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EC7" w:rsidRDefault="00997E20">
      <w:pPr>
        <w:spacing w:before="100" w:after="0" w:line="240" w:lineRule="auto"/>
        <w:ind w:left="420" w:right="-2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  <w:lang w:val="en-AU" w:eastAsia="en-AU"/>
        </w:rPr>
        <w:drawing>
          <wp:inline distT="0" distB="0" distL="0" distR="0">
            <wp:extent cx="5629275" cy="1765300"/>
            <wp:effectExtent l="0" t="0" r="9525" b="635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20" w:lineRule="exact"/>
      </w:pPr>
    </w:p>
    <w:p w:rsidR="00BA4EC7" w:rsidRDefault="00997E20">
      <w:pPr>
        <w:spacing w:after="0" w:line="605" w:lineRule="exact"/>
        <w:ind w:left="5053" w:right="-20"/>
        <w:rPr>
          <w:rFonts w:ascii="Arial" w:eastAsia="Arial" w:hAnsi="Arial" w:cs="Arial"/>
          <w:sz w:val="54"/>
          <w:szCs w:val="54"/>
        </w:rPr>
      </w:pPr>
      <w:r>
        <w:rPr>
          <w:rFonts w:ascii="Arial" w:eastAsia="Arial" w:hAnsi="Arial" w:cs="Arial"/>
          <w:color w:val="363132"/>
          <w:position w:val="-1"/>
          <w:sz w:val="54"/>
          <w:szCs w:val="54"/>
        </w:rPr>
        <w:t>BASIC</w:t>
      </w:r>
      <w:r>
        <w:rPr>
          <w:rFonts w:ascii="Arial" w:eastAsia="Arial" w:hAnsi="Arial" w:cs="Arial"/>
          <w:color w:val="363132"/>
          <w:spacing w:val="51"/>
          <w:position w:val="-1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position w:val="-1"/>
          <w:sz w:val="54"/>
          <w:szCs w:val="54"/>
        </w:rPr>
        <w:t>TOOL</w:t>
      </w:r>
      <w:r>
        <w:rPr>
          <w:rFonts w:ascii="Arial" w:eastAsia="Arial" w:hAnsi="Arial" w:cs="Arial"/>
          <w:color w:val="363132"/>
          <w:spacing w:val="64"/>
          <w:position w:val="-1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3"/>
          <w:position w:val="-1"/>
          <w:sz w:val="54"/>
          <w:szCs w:val="54"/>
        </w:rPr>
        <w:t>KIT</w:t>
      </w:r>
    </w:p>
    <w:p w:rsidR="00BA4EC7" w:rsidRDefault="00997E20">
      <w:pPr>
        <w:spacing w:before="9" w:after="0" w:line="620" w:lineRule="exact"/>
        <w:ind w:left="2111" w:right="7" w:firstLine="1851"/>
        <w:rPr>
          <w:rFonts w:ascii="Arial" w:eastAsia="Arial" w:hAnsi="Arial" w:cs="Arial"/>
          <w:sz w:val="54"/>
          <w:szCs w:val="54"/>
        </w:rPr>
      </w:pPr>
      <w:r>
        <w:rPr>
          <w:rFonts w:ascii="Arial" w:eastAsia="Arial" w:hAnsi="Arial" w:cs="Arial"/>
          <w:color w:val="363132"/>
          <w:w w:val="127"/>
          <w:sz w:val="54"/>
          <w:szCs w:val="54"/>
        </w:rPr>
        <w:t>&amp;</w:t>
      </w:r>
      <w:r>
        <w:rPr>
          <w:rFonts w:ascii="Arial" w:eastAsia="Arial" w:hAnsi="Arial" w:cs="Arial"/>
          <w:color w:val="363132"/>
          <w:spacing w:val="-6"/>
          <w:w w:val="127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95"/>
          <w:sz w:val="54"/>
          <w:szCs w:val="54"/>
        </w:rPr>
        <w:t>RESOURCE</w:t>
      </w:r>
      <w:r>
        <w:rPr>
          <w:rFonts w:ascii="Arial" w:eastAsia="Arial" w:hAnsi="Arial" w:cs="Arial"/>
          <w:color w:val="363132"/>
          <w:spacing w:val="43"/>
          <w:w w:val="95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2"/>
          <w:sz w:val="54"/>
          <w:szCs w:val="54"/>
        </w:rPr>
        <w:t xml:space="preserve">GUIDE </w:t>
      </w:r>
      <w:r>
        <w:rPr>
          <w:rFonts w:ascii="Arial" w:eastAsia="Arial" w:hAnsi="Arial" w:cs="Arial"/>
          <w:color w:val="363132"/>
          <w:sz w:val="54"/>
          <w:szCs w:val="54"/>
        </w:rPr>
        <w:t>FOR</w:t>
      </w:r>
      <w:r>
        <w:rPr>
          <w:rFonts w:ascii="Arial" w:eastAsia="Arial" w:hAnsi="Arial" w:cs="Arial"/>
          <w:color w:val="363132"/>
          <w:spacing w:val="24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6"/>
          <w:sz w:val="54"/>
          <w:szCs w:val="54"/>
        </w:rPr>
        <w:t>YOUNG</w:t>
      </w:r>
      <w:r>
        <w:rPr>
          <w:rFonts w:ascii="Arial" w:eastAsia="Arial" w:hAnsi="Arial" w:cs="Arial"/>
          <w:color w:val="363132"/>
          <w:spacing w:val="125"/>
          <w:w w:val="106"/>
          <w:sz w:val="54"/>
          <w:szCs w:val="54"/>
        </w:rPr>
        <w:t xml:space="preserve"> </w:t>
      </w:r>
      <w:r>
        <w:rPr>
          <w:rFonts w:ascii="Arial" w:eastAsia="Arial" w:hAnsi="Arial" w:cs="Arial"/>
          <w:color w:val="363132"/>
          <w:w w:val="106"/>
          <w:sz w:val="54"/>
          <w:szCs w:val="54"/>
        </w:rPr>
        <w:t>FILMMAKERS</w:t>
      </w:r>
    </w:p>
    <w:p w:rsidR="00BA4EC7" w:rsidRDefault="00BA4EC7">
      <w:pPr>
        <w:spacing w:before="6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1431290" cy="1009650"/>
            <wp:effectExtent l="0" t="0" r="0" b="0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997E20">
      <w:pPr>
        <w:tabs>
          <w:tab w:val="left" w:pos="5160"/>
        </w:tabs>
        <w:spacing w:before="62" w:after="0" w:line="240" w:lineRule="auto"/>
        <w:ind w:left="10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38" behindDoc="1" locked="0" layoutInCell="1" allowOverlap="1">
            <wp:simplePos x="0" y="0"/>
            <wp:positionH relativeFrom="page">
              <wp:posOffset>3987800</wp:posOffset>
            </wp:positionH>
            <wp:positionV relativeFrom="paragraph">
              <wp:posOffset>-554355</wp:posOffset>
            </wp:positionV>
            <wp:extent cx="2807970" cy="548640"/>
            <wp:effectExtent l="0" t="0" r="0" b="3810"/>
            <wp:wrapNone/>
            <wp:docPr id="503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z w:val="24"/>
          <w:szCs w:val="24"/>
        </w:rPr>
        <w:t>CHILDREN’S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09"/>
          <w:sz w:val="24"/>
          <w:szCs w:val="24"/>
        </w:rPr>
        <w:t>FOUND</w:t>
      </w:r>
      <w:r>
        <w:rPr>
          <w:rFonts w:ascii="Arial" w:eastAsia="Arial" w:hAnsi="Arial" w:cs="Arial"/>
          <w:spacing w:val="-15"/>
          <w:w w:val="109"/>
          <w:sz w:val="24"/>
          <w:szCs w:val="24"/>
        </w:rPr>
        <w:t>A</w:t>
      </w:r>
      <w:r>
        <w:rPr>
          <w:rFonts w:ascii="Arial" w:eastAsia="Arial" w:hAnsi="Arial" w:cs="Arial"/>
          <w:w w:val="109"/>
          <w:sz w:val="24"/>
          <w:szCs w:val="24"/>
        </w:rPr>
        <w:t>TION</w:t>
      </w:r>
      <w:r>
        <w:rPr>
          <w:rFonts w:ascii="Arial" w:eastAsia="Arial" w:hAnsi="Arial" w:cs="Arial"/>
          <w:spacing w:val="-71"/>
          <w:w w:val="10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ab/>
        <w:t>©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AMERI</w:t>
      </w:r>
      <w:r>
        <w:rPr>
          <w:rFonts w:ascii="Arial" w:eastAsia="Arial" w:hAnsi="Arial" w:cs="Arial"/>
          <w:spacing w:val="4"/>
          <w:sz w:val="24"/>
          <w:szCs w:val="24"/>
        </w:rPr>
        <w:t>C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w w:val="92"/>
          <w:sz w:val="24"/>
          <w:szCs w:val="24"/>
        </w:rPr>
        <w:t>IN</w:t>
      </w:r>
      <w:r>
        <w:rPr>
          <w:rFonts w:ascii="Arial" w:eastAsia="Arial" w:hAnsi="Arial" w:cs="Arial"/>
          <w:spacing w:val="3"/>
          <w:w w:val="92"/>
          <w:sz w:val="24"/>
          <w:szCs w:val="24"/>
        </w:rPr>
        <w:t>S</w:t>
      </w:r>
      <w:r>
        <w:rPr>
          <w:rFonts w:ascii="Arial" w:eastAsia="Arial" w:hAnsi="Arial" w:cs="Arial"/>
          <w:w w:val="92"/>
          <w:sz w:val="24"/>
          <w:szCs w:val="24"/>
        </w:rPr>
        <w:t>TITUTE</w:t>
      </w:r>
      <w:r>
        <w:rPr>
          <w:rFonts w:ascii="Arial" w:eastAsia="Arial" w:hAnsi="Arial" w:cs="Arial"/>
          <w:spacing w:val="15"/>
          <w:w w:val="92"/>
          <w:sz w:val="24"/>
          <w:szCs w:val="24"/>
        </w:rPr>
        <w:t xml:space="preserve"> </w:t>
      </w:r>
      <w:r>
        <w:rPr>
          <w:rFonts w:ascii="Arial" w:eastAsia="Arial" w:hAnsi="Arial" w:cs="Arial"/>
          <w:w w:val="111"/>
          <w:sz w:val="24"/>
          <w:szCs w:val="24"/>
        </w:rPr>
        <w:t>2008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320" w:bottom="280" w:left="1340" w:header="720" w:footer="720" w:gutter="0"/>
          <w:cols w:space="720"/>
        </w:sectPr>
      </w:pPr>
    </w:p>
    <w:p w:rsidR="00BA4EC7" w:rsidRDefault="00997E20">
      <w:pPr>
        <w:spacing w:after="0" w:line="200" w:lineRule="exact"/>
        <w:rPr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39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9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500" name="Group 482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501" name="Freeform 484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2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8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1" o:spid="_x0000_s1026" style="position:absolute;margin-left:71.5pt;margin-top:36.5pt;width:468pt;height:56pt;z-index:-2441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NH5tBQAAsRAAAA4AAABkcnMvZTJvRG9jLnhtbNxY227jNhB9L9B/&#10;IPTYwrFkyzchziK1ncUC2zbouh9AS7QlrCSqpBwnLfrvPUOKtuzYWXcXfWkAS6RmOJw5c+Ewt++e&#10;i5w9CaUzWU694Mb3mChjmWTlZur9vnzojD2ma14mPJelmHovQnvv7r7/7nZXRaInU5knQjEIKXW0&#10;q6ZeWtdV1O3qOBUF1zeyEiWIa6kKXmOqNt1E8R2kF3m35/vD7k6qpFIyFlrj69wSvTsjf70Wcf3r&#10;eq1FzfKpB91q81TmuaJn9+6WRxvFqzSLGzX4V2hR8KzEpntRc15ztlXZK1FFFiup5bq+iWXRlet1&#10;FgtjA6wJ/BNr3iu5rYwtm2i3qfYwAdoTnL5abPzL06NiWTL1wsnEYyUv4CSzLwvHAcGzqzYRuN6r&#10;6lP1qKyNGH6U8WcNcveUTvONZWar3c8ygUC+raWB53mtChIBw9mz8cLL3gviuWYxPg4mYX/ow1kx&#10;aKMggJutm+IUvqRlQdgHmah4Gw/G6aJZPcFau5RWErXLI7utUbVRzdplJnsTGyAGtPcxEL3/Gogg&#10;DBuL8DYWOTQmfaIQFEFwBojTZW0gThdeBAKppw/Rpb8tuj6lvBImaDXFzR7UwIH6oISghEaAhRZX&#10;w+iiS7dDq0XZVTrSiMAvBtW/wXIPCY/ira7fC2nCkz991LVxwybByAR90sTEEu5YFzmqxI8d5jPa&#10;zTys2zZ7Nthr2X7osqXPdsx4shHqZPUck5E1gij8TiX1HRMkEUvKDqFw2C90XFYtfzQ+r9fA8ZFe&#10;4QW9ho7pLb1GjulNvXAAtOG6qBeqzwGv8QW9ghPwx+cRC9rgB8R0HrPgGP/Lvmy7YBn0Lml34oNL&#10;2rVd8JZ2x164rF3bEctgeEm7Y09cCLag7YfjaEOy7NOBpy5D4ueySRGMGKdz3ze1vpKaivUSvkD1&#10;WvYprCECXJRPF5gBDTGPrmKGqsQMb18jOoATDfvgOnagatgnbXZrQGOwQntx2lgoj6GxWNEaHlW8&#10;JpzckO2mnq3naVPOiVLIJ7GUhqc+ORSx24Gal20uKwcKujPOkd27MsL2bK5kQKTjcG/Lac+fK9lO&#10;N41zqYV1AtlsHL03njBrFddSPmR5bvDJS4Ik6I1wshEAWuZZQlQzUZvVLFfsiVPvZv4aTxyxoUcq&#10;EyMtFTxZNOOaZ7kdG4NJHk7Uxhd0tprm7K+JP1mMF+OwE/aGi07oz+ed+4dZ2Bk+BKPBvD+fzebB&#10;36RaEEZpliSiJO1coxiE1x2VTctqW7x9q3hkhW4b+2D+XhvbPVbDoAxb3NtYhybHnpPU1uhoJZMX&#10;nJlK2s4XnToGqVR/emyHrnfq6T+2XAmP5R9KHPwTe3jWZhIORuigmGpTVm0KL2OImnq1h7yn4ay2&#10;rfW2UtkmxU6BcWsp79EArjM6Uo1+Vqtmgt7j7rbK4gi/BlmMXiH75asAVtVbssVeJ4qrZBRcfd5W&#10;HXTjiNdsleVZ/WJuFtCclCqfHrOY+l6atPsZHB22SQSdtkU7Y0qc47OrUAOy2PTKrJSzFOVR3OsK&#10;dYOwOXxSSu4ofOECW8yOpXRpeqTJKs8qlyg0bmwG/Cc3gzOw2VvHXMbbQpS1vUYpkcN8Weo0qzR8&#10;HoliJZKppz4k1ofnsqc3vvf9Se+nzmzgz5A9o0XnfhKOOiN/gZMD94dZMHPZs9UCMPB8XmXfnj5N&#10;TWgy5FUK8IggsTUk/g1gm/KgayXqGLWJR2skcfMd5WFPMDAfkCXQr+s4h5QnqMWT8Un33u+5JnzY&#10;dweguwNVyjacjAZAGnqabHHNJzRzLKRzq2ye88X/sJI5/FEnaIifqRjN9bIZ416M0dHFuz03XIf/&#10;NNz9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g2uSTfAAAACwEAAA8AAABkcnMv&#10;ZG93bnJldi54bWxMT8FqwkAUvBf6D8sr9FY3qbXaNBsRaXsSoVoQb8/sMwlmd0N2TeLf9+XUnt4M&#10;M8ybSZeDqUVHra+cVRBPIhBkc6crWyj42X8+LUD4gFZj7SwpuJGHZXZ/l2KiXW+/qduFQnCI9Qkq&#10;KENoEil9XpJBP3ENWdbOrjUYmLaF1C32HG5q+RxFr9JgZflDiQ2tS8ovu6tR8NVjv5rGH93mcl7f&#10;jvvZ9rCJSanHh2H1DiLQEP7MMNbn6pBxp5O7Wu1FzfxlyluCgvl4R0M0f2N0YrSYRSCzVP7fkP0C&#10;AAD//wMAUEsDBAoAAAAAAAAAIQAvfnS0zx4AAM8eAAAVAAAAZHJzL21lZGlhL2ltYWdlMS5qcGVn&#10;/9j/4AAQSkZJRgABAQEAYABgAAD/2wBDAAMCAgMCAgMDAwMEAwMEBQgFBQQEBQoHBwYIDAoMDAsK&#10;CwsNDhIQDQ4RDgsLEBYQERMUFRUVDA8XGBYUGBIUFRT/2wBDAQMEBAUEBQkFBQkUDQsNFBQUFBQU&#10;FBQUFBQUFBQUFBQUFBQUFBQUFBQUFBQUFBQUFBQUFBQUFBQUFBQUFBQUFBT/wAARCABCAV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Rj&#10;ignFBAIoAbjcKZjZSPLiURJ97Gce1P3K2QxGR15osHMKjBulPpqqo6ChjgUALmmnmmhqetPYewBa&#10;XoKWo3NJsVrsWRd68VEIVB9Hx1qVXzgVyvxR8a2nw88Ear4gvWCQWUDS57sw+6o+pqJNQTmzWjRq&#10;YqpHD0leUmkl3b0PnD44/tGyeEfjz4Z0nT3AsNIY/wBqSKclvMXD5HqqYIHrkdq+rdPnt9Qs7a4t&#10;WWS2mjEiOnQqRkEfnX5Ea5rV34k17V9XvpGGpahK80rZyPMJJzn3JJr78/Yp+J58a/C+PR71tup6&#10;Afsr5PMkXBRvoPu/8BFeDgMf9YrzhLrqj9t404QhlOTYXE4eOtL3Jtdb6uXpzXXoz6GWJQvFL/D7&#10;01JAY1J4yKYjbmGOlfRJdz8LlKyR5f8AtFfEnUvhT8OX8QaVDBPeLdxQbblSU2tkk8EenrXyxL+3&#10;Z4/sZVzoOhhOh2hz/wC1K94/bcl8v4JyBhlRqUJI9QA3FfKf7NXw20X4mfFGPRNaSaXTzaSTEQSm&#10;Nyy9ORz+FfM42tWWKVGlNq9j+geEMqyZ8PVcyzLDxnyObbtd2Sj5rzO9f9vbxyq5/sLRv++X/wDj&#10;lRL+3545J50LRv8Avl//AI5Xvy/safDi4jBFrqX/AALUZB/SmL+xT8Oh/wAuuoH/ALiT/wCFP2GY&#10;p6VDOOd8B2/3J3/w/wD254Gf2/PHSvxoOjbf91//AI5Xq37PP7TfiL4xfEEaJqmn6dbW4tHuT9nV&#10;g2QQO7n19K61P2LvhuEwbTUf/Bi/+FdF8Pf2cfBvws8SjXdEgu4r4QtBme9aVdjdflI9hzW9DDY1&#10;VVOrO67Hk5tnHCGIwNWlgcI4VXFqMrden2mQftJ/FLU/g98Potd0SGC5vGvI7fy7oEptKsSeCP7o&#10;7968x/Z5/am8T/Fv4oS+Gdc0vT7SzFnJcK1orZLKygDJc8cnt2rZ/buUH4LQ7eV/tGIf+OSV4Z+x&#10;Eit8ax6f2ZNj/vpaUpzWNUHJ2006HTlGS5fX4MxGPqUoutHntLrpax9zeLNc07wh4av9Y1MltPso&#10;WnkAXcTtGcAevYfWvnmx/aE+JvjNbnU/Cng6G60GIkI8qfKyjrljImDx0ANe+/EPwqPG3gzWNDRw&#10;kl3CVQnoGBDL+qivmL4efGLxB+znFB4P8a+HrkadEzeTeQJkspYlmXcQGGSTwTXun4km2tT3v4K/&#10;FSf4m6DeT3ekz6PfWMoguIGiYJv77SRyBXoyoJUBYAnvXOeCPG+geMdES/0G5+02srFyFXDqzHJ3&#10;DsSSa808e/tOadoPiKXQPD2h3fibV4iUf7NjylcfwkgEn8B+NFyVE9tW3VBk07ZG44wfpXkfwr+N&#10;OpeONU1PSNY8NXGg6rZW32hoJgyhwW2gLlQRzjPXrXA/8NczypdQ6Z4Oku72Nt0cEUhmBT3ZUG3o&#10;ex70w5bH01wgwCOKafOI42/nXleufHa08IfDTS/FHiHSJbS81BAYdIgcPLuPQEtt/l36Vwf/AA1j&#10;qvh5re/8UeBL7Q/D85BW9RJH2rn0KDcfoRTuTY+kyofGeRTfKVXGAAPSub1H4gaNpvhFfEpuAdJk&#10;txcJJjAZSu4fj7V4Uf2otf1OI6ro/gK81Lw7gub8BwcD0OzA+hP4ikWfTLmMEZIFOEadgK4T4Z/F&#10;TSPip4QbWdKhdJIgyTWdwAjJKFB2nBI7jnnvXkmn/tYX2uo9v4f8FT6rqKKZPKikMgCDqzMsfHQ8&#10;Y555oA+lzGuOlIg2DBryH4KfH+D4qXN9pl5p8mj63a/M1oSWBUEAkZAI5I45717AcEUAG4etGQai&#10;HNOXigCSikzRuoAWim7qKAEU7qcenHWmKhWn898UAZGu2l5fWbpYS/ZL0DKzDHOP4foa5K2+IM+j&#10;3X2PxDYra3I6yQfOH/2ia9CbfnK4PsawfFnhC38U2DRyHyLjHEqcn6fQ1VyLXLuma7aazEJbKeKR&#10;D/tc/lWkDkfNjNfNurR6h8PdRMdvDJEQcjaDt/Ouu8KfGh3KpqsKlehkBy35U7XDY9l2j0o4ArK0&#10;vxFa65EstjKjoeznDflWmCWX5sA1LRSdxjzAUsf7xc0GBWpygJhRS6FtpIRlC524DYOK+Mv25/iZ&#10;9tTTfBFtKGSIreakoP8AFgiND+Rb8q+ufFGt23hnQ9Q1i8kEVtZ20k0jHsFGePf096/K/wAUaxqP&#10;xd8cT3qgyajrN5sKLySSSqp9AoA+i14ma13CkqUd5H654cZOsVmDzGqrU6Gt/wC872+5XfrY774X&#10;fAC58f8Awn8ZeKVaVntWDWUYX7+zDSbfX5RgY7kis39nL4oTfCr4nadcXR3abqJFheKDkKpJ2sPX&#10;DY/M1+hnwz8CWvgHwFpPhu3RUt7W2EbFcZkZuXY/8CLV+dn7Rvw5b4ZfEq/0+GM21nIxurBsYDRs&#10;zYH4EEfTFeXiMJ9QjTrQ3W597kfEVLi7E4/K8Z8FT4F/dWjt9yl95+m9rl4LfJ3gpkkVYEYQ8DFe&#10;MfspfFN/ih8NLZ7pv+JppTGzvPV3HKt+Klfxz6V7MjlmBIwMV9XRqKrBVI9T+dMxwFXL8VUwddWl&#10;Btf5fetT55/bmI/4UjKT/wBBCH/0Fq+ff2I1P/C84m42/wBnz/yr6G/bhRJfghLk9NQh/wDQWr4r&#10;+E3xeufgz47TW7fTotSxC8AhmYqPm78d6+Xx8408fTlLpb9T+gOEMJWzDg7E4XDK9SftIpbbqPVn&#10;6oyxb5A3GQKciOp7Y+tfEx/4KAarbIoPhG0Jx185qav/AAUK1M/8yjZ/9/Wr1/7Rwt7Nn5q/DviF&#10;u7pL/wADj/mfbU0cjnjbj60wWoY/Njdjsa+KH/4KD6uT8vg+yI/66tXp37P/AO1XdfGPx7/wj9xo&#10;Fvph+xyXPnxOS3ykDHP1ralj6E5qEHqzlx/A2eYHCzxOJpJQiru0ovRejuSft2bY/gjCo76jFj/v&#10;iSvCv2IP+S1D/sGTf+hLXuf7dwEnwWiJ4xqMWAP9ySvCP2IC3/C7x6f2ZN/6EteLUnzZlH5H6PkN&#10;nwJi77+//wC2n2j8V/iInwx8F3Gu/wBmPqjQSJH5KtswTxuLbTgDjtTdD1/Q/it8Oo7+/S0ubC4t&#10;g91bS7JhA+3kHI6g5wcCup1vQrTxFpdzYX0QuLS5j8uSJuhHH6ggH8K+fNQ/Yn0WTU2ay8S6pZae&#10;+QbRQpHP+1j+lfTn8+voYX7Lsctp8RviHp+gPu0OOOT7NMDlPNL4iPpnarEjtmrX7HqWen6x4yh1&#10;KNIfEL35ZUcfvQpyW46jk5r3f4bfCzQ/hZ4eXSdEieNGIaadyDJO4/jc4GT9AK4v4i/s16N4415t&#10;bt9QutC1WQHzbmyx++Y/xMpHJ+hFNhc9El1nRf8AhJhao8VzrqWzBlQgukRYE7sdASB19K8E/Yv0&#10;62I8Z36EtL9tSEFh/AASP1J/OvR/hD8A7L4U6je6kNWuta1G8iEM13dqA5TduC8ds81ofCv4OWnw&#10;lttXjsNRuL4X84nKzqAEwPujHahBc8S/bFsby78ceDHE/wBjstpjSbPCyFxhvwyKf4v+Fvjf/hEb&#10;qfxR8S7CfwyhDyeYHmjOBkZCoDn6GveviP8ADTR/iroUema1EyNGd8U8LASQnjO0kHrgZ+leWwfs&#10;e6TcTQx6j4r1jUNPgYEWZ2Ipwc4JIPHamI5fx7pT6X+yPYWNlqNr4jtoJ0Y3dmxMXklnYbc8gAlV&#10;wag+HXgTx9r3w4srrw949tNO0eW2JNizk/Z4+cqQEPbPevpVfA2jr4SXw4LKMaQsPkC1H3duQf0I&#10;zXiF5+x7phupbWy8VarYaPO257CMKy5/3sDn8KAF/Zd8L2OhW3imK38U2niAXDnzBZxyR7HQsGJV&#10;+Tk9xxgCsv8AYesootL8WzDO5rxEO4dQASPyyfzr2v4f/CzRvhZ4Xl0nQrcwhyGluGO6W4YfxOQA&#10;M4yOBVf4WfCiz+E2m3ttYXEt+b2UTu0wAKkDoMdqAPFvATxQ/tl+JI42bmObK4woO0V9TRn90n+6&#10;K800r4L2ej/FOfx1HeTG+uwyyWhUeX83BOeuRXpqjaAPTigCNV5qTAprnZQj7qAHYFGBQx2ikVw1&#10;AC7aKWigDH1hdXZT/Z/lZ7eY2K4vVdY8b6QhaTTrW5jH8UcpLflXpbKGGCM0wIqchQKAPFJPjH4g&#10;sciTRymP76sBVKX446vLLzYxRH+8jE17ffaTa6ouLmITJ/dYcVzWp/CvQ74Hy4RaE94xTA8p1f4o&#10;3evWzWtxp0Mgbj7Qx+YVx7WQR98bEnrXqmq/Bh1Yrp97JLJ2WUBV/OuXvvhp4j0w4kt1f/rgd9Wm&#10;TbmMTTtcv9MkV4pHicdJF6iuqs/jHrFoBHJAt8f+espwa4rUkutNl8m5hnjf/aQioBJKIt46VXQa&#10;XKejv8btTXj+z4f++jVY/HDVnlwmnQnj+8a8+V5ZoywpZLsaTZyXk5CxohOT60pNRhzGCjKrNKKu&#10;76epx37VXx71XX/C8HhOECzkugstx5LZJCMDt+nArzr9mnSPsPjGDxJHbpcnT4z5MMnCLMSAGz7K&#10;XNefeNvEj+KvFd9qSsXZGMcY9QR0FfYf7PfwVuIvDtnBcRfZ15e8nHUuSSEX1GDjPtXymFazDEup&#10;PaOx/SmdOPB3CMMspu1fEb/NXl90dF56Hq/g7xv4k8S3MTJpka2EQ2Sy7j1/2fWvPf21/hX/AMJh&#10;8O7bxBZxeZqmhv5o4+9btgOCfQEhvwr6P0zTLbSbCKztYxFBGu1VFRarpttrGn3Om3CrLb3EDQyx&#10;tyGRhtZT7EHFe/XpqvSdKfU/C8pzKeUZjSzCjvCSdujXVfNXR+e37InxU/4QX4pQadJLs0TxAvly&#10;O5wFlyfL/wDHjj6OfSv0RikLCIeq81+T/wAUPBt/8MfiLrOg5eH+zrwS2UpGDt5aN1/Agn3BHav0&#10;i+A3xJt/ip8ONO1lHDXgX7PdoDnZMmFb8yM/jXi5XWcXLDT3R+q+JGVxqewzzCawqpcz+ScX81o/&#10;NI86/bjGPgpLjp/aMOf++Wr5N/Z3+Gmm/Fn4oJoOqNLFZG0lm8y3YK+5emCQR+lfWH7b5ZPgbNv4&#10;P9oQ/wAmr56/Ykbd8doQBwLCesMbCEsfBSV72/U+h4Vrzw/BWLr0JOMo+0aa3TSie7p+wh4PeMq+&#10;u607evmxf/G6YP2B/Bw/5jetf9/Yv/jdfSsVuA2/HI6VKW3dRXr/AFDDN6wR+Rf6557/ANBcvw/y&#10;Pmn/AIYO8HBMf23rQPr5sX/xuut+FP7Lvh/4S+LBr2napqFzdiBoNtzIhUqSCeAg9PWvZJYweSMU&#10;z7ODgj0rWng6FOalGCTOfFcV51isPKjWxMpQlo07Wsz55/bvTPwXh2DA/tGL/wBAevC/2ID/AMXu&#10;2+mlzH/x9R/WveP25yF+CMX/AGEYv/QJK8I/Yhx/wuwN3/syb/0Ja8OqksyjbyP1nJF/xgmK/wC3&#10;/wD20/QEnawA70is+7G35fWuG+NuvXnhv4Y65qlhM9td28SmOaP7y5kQEj8Ca8D+Hml/Gn4k+ErP&#10;XdJ8aiC0nLBReyFWJVipxtQ8ZU19LfU/n62x9bMqAhzxSMVA8wDP0rzT4P8Ahfx5oI1JfGutx60Z&#10;WXyDG7MIgM5xlV65H/fIr0uRWWPEWAR61QmjNv8AxFa6TPBFeXNtBJcECGJ5QJHJ4GFPXmtSN9y+&#10;4618s/tHwRL8fvhW0zYma4iPynuJ1r6khB259QMflQASW6SOHYcilLovGRSsN6cVGlsuPmGTVAS7&#10;F27cfL6U0BIl24AFRzfaPNHl7dnuakaMOuGxupAClMgDFI+5ZBsHXrVVLWdJgcqU+tWppVt4ixBb&#10;H8KjJJoAkOBycZqIu8fzPjb7V598Lvi5Z/E+41xLCG5jXTmVGW5RRy27b91j/casD4a6z8RNQ+Jm&#10;v2niWzMfhyJpPsbsFA4YBApXlgVyctznigD2MqJFpqjyzSSCVQoiC475p6Kdvz4J9qABsOOKQJsG&#10;acAB0xUDCc3Q6eT35oAl80UU7Yv90flRQAo4oIzS0UANCAdqCinqBS5xRuoAQqpXBAx6U3iNMIoO&#10;OwpWG/ilRNgoAxPEHh+31+0Zbm0R3xw/VhXhni/wbeeG7r5oz9hk5Rh2Hv6Gvo8kKMnpWbrGj2+r&#10;2zxzRiaJxyh6fX6irUtCk11PmJWSNtkf3e9eZfHfxYdK8KmxhYC4uJFVFz1XODXtHjzwfN4R1NGU&#10;7rGVsLKf4cnHzelfGnxM8Tt4x8YXckT77GDENrg8sdoGcepIz+NeTmdd0aFlvI/RvDvJVm2c+3mr&#10;06PvP16L7/wuXfg14HTxJ4qlZ4ZZLCybdI+zKiUcrzX2Z4V+K974YjhtZohLZoMbRzirf7K/wni8&#10;MfCuyfVYEe81YfbZ4yM8EDYG99oBI9WNelX/AMLNCvEJjgFqT3ioy3DrDUV56nDxznMs6zeTi706&#10;Xux+XxP5v8Eiz4a+Iek+I4V8mTyJD/BINtdDDGvm78qWI6qc15RqXwWlhl36XqMxbqN+AB+NNtE8&#10;aeC2DSxfb7Veu1i2fyr1bJ6o+Elq7xPJv29vhkNS0HT/ABlaQlZ7Bha3ckY58o5KsfoxI+hrzf8A&#10;Yo+Jv/CGfECbwzdTCPTNYHyZPAuFDFf++hx+A9a+ub/XNK+IvhrUNB1C0kifUrdoJoLiMrHzxnJ9&#10;Ov4V+aureHtX+GHjGaKWULqWj3md6NnbIjEhl9cEZH4V8xj4/VMRHER67n9DcG4inxHkGI4exT96&#10;GsfR6r7pL8UfdP7cH7z4HFZcBv7QgD7e3DZ/Svnf9iCNl+OkJYYP9nz5r1n9pfxzb/EP9k7S/ENs&#10;4aS6ubczhf4JQGV1Pp8wOPUYryn9iN2Px0jyQf8AiXzdDUV7Tx9Oa62Nsjo1MLwZmNGsrSi6qa7N&#10;KKP0J84cKOtOAxTFgBIapK+ncU2j+dG1YCocc0m0KAKC4TrTQ+9xjpVK1zNy90+dP27vl+CMZ/6i&#10;UX/oEleC/sPOG+NS+v8AZk3/AKEte8/t3kH4LRqSAP7SiyT/ALj14X+xDbCP41ggg/8AEsm7/wC0&#10;tfLVP+Rkvkf0VkevAWK/7f8A0Pr79oBsfBnxNzg+QnT/AK6pXzv8GvE3xg0zwFpkPhPQbLUNHUEp&#10;LcMM8sSesidyexr6G/aC3J8H/Em0AkwKB/38SvMP2e/jb4N8J/CbSNL1nW1s72Eyl4lhkfG6V2HI&#10;QjoR3NfS22P562sejfCnxP40vrXV7nx9p0OmNbyAQLbqNuzHJ4d/zyK8tt/ix8SfjD4n1FfAMVvp&#10;+gWzlUu5lQtKe27epx+Fe2WHjrRfiZ4e1mDw5fLqI+zyWxdUZdrsuACGA9a8B/ZT+JWi/DzT9a8J&#10;+Jrv+y9QS8aVZb3ESFdoG0s2AMYyPqauwrnO+N77xXrPxn+HkfjTTbWz1XTbyCETWzZW5BmUl+AB&#10;+Ve0fGf4pax4M+IvgbRtOeMWWrTRw3A8rL4aQLkPnjg9Mc15R8WvH+k+OPj/AOA5dEuTe2Wm3MED&#10;3AHyM5mydpHDADbz7muk/akM+h/ED4b63NHJ/Z9rKrysqkgNHIjYb0zkfrTQHpP7R/xH1T4aeCLb&#10;U9GaMXcmoRWx82ISDYyMxwMjn5QM9s1peI/inD4F+FGn+J9TXzZ7m1ikWEnO+R0DY/An8q8h/al+&#10;JGgeK/B2kabod9Hf3sl7HdGK3YO6oEdcMByGyw4NaP7SHhTWZvgz4VltbR7uXS44Y7m0VSWz5DR5&#10;AHX5jVDuVLDXvj14v0QeIrAadptuyealkEjAdMZyNwLfT5vxrsPGHxm1DwJ8INC1jUYEl8UagFjF&#10;m6si7/mLNjJIAC+vcetafhf9ojwIfAVnqc+tWuneVboDY3GY5I2Cj92qkZbBGARkcDmvMP2oJ28d&#10;+BvBHjrSIZ7jT7WVpHj2HeyuUwCvodhye1QIu2XiT4+S6N/wkUtrYT6ejCUaaNsbvGDk54Lg+241&#10;sfB34teKfiX4B8X3JWJtbsX8jT1jTYclfl8w85+bHPFddL+0Z4JHhaXV4NbgmnWP5rONh9o8zHAM&#10;fXtyRxXnv7FN5b3Gk+MbiIsN98rOZBt529aAOE/ZbufGU3iTVRpHlPoz3kLay0hAlUFmC7eM8AOc&#10;A17X8LPi7rXjX4x+NfDeoJFHpujSS/Zike04SQJ8xz83XOeK439jOJorzx8SoLPdW5PtzLx+op/w&#10;FS4b9oX4mCUDYJblUB7g3CnH4igDR8YfGnxf4s8eyeE/h7aWzvBkXF/MQfL/AAYEev5Vk3HxY+J3&#10;wi8TW1v49t7K+0G5yU1CBRvGO2UwAeDwQTx1rB+Dmu2HwZ+NfjPTfFk0mmyanJm2vJY2Mbqjttyw&#10;BxuVyT2yOtaH7UfxJ0T4j6NpXg3wtfDWdTk1CKV/7OHnLCAGGSw4744J4Y0Ad9+0f8W9T+HngjSd&#10;V0EiWa+udivn+Dyy35E/yrzzWvGvxq0nw5b+N7mOytdHZY5jp0dxnEbEYzxkHkVN+1XpFzofwg8D&#10;adIoNxbtDbyhTn5lgZT+vFepfGiCKT9n7V1SNS406Mrjuw2dP89qAPFx+2vrCjB8K2pI6ne1FfKk&#10;3iPWRK4GMbj3ooA/W6iiigBjd6ZRRQND07U+iigGQ3P+rNFt9wUUU1sZvdHnnxItobvQvEkc8STR&#10;+Ux2yKGGdnoa/P3SdHsF1HT9tjbD/TY+kK/3/pRRXiZz8NM/ePCX4cf6x/KZ+lPgpQmiRqoCqFAA&#10;A4HFbB/49aKK9il/DXoj8OxPx1v8UvzZLbf6hPpUg6CiimtjGPwoo3Fha3k8guLaGcAZAkQNg/jX&#10;wT8b9IsZPiNrDvZW7OSMs0Sk/dHtRRXiZx/Cj6n674af8jar/g/9uiaWj2dvN+y34ttpII3tk1a1&#10;2wsgKDheg6Vb/ZG020tfjAskNrBDJ9jlG+OMKcfUCiiuCP8AvFD0X5s/R8T/AMiLOP8AFU/9Jifc&#10;sX3BSDpRRX1Z/LPQhmpIPvj6UUUl8RMvhXqeD/toW8V18KzHPEk0ZuYjskUMPvDsa8p/ZH060tfi&#10;skkNrDE/2OUbkjCnGPUUUV81P/kYL5H9DZJ/yQ2J/wC4n5RPpv41RJP8OtRSRFkQ4yrDIPWviyy0&#10;PTRacafaj5x/yxX/AAoor6bqj+f30PoX9kuzgspPEi28EcCtMCREgUE4HpXAftXaRY2/i8XMVlbx&#10;3EzAyTJEodz7nGT+NFFNko09D8P6XFc+B5U02zSVlR2dYEDE7upOOte5fG2wtdS8E6nFd20N1Gqh&#10;wkyBwGAODg96KKaGfLvwE0XTr34m6KbiwtZyp3Aywq2CG4PI619zsocYYAg9jRRTe4I+HfiN4d0q&#10;z+K19awaZZwWok2iCO3RUAx02gYr6x8M6TYt8PNPsjZ25slsWAtzEvlgf7uMUUVAz440HQtNl+J+&#10;o2r6daPbRh9kLQKUX6DGBXvnwDsbax0rxettbxW6sWLCJAoJ2HriiigCx+zZaQWmoeL/ACIY4d97&#10;lvLULuO0cnHWrXwxs4Ifi74smjgjSV58vIqAM3ydz3oooAr/ALUmh6de+DZb240+1nvIpY0juJYV&#10;aRFPUBiMgVg/spaHpqyX18NPtRexjYlyIV8xVPUBsZAPpRRQBP8Atfc6HpP/AF/23/owV1vxK/5I&#10;f/2zX+TUUUAfnnKP3r/U0UUUAf/ZUEsBAi0AFAAGAAgAAAAhAIoVP5gMAQAAFQIAABMAAAAAAAAA&#10;AAAAAAAAAAAAAFtDb250ZW50X1R5cGVzXS54bWxQSwECLQAUAAYACAAAACEAOP0h/9YAAACUAQAA&#10;CwAAAAAAAAAAAAAAAAA9AQAAX3JlbHMvLnJlbHNQSwECLQAUAAYACAAAACEAZwE0fm0FAACxEAAA&#10;DgAAAAAAAAAAAAAAAAA8AgAAZHJzL2Uyb0RvYy54bWxQSwECLQAUAAYACAAAACEAWGCzG7oAAAAi&#10;AQAAGQAAAAAAAAAAAAAAAADVBwAAZHJzL19yZWxzL2Uyb0RvYy54bWwucmVsc1BLAQItABQABgAI&#10;AAAAIQC4Nrkk3wAAAAsBAAAPAAAAAAAAAAAAAAAAAMYIAABkcnMvZG93bnJldi54bWxQSwECLQAK&#10;AAAAAAAAACEAL350tM8eAADPHgAAFQAAAAAAAAAAAAAAAADSCQAAZHJzL21lZGlhL2ltYWdlMS5q&#10;cGVnUEsFBgAAAAAGAAYAfQEAANQoAAAAAA==&#10;">
                <v:group id="Group 482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484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gcpsYA&#10;AADcAAAADwAAAGRycy9kb3ducmV2LnhtbESPQWvCQBSE70L/w/IKvRTdRImE6CZUweKlUNNir6/Z&#10;ZxKafRuyq8Z/3y0UPA4z8w2zLkbTiQsNrrWsIJ5FIIgrq1uuFXx+7KYpCOeRNXaWScGNHBT5w2SN&#10;mbZXPtCl9LUIEHYZKmi87zMpXdWQQTezPXHwTnYw6IMcaqkHvAa46eQ8ipbSYMthocGetg1VP+XZ&#10;KEjb7yTdvX6dj7e3NE42ZrF9f2alnh7HlxUIT6O/h//be60giWL4OxOO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gcp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3" o:spid="_x0000_s1029" type="#_x0000_t75" style="position:absolute;left:1620;top:98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HENfEAAAA3AAAAA8AAABkcnMvZG93bnJldi54bWxEj0FrwkAUhO8F/8PyhN7qJoGWGl1FCoL0&#10;Zix4fWSfSTT7Nma3yaa/3i0Uehxm5htmvQ2mFQP1rrGsIF0kIIhLqxuuFHyd9i/vIJxH1thaJgUT&#10;OdhuZk9rzLUd+UhD4SsRIexyVFB73+VSurImg25hO+LoXWxv0EfZV1L3OEa4aWWWJG/SYMNxocaO&#10;Pmoqb8W3UXAP59CeLp/L1LlpKGj/UzSHq1LP87BbgfAU/H/4r33QCl6TDH7PxCMgN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HENfEAAAA3AAAAA8AAAAAAAAAAAAAAAAA&#10;nwIAAGRycy9kb3ducmV2LnhtbFBLBQYAAAAABAAEAPcAAACQAwAAAAA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w w:val="105"/>
          <w:sz w:val="36"/>
          <w:szCs w:val="36"/>
        </w:rPr>
        <w:t>FILMMAKER’S</w:t>
      </w:r>
      <w:r>
        <w:rPr>
          <w:rFonts w:ascii="Arial" w:eastAsia="Arial" w:hAnsi="Arial" w:cs="Arial"/>
          <w:spacing w:val="18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TOOL</w:t>
      </w:r>
      <w:r>
        <w:rPr>
          <w:rFonts w:ascii="Arial" w:eastAsia="Arial" w:hAnsi="Arial" w:cs="Arial"/>
          <w:spacing w:val="43"/>
          <w:sz w:val="36"/>
          <w:szCs w:val="36"/>
        </w:rPr>
        <w:t xml:space="preserve"> </w:t>
      </w:r>
      <w:r>
        <w:rPr>
          <w:rFonts w:ascii="Arial" w:eastAsia="Arial" w:hAnsi="Arial" w:cs="Arial"/>
          <w:w w:val="103"/>
          <w:sz w:val="36"/>
          <w:szCs w:val="36"/>
        </w:rPr>
        <w:t>KIT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1"/>
          <w:position w:val="2"/>
          <w:sz w:val="28"/>
          <w:szCs w:val="28"/>
        </w:rPr>
        <w:t>GLOSSA</w:t>
      </w:r>
      <w:r>
        <w:rPr>
          <w:rFonts w:ascii="Arial" w:eastAsia="Arial" w:hAnsi="Arial" w:cs="Arial"/>
          <w:spacing w:val="-11"/>
          <w:w w:val="101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7"/>
          <w:position w:val="2"/>
          <w:sz w:val="28"/>
          <w:szCs w:val="28"/>
        </w:rPr>
        <w:t>Y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OF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FILM</w:t>
      </w:r>
      <w:r>
        <w:rPr>
          <w:rFonts w:ascii="Arial" w:eastAsia="Arial" w:hAnsi="Arial" w:cs="Arial"/>
          <w:spacing w:val="31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TERMS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97"/>
          <w:position w:val="2"/>
          <w:sz w:val="28"/>
          <w:szCs w:val="28"/>
        </w:rPr>
        <w:t>STO</w:t>
      </w:r>
      <w:r>
        <w:rPr>
          <w:rFonts w:ascii="Arial" w:eastAsia="Arial" w:hAnsi="Arial" w:cs="Arial"/>
          <w:spacing w:val="-11"/>
          <w:w w:val="97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6"/>
          <w:position w:val="2"/>
          <w:sz w:val="28"/>
          <w:szCs w:val="28"/>
        </w:rPr>
        <w:t>YBOARD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GLOSSA</w:t>
      </w:r>
      <w:r>
        <w:rPr>
          <w:rFonts w:ascii="Arial" w:eastAsia="Arial" w:hAnsi="Arial" w:cs="Arial"/>
          <w:spacing w:val="-11"/>
          <w:position w:val="2"/>
          <w:sz w:val="28"/>
          <w:szCs w:val="28"/>
        </w:rPr>
        <w:t>R</w:t>
      </w:r>
      <w:r>
        <w:rPr>
          <w:rFonts w:ascii="Arial" w:eastAsia="Arial" w:hAnsi="Arial" w:cs="Arial"/>
          <w:position w:val="2"/>
          <w:sz w:val="28"/>
          <w:szCs w:val="28"/>
        </w:rPr>
        <w:t>Y</w:t>
      </w:r>
      <w:r>
        <w:rPr>
          <w:rFonts w:ascii="Arial" w:eastAsia="Arial" w:hAnsi="Arial" w:cs="Arial"/>
          <w:spacing w:val="45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OF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13"/>
          <w:position w:val="2"/>
          <w:sz w:val="28"/>
          <w:szCs w:val="28"/>
        </w:rPr>
        <w:t>COMMON</w:t>
      </w:r>
      <w:r>
        <w:rPr>
          <w:rFonts w:ascii="Arial" w:eastAsia="Arial" w:hAnsi="Arial" w:cs="Arial"/>
          <w:spacing w:val="8"/>
          <w:w w:val="113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FILM</w:t>
      </w:r>
      <w:r>
        <w:rPr>
          <w:rFonts w:ascii="Arial" w:eastAsia="Arial" w:hAnsi="Arial" w:cs="Arial"/>
          <w:spacing w:val="31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SHOTS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GUIDE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TO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94"/>
          <w:position w:val="2"/>
          <w:sz w:val="28"/>
          <w:szCs w:val="28"/>
        </w:rPr>
        <w:t>SCRIPT</w:t>
      </w:r>
      <w:r>
        <w:rPr>
          <w:rFonts w:ascii="Arial" w:eastAsia="Arial" w:hAnsi="Arial" w:cs="Arial"/>
          <w:spacing w:val="23"/>
          <w:w w:val="94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7"/>
          <w:position w:val="2"/>
          <w:sz w:val="28"/>
          <w:szCs w:val="28"/>
        </w:rPr>
        <w:t>FORM</w:t>
      </w:r>
      <w:r>
        <w:rPr>
          <w:rFonts w:ascii="Arial" w:eastAsia="Arial" w:hAnsi="Arial" w:cs="Arial"/>
          <w:spacing w:val="-17"/>
          <w:w w:val="107"/>
          <w:position w:val="2"/>
          <w:sz w:val="28"/>
          <w:szCs w:val="28"/>
        </w:rPr>
        <w:t>A</w:t>
      </w:r>
      <w:r>
        <w:rPr>
          <w:rFonts w:ascii="Arial" w:eastAsia="Arial" w:hAnsi="Arial" w:cs="Arial"/>
          <w:w w:val="103"/>
          <w:position w:val="2"/>
          <w:sz w:val="28"/>
          <w:szCs w:val="28"/>
        </w:rPr>
        <w:t>TTING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GUIDE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TO</w:t>
      </w:r>
      <w:r>
        <w:rPr>
          <w:rFonts w:ascii="Arial" w:eastAsia="Arial" w:hAnsi="Arial" w:cs="Arial"/>
          <w:spacing w:val="26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8"/>
          <w:position w:val="2"/>
          <w:sz w:val="28"/>
          <w:szCs w:val="28"/>
        </w:rPr>
        <w:t>3-PONT</w:t>
      </w:r>
      <w:r>
        <w:rPr>
          <w:rFonts w:ascii="Arial" w:eastAsia="Arial" w:hAnsi="Arial" w:cs="Arial"/>
          <w:spacing w:val="32"/>
          <w:w w:val="10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8"/>
          <w:position w:val="2"/>
          <w:sz w:val="28"/>
          <w:szCs w:val="28"/>
        </w:rPr>
        <w:t>LIGHTING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9"/>
          <w:position w:val="2"/>
          <w:sz w:val="28"/>
          <w:szCs w:val="28"/>
        </w:rPr>
        <w:t>BLANK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97"/>
          <w:position w:val="2"/>
          <w:sz w:val="28"/>
          <w:szCs w:val="28"/>
        </w:rPr>
        <w:t>STO</w:t>
      </w:r>
      <w:r>
        <w:rPr>
          <w:rFonts w:ascii="Arial" w:eastAsia="Arial" w:hAnsi="Arial" w:cs="Arial"/>
          <w:spacing w:val="-11"/>
          <w:w w:val="97"/>
          <w:position w:val="2"/>
          <w:sz w:val="28"/>
          <w:szCs w:val="28"/>
        </w:rPr>
        <w:t>R</w:t>
      </w:r>
      <w:r>
        <w:rPr>
          <w:rFonts w:ascii="Arial" w:eastAsia="Arial" w:hAnsi="Arial" w:cs="Arial"/>
          <w:w w:val="104"/>
          <w:position w:val="2"/>
          <w:sz w:val="28"/>
          <w:szCs w:val="28"/>
        </w:rPr>
        <w:t>YBOARDS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4"/>
          <w:position w:val="2"/>
          <w:sz w:val="28"/>
          <w:szCs w:val="28"/>
        </w:rPr>
        <w:t>PRODUCTION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CALL</w:t>
      </w:r>
      <w:r>
        <w:rPr>
          <w:rFonts w:ascii="Arial" w:eastAsia="Arial" w:hAnsi="Arial" w:cs="Arial"/>
          <w:spacing w:val="-3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>SHEET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0" w:lineRule="auto"/>
        <w:ind w:left="154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96"/>
          <w:sz w:val="28"/>
          <w:szCs w:val="28"/>
        </w:rPr>
        <w:t>•</w:t>
      </w:r>
      <w:r>
        <w:rPr>
          <w:rFonts w:ascii="Arial" w:eastAsia="Arial" w:hAnsi="Arial" w:cs="Arial"/>
          <w:w w:val="101"/>
          <w:position w:val="2"/>
          <w:sz w:val="28"/>
          <w:szCs w:val="28"/>
        </w:rPr>
        <w:t>PUBLISH</w:t>
      </w:r>
      <w:r>
        <w:rPr>
          <w:rFonts w:ascii="Arial" w:eastAsia="Arial" w:hAnsi="Arial" w:cs="Arial"/>
          <w:spacing w:val="18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position w:val="2"/>
          <w:sz w:val="28"/>
          <w:szCs w:val="28"/>
        </w:rPr>
        <w:t xml:space="preserve">AND </w:t>
      </w:r>
      <w:r>
        <w:rPr>
          <w:rFonts w:ascii="Arial" w:eastAsia="Arial" w:hAnsi="Arial" w:cs="Arial"/>
          <w:spacing w:val="23"/>
          <w:position w:val="2"/>
          <w:sz w:val="28"/>
          <w:szCs w:val="28"/>
        </w:rPr>
        <w:t xml:space="preserve"> </w:t>
      </w:r>
      <w:r>
        <w:rPr>
          <w:rFonts w:ascii="Arial" w:eastAsia="Arial" w:hAnsi="Arial" w:cs="Arial"/>
          <w:w w:val="102"/>
          <w:position w:val="2"/>
          <w:sz w:val="28"/>
          <w:szCs w:val="28"/>
        </w:rPr>
        <w:t>CONNECT</w:t>
      </w:r>
    </w:p>
    <w:p w:rsidR="00BA4EC7" w:rsidRDefault="00BA4EC7">
      <w:pPr>
        <w:spacing w:after="0"/>
        <w:sectPr w:rsidR="00BA4EC7">
          <w:footerReference w:type="default" r:id="rId12"/>
          <w:pgSz w:w="12240" w:h="15840"/>
          <w:pgMar w:top="1480" w:right="1320" w:bottom="1020" w:left="1340" w:header="0" w:footer="839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5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96" name="Group 478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97" name="Freeform 480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8" name="Picture 4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7" o:spid="_x0000_s1026" style="position:absolute;margin-left:71.5pt;margin-top:36.5pt;width:468pt;height:56pt;z-index:-244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NGPF1BQAAsRAAAA4AAABkcnMvZTJvRG9jLnhtbNxYbW/jNgz+PmD/&#10;QfDHDWmsxM2L0fTQJenhgNtW7LIfoNhKbJxteZLTtDfsv4+kLMdx47W7w76sQGI5pCjyeUSK6s27&#10;pzxjj1KbVBULj1/5HpNFpOK02C+83zf3g5nHTCWKWGSqkAvvWRrv3e33390cy1COVKKyWGoGRgoT&#10;HsuFl1RVGQ6HJkpkLsyVKmUBwp3SuajgVe+HsRZHsJ5nw5HvT4ZHpeNSq0gaA7+urNC7Jfu7nYyq&#10;X3c7IyuWLTzwraJvTd9b/B7e3ohwr0WZpFHthvgKL3KRFrBoY2olKsEOOn1hKk8jrYzaVVeRyodq&#10;t0sjSTFANNzvRPNeq0NJsezD475sYAJoOzh9tdnol8cHzdJ44QXza48VIgeSaF0WTKcIz7Hch6D1&#10;XpefygdtY4ThRxV9NiAeduX4vrfKbHv8WcVgUBwqRfA87XSOJiBw9kQsPDcsyKeKRfDj9TwYT3wg&#10;KwLZlHOg2dIUJcAlTuPBGMQohScxGCXrevYc5tqpOBOlQxHaZcnV2jUbF700ITZATLpAzP5rIHgQ&#10;1BHBkyJyaMzHKEEoOL8ARHdaG4juxF4gIPXMaXeZb9tdnxJRStq0BvdNA+rUgXqvpcSEZsGMYj2W&#10;pOh2l2lvrZYE1QzswFc31b/BsoFEhNHBVO+lou0pHj+aimjYxzCiTR/XybEBOnZ5BlXixwHzGa5G&#10;X5a2faPGndoPQ7bx2ZERk7VRZ2vklMjWFEzBp2tp7JTAEqok7LQVTusFTsu65U9nl/2CLLfuo19B&#10;j1+QAa0Ye/wCRhtL/X7BAdAyxXv9mjs99GvW4xfvgD+7jBhvg89R6TJm/Bz/fi7bFGz4qM+7Dgd9&#10;3rUp+Cfvzlno965NxIZP+rw7Z6KHVN7m4ZxVSJYmHUTiMiR6KuoUgRETeO77VOtLZbBYb4ALqF6b&#10;MW5rMAFamE89ygANKtPJ86oyuIrKwPZbTHMgkdSv36YOqJL6vK1ufaoD1tBedBsL7TFoLLY4R4Sl&#10;qBAnN2THhWfreVKXc5Tk6lFuFOlUnUMRVjtJs6KtZe2Ag+6Mc2L3LMlYo+ZKBph0Gu5pNe3580a1&#10;7qJRpoy0JGDMRHQTPGLWKq6Fuk+zjPDJCoSEj6ZwsiEARmVpjFJ60fvtMtPsUWDvRn81E2dq0CMV&#10;MVlLpIjX9bgSaWbHFDDagxO15gLPVmrO/pz78/VsPQsGwWiyHgT+ajW4u18Gg8k9n16vxqvlcsX/&#10;Qtd4ECZpHMsCvXONIg/edlTWLatt8ZpW8SwK0w72nv5eBjs8d4NQhljck6KDJseek9jWmHCr4mc4&#10;M7WynS906jBIlP7isSN0vQvP/HEQWnos+1DAwT+3h2dFL8H1FDooptuSbVsiighMLbzKg7zH4bKy&#10;rfWh1Ok+gZU40VqoO2gAdykeqeSf9ap+gd7j9qZMoxA+NbIweoHs61cBmFUdMBZ7ncjfZCMX+vOh&#10;HEA3Dvs13aZZWj3TzQI8R6eKx4c0wr4XX9r9DFRT2y2DHJeFfpkqhdOzs6AGpBH1yqxQywTKo7wz&#10;JdQNxOb0k9bqiNsXKLDF7NzKEF/PPNlmaekSBcd1zAB/52ZwATZ761ip6JDLorLXKC0zCF8VJklL&#10;A5yHMt/KeOHpD7Hl8FL2jGZ3vj8f/TRYXvtLyJ7penA3D6aDqb+GkyOY8SVfuuw5GAkwiGxVpt+e&#10;PnVNqDPkRQqIECGxNST6DcCm8mAqLasIapMId5DE9e9QHhoBwXxCFkF/W8c5wTyBWjyHuwethRUG&#10;7zLjkWvCJ2N3ALo7UKltw8lwAEiDn5QtrvkEz5wK+twqm5e4+B9WMoc/1AkcwocqRn29rMdwL4bR&#10;2cW7/U5ap/803P4N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AaTRjx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478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<v:shape id="Freeform 480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a7U8cA&#10;AADcAAAADwAAAGRycy9kb3ducmV2LnhtbESPQWvCQBSE70L/w/IEL0U3arVpmo2oYPEitLa019fs&#10;MwnNvg3ZVeO/dwuCx2FmvmHSRWdqcaLWVZYVjEcRCOLc6ooLBV+fm2EMwnlkjbVlUnAhB4vsoZdi&#10;ou2ZP+i094UIEHYJKii9bxIpXV6SQTeyDXHwDrY16INsC6lbPAe4qeUkiubSYMVhocSG1iXlf/uj&#10;URBXv7N48/Zz/L7s4vFsZabr90dWatDvlq8gPHX+Hr61t1rB08sz/J8JR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2u1PHAAAA3AAAAA8AAAAAAAAAAAAAAAAAmAIAAGRy&#10;cy9kb3ducmV2LnhtbFBLBQYAAAAABAAEAPUAAACM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9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EvSfAAAAA3AAAAA8AAABkcnMvZG93bnJldi54bWxET89rwjAUvg/2P4QneFtTh8hajSIDQbxZ&#10;B14fzbPp1rx0TazRv94cBjt+fL9Xm2g7MdLgW8cKZlkOgrh2uuVGwddp9/YBwgdkjZ1jUnAnD5v1&#10;68sKS+1ufKSxCo1IIexLVGBC6EspfW3Ios9cT5y4ixsshgSHRuoBbyncdvI9zxfSYsupwWBPn4bq&#10;n+pqFfzGc+xOl0Mx8/4+VrR7VO3+W6npJG6XIALF8C/+c++1gnmR1qYz6Qj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8S9J8AAAADcAAAADwAAAAAAAAAAAAAAAACfAgAA&#10;ZHJzL2Rvd25yZXYueG1sUEsFBgAAAAAEAAQA9wAAAIw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2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4454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GLOSSA</w:t>
      </w:r>
      <w:r>
        <w:rPr>
          <w:rFonts w:ascii="Arial" w:eastAsia="Arial" w:hAnsi="Arial" w:cs="Arial"/>
          <w:spacing w:val="-14"/>
          <w:sz w:val="36"/>
          <w:szCs w:val="36"/>
        </w:rPr>
        <w:t>R</w:t>
      </w:r>
      <w:r>
        <w:rPr>
          <w:rFonts w:ascii="Arial" w:eastAsia="Arial" w:hAnsi="Arial" w:cs="Arial"/>
          <w:sz w:val="36"/>
          <w:szCs w:val="36"/>
        </w:rPr>
        <w:t>Y</w:t>
      </w:r>
      <w:r>
        <w:rPr>
          <w:rFonts w:ascii="Arial" w:eastAsia="Arial" w:hAnsi="Arial" w:cs="Arial"/>
          <w:spacing w:val="57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OF</w:t>
      </w:r>
      <w:r>
        <w:rPr>
          <w:rFonts w:ascii="Arial" w:eastAsia="Arial" w:hAnsi="Arial" w:cs="Arial"/>
          <w:spacing w:val="33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FILM</w:t>
      </w:r>
      <w:r>
        <w:rPr>
          <w:rFonts w:ascii="Arial" w:eastAsia="Arial" w:hAnsi="Arial" w:cs="Arial"/>
          <w:spacing w:val="39"/>
          <w:sz w:val="36"/>
          <w:szCs w:val="36"/>
        </w:rPr>
        <w:t xml:space="preserve"> </w:t>
      </w:r>
      <w:r>
        <w:rPr>
          <w:rFonts w:ascii="Arial" w:eastAsia="Arial" w:hAnsi="Arial" w:cs="Arial"/>
          <w:sz w:val="36"/>
          <w:szCs w:val="36"/>
        </w:rPr>
        <w:t>TERMS</w:t>
      </w:r>
    </w:p>
    <w:p w:rsidR="00BA4EC7" w:rsidRDefault="00997E20">
      <w:pPr>
        <w:spacing w:before="21" w:after="0" w:line="240" w:lineRule="auto"/>
        <w:ind w:left="100" w:right="7667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4"/>
          <w:sz w:val="28"/>
          <w:szCs w:val="28"/>
        </w:rPr>
        <w:t>Int</w:t>
      </w:r>
      <w:r>
        <w:rPr>
          <w:rFonts w:ascii="Arial" w:eastAsia="Arial" w:hAnsi="Arial" w:cs="Arial"/>
          <w:spacing w:val="-5"/>
          <w:w w:val="124"/>
          <w:sz w:val="28"/>
          <w:szCs w:val="28"/>
        </w:rPr>
        <w:t>r</w:t>
      </w:r>
      <w:r>
        <w:rPr>
          <w:rFonts w:ascii="Arial" w:eastAsia="Arial" w:hAnsi="Arial" w:cs="Arial"/>
          <w:w w:val="118"/>
          <w:sz w:val="28"/>
          <w:szCs w:val="28"/>
        </w:rPr>
        <w:t>oduction</w:t>
      </w:r>
    </w:p>
    <w:p w:rsidR="00BA4EC7" w:rsidRDefault="00BA4EC7">
      <w:pPr>
        <w:spacing w:before="16" w:after="0" w:line="260" w:lineRule="exact"/>
        <w:rPr>
          <w:sz w:val="26"/>
          <w:szCs w:val="26"/>
        </w:rPr>
      </w:pPr>
    </w:p>
    <w:p w:rsidR="00BA4EC7" w:rsidRDefault="00997E20">
      <w:pPr>
        <w:spacing w:after="0" w:line="243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 consideration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many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disciplines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involved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gives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motion picture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larger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complex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dimension.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longer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adaptation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novel 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literary work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considered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mere visual record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 so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 talent is involved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such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creative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fort.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Just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various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tasks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broken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analyzed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 Filmmaking,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like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form,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own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language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vocabular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Once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language is mastered, films can be understood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new level.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60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Camera</w:t>
      </w:r>
      <w:r>
        <w:rPr>
          <w:rFonts w:ascii="Arial" w:eastAsia="Arial" w:hAnsi="Arial" w:cs="Arial"/>
          <w:spacing w:val="-20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angle:</w:t>
      </w:r>
      <w:r>
        <w:rPr>
          <w:rFonts w:ascii="Arial" w:eastAsia="Arial" w:hAnsi="Arial" w:cs="Arial"/>
          <w:spacing w:val="2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position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shows: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above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it, looking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down (a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high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angle); on the same level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(a straight-on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angle); looking up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(a low angle).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2"/>
          <w:sz w:val="24"/>
          <w:szCs w:val="24"/>
        </w:rPr>
        <w:t>Close-up:</w:t>
      </w:r>
      <w:r>
        <w:rPr>
          <w:rFonts w:ascii="Arial" w:eastAsia="Arial" w:hAnsi="Arial" w:cs="Arial"/>
          <w:spacing w:val="44"/>
          <w:w w:val="1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scale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relatively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large.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commonl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personʼs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head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seen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neck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up,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fills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</w:t>
      </w:r>
      <w:r>
        <w:rPr>
          <w:rFonts w:ascii="Arial" w:eastAsia="Arial" w:hAnsi="Arial" w:cs="Arial"/>
          <w:sz w:val="24"/>
          <w:szCs w:val="24"/>
        </w:rPr>
        <w:t xml:space="preserve">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emphasize its importance.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60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Crane 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8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accomplished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above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moving through the air in any direction.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60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C</w:t>
      </w:r>
      <w:r>
        <w:rPr>
          <w:rFonts w:ascii="Arial" w:eastAsia="Arial" w:hAnsi="Arial" w:cs="Arial"/>
          <w:spacing w:val="-4"/>
          <w:w w:val="113"/>
          <w:sz w:val="24"/>
          <w:szCs w:val="24"/>
        </w:rPr>
        <w:t>r</w:t>
      </w:r>
      <w:r>
        <w:rPr>
          <w:rFonts w:ascii="Arial" w:eastAsia="Arial" w:hAnsi="Arial" w:cs="Arial"/>
          <w:w w:val="113"/>
          <w:sz w:val="24"/>
          <w:szCs w:val="24"/>
        </w:rPr>
        <w:t>osscutting:</w:t>
      </w:r>
      <w:r>
        <w:rPr>
          <w:rFonts w:ascii="Arial" w:eastAsia="Arial" w:hAnsi="Arial" w:cs="Arial"/>
          <w:spacing w:val="13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alternates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occurring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ferent  places,  </w:t>
      </w:r>
      <w:r>
        <w:rPr>
          <w:rFonts w:ascii="Arial" w:eastAsia="Arial" w:hAnsi="Arial" w:cs="Arial"/>
          <w:sz w:val="24"/>
          <w:szCs w:val="24"/>
        </w:rPr>
        <w:t>usually  simultaneousl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 xml:space="preserve">.  Crosscutting  is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often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used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during  a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key dramatic sequence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increase tension.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Deep 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Focus: 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both</w:t>
      </w:r>
      <w:r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distant planes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sharp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 This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technique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emphasize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character or object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 far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awa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Depth</w:t>
      </w:r>
      <w:r>
        <w:rPr>
          <w:rFonts w:ascii="Arial" w:eastAsia="Arial" w:hAnsi="Arial" w:cs="Arial"/>
          <w:spacing w:val="14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Field: </w:t>
      </w:r>
      <w:r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area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field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closest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farthest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planes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captured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 the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everything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sharp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depth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field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five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16 feet, 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example,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mean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everything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five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feet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farther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16 feet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 be out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Dissolve:</w:t>
      </w:r>
      <w:r>
        <w:rPr>
          <w:rFonts w:ascii="Arial" w:eastAsia="Arial" w:hAnsi="Arial" w:cs="Arial"/>
          <w:spacing w:val="21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transition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two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during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gradually disappears while the second image gradually appears. For a moment, </w:t>
      </w:r>
      <w:r>
        <w:rPr>
          <w:rFonts w:ascii="Arial" w:eastAsia="Arial" w:hAnsi="Arial" w:cs="Arial"/>
          <w:sz w:val="24"/>
          <w:szCs w:val="24"/>
        </w:rPr>
        <w:t>the two images blend in superimposition.</w:t>
      </w:r>
    </w:p>
    <w:p w:rsidR="00BA4EC7" w:rsidRDefault="00BA4EC7">
      <w:pPr>
        <w:spacing w:after="0"/>
        <w:jc w:val="both"/>
        <w:sectPr w:rsidR="00BA4EC7">
          <w:footerReference w:type="default" r:id="rId13"/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1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91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92" name="Group 474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93" name="Freeform 476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4" name="Picture 4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3" o:spid="_x0000_s1026" style="position:absolute;margin-left:71.5pt;margin-top:36.5pt;width:468pt;height:56pt;z-index:-2439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Hfgh1BQAAsRAAAA4AAABkcnMvZTJvRG9jLnhtbNxY227jNhB9L9B/&#10;IPTYwmvJVnwR4ixS21kssG0XXfcDaIm2hEqiSspx0qL/3jOkKMuK3U130ZcGsERqhsOZM5wLc/v2&#10;qcjZo1A6k+XCC974HhNlLJOs3C+8XzcPg5nHdM3LhOeyFAvvWWjv7d2339weq0iMZCrzRCgGIaWO&#10;jtXCS+u6ioZDHaei4PqNrEQJ4k6qgteYqv0wUfwI6UU+HPn+ZHiUKqmUjIXW+LqyRO/OyN/tRFz/&#10;vNtpUbN84UG32jyVeW7pOby75dFe8SrN4kYN/gVaFDwrsWkrasVrzg4qeyGqyGIltdzVb2JZDOVu&#10;l8XC2ABrAr9nzTslD5WxZR8d91ULE6Dt4fTFYuOfHj8qliULL5wHHit5ASeZfVk4HRM8x2ofgeud&#10;qj5VH5W1EcMPMv5Ngzzs02m+t8xse/xRJhDID7U08DztVEEiYDh7Ml54br0gnmoW4+PNPBxPfDgr&#10;Bm0aBHCzdVOcwpe0LAjHIBMVb+PBOF03q+dYa5fSSqIOeWS3Nao2qlm7zKQ1sQVi1Aci/K+BCMKw&#10;sQhvY5FDYz4mCkERBBeA6C/rAtFfeBUIhJ4+nS79dafrU8orYQ6tpnPTgjp2oD4oISigccAmFlfD&#10;6E6X7h6tDuVY6UjjBH72UP0bLFtIeBQfdP1OSHM8+eMHXRs37BOMzKFPmuDYwB27IkeW+H7AfEa7&#10;mYd1275lQzRZtu+GbOOzIzOebIQ6WThpHVlTiMKvLwnItZKIJWWno3DaL3RcVi1/Orus143jI73C&#10;K3pNHJMRdkWvqWOCpOt6oQB0TAyu6jV3fKTX7IpeQQ/82WXEgi74ATFdxiw4x/+6L7su2ASja9r1&#10;fHBNu64L/km7cy9c167riE0wuabduSeuODXo+uHcqwiWNhx46iIkfiqbEMGIcar7vsn1ldSUrDfw&#10;BbLXxhQTiAAXxdMVZkBDzFOKgc8yQ1Vihrdfwx3AiYb95nXsQNWwz7vsVqfGYIX2ot9YKI+hsdjS&#10;Gh5VvCac3JAdF57N52mTzolSyEexkYan7hVF7Hai5mWXy8qBgq7GObJ7V0ZYy+ZSBkQ6Dve2nLb+&#10;vJKtv2mcSy2sE8hm47vWeMKsk1xL+ZDlucEnLwmSYDRFZSMAtMyzhKhmovbbZa7YI6fezfw1njhj&#10;Q49UJkZaKniybsY1z3I7NgaTPFTUxhdUW01z9ufcn69n61k4CEeT9SD0V6vB/cMyHEwegunNarxa&#10;LlfBX6RaEEZpliSiJO1coxiEryuVTctqW7y2VTyzQneNfTB/L40dnqthUIYt7m2sQ5Nj6yS1NTra&#10;yuQZNVNJ2/miU8cgleoPjx3R9S48/fuBK+Gx/H2Jwj+3xbM2k/Bmig6KqS5l26XwMoaohVd7iHsa&#10;LmvbWh8qle1T7BQYt5byHg3gLqOSavSzWjUT9B53t1UWR/g1yGL0AtnPXwWwqj6QLfY6UbxKRsHV&#10;b4dqgG4c5zXbZnlWP5ubBTQnpcrHj1lMfS9Nuv0Mcr3tlkGnbdHOmMTi+Owq5IAsNr0yK+UyRXoU&#10;97pC3iBsTp+Ukkc6vnCBTWbnUoY0PdNkm2eVCxQaNzYD/t7N4AJs9taxkvGhEGVtr1FK5DBfljrN&#10;Kg2fR6LYimThqfeJ9eGl6BnN7n1/PvphsLzxl4ie6XpwPw+ng6m/RuUIZ8EyWLroOWgBGHi+qrKv&#10;D58mJzQR8iIEeESQ2BwS/wKwTXrQtRJ1jNzEox2CuPmO9NASDMwnZAn013WcE4oT5OI57h5mL8ow&#10;dJcZj1wTPhm7AujuQJWyDSejAZCGniZaXPMJzRwL6dxJm5d88T/MZA5/5Aka4mcyRnO9bMa4F2N0&#10;dvHuzg3X6T8Nd38D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CwB34I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474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476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29UMYA&#10;AADcAAAADwAAAGRycy9kb3ducmV2LnhtbESPT2vCQBTE74LfYXkFL6Ib/5UYs0orWHoRWi31+sy+&#10;JsHs25BdY/z23YLQ4zAzv2HSTWcq0VLjSssKJuMIBHFmdcm5gq/jbhSDcB5ZY2WZFNzJwWbd76WY&#10;aHvjT2oPPhcBwi5BBYX3dSKlywoy6Ma2Jg7ej20M+iCbXOoGbwFuKjmNomdpsOSwUGBN24Kyy+Fq&#10;FMTleRHv3k7X7/s+nixezWz7MWSlBk/dywqEp87/hx/td61gvpzB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29UM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5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tyLEAAAA3AAAAA8AAABkcnMvZG93bnJldi54bWxEj09rwkAUxO8Fv8PyBG/NxiKlpq4ihUDo&#10;zVjo9ZF9+aPZtzG7jauf3i0Uehxm5jfMZhdMLyYaXWdZwTJJQRBXVnfcKPg65s9vIJxH1thbJgU3&#10;crDbzp42mGl75QNNpW9EhLDLUEHr/ZBJ6aqWDLrEDsTRq+1o0Ec5NlKPeI1w08uXNH2VBjuOCy0O&#10;9NFSdS5/jIJL+A79sf5cL527TSXl97IrTkot5mH/DsJT8P/hv3ahFazWK/g9E4+A3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JtyLEAAAA3AAAAA8AAAAAAAAAAAAAAAAA&#10;nwIAAGRycy9kb3ducmV2LnhtbFBLBQYAAAAABAAEAPcAAACQAwAAAAA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Establishing</w:t>
      </w:r>
      <w:r>
        <w:rPr>
          <w:rFonts w:ascii="Arial" w:eastAsia="Arial" w:hAnsi="Arial" w:cs="Arial"/>
          <w:spacing w:val="7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shot:</w:t>
      </w:r>
      <w:r>
        <w:rPr>
          <w:rFonts w:ascii="Arial" w:eastAsia="Arial" w:hAnsi="Arial" w:cs="Arial"/>
          <w:spacing w:val="64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 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shot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that 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shows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relationship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among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important 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figures, objects,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setting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distance.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establishing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then cuts 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detailed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(often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called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coverage)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bring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audience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60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Flashback:</w:t>
      </w:r>
      <w:r>
        <w:rPr>
          <w:rFonts w:ascii="Arial" w:eastAsia="Arial" w:hAnsi="Arial" w:cs="Arial"/>
          <w:spacing w:val="15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alteration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plot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moves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back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show events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 taken place earlier than those already shown.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52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Focus:</w:t>
      </w:r>
      <w:r>
        <w:rPr>
          <w:rFonts w:ascii="Arial" w:eastAsia="Arial" w:hAnsi="Arial" w:cs="Arial"/>
          <w:spacing w:val="5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 light, people, places and objects are captured on film showing sharp outlines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distinct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textures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through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manipulation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lens. There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 types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focus,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</w:t>
      </w:r>
      <w:r>
        <w:rPr>
          <w:rFonts w:ascii="Arial" w:eastAsia="Arial" w:hAnsi="Arial" w:cs="Arial"/>
          <w:sz w:val="24"/>
          <w:szCs w:val="24"/>
        </w:rPr>
        <w:t xml:space="preserve"> specific 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fects.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Frame:</w:t>
      </w:r>
      <w:r>
        <w:rPr>
          <w:rFonts w:ascii="Arial" w:eastAsia="Arial" w:hAnsi="Arial" w:cs="Arial"/>
          <w:spacing w:val="11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rectangular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box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contains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screen. This perimeter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filmmakerʼs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important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tools.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window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 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world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it,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composed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edges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 the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picture.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were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known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moving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pictures,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description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still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useful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considering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plays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</w:p>
    <w:p w:rsidR="00BA4EC7" w:rsidRDefault="00997E20">
      <w:pPr>
        <w:spacing w:before="4" w:after="0" w:line="243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compositional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device. Through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eye,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viewer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presented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images that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convey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frame, 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filmmaker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several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types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shots, 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characterized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relationship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size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elements in the frame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 other and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frame </w:t>
      </w:r>
      <w:r>
        <w:rPr>
          <w:rFonts w:ascii="Arial" w:eastAsia="Arial" w:hAnsi="Arial" w:cs="Arial"/>
          <w:sz w:val="24"/>
          <w:szCs w:val="24"/>
        </w:rPr>
        <w:t>itself.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Long 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-19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scale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relatively small.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standing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human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figure,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example,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nearly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height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100" w:right="223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Medium</w:t>
      </w:r>
      <w:r>
        <w:rPr>
          <w:rFonts w:ascii="Arial" w:eastAsia="Arial" w:hAnsi="Arial" w:cs="Arial"/>
          <w:spacing w:val="13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-24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 that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shows human figures from the waist</w:t>
      </w:r>
      <w:r>
        <w:rPr>
          <w:rFonts w:ascii="Arial" w:eastAsia="Arial" w:hAnsi="Arial" w:cs="Arial"/>
          <w:sz w:val="24"/>
          <w:szCs w:val="24"/>
        </w:rPr>
        <w:t xml:space="preserve"> up.</w:t>
      </w:r>
    </w:p>
    <w:p w:rsidR="00BA4EC7" w:rsidRDefault="00BA4EC7">
      <w:pPr>
        <w:spacing w:before="4" w:after="0" w:line="280" w:lineRule="exact"/>
        <w:rPr>
          <w:sz w:val="28"/>
          <w:szCs w:val="28"/>
        </w:rPr>
      </w:pPr>
    </w:p>
    <w:p w:rsidR="00BA4EC7" w:rsidRDefault="00997E20">
      <w:pPr>
        <w:spacing w:after="0" w:line="252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Pan 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(or 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panning</w:t>
      </w:r>
      <w:r>
        <w:rPr>
          <w:rFonts w:ascii="Arial" w:eastAsia="Arial" w:hAnsi="Arial" w:cs="Arial"/>
          <w:spacing w:val="6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shot):</w:t>
      </w:r>
      <w:r>
        <w:rPr>
          <w:rFonts w:ascii="Arial" w:eastAsia="Arial" w:hAnsi="Arial" w:cs="Arial"/>
          <w:spacing w:val="-7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movement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body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turning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left. 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mobile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framing,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scans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horizontall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 Panning shots can also emphasize movement.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 xml:space="preserve">Point </w:t>
      </w:r>
      <w:r>
        <w:rPr>
          <w:rFonts w:ascii="Arial" w:eastAsia="Arial" w:hAnsi="Arial" w:cs="Arial"/>
          <w:spacing w:val="1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pacing w:val="6"/>
          <w:w w:val="122"/>
          <w:sz w:val="24"/>
          <w:szCs w:val="24"/>
        </w:rPr>
        <w:t>V</w:t>
      </w:r>
      <w:r>
        <w:rPr>
          <w:rFonts w:ascii="Arial" w:eastAsia="Arial" w:hAnsi="Arial" w:cs="Arial"/>
          <w:w w:val="122"/>
          <w:sz w:val="24"/>
          <w:szCs w:val="24"/>
        </w:rPr>
        <w:t xml:space="preserve">iew </w:t>
      </w:r>
      <w:r>
        <w:rPr>
          <w:rFonts w:ascii="Arial" w:eastAsia="Arial" w:hAnsi="Arial" w:cs="Arial"/>
          <w:spacing w:val="11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(POV)  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shot:</w:t>
      </w:r>
      <w:r>
        <w:rPr>
          <w:rFonts w:ascii="Arial" w:eastAsia="Arial" w:hAnsi="Arial" w:cs="Arial"/>
          <w:spacing w:val="62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 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shot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taken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with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camera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placed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where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eyes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actually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see. This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type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shot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usually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cut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before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 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looking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whatever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POV shot contains.</w:t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52" w:lineRule="auto"/>
        <w:ind w:left="100" w:right="5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9"/>
          <w:sz w:val="24"/>
          <w:szCs w:val="24"/>
        </w:rPr>
        <w:t>Wide</w:t>
      </w:r>
      <w:r>
        <w:rPr>
          <w:rFonts w:ascii="Arial" w:eastAsia="Arial" w:hAnsi="Arial" w:cs="Arial"/>
          <w:spacing w:val="9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angle:</w:t>
      </w:r>
      <w:r>
        <w:rPr>
          <w:rFonts w:ascii="Arial" w:eastAsia="Arial" w:hAnsi="Arial" w:cs="Arial"/>
          <w:spacing w:val="-5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wide-angle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captures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wide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range of elements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objects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plane,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same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exaggerating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distance between foreground and background planes.</w:t>
      </w:r>
    </w:p>
    <w:p w:rsidR="00BA4EC7" w:rsidRDefault="00BA4EC7">
      <w:pPr>
        <w:spacing w:before="3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60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>Zoom:</w:t>
      </w:r>
      <w:r>
        <w:rPr>
          <w:rFonts w:ascii="Arial" w:eastAsia="Arial" w:hAnsi="Arial" w:cs="Arial"/>
          <w:spacing w:val="9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allows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focal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length—the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distance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object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being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filmed—to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change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during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shot. The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can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zoom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going closer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 object, or it can zoom out by pulling back from an object.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87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88" name="Group 470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89" name="Freeform 472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0" name="Picture 4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9" o:spid="_x0000_s1026" style="position:absolute;margin-left:71.5pt;margin-top:36.5pt;width:468pt;height:56pt;z-index:-243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3ezJ5BQAAsRAAAA4AAABkcnMvZTJvRG9jLnhtbNxYX2/bNhB/H7Dv&#10;QOhxg2PRVixbiFNktlMU6LZi9T4ALdGWUEnUSDlONuy77+4oyrJit167pwWwROqOx7vf/eExd2+e&#10;i5w9SW0yVc49fuN7TJaxSrJyN/d+Xz8Oph4ztSgTkatSzr0Xabw3999/d3eoIjlSqcoTqRkIKU10&#10;qOZeWtdVNByaOJWFMDeqkiUQt0oXooap3g0TLQ4gvciHI9+fDA9KJ5VWsTQGvi4t0bsn+dutjOtf&#10;t1sja5bPPdCtpqem5wafw/s7Ee20qNIsbtQQX6FFIbISNm1FLUUt2F5nr0QVWayVUdv6JlbFUG23&#10;WSzJBrCG+z1r3mq1r8iWXXTYVS1MAG0Pp68WG//y9EGzLJl7wTT0WCkKcBLty4LJDOE5VLsIuN7q&#10;6mP1QVsbYfhexZ8MkId9Os53lpltDj+rBASKfa0InuetLlAEGM6eyQsvrRfkc81i+Hg7C8YTH5wV&#10;Ay3kHNxs3RSn4EtcxoMxkJEKb/JgnK6a1TNYa5fiSqQORWS3JVUb1axdNGlNbIGAmD0BIiQ5fUPR&#10;2f8VEDwIGovgTRY5NGZjpCAUnJ8Bor+sC0R/4UUgIPXMMbrMt0XXx1RUkoLWYNy0oM4cqI9aSkxo&#10;FoQjtPVQEaOLLtMNrQ4F2QxE4BeD6t9g2UIionhv6rdSUXiKp/emJjfsEhhR0CdNTKzBHdsihyrx&#10;44D5DHejh3XbrmXjju2HIVv77MDIk41QJ2vkmEhWCKLg15c0dkwgCVlSdgyF436B47Jq+eH0vF63&#10;jg/1Ci7oNXFMn9ML6oUF4rN6QTJ14bqoF8RHK209vaAX74E/PY8Y74LPkek8ZvwU/8u+7LpgzUeX&#10;tOv54JJ2XRd8TrtTL1zWruuINZ9c0u7UExeCjXf9cBptkCxtOojUZUj8XDYpAiMm8Nz3qdZXymCx&#10;XoMvoHqtxxjWIAK4MJ8uMAM0yBxexQyqIjN4+xrRHJxI7LfXsQOqxE6noFPcvhuDNbQX/cZCewwa&#10;iw1uIaJK1IiTG7LD3LP1PG3KOVIK9STXinjq3qEIux2pednlsnJAQXfGObJ7VySsZXMlA0Q6Dve2&#10;nPb8uZKtv2mcKyOtE9BmcnRrPGLWKa6leszynPDJS4SEj0I42RAAo/IsQSpN9G6zyDV7Eti70V/j&#10;uBM26JHKhKSlUiSrZlyLLLdjMhjlwYna+ALPVmrO/pr5s9V0NQ0GwWiyGgT+cjl4eFwEg8kjD2+X&#10;4+ViseR/o2o8iNIsSWSJ2rlGkQfXHZVNy2pbvLZVPLHCdI19pL/Xxg5P1SCUwRb3JuugybHnpD1Y&#10;Nyp5gTNTK9v5QqcOg1TpPz12gK537pk/9kJLj+XvSjj4Z/bwrGkS3IbQQTHdpWy6FFHGIGru1R7k&#10;PQ4XtW2t95XOdinsxMmtpXqABnCb4ZFK+lmtmgn0Hvd3VRZH8GuQhdErZL98FYBV9R5tsdeJ4ioZ&#10;hdCf9tUAunGI12yT5Vn9QjcL0ByVKp8+ZDH2vTjp9DMzQMY2iUDHbaGdoTrk+OwqqAFZTL0yK9Ui&#10;hfIoH0wFdQOxOX7SWh0wfMEFtpidShni9ESTTZ5VLlFw3NgM8PduBmdgs7eOpYr3hSxre43SMgfz&#10;VWnSrDLg80gWG5nMPf0usT48lz2j6YPvz0Y/DRa3/gKyJ1wNHmZBOAj9FZwcwZQv+MJlz95IgEHk&#10;yyr79vRpakKTIa9SQEQIia0h8W8ANpUHU2tZx1CbRLSFJG6+Q3loCQTzEVkE/bqOc4J5ArV4BncP&#10;2gsrDN5lxiPXhE/G7gB0d6BK24aT4QCQBj0pW1zzCZo5FtS5UzbP+eJ/WMkc/lAncAg/qhjN9bIZ&#10;w70YRicX7+6cuI7/abj/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g2uSTfAAAA&#10;CwEAAA8AAABkcnMvZG93bnJldi54bWxMT8FqwkAUvBf6D8sr9FY3qbXaNBsRaXsSoVoQb8/sMwlm&#10;d0N2TeLf9+XUnt4MM8ybSZeDqUVHra+cVRBPIhBkc6crWyj42X8+LUD4gFZj7SwpuJGHZXZ/l2Ki&#10;XW+/qduFQnCI9QkqKENoEil9XpJBP3ENWdbOrjUYmLaF1C32HG5q+RxFr9JgZflDiQ2tS8ovu6tR&#10;8NVjv5rGH93mcl7fjvvZ9rCJSanHh2H1DiLQEP7MMNbn6pBxp5O7Wu1FzfxlyluCgvl4R0M0f2N0&#10;YrSYRSCzVP7fkP0CAAD//wMAUEsDBAoAAAAAAAAAIQAvfnS0zx4AAM8eAAAVAAAAZHJzL21lZGlh&#10;L2ltYWdlMS5qcGVn/9j/4AAQSkZJRgABAQEAYABgAAD/2wBDAAMCAgMCAgMDAwMEAwMEBQgFBQQE&#10;BQoHBwYIDAoMDAsKCwsNDhIQDQ4RDgsLEBYQERMUFRUVDA8XGBYUGBIUFRT/2wBDAQMEBAUEBQkF&#10;BQkUDQsNFBQUFBQUFBQUFBQUFBQUFBQUFBQUFBQUFBQUFBQUFBQUFBQUFBQUFBQUFBQUFBQUFBT/&#10;wAARCABCA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RjignFBAIoAbjcKZjZSPLiURJ97Gce1P3K2QxGR15osHMKjBulPpqqo6ChjgUA&#10;LmmnmmhqetPYewBaXoKWo3NJsVrsWRd68VEIVB9Hx1qVXzgVyvxR8a2nw88Ear4gvWCQWUDS57sw&#10;+6o+pqJNQTmzWjRqYqpHD0leUmkl3b0PnD44/tGyeEfjz4Z0nT3AsNIY/wBqSKclvMXD5HqqYIHr&#10;kdq+rdPnt9Qs7a4tWWS2mjEiOnQqRkEfnX5Ea5rV34k17V9XvpGGpahK80rZyPMJJzn3JJr78/Yp&#10;+J58a/C+PR71tup6Afsr5PMkXBRvoPu/8BFeDgMf9YrzhLrqj9t404QhlOTYXE4eOtL3Jtdb6uXp&#10;zXXoz6GWJQvFL/D701JAY1J4yKYjbmGOlfRJdz8LlKyR5f8AtFfEnUvhT8OX8QaVDBPeLdxQbblS&#10;U2tkk8EenrXyxL+3Z4/sZVzoOhhOh2hz/wC1K94/bcl8v4JyBhlRqUJI9QA3FfKf7NXw20X4mfFG&#10;PRNaSaXTzaSTEQSmNyy9ORz+FfM42tWWKVGlNq9j+geEMqyZ8PVcyzLDxnyObbtd2Sj5rzO9f9vb&#10;xyq5/sLRv++X/wDjlRL+3545J50LRv8Avl//AI5Xvy/safDi4jBFrqX/AALUZB/SmL+xT8Oh/wAu&#10;uoH/ALiT/wCFP2GYp6VDOOd8B2/3J3/w/wD254Gf2/PHSvxoOjbf91//AI5Xq37PP7TfiL4xfEEa&#10;Jqmn6dbW4tHuT9nVg2QQO7n19K61P2LvhuEwbTUf/Bi/+FdF8Pf2cfBvws8SjXdEgu4r4QtBme9a&#10;VdjdflI9hzW9DDY1VVOrO67Hk5tnHCGIwNWlgcI4VXFqMrden2mQftJ/FLU/g98Potd0SGC5vGvI&#10;7fy7oEptKsSeCP7o7968x/Z5/am8T/Fv4oS+Gdc0vT7SzFnJcK1orZLKygDJc8cnt2rZ/buUH4LQ&#10;7eV/tGIf+OSV4Z+xEit8ax6f2ZNj/vpaUpzWNUHJ2006HTlGS5fX4MxGPqUoutHntLrpax9zeLNc&#10;07wh4av9Y1MltPsoWnkAXcTtGcAevYfWvnmx/aE+JvjNbnU/Cng6G60GIkI8qfKyjrljImDx0ANe&#10;+/EPwqPG3gzWNDRwkl3CVQnoGBDL+qivmL4efGLxB+znFB4P8a+HrkadEzeTeQJkspYlmXcQGGST&#10;wTXun4km2tT3v4K/FSf4m6DeT3ekz6PfWMoguIGiYJv77SRyBXoyoJUBYAnvXOeCPG+geMdES/0G&#10;5+02srFyFXDqzHJ3DsSSa808e/tOadoPiKXQPD2h3fibV4iUf7NjylcfwkgEn8B+NFyVE9tW3VBk&#10;07ZG44wfpXkfwr+NOpeONU1PSNY8NXGg6rZW32hoJgyhwW2gLlQRzjPXrXA/8NczypdQ6Z4Oku72&#10;Nt0cEUhmBT3ZUG3oex70w5bH01wgwCOKafOI42/nXleufHa08IfDTS/FHiHSJbS81BAYdIgcPLuP&#10;QEtt/l36Vwf/AA1jqvh5re/8UeBL7Q/D85BW9RJH2rn0KDcfoRTuTY+kyofGeRTfKVXGAAPSub1H&#10;4gaNpvhFfEpuAdJktxcJJjAZSu4fj7V4Uf2otf1OI6ro/gK81Lw7gub8BwcD0OzA+hP4ikWfTLmM&#10;EZIFOEadgK4T4Z/FTSPip4QbWdKhdJIgyTWdwAjJKFB2nBI7jnnvXkmn/tYX2uo9v4f8FT6rqKKZ&#10;PKikMgCDqzMsfHQ8Y555oA+lzGuOlIg2DBryH4KfH+D4qXN9pl5p8mj63a/M1oSWBUEAkZAI5I45&#10;717AcEUAG4etGQaiHNOXigCSikzRuoAWim7qKAEU7qcenHWmKhWn898UAZGu2l5fWbpYS/ZL0DKz&#10;DHOP4foa5K2+IM+j3X2PxDYra3I6yQfOH/2ia9CbfnK4PsawfFnhC38U2DRyHyLjHEqcn6fQ1VyL&#10;XLuma7aazEJbKeKRD/tc/lWkDkfNjNfNurR6h8PdRMdvDJEQcjaDt/Ouu8KfGh3KpqsKlehkBy35&#10;U7XDY9l2j0o4ArK0vxFa65EstjKjoeznDflWmCWX5sA1LRSdxjzAUsf7xc0GBWpygJhRS6FtpIRl&#10;C524DYOK+Mv25/iZ9tTTfBFtKGSIreakoP8AFgiND+Rb8q+ufFGt23hnQ9Q1i8kEVtZ20k0jHsFG&#10;ePf096/K/wAUaxqPxd8cT3qgyajrN5sKLySSSqp9AoA+i14ma13CkqUd5H654cZOsVmDzGqrU6Gt&#10;/wC872+5XfrY774XfAC58f8Awn8ZeKVaVntWDWUYX7+zDSbfX5RgY7kis39nL4oTfCr4nadcXR3a&#10;bqJFheKDkKpJ2sPXDY/M1+hnwz8CWvgHwFpPhu3RUt7W2EbFcZkZuXY/8CLV+dn7Rvw5b4ZfEq/0&#10;+GM21nIxurBsYDRszYH4EEfTFeXiMJ9QjTrQ3W597kfEVLi7E4/K8Z8FT4F/dWjt9yl95+m9rl4L&#10;fJ3gpkkVYEYQ8DFeMfspfFN/ih8NLZ7pv+JppTGzvPV3HKt+Klfxz6V7MjlmBIwMV9XRqKrBVI9T&#10;+dMxwFXL8VUwddWlBtf5fetT55/bmI/4UjKT/wBBCH/0Fq+ff2I1P/C84m42/wBnz/yr6G/bhRJf&#10;ghLk9NQh/wDQWr4r+E3xeufgz47TW7fTotSxC8AhmYqPm78d6+Xx8408fTlLpb9T+gOEMJWzDg7E&#10;4XDK9SftIpbbqPVn6oyxb5A3GQKciOp7Y+tfEx/4KAarbIoPhG0Jx185qav/AAUK1M/8yjZ/9/Wr&#10;1/7Rwt7Nn5q/DviFu7pL/wADj/mfbU0cjnjbj60wWoY/Njdjsa+KH/4KD6uT8vg+yI/66tXp37P/&#10;AO1XdfGPx7/wj9xoFvph+xyXPnxOS3ykDHP1ralj6E5qEHqzlx/A2eYHCzxOJpJQiru0ovRejuSf&#10;t2bY/gjCo76jFj/viSvCv2IP+S1D/sGTf+hLXuf7dwEnwWiJ4xqMWAP9ySvCP2IC3/C7x6f2ZN/6&#10;EteLUnzZlH5H6PkNnwJi77+//wC2n2j8V/iInwx8F3Gu/wBmPqjQSJH5KtswTxuLbTgDjtTdD1/Q&#10;/it8Oo7+/S0ubC4tg91bS7JhA+3kHI6g5wcCup1vQrTxFpdzYX0QuLS5j8uSJuhHH6ggH8K+fNQ/&#10;Yn0WTU2ay8S6pZae+QbRQpHP+1j+lfTn8+voYX7Lsctp8RviHp+gPu0OOOT7NMDlPNL4iPpnarEj&#10;tmrX7HqWen6x4yh1KNIfEL35ZUcfvQpyW46jk5r3f4bfCzQ/hZ4eXSdEieNGIaadyDJO4/jc4GT9&#10;AK4v4i/s16N4415tbt9QutC1WQHzbmyx++Y/xMpHJ+hFNhc9El1nRf8AhJhao8VzrqWzBlQgukRY&#10;E7sdASB19K8E/Yv062I8Z36EtL9tSEFh/AASP1J/OvR/hD8A7L4U6je6kNWuta1G8iEM13dqA5Td&#10;uC8ds81ofCv4OWnwlttXjsNRuL4X84nKzqAEwPujHahBc8S/bFsby78ceDHE/wBjstpjSbPCyFxh&#10;vwyKf4v+Fvjf/hEbqfxR8S7CfwyhDyeYHmjOBkZCoDn6GveviP8ADTR/iroUema1EyNGd8U8LASQ&#10;njO0kHrgZ+leWwfse6TcTQx6j4r1jUNPgYEWZ2Ipwc4JIPHamI5fx7pT6X+yPYWNlqNr4jtoJ0Y3&#10;dmxMXklnYbc8gAlVwag+HXgTx9r3w4srrw949tNO0eW2JNizk/Z4+cqQEPbPevpVfA2jr4SXw4LK&#10;MaQsPkC1H3duQf0IzXiF5+x7phupbWy8VarYaPO257CMKy5/3sDn8KAF/Zd8L2OhW3imK38U2niA&#10;XDnzBZxyR7HQsGJV+Tk9xxgCsv8AYesootL8WzDO5rxEO4dQASPyyfzr2v4f/CzRvhZ4Xl0nQrcw&#10;hyGluGO6W4YfxOQAM4yOBVf4WfCiz+E2m3ttYXEt+b2UTu0wAKkDoMdqAPFvATxQ/tl+JI42bmOb&#10;K4woO0V9TRn90n+6K800r4L2ej/FOfx1HeTG+uwyyWhUeX83BOeuRXpqjaAPTigCNV5qTAprnZQj&#10;7qAHYFGBQx2ikVw1AC7aKWigDH1hdXZT/Z/lZ7eY2K4vVdY8b6QhaTTrW5jH8UcpLflXpbKGGCM0&#10;wIqchQKAPFJPjH4gsciTRymP76sBVKX446vLLzYxRH+8jE17ffaTa6ouLmITJ/dYcVzWp/CvQ74H&#10;y4RaE94xTA8p1f4o3evWzWtxp0Mgbj7Qx+YVx7WQR98bEnrXqmq/Bh1Yrp97JLJ2WUBV/OuXvvhp&#10;4j0w4kt1f/rgd9WmTbmMTTtcv9MkV4pHicdJF6iuqs/jHrFoBHJAt8f+espwa4rUkutNl8m5hnjf&#10;/aQioBJKIt46VXQaXKejv8btTXj+z4f++jVY/HDVnlwmnQnj+8a8+V5ZoywpZLsaTZyXk5CxohOT&#10;60pNRhzGCjKrNKKu76epx37VXx71XX/C8HhOECzkugstx5LZJCMDt+nArzr9mnSPsPjGDxJHbpcn&#10;T4z5MMnCLMSAGz7KXNefeNvEj+KvFd9qSsXZGMcY9QR0FfYf7PfwVuIvDtnBcRfZ15e8nHUuSSEX&#10;1GDjPtXymFazDEupPaOx/SmdOPB3CMMspu1fEb/NXl90dF56Hq/g7xv4k8S3MTJpka2EQ2Sy7j1/&#10;2fWvPf21/hX/AMJh8O7bxBZxeZqmhv5o4+9btgOCfQEhvwr6P0zTLbSbCKztYxFBGu1VFRarpttr&#10;Gn3Om3CrLb3EDQyxtyGRhtZT7EHFe/XpqvSdKfU/C8pzKeUZjSzCjvCSdujXVfNXR+e37InxU/4Q&#10;X4pQadJLs0TxAvlyO5wFlyfL/wDHjj6OfSv0RikLCIeq81+T/wAUPBt/8MfiLrOg5eH+zrwS2UpG&#10;Dt5aN1/Agn3BHav0i+A3xJt/ip8ONO1lHDXgX7PdoDnZMmFb8yM/jXi5XWcXLDT3R+q+JGVxqewz&#10;zCawqpcz+ScX81o/NI86/bjGPgpLjp/aMOf++Wr5N/Z3+Gmm/Fn4oJoOqNLFZG0lm8y3YK+5emCQ&#10;R+lfWH7b5ZPgbNv4P9oQ/wAmr56/Ykbd8doQBwLCesMbCEsfBSV72/U+h4Vrzw/BWLr0JOMo+0aa&#10;3TSie7p+wh4PeMq+u607evmxf/G6YP2B/Bw/5jetf9/Yv/jdfSsVuA2/HI6VKW3dRXr/AFDDN6wR&#10;+Rf6557/ANBcvw/yPmn/AIYO8HBMf23rQPr5sX/xuut+FP7Lvh/4S+LBr2napqFzdiBoNtzIhUqS&#10;CeAg9PWvZJYweSMUz7ODgj0rWng6FOalGCTOfFcV51isPKjWxMpQlo07Wsz55/bvTPwXh2DA/tGL&#10;/wBAevC/2ID/AMXu2+mlzH/x9R/WveP25yF+CMX/AGEYv/QJK8I/Yhx/wuwN3/syb/0Ja8Oqksyj&#10;byP1nJF/xgmK/wC3/wD20/QEnawA70is+7G35fWuG+NuvXnhv4Y65qlhM9td28SmOaP7y5kQEj8C&#10;a8D+Hml/Gn4k+ErPXdJ8aiC0nLBReyFWJVipxtQ8ZU19LfU/n62x9bMqAhzxSMVA8wDP0rzT4P8A&#10;hfx5oI1JfGutx60ZWXyDG7MIgM5xlV65H/fIr0uRWWPEWAR61QmjNv8AxFa6TPBFeXNtBJcECGJ5&#10;QJHJ4GFPXmtSN9y+4618s/tHwRL8fvhW0zYma4iPynuJ1r6khB259QMflQASW6SOHYcilLovGRSs&#10;N6cVGlsuPmGTVAS7F27cfL6U0BIl24AFRzfaPNHl7dnuakaMOuGxupAClMgDFI+5ZBsHXrVVLWdJ&#10;gcqU+tWppVt4ixBbH8KjJJoAkOBycZqIu8fzPjb7V598Lvi5Z/E+41xLCG5jXTmVGW5RRy27b91j&#10;/casD4a6z8RNQ+Jmv2niWzMfhyJpPsbsFA4YBApXlgVyctznigD2MqJFpqjyzSSCVQoiC475p6Kd&#10;vz4J9qABsOOKQJsGacAB0xUDCc3Q6eT35oAl80UU7Yv90flRQAo4oIzS0UANCAdqCinqBS5xRuoA&#10;QqpXBAx6U3iNMIoOOwpWG/ilRNgoAxPEHh+31+0Zbm0R3xw/VhXhni/wbeeG7r5oz9hk5Rh2Hv6G&#10;vo8kKMnpWbrGj2+r2zxzRiaJxyh6fX6irUtCk11PmJWSNtkf3e9eZfHfxYdK8KmxhYC4uJFVFz1X&#10;ODXtHjzwfN4R1NGU7rGVsLKf4cnHzelfGnxM8Tt4x8YXckT77GDENrg8sdoGcepIz+NeTmdd0aFl&#10;vI/RvDvJVm2c+3mr06PvP16L7/wuXfg14HTxJ4qlZ4ZZLCybdI+zKiUcrzX2Z4V+K974YjhtZohL&#10;ZoMbRzirf7K/wni8MfCuyfVYEe81YfbZ4yM8EDYG99oBI9WNelX/AMLNCvEJjgFqT3ioy3DrDUV5&#10;6nDxznMs6zeTi706Xux+XxP5v8Eiz4a+Iek+I4V8mTyJD/BINtdDDGvm78qWI6qc15RqXwWlhl36&#10;XqMxbqN+AB+NNtE8aeC2DSxfb7Veu1i2fyr1bJ6o+Elq7xPJv29vhkNS0HT/ABlaQlZ7Bha3ckY5&#10;8o5KsfoxI+hrzf8AYo+Jv/CGfECbwzdTCPTNYHyZPAuFDFf++hx+A9a+ub/XNK+IvhrUNB1C0kif&#10;UrdoJoLiMrHzxnJ9Ov4V+aureHtX+GHjGaKWULqWj3md6NnbIjEhl9cEZH4V8xj4/VMRHER67n9D&#10;cG4inxHkGI4exT96GsfR6r7pL8UfdP7cH7z4HFZcBv7QgD7e3DZ/Svnf9iCNl+OkJYYP9nz5r1n9&#10;pfxzb/EP9k7S/ENs4aS6ubczhf4JQGV1Pp8wOPUYryn9iN2Px0jyQf8AiXzdDUV7Tx9Oa62Nsjo1&#10;MLwZmNGsrSi6qa7NKKP0J84cKOtOAxTFgBIapK+ncU2j+dG1YCocc0m0KAKC4TrTQ+9xjpVK1zNy&#10;90+dP27vl+CMZ/6iUX/oEleC/sPOG+NS+v8AZk3/AKEte8/t3kH4LRqSAP7SiyT/ALj14X+xDbCP&#10;41ggg/8AEsm7/wC0tfLVP+Rkvkf0VkevAWK/7f8A0Pr79oBsfBnxNzg+QnT/AK6pXzv8GvE3xg0z&#10;wFpkPhPQbLUNHUEpLcMM8sSesidyexr6G/aC3J8H/Em0AkwKB/38SvMP2e/jb4N8J/CbSNL1nW1s&#10;72Eyl4lhkfG6V2HIQjoR3NfS22P562sejfCnxP40vrXV7nx9p0OmNbyAQLbqNuzHJ4d/zyK8tt/i&#10;x8SfjD4n1FfAMVvp+gWzlUu5lQtKe27epx+Fe2WHjrRfiZ4e1mDw5fLqI+zyWxdUZdrsuACGA9a8&#10;B/ZT+JWi/DzT9a8J+Jrv+y9QS8aVZb3ESFdoG0s2AMYyPqauwrnO+N77xXrPxn+HkfjTTbWz1XTb&#10;yCETWzZW5BmUl+AB+Ve0fGf4pax4M+IvgbRtOeMWWrTRw3A8rL4aQLkPnjg9Mc15R8WvH+k+OPj/&#10;AOA5dEuTe2Wm3MED3AHyM5mydpHDADbz7muk/akM+h/ED4b63NHJ/Z9rKrysqkgNHIjYb0zkfrTQ&#10;HpP7R/xH1T4aeCLbU9GaMXcmoRWx82ISDYyMxwMjn5QM9s1peI/inD4F+FGn+J9TXzZ7m1ikWEnO&#10;+R0DY/An8q8h/al+JGgeK/B2kabod9Hf3sl7HdGK3YO6oEdcMByGyw4NaP7SHhTWZvgz4VltbR7u&#10;XS44Y7m0VSWz5DR5AHX5jVDuVLDXvj14v0QeIrAadptuyealkEjAdMZyNwLfT5vxrsPGHxm1DwJ8&#10;INC1jUYEl8UagFjFm6si7/mLNjJIAC+vcetafhf9ojwIfAVnqc+tWuneVboDY3GY5I2Cj92qkZbB&#10;GARkcDmvMP2oJ28d+BvBHjrSIZ7jT7WVpHj2HeyuUwCvodhye1QIu2XiT4+S6N/wkUtrYT6ejCUa&#10;aNsbvGDk54Lg+241sfB34teKfiX4B8X3JWJtbsX8jT1jTYclfl8w85+bHPFddL+0Z4JHhaXV4Nbg&#10;mnWP5rONh9o8zHAMfXtyRxXnv7FN5b3Gk+MbiIsN98rOZBt529aAOE/ZbufGU3iTVRpHlPoz3kLa&#10;y0hAlUFmC7eM8AOcA17X8LPi7rXjX4x+NfDeoJFHpujSS/Zike04SQJ8xz83XOeK439jOJorzx8S&#10;oLPdW5PtzLx+op/wFS4b9oX4mCUDYJblUB7g3CnH4igDR8YfGnxf4s8eyeE/h7aWzvBkXF/MQfL/&#10;AAYEev5Vk3HxY+J3wi8TW1v49t7K+0G5yU1CBRvGO2UwAeDwQTx1rB+Dmu2HwZ+NfjPTfFk0mmya&#10;nJm2vJY2MbqjttywBxuVyT2yOtaH7UfxJ0T4j6NpXg3wtfDWdTk1CKV/7OHnLCAGGSw4744J4Y0A&#10;d9+0f8W9T+HngjSdV0EiWa+udivn+Dyy35E/yrzzWvGvxq0nw5b+N7mOytdHZY5jp0dxnEbEYzxk&#10;HkVN+1XpFzofwg8DadIoNxbtDbyhTn5lgZT+vFepfGiCKT9n7V1SNS406Mrjuw2dP89qAPFx+2vr&#10;CjB8K2pI6ne1FfKk3iPWRK4GMbj3ooA/W6iiigBjd6ZRRQND07U+iigGQ3P+rNFt9wUUU1sZvdHn&#10;nxItobvQvEkc8STR+Ux2yKGGdnoa/P3SdHsF1HT9tjbD/TY+kK/3/pRRXiZz8NM/ePCX4cf6x/KZ&#10;+lPgpQmiRqoCqFAAA4HFbB/49aKK9il/DXoj8OxPx1v8UvzZLbf6hPpUg6CiimtjGPwoo3Fha3k8&#10;guLaGcAZAkQNg/jXwT8b9IsZPiNrDvZW7OSMs0Sk/dHtRRXiZx/Cj6n674af8jar/g/9uiaWj2dv&#10;N+y34ttpII3tk1a12wsgKDheg6Vb/ZG020tfjAskNrBDJ9jlG+OMKcfUCiiuCP8AvFD0X5s/R8T/&#10;AMiLOP8AFU/9JifcsX3BSDpRRX1Z/LPQhmpIPvj6UUUl8RMvhXqeD/toW8V18KzHPEk0ZuYjskUM&#10;PvDsa8p/ZH060tfiskkNrDE/2OUbkjCnGPUUUV81P/kYL5H9DZJ/yQ2J/wC4n5RPpv41RJP8OtRS&#10;RFkQ4yrDIPWviyy0PTRacafaj5x/yxX/AAoor6bqj+f30PoX9kuzgspPEi28EcCtMCREgUE4HpXA&#10;ftXaRY2/i8XMVlbx3EzAyTJEodz7nGT+NFFNko09D8P6XFc+B5U02zSVlR2dYEDE7upOOte5fG2w&#10;tdS8E6nFd20N1GqhwkyBwGAODg96KKaGfLvwE0XTr34m6KbiwtZyp3Aywq2CG4PI619zsocYYAg9&#10;jRRTe4I+HfiN4d0qz+K19awaZZwWok2iCO3RUAx02gYr6x8M6TYt8PNPsjZ25slsWAtzEvlgf7uM&#10;UUVAz440HQtNl+J+o2r6daPbRh9kLQKUX6DGBXvnwDsbax0rxettbxW6sWLCJAoJ2HriiigCx+zZ&#10;aQWmoeL/ACIY4d97lvLULuO0cnHWrXwxs4Ifi74smjgjSV58vIqAM3ydz3oooAr/ALUmh6de+DZb&#10;240+1nvIpY0juJYVaRFPUBiMgVg/spaHpqyX18NPtRexjYlyIV8xVPUBsZAPpRRQBP8Atfc6HpP/&#10;AF/23/owV1vxK/5If/2zX+TUUUAfnnKP3r/U0UUUAf/ZUEsBAi0AFAAGAAgAAAAhAIoVP5gMAQAA&#10;FQIAABMAAAAAAAAAAAAAAAAAAAAAAFtDb250ZW50X1R5cGVzXS54bWxQSwECLQAUAAYACAAAACEA&#10;OP0h/9YAAACUAQAACwAAAAAAAAAAAAAAAAA9AQAAX3JlbHMvLnJlbHNQSwECLQAUAAYACAAAACEA&#10;h3d7MnkFAACxEAAADgAAAAAAAAAAAAAAAAA8AgAAZHJzL2Uyb0RvYy54bWxQSwECLQAUAAYACAAA&#10;ACEAWGCzG7oAAAAiAQAAGQAAAAAAAAAAAAAAAADhBwAAZHJzL19yZWxzL2Uyb0RvYy54bWwucmVs&#10;c1BLAQItABQABgAIAAAAIQC4Nrkk3wAAAAsBAAAPAAAAAAAAAAAAAAAAANIIAABkcnMvZG93bnJl&#10;di54bWxQSwECLQAKAAAAAAAAACEAL350tM8eAADPHgAAFQAAAAAAAAAAAAAAAADeCQAAZHJzL21l&#10;ZGlhL2ltYWdlMS5qcGVnUEsFBgAAAAAGAAYAfQEAAOAoAAAAAA==&#10;">
                <v:group id="Group 470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<v:shape id="Freeform 472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wcZ8YA&#10;AADcAAAADwAAAGRycy9kb3ducmV2LnhtbESPT2sCMRTE74LfITzBi9Ss/0q6NYoKipdCa0t7fd28&#10;7i5uXpZN1PXbG0HocZiZ3zDzZWsrcabGl441jIYJCOLMmZJzDV+f2ycFwgdkg5Vj0nAlD8tFtzPH&#10;1LgLf9D5EHIRIexT1FCEUKdS+qwgi37oauLo/bnGYoiyyaVp8BLhtpLjJHmWFkuOCwXWtCkoOx5O&#10;VoMqf2dqu/s5fV/f1Gi2tpPN+4C17vfa1SuIQG34Dz/ae6Nhql7gfiYeAbm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wcZ8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71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ysSHAAAAA3AAAAA8AAABkcnMvZG93bnJldi54bWxET89rwjAUvg/2P4QneFtTh8hajSIDQbxZ&#10;B14fzbPp1rx0TazRv94cBjt+fL9Xm2g7MdLgW8cKZlkOgrh2uuVGwddp9/YBwgdkjZ1jUnAnD5v1&#10;68sKS+1ufKSxCo1IIexLVGBC6EspfW3Ios9cT5y4ixsshgSHRuoBbyncdvI9zxfSYsupwWBPn4bq&#10;n+pqFfzGc+xOl0Mx8/4+VrR7VO3+W6npJG6XIALF8C/+c++1gnmR5qcz6QjI9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bKxIcAAAADcAAAADwAAAAAAAAAAAAAAAACfAgAA&#10;ZHJzL2Rvd25yZXYueG1sUEsFBgAAAAAEAAQA9wAAAIw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before="26" w:after="0" w:line="240" w:lineRule="auto"/>
        <w:ind w:left="32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Behind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Camera</w:t>
      </w:r>
    </w:p>
    <w:p w:rsidR="00BA4EC7" w:rsidRDefault="00BA4EC7">
      <w:pPr>
        <w:spacing w:before="4" w:after="0" w:line="260" w:lineRule="exact"/>
        <w:rPr>
          <w:sz w:val="26"/>
          <w:szCs w:val="26"/>
        </w:rPr>
      </w:pPr>
    </w:p>
    <w:p w:rsidR="00BA4EC7" w:rsidRDefault="00997E20">
      <w:pPr>
        <w:spacing w:after="0" w:line="243" w:lineRule="auto"/>
        <w:ind w:left="321" w:right="286" w:hanging="1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understand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jobs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numerous individuals who work together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 the film a realit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3" behindDoc="1" locked="0" layoutInCell="1" allowOverlap="1">
                <wp:simplePos x="0" y="0"/>
                <wp:positionH relativeFrom="page">
                  <wp:posOffset>933450</wp:posOffset>
                </wp:positionH>
                <wp:positionV relativeFrom="paragraph">
                  <wp:posOffset>-1167765</wp:posOffset>
                </wp:positionV>
                <wp:extent cx="5892800" cy="1028700"/>
                <wp:effectExtent l="0" t="3810" r="3175" b="5715"/>
                <wp:wrapNone/>
                <wp:docPr id="482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2800" cy="1028700"/>
                          <a:chOff x="1470" y="-1839"/>
                          <a:chExt cx="9280" cy="1620"/>
                        </a:xfrm>
                      </wpg:grpSpPr>
                      <wpg:grpSp>
                        <wpg:cNvPr id="483" name="Group 467"/>
                        <wpg:cNvGrpSpPr>
                          <a:grpSpLocks/>
                        </wpg:cNvGrpSpPr>
                        <wpg:grpSpPr bwMode="auto">
                          <a:xfrm>
                            <a:off x="1480" y="-1829"/>
                            <a:ext cx="9260" cy="1600"/>
                            <a:chOff x="1480" y="-1829"/>
                            <a:chExt cx="9260" cy="1600"/>
                          </a:xfrm>
                        </wpg:grpSpPr>
                        <wps:wsp>
                          <wps:cNvPr id="484" name="Freeform 468"/>
                          <wps:cNvSpPr>
                            <a:spLocks/>
                          </wps:cNvSpPr>
                          <wps:spPr bwMode="auto">
                            <a:xfrm>
                              <a:off x="1480" y="-1829"/>
                              <a:ext cx="9260" cy="1600"/>
                            </a:xfrm>
                            <a:custGeom>
                              <a:avLst/>
                              <a:gdLst>
                                <a:gd name="T0" fmla="+- 0 10440 1480"/>
                                <a:gd name="T1" fmla="*/ T0 w 9260"/>
                                <a:gd name="T2" fmla="+- 0 -1829 -1829"/>
                                <a:gd name="T3" fmla="*/ -1829 h 1600"/>
                                <a:gd name="T4" fmla="+- 0 1780 1480"/>
                                <a:gd name="T5" fmla="*/ T4 w 9260"/>
                                <a:gd name="T6" fmla="+- 0 -1829 -1829"/>
                                <a:gd name="T7" fmla="*/ -1829 h 1600"/>
                                <a:gd name="T8" fmla="+- 0 1755 1480"/>
                                <a:gd name="T9" fmla="*/ T8 w 9260"/>
                                <a:gd name="T10" fmla="+- 0 -1828 -1829"/>
                                <a:gd name="T11" fmla="*/ -1828 h 1600"/>
                                <a:gd name="T12" fmla="+- 0 1685 1480"/>
                                <a:gd name="T13" fmla="*/ T12 w 9260"/>
                                <a:gd name="T14" fmla="+- 0 -1814 -1829"/>
                                <a:gd name="T15" fmla="*/ -1814 h 1600"/>
                                <a:gd name="T16" fmla="+- 0 1622 1480"/>
                                <a:gd name="T17" fmla="*/ T16 w 9260"/>
                                <a:gd name="T18" fmla="+- 0 -1784 -1829"/>
                                <a:gd name="T19" fmla="*/ -1784 h 1600"/>
                                <a:gd name="T20" fmla="+- 0 1568 1480"/>
                                <a:gd name="T21" fmla="*/ T20 w 9260"/>
                                <a:gd name="T22" fmla="+- 0 -1741 -1829"/>
                                <a:gd name="T23" fmla="*/ -1741 h 1600"/>
                                <a:gd name="T24" fmla="+- 0 1525 1480"/>
                                <a:gd name="T25" fmla="*/ T24 w 9260"/>
                                <a:gd name="T26" fmla="+- 0 -1687 -1829"/>
                                <a:gd name="T27" fmla="*/ -1687 h 1600"/>
                                <a:gd name="T28" fmla="+- 0 1495 1480"/>
                                <a:gd name="T29" fmla="*/ T28 w 9260"/>
                                <a:gd name="T30" fmla="+- 0 -1624 -1829"/>
                                <a:gd name="T31" fmla="*/ -1624 h 1600"/>
                                <a:gd name="T32" fmla="+- 0 1481 1480"/>
                                <a:gd name="T33" fmla="*/ T32 w 9260"/>
                                <a:gd name="T34" fmla="+- 0 -1553 -1829"/>
                                <a:gd name="T35" fmla="*/ -1553 h 1600"/>
                                <a:gd name="T36" fmla="+- 0 1480 1480"/>
                                <a:gd name="T37" fmla="*/ T36 w 9260"/>
                                <a:gd name="T38" fmla="+- 0 -1529 -1829"/>
                                <a:gd name="T39" fmla="*/ -1529 h 1600"/>
                                <a:gd name="T40" fmla="+- 0 1480 1480"/>
                                <a:gd name="T41" fmla="*/ T40 w 9260"/>
                                <a:gd name="T42" fmla="+- 0 -529 -1829"/>
                                <a:gd name="T43" fmla="*/ -529 h 1600"/>
                                <a:gd name="T44" fmla="+- 0 1489 1480"/>
                                <a:gd name="T45" fmla="*/ T44 w 9260"/>
                                <a:gd name="T46" fmla="+- 0 -457 -1829"/>
                                <a:gd name="T47" fmla="*/ -457 h 1600"/>
                                <a:gd name="T48" fmla="+- 0 1513 1480"/>
                                <a:gd name="T49" fmla="*/ T48 w 9260"/>
                                <a:gd name="T50" fmla="+- 0 -391 -1829"/>
                                <a:gd name="T51" fmla="*/ -391 h 1600"/>
                                <a:gd name="T52" fmla="+- 0 1552 1480"/>
                                <a:gd name="T53" fmla="*/ T52 w 9260"/>
                                <a:gd name="T54" fmla="+- 0 -334 -1829"/>
                                <a:gd name="T55" fmla="*/ -334 h 1600"/>
                                <a:gd name="T56" fmla="+- 0 1603 1480"/>
                                <a:gd name="T57" fmla="*/ T56 w 9260"/>
                                <a:gd name="T58" fmla="+- 0 -287 -1829"/>
                                <a:gd name="T59" fmla="*/ -287 h 1600"/>
                                <a:gd name="T60" fmla="+- 0 1663 1480"/>
                                <a:gd name="T61" fmla="*/ T60 w 9260"/>
                                <a:gd name="T62" fmla="+- 0 -252 -1829"/>
                                <a:gd name="T63" fmla="*/ -252 h 1600"/>
                                <a:gd name="T64" fmla="+- 0 1731 1480"/>
                                <a:gd name="T65" fmla="*/ T64 w 9260"/>
                                <a:gd name="T66" fmla="+- 0 -233 -1829"/>
                                <a:gd name="T67" fmla="*/ -233 h 1600"/>
                                <a:gd name="T68" fmla="+- 0 1780 1480"/>
                                <a:gd name="T69" fmla="*/ T68 w 9260"/>
                                <a:gd name="T70" fmla="+- 0 -229 -1829"/>
                                <a:gd name="T71" fmla="*/ -229 h 1600"/>
                                <a:gd name="T72" fmla="+- 0 10440 1480"/>
                                <a:gd name="T73" fmla="*/ T72 w 9260"/>
                                <a:gd name="T74" fmla="+- 0 -229 -1829"/>
                                <a:gd name="T75" fmla="*/ -229 h 1600"/>
                                <a:gd name="T76" fmla="+- 0 10512 1480"/>
                                <a:gd name="T77" fmla="*/ T76 w 9260"/>
                                <a:gd name="T78" fmla="+- 0 -238 -1829"/>
                                <a:gd name="T79" fmla="*/ -238 h 1600"/>
                                <a:gd name="T80" fmla="+- 0 10578 1480"/>
                                <a:gd name="T81" fmla="*/ T80 w 9260"/>
                                <a:gd name="T82" fmla="+- 0 -262 -1829"/>
                                <a:gd name="T83" fmla="*/ -262 h 1600"/>
                                <a:gd name="T84" fmla="+- 0 10635 1480"/>
                                <a:gd name="T85" fmla="*/ T84 w 9260"/>
                                <a:gd name="T86" fmla="+- 0 -301 -1829"/>
                                <a:gd name="T87" fmla="*/ -301 h 1600"/>
                                <a:gd name="T88" fmla="+- 0 10682 1480"/>
                                <a:gd name="T89" fmla="*/ T88 w 9260"/>
                                <a:gd name="T90" fmla="+- 0 -352 -1829"/>
                                <a:gd name="T91" fmla="*/ -352 h 1600"/>
                                <a:gd name="T92" fmla="+- 0 10716 1480"/>
                                <a:gd name="T93" fmla="*/ T92 w 9260"/>
                                <a:gd name="T94" fmla="+- 0 -412 -1829"/>
                                <a:gd name="T95" fmla="*/ -412 h 1600"/>
                                <a:gd name="T96" fmla="+- 0 10736 1480"/>
                                <a:gd name="T97" fmla="*/ T96 w 9260"/>
                                <a:gd name="T98" fmla="+- 0 -480 -1829"/>
                                <a:gd name="T99" fmla="*/ -480 h 1600"/>
                                <a:gd name="T100" fmla="+- 0 10740 1480"/>
                                <a:gd name="T101" fmla="*/ T100 w 9260"/>
                                <a:gd name="T102" fmla="+- 0 -529 -1829"/>
                                <a:gd name="T103" fmla="*/ -529 h 1600"/>
                                <a:gd name="T104" fmla="+- 0 10740 1480"/>
                                <a:gd name="T105" fmla="*/ T104 w 9260"/>
                                <a:gd name="T106" fmla="+- 0 -1529 -1829"/>
                                <a:gd name="T107" fmla="*/ -1529 h 1600"/>
                                <a:gd name="T108" fmla="+- 0 10731 1480"/>
                                <a:gd name="T109" fmla="*/ T108 w 9260"/>
                                <a:gd name="T110" fmla="+- 0 -1601 -1829"/>
                                <a:gd name="T111" fmla="*/ -1601 h 1600"/>
                                <a:gd name="T112" fmla="+- 0 10707 1480"/>
                                <a:gd name="T113" fmla="*/ T112 w 9260"/>
                                <a:gd name="T114" fmla="+- 0 -1667 -1829"/>
                                <a:gd name="T115" fmla="*/ -1667 h 1600"/>
                                <a:gd name="T116" fmla="+- 0 10668 1480"/>
                                <a:gd name="T117" fmla="*/ T116 w 9260"/>
                                <a:gd name="T118" fmla="+- 0 -1724 -1829"/>
                                <a:gd name="T119" fmla="*/ -1724 h 1600"/>
                                <a:gd name="T120" fmla="+- 0 10617 1480"/>
                                <a:gd name="T121" fmla="*/ T120 w 9260"/>
                                <a:gd name="T122" fmla="+- 0 -1771 -1829"/>
                                <a:gd name="T123" fmla="*/ -1771 h 1600"/>
                                <a:gd name="T124" fmla="+- 0 10557 1480"/>
                                <a:gd name="T125" fmla="*/ T124 w 9260"/>
                                <a:gd name="T126" fmla="+- 0 -1805 -1829"/>
                                <a:gd name="T127" fmla="*/ -1805 h 1600"/>
                                <a:gd name="T128" fmla="+- 0 10489 1480"/>
                                <a:gd name="T129" fmla="*/ T128 w 9260"/>
                                <a:gd name="T130" fmla="+- 0 -1825 -1829"/>
                                <a:gd name="T131" fmla="*/ -1825 h 1600"/>
                                <a:gd name="T132" fmla="+- 0 10440 1480"/>
                                <a:gd name="T133" fmla="*/ T132 w 9260"/>
                                <a:gd name="T134" fmla="+- 0 -1829 -1829"/>
                                <a:gd name="T135" fmla="*/ -1829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9260" h="1600">
                                  <a:moveTo>
                                    <a:pt x="89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300"/>
                                  </a:lnTo>
                                  <a:lnTo>
                                    <a:pt x="9" y="1372"/>
                                  </a:lnTo>
                                  <a:lnTo>
                                    <a:pt x="33" y="1438"/>
                                  </a:lnTo>
                                  <a:lnTo>
                                    <a:pt x="72" y="1495"/>
                                  </a:lnTo>
                                  <a:lnTo>
                                    <a:pt x="123" y="1542"/>
                                  </a:lnTo>
                                  <a:lnTo>
                                    <a:pt x="183" y="1577"/>
                                  </a:lnTo>
                                  <a:lnTo>
                                    <a:pt x="251" y="1596"/>
                                  </a:lnTo>
                                  <a:lnTo>
                                    <a:pt x="300" y="1600"/>
                                  </a:lnTo>
                                  <a:lnTo>
                                    <a:pt x="8960" y="1600"/>
                                  </a:lnTo>
                                  <a:lnTo>
                                    <a:pt x="9032" y="1591"/>
                                  </a:lnTo>
                                  <a:lnTo>
                                    <a:pt x="9098" y="1567"/>
                                  </a:lnTo>
                                  <a:lnTo>
                                    <a:pt x="9155" y="1528"/>
                                  </a:lnTo>
                                  <a:lnTo>
                                    <a:pt x="9202" y="1477"/>
                                  </a:lnTo>
                                  <a:lnTo>
                                    <a:pt x="9236" y="1417"/>
                                  </a:lnTo>
                                  <a:lnTo>
                                    <a:pt x="9256" y="1349"/>
                                  </a:lnTo>
                                  <a:lnTo>
                                    <a:pt x="9260" y="1300"/>
                                  </a:lnTo>
                                  <a:lnTo>
                                    <a:pt x="9260" y="300"/>
                                  </a:lnTo>
                                  <a:lnTo>
                                    <a:pt x="9251" y="228"/>
                                  </a:lnTo>
                                  <a:lnTo>
                                    <a:pt x="9227" y="162"/>
                                  </a:lnTo>
                                  <a:lnTo>
                                    <a:pt x="9188" y="105"/>
                                  </a:lnTo>
                                  <a:lnTo>
                                    <a:pt x="9137" y="58"/>
                                  </a:lnTo>
                                  <a:lnTo>
                                    <a:pt x="9077" y="24"/>
                                  </a:lnTo>
                                  <a:lnTo>
                                    <a:pt x="9009" y="4"/>
                                  </a:lnTo>
                                  <a:lnTo>
                                    <a:pt x="8960" y="0"/>
                                  </a:lnTo>
                                </a:path>
                              </a:pathLst>
                            </a:custGeom>
                            <a:solidFill>
                              <a:srgbClr val="ECBA7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5" name="Group 465"/>
                        <wpg:cNvGrpSpPr>
                          <a:grpSpLocks/>
                        </wpg:cNvGrpSpPr>
                        <wpg:grpSpPr bwMode="auto">
                          <a:xfrm>
                            <a:off x="1480" y="-1829"/>
                            <a:ext cx="9260" cy="1600"/>
                            <a:chOff x="1480" y="-1829"/>
                            <a:chExt cx="9260" cy="1600"/>
                          </a:xfrm>
                        </wpg:grpSpPr>
                        <wps:wsp>
                          <wps:cNvPr id="486" name="Freeform 466"/>
                          <wps:cNvSpPr>
                            <a:spLocks/>
                          </wps:cNvSpPr>
                          <wps:spPr bwMode="auto">
                            <a:xfrm>
                              <a:off x="1480" y="-1829"/>
                              <a:ext cx="9260" cy="1600"/>
                            </a:xfrm>
                            <a:custGeom>
                              <a:avLst/>
                              <a:gdLst>
                                <a:gd name="T0" fmla="+- 0 1480 1480"/>
                                <a:gd name="T1" fmla="*/ T0 w 9260"/>
                                <a:gd name="T2" fmla="+- 0 -529 -1829"/>
                                <a:gd name="T3" fmla="*/ -529 h 1600"/>
                                <a:gd name="T4" fmla="+- 0 1480 1480"/>
                                <a:gd name="T5" fmla="*/ T4 w 9260"/>
                                <a:gd name="T6" fmla="+- 0 -1529 -1829"/>
                                <a:gd name="T7" fmla="*/ -1529 h 1600"/>
                                <a:gd name="T8" fmla="+- 0 1481 1480"/>
                                <a:gd name="T9" fmla="*/ T8 w 9260"/>
                                <a:gd name="T10" fmla="+- 0 -1553 -1829"/>
                                <a:gd name="T11" fmla="*/ -1553 h 1600"/>
                                <a:gd name="T12" fmla="+- 0 1495 1480"/>
                                <a:gd name="T13" fmla="*/ T12 w 9260"/>
                                <a:gd name="T14" fmla="+- 0 -1624 -1829"/>
                                <a:gd name="T15" fmla="*/ -1624 h 1600"/>
                                <a:gd name="T16" fmla="+- 0 1525 1480"/>
                                <a:gd name="T17" fmla="*/ T16 w 9260"/>
                                <a:gd name="T18" fmla="+- 0 -1687 -1829"/>
                                <a:gd name="T19" fmla="*/ -1687 h 1600"/>
                                <a:gd name="T20" fmla="+- 0 1568 1480"/>
                                <a:gd name="T21" fmla="*/ T20 w 9260"/>
                                <a:gd name="T22" fmla="+- 0 -1741 -1829"/>
                                <a:gd name="T23" fmla="*/ -1741 h 1600"/>
                                <a:gd name="T24" fmla="+- 0 1622 1480"/>
                                <a:gd name="T25" fmla="*/ T24 w 9260"/>
                                <a:gd name="T26" fmla="+- 0 -1784 -1829"/>
                                <a:gd name="T27" fmla="*/ -1784 h 1600"/>
                                <a:gd name="T28" fmla="+- 0 1685 1480"/>
                                <a:gd name="T29" fmla="*/ T28 w 9260"/>
                                <a:gd name="T30" fmla="+- 0 -1814 -1829"/>
                                <a:gd name="T31" fmla="*/ -1814 h 1600"/>
                                <a:gd name="T32" fmla="+- 0 1755 1480"/>
                                <a:gd name="T33" fmla="*/ T32 w 9260"/>
                                <a:gd name="T34" fmla="+- 0 -1828 -1829"/>
                                <a:gd name="T35" fmla="*/ -1828 h 1600"/>
                                <a:gd name="T36" fmla="+- 0 1780 1480"/>
                                <a:gd name="T37" fmla="*/ T36 w 9260"/>
                                <a:gd name="T38" fmla="+- 0 -1829 -1829"/>
                                <a:gd name="T39" fmla="*/ -1829 h 1600"/>
                                <a:gd name="T40" fmla="+- 0 10440 1480"/>
                                <a:gd name="T41" fmla="*/ T40 w 9260"/>
                                <a:gd name="T42" fmla="+- 0 -1829 -1829"/>
                                <a:gd name="T43" fmla="*/ -1829 h 1600"/>
                                <a:gd name="T44" fmla="+- 0 10512 1480"/>
                                <a:gd name="T45" fmla="*/ T44 w 9260"/>
                                <a:gd name="T46" fmla="+- 0 -1820 -1829"/>
                                <a:gd name="T47" fmla="*/ -1820 h 1600"/>
                                <a:gd name="T48" fmla="+- 0 10578 1480"/>
                                <a:gd name="T49" fmla="*/ T48 w 9260"/>
                                <a:gd name="T50" fmla="+- 0 -1795 -1829"/>
                                <a:gd name="T51" fmla="*/ -1795 h 1600"/>
                                <a:gd name="T52" fmla="+- 0 10635 1480"/>
                                <a:gd name="T53" fmla="*/ T52 w 9260"/>
                                <a:gd name="T54" fmla="+- 0 -1757 -1829"/>
                                <a:gd name="T55" fmla="*/ -1757 h 1600"/>
                                <a:gd name="T56" fmla="+- 0 10682 1480"/>
                                <a:gd name="T57" fmla="*/ T56 w 9260"/>
                                <a:gd name="T58" fmla="+- 0 -1706 -1829"/>
                                <a:gd name="T59" fmla="*/ -1706 h 1600"/>
                                <a:gd name="T60" fmla="+- 0 10716 1480"/>
                                <a:gd name="T61" fmla="*/ T60 w 9260"/>
                                <a:gd name="T62" fmla="+- 0 -1646 -1829"/>
                                <a:gd name="T63" fmla="*/ -1646 h 1600"/>
                                <a:gd name="T64" fmla="+- 0 10736 1480"/>
                                <a:gd name="T65" fmla="*/ T64 w 9260"/>
                                <a:gd name="T66" fmla="+- 0 -1578 -1829"/>
                                <a:gd name="T67" fmla="*/ -1578 h 1600"/>
                                <a:gd name="T68" fmla="+- 0 10740 1480"/>
                                <a:gd name="T69" fmla="*/ T68 w 9260"/>
                                <a:gd name="T70" fmla="+- 0 -1529 -1829"/>
                                <a:gd name="T71" fmla="*/ -1529 h 1600"/>
                                <a:gd name="T72" fmla="+- 0 10740 1480"/>
                                <a:gd name="T73" fmla="*/ T72 w 9260"/>
                                <a:gd name="T74" fmla="+- 0 -529 -1829"/>
                                <a:gd name="T75" fmla="*/ -529 h 1600"/>
                                <a:gd name="T76" fmla="+- 0 10731 1480"/>
                                <a:gd name="T77" fmla="*/ T76 w 9260"/>
                                <a:gd name="T78" fmla="+- 0 -457 -1829"/>
                                <a:gd name="T79" fmla="*/ -457 h 1600"/>
                                <a:gd name="T80" fmla="+- 0 10707 1480"/>
                                <a:gd name="T81" fmla="*/ T80 w 9260"/>
                                <a:gd name="T82" fmla="+- 0 -391 -1829"/>
                                <a:gd name="T83" fmla="*/ -391 h 1600"/>
                                <a:gd name="T84" fmla="+- 0 10668 1480"/>
                                <a:gd name="T85" fmla="*/ T84 w 9260"/>
                                <a:gd name="T86" fmla="+- 0 -334 -1829"/>
                                <a:gd name="T87" fmla="*/ -334 h 1600"/>
                                <a:gd name="T88" fmla="+- 0 10617 1480"/>
                                <a:gd name="T89" fmla="*/ T88 w 9260"/>
                                <a:gd name="T90" fmla="+- 0 -287 -1829"/>
                                <a:gd name="T91" fmla="*/ -287 h 1600"/>
                                <a:gd name="T92" fmla="+- 0 10557 1480"/>
                                <a:gd name="T93" fmla="*/ T92 w 9260"/>
                                <a:gd name="T94" fmla="+- 0 -252 -1829"/>
                                <a:gd name="T95" fmla="*/ -252 h 1600"/>
                                <a:gd name="T96" fmla="+- 0 10489 1480"/>
                                <a:gd name="T97" fmla="*/ T96 w 9260"/>
                                <a:gd name="T98" fmla="+- 0 -233 -1829"/>
                                <a:gd name="T99" fmla="*/ -233 h 1600"/>
                                <a:gd name="T100" fmla="+- 0 10440 1480"/>
                                <a:gd name="T101" fmla="*/ T100 w 9260"/>
                                <a:gd name="T102" fmla="+- 0 -229 -1829"/>
                                <a:gd name="T103" fmla="*/ -229 h 1600"/>
                                <a:gd name="T104" fmla="+- 0 1780 1480"/>
                                <a:gd name="T105" fmla="*/ T104 w 9260"/>
                                <a:gd name="T106" fmla="+- 0 -229 -1829"/>
                                <a:gd name="T107" fmla="*/ -229 h 1600"/>
                                <a:gd name="T108" fmla="+- 0 1708 1480"/>
                                <a:gd name="T109" fmla="*/ T108 w 9260"/>
                                <a:gd name="T110" fmla="+- 0 -238 -1829"/>
                                <a:gd name="T111" fmla="*/ -238 h 1600"/>
                                <a:gd name="T112" fmla="+- 0 1642 1480"/>
                                <a:gd name="T113" fmla="*/ T112 w 9260"/>
                                <a:gd name="T114" fmla="+- 0 -262 -1829"/>
                                <a:gd name="T115" fmla="*/ -262 h 1600"/>
                                <a:gd name="T116" fmla="+- 0 1585 1480"/>
                                <a:gd name="T117" fmla="*/ T116 w 9260"/>
                                <a:gd name="T118" fmla="+- 0 -301 -1829"/>
                                <a:gd name="T119" fmla="*/ -301 h 1600"/>
                                <a:gd name="T120" fmla="+- 0 1538 1480"/>
                                <a:gd name="T121" fmla="*/ T120 w 9260"/>
                                <a:gd name="T122" fmla="+- 0 -352 -1829"/>
                                <a:gd name="T123" fmla="*/ -352 h 1600"/>
                                <a:gd name="T124" fmla="+- 0 1504 1480"/>
                                <a:gd name="T125" fmla="*/ T124 w 9260"/>
                                <a:gd name="T126" fmla="+- 0 -412 -1829"/>
                                <a:gd name="T127" fmla="*/ -412 h 1600"/>
                                <a:gd name="T128" fmla="+- 0 1484 1480"/>
                                <a:gd name="T129" fmla="*/ T128 w 9260"/>
                                <a:gd name="T130" fmla="+- 0 -480 -1829"/>
                                <a:gd name="T131" fmla="*/ -480 h 1600"/>
                                <a:gd name="T132" fmla="+- 0 1480 1480"/>
                                <a:gd name="T133" fmla="*/ T132 w 9260"/>
                                <a:gd name="T134" fmla="+- 0 -529 -1829"/>
                                <a:gd name="T135" fmla="*/ -529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9260" h="1600">
                                  <a:moveTo>
                                    <a:pt x="0" y="13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8960" y="0"/>
                                  </a:lnTo>
                                  <a:lnTo>
                                    <a:pt x="9032" y="9"/>
                                  </a:lnTo>
                                  <a:lnTo>
                                    <a:pt x="9098" y="34"/>
                                  </a:lnTo>
                                  <a:lnTo>
                                    <a:pt x="9155" y="72"/>
                                  </a:lnTo>
                                  <a:lnTo>
                                    <a:pt x="9202" y="123"/>
                                  </a:lnTo>
                                  <a:lnTo>
                                    <a:pt x="9236" y="183"/>
                                  </a:lnTo>
                                  <a:lnTo>
                                    <a:pt x="9256" y="251"/>
                                  </a:lnTo>
                                  <a:lnTo>
                                    <a:pt x="9260" y="300"/>
                                  </a:lnTo>
                                  <a:lnTo>
                                    <a:pt x="9260" y="1300"/>
                                  </a:lnTo>
                                  <a:lnTo>
                                    <a:pt x="9251" y="1372"/>
                                  </a:lnTo>
                                  <a:lnTo>
                                    <a:pt x="9227" y="1438"/>
                                  </a:lnTo>
                                  <a:lnTo>
                                    <a:pt x="9188" y="1495"/>
                                  </a:lnTo>
                                  <a:lnTo>
                                    <a:pt x="9137" y="1542"/>
                                  </a:lnTo>
                                  <a:lnTo>
                                    <a:pt x="9077" y="1577"/>
                                  </a:lnTo>
                                  <a:lnTo>
                                    <a:pt x="9009" y="1596"/>
                                  </a:lnTo>
                                  <a:lnTo>
                                    <a:pt x="8960" y="1600"/>
                                  </a:lnTo>
                                  <a:lnTo>
                                    <a:pt x="300" y="1600"/>
                                  </a:lnTo>
                                  <a:lnTo>
                                    <a:pt x="228" y="1591"/>
                                  </a:lnTo>
                                  <a:lnTo>
                                    <a:pt x="162" y="1567"/>
                                  </a:lnTo>
                                  <a:lnTo>
                                    <a:pt x="105" y="1528"/>
                                  </a:lnTo>
                                  <a:lnTo>
                                    <a:pt x="58" y="1477"/>
                                  </a:lnTo>
                                  <a:lnTo>
                                    <a:pt x="24" y="1417"/>
                                  </a:lnTo>
                                  <a:lnTo>
                                    <a:pt x="4" y="1349"/>
                                  </a:lnTo>
                                  <a:lnTo>
                                    <a:pt x="0" y="13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4" o:spid="_x0000_s1026" style="position:absolute;margin-left:73.5pt;margin-top:-91.95pt;width:464pt;height:81pt;z-index:-2437;mso-position-horizontal-relative:page" coordorigin="1470,-1839" coordsize="9280,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TNAw4AADhPAAAOAAAAZHJzL2Uyb0RvYy54bWzsnF2P47YVhu8L9D8YvmyhjKhvGZktkp2d&#10;oEDaBoj6A7S2Z2zUY7mSd2fTov+97yFFmaR5JK3TAE2wezG2V6+pQ778PHpmvv7Tp5fD4uO27fbN&#10;8X4pvgqXi+1x3Wz2x+f75d+rx6BYLrpzfdzUh+a4vV/+tO2Wf3rz+999/XpabaNm1xw223aBQo7d&#10;6vV0v9ydz6fV3V233m1f6u6r5rQ94uJT077UZ3xsn+82bf2K0l8Od1EYZnevTbs5tc1623X43wd1&#10;cflGlv/0tF2f//b01G3Pi8P9ErGd5c9W/nxPP+/efF2vntv6tNuv+zDqG6J4qfdH3HQo6qE+14sP&#10;7f6qqJf9um265un81bp5uWuenvbrrawDaiNCpzbftc2Hk6zL8+r1+TQ0E5rWaaebi13/9eMP7WK/&#10;uV8mRbRcHOsXmCTvu0iyhJrn9fS8guq79vTj6YdW1RFvv2/W/+hw+c69Tp+flXjx/vUvzQYF1h/O&#10;jWyeT0/tCxWBii8+SRd+GlzYfjov1vjPtCijIoRZa1wTYVTk+CB9Wu9gJn1PJDmu43IgirjUF9/1&#10;BdDX+29nkfzqXb1Sd5bR9tGpqskPQy2Htojdtsh/6bYQCUWt6hT1ddJNUkbZUCNPY1x/cb27NIb7&#10;VbYxMAK7Syfrfl4n+3FXn7ay73bUfYaGTXTDPrbbLY1r9LNCta0U6k7WmT3MuPJ66lYdOuJk3/q8&#10;9hwapV6tP3Tn77aN7Kf1x++7s5ojNngne/+mHyUVLHl6OWC6+GOwCBciTBL8JBf7L2id0Lo/3C2q&#10;cPG6kHY6Igw+ozD066hcyJ9uaeiZSojSlGy3EJnuFc9DdGhoo0CRF/7gUi2j4BImuEyLZE1Hgsu1&#10;cCI4rApWcGnqbblSyyi4gglO2D5QdIW/6YTphNL5207Ybois8McnTDMqEXER2l7gziJhIjTtUDom&#10;QtsSkUWRtwWF6UglMi5C25AA3YWL0PRE6fwRYua1PE6zwhthZJpSRez4sC3BnRPhb8PINEXpmAht&#10;W0Qa+V2OTFOqiBskkW1JgF6TMxGapigdE6Fti0hKJkLTlArd3z/HxLYluDMqQ+OgX24uk0dsmqJ0&#10;/ghj2xZMf8LrcmyaUsXcSIltSwKRpjEToWmK0jER2rbQBO2P0DSlirmREtuW4M7sRG2aonT+CBPb&#10;FjbCxDSlwmLjdzmxLQnYABPTEylj4rNNQXyltwUT05Iq4cZJYhsSJCkzTBLTESlj4rMtEamI/fGZ&#10;hlQJN0pS244gLpmJJjX9kDJ/fKltCPq0f65OTT8qiPz+prYdQRwzgzg1/ZAyJj7bEGwm/O2Xmn5U&#10;KTdCUtuOABt4/xBOTT+kzB8fbWDN3UKW+ePLTD+qjBsfmW1HEKGlvZNgZvohZUx8tiEij/1zYGb6&#10;UWXc+MhsO4IoZqbAzPRDypj4bEPYrWBm+lFhufb3Pzp6GXYEETcB5qYfUuaPL7cN4TfSuWlIlXMD&#10;JLf9GAnQNGQsQNsREabY6tE07e7Nc9ORKudGSG4bAuuYDWtuOiJl/hakA6BhCQLMC2+AhWlJhZXQ&#10;bzGlAozygihjhkhhOiJlTIC2JSLMYv9OpjAtqbAJZQK0HQnikJmjC9MRKWMCtC1BgIXf4sK0pCq4&#10;QVLajgQxN8mUpiNS5g+wtC0RYY7NvK8PlqYlVckNktJ2JEjQpb2zYGk6ImVMgLYlCBB7KG+ApiVV&#10;yQ2S0nYkoH2bP0DTESnzBygop2T0akTIHdhD05QKX2S6IbJTVpH8XkuEpi0jmy3MflaRY1GaziBK&#10;brCgM1tFjuxZcTctlSd42jtyrWn7Q377lz0RmgYhTm7MiKuTfMYNa+Ec5UnIxOme5cM8zL39Ujin&#10;ef44L2yLcD7KmC2OEKZHSsjFaZsE05gDs3DO9PyhXtgW4SzMnfeEMD1SQiZO91wfZoJpT/tkL9ij&#10;vYicUSTynJnOhXu4h5CL0zYJayLOGb75SNjne8Ee8MXVCb8IU/+cJCJ7HJGQi9M2CcOYOV4JHNP7&#10;+YvSYYI95ourc36BzIZ37hTOQZ+ETJzuSZ9Pd9pnfcEe9sXVaZ9NeorYHkckvMSJ5O2zTs/WO52x&#10;XX869ilbvFvU9EAqlA8hTk1HDxEqTPJIt1cx7eJQBFSU32XEuD+J5WOASTGMIjEmqTlF07wj5ek8&#10;ObqWlMuszWQsNApJjpEzJxgaDFI+r6bUJ0mOfjSndOoaUj6vqnFfVfWMZ7KqlCCh0pHYmBMM5Suk&#10;fF5Vk76qOPbPKZ1O81Q6TuGz5H1VcSieI6ezLpWOM+oseV9VHBlnyfuq4gQ3R07nMgomn1dVOiVJ&#10;+byq0pmF5DhrzAmGThBSPq+qtJ8nOfbhc0qn3bWUz6tq2Ve1nFdVQRtPKp62i3PCwaqmvzCvunIz&#10;Ju8wd3IaZidsZWaFRNsTdYeZldYzFC3us+6g5yhaZed9oTeZlrtZX9DzFK07xhfUDNSvKi3gAhcr&#10;aJcLYAXv6Tv16lSfaTHSbxev90v1IHeHJ9j0xI6uvDQft1UjNWdalYqS0l1oP/3g+iI4HE1hTMcZ&#10;Q6ev6teTLC7CmCSVrre+ql97Vd+NBov1Zf2qZIJSyygME6dqFH1ZvypZgR0NVHgZU/WzL5U5JqMN&#10;NAqLEOGoTKnybFSlWoxabqwspcIualym+pSIkb4aK63vSiLBk4MxHWXByCg84xnVyS0wCdOplqPk&#10;jBRiwh27c0SJbCksx5tPdzn9uBnDQTuvX/seoDvxpLIMaV+pbj7eR8uQMgJSOaxi+q76Vd29RIa9&#10;V0bjbV5GdICnMpOJNiqjGOczqcT8NtaaZZT2yhg7hnFlP9Snu5rkP3D3yT6pvYwma04nFKoP0uGj&#10;QYp+ONNSMy7sd2vI/4/qwn79jyRexPahMqS8ASIcl13Nl6ovoFiafuXGfpiHafo24I6uOew3j/vD&#10;gWbfrn1+//bQLj7WIMXevf32m/yhr4YlO8gzwrGhr+la0tdB6vRTPTE7kvz6d4mjZPhtVAaPeBIc&#10;JI9JGpR5WAShKL/FAEnK5OHxP7QIiGS122822+P3++NWU2gimQfg9Dyc4sckhyYXGjzMluuLFb1V&#10;yVD+81US2Nlxg9rVq9223rzr35/r/UG9v7Mjlo2MautX2RAgrRSoQ2xVt3rfbH4CtNM2isADMYg3&#10;u6b913LxCvruftn980PdbpeLw5+PII9KAZgGuJ78gAeElHRozSvvzSv1cY2i7pfnJY559PbtWSF+&#10;H07t/nmHOwnZFsfmG4BoT3siemR8Kqr+A+An+a7H10bxMMwvNionx4aLwhEO+L9C5WTmgoaDcY6n&#10;rkbE3G8ID8PUqRrWwMPkokSdCBzZjz2D+OvDwzjuAGuvSkpTUodLNGOVMjLXfJoZK/5Q2EiS2UmN&#10;caGhlw+lzWbDWNwA681Q2hgO4eTDOKIEi8NQ3Hw2jOVJnIQy6S4JJsovDTSf7QXL5DjZZO45zHUu&#10;OWIe57upZOiYCJ1MMsc1OXlk7kHMVRaZ5ZqcJDLp/BG6OeT/fzaM4+vs3DEs8T+vvMocs3ydkzgm&#10;HdOGzjjhGEU7a8wmja9zxhyj6KaMofNH6GaMc4bytPPFbLrYky1mHptfJYsLLkJnpHCQLO1sL5PN&#10;fDaMzWcjoXkpUK7oTIQuG8Zm3W+Ew3jO2KbDpM5vc+KsJiwdcSMfhlszT35tQEzqmBCdscLyEZTj&#10;vRg9GxETOcBMY2N2WS1sRkzq/CG6kBhLSNxIiYmcw+xsTEzqmBCd0cIyEjeCYiIPM6YVTVvwdBI6&#10;f4guKsZSEjeyYiJLmBBtWEzqmBDd4cJxEjfiYoLYH29ftHkxqWNCdIcLB0rcSIzxzKyNjEmdP8Qr&#10;ZowL8UZmjN/FmpvikS02MpH9TNL/dgiHR1A25DLlzGbGWGrWZsZI5m/BK2aM4yJuZMZYbNZmxkjG&#10;BOgOFA6IuJUZ47hZhxmDjAnQHSYcCXEjM8aCszYzRjJ/gFfMGIdA3MiMseSszYyRjAnQHSQc+0DP&#10;0S6DZDYzxqKzeB53KW8Enb1mxthf8rqZGWP5WYcZI52/Ga+YMW4fKx8XXtrxM5CxkSBNa0YgWnBf&#10;us3VjIhUqJ/HuZkXYzlaBxcjHdOSLi2WJX4M9HZYjGVpHVaMdFyQzrBJuV9Pc07480kxlqd1QDHS&#10;MUFenfHR6H78ysqAfQYmxjK1DiVGOi5IZ41JAVH6gzSXfbBX3EH/ihFjuVoHESMdF6QzcBLkBPxB&#10;mrPa5wBiLFvr8GGkY4J0D/tcTlHYp/3PoMPYLZkDh9nMKp75fGHDOKhNkxczwQvNXczELr6wYVy7&#10;f2HDuJbpnw1XOMWox6vjVOYXNgwPaRli9QsbNqcHSaoaj1WrXwEbdgUmcWyYEk7BIor6iSaYqZkA&#10;1kycax4bNhM0IyhMMizjZMo8Bk7DTePQF4ObXECok8TuBqxJT2OaUNKvWtYzTXi2oTqrvq5fe50m&#10;miZYswvPNKzouiD92hc44EwDVasF+lULe5qJwKLREOcjSvOpJw2mTTF2ZaRppinKrhxwpinOrgTZ&#10;1/euCdCu1EQTUqoTbJhmmkQ6gdoN/WySoNP9dlJISJgaLQPrrL3Wr8pzQsKUcAK00ysM8rTjzBf9&#10;SjixZlOUHZAwpZtg7HrZFGB3NV/qeq4PTbdVvXmSEhtYLxrjhFbh4Nazu78MW4XbsERZWL4r3hVJ&#10;kETZuyAJHx6Cbx7fJkH2iMc2D/HD27cPwibKiFP7+UQZxcNX9lH+uwbJDExMUXY4i/0GMTH5N8Xw&#10;59kk/tb/KTn6+2/mZwmWXf7g3Zv/AgAA//8DAFBLAwQUAAYACAAAACEAzEkjDuIAAAANAQAADwAA&#10;AGRycy9kb3ducmV2LnhtbEyPwW7CMBBE75X6D9ZW6g0cQykQ4iCE2p5QpUKliptJliQiXkexScLf&#10;dzm1x5kdzb5J1oOtRYetrxxpUOMIBFLm8ooKDd+H99EChA+GclM7Qg039LBOHx8SE+eupy/s9qEQ&#10;XEI+NhrKEJpYSp+VaI0fuwaJb2fXWhNYtoXMW9Nzua3lJIpepTUV8YfSNLgtMbvsr1bDR2/6zVS9&#10;dbvLeXs7HmafPzuFWj8/DZsViIBD+AvDHZ/RIWWmk7tS7kXN+mXOW4KGkVpMlyDukWg+Y+/E3kQt&#10;QaaJ/L8i/QUAAP//AwBQSwECLQAUAAYACAAAACEAtoM4kv4AAADhAQAAEwAAAAAAAAAAAAAAAAAA&#10;AAAAW0NvbnRlbnRfVHlwZXNdLnhtbFBLAQItABQABgAIAAAAIQA4/SH/1gAAAJQBAAALAAAAAAAA&#10;AAAAAAAAAC8BAABfcmVscy8ucmVsc1BLAQItABQABgAIAAAAIQCLvOTNAw4AADhPAAAOAAAAAAAA&#10;AAAAAAAAAC4CAABkcnMvZTJvRG9jLnhtbFBLAQItABQABgAIAAAAIQDMSSMO4gAAAA0BAAAPAAAA&#10;AAAAAAAAAAAAAF0QAABkcnMvZG93bnJldi54bWxQSwUGAAAAAAQABADzAAAAbBEAAAAA&#10;">
                <v:group id="Group 467" o:spid="_x0000_s1027" style="position:absolute;left:1480;top:-1829;width:9260;height:1600" coordorigin="1480,-1829" coordsize="926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<v:shape id="Freeform 468" o:spid="_x0000_s1028" style="position:absolute;left:1480;top:-1829;width:9260;height:1600;visibility:visible;mso-wrap-style:square;v-text-anchor:top" coordsize="926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1K8YA&#10;AADcAAAADwAAAGRycy9kb3ducmV2LnhtbESPQWvCQBCF70L/wzKF3symEkSim1CEYg+tRdsevA3Z&#10;MRuanY3Z1cR/7xaEHh9v3vfmrcrRtuJCvW8cK3hOUhDEldMN1wq+v16nCxA+IGtsHZOCK3koi4fJ&#10;CnPtBt7RZR9qESHsc1RgQuhyKX1lyKJPXEccvaPrLYYo+1rqHocIt62cpelcWmw4NhjsaG2o+t2f&#10;bXwjxdM6+9l8WDO8z+ShPfvj51app8fxZQki0Bj+j+/pN60gW2TwNyYSQB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d1K8YAAADcAAAADwAAAAAAAAAAAAAAAACYAgAAZHJz&#10;L2Rvd25yZXYueG1sUEsFBgAAAAAEAAQA9QAAAIsDAAAAAA==&#10;" path="m8960,l300,,275,1,205,15,142,45,88,88,45,142,15,205,1,276,,300,,1300r9,72l33,1438r39,57l123,1542r60,35l251,1596r49,4l8960,1600r72,-9l9098,1567r57,-39l9202,1477r34,-60l9256,1349r4,-49l9260,300r-9,-72l9227,162r-39,-57l9137,58,9077,24,9009,4,8960,e" fillcolor="#ecba7d" stroked="f">
                    <v:path arrowok="t" o:connecttype="custom" o:connectlocs="8960,-1829;300,-1829;275,-1828;205,-1814;142,-1784;88,-1741;45,-1687;15,-1624;1,-1553;0,-1529;0,-529;9,-457;33,-391;72,-334;123,-287;183,-252;251,-233;300,-229;8960,-229;9032,-238;9098,-262;9155,-301;9202,-352;9236,-412;9256,-480;9260,-529;9260,-1529;9251,-1601;9227,-1667;9188,-1724;9137,-1771;9077,-1805;9009,-1825;8960,-1829" o:connectangles="0,0,0,0,0,0,0,0,0,0,0,0,0,0,0,0,0,0,0,0,0,0,0,0,0,0,0,0,0,0,0,0,0,0"/>
                  </v:shape>
                </v:group>
                <v:group id="Group 465" o:spid="_x0000_s1029" style="position:absolute;left:1480;top:-1829;width:9260;height:1600" coordorigin="1480,-1829" coordsize="926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466" o:spid="_x0000_s1030" style="position:absolute;left:1480;top:-1829;width:9260;height:1600;visibility:visible;mso-wrap-style:square;v-text-anchor:top" coordsize="926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9IsUA&#10;AADcAAAADwAAAGRycy9kb3ducmV2LnhtbESPQWsCMRSE70L/Q3gFb5rdoiKrUYql4EmsiujtsXlm&#10;Vzcvyybq2l/fFASPw8x8w0znra3EjRpfOlaQ9hMQxLnTJRsFu+13bwzCB2SNlWNS8CAP89lbZ4qZ&#10;dnf+odsmGBEh7DNUUIRQZ1L6vCCLvu9q4uidXGMxRNkYqRu8R7it5EeSjKTFkuNCgTUtCsovm6tV&#10;sBiavfGX1WF93P6e0691OtjvUqW67+3nBESgNrzCz/ZSKxiMR/B/Jh4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5X0ixQAAANwAAAAPAAAAAAAAAAAAAAAAAJgCAABkcnMv&#10;ZG93bnJldi54bWxQSwUGAAAAAAQABAD1AAAAigMAAAAA&#10;" path="m,1300l,300,1,276,15,205,45,142,88,88,142,45,205,15,275,1,300,,8960,r72,9l9098,34r57,38l9202,123r34,60l9256,251r4,49l9260,1300r-9,72l9227,1438r-39,57l9137,1542r-60,35l9009,1596r-49,4l300,1600r-72,-9l162,1567r-57,-39l58,1477,24,1417,4,1349,,1300xe" filled="f" strokeweight="1pt">
                    <v:path arrowok="t" o:connecttype="custom" o:connectlocs="0,-529;0,-1529;1,-1553;15,-1624;45,-1687;88,-1741;142,-1784;205,-1814;275,-1828;300,-1829;8960,-1829;9032,-1820;9098,-1795;9155,-1757;9202,-1706;9236,-1646;9256,-1578;9260,-1529;9260,-529;9251,-457;9227,-391;9188,-334;9137,-287;9077,-252;9009,-233;8960,-229;300,-229;228,-238;162,-262;105,-301;58,-352;24,-412;4,-480;0,-529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114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4"/>
          <w:sz w:val="24"/>
          <w:szCs w:val="24"/>
        </w:rPr>
        <w:t>r</w:t>
      </w:r>
      <w:r>
        <w:rPr>
          <w:rFonts w:ascii="Arial" w:eastAsia="Arial" w:hAnsi="Arial" w:cs="Arial"/>
          <w:w w:val="114"/>
          <w:sz w:val="24"/>
          <w:szCs w:val="24"/>
        </w:rPr>
        <w:t>oducer:</w:t>
      </w:r>
      <w:r>
        <w:rPr>
          <w:rFonts w:ascii="Arial" w:eastAsia="Arial" w:hAnsi="Arial" w:cs="Arial"/>
          <w:spacing w:val="20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group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managing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start to finish.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develops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initial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idea,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script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 finalized,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arranges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financing,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hires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personnel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make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oversees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 distribution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theaters.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coordinates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filmmaking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everyone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involved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project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working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schedule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budget.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Ironicall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</w:p>
    <w:p w:rsidR="00BA4EC7" w:rsidRDefault="00997E20">
      <w:pPr>
        <w:spacing w:before="4" w:after="0" w:line="243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producerʼs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invisible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movie-going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public,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focus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 actors and directors.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2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et,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without the producer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helm, films do not get made.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 xml:space="preserve">Director: </w:t>
      </w:r>
      <w:r>
        <w:rPr>
          <w:rFonts w:ascii="Arial" w:eastAsia="Arial" w:hAnsi="Arial" w:cs="Arial"/>
          <w:spacing w:val="43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individual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primarily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responsible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overseeing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shooting 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 assembly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most directly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pictureʼs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final appearance.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sometimes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referred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auteur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 because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his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involvement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creation.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might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compared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novelʼs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primary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visionar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would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able to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without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help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numerous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other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artists and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technicians.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fact,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notion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misleading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because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assumes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does everything—just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like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author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writes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entire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book—which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case.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director works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center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but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inextricably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linked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dozens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other people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get the job done.</w:t>
      </w:r>
    </w:p>
    <w:p w:rsidR="00BA4EC7" w:rsidRDefault="00BA4EC7">
      <w:pPr>
        <w:spacing w:before="18" w:after="0" w:line="220" w:lineRule="exact"/>
      </w:pPr>
    </w:p>
    <w:p w:rsidR="00BA4EC7" w:rsidRDefault="00997E20">
      <w:pPr>
        <w:spacing w:after="0" w:line="24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Screenwriter:</w:t>
      </w:r>
      <w:r>
        <w:rPr>
          <w:rFonts w:ascii="Arial" w:eastAsia="Arial" w:hAnsi="Arial" w:cs="Arial"/>
          <w:spacing w:val="6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seem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natural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viewe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writer carefully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crafts it.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does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far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actors. 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shapes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one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leads logically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next,</w:t>
      </w:r>
      <w:r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being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told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logical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interesting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When using a novel or play as a starting point, the screenwriter inevitably </w:t>
      </w:r>
      <w:r>
        <w:rPr>
          <w:rFonts w:ascii="Arial" w:eastAsia="Arial" w:hAnsi="Arial" w:cs="Arial"/>
          <w:sz w:val="24"/>
          <w:szCs w:val="24"/>
        </w:rPr>
        <w:t>rearranges, adds or eliminates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make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scenes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makes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sense when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presented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includes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descriptions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settings 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movements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gestures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actors. Like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screenwriterʼs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generally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overlooked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movie-going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public,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yet is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the completion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any film. If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there is no script,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there is no movie.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4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78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79" name="Group 46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80" name="Freeform 46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" name="Picture 4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026" style="position:absolute;margin-left:71.5pt;margin-top:36.5pt;width:468pt;height:56pt;z-index:-2436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CAo96BQAAsRAAAA4AAABkcnMvZTJvRG9jLnhtbNxY227jNhB9L9B/&#10;IPTYwrFkK74IcRap7QQLbNtF1/0AWqItYSVRJeU4adF/7xlStGXF3qS7fWoAS5Q4HJ05c+EwN++e&#10;ipw9CqUzWc684Mr3mChjmWTldub9vrrvTTyma14mPJelmHnPQnvvbr//7mZfRWIgU5knQjEoKXW0&#10;r2ZeWtdV1O/rOBUF11eyEiUmN1IVvMaj2vYTxffQXuT9ge+P+nupkkrJWGiNtws76d0a/ZuNiOtf&#10;NxstapbPPGCrzVWZ65qu/dsbHm0Vr9IsbmDwr0BR8KzERw+qFrzmbKeyF6qKLFZSy019FcuiLzeb&#10;LBbGBlgT+B1rHpTcVcaWbbTfVgeaQG2Hp69WG//y+FGxLJl54RiuKnkBJ5nvsnBk6NlX2whSD6r6&#10;VH1U1kYMP8j4swZ7/e48PW+tMFvvf5YJFPJdLQ09TxtVkAoYzp6MF54PXhBPNYvx8noaDkc+nBVj&#10;bhwEcLN1U5zCl7QsCIeYplncjQfjdNmsnmKtXUorabbPI/tZA7WBRgHS4LTDNhHTLhEB6ekaSs7+&#10;r4gIwrCxCHdjkWNjOqQZoiIIzhDRXdYmorvwIhFIPX2MLv1t0fUp5ZUwQaspblx0TWCFja57JQQl&#10;NAJsaHk1gi66dDu0WjP7SkcaEfhqUP0bLg+U8Cje6fpBSBOe/PGDro0btglGJuiTBv4KhmyKHFXi&#10;xx7zGX3NXKzbtgexwIn90Gcrn+2Z8WSj1OkaOCGjawxV+HU1DZ0QNJFIyo6hcPxe6KQsLH88OY/r&#10;2skRrvACrpET+hKusRP6Ii5UlTZdF3Eh6awc4ZpcwBV0yJ+cZyxokx+Q0HnOglP+L/uy7YJVMLiE&#10;ruODS+jaLvgSulMvXEbXdsQqGF1Cd+qJC8EWtP1wGm1IlkM68NRlSPxUNimCEeO07/um1ldSU7Fe&#10;wReoXiuT61ABKcqnC8KghoTHlAOvCgMqCcPbb5EO4EQjfv02cbBqxKdtcYupMVihveg2FspjaCzW&#10;tIZHFa+JJzdk+5ln63nalHOaKeSjWEkjU3c2RXztOJuXbSmrBwDdHuem3b0yyg5irmRApZNwdyuJ&#10;zIK2N4p1PxrnUgvrBLLZ+O5gPHHWKq6lvM/y3PCTl0RJMBhjZyMCtMyzhGbNg9qu57lij5x6N/PX&#10;eOJEDD1SmRhtqeDJshnXPMvt2BhM+rCjNr6gvdU0Z39N/elyspyEvXAwWvZCf7Ho3d3Pw97oPhhf&#10;L4aL+XwR/E3QgjBKsyQRJaFzjWIQvm2rbFpW2+IdWsUTK3Tb2Hvz99LY/ikMwzJscXdjHZocu09S&#10;w6KjtUyesWcqaTtfdOoYpFL96bE9ut6Zp//YcSU8lr8vsfFP7eZZm4fweowOiqn2zLo9w8sYqmZe&#10;7SHvaTivbWu9q1S2TfGlwLi1lHdoADcZbakGn0XVPKD3uL2psjjCr2EWoxfMvn4UwKp6R7bY40Tx&#10;Jh0FV593VQ/dOOI1W2d5Vj+bkwWQE6jy8WMWU99LD+1+BmXN9jOYp8+inRmQy5ycXYUakMWmV2al&#10;nKcoj+JOV6gbxM3xlVJyT+ELF9hidqqlT48nSNZ5VrlEoXFjM+jvnAzO0GZPHQsZ7wpR1vYYpUQO&#10;82Wp06zS8HkkirVIZp56n1gfnsueweTO96eDn3rza3+O7Bkve3fTcNwb+0vsHOEkmAdzlz07LUAD&#10;zxdV9u3p09SEJkNepACPiBJbQ+LfQLYpD7pWoo5Rm3i0QRI371EeDhOG5iOzRPrbOs4R5Qmq59Qe&#10;mUytMWeZ4cA14aOh2wDdGahStuFkNADTwGmyxTWfQOZECHOrbJ7zxf+wkjn+USdoiJ+pGIdjmznP&#10;4VyMtycH7/azWXH8T8Pt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4Nrkk3wAA&#10;AAsBAAAPAAAAZHJzL2Rvd25yZXYueG1sTE/BasJAFLwX+g/LK/RWN6m12jQbEWl7EqFaEG/P7DMJ&#10;ZndDdk3i3/fl1J7eDDPMm0mXg6lFR62vnFUQTyIQZHOnK1so+Nl/Pi1A+IBWY+0sKbiRh2V2f5di&#10;ol1vv6nbhUJwiPUJKihDaBIpfV6SQT9xDVnWzq41GJi2hdQt9hxuavkcRa/SYGX5Q4kNrUvKL7ur&#10;UfDVY7+axh/d5nJe34772fawiUmpx4dh9Q4i0BD+zDDW5+qQcaeTu1rtRc38ZcpbgoL5eEdDNH9j&#10;dGK0mEUgs1T+35D9AgAA//8DAFBLAwQKAAAAAAAAACEAL350tM8eAADPHgAAFQAAAGRycy9tZWRp&#10;YS9pbWFnZTEuanBlZ//Y/+AAEEpGSUYAAQEBAGAAYAAA/9sAQwADAgIDAgIDAwMDBAMDBAUIBQUE&#10;BAUKBwcGCAwKDAwLCgsLDQ4SEA0OEQ4LCxAWEBETFBUVFQwPFxgWFBgSFBUU/9sAQwEDBAQFBAUJ&#10;BQUJFA0LDRQUFBQUFBQUFBQUFBQUFBQUFBQUFBQUFBQUFBQUFBQUFBQUFBQUFBQUFBQUFBQUFBQU&#10;/8AAEQgAQgF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kY4oJxQQCKAG43CmY2Ujy4lESfexnHtT9ytkMRkdeaLBzCowbpT6aqqOgoY4F&#10;AC5pp5poanrT2HsAWl6ClqNzSbFa7FkXevFRCFQfR8dalV84Fcr8UfGtp8PPBGq+IL1gkFlA0ue7&#10;MPuqPqaiTUE5s1o0amKqRw9JXlJpJd29D5w+OP7RsnhH48+GdJ09wLDSGP8AakinJbzFw+R6qmCB&#10;65Havq3T57fULO2uLVlktpoxIjp0KkZBH51+RGua1d+JNe1fV76RhqWoSvNK2cjzCSc59ySa+/P2&#10;KfiefGvwvj0e9bbqegH7K+TzJFwUb6D7v/ARXg4DH/WK84S66o/beNOEIZTk2FxOHjrS9ybXW+rl&#10;6c116M+hliULxS/w+9NSQGNSeMimI25hjpX0SXc/C5SskeX/ALRXxJ1L4U/Dl/EGlQwT3i3cUG25&#10;UlNrZJPBHp618sS/t2eP7GVc6DoYTodoc/8AtSveP23JfL+CcgYZUalCSPUANxXyn+zV8NtF+Jnx&#10;Rj0TWkml082kkxEEpjcsvTkc/hXzONrVlilRpTavY/oHhDKsmfD1XMsyw8Z8jm27Xdko+a8zvX/b&#10;28cquf7C0b/vl/8A45US/t+eOSedC0b/AL5f/wCOV78v7Gnw4uIwRa6l/wAC1GQf0pi/sU/Dof8A&#10;LrqB/wC4k/8AhT9hmKelQzjnfAdv9yd/8P8A9ueBn9vzx0r8aDo23/df/wCOV6t+zz+034i+MXxB&#10;Giapp+nW1uLR7k/Z1YNkEDu59fSutT9i74bhMG01H/wYv/hXRfD39nHwb8LPEo13RILuK+ELQZnv&#10;WlXY3X5SPYc1vQw2NVVTqzuux5ObZxwhiMDVpYHCOFVxajK3Xp9pkH7SfxS1P4PfD6LXdEhgubxr&#10;yO38u6BKbSrEngj+6O/evMf2ef2pvE/xb+KEvhnXNL0+0sxZyXCtaK2SysoAyXPHJ7dq2f27lB+C&#10;0O3lf7RiH/jkleGfsRIrfGsen9mTY/76WlKc1jVBydtNOh05RkuX1+DMRj6lKLrR57S66Wsfc3iz&#10;XNO8IeGr/WNTJbT7KFp5AF3E7RnAHr2H1r55sf2hPib4zW51Pwp4OhutBiJCPKnyso65YyJg8dAD&#10;XvvxD8Kjxt4M1jQ0cJJdwlUJ6BgQy/qor5i+Hnxi8Qfs5xQeD/Gvh65GnRM3k3kCZLKWJZl3EBhk&#10;k8E17p+JJtrU97+CvxUn+Jug3k93pM+j31jKILiBomCb++0kcgV6MqCVAWAJ71zngjxvoHjHREv9&#10;BuftNrKxchVw6sxydw7EkmvNPHv7TmnaD4il0Dw9od34m1eIlH+zY8pXH8JIBJ/AfjRclRPbVt1Q&#10;ZNO2RuOMH6V5H8K/jTqXjjVNT0jWPDVxoOq2Vt9oaCYMocFtoC5UEc4z161wP/DXM8qXUOmeDpLu&#10;9jbdHBFIZgU92VBt6Hse9MOWx9NcIMAjimnziONv515Xrnx2tPCHw00vxR4h0iW0vNQQGHSIHDy7&#10;j0BLbf5d+lcH/wANY6r4ea3v/FHgS+0Pw/OQVvUSR9q59Cg3H6EU7k2PpMqHxnkU3ylVxgAD0rm9&#10;R+IGjab4RXxKbgHSZLcXCSYwGUruH4+1eFH9qLX9TiOq6P4CvNS8O4Lm/AcHA9DswPoT+IpFn0y5&#10;jBGSBThGnYCuE+GfxU0j4qeEG1nSoXSSIMk1ncAIyShQdpwSO455715Jp/7WF9rqPb+H/BU+q6ii&#10;mTyopDIAg6szLHx0PGOeeaAPpcxrjpSINgwa8h+Cnx/g+KlzfaZeafJo+t2vzNaElgVBAJGQCOSO&#10;Oe9ewHBFABuHrRkGohzTl4oAkopM0bqAFopu6igBFO6nHpx1pioVp/PfFAGRrtpeX1m6WEv2S9Ay&#10;swxzj+H6GuStviDPo919j8Q2K2tyOskHzh/9omvQm35yuD7GsHxZ4Qt/FNg0ch8i4xxKnJ+n0NVc&#10;i1y7pmu2msxCWynikQ/7XP5VpA5HzYzXzbq0eofD3UTHbwyREHI2g7fzrrvCnxodyqarCpXoZAct&#10;+VO1w2PZdo9KOAKytL8RWuuRLLYyo6Hs5w35Vpgll+bANS0UncY8wFLH+8XNBgVqcoCYUUuhbaSE&#10;ZQuduA2DivjL9uf4mfbU03wRbShkiK3mpKD/ABYIjQ/kW/KvrnxRrdt4Z0PUNYvJBFbWdtJNIx7B&#10;Rnj39Pevyv8AFGsaj8XfHE96oMmo6zebCi8kkkqqfQKAPoteJmtdwpKlHeR+ueHGTrFZg8xqq1Oh&#10;rf8AvO9vuV362O++F3wAufH/AMJ/GXilWlZ7Vg1lGF+/sw0m31+UYGO5IrN/Zy+KE3wq+J2nXF0d&#10;2m6iRYXig5CqSdrD1w2PzNfoZ8M/Alr4B8BaT4bt0VLe1thGxXGZGbl2P/Ai1fnZ+0b8OW+GXxKv&#10;9PhjNtZyMbqwbGA0bM2B+BBH0xXl4jCfUI060N1ufe5HxFS4uxOPyvGfBU+Bf3Vo7fcpfefpva5e&#10;C3yd4KZJFWBGEPAxXjH7KXxTf4ofDS2e6b/iaaUxs7z1dxyrfipX8c+lezI5ZgSMDFfV0aiqwVSP&#10;U/nTMcBVy/FVMHXVpQbX+X3rU+ef25iP+FIyk/8AQQh/9Bavn39iNT/wvOJuNv8AZ8/8q+hv24US&#10;X4IS5PTUIf8A0Fq+K/hN8Xrn4M+O01u306LUsQvAIZmKj5u/Hevl8fONPH05S6W/U/oDhDCVsw4O&#10;xOFwyvUn7SKW26j1Z+qMsW+QNxkCnIjqe2PrXxMf+CgGq2yKD4RtCcdfOamr/wAFCtTP/Mo2f/f1&#10;q9f+0cLezZ+avw74hbu6S/8AA4/5n21NHI5424+tMFqGPzY3Y7Gvih/+Cg+rk/L4PsiP+urV6d+z&#10;/wDtV3Xxj8e/8I/caBb6Yfsclz58Tkt8pAxz9a2pY+hOahB6s5cfwNnmBws8TiaSUIq7tKL0Xo7k&#10;n7dm2P4IwqO+oxY/74krwr9iD/ktQ/7Bk3/oS17n+3cBJ8FoieMajFgD/ckrwj9iAt/wu8en9mTf&#10;+hLXi1J82ZR+R+j5DZ8CYu+/v/8Atp9o/Ff4iJ8MfBdxrv8AZj6o0EiR+SrbME8bi204A47U3Q9f&#10;0P4rfDqO/v0tLmwuLYPdW0uyYQPt5ByOoOcHArqdb0K08RaXc2F9ELi0uY/LkiboRx+oIB/CvnzU&#10;P2J9Fk1NmsvEuqWWnvkG0UKRz/tY/pX05/Pr6GF+y7HLafEb4h6foD7tDjjk+zTA5TzS+Ij6Z2qx&#10;I7Zq1+x6lnp+seModSjSHxC9+WVHH70KcluOo5Oa93+G3ws0P4WeHl0nRInjRiGmncgyTuP43OBk&#10;/QCuL+Iv7NejeONebW7fULrQtVkB825ssfvmP8TKRyfoRTYXPRJdZ0X/AISYWqPFc66lswZUILpE&#10;WBO7HQEgdfSvBP2L9OtiPGd+hLS/bUhBYfwAEj9Sfzr0f4Q/AOy+FOo3upDVrrWtRvIhDNd3agOU&#10;3bgvHbPNaHwr+Dlp8JbbV47DUbi+F/OJys6gBMD7ox2oQXPEv2xbG8u/HHgxxP8AY7LaY0mzwshc&#10;Yb8Min+L/hb43/4RG6n8UfEuwn8MoQ8nmB5ozgZGQqA5+hr3r4j/AA00f4q6FHpmtRMjRnfFPCwE&#10;kJ4ztJB64GfpXlsH7Huk3E0Meo+K9Y1DT4GBFmdiKcHOCSDx2piOX8e6U+l/sj2FjZaja+I7aCdG&#10;N3ZsTF5JZ2G3PIAJVcGoPh14E8fa98OLK68PePbTTtHltiTYs5P2ePnKkBD2z3r6VXwNo6+El8OC&#10;yjGkLD5AtR93bkH9CM14hefse6YbqW1svFWq2GjztuewjCsuf97A5/CgBf2XfC9joVt4pit/FNp4&#10;gFw58wWcckex0LBiVfk5PccYArL/AGHrKKLS/Fswzua8RDuHUAEj8sn869r+H/ws0b4WeF5dJ0K3&#10;MIchpbhjuluGH8TkADOMjgVX+Fnwos/hNpt7bWFxLfm9lE7tMACpA6DHagDxbwE8UP7ZfiSONm5j&#10;myuMKDtFfU0Z/dJ/uivNNK+C9no/xTn8dR3kxvrsMsloVHl/NwTnrkV6ao2gD04oAjVeakwKa52U&#10;I+6gB2BRgUMdopFcNQAu2ilooAx9YXV2U/2f5We3mNiuL1XWPG+kIWk061uYx/FHKS35V6Wyhhgj&#10;NMCKnIUCgDxST4x+ILHIk0cpj++rAVSl+OOryy82MUR/vIxNe332k2uqLi5iEyf3WHFc1qfwr0O+&#10;B8uEWhPeMUwPKdX+KN3r1s1rcadDIG4+0MfmFce1kEffGxJ616pqvwYdWK6feySydllAVfzrl774&#10;aeI9MOJLdX/64HfVpk25jE07XL/TJFeKR4nHSReorqrP4x6xaARyQLfH/nrKcGuK1JLrTZfJuYZ4&#10;3/2kIqASSiLeOlV0Glyno7/G7U14/s+H/vo1WPxw1Z5cJp0J4/vGvPleWaMsKWS7Gk2cl5OQsaIT&#10;k+tKTUYcxgoyqzSiru+nqcd+1V8e9V1/wvB4ThAs5LoLLceS2SQjA7fpwK86/Zp0j7D4xg8SR26X&#10;J0+M+TDJwizEgBs+ylzXn3jbxI/irxXfakrF2RjHGPUEdBX2H+z38FbiLw7ZwXEX2deXvJx1Lkkh&#10;F9Rg4z7V8phWswxLqT2jsf0pnTjwdwjDLKbtXxG/zV5fdHReeh6v4O8b+JPEtzEyaZGthENksu49&#10;f9n1rz39tf4V/wDCYfDu28QWcXmapob+aOPvW7YDgn0BIb8K+j9M0y20mwis7WMRQRrtVRUWq6bb&#10;axp9zptwqy29xA0MsbchkYbWU+xBxXv16ar0nSn1PwvKcynlGY0swo7wknbo11XzV0fnt+yJ8VP+&#10;EF+KUGnSS7NE8QL5cjucBZcny/8Ax44+jn0r9EYpCwiHqvNfk/8AFDwbf/DH4i6zoOXh/s68EtlK&#10;Rg7eWjdfwIJ9wR2r9IvgN8Sbf4qfDjTtZRw14F+z3aA52TJhW/MjP414uV1nFyw090fqviRlcans&#10;M8wmsKqXM/knF/NaPzSPOv24xj4KS46f2jDn/vlq+Tf2d/hppvxZ+KCaDqjSxWRtJZvMt2CvuXpg&#10;kEfpX1h+2+WT4Gzb+D/aEP8AJq+ev2JG3fHaEAcCwnrDGwhLHwUle9v1PoeFa88PwVi69CTjKPtG&#10;mt00onu6fsIeD3jKvrutO3r5sX/xumD9gfwcP+Y3rX/f2L/43X0rFbgNvxyOlSlt3UV6/wBQwzes&#10;EfkX+uee/wDQXL8P8j5p/wCGDvBwTH9t60D6+bF/8brrfhT+y74f+Eviwa9p2qahc3YgaDbcyIVK&#10;kgngIPT1r2SWMHkjFM+zg4I9K1p4OhTmpRgkznxXFedYrDyo1sTKUJaNO1rM+ef270z8F4dgwP7R&#10;i/8AQHrwv9iA/wDF7tvppcx/8fUf1r3j9uchfgjF/wBhGL/0CSvCP2Icf8LsDd/7Mm/9CWvDqpLM&#10;o28j9ZyRf8YJiv8At/8A9tP0BJ2sAO9IrPuxt+X1rhvjbr154b+GOuapYTPbXdvEpjmj+8uZEBI/&#10;AmvA/h5pfxp+JPhKz13SfGogtJywUXshViVYqcbUPGVNfS31P5+tsfWzKgIc8UjFQPMAz9K80+D/&#10;AIX8eaCNSXxrrcetGVl8gxuzCIDOcZVeuR/3yK9LkVljxFgEetUJozb/AMRWukzwRXlzbQSXBAhi&#10;eUCRyeBhT15rUjfcvuOtfLP7R8ES/H74VtM2JmuIj8p7ida+pIQdufUDH5UAElukjh2HIpS6LxkU&#10;rDenFRpbLj5hk1QEuxdu3Hy+lNASJduABUc32jzR5e3Z7mpGjDrhsbqQApTIAxSPuWQbB161VS1n&#10;SYHKlPrVqaVbeIsQWx/CoySaAJDgcnGaiLvH8z42+1effC74uWfxPuNcSwhuY105lRluUUctu2/d&#10;Y/3GrA+Gus/ETUPiZr9p4lszH4ciaT7G7BQOGAQKV5YFcnLc54oA9jKiRaao8s0kglUKIguO+aei&#10;nb8+CfagAbDjikCbBmnAAdMVAwnN0Onk9+aAJfNFFO2L/dH5UUAKOKCM0tFADQgHagop6gUucUbq&#10;AEKqVwQMelN4jTCKDjsKVhv4pUTYKAMTxB4ft9ftGW5tEd8cP1YV4Z4v8G3nhu6+aM/YZOUYdh7+&#10;hr6PJCjJ6Vm6xo9vq9s8c0Ymiccoen1+oq1LQpNdT5iVkjbZH93vXmXx38WHSvCpsYWAuLiRVRc9&#10;Vzg17R488HzeEdTRlO6xlbCyn+HJx83pXxp8TPE7eMfGF3JE++xgxDa4PLHaBnHqSM/jXk5nXdGh&#10;ZbyP0bw7yVZtnPt5q9Oj7z9ei+/8Ll34NeB08SeKpWeGWSwsm3SPsyolHK819meFfive+GI4bWaI&#10;S2aDG0c4q3+yv8J4vDHwrsn1WBHvNWH22eMjPBA2BvfaASPVjXpV/wDCzQrxCY4Bak94qMtw6w1F&#10;eepw8c5zLOs3k4u9Ol7sfl8T+b/BIs+GviHpPiOFfJk8iQ/wSDbXQwxr5u/KliOqnNeUal8FpYZd&#10;+l6jMW6jfgAfjTbRPGngtg0sX2+1XrtYtn8q9WyeqPhJau8Tyb9vb4ZDUtB0/wAZWkJWewYWt3JG&#10;OfKOSrH6MSPoa83/AGKPib/whnxAm8M3Uwj0zWB8mTwLhQxX/vocfgPWvrm/1zSviL4a1DQdQtJI&#10;n1K3aCaC4jKx88ZyfTr+Ffmrq3h7V/hh4xmillC6lo95nejZ2yIxIZfXBGR+FfMY+P1TERxEeu5/&#10;Q3BuIp8R5BiOHsU/ehrH0eq+6S/FH3T+3B+8+BxWXAb+0IA+3tw2f0r53/YgjZfjpCWGD/Z8+a9Z&#10;/aX8c2/xD/ZO0vxDbOGkurm3M4X+CUBldT6fMDj1GK8p/Yjdj8dI8kH/AIl83Q1Fe08fTmutjbI6&#10;NTC8GZjRrK0ouqmuzSij9CfOHCjrTgMUxYASGqSvp3FNo/nRtWAqHHNJtCgCguE600PvcY6VStcz&#10;cvdPnT9u75fgjGf+olF/6BJXgv7DzhvjUvr/AGZN/wChLXvP7d5B+C0akgD+0osk/wC49eF/sQ2w&#10;j+NYIIP/ABLJu/8AtLXy1T/kZL5H9FZHrwFiv+3/AND6+/aAbHwZ8Tc4PkJ0/wCuqV87/BrxN8YN&#10;M8BaZD4T0Gy1DR1BKS3DDPLEnrIncnsa+hv2gtyfB/xJtAJMCgf9/ErzD9nv42+DfCfwm0jS9Z1t&#10;bO9hMpeJYZHxuldhyEI6EdzX0ttj+etrHo3wp8T+NL611e58fadDpjW8gEC26jbsxyeHf88ivLbf&#10;4sfEn4w+J9RXwDFb6foFs5VLuZULSntu3qcfhXtlh460X4meHtZg8OXy6iPs8lsXVGXa7LgAhgPW&#10;vAf2U/iVovw80/WvCfia7/svUEvGlWW9xEhXaBtLNgDGMj6mrsK5zvje+8V6z8Z/h5H40021s9V0&#10;28ghE1s2VuQZlJfgAflXtHxn+KWseDPiL4G0bTnjFlq00cNwPKy+GkC5D544PTHNeUfFrx/pPjj4&#10;/wDgOXRLk3tlptzBA9wB8jOZsnaRwwA28+5rpP2pDPofxA+G+tzRyf2fayq8rKpIDRyI2G9M5H60&#10;0B6T+0f8R9U+Gngi21PRmjF3JqEVsfNiEg2MjMcDI5+UDPbNaXiP4pw+BfhRp/ifU182e5tYpFhJ&#10;zvkdA2PwJ/KvIf2pfiRoHivwdpGm6HfR397Jex3Rit2DuqBHXDAchssODWj+0h4U1mb4M+FZbW0e&#10;7l0uOGO5tFUls+Q0eQB1+Y1Q7lSw1749eL9EHiKwGnabbsnmpZBIwHTGcjcC30+b8a7Dxh8ZtQ8C&#10;fCDQtY1GBJfFGoBYxZurIu/5izYySAAvr3HrWn4X/aI8CHwFZ6nPrVrp3lW6A2NxmOSNgo/dqpGW&#10;wRgEZHA5rzD9qCdvHfgbwR460iGe40+1laR49h3srlMAr6HYcntUCLtl4k+Pkujf8JFLa2E+nowl&#10;GmjbG7xg5OeC4PtuNbHwd+LXin4l+AfF9yVibW7F/I09Y02HJX5fMPOfmxzxXXS/tGeCR4Wl1eDW&#10;4Jp1j+azjYfaPMxwDH17ckcV57+xTeW9xpPjG4iLDffKzmQbedvWgDhP2W7nxlN4k1UaR5T6M95C&#10;2stIQJVBZgu3jPADnANe1/Cz4u6141+MfjXw3qCRR6bo0kv2YpHtOEkCfMc/N1zniuN/YziaK88f&#10;EqCz3VuT7cy8fqKf8BUuG/aF+JglA2CW5VAe4Nwpx+IoA0fGHxp8X+LPHsnhP4e2ls7wZFxfzEHy&#10;/wAGBHr+VZNx8WPid8IvE1tb+PbeyvtBuclNQgUbxjtlMAHg8EE8dawfg5rth8GfjX4z03xZNJps&#10;mpyZtryWNjG6o7bcsAcblck9sjrWh+1H8SdE+I+jaV4N8LXw1nU5NQilf+zh5ywgBhksOO+OCeGN&#10;AHfftH/FvU/h54I0nVdBIlmvrnYr5/g8st+RP8q881rxr8atJ8OW/je5jsrXR2WOY6dHcZxGxGM8&#10;ZB5FTftV6Rc6H8IPA2nSKDcW7Q28oU5+ZYGU/rxXqXxogik/Z+1dUjUuNOjK47sNnT/PagDxcftr&#10;6wowfCtqSOp3tRXypN4j1kSuBjG496KAP1uooooAY3emUUUDQ9O1PoooBkNz/qzRbfcFFFNbGb3R&#10;558SLaG70LxJHPEk0flMdsihhnZ6Gvz90nR7BdR0/bY2w/02PpCv9/6UUV4mc/DTP3jwl+HH+sfy&#10;mfpT4KUJokaqAqhQAAOBxWwf+PWiivYpfw16I/DsT8db/FL82S23+oT6VIOgooprYxj8KKNxYWt5&#10;PILi2hnAGQJEDYP418E/G/SLGT4jaw72VuzkjLNEpP3R7UUV4mcfwo+p+u+Gn/I2q/4P/bomlo9n&#10;bzfst+LbaSCN7ZNWtdsLICg4XoOlW/2RtNtLX4wLJDawQyfY5RvjjCnH1Aoorgj/ALxQ9F+bP0fE&#10;/wDIizj/ABVP/SYn3LF9wUg6UUV9Wfyz0IZqSD74+lFFJfETL4V6ng/7aFvFdfCsxzxJNGbmI7JF&#10;DD7w7GvKf2R9OtLX4rJJDawxP9jlG5Iwpxj1FFFfNT/5GC+R/Q2Sf8kNif8AuJ+UT6b+NUST/DrU&#10;UkRZEOMqwyD1r4sstD00WnGn2o+cf8sV/wAKKK+m6o/n99D6F/ZLs4LKTxItvBHArTAkRIFBOB6V&#10;wH7V2kWNv4vFzFZW8dxMwMkyRKHc+5xk/jRRTZKNPQ/D+lxXPgeVNNs0lZUdnWBAxO7qTjrXuXxt&#10;sLXUvBOpxXdtDdRqocJMgcBgDg4Peiimhny78BNF069+Juim4sLWcqdwMsKtghuDyOtfc7KHGGAI&#10;PY0UU3uCPh34jeHdKs/itfWsGmWcFqJNogjt0VAMdNoGK+sfDOk2LfDzT7I2dubJbFgLcxL5YH+7&#10;jFFFQM+ONB0LTZfifqNq+nWj20YfZC0ClF+gxgV758A7G2sdK8XrbW8VurFiwiQKCdh64oooAsfs&#10;2WkFpqHi/wAiGOHfe5by1C7jtHJx1q18MbOCH4u+LJo4I0lefLyKgDN8nc96KKAK/wC1JoenXvg2&#10;W9uNPtZ7yKWNI7iWFWkRT1AYjIFYP7KWh6asl9fDT7UXsY2JciFfMVT1AbGQD6UUUAT/ALX3Oh6T&#10;/wBf9t/6MFdb8Sv+SH/9s1/k1FFAH55yj96/1NFFFAH/2VBLAQItABQABgAIAAAAIQCKFT+YDAEA&#10;ABUCAAATAAAAAAAAAAAAAAAAAAAAAABbQ29udGVudF9UeXBlc10ueG1sUEsBAi0AFAAGAAgAAAAh&#10;ADj9If/WAAAAlAEAAAsAAAAAAAAAAAAAAAAAPQEAAF9yZWxzLy5yZWxzUEsBAi0AFAAGAAgAAAAh&#10;AN5CAo96BQAAsRAAAA4AAAAAAAAAAAAAAAAAPAIAAGRycy9lMm9Eb2MueG1sUEsBAi0AFAAGAAgA&#10;AAAhAFhgsxu6AAAAIgEAABkAAAAAAAAAAAAAAAAA4gcAAGRycy9fcmVscy9lMm9Eb2MueG1sLnJl&#10;bHNQSwECLQAUAAYACAAAACEAuDa5JN8AAAALAQAADwAAAAAAAAAAAAAAAADTCAAAZHJzL2Rvd25y&#10;ZXYueG1sUEsBAi0ACgAAAAAAAAAhAC9+dLTPHgAAzx4AABUAAAAAAAAAAAAAAAAA3wkAAGRycy9t&#10;ZWRpYS9pbWFnZTEuanBlZ1BLBQYAAAAABgAGAH0BAADhKAAAAAA=&#10;">
                <v:group id="Group 46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46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a1+sMA&#10;AADcAAAADwAAAGRycy9kb3ducmV2LnhtbERPy2rCQBTdF/yH4Qpuik58RIbUUVpBcSO0Ku32NnNN&#10;gpk7ITNq/HtnUejycN6LVWdrcaPWV441jEcJCOLcmYoLDafjZqhA+IBssHZMGh7kYbXsvSwwM+7O&#10;X3Q7hELEEPYZaihDaDIpfV6SRT9yDXHkzq61GCJsC2lavMdwW8tJksylxYpjQ4kNrUvKL4er1aCq&#10;31Rttj/X78dejdMPO11/vrLWg373/gYiUBf+xX/undEwU3F+PBOP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a1+sMAAADcAAAADwAAAAAAAAAAAAAAAACYAgAAZHJzL2Rv&#10;d25yZXYueG1sUEsFBgAAAAAEAAQA9QAAAIg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6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ngmfCAAAA3AAAAA8AAABkcnMvZG93bnJldi54bWxEj0GLwjAUhO8L+x/CE7ytaRcRrUaRBUG8&#10;WQWvj+bZdrd56TaxRn+9EQSPw8x8wyxWwTSip87VlhWkowQEcWF1zaWC42HzNQXhPLLGxjIpuJGD&#10;1fLzY4GZtlfeU5/7UkQIuwwVVN63mZSuqMigG9mWOHpn2xn0UXal1B1eI9w08jtJJtJgzXGhwpZ+&#10;Kir+8otR8B9OoTmcd7PUuVuf0+ae19tfpYaDsJ6D8BT8O/xqb7WC8TSF55l4BO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J4JnwgAAANwAAAAPAAAAAAAAAAAAAAAAAJ8C&#10;AABkcnMvZG93bnJldi54bWxQSwUGAAAAAAQABAD3AAAAjgMAAAAA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15"/>
          <w:sz w:val="24"/>
          <w:szCs w:val="24"/>
        </w:rPr>
        <w:t>r</w:t>
      </w:r>
      <w:r>
        <w:rPr>
          <w:rFonts w:ascii="Arial" w:eastAsia="Arial" w:hAnsi="Arial" w:cs="Arial"/>
          <w:w w:val="115"/>
          <w:sz w:val="24"/>
          <w:szCs w:val="24"/>
        </w:rPr>
        <w:t>oduction</w:t>
      </w:r>
      <w:r>
        <w:rPr>
          <w:rFonts w:ascii="Arial" w:eastAsia="Arial" w:hAnsi="Arial" w:cs="Arial"/>
          <w:spacing w:val="44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Designer:</w:t>
      </w:r>
      <w:r>
        <w:rPr>
          <w:rFonts w:ascii="Arial" w:eastAsia="Arial" w:hAnsi="Arial" w:cs="Arial"/>
          <w:spacing w:val="10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Before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inch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first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artist 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translate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script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form. 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series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storyboards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serve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first</w:t>
      </w:r>
      <w:r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draft.</w:t>
      </w:r>
      <w:r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series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sketches, paintings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watercolors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arranged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panels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show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progression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</w:t>
      </w:r>
    </w:p>
    <w:p w:rsidR="00BA4EC7" w:rsidRDefault="00997E20">
      <w:pPr>
        <w:spacing w:after="0" w:line="263" w:lineRule="exact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next. 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determines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palette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colors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often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important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suggestions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composition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individual </w:t>
      </w:r>
      <w:r>
        <w:rPr>
          <w:rFonts w:ascii="Arial" w:eastAsia="Arial" w:hAnsi="Arial" w:cs="Arial"/>
          <w:sz w:val="24"/>
          <w:szCs w:val="24"/>
        </w:rPr>
        <w:t>shots.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Creating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sketch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also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ensures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continuity of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film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from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start  to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finish.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Storyboards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serve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as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directorʼs 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visual 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guide throughout the production.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6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20"/>
          <w:sz w:val="24"/>
          <w:szCs w:val="24"/>
        </w:rPr>
        <w:t>A</w:t>
      </w:r>
      <w:r>
        <w:rPr>
          <w:rFonts w:ascii="Arial" w:eastAsia="Arial" w:hAnsi="Arial" w:cs="Arial"/>
          <w:spacing w:val="5"/>
          <w:w w:val="120"/>
          <w:sz w:val="24"/>
          <w:szCs w:val="24"/>
        </w:rPr>
        <w:t>r</w:t>
      </w:r>
      <w:r>
        <w:rPr>
          <w:rFonts w:ascii="Arial" w:eastAsia="Arial" w:hAnsi="Arial" w:cs="Arial"/>
          <w:w w:val="120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Director:</w:t>
      </w:r>
      <w:r>
        <w:rPr>
          <w:rFonts w:ascii="Arial" w:eastAsia="Arial" w:hAnsi="Arial" w:cs="Arial"/>
          <w:spacing w:val="1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director  is  </w:t>
      </w:r>
      <w:r>
        <w:rPr>
          <w:rFonts w:ascii="Arial" w:eastAsia="Arial" w:hAnsi="Arial" w:cs="Arial"/>
          <w:sz w:val="24"/>
          <w:szCs w:val="24"/>
        </w:rPr>
        <w:t>responsible  for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 filmʼs  settings:  the  buildings, landscapes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and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interiors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that </w:t>
      </w:r>
      <w:r>
        <w:rPr>
          <w:rFonts w:ascii="Arial" w:eastAsia="Arial" w:hAnsi="Arial" w:cs="Arial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provide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physical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context 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characters.  Art direction and production design are often and easily confused. While the production designer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determines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big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picture—the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overall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appearance,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color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palette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basic visual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composition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film—the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 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individual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pieces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 framework, which includes everything but the actors themselves.</w:t>
      </w:r>
    </w:p>
    <w:p w:rsidR="00BA4EC7" w:rsidRDefault="00BA4EC7">
      <w:pPr>
        <w:spacing w:before="16" w:after="0" w:line="220" w:lineRule="exact"/>
      </w:pPr>
    </w:p>
    <w:p w:rsidR="00BA4EC7" w:rsidRDefault="00997E20">
      <w:pPr>
        <w:spacing w:after="0" w:line="252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Costume</w:t>
      </w:r>
      <w:r>
        <w:rPr>
          <w:rFonts w:ascii="Arial" w:eastAsia="Arial" w:hAnsi="Arial" w:cs="Arial"/>
          <w:spacing w:val="15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Designer:</w:t>
      </w:r>
      <w:r>
        <w:rPr>
          <w:rFonts w:ascii="Arial" w:eastAsia="Arial" w:hAnsi="Arial" w:cs="Arial"/>
          <w:spacing w:val="38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convey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great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deal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time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period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 the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who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wear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them—their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economic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status, occupation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attitude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toward themselves.</w:t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55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 xml:space="preserve">Cinematographer: </w:t>
      </w:r>
      <w:r>
        <w:rPr>
          <w:rFonts w:ascii="Arial" w:eastAsia="Arial" w:hAnsi="Arial" w:cs="Arial"/>
          <w:sz w:val="24"/>
          <w:szCs w:val="24"/>
        </w:rPr>
        <w:t>After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 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finished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their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physical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photograph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 D</w:t>
      </w:r>
      <w:r>
        <w:rPr>
          <w:rFonts w:ascii="Arial" w:eastAsia="Arial" w:hAnsi="Arial" w:cs="Arial"/>
          <w:spacing w:val="-31"/>
          <w:sz w:val="24"/>
          <w:szCs w:val="24"/>
        </w:rPr>
        <w:t>P</w:t>
      </w:r>
      <w:r>
        <w:rPr>
          <w:rFonts w:ascii="Arial" w:eastAsia="Arial" w:hAnsi="Arial" w:cs="Arial"/>
          <w:sz w:val="24"/>
          <w:szCs w:val="24"/>
        </w:rPr>
        <w:t>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responsible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capturing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their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handiwork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video.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DP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expert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photographic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processes,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cameraʼs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technical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capabilities.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</w:p>
    <w:p w:rsidR="00BA4EC7" w:rsidRDefault="00997E20">
      <w:pPr>
        <w:spacing w:after="0" w:line="263" w:lineRule="exact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wants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certain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atmospheric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qualities,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DP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achieves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through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choice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lighting,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stock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careful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manipulation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camera. During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shooting,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cinematographer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work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closely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shape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each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shot, using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storyboards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created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production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craft is referred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 cinematograph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7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>Editor:</w:t>
      </w:r>
      <w:r>
        <w:rPr>
          <w:rFonts w:ascii="Arial" w:eastAsia="Arial" w:hAnsi="Arial" w:cs="Arial"/>
          <w:spacing w:val="-3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Shortly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shooting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begins,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editor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begins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organize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footage—known 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daily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rushes—and arranges individual shots into one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continuous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sequence.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 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dozens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di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ferent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be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chosen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assembled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 hundreds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feet of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film. 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editorʼs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choices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about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which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shots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order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which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 them,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 a profound 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on the </w:t>
      </w:r>
      <w:r>
        <w:rPr>
          <w:rFonts w:ascii="Arial" w:eastAsia="Arial" w:hAnsi="Arial" w:cs="Arial"/>
          <w:sz w:val="24"/>
          <w:szCs w:val="24"/>
        </w:rPr>
        <w:t>appearance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final film.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960" w:left="1340" w:header="0" w:footer="765" w:gutter="0"/>
          <w:cols w:space="720"/>
        </w:sectPr>
      </w:pPr>
    </w:p>
    <w:p w:rsidR="00BA4EC7" w:rsidRDefault="00997E20">
      <w:pPr>
        <w:spacing w:before="55" w:after="0" w:line="240" w:lineRule="auto"/>
        <w:ind w:left="487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45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74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75" name="Group 457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76" name="Freeform 459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7" name="Picture 4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6" o:spid="_x0000_s1026" style="position:absolute;margin-left:71.5pt;margin-top:36.5pt;width:468pt;height:56pt;z-index:-2435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Pkkt2BQAAsRAAAA4AAABkcnMvZTJvRG9jLnhtbNxYbW/bNhD+PmD/&#10;gdDHDY4lW34T4hSZ7RQFuq1YvR9AS7QlVBI1Uo6TDfvve44UZdmx26zFviyALdJ3Ot49D+94zO2b&#10;pyJnj0LpTJZzL7jxPSbKWCZZuZt7v68felOP6ZqXCc9lKebes9Dem7vvv7s9VJEYyFTmiVAMRkod&#10;Haq5l9Z1FfX7Ok5FwfWNrEQJ4VaqgteYql0/UfwA60XeH/j+uH+QKqmUjIXW+HVphd6dsb/dirj+&#10;dbvVomb53INvtflW5ntD3/27Wx7tFK/SLG7c4F/hRcGzEou2ppa85myvshemiixWUsttfRPLoi+3&#10;2ywWJgZEE/hn0bxVcl+ZWHbRYVe1MAHaM5y+2mz8y+MHxbJk7oWT0GMlL0CSWZeFozHBc6h2EbTe&#10;qupj9UHZGDF8L+NPGuL+uZzmO6vMNoefZQKDfF9LA8/TVhVkAoGzJ8PCc8uCeKpZjB9Hs3A49kFW&#10;DNkkCECzpSlOwSW9FoRDiEmKp2EwTlfN2zO8a1+lN0na55Fd1rjauGbjMpM2xBaI0TkQk/8aiCAM&#10;m4jwNBE5NGZDkhAUQXABiPPXukCcv3gVCKSePu4u/W2762PKK2E2raZ904I6dqA+KCEoobHBZhZX&#10;o+h2l+5urY7kUOlIYwd+cVP9GyxbSHgU73X9VkizPfnje10bGnYJRmbTJ01yrEHHtshRJX7sMZ/R&#10;aubL0rZr1QKn9kOfrX12YIbJxqizNXBKxtYEpvA5tzR0SrBEKik7boXjesjerlv+ZHrZL2xuq0d+&#10;hVf8AlkdY1f8mjilz/qFA6BjKrjq18zpkV/TK34FZ+BPLyMWdMEPSOkyZsEp/te57FKwDgbXvDvj&#10;4Jp3XQo+590pC9e96xKxDsbXvDtl4gqpQZeH092GZGnTgacuQ+KnskkRjBinc983tb6Smor1Glyg&#10;eq2HtK1hAlqUT1eUAQ0pm4L7RWW4Sspg+zWmA5Bo1EevUweqRt0UKeeLfTYBK7QX542F8hgai43N&#10;4YrXhBPFS0N2mHu2nqdNOSdJIR/FWhqd+uxQxGpHaV52tawdOOjOOCd2z8oYa9VcyYBJp+GeVtOe&#10;P69UO180zqUWlgQK1BDdBk+YdYprKR+yPIcyeUKQBIMJTjaaa5lnCUnNRO02i1yxR069m/lriDtR&#10;Q49UJsZaKniyasY1z3I7NgGTPZyoDRd0tprm7K+ZP1tNV9OwFw7Gq17oL5e9+4dF2Bs/BJPRcrhc&#10;LJbB3+RaEEZpliSiJO9coxiErzsqm5bVtnhtq3gShe4G+2D+XgbbP3XDoIxY3NNEhybHnpPU1uho&#10;I5NnnJlK2s4XnToGqVR/euyArnfu6T/2XAmP5e9KHPwze3jWZhKOJuigmOpKNl0JL2OYmnu1h7yn&#10;4aK2rfW+UtkuxUqBobWU92gAtxkdqcY/61UzQe9xd1tlcYRPgyxGL5D98lUAb9V7isVeJ4pX2Si4&#10;+rSveujGsV+zTZZn9bO5WcBzcqp8/JDF1PfSpNvPoDzYbhlyWhbtzJQoc3r2LSR+FptemZVykaI8&#10;intdoW4QNseflJIH2r6gwBazUyt9mp54ssmzyiUKjZuYAf/ZzeACbPbWsZTxvhBlba9RSuQIX5Y6&#10;zSoNziNRbEQy99S7xHJ4KXsG03vfnw1+6i1G/gLZM1n17mfhpDfxVzg5wmmwCBYue/ZaAAaeL6vs&#10;29OnqQlNhrxIAR4RJLaGxL8BbFMedK1EHaM28WiLJG5+R3loBQbmI7IE+us6zjHlCWrxDHcPsxZV&#10;GLrLDAeuCR8P3QHo7kCVsg0nowGQhp8mW1zzCc+cCvncKZuXuPgfVjKHP+oEDfExFaO5XjZj3Isx&#10;Orl4d+dG6/ifhrt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g2uSTfAAAACwEA&#10;AA8AAABkcnMvZG93bnJldi54bWxMT8FqwkAUvBf6D8sr9FY3qbXaNBsRaXsSoVoQb8/sMwlmd0N2&#10;TeLf9+XUnt4MM8ybSZeDqUVHra+cVRBPIhBkc6crWyj42X8+LUD4gFZj7SwpuJGHZXZ/l2KiXW+/&#10;qduFQnCI9QkqKENoEil9XpJBP3ENWdbOrjUYmLaF1C32HG5q+RxFr9JgZflDiQ2tS8ovu6tR8NVj&#10;v5rGH93mcl7fjvvZ9rCJSanHh2H1DiLQEP7MMNbn6pBxp5O7Wu1FzfxlyluCgvl4R0M0f2N0YrSY&#10;RSCzVP7fkP0CAAD//wMAUEsDBAoAAAAAAAAAIQAvfnS0zx4AAM8eAAAVAAAAZHJzL21lZGlhL2lt&#10;YWdlMS5qcGVn/9j/4AAQSkZJRgABAQEAYABgAAD/2wBDAAMCAgMCAgMDAwMEAwMEBQgFBQQEBQoH&#10;BwYIDAoMDAsKCwsNDhIQDQ4RDgsLEBYQERMUFRUVDA8XGBYUGBIUFRT/2wBDAQMEBAUEBQkFBQkU&#10;DQsNFBQUFBQUFBQUFBQUFBQUFBQUFBQUFBQUFBQUFBQUFBQUFBQUFBQUFBQUFBQUFBQUFBT/wAAR&#10;CABCAV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RjignFBAIoAbjcKZjZSPLiURJ97Gce1P3K2QxGR15osHMKjBulPpqqo6ChjgUALmmn&#10;mmhqetPYewBaXoKWo3NJsVrsWRd68VEIVB9Hx1qVXzgVyvxR8a2nw88Ear4gvWCQWUDS57sw+6o+&#10;pqJNQTmzWjRqYqpHD0leUmkl3b0PnD44/tGyeEfjz4Z0nT3AsNIY/wBqSKclvMXD5HqqYIHrkdq+&#10;rdPnt9Qs7a4tWWS2mjEiOnQqRkEfnX5Ea5rV34k17V9XvpGGpahK80rZyPMJJzn3JJr78/Yp+J58&#10;a/C+PR71tup6Afsr5PMkXBRvoPu/8BFeDgMf9YrzhLrqj9t404QhlOTYXE4eOtL3Jtdb6uXpzXXo&#10;z6GWJQvFL/D701JAY1J4yKYjbmGOlfRJdz8LlKyR5f8AtFfEnUvhT8OX8QaVDBPeLdxQbblSU2tk&#10;k8EenrXyxL+3Z4/sZVzoOhhOh2hz/wC1K94/bcl8v4JyBhlRqUJI9QA3FfKf7NXw20X4mfFGPRNa&#10;SaXTzaSTEQSmNyy9ORz+FfM42tWWKVGlNq9j+geEMqyZ8PVcyzLDxnyObbtd2Sj5rzO9f9vbxyq5&#10;/sLRv++X/wDjlRL+3545J50LRv8Avl//AI5Xvy/safDi4jBFrqX/AALUZB/SmL+xT8Oh/wAuuoH/&#10;ALiT/wCFP2GYp6VDOOd8B2/3J3/w/wD254Gf2/PHSvxoOjbf91//AI5Xq37PP7TfiL4xfEEaJqmn&#10;6dbW4tHuT9nVg2QQO7n19K61P2LvhuEwbTUf/Bi/+FdF8Pf2cfBvws8SjXdEgu4r4QtBme9aVdjd&#10;flI9hzW9DDY1VVOrO67Hk5tnHCGIwNWlgcI4VXFqMrden2mQftJ/FLU/g98Potd0SGC5vGvI7fy7&#10;oEptKsSeCP7o7968x/Z5/am8T/Fv4oS+Gdc0vT7SzFnJcK1orZLKygDJc8cnt2rZ/buUH4LQ7eV/&#10;tGIf+OSV4Z+xEit8ax6f2ZNj/vpaUpzWNUHJ2006HTlGS5fX4MxGPqUoutHntLrpax9zeLNc07wh&#10;4av9Y1MltPsoWnkAXcTtGcAevYfWvnmx/aE+JvjNbnU/Cng6G60GIkI8qfKyjrljImDx0ANe+/EP&#10;wqPG3gzWNDRwkl3CVQnoGBDL+qivmL4efGLxB+znFB4P8a+HrkadEzeTeQJkspYlmXcQGGSTwTXu&#10;n4km2tT3v4K/FSf4m6DeT3ekz6PfWMoguIGiYJv77SRyBXoyoJUBYAnvXOeCPG+geMdES/0G5+02&#10;srFyFXDqzHJ3DsSSa808e/tOadoPiKXQPD2h3fibV4iUf7NjylcfwkgEn8B+NFyVE9tW3VBk07ZG&#10;44wfpXkfwr+NOpeONU1PSNY8NXGg6rZW32hoJgyhwW2gLlQRzjPXrXA/8NczypdQ6Z4Oku72Nt0c&#10;EUhmBT3ZUG3oex70w5bH01wgwCOKafOI42/nXleufHa08IfDTS/FHiHSJbS81BAYdIgcPLuPQEtt&#10;/l36Vwf/AA1jqvh5re/8UeBL7Q/D85BW9RJH2rn0KDcfoRTuTY+kyofGeRTfKVXGAAPSub1H4gaN&#10;pvhFfEpuAdJktxcJJjAZSu4fj7V4Uf2otf1OI6ro/gK81Lw7gub8BwcD0OzA+hP4ikWfTLmMEZIF&#10;OEadgK4T4Z/FTSPip4QbWdKhdJIgyTWdwAjJKFB2nBI7jnnvXkmn/tYX2uo9v4f8FT6rqKKZPKik&#10;MgCDqzMsfHQ8Y555oA+lzGuOlIg2DBryH4KfH+D4qXN9pl5p8mj63a/M1oSWBUEAkZAI5I45717A&#10;cEUAG4etGQaiHNOXigCSikzRuoAWim7qKAEU7qcenHWmKhWn898UAZGu2l5fWbpYS/ZL0DKzDHOP&#10;4foa5K2+IM+j3X2PxDYra3I6yQfOH/2ia9CbfnK4PsawfFnhC38U2DRyHyLjHEqcn6fQ1VyLXLum&#10;a7aazEJbKeKRD/tc/lWkDkfNjNfNurR6h8PdRMdvDJEQcjaDt/Ouu8KfGh3KpqsKlehkBy35U7XD&#10;Y9l2j0o4ArK0vxFa65EstjKjoeznDflWmCWX5sA1LRSdxjzAUsf7xc0GBWpygJhRS6FtpIRlC524&#10;DYOK+Mv25/iZ9tTTfBFtKGSIreakoP8AFgiND+Rb8q+ufFGt23hnQ9Q1i8kEVtZ20k0jHsFGePf0&#10;96/K/wAUaxqPxd8cT3qgyajrN5sKLySSSqp9AoA+i14ma13CkqUd5H654cZOsVmDzGqrU6Gt/wC8&#10;72+5XfrY774XfAC58f8Awn8ZeKVaVntWDWUYX7+zDSbfX5RgY7kis39nL4oTfCr4nadcXR3abqJF&#10;heKDkKpJ2sPXDY/M1+hnwz8CWvgHwFpPhu3RUt7W2EbFcZkZuXY/8CLV+dn7Rvw5b4ZfEq/0+GM2&#10;1nIxurBsYDRszYH4EEfTFeXiMJ9QjTrQ3W597kfEVLi7E4/K8Z8FT4F/dWjt9yl95+m9rl4LfJ3g&#10;pkkVYEYQ8DFeMfspfFN/ih8NLZ7pv+JppTGzvPV3HKt+Klfxz6V7MjlmBIwMV9XRqKrBVI9T+dMx&#10;wFXL8VUwddWlBtf5fetT55/bmI/4UjKT/wBBCH/0Fq+ff2I1P/C84m42/wBnz/yr6G/bhRJfghLk&#10;9NQh/wDQWr4r+E3xeufgz47TW7fTotSxC8AhmYqPm78d6+Xx8408fTlLpb9T+gOEMJWzDg7E4XDK&#10;9SftIpbbqPVn6oyxb5A3GQKciOp7Y+tfEx/4KAarbIoPhG0Jx185qav/AAUK1M/8yjZ/9/Wr1/7R&#10;wt7Nn5q/DviFu7pL/wADj/mfbU0cjnjbj60wWoY/Njdjsa+KH/4KD6uT8vg+yI/66tXp37P/AO1X&#10;dfGPx7/wj9xoFvph+xyXPnxOS3ykDHP1ralj6E5qEHqzlx/A2eYHCzxOJpJQiru0ovRejuSft2bY&#10;/gjCo76jFj/viSvCv2IP+S1D/sGTf+hLXuf7dwEnwWiJ4xqMWAP9ySvCP2IC3/C7x6f2ZN/6EteL&#10;UnzZlH5H6PkNnwJi77+//wC2n2j8V/iInwx8F3Gu/wBmPqjQSJH5KtswTxuLbTgDjtTdD1/Q/it8&#10;Oo7+/S0ubC4tg91bS7JhA+3kHI6g5wcCup1vQrTxFpdzYX0QuLS5j8uSJuhHH6ggH8K+fNQ/Yn0W&#10;TU2ay8S6pZae+QbRQpHP+1j+lfTn8+voYX7Lsctp8RviHp+gPu0OOOT7NMDlPNL4iPpnarEjtmrX&#10;7HqWen6x4yh1KNIfEL35ZUcfvQpyW46jk5r3f4bfCzQ/hZ4eXSdEieNGIaadyDJO4/jc4GT9AK4v&#10;4i/s16N4415tbt9QutC1WQHzbmyx++Y/xMpHJ+hFNhc9El1nRf8AhJhao8VzrqWzBlQgukRYE7sd&#10;ASB19K8E/Yv062I8Z36EtL9tSEFh/AASP1J/OvR/hD8A7L4U6je6kNWuta1G8iEM13dqA5TduC8d&#10;s81ofCv4OWnwlttXjsNRuL4X84nKzqAEwPujHahBc8S/bFsby78ceDHE/wBjstpjSbPCyFxhvwyK&#10;f4v+Fvjf/hEbqfxR8S7CfwyhDyeYHmjOBkZCoDn6GveviP8ADTR/iroUema1EyNGd8U8LASQnjO0&#10;kHrgZ+leWwfse6TcTQx6j4r1jUNPgYEWZ2Ipwc4JIPHamI5fx7pT6X+yPYWNlqNr4jtoJ0Y3dmxM&#10;XklnYbc8gAlVwag+HXgTx9r3w4srrw949tNO0eW2JNizk/Z4+cqQEPbPevpVfA2jr4SXw4LKMaQs&#10;PkC1H3duQf0IzXiF5+x7phupbWy8VarYaPO257CMKy5/3sDn8KAF/Zd8L2OhW3imK38U2niAXDnz&#10;BZxyR7HQsGJV+Tk9xxgCsv8AYesootL8WzDO5rxEO4dQASPyyfzr2v4f/CzRvhZ4Xl0nQrcwhyGl&#10;uGO6W4YfxOQAM4yOBVf4WfCiz+E2m3ttYXEt+b2UTu0wAKkDoMdqAPFvATxQ/tl+JI42bmObK4wo&#10;O0V9TRn90n+6K800r4L2ej/FOfx1HeTG+uwyyWhUeX83BOeuRXpqjaAPTigCNV5qTAprnZQj7qAH&#10;YFGBQx2ikVw1AC7aKWigDH1hdXZT/Z/lZ7eY2K4vVdY8b6QhaTTrW5jH8UcpLflXpbKGGCM0wIqc&#10;hQKAPFJPjH4gsciTRymP76sBVKX446vLLzYxRH+8jE17ffaTa6ouLmITJ/dYcVzWp/CvQ74Hy4Ra&#10;E94xTA8p1f4o3evWzWtxp0Mgbj7Qx+YVx7WQR98bEnrXqmq/Bh1Yrp97JLJ2WUBV/OuXvvhp4j0w&#10;4kt1f/rgd9WmTbmMTTtcv9MkV4pHicdJF6iuqs/jHrFoBHJAt8f+espwa4rUkutNl8m5hnjf/aQi&#10;oBJKIt46VXQaXKejv8btTXj+z4f++jVY/HDVnlwmnQnj+8a8+V5ZoywpZLsaTZyXk5CxohOT60pN&#10;RhzGCjKrNKKu76epx37VXx71XX/C8HhOECzkugstx5LZJCMDt+nArzr9mnSPsPjGDxJHbpcnT4z5&#10;MMnCLMSAGz7KXNefeNvEj+KvFd9qSsXZGMcY9QR0FfYf7PfwVuIvDtnBcRfZ15e8nHUuSSEX1GDj&#10;PtXymFazDEupPaOx/SmdOPB3CMMspu1fEb/NXl90dF56Hq/g7xv4k8S3MTJpka2EQ2Sy7j1/2fWv&#10;Pf21/hX/AMJh8O7bxBZxeZqmhv5o4+9btgOCfQEhvwr6P0zTLbSbCKztYxFBGu1VFRarpttrGn3O&#10;m3CrLb3EDQyxtyGRhtZT7EHFe/XpqvSdKfU/C8pzKeUZjSzCjvCSdujXVfNXR+e37InxU/4QX4pQ&#10;adJLs0TxAvlyO5wFlyfL/wDHjj6OfSv0RikLCIeq81+T/wAUPBt/8MfiLrOg5eH+zrwS2UpGDt5a&#10;N1/Agn3BHav0i+A3xJt/ip8ONO1lHDXgX7PdoDnZMmFb8yM/jXi5XWcXLDT3R+q+JGVxqewzzCaw&#10;qpcz+ScX81o/NI86/bjGPgpLjp/aMOf++Wr5N/Z3+Gmm/Fn4oJoOqNLFZG0lm8y3YK+5emCQR+lf&#10;WH7b5ZPgbNv4P9oQ/wAmr56/Ykbd8doQBwLCesMbCEsfBSV72/U+h4Vrzw/BWLr0JOMo+0aa3TSi&#10;e7p+wh4PeMq+u607evmxf/G6YP2B/Bw/5jetf9/Yv/jdfSsVuA2/HI6VKW3dRXr/AFDDN6wR+Rf6&#10;557/ANBcvw/yPmn/AIYO8HBMf23rQPr5sX/xuut+FP7Lvh/4S+LBr2napqFzdiBoNtzIhUqSCeAg&#10;9PWvZJYweSMUz7ODgj0rWng6FOalGCTOfFcV51isPKjWxMpQlo07Wsz55/bvTPwXh2DA/tGL/wBA&#10;evC/2ID/AMXu2+mlzH/x9R/WveP25yF+CMX/AGEYv/QJK8I/Yhx/wuwN3/syb/0Ja8OqksyjbyP1&#10;nJF/xgmK/wC3/wD20/QEnawA70is+7G35fWuG+NuvXnhv4Y65qlhM9td28SmOaP7y5kQEj8Ca8D+&#10;Hml/Gn4k+ErPXdJ8aiC0nLBReyFWJVipxtQ8ZU19LfU/n62x9bMqAhzxSMVA8wDP0rzT4P8Ahfx5&#10;oI1JfGutx60ZWXyDG7MIgM5xlV65H/fIr0uRWWPEWAR61QmjNv8AxFa6TPBFeXNtBJcECGJ5QJHJ&#10;4GFPXmtSN9y+4618s/tHwRL8fvhW0zYma4iPynuJ1r6khB259QMflQASW6SOHYcilLovGRSsN6cV&#10;GlsuPmGTVAS7F27cfL6U0BIl24AFRzfaPNHl7dnuakaMOuGxupAClMgDFI+5ZBsHXrVVLWdJgcqU&#10;+tWppVt4ixBbH8KjJJoAkOBycZqIu8fzPjb7V598Lvi5Z/E+41xLCG5jXTmVGW5RRy27b91j/cas&#10;D4a6z8RNQ+Jmv2niWzMfhyJpPsbsFA4YBApXlgVyctznigD2MqJFpqjyzSSCVQoiC475p6Kdvz4J&#10;9qABsOOKQJsGacAB0xUDCc3Q6eT35oAl80UU7Yv90flRQAo4oIzS0UANCAdqCinqBS5xRuoAQqpX&#10;BAx6U3iNMIoOOwpWG/ilRNgoAxPEHh+31+0Zbm0R3xw/VhXhni/wbeeG7r5oz9hk5Rh2Hv6Gvo8k&#10;KMnpWbrGj2+r2zxzRiaJxyh6fX6irUtCk11PmJWSNtkf3e9eZfHfxYdK8KmxhYC4uJFVFz1XODXt&#10;HjzwfN4R1NGU7rGVsLKf4cnHzelfGnxM8Tt4x8YXckT77GDENrg8sdoGcepIz+NeTmdd0aFlvI/R&#10;vDvJVm2c+3mr06PvP16L7/wuXfg14HTxJ4qlZ4ZZLCybdI+zKiUcrzX2Z4V+K974YjhtZohLZoMb&#10;Rzirf7K/wni8MfCuyfVYEe81YfbZ4yM8EDYG99oBI9WNelX/AMLNCvEJjgFqT3ioy3DrDUV56nDx&#10;znMs6zeTi706Xux+XxP5v8Eiz4a+Iek+I4V8mTyJD/BINtdDDGvm78qWI6qc15RqXwWlhl36XqMx&#10;bqN+AB+NNtE8aeC2DSxfb7Veu1i2fyr1bJ6o+Elq7xPJv29vhkNS0HT/ABlaQlZ7Bha3ckY58o5K&#10;sfoxI+hrzf8AYo+Jv/CGfECbwzdTCPTNYHyZPAuFDFf++hx+A9a+ub/XNK+IvhrUNB1C0kifUrdo&#10;JoLiMrHzxnJ9Ov4V+aureHtX+GHjGaKWULqWj3md6NnbIjEhl9cEZH4V8xj4/VMRHER67n9DcG4i&#10;nxHkGI4exT96GsfR6r7pL8UfdP7cH7z4HFZcBv7QgD7e3DZ/Svnf9iCNl+OkJYYP9nz5r1n9pfxz&#10;b/EP9k7S/ENs4aS6ubczhf4JQGV1Pp8wOPUYryn9iN2Px0jyQf8AiXzdDUV7Tx9Oa62Nsjo1MLwZ&#10;mNGsrSi6qa7NKKP0J84cKOtOAxTFgBIapK+ncU2j+dG1YCocc0m0KAKC4TrTQ+9xjpVK1zNy90+d&#10;P27vl+CMZ/6iUX/oEleC/sPOG+NS+v8AZk3/AKEte8/t3kH4LRqSAP7SiyT/ALj14X+xDbCP41gg&#10;g/8AEsm7/wC0tfLVP+Rkvkf0VkevAWK/7f8A0Pr79oBsfBnxNzg+QnT/AK6pXzv8GvE3xg0zwFpk&#10;PhPQbLUNHUEpLcMM8sSesidyexr6G/aC3J8H/Em0AkwKB/38SvMP2e/jb4N8J/CbSNL1nW1s72Ey&#10;l4lhkfG6V2HIQjoR3NfS22P562sejfCnxP40vrXV7nx9p0OmNbyAQLbqNuzHJ4d/zyK8tt/ix8Sf&#10;jD4n1FfAMVvp+gWzlUu5lQtKe27epx+Fe2WHjrRfiZ4e1mDw5fLqI+zyWxdUZdrsuACGA9a8B/ZT&#10;+JWi/DzT9a8J+Jrv+y9QS8aVZb3ESFdoG0s2AMYyPqauwrnO+N77xXrPxn+HkfjTTbWz1XTbyCET&#10;WzZW5BmUl+AB+Ve0fGf4pax4M+IvgbRtOeMWWrTRw3A8rL4aQLkPnjg9Mc15R8WvH+k+OPj/AOA5&#10;dEuTe2Wm3MED3AHyM5mydpHDADbz7muk/akM+h/ED4b63NHJ/Z9rKrysqkgNHIjYb0zkfrTQHpP7&#10;R/xH1T4aeCLbU9GaMXcmoRWx82ISDYyMxwMjn5QM9s1peI/inD4F+FGn+J9TXzZ7m1ikWEnO+R0D&#10;Y/An8q8h/al+JGgeK/B2kabod9Hf3sl7HdGK3YO6oEdcMByGyw4NaP7SHhTWZvgz4VltbR7uXS44&#10;Y7m0VSWz5DR5AHX5jVDuVLDXvj14v0QeIrAadptuyealkEjAdMZyNwLfT5vxrsPGHxm1DwJ8INC1&#10;jUYEl8UagFjFm6si7/mLNjJIAC+vcetafhf9ojwIfAVnqc+tWuneVboDY3GY5I2Cj92qkZbBGARk&#10;cDmvMP2oJ28d+BvBHjrSIZ7jT7WVpHj2HeyuUwCvodhye1QIu2XiT4+S6N/wkUtrYT6ejCUaaNsb&#10;vGDk54Lg+241sfB34teKfiX4B8X3JWJtbsX8jT1jTYclfl8w85+bHPFddL+0Z4JHhaXV4NbgmnWP&#10;5rONh9o8zHAMfXtyRxXnv7FN5b3Gk+MbiIsN98rOZBt529aAOE/ZbufGU3iTVRpHlPoz3kLay0hA&#10;lUFmC7eM8AOcA17X8LPi7rXjX4x+NfDeoJFHpujSS/Zike04SQJ8xz83XOeK439jOJorzx8SoLPd&#10;W5PtzLx+op/wFS4b9oX4mCUDYJblUB7g3CnH4igDR8YfGnxf4s8eyeE/h7aWzvBkXF/MQfL/AAYE&#10;ev5Vk3HxY+J3wi8TW1v49t7K+0G5yU1CBRvGO2UwAeDwQTx1rB+Dmu2HwZ+NfjPTfFk0mmyanJm2&#10;vJY2MbqjttywBxuVyT2yOtaH7UfxJ0T4j6NpXg3wtfDWdTk1CKV/7OHnLCAGGSw4744J4Y0Ad9+0&#10;f8W9T+HngjSdV0EiWa+udivn+Dyy35E/yrzzWvGvxq0nw5b+N7mOytdHZY5jp0dxnEbEYzxkHkVN&#10;+1XpFzofwg8DadIoNxbtDbyhTn5lgZT+vFepfGiCKT9n7V1SNS406Mrjuw2dP89qAPFx+2vrCjB8&#10;K2pI6ne1FfKk3iPWRK4GMbj3ooA/W6iiigBjd6ZRRQND07U+iigGQ3P+rNFt9wUUU1sZvdHnnxIt&#10;obvQvEkc8STR+Ux2yKGGdnoa/P3SdHsF1HT9tjbD/TY+kK/3/pRRXiZz8NM/ePCX4cf6x/KZ+lPg&#10;pQmiRqoCqFAAA4HFbB/49aKK9il/DXoj8OxPx1v8UvzZLbf6hPpUg6CiimtjGPwoo3Fha3k8guLa&#10;GcAZAkQNg/jXwT8b9IsZPiNrDvZW7OSMs0Sk/dHtRRXiZx/Cj6n674af8jar/g/9uiaWj2dvN+y3&#10;4ttpII3tk1a12wsgKDheg6Vb/ZG020tfjAskNrBDJ9jlG+OMKcfUCiiuCP8AvFD0X5s/R8T/AMiL&#10;OP8AFU/9JifcsX3BSDpRRX1Z/LPQhmpIPvj6UUUl8RMvhXqeD/toW8V18KzHPEk0ZuYjskUMPvDs&#10;a8p/ZH060tfiskkNrDE/2OUbkjCnGPUUUV81P/kYL5H9DZJ/yQ2J/wC4n5RPpv41RJP8OtRSRFkQ&#10;4yrDIPWviyy0PTRacafaj5x/yxX/AAoor6bqj+f30PoX9kuzgspPEi28EcCtMCREgUE4HpXAftXa&#10;RY2/i8XMVlbx3EzAyTJEodz7nGT+NFFNko09D8P6XFc+B5U02zSVlR2dYEDE7upOOte5fG2wtdS8&#10;E6nFd20N1GqhwkyBwGAODg96KKaGfLvwE0XTr34m6KbiwtZyp3Aywq2CG4PI619zsocYYAg9jRRT&#10;e4I+HfiN4d0qz+K19awaZZwWok2iCO3RUAx02gYr6x8M6TYt8PNPsjZ25slsWAtzEvlgf7uMUUVA&#10;z440HQtNl+J+o2r6daPbRh9kLQKUX6DGBXvnwDsbax0rxettbxW6sWLCJAoJ2HriiigCx+zZaQWm&#10;oeL/ACIY4d97lvLULuO0cnHWrXwxs4Ifi74smjgjSV58vIqAM3ydz3oooAr/ALUmh6de+DZb240+&#10;1nvIpY0juJYVaRFPUBiMgVg/spaHpqyX18NPtRexjYlyIV8xVPUBsZAPpRRQBP8Atfc6HpP/AF/2&#10;3/owV1vxK/5If/2zX+TUUUAfnnKP3r/U0UUUAf/ZUEsBAi0AFAAGAAgAAAAhAIoVP5gMAQAAFQIA&#10;ABMAAAAAAAAAAAAAAAAAAAAAAFtDb250ZW50X1R5cGVzXS54bWxQSwECLQAUAAYACAAAACEAOP0h&#10;/9YAAACUAQAACwAAAAAAAAAAAAAAAAA9AQAAX3JlbHMvLnJlbHNQSwECLQAUAAYACAAAACEAhY+S&#10;S3YFAACxEAAADgAAAAAAAAAAAAAAAAA8AgAAZHJzL2Uyb0RvYy54bWxQSwECLQAUAAYACAAAACEA&#10;WGCzG7oAAAAiAQAAGQAAAAAAAAAAAAAAAADeBwAAZHJzL19yZWxzL2Uyb0RvYy54bWwucmVsc1BL&#10;AQItABQABgAIAAAAIQC4Nrkk3wAAAAsBAAAPAAAAAAAAAAAAAAAAAM8IAABkcnMvZG93bnJldi54&#10;bWxQSwECLQAKAAAAAAAAACEAL350tM8eAADPHgAAFQAAAAAAAAAAAAAAAADbCQAAZHJzL21lZGlh&#10;L2ltYWdlMS5qcGVnUEsFBgAAAAAGAAYAfQEAAN0oAAAAAA==&#10;">
                <v:group id="Group 457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459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b4MsYA&#10;AADcAAAADwAAAGRycy9kb3ducmV2LnhtbESPT2vCQBTE70K/w/IKXkQ3atWQukoVFC+C/7DX1+xr&#10;Epp9G7Krxm/vCgWPw8z8hpnOG1OKK9WusKyg34tAEKdWF5wpOB1X3RiE88gaS8uk4E4O5rO31hQT&#10;bW+8p+vBZyJA2CWoIPe+SqR0aU4GXc9WxMH7tbVBH2SdSV3jLcBNKQdRNJYGCw4LOVa0zCn9O1yM&#10;grj4GcWr9fflfN/G/dHCDJe7DivVfm++PkF4avwr/N/eaAUfkzE8z4Qj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b4M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58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Xz6/EAAAA3AAAAA8AAABkcnMvZG93bnJldi54bWxEj0FrwkAUhO8F/8PyBG91Y5FGo6uUQkB6&#10;a1Lo9ZF9JtHs25jdJmt/fbdQ6HGYmW+Y/TGYTow0uNaygtUyAUFcWd1yreCjzB83IJxH1thZJgV3&#10;cnA8zB72mGk78TuNha9FhLDLUEHjfZ9J6aqGDLql7Ymjd7aDQR/lUEs94BThppNPSfIsDbYcFxrs&#10;6bWh6lp8GQW38Bm68vy2XTl3HwvKv4v2dFFqMQ8vOxCegv8P/7VPWsE6TeH3TDwC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Xz6/EAAAA3AAAAA8AAAAAAAAAAAAAAAAA&#10;nwIAAGRycy9kb3ducmV2LnhtbFBLBQYAAAAABAAEAPcAAACQAwAAAAA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8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55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5"/>
          <w:sz w:val="24"/>
          <w:szCs w:val="24"/>
        </w:rPr>
        <w:t xml:space="preserve">Actors:  </w:t>
      </w:r>
      <w:r>
        <w:rPr>
          <w:rFonts w:ascii="Arial" w:eastAsia="Arial" w:hAnsi="Arial" w:cs="Arial"/>
          <w:sz w:val="24"/>
          <w:szCs w:val="24"/>
        </w:rPr>
        <w:t xml:space="preserve">For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audience,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actors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are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most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visible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and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tangible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part 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of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production.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While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obviously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any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film,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pieces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 larger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puzzle.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Behind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guiding his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performance,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cinematographer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creating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perfect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exposure,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screenwriter</w:t>
      </w:r>
      <w:r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providing</w:t>
      </w:r>
    </w:p>
    <w:p w:rsidR="00BA4EC7" w:rsidRDefault="00997E20">
      <w:pPr>
        <w:spacing w:after="0" w:line="263" w:lineRule="exact"/>
        <w:ind w:left="100" w:right="6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plot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dialogue,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art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director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designing</w:t>
      </w:r>
      <w:r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physical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environment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costume</w:t>
      </w:r>
    </w:p>
    <w:p w:rsidR="00BA4EC7" w:rsidRDefault="00997E20">
      <w:pPr>
        <w:spacing w:before="4" w:after="0" w:line="243" w:lineRule="auto"/>
        <w:ind w:left="10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designer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providing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proper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attire.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Considering an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actorʼs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role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within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larger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context also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suggests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his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her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job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much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more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difficult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than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just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appearing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 and reciting lines.</w:t>
      </w:r>
    </w:p>
    <w:p w:rsidR="00BA4EC7" w:rsidRDefault="00BA4EC7">
      <w:pPr>
        <w:spacing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6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3"/>
          <w:sz w:val="24"/>
          <w:szCs w:val="24"/>
        </w:rPr>
        <w:t>Music:</w:t>
      </w:r>
      <w:r>
        <w:rPr>
          <w:rFonts w:ascii="Arial" w:eastAsia="Arial" w:hAnsi="Arial" w:cs="Arial"/>
          <w:spacing w:val="16"/>
          <w:w w:val="1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been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integral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part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movies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since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cinemaʼs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earliest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days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</w:p>
    <w:p w:rsidR="00BA4EC7" w:rsidRDefault="00997E20">
      <w:pPr>
        <w:spacing w:before="24" w:after="0" w:line="243" w:lineRule="auto"/>
        <w:ind w:left="10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1890s.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 piano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player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accompanied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even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simplest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silent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films.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silent movie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palaces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the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1920s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were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equipped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elaborate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organs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orchestra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pits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 accommodate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large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groups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 live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musicians.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sound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integrated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into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filmmaking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process,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music,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sound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fects and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became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essential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tools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 enhancing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filmʼs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visual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qualities.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W</w:t>
      </w:r>
      <w:r>
        <w:rPr>
          <w:rFonts w:ascii="Arial" w:eastAsia="Arial" w:hAnsi="Arial" w:cs="Arial"/>
          <w:sz w:val="24"/>
          <w:szCs w:val="24"/>
        </w:rPr>
        <w:t>riting movie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music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has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been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full-time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profession since the 1930s and is still a critical </w:t>
      </w:r>
      <w:r>
        <w:rPr>
          <w:rFonts w:ascii="Arial" w:eastAsia="Arial" w:hAnsi="Arial" w:cs="Arial"/>
          <w:sz w:val="24"/>
          <w:szCs w:val="24"/>
        </w:rPr>
        <w:t>component in filmmaking.</w:t>
      </w:r>
    </w:p>
    <w:p w:rsidR="00BA4EC7" w:rsidRDefault="00BA4EC7">
      <w:pPr>
        <w:spacing w:after="0"/>
        <w:jc w:val="both"/>
        <w:sectPr w:rsidR="00BA4EC7">
          <w:pgSz w:w="12240" w:h="15840"/>
          <w:pgMar w:top="1140" w:right="1320" w:bottom="1020" w:left="1340" w:header="0" w:footer="765" w:gutter="0"/>
          <w:cols w:space="720"/>
        </w:sectPr>
      </w:pPr>
    </w:p>
    <w:p w:rsidR="00BA4EC7" w:rsidRDefault="00BA4EC7">
      <w:pPr>
        <w:spacing w:before="3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534" w:lineRule="auto"/>
        <w:ind w:left="186" w:right="57" w:firstLine="4454"/>
        <w:rPr>
          <w:rFonts w:ascii="Arial" w:eastAsia="Arial" w:hAnsi="Arial" w:cs="Arial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8" behindDoc="1" locked="0" layoutInCell="1" allowOverlap="1">
                <wp:simplePos x="0" y="0"/>
                <wp:positionH relativeFrom="page">
                  <wp:posOffset>944880</wp:posOffset>
                </wp:positionH>
                <wp:positionV relativeFrom="paragraph">
                  <wp:posOffset>1183640</wp:posOffset>
                </wp:positionV>
                <wp:extent cx="5346065" cy="1270"/>
                <wp:effectExtent l="11430" t="12065" r="14605" b="15240"/>
                <wp:wrapNone/>
                <wp:docPr id="472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6065" cy="1270"/>
                          <a:chOff x="1488" y="1864"/>
                          <a:chExt cx="8419" cy="2"/>
                        </a:xfrm>
                      </wpg:grpSpPr>
                      <wps:wsp>
                        <wps:cNvPr id="473" name="Freeform 455"/>
                        <wps:cNvSpPr>
                          <a:spLocks/>
                        </wps:cNvSpPr>
                        <wps:spPr bwMode="auto">
                          <a:xfrm>
                            <a:off x="1488" y="1864"/>
                            <a:ext cx="8419" cy="2"/>
                          </a:xfrm>
                          <a:custGeom>
                            <a:avLst/>
                            <a:gdLst>
                              <a:gd name="T0" fmla="+- 0 1488 1488"/>
                              <a:gd name="T1" fmla="*/ T0 w 8419"/>
                              <a:gd name="T2" fmla="+- 0 9907 1488"/>
                              <a:gd name="T3" fmla="*/ T2 w 84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419">
                                <a:moveTo>
                                  <a:pt x="0" y="0"/>
                                </a:moveTo>
                                <a:lnTo>
                                  <a:pt x="841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1818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4" o:spid="_x0000_s1026" style="position:absolute;margin-left:74.4pt;margin-top:93.2pt;width:420.95pt;height:.1pt;z-index:-2432;mso-position-horizontal-relative:page" coordorigin="1488,1864" coordsize="841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rE+XwMAAOsHAAAOAAAAZHJzL2Uyb0RvYy54bWykVemO0zAQ/o/EO1j+Cerm2PSKNotQjxXS&#10;ckiUB3AT5xCJHWy36YJ4d8bjpJstIBDsSqmdmcx888118+rU1OTIla6kSGhw5VPCRSqzShQJ/bTb&#10;ThaUaMNExmopeEIfuKavbp8/u+namIeylHXGFQEjQsddm9DSmDb2PJ2WvGH6SrZcgDCXqmEGrqrw&#10;MsU6sN7UXuj7M6+TKmuVTLnW8HbthPQW7ec5T837PNfckDqhgM3gU+Fzb5/e7Q2LC8Xaskp7GOwf&#10;UDSsEuD0bGrNDCMHVf1kqqlSJbXMzVUqG0/meZVyjAGiCfyLaO6UPLQYSxF3RXumCai94Omfzabv&#10;jh8UqbKERvOQEsEaSBL6JdE0svR0bRGD1p1qP7YflIsRjvcy/axB7F3K7b1wymTfvZUZGGQHI5Ge&#10;U64aawICJyfMwsM5C/xkSAovp9fRzJ9NKUlBFoTzPklpCZm0HwXRAorKyhYzRMjitNz0Hy+iYOm+&#10;DC14j8XOJcLsYdmYoNr0I6H6/wj9WLKWY560pepM6PVA6FZxbmsYOJ06TlFxIFSP2RxJLEwNpP+R&#10;x19QMrD5O0KAtIM2d1xiPtjxXhvXCxmcMMtZXw076Ju8qaEtXk6IT6wvfPS9c1YLBrUXHtn5pCPo&#10;ujc62IIaG9laLv35L20Bc07N2gpHtiChxYCQlQPo9CR61HAizM4eH+utldqWzA6wDYUGFkDJRvgb&#10;XfB9qeu+6V0oGCqX40RRAuNk7yhpmbHIrAt7JF1CkQr7opFHvpMoMhcdAE4epbUYa7kkjlA5MXxh&#10;HWCZn51arKPMCrmt6hqzUAsLJViE0D8WgZZ1lVkpXlSxX9WKHBlMymBh//sGeqIGE0lkaK3kLNv0&#10;Z8Oq2p3Be43kQv31HNhKxFH4bekvN4vNIppE4Wwzifz1evJ6u4oms20wn66v16vVOvhuoQVRXFZZ&#10;xoVFN4zlIPq7Lu0XhBuo58H8JAo9DnaLfz8H6z2FgSxDLMMvRgdjxbWomyl7mT1Auyrp9gzsRTiU&#10;Un2lpIMdk1D95cAUp6R+I2DmLIMosksJL9F0HsJFjSX7sYSJFEwl1FCocHtcGbfIDq2qihI8BZhW&#10;IV/DuM0r28+Iz6HqLzD28IQbBWPpt59dWeM7aj3u6NsfAAAA//8DAFBLAwQUAAYACAAAACEAl2rU&#10;ouEAAAALAQAADwAAAGRycy9kb3ducmV2LnhtbEyPQU/DMAyF70j8h8hI3FhaGKUrTadpAk7TJDYk&#10;xM1rvLZak1RN1nb/HsMFbn720/P38uVkWjFQ7xtnFcSzCATZ0unGVgo+9q93KQgf0GpsnSUFF/Kw&#10;LK6vcsy0G+07DbtQCQ6xPkMFdQhdJqUvazLoZ64jy7ej6w0Gln0ldY8jh5tW3kdRIg02lj/U2NG6&#10;pvK0OxsFbyOOq4f4ZdicjuvL1/5x+7mJSanbm2n1DCLQFP7M8IPP6FAw08GdrfaiZT1PGT3wkCZz&#10;EOxYLKInEIffTQKyyOX/DsU3AAAA//8DAFBLAQItABQABgAIAAAAIQC2gziS/gAAAOEBAAATAAAA&#10;AAAAAAAAAAAAAAAAAABbQ29udGVudF9UeXBlc10ueG1sUEsBAi0AFAAGAAgAAAAhADj9If/WAAAA&#10;lAEAAAsAAAAAAAAAAAAAAAAALwEAAF9yZWxzLy5yZWxzUEsBAi0AFAAGAAgAAAAhAFUasT5fAwAA&#10;6wcAAA4AAAAAAAAAAAAAAAAALgIAAGRycy9lMm9Eb2MueG1sUEsBAi0AFAAGAAgAAAAhAJdq1KLh&#10;AAAACwEAAA8AAAAAAAAAAAAAAAAAuQUAAGRycy9kb3ducmV2LnhtbFBLBQYAAAAABAAEAPMAAADH&#10;BgAAAAA=&#10;">
                <v:shape id="Freeform 455" o:spid="_x0000_s1027" style="position:absolute;left:1488;top:1864;width:8419;height:2;visibility:visible;mso-wrap-style:square;v-text-anchor:top" coordsize="841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M23sUA&#10;AADcAAAADwAAAGRycy9kb3ducmV2LnhtbESPzWrDMBCE74W+g9hCb42cNiTGiRJCSBsfmoPzd16s&#10;jW0irYylxu7bV4VCj8PMfMMsVoM14k6dbxwrGI8SEMSl0w1XCk7H95cUhA/IGo1jUvBNHlbLx4cF&#10;Ztr1XND9ECoRIewzVFCH0GZS+rImi37kWuLoXV1nMUTZVVJ32Ee4NfI1SabSYsNxocaWNjWVt8OX&#10;VfCxLXIcp81lmpo077fu/LnbG6Wen4b1HESgIfyH/9q5VjCZvcH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zbexQAAANwAAAAPAAAAAAAAAAAAAAAAAJgCAABkcnMv&#10;ZG93bnJldi54bWxQSwUGAAAAAAQABAD1AAAAigMAAAAA&#10;" path="m,l8419,e" filled="f" strokecolor="#181818" strokeweight="1.44pt">
                  <v:path arrowok="t" o:connecttype="custom" o:connectlocs="0,0;8419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w w:val="85"/>
          <w:sz w:val="36"/>
          <w:szCs w:val="36"/>
        </w:rPr>
        <w:t>AFI</w:t>
      </w:r>
      <w:r>
        <w:rPr>
          <w:rFonts w:ascii="Arial" w:eastAsia="Arial" w:hAnsi="Arial" w:cs="Arial"/>
          <w:color w:val="0A0A0A"/>
          <w:spacing w:val="14"/>
          <w:w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5"/>
          <w:sz w:val="36"/>
          <w:szCs w:val="36"/>
        </w:rPr>
        <w:t>SCREEN</w:t>
      </w:r>
      <w:r>
        <w:rPr>
          <w:rFonts w:ascii="Arial" w:eastAsia="Arial" w:hAnsi="Arial" w:cs="Arial"/>
          <w:color w:val="0A0A0A"/>
          <w:spacing w:val="-19"/>
          <w:w w:val="85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 xml:space="preserve">EDUCATION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STORYBOARD</w:t>
      </w:r>
      <w:r>
        <w:rPr>
          <w:rFonts w:ascii="Arial" w:eastAsia="Arial" w:hAnsi="Arial" w:cs="Arial"/>
          <w:color w:val="0A0A0A"/>
          <w:spacing w:val="-10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GLOSSARY</w:t>
      </w:r>
      <w:r>
        <w:rPr>
          <w:rFonts w:ascii="Arial" w:eastAsia="Arial" w:hAnsi="Arial" w:cs="Arial"/>
          <w:color w:val="0A0A0A"/>
          <w:spacing w:val="-10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OF</w:t>
      </w:r>
      <w:r>
        <w:rPr>
          <w:rFonts w:ascii="Arial" w:eastAsia="Arial" w:hAnsi="Arial" w:cs="Arial"/>
          <w:color w:val="0A0A0A"/>
          <w:spacing w:val="-22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COMMON</w:t>
      </w:r>
      <w:r>
        <w:rPr>
          <w:rFonts w:ascii="Arial" w:eastAsia="Arial" w:hAnsi="Arial" w:cs="Arial"/>
          <w:color w:val="0A0A0A"/>
          <w:spacing w:val="-9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FILM</w:t>
      </w:r>
      <w:r>
        <w:rPr>
          <w:rFonts w:ascii="Arial" w:eastAsia="Arial" w:hAnsi="Arial" w:cs="Arial"/>
          <w:color w:val="0A0A0A"/>
          <w:spacing w:val="3"/>
          <w:w w:val="87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87"/>
          <w:sz w:val="36"/>
          <w:szCs w:val="36"/>
        </w:rPr>
        <w:t>SHOTS</w:t>
      </w:r>
    </w:p>
    <w:p w:rsidR="00BA4EC7" w:rsidRDefault="00BA4EC7">
      <w:pPr>
        <w:spacing w:before="2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46" behindDoc="1" locked="0" layoutInCell="1" allowOverlap="1">
            <wp:simplePos x="0" y="0"/>
            <wp:positionH relativeFrom="page">
              <wp:posOffset>2950210</wp:posOffset>
            </wp:positionH>
            <wp:positionV relativeFrom="paragraph">
              <wp:posOffset>0</wp:posOffset>
            </wp:positionV>
            <wp:extent cx="1450975" cy="1146175"/>
            <wp:effectExtent l="0" t="0" r="0" b="0"/>
            <wp:wrapNone/>
            <wp:docPr id="471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w:drawing>
          <wp:anchor distT="0" distB="0" distL="114300" distR="114300" simplePos="0" relativeHeight="503314047" behindDoc="1" locked="0" layoutInCell="1" allowOverlap="1">
            <wp:simplePos x="0" y="0"/>
            <wp:positionH relativeFrom="page">
              <wp:posOffset>4742815</wp:posOffset>
            </wp:positionH>
            <wp:positionV relativeFrom="paragraph">
              <wp:posOffset>12065</wp:posOffset>
            </wp:positionV>
            <wp:extent cx="1560830" cy="1121410"/>
            <wp:effectExtent l="0" t="0" r="1270" b="2540"/>
            <wp:wrapNone/>
            <wp:docPr id="470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12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49" behindDoc="1" locked="0" layoutInCell="1" allowOverlap="1">
                <wp:simplePos x="0" y="0"/>
                <wp:positionH relativeFrom="page">
                  <wp:posOffset>2880360</wp:posOffset>
                </wp:positionH>
                <wp:positionV relativeFrom="paragraph">
                  <wp:posOffset>170815</wp:posOffset>
                </wp:positionV>
                <wp:extent cx="1270" cy="798830"/>
                <wp:effectExtent l="13335" t="8890" r="4445" b="11430"/>
                <wp:wrapNone/>
                <wp:docPr id="468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98830"/>
                          <a:chOff x="4536" y="269"/>
                          <a:chExt cx="2" cy="1258"/>
                        </a:xfrm>
                      </wpg:grpSpPr>
                      <wps:wsp>
                        <wps:cNvPr id="469" name="Freeform 451"/>
                        <wps:cNvSpPr>
                          <a:spLocks/>
                        </wps:cNvSpPr>
                        <wps:spPr bwMode="auto">
                          <a:xfrm>
                            <a:off x="4536" y="269"/>
                            <a:ext cx="2" cy="1258"/>
                          </a:xfrm>
                          <a:custGeom>
                            <a:avLst/>
                            <a:gdLst>
                              <a:gd name="T0" fmla="+- 0 1526 269"/>
                              <a:gd name="T1" fmla="*/ 1526 h 1258"/>
                              <a:gd name="T2" fmla="+- 0 269 269"/>
                              <a:gd name="T3" fmla="*/ 269 h 125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58">
                                <a:moveTo>
                                  <a:pt x="0" y="12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4F4F4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0" o:spid="_x0000_s1026" style="position:absolute;margin-left:226.8pt;margin-top:13.45pt;width:.1pt;height:62.9pt;z-index:-2431;mso-position-horizontal-relative:page" coordorigin="4536,269" coordsize="2,1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VsKYgMAAOcHAAAOAAAAZHJzL2Uyb0RvYy54bWykVemO2zgM/l9g30HQz11kfMRxEmM8RZFj&#10;UKAX0OkDKLZ8YG3JKylxpkXfvRRlO5mZ7oHuDOBQJk1+/EiRt6/PbUNOXOlaipQGNz4lXGQyr0WZ&#10;0i8P+9mKEm2YyFkjBU/pI9f09d1vr277LuGhrGSTc0XAidBJ36W0MqZLPE9nFW+ZvpEdF6AspGqZ&#10;gaMqvVyxHry3jRf6fuz1UuWdkhnXGt5unZLeof+i4Jn5WBSaG9KkFLAZfCp8HuzTu7tlSalYV9XZ&#10;AIP9AoqW1QKCTq62zDByVPULV22dKallYW4y2XqyKOqMYw6QTeA/y+ZeyWOHuZRJX3YTTUDtM55+&#10;2W324fRJkTpPaRRDqQRroUgYl0QLpKfvygSs7lX3ufukXI4gvpPZnxrY857r7bl0xuTQv5c5OGRH&#10;I5Gec6Fa6wISJ2eswuNUBX42JIOXQbiESmWgWK5Xq/lQo6yCQtpvosU8pgS0Ybx25cuq3fBp6L4L&#10;wsXKqjyWuIAIcgBlWwN6TV/o1P+Pzs8V6zhWSVuiJjrXI517xbntYGA0sLBsfDAc6dTXXF5prJkG&#10;yv+VxZeMjFT+HR8syY7a3HOJxWCnd9q4i5CDhCXOh1Z4gFIUbQN34o8Z8UmwCGMyEV9OVsFo9bvn&#10;bCoyFgHuxGQGeK6cgZ+f+ZqPRuDLmlxcQT3LESGrRtDZWQyoQSLMDh4fm62T+tJkD0g9eAAjm+E/&#10;2s6H7kFb980QQsFEeT5LFCUwSw6uGTtmLDIbwoqksg0N7WhftPLEHySqzAUZqJdDvItBI14a4k0A&#10;NE4Hgg2AXT4FtVivKivkvm4aLG0jSJ/S2F/HCEXLps6t0qLRqjxsGkVODKZktLf/A6AnZjCNRI7O&#10;Ks7y3SAbVjdORmjWH7TfQIFtRByD39b+erfaraJZFMa7WeRvt7M3+000i/fBcrGdbzebbfDdQgui&#10;pKrznAuLbhzJQfTf7uiwHNwwnYbykyyeJLvHv5fJek9hIMmQy/iL2cFQcRfU3eiDzB/hsirpdgzs&#10;RBAqqb5S0sN+San+68gUp6R5K2DirIMosgsJD9FiGcJBXWsO1xomMnCVUkOhwa24MW6JHTtVlxVE&#10;CrCsQr6BUVvU9jojPodqOMDQQwm3CeYybD67rq7PaHXZz3c/AAAA//8DAFBLAwQUAAYACAAAACEA&#10;3p0hYuAAAAAKAQAADwAAAGRycy9kb3ducmV2LnhtbEyPwU6DQBCG7ya+w2ZMvNkFKqjI0jSNempM&#10;bE2Mtyk7BVJ2l7BboG/veNLjzHz55/uL1Ww6MdLgW2cVxIsIBNnK6dbWCj73r3ePIHxAq7FzlhRc&#10;yMOqvL4qMNdush807kItOMT6HBU0IfS5lL5qyKBfuJ4s345uMBh4HGqpB5w43HQyiaJMGmwtf2iw&#10;p01D1Wl3NgreJpzWy/hl3J6Om8v3Pn3/2sak1O3NvH4GEWgOfzD86rM6lOx0cGervegU3KfLjFEF&#10;SfYEggFecJcDk2nyALIs5P8K5Q8AAAD//wMAUEsBAi0AFAAGAAgAAAAhALaDOJL+AAAA4QEAABMA&#10;AAAAAAAAAAAAAAAAAAAAAFtDb250ZW50X1R5cGVzXS54bWxQSwECLQAUAAYACAAAACEAOP0h/9YA&#10;AACUAQAACwAAAAAAAAAAAAAAAAAvAQAAX3JlbHMvLnJlbHNQSwECLQAUAAYACAAAACEA4wlbCmID&#10;AADnBwAADgAAAAAAAAAAAAAAAAAuAgAAZHJzL2Uyb0RvYy54bWxQSwECLQAUAAYACAAAACEA3p0h&#10;YuAAAAAKAQAADwAAAAAAAAAAAAAAAAC8BQAAZHJzL2Rvd25yZXYueG1sUEsFBgAAAAAEAAQA8wAA&#10;AMkGAAAAAA==&#10;">
                <v:shape id="Freeform 451" o:spid="_x0000_s1027" style="position:absolute;left:4536;top:269;width:2;height:1258;visibility:visible;mso-wrap-style:square;v-text-anchor:top" coordsize="2,1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PJiMYA&#10;AADcAAAADwAAAGRycy9kb3ducmV2LnhtbESPQWvCQBSE7wX/w/IKXkqzUUrQNKuIVGwPCqb2/sg+&#10;k9Ds27C71dhf3y0IHoeZ+YYploPpxJmcby0rmCQpCOLK6pZrBcfPzfMMhA/IGjvLpOBKHpaL0UOB&#10;ubYXPtC5DLWIEPY5KmhC6HMpfdWQQZ/Ynjh6J+sMhihdLbXDS4SbTk7TNJMGW44LDfa0bqj6Ln+M&#10;gnk2HCfZ1/7jpPfX9ZuT26ffHSs1fhxWryACDeEevrXftYKXbA7/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PJiMYAAADcAAAADwAAAAAAAAAAAAAAAACYAgAAZHJz&#10;L2Rvd25yZXYueG1sUEsFBgAAAAAEAAQA9QAAAIsDAAAAAA==&#10;" path="m,1257l,e" filled="f" strokecolor="#4f4f4f" strokeweight=".48pt">
                  <v:path arrowok="t" o:connecttype="custom" o:connectlocs="0,1526;0,269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1558290" cy="1137285"/>
            <wp:effectExtent l="0" t="0" r="3810" b="5715"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right="110"/>
        <w:jc w:val="right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Arial" w:eastAsia="Arial" w:hAnsi="Arial" w:cs="Arial"/>
          <w:color w:val="0A0A0A"/>
          <w:w w:val="109"/>
          <w:sz w:val="33"/>
          <w:szCs w:val="33"/>
        </w:rPr>
        <w:t>Illustrated</w:t>
      </w:r>
      <w:r>
        <w:rPr>
          <w:rFonts w:ascii="Arial" w:eastAsia="Arial" w:hAnsi="Arial" w:cs="Arial"/>
          <w:color w:val="0A0A0A"/>
          <w:spacing w:val="-21"/>
          <w:w w:val="109"/>
          <w:sz w:val="33"/>
          <w:szCs w:val="33"/>
        </w:rPr>
        <w:t xml:space="preserve"> </w:t>
      </w:r>
      <w:r>
        <w:rPr>
          <w:rFonts w:ascii="Times New Roman" w:eastAsia="Times New Roman" w:hAnsi="Times New Roman" w:cs="Times New Roman"/>
          <w:color w:val="0A0A0A"/>
          <w:w w:val="88"/>
          <w:sz w:val="44"/>
          <w:szCs w:val="44"/>
        </w:rPr>
        <w:t>by</w:t>
      </w:r>
    </w:p>
    <w:p w:rsidR="00BA4EC7" w:rsidRDefault="00997E20">
      <w:pPr>
        <w:spacing w:before="97" w:after="0" w:line="240" w:lineRule="auto"/>
        <w:ind w:right="81"/>
        <w:jc w:val="right"/>
        <w:rPr>
          <w:rFonts w:ascii="Arial" w:eastAsia="Arial" w:hAnsi="Arial" w:cs="Arial"/>
          <w:sz w:val="33"/>
          <w:szCs w:val="33"/>
        </w:rPr>
      </w:pPr>
      <w:r>
        <w:rPr>
          <w:rFonts w:ascii="Times New Roman" w:eastAsia="Times New Roman" w:hAnsi="Times New Roman" w:cs="Times New Roman"/>
          <w:color w:val="0A0A0A"/>
          <w:sz w:val="37"/>
          <w:szCs w:val="37"/>
        </w:rPr>
        <w:t>Scott</w:t>
      </w:r>
      <w:r>
        <w:rPr>
          <w:rFonts w:ascii="Times New Roman" w:eastAsia="Times New Roman" w:hAnsi="Times New Roman" w:cs="Times New Roman"/>
          <w:color w:val="0A0A0A"/>
          <w:spacing w:val="23"/>
          <w:sz w:val="37"/>
          <w:szCs w:val="37"/>
        </w:rPr>
        <w:t xml:space="preserve"> </w:t>
      </w:r>
      <w:r>
        <w:rPr>
          <w:rFonts w:ascii="Arial" w:eastAsia="Arial" w:hAnsi="Arial" w:cs="Arial"/>
          <w:color w:val="0A0A0A"/>
          <w:w w:val="112"/>
          <w:sz w:val="33"/>
          <w:szCs w:val="33"/>
        </w:rPr>
        <w:t>Hardman</w:t>
      </w:r>
    </w:p>
    <w:p w:rsidR="00BA4EC7" w:rsidRDefault="00BA4EC7">
      <w:pPr>
        <w:spacing w:before="9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419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03195" cy="532765"/>
            <wp:effectExtent l="0" t="0" r="1905" b="635"/>
            <wp:docPr id="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7" w:after="0" w:line="220" w:lineRule="exact"/>
      </w:pPr>
    </w:p>
    <w:p w:rsidR="00BA4EC7" w:rsidRDefault="00997E20">
      <w:pPr>
        <w:spacing w:after="0" w:line="240" w:lineRule="auto"/>
        <w:ind w:left="501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2323"/>
          <w:sz w:val="26"/>
          <w:szCs w:val="26"/>
        </w:rPr>
        <w:t>©</w:t>
      </w:r>
      <w:r>
        <w:rPr>
          <w:rFonts w:ascii="Arial" w:eastAsia="Arial" w:hAnsi="Arial" w:cs="Arial"/>
          <w:color w:val="232323"/>
          <w:spacing w:val="14"/>
          <w:sz w:val="26"/>
          <w:szCs w:val="26"/>
        </w:rPr>
        <w:t xml:space="preserve"> </w:t>
      </w:r>
      <w:r>
        <w:rPr>
          <w:rFonts w:ascii="Arial" w:eastAsia="Arial" w:hAnsi="Arial" w:cs="Arial"/>
          <w:color w:val="0A0A0A"/>
          <w:sz w:val="24"/>
          <w:szCs w:val="24"/>
        </w:rPr>
        <w:t>American Film</w:t>
      </w:r>
      <w:r>
        <w:rPr>
          <w:rFonts w:ascii="Arial" w:eastAsia="Arial" w:hAnsi="Arial" w:cs="Arial"/>
          <w:color w:val="0A0A0A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A0A0A"/>
          <w:sz w:val="24"/>
          <w:szCs w:val="24"/>
        </w:rPr>
        <w:t>I</w:t>
      </w:r>
      <w:r>
        <w:rPr>
          <w:rFonts w:ascii="Arial" w:eastAsia="Arial" w:hAnsi="Arial" w:cs="Arial"/>
          <w:color w:val="0A0A0A"/>
          <w:spacing w:val="-19"/>
          <w:sz w:val="24"/>
          <w:szCs w:val="24"/>
        </w:rPr>
        <w:t>n</w:t>
      </w:r>
      <w:r>
        <w:rPr>
          <w:rFonts w:ascii="Arial" w:eastAsia="Arial" w:hAnsi="Arial" w:cs="Arial"/>
          <w:color w:val="232323"/>
          <w:sz w:val="24"/>
          <w:szCs w:val="24"/>
        </w:rPr>
        <w:t>s</w:t>
      </w:r>
      <w:r>
        <w:rPr>
          <w:rFonts w:ascii="Arial" w:eastAsia="Arial" w:hAnsi="Arial" w:cs="Arial"/>
          <w:color w:val="232323"/>
          <w:spacing w:val="-19"/>
          <w:sz w:val="24"/>
          <w:szCs w:val="24"/>
        </w:rPr>
        <w:t>t</w:t>
      </w:r>
      <w:r>
        <w:rPr>
          <w:rFonts w:ascii="Arial" w:eastAsia="Arial" w:hAnsi="Arial" w:cs="Arial"/>
          <w:color w:val="0A0A0A"/>
          <w:sz w:val="24"/>
          <w:szCs w:val="24"/>
        </w:rPr>
        <w:t>itu</w:t>
      </w:r>
      <w:r>
        <w:rPr>
          <w:rFonts w:ascii="Arial" w:eastAsia="Arial" w:hAnsi="Arial" w:cs="Arial"/>
          <w:color w:val="0A0A0A"/>
          <w:spacing w:val="-12"/>
          <w:sz w:val="24"/>
          <w:szCs w:val="24"/>
        </w:rPr>
        <w:t>t</w:t>
      </w:r>
      <w:r>
        <w:rPr>
          <w:rFonts w:ascii="Arial" w:eastAsia="Arial" w:hAnsi="Arial" w:cs="Arial"/>
          <w:color w:val="232323"/>
          <w:sz w:val="24"/>
          <w:szCs w:val="24"/>
        </w:rPr>
        <w:t>e,</w:t>
      </w:r>
      <w:r>
        <w:rPr>
          <w:rFonts w:ascii="Arial" w:eastAsia="Arial" w:hAnsi="Arial" w:cs="Arial"/>
          <w:color w:val="232323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A0A0A"/>
          <w:w w:val="110"/>
          <w:sz w:val="24"/>
          <w:szCs w:val="24"/>
        </w:rPr>
        <w:t>2004</w:t>
      </w:r>
    </w:p>
    <w:p w:rsidR="00BA4EC7" w:rsidRDefault="00BA4EC7">
      <w:pPr>
        <w:spacing w:after="0"/>
        <w:sectPr w:rsidR="00BA4EC7">
          <w:footerReference w:type="default" r:id="rId18"/>
          <w:pgSz w:w="11520" w:h="14400"/>
          <w:pgMar w:top="1340" w:right="1480" w:bottom="280" w:left="1340" w:header="0" w:footer="0" w:gutter="0"/>
          <w:cols w:space="720"/>
        </w:sectPr>
      </w:pPr>
    </w:p>
    <w:p w:rsidR="00BA4EC7" w:rsidRDefault="00997E20">
      <w:pPr>
        <w:spacing w:before="55" w:after="0" w:line="240" w:lineRule="auto"/>
        <w:ind w:left="406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5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46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465" name="Group 44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466" name="Freeform 44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7" name="Picture 4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4" o:spid="_x0000_s1026" style="position:absolute;margin-left:71.5pt;margin-top:36.5pt;width:468pt;height:56pt;z-index:-243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pXN3BQAAsRAAAA4AAABkcnMvZTJvRG9jLnhtbNxYbW/bNhD+PmD/&#10;gdDHDa5FW/GLEKfI7KQo0G3F6v0AWqItoZKokXKcbNh/33OkaMuO3WQt9mUBLJG64/HuuRcec/32&#10;sSzYg9QmV9Us4G/CgMkqUWlebWbB78v73iRgphFVKgpVyVnwJE3w9ub77653dSwHKlNFKjWDkMrE&#10;u3oWZE1Tx/2+STJZCvNG1bICca10KRpM9aafarGD9LLoD8Jw1N8pndZaJdIYfF04YnBj5a/XMml+&#10;Xa+NbFgxC6BbY5/aPlf07N9ci3ijRZ3lSauG+AotSpFX2HQvaiEawbY6fyaqzBOtjFo3bxJV9tV6&#10;nSfS2gBreHhizTuttrW1ZRPvNvUeJkB7gtNXi01+efioWZ7OgmgUBawSJZxk92VRFBE8u3oTg+ud&#10;rj/VH7WzEcMPKvlsQO6f0mm+ccxstftZpRAoto2y8DyudUkiYDh7tF542ntBPjYswceraTQchXBW&#10;AtqYc7jZuSnJ4EtaxqMhyETF23owye7a1VOsdUtpJVH7InbbWlVb1ZxddrI3cQ/E1SkQV/81EDyK&#10;WovwthZ5NKZDohAUnJ8B4nRZF4jThReBQOqZQ3SZb4uuT5mopQ1aQ3GzB3XkQb3XUlJCI8DGDlfL&#10;6KPLdEOrQ9nVJjaIwBeD6t9guYdExMnWNO+ksuEpHj6Yxrphk2Jkgz5tk2MJd6zLAlXixx4LGe1m&#10;H85tmz0b92w/9NkyZDtmPdkK9bIGnsnKGkMUfqeShp4JkoglY4dQOOyH7O2qFY4n5/VCcDs+0iu6&#10;oBec1RF2Qa+xZ/qiXjgAOqL4Rb2mno/0mlzQi5+APzmPGO+Cz4npPGb8GP/Lvuy6YMkHl7Q78cEl&#10;7bou+JJ2x164rF3XEUs+uqTdsScuOJV3/XAcbUiWfTqIzGdI8li1KYIRE3Tuh7bW18pQsV7CF6he&#10;yyGFNUSAi/LpAjOgIWZbGF5khqrEDG+/RjSHEy27reYvCudA1bJPu9LdstZgjfbitLHQAUNjsXI5&#10;XIuGcCJ7ach2s8DV86wt50Qp1YNcKsvTnByK2O1ALaoul5MDBf0Z58n+XVthezZfMiDSc/i343Tn&#10;zyvZTjdNCmWkcwIZah29N54w6xTXSt3nRQFm0oQg4YMxTjaaG1XkKVHtRG9W80KzB0G9m/1rPXHE&#10;hh6pSq20TIr0rh03Ii/c2BpM8nCitr6gs9U2Z39Nw+nd5G4S9aLB6K4XhYtF7/Z+HvVG93x8tRgu&#10;5vMF/5tU41Gc5WkqK9LON4o8et1R2basrsXbt4pHVpiusff277mx/WM1LMqwxb+tdWhy3DlJbY2J&#10;Vyp9wpmplet80aljkCn9Z8B26HpngfljK7QMWPG+wsE/dYdnYyfR1RgdFNNdyqpLEVUCUbOgCZD3&#10;NJw3rrXe1jrfZNiJW7dW6hYN4DqnI9Xq57RqJ+g9bq7rPInxa5HF6BmyL18FsKrZki3uOlG+SkYp&#10;9Odt3UM3jnjNV3mRN0/2ZgHNSanq4WOeUN9Lk24/g/LgumXQaVu0MyNymedzq5D4eWJ7ZVapeYby&#10;KG9NjbpB2Bw+aa12FL5wgStmx1L6ND3SZFXktU8UGrc2A/6Tm8EZ2NytY6GSbSmrxl2jtCxgvqpM&#10;ltcGPo9luZLpLNDvU+fDc9kzmNyG4XTwU29+Fc6RPeO73u00GvfG4R1OjmjC53zus2drJGAQxaLO&#10;vz192prQZsizFBAxQeJqSPIbwLblwTRaNglqk4jXSOL2O8rDnmBhPiBLoL+u4xxRnqAWT3H3sHtR&#10;haG7zHDgm/DR0B+A/g5Ua9dwMhoAaehps8U3n9DMs5DOnbJ5zhf/w0rm8UedoCF+tmK018t2jHsx&#10;RkcX7+7cch3+03Dz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4Nrkk3wAAAAsB&#10;AAAPAAAAZHJzL2Rvd25yZXYueG1sTE/BasJAFLwX+g/LK/RWN6m12jQbEWl7EqFaEG/P7DMJZndD&#10;dk3i3/fl1J7eDDPMm0mXg6lFR62vnFUQTyIQZHOnK1so+Nl/Pi1A+IBWY+0sKbiRh2V2f5diol1v&#10;v6nbhUJwiPUJKihDaBIpfV6SQT9xDVnWzq41GJi2hdQt9hxuavkcRa/SYGX5Q4kNrUvKL7urUfDV&#10;Y7+axh/d5nJe34772fawiUmpx4dh9Q4i0BD+zDDW5+qQcaeTu1rtRc38ZcpbgoL5eEdDNH9jdGK0&#10;mEUgs1T+35D9AgAA//8DAFBLAwQKAAAAAAAAACEAL350tM8eAADPHgAAFQAAAGRycy9tZWRpYS9p&#10;bWFnZTEuanBlZ//Y/+AAEEpGSUYAAQEBAGAAYAAA/9sAQwADAgIDAgIDAwMDBAMDBAUIBQUEBAUK&#10;BwcGCAwKDAwLCgsLDQ4SEA0OEQ4LCxAWEBETFBUVFQwPFxgWFBgSFBUU/9sAQwEDBAQFBAUJBQUJ&#10;FA0LDRQUFBQUFBQUFBQUFBQUFBQUFBQUFBQUFBQUFBQUFBQUFBQUFBQUFBQUFBQUFBQUFBQU/8AA&#10;EQgAQgF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kY4oJxQQCKAG43CmY2Ujy4lESfexnHtT9ytkMRkdeaLBzCowbpT6aqqOgoY4FAC5p&#10;p5poanrT2HsAWl6ClqNzSbFa7FkXevFRCFQfR8dalV84Fcr8UfGtp8PPBGq+IL1gkFlA0ue7MPuq&#10;PqaiTUE5s1o0amKqRw9JXlJpJd29D5w+OP7RsnhH48+GdJ09wLDSGP8AakinJbzFw+R6qmCB65Ha&#10;vq3T57fULO2uLVlktpoxIjp0KkZBH51+RGua1d+JNe1fV76RhqWoSvNK2cjzCSc59ySa+/P2Kfie&#10;fGvwvj0e9bbqegH7K+TzJFwUb6D7v/ARXg4DH/WK84S66o/beNOEIZTk2FxOHjrS9ybXW+rl6c11&#10;6M+hliULxS/w+9NSQGNSeMimI25hjpX0SXc/C5SskeX/ALRXxJ1L4U/Dl/EGlQwT3i3cUG25UlNr&#10;ZJPBHp618sS/t2eP7GVc6DoYTodoc/8AtSveP23JfL+CcgYZUalCSPUANxXyn+zV8NtF+JnxRj0T&#10;Wkml082kkxEEpjcsvTkc/hXzONrVlilRpTavY/oHhDKsmfD1XMsyw8Z8jm27Xdko+a8zvX/b28cq&#10;uf7C0b/vl/8A45US/t+eOSedC0b/AL5f/wCOV78v7Gnw4uIwRa6l/wAC1GQf0pi/sU/Dof8ALrqB&#10;/wC4k/8AhT9hmKelQzjnfAdv9yd/8P8A9ueBn9vzx0r8aDo23/df/wCOV6t+zz+034i+MXxBGiap&#10;p+nW1uLR7k/Z1YNkEDu59fSutT9i74bhMG01H/wYv/hXRfD39nHwb8LPEo13RILuK+ELQZnvWlXY&#10;3X5SPYc1vQw2NVVTqzuux5ObZxwhiMDVpYHCOFVxajK3Xp9pkH7SfxS1P4PfD6LXdEhgubxryO38&#10;u6BKbSrEngj+6O/evMf2ef2pvE/xb+KEvhnXNL0+0sxZyXCtaK2SysoAyXPHJ7dq2f27lB+C0O3l&#10;f7RiH/jkleGfsRIrfGsen9mTY/76WlKc1jVBydtNOh05RkuX1+DMRj6lKLrR57S66Wsfc3izXNO8&#10;IeGr/WNTJbT7KFp5AF3E7RnAHr2H1r55sf2hPib4zW51Pwp4OhutBiJCPKnyso65YyJg8dADXvvx&#10;D8Kjxt4M1jQ0cJJdwlUJ6BgQy/qor5i+Hnxi8Qfs5xQeD/Gvh65GnRM3k3kCZLKWJZl3EBhkk8E1&#10;7p+JJtrU97+CvxUn+Jug3k93pM+j31jKILiBomCb++0kcgV6MqCVAWAJ71zngjxvoHjHREv9Buft&#10;NrKxchVw6sxydw7EkmvNPHv7TmnaD4il0Dw9od34m1eIlH+zY8pXH8JIBJ/AfjRclRPbVt1QZNO2&#10;RuOMH6V5H8K/jTqXjjVNT0jWPDVxoOq2Vt9oaCYMocFtoC5UEc4z161wP/DXM8qXUOmeDpLu9jbd&#10;HBFIZgU92VBt6Hse9MOWx9NcIMAjimnziONv515Xrnx2tPCHw00vxR4h0iW0vNQQGHSIHDy7j0BL&#10;bf5d+lcH/wANY6r4ea3v/FHgS+0Pw/OQVvUSR9q59Cg3H6EU7k2PpMqHxnkU3ylVxgAD0rm9R+IG&#10;jab4RXxKbgHSZLcXCSYwGUruH4+1eFH9qLX9TiOq6P4CvNS8O4Lm/AcHA9DswPoT+IpFn0y5jBGS&#10;BThGnYCuE+GfxU0j4qeEG1nSoXSSIMk1ncAIyShQdpwSO455715Jp/7WF9rqPb+H/BU+q6iimTyo&#10;pDIAg6szLHx0PGOeeaAPpcxrjpSINgwa8h+Cnx/g+KlzfaZeafJo+t2vzNaElgVBAJGQCOSOOe9e&#10;wHBFABuHrRkGohzTl4oAkopM0bqAFopu6igBFO6nHpx1pioVp/PfFAGRrtpeX1m6WEv2S9Ayswxz&#10;j+H6GuStviDPo919j8Q2K2tyOskHzh/9omvQm35yuD7GsHxZ4Qt/FNg0ch8i4xxKnJ+n0NVci1y7&#10;pmu2msxCWynikQ/7XP5VpA5HzYzXzbq0eofD3UTHbwyREHI2g7fzrrvCnxodyqarCpXoZAct+VO1&#10;w2PZdo9KOAKytL8RWuuRLLYyo6Hs5w35Vpgll+bANS0UncY8wFLH+8XNBgVqcoCYUUuhbaSEZQud&#10;uA2DivjL9uf4mfbU03wRbShkiK3mpKD/ABYIjQ/kW/KvrnxRrdt4Z0PUNYvJBFbWdtJNIx7BRnj3&#10;9Pevyv8AFGsaj8XfHE96oMmo6zebCi8kkkqqfQKAPoteJmtdwpKlHeR+ueHGTrFZg8xqq1Ohrf8A&#10;vO9vuV362O++F3wAufH/AMJ/GXilWlZ7Vg1lGF+/sw0m31+UYGO5IrN/Zy+KE3wq+J2nXF0d2m6i&#10;RYXig5CqSdrD1w2PzNfoZ8M/Alr4B8BaT4bt0VLe1thGxXGZGbl2P/Ai1fnZ+0b8OW+GXxKv9Phj&#10;NtZyMbqwbGA0bM2B+BBH0xXl4jCfUI060N1ufe5HxFS4uxOPyvGfBU+Bf3Vo7fcpfefpva5eC3yd&#10;4KZJFWBGEPAxXjH7KXxTf4ofDS2e6b/iaaUxs7z1dxyrfipX8c+lezI5ZgSMDFfV0aiqwVSPU/nT&#10;McBVy/FVMHXVpQbX+X3rU+ef25iP+FIyk/8AQQh/9Bavn39iNT/wvOJuNv8AZ8/8q+hv24USX4IS&#10;5PTUIf8A0Fq+K/hN8Xrn4M+O01u306LUsQvAIZmKj5u/Hevl8fONPH05S6W/U/oDhDCVsw4OxOFw&#10;yvUn7SKW26j1Z+qMsW+QNxkCnIjqe2PrXxMf+CgGq2yKD4RtCcdfOamr/wAFCtTP/Mo2f/f1q9f+&#10;0cLezZ+avw74hbu6S/8AA4/5n21NHI5424+tMFqGPzY3Y7Gvih/+Cg+rk/L4PsiP+urV6d+z/wDt&#10;V3Xxj8e/8I/caBb6Yfsclz58Tkt8pAxz9a2pY+hOahB6s5cfwNnmBws8TiaSUIq7tKL0Xo7kn7dm&#10;2P4IwqO+oxY/74krwr9iD/ktQ/7Bk3/oS17n+3cBJ8FoieMajFgD/ckrwj9iAt/wu8en9mTf+hLX&#10;i1J82ZR+R+j5DZ8CYu+/v/8Atp9o/Ff4iJ8MfBdxrv8AZj6o0EiR+SrbME8bi204A47U3Q9f0P4r&#10;fDqO/v0tLmwuLYPdW0uyYQPt5ByOoOcHArqdb0K08RaXc2F9ELi0uY/LkiboRx+oIB/CvnzUP2J9&#10;Fk1NmsvEuqWWnvkG0UKRz/tY/pX05/Pr6GF+y7HLafEb4h6foD7tDjjk+zTA5TzS+Ij6Z2qxI7Zq&#10;1+x6lnp+seModSjSHxC9+WVHH70KcluOo5Oa93+G3ws0P4WeHl0nRInjRiGmncgyTuP43OBk/QCu&#10;L+Iv7NejeONebW7fULrQtVkB825ssfvmP8TKRyfoRTYXPRJdZ0X/AISYWqPFc66lswZUILpEWBO7&#10;HQEgdfSvBP2L9OtiPGd+hLS/bUhBYfwAEj9Sfzr0f4Q/AOy+FOo3upDVrrWtRvIhDNd3agOU3bgv&#10;HbPNaHwr+Dlp8JbbV47DUbi+F/OJys6gBMD7ox2oQXPEv2xbG8u/HHgxxP8AY7LaY0mzwshcYb8M&#10;in+L/hb43/4RG6n8UfEuwn8MoQ8nmB5ozgZGQqA5+hr3r4j/AA00f4q6FHpmtRMjRnfFPCwEkJ4z&#10;tJB64GfpXlsH7Huk3E0Meo+K9Y1DT4GBFmdiKcHOCSDx2piOX8e6U+l/sj2FjZaja+I7aCdGN3Zs&#10;TF5JZ2G3PIAJVcGoPh14E8fa98OLK68PePbTTtHltiTYs5P2ePnKkBD2z3r6VXwNo6+El8OCyjGk&#10;LD5AtR93bkH9CM14hefse6YbqW1svFWq2GjztuewjCsuf97A5/CgBf2XfC9joVt4pit/FNp4gFw5&#10;8wWcckex0LBiVfk5PccYArL/AGHrKKLS/Fswzua8RDuHUAEj8sn869r+H/ws0b4WeF5dJ0K3MIch&#10;pbhjuluGH8TkADOMjgVX+Fnwos/hNpt7bWFxLfm9lE7tMACpA6DHagDxbwE8UP7ZfiSONm5jmyuM&#10;KDtFfU0Z/dJ/uivNNK+C9no/xTn8dR3kxvrsMsloVHl/NwTnrkV6ao2gD04oAjVeakwKa52UI+6g&#10;B2BRgUMdopFcNQAu2ilooAx9YXV2U/2f5We3mNiuL1XWPG+kIWk061uYx/FHKS35V6WyhhgjNMCK&#10;nIUCgDxST4x+ILHIk0cpj++rAVSl+OOryy82MUR/vIxNe332k2uqLi5iEyf3WHFc1qfwr0O+B8uE&#10;WhPeMUwPKdX+KN3r1s1rcadDIG4+0MfmFce1kEffGxJ616pqvwYdWK6feySydllAVfzrl774aeI9&#10;MOJLdX/64HfVpk25jE07XL/TJFeKR4nHSReorqrP4x6xaARyQLfH/nrKcGuK1JLrTZfJuYZ43/2k&#10;IqASSiLeOlV0Glyno7/G7U14/s+H/vo1WPxw1Z5cJp0J4/vGvPleWaMsKWS7Gk2cl5OQsaITk+tK&#10;TUYcxgoyqzSiru+nqcd+1V8e9V1/wvB4ThAs5LoLLceS2SQjA7fpwK86/Zp0j7D4xg8SR26XJ0+M&#10;+TDJwizEgBs+ylzXn3jbxI/irxXfakrF2RjHGPUEdBX2H+z38FbiLw7ZwXEX2deXvJx1LkkhF9Rg&#10;4z7V8phWswxLqT2jsf0pnTjwdwjDLKbtXxG/zV5fdHReeh6v4O8b+JPEtzEyaZGthENksu49f9n1&#10;rz39tf4V/wDCYfDu28QWcXmapob+aOPvW7YDgn0BIb8K+j9M0y20mwis7WMRQRrtVRUWq6bbaxp9&#10;zptwqy29xA0MsbchkYbWU+xBxXv16ar0nSn1PwvKcynlGY0swo7wknbo11XzV0fnt+yJ8VP+EF+K&#10;UGnSS7NE8QL5cjucBZcny/8Ax44+jn0r9EYpCwiHqvNfk/8AFDwbf/DH4i6zoOXh/s68EtlKRg7e&#10;WjdfwIJ9wR2r9IvgN8Sbf4qfDjTtZRw14F+z3aA52TJhW/MjP414uV1nFyw090fqviRlcansM8wm&#10;sKqXM/knF/NaPzSPOv24xj4KS46f2jDn/vlq+Tf2d/hppvxZ+KCaDqjSxWRtJZvMt2CvuXpgkEfp&#10;X1h+2+WT4Gzb+D/aEP8AJq+ev2JG3fHaEAcCwnrDGwhLHwUle9v1PoeFa88PwVi69CTjKPtGmt00&#10;onu6fsIeD3jKvrutO3r5sX/xumD9gfwcP+Y3rX/f2L/43X0rFbgNvxyOlSlt3UV6/wBQwzesEfkX&#10;+uee/wDQXL8P8j5p/wCGDvBwTH9t60D6+bF/8brrfhT+y74f+Eviwa9p2qahc3YgaDbcyIVKkgng&#10;IPT1r2SWMHkjFM+zg4I9K1p4OhTmpRgkznxXFedYrDyo1sTKUJaNO1rM+ef270z8F4dgwP7Ri/8A&#10;QHrwv9iA/wDF7tvppcx/8fUf1r3j9uchfgjF/wBhGL/0CSvCP2Icf8LsDd/7Mm/9CWvDqpLMo28j&#10;9ZyRf8YJiv8At/8A9tP0BJ2sAO9IrPuxt+X1rhvjbr154b+GOuapYTPbXdvEpjmj+8uZEBI/AmvA&#10;/h5pfxp+JPhKz13SfGogtJywUXshViVYqcbUPGVNfS31P5+tsfWzKgIc8UjFQPMAz9K80+D/AIX8&#10;eaCNSXxrrcetGVl8gxuzCIDOcZVeuR/3yK9LkVljxFgEetUJozb/AMRWukzwRXlzbQSXBAhieUCR&#10;yeBhT15rUjfcvuOtfLP7R8ES/H74VtM2JmuIj8p7ida+pIQdufUDH5UAElukjh2HIpS6LxkUrDen&#10;FRpbLj5hk1QEuxdu3Hy+lNASJduABUc32jzR5e3Z7mpGjDrhsbqQApTIAxSPuWQbB161VS1nSYHK&#10;lPrVqaVbeIsQWx/CoySaAJDgcnGaiLvH8z42+1effC74uWfxPuNcSwhuY105lRluUUctu2/dY/3G&#10;rA+Gus/ETUPiZr9p4lszH4ciaT7G7BQOGAQKV5YFcnLc54oA9jKiRaao8s0kglUKIguO+aeinb8+&#10;CfagAbDjikCbBmnAAdMVAwnN0Onk9+aAJfNFFO2L/dH5UUAKOKCM0tFADQgHagop6gUucUbqAEKq&#10;VwQMelN4jTCKDjsKVhv4pUTYKAMTxB4ft9ftGW5tEd8cP1YV4Z4v8G3nhu6+aM/YZOUYdh7+hr6P&#10;JCjJ6Vm6xo9vq9s8c0Ymiccoen1+oq1LQpNdT5iVkjbZH93vXmXx38WHSvCpsYWAuLiRVRc9Vzg1&#10;7R488HzeEdTRlO6xlbCyn+HJx83pXxp8TPE7eMfGF3JE++xgxDa4PLHaBnHqSM/jXk5nXdGhZbyP&#10;0bw7yVZtnPt5q9Oj7z9ei+/8Ll34NeB08SeKpWeGWSwsm3SPsyolHK819meFfive+GI4bWaIS2aD&#10;G0c4q3+yv8J4vDHwrsn1WBHvNWH22eMjPBA2BvfaASPVjXpV/wDCzQrxCY4Bak94qMtw6w1Feepw&#10;8c5zLOs3k4u9Ol7sfl8T+b/BIs+GviHpPiOFfJk8iQ/wSDbXQwxr5u/KliOqnNeUal8FpYZd+l6j&#10;MW6jfgAfjTbRPGngtg0sX2+1XrtYtn8q9WyeqPhJau8Tyb9vb4ZDUtB0/wAZWkJWewYWt3JGOfKO&#10;SrH6MSPoa83/AGKPib/whnxAm8M3Uwj0zWB8mTwLhQxX/vocfgPWvrm/1zSviL4a1DQdQtJIn1K3&#10;aCaC4jKx88ZyfTr+Ffmrq3h7V/hh4xmillC6lo95nejZ2yIxIZfXBGR+FfMY+P1TERxEeu5/Q3Bu&#10;Ip8R5BiOHsU/ehrH0eq+6S/FH3T+3B+8+BxWXAb+0IA+3tw2f0r53/YgjZfjpCWGD/Z8+a9Z/aX8&#10;c2/xD/ZO0vxDbOGkurm3M4X+CUBldT6fMDj1GK8p/Yjdj8dI8kH/AIl83Q1Fe08fTmutjbI6NTC8&#10;GZjRrK0ouqmuzSij9CfOHCjrTgMUxYASGqSvp3FNo/nRtWAqHHNJtCgCguE600PvcY6VStczcvdP&#10;nT9u75fgjGf+olF/6BJXgv7DzhvjUvr/AGZN/wChLXvP7d5B+C0akgD+0osk/wC49eF/sQ2wj+NY&#10;IIP/ABLJu/8AtLXy1T/kZL5H9FZHrwFiv+3/AND6+/aAbHwZ8Tc4PkJ0/wCuqV87/BrxN8YNM8Ba&#10;ZD4T0Gy1DR1BKS3DDPLEnrIncnsa+hv2gtyfB/xJtAJMCgf9/ErzD9nv42+DfCfwm0jS9Z1tbO9h&#10;MpeJYZHxuldhyEI6EdzX0ttj+etrHo3wp8T+NL611e58fadDpjW8gEC26jbsxyeHf88ivLbf4sfE&#10;n4w+J9RXwDFb6foFs5VLuZULSntu3qcfhXtlh460X4meHtZg8OXy6iPs8lsXVGXa7LgAhgPWvAf2&#10;U/iVovw80/WvCfia7/svUEvGlWW9xEhXaBtLNgDGMj6mrsK5zvje+8V6z8Z/h5H40021s9V028gh&#10;E1s2VuQZlJfgAflXtHxn+KWseDPiL4G0bTnjFlq00cNwPKy+GkC5D544PTHNeUfFrx/pPjj4/wDg&#10;OXRLk3tlptzBA9wB8jOZsnaRwwA28+5rpP2pDPofxA+G+tzRyf2fayq8rKpIDRyI2G9M5H600B6T&#10;+0f8R9U+Gngi21PRmjF3JqEVsfNiEg2MjMcDI5+UDPbNaXiP4pw+BfhRp/ifU182e5tYpFhJzvkd&#10;A2PwJ/KvIf2pfiRoHivwdpGm6HfR397Jex3Rit2DuqBHXDAchssODWj+0h4U1mb4M+FZbW0e7l0u&#10;OGO5tFUls+Q0eQB1+Y1Q7lSw1749eL9EHiKwGnabbsnmpZBIwHTGcjcC30+b8a7Dxh8ZtQ8CfCDQ&#10;tY1GBJfFGoBYxZurIu/5izYySAAvr3HrWn4X/aI8CHwFZ6nPrVrp3lW6A2NxmOSNgo/dqpGWwRgE&#10;ZHA5rzD9qCdvHfgbwR460iGe40+1laR49h3srlMAr6HYcntUCLtl4k+Pkujf8JFLa2E+nowlGmjb&#10;G7xg5OeC4PtuNbHwd+LXin4l+AfF9yVibW7F/I09Y02HJX5fMPOfmxzxXXS/tGeCR4Wl1eDW4Jp1&#10;j+azjYfaPMxwDH17ckcV57+xTeW9xpPjG4iLDffKzmQbedvWgDhP2W7nxlN4k1UaR5T6M95C2stI&#10;QJVBZgu3jPADnANe1/Cz4u6141+MfjXw3qCRR6bo0kv2YpHtOEkCfMc/N1zniuN/YziaK88fEqCz&#10;3VuT7cy8fqKf8BUuG/aF+JglA2CW5VAe4Nwpx+IoA0fGHxp8X+LPHsnhP4e2ls7wZFxfzEHy/wAG&#10;BHr+VZNx8WPid8IvE1tb+PbeyvtBuclNQgUbxjtlMAHg8EE8dawfg5rth8GfjX4z03xZNJpsmpyZ&#10;tryWNjG6o7bcsAcblck9sjrWh+1H8SdE+I+jaV4N8LXw1nU5NQilf+zh5ywgBhksOO+OCeGNAHff&#10;tH/FvU/h54I0nVdBIlmvrnYr5/g8st+RP8q881rxr8atJ8OW/je5jsrXR2WOY6dHcZxGxGM8ZB5F&#10;TftV6Rc6H8IPA2nSKDcW7Q28oU5+ZYGU/rxXqXxogik/Z+1dUjUuNOjK47sNnT/PagDxcftr6wow&#10;fCtqSOp3tRXypN4j1kSuBjG496KAP1uooooAY3emUUUDQ9O1PoooBkNz/qzRbfcFFFNbGb3R558S&#10;LaG70LxJHPEk0flMdsihhnZ6Gvz90nR7BdR0/bY2w/02PpCv9/6UUV4mc/DTP3jwl+HH+sfymfpT&#10;4KUJokaqAqhQAAOBxWwf+PWiivYpfw16I/DsT8db/FL82S23+oT6VIOgooprYxj8KKNxYWt5PILi&#10;2hnAGQJEDYP418E/G/SLGT4jaw72VuzkjLNEpP3R7UUV4mcfwo+p+u+Gn/I2q/4P/bomlo9nbzfs&#10;t+LbaSCN7ZNWtdsLICg4XoOlW/2RtNtLX4wLJDawQyfY5RvjjCnH1Aoorgj/ALxQ9F+bP0fE/wDI&#10;izj/ABVP/SYn3LF9wUg6UUV9Wfyz0IZqSD74+lFFJfETL4V6ng/7aFvFdfCsxzxJNGbmI7JFDD7w&#10;7GvKf2R9OtLX4rJJDawxP9jlG5Iwpxj1FFFfNT/5GC+R/Q2Sf8kNif8AuJ+UT6b+NUST/DrUUkRZ&#10;EOMqwyD1r4sstD00WnGn2o+cf8sV/wAKKK+m6o/n99D6F/ZLs4LKTxItvBHArTAkRIFBOB6VwH7V&#10;2kWNv4vFzFZW8dxMwMkyRKHc+5xk/jRRTZKNPQ/D+lxXPgeVNNs0lZUdnWBAxO7qTjrXuXxtsLXU&#10;vBOpxXdtDdRqocJMgcBgDg4Peiimhny78BNF069+Juim4sLWcqdwMsKtghuDyOtfc7KHGGAIPY0U&#10;U3uCPh34jeHdKs/itfWsGmWcFqJNogjt0VAMdNoGK+sfDOk2LfDzT7I2dubJbFgLcxL5YH+7jFFF&#10;QM+ONB0LTZfifqNq+nWj20YfZC0ClF+gxgV758A7G2sdK8XrbW8VurFiwiQKCdh64oooAsfs2WkF&#10;pqHi/wAiGOHfe5by1C7jtHJx1q18MbOCH4u+LJo4I0lefLyKgDN8nc96KKAK/wC1JoenXvg2W9uN&#10;PtZ7yKWNI7iWFWkRT1AYjIFYP7KWh6asl9fDT7UXsY2JciFfMVT1AbGQD6UUUAT/ALX3Oh6T/wBf&#10;9t/6MFdb8Sv+SH/9s1/k1FFAH55yj96/1NFFFAH/2VBLAQItABQABgAIAAAAIQCKFT+YDAEAABUC&#10;AAATAAAAAAAAAAAAAAAAAAAAAABbQ29udGVudF9UeXBlc10ueG1sUEsBAi0AFAAGAAgAAAAhADj9&#10;If/WAAAAlAEAAAsAAAAAAAAAAAAAAAAAPQEAAF9yZWxzLy5yZWxzUEsBAi0AFAAGAAgAAAAhAGQP&#10;pXN3BQAAsRAAAA4AAAAAAAAAAAAAAAAAPAIAAGRycy9lMm9Eb2MueG1sUEsBAi0AFAAGAAgAAAAh&#10;AFhgsxu6AAAAIgEAABkAAAAAAAAAAAAAAAAA3wcAAGRycy9fcmVscy9lMm9Eb2MueG1sLnJlbHNQ&#10;SwECLQAUAAYACAAAACEAuDa5JN8AAAALAQAADwAAAAAAAAAAAAAAAADQCAAAZHJzL2Rvd25yZXYu&#10;eG1sUEsBAi0ACgAAAAAAAAAhAC9+dLTPHgAAzx4AABUAAAAAAAAAAAAAAAAA3AkAAGRycy9tZWRp&#10;YS9pbWFnZTEuanBlZ1BLBQYAAAAABgAGAH0BAADeKAAAAAA=&#10;">
                <v:group id="Group 44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shape id="Freeform 44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u78YA&#10;AADcAAAADwAAAGRycy9kb3ducmV2LnhtbESPQWvCQBSE74X+h+UJvZS6sdYQ0mxEBaUXwaZFr6/Z&#10;ZxKafRuyq8Z/3xUKHoeZ+YbJ5oNpxZl611hWMBlHIIhLqxuuFHx/rV8SEM4ja2wtk4IrOZjnjw8Z&#10;ptpe+JPOha9EgLBLUUHtfZdK6cqaDLqx7YiDd7S9QR9kX0nd4yXATStfoyiWBhsOCzV2tKqp/C1O&#10;RkHS/MyS9eZw2l+3yWS2NNPV7pmVehoNi3cQngZ/D/+3P7SCtziG25lw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u78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44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OWXLDAAAA3AAAAA8AAABkcnMvZG93bnJldi54bWxEj0GLwjAUhO/C/ofwBG+aKqK7XaOIIIg3&#10;q+D10Tzbrs1Lt4k1+uvNwoLHYWa+YRarYGrRUesqywrGowQEcW51xYWC03E7/AThPLLG2jIpeJCD&#10;1fKjt8BU2zsfqMt8ISKEXYoKSu+bVEqXl2TQjWxDHL2LbQ36KNtC6hbvEW5qOUmSmTRYcVwosaFN&#10;Sfk1uxkFv+Ec6uNl/zV27tFltH1m1e5HqUE/rL9BeAr+Hf5v77SC6WwOf2fiEZ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45ZcsMAAADcAAAADwAAAAAAAAAAAAAAAACf&#10;AgAAZHJzL2Rvd25yZXYueG1sUEsFBgAAAAAEAAQA9wAAAI8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4"/>
          <w:sz w:val="24"/>
          <w:szCs w:val="24"/>
        </w:rPr>
        <w:t>A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 xml:space="preserve">F </w:t>
      </w:r>
      <w:r>
        <w:rPr>
          <w:rFonts w:ascii="Arial" w:eastAsia="Arial" w:hAnsi="Arial" w:cs="Arial"/>
          <w:spacing w:val="17"/>
          <w:w w:val="78"/>
          <w:sz w:val="24"/>
          <w:szCs w:val="24"/>
        </w:rPr>
        <w:t xml:space="preserve"> </w:t>
      </w:r>
      <w:r>
        <w:rPr>
          <w:rFonts w:ascii="Arial" w:eastAsia="Arial" w:hAnsi="Arial" w:cs="Arial"/>
          <w:w w:val="99"/>
          <w:sz w:val="24"/>
          <w:szCs w:val="24"/>
        </w:rPr>
        <w:t>C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N </w:t>
      </w:r>
      <w:r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67"/>
          <w:sz w:val="24"/>
          <w:szCs w:val="24"/>
        </w:rPr>
        <w:t>L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M 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8"/>
          <w:sz w:val="24"/>
          <w:szCs w:val="24"/>
        </w:rPr>
        <w:t>H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sz w:val="24"/>
          <w:szCs w:val="24"/>
        </w:rPr>
        <w:t>S</w:t>
      </w:r>
    </w:p>
    <w:p w:rsidR="00BA4EC7" w:rsidRDefault="00BA4EC7">
      <w:pPr>
        <w:spacing w:before="2" w:after="0" w:line="140" w:lineRule="exact"/>
        <w:rPr>
          <w:sz w:val="14"/>
          <w:szCs w:val="14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240" w:lineRule="auto"/>
        <w:ind w:left="100" w:right="7155"/>
        <w:jc w:val="both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w w:val="124"/>
          <w:sz w:val="36"/>
          <w:szCs w:val="36"/>
        </w:rPr>
        <w:t>Int</w:t>
      </w:r>
      <w:r>
        <w:rPr>
          <w:rFonts w:ascii="Arial" w:eastAsia="Arial" w:hAnsi="Arial" w:cs="Arial"/>
          <w:spacing w:val="-6"/>
          <w:w w:val="124"/>
          <w:sz w:val="36"/>
          <w:szCs w:val="36"/>
        </w:rPr>
        <w:t>r</w:t>
      </w:r>
      <w:r>
        <w:rPr>
          <w:rFonts w:ascii="Arial" w:eastAsia="Arial" w:hAnsi="Arial" w:cs="Arial"/>
          <w:w w:val="118"/>
          <w:sz w:val="36"/>
          <w:szCs w:val="36"/>
        </w:rPr>
        <w:t>oduction</w:t>
      </w:r>
    </w:p>
    <w:p w:rsidR="00BA4EC7" w:rsidRDefault="00BA4EC7">
      <w:pPr>
        <w:spacing w:before="1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2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Storyboards</w:t>
      </w:r>
      <w:r>
        <w:rPr>
          <w:rFonts w:ascii="Arial" w:eastAsia="Arial" w:hAnsi="Arial" w:cs="Arial"/>
          <w:b/>
          <w:bCs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are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illustrations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displayed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sequence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for the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purpose</w:t>
      </w:r>
      <w:r>
        <w:rPr>
          <w:rFonts w:ascii="Arial" w:eastAsia="Arial" w:hAnsi="Arial" w:cs="Arial"/>
          <w:spacing w:val="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 crafting an animated or live-action film.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 preparing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shoot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motion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picture,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provides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visual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layout of events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be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seen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through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camera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lens.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When storyboarding,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most technical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details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involved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crafting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 efficiently described in pictures, or in corollary notation.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0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sz w:val="28"/>
          <w:szCs w:val="28"/>
        </w:rPr>
        <w:t>storyboard</w:t>
      </w:r>
      <w:r>
        <w:rPr>
          <w:rFonts w:ascii="Arial" w:eastAsia="Arial" w:hAnsi="Arial" w:cs="Arial"/>
          <w:b/>
          <w:bCs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is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essentially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large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comic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or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some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section</w:t>
      </w:r>
      <w:r>
        <w:rPr>
          <w:rFonts w:ascii="Arial" w:eastAsia="Arial" w:hAnsi="Arial" w:cs="Arial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7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 film,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produced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filming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help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directors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cinematographers visualize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scenes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identify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potential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problems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they</w:t>
      </w:r>
      <w:r>
        <w:rPr>
          <w:rFonts w:ascii="Arial" w:eastAsia="Arial" w:hAnsi="Arial" w:cs="Arial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occu</w:t>
      </w:r>
      <w:r>
        <w:rPr>
          <w:rFonts w:ascii="Arial" w:eastAsia="Arial" w:hAnsi="Arial" w:cs="Arial"/>
          <w:spacing w:val="-15"/>
          <w:sz w:val="28"/>
          <w:szCs w:val="28"/>
        </w:rPr>
        <w:t>r</w:t>
      </w:r>
      <w:r>
        <w:rPr>
          <w:rFonts w:ascii="Arial" w:eastAsia="Arial" w:hAnsi="Arial" w:cs="Arial"/>
          <w:sz w:val="28"/>
          <w:szCs w:val="28"/>
        </w:rPr>
        <w:t>. Some directors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extensively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before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taking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pitch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their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funders. Others</w:t>
      </w:r>
      <w:r>
        <w:rPr>
          <w:rFonts w:ascii="Arial" w:eastAsia="Arial" w:hAnsi="Arial" w:cs="Arial"/>
          <w:spacing w:val="-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 xml:space="preserve">only storyboard complex </w:t>
      </w:r>
      <w:r>
        <w:rPr>
          <w:rFonts w:ascii="Arial" w:eastAsia="Arial" w:hAnsi="Arial" w:cs="Arial"/>
          <w:sz w:val="28"/>
          <w:szCs w:val="28"/>
        </w:rPr>
        <w:t>scenes, or not at</w:t>
      </w:r>
      <w:r>
        <w:rPr>
          <w:rFonts w:ascii="Arial" w:eastAsia="Arial" w:hAnsi="Arial" w:cs="Arial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all.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53" w:lineRule="auto"/>
        <w:ind w:left="100" w:right="51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In</w:t>
      </w:r>
      <w:r>
        <w:rPr>
          <w:rFonts w:ascii="Arial" w:eastAsia="Arial" w:hAnsi="Arial" w:cs="Arial"/>
          <w:spacing w:val="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animation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special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</w:t>
      </w:r>
      <w:r>
        <w:rPr>
          <w:rFonts w:ascii="Arial" w:eastAsia="Arial" w:hAnsi="Arial" w:cs="Arial"/>
          <w:spacing w:val="-5"/>
          <w:sz w:val="28"/>
          <w:szCs w:val="28"/>
        </w:rPr>
        <w:t>f</w:t>
      </w:r>
      <w:r>
        <w:rPr>
          <w:rFonts w:ascii="Arial" w:eastAsia="Arial" w:hAnsi="Arial" w:cs="Arial"/>
          <w:sz w:val="28"/>
          <w:szCs w:val="28"/>
        </w:rPr>
        <w:t>fects, the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storyboarding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stage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is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essential</w:t>
      </w:r>
      <w:r>
        <w:rPr>
          <w:rFonts w:ascii="Arial" w:eastAsia="Arial" w:hAnsi="Arial" w:cs="Arial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and may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followed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by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simplified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video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mock-ups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called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“animatics”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to give</w:t>
      </w:r>
      <w:r>
        <w:rPr>
          <w:rFonts w:ascii="Arial" w:eastAsia="Arial" w:hAnsi="Arial" w:cs="Arial"/>
          <w:spacing w:val="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 better idea of</w:t>
      </w:r>
      <w:r>
        <w:rPr>
          <w:rFonts w:ascii="Arial" w:eastAsia="Arial" w:hAnsi="Arial" w:cs="Arial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how the scene will look with motion.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80" w:lineRule="exact"/>
        <w:rPr>
          <w:sz w:val="28"/>
          <w:szCs w:val="28"/>
        </w:rPr>
      </w:pPr>
    </w:p>
    <w:p w:rsidR="00BA4EC7" w:rsidRDefault="00997E20">
      <w:pPr>
        <w:spacing w:before="29" w:after="0" w:line="240" w:lineRule="auto"/>
        <w:ind w:left="10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041DAA"/>
          <w:sz w:val="18"/>
          <w:szCs w:val="18"/>
          <w:u w:val="single" w:color="041DAA"/>
        </w:rPr>
        <w:t>screennation.afi.com</w:t>
      </w:r>
      <w:r>
        <w:rPr>
          <w:rFonts w:ascii="Arial" w:eastAsia="Arial" w:hAnsi="Arial" w:cs="Arial"/>
          <w:i/>
          <w:color w:val="041DAA"/>
          <w:spacing w:val="-31"/>
          <w:sz w:val="18"/>
          <w:szCs w:val="18"/>
        </w:rPr>
        <w:t xml:space="preserve"> </w:t>
      </w:r>
      <w:r>
        <w:rPr>
          <w:rFonts w:ascii="Arial" w:eastAsia="Arial" w:hAnsi="Arial" w:cs="Arial"/>
          <w:i/>
          <w:color w:val="000000"/>
          <w:w w:val="33"/>
          <w:sz w:val="18"/>
          <w:szCs w:val="18"/>
        </w:rPr>
        <w:t>m</w:t>
      </w:r>
    </w:p>
    <w:p w:rsidR="00BA4EC7" w:rsidRDefault="00BA4EC7">
      <w:pPr>
        <w:spacing w:after="0"/>
        <w:sectPr w:rsidR="00BA4EC7">
          <w:footerReference w:type="default" r:id="rId19"/>
          <w:pgSz w:w="12240" w:h="15840"/>
          <w:pgMar w:top="1140" w:right="1320" w:bottom="280" w:left="1340" w:header="0" w:footer="0" w:gutter="0"/>
          <w:cols w:space="720"/>
        </w:sectPr>
      </w:pPr>
    </w:p>
    <w:p w:rsidR="00BA4EC7" w:rsidRDefault="00997E20">
      <w:pPr>
        <w:spacing w:before="9" w:after="0" w:line="120" w:lineRule="exact"/>
        <w:rPr>
          <w:sz w:val="12"/>
          <w:szCs w:val="12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51" behindDoc="1" locked="0" layoutInCell="1" allowOverlap="1">
                <wp:simplePos x="0" y="0"/>
                <wp:positionH relativeFrom="page">
                  <wp:posOffset>487680</wp:posOffset>
                </wp:positionH>
                <wp:positionV relativeFrom="page">
                  <wp:posOffset>707390</wp:posOffset>
                </wp:positionV>
                <wp:extent cx="6132830" cy="7705090"/>
                <wp:effectExtent l="1905" t="2540" r="0" b="0"/>
                <wp:wrapNone/>
                <wp:docPr id="46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830" cy="7705090"/>
                          <a:chOff x="768" y="1114"/>
                          <a:chExt cx="9658" cy="12134"/>
                        </a:xfrm>
                      </wpg:grpSpPr>
                      <pic:pic xmlns:pic="http://schemas.openxmlformats.org/drawingml/2006/picture">
                        <pic:nvPicPr>
                          <pic:cNvPr id="461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114"/>
                            <a:ext cx="9658" cy="12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2" name="Group 441"/>
                        <wpg:cNvGrpSpPr>
                          <a:grpSpLocks/>
                        </wpg:cNvGrpSpPr>
                        <wpg:grpSpPr bwMode="auto">
                          <a:xfrm>
                            <a:off x="6374" y="4166"/>
                            <a:ext cx="4013" cy="2"/>
                            <a:chOff x="6374" y="4166"/>
                            <a:chExt cx="4013" cy="2"/>
                          </a:xfrm>
                        </wpg:grpSpPr>
                        <wps:wsp>
                          <wps:cNvPr id="463" name="Freeform 442"/>
                          <wps:cNvSpPr>
                            <a:spLocks/>
                          </wps:cNvSpPr>
                          <wps:spPr bwMode="auto">
                            <a:xfrm>
                              <a:off x="6374" y="4166"/>
                              <a:ext cx="4013" cy="2"/>
                            </a:xfrm>
                            <a:custGeom>
                              <a:avLst/>
                              <a:gdLst>
                                <a:gd name="T0" fmla="+- 0 6374 6374"/>
                                <a:gd name="T1" fmla="*/ T0 w 4013"/>
                                <a:gd name="T2" fmla="+- 0 10387 6374"/>
                                <a:gd name="T3" fmla="*/ T2 w 40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13">
                                  <a:moveTo>
                                    <a:pt x="0" y="0"/>
                                  </a:moveTo>
                                  <a:lnTo>
                                    <a:pt x="4013" y="0"/>
                                  </a:lnTo>
                                </a:path>
                              </a:pathLst>
                            </a:custGeom>
                            <a:noFill/>
                            <a:ln w="243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0" o:spid="_x0000_s1026" style="position:absolute;margin-left:38.4pt;margin-top:55.7pt;width:482.9pt;height:606.7pt;z-index:-2429;mso-position-horizontal-relative:page;mso-position-vertical-relative:page" coordorigin="768,1114" coordsize="9658,12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169/3QQAAC0NAAAOAAAAZHJzL2Uyb0RvYy54bWzkV9tu4zYQfS/QfyD0&#10;2MKxJCu+Ic4i9WWxwLYNuukH0BJlCSuJKklbyRb9954hJVtxnG6w7VsDxB5yhsOZMzf65t1jWbCD&#10;UDqX1cILrnyPiSqWSV7tFt7vD5vB1GPa8CrhhazEwnsS2nt3+/13N009F6HMZJEIxaCk0vOmXniZ&#10;MfV8ONRxJkqur2QtKjBTqUpusFS7YaJ4A+1lMQx9fzxspEpqJWOhNXZXjundWv1pKmLza5pqYVix&#10;8GCbsZ/Kfm7pc3h7w+c7xessj1sz+DdYUfK8wqVHVStuONur/IWqMo+V1DI1V7EshzJN81hYH+BN&#10;4J95817JfW192c2bXX2ECdCe4fTNauNfDveK5cnCi8bAp+IlgmTvZVFk4Wnq3RxS71X9qb5XzkeQ&#10;H2X8WQO94Tmf1jsnzLbNzzKBQr430sLzmKqSVMBx9mij8HSMgng0LMbmOBiF0xGMicGbTPxrf9bG&#10;Kc4QTDo3GSOtwA2CIHIhjLN1e3w2vgaTzgZhMLLsIZ+7i62xrXG3N3Uez/HfwgrqBaxfTz+cMnsl&#10;vFZJ+SYdJVef9/UAGVBzk2/zIjdPNpuBERlVHe7zmLCmRT9CQRch8OlaxGhE/ndy7hQnr2x8WCWX&#10;Ga924k7XKAVAAgXdllKyyQRPNG1TJJ9rsctnlmyLvN7kRUEBJLr1GdV0lo0XYHOZvpLxvhSVcaWr&#10;RAH3ZaWzvNYeU3NRbgUyUX1IApstyIiP2tB1lBu2nP4Mp3e+Pwt/Giyv/eUg8ifrwd0smgwm/noS&#10;+dE0WAbLv+h0EM33WgAGXqzqvLUVuy+svVg7bZdxVWmrmx247SGElDWo+7YmYosgIVu1in8D2JAD&#10;bZQwcUZkCuTafQgfGRbmE7IUA406+2rpvCyBrn7+qQCQGkqb90KWjAhgDUst1vwAP5xvnQhZXUmK&#10;uPXlUjRm/mw9XU+jQRSO14jGajW42yyjwXgTTK5Xo9VyuQq6aGR5koiK1P37YFhsZZEnXT5qtdsu&#10;C+WCtLF/NqeB9ElsSElxMqMLYPftAtlFALtE4p+GSdvTHNkvybArya5p2lo6b4o0GP6rpjkeTSLb&#10;/aJgPHbdrwt95Acj1/tCxzh2zAuHTi3z7Ngr7bKpMaJ1V/VYva2SaEBfGm6fMl4LpB6p7QMKB9wU&#10;2ighaPCjyVlvWsFuCun+CLIqHIfE3lRBFyB5BccjIHwe7135UAJ2JYPgJm2f2iWt8Q+YX2lZ4C3x&#10;44D5jO6yHy4sJzE0ZCf2w5A9+KxhNha23k5CyLGersAfTScXlQG6k7KwpwwOHE3kmSt0+PJYtWaD&#10;YhgTNIrJsVpqmrIPMK4bz9AAIWK+Iou7z2XdmfYKajTnjzDlMTzCtg4TjEKyzN4PkjV4klA600Yp&#10;D+JBWpY5ezfgkhO3qPpSLq17Vjk2TtBdtuqPl5KtvdD22l5RkSlhNJpG1pZeP6Fe32s7vv0jb6Dt&#10;mRjecVVig0oDd93ShueFoyFfWHD/Jz22q1FX/VuZPGHiKYl5hLLBrwkQmVRfPNbgZb7w9B97Tm+s&#10;4kOFpjML6GXKjF1E15MQC9XnbPscXsVQtfCMhwwncmmwwpF9rfJdhpvcW6OSd3ikprmdgWSfswqx&#10;pAX6nqWOY8C+JPEmt7Fufz/Qo7+/tidOv3Ju/wY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VD8i7jAAAADAEAAA8AAABkcnMvZG93bnJldi54bWxMj8FqwzAQRO+F/oPYQm+NLMd1&#10;g2M5hND2FApNCiW3jbWxTSzJWIrt/H2VU3PbnR1m3uarSbdsoN411kgQswgYmdKqxlQSfvYfLwtg&#10;zqNR2FpDEq7kYFU8PuSYKTuabxp2vmIhxLgMJdTedxnnrqxJo5vZjky4nWyv0Ye1r7jqcQzhuuVx&#10;FKVcY2NCQ40dbWoqz7uLlvA54riei/dhez5trof969fvVpCUz0/TegnM0+T/zXDDD+hQBKajvRjl&#10;WCvhLQ3kPuhCJMBuhiiJU2DHMM3jZAG8yPn9E8UfAAAA//8DAFBLAwQKAAAAAAAAACEACzsdewsC&#10;BgALAgYAFAAAAGRycy9tZWRpYS9pbWFnZTEucG5niVBORw0KGgoAAAANSUhEUgAAA+4AAATwCAMA&#10;AABdQerpAAADAFBMVEUAAAABAQECAgIDAwMEBAQFBQUGBgYHBwcICAgJCQkKCgoLCwsMDAwNDQ0O&#10;Dg4PDw8QEBARERESEhITExMUFBQVFRUWFhYXFxcYGBgZGRkaGhobGxscHBwdHR0eHh4fHx8gICAh&#10;ISEiIiIjIyMkJCQlJSUmJiYnJycoKCgpKSkqKiorKyssLCwtLS0uLi4vLy8wMDAxMTEyMjIzMzM0&#10;NDQ1NTU2NjY3Nzc4ODg5OTk6Ojo7Ozs8PDw9PT0+Pj4/Pz9AQEBBQUFCQkJDQ0NERERFRUVGRkZH&#10;R0dISEhJSUlKSkpLS0tMTExNTU1OTk5PT09QUFBRUVFSUlJTU1NUVFRVVVVWVlZXV1dYWFhZWVla&#10;WlpbW1tcXFxdXV1eXl5fX19gYGBhYWFiYmJjY2NkZGRlZWVmZmZnZ2doaGhpaWlqampra2tsbGxt&#10;bW1ubm5vb29wcHBxcXFycnJzc3N0dHR1dXV2dnZ3d3d4eHh5eXl6enp7e3t8fHx9fX1+fn5/f3+A&#10;gICBgYGCgoKDg4OEhISFhYWGhoaHh4eIiIiJiYmKioqLi4uMjIyNjY2Ojo6Pj4+QkJCRkZGSkpKT&#10;k5OUlJSVlZWWlpaXl5eYmJiZmZmampqbm5ucnJydnZ2enp6fn5+goKChoaGioqKjo6OkpKSlpaWm&#10;pqanp6eoqKipqamqqqqrq6usrKytra2urq6vr6+wsLCxsbGysrKzs7O0tLS1tbW2tra3t7e4uLi5&#10;ubm6urq7u7u8vLy9vb2+vr6/v7/AwMDBwcHCwsLDw8PExMTFxcXGxsbHx8fIyMjJycnKysrLy8vM&#10;zMzNzc3Ozs7Pz8/Q0NDR0dHS0tLT09PU1NTV1dXW1tbX19fY2NjZ2dna2trb29vc3Nzd3d3e3t7f&#10;39/g4ODh4eHi4uLj4+Pk5OTl5eXm5ubn5+fo6Ojp6enq6urr6+vs7Ozt7e3u7u7v7+/w8PDx8fHy&#10;8vLz8/P09PT19fX29vb39/f4+Pj5+fn6+vr7+/v8/Pz9/f3+/v7////isF19AAAAAWJLR0QAiAUd&#10;SAAAAAlwSFlzAAAOxAAADsQBlSsOGwAAIABJREFUeJzsXQecVcXVny1ve+8LSFWw9ygmYm+oyReT&#10;aOwxKJYYxa6oUaPGaOy9xoo1BBuxoKJiFwsgSF/Yvvv67f3ON+XW1xcXE9l3/Mnbd8vM3PvmP6ef&#10;ARoiHZPhId1DhgkRmfgw+ctLhqbIiqobOv5UVKslHbepekjLRKqqyLIkiYgkSZJl8kXgeVHRrf5M&#10;XZUlQRDQBaJoDcUdpJE4qPRk6ookiJKiOS2bvme1hm2/EvzEJr3EGqmqWIQu8vdr0hvRlWI82B8R&#10;dQg1iWM5jmMZhhFU+9UZKr6Z3quThlTSLHls8tw8eVD8IhT7sERuMFR8BTqNLkDnyetBP4DEs0w8&#10;znAaaVPjeFl3HtdwntN+aUk/YZ5GEgEboolod+BI54yJIK0qesLdCD+iKGsG+kD4lAj0CTgIMDCQ&#10;FcWDENUGuBc36CI6zck8t0jgWF6U0fUYHYosoinN0vMUiuS4BU099Ry2pzgdDkWUomVYHMj11otA&#10;N3vP0DeiYvDhpyQDT8S7ReQ9CTwCnyaLGJn0peHGvW0aycuUoeNXIdG36DZLTqHl1Nuhhp5Ec38P&#10;z2gN/Hqsb7rm/F6m89umf/48bfkE9Axop4DSKY9Ds5cnc9f0zBld5gVJ1VWJYxhOkGRVpxNeVSzu&#10;pHjxTvgfgbBzhuBQEniWZTnCuCjmEdzJV55+ckw8RvBOOBtdAATKAi3C+NPt4WtkCRGtttAnz2Mu&#10;G2dELfH5TRvd+Amt9Yi+Dwu85G8yaNQnZa0W77UWL3QcrXguG8UfWlRE/B4/mSTTl6WJaAiCandr&#10;SLyULCuphJUjtCeNUmZjrGz3YajRnoFoeHDjmo2DjCyL6N2zCj5h3WmQBdBEr8FtyLB/5E2ZJHna&#10;UgikR7vFgy28G4rIxuKI5+IZiaa76mnEUEUCQ980HZLYaGrJc5xI8RqdtKaGBkKmKq/QU2iYWZoc&#10;dsk19wa5jnDCEQR3nuNF562ZVlu6I9wbEhMOhSNR/I7Jm9RlvJKSXwStKRJm7xavRxqN2LFyZXec&#10;ZQUk3rOcgtpnGQmfxOsz+QHxj+eubqgN+jNv+uPn6adPIAntDt5tAZiyTV0RmGg0GosziBHHwoOD&#10;PL5dkvCMEuJRVsKsnbZpWpNNVnxdKfYFSBV3z6hoRmOdWiQqp4EYLFZJJdVEWFd4RtIlVlDQIR3x&#10;QzxjQwxi7gIryGyUEbHKj1k/1l1Fz2qD1OY4GiyCjoAFDqKK4IfAEgqSQTCjRvJCNBIOBYODiILB&#10;UHBwoK+3PxiOEorF8IMy0WA/OSYZQqivuy8YiijQ4KOhmGjLy6qCBRoFAVlVqPAixAVh/ecrw2Rl&#10;RLyXjQ70DEQGe7q7uzo7u/rDqM9QJM4hgQa9xb7ujRs2bNjY3TcY7O1YuWzpsuXfr1qzrqOrdyDY&#10;392xdn1nT19fb09PfzAaj4YGehEtfGf+cw/cNPuK2VdcfPpvfnnUEYcedMABBx/+mz/f9vK3G8Ma&#10;NHn8xJpKtQKPME+kljzcRzgB3dVWbe2TAN7Bu0I5jEF0V3QA6dkctgfpGhdHDXD9vWTqRyIMy8Wi&#10;fmlZC4cofKKhsH+iaaFgJBIJhb0TUlUw1E1NEtB3pKxzvCJv/LpLM5Xg+o5egerHUGEJL2QSnwQb&#10;9GSi6cuSohGBBCkZAhuPhoOYQmGMtIG+ro61K5d9+/VXi7/84vPPPv30E0wfY0Ifiz54H9EHH3xI&#10;adHHn33+2SeLPvrw3/+c+/6iha889eQTN19+06MvvTb3iTv/et311159zXXXXXP1FZdceOGskw4/&#10;bDqmI4+afuheU7bZdoedt99unyOPnn74wQfst9+0XbbeZd/99p027Rd7T2lvbR81eqtxEyZOGDtm&#10;1JhxEyZtPQn9ObqtpbV99Jj25obampra+sbmltZRW42fOG50O6ZRY8aOnzAeXd/W2gIAKKyrLi0t&#10;LSqoamuuq64sKyktr2kor9xz1vvQjJA1E2kXGPKqpWKYrtk1D/eRTYCineDcOmQZowngMYtG0DE8&#10;BnDEyRCjZ9nghhWfPH711bc+t+jrZcuWrlizdu3aNcu/eu/lea/Of+PNt95esOCdtxd8+Pnnn1H6&#10;/LNF77777puvvPD0s3Nfe/PNN9/76KNFixZ9/MnCN16b98KcZ59/4YVn/vnQfY889czTjz941z+u&#10;v+aGW2697a77Hnz40X8+8eTDDzz16nsfL5j77JNPPPH4gpfuvHTG6eff9Oi9N1x27p/+/OfzZ11w&#10;4QXnnTPzDyf85ujDDzv8iOlHHHboYUf95oQ/nHbaH07+/TFHHjxt6h677rrb7nv+DNFee+21507b&#10;bNVSVVxUXFRYWAB8VFgIEqigvKKMXET+Kaotdy4tr6mrLS2oaGppri0j5wKB4uLiwsJAeVlZoGzS&#10;1AnF+KKq6mJ8c2llTXlRoKyiIpDUfl1La0tTfQXuuaS+ramqxD1Z1tBWW4QvKkQtFxcVFRUXk+OV&#10;5YHy2oam5qYq7yMEKlp2Oub2xUjOhzrDSoZtR8CrIHFG5C3zebLg7jdEu/4pYgDHwjDCPj2lCzyz&#10;4bsBEzJvXbRHcWnbuAlNJWiSl1VWVZQWJ8AHzVQ0IW3yHi0qCpSWlmBCCCnAVFyK/kQf9WNGNdfX&#10;VJZX16LGisfuNgqUN1UCdLrMaaASYaCITvEShAPE3CoQlZcGikhLpIfikrKyUnTE6i9QUlZeXlGO&#10;qawENVTe1t7S3NTU2NjQUI+orqaitASxyJb21kRAVo+bMKqU/FXUgrlva6sDeVAzrilQXlNTVV2N&#10;zjY2onbqanB3BQjFFYGatvGTmooLiyuqy9Bw8LAK0aiqGxpIn3V1dbW1dQ3Nbe2tjbVVaPxVdS1j&#10;xk+cOH7c9j/be49JDVUV1Q3No6bsuk3bqLETJo4fO7p91FZbjd9hr6kH7b5VW9uorcaNn4ikggkT&#10;xiM5YdL4hkBR2djdJzRPu/jFlRGJ/Fa2bUOVkN7CiqpBxDYzD/cRTSAF2qHllCICvAV31YK7MLhu&#10;RT+7/Nk/7d5SXjt67LhRTQ01haCgqiLg4rmgqKS8qgZTdVVVJaWqKgIkBPSkNQGUVJQUldc1trSN&#10;amuuCmBolqG1oKK2eVR7U3lBZXNDZWW5cxfhdwiGo1rrq8oRiMsrqmrqmtrGjJs0ebsddth+u+22&#10;23777adsjUTl0aPHIKF58k4/2+/QI6YfeeRRRx115JHTjzjiqF/95ne/PPSQQw4++OCDDjroQEwH&#10;7Dt1z91/9osDDjvy/04686wzZyI644yZZ5555hmnHXv00cecfOaZM88848RfTT/8iKP/79iZl8ye&#10;feE5Z8w4feYfTjrz4iuu/utNdzz4xJwnHnn4kYcfuv/e+x56eu68V75dffmoHU65+72P33nqltse&#10;ePrf/3nr5eeee/FfL7/xwbfrN6xft2bN6lWrVq9Zs2bViu++/fKTD9//aPGyVatXr16zcSAuMEhH&#10;7+lau2LZkiVLlyxbPxCOxrENoadvMBIL9fch1UqKYZtDOMYK2IEpa7oU/G7e9dNbA8XV2/z2pnlL&#10;BrBlxHIJmDIfj4RivGJraz/u9MrT/xZZcE86bqnw1PHukQFNpEJvfP6UUcVFY3620yjM/rbaefqp&#10;vzvsN6edfvrMs8466+xzzj1v1oWXXHbFlZhmX3G5RZdc+rf7H7j3/gcfwpi4++577r777rvuuuvO&#10;O+68694HH3587lsvz3n2xX/Nfen5Z5548qmnn3n2uWeeemHuE7edOKmpbYff/fOrRc8/eOdjc19+&#10;5ZVXX/3zVfe/8umXn7w+582vv1n81Vdfff3Nt0uWrVi1tqOzu7eP2LXQR0/Xxo7169atRwf7BgZD&#10;4WgMaR8ME4/HolGGkxRJII5+7J/j8AlOkFV8UE629nt814qkGpoU7lq/flBUkI6DzX+Eh8oaNInq&#10;I4k8r8OBJd3dl1YdeM8XLBeMoC45oW9NxG6F46h/keVQ9ywCLoIzi92QnOOoU8jImFgkEudV4p/D&#10;gUHY947gbQ9L9pjdocLK7AfX7QEKxrSNOeiKzyDkJWLgkHlZV/hYJA/3PBEC6SQ84j+nPh03Cgx9&#10;cu/M3qessLw4ULPNaQ88duvvdzzsspe7DRhfszEsaFRPVPVUDSoMQ2c1xhee4DjcjIkzLC/JPCMZ&#10;pi1NaFgY1WUIQ+8cA0Bz7bjZ36JJz8Sw/Z1hNZmNBgdDnMpHYqg1nvrf7YA+jVjHbQ8DWaWwgysc&#10;QXfHYtFIJIxdXQy50SLsj5fJCGUWx/Z4XPkk3E+mEQI4wgb7Gk1dig0ORgTySjQ+MjAQ4jQCfGLp&#10;EHkmGosqwXPBMR8RxxgX7t/YEdatd4zN+PhPky6hBhqv9XrcJdWU0IpEY3PoPXwcR+1AXcQuCMsR&#10;aRAty4oxwMNXme7v3rh0V7QA7zBr3oeLN2JzpxDs4/DqEWcFRc8L8nlKD3fLd4PNdAqZfIZiGj2L&#10;5lyzX4Aox23nvNfFMCsv2/a0+Rs1tiskZXGDbwq9sg8o2aEd7L3M3za2NGPn2pDbIyaJYbBWeVow&#10;fe1hZ4AsqTqUTwaHd5FDeAUUVDgUMvzLJWLrJKAOaVSIeFH1niWI100r+Omr646ePLoVgJ8/s46c&#10;jfXwRJ7nRSVd8GGeRhKBtOYb6qsm4XSChvhYLMQE37hsKjYdB/a6dEGcHxwIocu61m0IYnOwFdSq&#10;uJ805NtLkhMan0DkJPHwsTg2D/FQMYrafLACzFz14pTKBWt4SdApzJBQgEXyCGbYDId4O76NHEOs&#10;OxTCDrcIlt05EgKHuLco40h2EqmLO+DwPRIOJvDYqjWJY1gq0PM0nNeK500YJR6/QsRkhbSFA4jt&#10;mHocyScQkRxfcETJfoIRi4TjNBwAvUPcqqwajl3E7ttQJUuJICH9vHfdJMGzNF7edqLjbnlPQAOR&#10;0DWJZZAAoETWvPfAiePRLzT+5CdWoZNSEDN+3Y6eMIcY/JSnLY1AKkOdSwjzaKKSCRz86pnLjpwI&#10;QPGOv73q8YUbFCRcsuhwX39U0HCgjCVPe7Jk/HkyquXId/JCHCLJNQQtCJAChqJhijGEkVcDBZf0&#10;ftNW1cXKiuxl5ljT8CxTVtyuG5yvD9njZFqeRlP3eCYztUHia/0XWPoPPqhsX/lbBaIlwZHV8btI&#10;HbFv6s5xIhv4mLdONSNTt9N6SBixP3yRqPV4FTKQItA1d9Y+9eWNE/e/6IXlxCsnI9nCtH6PISUU&#10;5WnLo3Rwt4/pChdjcBpaeNmLv8NifNm+V73HQVNBbDgWUSHX2c8qWN73+nZNDwNzA/V0K1nFjkv3&#10;ZMWRkzRBhDajC3EDxr4JVM7uW161LYkB/SlNVKm7tvYCbFUb6qDNpNQZ64dwfiRRklX/JTgSUTfR&#10;gitgfR3ynz149qFTCkHd4bcvRfcwoRC2IeAYRcTk1aSkgTyNJAJpDLZ2+JXCsTSjUrgQu7x3Ovm2&#10;eYuD6KuGuLCMNEI2yGAGZmokHOeHjsa0nQCGxEpKcDkAl0cuBzMywcaOCcrMuEwzx8GZQzJgu6GI&#10;vhv40FvVNTdiVcfNbEte/VJ4QC0FyvPdl4uMiUTMee/CygBNHKKHTa7z82cu37cSVPzimu/QDxUP&#10;KfQymYhOuT1YnrZMAmYikcO2bAvFGK+bBhQf2KOxorDmkJuX4YNIwcTGcBwrztp6pDYMaPeQwrLx&#10;0EoAzoq1g6eQkJF0AQ66Rfo4dmlRwnMZczlsLlMk0U1dk8gXQSQ5JvRW3crY86biWykCXsN8OrJP&#10;UnuEdTFWISBRjs3ezhsb6x7pRpxat96mpvrvt3uwkuS9CpAr7vhS7O1PBHfb7EZDnnEcTSwWjWPj&#10;BhTD/ViCV7++41dNAOz4EPpb5+lDqzj9XpCH8TfK00+ObLh7WI9pevLNZA79wy+66ZdbAbD3tc9/&#10;wZGjREnVDEPmBDsNY1hM3i6pjACVjvFgz8HaUV+m4ttEX6f2N2pdw1IutS3SBFjqQlNpLi7J4dOc&#10;Uh2OVuHlm3YifpaqHCpJhlG9aft2aQs7y62j61fjRn28QbclZ9Nry/CnBNuZK/6BePHvjIX+Qa1u&#10;blYTzgvgsEMTV9SAKhcjy6+88oXT0C925Eud9vvCywK2gw7jb5SnnxwBB+zO/NJ18jc9r+H5seKi&#10;lqq26lF/Y6DqpJ1i4xixKVviwPDFYxuyYEK+D03b/pNA0Zpd9u9lU15nGl4LnQU4w07xceRl56vX&#10;B5FKYk8wOCSJPZ4MIsPqx7BMk1Y/9A3oeseaCZN36+vUVV9vTtySi2A3sd40PH8YTvvus9ifqn+N&#10;wk4HsuY51n1VikfROOT5M0eDql8+g/V5WbaWBU4Qh+c3ytNPk4CLdkt0dGvEYFHURPPj44u2BmD8&#10;jX0Khj6O7yIXU6apUhAlyAg/IHwLSad8VJTWLEBiZ/TRIvD2nWcEcfJ4Mji9uPYKw45anJQJQAeY&#10;cWw5jNzVeEy7OAYduE7EeY03w/PaamZ1caZdwcK6wU5F8I7TasynSKVYYHyv15JEPFoIlmWImIXR&#10;LjAxJFYYnW9esW9j5XHz0eE4T1QfouDk9ivkacsk4OBG8/qysKtaFbHkHo2uuRypgQ1HzuEVnN6K&#10;i6MxLNKTsSdbVmmpF6wU09IvXt0zE4/0rg/WjKYDMnSFDUUGFj4gaJD7rhHcE/lH/4BmmkQtdxGR&#10;xIitkjO4dp6aJqSEOsqGM97Et6ZYFnIxCtWrRoN/r0RKEK5Y54lBNn218TKvPOlPmdaT2jKCTkPr&#10;iEsfF8xCqJZkNqoZKx/bC7T+6SMIQzyppYfjAvNwH9EEbKZnm4YchVKj5Sn65549EVQdcNnLvRAK&#10;mGtossDxkkqESBxlgu1Qls6sO552twZUWunYSCTKAVFrQizY9erckA7FzvEF5/Ov9gdFVSc9GCnh&#10;bnrgbpexSulcpML00J3y3jZ8CoFj7MBEot9MU4rp0smjwOed0MTWM1ocxGHhHvnch/YUwks6vFvW&#10;CU+tPqLU4CUX/TgSLmMn86F+Hcrf/Km+aqeL3tkYN8k4SKzRJj95nrYAAp5ZaOmWlp6oklKnzFd/&#10;BABMf3IDxMZdFXNxhHN8CnMSUqPNoHCnk051TVcpKtw6rNxwOrSusDBIo8ClwY4Xvu1Gy0vPrpVH&#10;9awYDNNSruRGMuoUi4VhF2wi3F33rS7Qvsl+vmQkpZQ9Upz2LFvWEqnbJjr0HvBrUVg5emhLxYqI&#10;qko6fmfJ74Dc6WXuieBOMQLvWcvUaEcwGI7UguNt8E+icYM4fDYy59hxpdue/jrW3zWDxOjlTXUj&#10;mhDcPZPLyYlGE0fXuLCmf3DJJNB04px+cjEtMGXXlTMQ7En5Gd0qb+WLbPMAPsV094DdkW3t6DGE&#10;6N41jwyGZBjnDqnceWNEGAjFSelFvChA6OGrCaq7E8SbKFokwjO7qJFpxN71hT4ojYbViDyty8yG&#10;qaW7rYkLClKndad2nJb8GswEbd3+UVIvOQ5RScZRmwzDUhGwPU6hnhKNj3GSqa196bjaiu2vwS/N&#10;Kg2Wd8SNaAL0w8NnrE/N0MLrI4M3jAblpyxEPAELhKxI0GZolieX1jo3dSoRWAXqZB/eMwHej3YK&#10;GRos2vf9nYbAqCHzlNK2dTrs7Y+QaYrvgLa/2ddCQsyu5u3a6T7ha/qxpCdvu04xP1zeyySBAFjW&#10;gUb4mx3BKetYVlaxSkTsIJrqeg48xvdE45z/WzqJw18d32lSp+VIrB9QY0O8CYUH9iwtPxp7Nqjs&#10;pOXDbEY0gcQDDj/RWd1c99yBIHDgA33oq4gDshXKXC01m0TSQStR1nDmvw/tCVXsfbzUjz4qENM4&#10;dHXJrVBh5KhxHWhYCeFAkHqT8WX2KFO043OP+5eSFMx5U+DubZoaBmWJOMJJgI2GHW8aelXvVoFr&#10;u3BcILGFaBSGihvKn1FUh9lkeY90Y71TaGtk2Izi/HwhHMX72TXtY7abC6P0vRl6Hu4jmlLA3ZqT&#10;2gCEC0+sATve8oWk4xROO3nUDkg1COdyzF82e0+P9mTx2XeW9E7i0DT41Z1Q5RVWmQPql+owGmM1&#10;OrbEoNPUy0cyzpMolSSfG+DdP+n2N+42ECSsBkP+BVDx0KDBW5X2KdydnLRhImfonldCvlt/anwc&#10;l8uNfHHI1LqT1Q66Cpj60FJx87SFUQq4W2hWBsIdV29VtfXspSGW5+1Z5GHRuuYxwhuGzd6daDE/&#10;2L2yqIuyBLRDK4vdWDJHVyRNZN4HlV9IkBPEzLkmftimB3ZaysblE88YtBSHA3dLNEH/YK3jJlA1&#10;h4MiTZrFIa84/k9296oaPkorApi6xIuKKmv9j+9YOuEdLJ8ZebiPeEolzJMZpIv9H98zFWx98WcQ&#10;9odt/42VA28adniY5aS3oKJ5lWcvh00STX0g85yln8EVb3Giaqih5VUlHzIQrR85AMWP3HTAdi9N&#10;uC8Hc51PZqDVa7xwNzHcsen77KLqFwwoyzhhnsAdJ7Y6Ifs/BtE6G0JsEArstsXgwhg6hi0uej4j&#10;bkQTSDMD5agQvHdqAfjlK324pASBu2l7rW24WyYoy1zk2KqTLHRJYCetORDzgw//M/jdu6ykGWp8&#10;Q3XRh3Go5TpL06A79/uyQ94DfsLescSu2bnykML99ILq5/E2GoS9Y5TbW2f+eHAnWofKhhBPPxUU&#10;TQ0b0CS+zM1QcyhPPx1KDXdTY3rD6/4IwKQbukRB1Un4rE42Q7P8dB4l1uGkTky4zw2WHnXpMRla&#10;9iYv64Yi9tSC9xmoGbnP0qEiPcWN2UFvmqanpIbqhTsW5meCSgR3HNsqUxEeZ5tvDlk+LVkeDoVF&#10;K80ToK1mPa5ZR078aEPI0/8ggVSwQLom1JfcvTv4xT8WqybZNAbiEokxVrRMZo7S7ZPDfbkpztlM&#10;kzzN+ciaOVhr0KTOSeBlyQf3TQBy7uQTDBLxnUB2WBEWbywVAY9SQfLJmaDgDQVqGlkLiBkPF7P5&#10;MYvF0RgACAVJVJaC5tK34joxIuaLV41sSgV3HBoC4Qv7VRf/E5doEKNBEuWiMOGYYMPd8GeYQXrY&#10;TMLHpo0q1nkfzqjVpY69wSMk7tw5lSXFZTgoAfMpoG6SZ3VkGduOSeGuw7MB+DgOdYNYMezwoc1d&#10;G9L3tg3L2iEzEUkaW1P5j5gI82p7nlLBHSe9Gt0XVIB9u/BObDJLSydofJy1CiJbaE+604eIH0CR&#10;tc8rSG/Q1N5pBX9PhPuPtBdKIsCTzzuORFu8IRnn6D8M9zA0TLIW2Jx/s27YhFcfH9w1KxRKiJrw&#10;l+UVJ7DRzdd5nn4ylAB3EiqiCRB2PTcVgOtgNzqmWbqpoUgyjSexHGibb/qGVy6I8aqumtH9A5fj&#10;9A63Kz3NPhibhTKuXKZjabQPUO6uYGF+0SCOryOnnas34ziNhJEYdtlMjYXw+kD5LqHg5us9Tz8Z&#10;8sPd1ERc6kiE8PNfVYM934dBn2nHtGM4KVPbfKOKd78o8IoiQ+GgoosT4f5j4j2zspuwGFhwl+AZ&#10;oHRRD64LuxlAniaK3rKZWt8o9ok/A/2Wb5QXjXsnHyyfpyS4q3wcoVg0mecLQdU1cZmRUzjQqAV+&#10;c8KdZx5WeFmSoHYwuARByA/3ZKvB/wZZlnkJ/gHUfNJp+byGH+7JSwjNmXFCdA2aLayTbFcFahtq&#10;QPutwzyMPP0kKUGY12XBgHoQfnQRAPstkBVOTgK1BffNyd1NkX8+GtEVHqqHAcTdvaWWHdffZuvd&#10;P5QhdEQALkLF+C1o+7rH3Dzh6Sk9mz7ubtJqtiaFO1LOempB602bZTB5+olRot8dYVkRNsDbppUE&#10;rg6yOq+khLuxWYV5U5PEd9cPQpWB8iHgIgglxXXE2cL8j2qty/FyPEoWauKhYOuVA4a4WYZo+z0S&#10;uvbo7nbko06S2xHcN9Qh7v6/KA7l6cem5DAbPc51wONHgX0WQUnFwS5JoqNplWfYXDNIkxX5q894&#10;Q4lCY/fiS3CevetEct39m6l3hyxPXO6Ax3A3YtCM7QV27QwbXKrYoB/stEiz3LmjNJ1AZxXLF+jN&#10;ddQWjLvNkjXyqB/RlBQzD7Ug19m1Q1HhbA1qEi9peqLD2DTTOuKGTsl6qGmqoq6umg8VOQzh+IpL&#10;cbCIm9mRY/zOcIwsOTE9yx0I33oEwr5twX7huBFP4ejOQVzI0pVT0jLt/QTueMx2Qm5HffHE2wQa&#10;UJePqhvR5IG7NQt1xoi8Wl9c/47GQFWQUkSHmIl+H3p06J2nmPt4R1UEd23VK1AWgwYcjeHOi4pz&#10;Ubogt6H3nnVoNDJ+CIBHl6hIIlk/ChwpxU0mFdxTy+L+fjM+kFPBJm0LLtzxAND/XaMC7TcrEL9D&#10;Mx9rM6LJhTu25eI5ZKhQuaqoavdoeBXURdmOB/d6dV28exLMMlByt9aJpFWDbH2oyYb6/etQEQc0&#10;c6tSJMyzvGzk0s/wId9083OdaOGcblTiUFleC06EcZNPhlbii0vRbbZnUa0d7DMWrvTB3RicEqi6&#10;wYA4VsrIJ8COaCJwt7CHze0K8c8eWg6uGxjoIBuz0OsMzS3v6gDVmrmZIsszUMJtpGVczRXveiqv&#10;fCduSv2SuCO4EMI4R6L5TG8fRgoaNsT70Z4S76m70GUOMkvLwOWGQOr2JlvUMpkac3lr9v4ZaeFu&#10;JMJd4fYoA9ehRVPFO3wO/WXkacshtzQlrV5Masvr7fVg8aq+UJDT7F1jDFqRzV9AOSWlBWMK8mXU&#10;4ZZ1XEnV0HRp9aINUO7no78A5yG4k9Qc6m1KhHtCyRoPMFI9bm6LgQftbnqf/77kdAHyKUsCDH9a&#10;Ah5A65OkJXblBCilZs7e50oPd8Vm72nGTrykLtx1KKqHVYLLDMgo2Aqa7dnztCUTcCVMXGoaKrjA&#10;2eLyou3W94WZqGgYPri7szARsZtEHtZJ5z9i7pKKBHrTWPlhB5SDYvTn4DwNCfOiaqaBewIlgMN5&#10;znTHU5HVvO6Hu1/pSGh/JW91AAAgAElEQVTD/ipJImQfqwbzIgj6mwL3dA/ih3tW7k7ibAjcDSgr&#10;Z5eDk0So4Hok+cLTI5qAFYWFJwkW5E0RmsKtATBjoyRICGQO3FV7f4QhMO/c8O7MbxvuuFzqmvfW&#10;qnJUie0DzuGhIKKjFlSSF5xsAElBmd+J3bq/WJWZCe7Q4e4ilC9qAIv6/LGA1kVeeSZ1v1m5u5qD&#10;MG+9VAJ3E2riXaXgF4Po7QpSvvD0yCYMd2tKayQsQ4Gx6HQAbo5AvNEzOkmnlZGqTvqwAN5Fqxfu&#10;0bc/1TVOGTwaHMdBWcZ70el+uNugHwLKc0N74m4vOcHdOqwoshk5J9C6OAShmuR3d6GYXtXItnS5&#10;BazTDd4Pd3SEfau0uHkF+iPOK3m4j2gC0C1EJZGaNbB7dWNBzVyrOp3ppF3YBek2A+atKe7AXUYi&#10;6JvzDENSe/4I9uegpuKS7SnhvkmU5Z2YSXg3UsE9FX9WNUXpnAF2/g7pRGpyQKIN9zRjsDrOOHYt&#10;M9rdICj8s9JDzNrKGvAuershRsmb6kY0OXDHeh2GuA7D95fWb782YZPlhG1bhh3rNJ8W73GGdHdc&#10;EWbhQzr6DJ0NtuWwBU/189kMyP3BaPcK1Z6HNZMtAcl3qpoq9u1TvFefZhjJ5TTt+KSMcM9CWdDu&#10;9uHA3VDjjU3gSfTHIKvlHXEjmly4q4qE7d8aFI6uHP9bmFgOwbNvpE/hdqExTHDXTOIc/vRvsoLG&#10;cm6gicUw8m0ymRm2Kcc0BLibqR8qBdyTWjIUTRUG6uoOlqCqKkmqeza3ey5+90zKgNWGu1BZcRTG&#10;5JaK68NQH+TyYTYjm2y467gUuigpuqHGtq5rfhwXYUpw9rilJx28u9Ny00Du3dEBT2ECdxz6pcMP&#10;rwvHUafnBWpwAa2EPWUzgzbNeIaG9sQmfHemw6OhqKK5siBwrgolWXEvdv4YItxTXJLxftqGg3aS&#10;xaQjdf2YhvqTg4wcFGG+Eu2IJmD5tyjceU4z2fWVzdW9SK53CipbZFo7j2r2too+nrkJWPfcqtPI&#10;fAp3NCc1+PHVGzDOLyqs7NJo6OgPhXsWocBzc4pH8t+ZDpOGrDDwPQAekqEgKd5rrb8yoz0R76mu&#10;yIZ2aL9Q8rJMUopMu6G2aepgrxCS8jHzI5uAXXKNFE0XeBMybxRXTsEGXDkV3O09xYcb7poFdwUL&#10;85gFRc/bgPebvR6UrRfo7uR+uGd6KHc4CZaGrHg30zyR/0bfWV/wjaRG4T9B5bsCtCsFmJbxzb0r&#10;0wiygT2tT8B/gRv+i5R9EfKvV5dv1dMnh8QhVPDO0xZIwLN5qKrKIjTZvxeDIzQimPpT2u1Sy9Z+&#10;ykmQ/QFwJzoChruuyKrlQJqxBkpQfwAEVuIa6ZrhlH3NGe66lzx9ZrwxxeMkItBzhe4v2WcKWgRe&#10;CSauZknIqvXWPE0YWSSTrGjPljBnP7372Aju0TX1oHx5SA9zSt5UN6IJ2NMWiemIgyrQ4E4sBqfj&#10;7YXsvZBsMp1doTyblW8y2H0QIPG7Ooa7qiDuTlaZGW9DHor/BuALqJmKbtd5zqW6hVeeTQB8DmBL&#10;A3UHg+5FxHLphbvBQVb7HdgrzJh2+iu5zvOesnDnbGjPTvYKSlU03VAFGB8cUwheUmEkzuej6kY0&#10;ATIDKZSw5Ac1do8A+AvW3BGfzQR3F++bBHYXStbmcvZuKyQZRteV8++DiEd+AMC7kNPQUdMH94wP&#10;5cLdt/uz3Wmm+zJZ9D3kot2qLE3jEwwWSv271/1aYYyYnUmoO652YwjaRG6/XtoWLN87SXriIR/d&#10;LQCugjAWY8TsDeRpyyVAJ6JdalKBWmgSAPdBKImi4hRNpv+6ez76t4X64XAn+6BjRRP9heFuqIZ8&#10;618Q3LlPCsB7SJ3HGXFGznD3eg29gM8C99zRbusK+HVYu7/S3SMQ3NeODvwFCnrcqkzpD1TICuXh&#10;Ye627x2PT+KhxJwKCk7QoMSzebiPaAJE9ySbnOCvIlQ7RwHwIvqL52TdkV7JBzXMu+w9Fd6TtOXE&#10;w8lQsjZTVa20DgwfU4XSvD9DDgqflYN3NqLRaBbc1ZzhbqHd3nza7jwz3NOsSOnQjsdNI+MNslqa&#10;HBQXV4K5UNFYCnfD7txtL8vIfzDa6fPTMFpVkUUeKsydoGzfPhXqQh7uI5ocuNOQTx4KG2tBwQcK&#10;5DlGtMxQaeGejPdEfVlPo0K7nM6Fu0a1CjIeBTLLTwnKUPq0suLZXhOKOl2Thgx3//7TGeHuFdL9&#10;YURpRXm8JSSBOy7LgT94KL8KwHcI5VZxC4S4xAChbEP/AWi3b7bXLU2RJYE3tMjroHji5+iMktfd&#10;RzRRuEMb7ixkvi8BpSs4yLHxZLjrWeCehHa80VsatNtT34K7TOFuULjLZog/bpkJ5cVVrbcxkika&#10;0I4HyqXKvF0L37vffC5wTwB7Vs0dOy/pxjoaLZYrQPUuUMng/Tko3PVcFxvPKDYJ7u7ooA139MIU&#10;SeR5VQ8tLQS1T8F8eYuRThbcDaozo+nK/7sIjOliIcvxsm11tuFus/cE61cqwCedSCY/3BUH7hjZ&#10;ihkyT11kwmiorPkqM6YLdLMqBzSZHyoV2m2BOivcs0Ddi3ey4zOBu6GSYrmmCOUzwSQdouN0Nz1d&#10;c3WJHw/u0HL266qC9HVB4vsmgqpZUId5R9zIJkB964ZGdGdcp+7q4rI9QxxkRGffcovsqLpMaB8C&#10;OZzID3d8BuvuUePP8w3YDyuqL4BBVXAmcQ6YSRTlhyjLO1B37WYp8W5J8xpJE1YkAncZsvsWHmJC&#10;warxZ3p9A7nA3QPZIZF3cO5XrLzzsTgLhSMLq/YTZSjkY+ZHNAHLsKzKsiKRmjFHlzRMF5FQLyPw&#10;+0Mu3S2Otdx5eEa401aT4I4dghz71+dUyKiTwCw4qPDOSIwcmLvXTpcrb/cnm2e4JpG/k/AgVaLC&#10;uyb0jyu5QIFxia4RSaE+2ZeqTcN7AtydgmS6ykfCEahdXwZaB3jI5uE+ogkYFtwlSWTjOHZ2cnnb&#10;cQZLqqQr/pBLf47MD4F7gtxJTNzUMm8REjsH7n9YhtrAfgBxd4XzwD035j5UtHsTWDI2noB3Euen&#10;KaJAxGQ98n1FxaMsjEp2RfxMNXEytZ/xqnT3+YdPDuh8JBSC5psNAHzLwFg+iHZEE4W7qcuiKHIM&#10;ZlHjKxqPlDkTTwzJzwu8wZmbjHafTGy1aoXZGLaQjP6BauSZW3TIB48C5xpBmXWmae5od8GuOVDL&#10;JcRmSClz9EWossBjuJt89D1Qs0CMIp7veUW5wz3h3eRM7ui9qxU+pgnxGMvBtWMAeDoGY/kUmRFN&#10;FO6IufOCKPA8D43tKsunxkQYRQATEuy4ZiKvyoLmbEQbtUyANtxJ0yZUhXnXQBiM/Q7MVINy3IF7&#10;NiTYaFdToT3jfY4qkfWluU9gcXhF4jmyZcsg8yRoXap0QqhaFWNNb8JKTqPYRLi7P4HnsKGrksDL&#10;XZDbAYDzozrzA8L18vTTJ7oDrK4ILC/KEhfVxWllYJt+BUY0qDMJXlpvJvUPhbozoR1u7MCdRNoo&#10;+uvXGlo384fiGVJQijlyRi6g1fXUvD3LjWYiWjJfbQNeR2gXWZISI2/gbwTbrmVZaMoyNkeQmCEf&#10;3nOG+5CAmRbumqLpAhOD8FBQuF9I5obSaJ62OLLgLvMMJ6kaNyjFjwmA1k4dRhSoxhNisDKGx28a&#10;2J0ELifpBmMVnVTNt25QhA7urLLTxKAUdeGe7kk8+HNE+aGhPXe4u6sOVkVURRJYBsNdWsWfDaZ1&#10;BZG8JEkI7zSgfhPhPhS8uxl6CXBXZROKISjBGaC6pS+fITPCyYU73v2RQ1rysWWgtRtCvH+pbmXA&#10;2hPI5lObCPbUIzAd7mc4wgO+lPn4RpbrEs9GcA9J0Sz+Yh+79UfLO3DPfvcQ4O7eS+HOxEnOcMfg&#10;r8BxXD80DEWhzgboZe/Z4J7TC0t9o/PyEuCO9DE1BkV4ZUFJ2XpmaM+Wpy2NHLizvIzEvrAmHlsF&#10;xgYxd8WnNZpnrrusLLUov0ksCVqNOglc3ppLsGfJ30LsgHJm2Qw5LMcywt2Cqge0pBkX7+lQlgCv&#10;JGEY2iFGGbomcBcZbF2Q9f61e4ELYb+uOfoJTIZ7ZnthFrynPOp96kRhHteXNyTh3ipQtCwP9xFO&#10;FO4G0t1xZIgYg+rxtWW7ygjoIt5PBpKwa9nKA7FS55LhvslYh16t2aB1LqwJ27vixh42pp1eeoYa&#10;VWIZgj+99xue1hzAp4u7TRI/UsA920PREj+yyMbRGsXB8Pejwb0woko6jQG0drIcCtyzrJ0pjztC&#10;TTLciQVRF0KvlxaARRkfJU9bPlmOOFXkREU3ZQYaJ9bV7YcOqZFeDv0rS6IgiDINuLHibOxpm4j2&#10;TRyCF6GWhR4fDq65fj0rGn8oOcuIa/H0cLc5W5JS4YkSSAt35x4XMr5LTTOLpd4KEpI4xoBmHHJf&#10;loJXISvzGjVsOsGAOcM9m6yU8ngauJO1CP+hC73fFJaC+ZmeJE8jgKwwG03icUq5EofqcY1l2yOg&#10;cyyr6hs+WdYXDHGKZtdnICHgzrT1wX3Tx+DyVjtKDVOs55o1MR2eWnwm5AxGTmOk8070BEeXFb+T&#10;fjt0eqt9jwN3P14yK/N2cQ5Z4HSoIVn56fKChZBTRAO6PsMhw93IAPeUJTJMuwvysN7R6XTrXCW0&#10;urQcvJzhSfI0EsiCuy6LuCy6GtPE4xoKxmwI6eHQQP+G+fe8ura7n7O2Y7Rq1Vnbi3uk3x+GdkIW&#10;O1bd8rds5K9LIxCeUjQTSohfGmYq3JkulBw4uSft+J00O6q5NgMnjYyyR69pMje4kxr9Clolr6ot&#10;+RTymuKTEIYM9wx4N1K1YXdBi/n5D6NP3TT59TUVYG6GJ8nTSCA7Zp6meGgRnT+nqOXYjVBfPRB+&#10;/szz7vwwTrd81gmX1NLC/YePhISAqYqVWwJ1duDJ/0gmPKlwJtQgJ6POkyPCvNPctsB7TxuZ4O7x&#10;CPjhbl9ND2S26ds2AlVRyR57F1dUfA8Nbzl3M3e4mznCPamR9HDH1xnYOt/dWAtegno+iHZEkwV3&#10;U8VVnqEeNbhLweRrP4Vw3T2HtVf/8om19DLTyttWVWe/4eGGO6QJXLK1b6rGdi18CAH99wVnI/gI&#10;Ci0CmWKWe/N2EnT0rHC3pF8/3L3fDb/pK7kNS5PAVT0lnF16UVFNr+ZVPLxoHw64p6y453U/+uBO&#10;b8He9v7WevC8IeUTYEc0WcI8pOUtdF6LH1Zykcx+NaNk3Mn3fRmGNp9y4O7sN7w54K47xaCgyve9&#10;fzc69iuA87QlFXP3BLjbI9Ct3S6SdHRPQYxUvVGEuOK7o7z7DPxZ4W4hHslHBtT+XFgT9Y/RtkHm&#10;EO/jdJpBd88Edy0B7vYtOPMp2lYOHpP4PNxHNNlwJ6IynpaRbcfvfNyU4sMffu97PG81hs4QUoTJ&#10;EeadyqpGqsm3qUSYsQN3Kfz2HTpUDgZXIR5PCk8nQt1dcqhNIeUuV6mDbBJUfjdp1HAQ7zxcxiG7&#10;eFcV7Io7CzTy/iFYC5LqsXGmby3BMp/imk2AO9lzj28HlfewbB7uI5psuOPSiiqOmQ2PqgYF0x9f&#10;ByEpKaGytCKCSbNe/YUWPXAfPrxbqFaU2Ju3qJDdu/AOSDdPTnCQeVBBlgmaY5PQnOueS+jIkuO9&#10;wrsTSmsb+ZNsASlG7Cw5OvFwB2eAKZ64dLstumlH9vg+00+pLkn5QD4TRvKQSQ7CaFB+ezSeh/uI&#10;JmDaRSZMQ8RBV6EaUHHMnBiBfjwa50TL5U6nbcIGsMPO3nFldNqWorFv3CjD0A6BJ02YuJOhSZFs&#10;OkI4hbuLWtqarrtrgr8f6qHzbH7lO+mx9HuV8EQ4QvcAWRzQ9+6TwL6erbJNS5lAmj1JmNGTzAuJ&#10;z5UF7GlNdRnhjoYBjXGg6JZQLF/eYkQTcCasCRXC3SeB1vfC9KQqiaJtKXeVVC/cXWf3sOHd8oLL&#10;pjz/Whn2Tgq8AJN87jbXdHBN4O6UxXcOp5GLyfJgJagaGfDuBburU3uXOAf1FO5m13RwgCd5jxgj&#10;UD+4hKWF95zhnuaSTYE73hYSjg+AG3q5fL77iCa6JSSeQugL/j+2PwDf8dDaKhSH1ThbG3pDtwz/&#10;n8MEdxqJhsdiiNB482rO6BgdSA4OcUxwNtas8hjOeTwca+lwvnsIo9DCXyoBxckM8LvwE4Ua0okr&#10;UODdFo2en4HDyHd7XKgf1BH6R5Jt9p4T3NNe4qw6/vsywx1HBGxTBmZ3S8PzM+XpJ0rW/u5uLJa8&#10;R3nhOp7oewYVkBOCzBIq2gwve6fWKpyMJ0Bt8ZXr4Zqm0veSLzKc8jfQFs1VTffg1a6D5QbM+Ng3&#10;3t2a4s+uoOPV0t2NnuwjtD/LauHR+L3PTEbdO7boJLs70+rHoiHBPf0LSvm2s8I9BuFeBYE/xvik&#10;U3kaSQRIbWSHNSJBdEJDxYogjyanwsc5hRZ8dqXkDHgfphHhnaOwS9CUN8z+DK6orvg6aY6ahmWJ&#10;t1irs6Wkc94JmHFb9dyOma4L9ySHmxNd59yBxAGrOo33sZPhrvVUFV9My2dCKzVWFEUX7lmr5GcD&#10;u72/e2q462nhHoXa0aDmCIVNOpWnkUSATGUHK4ilj6mrXh8X8dyWeJFukWJDwfTkWW42uGMwI+Dw&#10;UOm+6mN1eaB6VVJNBpe7O0eohGI653XPdo3Wk3k7UImQbcE9FXj8CwA0NBfu7lriF6jRqPmOspKb&#10;HbiTbSckGfeCbXVOPGLGh8/2HtPC3UgNd/JF46B6Oqj8hSBkbjxPWzgBk8DdnSNSe0VNj6QbGi6n&#10;rFm7OThwTwH2YYc75ZM81Luv/ZRfXFjflWxpdnR395Adzk9TQnS64U2KuFtom/YUxa4l5xEBTLem&#10;vN+Ep3v3uU44Z92sQhj/rrz0cRNSSwje1EGRFcty50jaP/A9pUxRMD14T4A7zXhUoHp1cWCXsPzD&#10;Os/TT5wo3K05gicp21Ra2SmalrEJ2tZyCNOifXPB3ey64StlTk1rBNq82Z7nyco1NKjtjSCc7uVA&#10;AK2nHJXjiEvQpA2LddPXQRcNqwXD3veWwNwvEliDUtFFiwJV8zUb7hqpaGNLHNae2olDyS6+J7yc&#10;lBlJzk/jXwRxt9aKp9xfUTA+lIf7yCZA9GA6DXEqBYzUFZeu98h8phM3ng7tww5306Bw77v5G/iX&#10;9gnYPag7Q4HQVlV9/FVHSrJEre00ZFXNBHdPzop33IQ5ErMf5c4kRcByTGgetJMDntbo34opwlcL&#10;6hdLUDeIjKFhfcEtoWvoyXp1Dqb4pLGnutrnNfGtYHY0gvxKM2jYmN8ibmQT8OSYk2DLWFVhYB2f&#10;YKWmuqhbMELb7HBXOajA297VL2veU8LKtmmL8PSKBMM7Jl0Red6uxGGqskzdbKnH5XGgJ8Bd1W2o&#10;E95sLxi6mxuU1JTVhgxl4zlQF4tDnRSVQNwdV6d0LjR0LXH1ycHPnnLkyRd78O7zKeq2QsN+t3VF&#10;7es5dpKnLZQAlWvpjEXT1GRqQNFaTieCve7s32pVs/DWf9t8cMecU2ENEd77nHhp1RECgqGiW/Y5&#10;OwiUjsfXqSYyDCtIFGCqIBEzo5HKUO125Mt4I5HvlB2bKi7iI8m2UcNwdf3kNhy4q8IjoBFGoaYR&#10;LqpjBcPdeMtMyq5zLQS54z3NpR4rque1YPOBBfdo/OcNNTfl1keetlQCNFnLsKR5TgpOBGAtqxJT&#10;naLa4LZq2fx4cJfi6POFe+MXBk7hoKYi7Fr2Nc9Vrr1ME1lcOJsgVSWFrlRWontdpjHXWWQ4Mfq2&#10;a51k3OvUL4++ykhc0E2rYp+aGu60ci6UTN64CWyL91mViTNBp+Z/EjRkkjKfSczdjdj5gXD34N3+&#10;MUyyA6xsGQ9EbkZV2aW59ZGnLZWAz3sjRdme3QFYHVdwQqxGfcWa5T/yMvfNDncxhj4/+Hvw7IJZ&#10;LFQUSTUMmn7rucqpLadxwe4N/YxI9rTjBxlchoul7jsjnf5OCSf6UT1GEvHTImUdrRxxhkNSAuLs&#10;msIznKholuNOyQx3IwovBPuhdQq1hQ/oeI2QcRY8PyjiApFpmPuQwpTSXWna4rwjLZCgPkkicEdv&#10;JP734oKL8jG0I5uAvashmfQyw/dOAA1fhxTM3XXsM/bDXU+B9qwlmYZMJjQlBs3R5Tf3H11yKdKJ&#10;ZUmzg188PZEZTUxzWN/WBAVqsqXby6JIKzmYbvE76xbPF8OJEbYcd7ohsYJqkGoe9Dj6H3F44jxP&#10;iNR1WqR2eAgFIwZngiNYtFbRzd5VvLMEEqZFe99Vx0zvjn/I7D3thUlwJ7XAXLhzdxaB6/J+95FN&#10;wHDhbiKhWeqvBlM+6lex7m6gueps5O717CZb5ocd7gqamPHeuzv3rLoccUtZ8W747IAD/avJio3A&#10;+OdP33PH7Y9+B7GUwmtWeUhf5IlP3/dazvGHgSUaPiQgRSAaHAwyksiGBshWUJxA+jeILy6FtY0O&#10;jIOcciL4Pxlau6jrsiAjscCETJ9BLfm8qCfgfbPDXaZwRyuYeHsxuCeWUx952lLJC3dDNkyxs7Z2&#10;zBe9Fgg8OzunDqjzyPLDaJknMNZhPPTU51OLrsBwd2V4d+9mfKWB2BfevmXV/L8fWAxKKqoB2P/2&#10;t1fH8UnKty3Pg9WwNzxGk3hBokxci8dYUZF4XFFSDAvCiucvmDa+edz+N345IEM3Apf46hP2vHce&#10;XI9Dnvs1OF6VIXFsmKrA8Wihwq8ysrInhD44MUE62ATlPSvcdZ8wL8sW3CF7awm4N55TH3naUskL&#10;d1zTTFjXPKZyyQCFu5P5ZhiO48qF+Gbzw+Ha7ji7RIy9/O8DwWwMdzff3XZ/2xtVCwICZMcDhwVA&#10;WXVdMShrrao7/sXvaZg9DZbB8asW3G040JZ4BmGcnFFC3RsHOTbO8qrGrbp573Gt9bXVlQUFYw6/&#10;/dtB1ytJI/X9g3U0BS0Ohcgh4I86C4nIrOF99wSR1N77+G8vrEBCPt6XK6EmjwftPwzuSaY6k75E&#10;WvsPcffYTSXggfyWkCObALW/Ef0Th4FKnS3tpYsNquMZdsKYP9Pbpc3E3FGLmqKqUH/h4angGjQo&#10;V5aHqp21SkcoI2CvffbsXSrBNiff++5rD/5t1q93qwJ7XrMAc1PshcIZN7a1znQi5jBpIscjNFLr&#10;n9gV5jhV6Hj7loPLSptqyuram2pbxu8w9eBjZ8/5zpZ1DMdl6Q7WTbrTOLNnJ/BHGIXENaChpUiH&#10;GkJ5x8O/33vqh/3QYGU0ms0Kd133Wubd2n8GlPUrAJgn5tn7iCbgbAwDMTfUlYHWhtLPId1MzINy&#10;06YkyG8OuOuaTAphP3XzTkXXI+XZY4938lrIpTqCu/TgrgDs8JdXV/UORuNi+JVz920HgRMWIEYm&#10;Y97q+MUd25z1zVBIJB4Xx2Z0cemaft7snT+jtba1tHjHM19jlcE171y5dwlo/NX9q3D/BiuZOtLx&#10;TX/wrge+/XBtW/WZkNYGEVQStmRGIHx4AgDg7W5o4j3gvUn50P9yc3w7ucKdBAs5cOfg2QB8Jq3P&#10;qZM8baEEDMOFO2KWOttcVbYcUve24QTPmkm02eBOlE5F5DFLfemCKaU3UUOaTbRqjdWfxOiw+9kD&#10;QePvX4zrXMe3YcivN+FrR7UWjPnNS0g6UCW/LZzkB7hWP6TaCkwkFEUrw2NnnfOEEL37qGpQv+8F&#10;z602oSDy/as6v7+wtqhl1+Pv+QrnvwgkVw8iAVnR3RbtxQONRlvaAK5RyFKpxCT0NsnxF/cpB4EZ&#10;ywUKdU8ycQLl/HpygLvzhKrlaIQ8PBUEvuZCufWSpy2TgOmFu86bSktJ+UZrX3fD3tHQOydTAH6Y&#10;0Y5QJfMcbnHBjAmVf8fVV93zMpXMSZcm02fCV44oAH/o4MKDvf3BQTybFajdvz0AJy1FKE4JdzfE&#10;VJO5aDg42BfeOLUAnMt+sReoPPbRtXGuf20fJ/B8dN0H983YtRSA7a7/HkJWpCqEKvKiE9xn6+Im&#10;EiNg/Ita8BBDXp4QEqAuagan9B4AqkpG99tJ+z8q3B1FRoeSeRyo+Saad7yPaEqEu8FvC8q6fXBP&#10;EabtB/wQJmt2onBXRAH3vfqC1oq/QV+lOsnad8JUJUURBuGcXwa2v+B9CGMqNAVZZ4JYMOl+bBuw&#10;+5wYXhwS4E4LQFsZfkjzlzSJ1eWFV1YBsNC4CID7vzdIHyKHGLmw/tPFXzx+1njQ9uuHyEJjmTUN&#10;e/2x9mCDJHpPhZEvSsCTKsk6U1n8wfVLT7aNLQoUNgj2HfabMo1NAXsWuOuJcDcsz6EOFe3XoHFZ&#10;XnUf2QSoPmsBQBf06M9BaZfFvAw78TXFFHMBPzTelPUCwqRUBRvjBf622oq/+G+xYuFNQ2I5Xg8K&#10;ewJwaj/U3r/uiuvvf/GlF/799oo4z0BzJmi7LIrr2Xrj6kkBW7ypLbH0o254XJlVgeLf20H9aDg4&#10;uv585cl3PlvRGVMlxI2Vnj7UhLjkqt3G7HBCn4xWGE0XWTuM114n6Tc0YhFGPwbgOahCjHSy0IQi&#10;V+8PwJQyECA6sydCPzHgP2dKD3cjFdyttBwNqsrRoG0lN4zREXn66RHwma80UY8cgLi7BXc9A9wd&#10;wA9REs16hWXx11RZE4S3yxvO8pdGR4I0DhHQZIFFsN54S/Hk2ffdds6+rUUgECgpLS2vadr6l9e+&#10;sPp2ULpflASuGr6KlaahihxDHOyGKrEx0YDmNzfvXQgatoE3BPZ+97snPo9LXLTn6w8HsUS+7q3H&#10;Pvzu80sb23Z+TzaxAdNAUgTEqjtxaiuOR19X+DjUnqoC82UiaagxXhDCnX/8+SQw6+xWAJ7FF3mr&#10;5RpGcjxujq8wd7iTrB8Kd006HIxZk4+qG9lEa9VZwikCgBHfD1R0WRzMCiFLh+ehyqI5XOlREGRW&#10;lOKdtW1H+2tX8bLRATYAACAASURBVCI2l+myIIpiBH4yGexy/fEt9U0lAIDSppam5ub6GlC67R2P&#10;AjA+jhcs3fV0U31fFZgoK2O4KwLHMDE1csu4kuqiht3XjC6d0ffKsk5R5Zb+55MNMux49piq0m2u&#10;+RS+XVtVd5ekG9jmHlOgEhVxcK4iiZKdb4bUDxadvaq15JMoNAcEKPQFo+s7Ly6vL7/11du2BuBS&#10;vFGGrOo/MtztSkQaNISDwfiOfHmLkU3ANefgBG0JqjtVVHfR3dRNK4crLUo3Be1Z4E54O0GCzHAC&#10;P7BPwy7+ypQy9iyZZA8rKK68trB4zqPbVBSUb7/7sZdce/3fbrzh8oNqQV3LgacDcJbAQUFNqjGl&#10;STwrYIkB14WXof7dPaPBtGPKW49+uqz16U+ffPqOv5x7/LRJjZXt2247vgCAhhO6+Y3NoGRmDMYp&#10;tHkZvxxdkUXeqcJvajIf15lzqwOrMXdHr5Hl2HWnl01uui54QvHopl3/wWE3p2GattkgzZ7zOb3F&#10;1MdTw512o0KT2w9M6c5vIjOyyQt3nBYG4fiGum6ZOI1M1YV76ruHG+6mJ+5NZlhO6T+noiXq78qg&#10;GWi4nYFbfgZ2gE+Xb4WAuo5mx+ih/uVXTqktmlhV+Ko8EI9LhtO09anbUXZEf4fSQ3uDnZ67IdB+&#10;9nl1Ozy5/57NxaBqTDWWFeoaG9BH6y/kleI2oHhaH+yDkEX6+Ded5E6krPOCrNpqkITQv/aUgqog&#10;+iKq0DAUOBO0t18PZ9UUgF2vfCto9U/Ud9P4keBulxXFfsS9wY79+f2eRzYBwimtmFlZkqC5W1Ut&#10;hrtOkkezwH0opdZyWRm8JZ8VhmHM2I2lVV3EXU0MirSaja4Svgyfvnb7slEPSB/ecTQoXMBYTUhq&#10;z3NNFZV1FSV3xRUo2OzX5wBzuoNww4tjwcGL3zsElM0+vPGkM0CgqqZuq61rEc5BQXHR+BrQMHHj&#10;yvivARjVz8RhT/yNmy6eddXtKyRTNqDKi056rS7qevzbn4O94tjnjnNeB2ZuX9b4D+G4MWW7nPbA&#10;592W1mxS274nlneINFS4mzbcQ9sFthvclB7ztOUQgbsFCcShZCgfGqjuVsi2Erri8XGnoSGjPWe4&#10;q1w8BqVHSsu+kzBKVFwJipa3wDX1DATvqa0AHKJ/ux6eD8AnDORDXRFFjGh9XxeUjysrLju7H4fR&#10;Otq15R/39K/FNHnOr8GUsx77P4TuWw4Bu02aslVTAZh0zBl/nnH8yX9+8pPOW5uqy15d03U5AIUb&#10;erTIt9wVpaCxeevXghpWMUTJLdAvGjC2eBvwJwatU4NoxOJ5ALTfAk8GYOsrloruE9IN5380uFPr&#10;qIneWN/Ypm2Cm9JjnrYcArSAE/lbkxQVKocHqrDuPrxwz82oZ9olZol1SWLCUH6zvGiRiWFLCkwg&#10;wpdhFh+GL9XVAXAx7JCXTAXF70YgGx7gEJeF0mBtUSkIFNwZEXRB0U3vCGyMYdkFNRV+/WAw+bwj&#10;m+u3HgVuf2JHJLpX1hz73ErLUimsC35Q3Vg4c/2Gs+tA+Wu9Qk8UvjoOrQw7Lu+WWJPUp7G3sNRE&#10;TY+vPHTnZ2JoCDEIV95WVQtO7vhDO9jjH4s83m5T8+QUZ39vqd9k6sOp4U4WOPysfWOatsnH1I1w&#10;Am5pRVPF5Z+0Q0uqOiWT5rtnh3vmk55rcoS7xd3xXxo7COVva8HLSOgWZQ/cCYWEaWBMQeOtsF+e&#10;BYp2fHNAjsaQ9G5KMNI1FkEyAOZxG8Mx1xTt3S1HYWTII1a36JRJ4NjpE5CiXlRzVdfrJ04uAs23&#10;qDAcCosmPxhh2WBje/GYFRtP3aak7dpwrAPC7qNbADgVdgosfRCDJM2YuJSFxPZdccGKKOGlxt2g&#10;Cpz7ye6gpO66mCm49Sltz0O27WQyvsvUh1NX1yUqC1oEYd9W9ZPzcB/hBFwImrgiHDQOK6ncINhw&#10;z6a75+JKTwwYzXQdwQGesLiWK9cH9XVjwGOQ01gJ53JicmLU/90OAuPALLHniV1A9Rxat8GQY919&#10;Sx+tQXAvDpwb7nfqyGDSZEGkor2pSfEIAsArf2wvLth+THvj9KNA8Tnr/zNj6piarR/HJaShIamm&#10;wqniYdU1YH7o8TGg7ngIoxve+Ou46lFnvApjjklAtTaJkQRe4Ba+FRFx0ll84fZVYPSMA0dVNvzj&#10;M9XgVVMVJc0TR2dHI2Z9dSnfZerDmeAuYGG+Pi/Mj3QCnggsFcenmoeXVHTwBjR9cE/fwFCZew5w&#10;x0jQVCRM90GzZ2fwdxgUY6INd2qAR0z7pGoApoPxNz55WCVoxrZGXRGj3Ws+ufXorQKFZUWFtRN6&#10;OIgN86Zhq9ecQMpSG6phhDdCOG9aCQBIIdjhtNfvBWC7GQc2A9B85MsQRhQYXjmgSTEo3FTdCm5g&#10;uscUNB0KYf8Tv2kHbUevNdz95g2yjyyuXMkzgiIxghHvh/DtIyeAifsAMGnCg6s4gYtKJh+M8LIb&#10;ru9LfB0S6NPC3YpOSt6XCmsdFO6T8qa6EU7A2VYRh65iw/fhZeXrWFp9WXGqwKRvIPtsNYcKd4x4&#10;DHc5aMrsoeAC2CfGRbxrMpbnictcixrrJ5YBMPs0ABBkq0bd+fhz91x2yqE/m9JQVFobqKisKgLV&#10;rX0GVAwnbByhXMZoVwXFkDgTDsw/BUsBoGbf6xaEPj0KFE5uKqrY7qZOSVGQLsP2MlBl1PDn+1SC&#10;aRH455bGX3e9ef4uxQ0HXTFPNmSnIK5O935DqgYbDoVi4SCusff9rKqiopLCPbfbeuHGGDYriroQ&#10;iQuKW5vSn1E4FMhnh3tiLXx0g460nJ6xdRPzcB/hZMOdSNBInIfwyLKyNYxVbP2/AHdLr8Vw12I6&#10;o/8BnBDrlRi8RQwxzXMYaXK/+BIoB1UPLkIstK5lVEvlhN3qEXTrxlZhAE/eCnH+0kkhUmRCdbdy&#10;IXxeDAsmi+b9gulNIIAU8WkPrIFw8KVSUArAsQs5CMM8XukEJMwzXKd2cWE9WAKf+t3Zf3/omEIA&#10;pj6yFhqRGG9nxmhkqypNVSU21LV25aq1vRB2XL8tAC0lRWMv6ieeehz4SxUJM+FRN6EcUJoLM8Ed&#10;1/OEaufY2vEDufWRpy2VgO03JixQRbP9lILAqjiRmP9LcCcIwHKGKWiMdG3hARu6FV4kmzwgYmSc&#10;+BKE1xZWADCn899jSyvq25oLS6tLQKC6rrYQtB8w+9ETKhHqDzIViG7BFeM1T6dqnBEQWN86vb4I&#10;CQYTT5vThQ5yG28995Rr/vVNkBMsIOPIfA0qcFFdacUz8MsL9526RznYasZTeD9azdoxl9Sfp+Wq&#10;JUEUwxtXLFkzIMN/7lqMui/b9soVxB8PNU5QnN3ovY+qW1W/kzeLH/L79sPdd8pQ8QopbdiqZlwe&#10;7iOcHLiTqicqEkVngcJVcRpsOSxwT0R75rZslkfiaRSdZR4r3n5pjybiMpKk6H1cwtsXs3BmHWLk&#10;b3BMRVlTY0NjY3lhxdjps+d+M//BN9ex/ZcHEN5OgVFTQAoArkHtSfM2iZlu/eENoLAd8XNcuFbl&#10;EA/ue/vRu9+N2AmzGsNJAsdxQnQKCIy7cPLkJgDGnfhcEFecJUhXFdUuP4/hLnA6FHpWLtkQ+eaT&#10;4wCSPMC4mUsg7A5KfCzOCVJSOJtdt1/VNHvb91zjF1IfTg93BWcd8OtGV+e5+0gnG+6aA/cLQdFq&#10;shHLMHH3ocGdgsCCO64O8WzBmK9CUJF5nI+C5jMjm2SHmZtBDTh3NYRXH1hbWl1RUwAmHH//4qjW&#10;+cYVv7r7m5t2KAHF//cNa7BYE5c8RS5ISqgKF5wzHoDCUZMP/CeGgimgFj++ZvbtC6Ox3v5gXGDj&#10;ZIv5/q9fOv8gEBgDtgpUFtftOYc2Qd6NodomOoVEyYmcAUPLN8a4jmXTW9FaUzJmxquo0ShvKByb&#10;E9xz9MtlgLtu1yHzX2Eq2BvJr2qqnjy4Sa7+PG0xBJzsGMwBNQT380HxmjhxV7umugwNDCfcKd51&#10;uoErxBHtInwJ1H/JodUIb/aIQcErhoCj6OeCBvAV0rKXnlMOKqoasM4eqG5pLwMVY+oKiitKy1v3&#10;uk80GVHFHNjZY12V8K4R8sbTQGNRcWHTCc+vw5s9QTXCD965x+hRk/ecPO6gi15YvvrbRfP/PeeB&#10;q6Yhbb2ofAoAxaDiLzEouW/DoLGwSFWgkoOC1KCOhZ0Qbji/ABQBMOnUeZzOk4J7uMC1rCU/qm+D&#10;zc0Jd7JjnbC8unqnYD4jbmSTZaqz4c4RuK+LS0RgVbxCcBoaVrhDGkdLNmeHJE2HewOUfawhdJFk&#10;U0RIFybV4G4uGg0eYuFL5+1UVFK7244VAVBY2VRfWQxKa6rLS4oLi0HNJQNSTNQxC6aWR4nVoCnr&#10;pvnaWePrWmuRwD3z66BON3yQ+65tq0BaQW1VJaKyQFFBQWFFXUUBsd2DnX5+ZQ8FrGoVrjJJwI6h&#10;Wds2kDe36tnv4aezsSAPCk5eGIIatejhZF1cIjPRXu7V3fWcrXXZ4Z4Urkf2o5WWBGp+FmJz6CFP&#10;Wy4BO4GTQFvnse4eWMvgfHDid8/awHDDnaTsqA7cB94HBR9BjBlcpA4RGpnBmwz8U9sEcNjyyK8Q&#10;tirbzvx9dSUorGqtKyuvbmhrGXXQH39RDcovXM/EJLKfI4G7xoTximbE158GwF7jsfX+pCWDFACa&#10;3n/tqIZxLTXV1ZWlgFBVc01JZV1dTVV1ScNH675GF8nhGDfYFRTJExAeauqKRJcBHcF9+b2Les7D&#10;txYWT3gEHROiBO6GIiK46344+3fpGII3bhPgTuIOpK9BzS/CkRx6yNOWSzbcVdmG+4UFJauiTkZc&#10;1gayTdIktOcEd4UGxyMcvg3ARhG1Yu/fIhtIqdYl8/GyKjDxsn/sAsDog24NPl5aglhqSUmgiED1&#10;rMXL3rjwwLvjGieTvd2IxmJIOCtNg2+fPxkUbje6vRaAiddHqXiriqEFD89fNtB96451aMUgjQTK&#10;KyvKyhD4D3gyvu5rnPYiCHy4P0qWQtOCu0oLO6s8kjjW/+v+K/fEevvow2//FuLMOLIyGHivuATD&#10;vOtztNE+jHBPeQW/GNROi+ThPrLJA3eT8Cjz4rKSpTFSoMlQtOwTcLPAHdvXTKolvwYAF0EgRfOZ&#10;nJY1Q2J1yK6vLgRVbdtOHl1aXncp7JuIy9kUNY1vxp/g7FWywXQzSHTHZnOyjbNdK5qPzi4Ggfbm&#10;pobaomJwCEvChXVZEVZ+uHg1K807aa+xAVDU2FBbU9s+vqkElB9yRyfkvhgghaBUmWfpPm+mtZMO&#10;8ckZQiQcleQN//ljc1VTMajc9U5WCip4GwliG0Sdq4k8N6lgfy6vJsP7dk0BaTa0Z74EtftGojn0&#10;kKctl4Cd6UF80wju2uV1xR9Dsi2C/t+Du+zA/RUAFjOQdyzbsowgh75Js6eAAtDY3LDfEfv9E3JX&#10;jsIwn3LiHf+Z+9grX6weMKAZkQjcsW6MYMpZhVx6rz8ABIrLQEFtY2ld6+OaAiUVxxNykbeff/+j&#10;Dy9tDxQXFBSVVDfUlhcVlLTsfOI7+GVsjGoyx0sS3gbatAyKlsNQRwK9wMXCuvnBObtX17SVgpIx&#10;r8UMrCSIMq3in0LEToR7bu8m/fvOCvfwYlA3LZrfEnJkUxLclSubC95ERzjlfwPu/wFlD0sw7lRd&#10;kkWBJZ7v4OlFVUVI7J4PkYQaXbxvPZhw4r9YJcaKmilGeTU+wJkG9pYhpKkSGyclO/T+j1qbK5qQ&#10;hF7a0FLWfgiCJM+JCO9GPPbofeufO+/YX7SDytG1xW07TmwsAo37XPXOkjVxaEpcPBqJxjniUHOq&#10;ZxIrm6YIjKQLYTn6YFPtuNHNZQCUL16tYpVellWVrjdJ+a7+qt25vpu079tyu2eAe/BzUL9fnEl1&#10;Kk8jhvxwN3gE9xaEoP8q3HUizFtmg0/bm/5O8lys+yRJJts/K3DRcdOmIWjdG4QSEkXCX73yRUiU&#10;hV5yHx8n3FWlQjdJWJMUSTTg0zMLa0vKylounDW5LTB2nzAHVQR3dA0ffvOS15e/9c+FT1z3u+0L&#10;wN63ftM7E+x876KuKNlGUZNEkWd5F+426WI8zvIihJ2PjK6r3665EATANvE42RYSx9eqzja6Phj+&#10;6HBn/wOaD+L5VKfyNGLIhbtK4a5d1Uzgzqv/Nd1dJ9FqFO7s6v3bLsXQERTK7UmNeFNlEEv/119u&#10;BqDh+KeVjeiQ3rv0+06Oe+r3L6GbeCmKcz2ROI9r5RuYw+sSE4tp+u+rA00lhWOPCK3euwWMnbiw&#10;n9SkQUCR+taccRs0/9URg989eNoR94fV2DevfbwhyOIdZqFC3g5aalR7M1xrly2clR8VeLS4zG2t&#10;B627NQJQCQ7BfcukjCZ1hFs2NP9rSRblNyfc1acLWo5QpFSn8jRiyIa7QuBuClC/qhG8jo6I2n8F&#10;7lQt1ui2Emg8YvCEoukLBqHJKHTzKIGuAziZ55OFXx3WCFpP+CYONUvYF/cAv4V6RDSV2PfLv5TJ&#10;7DZ1Eh0oheIhOHfr4qKa+qYr50F+9xrQWvskg2vSqJrKRzn+r3d2PHXqf+ieyBJjQC3CG6Ew1gLC&#10;SwZwByrO0SHh8qZhhyfJfDyGReT/NNTXbrvn5BbsGjh0NYSDPFoeFCuCRidbRXtxaG4q3jcV7toz&#10;BYFjYT7MZmSTA3cSLmKK0LyqAbyGjkj/Dcu8jQGMdwx3JWKKs8C4yxdKKtbecaEoQbYaMNRvWfjC&#10;4QCMvgfx0sH+MKtDfjUo2L0vOIBka+5f114ToTXiaEyBPMj16scUNJRUjd13FYQbJxWD2oLbiGMc&#10;9Rbt1+GL9z6+e+nsfgxsOTqIDQRKbN2aXoT/T+9/Hwfu4p1pBaL12HBHQr4kYyfcyr1A2ZTfHdPc&#10;3FIO6vd5iJf6OagTuJPnwZX2VN2XEZecA7sZ4W5CbU4ROB0qyafyNILIgrtO4Y7DRK+qB6+i6YGY&#10;qKnmAPeMAfVwqHC35r6hU9lXjEL5ykDTr19kNUYlkWymxd1xXssGDm7416wd6o+KGiIXWr98QGGW&#10;TgLgxCWDmqD0LNh/v5sQRgUNakgBQA1KXPe8VlCA1ocHZBi+uhyAqrJHwji/TVE1keszFl584hhw&#10;LeXuSkiHwrJnr1u/DC0Z2t17H7+BJwVxJVZQaGVcy4NpYDlDXnRhYdFBt5wBJldWgV/u3nbAG6tD&#10;CtRFmYbD4y1xkB6gZYB7zqb59HDX08PdRKvaXVXgQjUpljdPI4oS4C4TuOPqcIqZK9yznB4C3Kl/&#10;iyrHmMFLPGPyfxtbv9u9cUNQSW12Q5SsQalMNMRDyF/SXLsOQVK6ZcIev5++ax2o3C0SVPoiy7+u&#10;rRofMmBQhBorakJcg8yS3+PqNVU7h6CwoAmH49W/3IHWFEHS0FN8F/vmNxNGlz+AWo+Ew90dJnx6&#10;z4a6r94Y0KByBgBf95PqdGKMlSnc7bxyFQ3i4zObxoP5q/csrASg9rlfA3D+fBbXkJEUaqnDqTSS&#10;U6Tafi8/Htxxqe7rmiqvGczXmR/ZlAz3qxvAPGhAoqv+2HAn2XB2FD/Sijle6Xtkx/Km8+NQsba0&#10;EWV7A0v0PxbSr60u7EQMVpoFwPjR1Yh5twmG8X3HV6+VFzUFIYa7HBV0dlDT5b9MBlvNmDrpeAhf&#10;/y0YdVBxVdWbcU1jORGb+nr61x3ZVt/6tgq1/tDai+vHTptc17bru0sGBiE8BTQs6sVvxOTDcZFY&#10;FUgeD+bcCpI7Th47aZerB+a1VZaCxlPg6ZVg0g0qxCUtbL8/3mBKzkWaz/66NwHupi5D48662r8N&#10;iCnuzdPIIQ/c8SfS7a6uB3NtuOs/OtxdA7YmxUOsJK6b/7NCcHgMsVOFpp5hsspLQLxJ42UlNUFF&#10;gdxDU1vKS8oKi2p31KH51cpv7q8t3xqJ6mEJ/j977wEmRZW2DT+Tcx5myAwZBANBEFRwzWHNa1h1&#10;VcwuCqKCYsSIIIKKGIDFgDmBATESBSSDZIZh8nTu6sq5nu+cU909PTCG/a/v/d/9duZclzLdXVV9&#10;qvrc58n3owRFQ2gMH2o8BmAq0QdqEG+DpDNeKMvJWY5BiRdlYrjIem3Tpd3zeu3mHMuzZMKQtKI+&#10;hZBU1Ovkfn3n4629R1EfPoM7p7j2vmlSt50uKXz9nuwyeALxBuiVBikCXtcN4FaqNUiyC3eiyysU&#10;+q1p89EU2v9huKsovpNTNCMQaRfvbXocDfeHstLfJXCnVt7/BtyNONyVSEjSMbR/JEDfJgttWkTK&#10;er9TXomoFUq0kVuThzWoqiE3bp53z+eHb4Zjn5UM+bDgfze3bIikYFhDNcTxsn/pHbcVJx2zkegB&#10;Ji7uC+dc989M6LDACuiaplK4m02+O7p3KV8Txs8uHHF8RXGWmzjfHeCyH0b1LN/qZd+oRES3fIii&#10;mCg/psYhvpCZOvRnbOgCJRkAP82BjnDqwUOGrfOUjZKF/QncZVU3rf8luJsqCotzip8Pcu3Ge5se&#10;R8P9weSyfzn/AXA3ZIGnwXZ5GED2Qck2qeOLBtwMizZcjTno8cKkG6sV2SSIFf0Wrn/58wOHvRyx&#10;p5dk9Pir5jUEw9EiQfLvQ8mQk3cnepWAHhwByc/cfALAsJk0fm9TomlZC3mf6z4g581d0vdTZy68&#10;68SOGSnJAMlde/Q5f3xGeWptWGAKj+xGCC3DdG/FbkQ8s2PaNBQ2EJinweC0nCTovEJs1FALCbq7&#10;NTBaalqw/78Hd/GtXAL3dunetkercF/4HwB3skRV2kcGecousS+e7N3APOe2JkUj7cJxWU81WCJb&#10;xgbXoAer9+zniADnp0PWjKYmWbFsXQz5HOOFrgBlW5Fc6OfJZdlXXT0ss8upz63mfRrrSmNJqtDw&#10;UX550f2LVq1ctvLbW4pLehcS6d7pwnnrZp8FcGkEaUM4MkHbnV2s5Ear3PN+d+iwHu3d7z6YXNB1&#10;BbEYkmY2CB7RFP18tDaewl2iXofmTJsj4W7/j8JdceEe4tvh3qZHK3BPKf1PkO5Eftp26LBtNXYh&#10;MnZzvawIimHGIkmOKjAGDlQPl5b8K4REmmtN9VXfL2yq3rOuiiBY3nM5wC8H/aJuWbrMkW1j2fU5&#10;0JXd4aNQNuKdrilwzgeVhugVbFprZ4iaVr+uMKPzX++aW4UfnFic1/OcJz578prXqiz51eMBPrHQ&#10;1JXmBpNGDO7CxtmjMuBkWp8vhrJhMV6aCX2DfEOAk0LeaKq/SXR5SWruBh97Lv9/wl0gcJ8ZEtvh&#10;3qbHEXA3/oPgTmbg3yMI1bTW7VXyQuL8Xk8TJ9OsWE0S3IwR5WBRh3dVyaFi9vlTyop/5sK/VkcQ&#10;PcsHQDYvM+ZITeY5G6s/HAMFiwN4eNFJcOqMaWUFfZ6uV0SeagkEaiqPGNl6bXm3URPePxh8YWD3&#10;0dM2NjZ9MX0Xbr7zxK4jbthNs46aOahsQ4sCh3/zoo5ZvefQP/0zYBgl1ep2wk7zO1OM+D1cHO6S&#10;SLk1/7fhHm6He9se/6lwp5F3RO8On7eSKOFw9+prrrl4zHEDB/S/dOrXVYYhCJKLPPVgadlipF7z&#10;727tBVBR45Nq6ppsPLgoA3rT6yiKqsoitbu9dwMM2InLTgO4afdFXfpesxztGlYATnAikS3C2fLh&#10;Md1PeGjtz99uOrBl1R7vrh++XVHlmdE3Keum9V4DHUOJpfjE4a6jeF/33OSra8jfwvoseBWHAwwb&#10;sWCbUhUQgv9pcH++He5tfPxnw92zzdN0gML9lk/7VnTs1qt7p44A2dd9WSVr0Qp4Cvf3sIEAsPKj&#10;s+C017AhVF/XYOO+1wi26QGyrCou3LWpAIXbcCZkn/923aldBtz2M2JVDO4idQ5s++64Hsc+/Mva&#10;L9ZVK+jfunXjoknjLj+2sGjoW7RvPIG7fiTcNbXyjexO76i/0v4s/yzL//4ggfuYi29oMKq8fDvc&#10;28d/2IgRT7sFpraC9gRImhF2CyXN310czaTwzQxMNAE2+m6LRUdZnmgHBt1ouRzdNLpW6JYsXVNF&#10;5pWbBtDlRf9jxIBno39ZSd7E3fuDbq6rNzQnp+AGbAj7w02Ha2o2r6xH2+8jlvqOgaXdv0MMybap&#10;SkRht2QUcUJx7sOXdQHYunNqSlH6ZtbhJdb+3dCor1+9Gbo9tc1c+cTiKk9TsPKBsvL+AANnVZMr&#10;KWxWsiAqzV0qLAl9P8ECP7dfxgOndEqtlI4rgWs9YwcUf+w3wrwgyRLtSxd/Fu7ttngwMaAn5N38&#10;/pboxA9MePJHnhLP6WflEJLAofQqwHvtOfNtfMTh7tK5yRTuyTM5mb1p2r9zZmITiBjWY8M6alXT&#10;nFhaJmK2WvZ9lFxzTI3mp5C/9KezoeQF5etrrrzz8fnLt+6qWrnouaVBRY1SSprfD08653AT2tQJ&#10;bnMNPl6SNRmrHq7IGLPVRk42TV2RLTQlooY8kpN/6oCCjPv389elp/bZyBZ//P7JYQTRMwoKRj++&#10;pnL/sslTZ36wdHw3gJQBU7dEaAms6XaSUGnBbGyeOvI/wxyv6EFhWseCx+oXdYEpa64pg7JB71UR&#10;u16xTEZTF78t2zr6AUSlejOM/yzcf6fnVCLcDU0muotI4P5uO9zb+DgK7uYESH2BV5iObv0u3F28&#10;H4312CpscSjLgdcN88hLxlbvEXQvUWVZ80bqHy6Cinmo7anlJUk1TDQbmOrBR/NBIxNh4CNbUT0k&#10;UrL3UM2BID37pcLijIcCFooKQRttmkQbZuCrGUUAJSPQi0Nz4IYtYXcC0f8MOUg08tXXF0HPSYu+&#10;l3fVef01K1+59sTLZuxBrBfQFniR2u6m7PaRjQ59d+nkKl3D1SXQFXcP6pj0yeXQGyCv50Iytyi6&#10;ElR4yzSP0HviOvy/A/cEvLd6SjPcqV6lShEU57XDvX3E4O4uD1tCYwKkvyipbIkegc2jrMvmrO+j&#10;RM6RzQ1oFOmEuwAAIABJREFUI1bjSLRHL+a4XNOJfG4u3C1NjNRfAGVTfsZ4pXa1V2IJ82o07q7O&#10;KC8ddPUjD01+ZdnPm39Zt72K4Dr03gCAU9chy7C3mRdADVto/9ypFDIuXIT2h0U5ZV9XS1GyB9Nl&#10;4VUjQR2DKy8GGDzyHG+Y2OWSZhmaSGx/zs9TX4ZDwc4FIlpCZZnE3TeSWA0bz8vMny4/ng0jvOXF&#10;K1edUwinf1yP6B6XkFxj/WZBely8/4F/IxHuiY+/5VFxuNO8ZF3hUWiHe/to7gDLFHdbRH0CZM1V&#10;NNbBvFkO/YarLVEXj7uefgPu9lEr3YnC22HdWFQtAfC2qZu2JhoOt6sLjN3mGuq2KstyyO/xBkKR&#10;GLcVyu+cV5ENkN+zJCUlO7nkiTCqZu04yIQn6ad6tGTfkUOiGtjTrzxv6DyrGs+GgrNQcCLsM1uT&#10;WJUdMfJDfsQ3OgOk9gtwNsc2QHIndVsPS5EA0yYsMeDxckqzz80J466Ob1rSndB1rHdpN0g9hP+A&#10;my695/xBvU96C/FIsigia4+0ZxIeJsPxH7kzW8H70ac4VjyeSYcmoPAKwGKnHe5te8Tg7maLWSJq&#10;d0POq5rREu6Jq8s5ArHNmmRUt2+dmi2+MyScG9VrCQY0RZIVNdon1WH1rzQ9xuQ8j+V0XFiT4EQI&#10;8TL1f7mZrJaFxsGPrysv7VGYnFmYnwd5z5IjTO1f5/cZu5LegKbq7hfqnON8fWdm9qA3dtuBbX1y&#10;y5egHJ2GqSluOaBtUP/89scHEl38M1/Txn0+CaXaunU7KwOq7N+6fFsgGKBKhh0RjbiDTzIaZh2o&#10;nE3UidUH/wbwsnRKdzi+rLBDr6TMS3YeFbagakxrnR9iz+iPwxfO0Xhv5Qw7BndmPDiGiBFiuy9G&#10;o7VLto82M+JwZwvYElCdAHlvmCZTQxM8yjEctwL3+FJr2fYsYUknmKfNgSc7SirF0C6LguD2eG32&#10;BFiOpR/c1K/odrFG1eM58rLB1AH6p6mzejM9vPeNcdePO6VTSc8Lnlxrh/ZKGNxw5Wu8TtRxRVZc&#10;txoxUyL3ApReo2NT4LmSXgOon4KxVJiswi76FFRFlGsmZUBpl/7pcPOO2v3fzKvad2Dbgbq6XXNv&#10;mP7T6p9ZXVyQI9uDQ6P1YckINiAuPQaSz3UWQWr+T2fnppYBQFEFQPaL7KKxvcrdxRjtfavRiH8T&#10;7jHIt3aGE4O7Y7JnbEnIvdIO9/YRbStB4M7EOU/hXrCAwIkujLi7p5ku/QjBRFdc80o7osthfLNo&#10;/tstE4+Ssxoay0R1iG0p8ozPleHdJW9n3y1uHQ8nfmnVhiJxLVRUKUJVIyrXDGbTix4PbxpqMMBj&#10;7X3dZiJ6ltUnTJIp1XufPw5yHl7ioPzNmLSeN9VQT74mq0aidm3S9B15/czTMyEPYOKB9TedNdaP&#10;vp2LH7z9mpE9Rl177fVPfUYOC1Oj36ZagSrSPNkdnQtSTtBWlCUX3f4uDOpx4nXHE8B3gKRLPjap&#10;BmDHbpzdu9EM+JY/xf8HuP/WGXG4xxiGZVSeosp8O9zb9mgJd5PBvYim2bSEe6tC2/0oUT13WsDd&#10;jjn9TbMZ7oZbr05XPm2WjAw3shjhOF5kNeHRwYSy56t8uC0i1Db4KdwNhdjuvKiomizwvEzVdEvw&#10;+SngHJQeKrjkcx6lE3IKntRs2hxJ4yP05uQGorI0IS7qC+l/adQ5O3xfEnSZPu8wUfsDnKSbCVXo&#10;ejgicwHEF8shvceFS7xLMyG/snZc58LOqbQaNgOg29mmj7Z/pHciCzpKxNo/cBmUQhU3ORuOrayA&#10;wouU0GNQPGgiJHc6t1JQDZ02ojDZbcdHa82d/u/C3dUporQllHL0vox2uLf5cQTcBdQnQtEixzxK&#10;uidkdCSe33KhtbDeY4faZoL8pGFri9jUihSTqw71yxHxzgsE7qoWN21pndqeO2D4a2gEgxyjlKBb&#10;BTmGikxVpCUyZlDB0IEab+Vm8eCN3cuv8ePWvkQqm8wDTTaFxgM7d9YL2FBl4Q//yIDTFxMbZcuM&#10;YQCZg46fvB9tnWPU1GTD0ejmwZ6FZxeH++deBJl/Xyhtu33cP0PbzsyFnIKS/Ky8fIDkQRtDLErA&#10;Jh0OkrmEjjsO+rzr/2wUdHl9QY+03B9ReTgFrpiXDlD2yFobJVWXOFGjZBiudI/1lWklIPensur+&#10;JNxZKLUZ7vdmwrvYnlTXtkcM7q7bzBDQmkTgbhvMdo/Xf/2mS+jIETUoE7O9ovZqvIpdpC5uORIW&#10;WBNk12dABTwZCoF7nNHNEpH/ogfMWm8RG7yZMNntDYtCda1P1Bo2r/l6zq1jBl7+5MaFvfPhKr5m&#10;49zhcL+NTRy34dUpVw8rS88actOWX3eh9++9cwtm2OjHlyqSICUTIG8euQzVDMgEiU7OKZZCU3e4&#10;jZ/8sEdWNp+QXnQ1qlVV+82fTuteWDHm7+cPHzGiFKBilkRB49C+lUrjIcSd9/SDng84xt+yk69R&#10;Tu8M96n63lvzYc6nxByAbs8GtLAg+uqCmkHulCo3zD3Rqi/zz/aIawXgR7yyY+H9KNxpPsXkDHjv&#10;jzKe28d/+UiAO23NQtTUe6HwX6YWzZlnnzF/XGsn/8biict4NzBHs9GMeD6uRb3kBGSWwkuahabb&#10;MNmhSbOqQvEejZzRTq9Nl8CgnX6xZfTfZNA3I78unffALVcNSC7o3aUgM21IH0iFmd6mg2tfnvSp&#10;v/a7iRV5OQWlWQCpxSPfNpv2T+4OIx5aS87bdHMKlPYfN74fXPFDxOA1WvkiEWWGEs3qh79/6fYx&#10;XVKg9zXzal7ocJPI1zV5IruXfLvuENECgpb4RjFkjqU140RJoTJTEu3Q/UlDSx/d41s6GHr89HPH&#10;FOBRnjYit9ehxRnZBQBDHlqtGmFvY0h1I52U8cqO+dhaPrLfhPsfiPLoMYkvjoK7ROCeCe+3fv32&#10;0WYGxI1qi5iYFO6ToWC+EYW7Cz27deryxGV3lE7fHJCj2XR6ArEDuxZR2iPekGIRmOmxCRgM8NEa&#10;U8oJxW0EmITob9kLwVKIVhB8/7pRvYuSANKyiazOz83KJdAq2tHICxwXilQ/e0wB6/ycUl7WKaXg&#10;TvRRzfpeTwQlZdooSB10wXJ8GnrevScQkVVNEymHvCGG5NDH13YFSCeX7VC+o2b293U1eyvrfaJl&#10;Cn4VHRGlTWPTIKmSPCRZpBF1GfHw4mMga/ZhxxmWnX0ZPgXQj8PD/dMKb8NnoONfOgFkPeRT/MEw&#10;r7BYn2NoLGbvHOHzOAr/Cc/4j7HODm35+GNNrvVYZ19jclbSh62e2T7azkiEu21pZBFPSS14RXGo&#10;9eu4OSoUu60EjRLXZ0sHfTQ3PBpyYy0VYpmjlirRADuBWNgfYCnxcnNRqdsKMlrYSuC+66bC07/V&#10;nEgL/5JiILfp/l6FRUV5kN8x68Q7X/2p2vvVxA7JWSn/FB3bVIkm4Zk+KGNgRe9z75nx3LRuAAN+&#10;eulcgEuXk52iev5JJSmpfaYGcXNa+W1V4UBE1MkcaVGcUL3kgVOJAt597EkDc7JO+LluTVWQC3F8&#10;MBJPoXOCE8ge8pIhmC7ZvKPXzT29CK7eRQQ9QP8GfAcyz5DwgTwYvWH5WQBPzu4NMGjaBgvJTcu0&#10;ho9IWy3aQ7aFh5ORah8J5H8D7EecR+0nF+4Gyxg0BTSm5KR/3J5V18ZHDO4sfcxUCdwfzsl7nogt&#10;hViabm44K+s44rRo/Dwx4H5EoVvc9Ux55fQYceyhg7u/mXPt0BPPv/35L/bRD2mKS/wsujOo7DtN&#10;svFIH6Sc8YZUL+ktvt2nWuseG0VQl9wLTvx0e2MTr8mczl2U3a98Lb2GzId1adFl/R9cuKFBQT08&#10;isj1K07IyO3+PY+mf9OIZMjJ7TZ+KYYqyu8NyZ5glF/KiTxWWNgnBYZPX93UuH3h1O802aWesnhP&#10;g9dE08fJqk9aBJD9F7GWPicat6//9EzoM4oKzYdSOzxAJpcBKffPhNyUf+CF+QCr8Ob+AKXTFTQM&#10;lQ8pZH+IEVAfocg309Ynvt88mnNq/vgnjbpLEuFuRFB/ID97KYrtxnubHglwp6ExGc3ZuVmP0Ui1&#10;SbBIYeq0AncXzs3RdLZcW4E7+9vU3KQ1OvjPru9EtexsSB0z5yB7y+CVWB6KyYpkGXs7ebntbJi8&#10;Czliw4ta87U9uOmhvgAFIy6ZO+q8fcFoVnrjJZDfdzfrCKPrjrn3q1kfrA8yd8GHgwB6p0H207Wq&#10;I2ob8inBbG7B6D0vlMHdvBkIUdlNr/HSOeSDLhe+J5ENI9hUJ+uioDB3Je9tbAxJkaCKNmds6AEp&#10;Jcs9Ukhz1DDiksu6Zqav3WXhzvyeKTTgdxLAwPOgqHDMAym5g/5ehV/dWgwwfHYlazxpMgJqmkyU&#10;+Dzjvs3fgHvL7Pg/hrvTCtz1sKM9WJq+WhT/xHbRPv57RyLciWxVUHonJ/Ve8lowaEtDq7mBU+Kg&#10;2mJCKMltB5G4WO2EWLuluQo6USSX39CNyuWciuGjTsyAu+pMx1Yi3nBUgSeGJhmqGqWBeB06f8KU&#10;TyPAadGkPMfxWdNPIACexVfitFvI6tXIwlb9v1wP2acTuIfFqK7AbavRDU0jr67LhjSAnj6Jl0O4&#10;KqkLmUDHPvd4SgHukzAS4U1UA+SE49Lg7A8bEUVBMmzRLzoaLxt0/xECnvqqgw20ok7WPbeT0yc2&#10;CT5e4f2y78GMtJS35eoI3pkF5x7Gfbj6vCQoLCvtRTak45/bEHSMD87LBej1L9aOi/aroXDXjqC5&#10;iDs2W4nM2UeO3/ohE90oiXB3++OFLeXBTkm/NsrtcG/ToyXcdRW5JenJ9yCDu0Oku+tcP8JV50ST&#10;7GLvRz1NLQ9oPsk2TJsWoVYvuOG4VIA8KmCPm3RTWfnjtWiF94qCyRar7TZXokXx5FTn27FF/6xl&#10;dSlqgHMrYqh/y/zi5NL861//gbxc9S/aPUYUZJmr/ODe++fWo+WLRHPk7Zp9+8Oo+h2se2k0wLBZ&#10;BGzk7XeLU894+bZTJqycA2knztdo6wfDoakym7Nzb/qFfZtBdAlK9mHReZDdTuX8jTXVHoF8PW/J&#10;z+dlwvAfZMEUbH3FAycW5r++39Dw0OlQ9NeLXkMLQ0O6QOng3l0venvV7mAE8dCrfy2A7HNpUo+p&#10;EkND1BM8GdGH54r3I9OTW0f7b8M9Ae8JcDeZ/8Xgbem+UjjoU9rh3qYHNAtomgKiYWh5MlC4iyaD&#10;e7Sc2j0mpp67ubLNPYxbS/NIlFaObfIEUu8PyU1NI6Y0FIy9fnDKM+9W9L3u0ttmzvLLNMuHKOEW&#10;q5XRKTOsrdbeDJesQj/LEQnzKlPM2XL/B+ReeABryUthD8GgFPQFI6IY8tTVRlD2hhXmXrRk38Zl&#10;NahVyZY4sR/AgzILAeJjx8H53yGuvIhI3+m/GEitB1XitKa5kDzN4wl7ZdQFOXpbbma+JYV9Xn9I&#10;sFAL2eaHF5RAxpPEBBZQfjwXOs6ybXJnr/WDYY91GLTwpyWoLSE3OPrZLfRUqhFUzT23VwGUzUeM&#10;8FLIR72JR+2eR9W5t67H/x7cW0ZJ4oG4KNwtBfm7c6Ca19rh3qYHRP91k9lNHcPfAoM79SMTI9Nq&#10;XoW2ydoexZRPRlcRLcQ44qJH8lXQf3X85uyikmQYeeNjF/c/a96EvOMf6JFRBAOLB0zcgxGWRqfT&#10;3guqQ7BO5NErHUs/CtE0GEsVecl1hNPlHukPPW/lmIvZCYi0AD0SCvGUf1ISdTHMiQpRSSzDUA6s&#10;rafce+LkYsi8eY3tId8gLDizK0BKxeihvWHwQ9uDqhJRLU00zcblV8HQdShrgk5uk4UjWJcYNnuD&#10;XFWQVMuRg4az9eXsDDiXeh0OvzUGUicQjZ/I8FHp3eoey4D+eZkf485zrnji6wY/NRBomEFZ89R5&#10;nQDOXFyLNjFbfgNuRzvgW4P6n4N7zJdCVaRYQM7C8O2QXaP8GfLB9vHfO2Jwd9Vzy8DINy7cqZVH&#10;4R5X2G2ijNJC71jSnBkNsB0dHIqv1bg2T//X8DdIPyY/Z8pqq+aj/mV3Tcoe1jUjGa4pBlgk7tUo&#10;m4VJ5J9CcGxxju47Ay7RKPWjIgmizNz1bjB/X1b+iEd8jLqK1r8THUTnA5wUCXKSKIiSyIuyRmwC&#10;G4OHqGqgbS9MgYG/WOFtPHI/Du2QUZiTmVOQkX3SpNXkHoMeCTUC1y3T+sDdKmtyHU0Hon3bdSOa&#10;8SPJNBfOFEOqHdqRmw8l36OGH/8lO/svwSbLVMJVZA/x9SorOWn8h/ssgygSkYONNFnAingkq2nF&#10;5ONzIbnPIsQ6/nd+id8F+R81gD/ik1gcn8Xf3e02eAOU1ranzLfxEYe7mQD3CeQNxWHkEFGlkGW2&#10;E3RRLqhYsly8mKX17G8nLopslidzf0eixefestJLDl5+zUkXQCmkZQ1+5t5uUNbzmHEvr3jnsalP&#10;vb2+kcbAvda656B8AbIGkDT5RmVlJkyhqMrLy/nAE6WN0EXNtg1F4PmQP0LscJXWzWsmUWEtR/AK&#10;Nqpf3Aow6rWgxDXy+qfX5BVf9eolAIX5A+YELUlVQk0ig/sXZ2b1/thmDWWjt+LC3b0BqtUQw4V8&#10;j2aZTaOSAMjUVl2XkTX6Ux8tvPc+DTBRHJGXe8ZSohXRDrK+wL5NyNuocaKG4tsXXXB+Hly9hnNb&#10;1v4OZltUHLQG9t9NvGv5mv1KpmFE9a/IhdCxsT1lvo2PKNxdlhXLNpEncL8bXccWreFyk8CIEm+x&#10;Rme0r6ErNtg/RI5qRstOh3FuFScGd1ZB1pgDRQA91proEyTt5eTOkJR8Tc+0eyvPz4TMsffcN+Wl&#10;JT/9UhWhUXjbE5o+AK4/LMq0rITgmUDPpM0kdFVRGoYNgO31UdopW5FpUY0hhf2+MPtTV2lRrU3m&#10;LfOa7v/5+iQomumo1TxGtt+cnH7CYnR2fvDCtxGV99YGdd7nSvc5HWDcIRm15juxyH3FUgGpoUNp&#10;NXXN0DF0P7HNp9rqjWXQ/yHcQ22ePYPzkw/W3NknveO4rw8GmQXAzRlTe4j1oiIY3/DAzNdHQ5fb&#10;NhBrXmY5xa3r1I7TXGfcEvV/lGXTykfRi0UTI4lRczJ08bar8m18tIA7wTQKywHGoxs4orJVo9qg&#10;rdPCFEthbQ0ZD4YbzyWCT2a9kJqdcgk2u2O7bPEW0WHNh9Nz8mDgkwRbAVz70aU0+j34zWdgzCc3&#10;FwCc9MHSF1ZSQ1yUiIxGXH1uzvUfBmXTzfbTyVdQoa8rkihWjhtxThMX5aW0FZEVwlqKEBHZThQt&#10;/KRs06IsfXtHVyh4YjPqHg2Vh/tD2fO7iTAWmJ0ii4qhKaYjhxGvKE9+1yeqESUu/ly4xy0ZU6Os&#10;d7SEKPJZShqc++OrFQD3b0C/Tranl0rSLpJq17xxA9HpL6E+OgOdBf2+CtA+OFrIxIOfz3rj+TNh&#10;8MP7yBsRFQ1JbV3MsgKDWD18It7/AO6tfuQSAMY65dqRk5O6+f+tpdE+/vtGDO4ub6Rjo0jg/k90&#10;qSApVzQzm23KCxMRFSXaxZSKeuY9I7CSE+DuJs8mZt/oKg1god5U2qlfOtxea+vIH6zIzQLI6gNd&#10;Hs4rue7BQZ1yYdj765t4kdccXQj4EJ/r2Kna52MinKxY3a2bId9FtPb1++q5EB/tIWOpfJh1j3Jo&#10;CWtCNb4lc4LIVz9cAnBaxJYkAYX6gUnpf/FInEguu+ecl+lZjLFHCslqRa+SwwE+5BPinjArVpVv&#10;xerGqd6hhZxIbdf8rt3uHQrQbS17AIjn5Ze8K9cj1vw1DfIW2YpJtrcvuz+q0Zx6M+jzNtXOfHHb&#10;x5BzwpN7yGajos3LrfdddqIFBozgKgHuv6vH/wbaXaKsGNwVI3hKUvfgn1oS7eO/dyRId6qUO6h8&#10;58Kd8UkYNH5LP9bRevfxrxQ1xCtubwiHWbk2ywGPJ43YVotkO9e9ZzHCy2+gczH0/SZyEFH8NAeg&#10;9ykFJekZ91yRPPCNmYOSof+WanqWRVRmyY81Y7Lv1y0va+TgVsjZKpXFsiRJdREByd7jOp0sVeAE&#10;t9+6m/gT57tWApqO7wxLhd7vUz5aCQ9Pys06+R2iTnNEwZhx4nIneo+qJgo/F3QcJKgSH27OQrFj&#10;denRC1L2TN2gjK54VnFF4egyOPbhWvoMeFw0AB720qaT9uLhANNQoNrMitLLD9KUVTUQ4FR9+Wcf&#10;HpiSn3HsbI6FA/UoQe1RAjkG95Zo/3PctK3DPVqJaFih49J6tMO9rY8EuJNlRjMyfmiGu2kSALPP&#10;yfq8OH+SqDYGBFEUXWWU8qC1pE2P893EY3dEZVYtIgH1x6AjwD/UQ2/ZcsM9aVB+w4J+ScVwybvp&#10;Ke97L0qCTntYR2eDNnfi5PlpPYje66Wxck1xc9q5hpCmSoqmoUG0d4Pl+zFmalZGS5e8xWRZjHVO&#10;9Vm68w/IgxuRmOeWiMuT0wY/btE4fZOsH38sjds7KlHPeccIP5Odd4GKmirr8Xuxj6LgssnWIlGJ&#10;Pam8a0FxYZfJeznNVDCkjS6BJvQqxBBQH+mUfCvZACSUtxYO/oIAX+MDAnl2DZsfbRSHJ8GZnzfF&#10;Hxal4j6S2duOKfMtfHV/RrS3cgTlAmz+Bq5nZkXgj1ZD+/gvH3G403xRqp/bPwHciaxbHDJxHx3W&#10;ULhOpJn06FDXmeXookCQ1sIdHCOLZ35hJnN1mRdkw7aUs7LSoPeXxoeXfx96pxv0nrZy393QC0Yc&#10;GgI34xc90sufoEtRkxnD7LJRaU+pNOVUFnlRCgfdVtSqGgnwxG6wmAru0kTQ5muy6nq+HGKJs5Q8&#10;Fi/X/Fp4WX8oHve9ojgmStVXQeYDP6FphMgI9h5aK9G9yEEtgJZwOmQ+KpK7JWqK0yKTqEUiu+yv&#10;p0zV1rz+pZ0y4OafOdMk0h4Xd4XLyYeaqqLyYV76+baGInrCpamzMGLwXJg8Mie07et3fv3wTEg+&#10;c0FMwjI3p96yT08U7qbZ0jH/O2hPjNQf9Zl7A+gGQkPdM3q02+5tfcTgThefypJAViXBHY5r1yb0&#10;iDOaeuaO8+iKpmoawRjP8+FgKKK0sEGdBLRH15km8RxnoFzfqRRKrrdqbysYv/1KIuY9iN9mDYMu&#10;kduhM+LJRR16VRKbNuT6yu6C47z0erLfF+D4xkMUITYf4X0NYd2M1sebjJeeVczGAmamIkoE8Koi&#10;8AaaYd/OGyF10GY8IBNdJPAuQMWPETMU8EVk3/7+I/b5LFkhcFe9aDfmQO6nITcEZ0exFi3Zt53m&#10;kLbUcJDuSTVfDMutyILPaYc5JWTjeYXwFRKlQ5fQuxnyhhP7X9QPYQWMR04L0EJ3UwltF29/CecW&#10;Avz1x5C7lbrUlnpLH70TUyqOCsK1/uv9Htpd9mm6e9n0+/zd07r5/vy6aB//laM5zUbXFAa2NVlw&#10;m+GmnLI0G/axLi2G8l9s9EoaEbdBkUgghzYbbOFituOFHrEqOte7RoC0uDwDRq23vu4Hw/5elHPF&#10;+yLiFhh2Ru7CRZC3bsvQ7DT4nCbVBOsFR3q/X/8F1EtnybxsSGHZVCKy5j90sIqTJEGI9lUncGcd&#10;2xIy0MnXG7pMWzCy1zunD4T8RxrRIygqbjkHut6znVatcors/6pX391hpJYBqmQvWQCp/VcJGC32&#10;NakXwHLiRb1OzKCRGisbeTFSvaNfXir8dT/S8GIAVw2AXl5at0csC6yE7L4hGXmzAUfDlaZgeMOS&#10;qpu6WGN8NOWHZa8dA10eWCEZbh2PY0ab5jU/QTd4FrOHnHhTmd8R7r+zITiWmxFp0R3S1y2ts/ff&#10;Xh7t479rNCfRGiojYMANRXCT5iqAiqIzljjTCQSugm6hTz+Zft+4u57+dGett4mlbGiMIDI6bBvj&#10;PFfusjV1WSKmPpF91/agJkJoGkAuwFWbGogJK1xw2T0wejkU3vlg72SAufQLA7t9kfVnJE9FjqxR&#10;Saa93UI66pWzz+jd7+4VITSC/mgnCsYxz1TfFuUmusiJUQ354zFpMHi7X9UjmqAuhJILvqVlNaha&#10;Aje7S9EOBXWqvOhERl8AuedtU10GOgo2gyUHxyg7qFOAfYXsPXy45uDuA7uK8yD904hFOXCCOL4T&#10;3EVkJ3UrRrCpIL1LdYjI/Yh8FZxNdBVvRNN1m0xLVu8ftxKfg6Rhz+zxc7Jb4UdLgjTdbL4BJ14b&#10;d8Ro/cdzEnrGtgb3qCVi0d/Q1y21k+ffWxvt479uJMJdot2/9b0d4BoaOSbvEeucp/XgEoYPlPWd&#10;8kV5CkCXwpxjr35i8SaBRuLN0FEF1K5vy2YNX4lirbBomt2/I2R8jZtHJkEenLWZt3mBgGXfewMK&#10;r03P7TekQ1YJzKijYfcGee31hReuwoBmUpppymQV3vj4iUUA0PXvzyqKJLmCN+aHN81msBDwsM2J&#10;2v8CVl/dKyntecES5AhaledB8ZvvXfUvr0m2HgEn52btltFtRKOj1A3S76nR0aBVcKzRa9SmjmYL&#10;EUyyQyVf9cG9B3cvfyIFUsf7QzL1weEvA1MHrw8rIWKKGAJqY1I6LJHDJur8ZDjJqzte3qS6gWNo&#10;2tcPvhrYPT4j6eSXdxFj3iXkoqlLLC8oNlo0wP4TcP996z76JoO7vwv0rm1Ps2njIw5321BFgXqu&#10;GzvCpUxRZfZyKEjM0jBG1gLkHAOlx2eN7FWQkZZdkNvr0YOyLvoFV+F1yzDYSVG46xTrNE6vy+jf&#10;nVoE2Qe5cO8iKO//Ovolf6B66bRzO+WlpnXMhpROnYaeETDQECxFmpGW+qGmN0YsYtqKPrIHvDU0&#10;O+PURxa+ORry9oYsbE7dtVgub7xZm23JIU+Tjo5nw3svPbXxk9Ky/H5Eew1HRNQ/TS7p55sBx3zp&#10;tTWyeY2HlK0i29Bopn5TOsCsCFEiLBq9ZyX3LQrSyURcvjdfzYFdlTuf6gdwwm6s5yRqDEyClGdx&#10;d1A8GRYCAAAgAElEQVTUdSWiNeKElOJHnMPkLG42HEu2EL8Yk7Ah/cMHPrH3HgvJ5y8h4HPTAikt&#10;pqy1EO8ueqOvfh/uTnOO/W/A3f3Hle6d4LhD7Um0bXwkwl2mfnfF2xEuxDBV5h2iTtOsMSMsBsZl&#10;QNbwvy2qq44snzK2b36HipTSk1722rYmMG3fg98tnLWGqMqmGxQjglYlaqwqqfzPC1dsezUJ4Hy+&#10;6pucJCjqef30S8f07VoKkFRSmgwlaXDmwq38PkM2NBXNZSdmn7Xalhs4U+aIqrH97hIovvpjAlvj&#10;6/NLHjjMI0srj7WtSFjldCWL4ZqlD55bkUl0gb4DobjbG+Q96kxffTnkT+c+g+ybyYaCKk5Lg7cE&#10;pAVj9O7qOgI8gzoybUEV9Bj/fQxzjHzLtg3ZX1NXu+vbAbmQ/ZSG3jCvhPGnYalDvsdGUTVNlTcC&#10;xpN5hTdQLd8W34C++2UMyjHs6rhj2bsf//pm39TMW7dqzNPgMAJeLZG3E1sw0iZa760BvwXeW/lx&#10;o+/ZlHewqTMMqWkvf23jIwHumsrap3vL4XzHx7zHURo5PVS3N6N3UocJe0Sdr/bwMnfvSadCcsnw&#10;W4k1HKCt1rTdytXHVsywHNonlWZvagqNjxGIIDcRoFNhQXrO6GvO7ENwmJWXk5Gdk03+Sk9LSU3P&#10;LcjqeO8OL221Luo2eu+Eka9vlYSmiB4m9r3n7ZOhwy1rWOV4w215PXewUFK0nrtlQ3imsC5/6DiA&#10;4uyklJz0LCgdRecukR1salJpRWPTgaKUrjKBu4FvFcIddONgqcFm7WhaA6jTTBoHlSDlxksk3mQ8&#10;j1TB14M1QX7NC5CSNnQ7Ed9cWG7C8Rnd7qsRDNpe2ZAtmZtTWnChRq6l6W9C952cE1GbcwwjxmdX&#10;f4tT+kPPxyiZlSjTyn5K3akl9ItvAWmnlRK5Fr+e4yTo80f9trEr0d4xVkNHGNbUDvc2PprhTp1f&#10;moKOrxTO0RsYm7thRhdM0/zszL73/oBytUiz6VdevCm043aAoru3KVR4CFrDit555e8TWaqxmDgt&#10;PmfE6gQ/T+RCCqTlZRMBnwyU3IJivlN5YWZSCn2nT0HxEyJNN7XIf7tequg/a4tPE7xBXpbFw88O&#10;7TFiMTqVfkrt/nn30q/is7USez0hDdoZuO/pweTax1878f4HT8qAnOELKdcNrXc7AU58OSz7z07J&#10;30gsaUdf2R1OiDBnoEYkbNMVaRl/p9ewdAdFqZbW4NKAnO2WArIGebos6laYaOdvk72h54NVhqNJ&#10;EVNc1xf6rDMd2Q06WqL0VnrReQrRNCTjPei0yWuLWjzvnuhBm+esrdw9pWNW/xdZlxtFZk4Bi9jv&#10;rSbVOvEW2r8F90TAt9JiMk4fRja1xhw4KeC0471tjwS4G7SjOhGRxXCGUqezDFbKXidylrjvyu5w&#10;7a9u+Mj24KOdyR/rHyiHbk/uJlLZV6fJD6XmnLyHLGGLMs4ptKGrEu0P8cEFvXKTIa+YUlall2UQ&#10;HT6/jKI+vUMRbbw2skPu045V6xMVFZ15J8K91RE0lXAwpCnbXu4PY5ZXR8RwOBzhxcZTu8yKTbsl&#10;3AlY+Bp/cFbvjLyRkzfRN54YAp0u5AMGx3Ni3U0AtzkNKEzNLJpLcaVUDoRkv2VrPOO8DEzOLT/D&#10;rfch1wn8xPQVO8rU47gheF2KaE6k1tSnQj6cv2R3QCObHMqTIJWqEGFmExtmxF4CxefT4tyI+TF0&#10;+LnBUg3KEEJ3J10M+337t7+B6/9ZCmcs52mvB46l/rME4dZ+m5YNtKOjlaNieD/q5LhiQSbngbQx&#10;EUdrt97b9EiEu8XaSvgL4TTNZ8uaWxVCNOr1r87qCcM/FcmCpsvTWXnhs/R9YfagoorxKyq9OuqB&#10;IdBlnkd3ZCo8qWwXpWjbFMW2G1aelQrXTZl6NyTnFXcoLsjOTM0lsE+HXEoCX1z6DKWV93J8/ZpT&#10;oNdyLeq09qy+Z0DH456psVDzh0VJOtT4dN5FsWm3YMelSjiG+Sd7ZfS9axVWiejVg/MhY2gDTWfF&#10;yvG94KTvxADyUzPLJxJ8G3qwJ8BeEU2exRGb3i/sdjKt5NEIBvW379mrhzXabjr6RcwjaKqSbgp1&#10;u786D9KunDl7lV+Q9ZC+uXfy4KcMt1iYVhiEcTnknEu2KyuMn0HeOg/qLt++xci5JOHwhkcO1e6+&#10;Ecqv/8JAVY8VJCgJKEy03BNZBWLj6J/QcY7mrT6S/s5WmyBjrEar8dtHGx6JXHW2Q5lYfHlwiknU&#10;a84b4Kn/+KPRpUkEHk9Klt4YYnl394zVLSRWdNXC4yHnH69tElDYBTAiJAU5FspTJIJORWPikTaq&#10;sPaNLoVPAujPgtSOg7oVj7jy1J6FVKc/5m8AJQU9qMzmq7yBbx8CmBCxo+ViGx7qDEPe3C3bOpGC&#10;msz/vH9zQQcrPts40bVDi7oNtMNlcOu7jZo4bmoIPd4NpVDwlU4z/78E6Dobdwta4L6sbpcKOoqW&#10;Up4Bq31kw5Lo1lK3u7zrCMEh1kSI4OJvvZYK+0JGHCdR/g6CV0Wqf29cj5zsjetvf68xHFT8gTnQ&#10;7ZYd9ZEoTa6hc/gTpP4lbMl6GL+A9J9DaDnRSheT4kw8uPbBV5vwqxOyS8Zv9QmOm93gxBP9MeaM&#10;d/+yoy0kW4yjffAxJSBBvMe6+MThbsr1kE5UmIj6f2ndtI//JwfE3DmsUtwkcqopFYYQnVEKi7aK&#10;9hfPVaR2vyQV+m4kdrBPtG0BVw95G2WTNlY4PKVDft+Tb1qD+CbApRIygNuaTGQ7K4yn/ddFzqNs&#10;71rQ4VdL/SGNmPuDL57y6fbQ++d3ARg853VIKinq/rlg1+7dFlTnn5p1149oi4z53ZjdO6PLY40G&#10;UYcV0bCbdmysCp0GrwixbLMYTaZD5m0LHjS2wak/aUTAfv5lCGWj4YKilJs05HHHVUSV342Ngto4&#10;o6D8lEYdQ6bevRi+qEUktju5hN87pGi4X0WTbHZ8ZCRcvixgGTHs2LRAje0sqi9cO61nctkV0v4n&#10;nlglRALKntMg5wNBFxSXAsQwJGNTUsZgXudUWfgOMr/R0U3GNamUJmqFEKhd8vE+Z8fMUanDn/yF&#10;OifdZ3+EWHZ98y7a9ZaNog2jNSOdJfgnwL2ZKTimz5tcVSpcYWNI+Z9ZRu3j/40BdiLcLbL510Nq&#10;fxp/j4iOoM0rKyx7Y7vQBe60McwJRFWv1+7tRES/4ihhxLUTh6ZD5oh/bL8nHcZHUzRp4ixllzNZ&#10;qEkJk63jPcg8g6DjDkjuSGR6n1tfqX+yQzLADG4rQGlZn10N9avWbAopUwvH+Gloz0CxpnHXpdDp&#10;kV+JBBZVlcxq/9e7GpwnYMg2V0WNrWNWU4IYOqjI36Ve8z0aewguBcER6yf3SeqjYiM+k5IGy4gt&#10;zWu1i4tzB+7X0K/r/TrCJ9Ws1QO5iihdkHZCbYTFIurrR0DWtFiyEDLue92tGVfqQnV3Agz/AKs+&#10;mvi2qtWZnwFk1SPK5H4Vi1j7thXck55TLip+1apfk5SzmDXEc6JxQ9OQIiYGd6xfU1n9SJeSkQtt&#10;o0E46vdoTop162X02Ij92YpTrlW4xypt3DeN0O5suN1w4yjto80OsJs1R1eZb0jJ7Evgzinv3XL3&#10;WIBrXueF5zMrvpRRJoaoZnMbhkyipa6WKjnYtPyaNILhARdkQdlrqP/aSHYM3RXuNMfVoq0dDR0/&#10;hMwbTWw6CQY/cHHn4uJUmDPn7K4Dpu9XVgNk9D7V7919wMM3rTopZTb9XpNvUtTvbiuFq/aYrDU0&#10;pX87tGpvA/5ydsVtcTSw6VNnIrEaVALWpiHF42qsANVWA/yhb4YDnKej54fRkDXxMIqOhk1fZkDB&#10;ARmDhtazBH7ykI1Bp3Rdin0VdNvrZfw93oarKwa/HEsWwlhaLRO2OvITYcjMzYHDW975OuLUNPw1&#10;Kf1KMsNAKCLIGvNrcLtSMos5OaxZTVsy8mYSw8aOVabRmD7FmnfTN1X6t7f2TLr0Gw9i6zQXmOCV&#10;Nxnmf1+6x5lnY29EiUatuCtfM9alw11mO9zb+AArGm+irjpLE9BsysnuR1ZhSLkJTupQdvOyQGBL&#10;Ucq14TqqsOohU51etp9WVhE8i0FDmNW7oIAI6tzC/vOJ2e8LibqmSJKsqqpLc6XzZIv4GDKnEnB1&#10;SLp+39Lbj0+D7Nd3+Bs2kOPfpg0mbpKD24hWu/Xh7C4HiXyVMbBLxacBei5CDAp6xMubxPTcfbDJ&#10;wvdP7d7CdqWsOrTrDP1Tv6nfIkmgJS925a/fPJ8DJbMtrLyFXKdWQY0s+/BP5NuqRIxYSuec1L0C&#10;OqqJLO3mH5C1vs6SyXx5/wtTJn2LCVTarqA1FYaT5/o9UFP7a7W/+lc/1q+AkorPUIzUeSOS4gbV&#10;pB1J6YUeSTSINM0tvN+kbP3ICLionGWlu/reHyr1pm/PheJxa13OoNho0Xkz3iG2uQbeHa0mxztu&#10;S8mEs2PcGFGHpoLLAO4225X5Nj4S4W6aSgQVb0l+P0UnC/HD4UUw8A2yIN8H+NDgWJ6sYDf2m6TR&#10;ZBcC9wiB/dbHB9PoOaSV37i0jjrieQP1iKhR9lhagmJJsseZDUAkprcg50mx/rtly3/6Zv2KzfTL&#10;remFKdBrQUPVPhWdqYP7PSVScgtT531bRsOA17byItk+FF4x5HBDVSPvYPU7M1rM3mFFpDqj4lgw&#10;bVEIRZUzhYk9B4+97IRT/r4Scf6xkPuIQjlrVNTWEbhX8qij1TmtV5jcsebQ3qgq3kxusN4QCZQU&#10;efuab6uiF4/pzRRNrkt87ZxVptTAGapfM7h7AM7cbYWZ/c3KahD5LVCQV8vptuHdVdjh7qAaZp5w&#10;q5llB9VgbVVl0DvzmNyOkw86rGm0O2jiQ4KDPkFWW4lsVq3m07bsx5uQTN9MT/IpwD0Gcu2uujY9&#10;wIpWeZLVZhBYoeDrWNSHo0al/lwm0eW/V3Bycoeg29fBkY01sB85w7E0XY8EyJuHrgUoyYG0XHLs&#10;Cq8h0YwYCnfa+ZBm1Mr8AZwE8B7aOws7vKNTufnOiOuXPLwLmxDv6NYFOu7YtdMjBrf3gxv8BgEg&#10;UcxxGxHuD2Jo1R6e6NtEC+b9jfVh4+iVTjN/NdZpMRK++K2gR9JNxbPxlLKMni/INBPPujwT+u8T&#10;aQ4bebUllcHdRq089UxGvEkThB0VbweY4zUFclc6sbVlFyE0wTVajs7+p/MamvQz1hcWBf2UIrjP&#10;HzwUcBVy5kOIbM8oy9lNHoveuLWoyz11nJ9tBk5zfoxKnmztykbcOq0/DJq+D53qKIc2ef5KAn1A&#10;AtyRVeTGUm2OfARRHeCoxPqYR9OKHvMupN9HzJH2js9teoDpUjjQRBAX7t6y3G7+MJFI+rVQkVR6&#10;9fw3ji99mohBVr9eG3nocj9ZNARnhs1ScfRv7hhEpGZhrw4ETDf+ysrEaBdIyhVN/+SFarwNkpbY&#10;+H0GbcnsoHxFfvLgvCmCjZ7RZR2hZ10TMWI3PwbF70WIJY06pxrzx8KpW1DZVhkmOjLV2MWQz88d&#10;rYhS6a6TnUoO7PjxtY16SFAVctB3c7KyLrBpEa1/YApcHXIoF46M9oFRA0fUSugzt0LqtRKyHu12&#10;hEj78QTuRK8xHTMBDTT2lpiUYkSJNRitl4WKMGPcpC84Q/n1603NHHDB7hnpy3hiFCgbMjtOUU1/&#10;bM5RnNoakebhvfVCZM995XnHzg6roSjEDVWRFT1RQMf+opxzZutJ8Ylh+lY/tGOBemN+Rta9Ou38&#10;1z7a8AC3GsR2S0qJMi96itNKG0NEyu/pnTyxK8DI3lBRR9VhsszVHXvP3B7QJcM2miUR92ASQOeR&#10;J3QHyDp1oaucNheVBZSAcyPkLtXxbehEbPNA5Q9kdyjJvm4/V/dVUXYBnFxPM8bfOQEu9dRRCWly&#10;DdtvyMyaTiDj8RMAm7RpsSn6G+q5GHVegp6ra0QFJwr2D68L/nCAJ0fbWnhvj2OGSqGDqrytIKv3&#10;C7R1C9kSUG96ZMpTXkU5wL8PRff6NGZXo0CgOwFggYqG4xiJTZ1ss0WpmkmmaTN9xaFOPtPXtMwj&#10;SL88PwKOnbYdMcQzBegsSH1RMdDvfAHdphP4S/GZuoy2BjFxNKF2H+LPNxTAWcsaYl+oyLKsaEe7&#10;7ugX/xYxvZso+3t4t40ovuUXi7Mna64voX202QFmrE2E4brq5IYcyKrl0F/7SKe7f5p3WodSKH+U&#10;HKhTuAv+pydVUtZyNGOSyEDjxynZmSk97vuc6Oydb/6SMSS5xPDE7jd8uohXJnd+13Keh877FHId&#10;z+QrBx//jwasfOMSSMnPmrY5JEoH/llw2RIMi0FJd8LhR/rAzZtQ0nhBECQTZT9HLANKEiFR4Z2o&#10;6DLJZ2hi8MAvRijKRo2Vb3cuvhKtel14GeDW5Sa69PFqePWaTRyvBANfDzpjnoxudoxMNg9ihS+n&#10;TjMCd60ZWbRIPbG1BHlORAOyNKbQ63pIPigq/OZXxgIkj3zw6waeDxAt5eO0olv4EMp1t8KoLxH9&#10;YszDb7nJtJapyRJftVNG7ouzoPTG5fRDOm9BIHCnXx839KN9IQzG9f9bsv2o5NmWn1uGq5Ko1rOF&#10;Wc9FWOe/9tF2B7j08jQsTANxEir16ZBULWDDpr4DK21cdmkHgK4vkyWp66YjaKd+uYstT1vR2Kq0&#10;I0G/EOzXAXL/OuvQRzeUJ3d6kZrUTEwZERtlLwH91Wm952L4fuj+awhDhuVZ8fJd/U6rKMlMJmJ+&#10;yC/f1TatenZk1me0kfvhJs4O1A0GWGu5DaMkXneCBw83eXwKSh4/T50KdnPBKJk51YIlAkHBH1W2&#10;bdFbvTeMJm8Ld2XCBwdprTnSxDKaQSqFDAzuvO/xH2JXUAncJwJsoz4sx2TtJ6OQsHVZ5MNhNxfG&#10;Zqy8uiJwAjFjHGLISELE5/VxglQ7a3hRWlaXoVe8vIUoL3ldTwvUobC0c8pthyXNH6f/cIlyLdtS&#10;wqHAoV8bVFRmdk8qfTxM9RkTbUFUVNoeiw7XDmItetjQjaNMdvfuj2y0fdQBRPthf0Tw8dzMhT6r&#10;vb972x6udHeFO6tKUxqyIbNeRvXx/HE0g/7FQijqc8x4L+9IGoffXbC50YV7lPoZKQOr1qdTVg7A&#10;VK8yoQP85RBqMXW7yav5Tcl5CMpeNKW/w4m0JKt+2ZTBGQD55cyj32FOsNoQ3jmta4/1BO7Bao9f&#10;CE3Oy5vkkqZaiiRygbrDnOnfPPeu13b6WC2JHWOnY64og7a8oKzPckyQ8o1Bn2bYFjqfTrlzI8ET&#10;R9e8zjJmFWpnyyu/rYk9AInoJ7dD9mqXdcdQRJXR7zq0/ZTrr2Ad4mhqnePQUhmRVvbalPoaDZk1&#10;iPCvmjq8LCszH9Kfbqwf0P+4gITfnweXfqNwihjvsOwQJYQ14FDJBtlY1xQ09TWPDILB03aQ+Sjk&#10;YrQEOU6r4USzBqMB9FZBGquN+R242zG4c/hYTuYin90O97Y9onCn9iHNCFFQ9hQlF3lVVId2eV8g&#10;YPg6L/20kwF2+pGT63DilCqyfsiitI3mCLAT7Ncxj6A3aQJuevKUsV9j3Kf240qTMzj9PUh/SjZP&#10;gzMRX7y0b75bBNsRUksAjqPE6+ZTuR0v3Oy3lVCdx1O/Pzt9tGq4xRyyLDbu27dny5fjigAuXel3&#10;TXeWDO5yxbp5pio1e2PTsUU/RyxhRrZXX3OYCGdKekfgzkr4GZ+97Y0ptVbEkfBaKP3Y3aJs5p4j&#10;V9fESIQSUukqHwrzxIrQXdtbYy0nCTSjr5nc1bjatQtvOrYovfOAEyHnBFk3JgN8YJEnZtlx7Zls&#10;JZJCG09JXJATQh5/MLz/rjQopKFFibn3HSPhYNWI+dyjEzWNFiUyzZXwvwd3U3MjbxF8LDdrQSAW&#10;dWgfbXQAo4mgyWlseWmo+DpnFHOaszjrykYRDeMSqPjoy6uvFAQrKHkCJ39MHV80KpTQKwatC7OT&#10;7pzUFQpn7RfWvL9C0BgXjh+3/22SriMvb4GMy9EZDAM+/PT8IbQQNq384kdvTAVIGfSSSNDbMAZO&#10;eXf9inrRf2h3qHpSUt7zquH2RnYUX23dvm/uGDTg/E/Ya5ZR4/aXN2MFJCbtFRktGad92Wm/F3df&#10;kIM8VeRNKjs12jbajSa42W5smEGDE8/L7viSFs1wI/JUY/RxlL2P8/NUlNuSaOvROhjWEi8ez45d&#10;hU5rz+30ziD9DFwxb0C3O3Yxbh+nucWOLgsS2ZSYOsKaU9vylzeXwMi3iMnvNshym3UQG4LS17bs&#10;rUvrDBnPZ3xTa24xc+RvmpCiE4M7k+4LQ/gb3araRxsZMbhrrjQxUAlX5BSL8oGz4U0auW4CuBCx&#10;sZ7o1T4puGzAIcpxQzO0mwO9RNw/CLAkMC6pZPAPGPDubzIM1bbVffgwjJGJ6JICedkVaqBrbtoF&#10;5+V0ycga8s+lHseY1RXg+Kf4gBpu3F6SP1laM+dHf/3+n8ObszucUHk44okwNVSta6h95bQOnZ9j&#10;BoThtopvkU1OY9KUK4stZNrygjXEoP9poqfaT2xsnfV8Inihrd/dbnK2wrs40H1KIHBql45PaFHX&#10;HVrEfldpG+kI71n+1A2XTl16UCf3ExW2LgNuokg1JJ630OLCvkOrnjizokvxDXjfMLjtQERi+pIR&#10;q8u3NSkiKG7tDdVdHMMxwxuvADiFbGQs95e14RLDvoY6D6fapipEhDjvha1KQoQLh8MxbT9G4BWH&#10;dnxCbltOpv+QHSsR7mGU2uHepgdLs2G5qFG483q3/HI/92jh0CoCGr7m7qs/pW55NESvUf+PuySa&#10;f20aie0XTbRnAdyPgbsK4NJNiB4/AY6leuQDg9Jmi5ojmuLpkPnEqx3yYBRAyYWvVKLgwQVjIeXE&#10;x9baIYkP1V51y0b0PvP4QZ9Y77kfhn5GtxDTs39XEMOq8AzAxT80RT3M9H+uZ5FhXWOdIBn840n0&#10;zLxH1p1W4BVTIcqGw05QWSdZU1HI/HReYSdofsUnntE9b5biSnzK92JRf6Cw7N6x5anM7DjztSBW&#10;RXsr2m7rjAS8W4w52pJsDO+tqxpfOOS5ReW9LvzEdCRR0hLS4Ih9wPGyq1bQRg8mke968F/ndSs+&#10;/9WdiT9J1NGJUXd+9I5NTaGe+1jWrZ3YoKtla3e3St5NoTVU9zYF9ek8Bvf2uHubHsBWDNWG2ULU&#10;MYidCrrUH+oJU8hLqalW2IpihNavi15nW6fVBNwWo2Y24m3dbeTez4GzqvHLYQB3ykgMXdq/oRoX&#10;wrCQGBZElB4BSB+ZnwanQdqxn5MN4Ypu0/sBDJm7RRBDgmroX64mAL937LcHlfCmbnA2uai45d5+&#10;x1y5BAPOwZ5w5h6i7oqOyocbMBoTc+W767a2WqSbxWjsKAkca14ra276KfN5OUh1ddoi2tXOtYAa&#10;sP7WPfktEd39juKJaDWbHx6Vmdmpz9ALrzshvXjkblxhRf3+cSqpFo/R5n3kxj0WhtYtnz8IxnzZ&#10;hKhwgYjqehQYBb8mhHmZevVd6gwt4PWpZs3SawugbGbMy0hTgjWiHIl8RFREXqTtdS3K/GewjYal&#10;9Bpu2Y3h3k/UXxefSbTc1t2V4nCXgzMKMhdyKLVn1bXpAXYM7oxRRUUflpd0Fj6CQV8wFjWZdlTU&#10;LOqeDikvHx+mMWyLcjOzzq9UrBBJJc/v3Pv+egzMGQgVT29zkPUdtcKnw52aFqICedFx6f2uu+NY&#10;uPK+59dE8MvL8rNGJnc/e+4h2RZDPJG1nhCGcP65fxs/c/rdqdD7hesHFBCp2v+f61BbOaHDsEVE&#10;pwjoKM6/6MQHo4o6CynTllHuPBJvichBhW1HBk2M0d10XitOW2sqItGpdc3tkKOFtbB+TxZ8FUHT&#10;Zna7YZn8nk/+ORCgx/2f7jdxzyvHls0/uACj8f5YqVoz4TV905AiBmpBDYUtN0D5xM8bJcW0FNoe&#10;z50SmaUqRjiBSHfqJ3EragWenOp9+7JsGPNJyD2O54NbP5o+6ZG5n6zdtreRRvHorB0xqLDKYkXX&#10;0VYUtwSeFuK7M7I1UYxa5awzTXRDtmhirhuvkH0zC7P+FUEpsSanfbS5AUwdtGJwl9GPZR3KrHtg&#10;Qi0RsWyxMqnnWCj5bridqIVkwdEAMSuBoeteJ/CJLqLAJICi5wyi+NPVuwwKFwsOC4KtmZqRW9A/&#10;M3UiPfKbqzMgGXKuWx6mTVzC0ZP9n3XOTM3v1Lk0BSAtrygN8obODaHmm1Rw4uuIwWAY9U0j00Yt&#10;oua5ohluCkkM7i1uyZQjVCxqrKkUgb6iJvLGO4YcCXEE8NSnb6PGG7I8Nwc2cEgpZ4jGzzV6D712&#10;QT6MfmVLJHCYQ9374P2/SpQU04zx1yWQ6URnoVEpakbUpntToGwGeZKyR6RtlqNfakgCH4lEBIlu&#10;JlqsXbXD/ql9fzQkX7Cc1tjbyM8bWdG1lOhBkJpR2HPs1K+rlFANj2KjQLV/ny8YJNcSJbqDseCg&#10;Ox9LDnk9IVZzr4j0O6gvhlo5zXAPPleQtYhvh3sbHxB16ZDlQRNEJQwr5R2yG0+H+X6ySJotPUp8&#10;sef2T9AWiVrJWi9oLGmEeslkOaYiLrsJ4Lw96A/RsPnf4fQdFmqVq3Y2NG6dUJycBzD8uVeXTx4A&#10;tEXF7R/UEQjKIgtOkRF4c3BZWlJyRnpecUl+ScXocR+xTPQPehy7cB+qgUgED93TB2Bso4b7fjiM&#10;AYuW1mtH0rSzqSq8QADB5kfLzPQWbSIc6gKjuTTUHrAcSq4l/zBlco3GOspQiDprJvWH/vf+QOML&#10;Du/h8XAIpb30wma8fLC5WJUWG2g0P4a9Dr0w5sHNAarz0Az/qCZvMVWe9tSh6XG2FY+mubtB42Od&#10;IP1+L3nC5vvnVWQRuyeHwB0yuvXumQGFp82tCQd1gnWiPYRDoZCXp/PG2JfbbKt2jRaT/I8PiuV1&#10;jWIAACAASURBVCYthqUOSfozKW4kQtWfzM18U0S5XZlv0wOi9dy0URK1uFEMdCpMWtG1YJWfFpa4&#10;q4OsJkrbuPY5v2DSRUV0yaiD2nJt6Fjro+CG/nllC4VDRBaHd2dkP0qL0lY+t3Cdjbv65jHS6bwO&#10;BWlJqQWDH9kSUDXKV8toWggcfBsX3zqoQ15+Sd8zJ8x7d+l2fzCAWLNgJEwlIAoGpQh+Vt47BYq2&#10;Kzh3xOtYQ6br0Hlo+pFZKDQ2rqqx96P31pxmTyWeG2mjsNBpZ+nqxjDNbWd2OzlnXs/iYfMdZOU2&#10;1Wur42cmsMglWMuMVp8cy96QwoEwH6Itqhmw2eagsNwgSXPz5hPtDqIjKERsr7k1F4a/uyfi8O9d&#10;f/+CxR+v3rNr4/pvpp7cs7SgIDs7q9vknQoqjTJy+/cfOrS1KbFmgGx1uszToKXhOxy0TYk1pbZZ&#10;AgFthk3MGnZPBj6UmfmWHOsc0D7a6AC2hG3WL51l1YmB7pA5M+VYmtFi67TrE3MHSREF1/4oGxYR&#10;xlacGCnW3sFylUZDq3m5K4xZoBMkeq+DE1aoEa5m9YfLthG1PfBoPiRn5DBXd9q5czdS5mVGgWEo&#10;fFjSOY+CG6df/5fibpMW72OWOYXPk9mZD66jveMCvLz2b5DR57Sn+RDOLboFafzZUVU3ENfCdKfi&#10;TnN3o6i+bSaUmNCsWz0q7B1WC0hEH6/Q8DSDPkr4yfFZp82vJm//8t4eXPX4+4dl6opIaPTCNsiE&#10;wBe1lDXX88e2R42XNLc9Jvs42jYzmsBKeTTN2MRoQrxj+VZeABkXfqBYlBWHej2I9iGRo82GT8cP&#10;BsgsHfLYZmobYOO0iuwlBxAjsTwmh21qpuKtqvMHgz5PWPTV+tj3EJNHFsj12IZNMf5AWsbbSjvc&#10;2/hwqSld3FI9GIVQTyi8Aq5C5pQjRmGIyHPHEMIhex0nseRZK9bF3e3uQC/jKFTCRORa5S/JcBr5&#10;k98BcCsvVe9cv3V/VW1T0EZh3T3dGdjz7t7mdUkhXN8476tv9Pr8giI3fnhXx9EbKOeEj1MNJbTr&#10;YhhmOrQxnJ/zTU6GtKvfQTwkht9+ze1hp7gcWS08dXH2l+YcFatZ3XeO5Gxl2f8GTwtVae28jqHI&#10;eX/d0OTQjLz1X23nKVzEwwG7uSHDUd2bHLZXxjrkWTIn6TyNo8cC4jTur+36ZE0Te0mzZaLhOIu1&#10;5OJqiT7RCZInNVkaH0iwrWkMs75u252ZUFxC05HkebRrxtu/olnnkwSWhmRpDM7W4a8nn37q5S//&#10;Wt+wf2tlmNkKhipFwrzbsIJe9P7UzHc01Nuz6tr0gDhFEit4UZEPdoOsY3PfIuvdRFOJBCPUBaTy&#10;dfjjj7QbiaIlAIwle7igFcmmIHFV1oK/QekcL1oToPwb1fIe2lXpCYZDgdqaw9WyveLh8ZPf2VXn&#10;U5giy/hxNCFQX13vC/G0s9GrJ2fNpl2JGYu8KT+ZmT3HRGq51hmzi6D8lo9rLAzwqNfbyPLW1SPR&#10;Hg06u7l2MSU/nmOPUVK3Fsq/QySeqZlkJgp1pDufFb1HybNFX31IdxzRL6PsF5043Ftp1Wa7ZPLM&#10;pFdFgVJtc3qzyi2pmlJzChz75A72oGLJseQ/lvxHzaRfJpbAoOmbTDOWOou1378+exM7KvzVLd3z&#10;SytOfejV4ZB50bXrya6hhogu1LhpX1BDi5bsGuKhOad1zcnv1L37udO2/B/23jrOqmr9H3+muzuA&#10;IYYOxUAxwMTu1mtid3eLraigXr0m9rWxA8QCVEBCGqbOxJlTuzvWbz1r733mDPj5fV+fb/zxuTPr&#10;XmGGObHPnvVeT72f9+OPn8ZXllhGhrEVrs0qeYsMatkM8NU3VoLVdHQiROuyoHhKSKKWAGe+I/XU&#10;tRVxK7npK4cYOiOR9rnGXi2btY4athXdmuA+Kk6ve4NIJSMOcTgixbvDcUnjezlVkWW227gOHotK&#10;kkyPE8dU+EhX6/auhKThmObL04rbNGJLmHgnVvfucGqiQ+boO7aSWQDH/yGRbYQoceS9YzJuJ9se&#10;9Iz65Fr/Z07K9do7WXfinTs0/lYYo/yt04ntdodCPbEYDqXsiBomDf2T3vvf6UkwuQCsAhDyyuFP&#10;YJoSB08FbDpZTLQvBxh+O863cTTf65ddb4AmW4lfjwVofjQqRyO9MSZP++5RFblXbov3omvQ9sHs&#10;4QDVk9PgzHVxAQdwx7c8d+Zlcz9aRS9QNQnr0neX3HL4mLrSotGvEeevXu9lsWSH3jta96tyqt8n&#10;gwPeB/iC/t8aROwZmgFwuaURr7bLzJbO2/ymw/50BVtjLSLBw70ggPE5MCB2DVk3/7w0HY748Vk4&#10;8kUiKJFIJC7ICvURNM33UxPre1ziCyWbciLc2b59W7cg4ib/dTpcwfkDiunRcFf5ft+IkqkbOlHc&#10;p06d/VqPQZBnoyr4TrLmoT3l6h3fkTcDefYg6tjhenfEu+mNelYVxqO1iWaoWCBE8FsJAV0IK5jQ&#10;8F9MX0ZOj2rqsd9Oh7xD3tiRqWoTKQdKH2S1da1365o/O9kjLMF7oBEz+A/3ADj0xYSjK3wCP/7K&#10;/XJgyPkfxChWey2ycf4JAENqx8zFjKKx5Pa90jEqOuKtENOqd6lLYNLwZvkNOWkAx3zWiT4E4987&#10;3jgLdPgvya1dJEv/6w0xuP6T1w5wN4kcaoY0eBcV3fQgo+3i8OUXpvU6LUTDum7fhvcbNBFkPu7E&#10;9uXN6WnX7Vp0Y0RO9LR1xTheELA3xKLmU5YlatVs0eeEuBof7mht3d7SK/J0Y5uPlaSvihPdI+lI&#10;alXBO6SLeLPbtGhXWw/HxTnqa+g8x4uK+neevMXYJ6nq7H8zbmFHuJs4iJ46C5qiyduW/9XTIyRT&#10;cy4q3Gh91L2dWlL87xzLkAXVsHsfHAlw3hrBNDVs3w9HFEeNRaKETKyreEZXLY4L//bus8980yVp&#10;piHGvUg6jl2Gj1Of6pC/HGzR5WUaSB1QBVBQNfV5jcg8PSe4y6uGF9TeGdJct+3qdMiYcMKBux13&#10;zx+EyVE5tsGHY7wQGl5Bn4Q1fA6H6uFNtj242+SCnNpVneTvjqrBNXDWDnC3iBYaCRlpSOLGRJgP&#10;d9y8d1whGDGPxpGSpQ70jQMra4ta/I2xuSPLJrxKiMDjlvO2mMY6vy1VtvoaPW2VC4dCoc7uuCQk&#10;iNF9PhwUNYiMxSM3Zi2E5u2slxYZ5oZMI2vXEJXopmUhev6gDoQRzHpJRuYelb7fkKUU++/+Xfe4&#10;N51aEXleVLWu9Vu7I/EeQbOtZArb0SnckYOXylIPXtGLgRgnX+iVHbPr7bOHQMaebxBt7eo1y3/4&#10;ccn7L767aMVf636cnFf4zOZNC289cY8xQ7IBas/5oANtsHdr4vTv358cAsMfWkR0gwY2FOKTygr2&#10;vXAKZE59HB0azV47pq549IyT7iEv5meOmnXrUqJu2rg94bLWHXpReCDL64uLyibWlh/57EYcmYF3&#10;wqvx6/R/52bXrA2TwcT8wF47wd3qbILMBo5JRut+BYvt7ps/VVRXkSUWzAePd53+ltJWBWpJzhsB&#10;WYd8TMxNHaJN9ASTr1M8X95Sk4IPFGkqHw2Ho3FOkCTR4ZfMgGfoY3lB1AwScy+AUxzF132l1j6O&#10;NtfU2798egUDabKa3jcekvXtYw0uZaUad49Lnop2llpTVEXiYtGoaqz6YD0Rt3bLkiCpSSoL0lWw&#10;IRVf2leEDZLuvr4EG1zFdYpE7RE6rwHImXjExCzoW7VDG0vSYFpDRnpeRW0WpFcW52bXnPdpJ5b9&#10;2DIEVyFnQMWeV5OIKeoGkVqbSobP2TgXc/G7v0of0bUoq3rkzBLIOKYZmi/6mf6L2dmdEFXWqUvv&#10;A86371gIuQc8cEQ2VDxNSLS7KyIo3uR4lUjkHxnVa3miDZr3Ab36w921ids5BOBwnB8lKcwZ9n7C&#10;d77ZZhmuznqxU9qw3f5+MTEQ2181A0w5dc5PsoXfKeF2vi9P3Zc3ow6wInJIaEUermQ5FzXu+hfO&#10;N4olOI7wvcNpSKGTgAZmMRlr0wh/9/Sv9EEOk6nzJiqi7kzgU5teyd12kpPRU44mlsVLhbuLUymM&#10;vn/4/o5FhPWEu0nWHCMRYaeK11Fn9Y1aTE5fZ3RcV0DJDI3ojzYU1tQ3VhZV1pflZOWU1ZZkZuVk&#10;Z+VkwRBE/oTznv3izXvPP/SAGY2Vd3Mua2BxTEVUVXPhQSW5kxZRC6zEiNQ9oarxUd7c+uyRE5pG&#10;Hfwlsa+BnGPfv2ICFAEc/yvFdkynPg7mUTwNfLzTsTcg/8glb1w2Lm3GvJ+3f//SMsP1Pq3scNYZ&#10;ULVeJVI/z2ZwDbSVAnfGrqN2pAHgTpx8JqlInsNEMv1/aNEWb1QUk15IyXXvYC4c3XJNaVgWVBQV&#10;Dtvr+Iuuv+HUfXY94Mk2bwJ6MMCV/YHZLVkSFQOHJYqyoZfnXo/EPmpne3uI9BMU8JZjp2oxI1q1&#10;Fa//KumK1xWGr2cbakDEZa+Z7EffsUDuD1RN9eUN1URWLSuEmzRueP2oebzpyzd6QJQ52aQHn478&#10;PVVRWWON34nm+mBnmQLbVXl0q1+eXgZp+RlQNGL/kw/de/ZjN5968PRjzppEQ+qy0mzIrmiceMWn&#10;mwWpt3v1VaOu2yhZNsp986KSiK0kz40BOGudRqR2VRRm1JbN0QnHb50zMTdj7wverMtMe4j8NR+m&#10;ZsNNjhPCpJuRUFxbx4YYlxg8DXdegIJD4/rWu0ZWNB119a459xOvoZdIVkw7CSo3WYQf7Hcf0Ks/&#10;3JE13jkM4COHCCzzbRoYGyJf9UGTCVvo/mzXv1NRwWVSl1v7IY06lOUVZXWFkF6Ukd585geeHLVl&#10;J9/J17pmKquYo9Z48lZu5VesiJyIRiKWcSUcj2k9I9UYI3e15eMVkur1bXtsNV0JpKVYhjw1Odcv&#10;zPZpQX0leIRJfFtHTNEj639dOO/G2SfvNurc9zekjFGzFEky6F3BGJh1wuBHZ1MeArVuf04jk6SO&#10;/vrwUaPL6saMqAEoP/JdjD04B7uIl14/rBJNe2FNU05pSeNBN7y7vjvS3dbD6w42zMiyJAlyiKx+&#10;oBlKr6K+S6cctY/KLbrIxoThptdOrwWYBOXN9MD9blw9wOQ537bFOIulEx16A/H9LdnkzWfp4+gp&#10;8Nf8yQBlIw/9wP8UtuAkuAOzSjfZg3Af4Ks/3C2NkJ4RaZkbNcJrtoVzDjEuVM0ucg51rEXdNhSm&#10;zLhz9dr/Ru11SPgqqC+oHrVLY0luRkbpfjd80OIn7FLq395Ms0A42eTthHlY2V4JrFXZUizOK+Kw&#10;Ia+F0d22dqC1JBatVzWxTxDeUmVZNfqaRux+B1HfpDWP/ReITlnUQ1eQCqDG/nrlgmk1JdRJhuzs&#10;7JzSXU574KN1cUlEIoAUagt5xSvXYt041MV3vTEPjFXDVLO82ja9cz9etXsewFFvbdx+XQbU3bjB&#10;Yc26RudHV0/LHgq54x/664eHMwCG50PN0W/44lwmO6wUQbVczcQJs4VzbBJVeshFkD+zO57Ay+39&#10;+EhMABxKhM7L8hry6dezf9++3de1Yc3INAYzbMF4MQPK2T8+WJNeddC9v/t3QBeIFJ5cWrTZIsIg&#10;3Af02gHuCgV1bW51L9Fk7HwzsfOLbheJ//5WisS4bJsqU2ZkFq4fFdX/Tgqp5JNd4OZjc0ccs/SX&#10;T39cE+po6+FMFrMn03qu143W92wtQciixvTHZZa60qIJjv+tZNc/I2i9DCz0WVaS/ckt26ZrokfZ&#10;MWTN0lCy2bBTrHi/D+gH9XZS49X7ln1tqYno+tuHp0Ph0CyAfJZWSwfIKB5x8MN/dFPfQg7HVSTw&#10;E9ZIrnmJLyZg5TWfYvevwgZuECWy8tohNXs+sIHGBNxTkzOh8rC3vDx46M7GmuHXNUPVfYIVHg65&#10;B+5aQd9n0k2LGRkGx3O4Bg1qVIlYn/6jCmb+cyMNw8nHkN001/EL5dtuz8yCuq9bl+0GZ84+byQM&#10;ueDDmOuasoXNyDobNmW7SuKjIsgjmIiPXTMOhl27zPvAuswTLTS8qHyrMThWYoCvneAeJ8XFYwXS&#10;TR1EVzdZNkqO8daVb64mJCLYpoYKzF5LTT+GC7N7hIitonltVun6VzOhtC22ieiSZqM+u5FUkyHe&#10;01PZ23SnEnJjOmzx5q3ZUTERmVd+JMdhXtyTcuhraouuaNU0UWQHg9Ad1xQWdvQpNv+dMqub0jTK&#10;ZKPoM3TV4H965PDqioaaMorx/CwoqiuAtLz8vIICxPzBT66Slj56xeWfeyRUL/DwDgtW2cfzyka5&#10;SY3V05Tfn94T9njqT4cYhhD64UT6CqctbFNs6aMzc2HffyUuBrhOMtry4IyNHT9eVAA5TUe9GDLZ&#10;iG0UvOQiUc50+T8uKMjb5WXkykl1ebm7mzqRBY5GMJ8VN1H/fNLh2QVv/bjypgbIuLbLtRLtCRq7&#10;6wbrn3eI3b10GGR3uaRD3FIM1I243WI1DVngidVWl1PTYgyOlRjgKxXurEWGM/OLJimkE9FFt7eL&#10;DNqoEj7il63Uj5ZprGl6wlCGYe0ELOSFtpOfZ6RdHPu6BHKf7Cvz+lQczyPAwlW/+Wu2IZLIfjBi&#10;S6/Hv1FdsfesvBssFINmOot2SvY9vGyLKIu6N8+NXYKNHXDsxzgzTjf7F9aDnFpQq/M4rLa2/u3L&#10;plbnQFplc2NxJqRlZ6RBeunQIdW5aOIrMtAAn37GkU3lD1OvJmkT2fSN4Gss2Muq/xmdF/bd74K3&#10;0WCbfI/QO39aNsDou1Ty46VlQ0/4gpCvs2HfhaS3HooPe/DrDx8+tLByfE3jfPZUpTfKCwLP45ie&#10;Lw+FglO/kYmmPl6RVvZv+i9MdODz/CHZBY11Y/PKNnLO6if3glFXfCHq3oBHhyUcMUmwcRbArYv0&#10;WOcX6ZA5GabMI3KE6IJIfYRQfV5dm0kGhacH9upfiLN1ovyVn0/h3ouGjEksu44es3/fr41DvXZM&#10;W2HM7Vn3v7Oj3eSO+qYfIsumpMEQYvfEg64M2+zrVUXz7jvzDhs342rk80o4fgVrv8OltY7LfC2l&#10;O9z12mEwLO/8YW2MF1FU0gkEpOnPNBZkYDMtFptTN7Xr1+Wx8Z2JUrMRTe+d1oyue052wdjj7l/4&#10;+4YNa/749bcl9x00bY8RZUWFuZkAaeU1NcW5WY0PC2p3sk/NkPhAugdVczjqWXg5AULeOfu51vYt&#10;CWImQts5l3TdlA95zU8u2zULZnc4ZCvZDfLPJp3VsO8L51QW1e91zJSCtPw9rvneImJoY2tUMlQR&#10;Kbz2E/lZDf9YTuSEvkdu5rH0iDWRMvMKlM164LaS4vqG7jj1B+YNBzhnbZBTtFnQRb/ourkA6u8N&#10;WVueBMi7fiiM7+ldaymCRH8H4WGF9e3OINwH+OoPd8ck5r/zcyeKxMBSl+nB3YqRNw7DzBVzX60k&#10;3HceXIZkD30yPLJ5U+9DkJn3pBBO2kXGgDGT41+82J36olh5RtbXteVZ8zjiBcc6MRenw6rUV7ZQ&#10;sIJVALd++Uc4wdvEiPMyH0sg1x4LhMjTtTU+0tWbENV+6Xwcw4jvRaHqq7k7bx5URgGRnduw35w/&#10;uvEVhN4eplcd37Dk289fv2ffPopM0V188iMoosALFjH4narXloSP4mIJ2VD5cCcFor70oX1yoPbA&#10;xknXL6JPTZC3StLLY6EKOCpC5E/OnZBX2lRTlJE/a+5yQQhHZBq8e9WGnx9tyCi9fKVLet8aAfWv&#10;rMB2IJO8CQUPiq3lZbVVkx6iD9vy8ESoveiLJCfBokcaforPL2yC6S+0xf8oBzjk9Nqah9e3qYqI&#10;/Tqx5pKGECHqINwH9NqBZkM3zT35meNw0BLWx5heue3G3Ntm+49wTA/ulvl3cNfppv8dMmIdv5Ft&#10;5UWFzd19o5BdLFr1wZ21yOAQJtHB2Fjjd60b8q1JYtgo5lAAzoNsMfWVkduGBt7UN3y2rDPG6S6N&#10;SVvu3vO2DRK69I7KozCOHO9q6+xNSHpqYsD2pCBdLdGrECNhyq8e0lRaWNkw5ZK3VsdpWOANidLF&#10;BEcdAw2ttbTi+WPLCyvyALIySg597C/6L7JuGolQV6S3N4oZhTgOtkYCq0UjY1HRDT5K30IQFFmS&#10;6b/o9N8JebIuJxeqTkHRuh5HISeXwOL2OpjJWOxfXTIUyg/cq7l62B3bZVU3xDjPGHIkRo7Mh/Lz&#10;ZLKUHJOZPvWBjSJG4J9C0YOS1Ng0ZjTkTH2FoveeSki/bHMQSKASF3pjHYtvnHHlJ1GLHFqVNezl&#10;UxvGfLpdoH4PhTs3rmJoF5Jx/493zOD6H7ygP2Tp1rooB0ZHPbgzapmjOxHtlPkBOSZwjANdxNRl&#10;6zGy6WI4O8yHSPzm4syr3RTIOsne+KAzDWNyJoxsEGFlQWbZOQ98F4rGUK0hHj8Epvdr33JMTVVV&#10;IRYhHT/+sb07YdBDIbrqHzD1kTXYUY5UG8OyVC7c2csrRn+irK/bbosxgb7Xawc2FJY2H/fAd9HU&#10;13eZ84H9ehva6Jlldnx387SxI4shsxhgn8e+3Saxxyg0Wnallt+W/vDy7Tfe+sgLL/zr4+VtSZ+a&#10;1fRRK0tVUcKXkA/2BMge87Hu6t2GSt4fCze2NMIUQrrx1Va9tmTLP48YUjjt5m/DRPJm2Lg0HjH+&#10;fSjA8Bep+//2IUMLhh5y3+IO0VkJZZeZC2oLb32uqazirI97yYq7x8PEW/8gKCXtekM96S+Ma+tK&#10;cAmhh3x234WPx95sgNPu0Dzd/NjoquZeCvdBVt2AXtD/928S7fgsGEE3BjqsLL1lSXZv9/6/+jG4&#10;n/l2dizE4XJ0vYs8VZz+/UokebaMrt9ENCsZ9u5AcGNNpf7wJYtEXwGoKqtsnPbAOg89zeVXRr3h&#10;ED4FD7lvcm/rNpL4a92WUByb5OJ/nAQw/Q1qETmZMWBsXeJivGr2vzDXMryQQuflxDunTa4AOOab&#10;3r5LsQN2PdJkkZeqSZj76l365AlDAXJzcwBO/mybKHOSqvHbvnvwmCbq45c3D6/Jx7JdztiTH/yq&#10;zdeX9tvrbSXBUwBHrsmCkeX5521JqBHqRKgnjDm8ZSrUE5/rhg8O3Tcqv/baX8hfinctjmmvJ8+M&#10;Btg7JLbIz5xSDTBh7rKI0F1aud+mvcsz/yCLb6yDwtvCdvsdjZm1TxCrhzeZopA3f16Ld4ZCWzbJ&#10;JP6bTf5shJxaeny69MP2NtVMirNR3YNrAC+w+mHDJNIeWTC0y2VwZ8g2Epbwy/6tAWzdoC1lp0wd&#10;/VZtWbJP2tjfVtEHK9pzz2Nvqfg3XRnMOUiy3yjeiHxeVm5zWWZmXnruvre8tWjJF8NyHoy5eMSw&#10;orIr+k6oIhJbQWEMunNDkvjPvfILz+MknhdYp7pr6YqUiDLo9BXqffEq13KNzrknNAAc/m5L37XY&#10;KT1yGHAwuiymEKSOno2XUGDnN5VAxax3HcKtfPX88aVpmOCrHjlx6u5Tp4wbVoF6m2m5eVX73rDM&#10;+2SsB82RRVFKvL8PnPLsXXe/F1FRzNMmbz34UvhhqG/hxOS1yUvnHtEw6brnLrgxwiQ9qBfTSda/&#10;RN/1FqLLaz565NKzHv05pIibLoLci4sK96LhN//AOKg6872WTXflwv4vkTgW89jgHBxHb+myyIV7&#10;6F0KkR8vpQcVvEA0LUwdirr63emvVB9skRnQCwJT6P1lWtEhWVDf4RBkgHt5s5ipv3QE37910rV3&#10;aDX3/pN/Owkazvl1jeA1qSMjlpd23mKsEJcs3GMiXRtRc+xLsxuygwRZSRa8liDo89J42CZKxHMu&#10;dJEPiyzFpzFMb3luMoxeG1ZkrySFwDbinRy+od6XrnNYnsBSzcgPu2bCUR+EiNHNUWNuMY34YH6k&#10;d2Ve24smxsIJmQi3Z0EG5JSVUht70cUnjob8YeV5DfvdtWhTVzRGI32le92vnz581rS6TOq0T7no&#10;C1Vq7+EZ9kxd6l13AsC3JBo0+7qu2G7LrfV7frehxyYuL2lCjKM+wMszYHgzZK2LSOxXoaFK5rA0&#10;KBdIiKCaLT5Z+2MJ3pXsW8KkXdE+Pi0T9v+YbJgCMFVFaSDWGEcsmb63GMGxPHJMDm84hRH4Zgjb&#10;eAr3zsr66aI1CPcBviBoXvf/EraVpUOdD3e21QzeNO460+kvUO6NHeyjn7OvNKLcnAMXftHyZ2tE&#10;YrKuukcAIamNcCQF7p51pzHntuzKmwnZ+MTMSkgrg/Jp0wrgyzjBBHdM9jlwak9o66LXX7zuolOO&#10;Pe78Wx9/cxM1dNHVp0D9U3LCUE3GxrWT0MUpqMnWOy9gULpuO75o79s/xAQXL3lZQxrXIzfWST7S&#10;X5ahahrR7srNrt2dHj7ZmVVjRg/NhdK9rvtws8y1bfzj8wUf/7xsZZc3aDa29sNLJ1Q3HHDrz/7r&#10;mIotOy+MgDM2kORkCfanZrzwTktHSPQm2HHRKCGr70QjfIRGjyDWo4APmz8Wcq7pDLQCXNOJtJ06&#10;gz7s9V6SMKxt751QWHPQc6s/2AcK51IoE0VBGq2piJptKDr9xej0zt0+GoY9ezNUP9WbCBO7bUjB&#10;THkQ7gN9QbKXjLDNFVlGd1VdyHPm2Va1NFM/+wayM9yTzBXbT7i3m+reUPmFya34c0tYFqKxREII&#10;Hm2mTnbw+tL7YnfS+i1U3oXds9FN399z7JBTnrmpvHBlnGi2LYQNilNqnV65dK88gOLywvLaiqKC&#10;/JyiCac+/Wu48xqoO9bspgEBdqVRmHkiGjr7K2iAZVKUOlG/KYHqxzHFIPJCMM7JNvpEexh5iEli&#10;sO9kveuG3MJxXzwABRUTqIGH6U+vpQeFrb13YnNh1Yhiam0nX/B+mPPt99I7p6aPuOAr/FLkeaKS&#10;s9JK17YauqfVa3vBELuLShcK1dqyokY7bdL25hCA8hfoTehVBVaZIG3kPKiCt4kidcVVc1kg0wAA&#10;IABJREFURRLo6cAtfX18OvzaTbhoj6Z9c0UDVL9GnsjPGL2c4Oki6q7Dpvh6Rxu+yLA8OI10FqVP&#10;7o5HbG7baDhYGYT7QF8B3B1/TDL/MXZjhLxUHatfOa5OJr/kfZ3SjIopLr9TFIcuWoYshon53AUL&#10;QuL237crfkqABZU2458x9q3rTSJGuGNR3x9Z6IQWQO0XhHRQg9oeMeOmemXmXjGRGKiEiS/T9vrh&#10;ablDSyGrsCgnNy87AyC9YMi4Epg1ZyYU7R5SvCtyLJnTSPiX71oSDmFlPq81lV02R+yZ6aPu/hUv&#10;SpCTPo3N2ldNltu2/BGTJopxGrqkd12dVjyt4/PckvRiFIebcssqitL5o+mXGY27jK7KhozS8jG3&#10;rraQ5r/2X2dhCm/a/b/hjZSIGZ4Gx8Qi3rtQvyNFgFbnRVVn10ahv+Wpw6FkOBy9pMdgMhf0ZFu4&#10;jXx7cDEct0S2OUmjeJd0yxE2TMkDMWqiKLfY+eud++ZPfOz1m4oLLtyIryioNlP/px+BDQch5IUc&#10;mPQZ6bkCKh+xBNK5cQzMHHTmB/wCH7O+phkx5kE61HR6cPeaX4nmFvzkub52Kt6DIcuuKqiWLna3&#10;yoTvXUtiKxb/0EYcIRg2iuMQsbEd8W77YyiwWoUQs3UJN7geexSGtaTk1shZ6ZfSq9FwDoqtLH/y&#10;pJElOdmFVc1HXXPr8/Pnzp375KMPXL8fNfY1k0ogrfmLhP80Q4ho1seXnPNzNzIAHYsG5pqvvWPQ&#10;6B9G35Tg2zlL84lxjid84+ldWd5AWWTz4FcSJ0pmz5VQc+DLB8Dkqpzc4hJq4M//5o5x1bVjZ935&#10;RavlcO1LrkbJivRJxx86uQrScsvqqkpza27arNJzh9gLh8D8hFeIRLEbuhCKRiQu6bapChw95+iF&#10;bZ43DWDmDQCeX4CH20ez2y3yXB2kXRmyDAwqNJW640ScWFpMhAgxY6F2h4Tf3RXg6d/HFWTdYWAT&#10;ocoqHZahSA6xkAA5Oh3uIGTDn/llYxSNtP01EvblB+E+0Bf4NHbGyjKI5VwLaVAZ8uruhgd3KzRk&#10;Pe5b10xN4+P4NQ+h1IW2DCRwyFtWvDrvyIqckqGTx+9y6fsbZMuzokzvRZU1y2LSUmjVdcaBp3DH&#10;DmxVuQLGhU3CrLRIXXfnQHiAPqtXpm++6Pq9CwCKRpYBFIyaPuPCOxcs2hA1XduOf3XrMeNHZmWW&#10;nXT7Gz+jhKWjGxxpO3RC5dIocRL0zdmcNH94lKGqRz/7I9G7Y4oie4U5m5UH+oSqzaAbx9QU1bBM&#10;ot6XVzJ6V6h+ZN79hxXlFOdlFVenw7Az/i0id8clSji6/ZFdy7Kz8rIzAYYedNn9Vx1WAzDyoXZU&#10;3T0zt+k3/3jEKgYO4mMjIJD9r/CywfrottzYULXHpV/+eCaMvvynLvosad2ljaM/j5M/zi6Gia+1&#10;EgsLixbfacsdldXjUI3GZAKAJPL8gUVTLjyjAYa/hocE/exsMpxKPXZbIcZ3ZVDxg01i/JG5Za/Q&#10;wGRjAxwoGYNwH+ALAmUWlrwmqnschXtZByHYaa0zuNvkh33bsE5t6ymilL5olBeXmhZm5qztj+3V&#10;UFhUUVZcjMOhiptmvhCJt6tens7VRMX0EmM2m4KqM7jLgmYRxTq+dI9e3QkrxMG6nbJ1DLxoukpL&#10;Qlk1byaWurKKyksL8vJKa+qy09OLh+9z1kML10Xp5a55oQQyoHSvKz/oEEQdD4wvqHeyViJWVDDM&#10;QKSSXaUeX4WzUhMJQfZIdyhmZSWr7uxrjPWRVa+KLGPmPF4JOdmjH9xOyDNDsvPySwoLc4fRKJuL&#10;9ER4HApn0CtOrH79tvtf/Oz3ja2hzkjPqgX7QNkZb/fYSjHMDui3XlLSz1NgxYynvoZNz7K2ubXQ&#10;+GyMuEubYdS1725I8L89m5t2OT27ej/aHeDED2WFRu8Okbul1p+gZpYsYtMvYUGSvfxIgFunAByA&#10;hTbCpvuw6VWm45D4rVWwP0+dHOf50pKDzCjZWgZH6eog3Af4Al9KFqUaqBVUhD3T06C4ncKdefEI&#10;d5W8dkwUi1tmqqwbU43S6PZyiRyhZim86dvLhlXU1ldXVjaMGDW8tjgrraCmsGz2ohbO2+WyrODk&#10;RGxWtaj5ZPrVjk4DUxqja4dUHSapTkTFpluLmIsq4OO4SyRi35MB6dmlVaNOfviNj199+N677pg6&#10;GoVhCouqD7jpw61E2zY8DYqGDx22/6X/WqEQGiBcBHBOm2UbouLNj3MCvq9jiazVFPV1Pdmp/isQ&#10;6MGyncLR6N4k8fMLoWbmM2vixFl+/74ZkF83fvS0dwlpDcUE+kF8XwfTkWq8NyErsqIQ5e1jACbf&#10;/O7TUPWR7iU7He+8cfzhcB73Di30ppuHFo2+cwv9qm0ORgW1J917WBEcsgB58uEbc6Fq1sJODSsb&#10;Bqe2vQuFZxu9jOVILBl7jd8+sW7ilByo+hcbCWmztCP1/qkHIG8+pAQek5HCvGbfrPGfKWRrHpzi&#10;yIM0mwG+wOtDp3AwFYo/NTS8MAMK2zy4qyxdJ5J7z5U13Xb9vHewqFuq6Ypsk0SLSNQ/LsjMG1la&#10;cNzL3/6+ORSJC90fXjoFu0hzZv/SLSkyDYZRyR2nrRvoCwRw1xRUmOf3qTzNFB3ewH+hmH81B34J&#10;2cT98PhKyJhw1tNLukSFjS7mYnrXknmzp1VX1adD9awnF27cpRgmnzwJIPew+VsIRyJDsjM3xomg&#10;M12ppPqMqaGTERUd1gDr9eubVh/QU8W46FOUOCeIic5fp2Rk7EqteW/blrbVFwPk5+VAxgFPbiKk&#10;i3dNMR4VvRx+gr4dankKii50hzdSu5x9yLis3bFyz/g9AdwNLPmhYhDRhAQNrB+th7ELuojbIXW3&#10;lbN+nMaC3BPf2uq6NKz5+tQSgAu/Z5fkaHb3/Cy4inToOFuS4wQcAm2sPwcmDM9P36dTNtFzsBmJ&#10;QKYnc+irocVZG8OyYRLzluxRF2jm5kw4lx6fg3Af2CuAOzqJNBwVt1flFWUUtRC2UVEMQSeyce5t&#10;mimZZAe4O7YHGEvj5bbrd0uDtF3uW7nuj20JhfoJBj0qor/NO2NSEWRduYF0frKZdBmM+o7BNHqd&#10;Jhsxq2tCnJCe5rwT1G6N02yNFyRCnigqadfd7W8flQZN97TGw0JA8nFMU+gKtbWseffGA1ATpuSQ&#10;6gY4o+Xr66ZVlI695COOfF9T2shRD1tnKPOcdmTsYhaceEJYXr+9NzXSTx3uoGFpqYJmKm1zTkgv&#10;Sd9vNRFFsnbB+c1ZWWX0VCkva35CwiyDq4hBLyyL/704ncbN1qOHQW51HsyiMbXoCUPbAfHYf4/Y&#10;6u3Rtu+PB2i8ARmIPLHCZ45g/KJdrn5/I0VlTDHCS04EmHASVt8dekTE52fD1aQbX89gk7zox+h9&#10;ape6IWWl9dfqyJ1nxwm9oQrRNl1TnHuu3YHN+PoPjcOm/KFtSofZ9KqNQbgP6OXDHR1Gie4Fbn1x&#10;Tk1B6VaWNnMli1AHUOuZ8ZxuUwDZ6t/tFofaze1vNtCtevayiMZmpLNhEyjGrHZ8P6cBsk994aay&#10;S9RWfLSLWpSsIMcGTZuow0pISyUcx22XOFXnw1Hqmt5RPcoi/KsHAtTd+ZMQb+H8WrKrSFFPmt2I&#10;rHznymkj6/PSR8Ch3WLbL/+cCplHbI89PLR2T85EuGOsHPDtk8J6jtdMYgexuuWrypJUTj8OkqBH&#10;0KKxALVpR+qx1VHyFYVeQUVNOpQ1Acz8gTX6BT2ByNwVON6HPr0bbR8XIHbPIwbrL3d9x8FxAlqR&#10;9uzBz3felQ0w5d7vulW/R3jukIyio575uUdGBnJvGz1xXxkCmfB5CDl6CpFfyYHLSTzlxks8dXTq&#10;qypHFUIXTt+l/grqBlFPonfxhKLyH0gbSmNErUOH5M8V16fDxfR6zEG4D+gFvj+L1p16pMKSnNq6&#10;iorNMo4RdESTWAJRtzd8omFc7aiBCrTrpkxRpY987EComHDmG529Haz9XPO5JegYKy/ulQtFhTBG&#10;8zgmqtq35RgVV6PwbqmD282EQz1woac37mjnVBxE9C9OToPG61bEdLFX6KuTC4rhOOENrQlZJdqi&#10;m3fNS88fdtMiGot8c8lQOOG2MwqHzaSfA1to3D5lvCT/z2vD89Nydp+glveZgjojIld/6ZCsPQ7O&#10;yriAkM4fXzysunF6fmXpfqXZY8qzyg9YwB5oyT5UkavvdavTe2ZTVzp/GEDzi/jpzT6JDuLpAShb&#10;P793F4Ah2ZA1dT7vsJk5uBZdCmkXsQex3nx6wi29rYra5D/ptaDF/jqHAja1KVgVo71rLy8pqAe4&#10;SUfpAKxt6hjVq5dU1R/SSQRetohMXsmFWfzKTLiUHjQpnQSDawAu8KNXLKfRSE9+O31SfXXNZh4L&#10;cBhLGxxRVsJvkhtmabRAjKZPwBmTROIMgMzZy7swxUR3Ph/nFcZWYbX8xMoLMyFz5CzimSZV63sm&#10;69I26BZuHQHP8jK14I7Y0xMWwgeUnkX+vKIexj+0jtjtHeGYkCT1GdjT3h3rbgv1hHsV+fvbSwsB&#10;Jl68vZOYTw0vq5kKQ2fZJomnkAADjq+np+On7ryJEKljZlwmX8m+QQBuOAaK5r8K2XfQQP2BMZB5&#10;/WvFpfn37Jc7eu/DAI7vQBUei8Xs3rL9A0mPS/KGT/JrAM5azRGX+kPBq+OfWBH/+KSxJVmZWbkA&#10;tyl2rxLw7dz2r2uyxq+WA4UeonR2bjy4vnj0Yo3oBv1vdTacQ8ODPmYw+kXuT8MKCiE/dyPOkMdR&#10;3CrqB0hVRVMfoLjnFNt1TD4NCtp+yUy7nOAozv8Le2Zw/Y9dkExV4TRFIj0FB47IHr6dZ6KGnIZw&#10;19+Czh47RncaM9muN4otaK1xwoo7rxzHkcpGVPGFIqJRgWnD2roiavKmfx+WXjDxa6yqe5nqQOSC&#10;8fIshTjb6mDW04s2R9BYWqolTKg6u/WKmtLpD21QiNoTESTWd8IgY2qywAmyyAph9JJ6hgOU1uTs&#10;fVcPvfiZ2emQdzqRLN47l4K38UWnGdA9jHsy8exrx/flmdlnMT6xQq+fOar8wj8/Kcx9Wlh065DC&#10;yTet7RoGdR+9NhOqd6uFqjtWoN4dOyP8KMF3ZyxRVbt/pxCEF7aKlqX3KXqwP9VV83ejfn5eaUb2&#10;sW+0ev0EFnu6bnTMrR11eyf9PtnFoN+bD/BEnN41l2irIP1YkuxtICzrQNxtN0xJS69Iu34F/pNh&#10;GIpAD6I38uCIZbZgI5OeXuTuAO8shazL0LoPKtEO6AWMVo6Dhxx0NYVb4bSxMK4dJ71R60XhToF/&#10;C8jbTJFpUhJ/GoShB3bNWS+QIwvgImq61e4Y02xVuK7WXiSlu3K4dRs1aO5D1VDzD6SNsUq0rbIn&#10;uzbLpbk6UbdV0Dj2jneWhxRDSXT1tFTXnrygGMa92kFIL4rT+Fl0RKnRr/avGvFSKJh+xgiovm6j&#10;wi++jYL/fNKreQG+x+q3+2QwHf9lbH/oU2Deg/lPSP/jOZdsf2M/GHrVb9qno3Jf2XR8EYzCScsH&#10;wuhfjTkAZXsA1D0mWzF2SgTqtAFIsRTWWZUGZWu26/TCjVSugm1riZWnA9QOn3rOM0u6U8fZKAKN&#10;dQ4cUf2liHbbIUx4k4TOP/zoeZ0sTFCWQ9H+BlGD48VmvpMUXjk7u3BoWcVT7FV0ehY6CefwUrja&#10;diISfkj6G7kZsi78AbIvo+9gDM6EHNALvMS0w1Jsqpu4EK4emjOqXUabY8ZVYgjEOb6yvc3WdNXD&#10;qAd2lJPwNl5UJ6/fd80XBGNZHABla6bDhXoVRm0R4zG0+K9ROI86/PsOwnBuS7hp2YAn6sy7JtE6&#10;m4qxDDX+2FsXLAvxnT9Nzd3nSMi9c5NBLIGadhy5rOveAOeg9s/e3BQRhZln/vboaEjb5d4VXauu&#10;yoYD/x1lZFSHccmRaaYFNs31MxVJ953p5dvBODkbhSlUI7rykUPKM8//w5G+LINH3ymEXf+1gT58&#10;Xl72U9by2WOgdMT+2Xu93cquwdUCASk/0WfpMrGPANhFiJgxxULJ7RTmsaH2vH7xA5+vaBUcU02x&#10;tK6lGXHy1tiss7EWKemOB3fSERFjHGsbEJdB3m4ikb2+JMzC4yN0W1i4PzTnpB+cIILpOoYqEG5Z&#10;acmon+gzMOnn0HPq27yKPZ7JhVuopdd0MrgG8AJP+t3WsaqtWPHj4KGy+iHtGpt/ElMo3B1n94m/&#10;9xBTZxrlrJdN1zRfKdJ/FVfBDcpeCMc7ch0bt3b0RLpDcYNaTIXE/10CUAXHvkcMHG7siAr61KY3&#10;p8G1aMSwR102QHp2QXFuVu24ptIimJgDR6+3nW6eAlyRJFnBij0u3zOw2MR1lSfWncVwBdG/Pr6R&#10;wuFjsqQuq+HQTUQ1FFSsErp521SVQBya+SYpUyJdP5D3CnKsm0yJOGTlnN2g6HDqjHQsyYE7H4La&#10;t+hjE9H23eH8Hqvl8gw44N5iOO5LwhKCfUeJyybjuCpHnBuh9CT6k24KamxI7cM7U6TXTKTCmHGk&#10;7tmBHIAb2y6TA4sK4xr1jmQrOXYjyHRwv6dljo0QhU3JQeEdxg5GCuIDMAbysn7BBiNiafREeA5K&#10;jyMqPXdFG3X/XH7E0PJzG+DBOL73/6uNNLj+Jyxw+sE9sTe8WTikoU3DjWkmVKJxprH7pD96Xd3Q&#10;vKZS0+sl0ZP6FK6/4dm+NBKSuPHDSyeP2OXUx/+wtR70qhO9XxeXHHHz8MqjvmgjUZNucZ6XDUZn&#10;Z1loIrrH1RYdP7PJG+OSh5pQJeWVt0gUrzJ1JBREu+aZdyNoVvWa2AzCf1sD+/1Fw4Q5tQCzvtqa&#10;CzlV167TbRq92/E4y2RTy9kH8NThdh7cTb/2zvri5Yjr/HMiwDGf0yCktWN6xYJF/7hzHX2NiOA8&#10;f9kCepd+vDJ3yPVXjK29fhu7khS9fNc//SI/ngQ1t9Cb2oWHDWvJC4p8qRxWdgg5AZfBlROd5MVq&#10;mG/x1CfBopr/MMe7eH59WV5dpyt6LUZIE2KOCr3ilUfkQgGc00N/Z/RM5oj5TnrmRPobVFXqWDkS&#10;vVWn5xUf2ACPxlHV7//Krhlc/0MXePVvTx1GtbjRsKiwrqFNZaxsXnWVmKrsPWltxPF7Rt1kS0mQ&#10;1KYGTBDk4PX0Ll2bOzwLJZ6g+tBHl7fRPdbS/UvRsPmdN+blnfwZ6TUdW42HOY3adi/1p9kxcmVe&#10;8Yb4lpfvOmtqcW4ePrf04FkLcBSlKcuqIuPAZctLKgYVvsBFDkV2Lcq7kdOj6xdetStkv4hTnwpv&#10;6BAT9MpaOj15SzM5oar/uDkf7sGP0fYrMWH7PwDGvI4zcNvIvcets9d2xkWNp8eU2tYZd4n4+0Ro&#10;mr07TH98Ez5p51S3/u11ozPq/0V/RH0Ly2DtMU5fStyUbK8V37sQ5qUwHgLZxHO7p+8R73ZUPE39&#10;DmI+zrHjVAyNKSzcYkv+JB7W4+BiC1IX+QSgLDPjS9TLVUTqWyybWlr9qUl4hcloEVudD5Vjq+Ex&#10;wR6E+wBfDO6uYzG4a3q4GX6tKxzepiDcXVFzpIjkNO+7OWahehU+1Pd8/YQ+Rv2axPFiwLezYsR+&#10;sHa/Gy85YnQWQP3R93y6lRrBTfnVFzu/3TC99LBPOnGb6/QgCZRnHOpTuPdBQwdLvkdWf//au2dB&#10;/o3vfLYRByFpoihJkqonq3dBQSD4h+74A1Ph4M8JPXD+fGII1EFhaT40Xv4LcTpj1NfegvQWvGpr&#10;Z+FcH+5GUgLHUQWT/Hh1I0yYvxVTjr1k7WKTJFRds1GDll52FM+P68YPPbSpPm/8XGotd0p9Wdz8&#10;E6srM2q/N4kV5i3bKwLYZlIv09Itdhf9b23Tl+2zrW5Jfywrcz7183Wcesd+bCqyyr6Q1IMzi34y&#10;SKAIii129OizbZV0HAg1AMd3EsvRTXoqbXri5ltXY+4eqyuKoYo/ZVTmVsFcQXfEQbgP6AXeIGRf&#10;AFppHwW/jYHR7RLjxMh0f4QFt/S4UFzHwUm246Wwk7RTTOmjCBPHc7wvQaka+ral2+izI4sfPLIK&#10;YNzd1BXelpM31iKRJ+imXJFg1Xg7GM+OcJeE52D4Rm9buyRKroAxPfgljl4XeEGQdqLzOQGPx472&#10;bL4sM28qHzd6VGHBUZBTNqI+B+ABxm/78/3bqBussS60/mrU3nuxke9Gcl6dI4RdMicbih9wCLXB&#10;psQ+kihRS4ujFwn58JR9Z1wxb3J9QUPBYQAHE61d2vE1hV/HAxRB5SaZGFHRsn3+rBF8AoxAUmba&#10;YTKERTWuIepqYttQ2BPrl6rOQgw8jTxJIXqcXQCl76ikTwDYMWjYj3117gv0lCuAjwlLT5pcd1d7&#10;J4M1/T3RX6zEhYaUQQXMExVbGoT7gF4e3G1TwwS6JbcXlqydAKPbRAZ31XSVXqUj/3whqmFDrAf3&#10;fkPTHczNCaIsBWoWxBC6WgSWlHLa37tkOAw579Wtf2Vn1HLE3XrdkLLLP0IyjvcCjKzqqrbR+xHk&#10;fRUEBAY5Ew4KpKVooCBKSko1y/H7dQNfOKE6H502oekvLxefuDQLaibNOxuGvRMjkXeGUUgSQUND&#10;+DdDMPrMe0AocHjy+VEAF21kKTIvO24zioHDXIAnStKKcjIhMy+z4Imbs0s/I9vlHV9Suzi/bkYV&#10;VMVMR+NlTxSajbYIjhTHMTQtJcvp+C24huoYcsfVULGYqLZmejFTkB8x6f/uyi94vM+6I5UPNQao&#10;q0BWHgAU7uf1ML0AjRcdQ1H7rsi2uaPTIQdeQh2M/hpkg2uALZwig3BXsXDmSO3QtGUCNLcKjFlG&#10;t5MRMX/Iu8npVXkG936Sj7hcLHTJaoq5MuKxhKxF28JCrFvRfrh9r5LMEx/OzaluRenKa6D64pUC&#10;joToFW1L5RPoIrtOzzKAJ7Amryu8HQ/tWX2mzcymY6miJKOpS3rirKm17yJ0kfoOHy78xSu9Wb0d&#10;10MefPz7hOzDrnzimiMg+y6dqJpm/h3Wvcv3o3ePtEJf5eQhueOXkD7tHkX1Zk2yWPo91pcz4ujD&#10;0/K+CB0NZzqtmqr39Q3hQ4TitGMWDoVqnSiKrAWpRepdBCphWN3Xzf5sVjwO6M9tY+OvBVmXEHr3&#10;qWU3DJYOxctAaTHnhersG20SlBGxjomNMpjq5F8GyC9tWIgaH6YqY6kjzqXEGcJtUALwBn45SLMZ&#10;0MuHu6Ei15rEtsCYtklpzS0e3OkWd6Pkpax5RkITLC8Kdnacn45CVKm1ZYcp1Si8wrgsRPnn3kB9&#10;zdxhcUuSyOqToObqxUhbW7muQ3Q0zqDb1TTl7iy4QGGJOZlYbZPKznAVtK8OvS5FY3s+eF/WMN/3&#10;dkhmTWze3Goxy2YmCHdVJuz6xi3jRmYC5A25eXEClaL+69FoGNVTd1oVBU9l+8tyaHyxizAFPfYA&#10;psaB8T2+Ze/Pz1551rlv/P7nPnDqyx/l1t+tUhPbVz9HOap/Q9rsrfVQodmcYlpMLpIwU8wE8Ri1&#10;x9B2nFJLYwVEp223ajNgKC/gnbdR38+wvYAD6ySLi7KuV4jPk2DKel4xziJizx70kCs8vUWmvpJX&#10;dXT6vf4zxRmZsABZzIMk2gG9GNxR44zBPbIGJoYmU7jzzFqi5xcj92R8IMs6KiaxjbYD3D2uedK7&#10;t5jEpe8cM0ksd/v9zQDp48Lh7uWEtE3NL5mjdizYD0bfvYKlulwDldUbi2bQraxyEj1mQs05p7nU&#10;FTBxfrOKjq/T15ZOjb2WeroQeorQQ4JnpBKx3SFfFedk7zMMhuZBye4v2U6vZCsJ6b+Gu8NaeKV4&#10;lOGj43TImEVkOyb1fSZbVxQ/V2hx8YQgaj3kUYDp3DRIl1kPGvHh5RKOXJKWc32oFEolPa7SG6D7&#10;hTZP8RY9kyBW99/f/0tjRXinl9wO8LPAOhZ0RWIDcfCp9IdGa07WlXHi+Gx/Vg9F/QAL58o9DLlQ&#10;mLcyQmyBEWkketRYCseLPEfvi/ZkM3X2nycbtEHrPrBXP7g72i8wuWtS+pg2IQn3BLk57TNNNRjc&#10;2U7bEe5uKm/FI2UnjwQ27iX86XXUwH8YIbIUN785CWBIUw3Ake9tdxxUjWO26yCY1GkQNcqr1B2t&#10;LbyUqPQooGjRGH2PjZD0lqyoej/f3MWo2KWOMwayPI0l9kaCXuEpdbDH5wSJJYYi/v9Ydy96p0hU&#10;qX+w6ZFRcN6nJBaPpMTkbNh0sjJAH07vy6qTYOwr/6qC+w2HtbR4Wn+W3U0uzy25bxlkVCuOSi+T&#10;uidejg4nWDDhLq/hwEomO/2XNbBV1qGf+qMSuFRnfD1LlRQGdzwfsGjRlHuQ7OVL/GoowzvSH8nC&#10;YVmQBs+brsubRNy++rs7Djvplve3dHZGErHuyObbG8uy4IYumeUvB9fAXcD2D8IdCVrkW4R7xvgO&#10;kcEdCV+cfQN8ZqkmAtMnnfbDe79N268xFpcpYwweW5sDRfs/RK259Puz+0PWiDQYecsn2+KirLCM&#10;AH3OlTBiBU/0noRMLWRx+R30WuheZ4YNoeEkJeUUVdshx+61u/mpMKOVXF9RBWkNDxxaXf8U9tJj&#10;Tj0Q0985gvc6ANjId+wwH1/QuIyQ9lCMpbTQlUGdeqvP9TbFWISjB8NnuSP2iBxfWNLpoF4vKuZg&#10;fVELkYcbKu9+HrLrZUYFIpb/3o5X8cNse7LJPvXWMeFv+nVi4y5llfi7wEKJZ90ZkZH+lJtZUOsl&#10;3AOBPQQ8+9zi6otROegM+ltLuKTzs0ubSwsy0nIrho6ffvB+U4aVVVfvBnDU6xZRhP/2Dhlc/0EL&#10;vDqcB3eJfA2TOydkTOyUPLjTncqb18Jnjm7JtoeNFEeUrX67tr8qDEn2nG8FqMquveOvhdfuW1tU&#10;CJB5zGYe43RVD4ZXPAqVn9I37eYsWSEldQ8SmVp3xxsj7yTT16hCpSenTaUuJxAXwTC4AAAgAElE&#10;QVST6SLfPjFnzh5Z00/cFRqfDC6CMVOsHSPmoBSHiLQsVWs5E4bfHSZOlGMesW14n7UfMwcn3zrE&#10;bjkBan/5uDTzn/7HtnA+m6Tx5KsZsO9ZAAWdSNm3ieP7BUE7jh+SODvC3X91Qw5fVAx/srQhsWUv&#10;TYi3AQ+Tk/Py2dRa12/Uxz8NJh+q97yH3KQJrmh1E7LsohE0esopzMvKK2R8J8gsGpuZPnTfW15e&#10;9N/aHIPrP20FcFcR7iL5HsZ1TMyaRN0+No6RIpE3roLPXNNhdpjx3PsZVy9T75Xj/VJ8kDtGPRv2&#10;mF6yEqC2vhrladNyhu42vLbwEubmMzobm19D3s4seEKxjR6RdFqkouFhCnfF8FvT3QCVHot2p9mz&#10;VnBJFHQil6BhALktE444uBxmCkk6C2YUdXMHp55F7g727qOMY+cro+DoVolXAhl6RTP+Pgqwo9qb&#10;UHqr2lRxODINXGxx0TSRN4jVdTmkjaUfdK2CLEVUAwj6cZw+BcxgvMaOcLcEl3ulEF6h1hxPV4Vp&#10;A7ApHHgTrs7OXsVeqk9iz0btejtB5LZiat7ztnNaByHbHj5xz1NuOWf66Jri/NLGSTNO+scexQUF&#10;ZTkAu94yWIgb0MuDO05zQW1TZWlaZfvueRM6FZaZRxampF0MXxDLxZ9jZ4bnTKfQzgOM+4arTzvG&#10;8eGui872gvx8nMMCeaWj52xY8kgZPBCjgPeopey8WFlZdhx9i7ioCxIpKbqFHjesDQ5V6T24e5Gq&#10;Nz6hP9ztFJKsJkmYMfjuqqbyfQ6DjAddXw3WC5531G5CDDJ5GyPeQ8gXh9dU3acqPb5kjG2oOz3B&#10;f5prkC0VZWNXnVU3ZM78t9ejG0+XLFnEiLw4s7aoCvK2EUyYsXR8ypvZnoFPmnanf/BjS0T8rRYu&#10;FllHoq2hOLDP87eJ/hpkzGU3Ntm263UyWjQKEo+FtMLsezSm1S/z6LOL4faWbVu2hlFc7K6CAjho&#10;akbOqOv/W7tjcP2HLWDd7sj0oh6q0LOuEbbMKBnbzuDOEmmqfC58jfpqXtJIlRmBPWXem4f2FKH2&#10;5P72HGyTIxy3Zw31KNOyi8fPwVHo+tmQ/SmJO36xyzGIkphSX9dLN6oYJ1FSCGcjsUSj3r4RUMTx&#10;pJFlSerTnUtegnfM+N9opiNHBa7lCph0fTHUdnO+4BObDrVjFOD3uZuaFO12yR0w/OpvNCnkD7Zj&#10;bSh/V6/34uzjauH+h4YW5UD1Ezhikno9Or1HRs/yl48vmVBcvU4jjsjz6t905Nh9nlDK3WJLI2Lv&#10;LrBbmCdJ18b15r4ZRFiVnnY0e38reeZRuDvUC3A09QXIrCsagXq7mC1xFHpF7KxCr0y0XodiePSR&#10;CQA5/429Mbj+4xb4oSRuG6U32tUES4+tHNXC4G5jccgQT4dviTcZ3DI0WRT74d3bs0muSj/T6zJ5&#10;CUuhm/gmtO27TM2BMzYKnBV9eTgcv8ibck4fbkpEVs8tK/oOWelhoghFWdMVkzgahxMggrhbVyRR&#10;EIR+aHcDUm+flaQANWTZdL/brWFyM8BVvcSbGoUHUh96XZ8uxDwbXdVUqYssnAm7fdlpGZyke4LV&#10;dl+Kzk3Si5hrja/zZjnscXBJcwYU3yuaEU7RvVGSstj6+UkVZdlXXrclrssJJbVwGUy+tYPiOevH&#10;Tf11mMTQLoCyTXGiadg6yx7Isv4qUdqrYTT7iN6Zwe6eiQx80xC0lfV5mYWZa+lvyqfz4B9yyJ9s&#10;sTKtCF5dUAMTr/s/2SyD63/6CuBuUcebbxfl5rQPzqhu2ipjEc4WDfQUT4LvEO7Eg7vg0dzsFJsV&#10;MM+96akpaGR5fAbEzwF2n0vEp4blD7/sizUrt94JcFEXiyPpdtU4Q9X+WVp4D74bdarb6gqrWzVq&#10;6uIcg7vPTVEkgef5HRpYmYYT88lTPhRFMLHmDodpuQCrBSaxSfpBy+9N98BLPRZNd3rI6cVwJgsx&#10;lISg+dMwk+9jeZbW8RTqNZk4fEM+QPauZbdt6tre0ZNQknKchLwGpfR/X7e5Zj/rjnA3vOp70H1g&#10;7+CrYDHxBYAfY0SRRc1xfVkx+hP6G4nvDoWrvUPD8t/MZ+upMVU8oRjy4W0dKcoqF+VkiU/EZUPo&#10;jSR0V++pLoI3P6+ruX+wEDeglw936s8i3DVr74zHTypq2iwyzruEZC7uRFhM4c7mm9F9LuJsR8tO&#10;BZ0XWXtwt1LhzgY6sG25eigMfZGQ5eePgr0/6HbIp0dD/ZOWamMnnSPHFIP8OQWmbUMFHRo+7JOe&#10;uVjE40bWzUAmmobeqkJXKonXCyI8h7cfaDCP/eMNQ+mxkXbtYq9Jxu3PD2ANpD6OLUuOE3fhRBj9&#10;nYBdeNQR9sdK+ck0L1rxpWvRxdfQYT49E9JL6grOC7sKx8k4SDLIg30JpUWj9/mp27FlrZ+74/hw&#10;T2bod4Q7RjqLAV6UaNzPciRBOo56SBI5FTLfZoqBrAeAvaLFuPxawjbnlEAW3O2iOUc1f5bYtNgw&#10;PvovyojK/Je2PP3k94OsugG9wCdpoTSV2Gk5p2Rfdkjm0E0cS3AhsVOPnwiLiMusO7UlCoUgKk71&#10;yym7flXZ3CGPhkYZ03WmHroQsp+wSPzjp4Y1HfoNIZvfHQFTYz2JLVGbWGJUsoh5LgBWtSQ7QS4D&#10;eBZHJRuW38JieIECrtQqP/Mrdm5sdTEG6elee3lWyeSGyodMIqiezp7bH+4sXc9IrmI3ISeWZt1J&#10;eumPcMKNLyidWnBwkp3+tmNgQuw1qBsytTBr+ia8S6bjiU+j4y0szilpOvVfmwTLCTQ8kjek78Mk&#10;c5s7WHd5c2b6VRYRdNc2LHYgIeuQHr8cuRsy7/Qad1Dnz/X/dpiIl/pZJaTBWUQJnPl+d8Uc31Dz&#10;FH1id/R/a5cMrv+QBd5GZo0VStgx7s08YnJ+zV8xtmmwkKRGjshc6DvzdAMqUqCt3n/Ye7LRpB/c&#10;0TLRkyJOrC8y4JA/he0ta+aMhRNW26T7zkp4ZbsmJiIdtpxA0elPM+DgnwmJ6QZ5C+CsiP/Spq5r&#10;yJM3+vq83UA6NvDld/hMDt3XGn3++/vVFQBcsV0zDBTRSw35/WohNYNYfbAtLb6lOX3aCnrYYK0x&#10;0NP3jXrQk2L5dUCXWDrF6Woonv7SQVnlV9/3i6maqq7LvIphBOF+z8kuvfG3Lp3p7Gop1f7gPgX3&#10;KjWxyRZ9hhltyj+IvojFJMFY1cRj3GnkE0g72QM/9ul5rXYsiHcUIm8ZDdk5+9LDwGQ/ZuzjZMnS&#10;aq6pRnlNIVWofnANuAW+K65QA6vHXPnD3Ck1JcVrogwcyEtVug+of8+37gwefgNYP7PkzWHzaSSp&#10;cKf+gEvEEDV/w9Iznt+0zHbjt5aPu3wpIVvPhMN+VEn4l4W2LvI41W3vPLjFcXuo17oN0sdsVrzX&#10;MDSmZqMHFfDUGlY/ocm+hfYP1es7HpwMACd/EkJdHsf39wNT7Vt3POZs+lbrns9Pv8XXok/2v3sf&#10;K1lYtBgPlglu0UPBkorhWOehHChtfEIWDV4xpIREIw7b5tfnANzbwyOjwMXu3b4MYdJFMLwZdTug&#10;nR48BpEPKh1KnISDUlNYJjRVxWtu47ZUwG6S17LueOefD3dXpx7MQVBYPCpi09+aayoil+B41jrM&#10;aM3miNKyp8MhXthJjmNwDaQFfk1blW1ixF1+TfWIwuzc1XFGg0G4q6F9Gj/lvFELTNPO8EWs+ttx&#10;K7Dt/U8BZt0pnFzy3Kz8Iz9ssYn8830j4Pg1hHx6XPa5P5Pvrpotm7oq2bL12GQ4cHEcS072/mkV&#10;T3R7L6FhxM7Itkm6ShD19h8L0feulr+n5WU0QMiZeOlPhCRY53m/g8LT6MO59KZE7B8PzBn6m6c8&#10;R29HAHcEZ9/cCc80M+zStyb63unT3Y+Kqnc7/3ca9tBTQuYk7I+zle1FAKcm2GgOS5Q1wwpui0dQ&#10;8OivvohN/2s3NJnIVxeXJFiHnuvdWt1LHFpi10wYFgp7N9wrErpeTcLRieJeD6WZjas06pMhVV/G&#10;5gKM/lFckBhTc0ufFHlnEO0De4FvcXTVISbn8vFdanMh80+vRQbhrrXvVfttuw93pgoTTFVNYZIT&#10;L+Vl204/H9/1Y3c2PeWFaSOfViUl7OpXw9Cb1hBtMWTdTx5tGBrHPWnr3KZzYNi1y6kRI+ShzPy9&#10;V+IwBWJRtKuazGaae4U7H+p9U9l3grvHpLO7deP5XcqL85qfM0lC9OY87+AVYKe/45oyib4FeVM1&#10;jbDOGJ8j7/ei9B1rHjHOwyD9T7oyp7FlVfmeVy/17pShiApad2J11QCM6haI4Tg61jGMZFIjyMcn&#10;swDefUoyFVSJd/kX8/PW9ShmIFHreMePJRndN6ZXLG/3/tW0kq+Hqj+u7r4DJVD7Ec+4kG4f9cjV&#10;ZYHos6DwqUGsD/jlw53C0iUmTzTlH2nUNK2UCOaeGdzb9qj8LOF1x3nbiDVmYII5hZLqeiTuwIYF&#10;JFHHGz9HdGqr1r/26CIxgS0zn50xdsgNfznCLDjqr5uhQvB4b67+4r7V9VcuR6P2aw5kvmRir5kh&#10;oXmUOIp9SUuaZqtfCLyzCB0uW3Ss3x/aA9IzjjHUOCehSIY/K6pvmoTHa3PtjlNg1DUChTCDREB4&#10;DchDqTwe//PSz6QuyMn5WC2qur/NG/SEaT8b+QskPrKoqGwTvXcsEGGZh0BB1/dO/NKlz/1Nvrwj&#10;JSI2/3Ve4b+7cZS710/gKVfaasIMf1iY97TEfi8I975bocm66q7Pz8oomttj624g1uW9oxLv0aUz&#10;AF6LEvK3d2pwDZjlwR13DTWfdL8rc6GSwl0lnO3DvWOv0rdpbOgXmZjEuaKwPbwT3L1N68fGQa2O&#10;9dWo6CU7Qm9Epa8obzoNmu7cQj7PHDZvNtRKQRP26rnjoe4qkcSJNALgEpFIBo3rafxJo2LZVJgU&#10;lBVscSNZ6P87uDu64tCIXdp2Lk6F7o7HOUExsN8m6LQJGGsuy6Vrm2vr0obP/qbdcDw1CjY8OUig&#10;e5Nn+jcGERLR/yyAe0khPBoVXYPJYFN7ymbFibs0DM9dhEMbeRH18dnpuAPcmXy3mQyMvKSaLUR7&#10;bH5FXtn9EWMLUXojGGuzXIFlSlGzd0t11hn0YYLuD7f0C6A0GJJk12iCoozrO1g5kHrzqt8h4Irh&#10;dpm7DODLFk/nfnAN3AXEEzHGCNCirqy2CCpzYZ1LsAUUibNy76Hl/6K4DzQNabSLdsPaoenca0j3&#10;tGn715PxJPC0cogYwaqwQJwFB1c3Xt3OXwPTJkFZyKN+WJH4tpsq88bc+ScJG/MA9muTBT6hOI4l&#10;cxYRuqgTQE2lEpTEknX+PqGblEW3u+Vq9N1emgpQ9KKRUHjdtXVPIR+XxgSkcHqUSd+eX5ffcOh1&#10;C7ZK1Gp6Ce8U9lvfiyY1Ntj1Gtsb4TZ9NNxpi0TUkLPnYM7e0O3EfuVNWQ+zITocvWSN5fMtL0/O&#10;eHw4mAOVaHAstu4fXPhDQxQ4Iq8tzLve4Nes3cg7BmZGXSZvYXJOdHtVwUwT25aSs+K8BKRrYkf8&#10;CShYF3cUdnpanrqtaSh8Ikb0K9JgXXwQ7gN9efIW3pbGWaR6x7DKpvSthPRqXrzOi6dVPkGdeTko&#10;6Whenrh/c5nre799q88YoiOKoYErRuKI7LhDej7dE/IWOJszqe0tXMVhpz2JrDPI0ksaIfdh8qfk&#10;VuY2fLONj4YwP893EtL1HY1ZeU4QAlpPXzXLcfplDLzrsZEiIBKy7mlIr5nlCA6qtVOQ+RNpmH+C&#10;x4Vtq/RR0WVF9Y8tTbCb4AUhQZiQeqQZisL8ck1jbH8jtAvctG1m2hX0KIyJ2M5DP6kuibzSfWRm&#10;Vc4xcdugn1iQZI1l4Q36phoSZ5AgKEtMXdcxZF6QAnffQCEOg2hritIuJJ1tC08b8ahm0GPX4iW0&#10;2BKJb2komxwmhEtBrX+BmK94BHLhRIuILM1i4QmjCvFoJCZqxLoiqwr5doNwH9gLUr520d/kL66o&#10;Ko8R0i17cI+SKypvogZD9M2Jo+LU8B00Dn333fOT/YJyH9z9fjtTSvAy1r9dnVv30v6w77ytTwPk&#10;FX5nskYOoUNVwz8eD3DQv8IueWxo0Ynv0XfF/Sm0meTXU16lBwUnMcXKfnX+wOIGzgTLV5s4e0ah&#10;3om05gCAanpUxDEwUWQ+Fud4QRB4ns2eU3Vd4lwSeSuneEGKhrSb0gTgR++MxquoBv2IKNJtJojB&#10;Hwyn9c6Ac7D1TU7W6l36US7LTitowGbV/yWJzUp6+Q7r68ev2nIyZ/VsIGvvh5FbSCuNFLDdBUt0&#10;tjCjqKpFJ9jk5j1LFxMSUwzCnMjXkAcz6L1kP0lEIpGYoOhMGowId6WNQOFPZZBVN6AX9PvOtYj0&#10;aUV2U5zB3UWbEib3Vv7DUlwh8B7VBKqcpiqppibQjKCgnJKgZ3EwcmAlUYyGqU3r7m4ln5VB0yek&#10;oqi+4AMKCsO2db5jtUHm1UBxPU/CzgFFcI3qMeSkNin6T5R0ojbUzxgG6jaBL2FZKeMWPB68rBhI&#10;jnU+zwZYyHwKosliPNwbS/A8l0hwooxZf8yFm/F7szP+za7Ul71hhUVmcHWsBEqiwGOzAJtmY2qK&#10;Q+QuS7dPgenG3vAPerNclQlvW7LAcXE5dEMGFMPrRLdFLWi0YRkMIRGkQLzjyeDEZA8+ZinYz52N&#10;afnjViwnsrQ3nPjD2oSqcIopxQWE7cXZGSs5O8TbOHvOddR4Z2sXtfV6vLeHGJupMz/Rr6FE/1q5&#10;YuXatoT0/7H33mFSVNu78J48PdOTcyLnqAgoCgiIiKBizoooRgyAoCIqiKKo6FExK0kBcwQxgoiA&#10;5JxmmBx6OlZXzlX77rWre2ZAz++P77nf89x7Z/Y5hzOhu6q6ptZe6V3vy/vrQyKzbyHqR6KCMN/B&#10;Vdeu1+nmTgxPPlySUPo9j4nTsKDGy+D3siaQ+JCLzKqSeFQMhAS5JZi3W9rgUXM/Ez5iGY4CJITQ&#10;bEjHmq+xGje8lZU4cfcrefnoG6cuECxfU23gwy8MRejVhiB+vQCN/MGL1TDMkMvCdehVDnOtxmK2&#10;sfUIV/xp8bxF24W6gu2mq1HiLbQOYZPYluHIpcO8b6swDeDVHs6PXQ9gX1VzygLkgJE5VexkKmfi&#10;YSwZa/hW1FsembnICXU0waGll1mT/093FJPzhsfEkreqISiQCEKxNc5fX3Ps68XPLJg/77G5cx57&#10;8tkX3vjh0NGDxyoqaxp9/qCK9cCxTR+/vHTRDFdW57qf3mfMd0rRJb+SrRfzdT6JJFEBiNdXSE0B&#10;3gB2XZNeIr0cXeYsr6cwO7OwMRzA6le3DgQam9jEvAtnrdpZ2SQ2LUwrEPF/IevoWO1mnWHuNpY9&#10;vZIyHqwAF2ESX4Yl46uMsxssLND+uQTJc+jgcQ9vaHKk8N6mZ2W05tOn1bFtpzekqLQyJbONpyQd&#10;31aI7mwqzkDrHDX2ij8eIx4LC4ty3T3W17KVQ1H+tK+DIY8EwhNKYfzWMI7yRbbQRERSCNoZ/Bcm&#10;Cni6OeuzTkUZDTy2SXzP+NgoK3zbV4v4zt6JP4BEsgIRCA/pdFssnCJwHM8yrAQjPAwvipQfX8FT&#10;UUnz6O4rm6sF1dSYqq1rX55953WTLpp0aRmxtZKzL5x88dhr7pu74OU3Xlt098TR5w3onJOSkZuW&#10;gJyVnNt96OQn13777Xc//L5934EtX32w6IbBnQvSkuOzcgqE9aMbeGEFin/3kG1xNharTh7b96v6&#10;Jsp4WNrHhMWwj5WDDX5Bs0xVDIcC3rrKzQcG5fdI/XZfg1D/RGYccNclZ+RmZ6SklA4Ze2nPLtnb&#10;GjuobNr7ipp7VL0Ui8oQhCZuglEKk+d4TcS/5XarMOlwuirwUKw3Dt+ZOf0IA/m4w6xitGS6EXM3&#10;DOMMJgkHPQoWZGkyzwQ5Af95X85Zj6Vnoakkt8daxZ+/fUlf+dvdfdFNH9TjVwelZF+2qkm3JUPH&#10;x+JTDig46GB97NbumxVRm6cK1HprpEqRdRoranII116ZkfYeVgyGE9nT1BZaL67x3sG5y4GX71/u&#10;kAKpi8Z7K/duXPXSwjW7d/25ZXuVEKoNe+17UdHmc7p/3vj76tk3jO6WAjbsLi3O79KrkCQQCYm5&#10;PbsVJIKTTYiLSU5PTyEONyY1Ly83Jzs7JycnMy01JT0zlrzQ5U5zpyZT9VtK+eNOio39u/rFoIm/&#10;yESl09fvOcmTiMjr9VeXvzjUfXvF7vLa5rqTh4+yJM/xNTR6/cGgr6GifNdf03qkZDz7lxTm/uNC&#10;Y8aMGtylc6fc1My8lPjSIQVprulP/ql3GHz7XhFzt1s43Xg8GqFBbx8nX5rhUEjk8d+leduMGgxq&#10;pGFes7Hx0aiuZ7+LsaQabSlRo82mSHR9BhGMRX9FvzQkntheI8Zbb+uEYrLySwO6B1f/8MO2MH2h&#10;94/rUNrlm3D5XOIjJx+TTb+m409R0UmMG0N0FtTSosISVEpFAU4rGartEYAvDO5xDC+x/kAo4MP4&#10;2eTSyTigNDMCG/D7w4A6g6QEXqoG6sMm5j+/a2CnZ/yB8mZZ0xRJ1cWwgg3KBqMxDUd+fv/pu6+f&#10;eFZhAopJiaOOufNN7+yqr7BnooIPeqN7pqKEdGKnycnQaEAJ7ozs/EJi+/HZZUWZ6algwTGuxJhY&#10;8takgn4XjJ90+ZRrrr/+mksv6F9MfpWSlV9ckpviUEjGJbtc2Tnnkm9WYi+JZeYilJ2TgVDp6HP7&#10;Dhhy7oj+vfrHXrVh66879u/8Y/PGD564ZWz/0s59z7nggnMH9+ndb+DQNFRy3QaSf/0ypL9iQhdE&#10;Dpz4ZtGdE4f1cCNXp77LgnUd9t6uV9S7W44pWuRZGVtIzO1HjMMgWqYp+HBxwnNYNkVWosa05/Fu&#10;6LJfGqjgmBHhhLEclpYzkGdmS+k88gNqpKbMhTkh6CfO9JvJKCEpu9vixtoT3/15EFQgSbZts/8Z&#10;kJA1p1yqmIG6FifvDViYxfPRKPL0+0O+VhYXcOiOMosFIGDVwcdET65LXKDiQDM2Ocn/bmnxwO3N&#10;YjMv1x04EGquqSw/tPOPX37bsnXHgYrmcOOJmuo1M/ul3F+r6tiu33mkvurYicNfv7howb2XDe1S&#10;kJ2SkJRe3KNzXloSeGcwypg0d6dnTnFV+BmU/HIeenAkco+9deacuc+9/fXmbz9a/cWPG6ZlJJRO&#10;/ejVWc+8+tpLi+bePmFw5079Js969bNtp5r8nEyHWyyVD9RW/L30isFluZnuFJcrxe3OLBt84U2r&#10;D1bfmoJ+xqrPxusmlSDk6jbATVx+RnZJ14zUXFRwYedINhCTnFNalJOVlZ2TmZqcnJabnpOCUgoe&#10;EmVc+94bTqBiMTB6IHp23puef+sTf+lyB6yuXa8zgnkFB/D4QaUxGUtUqQoYJiyDr+wH7R2+sRL6&#10;0v5fb3ANeeoPhRpWa3nMorLJZ1SzFB56zqosRVUdgOvGUljicr1BHsbMXx9EvM7Qss21Xy6rhD4Y&#10;2QrISf56qC9KPGcj3nUVQoWj1mHs4a5Ad5NfN5XvYEKOIowmQHU9ojMdnaunZJAKeDU+5K043Kga&#10;mhTy7v/87LzSp+q4kKod2/DbiV0/fr789eeemDnz0SfmPXTb5eMm3TD93os7xaIL5s+755YrL5sw&#10;pCwzMTYuq6w4x53oznInpWeTgBwUqPK79undo3uPnn0Hjprz3QlGacSvITQnpmT/xo82eajGVtDn&#10;D3G2feKTK1JTz/sZ4310utw0KAWn3MhhlQkGGVaQRIHnITiSWKD2rj546ESNp6mxnuq2aic80xPz&#10;G0JqTViu+vbWrJTCi+66pFd2QkJqfqeCtFQUM6iUZP9x6QWlOSmpWV0H9irJJ1uSK7O4a06cKw2h&#10;0SRuIqFJQMKGKEqSxIVEqX7z/X2H/Vj7rzybHasdrZZSnZMKi1ZImNK5bHDcqL88siarmiqpgUXp&#10;nTY3A4cbc2TtJQj1XROFa2jRZNnWZSCN19vaO4g180AerUqRIVAHXatwTMAfYCVZtpXKxbnJiX3R&#10;U9Ke7VBH0iU2RDLWqnU35qCk8+cfxgtRFzRh2Q77p5IEUHD+6fEZX7am1xa5PqP12slexZHX1AYN&#10;Q7a17S9e0mvmH18sWfVDec2+/knJQ6tJpqvVrj987RUThvfq2rlz57KS4sLcDLcrKSkjF6pncST+&#10;Tu5Ukp0K8Xp8Xre8pIyC9ITkzNyul8194snVO4+d8oSCfq83EOYAcqTrQfwJQjei4iYA6NJeG0kQ&#10;dBKE/DIkK959NtQC1AhHvXpKOL0H31Z+wxCZEMOCjD09bnA/MyerJCBib1iQ/T89lZV69Ql85Mj+&#10;Q8c83k+nX4cyJ895+NF7R6S7yy6e/cYXv/31508rX5j/+LOvvvXWM/d1yUL3f+gcVdUtaO0pmqZa&#10;tlZ7Y/YF1XTQ5n/DM9Ox/q9d6DSPbAgW67s+MfuhArRoH8YNfoFnsHikS9qs7xmVqdv61PC05Klb&#10;GzkO5J9to7UZpwosy1PdJviOeFiREstFzJ0LhwJOzgwEGcTcAyFOYJr9zfh4cXZsMTpf5nFAB3sl&#10;rwsF6w9sWHoBiuk367sN7xcg1OlBczbKXoHxoYUFuVNbthhnj5GksNfr9/l5hWs68ufPP27e9uPH&#10;yxbPnTamWxkx6LziyxYcFJmexID3ssDx9AeD/qeVnJee5M7NySnqcc7Ft855aeWvR+v8GjVUyRui&#10;MQrMsBvO1LiI18eh8xL761Ida/ONTV6vLyw0Vyraqeu7odguUz/ZC1MulsSKmi77y/2G4AsDJNaA&#10;Qj/LhuliGEElG6EmkE0EXHHdMRInPJLZOWhhsoGS9/tGZ8Q/aVezYZG4/uY921GfRxoEPdjc4GOD&#10;3gBcCcAFw7B7sPuHZCWegEujZJaaJIiypkthJiT7h6PRKtmB+X8IVHes9lpHlCIAACAASURBVLTQ&#10;aRG4rWBOuQKhtTejkcS+gmGBC8oN+7qljLzu6RP4t8s7ZV/0EtkGxJAvLMsSjH7IUksv/DQMvRHV&#10;Nz6zH66Thx1QYiTODntwU348KkT5q1s9H0nDg/WsuPvVEQh1veaRx7vFoz7PDo9FM8Wjc5NQ6rkb&#10;N3z3zdfrf/tr9959Bw7s3vbL+j/27dt7ovrIpvfn3nn1eV1yUt3p6WlpJBmOQTnEzFM/qGCk84kl&#10;LzKwIqo10jmjp1x+6eXX3nLn9Lvvue+h2U8+/cANt9076+FRxLeXjhx8zrWPP7tk+cYDnhDQvtgy&#10;p/wj2dWaI8JLur2epNSua23MGSQ9DoiaZdsSZCOv9kYop/vg4dc88/mWvXu2/vLZjPGT/vbaUjPT&#10;OpWnKwDJ4ViOvI1uAaIkiqpO7glWHs3rFdIiQ0n6u8Xo3B00nhLLq72+wn6j6fRSIKy08dTO/TuU&#10;707c2HIrKe7fJDdcUbHZL3YsHEzsoKZs1wu1oNHovxbm8UUI7Vvjjr+viXhPlvjPU58Xp+dm5F/6&#10;yLkIdX/6WH1lg49hA80BnqTGoq/W6ziMCKmEUwPQwgFfkOU4SfZXNwSdEh8mvphnmaC3qbHJ4/X5&#10;fN7qY5XlGQjlx8SP9UWvh+TkQc+pv77ZvvM6kri7Y1D3NHC72ei1rWcXoKQM93133XLNlBvvnv3M&#10;8y+/9eF7rz878/Yrr79lyoUjhnTNcDx0Xo80lFCQHhsLdfLExB3eRuVahFKGqerxoGZJq7/Ztv/o&#10;ifKKqsaggyjlqpp4rLxztst172EN2810tJ5sSQwjRgZzRV6EGgEdKgU0oepg40wMSk3FS3UMxF+B&#10;qN/k8e4C1LMAGmulhe7EWJJmF7uy0MYaSyGbpCREG/+2JkJERKfhqWSGyHFU3hE3PlwwOEyFJchf&#10;RQqPQuhuTm3iLYVk/sHxPROOBUkY5g3wLcGUyLGyQbaHn1BSwnzPGRbtFGG7Z14Cf2G9I5hv1wtF&#10;aRKiXszUxiC0Y+/FaMBLR7Dv9++++HLlhakl8QkJrrSEtJs+37rPI9Xv+H7thr/37D1waOfWPSdq&#10;PGEJ5JKIY2ZY2cIm7ccb/prjR/eumvPAjIdmzZ03//F7r50y8eyS/MKybp1L88smLtjYBGFB1Y/E&#10;KJJiXBmv7z1SsfPQwS/mz33soTvGdc9OKQR99qKinBRiNom5MfFdfnovLTae5Ni9upUV5haUdunZ&#10;r1+ZG8w7rTCVmnlsaixKLclOzi5yzD61MDMla8gtjboP34fiuif+qa/eVcEzByu8ITqV0uoFYcM7&#10;+X4pGgkaLVFjMSPj/DZtIUbG5Jz3qAIdSxXwa3EJqMs2i8TqhtKCRtdrrs8757WLY5KGjUPk4uMS&#10;kmPTr/n0S7KTge69HoXv0G5GhMAqQgYMjEK2jAXvdZnDVdaOUMTj1VNQn7cqgTQgyEryO5noBcWS&#10;+TBLEnNqvJbMCSTWIhvFmiRXwmNa9H10wWwfXFkX97VQaf1XmYyO1W4WivSyWktHvtHF2V/VL0Ro&#10;wDK2+vcT5PHvj3JRUkpcyoXPH4HonI5jYCiyG1Kw8sDh8pr6uvJNaz7bsPnvvUc8YuDklrVLHrpx&#10;fP9caDSnpqUmJRLLTc7JSMnIzclMTYyLQXHuoiGXjB4xbel7byHyothsNPSt9z//8L3nRxM3TG01&#10;La+wMDeZdrFzC4lVx6ExnRIzil0kena7U1MSYyK5dmZaIvllVmHnAcMG9+7eZ/z0+a+8s3QCGL+7&#10;ZPicDTUG5s0wfgq5xqGn1YXfbfX4QrwsOj7VNE2VpCUSVkKSjbWxKH64GjAYHZsCT8KQMMcDAZTS&#10;grWNMtnYoOhuyYYfzyZXMhcHDisshR/RkNoUlqBur/HzE3uvXJdw94bXH15+9OQxr2YrUbg/cM0r&#10;raq0bZahwuiNUBU+L/UiO6R6ozM7n8ei/p+SMIQBeusaV+JQhg+RwEniwgJMHOkiKxly2NT51wpT&#10;k+ZiMGs52l+3NFlSdWx1TrijRrdxR22+fS8EY9etNNLkWa8dnpvxYs2bnVHyLd/9/PnSR59fdv7Z&#10;nRHKQmh6OUx+6l5vSG15vxJmOEkN+0gCu/fXr9a+99DYYYM7Z6UkxsakFeVlFncvSCbmjWKTwHJd&#10;JKfOzHYnJLoycrMz84oT0699xRVTkJkcjzqv/mvd0VM7SWCRnJaVmlzQp3evIaNHDh86ZPiQLuku&#10;V2JybFlKUloO2QtmzZ3/7OLnFjz52KOzZs957OnX13z/2x/byhnV0nhyKQrJcPc8M/rSR1buq6qt&#10;OM5Chs3jt1HsnQNH1vxxpMkEOLxMhTEAEaBJLEk1hACU4z7KQGWLVRgw0VnBAQ1REowW5irTcCzf&#10;UiUDG7CNTE9Ojr9wZqf8Tz3NMtTqNQm4es5Cs7YpH5elLQlNKXiB97Ge5gCQCdCpQFqTN07XtbSj&#10;mhgmBA2s1RTqk3MHHyLp0e51J8F2K3ogNHIF8e8whlMzApWsMP2GSQIKAVr4pi7xOtmyTMV+Mj0l&#10;ZyqQf+FoRQXoCQAKjTvFTQdcQ4dzb98LETcTFRsnfovH/KmzXQkPHvtofCFKgbA4vrh/7xxiq8XJ&#10;aNjDjz765oYdh44cKa9jIyPyCh/0c5qtVWxc++a9I7tlpaenQFcrq+vgc4ZdMP7qOx9d8MTDDz48&#10;d9EHG7YdPH6ysqr8yIHt3/7njrOykKsAodFPFKELemaimLK1lcuNqg0DO41f/FN11dEaX1OtV9Bt&#10;Qwz76o5u/+yO4kSUmJmZTlajXzztmTU1WQGVc1sT/I1+PhzSMVdZ7eEMEoTApK6JJfwtQvOfSP2V&#10;ZsOGKgscDL+qdExPEkTi4ckv/Pz5KC8vDEaohMUzUtwIO3eELU8hv1YZrOCbY8hn7ZKMljMnOWyK&#10;kuSr5uV7UdlWX/O2CegqvA5daYiYFckuqfMcJcaievFm23oJENw6rNoWnFXAkqek+NkmslOFF130&#10;/UnyI+1ykq4UkUyDIXvR0bkodwKJLMgfiw4jkatSQJsuZIr43rikskskHkquUXJN2Frg4J1i7hFw&#10;x2rvC7UIukIuyful5ooRLrTs5AsZMUkpbidiTo1NLSkpzM9y4myUNODWN/+q9AuKqkgs463Zu2bO&#10;+BKKDS/OiotLSs4Zcc+L63Y3h0KC7K2obIrS4EhBGC7h2aCPlfi6z2bPm/9wSuKI9Ph+3fKT4rLf&#10;U3aGjjLlO7/Ytutosxyq90vRuFMIYPzXjAE0jE/LyPgXbffTFsmOA3U+PlBfXR2MdOWNXXGJCzah&#10;5ylaQAPMLRWJj6D8VZEBWQsVv9s9pmhxBcY80No5NNrOjWklhzcohk8mL5d8xFhvJDcDZeeh0Xcs&#10;bbBJSs8orP1ez5hH6g2m5j1UtNszqNdjtY6fVUKACYoo2bT4dfgHyLzlCC6BfCty+GRG9ifkQ5cv&#10;KSrYVAdGOnsIubtDn91D3/Rt/6ziPzGm1AEQNDjadHoAy/iq9ITCC2CQx4gAmxwZC/i6FD3QEch3&#10;LEQeNYPOeZKwTwo1MbVVF6Winyo/GV2a6s7JznDFJafHxQy5bVROVvGQUUUoobC0GHaB7D5nDzv3&#10;3GHnnDusU1Kiy50Wi2LTExL7T11+NCBCZgmUjDwrElfKBMICGwo7pI/OIw0IWMloCp2P4mNdWaXF&#10;+bl5XQZ3Lh2wkq3ajRu3/bRhyxFvm/Y6cWt/3Z3uKizp3KVLF3KVxFHKznxqhNVVFULeJl9YAhNW&#10;gnUVJyoaKH1OxMfJNVlZc+Xcq30cVlUqt2BSajmdKrEYJAcOws4Qnp90VsEXhtnA2pYmRabbHfYZ&#10;RVWjc/y0hWZgoZkY69UoYUg+2QTdfb4kvt4WyRagDkXnbAljWfIg9BBeVoQ+OU6vQfKFRLV1YDXy&#10;0SCiIuEJPVXkF3IN/isldROJyN/ujIpPMD5DNd67f/gocpbbNwIi9u/rc+Kexrg+QDMqXVJoWkDM&#10;XRUvKIrLHEIyLRLBUERxZJ+CIxeRq6Gn/P/zYepY/6cvRB9qCOdNTZVZn+CpvyQbrfOx3PoHhrhS&#10;cqANds6jP+ybmYIyJ278c/608QOLs9KzC/MyU5MSEtw5maluEmnmjHrkg1WrftjZoLFN3GnHtxwx&#10;M/LkncGxTCxAvqW4KCce5aUmu1JT0zNQr3c4rJHnfctXW+vCCmViJ5cG5FJK7Ykjx09sX7/+p58k&#10;kedYMPcIQasj+0LJ6OGjmJYcCoRYp74exe56+xbciK/tX8NhmXLCmpbDTkNHakAkiqW5ydHpGbml&#10;DeGA1KKpTN9utzLORD+TaUlBzecZGHPhlg8mkzt02TFa0RfU+hUx6PFj0LM3r0eDdlbfi8Ysp7ou&#10;pqi2FbeL8GPBBqLLAi9F43w6SP9pSdkR/u8PzkH5LwjNosQKu7d8vKZbcT7x8E8vnXHt2Ulo8m8e&#10;ywK1DU2NdN9NKaQF+2bGpfb2kluoOU1RSgpgANZRzUOPOCf+3/XgdKz/GxcSRCBtc5JATWItNnBF&#10;PlppB7SXy1Iys3PiUNfbPq7H+KMElJ62QMF6XYj7e9mDlw4qTKKzmgOm3DnnrY1Hg5Jq6OGGqkqv&#10;qNKQ2ekpw/S4SENjRwoRvtDpZJzOa6z3+bsu6p6Q2TsDIZIDXzfvp3qqd6RaWGEYFuhjeI7ng80i&#10;NgB6hjVekCSGCbMcSDVYUUFWRZZoXKvyIRZoGf8ZtAbHFwzDq3tXsFgBJluHCRZo60AAy4amt1N7&#10;3IVS0Ztbms8kgTC1M7vVFgkoxON/uhJnYnbPGyt+q3NU46ya7y5EnTefohi3H7OTZ+Hfe6BbK0LA&#10;k3camgmAxVyEpE4WQAUeThNlsVrcf8C+itk9EJon4RrM+f0kVLFvnTy6S2JyVhZCZbnu/lN/xZjz&#10;Nfi4iIQXtqxKtbY4Pja5S6OKo5EU5R2gh2Uywdxt2+qI6Nv1QgLYO1UlBZNXsa5Nc6H1uLr+obj4&#10;svjYszed8vpJIvlhZiLxLtf8GQBqWMXCfP3xfdu37th/ik6B6FGmNiNCK+MwzEcG5aI8FA4LhjM2&#10;Z0jkdzu+n57U5T9v3ZeEkrtdSR5RH4jK0xa3KoMTB4oplmEkM/KUwiFBC4l68Uj3ms7RQzpiquQt&#10;ZHPR/vlEizfE5TANrzQwEXIqhx6SGJykO1lMBHtfd2vaiIx5zTZnUtFoVYtW4pXT7d1WBRJ8N3yA&#10;0AXbQlj1V0erYD/cVDDuKT8bhrZcxQPFheuPfliQt8xPEgVRb9GHdaZ6KLts5Ae0BBi5Bsusu764&#10;ZNa0zgkj5m7U1XqeYUKSruEm3f7z8XFl2cOnv73o1t5p07azjmSns8iO5QvtyIZBnjoJs9HMnY7e&#10;keNqjW4wd+C/+f/0lHSs/0cWghw1Yu8RBzQboU2Yw+smDh+enpj8axAbtYr2SklO2Z2lCTd/4gU3&#10;C3qEpsoFAoGGKm+ICXEkeWZoAG3TELUtnLaNiqrd4l4sjebV/Esxk4lT7ZSRldGlmaP0l/Spt6m0&#10;dDgUCjFhQVWprGQgGIDFcoKs/mP4TlcpnbvMh6NVdWd/obNoWL8Xod1YYkNiBIdGzJ3uJ7TcRa5F&#10;I8ZtGlJtzSMJKO/xeqh1wdnDImWLlTgRggsbwn8BSL1kLkx2PHEuMFEUXfPuPkEMChrAX59yZa2s&#10;wJiEHxYO7bgYXf43vhNNOITtWg8bcpJtEnZDBsF6moF5jzYHuFCYDzSHwCw9vkDV5rOS4jMRyl+h&#10;1nkaPI1BgQvVVztSjrbI7wjg8PrRqOixLboZZoVIg4TsXUbTOpJ5pZQ1CBj05ShlH2W6JluaWJkc&#10;O9PGuq53mHu7XkhwzF1tJZt8CKE1XDBcdUjC7/RFg5cylmQH52d0vvD7a2JQ3899xEojPBXECAzr&#10;pCEClCNaMaf59Olz73aruUcZY0kMDhUk/eeZHxALH5kYl52z1W6oahKA+1HhWSbg84dYnudZVnJ0&#10;052oXZJoz/wfD61tUOlG8PVRcsnWOXuMZyD0J2TpOmirOaSTtB8nn3YghcFHbkYZqTeSTyjpFrFz&#10;ZzTdPA0RI9UFNHImHavTUFxJQkx654LCi+Z9XS5ph94+C42rAPkMhiQjtvaMy/VA1fb+6ObVtUDU&#10;bQu0KqBIYNYhlVwBSb4j+w9PgnITi78vHJeFElG2C2WPX+wlQRMTKbrJQV4mCZLkfCThwzE56VM3&#10;+2yt4esXf6UyErqC+afTU+LRbbxqM1Cqd3SvIDkyLb4iOY6Yu6p1sNW174Uocgx4zp2SGvnv3Qi9&#10;1ig0QMntr7s7o7Grj0u4eWZcz1uF1bdno1tJ1ljtlcKeJk9jY1gPBVYEgsRVtj3madrvUe7KViFH&#10;J3XWgRCZr2+qFyV8B0Lp6Ell855D9WFdl8PNDXXVVQ1+XgX6aLkN6y3ZL2T5NMX0tidt8x2VeI1u&#10;QBjPTUe/Ot/oPC84KBuSNAtKi9wjQN0YkpicWlKYlRr/aAPx10q4qb4hFOWTjiKLyEGZOhmosqUp&#10;CcUTB7hTMjOzCkoyUgZOGT8oAS0Aemsu6K0nIcLPN6Cct/B8hM7/BmNPSKzc3UQC8LDnwA/LHr/r&#10;xhtvmnLxxROvuObaG+6avfi9lZ+SY9c+2ysjLTW3tBChyV95sRkOeMKSShIXIcDC+aX6Q/swXyni&#10;U8uvysnsPu7G8wtcRc/6qdAjua6bM8pS0RqSDpEXR1px5CZo5AbyFa64mRaWlX/JdDpWO1qI6j9B&#10;n4nakI5NewZyfRnGftnia0/+uWhoHHqcGOZzKd2uEQ5/cUdpr7t+qMO2EPLxhkqM/OgTF2wXeaFF&#10;6MApaTtWHTXAVpnjiNYxFVECQgpFlHxhWXkdzP1KXFlZ2ehneRiX9TWTWFcDAFobsKlOvLtItZKj&#10;MXnLSSkuVW5NsVtrUsCzLi9PTFit0gq5DtSTxJf+o0LNQplP4jB34NI8lDSOGCgG+ie5yS9qpiKI&#10;ikRpMxpP1Yfgs6oM9g/IvHjt8mfvu+ys/FiUM6BnQUZGyYVfQ5sRqm8knee39Ec9vt8+D6Hx22tq&#10;PV5WMcgpfp87BKE4IKEBPFJGt855LhSX3ntSk6ioX/ZKBs2ugpJJ27FvH8XcwJ547OCBw8dPHD/w&#10;9+aNP9ZV10E58qd7+wG0GKWN/JjE6hwHgdbE5NLUtD0kbhI1au62JgmqqYqqxp1KiSfm/q+FjY7V&#10;jhaSoxImVLecmIY9O61gr4nlQF1jEOOKN3qjTs+ewstyS8Z7RH7rPdnFl32LtZO1ANUkNvNpAvrU&#10;CnABPmLvhiTRSvxp2m2OprSjjUSJ2+GcgHAxjFBdSD71exxKS+6PMRfy+/zBsABSihIlhrbMFk9u&#10;qTxMhFHJJd1hxYyEphYk+myYCTHAM2HRjUYVKIrdVkWRx77tKONFX1glG4gq0AQhcrV6OBTmREOv&#10;2bzypVfeXvXl9z9u3rTwjlJiReNmz5x28423P7LqwMmTdc0NJ35+77WXFsy66uwid9HZE+75ltMD&#10;+HBm6eMaCfsltu6nF++fnIeQ6/zHNsk6Q3YrH3DFUsmqi3/4kZh3XmmPboOf3BXQsbykOKtzVmJ+&#10;lwHD+5WWdcoD7FJKcjyK3RJoxvit77fsH4PIBbyHXxjx2OwJj01+evqlfdLTcgqL89KSYmPj47N6&#10;jLl6+nNv3FgYi1JJFNDnueNkq2qqJXsQf1lCbkrXBlYg255lqJoucWHySRVB1fhqd8JMk1yr2tGI&#10;a9cLKQ6aFJjmMHj3sD3HnbPXwIrAAPhEPjSnLLl0cfnT+UmX2jIOfHptp+SRL+w06TS2sP/d69At&#10;ezGviGok4DYV2TneP7isIotOgjmBpsSpWGUlpW6fO9Ydl9OAecbLSAqF/Tg9Nio0S83eSQCiNPaA&#10;O/1Hc8xRZTzTfVm2iX2HMgsWUix520UOofD+I58+OtKNUGJBUVHXbjCUk9PPAROixIR4V5o7Drnz&#10;M5LBEbuSE5Mdvtj8GVsZCa/ILPqSgfsgV9WWf3j9UGKkqYPHXtzXnZzV/+IpV00eM7R3cRrqMjgD&#10;pcWSN5Ejj/uMBPOz0YC5cx8d+twJSWXrjlbUnNr36dPXjxw/7QR48jpyU4ehLtdn9f90Tv/MNJRD&#10;/kOuhJw6Higu4xISKftlsjsjp6RLcSZCF5OgH5PdS+exuKyTO7WbTFuCzueDGyfyomGrdekJjxiY&#10;FTrMvX0vFO2HO+Zu2z59rsv9lwIyTroQDpr2viU9UeK4gYXoMtyMrdovJiGUP+S2HyzT03zs6R7u&#10;3GMybhMi2nSqEwz1v5g7Btt1/k8IQenK1phj+fGpKO43HGaaWosAUBFnOV6UgEJLlqNxKA/gNE0E&#10;sUj6fYt9GyQmCHtqa4KGbdlq5eb133zx6UfLKaYtdKxb0eO4UREUVaKNRy7ICf7yX5bdM6ZfcT5M&#10;7qHE7NycTLcrOSU1HiVmpsTFJWYW5rpjEZ2aB2q4fBdKKchMiEUwhTtqNTGyuwv7nDjqJ18ce3EY&#10;icoLitNhGMgVj2KS0nJLOuW53WmJMTldct2FnfKIlSb379TjXYx9B37fXStoZedtIhemeZ2SgOov&#10;P8SQrL/uaMB/fAAa5H8ZlV09HBXl52dlDLhi6n0z7r/z1qnT73/okVmzJp/fvSQnFsUVjbjywp6p&#10;7gcOCbSuwFfL0t/9kbsLE2507mH4WBP8AcIAObKaMhMe0bCjRNOx2u9CFBvqcMDT6Lc5OD81dYMB&#10;Eg5GWAEffOr5QbnpialxF/x2jMTA6t9LxiaiuMz+sz9/ZnRBHLpDDOskT7SicA8atNNg/N+KwDZl&#10;kYxw2pkqDdhNqaY0JR3FvI5FgUpAgv9XJI7qOkmKbtk0JIhsHg71rCryUisznqU4ohcML4eaWKl5&#10;60tX9AaPmpTS56aQqWGlukfs9T5e8fBa0/69u35c+f5rd59Xmuw48YTsvK7XLlm59q35d00a0rmg&#10;0+S5CxevWHt3lzySRMd0O+vWu5JR34vOuenJ2fc8vuTFhc89fXnPEXe9v0/T1ZF5C5u9PEl4lvdJ&#10;TUQx8ak5xbk5Z1126ZiLxg3IzwLUYXxyagY5S3LhyKvz0YRvf/+9ASbeKNrvLnTZfqzBlJwMHTg1&#10;6GGAbkrB2ldFGbOMo/1Q/3mvfPjb/iMHGtTT7qAerqk+unzG/Yu2mBbTWFlFjJsDnj+G9W16ekgC&#10;Om/IoGHjbnjwsUUrNpdDtZWj/VFfVsLDqhVgO8hs2vdCTmUN5Iqd8lZzzSJ3ylqoEmEDIDQkBG5e&#10;fUUSik3vfe+Px4Pwnu9v7h6TVJibnkkCzcQNJskWddtsyaOjumrqv0DRgCxalsToVmBrQBNj6c09&#10;0rNQ7P1YlOupLBzwOoW8jc0hTuRCnCSwLBsKhsD4Jcnj8TQ1eQPexob6+kY/K+sK56s9uX/TZ28t&#10;uPeqccP7de/TNxvF52ZA+B2P8rIPNIDgXQ809O1Vz1x6wVlFZBeIz6Lsk8lpmalo4PIdlZVHj1U0&#10;hgXZEUzUWMlgGiy896nB5FUX7z81uHA7rgsLgSbYilQJOGXJXsgdKs074TdVzlC3P3dROkLXfHfM&#10;EwhI0KgXGO+pA/sPHjp4eP+Or25OTyie+uZFqO+TW+nhJXC+vs0IPbp69jfe2kPk8jiOD3mJLdJ5&#10;gjkpPX8V8PMo/2vrVGNjKLKrRcbkSZADSnOSqQkhYNEjtxJIrd64Ye66feXjXCg5JTYyx1SUgMa+&#10;eZj8kkY/geyEhxTTH+4w9/a9UFTf1IiYu7fm2ZSk1SYGXAeAxaCFW/P9U+Pzs3MSckZMn/fyF1t+&#10;WHqu80xloC6zmvB/kxl0MHX/FtK3YscNIUQ2i+C5CWTnuLnpm99+2V/fUFtfX3Pq+HGPonCBZt5S&#10;SIYP7zDCdcePHDnyw7o3nrrniguGnTPk7CHnnHvBhWNHjxg6qH/vLoXueHdeljvFBYRSGfGunG79&#10;0hAqGHsoIGI72C/O1S2SkadnAjdGTOaoexfMSMieddjrY0W1zfh5ywp8effQXJR4+y09b9x92lVT&#10;0UV+RXLRqWaBC5PYo3waSr982XGlFcBrcV6v3+sNK4bc8OuVqOjysb1JCrCGpOa4afehRozZK/NR&#10;wuAfyU7EO7g+VQjT9EQYnzm0CeMdMzIm7SNn+cdVSf8QhtAPvHNFBkJF58YnuQu7l+S54yNEm33u&#10;+JozndjAn534gGp1mHt7X6hFa81yzN1fvyApbqVKEW70WZP95Ikx3uiZSc0ExaZkZ6S4XMnpQ68f&#10;MyDxqlP//dC2wjGhEANKiRrQq/OCGOFpgxKcIjCN1V7OW9Po18KXA3vGhCPf/r2/JsSLBjZk8j8h&#10;2Fh5aNNnK95e/NisWU89P/e2sX26desK1xCfmBh7JolsTJzzlMcXjii8dtqjS5e/u/CS/LJxb1cp&#10;Jtb5c1JQQUJep65duvYcMGrWut/3NMrY/zEE2tVBkKKy5HCYh8TBqQiaJF1QJbFmcd+slKSCHqNW&#10;wVWb4SYfT6tfQA/F3YcGHGpo9JF4Z9ucfnETVh2meYgSKfpbqqKKxI/rdSb++tJuGeR6E1N7vcZp&#10;Pm+zaux7dUxsASpaa/sUBwgLhLI8BBdaTUnBZKDKaOyNHsW4nsUq2QYi4zQAaDhZ45dtORgWAQlI&#10;Z2qYExseHti5LJPEM66zV5Mrqzu44/cfPll4z2Pv/tFA5aCx0ZwV/6CGg2yHrET7XsigfSsKfKMk&#10;hqGGZxLQh2JUL00VHBKWpXFdpz351HnIPbBbXqcBA0cu2lldX3Ny/V8yw4kCL8AwiwAgtDaVcVMK&#10;8wBLszVApdQ3+HiV99VXV9XxQIka8tQ1NtdX1zYFWTN0F1BKTvWHsMzU19cd2bbp+/88ePWY0aP6&#10;5dFKdFxh7xLitePcroR4lJCWkpRRVNa5c6eykqKCvNyc3Nz8/OJeI66b88bnP2/ddRjqjVTSMfzT&#10;c0tW7w8CNl2+sGz4jmNHt5wMhzxNXg2rzSHJCPftgzJiTngCxAZsdpHqCwAAIABJREFUg+QYgiDB&#10;5I0Jc3jAWIOV2l8eO6u4a7Z7+rZqoJXhGUY0DCccZ4fGPSjarKHtXHKhK+Ws90w6f2cB/t6K6N2D&#10;wpUJZBNVX8w8CyWS8LrP/RvJ5tf4xQRUcPXUfij7jfrdOyTJsnRykzUK/+V+csctwlDvf3Ng1+UM&#10;yZJUkvq0QTHUekWbJPCsqOg6rV7KDCuwnsNf3ZqJUOaYb8lPNH99rR+KciIblgxyRYrclIaeEmyG&#10;lzv67u16ITPKZWM7nKVc0zPx6H0es0BUhVVvjSOIMAud/U0Ia/s+mXftqDE3Lq+q2rdj694TleXH&#10;y+ua609V1dbV1zc0NPlCPo8v6GgkSAofEjSFD/uZhrV3ju7be9B5F984883vft747bpPVr738j1j&#10;+3QZM2sjb8k49DhC7oKuD919/03nFbhdtO2FYhKSktOzEomRU36cWFdGBjH0xIfnvbp6455qPy+w&#10;IV9TfU1ldW2Dp7m5sSEID7jJ1/EbvFiu9ck00aXjseTnV7gvCITVprCiKc1VHDFk1utv+HtVbvIy&#10;DftZGQj7gADf6dvrlFAbeCTDDb6qFwflpKeWzj7IWTobAkEMUSD5MFfpzvkG4waFfyoRpU3fUtEo&#10;2iorAjhX5Mg2p9NZPUmUndnZujXT+qAYN0K5Ez48+CBC3e947dbOKQjl9HpH9Mlkw9RsmWTkmPUt&#10;TkS/m5AuGK+h7r+BEp9pmVYrZpBqWppSBBoI4EQp6AmKpnZy7cWxk75pgNeQLQeUuWjYr4thlmNr&#10;ktFrjM2JcgeItl0vau6Rr+k4ieh5NjHmfRHzIO2MBVFiveV7ayuvR8PWbj9cVXdq/4aVa38BXSKN&#10;qy8XsMYqWCemrUMzXGF8fKv7IPZYe+Tw7rVzhiekd82NB5rJ/FKgmYSkICkjKwumOR8LmwxWnk+N&#10;LcxDvYidx7sSYmITMvNdKD4jp6C075RH581/bfVXG3765Y9tO3Ydq21QWJ9oa0LLKLoMmBtLV1oe&#10;ZM+sh2oxEx0MhcIf+fda9wWSk5zYCg9E+cQU+KPJhS+CioOlkSCeYnVExaCj6BR9T+vmOquF3xyC&#10;4vLQ+S9u4wEEjGk9Q1qcNqa8suL7OcNcaMjCQ/RUJP6HOWBVcTw8hRaZTkZE7uVXl3dzpxeVlGS4&#10;YlBMUks28uhRmI6FBAY+U03dxSivkcMSybn3TE2b9FdErwd4A05zzBbl3AGta3LZdIbBf+RwBTkN&#10;2V0sTSM7VvSPKoUFsfloPFrGYl6S/0udpWO1j4XaSLFT7RHZ97wr7iOZWESzisPlPunoN+vWfPXJ&#10;RajvU1/s2b+vXvRVeSCYlf2NjGGbAnGqhhjxGma4asf69b/++feu3bv2nGxqrt39+ewLCuPiXPGt&#10;OXZCcnJSUlpORkp8XHaX1NQnvHwTxq/m5/ZMQl1z8jKyCwpLug4Yd8fSH3ccOHKiWXFmQyWY41F1&#10;XeZYjzfgaWTPTEEtDbD09LX45+Ev1HnFKMwPG2DuN6X0a4IPqDIeRpJ8VfUkGj9ZjCY6ZTeLctsA&#10;aU2byqKt8ixF3frqdg1E3eMS8ia9tMe2iR8WPUxlzaCiaZ5VM7q64lDefyjQBdhfVVaO3s02o0K6&#10;KInNVUGNOfjKuByEsjJcsSi5aMik26Z2Q+jK1XA3oUoHxJQHj2SisZbHFHmS2FT0QnOaIpU5U5Gj&#10;HyjUUE9r8pQcg3wkUZRUDSBLtOIBNEIkMeGFqGGrvKI2bEcxbwvkPS0H6VjtcqFW5+6Yu6AscsV+&#10;IZCU0Atl3J/nrjh2YscXz/ZHd1U1HqsLNJ48tHPjujVrPnr/89//3rn+w7f+s/CxV1avWfHaE3dd&#10;PrRTFu1lJ6ZmZOXkZGekQ5U8KQuEYiYuO3Jq9+rHH7z3qtGjJkx94qmn31r75lMLXn5r7Z4Q48X4&#10;ldz8s+NdP/uFyqP7Dx2vaoIYQWfYf/NFBkme/9Hjow19nYpBYrn+6SHvYoOLVrDBu8v3JGdrzrv5&#10;zW9e8wH5quKP8YOmVDjSlrpORapPJ4iFuMAk+wg5buWyYhJ2IJTaZ9LsD7c1BL1NO5fnpvSdCJ82&#10;7bFauGu4+hgJtINR8A82VZhEcJDEGh18C5wMKX89c567uwuiG1efuVtF/MXE/j1Hzt7mvAXeWbch&#10;BT1HjkY+JLa4BVmd3olgAS06EAAGLfy96qXPj4VolQ4qi5SOy4wKeJkUiKhrkSFkSs6ly6HvUNKH&#10;EiYbQYfgc7teqNW5Y6oDw+KFLvQzi2UuiPGOh/vHZI390Nv487Wxwxa++/4zN/RPRPHu3PTExKQ4&#10;FBOXQLLqhJy87IzU9Mx0SmNFkuxElzsrr6gQbD2epKf5E17c4bMMnicZr8GGGFGHch55CAE3R5Jc&#10;IYTxC+n5ozNG8pBHOy15Q3bG1nWJ40iIDU8wTKyyLGtESFspKJ9eNsg9UJZGkZYXfbgqcZJhgNAF&#10;xc9DodA3OyEWA32rqYpCoP84cuDv+qK52OHV0hWHhtqhdmsbMwN/n8CIdexkNHvRkHyUnJ+enN11&#10;+NhusYkFMOGSOnwltpr8jBaw77vwKG4IMFF1CU1wiAQgrjfoZ9IDtv5sauqQt54ei9w9uxRmZo+4&#10;+63Vi8ldmvTpcV4jcQwJzcuXZqWt15upD1aE6pvRxD0ORs6Cgp0aqG9kv5yUiSZ+Xud8dMAfqYoM&#10;cY2lCORWaXbLbCBMK1FyLlPQViL3KgUrinw6ZqdjtbPVxtxtHbb+MJj7LyR7ZAMYrzwr05WSmZR4&#10;1lV9oMtOfHUa+O2snNz8fBKPJyWnpKRm5heXderUqdvwK6Y9/sGvWzZv2frX9t37Dx3c8/uy+6+9&#10;4rZ5q3YF/8crUBni3VNyL0cDmciUduuyyYYAMqat1JCts7BtXuV8BF2EDj35AOKTnRY5vXrKSaMQ&#10;I5+FSmCgHGuaqnsX9Hvq8NJzht6zNfoCNULG+49ZfTqRpyke9f28zt/hqveuyo2LS3Bn5ZDEOyHR&#10;PWzer5SYT/KEGfxdv5tOcSIf8Z5kJ5OAFAwATNTPaiSG+f320YOuG7Yc4yPP93ehpLwY1P2Kqb2y&#10;yG29ZoMf3rX59U8WpaS99fKd30DEQfbDD8/udcWPNFXQeJovWQeHd0lEyQ+XR4NyUIlRHY0K+nmt&#10;1lFgs9Xc9eUobbXaYe7tfqGWMVXQh8GOucf8xGGBJVa6NDvS1E5wpSYnpmYXdek++NbXNhyu9wW8&#10;jdXHDxw6XllX3+DxM4IzFm4yIeKAw6ygaCoXdFgwpEBjvV/SKZbHohqwAgMdOqBbpk8wj+3nkjrf&#10;jgoOMqbf7wuSGJ62Bk2KpYVUFGgt/h2U22bZuuQw2vkUqyyz3KKs8pZCQgMcwrPQyADlpNd0zPjP&#10;Qot6o+mcMxAL3F3/VHRxDmnbIPUgNQfrr0YzMA4yTP3uN266aFhxPIp/BIJ4ShPF1oHgyyj0toSd&#10;jNmp0jlTCDgCdMG7FnRCk76rnHj+TswY3P4Pr8mE7ZNkA2WdStKy7/zFy5CrdE9MybqtCM0mGToc&#10;6sRbvdGDJA/gFJ6BXh3+/V4UO3Cpv80lmoYzSdRm9jfCJAJUVTY1d1FdTby7itUOc2/nC7X0eGyT&#10;tqwYvMCFNjI4zEsY71l0cV5KakJcclZBz8nzPttfXtkYDNGKPQBaRTo7TrwvTND+15KvqfBhTpSj&#10;PCqmQzFJnGbLI2ozk13XzUFdTogwh8cKUYitqTkjcYDCB2COQgz/X2BhkT4i8dMKDWqlIH699Nqv&#10;yG8My5JZ4hVD6hPoEpGSN5GfquLDxNAuWYsxB2RZcOD/NgZuk1TAxFyjgj9K67EJn2B0MSCIJz6f&#10;knHd+ipJ5py3CX5Gso01PXrtxPVAj2VQbuto2GSycFulYw9k9LlvB8avF8wIeoEeS6z78sF+QH9F&#10;gyaELny28s3OqCTN1RX1+QHjJkbHtlz+YE7ps/W6EvCTlEfY+GQRuv19z2m3mmIX4Ta1GVOyo1Qi&#10;FjV3Q9DXoNSVKtBud+Tu7XqhqGAUyQJpqSuEFySjH0Omo9sqcqGqg0dPVVZ7Bd2SGV6WBFlhiTfn&#10;OdnhkIQGuyqyAV+AFSnjnUZybJq3UuSc3+tneEkSBIH28Z06OQTmEWJng5xTPZmd/sbihH7VoN0k&#10;tNkZqHKT6bBcmqoQDvh9VCq25cl2MHAGXRR4Rh1qjY2vR1eSL/yiJYVkm9jrkoxbyEbj8GLwB1YN&#10;QReBwYFYlA0C9OoZOUT0pliGzKtmuAHjutvQeMvCkmkEd05NHfP24QittQ00eVBcaMLPopfx4SA5&#10;nQZTe60am4FgWKp/AHWfuRVCnaostIvcZGypoqY2bZlRnJiUmJKZk4xScs6Li0eJuXEo/RVy3IaQ&#10;BjRXm2agpG+xXV/XhPFHXbuNmm1w/tM7cmbE3tswdthR2iBKXkXM3VgXMXelw9zb9UItLHKmLgMM&#10;1I+fccX8HLJCEYpHnfMzxJoZMfqQgRa5IAAjDIZnCcxdkXgGRlicsRhNivLfOePqoMUmi4JMWV/V&#10;lv64bTrmbpt4a3Lx5gWo5JgMbWIxEuQDF15rlE3MCtAo3Gks9jTg1+mGYLQM8ZpqbQj/UJz9dUAI&#10;y6bEiIYl1X/3xBo4oADFPGtGQf/k3nVYB9E04MCTz2CadZyjY+6KpJmaRK7kl955b/I2SRE23DOo&#10;y0tU/DFaKdQUw9IDePP4waubKQiGeHcteuWmpQUOvnn9oEHL6UcyhUcT7ohO+dpsPetfXOIE9U5x&#10;BHV2n3X3cSySJIQmI/6tV6CxO+DFfz+ah+5g/vEHjHx2rS1/Hw3kKTqamrslG2tQ5kq9w9zb/UJR&#10;ykgzAg714WdS4n5hMSsQwzRlEGvQbSno9QZ5HZx5OMwJoig4fNWKyFO6dECgkq84aD/bQDEFe4AS&#10;IW7GYFNUGIn4UZ5vyR4dumipeQ9eldaz4nGUupsHMCscmzI2kq1BaTkCeGHzDBI851E3I2QY8MxD&#10;rqqGmqpM/CSavKVOIZbKQR3BU9EA030m0yTj8uUlMTPHoYngkMkCQZuWgMK2owzZjrnbEQpNsdHC&#10;z2cNPBAyKj88Dz0YtjjQkG0d5CW7gGAGd6Jzm2mcQC4LsPBkI8NKQMc164agayvJPQoLEtaqhsVu&#10;wZS5x+tXsBYy1LWTe2U7yITY7IweBXO2Y7tRoDGMTS5xUylarGFz92Wo58t7LcxJGiTrUQ04u4XT&#10;+7TaJVQIDYeuz1RJErMCZX9Mzb2j796uF4rwwwLaVAIa45D4XFrydwomyblOYlmRxOWKplCFFpsK&#10;KkJlq4V0jpi27IjQWLrCgTKsqZFH0YDHqk2Lz4L3EQPhAs1tSSxJamyEVl+/cAIqrlyGXHs48h5y&#10;LmfbwMSdw3in0y2z2uADcIRWmsbwzs8jlT2dqroGajHee5FrNmuQPJ3lyT7D87RMqAPf3OO9Oj2E&#10;8TVoGSXkscm2BRO5emQMWKcdAPqJcPS4psETo936YP/rd+4enHvfyTAPA7+GFW0TWGTfUlhFNm5O&#10;fpy3MGQ5Bh8USbikgHxbYE5y4dXrRBK+C4ByEZeim7yQJrEAtXU+11cTskgWT/x7j4uQ6wWyMwFn&#10;Ljm6SnIX3/MlBe81LYovvIk4+fqT5PU6lYtu4fm0WnKP1vtKox6DbgKmRtL3ZShpvdRh7u1+oahv&#10;BzQmwDg574uZ6essLIowcwUki/BctnC3U58Rre1RZEpLzmjwQNrIe+pEOuIRWXbUS4IbDdRX1EEt&#10;CzYERTVtU9Y9M2NRclbnP1ehlF0cUE1pEmjLWaDmIFBzpxzvLZx1EVUKzSHdarmaCB2eDn5PBE++&#10;CvUnzlMWOSgLwgwM9KfJ1rGi7+ClxOhXoulBS3LAqJSd06kHKjQoacuzB1ZKIh0hyBwbj15YHHPP&#10;lzbIMbaFtML9I0mDgA8kuo9yRgBmhlkfq8ksw+iY3XYJuu6UqssMT9m55fr8+E9MrMiSgXU+FBTJ&#10;xal1H1w1rJcr5uYPvkVp71pQQ1EUcstEluRKTS8UE8efvyhkRbhoiLlruhnRo25lAG17QdGahgk3&#10;FGNpiRv9Fcaa1mHu7Xv9w9z55hcy0tbaWJJI1urQxSlKVISojT9tseFokmqQcJ0jBm8yYaWNqFrL&#10;iy1T9Aeqtj+0GgP9cyjAgGaSJHv+vD+p7HzU/TaEfoDagQHXIVFxJxXYJc+smVM/BhLpxLs6CjU0&#10;oLcoBx6x2OhGc/TO1Ee8mFc1mZcoqbbO8CZWr0PFb5WTo9TfWvpEDblmqM1DV9+gDS2FmrsKEzOt&#10;WEMVDNMQ+eCmnEF9N9oAxRU5xT79mgyS2ODAHblTd1KWAPC/uhDkBVw5DZ33wX6QfQIWLg3qI+9k&#10;XUBepRPj14GhE1SpBdUSvFUnRdP/wLMHIJ6xNNUZilWxjPshdF4QR+uJlkZ1NezoB//nTGuLuUe8&#10;uy2+lI62sySo7zD39r1azN3QVAmU0wX/82mp60xMgu8oO5QdyQth7NoRgYJHDIp7xBKckhI5hhTW&#10;cfCEhNdMWRY2ZCVa/WrzNPL1oerfcseeUDF7vOrUO9PWkPBS8uPGB1Z4nkHZCK0CU6UuFrytBQ8q&#10;iTb0VpOnyahNEXUa+H9obQMojgTNJkW9a1GZFB4rlXloKw7bWOMEFaoSerOoCC+i894mvxZq8Yn4&#10;9C8ttRECb50GvbSTpzgk3HrrHC/5qZOjB/DH56Pir7BWHcZyQCAnPi29wKaos39fgl4DrI8pQeIj&#10;+ML15bd2S3tGw+CXIbwQQ9BauAS9iFlbicDgVT4smTKJGOCsIoXl6YJiUtATF/Bw3knJLjQYqLGp&#10;lAxJdxQt0hWwrNOi+LbMvw4BuJO7G+LSNPQXDyWUDnNv1ytq7jR3p8Ma/ufcrjUGJgbbUuuNmrsR&#10;YZSOai1D0434TjAZVZIUC8SZ5fvinrSxX4i6IqPVckSvJFQ9kTL1e/L6Z4tu/rUSaCIkbO4MY88Y&#10;N0r9Fk5DBSrhuDpt0kHUD+VtnXyvhVlgjDAkTiG+kJNFGkSYisAJZHMBeqe23DnaguKr/wLnJgoC&#10;Lyi6xGB8E+r+QzM5h8BgaUHJ6F9xndW6IREP7fDfU43YyFEssvMIIBEVMm4YPPP11It/0kXIMOxo&#10;W7tlWarCM5+U9F0NKHeavyuaXHVp+rSjfIQmG0h6JTDZD0suOIBxKEwRBqbCn0EhZ5PsXIP+hwi1&#10;hiVJCRc+cUXxU39ik1dI4g5pzL+CHFoTeKcyHzV3BWvC0iy0TYC+Yoe5t+vVplRHA03iuJ5PTfpY&#10;x0orcMN2cOq2Gelxm9HitaXLPEXFWMRDKbQSvXrE+UsbsFbvaJrBQ95igjYlkBST0MPisVdG5rwK&#10;+Hz4MRaqg9w7QzqdDf0mS5TJGwyFD6tY5cg72VP7PbahMfUclpq9oRBkAkHZZqrqPEE6TG7IbET5&#10;1TitGQWkGQ+pmOwdEssLIS8X0lagPl9Uy5LgINSuRw9Sc29ZpkahunorHB/T4V6mqaoK4xe6rub9&#10;49DlR6MQVdNoy3JNbqHMYfUuNOkw2Q4AuKNjdclZ6JNdLBcglxHmnXgJiDR8D6Y8h7HHz0sK1Y7i&#10;HW6BIPDwAi8wJCq6zHqqvN4f5/RG9+zH36WhaTIGLn1Z/i9aMJSiJPoVNXdnPzJlW+FeyUTbJUBS&#10;dQzAtuuF7Fb3TmE2cujFtNiVGla1VoVSB71iWxFeO6coDs86SSMFSQXzFAFGK+98ugv6MFCNLW9U&#10;EzVSUW+jNDwfFbwyrv8D+8SoFirx8IJybPUrS44DoS1NnE0KjtfJQfa/et/ts37HTQ2AItdEJuSU&#10;nwwFV9VhDsbsVZFlHLE3u623NWxl64CCd2qoIJTMANPmwtIu38ocxDEmtmW8/sZOizjcmirYBiXN&#10;jmxoEXJscuEq9Am+fHAuQJBOTDp3xp/0N1TCujWYMCn2D5tfD8hcoAJPADnhsXldE5dAZY2k2jIn&#10;Qp0DgK26Gv5pWMnfJL9nGFaxyEeWHKF5XdUtVZQ1jaZM5KDikdWj0G1H/XUi95Sr8AUfVpo8FCH/&#10;LwSAEQE+u203MWLuWAu9itL2ytjsEHxu5ytq7laU90ViX01DH6lYM1oIIkydTpDY0Z6P0+R2JtOc&#10;aTKduBxdFY8/jPrt3N1M8u8zCRRpro1hplvH16KCnp/sV41InZk8obZEAmCxslFWyHMPx6avteWw&#10;Fl7aCyF0P8ZeDBgzLLA0lMZkY9q2BwcpBb3IkQjjjMfYNFTdhxejoWvotwrxr8dXl5TM90oOkaYF&#10;ZzyG4poNSEDo2SL5rpOqgFmSf+kUAfnfH/PumV2LcZCrFbtmPYFBMhLodpUW7muo55GQwQ6y76DB&#10;dY0yEwpW4I8TLq9uVLmgQk5H+/SUpNfClkd+As1qwjgccCh4oJ/p1DpIpEL2MCMiMS09ndnppo1k&#10;m6nE7J2o7BdNb2h0xvb+ZQI4Ap2126hrWxFzN4Ivo+IjCu7A2LT31QqzIRYCD7covhuHPlBwpFpl&#10;U/gKRcS0TQ31qJaoTTVddBJRG+p3M3IuDTKa4sQBpzkgXRI08loas354Luqzm8TwUdasaPIshYlN&#10;UL54atEK8bzbnhkF6JO+35/c6IfCgq2pVBnBZPFvNz2wU1NJditJAv+PlBRSEz8+eFXZyCosmnY9&#10;Ma0ZCYM3NAgsIwPbi8aHbMzcg6b9FnmD3ZKkgIe0qbq7qgi8apu2uHP+lcsaVV+ANUy8aOKg5XU4&#10;DJUKrYX6zdZEToAaQwgfH57zDot5LOG56OLj5H5qNiDvadtQ1ygpFlbsdf0KFgoRPL0daS5gCvsL&#10;C5phkryKbG4nVwxFjwM7neLFeOcj/S5cztlecg8N4uD/qYEbMfeoqbeYu6VgRZ6Nik84BcOO1Z5X&#10;FERLqRSpEJSyCqH3ZRgvwa3lK70N6Q1uI/xEQ0ddMSyhmam5Cd3UVEEefTrnZrR9IG1dZBWT80qY&#10;N67OPa939g24GdiZRTp5SufsBYWE5Q6uXgeyeb65svHQw/mg4uSOQZlo+PsmmA5mVZLfKx58NcqY&#10;xyosL8qnS1g4uQNx1DxJ83efg17GzbJ0Ah84v7T/MhUzfi9nSGFe4sOiIjT0Rw9jaINJDrOFw8gL&#10;R4FyvwTYf45tFr497zHo0GvAkGP5VqcXrbHDwDdvcy1kFsQrA1xQZzF+rWvJG0wwrOWgBYcbsAx0&#10;NJLsAPqhWifxPNny9n2IymCSXYLNoKVUCBVKsnVBCVRk5YZpaOKvDWS/MTXOhzFzOxp9ADOqTWIF&#10;IAs7I5632wDsTjN3W8Uivim+qMLAEu5Y7Xv909zV1Qi9J2EjIsSuUWtvgZlFlt0C2rRJxmmausUs&#10;v3zU5P2gAhMxmNNxKKACo4UCzfjDe2b/9HIXNA/o7lgnCnemUaAzDWZriIIgazKP5dtiL+qO3GeB&#10;BkRuRvr4F/cC8RtozRq4/N1chHo+pwY1UdXaQOsjeHeooynEFvllg7ttEk0Vb5uC7vjRCyAXP28o&#10;vET1ZzF+Z2DZipPkvDBh4wQbVgtqR5MEpuaYiO33x64M1sD0jkOiUf1cz75fUKopHFWiNVWABpG9&#10;yCAff/s8dGET3jR5zMpDnqAsA1W1GhHJpMoQAkfC+aaKMWhqI/axFBjvuHbbaWyKVIIb408mTpix&#10;mV4KSMeQV62cXHbrTkwBSP8i096SlEWgdpEvIPIgXv3q+LJqq8Pc2/1qCeYp4TIGc1/V1tyd5psD&#10;TP83jnLblAWSkIeFqsno6iCVPIuWh6MvsfToyEs4XLek25zD2DszsdvfxMnxYfY0alQ61iX6gizj&#10;Dwe2fzRowuahaMRDxNozu16SFJP9ko4NkxoI3jwAoSJU1BjEkkFZW1pazg5enD7qKo/F19BNfqM+&#10;OBiN2s6pVBVHJM6zBQS0DI1YyloGtqJm3lruM6UgsMrUPzD8O4XRZTGikkNMZiq6RsStPBuGSufx&#10;FapVaaqhY3Gxcz4vmvyRpIZ8HihZ0mAogjvWdbhfxN/+iGI2S3uDdAeR5YgMJoCduEAwzADlR7/n&#10;ZaxIgsNDr/JC1b7eaDbmNWLu/6rHZbfE822iemruljklplu9jZWOQl07X63mbjrmLqorqbnrVhRb&#10;EwXS/avBG4osm7Zav/zmi6Z8DJXqNkFm5OUasMzYOraZpl3vF875XsDcDzP6XvWpAoW+FsQIHYoB&#10;EWguQPYAreGny9ENrxdno4WfEnMf8+qOT4ai8QcsjuTTwWDT3sfQhLtfRsVLKPOqTXMNp7zmMNCo&#10;DuyGnPbg+akP+T+5EF19FGsq2SpMQW5tlyv4wI19zlutYH/LpFh0+J9YWChE0vy3J88/7Gg9OSam&#10;Bky8ZnzPh7e0fEgAGvOSCn0DTsM6pzNPdI3p3+3XZqwJ0Y6Zg/ijoF+KpCMeO3hn/IQv/LRfqXMC&#10;MPRT9izLCjcEycV8MGjSqwfgnZFDWKocEv7TLWtRo47N5v8iBmO3WZYVYdKBUqQ5OaZ3E9W87TD4&#10;dr1Qq3N3zF1SVjjmHp3vdBRmcKSxe4bBWyB6YMnNWyeiWxukMHGTbWrkttNoU1hiNxpvmCf3vF/8&#10;uogttjFUezu6bi9PIWK0uq1LPODkwXZ4XhA0duMjfRHq3Bvlbd+diFBc1yXl98Tlvsv6FCt45OCO&#10;WWehjw5qvc4e4JxHo+2ziEQVjOMAQ5wJLlzAXyL0Uhy6j7jLECcDtXTUtdtSsEnVDl6UNOUUPslF&#10;DajV3CUPI+77+JHndjs/ACAP+TxCfXPQs78beoAj6QrF4qliOMhKhm0qYb+KjSDvOXFjwogQiSPo&#10;QVtnBig4l/pwasL7zkE3mxoAclTySs0Z2iehC1MdUv07Z/R7xbmclhuucVibhdL/DGCDEkz/T39V&#10;Z6LZoD0OEOs0L43p10zMHeDAHasdr3+Ye9S7a9Hku8XKWxq7rctyxrqZdTeOvGyliBXbNqPPU8uk&#10;lmVCFo1lXhbeKPwQh20j2CjLP0/MeOAorc7TF6uSJKvgiaCjZ3pxAAAgAElEQVR+EDz02ZPjC5Nz&#10;CnMzM65j1mSBNvroRb+MS7ldasZKqLz518Gdx65n9Re7lK4mjz3M7zhMsipE9Y4shERpZUiG3fB0&#10;YnHsdKiai6Ii05DbuUCDRNDkxJ9MKZhdS4xNiWpaRj8g5w/uf+ayY5HvQPKSZtEwrSe8MCD7jQNY&#10;C0sWzOFzDDFXKO45s72+ezJdqfM5HNaiNzDKMAUIeZqlw48Db+b2/Ja8miUHEKCXTrYBslmJXBiL&#10;iwbNrzNoGuSQYWEHHaDvuHHAFZ+SjauNd/+3DIv+PCJ/ZYO525Ni+3tJNCP+Nz2/jtU+VhRV18bc&#10;IXcXcZu4r7UBZ1mn48R1mnqbx6bGXLerMahYUR1YO4Kmg6Eam6LtsO3Hbw7+MRQmDjLg4UX8G8pZ&#10;G7QcAyGPtUp7yTZtKFevnkI8evr5A9Mzer8t3lWEEtIKclKY1zMHNvkwK3jVNaj09d+5pqaSTv14&#10;3vIpLSblTIgBupcDGWXiOc0GbTzqfADXSSIlt3KwJzA8T2FExG6+TStYTS44xGuOH45+7PrQj5cv&#10;NgQcruYort7+X+y9d3hUVbcHvENNCCRA6Kg0AUGlKigWbBS76GuvvIoiKmJBrCCoICIodkUBBUQF&#10;pYgiXUB67xDSy/Q5vbf17bXPmUnQ+97veb77/XNvsp8HkkxmzpwzOWuv9lu/X5VpGeJ00nuGqlQK&#10;DrARPhln/w3/13s/6PHWh3XJr5CionBtO8W/hVzU/rOMhBwf2+xOsEoikiJrjHwKOxJmVNF2zBzz&#10;xA90F6Cbls8OgN1zrBWGoHI8GYlCMTRxsINj/ycKP39E0HaZFPct9c6P0oBFEmvNvUYvUq1f65u7&#10;+S0zd+OfaV6A40gbvE19D/60/4WuFy+IO7ruo8P8lpLKRuWYtzcEAKnEeOXpJSUq62iphgbRpxtc&#10;vQcYZQ76dDvIvE0FYOs9HcnZt82f+XHh1S0WfZTXsl5mVuOMujsO57V9zYGko629u+2bxw7t0LXh&#10;OY0+FjXeL8yzLca3dxykV/1pEHH1+GYde71UBCqWvXXbr1rb6TETgOKJvQYsClu6z+XqBoABYx9s&#10;e/JXrbioPGlgHcCHBrIXOFI57H8ka+BatllhdY0au5YSuA492P8dgOfJsOPgBCZp+Yx7PtteahJB&#10;NYRtNzf93kwoyBfC+vIqluFoVv94y4/oB6Y7qcoG3YJcbFa6MsBfQy56aQc7gC6qNs6+/ycUPDN3&#10;ltTQH0Y0uCBGN1qx1txr9iLVCrlpc8/478w9bfCOJlHnRl3rp+flvS2Y4GlJn3fZqxqdAWRylUOi&#10;G4YH2u1knKr4DJzo5rqTr5QY3v0ezp/ShcSRety1vm1TP2/K0SNt83bnZa64nOQ0aFS/Lmk+E7o3&#10;zfOQ5u2dFmT47yWLaUzdsH7fIt7QBb1aFyEFf1U4Ghq7E0nj7e61ZBJIoKk4WOuxfQFBv/5FJD3r&#10;aXLV2hBDuSBW3YcJx49/tFCGqMIOrPqO2/WrivzpfTrEmtd9kSk+GD5+RmVCt2Acf2LwMqdEES4m&#10;X1hqIXuGZ+HoK2JsmLZ9yjyNMviaXFmmgCAhhYiBPPoi3ex2z7p+QpmmlEn0cwnKmP54m39dKy5s&#10;P5Fun2v+PSemMq3c/97cEbZLf7g9q1ecbiFibTBfsxepsnbf3DX9a1L3K/W/MncfjZ162NZtMKm/&#10;KXulz2XTcazTVBV/ZjYYjMXvbU3SGbzDuPbN39nL/LsTO+hfdOn/VgHTkbdQ2ZB5RxQkPtyWNFhQ&#10;LO24uO4dJPuT90h9xuTWdjKMzqz3J47VTGxIhm1etVpzDzatnzPZg5AssxezdNX2NxkGudWL72w4&#10;dH1R2ZZL+y/EuqAksP3IY3pwvgnb1MBWj+g/dC6zfiTDxK+xP3/5bdUBzQcA4cALu3o/k/akKO4N&#10;U4afP6kIdCwVWMHwMN26yjpetTBJUwRtXus+c0FkM4Y0SMcBdZsN1Gtp83QTsOtfzZ8L02wAmXnZ&#10;3KsiewWPNE/CL3yE11LbKmvQpVGKJ2ded9OayLeXnf+u4tA91rX+QzDPSnUsasI3vDV7QNIDWa1t&#10;xdXsVd3cGczG1D4n9b/W/m7uwc1WTXbBoKaulDiwiLReZhXRm07WHMeXQmRxK9JKe6aUTHI4+jbh&#10;+j0A6bkZJJ/GiLfVemCaE44p8zKTmwb4o28eaXxC0o58/3CHxjnPl3UlpAlSNr5oLc9q+gJQA5qa&#10;Ra7bNG07zWF7NsropjonNZo8B7B+JuLg6BK+K+j/In3XIeZ9WquL8unpyDzv40hRTIbd+Ww+3tx7&#10;K7mvAJlzXNWPtQs+fGPJKbADX+ilCOP9BAEt0wX9+6y239tRxs1Df4NlOlH6qe3MzcfoB2lXwihy&#10;BU11wngEGz8MfwrJrEYIr1uRbS0ab6FBNjLXsofUgs2PPHpkowr5SdcxqsokVYKQXlyfQTo923Pw&#10;umJdD4Sx/qsGqT8mg7ufjVn/9U0G8ybQgOs/VfZqV41Y/zB3R/mINJx7hrmzal7A3eakECqeqfIx&#10;mTM/7Uau2OFPlaUnac2A8A2n2qg/PQobLphymMamASulTe9+hLiuuTPzgX3+Q1aiXAKDp+H36RsG&#10;Z5H2FoiyJE9qk/v6+lYNhw7IJKTVVccjeR0vwpv3fVL31SWzPyy1vMcbkqavVSoJxVT9oTiGUKOb&#10;R5Lmykp0bLv7DhTQB41dM4aNXCR5lhOAf7Hhxwi5bHbN3Lw7b378ZwVn7rCMx+17b3nFxjLqipHj&#10;Js3ew5qFXhoveOzp7tetMxm1lquJjmdJ8HWfb4tohKKYJgd/dsuZXgIJzQ4Q8X6TwqkScnVNUwlP&#10;OOuWlfT9ETVsY5xT2HmIjGO/MfnMHkhVidSC0DmkY99t+JzA+9vmP2QxvICtm74xTiDo1zQfJmLn&#10;5H9wp9Su/wOrmrn7t74nzyRZ8/SqynwA2XBS5h680LO10oPx5Om+jT+6s8dGCwKJBdcK+CFSx3O4&#10;0ijc/mQxuOVJy8Y+sKlKqi4mTBAP9mw0CRi004oVSRA+ALCw3xOHHiQd6M0cy4c5JG/OuxlNP368&#10;VSPSOOdH6NWrwXH6Fp+TlovnLX28mK9cRHeGhmshZHhqXGCuDvN3UxfiFsQio+q9ws6JP+7AJHLr&#10;tjhapsoK8I7uz5y5Bv5sCYcfbvhYPsdhYs0lD7z4R0klqJUcUgAEYztYYZADxQsHD2EqRQ+TcTSg&#10;Zuhf3qZ2P7/b92WKLMZ4HIOBqU3a/QSKEhHtM6YNUih7/JRUpfQeMg4ggUFD/JgBWy5cDSGMI2wr&#10;rQr1tz+YGtl+Psm+EwSlIph4wajDPvNpjFCTvi2OH2O9X76s+W2qWDsRV+PXP8wd5Fmk0Xxq7mlQ&#10;vM9kHiSPbmD21GPwgmoVPJr7gjmL9N2elAP6ysC7VzHauXbsgduoL9e5eIJXcOBUwxF5V03IFbNa&#10;d9yIc1o29Zu6LFvSzpvra97ohi10q1JMwgKStfv9jFYTp+bkkqx6k2HcOZkfAUS/b03ePXVkwV4x&#10;vqcFuTfr7kPIDUcTCJa1mwgscY1w0cbLWr3u2xZXAfDLNRfdtQoc3FocxwfeMY4Zy6fHVubeNPih&#10;X6lr548e//jBUzFRBTUmYtE9TSbBtqmgeMbG+PgfLztrVoKNurueHjs98coySxP4eCjJBuV2jM+5&#10;cSt42CP3IG22ablGBo939d+7njfPNRA0I8Qr9lz9yX5E59qSkma+Tzl5VkpUVPv0O+d1vOZS8mQp&#10;6K7PhetikvE3c08VMWiMYNFrFi4nDzsS1FLZ1PRFqmL5/9rcfXQWGrAfsLsua5fZ1BwA/ny+5RvR&#10;sPQ+6TstKiT9I7oMQRZg1+htWGzfPbRYdxKqnSwOIwIcoaL0V0p+pFS6kTxRatGIIk7v5QoDtk+8&#10;b8mvhQOa5JTFyxTN+ZaQiu+atLn924ZNSWb9+8pW5rW4CbRja+4gd4Oe2BQTK/vUe39Ag+nABmdY&#10;/msxOktL31TwUN0P8Ay4BC9p4OQvHtLohVCcuk4wNB1VnXzIn+1ztnsly68mz6l2pPzUq1NOGzR2&#10;USRJ87MSKxW3VCOWQD79uPA56UGDao5THIjA1KEbBLCF8rIQRzcwN6mE+pHnPKbc/l+Yu2Uooih6&#10;OrxJBoZQqgvC+rortqPQlYnRiZzOngIwP5qqGioqfqAzmRQ7Vo/8itcmICeeZ+rG37y7yxhx/He1&#10;FPrEy8hToP33SLzaVQPWP81deo/Un2tA6sb2B97Zne7/zFRRGQM1hAdnX7cL4rB7WPbAgqp5K4+p&#10;qtpMH92OHRvUNwSSSg1fSwpa1eCmwYkRmPuvbs8hrZtogaHChuEXbvrg7ePXke5btyRdcDb3rDd/&#10;Z48m127MzSONGvQ/kN+zXocI7DmwsOUlB8A+vCKkvZF15/ROfVeBaNI3wETD1SWshof0fucvxYkY&#10;UFAwmp5t0fMkdyUYEXBEXkw7T88O1O3kY98NO+/fMVh57V+MGNtRVWTUN32udkhB0J0gGMc9RYTT&#10;93a6YTdEcBb22N2TtqO7VXlekql315JR76sWHX9zWTXArWLa8QGK1Lkriqo6Ovx1Tf0ZBgpewLTL&#10;t8VpGs5kekTNdgKWXUYnC5bEsMa/PkMaj9zm8KOyW37PZCNdJo73t/I8+xuldgDsnoQvJE/SLer/&#10;RVSzdv2fX/8wd0+c2oh8U2XufvsWK+2p7N1ERhjst5+8PXsKjUPLLAg9UW9kvuMlU/hU6qBU0+ZD&#10;EnVb7z62DbQyxX+tZQahsSHTrYAzk4dyclDMRVPUuLI955zkis9ixjgyaOHcBDWT0sczbxRvzOi/&#10;7+w80qRhsxWVt5B6v8Nf5fEbzp5kW9Epx519bZvtfpQMNwW9UgYGe1EjxaCsWdBn6LelVvCeOsJl&#10;DXceoXtFgSkmE3ya/SZortGgIAa/tiZ3Tvx2/XZFVmjujPQWLAhI4c+dgNEntV3hsOvhwWQChAwj&#10;Hh6696Qs0OzGtl2E+JiyeMyBEeSxAtULxOODfcKf9rV0pLexTA20r0nvfM4rg0fOW+lYlRzK1tEP&#10;OwXD82XyaLaSZFRDbzUbOLlMV4Vj75ORp3mB/h3odmVZf2uaMnaOVHyPPZDSjjmjkFDk/++7p3b9&#10;L1v/LNWJU7Mz5prpUp0bqKsEBFYeuk+d9ZM3PzjoiT2BqONXN7b5oBh8OQmPzdLS7+yoe+LQAwtP&#10;eTTNZ6bHBsP87NdQLJoNg5cY0+nRLQCiwttTO9+c3PbSLhsmkfM+nrf0tAPxNzLaw+v1Gv7cqx7J&#10;IuTZZZMzskfDWtWaRgaJQnT+Fsm6vcFHvw3NnBoB22Biy0oCu3k/NbhpCzUP09dWp5GzqvGw719d&#10;nt5HM14Lx3pSvtavaruWpUHp2z1a9VlUYQI21liHmkGBnWrcfNUHZDGgD028uNUCBwo+vP9V3Gro&#10;vmJhtoz6WE6lAisu7DmKnhkjCQkoOr1gZAY7chYeXDx6R8ZLXKU29MVdOvjZuBfMx7M+fSoOQZaM&#10;3UPrZH++l35aprf3kbajjvgZPWPJPyOYZxM5ae8uApR0zB0FUJu71/hVDVUXVNKFadn15ptgBnxo&#10;aYI69h+97eWE6qImqvwiGVoMEGUu9dCPZOhK+oIYyqGbaD84txKxxdtHn/akkzF2Y7oMgeb3y5DT&#10;HR8ST9xDXkUqOvig8cO/mJtWHTZhckbzD5a9sCoOiemEwFdZ5KPrmWhi7ycWtWrXAVY76hZS53Q4&#10;tHd5BKY1vMldQs7aoYATNpEHohK07Y9e9+xOZLnlk6J/h5tSuERS991EpgIC3RjMNgXEMxmBh2l4&#10;pjObkO/okz3Eu7ApFM/yaSLtlLlXp8339FjltoXkCjP5zJvfCMdsRBXrTJ+CBdcW3XimtSbb8Km2&#10;pmosPEoPEeMnbmGLrMT8LaP91vX33rUMUih71wykbzEIUNIJt/Pnm4RMx+8S9PChevUWM8w/22SY&#10;bFd1fR8zzYBBzd0r7ZLzBDDWvdpVo9c/zN0W3m1c/1uaSptmlTfyF8aIqqxotqeErAMvXXzTDwCM&#10;/8zWY8Vj+3eSEswBMqSKEqcJbKLk8VcKQE6EBGYClpHSY8I3YyE2vbdndrr0B3AK53d/s2BXfPmO&#10;BPx6e06z1YdmfXdSiH9J6h56MrPN6tfqNsjNJVldpl/fof723aEodwVZbCSP/ajDzHojIDSm29A5&#10;BoL58FxLtSdzpkNxhYB8sP4N7lm6xKmm+kOP/osKkA4fAHxOOhyfU0VO1rVEkoe9rw4a+up+dk2O&#10;39dLa+KlxXOquVGDM5T8O9uNGX/HVwmI0I0FCTrddORPP4zdLzS/Hum0kcsOFeHOEHPzTI1uLDE3&#10;//VzevVZHXZFIeisIWg2KKwbMm5Y7CUH37ok9xKU4AGTxUpTrrz8G9EB3bRo4hT8/ax0u9RKp/OW&#10;CE7puXmPg49ZrF01eZEABc/Iq9A4LP7dJg2/s1H2yPkbYIuGoJokIPjMqCyf3OScP5kn9L22K48g&#10;VyClGvideaGoLBI/NfCr3SAURHRdDSpfVooAEidLZKa3sPnltoPAmd9oiqTAwcUFDtx4TpuW+8WN&#10;X+4qCy9s2uzxHvVGlK9o1bzNkE5Z5N6nzybTi/cUwSdkHKgnF4P1WsYzGoQfIEN3G2Cjf5eWnHXu&#10;guIycLx0nQAY3yQN173X6vX59ZTAinMpiie6EyQinMyVF5eIBnzRsM5EFL2mGYFkG6ZH7U1BoYsq&#10;MbpqC9MY93Rbcr8oVyQtHSHvaZQ74+wHt+B2pNHFdj8nKAYb0El/op6BlBm6VqEOzx7mJSp2lFLr&#10;dxljfVrR1ZR5mlywKfV3W2R2/0sDQ0HGetwYviJX/qVqpbxrobkzJmEfG+XXGtJM+QLYpV3z8DTU&#10;M1P82lXjFkmPpQc0yyb/bm6j75holOn+HZ7JACaW58LBqf1umBpmYzIBVEs/cG3Hq8qKUgKvTgSk&#10;TZ3HhcFTOFELtBaNAGzn27uhIILdjW17svP4sb2eRG3EY79HHbFFRtOWb9jhrw5J5fP7ZfevQ54O&#10;F1+Y1e738WPbn3NZI/J0bG0clpBhFlT+DMK1ZA617GX3XnPbArZZFXyZSY445WhMkpzKe+k1sg61&#10;s+5Fcs8SzxacYIYcNx1VlsR47JiciNKzOfpwZpcvD2LATxN4CJ3AwDpQhWV7Rmru32G03Gg9ifeb&#10;dd8JmixzMV5LwdtcW/dJapXFvTr/CDyW/ZjsZFWUwAhq2HnsEZ4978q1khrlacTvsuJo1XNMJKrW&#10;0befT/q+l0RQn6pbmmx7zpF7GjxgARP78SzbSbGMsc3bsdOtOWrubul59V6i2b9a691r+CJumu0o&#10;YFXnpjfNXuiAqjJvVN25gy++rFiG9tPV2UtMO6SCWBoPbKr06GDS99Th1LMltaTbGL6YT5hgSxqS&#10;U/tUbcFIOouiZc2QaIa7oWXzjPsLQjT4Prk1qR8hJDOviwgLj0PB/EcatSTklTJvOGkDu0/dj0QX&#10;D/G/GPrS3AsikFzlxXLJdgjZbnQkuWU3NZX9H7V+qrAIoEwEM8nJwTwKvTgDs9xo6Mhg8rRuhFJR&#10;MwplKappxyu2AsJRwNA/7HrpuyU8jxyU9l+/+i031n339ReDQRya7weXXQEvkCE6byYiNGVJyVKz&#10;dj7jBlK/yLyZOy1S88Q5QY2x8gcfKsJz8OtS0MaR7sfoqcaSrI/uBHM+PogGkKbDfqtlhzt/0tVQ&#10;JbscXRLVQzo8mDf/uM9roxpMOtoNQL9uWozap7Us7UGmguTVEk/X9JViok2bu85Nz81cboCqyNqZ&#10;1GbsFsSv1s7F99VdJILN66Al5WBA3EhuvbBVn1PU1tgN6P6RM44asCwZNCBmc+aO48un+yVuGoJy&#10;cZ1BaE/dSPrhHAdY+34ukJfVr9OgUd6f9m/LYeeGb9rUrZPxnGQ9RBrHpPiyCwkh/4p/Z8Js0l9w&#10;QytAbtNgt4V38aIbr3tkQdnvU876nJ2roIAh8KJiBNggByfk7JiQH+/RYVq5pgeTMqaG5NKaLvGn&#10;qH/GcVLwxpAWvwsgFonmj6OX+vkuY8YKCDoZ0SSOsrLSt61HYdPVOS+JoMsJyQzENrDRpqGndkU4&#10;8FyPCScgpiF6WFH8Vn6V2IvlGvpOgK0jMt/jwCyLKC7rFjDXbBuaDRbD8O5+uUeDCTqqcYdYoZEG&#10;D3qhCBtbkt3I2ONI8SCqQiY8ZLBxq+Ri0NyLOpNPQXJrS3U1fZGgepQ2d417L7feeoWaO/ItppRG&#10;U+IPjsI5YK4hTebhA8Hgh0lvRIW6nYIVV5BBXJJ5xBOVuddVwmm0KOpAGe1FSoI9KCeZcixk4KOV&#10;P5H+5BbF5T3Y/vke+b2zW7Zv1Hxi2e7ZsOH00cvqdGx1Xzj0KiHfQlR7LZtk/zu0kIc3yKVR7tQS&#10;cPu0+ouhaSIbbiE3Lb6JzAPDQjnoQF3GB5Nj713RDJ4+8/CRZm1XWGYomHdl5i5JhqNG4oKqK4Jt&#10;aTPrXPwl3faWPJxx/p828E4Auw0IeX2lWLwmGvyYisBZ1sn7yWQePTlNV3yAvGtqCnW4oMUdJXJB&#10;9iYokyyamPsFDD/iZs+zVYmPRg0PVuRetdOSCkOyL6vBIgdbkw1HSWABb1L9/u9tk11TTsSRtBaB&#10;OzaP0OBbyGzF9BKhimDYEBFOll+VSP2F0dxPtSffaUjAXbtq9iKp9NxDPXX6VaXmXn9D2tw9COw0&#10;6Nl6uhfN79XyzZNVh/CwIq4lLJBOz76uxxUl+dG4B+prr64DJ0yTew0JIVkJy/O1mgO8ianIik49&#10;vbo+b5bcNXdmWAWnZM5pGNuqyfiupPuBxO9ORUHZ501bNBq62tt6ERlDfdr2PuSq7XLhAX3p2bnz&#10;y3fOA3tI1kasD4JaOrldFrlkqcKaUyY1R5qSM4ZX108cFJ29sS5M6n7NFjC9gM1Sx/NTTMfkJE0N&#10;2HiuJ+dvOTi2e71LV+JogMfMvUphBo+mB/P8toYjsea8jv2W2YwBHgdd/VY/3ddcD6fRnDdbXr3a&#10;dEQrYNoN6pW+udM9KRqXTDhwd6c79kBJklltwADIWGilsAO7J/dr9HQJYuk1UTDMgKMaC4X7X7po&#10;4AoTef5Ssbtr+5tJFc2/LYN7vB1ZqNaae+0i1ZSg0ubeYJ1KfZWspgNv6vMws2V3qF12Hxl3RonX&#10;ReYpg6uU1LI1N5IeOxKgFN7wckmSjxpgSYouC5JuBSCdNLqMFaG0ZNg8MvAdJ7qGdFihgmYujsCd&#10;mVkHRxCy3K0wID+c6Hd2y+bn7hTGkEstiMK/6zwKAiw/VnI3uXHP2jmuNIKsTyBZhlH2coM6ZLCJ&#10;+DMa3Qq8wPMC8s5atq/V5LPIJEEzRpI36HcJ6sxNlmNYiJ7DoR5N8rXk904iLQaR7hNWl5nB9dnV&#10;iLex44U0FWxn8Ati0WfqPlqg4Bs4tpOm9AzyZz3/JvII9cA+naQ/MRgQ4yPaRuUinCQVLu1JZkKl&#10;4gvn2oEELX2OXOnYrzca+GEFcgS79M/g+szArP9hhtZNIU+EjuBrGNQ3vXM7VcAbFI063I58Z9Sa&#10;e+0i6bZQYO4KM3cNqZ60lJwEvcN0VDjCOlHk++fOeX69ewZCC9s+1FiQQOKXkRf0L4YVba7amlRl&#10;3XM1jhN4TlRNJxj5SCNB6A3rCIWwOm89XyiWP5d783Ew+F92wBWkKz+fkFH7ddOIWTCzHc3X37U/&#10;JrlHwYRFl+e8Mzf626/6VpL71h/ruMSVzXcrSJtxejghXVq0mn4Qp+MMTU5GYvRdmR2zroCvquZJ&#10;cgWsv+GiGcepWdNInkEEXNNn0rGEmOlXKIr7kHOHF4EW9hMT9wzQWlCpqy7tYK964tzxhawt6Vbp&#10;ZDPiLjBM6cc+LWdEIBg/RcBbMKDDqgCqxCUSilr+Xttef6qubAd/C4aBwP66uuWd/lmvspPHkMhg&#10;r7L9YN2QCraO7j/ILNNUG7HzKWgNY7tKn7IN4n5q7qZWm7vX+EVS39C7yDf3pG/uukbDVTsoo2MD&#10;2IOC9eUgbb2J/LtUCCexNpRWTXAChCn9L/QAuWz7rQ9ug4NRGTlb47F4ghOVlKhZOpigP9qiJXxy&#10;/vdawSlNT/YiC8AuWjvvRDcyhIs0zzl7NlglJoinpk9/lJBhNzepswxALJ1MMu5YvmoWD83IZetK&#10;K4536VNsAwd2QW7rWUUbetSfQO1BiYl6sjzMyTqiznWkm/YrBjS6rjhswsYWTT9FEh2dkwPAPIMP&#10;mMlKA/RyKTmtLSF1z9sHewrDJpvQr16xTE0IprY7/OqKBU3O+oNGDNRGtSqifcdwPB3V5L4nHdZR&#10;403NHOgs/2ZHwrhDSSIykX+CPJywFT0oLqIGnVEuAnATzxnywW4zYNZBNi0ajvis4I6uSmJ5/wY3&#10;g5If8zxLTxFjOdgDqWIngfjuNuQ7mnLVmntNX/+Fub/btMFaVA1VNNPy5Y/xzlH5ozeR8e7Ru255&#10;sCisS6ylbVeFBh5yISMPi7p9CGlzjWhAOCm5Os9xSQ51G1lB2k3DP1igq+onV/aZBGWhCH3dpx36&#10;roLTJ6c/1YTctib8RrOsR8GOUUuuWPvnoUU9CKlDfgBL5LaMaU/qdL38k1AX0nqjbX2Yc5el0Nxa&#10;gmM74gBLh3T97AQbDBUTPNI5Bw3/FKjcs6WEAfF32jc/jOO6iqwxl6n5jK8um9k/+ll7csW0K+r0&#10;+7KMS0RUcKoQ9v6lOn6LO3iMxQUgj+vz0EqXDQ5VQZNcxsVr8lBy39k37PPE4AC2yQZpg33DMIMo&#10;Y9mtvSeVI0bAfyluUoKqrB57UadpOk1z7DQZLurA48tNmVN1+ajapcG0Qk4STWr+Ae7Z155PnzHE&#10;tzcjC6HW3GvXP8xdTUyj3l0HA2vLmGQGw1wS2KNI/cE3ZU6l901a+z21aAgghcsr4pItwo8tSMPp&#10;YtLVqM1FEqIsY8XaMM1g6IPZAJvyionzL/00SuNqhCTX3nUAACAASURBVKS4j5MH5dPyxIak8YPT&#10;ik82zhws2pqhR4s4y+aWjerQiKyAmMSrsKh3dsPul3xw4Vk52wCG1n2Tsd3JsseoKxbVv/Zj2RQk&#10;GclfTWbtKeAuW/S89ZALj5L7sWFoqQqSO+o06FcZCk4tXPBop4zGs47B0Y/I2ftCiQIJHF71vPQ4&#10;W8BAlZ6CZ1KWuiuWPn32bTScj7BdMLA13+zNsAMHryNvhUVID86b/pBcgMX3XJW3IL61Z+vf8FWM&#10;bc82EmWyLRwe1fiG748rEqYZKe46j3H4Y5k+EhMAomvJOcskDYWkrID2G/c4I/0nciGxOZNulmYt&#10;Zr7GrzPMHatJKjejTv0dEpi6oqJbZAhwHJRzhV871cm6cPRGpFY90+Mxqhd6T1YqIJ6I3P7iM+3I&#10;KgkrSRWhhKyx6XhfVIFGrtSTMaEJm4vCp/e+L5eFXJcFoWsfOOeVqDazCckrWvNWCWnWc4cqylzC&#10;H6otfqjeRUesSkHxDCu2dEw/mqc3uvCYa3Rq86PF42QZxyli8XGAce1HHIPyiKZKGivS6frfKXVx&#10;cHXXE+TTQqbMSq9SE3knEGEqW/xYn44Dp9jyKc3sSvrsAEHz3HQa4vqhjuME+izswtnR7bi3+aH2&#10;EyohUYzWLylm1cdjypYdndW798+GpwbhfCD/nB6qtRVBh1jy/RbDt4NpCgztxMtiQt84qme3L9hJ&#10;A6THVz02n2fTUxd5Dvmu36g7rByMNF4eGwdaepIOXxffRMivGtRy1dX49Q9zV4TZpP6RJJiGb+7M&#10;ByGfkhGDF9uRdn9ViJos8mIg2+AELK0qvUmVmAGVTofrIvybjdr8HAK3pDTMa6x3j/egziTTRZUJ&#10;pTl6aXzJtd9zFYaFfHCMrK1JozLp83PJHSWnQrNIp3M/F+JCVMTyl2mbRTsKuWglZ1gVSdVOfHl1&#10;dgZ5JBQ/0mjgvgpFSmqAVWejLB4X386s89FhTlc5xXJwEFc/UxzZxRIYD1vubv2Z7CgO6ElOTDI2&#10;XNwGPupcv+2kCDiu6QpLHiPX7LEZ8BTddIpqIuC5CKZgAqpLowLgjxbnfA/SLklzNRSRSs2tKhYY&#10;icSJmeSpmMa77Fg+Hz5afCpwp1mFUwza5eR1SMhhZLJQoy4cOD6j8WP/xd/MV39DDk6V4+TdEXg5&#10;89kwoPI9ow5j1l7N3C1IrCFkA4pG1WLma/j6RzAvSZ+TuocTaO4GEpVjo9xVkqoLRvlTVxDy0Cpq&#10;Lhp9cjBK7iPAPGSIdSU4Wf7eC8fB3Da17iNLweKSCZ/ixmX9ZoZ9kWRGRp8ssb7rtanIViybbhw6&#10;Js3em+c8DzOaNnhFLhG23d4851VIuqglZSMiTinWQIgIllOO9nr4y5t69V4sJ78hN4ZYg8txzOjR&#10;0+F4AnZdSVp9DLblU94jIPXMOAQlqpOgfXR+9nZADICl8Arb0CCydHRXMmDqX1iEtD0ztOoa0v9n&#10;fxrN1q0UQNX1yeyDNkMwyuIKDpRN6d5rJcQV3cVaQKoybuu2Z6tiydZrO3wQCzw0stnbVWMwrm1i&#10;E0MGmH1W77lxNcqzyTUrAXfUnYkwur8vP+vH7qAu6W5Igk3Xd7luoyMhrMhi0whG9dzdBGkxIRtR&#10;ErLW3Gv4Spm7lzJ3QfmGZOxP0EBXQxpJA83GTRSLdCOY1PzKjoQ8awCyr7JSPAvS07SIluTGR0yg&#10;wT5vi+MyRhZVgOWLFDkMPGuz+TNVpreo51aGv+27ugJZokz6DqYsK6B5D+Z5z5HW32ul4K5tlfEg&#10;ss4DjQkkwQYjaYGVlG0nbDCW95/GTYg44igyys9HE19e05w0Gjj1mAOrR5K7nXj6xnbTZpV6QGLe&#10;fGZuh8MiZrMW54JaInjS7ptJ1n2/qBavoCAMzYoj/cgDto61dx2hbb6ZMxH2f5C+uWLI0u8nD1mg&#10;mK4vn52q12GHXC6ILyADdgGbtqdbQErmyjd3bHMyqoHwU/V7HotxPMfG2OE5MlWI+AW+v+1YKSYt&#10;k23QjnX4NvJ8fmW0LCZbXhDtp1MYzwD9s7pkfawq+69dNXUF5s7qxMzck/oCQvZEQWW4ckdDnJch&#10;G+D+Nmb4rasOPUg6Tj1KrYHZuKH7pTCHgeRotn5q2IwYvfU58Equ6nnFQVFj9BIMWhKklo4p04hc&#10;KlcWXLghhCU6k/ohz6Zen4bjK275/LbmGXd98Xulc/rprE4/l2safQsanVJnS4NiWzNpoGGBQ8+s&#10;bMde+toBZA5rhZ2cfVd30pA0vGpiFMSCa8jL+VVXiP3oM5gbdUlEDYjbyDWHwQqBJqCMXcWmJ1uT&#10;jHEVmqBjU9sRI/Si1g9rdssy/K0ZcHKwNMQ6o+eO10Q9LV9pwebrW088mUAhLbOadiaW+cyEffCF&#10;brcfBZEhlVLktixL8BjRBf0M6WM//6vTY6vBCnMyaEXDsndGklwVWXS1SXmm5oOvxf1HSyTg1H3k&#10;yQTEZNNOMQpW9eF0UD/3zd2sNfcavqqbO/MVCfOHDELzQYUpJXkqehc0+eJ7yCjeyp/QmrT/CiCE&#10;TWRXUdhYp8FoZGIRR77gqUqwC4ronVWxvSe51YihbCENG5hv99/IVgVF1WPvXbopiTAUB6Hn1Fch&#10;ph2sH67tdM7VG46Wx6LFO7qRuw6XV3CIffVshpSx8Dan0bfAB4LHfF7dAzTnB5jbv1Ub0j+b1O2+&#10;0ynlNlzUeFS1S3QMLcUd7T9g0V1Kriib3PDmhHJAYcmFt/XltqTv/BJQC5BSxtHj5bxlxfaMICPz&#10;bRACLWjLZ4LU9TO8u2somi7EaHxyuE7jj09YNLRX/QwnDVj0bEhIV5GZsmRJFjjpQNuX4/Q8H5hL&#10;P9bfh2W8Am55eSEcadd7raMVCal3YWrbKSi8lzJnTxc1I5LvQrJd86m8CinFm2rxgKeB9EVg7v+f&#10;bpHa9X9n+ebut5eYygtnLCRkP5/0yas8E2eyDTBWjbp0wAIaOO78oBvpPfeY4euN04gfzRUPYcGu&#10;5Re8XIGNpwhPo+3ilb3bjI0JzL9baQ1VFgN4zomFjy4uYEUwVDnFTBb53jXt8Mys7K4nY4oYCxc9&#10;dfE1P5WW8Kya7BiWjUaLY+aOjqO5Eg7G/Jh5SRlApS6/0zKjRfbDEwY0bDE6Wq5wX3ao88KutCo6&#10;zaUDd5xiu6CnLMaBf4DcR68Xn3bkoytzrpm9S0EIrsoQf5qIIs72Lz3JJEZ6Z/lkktipsAyjurm7&#10;tq4aLGMG992ufeYKYAnyP7JkT5W+G9H9OVVH+00r8fj1AMY4S/N3F4yj37Xt/mHEAvX5S57YBwGx&#10;RfBcH7ef+nv50YODzIEM4Dwtj7wjVrvKdCzgqmC824iZey1XXU1fVeZu+8G8qH1DyEH1tOtPe3qO&#10;ytPsc+fIRjcuWr+jWAL3i35tL/xABsuv1OlqOkJMnEutZ6eHqsYCdZGnd7Tt+CK4YTUwOhb9CzGk&#10;rdPXDFtuaDFsfzGIq09kbSbL+GQdkonijclk5aqpd34UKlN8Olmap1pMOsLwlc/0U5tpGnxf1ivU&#10;6sv50MvZpEWnSZH327docrQ0RBPzjlkTOdxnFMb98LfqPGqla1HXPNGNLHbC9AFpVq9m3T7ynLLK&#10;pE6dte+9aRRBr2JTy8tmHQQzKShcTGBjr2wYlnHDuYxZF+UsfcRbEcCT5OGjoikqWtp/B3ZvKvmw&#10;k5DihBT8wvbx+qYRUOFZGs273TLrLtL9Tz28qt09u6MCNiHTajJBRyBFRsJ0rRGhp6CxJz14htxw&#10;kBVGfRbQdCnQofvXhKa15l67IDB337lbPsxG/pzU/0uKIrk0qx/hvy03Dh+7KL+kMEHv68IF/UjL&#10;F3dgTKypGkohItsK5G+4fwbr8aqoJyXbjnR62QXnfi2CvzGgnonnyHFOkW1YN2ZfHFhQQM2FHkXF&#10;uVGcJgWncx0Sojetqille5btkbnAbLDNrNKlKKi3Sj2+WBaCSLcm61WwYyY3IYM07fEM7GmTRY4a&#10;UYC9E8/q/AseHncLH4WWvmKstbmscWe+2zxvKn1k8eONyB2/lLsOE4F2UAfesgOUujalN7kqCrJq&#10;aIrpqJzk6zvjzI2GHDX0/3RZLOrA+oc7vVQAspMG3gaNStDEMCQezRgZaOKBTS/aCrThUfs9GLmR&#10;4NjT5Onwy4Mf4MAQBd0zZT099+KD+QJjZ+bsc9UCM+RfR1xy2wqAIIzHIWBf24N6d298U7Kh1txr&#10;V5W5U//CinO6OJs0/oOzwwY4mLNTA1fKnyE3JqmXVEwPiZ3XPdCMvGCBLCQF1n234jp4p+8YWyxD&#10;uMI/rMtXuBB+P+OindTz+MVzbMbxMQnKYemYAp9DVdNR6lnzhaJdhKbYt+SRzYV2KuxO655gGKHI&#10;sixJJoor40OV3l91Wws0PFDAfo2QJuffDHanumQ38KYOsYfJE1h1VwzPq2qcgV+1DiAymifOzWh6&#10;hA/1J80fPVkYLkG2DTxNXVHoKQUvkH9uTR60VWCxjhxN0jydJhaKkOQEWVMkxjjJIggE2wCUNu76&#10;O6rUghGEJX7D0lE4zbL5S8i84EQMFKmhnwh1zrpJv8hKsLFx8mDSvcPPvGIo9Og8lxT1FEUHmrtZ&#10;jSjcl+eiGyYj61AO3kJGG0HO7lVN7bkKOBNyycZ4rbnXLt/c3SpzN8WZ9Rut5ryI4ipJ7IbbsaKR&#10;Zz1+sJjl3hYWlIRN9zbq/fI2bLiBh3zxPGiFt0w+DsjFmsKWWnQT2fLgBTevLNJkkdXuLYXXba1A&#10;HDc+RWjHwGF4XyI9O7oqgPF5DZ6pTKYllqr6aegIFQW9u6kxdJpiLCHnydR+6atep+be8fJKuCuX&#10;fEBfq4K++L4ub4fADDPoSZqQOVUaSyW2ZZMa3nDp4DbDF9NUJBaX/K44Y59FWmwlHIqaUPbOoPY/&#10;pU7D0QRsbuuywONXTUzEeM3HEeFJ0i+TBwzbXMX5ioBZute4NN7BS/nswst+RBduqhobgnVMnExw&#10;POTh9rOj6HFY1JiMSpZyoi0nkgK+XSA77ds7G7tPgft8vA9O3dIrshfc0e/ZzcGYsi9KwcB4NPGi&#10;wfzGRG2prnZVmTvaEyBP8YzmDdfwblxUkiiHBKVH7yVjxLIocyGqzUSI1t2cU+dVh3kxjldpGJ7f&#10;++3iBN5dnpK+p0SD23cbuWuBLJRxbCPhIqhA8fbTW2yTT3nbgNCKwUIVmo5/dVZO28LSwNxdu1rO&#10;TcNTLAuw+XTLtXUQP8m4EjljTWbuOc3P/x4+PZvcSh9RJC5yKrPNClcvQvRPugVuV5sCZzYK1lXt&#10;Cblnd2VyQ5IPMnx0jOh3DaVo165DpTQb+Z6cuxssIx6JKJ6eTFLHS3cwNEPHEKMVET6lsg7IheuN&#10;Jc+YWjg1isroLDD6Z8hYYQaeX4mVjAU7nq0F+lUeo6pCygplYm7b+u9ZqKQVTiqYM1jVQD0+PMdN&#10;7VoBLY4hYB5iHTuXjDUYMt6Xn2FXa0tgTGiesSlZi6qrXWlzp85VY+Yuz2qVtV50Y5KRrFDBktY/&#10;eNYLFeEok48AmomadA+oXH5/+8FTGA2lYjnJ/J19R0eAIWEtIRUFgyqEhGXXnXXtOrDK8ZbWJc4w&#10;Vk1cDuqh4qoOcABMNanxCBGA34YQ8p4QtJnsMxFxWBgzUTyVWj09kdgE8rAjetTw7bcJaUYaDT9x&#10;okPmhdSQZEmw+Dc6XrcVJNNz06OgOLpS1Z/CR4/POadB7vX7VUsrUFVd84mhXMS0Y+EsevTgkRMl&#10;NJq5te7ln37w7gtPPDNrdYmicJKmqelenCPFafDCohf88BzY8UCnV0XdqQqqGXxYlmgukIB9z/ac&#10;fVp3xMpAUM/RFSO1tQVqdePP/+Pehr2KK+kBJR3bJSl6P9aLcxmTb3X+alyWouJhxHf7nfMNTtNg&#10;N8JMydKLoL+UV+dPjsYctapRNXydYe5MaV35sFX2BsmNKq5QEVcT0Dd7PPByMhbQmNKYP1psw7rH&#10;ujSbhT+bpnNMv/+tSglFEqjrF1T/nqI+LXzShXXNMl5WocDFCrGqJE8vePXnKO4LRkpDwedtcQzV&#10;crlygL0vE9JXtH27ZIFqNTpclzWibGSop18jo+q/DEWWKnn8pIYZeYSQL4x2LdqUeSDLopNw/0Xe&#10;EMGJ8elJMrMakJzGuEnP+rhnh26Ncw6YTlg1kSheUk2fGcqUebqxhUoKjh2h7v2Lc3Mu69CcvsG5&#10;I39TbV5WZSGR0Jlxg81VxpkGPDYZLTCjcKp+5nHbjQX61yZjupJ5mhgpZS5ofbt95llGJLh6z1CD&#10;aAh9NN2pSpYP3h+S++TcVqr6WwZLd1JynHQFwP0zGcEx1VEEW9M+JtdvieuSTbOOVJRlCp42vnnd&#10;LTyLzWpXjV7Vg3nf3OVZeZlrOEjKGr0TjWOXdH48qtBIO5WN0uw1HtPd8MaRZ/X7oph6d0+N3/Ru&#10;UeA5XE3yv0FRB5WG/fy7Q897skzXyjxDNM09360vPL6zlE2NBTd8ADo3sZIVcqBsSRbJ+QViPuKd&#10;QXSqCR6ypJuV7XR6bk9nTUiGPJ0zhBsbZ7Rs0pzcsKxBg+xCVI9RaAj7w70XjInReCRVoHIMrWo6&#10;DptxG0Zdc+UXmz7oSGhqHrWZyg3jdcS31VDSOhKOhCrChe+MyCbZpE42jfs7PILlS7N877IpT956&#10;5WX/euX7/fklCg4E6zR5ljVDjoEw/bxHN4Dqs/u5bOCe7g9Mkpoa9fyB5y0S09NtrpFqZHo4j1v0&#10;+12PLafB085hTSevFf1PiLHXVEUlKcb7qj8h256wR0AfPPx4kyHzRdEXzvCv1eBc9fnG9XaLtd69&#10;dv3D3E1xRm7d35Mg8pwBB1aObvE2CFWhN721pJhkJ6nFrryTnPuh60QOFYwbWVEh8P4TbDWAtHhm&#10;0CD6qR5ZqJf+ZQlhUVo1eQXP5u6QMDXoVAUz2jQakBKaK58c3J485BYGQHzXYkO4Z5yyhyg9mcam&#10;73d9dG0EnGj50WbNSYteQxpm3UZIJpq7SsNn0I/WJ2sgVY9mpUDTDrjkpGh5yY4RpPNLnArPkAtK&#10;IN+XxPP8aAIDelPjo0nZ1Ms3ZxLSqEH9dufd1Y7mDEdROubkDw/lZWXVpf4+77K390rYlMSWoSEL&#10;XELnYXzD5+iRYowyA6dVcFJA9tW0AZ4jQw4ygSksmyN4yEGkHtqzXLh0zDUJEauQW7N7PXcgGlin&#10;57tz/xMxA/7r9Kfh68eoqukTg49oeee+CiZ6bRiWrx3ramPrNzgi1+buteuf5s7PyCYbQYglJChY&#10;NrrJwgLq0MGnPmQ3lyaqppx0oGjp4E69FlreHzd9VUYTdylgUvHB8fR+dILIMfLOwIs+Rv50KPnj&#10;ty1FgRRsisIxxV3H2GIlSXS57zrU6bopRN+PTZGYWrpUlV423VEMAbwP62TMSFLHHD7anxre7XO6&#10;1WmfQXIKHRAkhd78rvZaq2u3ASQUPyRG+kka9WLKYVHb+6xH91s/rVwMu0uHkXtKICV4ixyVzJps&#10;wW/6W/n9CGldp3vngV9Xzq5Lhr+7j2YLXzSvQzqguZOcgeO+EUHZhSdr60h2rcLOG7rOESCmMEO2&#10;mJa2rqeCjN9uO/tfRwFCvI3bFvLW0U9eMRjN/i3XGbwTU3Uo/TcZtJfav15VpAtwdNXJOtLGrimy&#10;z7unwoG7Mm6OgWbTT0jScHxJS7j6GNKwQPXcWsx8TV/VzN3vZ+vcew3JNiitCFXGp5Mm3zPuefzH&#10;KNuR8Jg+0XKkiGUvvJXcvHrfhIVSJUQkM4gd/a6wD/XAG5D6+B9J5gIVSk8ufm9HcCxGjsHmPNKj&#10;JNRWDEOkwbfTJ5u8KNC8He3DszT9DJAMLptm456qJbwfCVkEUD6pfU4OIW/E7sgkzXPaFUogiDS3&#10;t0VwR5ORolgSU5HWxmAj4iY2ByKGGhrdI3v0UWoVlTLYV5N/GT4smCnG+G+nR+N4BiZYU3NIuyed&#10;F8l10pGLCTlr8gmAb0j9ZnNWrps//tJM0vKaPXb+LFtRdGxmKrJZAktIl10gCBEs4nl+uB1sItSH&#10;H+9MvrHV03HXklXWLkNGfB1kZ+1Fv7AJADCcGNxZ77yy8m3BhIxXJSRV3dw939qxNiAx4i0jLnFr&#10;B5CpnKRxKGOPEYQa94zRJKtCt+zavntNX2juvuiZqckI8BS0iQ3ISohQt/A0uXRxMvVEhhxlpWGG&#10;KcPnxtd0IW1u+KkQkqpSNSSWmtbyK2uYwYaeIfVPWBWP/BCQJ3lBXdt1qrJQj4XzbCBnEqlzcdIK&#10;gnDHV3M445xZj9txNdg3MOucDpcNb0l97GXj9jrzaazd7OzCiogbTN/D2gGZT8cUnVMsRNKxNjfN&#10;r20tsXUIafbkRsymERK48ILek/KZlq1lpctgpUWF8yZMfuerQjgxtTfpt2DPr+t1b83IuuSsh76F&#10;cB/SbZ5Mr+fAS91Jp5fLX7t5wm+6LBimrtKcH47c2/7GPWCV8z7pTzWNRxopWbMvvuwzT1Akk43X&#10;qZLAq4ZWXvRG7w0hAB/3LsGyW7OejZmS4thp4W22qotTBts04hJVf74f4fhbBmZOQrIL16QbkOep&#10;CbDGkMZhmsjUeveavpi5M84GQxGQbSXivFSv3gKQoXxM00s3xc20rhiThKAuCotnclIDk8YCU3NJ&#10;F/qlPBGMoKT7RWzq2nUVTkV5ZXNU8wvmvLmxnBo6VKuQp3LSgNs6mADhD5Gc+gVyinkNqumWp84k&#10;tbXwH13Yun3r1pm5T+0uLATjOCEtOvQrKQp06mRLhQWEHHAgrvgm7GmCKCdCmvLlFeSiyafpA5UG&#10;U1X/rG/jJQ6PE/tp1ICz69iR6wjJGjjXBXEsqTuAHrWi/PSPT9LNpU8Y5jZoPmhzgaaD+lrdFt23&#10;9WhBxlRwUdkfV/HiO64jz9Pncz6zNaOqQnO3qR+nD8wl/QTXRQgQOIaUjCdU24vPuHKdiPM2LAen&#10;R1mVR2ZIMg3J1dRMawpmU7VF+kpcJpOqCD4iC5QfmnRagVUCVI7zXDUJ7liSG7Vdu5beoqYvEoA1&#10;HFuXkxi9RsxZ9TLXg7jyNjJ0Dxh6Fb+Za+oIwqZfUDzOkSOQ+KDDoGYvHUw9wQtq6P64Fs50KjLT&#10;flOMmwj5Gmvajh8bpCbUAmsPpBJ8/RXPppn4EvS7Kdy5+3dCGgja5vbRj4a1G/DUnN3UOgQ7TGP7&#10;LnfPEhSmIgWmrPBw9JZmd/1JE4NgRsbA1hm3+pUmZHTCTMqIg2ekDye/uPDqPwzX0eWqePePI+WX&#10;0tw896pXT+75YWzrxi+GoSypVW5+tiMhr+6Ijsnu8mwST+LbSzOb/TKMkPPG6ZD0dBlrA2Z8fu9z&#10;vgKvXDJSUBvWQDNV3dAFKLij7YQiwNkAGnCIcdly5T/ef6UQ39VWVSyo0YAmNJNkTCmCuJEmxmSE&#10;f2lUYACy8Zlt0vuhTQ/mLO2XhxMDDo9KlBrdxp6v1zzm0siithFXwxdJIbAtjboZnTomZWHdxkdg&#10;ftO2t5ZQ/ymilmFQZrI0BIAjFwX9QYucjhb2H/9Dd/K6GYhAWtX7w1i3YvkkShbCX93IiHAhEqok&#10;eUVRUs0nN23sGOsyp0V97SuEPAdsci6Aj/7T3H0eF1ASip0sOLS/VNUF7vijJHvIF0xi3qVmo8hC&#10;QhOO3E9eTiIYiB0IM3e3cHTjVl87vCWVn6COT7bBZO85PlRJ02B/v8K3++WwdnuDvOwsQt57Z+vx&#10;fqTRXKUMw/fD07qT5vfDoSZ5eUlJ8NzNbzTOnvk8aUnqhOlJG6KO2DjT+opcIMFJTmbbo87GYZCq&#10;g15goQ1/XdB0oR6RZZMG51JCdfSK754tYm9ty7IqiaYnlHvwGrn6F4h6qSEjRDAzJFQ6IPJn5auY&#10;czxLFRKcCObz5N5j9LoivOl6BvXz47NaJjCRqE3ea/giLDZEgKqmSghekYXPSfbCqS3I037gTcNR&#10;N+CncnyBt5TpKQeHLD4Om7uQsRrwimubVSU1L6j0G379nVs/NXZj11v2cid9+baUl6kK4/15Tnw5&#10;DXZ/JeQKcJH26T95d+RWTkX0ajT/cNi1ZSnUi/SZf4h1EdDcZVkzdVFfNfzSJ4vAYHmGYymxQx/c&#10;2rXrawC7yy2uRMSSH+tIHJ/S8vYCIf2G9ASX77Nnt2na+NpepF3DIa92b0Du2OliMmLvebJ5vR6f&#10;S5fnkr0651jlK/qTIXfVzSY5z1P/7IhsZ9HgxKP9x24t57RAnoNJVxnYD1djqit/n3H1r6YhIjgH&#10;t4C1b/4il+IbW5qiqLJEz4luqbvGXXnlWpvVFFjcw5Qugw/OTeFo/dn3oICP6ESFvnLzc9c/vh70&#10;MuyOopD1SzntRCyG1nr3Gr4Is2B6m8maxYAhdmIyyXysde6Pp4CJDNEw2EvXytIW6GCj7eI5pw2w&#10;JzYiY0+c5lS9GogDxc9wrNPyKTNOvTELvN7kypPMV2laCtaa9uwpADhg1hova9e4WYzl7n7G7fyT&#10;XdKuKqDzlfs2HJNoKBFpQP6tugL4bUBDkV3Qqa9f05Esxvo64Bha+Z8zO5Mr18cdjVMsVdSpfUgc&#10;m16RryMjvWArc1C/bu12+8QVTXNffjazbpN6dXJaN86b7ivB2Msfbp/dNjS+NVlocrZqFDxG6vZq&#10;Txr2J1/S10oyRhCcB2WjyLOFCUMUkCHWtX1te1brlONgvkwekFklw/TsY0s/+XCrjpODJn01EgQp&#10;mBLQdOZR8phu0TAc6Ibr2tXoLVKfWvCT64Pp/fhAUegGcVfrFytjZZjA4wjRK0076DTFMGphNjV8&#10;EQZicQ2J0SEaWCF7hdRrX/clCGhRTCuwSP/5NkNkI9xz1bg/GW1j8YeNyRMq6JpUzdwtXUWZKAsV&#10;WK3NO34+FYM1vbrcNB9DbaMa/VrqPg16fPgGIMGnWeQTvJN1Vth2zzR3v2RlBr4STNusPLRrNwfS&#10;/Pqtl8psbIcVCg1V0xXBMCve63jVWnosNH8nmW8OMAAAIABJREFUf9JFvW77BRG9ukX3OJ0eRvH9&#10;cYl2KZoryxGYWt7OTYb3dTMypJh7hqbwdRpm5fX+lAm02pE/h5L609Zc3WgWZ3lKwphFSF5enYGd&#10;yaCvRBAU1aAbHb2i9d06vkPPhwFsPDtgn7Uth241Yj4MaDWJhj0uasH99Og3cdvBs0bddl03Ldw6&#10;cbNdeVHbLzkXu6NKNfY7/zOw0+bui9Km+pUqSlcp4Q7nzKM5BWfgvDvMatzBA0W3akt1NXwRNo/t&#10;6kICb3S50oIkvbuHr4Eon/SrykxJxk6pptj4NE7gd8xdstVMStR9GHvuJo2/Bt2Wqm4mj0ULiIzX&#10;rNDRjzcX00MdX38puRbLetVuujPMHREp2Emmt3krchWO0wqK4zJmp+rsFJ5v7QEtBm4RTnjzj2VQ&#10;eFOLa7kyMxX6gqMLMVFPlJrOC+QJzpETlYq+deKFDceF1HhSYL08pMxA+zKYsE1+73ZH7RL2UoxJ&#10;8tfKoHVvlLvGLvtqSg6p06Qj6bIHJ9cF7BVmdT49sv2rISSZhV+bENKw0YudG5BuuwAp7iMqDqbA&#10;66RXMdq+65s7EsPTpMk0ZWSWtls2KYUyxbD2Lli5v4QXJT8et1lZzxfcoT9+TQbspp93NCo5Z+Bm&#10;GbC2apbANjTUm6dmb1t8iKOfSaWVm/kzQAGHDUl7XsPOAKJq/y0nql01bRHfJziGH4qb7oZ/X0vI&#10;JHqnS3yq8e3PYLGn0xsRnbO+f+roOacZTlyxpZ9Hdrjs7dM4spn2766pWhhQc2VHN63cgr8z5bKZ&#10;g/rc+i0LYK30/HlQc2L3MuLYHSlhLf/1t35n3T952QmNVfurQgt/+Vwc2G7GtjJWsmJHNh8qfDev&#10;5WeuDlXpqa3woszFTPenEe1eLkaFxT+uzL3ljc0aDeo5zDGwD68H4nXgwMnD3do7TEaCbihgyWtp&#10;KPJW77oPH6Nb1dS7+zbNIHXuOQEypjybh5OMN6/IGUm9vRBVDrTOJI1arJrclZCHymjaQJMEpuy+&#10;68VWty0JzsWfSkfSCRMlHemVTmo1phhiicpDW44LRpq9zmaEFbjv2Ro9xs57GtxeBqcThs04r1NI&#10;WoyE7GqVEstQZc3Aj9VCGSxTkVTvsVbDToAgqSiHNTNzIN2YNMvxag2+Ri/yt5Z2+FnSmWSshZjG&#10;S2kWmnQNzqJpd7yIRgAbJn2717Vx1pT6Dzv/ftJ4aYR6IbGqbW3SW48XEodWLV6IJFiOqKuhTUPJ&#10;kD/p3SdKfnuvOlyEpRT0X2J/+VPvxDf2IW0fWskCerM6qiRFwMpKgQHM3ZYi0fJt8/qSnqUOVGdk&#10;d6hZi4oUO7WZtFxKE4+Z5zV6PmzacdlWed2/NNP0mwk+T9+qJg03cGBgT9BVYHMZWEWPZdWfcmzP&#10;Ntj6/PmkPSEzhDg9bqX5PSFtc8gN9DW8XlTeq2VG7nmxirtzCJkvAjYv/E9M70ke8k+F5h0Ix8fx&#10;OMtXlYuoNzf8FCoqj51GtrwAgBRwiLGo29VkXi/fl0UWwQGJteaYyEf6+qv2QAZApt4d+QpsGnvs&#10;+3z5CYFz5tUZute2wpilTWh0owXYH3Brw/kavcgZP53+bmSPfv0J+RE0TQ6IFyCtG44Ko6Ysym7x&#10;zHsihci74LhiFOltFt/b4bqvNE8N5sl9fJfhgB47tXv3IayySwl6uMTXNw8cMquIHk3zVSlSNx/e&#10;yZhQY8eZf67Pfjj1wUtvfL3fxbqynqZSRpeWct5V4BtD4JK2lD+iOZkuumeWnl1NSCZV0w7fmvUk&#10;iG9nklcBZ4AMuhnZkMqAq/YHE74i3QBQy9rzDDgdpyaytCUZMHPDIUiu+YpGPWTgl0iPw8GxuxvX&#10;b1jnYhoFyNJRfiypn3OnbS+5hJBb5/ttB0NCXOCcq/tPx+o4szLXn33HncCzjCgsvawjDdTLklgc&#10;YafjA4sRFMuIQixd0SVnVodL/qxUFXySoSi+cqV/9VWXiT0+VZEEge2i0fvJoGWlIhivnnWfAGI8&#10;jo24G1wwDc20a4t1NXqlzR3vg/LPhpOm8+8g5MNKUHVVTwlDBRVd1Hi34raz7fZx/GlQY0ivJFme&#10;ZwrJow+TWzZUMJiYG5BMm4INWmUFsuC4upSMJWlurx4YQXp9XhSYe5Vuuss63g6NQQG+bT3F0Sto&#10;VM4rODuC5E7Bk5iUYup80wRUSjTBg1LSuGGrSs6KMDdZNS0qx0I6BtxvkKtuaNn5S9SfUYIevFsN&#10;3Y9LLaFP3z4BjBgryHm6pulgJi5pQJ6M24IlwXxCmpNrJMekxinsurhZ/eyuMRX0+FFpJWnS9H3P&#10;1p/tTBoPO6pgjVMJKWBWwPa+7dak5syxe2iwMTWaxCscwCfkcfo7F+QK3rH11FbJ8nC8Zpzho6c6&#10;gdwfFSpEmjdpkiTLwdVXO3E262fospBMcNS3r/r3gD7TKk1VK4fxTd+KC8ligJcyb8ApRLpB17bi&#10;avRKi0ZRqzjwev/Bw2eUvFKHzEsIrqUHk6cYmrKv/g2m7rn8eQR5upFwNBQSsZhmu9xPD152xcds&#10;CNbxKdLov9j2bQdLGUuTKQscz6iu5o/o0X1Ssel5TN0o9eZo+vg0zzn54zlvaBbKM4JqehZW0ow0&#10;mraad/eRvzTu8EwpETYTnxEyWU7KcZaTpx2fQb27oNBj72qTQ3otBjhabkox5iFT9E9V5l6BO47E&#10;Mx4o+riJb+Z5X7Yj/efIrqMJJ146m5AeX0MEZWHEz/qT3PbrHFBkrvz4sOy8A54M62YPrHv2OzKe&#10;pJpQPSMOpZ92fXClJTFgLFJnM6lnhnOgb3Lo313fO8wIrEzWJQgk4yxd01nR0mLEHLtubDu9BIuJ&#10;TJ4jRYZRfQQWOevYdilLvFl2DxklGiHRVpIgPp87Ig6VYXdsgwew7oLYvv/5LVO7/vcuhplHa6Zu&#10;4+OO5IFNAF/mkl+NEmSG9Z/isZEXX9Odbgr7RvwKxQJ1NtHi/CJ6W+GclSMJx24gQ/ZjM89VFAx4&#10;abp57JNvtxT79T6aW6qM51Y4fCu58MsjpiWm/bSbjks9SE7OuLNSZgVCKanT8N5wTBSuSMFI0uM3&#10;rJDv17hdvjB/22BCYskoJzN4XypqcFRelOPlsfjeRec2JQ9FUXFOjVcwBZxUrz9tNlo8SaOLCLgB&#10;N1QAMdCH1mlyzUFdje53zFtJ806DkydwiBykx0nz1h8geBeOJxZ1vBCcmG6Zs5o0GFAmGsgwq5uG&#10;oofgwfZ3HOZtBMY6qMFhsfNHyg3cYFvkTKbZv8VaGWjv7B2xlMdI6BkzgAxbM3uu/2//hngt7Lm2&#10;VDjv4SuG/UZfZYCOm++9ZGJJ5TFzbIMXaTCP4h61uLoavQiLpAENYe2gLvcspYneV9TcNTk1iBIU&#10;zy0fxmbA+nsXg8RJKp+IRmOcbPi6qA5oM8/v+a8VrNytSjL1Ncr+eR+sLJF9PBgOifjHE5aNGXT+&#10;C7uFqlNwccPwh1MOTWl3NRwRwVUNS/GfwnRmrKqUM0XvQGNnTY1XijiQciJ/z9XkEjAikufZTHaC&#10;xbq2Zhh8BMPfD7plXdD5kkkCaDInKExx3vFxfOnaFU04RE0U/e0C7Q6dJgPT3kIajPnBrgjTb4ee&#10;ndXy05BpqtSUfu5KmrwDkDAgLBya9hHdW6gP39mQtPvUEUysk1PrNQVYe3eb0TYkdbsS+WdTzDwu&#10;m42DWd07/wIcY+TSqiZ9fT465Ao1TF2A2MSut+8Exf1PabdPYcfsOLZqYPNppWJMotGAa6gaHHqq&#10;25MyeO9kzTYAqa3dWnOv0Ytg95k55cgrWbcd0iGU+KgxWSFBSrXQn26zNZQ3cLxwUc8lfNyzhbIT&#10;xXFGjc5UXbGydGLuxWS0CIrl6nwsYrj5sxfKvjiDbfojHJ6/YcAzpPP7/tSa/yhSTigR6szhdXJ3&#10;8UHwIuGEbGmSx0zCYZSRVU6Ytc6YMatSqJhDH37qtU71WlJPi6yMNBAOmG0d5Gzjilz487FOjT+D&#10;re3I72BqSLGpaJbftq7SWmPjJwYX8cH/ts+f5yPov2tCsm7jWEN+waB6dQeVC1wsZFrJVzPPmU3N&#10;XQOLiyVVmoPbkibkkZyhdszmNZZ34HTtz41y4xARtf1AA/ZqhPeWCiI8RYbrnJWgcQxCflLSlb7K&#10;h2mZfDgu0rToejIZQmYVOunM5TcyPRNJ9fqQ27aX0gthf5FkkSA7N2fPjcBPjRcqSBPO+DNrV81d&#10;hBGd4b4f+2niyqQIujSjEflNASMoWWNdiVFaUJdrla6+e3m+Jes6V1kcEgLYOmqwWbYhF80YPGjk&#10;anBllRWEnnskxgpRmPufObG++a7zeryHmTwmwbyf2DqqLhyfMHBwYfluwcTGMXVQn097ecYcw9EU&#10;uZpSMTX3wAvauhyr4CxwE9vvJhfPOubgVuKhtjqCVFDgiT7NMKJbb8oYmQ9e2dT21/7l02v4wlM+&#10;uCcwMBvBLTQu8X9IeVn29cQ9zUmnbzR8Zf6Hl2SePaOCVxI2WBsnz97BSpyeSlMKRsML1v2EdN8l&#10;egicDc75xPgODxyAiF6CSrHVxKcNUY7BsrtaznOUgpiFW2IVnMgnILBMIcJj5DW366U/ilZAXffP&#10;1jnbRq0EyB+2IIO+pR+skEioHgKj6cd/elDjo4KQPVu0kwzd9z+7XWrX/+5F/OlX6jDFBIBUYIM9&#10;rVHGGh1MOygnOwyMQnNDNxz7/YpFsqfrIp9McpKW0i2mmbnEJT2oWNKXPKZacbSo0mnLI7LCxxnm&#10;1rHPpJAufpB0m7LTw3KeXBILvJZ5/D3SZQd4f+yOYxaatNweuaT7AMU1FNGoeq0vKce+tVUhIWiu&#10;U7x6wojvXF+93MHSt22buiogE4wBzocXXjBxg2YkwXyCPJs+jI9yqzqsyzBvqRpBGq6GnSvr5zvz&#10;6g7RjLDiuRWTzm3Vc4uEslA6Dfy9QI/NSmUbxtL6pPW7JrAaApqhGZOj99L3LTMtn+M2TTOpJyMV&#10;Knc0Z5gQOlSqsANUq7Yz+mtT5pmChvhi3hVhxScH9f5m77hloR1rRbCzC+m7hfXeI5WCbSgMdw/f&#10;35Z5wKw3XrQSRq251/RF/CkUlAmn3kMM0R9m5tZfpwPNPV1WDTcNReJpHn0KYE6/70CwbDWWEKkH&#10;t63A3C1NRbVUgz847ezWL5bhIydenMXxu8CSNUa+gpXooHfPvqwdnUvGsZdyIYXVjAEKxjRq9zo9&#10;hd9/OYn0VgocJKTO8MzjInhSag4McMBGT20zLtK9e44WOn7gYATSJuuwUFiPl0vIDbN8WMYXNBB3&#10;Ih5sv7Ht5Ep8oWmyiRW7GqjUqw43qvrWwUmAgjn9SItPToIruMa+R/PIrbwjanY1/h6msYcnAGZZ&#10;R5IxzAPdDz8c0GKasmJAl0UoSeeyXpzuw/hobBIP04T6xW7P74knklrVsVInxHTxfMqwXQ+2fv40&#10;O3OjiqSSRfG4KZsYS0B8fW9yxzbk+DMVgZPpFuxT2JcfvbzXC9fOEW2Z5kz/sQBQu2rEIulb29GF&#10;eBKD2U9aNFxPzd1AiKpPaiUkYrxiwYq+P0ewup2oiMm+UJLvb0xGRiWXRsorJhKymQYJ+55ZjtqQ&#10;FTIYvIzPcsxgZt70wbrR9/r1GrHYtKJRFFwWeBGMn5qRP0tkJbp1wR7blqhn/IFkdhrfEX2/rDFB&#10;aCavjjxNASuL63f8RA0nfHgHXFExfRI8tJRYyf/D3nuHSVVl68ObpmlooKGJTUYRARUEFSMmMOsY&#10;cUzjYM4YUa8R45hzGnPEgBHzKCiKEUzk2Lm7ctXJYZ+4vr32PqeqGud3n+f73e/7Y2739pFQXXXO&#10;qcNZe6V3vW/OdBrWjDi9GedyzCx79peRngvwMhRVRPxbk+Dhl9mKOsfIUbZ5nUHITq8DJHQL3phI&#10;iERlZkuCaksMB3ONOOZLPTisNxnsQAS1MR1bw5C9cheTd99D7FCw1EfMvquFAPzWqeRl241VZcKg&#10;jKuGJ1EoX2XB4vG9P8AbkWwvmTtvwLkU2ehYEkYbzyVzNrqA9Fxcec/Qsil2GdZ6+OCoQcP/4QKn&#10;4e0y9069ykG0gctz1yeGVH5lM48rhmd87uIU3YZT65bmWNxopBs2tkg8WI368i53t2aqkFM+nD95&#10;76Xqhis/8ZszNGCJp8P8OyoTuzRSiGbPOX7I/PUIMu6+b1mI6qK0uWR8tGtP5tsNXa3/fgPWxwP4&#10;aZ9epLLPv9qiqwuB990lWTMj7x4K/KvOD4jlB9MSeiuha0pZx7faP712zpFboo8HNjTfMHHvd5O8&#10;/MghOzF0v3zWrIwZBpfBkhTIPnsU6XXgl67pFuDXq/vsr4UUGxX8/EL6BVz052xrcu4gpHazaCrY&#10;ioFfxAyUawbObUSsgqfrKAHJ0bSORzE8l56o3fsTFvzbYpAgKMlooOn7KEdn6ND87E6HfwySKclB&#10;jFfAIWPxdQNqa2b95UOOa0AAr5HXPJ/zVSq8OCeB890RfW/FjanL3Dv76oiZD5i/Cp4YXPGlhU+T&#10;EIrAX+TkD8rhdW/yhl2mfu2aepFwc08YigA6oLomFzbC3/c66p9nrZSaCjpOgzCz8qL3eBxv5/sR&#10;Xh3eO2Lc9v+1MiPLOYOq9SsvH3I3pEzZcoxCJos87L5895CKXr2HzE8ikR63KmSPzuRk3Xb5ocSV&#10;e7btlrk7HqDbUoLlFPT7qyfsA4GhqPznqp6Cq8lprwhgGpbzRMAReGV9vsDtOFxv4wYorXpnZBU5&#10;meUEyVzbj6e/aRST4CIsD3ng8LXU16T78A+aOUckVUW6nQV9O7IQR3MdRTUQFYwpEgYigROk3ePI&#10;WSwuUDWO9gt4zyDmrWBZEFVzeclRYR45Wd+C+QBE5o7qGnFC4ScWnDfsL6ttj23DVkZFqSnktxc7&#10;lwnmJeQWzly31bBR1+psi3SMXXXmXZ7r2/tdHX1GmSdY/sPgIxchbiPUC+lkMqdHVLKYA+Nj62Ez&#10;DoE5yYbZPWsWUgxkaVzcF517TvXO3JEbWyc8su02R75s8Gbwr1fsfshq0BxTlVg+mzUCuaU1D4V7&#10;x9SQQbscfeUipJ+L7Cq+XFsT1e+IYwcixhd0eIGRR9K5TU8cfq1eYG5TkDs6LKxeeu6Ev64Ai0fK&#10;DqWWheU2apegud5WET5O6UEhvebmyWTsG4BJQW7pprRRRMXG38W1Pe7t1ZbKmuHXKrwnEcUdSC57&#10;116HfimuQdKwoSF4PgMWOwXm69MG/dMAQXaDnEBlqlDsr5YmK5omwVczev8jHV8l/xkLitDe8Qp/&#10;u2dg92NT+P4QHM1C9g/R1MP4gF3MTTXMu2tlBc+u1TkX6Zir2q5GX+1e+4LKTDkKmVHx9YfLRh77&#10;OidIULMFg/rRMGbInkZeTAocTebdIMWDj8eTXT7G0jcL38uDZfRGlsDl4iRMHqD9zT3I1OeaAFrX&#10;X7Lz1T8CHl9JW+DLyfrff1if94K2j0/rRboRUrXdxR9tKKBvw43DYv5dy2eyJu8biM4CsxXe4+dE&#10;1R52GTLw7qEfQxKQftln25EPdh787JhtnpBbdNtnfpNahZTOtjXLio2Wk85s7QFDK6+nG84dR87H&#10;KmTWA6cZ64vgG7JSZN1zecTh0dCcOGzYga4FLCEJIm44N6UXXup+mYy3w8zJtpgX4Drz7E+N5uNk&#10;3AYDdwwTe+9urAIn7pnBkn1LTvvuM2RcQ3xF3JIdSzdwWt8M1dvHkXPfTHJoPtut+LHFtsjyMInd&#10;i9tH3g6gdOk9d/oluOpKxV6/4L5KKp/xQY58gcO85oYTxz3A+c/d5JqfVrfxljl3TtE4Bwv8bf5o&#10;q+vgtrOfO3k0eRN7UCEfmImPHfARjaIpuYWm1s0vnzGhz6R7wLlq+8cAJRE1VD9h4fOqh2fUXMMR&#10;+C2vX7Zvf0IGVxIyZPdjD9l916kzZv/Xi0s22oiv48fxipEDT9sx8rc832xYO3LiIuRjREJNj/Pm&#10;MZduwyP7THtADizHdv14hNazi5gijivfOuD1qa8rrxxKpvyDBQ45CwKZQwBdliWYUVyA9Qu8HzYY&#10;V40fPHpdylVc9mJEEiA5sPykXa4wIalp2MMIBfmUz+v5Jqw4od/5q8GR2EUhrx3fTKMkAXXrHGSk&#10;tK3Vl05G1CLvPwjCf4QB2RLAmlsnk4MXNEVqurzcGEftnqWjnNedQ2/tMveuJcxdLPH3MOcsIMji&#10;xHnO+Py0/fMBk58AMciyfsn7i9eyJwx8JFdFchZL4Fo832JRQDb34Dlf1jcdSrb5WshC4NMaQ8W8&#10;IlOtOBYSW+VfOIbUXDtr+EJAlkZNYcdAQpkFuw/f8b68mXPATJjWJ+fvMaSmf01Nnz5DttluaG1P&#10;QkjfvectFk+v7YjaABqvMBHP0nQrTc/Y6+k0BwRyWSbKKRtpO8BVZErKsSyNhoEjyoaoYlsE4peZ&#10;e1DqzLvqxiv6996hIUvzBaw9IKaebXVmTJDJzB3rZiywLnw7vV/PFxsMhfqlfS7w2r4dS9YGvyfk&#10;ULDOC8P0eUyiL9+h6uW81KSGVDYjIpF4kAABN7YRsPvgOmeQExvUgPJoBekuOJNPFuDFkaT7WzJS&#10;dpu8JVeipsUpOJyZvbVmPgvmu8y90y8i1Bz84iC0kvqQkCdzqzSOw0TE6Tezut3IYk6sNuvNq1as&#10;S2CpzeEVZjQj20aNMlU23VBV7r/w+2a5qe1EcsiWqPEmmOBA+N0SAQsSU+sq9a3GM/ps03fSWrY5&#10;xIO2BUe6iOy7YK2mJLUwFMXkxKe3z9lvKKkcOpyQiv7DB/YiZOY9mwCj1UiAShDF4KE11UI225nf&#10;pBUaAOeIQ4VUXXNCPQfw5RkjL/ya7S2ej853NbMS3yuKVwVuSYESZwKjuQH2v/zaCcOr5q1gwbKF&#10;NJEct2cVU3dE9qO9e6Bqh5PuJ6pqVrZiej+X7Uh282Pbn/aBomg5zXEdtFdeYhflQuX+XWYtMBs2&#10;hEZOL4ZZJayPrfucHPvdbQfOXwd2RmNbTekyk+/vRfb/2Dccww2FcERp5ghpOyg7w/XVN7N/vC5z&#10;7/RLmHsx12PWvXlpFXlq1dOZHEqGpgFe2bPb3S5spMjrmpXyvAiGOaFuUldQRFqmrmSTeR3Cx2f8&#10;AsZyV68/m5zypgDJFiKGm7BsHAUQmuOF+XpUVnh7n6qKPrOfWtvSKkeQr+TnM8jsRj/Q2pJ5DfWS&#10;RbMrU//DzTMm143ecdaJMycO7En6PetqgWOJQByps00eWgd502349PLLf/GcjGyJIJ4FvibOgytm&#10;AG7zruQarNbZrvrUiceEQUQdGc/2F+2IeVVB8MFHiJxVz8/sWYsT85GIM7f24iyfK/AzSBN9Aakc&#10;aCjpvF6C47M/5WEeOY1FHpvSDkY50bxdyPecoHBLt1Oza74L9YweH7Bk7uxeO4icc/X7yY6f+nKr&#10;HHhl535rxvb7v8y2o2zajD4QlHZVluCz7+VeWXVzzLXftTrzisy92IOGvPx9P/LAO4Oe/Mr2Talx&#10;/eu7kTfZj7j4sG1ohSxPAX1L1VieyRkULYNZvm2F3md3XK82gdu4djmk/trtkHc36q6t5rWiuZej&#10;P30ahLnNaQrKOWS/F7efWrvX05YZJRCfnzF5+wd5Jz8j09A1Yy8JsOWlx25a2O746h83bkNGDLvX&#10;aInZroXEOX+gPa1+3szXYUsqoUrMwB0xX26phVRC4fXES+r6XGsl9MIPd0zscxZ2I/BDoqxQbu6e&#10;oNeMqvOhturCfmSvF9dT8AqKxQ2+6Ny5uVPPd4yAwluDSLenbTOMR9OxB+mzFH3JJPJc3slYGJFg&#10;MB7dCJd6ZrhkMnmsLUAqz/iApYDcN1HbAzw5XP6XHns7RkFSDRZL8P673fLxdLLDK03smnJyMQkp&#10;Qe991AkA94pKZu5ml7l3+kUi51409zb4cQB55/Px/W5h+Xtmy5s77fAMlyUXy0i38InSwFLVyNzZ&#10;HsAx7fVv3DM/40BOUrIZgM3HHHzaqxklnS1EOkxbmXvohWFui+5+c/ouV6wH9fFhZMgJL7SqKtb3&#10;7h+w05XfsPfQvMTbWSbKl7OHVVBgKIk2hMkt3K5Hn7qHisfDIpttucwjA7R8evEDf+TAdKx8W86O&#10;6CQsJdveyuEv1m8vkgFPanr+nj61txcc4E7RE4H7VuYuLITDaUJQP7tsCNnjvSTQtpyFfe2O5o6N&#10;dLOgU6NlD1Ixo/yrcrV4Cvrz5PQWXr0wrbL6P1VzSS31YsWMZwE7I8VgvmjunqliR09v05QVB+74&#10;0i+h2V4QPBemlXr2qNHD7w0gnc6UKnEl7x6Zu39ll7l3LVx/MvcW+KGuzyPpH8icDbnWNV+Sfps1&#10;qxXk6O1mujml8zqbEps7y9u5ub/1lyesZsfNK0Ym1dIOm08jZ+XM9nTB+Pfmzowww5LvU3sv+IaZ&#10;9s8/jyCk30Gv2Bgs30Z2uO03wEQAJ0R8lEVmEUT0sEYRQMFzp42pG/NxU3Q8Ye6Oj8DW+jcQ2gKq&#10;QXMt2cjcXVvJtrUIcwf5yP5VAHf3HbB403ec2APNnf7Z3LXI3EW6YBnrDiHDXm8F2pJBc3doR3N3&#10;g9DIq1SV9yNkYtkt5g1LlrCHieMOux63MTDMMsUdKqfbJbn+0EmHNLO/eP/O3BHTCFpzwoB12x35&#10;EvgtecFRadDEhWTGi+wepBIZpYzGbyvv7l/Z/aYuc+9aKCuBrV7OPoHVZvb8eome5AkHGofP2ASP&#10;kCO+atN1ydhqkCqIRZscrcDh8zR1zYH/SCAYxrVNQ5ewPXT/MXsvZMZkF+kaeFnPccrIKn6cuN/a&#10;tIpkj0bmhSMGkB7XQV67lYx634A41sWrK8e1SpHdO6BcQHrvn9AgpMz7xRVyHjkHWw2Jck0sixmy&#10;I7rzsOKIqutOJ1PXN21oZdsR4gaQkiOuzwuZhiKZD/9Vq69P/qKYM0Zu+xxAQ2PKLB096gMWCxNt&#10;xl+G9RjN7oWT00qlPjDaDeuIMSxUyqpHHyxvAAAgAElEQVQeNXQOp8XbgduRmQe4jMxNtG+M91WB&#10;EOSlUJRvV1UV1Wkyv/1E/ipho8AHPcH+f3/0oFczdp6Co8ZSvVuPAVh5ag0nT9hQ0GzqdE3EdepF&#10;uLFzaEeA1XLPo4kBlfd4rnQhGX/Mnocxg+XYs+KKIXLCBzK3ZZsqC6BfPfpRCVoUX3hZTXXB3nRu&#10;33M3ejiyyt7jCjkILpwkgNvM0346e8r8LP6ZqqoG9oNTtr0kA0t37XXWco4/x+U7TrmAAvuYgMi5&#10;ucBcNKDPjpt5O8stUVqVIGnFFUQdBIdtRS64pueBNY0M+esL7YW0bCLUFCk6EBRQdK0oeBUJstN6&#10;znfpUZrQ9X9Mq754Q8Ew9DKp9JBr3pcQBVnloiE9hrb74EpGWXHSUcF7eOYRqwshsG9k67qJzPCc&#10;qDJwDLCe32n3t2XHLfl3sYtQtlGZLF/S0MNLG1ZPGXlrCziSbNgByIf2mnTDOt1nO5ZjxJwAW5u7&#10;LTtGHXmCso3SdrrMvXMv4sZtYDR3hz2DetuIYdcFjRn/oD69j7f+9IGwyN8aijDXybesUd+66BnH&#10;1VqyFmeycqmFWK6fTxs/5kFUkY2ye+DmGHJsuW+t9QtHjVrIX3WwN+zmEs3rfs2FF5B9l8qImec/&#10;4ii5cnNHQJzvmplGj8KUfrWfxAYVCU/5/87aEXOHM2jUYnuF3Kw68Nmk6uELWdbOxRpENlN2Fj5s&#10;zl8IQM8/9c6K+iyi3wNdbTmb7DR/BXTchsROFocjoaY82b+q70YDfGaCYTGwxv9y8ysv/4JPoQe6&#10;IRQtQvw0u4jslmuqT2sFSGeVOOgOhb2znYr5d92kWLxs/5h0e0l1su0tbD98h/R+1RDvdJ3iNtGh&#10;A8Iu1PTUweQJDxSDdpl7J19EYDYjK6GariktA2quZd5s8fRplXviW0qPTyThGM+JY5fXM9ljuO6S&#10;E9/h1HCuAKEya7Eww2//KzlgqQJBwYSwiFNFX8gnN1YdN+w2lJzkyDE8Bc1rkv368N7Po9CCKdx7&#10;cWQkvmDmEi1d01j07hoH9Cd/WRO9zmVWQiEU39HB+RSRQMyiLZaTeAa7aPfOUb33GXrgT8iNw6Hq&#10;HQcHhGeNaG8LG/c55Nw7Xv+lAFix9D+oIgd+y762Y5WRy3HymQjGZrgmfNKjd4/f82z3DNj1xzmB&#10;o1safHfZ1NtTlh7g9F4R0IOVfydtfvf3KVf9Cg5VzRKmV+hjsXgJCbhDJPJKn9lnr08g51BYdtrg&#10;w76HALZaYRnKhk/4uX6+ljwZgGpSp4t4unMvIhx7JBVONU2Rm3qRa0B7ZzA5/2By4i8JhxbFlb0o&#10;CY8eR4el7XqbpCuPb/MpaEZc8uKdZJZnbjDhu3l7TXwSIIVycTFsz8cH2A19eLn6EmYaZiEpOeiw&#10;Q9BQcu1QcqLhIzNr1E8X5h4Ux7wdaih5Cc+VWnbokCryJAh1edf1hVD91s6dy1M6yFiJ471Okl1L&#10;y0Hb3LRmNiq+5mXdLIf2xvQS3OXz6nfuO0L69h+87Yx57/3RZqbggor+C9MeajHh4L1XVLXhfhoC&#10;SzZ1+In06bY85fEBnnj8JtSSiTQ73KjzlrWqHt6nImYPVfEoy/W/2b7f9ewSdVWz4wlfsetgk7F4&#10;rsaZ5FKsRBbmkj7v6FA2yBTy7445QOn7+DhEk64h/0TWAMwd/gfPStf6j1/E94swWuRBMXVlSy9y&#10;zIMnDR577Y8vDCanN2OsHZHScaJyhOQUO7xOLgfGo7MbQvh9C69e+TFoNiy0or7MXLL9Dcs6BJdB&#10;6JqGBdrjB5xXAN+j+baCJ2hWvCRITww/8FVP92lc9Y7M3S9dJub5Xqive2Dm7qPIILLfFw73cHxS&#10;xutYqBPuHitezNxtLiuvMi/96A47PVyArw/b5oI/qBC5LjP3IKL3YecT1e/3CKkZtN2wPhXdR+13&#10;8hWNK6f3OqY11yYj5J6TZIZRzBMBkV2t1fuqilSuzXNUnV/8Hkq6gHfoqY82ZTkVUKn+6GEhwPPN&#10;5rt22mGhy4Ju0VUX34B/ZyFwHX3gxUHDn8/C11fufMj8djxDUWg75GzaYtZYvCDwDU5b/4p/Yh2f&#10;efouc+/Uq6O5uxal6ua+ZLvRo3d6ygH57u2rrlnieVhgRs30qIYfJfr4cSnX9s05cyDnm64pOKZd&#10;N5rlwhAaYNWD08g8Cgiz55/ABMBnCQPctdecBD7kvprWAlEF8FOwdPqIt5JSIq9btDx357A/kXSA&#10;LWOf4Kfb960i1WPvmk7ObkL0Ox8qFfNkW+XgXNCava4jd52Zb//+qankJvZDbeVgcp8ohJeS3TDi&#10;sY9mWPCCXyFkzN4nTCTdBvavJt13v7zv8CFtbfX8C3lenAkVB17YDrcy8Wo/0iepa2havqD18F1b&#10;LUS1c0o7TtmGwhvr9QX5MnL6+oJse7QklRVfFv9X4n8xziWTNzRdWTV8MYCMNPt26W0i12L7m4cZ&#10;FTuu7wSB2Tig9/MhS488r0s0qnMvIiLgyORd2/WMhoHdpp//iYUh8voHdulxXCNYXLWUZ5GRTDkL&#10;kPHZs1WQt9t1RYGFm75gOo/GSpDZVeDww8vIsEs/zIWROSIlA+LEX5t+xmbBfuUXJ1eTXvt5I+/e&#10;Yqo5xYzg6KEvJkIxhXUFAY2JQtSN1w/vP2bolNuzb1QOeZG9D03JdyKVlpK5I6m2MDcBsWUphHZV&#10;xQGvNCL7Tf6RgWPvjInXIzOPpRY5jp7vT9pHpP/BDdbml+6/5rDRgwd370V6H24FWtSQF5lJVF8X&#10;5q7+XLi8hvR1fa4y64uSPVKAqUaEL/S2GroL+MaC3+u9kyZf8A14OcXWZbOjZfJ+CL9Gf+EEctst&#10;R+17c6MYQ6LF7n9EI4JkoqZpsHTfZTu476qbB/T50ALb87vYbDr5ImEsloaRoGv7gdVSN+isjTrl&#10;Akz005Hk9A0FS9F438hh8SsvxTm6gihXo2XtAV8pTeAJrrUwVnkJizKSAE1v7kX+ul6SKEsVDCwx&#10;G4GdvGqniz8Do7lQbDp5jq6vCd8fPdVxNdRksIU0nPDYbrTT4PINFo4n3phGKv/+mQ+NGw8gJzNP&#10;iHhxVGvnc3olc8fBV2HP1KAscQA7OH2v6c9D2JKS3ALMI9vUt3OWOaSV8PmWJEyxNM6TW0nIwKwL&#10;uq3XfzH/4AlDew19vHT7As5K4URlfNFfX5HYt5qMA8jzA/PjofCbaSoFCkZKK+nzxIttagZuIF5i&#10;2fiaeyBozFA1o2yNiola8TQDi4fuOHKfJ2U1qUdfs7x55/HGnirLsqLTgG2/VNpQ2/t7GZwgYtDs&#10;Wp12EYgF1tHHOHYAdsuAvhdrSFzu4LzJk6PJOU2ga1wvxkWgiochoofhqQF0m4WrPdt3xHR8VOAX&#10;vjquLgM8t+deZ76NTya2v7FF13A42X+JgxSRIkcN8fG0TGvZzN2eZq/aIW8sBXFEEEUVIpFgQQb4&#10;z+w2ZMyZ77cAtBWeHz/6tQZE7vm2KURpY7l4UbUSZSuXUhNVq4J7+578HQvEVUXWsrDkuJ3/ttBw&#10;OKrG5jWHyKtjyh9dv/3LrO5DFzAv74Enpdc/d/qOwx4p3r0wCp7L6hnUtZ6Y2o3c5oGQxRJBAzN3&#10;y9bZKz5y3HUwd+62ORcANZz8vftO+wpkVTGcP43dh8JW2TaV3LEPOXEj+xayHiUMpWlZPkDrWbpm&#10;e5aKd9K382v79f5RBhd7fl3m3qkX14jj5egAGeXtEGhL3+6XOmAokgsOy22fGtv9iuacieA5D6mn&#10;EAeC6HWaVLKLdvgFCZXYoyzkYqKsnqNW+YEDI2/RjW8eWnVBo4jxfVfZsup8cojonzl8KDNwjUIm&#10;5ZhwLZnLzEpyIcbcIsUUyruInJz32kx2hWuOIGPuX244SqJB1q+pOuy9dtwyzKjGHkb6b0GJqCew&#10;kTfWc7OX1+7/HAQJA3w1m9DtLWeR8zZbIY987Zgeo7Rh8LXi0QFDDmhvWJvg43bMxja1KLqItIMS&#10;uCfuuxt5gBmTKvo35QT5dHR+XsmgMaWmU94KECz8gW+rEotb7IfIOewmZvnJOjINRXOtXtvrc2vG&#10;druI7Z+hjP4dEYDReF3MggOebYTsO+IG59vZ1TXV32nAKUK7zL1Tr5K+O85w21YAbvvAPvN8FqiL&#10;8c9A+n4nckoTRDSOTjxfzgxxy9vb3/E7D33D6AgxzZrQHw991CRHeMijY8ce/Ra+gzKDaZtBzgx4&#10;8yx0kSfeMRRVk3NUf3rMUUsCAKe8cCYAcbTYjYMcwKKT6rpfVG/oSjavMnM8tudxK7BJiHroQqqW&#10;P/a+F8e4AdtTvEL9ath4RPdjftLAScqupSi6HdA3po65phkMzzfyisAOlle2OSAov2FSr7HPGkkz&#10;pnozNV1wQvolto44eQl9GRb36rP9VYYSWCXTQhQvLQYAQYyYjzoHuJmxRIqF+4EPP5026dYcaLys&#10;aZf4QJCmg/Nswx/XjSfTH7ti3Pw29PSaY5tGRFGJ6hbxvXMkG1wEN4W+lVnZp9d3Ote78bsq8516&#10;lcwd2WYsk4Ws6eGDrnXBpCyfBNDXOfDCLn0vbdcFGVU8X06lwP5gzJtZjjwTC22zZO+8AYZGakm6&#10;2vTZruTo1AYIsAB4R7cbsi5Np7OKjYhax5CyKqVadt0E8jUgwiYsYdcFbBxjdH5M5nPb9OSZpOqk&#10;rwDaW1Mc9PcOqVzggRsgz0vk5UR8HXedHPY9aLPpF04mDxUkz1azOVlSHAgtL/UkGf4JcsSa6Xw8&#10;uueXInOfg8yPJLV/YdudrmvRDsgMjw8YlILyormDCacQctJ6zXVK8+UcHldkFADeVROQIKx6It4P&#10;7R1RjRpovw2v/YbdJRxTN6wSVs7HDcOhrnRv3W7zVrrrSfUzwEeSFUXVxTbnlw3euKm0pPBvFFjp&#10;P6qrvjMh6DL3Tr9K5g5cYpi53VTdgKuRJpJiAK+22OD8MbN2tg6BqetW0Ud5G9/aa+FGJxpLxRXG&#10;fe+giKvHCFzP4xD36/uOm5hrYqFww6XbndGIbzfyGk/HKYvBTRaTLju83+U5LuEWlJk7V2CwxXPM&#10;Nxb/52vGkZlvt0JYyMsYL3vNl/Sf/SNYVDVjQXr+ua0YpAG2TBv8NMVxVzuXkwqy8K/1Rw495AeW&#10;mRsihIgkaIp+GKEyrXcQMmhLCCgH4WK3gSp8JCcsp5GIyKvZtlO/PSFPS2kIS+idKF6P3+wJhh1P&#10;zBCI6CX6aeCryj2TjvyOJUghas8V7VfcZddv+Pu0wbcoYFu3TthpEXuX4+L8e1SP5NE/7+Ijv79r&#10;IvUf+2dLr+xT/S2NmHr/L5+TrvW/YpHyv4QuxYk4FszjkKZtm5qsGTLLRl/ei9yzVJcTGSyjiQfT&#10;frP25VzgBKFfHNEO/CIaF+Kk1LGUnKQZSuqnA8h09lAu+qhu5ubkz1i0NigqurHUnDPihfeTiS7w&#10;3pVXbu6Yu0fdNW5ewSM1VTs/qlppxUZCC8tvgNz+o+9LUTulxsVxTmXF7S+eumXH/W3viU+2m1rG&#10;gyBfUGWh/ODCB/uTK8Ft0zlZlWjkxa178U3zX3xBSO2nAR/a8VkC7qiZglk0m6DYducYOvDfrSI9&#10;1yhNxX56MaeO9wZRfsRmAxUr1rRFg7RTHlxBLuHbEttgStUH3sRTMovIlMcbIGSB/OXklLRjBEDz&#10;eVmnpasxZIxbbPW7l5ezHIXtV2ZmdU3v72l07v/h89K1/qNXubmj6DALKNtryJ0OICbc1lWdWRTA&#10;+jt2rplTAE3h/Was/UpLZr6xjnq+V4bLFNMmfrGAxRWnDFWSVcNwsg/vPfaG5SbsctgzVnoD4mQx&#10;K/BwRs1D4180ZfCTQp+1xAjJ81rR6o/YpcG4c1aPQ19a6/imyzVOZZWF/x9UTDY26abFeVy53XjU&#10;4k4upIjJYaaif052fVXBwJ59NRZvUE6cmVwH6rNjt1kAeZb+IqaQO1oxVRcI7Lknr268cgA5E3jp&#10;zTVZgKPLmuXwsiY7gWVydi0e0fhUB/2halLXoiv4QxrrVpRP8MaDL4IBCxeqWCKPJSILHdmF1ZdM&#10;vx6Jf30qZCvRRn0OCPr5rkq2ObHblPXhx+OHXL2ZhUuqWsjKxbKgh0wgnBv/DHLCOtXEGCG3tm9F&#10;JGzTZe6dexXNPcR8XPfYI9taTR5VgeJIqM2M3QNfNzauqRtws2x5fPDdMwJ78fTFVqjRYi4fHSQo&#10;M3eOcmEJgK6psmQarYsn9jr8uRm7fe8aDSlFlgRzI/onE9lpTiHzQfJMUU8q4us9N0LK+cgnbar2&#10;H736THkekMUdK9yWkU8zk0rfPWoi+6uRk+PiFnuzMDVT8kDdAsF7VTf9qwF4xUuX+cy8r6c3ffbK&#10;FtCuIwdbsp0xAso2N84454vumstFMCyjZeNvKz8NHRPbaJpkhYgfsHlbjR1FUXTDpKKJ55gKzd4w&#10;qM8OCZ2TZoiKeVgu5CxAb7wgwRbi7q0IGxRwNR7PMbKgj6v8lX2aIviX3UwPO6JpyQxzj9WQhrxv&#10;ZCRNbofV3fou9L3Wgq2kJTv+R3BRC6DANuhrtiU3cEqLwCqs7000IUnRZe6de5V5d9/nJkI3V5Hb&#10;KfPuJlK2oHC7rrmyd/eIihtZZKtwftrG12cuLmAf3eEkLuWoLr/Mu/PiH2U+WDeon7YfqCVk8tvs&#10;J7rG8s34CXUVTQP53sG7f8n8J7pkpIkMSgdEWgwE+ATMT/nrLyJTHlsX/RAFIQzNNmz957NGvSKH&#10;NC+xjDWarBFl7EDkzMuWVRz9ZAsnZXZRQI2/J/XgNEJO+QVWHzThitWQ98HXNMPEcRqOL7Sxgoba&#10;dr5q5tIbhcCM71nJehm/Od8KTE5T4YiwH517wc5e0H3AISxewZO5bpleK/82gRh5EbQV3N6RdsP1&#10;ikBmPi1oXTbquBXgB2w38BD1Hn384wsG77Eyw6L80JbzSUj818j9PgXHoxyrKN7E9ipLUTSW8uww&#10;/YKPsDDv+J68thcxsuKWdZl7p15EYOEwKTYNLitkramsvIJl1jhyiTNhRrpgWshVXjvkOa2R86u2&#10;f977dQ7UdkV9q+TPywZQxdC4g5Oqps2sZhOs2atmxPn8fS6z9rgKZTWqPvxrJPlnuy8U0JBAqgOk&#10;3NZNFqKGyM32Wg2Za/r5qFpoYVdQT0l5WLzjrO90X1NVMzps1KTGX6yg8NWg05YkwcubLMrnL1Nw&#10;XpwxuIKQ7S8BWLgreYWyYDfQVN3gHK9hwDY5A702b4lHanKe7YGD1qZk04h5s5KtzLfaRRoZbDJ4&#10;0oVk0Ing8TOX9/7FUAJvXgj3TiOLx1tYuoc+nql5xVnk5lyA4CaP+WvgM3+JBTuT/ReFCa7Gmc8X&#10;lGb6V3JhktclQsPgBNMeS5LstJz7cO74HvMklItCsI+6qifRxXRAV2W+cy/CnTA+0oa2Suczbqt6&#10;9LwKgHk6m3tZ3zRYZhg6y+8b1f9W5pnDoOHjyiVNjsCg8TC71KcOS6Oq3Eo8zH9R0JEZTPscUkN2&#10;/Gwjx9v6ceMKzBzAV7O2P/+XPIoo+1wFhpaPkHgGS/4tS2b+6fWZ3S58H8Ict7CAokG6FDeCdeeN&#10;PWsLi08M1KXq+A1dy147eF9Q2CkV06Uihwg/O3cbQmrHTh63wyJIPD/p4EUOxF01G2F2piIrqmZh&#10;6BKPwoJvYdkSpEQ7syxFMwspiZZOhplHEIC0gPSZxt5m2hGLrXhHGE32eYJNRMyxc4PHtkNJ9gWX&#10;nlA+PXC3B3RRxKcRr89dVXXHr29plLC8EWKClIK3Dtnl1J/wilmaI+uCYRujr02nkLE3oAhXwLJ8&#10;B7TfexCu7dvViOvsi/AxDz+kqmE8+Mx3qpJqXVXV8xpm7roRU5ljVVivB7iz54gPQQbjRfJZ3pVs&#10;9mxF49VOnJxGeFy+/EjllOPRKU0of68+470zSa/LUxxxx4/tU01isbB2Lvlbk5TJ5lQuVcHn00vF&#10;LQ+12ChtW2PCsWTc5jTzoQYi+1iSoOmawa20eeGkWlRUckzD6og1t53kK3Vzm1JooCiAwTvn657a&#10;m5BRpz/+0OWTyMk/U/MyMidb2JwUlHzUYWG6JksSSsAFKP1ATc5CFdi55vbW7585eeIhNy7asmXV&#10;qvUFiDcJjoTlulltdRXVXwIUZD4Q7EaXE/B6nKDNEVskt3hswvFiQQnpT/M5dtgPB+y+BvfFiIpa&#10;/+XZnclVfHdEIJLjOpYmUe2z7cmNOc9NyZaaky3cGHx21mXnjyDzbGys+m4hwW7vL5UEGXr59vz/&#10;9QPUtf6TFuF8FexJMEF7fvIBa4GmVlWQiw2wcEglQmRSJEMEWHld3egnIfHWMauRZdn3Yop6xynV&#10;osJYFA4l3W2R14fMXKBwAzkrCWuPq/rLx1uwjCXA3eDnfPhp/r6nvw+BjNy2OAMSubySvTOLsDTb&#10;/ebKsbX3MB/LWeVCoWEeyTbl1t4x4fBlqBhn0Y5PtFv/OtmL7QeoHU89Ecxvubya9LyqGbx1zx5M&#10;qqYcd+7uZM/511948TUPf/B7VsznUUNHXD07esDRAfzLOYH20QU79+o/trZ6v0sO23b/q5cDbFxw&#10;37Jor+PyE6F8Len/Ny/QOMTPd4QyBW85uoLy14va+wJDJADC+HL0fR0Jsa8N140/bz1PbHh5f+1c&#10;sv21yzE5wZIHsuuxrUKX2x6tG//wZtv3NNszCmbAr2D1CWTYvG/FwQIlyYL55VUVIXr3wOsy9869&#10;CALb+IhmkIGryambHX0VIXNSgevxmWn00XYE3wTvKrLDb8+ctTH0cB6OQ+I4or00hRYW+aV5Wd4N&#10;sbkElpn845QRf21d2ZpMNtbXt+ZYVI0iivi+vFmYP25Wsy/oqgJOyc58sE07zoiYEsAtpG42C5P5&#10;HGmEr2Xv4qV41UieTeba4OP4SchHv6KPZ18Z9gqsbwMMUmzBs/PO0d3JX77Lam1LLhnTr4aQqhEj&#10;hw0diNJz28y+7f1m8UV8lFpWTRzsLfJPeYgRUD6/eMLggUPqKgkZc8Hbi985quelSfFzIdkkrek+&#10;onJ9xuaMU4Ze1IamwqyjupwAGnvxrB8WRWOBDKTP1K38gTVvWoDQAiOwF524G6+zsz0oxsezwxYa&#10;fLiJ7LWglX3/kO3TOljs9ryx87BdHzP8iIfayAYg/1jdB1Wnwetis+nkizhFkrU05M8aNbsR1vYk&#10;cxLIZhFwgmnLxO6UePf6+yaRCzNhSzuGlFhHZoE388SeV6SQKRWimb0YNu4Y+MCvP238ORpsadP1&#10;dDqTZ3mvF2qRQFLq0xpyIaeqc8Vknie6VFgXxwPzqXnKLubdSX2vfA8p44oju0FxytyC8MM9dngV&#10;QEafyj4Ze9XE+yMvSduSjl1zH3n1YPPDk8noq75Mf3/n/t1Jj9qRI+tqKki8xu5x4iO/M+eKDUFH&#10;lxXd4n3/YmOQvVxYtejRe248enQ3QnoMGTdmcA2Z8SEYni3qFSx7yBw4kNy8hXPk+Cy5CLmZCbAQ&#10;H9uPb1Zk8Jx80kJyqujOsS9FtcB775CD3gEx0b7y0MHk9QZkAnKpEbN6sXyLZSgrLp404UGuR2ty&#10;Vnz3q1lkyrMbIERyDXbdlsx2vO9qR3PRCaeLq66TLyKgnszv6MySMueRE81V/cnZ2KUN+UQM50On&#10;vDnFHuXfbicT/rGcz8B5QpzFEERwWzPEoT/joXagtVte80W9L/vQLDQnpVxGYx+ymfkWWlTA2vED&#10;25LnfBzdwqZelOvbPEx3kB7KRY/KfFOYOYD8fYNfz8WraEfKGg+zZvfJAcc0QzNO7lk2p6FkG1Lh&#10;vYmf4+xqoBcoBIbMYoRnBhGy3/WnjO+P5l3F/h84drtqQioqKqr69K4mlbMeWgle3uWCzmxfsmmZ&#10;/CKLyfHrIjBYrv/qgVOm9q8gk2oHXw3NSp6D7nTDsFuu7dVzwhLJak/nEk31TTp2FCjvaXIarbKB&#10;/MjeObe0WRKcw7vuafA8+RtA8o2GsHF25T5rYm5eVY82MpwBZL9KM8gBf7B/roziYn6+6uRJ2z/J&#10;nDrW9G3JYEkJQHrp4Ckcc0C7eOY7+SLCqYQoK8wehQ+O7veMPpicg7IOIR9ZMwzmvlER2eGItx9n&#10;7zL9zkTA2ecdQebiCFGK8vY7b8ixz1LPcVgcvebSSee1sXATzZcz2qDrxi42WKkHBpPLDawho3Ka&#10;YJIR9o6JP0YIUeXt+wdGTPvIASyNI/1T+WhoBMNbe8P0UxZrOSxNM2tnRwyg5cWxd//OEmD0y5T7&#10;dsjdu30P0mfUoOrKXtvtP2u/CSOOvOW+u6678PyLr7rh7rtO2Y6Z/6iHIj4eUzc4BqaMaiqMtOQc&#10;A4E+3pfXXzX30V3rdjUM4P0GcCXmcT85bHjFvK/aldT69euWffpHwbC8EFXmRSPO7Uiuxck7aDQG&#10;FL2OIpIU/jh53NOw6ZITHtqL/G118cuyfcEr31hTy4+YPItl+XKmneUyPw4cuv8jq/j7XLAk03fZ&#10;v5r5We3kerxPlt1l7p17kXjmCqPuPARrydC3CLk0AIebkO+IoNoNwRbZYNNp5OAvc+wnBvMdiGLH&#10;ErxAhcVFOsG77vnUcgPb2gKNJww7p0mgwPHHzPPoSE7J5Zs+GU1OUNIUzb0ojICmZouY1TcVH1xm&#10;4/b1e27zgAuifec4nl+e2PN6IHN8s8iJShIf8IBX7GX5i8rXPZYI8C6XnUAHLH1yDCED6ob3rRy6&#10;19Xv/bi2oaWlKZHNJBs2JAwIPzp1LKnadtrxHwGg7AM6cp5qx96Y/+LiGJqUl+Q0+wgocPp2ZAM7&#10;sIXuU2pZs2rZDVP7kAG7zTp0at2QMRMOeKgBEe2BAMKEfofJHaS9QBpeTnNZorTCEqgD2s+DxrfB&#10;5337k7+1C3ix+O4dixqqBMf1OI3ZdvPvDqw4tO/uz0CIkBqW49uqHbAkw4F3qyfiVFJobV3H7Fqd&#10;bJGoQhQyA6Is7vSuHzWQkGsc0J0FK80AACAASURBVE1e2PL4U4jZMhXmqL0/9+jj3wRURdEED1ws&#10;sRB13Dm5BQeR4Agts7DkceTkdcxUoictMFRVlhTeQNv0z53734oM6KJYWLwqFEmOqoOIRDFAe2Hb&#10;Xa/5PggMTghV1gqIjslydfbbq4ften0W+wyuqkuZJHxU/U0SqM7nzUIlYYSZJWdWYwxfMfSsd5Z8&#10;s7I5Zzg+1VVFN1UZg/GmRXeeMrWGkGl3rQSnoCHexi/h4iI1DcxSDD3WrHPhKEI+syDtQtund8ye&#10;MqBXFc8ShtYNqiCkH+l9kxyy/D0w4xmVcvw8kspx/gAOSSrN3bpUzRu0cNM+Z618s5acpCJSCcS2&#10;xpE6ZV9ecSzl4D0v/AqoBKuH9DvylQbw0xZGQI6p0dCngQlvVY3fhOc2Tbtjl7JrdbJFoplRXof3&#10;MPu7kfQn8wqepCAxEnqjCO3lsgiZekYhpFf3OreJPTamrgt/HPWUy0ZfXa5sZjtyMoDEWT3nbsxa&#10;phc6fC7bt3T0jYosA7x0cPWDmYTyZ62aoMiVHqopI8gunUWOXyvJKorP4bz4VubOUlQ+BLpsn+HI&#10;h4to1vYW/Z9jfjGAGlgYDKxCul3JvXbCtpWV/bpVznxghW1GeuiummlP5gpo8gUnSH09dzRW7uYH&#10;flIVyLj4JKFw8yEf2Y2iYkffBLf0II9u/Pbui4+ZPKDfgH5sO+k5tF9lVS92kF61oyYf8x6aJAtT&#10;YhWs8ivHUl5MyeEV+WnZGYxsa87wCteSA6u7Dbgrna7Pub5Q++H3pnQIp8By88IsMpfdV2POyKm/&#10;sThAzuRk00X1DYebu7Og27Zd5t61AJlohcXijLd4jL7dv6rH1TlHisTSo8YPenCbD3QALL7o8BOW&#10;YOMs8CPkmOvF/OaC6SYIHJavGlnNgta/95ndyEfJELfDJ2BsMwQraTjrXpgw6GTcNoq8M8UVs64i&#10;qk8DePOocZMfdUFX8jm+BXUQicS3oxY76r/ffzOv8aMtZq4e/n4aI3FPSTHDdc22T2/er7pHbe2o&#10;o+5aZmBoiwcPeCPAtg1VMwzDDQPp6zsOGcD8+8e+shVpfSCSAj5cWwpE8luuGD9w7IBibZ9UDu5b&#10;0XdIvx7dKmumnnLngu80lLFkG2Ac3HQYjnOseJQ2SoAEQR/bUNh2CfD8jttNu6zfEY1GA47nY8zE&#10;+WnK7xZCa9r/GN9vF1BmjbhsOb5kFWQWtWDO4bAbE1L9eTIcK/MBAoT/B89K1/qPX4SHquiQ/YAH&#10;xBK8TwaftyYXEaE6uhUxpWCVzULJJQhbjiJ3SpiLh4gZC4SZ8xw+Irbik99gtln2lnMH/Fc7dtzM&#10;QkaL5tGR7DlozEtPzaw59xuWfdqhHWvIlRZXm4nw6KkzyMQH17E9Qy/kxfj41ipP4NpuYORa2/hV&#10;s2ihLbhp/y8KagadvdKQ810l/etltWiO+zy0FmvltiaZCKaJhkuoougsdpHZpWdfPJrlM2cmXHBi&#10;oFBcfYxlG4rW7q598bCqftsMqKrq3bu6qoJU1I6uq+lVPXba0O6Tzv+aOd6mFkCEnV0cA+gwMYN6&#10;WcXtBO8fD+ix/QlIuZF6aGbV3PZtyUK9ncfyuN12PASuAGz1rZ3J33epPCcAv82EQMHkyOfBvKOD&#10;rzxMBoECno/dwP+LZ6Rr/a9ZJHqSeYfb5XPVaTJw+BmLReMnsBSBE0FUmOchnSuLJ7XXDyJfZLEd&#10;59gWjSHzvhuDZtGcTR8yq9qbzh10mMRP5JoaF3PEo2EV2/zyugoyh8Nf8LhOiAWC8t49sicbiMeD&#10;5VdNGXjpZnEZXtR2j8E88aPPkhG2QaBKKniILZP2u+hfGqAuHBJAsINoH5y1DSF99rxiUYoiny2P&#10;KHxaDKZdyiknsOfQvvh4Qna6HbMUln5g9B3G1B0YTot6JM6gt99zXH9C+o8e1SPy7L2G9iRjj31i&#10;VaHlHNJrVjtuK4hY1PkwQFDCIImvGfCCR1zTCKM4A0Msl6c3S67YcxiZmbiVHNWs4hYW6roV5T1h&#10;WNzvHATQ/LCckLqZXs7NpSkEGgpYoj49DakKjnsN6ce2cdNld6bL3Dv1IsUhbLRZZpMs9iS9We7q&#10;BHkL/amkRQG7w3lodcWwQzU7f+aurzGvq3gWp0gWBuAI8maxbWgas7GP5+x4J85woEPCURzX5f5a&#10;1mwwruldcTuLZBGe4rjx/Cd/ryCFCqiS05wC2xDurBxx9jcQiR8WMfmiShClwmFEE4mxroz0tmff&#10;t7BFRqRJDud+wFt47NjupNs2x7+hyPVbGhKSFfUjUK8luhUhDsZ6OtYUnupNqsegUKOG+k5iMiCS&#10;x4v46Wz2rvRH4wmp6jtwUG1PUtGzV3Vl5cCdL3pjtSS1Zjad340MzVKQWOTC7hBm5SI6KHPMoZCw&#10;8GMVGA4LNgzkxfJM0wTtsh43+d/NzW0ZQb6wIe/hthGP3wUi0WdplKtkkPG/MHg62e1bWzNVH3zd&#10;FhB/diOowqKw07vXMO+uOgi9/f/nMepa/xmLE08HcXgcYJMn6E76TdrhOfYU+b5rqiK5DCOAPB9f&#10;MWDF0/vu/qISIJOsxzLlUNDO8ORTHNdj24b3x+7khK/RPFyN4rw4817RIJzy5Q0TyeU4lBlRVccq&#10;0vyn/E8uKiOwozS+eiA5ZrESX3Bxvjbmv4zZKKOpW8QLeNZRcxen2BlDZrCqFjrKU2fsUkXqjrvr&#10;yxbPtzRFi64DES1FfsnAZb4dpeQAvp9T1bv77a0O0nXyrUhsiGXlNDMfQub5QaRi4t/vPH18JfPs&#10;e97x1KsrsvW/cR4J9b0aUv2yiZg4TzO5uYdccqNjyYGlIPCLUtCtaDjfsUWvH/euzy/YY8pTQeI9&#10;z7+OnJMykKOepd6xwKTILGxkG9LkNKR27HXBdbuOvF3lP+W9/YCrBrB/BwNO7jXSpqCguFaXuXfq&#10;xektOhgbJAeQE24keyxjLsy2UbypiAHz+GgHc/HMpC4mk5HSERDgioG3gtOiAt+Gy2VO9dX9yKws&#10;d0daVgs8Pt3tcaoquub8PtOuVVwc+PB4Sy7cOhkHW1ItpQDw1vShOz4NRWHjoAyuK5IQHgrEsx8W&#10;PvDqrqetxOtgtkMdLePIP04dMbxXv5PezbHMXEB3RTTA3F2EXRXEOS5nhmW34NNpdd36vpfBVroX&#10;KcBHg2zcklganadm9ra+NWd/cccew3oScvgbGx07l05zfQ0XCulJVT0PK/AL5vhZP+wQykeMPVQ1&#10;4fmGzYmCiNHZJZiaqsiS6258dV9y0q9502J3eN3oId83WQjI2Yp3nsVess5bdC8MvbKx8OCY7U/9&#10;JDq8i9MEeE9MMPxTeu/IEguVQpe5d/IVsdmEZaqImT7kwuXHkLM+g1BtV/izE8XRIvikOgsL4afT&#10;Jx27mJk7M2MWENhSOo9Jvsfnybkp6b/uTuYawM2daga1dFW1WLjK3rTlyaMHVVyZEgixIPKzHf2e&#10;H9USpGUnkhnPbimxz5fQe8Wagxg+5a+yrYdmtUN338gZZwuShiwVduGcuv5k+/MWJtg7RNcPU3Ux&#10;fy6iA44UoEgB7aC0pbP+ygEVvU9YGcrc9/tebO6+8PFBYBWUDCxduOiWI0aQnkNG1E56Ty2JWltg&#10;ueeQ2roNiDKwhfJOR7+OLDk42sb2nmcu+8TiyHpeK1DkQgEB+3f23e6ipfwbmdn8hT3/a60bCP6f&#10;sLgzB7ZmYfzP/nZD/7fYdzOWHUCmf5DnQ7meYYlvRkF3T67ZJcn2XAcDmP/Jw9K1/tNXTF4VP40+&#10;DeRKchV8RerOSVi5dXluGsJ1BrwHj8Fwge0CiePJRaHsSZgo+ka2LY1DGQFlvppi9uw+sWfdTai5&#10;qqMUo0cNXZMl9uylPWh8ZXcy7tZv5EJSsmjcGQo6XJboErCzffG3weRmrqAa07qGW5l7nFTjj13V&#10;hnY489rUlpykqblUXpNyLIrdUDVkCDlhmYZVA640g3UGHASIEXNC1Ik6tmEYqOQG7R+Oqdm24m29&#10;iWNjPWHukdgrM18/tCU77czeYxgL4wff3/rBRPKybZoZ0cl3ZGaRr5ERZBFYRlp1eUJQ9Ov8F0+k&#10;NSFzuO8MusMFXeQ4VJMLkuJ5m988gFxhWi3sVaV1pfLZqJ2/0DwRApSYMAJd8vnI7ycX73QxbMaf&#10;Lpkzpvqc37C94CuGCFvYsemJ/ffMB4CstF3m3rkX6fhX9Dr5WmbuyqXHjj//C0ehFqVFnC0PnJlF&#10;a5zo+N0z974xDwXDCUKrkE5mFVEg4nm7337H9iNuTEO7FJo5zcPM3mNhMvObkpmYV0W2vVcJDEXX&#10;NKtYKNv6yjyEhq29rHa7C7/jPy8a+Z/MPY6zHcqeZlmeeW4byAYyVBRkNZf0wqbrSHXFLg+mPNdS&#10;TC8CBwuS6YhIE4viCI6nJtuVVNOmmZX/NXQAOb8ty5EF3MZjkTo8TwB2zkmt6j1gTHXlJU0B/Frb&#10;7TwvimSEjAWsnNiTnOWrTkbh8Niyy+e3MgLT+iA1HDPla9AwuuKMd97mFR48N2W/677nhUeghWZn&#10;85whJ6/M21yLqzRh43Kojw2rR/S8qMnkTQUwHtzzws+w3UEVXRQvXXCsvww8mLl2TJq8LnPv1Kuj&#10;uQeUPfLpkXXXBpB/YwC5EqcnC7G6ShjTrdmGy4cvm6b12pTTWY5oS8k080pFtnM7LHy07aCbM1y6&#10;QU+yDLRYENM3vTRnEJmzxbJQb93lHeLyJdju8E9Wuw2//mMHcmpjR7xs2AH4IsQZEOXjmnKeglN/&#10;1q1fuMhvGyL6Vs0mQmfpiG49et//s2O0ZY0oJ0DaCCrU6kWlUJBNo72blprL5xJrdu9ZOeEbZsJ+&#10;3CCnkdYrM/eQpQxG2+btulVenVAkCbK9BkzKqfEl8jaacjUhQ5tSLPoxaZm1lxVJArQ92gpvkasc&#10;1Wf3VDBL+co3dx0+/WnxHpSJsAL5nVHkudWYKplmkffD5yO3fsu62eRV+E1p0Tw1kVUybRJPP0zV&#10;EMg/9m9izBpyAjVxDElQ4XWtTru2kpWwXN9N1/V+jj0kDfP3Hn1tE4I7vBg7L9wL9tqplGDP9DPb&#10;7g3rbHCSmzanLFNVkIqZ2+qaB7fre6YFlKKGYz4nqcyKACvGVn7FbNLv1EVRHMBC0Y45bdTwYluK&#10;btMge9tIcsjiEMoxOH8ydyEH7Qe2ijX1pn3fbwPb5ITVfugaUg7g5n6k99WrLXAKKo2ahoEXCbML&#10;afYiKp5tZZS2r0lQL/38qN7VZ8pRaxCDf04Jjx/iIBiTNiWm9qs+fr2+7iOAc3sO+8DiRFaYInBZ&#10;1uVju5HrN1qOiGxKI68l08fBIC8D6w4f/Uzosc0v0uFbPI0c8ehG/JNjWS7y77hNp5B9X2Xn9Fwv&#10;7m2w9AaZfqF5J/KlsSVEag0flS0NiqkNZTmUIM1k/2t7150BMoppdpl7J1/lolGcfybwswPJUpU9&#10;JuZzpHpBnpe/kH6KUzpjEGxT22Q5cZYZ0i39DmVWlNvw++pU4BlywQbPsFmq/vBug5ckEHMXerZl&#10;SFnFUvOGW2jINF/RnfS/alOZDmk58kQwtWLkbCYbWfT59Z6EfMguLFvwSkp0HWmu+Qg5uyjXN2XT&#10;AXufpu8TiazJ0gueDiNMx99nSOW4dnx/lH1HjTVXbBRuh6EVx3Cczd82AxSCg2pJj81iMsV3BS88&#10;t/cI6+c12idtXzPmVfBeycLyykFzZddEtiiVxQO+zTazv9aREf9qExwyMaQuCEq0vWCp7BJ1MD4h&#10;e+gmn7BHXuhvdySnbbQRVuPmCprNPDrbRl6qIpfQQKZ+ELFbMLN3qVSobzx+5s0hpOSIu6YtyzZs&#10;yiIUvFZeAGTXJE+ruxgKPpp70GXunXp1MHf2aLlBKA3v/m0asdib5u24/7UZDr5B2UGXw7ZxLBQH&#10;tC0578PS8ydc8AdsWJNfn0OyWouF0OxzGx/fdsDfU/yYLPq02GPngaGkW6Xcm6dPHT3rpsVq2QWU&#10;mNjDSLkl9NkJCgkPPpvdbcj1KZYaaG33v9YOIu3cenfg9I7MTqhDwV75t+XftFLf8dH4eVDLHvYN&#10;g/sMOi86QYyO84NiIuB2mJ1n8Y3T/GsTGvRd3arIGyAajZwoC/VeREjA3yrTF8eRwcethuXr3MJQ&#10;cvBS5PzxdMQZO6pjwqITq8ac/gl6YYjma7aC1dmaCwEzx+xB1bfJdqA6Absxb+5HTkTkO7NqV9cN&#10;ixqqbcGvV3Sb9CUomzLJaIYh8EKfbcVbdj7s3gYwm40onccJxNDlmxKONLF/FB0gPWnIlZqNqnNd&#10;5t7JV5m5s1DdQReujev/VZtvs8wymEf6Pg+elUplZSF+yoJdK2JVo+wlo34CeTC3bBM0KWU5+NPT&#10;+yGCBsN3TdGFrKGXeuPCc87eiYw+5T0aqBazNBpNhJZUKIKYCtP2Qqq66lxCbqQQpCBs2vXQJZDe&#10;upoXCmI72zQDZjaet2XpsR83islwHCyNrqjpA1I59n0WKOPx43w/Eqn1BcFmydxDFGnINTalAaQf&#10;yQByIWiBQjnISDBPuW7JPdttu5F+3R8Db3nOPYBMuMPgAF7HRdXbfN4P/zlxj143pDS+uYU2V7Ht&#10;cP3sbgvBrA96Dl4TBM1S2AjGcTVH/4j0IQHSb/ksKFckWabZxn3JFV7+601rBJMW3zfaoe2MyvuT&#10;yVQLHw0ouy8B/3Y434g7SMu2A+a1AoiB5v/XT0jX+l+0OpbqPGx32eOH/KQKX7rkonFTn94AbTlJ&#10;VszY3KNql6sbhp97bsxOF/0AgcQ3Ay4z3vzS9Am3Yf+OvWTLkiZAee6Tp2zTt/eAnS7/PMkCWIdP&#10;2OEPiroLvMweHZmdw9W8Z3cgpy4HSysApK6tu8HMb33tQqbGMnVOWGU03nnFyryggUB15IjHPkw+&#10;27P30C0YKMfC9PFAXVgkvStVA5DY3VTa6nVw23av6jvZyzk4KMsNqIg1FisIjRcGEbJ3FjY1Bm8M&#10;qjiMWZdq8UEXmyU2uvfjXaOq9/4AMvzIqFGxVVnS4704FvZvPn3wRQo1W9jNe6j32Rs4eEkAIaia&#10;Lyimbebslydt81r9qmQmUscxNeSnmdv9viQ4mmT8O6fNEQS+DN6WkdUXqCEX7O4y9869Opq7j4+k&#10;O7FuFR+sBMXNn012fclqVMzokUJzj3USWAZvtsP1hHwGWR+N11MRY/PyrCmoPM6CazmVKchczgAy&#10;7fvUELLdDauZNVponmFEmuVH9lMGiAWq6Yabbd+f7PorBM0Z5v/09f322aCBHVPCRr8JVSpD12zX&#10;Mzf869YvKPiSy0d3nIh5I1C0xwfX9qehQLvHvPglUFF5gM0t2rGDML0W+ZpvJKPIupTVrsXd8qAY&#10;gABOD4EBxxJCPoDceguOJoMSLC43IOAC1ZaST6WbBm/TYy608y/Kx2Q63vtoPlD31K/26/lLFpqt&#10;ZZMnHVcPnDVWvJcWkjnDByNF6WXk0MUJR2ypbH9NroAVZ455EBU/Ohy0pOhjajr7xyyAtWFY97+x&#10;f0/eUuwy9069SHkyyR5V9jAZew9cFYXELM48Zodpz9Uzb2tZXGKNmjyH5+WrEIyWtYvm1O7/I3vO&#10;EazOPqw9Ukfm4aFCR5eZseuc01VaeR/pvue9m1SEmFmc11bQZmD/mc/IC3loHvZrusVC3E1XV1Y9&#10;xS5CVlmCERjH1d7vB1gt69B5R3unNrUS69syz7+7KkT9QzPkzPAClUPNlPdWv17bURSH8LhphMUo&#10;IjpIeakfia9ZFpDfnDJB+2rI8G7XSVZe54KPPPwvu1uOYsnw9owh5PDPzXQGXh1BXsNhXj5A77gm&#10;atCkzh1Hpv7oIiOs77gdCbdK5zcde9Nt5IQ/AP7Yp/LS3/HesC8iCvC2lJaQQ9ewlH8dNfTCRv4B&#10;/sXydvpa8oIkx3hEL54VimlBKBfYsPNgrxvV80ygfPIu8P98AV2r8yzSoXgU4PR1/sga9uipojJm&#10;/n4kmfldzotxbh7lMyM+6rrjJPkjm1tOI2cDNITcdzlf79DvshT1FA88xcCele04vrr2ralkhxfW&#10;sU/QxpTFDd2PsO6ChzmqlSNZi4oqaC583JfszkFqninnAF6r2FemtqHIYbk/DjkJTOCu+/Sn5ps+&#10;9fOmiRLVCCoTHtw3lHb4qorsLwFi24rTNf/+XqBBYzjv+Uoiq4Js7FPbf2TBMhHpH0ZsfPx9+Hto&#10;FTIssl6wf09yfs5s1gqnktMKIcVtBrcbQ6G+2/D1btXkWh90MWUb/ltzZ3GQlVoxniwM06eQ5+Qc&#10;7rguJwT12XdX8hrfuLQN9POaMV9j91Kgnkz7rV6LnIy7Mefji0FEuRHwrYn9QS/kTLwBOaAbx/S/&#10;hN1RvIQuc+/ciwTlFLIBevDs4dV/+FCgCPFkD9fzB037y3vsoYwMzHMjVRWHuepMw6dp+OrwaTeu&#10;d4KQGXPhsQm1FwFIBSS+4t1n5n29grf8hCFk/mb+vOW1OHEG4Z69YmcMy9++n2vMsQd32SG9ZrzM&#10;Lwmn2sDdNG3gE2CFlh4l22XDJuxBXv3hR8qSTWC4iA/wo/PifL7OMv6Pe/Q6Jcku23K8P83hlK9Y&#10;7IpdhaHkM4ELN5Basjy0Hd1lu51bHLYVLTxLL2Rt2PI0IXsubLFzzvsDJnwpm1ylBk+mWzTQmm/t&#10;R/Z8A3RH68iDhXYX/8XTmBd2rqs4ZumcnrPZbudzLi5NY4GRbRmqKrDvfhJa59SetgqBwlbAoh/r&#10;mSHvWCoEOT3AzZKaPMrn/fcwyuQDQ87lC2zbGjb0ZhDpwf9hx+lanWR1NHdso0Hu4J4rHMg64HMV&#10;dXnpweR8JdSit/D4GfFaRiqVbm1MSwArduzxEiihB4VFOw9Z2iCnW3JFcmSPOtAKH3av2WsN2wao&#10;8DwdonE3gqKjvTsWtdMNOfb4X0CmPov5JuV016DBPLIby5aLghIlww2cwFu35F32J0srZqYB1vCw&#10;iudZ/oIeAy5tdjzXtP9bcw8jwStmSyZ1pXZ2K74g/cizPotO2L2waTR8h3VAPDZ1DdmGMF/TY+gZ&#10;SyCpWsdVzm9SfC4chbh6XQ1B/WMiqT4klKO7V3b2EgEVlbkA3V1k+MBFQBGtCLZpabIsK6qqISYv&#10;AsNaS3bqfjP7kmxP0bPZ9MplOQvSBk+EXNvgPIBYymdxFTP9wG/+eZOUakzJkIZ+wx+wxfbbZe6d&#10;exG/g+kwDwvW0f2+CiHHHmVRFjIenzHm7K8A1RkwkMQetOtZqpRta9jSgPuD9uigMbez33NvnEDO&#10;amd7Bu+EiyN6VgCyfzohNyaA14b56mjukbo5R744lpRSVOnOOjJ/LdiuIFfDy/i8V9W/QKDSww5b&#10;lG+bWutmJGIP3bIvwnExpuHb4Rvd+13FfLVj/ak0XraKqXmATHGOKyfZqTbsWEUuWY3SNMyO3KiH&#10;EPJxGq79brO9zLuOkF3uBkl2nup+ZH02jKaJfNfU2NeVbxtM+r9Rb0QnKT9h+dmljfDrWLLP2yyw&#10;RzCMbRqaqrCFHp5G0i9+rumxuikvN7P91VIKmtnwB7scQ+wuWLHEkn1I1bxGDeQRaL1r1pOOm84r&#10;ICe71dytcQa/ssHHrtUZFylTZ0ffifPifx38JvKmYxLoGuw5aX+7glwBzkaWBsoWnzb1PbktkW7a&#10;uKGJfSplO/8YN/AHCo8PGn4cSw45gzz1Rc2dq5O39yXky1R0jvKzCz5GL9ZMY39wDNOwGpf1J7NW&#10;BqgxzysI+LhLU8mFiEET11kWF3umlJUtt2MrCmMQnNY3Axveruh1pQFOB0LJP60wotgQqniUKlnm&#10;czNXdu+3PypRmUKiVUy3eLz0zmnrHB3s9mpSe2zBktIbh49dmYq/X8giFdOAcMuRfckhX6TElvVv&#10;zs+3h4Amm6+dMmWHbyDFAhrNpKjdo/N43uLoHjyxUS+bJ1Ts+nkrohk0tivnVFdsQUEkRhWCb+UT&#10;WbWQAfhpz7Pe2uAGpqGC9TUh8xWE/Xref7Phda1OsEgZYtxn7sjK+u6B5HoTRC7o4/y623zj5DHP&#10;ZKiZVziSFgtadn7DT6ta2tMhuO15N79s+rB//LAHuWwLe6yRxc12sKNlIXkFO8qLVWRiE0v1t5aC&#10;KJl7NCbGnkmWRMC3Z5JRz8iIsS+F3+ZjlZN/jtpTxUodv2pqMsOwylvPsfgaCzNYQvAe6T7PB46h&#10;/z/ehrgFH0HtKAteNKfgLR7QZ8i9HggB6uicCKjlZXOsE7CTOldXk7q7ARrDg3otMIpemx0KExF3&#10;wQgydK6i88bmVheAnQxPEFuk/7Hfy0+Tq1bhC7puIhbRMnFch0YKM0FgK9ReOHvQsT+DZEiS6RkF&#10;DScOAl6u9CI+Il9JqI5hr18w4ry3PNDZAQzQPibk+jxLiAz7v93xutb//lVu7i6LX62kbcwgp2fB&#10;jWYlQy3DnsqnyK4/gN9UCEPORseeSmXFez/nUYlMTyaYN3mq/4Racr8Doe36lqKxXz3HYOG/j8nl&#10;7AFkrkFbc6ZTokwOhUaCW66Zxo4rNbPTPlbd+9J07CajnxX0Kd1vhw6vRahblqdqmaysWfEngliJ&#10;mjk9lvMuItgaLBNp+Tcrdu2eUGilLJhWzUagUyvJFTmWCIjuo5DMcCPJC9/msYfdsgshYzRYC9eR&#10;y3l+Io4InDwLjP0JGZ/YYqNZb3UFHku3XSTWg+/PPXKdHe5UfQtgFd9k/1MODsZIHiXkDF3Ku+C0&#10;Wv8aT14y11AlrxhKQXeK03z8dxzNMdI2yNID5BYHHENWdNuGAjP3m/JuiIJ3Tpe5d+pFyiCkHgsa&#10;LWbcdx3xqIOky+J1M6tb8Nucacf/k0XSFgI7bfaT9uXf/rA+g7oS7Nljjjh161QyAeDXLHtaNVnn&#10;w6V4hMBgu8Sk/uRfspuUbbejuYeRuRdDcyo1rrXgg8k9D1uCxa2y3QEKcDM5aKtpbYGD9XzPlGU1&#10;YsiGeJiVj8K7LNb4hJCrYiVShAAAIABJREFUsc9f6kF1aD6KF8TGIcqQSHans4A5F8IlpPKg5Y5u&#10;m57YRsSWIPAyzNxtdm5w7xtGyDPZdfBx5UyzY07u6yF9bQwZfmvOQCLvf7PheCg3sWHqDguhGZbv&#10;MeJFjbpYGbBpceCW2btlmZpKA62NNj08+YhFOHfIxTgtJ5rXjwADLH6ihUI2c822dxZabdfIFjTH&#10;g8K324x72rUDzAy6vHvnXqQ8dWcPOgoEr39jNZd8FPbhqZl2Td18KtlhJY6FsL8rmuf9/ua3yXRK&#10;47yT6LkW7tujZtv1LU2QKkiKavJiHW+ss7RgUb+a7cykJ1teBwkVEK7S9UtNKql+zcp08gQy4QkP&#10;ed60UoQeFOCXwbUrwA7Kq01hVN+j1DItzionSn4+p2Zkbp/tTrC4O7ncRwGJ0qeiZl75lYiAgIrJ&#10;/NAxVFX1NH8hGTTyFTNnam7E/xYIsC/33ZQF3Sw/d1pO6UP2/HAtJIaMaLc7mnvGyMDJZOywdD5n&#10;4DaEA7DRKaPfHA3emnZBosXRwX2f7PSlBYbtxp5diMaKyXxbzyXTCp3f8xxeA2BHs3STOnG7nb3X&#10;xuDdbNTnkSdALuSlXEZCQjF57VXnLgHTx+rF1vIdXatzrXJzF5qvgZ9dm3CDUlnHM1Vdox+cNPZo&#10;nNRipuRaen710g2GxUWj+JDVyoMqDr9x130ehreZkeZzMrMDYam+DfT/Ye+746wqsnWrG+immyY0&#10;TRYBMSEqophzGhUZHXMczDqOYsIAJlBHHbM4hjGNOYw5Z0RABMk507lPPjvnWK9WVe19zmmYuffd&#10;d98fI6d+P7TDCfvsrlUrfev7ruheNZlECIbjlxaGuXQkn0CHn7T/mnTnTW1AZ64zoIUehZ5wqMg4&#10;cxWaZKUNsyggZQh4qFPZzDzciGYq4FktedCi7l0u9Iu9bsg554oUYvgsrW0ZVDgDpCgNx82r83dC&#10;vaeyu2CDKLPDSOchdgZ1Wt2wLEe2Pz0adTlrLTYPQmtTpfak63n8w+590V2bXIoFIJfKwMN0Tg6u&#10;TvGmNYwlFxKoIV532ujxHVgluboDjL+uH83zgxMnJ5CUTmuz9h78Ekg+ktPNUjWTh+ehDZAk3bb0&#10;lmVn1T61AZs52TFpcy5UErO+aSbvxYL+/+E+Ka/fxCoxd7ocUZSFHB2Ojn2xkcN46XHoBvI/SpKQ&#10;b9rSJjO0NkXXvXZI76tbWm/t9selqYTmaRmS1HMxJN/xjZ1qu81NQDjdmXeZjatw8KdPtmbTbA0/&#10;VYf6PYrbyXvKEVwEYngdGzNRvw3NomL6xa/g8kVzXT6fylRtwCTJQ63N/euOMzu9bXGFEEcYXiCv&#10;4rp3oSE52EhmNk5EPU/DDpZMS5cVaIKH8RtbuqabriclQnwXQt3mmO5ZaO7mTvYE0dJVA1Hvb3zK&#10;RWPy08o3VYdp6rr3o9uwSKIpTbTlhWegmVjQAWtsWIzxmp9ekOnbVnbLRuU2NHwutmzJcC1auWeH&#10;nwE4e0MSJXz4Xu9o2NQll3cCPE336I0o4Qoor+1yoaCzufuaC3jwYnOnEajx6hFjTwFeY7KPpMYW&#10;YJQOuYbJ4oP7X9+E1dXPnjlqbgem2b3F0uwgsPDaITX9oN6+FWSceXduvCCXpgodG787Ee143xJM&#10;dmwuzxQtHItytmG7+Qg0w5I1Oy7iMd/OfbpLeWTdyLmzfByuMHF49wObjWjoJDplikuEsblbscyl&#10;pbhYbdPkR1HFbmZ608dzXJfi3KLpGlC5Je6e+GElj/E741DtZWvwyejtjlKUagjE0bMurESXL8M6&#10;eXkSD9CqfuiYxN2qHm58s/b6ZpWO9eielXmu76nP58WMQWKmqBIRgYp88uGUdDJcczaa2OSGuk2l&#10;Ke3Yu9PHGy+NOX6WhgOGzWHmTg/eqNL4f7c7yus3trY2dxpiArt8jMmgM9kutr8Zhi5KkgTbxXpH&#10;UmQwWZP8YM1+aGpKCwxx48PnVCyi1BBcIBW7oYk/GVG7N3y99V6jRhZ1AS01S0KAz/5QhS7NwpGi&#10;t61dAUSwvqxAQuxjU3i0ywmBakSUtKzXxtw5K6pT4WnGXkF9O3ntwAqFa7vuPjsTU1eH/LEltBZR&#10;MA8qLvSHAJyVWwL8Ze/uvSYP6j3gMgjMDQqviRpyoPFkmpZBTpLFd3QfUfWOd0jPR+XS/j8J+Ek6&#10;8/6IPn2fkPMkVwC+Clbnozz4Xu6lqtvXb4GzEAQ2TWXTRWj0+nYgBiucRHxB28+xSA4wH3V/UcLA&#10;9AnhPj9+fEeXHbzipxEHPgtSVZRLIGTw20I5oWzu2/tCJVNe8fL9ojkU8ESO5jiZvw0Zfe0ShRE7&#10;Ohxyq+G5h6DjLWyS4FNf9tLYXnf6eF0TE30hAS828bP9ep+57Ten5s6/BH1ZA2u3IVTzrgIjoC0f&#10;3XzOKwCrMXXmn8zUuiPrP9QYzwaDksUJO++igQUHjCAK6oAg+yQE2ovdu/8DaOf9CE3zb8zd0Bn0&#10;zyOnitTiWmuG9OyCyDUdHPppyYLfx8FFwCmtyLuoPx7cDV2cOqrfg7KPraJ6GOT3Em5/YAw67EMp&#10;0IFQipp7AF7ftja+t8f9Ylsix/J4R9JzH+xbc3vzNm5UxKhPXjp5W79TPnQDN6dBISFg/Xts2DoO&#10;7+l5ySpgFNI11kmgRdDC3O02/9TltR2tf2HuRZ4AolZNFoVsFuPnRna/91cOZeXlJsOeiE7+COOc&#10;6jk6lpb1/t2zgZRvp/MxlmmQx95R03fatgexaD2cfemzkL3pbISOaG9TiTNePn0oOrcZHmXTkpNr&#10;NOJH0CntWcNls3QOCFBbXKqK0U/EXSlq1oAjsJKhPb8vmkKuw/QKwLmtzZ1G8/CSzNwDm2TlrXou&#10;O6YCoTm7dulnq01Zx4mw6ewOUWQ+PX3UW1DPHWcd0+8hcs7JRdV5EnADxi17MUKXthiqRd6AHhee&#10;ksO4VXxv5Hs5Eeut7HS0smpefHTQzvO3caMKlYa1sn/KkEuaHKNZjPAScOdUS1O/rz98VT40PV8X&#10;dap+wT4Kl+pkLDf/Zi+U129+oc4EarBKumUwv23qsgg2vnnG6YdM/ZWJJ7gkMCUGPuvK3S7eQPav&#10;qDq2YYv4qz/XTCKbDwRbMHG+2MDnVHf7+l+8O5goezPfNeFl7XcvuulFXdXSIV735G5oyF2LgZVF&#10;kWCgVs3ilUeiN5dShKrHiasYXTzngSsoyFK7BjPwBGJFw9AZJAoBDCkP9iNzL7qQgDHVA/cr/YHr&#10;eVKHmtMuR2iXnw5AYw2zQzBtq0QhPfSpAi75yvvxWFR52U7oQR10aorJsCwhZeDw4wPRfg+tDl2a&#10;lwDHjpnPbBEn7PirQIKDQOTBu2ek3V+njzx/K3svMneTJEvfHjHsHsmVbPL+AfZNfkXqq91G41QH&#10;fGgDNPliNT2fI4y2/kOX13a2InMv3gfFem2RPpoBsBcSWv845MApi2Ea3tdzim1nNt6LRv5E8lpN&#10;MyxDzaWJVz4KTc85G+HJADLV/HHVaBOJArYF8AgjUnmyn6FWTZaYk0hIkHfCji/PrUJDHxA8RZGy&#10;aQN7siPgGej8d2nd3AhoOw2G06j8U+kHYOYOolMkmTC8fYi1ahjo8Wxm79zcOzXePaq4zHNz33eV&#10;lCQYr6Lue583EF2tYVHRzAIjTeQ4mQ6O6T6PUM9K9AgxXNUsOkiIhWcyOc96cpf++7yGgzQd8HMD&#10;bEoK/uPQ78jn9SibPNOsc5KGlp+A/txoY89jVhxEvFnc3LPEkvF0tPtKku+EQG5pS1D0w3j+t7sO&#10;/LGJXpdjRuPK/G5ETf6yuW/ni5l7J762IpalgAfKdBCVmLv48EmjLlyO3TbPBDT8Vyv67PAc2Xgw&#10;EW6bjNdqztG150FnGIY3HKyLg7tUzyGOH2O81V7jQqb0AiDkxFSo3STeO8RG00e3jKkYM+Un21c0&#10;w/FdI9T9707rMQ26V3mVoXM8S4dqeaduIlNbZTKR5F/yvP792omL9aBxzpRcO5s7uxIKaYlbba6a&#10;E/LWOjSg90CEXtWIEcl6oefPMf+ORUflTLySZO+V6JNs6AoavEf0ONdUMwkPz/pT3Q5/0HCSCtBD&#10;OmL8euwV3zqssQnwOaaVbWgi/mJUnwdaIZtnOQuDCLLbRH6gw3zc/FN7TfoByhkyORcAi+Rj8b1u&#10;O63k99i2/ZLLLL4z/92NUV6/xRWZewHvBhNf8dx4FAgC6QPINZOdNbWi8iHdWWbSsHRN3U6PY9xO&#10;xdEc2nzrkKUlf+h2e96yQSjBwkaiZ0XDk7N/BF/VuQfAWWy4siklTNYEWTe5jETYfkd/1P22tKMF&#10;OKBRdHr9ZnTmKgP7IBABLwac6lubOz9GfC5e8cPk0WgpJYXWDNvlws2OWzz9Hl+JEwN3A9CkyFkh&#10;GjrooDq0iBx1rqS5hXeI82I6Wo+t5/ZANdW/NLtGXnVcJz4xyfuJJMBu/mjooO5LcZr2FDUA229Z&#10;mQxtDSJxcl00RHHIL9U2jG9DB3+bYWpwQHTJ51+4sD0ciHn8yc4Nt0vkECbJAQhMeCr+pOHALcCC&#10;GUL53i36YKU3pmzu2/XaRjAfeo5f9DUjOva9yL20fjim5j6MU6Klt304vP+MzRgLVCKGZrFuXlTx&#10;wiuPvqURG7rje1jUd+xb16vfsUZIS2xhaTmcj7mzH3o262rTIRPqu+fdOwbtcfsvxAfqukb8oC7Y&#10;l/U7YxnOcmotxlrjbuXdA0o/SRuJ5sYPbzyhD/oCXpJSQsGjfa8TvXzEQu3GOACguVAlycUNA7oM&#10;7dOzVQNEQgHhw80djkNibmQpS2cMra5/xJaJwQE4PW4whqEpEXtcdUEFupkERLpFzk1IANqX5+jT&#10;YWzVoOZOjycnDD674OBTvqDsAL5hUdhhhCGgb2kpadz0yIhxnxGfTu4c/Wt5Tx150AsupiBHkuAU&#10;mXunI7Zs7tv1Qtuo1OFiGD3TJItkmckGxPjBwbt/5q9OSPNW7jj0ZuLBwcwDRSGRrqMbhpCUhPS9&#10;QyZtzCoS2bFZfOQghBrGpqQsHApFFI0h6y2xSJWeBEUjJD6lr8TKA0NQj7/4fjqvykBlH/hJhJ7H&#10;mxlKjkXgpXhYzKqLZMuza86++vs9+iOgjQQoiwXZexBGTbvoCbHaRAE6TOzLMQ3N1/bqgWoH7Svo&#10;5GWLGGxxRFtH7o4PHrxNU0/sNuB4l4pKq7ZbXBjwLMXPvFnZdcf5GOck6BD4nq2kMxIlDOGClNFr&#10;6+vbGy+uuNnAeohdWXej4kYUdDhqPkMym7O6XsXwEBDcf3dtA3RHgNaChGmuGfOI4M6oirK5b9er&#10;uBFX1Kih+O6QmrvDqWLhh8S/kqx8yU3D933Ix2vm7jv4GskOgcLJNaEfHtiqKBq+bWD1mqEnfIYB&#10;6W4JN9YghI5PGOShxPdQKRbGAc9152JymqJjhzxOlSEpXXTPzuioV8zQkRQW4ufu6XdkVOj3eX+p&#10;s3MnV69rDu1J6+mrGlDfqsrvIWJwbGZXfGg09pesTsctnv0QyDdB3S2QR1VUoIZLDRtvc5oMrhkg&#10;M66Ig7uqqkY9kiPPlbQSIglyPWYgNp6Nul6xEYu0LQ+cOVT91icxkQ9dhrgqYKRVYeYlu0yd6WNd&#10;kbTo59EHtEh6nyf3790Rvd+nuIJsO16zP7pAIc/M2FSc2jEL4VnZ3MuraBVz1dGxGIqBhwlQIJSn&#10;KTv3xoFrKE4ot9s43HL7mPrPFX1E5R+x4cspDfDt4DUDW8smfag2h9aDaNdmjBMe3vhOA+pTe1fK&#10;t2kqSqXWWOfc5S6tOL7g/weVuE0pMPDkJFRzyEaM84zIBm/Ak9AFmMknFoCmnabbHEuDAjZJ+TOr&#10;xiG025A+a0V4vAuxP49W4oggEozgHFrsVaBSHsBPckNRfZchT5MIxuZ17s63MKQ1dBer71ejHQY2&#10;G4Etm0FQdJz4MOsi4S9Rtx7PO1r0NJay2CA3Qe8ze7Al26GZwGtQ9+sloyOrGJGjjt5W1gwV6Cv1&#10;C9Fp7X4okpu8+fiGK0lQ4SuJtGjQ9kJM0xWWzb28ilaRuUN+HgJ8lOJI6dwloNCjAjZQNoIuDOzt&#10;RQ/U9/zguqF/apEcDwJ4KaeClGvoaPmsDZG4g/OHo/saSYqPpaYL63fZ5zMJe1QjHTJXXv0OvLgg&#10;EC1u96Fj6ekWCiMxvjsZVd2UwDmNpetZPHP3/m8w7XPHw51WGHImG6obZ/h5fMOAHa68otcQGv6z&#10;z8OCYz+INNs4Sx7H5sXnDQTZJGhODUJ1O576vR4wpr3SKgf9D6PktrD7VTdU3+vxJTjQzKi+xu8r&#10;OUZ9J3dcv66nzDZZS5LzwZOEAVC1YO6RpIbhuDreMGW3PR9dpEHdMIALLryrpHEc7xcH9JmccQIL&#10;q1ejG3TcaGI/k1ctOtdn81QlLJt7eRUvFEQl32ivK+0dOTDp0DNVRTWjJJQGwCHwrcP3mUlot9q9&#10;sEzr5XY+JzEkmauTFB4InTKqufDJSy/6Am/wfKxsnPs11kjECkBbmjcXCaL6nVpo9L+ebepijvao&#10;c84rVaj3ezijqeyMwOFktF/WpkQynbSSImOnlut7pui24D7dz9nwD7Qj4AB8y9CtQm4eGzubmefY&#10;PH41LolASCajS819Ubdjntio+KG/tblHzLWYKr98VIn67TjuxQCbQGZXOEF8H0iuOvCbB9X3ukt0&#10;BNqk4FBgyttPS4tsZs21NOK7xYXh9b33fJKiF33dKGbiUWgzMMQGfhtVzSUxy+sn7nRPR4qehbLu&#10;MfSAzaYHgkK0El/y/+X+KK/f1EJBxNrkBcxcFQaa8yAXzErRQApvooWuYdAC0S/H9OrzGMZ0vssl&#10;pwILq32bSzF6Pz2fxi90GbMWviYZQCN5JPkd7/CRrDgKNv0STqmo9gbDJ5qs6j62Ev7Sqb0qz3nP&#10;8mU+Qo9nXj/82s1UXdYqZaSKoLBs6MzWRCyna+uex09W91pnY0DAxuN0OAxKrT3C5vFfk/w3IG47&#10;rS2vQtVXLVEc02c4tSJzZ88Hki6SvwvYehJVD69Dl60igT3Vg+fjuFzRRsaJ+1HXIxfnXd+GarzD&#10;b7zHOgU06ghg4p54f2UznnnFTmN+xB4JUSTVchhFIAQMmkmZacM8bhmPzm1X7xtYeWckFwGUdlwV&#10;16YdC17tL75F/8N9Ul6/icWCeZjugh1l5XOp+Z81U65TH+sdKcmIBsC4NBEAWonB5z+srEdjZuZk&#10;eJZnRrCO0He4PeXWtOfxx4MOykH4qZuWQTyrFo+XuJHlQlW7UMMGz++wvQrCrkLaxHq7nBXHD+17&#10;Us5WZUExSMiqO7mD0PskrBdhvqyYnyXk1s6OKJK/4/D9QUPW4Lt6oYUKNnRF1Qvm3snaublHv7V1&#10;2/dttdn5GnWte4I8CYZUaZWvpHtHOaM02cduzpdvRAOP6YHGPUeOypDqwDAGKttiRcY8XoFqe7yw&#10;jnxlEHO3OAcvB/HT76CJBqG6LYfh4mPRLU1ZXZFFRQcebxoCOA45RAyQmu0I8Sf90NyPu+/5Pc4V&#10;YPw8l4nZcMrmXl5FC9EtTpwsLXsFViA9POaE++YFmITTqgy6r3H5GoP3Jvu+3cSr7t9n8Ncf9+69&#10;MEk8WegIWgxF87j2W3YLDLXdevQDbRg3KyYk7vF4CXHuNiQH9Gs/znFxJNhOF7ESFYA6jinjHy/s&#10;2vv2BSSQNUhq4MgYPzJwvw83urQr7Za6dz9igyCXFWKv/YQ+h8j41Sr0hgm4GaOUa76TuRelFZ5B&#10;PrnnJnP4cVRb9wP5CdW6Y7JTxZpyPnQBFIccYEJ4e+Vh7/we7Xr8vDAg5xAnm6O0G+z4wcmTETr3&#10;C4wFmfbZvQLYnzPyejEPno/lVw7e6YYV2HANhTzeK5rut01o0QXYmNbnlNNOuHU9Nks/EPfvLD0p&#10;5+7lVVgokluOfKz8yxMHVxz/2rKckFZ9BzRM4rjbDyBLtTepwcO79vyhXZvSA32pEkelJkSyB71I&#10;GsLxQ1sRBHBp8g1dL8V4fZYqGIOQEg3mQV4yoJTW9HUhsiiwSkYgV+BgpcUxP4/xW8NR9cNUKpFY&#10;jUDOkYvQhLfIl04neUcGBwp525C8/0JU/XszswDVTHYBc2oT91ki/xqrWThOcac8IB9AJZa3xcMX&#10;o54NbR4lxwg5BqGY8wq8u6kDzX07vqv6XPx8n5HoDsXIqC4cBHQgnRJV0xxafAOhQQ/bWBXzOsRU&#10;8QkTsvnWotjBk7H5Gur5BsnRQy0tkIQ95samg7pu4Mt4xRGo4tU1hpqz+GUzgk2WEHER+1J6wLK5&#10;b98Ldfr7u8R3fnzWjn3vEKAUj8GjxTsQyE/JhlHw/H0GXmYsNrOXVu+xeJOHWyWSrEqaw+Gprudq&#10;uUSCupwfzxlynW6nASnq2IZucoiqomawI3KnBCLSbnToMHOFRnQUVpAwGa99aDd08lybdq981bWM&#10;j47Z81EPG5pqduJuj6gfw8DWvUBdhdCuObG9tv/RLjZk0SafTysYfEk0X5xUuIaYkR3TasT4QNRj&#10;LL/QrcydFQtgTIccPBo+Hh2Pf7m2puKgb3CHrDoks6H5OFWdoawzbvNghC5co1tSB1B/+YVQO+xc&#10;s4T8f82fh+31bhLDsUZrK3G/lOvKZO5HA/t/04H1pELtOGBnpR/pamGO+vtvb4by+q2vzuYe2HKi&#10;Y/mV3Qed8TlDadkx2bNPmU7J1v/lwC5PqFm8OYHPQgdt1IPloGKYFYBMkXoVz5ZTjZtkbCW9UDy1&#10;YRHOhpTZ1tANi+Xa6XVzsJ1jpXaoB/CUmlXq6WV4cZBuZpJJW7ke7XD1fBJSayCqlrH1uYc+Jrhq&#10;PqV0zk0jSybhuCgYyXEIzW9uHTh8UE7oaOsgSYUgRxfBzZ3be3HRz7e1XFK0VaUDZ/uhqrPJ+9KH&#10;uy6vzsfvxtIPKvyA7R5on1RiQWW/LjfjDiUDwtP0JX3Hop8cbuRJCO3z2iZfBekn3y8pW3QeKHDy&#10;Zu48dPpsNgsf2rEqRsgVAMznageOH/vRFmy3iQF8Ft9xYkmeqLnqlUQt5bWdLxR9ERbQZNiZOXkY&#10;OvzNJvaTaL8QQ/RMS/C+P7p+mo5TatqyWkcPv+i9HBBDaZIgKMCDDBBVT8tsXp0OjIyo4eUnnfWt&#10;AyzSPt30LtnjEl513VV50/HZpnSBQDmq9RUwANEmhf4AxrOOH7jTVa0Ymu82TOeo7y93fRJEyH4n&#10;3Ev0nW+RhCLrv1iFzvrb3IP79fiuyfZk0fcpwNYuJoLjfK/FqFdbzSbyuiIZ+JuKCjQdiDHhTjgR&#10;b1b0OMpIS+zd1Im5az3Q8Y1u+rB6dMQazWoXHS9i3XQo7w5kN6+SrGT8Jxh3QFZkl3Lfd/7TkJPt&#10;88tq/vQDoxOBpiM9azyKuMeh9Rj64wdPDjpuJomsWDAfxDSWmKGImMJM2dzLK1qRuYcct853Xe7Z&#10;48b+7jUvEH3w74xzBv7Zdmrz5PpJ2NTbshDiztqv9sJ5Jg4Sgiml8yqYMzzdFjcvazFNOdUqaK+f&#10;8xreQCGsxNyJnbnWOuPnAX1nJkEcwQto88l2OrPUFvrFRk4j5wx+YX/U8+WQuDGKbqOF/UDLpRS/&#10;0xBI9E3gmIrWjv3dEBp2/Ki6Pnd+J2qphAyf0TYYrI8nw7z5FwlX0RNIyXRkZEnA1h2oDv3TY/w9&#10;sbnH9yygiYfnmjrJzsX+lRdvxsZDAysHPBr4bVk9hrJydRri7oVTBiJ0N7m/HujF2FvjhIoWOdnc&#10;phMqbg0CiI5g7AUoxRyTDurYiY3VaMEmfyR6OBMUpQTcuskJ45Eb6xYjh8qrvCJz55NvFDmHgQ9y&#10;xSXdT3qvnf3ScQubJnN65TU5vK5RoBLCy34d1nvibLJ1LU/N5BXd4nB4c8OvW3RNUgzNTszfghPk&#10;yPBsXQXJFFfrkDecgP74NcYiMK56rODc2QnFNSyLYsvxqie7osOfzWk0d2VvYoiCZAb/gpKJXi85&#10;kV7aB6HKmm61Yyd9MbORDaB6vP/PJvKi+laURNCTTcu2J3NK2jSOQt0qlmIWPfuFOgZ7C+pJoRtB&#10;7lpgt/esvM5w/XWHoD7HSLIkKWbhcGDQZMuRn69DaMLX6dALTFDf+Dfm7usk6diMR+39QA7yCMul&#10;yHqH5FOuRe725H3PXvJtyljU96BncRCz7AZ80t41VDt0KHeuv9VUXHltt4ubO9lOFKzlKIJOwmDd&#10;xu7K5w9Cf2FhrGXTXNqBr9uPOFP0t1Cpx1ALccreu9f1eQGMTxBkLRrO8DfMXq+rebLVxGzOAP5l&#10;WbcNNhSi2KLyTH3N7ZaV0EBTjgq+uNuUcIPIGyr0cA2ZgxDac02LFWAja2O9I6uJWdli8y5b7+cg&#10;DpO/nnj8ITv36YHIOhuLoRmS93SiJmBBLz6aX2dqj3q2PZEWUsmWPlVoWAan2YcqFWEJPXZGEZdq&#10;W0Gob+qGbsVKgK9CA7ovTfi2bBTX+sGwdbe1eQBCO1/+re9KokRu81bmHntq3xAzJEsy5u1WD5w3&#10;qs0blLJBgolGaxK6fk4Opu8erTkcWAU8dkBG1CQkubJCW85lgLw7BOlIesX/9X4or9/0QnE3jAK3&#10;yDYxA8ewXT0nbLgU7XHPIvitpYE6FDjGtd/1n7QRAKGU3ca2iBeZee7OZ2xQiA2JAtnBnJbRantn&#10;DdYzZsQu7zDlNeishZYnG3Mmdt3luTxQLwPXGhN48v3OWSblyfPp7LuvhG8fj3pNXkh+qudVx1R1&#10;coQwgwq2YrCPS3bEHed/bVU+vaJLRb8GdEEHubIAaCfjUl2Mm4+I3RgYWMkk0tqSwJ1e2QNdYpms&#10;XNbpfYCPl8NkoXimre+CJsPPn+5Rs9u35G6VSEwzCk43FTw/vmvdgRd8jFVbMd2tPnHRHD1vW7b9&#10;beh+72CKOaCOW3axllZPH3Dz1wo5vAK8YkzNy26Ew/dieg6oD5qmkCTvQbXyOs33l9f2uRD1BlEf&#10;KHAt3SEppu9sWaC4C/wzAAAgAElEQVTiZVNGoimQu9tSlvhpqNML/c/MhStJUG5R2KzUZuJ8qlfX&#10;syVsGyR+FUTeAdaE5xaHZpqyrlMT1zRA2/KxEFVv/2IU2m8FxlkPuN0C8MVQ0XI7NY2YqilZvtAe&#10;4KcH9+37uuvYhiJJDm3tcUxuCS1N9AX9r+l6mS0+8ZGox8Mr59OsNoAJtc7nSil/l29KmVTO/Ryb&#10;I7qQ1N3Jksze61wTBIuCDhu8GKi0a+sr0Z9IrpGaPa5+7wvhcPQj0HAQ5QouYNxH9xpceQ7oZvj8&#10;N1sNCUF+4NLSno4VfC46dAO58yoLf1SbPPVydEYjpkVLjCejMUmNtgp9i/Lg8yPGlqwgt1kKfdN2&#10;I8GrMlfddr4Q2QzxwU+p0x2gY9WTW8jONab22PO2X+gkmWUZxMVtHnkDidsbZU0zqOtxVPKv8ecj&#10;ht0wGzJTz1QpXpTsY/Wr13+1LT8KVhPv3/sNTG/RdzFFTWl9dEQX8iSmc8KsHPrvTkyZyp4XS1s4&#10;mhPOnXIgOuKzdcSILafkXCgiyAlLHbBjWX6gJbPtFRWTN5OYhCfo24gGikiwAyCnySYTW4R7endH&#10;e29Oil7gFAin46e4oMFuAMA1IBGzvKYC/UHEhmte24AOXQUfSGVYYT8u+wNV96YXj0Vo1BsZctXk&#10;OnzH6VQ7p7YO4AVgszE93fv2guGnLiFXJdIKgh+o9kkN127ZYmF2uH03Dt2doZ0DX1WBrocX6+hN&#10;1Wc2ZT1DkFRV0a1SCHB5bYcLgTQK96psBoOk2IqsqDqMwmx57TB0awh1cLUto3pyj4PbQmyCvLLO&#10;a/Ahse+NHSPqbtEj9RmYXiVfNE57XMH8Vd3cgj/vfp/ssVnvQMupTpifXDH0siS7COalQXqS2lQJ&#10;wU68P9WmtlV/QujCN1wQiAiKDb4Exl7s6QPfAkOwzVQNGj8/q6s5ypC5jeC/WOICNNedfOOv1rfV&#10;/fqiyeE63camoMW67XwFIAKlagY5ooh3D6XVFeignELS/F+mXPDtZgyCWlTBNmB1EZhtdwKpDeP7&#10;u6Ga/VfAceqEHh2eKyHJBLpLaKA7hmK4mrIFe/uhW8h1t9Pmf+Dhv/SaEQrEftmnMP+ChiwV4G/k&#10;ixKVtYJjy1Pht6s/uOzXdqy1pWRJhOHGrQbkymv7WsgBZTTWh2Z8jo6pa6qq6TqdP72z++jbl4DY&#10;YB6HyX3PWoBXZ0gMr5gxNC1wZbH1gyF97/wZvqMmYYFZ609etwQ2sec7ODPl0L3Gv0fiXTq5HWjQ&#10;TsNf/HHUjtN+JNEtiXh9SOqpdy+Ye2eCGzOTaXr2PFQ34e31lp7VQ58TWBZ3rAvPi+rtFv0UZuOB&#10;aNf75ik+l6XdSgeTfXyW9poS86Pmr+ei6h77z8JZxQwMEkyXPhwE5VSSVhj83HGbqtH+HTAjrGcS&#10;NNG3NIMzAjH1Jsd0PDh+Zl3ZD9U+uZHk4wqctQ6n5ow+g8/w7q5jknNXBMb+5w8ZO3G9znMQaWLf&#10;1zfjWBUuwL/s33BLGkA8rqKSYIMXT6Ccv2Bi/dCX1mArkVVkSQU1eL9ziFJe29UCBVhQaQlpFAnm&#10;TpWQSHqs2bZh5Ba+eES3e0hCCjOeh91PjFMLcUDnqukOBXnILTkdr2oYdlsOfBy8piXDpvrkz29Q&#10;dI3d0XRL/R5TYODcsCmoE6Bx2EnNu6DrzpO+NrSEiQMqg+AWptIKzBMFWUorvWH2D7uj6hNfaG1d&#10;myf+C2zXd4qa4dTWOWGFyxgmaFUf26tu6NXzwBlZ/jg6hsMxMEWGxt7MyGbyUHnrmHMBQn0HP+ZB&#10;w9DVRb1UG93RJFEUJUEwop+ke6J9SUYdtklBdk2ShEmmafPBVSZ1H1CuWazml56M0EmfkFsn0Ip7&#10;Z5ZMSgMCYD1TSguaJuLwq8HoqRXYByVtfH+Xf1AIDgZaDNfSA/vhfYcvSXghJeE2efHEIKfEG/sM&#10;HD19peyagqxrQJIP87j/zzumvP6DFwptshGYtjDja6P7jLKk+QG03h5oGDtlOcabzLHnGnhdKwyp&#10;qWY82wGQGuJBtflo4NU/U0MisT8ljlrx1p2zfGw0mu70vjs/uR4eDfhamGIDCURRSX/wpwN3P+vZ&#10;1ZC8F1jr4jJCNA7C7D0kwa2SaWl9ZtygqkPvmSWRwNgPqRiFXkiqAy4V70dqsFDvh184bR9ePARd&#10;k2BXDPg+jefiJXk8HHWWrhNbcvzkLdWVw4bsdAu8omHZumyUYmzYORQ4rBwHY8CtqGZAk4uDpIrd&#10;nArcPU5njWuPJPqWhM17eqDel36FJUuFXMop4fThc0IUmqspJFVwg1B8aki3K4DJx/nspMN+pAh5&#10;ShoaBBBJrb625pKVQLxJmTf5y2g/3DYUnTo/QVIA8PpUzxIm9P43Nk15/acuJGVTkuPxFSkqmZos&#10;Qd4ZGr67+b3DEPHvePq132Es2ziwDMMqxZs4StZv+x26HuuWlDexRxIBUxdTk57PkHBg5qSa/V/G&#10;OEG9IDFPyHVdLdMu2eam6+tqDnibvqpfKGIXzJ01lniPySF71TL8l09BaNjjpgeC055raxJD4dDn&#10;cC9Kx8bBtXJjC23PbP36YHTCMkGHZpYHUbgSldGKwlvfNmSRSl033dyr+6BKdNKrFA8YgPB7gdfH&#10;Il9bJOMxHUASOMRzSoLpShu61KNlJOchcbPOxwf8ToMvJH2XBRLzfH5mLzT4XCxjx9JgmL0TaQY9&#10;50CvzqZVBpsE5l/XNDzvtHd8vMdVv2Av55B4yCDngU8+C/bxhwPRRyR9MmikELLoKnMJ6nfdPNYX&#10;MQyTLo7kLa/tdqEm05UlUTZjxAkYC7EHSlATmAE211zcZejTW/CmBTK2oARcIJ+Kl5bELT8evN8l&#10;bRlFtnxDkMjzPfzBxx2itOBENGYpAG1oWu4zAKtnKhLZePpX14/pecLf10FtnWnQMKfOI3m/xNx5&#10;xNvy9ml90AFPbSBvCrT2xB3Hs3Pc3CkPBPPurM7vQv7eSrb/lT+B3BXN0h1e3C8eoCXPs5WcreO5&#10;L12zN0Joj2u/j2k72Ihs4aHkrdNrFqzPy0yDHusZIzuluss0wwpIHOCzWfagqLvHYxTHlPOOv/G1&#10;yyu7Dn8GkAvgo0tKk9GYHojHssjBIdcvPdQTPY6XoENX6ySe0kCsipxpHhQJA7z6QnROAtsesAtS&#10;2GCofHnV0Qfd+E2KXbzH1PQoCfD/xqYpr//UhW6fje10R0KJ+A9DqNWRZUCw7IKTlOc/02+HB12/&#10;LasKrONTskKy35VmBa+fv3ftJaojGxbJOEkyEGJ1dUvbI3s37Poi5P7Y1X3OWx/QHgB05MyWqf3R&#10;kCdAe93VRJ1ZesD10DjZhcfqCrGXNGafidDOr7MxE84qy4gdA85rwUht3KjBRaf0sfX4zhX1fyUB&#10;sVly9QGDHQAtB0zqB0bezuLJByDUBdXftkWB28IJcIgxgfExiI625bt7TxxaPeTE51p1KI6FbQsz&#10;2Q2o595y1gfyzoAj7grXHXf2LVHIa20/7t8FDYRDsPNEXyxSCyVTwyZHI7lvRhbjZ0YOeWzf35nk&#10;PkmqJOgwTs+eHWLhn4Or/4ldDPQ5FhwO8sJz0fGfdmAvqwWuBYdCTKb1v7Rvyus/cqE99/oOO1q7&#10;6EUb07M0hUWjjGUtIDvksd363b8Mm4mObZg7fY5KbCLfUovuaFGwa5EwV0oBw1Jm3r7o5J+A8xlI&#10;25nxhSGLt2kTz1/62N5o30cBT2IrGtNe8bnkEmBsYjB97P3cQPz48np04LqisJRksBT6yrFjYYyb&#10;gV+GrgFik+rMO/dEV671PSOvFZenKZbQptN6wDrjalnd2acG9TvypgfnGqy5znHBxIzMNgX72WXv&#10;TT5iSNWA3XsiVDdw1BnT3vzy8QuPP/Doo8kxVPm0GCp2UKDfDCO0Hq0e0o/lqIJrNz9cUdH1OWzh&#10;0ui6MLVDzF2jdQlQbw/UbLP4xpC6g8klaIamkFsVUICxR5uH6uKb0amrbKYsv/zXTfm3zu5z8tPQ&#10;5TQsVoyn/P40wfifbpTy+i0s9Bj6ow8SULbL83HXVEQZ9J4cq5Cif1a1w3RD3tQmWMVPLg7pLSUl&#10;bapu+HSzbcMGU9pBNObD02r/8KantwIvetG+DgPXJD7Lo63suxHq2YhzjGqSysI7XHciiMGfRW/U&#10;pOFw0xkIQfFPN9kvfA1QdmEkIFVIg+l/HF2WpFxH4+I3J+9Z/QgO17ep3GHz1/WIH1Vk1TCJuft2&#10;E27ri+oOvikdAO7NkhReCnQBRmBjZ9ateyFU1b1H/x0HEXuvGtinqrJLzwG9ulZ2QVWo9vcmBtU6&#10;1y0w+PIeA8kUOArQVW1f2ti3vnZ3zcZqyQ3l4o/wP2LuMag+MJ28+pfdh41sbWwRfFsxoEoHCYZL&#10;G41i+8peFc9mfWru/3ji7VmnI/RjmnywAPOZe3KIU1mqbSEOymv7WUg+sGEG4NQiRrXA1qS8BFDa&#10;YmlI8+q6fndvUAMKG2E/6pS+BxpJFL/YCT00XwfqRDtDjGT1MdXj35+/prFdCfyCKCmNtl3L9aQU&#10;vP7CeyrRpZvoL2iyTRVoOXB8G/YOJTr5vQsO6XnDZk3XRFEQxWwyS/5lRJUbpu9ENBT0v55FrDmX&#10;UpU5D/RFB+d9zgUTQYdd0yMOVwGACjEiEirj3DX7N+x2Ggt7HZWNCMLYbWhh88VD+lfXNPTuf+KU&#10;W6+54y9XHjmyDrHVraYOddt14gwfWH8sx4lwCQUGzILcJLQ+lT80oLr3iWcuRdT5MR+Naxu6zW6E&#10;oapYuWrvZyehEY1gsCSb92gNxaNRkpNyg4vQhLnY0VMOvuHc845uGDslCfKdOGpTQnDldib1L6/t&#10;biF3EtqrA/ppJhuzIM5dyIm6G0bCzxBMyqua7qtr+KdInwKhMfyuuINFXLeR1Gzri8EjblqbzAV0&#10;ku7NY4dMUcMVf58lZppF/sioFhf4jp5sAlFXjI9E6Gkcl9eLylZBNBtbtE9Jfm2L8poVDXuee9sz&#10;n87/df6i5SvXdkhNS1Y1ZfRImkGDgyoMI9pNxyYRS4jXv9qvD/pyswPSGK6oWC5Jf/1Qzdg4VHWq&#10;guOZ2bYQu2tu3qHH8DQEMsTo+DElSEp+7cOH1CPUMOr3LyU8t+nnTQaWntx7xxH13br2aBh1/owf&#10;mkwq00yx65YTs01xHABlzOEgmLRrzhiGepxD7lMpHNhneAHKZBfpNhupdGbxBzv+qOR3rbqBDv/4&#10;IEULPH0UZKy1Y/xVVY/HXTe3LKVNGDUYVTxGDh2gDFN0VsEIvFJe7fLaPhfCC84cMn0B1RiH7z3i&#10;3HNZkXbhGKkp7BYzg+Vpg098vQ0eIeug0lJSZAop9QXZeplVQ4b8Lef7NMQ8sfZWETvYnvXYR00M&#10;jELx4EzvgOxmRXCw3ILxK2d0GT0Nhs7grYpPkZAFrG6x5iPxVr5h5vE3F5MEe+InjU5g5toycsf6&#10;1WtbRRKUENepSqpVBJ5xiHOkXXZt5bnD0P73r29e35TICCrx6jY5lJxcCPP69AmukmrJkfD60aEV&#10;vWaTX+kyPQNpHuJsmT6SJOv7XffBJhKYbFnWCFAXo/WXGRefdNKN76wPYLLA9X0SJEAZ3GTg9ULe&#10;zj4Go6iExCD86CTUu9/yTn+OgDNQA22Gx0BwlqC55swZ6EfN/tXfBT0wlxKOsEcHNB8JyBU3n4JO&#10;/BmLK1PW0ZX9x12/DtN4JDBtDwzd97YaxSmv7XEhC8/Zf+R9isc5oV1TFbm5U8fItcL9wMBv9ama&#10;6mMV5jBMUy8aGSnyxm7Y1AO9BlpR+I0j+zxNXiFv+qmVq5sU9nuPAUQ5yVLoaqlmFRuLjkFoFTkQ&#10;oDBVMr4Czs5xiwjYwhAOJVuVXdz28Xl1qPLyJaB/oSpStnndlkQ6KwLwVFTtQv7uWposg2l6OHz3&#10;aJh7H3XRUzNXNQvkeLKIoYhr8jjkEbsjZTo2ElN5dTdU9TDGUjpJOXQpq95fK0mmPurRrGeG2Mqn&#10;0vRCcjKxJy2XzSv0HbWWhASsFbbFNJwLk0cOC6YZ9SZo04ZzptUOQE+W1EJo54Lpv4QU7wd9A2Fz&#10;Sl31LFqn4U2S9PfjBt6eVTIRV2YcCan2K6jubpxdsLnjCHTwP/ksAkdROFTnr+zaywsjDXc8PGif&#10;LzhhC5i7JACvOf0OYGaM3Qac6r1DBk/9Lq3KHgkm9U5DaWy5Ks49sNfhz/m446GD+n2heJRQRt7c&#10;lOHjHS4TNOI7GpJQkldj6eVh6LofsC8ZgV8EVQ39KAamAUFhcsal6be/6e3xCPWa+CUUpWxDk1rX&#10;t8WCixwdj13Tx7nNtB5Gntr86jnVxN77DBp93ozFnq8Yhtr69IX3K9zofNswjFwHxgsnoNqTcaAp&#10;7NzwheXPnNEfobF/E32ocHhSop3qVTKBx8CKdBvtvKjpoODORmOLzd3m5s6hQJ7eMnvXenSKUXoX&#10;AybBGRRG6w3DURfvecLH5ABNGnjlyxP2mLrOcOHNi8ddNLz6ZDTuvTV3zrh2l5Nf3xSfdtF4XXnW&#10;vbxgIclXWw9B14RcMd0jvlCSGTMslMocPszlukYav79D9cQFCXDUquGVRt0h8aJkb7bJAp6GDknh&#10;Dwbs9TcrR8miQgvUWyLAHtMz8vzY2VhJ21WmV/eeqpk5xSmWiaAgeg73C4qRZyQC8AxDx9Yjg0l4&#10;fexb/OeJBavTOrtwK7GR0ugqkuwUX6a25p0/ErtFPXf63Tuhn9bd7Jxj0Q5LJZpzu5rJtFxd8e7q&#10;Pg0JxaUK1QYOlj5+NHnSZCEkjlsXO7Y0tqYkK+TT+CTkV0DKCZRemBuHQ41WwiMSbJ8hagsKGr6a&#10;du3T6tDAjtLKPG1ChlTmg/8oQ/LyEafojYGa0YDa7/XKfh+onuhEKnP8JmLzgxp00od7Htt1l3ex&#10;qSUsXlJltb9yHF9edCGV7MPnRgz/kI6z+KEPma7OFZmZodHKMrRySEDbv+6h1RhYJu3Sjg4VNAqx&#10;I6oinj+++rBbBwx9XyCJMWW0s0BAicbklNDdthgnBF+ubht40aXoABhGMShBQ4SGs+g0J808iyUX&#10;QvIAS4fNvv6FIxHqPv7ZtVhrBLxfy4JfF3/72mNTzjtmwvknn3j3zFZqNGJrjoUoiqyFuPWbJy7f&#10;A6H+j5FgnRwF+fNQ93vIIUEcoiVImkGiARJlzKnphT4g4b8NAPrMB1eNrut9zvvrgbCLhOkq0E5x&#10;BUeX+u0iTA/9OtacY9fL8EK85sg+g5HB3qv9Ue0brGIRfbKIX9+ziNsPwIeb+cV7TloKfxvX0XQf&#10;L5287/GvufR4ip7pA5G23X4BGnBet177ProR27YWHwWd+evLa3teiLglrFyDzgSyeOKzgfjEjAGm&#10;TEmVd+QDkr+/hyruwZhkrJ0ieZ+xnpLdKehq9rY+vQbYm9qAzwXIqUiEzAc9YZFA1yhkAq5BLC2P&#10;8U8Da3cGajZd17TotLGpxlPUii44qIA4T0PzaSf8zVHE7e76QDvxrXZu+YxTRnYj33fpXsu6Y4e/&#10;3kQe/+ioPy8GeJDT0Zak9Hbie1edduGHnM/2ke499lcVTDJyM5vNZ0herCd1d2gPdA1JcCRBxPiH&#10;P/REPU9538OiJKt68UcHsi8VwvswAuOGLPXgByV/VFyY5xgggODmQi01AvWYCMSfMYO8HynBeobq&#10;QklS99VvD/gpSHbATK6fzSlKXrwN/b6ZJkmY/120vA2aAJ/3QrWo+kHL9nU/bpfiMhFteRUWgtKz&#10;8+Op9df8CNIQiiZoxP9Gw6F8ToVtK8jf3evrd7h/i+p3mrQI2f6GL4VUxnu/Ap2hkM3oAy8cGDeL&#10;4KmDd4E+Q4/L+q7p0bih9aYRaCrJmrFhuZzjzbfpVH2BOzIsvJtrkqzaAye3eCIx67G3zxM/PZdE&#10;6SP6VtT279envm//fjUIVaBe160I8SfnnXkzTOO7Qk6gaToxnfSSdg4d+KILGrgyhy1i7nlBFgQX&#10;mykHX1GDxpKMmPj29c+c0hdV3UulbUicUsoe65vM0UeUkNTcmexd0fUGfkkjDuoKdhb72i6o5ghO&#10;v80/FkcRhjx3lxMrPvvdV6308IMpQtVxbWHW5XtcsijmniVBva67oP6TrkRolwdXskMsjGogZWsv&#10;r8JC4PYE/C3qdYuiJdOZVJvke3ZBB5LNxVJOatvz1Wbj5frK59vp0Elh1BwoXQGxDl+LLQueGXfi&#10;vrVXt5uuSmxEgRlOVh+m4bxnaZKgRLUkEIijdS5l5dmo7p+tdIo7YI0mYHVhc7ERlVwhfQ9sDZgb&#10;4diZO2k4Qg1jjh47qAqhmoaRh5475e/frmpr+XLaxccOQN3GvuIsmX7kyMfpkyxTV3WIxoVsDnL6&#10;0MXi+irU/c0kJhdpkhTcIJ/MyYbmF71Q5docHAyP1SF00quLOrJZm4TyRilxVsjAqW48Px9wUffi&#10;ZDkC8bt8yteBo4WEMrmdUfe94DkegwM5NJFxnUJZJLP8pVGf5kxGC0QiIXLSOOuC1v3QjeSo4mVJ&#10;SzEDz1YFW0Go2ynkByp9sWiep5y1l1dhAVedLePU9Oo938K6LizcnPG8IgcWSQxCxZhEkCS0vQUd&#10;9mGrD7mjo1m88ORzzSf4b+bHweNwZqfhd+tYt0Ib4PecC5WJnJpyLhMxWELp3wQ5mQBrHxxUcehL&#10;DvFGgZ5XYSYUmlIx3UXs47kpgEaFSYxd3ODh54b323nogF69Bo/78xvztgiWa8mZbF6TN3x4GkJd&#10;63a5e9alVad8g4H4GfvEOoG/w6QVdsfEavM+3dG1CXJYUbFlKJG5eWwndu6CrszhYMOMQ9DAK7/x&#10;Q8nw+NgKm0uJmaop3t7k1YiQX3PJPWbDfRz/DzP6JLM2sxgnB9d0GwZW6UWjSUA9Bbea0mHhUMWv&#10;/u7nhK6AYfugD0seJ5EQ6JXdRz8Wh+tqIqdbhpF74IbB/dChMrklPj11YhDv/4ddU17/oQvZMkln&#10;yRf7dDndcrD+5YaE4xbVfBnYA1jZqEO2AlO4u8dO9ytmysSOoHFsOwev2lAifvvgy3HOXNe/533E&#10;rys6zGGxojTb754hZVMC6wNQr09eWofmvvvAzuj05XoQGtnWPPA1Bn4BXxNGWPKA4QBIAmCaCkBz&#10;NM/66fb9EapvGP2UZqd1gM6btqOJUK1aOv0ghKpqe1Z13+MiYl+SxwoSVALDdB3T0LDbcsVgdGAi&#10;CMlBQKwR6g+OSELlCX0Q2uR6TzSguhualXwmDZy5GklEDMY/FzG+BtC6VPhkeshUX7c2d27vcBL4&#10;jq642Mpjv6nXIDQcois2GGRB5AHmbpkBtqUApzrePWMDMV8FDhmo9EN00wG2f09d/wR5Wh4ItaTm&#10;jryYT68eiE4aj3b4VHLIR7OLMPv/nzZOef0nLkQMgxr3yyfXP9iC9VXNGdsuEEaErOoEVAtxQyt/&#10;Q+3Qh5ZhAJlkhQLVo5XVPUtQ/7rvFb8SY7bvH7PvI3ks2KGjWzS6pVQxZB+aisBhPAGH1wF7DvHv&#10;8+6srZ/0pUlHSEKPMrlwTEo8NgLkc5xujkS+OjltAt22pRXX1aNBtzeZdlzzonk9XOvLE/bZiUTj&#10;FTsOeV8DSQlM7cA1TFo4tA3sd7xcg3bIkLQD+gU0TrGgh/d6XQW635d/j9CAbxxMUbmYXL/JZ9C9&#10;WKTaI2YKchr0VIoIuErucSw8yUqfrkmu2yHm3tytHzpGgniGQmYpNMf1bF0Btv4w0268M345zZro&#10;nbPoUeBmAD/740U7XPoTOQhMcizImq5k1rx8Fap9qeUaNL4JG4asFJFx/G/vmPL6D17IiwhO3kED&#10;PsWmnZFJdMoxN1xrnbWRY/yLkrytfs9nMJh7e6scwz3y6xNGSpgy9G4YuHZxcGuX3RfjHNnYkWCh&#10;Y2o6jOLoCtmOVD0y2pGQNRuhsf48VD+5zVA14pg9JZsSLToy43OICrN3LqsGST+5KsvzxfYQL7r/&#10;rid+kgxFp00yMx5PMcQw/OaKsT26demPLlqn+9BGtyPWXUC324GfXooqe+YxhRHT+MPXIWqQB/Wq&#10;PyC/anBN1RjVhs9BPwM0yrgb96I5HkaxETNreJ3NPRZmj04tkOTwBBxsRjVoUh7m7ljezijqDEkQ&#10;gP1rnfrsqQttl04Ph+D8GSeNrJphIPxyGrqNRBs+lltIqm6u/+eEuoEvdeC3EfqeXJGQy2vRTEPZ&#10;3MursAqCz8snoqN+wVgwiHdjsTYbmqRUKDaLx5kiDMY37HDUXAuH6VReJV6H6TOCZsymG8dNl2Ty&#10;BBI2z5k8+oRvbCiqsfOEfAFmDnhyQ1dh4DQuEcA0iBuG5odH9aza8agbvyDm5uWyYhQ3m1AOZxGx&#10;H7PPUEY3OAjI8WAoec3cNHejCZkBTIGS5xgWw94SO337mB2696wY/gkJM8xoyNbWqaQNCfz1bBdU&#10;DebuujTgtg0JGlv46j7dKk4Zi2oOmYpVvSOa84+oLIMY5xcwXECUc3he6eBZGBbqDqz2EFCuPgGH&#10;S7oi9LAW5i2ormv0M/oOidrlnBH6qeY9xmdJGMIPYxD8UBVFlg0PO7JvvHLcPlM3kg8v5xXy9DcO&#10;r+39MPmkCy5E55MrzWeyilM29/LaasWCz0522UB0C/EYLrYFjQ1y0AoUCCSD96LTKlDfIvupY8aA&#10;PYh/z8jEOBQGQSUnROO6I2oftkzsZTvaRAvL56PzRKzF6sq2JhEbp7wZlirmxQLJHFdWxNaMnQcM&#10;RWjc/fN0M6fYhgb1ApINKBrYMI/qC2h4OACgyp1d2yIbeqY5a1pU5AHcupDKyqbrOUpWc53We4cj&#10;hF4NNZsfMoGtCAqleTJV3+yNagBkxIZUbV3OZwUZ29/vuMu4AQhVX/BxmE035txOEXqhPdhpgtUv&#10;0G9FPYUC4p+O3MIRFAjY/7QGobetMGXgwFRlDZBLgUUiGysna/N+Ov/qnwwrxgQGEOSLggDZk50K&#10;ce6rvujvOcHl8AcAACAASURBVD2lumpSS12KxjwfikamdelelT+7OJPOROZeRsqXV9GKzN03AvOB&#10;YaOegzgzoFV4NiPNvDtgaCCqp+1wgL8r04YOuZ0proVMKNENnSXHD1+QsRwgOW+XQ+x9f9I+U+aG&#10;cYcY0HUGtJqAukEt9u4w3U3bW4l3L9u1b0+EplBqahIFGCTQdQxNL3j3ku0LF0Xi7lbBdzRFUXWT&#10;8eGQa5SygmaTc0UhR4+kr/1o6hWXLMWWKaqcOcONtZatTHVFbxrOWCT60ADno9kuVjMHd9+x9zHH&#10;9tjnsvV5oTFrucX99kKI3lnyKdjmimTraWeBTrFpoX17V1S/QKAjsL5FRV5Y3wEeu3bC3Ss0M87A&#10;YXbG1Ihzly06d4+x9GCffZ41JNvB9rpXR6LJS7Dl6YFyL5qUxs3tSSUi0/H56H+5/15ekbnDbAhx&#10;0HdVDZiNMeVn81kY6kcNY4ZlhccGpqGZWe3JruhDhu3CHnVBefxYz4U5OwtO0yAeC4t46bh+UyX6&#10;BvT4KEyv+3RUpoApJTEshX3mFnZorx/XgBpO/JZqwKnQsXOtCG6zlRwE1XAlpmKY+Q7iI0m8wKp/&#10;oMhAIoLA0XNQUTdSW7a0kVcKTblIhJkvcRGqHUI/mZZIZHJUbYU432X4hX5oh7//tVe3QV/IVlue&#10;HFQMhB7rWfHzp1OLPYwVLaJVzE8ZRvGAbzr5Y1H12ATX1A5Z/MSR8iue+/P0pYJAUoiQDx6COCbV&#10;qDIoTAH+nYcOb1cCFdvT6nvNIJEQ3EFv7S47zvE3tCZUXljwqGZFEJSxtOWFmbkHrKMb4uWTR582&#10;M/Rz2DGcKEf1XM5HHZkaUErB4OgUdMxXdK40A/TSckJ79rR/aI6Zg+EMQzL8wMbqbX12/lqmIy3R&#10;YprqhTFwm1a4iV0CUVNg6wFWFl2CUN9pEF6HJkTcPgegs1V6+cR0PID9khTcZcOzIRPGMECRJvAs&#10;lZJaw/R50bN0jVl9CDz6Lc+gbgewA4kn9hDfNM/DxlNn7zRm7667nD3bwjo02xwO6C1y1VvZO464&#10;a4q4vIOSBAQeEPpWLli2SwW6Tu1gvwjIWzN2XPJqzXeOnxE0YyuvkhDeisRd2TJjzcdPjul3+0qs&#10;z79nYK+7SQZmA4hZyz+FLkqkhLTGGgW0usFAvWXeqvIi5g5AEepUiAln/4QuWBeup5A1bu7cHTM1&#10;ZpgBg13jgM9+ElU8TB6QXrsx5eBWPP7IFt0l2aUZOJphAxcdtp1n0G4kx08Xs7+GBZuF+pNmgqyc&#10;ayhiPpOByMBNz7x/X1Q34QsMMS6Vho195DYy0dCl0BcYXuG1KWr/psW2OfT1oR1g6DGYgFxxY9aA&#10;fpicSxrSuktR5fE5G4SslHR7SlQ032v9+sZxex+2S23fwbU9zv5gcwhdCEFjzTvPL4y+bGverNBl&#10;p7girzQkYebuO3qb+Ub/KvSelWFtd0/RoOgZuLrStuDSK1amFCwZDpTnGEjX58NKoQ2fxcNGxnM/&#10;HzjsTdwxtd/YBVg06R0QU5pTVf296JK/Ag6iKMotYdIpr+14IVrFZppoxO09d3T9NZs2O5S7la7A&#10;K3LulMGdmjsgcxZeuePox3NqokUOrLbgtJP+DiqElqATj2QTD0uNb8kfuu/wRNbzwZsWzYFwewdM&#10;HdOn822ysUU61knC61nXDEVVN7VH19g5Ei21Loj1qXZKXPhzGKM6m8BzqSw0eRSvFHgrP12HQ2he&#10;hySG8bHhXo7qjvzoJ5PdgfTsV+88oR9C9ccef8rVk/ZG6E9vNwIq1RMlUF1yXLdk9mVrwWb+U88r&#10;8e8F906/djVsLj1/eG3vXw1ljoTX5OiV2ZbnmaaxYdREkgipAXRFbIMcnT6v8VFzpz14GECwtLZH&#10;xuwx4Yx+u/4lhXNaGDgOSe8D746qCWux7FFyCy/Sdt8K2Fte2+VCtIRGE0TfVVLz3kA9X1vnODJP&#10;IiPKdt729jh9tC2n2kynZSLq8dGKtVqAJXzT5e8FJtBACQodseEe3Gy7Cg36xvMSGvZ0vtvItmYT&#10;MgGntsYcO28TLyzDzlc+urgW7fvaJn6NoVc8f9fJxRNnDoZdnD/7DltuMZbdprU5y1PfvvzBWRsy&#10;Ql4U0gnZ1jcEf+q7Q2Wf873Mt09dfdTQ7gj13O+SZ+Z1kBvQ/vZ+aOBCgb6oDxrXVKWl4N0L3PHR&#10;O0c/jJN2v9NwHBsvIPcP42cH7tnnhC2K/fBS/MnGgMZRgGfMfrjrX9ctw0a7SOsELh0WLqoIkJDf&#10;CwFFrzcp2t21qO+o97GR2yySiItSZaT0fdG7Ps2ymEenWACG+y3n79v7YuZuUCmWwFKal03st/fL&#10;Ac5RvVOPjp8SS6SzHYycAuBjJFzPpxQft988qOvzWMFecsp+UNInPtzJSzDeGlIfHGoZ3HQDOnE9&#10;FnU9npD3TB0CeDpGV9h/sJld25Apvrb9s98hdOS7TPqQuObioZRSc6ebuROfcsgZm5jNl/zKcjMP&#10;7bXTUS/qTk4xdTmbDJzZu6JKhNBewHrRfdeTb3lzadpmnDqfn1a314M59kTfpkN9nKKiKBcvbbHj&#10;0pI9C/fpcRk9iHzpkYPIzo7vPbj/S5KE/3bZt43v3PaJkt1EbNhu+WLEn1evafccncVXQcTcFWnH&#10;UWix55CDV82t+PDgXQc9H2Axm1dJHADtfHLHXhh05PfQ3CRZmsdHGf2o6lJO4LfvhWggrZH0F+zb&#10;VfLrT0IXCHYqJ9Pcm02qAOsahY+xMVao1WmyZpG9+FhFn6extf6As+cAEg27piyIikkRXQFx8dmN&#10;eSW8Bp2+TDSz8cysa6isseYVmzH1PmTPqgJQS9tPjkRokmq107k159+Yu19qf2yxpJUZaMkG97zk&#10;gzsh1DDh5KNOOuPcc045fHg31K1bRdeanv2PvumZL1dmTN9SfZJJm16QvxyhBwyTPIeJS0Zlr63q&#10;hSWXFk/vRZ8pwsrzB5GvLCXA2QV1/buNzLgS/mzASdKWr/827dWlEtZzH+3xcT7pyEkjeskYbEAz&#10;KRJcwRtg4tB9vP6JR9AO6Ou1qbTmmXSo2IMCRXA1uh56KyQyYDFaPNPgOJ26ieW1nS1E0a2GoTNy&#10;RhcH/xy9wyOLSfDKNwYThoWgMPKZlKJCkyVI1TdMPKry/fTQOyWcDyh+XJVk1aLpKrCoqqm8idU/&#10;Vp0FVBeUxRpTXjmTwtNjKqcYjuKQ1DXXIZNHrX96NBo+/WcLQ9xfwlbZabjU94OtGRx4JGIX6N7Z&#10;c8k/Y+lz46tQNxSt6oq6ht3uXsdH+5g+fUJyvZz/fD06YSHOOwEvr1GdWm9bb4cLn6LU2jk0qLhY&#10;B6E8cePuZ+S9j8OyYm6YNur6DdjY8PZDPzSvfPXwr5PY9YxIrYcRCVD/zjkyWB5E/l5YmNgDnX7z&#10;fkOf0Q1F0CmYx6Ztup9H7wbj/cANwj4Vz8woGvm/2hDl9VteiMPPeSUL9scL3Q95JsQR5C1ynVET&#10;nlq7DQSWItTzpEfH1aIbsrrYKIQBMQdT1QwnllAIXYWkvuuOQXf8QjJymKBlVBCMhjkARfkgPkVo&#10;mOtYQlKkLv1uhHo8iMOEXOpLO5nbNpBtmPf4+Ih9UROQBwmNb142esjAPn1GHHz69W8teuuOp3/Y&#10;KGuKixkgiPpuy2j0z0fobddp4Qz5flR3+1cVr8jSS5k4CgL10U8AOkfe6f1hiDjhpJH13CPQy7rW&#10;JDk/39v96O8heSCHpmqzeQGX1xyjuhtT3sEZzc/N6YuOXIpfGbbrJkvdDMGVR4eJyRcPVt0Dk3QG&#10;O16jcSGWkPzrrVBev/3F+u5RaYl6txWnVTXc3egGFMMdp8UcA8o8jKlJeVGVaX9tEup1ax5jEtyT&#10;AJ/ECcSp+NALY4mjB/tr0X6Dxmsk9A8jPw0JAuu3Q1sJlqbD82BLm3yKfubEWnTyvCxvEYR87n6r&#10;vlYn3ovoYjmhRMm8ShiRcThqpnH1yrVNxLTCvGKLSaXoqfRuuHYufP+6G5f7thBxdnpeZ0ddurZl&#10;7QVSK5rSx7p12MRr/1Cx1zuh7Eqh+4+h56/HizC+4YBzX5r989JNzc1J0SRnnw2D9GZEn8EVpGlD&#10;3c2GuYfPG3mUix3lyp7n/IS3UFJAqtqLdfzLGfvPlB3V4qy3Lr+HARDg/5c7orx+wyvGzEP/3TRM&#10;L3Sz+hPdK15KOwqYYAHFGYmygts0VDEvQwaQxd/ftFtVj+kWED/ms3lFt6gaix3RQMA4q6l+eWvD&#10;jR1uUGi/+xxSwpGhsiSRo8ItwdGIc09GQ2/7hT7ap1SudHVGrRQA6sUfK+Q1cV4gD+NHk3OppT1v&#10;YVuCmTGXOzsrJ5nRUA25dtWkTFx+NhOz6bPRl6C0El+youp5aa0+JtJm+YXLv1V0N7F48ar2ENt2&#10;G74RnUoOwgerL7GDpU++8PmsRZvSGrnJcl6QVRgitG07GlLygR5T1kR7wejau3CLhMPslMG3Os25&#10;lI09SlzgJmVl/hndTE3XDZdeU+zdHcsycXltx6vI3InH1VUXaxksP7jLUfcnsS/5INLEfh0bFoDc&#10;QBVVB1CM8/nOf03+dVD/O5YCsaWt5lWaLAPUpTAxS3bgV6fWnLkJWLIwSxiAmAqmXjzHcn1DyOcl&#10;1eCTqfQZ8KX21Nj6YXc0Y9Zsi+lwSqyp2NxLsKxFzTBuohSvHgIHrLDVnnchL4nONXKYma5LSw1u&#10;zPfO+97/pnsdFpfk4x8WxfIks45oLUPZwNKGDlmFFnw7/mm3Pp+Jd+92L/lN2y9zFy5ZsXLV8uWb&#10;kprv25osqxrTmHQpkDhvAHFlSpqw/7XzYWbB8r+bsPt9sg1TdGw0UbHD5BOjb5xv2ODy6Wc3dJNq&#10;yjllc9++V8HcQx/Y2lysJxU1dVufMbNdN4OhdcV/TYFdIWaTM8A5uzl0hHW/f3GBs/LZ2po7fUzC&#10;TCsj896aX0yvkAmsptHoPB83YY6U49V+Vhxz8pmcbNhu/Hjeelv98Ei035vtNAhwOCFtWOJdIwx6&#10;Z4PnhBI+A6IFkWw8az9bBh2sxVQpHUB9QEFTdEt8kHSkRX2KRogRdNAMC/8b5l7aJyxqKtiqzT+h&#10;rVh+djPt8fly0gpfOfTIaw99BTc7LSYJ1Dsal8/+7IOZayXyW13Ii4Dfpdw+8OqpvB5izXiw/w2t&#10;8NfJJ13ztS4DM0B8VThYtA2TerxjBSBzR4+45KoE/CUhgPs3e6G8fvMrnndngxvEl3tARf3TmdXn&#10;zfaSIC/qBVzoyHMiYBrMpbqGnZUv2vMrz250gju69ryT+BpTyipOaWUNNrfaoVv4xdFd7jH57qOy&#10;KjBdTn5vBtjMpLNyJC7NsbvwKtryi1HPkz8DBTc+To47Q+o6mXvJ2Gngx1rvrO4Q1e24cptrknDX&#10;gOmAoKRXRjUkgXin6PQoesN/iU2LD5bin/lFnS+Hal7AZICmOYGWFiguxsp6OPXIiLqvSEijd6jY&#10;U/KpxtUL58yeM2/RmlbBNDWRpBrAzEGDeZgj1PWHdvzbXIoDJJ5fXnXngTfPpZpwlJISmijql5MW&#10;kSzeo9gJjJteEg1Pc7FfNvfte0XmHneOIKPWA6vlqt77f74ul9OBGpWqnVFsPTcUskk7Mq3pq0e9&#10;okMEoIr3dekxVdETaS4uV7zMfKKlgziyFfv3vzuv0Ok5YocAjrEh1ZQFIZfN5uSoExAbnUmc2zvH&#10;VKNbdTdt4G3TNITM3RYsPIrtO82dxlXGWNgFwguHmjWrIWiSrFluoZJoFRHOhkEprubfuvdONYTI&#10;3AEcA7P5GLSe85Lh+o6eowp0vojx9wehbh8ZuCWRJ6G7rkpCLt267Nu3Xvzw1w6P5DqpvGaDd6ca&#10;kSR716cNvnuz6XoWSGtrLVZwV+/pASRJIMIFbVDyJ0mzzr1HW+1brhKTELkFTtnct+uF4jIWd6u0&#10;5WPpOHNq5cE/5ANVtsgm8TlXegGUZao4e+fuc30VIgIHN95Y33DdSg9vXfgNbSWTBMyO9Oi+1TfB&#10;/Bd5NZf4VIuCbVzTdpSMoMoSV0uLk2UoozW/dQTac/rPhgV+kUP1Sl68yNyDTul6cfe7gG7jsTm4&#10;etdlknUeHdGRFZC9i1SeYtp89m1Yau4lq+hi6BV0ahFE37rQA9Pa2lvxqjbZdBzLtoQEuS/k96m3&#10;9xxxCdrrJ1+SRQtkOHQ5n+loXLdiybJV67c0t6UFIZ/LqeysJa/yw9Rxf8lsYNzfAUmOcDjn7D3+&#10;AfLOhmeTOwulOZcyEkGeQszd65gwt8MyPGC7/e9sivL6rS4UmQu1D7AJg3gBI+viZU/VTHjVBUoq&#10;OnwSsURy3mc9t+W5S7O/JK22nGYZqZXCP3qjF5jeGZ1Pj88FsvlUIcReUkm/P6h6KtmJOYuO2Bgk&#10;gNcVQ/n5lflm6EoJgSW2EdKOTuLg4K/1qG6aZGSANMMr9JT4KiTmBXx6VI0vhNUcMuAV1fnCqFVH&#10;O/MhNL2ohqNfaOqFwTaC+TgzKAQSscmzl/SKGpe0RgiBDPleTTbLftPXf7/bnNlqBp4p67aUlmzX&#10;VIKvRt40y/rjMYfPt0KYNDRNS8kl6f1wkqvmLVidtIx809oki5tSmz4/Gk3GeUqwBZ1M8lZt/vfo&#10;0DUYJ1QckggM1Pq0VtC9g/OMvLsiH/xwArIn1y034rbrhQq+kCNTLMNlOCztgqqh39AQEeRf2ahJ&#10;YHF0J06cdMVG2xAMSiMvZTG+BB39xFr4ja9mBT02S1B80UPsK67f8WBfdK6MLRd4cajXJ3YgXooO&#10;+4Q8PZGmduJHCjY0xMZ48bT+aJ9/CNy3u4ZefPHFITyz6EgvtlRTLgg6WXv8fF4ApELUkTZtUQ7v&#10;bxW3F+oCcRwRmztDDEUEtZSwG5i62AG26fHjxu7ZC/U55OcO1/YcgWTptmRgUxSf6nWtgP2mXfs/&#10;mPFMIP0zbFNTVTr7awiJZGLTgpfu+Pu8dpfelK8mdjn6GawKAr3DIcRA6kbccc2gK2za+NB0+AuG&#10;Rl51KKWoRXx9Mtj9tBSV6yib+/a9ULxvKVEbWS4LY31fEB5AA9LE21CpA466MwCR4mD3pwPebV8h&#10;ZlPM/ABMs/TOPugyD7thqHSkZSty71Shnbo8kl3+/bgBX2wKfCghBb6d3Izx2mm7oMnk/bTVLUFI&#10;/KzLAwNQqAo8YkjyeISO2cQweSQBKALE4OKwxI+tvaAPHT+OOnLP2zYgjvl+Lk1LP39B0KqzFF5k&#10;7aVcNcXmbttF+HRAMhgGDP/6W94/vRL1QOi0mVkgsDbTTRoOVBvL+MqaN7BIDPX/sPfd8VFV+dsn&#10;hBCSEAIk9N6VJqiooK6KXdG1d7HXtWFdC+Iq9t4bll3XsnZRwUIRRJQunUBInSRTb+/tvOd7zr13&#10;ZpJQ9vd5/9rM+exi5mbmzr035znnW5/ncXTir3EbmPkUqhrnmCoLhOgKt3PF/HlbTFsVBPWWKb2e&#10;J2uolFSJGW8R89yxm7eoTmxY56XUlZJEFQqXVCD4oPIZtunV4AHDAO6qYeeq6tr1SMOdxbIyaNJl&#10;vG7a+Mu/d4BplnXCsRJuMnu5X0+Yt1VMJLkk8wVN1fSUDXeOm3Ljt8STNARBCspTYHdPA2jjEycd&#10;+DAkkGTgn4f67gc6Drr6K0nlZ9+5chex1sGXh+093T4Trx11QI/BmyxglIea+uDCqQ2dib5MqZoW&#10;ZLCuT+fyX8LdbqlhH6wvQX2fD3Yv/StyIr/hFipaNcPSQYPPaFhy3+QuCKETP1i2hZhHikK+zMNK&#10;HEdWTDz+Hxupt/DbzX859hPyOy6p+PaNGaw2Vt3Kpb9Vm5KEG/952PnPrYHzk6XCMSzihrieHCcr&#10;8qMTrvgTB9+sKMDvo2pU3tPATbHBfauBANN0czXz7XqgrOAWnccguwAOexLjpTeiK9ZFHCrUyEpc&#10;ydxNuu4f0/5JjtrxpESnD9l2mpswjv3rIHRRDTRtWSFQPLqxBhUsuPbfaMp3SWw3Cq5ONuo1904s&#10;u7PJ4Hb8Vtz3xxUCiL6pmslYaAKkVVYNRwPHf4/t2qTNcnfsXG663dRpQSeRnQ7zXXeWhG/1ANgJ&#10;7KCDjlLaB18RID8dBMje2zN39oDaK8juu4YsKZZHMCpINY8MJ1gvueoXjrH7iVR9x2jcjo0p5Q+R&#10;1RMWVCycj2bwjpiKq+kL88+q1OzcFZXEWOPj+SNfxXiTQNkEPdoJD7+3FC31wOBHJIl6RC5lwNAp&#10;LT0oYWBu7YgBm5I29MvlGmDb9UDZHiid0DBpMQ3QJX845fAbduFNy5MykLqT3cozTD2+6uRPcURx&#10;XUmlfesWmVUa1GzX/OOAQ6/+2o8h+T6svxHSGJuO9dit+xc/BPyWEKzXb0WjZ/+qebH4C6hsPZdy&#10;DCCRCKWhdUjOmbEtmw4u6zpmcZ0GBnmobxPo0nlZaA9od7JKcQIOyT3A3fJ9dzMtdoFDseR0LC6b&#10;djIzGuiEGhmsT5Yq6MEp4qmah4aWdisdcNEHNRiKjKAKhj4iDVv/HjXo2ybs8gpZ5bD37TFlM7e7&#10;xBwXgTrM8zn6aOeBJsTrtuGF0zof8MgSrFSmIH3vOVZGx5u3/uber5gyrVukrUzkT6LD/w0VJ1eN&#10;6LOmUTNb1kTkRnsbKIwwt/6dGffstceimTi2sDYBimoKMU5Tlrr85K+MFDYkxmfnmqoMCWV5l4J3&#10;zD2ywzW7KCRZlYrfAGpqEm9gU4L33Y1GvbAZ283Edvjb0Pz7bJzUmtxLi4ekMO/ycQ72JIiR26bK&#10;JxSHq9fw1m0Ho84nf+zSSLN/bW7AvZZJFdUm1tvqXMkYLu0ttdoI1YWnCD7Zwm3PkpxPmzCQDVcN&#10;l5J9kGdYeWc3srP3nLmmujohJ+rjsiTQHiDL4PC2Lr3m1xKbXeJTomaK+BfU8V86dsVIXLGhcpiK&#10;SNkWDY8KO3725nS9+Jd4w47qxrigQym8XwikQUbEwFvR1JRX418ziz0aUG+vuM2rh1T8XisaOUu+&#10;vQ/UAuy0b8vfpyzN0dQPRua9RszPJIR9LMdRzJpl07/AooYdNeBb0ahcpFQvYrP21b9Ou+BjnZ0J&#10;YyauRGamLosm42DEK2f2QTPqyQ+JK1D535ZiHJUbkn8pnYohWUzmMexIEKoiOxrUfFuelqrcMnoC&#10;OvmjGJnZgXQspZwIHGaWU2/psuPMOva2t3YfzKEgtdWywzWzMDZdiN8K7VCYE2jGQRevg00aw9z0&#10;zhUThw4p63N/baJBcBxDiImWnFRsnXIB3rV/9xWYh23aIB6+J+P4o5OO/DyBnVhKZyqRBkhUy6Ak&#10;45Bt+1p0HR/VxES0OSHqtHKAfSWNvxE/Yeb4BxJUCx6eB22cpc3Kih35vWfX32oEPcdt0d4Hys5Y&#10;+V1k8MJQPKxGPLx4YN7NcceGojNytAF/dcxCCdLDbuDYQncb8aoVjiO7jLz4WHTmJg5IpyjcbVrG&#10;AvSX/tQkv3m6YvCFv+AVV1SgqyOuITSIDVv363oJfKWUkmnlCw0Lmgrt7bYjJt5VPxrlH/M1BLnY&#10;ldom87KDYni7VfeMf0N7xDpOG+i2ZYX2QdqxcTPcgAy3oRXaKdzhPk2axSe3CoLOeNcTB3dBfU96&#10;bn0kxkuGaxJv3sY6p2MxomJpHSr6lfhLYWpMJf77HHTR9+Db+6wcjqGIPAePTq3HleUjyb9kCdRi&#10;nMqEodOOh9RE/jllwKpGaCsGl53K1lFCMMlqWFLSOQf33PDh7v9M6ZEIikwmzUZbwsi28eyg0ku+&#10;wxGyPbt4G/787i9q3Kx5A06mDoyp9Gji+amT/joXuj9YEEnTWaTd9ONs5KxbnxuCnsRPo65XLyZG&#10;ajJqpdb1QrNckEMSNQo8FvXyk39kEdEb6o7tknfWNx5O0m+0oXPb8Dd4N5S+aIV2z22NzJZvyXTI&#10;3RYjiMD7pTzZhTxZtfHQoOt4pgzhBoNKPambXjl34uADz/37e2tlGssgVw0c8QbZ2WWyGNxVNuZj&#10;jGnyjNlTlsbjpdeMvGAtloSU6pcziUlBoyaNM2fkbdEU1ag3REqKy5iF/PQiBFfxh2c9sdXGpipJ&#10;ssKILsgfxxCtps8KC36vzcE9N1ALtFPOZsMLCY88YiS+MrbTZcZawQWD8YanVmuWno0ezzUVnqMp&#10;MuJlNnw1FU1fK/lvMVUKd7ABNEmks1rA+IODhw/qgG5uAlGKOIe1lUXo9RQP1fpGunKPxr9g+4Lw&#10;Vix6MkLTtuIYqwylMWeWNAyN+dY8q35Ifrdwb1Ftn/EqsNjDUH9m2Z7degmh7LeOq/EpTrWEJqiI&#10;+3P2KISmzFnTRO7aJc48FY50gfmDIJKr/nVc+VcWZpRhGiPqFupkoaF/tztxQmgUfbjzUcnVRQdH&#10;Fhy8f110R7zJooX+7M9ENXANM2Ce3OB8dOFa3QP2ALIg+HE5RxMc7tVOBasaxBzc2/1oCXfD0FTT&#10;5Bpcvx7DUjVl7RuTRs4RsbgW43uv/SbSql2FwF0VePoBWbOw8MrhE099m4aIPUv3y2bAP1UUur1D&#10;YOmXAQjdUA9bPTHgMb8CodeSEG6GFtH0vkmzWsy0NuIrppQW3lOPafOta+pMTSWdBc/gg864sADu&#10;bdx56+r3lqn8UJQ9LS+fEf/PDhLQ9cZW+QRw9pGVb+tT50wYMvbqD1c3wdZsm5SJisbLVRXQ+f6h&#10;J82KBCx8tOHWBmIN3nxi/OAXa4n3TcnAXSneBMXv+oq7z7y3Ecc2p5ppzpDB3fRrBfywgb1LW/ly&#10;tIHnJFpmQ3d38jeVk8Qy6NxpfbOco7Jp9wNlJJNokYilyZZd+RNrdjE5zWncYOFn+6MPCJYrJ8z7&#10;tZZyQWdmdEAURVeA9pjsYilibUvzpqKTftcooYMWoN0CQhbDhJ2Oq3bnoTw0ByIBEJ+zmxehkmdS&#10;HMig6BltJaxl1SSHVOLrVv5+CurzBZbohuiaVK/ZL1Z1mXxcq008EGPeF7hn/8ZnpckWe8vw3J2W&#10;XNe281V7mgAAIABJREFUCS2qjvrrG19vlbC46vpSlH/iW9UYp2QbxKXhTUDppciy4rnc8sPRC8RP&#10;8vMMlKsGXCgzolm3oN6/kGMcrzhYT0abkxx2vjr8uHdqsbK1JslBnsNHO0tXAuRpRs6V6mqr8OYG&#10;QbdAtRfI7sgCbvDEILq3uHhrSteU3PbezkdGqI4JBxLjzzJXPYdprQfxEnUu6uH1T5cfuQFvGjND&#10;xxA+c7Ool2lcGxpGITdEuQ8bXzr+0NPfl6H+xjcgIVxNFVgMcl5x9SVdez03PB+icy7QQyXfKuz1&#10;eJxzLcmv0qOk1J4uiKpGoABLhJQgi85wdN4SYtpDlN9mZjCxH8IIfetsYkbCvfWdt/H+jN+5IZ2F&#10;s5sReBzsPzasPqapVC6a9+XiRVd3ySsff/7cGjBLTOLG0CAEuXfyOBxDUIznxxx+6yZNF/x7YNC1&#10;gfhbsRbcPP6vPxiMec5SFU706uYPHfZFDcZCQ3MyBYW6tHqGKVzAS13zW3d1KeFFBfJAgSUIVHuJ&#10;caWlmjGeXVhUo1iakNve2/lA6bA1nePY0zjL+PZGCncH+OQtGmWeiSY8f97dTcxEZ6Fzf1ByCMiT&#10;ExMTEsEmb2Pht+no1GVxxw1a48jEM6H+1pWTFt7xcbfOz+N3R6JHDazUkFVBvrdfn8digq0KiYAI&#10;UlcMW4olBOiSBWSldmC87rbi4nMIJBprBGwrgWp8KJGIW0F+j3Df88hYA9OJ/Tbg7rNbebSPX5f5&#10;erKhr7nyoEHDj5r1i0BWNiDjJwsdeT/o4UHC3eG27Lyq5EmMt9cBdbfP7gunN3XbFSO6dCs67XcC&#10;TNol4xm8cxs6anmTlKyPCgLHgYxMAHfK7gM1s76sPfZ4mS1AQA5G3gDmRJLAfVZBN/LH0Dg1V2fT&#10;vgcKq2w8xtTiqSnLefwqB3Dngmlv0LYY82qEXorhKpM6zsB3kaGDRJEAuwzAXYeSUPnd6ZOPeznq&#10;BZ441IwQU9Igi4ew5tLSY96pdbkf90O36jhO5rw+s3uH1yTJVkCvFQbZEBWZvN+iBJeQ2LJ5ctKf&#10;j8zrv6YyaWBLCcThHU3PZJ3JJpgIGt4y6wratt93P9IKj1lBO18Ax2M1sw4NUUDXvCJs/WQ6Qt3O&#10;ePOPBDBTGT5RF3jcLItoxrZNn34XCGsLsktbiJh0JM2smQp51j9edsQJL0ZsbIoudsT68wf3qsdV&#10;WI4mZeKUU4FbXwOP0c+bVCSPrX6GRqsiod4e3mDqqsRzGJ9eNl4hrlW6kyE32udAGTFpxuCoEDhd&#10;cK3OSmGBrpKYzl4Mv98Nnf5bIxzUVCqgHHaSBNEysr2b5L86ZW+Vlp+Api1K4oDl3LVk3sJyxMXr&#10;/rE/mhuVqg1t2Vh0zrpmRcDWzHz0savaiqox7EJlGgc5N4man7YKITyyWjxcgZ74z3YJa1GBYAR+&#10;ZSlahkPquZmbuR9zy3BXdu+v72GwFpqw9yaAOzVwXMYWY0qa5RIzPVIZbXh4aGn/kx7+OelhmwDa&#10;8ndaSHBq1EFKKQ8WzjD5LWTvVxxftoNZDp5n0h44u+pcdPCHVa5FFs6Edz06Sdqh4NqEpgHNb7oE&#10;0Jfu8xluHT+UAQraTPGGrsEqxOjl/n3PoFU7Vk40qn2PsN/dY7TM2JMTmnfQ1axkDspG5HiiEctL&#10;Bn4/o/Ow7wF9qgItlplMs2wDpOoQkBliwgdvnHLg0a+C2oFKt0Hi1duereGdd/edfut2ssk7Fv5m&#10;HLq6CbvYuCUPfY5NVwECSmqL6kI8HqvdvjMCqw50g+C6Xbs8vHEymnzAYXfMr/cckdkBhtwC7hl1&#10;cVkZtrZC8fv2iFhi3wwKeTyfG8dxwxIjl3XRpH5++ro77puEOk57j3W5qKC9Z7NAOrG/aTufmpxZ&#10;cF+jJDeSF5qFM4MDHlOx0bHx4VkHH/0RPP84vrHfDGImGDavgTIceFt+Q48ZKFgFDNv0Vi0/ZE8d&#10;CHKxukguYUN+3xspQYnr5IJ17Xpk0FswuLtyQjT7XKP4cLcdrh7j6OrJVaJ8FzoqmoT+a1mWpZYw&#10;o/YutF6C9KNnuWZq1Ulo2jI5gLsNCmYYV/9rInrJwMSCN6Kxxi9m9jlujYVNsrt/hR0PwoAsyKwn&#10;6qLx3z74Zi0tq9Gf2u+tNWsXR018JUKdy1Gnhz3crEJPvq3LWqaAnOPL1QatLVkJ9YwUe2slij0M&#10;L9hBA7IbL4S7bRA7OujV3XD/RITKELqiOlTgYVF0gnSyRhIgwr3djK5NcNDNRrxu6hSFeX521UZK&#10;c/TKK/OP/xTyFhd1vz0l1iRV+lF/2QqEd9Lrj0/ORZdbjTbCUXpBKL+RbBN/gno9xkqYHbPNO8yN&#10;djJaw11Jxfju1yh+ENel+9ST5bgSq99fNG7/H6vJpOE5XlL9ljc6S9NwV0GZkM4qr/m1kyef8Drg&#10;1aJiy2B+V9b0P/reTVQwXSJOQ8OnJ5ZctAxXXdUZLSJYBbeB0VHrXFNK2PHLv954H/gsvjyi5Lu6&#10;1e/8vCXx9vWodHA+Gn3bAhGIsk0t08jwwwgZNBYBvluh/b+He1hPHzjz1PMhO64GJjmxwZXl904q&#10;RAh1nbbICD7nURlnk1a+k53cJg7Jf7qfKmg29eJdk1relOXXChtvDZ48LPXjCw454mvMnTvgGg5v&#10;xaaseq2ux0r39AbXZDsQi1dVqEHyn4vqqXg2KvmKkn6GChO50T4H8lrCXU1F6rtdqwDM4TWBW+Sy&#10;C1fvwEZVc+TOnpet4InVmuQkP1Tmsm2EubdgtmommYOWQTxXLrrmdHTUAnKiJMiVYVmVUx/n930R&#10;483kHFxKJDBpWvVXNGkHfrw4/zeCBk7zXCaNZsq8ouuxj++5bhP55KWocLuz5fm5C5as2TT3o3fP&#10;LULo6ojULFmaqKedUS+j0zXjYKuKubZ0KPY4AvKroJg2ML0xlalWicNixzFectWYgg5lqMP0j/0n&#10;F7ToQgBEl0HsycF685hj4Y6aGU8AmNywNgHLL+TJIVhqwFJgJP44BU1+cSAajsnKmeJlWpuY1dyQ&#10;lXIIKTodtr/rerAMmljAF6P8jRarBcrBvV2P1nBXoomNXW42oM6bkpli/sZLnO1kriYl8ad/jJrx&#10;b4nXgMiRbe4W0FG4gS0ZSKBb4NA6bmru9ImHvywE0gxYeL4z+qAB27UcNgVJU2VNxrUXomPWPV6O&#10;viQmQUIBcQsKLygqdYRtC7585MPtkXHoGF2L/7py0+o/t3EYr71vFBp88w86dvgELe+HXpHMUvcW&#10;ybgQ4tl2/b7DPXCw0x05drrQl/3ELb+8aNAxR3Qv7vNpnW3RLHyITuCxVoDRwvISb43c0Eh+w2hB&#10;WGTRY4TRGtB1QdSd2dv2/GsGoMLjJIh+gIi2E8YggkvKvs30dzG8GwGRNxbUE1BJlQoukm7mfPd2&#10;PVCGO+v77vXaksI7XBnTNBjGvx59vxWVFcVylKhYNxP9dePvNNpMJ45nyIoOoeBAYTlIKlHSJj21&#10;5lR02Jf1wZd9g/Yj64bEarotO1UHou/S39Ex0wfnvaY7VlyhiTs3YIeWyWJz6tkffVHWezZOkhmt&#10;1q5e0VxXJauvTSzocNqH65qao7R+hfaFBy0uLXDMsBrQ1f5f0J4t9sgs6TR/pQ/7P26pQFNfeay8&#10;10QDbw9ZtP1BFi9VMRxb4xtm3klex2XaTEP9cBpSB84AmnI0VSloSNj+0ig06nEccw2+OS7qwe3t&#10;7VqdoMY2BLaQPBJVbFNAkkYzc5m4dj1awd2RqvBn6B5Ma2V1WajZ/0I7QexPTQE9QevbcyeMq16d&#10;cLCvLmrSlBzd22m/hsHMU9dk6XDh40sPOfC+dQaIHLvXdpv0BQZiB5PpS+txHvLF0Qs79Rxd8jmm&#10;rSIsDhBWrJn2y5c+9GhF/yfo9ShNO7YnQJl55/tnd0PonB9drZEy0zuG5XoZgfjMO/Th3ipo9188&#10;pNDz98N0acYbKCtSPMz9dtOQMWe+vmRh34pJEcybUAmI06XGFIKGQR6h8fNS8omEoINCLqUNojQd&#10;UGdAoUiep+VpPGzws9DY6w9AD5Mb5Lc3OyCfCzU9e4e7X1OfhjsnHYe6LtXJg4Cl+L+47dz4nxut&#10;4G5JO/Bb6D5WROs1fnftvIZV8KOjQFunI249Fh2ws1KFQk0aiKLhYUrcDAFoLajnhIwQiKji1CVo&#10;yJOrFaUh+Swa83VDFsrIJ6JVScl8atqQwvn0S2BSZ1So6tFo8omZ1wwdNBuux+SSyUREoYGxT48b&#10;WFY8dLG9i1wYYM4vR3XDAHc4glqb/4vXjrPeG0TlgagqqJ0lK1qdqC64aRi6Zpuyc1u/7mMWCOx4&#10;WHGHXT+MKdMl1FJEgeMU6nsHiQTo8dNZqaLj2qnalPj7C0f1eMZ9bVTJrLVYWNtM5STok9nbBTvB&#10;whu+M2mfhwo/BI5gHDY65kb7HCgjO03hbqgR6zX0EGTDMW76+rYPyKZKk98qrVK3qxdOGTR1WZMC&#10;uXCyD9GWFlbpRbAOGtDM9aR5dmrqzrtwzKgbarFwXa+rNuIkNMZ6zLOFehGdjyVVrN7RCd2qYuxr&#10;UjksyUWwqQkq/mXuSQNGXmdUGS5xLgyTvB0Sek1fnF+C0OUrsAbySLbk60kGGbKM0Rru+/Zk2rAD&#10;fP8/Y0VxdALhyn9dOHLqzT/aWP2yuHu/D2mlDPySLIbUUmd2uE0WQPYxQxBkI2D+pbEOxvBv07+A&#10;KZmuWXVVh5PnpXDV6xXo0JU4BTy8tCZ/r7szUwuAMpyAGxQL1t9R/tMOJcX0cnBv1yOAuxPAXTOF&#10;yGvoMTJxGoT4H+d/J1Q2cqosy8T3ZCQMG5ceh45PRAD8Nt8kU7gDbSUMVZEDQQk2g0GGKXkNQn9T&#10;3ug6ZktKbUrKDtnfGGe8ZhO73pISGN+H0NA/6mj0GlM9NTcIX2Gs/jm1535n1v4aNejeT75CkmSy&#10;Nki/n4bIstTINSQVSQwCU7bVCu7pYOQeWG2yPpCVt8sOiPmnCY8IxNj+9szeJXdEyYvUzai85CkP&#10;03YX4KIBFmtfidav1qFas6ICvodj+QwVfgktxT0EPDD+6bojj3gbour4vfFo5EIDe7SdhpxvL3AN&#10;tHGAKJwdcbCqv4PyZjrMXsvl3dv1QGHcmcHd0yy59lX0DOYduXbLpYu3irxDXHiF7Nqs9UJTuA/O&#10;OODwVY2eY0qSolKpJda2YTDVEnpej8xsVTZsJeXhX2cPRwejK2uxJCsybb0Jvh1SQ0C8+GBB4X59&#10;55ClQ4L5rlMiKKoRD8itPqNv34uaV3Ie/ZwFUW6aFkjNzEOHrRLJWUCw3W/6dtsy5rMM+ez7bxnX&#10;y4Z6i1BA+KTSn3D55rUXonFzlnAYy4+MRfkFJ9ZhnjW8OoxfK7gk1wlWIp/hJ7NcHooFKO8m/eRM&#10;dODcXZQsRF52KjrpJ3KIiUW3FMlrMYKMKO3KYYeIEc8vQHkXWuzMObi369ES7liz5cgrea/gWoyX&#10;/n3djmagobJNU2c675oAnDPbTkBnx12JT0iGnBJUVihqmLQf049iQecGsM9yNXEyw+agTmgjxvUJ&#10;O6jzcH0X36Rq74/2K+mLum/DuEbCnqzoBltb2JRtvHtA5xvUbabPfue5huJilbizb4xG6IYYmcIb&#10;JYwTSZnlClqpRmbv6624K730b7Jh3grvns9wwTg3Dabx0vz84YPGv4GtXR7+vRdCZcWF39kRhk3H&#10;pDUJvoAs2c2D3j3/IaULaG3W/grmNvH8f7n08OM+gOpFIRknrsJ0NGp+Cms+K6e1J+89VMNLS3mQ&#10;xxZbg/Kn6ZgmAnLGfLseKCB0C+CuG3Hx6Y7/wgTWNb80mxo422kxJEulrz+6oP9D83lN0m1TDVRf&#10;QqJ1qpYO+5ZKjHOHh+38ls4H9Hy0HrtCVPa/11q5ZNkfCqiokxfqp0V5Bb8dNeTtbXRb1EWFefeA&#10;X49X/9Oj4BavLrxkVyOeuiPbytdX9EJjH62OvXDjcrLXJ7iwmC2bfCPbiN/9dt4C62Gja9gg7PpI&#10;ciB9ZiXreM9Jap8fhc7drDluCscv6ogOfHoYusPcIdI+Xof57oGefBruWRcA38X0Zi36cJzay9CM&#10;aqhNBOFMssTtnIImf8NBbw1ztvawv7O/pR2UFsIfxnA9cVdR5/3hinQzF6pr36MV3A21Dj9a+LWD&#10;PabnSgu/nFD7zKbbvLv98g6X77C9Ld9spfFiFiHz4W6btB2bIILNLUd88KATL0cd71WxsCXuf6/+&#10;/F13PtTECbTinV+BuhyGP0W9XjMdYpy7nC9uTLVWavC2zh1vYZyU7As02h6j1q5451iEBr7yzpCC&#10;uYLXGE35glKUCTZ8c8tMvJfti7eB9VY8Fhl16UxWy7UNy4hsrE1U//jW8JOe3I5xE3kqi1BZryfw&#10;SeiQuq2KTits0/pTmMG9rZ05kLQiz1ZQTOy+O+3wS5cQq4Fsx/AsIjpeegca8iLGDc2C4WFZ30Mu&#10;Lm0vsDvxyN/Ldq1oj9JeUNIgKlYuEdeuBwp3BIfVcBhaA36qZJ7N5I1oNokVefrYNahRaa6deOiV&#10;a/AfN97xwivvLK5ujMRSItnnmWFK6ZQcaqbj2BaMHxo946NFt5cX3lSNJZHmz8nJp0868GTLZKpT&#10;4kqUf/CWXc/sh56LwiLjMC5aClvTwrXF6Ab4TJAWs+nSY4uNK57fH6EjT0XoMxmIY7CoOrbZAuut&#10;2WlbZtbahnqWLE1QpcN6Uyg0JUW1hQ/PJ6sYRVBU425D5XdsxA+h/rM41n/n2FkKspShp9UfwAvU&#10;Z11spCzMLzsRXRzB1Fe3oAsI0p+x2ysG3P9DylD5RKK1TGXm7aSlaenq5LgmrKdcRWkPAc6Vg3s7&#10;Hyj093y460YUv1g2z3EgNB68C8Jmps8bDxUiGFd9eQy6D9z4L+a+9emSP9ZX1jUTwEMqTiNQhwYS&#10;A8gbDJ3Hnw0+fa2B6x4cgc7Z6RgRFVsJ8jUTOqCBphXnNUPHymqEOoq4eVG/4gWbWCueRz1fTEWf&#10;d5WhyyDXTuUlwyuCnW/b9QihYoTWGo98Wkn22KQqiyFBk8+any6IYf9tA+0t7Hc7a4RZPKhtp0JO&#10;JoQROAevf/6wLmhhE+YrNVwTn7/fkEmbcPKHAaV9Wf4cu9lw94K+mqw/gAssNyr0Glgap6dePOzQ&#10;GQsJQDXo5DcNHSRhyZr3aMeO19boWqK6yo/6t7yPoPbP39vpXYGDZUBvDd+zpDwJC6Rq56rq2vVA&#10;6QYQH+5mAr9e/i3EkA0pjOPaukLL5BzTJ07x4m+cNeEG4jNrMrd9xbqqxgTHpVLJVIqTGV4DoNkP&#10;DplRi23srppThs5ehW1TUnRseq8WoLzX1xuerslY2lCAuoIuwvzCIoJaasS7Om2xtYlBu724ZDpk&#10;nYHOPuwMI/6FyStfX03wjobUbSwpfwSWA9NWgcyK7cSs1C/MP+OWP2Sj3WkT7C2oKAl8LFeOiTRH&#10;8EBhjzPvhY0+5WCn5rSCaf/UsVZzdx6qwrTd1GsB9+xqe/+go8upuOY3/m5+euqQR3U7LoAJrlsu&#10;EFLYWmQT1i5GFZf+E4L1jsmE3UO7xfOrg9N3wX7lUW5/HawioVeXHlEHW5K21zKd3PifHm3APYXf&#10;7vW9R0NFcrCZErhDTA6IkmioiOzv6rISdAukzdRYdUNKMTQxGW1qbo4LflQa0+q35N/6n9VA9hfN&#10;xcKjQ9Ah6zFulLFDJuEIhCa8kLJlRcLS9opO/WqJ91C59lj0lIuT5CtsRYDQtxpzpc2lfQ/ToaPO&#10;UCUpsEZdJSmqOLW9A+rVZUb0S4QKT/4c4win64okSkx3gdau7g7uLQz53aKdEUCyeDz2dPJI+Orq&#10;iOu9dUBh8YXf1XLJRhVSZr+ivJnEpsfW2jz0Lbt33GIv9Sh1Z7ZF71maEG00/cKcG9GYNY1UksOi&#10;qypQTCqSoulq/ffHomnfYyq9TW8/2MPbziXQb4OmWqovJ/Uu7dYIKjbGXotwc+N/eqAgVBT67mR3&#10;f6PfYky5UNUAXDYVYqYhO1pbBx52dPaYPnMSIOSk8cQoB3mjFBnJRJKTNH9ayQ/ufyNBuCeAgnTN&#10;J4eiI+aB6LGmKU3NUxGaeM+ChG1ju35gUa+dsMA0zRlT/MpW2qoDAmligriwcuP4HhNSBFIG9NOH&#10;uvEqiFS47mMnjzz1C2n5Zb1R1/1HPZ7cQVUcIERFjOMsCg5/ZOTe9317twO4U5wZBlf56W2D0cgH&#10;FnHYEhp5ck3izeiAXyxohG2oQP/GLMHd0nSmfrqZ7dBb0AuvW5buJLacMXzEl+tokAJoo6lLYFuQ&#10;6tQso/a9S6ccuLBhc1ynvPSBImamDe8GWnZBJoDAneXy+5eU1ikm1OPn4N6uRxbcadWcGcUvDVwJ&#10;JR6uagRvY0Y8jVVBh6ohyYpn4HdQ5y+Ix2xgozEmiqKiG7oqxep2bq9NOrRIRLpv/JU7NEcUJcOx&#10;FWnHtwej01diHE8pumL8OQmhDteshXKxxIiibtsUnDAlb+7kspfpjIeMW9POZkXbxZ1TOKrOxpSD&#10;zeehDCiuyaYY314fT0VqrkOoKyo/4ZLVDaLAQdGphXVOaVVxEyDcP7CXoHwbcKfRhMTC0xEa+RIc&#10;ssV4Eugk+5bchreBNEZsUoc3LFbjbrcMzTEIZh50aD2MHm+OcLWHo/KfamQIT2gcY78iC5crx0VD&#10;EQzHjVyTh17lN0nYa4yrRkDIGbTgp1MjGd9lQ8CQXO/g4qJdgm4SSycH93Y9WsHdNpvw00N3gKqo&#10;FwaB6TT1S0YcKoWim66Jq+445MTZteT3SiyWojSnnqVyzbVVkVQqERNwckanO+pwQrLBizQVg4/O&#10;PXvC0Ut4l8zhWi825/hCNODqj2rI9B5T0qVSwc0Ewhvd48csVYFYGiaq++fbf7/kl/sL+m1XwksO&#10;Ws6DmhXJclUJLz0WdawY1gNNPHv219urdvLE5OZb3KvHbjKzUK7tlHsG+NNwZx+hufGf5xw9dPTN&#10;i5vhANT4qbjqcnTad3hXc5QA+KzihzGDe+tIvOfY2WuAbdh+ncDHp484qLJ+FQRLiS0V5sc90Lw3&#10;LCWlK19f32fw50CEWccT4yYoG/b99NbFw+QPRVMbAnGcijptTypUnHMf50Vu/E8OFBZiOWzPc8xG&#10;Z86IGE+bYUNU0KQO2z0cA3qzPWzCxH+6c5d5GIMJn2LE766hiIlmXq7/s6p+58zCszWH30hz7a4u&#10;cWTv+6XbIWMXO1hq2NbEb/vwrE4o7+yvdKxPKOm8RcUJ2ZSatMUTer2FvYRiQQXex1ML0dtvdui+&#10;Jo1dx/J10aBmxONVj0UK/nlIz/PJnos6de8z7qavNid9/g3bNIMpnqbBaDsZ10Iszg1U4Sgxl48u&#10;oZ54KNf1RSOfWoddTlQVmayJFn6vDL2eVKORWoKo23v8DTsM7nZLuFM6jGy4k7eSJ8l/cyA6BZjC&#10;4pxqWBmi0+TRa5KDue21CaX5pgFoSQ1W6oGF3g+j+gW6ttVybQnKejSyBO1X1GFDs0zltv6byZEb&#10;/2sjDXd/hhH/0541Ks7RSRS8K5M8BbxNQBBkhfGic7sc904iwQuGZ/shOl1VFBfLO3HNlaOugIxV&#10;RKQfU5IQxNM+nnrisKVNrh4XVKP+3xf3RKWnP7YmMrEILTKxaRqyI+DFB3d8TsLEaNU3vXtihwEn&#10;bngFVfwkhDE2F+AOUnEuQZOSoGavA6SXXY+IVL+cjwoKSvPzx1z+z+01VfGsEnGbrhKtiGDCe0yP&#10;8KZDgz5ArhGzzHenoumfceQF2XdZGvynE9BVv2sq31CZSOCHel2IWdUCdOHjtgr5Ml6xZSRye3GX&#10;KZXUAaJBu7B6gFgktqG5IPKs2Bz38EFdZkLcBFR5fPYwxplntYgJMEMCjgDcR3VBq+t1ypuzh7mQ&#10;G//zAwWkhoFtbHii+/chUSrW2qa2GrR6UKfV8LBa3fzsmKO//bMZEC2zni2/OSOGH+pxDeiX8zpt&#10;m/HEZslTyf7+zYApU96HVngC/uRPF3VEqO8/fhhbgN6jQaVkHfaqNxybt9WNY6/usbEIzViEn0V9&#10;PpRxQDkL4soG0FiDUEIiSq18h2/CeOzQmPrnpB4lB148pQtCHUdd/+kflRGqe+O34BuUHN9znbbg&#10;Tk+dhcWQ8NFmz4f+RtViJw1CP+OEBhqsjABSugahyrisSQ2ba6rwCz1PgTyC59N1wGlahhCgBMd/&#10;QSsH179xeN5F62rSb1F8Yx5io9SS8WiNYkrHFYfPWkmeroIteE9Qj2+bIRdl+lscesSIkd29FC2t&#10;dXAO7u19oCAPF8BdxTp+sIOg+NtS9l6UMehhPYGl24qP+43uZcS51yVWPQrn+urIi5b8kaipjqQE&#10;YvB6ni5ItM2j8e2ze0/5IsVmXvK7Ow4pQQOO6YbQ8zpowqgqmafKrOM7zq/D2tNT0ODL5nH4A1Tx&#10;jOykNI99KxWm1oAoS5N4XqWq0KaxAz/Q8e76+aj0mKVc5LvbJvQpQ2i/a79kMleCiR3igvhaELsR&#10;iWzjHl2/w4zGNmizuWkmeueP24x/b3Jp87hF7uODIegcAxtKsnZbJIYXoaPJl0JvgaKzeEeLIBq0&#10;yJlQC+sDVNv81F+6ItR70sW3zVnmQ5wF10F7R6M2uGX63tX3Z6CZ5LkpxKUxgTSMVeVD92BruNP1&#10;0UxiPLkj+jRm5+De7gcKbHkf7p5M9ptHkMLIbNw22GHY8DM6ihzX3s4b9Q3vyZbnGDITHVQlefO2&#10;6+7icKNTt25TbUwEoAG7LAEdWRheGoIuJh4/tmGRaHz9WKBrRkX3Rk1NlYkny5Pvq35y4L9x/eSi&#10;gus2ezj6S17Z7ZLeJDpsBkMBCaVX1jRVIz9IIhgG86TlaJAc6V46eGFC2hVr+s+VYzsV9uw+9JFG&#10;z5MakprEyVbADbtPfe/BAwhIp22DRduFod2Lx4g2JMngCZCl7nTUY4GHHbGxtjZlJiNoSoQ4+eSb&#10;fDZwAAAgAElEQVSrFK1tuNvA5Wd5GpQkWVveP7cHuf+CXsP7FnXqOvrMdyPJJok9XUtXZYkmE22N&#10;9scYQsr7cMpBZ71ZK+uOa1GKPrqAWW3A3Q8B2jz2TkJFLyhmDu7tfiAW5k43TALc70bNbFN03dYJ&#10;HjYCR960sHNLxaFPb8QOkFHaKpTOSjg2Z+QVyzHm3aYtVc1JXpIV4u8HEFv33KkTT92FWXe7vf0/&#10;tx1EpnuX46Cr2zT0eBOBdOPOC6beNRUNuG+JQC6purT7JaIeEw3b9pvaQZCOluzqJkhZAO5W1Wn/&#10;HHXuj68gdDp5k9yUSNYsvX9yKeo07tmYIUkQWNR0K7ib3Vot2XfpptMWkDOHY4748F2zXiD+CSWX&#10;sxTPXjwc3V4NgsvNCeLQSPGSgwHusLQZttuWgcRKkRVdV2JVC6/vidgo7NGrV8/S3pd+vtM0oWwP&#10;2AM0n0Ca5c/h1r3qdyehg/4Fj0+PxQVGkOPaaT6L9F+Iwd2RsH5lXt79ZCHPhera+0CBRoHl868R&#10;p9C6vssWmmRibRa72d7DnwxuVs/JL+lagsWBidPa1Ph5yRnbMG42sFIflUSe5zmORu6B7i6JneUH&#10;owu/JpgkM56YA7Ufn5aPupTNAo832VTfINFw1UEHoLxbeayS7csYVH68YAoSNOFgHMgm6RTulCEC&#10;LkbeXt1wwfjXfkYV+dt5LFVX1fJWcsPnsyahkmnvSQLNFyrkU34X6j7Z85mM066f2HLkRE3SsVyV&#10;1zwLWgS4W8ombpag4Symgn+zdeTEWhMLqmkaVstn5xvYNrkTMZrkYuvv7AtI7zri6DMP6j3xr2ef&#10;PIwY9c84brNOTicBf13LS2rE+N9TS8sfh9upqYv5VljGeh1eux8ycBUs3VuCrsMpiBPsk1GTG/+r&#10;A4USRDaDu4Z149qC32inGivgcHZr+rLpZGHriXFT3mOHID0nyS/2uNpidA0GLyqywCXjsaSo0eYS&#10;AnlHfLcDuoIj0z4lmeT7o4svQ8VoxG2vV4IamqeKLnGJj0djbogZPN2QDindj3d0VdR8uLtMgTJD&#10;mdI19Oad9ZUCrrwcoeuTNhYlKBQiH//9nnGox4lPr025rm45uuRH/PYR7mEJOvYCMRkHFiPTkATd&#10;UTnHxm+PK39VIEY+K/wRa1ccMHytjnkR7O0WMUHHF8W2ybV5yVTlLQXQ4IMKT3mjCmvb6pKJbS8c&#10;W4qOfHWjiw1FFOU2FFsdWxE2nY0OeHMH9mIp1aSNy2FNf+a1B3DXsDq7vOQMi4PC3hzc2/VAVLCI&#10;tqwy20/HinEdmg888z7c3Ra1aF7YgkFTvdDEgv9dhv7AOAmzGO/i3yu7Nkkmvs0UFVRF4pOx5qam&#10;pqjIKHGI6fBCj+LJH5L9n9fjteR7F3fuTKb96Ju+2Ua2Sa8xFcf3osGH9ayTauhOf2phWcJxdZ41&#10;cPqUECB0HHA0eSqnmpENZNuNVZITbWgGlnoQvrKIV/Ln4+NRxcXvVMIFkXOEYld7fTjhahe8tg2F&#10;rYO2Bux9tpwgi9G0DgeRbxJVnW+WtbVvP3hdSb9vFCzwvO5l5uAAlaYqs8YfeFC73r+kP4F6yeAb&#10;f0pim1hCHnFcKt88qbDD6DepcoyY7u7LGMomFa/9x/TDn4lSLn/KcNeWBRb8vVwTW3N69zuSE7HR&#10;+my50a4GcgOmYt/wZHD/jIoTe66XwdEe9GAFcIeCWgxM1SAKN7v7JV/jJOgza/KLRaftwo28/2bi&#10;Zqtsf48F7TMEMcL8SWjc13GMVVEwXbyrpISgtEOHvvdTHhe889wehVvXPhNPRmk7zfSuBVW8ZwgK&#10;6w+hSw/tEw/hrouqITRsX0y85kfz0M0b6WEgbk86uPGbK/qigst+TcDi5Jfzu3arCtfWo1Wo0iVO&#10;N0QdbcoLb5qa7JoLyjs9QZcOg9/2yimlKH806nlujJj+wKuZsbnT5llTg2o46Das/fcVY/NRPkIH&#10;/mN+rc2EM+nNvTQYoas2QWWt2mZvu1lLVuK6Jw+fetk37CKZ3Gur3GJYRECskdcrKg5KKFhrfbbc&#10;aFeDwp1yxJtsXhPTz7wOvZsCYLJKUvavnd7n2L4R5HUt4ocaKfx5114LdkocbjY/LLpok47DzjU4&#10;vw78saIgyARrUIZqEZy/MnbEKV9TjXOpvqmxX5eS/fuUdkAFw2ZtJ1vbHejEH1zi5kdVrJH9+YyK&#10;vBX1likrWnrG+kyuvituG6qkipvmreXkVJf8kk83y9BcYmN565L3rh6Tj4oO+fvPlOReZzkuh0qi&#10;7wXwbWUmXEOWZFC4t8heb1l605Vo7E7RI/erPz0IFU657cknSwrza61WVQtQnkQ+A2KZumNsfe9o&#10;lDd6wtgCdGPEMTSRSzRHmuMSpymV/zkajX+mCnoNLatlMh2GIiSbd23+4Vh0Na1fwqAlzVR0sr6R&#10;FQbS/L7zRZficTEDy7lAXTsfiEacgSTeT0oTuNsz0GwFjHnH8X1XyEaFVfX+YNVpbhDVF14aiO7Z&#10;jGX87cHXr8IS5ZAFTzuocIcNUQbdYi3FiTwxW8UlJ6LTV4IRYfB8/ekob9zrj59Mdvhu47+svaNo&#10;wGLgkOBFxzMFT7m1qMNHdRIk6uSMC2B2iQ8IV45HY58s++S9RVVHdELHXPi3S48/aMTAPkXkjEXl&#10;Ayde8cbyJuq2+8yZQHlt767aJuMOWyciHR3EmzUIiVtGAn/Zp/trcFh/ZgjKm/G7jbd8OQ4dWeth&#10;3KIbzzFlYKZxVZ4YL/+6+aiB5X997Nyhh9+2mPHrO1I8Jiwnp1Zrbu1cPPmBX+sERdHNgEUIp4l5&#10;HMsQyBL42vBpT66D15ZOOUVozDJ9rYEFBBaDuyw/f1TMxkKOy6adDx/uGignh3C/sMPlNtSouyHc&#10;7VBf2P+cX1ZOPmtTkilb3FXfG73ajL8beKPSnKiTac82C6T5NoGtq1B2oiaqtzWqxAm3Xjmg2/BX&#10;CdrJorHzWYRGenjrvYd1RGi/4rKHYYtvahIs4gzIZsPLqPDhxoRlaJKUce1MWzUggJMiqfiAzqig&#10;tGffUj+1hfpNOWTyWfd+sCbmuDDTeclMi7Iyeas9PZu24U4FcnRK4eXqu/DN6KA42WX/ObXv4Kvm&#10;bW7G3rXDUIf3m4gVYfihDv9jji6mAHvJKsX56PgeaOTlX+84BZ0OmjNM/llKqXMdLgaR9yI07PJ3&#10;NjXzuqVJjJvOY3IzrkvvwCYOVGr5pb1mUefIVID/2zDMjDvy7XhiWMGpNyI0LOphLkdM2c4HM+bp&#10;7h747hZ/Y8E5GjUUAznFUN0oC+2MMgZUw+kxU7+o5JmlJTfVE/edkkc6Zhb1qmMC/F2db66LUC++&#10;/t1D0aRXtsJ0j68tLuw5b4cU+eWp83p2Qmjiq83UbjfIhs57ifmo9NJk0tMz2GxggDsc0EV4GmdI&#10;R/YHkBeQ/x/+6OvvfrWskpNkB4uNfshLoTKMjGZC/y/g3tIqN3y4YxxdML7j+Wb0w2md0OkLgaVi&#10;5wf9u6DOq4kV4hiMoJqF9THVsYM2fUdb9vARXQac9MJvb1x0+F/exX70AztiSvkMKne8jW9eNLrb&#10;0KNvXwgMALLuL5Y+3NlLLfLnih/feeD4cc/QbICkQgWC7UdVwz+QB3Lv8GoTQkMI3FM5uLfz4Yfq&#10;mO8OBwzsNc4umM6r1BiloTpqFVqZ9Ta+X+gfcHwu5A07bkJnTCBzF1RigLwpK/jtsSUDhCmkaF2U&#10;Vul+cnT/Ec8abhzrzlHl+XeldLK3/XgO1J10n/q6AIX2qWQijrUNeT0OJxu7RrawrP4SuHYKdygp&#10;N7HzwMn9C/KhSK/3HeuSmufEdiTo+6A812XeNI22U5qbfYZ7S41JBnd6b/It6NDbHxhagA6cRQzr&#10;iCK+MBGV5ZdW4xhrc4HGVL/6ldbgOVICW4+UoA5nfS7gG9GUnyKGa6oCkHaYQkpaCdt/ShF/uGMM&#10;Qj1fwJBGs4JbZVEUFuxUsP7B9CMORejMzeQlL+qqrPmSW174F0rD/U+EhuZ299zw4Q6zn3VvYRPb&#10;iWc7T0sYtMnDV2XxtdeyWCFcJyi8tXXHFx9bhQqvbyYTlsxeLTvJ62VQR7iuyomqkCRfse5CNOyu&#10;ldB48lLnLifg6GoHXz/0aCg2yR9w3DN/RgVNl5JY2V7SZUTCwpKeHT/w1VghgmAS79Wzfv/kugl9&#10;y2CH71A66qTZ8375oyl4b2BoOExViba37APc3YwdMxhUEY8x5MevQcUjB6H9rv60SSL20JbHjqw4&#10;4c6B+YsB28ADApF8yrznEpvA9jziwvw6awIaf++i2KIHTz3s6RhU6lkSpM9B8zlCFhGy/zvRn54p&#10;Qp0fIYZTSKIdpEj8dl7P0BreOjEflV60AGNBx4bo8/yks6W+dh+8Wg/GvIu5nO/ezkdQZgN2Np0o&#10;NtaVt4sPa7IwR+cpy0/7u7z/IR/ugUyCRSapKShuBJ9y8qCi67BNPtyCD53SOjh0s6SvXVtr2LS1&#10;RrO+PL8i71Hi0Eaqu/ZHX2/V180tvWibOv/8AQh1Khv3VESMxWMOv6NPp4o6mNYezrStg6o/QDuU&#10;0+q26SkL75kC1nzXjmDVd7ppC8fcfd/S8GgJIaV6bkUI0XJkcl5kGxUW+bhK7BO39kFyod3P+JB3&#10;pc2LJTy3b+eRi2uORC/6IQaIxjPZDZdYNbJIbHzpgWI05FniMt2Kjp9fb0EPAdZovw84JpokGJ5J&#10;7Bh+XHHZgyJO68QHlxK2tYu7EtznM/qg22Xw/W1BDbb18O0U7jTDsg7g7mA+B/d2PlAoIuhHuB1P&#10;xv/pMm6XSZs8cNDekd1FFgDBD4rTfBzWVk5+Av90Y+9XKunBgGeKvt/1iezdAO66GGuoayAGRMO1&#10;aOTdC5KGclRXdJWOL+t84HeKhK2fbjt6YD6qOPofizdsJ2vHuK5F1RiDtFpW6Mzz4Q67mOHTWfGV&#10;6749C6GSMUcdtv/Igd1H37Kogd6XX33HlCphc7f2mnnPpLjJ2uChaFWDAFvqyXFDj/0YWl21+j+i&#10;Px2BTntaMS9ED1B6SewbAsCS6WGDPE+z6pO/9UNjntiK184+YdLTvCnQBhgaZSPDcAxNVjUR2gXP&#10;HYTuFryQiTO99gTXYasisSe+v/lDgd5esLwGrjvj42GReYPAfUiTnYN7ux9+R5wVkqG4joh/7Dp4&#10;s0ELP0KNci+76DR46aWrNzd9kncrAGtW0WfsgBlYl4wlwk/g+waBzMmGzKXIVF3z4FB03gaTm1XU&#10;dfDab6ZMWoNxXULH3ryLBxEfvN+Y234ULevonh23QsM5MYftNuDOGlkYCb1Yt/P3Bw6qGPSCKf/2&#10;5LFkW3tgMeygfqeor628r3DPVo/FYZUc+WJqJisyrdqxuWQstvWPM1H55xK278i/rhGHTfa6LPCS&#10;5lFl1/iXp+dVnPZ+EmsPlh/1UiV26zjqXtAOW7K7E9CbCh8njr86a390s4zFtO6dfzHBtTmGosj1&#10;W+OB1JQRWPnsvT79Fnsm8voCNChC4J6jnW7noxW9hedq3p89yldrlDrZc0NZhuxwlRvs0rLh0olf&#10;s3nARaDjZnJ393jWUMhGTMvbQ5XTtDoD/RyLD6oARPGu/JLjf8fcwWjoSePyFya318QZ6+SSu/dH&#10;KK/v0R80OMehzr+YGCr/skzwzJiCx/rRYY4nFtw7oeSCxli0Nr70sJJOT4qgUGkFPBWWFcB9b2Xz&#10;mXD3uSrTnSiZD8TmOK5+3fmDhz9eo2D98aIjY17QfOYQOyYiehaINu18cmq3iscJ8rH9/b1v/Sli&#10;hzfCr7EDQ8AEu8F6sxhdSMxviz4sJ2DFSftTlqFq8o6VzbjF5WQT77EmXe7PLvn963Nwzw0U0haH&#10;08VRGnoVL1cww5C7Z7grKc1V4qlG75vh10Wg9RU3rL8P3ewl6UQms5JOYcsOa3HDLcpRDPLNhmyq&#10;W/+1PzprHb4Ojel3ILFPJVFUDMczJNde+dgU4oaXjX5jOir9V8oVNNCazLDmPSZ/47+GPnJqvMq1&#10;P59CNtpKvCtpnNKv6P24I2k6hNOpSq3NmgT2De4ZHLV0/9WNltUzlilzHK8qOxeigtuxV6/xb5b2&#10;TsGNsnMYQqSaOONNZEV8eRi6IAEF/qYH4U1LyeDWgii6pgUJPtX5BHWZTttogW4vkJZMw90xdUUg&#10;i4EDdUpB6UELyj1WHkWOxzd2L+hbl4N7bqCAgjGENXa15j5FvzLm193BPaC3cA2V9rfj50+8pwYT&#10;PEFTyk93D7tmR7PJOrZ9jXM33Wfjn8hRDRq4g6a3l8f3OLdBHd59wE0gBSVSGxhgZTV9+bf9EJSh&#10;o/x/EOcd0xq+tA3uZsOdnI8ar668+RJU+DcF18sNh/Tq+TuHTRs46hUIk4ctgHvLw6WrC9zAXQCr&#10;oAVkaJcQsSucxrcR+gpbvJX6srhb1PK8YEFMRGMS+Tm+7NbR/Q97k64WrkWZ5loEM82gfAcK9t5H&#10;nS5iJFYuwN0NwBx8LVl51IDNP22Ztdjbfd89ubm8oE+tlYN7ux8onBz+AQJ3s6lvl98Y0flu4Y5D&#10;HxYDU9z6wy+twnp1ktbl2akZ6ApI+EqiovmMiQFfW/o0Nt32yQa2qVGt+qoMnbe2byHqtwRbtbS+&#10;RhBoH100svmbsxHqdRA6+2ceym6sDGvey4Y7XCyju3HqZxYWjXfxru1vlfU5igbVXFORFZ25whTv&#10;1t7ycC0E36kpTz6XBRknrRwhzi4prsVJC6eWdiqv1X3SSc8RozzZiDFeeFVXdPS8OkMBvkwtGUuf&#10;hylXUv/G0IiXD60y5rPF6B7yHxvUoC3byW5KZE5Sa1rr9Aj2dgPKcvgt5QW9qy0WfM2NdjxQOJ/9&#10;Ay72zKb+Zb9rezTmg+GqMsa7lv1xwa1N2BITEjTNO2rDtktH3BbnZc0M+dlbWQe0jJUVgUgNiYbn&#10;pqC+qKh3j3O2Yg42UEMUZYGXaXR/9SOTOqDuI057bHFVSs7Gd6boI2YeMKaMPK+OLS37CmvLTkJ9&#10;b/EUbDqOLkuKvzUHRcH7Bvds27gli0Q49IcOGck7goLVlUXdd4isZt41FEWFHXvza6f3G3XW3AaB&#10;o4X7hixleSQsSUkAD+k92qh6TyH62KVk2ZaddoWCP1NLddms602XPIJJA9bXtvKOvarNHNzb/UDB&#10;fA4mDxRuNg4oX9Ua7m1hw5PiFlYXlH1ehZ0mDjiSVd2UU/Wph/JuEpthZu8m9wNEDwbVgKpfWk8m&#10;pPpM35KiorGd0VueZSYU2ItliVFRELBsfQ8NR2jkzR+u20Gjfm3DHQLSFkG02Ez20kt6553t4bkd&#10;0Pi3HcWSQF9OVoPodVAUvCe4ey2Hv8Xv7jPWK7eeI9RoPPbWdi3bQiwRqDW0ZN6g/vVLwxC6dpvh&#10;SY0gfKfbGXpSHqs2ZHkzFTjpAO6X5ZVug654TQ/I8bPgHmZM/EqGbIEcv+iRtiWR92mV5fk9dxk5&#10;uLf7gYJQbugUkjnaOLD3SmPPcA9fidoPNTN+Iva3p+hA36hpuiJb+I+HDptTt0X0PKtteBBT3pCS&#10;iuL9NrbruUswXnPoYXeNQb16ounz46ZqYYesBmTpIItFcjt06xzat3RYUeGBl99gZljzLYx5TI0G&#10;25HiGNfNHdapzxp1WnGP15bDL0xFAd/dzvjgntDeCutpzO/mE7qxZtm81DbwG9Z2K12NTYssZa7h&#10;Ar0E3vryFDTgqq+AugPSZqaZIUJFk/hMZ5b8oEP63MHN8onodJCDs6FV0Y+uZMDdJ/9m0QvXL4Ny&#10;M619mmAlaxxlvdtZnl9RZWBxL7GK3PhfHyic2v4B2JCbBvdZzZhPWsPd/xeMSTr3ku7i8f8hKAKW&#10;F4uKwpNNlBznH5t4X5VM7PW2w0O2bppcRFa0F1FH1GfWxjmT39IuLi0c3r34mtVQkuYRG9b0S1U9&#10;cuC8riPO+8uoPt1KM4pfaVEd69xJBwDJaw2I47ZO7oaeq+ow4qjISvAY1JRsGYoW1A5it3WnGw5v&#10;tI2R/mWbH7IUStUd3wlo3tCjZDmWNMEkdwlPCONXR6O8G3aIYfcudORZWSYKyxDCgIeqrFkzCb2u&#10;2Ng0KD9XAPfwj+D6wtEe4xRy/bqGFnC3IHoP/Qu7KvLLd+o5uLf70QruZHY4jcO7VzHqhFZw99/n&#10;WMwNtiMrfn3/oSq3gYOQkAvdcWR/N8hqkIw9eP3GBHbaEGHFVHlKMxRB5r3Vh3VFFaWD//JhDM+/&#10;f3IhQpPfqANhSsqwo+tBBPtZdOCc6mUze3bQ9TCk7qX78N10Ms5hnOyJi0rQ2YkTugx8dUEEu3xj&#10;nQoK8Y7pU1O2KBsKxh6xvvvhEVgmkg7WYdFzU126rsWmzqtAHGJ4+h9PH106ceYij2rE+Nl4k8GY&#10;GgxMqsbPFlDBCe7n2WWTllueC45/Gu7BtQS9AixfQH7ylSszq/vpezSZh7YYt7pnfo8dObjnBoE7&#10;bgl3r2m/wgQVdkujwsuuKiOuNyWWjf3x6atv7mRGNKufoYqRMjHnayJbP96e1kPJHCCXQDZ2Bytk&#10;5/vq6CEDCkuL7/uRx813F6DC7lcsBl9eA6YHjYCT+qb2SoRKdmG8ab2eTpiH6nYUC+zULt31dM6R&#10;/9GlbBj/Qf8+ZaNHjD/v8S//TNHlyAjoHttm0/4v0c6082gLsNe4oR5uVcUC7tJ9QxLbgmxYRqI6&#10;1Ty7T+HwR6Lkd+CXa7R90DNV4KQIkpR+0J9WMoP4VmL+SZ1ua/awKci60QruXlrrwsoYdlbzHu1i&#10;1CQu5cMddnchB/d2PtqCO+ZGo1QMs9aYLLiH73MZCTO2Iut//UOm3mhoZpKNWYWtVGtaR7xuxfCy&#10;6U9pcw00bJpkH9YlFTtPoD4DEDr92yZx09zT8kegm4Q/OZ6cz1JV3W9n17aWIvQd8OP42sb+NTl2&#10;GLZmZ3epK2twGL+9X1npD1svqMjv3QFa5Dof/+wqg1x30Cfaxu6+O3+91UNL29R0l4VWX89LVMUp&#10;Yx2WjP26zQcVe7IMyLpS+dmp6OCnVgcf1ajAnsua6ny4szJm26Z3ZpBnJ/85+7wvoTSBLBngf4TV&#10;gz7c3bRU5e7gTrv6/d1dr+3VsaLKzOXd2/1o7buTH/T9USTOiBIz4O5mvJHprMGPZMrpZMd0gsIu&#10;CDwxgmmNFo2pWhajUpANVhWDmK8e5qsV+XNUgUb0Kiy+dQfZ649AqNsLZOLKNrYkWdMYT7S484CO&#10;6PoIO4vrx7k8L80CHwCQZcpsBeNv/tot76Ykv37d8ndnTh9XUdxt4ksitoLEYFu++38Ddzp81Q32&#10;dOSkryavxk4pe5m56S6P3ce6oYGPy0FJjaspqs7qef3cf4B2eh5IxZE7t7lV3xKXxpBFhXGKuUHu&#10;PXiK6cwgAH13cNdVUSBwl6r6dOpZbeNUrkWmnQ+EW0xq2CedyWit6LfIBHAPI78tZz9xh7WQtSZk&#10;pgt/bTD5Yh8dfgUrSD6pVFORGNXzhj2J3xzbvUv/rn0eqMX8FDSp15XkS5Rd1U08sQKoM5AU7+lQ&#10;eETc/5Ig+e33o2dcE3ElaKBax3j1/f3QxYIXj9QZWKuqWn/HhCd1HIo/txWZ33e0ZxbSBw/IlCWZ&#10;3nZSuaL0TqqCmTDxjrcPRQMf+oMsWCxfZqmyJIFlE2YHghYlVlkMonAOWa4aqzhalRjI2vnrQeaF&#10;Yn9x9aN8diu4O5ahyRKxZqQ1g4p717o4kSWImxvtb6CWs9oFWujj0VcGVhgvAzvsOS0yPewo2cgl&#10;X9kd+zhgxrYb7rZAmJjhoFKiLEC7Iqs6tHquRG9hQVp66TBicJeNe89pvJuY3hPmzl+8YFVNSleA&#10;5crSYviX4op+tX4beQh3VjGQviIa8aYtahjXfzQGnVFr2mRD5QSFit4pqhlG9NrIu+8z3IOGGd+0&#10;YEcdnYtScv4Ivq/LeTq5bGltynvvQITOjToa1wR9L5apq5LAcVJAbOUGYhUW8zEcVVQtcGNAi0N1&#10;vCC/7tpt9++xxZVG+tqAO3kamkpWFnX+8K4DGlwczxHNt/MRwD3NSwWhogvRczaG2LuX4RNnJXr8&#10;QaYY7X5jH82QR/btbdbH7SeVfZ0nBZgUwUg3BE6oXnjkTVGhKY61R8tL+nXp1OeEZzc9iypGFLy+&#10;QjQ1RRREnWyABo8bDkalb1jMakhLQmTjkQYOgoQ2v+IYNGGR4Tqiyq7PNtMRBoda0vu2vbd6ZuF9&#10;OpnBcNfgmgWomIvht4sPIXtzPBXf+d1paOB1VQ2Wa8KaCGXxmiIJgmL6PngA94BA29GoBCQo10MD&#10;jRv+YneZhKBTbzehefLIQcXvnYHlo6MWTuTg3s4HCuzs0FIEqadb0E1uULrBjrq23ZZ6lOfRXla/&#10;sMuhPDFmQBdju5BugvQSDSIztnk6VAPKZ504n3hx+mR1e1Pluu2N0R1vnjmsE+rT647E1wXFY8bc&#10;vVwk5nBKAk/BVrF2Eyo5hTbMZk/9LJoZppXGwK1VXdGp6/OKqdRGRUkyHb6BD7vUYN9rs999X+Ae&#10;bsjhCsg2ZoOP8eR2HRkvLOlbja3fG41vL89HV2NJDYxoj0rXKgpVjsqAe8iX7xpK2IMDMQhi2hvZ&#10;hUot/wBhu1724sPukmX3MH68onxySsPJnDHfzgcK0B4iyCRW5xx0ImTddDMNd2b8tpz7TD7W9HWN&#10;IQdH00sgHCPyvCCIqsmGBUqtsijw9KgkQz7ZcZu/uebeqhSvyzHBAati7oRBxJI/96RpJV1LDrr+&#10;s0aF2LSKYRoyh615xSVDf1Ix065pa9MNi+Vo2FDR69+pQJdh3WxIkcsxbEXwK4f8bW+35FV7wzvj&#10;/zEZ3NnTg7fYGh9LybJMvry2IG+Ttf7Xmvrr0UHHbeQ0OYyIU8ZrI2hoZT4Oy8GxQ66pZ6LbJa88&#10;d09wDxwo37HIgnvQxYfx7C75p2qik6OmbO+jDbhL2Hsrbz9a3KWHAG8b7p5jQjaJBoUdmHP7EY4A&#10;ACAASURBVFkapTwHD5VPxpoaYzwBK53gpgkrgMBzKY4XRFFSda5Jc7bffyUW/C+Af5TfX8oneM/v&#10;elhv4slf8NUOSU6Kmiqloo6SOrqi88wI1J0wnbg2boZVl9E2GY/XIxtHo4Ow7CVUxyKrkB899FtR&#10;fGrK3T2WvcHdsvwmfg8H+u2WyidSxC+HssTuaF5dPf7lUoTGy/XxpOiGPemOFZYB+k8+gDu1Slw7&#10;eB+zmMD5cOzMtpy2jI0A726Wu8UE7hyL2FGzOqEZLmfxObi384GCGHO4jRsytj/t0geKvyWtFdzT&#10;RZr0X+YD2z7cqb2uEm/R0GSRS8SiCUE1GZcEjcaDcBTd3WkXt8GtOuFpXJ81f+ujX11V3rG8ooKA&#10;vhNCBz/0Oz1sinJMfW84Gvs+LdQNA/MtGeAZLT7A3RVdde1pxeU/cViGDIAeMGWyGhWTGfN7ahnZ&#10;A9z9jjoWkfT8h+foMlnI2L3NKLiqyZ43CXXruYW3FXq5DLNeZv4c+5qblDfDYMZ8eEmgc0MFnzQp&#10;lZTSOP1v4E5fE+fMu68AXY55Owf39j5QmFEK9FUMBas/9+4KrEigQJr23f3GrKyNj1rP/q/opgka&#10;zBY0XioSQbao6BYrF6NFsRp13mWRBdjt1efc+11z1kQ2ZVlTap4/ol/nTl169kOo92VfijaQONiJ&#10;al47Ng+dQ60Axr0eqtSEJwiWLkiCkeXql3v2Q9dFXMcQVXIN6SZ55i1be2Wz2R3cvQzrmZlG1A63&#10;dAUKAYmvrH/au89OfRpCI3/bHJTNBimzzGB+eC7LbwXOrPWzRIHcg7xzW2Xlrqi6h4vMRHuWNc8u&#10;zFKx+fcC4tZITg7u7X20gDuEtjUc396/cIfJ4O4P1y9WdTIQH6aeQ3pIFqljhTSaXybKmJ59/50G&#10;qmSauUstnfaUPj+lpr+B9bqZnBhfPPsvIADduaT/Oa9tZL8ll/L5EWjIe6DVIOjskKyyuFZocbAJ&#10;T8OO5PI3zj0QjdhK3H1O9Vw7E2L71u+Odwf3LELqAO702ZlAuoXxwm4VT1+L0JXV1amgBdijzcGG&#10;lVngj4MlymadcDizf9ARJUWsefuKu99fuCXalvJz+vNO23BnXr8lY/WeQjQDq14O7u19oCAlzvZJ&#10;4oubhlsrDewEfWmSkd7dnYyRbu0Ia01cL6zxclwvtHbTvV7U1aXLADEAVLJvfX/SI9vXEjPdo4k1&#10;C8guiH9tELdeIea3Xv/SX3rmde5ZiCqm3P19AzHOyepzU0d0YMLENkfXCFvhRY1J3YSmsRdGyl3s&#10;Nv54DEI/RJnufLYZ4Fske4F7G3jPdGfSuA8rD6EkMYm9rwp7TyxFpRevIBetMD4fqg1PjB23NdyZ&#10;eLVpe7aWkSnziKFT/9OpqPdV72/dnR5EhqHhpNef9Lkp3CVPuqszgbuOhRzc2/nIhrtHDFLiMdaZ&#10;A7rMJ9sjiD+lU+pBejcglQ3aU2w/RxeW2LAIlL8m+Ps/i1A5VPTYtVwzsvTaR/GmZrb3+W+gIoqg&#10;tgLfaKmR+Q+dOboT1Lt3HHzCIz8sWxhfcSRC8zZaHqNTthRBggp4Lyi1CbDJwgrYiS/9G0IzazHm&#10;tGy4+1GsvaK9Bd5bgb8V3DF09kbxV3eUlpALH1xRsJzJPXoek5jQWQ4jE+2+5qbriuqftYHhT//V&#10;5FR07cUob/yTMavthHlQRZyB9my40wcpuvw9CF2DZSznaubb+fDhbjN6Fc9UQCS12RjQ4wPQkwmx&#10;4wVcrFZYrunv5X65tpu2cFuXqrnBbuqztZD/fX7Fe2pd8B43MBfoK0PiaU1KUtSFmsUvX3ZA75Ki&#10;4k75KH/S+fsh9Ld36snHYeKaKt0tvcyAQsb3khP8+lp5z7F/2FjSW7LQeK0vtM2Rcd62InfZvJ4g&#10;jelIRjO+fHI5WaRKUXnFWMl/H84I02WcgCyAQTVvoua17/yjLDpvCc1y4pFBqNujOENNJvsmwpZA&#10;d/dwF1zhNoRuwZy7W5cgN9rJQKGgM+3EMCTITvPiiB5v6z7TvBeEwIIuzTT3ihkk1TOoE3ebIYPv&#10;sYhBCw6C3PDY4/EEj/3zZ5bBOkES2nOgssywlbpvHrzilENHlSLUYWRv1OvihRyBu0V1zTXDamtb&#10;oyfyrNSfn5xR0nMW2Sf1VrSzu7nQVheevqnAdG+5bPgWDQbiLCDBxfG6LgTsAx/a8untqLTeP03G&#10;CbOu0obnCVi2lOf/esF8my6vmkEbeuWIobzZp+NfFrGEXKtLc91sc6sV3OlPJo+96QjdiZudXIdM&#10;ex+ITpUQ7roI/PBaYkLZyykZs6J5j8kippuyGd5Z+sjQmR5LGwW2mcMP6xFfQZI116teOSe+E5uC&#10;DVDMZFQ1FREKTD2yc4uS4Ifk4B+Dq9+yetHGN4vQ0Ge3ESQYtIeU8sanJ3rmNzqOwe+a/1xh6USQ&#10;otZa6T/uE9pblNy0Nl78UhYmig2sr56KBXlKKRpyxQ9YX9+5x1b2tt18L0tk0oSbrP+le8FtrHNO&#10;UmlPoRaxjf90LbqfedwuM6kynqhvbqV7gNuEO6jXjC7s8ACOtLFm5Eb7GgHcbQo6R5dF3SXm9MFF&#10;Dwk8ZUoP2CPSBSHB9s7UGQxWZrM3uLMIMkSnFVVT440/J4mZS2x2T9OMDLxbGqWqhveZLc5niULK&#10;qHwWlVywEOOIiG1FT5e1uS1dcVCJlKJrPhuBem4m96AYLV31/29wZ/sr02Mjv7Oj6/GqS/JOJ1vy&#10;jrtQ0ZLWZ8x6BaYBi0TsGozQa0lKL0KWPIC7HvWsT7qiV/13WqEuFg7cK9YaY4cZ92zzihnzWgzj&#10;YZ2KHnVTXo6Zsr0PH+4OI3SF/kvdxKZ9ZMeb5CSFu2naabizarLAmM+07fcN7qzVXeRtrDd6VKbR&#10;pUrrITs1W1HoIXbEhRS+opnhqXt0HfGyq+1IEdsgKALysjpR6bdBM4qiSQ2Lp6Oil8i5ZCOjkoi9&#10;ZV/w7u0d7qE17dDwB31m2oYFO8h/nuiK7qzTWp2yxWvo3YEf5ndDnTbEgYXWIXCHZiCyL5v/7Io+&#10;Yxfi2K3hnm6NySyHCE7N+iC0RhuP7NTleeKl5Yz59j5QqKgIaHBoZpxMtFM7XBLj6PTQdZ83ITQe&#10;LX96O2GfdWBF7hZAwQ7MPkKVWCBi7UHwjlbm+OqRNAdt6qoaHPKpbyiJFZusjx2Epv6nxnNFxbDC&#10;ZpKWcCc2sqFKpq1uvh2hM1MWFg1oNw2v0PNaGf+7uey9wT1kz/IrF1wIKpgyMV2476ei037VpbbP&#10;mXnIoXH3OZ1RvzgPfHY2Td55jqlg9a0OaA28xaULi5UF9xatMS3h7nczqvWaO6oMvak6UIuQs+fb&#10;9UAZuXOYYZYFPK7yxejUapHCXdXSAm8hyVLwGd+ODYJYuwWQl1mJBpVeVAyJddMRu11luTeXEbeY&#10;mgyV8ZCg/3/svXV8XFX6P34al0ZqqRstVljcHRYrbGFxd7dCF+0WFlt0sWVxCmyxwu7i7k6NCjWa&#10;atIkk2Tsusv5neecqzOTwH6+f/125nm92iQzd67NfZ/H3w/FvGN69Xg8J0iScjlCUz/EuEugrLls&#10;9/75+3+SRUSTYVJT5zMIjWq1sGAAZAIlWMjZj51tYcn/lGuHyUj6uk18IaGDqPTsjXUN+/+CA273&#10;fvZjU/q848obDzY1TFl8FNOBma4GFh9BjUmowrdzeEOCBTTsjMnFu5fpUDaL2uQW9BL5K5dHrCTF&#10;Jh7c/fQvgTboI/tStHMnT/1I4DkPIkF+3oc2bvp/AX59nvPCB/Ge8RDuNlSIQ/SdjVnUaCWKNxmF&#10;ctlqBo0Dsgg98LmCAPxt/O7+ZeiUBVpcUdHjB4XobBWB4tvUNyMqqt4Bijtm8gfXEV0e8k61X7zH&#10;E2l+QUFQpgSWi6ElXj2rGV2Sgmk4eu6OI1E1tg8DIpKtW6KhD5oQhHR0CcoJgIkfG7eioQaseIXh&#10;7gRoj1+Af0/gh94riWOb0BvETTBL2r3IBQUQcKh97tAWGXwjGtVF4W4B0XM4xoQWzAYVNAHHmpdT&#10;7jOT7T/mPt7Zn5iGm1k9qxuwuoIl7h3RDvJ9kfp27vM9UfX0hRjHmrddO5ILpEXxQKKDs5v3HTjg&#10;LszhWE1KsGYVPM/+8e7mwJ2m+MDShpctSYaFTHvztAa0+7MrNFOVZd2J7zpcb2yvcVYBuM+uQJPX&#10;kKWBQF0n1o4LrxPD/prqsTQ7WQDueetG+Bb7yeBuSWp6SAX6GCsQVyjBvaglCnebFqOYMgHS/ahx&#10;kYEtrzvbDwb5VoDL8tBeqSyDe04NesSoDP6M5KgppF0/yub41oJnNkRDcGF8gO1Os3vunVI7/GEH&#10;99IoWEA+58Hd8ZMAxFXQsaLNKCu/0HvIncj4Bq8SMH4zfhXtnuAg4uaYrFGd/IQ/5RSU92Y+OBzV&#10;n/g+Fn/eoAbDobx7FqDdC+hjrGYFFSvyMQidDhVIxLAht9wGuMsSxtPLdmFtsU4c7sEKmu9D+Xee&#10;wR0CMt11CC2ytaDisCTFKigI6/pwt1RXd+ag2leJYtChwSuEu28PB48TaN5CcA/s3gD1vta1qJ52&#10;TE1h8x1cv/41sEzjJaZ+4DsQTtd+efEQVLnrhoQhWGEBihPk5LzFAybIE332Oqo9MiDg8jhbjfgK&#10;gsOzDioDfxPm6bJF7Q6Xwt3MdqVkjB8dhWpmtBOciUJYtuqG1xl4RUDx5chJXtY2LB84YNjjQEZp&#10;+LaMpUoC0e7oMJtqd/8z0ZONnkr8MlzswR3m0FrtZQit49lE2v+np6Uk/z8XFASwIv67In1TX3uD&#10;D3c/VOdGNLAnTkDH4ERdyBA2Oe2yTqDdDU1n64QbhXtO5Nv7QJhwgqOrGTn56O/3uklJagKwuQVT&#10;05wQ72wfNjBB/1xftXsbps+545X8BsnDPCM41umWA+5cePnOs8+BrUtcViKgf2m/gRV/eHk5jIDl&#10;MmEPWtjh7t9Hz1Uhi4+IP7+6uu6Cz2DSnGGavpEPcL8aTdWo7+7kG/OF0e7j3aXDrwHu2royVL6B&#10;t0ravegFhfVYjm8EG3y6fXT9ES4bbWTmwt37hG8g59duRGETR06QMAtpHvygMosexP3QABcBszJ5&#10;guU2F7e9cd8yLGiK4ZUH4SgxtuPXx9swK53bonzytxkaxXcpzv2y/wIur1vwpHO2CQPfZlgvQG4C&#10;t3F9m2J8duU4NObSt5JiWtJhqEMkUBfbj7c6OUAthTnp4cYhkz9YI0Ddkr9+EbiLGF9bfogAxkM/&#10;cC90/9l9oO1HGAuryitq1ouWW+qQKXaJwJ1CD0o+lISo7lS5lUj0g+bXzEXhHmaZQXvYuU+cZ8gX&#10;AnwksBSiK/peDtq9173yfKabNeKyi20/ZbFMoGGaYVTP+7Tra1xs0274A2pq/k3UO0SlgZ/Oc93j&#10;LI7xE+ob7mEcDK5cU0PODNfmO9vXLX/vEFQ27T8Y87xoAP8GEG153YG598hbkqjP/8IBqObK9elu&#10;iSywfss7893vrf4dsHsFcA/z7n2iPbhvdGOyaKeWVTUMXCs6bqmKttglBncXnlACpo0mPgI1b1AY&#10;cbQflw9ibcy49uEOLPKxXfpuu+ekxsET79iKgStAe9xQDagkKeOdkbSwnZQgWa0Zdhh488ILsNtw&#10;GLIJyvD4evTCGjpt3dV003OZ80l1/TMIWSIKwinyt6lKWsB3b6mpjZuWzmgpG3n9al5Kd6S8ajqX&#10;lSoUGFnDfjgQlZMPQWjwh5K+WXDNgLXWAlYA4/m64VnM4B4ts+kH7Nib9e6w4lxi03QvqhnW3CoS&#10;U6JURVvkgpwI5jBQJxLjrx3jM1HdR4o3iTxi70eKyGBrR4EnyrFiVqKXrsqjUMt7RHM9ZV8952zr&#10;xtQ7Z2Oblq5AI5lrRwPtwcAbj0XTojnwqahi7gY26pJ21Ni2XYjHJkB77gKVu13wm2ME4x3BajbX&#10;3fG7puHnfbBOcLGaFP0hWr4xUQiY5HAKh3HndU1or0vXAQ2Ha6m+/rYB7ubzjcN6gdjSYmHLXLgX&#10;/E5dZlzZLFvgal0LaoYPWS9hp4/h2yUpGgngHgxRdh2xh/iMqOZBouh1YKIKla9tBQOWWT12N8xN&#10;semM0hDFgXUe2P2FajwjcKevxlDu+q9iHO30JEIeWWYAu7Ybxu79ch/2Bu3dsVwDWC06d0NjPuth&#10;CTuyQnhcEgXDW78N7hG8Qzbc1GUuxSnY/eamHasOfHQZHEVXvLm3LBdhWoXhTpx/LZvA+F2E6h//&#10;gdjsuuVYQTzA1ogxbz3f3NJB9mXE4d4v2kNCa7YaaZ3zq1uGblL6Gr5dkuKRgIk2eCDJY8Zj5SmE&#10;rlTpAxgktH1Gi0iUS+x0sC4bMC4hrGDHAXj8mu4APvFjR+HufypYWcKX46E/G7pfrGC0hBvWzQSI&#10;sikzpu7oEJlfOASNX+9Z1iHlc+5tCK/wv4C7S6sATUUzsfzxjO3Ltr70HW8SpB/HtIOlqADcyY1W&#10;dSmF9ZMRmrUMCKtNK/Y9KBJW32gYslGG78FlboEZu1GFv1Mf7oYP9wXVLcPaNGwrJfKqIpd8uFuS&#10;quLkJwgdK3paxfHxy+AeIU7mN4pmtltmjavRZykO9z765fJwHakdic1IiNkGDrTIyYo/bMXx+/XD&#10;ujvghOWziqVLjoXnooFTbK+63kd7/m0I7Zdf8d1jcKcOjd6VFRY8vDcaeOhTCTEtRmr9bC+sULiC&#10;DxsSp5imgFeUj6hPmZRPnuXw2SEcgDv/bW3jagFjWOAYe1DsfuRfCH07B+5dC6uHDWvXsCWXpsgU&#10;uRTQ7qoq4+y3ZWgXQceW68eQKR78MhmXzVx2xK9v7YCxxKqpSXpOjY0TNeYLa/c8uEc96LDkJmbl&#10;E5eZEtcH+XbPcI2MgIIiHoGTDU3GhnFded0JBFo2jtXVF5Acu6IPSMVLaMWeFFkTN83eD6GG6StU&#10;bPvBO3Yn2agZq0DWD/ZErBRdw1n3clR1Ld08zFG47HtQcKqtqup7glqAO+s3jgUz+7iSKNwdbPX8&#10;VNMytE1xzJJ2L3bJh7trqxxWf6gqH53O4iizlId36jJbumo6jiD/Z6sFWOM6eVuXAs3hhsn5MEvf&#10;L95j2t23CgK8R3FIWWOcWD4saNQLJzJYhioJkqqpWO09eGjtvUQFG7ZVqJAO4zjTTAHJPeXgIATM&#10;8Mv6hw4qQ1XT/rmB/G5kopy3jq/dc9V7UAvkaLjnlypUttHCYeGw48Fd0TTcbVWht7BJjHnKc6Xr&#10;ek7yotB3GvPdbeyml9W3DF4vmGbJdy92icCd/g2lGGoSm4ubKgav68E5ZViun+SyFFG39bS78vBd&#10;b0nACyovBxUgngWfU8BTwI72YRwz2qMV5dGcfBj2i+8jIMmMxupgIJ2k6VhZNrG5eTF07QNnRoEI&#10;eT+2fb9wN1VNd4ylr7797oVDEDripbX0VSg6Cj/h+GiPq3cwjdg8d3gldSdCe2PVb/hxg9YZAncd&#10;J3EDepq8q0NQEHoHNTs0tvoCvO8OwRBpqKoTVjYMb16T0YxSZL7YJRfuwKaqdmNn1eiKpu/y4A5P&#10;I33BknnVVtKW2XrCpOshEKZygurnnuwgMxYvoclviI+U1uOwPCTaVh/qe7/qNM8o9lh2ghl2rtfv&#10;LhALOPt6Q92WGOCuKorWx0j3gjemL7h7q6ImysQZvrUC1Zc3nvr6L7Kl8b3Ab40jxHsum3Ud9gxj&#10;7xZTd8TGMATT+WWn+qrbMeeo/puWD3eYR8PhkeguLAHcKfWIqnqX0Od6FNpMZBF0Kd2GsnbQ8IYV&#10;SdXQS3n3IpdI3p3+DXDXurG1fkr1wBeMPOYlv0DV1mTdIQ+gihddMPJa+Bgo9+BJdGJTWn4N795D&#10;60bg7tFZ+x1yth3m22LGNw7KcMLafodWmJgyT1zeNRfUN5yJgR+KkmU4hcr2CuI9WKZy3vVvkybJ&#10;xFW/b2Tj9ld9sJka8EaWTnKLrCeOz+EZW/uoF0AbiflejOdfjtAB32MxqBkIivkdy7awau+AZmIZ&#10;awTubDBPEM7rxwCJwB3Ga+iJYSOrlnQRY76k3YtccuEOxrzW6+od+9TX/AX35GwdFKi6jHnGEjSh&#10;/bodn+c3Y1gZwoJvGGgYMk4GrXSFWk5zu1E85R5w4MXRHp395MY684zQTwaiDEfhMe75YELTiGfh&#10;nGzV68CLhiIK8FWEew99kPgN8GgsyPJhG4tffecnDmOJ43SyAnjToYJtWbggEq/0DBdKgeE6Ri9x&#10;9+8bgKrvJLD2MneOFVw0HAVbyUPQNVjDqkXgDgO35DjJd6E1NIS7xawEUxg7fMD3na4tl0J1RS4h&#10;3H3sENSmHCU1tRFdz0aghOJGQ3oQeXYwMKZOH30jLcZTNEXSvI4VM0YoHWlrL+A758M9xnkZQ7vl&#10;7zDwcRmuGN+9z4ThkENrAsaJG2oGbLPUhaVIM7x1KmJJFMBz5IyDjtzoq/SorNPfovSRUC1rs5kc&#10;8WCcHalAjPa/wfBZyjPhqpL56XFowlXfe4MkvHIimlk0Wb27ljkGXYx1rBC4a4osSVKM1L+gzeQZ&#10;JT7czayp7lpX/SZv22IpEVfkUhDuGVsSTmpGV8s4PnnUDSemgKgc+VX5kVef3GNat4hXJGSZVzz9&#10;bqqMkSrywVyaJe+tPuHOevGCMhqvexX76jyMxfvqnc6ZpXCHo5gSxqv3LkeHa3YGGGY8zebEsdIX&#10;51ak6MaNXYYVmBCwM+JTp9d368GHXH+7CGNvCHbLG35NFkIaA7A3nr714OlrDJqzo85IME3XYPsU&#10;lVPQOa6OZdO1InAPq47zV1HfYAK4w99Gr2VMRU1PWrotlOBe5IIczz2Owj1ry9JpQ9DZGvEpoxvn&#10;wN0EnnhjrYjTdx2GNi3GiU4p2NSC7rOQ7qJvuEe9ZN93t6won30M7QHcI8EBL1gXzq9iOyZe6z8m&#10;1rU84PYoEbhHwOt6ZFyFamD8U4udcgzu3mt6Bkgygw94h/bm3uegPaLuySEN/O0tQxsuexeoq0w2&#10;NjsoQrTBaiJXoFhnozMsHUuGr911I7itYctSuIZFShNtNoPC6LXto8uaHtEUSywZ80UuKFAUHtxt&#10;gLuryqe3oGNcLMabXxwnxtYOHd+23J1JiU+MOXm53rohPiDaClLhAdzzjHn6btSqDtV7qB0jaDe9&#10;TaJl8q4/yyVHVds9Rw0d8ftl5hqoCNJMP24YPW6f2fjIRsE5Mwh55+RdmZbJRgctBkC08nS77fP6&#10;YeoGOZjHM8ejkT+kYHvw5p0wqAc+PIamXQNfiE4lml4EuFPfPTLTPqjIt6KAj+CdzYhLu84xdQ0P&#10;ZEVTKuXdi1xQ9DHB8MxBjBnr8mmjag7AuSOCqbKLvgDRXz3bg1OZS8bfL24mFiggnhm6NAIdmNt9&#10;KXfsq9kwjh8o6z7g7uPbDnPQvkMS3/FHo8u2eKDL6iWesa0bXl98bNpy2Pze9y0K8F6I3sOQlEJt&#10;pZRnMybUIgmI9XQo0Vm9Z03NfR1sa3YzQ85+GqrTsI0vG3CSpmFB9yPzPic/SCRGmVv6y5ZwulfO&#10;Uc+rG3hPb8ZQSom4IpcY3IFVyqJDBE3l1DGNe2PMseYzf2u/wDMU6E4TN2zWu/CRk57Cks6nwDxg&#10;tPEmNJx6Paz9KHfPSA6rZEJCyj7gHgIvVmUb3ycBy+0ITVmSNm1Zt01K1GHGM3k0KWb01bAWbuV4&#10;CcbA1w96dcE6KNhi50fH6Wlafl1/UPenwiT3O2oG/96GbnZ2v2jiLuw2JKKQq5hRfpysYZ7CHbj3&#10;9SjcGQ+A5zfk453dHMnOXl9Xd1tnSlf7ucqSFIOgnAcEQuwE7rZ26pjyE00f7rHsV+zzsDzYgo65&#10;9c495Ze09lhsfAN9JB1a6ub4jmS/cPfaQ/w/g1ayXNfdjOvzwrujs+1wyjoZoS3bFdsWJFUSFDMf&#10;krbJQmT9aHfXtlmfQOSgIZYch/LQFuyo9SwOT7k7ISUIprVu6R/3qdnvOUhgul5cgfXph7lCBxIj&#10;d1VPTds4q0GZjU4QH6kehAAfrAGULNgKgnZxtJNFwxWua66ctTFryCXtXuSSA3dKeAQjgo3TRqAZ&#10;GYvC3Y3av3HAOoE3qq015jYc+85ibKRV7DI95kWePLj3iXbW7GXFA/l9wj2wVPvan2uCQ6EbbWt2&#10;qymftFk1VF4QsmkhN07l2lEiq8K3x2VEOtRf9uEeO6pv5xf4aBD793PuYSwDtv/quqpxN2Ugmecw&#10;Eiw3l3bDlojn/Uz9/r0YZ1TXMVgxHtwrbyuYuKeqhfEe7kbF8o1Dy2esF02xVGZT5IICm49hyDJc&#10;gDu2z61F16dNGP8cYhrnqfew80XlDHX+lJEvZbGp68HbXkAttIILngQFVdzKzoW7lQv3fPPd/6wp&#10;8TAtWdn00KTKwfunyFEJLMR0VlQ8c96kbK9OML4i4prHE9iwCR1excbZxLj2foME5oCv5mlgDe6l&#10;QYD89HZlu39PJ8g5xP+3WJYgHhgB7f5a3RTiwWRU7DCuPnpS3kg9i9XVqhqz52N1y+FuDNzzTEXd&#10;6T2cyZdCdUUuKHw0XEZ45GITyBAvQ7XXZk1OCyvJ/K1CU4DVdht0PJOjZV284Y7x+/xDNbLBLAUw&#10;hD3d1jfaGdzN/uFu5cO98M5sjU8RcMj8+iNHDxgzbU1nBzDbKdlUsrenN5XJcjzPi7JGa3KsKL7d&#10;SJbR9RizaHRMoSVDEVv+t97ceEMtNK0QfEJFjZLCxjVo+Om4CzZzBFHVo4kMTxzZdfAHtcOxjKFq&#10;j6xRUGZEuxHZ7uk8TQXgrntwD/AevSHuhi/RoEOktJktJeKKXHLhbuguGJEmvgZVzODNjEbBmDMq&#10;OSzNwTQbx/qqAeNL/tFy9NwObOhgrrp06GM4Ya5fuEd90ojzbkUr6mgRbdSBju/F+9vWwEeV2r+Z&#10;UovQwNNf7Um1pRQYzAKI02VZ0YhVrCm0zM4OYml2zs5g5SMo0umkumiE/b+Ee+QDsexO9gAAIABJ&#10;REFULDZi2bqCcc+7e6K9X8dpesKiqLKx2vE9Owr5e15jE5awRLQ6DQra2JS4rOLZI8RsUWNoD+J1&#10;0bPAbQtQ825Zzk6XymyKXFD4aARwdzWiT25AaLpopdXCcI+GxdmwN5onVqQ1q4+uf8Tp3IRNS9Vg&#10;GfB1Tl88MmwXfsqZbeA3yVgFJGoeR3PokcgdrVgTf3ln52ZEpGy7G75ctSmtGNAEz/d2diSyKsy5&#10;laC01ivGg/B2Lp2uZahkSbAsxrvpM9P8V3h3vUmZOa9JGYy/O3cgukSi5jq2oFmvQJrS0VwsrhlS&#10;70rYgEQetTCwmurukYJgncE896D+sOCy2r2kqWGbLtFJ6rgkRS1xuNsWwB2bbhbfgtAVkp0qBPdw&#10;1lsg3ow0CPQtOXDw9VlrI7YTvRI0iplBUL5PtAcV5v5oSMvLJ5uxSrTgeXaivPJ0D8xpYMFyE6g3&#10;LCW94fV/TK1BqK6lHtWNnLDDSXe8vWr9us1JDdp3OcC60mN4n2aj2f2JOKxeXpf5LC+rXtePo/uZ&#10;vP6T9LkXlq+zodrP7rplzNB95lD2+6ACMf/+6A6W21uqTQHY4r3KHktKQ2GP6/nvlh+mi4QFo18p&#10;HS2RWjN24KgNstur4ZIUteTCXQe4O3Yv/itCl8gO1e4x3x37Za7RNYD4kzSZ5KqKlOCmV077qEvP&#10;rO+CElzqcfr1MAVPwfOKacmINz7BNFltecD1FuI8TG75cGfLlD8k1jVkgfjnAtBSZrsWXj2srKKs&#10;vLxq8JiWgZVldSN3++O519z78rcbsprCZr4Hp+GoXCor6Zbtpfw1MZvK8JLnJzsaC4j1naQvFFCg&#10;cC+w9foX9kS7PLXGq4O1Q5shvg9yMCMxslKDAbb+sqFIogZGk8dH77B75tUC+AmQ4PDkeyE/sx3b&#10;NQxcJbs9JbgXueTBXaNOd8b8G0IXCy6vuwXgnkMWhWkGmOkeArdMz9Vo+KM9tuiZjrTcxov+5x3f&#10;DcrlYa677le6mpBi1vWwkjYH6/mWL9Psltch6zpG9+rNiXXfPHDcaBSRWvajavDkAy9/8pPVCTH4&#10;fOwSHW94huH10dET0o3cqvz4dRTAe0HtjnHH7GNq0UkrFQv7Xo4fygxDIiDgSqRGlRng4fuvpuGu&#10;2kLGt2XirAIRJ4uhXQF3gRP3aELLxRLci14Ka3cs8n8fgM7PYIU2b+XDnbLHxKz5yCaZ5KNb1sxZ&#10;4nfPurqiBtUxOYdnKompZSBi9jNFLP+l+QVjkZJwz6Qv7BjAUDv4tJju3bzs7cu2Hj2aWPMDqgYO&#10;G9PS1NxcjQY07PzHP+w3ZdTwlvoBqGLgiJ2mnnbVY1+2G1qmvbUTztfUNb9igO6QOe6CqLGx15ZX&#10;lVMY7vl+s98w690jSrGFcc8bJ9ehmjsdLGi2nwS0Q58lgLurk1ucGV2upyO7TJA3lU1LNnsLXLwm&#10;wokdzyW3Q4ARHJJ1eDOaxzs9Jd+9yKUPuMvZR8vRsQLRL9S8zn2E+37sQYidvPCq0UfMw0xn6rJv&#10;EefB3WudYft3VEG1dbalwdimtMAxDbN/dl70yzajy5HULZqJH548bxRCg0eOHTlm/zPPPmHvidvs&#10;OmWrfc95cqmAsdi98vVZZx+2TXMl0fNNE0c2DZ106BWPfzpvcWtCIWcrZJRw73wyQ9aAzl4JkMdi&#10;GznrXHjznLhqDq/Ps9MBfGCWd7542ghUe9MP5CqdgP3G9uk5bN9Jx2zqS3Z8w+ZoGzIUKb/257uz&#10;dIMCvH1WAHeah8hmYN3quqwBvazj3hLci1wKhupsrPAPV6L9ZeLF0wKQnEfY608t9NgDV5vJS5v5&#10;M5oOXEIbO3VZFH0O+nzlzrSaD3fFFLP02WYJbzUKd+8jeTF5S+UzvOr6pahi94rnz9++DKEJ5zzy&#10;0U9rerlVH8559uONMEdy7Y+LN8HD70AjqKskFv7rgenH7rb1hNHDGyprGgePnLjDoefcNufzn9vS&#10;JrYlidgJ6prlq9OY29Al6mxmDZBFG1YBdzySnHRjrwZrFTGsxWTCxptePrEJoQN8oiCvsNbynIVo&#10;c60NZFPZySMXR1czwey2zx5xIOWhMs14OoF15oS9B5Ympmk0funDtRUzMU6WEnFFLoUj81i17ipH&#10;BwgU7m6exqI0DX3AnTy4pu4Y+J0Ltr3woxS2OQ2bcl8UqK4TxvEcKP+WmG4yXE2UFLDlvXnTIYZY&#10;bAtKZMJklCqm1i/vVNOrXv/LzTfsX4WqdrviHx+ulTPtPaJhZTf8TFBP4G7wKTHqftDGFHHT6kXv&#10;PXnnVYdNHNEyuLG2qqa+edjIcRO3P/2vf51x1KQRYyYf9FRKSkp0sDRkzfX+4W7nq3d/TqWpS5ws&#10;b/z01sNGVDSc+C+flsekv7gWG3npaXjvwgimndSUcYujxXAE7vjs2q0o861p5lcL5MKdRuPXvF0z&#10;5Ghiq5Rq5otcCsJdwzqeOaDi9xls24btFtLuegG4M5ZWUzZcA1T0IyO3etA1u1Sglugn4e4/noak&#10;20ovFoWMIKlYy4paGBqLwR3OUiMmgySzgZR8unvD0i9fu/OM3VsaBiK06w0fdKU6OhM9GeghNxRJ&#10;4LPpZG8yzct0ACysHVAJaLqOIaaSyURHV09vWjV7ln3z5gOXHr3r5FFDmoaM3GLLQRDZG3/wlS+t&#10;zgbjJK1fgbtdAO5eKQG5ZWLaUN45ZzxCjbu+hT3WT5vNx7BNNuA2D+5W73Zbroga87zN4eubR39A&#10;N8j1p/LgLqVhobO6f6qbMImsoYW/hZIUjRQqs7FlYnVfO6Du8KRNtdpvhLvrcdCT9xxKvjZ9+Ph7&#10;lpmGbNKi+UJHp4+ntxND0Imr34lnH7blGSs0O6vSsJxlFGphsQ2J4+kgC42H2auvXHHACIQGTJ72&#10;57nLBOzytNOTnJ6tqyoxw11T5jMZTlQMj1iTrBdQiwYVczn+r9j+y7JF835a+PLt9z775jcLfk5i&#10;uRvQZqtk9YHr7g/udl5cIYS7pUqW0/v1lSPJKjJi2/nYc6Oh8532wheAu6NaxDoauccaIbJHztHx&#10;fUMGPu4n8fK+mzjcM0kVWwLf3Tx+WDKXV7gkRSe5cDcJ3E1IT00f0Hxkt2lYRPm4vw3uZKlgVqdO&#10;Pi9sMLH+/U7jnpL59Vxk5nqOROBuSYre0fXT8VsPr75IS8gZgz7QheHuGlI20Z5IJbvTiU/uOmu/&#10;yaO3m3b3V5sYdxazjm1d5jJZQWKWBTFr+WwmI1KmdSj71VWJvJDlRVn3vAJX03SZl6CpXM5SaMDw&#10;KdWDpamQX+Gy/zu4Y8eHrillLfO7WdsRtJdPGLmgXddkdmKsfMej2suBu+naauVhG7KRoAfczOeG&#10;ld8MdJbUF4pnEHPgTq5EceUeVR83ommtiEtS5FIQ7qBNrhwwaGq38d/B3evbNmTdznaBTnzu2LFP&#10;bCL4t4lCLWjPB8uAq2sqVoRZqOHE9z9vx129vaJJZ9H5zKvhURSJ7928bq2A7c7P7jt23OCR20x9&#10;fJOs9m5IxQ/hGLSVDdYKmwBXEgVBpiRRjCFSC6rNGUAs8got+42JsJGjP01FVon6hWqA/xPcDS7V&#10;k2m7f+datP0Zo1tGfSRiZs57cDcKw91wCNyP3JiOwp38+lp5+Uw2rtPqF+6mTuEudSvC72srlxb6&#10;AkpSVNIP3AdPTfyf4O6aqpDJ8Apo2YUHDXgi3aPSaH8hcXzieC2N8epHx6J9vxSw3rqRS3YlgSY5&#10;H+7YlSWhq7Wr+9M7jtt28JCDb5m7BAalUDfeYDxuOaUulk6bRDXVC/R7rLWW12NuaIqskLdlPgUd&#10;cxwvEjPDckA1CjIjiMQQkfh/g7vcmUl/cA3R7ROv/2jn2nFzvP26Zr9wh2LgmiM2xOBOPvYmqrr5&#10;N8Hd0+7dQteFCM3HpYa4YpdCcDcA7lf893DXmeHsWhqXzIgiCwztg57Ktlm/CneXW/biQWjb++l2&#10;mU1cT2cPrxeC+w3XXnzg+N2n7T6MWMUjb1yRjPq1lkn35sbpcy2N5vQC2hcPXB4hPsBdInhXJS7Z&#10;3ZPK8IKkaBYMV9Nlkaa7WLngb4C73Q/ctc7135xBTnnA1nf9tEf1uNmYZSU9uBt9w12uzYf72yHc&#10;zd8G944rEfoBl9LuxS4oUmANASNFtjGdV3YFGjqxl0/SMBVBfeF2dTegYw+6NPK22RY9o2FVEUXi&#10;PfMSG1PmGIrIpZM93T1pQYRDWGvmHlVz7JtL2uL+JbS+aDKX5mTT5tuT6y9hNbADyuq3P+nWuUsy&#10;mhkcj2lXj6C2LwrMaHY8rHj1u/cLJM7zduGzVJjUIdD9RcS0YoW9IVMGLZp3lbRmLngZDUY1g25P&#10;bhpeX7msW5RE1SpYHQgz5EyNrDSmvhlnDkErssQ4gEEUwGZtcLaeeXjkuBN0+zek1YiJAneXfJ+b&#10;RqEjVA3zpXBdUUsU7uDUqooH96sqh4zZzIvg7NrBKIO8j8fmNRaEe3fr4Vv9bRVtNdWJb8w0o2sq&#10;ApBMEOdaTbQKWPjhnEFHv7RCUrJy3Aoguzc1SRSBQ1X9+uadEQHMVode/sLPGcfV+SSn+oUmrr/q&#10;9AP3+LC6XLj7b/bZuIf9MlXGtcH6ZoN0ediL5vp9AP4hXVcXXX3NlagGHXzhZ1p2aCVa0i0rAPdC&#10;hYl0wh0U82pZHid3QRtE7EBpL4N71lKcvw4adoHiiP0sS/6uGNw17HZsgQ4iWJdKCr6oJQZ30KWq&#10;A3B38PV1Q4et5l2H4B14VPqDe0i/WEi7b1y6F7ot8BodVhliq7ygUAZJiE933jp5y2Nf5AUoW9dz&#10;YnouDaHBUyr+paFs8KBbn5vfLkm8apuaSK2FsLbWR3vfLelhYXtEgrcKt7nEPu/4xwmD6UZYDOe3&#10;u4SGgvcp28Bq94TKiiFPkIWPH4jQspSuSSprrytYWWxAr3sHdlrHTkxpOrXY6awKI23L+LrKupky&#10;/nVFDbF52MrAdnJntEtCCoZrlKQ4BQXPGut0g7w7hfvfysYMXJQhZqRBEGf1pfbiT3dBSzi7sOuE&#10;gXemaQjPxrZmANmqrYkCKHLiOWPnriHDj3qdngCsA1ApH1aLOcSxlil3/RfX7Tn04Jl/xbiH9ytX&#10;WFw9FL85vh+qyUKS/24fN8sNLJkIV2ZAwhFpxbcpS44fRrPJJljvLaufOGM5wd4nxB1ZJ1qGrAUE&#10;8fHYItxSk3g9XBvGbw48hzeB7d+hxpdpJl0DX47qb3JwX7VL0R1ZOiXxwIZ8KJq4PovtEjllUUsc&#10;7lA3BpDDLn4FTaz8ksBdIJagVZgkBQeGa9QlztlCNGxJ2hO9I2JdymrYVnRajarLsmxYQheffm7q&#10;2FF/7iRb0s5OXRYFXpA130g3s+lMKk122nFVedPhj6/PcBrWuUw6nRE0j5MizntTsDs2fsJ9wj18&#10;v/BnQyhDv3+EdyOwKtjvrIvPMj26DBPmZBrLUeNhK8iOkzcgVN9j2qaqB5MznMi3wH5YAPd2C8+q&#10;fkGyUyawAjG495J3z0YDb4lNkqcnl3ferKEZQyWC5p6CBi1N5nctlKSoBAW/+fwIYGBjLH2KhjX8&#10;myAQatd8O70w3PsBDzEOkg5ei7+YVP5JL7YUGnCiw05NCAqYVvaD6/fZYtYmHpLboIdcQ5GgPBa4&#10;27xElUKN/vkzxqGDXlm0sYvSTHKipDI6FydCUhuivT8H/NfOuMAWwQ3yYpLxme0eIQcg1+fQZBR7&#10;XgeLw1Tqn8prTyNo05OHIbQv5+rhjqwgZBeE+FzQ7krC6Zo6cSHnQK4daELAb8iQjY5G6GUXxwhw&#10;3Py2YHpidLSkhRV8UUXtxxlcuNipJMUicbiz58eQHJxaVFk19BnyskoJHPschP4r2DGEVIYjj9vK&#10;CRe9KHjWJ+TjXegnV9fN//cfB126UrQslSh1iVWZQYqcMVsQe1UxbLV3+acfv3H+xB3OesdIL15g&#10;qCKfFf3GeDcYB+8lsQqSM/Z91v0tYpFMOovAOSE/rses52OUdQRH7XubEf7A26wJRmsZUv4nLGJu&#10;81iEblQw7cqjgy18Riz/fOg+TWK72Gn30wmH96QcOjTSZPUCErakvWrRYg3460ImAsfK49mhqxMd&#10;u0O0O76hpup5ASslY76oJQfu9DeDPIr8mlrU/CRmbGqQS+pDYxaGuetpNOKqE2WNHbz82bJ9l9BX&#10;TJns3aWdmD1fHoP+8PGaHtDzMgvduRZjTDc1AmgHjp357C97oMZtG+vvJe8KHW26RgelBf6Fz7bh&#10;x8fDUFy/1x0Auq9FLMzreZMxghxc+GJ4tRa0CDKSSz95bnnMOpYsQHHvVy0VaC6WceJThKreN3HG&#10;nxzjMeAFZHMM7hCqI0vCnYOv4HhqgZt+MQ7WeqbUDlhLNLZhByyCNHlnWrkFEjaj6YC7/VxZ9f2C&#10;w5VCdUUtcbiz33RRt7X2elT3FHleAba23adLW/hlUFoezSPxxoFWTfuhAr1jYFfj0hnFUmGki34F&#10;2mX2RlDoiuEonKR75jhoUkslFoYrGwa/9KLyqvH1A6evTHTyuqFpFOoAr6D6Naz7iYw+/zW4R6IO&#10;fcE9OojWicHdjvvb/qwZRlMdxTtsonPJbtOUbt4WDViT1py2hxAa0evgXo8DL5jpyFx/n3yLwt0Q&#10;pzU/kmHlSqZXjAMj+cbWDmsnPzWbtuViinavHDh6ESzSAFUOZNX8HtXNEM10Ce5FLSHccQB3QzJs&#10;o7MB1T5pOv9XuFssuE6eYE2CjnesfrVr+ew0FLqajqOkXfUyNHrmUow7ePoJXVT8Uj34mC7RGU/a&#10;qvMRGrr1ode/tighqgQ06RSd6OIPkHZDuIed8b8N7/3C3fcS/DHzNhvKage2fY5V4E+cN6IUe0As&#10;CTN5QLenPpo2svzgbll3O2citDuxmVLBGMiA0pq58nS3jkEDkZ2/a3grxQ7ha3eM078MbNqW3ElJ&#10;o/4CNQosshAaedrdi8W45FaKrRXNh+t2SbsXt8Thzp4WUzZdE+D+xK/Cva+X6bxjx4UCHZX45ESr&#10;2F2Po8lvZui76WTrXbtN3HMOttZlvWCxTZ5WXYU6HJqW1yReMbE158AhCKHLs1hRiHNPntb2jdEa&#10;Vg/tYagshvZf99/7raILaDyMEO5Rltcc98UbO0Pr7IImN0UysAkN/0uu3XLg+Ps5YlanLkXodKzS&#10;YlhMgxhWhG/Xr4F3aCgTr2xpWODDPZiAm1yEhh6kmVjW6agt5nLQEqY48763oGFawOx0Dx461i75&#10;7kUuheBuQQFnZyOBu2HTwJrvUP4WuPtc0D5Y2PNrORZOPFi1/Y3zsJHA+MuTJoycBfRNZtQiphNe&#10;vAycpRjid/ccMQRVHPPSzzzMSyOK0tEELleFhST1Yb79NyH+t8JdD+H+KwzzbPKMqsgyNMcbqsLa&#10;Zy1sPDYFoZZjPoLfxePK0d84F0se3KPzcuivHtwNqJxfMqC6XWNV+5bJUhBEq79YM+gMLGNFpwSh&#10;zATRmNUTXLH3k1ls8Ku0dV2TVArMF7nE4O65fjbxG62ORlT3OIE7jex6CCtYVReHlP+8MaIn6Cfx&#10;3lANMfH04KZrOjFe8eB26OQVgqrKXpzJy6lpkgTjVFiqTskunzGYgOTIuZbVk2Zxe+Ye5KSbI0V9&#10;bkT3/irg/XBcnxj2InC636STN9s+/xOQ+NIUWYJ2Gk2RJN02ZEd8ai9yIWiHe1opLdgh9ej9tSzj&#10;4brYjUYEI3C3KLK/RfXQAmRCA7GX5rOxM2tw/UzMubCkUMoNSGaoqu51A8IVR2Dv8Xlg62BU11Xi&#10;qityKQR3B1rRiDFf94Ru0qhuoRYw/zM52jGEl+9Rh5sCv812f/v32ydUHD631zsOFbZ7W5VoGyu2&#10;4ZjcG+dvgVDZ0f/cTDzfLFGXuG+4B2XwsfP4FcBH4N63eqcBuL45d3M+QK152NzUZFGFAW4Kxq8c&#10;NKy8esSWB925kOhpxc4ch9CngulS3i3XJ4umYA4G6bCefHJ3Hkd7idi2dCvsCFCwPbMBPYUlV2OB&#10;BZ1YExpZWplZ5DpBbME7KfpdkKOdWo6WuyVbvrglB+5enIj810Xg/qSu9w/3/JiVG/MebUoh6c0y&#10;IbLhiV13rUGDj36fuLOakWNaErgz7WNBUG75eUQjVk5+QIBovsSmO8C+80pJCufZXd917bPkxs0b&#10;w5ArAdx/Be0BVzz112kVkc6lZIivd716ztbkOiafdduLq+ESea3zTIQ+wQIbrAf7DWr1fJveD7Vr&#10;MIb3Yh4rGk1GeJLF5k3V6EPyveiMDlgVBbK0+ExCbIwt7DICdxfgfm0t+hRL/V1HSf7nJQ53ltah&#10;mqcbEnGyjikzbb9wzxkgF9vUBqJmideYUUketuOr0Oj7Yf+yDq4ujE7wt7UU0f89+/MrVw1HaJtp&#10;M78gOs4SFX8KDXUeoifQX+o8bH8rfO5uUEZT+Ooo3Gl/e2yLXCIuT5W63rx4GmpUM0AJiTteOnEQ&#10;Ktt1+qP/efeTNnBXOJPbA6EfHdbeEiQS8+Du2sQdx/p56FoLZwSVngPbrAvjE5rREpdyAkJoRMlm&#10;spop+/5WUMwb8Wscx8LK82Vls3Gq33WrJP/rkgN3Bg1AXW8jqn1M0lztN8Ddjf4dt7VNVVUySQOb&#10;WXh949s7DEZDZiXUbDopQ2yOeLgBXxSBO/3VsKSfnpxWj9DYi15Y2gn9MKoeGaiUw+PeF5xjcO9j&#10;g7BqrvDVeYyR8bZ0JzCcoyfBYhVgsNBKdZlLwUCKT84chNBeT2WN1LLPfjFsXRFstQGhlWlvnqMX&#10;Ao3hPYC77iQvQDdg3ENcGT2YfNvu4CkjGtpVCndiO1lyJpVMJTlfmXtwj6YvyNlZOD0PCu0TJbgX&#10;tUTgjoPKOfiXmozQ3cToJHB3zb5cPtdjVvejwQH6AoTZxH9VdVmQNbE3s/YUdNAPVw3c4U+fm64o&#10;8KqK3/o55LlhK4WjdH775GX7NaBhx9/z0S8ZnS4/kDx2WGQ6Jw3QX2i9/9B7uBz0ae+HCX0rAh/q&#10;oeRvTBYvQRBl3S9e0HvfvvrQiQidvpiT2uZ9+VWrQj6nConymspOnkUtAriHnAFe+Y5r6YbuJi9G&#10;N5KFl9MNw0+FupxmDGncqxvKlGhhkakKQuaTN2Xd+0JYEsEOLRC67hmYW9VYewnOFLxTJSkWicE9&#10;jGs5OHMgQtfitA3zWQo93ewDsWCXP6yRDTX188oQrpI3dvZs+vqs+t/9aTFeeM04dFkK6+mNgmRe&#10;+B40yoS2pyUmWr+8eU+i2tE589KWE4aSQXtCUjv/BPrtdu3fdY9IQYfAwzujqPazkYB3PX8BtFQh&#10;k0qlORPbsqpj99Xfk6toPvjmbw2j48sX/v3dekiDmV0/lQ8ZzqkCvaNBxiNML3iuhQNwx/ylAPe0&#10;aEXcB1dcU1l2cRJ6iHU2tU7T+VsuMQRsWRBm8O2FyCdoj6O0flLFCXaJab64BcX/9LDhKC53Khpw&#10;DuZc2ekT7n4XiVdBh2njCK15YSOlWImH5JXNzUA1096B39Q/1408+R0sLsfWX6b94GIPTHQrZens&#10;m8/ceyhCZWf9i7dUCPP5dDUWVMvLcs4p9K2avcvpNzDvxfP6tOgZ3mGAlax4DjSd/C6I+SktAncO&#10;qlgAUpkPL5k4YtywoVsc/hK5dUZ2489LV3ZTWvyu1yubjsiqWTbY3Y6ZRZEiP+jl17F5dsV1GPNq&#10;7BqUNwagv8rYNFSdWAIWNMpIB0/S01hT+LB1KB5fsGSs9OxedkDO3StJsUkO3P1JMFlHuAoNPNqU&#10;sGSDN13ooz6TDdR20ZQvo5G0afk443yFXQlpePPD44fV3Eoed1nCePM/t0ZnZJPzcLrptM0pW9Xo&#10;MDgMgb3Eq6fvMKi2pmLkPj+msUwcdzXjjVAhAFBlWZZyz+FXquf6Qbvr+x1OaETnbQZknZBJF2GI&#10;FQ2QGwpHdHiemnRNTRRgnr2w8ZO/TWuprKgauvPZr2fJiXMSwbaWoByacu8ddbU3pLU0zSuGLJJB&#10;DsG3rmBcDcbHNv6ZEoxExbq1DD1nY11TgV3ThtBHthmJKSwLqazsf1NOjDfUkrAqHT5guzQuSVFL&#10;YbgbRKvPQAP3FRQs2EAolf9BL20NHCsOJcCwwaw06U/G90pet1QJlgu84Jbdmi9ektFhMjk8vC8f&#10;fshF87B83U5zxbSmgXdMSbP41s+vO+P6hw9oKh92Tw+ks2yscYo/D9WiFel5Z9E/3PuQaDcc66Et&#10;nFtnBH6A92CKrZxKZXXs6IZftuudHVynmhQyH1yzW3XNMIR2uvFL6k/bHEyUdbIyXIcqnNVcf4uB&#10;6V2IDNIOTI2gasEEHpq96udAgVLc8ji5Gn2kYVpC70AWxcErB6CNIlaENKcEcI9dji1j1T6pbNzm&#10;//pGleR/SnLhzgYQGyKWZ9ZXb9+rYY48xlou3P2wNxjBJjzURBfRMQ0GHYAEgWuCTmBXTxDdvuHl&#10;g9DBL6/guB6FOOfJhOzoreeW3bD5labbTVeQKc2zLlpY2fT+Iyf8Ze6CaRNqW36WKLuNoyt6iAnH&#10;yZs99f+Edsev+IVzLjDg0vW5K8Cw8HVsck1rJ7knHK+w+fOs8I7+Lyfm37bPFqPqqxq3ufrjVR09&#10;MHGV6Hy4EFNWYWKVqe4/tPEOcr/MHNKqvIogR5exM6l+oQ759Uis1MW7NqCfOKh2NMF3cLCC3x3Q&#10;stjEusyJwezNONwdDav4goohrf/1nSrJ/5T4cA9zaQ7EwDU7MaeubOxmHWcB7jl9VEGYC5SbLrvQ&#10;wcbz1NylcPeavYhWESXZ5W6s3+qKr7G8sh3Y6WwlK5vYfvmoEZP2PrqDuKISfUR1Tre75z8x4+Sv&#10;n75kwPi6/TjKYqkTj7nw+Jnoufwf4B4rsPHgnjtNNSC3BV5YNUy+ickk+R/+9JrfdY1R0W96/6Kx&#10;g4bV14879JF1tld945qs8AZKjcAnkraprf0PrIa6kdOumnshliKJE4autLAx67SRAAAgAElEQVSh&#10;ikrkC3BGNjavTkKy1BLpyxn8t4FbrNSwrUuKEdBdxMoJXIMsClfXVC8vVdEWt6DAe/ReoN2U5PFv&#10;nVeFmtfpOGPlaffAjqf6USdmrqbxqQwvyr5297c0BYu/d6ttTpxLFZzNHmiD64WQ0YnNuz5EfsgS&#10;BYueVfXWd2adf7ba/sGgwegi08V8OpMmzuhv6ur4lYLZvM1jCfdCcA/6XRnNNG32YfBc/a+/P/wj&#10;1nsk4I+jtDVSKiNi3Dr7j4NathlSu8cNX5kWR53ogJwSXCRTUQnYukegul8gAKGoRg7ZXM65O1rP&#10;2glbtbowwF7Sw/ey1fXbbuqhiylH0duNrxy57QaJdhUGa2Mc7mRxkPGt9Wh+KVZX3OITTwePBou0&#10;G27bkgpU3apiiCHHqkr89BsFDFHBrt29KCsRJ12SVXDeAR62x2ajt9214/g97l5HI3mgxYEJT8rC&#10;EoKPHzV22N0izsg62PKyYFnLXjxvxsN4w6rKQVW34h+/eqVXtYm53Ge9fuyU/iu8e0XlfljMV/WR&#10;DZzcWcomlBvh9MI37j2yAaH9H1ziED88SylyFVUV2j+5az868WLna95oNyI31M+0QeQe6v7nVddv&#10;kYJchar1WbxExXYVY+6IwwSgCY3NxfkZlU/V01nym8XTIyXwpUO3WCuBxRDuMl7d7NrEmH+uovyD&#10;Es18cQvKwYfLNJqGUz+Vo/KVMuZ1Nz6EKSgCo8RIkHZa+FAHTxwARuVi0pkIigQarPPtP41GB79P&#10;azsMDQBD3GCJ40HH9E5CuzXUXrJ6HQyX0rIw3uTHv5/wwHfOetzc2PhX9b7px/0CGePIoJi+pX+4&#10;570er8wDZOdUxdJsQ2xPJkQM3QX3HFyLqiqqmkZN3v2chz9Y1asYmtCx4OXLdx1WVTe4unLSCc+3&#10;Z1KKC+MojdjywTr6sTkHtRyhZskL/VXiw+sKmN+Dr8RccM7eL28idA0WN8A5UQoQN4GnNwwn3xR2&#10;jFy4B6yaxCXAX6C6f5aK6opbUA5AaPmlaylYXopQ5bcqFkN/0BPX7y+nRjsB6y37tWlAtgAWsaEZ&#10;hpRNg8fvrHjmALT/08s99mUKH1MWFBpzTt7dtMfHb2+F9m8DR1ZKQaj6g2sueX2to2OiJ4/+aPqE&#10;EXfp2IDWD/fX7fn+8J5bOp+LfROmvMevD/IKYXTMoUU1dmLxG7dMHYTKJ1YhNKJl0JDhYybtuN8x&#10;px2+3bCKmoFEsVePPfzfrIPfcSgHfrRsHcBIlkf+VlRxi5t1Db+eptDy5MAyStS3dfjgFxXP/PbG&#10;35Fl4BGEXnU0qt0lsJKcBP5Tbf0SBa4kEm6MJfbIHh28uqb+vl+9kSX5n5Y8uNOBhJaEreUI1fxb&#10;x5Kcy4Di+sXdBi0cwfhQNE/CGZU2YhmKpnGJzm6Cn42XVY6/8DPsdKTA82RT1w0+pVNG+e+3Gn2/&#10;Zc85CN3+uYk1kWaQXjnlrz92kwfzRoQar7yIGMYdHA+BeaeQ/56nr/vCu+sENPCuV98bv2JDja9o&#10;XrluEOPWuF4wvze/e8eJu41prK6qqa9HaEBjU8PAgYOHN1bVNDQ1NdQPqNzzps+4nlaAIaYzZnRV&#10;UbziO4ps4vY41ubzKtF7mNO8hJmb2/JDBXIdei854uQRKxJsQ5sso2xfvVcjtIYxX1Eib2x34Zuq&#10;yxaomKZDIyHXSGqPHBubvcPqb8i/jyUpJkE5HWY2g7uM7V+qUNUTMlYUJV+7M250WkYjudwsdOxy&#10;rNH9qDBsVVEglP/sToO3/AdsT59TmyLKNcSMBnFi957mGxYQ5/Or3dFOT66ErUxHeuWip9eIFk5/&#10;NglV7XT39mjQm0ZK00zLLFCzn4Nr1+0L8H4hrOExTOaHwB3fb3f9HzZ0qkeKDWyl8+O7Lzhsm6Et&#10;Y8rQpYs+vp3YH43VCJUjVDdqEPm/YvS5r//UlhIEmnTzaG1gXHzQgw75e4yzPx2H0C+OpEheEp82&#10;Hefgnaw/Ngb1/UP9NolgMhTw28DPzP5lwzNskp4NQU7HTuA/1wyYDxvGgvFRmwYWTFdtafpT3n0s&#10;SVFJDtzJcwpwd1RsrR+EKm/msUp97qh4cHeYIcpLrfMa0fOYUSwJgkytAWHxs/uiE7/vyIgye+J1&#10;WqXimAox5h0r3XrU1qt1u0vs/naPbfZ/BLgudKH95Rte7dBMfaNyBWqoeOam6sprnKSl6apm5CXj&#10;cmDt9iH0bC1WbB/QVBTSqL5G90xfXRF4UQWwar1dPRjPu3HfBmi/H/K7i1/6qVdRxK4Fc++64MCJ&#10;LYNqKodse+gl/1zVk830dieSnDfuwmFUucH6QcdxYdz5/kGoiTcUWbKCW5nrwsOAas0Ah+cFdAA1&#10;FoQEhARtSHs4TnJo3QEyayuywWqyrQS+ua58vpJ3hyJFuS6ciT2u+ZrcrUpSXILiHasOU6Uu8Zo3&#10;j0MNf5Sh7yrnI954BS/FJCuJxMyGvb9kbOa6JJJn0Fz40MFNh/3j+17dcb0Bz6AtYVaUIoPm5y9v&#10;vpcjtoCt4wV/QFOeWEu2MTbOvvKFdkkzMviLQ6rQtIe3aNppk0zsBUmJ+9YF0m59wR0EWFrB6FD8&#10;yeyxthqX1rQLmkXXhVynQYMY+sY7tmmqRWjInqfd9klSEdpWZujgSlNVxY3z3nnl01aBZcBtTVah&#10;ohD0NRQfBKkwOjyC0lX0PDcObe9iSZRDuOfm+x1TlUURFPc59SdT5d72I+2YJcuRJmvfNKFbBTZz&#10;nrL+WFY3vqWpYn4ucUUO3Mn1yodWXFmqoi1uicMdHnnabWpgped3NUO2UaFYM+cjXqmZR3Rl2pbe&#10;eTa6yqIsp64mENW06RRUf+6rm4kbTh0BaIKFFhPLMTVVBZu0oxylZNgv0Xjz/jwend2O3fSCu095&#10;dANP/dG/j6hE9+49Br3hYE2BiXEeaX0h9V34jUC8onfgj9MYFL2eGPZZi5yBsLGD0+lS58MdsgyK&#10;JPHJ1nduO6xl+KQJY5qG/PGZ9RinO9rICmABnbQkSyKx3kVJpjF4r/ItSFvE3Ghm22OTvwehozDm&#10;RDWoDM4hh6dLo8xlAOeTx8+0QY/fgI78AgwgWxMz2QeHoK+S2A/AQQi0B982qHq+6B8sPKpXB4XZ&#10;oobTl6ELu0vclEUtKE5WHMKdlw4c0jiWcyw7r2DejXCh2QBa7q0DW+79mTx/MtApKw9sVT/2uuUi&#10;5JqpI+BQ8kSdjYOgDIr3o9NtM8swrC09e8AO1z/y9Kwzz7nuX208LYpfckcL2mPrKnQqHCGcCk8b&#10;ZfPhXshpZ1B3fDZoYIXVdG/MDFW+rK0HRlyzQJ0Pf41PcUDNmVo056p9WogFXzWoDJVNvOL9+csB&#10;US4jp7JUUc5PEQYaNc6Rw0L9uuKK5p8QOp/cr2CKPbWmcuBOzlcRiF3xnyETv8I4ifFzO0486DHQ&#10;y7ygcKc1tWxKMmPegf9NM4HvQQN/yvoHi52Lv+pAqlG8Gp2YLsG9qCUX7sy4dHSccU4eUz2qy3Td&#10;gnVt/mcsymunzEVj7iMPVbrdxK2PbodOXJkVTGK6e36/bXqhMpqOsi1xhxELVLOD5pgIhr770+4N&#10;o3dqGTBon8d6IaDlSlZmP4RGofJ68DUtmC6P/YxAftIt/CXnFIO5L2GPnkmr51ybmBkQinOI7cL1&#10;EE1qZjq60pIm9ratXvLtvx686ph9tmmGqply8m/Uua+vFqWMYqvM9HAhn5hOdCW6ezO8DAT4okrT&#10;bwYjuvJZa6N6lrxqyHYKn42gg53Tg3dy4e51GWp6m3ps007kFNdbeMWdo9HB35B1MCngDVPqpkkp&#10;TBsJqKNkmt34ITR4UQp7NyNy9aEVA5N9reno4BJXXXFLHtypArU1O2vdOLpm6EaNccn0KRTuPF5x&#10;9fgtX1FX8gY/7+z6w19YkBBk07F8n9srWaV2gqOlzK8rT1TJw+/xTuOFs3YkqNrjqrNOeFHGtm3K&#10;xK1/7qKt9h5TjhbRs6Jwdh2PZz3Xd4+r9Yi4wWBmf9YT5Z4Dplgw1YHU3lI5Mfn5g3fdfduNF0zb&#10;c8vRLYMGlhGFPrC5BlU1NjZUN+w5/c0uk83AtYlGJx82dcs2VEkQFS83ZunE2eY5Irykmk785MLz&#10;N0WzVz0aofsd2nbk+HHEmO/u96lbRuKdSWgWuWE9GuYXXDxk0hkfY5wV8H3N6CGcMhTTL6KxbA4/&#10;jkZ8zHupzoDExonBHZJ7Myp2KDHRFrcgJ1cP0S431RTU2cMHNkJ5NwSYQ6s5/nHXAsfVcDPWUWh/&#10;VcHGk7vueiZ5MFOJrqxu+IVlHl5ZYa2yXrgdPYV5osF0CF+99ccGhBoqKo+4+/qL3jSghSbDWdho&#10;v/mqE+oHPOEfBzNaZ8MI9/ib4G6ykU+UXgem2miKqkMxEAFoNpWUDK5TFe8YVDmooa62tr6+DFU2&#10;NTdU0HLYYftd+cJSsC4UYMrTgZhKkSWBh5+xZIFryNnejk1tnd1pnjgGwTWH58FwKZg9vXvVohcI&#10;fuFPn0/eimXPLMbO5ZqJixvQPGLJk4UJO1/MmDzgmowh8nhnhBbijCzr/pdiYVV6Fo15hdx7B4eD&#10;v0K407/IhWN8XfW4X30eSvI/LShKB+N6vS+2Lusy98XgwTUrsnTUsM9EFeEvZy9YdI6JoXB47QR0&#10;Q/s3Vw6vvgfjdSnXEBUgV4weij2KptXx487bLcMstMR9edsU1HLWu93PHThm0NhDnuUtSRRYDcqK&#10;L1/bAp0pQd6elfEy08PfWQB3t0+4sxUCsmvAfEWcdRfyY3TntiZKCtS8G+nO+cdTeKOy2uZRYwjU&#10;q8btffzVc5b1qE7uzmDJsDQpm5Yjb+mpDctXrt2cTKczWUHRrb7odSzBSSW2qECfSRiYLmwvJR+v&#10;1SduD/vTmb9P9aEbN5Krl3lJ6PjqBLTzPZ1mt1KLJndhXtUNP6xoYY17Ho37p4w1241QgwYNyvQv&#10;GxJ719WP7oOFrCRFIsgvtgwUJmhCTda09Nqm4ZWLYIijT4HGnOEYbQIoaFXVhIyL72xCF22Ftv6i&#10;BzswEIlyy8Xy5fQglozTj6DLVZuyta14cOqY7U9/oZ0ops7pCA25dnU6Iyr+h8Sp5dusNbGgWnYB&#10;I9SHeT9wp5QYNLFoatBvHg6ixrqkW5m29s5Egmu/uhFV1zaN3Gr3Q48967aXv1yxMSGYBh3L4jpk&#10;WfDr2Tyx0pt+6RAVRchkOFk35O5fvvvo65+7DWLT0+kxfQ2hMEXMrRuEBq7m6VLnc3LlVDkZnlvv&#10;Pj920OyuNeREZaFrveY8MrF+wufShuUInSdj2SR319uB7cribDT6RQETRyLSQx+QYXlfFIH7jQ2j&#10;xZI1X9SCQtYk10M98Z5VSVGkVEtz00caIzhm7FROTprYJRtKqmGoPDECeq4cthXa3+jArGDW9ina&#10;g42hkpYY8I58KvoXhOjs72btXYvG3q9SIgvxrQtGoL2f2YSJqco+YCiPlzW8prvdnG4W0kr5Ifo8&#10;oXCn3eWST/1ANrXpKuRC2Krjz2P3vez7m07Y4/YVHR1pWKYMMSMFmAD4RRrX6G/Jea/87Z7Hvk5J&#10;2a4187/4bun67u5Ed0rDlE2Pzn+NNr8EUUTiDmD73bqa0Z08He5Q8Iy9ARwWOcWrW6aszCbpSEqJ&#10;3N3vbxyPzvgsOb0OvYAlMPh9uDtOGj80YODbSVcxaQKwMNzBmL+/tiVZmgBb1IKcqPghMWhnteWx&#10;tSPmwEBDCG85rOIzDnfHUERBdy1iFrvyN9ugsqEdppihk8stlnsLx7VSU14nmtrIbF29otNq++6x&#10;35cP+8NcnVvdbRJzIiO1nYPqT/uGQDBJVhBTz27u2jh4wHRVa08qfZHl/RrewTgGbDsqn+YYR4RD&#10;PO1kVrax1fvBn4+YOG7iAITbuFVr23pFSeCyAhTAEOCyUF5Q3wMTYkyDaFrTXPXqrFOmTTv+zMuu&#10;v/76Wx96/t0lvUFXqQMVPVp8Rm1QaqMRE/62ukF7ZgXcZ20bcaMA7jrWhIOHHG2psNTRz2uZJSeg&#10;yms3DxyLVmGYpYnDM0vgvwxEX3U45C5BONI/XpTpkobq9GcrB3eVOmCLWuJwZ0OMbPK0K4qrjR04&#10;5Bmi1nUf7jmUCZRCAX6qaV4QVp+OpkxG/yZ/dVHdCQ++EY4cd6FXzpQ5w8Cf156K8TuXbl83aO/n&#10;XWwZqgw8OOQ5nHvYhInnv7Uqoxm6ohtidpNxSsXOotyZknKb8qLi5o2ljL7JfGOynAC3pKpRhi3L&#10;MbPL5164BfHXmxpqq5uJpZFWHJssDNGmudgiYutkB4C8jq8+fO/fr306/6MX//7g22sSEHQT13y/&#10;eBMNRdAKPgj9R7W799NybK7tmMHl12qcEyXcyzlxmulwcKptLLqevNedZXBXzc53x1VPnokqDkti&#10;Gtvw74jtpvDMWvR1F9ZoHKUw3InZgPXZFYM7S3AvaonA3bb9Qac2PLRYmdDU8HeZEkP701F8jcL+&#10;9/1gMcEnZjSUXfnjGeikDdhOsApPk5I3+iuETfSlrIhZQ3RurXrhX5eU1w4/8rmMQ0DgOmJPmraM&#10;tM2ZWtG4/8ObFEOXDNeyN+GXm8q6smmuAM1zKHlz6vI2YMNgFJHLgCTaJXPJQ3ujyq2nbNVSO3LK&#10;oOoVxKuW1WxXd4pjrSt5OyNei9CzWcbtn7/01BuLCcZVkeDb7E4Sv2PJzUfsdv0PPV7hC3TT5pfB&#10;Y5j9ilvfmjgCveekdSM8hkfTH6bLmbXd9nUF7UPICMwFUc1ufOaWqBGhpyQX+/49vGWQxer6Mqi0&#10;M0w9srzmw914qmJwogT3ohYUAbuPd5jhaFlOeseKYTOJJtJpsweNTHsPpR2pqINMr/PhhUPQLdh4&#10;55RBJ6/FWoK9zOrGWTze0YjrbGqKiJV1B6OjdqhsOGtOezarU69WSQu6ZWN71YsX7zpm9O4Xvsfm&#10;zhJUtLaU/bBBlqEZvm/qF9fpkzXaP09aVadKvCBmemThnQvHIzRm+yPu+lHDvR/cM321pVOCdr4t&#10;4S8srql5GTHoD1Q0yyLn9OVfZ937+tL2LFu/2IZvTN39iH9s2tzao9OooWOxyj03fh50e7Hzgqrq&#10;0Z3EkqDFOjQqatHJT1BPQD+G/Ubh9Mwy9CG5O5LMGvMMPY0/2BOGS3a4mn9sizUgG/hqhL7JEn8f&#10;8oNODO7+MkLh/mT5kO4S3ItaUATr4Yx023Rdu+sgNPpsojsow7IDmsuf2ORpeQp3HthoZqDD38PZ&#10;N/AyhJ7DeLnIGOYcy/L4Vh1imsNsR6lXbHu5CZLaN/689ucNPb1JqGhTRA3yW93fPnPfDVPHInRR&#10;G60/J/rT3rrx2UWWASRNlt1Per3wVAjHH02jK8QUl1VZyPQk1/3j9zUIbXHI+Tc/8dm6Xk6WOlp7&#10;MN+5qcPF6uqNnNf+ZwqprOJFHFWulyMQ2/TJw9fd9w6lbiZLgUVbh+bfc+ZxL8iWoBGXRKMJQ9tr&#10;rKcnFmhw+M9t3zwOoWMwTkmO13dAy3uJd8EifDT/QKvbsd61S9WWCzgvKwJToOSMi08dhNAp5L74&#10;yh0aZR2FmPWXIvS9SG53HtzdKNz1J8sHl+Be3ILCgUWMAsJrqSCPXuZQNPgo8jjRWneHKi5fu4P6&#10;sn1d3/vIQYde9TXRRPPM7HVo11e4DbxF88qszIVVnmkyZaA03rnwQDT0wL+19m7OqKosq5TVCZhw&#10;DJVvW/z5yzOPHlO2xdkfwkHAXD6+9oJ5miPoMIKhj2h2MNmxjyuElhONuOWWqqQXz7l0l0bUsOO5&#10;D7/4xlff/vWPMz/qJltklv9z5N43fCrbahARdHTo6aHnbnCyIXSs/uZv5816bSUztS06td7+aMbh&#10;B/+TfNwARgo6VYo2tPprT7A80R+6wT0zEDXO0e2USMdQhS01lDyAbanq5EqSunb3EDRrvWo5TOtb&#10;tiWkMX5/VFX9iR3dfjTA1oiZ4KrEHrgQoQUaNk1Nj8M9XCCBHtx4urK5PeifL0kxCnIjaA/HJBDF&#10;g7WjUdXeogVlLg6MT2H88SCMep1WnDlY/vkEdBUxdbnuRLvmTkVHfN8FcSsN6sugBY45taYuZDFu&#10;f/FQhCqOfX1lhksFDx7RUhp5qIm57CZ/evXWM/YpR1dksaxIGGfvqtzxUwmLWgESeP/TzPswveS4&#10;G/iu/s41hc+q5EVh3dqljx03BqHR57/23vsr+cQvq9cLLOSV2jwKVZ3zbcql82695Jmty5QTO7O8&#10;U+1Z+uq9Ly7YlOUyGu0yFzox/uGaww54uFtMZol7bRBzH+5cyHDrBk063nmKijC1rm7HdEJLcpJE&#10;jA2tQArcSHCWLi9Ndk+uREuTTkah1YC2aZl8Lzmj8S0jD3l6Pjtn0zBgFAcx5jV8LqpeZmFIhIRw&#10;d51orJH4M9iYXdvQWiqaL2rJgbsf2SXKFpvnIrRlEkNxpkvLzoNKLts0pKxkMvq0R5un/msNsRE1&#10;QUlKSWf7wWeswbIr86Juu7YuCXR/dKXofeOirSaNQIf9DAdQDDcwtmnzqM5rjpl875abZp642z6n&#10;zRVdAzvC53XDbidIFQthA8R7om0goGKvUP+BVtOBRUJta52Y5XpW7n3miJ1+t/Uu1/77ztMfWJSQ&#10;+RRNyIN167YeMaa8evyhMxfBgKychUXqWrtwzu2PfdJNw222qGqbl/O49fkLpz5vmj1ZVVU0018I&#10;I3D3Spb8RmGcxm8PLmucjiVXIiuZIAHtD3TkRpYqjJPLNima3JF4qQpd3CXaokkHOBvk6qUejH8e&#10;Wd045fefUP/ekWXiB2AI1UnuGahpDTlRiDCEcI9nFgjcrdkN9T/z/+cnpST/A4LC6QkxuGsKtmYS&#10;H3tzAHfTDLW7qXFJBasZjBfdeeRuxKDtyDrAXUE+uGQL9AberKRTWaj9IjodaupVKdPV88uMxvrx&#10;Jx5Z8TjRR9AlT0x5wyschx9KIkmU7Rd/efg/b8/eAR3bSt4ztOSoqsMx5jip76GUDO6KP+XFArIr&#10;ILSQZZn8g89pyc5NG5fct18FQpPOe/Lvd786f9HC1l7ZUgXdhWx4x6dvvHzxVrUIDdrriv90cmmO&#10;1vGZxIlROUOc88cjT7vh+aW6TXvorO60JKcWPHf23ne0JpOCwvUK0ELrnw+rWw3gbkPRLsNcD5jc&#10;Q2abqsll0r09nCJmkr3JrKjAuEkNqLot7Kz7akVGSPb8dFJN+fqkYrIGV7J/F2s9pnrX4IqhI9EL&#10;GeAHNDlBUSChZ2LBOAmN3IQxWS7tPuFuELi/0FS7yO+TLUlRCgpY4y3WPcbgDmyxxkMI1W4ysOUN&#10;TSQPsQnxKCjEAX3swqTTPww87VvR46ODz2HpH8MO+ixhwUhD2u+qSLKLje7uldc0IDRr07IpQ7+k&#10;W7qmqqi+BQ7PpSEIZLno/uyFv3+07C/b7XI22UzCxkFo608FQadede7QKK+oN3o5MJaSIFWTRYEl&#10;tw0Y/4Cd+TdsW4kG7Xnevc/Off+bNWkuk+FUiEiQ87PsdV98s2b5l4+ePQUhVL/n6be8tnh9Z1bK&#10;tH3/yiOzzjpw/KB9bvwwTZYQhRj3BNdq2+bVN2536VcbOcM2VVU1yT7MyBlFh73Rqj6GOf6NbSpr&#10;T4NIn0ETcfHKXOoIkHVtPdQovX181ZSrRZkV5sNYKuI+6Jls9sDmfS+fNODozVBz75I1SVHpHVfV&#10;P6DJCWIDeXD3woQxuJPvA8tv1VT/xOGSFLEg18d7TLsbxMhVXyR+9mqRPIpBH6XO8TApxqWtrBZW&#10;nhw2fPqn2A5JE8CfPxGdvpYGtemreu+GXkn45ZomNPyqH8XeJQ37t2ZpKQmsCEYwURH4rk2afnv7&#10;pvekdS/vC33hWejRHnb+WgGzUeZhRxwIq/KLJr0sHcbUQdhP5LigXFRf/PiRlUAfeenbbz7/6odL&#10;k/TDQBNLVy6dX/1dO1laetau+ubG7evR8J0nNk/Y48jjDttli5bBw3c45sqHF5pyZ0YTU6lUdydZ&#10;RNpv2fkv7QLvYIunHFPYT9phf4p0eIpEq8J7loT1YwZMGfWHmbM/em/ua/95/5u1RK3TIZI8LeMj&#10;zny6J80lNvRmN7x3MELnbOItWrnjeBF7S9y8vHrQrT8eMhZ9h1PkDVHSKCm1iW3pYLRjGibFAuNe&#10;H3C3DJz5ElUuLRnzRS3ICyg5Pt5ZM4xOcCV8jFDjmwY8s37duKNr2CUmuE7LQDe+jtCzBCiCEKvE&#10;/te40Tf3kodPp4+jocv8uvv2GjLk9LdAA71ceTUPximmzTU6zehjmucm8AGD3Fnz6RoDJ+/ecetb&#10;5mNVeR4NO/DnjcQzpxY6kWi3LgtqFw7iOaqg6HLX/NnH1UO7W+OU8x577p+frtzQQdcBl7oSNuxM&#10;S/2yqJPAhoYeO1+77IDxDVW1g0ZM2GKbvY6fNXdJKpsUiLFgEvNZgSR8z317nvr0WnoIU1agf821&#10;zKD+KLee14O7njXVKWWN5ZXIa76rKms6441VGQUq/JRkh4iVXslRutcu+Hj2qcMR2uEVTXXpymZ7&#10;/QpY7bwUDfycu3d7dPr3NraASgOCmVChwO+B9pOgFAdCql5hTU5ZIPFwAO5VJd+9uAUF8x29WREe&#10;3E0TZxciNPxeWkEecjYSs5IjXi+vmbx6CRr79GJsre7UDToByWFlIuZN1ZO/wl2ikuk2sNpu4Qda&#10;KkYedf8y7CYybZfXv2xRegcCN5VRWsEByQJiurrAcaJqE+RhvPbhAeUz3bb0T6NHbPfD4rRI1h86&#10;312OsErS+Va0jgwSVrajctA7q2ahhcTVkyvevfe4sQxeWx1/7d1XnzcnIQOkXTmdynBQU0tp4PXU&#10;hlVdKt8j2qYsiZLYs27BJ2++/srr320SHEsROUEi3jwMbRDBZPl223Pf66TT2m3gkQeWiSgxXW5p&#10;gMM0v8Zp8q5TKssRGtA0bMSYcWNH1qOy+uGTd9znsJOue+yNLz5+/ejA2YgAACAASURBVJl7rz/3&#10;qF1HVaEBCNVtc3+nz1Bv+kutsr6ybkwSL5k2Fs3Q3JREACyD/tcxTm03YKqJvQxKJAsYwTto9+zn&#10;qGpZyZgvakHYn97swZ3l3W3yeIgrKtCgW21sgz/MauMMHvf2dlPeRLzp2PFjCQr+P/a+O7yqKnt7&#10;pwcCgVBCR7Bgr4iKYq8j6jh2HXvvvfeOvY3jyNhQZwbrWAa7iJ2i9BogJKTfenov69tr73POPfcm&#10;ccrz/fODux6F5JbT2O9e/V0b1zelsAaPfQ1YkuiHSyYc+jldoLIoU/3+yh6EbHfH11gzkpKNk0Yu&#10;yvq4TFXNCNigcVyiIsmSi4W3rNKErl1v9bVbbv1qkyAd1m/QB0tlA+MKJvVW9fzJpli0auJYCNcS&#10;U8xbN5INs1998Ko/HjmhEqmiy2v2vfrRlz/68qV7X/h8TZCFcjVFVRl5HWLKETtaBM+hutFm96V1&#10;UZhTre0EXPDgymn8og1mpzdruzs/w88kBV2V2ARMPwjO9fx4McqBYT8T3Ecu3XPMoPpdjjr+hFNP&#10;3mtY/agRw+uH1NWQUAZUl9SOHl1fRgZMfnBhGrcluoOxLD6vS0y/26fyljRkZk4lWz27QLI0XVOw&#10;Xod+snVc2SnACDP9MOnfrXXINUD4tqJsbuL/28opyv9BwYHPQYbYDUet4PJydTAaBpCquw1gATwb&#10;p7loeivc8Nf5zRLAiuV7kXMwM6VlEkI0n9TnRFdrpiIBoyW2tayYcf4AssOzvyp6JovsMe6hB6Sb&#10;sfcadD2gj0MXX01m5ea1EjuGJ2oeAk+4kkz6VYDrS0ufW2u5WETrWqzFLo8PwkaS28zc11959el7&#10;rrv0qmtOm7JNHeK8fMCA2tr63U+59921xuq3H7z+9bVZM97Lx6pXudFCjQpmNztKVvNw8kXXxk6R&#10;Db7RMGRg6WIGQ+Ft2uoPj9vjk2THwg2ikEym0oJi8qxfb4QWwGISNr1qdh67ffmq5oRsYsNhYvlH&#10;txy481Z96ZWW1NTW0isu6TukftT2+x972XtIQok7jUq3ExYUcPD0jddsNWBlm+r6DxCy9ROSJ+Nm&#10;SrcoFfyGoeUX0K2Wbcjxdub4dfkqiD/WkC/b/38smqL8XxU23z3IEfOKMD7vxFPA2TiclNymAlaQ&#10;OIZqeVrKz84j+720in6lqXzMBWzUo6GFw1IAbU+PVZM/NWq/x5fR3788o5bUnPSuDtQQp5/S3I9H&#10;TpfSGG/zWVEIWg0uhbxCrXVYNtfSUO/bfJHDh3uWXrgOXiFVl4o2j9DhdlQwmJma21lp41OTqihg&#10;SkvLq/uPHUiqaymKxh5z74cNGlgdG5c+esL9PzemDN+zY3YBo7UKs+XsBVOVdGoiI7EVAg1jBXg7&#10;tppNma4iwuunbnePBIaSkTiJlaJbdmAQ9dZ/yzZRK6D5QKcoLEs0Hc8QU21r5n00/aFbrrv5pe/m&#10;/vzL0pUNrEBJ546DK0sKLzewsHZhxe7b/J556t8dXUVOX6yBJyPptWFr/orqqqvoBsHOUQj36Fok&#10;EBfUkZnS/75UivJ/Xwj/K1DvqKg8RoXgS9TV3oKQm2SgXjVOf9Etoc1U3ONHVD3kLrl7XNVD+D0W&#10;ffdy89ToulaSAEvv3G3gn2DVDbuWD5jy55RnKalkGjHunlOZzXKu23CKEyBfLXqhK4YfrSjtfF4K&#10;XhEkniHVc/2fBg45MKNpUfypAO6uKqaSa6ZNGo5DGasHDKntT8iUx2fOYbXtDh53xp7n/nMD3ZYo&#10;iPUYvQ7b3XJhv6CLRmdUdo4hZ5OprGwg3B0126Fs3AB3bnmXTm0SlpOwbRPDDsEwqt4sea5ekece&#10;N0RDijQtdbKl9raEZGqSzCrzzbTAWOtxmzE1RUwnBE2VRZHzZ5kZ+ny/JFtNYzSh+odTyK7T19Nt&#10;QZEy1Opv838hfe8BIzxlhPdczTz+IfjSwqFk+v+6ToqySQgJf+DJdTTlGdGRJ4LfNZ7BXbWohlIE&#10;3VW6XNU9uI4c/MCBFWV/R0A5WebuRrlvm3rjGI+311zZf4/zJhCy473LZbrY9KyI3qi3YZ99HJOp&#10;Q5dzvmCgyzEUw4DERbv9WbBEll+n24ctm9lv9xk1R09dOWCLB1UPgrkrUAB3S1VVXVr0wewlv/7w&#10;7ber1iw9vYTs+HZzpwse5gVavn7xpktfWkuvUlc1M+4HxEZL8F9t1ufrsq2Lol/TqH/v8CZTSLnK&#10;5OOfmhfuag6OgELWejuYGtPzs/WDcYymgQU6fpS+wI5ciZozvZgEiiSLWUnDlgJO9ueKVka4kFRf&#10;+uoKpA3K3FU/eP+XDDBsR8looBgfl/Z5FzsL2bfztHtMvUsg/TKIzOj5SouymUgE96ixzGdwdwXw&#10;O8cRcosK1GC0DFkwwZZAhj9sTUhF2Zh/AI54FtpYYidaU5YqSRb1xAGeH1dKSkbfsBgjxoauyEGD&#10;zJb3qYAWPHUYOGpdy/VNiboPX5KLBfQOWJJAF9KJbOfGp0/7QYRfxtcObwJoz3KXwcmboegYLBdm&#10;dchYedJCP3EhISPfoe8wVut1Hzx9z1P/pN/WFFk14/DyvW5dNU4BRZZnKBbzmyGZevGgh752Yp+0&#10;WatalBn4LYmV2rDYooMcGGqqs7WlXVAxh4DJujjVpShhHBF9HcvhPbyK0bh0SDWZsutjK3CIzTdn&#10;9iMnLcHspy3R5yr8ubrvGjFsyfXz4J5LY1DffW5/8s/fvNSibOoShzufRsrh7gjgdYyjvjtVH7qh&#10;q5Kou75jJb1/HEO95C2Pa86ASRVoJs7JimpLyVKvU3CEmwnpe9wr6/FVCiuXz4KHq+oWZcHhnXL8&#10;i7buI0er1XRU5eeQZT49hRHdXbJSVl76aacB6SfGVD6Q1GSNzW6APJXFDoTNuUZqY0trw5LmDpg1&#10;oqTsj+BhsGvukw8/N3POwoaEjqZ3Hpb9AuWOwgqFfUbSw9/Q02ggUP+5ZXLdDOql6AFvXdTFxnv6&#10;e+3eCR+KneO7w7pEW0kbVupfT976Q9ivkncAV5Y1i7oTOnM8cKiVLzodKyr7Tt65bNITSQrqtnd2&#10;IyMeXA5IsIk9PPdVD5JNz41mSPOAfJBfDVviDJDm9Cn58jcvtSibusTgHrBKI9x9sLPgtm9Byu4w&#10;QNEwNCVhpaieEDqvJWRMRelBXzSp2G9mx3QkGr6WIClm54PjcAb6Dtc1AGzo4kzPzPveZTgkKRQx&#10;tRd40RYiSvaz75D9qX9p08WuWhgvwyQ7c0dlSz2gZpt5CfCpMY4MG2F6yfd4lMzWxXQ6qxiWxQpl&#10;xCMqSHVjBrK//PW0HY95hILC7GrsMuKEmjm48he8IMft2nLaYM2sHDlqB7UovJWdj5EzmjutdGNz&#10;l6Apkmq5kWPs9TDBtZsg27UdzOagV2uamVbTSdw4se6tvG5U5NVjH6LOu2FrfGINWBpW74HevPWE&#10;afsQclgbQNbJXkTI5PeRKQCfXvrSqnH0YvVwhnT4fPwYNSXSc0izyyt+/k/WRFE2WcnBHfyQmtLU&#10;PbAy4LaNIeV3GoBjFKg57rGSDuGbM4YSHGs+9S8bCzvQ3aDC9aszasieT0+7cKuyu9lQCocChOW0&#10;GwafDbhAkecxLLLHoZGSt+R08gx1kQ1wZByQgvFsJYuOvE991FtI1Sua6ytmaCQw4ZodC+QVjKhT&#10;m5rNm5f+UklKbmj76p7Dx+531V++xzyz3CVYsagcHy6TY8+PaDDA0zmbDX/Bk7pE0+ncuAcPcOmJ&#10;pKgg3A07SL953Yi4exTPZow1QfUgNRF00RU6DhrVb04w+SW4LhcdHKbRFTEdKH4fu/nQL88+8+qS&#10;R0eQ7f+EzTYwY5eKIXelfd/EfxVhv34T6X0rIetFGJ/zY2MlbKr7O1aSisX/5lqLsmlLHO5+MMgI&#10;4W6kwGsbTSoo3CVV5wE4XwCYdfjhL00ipI6QYz7pCuEewMZi816/v3Y0GXfzIoBFp5AjZmUwhU+t&#10;U2w01d+s/Yj1mzKc8u84ON1VMmcO3aNR9xIa5rpZWsx3pK7OJPUgqCn9ISHXUF+cGqwsRxhcrcen&#10;yjDqp9gNtTSPJX0GLLpxZNXoq39O+2ZGo+aKFfOweTGeFeeDp8BgqT67Y3VQhuKjPSJlEk3T7x92&#10;4lrwuEnusDpe03JCbgCvkK0TekjJeTano2YGhY0Vij40rx5ev21zwmfDn4JLYMLCpO0rF2b4d6lf&#10;z3cEfF5NJ1VveQC1OXxYPm1i5bHvb6BuE32emUG1xwSsQnkShzvdc6ExScpXqr+1GIqyqUt3uCP9&#10;i0d1GYN75Z0aiArSK7EKNOmdw4dsMPQLJg0gZOCUP7UbOqauXTs3NbLlH/uSij98BdCoOO+cPGnK&#10;dBvDaViiA272wjEC02dWTrNihL5LMq7p+0BLxlDohwOblDqbYiajOo7hbvy1jhxOLXvJ9D27AO5Y&#10;d486kfrEJneiE/DSAaTyyZcOOOKc1zfS3QK9cW4H5KatI9qD+Q/Ba64u2ZBd88OXjeyi+JWB0/bV&#10;I0NfilWmIHm+wSsG+NC5QrR3q6IFBndGUMW651iy0/Y7/zawcqrTYQoaqxwKaQKxvhCgc+YtDzWF&#10;Z4wP5Pzy96NGPfcd/dSGpXeUbXnyUkACjOzGstKrHRwiXXDmPLi7NrQ3kMrlRXqLzVry4O7n4K51&#10;Md+94g4VRKxut2yF6vZvdz0fmrUsPDOu/3BC9v+wIaVoOPqRj4/wzc7kVYRMfHh1RtSpttTmHUmO&#10;/LlLNhGjCmiNOx9CfUxksog64ZAYx1sltu6zxdK1HTjixIlCap6tyRT+or6xaSIZ3+JwuEcdcbyC&#10;xdA0w/GpASFmsrJmmrqUcc1ryOCpvzzy1ldrsqLAuXSY7e7wgnKu3Jm6jdDqY6GPkpg7lVxm2G0Z&#10;NEFY9/6dQ6ZsaFQEOahgB55ENwI6SacbCWUPU/TwRnTkssCCfIOF9yxFbbp0QNkN0KmlMeFmsoMF&#10;e61spFZeOXLKDxKEg7qCYe6YN3hth8Fj76fbZTP8MK6y3yzNT2tmy3xC/iTjplxA3xWHOxZFS99W&#10;9lnaK8V9UTYHyYc7+9tDykMtAU5qe0LuUNB3t33H0MXWb/e+H5qTFHHrnrmGkOqxR76heYxxBYBz&#10;x/6yd58hZ89ajWWgFMdgPrvL9lNfaEXyFY8qzw+GPE0dacyI65HOwuFHKfXpASd1ZrKq7ebYbnHE&#10;Ar0OK6u3q0eT6gYdBIMiJUYkgfF+1O70G44mJDNiJinIXSv+cdfupN+uX/26YW3KNILV7cXMby/o&#10;pA3gHvQImAi7jod33e+Kf8nJNSKOvIYHd9r7XNagrsRS5uy7fPfIkVDGn2FP2p318rGWIMfHWPva&#10;F3YhIx8TJFuhWGcpN0Y7hWkBWe/InF86+t42g8M3bz9Zfc0OZO8XQFch8VRJ/2NWgORllJdJzecC&#10;SFpU2+hH/kEM7iaY79XUri5y1W3W0hvc9RRY0t4V5GYZNBWHKWlO18wtZmaawU+q1PtcQkYeO5Rc&#10;3GVjKgi/R4E1/8EyMujjFe2pLOJfS1Jv86XdyRGzU+Cgj5m4dfBaC5D8TszNifAQv8I+5NkMGCZW&#10;tMUmmDr0U2bWSDHqRREy1DTPTYDlXXw2G+rkOzqFu9C2vkts/+50Qsoqxr8A0CV70fjjHNduMPGd&#10;cz5GVFNY+EMvesmje5JDZ6yiP2Vb29ccNH7ahoasRi0GIwpK+uGR8omduz3E2CusjNYwLMc2Ndn0&#10;MBfx/uHl5OC/rbCAaXs+fp63IXmK2QVXkD5T1mUlNtI1VhzgZ70v6d1NyKSou2GN3Ya8DgZ0wJVk&#10;m7UitX1YIpU3PMXgzu0S1qTzSv9BG4pMtJu1xBNxEdwNFwwKP+OwAeQCDYs1qaLxm+Yd896SVAZc&#10;CUmT2s/efu+h1XvdPhdTQAoLr208j5BJDltajErKtVS9bdou4w94EXWsrFgH7kZflizQ0xIvF8M8&#10;AOJ3SR2ZowH9mp7jeGE5Qcx9GzI8QcpmqNQIcJwA7mEJSTDImZrH6fZk1/pljV1C04Pb9a8pH3cR&#10;EjzHkm8hvzaf9R7o5jjeMcQvti/++/XbkEs3Wln4dT9yu3kk2e7Sw4YOn/yKBzFLOcp09aDLC17x&#10;+TlZ/b1vqYKACFaWX1pBRtzZ0JHlRP0W685D3wA56FwRbiVkRBNV/NQWiPvujuhteG/PQSX3LMMc&#10;yTNbk6nzwBaMw8lkQQbFoRYJJ6kOTZZCuE/vO6S9OAJ2s5ZYEW24Un2bwt0UQPP+MJQcrYOhCFgC&#10;+/F5i+VsU0oxqI5S5I6VR241bs/BtY9QLZpKNjeY8OIOfYZPczsxTu9nmhIUl9JqF9pemECOXESP&#10;muzSB55H1y5FupoSeYUbq7SjZ36zZJtmCwnn9JxBGkTS1aRhwSxSe6Plp2SsWuXXGobEeeuuo0vJ&#10;trbmNcsaWm2Yf/+hQ8vG7QVOUs6HKPsk0+xBkC1Mv3ustM0221dRL0T7026Dt3i0seOIbW/Lts8c&#10;P5pQ6B3+qthLxWs3yYd7mCyktjQ6JlI6heUHr0wipP6ML8Bv43FyS8GhWbgFYQ8ARf/ThFRQF8iR&#10;9RhtJU5xVVTryUPI0H+ACDrsXUvuA8Fu2bbmRE/DKkJPC3KEQRdzbEJ2QDxdnypOgN2shcM9rzma&#10;epce2JInwVk1FTsKrquzWUrrP9loq4KuM9p5S07OPGvXAYQcP1N32uiXfr1nG3LIByyITVeU2Jqh&#10;S1dro380Prb/Loe/iGPiXyHvWYwvVZdUhlo2lsICQbqg5AHcHiLmFhT+gyd1aR6sKOl7Ov2cynmc&#10;CgZPozWsCqI6b2OrrCiOm5l/w3jSZ5zhGAWT5YJJDlYw5yVoV+P0EXgQPdOpI5GzcF8dIduMewsL&#10;3H45+Oonvm9IyGZBGKx3icOdlw8GMQJ2x5q07sGdBtUQctT7dGvhxAF0q7GYU+KxAbSuK38ymJQ2&#10;0XckzbYiYiyEOzWrlt6/Xdlh/xKp8/TiGDJpPvjzhpbci3y0LoN7GOWHHuD+YkV9+j++j6JsihL1&#10;u8csU0xeOTI1Kq8gNXXNGvW1ucdnJWTWhIo/O53w5u+pktrmwJXQAum5lwzb7aovHDA8ullQzz+j&#10;4Sx3Cye3KrP3Jzu9Qb+yP8mo4OoGXdq8IRQ778ByWpZPGN2cZAMm3ELr2Ba6FN/NDKw42KBOAyO/&#10;8MP6kVwi3VEFAz5tQJZVTGS9MZmQuk4nGuwEuQ9irXuYcUc4ML48YG6DpZqeowtd6XTbD8cTsvV8&#10;LCvKQlPWNnJmwr/X8XlwDyt6ou8nph+5w9jKkp0u/wg7UU3LtXiXHtJgsHoDXTQ9uWHn0nLsMla0&#10;cBwHimcyzv7vLx1J/rhWUcA8gJCbwXu/lrwPrk93ZJebCBFHCX9OwT+pgXAfWtTum7eQvLHJ/DWX&#10;GZWeCveRqv7f6J4vcY/Z1CxGQc3WnwKLX7/xumsHll22BuznxpD+D/l2kxRMgzdZ4wowwPkd04/d&#10;ec97WxsG76RYvmtGNeaugbas6cgPkqssS+Q1en5eIts3s50iXccTyrfSPQpVN/DC3Ty4Y0+drTX+&#10;lSUI6DF/vrWKkPken7eWx33DZkPmetjohqRrYZLNEnXXFLIy+H+ZdPRV+ww99Z4foIWV/jpGbrrM&#10;f2DTxx8otyiQTR5tCPvr6/fqQ0jNzk908c5WXZcFSTWdcLgmtSdSmmcmzqgmX1Ltr1u+IWlRd7GN&#10;SUql45tTyISbf6Tq/eVdyYQ34NVR5GfdcajB5IUpgzjcw/leBtgvVA5NFH33zVpI1DuVizNjDbmn&#10;UeU7nZABL1jIZE5fVRIKL1ix2SgGR8oI2cTSsWTwm61H1pL95ze1Mc5HRTUN3Yoq6bWsapnrTyc1&#10;j/+15KaEb0ejpijWNIz4666+F/nBhXSIwHgRuqtnE9QkgMPL+6aQtd4LOuYK4e6Y1Nq4MqnjcGqA&#10;lk9HV5I3qTvAKGlcP/ZBnFUfwR1paHNwN9OSoSSz6Z//dNCgRwEWH0P2nOdLNmjtG1vTekAXH2s6&#10;6V1yzeacNsShJzRV21ZWXII0VUOvnp/mmT1DlbOpjGi4usxh6FliUnH91I39yN8b2Qx3Uww7f5Hu&#10;m0qjC6/tXjP4MUiBeiMhU4QHJwxZnbItJPAKMg4xuHtxuP+lckin3dMFF2VzEZIDe7SSMX3l6eCL&#10;nxDS72rqYqKr7ZuKxQtWeKModRSpqe68MJFstz8p3fuLpWlGlGzJON0kB3eP5eT+cdrY3af0/97k&#10;o8m5YCrfx8GP3w4fkbRBDD8fh7tnSOksNRmuJ1Xfm56P8I3mV8bhThGV8T+6vMnTMHQv/bIfIbdQ&#10;WwGThDi1PffBULvzX7EqL6Td9JWkoBhg/nz24Cso0qymtavG1F+yxjIMWRQUxrzDLjpi5f0NiT9S&#10;luLz2PiKORePp2j//VeNWLrgceNCFxtmv/zYO8s2tKVEDTvjLVOC9ZPLJn2TZVuVqYQDdDi7mEOP&#10;0/jqUPK7r+kG9e1EMvjmidUnt5uejbNsYsU/fn6LDEbm5ZlkUFdRu2/WQiIeWjcaGcrKPaiWzCwq&#10;J32PAtig8YHLSHwYNXw6liGm6Mt3jB5G+h+9cI2rJAxkWEGGV+qPOrEEkqfKDecQMiplgZzTLj7v&#10;dxHhzoHn+ApSNrHweV6lmm+qkpAF/3VS87RqAXoI3VPe9ECub+kZIJ/JKjoi5spzyNBj6TuY6MoN&#10;gQqr7EPX3cEp9qGmtzUxK0gZmHPc1Ms+1MC2FHHjyie37vNCClMVLhbCsq50hNW/9X+D8AJP9uFz&#10;ozuVDO7dhFSc+N56mx5Q002Dugh0y5OTLU1rvn3/s3lL13YwKk9Iwhek/NmNwOIkdkjAwyPueLH0&#10;Kg4m9ecBdPmPDiilGwjmDRxNC5g+ozE28aeETLSpT8mAojG/eUtsAqwbLBT2Opa/aI3jSN3WNmQT&#10;Kuc5Rc0ewMdSTDeLkfcVY/qT+raVWYc1yFB4YgNdrgPM56y2yrwdCHngO/qCHJ6ZzSx0QTOPqPuX&#10;m+UTot2AUSe6PNvUpTR4P1YO/KMsM8LG3L4UucfYN+NqGbn+uMUu9XBVq3Va5eBJ9EXcgEK4BADk&#10;1i5DjaWrWpTmspIOyK3wwW5TXqRGthdwzyRuHXobcupavkO9bGzRs7KSUThFrrsENjw/F+4X1P1Z&#10;9/RE0u/Mz4Nrwa0GowumIqTaW0U71dCwfkNLl4inXXU12aZBBzc+NSPkHgEWfPtgQunQx6gRtuAW&#10;ivZR60ww2JQsjW1fXsw/i4inXRvhXpsoGvObtZA42mM2so82cOJgMqRvqwsbBGyhROOXCg/MKxnd&#10;S68X3AVPkT1Hk8VtrsrecHRJwiRyyPLqGoqiU+Nfhkvryaj7HNdoy8tL04W6Yuy2tsLmwfrxGbRc&#10;XNdW0kiSWb9TZ5qF3uITVgNzGeHuS8Kai8hrVC8rCTPz3vC+4xMAHRpqd3Y7XlhRF83OcE1V1mxe&#10;QovNcBievKb6vFXJRAfOimF3s3bdommzLVswqPYUk22tKpgpQf/PzPko6ef5nk5N8FfGEXLqnE7H&#10;Z0OjfJ5msA0NM20G9SOEjg0NzUmRPojpW5ecBjjH3c+15kbAF3W6/8LlgwjBWRiNVaTqMHr9kmpo&#10;isJmVEdoj/Xv+Aj39CxS22n1csFF2SyEeLGJkHHSB2RHUc8hZX1mqU677CPHrM9WsMOUEoWzaSgN&#10;f68bcveqPciofwCji/JkWdNUHZc5X6g+Nn/Sv5WF+004fRi5qouf1Q+n1dh2x4zBF7kmct75Xozp&#10;PhCESpZq1z1HVf8osFx8TP2HaxoNeCstN/808biPIWkakPply7KKRg0SGuO9Y3cTFNfwe8VvYe2f&#10;YUMu2q4r9+x2WRr8zpTiBCk3x2j6Yo2L0LcVVRFEIa2yVH28Ta1nCVJwbLSkoRoifH9kXzL14w76&#10;M28CMjFFgYlARCiW2SpCuqtlQ3ui49dTSnZ5G2xPMqNciZ+Du2XplgCf3lJPrvyW2h1/qBoyocUB&#10;3eAzOuywDyg/eeFhv3vmE9KvtdgAu1kLic+Hiw2Jw2IbcO6rJQPvTGpZjS5dL/B+ETSs9UTShY9O&#10;I39vhzcGkn1WUsvXBjsp2RZWvucF0uifXRdXTGm6qYZcR5coZvX5uCUH3NTCS0e/k/EUg7nUbEBz&#10;XiaOuu+SL8EfR5EXuRsQH9nCP08XN/haUk3DE8Mud9fRNzvadibkxw43q7t8uiy20oVubWjUY6E6&#10;qn5s8LE1HOx0/7BH21vUlpVJ+gtT+4jV4GSmYPpKV2uLwYqMc2N1eiOY98N4iGtpYtoS3ItI3agZ&#10;YCgtSc6qyy6IdeKaCFUNC4id5Jp1K/9xxVhyhWBmRDXW8+JFc6QxEiKbStN5W5de1wnKM3VbkLdl&#10;HNBt8ufH7zI/mum79NiQ/Yz0WS/3fLlF2TwkgjuvI7ftyFJ1qGH8cS0ZdPBqkAwj9MU5tSLywbvu&#10;wkd2OH8WaNDwACFnKKCbvqWajAk+zx7HYppF21c+aiy6u5wckaavSLproqdvO0rXrN0mrkkBtRQ0&#10;6mX7PQx9s1XPcF8tJReiHer7Ts5EZeYG71r3HENLw4bjD/hHGtnblH2qyV1JV6YYCC6blQMEiEFQ&#10;BAk5zjGPtbveFycdsjBjZCWRGtE2RhvplzDCxYRiDH/69OFv8ckYkc3cQwNccGl+EC6jPoMiOclP&#10;tyJjHlwMlp4SeYUe0+ioji2D2kOmGZyo48uLRlQM+9rYkBItrDPww0sOI3AYzzCyGfWLS0bs9gzA&#10;JdX9yKkdkA1oAgKiLJfNDMh1+DsW9fiFr0jFov95oRRlUxAShJB5WInqvJBEjmpgMNb3J0PqfgTZ&#10;0sLqGJyIZtMV7EOL9GzpFemkAO2mfFMFufQjxUBIdIOAJ1uq/zYZ3aCC88JuZI/p4FGT0sXmdtNM&#10;tj3d/zQ9RX3+rIQU7rEJ5aE4huNm1xGyJ9qhXh6jBIM7S6vR0KNijgAAIABJREFUV7QUwBt7/iFr&#10;WCDaxwwkeyccw4hQwFrS3GCgksfy72wnYIRbSUFa9X79+CUJusdh/t9Esi5ZRdIuNkPddcxUZxbm&#10;Xvysg0yVfCprLpPRo4RNqBTu9OMtl5LaKcmspxnsu6z3Dbnq6S/UfVe0KH/Q+OeJpO9RTnJ+WvHs&#10;cMhjXNgj6Vqnwgdn1Ey2pB1L+g3o/zO0BhSh1CYzrVzzT+iX2VT1g/hNCZnzPy6Tomwa0rt2d3Vw&#10;OoeRuqqvQXOopRll5R0sZWlbYl4z5I5WTBelHPjqigFDLm8ACAYX5Z3B1zyl/RZyCP7c/u7R5fs8&#10;sQRwgLFKNbqXaT14hxdN0dFlDnfMoRdWujumrmS3JyN+BT5HJpaC4yUs/BdT9GHB3Qf9iR6j0Xyg&#10;lIxbkgFPD8pX2MTUIAEXjcfCrQQDjJYOcOuko75gR8T9gZ5RVSjYKRBVTHvrJn0ccw/b9bFUu2Gx&#10;hGQuj/Fv4I79bh7Ia/YsrbpXwbJZ1L2cDMS1mJVA8c7cH/ppfemrp9YTMvqkDdqPn61h/whO2Kob&#10;zzzaYsqEprf36nP7c0PKLx9PLum0IGgVdKP4IB/+Fd49Pb70fQX57D9fGUXZBCXPdw9CZcC0Jabi&#10;urYsG9D3UzA80/Gjgky6PAFWNZxVdls6iQ64JMt60/mEnL7MgNxcd4i62kxQvz+C3Ig/iSvnnrT9&#10;+OfxIEo2lRVBWkTOWSkaupjNyliq6ntuvnL3qGuuZ1zlSlLzIlXHzMGPzYCNLgqdD1XsWHbCgaah&#10;LlG+IKT+g2Z6xqClJkZO50cc9wBGVvNMyZDfO7/fgW+w3GBwLDYo3qZOi4qVBEoWEs/vfvg8HNUS&#10;lOhEznRvDzZ6C5nqU/MG1vf7uQvhGwQogFsyIXk1dZAcy888vVMJ2eK0e//27bo1izvwy5bJ3Y48&#10;/8ilu4Qh+sqdFVW7Vo1e9LuymlksWRgM9rSDth+IIpqOqdkuKD/3JR/+d6ujKJuYkFwbeB7dA09P&#10;ZXbsU1f9MQUs9dw9J6KSAa8Trqm9PZXERJeuZztN46MTdiZj8K0YfwKfyEK3AOXFMYO/oFuIZWRh&#10;yWV1+zy0HNV7WjLBv4W8nE2AmU5nZaaJ/Xy0+9iuo3aA8y7pdyY1rC0nl3QHHhALT+baclJKvnTC&#10;Xd/5WX0eqa54vJWVoUIuB87hjvG34DumJiPF26wdydWYos9FDRw+NsLWZdGD1Fprxqgt3labwfVy&#10;W1nILteL5KLq1F7I/r1s4GGCSS/Dj1Xm5Zx/ZNOhdkb2tanDqw555ufOr19fwS9Q1TCQZ5jx3B81&#10;rywrS3eDeVfsMoRck5xFyB/W4wbtYLiPeSrxMRUIdwPTpPrcOvLWf1DzX5RNV6K8e+iNBrFrn2l4&#10;cY/awZXvU0PR8Rl/cuC+g+beN25GJoktHQnZSjd1KaAcQgZvPRcgkeseC3jnXDd5admBii5qqC67&#10;vn54j8p7WS+oSY3t8WNXmO3gpFJCAPf4eqRAxQIVpRW85v4Dt+2SsGgmr4IkApVHF7qa1KSuB4c+&#10;RHenRbUDyeUdPHvOE3xRkhG3reBLFNBCm+XOHldzi+B6KYEi3+ND38HhbFKumgS9QXh4r0exNICx&#10;6QXSnbiqQHINxfQO7i4pp/ecERlbLIVrjheX/+Ai5bUvzX9uf1I64eSbjxx1yL0/2HQrVZB/Dy2N&#10;6AvocVEDpgvdqIaLa8lPClD7/2V8yxTQIfLjU2vYo3Fx1o4L5sJ68lqxqm6zFhKW0EaZHl6RwuDu&#10;ixMHDCF/o0a04/HcLy7dTjA+P23nd1OApbZCUvVtRUgZwuo/bldZMWtDjOrUYexLdKtYuAN5TLMk&#10;w/WcbELNPn/Q767/KE2BrJsvlZ8ruBpYmawSUFvkLVQcT+mDQdW/N7Fq0AIRNDMsISnggGXDp2RT&#10;Mz8/7YR3AdqGVVCVF0SqHJ6NDuwCL8aHB5aqw9Lfj749BQ1J08RqOpM3xFoUOHxibAIadx3zAvt0&#10;HEWFvTLd+grjUUvp3HLyEoM7y+/F2vqD+3UQ2Fpm47xHj9yyDw63JOSsH/ggKJxWaVhRANOyLMOw&#10;6faAvxxUuksa4Nl6csiP2LCIMy+x6ihPuQO2EpqODdn0IPL0v10QRdmUhcRL5gMD2eUF7x64wsSB&#10;g8gLOpvMhp/G/HTbd+rXwwcv5bUissB64ZXWjO/A08P36vt0q5Z12aSlgL7CBsN5kwxblvCweMVL&#10;N2bN1W/sR47/sUuFbNe+/d72LHANSTGCetZ40p1eiWmwoVIyXEhq3hRAViGsR8/Hu8eGQVu62TX7&#10;kPMyvjqWVBy8kDkfaLyzcH/UkhpSu9P/VaWj66SKlz02ZMrDxBf3qx1ddagBgh9L3rH1+T9DQtCC&#10;lF7gvBcY8nl9hTnV7bHWViP7uz7kb9RYYv0uGG0vsAs821AVCaMZcmr+K5fsNbo/IdvfPDc4im3E&#10;imPppqQFFNOeWld5nQ8pOGkoucFxkpIV1hDlXZlr6rbnmdAJdeSe/2ZtFGWTE+Lnurf8nDZkOSow&#10;sxMH9SV30p/sYAcQG5eBeSI5vQEWp9EqNTTNREopuiKpbTm9jPT91/JO+kHWtcngbtqdmXPIudlO&#10;Nc3YLKTmVT48WlV35OOLAL6pPWaFK6Ay7anRjHWwIbuD5anW66TfDZIriBCSRhTU47DXLNP30q+c&#10;/pekOJpUH/yJxQ9iGWGeq2DmOZrSif23+HMK7RQb568HvBkO9dkt1vff9NaUwz5N0EsINiPH5vVA&#10;3Rlo40ZS+DK1TnA3FDsOqCV/pruiEgTUCjwWxqCtqopMH6atZbta5fSj21QPv3VDSEVj5dj1KPR1&#10;lhyk/yYPVewy1wYZ/nUI2fELWC+q2DJQWPHn0a2LzcOVzPHkpv94YRRlUxQS10r8JVxduGQcUIV9&#10;BpWS88AAm1e/GB2aBveTo1bSJawi4RLqXzWDdj0bTvj+AePJhSuQt5ZVpyLmDX3t4vGV/zQ7051R&#10;Aaff8PoksttfBXi0/GXJ6GL18j20kfMOVRbENjpXVdcdKphZASDihCqI4VN3mzHaw3XHzG0dW9bn&#10;8FcRaniFubnuOfYMepFqJzifkfPfp9eJNS9WQD7v+Z6lSdSRR+649PK2FUsUlQcpbYuTxnbfm3I9&#10;cHllgb7D6g/TLYcOLr9NA03DMqT83EM4HoO1s9ErtYSOhASw+qHRZJcZq01eu89TpIyfGpmqmUEF&#10;esugPhcDG9RxKyFXwnJs4fFz3HbRc0FeAU8Cv3V3cu2/WQ5F2bSFxLqngpdwsBGuGRsEa2of0u8P&#10;oEPAEaGmwLxz2B9/wuIZSaE2IrbJ6Th0nEvrzCPIoDPewenLchDGVx3pyb67LDEzYlYP55XRPz48&#10;db+DH/t5a/KlA6JmxwzQuO5l/ekc7kJy/KAxrSlW9dKTdmefpqDFw3xy0f1L9ycVU/6sQJCGiprY&#10;QkObftkSTEg/T7a/6RfA6nUseAmQzA1wTbcb31cyXa3rM+EpmAHBW2gLN6ee4Y4Ft/TPbObKanKi&#10;Cpj75/y5uQ3BC8wS3GlY9T8fnmn+dMHAoQc+uZaVz5imE5b9mgFjLeYE76we/TGI+NvMA8ke30gb&#10;TSvHi5O7BLbleNQsap1Iru9lGRRl8xASeZ2Reeqi8QsYmGIM78OOoMsliB+rHcYMMqFTh6xmayJ3&#10;Iakq1HLr+9Mzh5ATf1DAauPV2Q7966jKC9s1GYel4OccatJ64Ldd13/HS8lxhg62LmlW1ESeH1O2&#10;eQeeq7vS4YNKf20Nppx6bgGsgCfl2KR03/zr7784nZTs/gzHqWtqAb9j7hY1xxebAD6uIu//0pmm&#10;wMcaAdfEATGOzwbReWKr8cOFXVQld8qxc0SI7l29512Xg1kAxX6tmuzaatkBVYAZOBeRAxDkCflB&#10;sSxfMsRZV44ih7zXiP8Sqo6ZeQ73qHjANYfWHyirIhLYLX26ouIavwEsrXvHm8+2HIR71+7klh6W&#10;QFE2HyGh35kHd8zk+KabgQdJ6ZADZSUgeXQgdd6EQ78GSZFNbLvgn/esgP/Jo/h3N9w4gFTez6fK&#10;4BENaBlV9ncbMga4jPPNM1QM2mlz7tyZJ5CotoTA/If8TBxrwUNN6BmgXN+HvGwowWe8/Doz9iJv&#10;EHHoZxfc+eTR1RXbPtLF2nN8SzM472Octw42avDhXuQdF9IZxWSHQrhjVCyoX0/CipmCSk3h0O/n&#10;Zy6Mx4UHDIitC7YCaio4vgULJ5Hhr7ey7jtqDils7qXvRrNtWISNpeQdzq0td65bP+84MuLcf2GP&#10;gaxh9Z3DTH4+a8bwbfiQkId0PckmZv94BJn0HjLZ9dDP7rusQZje0J7kzn+3HoqySUtPcDcZcQsF&#10;p2T9jVTV7ifIrFrO9sT04/0u2WAJG7r0uM3IM10AeiqruUbD33YkI6Yt9oEXuXjwPqlvBkiYrPKL&#10;vuqbiqJIWV+7tU/V/ZIbMNyIWgxV0ZGDIlnPBPn1itLLIQXBh7pjjjeJeq4u6spX1+w7tHr0vR0s&#10;UMbg7sb9diYNnnQsObUTQFC43cEq6bGmxUC4axtnKPS+1bTKbRgzL3vGO2DynmQuY+DH7wJTej6o&#10;15L+J33NHBnPVHiEPhgEzXOE3JtxDSnLzHdlxRwNnhtQMvruBt01JR2rizjc2UGpzaTBHwn5NW1x&#10;rvrks6TfsdT9Unti2mFFUxTu6b3JHb2vhKJsBhIQT8d9d5dNc/Ed3dblOWVVNfsKGG7yKaCz1ww6&#10;pR1sMZvKxGeN+UEsH4dB4a8zpw6qnrpeMenCd8ERzyFnYcyLIi+wqTG6jF3wlxFSc+7iJLOVbSM0&#10;EQriWAwHrg7yvOFkKqSjd7pnuT02cQU59ZzlT04dWjL4zk4ngLtuuZFujg7+yfm7nTiL/s2GMQB3&#10;HczIMUmcejYW0VtiMEc5b54L+F634HxI9Ox6+ddlqWjU/PN3w/tevpKPrPN5WtNjsYKg8Zf1syOX&#10;lcjOIq6j++Xac0j93svpDqeY9BEHxjy3IkwQlgwnJ+iK1SkzV//XSWTs7GzevPj8y6BPWdqv+sLu&#10;K6Aom5H0AnfqIlrUYcysGlRRPZml1nU1890Tu55I9TT1Z5V20Y+8bFa6wtavhXlrLasnbuhPTnxm&#10;meBRk15fMYy8R99koyMD3cNmmRlth5O9JtUc/1yD4qoJ2Q16TQuyVKzCz7dVkBJ7kYldYuytnIoP&#10;HGEOSM90zNavLxhEam5LspFUObizijOGCDQoLiL7L8NmWYez4/LKej1A5MzTL/+yCX8wIvM4Xsfq&#10;e70k46Iq5OjpWBrGF9tmTiJj7vo2zi6BF2PxhpagJRED72wftdKdSAQyi4wh37ZTMGNAgmcOLJxI&#10;g1zUHdMI+QRsKy1jRMAxn+tfedZyNYp9+IVhBPqWcejQo4tsNpu1sCkyBXA3VBxHYumWrXWNqayY&#10;JDisa33V7qNv5z+Bp2i8hwvp5RjvRVjSarPE2deX7EaO+Giji6PhPiV7toGKdaN5yTbXfYZUfWHf&#10;Q3aeNs8GTRYlDoXCHhkGLEv2BTi5bOzyOE1cxNAUlgc5vJrMNlW7667+pPyWLIM1g3vwRRzTQO9B&#10;b4OGhyYd+YYFrqBw3c7AitTOuB20zthzbOc6Bg0Ta1cwOhFjmw96c7rj3WPDrHKdqvgizoSnJ264&#10;YRAZfNa/0vHPY+rQYOOeWSpOp9ushtuN0taYojsnNJ9cX3Z7mrUh+Jpmmjwr4OjUQzc6J5MD2xXT&#10;wDCeQz35dUeS2scWGNGhueWQq7jB455WfmBsvyzK5ic9wZ2uOYPlgE1Qt64s3S1LlQvIvxxPrumE&#10;VcGid3gu2w9KcsIwGGdM9/Rla0YTcnUC/NXicxgO7pR81h+Xsy6N5B5kWtdGeOtgMumlxZLQlpC4&#10;k1xI5I4K01RcZKwd8kHovAM/pxeva4ngrlI/9ckqUnKrzEKMHoN7QMCsy5plSKlV8KeyXX6ifruo&#10;sDGUQQTOpdCREx68ctgef1+WYW8wkGFwzdDjcO8eKszZG3l5TWSTtHD49azzqkjfi+dQm1oJQcmZ&#10;ry2Odk1VkLSbwlJYs3SFgJl148M+g/dS2T37imKYuC+YtqtLptu1jNS+BWs0jbEU4IbyxEByxPQk&#10;N2LoBsWiELnaWzDos7ie7JmComzG0hPcqUVJ16BlWNQU37qM7Ig5HPjktH4nfOhDpx30vZisxB3Z&#10;bbzwEJxUBvto3Hbr+WMHbX36bAq2U8i7kE0pPHwVg/s/a+t+tHXwZp1VT65Ou4qL/V9Wd5ZXNpzV&#10;9Az4ZNutzxLFgrdiZJYh3B2Nnuy2ClJxJ08geharOef3pkk2IFf7NzuNny5S/wJHRUFA/Yga2VGU&#10;TMNnk2uvmR8MqaMqklX2cVsm7H7tVi0bY38Ni5Jj10kdFbfx/YsnDKw/6qFZ63ncwwtJsD2P36KO&#10;+Q5qeXTO+/iXtKJiwHDlbqMHtavMv1DVwAzwQU+Y8oqT+xzZCIprsR5Bm8L9qyvG7nghH+jsOSys&#10;Z1qxUiSbGgmPk9FFJtrNWuJwj6rqsOYDa+YcUMYRMoGiYx4Wbq10oF31DZGpzMAP90I6Cp/PMLFM&#10;XfWwXg0+OaKC7HKfb+08fDU0yAY/T9RaC9Il5GDDEWRNa7597FbHv0khqnV0pLQerpHxsXpq5zET&#10;By+yC95x7KjeJmfM05OdUUb63c/WPnbVmWFhjKOiDUHxdi25Evx1apAAxK5Rh1E6OxkjffcYcrYW&#10;qEGX2sOsVIYHFC3+Wl7lXK5+No72vMJ1H7W4sOjlAwmpOGd2i4LP1kBE53Y3DzmC8PCJ+TOnLwSt&#10;SfAh8xohwzekmSGu6xafEUP9iw4r9TPZ6wn8rqtjtsM35a7mX26ZfNwa5hGxORuWbcev0wPNeZNU&#10;/UeLoiibqsTgHjGbuUHciK5YYSwho9sMWHf9oPHTPNWUXZ+H1PxgNfs5pmpTR6PZNVWV59Cdu8sJ&#10;OfexsXcAZCSWXgq44XBkhdqyPbkZIJ3WqKG8/gwy7OrZdmZ5Y6anUBLnk3ONP9fV3w95Bay8/SXc&#10;cEK4U6vE37eUDJkW8NJz/jYeTFSpdgen/fntj5gN7Xg23gBHlSvCgx7ZmnXJDkNubgasFHQd3uJC&#10;v7Lh81ZWH8PvNDarIqyusbmd4YUkE4UlvpioXD/9+CGEbPUY3VLQnWdwjBhn8JGrWSm74J13v8bu&#10;Vk9u+fJsUnV9p8Omu3JT3mZZed0X5/7umVWANbPBlBnk6vvpjZmsIBnc+Oz66ArkzFekPPHfLY+i&#10;bFoSwT3suMrNQbfoCynqgg9qEuF5sufrAK0CQCHlco7K3FAk1cQEXrqTa9CGV6k2qx/yM31TYIoL&#10;BzihqU9VUOt3ZMi7PnR0JgT6yfm370z2emwFQDZ0a/Or6+j/AtjryLb7gB6f4sK4mmL2BXvHdmxf&#10;HFtGRj3OoOoE1SweK6TRFJWe7+NR/WdD4hdOUgGc3gkr6rAa/fWjzniEGvxow2gmf9u3U+9c/57i&#10;WWxclm/H+9WDItggxB7CvTvDJhPhx7MIGVY37q71mZTJwuc8NMgdDtdOrGls+nrGN20dHRTVTQ/u&#10;SMjEFRobDelwU54Z8/gkl39LDSjq/GgBVz7wbAPqdMvmKA+8i/Dctti6uE/lz//50ijKpifBfPdY&#10;RJmtWFaySV9KDyWkUodvJ5a8uDbQdqENEMI8OJDvWsgwT+FuiBnWYUNBPfu2in7kPLbE2Pwyrppd&#10;BUzvypqjlupeKqvYXmqdAT/duFPp7nd8oxpCOAExHoMHDFw56tEDtnAhv6reNnPhZzcgifEsuXFQ&#10;XzL2SUYA6QQ0+miGoIcsUb393B73JzA87zohkW1QkG7oVFnilSMbvGsGVa+gNp6z98WfdPCZsmHe&#10;nF8lf1RmOLHJi6ppCzj3mAujtbSvvLyUVNVN/KvL2eU8PovKtzU527Wxcfk7j0z/bFnCc3+4Y99+&#10;tdsdcfsM7D1Ang0r6IoLetkzSSx0MC1djSUM8Ck78d4hP1ZaZEldDf0riuxVm7Xk4O5GTqfvs+YU&#10;6ix66WGkliiw+JbHwEwCoiDQd90YYxlpksVGJBhsBcrLm6ke3W80qTnm9fXU4VRE1eLRbQr3Thi5&#10;9cPJjKkg2xJ1WinApu9EKu62jEYpOF4B3C0w/X9UDlucd/WYujajls/omoz2eQPryBZPUeRi5sAL&#10;+Nc5L5yU8uCxmxhw2RYU8tuztLfJ896GbLKNIrxFadmomm2u+am7bRP2syFPfEB+yQlCnJDUPmdM&#10;47hHLdvWsfyyMlK71e+mt9MXFVGUNZMaIHJX+8aVC378cVm7C+aKF07etk/10DH7TtewF5HfWzAW&#10;AwN7nI2A73ZGjMvCNTQz75yxSkKH+jHNteUv//slUZRNV2Jw51qQzUj0kR8VE71t+5OK+pkUGF2W&#10;jh0x1OJk64eHv7pXxMT4jrXGtA0tYwaOH1Q++FosAMGoNzbFuYYEolU5bI6UcZhvbcjM2VefmPKc&#10;C0JPtfP4hy1B26E11+RdfcAwG4M787X11R+OqSfjHtMBpyjhKIbAx/cYPw7AvJ8grXu+ZgQ2OJ9F&#10;E7n4wI2EwI4xXRtW9x1Qtssz3Wcy+KwUjw1oU5HMkicbo+Y41rgXfjTo7jPal/7zvGGEVO923b+a&#10;HWljFk9DPZTMhg1tMpiCa75zwjY1pGKv616a0+oF3L65uV64F7v8Em0kG4j5DLaiqJZfcH3BXbgG&#10;vcyOuoqH/t2CKMqmLPlwd0JTkK5iXTEMvfFyQnY+N6slE51U38lqOC8JqVrjWd1QvFypqZVWhcwT&#10;pO61RTdXkT53IYtlSkDX3JAF8BZUDM7KAo6WwMEKUlqxlIzMm2XoXmLHprKHolPr4qmaofmnY0OX&#10;wlOiPmahLG3xjJ3rS8dOEz2Vs7xxPuaIOpb+n1nToiDZU+hz+xgsYxE4tbVDip/DluQ0/NpnFCGn&#10;fJ3h5Sr8mbE/ULkj2nHybcggGeLdZjNiIkD6tsHDB6618vWTByJF1dhDn1iewfxB8qeZny7p0hPL&#10;fnj7ur36k9LtH1yXTSXak5yNWzcC8q2gpokdme5WaSFWC0B30YyoFSTaQmZfLC323NSQqht/ezkU&#10;ZdOWMFTn5sEdbVQdW1abHqkk201BuknsFDHCQc4Yhjd6gDvCygkAZUpgrjqNnPOD+MtDu5ER536g&#10;OgoSQimyTLXktIoDfBvr6CkEHUMRZKr3vaCm3iscDMnETAPMH1363dKkGfrvoQMRZRBtzparr/1w&#10;5+q6YU/oWHNjOJ4faneOdqTdMFoTOna/cZeYwT24dkdW496w7xqusOaW6n6EjD/jc3rsKLYQ8Twz&#10;uCuKZoSXEpjzhXB3OEsvy2OuevPcbQYNHDp6YOWA0RN2HDd0xLjtdtpq2IBqugmQyh2fSsqdKmOm&#10;YXsvbmmhdmdbKo8D6oJkxMKWti6rpluo3QP2XQ0roYX66hv+2wVSlE1JONzDSQs5uHuOLlG3sO1v&#10;Q8jobTui9e854UgExgRRiMmQ9Nhnk8/A+3TnPp810tfnnD2YTLjj0zbT05IpQaEe6eF9bwFIcGZX&#10;qvBUlboOmfagv5XFDQvh7sqgqftXX/vCwhRVVjYLKbL0chQT41qPLngruWAiGVn3KO4mWXobvKE8&#10;GiLDsueKHljbdjCqgvn3+b45BvfQOpae3KIK6SJLb8ti3D+8SN6+iqUGCHdVw5kwIdzD2TxxKgw3&#10;iKHTh6RlWttXP7L3sL41dbX9Bg4dPHBgbTlhUrHvrR82ZiSFItfUAwuChRVsHqpjt8lBbmt6HneN&#10;370Rn8EdCX2VLH0Y8og+N/9Hq6Iom6gEcOex6zCCzZarLlLV0Tl3PKmtX6tHQSoeDvNDR7dAl7CJ&#10;KA4SRSj4bfHxvpM7mTrseGBLUnroX5oAtb5ui21j+75N4Z7h6Xh2LLp8w7babnxu7EXDl51b+235&#10;x39u8Fxq5KLDzapsIoiy4RF0o3Fdq+k4UlV/GbW93ZSAM1p4vwiPo1HnAee3h1ZMOKIlCOfFzuhR&#10;xWwqLjjpyRWEUPVO9vyAvqzaXLczy8JhfHpsuHrMuwmb4/LbVDg3fZD7cJSMYa+eec1B+x161DFH&#10;H7Ld0K0POPXa+/70zo8J6jAEJYAIZs5+wYvkLJZ2D8uJwOthFG1Bl28Ad9eSMNNvjOxf7IDdrCWE&#10;e26sBIv9UiRhZTakOnYtITWLBAq2YIkxQzKASSHaEUnYXeM6pkhNbmPNWciFmE1nHHDWXtOHlJ/5&#10;DbXjFctp/rF6yEoXkmmBU1h269L2uxWkI+GUos8aTbZ7fKFrZxQ+Sykvv+2xUjJdoQpZvLmEjDho&#10;oQB2QsBp81ENjM+i2Qby1fPvRMOfvG4srjg7x5AcSC9DtTuBWtnkMmp/yDrrwseydNTnONFZ55H5&#10;XPDSjwh+4w8JmS0kzJN7rH7W8wxJEJG7Qu7q6MpgMY2uq4kWiY2iYLwhJi+0tXkjPmb32T9BGKxw&#10;ezCC8sv5gr3FFFN0y7bGDrj9t5dDUTZt4Q2wnAfGyVWCsjZLwwJVm1JNKhak/LCT2uOJujBjl3cs&#10;BneMT9uuIyUdUGftMm62BZksFq6KS147mJDR1y1QATJdL1btpxkgIY0VZtPyTFK/F/Xugatv2IvU&#10;XfCV62UUK+Z2hx9gt2DplgPGP3ek6v2GRVktrWN9v20HXPNBKN2M4uVeWF4URr9jJ6SIdAxP7ryV&#10;or30itNLSgfu8+eMx6gubDan2WT8crh/6KzPIAe1WBF9rLTeMVTF6N4WwDjiuRuutKSsqAKXbcLo&#10;D9gsrx/CPQyH9tR0n99A7MfgjuU6u/S/oPu5i7L5CIM7TztHqWKep6ZKC1tMpvYnpfO6Am0TzDnO&#10;1ePkHQuhZDId5AFOUhUe7X+q3mkIqkF1vqEn5z4/iYy/6UeADeol/a8ABXhxmmfH4e5HZ+gBFbp1&#10;Lqma8qYHomYx+zYePmDjJHHajWWA03IBhejId9bJ2FOMnu2yAAAgAElEQVRjmkE7ihvcWswIzvFk&#10;BNo4734c+gRal43qV0L6vvTlyMrt6/f4FKvZTN9SFKbP+Ux1zMUZpp1XSRc/btgviyGPHNpxrLTN&#10;mKvoo1ZkSRRlzPrTLSHwanwf+Hi7UJgxH9xnvPA5718hfgWh52BKadUB+ZA+R//2cijKpi0h3EP1&#10;F+o523SpIUvfPKuUlPzczIpPTFnlbXBeqBLzj8VrTnDKCQWd7IqJU2peU7uomavRr/mdqwC+OW3f&#10;/c58bGkWdu47I5w4h1zssVB4tw7S4Ni8w8X9uLp09D0YaLMwIB4bphTTeia228zs06eC/DlhI1O1&#10;ZQVUrwzwbECWl1+mGwO8Dzm9ibNpQH+Y7hx9yaHzHtiqdkDNWQ3UUqGOSkbAULwTlSAaPYUuIQrb&#10;8Ughsz9yb8VKmwI/n92HpcdrZ7zw2p2gZJ4x24T1QT3sieFZPS+0Lijc5axiQvbk0gN7/nxRNg+J&#10;a/eQd8ljhA4+mAiV60gp+a6R0VepaUZ7im0xPc5HC9JPnBHGtJpW7rRlc3tacw0MwOMXNb192vb9&#10;Rz7bBqTq146wtcbJh3vUWVZQw8P+NrzxZRWnI+GUhRqRR6b9cPpNgH2TanSvZasxI8ntOuCWZVuc&#10;Rz43PCrfyIZIFwfow13LYRx59E9tb0IG7NqXfLDmGFJH+n9FnRET9GRG0YMqOo73HkKX4VNhGQNW&#10;S5BrRAqLkd3C7jncZNBTCE0eP5hNz/MmdmhEcdMiIPIp3HvZv2GsJhpL6hTVS19EDuhlHRRls5BY&#10;qC5vSBzqXhfzYg9XlpBZaRMj83pGMnjtZo9ahRfeo9ePnzLUrqdHXKIKXQo4eq5P49fnjh+77x/u&#10;Jv3XtQk8C+dGiaXgUgK8FzgK4a879CWT0TxH0gmu3SP2qrBLz0L6NuWkYePI5C6W6g5zjLZdAPc8&#10;wzf4i5soZjhF1V/yp/6EXPXiQ0ec8NwLO5IB1Resg6Th6VlJx4K9wBpyele2EdyDlEcYu+/h3oJf&#10;XXRUolEYfjCbPqCn5gdk1oSTB/eCcwaPMaDSwqFUMqiXkt93v8CibD4SL7MJMMAUHKtOw3qWlwYT&#10;MsNzgOp1S+LGfCG/VCC+F+Sv0RFw9WzzEeM/Nh3MpfPKGxv57wA+OrGGlFQPXrR+IxoBHg6bzLPI&#10;Y+PqepJ9BpAtLGAJbStQcIWfdTDqpT82dEwJmcfoMLjaZ1w1rhe2B/gFcM9dQUDozl8yn92WkO0W&#10;ev5HNXv/dDHZclC/t5yEYSIJVmj2e2HZQu82Tzj0psfoWu6T4UBqzCfakf7n/fqBBc//geyobKjH&#10;U4ZlU2FmAI+hSuBdQS7q5dxF2SyEF9HG+NO9vAi1AR/WEPIw9XNxZppmMK7X3uDu8sGxVPW4OGbt&#10;kaFnNeqeYAfBdpdXxHhts+86cES/wQ98h4qXT5+Moc5znR5ooWJyEampS6vUhHCoiWr3hDG0XXVw&#10;P9uxuqL6fn5zQdIt9N2j5FtPYKHKlYXBg967jZcTMvKRToAlp21x2fMn0adxwQLTE8O2U59vccEu&#10;1dPhwpIbN/Q4eigpCMrzGIQDZoqwKojP1rDtAO126HCEYO/xFgrhTl9xdbrz3UCu7O25FmVzEBL9&#10;FEXcY7QIXha+Lykjl9EfUzr4PDLVS9QcgoHQYStIZseSv9uyG5BhIFuMRS0EoZX+Ov/cQYMmvmAA&#10;GhH5hSJ+98EMBfIiGVazrMvDERVBc2s3KkvfNwSAtb8n1SOnAMb3oipWrtyd+Pzn7oBB8i5qKvss&#10;3pD65hhC9m7NgtI0Z49Bb/+NELLN04aTDCllfTeXrOjhWLF4QMh71UOBcMBwz07LQR0lRf2QbcQO&#10;qGq9PMvE93vcYqKWmlgfrikB3Dfo1l4fbFE2AyGxn/mizWNiMfxF1WXkCLAA87YsMdSDY80lgDu2&#10;YeISe6V0+zXgerxFy0VKRdRaKvKo+x8OGTpy8o2fZwH7zeLa3YuRUfUs35E+A5+zLB8n0fBetoL1&#10;jhdoyADND5PqvuPXIkleGPTiVW1uWEnn9YxRCnfMcWMxDNXpj04mpD7rK1kp8/fTzrxyIiEDz5zV&#10;qIW0ET5/WH5cYg80nrVkr8Q309hdB3BnRQtOPCPqBc25djgSMt+I6KkcKb8lL3qYNn0Srx79l96f&#10;bFE2fYnDPbdOwrUMIK8eXFG6XVKBjMZA47u9+ajsLWY4skg8HEYu95G+geGdwd11Tc3xs810Fxk7&#10;bDgpuWC+BL6G/PPRMbwgptX7BW8cQgb/AVTWKGvZhQF2fhnU+QaveXZpNamfsdKgii1ueMcN3ciL&#10;jx/As1lJi8cotj84afsBhHRBc5Le0+fjd768rqZm1wtnOcCHO7EStwJ8R4fLL1EIrqGHJCMrB2QD&#10;q5h2jzIkYcY+gDtPvecbBz2VI/UCd0/33W+e+LL3J1uUTV8K4c4WVwh3uqC1NSMGkLGfWSDxocde&#10;99Gr0bcR7pycShWgoXTLbynQDD5eEsdMsqGLjqtl6Dayf+WUCw7cZuqzGwBnrUaMVQg1s3sheFwS&#10;h5LyPVKan7LA1003b4QDJ7Gk53LBljIbJxAy5PSPfMMJ51ExtRrcZDifze2Gd8bRzn13dc20Sf0I&#10;2cGFZmTfanrszKnj62r6bfukRB8EBvO8fJoPHnqPoB2iPabyw9fip/TCcY/RUJlov+Buem7cc64l&#10;P/hED3GUYEcrhDtYprphYeNvPNqibPKSB/cwcx6mgNg4hLFDyfD7NNB0Bkqvd2ObVXuxtagLDfAy&#10;OZ/+lJIsRviIpa1slCu2p3itzmUlf1z35lCy3/tdAJKIzbVBNC1OV9GjJG4nZIvZupcwwMPQYXwQ&#10;FCd+8Ezqd2jtlnViGakf9aicNNjx/bB9xI/s4wjw+XDneW/sPVv52hljqLd+LUCHp4qaDG/sM3lU&#10;LSHnL5ZdLyh+yVO2fgzKOd0eV/d+3ibgR1U4VgzOfuxw/wvcc/058ctzsSuuSDy9WUsh3L2YdkfG&#10;WL95VDUpPxdnoAeky3ZvxjZrm3HoVuHIRqt+XN9/UYXSKfKJ48gph33ntokUD5L71o7jGlc/c+pW&#10;Q2+kpj1oDqbpuNHfU6ddXITPCOl7OUCn3utHsK9c73T9B7et7D/gguczCmfBjYW33Cj8FdUbxL6P&#10;aS5Npsb8xhePHk76TbrgO5y55CqiBA2vXbwdxf+2F84yceAl9szF3ece4O7mvRD35qNf3By5JZ/7&#10;DLHDRTwEUR1tXhdP97ifH30rTsKPn1WFXh9ZUTYPyYd71ArL1qeLqbLOYXR5Hz4dAlqG3wileYxp&#10;3qJQEUBa2O9YwzezHVKQTXLYWsViMFysduulZIENay6rGH7qZ9Scp64w0mJ5XjcLtJto6QpCxoDd&#10;lQ93x4rNeHGRDMN1Pjp9mz51++7WrgLnw4+BMhbt7o53j76mZH1IfHZaKSF7PPArG0QBppCiB37p&#10;SEL6kJJr21iEzs5PTOYR9ufB3c/z5Atei4Jxdpifjx0uhHv0frxNoDvc/TDgmpeIY7cVjMsuyuYr&#10;3eAe4B3DdSyJJvWncB92PX/bc+zfgDunZFVl0wB7GnncBk1IKV5A/IZcl6qqabrJ6BQ/v2aNAZnP&#10;b96aHP89W4X4KQzThX3nPdaPAMYTTiSk3yuix3r0wvAgDqm2uLvAj+XIrrP0mWMGk7Kqj4BTVOaV&#10;7oUjGPnwhfxYuUcRp6VM87s7JhEy4IoFiYyEBPn0HPSUDTPO3q6EkKPfpG6IwuMZbhjbzB/PkStm&#10;8PK0en7oLsd01QOac9G63uGe/68RnSUWiAzfsg0Pet1Gi7I5SAHcg5Qt9nc6VFvTF8whpKa67Bz2&#10;JuroXuHOWksNQ5cyFriZg6t+ToKqSHqgOVkdpyQrqqbK6aQNvtCZSiZt493Tthr9VHgITbc9TsUW&#10;tOv0dBp4m5T03WMJgKhjvS7zoOmJVVlMIVeuxLW8qzt2x/e370b3qhtBAtPuDvdcm5mTX//KyK2S&#10;YvufDx49cPRhb4GwKIVnA6TCom7CL5fXlQ/d6Y8/ALSn+YwmO8dRlw/3PITnlG63D+Vih3l0GNEm&#10;Ed8O4qG8cOJs7s66nTEWJWQFPD080qJsNtID3FlHJmpgFgITzhwzrGbb+4NZK78Bd1yd+D1F6QLv&#10;xdEnWk049U23Ql/ftVC767quiehD+qmUaLqW3XJFxfY3/QCMdZ3C3Q1zT71Z9I7YfNRI0v/SRQFH&#10;ZK7eXst2rl3eEbSOmopuSBs+vGU0IYelO2zF9vy4xR3C3Qw7Z0LQ+Iykkh42k1x1x/iyikNnbACr&#10;RQGfKXIbY/z293ftVVq+3W3L6OUy9PgBq3UIsNgD6QHrBUwBuTqcvDfjefw89R4r1i2s5gsPlecw&#10;xHP0aDf92xVRlE1YeoI7Z2xgVaK+3fG3s0+/9skP2RgjN1QvPRRy8ZdQwVtrXXH/8udgHY4z0zTN&#10;CKq/PZ5tQl4K+psqCDboVG3Ou34MOXttBjW+ajg8EuXzjtGCLi8m5nJ460hSWTVtPn8ZI3zILuNm&#10;1jcse/upb3SWxXdVQVI1se3HMyvJmPc3yFkLImqOHG+kFSW/wnlPSE/JyKt9ufnr8/qTqpslemJG&#10;bslcdd67l7ypgpTvcfP8YMwEuFGI38uzSfx80zrQ4XmhgvzoXRylIVRzFxwLNYSVfPHigTzrIa8n&#10;ILdrxNv5i7L5SY9wR0ebDydx5K6Ohk47taYTggGMhXD3uakeJcNcU02ZM/vtOhdU10YOeTWatsxt&#10;6GDBOWbIKJO+lvQ99GUMhsmGb2tmQHWbV26TA4TbDtnZJ2xDtjv2nr/PbRJNLKmhklq+4KunTysn&#10;p7R7dD9xfUMUJHoL7qx60uf369I4oimk54hYIxHtrKImApGDXXaBxbvg/kklZB9qRGAzekA56fCx&#10;E86s88aSkTtdFjT/QJzHvie4x8HuxP0Uv7sEXUp56XvPyxn7MUDn2QThOWK1QwX+Av/O/7RKirKJ&#10;SDe4+0FTG9djlkb97VS7zFhZPT760M0PJoWKI3zJyLjZy8mgEz8ByGhgyYoRm33gu/HuN0xttynO&#10;mpfHkCOp+eDgMGZZD4js40w1udwSdRCoK/DJ0Zgv2PfumT81ptMtiz585Oy96muqK8pJ6aRbv7U9&#10;yQJTzAosdr81IZUNHSxth6RTboidQLtzxscQRhgCUOlL+MV3Dq8t6XMHdLq2Y9nhuFtLzuqep3X9&#10;dDYZQPq3qKauBO47Y+btlsKP61x+1lhYIq7D48+z0OsuLAzqAeRx6VY5xL8f4P2/Wh1F2cSkEO58&#10;wWEPKIO7rYW9IBgzj5ZTd1s0B3e1PbHkeLLFFV8A8JntMSZ44EZxdC76n6A7yuq7dtr55I/5azpT&#10;+p4d1+4xtLtg/DTjibmdtxNSUYYsM6OG15YxxuY+Qwb0Hb7dqC2fwHIgS0okMi5GBA6qJjutaW1m&#10;0X/HCVv+cngPbXmGGktXFUWjxoEtLrthOKk6Zj6YnhU6FZ7NiC/Bt9z0c3vTU142hzUJ4wU67FB2&#10;t8FwOaskh8qoSLY73AsKb+O3/1twd/8TuP9W41FRNg/pBe44mZQnuIICV2wFcbvBPRZMita50rLq&#10;ixNK9nl6gcHIqg3DigXFfa8QEJ7UaUHy80PJ5LexWQ5YZi0c5NwT3LOvHUiOfX/+tzdthTMY+gyq&#10;KSOVE46/c+a8pmTzS2de+/KPLD6faOtIsyzZ72rJBUua14vx+8vPdAcAYXBnFNIO2InvHt+PkK1f&#10;hI2RwQ6sNsDBkIYN7ncPkiGEPJhh3ju9KgxMIPVcNyLomG/u5h6g99/APdbhlifdwwI91wUHtnwR&#10;7UXpBndgyyMYoIS5dP4Sr5grgHvM4YxYWixLSy599ISHfs3yg7GvRFWuIUdjVPrhuapAYZl5+5yx&#10;fR+mf8uWFxBCxJyGPLivvHAcIaWXLGha/sbVF1x8+Y0PvfTx/FZEtiGLNniazKpq2MF1kBceVUGm&#10;frSyXQrr8oNYQ17mywta1h1GIa27nrzyT1NryPb3LIbY/Cjf1Aye5LccMzHvd33Kqwc+/j3OjcP7&#10;c5EwRrO6QSrulUd0/vnxuAJj3usO93y8e4XSwzZQCPdeOAqKsnlJT3BnKfSgktZ3A9rFfO2R73tG&#10;i9Z3DQSb+PNbS2IHizR6VFES1X1jVS2FCf0pdTEZcdnfVmcQloxsyo1HtHJLG9qfO7qudmR13/Nm&#10;r2nauDHDQu6BsW0JnaKtpBVLTKCNbTc9vFN1KSEHPDsvK/EUeZhC8N3QLo6Qx5NzrFrebP70gnpC&#10;Lm0042lqem9sRIZnGzLV6nOGbFHdn1zeIEkGfsp3TFUO4N4zsOKgzQvBxz/SI9zzime6gb0b5vMD&#10;deHXi2gvSq9wj3gRAi4lm1NT5+DeXZAyxdawQF1t+Lktfrh4VQgrD4/ccgoxTRSQWw5mnbtFycHT&#10;V+Kr6Djk15rH4A7Q+PiBZYQ67Cd91YG/orPvyBmOTDNLX1I2LFy15v3bTthjeB8yeP/Lrrr5M1Xp&#10;zKsg9d0Cm9pjfI9o0ZgZTfzqlh1JzeFv41T5nLimZvLyA0uTHL398drBhOz97EITeJGNYxpWRBjd&#10;o8SVdAzwsQf17+Ceeysm+Zjv7bg9X1JRNivpEe75xZmxjpIeTdEcmlmsy/JtZeOqrh6WV3igHNw9&#10;ejglmZZM37f01iePuumrDny5gEwub0WbigAw5/K96qjjPuK0l38NnXI9kxB010ktfvWqUw7fvq6c&#10;VA3sV0kqDn/q+3VvXvN2RuxS/IJLiRenMaptjbX02x2pjU/vU0L2e6kFIJtT72xIFGeGti1D7Ew2&#10;nl9ByJDD3qQehB+V6PAD9oYtv0AJ9wTLGKYh/k4h2Ltl8brvBnkH7uWSirI5SS9wzyv+znWUOHlp&#10;3Xy0s8FxhqYatm3KGbl727of1a5GhLA4u0aXJJUihqrG3Ce9+LHz17LOAbjkoSmlpLyidoepF93+&#10;8OOPTnv6Ly88fd/lh46uIqSERLLHXT9SgC5+/R+zm3yIX05ebwnPc1nUqWBo1lvnXDqsfMT1y6jl&#10;rhjcoAhykLx4zjYd1xCyazsn9Sdk+O3rrQLz3e/dcC7Eex4qC9HeQ5ERN8u7GQQFkO/2T1OUojDp&#10;De75QObUpznlno/34FNoDuuaqrGZCJZKcd+NRY43evKmFDdqU0Giajc3qbygZrxAd2GtnaukLXf5&#10;i1P7ENJ/ZF1V7bARw/uzbFx5LXXVSd22+0496YInP/l6zlqVmecNMx+bjy2wsYuJh6587mJwuNNX&#10;lz1/UNnIk9+1cOKFKqnUgvdZAy+P32OvjwO2BvDTl6fQsx3/frOfD/ff8pPzKmbz8N5NR+eDNfcc&#10;ekVxobovAr4oBdIz3ENFk0OyE0tZxfEeKwbh0w40ndfjGbphu/n6KXIKIopI1jDr4BRjP7Ka/QgC&#10;hSs3tHAdHPdMkbnqzdtO2HnQgLrqQJcP3XmP/S946oP5azt4sYC5UWCMPF7izes+xHh8LPccu7mA&#10;QA7bgtiGIL131gCy2wtrsasWo+2m47Fhkw6vXMXKO4tdoK//dTIhIy/8OiymjY72G3CP472bV1Rg&#10;kfd0gIIoXA//bEW8F6U3+W/gXkCZmIM9/wqfdmAEDq5rF/CuRIkoJzpOOEyJvQ+4RTDKKL8QBfEG&#10;UgzAa7ouJDUQW21on71g/YJZb7350XfzFy9d2SqKWVGNsIcFvW0Z3c7OvPqVDTr4rO3n/7H3HXBS&#10;VWffZ3vvS++IgIgVsYAKCiLBrrHFbhK7URRb7ImxxJK8xt5jjBqjxo6KRAUFAZGOdNi+O31u7+c7&#10;5fa5Mzu7LOZ9883zU3Z35pZzzz3/8/TnsUZruIQXJ0UVQm7NneMBOGMtNgCKnGAG3Tl56JpstW+E&#10;cNM9EwEY9SgHkXyiUlcfrXObfsLdeM8I9zRA7QbBObznKAOlgbvlAHaQnA7tttPH7J0kyVZYiq6l&#10;wN2szeLqV2N3kKF+PDUIB3Tt23DHfm9dFgzM6fjPH56fRCeyoZbOBGlFZ96SaxZxTCATxRV04c75&#10;b3+wGeqsZOhmsRgHCG5I6BKE25+fmV86+RkBKjJu60o9Ca6YH3Rr1tI8hOU3jgQFM/7iVIDTSEJu&#10;Jq+XYQPerxS50Z4Wp93iNwf3HKWlYEecYft+DAuWruhMHxtyFV3zNld1R9CleIvMLcJd9RaTRstN&#10;aN4L61YeDo35pqfIutLx75PAsW9vl9j2JD1fZaPRWIJJMirUuGQiFokkiLW97c073ksKSaSOW7uR&#10;8xTuIpFob/jq0npw8JNIlO+KsLhzE7HIu3u7Yp6Pe7RLbALCBZeNBYUT3hJMcR5LHt0U2wtKg9e9&#10;M5oJplnDN4f3HKVQaoqMtUI8a1LTfGg3UparxbzddWGdtsruday7NQA74I5q60GOKg8e7JM0BLYf&#10;/zASHL+GN3TJbAWrsAmGlsKSE10cgV8iHInI8dsH/vy9bdg+YNXdpPKLM15bsn9lCgAn/iBDNZrg&#10;JZIpoMgeK4QmCzihQErEk4oeXXplPeg38Pkd1ErA8aQLdeY5T52+FOj3AUhzcM9RCnnbSrhXiAd6&#10;Jv4C5c7UxUqvprvSYQx38GzgIjRwkA5tQ2M2RXJEfjchLOmkM7IcgvDjk/LBZQIUVMRqcYdGVWQZ&#10;XPsSCQnctmXbGCbSsXPTdy/PPXk/AIbjIhqunjKEy9oJuZqVyrrj9sEAXMdDTqBNF+lO5x6tTjPk&#10;hEhSiHVC+OEx1QBUv9LKhjW0RTCy3A1zt269h9Huep27f6kc/ZeQp2mUYVvJoGVJd9KwHCing7s7&#10;P1vzMHrDX2QplUhpCTPDxLqx5pdyEYkK2hY0BE8II5+e1x+c+6agswrSmXFpS5Lag8tjqHy8q62z&#10;q2vLXy/erxiA8qEA7HvHt3gvcSsYJBWIwl0hJTOhsvWtUwAong9ZXibZurrqEVjo8IiQoaANgYlD&#10;2PTGKWAgGNypczrUWE6Uu2Pu1mRngnv3V8juHjm858hNFtxdEDZXiOM4S0mq9OLd4v3eqBxPQfRs&#10;4I7t+lafRcc0mIILTkQHGpBDvP3z06tA0cauWJKRibNbp6K+JvGiBLm/nXLofiMbAAC4tmbZ9Fv/&#10;8D+LGVlwxwIYpLkqbY4jcfin3PKv6/YGYJwId+Hod3RNP2t3nsjAJTikWJsG30E7RAl4nBS+wJF3&#10;2eSUO8/ljqn1iEe7Szm458hPdgfYjHD3p1142bst6lvfWg4253DdvR/Qz/wjsbPwXHDXSdcXM0qN&#10;3jOWYGk7m/UvzAD1J18XE1jiLifOMhq8riAOC+PPTK3G+bEDG+uGjwPglI8//Ovnm8Iy3REsIcXh&#10;7hK+qtK+6PaDARh9rwJjJOseywvpKvPh2jc4xx3CXe+cXl9Yvvd7XfSb7mV56IK75oN73+EzB/cc&#10;+ckLd9sqZv6hqd6sGOssnzhva/bmt9bKdQ4PKJCcorwjvGsO3O1MW+8uo0dCIdycEkqPDAHgqHe2&#10;hXnaYxb3WDONZEi/12D0ueklSGGfecnp08+7Zgi4NLT1vX8t2G7g7HXDbpaMowVN7o7DadiVz8zO&#10;B+C8H2OmD50+WODEYaeCImAvHxLoP/j5YDDykPdpGLBLmE8fPO+D+x5Aew7uOUohH9w9ZJeETcmp&#10;dAsD5pp1dPdULNP6F93A3Sl9YVhdWu08W/MAAox4M46ZW3bTGFA28y9b2CjFmCYJxEtO1HNcVEb+&#10;9vEH//J5K3bPfzl3Yt0DMLrg76+sh1BAej5O0TGtgKasrotMMqnx718yBlTN+bgzQcvceg0QKcPF&#10;lecVEl6TXHReSdHoQz4KeR8sEGvu+XW2Sjfac3DP0R6izHD3VDpNWciG39yUbmW561845wccZ/5w&#10;6il7DjKwagHFpnBy56fnIIX8/K/buWSYJJuTopE8T+COe8nruI9MlBHkWBuED/YbcfYnkPn25ceW&#10;Q8hIWOc2w2ktJUNXRSYekWJ/3r+s7OfvwXYGR+aZJsdMAfCqmIjyBu5J99YEpAQc9j6nJaxMHyM4&#10;vt07v654m75Gew7uOUohr6nOj3avAcm1bNIfFXQTc+V7PklfS8mwbQipQgBVvXdeDMDQOXd/3Mxw&#10;CRI1h/BKGibLZmMrDHed1rNQ48uPBpM+i0N953t/+qiNJ7GxklnU2jB1c02WRTHZ/PXlA8DeH2yG&#10;4USSgtbIoLtjUiU2wZAs+M6Xp6Ix7ffPMG0vTZtJBRXodsHaJRi5Pu0zcObgniM/+R1xaeCesmzS&#10;bwup9whYdOnLq9iX9Ary9nnbIPxTGSjeC5eyjEbj0UhS1EjiCumWSI4mErohMYIqcVD98qYR4LJO&#10;Kdy187NnX1uI6+VjuJu9YM2qPRr6AApLHz66HJwCo1I0Fjdr32Afu6/evTlK8rTorhITk0ic3yNl&#10;APTffzFueAl1VoW+Mpz2c7sL6Hjg3tfYzME9R34KCKJ1gdi3AaQcFID3oHbjqWg30uwM/kVqR93h&#10;XqsaqXG5/sEpAIz9KzRj53HTOdUqiG1egpgcZFHRZMT6V/zhsKor1rc28cbWj996d2VcUmQrNZcE&#10;yGLLmsbjxjHvnN0PgMfFGBNLCpZLUJEkxV3E1X5kAlMc8kt62qL/vr8XyfPDZnfQw8iY1QC4u1MC&#10;KNw9YO9DaObgniM/BZemDEa73/6Wgvcgy1bgiktV5l3feM6w4C7zksJGItHkxUdU5A+4YR36OELS&#10;XIm/3teDgoTbYPxjrbrj/VMAqBt79IkXP/Xtgre+3NTJiVZDC+J3x3K3hmX82GMTAQCrdkZiuJa8&#10;aTVUsL3f7lDp5skaydm3Cm7zIU26vw6A/eetsG0QqXC3C767ufseYe3Q9YL68qI5+j9NGeGegbs7&#10;RzpHa0GW7MAzU3JTnG/0wEATs4596zf3NpSWH33PIp7vijBm+CvOupVVT/gMybQzsDddh8qOJ084&#10;cHQFQvJB172yZO3GloRkdokleKeNog1otH1+0ZXRmM4AACAASURBVGCw3292JgwxzlsX0024eyvD&#10;p2g4hsAyEP74zDQwtuKKJQLJf9fRrpIKd92xQRqmMTRYW9p9ysE9R37KDHfdh/o0B3tdyKlwDzir&#10;G7ibp9ofmzx+2SMDATjwzxH8uyZQpKm4abzs6VZhGKYSIDNYB9fiS557+LfHVIK661dtXL6V1qQ1&#10;s+xVU2qH4he3Tqorm7cLK/cJF9xpTymbIzuP7B68GhcMCQH+jUOQ/n4F0t9jIpTifKpi4zFwpMA9&#10;dTp2h3Jwz5Gf0iTABqdopjeuOWj34z0D3APdVM7Htt5uEHs70tqfPmtUw8mP7qQxMJa4rUoCrZdl&#10;3851VXymysVxhOyiaw6uqp3wiz8vbMIxt1bsm27FxMQeP3gEOPJLtQ19zlvONF1TrI7QqX5BNyGx&#10;XUNMfcMTI9F2dNNncaglEqykWduDM4WeqxiGB+7pLt5LysE9R37KDHd3DEh2cPe0lILp0O5BgOH/&#10;3E6pM6GoYXbMiR33DQXgyE1r14SgzfmJTV7kRTur1R/OgxNl23bGIdeaaP/9IKTEn/3i5gij23C3&#10;ymEYP14J6sBvVb2Lh4Zs2QetZjN265fACTBJ7tjEsDcDULHP2Suh0RqVSD4dOdNqYO17XAfuewKW&#10;ObjnyE+Z4J6aeh58DcPSQs0mKW5YpN8jArUFD/ezc+FJTPzncw8q2/eMJ0ORhIS7tVGVWyfdas16&#10;WZAG4vqDXnU2qhM+3/rWqaWDT352Rzyh2sK8aWrj1rx8DACTP4eQUaBhhsEa/tZrGUKDcNeJBFIy&#10;vr1yL5B30OylClIPcO4eLYVjttIICBzWu5vc3aAc3HPkowxw96a6d8/eTbg7fDDTagvaUDyKLTnI&#10;/k2HzE0A7HP/jlhbhBNFJL7Tfi20T4WdtEZMb6Ym4Ip2R+hWYwiKNx9Uuu9V73Zx2MhHZAArZl7a&#10;8OwFo2rAA3EeF6kwaBVKizPbWcABcNc1qxiWLtEaeTtuKANg359tQ1uIhEtZSZIoEwEhKFzHDffA&#10;ado9yuE9R17qBu4B2e6Zjnc3JezGt+SE5Ls6m5LTUo/VDA6+fTTY57n1GsRVYHHJW1GheFXdDahx&#10;cB21vWGlWxRd10gueuDoPADOXdhCLWgkYRaH3uJ9I/zRpQOqixp/gBzeInRSENvCqKvRVYqTEQ8E&#10;7y84XgepFHjn4L6+90BQevh+KxPEcKDgStyEwwc9mGH0GO5GesrqjCxvk6P/SsoMd39T0ezg7m0+&#10;kebGVsKd3YbV3X3OfRz6j9Oj8KL+4HrnU00SiHmOBMw6pi8EOoEo3gb6hTjHIM9LSPCXljw4px8A&#10;A8762JIZDNoCkudwneyNf5oEyovOxxxZJ3U2sLVfsmtNmwm9KfyZFNYXZNwbF+0tIov7Ryah8shg&#10;ACZMfFvAeFcTSYx3cqXASehDuKdDdA7uOTIpQxeZXnB3rcdwd7VdVj1J89ZhhGPqIWZKVd6bjP2x&#10;Lptw17xFNBBQFVqsFsFdQOxWE2Ru4+tnlBdUF5ZMufGxN7aRmnL0aIJhVUga8ocXDQb9DngTUtmB&#10;Nrai9WepomKb2ryDw0F5OOuWNNTAKgbNj1v+uyMriuvG/oNrT0I5luA4XrL3pJToQm/hkOyoZxw+&#10;x91zZFHaLjJu21s3aHcp71609wDuTqVb72E6BidnhHaNr61dtoK3z1ZEiaahWDzXLJdL+1rhCthI&#10;3NcUIdoSa7qWNJ045LZvEJwFiecsY7xCLHxiKNb00IHVFQdeGVKhoJDwe9V6GJIuZ1fmTDW1kcbU&#10;BpEqBMTDkUCviIzY+cy0YtAwZvnC7bFYKM5zHO1X4WT+uCahN3C3Jz0rHOfgniOLQOD7N3yWtG6h&#10;698euvcuGbZS7EW7X17GDdgYGO0aW1fxzg5Fsjq0qLS8M3W8mRyY1qzGEjrCnqjqEomyfW4UAPtc&#10;9tLKnZ0C6Qsj2j3YNVyXXlHY1q8uLALDLvsMfcQJxJZuotMxIVoJuamPQQ0BCOi44rQoSOgO0Njx&#10;9ukVVcPz/rzxze+7GJal9XeIKKJ5dg1Xxky6edptynZXyNH/B5QW7v5s7MzQTbM9ZAF3Tx/p1HWP&#10;4a4mIctPqSu8lYUMK1kF3Ukqm2uYxCGHhGZVxEmpImKoTCeEq+YNAcNuWmQgvq0xneEkJzqB7DqC&#10;tZTQtLVPHALA0S/jgncMKzqNMQIqzaR5GAvuChLsaZ3aD+eMBGDguxf+fVuc4znFPEqxS3KZk0DK&#10;fuxRuGctBOTo/wPqBu4ex3i6axh+uLs86Wlv7LPMp0E7gogB5QTUQ7eCksOTSF6mMe7YYW4ViDcL&#10;ZGOzGSlvoUmkyYsuJrqYtuuLak/4xLyWGI7xouy45Q10NB9F0DypHEx5Zmm7hIR9hbjhTC+dE0eQ&#10;MgXegeJYH8lMvzV4DO748oOqQb/hM6/76yYIGVrmVjclGc0P958Q7Tm4/39N6eHuAD4r5VB38N7d&#10;9mCelKrsB52DeDiORt+1AFTnb44YdiU4t0RM4S5yLM1bpZFy/M4dG166ZFztdVsZ2iFSExhOtrpK&#10;6Oi6hqZrfMwQf18Dau+Jti5rQzsCJAUpVaTV4xJXnmg4M5TAuqVtezOo/96uSMlIkO2C8OMxgwGo&#10;2f8ipCOwPFEgdKv/rSdovhu47yZcc3DPkYsywT3LdWK4Ngcta7+SY9xzbxGur81fECeUeUUP78gb&#10;UPEoE051X5tNnZA8zSZZUdGxUZ5uCU1/agQTP9xBM+fMgZntIzSR1KCRmKQIozeA2pPfFLldUVUR&#10;BcKI9XhSYBKC7quoaz4rBa697RgE/k79WYRoCW0b/BeHDdwbgDGP4c1Gpl4EBHdJdq6YBdx3E649&#10;eI05+v+AQBa+m8yLxDrEI/l3f2PDZO9uXd/zrf0b9qpxCrv3kGFHRzexqcZxhTrDVJFLskh/5hOs&#10;EOuQYdPbJ+Qf/LtFvMpxnKwJCd6MmqWpclySQxyXDxvw6VH5lae+/ENM1SSWZSOdHLYNdnSEQ2FO&#10;050OtdZo8Eix400yo/docWx3+0tDQrdSkxAunAqKAPgFToiVVFJYk9gX3HA3Ms9XT3bdLC/Qs/Nz&#10;9N9FwXDvQXqFs5B6AXc9Ddq9cEdokiH328Li0V9sl5TALg+aLJjKM8JevFWDO184GAy/YzUSz2Vi&#10;I+ATPGXHFGmqyLIcjxtBbDm6ANQec+9iBSv7SfSJiLR52BXtjGkqEhpUTzdIa4tyWl8aCL/ER28e&#10;pVGrHPk39LfThgAw9pfvxoQ4jw0CpBSHO+TGCC5fmTK1ObjnqE8I7N4S8KyknqDdDfegs9zCPKHE&#10;GgAa72xWREuK9pAuMrwZPiMgTX/DbWPAkCsWorNCmFvjJlKMKeGbfBXLAlEM7FcBACOeQygXJS7W&#10;vF2AzPdP3/R2JL6Lw1uFobnaQZoCCXX46TRfT2cZJplkOBGX09E1sWNLS0KHYusPn7/96t9evGby&#10;sDpQcNGiHe1JWlMDx/a6tYO0EAyEeg7uOdo9AruzDnZnTRqOMT9oj7D5nyUjs8re+eDgljhRnC0E&#10;kr5y2KImSybYVYTSpXdOqdv3V/PJ3xqCGU6J5zjRs00YisBiE96G48C+F92+gnwmRRKRr/5891Uj&#10;ATjklO+RmIBOMWTFCYgjA8YCObYX6rQZnLsDpBHetH3nsrcfv3HWsKqSvPzKwQOqigvz+1+/Yldz&#10;hCbQGJqSJp622znNwT1Hu02g98thN5ekhffMIoGdBCvAywcCsHoLrijNkcB4HMvGJqKRSDQWp+Y4&#10;OdrUvuvta8aBfa6bz6pWgowh80hyF3xSgS4LmiFtexiAK9b8KEA1wXJS+58OGzmkprS0pmG/sr/z&#10;MRlHxyiqG+7YAyBLNH5X5DmO55hEPJ5kWF7gEonwlgW/m71PI5IXKsqKavqXo18qBxWBaY8u6mIY&#10;M14gODUui0nNwT1Hu00pcO+DXI2sz++JdU+Cn9UBcNfnECMVK9S66bGnJwodnYjxy6sfnFYExt+5&#10;gtaxMWvV6NiYZzFhW2pQEZjZW48A475EF2+LdH1254x+1Q211dXVpYUgr/hmo0PFCNUctFuuQ8yg&#10;0a9yvC0R42VVju1Y9sGz991x4wUzxtbUD6opKikDoGTgsKH1xRjv/ff/7dKQQstoYdFk99Ceg3uO&#10;doMC4J41c9695WgYXs9+N4cjcA4GJfs8GmcQb6VcVlGQkI77uqtYX0+u+sfdJ44qqTjngySE4Sgn&#10;yiLPWxK8FVpvNaYiQgVS7QeB8p91qHJ46Q0jy0tKShE860eNH1qB1PnjuBboWA6s4AJcroeMWEa3&#10;5XZ98uCTrz185YmT9ho0sH8JAMWNI+qLKgYfcOItf/t26+Yfvvniq6Wr1i3+bDO+palM2DH+PZvV&#10;voJ7z87O0X8b9Rbuu78YDQfvWZypsBBeP742/8BdzZ1JKhdDlcHl4aVI049rFr94/axRAFSf+OSP&#10;nJ7YFZZlxM9FXvAZ9gyzwwzUqZIQLgUFF+/84o5DASgneTTg6FvPHIl/Lah4dTu0S2I6wzX96wYf&#10;12Dz+2MAKC3Iq2hsqCoAIB+AvIZjbnlzTRsaoCawyVg4GmfYSCdJ7KEG/rQFtzPOag7uOeob6lO4&#10;9+zWFt67PRfHzUsxCFdcOQGAodPv+CwmkxQzrunbv9/3q1OOmjisEgG04YgL7/9klwANkUvGoqxM&#10;clhlSXLjnZSaVElQLLphF2ypyyssLc3DOC8ormgYPHjQkKHDh5aCypEAXLAD2qK/E0pkhukYbEiC&#10;8vbGIoAF9qLaQbVlAw44Zd6zC7cm2STvdxZqqhOT06MQur6Ge89OztF/HQXBPUvD+m6uxKyrLhgy&#10;r0BNMvTk0ntn7JufX1BYMfaYE044fPSQfpUFlCeD8kMue+T9ZghJRryO/eAqEvZJAo67dB2x5Ktm&#10;UquaFL+rAHmF5AJVE4+/5O7Hrj1mbENlZVHV8Q+df9gD+FpOapxmRQ1SuDNhhOC2OgCQ4J9XX177&#10;64Ubt7dF0OGBfkLDu21kOSc5uOeoj+k/CHeY5amayAmIvzMdEP741IOIDxcW5oG8ovLqqurGkQfP&#10;OvvKe1/4ckdXNB5rb4rpmpUCo1nJ6p47kvx0WohOYvTOj0YXgEIE2KKh06586us4XHDpPojVl4x9&#10;NLHkL99BqwOlatWeJkTGqnNx9G987+rKcZWg8aAxY+/dkcTbAxePJXGaDY6yRTwex9L7HYw/Jdx3&#10;9w3l6L+M+hDuPb53lqfqEscyDIPhFFq2aP07100uza8aM+2sa3737Pz1rXEVqslIV5QVcEEL3W4T&#10;oWkpOINOR1ccesvB5G0V+xZUNg4eO+OKJ/69NQHhpxfuWw7y68YsgeyqkFWtFreON8tLmgWsDByF&#10;i77pGloAhqD/rrjhni94qBu6Ipm58lAljaywHV+3+9bbD92zec3BPUd9Rf9JuNtX6eYgRWBiHa0c&#10;lCKRWCwej0e6IvFEAv2C/uckDn0Wi3a0tEc5UizDqh/vDdLT7SoY1EKvSkiv5z5a8EVF/YTjrvif&#10;BW34qMQrJ4xrLK8YNJGRIPabUZOgKrKkvCQJlaWSAVYYIBQ21wJQmV87+ul/bw/FEtG2nR2sBWzN&#10;Co43NFngXQaEbh+5L+GZg3uOPNR3cN9zY0SAYWNREdedc2JrCd+0Qa0KLC/pxMOuePzr9He7NZtl&#10;F0fcXUP/bGiBa3a0rv736k7iFY88PnlAbcmgymugAAXZqoqlSjwviLiENIU7kiBwkA2E0kKk9OeN&#10;3G//hxfwhqprTJfVJxrHzpvFLGnbSW/2z0+GvRzcc+Sh/wtwxxE1Vu92yFNEyUTAT8QiUUZxjsSc&#10;VAzuu2oWx3Ja1NDvmJZdHSQWNpFIih2/G1ZUVji67H3IsJ0x3mougctc43JYNAnH0GXRgBoS5tWn&#10;sPtu5rEHzfuADsppAumx7qkeveInBN9P+I5y9H+C+gzue3ykJrGkVA0kUTakQLRVasrARep4jhMk&#10;xRvJYpglMM2GF65vdJdjXdMUtfUWBN/q8qkbtWgizinO6TIuMG3m3BmaxCO4J6HOnl9UC+ovnFhx&#10;Q5dE2lEIoqJaCT/QDiRKyQawPt7jc5aDe4681Fdw3+MDxYRNX/EkJ3mqwpLeEEjOxu72eJI1Yeka&#10;qVPw1tsZAvduJ7H3qpVes/lKJJ0PALdExXBCUF1XIDuJDXeR06GWgGLn2IH9wMRra8GdSPhPyobC&#10;8RIx6XmS6FKmxjDSNcTsa8rBPUde6i3c/2PljBOMoLhrY9HyFrKiIgUfp6qIltBtj5PWqHUZ1q1v&#10;FHfhOkRd75+G4F5T8Sqre0pYkmQcF9wlQYcGB5NN1dX9wWEX1lS+ho5hZagKpBU82pPcsbcpT5CD&#10;e47+U9RruGfrNU85q3fjtMms+2aYXnDKuDGOVZnWesfRdKoP7qrTxtUNd8nh4LhK3ep7D0NwL9tv&#10;EQsVT1493lKw8m6G6BBnnwJja/LBgMKjZzVMX5Ug9Wp0sxCeZ0aCmHt3RWz6iHr5YnP030u9hzvs&#10;8Rrqk0VHusfgsjCyWbHaKm6pkjg62sLRU0BC1zzlbp1vZEGyubsSh/DT00fmAzD4jG/xLiC7LAAG&#10;aQplutZs1Zz5B5L8i+ccVHVzp4wuoLnr1WUxC3sefjm458hHuwH3ntFuXt8+ibRyws2asARvxbo5&#10;LZkpvt2l3A1PK1v3RiDz2KynId3fgEIIwpf3qSwF4IDbvsbf4qoZVngMCZKTzNg6GqWDPhV/i7h7&#10;2Sl7Vf9TgBIdR9CAM03EHsXfT/Ric/R/iH4iuGd7gzTfGrodDEvM65pZwZm2kDEL1lsYt9Ps6AXt&#10;ijnuIFh6KVJIStdlJMgrUag/VF9QAcBRf1mOy1rILrhDW/1XzObSmP+rc4rAgIZpE0eviyPeTgbQ&#10;46nI5oTeUg7uOfJTj+HemzWT9Q3SHeCq9Eq+1kn/JT8HtxDuzqJ3CmjYpbJc2jv9VcfgZcW2G4tA&#10;NQBz3lwfQ+qCJLtvYCoE2DCgWnCX9yoB/Ufse/jMeCtu765kTGRPNxdZnNFbysE9R34KhHt3cmgP&#10;79Hj6/uPoWjTXHnxvmvYcDdsw7er2ZOVY2tVwkzdTCBOm19xEQD1uAP85mZWV3FUne67AVYiaMFp&#10;GRe8HYCOP3jsPnfJTSrUBSkrzd01h3sagjm458hPwXAPdBb3dt30fDvxHWM2WKeU5kwrStbEtUtf&#10;T5XrU4UH9L+2490TAWjIL77yh22buiRZULyxOmQPUa2AWNkwoqv7AdB47NjR8+UmEeqcGFgRO90z&#10;+n7dI5SDe458lB3cs0dsAPUB3E3dGUvTac7UXWj3w90WCXSz+FTQ/bWVfzoSgIrKEb9dv31Du6jI&#10;Pl5NLozZO60oC6Ut82rywAFHjTt5NdfFa4og9RbuP6UCvydvlaP//ZQG7r6j0uwJPfTYdX9eGrgb&#10;ut1cKqh4BLT09SC4u/zbdq05D9s2f8qfX38AAPkDjnp047YN7UKwZI7z180vkp8NKasGcybt/4ed&#10;CYYnNv4eqe69jFvYDepL4Nvz7EpDcH3r6xbo2X49YpfnYpqrX6BhxSZkNRLrBti8YhcmsCMzVCt+&#10;2jHlaJo/oDp70kSO43gBEc+TH4RMRxF24eBAL5n+gj6U0FGKgZOjOdYJ1TRw02AOa4CklDkujE76&#10;mOKALtnAkaLoNJ5jwq0dkQTn4j2rOyEU0OPIbNfGr9995pZzTz/jzAuuvuvp91e2MZKIe5p3xkQO&#10;J5LgdsSGKpEFSwqeo2cG2XHfdHjPauFkf0aagwyzD7r1cepFjPRo97RT9+vulq9ch9zrp40pBWDM&#10;+S9t3LqxXUijh9PiVfg/9rpSUFl/0t4zPojLXDLG9c5S95PivU9u7j4zXRVhI9UoqruJoNDajC3J&#10;jSRAkEQkM7zB5RnpdkRWe1GFxl7o9vA0u4uveyCmKci6gOb/2+wECmnVI9MdQ5IbeY4lWCcZkhjY&#10;iDAyOdxYhAwDdyIm8MSNRUlEWHZPQUalMFGMepz/IaBrsrjPEdQlPhkLh7q6OhG9uxGxprbOf15z&#10;8hFDCwHIq6osLSktrx46dlBF5aDpv3n0nxsELsRroc3tAhNVoMHL5PIayd7Ws4R73wI+iwP9H3s2&#10;+tSN31X0zg1332o0E2Htv7FDjwjnhqSGHz9scC0AB93y7satmzqEdGMkpax1Q+M69i4BFRNOGnnO&#10;egny8RCTJbPo7Qz2CWV6h1kpWD5Kw9xT5hl6XpCr0Td1qhJ2KJH1TfimKNEuPdnB3X7jpufE23Ez&#10;JdpCdxoBWZ/paBUgsnr4Io6I9h2choG3IDQqJskQbs6z8XBHW2ckiVm5bJZCxNmSGJgsj8BN0qkQ&#10;88fdhySBZQRZYBLxaIwsJ11kEolkMhHDrRE4s4UZH4slOXwJNt7VvKOlc9f6bz76x6svPvfM0089&#10;+fjjL7z65O/mXnLmnKMn7TNq+PDhI0aMGA6mfCjCG4eDfJBXUtNvyOjx+04YN6pfWXllUV5FYzku&#10;zDTz8W2xOMt07drRhHYLM9NLw71QDAMEvdG+Wippzs7iuG6uRpeZ5zybvdv8Q9P8q9G3DDHaRREL&#10;WrrMbr57XD2C+5EPfLa1aWdYSrfQ6FZtROBrBQBUTbno+LM3slBkYqwZuGuNPd0j9HoG+4IyvsOg&#10;cIfuKA3czb716RaSlaFo9wIyuWeKTGCOwfO3530abi2BwN0WGiCtieAQSV3SrdGpNCaTGm6xqEtD&#10;se1Nm3L8rPiyPRqyPeFZUbm47PpCYRmWR3iOhlq3r1m6ZOl3y5Z9O/+1x26/Zd6lp86Zfdyx06dN&#10;mzZ92pGHH3bwsMrB++49dNDA/o21lRUVVRUAqZc1g/rXlFk1GRGNvfHzloOqaycdNOU3b3y7ubm9&#10;s6N11/a1b9xxy41zRpSg70uG1xYOOeamt1ZFIKl/bBZgw8UaegD33WPvWWuqWV0vVa8zPNKiFox2&#10;0z9vy3Ua2bwVQxE0LfTNtUMra/LLZj/+dVNnR1JJx1hoDVu4HZ6LZnbgcddcfeGaMO5Qy5uJuKYY&#10;kvYZPGJIz6awDygzeLs92OPWzAR3mOEr4lZViGxpfZKBi6s4U8HtTCG83zQJEDZtBlyZCoJuhkiQ&#10;YGrKtXEaBXrPbDKRYJGCjEMkzdxpxJMZVlDIVkNEAyyXy9YmpMqkTbdCsyaxGM/SXgEk+ZrcFrF3&#10;pCeLKuk6EOroiDAMzsnkujYvfu/9+V/8+/P3X/3THVeeM/voww6ZdNCBkyYdsHcNroiCwVtcUoSg&#10;2X9g/7py/Gd+YUE++rASFzbOL60oz6fYLgJ+GnfmSzvgBVc9sTWM+xJpVDHHDcZxLnfo20fPGFda&#10;VIGuXXXyi0jL7xJJsVSDNkXvCdx3E+9ZUnZXM7mH+zQf1B20+xz4jiMON4YXeU7Whbii73j7/IaS&#10;mvL+Z764rCOeENDLT4d3DUv/nUvHo6k/6vizT396UxjJSRJPlw1tAJ3+IQyXwvsfwHtmuBsZD00J&#10;YzA/9J9nn+8KdvQcQ7k7Xnzm3xJHqoNhDq8rRLCX7KY/utVq1yIMWVsPN/GupDHguseT3fxoZt4F&#10;zsGQeCYW4a2vzFtoYrxj15aNGzZt275966aNG9auWrXi8zdefeH+66++/Iyjxg9o7Nd/wKBB/apx&#10;feO8QsKUqwhM62rL6vrlAVBRVVldU1+Hvikqr0CgLi0rLS4uKauoqq6uqe03aOCg/Y6ddfzsEy+a&#10;e+P1118398Ybrp9747zb/vjyh98sWbx40eLFi1/814ompRlCUQ0YPy7P3vbujUePqm8cCMCxzy/r&#10;sh+L5o31AO6ZFktP5rSbGc9KAw6Gu8/uG7AW3UImURoR3DUuIimr/nJCdUFl476Xv74qzAmqrkrp&#10;fAAKrlzTNa8MVJT+cs7MqeuaYjgBH3egpQKkhfc0T+c1Wul7ZhLTUa/h7t5LUzYr32n2ryYXV1Ps&#10;paYljLxATWRjoc7OzlA0wQkIYOFQOIzNUqFIPMnRjGKPeB+Jow3aHBNJi5Lx3uAegq5Iii7zLNZa&#10;NS7KELlaIfa0JLpVe2tLS1sno0qcgLYKVRWSLOGNJIM6Hgl1tDbt3LatpauzvWXH5tWfvfLn393w&#10;qwvOOfWksy657NcXnjH7qIP3GTW4trxh2Ihh/asry0sQrktqEU8uygdFFTW1VaWlZeVV9QMG9Kur&#10;qm1oqK+trm8sx40MSorzi6tHHnzY4VOmTp06bdbpl8y9949/eeXdhctWrd+8fWdTc2s7mgJG0KGK&#10;BARJ12SaAGbGhYuJMK3TiAsgK6amoIukQ2EiyXDUmmB6qXVm7etXHDx+n+qKq9bShyd2BhzkvXtw&#10;dxZstguuT8hI0Q09Krsb7P7F6IiYuC+sQEwyIidGP73tqCqQt9fpv39/fZRHcNfScndF0GX40ZG4&#10;sdQNl1xwbkc4wcuaLlFHClHg0s9ICtr90OmjCUpH2cM9AOxeb0fASYaesrl6TSyG1WMP5xfiBOPQ&#10;BtxzWzPhqsnOpGM/FZNIcpLTkMO6naGIEu0VYJndCVKTDIvUY3olgyx8PRrD9YKhEIugDaS9afum&#10;td8vWfT114sWLf7qneeff+HRu26//dZ58+ZeevJh4w6ZOWPaUUdOOeKwyZMOOmC/Aw8YUVNRXlaS&#10;B8r715b3Hz1q2KiRVY5AnV8/FPcXy6trbOw/cPCgSiR+E8m7sra+EVG/AUPHTTv3N3fc/tvHXv/8&#10;u+8WzH/g5+f9+euVK79fuTXsuHzEUIxXtdjOllAMWwLFdAsulWSz2amGZSBzerHlXbYMBnpoc1fX&#10;00cWgwHnvoM/i+I6zYoF95RVkOY2AVgPBNUepyC4p8GR/0wH7mhBcViGFAXN4La8dOEB1QBMvuuv&#10;X2yKsYR/WGf4r6BwahTe0DAAgCNu++2dD0aJC0Y3/ZtUd880gSnDDNLk+2CO0t0/O7invmjbHKY6&#10;gPdd3S7Kl2b8ukxqjyA+RJrnonmPbOvg1YpqtgAAIABJREFUeaRTc0gyUhIdu5qxrknMZExX87YN&#10;q35YvampI9zV3tba0ty0a9dORKoQbdqMmG8sFo1GY5ji8VjHzh9Xr167YcPq7z5/9933P/rwnb8+&#10;OPfaubfc89iTD950+VlHjRszft+J40YOqq/w6MLF/Qf2qy4pLq3pP3hghU9FLsSHkvZCxZVYMC8o&#10;LcXnlg8YO3nmGeefesw0tDlMPuCQqcfOnnPyOb+ee89Ln339zeqtTW3hBCLGlgx1rmPHsuU3DD7k&#10;nnXhRKg5YkeJyYygynw8HCN6DLYTmhomCd9A3COZSKKveOrQdxk30NQR3xpShzw9DLBFQhY4BnF6&#10;XoCQ3bx91dUlAJyzHn3X2h7niHvTCIJ7dsvFu14zLrM+Jup48cPdi6Q0j2I4cNSQvs3ykiqwEMaX&#10;3DdjTB0As9/8csm2GMOI7t5wnvOhIbMat/TwvAYw6rQ7//DooqRmGoZcKTxpRh2M9kDDXbaw7OnE&#10;ZXvdlBdtYd2Dd+/VkTisWv02U+5s/lBFtLrNwryIJ0fbO5CQKmgyG+tqa961fcfWZZ/O/2z+x/96&#10;+9NvFv/7iwVffvnhXx+9fd7ca6684orLfnXpJRdffPH1115x2SUnHTa6DonK/ZCiPKB/Y31tRUme&#10;36SVnw+KMc/FWC0qLiopKy0pLi6tqKqta2hEZ9TWDxo2oNI+uqAgLy8/v6CgsLCoqKi4pLSiunH8&#10;kdOOPfsapDrf9uBz7y1auvS7pd8uXrJi9cYdHQkBdxDn2EQsnmR4lxLNkngrj61BTQrRxJ+Hj/v5&#10;Nl5NtMScKSN1kVVZoS4DLGt72h2pNNk6dR2HwjHSTDjAvKnJfCIWTfCiQus3LLmqAQy7bSWEnID7&#10;JSL+3mu4pyzYtCf1Mblubvjx7jcdZ3gEsvIYlld0IQlh+/tX7zsQwf3CZT+uaUokE47I5a9Xb+gS&#10;a3B3V4AqcPKv73jkeSEBsbujG5974KztBt57Oduut9fNZd0fesBu+69SwwyIzgzdXB7Sv5Dsblm1&#10;EdvC6w5/wbd1bHts2oGTDpk658wTpk4cOWrsvvuPHTZ48ECE4HrKbPMLCstr6+uImdqP58LCgkKE&#10;y/Ly0iLydR4+oLCkKC+/sKiktn8NwnZJUSG6QklZIcgrKCwqq+k3dO8Dpxwzc+aMmcefcMoZ51x4&#10;xc0Pv/T6m2+99Y+3Pl26asOmTZs3b9m2fefOXU3NbZ3RRCIuGjKH+IEqJrtamlu7YpzIxbuQnNHc&#10;GmZl+sQCg8sjilySx1IiNCQ2wSD860i7YJgkkjtat8Z56ZnGstql29t+XLahPSFKPIN18HiCYQWZ&#10;NB3BgTlE3ElnL7INHoiQ8J9E8lHgkQqfjIZinKypIhOJhCKbflMGhv8hSobKcmib1f93wz1gOO6c&#10;1jTrM+NT2GNHyiFi7hrWxZX1L509qLikcuxtK7bvDKN9WwqGu4EtS5oK104pAcVDr7j2+j+/BWMQ&#10;l8xMB/eUqUpPPcN7r+Y75dVlA3eTt1uua7sKWADcZTOQmOhamQaisLyQ2LXw0RkFedUVZXUD68tw&#10;+9zC4qKCFC6NQF9UWl1r/1VV34hba3uOKCit7j902NAhQ4aMmHT8z46fPefEM666+967br3poWfv&#10;n/fA3xasXL1q1ZqNW5vauyJxrOLbFgGNpRXD+faOSAwDkKPBsDTCT8Llzq35cB4Ticyy/4Gga6UY&#10;JBKWY5kEUjZatzOK8kJjSdWy5lhnU4jHzcpl6n2QTZ8DKZ5CjWlpJ82wXoHa3hXnFUVKqa5OhiZx&#10;iRiD9lWVC3egJ1M/uLAeTH5qHR4uUgHQJtFLuNsLJiVyrS8paEBpd5lswWCYU4d9sRJetSrfuvCP&#10;x5UDMP7SJxdvjwlItVTccHe9aSycoZ+vFFaDwqNvuu7Xj38BcRtITQu+pTsMJEvQZw/+3s5npvsE&#10;TaaNdsUmf9U/8xwnFBUHlbmWLglcVJCmGkmSA8WuDR89etHkwUjYLm6sKiguKynEcnRhUWVDfQ2W&#10;wIur+w0ZMnhQ/4aa6prq2sHjD51x8tnnX/yrK6686qpTTzvr0rm3/f6FD+d/9NGHH3700fwvFq9Y&#10;t7WVswYhyU6ZEZWJ8IYqYJMfknCxlU9msSUbbfMKGk5HcxdLypTjVyh4CpYTPtnR1t4VjqJdgBMk&#10;2U6J0EQmFmd43IWI9h+g9UiJk98MlZNEGicXjcc7djEi/1RD+aDVIVEN8p2Zs50BRN63hgMFdF/r&#10;Aps0tBVh5UJl25vw36HPZwBw5OO7IO6BgBicsptwTw1U7UMKXOUu4PhHmyUSaJQ2CYBUSRmq8Pev&#10;3TQZLbJZL73/6TYSh+H4hD3Ru7jBawRN5pmgHNTPuPyqG/640whLWI8yAkNoDTtctFeQ7wb1vZvQ&#10;jLcImnkP3EnnLIr31Ac2SJUhyawYaH0qJyUoJdC0suHWli0fPvy72385a+9S01g2YOr5F589ff+j&#10;z/7NPb+/93e///2Dz7+3eM26tRs272xt2bVt84Y13361idWN8KatLW0dnV2hUAihD6sFQigUw8DF&#10;WSb0Ngp+FuIIxc+R3LW9mXW1EQgiHRcos6MwvEob5gYc1tA5YmzwVD/UzKrGHoslWVWEPZullnCg&#10;Oyskw1yEvbeyfnyzQEN0cMMCXEHVU2fRbi/s/iDVNEpfB9lPDes9+YMQyZUUMYmlTlmP3DcUFEx5&#10;i7RAQ/eW/hfDPXiRu2DjH3GWOCARVDKJetaJy2bnx49cvDdafL9ev/y9LZ4L+dpCoJephNDx/UtL&#10;6ifOPOfXdz+icjgQg8RyBSx/M1zUAXwaoPUK8L2c0sx3CJh73Y5H7w7uRH0naWI0ZEZkVSh2bl0x&#10;/9X/uefyU2dNP/yA4bU1tSV5xdXV1VX9Djn//n+tjSIZk8DAqfyrirKuUnlAFJjmNYs//eCDBd8u&#10;+Wbx118uXPjFF1u2btm8cfXy5StXrlqzfuMm9OemjRvWrd/W2o72A7QhhDF1If1WVTjEhRls+SY7&#10;kFUygYS6k6LFKukfgBHt9YK5IaSr7v1ac0qeBOzvaGFhexD1eemqxCUlA8G7iflN8cDDqPihseFQ&#10;KExCCmhGHalnLpPdQ1XMbDozt45GDLqKtHnfumE4YUzecaik8BraX9FaXTJ3KABXwXUktIATegJ3&#10;7xrwLZgM56S7XkZKt8r9qOk5FgwzSYJUplFFVVj/+s2zGgGovD25bf52z6CdpnL2yYIYv39wdckF&#10;vz7j2itvXBRnkzLR3YPg7jKwuNCeFr/WzHZzQLfPl3lSM28pAbPv8BkKloB+POaJ9Gj7U5HZ9fzp&#10;E2oLiWGtdtDAhqrSIiSl11aU1k+/9Z8/xmSFi7a1NDc1Nbe2tXd2hWOJJM81r161dv3GH9cvev+9&#10;jz7+5INPNkl8V1tLW2dHOzp0F6JEPBYNhzCso9gwziIdORkPd7a3t3d0hcMR6puLEh0dB7TS9n4Y&#10;MgrpEOyMmf5LN4FMuctOxpX7qY0gbQbJBAjCVoYP2q2w9ie3iNcX1E8W6CFCLIrHjfYEogmYqbMW&#10;s6exuQ53V20DfdC4LObvD3dQSEMEgwSEMd9dVgcmPprEm6nKiT3wu6esS/da6fbwbBdpdws9SCT2&#10;DCv1lqm3x8fh1yGpYjLZueTZSyeiRbnvU7BrcROxDjjLPhXGoVUTJjY0vPLEpbf/5hphl4C3TVXV&#10;Uyadnu3K4bbloN2jzFPX/eR2I0MEvAZd92rvVvK4dSQWXlVvlIMSk+RVT55UW1JBwkgL84k9DYCi&#10;/mOOOO++L6IGbuIZ72zevmntisVffPLhJ18sWrJs+YrvV67a1NTc3NKya2cbzvLGl5JEzIFZbOhO&#10;JhMJmk/G+FKYdDERxlp2MonYOSZ8MAlewSq2laaKM9W6maA0s2ZOgANxXUsxXxhWEL+VbaPRWixG&#10;SLs1v2x/nm4wKs6ew652MyDQDESwZjXF/qynzfl3p/t5DtFlaocgv0P44WlVoD/UE4ImcdIeyYjz&#10;LpV0fLhntwi6om5rE3rAd77T/LfFYTa8wITbN3322En1ANQcvk5nVnegtepuSmHB3TwPCZnxPxSM&#10;K5zzxH1XzL7soQRHYqlpkeq0maD+OL/uZiDjjAS9G8+xaQ+AGeDeLd4dwPv4CU4eYTl/TJix6LfH&#10;DUFQL2kYuc+kaT878cSTTj3jooc+XPjV0tXtUmz7+h/Wbly/esWSb79+4/EX31+0esOm7U0tmMeH&#10;YkkmmYhHEZdO0CwENDTiqeJYSrQRr/eRcB46EdsFM+AeY5xEp5CSFjQBL8D0bZcz01OXh/dA3eop&#10;arjO8ymxhqX4KGaBcvM7Rr6nAIznaPtww6x6YQrvJIeHDFjp1pubMiZPULPzhSoibQp3QxZIwP/m&#10;l/uDqg9gWFYERgjMdw+4djoKPizNmsq03lPPC76h/Z2uO9tb0AaQ7ub2DVURcYFo6+alb9xxOGI+&#10;Y06BvLA9ommSa1UYupUzSbcAGRqRI8EwcOctV14z/NL3mulRRP7Sg0SuNBteT16rb/4zHGLeJPNl&#10;unsxgTd1e+NcsiVZ9jLPJBjObsijxNvY5Ks/G1pYM6q+ZOjUc29+6Nk3Pvj4k48/WfT9d18vWvTV&#10;wvkfLVy+fntLRzjG8PQsmeVTSoU5GfHYbS9wTMIk6wAaME+y5FlqOjdRpgdG/OkEfkihNp1gsoU0&#10;yUpdN0lRA40Smi3TeBahd0XRr2hyrcMyFObhAjCGg7TYBUm7ptK+tQtJVjPxDG8u6FUGR7rhgBJs&#10;ndeFrhYD5xg0TQbDz4TNSJpN8CAYyamX7u4Y7wi0YMoMZ+fEDIi3P7QXoHNCmrt67u5i3Ioo8uEd&#10;P3zy4JljkbR53F8gx3ckVVX2cXf6vq2qN/pXQ0F5w7xrL7/xtFs2MrSLrGSVUAl+K+7cgkyA3T0K&#10;ThdPGY1/a0yZ69TRu+ZbdbMt4jHGeaSIuauqyMSRUh0Lb3r/3NLiRmx6n3LvUy+/+8XS1Yh1t3V0&#10;hsIdLS2tLc07tm7d3tyBlGvs5MbSta5Isl95tq0eFBYyreWEyRkaBZZldgvOiXJNDp4YUlvUbNvp&#10;OBU9TsZguHtSrtNAwRaDqMbtXGXXswCMESAaI/2ban6G7vV3ZNmmIPjluMZhaNSRbMjxEPpAEJpf&#10;nVSxzxMbFLQT8+lKU2aMYAletTYEfeTxOHhB711NARltGXRda/lZgE+5m31H+3dyRXPKVdx6ShO7&#10;Ni567fJ9G8tB3pU/Rjk2wXuFKkOzEzE1JFSiX5Q/VAJwwEVXXnPzY3/Baw8J8orpqcnO5tGzd5o9&#10;WYpDN3j3gT0V76mDt35JuQE2TeHAFNIzL9G+a/PyhStX3DSIxMb0/8Xf1zGGoZJ6VHjiDD7W1RWO&#10;kUhwkQizZi0YwbRNW/XkDJ8CZGEopVEPdBZcZlmcDt71BORp3cvLkzid1TuyT7Tu60G7A3e0fNb9&#10;DRSNF3H/I/Nc05nmD03uZe081zjo1c2WpDpNpRE2wltLavf6rAsameCemQJv6x2/i5yN1AdoG7m6&#10;51zXy047Ahfcnat6bui9v4V3OlaFhEQYQsvyT546tRrkFY16MJJMCBoOBHXrY5qduqBqfBKdo00v&#10;A2DShb+57eJH/0k4Oy67RGI7ujOj7Vm0O5babOHu31q7G6Glsbq8VIrAJmndRBUpzhwSdj791T4F&#10;ZSNGH/YElrrxFNtjMhTZLETneTfUg+3ZoE0+6mjWGYxD6UecbtEEO5Jc69DDjTLMpS3N2te2VyB+&#10;PPNUGarNL4KCQ5EwL0uG73y/jJUeb/aY0gwk3XNBKLbCRUeVFV77NoRJqXdwT3vPILD7BKdUvKeg&#10;3Qv4dJOQHu5KIKku7q5JpCiontzy79funYK40eBT32ClKNp+JXeaERYATOaGLpAIKVAPlZSBqoMv&#10;uPH+Mx5YpELTmSJ2C/c9T1T+7UYm9MRDpsF7dye74C7zyQRH9G8Rb4Vw+e+OKgE1R970QTvZApgk&#10;doURD7Pp2zbLRMl+25QpvJuvyfB8mlrOSu8u4MNCiPV0Bt0+Mq5f6zw7zMCWNzJMiBUO5z7RXJLm&#10;MbyS5J4EeTMSEPGFoGLmHkRr3VKagTgv0PsNDgWA6u8b8kZfBSGj9R3cXaKVF/S+4MsghmI/qQ++&#10;/u1W98n/Qbp7OsS7y6pgkw1epVLLmvn3nzoawf3Ax9eoclT2ZxpZJjpSGzQRQpL9s+UAjDjirN88&#10;cNurayWNiKp28dT/JN4Nu6RrdnD3LiL33HZztss0hWM2WQHtkYZE0l7UPw6pHZpfdKdkHUHvRHxO&#10;shUgrtGqk35/sVswd32qB8yqkYFL20fYxh0L7+6zMggEui2Pm5FzmSfEHSdh8x83LnmVk54GBbNi&#10;Olonwa8mDd4DFn8a7u68Vv+ToSWBFrT03YTi8pkdMKb3Cu4Znt0hN3zdrD2QY2e1sVmT4Dsrw7bh&#10;3mmcqoO0ygp+H/E137zzq+GVCMFnreIMOSGlPpRdqlDikhE9aRw7AFRNmn7ylQ+8+c0OBovxxLIq&#10;+73RPzlZlis5c8yIS5RKxXv3cHfHFBOHO350HQoxnHP59Z3HDwFgwvWL8ZcJVnOf53pDGTltthOY&#10;cZyp7D2IaQSc4TIA26u1mwlxHsJ3Q/MI3pDlF0DxjKjKi1K3l0rH2jLD3fW9d7Q67cPSYZw2EEz4&#10;DIY8bSW8T9AbuAcg2MXmrYlwX4L+GrBR2ORTDVxuRnob39VsL7HVxNESrpwQCcXs1A5h6xf/enYO&#10;AKVg3Pw2VRCF1BwGe1p0kYlHoPJt/yIwctas4694fHFbqCMuyCrlXU6w2R5KIMhMhmFuYpKUIa+q&#10;D+DuWt1meI2GpiDaglZV+OnpI6or93ughRyLU0etqbPENVfPCPqmyJ99Nwv+kVpPGvDM7nXoQ5Sf&#10;t3R7G/fy86PO4JGI8wqoOjwms0LmKJ9MOMuIPRNrKXDHIYMS5mAh+PwRYOB9RrsL7unvmh3a/Tuu&#10;4dXl3ZMccGrK/utAXbHVPUxZ7bi6s0nbYoUtFCK9nTpuoL721cfvmARAGbgeRuWYoNmX8D8H+kdM&#10;xuNQvROAioPOPGHmta9ugtzOLkEh4ZKKG/H+8Is9SN7tlWRlidnA3bOXZo93GxeGQSt7UoePLLZt&#10;FqH6/VV1hUMu//fOOPam68RZjhV2suZsr7azKVpCc3a9tnpMwRj2Kospi859rD0h3d4k9ROXawcH&#10;z76eV79vQmYEZU88quG2ZbiRgfRP9Grw/ZNcy/mg4nShxYG7f8C9gHvqQHzGtPRopyqdS8Uy340F&#10;dMmm4Fxr/wRYYY8uk4FTBg37JbFuJe16765Lfja6CFQd+DlkpaTkXMB9NWIv0g2RUWBy5yGFoOHQ&#10;c06affunHVBui5LoUcpXvcs57Sz15UaQ8lpw4mlP4O43i3b3fh0IkVA2078rMq3rw3DdPbMaC09c&#10;qOAkYU4mNZlJ7LZut/Ok6R4uhxtdpX03H4HDNdJKNOkBb1FW85FqW3D/LkIdvldYNTaucIIlzPfd&#10;EvDgxQ93DZezws5iOQKvBXmHRlptuPsfoS/gDn1wT5E26O3MA106uO6AlSJddEhRUpMCAmZBt5iH&#10;jUCXhUnBxWwg7PrioXMOHtg4uN/YJ0RDEEXNOd19LQ1zJ82Q0cTt+BeoKRh02Fmnnv7YagbqcU41&#10;AyZoSXM7gUnTg6fLthZ1M2+G2+Kb/hjne+sw3D6gd3DXslnebnkVR9jg8Bi0eyZ2rWpjnpu894ET&#10;/7xlaRxqoShHfRX0FGfzdinEhqnCZ56JPiE35v2gD4K3vaV1t+K7wwN+QhkqcGFp0V5R3JuGrjB/&#10;0upuPZbzQq0x29/jzE+Bw4PogHcDMGZHhwX3gMv0KdyDhuO+mxWCbH5iY5UmEYiCQ5aNvbuZMIMU&#10;ZTv9wLXtYTzIEG58+pJJSBUvOuz+9V6LvOchScVaUdFwffm280BR2egjzzzzwlc7cKkilTwSCYy0&#10;xQ/ZU2TMeymPa8jwRdu515obgcHP5726fRcZZ59mmpiMcA9y5QROLSJTccAlksWlX2lbjxsGLn9+&#10;ZXh1l6Fyguwpr2QLW/ZC+Glw7hu34RLuU6IOMjm900xKd3jADcYMBYF+TRUYGtJUmVdNK0sf4N3z&#10;PJ792vkaLUuB05GEIcB388GAJTET7oFP0ZMnTzMkd0ZYMNotcURzJxc6WCVoF+zcYERyNnA3F5ir&#10;x4jnDPyrBJUFc4/qj6sgXdbmGbKfq6oiDgND6IZcUyUA1eOnnXnh3PkqNPv94QsbNETMhLuSBu6G&#10;ExqaWYrUXA7GDI5l99WtHyLL4bYL6V6VT7DtBdyhvRkTsyD+qRvvfwwXgFrwMlQjG5pw91GoeVs9&#10;GH54ZbmKdnsJBl3ND/nAJ+/+nt0NxsDFy3WEcKW1EfRrU6HCyiRxttfxc/67ezcur3RCxU4Vw12L&#10;Q2FLGah5m8dwT/sY6SnrMbk2njR2D8MKoHI7dG2sWoK8w91VH6tOOxuuqAef8UwlwYyhpX88aUJj&#10;aSEon6/Tah9YytJd4zEP1yTCMDUOxl7F1ZbGTj3z+sdXmWM3D7OA7HL6pUgxuj8KyStNul6VT7rM&#10;8JAexxg0Y9gs62Sgy9rP3bxmq7Sv17WxmKyatl9UkYxqwI8XwIcBqPsU6smWEE9LuvjjF/yMNO0N&#10;gm/eB2h3X8q/wwZctpu7djsaQ0VbHoa7Fh0MarayUOdxl1gyFbsNd9dDuF6g/XTkAwx3kUfqVhJK&#10;HQNByZMKrTOfZkpc5F+UWY/Ku5Izjt/9uy3Mu4x0lDKwPP8FnYkwDQQ0bloTSSDY9w+edeCwfjUN&#10;I6egP+IkpFa10yPMDCpCtEsYVMKxLRcCUD9g1OFn3/9pO/6GpE/ZKDAsMVfTUpBmuKVH6rszhQ5r&#10;gjI9SLo154lqVZGWpuMccU0WrMqHQUvUz9s8Em261+T63HAFnmG4i+i+i79pO6cenLysM8YyZh81&#10;jwXBQXtm8KSfhD6kAMQH3z0btGeK9VFlldiJIDO6qGJlFEKRw51t+sQ+6X6CFOaum9GI6IeELfM8&#10;1CITiwru0gPhnor31J0w/RhSNYNePAwdsMv/ZmcxZb8uXKox+RsX9NNxUaFkhEV4f+ek/UdV5lfs&#10;fdGL6DtBJeXJbAmUHGvYf5DLsatfOBqxsIahky94eSfZHliOFDbU3aKJ4fvb/bH9oa5IopR92xC3&#10;kOT9XCNvlf6VWPjkB1vbu6JxhuUFmobir5rte5vp1deUqUzFu6mmqQKjwa2L1x1UAu5q27A9aj2h&#10;BXd6R01zOywCNq40N95T5JmKtLfOgHa3UzLNoEndfRWnYPAHF1Z/yOBM37hE977dluZTX6Q1FNMl&#10;S0tsoDUNseIqy8eCkqtgMNxT8B4g+gSdpVNvv1cH6tXDOPzDFW1PKKvTnadwfaqrZAZkPtYVZaD6&#10;yJCagUgTP+5vuGiKoeCSgU6RBowjly0f4inT3j17bFlpfd2QqVd/Sr7S4rhfFBGIPZWc0sHda/4L&#10;rh2cZjq0wOcnpZdUUzQUOzo6Vi/4duP21gjDcRyutuodVvAL1XzvNWhx+z92xBh0cyGpGcmvvqwH&#10;RW+p3/zQYU+gycHo3czqEM6m6LmJf7llOy+7R9ncM+3X3t0i8FTcNEJTZDQPwnH5dc8oMq6MS2rG&#10;BcG9h4/te40u+6dhlgKgFmoSVadAEZ4Hqs5KB3f/C/DDPY292GztSUTmzBEK7lk0UoqS2w57Vx6d&#10;decsZ4JuGf4gI3wlieP5eNuu766oLGkAYL+H1pGvZFEQRdnuLUqqinr2Ch7CJ/YqyKvZa9T4Mx9b&#10;TY9ieW/ghEdk9ybWuQJaVJVWMjBZc7emMSs6lioztkROnX8iqXSGH1TmkkkNMruakUTN8xyuOGF4&#10;rtLdO/Ud4J1Qj5zkCE5oGCJrwOSCvyI1Z4XyzY8RZ65pM2LDspp6naHpx9I3iM96/+jlrdzDDr4B&#10;7SaLm05C6XxQ+gfIQVys0qso+ofbo9sHSN3QhDspvWpXBEYbjXEn6H9UGmHeMwL3Zd02wIAzcKEO&#10;WjPIU+sn4EBXMoShKX651mHujhnbGkWaoaYOmMiP/oaEqq6LrA6ZjR//cWZJYRUA567C+60mSXg7&#10;tBs/kZ49bs8cUgFg8mYAQL/DJk+9aX47/dibPQc1u4yoorjrFeiq26OIyzCReAtD5jmrDqlLayF6&#10;i12A1HRZK7JVypBOMvnD9FUIpA4bT3LKGQbXluFxMipPq57bxogUPHuXS8p3Lmy7hF7rI8tEaegy&#10;0g4jn94JwOiW5PdtLP2eih22u5Fudl5Zw7tUPWrFbuI97ZP0HXmmL/gGpAo3+Q8qNwJwM0zqnEhd&#10;tynw6fFQA16gfVHDigKxXVhoj5GeB8PGyhng7r6s95UEmKLMY3HdMiTfGrgAMSm4H2iCNAOtrNRs&#10;VeR93XIsj5VT4Nhx5JjfEyHU1MlVWvjHYkHmUMlu4bk//gr3A9Uh+8OfTh6KwFsy8WkV6riCqOxa&#10;jrReuquCFfm1853Z6Izhs449/okWmtyF5AT7KBKfjGDHCzgkx79d9AXhoFWEclKciCUFGMlmYVZm&#10;E0i1Q6wpSkmGS+LKxjRC2/YcOMEt2fhe7MXnev+uxWjYCwDNHYThBSeCssPDHU1EWKULTrZKfgTD&#10;PRXp7sW1GwC1h+7eyHp9tUw30dPegXxLQy0lpD3LDwNwfULQExLUcaiC73jvDGcFeiPlKZ1JM4Op&#10;SUE8+vLRooHvgKHDEt3B3bOPZYI7PUwV2SQr4u7oPF6OwfqpqVvIJiKQ2sz6clPskp7BcDc8lQIx&#10;DPCDWc570/btz502R4ngHtVgx/zLMdrBhNvXQMgKXkHADIp14KqSkmrfXDgEgLzxp55+wQdkUmWB&#10;iZt9hkSeiUViuHY44tzYa0eUAbzSccVvBdezN4tT2/Om+oJhdNWqLY7NX7KIW3nyAssITqifRmqq&#10;4nYsuCIrbnDM0xJtFO64NXqc13CSdujeAAAgAElEQVStUzbaFTPbLZi4dODufWHZkX9Bkcvaw0L3&#10;iS4eAxpPS+4UGVmnL8/sLmFJl/689VQO4nJPphEes6NUGOwBvAcgLQW/Jo9FWzSUXgLgih2agROs&#10;cSQi2UU9BwcIWdk8ZODbIVkKJCvbXMIab2jwYzBgcFf3cHdtZG5DbpClkkrBskRL9tOwaCqzGy6L&#10;rC2omwKHjDmTV5on3NVlkO+eURqqXdMTT7BdqJAIlY4zHNcBxzBYePkB5aU1AJy2CAmftFehi7f7&#10;4Y5EIQ7Cp4bgwskH/3zeM6sJ9vADmMp+ylzQH4odhK8RpqcruBhmPBruam9taW5p6whFcbHFeDyW&#10;YHlSGpkSx4uuzYBpaw9HaWVy/HjdzQQeNSewUVGy+82n7P+esWYNdl9khCk56hjuwsbxoOoy2KJL&#10;prlecdevoK/cwyJS/f99xN0DRr2n4J7+DlacmBkBDoVXATh1hw6jImYAVORJUZX8cM8w5Mybscnd&#10;7R50UGHQP++W1wyIZwF359noJtxtRprExFlrVRq49CeWMjVraFbnC9wZj1YTxuzR5AWmUo9zqIga&#10;TCpDCbygpL+dSQru8EPBwhG5gianYRMc6RNCS3vLfDSEhiY/NAAUDZhQV3yXAi3BQrO7GVLuZDcv&#10;xv+KnZHmXwNQN2zfI05/fE0Xi4clazISmhmBS0bDCV5FkMYAM9ArTnQlVUOXkuGW9Uv+/fmnn3z8&#10;3hvP3HHJuWefftLxx8w4btrhk/bff/8DDzrwgP0POPTII6ccfujBBx165Iyf/Wz28bOOO27WrONm&#10;zjhuzmnnXHTpr6+4Zu7t//PmRwu+/HrpynWbmzs7Wts7OuMCnXtsNlAF9KRIWY9iwrUemXhbM/qc&#10;5biEQIu7GprmcMysA1ncq89EpXe38IQXoZ+hI0H+3TAGNdJQySyrYwfNW/EBwcK8D/Xp9qWsKA0M&#10;fmq4OyGdiCWIkH01v2JyiwpjvGtSfFfyJCllHnL6l0W/NU11ds94ETeQerlfyRAxa7hTGGipwVpe&#10;9GMUIxGUNM5RqDNAdu0zkBY4sQ/HVYsDksxJnRSBKqM0WsT/9Oa+4HyIi2ujU9DOwSFRlxXsSsa4&#10;d08Md/cUSCVQnOgSm386UturRhdd9RliTIb9HIYdmqOaIgW22OOCdGpX531TAKgZfdjUk14V6QiE&#10;WJJa+dCmlYx1Ne/88avXHrl17lU/nz7t6IlDh40aOWxgfWWR3ca0urq8rKzS6ShuUW1VUcpnIK+g&#10;GPcjLywpsdobV9TW1o+ZfOghh9TUD50058STL7np1jsff2vh96t+WLF08ddfL16ybNny71dvbmXJ&#10;QvrhBxjTSQlEatUPnMPA1+xfyDYcPczdDFkym7CgiZPOA+A1SLZ3ibQs8sDbMvX57hZwmyDwZE9G&#10;WurV5bq5UfoBGw7acQ4qjL1eVTYK8Zk4w9uMy8fctRS4Z/2U7mFAS9V12cYgH0b//Lks72BZzwLu&#10;9sNpKSoYfr+q6sBOJ+X9WbT+E7i1TzjGyiSaXPbC3T5bl2PtEQ6XM+PNzgSGJnKIceoyiVPHcKc6&#10;MJfESjE5F20FtK0IUm9Jh2xI41ZMyzebiMWSZuFyHRdERtw3jDVrUcZllgSofXbFaADKC4dU/xDW&#10;dUsOIduW6f+jZj4sbCg8q0Kdg5H28f3ryspHHjF5+rNIsFcj8WTnjwtfvu/qX5x0/KwTTpl91L5D&#10;+jdWl1dW5wNQXFpeUVFZXddQg36Slkkl9UNHjRm/34GTjph+8vmXXnb1dXNvnDdv3o1zr7vmsnNP&#10;mj1z+tRDD5q4z7hx4wntM2HfCePH7jViSP+6ijx8tbKi/OKqfoMHNtA+ioVVpfkllRXlFdV1dSXe&#10;vud59ROOu/yVDVHmqSdhJzTbXZCdPhu7YQa0pyhwFs83TXIQ3gjA0gR+USTrVfceTQ3xKeptBspi&#10;VWZ4gP8FcKchYvgfRTK63hpQ2IAk+WQiaStjDtytGfaEwaYdcuqzecZhyVJUpKOncCH0zz0AzFGU&#10;bODu0blVrz/asJxNAV0wjExrTCNNg7Z1IHEU4tZAOLfVQKySFhL3S+8kQimboTokMVgOT7aHklaa&#10;sSpw8R3LPn3xkr3LETRKx/x+F8fbogVZj7pm6vmmmU9TeEaFalzr3F5aUFlS1G/M8OGzb/rdgy/+&#10;7fpDGgnCSmoaGzCkq0fU55fXFyP1vrKh3+D9jzl2+rRjzrjsymvufuIfC75a/P2GbS2dpG+Zv4GC&#10;zGK1nYuHO3CXM/wP7nUWam/atmnDmpXLFr33/P033TTv0hMm7zVixJAB/fv3P2J8XXlJSWlRQVX/&#10;irzKQQMbG+pqqirKSsi+AtCOcMgN9949cwbO+IOEJ2vZwj3YmeuO0XQdappFTXMUhBcAsI7Bso6I&#10;nU2pq9W/gvsein2zfWR3brdwV+2CJ7IqGx1vDS6s36F64O5cyJ7j3YK7+2x7g4ZkW+Ex3OdWgjlG&#10;VtzdGpVmcb2AI2TcygM/C1LIsUar6AqxXMcTGHQqCeWLtrYjLRenUQnxjh0bViz6fMGCfz7/wnN/&#10;uPrcE0848bhpM2bPnDb1qNOve+KzdZ1EYuYTSCONhdpbW9sQBqIJBrF02dLGsRNKQGIEaf2H/8At&#10;tRPhLh431eUFtm3tl++88sL7KzbuDOPWfFCMtu3Y/MO/Hrp0Cu4QVQCGHifvYKOy5ympKGLaB3Hu&#10;kiJwGpTDSseqPFBahETqMoSpyv51RMiuGNBYQSBfO2zCgYefcOnNf3zl4xU7OmO8zOGuR9H2pi4G&#10;adGRaIKzQK6LCPGiWWxZQXpPMimkxBiRHyKPRJhEzPya+HXISV2RaPuOLT9uXPXhE3dcee5Jx8+c&#10;edzxs46dOmni3sP7VZaXl5XX1Neg3Wyn897UburX+ZeSF+Zu+5lzoB1Vhy2zPAe1aSB/s4itk9gg&#10;/JPFwvqHni3MM24NWVzFC/eUQwzNKmiGpVPFaH9raGH9DwZMJhkl5UJ6MNx78KAuZcD1mXkR7HqO&#10;QBX+agiYkzaqLugutsXasbI731PHEt/JweT21d99v2FHW/PW9SuXL1u+7N/vvf7Syy89ctu8uVdf&#10;cuqR4wf2Hzh4yIC6ypLCAiyHFtc31DRSDbWmrrqyoqYOA6rx8HPmzpv3+yff+mLRt9+v+3HrztaO&#10;cJzDurng0yaEWCzBstHWH1f+sHbd2h+WfffVc/Ouv+7caeMbyxG/K6gpAoOmnH39bXfcdftNV8zZ&#10;pwrUTxhZQ9sUnvkGjEms6HbNkwotZos+E5ISghvXpglvleTX11SUFFLZuRDL1Xl1Y6ac8dsX/vq3&#10;Bet2tIZxM3FGhwYrYO2DtijKkHieicT2Xc3JtC8CK1CKxLOkrClSfdAuq2CnYDQcaf7g9rMPH0DE&#10;+uvDkJOpeqSr2cYAeLhFgLncOVDXrI4dCo4CUKKTQVGzqKmkdXnflaPKEsDZYLSHCM94MRfM0sHd&#10;bECFAINU3ba3hxdUL1cgUnTVlCt5BCg9+IaZnyNVGbCZBhoK4rMxpMKePwhcqGUNd8dBRdJITN8K&#10;uSbRtkXEiVim5Zv7j58wCIm05f1HDm2sLCSNP8vx+iuuqqooKSgqq6otyy8oKizIzy+urOvXWEv0&#10;0fyyuoZ8U/8sKsgrLi+2+4aCkn57TTjwsKOmzzz5rHPORnTGz888+9zzLrjw4l9eduWVvzpvzpFT&#10;p88+cfr+DaCgqra2Apu98vMJIIsKKuuLQH5VJd5MCktKyNUwNy6orEGgHfEU7tyKbdtO7Cyu0CII&#10;dktOEnOMNIFkswEfG9EwcjCSpaurDzj93PN/ecMLX6/ZGsbpZ7wCVV5Ee6AqaUhdkHHPcFGUzQgf&#10;jZbBxDZHhFCGw/FEump2OqKdAXE7QxwxQ6LkOMTR47yqSvHOcJy1eiF5pGDX7+hWbBIXhLMApgvJ&#10;H2+sQ/r8gKIFsCVm8hI9c6sJ/1oKRHsq3E28KyLLMclt+4KysMSyOFK/m8rXmdZy0MHeZZ167Wzw&#10;ubtoDw6Cywh3uobQ/Oia0f7emMLSJTxkXMqjdSW9T+DuXMDnNcMsR0kgRvTzBnCj0BO4m8HbKq3n&#10;QKJyVY12Y4HYlBbf8M5VE2oQqgrKSktKyxCVV9ciYBXWlGGdMq+s38iRwwb033vyoZOnTJ81Z87s&#10;42bORsLoiRcVgorhE9Z+v2Dh10uXzv/7a6/+6ZZfHDm0wGWEKi4uKLLs17XVFaWFjnWqaNDoMf0Q&#10;u64YVGZ+UlqFT8wrG3rgUdMPGFRpbyP0x/AjDhhSkV+511FXLIe4V4RoxsHRuTHjEyx5Hj0r9ipz&#10;nar+0vH7jKxtPP7+T5vN1Hj0vyKmOAh1/KJxOWpT56GwoH5QLw7cr9S9iGlENS3q3BtGGf543l4A&#10;jAQ/X8TF25M9PN1ZxFnCXcUzKEvRtfWgUVDjCcaXmBN4h57C3WNJSHPM/y6463aGM+KJCgx9fmAl&#10;+ESESJHzFkgz3Mzdk8Pa3ZxkDXe0ftUE5PiZdYU3Sz2AuxU8QORUUtFJkiU+EY4yGtTCS5/95aQh&#10;1TU1CFHle00+eNzQhgEjxh0w+ajTLjx62D5Tz/rD618vXxNGCBESHTt3NIexeU6JdSQ0XWpe0Th4&#10;2skVUmRHWyye4BWcXS5GW7eu/2H5kq8+feuZ3//mnOOmHnrg/ocdM+tns2fNOnzy/mOH1tnOq6Kq&#10;gXuN3efgqccef/Lpp5x85sVX33LXg698tmTVlqYt6zbuSBqdyz565eFbr/71tbc/9tqClWu+X/DX&#10;W0/eq/LAXz3ySRLbkRGisK1Jsfo+moFQFO60bTneHSVu4Z0n7z9kn78YZpdu+YsmBPX2FqS8mJND&#10;tnMS3mY1PaPTTwReSeA4qYemRmz+DIC7JaRRUCq0sTFNbWYTSNKIJracD8CoYnCzkNweDqqknfEV&#10;p2PuaeBOWjKiPWY5KBsBjQh2iXTTuLgner1rPfcU7n0rywfC3RlTygFWF1iacA3jS4+tAa/KMMm6&#10;giQNGqGcBu491N2dCwTBPY7k+UNq6u/qEdyh6ZbG11RFJLbZ1938P8c3ILE7HxdlvvCBd38U5GT7&#10;tp3YLofE3S1/GXXE9k4l1tXGQdpEkDW9j7g8JOTFv1VO+2rVA15NFzdxiEVCbc0RzExFNh7uCkeR&#10;ms4wnR2tTdvWLf/6888+//Kbb5eu27LoX9/HORxDjlNPrNXAc7irAUIgG5OgEEFidohRk+1t7a3b&#10;Fr/x8F0vLdncicNUFNLoUTKD+uxS7RTu6BfV1FZErvX752+684W15OJyG7vhjBmPIyGtI+Lm7yTW&#10;nmbJeC0M1Drui9/P+FK7exGushb2Z6qIREU5IcVfOKYWbYSH/F3bxeswqE9R+usaPrjbaXyBujsN&#10;C0dT0PkFqB6PUB8x4d77J0sdbGYYp8dxlodlSQEXywB3w2oQjb5SeIPZchEo+JMCEz64W1cJgnsP&#10;rIzdwV2LQ7Vj77La10NGj+BuV4zFsStYDdEZCNc8cCgAdXtNREusevYfvwqZADArReiJze+XHgJb&#10;0a+IdbNYSyVedo64zBED25k4r2oeDK1Feq3IC9i6nozHGdFmS6pIY+qQPMEmEe9H24yqiUykszMc&#10;Y5IJDnv6OQNKoc6ucCQSDoUitBcM+SfeSmNidLTBiDFc90FFfJihdjArck6zyloYdjVLytwtuBu6&#10;xEPY9nUzkutFlYtBKNxXWnjp1kQozvjmB8nywbX0sIGc2AW8pXUF0nWKxv+aNbpEOcCnmXI1PSBt&#10;Ad1bFRJcfOMbhwMwKG+OgBs8pCYbdiNr++Fu490Ld7IQCNzR3LV/BOr2gzAUSQpWK76+AHz3KE5z&#10;UDqE9pqCbqlnxrsVqaBwuhC6B1TcpiK4O22jHKj6gtPTPmjaB/FvGO7DMdz1BDSaBxZUrtyu9oy7&#10;6yRvGWe+CRhHCpT/PmcwtVUP+cVL37Vb7FUN2+Hi0nMLZ1RuEhG/hlKSofmaJDycsFQNdm3bv+ED&#10;SNztKmkfyHMMw2eqpmo+B5Wq0f9y+8Z3n15q0OHh8qj0gDXPLRKEKG/PrxTr7Ii7Uu9kTrI1dqvN&#10;q27XpqdJrHYbTzQ8vUsmorTOaMm2s0DtY6E2hN/UXT1NkLGVIWW3yHDqcdGP7SyBbsEOoa84DiUk&#10;puA4YUXgtt8xrGYQ6P8Brrkjat7zMlftNnoGdxKmgEt4/xtUj4MwEmMExdJh+qK6crfACz4m4NDe&#10;YDztXW2UufEePCrsota1rldB0UUY7rb4aXrK+gjuWnq4Y17JQrirHlSvb+6hMG8JpTRHTNz80KFY&#10;WQdlB1z892bqYSdeIoR1BXF/VRGSXZ1TX/sj+A0TWx+CRpyRRQp3EiWP9g0Fct+UDeoMdRE2y3G8&#10;1WKR2LJJeji2VjOJZDIRj4QQYe5uoAvHEqwK2dadzbG2P864c2VrTFJlcmQMi++xBHzqoHvDmpTs&#10;ivEYBGgkzVu3dIoCK1CTmcBylgRh1/12xRLRlDorLkkhu7JE3SiC0rpq/4LjV8NduOt7+pfh/8K1&#10;Olxg8pelzZYrunIm6SJBaCcZiEhF0r+67cTxxeCS9SLuQOp9g6laQNAw3XC3KtX64U6Ow3sYhLEf&#10;8sqHa3ocp0NaJ/aFO65b4AUfE3Bs94jORIG31L2vLd3jypwO2xcVghkyRGzMOspM1nbg7irJne5J&#10;0z1IJrhr+PWjZbCjBtSti/QQ7jijTJR1Gjbz4zNn711YOnjoQfdtUaES4V0DokmjOsnMLrvgu1Hj&#10;mr/5KwJGQoQ6cUuRKBZ8rAq5z8EANhGVDXMt2vqHYRrOcFSNhD3gvGUIxxE80TCLd5Po/2PvK8Ct&#10;qtKw1+3uywUuiIABBhZ2d8cYY4065lhjIRbqIGB3t9g66ujoqKOOhY2KgiDN7Tj35O6O71/f2nuf&#10;uueW4PzzP8+/n0e555yda693ff1+ALO3uvDpX6k2z3LbDYUV07pRYeb5l78juYYU41lcWojHYj2d&#10;MgWr4fl7+lHoeLfupCpo/f6feC/Mr0CfBkWlqwH/fk3ezZ2AT2yzSvmB6Umy31vaO8rUBUeu/CYL&#10;S70SMo/2QkXr0AktfGEW1ee/NKkukpFI5GRzfvQ75/Dg7hfUIt4NzTTljpLiRt6QsDGcd9xA6Vgj&#10;fsYhkJdznxw7D4HnIbacV8yA+4DLNBVNliu21JEJVDql2kb9TnDvp1kyuFNErKsi1WukEcLd1JAU&#10;icKdrhedj1MLkWx50bs8VdJFWcNa75QSzi5Kp4JjkibxnLyP770UHMC0Vp/SKKCmAOkD0igYHMdn&#10;Z5dB4DvTFBl/WvvKTZc/+eNyZP+R+XhfrwxaVBPD1256xGLL6PSNaFv1Go8aj4w+Z1HCstEvqBkG&#10;XR4igiZxdOojoc8gkicr7cEfQfzFFERVZuXtAE+S/M+jLNWXaiSeGz4b7umnGY6DaSTvIdjY8Pis&#10;N/jabUPhYgY4VHnjFpEq8pKtm7zOUi2S4/nb4Z6dROtXOFMJIBlcdX5lCNOgjCA+Z5gbpB3UMMZp&#10;OEAd+PdBjx7gmgHKhiHekenFNF1+PMnTXM1Iz9lmWdvBYFu/He7OYHC3GBMjOKvLSdWaEXrmKcyF&#10;BLOG1RWvX7JjbenOM+d/5fVkMDN421xfgpqqmdiurvfJrU468HBHAUz7yMQFlcofkDGqlRCUHEWu&#10;Hg2PKstMQklvnXfgjtM0kccbSYQEF90Q10y8cAmYdmChGiKHI9r+wriHPxEVZJ9QgmRbhenwEcSn&#10;NchMTI2fp6wm0eF5FnQDqXznkbJlVLZTlcShXzG+rmzdPV1JSHsHma9pkOky2CtPDXMQ8PEVEQzG&#10;WeCi7rVm6wpygcrpcdSo7LT9RwJ3a0i4uwzuWngyKe1Nh7uxgeDeb3oPvUeO3X/Lj4NcM9f7G0C8&#10;Y50/hZw+sZi0etWKwQBuYLgn2xbkkO4A8eWENCwaSVYdbo7KRZnSHnmIivbGk9/ADzi5TImTkxFh&#10;Tzdh4l1Wu25o/vb7y0nJ9KgInt828zmsz/Mn6GZMzqVaO35KNjXpTTO8DuDfx+91zANY6+WIYRTV&#10;of+MO+Bn+jC6R+sANpVuOsjaC6U3rsPuHSFO0nySNw2d/auX/BOUuDSYnpkaQCctrchzA3reRfrM&#10;l5K6tXQcqZ7j+uk4/YS7ndaANvUe06ZHClA5zK6slz7A1AvqdT2dnplDBrM36HAs/2tlzdahiB5W&#10;XCvgC/DhPohV7Y4U7ijdVVlp356U9GmZcN8w7F1DQW8ouA62y3COz3XNJMyGhLtr4hzRQZ9aUfJZ&#10;JP2H/xLcHe/Vt31DyOgP3BHC3VUTYZ7CjPv6/Pr85gsXYPDaxUJV+s59L0Rm8Z3q9L3Z9Ervh6R6&#10;FyoUE5ygZiNDai3dSNHjaq6rIdyD6JQhJSScSwdOrL5oqUeACOK5u172PV3A6BR3vYCTSe15wby9&#10;6Q65lwIzmpA1FlEzLU2kC8KamQ2PASiqn1ZjZzvaguFMg7vhJZ77TZ2ZISIDnFDU3EntYq/nVw7j&#10;IJ1JN+hAm4GgpDMwjVk7+3UPZ+oFN5tsnIwuCdR6jOVvTqqv/CZh9IiuIflxEpcxwg7mRHN/C9w1&#10;Re2ZSCrCmrLh4T4k9P63pTsL4YJuxw4pK5yfSD9FP7j3e//DHJB+cM+8AYS7A6G780prHht+iYy/&#10;qfFQhCrTyx48oHLaZT8CxEJ9CYmLJBTTSSdDT8pwA8TFdbdrwphJe9FPsb6wYGUlRkWt8om8Gtdz&#10;XMz1k1pZCrqpy+FOCvPez67fhBz87z6sbf1h561abKNdQBMlSYsnaLfmzZEk9h1zo9kmXYkM3lDk&#10;j7Y40hZQPrN4nGtoRv8xTQ2g4xWPml4PJIyXeZYXPfWhlRuHDKo5e24wN4fhnsGSb+YCeAb5rJFk&#10;20rz02e+Un/LMUwelWaqIwa1FjXp167dqshzitnBO7rgxws3PNwZKZGm6NGqwpoIMoz8PwV3d8jD&#10;c18z+50MDHdbRclkqK3nFxbOznSabjC4u4PBnaWyWSAcUz6udN6I4a6EO3rjUu8TR2yx5RXfUDEX&#10;D/fFxTjC3fUdQWYGJaQN2i/l12vxc2q2itG9IxEh26SL2UXbh6VELg62JNxZaNo0EmH6Jb3oJxdt&#10;XnLifxyYs8OUVbC0U2VPpWODBzqyoZYzyU18SAtq5hkjDoY/DeXFvE1lxvnkxUMcQzVyuAeTAxjA&#10;HXFke5w8bA8Z1MvJ+BhVKqRka7nsG08ORTL7Phvr6dH3jN7w6YB3+k+rHMPkhfST/jjshqPJq7jD&#10;CLnLttoTjh64QV3WB2DDw13Vo5X/z8L9d5XuPtzllbNI1QX+wf4A/lfhLm5fVj3675ERw713TXe0&#10;+7vzasYe9Q5VzuOJeCzBJ+K8YiQtXB/vgefdXlg4U1j9BhmzgtoA8ZiUDfeESvbvEhK52OhYJpoX&#10;h2cslirT+O2QpP/80G5k9zsm7N5G9Q1/X/q7ptj0grPJX3s6JLSq2Q9IJ8LQ/fVP42qWiUAXAteL&#10;6Dn6MOCuB3CnFoAPd8XqeJo0cTBMuBvrA/f+W45h8uCezCLAGmtDWxc/jpTcCHZbwtF+P7i7nnTX&#10;ItUF1f8f7v03W8GQkSEvu5U0newf7A/gfxHutstPKiEb/bSIHynce1Z3RTsWnEwaT1hAFfEoNyTc&#10;nYX5M/iVn5DGpQB8brgf3DEU3BmduqX76Aq3AKycM71gixkXJHr9GhUXs1MVnYO3N73VbF2DTtAA&#10;7lSnp/929e642btCjAsj3Bk0qF2Vo2wlNYADwt1seZmM4sFUxUHhbg4OdyMtt+53gHsLdyIpuw6c&#10;tjiFu/L/4T7iHwe5ZoCy4cN96R1kzPH+wf4AbjC4O0PC3XH5hryps2FBNxn4xKlDfBpCnZqANg+C&#10;NL2wYjPfF27Iqpm1K/vDJ3I27XV60xkOrH6NbAxGn5rMpfdo0+k+ok4Oj2tx2fIfnurvUiIej4Tj&#10;LOsNU2+YUzxo+MxLFP2Wbqsz9ryMkKIZHVTJ74ybrhVfC30r4Lad7nWBN4NccXrDkbXdbEk4vvll&#10;3ozwAce1tzwZMl2CMB84/kmIAlnR+KjsOoYlvHcDVdrxVnU9SXzNGseBRR+C34v8FXOVABeOgV71&#10;0O9qqBc5nKmX/arYnDFVk+ceLyYVfXThxSjhYFMy5/UH+MVJ2hfeqk2NKNcVlyk315RfFnYMOcHL&#10;qmbmmHZZJxrGWI1gG2KYAmwm3aXOYFlwg1wkLQUr0N10LViss3sWMR+uLgsWFqDGoLBgfLeNXLQo&#10;QVKR4Ixb899SukM33dfOmp8kz28HtAlBZbWN3Ql4Pj0D3RTiMRfMqBidkHdmNz3NMOHO7sJkBnZU&#10;+XpKaelVrgd3029fkNo18AqxPyy3xao93YL2D4qbuiysx0zCHXmi6D6CWbw3Z/CKafsRPIOJc4kP&#10;KGp9URkIQh41aDPuzJ7yVN+Pf/9rE9n0tu9klXn2v2uVz9o2Kltow7tBGjyVwUJC7oBjj7xlpYSJ&#10;P+mrk60pskxthK7vtxElpI7WxbhClwij+54Df+1zfbgHLweFo0stf6pKHEbORt+Ag3B3NxDch4f3&#10;IV8VK13RzJh9FyE1EQvh7m4QuCfP4cOe/YJc+uoq+caKiksioGus1YUZ8KQNfIkhR2pE2zDgnqPy&#10;bORXyYB70JA86Z3J6kjow11kcBfN+uIxbSaGov2GGxk7prFXZcDd/84/bXrNaNC8w8tG97gV6ORG&#10;ChUtlbqHMhndZUrntIJze+nn4cHda7PidWz6NTqrqby5rcuDu5VJwZCCu/eHDR1G5Uk6RH/ZpPwt&#10;GxNkvHIUxt+goy6dgMYtRFtBQkOPF1JjRYKOnqKD8OotHG9BFSQMeBu3Fl0Wk2ORjqXv/IHUHvZk&#10;V19rWI2YJ09eFU4OIvvXxGyYblHYjVzJcodBT4e7qaCTPsrdN3bvFeGEalqmImB6vL76DHJXm9dO&#10;L+V3RE2Dwl2m5zmb/AH3s+/4W7UAACAASURBVDQvFPe/BXe6GXYYriZkVNymz2QnsboecE9TWlN7&#10;UEWIjqnTLs0srrgk5OqWqTG4O7mFe/IaQ43TCLfhwj2VPvWbanTdJBY9lZMxqyfDLlm1CB7cDYS7&#10;LdIpOKWiZqUCKlsgsrNPMkY3hXdPScpdw+hh0gzO5i1fLOcp1aLFS7H58IsOMFbtUXpRhGq0ZOjh&#10;9wM9pr+eSx/uWkvOc+PM8810bT+e4d93amjY4pIINR9kgsIdQK5lMUifQM0jgaR7RGCTOoWKeha9&#10;1zXD0lgqOtagm77iECiOTMpzqLfb9zXOFXjdtRRFCP9y855b7jb3u1gU5k5DIW/7/7nIXiuxivTl&#10;z5J7FlBrBK+fpozQKyiCzsnXTDmb+5GjWo+J5FWoc/SdSy7TQDMzXqOXK2hKjgzzyB5RliTsMXkN&#10;e+oMjtwNAHe/Et0EDs4uJGM4h87JDQ735PeOjeQWEFKuKK6c28UoBKguP0hf2/8W2gfRTtLWrBFf&#10;J8A764Bimz5hTaAz9MuBYjUcjLhcCU2vLvlZAMtK6v3ZK1Ka4pTSQlz/qun1CiyfKrgTT62w7aAr&#10;it9eleKLmt+mbcDKE0+b3QvdU+svi4HtDAPuTBRrgRc7DLMKq8n7YIHXzTLtRjPG0CNhoqbu8q12&#10;cqgacT45WEDk+WkrDO34OQQ7EdVFljeq+iDtE/O/S6JigekzwDh2oDFQvFO73O6+rXZ+WAY3ElfQ&#10;i+dKb57eTC5YNfOcFiys1xSvYZKrS5rJ9WKh3nMNd4fkiMi8YWlqFB13MSTH7hp1htSOX2CxuqlK&#10;VODrF5FL8C7oHaTG2oO7IRqS8XLxlDZGl70ecB/81/WAOyrwoDjH1pFm3t0AcM/ESgbaPfdpXL+8&#10;qOSun7/Feajpg6blb3iwDxvubqY9MtRoum5/F6x3Dk8AeA2dnfSz9jse4Y5FyMBxe9eSb2PAIkjm&#10;oDVVSasjOGM6lwk9nWUFxllgXXjZn4HB6UGGtUOx1B7tRZI34T2I1I25Ig7WkHD3fnSokuZ7sdvg&#10;YFKzw0oqt72GjY7vxc4Bd3QRgbVq+u5o899DpkXQmLCYMu+zLtG/OOvgAtGg64nFRL7MY+6Ky1JB&#10;k2fzHxutUKC6/OrHt/pPp2KCmeBkZKnX+wAWzt2tbqeHeGD5dlJKYTclXW97Yd+rlYSj215BWABe&#10;L/NP//yWouuphcIGyfPFWzaoB5BHAWRJNtK693kGiiHqqrCgYvQaupcP96Fh2P+tDv7rb4U7JOGu&#10;2kc3kTFR+kjDtd0HXIsGgju+eBOHOupeQsiJNz8ct1gTTMvYINVww92GM0rDGNhstDJYp58g9acn&#10;dS2fv98dYGAZ3JG4HAyISIeOIt+g9ZxywOU8IlMFSf/W34dKbzvZNjNYHdD/l8FT5jCfnmny/Puk&#10;uOL8ljXlRRf2OaYP9wFfTmCLWxqTc/Q8q1dsVN70tz7LZOQGVhBDcLLHzC+JBr1zr31RPX+ncEIL&#10;RAMaRr8pFN1bDZ9UFZeCXoeOENJg2etf9hqsACVj7C0dnXeO7L5S/TK1+WVTFXguHuXlcJcLv/ww&#10;Y8qELff767s8fUqkiE0W2FmdzzefLXPBifyus1SR8MJxygxyldVOFxhN9yJudDlwnHhTwUITNI25&#10;C9OkO4O7ZsSW11X/rIGiDgz3QcTbYOO9YeBuUeluH9uU39RlYg3g+sM9fRImv6dzyvsYhqsIGbvz&#10;mct526VINzVjQxS7D3Mb7iANOKL91zFI+quSbz4zfImXcCzdm8Guk1uZYQFSFWOgphNSjxtNPuui&#10;Rqbj+MRWOVeIlHMhq6zKKzkzFJlKQ1s37EwlC3PNzbT1yPsTE2i5lbUTqiY9824R+XMPnduDw90N&#10;4G5rWHNuWprRcUtF7WbfSw7aJBgYCLyS/XydLGzlgBo7YTvEzJKN6r8GLVClLV3x25xK3J9HhfsC&#10;/74rhADePu3yFzsprnTWJZ7tZWuioosxGfRueH6TO+g3ugu6wAsilcD0k8YdeH9H7yenltXuel83&#10;O0Bgxa5g2j2fVl8Hqxnc6RLo80ErCRZwA2h/aLdTW8K8C6rOxstGihtX6CGT23B/ze8n748r/mFI&#10;qib0NDXSJUdWUnDvr5sNMKaDb+sNd5fB3QAZTimtbFqneZz3vwvcbc/tapkJ5bU6Qip2+7hVxBds&#10;KlquRt8bbFvPIUo/gfdIORIL/J4K/jeY2JDN8ondRr3M7ZzUCb7PS0OxY1td1tnVeU8lgM0uZ2Dx&#10;HnC/Zj2HX3GFmlRCB1tW0xcfnxctRdRkMbtbE3ClceObjy2uO/Q4Qk7lXEUng44RXob94miyZlGM&#10;ckLH7kWN+4MJMZ3aIXrA7ObdY8ax2DiHjoOkXjoRB6dv36oXLeD83HiqLfhwTxiXjW7rkoOblaIW&#10;GMvPH3X+kra161rCcqI3xtxvUkzQ4r0crISXpjwQ7ZBRNFsC9oJTRSpeFpy/rJVP9EnRJw9uHn3F&#10;8jgXao07Uigh810vH3E9aviYVcsJ/hpoSn1dEriS1vVC/b1CF6ehhevdGN6gE15D9o+xFB2vOj/w&#10;Q+K/pqwoenyj5hsBRMmHez9H7/CmXc4h30BwF+Ec0jhqueI1hhwW3GGAy6TgnulytxgcLFGSo607&#10;TSZk4zeWol4FlhzAfdgAHP72WyGe8zRJsFtZAtcnCwkeAz9krWBI9eILKWeAhCKXMQWjSmy0w4yi&#10;uutQ52L79/Pjp44INOXMH1ivcrBeO3rXXoWKMjkjHMYicGkeeca95HC9PPtxn7o8ZCqtPInOCYkM&#10;PnBJ6a4rLK1Mbv1oG1I0l56OotDRdDMt5ph9h9hBwwEOZm9GNXUnNqPxWhn8ongX4c7y1dy48wz5&#10;2k4E4XCvemvhrEnk0I/CEFvObGoWctBVRw+1WOdsf7MajYmSYjoGNTCwrRzAfdM7mNFuq3r09dOr&#10;yPjrfgAQZFS352x5r4ol+Zh5I8r+kJiyIEiaaf/yKHnwJ1ATyMLi3z6+QElaRI4W2Cv1+rD4zgP2&#10;j6VSod+9VcVMBnfLH6TMx1+fWT4yuPf77AkCnY77haShfpnMbn9Dwd3JBXdJ0cS+A0YR0vR5C8em&#10;M7WL3Izz/aaBGPIe1wPtwZl8uPtlXUlr2Wuux1CZkQ3pu8Poj1hvYQX0qwPkKXrciS6ipx2uK6yc&#10;aWfAvT/eg6vnkvwO2ImVRzY3UT3VFZTMlgUOtvKRU3Su/ohYrFb9DzUEu7TUnezkhHvGCAb/sj7p&#10;VAA639+2HSFfURByKqalmFbWSKXdn8V8wjF4YJuEaEHk5clHh0260DEAUUVBZf1ojBgsJi9CRNP8&#10;o0zbirdHQq+fNZZsMftnlrvniqz0jP4nKX+d8LAYdUyZ50S6uALaRepn99+//EcKPvSKmBEL2l89&#10;onSfB78XpJAeWlq2VxfwFhtKO7kA2vQu5LAmP1Cz8yp6YXqyJIOji8IdFpA/YvYjI4ZIDb+/8jmO&#10;snpHQuEueExZfmgicyL99lk+Arj3v4gPd82JwaX5tbVL5Qy0blC4I/MtaqpI/td3OBlbu/nqhFfB&#10;EIQ//BP9/nD/7adKh3vgcEakO957tXRZltHupKqtzMd5WcdYraxqIqcl11pngEgEvgoDPVCm3gk3&#10;FuVfnQb33M55/99cp6PftL1PYftjH52vSuYOLmbviXKqzAyLPek/SAlh/KmaNWhpPAPF2MBwTz8h&#10;prgoIi5UH/55TMkorF+jeqyJcM+IGUDGMQb6whPwxo4thgiJRdO3W0K/lr1wvc7is9iuzpbIPJBs&#10;idk4lq4alsLFEwCfXrgRaTj1G/9sGjWvDej5gry0DsQQh53cdZ0tHeLaf9zBef1O/cVWjYVX3Lx9&#10;SdnFbZFvTzuhBVNdvQkYrIloQOmSyD058WIea+dV2efBs1lGsN7jfE5OZ2oGhXsqtSB4LnrA2ok+&#10;3E0fC7nQ/rvgvd+e2cc6LKvOCsPMgqrqDQ/3NIXXK7LHpROE44obN/9rW7BmexnKv30EhnePQ47z&#10;kDfgJutLWL0CezwvnG37h1IxTvHuN99Kc3+bQqohjJMiMMk8O/NmA/qAemBOEZnpAmNIsP3iiCwh&#10;nsxZgUBbSL9/y5bFdyhsF3RRGMtZZeQORacgpnlM3L7lqzBp1nGjfywnBQWlpP5KG2QlE+6Ok+O9&#10;stXOtlQB5//LexZVbcMSVAwWiEjmKPUbSofVoDsSfLPrDxAFIXLI+H/RrwUPmQbTDACUmA7jzqJy&#10;GSWwiT3PVLokcmGFGh+LXzi5uXrTKxdSOav2thoQNt8vfyPhgLSix8SrooYPsObTEEhe91nMDrD4&#10;UEJTKIb/c/ZmNZNPJL/S73lRZ54W1/8PhyouhL7a7CBsg65ojPINhzTRQ7VRV+s1F5CzmAuQqquO&#10;nZUMjTpJR2UJU+ZVk/EzZuZBeEO5PrN9mHDPcQm/8EAzQ3BNYXkVUmylvdihw/YDLCqpSZEGd4/4&#10;ji2y2h9ry3f5qKPfqdI+j2gAhnGLw0P78PBupZq+BJ+SJdyId6oWupYc7+1oT1g29vRTZTHpbmJe&#10;qlziGkcN57ir6iG4pRDzOllzBjtVC5XljvP/TEUEUvevKWH4iML9wzaEu50Nd5XCXQ5WI4qFtf98&#10;4ulWOkP51sPLSWllfWHtrTqoajrcncwtCXfPiDFZnPz2zSoK6lscpJSgy7sVEMfmGFR0IFiua6jr&#10;9vjElUFwTh/9ANiAuTYsvG1YWGGmxU04e/uQxeBuYDdnavDbCmv8YEUjq2+eVlRw+Eu9qAaE4dBN&#10;F+H3alSmqy5dyhyha8XPv6wJG7LpFfphVr/pca9qpgrPjBlVPvNHKdGZVHMCsNOTtN9W/xfoksAW&#10;tLSbVun92VH41JPuKO2zpTtm7Lmx0qLLXWDt2p3MjKrUWP4+eO+/U9aBbMpqVgSuJOV1a7RMuA/3&#10;sv2+ToI9bVnzKVRx5OU/Vpfs0NKbfarMjyMZgKFvcYPAHVJwT0+Q84HnyWY/lClHutYu+fS+i2e/&#10;soizXb4HlTzPQ2Fqntzr9y7Y4oFNTbReuLUI4Y66rZPkF0w/yHWCq6X7Apir3gWWV67B2iqS/8Fq&#10;cKRsFiZTxqbngXOe6tKw5tnjJ5/x9ioeuEPGFVZUNRTW3KaDpqXBPfC+2ln6uddZHAMsVN6d39BE&#10;yHvC99Hk8wwkNDAuiUsbz+/5T4ocAWaOmQGKy9hobZaRhI9nJhz+75XLdLocsIw7X7ViaroVS0iO&#10;/vVNU8i29y2DCFxT8FgUdInzyPGoaeFGl73/ymIztqrP7DcXZS0Kf2s47Ymm5q1OeWhdcE8mXSM8&#10;7IcWlBE6LI7E80m4mzLX1SIgX81n5ETJBUtDp0F2iwSsb1Ab8i/WqS0k6Wy2pOCePpbrM8XXE+6G&#10;G4eLSXlTp8lq/5JZdcO9ar+vs9GefE7GFQSJP5QXbSHGMo/pd+YRjcBQtzgk2ocFdz+lw0yDu5Mk&#10;8zPCLSGF/i0tfuGyA3badsvJrDNxwfiddz/s3pUOnX4YHqLiXlZyJha5zDRAtmItBLeXpOBueNdK&#10;y4t3XdYk2jvMTnPEoW/fdrtX9GC34fD44upPVmh6NtObo3IcL+ua56xz5bgDbc9vR8jO97Xqsf22&#10;rKykcK+eZ4CRCsRlhCAz8I7UuWym2NSi3r94fNlOn4TXSMGVBkgY8OCOS5vm7vqSimvTg82nmRKg&#10;jW5ZjPMRZbHNgfRN6TsmiC6zlNkT+jSmNiby0a9XPXTyxnVl/7pmi7Zo2yLQohSIoAuKYWqJrpVL&#10;2kU+KmmqrPp2to9NFdbdtPvRr0Lbtw/tVXDwy63+C1QV1RvUN7b6Y+sqMN30CiI8rDdCFwF7ITmK&#10;wp4aRAb0S6NAVhtzT3KRaiqSoDkBmXPK3EqlrP4OeO+/R9ZhbAE26fJ6elHB2IjjpVUGC9Awr9r/&#10;28zHSdZtsFgTneqxfSsLp1hqxjH9TzyCxx/qDocB96FWg2AvxyfK9iWu65lrgRDQv77z3IO2GlNX&#10;XVqAjYUxpFVb19BYXHbUM0vQ3KMvX+ElLVveJm8Ap7uoJ+D+CnKlCyg+mKizg0XG9xk4QdAOOzGk&#10;OfotrB0RoL0vokP8qXGkZkWXJLD4B/jgRjJgiWeKhp+qpvK6k1h8/zHjy5v3f9i5rDmvpLKpqGqe&#10;CZaZhHs22lOehCTc3aiuTiYTNpq1OCQk63UHakriItwdFtja/UkZYf/y+KPjEnhDxDjTcDVzBNBX&#10;jLvVYD0avMCGg3Y90svrhkLh5miK6ETmNOY1XfxNH529Skw0WE901i+dLpi9Ml3QuBjH+r8pguwR&#10;Uhju88VH/Wzh9cOfXjF959PeoZaMoiaoZW9oIHaPvedzBdNkqTrOsiQ4WVr+yoHkkDd+CdOvl5ND&#10;OKqRcDnhTu9bvZSc1U4tOEF1HJ+bL31Lg/uG1uf775A97qyJH8jOsfWkWaC6iLUB4Z66iB1wABgq&#10;Vcri21cVbY0rdPKH/x7cR/gw/fZyguI2L+7mMmes3NHWA/Dz7FP2njqmqqSipoSQfELqtz367D9M&#10;H1eSl1/WWDNhbi8da3qklBBywh3HAOFuCKYiP1ZNrnQQ7q4Pd48JxjACtx0StZlemViaXW6gdpEQ&#10;9pk08Qno3reRVIU4lQ8Lpm1rniceuwdRJOiuY4oxTor3Sa6lqhqdk50XEVJbe+4+VXl5lWOKq262&#10;wLaypHsG3FPS3fICKlwiVEsatnu5O0VpkbvYm53PiznSoTvuIUyehcdHHZ2Qs+FOYS6Jhx0lshCh&#10;J93Z8mIz55nLvhFb+rTXbvnTZEL2X9BLAS6u7qGPo2GHB3oFDWktVYETvYrUZADysf1O/h5kb422&#10;Wh/5w4573L6mu41zbL4nArDZ7H90g6qKmu3X3bnqqvPyJ5376Dfd9K6UDnIkh6E9DX2C2b46eoer&#10;Hie736ZLtmw4dhDESUd8Otw3LOBz/Jx5EEtetqjZdNwo0ixjlZ+dUseHd8kc32Z4aFghjncyTP/Q&#10;DZC3Lqrex2SyzvLba/bX5X8XuA+969BnTJO0jmPIrFmQDcbnN/xh27FV1Y111eVVUw8768Y3VvYm&#10;qPyI9Sy5/+gdJpcX73Ttt2Dxoirystnfle6fHMupeUOWPLiLhusmpbvtBOzmOGoY4Jc1A1WLtGCn&#10;hmp0HI6pKnube7W+lFQujlOcJPrCmCZK1wpqcUoCm/rc9/MO3e+cBXgUQk8B+YNNSSGpri0pLKwc&#10;VVJ3m0PX5uEo81agXcihpcWkaP/vlbQ2wrlG0zudR4dBsXTp3b0I95uqTpBVBne/co/BXacmwryx&#10;7czsC6rlUB4l6+blhAG9cN3Zr9s/zTt60gGvrwZEt4kWESY2aRqjnVY9Vh26VMgCW/a4vUqe55TO&#10;nghqmGK7C6/t09Bw5VpJViLtvyy8bNzffzKl7rBo0+Ey6bLimq1v7kiOWtbbhZ4BPVp4bIL1V7MN&#10;M0eFF7/gs5LGbUQRs4Jt71X1Q/ww5+Rg2zDgnsM/xG6ILqMnN5BmhY4pq4gb9tQfAO4ZqURerMZT&#10;5pGORAdrG9J4ksbgHlQr53Az/IYhGOAOh3W+YY++G5BFoP9XjkSZsH7ryNFMotdNP/OB/6yNymwV&#10;M1VJliPdGnS8ecYYUjbHMsNx9OD4SMmRbEaHSeN0UX6kCpV5KoUxDudJ9GA0rSAv1RGiQnqRBirm&#10;mP7BwaUFBYtbr88jVRUvoFna+uWCnzGsJcgOGPE4bzvrXjuxetRUQo7/Ks4OlEJiSPlzacOo8dUk&#10;v7SqoWTUXagJDOiqS8sx8ldyx5Wj75YScmRIAcvJDj9ljbPjByEQ7nPm8rhGXV56uqX7cHc8uLuY&#10;kiG735KPmWKCHZhdJyMF2ZIT9IFbTnsqjKWWkZUXbXrcEz+rEpJYKKqJeb3MHck0EHYKRdUlpMY+&#10;7+Dr1xpqNMF6R7PE18Tnt+5We2VkRQfYl5OlnZYa72RrgYV5zW7njOoJJ/9dVCMi0lTHNz0qYrKG&#10;GdTWz6AjYP8qq1dent/4Oes4x+rLfc/ub8D70L8ODvf+0R8qJSjcJTiviDRL2OPeWl+4g5sZWEyD&#10;O6vOoDjfnZRdDtQ6tO0A7tlkDxsc7sPfdTinZco0wl2NhXo1UH/6I+tsfGGLIsu8wOjP3JinsmsC&#10;R2Xr538dS/Z4EjD7wg94OzlS5Rw6ozVOE6SHK8kMhLuvxFuMCM3bLFYdis4x7ZdV2Bo9zXSXEe4y&#10;3EnKeqLvbFHQUH76vwE65p917Dkfs7amdDEJS4aw5LyC8mmHn7wrKbw65MWOuGib+PftN6uvIKSw&#10;vKahbOydWXBPBuKyKgYCpgrNkcQHqgk5wYq7ismcbQMkDyY1BWBwf+A6B0M0pxdeAJ6NjksBMkkj&#10;3OnsFGxyL3MzmP0pv4x4KPETbDFrDVWcZUlVIHT3pKl/fDZk0/vBejTT97wFNfEYk1Mics8D5AoX&#10;4oJiYDZUIpEIdVE9DBY/eNAmpyfgjwe8SJeccG+IZ0aJErbcD85tIuf1OIYSD/eJlsXtf3CPwkgy&#10;JL8HXMCs47NaRtYV1czFfu/ML8864yYrhUYA9yEn5BBwzxEF9eI8IMJVJM+jt7CGb1YMBfdAZ2UG&#10;DgTFWHTRPJSQW+g1k7ngmXAfPuyG3EaE4ZHsy0pe6Cwypb52031kszxSstUNPzFmSSmZXePgctDb&#10;vnxxWyy65HRSsCOgR8hgBoybq90mMgWqCZUXH6pIh3u6dEd5ozGSJct5462PwA6uhG4sBnfT/Ttp&#10;7LKkc6hSvtE8Lfz2SVTJ/psBBo68FjGcH2/fnhz8WocSv55MXKJ7frDQqq7o2TvUlxNSWlU/umrc&#10;PXi+AdJsMkLJXlDFUlzBuLSBkDOgReTpbWPF0EClQF6xO56AGjsvXAGYrX8AmUHlJWOFZ3D3GrQg&#10;kQ1MPBnQFkGbw/NLpmUTwZoVc6/oAs7Hda/QcWlh7aHPiQYV3GbSMeS709AK0MGJ3L/3Ac9iagI1&#10;vtGaV1U+5lnxK+85vHiryQ9RE02IxEUF5bdLbc/ei8jOj/2QQO4sIaHSJXOv/doFZrJQtaA/3PGg&#10;3asOx6o9A4tA0avqrwrB9BoW3Ie/HgwM92zx7rA2kXScbykgdVROYQW6T4syTLjn/DrN8ei6Qe6R&#10;JxORkORwQu6m08zw8Z5ZAz4C1A25/Sa457JPsr+giqLMlHLdMmILTyJkh3lLeyKZ7bJx1qqiyPe0&#10;9AgAz0wnlfd/iknYXg52Ln3X1i1biSt84qFyD+7+2KUvCyadO56XWjv/lD+3hbErGov10yVIwUiW&#10;q39PRs8H+cGyUYTsePet525NbYy/RembxdlnurF7tmuc8ihdeKBlct47cUbS5ogRgEcnVFWec0Z9&#10;TcX4xnHPZUv3DMD3yws1ZeDtY0aRghnwawTdY7bfYSXHKKfxb9ig/vOv1PywYSvyNwp3VhLnOh6J&#10;D84YUwX93KkQwlXNMTyFilEH+NUs8MUOP/RYkZaYJzVAi9ruhxfvOf1+2RH8ftm+c9XyEhXoevjT&#10;gTX/WRLSwKB2PJYpoudVFjQzuhoiHX/eqPzppWifS46Ga6emcl/cvP8EanF0RlWb3g86anbbBWsR&#10;8I6Ckj//cZKlNDOrxlms6SWb9bpHCZrVFnkIOA9jQRjENeUmPYIZB7A10wDLfLyWlK6SkOTAFzob&#10;BO7+NPHkASNW8OGef69ogO61oEsnXBr6EUe0jeRkA41cjsdkZSaer5vOu5/nTCSb3rmW/s33hnk9&#10;6ZSUJRGz6VyNj8ao6Li5oGj8ud9SGzOGCeY578tSTVuOyVzigTLUNyXd9azV9PdI4e7XY/JbVFZ/&#10;tWYx/slyUJCBGae03Fk+6miIflJeT0jZZptPrC8Zd+jj3SorUqW7ouEx+i8frWoNrduJ3NftJNeo&#10;/xSXTljy+tjami2bR79r5IB7GuLT7xwzN2SqtuxSSUpfNmIqBr2sjJBB2pN6mQuBOATlbQp33oYp&#10;5CH6yYseUHwEMpMuI8pz1WqIrUmmxmqlkRBatU22NNy9y6V01LiY5FFhsgolgF+fuWPerY8v9irY&#10;mHsTW8VqhiZR+fvVsXv+NarwiqFR6Y62paqoVMjrDi42d+w/87RJ5OKQgt5BL1U+dHTBxo8uA6uP&#10;UxVJQlVIOWHST0g1ZDDCTIb3DLhboNxZXLCCDgKr3nEsTaGXyO4EOwSaB5qMg+02PLijNc2/V1lO&#10;vrbwlv3F6neBu+HB/UiSfxenA9aSBPX1eKZhPuIItt8O9/QUoexhY/xssuzhxA3dO724+IJfE4Jh&#10;Kbz3JXNS0BUdqaaxt7msmlr0xysmFm99hu64uqQMYNmaimErUSHk3FFMZrBAXFpuPDuxwxLSvQ+J&#10;CaU1YnenYCP7qu1R3WqqZetd55BJP0NkDFXNR1fW1dcfOPe5nxKyaDgK1Ypbn9iBkGnTyv6igvmn&#10;wpOibjJ3/qnCwtPNc+oqdj6hufZDgV4rd4lMf7jjaIDSuxkpr18tMsvCMdPhnjGcjpNyRDig/fMy&#10;uj7ZKzfNew2CVk4O9lxj9gtqDeKysp8igNkzlsZqpR2dj0i22Kda8PzJ8yJRlddsj6fWlLi4ysjy&#10;laX/eILCHVNmWdSSYltQtHCrDcZccmoLeu0wkGbTBVASeFGWEcZtxk3kjwB3nTBxwk0xpNJBT+gH&#10;E3de8hX6OXlF50JRFvq4quKrCHpKDNamIdUkwfGGUnJij+SRd+ij8qxAnt63rDDG74x3PuhUzz0X&#10;h78NAneV2iPRxaX15B/gG/PrD/cMvPttNxyf+xjgKJJ/G7WCVCNgNMvhxRjxEw54h78R7t5ROeY3&#10;Y6LQFa/qxWl/6xBSeggOnZUI8lVdk3U2YRWAfJyTbbfzhwR0nTimlHwbpxMJX37mq/f+MegUVGJc&#10;G8wpQLgzLSAJd16lQMB0M9P3csUnN24MotPGUQSYXm8OuuComt3yGSm6FWDbwupf324uaxwzJyyh&#10;F5sOeMxx3jtjPMmb8iRhAwAAIABJREFUPJ2Mmh+FeTWTeWwFiKdPwKyS/EeMktLSS2ePLv2IzmfG&#10;RJtjfLJnkRfJ034eRyq2CeusSzvC3RwQ7kmeLwvsd2fQJ9M/qNnyYyXIWHcYub7Hia6C1Lv1vZKD&#10;6bWuLqN2bGtCXLFtGRbNOPepHkjoLOOQMc2rQWU8v6oVYw6C4mVB0pFxHSlCLfy22O4zPqDDjfx6&#10;FtYwYkqOxtwaEG8Zc+wvVJwnnj1h6iYzl9Gxb4eO40fPtuOG12bK4DhU8GO3FXwTp4uclwGQJt19&#10;l6AK8jOF5AW8DYMt/ZqseAT/2Upjuotr0MmYY4/Bt2DaZuEdzWlV1k2xu7aW3Ivf2MFitQHh7nmh&#10;WfsaHWsfjiCFt9PZp/y34D6CffvfTdawBSuYobOMT+XN48vI9Je7MMM6lmxj7jG+suR6pGaxrc5F&#10;vQZ8dFQROTOOjD66kWHZBic3VUWROLEdbioml1vAqX7uLJ2K6yKevkqNTdNP7o5uXFYPCnQJLtaj&#10;WAzuKi8rRvuq7cmuLy0+q6zmzvZ7JxFyPR6pJxTHknq/vWRsQfVXv7x2YuEmD8JjeVWtsk/8ZsNT&#10;pUW3YRndpw/VkPcRLSSHEyMX3HFxA+OdRlJyDI/0uTYzv9Mq7tJegjcbguUN4MOr6UrDP0JO/jEa&#10;OLpYRZztZcgbVK6edpRhsq4xJoU7dmoRqTwH1Xplx0dFVUMyWU33Gk74Z9ASCT6BhTQitoEOWiKK&#10;7VgjM+1i+ieP/HdoRmLmDdWHHMw0/pVvnrMuJonxLk19eOuSkj1vaYPuE8mtLb+sQ52FvR9UkSD+&#10;eN43PGBOBDWEPbvDt0S9ZYzexQul5BHVgztasIpvvGcvnwPm0q43GAaYt6hgq5IkWtKEcnK573/Y&#10;EHDPTCPyKNCZBMLEsUPzi+/gGNztoGlNmuD4vwn3lCuqP959z0+QIYglHprYOqOQkCt1CmEqxxX/&#10;Sl7Zik01RZ09ta6E1qzpALi/kRS2sHCuleGAcwNmBV3iBFHpgnlF5DIDoiK2R9EUisivH/yYZaI7&#10;guogmSfyKEUmkvwlKsQxMuyyYDVLJ5Plnk6qHex9+20NlVvH4Vh6e+jpsjhqaNgL525Janb9dJPa&#10;Q5sbLob5pAgJb72wtPRVRdnZJ5PCcniihLyLwcRcPeJct188F/mrTTAfKSLkLy5Q6KPYNNOSe9PS&#10;MNz0DC6XWpGfzaLXD59HrlmX4H1KOgZ31iOaik+qddw81mQBcrCZ7W6r0R7UvR/dZ6aOZcYO/UbT&#10;0QQPOuLoosiKXl3Fa0uGqUB0TZL61sIZR1L5jT5zljWBAy7orpowVFj3wubnKLCwFQl8OS10XXXh&#10;+ONu+PMmtyOFtIyVr45Hk6VA/L2SfwtoeLiK4jfqSD6nx58PL5aSWXRFFjGsb7JOtXq2ry5dKuae&#10;i+sHdycr+yFAoqkKiTi4O5GCU9jXfpP69YV7GmIcx2sAy7QquoNwSGEpwl017KA1bEAVkcLaiJ9w&#10;wDscAdxzoT0N82x5TPIg0PPa8Pw2eeT471Aw0zmW7LznetlvWOVpyALHcdGeFYs1+GliMbmPBX3Q&#10;HrDSgtfeH47Jh6k23g13Uoyqdh8yNaiKyLvqXVseMGchCne6gNjYbYIuGoktC8l7KviTHGvTUFVT&#10;JDEiLjiW1Ox9ycTiwnnw9iHHv4TXMXiRXvkfu1STxqkXNlefdU3BTgveJ0X/VDBbBP2LsSX1Zds1&#10;k8lXws2lpV/gITlbQrLByIS7haEC83pSRm6iqizVqFnZYJqnzkniPeOFOPSGvp5H/2jZpfDBPiWk&#10;+qczsG0Mc4BQNSYCrxEu6nHEoj/AtbUQXTJb/nXtW1TC6zam0VOliG0qI8BGS4KukQKjF2HaI70d&#10;KaZCR+euFQasjivIIcLCG44hU/ta6Ixwirz5HGqG4JrK9bRzthV+55LxhGzytdWC7WAVgZPpbJUi&#10;sYQT/aHqOY65FUVJ1TQj5YdhSbP44dVicgaIQI07F9uEeU1qs1i80uZ9zkFef7inly4mJ7elCrEw&#10;2tNlh7LvTSN3CCXXOQeDewo3/nrOGv/g1IweWFx+pwd3b48suK9feWC/Oxw53HMA308wsfxHwI3K&#10;d9E6nYye9hFd6k1FUH3Y4VvFwncVGxHoYjRCN55f9UVXzNp3VOm+Ua/yFBlifSHnJNurWFwPZxg9&#10;8BApmCEZvXEZtXuRcxIXE1J3Y0jjkBHJQXeLSq+4Rxl5WgXf9mYdPJG1TRIFl3+NkKL9t8gnTSq8&#10;9NlapFZTeSqY4A6St8m4OpJfMGt5c+21n5WVPu3aIEnI0xb+sam4gFQd26ZeUtH4M95W7g6w/YcU&#10;/dNgnkcqyBuAhMxGFhtH1uqfPNqlkFn0GB2878dWfxhSI+lwd5mUp+OiuN+VLox6B3h1CoYm9Cx7&#10;68m3EG6o9GOgiyXMasw96LKqOTrwCVFDFl5GN+S4aqSj76qKZwB6DQu8ZEVWioAvSZCl0DZXYpSO&#10;V1xDiPe1rQkp4DxcU1JZR3b4oAUdhVRnYP+L6j1fFNxuGMj6qWqG76PxH4ja6UwL+Cgv/xBLAZHC&#10;ne7j92zOovEaBO6pSfdb8d4f7sGEtjUxEQP9z6T8YPzeSbKsDeOcI4K7y7z+dAd+l8oKtN1V0//B&#10;TaI+7biRPuGAd7hecHcCqRQUuvueDYyHm+4Hs7ciY24MgWlTbdL0Q3DokETVTZODZidKVLJCbd1d&#10;8OGEsm3eAQ6tbzsZmE5SutIJzoc51eLgKVJ+hmxSmYNiikpv8R+nb0y2vfRbpilSaUonN2hwfB65&#10;3QLT7/zISsFN9EHRxWfttYRUNReTmi7okjDF1JITkgrRwwgZ3TSKVBd903NB1bHziwseoKuXLEm6&#10;BfHXKwlpPGq+a91QU/s9nm+4cEezBaxjSSlZqoNpINyzXJv9jTTX8xe4y99yZPhnyYSlPQZ9cq93&#10;nOGFGumSiSPU27rZ4yxr3gWvVyRVo39+7vOoKkVCPOuDYlKxzlxmTEFHz6Fp23T9FWU8EfIo4TuT&#10;V80iP3Gm14vO4w5mK7dJV5klsan7dIKgK1SVEiSeSnJL41dd03z+h5eMrmjY4pi7fzBAZVSYZkzt&#10;+JCc3xvvTaimV5ufFmSxWSMgEBeR8h04AyOMjqyw6n0jrV1XchyHgHvasA1rBmecIQfc2SpM7RdR&#10;sKMXk/LD2ddWdsRgkHMOCfcA7653ak/FU6bVVNwa1wDZfdz/Jbin3XPanXi/JivhvDAl1bItsfvS&#10;vPKqbX+gmqz31l0mSwxVxBaldujX9njXmgjuTkUB373ilzhsUrXlJdCjClRGJ7mtkhWDjqEICV60&#10;Nf15UnuYanOSZpjMaaxrXTdtRMgd3gE2KzRS4TKCpGhqslsaznOvslQ3+EkNpLSkZNsVzHag55Hi&#10;dIl4t76eFFePKx1XBu2fjpp+cSG5m05PVZFVDaTr80jBYU/1gn1PXekC+kzGAP3d+4+oq/Hg7JlP&#10;ilqxbpbeUAa5dob7M/Ud+0dv+YaPw/2F+3wlg6z4vPE+3KkOjYlwicSOl6PfzfHKXDRZ1LRl/15h&#10;uSLmweqqbqqMuZYOoi+wLdbPTRIErGBlyTAKBtIfy58v27hYuKzvMBo+pmOqhp5o6TvoHohBwjYp&#10;fC06vNiZU18zsRxa+5Ys/MfV+03fbsLEM976F5VUPGf3fVV5LQ99HJbP2FZGq3JLl9A9l/iluGyT&#10;PhvzhxxRRv8Bs2MzefuGhHu6djnYxM39jgJ4p+Dupz8bCtW/Oi8iNUcigymzToMLDH6ZAeGeidsA&#10;7hAYvsIu5aW3xLGrnpN04AQK8/8U3NNrQbw4YmCoUYWah19v2IyQQx+PCL56z2LiSAYmc30drS19&#10;va//9YQ/zQ/hE1MR8uKBhdfpV9VWbNsWNyJ6UNEJ3kriu91FiVr6lmG8SGoP5G0kuaSyCikvXOen&#10;uwnZ8yvQHc3GpmkWNR4fwqRVSDY/tlmaqc7Y6UE/vqG6qq78SpHljgqaI0dtBc6uaigsKqnJH10X&#10;15wx1Zs0FN9OhRCzfV1nb0JqZ6FMurm66FMN2WwGHtSsr9S4A9Mqyeh2jMGpeqa8SB/W1HdeCwep&#10;e1UoDFeUnk3NAF0WmYaEcPdq+RHumqUfdDSa1KxpI/2/EO3rbVktgRnicWmlty7Lqk9+gXk2FtPv&#10;qQ0kCiJm1jlU8nOxtQCjLnRdFio1JKx7N+n1dEeK8uZKd/Zla4SV3UJwczigkdAb1e8tBUfRLZ1b&#10;+/kjF+++dd2Xy7sSEnCdW03dTVIY1ZZtZSxtliZydPxjy+oLR3c4wGGHTxnnhJfYN0y4pwn3AZ15&#10;Q2w54M4IkWzW393U1p1HGo+hxpTlVzP7MBzinMOEuxukxntiLHZgQcmtcRWQriwb7vb/NbhDxgA7&#10;yeFKjpfXhNQjF6fYj8Kro6n2ezcYHo85hnUUjTmB1UTbz9/865pdGwkp3mvOtw4owK0syquqqTxs&#10;XGHeq7IdSoc7BHA3JapFSnFDd18hVQdEsR8vuqZsugxodOJMHEfOh7iRMFAzoKoEvE+KDmfUk/5p&#10;vOCzR8HaGln+RDmpeg+gWwIjQdEbAVkc21BXWZKfT+qa3o0DvfuNK+/mVGyIokimUZlHtvoH9i+f&#10;VVr0iQKKOgK4x2yYWk3GdTN9Vu/HoulkT2yfhMdWQutiCeWMytkvUbgrkmp5cPfsHHTEWSq4Z++K&#10;rNRei1oXuWijna0KuLzq2rrBsvP9E3s9d3x7B+151uWJagCxLjO01zlhw+uCbaOlj0fiApKwV3HX&#10;vbkYIJSkHWEZe6r1p/zvvHZSWswEfuWK1tdbekRZdGLcvhvtwMlemC3TbrF1WaCvKrF6bEH1GnTt&#10;YDTBtAO4D6DM5xrgTL/1iNGQG+4M2RbyAaw5nzQc42jA7i0F90EvMwy4u0GyHPvFr1+MHpBfcRen&#10;OIyZN/V8//fhnmYtZcPdzwkMpLslqdK3JxeTaVd+61E2Q9BAme7gSD1dy+47dOqYsRtXlBz04I90&#10;xoIR35fCi4wn9XkzeAXztcw06c6GxTXEhGwoCU2Gt0jZfjHHZCnGbEgsKttuqSV7/cK7XnEtivCf&#10;SOGesqkEuSWMEkpjbi4qlCD0b7oY/QcgLINGjQkjBuri4rLayuI8Qq3sfZ6PHkSlOZlvUuOB2iI8&#10;fFlb2XTGOqRouoVUfa4iNeXAg5r1FYW7s3UlGdeDqa5pnNb+8/UT7j7cXUcPr5Pl2NG1TzznOKqn&#10;zKOrzYvZY84atWXcO6auEsAMonemqirhDpFZ4Izswkq/VJCg6wR1uhgDUYR25R6yKCmG6YJCTQKv&#10;Ko/a8if85XuKYwzxsXCfLnth9obG5SraEnykF9dzl3VBsXkjap5at32XALzuvZx0uOMU0EBo3big&#10;5FcdFItOCjOgKbBzuOoGQlAK7r8N7wMp8wh33bb0tX8h9UdTdc9w3BHBfaBLpaPWTUlIZrJF9i2o&#10;eVCU7P8W3Ee0c7om1Q/uepCDZMYUfnZd9ZZ/+zXQ5G2WIKwzXgahLdxyPiFN2530dAvmsrH5/+Sf&#10;JtdW5JFptQeu4RzwHzV4bryIo4sJiRr+CgcfkoJ9ONfAPFJvhXTUFuirK598lwS+6g4gtxTnb7dG&#10;MK0ky62NPnu0Y/F08e8IaX4blX1T5qkxyoHxWjGprigtIGXVhORNHF9C15/36azFvhNxmDNhoyMe&#10;BxOk+H1k1NcGlfkjgbup7VFGxvVieqqUE+6ZR7lYE00fzYq1Kry1U/17TxrYi4Z10bNTMXtdUjTg&#10;F9V/KqOHzfW9pJYhJWTGCIrZRih7ITnB7MxCPNdk2fbw63eb3teLkUjX6+1iCHHZVhI4cNzhc9tA&#10;UEwXe80hY4nC4/qtQuVRPY6rxRMCxzoiSKt4VD2wg/tcMmGdnDAtOxvBGBSgq7XcvWl+3s8y6Kbp&#10;c43ZQX+N/nAfYIT7xYZyv4wBtqSrLr1S2dNEbKwK6jyZ1B9lygj3VNrUUBcZAu7BXaZ28zw0ffuW&#10;Fj+r8YbyPwz3tNH279zz5fqmmsPBl3sWlt30qWh67USpTGCpkrqq2GAm+NZrxk+//DMsRwUxxJT9&#10;5e89cPW5R2xPqje9xYRUYozjBIE4RxfioqYrchi+IGRv0WuSiLPfBSkSdtUD86r217CVIeB5XbFl&#10;fP6kj6mdqwUZbC6mSEosEG9DH4X7+DeRQ5HnRGoUSKDfVkBqGouphVE5taCsoq6ElJYuAUFGIzQG&#10;x9VPe3EZ9Jlx/Y6SUd+NyFUHWtzgjy4kG/WywlIre//+Sis2aKYD4LpcqxqHiY0/PkDHT/N7ZqZi&#10;9hon69ANRc+ryBfrBHoM3cNvMm0oQl8nbwS0vMkgR/I6Ko69A2uP2DUMrTGVKjmsnMYSIpLF90Sp&#10;tj79zJV06TSQfZ8XFRNTneJUQYnCtAdEUIQ4Jyp0DUWyAJuaD2hcwOuk8kelFYNYWWUvGIXV6Yvr&#10;m5pPfhDAMv0e73bQ2DMjYDHg7MyYgL9JvOeIu3vnQplAxzdySEHD4Ro18xzYQHBPu8l0m43+L7x/&#10;JXnN4nQl6Zn/n4B7DvGeuhFGBGL6LMuMieH24tKG5QldZb0QXCpBBUmlAl5i9e5K2zMXP702HJcU&#10;PtwbEtBCot8ufiMEO2407iBvkCy0tL2m7+wamAwu0FNIvfAjIXvKzJXp9VBSIu2qzt1CSFlI1HWW&#10;5GXo0tpd8huesalRFNTIUWtXRU5Gh4o8vfMrKt1ft0BOhGNI5UrV86uLSW3zmDyy8zlzthtbmF9C&#10;GrbtVVUhRm3VKL914UFUdVgXDcOcxrrvMMg9ArgntMhZhEzqMbBbqpO9f/8XSuFusTQaoUOPw5jR&#10;62bRdUKzXV/pDPY1RFkBQR/1cG8PLmFKQATk0idlLoo+FN4sXp9MXUgnAnRZWhe1sk+dTvWcEAWf&#10;nhBxabBVUWfMHr377qJRKYzHYa875peXRVk2OXjwR40uJ3QJYN3u0MxQDKqc03+/26T4qWjYCjSJ&#10;NEhhWY8EZngKIdTwt0x2wym7OcdsG2iEs6NbI0KEOwDcmRLJCC52rGo4SGZwh3S4D4H33NfKds2k&#10;wd2i857ft6TyVTOAezrC+vcvXr9thMOUA+8puAcKGca5OHDFP5CCg2RHVDzD3dIkSVYw1YPNQ6Xz&#10;x8/bQO4Mxbpa+lQbKxFwt7WL4IbyAx7DUjCLaX5GWiK1rfIxQdVUqsyvyid78tQ49fhb6FqS6KPv&#10;5tfNSf5jphZlaFEFPXwcKbg7ltDSCDVMTaH6r+WoMbdvISHl/0rYMU5AwxTdhfMrG8vrbjwnn2x1&#10;1dzzdt64Nq/84kgPSH0KhfsPY8gl9Ayt8RjMqSv/0how7p7lsmF/6ZzWezkhUzo5UOz++/e3URHu&#10;FpYdiF2WAGObuy/EcgCmzKQqaNAZIQsAndvNWY38lDZLYsB9PBZPsMT2F677DsKo1se9Iliw0pPc&#10;DI+3Qr6BvEilDAW4q0uMUtLXILpgj5n0S/S1IjBZYQ7LTaSvMoHpgYAx/WSWrO0xkZqt5xaf16aK&#10;QZlTqi2kw6qiwA5vTsi3CXq+gE4nK/EobbINOML94T6ABz/3CZgNkZFV5++L4UrQpo5q2IeXWLmE&#10;G6j8I9YhIHjqAZ0Q6A7VDyCjXzBRmU9/lmwP34bYRrgo9sd78vhguXQxY47vA/hyIimaQw0T2TsS&#10;3WQq60vO9pd7vIn2xPaH34kV6d5cNu7d4k5Y0MbLlipoLA0hPWRlMbgrkm7KXSVk1zjmi1LzAKuS&#10;ZYEPddhwFCnfTwitAltQLCnqKJcQcmNrSEgkEcZYdqiwtzQe+CWF1DTvkrp5Q8WCMtmNLB6zRVH+&#10;j8JlldVjd968sWlcecnL4TWg9AguhJ+qJk/QM/RSfM2pKPhYA8seNtxdndP7ZpK8rdp6sL0EOFn7&#10;93+hrBcWZs2J3VSCTtyoaxYYTFV30kh+XMblBW7s6CO7ZIVCz/edJ5voOmbf/JOOOslcKjuOZvpO&#10;jqBPPNW7sVcdAu458hdQXc1hNcK6n9Jq6koidOge9H6VHgkcWXdNVU8ye2MdK2ME9HJTvBqv4Dn4&#10;5yt3XBtN5Ux7gtv1rDLMFYxsSsjCWDIDysmB9sFEURYacuR0597ST5AtN5M7uNhDTNiprma3+IaF&#10;e67fDGpM6SeT8r87gqmamQSdvw/cR35EzkFM3aUh8zFH+VspGfsBVUaT7aBQsiY/KJE4xXv77ZuT&#10;s5er6OCJ00nQeWcpnQUJpFCyNKOffmcpXJSnmqRJbb+ygs05PEyUBPQFqvHerh6AmeWkbpEQiq1d&#10;0k2lL5iPFtVdQPHl9UVnjhhGGIQFGYZgrKzIq346JNNpy4c0VHm5ji0KSirvgdDlY4oa6xvqGsmk&#10;T2MJKmATlhE7rybvM3oWjuqis4vJe0gt1r8iLjUSqU/46DpvRq/MK5zW0sZsZTtr//7vk2Wx6lTt&#10;EeljdW0/fskDpp9bkxbIxki7mXAN8+Im7KfqGqypKrP7/T3kPomff2zTKS8kuI4oNn21dVn1g6W2&#10;LiZ0UELgthScvgjv02Kd8VBbV+gICfFu909TltJb4BIqNaRE5KbX9KSbEAN9TtC1l8l7w9M7LDBX&#10;NNf83CEnQyt+220fNrYH92+jYASNKHM1xhwB3IeL9/QT5IK79we6iyJHlJVNj8obAO5uLlst+aMu&#10;86BdSsibIJosC/F3hftv23KPYeB1dDRBktTufUjxjt0aimQ5aN9k+IRWdERFLCBddm75Vtd6ncvi&#10;fbq75tntCdnkC4fpjYxCOfMhTYS7LAomOJHaqlHYsIQXpWhndyjU27H8nfsefezMiYRc/ODH333w&#10;ytchxYTEG7WbHAOcEZYdXVS8oIFHaqMa0AHtzdUTro2oksp3Y7cjnd7FkaR6/K59Cf6LG3cZXUIq&#10;yRGLeLD4rriaaNmpsbmFLQoK3JBP3ubAHAncBTs+k+QH0j2X1pp1DnRUago1InsBYqfVzHvaCard&#10;naQcxLI/W7Bl+BuROao2+XBP65MldccVfs2c/crIqQuZmiVhnp3IYywQ2WY0+qW5vObWFzD/lUpv&#10;VM+p1KdGgaUqEffu6g/ktgRbkKisx/fIyjoC48pNPonrE+Uxnyo6AHYqeVEIBwQeLhPdqWwyqo9s&#10;Sci/edB9R0Iu4T4ourLhPky85zg+xyUs23L7/pyXtzU14vQMuGfvPRz8DwF3iQfjCkJeo0aelgX3&#10;jNjDUJf5vbfsEUwtAjpVt6W1U8qKTqCGian5cxDFu+obl5aig7P8TELG3/zR+wpEZV2X1ND8wwlp&#10;PO1DJp5cgH7vn2r4iQQvUEvcDk2pbkggRTwa3V1vzthz40pCSENtaTGZVFdCijfaaueDjty5eXxh&#10;89SzDrjyJdahhpV8ApuaSMHGG+JelU37hSDSB2ZPTFNlx4B/nFhJyuZR6TOrgpST0oZHuyyw5IgY&#10;S9w5sfJckS4WGohwXRF5TwDDHAHcRZefScjmnYmctnv/1+lXXpsgYOzuVrL3/PTfAvYLL92Fg7sJ&#10;NVhcZP/w2xIEapHYwarkYy+e2EDOWcGZfasSVCqHeyOiw7hxLIT5Lg2LsB2ErRrefXjFDFQLeabs&#10;efqYQhRXFceVIl6l3IAke/6zALKKnVJ+JbT5hJg+s2oS7jbY3A5F5AV0AQ4G9wFcX8GQOSPHe47j&#10;cwCJqlUQoRDclBqcmgupTjhu1k32O23qy4zPuS/DfkS4m1fkkZeoRsu46v5X4d5vcwNtzVRtV1w5&#10;aVTRTDqj9BSPA5UQfrq4zQO8sHUe2fz4q/cunAurMRId+/KMPFJAyKR36QQPnGsZT0mnoRCLcKrt&#10;WL37VI/qc0BDHWHd1fUkv7ypeVxjOfacKynMzyutLiYFlaM3op/zC2tHTdj+0FOv/pilmzO8oz6v&#10;UtheUF7WtFS97bIPfglF+uICEtktnEzvQFr71N6ElBeMOnitirctGd1tOzbVvGuDrKkO51xdXPix&#10;jHH3YcPdkECgcJ/co6NnPpdLqd9JHMtQqN0i9VG4P0GOv9tOmQAZcDeNPniYdNpUDpmKbyu5Qas+&#10;hVX1gqIJS547eWz5NV+A0RZ3LRZSY1W9PHx72W5e1oztC2PX8LP3lhW+4vBPzX1hTSgRJCqJXQLY&#10;PgFZ7mdn6n3CnFd7At+hKv5+mY5tmy4hu1UU3OeCHzFxs1rNDL31h/uwAJ/j+Fxw1xUQryZkQqfe&#10;H+7pu/c/b/8lwLvSQHh10dVqzSwiz9om6GZWA630BxvJ6Ax3W6/TsqI4FrjUDEPt3KGiGgnQ06ud&#10;GRWfjJJWgg8PLyeT5sPj25Dj+wQQwPnh1p1Iwx6E1C1NmJaePKf/Lzve0ORId1ynpmn04NGjuxRQ&#10;YwCfnDKGkKKC0h1OOeXwU3fKyy+7/Ix9pjYWkXwq6aeRsrzayY0U9YXbPqqB7XMj2ozNX4dH6vLr&#10;r/hqM7LpTAtFHdWKgbt3UlnNNUc2leQR0nTSG3EqyRzHcqTHxhXu0ZqgxqZhh/WrSN1XGqjKgHB3&#10;MuGO7gyQrqLKDMbdkZpyiGFnELFNhUp3OULhPp/cMFsxks1WA154Nkyu0QNPkmV0SDEQ5yOWsZxS&#10;pV0HS+ql6rglKdyXj91TttfNywFCvKUmwr1xRZVcybqh/E054yYcXRZ5atysOOlwh7u8fgKpvGBR&#10;H2dZrZ++8eKbn69TUOfA0H5uGW9hzkRUe7NptzUhnVXupM989q8NmrxvTclNkIR7Do7xwbdccB8G&#10;3vsfn2vGm6oI5rWEjGrxuH8HgnuuE0PWd/6FBsKVqyv0WleVkqfocLKeO6ksgvUrChhyG2Bkhn98&#10;QKGKfQjN+AFkzCsU7qlZgT9T/TSB7SRU4yxSfOYyKX7oxhMfoBMkYuqvHDGmaL/Z1XXjRS2R7IaZ&#10;kZfgmoYabouZluaIR04cvYZ3tbgLq5/Yhmx687srOAcs7kaSX9univHulYt+Wb7yk58mlOaf/PqH&#10;b9xy+iFHPM2lCT5uAAAgAElEQVRRE8LvWGF6TPSfb04qK74+jZDq55aiwsoJqmtcuFMtXR5qJhGy&#10;54uQ0NjcBvXw+oKr9HZW89GrXE02XkSBKA0L7mxkDCovrs0nY7pxMgW+jPSRz/EZCdhVUY3SD3eS&#10;R56KysEamPS8e3C34/arZAl2mHFUI7Dvcax1mSpJrhqjloqDeXKRsHTBTlMOvGeNqBuotYiGKH79&#10;5JRPbCnDLKW2u8iFYd3500CfN50UjSb5Ex4xfpmzE+pOm5zyZAtQxQa59nI+O+bTu5yypG6jX+N2&#10;PHOfFNyVA+pKZieLFTEEk7vJxkBbuvAbAeAzjh8Y7hSC9nX0YVep4LU8sIMStgxtfsAzZ22Dw10C&#10;6+oyCnfXg7udPJ+7XhW+Q21DDNAwTsDqL1y0zEVeErYvbfwGOaGSs4ixX2gU7tiYkD+CbP8D/fb+&#10;MvKEBTEqa++fkld29a+HkP2xbioz+zKwmRDu7VHDUBz+nI2qvtU1x3QcJbzih9Vx3ssFeyu/vKxD&#10;QdKEhCBRw/VWQk5nZKuGzCdE1QjgzthqrZZT6Qy+edboAjJ15rccrlMUM0tvHM9604497NHVwCf6&#10;kMANvmwm0/4NPKLGCiszyZQlDvDicOFOL6gAf30ZaWhjwnNIuCcnldiTSFA0XkVeXdCTlj2QDncH&#10;VO4d8hPm0ri+neDaAdUIUkZS8HKSyoV53Xz1mPeu2ae56cwPVkWpic3r6qoPyLFqF/TJVjCRUXMw&#10;xUR772P7/TP0MSkkNfvX0MHYfXPMKC6jatJ0RpuhSmKuxp2uF8mXpUhD8UJ0ymTsk4K7emB9ydwU&#10;3E0zsyR4yG0AuA+F+P7HDwR393pSQX6W/YdKdmztz1OQfeqcaB8Y7hiIs68pI0/bGXD3z5Tj/Bto&#10;G8YYDbUxaiJ6f4YkCvGu8XVj2rQU3DF/0nZsQxE49JlHTm2YaUcBOuvJm6D84oB513hS/Th8+Ien&#10;LTobWGORVMjHTyMzdDXSEdU0yeFnNee/g+wq1HJQDAeFFarjiV9K6vK+XMcHx6lhQraOGKoiCNjS&#10;3G8RwPJ3sC+t+Di17cfsUz5lo9HN0858egWwJmyvb1FXO23rXa/+uBeMeFc7fQYBZhNyIVJI0Pu3&#10;E9oMMm25CzEK99zu1lxwd7nZdaR6LVsN+8nFbLQn577QtZDadPz15KU12JMjCKdnwt3g3iha4KJU&#10;DZazlHLM+iRQYYxE4NSM+nDRz8s+vHMKGTdrgejq4TVwwIWYJysp6FZhvHWsb7wU67l574vMyL5F&#10;5NxFH/5tnzxSSsiYo+/790WTSopmYtKOwkXpe+ynlGBEjv4l68IO5HmAcDzDMemPisPgXjoPfQps&#10;KGxjw8F9UMBnHj9QBQ4q8+5NdHX7xO/aMwK4BxDPRPtgcJcZ3J+xM5T55Hj+TmgfBO7DvpTr9Wuz&#10;dMVShGfHlx3Ya7GcePabV3qJte6CrJki98btrKGTddecdWbk219V+PveeeRGcBdDa1+ULhKOJipp&#10;x3pw15RoV1SRBVBnb0xeYiBnBVWWz3wcX1FcTb5cxfkmrKVwDaTpMzQerCD4GzSkRlvJWXk+1VA3&#10;yq9paKiuqJw04zt0LT17TMXkh9sMyxQ7V3SoiRhe+rs96nb5N5V6dFWSXcm4gmzTbUKfNBjcM35B&#10;uCfmNpGyFRaK9/6+uqxxTM59se8Z+rntNvJ0XETp7WelpMPdBlt8sfk9li7jw91O6ca2r3Rjh8ye&#10;zrCm9S1b8K9vFl5QWbXzk9AD5+/zLWuKhcswEkwjTST9KPWt3K2AlEwvJ5tf9vlbXR9etx0hxTtc&#10;8gN8duMeZJeFHVgEEIrwmp3MPA1KpiwNTye53OnkCgr3iJC+tCWlu67sX192cxrcjQ0I90Hwnnn8&#10;QNPbxNyIWytJwaus68VAcHdzKdv9Lhnc0gDPQac0OBTuzzrpcB/GTa7nNgjch3st1+vuZ1B9ztRO&#10;nkCuQOIKK/jJSnLUyYqqU3VdDlxPSuc3b3fD4llTyWUxUJeX7vw3LO8yEoIewN2vCaEiKtweUSQO&#10;7HmbkkdYT0Iqu0KrO+Kiqum2lfi1pIx8tSbGMdJWg5d69i4vvIkzte6o30Xa4//EVYlli6+aXY2t&#10;Kisn0H8q975xEd1hM1J+5ErTxWhzOBTu7eM417yqaPocjfEk2zJoFoW7qDm98sBwz/LgUhQAP6+J&#10;FK3QsMO5kzW3s4Y4De6qPBc7rd1B5ic0imIjyGrx4e43hVZeGf+OztpCBstBMmWBvhGvvMh1VD6R&#10;oEc4/5n7Vlf7l5dvs+nWz+w7dyV0doIrKx4LP+bH4lvhI1eNIaSUavGVxYVk7Bk/LL91F0IqjnsM&#10;lm9BTtq500KeCknRLctKOpN9uHvS3Qk/TPZ1QZLVdLekGwTiDGH3mioKd1XzOL1H6KrLQNJvku6D&#10;Qsmk9jTcVkcqHjS9PZPkypkMg8NT5ocB92vLyXx6YjMYzBznGv7gDGvLeZcjvZZfFGfqoFv7NObN&#10;4oIibDfo7ul1wdM01p08OK/as/y7kLtm/s7kEjpXVpMxx2OVhsOLybCS5XP/mnLHsi5bi4P9yDhy&#10;vc4S1FygdrpmOZhybIbrq8kn0b4EZzGSdlh1Z3nTOX06Mtoklw6/04FXJPbDjB3yEO+1tWWFpPKQ&#10;d+Cn0WSv18K9AhWm0qIrJu1zwr0Ad21Fjv/UVTWOgkUFw76cbCvr0KcMF+5YPQTivAZSsEzxyvWy&#10;ytKydIFUCYwNl4IWg3vzn4kbDjbY8s/nTT8bwYIa1Btj/6lhVoEZKPOpPNtk3hpq6qEYM6bX/ufb&#10;1jX8iyflk1M+79Z0Lkrt+iAixt4M115fXlQ3ubG0uKiggOSRfTvh46MnFBdv/hLcMn505e0W2Oxl&#10;BoySgfKJzGReLkDXd6ObWgSXZfilXDC23+jSjO9QUX0buvwYV6aTO+o+0JYBpEHhPvQ5cu2lI5P5&#10;3Q2kfo4OPu9iLs+8G1gD2afIiaTct0HNUAXcayso3HGxtrOthf8a3AcbjwFP4rEUYK8De3pp4SyV&#10;EYkzjAXLo9ea3LTS67L0WDjcG3Kg5V9L6ZGL80unJZi/R/FJnhCiPvDlFV+0ghUH87UachbE0i9u&#10;ou9Im1BP/mV1cYLlxlqogIZQ+caHL+YzbtH0+hj56dorrxlfVUv+D3XfAWBVdbW7pvfGMHQBKUpT&#10;iYqKGjv2EmNi1Bg1ERW7WLE3LIlGY69oFEuMiCbWJFasqCBNep0+t53ey3577X3OuefeuQNofP/7&#10;30lkZu49dZ/97dW/BQ3jd6gtqoBfkp7bz35GwuWdrH/02B1gzIBjrfZhUH5NUktgrRg1kR3vMpis&#10;2CRpbBXusa8o/Byi3d4EFZ/yLq6xlhLB4OeOYmw1OEdNauSlkgd13UqHAQs3DndcPl4b9ipqzSHc&#10;fbe3sMQlwMNyAbqfsvGtBxVp8+ODJlWVHjsfn9WxkBjLi0h/XwM468kHTh6+13HjSyqaYMifbbL6&#10;igZo3vkxfXeY0H8j8VkfbN42Ik4Q7mEgjhhu55bdK15N4Ge6EblveKNj7GubGF9e/ShrUu2SH5yb&#10;GpOZW0X7Nk/Sx46mRg2SZ5uh5ZYMY8/P5vzn7Lw9AIndasHvkbKb+NfW/n8Jd84743vI7ja2uOIG&#10;hyDBCYW2Fchpzw5KLHLyk2wqmxPrNKKv7zaIsrQcBi/Cj00j7HOKcOd3oXz7t27ip4j5QUnlcWaq&#10;V66H+bPK6vfQGlW6JEfp2PzF3CEw9FZMxnGjO4xoT9kH6Y0fnAYlg/tVVddQMd/ULq6RyeYOUer4&#10;z+1TqdjvXznqhguKW6a9YOnd6BKgz+b6l8NuikMy1tbhnv0OvZTEvL0Raua7zL9o2b0Uy/ggenG4&#10;b+n0ySdVNxFJw8I8tkMc7lhwQt4eOhf1GS9kuSkwvzC2jb4ShS6lloKv4pWW+8l3V+w95NfY4ifT&#10;3ZGUeUtYaniQmQALiGwp6fbONY8c3QJwbru85on9Ycepsx+FSaV/VP2wp7xpxjIr6HMwbcLwU+lj&#10;y27sYa9MtSIPIyNa9m3idu4IpX9zsKOO0/tOtzHt/KxBzLc+4N7H4b2vk783QpC80wzNN3YaXF65&#10;BTTd3scWuub2wb0GnvVDuP+QofjR208Dd57fSd+nlRkCVbd6XiedOhRbZtCuiHXgCRVSzj3qcF76&#10;9PIu9CvJRF5eDU1vBnuYZkCVTGHPxI78ySMKUk1oi6Fh/3SGzTmmKNiG7Vpies3eMGweyRA/890z&#10;Fx7zs1oYdATAz1bJxDO84P6YxcHmKN6so5jq0qcOpoZqTV0JjD78X089vpJ8+KfjdxsxZtLI/gOG&#10;DmxpKIP+Jzz8nWUkVaywQf3uCthFprh1C8M9btKFo0IPc28dALWPo5sfp08s2NZLanjxtfDSf/su&#10;WT3kFCJYmMTqE26as+8Y3FGaroRHWLw77IBQYHox6Y7H4P70bXTMHf6wSsf8s6t2gnH3foXqFNXN&#10;MePR08iiPesmpVBvkOkerQ8fWQ073rcwseyZnw2sHjRr8gg44C2bcLGHPPQR3PGZ2EVUYrSfXXmR&#10;ijUKati7xmf7sn5ebttQgA9ErMC1e2WqZUHbxxzz84G9PcWwfZ2rwP6uRSG4uF9d2fRug7saC/jb&#10;eh9Y+KJbxzuH+9WlVXOwosvN18r+t8OdO19tYifroeZxn3Rq8c+ZdI9qM3njEDYH6Oz7emUSi1CJ&#10;troYGr7iu2AQyWVwx97BOGmkfzytOy6F+/eltRM7RJb0RMdISdlEb9+0oWPdQeWNp82+4qjBjQ0l&#10;UNJQ2XDqC2cOrb5pg04YiSWnO2Vw5wxpPLalv3nhz8cceNoeZQBj+1WOmNw4cEh9EZTWNFZS+V7f&#10;UjHk5g5VYE0xXNug7+XyqjEZpNMsHHcv5LCl8tS7ewjU3EEC+4bE3HV5yn+oUBMG7msfog+Z3H0y&#10;SftpHRP8WH+MEO4eY4V1DbiNsGL10Ojp9dJ4Gn0YKqf7/qPqokSrlEkkWj98aPiIU1+nEl4UZAup&#10;Lh3nnrphZ7h2QvMzG7pkZeOf9yqDCdcvdcmd46Fh5In1ABduCl1wPOgXmbb8Q7okr5tZfz796WJG&#10;Uwh3fOWu79Ih3DIA4PMezD+y3fhY5Qvuvse3l0/ux6C9D7w7GrHaBw6HI1KWxLuWezlILAyOwpfd&#10;OtxdhLt3ObQ8gx6NGJdW9ugfbOtsz/bfwT1vD5s4HeVQ+w+XdMvZz0hOQNjlXYuxKZep2/bmr75Z&#10;LWG9mb0cYGAXP8bjzbV9zw7g7ol/nafrVIlXV/erGLZBITxS4hgdL589dYdBO4yeCAMbqsqrystr&#10;WsZNu2beSplIK06Cnf4l0L2wmwWWugdwZ5TC7E60dMeGTcvuOXBYdUVdw9DRo+qAb2XNFP8w4shz&#10;7llLCOopjF2TvpfL+w9L+sTYHrgHe1iiL73WDCW3ERIw1WWr1nLzPXw/Bnf6c+YdSI93fC1JE8l0&#10;bE7SHMKdrWH4G5zHCuYMM4J77qsNKtKDTDjX7nh31LVkQ4oH8tLk9B3hmNe6CTM0iNll9B864ohu&#10;QbB8NaF6dmrJi7+uq5lykUdW3TyuAYaXlRTteePC8PTRzft+ZITYIpEubbqEpB3ZiErosDQJu13Z&#10;dAg3NAHMVZl0jwia2BZwvW8tmSxiecmfpttaJwq/rPx0G3wSjZjqLgNgkmBJJn/GGIF2X9Do47pb&#10;jcUxuLszoeF1BT06ffv0fuLtv0F7r33ohF5J4f6lRXqEQKBwZTq2SDqMadHj9aguETas26QTI0PI&#10;G8Xl44MQXeDbYdSrTBRb0n0fOoKSJvLGHcrqVmpYME0NWYck7xxRVkwB2gLNLQ0ANVMvfWkF8izS&#10;l6XMGVdysuhr2E1OkRTDcp3QV8e9dXQ+Ev1fl+4EUFpaVlTVhKG58urisnJ6nl1mvLRU0KhS6gU8&#10;MdSwtcgNNcOSHkXh1uDu5XhkrbTVsbwG4CY3jDV7kZ4TU1+jeHJwKnp/F95AJ6A+E+wk0ZF5wmak&#10;QVm4c99xw3EKitSwx2ts7QigzjcdffuOanbPHXY76QkcGo6xkiy5f//yvWf/q013FfrxhMG/HrTD&#10;d10qRuFdoiYJee3wCqjYRMjae/eio1zdWD30btnl61bWdMneN6G7ntP/BpJQEqobxgk81oXWRlXZ&#10;Wt8MpTeyMKHt9t5iqnnB4XUj2tK8efvDs1L8rK4QzjmCxEamd3Q1tKRM2QzmrWMXgHv+qfqCu5uz&#10;oMTEI4O7c1lx+ceddJ21/6fQ/gPhHv849z2zjYLs2xqo+04jyYwoqxaV4Fi6TfxsngK2EsacVt6L&#10;wvVtNdUpWwKda3fUtBwansgLs+BMh9GcGertC72EmCZi+7jSou8MLF7CKmEiv/jLnetKSvuPHtRU&#10;M+iMV5eneMzKlAzHbD23tkmxBElRVUmQWRNtHouzbc7KZjlEv6Ua6uh6UV1T239QMdRPGt2I9XST&#10;bv7MQpLLTKuOb8NnjBIGuQNGJLBAbatwz5lECPc1VKLNsLEijj1a1Gmwt3IazXIKqGsuxed4pfKT&#10;booX5O12ghbXhHvoOUnV1AOZQmRZOdI9RCHjfcQtQ0dM8EjHy6NnEySLVvktJFVCPr9mPIw6/59C&#10;ezd5HRa+NHBQUtHljIzSmK6b656h2vef6RVXPXzShMaKcig+YD5h/X98LpNya7pdmdgntTxA0hTu&#10;XuDXDuHuWNRiaxsFcB2mSZoB3J2wN1O4Ojn5burs6LoR3Puau4VeSx9bPtyRfItgae6F5VC1OYOT&#10;gxXo5kj3gr6FwlcuVMaa3c01EO6XFpV/1s4m2E8F920h+YejPSZA8uCOMnV9PdTPV4lCVW9l8fz/&#10;rOg2GYV3NgLlsRZknsv4F2UKc6d1sYgS6rzKxrPjrEeRdKebZTzwgZOUM77QPbkMFqnEMlj7ceJ+&#10;/dg9f7rn/jmP/rF50JS/BmSM9IdAb8X4+8VXUdBqoqTIMlsdGNytEO5s/X7tF3uWQWllbSW12Eug&#10;aVpTJZRVDL9qCZdgFlJjMz+Ci5G0O2HURhSr24J7dr5agtOzegjA8VGNt2tFdnaOnynHqU+Bdvcf&#10;CEnrm3a5cZNFUWSwROVQPfZCuEtn77mFRE2IiJ+j58ake7dOkeaTf42aQzqQvCbF1Cg7s2HFsh6r&#10;7a3joOnQPQ9Zut949cUhozRbS7QmdWzhaGWM9EHFdXtnNhMifHDNZKo/FRdNJ5uYj1Q1oibF0QjQ&#10;VaX7gAGvOIqe1sOUYp939bAdUyFiemoF3ITdcE2bDRNLa44cfixcWzCPPnia3ozWPxbtseHnfzO4&#10;28SU760oLfm203IYR5+dLeLxs1ZD3on6WAFyXq/v5ywLjq4h3KFiQVev8OyP37YJ5R+E9rjDMHig&#10;nL08i5jiIGi8WaKS0VHWP3zKpX9dxsgmbd2OnwVJz1mB9KaPN5GuRXOWITPCEWWVd0kBdQvPLwva&#10;8tEfvvvyPE3UKdxTe1XAQpnCXTWZx1nu4F4Cb7dKrL3AE4iiLGJ4yu1amUIevIygaIF30A6ajmKc&#10;gDdf2Tz/9VN/Vl/TUA5ldVUVO52E1V8Tz/kE7wHvwMEQHN6Ea1C431E8dtl2wD0mnkyB9KzfEYr2&#10;VEmgFBaEe54U8DRCHjnNRBvnzKnfIU2AgQE1dDhyuLvIx09/Ea8eZ4jEDidtPNsrB+9I9E+63x1y&#10;QZchGL6riQzurt7dgxXtdD35+LpRO1LBe/T4shGP0SU4o9pSAgsfiPTcDjWNt35Od97017v2pdYO&#10;7P2WS3TH11KSycjBY9ikE8BbuXPLp6pF1avgcXiKFY6/qTgJ+9QimI1BOtNlrkfLDO0Qwtw6Buti&#10;06vGlj8JU2/yeGv/K7i7McJ5Np50het+eSCUzk/ovoZzx3ZykokK2eK9r73Vmj2+i6Mh3C8rKvsP&#10;rqo/rCpwK4/047ftPF/2S7TGiaVMbGg8UcQsz48v2XvADtNeYimojmLmnCggIiUKNQ/n7jHk93MI&#10;WdSvtuL1Ht3j+TlOGHfHn9jz8MMXN1Od1Mtk9muAd6ioNDFLE33O4ZnvHVExfZWAqSPUSGDdhYmZ&#10;RhJnNSNp2BPEi8NdN3kyrS8uaZ1xyPDGmtLiqv51o+4/sLpyt6ue+oj1UXZdzqHP3MoOwn120dgl&#10;KAcKwt3vBXf6gSmT5KadoHS44AVLeC7cc2zWrE5MH+PlkwSZdJNHq96huBBZGgNz2LFDEWZ4Pnn2&#10;cNJKnPBF5Dit4nAnelIkr1bfa8tE7ZSRVMgLPeam6bhSp2OTu3e/4bFDG6F28meq3SVZqS2sM1y7&#10;e+ygkv5ziGmkPt5wRWNJU+XQ31JRr7tyd1rHC8fgjgF+/5t+LWtFz0a2ssCwCHwmtikbneQKKLuF&#10;3jej33FZqmU23ZbRh+p6vFN0MLSuE2590VT/ULSHcI/y+tiC6RO79cOdofIeUcOmRD6rHornDm4P&#10;3KN1JLu5WQ0uGCom3WcWl/yT6L5dyFXxI7YfjevtP132W8ybJ550zNDGCd30WcQbqaEHDfcgxQnV&#10;RnPhbvM/U29cMA6gCUrHEfIs9Kte1i4bAV0198xzthOUw8tfXIxtyzLiQc0lL1KNgWdhOoYm97CO&#10;hUbnxTP+RiduyIaDN+YKiqkKgsSZs/w43FHe87yQ7q9bhu4ypLy4rGZw4+EdowY1z8IkEZZ6j9a+&#10;xeSN6zk6hfttMGYZuri2BfdAAWSrlWy2j4GSQV1WkDDkho2Qs2jPOqXZ5wzuzlcHp1LUxvlsyN0J&#10;hyC3q5dtosztciyueHiI2E1cEqrN2QY8OWinO7Qrjw+7VlAMz1NtZL8JOkBbFjaC0jeIMjnwCGrT&#10;vzsMGs+d/gEFZIpJdydFXjipAY68QyRyq/zu5XtVQvnEJ3tE1zYUgz9PtscXMtBJm6Cl2/BszYqs&#10;N7Zk0mHUJKODXFgNp4muHpAX5oe5WPEFYiz4JIrmYPazw3K18uFeIBC+XVvoC4jQzOaI76S+H1Vc&#10;f47pCfQdOuhQjHx5fm5vxPj14w5+zwsdEGH6X2xJD5dlbG9InCtKi18jJilMGPLDt58U7NuCO5po&#10;hCTu6F8/fKGnCE/uApOuvv7WT/j81QJxHgXf8d/Pr/kZQENTv5Kqk1RyMVTWdAhqAHfWhiTwXDO4&#10;b3x7mWdnXEE9uqThJXRFm6xrmmUZmS6BTi3L/25Nh5lN0eVOItfWFYWRXnPHFbcN6UYhzAjuqUX+&#10;5sB+O7Vggnhtv7te69c0aJ5NmG7sMwMAc4IwLGhpdN8bYaelaHhuHe5uCHcX+eK7SfcoKB6wCYvx&#10;CcnC3c+FeyRmcNp5ChG6prQniK/2HPSbhTZrcsCkcSTeWdYy8V9pWcSqgb0Q7lm8Bx2Z2NbjqpfD&#10;ybe/xwsKfEtjcRNGESwE7NwX7LuaCIScWVo0EHa9Zv7qFDop05Lu6o/uDlC6koiOKq68ckBVy8Bx&#10;C/SsAupEHTw93bZJpwQDJQy/RO0vcdwteiFFEa0E+cMQ2HWlaBuS7manQ1BCzZ7MtaL8HfSKs+dy&#10;GCO2XRju5MdM5QC93C0YjTu2eba6hlX3O9Qj7VQmBa3ngwO8gnDnQx1d3g/6aoetsOI+By+wHHzH&#10;9tHMc64sh1foYv2/E+7bOtxDuHctqKsd+jwRlxwILbcg8wJPVwhEgBPmVbI/7xtUUjtq3yl7nXHf&#10;kjb5wFoYkHFMK4hW2ZzWnI0kmlWd366X5bQrWSfBwPmYaKtbLF+GKuuCpOEiYXQGfYk97uZjM4WX&#10;7jD3nBPf0H9Ep7xvE+ePA6qH8Ih7/3/8pqJ8zErBaMO+ilmKVdQlTY0iZRaMX+4TsSDc/Zguz+FO&#10;Zyn2oCbdO0Jxv9WCTyLbPRfuXEeN4O6yfmtp4bAFjDn73F3meIQrxgzuobMOH4iYK4rexoQm/qnP&#10;OzCF0yy2vpFlF0HjhF+8yOHuBY2jXROJpm2PmK41d8AC9uXzVaOuWvxb2PdVpNuSRSxb/+rKoQA3&#10;rELvg7DgzqkAVfeyB2GMdDxKwFwtjqobJL0Ohht5cKew1RVZzKRdK3XTyOqG91TTyeW/wJt33Gz/&#10;MdbxEy15FsVAJZ+tzwGI+piX2zmNo6PCjlWBaoTqDqrV6ujmml0UYtiaYuTEAaLekb2u7mXxHuRq&#10;WxHbZNgHD/2S/OZ9D6lArJRvX10DL2EVwk8E923j/b88We4O6My0xYbKIVcS+y8j4OL3CPfWhxtS&#10;VHKXnc8M2Q+vPm/We4YtqBrpSY0AOKCbaqU8V9kO2gAHbg9CpNb2nmTKV61jK2o+sdBVZwSv32E/&#10;6UFW/Hao5NJtbMnCbH+T1Yg42UUW0xhZJyRiHg4NdSWI9pKhV+1SUnaI3GFiswl0J9thOR12RqXY&#10;uxwmrbVJcnvhbmNjXKrwjIXiuu+SwRoXwT1U80KbNCJKQrhTq+W0uR4m3t5ZdzX7mI9fSP2B8Q2X&#10;5fM+zVo7cuOBzysvNs0CZebFo6Fkx+tWiLrN8vECD7+jq/g+bHqVmUPmG75o2RStMLlz6ZOHNd1O&#10;bS2RtZXPvHcCwMT7ZOTqVNPLX9kPDsdb0JJdOOoYXedZUTbyaOgLakdbveFuKJKQTlOb7Okdx8Az&#10;psakgKExB4ypobfOxwJqHWHN8x7pO9N451sMUsfg3mvS/ni4Z4eLMCWUNdzyfjaoeEQXnXGCoMf9&#10;8NuEe6BgcW8PLxjMwt3JWg6+i9wAdo9rz2rAJj7kJ/LUhXfzk4B9m8KdZ8YTMq5m4BFE+0VT0cJO&#10;U6fWc6RgU8xogUnHpb2dkJEWASPz2oZqgItbCQlSsrk6FAwgCnhbS7Z1JohuHT4IllBBQwUT0/BC&#10;Kw/dWIRkI5vYwFBSAwpEB1V6046gwPaiVqtseW6iDvoj2svKq0ZOaCyuvICs44SrqPCHahZW61Pb&#10;/RLYrVV3u7YBd6YkekxFsbEKXJtcDvARlZPBo/G1IDLrYj4oNjSIAM3u0c76m+ZQLePOskt8Eod7&#10;0M/MsrpGTMEAACAASURBVLDnCSm+kZUPsFNzkR90c/bcUHjR7fP7TrzgTx8bnoL4ZZYSu2fHdH0j&#10;46rkwt9evIQ4SdNJrNgFqq584oWDYSZdJpUMMvZZbXPPmrrztesNlqevLT4KxjxjX39/YJ45sqxZ&#10;/O6odU60T+pGynS51qPGUWya0+VSwaVlyaPlRfAngblC6b7333rbAy9/vGpLZ3ub4GajVAgYbHPB&#10;VzfuUrR4UKxA/tl/Bfd4t2mf99c7pBkGtVG4ixzu8QP6sN3jDlKWQJYD99CWDxYL+hHys5gJz7qm&#10;nsP9J3LV/aTbdqwX9L0Q+54hJeNfemdvGNzBvb9REpmDXZfjhC6uGv2q3F8GlQ+kg4pVdOZGERCP&#10;dyiyxa6OTkfzT6ot/4hKdyoSmMoUGHwc7HG4UzSrYQdY18BWJ6E1FezhGIpI5/03A1CwQ2lFWWnL&#10;wKKSyrl6N9dAHDPLokWnMof7z9pNr6uQqy6G9sATy5xpJnLRHNoA8CpVDvzAxxzA3S8Ed591ZTes&#10;DvOC+Wmk0Lup/DLWM4oEcHciuPtYajDsdJZDwBfGfLhHdVYdrVvasSxY0bx4Xh/eUWY91eHhzA26&#10;pSQ0J/3lJfU8kbjflGeJ25VWpYxFhCWzj7n1myQ3RzIzoG6nLaUjkAc/adL/eniBru26ukCUL+qH&#10;dGCP6NBnylVYLD/GP1c/Wg4ld3Z34/i+dPxeuw2tAageddSVT72/OpnoClYQ+l4Z6y16av3sc7mF&#10;hOt/45mP4B6a79zWPKUKWrYgxZmYD/eCTW/Yq+dId7NrsRWRScdcNMHLYSRMWso3r66FufR0+W1U&#10;/lds26MeeIbTmtkHmve7cDwcmGEfRcKd80vEONNdsUuhRygUEV7rz8tgxJvG5mjfbADE463IbE3o&#10;2kJl7O+h6RWfwj1sLsWuYWgRX2JwZ2j5RbmJ1FgyrXzJ4Ls6Bgyfn4TJtw21FUVQ3giljat6dO4/&#10;cKxsQIiu+yrRyKWwR4dNugvVuwfv1Yv7Z+iM16kcc6bXAdzPuaJCFpgoESOmzcfgbhmd4j0PKqgb&#10;XF99KeOdJcw6YDkAfgR3hxy6Vyj7WSQ0sIGiFLTg7jRVZSn7IT91zFq0sB/rmX/TdFHVNUnreeuc&#10;3cuLq+qaiiunf636niKKhk+Mxa8taEX+OWqbqX+vAFh74Zg/PPDNFgHPILbhKu1RJc1ME+Wrxv5r&#10;M9GViJdLJS+vvOWci16j9kfi6WN2Gd5YDtmt31n/WLKFV1Ypm9oFWbVCl3lu/Dpv1H+stloI7qyr&#10;iX8dQP+NNh0z2chZXfKT7ONf+MFSHmRccyKVGN1PaOQFeHcdU8kQ88oaeMF3//+Fu6saHWQWQNWU&#10;IXU3cwKXaCcvmNMeeohYSYeL3tqM6dDZ+nozwH6bU4nwWrHuIj6HhG0bPesVhcyA+r96VACYnB+B&#10;ndlUJTVsXBJbTaPbY+Kh94uyFYrBy0fCqENKmkqR26YISndTNIU3QYkiZuwMlkpF6WUwpdslyUL1&#10;7n64+PPLeEGBr0aNQPPOCii+kiis5CeEYyjfc+DOXYx4Z0Yi8do1dE0j7qyGKyK4O0yfwYHxOPsM&#10;MS8YZDs835tFsUIXUWhnhrevp9OCKKOp7KIozp1fbiqj2mK3RtRuj4if3DJtt3ETdhnSALu+RrGs&#10;ULuZ+xiVtEkckciJnbCh3xkADSc+vYSeTd/EyDtll0p6X1k0oO7LrsiRwiII2bUFDZVNa9fTY/75&#10;C5a5XN/Yr18VlFYWI+AH/WH+8m7VxCczu9q75Pyi3vwpt+35uJUtCNU4sRgoy9cm+hy69KzTiYGN&#10;M73c6xVIqgtvhMuzIMk5YvvJbjzvI3zNliwKxLiiCp73sCLuh6om/xPb9sBd0QTyLpJC1Y/6wCJJ&#10;lrwVurv483uuJae6ezQkNe3etHr5ijQhaXIFPeYPpNVkjdR8khvIxNdimZ6fWicj3Mv/SpV5O6Cg&#10;Yx5rqpbLOk88jt5iDrlY4WXZN4hkHdYEZ90F9YGIqTiVaqs8ScDLSe6yVV8ml8PedEFK21uDeyQo&#10;mCPDQCQ8DWUwg6rMhmVbVgT37NIUgzsPQ/immVHfvo5aI8SaVXWHRTwvcPNxuLNMNcYeQ27pt97n&#10;ZYcB3Pl6wv0H2Qo7qne4poJNI/zHMJCfe+9JquObSY3IqGQn1yxe1WYoj+46GobMXSIyK4L9o0sO&#10;hggVcgTAbcZ3z116yNC6w+55Z03WJLMSxFi7E53CXkhVyNJis+8i+GlueWjamAH1g6Zddcc9f7n/&#10;TzedfehoqjFUtJRD6bCjZj3+z8+Wb04FLt6t9JkJBeePw3sW7pF4xxPaRHgHoHKdROGOiZt+7L77&#10;vEgAaMcKTEr0OpgR3oNdeIQueBxTEjLEuLwEHqFq0P+3cCempTnfHTYQoHR0K1XdWJQ3WOe5l5gn&#10;e/s20oItwbh75SUKSZLDKCJechImssYz72XsnAHtlE+kVssgvyqBN2RiOdyfxrCDbUj10EwIMq9j&#10;TCuBfu3GdSYON4OIa0dWwN8ehYoA7nX3+iQjKDwqHYe7o/kSXZSm0sUp4xSEuxek0wVwRz8TMmvR&#10;P+ZDA5xBMDXVCYoAsnMgio5HHnWsXdPp6vL+zQnBIMaVxU9hBy7O3BrZ5h4zFUiGPNaC8Q/d43AP&#10;qATCVJ+oMDWoAMhQe1vaZ/gqtgpHyeKECG30E1mzpBRz+RmyoJq+MB6a+l27AT+x6WqK+Xc+Jiqo&#10;1KapOiRJTKfzL/T9/WxuZxQ/NxLE6doLrqdKkxe+dK7XhuNlsar/5ffsSTXAYx9d0MpA7cjdm757&#10;/a5TJjUVQXFZVU3zqEMebgsit7rZp6qbW4TyQwGfC/fI7NNJaiGdB8sp3A2qg/pxuPcJeD+YYKH5&#10;5wbJwHFbwA/4mkO4Z9LEuAwq7lQIr3cv/ITb+zT/F7aCcA/1lEjfsqV1j01rAhgpod2elWTor+Re&#10;eNwyyc2vXzm1GnvDHbTOT3XsWDFoSEdawe/9/DAks8NNCncqKh3j51WwIBXC3WXT342b2QFPphVK&#10;hYAXEVuZxloacmOXwv3ViqKargewnQRuVcPf14iQwZ7UgZ8oOoDDfT9qpgoI995vPFd/xv5U9HpY&#10;LOp/XlZffDT9rFOkNlsu3P3ecPewt6ZL7FUXSEmdmH8o+6dLoRgoHHboa+esHypZ0P9R+hMjhyHc&#10;ecYC2pHZmgY6cR3bdeWET/7d/4BObgIFCTv0hnTkbjFNCnOeS9/xPXoYyVHQMnXWAqY9sTAIqxGj&#10;/3sFKkdgtrIibHj4yAE1538fagtousgHFP+WyvZQx7F533ib3k84ZJue/92OAHvf+pFghVFaao25&#10;zsI/nTi6f2NNZXVDY8vI/e9czk2q2FrRe8QLwH17ERKDeyy67lmysqIMSuY7RNd1K5tRl3Phgm+f&#10;K1c84QIjioZp55r+AY8T+4zCPenrM6HsZpEUorfo60L/g1sBuAdgd7LNgImpCV/fvSvACCrdRTVI&#10;QuR1Ejq11QOPbfqpQ1ugpB4jYEO+05XnBpb2u1FWM4rJKbdzr8vSLCjcqdnpZyaVwBch3DHdiuc5&#10;5rjgsCQj0qWinBcj7JuIGy9414lzRmnZAeSG8mIG+EY4YoXsC8kexcvvZ+TrnkiuhAPoNJfc7YG7&#10;qbNkPvqnsmZAfe2e1MjdkqGWjBNPnY6JdzfCu0/h5xNNPkXs0X35qMqFLhFknRvvUWiN5f8QO9E9&#10;aBb9KfIqY5sXmOAu3AscPoEkSYJgeHpGk67f4U4HK+44kRazrVkZkocjpMqSbgl0WUKkLtpybwsM&#10;uKnHkDFDwTJD2Enri0qrk7pjaa6vr5k9ZdQ+T/lox9nU9qeKxgF1h5uBPOTC3WThdLr68VFzn6Q6&#10;AUx91jRa01hYr2uayjx0Zvf3n8x/+qE7TpkwqLGstGmv5+nJXCTmKhyXzta45BNebHUWR4cXhLvv&#10;bXbW9YfK2djTz7D7hHveDOVJTUyTwVHH+Zov3QMuZO5q9S05k/S0ywGuz3CuuoIlv/8L8R5UnkSS&#10;U3W89JenAAz9t+10Zswg6sRbFSqypGi6rLXePqb/wHKo2+3PK64b37xI0E4ZAP22SF63ZFmGld82&#10;DOGusS5o9P89VDB8mSYmM109Nr/zcxBZB0ojyIAME9g9Gz0v0T5MW7dUzxlSVXcdOauuBMoBSkbC&#10;Na2KIya7JGZmhRFE9g/C/So4mE5M2ds+6W4GlovZsfeA0iFJn7QKnme78beYL94DV66pusSyp38j&#10;WuKmkSUdIpaU8LNmE25ZqpCelnf9vR/BHVljgudGcjDekAfdCGlRc3xTVCTxtr1u/5ITaTFHSvzV&#10;4b2Zsu6w9nhUoivuojvGwcGPK5YjyAYfZuZmSoyqhFddEZswEL31wzMbx537If1No/KQkNRulUcF&#10;HbZZrrvDnRM2861aX/351F36V0LNsY+vYpnQCHa6Bc7AdGvG0hPfv33V1HH0EsN+9Qbh5bMFa0ii&#10;6EMvuMeHt0+8xOEeC72TDV776KLyC3hNflQdk3OW/LMGtQq8IgOVKjsgTcoR2n6QMsiSxyxFSPn6&#10;pQA3YfvyreUK/r/Dex+yHXXpSFH2kW647bk6qPnNe7pohcEUJnBcW+yRLXPj1U1Q0TjmgLOeWCy6&#10;K954oltI7dwEexHV75EMo4CxRqUWXWm5Rd8zGuCrZAh3i2XL9YI7U/4D7tvQDUMNfMvL3c1R7SUN&#10;1U2vW8cNQNleWjQInuu0PUWkRjYXemw/blwg3K8tmqYRxlW3TbhjoirSMbK0NKq8lnyv+l2y58V6&#10;gWUPcyIxE94rColZz+tOx8cAZifRTa72RkEHXj/sSLpyxAmCh3W/hPMDGUHIkZ5UFyWVmtzYNioh&#10;IdY6hI5Vo4alfWKJGh8aZmFFCTG8UIA/riGl6btTZkLDIWuxCVQQFmM6RfLIWjjL79AEXEaJ+d5F&#10;zXCeRtIpdK/564fAySQgsIwZWdh4QpLXXcZCbxPOfUNwDOQ2USnWsQou5BbTZFlObtm8/K9njwQY&#10;vM/Zb+jYZEC380VAfMSj4Gch3PcFGT8H7qGblA7BFi+zZ0XJST5xQ+INQnq1+szLHuftMdwA7swD&#10;HxiS8QIgDnfuerEUMU30iwBuE1xiRnCP7f2/CO45kVAu3bO93KmaLbYOA6iYrTokLHMP3rraoYr3&#10;jCwrhorxpz29FkNC4hqdqMsrauBconkpib58s9ebZVSVrISLuKmJAJ8liRGT7vnKHu9pw2W7nz2H&#10;HWXgsTGkN+2r+hMtNcPWd00dimivh+q6zzoj7oWwrC2w4RHuN5Yfo3Kuul6voRfcbZbx5xr0X/MG&#10;aty8oJCk1iuUE6hHWTETmJAGtcbveCglS3dAaUeaivqIMCoOdzPtWScf0mkSxWcxfROBY3CF0veV&#10;JLa/ZE+N1NWWlSZ/P/+IJy26JFNpzRgHUOWKqAg8mytSLMTpYN9N4n11FgyZSd+byo0wnhWQOau2&#10;ZqIo+ILJ7yk193fHn/UPQgRJJso3FTCdrogs0GqZoQMVfRjpDx86Z2coGQxw4iedqkVNHY81H+Dh&#10;BJ9lXeqoDnpGJrPhjolN1QBnLMbOX5gT2asPZRzuOYH57YV77+RW/EDS7KOKq6aiupQtdc8Tvvlw&#10;55WK9HGp0WIaYkrJRkRyAkxBYAYp2lVZIPoMgLtEk07mIJk+Vy35fwz3QmjnyUL0pQU1TFSAuhqR&#10;ExTuU15XVJzv7NhwkTe+vHtfgMpp936aRmezLWC7s54Hy6HqOapdCqKCdMW9JCdTCn3WhkTYowz+&#10;IRKdt6Phynwv5T/yiWTRbunBfOFvGTVJg8jKOf1q9tU6hteXUrwPhJK65d2mw5NxvYgvj2v1ui+R&#10;W2p+ISNn3fbAncebXRYxmDMV4GKZSKzKPF9QBFImB+5ES7nksTs7kv4xULtYJ44b8fyEGix+goT7&#10;503ZoLCOlo7N0sw1lJQscCe2M3873nzCJnY3lf0XN99PUr6tC3RSc2vTiMGdClfL0QRsmIsHYW94&#10;8i2U1CI3qBN6YOgXmWsrRpavc4gkU7XfYOXHM2D/eSuTyVaj50OAS4jMnCNOVunDvb65iRrtA+pq&#10;Rp/4JiEdaYslpfhh4QhOFSktyAzYrpZqXzbvugmw14Pr6GMqgqT37q9XoK68L8AXmsxR6Uo47kwb&#10;14lAzoaGUehNiMTF1uGOaySOmMfaa2pC+8Z0NO2iM3A3SSCEPEzKlol2DsCfRM3XbS+Cux+c//89&#10;3vPA7ma3UHJ6BpI5yn6mbWxJ6VWdckKx5BRDT5Rb9+TOAD9/eAl6gtMdyx+Y/k8qOr4/rh4mrpDo&#10;kZKs6vm6OQm0JYLVdbry82qYoxNWA4dpZpzWNs+UcvIJkHxXk+ORYBt71dA3m967vvoc0lkFVRVV&#10;tcMBGtckBDM6C7duuXHrG0QhtzX8WpYZNeU24R6wa2LtruF/PaUE9hUNniyQP3PihaoBbRs9RiTk&#10;3d8aGpkMzSu1eLMpP0jGRLg7iuDfNXI5hzudSxTuqqpytPpGz4pX7vuIY5nV+hqtC3Y5+VvSqeia&#10;rCKXF6Po1XUrR3CasqJzni3PMKmKvj9UvMETgHH24loopV6GIfA5OrPo2mywsPsHl4+t+CNduD3x&#10;E6CKmopXZHUM4XAkP77/93tVQ/+jr3/l05UK1dLkrBodJJ96lqboQY0DVUa6deGGxrqf/5FRN9oF&#10;OC/6gnuE+OzfvWZUDO7Ra6NC2jANeu+3Q/3AFImh3M/3pOUoaKx0D1UqZg5ZkpEtCwt19BDtMb8K&#10;vVLmXIA/pnSfFXf6YTJuL6O5983/tFufC2J2ELNJwBzuThDZQs5Dw+5sOwmKrpFtGc+iWoaRtZov&#10;hsYLPzQ+mf3cEo1sfvG44b/0DP+tSY0lMzerHlJ8GIWYfNhFGT2kqk9rhKep/q9jENgPXPD5cO/d&#10;ahCzYEMVi71/j05q0tE2rKTsNZKsKakZUHMB1Uh2U4kXGlBc7DDDgGW+UCX+psbTNDmU7r2dszmJ&#10;bNznjpfssKUpVRXNbSqVX14+3Eku3HmdvMu6pa86go7liMYRWxRieLH9+bA7DFAb3ZfrvmZktBzu&#10;KtLyMbR6YvvXMyee9cYaPeSb0Tfttc8CR2tNUIPZxDWPk8dQBdR2eEgsjSqppocKExVCRHsEWk4j&#10;meyQELIutRDqYD5DP3rWTUuh4uyPg3/xdyrxjS+B2u5GQO+PFgO/9tLLmjFR9si7PuyxXHTG4BS3&#10;0PnNlTek40L7iu2tZlziC7739+PKYUqHwlpfmEau64Xk2ZRb3XrNqDjcQ/YhNCYMk7j+XKhuamWJ&#10;imF4rgDcQzS4LqPkoaPIdzG6FeJm94vNhSzcmePSJd1nU9s9YRAOdz+31Ib//X8f732uKvloj2o7&#10;stwEls78xVva7ymDszdKnZ/PW0X07q4UZ4y0JeLcOfbaDiLfUFW72zFnTBsLRS3KevLHQY3j3mu3&#10;NRvFQV7TxOgX+uTUMJDs4/vBUxpRGP2S50QRt5yDYtyQ2Q9Tm9TYn45KxcWG7+qgKGEK/Strx47+&#10;ZAjAobioU1HCk1Jx4x1tmGbhkmsbzrQUKuoKwt3PslaFd8EtbkUiR5RV179DTBc163zTw4/VyYQw&#10;Q1p7r+tJQpbVjp2ywSOY9+NmlyEcdO682GC+B19KBNdVDHlRFVFEfRi1CEvY8NEjRzROe2xFcKVF&#10;98K/dV+hdruGZD6YBoFNeQ1UCRR8QylzfTe1KTXsOMuez9O8zNKBJTtlQrhTYW1KPdo8KK5+nH2C&#10;WqmFEU0if335Po/RH18AHKQ7SH/huZwsAIfg31fvTtG+w7SZzy5zw6d2LI0TDbmmbgaw58C0VAfz&#10;sQ1p2aFQ/2d+aUM18sz3H4B3kr/5heDOsrXo0vQ+lJauZy3eoyHvA+4BU49ORxH7y7F0JjpAzHUa&#10;2zu0eTnceeNx+nnPiVB9MZUfOm8jEyV/ZtH+fx/ufasRBdDOixLxV6602KwywuzKLJgKu971xru/&#10;gkOe8bvlQEH2qEzpWrmF6qlPTqipaBg6sF9p/9+o1sajquDyVY6X0Qnpfcnsr1T6eylyRgXcQ81G&#10;9vJDuDu5tpWfY2v5rBeNbUgZP0wvY8wOjudufL4WyhxPH1paN/Ghd4cXlZzRgUsCK+fyg2AqFi/b&#10;QY+mK+qne1rgmS8M93gNh+8GaSQJcm5RVb/b6CTQeinzkVoQOI58fsemJksZau++Agccv4aa4XbU&#10;450EBZVsKXE365/CJxkGd9OkYoaiNcNItj2e0bdhzhQ48u2viZNQ0n8svSLjmfi6DEWlIp3lQeBE&#10;pUuExCLfx/z8zrSS0OjoODzQJ2rt9m+g5FshuDQdBGmTR+5sgf53BQPJrCTf0dOdPYJmkvSXUDY+&#10;RVcF9B/w+jAt0fbNFTuUFkHtYTc88Y/vZTNw55i6LCgoE7HCKYB78Ix0FdHVTJeROQ9Kp9AnxXCm&#10;rOXn/v5XcM+WrLD35mNyJl0G6ahKS+jKtFRhuwXP3QfcWWoNCybS26UHOHRZbHv2tF0707l7Z11c&#10;GIrnuKefJw+CwadSzcmICh1y4B792evuf8Jt63D3Irg7AVUKHbFsRgonLnNEW7wGqnaZMKISBh7k&#10;CESLyBOpzEkmCPmUtVsuGnLqnA0SeaW5BP7dTRc7Jf9WvJxAhmdrToJcCuXX0lfCrDyPVxaHqUrx&#10;O4394Wii7ppyF1WKvVDAU72NCrD2K2uhektHYkeonSTfM6JxSPOIAz+gt2c6wdOyIKMVwf2SuhlU&#10;T1X9AnAnYUVc3KoL/OmyPgfK604hjJ2m94DHTKOIlYYaQHpGTJMH4XfTWwmh66UbutSC/S0EiruF&#10;fA6vpZkyT+GOgSwhLSgGK2i3EcLauzP3ri/+y0eEPAN7qkszGvdg8rJs7tlTJUmxTG/Ra3DwX5dK&#10;umxS9RTlDT1aoS9vFsDTWPLmc/+6vMkntzdD461BmqyJKGQhPHoeqmcsqyrfAcMbtu8FtPjdHzx2&#10;6T71AKMO+81jby/pDldcnP3clYfUAtxtl81a0NHgINpXu0DVzc+uQu1CVPPNPH+7Ad970HPgznDl&#10;OUzroabEuiIoeteO750fFs/ikbciowuXhBQ9aUuZe/ywQe/ZuVcL13M+U71Quid/XjTkJCIQg+eW&#10;9QolRn8WmDU/0ZZjO+S7I2MD6EbMSFwJDerOAxoX4r52XH+A5jIYNG0TWvOxc5mSRazkhm/nP/1R&#10;++qvlxttvxhWPHGpRrXtsNFpzJkZV45dW/Mk96bSoistqsyjBI5SsgukKWQ3zzPTSy7b6ffvrE5H&#10;r8HGkhuSOglqj1rRunEQlIz57oS6skaor31BwDQnttCEvGNBP0NCLqo7n2DUq4CrLpI18W+8IPG7&#10;Z3kVlO0h2aRXNImE2nzMQ8xZaYifWL/Yu7n8lqvTNlV8XCskewzEimWgL7iDfA2PplhxrYH2uK4I&#10;aZER72Kyjs64RV4+egqMvmfeiJ2Ub3QhnQWNjyY03RRJs12rawns/jE+etBrhxH1UgvGfLgOzkfp&#10;TldyDKPoba5/Zy1U3RR0/MEcATQsvLTiKAlibx5c1ryZYsZmcTjcY80Dxw2s618Ev511zssLU5FK&#10;ni3PxeTgHM8qMoupuDJ3k2urSqsPfGAt/V1QXTc/5pqVgj8S7m62SBVboKgId3tLOVQ9FVc0+4a7&#10;H4yjmBA0KZVJbPjPaQCNd7J9Yru7UR0DTivmLaYf9xxaOvCXrkIMHonM1+VjtnyBafOTbLloL+BD&#10;jlyhETVS3KXMfXf0N3ft3P0o3FvGXrZACBoz8M01eD2l2q0QR1P0xcJLxZOar1tLZwdvyxU2KQ8i&#10;VHHfFzURTem+GrhEIjrSk4d9CAqTnMQ2j+if3r4rnPpN2KgSg9R0EmgHA0zcbdI1LcUweDZdnmqg&#10;Gv5oME5E5nyMEjFYfr1PLtwq3GOrc843rq4K4wAGL88b59xx5UoT93gGwfKVc/WLmuffospWRqWa&#10;t+nFDmdwt2XVbYWbEz5CD7HtmKqYlnQnCk/gCY2N684HqB7waGj+R7fnUnmmMIlmrDKP2WMTWw3p&#10;YXbYaYfuqb1fVbNvCgfA9pFA2OryvdnVUHatFKQbImsJGikuY9UnmXGVVdT8oGs6PTu6csjSG6eW&#10;9C8fcs7rZ1/0ylJVE8M111SyeM9Ng6Zw12Uk21a9hVec0Dx476+pnSdqVL3LT8qIqb0/BO5+BHd+&#10;Ze5KYDa46ztdtVD8FyNXXSxw1ewi4NC7pfqmYSX+dvpgqrVe65Ec/n3mxoikF7f46c+2k6HlBEcj&#10;2ODcjlHVxvHep679k2xbh3sggUIGh1zxHqo2yMdIbGHZ7D3KYdzMJVRC+OiIzT567uAjEdovPks4&#10;umkwBwBjUvPCC2Rb9jCL1jesZ6D8dIEuIKbjBwQFzjbhTnSqDc49/LDz/sWoX0jg3yb2FICBRXBW&#10;XSVU0V9h3MGlcDlhsp+pmRh7Z0YV2qjEIRfW9g33EO+93wwFgX8sQOWbeeMcG5Fo4/EuhwWZu5bd&#10;nfzNDivu1gVTUDQ111XloVfUTFCrHs7vZqoH67xna2JGMtxI0TIE3bcURVhzaX3d+Lu+YlYwMXWd&#10;Z634lqZIEhPT2pEDV5Mu/NW0Ak5LfiFpfe3Q/p02dpjzUbo7SeLdXgml16SDHCqqdygyDx1gOwx7&#10;r+qi5ay5gGuomI5LPr1wcuno8iNX6Sde/9oaU+4Qg+dQE7wyL19Fx3lkaWJaUA2ykmx55ZAqeAPJ&#10;pAyf2u8Fwu+FK+P6nMfRu3J5kTBftFh+oYHZm46b7Adwe6aXIyl+xZhwJ1guqRu6alni0gsqAHaA&#10;qyXMA4vNcy9b/kS4E5cql87G86Hfsa6BcLeCdknZ2qntfJL/btsa3LOuTD8MZATMhzEfvW1qiuk5&#10;upFZ9ORk2P+NLrKWOI4m5yyWxFWQWMpUKYSuKOoHT7iamVJdLyAm4+SEIYNvVry7Fp1P86Hf4Sn0&#10;HsxGSQAAIABJREFUXTt8fcnlF+xjs1k/xjt3uHydRTBvymGrCnF2oSZly5hZ5bz+tfykO4rgdMwL&#10;xfQuN1DC+BkcqnORC2pnRHAvOHTRjMu5uEzI2QBlT+btnP09NlnZQHPPZ8/3/2zdtWrFHMHzRAVt&#10;2Ry4mxqHO4GTu1jyC89PMWSeksJFj6cJik0nVoocMvyAZuh30OMJS8PUJBJ6+qmWwFD7NDxts/A9&#10;o9e3AyWNfi9tmjqg5HuROLLFHBgmlfS31kL5jUYABwpNNdA8PCz3nVoN37hENlDVQBei8twhLUUN&#10;k1/vVh9883uduN1ikAERPUpuyRsbC5taw8jG0UX81TMBrl6A3gDPoHAv7GXfKtj70MRy8ppY8NxE&#10;gmPLTQ+A0umKTXpfKvuevWwcxqeiQRPpyCx96MTBMLGuCa6XiZFbT8l3DHnzka2ODnPbxdB0DDYf&#10;ZNkjcbhvDfA/JeK3DvewPt+P/Z3dWL8G09SZ90dMCatOhJqr38Bd5UIuKpQKhDwzGYYcvFk15KTq&#10;s/66NusnxmCMxZNW1qqjcKea4+cwaCK6e8IahFDjKCjeo8/Y2H942yEPLia6JOs6XZCxxG5MJRXv&#10;Vx02oIzBveTuWVBxJH3LqNUheLBGPjiBLfkKmVETwX0bYxd8xD0aBrGvA6i4nf0R7Rs7LpysJJiJ&#10;LLHPzWxoXVoLi15BVlQV49tc++EHegZVhe0UkUnltA7m0OadYSxVlDCHhitKpiarVPZuIAPK2qXu&#10;Fw6Hst2nP/5ZW/tmakmJasDFQIFtrYLb2iQWbgv8IaHvVZXXnV8HH3XQVRINdN/T0oTc1QDVt4d3&#10;77DMPDah0TNNDqyCz02i6bpFV3kqwxdfORRKimeQjZtXd+HKIipBFx3Ue1j2nprjFmMbvXPGkusp&#10;RH2+uHbqs6xHjaH2Tq7LVat+PNw5ubWhmaabHgp100ytD09LeGxk5+kZi2gJQjY/siedRBcPLim7&#10;SeWdAeJ18iS+xtPXpCpu8mJoPMa1KNwN1Cbz5vD/BN75+QoqpRFvRDYv0HXiWKfLIycI1hUp091O&#10;CJ3jO/8OF/yEXeBSRioje3ojwJRXyRYjg2E4TGEzg9gac9zm5sg6FKHimvrB/TZhg5OA+8/bKtyz&#10;1qGe6dGcqb94TNZlRVWJgY6z1BAq0ie+17xTCRTVQWnd+6dDzT4aZs3remAshCewREf0zq0O4L6V&#10;wSMxLAdyyyOJvwKUXmgT3y8kMQKtILhjL4C7YYjL5jdNXHdHG/NzOygA2Lvhp0a4O2kikIbJnSaH&#10;O57B0SQJc+bY73KKGtW6qJF76x+jyomurL1lNMDgGXO+/H4j6uU8XRA5birPc7syKdtHxi5mygRP&#10;oKeU9ll1tS+uomKe+WQMhZom86nx88fgnXosW8e0GeUUlfzKryrhG5kaDLLpmxgx+OuexVA+7D2y&#10;qV1kq74eo4RCLcMWutXwbWXJv+iyjxYtVeeUhfUldbcxeu1wySswfltFe2+Pfm+4m5h9jI2FDScz&#10;vLJ6T2rjOAWuxI7N+qlR6KiMr1dYeMPuTTUHnn9pXVO/i6kyH7z58Lj4D3xwRUh78mXQdDSFu2ny&#10;4vg8DXX7l68fvUVo7x3xC+t1s3miMbgjTDFfA/mdeWkTfdMfnncCNF3+4tcJ1rE+OI0bVKY56xZ0&#10;keX3A+z6p3VEYKEYl/HBG0HHkLBQOuuNdaleqrbu1L/oWxLUvHDHR1QV1etpQj8BaqFYjP3MYccs&#10;Ihl6CR+zVMmrVLjDjBlNI6qKi6mAP7r1N1A6iQo9Fa/rMFdEeE4zY2Xsc6q2CXf+S/C3E1blrP8M&#10;BpScKIckVIUGPTuoLoO7TzHwwR07nNU9vc1iKamssD/yO1G4u8QVSIYMGNHBLOeAYU+XJVnhXnwj&#10;2YFUcgp5d/BzFIdsBm568bwJAM3TP6DLcCYtGq4hysK6Z3f9gAqzZIYuhCaLAgZw96ROLT2rcdBf&#10;Fvkeg7styzKRVxRD3Wzs+0k4bQ9u2OsNO8L3XFbRsDhNHGzC62rUPqC6ODQc2d26dEMymWBORN7f&#10;jrx99sw5y4ibbt8c9gNxrFgRGmOap2ZHsnNn+pKQxZD1kyoI97D1beH3Umi8vdDvnIU7Tl0Ket0W&#10;xjaWTaAaZGG4By4qDKbZTCSpokAf4PNLhsHAs+avvgBGDP2t4GjcVIqUufgPfBQp1eMbl0PjcX4O&#10;3HtPC7+g7rJ9D7pdI9EX3KO0oPCDHOmOaFdkFCyRQLRWfUBf9eSZH/vGlqTJDVLPlDMyVQNs7ZPH&#10;V5KnxkDppVtMg3fs4Z0EUD+w4tpCtFJ4yInSfVAtvEXCuRF3dBWCe4Aug05uF8nNT2l+jCTpsmHp&#10;mAz7e2pRVz1aNaixrqIIoPh+69QiGJu0MEXXZHDPahZmxkxZ06vO2xrcezlwI7hvWtFQXz0FlZxC&#10;cM/x07sskQHvmfjLf9f/uvZZaQWJHj07jBHz/bDmx6ZSRBgxdD2DC0/DsVGZ51nzLh1L2+4m6qNV&#10;F3/J2gpjOJuQ5Y+fMqq+/8E3fcyErdZFev6+z8VUwppJkaqV2HTHjFJ6lIRjnjeg6JFFvs+obB1d&#10;V0lyCTSP+T3VGxzmMmRrAwWK7RuCpUoPQOU7GtXEdMZbq0vHlRbB+L/cdsK0ybscf8Nra1hwBFHr&#10;vjBy8NHPa8rmzowRjhcrFw/fHTrPqM6gCL8COHm5wUKNBQphY7jo47UU2N3rBXdWjedZmqa64r6V&#10;sHOXRQoZDkEUxWUJoB7dX9UwZJj5+LyBJQPO+0gQb4MBlb9UfNXJvWTwM/zAktIJYl8FJafRCcXh&#10;3msC+zEw9nZObN+zbudQFJTuvUjg3DCtji13FPCYlBl7J+bm0yaWNo09/fHFCcyLshjjAirrntu+&#10;eFNm07vHQ/2hr1Bzji+Fgfae6w2IOet8LK5NnVoCT9CFtxDce9loIdwtFpim/z0/cf9vcdnuFG2i&#10;P7pbFVTP+icyUtaUVBSd92/hoirYaYFPNIOraTHGJStjCc45HO5eX3DPv7wbVDaSrg0TShuHblT7&#10;gHtsnQianSKAiJmYWv3n1sfUjGWg6uPGRRiFhov0uGT12MFLBPYBWwcsOSMZDhN3+NBOcjX5Fvbc&#10;1Kk6vpZhZWpSOunZT+1dXX7cS9RM6OnYTKyxQ9aaG4iWUXmaWNZ093SR+CcOhGeW+khfYeGI6KTz&#10;q5I9p0xV1KTGjActoAayPLrWtDlvQdMLXkCmTH8u2K25vmzaouEwaacxQ3Y8581O3Bm763S/QE2o&#10;C1duWNrleXbo9YtxffNUYaoiiLMBpr3dxZyRhfor/VAI5OjycWXe8pBDUfaV46kVSqW7VeBirGMO&#10;S5VhlUW2IqvIxfPJ+QNh0IWfU53+r1AJx5tENr3cS+aexpaFDLGvKYEZREe4c0utwHN5OduPxXtf&#10;+8ev0BvurpMbCA+6P2SDiah+Y6aWaXM+hvSKew6g1vkuj6DqrKialMGQjUtXBD3VvmTOWf1htwfW&#10;Ibcr7uyGPT6DZSXIb8ySSPlY9i1dCsU3ESo+GMdpr9Uv92nCt+mGC3XmDzAD6zdWJom5pV9NfxhN&#10;TkYvXX1pc/VH6zbf0AA7P4x6cZTmFp7QFl3FP6/qXLpoyNsPd5TUOCuSqalNNSUL7aB9fV8hHsLd&#10;8k6gQnlbRpbO0edlkppqRpmLEd6Z9CPk+zFNn2TraqmATcqcJp8VJlFD4OMd9yQZEfUDOkGRoQr7&#10;RtFpefyksUdc/2aC6K1zBz2sCV3UPkCfvGXEio6wE6Z7eDk8tQzTo1ISugcsZ+PqgSNbBt39yjdo&#10;c3uyanJqChsTVQRv7QXnfZB9Qu/5ocWlpScZNx/2mwMmtQy+Zj1j0cYOcf4TZWNKdjrzPQpjzewN&#10;d4Sjj322/fTfRsLuD7ZTc8zsrcH9cACEKHLzbXfUUjCCTrxfAozvMYlVgCE2qG2P8vsxUdpd9+r0&#10;cUMn37ZG90n6k1qA410iKPHFolcWGF0mZOJQuF9Gp7LJrJSCfDZe/vbj8N7XEblwz/sqV/1hSSh2&#10;LvzpaqzJkqRoBjP/PFn4fv74Uhhw6GrZtvRgP0fNCJn0xhen79kP6q/aZLvoNmPHh7aK62Q1BD9G&#10;PUyHhbhXQcMMrLDkUbpgcwvhPZYIwV1o1Ez6Z+PwfxA9s1ohwoMlAGONx2FE7SnVjVBR9jhJXVpZ&#10;PeQy1mExDOpHbkKqN5MZ1efSxVh2txfurPkp6sAZ8/ihpTCPWCHc+3xXCHc7jHqv6Ff8d/L+hrSi&#10;6FmPZRTwdakGSJyVw6vfxvsLAKNlElKg1RsU8UsMcnLTIiuh8K9tNdPV1iPpNubMfXre+PKGA/5J&#10;Hhx7myi0qoT36jJRZeajyQgfiLo/VDyxAl1qXSzv0bY2CocPgpKhv31+PboDEwKViApTiFAtcJ1N&#10;n6zPPo89uw6g5DyS+U5Mdi39tIOC1qCYwmHo+deinYqLZyztzqhBmNaLw50teY7uuj2fnQgjL2q3&#10;iJrv8f1RBm1fcNfRgsFAJiEnUgmVMDjLTN7RQSkuWrbBkYbZ/dihLdWHPUpF2kahZ+OOUPlrCnsx&#10;niLg5ePdoYowca4uhisxtToWCsm9z15oj+N9+x43vH7B7Putwt3P/TSAe85enk0luICMdDq1anTs&#10;EHPwaBhY9OaXK7fwrAo92bp+Vdva61pY55AT3iekM6lZOVwUbF3JXiabamMb2FYFBp3ka4RNr1g0&#10;Lj4YsUfJnoa1kZDt4+AsomzqcMxlB9GJ+MqmqSVFt/+9vhGqi35JnDOhX+2pJEwXc5xsA2kPm2Rc&#10;UH2Or/mS80PgztQcidxcVVR5E10rvODWtnqM6/Fao+8bKuaTBe94pmK4OaPDQOFRXBLzu5bK/5CI&#10;NsjRxIyg8uFyVYqPDRcO6xSodcKDeJauSqKkSLxjg/fpdUfAoDNHly3vVGwzo/Fac9PixGuoiuAn&#10;XROh6ulVmHmQEqn4wmLuzDWHj6KD13T6vO/F8LYc9PIRA9eajrA7CEF1qpyupE8rZtIyta7NNgbi&#10;6MqvpNtWaRvsp34NOzywMaFpwR2bcWUe54SlWLa49M9Qf0i7SPoqifth0z8H7TGyMZ5pwaLDJwHs&#10;ntJZLjubevG8aBYoZrMt+ER+5/LJZQOPZIm+3ZaQ3rWk8SLDS0tqNk/CD3PTsrPRUqgyf1URXEUU&#10;5Cqye+cT9AH3reK9r3Hoy5kdXqNQZCv/GnlJrsGJqXhXsI8wlmNiUoQ3oRlqYeiE/fbcZb9jf3Xy&#10;cQeMqmkeUVdc1YBw/+U7KcZpaMaYl/OfhjWQChCM5uhDZf0P1gyiWdxzyPkCssm9vYYlOAs9hSWb&#10;EplbPmqZup74K6/ZYdDIG1cPHVkzXZ8HJbVHF41eSX4HdXCeQYIuMriaZB+MIvWi6unbD/eA0sDA&#10;RU4hbwIMPjEgdYrSLQodxTMtHeb/WttS8yb5+AGq/FrxHUI2ESpKifZFddWXRPcCzxCVGnIa641x&#10;9mQ0gZxT9yHRvsNkGp939sDsl0xCNF1PpKLWvaWpunLyWxu36B0r25j65XNd1TJ0h8HdXj4CKuau&#10;ZRVsSEZgsL3m/3pHgDKAoUfc/lEb79GdETSfyO1U+07Jwa1SfWz9QcXQv3nJmra0IAoiBuYw8cfu&#10;Xv7RmzjM6848fp7dqXC4h6Uy2ZFwdUnT7XWfAwzb2JPvKc/SW/x44Z7DLcjKu2yTmL+A0r0zGrXp&#10;uL0Yp6pDVi89TIFgn6ycUQRw8NMbideOS0Rm9/r+twkOK0OO1SyHlLnheTy52zUp3K9kcLftfPKO&#10;vssBtgL3PG0nu0MUqy6Ad49Xcm49LZUEw52/HyM7N/kqjaQkytJ6gAH9K+v6DUT+x3LkgCweUIz5&#10;6bDH7MXYpIHlf9pBP183SmQLWZO9WCatS+fL/JqaySmLKFi4FdGDFNiijMXI54CahypMhQeFjUR4&#10;cVjNLr9d/iDAbjr5EKDl8f4wm5wFpXBN2mfJ3E4+ya1PLq6Z7qmeaG8f3HnAhsFD99eUQ+0+qhH0&#10;e+kT7mGpvsNUy43j4EPy+h3UIndje2AmEo9y+B6RPoDaNUR3gkw1urro6S4ON1ckGx8ag9VZPVTV&#10;MngWomMZGpXwGtJhee1LCLls0q4AB/xnKbaI8aNMAWqFIzc9rjL/2g1g/mZWIoMKdlDlZ6559fQB&#10;NU1N/RoGTrt1EVXR+ROZCZWs+EphchKTf7wvB9GXfuiW5V+06Vu+2ah7viHSN+cqra89sLJTdIjV&#10;7pCwPtoxjZxeAPT6SkaUiLi5GYo/TOd5PEKej3zBua3X0gfc6WTygjE1969o2F9UCes66uTClOcM&#10;KyylCRdy661zdoQRZzz2LX3N3Wm6nC8eNqBxtuTLKPIYjyJyUlq8rUxcNirtlnElwOUEe6Q4vSMO&#10;faE9hvfCz1Zoy2mWk3fEdsM9z08WfR5qmzi35ZW1lfvcdN7kYfUVpaXlVdVUIhT3G7FrM8CBD7/6&#10;OvYGlH2bzSwWvWXDwue2FwyBx/yBwbkl4ixsKBtO54iEWZp8DHPgHhTmZhsocxcintwllqRnboXD&#10;13SSv58KMOG+J2FaxaOEvAzFFet+CwdLFwMUXSjKGRbn1mJJHfznJTVnu9sL97A8ksHddNQRRbBT&#10;l82CO9424E7QhjQoBjqnwrfkhVuJF5NrvDo2zHEhmbehoQejIfxvOmnNVGuGGpdayjPJhQdycoiM&#10;KOuMYtazNFlm7XDpKOnp9s2bp41/4rTjGoqnzv6uO9PT2qMEDihDVQzb0hzJfnC/Evi4m6fEMK3P&#10;NhwshfXWzbvmsB0YPf8+5z+L9eF0pHU51fPY8xiz8xTVpBNgHkA9zOr++vH3t3z2t29UNZWRkFhW&#10;yeCSpG5qV2wnbKzG0lhjC6xP10oplcoQkt4J4Im88uiopsL9YUXhfcDdd7KMxua4xpZDqR2qcsC6&#10;cdMSGcxlUUTDx5NsP/PFmcUw6roVKQn7Y8v0oeaVDKm6VcMaLgOTMy2Hl8hiOn6Oga61GtoVRTCT&#10;Sncm5vq6z58I7tG62OsAL1CStjmG4Q3lhjT4N+Fv0vf1LedvwaLnRy477udn3TdvwTeL2zYv/EUt&#10;TLjtzcVEVZMppGNA4jSDjZCuBzkeTtCSw41avePpiLGxf1HDehfhHnRRyKXNi+pyg4Rm5sBGDnRW&#10;UakaG79sKHu3RzmjBUrGLqIK6dP0Tf+5rgHIK1C37MpyaDopmUkggzI2rozgzt8Ghft2S/cgr5rD&#10;nWq4UwH6t7JmSgjprcGdU+Q5NjHdPWCL9v4N3cSO74EPFLZTJuk3oSFpcLoEHDTDMtu/73JNzFbf&#10;9Ojxf+GV6pKscOudSlAcCyrhdV3olkX7qf6vZla2fXP97sUw9Pcf4q0ylhHXlNI6sQSl66HD+tdP&#10;6giKb5nb1AmuJa7slt+/eu+KmkHILHzs1W8nNZn4H/y67lqWB0DNOqp+3w2lJXBvly19+dIyqrOI&#10;aUHRDSWjpNx5l81bpCHUeXNLn2fzxUYGFzY5lRLoWx8PMFvNVebDnG5ne2Zq/Lj4pI1zC2a71Whj&#10;+lX92hb8EO450syny50iGkjsRRJf3H3Mjs37X/c+SyZwVIT7SzCw6naLQphljuTwAGLsmBNp0BHU&#10;2y3zivKyG+iMsAtJ9z7x3jfaSZ+Az0r3gv64HJuor3P7bFYWrDXPZpeJr9U0X07fU2ZNj+voipDo&#10;bG+z9MyJw6B63189a3YaltyTURnHihM63zzu4lfZDHWzpE4E4W61D4bS76nRajKe37CcJjscOdo8&#10;t3RZNj/DnWb3dP0Gbuu6a/eK4oG/OmQYnPEtNaivL68dSJY1lvzj9BIYOG4h6WZWHBOC4YsiqKtc&#10;Urv9rrocuNPp8GuAipUo0rKFrgWP4vmZ+OCkk0wErW3trC+IFd+DKfPBHwj3uh50qAfOLt3UNny9&#10;xWHNHRNwzQptGbEpwDXuJ+bjYSKBjSR30kVTmHAs/VTuMZWXT6iBcTd/Q7T1CR6e79GJ3rFxIUXa&#10;hMsCGiA/7prFF2aairj23qlNVGWjQn7q7+9Zpr45AuYEawOur9Or6qByXubjmXsMmY1FcjIV+pbQ&#10;LifI2TDtCdsXVGpd2CQssMyZ9Z7nqOk0XTuEnQGu0OKMffxJnO0ofu41woXhTmIFq/LoJphBkq6K&#10;HqhsT75swokhGZ7S45CvbhoDVSc8upLV+PmMXdZ7GfpV3Yk8ky4SjOUKbQclvONQc8AjRretX1Vd&#10;excdJKcg3AsDfquIzB6Vt0PWd9ArTTfCTM4V4jtF+3IC+AI1SoHb0iVG59WVzdcjR7GsKh1r2mSX&#10;qF300GmDq4554uTzF3wnUXMvo4dnCSqHbDodRVFinj6e7+L6vKOBQtyO4QBLHEzbYlnODi8tjN1i&#10;8LRZ0h3+whiXo+Fqxitw7KJhTRXjj59UXDP2/QRJkZlQsYeW3q3ynkMABhfNIUmU5p6GtWOBookI&#10;UMkldZhms32BOD9YbcwA7hcV02nPlhHHdbYGd2Q/xhZRHumS9i9xM6mLXyRGfBfcI6TMJykK927H&#10;cwLiRk9TxbULN2g2leobxv0qQew21gveYl8z5nRkY1ANqq1rKuk+/xBro+4LbSIF3qun18Npa6kJ&#10;r2Ic3JJULb1yzukNMOKuD0kwCiEpIcm+LDMjdr09a7+ayqbmltrKcQftDuU3LGZkV6y19JHN9VD1&#10;nfT3Big6Zg41aqgub1iqYGveo9Wlhzy3Ebl+MD8+4KXN9w5rGYEukamxAH9QWSe82PCywJDj/ki4&#10;5+ukMfepNLwariA91MaMiBAZqXQk/o20oHpe8vOZO5ZUn/TKGpYU6lELxpKI/RzUVd7NxyfGs8+u&#10;4JgaN1bcgOXonvKGu/UsvULBe+0rr24bj5j7ffwEBYYirh/n75R1obm8V2N+eIQdz35TifHtHqUt&#10;b0pOT1pmj0mFkNxO3+LksrJXyfK/PPnIh10qnYmO4WQPd6l9KQiipOCclOlsYLw+XIdUid89EuAb&#10;GyO+GOx1cnLNcu8jzPoNVA020KZEOqt3mA5FNWceC7VNTyToLDKvLqnbTbXO7XfOgSXQghXvTDlj&#10;QpHj3WX06v7F9edTGa9uV5oNd+f6HO50Cb+tFGpZFRlLROwb7ih8FaYFkNSqo2o8Yp57N9HydglT&#10;ODyU7rVdLoUW1xt9XcmsW7xJdS0n028/VQuODC7Im9piqo3LwCj8q3nRZie9xWURPL3n3j0nHPMW&#10;/TiN4sqUuzZ8cCrUwO9b2TlMtrjGFiqH8cLrlkr31lY+9qtxNaXlZeXlNZWVe13zL8Fjjj79Z0Pq&#10;S+s7Mp82Uxt+N0MjSVHF01B1YcPpAAfOJySpY59wK5+AjG+mJFGbvWtHqPql6gg5Ns2Pg7vfF9zD&#10;7+l/4pASuJZ0U7hHOZ3UYg+aDOO1jGQiTcgX146AmlNeZ6TeuppOWMQXif4MVJVxuGPOMhLQo18K&#10;aQEVFfMS8WxaD+OwXHFfcf3dFi//KDwj+tDNt/W4vZODCsE9vpS4MabZnPH0wyoxj6Vg9YK7n43O&#10;2Wkiz4XyiYl2pb0rhbtZomalNrtW61Aof831vnv4ovu/wFR2L+ptwDyfYiaNHh1dFahlrwXym7mE&#10;0f+5I8BCCx3PkmaGFnohVYgxFuR719UMIXsWFUNZ06yBzXDtFoOahJ03VfYbpzhzBu9/WE1FExxF&#10;xQnuixmCvASALzUJ+4L6i6jc18h2wp39a/FAHHmyAsqvZ7eFI9sn3Bmpiiz52Fo5kd5rhEHMy2eR&#10;OIcua4Adh3t9ArtlGixq6NNX0rkWmRGT40atJaGuquckqFAx4xJTVOW2qX9IUqMlZQccqt8+tDcc&#10;g+mqPDHPWvTAnlTd+Y+M92/1CCy7NuZUYkEpviK6iuMnv7r9wBGNNf2ay6Ho8MeXe3jX4qjGqv4j&#10;2rrI+480Qd1LDBg6XTjo0fKcami5jt6owfQJq+CMRz2PkM6RULe/7ojZpwjL0gL6qe14H9GB0SQv&#10;CHeWcTi4BK4hKc/ICguPF2YHd4jJy91v/WFwSdMvn12OYQW6REvo36XL63NQCzdHVytwB05ys4B6&#10;S4+w8ZYKuM8k3FXXxzP8CLD3fZZcp2ZcceC2NCeCy21kmTU8/awRSUisYiZaqD3SeTo0zFYEtTvB&#10;SpuxpafW5UqrGqD43Q5ifPHkIy8uZ7yw3PbMIyPTWSdEmxO9OyHcqXT/NpDuZkiSV0i6o/ePVdRl&#10;Q7kWm/cn7VBZO7x8SnnFvu+mxE7HIdeXVO2bEt8qLTu6uamuaLxCWL8nqszrnPYelziPJIzptZfQ&#10;N6hvH9yDrFYkfCJUWv+jBuB6i7C4jmP3csRmb9pEuHu4RCTIyN0lot5+kYNe6eglhPQXbIDTb0Fj&#10;mnerwc5kuA99JLJZ3/Mo1VwSWrsSpq3lJOabcjLTeWv5BsapTS9JB9pKEe/xPcYc8jJmp9umYmX+&#10;/rthAKeRjJWQ9e4NSYeaDEGueLhhxVMqlWRZ0I6QSXWunHftEUOLoX7q0waGUdoHl5bvMDXRaa3u&#10;nFJVegIeoekmZq4Rd/UJA0sOTZsUxB4WQubzyAePqtClt3MENI7XXeWngrvfJ9x9DJxlBpfCTAyQ&#10;2cEaxA9yrMCV4+HC+q/TaqD57Jc3dHWarBbfRK5UlygvQR1cpZFsiMExFCGdYbYp/Uv9P7R9B5gU&#10;Rfp+bZ7NeVlyDhJEMeEpmD0RxZz1VNRT8RQxYz5zDmfO2TOnM2dAJEtQ4rKweSf2dM7d9a+vOkxP&#10;WMC737+fB9gdprurq+utL78fG97w3cPnHzN90ojxezU1oscloHLsO1STDfhdf9bsywThnmYmODy5&#10;qhvZDsIdlHm39ERTHY+tIUPrEU2BiCQkzEN3AuoaCv/chHbbzutyMul0cQHcJs3o2gqENpJfmfWf&#10;PLdIlGkangoeJEqEYRAJQNNEWiJwEU2g79l0ysRwzxCUt1YntjuBo+olkueYL8vh+3dLbhy87TQb&#10;AAAgAElEQVQ+LOh/gLtnHzh8/CEQ/n8y2dG1mewA1yP013DvLwidOGlsTVntFkpGolJXncsEbeqy&#10;FZfOKZuH8S7D3fkH4G5z2FpRidANPHYIdHcEdyIweaIeGwkCl4EE7uzDF0gskdOppWn5EtbEiS9Q&#10;PQtw14ndoCgm1mU+hiPLxv19q47Diuvjo11m2JhKm0+AC5oWaL6w2wdEhyDXpZ1ybIWz7A0vHlZ2&#10;5kIGK529PStePaUWFR33Fk6YasfKNVuTwI1HRhco/jCBU47lOEcbgI2D/BD9/ESE6uZ3Eqsg8lMd&#10;MWXP1bYaKn5sTGjCBmzAhicmaK7OV0MKj95GrDWiggHnfWbSHKbJQlC3TF551UhOl1MWn5dNkVOX&#10;35E8DMDdjz8FvgDd7q3EwGI0hyw1w3ALbl37lWpqWhLG/vuTx/Zr2uvqr7cw0L3WhEio83bin1cV&#10;ovmSF0WQgbVf4SIdLetXfPn83KOOOGL3RqBOKqmtLK2oRQXo9qSGPdLRvo//FeveRQJwD6ryltvq&#10;QlXUdLi7WwQVWUQfzK4IxthrkAx/r7k3hK6E4hhZ4HiCHmBNsjk7vmVAft7yMNGr5eXvrrZwUGAY&#10;kKcZ3bzgg7c/WNxG0zEllnNivphGtDoH5JVtJBa0oqm+h8/QXJd+IGrrZJQAZMFlSuQVkX1st463&#10;PnrQ8KpDr0BFgy5faPBcmNjlN+bn7SsaHY3oovsuGleX93kXedPE2pK8cZHJkBgjyZ1SBur4n4I7&#10;BqXE4rDWRqzXqxKmw8ruefyz0x4gnY1Idx0rEQLFQbuLOPHi6ckEpGIEiQbcr5uY+QrVMyBlTYip&#10;iwaW45EIxlMmfilhDnioaDciQTWT7Vu3xYlQB2Z5myxacnblp0BXTVc02SsEgQhqjP9ZuNuNi3Rp&#10;5dVERpNj1LfdSWIsbHj3x3aJ7Bi8JAge6ijlDJiksuJw15JLwKrAwuMTEDrlew5vanmuCjWi+/EG&#10;TYvfV9848CmOxuiUBHXl4Al1ZVNfsjEj6roi8nIW3KElhdyDbaLMlw2PqGpKr+wD7ju3dYNwt3LB&#10;nXyWGBRCF9KiS29y3JHpZJNkNkd0nLyrP0Iz3mhxSD8MiaN5NzAvvZ/2RxXzI1I4GmeSTKR15Vev&#10;3HXpiQftM3FQBZnPwlB5RVVtHdRbVw1qIjKv/PqwZGfVAvz/OdJmI4h2N/+TkvWpQbi7/idLBdex&#10;ycdgKYuMZGmi24BclbyfiECJfHo8QmULyH4vmCobC0cZToK6Gcz2TupX8dDcM59bGFc1rrc3Jugy&#10;ERF0e2dWvHrlYSMriwrJqePnL4vpusA7WhyMQcHmtsaC+lYy43KqkAa6ENAyeT+Rwe1uSuGuEW0q&#10;ztI2U1ynpL2+f2M+Ovnh4rEzlm3XwGhVo3cWFQ+zsH5EyRWd7xzbhB5tJb+wrCB7uy4RrUJE55Oz&#10;yiBu8ufgbrpwDw9F6BwCd6r2ek7erP3aUeZFQbOkODFXRu2OueTPB0cjFvQ89otkPIoLAgfuW1Td&#10;TTQpJ3AKn/LcDwv3OPMD+rObJGKu+KOTAwJBp22uZpENF7ecdyUtZXHyQU2FZ2Is0SyX3jYZlQ5t&#10;dNj7So+8v1NM9Cp442erqF/cDjRvcjMaKEOBowQpro/hfaI7Ncz+QktG7y9HTcWf4Dape+tRqKzo&#10;8ISVIBBVBSbGCZ2rBhSj0tPe7aAN+0QhW7qDh1SLYiMyDpUO6hCcxph0BeaGe19o35l0T0kJKt2Z&#10;waXoIqxj2mTA8CeW/i+x8dhtH8wdjvqd+8omIPCxwZTnBKABB6HEXtaI6u6S7d713zw2e5/asopQ&#10;SWV9UwPdOolQD9UfOOeel79ds2XDV/+68aIj/zLryXYDyzml5v/5kTYdqVlwJoS6tYM9mQI7AyUe&#10;8K4SX/PWLXPnXHHVBWde+fi3bUAXbDnCa/PcUoT2nt9uGVEJWwobZzjBcVOzib3qGk5DqP6ElxZs&#10;bO/mNKYzLrEdKz+664y9+lVV1TXATpjXUFVaPvpRBVMCVOzAXcXK5lLUtF3HrALRdscC8RnDHb+1&#10;rvvcQlChR7RNXpQdw0syfz9mUHlF6TnXoObHgXhVFzROeA7V9Oex+M+iY/GGR0pLbgyTDTsBLmTD&#10;D5JrMUthZpQ/LMKW86fgDvE/HquxSQgdkST2J2yUrtMnhw3iYAg6ibJY/2O3vXEH3z5xe8TkVSPl&#10;NHGXJyx/8SdUthFMfdsrwFLZlvzJH3VRdxjRaKDKTf/hholH3LIK6y1UqBJdpWeZed2UBdQl6epH&#10;ihDt5m2uU1FfOaCcKOME73lHPLygO8nFezll27Iup7FkikjSUQEdkeDui8AAqoiW1f3FUQjVXL5c&#10;l28vRw1DfseJ6DJpNjCIbMUtEtlGdSHSs+XDG/JR8QEP/EHOZThI2k233cnkgHfWYrCamFIcatrC&#10;EgPZygn37AWdEa7OWvNpcLfS4Y7ZodB/XMXO06Wl/sDb7PnPCQS55/6WpASflm0QzQTqYQxw62qj&#10;KlHz+a/dd+pIB+CoYuCQkfvNmn3t/S++88WyljAb645CLJLcMfnry3c9/912jHPQbf7/OLJ3wVRo&#10;z/LyU9z8NKcBsiuTCAx4MARx+M3ZE4cO6V8fQqggVNU0dNSkw8+/+50l2zrJ4mh5+q/FqPLGME+k&#10;OtivkJSqOu42ljskr9/ZqLQA5qP/Xocce8n8Cw6bPLQ2VFZdR9ZZfnnjwMbyQgSEUlMeWBscsoaF&#10;3xBqbtOAP8B2QiRa0BK2NdEpwHU1fV1IROKcQvt80i+8n1dfOqD/GUejkvUc5NIkuJj1MWpubNUi&#10;36NxWFyIGuYKWEjGWHAf0YQ8usyT2GCOrPiXBFvOLsHd/ZfCXcSSuH8RmsialErVVDUf7pmeYcoM&#10;SVPfMPNr/+MZgQ/v/a1kM1Ia3B3ZbRhY/bmkeHmXSaeV3nRlsnM8WgHsmiKl24PUVGXd4lePzm84&#10;8p7FUWdgNm47fdTrv9NWjxLdTHWJjUc5cl9yj8QMIpzHlyE06buoIcQYMp3QEklPQgqcSv0oplOX&#10;7Ltnff81kLWTOXphEEK7XfJDz63VqGhUEivRlRtvaySL5IlfeiRV1C01Gd9y/+H5aPL8B5eQfS0h&#10;EgUtzYKlyZS0mlDAIntARUn1SkumXbutPuGeG+p9wt3PxUqDO3kh3PAKdDGlVIBcYsF5/9Awizbn&#10;wo8MQPnjL3wvbLnjhCgblCRoYPzx9aWosqq6CBVUVtYO2fOYy+57e1kvkFvBZmlxkmH4mrvU9fuy&#10;DR1+SeH/ZJfvwtGn6uPj3W/aYDv9mTxNGd6Cwmxb9MKp/UqKikuL8gqLEWqcOLq5prJp+JD+TU0N&#10;I27++eo6hIb87Qt4Rqc1kGV5JGyydiUa+OwZg1AhJYAtJ7NTVFVMU7OAamLSKfd+tbH7j09vnblb&#10;Y2HDnX4UCkLyWPgSoYEdGhZ9Ry5sSTqE6DmOiUXCvT3haIIIdAjLq+RVcBDCp5wbYGbhF1F9SUW/&#10;qUMLallZ0shjkbW7BDUMWEFeSF4/w/wkv+wBHbwNQE5NyZMF2reVCMLkYVXPEutY2wW4pxRImpAn&#10;YUH7awXqxxgydfo7U5lRUOyc6DAEyZxq4PbvCi/bjMXwIc8QHUowzIDxTjc6yJTXllYXfN9KGzyR&#10;P1ws3IsPHvksjzWF69qaBNcB5CWTH/ifbzqgtvSkD6kvPo43o3miYSYkst8JNItOTLI8C2qCiqVS&#10;tO9Lq24m6shNCzW5hzU1Whsr9cQlPkkNKx0ICd2gCI3Zesz8NvmBJ9tCYsEFVaj8H99fVY/QGBDR&#10;Wxa9P6EQNR79gKKAu9KShNZbx1WWTD67YrdHeJ0J9MBzpwFacdJqQhnz/KG1paU/4KRCG1TtBO7Z&#10;YN8J3INfoE45YWQ1ugQq1QxgWXU86g4hUljDax6aior3e2BLLKbQq+lkexNFyABRJSJh4kOoGVQ2&#10;ZPS+8z75I07kjshEYixLjDjyviCGSou6FDbc2ZuQggMzM7etnS6yXTl2DPJ0vAcSDa0ADSh0D8CJ&#10;FS+d0lRZSwRw9dQ5L/+y4IOHLz12n6HVRXl5BYVFFbWVpdVNoYozPm13TnEFE/heDJHA6DU0aMFP&#10;8y8+rySfSvi8CjJJ+RWDp57xz/d+i2k2bW+Gu989pRKVXbiEyC1q15nAZiO9hNDgTg3LPtxpczRZ&#10;ZAjQt23Y2NLa1tkTjsWZJHiMoRxEgcZp8TjDcqwax4+hhuLSmnpUPU4Ru1ha+tbxC6rs/3rYwCUN&#10;f0TuLUNPdSbbwqwMyWe6KjptVtQEUTmnV74oiLa+c7jbQecP3eFU9rwQqguLiukQWJh0meWo5qLp&#10;mqbMaaax8Rt0cdg0o9OfUs2EoAV9dY4mTTSHRKQu72PI2jDAApSFHnHq3r+SVSVx8c7trMMIpqpK&#10;z8YEFjZ8cPOM4fWDZ97/kbHujjMFb6j0rjRhSpGd9Juqor+249jXc0ehA7p1cNPgdR/dvRZHyPdg&#10;6zOMVGzALUOlCbAU7rrGM+QH5V9jyXs6ef96FNoT7B8rtn1cUUXdiPvIjgsFtlJizbfTi0L990GN&#10;swQN3kOajubYkjQBmezw/KGNVcX/wQkZGOBMh7vHD8RlwD0X2ncIdysd7uQvaWQjhbtKI5RUS/T6&#10;3WHjRoRGnPbkCkFKULsM2iIBbzF5eijoMaWZsJ6L9r95BVZbuiUj/dV68hLymAVBDPbESdGophGR&#10;/0/HrsA8e+rgM5DujpAmEg/3LH7luhkj+/WrGXj2W2vJopLDRJ7wihpZ/dYNp+4/orY4r6QKoZnv&#10;dno39qKQICcVQ0l8jQruh983LPrwqZvOPXxc824zb3p/RUeqqZOUTDJy+L5RCI298idsJ2Gft8n8&#10;Y+UBIt3biQgyLJWLh8PhRHzzwk/fev3tz3766ac1Hb2RRJLAnEjnYMAdTAkW6iwVfE2ooOjEkmLU&#10;7zwLwnpiV0dXIrw/2vM/0URH425PP33GmN1fJ9A2omDmSmE+NXlm+x5Fz3OcuXO4B18V7HCmiK3w&#10;Tai4tpVRICVGC2ylmXinNXGmwmuGsvYDdKGWxPFpTzKa40lIuead+LeOO3D/vNd12eBlVYiZvT+2&#10;XjVrW9TkBTYRi0Qk7Cbh88kYw3a1ROXelW9cN60ZHdOILtsI3Q+TDPXBGE5dN4QBJUGXBg89AWMW&#10;J1bmj1/GEtEsJZ6Yie7E7Ia3fiFKjh4VA6qnz3EEEQDqKRApwXT8g8Og1rm+qN/+NO8A80NCQ6qH&#10;v+RMpcb3LtUvCxWhElQ7StZB2TUzLukVD5MdnjuoX2Px+3pcErLgHpDugSVrZhzZCPC/lAF3+Eke&#10;24wuwiJWiISjrhYYiYVl8uwfHVGJxs39T1wl22mS0k9atJSTpoLpCbLeH8hrQOcv7YqCu12OEj1T&#10;cHwSBnVyuCtJpk4ImWO8DgyBNRCoSN01vPf5vTQeuh1gPXNu6CCcVDCg4eC5zy6dAp0Ypj/ZLrn+&#10;VJuPdvcCrbnFtrdvenvuIRPPfunX7qQXkPXgDpfSNbF9GTEMOyA6R5nGyaoTCDg1SXBiEkqsy5E9&#10;Lc+TNTPgpq1MnOo9GsD95jI0YLuCRcNKblu9eMnqDa3tnd09kXgsxgIXnmrSvPP0yLapcpG2rQmL&#10;aNUn9UfFj6PC/IH39BqqrXcufGbuOTNHQlXumFnjjzr5iD0HVQ47dPatd9//7Nvvffz9b700Uz8K&#10;FSfS+hHoGZaotjuDe9pMunA3+EdQbdlvEmtjg3Pa0HllSll1C+QjVVB1ZfuV6GEujIVjL5cN0DFS&#10;dGaQBwAKtooj5t6hJzCrJmMxmLol+Qd1Y3GrKEJ1YYpOxaL5b44H2GI3LrlsNNGohp3+dkyGeabU&#10;UdCQCZCkMrbyt7z9l/boONx58zUfbyP/99UJwyrQmHXGYWjW0iRZpmk6qO6n1jpbi6k5GdFdd40g&#10;S6Q2v34CWdIJHH1gQF1t3T2raCROl7lkm/nGHiAJG09gtcCm6tgzEHKhJRlEDGKZmdo8sPhNNSIS&#10;uNteB0Ef7tmR5Ey09wl3IwPujojl9qkuPwsy5CSR+hNs1RHE8tqXjytDRed83wm5MQynOHUIToUL&#10;jEIlD/fBzGdXg5ke2RKzdapdej2RTJ8Ky6YnGKrfGSjN3WjRce1ybnAO3AYWkluKYKdBfucMAf4X&#10;dSMq33XcqLK8mr3v/j2cTGWs+V81uKiEk+08tiFHmKbhmUGlhgZTT9n/OF5jZJzzMGXBdfzbz01G&#10;aMp9qzHtlQxwT1xXXjCKoE82TCne09EVjjG8U1WcRUFuCJGuBA3ZQ+hdluOdmvj92HJUe2FBVahq&#10;xvWXzdp7IDDNN0zsR+RQcVlj07hhgwY0FeSXl5aUV0Ild0n9wAmn3Pt1B+2jJq4ajJ5kkobWJ/F0&#10;cK7838A1J1qa+QoaUPC1FbGxDkTLpu52rnV238zzNWIHaj17os+7e7FyxtFkKqk3KOUQUEUIjCmY&#10;T5xQ+U/MaIlwF3nSu0Knx00t9qMgu2ZX4MKiSOQLUSF5ctZfr/9syeLnLjpk0rRzn/jltzXAYyP2&#10;xuji1qNY+RChIf8MQ4pL5zZe+fmaAWQqRqCrOpsL8qf+K8JHAin8ZNGqXvjTz58G3JOt5+ophYXV&#10;qHx4jBgD3R80NwysHs6YbfBNVeAUndt0AULFdXs9mzSCScK0JoAqkhZRAuIJluz+ezYOLX1LDgsi&#10;daj8/4O7I90TM4r6HWvIZMZcFiGJEU1d1KIP7YbQ3o//psgxFZtunoDti09v1VmghhLrRkyKlFYA&#10;XHl+LbXpsOaAO1/yMu/sYP/4tDr+Ha+zwCPl/DyoQwZF/M5tBXf1GEQNxV1dzQgVTrjmxyhZEDLR&#10;ksFIpjudxsUYsgFbijNPdoIRdVsX5fQyZvjR+O7uh7XIHx2iyEMpNp0HMis8L6VSbohqiNWfbiCC&#10;aMqbBN50FlW98+ry4vEJYMBxc2x0QYZaHUjv4jVbJWPhiCab5HmmY90vX7zx2M3/+PuFs2dfNOfK&#10;a+ddce+/jipE5QPGFvevyssvKysrr6wsz0NVw2qKANqh0gJUWFlVAt7DslBZeUlhqLKmNpRfSkyN&#10;N3gsrB6AHo8T6f7n4G5TkjwsfYma8p/EPSbZhTQH7oHm4lk7lUz06+UN5V+0azgx6xTVgmy2YHG2&#10;KgrUrcaq54fmkC0lwhmY/ceEWRuwzAnr44IXmU9dktyFmPTAUhd/5qRnk/CLHn9i3+qK4175LRal&#10;zFUw9VyHqv18QC3KH3Qf5NpHPr18PEJVf73x8Qsu//fZFXmlKHRNB3nn0cBO7fPx+8uWJqbEf7z/&#10;1P5VqPrAODEa3jgur7Do+JmdDsm4InCyIcce3+/As69+ciuZnJTd6sSEqE9FAlPDErASmVg9sOan&#10;ZEKUDFrmY/u+uqyw+5+DuxeJS3la4KvJ81HVdF7EgiQ79qsK+1v8i2smo+ppt/zYqcqMbJtuqlRK&#10;cKYtAUyTqZxSboC7137BMjS3KM6P8KVRKqZbKbuK99yf+iWhRhDtAfV+ZxeE2gB567UVBWjsrT9T&#10;PVB3gmG0pR3R8wncTWx5EVQJGBU1EVi70q9nMu2rVmlMR4QmZWlOrZocsE7p1kTm3oj+MrsElV+4&#10;mAXfKK+Z6tb5lQWDewTsujlsUdETbdtaN69ft3rl4i/eeuO1R2+eP3/+NeccOqG5rjqUhwJHcWWp&#10;4/snAr4qf0g/8DMOPvxvV9505flkRc+ae+d4aHhS2L++obYkHxVV1DdWuOfnDbpxvRmN16Mnkrxt&#10;7Ioyn/aBRqYquaKituAK3G3oJnlKam8YVmqzzbiEqWBdf61o8rvt2Ow64GLOVJ0uYs7/gvyTgC5K&#10;xwy+Mv9E8lGXiZM3lN+1FEvbYyrfzTiOi0zjzBRiisp+c9zCOGRvs5IS+f27504eNPyI+9cINOhs&#10;yOHWqMxvOA81jh508KGHHz5tEHQGuXahjaNnjHjkcLL3osr9H9hMNixJ82Pwlp5V0gtTYLR+NrkS&#10;1ZzBWq2UFqz4xduX2LTzO0SqFZ3//qHnv6UcAKruvXQHrvRiSrwbNJYkVrpHFzUMbo0LMlFwPNaT&#10;AFyD854b7zki81afSbRYuB7l7R4m+7tCCRicTnDSb0QXKTjuzVVd0UiCS2X8+tFr710nJdvyb+jS&#10;C0h0bbsnuK/C7y2fLhycVqu70NV4J0cqeOFdK4j2DGs+41RvPULuZfiXsv6D0DnQrTzQlZQoJxyT&#10;iMWBb9cg6p3Mq2R/g//RaRa9dyX6txmHPkGQYg/RMjoRViBdy2ulAmncGL95UCkac+USomPFyGav&#10;brquGlUsX89EkpwoSVzvhm+eu/MfM8aPHDF8SD2NgYRqq8vKy0uLyY+FeShUU1Hk472wuoF+pR6V&#10;lJYee+js299e3skrHLPiO6KsPrYJn1FUjqoH3Ptdb9vSpb+8e+/FM6aMGDhgyNBScso5PzKduAo9&#10;LUjkGf4s3FWypNWWhurQMXLEAMFrmqbuqsC2TyQdPCyFCPgb0MnPxbAojZstAn2h6b0GcIhpikLh&#10;LuH78vYnb2UzxpdPODuCdZbhJbY7RlQmKxPuMK0Ky6x+4CnoqUkRKvV0dvRseXD67ofcvc5yYsOR&#10;GNnTt75SUTCRzOWAMZVowiUvrYL2x69d89G9b71zWj4qLh1+W0u011XpzfSyKP8J4JVHp1ajwtN5&#10;zK6ejipH37pxTYdh8RKwOkH/Ealt9cZe3zDwdU/Li/+wvN21eEU7trvrUfE+rM4TMxgICh1nXcqj&#10;lTbxOfHuLurgCk/3YvmjBnvRvI2IgVYW8xptoA0eOaPnvQsaUOVpr3dIipBgJUVP3TPN/WLwMTbQ&#10;qtd2yl9lOYtI3nnpHjdh4ASvi/n/CveUbPdMnj7RnqmaePujkTB19pr8QWivZ6l7R/GCpTQXDCLf&#10;NBxuAaGZ+3yWBmEKX1lz/pWB7MvJ5An0oHLS4mynGR0xNHUL8um2vLQfQlNfUqS2Xs7EyuZDylHR&#10;gSN2n7L33nvtOWm34QMG9C9HeUW+GC+saGjuX1tSkF9SXT/0sIuvvPb+lz/4/MtPX3no3ttO2veq&#10;96eRb9z0/MjCinOh6CzWI4HrV+msCY25CeOHQg2VpWUv9ijtbDyeFHRT7vzPjQfVNY2uq7v0Fz4a&#10;64+epUkpfxruoAiFh1aX7d4VN5I0lEXg7lluOcU7WXTi8ejae2WcwE1n6Fh3cp0cndmgXbVg2snG&#10;8Xr+iFYLb2h7uORv6zlue5IgPtobcQJ3GeOCnpph429P61htTxg69GXXxXgkYuJfbxqD9noQKtXU&#10;GK+1/Ybxx6fvhmoOnDBkxp1f95Jzo5yaaFmxqtuQNz90QAihhus2xCmJhZaEbGMH8Gl3o7/uV12N&#10;jpcxd8/okuZZERVqH2GRyAp5vSIYNVSaOd/3JRH91dLBjfjNFff/wIkbyNs9ERoJQzWPIx4CSmnG&#10;zO+Q8CkL8I4f2r+ARYN/d+ShmvVJKAPWuEgXQ0zE7Z+dDMTJX0EaosK5TGCpt+ePwxQTkbjjn3Y9&#10;3G7ioaZnENa4J1gZRDaBhII/V+qXeaTD3fISYz2SaTtjUtLPBP8DhCTiWjg8qm4wunsVDgTnLCBL&#10;NGkJmu4F2N1KSUiyTinpqQaoQjithts5LMo+R/tGO4XUQDSO+XlExb5i5dYtYXCItjaWgUJZXV1V&#10;ESpEKL+0rKy2X2NNWRE5ShpGjN9jv2nTDz/n5he+Xrk1wsV7GEnkkol4LBELr55dtN8tTcWouRsf&#10;U4pOoXkpZIhcF1mze9aPOg5LX1U0D0boQyxvosOB3O7e7S0rHjv1gIPu22Bwq4ejF+i2vnO4p39A&#10;UzS4/RvyGlvaqReazLnhdzd01cGMqZBVPL7grls1HMcVJ9pOmMp2oGA5hcmYFmUoC0K1q0RWmF96&#10;/hac4FhZB2JpYlSpgQJy8JY6mQuW+cSFHUSMR0RHoSQz3L2+k+xh8u+3HIpe+nx1S7fmBL+GoDeX&#10;xRLhGA2rqVFi9Ms93a0tMYXf8tSxE/qXVBz54FebaR8qaKcIFIOBuKf7rzIyrxwdivHjB5cQG/61&#10;DhYLXJwDUUdQAAE7m2z4suQ8W0oQOdeQO/GnJ02YNmP+B8+R9zwXeLY9/qSgoM6a+xx4zwn3XKfD&#10;1GL79gJUvVEgZoepsPEYL8utzx5ThUZc8W4LeF2g46u/njO8L5bMsxzNRKKlZG5uqlNYmumQdS5g&#10;ppf5p8H9f8F7Gk+N7ebJByyYzAkKnGl6FZtyQlVeKKqtrfi+G341vVi807oTns2jujE9yhUz2DY2&#10;BXeFy9Hz3Xb81XSCaOI4xDQx/uh4olHetoQoSuRy2wggm0CM5xeHyuuaqktKQqHS6oH7nTrnn++s&#10;2Lhl2/bW7azNd27bFgHPqf8UbKsg3EHdcPkFl98xHlX8Q48rDDyVSB4leTAauifGK8qLKhBaiS2/&#10;L4Jlalxcx20LNku4p6MOvUjTgP8s3HWaHXZmMypcukn1WJbT4Z71ZjtlXFX30DUGTppFx3uLw3Sn&#10;VHVEt23YtrCtrmQBt1maUb5JMzoEbBKrWEiyvBRUH4k4ovc1RfzqdMFqJz94LHwqsaWleAL2vuia&#10;E2vRga9uJz8m+OPQW9ijhNaYKMRYieUPtYlye8/W+yaXo9Ixpz1MAK+bmkQTmnwd1ja98s9NVaio&#10;ZBrGE8i8l0w57ZV7BEkOC7ZF+7BIZJQ8J0i0vpnSHjpyyHMjqb8Lx6F8MmlnnIRQxSM44a0QY0eM&#10;bTnxvqtoh4ixhaWbilDDVgUrmkYMClGMbf7wGCJhbgrLcVrOGhc9PgeH+TpAjmnTujLD1R7cvtB+&#10;KnqO0WYqdv+HcLdT5kvg2rnhnubTdTn2LJljdPUoVF10ZLfokFG5EsRdsKnT6K7mRWfcRNzUjQ2H&#10;gjLHs9BpohlVNHOcZyUD611fz0Ror3+T1Udu1n5sLUIFtf2Hjpm0z/SjT7/8rhc/X4rSK54AACAA&#10;SURBVNqS0MGLZSrQoFzmI51h6GbmbGZ0b5XBj5xc/87dNeRcoh0UoKKxV/79mYVduim0re1h+Sdq&#10;66pX4F/BSi/vMbDByhbouklolYCNcFeEnL9NKUQvqQrRCHaeZpP+O+Umk+5uQsUPtHv5hSm4OwZc&#10;pjrfjhOF4545h+wVbeg8j5rOUfxMV6GFcI4g8wNKf7BiD0+6RdJN0QTuOFGE1pxBx2cvq0sc+X6E&#10;v/f8pS04jHmaKkNp58muKrLUNS5iObr0orpJVyzB6/bt9zJUAzmD1ZNJUbcNULgcXdvA0lsn7DG8&#10;36B9zv131H1EqIujssoyFNcg51aUonJ0nrqlHBWUDzry4kfuJppURAG/AaV2kimVsCprhhHQOh1n&#10;FTm9++n+qPmfp6LmfgWo9EunQyPt890XX1lqCe0q3LPOhnvErytGAzrIVMoCRyaT23zLSbVo5LwF&#10;RGhoZH+UZZ2eaju9DDOiAzR5zks01Jympnpu3TzXGP7v4J69lTmjyoB7lsOTOoJpmwhWSOCviHRF&#10;z6oYIrt6loaSGrTlBzM9UjG32NCtM4Ik66DDNO1sg/JREl06GomyMjZe2K8476yfgT7B5J44oR6d&#10;+MWKdWGojmSTyd6OiJhRQZgqJXHEpk2Jr3hs9+4/oBztNqQIhVBFP4TyQvVjDphx1j9f+/mtCaji&#10;q55fxxAjcaZoCmJSsRSWk2QnxuCQVzGRavSSLFq7ViKTNh4YH/dJI6qYCSLKpb8L5KHmeLW9eGXe&#10;Aa/8lfy0GM3zcq9ScHeUe4OLGnh0zddYGzlW5CJQiSTGwW8caCoKX2xP6GJCMsz4o4Mfxnh9RIlt&#10;i0OqmHsoiiSyLJG4spiM/H7rlMPnNKAHeWxy3d0RgRZ0QwtaJ7tepu2Z5dZtf/zrSPB7Nky97os2&#10;y5IUTSbyHdpb6U5OAMzYL2WoCt0d/qiooF/TuPlr4EwFSJ4Mk4oG16I0VHDvuHB3WF9phXV0X1R/&#10;nL6uGqHa4rItEl1ybmy/T7DjoPd9p0f2ufC+O68qQUN7iXohsrwgJjZ/Nhyh5us3qVgHggcaNrct&#10;yt2meX2MMn1dFOpO5wTN3RGy0+RyqhcZcP8v8Z770k5/Fb/qNwV3Mx3uYDDBJq9E8JxSslV3Uk45&#10;Wc2Jdjuz0MvfBqHUBvqTgKlHG5ukTkg7ww3kqmy0u3VzO0v2+cf2RE3ndGlSd1KTwmsXbdV0WVUl&#10;juWcNDwnCZlNRMNRhpd1LxHD667kiFcRJ7b2LxkxoXvLDTWj606dWFJSTZ32JY3DBjaCM+jvVw2q&#10;Q+gWRumJsYopxlk32gJjhpe8YQh6UeR1aVc7wAYmgCwjZtVgFJoswGZGh2TsEO6mTmC+/2tHkoH/&#10;gq7WvBfh7BRugyMCFCFu2QfWv4c3NKCLLv0SOCS1BEMUeTgCezHUbEkWjz8d8zCfEKOyHN2eINup&#10;QxGgua32nK8ym2LCj3Uo//oWTpEF1XYsfNikJZoCqfLuYKTf37po4sCm8kJUfsT9CxJwemRDr2FR&#10;3MIrwTi2qLIMFT0UfiKEQkXF1YOH7Hf3VkH3zFx/RQKFo6qbXlMY2jycqGPtH/VH07/EzKwSVFI5&#10;Mu708qKNr3ZcMPon4J61eqHuzWybV4qG9EKzR/Al9tx0WDHqN+dL0FioZuMl8QbI3az06wXg7n8j&#10;V2ZLDkh6cDd3APedbgJpwfXAbbP98rmMd+oOhfurau/ivRsqmuZLJtaUQNeF9JtljjIId8jKBr8O&#10;GOfu+Z6PNPB9nWq6Ghvp3LK+HdIut946tGz4ua9abYmELEQ6U9Eb9x9grhGICisFHUbY94NAJqsl&#10;W+FlQ2omzuYSB6N+AxatWb/w7X+ef/7fz5o5dezggeXEOINKpjJ0KVE05TjD80KqCocSyNjrBqGX&#10;/iu4k0c0cKxzN5Q/DMoqnVxWM3jxbLhj+Re072uHk71uGZrn0907tnsK7jKH9eMbnsWf7d488ZR2&#10;SizCcUA4QWkkU1NhMbKFk717vcFsjwmWqcY6Wb9RYEARw2qME7GxFk175Oi85hM/AlpoogSAQaNI&#10;ToUqRFmdTdQybPaNWU2ocHBd7aF3LJTEMAe0WI7SZohEW4gtrq1DtfcnHh1WUY5oweMhz28i+65v&#10;ALrA11VKouJqwJSmgDzKNxfWo+vIt5/buwo1HKxa9GV7cfcdz/Z/jXddJvfeNq8MDSJwp0qjumQY&#10;ykOnLIgagas76rDpNSj3TVkvAOU/h576Rq7dJXvk1s7hnnOfSv9GIALnSu9ck5N6mvRwJtGtNFMl&#10;ZqzeOq9iXONxSUX2WBt3ZTSuG8Zpj0I2blplBD4Xy7tjmqZDGV1gzehsuKNlU4/IJTFedN5AhA7m&#10;tyXaehOQNOtU6clO/yPToa5RjcyxpF4AGYIibnx1QN3k1xId+ai8bBvQSOk8x6umLkqtFyI0fNoZ&#10;ITSwcOS7bdiI9IY53QzGSGysrGtGL0mCIe8y3IPxXBxP7l+E+tMIujOilCmTS5nH0s/o6FfH8Bgv&#10;R1fRWgzLIwEmc+huakQuYnNm+S143RNv//BtL82Mo3Z7sEk7PUXRzZ6OlhsEhknwBoF7ezI9545e&#10;zTRErgfjrw5Gj2DxxVNHjjjk0S2b1jktUhSHfsJURCfVDLrYaZLKfHvjX0qgOWTlAXetVLx2O0ay&#10;J8rbOLG8tjy/6r7kJyMKieVU2ZiPqqa9rGAl5aR0b+zlEzuVtGSGiPVvPz2+uuwbcsF1l6PCUadh&#10;f2vQckuZtHnfpSPTTYYhO56onq0A9wix4cGG+vJkovHNeJWz4Bdvf/I6FKWycB2Y+oWfppE6TB/u&#10;Oxm27zo3drBF5NymMuMLjnLh9GSCQ1KCc5ZxgcwL2gTqmiklyUeL9kZjpn5t2kQwG9noynEt7KrV&#10;ns1Ayx40dy9PseT4SX3wZYAuCFaTC7e3dTGKQCTR4iePQqjphbgSTYqKT1GlK4q7rJ0+HxlJVh4l&#10;B72oJuHEg2X5o1aq7xeUheqdSjAnK9DG3NWo/KBFW/sV15ei2hnfduoyUeU1X9+2dWK9C7/1A9vd&#10;VHaWROsPILWcTAUnlGMrUCNjKk5CePo4M3pu0bqsn9BZL4UkgPs1FF++xh2AO9EU7CPyLmYpTxqt&#10;y6d8nM6GmrqkrBOp++2mbXoYGxwvaVoc4J7uLzHJPCdZZTvGM8d1RcLxyNYFdx81qP68hRqtmFMo&#10;gSLBAyvS/hzJSDgSjfZ0Wzj6+dk11YOINdR49D0LOSLdNYnZ/kdrVMPs2vqCxuI7ksodd9xzx/wL&#10;jpk2ubr8hjjZ+0QlPdjsu48MhzxYVwSs3lhQN43vbcX6M6h60sXYC8erfYiZHb6JPtCeZXPLkBC+&#10;9cpSNDSGcRdrYmYO6tcPfd7p9B7gJVev8RlRA2Cni9z9PJWq7v/Qp2sxMEbL64WSOimHey973Blf&#10;MwFjwPbJA7k9OXgxnSoo24mQNgsAdyFKHvX5cjRyDjC7gHKsZd0zuPX410j3/7vJ4n1uuKZDKQnD&#10;s4RIRy9LFidZx598eFsZyp/ercoQpvM2GkNN45WGGiNQZB2LiUZBvLx001B4zM1DqDmuXVI3onSg&#10;gbloZ3tnhBjoxLJX76pBlV1WwYCCxrOPQqMeUKERhuwZBqbMSzJmVzailxXJ2lW4BzOmTNnoxReV&#10;ououQdczmfltK0O4O3D/FR3zIhKJMl9wLUhe3U9BsXRPwEGNlXoquoijvVfdcK9Ju2npRuCSZP/k&#10;xJe7OiBCxgtkhphezsokVFDYRFLHdvcte9yhGnGyvbVFoj/fc2zZAVuk1a3RJAetH6D9KfSfsjUh&#10;mYhHo7ya7GrbziWf2ANMofySgsqZj3yytJ0XY8s/WRETugaU1KNnTUwLldT4lh+uPvQJAesKlEak&#10;bzbu64d3T8auKYKVvLpy+DtmNKLhm1Fjv4uxV1sZKHbMIef6eBW50Z6V0WbILDHitl5ehEb2EqjH&#10;t//0yF4ITbq/14k12AKlugD/gRW8rot2v29z0HTOZR33McKU58zcEdwzTN+Us8z7MvSqJ5qzU1lI&#10;v5nVnaevQdC/TThfjBusMKu5ZOj32Gn5l0kulppU7zd/MCkXgWUGvPQZSrxnuYCAAqRZUrwnxnPE&#10;CGz95OE5n11Qifo//ht9GjeFEQLQaVXtNMjvWkyu4aK76WsGNv544SCE6sz1B9SOqqnhNCKEIr0x&#10;TjFUAdu3lteW/vpJXmPx6VHpitLSv7xi2THJ8/HrEi8pOEng/meku+NEdkeqKF3QSCa0HlxkRsY+&#10;mWk8kZ8tLK+pmfoU4rC5pGA+7Yntwz0VxIOFz1+C5qg0RulNC2Q9Oc0HvYsbfDTMPy1EgaxKkCDC&#10;yYi64bYQ8Pj4VI6D1KcPSw9SdAMcpASg5AIvH/Ti67Nf62TiLC9Rlx+x4oAqH7Km47EERCrNWNuy&#10;u6YPrSoqKK4o7zfzvm/buNh/7nxni8CPq6hGH+N2nWNiMYYHvnXYvUXgDkxz83orxwS4a2RDF5Xe&#10;ecMmYi1hMerxqAmd5TXOMgPZQ4HVtpNXETzcDyxfv/QOYAXhiSzcOgfljw+LOP7Hh/+YXFmCTiIr&#10;YAvV5R0y/Az/gedeo/H1QE6Af2srJ3AzBhf0k6fBPVOmZm0eqRI358sEH7lIvHGg83CfcHdsFB3q&#10;jlmt/feSScP3JFIXpKsmKtnafPpzBh/E8tz/nmKfven5z+z2BjQVNpYUmIiNv559xeTWhdMqyvZ6&#10;EQMdHWRT0vnNaJrt39jytkBg4aEoINLq+QNrUXk/+4N+1cPritfHLWCqY3hFA/b5fxaNKbjzKFQ2&#10;6j3MJJccg/76c1vMcClWoFhPUal0f3GHtnv6q7FSVLlg6TLm+0WlaIGgmkr6mLO0M5v2V5M3D97r&#10;1vIw1n9Bj2LMyoZ/NTuVzUT+cHPQFSYO86bu9xs1PLi7dpQhcQlGWmZQegUg4KN0S4rq7Y0a9SI7&#10;Jy88bdr7WLRU5wbxTXJiI36m6qTvgLyLJ/o+TzUHMA5pWwGnkxKWo2zi+9sOqy8nQr5w3Iwrv4i3&#10;LNiQ4LcfXtgv7ykOGgVpHpMDdFAFrtDMsI4DdyBNgsIUVe08p6oZCAoMbWpxef50VvJTjey0U3YF&#10;75lodyGagXcw+ARVU1ouQqFpGIdfvezAEQ0ljbMWkufbLtB5p5ULhp7uGHEWNXXFO2WOmRDNBdzM&#10;/88u48txVmBpp9/e49yDkagiB+kqMOduoyusQxajJMg7JsH0SgMt6k8XtPB9qHnMcwACojHKkqLv&#10;aKYzge6DP/g4GTqsx+bkRMuJ/p2E3Hq1419H/eNKlvtoBMq7SQNSWwHaZVOaXN3Igrs/h3Sr0kVO&#10;p2Jw2ztnDwjVoVn626HKIajxNQbaY0D0X5eJtvJ5cb/CQybkFxyzBs7+46Ejxz5MfYEKTfcRRUXD&#10;HIH7C+CZ76slZMarocvClce6rGk9a0vr0DsmsQY0v2+dbdtZcIcfdQ7LHeOnXNTcZqsL0asWTogB&#10;uPsxe7i4cAmah+3OGBB/ehUMDtwtx3YiB7D1qd6oNFWCxk1g9/iHLPKUdhF3XzWKvGDGTQ0g+wLQ&#10;Khrh7a0MluOcJvO0C7J7UFMKJDINxUsC2/LgvlWUfnXY4W8Qaym26mI0qPLaFshyEnqiUMMHwRkg&#10;gCPX0TKTyN3RaQbUWZudZ6L8NRiaU4ypQGUjOwS3VUMQZ/8F3FPLw0y1N3M+o1akbmot56OqYzFe&#10;M7sRocqyoa9BjCialKGIwxPjadFAPyoXJG5OWwk7hnsOqAfhnqEE5YB7wFFgAPcyZEWBf4UJh+NJ&#10;Yr8LySTQtyX4VKPwPgbiuSAVQZK12FSE9jMhlVUWKR3fDjYLTzXPQHuqLs/zPWY8d4CgSZMFWm0Q&#10;++mWE29bTJbUzGJ0+hbNUhKsSLVKlwM/5+C9jw0xaWKT0fT3TxpdUTocXbf1X6hsMBpxSUuX6tyH&#10;6KXYCjcVFpUPLULzenRVl5nujWsjEK4WwdcBN1MJ3Ff9l3CHeISs6bG2+jp0D+VAS5XHOCZX+jTY&#10;sL4wH5k65bSqTqwsAumelPQA3FM+RAMrl6C5mtXL+QVzFO5emi1dACpUHsresMATSoOhQHgDB/kb&#10;eFsgQLh8zoX3bsCpfvJqMg7cu5xkCLEI5cuBuijP1+oaTP7YDVZO/ueKI0aXorx+e5z6VhQnn6uq&#10;bprLGayGpWiCrkEIdtHMCyW9ex92QUlXLX3rzxTm3dt52T1bFg0tR2VD2rz+7tkmQO63kXXl4Hdz&#10;wR2KMgHuxva/o+qjsNL16lGwdfW7rS3B0zxF6jKyPJdQhnR34K7lhHvAFY2zHGtBCWj6rvzccE/h&#10;PeDp9Wro4Aya1ajL0GLTClL0YUNgVYIFJWsOgxf3tX2iQCuSsaYIoVvIKqK5l077tR2kMlp+3+g0&#10;uKc8d1kuBzd/3518Mn2SoOhydPn7L7/2Qxen4I/2R4NvWk3ULAny0CUv+pzjlaft2QQ9Yeatc5pD&#10;pai48sbub4egctS892XzemUgzQCyVmxJxxbm11QjdF2vmCRTIm5YsJ3AXaYrk+Ad4M7uRLpnDsMy&#10;3TIx8sga9MTqHVKDLsAiUB46xrd7RtY7BaIQk0keOWVGYQ9WFhfcQHlE/LzjQFkFUfqNS9HFvJkI&#10;liDoHqMitdcM2qjC8TI5EwvZyaK7OnXYlMhk2liJYnxn2bUmzV7znANcIhZPanrnt38bem27E82g&#10;iTmWOxBd87tMQOGKEBalX+6a0a+Q6PT7XP07XjqmaOBF2IrwhpRgOEHULOoIgngbtE7P0nq9mSN/&#10;cZsbi6Z/iPL//djgUEFoaLuE++q0tfMjE+2ORE6Hu0shTUbVdXle1fSerRbz4sF1CJUdfs+37aKh&#10;ezVAHrNU4OpOizU3yS6HtmlnH8GBBGvXAnjPBXectce5D0L9VZZbrQDWuygkwixBEMckEsRY5Ttb&#10;ZXDTqk5UKLeETG0jpqzzxjuoCC0F4igNlrKXjRXwQwTXr5WCdcajpin4abfzPPjYaY6tEZ2C2/zz&#10;B/9ewWtStF21r0do4LMYR6m30a++za4g9YLa3vpRt6+c0UQTacqHnLgbuUhxaXWoriWq07Zpioxt&#10;+eF6NLIQ5V3VmezRsNa99tfthqU6Ri2tzlMxs6KJwF0wdhXuKc41i2aUW/yo+ry/kt1HAyYTK3BG&#10;5omQEKBHpJP2nFzXhtVf8641gLfLq7IIVlFBfd0cdELMlFOdeL0AhVu9ZGOZBy3Vi8VAa0OVjfKm&#10;R4IM4S9dFxLErLlnyoVfAvM80BY560Zkk7xkJJ49oARVHTLv9bVUR7BVrx5CVwPlzUSuUGfC6k/v&#10;n4ZQ9aADH4jKMwfW7RfGbbzDVk6/pEqaFUi8Sltu3o9kG4vExqBhf8tDp5wVCqHiQe0q3qHhucMj&#10;x1pzhGKwQRLIMFFQDat7bkHtIeHttrLlrWOIeB983L0/9mKLc5taZYZRgoBzG6j2df9chxXstpyG&#10;9x2YAFnbFnVjkVetSy4mlPC2qNS7/rcVy5YuWbz4+btu/IasoQQnORSklo/XtKum4G4rVlK7AuWV&#10;QGMWqpV5PPReSnAOTKdvUtn7W+YyT7F00eC7BinY3IJn31tJizIT7b+9NwKhU392KZNTnBmBlhfO&#10;B56CaXla6fenN0MPpHxU3Tie/FSDCmpHn8JEVJbosBLPEvH2/XQ0hsik+Tp1Acfat0UUkD8Oh7oi&#10;qwqOL3fg3perLgvuoPe5HTk0YkxjbWJD6R6MjVXV6cbex7ukzyaoPca5E5tHbMHar+gqEYKhulep&#10;bKaypFQG47loaq9lSgnBS70BX4PkCiMgmpEEE16a4vUvJeBOQFadXwhtGbYV3qDi9oYy8EArImUY&#10;Aj41mViCuqW2XNfUOLYKVU+9/tsYXUxuDJZa98Q2dMmnNN5lrVQ+//twhAY0XrBm7r5l5YtxC1HH&#10;RNVJnyVzobvp274F7L6tFMuUEuU7mCNQ48B9QmP+WlOZVzSgXe8b7n3PY+DVZPvPaF5MKtUL4C7w&#10;APd5xfWHJWPEarUeIkKiaOypD68wlDDvRv6zxK1rnuZk+cgcQx8oMXLgfccWf/rNdbdhoiY6/SWF&#10;7S0rHjpqeMglgRhYWzPpzJc29nCa7dnXvu0c1BNSYlPFieR+hWgcJtsu9cxT6ZWWFpwpwM2+4N7n&#10;0J1Zo2lyRCDpxITQ5S/v+EKSIMHJWvPEuhMHoQGzV9BOsAHuY9NIc51AVpG39LHTqe9NIP8uKS2r&#10;qK6vaxwycgTKH3bJlzipawb4AxNEV++ch0aS2bneoIYrJ2qSy5tH834UovDHloFnXjT7gHu2AHF3&#10;IfhXBXIZ9YDS/sMjRHqCIWTkmgp3ayVIE5UuPKe5Yfg2rC4pnC2DZWD6qyOV7acw2LoNjRSwJqRU&#10;XWjJoCgU7hqL2QUG7DzkEQzPGWYY0VbGUfTJVkZL1hkmildce/TN0Mmd5anEBrVb0yVoeijNLyga&#10;3r86v+Sop9bDtznJuxswDAqii3Lb8xWSX7+8YHINGnzqeSMG5P+Ee3mZNzZ2bSFGk4ts2ttL11ye&#10;SdvVWvxn0HmFYR6ZVFvy2F3P/fjKmJq85u0aVvtcODsFRY6p9uHurVjH6NFMu+ea8tp9kypW9eTC&#10;+w4JlQ2bcNh9KzdtSyrutTIvniKJMkwrp+M4NYh0hHgYyUT7LsPd9ru/AGwoUTff+tvXr9zz97Eo&#10;f1D/2oriPGJWFdXW1hVUTLpXB0ISHRj0HKPQSLM90iL6KhY2kR37Rox7GVetoaVMspugbaRNXSCy&#10;4Gvu3g87GLvfuAYIPBXD1sn417yzSuN7WBPr7d9tuX86Qv1v7VDTiuWh2Wta+N3vqGzCVgc/LoUk&#10;kNrBNXklNaWlNbXVx9Tu+UGL932nZ8BzuzfUFpTNeGqdbfMCeUIlyXvWAlyfbHe/VqNXVGmX4Y7d&#10;wC64y1TIeBNmoZHNPbCXABlEjrxZ29ftDUntwdcU1g/pwsrSslk6dux23yvjnaiyWHoCNapYisZS&#10;7ZAtt6uLbQnduO0xWrzsaK4WzKtiWuFNcXofgmZa/Kq1i6bw0Ng3LckUkzFe99QSy5KIAoSN24qL&#10;h9QVIDRx3ndk6qUY56lNFi1jDRQXUHNe7N7Q3X7H8OJydGb52NCntqhGlrw1rGH0x0s2OWxVTpNp&#10;h6rCC1RZATJh27T0+IZ54wcDkw7+yxDU2KpjUetj9ewS3LM+8gnyPbiDMi+Sbbj7uqqqyRwZZM/a&#10;uPzsPmN2K887/InPf+tK0t0/54VSEN3BQHKLwxxg31W42x7aaQqlbfJQb7np8ycu2q8KoeKSsuH7&#10;7b/XuKFj95gyYc+p40ahvTkg49F0j0vP0tOSL9PgLmP9634IrYjiqKB7fEMKOMhp2bIfccyKIlpp&#10;x87g7tcV0Ng7FJ5yW3qkeEdEIPYo2/LDJY0I7fngyvSIv8N5ELiOoTsLhxJew0/isGJUOWRi/+LK&#10;oX8564FPv/t00LQuNnhrjH+6tLi5bsjQSRe8+MXSLqCJSbB+nBKqHTG7qAS9QVT53HDPobi4hMKQ&#10;bgMlHzh5XlH9gKiOGYFskloOvc+Hu2XIZlK9Oa98YARLK2umYrcntuUY3D45kKlJmH0bDdjMcPi3&#10;5bTsVAc6FdqV1TA0WWI3LPouklob1CsvEwH2u/OhIfNJMOj0OI5cf8YjmzCjqBInBaiWJCaMrZeP&#10;hu2yuizUf+prIjaSXXGvI6jtEAqkEodsatBLoqG3ffn3sUd82Ng85AqyeDo6767NR6hy6mWvrGSg&#10;0swiJ0HdvhtAcqJI/ksku4iQ5H9+5l8y3vDkF3sOQtUdWAUHyC4mbuf4QtZH6cwujjIvyTa22q4o&#10;LZgJL47vUfDm1y+cgNDQv73x4ZcC2feErObMntPP3GmBejrcc+M8gPedwcW7NXjRnLclEUuLvZFI&#10;xIbBQytDB972s6Ale7Z3izjB/H5XDWq6PUlOgVflwl2l8ZFUUNiBKP0vouU9UI1KO5mIQOxdl6kG&#10;2jQLTlTHawSfmQqYBfcdjD4Fdz3VAFFnBYW8eoIQEzPb3ji3Pyo94E23rMp25IGVA+6m7cXe6R1n&#10;NxbW11QXFB9w+0r4tatwPAM8upaDSIn8wj5cX1FY00CMtWkvbcaQUsakCFpMy8D8AoT+jZXccM9l&#10;p7iBDcpGCupI7IZqNKRbwgme9ifJFaD14a5gJXJHfmH/OBZXNo53u2a5stN/VrILaTj+LRr6aUxZ&#10;WzhlbVQwTKatrTuaBHXc0AVGsd78kN24zb080TKcUljcvZqKTQJ3LsGwsV7FYH9tPBTrVg9vQ8Z1&#10;Cu5KcoPG7VtH4H7xxgdH5JfdGrfV2PawUyVH+35TN7vnwKG3ofQbJtNFoKEMK5kygRdxG76kkEgc&#10;aBF29CebEw4XOyVfTi2XlDJsG3IyJsBPidhDaMqQRhRqx1GsuJZpzsnve13lNO59uPsL06Q8DGRW&#10;t12Ujy4lNp3tuEL/Pb0MlU959LEnOd3go1LWhQJW685GEURCAO05RHzKyb3D63nZfM461aJi5Kt+&#10;+xSUNh14+acJyKxRNJEjI94sSt+NQKGankSC+vJcU1cVIdvJ85+40KW/AXHUmZUVk6PyJrLYDCdT&#10;zZRpM2UoPJX9IPiO4b5DZceFOwQ0/OUGcT9YPGRtAC43vHNGLTEpNDtCzXLFjYWmZzVaRsqb4Jn4&#10;HZ9eNx6NmfdZmOjRRIqg+jUmv3K7JLEcJ4o9AIiXhyGUV1RR0Xjw/F9h7oJwB8576UeE3sPqrsMd&#10;Ox5Qjy4Ad79NrNmvBCLdVQcgWe0kPKkNPa7V6N0I9WOw+lXDX4x0uKdawZJtIb6yquTprnj0iNqz&#10;Xu6O90AeLNj5JoF7sofTvv+6Z+t27wYmddETkHat6qHny4mOrXHLkru2rDryqn8TiZ+UaQQx4Aox&#10;lm1SqvNKJl+2GS+aiSr2+wOrXHd3OAwtEa1Ya9RwagN8tw81GIiiTqvFsXlMKsH9bwAAIABJREFU&#10;8aT6H1gcwedVNqGK2v4h1HzEU22y7nzDJZGmy8RMtXkgjymydIkx7Od7N4dQqPhXg1f7yuzaoUfI&#10;/UL2Z2lwt21XTyH/03UxQpdjJ0+BnLfi3oNKiged8erq5S2MrotiRjt2L5K2M2GWhfaUCZBLq98V&#10;uLsqAl0SoHBbUebHE+sGHXbhvW8u6El9T122Mamodw9GdR9Hk5Cf7qWkqJIUbEXmQhdTd6TCTuyf&#10;dykv9KoWhOXgC5bCg3gHhd5Bu58Jb5p9IX4XlHkKd39FY+qDty2nTLz9q2dvRGjGgqiT3eqEn6xg&#10;IrXn8svYbpV42/o1f2zjHFu+p6DqhNt+SGqeTiontyafGlyCKssKUNnMZzdgoFjlUgXvNIn9B4Te&#10;7wPudm640+0G8lro2Dv+aCjofwdnci5bU6alZ1upgmmNGBME7o1JbL1eN4u3VbdlSaBHExy6iJnW&#10;KWj+9k78xrDQXre+uTjiDJe8G02LbQvznavXd/mv3nYSJsiKXtlDDWi+d9Na8LX/Hh06SWzDcZet&#10;Km1gi79iEGq6m6h3i24tbUYfY1VPdLdu3BCzOeCBF1R6P08zcbKboQ2nIDE9WvL2iqHlN4WxhM+t&#10;3m3oDWdNnTQSoVk/tHTzlu73xUn5rTywmzRdglgNm1vX3UD294FFb0cxS0WRnWU/O1mYO0Zajs8y&#10;4I6dDEQyAYk5CM3BbiMrPdy19s69a2vHvoHfX7RFguxAJwSSmRS/U93VDnqzcmAjHfA7Vxe8Czry&#10;nbrpYr0PoxEj3v7DjcEQacyT+Vr6t8qa0T/1HIVGX94lmqzghWh0iBAFqKB9uJNVhcMrykehtxTO&#10;EE1itDvhfBUav/AAdzXAIBZ4fjPj2NEDpMKXmbydbhdA+LH9u9VbiSl103JaleluC7aVRnASyCp0&#10;LkIlvxTjdZExsQZkaSsHl6Lasz/Z7NLhmnGmo+XqmprK/jXVh976xsIu8F6JaWVbFpb6hrudG+7O&#10;56Yui9AoDsd6RpdV/a1bgZQnAossz07gMSwdqwyBewODjVdqjuNtxYe7HqQw1jmLYY9EM9riUu8z&#10;F41GxePPfX49Zjb0GNAlpn07Jwo9bZ0dqVsQvIPC2g3SHdJtEr1dvKluEWfXLe+yVTbYgtg71n/z&#10;NkK1N3WRyf+kfw26EouYZ8K9Xb//umpLZ5y2e1dkL6jveAkhK5dYuboQkb5qqCw+sB0b+ERUMfG5&#10;GP5yWiFqOO6OTzmvJ0lg/lylmmhDjlald35161WXjUPo5hOLH9Iw76QaZa2hjFKrHEdOuNtpcHel&#10;jUaWu3Q5QpfhuEsyxvHM7+9OzGs6/pPNXZ+8uVLjuQQsfttMKcEBR/QOxpCWTZpaoenmvJkG9x16&#10;urzxm3R75UAbirWdgIbN2uw5sg2NapXvD6nOLxw9BKGa8ass7LWyzC45oa5ZSNTRGFVQ768ZWLTR&#10;lCyyAZqOz9rWndYQtErKximlKQX4Xce7F0F0bfdA8Y4dWIPhdW1b55YUT3lace7v3jerIBAm0vKk&#10;pRNlETs29ICPCDbw8AQE/NWFjZNnXnDj42998fOqZZ/PGVKMqsbOfa+1t4fVTCgqDyZ17wDuARdM&#10;Dp0R/GkgDzQssX+pKjq4RVDBg2g705GeROzPPYG7lrgTofoI1l6rOUbwKCFsh5rfP8ngzKR9VmjQ&#10;FoVI9Y2PHjkQgqwn3PHh8taeKJPYvK6LVTWmsy3wGDpVWHtW90B7aF5SDYPrZtouQqux1RlV9AxX&#10;GEx94vuTEao4+a3NirLlgJKqvXgeK4pkqqueOX63GzYlJZp7l3T0JIpVmnFJ8+jxNrV3FCoMrSaX&#10;PQESH8YfNq4kVInQbjew2WWZ7kRC3NORn0rLXSOAD68fviU0H2NR0Z1GmplG0M6hluuzINxdMwRC&#10;MDo2rwTpHqFRXFptTOzYkiZ0rGA9c+HziqbSZGIzjTjeA+wOhJnt94vw4J5ZBmml+e92AveUqxFG&#10;LQtMXLYws25I9dAHdOjYknIpqvehwSFUWAONVt7VcDTBAbeYkZ3xm4J7XGhXjxzcMEbDTq2a4/mm&#10;tqAA+dh+d7uUhpNtxeeAe5qz0n3WDLgHOWUMKdndsXjbxAJ07hpKpCznJNAKXNP5gCiOTLQ3mmCI&#10;JgOnGXgSuuzkfQryiqEPRXlJfn7dqNGjB1ejgoPXt20VaL1pBlOuhcUfXNs9owA2iPZcJiIRs1Ac&#10;omJRO66wYrdW1jAhqp3NTmoHKgYMbEVuLwjVtmDrzSqizLtBAttKz/y0FMzb82tLfoDaVVvnOhbN&#10;36OpHKGRl3+v4c6fjjl7S1JThWDXaiiOxTjyRxhi5rRzZHLz2/NqH08m8PqI90CpWCzA/7UB1USb&#10;P+YzA4fvy0fNC02sShyUzmx68KRp97Wpli6IsvsmbI+QxomVJljtYLLKXjWwdl1/hCobmytRfiGR&#10;MzOJiMz0stuu8WM4iblyxBSPyiOKxSGPLb6g/gbVZiQru0AE7wrccx3pcPffFYG7fQ1CF+EEpb4l&#10;EgVCqF8e34Qab13T/tm7a39PulVPerpKaXtl533dL0VLlXbT4IA8B57uw72Podt+mhB28gFFnhUV&#10;rH9QVzFgoYwJJFNpGMtOQwX/uHQvFBpQjM7/DXfHIUucdnsxMmtW6EYEJKSG/d6AxmHzJWdLdml6&#10;aBTX5U5x7Zn0DS9dQTEz7JGUEuTvC84XgyUI1C73zrAUPtK2LPrARDTl8c1g02cyQ6Qjzv8FqgY4&#10;jsgyk3oAyFlj0EpbXfzSVSfvP7QiFCouKq/OB3Lauv0iIm2jkNWDxcTczwi9bSuZ9Bb2zuFOGyeo&#10;mMUXoMbm7ZwBREBmdsIlkFOl4I7D80ON1ct0/O/qYwXbrWRMTyCk8VNZe6EfejZB2VZkJpwI//zA&#10;9DzUvP+FH61bM7jwq00Qwkg9iqGSvZnAsCUGvIFUBCSXz0BXyha72ZEIfv2xM+Hkr7vR4JIQQreI&#10;mFmfj8ruA37KeFJIRlX1+2un9H8UkgATcWj/6QwRzHdTg2nUcS+eTeA+R8KR106qQIWDJjfQNK+y&#10;Ub0iTo9p+fNnuwG5jkURPK4M9TvrqdjsfQfc3MNHxJQwyZjincXAchy27TsLUsijEVd8PUJnEZMF&#10;vKmGzJs4sgi/uftAlPcQsQI/fX+z81U9s/TatrMhnH3DlA7f1xecTLO+4J4CDQ3/2djxBSuKAlzw&#10;99QUD2GjZkJ0vE7UiH10t8ai3zZ9N3c8Qo0jnhR6kgnI6FQlOYNmxd02gbqdXOmEvIrpy6POlmyl&#10;qMU019Z206Oynt/MCDj4T5ol/9PiEWZqw6W/upc0hOjWtdvaLs6rO+FjjEErsYLSvw99ymlDFazf&#10;YyY1L2PMOJGhya6W9etWL1/41dtP3HPd3kOH01aoNvWjpV3DwImFIfS6IWfA3d453A0Fss40K44v&#10;z6+rXY9FlchqQ8uCe/BRTGxJcypH1H7J4A+a/2Jg0WuBafon2Q6kNGlRedG1GMeddHaFlYVVL8ye&#10;VIyGH31a/ej1IlW5/PxIQ+LBt8Z3JAxvbSYfHHTEJkli4k7mngn957yVYMEmcjuqCI0tKpz8K7YT&#10;+ShvFjT9YgTa/gPj5fccWlMz4cI314mBfijkZpTr28IR/AAqQNO3kNuI2zaePJEo8qUNteUo73cP&#10;7r570p8+23LTOmL4nS9W9vQ8//SIUNUtjJ1UPLhnujh3IQqW/WK8OvEMuJM1dQNCM02oUwBC7oRs&#10;xH7HGx/8C0L7vhLGy154tcPxH2eyru8M7kGnXl/pQr5B2wfc0wSk4eYpWEAXatkyg4nRgw6yJcwq&#10;luF4e1S8dVbVsDtjPE7c0YxKC078EmNg2bQUQdKsrNsDZxKwAOOPG0Po3m7N0XBcEOtOnb9ppAr7&#10;cww/E+6+dyIg+/XUF1zk+z5bRzv0iRu4jg0dPZ8NqNztGgZzEAAMaPO2mW3YudMMoe+A8qiNLV3i&#10;lFjJyUhPd1ubBIsLv9tU10J0BshwtVI8+Q5OcGRxjUNeFeSZtzOPrJtbbk6dbkbwDWVVFb9iRpEN&#10;eEWZobgg3C1i659ds1f1mz34syHjaR8Y230jPtoNGcBoCD1lVSdi3Nsb4zVVSkIGjLD2swWLb5mI&#10;UMmzazWxq4NYPYoqgx9OF1meSGwpzDrqC5mCTWeNFLqwRPY+mxfJawyyfJpEZU/egdAN+NFm9AjG&#10;ykCEBtuYh8ZItiayke6k1Lnsnftmn/q2hdMIT93aLMb6BJWjgT9g3InVLbRl58Dxo5oQWuzC3TaC&#10;RFDeRMCtt88/88OtNo79NBm6fdxCll7Kk5muRv/3cKenpV41MPmTe9+IQgeQSdKAsCcW5WQurunR&#10;i4ci1P/fOPzqdd+AJmVrmQrgTox3nMJ7nya5l6HXl3RPl5Ae3G2Hu1CNG8K1+egS8olgYDVJ5RaP&#10;FzajiRj8NS1vNyM08HICd5heVcjKYYBCbWgAAScei/qH1kJqiuGB0I2POyY85T7NEUjOBXc/XOfv&#10;Gl4mXZqN7z6dS2bloJ/cNL6tZwP31wFVf1mBWbY3IaUisU78LUfuik1t1rTdbPfibzuVeCJOjgST&#10;TCYlXePZ338Z3LAIsyKrBTQV1wVL9NIljehF+c/D3XBcT5bN4CcK6tHnmNE0YNbQM0Nx6XA38Jmh&#10;k9CLPP6xan/N9ioXLY/uFH6icFdVdu+KPYnCAkxz2FHc7W1LGJz45s7Zo0ee9Mxq+nG8JUanz6ml&#10;EOIK7eNJNpVFl85dFBahnxS2aZmtk5TpXInbxqnCg9XoQ/zhSHSOoeLHiAH+aiyi0dpVh2aj5zcW&#10;d3+/mYZKsmpUVX3ZHqi4+FFI78T3FyLaVXZwbUH+Grd+3dYzy97BjYRhgzsboTvw0vMOD+XXo7w7&#10;gGbe66aTWUn3X6A9APdgf3cdpPvNqHgKmQ5dha7GCV6B0CX+/LZhqOrIb8SON99YrpuUbSGryWMu&#10;kzxtoIHa0VzfS7FB7ALag3B38imF3pMRIrYWUGarkOJvk43p44r8aZSi39w8twI1THlqucO7p6iZ&#10;L4tmHsjkwbD63F9Q7c2cpSgShbtjYVMFOcWqYJuZaE/X5j207xrcLU8FoMqDo4kbZKUaYngN//KB&#10;qPLmt0QTesJGk6oPgOxUNdd/Ao8SfLxzDvktiU3K/pDK4EvwB5c/iiULIhUpDwN1qNk6ke6QMy+n&#10;d5HZGdydcjjH00ymHvVDr4qs5SiD/rbmHj6UMYWadSa6Gj1tC8vQUazpNHNwa7TdKzvNmUSbvyzU&#10;xBLzzS8kUGOtG2lHtZ57hiG056XXYj1BCWcYVjYpWS3HgDjg4rbO3DxoEYbfTEdiuRumDVaCjSNr&#10;upjk/YPq2qJLdh+7Z28E48F5ZQcu7oTxu0OFN6tFt7NAgJmZBQPqxNbLUS06f7WBjS211QTuxfUD&#10;a0O1o7tEx6NgZ7RAxVTRJIOJs/tUoP2un0WM/f4HNhbcaPT6cLcyCiB3KDH7Oly4p701m3rm8a15&#10;aCKQ+GjQ1JiXHMeUvv3C/CHoiC7c/tpzWI4yLh2PD1tntabaJOa4Y4C9xd/a02Cf8tblDGJl59p7&#10;cIflYqqJDZMReod8QnQvDZhhLCLWX64qO4VRoKTYXLn38KElpXdhmlNgZG3NNqRHyZwk9/wxdJ/G&#10;QRx5/UnaaNGkxgVUOdheUI4+Q/CZggp7DrQH/isT7Z5xYnnqq+HEmmkxF/kourorcRlCk8Z2AmWD&#10;vKWddXlpAO5ZCob3NgPS2jT1Zx/qzk6/5vG84lMImqjB4n/qBE10nFhQjN40FTsI9yy0Z8MdlGOn&#10;YsySF+VXoXu6nQJeMDzSbQ+3pIbemsyydlLh3egxRVqZv59scZpzjuGbjORxqdrFY/GVosLV2LC9&#10;nCGscZ0twEKpJ5JbHj8UajgPfXEzNiEBlKZWmJYML1yVBLZ3ZdlbvQylejddZcwZELE2YBFJWPv2&#10;NHSSLTJTRtb9RnbMaxoKqi6B1Du/xQ6dR4nnOZZP1w9tmqGVfLq0DB36mobjz9HOHSWVtSXFjcdb&#10;nPelrB3aFBKcwsdit+43tLY6Dw047PSzhqPDl3bbHtzNjADSTtNsch054G67YcrbCtBoBrQVVXHy&#10;x+j/mx9eWIwG37oVr/uVl2Q+KdCqRp9IzPa8Zn5388CNnGFrih9IspyqLlrMmY33PkLWabVnqRoD&#10;AlPYnS1N/DGECpeQT0SNWFo010O2HgrV3wrtPsjLl147ZzBCNztsRYZhZzSAASYCU2bE+LrbC6v2&#10;vU0XbEl3CNCo5g4ZXsAOJQCbIFmEOqAO2BMMt1QmYKCbmWAPinfDR7uPdG/pB2cA/G0wN0JPOP7R&#10;JcUI3fYmBH3DCdphzHLhnv5KsyFoQNGutHat31jOWzi6JeFP8oaH3W0rMMkwRg1zP8LWqeE/B3fQ&#10;TVy4Y2ZtaQG6apuT2wMvLD2I7HJ3UWUEurEdU/EvdHdSXVU6wrRpCZrtZhZ5bg0NRDaHxRUh9DEZ&#10;sJdJTKRSeFtUFeO9nT1Eg//38QciVLbXRa+tj7LJaIyBonSVA+mu6L144j6MiUWdnOOwrHpFqIbX&#10;wy9+w0j0Ivn3sEai0ieVlfvloRoZfH5u+rKjE2qJru5oUvTgTmPWjudf/3FcHpowV1BbT0JFBdXl&#10;/4+0rwCzqzjfn3X3bLJJNiEGwQkWWpxSJMGKllIc0qLFS4IEC1K0pQUKLR6gOBTXIGmEBOK62axf&#10;v/e4y/znmznn3HNlk/D73+eB7O61c2bm/fx7v2ogFWq7BfsdSuH2fW8jhEQsFh147arKhspGhE76&#10;97/nTkNNj6f6Ne/GrfyEcTEvajsP14d76E8OrAI5xHeWowlJOmbD9NuO4WWJZXWoceRD5Keoio0U&#10;r1mUuMSfcU7hDtSaVvaiPI3PTiWxxgLzh07OYTPSw1ZnAJhi9kq41dT/h/7dIsvuqq5hP4/QSOAB&#10;UXTboEMcsYRvq+x4BRZVAbbCf+9d1faAt0VWfhyBWFWGoyYzmz/csxzNGkhGqNUPFj51XOg0Tlvl&#10;M5kMl0lniHCnm0VZyJwA2iFxFQZ7HuBz0V5oFXmDZAF3ZJUz3bG+AxHqnLmJfCURAQYt6wsyE9n9&#10;K/TpYEMURXShRwOqCij1KfnBUjhRFqL16Af6zpxlBn4nA8tfIvQWWUGjKNz9m8s/VTlwX1uD0LUq&#10;5y93rjXvhZyoLnAIXJSZo/5Zdamirqoab2Dac+wyfiTbF4M0Mi9hfXMHetah2UP6PeQL0xHeMlVF&#10;ig/AHFf1y4ePbUZo0jVfRx2HFvQaMN/dNBX3jnE/pdlhgA55O6vdbU0V9a5Na1d+edao46DO9l5U&#10;9mdy74l7iD3+L50FcSAV6w93TibTnEhVvqsrHks0oF8wZqGakcdGMr17QqSupLSyDtVUPU6uOzC3&#10;cu1K4lXqqW73gwtPKKtu2bUSnf3tkld/XVLzMGZdPdAVSOMeOXDHP/dRpA6OMrCCn07gPi4G5i4F&#10;KiQ2dJEsm6vNOxihU9+j2tGlPczQdOTXNzO4E2gUBCPoh/t2p+OLBRpKgveHzEz/JBX1TnKL7rMa&#10;0YWyLeJj2tqNCO0tEMeTfCYdqmlg0bmmsfkD+nZwzvoWrIkvfuOHvBSo3xALw7/NzIaPbqxHkxao&#10;lj9DA0Z9UEZtW4tvHcgwt1LOUJPaMWghbpBz8/tswlj3bywIPOTZ+phKrFzmSy/8CugxTI3ntr50&#10;SicafcOHKYkzsK2obLxhvk9XxCainRBgSVK4+xaBaykCsVLkQ0ue5rCbD3dihWlUu79BdtosAvfh&#10;t4iWOHql6PyaKlQyBydp8Uq2yTG7m95fKHkT0e47vTjmKEtZXTne83MdOmXQh7vDEnEqNnv3Ro9K&#10;QDrlwV2VeRqooZra1hRZ1biNH940vRxNuf5/GKcFqXdVvwquwOtoGTkS5LAIsqHBIlInzSQn0VHl&#10;OP7k1iP2nTZyzDMEm6kfUP0RxMKVVpTVNf6SFT244eAicQ0EAbwrV+fiXmEPuVZ9EP+nfEzNzktj&#10;0XZGrVLdVFIPXlFQZhOwkbBlt2UXy6vx7M7xra1VJYjAvfvHS5ta5mHwTyCYaDK4bzPptd1HIdwh&#10;vKPKiopdYsx3RuAObdtie6okORDZ7t11aPJpMe/1DhRrqgorKGdw9wVy4cUZHlegS5vTgSmC/m5p&#10;BXAfVnPkoT0EFpdVw/EzatDxFoh7zaDdiuTQan9sr/oYs3WVoAFO/emdxWmeC3+wR3rqwPwWl//2&#10;QaJJ/0D9eyZMDFWBEC75UV77xUr2Tm1ggwhn2GGDnCzfTs2CIc/YDXCSjc+FTRiwfIpwEQJ8VMnF&#10;sYX2ZxfXo6YrlvYMKuROVANGTZo52PYHSRUpsQaKFiPn1bT5F0tzRs5andLznUkiwhSc/qYcvVYc&#10;7tnFLzDAWBE5Q2tmdWU5egorDpGbrscTl31HUIYBI5aJ8tXPav+6Y1/FXVw3RmBLbxPVoeXD3cBa&#10;6mg0myBGUlmihDLMqGY4eOdCFUbPk8eNQqj+tGcXd//05VqOWBkaeo++xFIlDYjIBUkBFnqRspZi&#10;rueAiWOaWipbb1rdi4fE/VvauwjcpZuIxXgLphO7gIGPXgr9DkPmYfyuYytJbeDJCFj8upzuw4P7&#10;tzY23y5EG8opKfWIMaX16L2UjYOeecuzZ9kwJiNNlmvVF4ch9CT30a4I7X7jj+7bE2p+/Q7khWIZ&#10;Kti3A/fijlXeK5ywrMVMjSmSrDC4DxLnyKL90fBCXWIBuy+vbEKNN36h+/NrdYGXFJ21adGVAHcL&#10;+mjzA3bBoC8nWzJKPkEHAu5wEGlYr3AYuHvnx6Fhw8zkEeiPjC1JA4vSVZ2MfnlN3UfsA2yVCFKu&#10;i8f80i1q7rXRPLpN55onPzu5HbUvxIqv82AUIygC8qPw/QsLuXTX18//7b7rr3hFomoLUnLMF8+G&#10;7DywF9mUwBsJ4M6etBRRKQym0U2BIrXYymWDX52F0IEP/ARFXhlRE9OclBsp8ip0iqVGMgqNlYQK&#10;ZYloI64m9/Weu7wxEFHz4K4riuzGv29ALxMr2xoe7kX8LVY3QGN/TnpVZTUilpUjaERmhpqKgu30&#10;4W4SZa1fULt57JQ0/qR5LEhUB6KimlYAd+J5q2eji6BqT9GB6IC4kzAYTBYFXqA1w4qUzAiZ+NCg&#10;iYc+nHf6BNQ07egLXurmNqZOvyvNgxRP88RaMxSB4yUi2MR0UnZMyUrha6eXlY9sGXnIdQtwBM9t&#10;R59jM4UTNai6E/J4ELUmd+bAMAZ6RaogyEBj5/DS+xNXbCXmr87Hhmx8QVV71X5iZDTgvWZ057iy&#10;uqqv+8hZ9615i51416INjlpSyOCvL6xHpV9g+0pUhsbPx9GjW6oO3AAjqpKy6h2w4fHu5j+KvqIY&#10;3GVRkhncByysW7TKgfreLswKkPnE6ukIlf9xBW/acKmOlEgRo5Dlpj2jFGpzJEXzCGb8slNyuaA7&#10;HRiAZ3oOkCFlUmlRtwryecUlVXG4M8DYNFOdquxAd8KcIAp3qNQyU9ZNqPVlURTSSWIGipa5/NnH&#10;n4rzcpJXgywK0WaqN3Kb/Db02T4VNdOIHSXKXh0UTF7VaVF06rN/fC+u/ves/ce1lVRdtola+zod&#10;A5Ldj20vet5NBC8zh4E7KBWyQrHex3T8+piSpmPfIlcRT/AKF0+JejG4F2MLTGeAsoU8soVgRMVY&#10;OCmdXPf4QJdYCHfRjiwagV60isG9yOUHH8sKFFghq7CuooS4/9gtBveg5wFkEMRRpbPreo9uGsIv&#10;NuwNpENkMS1KG2R53UgQJqPv5PEf0cmmTeBumAB3ysmtAWWkTJ1o14WQh8cEM7To/Sd+21mKRh5+&#10;y9tPTn+KfTc5z3Kalz1nwJR51SHGNrfkyF0mnH3l6fuN3fWqd7H9ZW3Vn7Dcj/E9qKLibzLN20P3&#10;tKUrMlt4A2YPwMg94cvfNHTFTAi/uBbfc35F/eixa8XjEfFlquorUHXZ1C7OtIPF96LbIKjoIXQS&#10;b17UiDp+HzXwyjPqEDrpxa7Pz0ANN38JvMEwgoaxJw0D9wKwFymG8O3KXLhDol2UYaQQGtdvQlsS&#10;tVscm5GoEEy4yiMnt6EJly+msQspliKLrGVLQF3HVHiOyDzNH6+Vk2jTI14Hpgsuvq6JGYvstLaD&#10;jkmOEekrST8gQGQMtiNENt5nYhGOtk5sY0M0ePxoVfsscpj6123Y2h/F+KlxqHOXnngkhBZHo1a+&#10;S1WS1LX4dlS+hyKkeC/i5EBEwwC4q/3/+7gff3PeHhXESpvw3whwy2GyyQGtcKDeh6sazLf1fXVv&#10;hSo5c99i0ooeIbNAT6/6+65o9MxHFkm6qNlgW+YP8xkmoUGAJ0oarRvIjheE8RKunH7o6gWSYuXG&#10;Moj+UiQ7sqSDwL1YqG6bcDc9uJNvUjdVoqZnyRGSDCizCe6ZfZC3fTRIQaSKmz65eeAq1I0fqT46&#10;xV5haXoQn6DVegzuGXwTOpSD0RM0Ewv5eN02KIFVqHLYhr4WWlHX17vuuQv2biyZitCcd/otSxAk&#10;3cr0R8Ug6U957jB/x/gJR3+6ZP5FnajzDJxKj+iYFOW7yQaPryvdbRW9IlNlkymYYGbjGollIv8V&#10;tUXJEaERu65/nVBdtseI+dI8NLZtXHsNQnXoVA3Lpmv5BNZBalEV4ArNVb8grzr9a4tYbu8Rcx7t&#10;+QZ+sgGNmtNHXiVniGBSaIBo2DOVrwELX+HhJSfUY9umQuE+rwaNHzCzg6m9D6CLOfjO2Q2o6m/A&#10;L+RGV/fKCuylT40IlCJDkaRs6RKXTKYyIvG0II6doTFMWvkGDGMWH+3t2twf79tCNpAYB4aWX89a&#10;9L5CHiMVVla2S8c1+CjW+spQzZ2iK4KcAk4YldMV/Oao9sn3XfnrsU2X/bBlK8ZPNpe1HDT+lHve&#10;W93d70VYHJVYgZ6roQ6u2djVMPqgn3qHeC/YAGRkugmqJb1h3RaMX95KVBeOAAAgAElEQVS5ugSV&#10;ohPBnnRo0antGfOh8zzcPQRWlb+0Fu2qlTWzWLjCDwWChyQsieNLiDxruHnA9NovjZyaWjxcDb3v&#10;cJg500SJg2baXUtonkzJsROgfUh2oktHoxeJBRCumd8e3NkoGYPSOJPz0l2D6p4hrh6xWxzD9DbO&#10;F3N+CQ2EJ4hZZUeObTVuIHC/t+I4CVsQHzb1gPLKZdWG9EtE90G0ewSYaCjHKDCGGnTeFS1rBw1L&#10;G3V0hU8LdLKhwa/7csmSh9CEikbUfvLjKxJSrDvNut/8O4Z1SVxa2jajtz/y6YOocice4z+VoEcw&#10;rM5Flajxz32bOZmcApmXfIPDa1CCtpovm1vXKnGZ3KY59NQxk5tqJzSds2zVmVf8dWnPyvMIfu8l&#10;EtfEpiDniHToFU4MOPjzi2qIbn9lEEZG9T9xBEKNJz74wjUE9Tcsg6w8gZFEPOYQ3MMeUTGbN3dP&#10;smgvqM5TeWgtnNdYMoHCPXgH+4eWNfH/PgqhX3/MAZ/nD99+t5FTdb9g09IMPbqpK0V/JgayzMeA&#10;WYRYTvHo0EDf1q1b1i9+4foZU8d3jh41on3klJPvfd+AnLlZ3JDNfeSqRa9hJTjtdnKLJvQg1Hp5&#10;WmazoQgApRRB0ZLJ0OndiMqu3hgj6/nmMRObqhGq3v/yV7r80I4NcwNpfMlIb16Zxi/+fb4gpLyG&#10;JBp8MqnjmFy9fovZc15928wZCB0WJ/af/5Jsw+620J6FS/AaoqXFTDyWoUQLtlkgwm2NTp51dVva&#10;IuCPL2kip+D6b+A7JQubvJzfZlX8ex2P0y+nxsFUFDVGCV1dVc/JAhLLQXHjy8YS393CobESBd5I&#10;AdyhFsnw4e7016OqJxQTJrG7QXVCkK70O9FsiIxjs+ew0fgWtM66u/x4ixmWpu5PXmGZStZTjjX5&#10;WTSGaF3AMl014IqjPHDQCQ1UgsA7ryoiUTMcTxVN9MeI/oe2ZavfuHDvmqqO/X778HcJbMFYZkOR&#10;wZ6m0B+8BNX8WkoSnbRzecnHGK9A6ACwUiJvtKCazucfWNqV0R2F5Z+dEMMI+Xxh/7YPpS1ESqX7&#10;vyPwbm9tqh31d7zoO2JNrrqsElV9QoSThY0UF7B/ulTQ2XpkXWzwaoQ6rl/N6bYjJ1378SkNDQg9&#10;/FVNBaqZTWxsI5PhBVEJDZ3KtdwL0V6kFiOwhXP2y9FEUcL4gZbySYMGVvMxKFNGzk337oYqZ75P&#10;fu1f/tYzX0UzkIBkKRFZ1/t+XD0gO4ZA/son+zctffXOy846/tB9d92po72tuZ6mJhrrqlpGt9Y1&#10;j26dfNpmKICwuELGy4JHtt7eZUkniAl6/jfZsNhaPtVbjUaesCUlMUY32xRTOrb6j2IJkc6/8GZS&#10;lZc9cf6elQhVlVRNv/E7csriXUliNhI3htr2ytCaH72gfTBPmKbAHSiqSaxYv4F/tbN01+ffRuWT&#10;PhYcPjjl4UrYbd5EPtwN4oUP9Mepl2Op+XPoIGBCVTnwYfKOufLQjlpUcQtPzKR+GZtpcfti0vsg&#10;xx+0g33tYGtCBrwRCIDTs+RfOljRGk4uH4NedU0iVoaHez7eXTaS0fSaUKONaOTdWIAglcvKZbw9&#10;9NDOpDVRxJaNrXXT9sUvEFd/XtVxLgaf2M4ybrAIoAd3y5iPWtZjTOub2XfKvGLZHl0/MXzp1Hsw&#10;mlh82dLTCeXL0e/qnGmll/15AnBiHHX9l5YjerfLlFXq3rK6gxwYCX8zar7RcDSEdvoMW5Et8VNQ&#10;BTpm+qzX09RrVAxfsfv9RDg2pu4hq1e39WR8zSVVlSOIw145k3gbkvTerANHVDdtIkasi62MEOyv&#10;A7rK1kRLX/rg/gjdBQ352JZ5293w3GmNCJ14/e/3QGWT3iNWgSIxtAdBWDfPFSxgWcg/cFnXN0+9&#10;g/eO8T+bKneO6IVw12hto7nyqtay8Wd8TVzj/hULFq5Y2+XTcJuSjQe//+GNeffcfvPFMw7cecK4&#10;prLSyvqW2hKU+yC+b+u0nZqr2iZ9BeEuS1S3PxArp73GdVi1pucE2NhNbhLSsV0a6ye9anpFD44F&#10;94LVF+ecUD/+sLPmLMRuQjBUToi8cdUBQO5S3TzppDs/HejbCJUXlqaqpq0kelZ9/J+XolgIyR/a&#10;k0A8XRxbuaUbP9GAOr/Y0FFb9sCQ4YUicKiyZttwx75B6/9OPldMxyIp2qZtQMFnLn7AUqWYIJog&#10;FUsan87bCaGmk18jcsyis/CYD7Ld0IfHi2d5E84BcqYmcFQuGqxKMGiVgpCxgbnlo0rfIi6nvA3t&#10;XgTulDWEhkGI89OCJt+IEzbQu4XhzqqNfOMMiHVNbK2efLzzA5qL76ub6WKQGWZ2lKTjTQ7xvuY1&#10;VLeSnDZfONlWelCgSwTRNJq4MimDnEeBJca4yKLdroWfDSkjSVs++fP0GjT50pe3wJ+0ZCJjQvms&#10;8v6Yxl2IAI9vXF63y0ErVDwRdV6M1aUr8ZNwYFHtNesN+hFZ1n+HUlcRf72u/CKcJOoupaXv3XlE&#10;WxVClY3k03tevXz6hNHjd+dUmAziiEpgvVmaLOm2TAzh5/apGjMhgcEM1jSDJ9bFC7vW19a3PXtW&#10;STu6FffphgZii9Zr+FFLx+tsKwr2MNxz0Z5vzZPl1zLYeLO2areoVgh3yxt98MFp4+pL/kDuwND5&#10;9V8vWJ70nyeWQfTz/93UVktBXVlbV45QAPWKhqbmEWOm7Dfjoqvn/Ov9p/50zNTWjqqndQPE+7Yn&#10;MXtXHjpfrBVDVbwSH9Nx+H5FEE6bWIYuy9YzsFCurS1KRnrWQyt0QsN6bHBI4L+7b0ZHa0drQ219&#10;+z7XfbQxxRGTQEzxkpTqXXT1vi0fiyuojg9CAy4xcC0rsmoggh9tLG1Zzh3biH6/SQ1SqYH03CG4&#10;h14DgWWJ5wTFsGmFUqjj03s6YNNT4xtgPPPTk0aglmMf/JG4VZLGWmWdgraLvIftgd1jEmJlfTBx&#10;li6f13DPguSYZYpMLC9rLf8Ip9XwjLifAXcwkMVRaOQdmHMK4M7Qrus+3G2sa+mRxzkcuhTfU32u&#10;Ro4EzTeHlbsHd1iLN1HV0uBMO5ZjRzekgqyAR+QdfIsqYR3P33NOJuVXexPIDrx5+S4IjTr98Q+W&#10;xyFvDq2vwsqRVY0fGHZUVo9r75zn2veh0n2XDCz4Sl9SU4WIA7jHrBcggKUEmsDRZUjskeN/Zumx&#10;xIRRhYQpfndwfUdtHapufxSr0XP2G0FwcKfAsu7+0GcHAieiJBMoRT86A6GWKzUMas9WOI6c0g1P&#10;/LoGVZ53xYEN6MR1qhXPUBZBb5pIvvleCPYCuIdel9uBbAJxE5YWVFbvGVdxjkMNs0fgXJDVw5F3&#10;T0Jo2r+HyNo76a6liz71P1x08NZ3Ft2GSoGoq6m1trxpFDjODaP3PeHSOXPv/sdbi3sT0G6Jpc0S&#10;5p7ZvaVyFjEYtjN2Pbhwdr78g0XHU7Pwgm2A22OYqcc7mtA+MdqbGH5vRFfoYC8XknOgUhwzueCB&#10;Y6GDoaaNXOHOf3p+UXcCds7q+/TOfWrRj2qE+rRa8DFg4KoDa5IKfrS2rlXAL9Shw9YJ2YsL4317&#10;95Fr8INXAoWukL7U4frMnEa6bP+7JUYHoN3kjknjiOy8cp2BXUmjX+cMm6XxHobh1WrYfuM+I1Qk&#10;fqvDCqVZNMTrQbAhdqYvra9eKGWUMFfdz4G7Q/RFZ2nFY0SzecY8DsHdysKdtjwMyrj5KBej08y5&#10;ZdcI5G+Kmk0keJy9OrhbsC8foLLvAwJ0cmjd/uVRjL1EpJWdDE/MTS4VHyKq+xfjenCMEnlBdagh&#10;cZI4+P0VIxtHVZbucen8btU1OZeLTylFl/dxCWhdbT4MJ+LlaOT1y75/f3VySn3NLpM7EToyofB6&#10;lq/XUnhDff/Os1P4+YppRODIXMKWnJPLOkeMba7f5Qh9A78X3au1HLvuoCvMtlVB1iEU9s4prcTP&#10;/Jxfh4UYMTCiMF7cTN09rrK+/vLLG0dMfViRuuM0suLS1g0vbrAtsBeFuz0M3K2EnVlRzuBuZ4M/&#10;BOZQtMhqGoh334xq9/ka07qHLT88pntBUNG01r6y6K+VbUyft+x92G9mv/jV2qhi0HCeIYuiZuly&#10;Mko+deOKyypHjjlgQMfi9h13PwbpFsDdpcanRQSti+PLx41FlZ9CnlnyI9+uq6TSMqQLdbgfhzl4&#10;XIITYmvmX3fC3uNHQESh/pAH1/T3y3Z84dyDSktbU/5p0YLlIca+2LdOxOl5lW27kjttqpi6IhNM&#10;Cg6KRnagEbmYew/jTaiKp1Qd4akaQMJO7pPWh9pGbDNxspSPiHPXcOhrxFpRPGb64dsQ6SOYg+EN&#10;3fH4FA2Y+SszacsMZp/enZj11pLq+tWDnKJtB+455qFN5ymbLDSAjXGl5X/NKK6n3bFvotk5cCdG&#10;GIE7lsYdZ8vtM8Ub0XUKRDD1YHwA9joNDH8m1g8l6Gs+qIIiQOr7IRLEBcDPC0xmokNBks6d+lEv&#10;FsMXCn4Lv/Hd6w/ubGxq3OtFqKfB8l2oYvf/cgSbb7S07S4P4VsPHTnmuei33yUOHVU55bxb21HH&#10;nTGcrce0wQlxnj9h4jUb/jNqTA/R3mIaq/h3Va3TJo8ta90JJ3t/3YqaZlwJ9EnQDxZKOIPHmViG&#10;8eOlqPbg2XHMGxmCOOjCtwf4J9++o6wRTb9nalXrofevgjlndN1oGNQ0QxNTd0y7u8PA3YU0YtLh&#10;1lRV7RLRwnAn0laUvZYY+LSFc6YidOFiELFGeujtn5avpw3Hhq2vfu2Tf+5eVznm/CteWLa5l4fq&#10;TcnAuQ/az58xFlxdWztmqTb87LvwI88K9obe+ASB4FtjrPdeRWTMhQtczda9oBQxd6U0R6SCLvCi&#10;nQ1HkWOhC2Jmy7fP3nAogXtlM7HVrv5S7X/v2Paypnu9LdXlbGGrYyhc33pJ445DZbeSz9i1Yuzn&#10;iotDZMI+Veb276bwJY4ucjCvy4AqBCrCs7cLBNkeF5c5tGZz2rX7P7ygraT5N88sjtFAVIgrv/ia&#10;ucGUK8cfzQ2Vj4bFiHm8oexBQzHYxwTui6sa1g3xhXB3h4W79yGsT49ssjmupOpRXoQGGNfwySYD&#10;Y97zzYk4I0I1iXv2O1buPfTX8cvRn4jpS51vL/HC+ge8okdQ8IO16OO0X5QKcO//ITRWINTbbAHx&#10;QS9+e9wsrIWpIR1yGGTF0r99+H946U0j0OWSlgTTrq4F3TykJPB3U0dN6Y5i4aGD0H1404Le08aX&#10;jrm/6+SW8o7vcTxgBmctkYvv/iW64W+T69bSITVEA86qr5253wSEmgmSvn3hsc+TCq0SZPlaXxDR&#10;f5SPLiOK8ahHNpCficJkN2St7D70+67ONlTywG8q69Go58BYtaD0nAanacIxjPcwnbv3yD8Cwxjz&#10;8CC+u7imrnxcv54Ld1VW6erb0BWQkgcvR6j26s0Yxhm5m95+68teDFV4rrrqrddfOr28Yf8Ng2oq&#10;HolT0x3D6FS2d7C5mizZGMYzrm9A9W8WjKUp/sj3eWkznRaa8g1fFPsOle/ccOHqIdMyJIIccJFE&#10;LgVjzTObByg/vuu9Q6djmLA6sHZo8C+71oH7gdr3OXIGqht7kMGxj9RDw7yxpaR610uZ3hqEVsSx&#10;O7Os/UXXyMLdbyj++aRC7LtkHo6jHBddJ6elGDNtS39wtOiG1WuHjDXmG2fuVFq129w1EhxpXi32&#10;wUFwkzy8MiDH9Rx3Ss0TlLn5ByIMd4K4xdUNa2PbgXtODbx/rmhfFTFTsDWewJ0TisPdYhTytPCS&#10;HAecmLFrj336AQMXomsgLcJmt3oBDOayemrLxUYTej3peoOwAe6Dy3Lh7m8aFOdyq82Db1qawm6o&#10;J8GSZZmL4sjBLe+S355pnfhfLEL6+JKSst3+iwfM/qPLmxca2F724u2Lcbq77/zm2ppzuDd/g2pP&#10;HST3JulQakKPnC3Ywt+mTp7RXPtjhqBEJEJlbsWo3/y2rA01z6U12UmejaullLPUb8KYzWzZ9PSv&#10;yKE78rlV5GA6XJBUjQ395cVNTxDX4fx/zmxD5SctJD4/lK6R1TKJVwpB+iwvu7ecYfGba2/lqvc8&#10;uEPwAUvrm0rat5q0C9F7MxvB4FuuVtpU/vObUWjCle8QRwdziXWvP/CftVFR00xlxZsffPKHupqJ&#10;gqWvjxhBuV32GyB6QgQJNEE5x5ZWP8bhHXvk3ojrsb5k60Zscr6U6DXjiED8R1xipMKayHOZRDTC&#10;yFFYm7vilabQVmvHomMk5Xcv3oW2K5L/xuz+Etkzy2ZTNoIGTGJoJbasVfAdxPJPEpvtporah7EU&#10;phct0nS0feiz0Bw59DSLgLV+jiDDX7SsKGFLZ6qZoa3daaJg5JVnIVR+8Jx3NouOmi4O98KGHDeo&#10;U6debihe6KlPH+42lNcsqmlcGxfVMNy3od5dL6dOd4bOXiVw2am08pGMaOsurVxj95vFO6tWgAg6&#10;+V5Fu7h2Mf7DxJ7fAdyhOz+I4DqM0cZlaos4CbgTPZayMti7WCCUKg53g3wO5558IFmhXnIrXrER&#10;6EhgH9WeqzvVkHD/uhtH3IlNUF1fV7Shm3BfwjoXlbyJMZsE6Tj911W0QEv4v1Ebeo3YeXGRCDOg&#10;23SxSvy+/91eXo4af+iGmhiye0+jSTPnoaklraNiJjGWI0NpBSq6WWsGY8jU4+R/Wx46ZFRNScd9&#10;IjbTvdHQDB8+cuuneLdKdFj30we0jqg8H/N6NMmDcW1psgAVN15wNWcz3Owj9xSE8Z4Hd+LsiFje&#10;2IIaNltYdbIvp0XI/gExBJnf+ukFxAg+/UOy+D0q/viqOc8vinEZTfvptS8XXd1a1ppUCbKID62H&#10;TQuHkhwQuEM7AVbwvPra6/ywflZLFDu5hX/KqaqDB6QJrfgMmOm+5x3r6J8kLpNKRAcHOFnetHAL&#10;PTw68ZEZDYktxvr6I5wS7RKIQfPuvadOLCdQrpuyl+IQD0U0TMZb6DX4YkeKbV6rkZOGDpAVnHm+&#10;suJm4seFww5BEUl2mbcLeNcfFEZLmPDA8j7HMYONyr1haCNUMgkduxm+//EjOhvrxp/78ibXzASZ&#10;oVBeNduBAs5c9ihkgRr6aBaytwNqFwJCrPyPwD0ha/oOwZ1pXw/R5FRRv9aaWFX+YFJziXTPg3sg&#10;dExAO8Bdlec2vo9vreo5h2p3h3VV2d4ShZIVUF9/XM2Zss37F0sU4poIDnXx+gkryvGq3rbHRziR&#10;GYrERY9G2KaeH9beL/3VUgIlBduvfoTNISI0t1yK0OGblV58Iar6B8ZxT5lsfbW1qWpUFA8d1oJm&#10;rOXlAc5yae08y5HyK36HUNP6fuK/ECHCvYcap311CrS/vgWXp/KKRemWWFMK2CQ21la/MfeMvUY0&#10;7/FIxtUdO7ElibMPM/rY3fiImtobnWX/nr0f2vObDLYNURB1gLvowT1bsp1vZhUcsW3AHcpsAO71&#10;Gw0s2zgIrlhhoiTIeVvpty9sRjWnP98PJVEDX1+x958W9vEYr3ju3c8uHYH2lWksMY9txYvRaKpF&#10;dw3/s6zlRF+755Bg5RruRW+FtXeH/qALsImvXzkCNdVWtp77xsJVCfo2gyyx+vXJ6KAH4GOg50Ci&#10;nQmuLmbSaUFK9vf0JmRD2vj2pRMqEarY5QONmjk0NEkr6tjnc9293WYfqmmbx5uY/7yk4QIs5pKH&#10;uzkydofg7ost+PzeT/42Z/a7KdCN/nPhtWOE3DInG1pGJpLtZoTqxs143cRBjZJjhdsXnIBJI7/D&#10;OP+qArgHrK8E7vLCmsZ1SUUvAne3AO6u173uvd2hEUdsTGkovydpQSw2H+4BYQ8NGkLFLfds+7P4&#10;IdT9W3QtpjFg4BJjcM+hgCQHx53dPs6wpSzcE5uiZihCFeQb4SvfO/Z1rKzclIgMCrR5BlYDUoPr&#10;H5rU+U5Cl2k21VZNlexqdAkqa30ZbyVwb7qbGA3MX3C7t+xW296xHuNnWyagfw8KfTBcjhwkAexv&#10;cwDj71vLWzdniMgSXJxYhFDr0LtAJ3sFphMNvKIjWGctA7hOGaknDibuY8d1S+OKRiRqolcK78fG&#10;1343eGbN2M+IOum9BLVf1U3uVOOhrVGjTdzh2TJujpIZ5oz5eM/vlvS0ezNq2KhhkbkcQSzAO3Ws&#10;8pHYHF+fRm7piEd7aObxpcNmvbWGGKSr/vHs/DNb0W+LRNtdn9AVnDUNKtKeRyP3kjHLyIbJm3Ju&#10;YIdQA9cu0zj6hhPGT69tHTNu15PmfmsQF13QyAd33TwZoUkCHaIEgzU90eWYipiJ9tOObzuzZdXH&#10;lzQjNPa0zVA+w4m6jf1RJ1BlmVw3FFXmo50PWZ0gyugnNPJ4Qys6K+Dn4Z1SggAgt7x09rimKbdu&#10;II6hV8nhhDKUDvO1IabHSFi51S8eS8yRm0XsN41RNj3fyAujfXuldx7cneyIRuKWit/XNK1PqYZR&#10;jGc+D+/0T4EvAGtmaAD3yY2tV+sG0aAAdy/sFn6wGeMqFHiYqSUlf8f3164+supalrby4e5YuXBX&#10;sTq/uTmheaE6F7LBW2OKnm0Hpi4CTCcX+oce7LwxlRzY3JNIptm0V+AL0cn6zf8jejst+5xeikk+&#10;SBO6j0clZ5GfryltvA2IssAxcHBcO76srf19craaW0oeg8NBblvlRNq7rQwQiJ9XNuFzYkwKgu5I&#10;fQQVy9bsBdiAaXUGrcLzd1GGYy/fftmhqGTX855c0MORS3F1PimFj0n0sbs2nYUmrIM7/Oj4cbv+&#10;bVAhF5eQYGIH5YQNN5W5rrsN1Z59TVG4yxKB+4Ym1LhBxgKDO9XsQeuZqcHGmWBtKe9f3InKDrzt&#10;e5BY65+6+sLniEm19N77HzymBl3lZJNUodCqVwdh2JQVHj9TUT+FM+gMCCdLUpRLXrWDoIGLp+gw&#10;u7fcV1k3sRbV7zKm/Ve3fdgX6x/Anx7VWtp8rUBgakKOhwWu2HlTRE6QGc8xxkvmHFhRN/nPazTs&#10;ZOTQIbM1y+a6N6hbf4tG36IShw93VbT+QjBxbtKhiMm8I3DX6KgT846DS1DDtWuH+jmDGPeiapuh&#10;nIXltRFBu7UoQdhJEpdXIHRyr66zPlCDlpR5k2kDwn762N4V+IHdbGxQx8J31U0b0pppbh/unnjx&#10;4Y7JhxlEB2Fjl4ZxZxFNndFy4J59P6txV1ToLUmm0F/wA1MW7DpitsfBCv3gbj7cXZtc2uLqpo2C&#10;f7HEc8j0xyQ1BHfLglo3PWGpV1bXoLOT8lA0IeiswF5XJUHRsfGHsU8TlUV7GuMZyl6CBbXv9TrU&#10;tgzbt1TU38aoIYHNTcWXofrWeUSsNKCx84BIZ6C3P5KUiVS0LDHOJay3S3d7hLyf4yQVa20IPd9/&#10;aXVD2U5PA6IENQQziDzgWB2RBfv/dSuxH7ZsTpOPk2WB18hyeBhL3/r5hvPQAQO0sPbZI9CRH64k&#10;dmRStEwtm1LNMX636zN6DbD5cFcA7hubUMM6EfOe5xSewgm90KphsfIf3HUd8d/Hn/cJuVMF6H+J&#10;jFhy391zf4GqZmPOUb0QIp3Q6o82hmuF/nk1Y+r2P1vQxLjMqTCswR/E5HsZAVPNdm/H8SPXLl0v&#10;YeXadU+fPsGjDiptvPSz5c//cTwq2aVXxQavuY4PAkgR0+vTiMgEKhQ3JcUe26+ysuOlVbLKh5Fs&#10;kUOZHPzR+bQd1X+EIRnT39iwV4iiJGfpc33bbW8EBK0VSRKwhC/duwTVXfBFHGtRTkv2JXVd8+1V&#10;2OiAB5F4Q5Kg47U9uHEM2n91RtGJEIOefXoWDG/kTYjjejtwd/0MYjYVQJxb7luCqYxuhdlscCHe&#10;A7hnA/t0qgoQBKi/qOuYCQNpdKLBArhn3+7VuIN2t9QUV/bnzNu7P79rzXOej+SNsc+BO2TVsfxT&#10;Xd1PCX/3HexmeuNayG80LdYbL0cWHo/2mv2hIMXjKVbdAQaTo2ucfM+4W1Q6HJ78JxksYSM66rKz&#10;SyrP6kpeUdp8H4EhGNFEbOl4TkNVw0l9y18uQaMnHX79Kx9+uTYeG2LEgY5NvO+fUPv55P2ZlKBg&#10;8xeo5AHu/cMQaj7+GcixYTqGxHZYn/Hgl8/evnPrtCv+tYyImnRkwMiIbCCOoHCUriey+KN/dacf&#10;HHfnEC1ZXzRvTMtZ71tyDFoq6BTTvHk8O+QyDgN3WZKw1tWKqlYJWPGa3cMjCy1VAmIb1StAWXD9&#10;/lVVE89+8rtBG6v9CRX4BL58/UCEbsQy9kIK4bgMK3C0CCx1wbal9+pRZ0SRoFTcyoO7vcNwD/NZ&#10;0xXVRH7dxy/df3RlRWtrI0LjToMexJI9XurNUJfdCYxcv4Ycst30y2VH//TKKajqiAdWJOhUCu8r&#10;bMjS/7A6otxcWVr/Y8ohEnmgqX6PhIX1/IvJRfuO4N0m1wt9MNGzdi5D5WMOn/PRVk2CnhkCOpk1&#10;H5lShpd9XnwY7CUT+1jk1OZJ6MAtkqIpOo14sWkXdM3tnwn3HPfPtRjcmzdyBXAv1gRbAHeaXlNc&#10;8ZTqxiPJl6d04HHLiWCyU0GZjygTiSmkE6Mu7tm4x+17oIURTNsevNBPGO6MVtD8sbVmYdT/iwND&#10;JBLZa6ctAMDk4Rpq+od3lvBEt6RTGVb9wdpend6F6OJoDzjMfqU4nAyC3+63RtWipzdfXNF+r+2S&#10;99DaAB0/MKa8dvKil89AqKm2vLq+rKRzxpNbeT4xxAorjd7S0gOGZIWLE3NBnYVGX5WWbkeoprzj&#10;fhoUBO4N1VDB1Xc/ueyX4y44+zbDkURBFOU0Xrx6awJqxNZ0AwEW7v/sqb8skvGXf1wxBDsfH/jh&#10;LFR6fzKynogThY4WsAvRvn2d4haFuyQRX7p3FELLBZpT9uqwAribqkjgbnvEItjZ8thRY2pqp1y/&#10;MGbShhEIumw6AKGrYexXTkO9630UzSIQx0p1cXJZJeoYBF/KCifqgOMAACAASURBVMHdDmv3HXGB&#10;vbNDTwgNpHsvjjx9ynHHdoCO37McHdk7oHXF4fIs6lw63gEFuJteq68pKOK6V8+sGodO/7Cf1rF5&#10;q0K2QR96fZG98hfVtbt2rQFOgD6i3RNGAdyzYRG/9KHYtefUppgKTzvT3jt+bE3taGjXOvyyZ6Fi&#10;j3xvsj8GZZWpnk0RxfBb9MiGK2B7cO+2TayambJUlZwleEB1Q1B1teNwx/lwJwBTKdw3Ebhb24F7&#10;ECrIwh28eVsXbW5WRfmBCktoheEeBBLpzG0DZsrpGY5rOTWi7nXRxKoVUUfybrQA7nQ4k716ZPmH&#10;ftodXpPcEOR3pEwyQckDgXhREFxWKKIIvOLVW2PIen939NTMAAd1dpKSNQssYOCZ1YzO3vxoR9Xh&#10;CyxJp51o5O8vjGhpmxb7ZFYtajty1nGdlIWuddoFX/vvTJ9eMvp91VCIWYbl51HVQd3Wwn3Iq5qO&#10;+4tX3U+/hF+z4KVzJ+x5/C2zXzBMLpUk5gOvX/v7ixZivPqRC2a+30029bt/vfpNRHUHFsgaVQVm&#10;7NOJaK+rUkPEv9NdN8Tv6bo7gg5/S4aBO9meoU6EFoPcCs5NFu4KxLUdjx2eSOUtb55ITObdz/1P&#10;ko8BfTD569CeCF0LzDDAhx/+SrbFLHZExKzLbSSe0hCRC6pB4e7mKPdQlHu7jSdQwsB4YwH2rt8n&#10;hwfemXPcTmUIjfwVwXmUauuYCqSb9OiYzFpkVP8U9qYpbnn1ivOnz11Jc65eqMwg56Lvs1ci6m93&#10;qhzxrBKBMuItDU3Tkhr2uMDD6xrOgDlFAR9qiQMKNlXgQLvfPxZV3fPQMQiNKUHjL3w9TqlS0jRe&#10;CuPDQ5EQTFwhWXcGLxpTUzabx7oq0uQM805CaM8L1Q17LPLmylKCPAL3mpZNvFEA96Lq3Qmn7Rmj&#10;p85b6dllaDeOgMHMgTv2yu9M1s5Ch0xpaV6qOk7Ae504sm1VyvH8SMZaXAB3d8M4NN81Wbc7wD2+&#10;xoe7no5Fhqhva8B4QyJLubRFi5RZ06UF2jaNn0RvYOgBc3VRVLLUyZaMM++1N01Y+/3BlXWP6oZL&#10;zjo1GD+pHzP2V+am+0aj9pu7bXPj6/dedBBx0fe551uO6C4by2+31d6UdqwosbqElUSvfyY4t+6N&#10;0KT2jutWQJRBAQsHb3zhzye1omlzH37yq+6BgcEY+Wien96CylorEWoY0SUZyTVv/G0RkToSo7MH&#10;RiUDn0N8/Z70EPVHaJVGkH35mXAvmGhBXCmyehMR+h7g7tXrhfI70HSpA+c6WT+To5mKD3+7ezNC&#10;5ywkaybyomYaQ5PLiDEPe2PkTtHK2tFscZXuZtQGBRIAdzMH7rlo306iAWeJrL1fZCEDk4HAkHzn&#10;sn0mzPjLwCYcVZ9YGcdyN7CeWuzyfM4AcFaJXcAkDrfm9b9/q5hEG9he0Z7JY7z8ibfwBtTaPI1y&#10;22FrY0PzvkliuTGHo3Bh8wGfswx+YMIbqSbxAq9HriEeR1cm/cmN01pKUFndbo+kHcqTqorLXp3/&#10;YR8Of5HGiVJifecEVPcmj00N2HD84pk8pNPHdtRATgc+ptEBAvfvalo288Boh/JfXqDenVy40xcZ&#10;oivMRg3tUTa61jsJbrajkcbILWrSW8QW4NMVM1U85fjWlrUifUdQ4hUmZmd/6tkN/ZMIWtq+C1ce&#10;X8XKqoyMnL0EW5NlWTMUyp9EJCLz3SE1Flk19dxB5jCYigydCgAiYu8RA9X8pKK55vXe2w8+60ti&#10;NPEqNRudxai0fY+nM4/VVNbc5pEcrHv+jgunoJ2vWAppQ6P7N1WHfGa5gmZibnMFKr9oCP/40K8m&#10;NiC01+V3PPDYo7f/6frbH/nnX2647LcTUdvxj66LDQm6CD168f6jW+hM6LM/+BbjroUffbhgECir&#10;qPFiSNSXe7oDVdy2CBJ/eoifJMv/sIPOu13Ab+ESWYutxC4I/Q+sSTq2M5yfpxCh2RFIWAoptoR3&#10;QjXaXg/0wDssW0u01qAr6BO57Cyu4w9zpvtERF5XE5o4QH7QTJqjZz5g2AoOTtZ27ohOrwn5DezF&#10;0GitrtnKw6KZSW56++G3fB+nr9ZplSbQGltezIjS51q6YrqWtAniQBpYHN4ZJSdj1fzP5XkI7Xcf&#10;OSKGBhPAGveI634pUu7C2rmPLLqDZfAGQbuMqFmV+aSevouoixdTVkxJP33UHlNqUMeMf2yI9A9u&#10;+u/c/cnqXqy7Ieoax7CM6DJUO/bsdRls6ZLsV1LnDa7IlzvFS3zd3L+7HtxrWzcVhXthgKII3B3i&#10;D0g3o9EV3S6mzGW+RgrgTpYcAlgObcQwDG6o4nQdTz6mqXGdDjM9s3VXdm5/L/mS2HT0EOdl5+Gp&#10;+EoiVAhqoxtzajQtKZmmzKk2FJ96DTnkP35mqYh7GJ0sjMqFEe00jqwp2H4NNaK58ne3f6Kq6QxE&#10;dsnFy+srUUPzdPsBVI9ugBNEDpCmWulnjm5AZ7y3icDdeLK9aQ4UWbo4s6YW1bURu3zw1d9Br1h9&#10;U8vocZCGb5t+0oW33ndGJ6q+TTST5GKIINL78JLLQbUf/ia5rv5VH7+6VLQdW00NctBXQ21WY90h&#10;tXuPfkgyeI7Xcs5RnlrcjkgvhDsGjajE90BoYRoMsmw5vm9A+LUUUEfByKxS3f+5fJ9SVNZ2yMuw&#10;R67UW96AroKfHDNnGLkdjEcDg5ucXXlNA9qvj4p+1/Yyxk7oZIbNxm3DHaY2FjBk6NFuDpucICtA&#10;0SR+2j6pZNoN0Ceu2DIxjDyIZ+P0hmmI6TSvUeYamGFIm1Xo1xqZTd8tX7FvHbqwK6GLmoGdrSMb&#10;pkRMCnc3t0StAO7h9fPWIVsCCRxshp6JmNYrv0bo2G9plNZ4//ydEGquar7pxxfO2q22cVzd6Inx&#10;1FBOLQaOL61oOPqffJJIaJkSM1p+lWwB2oPfi+Pdzf0rTFIncP++fji442HgbuecRaLnHiytrv6B&#10;Jubc7Dv9pw2NTSAhB0UTTJzsrjpPEX99YHXdRhcTqRvUGOXDnWyOcDSaTYy5oHg4vmLQMYQwR4qj&#10;6hDR5ATaWSzJMHcHYhgWcZedBxrnD2GfmoQG+4kVRR8Stv4BkHYy3/YBY6lmEfPftI3kmQS40/CF&#10;qBldEyGiiwo2g3PUeTuhSzbxdtpZMbPp4Bjtukt/VV3Z3AEDpZNf3D1zDKjC8hb4/8Tf3/3SkvVP&#10;n9SG9rv7GzCeiRi0BZyMbvnqtZ80oS+55dVbX96YhBpEchBFejTpnavPHNLW8ItXiVbklFDC3Q4N&#10;Tv2/wJ2usI256LQK9KEI4RbDp0QoUK9A5KHS6LUpawO3gEFSee5nIPnUt1FD/cuq7uqmNwTMm52S&#10;zcTZLPyVWVZXfsggzGOiPdsB00oO2gvKboo+ij1riBnFhRIvenD68XXVzajq2j4o6UjxYP8SEU2Z&#10;RVlAGwq8FI8031sOaozQBR9cvll8qBV1PsNJWpp42m7/mLpOYpjQYuhCuBdo12wEm5qx4WoYYGZM&#10;9ah41UO7oM7bl9Mrd+X3Z+1bj1DL5DH1Zah+bEXdCaIZFu3kIQ3Mvn2+jOMZmZxoWfbaeVxW32AF&#10;TbTw8KVscbznLy0EtxUC94a2TdywcC/AO9xlCO6wqfEXq1DzhzhcL+RrDdrhpPq2qUo8r8Tq6j9K&#10;W2ZNKq3vAtPKCqrk8uFODo5xCvoD1nHQXRX/qc+QUg7WB3nsaCqBkRRL8ECIDCRWXCLFg/kDeU09&#10;iY016OEhKiqCse4w+5Q+BKzcgqrRHOrHsiG6uiBI2H7rhCp0Gj6grhldsZV8JM/zkpzoz6iDS5p2&#10;3ZSQB3Rz7piqHzGtmXuxrLPtAFcHL1V+5bSpTeWVndOmjKhtO/uVlcRk3nL/ISWo9oYeIut8y5yO&#10;q93wwd2XvcoDbysbTk3OIp24AkUe8uzKdvQb4rwIimGF1sXjQ8V5DlbBfuEQ3LNL6VCPCSciB9RX&#10;zicGq+Un+Yp4CNDaprKItq4IeuyOEWC33EnEW+rGkvoJ3UlREjXbV2Bea4JOyQ+oOwR3Ef+quv6o&#10;BGUmzMI9H+07BveCu7PZFFWYmRqPYJ2YRoNrvkBNTSc9tQkb/XEZai0gCwQ0+MDra8Gee9Vstq6b&#10;3od4fOVi97cpPKMWnfWT6KoJCJkMja8Z1UcJ09w8Qt8A7sUmOnuUmiG4E3PedRObJWz89DtUetC/&#10;iOWgpuJD/OA944mNtxNRC+PPfPSj1SkVIibe98A/gAfpodtwVOIkBeYDaKG+9YC5hj30oFG6CNwL&#10;FAJMQ1W2p92Lwj170IjBYOHYpxWo5XkcsMH5lx6CO1sw8nVY/abkSr3nj6NK2nsB7tkob5bghz1A&#10;R5+FLiSAVfzPi/3Uq7va4Fdnl4069cWEhY2EBhlzlpG0DFXMJKJJHoZOGP14yTmnf8bapfzIErA4&#10;iCIkxiQteQFCZY97FU3wvJYBz2LDv+6a88rfJhDZe22vZBpgfVhCQicC5obrFV4lam5uKbrRdInN&#10;kHyopLP+GGwNwWHa+ubDtz/y5kZb7t+8fiPN/Bmrbt+9BO18+UdKNsLrpJORZe+99vYKeAEoHFr/&#10;pdBwgyUS3/ebM1HZ7k9prhoaMu36Q4Pc/A0p2C+8Lbin4gc1Vr0iEwHnz69wvHhMOHpLkeCw+Dy5&#10;qGUP7kfwvu8NPxg9J5TV7JuSZJFX6KkOjHjDa8+Hfisa7ebmV9Ydo2CmUHPg7uaj/efC3Qs/2TQP&#10;TxaWk21Nj95fXVvWcTtwQqRFQ+Zkkw29UelYR1Pz4Q6JZyoy6ZmETU9t/En8cP/RE+4ZNGw5AWHT&#10;yPjaUb0uzJp17Bzlk1u+auXi3Xs+y1INqpesSaoPpN/LDajzrqjrqLTS8qOrd0OosXXn677pF7gY&#10;yzuE9kqx1NS/R+w5b7HKwYBDxYO7h/ZcuBvbgHuh/Qc1MioWv61s2SKaReFezJq3Q+Pa6W3qOL68&#10;DDU/AroqS7icA3evSJZxOr2HrnTj5zWWTRqyMNSFDwd3qJo7B50HxbT+kkR/6jUgN2ysfPKCXx2w&#10;900v97vYirHwPjxvpPu7emIwKNvamnoIrU7SsH9QROhAY6kMQ6QkvvuoUjTqA1Y9RYW+moT5c8Ig&#10;se13G1mNSq5cL3ijmC1iVCliZCV5HTnMtyO02xocMZ3Un1FL2e8I7Gm4zVRENq8gPQCfBmymC/44&#10;fVRpzSkvbaaLjSl9Bf0+1Qhu1AZCGOadqFwCO2+jndrGDkjE7CL6Jdu4GByq7H7YdoFXy26yONwd&#10;4o3/oqnqFR7rkBT11LsHudCSe+QEQRuy8Z9TptQhdMxf/r5PfdUJHDYUHloOYZIeO/bZQccQqjOI&#10;8yLfV1FxImTCoS7Da+nLA/uOwD0/7O3/SknPvZ9FOi1o6LrShuZJN64l0JKwHBOop0FJ4qDoKRgP&#10;gj0GA3iK9vnrQ2v642ftduAV73KWJqag/ojAvaPXxqJO5+iFL2aYaFlB2aOv7Q1Vkbg02UZloLO0&#10;8Zr1sq3DOem5dWxtW+uud2zUsC0rBalzmxej8UfQnhOeEgVTNrxSIV+3F8LdW/odhbuGlQWosRcI&#10;XoeBex7e7Ty4QyuLsLoO1f6FVpXlHUHXm6RBvUfWDIhfR1dhZUZd5d5ENSu6sQ2469b56Pe6TI1g&#10;KmsjP/aZukjk+aYM3vrZ+43l1Ufdv0hVKAO6TmwxS0wngTHaUoWNQ6PPY5+WU8yrKRoxUsW0vnQ0&#10;Ub3rRFouSbW/GpOZKYUTe7UjVDHtkSyPjgOz71JYs0zsvHnm6UdeSaxtR7yE2AdXQbG8WFCVQXP7&#10;sQV3HNWIjvznKpP9Dt8EdABuCKlAjqx6Hfpy0sUrf4dK0MspEeaYWz5FY5ab1s3pdi78Vq+sLhdG&#10;DistkTK/bG/4h4zZmFGPBiUPcP7MN+AkZ+N5TLPvKoTK60fs2VFbNwdo6HleVChhuJ2lRKQ/gO40&#10;eWwJl9cQowwbjFXJzsN5Dt4LzmTOreSElbO2tWP57pGrybLtKHHl3jK0x4jLVysgZ72GJ0ZU7rg2&#10;dDTi4J0sxqUrIpHgia7FeOnIjpM/7dUMkePAh46OrxvTa2JBtcIBaQ/BfnwsN1yXe/3ezZGvkLm0&#10;bBkydlNjEbpkFfhusa9vP3zSyNpRVy3qZ23dYVlB5ZstqkLkZdRZfQ6nY9GC2FTYkjILfPdh0M4U&#10;Q85fbQp340tUP0A+03L/b3A3JaxuGonK5wHDaj7caaWEzuwRS2H78Cbxx/GB1bWHZEQcplXHBXBX&#10;7IvR2YpII/M0RDv0Yz+xdWIxkBuOoa/5z2X7t0279OWt5CktHeVNw6OE4Af5xC2IOAuSrx8hGuZQ&#10;aiTT1kUxhj9EqGZ6JmUBSS+9BDUqOCYwvaTX/n4nhKrQWTinp5u4ClDBY2z5+IPZYzDR8/qppaji&#10;HrhHRRRlFQwvGFlpWZoMaTUzZWJ++cMXzxe1jOra3mAyKZXKAIVF9nNBHHoJa053Br4ltvP5GxOG&#10;7NCxDJ6d6NsnudwGhftVpPPMC9URLSMc1jHibgPLWhBaK4A7zHWnb9FlWRV5B+sxjD8/p4O4m9VV&#10;pa1vAY0bDyP3LE88M0XK+iOgXcnkXSk5sx6iImY2ajwc3LeF9ly4QwI/6I9mZrXtwFk3+IRMbu7h&#10;FnKJV3wDNlIyMN2pWwJq1oM7ozQF9WyokiQme9d/jf+FGq8jilbNZCgjfXSn+jE9BgaHJXsw86Ss&#10;D3enWImDF10BJtpUXMc2EZDRMQhdsIYTsP76qRPKS0cec+diIttlsOmILPJq5r0NtVTbiS4bNaph&#10;t6RJm5nY/HbL42K1rLB6934tSrbj5rtpsLe6jq3PUW0EesOLwb3QmqfyLfwxloxTVgcqvYa2meQ3&#10;5dGCA6YxiHaHt2nfV5zu4GklzcdKGTh624C76F6GzhAFpoFB2Qwu7zO1TDLpheoHdbz4jkNqW/c7&#10;58HFtAoPxjOppsJxSfcdBIPilKD3j4Z4XOpQGKKaNp+vROhMgnAYKUW1u5aUbCWjE38w9t4BqLy8&#10;80mMcwBPjBfTIXZDJPr1Sc9FTawd0YxK33bpyGGFdtvKfAYGpttUL9rEzHRhQDXWOdnPJ9kKD0n1&#10;cCILugVZyMPgLcyvOroSHfJ0BggXLVX3683DcM/alNvYrjCQ2EQ4LCon1o25Syeai8bXjMB7DwVe&#10;gVmI/mAoKnF8LLK78OxD0OtTUdHYRWwDBUZmGswo9gmy6Sc4BpRIcEYkPbUMFt/wa+vziCGygC80&#10;OHNvJSctm0UW7a+HZBrcgc1DPZ3qPtjetgc69VNacm2qdD8sNv81xFtvsWkotHtPFTLRrcuW/w7V&#10;v033SFCgnSY+sba928QZ4v9bIXnpH307Z4o7E1kFl+35Cwqf1jEQZulTEbqiBzvL7j+qGpUd8Ofv&#10;vMME/1iaEcgwAkdyFmwiIsY11O+eiACjIQwXd8LKPazeQ1dSJC6f76cxuNufo5ptwt3NQ3su3F1b&#10;dfvxxNLyMx2sqloh3CmVgMf6ALgStuz6i7Q7DbWeqicdWQvRhrn5a8fja0p/w/EU7nR5Bn7oMYhu&#10;psaZLRE3ESRy+plfj+u84L/E8R3kbWEwraYHNG3zwfs5mqBkMwXeWQHD1hQtRXyMGOzXbKG88JhS&#10;6hrEgBPjoqOL2PndqHElx0IILhinRg0aImMV6J+0nz92iYHV/TpRyRqZSGiJqQ+TmG9clueF9XER&#10;VYFlxV8xYixTktVstJP6lir1c1XidBorX5vYNPm3aeiGsgNtFspvFqc3KNitMJAcJmoy1rmo8x7V&#10;ySjQWUQHdeWD0adkANzT/DREE3UpYwl3tdWOHb0T8fhikCBiRpwTDENmX2MQ3NkZpau3HjV9RLMu&#10;nuMeurrCR8FNhF+d97t/P0y5g5ODiTEBGQ4eL5xZhdBZlCOPiwzwwHkA+KCJRd/odFnhDS0pMgQ+&#10;k9w0Z2zzmAhsNBFhCo9xckpNU5eN01II7nncDb6Czbl+X1V5uW566iHMBp9pTautvzmGuXltCJUc&#10;9Nfe6NaUEXDwZyU/TBKUFZV8rTS+uv34xFoBtBotWbGztQ0Bwv3ryRfZoZNSDO7Wz4W7FVJOYLZo&#10;OIqPKqk72MRK3iw7jL2yOr+mUZN0S49e2Naj74MqL3ZjplQM7sE1ZvBN5SemOAp3Hfre+5Zu1XXP&#10;InDItUMjjJaW+c/nTG886sEv+/q7EkQoaFF13d/2HhgAX8xWA4ow70tAULim/GhJaeOVqTRtpaGR&#10;JxgDCaQJFpGAb4xvRCdYCnwAC5ATfUEDcJZGDYsNs/6xCisE7s1bFQwZHxoLgg5nmvf3PUsi/hUu&#10;1AXv7QpLBPnk1DA7UKLzcFSw3TM9Z41pOHiDw5ta6LgFV78tuGeNZMfJPYr0nzieVdZ+t2wlZZuG&#10;sTzmcy8EGGxtcGyZ/gY1bmBn4ZwJCB3eRSxTTtc9oe5YuakqyLtYKS32dE3ZuNUOVnR6UsLGw89A&#10;O72kos/6GTEvQ2TTyJBtcsvax5eNOOkfQB2a7ktbNps5QiP0uk+HxaJ0VF1YycGteGhvhE6hvqJi&#10;2GKceHJTa6s2uPlwD+PLg7vrh07pS2yD5cf9+BPQkwJHFtlajH+cVDFiXuJ/t+yJ0ISL/7NeAQvT&#10;9DVjFqsmH+dgzgte/lAtGvfo0FZBgwGKrD7Q64zJzQn4j2LL6NU65MBd94z5IYOcgKJwz8d7zplg&#10;aNaJFv4Dapss2aqana6d/VbaecV+U9O8hNNPoWXCXmXoOhzRtw33NL6lYmaCMYdpBFJu75ItmqGa&#10;LmuOdCWBS6dEjeAktfmT81tHHnbP0kGe+NBJYxF6jxFQm5xU4OI6Mna0J1DFlPPtAXoMIDVOrT4o&#10;USamb0I6oBQdGReANosqbiBEEmjNoDdEd/7VL2N5+qjS8X0GMZLpeHqPvAVsc38OmSGm47GkkCUT&#10;YVIPCrmJhqTHA9KHsiSKogQZVg3Mt8enV0x9Hyc1v9rA3TG4h1ziAs1D/4ng66obbhXNpOzkwN1b&#10;elbFkRvTJ0gHxqekZPIbn77q7E83YjUu2H661cn16lzghDdTunhiQ8OBEQOD05JHnfz/D3d2f97h&#10;92kXgM+kX1LXnDkOVex9z0YTG7G0qmkmY1Hy+kc9647sskQpLd1E9wq8kTgpj7l0T2wsDBJrbO+a&#10;krUM7sG5cXL1qQ/38GXRngOLQczba1hKYvcRWfJIMxo/b83NxHvcd/aPxNajwoZyk9HYh58D0VOD&#10;PBSMZ+4Zg+oOWTfEAd2+YwXfnE0KhPXvcKtYWG7F4G5+gWoH9W3CPYT3fLiDN4wl9340cmRM0rUC&#10;uDP17nPjqTyXwdJHaH5itwp0I44Zsh7y3d3AsPT+kMa3VczIwt1xehd3KUCR5DXI0s5r1geYWb3o&#10;/RsPrEQH/20jWVD+tBHf4iSY1VaBewELS0yo51H5TmfoAxS+tETEgUHNEIexXE69byTqmE2+CLQ2&#10;WO+aN7zX8ZLdm/5y1xY8rQGNH3SwpLGuAJ/ixwrOITkEInlj4Jx5+sKmR9Aw2cx6hbhAKqT6yPFU&#10;ecPEy55qqr3SUOKmv8JhqywH78PvUy7c2eXE8SOo4RLRETRKLKebYcfar+LIgzumrUoETloMJkb0&#10;YDPO237CP0+7E2Oe+J1Spn9qU9vVPTZZl4LOvELAF25O9pXbgDszbv2/QUdRRnWsZbfvXYam37vM&#10;BarneFpxAl4tMwgvwzgHiSXm7OjSa0rRgauI20VHmUhD5NnDUelak4bqsnDPyX4VC8hDfarhJRyZ&#10;VAGJCtVHMB95Wmn1AefesBca+fvHF4ErD6+wgGqL9XC4njjWBWj/wT/N2xONOu3lFDGpiNNk+60q&#10;oZbC7P4Ov4rZ3ongSWbMM7hbw8E9rzEuK938Z23DVa1X0cjmjSndKA53z/gna6LwSaz92DR7YHI1&#10;ugEniam9LbhnPLjTI6dqjtOzaLOsaXnq2lIVD1Dp/141Bk28ebmYQMcu7olnOLkgU8BunAD+DVTS&#10;NoOPWJTmhpmcNARkQK1yfOOhNahy0MVQBkF0taVptO/YZLdNrufj6z5x9yxHYwdB/1MDpsjAD48y&#10;xl8HP5Tu+JEy21AEOmQE+qcMohw0PhmzFWl/NDXm9nixhrwayXBnVt4u5YPdf3jw5Ky3Uf2xIiY3&#10;CHam4VeA+btk+kWgxZYMqEu0iImdBB9IGSf30Dt00Lg1uKilaex/1mFHLDpXYkfRPhzc2X1m4c4o&#10;9sjNANX01rl7EBX6MNkUq6cnInq3FtZPmA1btulQ8czsynHoboxTggZjSKGICp+KKldqGFrRsiHk&#10;IOTo+hF6K7f2xFMDIZnsuobM00Bt5GOE2o7Ysw2VXLCIJ84OJORYbMTvp2HrYLMEjf1QB0LHzKel&#10;ZbJCD1x2H/2LyFvL4quXTYt498189y9Qzfbh7mbhHi7hxnQggSV/gxqbv+Jlo4gudX0SItdQDUuK&#10;u6Iy5uSu8fVlN+CMq5tmTr4j9K3kfxy+tWJmMgz3/22U1Pyxov7wXKhLxx+d34EOPrjiuDQUrmlg&#10;51sBnUHoIeNPEKo5JB41ITKfjYQ55A5cjZO4u0cgNHu1qNmmzClE8dGEjqwy/Uw+b+Xf539+YBUa&#10;G7GBMdS1zNzsJPN9vd5r+J0dGe85GwYjgbsuZRLxDNDoeZ1jpsIlBBE/i9C3Lg81nbbpJ8hz8O49&#10;cndpOLR7gXOsyotQxS4C7TMI5tBli519uBdijAWfEl0J1cEal+V6y0vs0hIL7Aw9X1a318ohVS2Y&#10;MhNc6Q6AvTBUF/6zZ4vAl7KOObL+KgBk00OH1aADn+0jKEuqPoG+m5fxMVSL3IdlbXh8Ouo4e4lk&#10;iGz0lEYEhnEJqvxSx5oRgrttmn6vm58bsYKmQP96YJt9tFNJrPOUBwk73SftMqoToRG/eQ1okRJp&#10;WWfiImS1gXjQwPkc+Gze3qj8yCcHqUVLzpsTbEA4WJmz6SIxCwAAIABJREFUlMUXz9kG3Ae2Afdc&#10;vPtwz+Id6pe5dbUVbf9SeStf8+Ig3gMuFjnAatxO4912Wz26peJ6LGAjj3wxeBNVXQKB+wlJPgv3&#10;rQs3CIqa3Qd4q0NUpCAZjsZLqpjmYj+9+Gh1zYcDb3dhm0htPikT8y17VQwjLo8XVKCSfQbjJpfd&#10;JniabnvCVv63Z0VFwz9WuvpQJCmysJohC0HY3R36/rkbDq8v7ehVaVdfgXp3vBE7mhfFZkfGezNU&#10;efCCKMt8MsqGArOQjQPCJTak4lb0uIJjMvTx+T52aG2KwMVXO/lwDwdybG5TCaqDVkJFd+zccYMB&#10;L4FlF8Cd2i7kJeROVF5UjQJrzP/NgboxO3YTqjw6raV5uYgbNczlD/u6YZ7Iwt1LVhLf27SEFMbJ&#10;f++H0ClA22xj108LB6Yo+8cCmpVkeuvD0yqrp36KuwXasWCyAuCbK6vnW9gMhaO9vQupbvrtPvs6&#10;rK9NrTM7cHLAXNQygx7v8HvHQ+PByW9EIAGQSvOCRMtMPW1NP4WsvZghaJ9/RiNCRz3fR62WYFTG&#10;NpZo2GdY+WtYpIfgrm0f7m4Ad9tP/rFLJeJVGWyuHnmdIeAixrPL/GzIOQPFZ9qV8IzmH5pGVl2L&#10;JWyFvaCQlcLCFzK+rRLgToveKNy/X8/JStbKYoYcgSFNb0OhC/hBG/Y9/4mm6mNf7sIuME7oshjq&#10;OWKSJ43fR6Ulu/enHQjH5cDdwio5Nl1XTkElhz+yKSMIKRYzY/PUPPIOWUu+ft70hpFVi1LYcBw2&#10;niHH52Vwh8ouhmYvrsrkBtDM0uyvzicyiu3dPOgIKZMRbHzeHudGMyrlvdP99rVccBfA3XGCiFIY&#10;7uFojTpQgUqBBpPAIG+YcDG4+1/g2c0wnceAUdZFS/VZesxQiJN/Ukn5OSoxTpRhXrhjaB8W7t5t&#10;ebELW/fGENM5W+SnvivRRHT2V9CcoVl+3Mw3YdgnmEC7ofBdx46tGPfYRiwbxO3WiXBywKB/BLU9&#10;5mA/5EYftjeJyft6Jzc5hT02JpcyFQZNd7oiJGNARIvFp3dHaMLVr2+FJ1SimiRWZuVaPukOeZcu&#10;2lhced8vq9CEi59bnYZJgwDPbcN9G2vn1cOF1bu1Y3DPwXuQegyOIMDdTY+rH3mcIWO9yBb7Ppgl&#10;8yYUnxjaH0sW1HRUX4dVAthwGCAMdxoxx7dXnZAK4O46W79bm5HyjhGBu8gQ4xhcVNXx/355Do6/&#10;dsNUtMec/w6QP4scH7Ir4YyYZkZ9DpWX7joATKFMbHimCnE4bMiVDr1/CmpBxz2/wbK9mW4wYEn1&#10;EgkWEQhfzdqvbhIidqPrEKhDVD/szXkD9PyiVMYWDtXbBMFyhldYaST5JCKqfLMaKpLENDlzwjt/&#10;PnDJVtaX5VVT2cOhLGd//ZqL7I7ldBnGqlFJj+o1v+TD3Q7g7mLfR2ZIsliRkMPA5RbxqGkMB96v&#10;Y6lnz8rymyUCNm2Yo/pz4D6c885OIWYFzpjKGkVwsNhL3LkZE9DY66B+XiA2jB0iSvfUjmsosmy7&#10;woaW9lG/UqEuR4WmWbg9IrpfRp1zHd8ZYw+LwT1YKSvXcyerAsraFgRRFGVW0kfpymXJwVayf9El&#10;FQhdPeCZuMTB9IrKieNIOTWJM2phJWnjH+7aA6HmmzaJUnJAZESn1jZ3fRtrxwK6/ye4h835ENx9&#10;CQeSKn5cbdWuxIWm1Vb57/acTFMG4j1yIMyb0BvtrbWzse+IusGXZN8CTLQGnhuCu+463d+tSYtK&#10;7jk1/cG58BXaVhnfi9ZjTsCfzNqt8YgHluhCf2jWlq2BFFccbcPDxL6aQiwHeBKyb15EFQY+6Sr5&#10;X+L+cS2o5cQXOaIJBNr9zBqp2BYR5bH5heNRec1ZKaKiFd3SmIHmLzb4co7vu1PQ0F57UfAwYIpp&#10;kckBYq2zWZ+sIEkiFhCBzFe/upGsFKTwyCqb4cjysNsbYnoNKfdADcHFieWodF2SBbTzPs8vy86W&#10;uDte7b3/d5+NDkSZmReYdr2WFIMs7ieTyipfihJsFXfdg9O0jdsJvazYn4N7xVm3FlpSbDorkF+F&#10;ptZMvgNYoWSofIdcnGcBMGVpamIyIluxb0ah3R9hJVxETjGY6uIXJaP/TINp2a+0snk8b53Ylgbr&#10;StubhnyaCvocP8QBKzo5XYtum4o6r/jM8iNIsFDMv/N4f4mqACqQng+v2Lm6bsYTP6q2BlPymPQd&#10;LnK6nZVzsnD38ZUDd3MH4B7Gu3c06MeQ//pvrEIjIqwopbB814O7BHB3cBrPRs9ObKi/S/CvLHs+&#10;g3dA2Qv55DuqT0wJAdzd7m9XJwU5bMSyMikjUFUrB5ZW32AAcUH/ABd9ZP9Jv3x4ABpPReg8kyWJ&#10;5zRXJ1/8zdwaVDJVZiU8VuBTsAp/W0ySV5w/CaGyS3/qx3qfwOrqKV++RnfeFOSePyA0uqMvQz5W&#10;szRZZaaZk8WNy+DuzSg2NYkYciZWgMqK6165aSgSZwMwyHuJqGCER1C156pYOX8yjrvgaNj2DsLd&#10;DovzAri7tBG4HFUsHWDSrzjcrcDdC+L/rFYFpJJXVQElIrmeC325ZWoKSLxHOlHDsi6McXHXfUfh&#10;XnAmQrfqBylCi0L5jlkrUvzriQgd8HA3ceRFx9ahfInN8jIo7wLx14RId1pa9c890AxoqlENyCYz&#10;IahHV9a3Xps3ztLS9Xy40xW0iJBPU+nJd/+08PtlfRqbAQEmRbov47iWRKzAZ/dD6KIuohACGgub&#10;CXpLFjyr1MwMisI753WgtrO/BrVImZO1HJf5Zzx8We3RJBSF+za1exH1zo6GX+eAhx4qRx1fs7RI&#10;4Q752h00l4V56zr04ejmpgcE2q02DNzJy4ndcEfNSWkGdw2GPhG4pwQpdFBz+ZOBy/ONM65eINPX&#10;S/GeROzVc3cfceitXytyjLLa2JqkGTAEds3tNajpcFVm0t0MsgeALdvVgGrii1njiM/1uwFN4mTT&#10;oYMhmfaHV1iyGZ878v+xdhUAdhXnetZ9N7sb9wQNLgnuElzb4q6lEDy4hOIUWqRI0eLFW6QEtxAg&#10;RtzX5fpxt3nzzxy7d+9GyjvvlezePffIzHzz+/ejprHXr3UdUTHCsHuQ38wa8TqMRRQEvS6kEhRp&#10;xr9+v/vkkcNbRu1/6R3P/Arz4Lu/GD83SHTsXdXUlcPQcoY6BjYN7nYRuIdlnHRhDUPVn2ZZnw57&#10;ANz9PBu/3iUUoYzuy6S8MCyfnlbLuQNvDwVK2J5VXzF+XfsGH3bjaI+9g1f4hzAC4UZRHRpts/xG&#10;4cuv2A417PPIekoCp6hRUbaftmrqiuhp/9hnwoTbu4EvwaZJcPRvBtdVX31ZMv+WthFT5n1tnpk3&#10;dCsly3jh/dObEdpn1nPv/9JNE7zJ1sg4XdpePBTVH/JPSNOVg5CS31nHAZonljmPzdlX7zt6y+l3&#10;fAFdFWjBsqpZg1W/bOSIwT0I0wfvbejY+px55otWxMWuMBDuYRTfwOkXStCkp4OTCzyhPtxtcNUR&#10;yaUpF9Qsbx7a8gjkXLrF4E7Vf1sl172j5nhOpHJChyTa9m+X5gQxRmAZTxQEWl0Zz0B9eD2BtsJn&#10;kv3JFNf/9X3T0MhTX01AwYdF5KguZxOuw99ZgcaeSSx9UOKMEO7Mq+pf/YNjx1ejYTNxj8bnNKKc&#10;MCsRjAcIZFiJJ/YbUr591cc6lmkJHHuiPBoCRu1kwMQ7Sqa7E5bCh6dt11heUdtYA73Ht3uaugL8&#10;3YomhNAr6bc0viBhnaVl2mYxh3n+/ASuGebDD2erII+SwOAVk2NwL1KqnF9vFYReWRIRGZ/A9rVp&#10;SxOv8PbgjTQwPxPV7tHTs8F0uY2hfVCwF8A9YtJl1FHkgN/7PrxihzK0/6O/gJQUlELvsUdTq7rO&#10;QONu/rjHYBoprebDsBJyTeicrsDFjoP3tfJy/8mQKCA9+vtyBLW/3nvQ7lO3n1COUF1NFWp+GEMH&#10;DHKuBNvNG1PJNvDSKrDt1cC7Q922YOx5piJRKfTBcaMRKj31U6JW9NNkUHI21FHEg3WbegRzPwDu&#10;DoW7SeDeC/0+itW7F0xAHO5MDtCsK5tXZiM0/m/+ybECLvZf/3YaVFhJ2E0eNyk5omXok5oF5IX5&#10;ruRgRincNXx7zYm85MPdArgvywlRnkeQ3oDZ9g469mPTLnFwr4o9WeAyqayQSbnYXvXQgSObDpz1&#10;MWSu5HhVUcmQzipFo+8htpXpUA9okAnnxVxYPa8fTBDZcIggOJzO+s/Aa+gi1EuZbu6V6VeiZnTa&#10;VxhHLQQp05QVpjvafokGVaRkTpc/v+HQsU31lRUtY6tR05QqdFXGCQNWns12CfKjelPjn3LgyPRY&#10;ro69YZWuGNwL1wokFO2LRj2Mc/Qjq0DX9oLC9ULvPmN6ijuiHdvOy8ZhagT4ki3NSp5dUnGi0r2B&#10;foUbhXsc7RuEe5hzxsbZZHwLLt/xzowtEap8iIA95kAg1j30tQE109G+uHY0OvaHrpRssH3PZ6c1&#10;sTwJHdbuT6fv2LdD6p9gBKDyUiWLecFzf3/k3J1HNQ4dOwZibcPGENRuP/MzwWFvLy3+5/E1Fdvc&#10;3WFhFwojGPM5uJs0GZKQyCZDfs/98OjvJ5aibS56B0Q76/vqGBTu4SRuaLiKjZ4beeZjcAc2G+Mz&#10;VNsHaSSbDXeqT1GW2A7nV2LHhnAPA8x5cPcMstEaHMYd0w7Qtmoc9izc3HYD36HnsTgum0/Y34is&#10;vr32JIG1lqJqT8d3y7KCGGIrllvKqu2czJjJCRsm2eQ5nud613WmONg/Ux/O3KepftJJD/3Acz19&#10;uWUY31xe3vqsKNiGDnSWgVSNYrTA9yE9vXdLFdrphO+Wt3NRLpnGpSVitnnSu8f/2IBQ+S1arFDW&#10;yyc8gdJqmlIj0+Bu7xe/Q6jkkIfe/X752p/ee+Ge3dHF67P9oSuRahYOyBnp2uYDexwaMvMKwj7F&#10;pyc2vWE2SL5ggJE/Dm15E+bo9mkWKWaKVV+ESPMKgoxRVn58ZbBaWGLiKF0HVaErcbdehPEjusRv&#10;QXt+QXa4HBllnmHbfL9sd334B+DMvuqln4FU0JNl3bIhpymdzfGGK3X3LL6sCg17kKyUgPOXFS2T&#10;kdH2Qtus1dnd2LC7/mKPVTFCRCWz+qnjibVXWUZmdNiUXXfbauy06RPIckDolAUZiaxGR1gya6dK&#10;tPsd88Ftn8yIfuEjrYXnsioQBJAplj46Z2jDmOFb3brSxF7Q8UynPHvsbQszdjdy5AE1D+6UvEqf&#10;jWr7QdvcENyjVNpgFQd9uGBkVMFeWYpaHwxGI3AP+TEd/3aeqTrYzGGFG3qufkDDsH/omkf0m2Dp&#10;+FY8W3bgo1IcAd9ZB3CnFXFgOHbNXZbiGS933mrw/B1QuG70vXAutJEQZUXhUlnGNCOKxHJY8NAx&#10;Y4dudexd3xoEe3+dUlJ1Vmcvn5OgSj/MZw8PKJgm7/Zgw7TWMfvct9rAPkGmZ+sCROLJwnj/3Lm3&#10;jq8rPfqtFUIk3YPma64X5F9BlxueLCsHK88f2Fq9713f8HI6x/WvX7vklbv+nRb5EBl0QQEjLlau&#10;axkD/YnBjeRsLAoX98znJ38Fui78RydwvwRtOcOh/AGeUaSYKYb3CGgM7m7sRvmaWAB3ONU1ufUT&#10;GtATuE/bINw3/C6Dwz1YhHGs5zkYTIC7gt3E62dOAk7gy8Ajbg/I7P7qsglo+zt+wrRxNP3EbzVB&#10;ZvUkVL2YtRjwHJ8zO1DVwkbnMJxzHz95bHkFKmmatOVu13/WnlvwzgI+u+jWrRGacPnbneRSK144&#10;f4eaykkzF8qQYpfmFM0vCXYdcltBNiCTJjPvvgMbERp6N2cRiWKLAdx1qlGFAbVNx3somONwZzua&#10;BdSUyueoNgE60KbBPUq0oUNB9guIQhur61D9PaErwvbh7sbhTtsJm1k3aaI71NPrhz6pap7GilNi&#10;cA+9ya5Etoa7Gk4WZT9YQgRdz/xlvbxBiREjHce1AtHsrG48EoieoUwPSlFpq1yoR7EdqW/9Wh6b&#10;Pd/+/ZRt9jvnknMeOWu3krIRPyzr78qqZmSXRgdcUbbdro/2Ra2j97nsI1lOQDNRi1yOBss8bH14&#10;47uJU7cavtXJj86VooGi7biDq9FCSEPlkhkum0gt+x0qPem/mPZgjRhWQpcnGy9b08gePLO5dF4W&#10;Y8Xw6Z82NseDwD34M4YVh63byiZdqMnQEsnVB1Y3RN74eM4udTfaMYs+H+c++h1GkOWll5Q3odle&#10;Mni9AWHZjR1e/pWL/C1muwfFaZCxYPrBQikjka2a/+ZKImrR0GMe/Ko32SvY4JthycCO0v3VBU2o&#10;9dY+aLxs+YFyh3nbLaz+CaFvUvQT28vbU4LUe8ZM5Lx+TCtq3HOnrfc55/mVaVGRxVyiJ5Vu++Lc&#10;WtS635WvfffoseNQxdidTv6QrCNZETnZoO5OmisPfV0VybC07nf+SDQEdFW7kAEDUfNFmR1y2voe&#10;1E3Ge2z0BsIdiKfl2agu6W4M7tHGmgd3B+BuZrDd3oqq7gya2/nwK4Q7UYDJuV62Cz2tXlfX+gQR&#10;vJoZJowFGZ9ANEVFhail8Z8bf0fgThumktF3+hYv7+Adh1WuBSUiNuWKIysYf/Xw9Lcw9itTKEmq&#10;QWtNVcNncnezyf7+rsX/uePgaUOqUXnr43OwDlTJnqTZsSXuMt4wm7pS72lALQgd816nB+xrmiCz&#10;7C1y/PL8E+KcM5oahh3yj4QVZuYDG1UUgqcJmGa6Pcm3f3vfCbvsfOUXSf+h/QISl/ESMTzRvxBd&#10;ABsz69C/iIxR9I1r8rgQ7jgwpyO4k191oiX9uXXSyZYAHD9uLBl24FXyWj76gUW/UUyoMYTAi+BO&#10;NmTxE1RWscrIBPRwxZNyNvgqMUgXg3tMk/crdukwU6IqAIdKNTks/PDgXgjVVVXUTL5xYWcvpTsk&#10;y0DOYfzPHUvQLjd+69OOGn7WI/3HwtI9CD0P5IcGvEKMmo75ZBwaGCX3VP+5FSq7b2Fnm+CZkk8+&#10;Zjiu1XnrMNaTuqylBqGmR+EPtNu8TFctBF2ZyUbO7/3gur3qq8Yc9+A3aaAwJDI95JTPq0s2ixZg&#10;FQxZ/uFGSZYh3CEkgc03UWOKZsdsHO5ePtyhQwFI7Bx2e8ei0luC/qFhJplf4BfAnaxwPY21H9Bb&#10;2gM1zX+DFPo8uDPPix3CPYXvbPwDtCqGiSAKsp1YsXwdx1pJ2CFBvSlxGtliwLF3yutYd01Gncwa&#10;2KjAKi+r4KNxIVmRiDWiI7t9n969f2XJ2LPfwnKuTcV6L2fbUckjs6Eh6YVTlNT3M1EVQqV3Y5yQ&#10;bDnN+5yNGHd/f2sHfnJ0KSq9fKXsOn6uD+TTRLEfB+LuVmpVR9e3D2+Ldn2JgL1P8CxKd68ZuV6e&#10;KCKUGD10h9kKn8HWDWXls4gSQHsCbjyzKtTe3OJwd4HQQsXm/eMnHkJsd9kB2o+Bl43tGnFb3beN&#10;WTTOjvyw7GSGdzoZFnndv1egZk7OKZYXzOlGn77gTWKQ3oh0N8Pcj0DDA9xrEq1Ew/wXs46bXIvK&#10;GuqHHXL9Cx89cfGBk8dNHDl850OnNJQNu3G97me5BbQU9HlNLD6H0PU8LdY2ACLMJ+2EnVdNECKm&#10;gbOv1ZWM78C4Y1275NeS62TmbO2Z3RtReWM9WTLV296xnNegM6JLNEIFTEaaiA0xftcgmPnvufUI&#10;jbuK2PZcFrrcMCqW2Jh5AU3dhsR7MbRHk5MHd6LZ4adQM7RR3gjcB4j3CO4Wj60ksVlu1rCfzBrA&#10;3VdIgvA8tBIl6/199Al+uLrpbqzgQJkPmpIE0h2eR7XSeGbd6QYjnqZwT65YtpZjdcBx6U4kriJ5&#10;eP55zwpKN7ZNRQ+cB1DcLAm0zzbkK/uVc47CKeIbJ08sR2OuuOu0aRfgjKq7dtT4zGHv5tgKJ2la&#10;/zf3jR2P0PZ/+RmoanmR1TcAJ1XXjT/jRZdUI7TfF0Q70AK4m0bUMhHSPFRRzi19Z8Yeoyff3gnL&#10;0KKlM6BNQ8TdobkZEMoOSwt47N6Ayk/v9mgl/ibIRy8Pe+wT1w2J0v0wFTafGT5iH0/Cgl1Uuscg&#10;HPe7u35Bis8mXwTuNIUW5ghr7nVD0EhdJQq173XNLxT1CvXzgS8SB3RRuEd/jqS7G2yKDnlKTVYY&#10;XZXy7axpqGR4UwVI2/qxTQiVlFVUVqGqA+76tMdXUgy/oRlTRA1svFFTc4IIeRuqyVIKQ/4Y29/2&#10;yHauEysPocnkO52dfVGfIl0ytQXPXH74LlsMHbLN0Vc9M5dzsQG+GUjXII9qklF3WXqFnFn6wP4j&#10;GrY7/1v4pgbJW5DLH4MnxkFu8wbhXhztg8Cd7ExPohbwX27YVZenSRXA3ZGwmtkFoZk6tbKhsR29&#10;fhQoYVdwASL9GL9eNRs/UllzGxbBM5+XxuUGnhHQpXHO/mPlueRboJyBPQxwX8MR3Jo0oBxeVhW5&#10;TNbEt1/E4ZVLyGtJYRicTD/Ro1jRpskBg62nZTu70+SH9tdOhGVQgtDI7FxedeMtMYIVrfPZrOZZ&#10;Pe8eXIdQ8x1p+LpCi+hNGXJ6bvlohfH5aIRGPGuZfpNgSlMW2zl0Vc6lDO2TSyegqQ8tI2BnKf9u&#10;oAC4ft5amKfp6SpZPzehkj0W0DSkItMcTGn8A9fPNQs+DrzlmIHBhLez3q5u2N3WaKfegbZ7dKF8&#10;mAUZe/FCCZwPdxzAXcCnjK6YbOhJ0QlWS95TbgTvhXgu6pmP/m75aWOxXQUaYlmmnEtS85trW/jx&#10;bYduPbSK6deotGrY2HJUsdvfc+k1vkUWdV3CFO74oxGtO/E2lnTbsfPasLm+S9DQVUO3132B0ARL&#10;F+ctXJ00w9nWZFGSM32CJaU5oCJzVC6dUZl5SBY2bVtKZH3/yu6OJw8kD7TX85orWMzD4Vpkyy8o&#10;UnLDHJdB4D4I2AviFzG4u8+gVmLQ4A2l2URXDvDObHeXwN0Dn7WQ27sUXeyybquBq861gw4i7AJQ&#10;Kiv3Yfx5zbv42Qr0INkcKKuuD3cn6MftBFQtgnJG6SUE9lAiSslfEsuXAtx1WqgRgtIxuF4xh9+9&#10;9L8u7ktgoMyIdFFiLYlE+tvkB4mHh/3+4X5Rp67Xl/clIB6Dqg846Mj7fsEeNyDJm6bUWNgSer++&#10;bc9StO21ry3IYiOrkrlTOYUo7bd8JciZvVBF6xWOgv3iCDdO9+PZmpA13Oyci5uqtr19pU7JMuAI&#10;upBifyHFvkObJtyK0Pj3NjQRReDuIyQYlhBqIKNoTrj7KSrb3jZwxgwbcw9y7YLPBiydwHYPNIEQ&#10;7vIRoxr3lpR+EXohDAjPbwTuA9E+4Ny8Uxja6boJtmooQTENhWzT8MKOlmzrSy//+LEZR+522KX/&#10;+P6LN5+6/8ar73xuga5xwf5gxyDm6dhbMrl1eMqB8l3PDNotB5UErJ+xpugaTj1F5MQ62+3vTwpG&#10;oJhBvbLNnpopuJSIEJpsYdrDQMkFa+ylXZprUcklizMCWweeH1sw9Dy+F7bRWnZxHW9QrBfi3Ye7&#10;pYnYeQYNgyRh0/0f4G5TuOs4yx9UhU4iwKd7pB2otYEPnV0A4A7SfVXrU/jdMvS8R3uEhs0Cg4Yj&#10;rH0mzJbMHYNmELUjgvuypUSZ98xY31gAjMV1Kzl83gzskkmmNle0Thw64rKiaJSiEDv37E1UNTLs&#10;Ziq77rZx5fVlR3zdWDf0AcNiKa552ZJUpbcyPRhn/74/2Yz3vvcXx0iBTq/kOJEX712Ae/H5lfWj&#10;DlBZuDAShWznIvtFjpgv828biYbduABkOzspVPh9vre4IKQm9701qOGhQefBH7EiH8XgHmY30nQ3&#10;+nQ/IDRJMyncYUseBHgbsRLzVkNQFknhbmIps9/QoSenhX7JxUFv9+jb+Vwsg10/tkqLnRxb0Wyr&#10;DKlP4XB0IPkENjAR6sotqEbSXY1L9iY5gUheIBXxiDIaEgEyT2Qw6wbZ23dpqFqL26BCDjw+VKRH&#10;dYKwNDVF1bB5I0JN4E31WPRHo/0biQ5lQmdJMv8mcBpABaTjb+3kalIa1g62vrlhJ7KaRh37PlZX&#10;JnyPDfjwoOgyIm8MTOdBGkfk732Dwd2Lw10Vsf10yXAoVtHtjcA95oyNSXdQYQ2cEw+rK9kPswJY&#10;zwni+kGOPvs+beSXxlZ2j+v7fkToPRCxkYHhRC22oBQFsKenDkQzoSWkR3uSYzexdNn6nOvluSmh&#10;c7tu8Mlnr2tLKhp2FTmvEw/bkKFxlaUAlcUP6D6ynqkWoiT57H/uer4DXzIOHfd5v+Z7EHz3ov/c&#10;nmNK8KDLnjgemqXdu9qFSitTV1RVzP17nsk7z1fXjp6wXGUcZIEjm5Ft26pALHV91Y1jS5ov/p5s&#10;qn6U16W97qkGF/ZKCJc2TV16ZSRizdSLyLcQDkVmJgaR4IcYhdbCKjSsz4TNjqmXG8LeYIsgdkuq&#10;zgdrCeYL5/DWNc2X9QsJyaXlQXmG+6AIjl+yAO2bAHcr7ivxAuh7hmJEbiOySvJWhRnb0+NxbSIO&#10;nMNK6t/FfFanqUhsPuNcrBAuI3C3H92louzij8iC13TqewG8G7RTBJRDmxSotEDKTzvzyPd4YkbJ&#10;q7988sgyVLnzZZ+TT6V+nm37tCm9RaV7gbUUD7AWGYqC8SrAu1cId+vp0hEyuZ9qbQrcvTxoAhU+&#10;hmnm5emNVTv4aYeBVPFJf8JuEZD6b3KO4l50zNfrEPqatQDwPSU+o68Pd6JEQ2Jd31R0J6ZqsgeZ&#10;XQTuKzqyeTX1HrGOsgRHq1cdtzDTS3SxgFTcy39uh+iuCrG9+85E3+Ig5M2rbAx7zkZjr/qehr1o&#10;MIe5R/zHtg3TFNK61/vxngTvB71CLpLlgabSUTMdi7v01PLmylHV7xnYp8wE3jkdinLhbYUsUGU8&#10;uTWq/9NXkEUdWMyg6FIN1CuIsMD46mT3/WlHhI4dtkSgAAAgAElEQVSx/HKJglkIF0HeGw4GkTgV&#10;8MoxqHa+FaSWRur+/3BESyqCu4wzeBiqu7lXTMoO7djjBueG29TgcB+gg3oDXyY6Dw5WlwBtS2J0&#10;ReFPNBOAFiZT4jGQnqBKGXFx4IXeh+DbHj4NtdwJ8RPX870ScV8MjbxAZoT1+Yyt0dYzemRbUFmj&#10;CjLtfv26JEo+zZkHFfeQVUqsOjGX4UQpvej1i6c01ow6+B8ZOZXhFcNvKuL5ersVc8vHIudFd0q3&#10;8BiId88LZ5nsPqoAcB9FVAxHNjYG9zjeQ7iD0q1hST2yuW4L7Mcv/adywuTDAO4etiVTwi83vJJB&#10;5fMhRZg1xXFdJ25DebahUO9ax7boUXJ18GWQOQW4r+pOyzEEuJYuZLJE+rZd8MUCPWlgR9EDKshw&#10;KbJ708HvmVt/noDl4FOph+bHSK/X1+xwk2Kppp+fBe2CA6XKA7Yc1dCl1QtPLkctxzw8n6gZVD5i&#10;47v73umXxN1L6tEjGrHK/aJ1nezzAieqtqflNDsz78HD69GxH/VhljIcziVFYUEbV48ofq6SIciZ&#10;jtAU4GcoJImIoT0f7jGdLv8LAV8eEecdO9ZUvEqTd9hf/ofyyvgdo6VE4e4Aq+AoVHVbn5xW7Kg7&#10;Th6QBxfvg8B9MPM9gDul9XTYi7rhs/gH9M+g5bs6KPlUcHpmbHOIt57zP8EXoLJbMM8JLNLiufG0&#10;KXp5mGDb6v389IqqPecoblY2GaU9NEfzqOdYBl+xa/u9uShGjP41/TCX5utHja0qH3/Tcrbn2hoo&#10;p1bg2o4mxIuhfaDmxo4BcB+A9/gcMbibT5eNhtQ4Ud80uPsWBVPT6at4KpGLR7XUbg1PEGsb5bBG&#10;ZHlwd3RdwivQ3WnUtFr0Wzr4+0fE9wb+NVo4snY8elk3IKGVwN10ie2+pi/Nx3ZnW5e5TIbA/akz&#10;+3OGoDuG7Hvl3fzKEr/ARSnZUYB+KmBJ0Q+0nGLhTGL/GrTz4pTmsPJ5jXZ7Czz1Jp8ysdLrEEPk&#10;+NJytN2l0FyBJfZwbYsXiPgMVIquErDqd/MyNFUWuUxO0Gip7c+37F7WtP9TaYMVN4fucrhV/jrC&#10;lOHEdsV+Ig8uQ1UNbYJlFBZ0xTW8gRNTBCBuYNsSRTV1cFPZ7cCr7ydvbU52ZsFjhBI7prnlMM5t&#10;jcpmJtSsYsG2Z+TD3SmyZAe+w6aLdwZ3UIBpXaFOO71CTwBJp5CmPi5Lhy7ptIWfwuLaZthVBuez&#10;/dBP8FUIXYfXm5Jfm8H8LLGTyAeqBOVd9wxBze9pXkqybJrRR/M9iPBXoHMYUGVwAnDtWxBpwdov&#10;r39P5Ntrh4xrLG066z8dpsk6BouiLMlBykZ+ukOkxeft5rEnGQTv+T68AO4Q9eex8VTZGCjHFbRN&#10;hDuTLz7cLQZ31Tq2CR0hg6UbLcJicPcsUzHXTDjhazSxX2etHiPh7sOderiAQRavGIHedmRaYgPb&#10;tJFYvb4vFcEdZLEh87yBfzp2Ps6qhqnLgup356CsEDFEwH/6H0WzyLchHAI7LdmIhZxi2jn9hTGo&#10;4bYODfLVPWj7oKohLaBryoKFbdqs15mBapp2PWyJ6KuK2XVLFuv4uspqdHLCAD4qmjQLC11j6XzE&#10;1Hljrwq0x31fJfy1H+ap0NL6whQa19QsR0zY0Ce3qeSNjGPzVv4Zg0t3zysqDyGPgd7GxKZ8WkXZ&#10;jZR4kc3H/w53Np6eFxlu0MKDaCVTq9B5WSMrM7g7scfbCNzjDoj46h3kzHAtgu0eBX79J4PqohRU&#10;SoPHmwp2eJxgCkKeMW8g3B38OELT3RzRL9meWAzumgIbzP21qHG24kHBFG1GxwLkQPOhEHFhOEbI&#10;skSEivrLGyu8xQ8eXIHQTrd8sEYkgolOgiIpcnBelLnsRfwFYWDVi+AcnLZ5cHdtAnf1mbLREEiW&#10;Ni7dIxUugrtJ4a65x9ejyxJEtsdKTewicCfjr2ZWnD/xocZdVU8PcsWdAO7MSw0BDdqzZXFL6Yc4&#10;x7IdiZEjJ9o7+9JMC4K7S5rjuYbsaN3TP8aY1wgy+ZzE3IWUG8bKR5P9+c4Tu3jHhNA3CPju3kyO&#10;12yVM7RDEdruO87gaFTc0A094pizoq71/fo9zSVo5NlfEPsdgyOib/1aCz/cPATtsVo0YR4c5qKD&#10;Z7CknGzg7E1VqOKSeWtXZ10PuFQige46hU1WWOzVEjMWNnpaWtGlPdjLFNaaxDw4hfMSHPmXhGUD&#10;FpaBNbJdVVwvQGEtm4/fAPfoxvQHgLsjYcM9sgFNF01QcAnMCuC+cWXedWPKy+DcDv6Z9McgC5Me&#10;Nm1Rile8ev+st9fT9j2mzxIBRpbmK/0xVox4G1KPbRSfoJqRVtjNmC6kfLiTK9EWv7eVotGLRC+r&#10;0Ah92MYNej1z/d0CjgjP08s4eSYac+KBExFqPunlhKFyiYxMb0c2ITXkPQv3UDcWAIwer5jKXgzv&#10;eQvCDeDugZ/Lk58qGw8LVDU3Ge4BZT05Arh7JzSgGUlLNGPjEsHdHyc6zAYvZX83/KIR+5FNz6dH&#10;CVMUWT0ws5/Jt8x5DVXfyywyCYENLtnT05emuXE0pyShQD6yhlee9RrWVaI5KXw2w2wuWqbt7+Ju&#10;mM1+fvUtDmSpatR9kpqzsDuneWTv9fCr+6LqC9bgddSYN8xgCRE9gxJjudQedIWk/egQtOeI3z+1&#10;GtvATWZkuzTh01H1qOUbga4um8bVrRztNMm1L1w+93eo9vjnOtJJDXuQRhHxIIWcnbEDRIkhC7rr&#10;qmeWo51WkB1GC2K40RwEUztgXorBnU0WkDZhCd9SWnsWJFn4eeL/H3Bn/wJlBBh1xuV1aHvFyoE9&#10;a2gxVQ8XVUcLrhVlbYaa7CCnRu8P2kswEuDkxPLchw8qRxP+amEwhMygnx2A1KSFMmE5VCgw/V/J&#10;vcmML0UV9RL2/f6McjNPBaAEABjKLxGaksy5vOb3gKZJd6xlh57pFjyLGZaOktMdfv6FpaXNta27&#10;nvX0rzkXuI1A43ctP386PpVuAHarkFcgxHSo3Q0E/Ibg7qo5bN5dtptNNjN9o575fG2euuoCuOve&#10;iY3oT1mDtWL2n9BmXUYL4K6mHbzXyKPGHkp+VDTfrWvH4E63Uxv4NtQ5VXVL+n1iZlPhUslkf3+G&#10;iG9WNud0E7hLloL/cgbWscaLipjLpHnV9i/iN5r2LFaNomQSLQ2rQQilBPqH9g++Xs974KEn5z9Y&#10;UlL+b+nnVf0WZbfxlwTwxNNNWJMMzxAlScQfTBk6umHso34wx0qIne1bVzagl6UUZfqg+bpWP2+Z&#10;UmLFdy+dUIkqJp3wmuiQN3WJck9p4wdNI2eePmIFKFj9F0IVn2Lcq0AWYXzVF4H1BuHOouOuY3gC&#10;vq+x4fBcMEObW0ld9IlDuBMV0nBl6bFKNFQyOdkAbd504s+4aXB3ohS+wXcjtgLZj06gUToGn9Lt&#10;hX89uqWsYZc//oQxR7bYoJ8dLYj3u9p7UQmmG2URQkSITDzfVoIaMv6FmTcmP3+AGmHk374rUNU0&#10;M+VIBtN1WUQHzAZyTznBG1JWIBMupZb9yOGOZ09uRQjt+bcugTOYSKNKv6obeb17AsEeaAp5iQtu&#10;wfDEhjXm1xsM7uRTJYO9q8qma7RLzsbhHtfmI7hjAnd80hB0eVZPsTQSdrJNE4VjcGds0qJn7zV8&#10;+tADyY+qX2wcwJ1xeNHqJshKl75DdWsyfgK8JWf6+lPpDCfrvkfWIvujJeCedy4EtQl+gx6MQVeW&#10;yHS32F0y+M9llzkaJso7S2Tt+nzOelbZjDU8/yw0bvd7Ftid0OI0zMuzDT8LDho1m7JN9iDh+62q&#10;Uemu134P1jB2+qV+8cDKsWX34KRDo64O7UuLE3NeuP64nYZDqcTOd/y3I5WWDOjfzbpFDYYxqjhZ&#10;tFAxvWwcqvojtrIqtE7wG6kH+fCbA3d2UTApHRE/M7zyoBSO4P4bInH594DyI0d3zcy/UUl1ktc1&#10;xbBp37S8x9hwnk0Id7aYrQ3BPUzWzL+a1v05EFuU7/AK9tZS3reQpcivbwm72rtumODFnov8zyRq&#10;n/hVRUkth9mq9PN48tOFHMaK13tVafkOqRxWwsbWNEoPP4EvT+6ntALc2m+fv/Mvj53QWD4abXnt&#10;P5dDi02WMe3ZQFZnBbzi/r4ZFSgMaPIRjo5f7xlvIhg3f2LGe/B2/hWUNHZnlB6pQ1/D/wHutCEk&#10;wN3AJzWjyzMaI4AcBO6QfuMQXccT9xp7ZM1eYUv7QrhTikNIaBQ+R7UdqsW2cVtKEU0+x0uKRiMq&#10;tEuQrOTwV5c9i8HbDGeR/T2nUA8N3ciD54A3xQk8YcQinNYdS2MKXmrx0g5WqO5mHPOnbUvQhC9x&#10;++ql/ZoqsTbNYBJE+ihcR09gvPCwbUYjNPSUlzpNrPapnHV69Vatl+CUDa4EIuVkss6Mr+86tByh&#10;+uZxR935BXBwru3kNZv1oBtARRXNEJtVm5jw67jjUOsYXpK0QEp6g5qyA7IpC//OigNt2Xt7NNof&#10;0rh8I+f/F+4W2UWT81Bl6YqMa4oatXkLbc/izxe+RYj2QLpt8PHIhQLFHJpNYxlb9zWXNVXW7Tlz&#10;kf+OoZ0eeIOtqGWyj4/QMPWwQZR49ZGqsqES9lNofUWyIFhnEwXT65tZi8b9KmI9qncIDiLbzZ55&#10;RGlU+pb85y/n7T2urrK2clT1RdBRUDdVUVLNcAZ8LkAngruviAyojGFmWVidaJrRsBbAPU+0x+Ge&#10;cu2rSg83odJys+HuUfUHg2w08O9a0JUptSjc3QjunqG42Oa23OvAil2plxqzOYnDnUhUgC4xEaQ3&#10;UH2/7bl0U7ClRGdPileIpss8vrBqDNtp+/Awi2ziPM2e0IUsZSNyKddX8Bw6XQrGr+iUNBbcgArS&#10;Efq7ev0sN922uRcqytA5/zaVj2ZnOdo9lDHrRONtaZajpMlWseZChBqJ1L7ulV/SLubwhU3jmg55&#10;N6WJll8/LS948Mgtmodvs9/pd72zVFCgQpITdSvcmvNXcSxJ3P8Ae+Iy7UHUUPExzmgqozn3NqB7&#10;bwzuHgSnVUPAnw0t2yXjwz1SY+OX2fgaKPoAjgWdWBwsrCkvrXgfawanki3GdmLjt4HnC08I4E5F&#10;8UbKvGnWG4hT9otNNtUXplYg1FRad4egdGd1L/ItYBbZCnqkh8aCX9vK/gXGH0/DZ9WVT89CXoxB&#10;0ePXcuTd2CEQtxM3D0P1XwjYNAuIeYlKtlb4ebfa05PpF++78g/7jacVeVs1Nh6yBtPmMD5LLTug&#10;YFqPMRlTK5Qe8W4W7G+Bf8A/wjcryL4rQHt0ESXhmFeWHGZibdPgHuI9DncCTBP/oRVdnlSLKvNR&#10;/YLrQYcWKzHktD3Kp0SKGFWbbJ+u37NZvNaTsfY31JQFjYgKfSnR0Z0SNKCLB7e9mUlaQp8oP306&#10;sceFDFQgEbDxWZHWRuiyGgZXKdxVz7qx5mWBFrIws5yYTVySUpPDwlBz82cTLfBEA7/xVG9vH2/6&#10;vH4xjRmyoCWxv0PH7S8eVVo+orrqgHvnY7wOXz+qtWryyWmFt7AlAtfGj3+cQDaEk57+eM7SNrLP&#10;ZDgl2MwdJ/RRhEfknIpulv1V+RZVlVyHe1WyT9iUpXDT4V54FuiNmqpxeG5D9RY8uKG8UNoOvMom&#10;LIMBD0C0NjLmxLjqbkTVD+CsltOgD13eI28e3PPaNBd5XUxdvUAsSomylM45j5+z56gyVLP9NZ91&#10;6qYiy4qW7+MMKnmDI2CuYAEvCvecwym71FXc0OdaEEZz/ZItVmUbK8RQNdVKzhqH0KsCVGXEXZLk&#10;RCmxtO8pNGTrV986eNuWcsB68w1ffVZTOuSNDhe7qp7PRmYblJgudHCxnvTF4e6jXWdHMBp5cHe9&#10;SJkfAPekbcxABO46GdvNgbvrDwXA3VWItDh9BDo9a2RjrjpfoY5cyB5ZtBoUFSxpunqn6q2igHIw&#10;6DaDu0EzXFwC99tRE/A+Uk+VK6e6e1OcpCiqBl1g5UTvkk6u/edDEk6Qz+FaWqY3JepOvs5Iw04a&#10;/mziuWs1N4xrWYpucX2s+y71WxsrT29FE2cuSHzNrfy5w/YC2vbgCy6YWrYjcckOAy+454hhCLXs&#10;edDvP8PWHagBoZM4oq2A1u0se/7kkeP3O/uuFz6Ztz5Fc/8Vaj6EBU6F7RgD/TK2BrhV/KrdykuP&#10;SaVNXnOYr21DnuqNwB1AoRLL9NeGiok0EOeyZeIVdwAMOvfF/0DtWceBPmtetrWk4jacUHkDKiM3&#10;B+5epJYWd1VFh18GbmiKTE03oc/yPjlrBELjj7jx/XXrVpmsVVi+1PWC1nKBZyAf7ix321QfHoXQ&#10;1R20sQz1yEdaVfTclqLpburRYaj6TgN4afOfzhQynfI3U2tQ68RqEOzlo/c5/wesHYLQBSvIn0XV&#10;zNvvHVPTIuc8tbtC6R5bKJ4bvLVh+ICPj5sTaCluzFVXCHct56p/AriDw3hT4B5PmYAfAO42GMDn&#10;jUCHSI4Q6+nN4B6LGIHbBDq44E9b79++YVLE7+bvTP4marMAmqNg9bKyES4rrSGfa7n+/lQ6y8u6&#10;BWX6/9x/m9G7Tj96690f/CKrE7jr0DxZSqzvTHBKwKIVjRXRPy5H32DdCR/QJlOW6mQP4VngLUh/&#10;dgKqQrNwylz88VIdmglYscin59Nu8H0KEGXhefcfPoTMZc1h93+0eAxZaddB4QG0j07dNxmho9/t&#10;tHt+XNzt95Ok9BJBzXSBLehFhODRh1JXquuaqqodv5QcIie9DcelNop3AncDerbxy5tKJvA4LDqO&#10;n+nF8jiK3mZDgp/yLZkgTaXRlegG3KNIBPqFhZsbxHu4OmMSfjC4A2eNIku2mstyBJCp1Z9dsUVr&#10;C0LDjniHjH+aBlNFQYnYbjAOU1eiiuOIloqRJxAV3TaFcfWoakY7NCC1mIvUcwqUDM/VZcPGqVfr&#10;0NAzY3WFPt8dsc35nC09NJqK9S1bm8548z/vrjaNR0rR+C+xoqUEPa92iLYqsWLMQyHPZtx4p/pT&#10;pOjnKfNR8C7OXjYQ7tChV/rjZsE9uHxAWmTBbkY+vaIG7ahjJRYyCgh73YjNxoUuXg5+sfkfe9eN&#10;SUfS17eh6HPRLCZaTYaVk9GBGqie9DRDSKdSif402VLgrj0/fv3KTfuhnabBoO518tVvrHWx2Zk2&#10;NGAZpsqgn1yJMc2J+3mr/XNYiowmR1XlvvWcf4JBZtbin9wDoZ0ebcPCqqXLu0UNmKNC7iKianum&#10;pGa/u/GvOn2i7H9vOmLyqFGl6NDnLrzxwks/Zk9pf3fbTmiry99PEgu+s5dTAxozqq8FSzm+iv2g&#10;Ylyx9sDHk+v5sLWi6VnJzWlhOvVG9OwicPe9f+APIquDW9qAxnOQX1UM7rHIbZEbbUju06iLa+lE&#10;RAm7VqIZ9jpZ86izq3CHGhTuMbS7cTwW1eaBuyCbSWtcv0Qmxc0+tgsQWEz543u9vWszjgGbrqEq&#10;mhnrqhipDn6Rdezw4e4quoi/RrXooA/Spmx5pkILXbyCzDuyd0KLEpz8rASNPTL2uaFoFA2qkVy/&#10;xn2vHhGlr3K7PxOD/ZvnOtaoi46qQtesb1+0tpclowXXdW0rti2FJofPFRay34Ljk6Z4MzceHGFY&#10;M56FF4e7lwd317RMzF+CDiVwtzYZ7sHQeQzuHjagXP4WVDrWxHm1+XZBASzkmhGZreF7m96dXjOs&#10;N2ynELhGfVPJooWHlobl/dAlHK1SgsNSuEyytycpsF0NYoBvjLvO/u7FV16dsXMlKp9y5l//PT9h&#10;iv1kR1GFbJYTJM0vQNMzGN+B3sA4p4Zpn64m891rM8FIqLkUxiv/VoNQ9cdES1rz318SAq1ANoPy&#10;BzDwe5MrH6mZIhmcrMmcnHr7/G1LG7eoRBfMXd8hUbYevPyqVlR3K2yAkkRsMkZ2AEUA4AwNbKw4&#10;tH06jLheTcZLSyq9ie3L0EweWlr4VBGbMjMFKA7gblPSDHFRLRqX9UCZLzwzDLcMgvfBxbL/Gh4k&#10;UDs4dxQZDmmlyOhEi+xQxa8Toj1Yp5GSXeRulsKnE/39YrrPwOaqRw7bYQKR7Ge+x2fXZWydy+Vy&#10;lPeV6bxB65ZA0oU5J/H0PfpErqT241movuZe2XShl6BUFO5kW4PerjixuLZkwt5cTH4Ikmp7Slo2&#10;2+d/qb5HVtJr767n0x0afvx2+N7fJqOtnvjwyTlrDcYIYhp+xCXvPQPoWoyy1O8wyFLCoSepxoJ3&#10;AHcnzLH1Yk2A4tHaPLjb0NYid9Fmwz0WU6Fwh8X9YEnZCGLDBz20vXAZR+4uIJ52oZz1mua5+zcM&#10;7TF9K98Lk6l9pQQS1x1TcaQp5VdoQWtBz1SFDOMOAd4ogci8f990jt6jGLnOjrblX917RD2qP+jE&#10;S98Xbb/poRmV60g4udvu3cTgN73wCXUp19fFh5q6kLawvODqyajq1Hcxzvz084p+HSxeHXZVv8uM&#10;0pVYdSUaljVMhYObKEtnjqlvQmjP677Hdg6oDN8+cWTp1FnLqPPQp1CgfkboYGIFzpSYSzyse8rz&#10;mUG6nsnLp5Wj/QSD5mdvItwH+Nv83Z/OBRmGhXVodJ/DOHTyzgxT8QfB+wa0cP/vNEvPwtJxNaXH&#10;JFbJAdwHecCBn4Zoz3uc4ni3VEkUGeNs5u0Ld6xt3OKgi5+fv+CnDqKCQ8EFU+R9Cenn2uaPez7g&#10;2WeOqPdY01HVXl9hYCZwTZbLXqjMe0BCQb6R6jketWz7Qp8Y/MGENCpNEfrWLl/Zs/ZUhPYlUoaD&#10;mO7jf4XWcXNPr0HbHrTHY20sfBVkbIbFBPHBiPDuUHPWYOSqtNbeiHT9vLZZdtDILRrmPLg7VLpf&#10;jKbrkDe6MTabwsmhl4NsKpPYSu6TdWXDsp4f7cyv5wmeCHLVCdwd7dyWtmlNQ3t138kRsxl9ZdeF&#10;LVQ2+NHN17gBFYFjqFK6NymYZLwtM9dNxPweJ6jQ11dOK56R7V78zh3HTy5Bw459MUV1pDj5oos/&#10;RvfgrGe7kXpoiNk0sIv4RqkhSjLW159VvX3pKW2u1bVsfoeiiqIErX6CBar2ZDrOqxy5hqgoSTAQ&#10;sys7194+vqEZ1d0h8OtFnPvmCIS2+CsRx8qvK/pUHB2OFXAcBjXIoZmaJ9kZOqHDrGvJD1eV1iVU&#10;C2La7ibQT+NomiMUswu6zBEoLawvGd5mMt3b9zYHy6XAuTsgQrdhuLNRtk2sndzQuPv6tSrshkEo&#10;NP9rxa7jBbl/Ma0n3H/yNWlYz5YGtpFDthTtq9OIGt961JumsLI9I2rMZQttwFjZSsBdWRiBxnl4&#10;99VHye5d2YpKrgJucNUgSzBgt80ffCj9Ih9npedR+YijfumzgokmKhTR+ZSVXy7uwW+hmtI7yRpJ&#10;ZiVVfvql2TmiMd41Fcz5a3s59sZO0BzYHZBsyOqjWaoNpOerMiSPAdyhuM80Y8a9F/tCLO020JJi&#10;b+0FtruO9d8AdyhKcJ5rrmjtd/yygKDzhn+SfzeIuXsK9nLHD0kcWz6kH1LIg5kNMkyoHQsZ3lDc&#10;lmyt/UfIAWdDT9cuWjFi6Crflf3uzztoaykjjprsEIk8xHjBnSft2FpRO+7wmf9aaYWtFjEZ6szV&#10;DUtw2vRLWOhhChlOtmiQitESGGRDx99edAAafflcCPN3d3b3Z6CGMZwIi9PS1w4vf6RNMXgTwjGa&#10;JXwz65AGhHa4qQ+bC+87oA4d8vwSstSN3lS8Lh+USZ+y3KVxEjdIJinw2wUCziFLyPquBJXNgZY4&#10;Dnm6InAvhsCBcPeCDZVsjAsbylpWBL6AGNwjP9ZA+e7lHRtcFgSAysWttZNWrdNgH90A3Ac89YDI&#10;QyTgY4LPMWidhSVx4NHAyY8uGFXTst2JD3z26QeLOEXWaU4DrUsMeRJjauMAR0KAd3ZtYrkLLxM8&#10;vurzITh+H3cn6PEQfI1KXCtnLpmKyrZ/X17bywdBc8tQhOTSb5TEZ0ejIcfOc01bVRVTe+ORz1T5&#10;3xeOALQf+KmYYmMSMkEUGdzQY0fhrvM81VhdWxMl8En4HrsoVDkY3L28TQ4881dUTvUghLlZcPf7&#10;uVG4O0A4/dLQymaiLTPV2wvcdP4d6ZdcXaZwx/0HN2QvQfX9UJdIHySm2jLXGKUYVLLrmkq/Tftw&#10;h84bSrIDNkZbVUSuu+fD7fAqIrCAdNrCluwQMCqm2PbhrCNHVpaWNB929/eK1A8Jysoa1f12jwOw&#10;m1UJjELXvCmkBQIkFzIe/QlXyO4x59xRCN0FN039uqy9n1eMWJzFxtoT+9T+bn6SyDEPvASeavT/&#10;eVwJmca5OPvAZISO+Ajj9iSraCzIxQqM9HB2wkTJuCXPxgL8AF6mClX/wyb3pHAvOg2D4z32C/an&#10;C8uLmiqaFsk4pHUIzgyDVAPw7hUcG1wXjo6Fu0aVtS5aD7GToDylqKpQ+MwDA42BAR8HPNHiVeoO&#10;S/ameFH/1/71qOXQ+77/+ce1OT6nQ26MpIC/JMaTFyz5IoZBsKOw9WmqMnZmoFK0RMQ8C5z6jo+C&#10;SWJJSjrvqLeWo3EPGd+u7JQYqYprmWpyzcLv8MoLEdrxn9jtkbAjOdbsO35wVxwyuqykYehu/8RO&#10;v8xMvAINPh/vvhveBCNMy+YUenlLFYGo3j8Ym7X/TCHc3cHhriQt/eqGLSnR9caYaAvmh61aCned&#10;wP2VYaipn3zEEt4YYVKw1Hy4a+AxJY/ds3+1PgPVdJPnNvxHCy7L4A4Z8Iqpq3Oq639J+d1VXYvC&#10;XcBaKsXzWeDLXmyrVOmy4xUkSrZrzc/PXbo/wSza5rZfeVujcuAP2z2JHd6M9TV3VS6dFTUbCLhU&#10;VkVngUxKv3082YLvXYodef36riTPtPnw+u6cv15x/1oPNAc1qzhqzra/u2UkqkKX/3z/DjU1p37Y&#10;h61UmjU2yPcq+wE3FhZ1/WgEjFOMKQsHcOoi3EEAACAASURBVKdakrQrqrrCtaANRACdAbOwiXBn&#10;n6jLW8oaF0q+4yp25mBwLwT7xuCueP3vjShpnN2mgkXrs90WfGswuBfo2kFdtB3lP8BmCFSjquF4&#10;rtDdccKOlWjkbR1cIsNxvET7tDPpj0NFOdLji/kBAvFPR143DGz8DlWPyQjE8JTVgIrHCSJMeQ/t&#10;2jpW/zsC1R/9a3e/4poS8M1aUueSFW1C9pODieH+VDtlVvAUW//x7/OzXYcR4T7xri5bF3jFd2Ln&#10;DUThMPlBdotW02Q7ly1Y3U8WlqJbYWNXIwrMs7KIyDUfzlfesMr9pnFt00RI5d0suAfP5vnS3cWv&#10;D0GNUAPOOjjQImR/m3Hz4E4EYudede5VqLpNMi2jABEU7hCmMETHxm+XjpqXCbpsWzrAXcSJRavT&#10;6UQut/dC3OUr7DEbncyClOzsS3N9n919/BatI6ae+9QC2BTQvr1pO9YZnpKeZBL9OR1KWmSONqoh&#10;6obM2dJjO1TVND+s8iaXSWV42E5ZCJ7l/Iody37lKSufrSliskuw5dWHDd2lYcilE1HrRXOwu6Zf&#10;E1lbhYIhC6l2vZBygCZRqZKsBQwKYeoL/C93Cao8xDIxlNYamwv32B4fig597dCShkUilSsh3Nl5&#10;oSs8BvdixwZXhSPbnStHlNS/2K4IHm1o6T/SwAcc+MyFgAqczUG3KhqxwaCRJmED//KmPw5B6JQv&#10;lyxPWTTIlOd2cwOqlJhszzMLohv7P1mgkUkHofrjgKZD6UpItj9pfqJ9/mYESyHTu09zWcujag5Y&#10;VDlV19XMgv98t2TuG79vQNV3OX6TFc2Ql368eK1+9S71V7Y7WE1wxBjVzQILYeDBiqUMy9ZlD3O/&#10;vv7AG4tWrk3pMcTEEhO8IBBXkEbrVwL5XwC4X0Olu7G5cGf/OAzuHn4foXpINBGg2ozBNnoQtn1q&#10;0OSewH3N1rtIV5VWrco5TiHc6Q4FW4jOkWs+irZckgr+Rmx3pX+9hNd81OXgnk+3+dXCVLO3HSu0&#10;x1nGAuw0oEy6a/5+VA1CI4698/mbhy0A/lkyIcRatwFctiZwmY7VPaKqQyKmB6XqsqIJZOpWPbYn&#10;QtNeIua7rPDpLAG8rCiqqumUEsmUxFxgX6hiul/2nNRbF9dUoq0ROujdJM7Nb1NlXhsYL/acgWiH&#10;VaYK2Zyo6FaMCsL/Rv/zCE0SDQymoV9NlMdMu4lw9z8nFzG7R6K6JRzdrDw/qy7Pdv+tcLfSub4t&#10;yqvvbZMg5BGRVw18wEEfOT5eQS0F1VstyF2gp5DhF+df3oqGXjJ/wbdrZZnTGO9rjHXGZVZtXnlo&#10;sdQFL9x1adaKsVMZepjgqLs/J9B8PYcZXANigjTzQsncs0VpzU5Pft/WlxNUYqev+Wr2txnviYk1&#10;I4bv+k//TEuT+a6Vc5fjz+ZDbzZidsqq5dk6jctuaEBpo0tNsyjXgtT240ez5yxY0R9fWDH2i8jR&#10;UTh3MbJIAnfLuKpyqrvZcA/fmrY+IovwE4SGQHecHJVr1HYKHsSHu0fhrmBn6bDT+6+qrPw147kF&#10;cHd95ZY8D1Rl34J2WhXC3TV0pXc1j399Nemllg3vhnxdj1IFyVQ6WrTXqiyKoqyommlpkqpJPXP+&#10;cc421WiLyskckcZCNp1ICIbCS5phKAKfW7+4LcfzqsGnIGFaEiRVpBHza4klcKiXI/qcnEpzvEAO&#10;wLwKc2Qo0ISZvpCly3xOc/U+/Dn09UZDbu7Xs6t/WitpEPAvnMow9zpPvyLWZjaZyolq6BEMvufh&#10;rl8Qql5v5sM9z7rdDLi7QOmfGoNqF+eYSRPUn7PzIlfd/wh38A+4uN3J7V5TPqNNIOPtbRrcB7uw&#10;67C8dpYxpVEKQVWHYeAN7uEpoyeOP+1dzP3QZnPt/ZIJWT5qpAK5Vuiqy4P7IKlKZMOnAyyNGYZm&#10;Y2vpmwstBww8h9aoBsX38YxcuJOTmH/oiJFox3te+WhRTzrV275m+ZolL5y3E5Exv/8qyW5kG6qY&#10;48TZK+GX2ZcedPC/COpcaj07zgbhThPOoHUV3EkTBG7VnPlrkmpMQy2IKkbHYHBXErZxBTpMA8/8&#10;/wJ3HEr3/yC0NZHuelakjRedvKxAtqQM2h4CK/Maru67sQZ9q5tufqMy371oGC5L3bkKTW3Phqq6&#10;6xiJ1d3J7159fG1b8xcJrNL4MW0bwYITBu33qsjQRYLVHNH03rXvnYPK0PjD7vvJxVRGWB4lE1UM&#10;M9uVAlaxNT/+d+76tKKIqqlCUMV5YVoLQjNkwSamvSGKksjQDrFztosxhyREeHnVlBO4+/p6VNe0&#10;y6eGy6eT2WDjLtRN6bjnjT8dFiGd4SQ11k6AfdXFqXairn7gYqA5Ctxe+VlTG4K7l4d28POYWB6P&#10;Wr6G5hr+A0VO0ijPbMCC2US4gzVg8YZ+YCM6tUciGlDYdrKI5u4N9mt0AO+BFRaIEpVWorEOOanL&#10;z+3fjEbvd8jb33X0py2s9qUhWx/67oUmVNTByInQHt/JCh8eOoxq+D00Dj0l9zywx0OCAV2FmLoY&#10;OhBiT02pL5XEFROGoeqdDz758rsfeeyxv7344ilDRu3UjEYc9x/o0wIn2sBuw+feTGJHfWALhEbO&#10;SsJ4uLQIbmNwh+1OJ4qfKmiOZ2fa+oBzs0ieYWCiFwN8bLl5atZRZqDDfwPcgXAY4P42QvtnPVPO&#10;ilAeFKP8C9v1EWFIl2zmh5pZmdvq0AdQpZa/7zN/tU4UFgJUB1+G9u4RoxYA2E6tXrZ0yYLH7hl+&#10;+1JB53JsUEDjITikEsAwTV0ReYFKeF03jVxPjuj/aPLUioYtL/zXKt2Sc1DCaqsS5Ps6xIZS+O55&#10;V+/+DMaCIJusoFec+9epCJU+6mAOLFCVbCFQl6NTvY7d1L8zsJyqfJJM3o6Tttru0CWyB74AjIN2&#10;mHkzwsy/oMLK81hbaewqHCdCX9Cwsodp+0CJsg1Ct2LasMKv8/SKQLFw6geBO9nisL0lGvEuaFh4&#10;INzd3wZ32qtGJZLr+BZ0cFLJyhFJyMbhXuR6UCpFtkCPdtS1IbtDgABZevkndx45uRqhvWfenc1w&#10;FHUC8BPC+Xq0ZQYv4gw4gvcb+Aa9+Do0vuWPT589DJ3TLVEPgRNUzBZ6+uBH0xJ+fPjUHSqJYtc0&#10;eac9Djp467qm0SOGVY94DOO+nAnkXUyN43pfNuXO7CkI7fVCO3zbZiG2DSvzNs1R1dI5MZNQsMlL&#10;tPGXAa0qC0c0nLOBeHfDVBPP0UVP+hM6xMA6Wcf/K9xd6qpDFUekDREKUB0vzvAJCrdf1s4I4Hq+&#10;qnnQntFY/oJr4ny4M6YgU1MhbY5YaBeiA1IqViInVWbxqoTd9TLqgJOlnO9StaA6yKD0sRoQirMc&#10;DIfyQIlES0hOa/1PdtGd29bUH3j3N7wd83nZRKjiH+cOPfKxXz1MLAE/SKeovbeNQxWlcyRQujzW&#10;o9Xf5am8YaCHnEbgH5IEgsXnTxm6zYQL15AvL6RcekUSHvyYux8kcoG0hnYiJ9aCCC3og8gl/Tbt&#10;Z50+EpUcSTeXICjkQzRvSgtWSQya8T8TK0TE7h6o8m2s+PXuBQ0eY2gYHO6DLU+P9TzGtv7HOjQl&#10;p2U5iHoUxXHeZQa9KCjnFL7UhidbM3OYpF87bYdGhHa68vkvf1QY1ZAFMIeYN9hakXEyCNoHMeLh&#10;jr3GSwS6FePrmrb/8xqOUqCC2A9raQoiB5ZGVC77LxNraljDyYra6pqxOw5rvOhHsm5kg+Z4MKHL&#10;9/9iSgnhmZ1Q3VFvUtluDsicHjigFo1sGJmsCLLJYdac3NeWIos9Hpb1dRg/5OMrNOEMRnAnM0Tk&#10;+mnlkGZjbawDbPGDwl3HjvcqapieUrLZHFShANyjfdYOvFCMYL/ts9pH8PmNzQ8D00WhumsD7QpT&#10;+mX7HHQoZwQ9T+BILujWPr8HvbgE3EABPygr96I8zwpUx4Y9RVxTk7iUkfoRXdFDJBt+aY8JW+xw&#10;+K0fLc9oxKLysM3lclx/+unKZ7/kCKp9njlMSakWXjQCTZ72HcYdWbokbVbcR5tGyDT2y+6r0S0G&#10;sqwebRlHNG+M1z1N49pBINLLM6sAgg7zazjQq1JysdKTlGQo64kWgOf6bZ7SV6PacbR+P6zzCLNw&#10;NwHueX91dInH3pEIvYV1Bve8Wp0wBr0RtBcHMGY1tmBZS/eXlQ7NwkpQnEHO3ky4s84O9MPep47Y&#10;ZgRC28/8sJeY1hnyoUrZP2zWIcAIWArc/Jz48AhpLYriPdO3Zh+E6hHa9tHPlqVN1ycBcWJwj77k&#10;mCo48wxh1QN7j26sbwTnzdBdj7jopbVkwgwtmDXacV7IyKoqm+Jz0xC6pNt0LcX04q6TYqPk2KzE&#10;yyZap+Up3Z//cykRPnz/ygXrBUk2804Nt6LgtQP9JQ53ol2DGXdEHSTR/ga4e4Zn4HdQ4y45NQvF&#10;CRQXMXLfoHO659EWU12flT2Mr6upuzuHB8IdmOMp3C0s6megY4gCI/hOKkcVl2Slr34/5bmTFjA/&#10;Rqik+JQAINeDGmd6YUtRs+I7Fx39Kstrlmdff8DwpqEtYw6+9s3lHd2Sh3Xtk+O3mcE5mmHmj7s1&#10;97yKspHT2wzbzmjEXKEVybDu6F186iFKGqGQ/wNh//UFlRXomqT46us2jWs7ziBw940b19JkBxtZ&#10;GLBgIQZ11czPjHH2DdRY268GdqBX3CNTsE4Gg7smchgfhdBzhu3bG0XgXsTXs3HEh3Any8nDr6Dq&#10;ynUJXpS0YpmAA7T3QeBODTvK+yZzGV4WsskExp9fsOuwYVvvd8bd/14HX4F1YrOOTcx9H/ArMLgX&#10;keoR3IveVOsl+vZotNV9Py1b3K2YVPeMKhZjNgD1moNSaVoyJHd1fPzgzdddfvntz/4saTIdWzaR&#10;fnacwutAvuIs+uh4tMMThuaqludtyHVIVXnWeMwFPl/z44u3RA17X/XGvF6ZGMwq5VoJkvWDzlde&#10;fIXkGWk+3GlL1Ok+3P9n2x1broo/RbXDeV3gecX0/bvhw4RVfIwkMvk5uhc/UFZySyaUWsGZrIBf&#10;gxaQFhaUP6CTNR1LTPu2lL6Or+Su61uO+MttP2Pa6zPWqC+g8GI9tqBmnn7LtNJLLtni+2UJRiej&#10;dc1/94pdxg6tLqkbvcXOB533uS3fgnbp1rBYECIgO8wH+yO025XzMV6ZwWZO0ICyxKX2YWinuLTs&#10;WhZE+L33y9JRI6a+OXcGFFg43gDcRXAPXZcEx7mfVrLGEVSziTIVPKKielhcUz2kZF7Cb7WZlyk1&#10;KPoGwyZEHjE+BlX9xc/pGgj3gYbfpuGduSBAmTY9HX9J5OP360UDOPaKlq/mX6D4FcM8b1tO93T0&#10;pdct1nDb4/sSjXnK6c8s7krQPFfbpzKlE+9nnMbGeyDMQ566mKobv7XRvmbO5Vu23NqV6VvawfvB&#10;khgfQRjI8Fkl5Wwa2oeZtCWRmu6TcOHBkGgQhZC61/G/UelBWRFrdtHaqPgXiTQQZUifJv9vrD4D&#10;oQlbTkTonFUeNqGHkZrt742NVnza8rSGQrjbR9VOB2X+fwzEUbZlz/TmI1SbJItfVC2WGRfBPQhA&#10;+TRRwlfoevxIJfqTwWARXcxleA/gzh1dfpKmUrZwx1BNW+oUZ5+Nylqe+V5ibSbiqzXKpKBvpko6&#10;C5dlLtvtNs6UVEZ3qeiW0LN63qcv3XrKfltVoYbdp1T8XsdLucL3Ighse4loXtvc3r2AfAt6vkk0&#10;cz3u/QWJpsmSyPO0VkA8bGh1zRmPnPsxDjz3AwDv+XCn33b4hIeX/n3WfV8olC/Vc4PSbDp2NjET&#10;PGfbevSCrjg6kzN5zoDNhjuR7va5CN0R2Dr5hffF3DwDLlT0lux3SpFv2AZeW1mNXlrHedCvr0jm&#10;b3G4F1wxIJN2VUEhSrWckqSfHj60CtXscfnDby8RDQZEnQbeKFk75X4JcsxCtNuFR1wp9xiHfNCa&#10;HWYdIu3P7z90//ak0JkjVmWQImpHFhR7LFqqYgLtlDFgR7ONWAYky68ny5esYpMIrs5J1fUf2cSy&#10;d90wK6bYGBGhznM8L2ShObfwwfmjEWqsQOVDR099EVtdBDmmIvADp475a+J7CLP/6BUJ3E3s/Ea4&#10;ewBaT24vQSXtiqnLum1TYyoCohPmJDlAD6J9X3YOfrgWnU5AVRCHo1aApdNqKsynDxp2AoE7ddwJ&#10;OTIfGXFnhI5aSmNliqLr8dvkrUSiAfIqwSLR91Y0b5MB7PCyIeVkUxV1VxNUh2wI7Y/uN6YF1f1Z&#10;0nn2fdvnpYeSU7HP0mdVEs3ulnUOJuqalBF06Dmg5S1hKH2WRI48m6tg/PRIhIafcubb9OmjR4oe&#10;zy8hCOCeaeOVD86fMurWhCawDC4//ZCxHqgcefBTq9HluI8aQdgLWcDywVcwJYPA3dGI7a5cg9C1&#10;OLjN5sC9yChH8+YLQejTYjnSiBJ0SwewPktqkVRAjAfuFvlXBBj6NKsWT8lO9aVzPzhnCEIjj3l6&#10;vaiZps1atogKZR60IChv5DF6h2lDA+EeYpZm1vu9CIguBUlIDl7+4P4lqGpxh062cEcO6t0L4Q5u&#10;TynIlCBiWFZ8r6Ep5bIcL6qhWuP5GohOAG7wdsa6cDS6jgBYZyVT+YXuebugksnyuXTnOglri85G&#10;aMSJN0+vqWysqmiYcsdy0Yp3Dvbi1B0DjaUY3HUDu0fXTdd+G9yh+XFfFULLs65N3tTO51L3kyEZ&#10;lSXZRa1fGo7Ed9eWHk0kouPFJt9PdyRyGwYO55IHjj5BZ3A3ZEEje+IXW1z47MtLYQFY/naeB/cw&#10;SQxgadFUiPfP2O0pWN4GgThoHYYWKOJiut18cxhCE49+LUjDZV+GfpSqAM0cb2hBY8f/ud0mglgn&#10;U2yDjZDXGQXTqD8PEVqy8LoOh8YBJ3yg5sE9ejx2MDixGZCW3r83Qn8SWfTBDagM2DIyhRTGL5aj&#10;ffU+h1EAhqkMXt41C6ZkMLirBO7atajmEj8wNgDu3sbRXgzuQckj9PoiJg82d0SlZ6XSVJcqKt0L&#10;jsLbeHH2TocojKqYWnjj5PoaVHbmFz2wNsDjDQ+r+DkoplHIyu55rlsE7UGRpn9SWH7su1NMu//G&#10;WlRe2vShhoGhTNWdAO75eKfS3c+DJNJBkhSVMamAGJdFaP4bPAhdoa6lAEGybSfVt0agg2VPJZtM&#10;wP8SGdnR45NPLVCVebJ7SLOv3QZNfWg9xkuubEZlCDXt/deOyFUHWgKDVlAWVDA9ruvD3fx/gDt9&#10;G9c0Uw0I/diHoVjTjtu3OF55j4E93lkyeqp2Z03rAWQAHC+sj2XrBvBO/fcmziYPHn6SoVFlHvz1&#10;kiQmejH36SqF9lH14K7xBkxuWEvusNAN7NcXopsxJmA1Kd8CUZFESVFAAed4Zbn1Ihp74bTSLc97&#10;rRuy+VM9Cd4kb6ApIk9sAez2nFmJSqa9sxJjaNIIbCLgmxnAZCTyBmwYWTwLVaHJB/23DwcBxggY&#10;EdZhxGxNpgDuevnsSQhdT8aBbXQsDSfIU1DS2OysKx+6NoNVNrG/De5EmTeuRCPODTY8J3Kq+MM/&#10;qCY/8Oqx7wXS0nWAUxWb01HloVIGQsRWUdu98AjGxpdCDiOFDPp2pRfN/+rabYaNGL39Hx5eQ80k&#10;JzCoDFaD44XVPW40MoXCPWrfEGUiBJEdoh7QWk73rePHlZeOOPqh+RiqEF1KPwEiKo53FiiNuvc6&#10;AHfIgfe3GzC6Iw2fcUvYmkBJC61Mqnds6+j1Mk3O8BgZbsgQYYfubQe8qeAM1FwvveDK0U07/wMy&#10;2DoS6+7agoiUuh3PfksIBs8CwlQ6fGEvu3zdyysG982qdw8vxRJkPaKk80TX+lfKAavXBkPZzYM7&#10;7Z1FI94KdtdP3mH538tb9lZoXZkXThKTzgHcvXTmqKpTLZ1KPpCHpkq+gD9+JfDUQ12Pzz8QuGNg&#10;Uhy/FaQlkNG7Z8oZ87GVk20DNmO2Nsh06NCzN4lXnFT9Pm5/95TGugnbHXLXHOrplGItGHtXnITQ&#10;lGlvrHcsD2wtaENi2/kgIYtCptT2dgZ/11JWNWTLb7tjEYcBSrAHNMUQBsS4+9OZe08cu/3J78IJ&#10;dhjfDfOP9QzW8S6o9B0qa8AtWtj8ebPgDra7cQ2quVzzH5zy7+V9cUNme3T1wkquUDt2DQXgfi5C&#10;0wQRegBsDgFPuNwtKBkyaUov/bN4x5DGyUPqD31oHvw5/sSRLVfEIR21kbBDumk7zzUWMMiaqkaZ&#10;/JS5F9ai+sP/8qPfW85liXk0sTvum/eilKkg3OffHeJKkNoZpZOwb5gKl4a2wyYnSUfVl36bZPqk&#10;D3fPR3vU2hJMCxfmXPMk5bpt0V5PLIdrkctYwoMT6+uhi+zsbvqimgiUu7At0e5LAwf8/w3u7LXh&#10;YW3dU0eiqocEKIUF2od8uLus9zXtciNjt2+XLd9/F9VPlTxoduiF7grPF860EZXhZbiT0NkOgXsI&#10;b6vrx56vP8WW6EOS9WD3wtxqqhvZhkb9J2qnInFTx67ACS4ns57tfgtfDZpK2lo7vqf24F6Pw0vv&#10;P2Ey0ZHKh+543lPfdfNE9pOdHVJ0tdVLDyxDEyZ+kcY2mS7H7+5QwBMPoprsSAanqyeWDqus/SFZ&#10;EHHwx8pfKEBxBB2/5cVPnDwcVe55+w9puubM2LJk37ZzRBc6H6EbXBpyCphOB1x0kDsNgDso81cj&#10;dKvv4nEL2iUUR3pRuMfDWHQ5+fNH3k3F5vUI7ZBSsFzQqnrQI0AQW+7EcOMFWubpumpOEz+9cjxC&#10;O97w1eo+A+spPmznRWsu831S0YMxuId08nlwD+8bwN2QdFfJYfz8Ngjt9fhSsnRsmp4duloiuAe7&#10;XXDPmESmYww2vRI1dPW3RteQcmletRxTxvK1CL3VyQqcQ7hTlTTqNOyB1ym5iKwj1entHY1Kblaw&#10;AMUgJhmSvh9vn9pSispOhRocR+Wz2ZxI9xdnQHsL/2qRf9GHO3XVbSbcvVA1hRWPjZ0RutEWqLKl&#10;xCOunk/MYTG4q0RHPq3+iS9Q9XY5jwaY6OaIA9Odbg4YeOFF4Xh0tmvE4G53z8fuck8LFhLtve3z&#10;fdE0iyDHGhryejJuP/+YJyWiA2hA0g8JMSzkpUuKrkiOtWjazi/ANuvlulYtm/PgsXtOqSam/KEz&#10;Xl60vqM3Tfem9kXNRHna4kJKqaDheG+1cMUDVRLkW5CV+LeRTbXofXJJtmMPGDNbg67hlgr72WcX&#10;7Tlp+yOveXkVu6oTb/7luxLI1ug8j2oPMFwaVnSiZRROwabD3TVUGatnIXSPSO84sCvNpsAdD4R7&#10;SIYGxrsiYvsGhCa1pV1p0+AeD5n51B8094J+W/70mu0QGn/4zHfbQDoaaclfzw5EvUPXWd6DeaHp&#10;Hgr3iLc+HsvxfSSY9R5Y/tS+CE2+5kcPxL1ux2yM0OoP8B6Du5XnynGBSy4CXbTFy3w2k5UMcEBe&#10;hNDLHUR1c1lFm+P6ue5OuHW4sPOnHzvqjvlkCLUrUM1530IMW6dBOSJ4fn76ILIoJ//h75mcIKlQ&#10;wO1nTflvWBDbC40tyD71PfPG5sI9nCUf7tbRCF2KM8DC4ubD3SfWBGUVg0vL6b4H3fIdKpuQcOlL&#10;hzZroBXRzjQS2XSPRmeR6wXuXce1kstw8idAeHBxRxX83QB4vOhIw9105iidje7FjGcC8rl1tjOQ&#10;gZO5dCKF8c1lV5GVbwALCg2dyKvfu+2YSdWoeuTISSc/Ms/Ucim8esV0VIOaF5EvJqKoasC7GbiW&#10;KJmR4Epz96wfgp4GDSZ0YOF4bFcXMlny7KLCL3zuxCFVE//0BZXsrLmf54RwD8jToDN41cjmftm0&#10;yI7iBAVfXqiybgbcgZwLy4eimkdAU/QCQtANfHMz4U7MLdtRsti5CaERv67X5KJu+cLD96mxIBqs&#10;ATavcg4oHT86lUh2NPXGV+Z0yjZYYZLvoiJ6hKIo8aVd8MT+VQuM9yCzOcCwS/sksO320YkIHfdF&#10;G3A25DIskzPCe2G6of/wkO4X158DyBVOiaXKQrInrYAQno5qXyd6OGioAYteaAyw0y3ZxZkv90ZD&#10;Zy10sITQ3j+xuA2GBZTTXCy+dca21XWjhs3+fnlvwJPnMVvCDBrK5mk9bJ3ahq5i68jaIwzwQ20m&#10;3IMCaapmati9AKHfOxkXRKCqxxtWh7nYdCodTxZeQud8jkqGdjpYDTyfXix7ibaqAIqB6ehM18I+&#10;s5Rne07XPMlMRNsppTaJEi01YkQAh63FwiDyKyeeuwTzRnwiXNpKUk538xL+Zt9DXoCLCIG1rvSp&#10;WFj22dNnTGoZUtU4/Z7XP8OcIXw9DqHa3z8O+U2huPIcyyhs5WqJjtx+4bhS9BfsBaDw7xyOhiFw&#10;4CAQl/3r5NrmPS565vs+9h6+lAnbGQW2gKMr8lZDa77kFUs0I7hHZaubA3ey33rc7hXlLzg2tt0i&#10;OZybDve86wYVV0R6EKsj6agPItQwZ15O3gS3vK90gz7G3DAEoUxTIGM95/YTtq9ArSd8gjHEtuha&#10;9gfG1iRBEJzQ81b4wPlhuLAHYZBPB2U3QIxgqHyOjemimduira/6hm6xWNcMpmawOHYs23Ag3Avc&#10;kZ5bsIeyxzV0pX9dN0Rw8M6o6ksgT5Qij2EBX6GRdfGcmZMR2uMG7DyAqh7vYvdyaT2uA+xR+M2D&#10;R1ah3U+c9UEb+4pDJ8IiOiwrGIl5+UNxQ9RQBZtH1B4BBPGbB/cw0MHgTh7gRlR9iMh5Chkgv0Fx&#10;dKJfG8IqArPOJ2j6W6Wodo3lw53ixicJchjcTTIi2mEU7n40x7U8d/33bdgTaTOvBDF/gVgKsidp&#10;oSSx2anV5GfmY3XpEdVEdvbn/Iw01yf30WVZSnbZDr505HNz4UwCKYWo+0TPVnKJnCxystz9w8N/&#10;mDapZcyBL3TivoXTapvR5B/JNhrmEE+vtwAAIABJREFUNQBFoqbHmMIw7MmOyj2wV1nL31wcVLky&#10;L26o8MF4w27cc3UpKt/1mnmY+S7CCl+6Iv+PtusAs6o427O9sOwCC0sHAcWKPRZi770mRjExxlii&#10;Ym+xo8YWoyaW2BO7sWMXQREQKdLbwsL23dvvPb2X+eebmXPuubsLLiT/fXxw9+6958yZmXe+/n52&#10;pEWsTWTN2XUDH04JBtFBXIOTQUWywvoPd3AOeeldqtF7RMMKuh772/rm1uDu9w13Yi14WOsyhX8j&#10;VDZrXlLr7b/otYt41CZ0b9EYOrhZLG3da6egykkNI6cvjIFvUZJZj082A8S+z2WzQZFBYcWQz63M&#10;gtQahnce6Ib0KBUoEnQpCRc3OudcgFDVg57VnIs4A/2QaSz/4tPB70OLc/tBEUwOciPW2JwicNdH&#10;oeIVOvZjQnAaek60ORTYEinHfG7/cUSxmZTuGjl233ic7BPINmW0ia4p55JqYsbIYoT2u2EmnAV6&#10;ljY/g3YGsqKZwXMGcxyKEwJ3/fiqEx0MiNs+uDPVMwg+YHwXqtgvk8NEhfMiPXG4LuTnl9uVjVXo&#10;yEdrEFrLWWYZ0yf1VVC8A9yBV9Y4Fl3o56W77Tqda3J406sfL29KkGNj4+qCGYUSdmriEuiDK6zr&#10;+Sl/w5DgSN/0g9CMrctCDhjKvx1zQGMacjFNm+VbQDgDs+lMdWtex2dX7oyKDrljsf3GeILO8xdi&#10;LOf3uMXhnl9ql6hI+L6Lzpj+DZl62/GCuJAXJPS6GqVrbP7y1qljBjcc9HJ+isJ1D6VQwHyexda/&#10;6uqOzWRjhu3ypFQ/9B1sH9zhJ7GhDr1Lxum4vTs2bB3tfakA0Z3AWTsA7kqHkZuNUPGH60yjj0v3&#10;HGqggHLx5tkaZQ90xcVPHkIAWDr0ts2syl3P5BQ6jfRz4BITBaEgHl6QQxqluctn0YbuOkgI4n0c&#10;4VBSHxpVudMVX8WZAy1fMx/WnRQcKfyB6F1sy+pHsBFiq1a6rStjWLhpSAX6TFKVtBrexo5wzlGP&#10;vZnZ/OcRDSOIknTDq2jUfraEiW4DRC60thyMVjITS/92z+ChY3c78sZ3VxID0RZ5oJnA3TDz/abY&#10;6cwvbRFBKB1fcaKLISazfXB3gh6dXHv5S23JpE4Jy2Y0gdaPwh1zR4zYXTT1ynqEfhJ4D27Ka0eT&#10;MOkFA7ibDO6B7U4gmSZGz3cXj0H1p97/2fwffqSprbxVFmQlKNRiJ2Ii3azi+ec968oxaMluea4T&#10;FD/bRMDmoJJKvxRNJ1aaw1NinIBG0VZziW5IsSK6k/X8vtVlh/zhnaOr9ixFv1/R0aHB1RiLpWFE&#10;GnthluDq4rv+8uIPCR0izqHrCSq7YFiekQbqzq5XfjWpatAvnk4LHbmwjQ4/fd2ecPdlL9U9vnZA&#10;U66JdqS0WGjAKcR7j5XZFty12kHobTJO6kvxtv3F7YA7C1iZGjE1OyxxXQVCr2aw08eVe+wham+S&#10;ZeckAmRtxKwgit3f/vVXu1ShgfveOqcFjkhVyKVTWdrTxWfOXFqroESLXwK4B2CPdIELwR90kWac&#10;zkExfnrO/fujCX+aTzSIyGIE51jeS1IId37RHoleuI+XT9N4bCVLLJIU/mTgcPRSdktGCi1DTqHB&#10;VQkX4lKtn0yrHTKuYUgtOheNOdQwsGw4nMEUKFqZjug59/5+72JUe8qjC9LkmGUFMxZoqqx/rOMG&#10;5x8flgs2dvao8pM8yPPYLibavFsAnpq8Y39Qg8astLDMup3ml9mLxBMxTbjVUyMmQUrkV1w5ZnB3&#10;bVZTDovB4X4chbsawl1PtiZUR1/9+k0njER1e+779H8WbWQcQdF6Nl/PyRksjD6oSzJlYKazeNc/&#10;GtM3LFsTyE6ftdeEuR5Y9n6hR4lMpyRwwWQYHU8fPbHmoIGour6hqPx+TJnqZJMWxplWQTk3PZXx&#10;R6+8sEQzrWCH0fOVHEQmXUqZwP2nu44dhSqvXg93cIMjJmIjuoXOHs0X9AtR9d04h23aLogXzxVw&#10;UPRYmm1gFSsjqtD7MmtR2TNG+1/BHTBmkoNZ6nCNdnKU/6PwyoH8LXiXM82EAShaOYDt+PrP/9hQ&#10;Nbhu4s2LmzuoQuVYNG/O4o0iHN7zWC9AtcfDuH2gPY93KyCngYOfjSY3+8YDhk+4v1uMZchu8Yx8&#10;+MPraQJH4vrM89+7xqgX4n3uSIBns4R1S/5UVrXPt6ashR4j1lnYssOsER2rqev3HVB0zV8PGIQG&#10;l53xDDlGFR1cDZR+0wld1f7yj+/51d51ZXtfcvsza9m1oIQLLCO6V9weO8QBPVmcUnOKT9MBthPu&#10;UBHBtx95J7u2Go2YRU5IKR+AoWh3HTuq70A6XHrv2l8TZf41XsEXwl1neLe57W4cT233AO6urXdv&#10;bIl3dakQKkkv+/g/CJVOOvn6Z9//dl0cCvEsosYoAtlyW7CknXoYjrO+XdDZkdvDQExMRJtsZ/F1&#10;A68jsh3+mJfQbG+QnaDLoiDKipxNWs6cm08/aCRClVVD9jrvraySSKQEzmPVk93EVVMdnz4513Jo&#10;HiBMDEug1InWAc+kdyRbbh+GSk9+fvZaWtEFdDtUkfU4JQGXGHm4W9jQX0YN4yGeAN2CeNJI2ENy&#10;e+GenVSMPumkWYq9UjL6B3fcE+0h65VjaI4vdWE/OQmhe3Eu+pG+4U7BSNNLmHuFmJ7kQJyxJ0K7&#10;jB5/07KUAftACOlNPFbrSnkqLd4jLbDJI3CP1sCFTrY83E3ea4mWbhNJ+vKUorI//pSQiDInZHM5&#10;gZMeBPXAkTy9Ari7LOmqIJss7zqMPiW9DiNVSf1w7c4IXQWlbGLo2oAOCkbAkEW0T9nsSB8wsG7A&#10;9/hPuxN9/vr1KVnl9Gys9oxey5VTSaxvmPPPIxAaOmjnN4g0UU3YI+Qk1DQuGqIKCdSUguEyashp&#10;rPHA9sHdDugEXOpxz20eXDSS3FQStw13oolhfa+BxwxBA54OunXQaSuEuysSeJyELnQNHLR1cB0z&#10;1tiaYRQ+AjT2mf/1v28+djBCw3f75a+vu//ZT5ZuaMk5kHJvO/dN/ApCXqYiylS7oYcdREANFysx&#10;TVy7a8NsnNHJ3yLCnes+YNvZVMzy97X5M04eN3ggQgfO+KRRZLmAVJ/UrGj6nGfmcks/XufTFB2q&#10;TIDQhn6hsgwFVBivuHkyGn7e08tZSA84Tex8iXa4LSNw97CjzK2sr16IBUN3AkERhJO3G+5+bHwR&#10;+rqblRz8T+HuUFeSg40M9pRDEbq4aYEaKQvsC+4hv0FkKNlPrtoHiGEm3Ti/2wiWPcQFdM3mkKXA&#10;d4PG0Hna9gLZHgr3QLwHkQ/L1FhqobXi2RNqp1z9CdUzbUWSBIEndYRwz4+2J9x79l8vOB4iX3Mp&#10;7y8GB8RycAl+BNFXM8y8g/QXGkBmuadq1jLnjCytvmUzXnX3RIT2/fNcMi+KzQ4FmnXO2RaAbzu3&#10;7s3peyFUdvRjq+jFTFGQFJ0xpedFAruRDe4CZUT9fwF3m/tpsNQ0qmz0UwB3pUCZ7wl3om9gd0rd&#10;Hg3lDQ8G2ZyUKQYyl3XebxVDiomtnoZ+a6uha9Hx7NiGbtMCmBkukSPt2Qz0hVAXP3vjmWNhk9SO&#10;P/CU6d8A+dSfyu9xQbhD50CCNUWhDVgBpeSb2c1i7h/ocMvKyoZhuj2fzPMKjVq2ouLjezaMqKy7&#10;eFa7Rj3/nqFkU5l8SynmmxZb1yVp3UCQPeuzIpqMICZb41tuq0cV075qo2lEKjUHgsbZfmRXhu1/&#10;qVcqt35qXdVtOMaq4ni3AcbosN1wd1pGFJfNJbvN+t/CnYkl2tNdx5Z7Jio66vl/NiuAVR4F3grc&#10;HZoYDkmYnilj+61jixEqKhl89kvr4QMBuxD/Hgut8B7noXS3+4K70xPuQQEaQ5WhUaJDSer46361&#10;Dbd38iUkQ1FELczh6g/co4VpntvzCYPr8J/SUuvlRDitjmE7GjGxWA0AhAd1y5YSujljcMWodnIq&#10;r7t6MkLlD0LOh2epqmb05RcU/jNtn2FFxbv89jMMfPfxpGjy9M/QxcM+aEMcTB49+DS843CnD+yb&#10;WG4ZXzHicZhCddtwdzVfObu0ZuA+w262g+cthDstfjSwIp+JfmuCIKRJq77je91rE+E6sDpZsr9A&#10;R8hpZuvX950xde/hZL/sXvEMOhkOOya5fZOAXZE1Ci5glNe7tU0noH+SM1Mn9kzP3C84jiNeUpxh&#10;DTu9+MKHjieaxMg/fBTSChANW1WjBc8E72kl/33MqIt0XcqR22ZeOrYU7XTdu030eha4UwLzCge+&#10;3jzcfZ9xCRhy6411JVP1uMeNPTrz7LXdcLc2DCmuWpSFLnv/Q7hT1BIIyaxth4r/gAag4ceudmku&#10;GOUSC1ThHneEQleGBTPdtfJvJ+45ihzaIy79bAtNHjHFQB4E2XYUv3bQIc3MS+xoSG5rcA9cxlAf&#10;r2UTMLmfnjdmwCWLID5G055pVmDgGd4BuPdZu56Hu9ZtuW+fgopmpCyNOl35tayQoJvsJ1HPyI8c&#10;Orj0FkEGtfLm3RDa//lVKnBZ6ZrRg8o1+OHdI8nOrDzlmR9ThiGlZE4alidUYp+icFdGDzpzR6U7&#10;Zc8FNVbFSvvOlcOeoF3Nfwbuih2/mVjdv6n/o88ZXfuCu42z4jnotzqoWSAGifKCcfeqVHBpWEaF&#10;pSd75I6WkE6bWGtfNfutex4sQ2iPkvFvb8bgWhOFLNEBVGLZgH/GgALYnDWzcvc0hk5gnmr0PDB9&#10;rj6CS10WRZBYoDa5hhu/DnSI8gs+b1YpFH0tm0zKBVmUwLUX7VUDi6TriuT7K588oRKhS5pE1pQC&#10;XLAFlUQBQ0cId1Y7IOkdb9ah2sYs75XHUnwM+tpuuBuraotrVwjgNTB7MUv9N3Anm0FXRZE+uYRv&#10;RANR3ZEQJ9VArdo63Ik8g6fSlVz3ir+dMK6iYsjwPa+eucU0sjkxk0ymeaaOmyfs5jdjE1AAd7cf&#10;cOesLoah52Lp1MaZx6CGqxexW9BhQnWbHsji/sE9WlLYJzMNsFSxnwQiJ1IflaMJrZKqqWbAW0/g&#10;HniaPTPTKrRtrC/fedTamCHEMP7+jw1Efj2eNgTdNhSj0K3M3YquJjTeMXHc3uMnTP+uQ5EzgVfA&#10;dznjceiqg7rP0YPP+G/h7spY7ZxcOfRxaNGoh9u9b7jLdvJWhIp/O/oczNvqWFZfcE8L5wZwNylP&#10;HIH7ynR0FD2mO7epU9YVrSmzH3r5s/sO3rW6Yurdn7eJqqGlOxJkhm2PqUtuvPv8sqcM1SFmh630&#10;qsn2A7Ifx9QYtzn5nUnsudePR6h+QHHNhLPvfeThR574ZIPgm4JZ8HWvwDxwyc6UM8mYHJ9B1m3K&#10;tZ9CkiY4pwDNhSUNveEOFxaNjjlVaOBMNwp3Ywfhrq8YWFy36v8H7prC4W7i+1ElKhpxzTPNse6s&#10;xiOXfcEdchJUgSgbKx46flAREQGjjn66pbtpU1PKtpRsIpFWeNG7GxQ2/y/gjl1Dk9LtzUvumFIL&#10;5idbNNrgKtIedMfgjvt4+UEpjiF62N4wFQ1+KWHpCSnMg7G0gBLVNLC/6vEbS0v3/L2mColucvHY&#10;LdWo/ui7F7iekM31yFwK0a+2tq+4CKHxo3a9b0s6nlMDb1cQeue/6mQCMqNHHEEf5r+Ee9fkyvq/&#10;Ady1CNy9vuDuZm5AqOT8nY8vhLtVAHeHwx0cvFuDO8uHpHao5wNnkGMmN7VvuLbyEZ8cP4u/e//G&#10;g+vLxp780NwNHRL0iwdCWV0V9M2by2sMMZ4zLItVsxU+W77PWNimiFxdyhHEtcx/6Vf1JcUlRH9A&#10;NUMnHXfNK4tbMj3MgR5FE7aV64i1fnLrL4iZcYdmdUOlHRirNCNrm3C3GNzbFpeikU9ibATD+y/g&#10;vryGwF3E/v8e7gbAnU2l+vgghM5/YdN8ecuyVp2t/lbgbpualpp9/xkTCNhrD77qrY2dXaLtuaai&#10;m1I6mVHZx1zeIuJ/BHfPVDJS7NVzhxdd+KMGNZrQS4B1kvx/gnuAN1tzE1ehoee3Yas5HfD0+iZ3&#10;F7iKZaeWPHz8oNKpD630zO5u6IhgLnni2ArU8McvGuOplFp4A4Pr7E6y2cWr7j95LEKTr/wkIyb5&#10;VuGR4BDuhqXjrtE77YN3IBDXC+67crjr24a7w+BefP7kY/oLdwPg7vaGO+b6oEV534nktp1cW3PT&#10;qDMErLJc4uycRy87phoNPuvON9cYmMJdIJe4o/hUNR7LmSCTtgl3IwiNO4aUA1XIsja9f8PU0VXl&#10;0EugdujoyUfeOz9T+H27J9yzbdnO6QiNOuuxWZu7wRohmlz/4W62LStBox6CGkE+vP8K7kV1q//f&#10;4C6wqZT+MQShh5sgFKfJqrENuGM3u+LBIyY2DBqI0KGPLjEkmiziQ96YKaf+l3BnHoYA7nqu5Zsz&#10;0JBpX5CzSQK4qyw/FTgO/x/hTkxLX7wFDTm5BVubk2GTsADu0PPo22v3Lkf7PE52idLJqjKx8dHv&#10;dkKjzn0jKSZ7wp09juslW8j/N793y9QahH77fUsyyFTpBXcVd4yeuBeHe6+t02vkfj6ZsOAPJhbS&#10;B1cW3WF68bQcxkmDCGhQ7UQdG7bgphobqivPHY1MRwHCr0DZ8Zy8KWtnsJc4CN2MmX0Pm1+3zNZl&#10;cRhqr+yHoFbHzZl46bFHEr0ekAJ+IkPJdSx985IJBJwj//jRejg8RE3ebY/NNPQCDHNYjzd3pFVL&#10;zSZitDc0WW8ZuEI6wVei6pHWqyyVkKzBxs9+2LTm69v2ryaX3eWizzzMUuJ460KHsrbpAUMh2U6z&#10;T69FVce+TZfAgiJJHiopJFMqnGr2Pz1t2+rDgxvO0bQMsDSyiQrS8AoDLb3XKvD326ZCS3O6Hykp&#10;GqEEnwiS3SNf6etCOKw4yXdUiSxAAQuLLmdj7ap4fcmJH7fDIamn2tpjqZwoBy4SG1acGq1mJ/ln&#10;wy3DwR0y8TdPzm9Kanlo8UvnscuYpXu8eo2zz+HzP5qyKAL5nAb55YknDqwccB+0noE9wtO7osXz&#10;XhijDyguoF+bQw4EOZMVhZwSmGyemmptaksD8jzHDoYZJdIKLkmT+bCvzChDd2AcjyVEk7m55Zyk&#10;SNlEe9OaxkXnInTAo005QdVorhbw4Mm+dGclGv2bp7HUiG1J0iCLRoMXvT8xhzI5SVbJqSo9PBqh&#10;cb+bi4FIo31z2vdt2lxJZxmgJpwWqSEDagQJKk7+C7hbWE7/ohwRuCcyPwN3R8JCY31FxXkTkGLr&#10;UBqRh3tAHA/UDtiLH4huJWB32Y1tCvcY3+TheEK+KhduouN115z+MiNqhoI/Q1fFnGZLzXOfPXXA&#10;gNHDR+x6+EV3PfxY/eC343J7Z8zAZkqkba+gH4XCiml1Mo1q5+bvNySAi7Kw4okyzatiorVx1eKF&#10;HbHrafeQC76XaE2SA3nY/NyHSVa5DdX9+SVjhu198StraHoEJAYYlGgvD/c+wjf8LVNwvdxro4ce&#10;tsFOh07QYPoDtP8M3IGzXqXxC/VuVNmgRjbgdsA9WmG2NbhDI49swhKvQeOvfXMtOTM9JZURNUBK&#10;YJ+Cvc6a9eidC5/+3W5F5WMPvfCe1xfFZMPKJ2wEt80H0fvCe6+B9jl89heyf6CG3qJb/tNrh6Mj&#10;ZrbRgmyTSukeB6/P4x9RuFsW45+FEhvb0DnePS3TScSF4uTjKj148/KXJAos9oXXS4puUrWuRE5h&#10;VA3kW3JasgzFy91ThxpO+ev8nOs5Boc7FM3qs244sG7nX30lEBllqtCAnAUi6WWhCERSoOZciWeb&#10;byF60vGvENU2k0prPmZJysCRTdYIOHLcrtoBaMYcyVSc7YB7zw/aWMscUIL+bPnJbcCd+sBcDRtN&#10;dSWl0/YoypguuCn8vCeRSy2Q09jt3o8cg1aQe+0YttVWCPe8gkhjnhr5Dn5i6HU4wd5iMV2XHqC6&#10;kVi/fO5L1x81DHzrQ4ePGD+konrEIZf888fmjI/tZAL4wgMK2IT093MOPHFpJwCjV2a5oyU7XCz8&#10;tLrDwksfOIaoTztP/zwrxjVy8lI8UhoB09QVIas6moC956eQI/vh1Ziy7vm+z5nVAuD0iffgLUf3&#10;cXrp/oPGvGZmDD2YWPolz+sf3KlUMUD8ZPB0NHBMKN17RY62AfdoQWlhtlkU7jTNQPZzYLqc9tA3&#10;nYLEuZstojMHPlFfEz1sdGv6+2cNIGux76WvN7EheXqBlzOSERvWtxRCvs/R9hp6kOxGLDmiriU8&#10;nP3yBDTg1x+z48G2w2ksSKHjSeKMAIdlzPperi0GgWEya6assrJPzxCTXd2pnEKLr7lrugdtTrAe&#10;RL46Xm7doOKLNrQ3pyLBOLWDzIDy42OHouG/epep6JSrx3XomrtYf3QsqjpwFaV5ktQCQwzamwJ/&#10;i20LcRc3//u0MlR8h+Jm9egC0VQ44KIwtwyrRgP+4rjd6n8Bd4doD/sh9GcDkwcPDulIOqMbiGDQ&#10;PrDfUluCfr8v6tKxo5gRuAesKORnEbsdU9A9WMNBExnTsQO4B1gIy7qIOUa+k/W9Z6deO88Hld3z&#10;OINoaDdlZQcqveMLHhr6p69evOPue87bc0gJqt7rvLvf2UL2QedGyLywxPa1GN+JznhlHg7u3MN2&#10;JSLMxbnWuAyFCo/UVO40YMCflpOTwYauI7Qwj/auAjsA1PnW545Cg46e8X3McwuqCTzXDZHThwEe&#10;7ARwaiTOKR14RYfkBzVmgdTrF9yDVBQfzIoLS9ERsfyT9A/uhXgPbxxcpAeBk2848dsHosqh+179&#10;n+UxSbVsNSdbtOQx0lkI4w+OH1VVNeakO1+Z08xjDjbVjnAo3POpR1G8R159jzbyCmQ0p1ZRVNPR&#10;W76++7j6iisbCfLgcInS4RSmxNth1ioP2mOcXNtOFnrTl4u70gIBHa3sslQhnUwm0yLTvYJC6z7S&#10;50HsqJotH4kO/HLTqowL93Zpv2SVKEJtzx5fUTTh/s58nqZHkwww3YcrHzukqPiPXzrkkSxdKzjo&#10;WKNYchCqItmY7nunlaDdH1sb8duzqWR1q3bLUWXlJ7+mWIK943D3yW3EAxC6ScNZMSSbYjUGIeu0&#10;x6iuoCSlu6EEXfQL1KxhXzZxwDYfuDpoTFvGbutu6H4sYTNwnHlu+7JukLfB3fOuEk8D21QU4zV1&#10;rZhmrYXBMyCShuOPSBSyRJk2Q38L3eLjmEimO73ywwfPnlRRsv/NX0sa2Pt+ajO54EUDj9pAbPdA&#10;6+3tYrJiad31uteaeNXdh9WNnDKi/rK5mzoFw8eWAA0eZdoMnkwKWZf/7IPQUS+vyKTa0mYhpyUk&#10;1fct3qPlFp6O/dtRyQELjdA3H6jWIdz7NP7zwp0H/rDjnVKDLmnKg67fcM/novNzxo/A3S10+jlW&#10;58N71FVAy7QTH5hPjkS5PZbLZYnNqTHx7Wl6auY1B5QjtN8D86m0dCnZt86aQ0SL+UO8RypYtwfu&#10;tkH7hFrM/ZtLxOTcuxcMRke/s8USmlPk7UJLLaQNCbivwgJappnGlrUaduY/1/71m8acAR1eQUmD&#10;Bu7JWHcqYNoJiKr7WBZLgbDjbaj66U0LWQaJS5uby0RYvUJ0wN1vmE8Ej5XXdl2ujevYemInhC5b&#10;J0J1tdorNYxSW9hWYmNnatMnpyM08XnKvxz9CJwL5HPd00tGvbMyQ86CHYU76KfkhDqESGwdKCfy&#10;cA+2WwB3j9JYEJVi/6LiEw9CbQb4uoNtFmxbqnRhFTtbdkYP4izroAJvY79jWReFO7+BkTesmf0/&#10;79YDHyHKL1WyPJ57C4wJbESWaOPMel246FdvEcXW4MeM0vj29b8cvtMJ/5LUOHT2cTqfQadAV6pg&#10;tvzecHdyqmNrsaY2cqvvrtkdocrywac+tY6zipiKQvYYrcDIdS7802BUd9GXMeySRS2I0eXZugp3&#10;Rg+POIG7+35lyeg3LeqbDxJO3H7A3eNuTGq5wTFrHl6JprfjQH72F+498e5tE+6+n3p014EVrCvq&#10;8L3G1Y35xXn3fpORM5kcnVIyjnePGYKqdzvu8heWJik7ikP5Bugr4F7qBXin92sro40MxTZUVi7C&#10;HthKfHH71MG7XDAL1MduoZCJF3ONyvdD3ySnBuanMpHu67tNtfv7t+a251QgRIH2o5D1r2QTsZQY&#10;JGyxCILfWyh6jqUQzfNVIhdTSxuZD5juVal5zpNHotqj/0219fC5wtiAQzbmikcPRhOumo0jrVgK&#10;Lu/ZpiokO1syqTd/NQKd+FYXpJ1HV5AavNi4qXbcBgF0sB2FO72Max1Tjk4wMDgNwp0QgTt3qcE/&#10;RDm5oKh6yr6o02SsnwWGE08vIXr+pp3QIzhl68EsYtzxU2f0IdSA3gX+sYlC9Ni4x+AAods4kJBA&#10;Ds+urKXTgo+dj8o//knLtiVV0LpzaVHH9ry7Dq0Zd/rT65PkGi3vn1T+ge92hETeeTiF0AKnopZN&#10;J5bN7sbmTzMO3XXSoIqRh9368eKN8C1fVXUowTDjycbrBpSP3fXI+xZBIMBWe/Xp9bxecKfj5veB&#10;f1wD6xvHl9bdb2DIaAgy0EMh2z+4+zToKROD67osuQZ3M/WQQNuCe2S0BSP2mc6Gw3WAdXloZPnA&#10;uvqK4lGH/+HB/3w//8tnrzvl4N8+tSDj+EZGTrx69p5DS8r2vnJmDlyREpW+XsCXYveo7o1o9L0Q&#10;v5XRRl4OtWsprbQvO9jYcH0tQle1YVrKZfa2rjncvcDvFgmMwi4XOgVb65r9zAMPz/ewrgDpLB2t&#10;KWeTaUHh9RN+sNl7SEXXhi71GC9A6Fx7/bysFv6p/eOLGhA6/f0k7bwTfonqf/QnslWx8redUcWd&#10;Kg7Y9aJ6Lv1NE0yvbamAtbkXlJQf8hHoCaw3ZWjWwdFx58iRoFhIev/g7uddZcFjQGTFxmcjtI+O&#10;dWAdCy0gvt9CDzT1cpJF/nuJhl5DAAAgAElEQVTJwPGjK7eQ095wuamU7wdPeVBMbG8YjZ7COStI&#10;2yF/71zaEYU7VyRoxbpOVv/VM27fQCwyM6fQ5Bim9Fp6kNfuGFLGkKTf/KIlDlwJfNKklrVrZOyv&#10;v2sSQns+sEz74bTq328mqlBOKdwO0OLUZP4T6inxLUNuX710GTmzUvcORah8UHHZWW9vyZsmut75&#10;1C/LEKqZvqwrCQO1ghg/2wdRCEVCQNGyaToxJnYSpxRVXAycumYg+/Ko+3m42wzu5L/MLgjdpuMg&#10;ROj3F+7RqF5433C8ebjznkDevSVo0OFXXXUt7F8oZHMcMZaSFFjX+N8PKkWodJ8/fcO+oul0Tt1Q&#10;kobB8kIBH7UlgtdWBxv+SOAOZ0ngNfj813tOOPmhH2gDRz3POhXCvHBZuOuJ1pkzPgZo/aht+eKJ&#10;q//wakxME0XWYLXnniFlMzkxSHINhl0AR55HQTDehNCBdtf7m0MCkM7Xp41BdWc9t8mmEM7XbDDm&#10;EPgRvOpNL+6N9ntcZ3+B6/PWTME9bGIMZbrITeSnDygvvQjo1nxLN7n3wfNY0u7bw4oXWtjrr2e+&#10;F9yhoTMxQPClqGyk6Dt2SPISrlPY+45KK/KQyYU1NcPKR6zVeMjMy/dSgOR01iPOXjsCvayodr7k&#10;Bnf91O75+TQWHpmiHsdOFxtH7pfBa8np1p5kPmyXF2pJssryVc2U1LJy0AO2E4/aNZ4uZnQnNv/e&#10;I/eYfMDhR6Fd6HdzXRkzSgHhmho0CgIjKXAg27Yw8/6F8AzZB0ZV1AwcXD3knBcXtGTATJVyLR/c&#10;cGgNQrtc/Smj8fBMDnfGNYejuzka8Y2Ew1kra4yzt6PSo5OWpsp6FO+FWn+vtQpOWw538oqPRkX3&#10;+JgW4+LtgXt+C+dPmcht8tuTlaH8GaGxNyxsSwqSBHEaX0lmFVWRM+0Lb5pYCdyyd3zV2bY+g6P1&#10;CaYd+nOjXshtAT4/soKRRrana5LtDhvPVHzc/uExaMjv55G9pWtGxK7yA9c916gix5rLmG8o3C2V&#10;5vRKa99++OPmxp82dGVk8DawbDxVzGWzXMyweexJ7A1cC5g2F0tXlo9MS28sp72ByO+dH06rQ0Vn&#10;z2zWlDSt1gmKY9kQbJ1+Dt66A6FJa4DJmLHRsQhAZPMYkkkMGIyX3LYbGnnRbKiKkVRepc4/p6wZ&#10;iv6eTOpGP233XkoKLXIkQ7sFVVS3aZQsP4iO9YA7fRfcV0r7pPL6kvqlCpPunhuFu0Mfz8LW6gb0&#10;iqI5EenetbzNtA0n2ABB4MbHXmaju/mB0x90cFPWV+OsCoWnvpgGpfOhRqKIW8+ZuIgcFAWSgdLt&#10;yG2JxOz7LwFD/K8/+q5g8Q6mvsPXnNqVHr1q8OS2tPDNlVjvTIpa7J9H1KGGX9SjAYdc/9Z3ixd9&#10;+qcJY3cdNWjolPs3BelwFotKBdSS4YQWAJbD3Q82ogNwz7yOSia2iKYmanaYYea6fu+vR5aKA5PC&#10;3WXzFxuFSmZAgbAZ3KvfcC/wKURvGdRf8wV3oan37aji+H+mGY87BER9rIBfJHFrBaorKd3vyue+&#10;73QcOKuDr7oW4xkJ8V4I956mBH8FwyqgGYlII5pibTsaEEXZWLx/xJADbvgSNFlb0SK1ZYGUDC8X&#10;3NzjUUzOsWRomirENyz+cXmnkeuMZ3M5CdpfUGpNVRazqWSO7dU+4c6iR6C1Ggeg8kWZpeuB0NWR&#10;pfaXzxlfMuCSWZs13xQA7l5QrMjxY7MsU4KV789EZZcuwXGRRb96wB3YAgkQdc/PLLp516rRZ881&#10;sjQ+FCViUbsmFl0jZwmqdgzuLIxMjpyHqiuKF2epTHXD4bKy2+B4YU9tkak/EdWVV38vhB07CuCu&#10;0mkxVg1DLxu6x213YgT43ataFQ06AAdBIT4OK9O5NvXOLvfGFCUpaJAu4/P7c8XQ5W5cHa9GF/R+&#10;SFfPpQzsypqElzeMrBi821nPbNCJgKezSmAONLWFfjb65I4udm3euEXCtuBht+X1Sw4eUVUEDqqi&#10;0pqhDfXFaODBj6zr6Aj46R3OOsRtu/yMFvrpIkogiF+AT2phWXH1soRjSpoTBoZCeoutwZ0dsZAf&#10;RucWIiJjUOl9ebgX6hX4Z5e/B+R7fY3+YIrYurNy5+lfuViTBdVUculUmiz0ljemjdtpnzFDT3x4&#10;drfJIid5EkPH5LRCfrhmPU+XPhAfPGhEnHsBlTxUsxLdmhyYthAjYkV+8YjBVSc+vwG7aYP2ds0/&#10;lBeNm9E7+aFWn2/2QebbzLSsWTJ/IUvkdk0xlRZ1xyKKnCgrqpRNdKcYtUsU7pFThTIWGFjzrkTo&#10;2W69K2sRJAvr3z0DoVFHL8UyxNhg4wbdXQvYs4D7apXwH1SJrnHapRyDe0HPO9+hbk5LzcQxXnDt&#10;WISu3NTFsohCs8XFenbq0LMcHctG/1110T3CkId944XiAZVvCVT6FcA9gnf6pg492/+KUF3VFwlM&#10;WwtR0gI3D3eFTou+cih62bSouk9lhOfG1rbkRMngLERBJRr5hqil/3XWHT848Rw44DTWDy66KW2+&#10;wTPX7vIpPSkDg5N+xjHEjAmAEN0bh7762UdX7dKw11OGJzjYABpL24CkRaOAZxr2E83V3/TFt2sg&#10;a97Vsf/OCUNR8Bowuq7hzrZcTLQ8Dr1Ih84+EcqHk1eX6YeI7Y6VplEIvZ/RLVmnihKntOmFiOh1&#10;uOHH4A5/IepK1zhUdh/YrTsK9wLA9/4b/GNkbPHO4inXrfeAvkWjijr2f3pwf4QGoqIjH9/MKiUK&#10;vg3kBdHceq8vuPd+sZt6Xl54+QGJM42HZzTfYwpZ9qvbpqDdrn27UXAgbVYvOLu9Aprm6KWDGAjj&#10;drDMXFfTuo2dPMPdyMYSWc3WcvGO7rSoSJmu1hhloGOFsL3YbXyb7GRPdzX5DYTOlbEm0obVH586&#10;AKHfvd1FvqBp0RpJHrnJz62yZf5/Tp+E9nhZJisHs1WIdpcy+jqmkup2cPbrG6vQbp/4mObUhRcx&#10;sSVfWjmVaJmSvCNw5yk7NlGW3kN1dX+hFJkhlPIJrkyfp2/qqoTlxQgNL3+vi5y6Fj2lwj6LPpfu&#10;OtZW1KOXLIfSTlJGb9uKNzYnMoJm2xal3+OLZciSYGTPHB3DbnPWdxinW488B5sZ687nYx72qc1k&#10;QTaVY3HPLdBRenpK2rx0WMUyCSsLf4NKp/6jU0jzL0OWMjlGCqgsiPSAXze//NQbzdjenMW+lFz/&#10;70sP36m2hKC9bKcT7vxoWVtKNKHg2c2TVG0dLcFuCz7FHoCodrYT/wVCf8nJDhTtB8aFZeUv1Rfc&#10;XdadB5RBDnezYzyqfIC6qdgj9HAb9AfufRkgBV830kb6RrTHjZRpLk0TE9Mr3jizrKyhvOrCr1NY&#10;h5iHV3Bwghc0kO5+v8Eewj0iA5k7FebD1cVkTILONuRtZfElVTWH/CMBuqxKdEGpgBy+AO4RzQuH&#10;VUs0PZNYhKqQArcQ+KdsQ051JXKaraTamlrjgianu1q6gcbE9zgRdz52wi7mECzbuqkn1teUjSRy&#10;UU9CZPIBsll2+gAnbWgYGWkwzDkA80iV5dzTz752DkK/hK5fRIN1C6jxPKohEZNDzsRFAytLDxuI&#10;7mNklfmaBo0oNk+hPeIQmdgBuNN2jEAvSKTxTFRbeTN704vAPYp3dk9DxvoGAnf0LyIVVdpKOa+Y&#10;E7gbUCthYHX5EPSy7dHAAy1zta3UlpauRFalcA9KBKCMBOPPrpz6HfaMrE6NBdvuUfKAHbbBY785&#10;Y61E1QLOP2zQ8gGojCPTLRrKleiyVHqDgo1llw7c9dJX1pKbh0nBvSUS/CX5zZtvrCIbWyPGuRAX&#10;lMYvnrnnsbcXgocUS02cjsN3uJ3Ft+ZW8J7fyXzTsxvpvkAUvgtaTayZ1Ibh2k1k2/cEoO8H/Zz9&#10;AO4uVptHo9r7yRMF9lHhWvYT7n3ine1NeqpInnHagIZ/pelB7andG1OJGUTpqdj18ncWQQKdbvXM&#10;ZIi2Z9gKqLcxmmhrS+iCyqInwCui2dSvIMy+chwq+S2rXCTWrZmTo4UQPk8M4T/3cKdz/49Ok4DA&#10;psOcZ86Vs+TY8LEtp0CJ941cJpOhqatukGhfCHfqRwAmHTl1XH31+2Rd05ojrzulBJ3zcAoThFrg&#10;iM3jgGf/BhNs6Y72/T++fWs3NO6FJiiM5oHU4AV1WZYLBoGQlgxstP6tsvzYNZiSwwRHiKP6WPii&#10;aNKXBHf9kO55R0bwu8Om1yHS+IviGnQ1sLaHvptg57pBgjj7mqtio7EGDUH/IEMmO8+HSvVgloEc&#10;mugavoXVZYPRyy5zUriU9tbKtre2d2cUgDuvCIIgnJ9Lrp02YHcyBTQPxY30A4vsCXrYfD/o33iN&#10;QL12bkHTQBP6uWuWMRjNT/k5Sbatzq/PLy3f+egrXlmdYs0vyI7ENNrB18M2aNWk2TX/ve/bFWLN&#10;iKmslOpMSLQaV1ckF7f/GBBdMQnCGLC3CvfI4kXgjh3FF28oKt13EZktk55krM1StAC2H3Anp0/j&#10;MFT/KMY5Hpfw8njvF7J6jTP/jsOoYTFzxU4ajpbEfS1J5OqSWa9fvNPgweWDL/t2Y5dO1l7VGZ9V&#10;9HrRVvPbifYCuAediByLeVVZUPSL341Ee/x5VpBI4RpQGBf9erhZADN2oeLBkudZVRl/QofuACeT&#10;ZayMrq5AYoctqI6a06j5RaPxVLvKw502ZIbybg0rj+xa9VtT9UXP++nvw3fa/css+FPIbZxApeNu&#10;g7zS4UB029KfWxi7c8jQg18wfNkNp4ouIh0nJeK3VUExiK6xqXZk3ePQ69gJs5zB7Z1ZUzfmXiBP&#10;2w64B79D91OoAnPIkTa/vBpdQWCf95SGowlSlPj7JlbadiquRHeTT0MChGGGcA9qDIh5oPw0CL3i&#10;8c4ewPhm6Lmuls1tCcmE6mryCtwfeMGdu1ecbAIPHc47V5wIkRi5jJEzbHzV7i24MeMFC8nyKCin&#10;KY2xmP8qOTuRsRnnGl5493EjB1RXDDls+qNvfL9Z9GlTPkuVFR7mA2oMaM278MlXvoccJjDG9Aid&#10;GJH2iWi1aYRlts+tnN/hebhTK1A2WmeVovr3CNwZ/bBD0W5ELtIDHEyXZzvXcwIFMb2+Fg34mKx4&#10;QPnYU3H+mdXvNdLwDSBP1oiNwP1nQ0vRmgyt37bXPDh1zCCEruvOtkASsaWbTgDtvEe99837PyTf&#10;Cw52jhFKJg+JOxZNy1h+37Ejh+z9LI2XYVxAYsA19Xw3JHJqAbdC9PIeQzuY1RbLbvV8On1KC20L&#10;wtIB4UYOePzBvrNZm7YI3OmNHYYVx8D2ymPRHnN9TCydN45A9Q9CrbCuh3p8kEblRI4xxorvfvvd&#10;nKabBlad/22HVvjZCH0HUPIIqbgoHD2w6g+6i+lYuOAgN1G7Jw24AAL8OwR3VvRJHjW7qqYKXQoN&#10;nQvUQz+fkRgS8DpYTOxXgcqn4wxECf0CCnwYvqWT819ZWode8SlUfQiC6IYmJFo3tRDLhGhVMnlB&#10;ry+6pErT6nUG7R+DWQPAQrjT1B65U8x27nkVtjtzjEeE96ajbf1orgTOJg5v+NTJ0sWzBKKN6hve&#10;vO64ncoRGjhk7CHT7nlrEzmqNDmboqkAnkGUL4lo60vuvf/VVbTEEl6qLEK6rG1q6Rj0BMszHTph&#10;m62+93L+zTDSxsqHZGmFVYvQQ0ApyToQMIKHAnz3A+7JlRWobL3gpYOK4x54/5nF7z3W8FfX1FRV&#10;UUxWiqJBRzDRd2Vf/hswDYy5eVksZ7omJECYNueZdN3oeby1O/QH7m4+SZtmUfKCT0/symjYua8c&#10;Fd2WzWzIYlc0iakhawF5sEuLYGh5Ot8swF/Uq+IZygkp3Kl2h40spKzriVXfbiA2tJ0TFGKOq2Ai&#10;QBDM9KC9hm6yDhiRvEePtU3xQG/18RWo8i5o+izcjNBoYuEo4HBy808UZBwFEW2irsBPRnzO43hO&#10;ORp/5zwTG2bw4aCOJygUtcREV6el3Vk06CiN2KVOaEM65EE8YSo6FDSdHVDmPeYaIbIYCxuH1KAL&#10;ibwu6KLTA+5Mz3exJB1chYquxgk4KHzdiGAArm9BNyx5SS16GfyPHvC6UZvBlBLtMeCG8xxeAOnS&#10;DBK1K0PJoH3KjOOGRY+YLyt5x1JjeNllFy21tJwaGBVM2aU2D4wWa1+MOqKZXIVFU0APysU7uja/&#10;feUh9RWlUDi727T3FEhqjsFUO0SZdyAHOvnBI3d/mtVkw+UnoQ8bW5Ik8FPRmoBw6oKMsR4+8YLp&#10;whytDO7wq6o2OvuUojPgygrYdw4rBO393XzyC3fVYR4poe9LsxEatCXjZsNPFQL+Zxa/92jDX0Bm&#10;EoXXAVXex2tKqiZ0aXLn0nfuOqyybOy5T/2Yg+0PQVjDCGx0jzEUbPsG/RhU2NaCO+zoAUkWlcpR&#10;POvKfYYe8+hK7KdUYhub4PDSgoalIdxDKtuQnToSd+d+UXqIuFRzBX+Mcuepl17z1SaWnk3+Scx5&#10;5r7H1xmi6eiSapqs30sB3Cmhvsv2FX4RVZyecTT81h5o+KOahYmYiFTrFJQn+FTbo3Y/dMV9JLf5&#10;N2Nr9nzacmLd/PF7NJAlQlCMd3Zi/HJ59d6iA3DntaFkRnQVy2ehMeDG2BG427z7qutqrSMHoTOJ&#10;cutGPx2BOwsLMYtK1w8vIxoeTrgc7qFBS29Apbu8uAa9CHUddmh9eIaQzOl8uwQeEHJZHmYj+9ri&#10;2VmFiqZDTnUji18reg+3yESbDHwndN0h84olmdp3DL0VHAKcOkxOM8ppW1dTqz6466ypU+qH3UV9&#10;b4vTAsQ9DNulbr+2V296vSUez+dAe7lUKpmmpcqi7hmSHumJGSaSbMV2Zz8Ebln6q2HFMtPq0egs&#10;tRBdN2hb3vOr+efme5Um7+VtW/cNhMZvSbs0sZ/fJwr4n1n8rY0W801nEZuWaGo5+1008cx4esOs&#10;J44rKx5x8OWQLqsnMtQEsvWQmN/zenIJ9HH9/qQCBJmDUV3BgZQmfdULh6Pqk7+A+2YlE5qDG5oa&#10;SncvX2EX5O76XJ7zZjUssYr5/i0igA1VjM374DUy8eouqLbs2tfXJsgWcciemDt9Sv3op4W0beag&#10;9Ia1CAyyd7h0523pIEtyycDaPX7MSMpZaMgpOjmGQJ+NPJIXZvAGGhDZxMSKJEu45ZEjxteg6vsN&#10;vWkjn3m7kIfMdUwh0UXOgq8Gl0/K0G6HDuucA95lFUt/RBWQ3LwjrjqayOfaBjn94uNr0RGS0bsV&#10;oBewS3mchJescuocBHCP0d95g+j8x20i7rG0aAB6Abg8gv5gjqXmEl2JnA5OSKhvYUaNHXD8OZJE&#10;DHq9Rwde31aBsIYY/Ft+fcYGHDdpm2U2ePp/onyZtCWlljtn8hw6t+wCNpX6QhsvhPXV+LrFG7O2&#10;hefe+m3Sgt3Ct6u4YcGqrozMTiT4Rydnkka7/jmKLGcSgknLjbme6Ia2Yq/pza93NArjuFL3P8pQ&#10;9XwIbSlkfZ1ImknBVPfxCuLvMEl/Q2hKR9xRw2csxPvPLH7Pwea1Mbp6tgYxDMeXUo9V7DLt+6+e&#10;vWS/8SOrht5DHeK891pwtPLv9+f6/RkH4/3jZyozzC1DdZP/OKii/Ha2fAS6OnQXIUZhYJ37YVlt&#10;wNvBlodFeVXo/cNLdkFDgq+TPbH6N6j2bvL/y4sRmnTFzEaWQ+U/u3t5edXZ3RaxGRtTkETkBYFQ&#10;PsQ8ZyM5FOXNh6FRfxGMLweica/SYLStFupqnhdk9LHpsnkycOcXZ5aiiuMeXyRJsVigNhSyI9qW&#10;LiRicYzXj6kcmaZdGhzeg47CXb0CFbU7/YV7QVYdUyUcUzMMV9i5univpBmFe14nChQbl6dYtF5M&#10;4D6dwz1gNfCCDeRYAPcfq9HzxGSBU5Wyw4iZeEfzltbujCzlMkny4tkv1PdFplJNprJi3jQLHt8U&#10;oX2UYqmP7DZH94C8KOy3zmQeUcqh3MDoXLfvaVywkzvS+J+WgeM7vJ4RE22rHd86+ckELDMPLNKk&#10;35zCzw7oTg7nsBWL5wxfzyZj7a1xgnxoDckq4lxqLG5LkQ1yk8LdYrUtKELlT+qGkVSIadPb5u2F&#10;8uDtEM6gR/0ZoUMTMUcPn53faYfgHqgQLteWbDlrEGvDExuvrh17zqO3nTmSLPGVjYarxBhnpU89&#10;3L2SE7dx+f7hPfC/cRCbOkT8Y4ktz50wEB33+jpZydJNR9RsUVJYdz+cf/igvI62EYR3oTiCQB06&#10;SotBg1Pou6qmuzz8yVn1xCAi6tHC86G897Ajfnn67y/74zm/HFtWVjt4pzZonraSUrD4Ubhzvgw2&#10;T5ap2V1XoiGnG9lrEJqaU7AKvcEKuXl8rrQEcDcpEZq95YHdoLPJ98R6yGo6Q1TYmoN90bVNTUim&#10;0thL7zKgPhHCHc40C+BuXI6KILF7B+DOfUKGSk4+e3LZkFHtJs5rJXn88kcn1gM/DFJnkNn6I07Q&#10;w8EOCwd5xohjEriLC6vQCw4khRisDsH3TTHeDt0fXdBg7KCQAPKtiWINKQy92uCxVgE0Rvfpvg90&#10;gnskD3duwunEpnN0W5RerXqcvQ/0UzSdEbq3um70ALPduDSt7n415ga1bxYdXU6Au5MT1FBE4BMX&#10;mtcA80nLt6sSzas2xcSgvM7jnXOjSlIfRnxh1NUzU40HopLzNmfNnO55fejAfaM9yEFhDCsY34qK&#10;j8imPGplhGVMoY24zZXv48UXN287eqbQtmrDom/3RWjsSQcOQugX90PgV89KbC+z7btNDb6PR+rP&#10;R5mSF1TcwPKKH19AxO/10MZZMQMYq5BBbtlRF7gb8MuB6s4CBqYiifCSoCTKZW1qDQkoZNpn/qYS&#10;VQ/ZuYNI5A/P3xnV7jpuyLBRI4cPGwSunWEHA5dHZ2PMonpfmEVJB0i1B/aLI3u561H5ufitKWiv&#10;x2TBo61RehNterzKHmaWjtj88qop5D773D0rlklkRJFf2SpsCETekLOyY2Jh8oBBbSZUpXicVdTS&#10;NQWbVyG0XtkxuDPjQZfh3nsVjR642cT5ceddHqFh5PCGe8Yh5Qj92s5i2ucwlDTU0oG4G9mN4g8V&#10;6CUfWiBQRdDOZTLpRPOGtowgqoaUzghCNyuF0QWB6F35bjA+92QxpjHHBo9qq46nl8DHLeCYKaiU&#10;9nTJ9C3JyhiXohVsPaD7N3j42ZCBbR5ykUXIejKxFDuhYgaG85HdkepSRjadSqYEDc5pUcI4OeeD&#10;j5blMF7yzBftjYtXNsV4cM/VVF7fHVB14t78GVEdnD2QqrffXFU66dN2Q+0bL1HlPXrYebz/lEU2&#10;LnZuQmXHKCIGDScsUegD7v0U9D73RbBYFrwjbZr/wedvfQg5xPWlqGz/1zHuypgwf/kqmv6eKr2O&#10;rm1+mNGa2iotss0uee2e8ycgdMH7BnZTWwSWu0FzA2zXDbV2HEgrmsWg6wZPmjRlQchBZ0WqBhDl&#10;TTMtOZXsWv/ZhWTTDj/14dlgf+vLbpm8y/4TKdBRzdCGIjTqHBrvjSUFystHtezIIR9WhWAJa9ch&#10;dBX+FRp45eZkmibeWnavQz9PWM2SxMx1l5Nbnf3aG//890cLNnammJXEHI4udwyxb+qSg9M4s+uA&#10;2pVttuYFxw2R+0T02QTua0R/O+DucQcEe8+FKgGytY8urRi4ycBhmbhfAHe6zqwREvmTtl8VQkeq&#10;BD1eJAAR7DnHIAsiLKhAr9B7ulqmZV1bavP3T1168sGTd/rF2Zfe8dbS1StWssdjCrJp++GXVTDR&#10;VJmY8lCw6kAlkohfPuUWGj7zwIaOPqcHvba1lK+v3Gl/jXLYAM8fzaUCLz9tW2F7xDSVRM3yDZyU&#10;J6AHMLRs9pinD7iLgUikualTgKYRCpHqC6edOu2R73K46c3XPlza3LiqTRLTsY7uZE4GliaLSiIr&#10;qArpzQjLJ42fA74pe+K7E0pLr20RyIP1pQ1HwF5wHHOtiqg4ZJr1P6CBx9oaBi9D4HcInMCRI6ef&#10;MAvyK7gPQ080LV8we/bsZXMX1CA0orj40KvfaifSDlbY6sP8+LlXb1Vl2x+Hf2wo7XXm3XFw+aDJ&#10;aNJNkNqNVWJK8F7u7Bm9aOYcgzuky4E655OdDA4gYiymgfgNbHCFkkqLm5pXXltbNqS49kHHo2x/&#10;WlzU2+a/et8t1132h+l3PPrQYWjk7gtBl9By8axGSynzKTvMpe3zYeZ88/biAXetHosGvW15TI33&#10;gqzE/BPlf9eBmi31/qVjUe1pH2Ft6RNXfOhhRQZfWEDTCR0Twq9aRM0wtMQ+1ZXPdJgqC1UA3KEY&#10;HOPfIrQ663jbB/dQKkMlsJghR820cjSICD2jF9zzNdysxJ/8SdxvAKrcI0vOIC/CbResgsukeyWF&#10;O3nJLSs+u+vowbT0ZOCosWNGDqsbMGT02L1OuvmfX20C49oQ04pLe2RahioBWxxdMoFWzxnUhXTo&#10;yYYCaZ2+bRVmdVG4KzFsv4Duon3jsGYwtNPeBTxnA6xyaLIt+51eCXoUr5YYFQHURcLBoqRa16/e&#10;TPt+QMfpD2vQ4KPuXmgn5j0/42uhY3mr2LV6/qz5qztEYFOiwg5ynKnUcZ1CQz4/Z1QRJ5OiC9ha&#10;d8IANGV1QlWlPllcCuAeKfjmfe0NIEaXTykaehqBAMxHMAVh1KQ33H82pZqvv0NPz+SyT/717/fm&#10;bRA6N0+sQec3TH5uE20IgqMUotvx6tM46fGRnm+4huMaTdNL0BBUNmCt7BkZxTGAX76AqcSLpqux&#10;nhgEBlCaaec6mlpigkb2c4pWuxD1N9UFnWbii68fiVDV1CfbeGGWrrAOTr6Ri3fGM1ibUdaA7vYx&#10;kdVyRwIKv7wI3F2avuPz4u6sZ9w1YNi9DxIdiM4Rk/vB8R8+XWhEekqWXPjraRWo+mFgeVBTjW8/&#10;+B3olZRyg+aUQzp/LmkSk+UAACAASURBVJCcLgyyve2AypIr0w4TD9RmIdggWvgppSVrMmY/6C22&#10;It1tTcxmsH8NQoM2aliPaErhJuReZp4FR0zbA4YVVYyN4xgR9E74cX5dCNE4WFo8kCrzZLcqsQ2L&#10;58359rs5s2d/t2h1U3v75gXvPvfYw8fvUz+gdtwvr3/7J6Ca5gYi7cKoabSkhejepuObpoKNyw56&#10;BmepKeH27N5iEiiYYrrrwvEzyVWIWkRkhJ03CCwWnfWp8t7RaUvd1egJvEamcId6dF1VFN0QYy1N&#10;HVmonyNWsrp592H19bve9NXipR/+47mN3ZlUd/O6n35cvrFLUDTWCZIlfNIzsKcmTZMi84Xf5PzJ&#10;WHbH42OqB70UlgH2uTTcoRvBFi/uBM+u7Qv7lNdPJ5YidFoshLvTN9x/1nXOr6GlOzauXLxg3oKl&#10;W9Jean1Dw+QP7n9+bZ6F0Iuw0Pb35fd69f5Izzcc3fW9zitLUCUadxDtog5dAGVFK2C09vLajM+7&#10;1xIRkUl2t7e1tXcmsjJt26DTWhsHWveu+M9dxwypHjxo0p0bVDfXKhfe3FFyEgHxW0dWoePWYZmA&#10;Mw7qvOU4EdPdppUcFtUTHc0X/1RXfsxhJWhvsvc7UxrNmOFpX/mXy01yg+iMbsuThxN1+EMaa5fF&#10;9NKZ8ze30XgHrcQngkjNYeHLTfwJAQpdnbsg9KKErTCJ1AYnJMYHVVc0Zg1gou3PGuS1Rb6WAPdc&#10;Btt3ErgTWRv2iMsvVChwArjr4tSx1aVDt1hx2rWFf5ylFHjwmL6J1eX16Dmbxt11ScjlcsSiyqbT&#10;UiRAqW+Z9fcrjxtVNOKoy5/8LibKJhmJrFsOlLDRgkrPJLqD6+XwRvS7WC5OY2W+bVAtPb9e4NW1&#10;N3y7+6Ubad8tT9Ugi5+zwLN6KJWGc1xj1jodrxmOnsIbNAiQebx5FrGMDSmTzJJT3Ye4oIyvPufg&#10;UjTp+rdX/vjp/bNbsd7W3Nra1hlPCxAp5P5ERjvcc4IDT7qbz6PUkoIaX3XEzsW/NfJBtK2sjdsT&#10;7jRA71uWYSQbquueIYJOz8OdU6hvDe4/i3dGGp5tnP/5tyvaJVk0bJxdVjHyBCmNCxCW5zPo76s3&#10;3Pt49fiODaJD/cu4osGTX3uN1YQTuKumWRCt8XneA3WfUBQaipjp3Lhs4bJNcYWoc/Q8hjZhOlEb&#10;MV7x1yNLShvqxtzexK7oWWEDDA/Y9uLtHTFNn/dASdnQV3wHGwrRK9NZOcjmYQmENq3H0jUl1SX7&#10;XvfptaikuAEdSxTB1a2ywikRClNm4Ih0yUbMdmHc/eoBqOSM1zLU1R3XsNqyfO4c7KRYMFpXTcck&#10;luP0r6nnDNLefK919SCENhFbynNYfqZLK8Iw3rmupkXUrf7BvcA45F53Ascstu9CqK5VojVufo8F&#10;C+FuMrhL6snDhpcPWiDpZCP2+DCjplSxvnYUepqcHcSqglORfsrRFIccp4IYGVNm9ftX7ka0/J1v&#10;X7RhfVsSxCfbWQ5ZNuorMPH8G4772tKBipcMN2gPEhod5Oz1ldbbRr2Top4AhxhyIQMI706h0UNs&#10;/n2nLte1XD36B97MCnc58yPNJnBCwhuiMC/56qF9Uek5H66at/bNj+a3q8SGzOqqKAChme9zZgc/&#10;alUEExVmVLEYEVxOi3V2KfIrE9CE97uw5AQf7mtx3MIcHkp/RTUTx0i1l9dWfcsIw3zuJvZdnqLi&#10;9g33n8E709p8qX3NkjVtErEZLAvr62vq9mlOkEMp/3BUsd0+dX6H4A4pWPqsycXVBys5i5KM0cQr&#10;24oGPv3QOenSPHbbUnOpWGd7S3NnWmNqNZHvRHTIppNc9uEDhyBUXTvxik82KXRYxDLWI250TxfT&#10;yaSkdswdgtCFFtmumiYkusilghm2LZaj63samQTQMI01E1E5QrVojyc/yUFHt7BClRzKgeoJPHA0&#10;V8Cytc0P74fQ7eTZaJ541sKukIrHnvjez7PJu90f/27fL0Fx86B0y7A/uQWh87ppv2HmNnAdxtAw&#10;tnZwTNXNHYE7M/zI6Uisy9sRGtIsAxOsn0+SCy1RDnfmT0ib0wZOqBz0dgaD2k7/EqQLeozTiygh&#10;myaix0XbkzQ7sATEWPPGLV1M0JL1MoiNlQY3s77ulUuPnzIAVexyyFm3v7U8I5PlE8gpK7HJEPHF&#10;u/yAHbrNaUMnoxDvRGr7qfaDJrexQ9ZWVT3fqIOS0xHAm5Yr3TaseIWewoPQ33E7BPRs1i0hL7i8&#10;fHaUsfTGKeiIT1Z+k1jy7rvfkIMEiIlMRaJldFza+ZEzJwL2PNeqzVIzjHjzJttJ7kzWbx5uhLPO&#10;g8yvvhYnmmvNFogz8Xp6+3I0sLpVIXcFtv8g1cTZNty3uSXgLIQjzxBTMWjG7hmair3mQcWD5y4j&#10;4o1WeLEPOmb/I3B9jaJ/cHco+aOwX1VV/SYb2Igci4ZHwTLL490PzSSITGm6YUipro64kO9lCtQY&#10;qi10dLYs+vfpJUSKHXDjzFXdmmfkgDbKlLUCzcXShIwgOdmDENqpE3falisn2rZ0cx+L55jEbucx&#10;GHXpm69/0o2VhQPRyJKy0rLaiadtAPsv6ORMkKQGeWLQv1TOpdM5jDc8vTua8lIrxikN+wY0I/NA&#10;bM75/PP1Juim8On0DyeisQuItoyNpOL5qcTtDWjgrCQEirmXkO9UY/TABsHSjB2AO0tmd01VVbBy&#10;K0ITvwZKW8d1vPx6RFeGQJm+FcOX1Y8trv97Djtunr8N4xDunoj9jino4RRRjI2AHMcUupsbN3dm&#10;wxg2J8jBdkon6s2Cf1++9wAi5qv3vPjFRuznwkJ188mD7gZLjpZGAnQh0zYiA33XxNkvx1ycpgWE&#10;rhGFO3lesn6elnMd5YnJ+93TJWv6OPSSB3F3piL6ATsw23AeXYpVn9z78aznysY+uX7OD3O/+nLO&#10;T60KdcpYBs8NAP8mURY9Lt8Dpqm8Js8LfejfmT6z6TfD0eCzTIFmNjhOr/B7pDohsrWdgEpTUF+s&#10;RRMyxHikcYG8RcekTy+49ye1lkUVPFPJpgTw2UCHcqOpBA1qXiIR/dIJgo1Q47DNgpjeV+7Hq1eu&#10;AOUk1vAJqGJwF6Qyq9BrzekN9yBF1dJVyKbJZVLxeI76nGjVFT0ebQnjLy6eMrBy0KCJNy7K0nNf&#10;FYksI4dBYddgh0g7WfazfytCpS9luiGFUIy3daZZCQvv9EumXF/7r4ZShCoPe1PeNAVVoiI0enj1&#10;8C8wTnR1CQI9vD2DpoUGlq8mtKxNebklt+834ZfvYNzaDWWv7PimI5A3fPnqF2u7JaG7Zdkz06bs&#10;8UQatGctaWCn+e0jUNm0nE1ngNMaehDQs4Xhg8c4vqL1C+5elCmVqkpkdDY5If30TcVo3xfJtlIo&#10;5UUe44Vwp1HATnzjiKFo6L1yAHePC1tYCoC7Q8609EHobnJaBZ57cpdcN5HunakChnBbzUGLCLqo&#10;npP46c07zt57eHXRwF+92WjxlNbUpANpzTqtSYIOrDqlQQxytoHPDIv3jHwjCaRAlqmBj48/AZwo&#10;MEk6+VvuIHQF0aJw697FLyXTUKfPVt2N2KWw4Yykh988t+gvsjW2+Pcbfnxz5vwlSz+Farq4AMVJ&#10;RIGE2+upLRvSZA9Qsh4ao41UonpB/Vy+pXBu9X1/PWkEqjTA0OnTfg/gXpCiy+KylIcDXzoOHS1i&#10;hzb3yLuqerUwzKO9H3inzlWyBmmBGHGeReZKXobQcPyjCtna4KJyfBaD7pU3vM1r9wvuvSfBswjc&#10;L0ZlEBH2ReBltYOJzK8RzwWkLrpcOtHdFc9kIYhD+83nkilgDvaU1o9v2Ruh8vqDXyMzLmR06vSj&#10;LJGmWQB3yKTUVae7bf9qdMbsDJ1zKd4Vg2Xyg/XwbGLP/VSMissGo72X5B6bNo5c+7jd6tDly967&#10;6U83vbuFEUqbNLWHJ6mYSnrt/C538Yzd0SlfZ6EaU2XkD5gd946lqZkVH7/87IfzP//7oWj3PxOk&#10;pCRL6Fa97m+mDUEnfohxVjIdLwAtFDCpnfUNkyFguCNwN2kQ2TGIeOi6sQJN+hrgTkNXERat/LqS&#10;mQFV1o7hxwfUVFbdQSx+Fm5wuW3n8zi5RZ5Onlpyucwod5nw9/RMZ0tHUjJ4s2SqhIJ5U5iR5HTM&#10;vP3EsQiNOhMIJjFuv+vYp10gTVOh2zCZo4Cwmm9AuLfjHL7XGonYOeDRVzVesMxkpcX6dIn2Cej3&#10;RGnA3fsWXxZXIAbDU26tKOUQ1M5iPG/G7veZ7slo/LLkklkfLO3+4a0fMtSygBxHGhdS25bObSdm&#10;r+4yb6AZ5v7j0GMcxWHjnYc8cXnDkL3WYtxTi4/s415wpwEASuWdwyc2oN8ZmHolQj61nrcJ1mu7&#10;Smdci7bQNaAvO7ZeQ2gc/iZtE6jZBt0fAbdAH/HGrV2yENZbe/W6gCNjC88gIvRzyfOAfsJxgmZv&#10;kecL6uI1WUjH2jY1dsk60Zs10FNkCeLUji+8fEwdKhpZ23DbFjrdDlRbgphmoQ94K0iDgfXXZVc3&#10;nyEPfiOmnitH6G4XaR6hzYpvXFP21fXTBlU37I1qL3cV81iELn3viEF1ZdXFFaVDj1zJIj2WqtGS&#10;FpNoiY6W6cpk135w1YEHnvsqsHRrvMEmmUZKAGFappRxcOeC9c0vnzEITZq+PJZuT+Y61jVt/HTG&#10;lNLh77azTnGUmpVpNynsra4YcQQxcOXtgTv/pGOoUN9CVFjfab2xGg1tUbAIDWntaJ5WflEI3IF5&#10;1kqb76CyenRL0rdYWq1jWnm4E2XFhMPs8MFnEtlPVVeDSUE11ZWULCg1z2WzWdaKzWT1TATFoka9&#10;zHCMGYnv/3ZiDao54IqP170y+Ja2TEa1lHSOHOHwQT3QKHgVsOVqWsW5soUtgxdGsHplh1VGceIr&#10;fGft7z1HxMIBaH9KCM49Nq4ZkOOxpQZC4fQPN/0llbgRoZlYW/ryIq1p1qxFUIaEbV0RBbBo1C1z&#10;ZzaR00Ol1es6T7Xzw6o5qmTbYUaIiZecdtPnM7d4VkFQqefqBJ63KNwdR1fghtkDqqvudrCZ59fg&#10;t/k5uP883iHfgzwY8HtAZn7xrvYnnbpnk6NNZomobg8XInvIbaTu9gvtvfFuZYll9QZCpQ9lFJcy&#10;SUEymVXoqsvDXcolO7esW9NBFkHozlrQ2dUgQl7d9NAvxtQjNOai95PxTTHNDsZJS8J8Pq9Brjox&#10;yDxdIvZ0FpWgKdztZiRaczTHg2VQeq4uG7bScgAQdFaNwfHZZUNGLnZPLR9XglBZ6ajRSzLUOLQ1&#10;nepEumZ5htDdauFPz99p8GVLVOymRTMgeYP6OEWWiEZFc73JMF6YUjNglzPv+fDbBT8tW/DVrPfP&#10;K0djL8E05MrGyvHVhPHXaPgFBO5Sv+LuhXAn0h0SJF1oVdFxfSka0SlG4R6K9+D7DO6OoyQ/Q2gI&#10;ujRHIMMOzwDuYFHR1ooEGccNPYUsHkt3YE43Q0jSjCVHh3pyjfb/Cp1AftSYNYWuxgVv37UHQrUT&#10;Jz9HNSWxPS5R2m0nSAfjPBe6pXhfoWcFajCA7yawr7nTjF1XwfOueAnrpiEeh34p0MZWnOHRzqMd&#10;XtDxw2t+4oYlqRnl6HeaEv/hh6VrGpfNX9UJRJWOlktBMNHoWvzVZigPAlOIsvWxUD8lrqAN4Bmd&#10;J7+qhDfNOO/DJgmMtqDks6/VYRmthcY7bZqE9XUTy2pn6lhxgoXkJgO9VVQxLsBYH3DvY5eQ2xCt&#10;RZJUctTdhCqm4C8TDoZcLwb3IODQgweuf3DfJuZ7DM8RbewuJnryJYpKe+qRSeTnWbgZw9E4hgzN&#10;HGPx7i4wnXl+p2bGH9m1qnTA+CMu+/vsDh/2Wt6JB4FN5mOC8yKMbrgaVF2Kl5aj2u+Yv9cTYyKx&#10;m2EvMatQFxXTtl68bLciVFy32Z5eXnJ5pvmQ0iFDdj52b1R8TRIiGVBsRnOsKaal7pyaXX42mjjj&#10;e3JNNSE6PqW3pNlqQPAiQQ4HG9eiu0/Zddwu+5908kmnnTZ18i47l6EDH4z0kwNeCjrujIWfRnXX&#10;ENVZ6W8BbA/mTwcyzizTS1yL0IR2CYuayQjs+igBcaFZsk/UvOavi1E1OlPDCsOMwzPdGNypUoad&#10;U4eeTM5a2hmNV11ZMrFFqALOaQmo+O257yEd0fesbKegbXznnFI0bNfT3yOA6W7uFiUy6eHSBWax&#10;Zqftq4s2QG6kz7e/y5XdCKkxtv0FW7BIrKNfo7MpRSGnJPDdQse2CZlT6Xeu/Sh+TxUa0pTGwoJ/&#10;LdK6ls6b+9PmrGsr6ViWzIIjb1zYRodhsCYH0K4Uzmwhl82JsJBB2SpTDk35x5Ofl00IBplmyNXX&#10;c3mCzqURSgKHUmh62PhsWGlDq4Sz1JEbxgDC5y1Y5W1p833g32eNSjW6mn9G1QfjeRLNL9TAfvIC&#10;iPUortoeuG8d8gXD8ciz2ok6VHmMZVLGYZtlyQc+kDBWSZnBLCWXyogWTm3shM/KCtFS7baHdofs&#10;zbFnvsHDvaaUr04NNHleGhTKfBXiLh2rRiF0RQt70xRUotywik0YoSHKxOR1WogOXDLsX7HKstJZ&#10;+vNjiiuOfeDLW6pqWDtRl5hDRL1kfZP8TLMgvnBYTc3dgAchnYYhuhQn4P8jOwAy/Xkgztj8wq/3&#10;H13HGnEOKq884+XFsSgsHMqkQ0xaDV+NKoB8XNsBuLNSVRimioVrENq1U8CSxmz3vhaTHA8Ad+xu&#10;+bqkGJX80sKiwtqCRuEO/HUqmdlzGo7XPAxU/cENiUoU8Yp6PFWih3brB4xw2CEa0o3lh+w+tGzf&#10;az4XKfm0rcrBo4QlCGTsq8acRBVRvqReb8UE1iNpYNFPab9D0xyAXdjFpmDL0UYQWNvw6fzF5yM0&#10;vsnA0uJ3lltKR/OmDevXN25uj2VZXmNqfacBHoAco+zwTIVAPZMksiaWykr5vr+0gaNtZnOP3bGC&#10;nteaooBDWYisCg4/21Ob92wNVHkbOw/U1u2ma17cxEEwynHyDsGeZvXWlfk+3mBUVFAIbUMPmaKz&#10;8BqbFjdpNK6Uv14PuPfTeN8K7CODDL8G9YvGUQjtqVEuOKJhuDzNJQhFcDcCnRtDyopk7o1UTljz&#10;zaIWGwvz/nLC2GJUPOiAp3I0UYhIM4dFsvxg2oLM8PwZTwxzoldj2fw9Qrt9wUcCx5+qqFBeDx/z&#10;CFIsDTuzrzt6QM1JfylC56nS2QhVPfdT+uurL5RoxE7XgPwslyMAIWq4n1337lR09Oed8HWNWrPA&#10;jEpdn6yvERT2sIQUO7P6i7dffOTWP/763PMvuv69LpMse3Q2XdMgm9VWyD44ERU/009qShzCPTjX&#10;6CMT41DE6nSE9orlMBC12U7vg5fOr2VA7Bt7rV+WVKKa3U1ogwxi1LFsLikZ3DGU2kwbfpTkYdHw&#10;wzoqYrRYvcbIb0Kmi3FO21QhBu9pdn0WX/VLQVx+925owDmf049pOZcPPIxkER3jn8CCmQxiAH0L&#10;HSPjYEdyReviskt9ODR0s69YMk2GdGzfapt5OEIHryQa1Jq5Gw3Xdu1U48JZ81a3CQaVNUZHN5EJ&#10;jpToTCq09ErKZVKJ7o621o5YGspxgsuxhY7jdVe+Tn9SJSGbzWQywQ3zG96PEKsGU8YOOANb59SM&#10;OglbDpwxnJgzgLvTB9z9fsPd53xpQI4Efo47ytBVJrSV1qnzzg64S/6PvfeOs6q6wob39N5hAKmK&#10;iKJorNhL7BqiRo3RGFOMRrHE3jGKJdEYFUtEjNgLdrE3EGnSy9DL9Lm9nN7P2e9ee59279wB9P3v&#10;+97z+4kzc8s5Z5/97L3Ks56Vi8t+pZX9xnF3jgJ4V7B9J0JDo+B+gewyKz70uk3khjINiZNoUMiM&#10;zbz4wblLv7puTGNDReXwE6e3x3vTMpnWGR6q27wMQ84iGAyNBSWhUMbyDtlbH/RKVUxgVxMzzfDH&#10;Vkkplrb5pZZyNKoGzcGrGxEaR2xKfv2nesbBBi9AuFPMJHUsEjMZJ26qHHP5l5hueO4c95pr0dUa&#10;VDioEQisejp31cjW7b1J2ppSF8PpA7DmLccgC2B2XEnJu7C/ov5PtsAzAKssNL0cdmNCFsvXIHRg&#10;NO3wimEaVr/HwM4KnTTICuNs/6KkAtWNiUNczCoEd3LH+M97HJ60sQgFKz7cQ0qvXgWmdy0sxgyr&#10;nuHWOPaZW+4+5UoQN+c/OQeVHjJtXZZqqjiQOw2+iNgip4/eSGw6tzq3UEEH+QsY0g5P3n1p1c0Z&#10;qqCr+umdcFKIESuI0bDyigrU+jD5/r71Paqhm4YQ79i0vq1t/cbNW7bF5XRPjKMbt8rwLHOZdCpJ&#10;dvc+4NqqZgB3aj6KuPfxV+iOLvE8F+zuOX0VAlJsMCxum46+ccPqHlfIxTC4e/u6L9SW+5g9KPWH&#10;e/5f/AJn+Fcj57qjGN1MaUgQhFA0vyFwjhFET7DT+RYG1M7gnhcTsMhG8WkpKluFaaEvc51tRmAP&#10;jB9vW1bc9lFWz937jD2oGSzh8SPGPmFCNwSFsnAga+p4rEAnH++2WxWpyBLsput+gdA5S92suE1s&#10;eehFEjCllaxsYG17fWU5Kt6jz/oLQgdNh2lo9BkZxdSI4wP+DwSPVEmNv3XpYDQF4rshSVpWWefu&#10;uUwEl0Z4TY/f66t3GErY6LVpnRek8L6qKRm0Vsa6sXtwd1y4h99M4J7B8hSAe8aBpk5MZSJ/EtGo&#10;FhgD2Gn/oqQM1Q9ti2tuas6Nt1G4sxZ4PL5u6H69xOdUfXVQAFKIZm56zcTcL2fxF8NjSGtyB34b&#10;XRqRZctKbMny04aOPu9FsuibSdGU0ryrb0cepiWIdddjycrSpIVtFZCWsmEdgSGFfMmF1fd1WxTu&#10;Xs2TQ/UjPDqQoUoycIO4WaeVoyNTEKZNy7IIKmm2lWlf+f23334zb9WOzq6Ip/hOH5QI+ikcVAdw&#10;grcpMrizdVrsm/cmyEVgYiErvu9Op7I/313ZFDOIlEKhLcw0vKhsTNX6JFYSPtxdUUYzrwWH+5yd&#10;YFr3eynH0XcRQK0QLYOd21D5VNxOLBiYvFrAbwl9V+7mOMCR8/qAcLes3J5PlkYGahhCbxkQ9bF1&#10;F+amR5LPkdiwdVlj6dGOa8sRKmsoRqhmKl1HjYRAdYPcmKbll2/ReR3oNLGXTUakTk9tKRn9pE0b&#10;nQI21ZBWFuyoErDjxcoq4uOfjjeRk92jW3RfVngBRMtNRnmWk5oT/+ZMNOSaRZSNCQq37CvoibyD&#10;PT9PwFRNR6JJAaKjnACCSmH1O5Bnda3gO1DxIdk0VmhF3G5t7/R26WTw7kN24T6RwJ1TXTmkAhop&#10;DO4W8Vc/LipHg8u/SiuGYrIp7ftWlOduEc/roaqxnSY4RpR4ytjraki6QwtnqhxPkpROY1gy7JQ9&#10;//R9lmHMUZ5iVur4Eyo57bmuVEy0TUXxuqCSOYFfmPA5poQeSKpR1mGulU6Vr2Ww0mCnPKfiPqhp&#10;x1QFmoUc4Mpc/SSgZkKVK0HVjrcmFjdMnW0ZqTQHIWp4WeOiHVs3rluzcfuO7etXLPrhx3Xbe3s6&#10;tm1pj6RFwLDCtKV9AAKJl0HfSEWffgpIR7BOe4oS2M6VvnN8uLuDz0qOCNyfrio+XFSJHcb4W67A&#10;qunVwxXAtL+J9X8pZ0KwOl1Kj1Lj2L61GP0XdwuiykoKQ3S2/sfO51r/8+Z+2OUj+cYMxT7xj7Kn&#10;oeI/URajm6TwVH3cxKNnONGcuanCusnPrqJhrvrLv+1m7Ylo/Al7BrxvZfhqX7Z/dhfPwO1YcXA5&#10;+jW2BSpGCtLyLMFKP2sSOAtkfN6FSu7i+/HG+n3/8AVBv0ZWZBG4XWBHwN6n2Jhf9+gvm+segM/J&#10;xA/3NzknJLfFcvr0OqB2T+FSaV5hnRMI5kX2he7HKLuF/nYEKrqqV3UE/SfBncLZhzv47iKB+/59&#10;xJjXQPAnR47FP8gAwBhbHH4XVaChaIYoWQB3r20hgzstUyXmxito5CYdOxrnqoPQVlHuPcCl0oZP&#10;dPX27UnblSsQofgtii+vfRi3JTiNynSRxaHnjkZUdXs028OTwbfpXm4Th1w7+UqIwpLpodFeYHp+&#10;/RbIcwk8FMcC5M8svYeqD1PuPUvh63S7BcuRBtj5ZCSWVh0rOrkVtZzH6cTT5mSaQmNjpgupWG/3&#10;9qWfzJo+483PFy6cP3fe8q1xxTByVEXpjKbtCNhfOfzvP27p5nMujSbaQi19PfFkH+/wJYxr1oKu&#10;w5jJNlC46y7cC2pXDQjK/D+x7IVDycfgPJr6zRXoQyWSToq6UZCvF1pHdhkrGviaQnA3PIVnT1cn&#10;fWdR4ygbExNb85p0eVM2BHebUdTE3i0xFae6RtaWInTa/7YS6BMri4Y3A4JzsGIFhcn+97mo0mBO&#10;XNqIhmaljKCY7NlpmttZwCZzyMJijyBcMAQ6hr6O20+7c2HUxtDVLc5pfrcDbKU0a/3zB6DLBYvY&#10;oSZt6hgW5DC91kd+Pw239wXMXd1Ve4FwLi8zCXVqD7DvxukiVPLKBmxntd2Hu5dI9d5sEasFZ4jv&#10;vndPAsu6Z8sPBHfdEvD7pTWovuYqScAM7h7AqJ+FqfcjfIUGzXPIcIi0FyPMewI6KejLqLIEOfZC&#10;F26DYx1cRhoReGLk5YtxO9ONcsCGFfpW/ffS/Ybd0WMw+1jnUxKZFk/vO5smYmRaNJsv3E0XZpnA&#10;narAkEs7w4W7XwBHo6qKzMwnS0r1dbZ39BCv6+0zSitRySV9Ghl7KVeT0TFkievduPT7H35cs2lb&#10;e1dvPCOqej8vguazGekX+Lvz7pnRjZN5Q2roebu750y5Bw1f8dbRZehlGydFf78z/Nx+gZjZT4a7&#10;Q+shtITG/b0Ufa13peOCnteqz8P6gEHAXR0D7+6eTW1S2zD7DmppWU32DTJZvHItF57UqPFUIGBU&#10;1zxxYutvP1inUbPNUAAAIABJREFU4eMqm1D19ZuBFqnINL/lTskQ3B0f7q6Fa/llTGQ6QOz0tRFo&#10;8Bt6QoJSaNOjLFLOliGDcHQyuXU8KppYU3xhsvvNVXQvV1QRcvI2DW3RlJ+86vLq8dd8A+cmG5di&#10;uLlV94G73Y/C2qXgSrE+duzeAAOKJLIsneUTTcitfUQMizVRrHPu7r6LJ1AQ7sTHsXD8WoRGbiPf&#10;ZOoeS6XA5IXsn0Km35zqRlQ64iiOBw8rBHdmXkP0HmdWV9a8Bt2zWJcfWB9ppDQIsQXz3PHrvIFx&#10;pNLVDzt7VKzTrITrH+tQ2o/53iU37T38yCeiJvW+Y+0pU0sfdERvBrRM3GBm7vzENJJIkypsyJQz&#10;y+7B8Gg1LWglSKuZWYwk1bFj4+yH5+xY8MQvEWqo3+uBTvJEZd13fpzwBk7XYbf/sqb1qxKF13lO&#10;osE6NSvJ717Zjtvz3jGQMe9yV4ETKuJM9wiElgs4Q2wOJqtvm7rXlrbAY88DVv+/B8/UhbsNIUWd&#10;U2NXIjTP2RFPCJrPXwgLG9lhvOOfeORv8EEPA9fedKAqTmirbB78rGpAwajjnsdxpR59AWjMlBPX&#10;PX40QpWVl351SeOY1oP+R9YK1aOn+DUV+QXfpg939/T0dR3mV9/RpSMvFOIaTxxDlTbwNHx5KZg/&#10;cnzZXmivm44dtMdqyrKERlMOCKDR9YV43BCSee+UqqKplC1nCCloNmqoIcFu22s1mVN05BiKKLod&#10;o226/3viaKavbYCdvilo0FDONhThp8I9ZMzTzHDv9QiNWEJ8E7jNgeFuORoxlMx5TS2ovGlERMCQ&#10;hDbDSszAjgP5Ha27uuw/ZPhlr0zEVoV0IhPkE0N1m2yhZY1/ZEEl92Mq8iPlUyE7YknUqKHMcaW3&#10;L5rtuqV5v7997QlHY3PNnq/QMVL1PDvZ8toq2ozXQP+sZc8quxun4SevdolusdRusy2ue8OKzb1t&#10;i5L2rIOLERp13r9X6AQFcZk8fi/RFx6VoFFRobGHB5NJcSx8bEr80ufe2yzmvMPJKT/JDdV5DbH0&#10;DBY+rETV7RmolreYADbrETDQNjsA3BnGwn8LInoQMzQUPTIZNcw1u7bxkqr7i7HnX3tW38/Ge96V&#10;2WF9AHo2iD5bXUdVVP9J0mnIzAtaBqq8fvRHyRg48dVfESpD9SeORsNvXptVVTGg0HlXH4a7FZgT&#10;YYIeFUGFqNmTNU37LdTttEYWWQX4w+Ag0gM0ExyF7773opd7bywf9WEH/UoLGkkRB5A+EsHAavv6&#10;e/dGR77RTWNJaibD08gTo2L5A8A+mrM52KC0K7vVnjSI5JIL3H4I1KD/6nBUcxeHiXNvoH5LecHB&#10;9h9X2KMh//TcVImGf5AG0xGKelyptdwPU1qOTPzk7Mqhg4tqUeVGiZI6rZwmIA6mokGYby6+hXib&#10;UhCb4+J9yQDuOYaiB3fHkHiCr6wW2zhqH5MmKHqiPBl4aNIFppKsG6kfL0HD//gW7QhjJSJvHgY/&#10;ELDnkbpZ1M90S+NYoQm59OTZZXfiDKZw9/ZrcIShyUgqum31gnkbOUebd/tEhAb9fXlvysZmsqdb&#10;wJboGSY+I4uWR6qykAUpxEL14FAnm05m3apAqWvTygfeyXuL1yPNG4YQ3OktU51ci78FlR4YSwHT&#10;zHRLhCy/X13B5zwg3HMD9uEIvqGQ5xidhPb8wowspZry3mrI2j44ATj/L/Aevj7bB5zfRNYg7kv0&#10;BlTyi4yKNTc+48OdPkkfz1KMbB6ZDwY1D4IoXeW+s8junPJZl17VYB7caaLT9HZYegWsDaVDwEm+&#10;YM+K5n85OKWSNV4ybJqnEUUR5FIVYENaTrJta/fK7zayOm5m1JoM7pi4Q/EvHkAt584mU1hICpqQ&#10;oppshsxL/QknebupCRaoKMlKnnaPa82QR4PNhxpKGndEsWWq5k+Au7c8+38l//E3llQ3vcBjt6bb&#10;KgR3iDKbimBhYduo5qIGhBbIVCjR8lmO7htNuGR9v+ozAO7+n9VU945YILhphj9Dr4valBJx1o1e&#10;ff4tx83UWRlQWoHsKxkOmaykcnR7lM9uvGvc+FN+f/fb6zFuO3oKVjs5dhfsAXuXbShUmpyGd2xX&#10;I18XJpfeTuHu+tSOy5oSUvHeLas3dbQt7cwseezkUoRG/+5b8q4dKz5/qy2QemYB5JC2BtTIcSwc&#10;mTNYLAAjizznJeG5dI+z8t1E7hudUOLZ8eFOnxAEKDUoEVH56OHFVVPEDO1855UI9YtR5DznQnD3&#10;J3jw5xD8HR3iNtEj0ci3cPSjoD8UTHnGBwltxf3wvhumZf9rtL2QmRVEyMmQi4+j6uoeppvoL+KB&#10;poB3VeBYqn2916CSut+d+/cPIG6WSfPe8LIPhocgqEHy4W7bfp0RmbDEmHSuKBr7y3UONBbhKBvW&#10;kDmQShXpzgtUVjMryMmuNFMlMnN2YGxsn/nbiuIrt9FYTZrXJBrhpaVo/ZSp8+FO29/IlHmTC3c3&#10;fEee/cZzmtD5MiQaDfv/Eu74LjSk+mEVS6rboqYw3HVopahrsb0bUBNCr2uMJGvm5rqpJji2z2wZ&#10;g61UsJ0rsW0begNxxpw6J+wVfegST5yFjsj0vR/EO1jkg0X3TNo1KMu6OzmxeZeSFb2ksblpUtlz&#10;ny+Y22nzndFsKkFWE1oFx/xwKQuC4zCKOrOQQNXi1wTuZMgsTlAtN9YA5bWx9h3bV/ywXY5v3LHu&#10;RnJvh9w6zzDimcTc6Vdd8jm5Cm8y5ocCbSp3p+XpP5iaRCaJxMKttJ7YkDPJt79p/3BZbqzO9+Vw&#10;CO5uK2uym+imzBk4vgpVD51tcZQD6XazsfPQ3h/YBeEexNm8U/p+uS6T1Tx2YlnLszg6S1P8PJCl&#10;M+68H1jzppD3NQXsiN04QgGBEE+WHH3Wm6gRrRJpRZiv558Pd6AE4ei675QFxAtd1ksevBTlLSY0&#10;jV16vJ1zYYEOgek7795SAyexDOL1v99yZOUzsKDqAjXYDDGdznCCSBk3QEaCppHQzZCZdx6XHyi0&#10;GHe8fmoVemYtI+oIos6sM9pwrH8hZB68bDdMkNuhyO9wDN2IXxszHL1MBeRsjHZnyHcC9zdQ2bAr&#10;sKDIXja3UGCeKrpIvK3tW4eaEbqKbFkaSx6HZzuYzjI2b65vFLJcgG+lb8Oq7oA9oOUKoDmuirAC&#10;8vX4icmT1+Nu+ln3TTrkNiF+SdeA7Kao0v3dg6cfSEA/cVgJGjz5qdVdEQ1rqVxhZ9vTomMHyFdc&#10;UDUVcrVaOgO9B5hOnZLYsWrR2s7tWzhs9bx95QGVTUc/CxIoshzf+uTeQ6/fapKdg32FFVZ2cQUm&#10;gB+VI/hiqkIqFk9zbraeLini9hkjB9+/rG27Gq559/EWRJJ8eizA3RITiuQ8j9AJO6jCPHT59ihN&#10;BQrQC9PYQm/pB3fH2+egPlKzUqfU1/4L97ztNs2jd0yWLtD89y4ud3svuLDszhF83mZlMN4JO5Ul&#10;VaXodR3zbCtx1aC8JIR7Eqh7WDP9ykseSx2LBj1GN1GR4NVtWRQKwAeH7feD96KDnloYXUfI50Rn&#10;3Q17oDM6yI+6RM11g09AMzPYamiNBdN8AJ1Cx/FMHVOTU3Fy/tVTD9//7NttTJckW5B8b9HO3znp&#10;/eflTDzbKeAcOQzuGhNFyip/qakbutlt/PLz4U5LT602hPY5GXeQVd30DMpCcNcNnSf700HVBO41&#10;BxEnQPXDRsEbQe4Sqy9W1WyOyoEnovSuW9oVQE/NE0BjeU5iOgjEK580/mlixod0mh3d6+cAwW4y&#10;EVJbutJqtnvaPq+8/s4jlx1Q0TD+2Auumjanmy7JvGJJKYVq27nTSBLIbiC3SzJ3fv0/oyYwoJNk&#10;2YaouSmmejYtn/vVit4sKPFsvpLY8Rc+s8bBUC2Uct6oQfs9sgHLmySYolT51svxGEzIHvhnKugV&#10;eJQMSxfTke7eeIYF5ckbyT/cDyeghsNvmfkDmRlysCiF0eJOP7dUkHyxYlhCRIzhPyB0E8a0xYDp&#10;cRzy040DH+G32CGc4ny4K6qVObul6k7c9V172v9mKu+kGB4rxTP9CqD9Z8Adu4GbIOKOO/juPRG6&#10;WXE4nU46MwR3dhL6MclR3phcg4bF7kVVh8oGjrhuox1alMIbvFsnnwN316yg7pxFZdTiK6tR1VfY&#10;1y00uHg8xYmgmkKfpafGTGCvaJ60lpjq3Ibx1of2QcfP7rHErgzxSUWPGDfQqOSNV+4oek4XwwSV&#10;to71jS8qPcf5iXD3IvMB3G1awBltRiPHa92aRtm5XtQ358MhuJ9YTuyt+pFwwwSDtuFVKbkP0lI4&#10;rHxXXfOGKTg+01RPbVreE3ydouZmrhwImsDvEZx4sfnOedgQwhaQX1MPHeX8j8056GHscIqWXn3P&#10;hMbq+tamhhGHXnj3WyvWtvHYYnED4oMqWRMn16xau7aNmICHlT2dhRQ86BRiR8lE2jevXbFqfXss&#10;mYEA45c3N6NjPv7umxjVOSKfX3Z3SdkvnkjpVLRTl+Wcy4aGTpRcLrFyCvZXS+cT0WgiI3hKo1Cn&#10;0Wk+iVDT2Tde9x3kKxycs4pjbz5anu4VDaCQ/4S4qS3fB5V/iWmPHOyVEDr2T4Z7HrmWmeG2F6Qm&#10;m7iimrFLqxsvx7HNmxMhU4WslVSBN8B7LtgLTbVdHrY3wTy2jTeB2vXYGQidvAlLNA3pPm3Hxy5D&#10;kEUe7oqHDkSVtx+L0BCyUHsNO4KNPd8C8eWCctDuWc8O0KU1Y9uFqOoGoG0xH1KHBmcClWZwtQ1d&#10;9o4ue3F0eJfGt397zfhD/gz0TiXGWQYk0d3EsDf4efdfaOByLtZ1b2lSjrwWm9OIal6xXMtwt+Fu&#10;e26L91aDSj2Lh9Y1NK2KqXD5QMnvXyYDUxt2XzGDrQuKUT2qH7IxSyt9nX5wV8nuvrGl7u9YwFBI&#10;Qr/EUjrXxNg3wT3Qbp7hHJSDmV/WgeceMHxrb4TLqYR3/BY+3hUpKU28Aa20oFGkRfAmcZG1r1xz&#10;3NCq8urmEeNGj5j4y8mXPfL5mq54rLftpSuOHVlX3XrgLc/2DS97CWg6DqtLzu5YuWTR/B/W9AIg&#10;RcwtvIr47We+s6Kdal5DYDGrH12MTv8shZ04b0opTtHdxJs3ejRNIwrENXAnJrSyiSehna2fIyZX&#10;u8l+DJVV73Xy8H9yRlr0Wxt6TywIfJvhIlgLQjP3osoDJLc7r527TBSaKQPC3YV3+LUgsWarAtmv&#10;uq4vGjrZFIUNMcuVnga/VKJeTw7cfzbMvSOAu5sf8415HLsNFY94F2sOebKmyzh3/Hez8dRBpH3D&#10;LUPqoc3b2CgXwCrYIXPTEIGzZOXC3Z+6SkLHmz9ArRMWpTHbRYllk4UaiH7MbEimyxLlY2Ao00q/&#10;cUEtmpK1id1pCIrpdhDK+US/++83guHV2PZyno7D9O2it1aWjU3wPw3u3vd52zv0gKC5Sv1PjeXl&#10;r0ZUICk4rmhPLmeLwR0yT1j+G0I1xY0tr5N3KwzudhjutsZjLb5P1dlkGQHUumGy+EZW9mlr0AMa&#10;LGHq9IL74FKI4TTqnF/te0PGgIz+gKFnOPQIXrj3OZDHltqz8ADE3q1xNbbm61m3n3fMAePGDG0g&#10;M6HupOsuO3F8c2VpWUVZCZkYYz4c0/qeBQl9bKnp7q3rV63Y0BnLgFbsN3c//9Vj546rbjho2oYU&#10;T4UAIM5o43dOQhW/fo2DDtJpjpfcQDtZ34UspVt6wV3TUFM9KTG5bd57yzmNCuZ5axn5J5a5pqWx&#10;oqa5+OwXO6HqXdH9XYW9x89z5UxBW8LRwyrRAxYbxbAjnv9o+20N/WeE4zi5aKc9mFjgSuUJ3Ltv&#10;rGo5RsfO5qju9WajRFDG7bF8uP9fYh2G37PmPXadt5xzOPEWKm28kTXIMiW38UBAfKejRSsNjTmX&#10;k2e8x9lPZFJulmWAQfF+zSHR+sEIb5opGVETeiehxrszjNcBwXJJogo1eYlWm8Jd1B0IGfKLnrvq&#10;yJZ9L35Pp3VgiqoHFljhxRn7sYucyw09N5cRxO6Z7CNy7Iiq2ktsky5D9u5G5sMTwmEnUKgZZD7Z&#10;WIRu7pbppGJiLJ4koV/vwTTbCQi42xGqLmtouRErrImRGY5GUJFArCunlBwk4oig0YkK/iu3jUmM&#10;GKAgqbkuLyUPugxwem78p2EzZFYfqvZPV2LqVcC/Wid+CM2jZS9YTvCmRr40mxSht4ipS8ntc1+4&#10;8+ITJ7RWllbU7nHUH5/4ctH8j57ep+n58aM+MaLApuW7V3z11fdLN9AEvql139466fJ9Edr/gY2R&#10;Xt40aCEjR3WunmpB6NyvOWx2x0TRy6tZUqJzWzdtY2u79E+s9y1/8z8vz+/QVLdkz4MU+TG54Pj9&#10;RzTXoKKhZ3wKq6CsmmH8BoUDlpkT+VTx52h4+WZloJBP/qO1Q0chuOfuflbgjKtkFzMjd7bW7keW&#10;0B0xshwzKUUm/EwfrI+Pna7D/c9X6CU/I+G427vHxsI4vbayrOZoVccZHZtejjMADqa2HmWARD8p&#10;ah1x3hu2Ch1ZaEK4H97Dm2ju6PhReRfLFtnKybZ+Dyo7rI+yoRxBoLPTyC+6oglY8OAMRyafWD3t&#10;AISKrt2YiAqGwkmGoXvBHdMrvC0I93zAh9jkLHLtBfQNy0xsLq8b9DxmYq+mtUu45yz/jsuzsSkb&#10;mMJ9XmMxOi2WocaCm2b1k5S5cFcxdxfZ3cuqh54HcLfz4e4wuOPbUWsv7lTd8n5y5Vy7CNavxGfJ&#10;QRcSq//Ukc3n0DE3/HMl/Kwb+cNMvx+oliavcwsP+l1nkqnliVCQFhKsMMVUVjLM9Prnp9z5v6+3&#10;wByKdMcSCz9buWfV26pINgdh26IFy9Zu7Um5OTbnvvKykVWlJz3ehnFGsgzIQmhZSO3htY9MQFW/&#10;eZODZA9nMlqjQxyWZKQPjt6e7u7u3o75rz756MxPN4rp7rTuAYRKetimysewciNClWWoAVXsffGC&#10;DC3oCstmecValBNEq1O8F368FKGLZAjbFCrlz328dv5R2Ajwn5PrOdCD2FuKk56xZ2k9mcE74jzb&#10;VlnjKi8Gmbcd7uIIzbf+LwaWo+MakmzANEdXOo8qQyPaeCzoju7D3Rsn+hFyFTIIHa9rHTv6XGIt&#10;cSrrk9qPx5zrkYaHKEzoY1dkaCLZZn7YGw16n9p/IFnBKgPzqoXolkP8WnJpQL5956QaVHrlJ5LU&#10;mxQlyZezoHC3w1Sm8JWFgonBxfot/+BCQU+PvaYYnPJEeWUjVFBD5Z2xc5pNDtKxa9VQ0iLl5lNb&#10;OzKkDI3uilNJQIC7W2QZ8q9duGsaFu8qQbVlZcOP4hUsOBSWOWNK4E524A9R6TKzI6BB4UwnWYOF&#10;TDIRJ8dAO4QS79j3mFs38I47JfIJALZNS3WEPsO6DS1OrmevkbWeBsZYXRVVgwOue7InLnrsVywp&#10;cu8Xc/YumilpTur7GbM+XRWFcJ0hMtrbo42ocugJM8AA4VmBiG2JKQ3rKWxMq0Do/G9UbG0jPrxm&#10;uEE1Q830bF69cuWq1atXLvhu0foeXvOmDpkOrNxByhI/Xdzx3fp/7zm8rHLS768dXNda/rcvWJBd&#10;04PaSBeemEmPquypYN2RplaBJC6OZrX8Ur9+jzh3JheCe9isdHyheioiZBD7CEtzD0RoM8YdsQyj&#10;EVo5JF+Pg7pbcHcvaYB5aYWseRZBdiMfumRFb6tEVa9HHRWepJqTW2XOMqANWJZ6x/4TRhyrq5g4&#10;VW4QOm95yw9AhbizORE9Nh7k3GnzClR+dS+mMjfAY6cyU7R9QXgt8bNRJhan1pWOm7xJMPmeCDQa&#10;9M/FOBp5tpZ3eMtsML/dTKHnK9mW107DzmoR9ZSm4hE2VXKEc++EM19gkfW0uqDGQ3abrx6Eyqs/&#10;4y0qlsQ0wnTPtfamMIW7bmD5rgpUV1nePK5XZCJDRs7yBZ1JiA3QWYyezWRMH+9Gpk9iPhEUmNM3&#10;0gfo1TA5BvizTiq7mPxqQTWN2wcsNMspN1aRTawlnK2/OKmH66GtLhymSeZJHBnUgYIqxlBwP7b8&#10;s9mb+laOLXkVr1r+yf2XPbo4Sr9XiZNrURb+6/QWVDtNp9aNJLt0B5NciamQHfb+/VH9OS9FJQ6y&#10;c6qv+2DK2UQsFov3UevPynqaQyDlrFJvnvj3sEum35qE6oqHzsQbf7N3Hdr//NfJhQmC4hH9/Rgq&#10;HT2o6RFo90wnjT87E1VOacc4zhuGZgzoNIfgnjOX+70/PAm8JR1yfjL0W8V676RK9ByWsusFgWUC&#10;QsPv7z67jfbQRM9/OZRY8zdAugLpalr+rBqhK7plx5SlPFapyyUnExc0noT2EU1DRi0UMWiessHL&#10;C5DlCze4a0vgp7KoGPyKgWmhpPE3rWjf9zA8XBDnpVwQgctmeFqy48VjbLb2OtjMPDgBoVtegDIt&#10;jlf8yo2w9RAsK8Ghe/KsfijE1e/wllfKYqWRfzUmq0v3K0J/YSVAsCYMDHd/2PvBHaipIk+rTQnk&#10;LypqQneLJudQjTAP7pqm58PdxOrUalRXU1PZuoVjEoKGG/7zliniR8sY74F+32MblrveOUoqBl2y&#10;yOokJCO90AEnJoKmYzrWBylq8Jw42aEkFEtIJzNQhgitDUICQqxUUBB0kKr4tvGNtKBzquVq4Dlu&#10;sSCdxEBgJa6XGzRREpEdn85YTYZr/bjSmfjdGdPeWLVxKytXyfbIWFh6ZX3ZuNuWc6BhR+Z+qGie&#10;TDY5bumPDkHo9LfaktmUQLAo9eNJObRBhq1TtWIo2pfIQTx9kevbwakL790foeZbNpM5qjw6ApWg&#10;07dgO5GWPKETL4js3aQbNdCNXnzNnujgHSq2eZn2TBsIawHc3fD+QMWxoY8EJCGN9i4jS72Fz25E&#10;v8G99mKFlfqZagA3L5yzW3D3rmegqr2ABYMDvMPFG2a7Ex+O0IFrs+SKRDWncbpHZLNVycF2Jr6x&#10;CTUW3Z7Us6oX6cuLoPezDoMIPYMAuyudVbVhRSBTYHIlmkJmoSFzDO6yyKUTCWgLG1TkuRVtZI3s&#10;mYhQxQ9dkN0Nb/9h5ZpCh+57CX6XA9v3n5mVB7UKUDcidIv6I8NR0ccYR0TWJnIguIeNvJAdx6wn&#10;KNli1R0Gtt5oaqk4bBPN7lL4hq159w4hD0d2N6w9WYZqG1qKKzelqUCwX0Dh8ZuBDIvxacX7d+nE&#10;QvICn5HtBu774OEb/v3RdwsXL2vrNbDSFfcpJ5ZXRwt/UCWvrXfOw7IptRRqgR3d3HRtF/kAAYCh&#10;eblZ1yAMHGGHFnhaChftjpEVGuPU/ujX9574wIKN2/rSsuXYAgR58PMTqhpOuO97yvg1addRn/Nn&#10;QqzBwW1PnVKGmqdGxbigQx5RlXO733g3oUEGHlQ2vMsnztEPVx4zfBAadvEn9COrpv0CoQl3tEUs&#10;jQ/q/3PWYrBgREWTeSx/fFBN8319aW6bSqU7BsaaDy8vAlVY+SL8iQDuoDprQRZAx9NKK8Ztymid&#10;CuUvQoPtsHHllyrv6nDCBW+FfFd/z3MNT/oDXai1lK5egtDopy3NkVTKlApIIh7cqUC4EFk5oQah&#10;Q7pEV2HO8+3DN1lgCAK3x9vcdbeXFCXDzjke/eJ1G4McCxBNyNLNEw80xUlhd4p9q47NzqNK0C+j&#10;9PxhiLkhUHOgI7Tz58YSvaXIorUeEObVOvGcIyqL94saOKNQeTZrAHmL8CQI3bhHMySzimeuO05n&#10;D25sQu9ixlP2zWIjaNnjqsUST0l9E6HqluHFaFUast7sLH5Dcwc6nysEWrdXVWyHagOP5tzV5uDl&#10;V++N6g4YWVWGBp3w10c/XtcVFw1wx+VsmvZngYUbPKV8+XmmJGOTJUFnqQ5H0TZ7d9MvcBrcv6HR&#10;3RrCqHyknVzXJISmvLQD2ynJkhIZoWezhDc/d3p1ywn/2U6+n9gfmHgB0DjWXcYtPpYmn8X41cOa&#10;64ce/URnKipDXD7tNq30SzHYZaoCranw2wo7mQ+vGIFQ65HFv3k/jh0Q0IzeVFszZo+H50Hr7P6l&#10;E+5Do10nM45+Vgna96Nl27vnm9TOGTgo7gQAC2bUzuHO8M52dzDmbZWY89+h5uqHeMFhOnAggpqz&#10;uxYMABb87oAS7Nvt4SNk5zK4O8ySV1TF4tRXUPEe5+EM1ty2UZbnXXtwp+w2Pbb8woNRMVqSwbSB&#10;CWMO5V/JgJcYLEi+bIZJ4JXG08rKjkmrAvA4LerpELyn0hleyq+EsjVbw9/OfmUF7BmucKb3kmdl&#10;GeEjgLv/0PpdmM2kiqgMG0vi9uA/IrTn5ZjHBoSQyV8Lwz2M9jy404cBQlEsAIsFfBNqAPcAGi64&#10;WXQmtxAO1RGnXpew+i1ClYNHNqL3FGIJGJ7jwUqwWa9KLYXtt2vQQi2Au56glWvLnn/jm8/ff/fW&#10;Sw4dVl5Svcch59/5+o/r1nck+0E2525oSQgU39ByRYNaTmL+J/o/UovFnGnoUct2dSyYUYz+uKML&#10;emuSa4zEibOF5ftqUOXFn+xQMEtV0Dbcmucz2lIynqKFfH23VFWMrh90e4fphuAoy5EJcFmMNkNc&#10;Ey6TdXPzjprqXPa/K4hn19TYUH/Cu8SBMYBWyy84eUJt0d637MjtRZp35QafUJ3Y9yMRGnryi92p&#10;dnIPJsuADGzN2352ic2s/nVOuR9xDTi2v0ObE+K59o0ub/rlUig1pndPYydOzoe8LTnYIQtcjO2x&#10;WHJK0PLhHgpE0280NYmYzGZKaxtcVjahR8DQOxGWd8Py788NzVMVBKFv5qP7FaN7bMY5HHjZH+D+&#10;GWvNtMJBfYfHy45GQ5+NahaEYiACA7tiNpPlRM9lwO6VW2RnwBFoi8gWBroyBUMQcCT7HwNfls2o&#10;W4qbv9cy2FoyDqG/fAaOsyXQ2vmCSrROeA6E8e6mXKmLyTrVkf39M1RXNoYHHrztk2acQGSHwd2G&#10;gI66GrrNUMzqAAAgAElEQVRrDt+veBpI3LOiAc8SIGcxIFGWxPK6ZvQaGQ5PbsiQeV5MxV1WLZeN&#10;rPzgyZsuOHJ0LUI1ex578Q0PzfxoHU++QOPAwIY+RmJQOGjTTcKNI7tAVLIFDWr/E+7O5Ape6+l4&#10;+9yn7z8SXa9tSiQh/WbGkmTFeH1SGTr0wc3wAbhrTmKlELLiKdmJ8T5yHlVMdcy/dhhC46/6OJXt&#10;SQgyDde6peAGlS3VFCHLKqigXWH7xu/vOxaKsfe/6JDB6F823pIl1jIvR/E/zmquRvu/tJV+/wCX&#10;b3ExBy+6vQyhUnRnUsfQ2MgsEHsOP+ww2n2UDTxCThCqo/PUscWE5fymeFT9k9Cdx3/muQmBnBhB&#10;3jYSvMeb6557Gg5WuXA32ZWG8E6gDeKbakKRz61BTR9LMC8N6OoL3G52Undq2pS87eB126+saDiE&#10;bJYwrfJ7lOziCOWaQ2EOoH3fg6qPXqk7KZ0Km4NrT6N1WclzGQxWBumxpkGPAYR7qZh00GHUhbse&#10;jPHuwN2B1qYi7W0K98N1YHw/akWzLaDYuOHgAeEerPghL8GHO5R2uLfAbZ7UXDT4BQ2D1KQP+FAp&#10;hs0sXAJ3bSOZhHW1v0UXU803VvVluq2gGOXEzmChb+/i223WxxIOUxUFXyQCmv4ohm1lty94/c5z&#10;j5sIAp/lo8eMO/vOV38ky1kyG6qP8UbPYYj0rk3jI1lv1ArcPECQ9W3VIA5g8zu+f+PFGUtfK9q3&#10;M6H0ZaEAhXyGW/w7hA5+NqjDd9PNOuNSuVNQJzCFEyx75KxhTWNOvvVrhVwFuR/oM6LR9gu+hDA1&#10;/1N8tvOj246trxlUVHHZ5g1/RmjvJQRBnATiXwJ++uLrDkUVk/5Hr67fM4N/QEZA1OKPHYTKEaqf&#10;EdOpkAiYTgMy2kJw9y3H3YC74U5D+mZdsoT3xxaXnzyfGMfUjgorZ4Y+mFeI0j+/z67E+/ZwHZ3t&#10;5Q/8ZcnHO/FLZcECzTzppUbU8CcgW5FJD61LjSDX4M8G2OHn9b7aOmj4+xQKeQoxuzh85pov6x/A&#10;fe4v0ZAZnJ6QyUQwbFaNzMV7OvoyCpV+YW80/XitoxuuU2CEGgo7/pLn8UeNYNR2cmW09t3dbUzF&#10;0NPLfoPQ6duow2JyPtwL3FEI7SG4s6E1WaDGi8VtSt43Cg0+uYvMZFknk9w3SvyrMKgVbcpY31yN&#10;isvQfegw2AVomMV3A8H4YZrufOaExjNNzyyk0VQoqYbmROTEtFmykk0zjTmpa+nsh/96ysQ9GipL&#10;Sstaf/PcKmj9oKiaAD0g3Aigg93GkfRXU4x3Rxmx3ilkUlLdO8oPhii5kO5re/aauRh/WHdIR1ru&#10;SQqxLuj++PQ+CB0xfR0x4dyrZKYD3dU8NTgIlXNpjMUtCv7ur+MRGnLU1Z8pciTJg9AJMd/TrGm9&#10;KSmgUi9G1n06/coTfrHfqFGHXfzs+i0Y34LQNbQZFSQXyTi8cfmia0cjdAlUDPWDOyxmBuX+RL48&#10;H3qOFl+xKCLrtDrfCXc7KvSwrWBD2T24B4YAm4NOt3MRqkd/wzKWs7Gsp7zs5Ea8HdbuJgfEufS9&#10;XLgbOWuDD3fDjwV7RHFaSa6njGRkz8qWQTugmZBo6rKqBy6BdwICd/LIXlu/6eBBg85XwGUsyF4r&#10;dNth7nx/y0TRM9KzqPqytkSGNkhlwDGFyNa2zZ3RVCrFeUX1fk2UpvgZ2HADX3dTpal7pkieU7uT&#10;H0APrs+kghtwSEmyyUw9oBy9TLYAshMZAi0yLdTw2d/cTbcQKFxf4Ub9KSmFoiISX7J/ORr7P6xZ&#10;nOZoYr/t1YU7dPrY0VKEitDj9UMwVasDn5Jlv2j0mNpUisPzV7QMJz+JXgclQwUfzGKN/mjq2jci&#10;WEFCwsSZH1+6+YyxDRVlTYf+5X9rumIG1pPu1qvwxM0wPEKypUnZZJpXLdurWQ5um/5sEYhCXk8j&#10;ZjC/9cevXv0fZeqtPLT19agSTxBDzU7MfWBPtNe0j9eLTK8mJxkG3av8UKypgAqXFO3C+O2j6xCq&#10;POza97riUV+rB86T5UUumen94KZfTaxBqKyiYb/zZmxJQhu99666/jNPPJgcxoYpcz+5EqHDXgXw&#10;45zaAJZpkql1s/jvBxI/p27s41HO5/5ZA8bmHT+sa/ib6i6i6DnMSYhDYBDIfu2IOrTn5zGCtM0p&#10;TF0xB9T3lVDIzhNQDvCbX37v2RmBDZsbjna3QrrdeDpcMPw0Ep12VPP3qAm9q2OrLwsMR0ayDp+D&#10;wt3BX36vXoOahm1xJJ32og/vaDkBbw9b7kzVGPwKjA4BFI9XH1M94Z6lGGc42ctE6ly0fcf2zetX&#10;r6OFXoYelIU5VhDe6Jflp/epsS4modOFgnfMPmKfZrEy8A3oBkIeO7/mvsMqqw9diyXilIIqAZmS&#10;Dipw4SG4GwXhzmRTdKDROpLZa53RgoZegBN6RrUVTslfdFy42xpWOoZBIdITY0s1qEwC3TfLhTs4&#10;B3QYDEcUnmxGEATUHddCZS1A3MGnXX0UFaKeaQEyQbKFlWRWIo5LctXsaX84flxd2V5n/+3hz7tl&#10;C9owG/HeXs4Qk0wxw6RLi8LaRtOR9OM9bvQWmjND2ZQQN3Dsh1ce/2B9e1dG5rdeXnllhyRmyaop&#10;fHlxFdr7Jfp1cH2aJAd5cMvn6rDDbf9ELK3om38+alQ5GnzS45tES+c5QcdKKstH2j6d/vfJ+1RW&#10;t9SWopJBh1z1+iablv9qsR5iB0iyGliMt78Y+6AUDbtUS9Hf9VCnTLpYCpEIub7n9x80uLJq3AUf&#10;YaPP7YVp+6puhZ62neMt7h7cA+KM27zITP5zJELn/qjg1Ookg7ttKHw23M8T234w0CsuK8BvscJw&#10;N/OMAcu3Lj1iieMl0TTo3j0T1aCbMtjozlgmJTTntbqFpUHXuI3vYxC/+cDOqpLheGYeTcB6i7cT&#10;3s6ZYa4oQW/m/EODxtf64yPLx87COJkWfVqfKad7t65aNHc+UO4y27tSav8P47xUgLe86FqoIw87&#10;jXcEvhTckUr1aGHy2bT8FuMV9x+G0F7TBT0r0Tw4zHUbFT5z7u7uKQn78Xq6nhqKZII6iJF8fgwa&#10;dcTzGWAOSny+2qLjttazVSy3DytBqOih40p60lTRy7DcNUyhcKcLk61Jc2uAkCm6cLcNL8hLV96A&#10;lmPlU+OBVsZFtyyafdfZh+y9x4gjLvvvsm09gqMLoD1nObZLTnSosIZv44WCxfAHk3oW8PWdi+f/&#10;8MOi9b0pjlxb3ytVJyVBS1Bd/PcxVYN+9Ww7nJHWGWmi5Ndj0PiMEmbTUE0aalrEvn9l6smNJaWo&#10;eNQZjy1Zt/jVu2+99vimstK6wTW0mcmQkx5csKXbL+C1BUpFUlwjBe55xgPbNh2Hig75Dlgd2JG1&#10;YCMyiREjQD/bdU+d3VjTgtDJz29mbCrMjOiBtvfw0v6T4B7EYl0LZP4VLaj5ps8TUjbjNcYi5mq4&#10;wZ9XzeHLnBU6ixca8OSicnNHvmcbXKX3qqUQsC5qRDXHLycmhkQWG2AumbkZfwdIYkoy8x6/aFwJ&#10;mmILZH+3AiM5WFlyDAoaHaRdR/sXtXoHdec+nVyLruggv6kGq+wAA1uObfz89WUKNpY8fFz9UdOW&#10;w7upcDVYO+7M8aOXtosJN/XhV39avt8UDIFBo2gKXYGoDKuquXGd5A+37ovQvneupF1pNU9rdadw&#10;DwoXA1KD729BVwXD0ckEWxs7sXrcmL0iIqhxSFpemogpklLiiLBtcDFC5bdfXLGsm80T283o0N2d&#10;kWVsW41Wo5nEBNYpwTFHb3ugg1wHnVaW6rXNycz75/njq1Hdwfev4UwpnuQNYp4LHj2l/47iVvpZ&#10;VAfCphBb9PjrK6GCOQtZgfSG0fvQdXnJ5RNqB58wmw6qTbvSaJKfWHUY9SIvKI1tLpmi74gunvXX&#10;AxqKqgbXFqOSxhEtlZVVlRWlZY17TrrgoS86NL67J5alLTdU6uxAvNb09BfI/+dO+SQ9rQQNfsDZ&#10;gQO5Sfq8DD4WoQqe00eVVVQ1oMrrt6iOwzqHel1XCqErZ2kPBcR3Afcc58ChTSxw6uPTEdrzmi/j&#10;OLE65t/6TuJ14cR8CNNutiZowNfvkm3/ieW+oPFK31FoyNCZtJREpSLQdn5WwjFkJeV81rblalS6&#10;H09sThcMIYSHzNpQ3sIXENkJK2H1v/ZFv/hvN1QtgIgZaBpImtq9euVGqBe8vpys6XcvgTdCc1bH&#10;1fNzPAfZ7f4EDBKJ9iBTNUbzJEYeI1t6SWRacAgvQug/K9J6N0UQKPrkhOnMu2E0QsVXt4FJa3lN&#10;yvGAcM+lO/gh0FCMAIjpBhW4TZuvNBO/dDaWNDAc8vZcTybPljG3qamoCJXfenPZe33uozfZMkbh&#10;zixDMgnsPdHfvJSOA5m1Aoqc+YdHKHRnoZIhJv6md287nOyaZUe9Sva5WK9A3wAejkkDf77yRVAp&#10;7lhuJlWNbVr8xcdLY1TBGUg0zpYry+ZhZcN/zmptPOgZtgMzBpkFHW9CcA+3H3QPXciyOA0sZj3v&#10;TDl6cGVZcUlVY+PgA874/fX3P/flliy1bFi7IVj1DbqAQKzV+2pTxU7qT3fsmNeCyu/BW4ipqLkJ&#10;HouulyIvypa2biaBXC1Ckx5YIGmcBHPKnUuFMeyE5jMNyOxGqM4jV+bcoWRjse2hSY1l+1729A/r&#10;ttO7zalHD9xjkwVrwol5dpVe3zV/1RnoInzrO3QX8H+xr0d7AFWPOg9+U7i0oLv17LlPQ9R1ddmc&#10;1OxiVD0PAwvO1fELwvdszfYmiEf9DDzZsE5D6LLIur7iYlR11hz3nt2/G9EtKb1rzkVlqKl57BUf&#10;gF1o0x3CVrlURlTzquZYq5+glZi5y93O/RzkZWg5xYqp505EqOHij9j88PqIDwD33O3dS2T49q73&#10;JvaEiBdum/sTVF2JI0pGAfJyrgauB3cRp9vqUAmquOGJkscS7qsGNZ1pSMLlv8Fudio6VmUdNTFl&#10;8BXQ23atHj0UOaGCdJlkPBpNZFVLSiazEDfseP/PB97y3aMX/mddjBMFLiMoQkY2+HhK8BYR2wgY&#10;v9CeBZolRxe8+tTnPbINzSmTMSjfWz8H3Y+3TiXeyF82pDMU70la8k8sCkX34W6GqRfu46IyVUI2&#10;y2tkv81GUiKf2Lps8ZKlq9szGhAD47FEVpIEPkusYA7WNsedeY4mes6Ro4uYxxef8WN2DCp6AO/I&#10;So7CshO2Diu/QIbIEjdOO6AKlRFTfiqG5jkJCaoYgnh7QbjbPqcuJxG3s9C8z1LzDrLk8VkuMv+J&#10;s5uK6o65/b0tsAupmSzIV7GPhE4Pyl1ggWpGeCp5ahhU/YvJGu+M/ZJnn7Hxym5fg1eUoAOatirQ&#10;GyDJMX5L3n2rgo2T7TO49uEITSNwlyQ/9OK+Azg6qh5ueuLRdDypjv4l8jZtFIjx48NQ/d1JlcwQ&#10;g8w/VXWw2N3b/vl9x5cj1Djp9i82JaB0QqEFupachkev5brnMActYjO6QU5TJjNVI4uSyJODznlZ&#10;yKZT5IgzXUbi7sp8IpJWLIfv5YRvbp9UBs7hRV+maSjZ8InbA8PdyXFfQonPHJI2eSxUquk+8u3H&#10;L+sUbbZ7hrJEtIkCZbPxdrytmsC96ZKP0bVp5pFC1J2Whrh97WgLCozvrhvd5bqstCeyqBWCu+1W&#10;4/gpS/oH4BpAmMRr02Ryke1dbVOqB536yIq4aptiStT6NkRMPSia8kiUkCynTyG6+ou3Plqwjcsm&#10;eTIzRVqdmOk64biH7x0+ctL1b3c4NEhnZiHuTdV6Qs19CsxTMlXIGuJ6GTCTJC7R19sXifOswRwz&#10;iOiqkwtKkMn3/A/iYCjLDj9nrTkSlTyI+QRnqiJ7jYywQfXx0t/cdyINA0y4aiG49mTcDOZzDgR3&#10;pwDcd8mixaH4iXsArY2TxMjKV647gJx/0m3/+2pDQlR88wmqAfs1x/K/jTZdyS0UdR/LTzzkrsVq&#10;5kg0quLOOO00L5ERys0AwK2qou7EOp5rM3+P0JnfM2lCxx0A3ZtReQkDl3LmeHfPwg/eU3ffRm93&#10;8Q0H1h3zwAKgtshiNtn+6SNTbzlvYisB++iLPiEGiNQvdYXppqa6Co6Q3VGEVNx7G0zKTDQlEbAL&#10;5Ij09fV0d3e1b9vUtmrpsgWz7rr97rvvuuO2m/9+3eVHDxo8asSw0XtWETO+qLR+4mOsQxV0Atj5&#10;7r4zvOfCnWliixtrB5fsdccGmd6yHVq2aaia/m5ljcgaAvfi4aetRr+OM0Fml5bifQ8s/GQ5Uj4c&#10;17AwxYaRbBuZdKhHXPgaXUfZT8HmvAyxBdozWhMz8YhmL/7HwWj81f/9Zl1HXzTFcdl4X1qBDF+Q&#10;gmGLBeSzVs+e+eIqB0u9m7t5aDDIIg9TUckx6G/vyRngzQoimaGG2yEw1+rrBys6JsyuNGQ+Fe2N&#10;kCUdBPwoJZ/LZLI8deH636JbP0SDYYaTenTCLZ3SEFT9L2J+ZFQ9pGkHN6Euvm1CfVlpJUJ/2+aw&#10;QKjlR7ELG/OhAJXnne6aNM/W2hw4QJAUKGwGt/qqiqLm6vrDrnx+8eauFPU2dJ7jyHCRGyzA6WKl&#10;ycS0kQtKEP20w4wtSuE76mtrRy3bBN399CxPSWyWyaxAcIzJ0igrUqJ91jv2LFQ+/E8fU3fYkMFX&#10;hnYexMLKhqxJL/dM9xGmSMTgbnjVcNhg3AabFtea2967bPigcadfdd01U6784wUn7j+8oQxVNNUN&#10;+uV9a+m7uW0pbJL9i7JOWDrVUVK9He2dXT1kC4jG4vFo19b1K+Z/Puejd998ddbLr73x2n+n/fmU&#10;k0494+yzzzrriMMPP/TQw4844vCD9h0zpLaspqWlqbm5ubGhtgihipq62upi1DR2RHP9oIP+8DlL&#10;d7s4oGM9ANxzWfM5iA+7TGRRog/U4qYNLmvc71tX3tYr66LfQUaYzmQzpce/r0dlaOivNjUctUal&#10;o8zgbnuNjiBERWAh/firxjfZ0oQlLlOwuVKQCQ1oR8z1cOetl5R0nRCD61jy6jnEFG84YPLNr63c&#10;vF3CWsxNU9GFBkwMAyxfRY2/dPn0tXFFV7hEnIbYxCT574cb6xHa53tiIPEWcU0EWaPs55zKpIIh&#10;JC3BW+7+QCU0+HSWTG74nCFz0AWethoJ0XO8tZjtJpQ8AT+tnfHwY9+mugcVDX0KuuQInolmqkyR&#10;bv5fD6ytHVSGyifOwrSXiq67kdCdwD2IQoeGcFdwz6/RYOog1DxLbfro19CMafiIidM2ZUVQ39Rh&#10;mSscbnVpVjTDBfRP4FeQOaU5wVnyHIcCCwa7A+quxzcnna+ORyVDrr72qU+6sJmAdJHNBKoYRYCO&#10;pClLiVf+sXz+INSwz9U5X2abO9ECKXhYSjbe20t1C2hsXlj017rylrqKyqpKsqMX1Q4hLgPa77Jn&#10;F0V7N6xdtWrFoq9nz5zx7AM3XHfdtVOuu+7SM08/9ZBRQwc31lZVVtXU1tVUk38IaKsqSlDOUV1T&#10;VV1DDvfX8rraqnJ4S1FRUXFJkfvXmiH77A97ez0xJg78+3wyU0VX29z1RHYGd89bz8V7DtwNWYSG&#10;OGRx3LuiEs3AzCVndpmrE0LhjqFJqpF9r7moHDWdv3Xf8R9gFpuHWmzbb2MIHS3JUiFtvW2PB/qY&#10;NS9k0slENg/uTpCvcBOQbp6ENuGT6X/MnQZDUYSsFTmDlEntePOayUeOaWgcPv7oSx/6KkKs9VhG&#10;4sCzoP0fIdYh98y+96OMbfO9ScXBMu3eEt0o4rUPjUGHvNrD9lIdtPJYRDWnN7tdYG/HkdVb0zr1&#10;byUyn2FZ0RjHlPjjqViSk3UCSmgalyaeO1WoZp8zmeYe8eI0y1Axfu2C/ylYm99SutfzxDNNe3xh&#10;YrTr2BIc4d4aVNE6thJNuHk1xjHiJ4hywLouGH/LXdPDFXG7gHueoR3INziqqWz/6JJqQHzd4L2P&#10;/fOjH7dFBJ3s/n7va7ILyoxDDP9nXBLyK7HBiHuTyqTikb40y+PZXqDaSySRIyDXuldrQHia7Mq8&#10;IMnZeCqhZG5CaK/ayqOnLrL1SEqicAcnkZKpWQWbI1vSq797cs2JqK5oX0hxABEOyrhknjwClS5A&#10;8JCg+3BWkJkRBl0IyUlEYlFznEqWJQtkSuI9OzauWjL3o9defuWlWS+/OH3q7w4ZUl4zuKm2pqa6&#10;qqq6tpaMRHHdHhMOnzCc/LGiCJVUAkxLK8sYQgGplZUVFeW56C4qqyDor29sGdw6ZNiI8YdMOuqY&#10;Y44+ihwP3D/17rvuvv+Zt997/6NPv/j627nfz//hh++/+/qrBStXrEzb828+iHy6YVQRmjh1oWHz&#10;mVRWULwGT9aAcMc5ibcc1z0cTjWhv7cBcLoVNaPLMCvV9zxpOsdo/S1MXh6rM1rIrZef3HNW0+Nq&#10;lm79LsyJEU+NXUsD1RtReGbUZKYkZtIiQk61cy/NtgN2lb+5B0UFlNiWV2IMh57RsNi5fdWzl5xx&#10;7KhSVHzIDV/JcjQtJNjaQnwmPr7iw1deW6nZGp+knrVJ2+1kO767EI25/OVNXtkOxJZdekZoOAqZ&#10;8o608t05S3phWDTVzaN612YqIiTLqU5Eqntz25butKJ7pTzYZQJa9AqMNc8/+nQb+eHxkah1OsYZ&#10;0O5kYRzspLdsWffWzcc1t4ysLynZ47pFAo0tOIKo6n74rVD+KM+CC23uu4J73vfYHpnbMaJbJJz5&#10;6uJiVFeKyhsrKg+97jNe5zOhJp8DHf13Vgj85LnROVMRNhNKM3ET46zC7aVhlS2o+k9z4+G+O/56&#10;REeWILZrdQo/Rey1Ax13vkIEkUZ+BC6TjPZ0bNu8oW3tmlUrli1ZtGjxooUL573z36enT53ytylX&#10;X33N1RedetrpR+0/ftyeo4YPGzqkucbbX1F5wyBQMm6oq6urqW0d2UpfKaqrhGZlNfWN9bX1DeWo&#10;qKKuub6yBBXX7HXsOZf+6c9XXnP9zQ8+/cz0x598Zc4nH8/59Itv5v2waMmPS5evWLVm7bq2jTsi&#10;aaBdg+/u3o7Y1ra9oycSiyeS6XQmnUrEk+m+LhuL315SVjFm/L7V6LjHyaIP88ulEtMVckC4Y6cf&#10;4N2/BK/D3m1CUzViNSyvG92wHxRASn7LU4OGPCzXgAKt0H81o6LhaGLy5uJrU1imESTDjb8zuEM5&#10;oGaKeM5h+y7GeEcvr5q6ImT9fHmQOQrgnVM55V60VTgwhSGAo3EpMgukjR89fMnECoSaz7j3g28X&#10;s1CCGOna/P5js9uyWI2n3Q6sPNTey//eC6FrgavOWgPTTUfPiar52kah3AW9s/Tcp6e/toJlpmjL&#10;Or+6CCSeKFOCLGnx9nU//rBiW0L1I/vMiKcGBFzGM6f8C2hZ+OJxqOo+0YLiWkdOdmwBXrzOrX35&#10;NFS1/+GHVqC6cz/BVDyETGpR0c1QOrXw5m71O/KW9V0fDlPNpeuXThkCa/5z6aFDKirrK0oqW0Yf&#10;8vtHPtsayyi6RKZkiiYvIaArceS9NCVDDB+Og7gzpBpygtR6iKXjzT63Jx6VQQWI27pI/O1MOh4V&#10;rAx5Ru8e2VRRMupRQYumRea2OiawEgTTMrgYMSAyse5o35dPzFn8zp6oaI8n33p/1r9u/esl5599&#10;2uQLL7rognPPPv3kE4878uAJY0eOGDlq1LDm2opKskuz3biEmOhlpSXFpWXl5aXFxJAuRqisuiq0&#10;N5cR77l6j7H77X/A/hOPOOXSG6Zcet6ZZ/7m+v/Menv27I+/XdPVsWnFouUbO6O9OzZvaI9nuURP&#10;Z1cchFpVyLNziUSKGHnAplRY3l3Xc7QG2/uyBlnlC9RAOzz09DAfGztx8unHjhtz6RvbvBp4j6Zj&#10;7gTuPuDDR+jvFF3smcA+k7liUM2QuxZiQ/cWIFunXPeg0THG06pRbX1ZA/9m0em2w5GVwctn2Lon&#10;vwa65TLe8OgvL10gZYUMEGElUfYtQcy2Iz9L7Hul/aK6OfPVC6E6ljdOxJ8x5MSGt24+c58SNPqP&#10;n7I74SI7Vi1eH+FkmaDSDUBwSvbz6xrRxFl0a4edlyICNp4QG9yvy8xlm9lkcm+Y/d8ZP3AsiC5D&#10;uwHPjbU1N1ov7lj6zfcrt0ZTGY4uxu7DodaLSe8j8cVl07+hI3vYXqjubEGOCrQciQycJKfbZv9h&#10;EEIVo0aSf896v4/dr6kItEebh+h+tvwu0P6T4O72T7eha6kOPohjcm1v/q65rKq6rra2rqG+vmWP&#10;kWMPPe2S6267b+Zny7Z2dGzftHnNm/dcP2XK9Tfc8dgb363buHHjpm1bf/z0o/efe+TVJancE1B5&#10;U3pQJpksCRDchL7DGp+i/UUF4pjFRa1z4fef/+u8Iah44g3vvD1j5osvPDdjxgvPP3wj2ZSnXPqr&#10;006/4LLJk/YZOqhlUDNAc09wOlqhxUTloMbKsLtcSrznspLikhKC6wriNdc3NTU2DWrdY59f/OLA&#10;AyaMH3/ICccf/5srp1xz7Y0P/nfm8zOef/3D9956/fXZnyzZvO7HBT8sWtnBu/Erk9htLMrODCDH&#10;IJDOSDqE3zlIwcHKtfsjjZUACnmHLVFC5je3XnnVVddcc9trbSnDG7vdgjsuAHX3z+4ccuFP44vz&#10;96hsOvjqpI194o9OkyssZ8lWhvuL0VDUgOS2hr0dIwuz0dMN1n1xPjkl6I7UcWPZzVFok0SGRaYy&#10;Bd635qSId16u6e4FbkEHpGD4dCItqKbXixjeFFs06+5Lzp8ZY4lALqpiJxuPieQ5eWU4vd+cjcbc&#10;8lmC+Oq0UZbBYhOWoQUjb/lX5F8OLUuBiCS/dPbMb3o52mxCBl+Q5qQc2vRZoozyxLL3Zn64BtCs&#10;ZbISrfyjj8jQJFe18tv7JksCcSu1nuHDUetBktgbT3dvjRBsaYlvp51YBTO0pqGypGzPp5hkA3GQ&#10;RYTFvh8AABxwSURBVBru98yhQp77gGjvLxq108OHOzZkVROSfVDpT5zxeOfnD5y7dwPxZYe01lfW&#10;NoFJW9HQ3FxZVNMK3TtQqQev4tKquoZGgqn6CrI5HnvPYm9cVS6Z4dKxSE8P6HR3d0cifb3dne3b&#10;t+/o7CE/Jvnkjh9ef/SWv1x43nm/Pvv83+yLUE1zax0BbuOo4S3NTdWl1DkmpnNFVWPr4AbqF9fV&#10;VVeUueZ3eU3NkLEHHHzgBLIbH3DESaeddc6Fv7/82tsfmfnya2/Nnj377Xc++mr+jz8uXbO5vSfO&#10;KdRVhdSyQHzidIIqPorEKCH2WTadiGckmexMQAzLpKjz4mhU3EBIw1Mnky4H2DQBScOTjORs2XYh&#10;Nwro6kI6HovFqRIzLBOCalhejFOhkmeUiQcNKOWeH2dNfeiFj5dHHUNgeLd8uA/su/tTov9zD6ZJ&#10;yMiwtl3fgEZMesW9QkwNCdi8vbUB/n5/ERqGaocanZPQ6wRGoup9NywNVMnFsaU01JTyLx15UQ+U&#10;fhq0iZ7hE/tCOgx+rcXAldyYwd1wC6ioBDZtQ8NmpxGVsdBDLi2R4KgPYotpHeupKKWjsm/t/vj2&#10;k+pK7rHAG7ZlnfHPbfbU/afnhOHuCy5bupToM7DR8f3sjxYyHqEugK8OpYC6xEMTCUOIrJs/d/7C&#10;FVtBoMpRqQHONAAgDCVRxd7e5c/f8y12EhlR+mhQHRryn4yZ1dQ17362PCk8fwREa0vLi2lo9tf/&#10;20RNZYiq0GqOQECmgAHUH+65jtsuJkdwBEqrwMQQ00k6Mo4OdUydH9522uimuoamclTWUFcJCK8Y&#10;WodqhrQ2VaDiioqK8jIvPkW22vFwN7UHn/zrCy48b/LZZ5528skn7Deosamxobaqqrq6qmr0iGFD&#10;hw5pHTx4CPn/6L0aAcytTZXeulEzbPToofVgYTcNH1zbOHhQS+vwUXuO3e+YyZPPOnvyr359ybUP&#10;znxp1qwXZzz30Y8LvvluyY9Lli1Z39VHFpFonPjByQTZeWnBRFbI2UYtMivD1iK0nAxUIHY5Po5V&#10;yJtifATT9tSfqKy744R7YbvJZlVlSjUy3TN85Ru/Etk9IOKr85/949/vLo1Y0OyZXXvAud8V3Atf&#10;vJupDd2AI/f9eAAaNug8CNtxKSiRYLPMv2h417QiNARVHmVHrkOTMd7mtY6gzDCoKwF3XOJEgPuy&#10;x/8UoQQrhYUavLnog930OM0DXKM/X4FQ7mbn6e/EyPUl7ZwsTaGIHaz9DLwmSZloJE4VqcAGkz66&#10;vAUdPINcCxQECRJru+4wOcQ8bWXf2vAFTjLd2zLYTG+Y++5bGyBzDr4qEzQxIQdHHkm2a9UbD78w&#10;PwKPhbXG8QwvegDDD/d9+sg/pxMDIpISpdsHodIxchxb22dfse/gpqrK1r2G1ZaVtY4bXISKJ929&#10;lNwMWWDIENI+tkZAmNgNtPcL0+w24B2fVEqVIlWyZhGTGzQNjHRPNCOKic1fPPvAzb8/9bgjJ0Ai&#10;GlXtAXZ04/4nTJ58xkmTJoxsKC0qqW0lMG6uKSsurmxobKyvra2prqqsqKisIkd1VTHD8x6Damvq&#10;6usbGpubq0srm8cedvKvTjvhzN/++aor/3zxBX+59uJTz/rt76946I05367ctn55W3tPjFGZMI30&#10;uNdoUX10QxUFrm9HL20FwUhZtsIl07yskt1YZGlBMoxSJh6LC24PIFUCrQIJNlLyqBQhk0ymgTWh&#10;suwKiFWRA1rfgkJyltivVPpJFIH2Tt000+WJeJwILajz9YkPHojBWYUMhrbT5KALNPqzQdaDRQ8/&#10;88V6mNBez2u/hHggms0uH25QGOj+zRQjj/yuHo14qgvjVFbxi9hsl65GIy4PFKNWVH8clj8597cr&#10;uBSbHvRfjXbGZMkZMOvl2OpPBBoXhy0qlBEusIsWuH9vpcHe7k4T2wydVLnOoFk8w1DpWu74ipBg&#10;oOt8POrNjAX3/+6kEy58mabjoGO54NLjbdMnotseTSWnxIRKd+hyNsnL2cj21V+/8+H3naxK3QI1&#10;GypWCnm/+FdP/Pf9+ZtAjU8TvEZy7AChJZ08vr5vpt/16mqcBj02fFodKjkTZzD/3JEjBtVWlZWU&#10;uhtb7T4n/PUrqn7mdkLzaz4KR976wb0A2Hcb8jm+nmdZhFnvxEXTspGsrnDx7u2b2lZ+/d43q9dv&#10;6kyIuq7wqWjXto0b1s5978OPX/jnMy/9e8qRsBYUVTU1N5KjdeIpp596ymkX/e2qK8kx6/35Cxcs&#10;WrJ0+dLl3XROmdFIgkFaJ6u4o/auX781JiY6olwmxRfwdI14mNbmKNHt3el+bwonVB0qQEm3XFp0&#10;xsJnUMQD+AY5UahJ90fLpKJZFtN5gECprjJ7W/emr78feHZXvonlI99LNQ1YPUBzEzrFDTNYoVNS&#10;18ffboibwTuCB+z8TLi7bPpww11biiwYgdAvXiZwl8mamEuVcOFeggahpkPJ5v35va920deZTpgF&#10;YyRDEoRyiW3W9hYWTMnrhx0sfz71K4fp4Vs/7gCGLQuW29X9JQL6MnJclqcBTl3I8KqqessTXE22&#10;L84Tt1oStt45ZvjxT3X3bmyPW9gmfrUouFR+w10yvKpjryRRD0q03eZ16Z7tHZ1rvnr63s8Erlej&#10;sOZ5ngnSpr595tXv1nTGsyK5eZ6TckX0bFpzZyyefv+jSzG/IwlXOKoCldxkc9q2V/+4DyoZ1Fxf&#10;XVZaCubw8MtmrY8menaItLuu/6AG9HcGQrtT6Nj1lAj9aKggQwC6njD1PS1/YI87TC0Sa8SlkaDv&#10;vKXwHMfxZBMk1g5Pnr6F+fbN69et/v7Tb5dticSjkWhGkgRZt8moCbRfejaeBBFPMp/UbDqTiAs2&#10;o2EYKnmmwIjTNDnemTJMr/WG7TeSA14H8MxAIpyOC1AxwDw2MvFoLJGmJUVAQKe0J1rHo3rtuGnX&#10;Dk9Zhm5hrH1KAXIy8ZX99QNcPpVpVNAn2p9s783eYLUNQO8V4NluqxbdM1BC+lY0bklsCtYmHHoq&#10;ajt6OJ8lbzInwWKX/XPhbvpUh5Cd0XlLK/EeX96K7bRkhd/tBfHvL0X1jcXDdmAc/3w5uyL2gm2w&#10;wSWrFNNKoB9UJEp7UEI6RU4wM8MEgDyCQM4EDqub+S2GNOi1zJQX6I5uueEzi8kgpS31ofFPyP9p&#10;RE1/W5Aw5QQNekoSWahdtQoWkwugMiAmjExfZ0KIb3jpjle2aFjY2gsxHLLEgLsgrvnPHx5bEZGI&#10;4QdGoSDn+YeQWOHb37jrtS2x1LatcXLVq+tKSmruxdF0ZzK9fMbkKhpFbq6qPOqWGV9sAnMopUGt&#10;tf8dobYn+Q8xB+8D7ey7h/ecdzgw2Kqsuiox9G9kuu52+BlKTYRkJJ5VTLZk5lF6Br4Wh/bLsR1L&#10;TAkGUEct2/OLXZ/RAHVhg/myLJXL8nxWXtehgifL51BRx7JACNT0v8rXZnOvgPEICsM9PIn9Pd6D&#10;u1vUaJr+ph3AXQGmAMjdwoYFSVAnmQ36EFCcuJnpn7+7u1Kgds79x9b9DqGKSS9jvYMPvdt0W5tj&#10;/d5SVDUGoc/Ib2kcrlRylXzh+oMxN2Q+m4jG08QkG4jZGJ6yZpB+Lxx+ConusWKasKnHFgRioKWh&#10;kVPs0YPGHTRxHEJjH5gb14hH716lxwSBItogULlTPJhCKi5jJ/P99HvvuPPBFz5fS9nBSopXsfbK&#10;72fx6e1pxxSTvX3xtECrcj35EF2Bzd7q/v6J21dge9nKbQkp2vXPSlTTeo+0OtYz59bTx7Y2liNU&#10;1jhhyofb4TGzimGyu/qlpX433kIUGz/BkrNU/gy8O7kcevhKQw31UgCxFdAbpDWk4Y4qdMUE55bn&#10;YK0zg46uwUH1lDU/VsvxkqL1nw4O29zTGaC8c1niTvPkH0Yx8TcLiPxQ4QjYq2i18U8kzPY7a+A0&#10;BwfQdVicVfO2ZDd9RMFvmAUIIbmmaS6rOff5hE7NcrWsOp5mYWxXaoQDry+n7Net3PpZcPekyvpl&#10;a2T7qyMQavrV9HU5b9dYqMHG0p0I1ZEN6XkH0xbOua3O3Nv1P2cSpy7W3dEdDUpV88bIWzsZWY11&#10;SwkmsRXokeeManAXoXXWIsMmiTa2xVQ0Hf/m/hNry+pqGgYd9LSIia2UZ2TTrjRslfYJfrmLNvGe&#10;XUFQHhLENtmkty38es6L099btYNJaBumsOCZf05fqFmy5V6ZVbCqv+vrdz/sxjiaECzcs/aU2sqq&#10;0vFn7DluTAkiwB9RX3PMHXN63TXfTexqfr8sr/n2TvHe7/gZcA/Xvzt+xZjv/dK2DzuviHPVxIx8&#10;Zr0frHGjTVSkKecm/DEH10FkQTRXFYJ6FDl37vjd3/xkyk9mye/8AG0sgDnAUFF8F9Itlqe1rXk6&#10;VYHXWxDxuXEV/2OBjhftfy4zyRp4g8PCf2E7wnHlh3423OkqlTPDaWHMI0WosnTk8zikg24rTHXF&#10;wtytCA0qHowei4vQyUUTFaa2UijoBuY2l+ht39bem+AKVku5RdKKdxDfn7UR8EbLXxxDQ1toOaZB&#10;djIhOaDWpeI9W+eBLnzN2PrGx6HRazLSx5HdKqwLB+rgunsuJmImU8KMQzOnDnCvs2SNspRspDsu&#10;gvEuEn+Tz8gmT6yVDE81OLc9dMr9bWma9WEBDAWkDqjF5nFsuaigrnjtiw3bOuIcn1WU5R/VNZah&#10;wfsMdSslag+4+ZvtWd2G3jHUATahQN8Xz3I83z0kYvj/jv8/Hz8T7obbcTI0hXQOvNHl9x5D7MtT&#10;X1jrhT8JGmQeRG8txU5NbawZc9l5o1+Xs3FYHyjPhjUPzo93WLRKikv0dfdB/f8udf+9JTKo6wrU&#10;GvxAaKAR5IsSMfUHFtRUaFl9fO4N4+potPsaIM1iNRFLgO6Zq3hCzQUWbfUjMmx3UnOjwDaND+Z7&#10;rDYbF0dPfPnIwzMW8TrZ+WUQ7rMUWBZMlcbsVbI0ZLLZVN+G9++/6LgLbr7rnn/c94+p99512Vlw&#10;XRVNjCBSvefdm91BMwncZcOhTRM8OUNvQ/GSMD+9fPz/Hf9fO34e3F0aSI6hpGVVR4rb5lNjixAa&#10;dfemRArwIWcEMndlKDLmtMSDo1vHf/7MH5ZgyAoSuAPlBAJ0qupHM9gZaAdX09LETCpDi0V399ps&#10;3UtkeonLoDiWTH0mm0Qr0lgFHSMjualZ4j1o2or/TEKopaT4jBfWyLqg20I0wSs0vGoAfx/UZqga&#10;LqRSNS8CpBKLnxcklyJIQ6RiPBqNJoK+E8Sej/X1dnbTZH77hvnXHfLPtJqKdPb0dWxYOOelJx79&#10;59Qb/njOqSec8MtTTzvxyIP2m3DAgRNHNbRAO5nqoaOayyrrGutdgueQlobhh/yf9q49uIk6j6ev&#10;vJs2bRoeBXooeiJKFRXFBwy05aEgBZWTO2fAwTs9PESvFR3hQBFRZ5BTuRv1PIarh84dczeIp8Og&#10;YB/Qlkfpy9IWOi3QljbvbHaTbB6b7P2+v9/uZtOmpfIn5DvM0KTbbZLud7+vz+fzXf1+tdPR68Ky&#10;YLSHophArCLmREXm+HVr1/C3Ttp1Zdfg7uLOINkeD3iaQ9EtiK7lnz5YiFLNRchZ4Fh3n81LuxmQ&#10;hPFw7rfy0vP3NR4DmixycR/W2oM1N0D2AagCARJyIb/HaQfSaxQlwbQ/gLUF8H5UlpVNleTNiIgo&#10;NjesBIX0mgho4XoNt+gEtBluI8Y23/AsQ4Vc700Cl3rg4ws87+R4+oJlhMwiirnu5HcDyHHQYrHa&#10;CNOGD2CFFM8lR8gPnSPKZbdZ+7tb62t+rKnau3nbzq0vzh1XcM+cBWv++NTMCVpMW84CDoZmnDk3&#10;N89sztGrUtMyVCrs3YA8VWjM2SqAfUIrPkWdqpr98j9O26Q3j243AmCWfCpiFSgntY5t33LSrmuL&#10;c/cxjFx4MSeWNAxj1TAHDa0QH/js/gnZCuWKL5vtjMdyeZCi3LSXpmiGZ7YoFbo3SDrrBtySF8KS&#10;B8VJ2JyH5aExA8Lrtl3pswFLiGMxP9TPuJ0OJ+CVAJUseD6EZbyhKYJxxG50ItJqj28uYZhNUFCz&#10;jRD+dEyHLEj7gj7KQ7td3oDzMmXfkW8qUChufrmKIM9ZUJZ3ul2wMDfg99JMCGXdlJPGHGuaslvs&#10;AJUe7O3uaG1pbW1tOVtz+NtvDh7Y9/HWDRtf27l7y7OLZs0sLLzrztsLZ828dUKmCqBhacgwRCxN&#10;rQcNEmBTqbXqVACRpqgMWQZDphbDSkG4ID09JUVjzETHaKeXri8tnK5Q6O7+zRt/b4kKcw1psykb&#10;CMmXu8WJi4bjVn8l7YY1yd3HPGMV+IcSO0U20gVKB4prln8uzcierlQ83429z0MFGJiM0Dz9OspE&#10;3yflLMvilbgMgVngvqK4Ww1yUzesycVzRT/e9CUb60qYvp/9ZuWTCVRuM5TdyuLdXuLrd9SvQaXx&#10;bU/v7UHpPW3v62yoPvL9scqaEzXffFHxRcW+vZ9s37B+/QvPPVFcVFJcNH/evAenGfQGvVaj1WWC&#10;BonAqUpNz8hIF0CfmTpleppai5/OMZt0adnj0ZdTUMjWKRUqaBJoptzz0Ny5C55+6dXXt2x9+913&#10;d769Y89XR041nDnb2NzS3Nze1XPxwrnGhk4UzFs+2oFuRUe8YSZ+NaAgXipvyA3VDk8m80kT3f3n&#10;TF1E3fKYqFms5GasFpzO/rB+VqZpmjFr5VfoYY+TD1icXq8n4i5HV3qFi6dhckoCLaiDUXE6ZREM&#10;VYWFfh63xxsIURaHfGs7NA4wCplyeYNBYIrbrVYXHmaBEigR42ZACQCqBPREEPQdUXUepCz9Dp/b&#10;RuEtcm4LisgtTWeqvj2w74PNm8pf2Vi2qXzDuhW3pijNEwtumTl/xePFc+6cko3cMTVDrVRmmsxm&#10;c54+jTCcFRqdTqtWpkuiBooUjfg4VWucNOOhpb9asXDO3Q8tWla6fNmSxY89sfalre/v3L5rz/ay&#10;3Z/NVRif2l3ZcLbhdGvnuZbzvf39Axa7y0XFwJ3o9dkcFIPHDWSgx3rDPOfzsax5wXsnGJ+d8sVw&#10;K+IS3XjWqtiMjCEok+5+wxu4+88bsgqSz4liRpSFaRCIpHXsKrpjKnKVcWsrPn3zcJdHWGayXaPQ&#10;1MPIffTWG8Y4YXqA1+WI8pxl0O7yoIgPBt+PhIOYGoS7a27nYC/IevRf7OpoaThZe6K2rq72eHVl&#10;ZVV1zfET9bWHPv/rnj0fbtvw+xd+u3Z50arnVxcVFkyaNN5kNGTqgQkp1wRLwazMDKiWU1Q6vU6d&#10;kaHUQODOzDLmmvLMOVmZBkPubY8UL1zy6KOLFxbPfWTZmmefe233V99X1Ryvqa48dvSHo1W1p1t6&#10;bEww4KMclI9AAgASzKGygXZyfPOnL6zc3W5xAonCx3pBhXhMMuKeXgxd6m6u6/YDb06ctWOy7PDR&#10;RjxsLtHcPWk3nink3h7rcI32I0PAl/FpNs+7epwR6mJ/14dzx0M5mps79UiUt8IuZ97zJ51C09Dh&#10;ddn6rG4otkFjlvxsJAC9bgZ0YCNBrwNUy9xeP2W51Nl4sqm9teFkXW0t8uO6usPffX3gy/3791fs&#10;eWvj2tVPPr5k2fKSB+6bVThj2pQpBeONOmBQoUCLwnBaWoZSpVSqNWlCgo3KZCMUxekqrV6LjsjQ&#10;GXLME/InF9z0yztmzZ59732z77u/ZOXyxfPnLX3muT9s+3jfvw8dOdnWce5cWxv86zjf1XOpb8CJ&#10;8hEGsNXAl/Da++1ev9/jdKGaxC2woRjYKCnkKyEQzUP5hYco0zus53cs2NLQT8V/oOR/LgCMKmIU&#10;SmzCUYlpFmLcLB/2sVg8yIVehPi5cSh/8eOyPaGIfFzj8lquj6RdV6YY4uxX9/ehYCx5dIeL090L&#10;0G3WdbHyd8ZUTe4vFMo+LwUoSjrKViyb/+SpnivtZ2tPNzfUH68+XvPtF3/etvXNrZtff7W8vLys&#10;bOMzSxYuKila8PCtRuO4iZMnjjPnZeuzcnGvShaEhSRar9fooCrOylSmKtLjD0GurlIj0+gMWQad&#10;Rq3Vm26fX1zy5Lrn128sK9u0828Hq2rrTjU0/3SuvbPrYu+AFVSDbFY/H/EzWAYugnfZ+i0Wux0U&#10;/O0OFzAzglh9VoYhCiVqIQQG6CHPRIX9s/1nDh9qAs6trHoRJwOACgP2DAiKMwAIi8bDDIPouVA/&#10;zYcoGnm40B4VSbMJS3PxLzWmFmzSrn9TDHX2q1wcw+8O8ssMkOSMC2tbMP2dNvsnj5hUiptCn68q&#10;fbCw8N7ixdClMs+ZkadN1+boSC9LrdXqDciyjDm5OXoUjJGHarVYYxf0/Uz5JoMpf3K+XnLkdH3e&#10;5Mn5EycUTLt56i0zCu8tKi1d+ujikpKlq1/c9lHFga+/Pvjf/xz8rqaxuampqbGxsamt6/LgQN+l&#10;i4Mo7HoZx4CDsHdCpEOAtdgloG0Ehn8+XwCQiREAr7jckHL4WXHPdlSgwSK/x7q3KFcHBVl0IxBI&#10;jiJyMYQnDX6yapb1E2WZSAjdQQbrQc3Wc8UCrKXYcnsR/uzDi8VEAmlYDvIMgbuj+iUIiysFmGxE&#10;3J2YOFvHYPaksydNMMVwbx8t8Ysv8Ye5O+h4s7i5FAQyf5iPVL7zyq6Ox6feZMpUKQ0myKf1U8Zn&#10;G42SalGKWid9mZaeoYEq2Txu8j1LHluycPEzr5S/tmvv7s2btuz9seoHZEePVh+vP9PU3NLadh5l&#10;1lcsNocHO6OgCyRxHoI2mxOAaRRe2CBRLzDubDRzdjuiBI8Mx3EByRlF6DInQnVEvI4ACcCHiTI2&#10;oCJLEOACdp/00qJAYAhicl3YB59PSKRZCmr5odgqZGkr3/BtGbBtJEx+WVROaRth42PS2ZMmmiKB&#10;t1/d3cUHwtHSt7FeI0da53gXMtTibG/ZwzolFuBVmyaiwDz19rvuLy5d9es169atW1/2xtt/2f+v&#10;A/87euzYj9UnW85fvmKxw5QbR8kgymnddkCX+q1WBzbY9IH5ztJiOMDRAYQmDHu3iEwV6wtG+WHv&#10;IYzhe7CxBLgTkvZ2BEPOHShE09Dt91gtNtAxclKMX/RBYcO3RGbEq76xjweIhEEIPy9p1IVFWXT5&#10;x8aTsQIvJfIc0UqQ7hwjr0AUecLkFAE8Y5eEEmRdl8R/sBFPmrQbzYa6++gypEMa9/ErYXky/w1j&#10;PTmR5IhFq/qqK450tJ0+eaqtp/tCe3uvy4PyatLLCtvtFMzZvIODduRxlIf2x7ESY6KHYzTyWuIu&#10;f8FVokSKBGCzPgLP4SRNCowJJvN8uHuQiB1KwFQkp8VAe9koMsKF5IRYkvLgbbRROd8vCkl47GRc&#10;IGZsIDEROsH7ExbWysmUo0xUkt6etJiNFN3H5O7CrCd2sYEbyHQtOJ+juxMaXqzLg8HpPr9rYMDG&#10;giCjw4lCdABf/CG/Txo5h4kweITQ97gA1h+nhQXXYHjqj2toloHNIaRkJjTxsDCUChFAvKDnx5LA&#10;GxHpc6QKjxCBWsJTDA4fDF4dfBCLptHhC5BF8qkMxEpqAdnHI0CRBaJ9wt76SH8F8fyjqfWN6X0k&#10;7Yaya0nmhz7GWQEnRj0u9p1IgLb2++PPEBYELBJf24I0QEhC5MO58S7goBAGecLVF/ZFDSMPS1Fd&#10;tkJOZMBxUgIsHS7BgYftfgmHx87LGcFiDDypIufCMopcRHYnuBaMa2QsP5f09qTF7P/X+blCfEm4&#10;xwAAAABJRU5ErkJgglBLAQItABQABgAIAAAAIQCxgme2CgEAABMCAAATAAAAAAAAAAAAAAAAAAAA&#10;AABbQ29udGVudF9UeXBlc10ueG1sUEsBAi0AFAAGAAgAAAAhADj9If/WAAAAlAEAAAsAAAAAAAAA&#10;AAAAAAAAOwEAAF9yZWxzLy5yZWxzUEsBAi0AFAAGAAgAAAAhAJLXr3/dBAAALQ0AAA4AAAAAAAAA&#10;AAAAAAAAOgIAAGRycy9lMm9Eb2MueG1sUEsBAi0AFAAGAAgAAAAhAKomDr68AAAAIQEAABkAAAAA&#10;AAAAAAAAAAAAQwcAAGRycy9fcmVscy9lMm9Eb2MueG1sLnJlbHNQSwECLQAUAAYACAAAACEAxUPy&#10;LuMAAAAMAQAADwAAAAAAAAAAAAAAAAA2CAAAZHJzL2Rvd25yZXYueG1sUEsBAi0ACgAAAAAAAAAh&#10;AAs7HXsLAgYACwIGABQAAAAAAAAAAAAAAAAARgkAAGRycy9tZWRpYS9pbWFnZTEucG5nUEsFBgAA&#10;AAAGAAYAfAEAAIMLBgAAAA==&#10;">
                <v:shape id="Picture 443" o:spid="_x0000_s1027" type="#_x0000_t75" style="position:absolute;left:768;top:1114;width:9658;height:12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lTfHAAAA3AAAAA8AAABkcnMvZG93bnJldi54bWxEj0FrwkAUhO+C/2F5Qi9SNwYbSuoqYqm2&#10;N7WFtLdn9pkEs2/T7Krx37sFocdhZr5hpvPO1OJMrassKxiPIhDEudUVFwq+Pt8en0E4j6yxtkwK&#10;ruRgPuv3pphqe+EtnXe+EAHCLkUFpfdNKqXLSzLoRrYhDt7BtgZ9kG0hdYuXADe1jKMokQYrDgsl&#10;NrQsKT/uTkbB+ifi32Gyup7yfRx/LzZP2Wv2odTDoFu8gPDU+f/wvf2uFUySMfyd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llTfHAAAA3AAAAA8AAAAAAAAAAAAA&#10;AAAAnwIAAGRycy9kb3ducmV2LnhtbFBLBQYAAAAABAAEAPcAAACTAwAAAAA=&#10;">
                  <v:imagedata r:id="rId21" o:title=""/>
                </v:shape>
                <v:group id="Group 441" o:spid="_x0000_s1028" style="position:absolute;left:6374;top:4166;width:4013;height:2" coordorigin="6374,4166" coordsize="401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42" o:spid="_x0000_s1029" style="position:absolute;left:6374;top:4166;width:4013;height:2;visibility:visible;mso-wrap-style:square;v-text-anchor:top" coordsize="40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LSQsIA&#10;AADcAAAADwAAAGRycy9kb3ducmV2LnhtbESPW2vCQBCF3wX/wzKFvunGC6LRVUQoFnzyRl6H7JiE&#10;ZmdDdmrSf98tFHw8nMvH2ex6V6sntaHybGAyTkAR595WXBi4XT9GS1BBkC3WnsnADwXYbYeDDabW&#10;d3ym50UKFUc4pGigFGlSrUNeksMw9g1x9B6+dShRtoW2LXZx3NV6miQL7bDiSCixoUNJ+dfl20Xu&#10;vJb9anLKsuyYd6vD3Z+u4o15f+v3a1BCvbzC/+1Pa2C+mMHfmXgE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stJCwgAAANwAAAAPAAAAAAAAAAAAAAAAAJgCAABkcnMvZG93&#10;bnJldi54bWxQSwUGAAAAAAQABAD1AAAAhwMAAAAA&#10;" path="m,l4013,e" filled="f" strokeweight="1.92pt">
                    <v:path arrowok="t" o:connecttype="custom" o:connectlocs="0,0;4013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240" w:lineRule="auto"/>
        <w:ind w:left="4802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080808"/>
          <w:w w:val="98"/>
          <w:sz w:val="36"/>
          <w:szCs w:val="36"/>
        </w:rPr>
        <w:t>BOOM</w:t>
      </w:r>
      <w:r>
        <w:rPr>
          <w:rFonts w:ascii="Arial" w:eastAsia="Arial" w:hAnsi="Arial" w:cs="Arial"/>
          <w:color w:val="080808"/>
          <w:spacing w:val="-23"/>
          <w:w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sz w:val="36"/>
          <w:szCs w:val="36"/>
        </w:rPr>
        <w:t>SHOT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9" w:after="0" w:line="220" w:lineRule="exact"/>
      </w:pPr>
    </w:p>
    <w:p w:rsidR="00BA4EC7" w:rsidRDefault="00997E20">
      <w:pPr>
        <w:spacing w:after="0" w:line="360" w:lineRule="atLeast"/>
        <w:ind w:left="4774" w:right="43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080808"/>
          <w:sz w:val="28"/>
          <w:szCs w:val="28"/>
        </w:rPr>
        <w:t>A</w:t>
      </w:r>
      <w:r>
        <w:rPr>
          <w:rFonts w:ascii="Arial" w:eastAsia="Arial" w:hAnsi="Arial" w:cs="Arial"/>
          <w:color w:val="080808"/>
          <w:spacing w:val="42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shot</w:t>
      </w:r>
      <w:r>
        <w:rPr>
          <w:rFonts w:ascii="Arial" w:eastAsia="Arial" w:hAnsi="Arial" w:cs="Arial"/>
          <w:color w:val="080808"/>
          <w:spacing w:val="33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filmed</w:t>
      </w:r>
      <w:r>
        <w:rPr>
          <w:rFonts w:ascii="Arial" w:eastAsia="Arial" w:hAnsi="Arial" w:cs="Arial"/>
          <w:color w:val="080808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from</w:t>
      </w:r>
      <w:r>
        <w:rPr>
          <w:rFonts w:ascii="Arial" w:eastAsia="Arial" w:hAnsi="Arial" w:cs="Arial"/>
          <w:color w:val="080808"/>
          <w:spacing w:val="60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</w:t>
      </w:r>
      <w:r>
        <w:rPr>
          <w:rFonts w:ascii="Arial" w:eastAsia="Arial" w:hAnsi="Arial" w:cs="Arial"/>
          <w:color w:val="080808"/>
          <w:spacing w:val="36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09"/>
          <w:sz w:val="28"/>
          <w:szCs w:val="28"/>
        </w:rPr>
        <w:t xml:space="preserve">moving </w:t>
      </w:r>
      <w:r>
        <w:rPr>
          <w:rFonts w:ascii="Arial" w:eastAsia="Arial" w:hAnsi="Arial" w:cs="Arial"/>
          <w:color w:val="080808"/>
          <w:w w:val="110"/>
          <w:sz w:val="28"/>
          <w:szCs w:val="28"/>
        </w:rPr>
        <w:t>boo</w:t>
      </w:r>
      <w:r>
        <w:rPr>
          <w:rFonts w:ascii="Arial" w:eastAsia="Arial" w:hAnsi="Arial" w:cs="Arial"/>
          <w:color w:val="080808"/>
          <w:spacing w:val="-14"/>
          <w:w w:val="110"/>
          <w:sz w:val="28"/>
          <w:szCs w:val="28"/>
        </w:rPr>
        <w:t>m</w:t>
      </w:r>
      <w:r>
        <w:rPr>
          <w:rFonts w:ascii="Arial" w:eastAsia="Arial" w:hAnsi="Arial" w:cs="Arial"/>
          <w:color w:val="282828"/>
          <w:spacing w:val="-14"/>
          <w:w w:val="258"/>
          <w:sz w:val="28"/>
          <w:szCs w:val="28"/>
        </w:rPr>
        <w:t>,</w:t>
      </w:r>
      <w:r>
        <w:rPr>
          <w:rFonts w:ascii="Arial" w:eastAsia="Arial" w:hAnsi="Arial" w:cs="Arial"/>
          <w:color w:val="080808"/>
          <w:w w:val="112"/>
          <w:sz w:val="28"/>
          <w:szCs w:val="28"/>
        </w:rPr>
        <w:t>incorporatin</w:t>
      </w:r>
      <w:r>
        <w:rPr>
          <w:rFonts w:ascii="Arial" w:eastAsia="Arial" w:hAnsi="Arial" w:cs="Arial"/>
          <w:color w:val="080808"/>
          <w:w w:val="113"/>
          <w:sz w:val="28"/>
          <w:szCs w:val="28"/>
        </w:rPr>
        <w:t>g</w:t>
      </w:r>
      <w:r>
        <w:rPr>
          <w:rFonts w:ascii="Arial" w:eastAsia="Arial" w:hAnsi="Arial" w:cs="Arial"/>
          <w:color w:val="080808"/>
          <w:spacing w:val="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11"/>
          <w:sz w:val="28"/>
          <w:szCs w:val="28"/>
        </w:rPr>
        <w:t xml:space="preserve">different </w:t>
      </w:r>
      <w:r>
        <w:rPr>
          <w:rFonts w:ascii="Arial" w:eastAsia="Arial" w:hAnsi="Arial" w:cs="Arial"/>
          <w:color w:val="080808"/>
          <w:sz w:val="28"/>
          <w:szCs w:val="28"/>
        </w:rPr>
        <w:t xml:space="preserve">camera </w:t>
      </w:r>
      <w:r>
        <w:rPr>
          <w:rFonts w:ascii="Arial" w:eastAsia="Arial" w:hAnsi="Arial" w:cs="Arial"/>
          <w:color w:val="080808"/>
          <w:spacing w:val="9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angles</w:t>
      </w:r>
      <w:r>
        <w:rPr>
          <w:rFonts w:ascii="Arial" w:eastAsia="Arial" w:hAnsi="Arial" w:cs="Arial"/>
          <w:color w:val="080808"/>
          <w:spacing w:val="58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sz w:val="28"/>
          <w:szCs w:val="28"/>
        </w:rPr>
        <w:t>and</w:t>
      </w:r>
      <w:r>
        <w:rPr>
          <w:rFonts w:ascii="Arial" w:eastAsia="Arial" w:hAnsi="Arial" w:cs="Arial"/>
          <w:color w:val="080808"/>
          <w:spacing w:val="64"/>
          <w:sz w:val="28"/>
          <w:szCs w:val="28"/>
        </w:rPr>
        <w:t xml:space="preserve"> </w:t>
      </w:r>
      <w:r>
        <w:rPr>
          <w:rFonts w:ascii="Arial" w:eastAsia="Arial" w:hAnsi="Arial" w:cs="Arial"/>
          <w:color w:val="080808"/>
          <w:w w:val="102"/>
          <w:sz w:val="28"/>
          <w:szCs w:val="28"/>
        </w:rPr>
        <w:t>level</w:t>
      </w:r>
      <w:r>
        <w:rPr>
          <w:rFonts w:ascii="Arial" w:eastAsia="Arial" w:hAnsi="Arial" w:cs="Arial"/>
          <w:color w:val="080808"/>
          <w:spacing w:val="-6"/>
          <w:w w:val="102"/>
          <w:sz w:val="28"/>
          <w:szCs w:val="28"/>
        </w:rPr>
        <w:t>s</w:t>
      </w:r>
      <w:r>
        <w:rPr>
          <w:rFonts w:ascii="Arial" w:eastAsia="Arial" w:hAnsi="Arial" w:cs="Arial"/>
          <w:color w:val="282828"/>
          <w:w w:val="170"/>
          <w:sz w:val="28"/>
          <w:szCs w:val="28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20" w:after="0" w:line="260" w:lineRule="exact"/>
        <w:rPr>
          <w:sz w:val="26"/>
          <w:szCs w:val="26"/>
        </w:rPr>
      </w:pPr>
    </w:p>
    <w:p w:rsidR="00BA4EC7" w:rsidRDefault="00BA4EC7">
      <w:pPr>
        <w:spacing w:before="4" w:after="0" w:line="100" w:lineRule="exact"/>
        <w:rPr>
          <w:sz w:val="10"/>
          <w:szCs w:val="10"/>
        </w:rPr>
      </w:pPr>
    </w:p>
    <w:p w:rsidR="00BA4EC7" w:rsidRDefault="00997E20">
      <w:pPr>
        <w:spacing w:after="0" w:line="240" w:lineRule="auto"/>
        <w:ind w:left="4310" w:right="3483"/>
        <w:jc w:val="center"/>
        <w:rPr>
          <w:rFonts w:ascii="Arial" w:eastAsia="Arial" w:hAnsi="Arial" w:cs="Arial"/>
          <w:sz w:val="28"/>
          <w:szCs w:val="28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52" behindDoc="1" locked="0" layoutInCell="1" allowOverlap="1">
            <wp:simplePos x="0" y="0"/>
            <wp:positionH relativeFrom="page">
              <wp:posOffset>2584450</wp:posOffset>
            </wp:positionH>
            <wp:positionV relativeFrom="paragraph">
              <wp:posOffset>14605</wp:posOffset>
            </wp:positionV>
            <wp:extent cx="804545" cy="389890"/>
            <wp:effectExtent l="0" t="0" r="0" b="0"/>
            <wp:wrapNone/>
            <wp:docPr id="45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38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3" behindDoc="1" locked="0" layoutInCell="1" allowOverlap="1">
                <wp:simplePos x="0" y="0"/>
                <wp:positionH relativeFrom="page">
                  <wp:posOffset>3395345</wp:posOffset>
                </wp:positionH>
                <wp:positionV relativeFrom="paragraph">
                  <wp:posOffset>-27940</wp:posOffset>
                </wp:positionV>
                <wp:extent cx="399415" cy="533400"/>
                <wp:effectExtent l="4445" t="635" r="0" b="0"/>
                <wp:wrapNone/>
                <wp:docPr id="458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41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4EC7" w:rsidRDefault="00997E20">
                            <w:pPr>
                              <w:spacing w:after="0" w:line="840" w:lineRule="exact"/>
                              <w:ind w:right="-166"/>
                              <w:rPr>
                                <w:rFonts w:ascii="Arial" w:eastAsia="Arial" w:hAnsi="Arial" w:cs="Arial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757575"/>
                                <w:position w:val="-1"/>
                                <w:sz w:val="84"/>
                                <w:szCs w:val="84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757575"/>
                                <w:spacing w:val="-54"/>
                                <w:position w:val="-1"/>
                                <w:sz w:val="84"/>
                                <w:szCs w:val="84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8" o:spid="_x0000_s1026" type="#_x0000_t202" style="position:absolute;left:0;text-align:left;margin-left:267.35pt;margin-top:-2.2pt;width:31.45pt;height:42pt;z-index:-24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H2RsQIAAKwFAAAOAAAAZHJzL2Uyb0RvYy54bWysVNuOmzAQfa/Uf7D8zgKJyQJastoNoaq0&#10;vUi7/QAHTLAKNrWdkO2q/96xCcleXqq2PFiDPT5zZuZ4rq4PXYv2TGkuRYbDiwAjJkpZcbHN8LeH&#10;wosx0oaKirZSsAw/Mo2vl+/fXQ19ymaykW3FFAIQodOhz3BjTJ/6vi4b1lF9IXsm4LCWqqMGftXW&#10;rxQdAL1r/VkQLPxBqqpXsmRaw24+HuKlw69rVpovda2ZQW2GgZtxq3Lrxq7+8oqmW0X7hpdHGvQv&#10;WHSUCwh6gsqpoWin+BuojpdKalmbi1J2vqxrXjKXA2QTBq+yuW9oz1wuUBzdn8qk/x9s+Xn/VSFe&#10;ZZhE0CpBO2jSAzsYdCsPiMxjW6Gh1yk43vfgag5wAJ122er+TpbfNRJy1VCxZTdKyaFhtAKGob3p&#10;P7s64mgLshk+yQoC0Z2RDuhQq86WDwqCAB069XjqjiVTwuY8SUgYYVTCUTSfk8B1z6fpdLlX2nxg&#10;skPWyLCC5jtwur/TxpKh6eRiYwlZ8LZ1AmjFiw1wHHcgNFy1Z5aE6+dTEiTreB0Tj8wWa48Eee7d&#10;FCviLYrwMsrn+WqVh79s3JCkDa8qJmyYSVsh+bPeHVU+quKkLi1bXlk4S0mr7WbVKrSnoO3Cfa7k&#10;cHJ281/ScEWAXF6lFM5IcDtLvGIRX3qkIJGXXAaxF4TJbbIISELy4mVKd1ywf08JDRlOolk0aulM&#10;+lVugfve5kbTjhuYHi3vMhyfnGhqFbgWlWutobwd7WelsPTPpYB2T412erUSHcVqDpsDoFgRb2T1&#10;CMpVEpQF8oSRB0Yj1U+MBhgfGdY/dlQxjNqPAtRvZ81kqMnYTAYVJVzNsMFoNFdmnEm7XvFtA8jj&#10;+xLyBl5IzZ16zyyO7wpGgkviOL7szHn+77zOQ3b5GwAA//8DAFBLAwQUAAYACAAAACEA8y17rOAA&#10;AAAJAQAADwAAAGRycy9kb3ducmV2LnhtbEyPwU7DMBBE70j8g7VI3FoHSJMmjVNVCE5IiDQcODrx&#10;NrEar0PstuHvMadyXM3TzNtiO5uBnXFy2pKAh2UEDKm1SlMn4LN+XayBOS9JycESCvhBB9vy9qaQ&#10;ubIXqvC89x0LJeRyKaD3fsw5d22PRrqlHZFCdrCTkT6cU8fVJC+h3Az8MYoSbqSmsNDLEZ97bI/7&#10;kxGw+6LqRX+/Nx/VodJ1nUX0lhyFuL+bdxtgHmd/heFPP6hDGZwaeyLl2CBg9RSnARWwiGNgAVhl&#10;aQKsEZBmCfCy4P8/KH8BAAD//wMAUEsBAi0AFAAGAAgAAAAhALaDOJL+AAAA4QEAABMAAAAAAAAA&#10;AAAAAAAAAAAAAFtDb250ZW50X1R5cGVzXS54bWxQSwECLQAUAAYACAAAACEAOP0h/9YAAACUAQAA&#10;CwAAAAAAAAAAAAAAAAAvAQAAX3JlbHMvLnJlbHNQSwECLQAUAAYACAAAACEAJ6B9kbECAACsBQAA&#10;DgAAAAAAAAAAAAAAAAAuAgAAZHJzL2Uyb0RvYy54bWxQSwECLQAUAAYACAAAACEA8y17rOAAAAAJ&#10;AQAADwAAAAAAAAAAAAAAAAALBQAAZHJzL2Rvd25yZXYueG1sUEsFBgAAAAAEAAQA8wAAABgGAAAA&#10;AA==&#10;" filled="f" stroked="f">
                <v:textbox inset="0,0,0,0">
                  <w:txbxContent>
                    <w:p w:rsidR="00BA4EC7" w:rsidRDefault="00997E20">
                      <w:pPr>
                        <w:spacing w:after="0" w:line="840" w:lineRule="exact"/>
                        <w:ind w:right="-166"/>
                        <w:rPr>
                          <w:rFonts w:ascii="Arial" w:eastAsia="Arial" w:hAnsi="Arial" w:cs="Arial"/>
                          <w:sz w:val="84"/>
                          <w:szCs w:val="84"/>
                        </w:rPr>
                      </w:pPr>
                      <w:r>
                        <w:rPr>
                          <w:rFonts w:ascii="Arial" w:eastAsia="Arial" w:hAnsi="Arial" w:cs="Arial"/>
                          <w:color w:val="757575"/>
                          <w:position w:val="-1"/>
                          <w:sz w:val="84"/>
                          <w:szCs w:val="84"/>
                        </w:rPr>
                        <w:t>F</w:t>
                      </w:r>
                      <w:r>
                        <w:rPr>
                          <w:rFonts w:ascii="Arial" w:eastAsia="Arial" w:hAnsi="Arial" w:cs="Arial"/>
                          <w:color w:val="757575"/>
                          <w:spacing w:val="-54"/>
                          <w:position w:val="-1"/>
                          <w:sz w:val="84"/>
                          <w:szCs w:val="84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757575"/>
          <w:w w:val="110"/>
          <w:sz w:val="28"/>
          <w:szCs w:val="28"/>
        </w:rPr>
        <w:t>Screen</w:t>
      </w:r>
    </w:p>
    <w:p w:rsidR="00BA4EC7" w:rsidRDefault="00997E20">
      <w:pPr>
        <w:tabs>
          <w:tab w:val="left" w:pos="4320"/>
        </w:tabs>
        <w:spacing w:before="23" w:after="0" w:line="240" w:lineRule="auto"/>
        <w:ind w:left="3312" w:right="3027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B3B3B3"/>
          <w:w w:val="79"/>
          <w:sz w:val="28"/>
          <w:szCs w:val="28"/>
        </w:rPr>
        <w:t>,.</w:t>
      </w:r>
      <w:r>
        <w:rPr>
          <w:rFonts w:ascii="Arial" w:eastAsia="Arial" w:hAnsi="Arial" w:cs="Arial"/>
          <w:color w:val="B3B3B3"/>
          <w:sz w:val="28"/>
          <w:szCs w:val="28"/>
        </w:rPr>
        <w:tab/>
      </w:r>
      <w:r>
        <w:rPr>
          <w:rFonts w:ascii="Arial" w:eastAsia="Arial" w:hAnsi="Arial" w:cs="Arial"/>
          <w:color w:val="757575"/>
          <w:w w:val="114"/>
          <w:sz w:val="28"/>
          <w:szCs w:val="28"/>
        </w:rPr>
        <w:t>Education</w:t>
      </w:r>
    </w:p>
    <w:p w:rsidR="00BA4EC7" w:rsidRDefault="00BA4EC7">
      <w:pPr>
        <w:spacing w:after="0"/>
        <w:jc w:val="center"/>
        <w:sectPr w:rsidR="00BA4EC7">
          <w:footerReference w:type="default" r:id="rId23"/>
          <w:pgSz w:w="11520" w:h="14400"/>
          <w:pgMar w:top="1340" w:right="1020" w:bottom="0" w:left="1620" w:header="0" w:footer="0" w:gutter="0"/>
          <w:cols w:space="720"/>
        </w:sectPr>
      </w:pPr>
    </w:p>
    <w:p w:rsidR="00BA4EC7" w:rsidRDefault="00997E20">
      <w:pPr>
        <w:spacing w:before="4" w:after="0" w:line="130" w:lineRule="exact"/>
        <w:rPr>
          <w:sz w:val="13"/>
          <w:szCs w:val="13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54" behindDoc="1" locked="0" layoutInCell="1" allowOverlap="1">
                <wp:simplePos x="0" y="0"/>
                <wp:positionH relativeFrom="page">
                  <wp:posOffset>182880</wp:posOffset>
                </wp:positionH>
                <wp:positionV relativeFrom="page">
                  <wp:posOffset>133985</wp:posOffset>
                </wp:positionV>
                <wp:extent cx="5819140" cy="2755265"/>
                <wp:effectExtent l="1905" t="635" r="8255" b="0"/>
                <wp:wrapNone/>
                <wp:docPr id="44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9140" cy="2755265"/>
                          <a:chOff x="288" y="211"/>
                          <a:chExt cx="9164" cy="4339"/>
                        </a:xfrm>
                      </wpg:grpSpPr>
                      <pic:pic xmlns:pic="http://schemas.openxmlformats.org/drawingml/2006/picture">
                        <pic:nvPicPr>
                          <pic:cNvPr id="445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211"/>
                            <a:ext cx="8966" cy="4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46" name="Group 435"/>
                        <wpg:cNvGrpSpPr>
                          <a:grpSpLocks/>
                        </wpg:cNvGrpSpPr>
                        <wpg:grpSpPr bwMode="auto">
                          <a:xfrm>
                            <a:off x="5541" y="1282"/>
                            <a:ext cx="3901" cy="2"/>
                            <a:chOff x="5541" y="1282"/>
                            <a:chExt cx="3901" cy="2"/>
                          </a:xfrm>
                        </wpg:grpSpPr>
                        <wps:wsp>
                          <wps:cNvPr id="447" name="Freeform 436"/>
                          <wps:cNvSpPr>
                            <a:spLocks/>
                          </wps:cNvSpPr>
                          <wps:spPr bwMode="auto">
                            <a:xfrm>
                              <a:off x="5541" y="1282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433"/>
                        <wpg:cNvGrpSpPr>
                          <a:grpSpLocks/>
                        </wpg:cNvGrpSpPr>
                        <wpg:grpSpPr bwMode="auto">
                          <a:xfrm>
                            <a:off x="5551" y="1273"/>
                            <a:ext cx="2" cy="3225"/>
                            <a:chOff x="5551" y="1273"/>
                            <a:chExt cx="2" cy="3225"/>
                          </a:xfrm>
                        </wpg:grpSpPr>
                        <wps:wsp>
                          <wps:cNvPr id="449" name="Freeform 434"/>
                          <wps:cNvSpPr>
                            <a:spLocks/>
                          </wps:cNvSpPr>
                          <wps:spPr bwMode="auto">
                            <a:xfrm>
                              <a:off x="5551" y="1273"/>
                              <a:ext cx="2" cy="3225"/>
                            </a:xfrm>
                            <a:custGeom>
                              <a:avLst/>
                              <a:gdLst>
                                <a:gd name="T0" fmla="+- 0 4498 1273"/>
                                <a:gd name="T1" fmla="*/ 4498 h 3225"/>
                                <a:gd name="T2" fmla="+- 0 1273 1273"/>
                                <a:gd name="T3" fmla="*/ 1273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431"/>
                        <wpg:cNvGrpSpPr>
                          <a:grpSpLocks/>
                        </wpg:cNvGrpSpPr>
                        <wpg:grpSpPr bwMode="auto">
                          <a:xfrm>
                            <a:off x="9423" y="1282"/>
                            <a:ext cx="2" cy="3216"/>
                            <a:chOff x="9423" y="1282"/>
                            <a:chExt cx="2" cy="3216"/>
                          </a:xfrm>
                        </wpg:grpSpPr>
                        <wps:wsp>
                          <wps:cNvPr id="451" name="Freeform 432"/>
                          <wps:cNvSpPr>
                            <a:spLocks/>
                          </wps:cNvSpPr>
                          <wps:spPr bwMode="auto">
                            <a:xfrm>
                              <a:off x="9423" y="128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498 1282"/>
                                <a:gd name="T1" fmla="*/ 4498 h 3216"/>
                                <a:gd name="T2" fmla="+- 0 1282 1282"/>
                                <a:gd name="T3" fmla="*/ 128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429"/>
                        <wpg:cNvGrpSpPr>
                          <a:grpSpLocks/>
                        </wpg:cNvGrpSpPr>
                        <wpg:grpSpPr bwMode="auto">
                          <a:xfrm>
                            <a:off x="5541" y="1818"/>
                            <a:ext cx="3901" cy="2"/>
                            <a:chOff x="5541" y="1818"/>
                            <a:chExt cx="3901" cy="2"/>
                          </a:xfrm>
                        </wpg:grpSpPr>
                        <wps:wsp>
                          <wps:cNvPr id="453" name="Freeform 430"/>
                          <wps:cNvSpPr>
                            <a:spLocks/>
                          </wps:cNvSpPr>
                          <wps:spPr bwMode="auto">
                            <a:xfrm>
                              <a:off x="5541" y="181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27"/>
                        <wpg:cNvGrpSpPr>
                          <a:grpSpLocks/>
                        </wpg:cNvGrpSpPr>
                        <wpg:grpSpPr bwMode="auto">
                          <a:xfrm>
                            <a:off x="5541" y="3953"/>
                            <a:ext cx="3891" cy="2"/>
                            <a:chOff x="5541" y="3953"/>
                            <a:chExt cx="3891" cy="2"/>
                          </a:xfrm>
                        </wpg:grpSpPr>
                        <wps:wsp>
                          <wps:cNvPr id="455" name="Freeform 428"/>
                          <wps:cNvSpPr>
                            <a:spLocks/>
                          </wps:cNvSpPr>
                          <wps:spPr bwMode="auto">
                            <a:xfrm>
                              <a:off x="5541" y="3953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6" name="Group 425"/>
                        <wpg:cNvGrpSpPr>
                          <a:grpSpLocks/>
                        </wpg:cNvGrpSpPr>
                        <wpg:grpSpPr bwMode="auto">
                          <a:xfrm>
                            <a:off x="5532" y="4488"/>
                            <a:ext cx="3901" cy="2"/>
                            <a:chOff x="5532" y="4488"/>
                            <a:chExt cx="3901" cy="2"/>
                          </a:xfrm>
                        </wpg:grpSpPr>
                        <wps:wsp>
                          <wps:cNvPr id="457" name="Freeform 426"/>
                          <wps:cNvSpPr>
                            <a:spLocks/>
                          </wps:cNvSpPr>
                          <wps:spPr bwMode="auto">
                            <a:xfrm>
                              <a:off x="5532" y="448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4" o:spid="_x0000_s1026" style="position:absolute;margin-left:14.4pt;margin-top:10.55pt;width:458.2pt;height:216.95pt;z-index:-2426;mso-position-horizontal-relative:page;mso-position-vertical-relative:page" coordorigin="288,211" coordsize="9164,4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VnHvUAcAAIQrAAAOAAAAZHJzL2Uyb0RvYy54bWzsWuuOm0YU/l+p74D4&#10;2coxYLCNtd5oa3ujSGkbNdsHwIANCjB0wOvdVH33fmeGu/Fmu7c0iSPFOzBnzpw5t+/MDGevb+JI&#10;ufZ5FrJkruqvNFXxE5d5YbKdq39eXQ6mqpLlTuI5EUv8uXrrZ+rr8x9/ONunM99gAYs8nytgkmSz&#10;fTpXgzxPZ8Nh5gZ+7GSvWOon6NwwHjs5Hvl26HFnD+5xNDQ0bTzcM+6lnLl+luHtUnaq54L/ZuO7&#10;+e+bTebnSjRXIVsufrn4XdPv8PzMmW25kwahW4jhPECK2AkTTFqxWjq5o+x4eMAqDl3OMrbJX7ks&#10;HrLNJnR9sQasRtc6q3nD2S4Va9nO9tu0UhNU29HTg9m6v12/50rozVXTNFUlcWIYScyrmIZJ6tmn&#10;2xmo3vD0Q/qeyzWi+Y65HzN0D7v99LyVxMp6/yvzwNDZ5Uyo52bDY2KBhSs3wgq3lRX8m1xx8dKa&#10;6rZuwlgu+oyJZRljS9rJDWBMGmdM4VbUq+tlz6oYbetjrIOGmqORTb1DZyanFaIWop2fpaE7w/9C&#10;qWgdKPXzzodR+Y77asEkvheP2OEfd+kA9k+dPFyHUZjfCl+Ghkio5Pp96JKm6aFpH6u0D/ppWsUc&#10;TWiBJZ0c5dCqhHWUhC0CJ9n6F1mKQEB4gkH5inO2D3zHy+g1aanNRTy2JFlHYXoZRhGZj9rFmhFL&#10;HV/sUZv08yVzd7Gf5DJwuR9h+SzJgjDNVIXP/Hjtww/5W08XvgJ/eJflNB15hgimv43phabZxi+D&#10;haUtBqY2WQ0ubHMymGiriamZU32hL/6h0bo522U+1OBEyzQsZMXbA2l7I6fIMTImRWwr147IINKf&#10;IJDwq1JEuBiphGTNuPsHlA06tHPu525AzQ00V7wHcdUh1FxrlmyQIco+GzgHAUAqouCZ2uPxEfeH&#10;Y/Asf+OzWKEGNA05haadayharqwkIZkTRvYWKykX2rSFrdmr6WpqDkxjvIItlsvBxeXCHIwv9Ym1&#10;HC0Xi6Ve2iIIPc9PiN3jTSE0y6LQK70x49v1IuLSRJfiXxH3WU02JJeoxSjNV/4VniasQfovwgHm&#10;kPlPJI0qFVYJE5puJcyRyFPdhEig8FQJ07JMBDGSm25MDVqkNAhZfmRr6BI5U3ZU2bJnkBusCofp&#10;DDuSLPcp4DkrYx5P94sjAuc+YPsQOKkP1yO2zQw3KRV6yX2fQB8pbkyrKQhLBMqa8CNYyB4iu1f8&#10;9KikjKBjCnFm7k6GD2m9DBkY1yuy1NYrvOEK2LWJI9QRPw8UTaG5xI80S00Gc0myn4bKlabsFTG1&#10;MGpNZJREgpdtmkYvr1FJRryMBi8YtJLQCWScYyk3SSE1WgowglCY1pWyjAD2SnqZqI/AAUTUeYQW&#10;c8MjW7RyTDEF5Zlu/cVVBfXXWqoEOEiSifnRVPaFN9OLmF37V0x05Z2SAZPUvVHSpJJGbEgluzGC&#10;5hJBX01KsjYs28h6UUKijDVrLHTTyCaU5xtJRxP/aDFg1iJDBZd4wqQEtquinTthJNugj4Ruv5MM&#10;W0aoDOk1826RTTkDGiFosI9AI2D8k6rsUZPP1eyvnUP1VfQ2QcpBWUh1YS4eTGti4IE3e9bNHidx&#10;wWqu5iocnJqLHE8Yskt5uA0wk6wzEnaB8nQTCgQk+aRUsCU9IOuJVlHUShA4ggcoStt4MJK56/kK&#10;aMuySjyYiMlqPEDiIDAYGUa3eu4ZVONBZxj8s694LjRTgDmengcP7FKhDTwoNiWNrI+Qezwe3FeP&#10;lULaWeM/4IFp2lNFN0p71am+iQeCKFBq69VkbUQgRr3cmoggiGpuWMMDMAGRA38CMsg0dycmFLTC&#10;JTGboJV/H4oJQeHKxzGh1BXmOQYLUqwSqR6BCTp2nqMTKDxR2U3ZRJbd1Pq2QMGCz7VBQQTQc24S&#10;bNOQJdnhJqHK7rooqxGZ5ZFKz6AeUJDDEGFfDhQoUUuFNkBB7IXIebCbeLJNQo9Kyk1CR4+VQh4L&#10;CuWmrs72vaBQWq8m64LC1AAoHHJrgwKICBQqo36doADx7wKFanUnUICaWocg/+uzmG8aFBCuLVAw&#10;xEn1c4JCfeIx1ady210ms86JRwMUegbVoNAZVuXA9jE7mfH5T44sJLYDUBB13lODQo9KjuixUsiD&#10;QeF0cvR1nxyddgmdc7JHHc5/04BwcPcqbvZeBBBGNrKnOKKsEtnURtl551VCPagBCO1hVf77IoBQ&#10;XZbWuwRD4N6zAUKtkiN6rBTyEoBAthBGPbZHsHE/fs+rhIIX5H/ADuHLXyWQ+Md3COVp0LHtwWhq&#10;o1p7mquEEyCcAKHOhnfdJeDKqbNDeIG75ZF0dNPE5zVtQLjjbvlgUAMQ2sOq/FergK7aX2iH0HO3&#10;bDzT3fKBSipAOKKQRwDCiO6DMWEn1zePje59tywA4ZBX89DodLdcfGhxAoTud1/3/JKKkLh1Rd66&#10;Sf/OdwgiM+JTT/EhQfFZKn1L2nwW19H1x7Pn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DR08nhAAAACQEAAA8AAABkcnMvZG93bnJldi54bWxMj0FLw0AQhe+C/2EZwZvdJDbS&#10;ptmUUtRTEdoK4m2anSah2dmQ3Sbpv3c96Wl4vMd73+TrybRioN41lhXEswgEcWl1w5WCz+Pb0wKE&#10;88gaW8uk4EYO1sX9XY6ZtiPvaTj4SoQSdhkqqL3vMildWZNBN7MdcfDOtjfog+wrqXscQ7lpZRJF&#10;L9Jgw2Ghxo62NZWXw9UoeB9x3DzHr8Puct7evo/px9cuJqUeH6bNCoSnyf+F4Rc/oEMRmE72ytqJ&#10;VkGyCOQ+3DgGEfzlPE1AnBTM0zQCWeTy/wfFDwAAAP//AwBQSwMECgAAAAAAAAAhAA+vMVbGxQEA&#10;xsUBABQAAABkcnMvbWVkaWEvaW1hZ2UxLnBuZ4lQTkcNChoKAAAADUlIRFIAAAOmAAABxAgDAAAA&#10;Hf/HoQAAAwBQTFRFAAAAAQEBAgICAwMDBAQEBQUFBgYGBwcHCAgICQkJCgoKCwsLDAwMDQ0NDg4O&#10;Dw8PEBAQEREREhISExMTFBQUFRUVFhYWFxcXGBgYGRkZGhoaGxsbHBwcHR0dHh4eHx8fICAgISEh&#10;IiIiIyMjJCQkJSUlJiYmJycnKCgoKSkpKioqKysrLCwsLS0tLi4uLy8vMDAwMTExMjIyMzMzNDQ0&#10;NTU1NjY2Nzc3ODg4OTk5Ojo6Ozs7PDw8PT09Pj4+Pz8/QEBAQUFBQkJCQ0NDRERERUVFRkZGR0dH&#10;SEhISUlJSkpKS0tLTExMTU1NTk5OT09PUFBQUVFRUlJSU1NTVFRUVVVVVlZWV1dXWFhYWVlZWlpa&#10;W1tbXFxcXV1dXl5eX19fYGBgYWFhYmJiY2NjZGRkZWVlZmZmZ2dnaGhoaWlpampqa2trbGxsbW1t&#10;bm5ub29vcHBwcXFxcnJyc3NzdHR0dXV1dnZ2d3d3eHh4eXl5enp6e3t7fHx8fX19fn5+f39/gICA&#10;gYGBgoKCg4ODhISEhYWFhoaGh4eHiIiIiYmJioqKi4uLjIyMjY2Njo6Oj4+PkJCQkZGRkpKSk5OT&#10;lJSUlZWVlpaWl5eXmJiYmZmZmpqam5ubnJycnZ2dnp6en5+foKCgoaGhoqKio6OjpKSkpaWlpqam&#10;p6enqKioqampqqqqq6urrKysra2trq6ur6+vsLCwsbGxsrKys7OztLS0tbW1tra2t7e3uLi4ubm5&#10;urq6u7u7vLy8vb29vr6+v7+/wMDAwcHBwsLCw8PDxMTExcXFxsbGx8fHyMjIycnJysrKy8vLzMzM&#10;zc3Nzs7Oz8/P0NDQ0dHR0tLS09PT1NTU1dXV1tbW19fX2NjY2dnZ2tra29vb3Nzc3d3d3t7e39/f&#10;4ODg4eHh4uLi4+Pj5OTk5eXl5ubm5+fn6Ojo6enp6urq6+vr7Ozs7e3t7u7u7+/v8PDw8fHx8vLy&#10;8/Pz9PT09fX19vb29/f3+Pj4+fn5+vr6+/v7/Pz8/f39/v7+////4rBdfQAAAAFiS0dEAIgFHUgA&#10;AAAJcEhZcwAADsQAAA7EAZUrDhsAACAASURBVHic7H0HgBRF9vfMzs7mvGxgCUvOSA6C5CRKUgRF&#10;JQjGM9955qwYQP2rmFHM+e48AyIGkogiSFJy3F02TZ7pnL8K3T3dMz2zMwuIfmfduex2V1dXv6pf&#10;vVivbMppKHJ0iXExTgMSKCIogsDzHMeyHM8LImxHkMB/nMhWP3XvLm7fF+sPUPghUBu3KEtyZGOx&#10;X5dYh5pdmvjoxIhiUSv2YwmS+H+p/NEpIcu20/Naq6livCRJTcFU0mEKQMrQNM3yInqEpSSFaAzy&#10;x1d1zr7jxVkVF/+nSnsKwFOWREE0wrTpOXtK5/TvD9NTvfD86cofnxSnCaYxsGFEKcJpnMclI0xZ&#10;iiJImoe3JIFnWZamFNfyidl5vTq0yGp33oc0egq2KPEsA/Ec+VIp/rpwCscxPgr/gukpL38CWpx+&#10;mFpexhiMTbgomNJkiKQFeEviBJHyS0zdHV3sGT3a5OVk2pxDHtwBmCzLibIk0CRFs4Jp0kpSU+87&#10;pSVJmDbVRizMxmrzFH7Zn6P8CWhx2mFqebkp2OiVdNWUZRiGFfBdiVZk96pHB+TaM0qznal2e0qL&#10;0Ze/vx8xWknhGQbosJKxLQNMTz9O491LBKbWD5mf+wumhvJnoMXphqn15YRgKiOYCrBo/2DwyQGF&#10;WXd1Z3t6eZY9Iz/dbnfY09NHL6OAYEyJigzQLAkiromhaUDpaRmquKhJCKWRy14iMD193/vHKn+G&#10;Nes0w9T6uhRmb3GehfUQKw1bhCSMU4b7+sKuOdnZ+Q6bIzMjzZnqSHWUT3r2Z0WmacRzZYaHT8jg&#10;cWhUkiUxjNLTMWAnDNOou4nAVPpDz8zfq5y0UT+VhDy9MI1x3QDTWFVkrFMCvdQowcrwN14h9y+0&#10;29Mri1JsNntadkFWenZBQVZ27+tXH3D7vKQIYcqKAJ4iz/GAA1vD9PecvqcDprr8cPI/509VTs6o&#10;n4IpYx7M0wPTWJ6qpmEaJgiEF+KmBkUT/J8Ud9zd25GV6nQ6AExTswsy4D8OR1mHs587zAOIwuoS&#10;wKfIY05smLKnS/yNN00SmUbRt+M+8RdM9ZLQKphwI01Wana/ThNMldgTKFGYKio7VWGqqWUh4tVO&#10;OS06Z9hTMuw2e1ZJ6xaZqXaHM6Okdd9p9wDBN8jCaiwnCpygclEdmMY3n+D6mmSJj6nmwzRm9b9g&#10;ikokHJpDjoSeTuoFUb06bTC1Lk3CVMWU9jtkp8hyJAkoAkmgFX7jrOyU3NIMe2Zhit1RPmbBJeec&#10;UZqZ4swYc9OwVnM/qVEUUWBpkhVFoJjKJkxiH89pgWnskgxMoy7Frn5abdt/nHLiME3s8aTeEI3S&#10;Px1MjaYljFMcIMgynAAkXo/kebgiLS01Iyu/rDzNUTj4phWvLXt5yblFaWmDrn/4rt5lj3OSx+Px&#10;+mkARxm3Z4KpKIp/sPmbxCyIvBKndlhoOLm9/XOVaDw0s4UmFr1k3mGqqkHhDwhTk44YeR9yO4N2&#10;DXCKZF6JpTme43h6/9vnFQHeWVqQlZZZ0f+iOx9/8YNvqzz/uXlEC3vJsuP3lfS6az0ji6HGIKtK&#10;yxY0+UOhNLGVOPpuAhHRf8H0JMG0KQ9iMoYqK5D+0WDahBACUSpG4hT/ztIMSwRl//JJXcpatKzs&#10;UJxizxh47SufL3/8k721rvpDT5zVytHugpVrhuZOfrdaERs9BCtIuo4b6UD9Hb84gdLsORSnvb9g&#10;Cks0TJMlhxFNsR9P4iWWKP3Dw9T0RTIOPDICSVIjFegQxVJ+8uvz2uVm5c78R/t0e2avuY+89sHr&#10;b2xyEazI73pjbqk955x1m0YPuuB9LydQXk5ReFFtQwzD9H9h4v4FU1wsUNoMciTPTRMxNZlQ+keD&#10;KS4xvgmhVMDsVNavoX9EKkhzdN2+f5bnpeSN/PnnFjZnj8sWv/ryCx+uPcqwNKhNfjSpU1Fuq2d3&#10;np8/97sjiugDqiyP4wsltcnTCdJE39tUB6NWNsvl7i8TkjVGm0uOBPaKJPoS6279MWAao/vmz8Jh&#10;R4IQIfbC30SWBcyR/WVZv5KM7BlfNyy2p+ROX/b+vz5dvaWKgiEP0FOz6f6R7UrbvHBXh54LfguZ&#10;t5wqJzptT3jCJ/h8YqtxVP2/YBpRrMFwItRIGH3JdE2/9EeAaexPMN7Bdl2BV3EargM4LEPxEIgr&#10;pqe1yqh4cP019rQeVz+/6tu12476IEQBx5WJUJD47eqi3iWjr+3U7tZ6QntcjQRWPTont/txH4pq&#10;42S8K/LmXzC1KCcDoqeQcKgzEcz5DwDTOJTS+qv2HEcdwSB7AzuVWIYkAEzFxl8nOHKL8lqt+Ftq&#10;Ue/r3125ZsfhRgJF7wqSIkEgk+se6FZcccbw4jFPhkQFKaaiJvjyfHyYxhjI5o20FXCSdXzHu29R&#10;P6LW/zBMTxCgehOnoGvhxiMi2k8/TNVeWc4Z43zSN8ToUi+uLzBkMEQxHPHLxRl5zpTU0rMqy0c+&#10;8MhT72+shgFHIseyLEPTFACsJFQ93KrAUTS83+iXeBlF4XNsGKZS5Oujuml1rRkDHl25GTCNt2pY&#10;VI+o9r9rQWp6zJoczGaCO8keGi/9MWAa01BmsneJoqab4pr4AZbmwEWF++XuFvmO1FYt0zp2Peeh&#10;r75Z/dMBH6olcRyAKcMLoAWF2by4Q1luu/b95r6xT+H8tCypu1RVO1L8bkYLqs2CqUXlZGAqxXlb&#10;RHqa2DCV/1dh2vSYNTmechSzOyV9NF457TDVUWr55WazNMKpMZMReFbkUDC92Li0spUztWBoT0fL&#10;Gc9urKk+fNxHq35RmC0JCMU8z5EEU/Vcn7y0NgO7DXubDlX5cB4HnMNMAvJ0bIZqBazm4dSicsKA&#10;MRLLclkzr3d/wTSyJIdSa/Kossgp7qXpwp8KpqrX1HifZ2HyBoXb81y3glRn6xHnOYumPvH94UaP&#10;J8jojBLuhQHSMceQtMztWjIsJacso3TBv46KAgldpzyFqoK2tP3ilnzKQLoYGE1o1ltUTxjhBpha&#10;agkRcknMjhlg+r+FU50cYZNHzCqxyCNrKsOp7aXpyh8BplJsmCpmmEKcmipJQLeUqAB7dHGfUru9&#10;YOx1nUsmPba+3lXnJTk94xGyEEMY0hRFM1LNrRX59pTMdhesVgQXKSgy7QthmFI4S5JstVQaKBeF&#10;zXj8zbIh2Zg9IXGEKxHrVtRDKEwrAqZq3cg+SLEn6v/HJXrAmoJpDNaha16npI9SBDf6vWAaezKY&#10;+YPFbSmiGOtIKBeDKFS9N67EZs8fdkmPzAEvu321DR5KNDaCp6nIBn1BRmG3PtatIsOW3v3q93d6&#10;aMhEOcR3RZ5B0JaNKUKjRisKo6ZYsaZHzvhQU+u25ePacmWFU1kyRlOaehfZCfPbE3r3n78kMmJ6&#10;nRikUVFqjdPo2RHVgmmdNd1RXymq5fe39MaeCbJ5Y4rFfZ2kkVAGvwBxV+EJKfTZouICe864KzqX&#10;jX19m8tV7SaEqJZAEQONPpoXRPcL/drbUotKBj9T5QXP47oy1GAhbUSB13yoURbR2CBNFKeRTzUL&#10;pngcoykm4/mjwtf0IotONGOV+JOXCOLHhmkcdqvDFADJylgRtfxGMZo4RTSW39tvGmcehGEqxoWp&#10;5XSSOVoSvBK1dnKBM9fZ+YEHR4y8nyLdfiC8SkoEC4fIk9kQUEMlRap+vrQ0N9ueO+ZpHyuRHKwG&#10;LciIiUoCEKRFWXu5trHN+CWxRiCB2W7xWJIwlcODGQOmur8qKZj+L+A0kvixYBoHxzpKodPBKLao&#10;ITiJ4zE2UHWvo/7W3wOm8aaBHF6cEoOp6RYXIqnjxJoJzpJ2xX3vvLVd65v37Dx2nIF3Rey50Stj&#10;5CqQUwIo1jxS3q7IZssf+wbLB0IUvM+rUozEcwwOddAQEROmkSRuFkyTg4kGU7yqRJIMb8AVjSEh&#10;f8HUUKxob1EljplOn6+qCz8ig4DFuq2yIUEwZtyKHHvL6fT7wjTuNJCb4qaGr9Gu4Xo8RTEsxwvM&#10;mmnOom7Den32druCSZ9UH6j14PT3kJBhuUHmVVeOSBOMpAgHlvRpY7OlVk5+7Lt6RoYKKqPul0Gp&#10;zARJthqspsiaJEybgZPwLPkLpkmXqFGLAdPYFSJQKujxNhFTRDIt7VowetSIR5bI6aS/93eEaQwf&#10;VFgltwhwMKZB0a5B/4qkyIzH7WMVMXT4zralPfIKFq0aVTj51WPHDjaQSNcEM9bkBxV5noUOF4nw&#10;BAC7lRqWtMnMKihMb/uP7UEBCMMsoztwRAEakfQuJUjUpGHaHKAYVVMLghmE3sguWnUj2bf/2UvU&#10;qFl8dkSViBrh2QqTWqLIVWucGiiKDLd6pYgqMSeV+cWnHqbx54HWM81yGXlb0iedfk3gEOPjSXcD&#10;qUh755elZrSt7Ld4Snrvj/Z4XJ4Qg5moJPCcMZxeZKkQIwK+GQyQ4E9u5yNjijLTbY5Wl34NLpIE&#10;a8hQqBtpYpuOZGuYJkaNiHGQ1eXXXNHy6fivC1t65cg5admPCNXq//sSOWwWX61PSOsasm4bwDjl&#10;eTFc0zw3omeKacQTKOHX/lFgKlk7GGQxCqayQNOMAKYhF3Az5MGbUgvaOXN7/PO2TiNeFtlGAqxb&#10;HMPB/LsCzxphKjGhAGK0EkUCqZcSPatuHFyYk5PVceH7h0XSzSqGlMiygAcgjh+mWaqpwSVgrBwF&#10;U2uKyXLY9mD5MlNIfVyY/o8W87hZ0VDWBRbLGmoDIpS2UAJZSVch8S0xolg4vqKWd0OHDJBHxl61&#10;9VMOU+vVIfKzY9BNT6pinNICQzOsJDOUqBBf39iqqEPrvHHzZw45a0mtn/BzoIbAYpgKvNGoLfNA&#10;KxVRAyy0IskKd/j+nhn21LyOM95zcQRktILubcWqremsGfUbTgymOjs1140MP9P9duZHNe0glmtd&#10;XwCi/DF/wVQtRqpYr3RxYWr0u+A07Pp1Nb07D/d6GAovGAc2NkTVtxoKnL+wH8rph2lcnMphmBqe&#10;EHiGAeIsEVD4/bcNzm/vLOl5xy29Wj5U20AEg2gHODIWyZGhIhLMzKv+CnTUYD0tVL0zyJ5e7Mg/&#10;8+HtPknhaYYPT2d0EGr0Zxh+tUBpQuolejZqPZJMscq6I8jAzyVJUC1H8YJF9G78BVPrIlsIoVF3&#10;Y8SPGCuaV1YZHbSLDh2DhYaFooDgB+aqZKyFdVnNCmiCZdgkhY4wAxiHrnzoSTzVMDWiNDZMzba1&#10;8D0wMaNgCr6UEwFrFFlu291Dc+0phdNXvDOqZMJ/FNZDYmhZKeray/RmqJCkML8tLkxNsdmyet5c&#10;A2AahLvaREOQoQk4UTC1cn8mQRHTRfMGnShTEH5beBtfnOZNL/oLphZFDusGsW6KutQSf0QN97Wn&#10;MNJ4raDxCtc3M08hooQlZXCPYzBMYS9+V5jGlHrNODV9VCTzAFUFQZGZgEQevr9NZkpq/iVVW8ak&#10;nbXZJ5GNrMKHGNHUfMQ0lfVfIBYU8tflZ9kc2bllgxetV3gv1E85vQHZMLfDUqgcVZJCqbXeGQum&#10;kvEt2kqc4OYMM10TeuR/o5xEmIK5mKTpLTz02vhowyvLpj2KEKgcj2+LpximERM6bg0LmJoCBFVJ&#10;EN8CvPTAjcWOlKz2M9Z9e0N5z6ePBXw+LweuCxFsKmKa6ndFtCOcO/DwkHy7s6BV7799Xg/FCwEe&#10;Vhw9qaPBaVmSoIn5mmiEqawF/eFB1NbeuDCNfruJqv9/wzRx4mvVE4Zp/JYEFsw3kVel2BjrJ2ot&#10;Rv9Uc5RkJSFBWRJdlYRTC9MEprHpdhTtDPSUZex8wtfJqr23lmaV5nSatnH/rZWV/zxaW3+0keJj&#10;+R0s3syRFLQ3MTuWDrCltSjML5v1g8TLHA0ATLKWOovaxeahNH5dMzfVgxTDS61mXhDEOCHfcd52&#10;ou6WOB99Elo/aV1L+AkpFgZlc1hcUzAlg6zIhkIkQRIEoe2wkg04lwSOIoIEwwtWyyuoCjVaGExu&#10;hQ2Bw//8wWBqNYExMlBngaQPPaYyEHpDP16fXtCqZe/5X71/fdszltXUehobQ1xYnIhq3dAi1jnh&#10;VlX4T+jn+88sSM3rNqrnpI95CXBplqX5eIZUKTZSE6ZE5ATQTEZaZSniPQYjYAyUamuZqTsnB0ix&#10;vjbRcgKvTrpviT4Vn5lKCcq8cG8kK3I0TZEURTEMj0cwrKxBuYijYbwcg0Pbol8GRVuOD0cd4hu4&#10;k9C1CCU8/pTCNJEha7qKjOcvTMIAYMpD2sjeb6+zpVdklC/8bc3lrfq+crzed8BN64bZsJhsRWWB&#10;Y1XtEx4eHhSoHU8NtDmLuwwu6/nIL/VBr4cyLm1mP4kUiZ8Ep4ipXqRsr+jAjKyiqzHhTTGxRVvj&#10;owZNIaJzyaHG8juTLcm8MMnSzJfFhKlKwJgyr+kN4HeAMQ6gj6eJEEGQNLTx6p4YaO+laBpLeHJE&#10;4trwQKsXwk5TPHrIvcOQXh+Y8Cz3e8M0GoRN10D7P6HlCMgHNAfXMGrVtNJ0R2rbm9atHt95yAss&#10;53bVewiNmSpWgr6iz1CR12AqK2LQLyj0jnuHlGZndr947MBbN/A8WB+lqIfUP8LhUknNj3Atw0BE&#10;C/fYD6DWM02IWFHPkfGnhma0ozeiu2JFlLidPlklHomaU5r9kigCGxrUFYyIMTINIRReoF9TYEiG&#10;Zwi/L8RwqEBwsvqvkI+GJTO0AAi6NThCMMJKnWodBqwEsSTeVR2SBJr53WHaNE6jmoHdR7TjYf4F&#10;aARreKRtYeeSjjet/3h42QUfHRc8hzxM0EdL2DYrW6E03LQc9ofyjN8HcE/teGZc25zS4fMmDbtt&#10;dQOQNcTo6Y3bkPCimFQ8rmweYSOsjJ0L659SVJPae83elrAnVdekDA5y67Uqsqsxex4LaidYYpMp&#10;+dL8V8iqUdWiQcMwRAX3GQYP+jUZWhCDrhBZu2vtx689/8ob777/7luvv7bijbfefgeUt996fQUq&#10;77//3gcffPjRRx9++MEH4Pd333v//Q/A/z769yeffbHqq6+/+ebbNWvWrlu39tvVq778ApSVX371&#10;3fpNmzasWb12+/7aBh9QfP8AMI2qHXUdR2XBRYilyRAjyOL+W7t3Ku51H7VhYOUNGxShfutWN8wg&#10;iDZ0x7ANGC6HXwKEf5jwTPJseWloobPNpBnnXHDHRkHiJEWyMLSrThHTfs6m54ahkhSrqHexiSgq&#10;iBnD1GyCkLW5ggPANbswtrKJcQzCZvTG6nsSwEu6xCZVciWSsEm8QLaCqd6SYd0z3DJAFLvGoEYp&#10;kL7A3ufmThnbr3OHrt17du/WuVPnLl26duvWo0eP7uC/nj17du3eBV3p2rVLl06dOqqlQ0dQsXuP&#10;3mf06d+//4CBAwcO6HtGr65dOncCpXPXXgOGDR/Ys2vPYXOWrt7X6CfY3x+mUWJbZO2oVkSgZOPZ&#10;x8KcvCRT/928FiUd7/r5+0uyx+9ghdrvV2/0wIpQzmA53pKZmiVGfbZKQD9lQizj/m6KLbOiS88u&#10;o54/FGQABze7X9X+qZuBDbHtTc0M05c3AVNVGrKwMEpYoDBcxHVRXBqgDo93MxojWQTL1UrV8w3d&#10;i2nvPJUlJrmSKNF0jdt6pAwRCVNDS1Ew1V+BF2lkJ2F5rIiRxz6YnFc+7LzLLr98/tz5Cxddfvmi&#10;RYsWgn+vvO6Gv//95ptvvmHhgvnz5l566cUXz7lo9uzZF86edcEFF8wC5YKZ559/Pvpx3ozp06ae&#10;e+45Z0+aOGH8+PHjxk2YPGXq5Aljh53Rre/sjzwh/6nVTZtmp+Y71jECsprsHkZjsTTNsQ2fvzos&#10;tfKuDfcN7HTR59WK7+svfz0UhLIwnrSWbCQapuE/odlb9rwxs2tOZm5eu5nLfkVtcVFp8MMbkiKk&#10;3oQpYJpOktGgKMu4dWiSiNZBVVnY+DmYk2ItSOWnYgRMrRwAkcEilrVONUrjkyyxEkXVJnAaD6am&#10;lgyRQGGYhiVdPCtEnkOHzQvs8RVXDhvz0Dc/bduz77ftu3bvPbAflQMHj1QfrwXl+PFjR4+Acvjw&#10;oUMHDx7cvw+UAwcPH0UFXFd/Af+rrq6pPnb0aFXN8do6UFyuIz99eGefigVfHA793g6ZCCKarksm&#10;04ehEiQa2toHpjDQzH27b+lW2Oaa/17fKWPihlqO2ffqqgBBE6yAJiwvWE48xagMotehOR2uKvnW&#10;XNnSZk8rLh39Aa3AZPpqqhYocWJ7XHiZDU+JZlFA+17YBV7rF+LVCHfRXyCLRn+NRhP0eBijGicI&#10;c1OL7kjmhjRvV8KdPmmlKcIlTtdIqSSBxs29iGjJGqYquXlsuIUCHpyTnPe7s3td/kW9IoaQYwbZ&#10;d5GdF/r1oKGXptUoX2xZYhl1VYVCs2YPptFDHFp38aZnkQ5QPFha3C9O7nXR1+Ip5qZN2HqNV3UK&#10;RTA9ZFARYUYFjqE5URHd6xcPadHn4U1v9i/osdxVy3t+W38AsD5ABJaGW2NiOLvCCp/6D1gJUVA0&#10;NKpD0vNV7y1oZ0vNcpRf+voWtyixfjXuUATt4h2s0TBtFgE0T4mExl3nkhCmHIvZadRShd8Z/hsv&#10;Z/AR+Jue8k3GYEcquvYa87qIbhvDEiO/IhGMnZTSJO0SJKsFTJtq27I/hnZE8/bnsGlOnStQcBMk&#10;mhToffd2GPteSFYkTgyrLWjdVLfK4GB8iFYWQlHz9WGrrxDeTcNx6Icapy9yPMqbKZPfTCy710ck&#10;B9OkyRx/dCLIE2WhlHSGJ4rgI0iK4Tn/xsVntp34dOMbfTsPvuMQwbsO7vFyyDTL0xTDxQyKMw0H&#10;Ah3PoA0xEu33c4rM+muPrpqdn56dnlE06L4Nbplx+ymUD5QjQzi8Sd3TYJgTJ0IAWYWMbnaGf7Jw&#10;teUsos5k04aMsKyqWrVlA5NEMJUM1w1vhVZ/jjXs2TB3KjamTkVpmnoJUTVKyY/ZtqUPTDK2Y25S&#10;1tmtLgqrXgKJoSWJCnDBDWd2e7IOnr3AJhvcixrWzBGmXXMyGiVB5EGT3JGni88/SCYD0+bQOe7g&#10;mIisaVZhVoKpoh5sKPIsRdHund/fPSR96Mf7PhrScuwDmwhKCBzZ58c1BLRYNdkVbbrLIguzDCoi&#10;EwiwMOKepg++NLt7XmqKo2TEzf/a76VoAjq9MExl1AUhfKx4vO1kidFMls35mjA3ZRjETi0aCsMU&#10;dcB82wBT2M/w79iWFBbvoB2ONqxmCULqlJSmyZcQTRPFacTlyG1IBmCaMKtVVeco+lugKUmiA4L/&#10;i9ZD1oFpAZfXZhxXYdhPEe60qgyx8JxBifNu7dX3u2QcMs0jdJxHzDTGKDXqljgbm/qHJDAs7d35&#10;yn2DCvouq1/ZPqPfPVtlPkCRNUcDiNU1dVaTwWCHq0H3tIQS57NAlhYBHut3/2te+6yMwrK8dnPf&#10;OCgKNFgGwJBQJMwWAbO2YGlR1rfBJke16FsGwQobqKCgxEErmKmixjl1uhgZa/jxMDYlA/RNmqiC&#10;thzQhuUs9kQ/aSV2kwnQLy5FtRckhtMIq7ZqtxcM7NQg6hiawrqC6pfGzJQnSUnhSNH/Setxe71B&#10;kuJFpG4KZoHLvM9b62CsbzFeBdOdDIQEhfNsG1X5YjImpOYROs4DJhKLqu0yHKIsi0ZzEMzWwNd8&#10;eln/gt53/frxhWX9ljVKQG6lqGCIRZRLZMnQdDjtTxShhWRZqAuIZGD/e9cOys/MTCvsf9WnXiDa&#10;BGkkiSLdVNTsB1hWaWpRiCJAjHvqrxLeAsPjzcBGmMow3Yvhb225iNz8JuoZ2sIyLPK4GF4HHxdZ&#10;0zogG0S6kwZUKaLErJgIBa3JGet9sZvW9HCVY0pqPiPR6hFzH2XdQo7rSDxFS4pAS/6PWk2pc3v9&#10;IU4C0hwyBCHvYbjw0MhnKIJZDopJC5EjfAFe4Vybzyu7P4mNbM0lc+wHTDTWYaonpRBFY34KmSHZ&#10;Yy/N6JRVdNmv62dXXPrGIRgtJKFzwtH9qNdadMUMUwUxHpQVlKMo0JjAhhrX39wjK7WofdvB9/9I&#10;KLyfADIoytkCZUlNp5NFE6NPkALxqhgIAI1/nCk5DGPSuSVoZZRklPbbqMZKaFOVoU24fd7sxEFT&#10;TRYFszlcdQUJ4SCJmKBKsESC9OQBNZG3xmw5oj6iN4f2dMaIddAbks3+ZaiLgiHgGCn0Xtk0D0UE&#10;gxwaD4BSnjfa3cNg1ZMQWsSXRBoI0ehxVCjEK6x37/xWTyaxLbzZVI5d30TjsCtBlf8BTA3mSlmh&#10;Drw5ISO706VrPpxwxpiljWDmyjw0wsZ8afTFKC6owZTFU1yW2epV940sKa5o2WnCvT/zAozYpNTZ&#10;DtV6zMV0f2cylItbQTXPYmMiyxpdthJHk0bcAiWdhXqQyFMkzfF6LzSTWPhjcT39SzU9TMTb4Qzb&#10;5tQFAk+iE8epFUrjNZkYFcOUbOrFsVqOqIwUQAgsIVIUjfEq/RYO6QX0lcn3AUwZliA4lMmSU+NM&#10;NKkmUuyNyp8ZQa/wW4AoydKMILGBY1e3fykJobf5NI5X33hL19LR92DnDKwDz2DiBWrPixd2LRu0&#10;ZPPjPbKHPHpY4QOCzIco3hIv1n2Lgqn+TkHNpS0FG4kDT45rU1DRrqTfE/uDrCySQQYTFpmd1TVS&#10;NKaUS7pEdw0K1PouKJP5F/BA07GrEgrLRjAFcDZFXCXYI9NUVjRzowrTk8FOk4NpspRr+s2xGjfX&#10;FTWYcjEiQdQGo5pSI9jgBjSZ+rj19Aaap0keLeO8EaSKauuL1E7DrVmSS5WtwXNwDaa8h6/u9Hzi&#10;wYInQOUm65vIrHqRcRwNvCuwVIhW6K0P9LQXT17W+P7AnKFv1cL9tBLMIQh9T5EmlxhypqzDVNfd&#10;VFdXWF2lCYHc/tz0VpnpWe2mP7lTlPmAl1JD+qWwXB4zdDgRciDRW9EEBQlttgCiblhkFSFO8YE2&#10;MCe48UtkbKgAD0GYBdMznQAAIABJREFUakJ4Mh2RdTk5HK5vSMZzEmBqhdNmTJu4HxHv1bHeE7Er&#10;BmoPHMvwsZIuyLqp0HxZtdAJDA9g+mHrafUwsEFEygSaFqYmwjiNoEPUrA+TSsEKCmxKptz7r+z5&#10;NN1cmCYT6BzP2hldBW20Q6EauMciQwWDtHL86UEZGT0We/7bq/WMNz0EQ8MknhI6SoJhOTGqNZO7&#10;ULtqhil+HYycEDUTqSixPi975P/OzHQUdm878t2QQHpchEZ7tICgWKdE7bxWReJ5fTwlvJ4DdZQi&#10;SdVPAjf0w+UHdArAlwSiLQxgUU1rorqAAcWc8PtJ7NgN0QI2dptfJKoxLTxBMTSJ0oXLAkOSanZ/&#10;Ga0GESg9OcppNIcwlmbSrckSpz+YrhFqoagOpeGKaEYZin6TIiZRGKaCDHXTRh4oTQimghh1CEgs&#10;Iph6HAVTZLJC0cOM7+BVPf6Pah5MjW9N7mH9z9h1tXyn2CYGJmGQ5MTAypnZqR3vXv/5mNxhHzZw&#10;BJisWC1DayIfSR05ijBKDJgii4puIZUVwe8TqK2PD88rbNWi23WfHKIZUgclioaCqiNv4dhMuIjQ&#10;KAWGWEb6I02jnYoMzTAs0pJEbB2ESVrBtzEApgRBhEIhEh5ApfJzeIsOetxBuMVWCLqRpYuhGAlz&#10;DKgtSCzh97gDHKAQ0dDgdjV4SaDphHweX0gzuvFwm4IpcuakwTSOi6f5hGu6xOkQWmTNMIXaAy8Z&#10;jXO86TwTKMeyJnMeFkYxGJFq4n+zZGojkIzgnirRAqXR7D2SAlbUUtRDTkFrfPDwVV2fSjwKKXoQ&#10;kiG7sYdNPYd8JLrFV2aDIVZ0fzalOKPz1eu/G5s34dWqWpdfUHhaQPZdOYr8kd+N5QdV2owQelW5&#10;xvA0NISzB54Y1TKnbZ8BF/3bb/xeCYWL6Sae5k09KK0CWQv2XEEp0nDXNEmUDNHo7HLozxVwcBqg&#10;B4OCQRHPRKIGYLjqR/PQ1m04K8cqNgIdqo5/4WDSDjUgjdFhaqU+JVDMwxZRLGGaFKWSL3G6KptC&#10;uBW0TLGm9RYMDMOYNlyIPKMGiqoFb/CVVLlGFL0riqa4oC1TwlaO6L5Ys9GIauYlTWUoIswqzVOH&#10;Lu+0NNQsE5KZ+sk8rpgRG6suxKkq88ocJSqudy6sTO3wxL5/XdS6x2N7/Mc9tKRNNqu3SBZFUcyn&#10;f6q11S/RGwB3ASQUavuy6W2Li4r7/mNVPRC7eRFlq0FeVsgMNf9ps2YfxBlDMvC0VUZiaS2BDnLr&#10;SRwJRVn0F08BKUKCHJQOuBtdAZpFdi5AEIaBIdxY0Bc8x2mAPp0Y0IulwBM4Aj4fqV3kCLDWwSwD&#10;HncIVIH5KaC2gLhphC0yAZjGHLbIEg3TZOjUrBK711FKpsjzEXse4RLMmaaVAHVXI0x5fXMHNBGI&#10;7lcLp7ollGkgQotNmHJy1IKmzVTYE4E6eFmHxwPNgGnkKpnk44mMmCFaCKx5UmjdrPys/At3/HBx&#10;XrcbfpYC1YEYphNz/4wzUFIUOQqmSjjyBHcIrg5w3aWD7NEXz26Rktl+yDXfEoSX4jmgOEqaX4Y7&#10;IZhCSy5H0ooQOHoocPxwVb0nBBoHCA36XLVVR2s9AJ0AQ5JE+ilRlojjezd/+9kX3x/0Y+lBYghK&#10;EBhaIIIBoLP7dx1wk546b9DjgvgWACuWkQ4aqDm4/2gDkIeR+srCHHUS7SMIN5RDkNMVWYotS4yZ&#10;nvQYJ93CiZdYb9bcBrqxUOBUZcfQLYHn8EFh+hVkXww3Dtgry+HdEhimywunNog405FFdg0zQ4vV&#10;YSnqZCB1RxSEKXlgQfslScDU/OakcZrwiMnqmRLYPQk5QWjlnIrU4vHvrL8ir98ta10wF29Mz4Op&#10;h6IJpoqshzfIxuoGCRjAAzEsOiQze1+e2S4zvXDQbV8cJCUYC40s94rqP5Wan7YPtCWJgGPTv75y&#10;z7IH7nlo6dPLP/n+AMF71i67786Hljz65PLPdtQFGUkgvQRDVH3z+LT2hTm5nS95cXOjnwLfwFIU&#10;hGP1a4/f/8Qqft+SOx564oG7H3ty8S2X3bYF6DK8wofcO166bGi5w1Ey4emdFLV64WVXzZ8+99ob&#10;rjp/4tmX/B/Lc7LMUzTDYmU4IZgm+m2nG6UxeyAJvHpkCdYvWZqk8FGZ2FYDgcsDjT9EgdHVRGFZ&#10;Ug8pQcoVxwJdFeYP5DFMOQDTlwFMwcLICWbdSdaAZqBnrP5qE9UMU9VLxIf2ze2wJJg0TC2Hs1nE&#10;s66J9FJ135gAU3Ty7q3XZNsze9zz5bz+457fzggCXm1ENb7WiqNazDzFCNOI6tqb9XsCGEPu+CcL&#10;29rSyvpc/mVIQfxJiw4ykLRZUw/HPXG+9dPzylNtzoLCVv2nP7BPPH5nYVpGWnpxaXrpzJcPwi2H&#10;PrJu5a39nI70VHiCRv64O9/dxcPMEtBgQW08Jydv2JvUzzNLbY7MrBR7Wl7J5K8Uxk1y3s9uGliW&#10;5sgsLitp0WrB0cAHnUqKStvmO9JyisvL2849GIBHcKAznDWYmof2RJF1WmEa6+0S2pmrqeEcQxEB&#10;X5BBtiBk0YNOVCDBUP4Axer7IUS08wrb9ngmFOIFIMowLIYph2E6rV5QJJaPgKlRhYgHUx2l4V0y&#10;6HHNScgGfru0wxPJwDTaKNUkTmMPmPVTEEfQ46EeUAoUMFmRdl3XwZHRYtRts9qNfI7mcKY2lHRE&#10;USJCy8NvjQVTycLfqXVEDcXHVzhBEWs/urDC6Swaest/9hJQ/AiRNNZTkOocI41JQnREGqZ/z4VZ&#10;+U5QsjJsaUNWVDfem5JekJdfXp7jdPR4ySOEyFDtfyY7U1JsKTlFmQCnthbnraj2KzjKnt8+NSen&#10;3RL35qn5drszOz0jJ9vR/xOFrnO7tt7Y3WZz5BTk5bXIs01xuV7PsdmcmXabI7uwpDB76uYGaHNi&#10;9NQszRVxm/pIvZXfE6RKjEnHEdC+DZZfkuHxLmOaIgiSolmWJghoS0LPCWi3N2+YCCLeUgSYAnRY&#10;82oaH6iOQqeZ6+WCaXU8hGnEWV3RKI0NU1G14plgqqrNrO+3Szo+mYQJyXr6Ww5BE+jUCm7A8Bzs&#10;MI9iaFFfoVtCoo6+3DatRadBY8Z0Hfysl6CxOwGsjYiSkmiVpsCqoxpNrGCqBTupXFzA3khaqHlz&#10;doWjoHPv6c/tIhQhFAipSVehFQgePZ4kTHWTM/xdEOhfz0uxp3cePWpYh5TMiskfhp7LtNlKRo4f&#10;0SkvpXDKBywvBz+fUWFPycyrHDxhcGVOqiOj3XmvI87O07K4dYLD2X4Zt2WcMzWrQ49WRS0q2p33&#10;jcK6Gjde0ycLILe4TXlBXob9Atm7okdxdrszU+3pRUUZjoxz1lRRMjokMios5uSB9PQWi4lGudD5&#10;QEF/gFCN3kDNJH2uhkZ/0O+D3i54DR9LIrA83msPTbjgDseQJE4uK8JoQBRdiGDKC64XC6bVQ5gK&#10;5rksG0AaT+TVYiiwB0IPv4A2VDy5uODukwFTM04TgaYJpGacIh8ox2Mrj4hV+T3/HJzZaUKvbp16&#10;TXh2JyAgALGMLW6iaYuguafR3dQvR9XXnCGSqJ3YgWyoAqOwe1dc2D4nK7/HnGd/oWQo8KhJV8EY&#10;QdEnqWhB8+fCGMBdM1NsBZd8t/79a9tmZxXd6n+j2OYY/eXady5pZXeWX9UgS4duK3DYU9vMeW7t&#10;L18+dn6Xogxn8ZxDQOqVqaAkbZmUntnxJWXLuIySLrd/+uXnX37+n29rZN57cGmBIzWnYPBDPxze&#10;/sKUvHPrhaNrNu3Y8M+8jOKzlq367KPvWb8rhKyVhsU+ie/4U5QIXiBJLAlRCpVRWfeSU431rgAj&#10;MmTAQyABWATibpCSmQCniCoXgJYAjgn6GRSyC8RcQdW3wBQAsnDj8wVI6OXhgcFGE3EkQuJ11Jhw&#10;VA4/jqYjF9ozt/MJwNS8ViRaDA/gVkRThnmBpZGfCuAVrWiK7HujMr3jRYu6tmwzZkmDzIUECccf&#10;oSRAsdmZdRS25sWKqCsKpt3ksmpRgOLOkTfmtErJ69Tj3Bf2s/B4KUFtCKU7Ti7EQdLseTJaf8Aw&#10;b59isxf/nWCJXdfn2Jwzdz+TkZJ1aUD2fnGxPb34nC1y4KNhgB92v26zQnu5wE+Lh6bZHR0er5WB&#10;YknK4s/jADd9XvhxSkZht8eOHnfxgueYjxdq3x2eYrf3/7AKUIpUjj+/tF701xyvP/yII6to0spG&#10;hmPFkDfEmtP7RlEx7tQ6wRJjDU2+nchidVOfroIiuKvgkfDQxwzYakDgXQcPH3dTssy6d9cdOVLt&#10;IoMNcuCXPYyrgVEzS1KNnEh53Y21x71Bv/t4PQEkPBFnawerNpgODc/nz0AwlYy+a+NHNkVJHaem&#10;gVBFYeg33Tu381PNhakxtukEYKpbgnABajpJQX8+kDVCnEDQCvn5+PT219x6Vm6LiW80SizDi1gk&#10;ldTkXjFliaieaZejqSbDWEzzNcjWRWiVp/e+eWGnFkWFXS9atpNRYKSEqhLz1nlGY9NOwseTwi/m&#10;kV9UYLadY3e0vJsPkvx/Ku324V887HBkzHZLgvsZR2aL4auFPTcVtizv8dhOAm58JeVDt3dItaeO&#10;2sjD3Y6ysHm8I7XymeD685x5nZ6AwRLg08AC/+s1trTCgjnHONbLyBLjqfMwPBtw1y5LzciZsl2E&#10;/EQkKZbT8vtaUsRy5p+UEgVRM14Tn0Uxno74gvA9YsNtI1pV9J330g6Kh5ur6l+/pHfLTiMWLf2a&#10;C3wwa+qAjp16Dj33ln1VLy/dVM2gEE5RCf1rwVsUv3fx1CnTxo0ed/aUuw7KPMHLKJwGW5YaliGY&#10;ytFnjBk/KB5B9F6aa6IYHxH6TffN7fJ/ScHUWuptbmSZpB4FaOwbTKTCy1jB54VQiNpxjSNz9BPX&#10;l7Wa/V4NEEYYdXcCiutimDj5Z6Jep318NNUkFMtu5qcsgcJlJZ6t/viqTo6cVpXjntlDKXDLGzb2&#10;CskxU1lLpwHDmBh0zpbAbJ/qSK+8n3YTyudljtT+Kx5Js6ee3wBw9HF6Wuaw76kvBuaWtl3wkwc8&#10;y9GUFPrx5gKHs+PzPDQ6S9zPZ2dmtV8W+nZiekbFYyL6MLhh9vN+9rSKaZ8CsY3hoEWTIASWCvq8&#10;r6U5Uids1z8Qp4nQkgLHhOlJBqqssTbzqbu6HidaFn2m4Wzj0UWPR46NZ3HfDXl2Z0nL7D4rfBSQ&#10;Mp6e1P+MoSPP7FbU+sbgoRvLe3XKTMsqP+Oyg3uuGPzQFpn2UxxJyb7nWs89xvw8LaOkZ0WLjn0H&#10;3Hicpn0skIPxJkqGgzA9H3LT6IkYBkZTNJHD3Mv0vACXc4Hed1nXZ5Ky9J5knKqM3QhTFDoAcYAo&#10;q9Bb7urs6DBnZv8u5796mFMAbjEwJRz2G51J1/zxFvPPShHDG9M0nREHg/G8+iJFrP94Sl5ucUHl&#10;5MXbOAWnlFCsHEFNEE5Cm13Ai+A+QviswG47Lyun033BxhC5otiZMfDNx9PttmnHgVD6en5q+oRf&#10;ap/MKSjs9hLNCAzPBYOcLK3ulpaRf0MIxv6J7JYp+YWdXyBXjcpKL/nH0aqDx2rqfTRd92R6trPr&#10;MwoXoFiWdB2v9/MS6QmEQu8X22wjfgb9R8YSiHQWxfdbybynCKa6ooM2SuOMOkI0Yq1RGLPoaRHU&#10;U1msYVq3pHWvl/YG107uupwS6cN3l3a4/uuDruqv77jkaf7YNc7Jm3Z8/+XWX3cye+cVjX3ZK8HU&#10;naxY/0jG1GPcLxd0uWvtN6s3/fDF+pCHoDiWCABeArgpw/H1zxbMhDCNnogJ0y8WrSXkjhSY/Qu7&#10;JwtT62C85sI0unvqMOLMf4J4cGl/R/agC9uVnbf8oMbj9PNUojcvRHTV6ppkZeeVwlcBG4fUl3Ak&#10;Dw/1EOngQ4NKC1pW5A186iic4WI4yDPxSYzXJJwYkmNYGS6WzC/nFbXofKc7xOy6sTA9ZcKGpc5U&#10;2wy3ElhzTYu0knm/brsyvSh3+PcCfA1YN8C7dpyXYsucfRT8wYncjxOzczq8QH0zOsOWM+qWqy69&#10;8sbb32kM7LnB4Ugd9jVMSCmJTAhNKKjns++3sNlGbYUSCwrgENU9zLEm0smGqN6mHA958cBqCVkV&#10;ohynHoxghVBUtp/f7jFfQGEObqnlpcblvXo+tYOXOW/VgV0HlNrbcxbRJBvwe73e324ozh++PCRz&#10;IVYSqhbnz2mUd8zq/zbPBlmm7ki9m5V4wuMJMBJa6IT6ZwBMeUW24BcJUzAmTBkE030LezyTnNBr&#10;bDRZmEZ33URSw2WRg/n8gHpY9/LwfHuLAd3aj1t+GPBREe5mgUoBj/aXSJIYm5nGKFIkTCXNfKSq&#10;BjBgluXVU7NYFslbvnX3DsgsKLAVzVhxTIGE4/QYlYTVU010gO3y0PULFiF268zS8vaXfb3m37cN&#10;yM0uvPboUmeGfcy6PWv+0b8wf8jjR9ee68zLOv84G27k+B0Oe9rkrTwFFhL2+zHOtA7PM9+Ny7Cl&#10;FrZIsdnTi+cfbtx0QbbdMfUw3n/Do8SoyG7NvV1gs4/eri8tWkrk39vGawEi2TQRkiom6JozPMvm&#10;Orvm9H1HUVh3o4cR6W8ndF/igmQBUKMo5fgdJTcxBO9rdIvs7mtL2nTr89ghgQTz4OjdmRe75G0z&#10;+75O8fBQFMIVEBSR8HmCtAhhyvENy/IugDBtTvbPCJJEDoXEI5hy+xb0fC7JPL3mZpOAadzmtGbU&#10;CyLcFcLTZNV/zk53plZ0Lzr7qf0K58chIxClNKOdytwMmJr4BwyvVSMW0IAChk3BgBKWDAQCBAUz&#10;cJCuRuLH+cUZ2RnZLWd+TsKAX1Z3ywhygv2QNZyig+WgaQDww20zS4pK+s04u0tGSmbxWe82PJaS&#10;mtpm+iUzeuc6O97yU2D9ZFtq/lUMjqKAnFghn3OkZo5cw9I8KzLrRqakdHiBXzPKaU9NT0mxgzL9&#10;SOPq8fkZzkv9oN+CxJIkDR0FsAPsinybfew2IKqJ0Dt42j0wCUyMhFvSZqH5umRSdavv6nLtT+6g&#10;O8DIbNWjqZN2MwIR9JM0WHPF6ttb/90ri4SfUMQdc4tn3NRyyMeMPxgQjt3hnNUo/ji199sAlRzD&#10;cQQpAmmKAJKvKHPgWbbx5axZ9aLlwWCJ99+aFBI6Jlvif53T86XE95taN50gWuO3JuENMTpMWaCG&#10;ka4Dr11QlFNWXFLR77kDAUbgiJCA/Bg8pSbkjOhSIv2O9ADJksnIq252F9DBAjz2N/MEqQS+vGF0&#10;+xZZjnZX/bcWdo/X3DJCjIDF6GLY+ytwMKsoJ/HbZuZn5hZmOG02e8HQB/e7H05xZGWkOJ2OnG5z&#10;PgvwG8+1O4uvZSUaepIFwOblwDNpzszhX4N1AsB07Qi7vf3zwroRdmd+RWXbVq0rKhbV+r8YU1ic&#10;szDAkI0UT/gC0G+POke/kmdLGfuLEAryQLDnTjtMT30xHk8nCNSn/YvHPLAxyAsKvWZq+T1BWSBC&#10;IRrqA3z9XdlTNzOiv2rvUc/G+T2W7L69+7QvGZGhjj+QN7eR/+Hcrkv37f3lx027jnloEeWKg25S&#10;lmI4xvVK5uxGFaZJLjpNQARFN0JGsv38HstP4EQ2K1Gl2TBF24PUvwToOqUOvjCktKzvwLaFXa7f&#10;qZD1LLTzokS+NBUMGc52NXeliT6rMDUC04hahQ2BSUx4Glxet5cgA34KBpJJYKHdev/INpk2Z8XM&#10;lZTEwfGXlegNjPGpJWm+ZoGDoe8Qpudl2LMKMzKzSrpPWfoLVf9Qakp2i0xHWkq/Z9cdhTBNzSiZ&#10;c1TzmgMibV+U7bRN2E5D16uwaawjpf1zwtqzUtIr/7Z6+/7dP6/eIlCbZ+XmpJ23V2H8KKcAdBsg&#10;oZd+Oc/mmLCVC5ISFNubdBIk4kv4YxdkB9Q1WNH95gSgdd67IaDQb5YNXEnyAkXRYBA4jnUvzmg5&#10;ccqoM7qMeLrux0vL7gzuvLXP9O/qGW/D/1Ve7eF+ml3Se+KoQf2Gz3/hV1ZABji4iwrAlGdcL2XN&#10;dkGYikmRK8qtb9l9mHtDFjaf223FCZ0hEw3TGEBtstM8SiQAf4f+CpoiWem3qypH3nTPjDZlC1Z7&#10;FSbAK0BbgIYCjgr4/KThCGa9B02/TMKnNZvqYLEVwY2u+vzu22+YNX7slHl3vPrZ6vW79mxes/qz&#10;D996892PXlzUvzwz1W6vvPZbD3SPwDwJKCzC3FTc1RGfhwNQSgPkC7zI/TI9PSV/wPnzrrnv7U3V&#10;FF99f7ozv++wkvy08ZsUyk3+cnFaRvHwzxhNn5QCb/cryEqZXc8i0G89Nz2t/XPc2pGZ+R0eJ0Al&#10;IOOKyrGbctKcQz8DSgN+DIbYwzWFAjB1TvyRCMJ0Diyvq20R3sawMmf0hiQ+A5uzSp+UEi3yijhV&#10;jWpnEhVm34o5Zbkj3vTRy0un7qQVkcYbZESm7vGKrkPbt8zJHfRyYOdFrR/k+L13n3H2W7Tgfrz1&#10;TaSwdW5JeaeObUvbT3liD5BE1FMYBJpmeNbzSvaFkJsC1UmKmFhxuhqFF4taUMJEgRg/nN39Tf7E&#10;jnqyAmokWBNoBaU4RTCFv9FUyBcIfjq87xv7lnbMH/aOXxJg5JHEAXWfYmky6A+QnAmmTX6z9uka&#10;TC18MuASW/fGgNZ5Gel5JWXlrTv1GnjmWcMG9+vVu1ePzp3alRdm5xRm25wdr9uq8KEgwaOgbJMA&#10;3cTUDMOUAvoh4MTMLzOystr/fftRgoNNMQfuzGlRdvErY7KdnZf4SY/7+L3OjNxW1+0GEwloKTIb&#10;PHhHaUZm3s2MIsCo8W3nZ6R3fVpcPz47o+2zMHQKrvGK/8nCzKyuTwUBTCWakMBkJDmYxyX4fI4z&#10;5+zvfSEYwgUkFy13uSEBkiHfinYgo2Z8jR5a64+OnAeRoI+wWZ0cMKt7TEwyEvar0xinyBYccvvE&#10;6ueHZw37inyn29w9ISRTwMqCZ9fDHa7a8tvuH1avP0bunNX5KV6hNl1eNPrjRtd9+TcL4pY5fW5f&#10;uebrlau+P0AqAsFigiCYMu5Xsi9qENG2fFFMLMbbavNKdC1JTQYh0j+c0/21Ez6G2Hr5TJL2CKbY&#10;UQmTvRGhYN26K7qMf3Lp6NR29x8QgbIPRDWZC3l9AX8gQLKCIfmRYXY0+UZJ89QaKsl4JeZ91cfJ&#10;6odz4UaUFGeKHfxMdThSU1PsKQ4H+stZPnpy95yMfstZLhgIctpmmxgTNgZM4Q8W8mIJSO+bz83K&#10;7/0UzOsELdv07r/ntGxx3dH7Kh3ZE1fVBN3E+5XZaY4zXvOF/CGKYbwHP5uWlZbe9WVRpL2NHv/m&#10;aem5g14QNpyd5WjztEIcb/DBrGT8v3uWl5fN20oHRbahjuY9DSEu5AsSvudzMoomrXeHkLQuSuGj&#10;UXnNFYJ9mZx2nB8+ANBQyQzYyO9VMW5O8R5ZBOOpRgaOHr/EmFr6QoAPehW0RRNhFHwCEGppTnf1&#10;wIQWpLD/lg5X7P2s94jVvMKRPBx5kajZelvlPWA18zW6g6HfLmm3mFEk90fndhj7b+7FjCtkfsPU&#10;Aa+HmBALljteQIYjFn4JA2DKeV7Iu6hBgMHAyN2WMEzDoor1lJW1M4o4cvO0bsuTOEOmaeg1F6Xo&#10;8GUc+CdCclMktW9Jz5ZDemdnF45bGWJIV72L5Hg26HW7Pf4QIysCUrgkdReBbMg4E/89knpEk14N&#10;2Zfh+THE7i+evWXBqDS7ze7Mzs/LycpIT0t1AMzaHWmZmU6H05Ha9e9PLeieU/i3RsDuQyxOT2p4&#10;ZyIwRUmBebh5AKxMxMZxKemdlog8Ti8q7L02LdM5r37tBek5Xa//GVBhx+UFqY7i6e8d4ETG19i4&#10;6abKvMLiub8QBE/QivBZn4zsM//FfDcxNaPjC4BwmHzMzlvapzlbXbveC9tkalb/t5EmvCGSfKPQ&#10;bh+1xhsSMUzx3DYkYxc1toPP8tNwasJy2LdpGTBkjjbg9GLGqZ5lVAt0MDVrVeK7UXnthEIcrIEI&#10;jECKYKp1nCEhUN2HV5415KuNo9o8QTO0j+YZKuSvq9pxbcVdpCfo8gb8ru2Xl9/mA/KL67tr2s7Y&#10;8Hz2fJH9ekzPFSFvPS1Sfj9Bw+xycDMcginvfrboUghTfNqp5QHYFnMwnH/KtNIbJ4smHbCBrTM7&#10;v5SwbpoY+hKGqWwOzoPGM2yVgce1AEJsmN8qvSA/J6fdFd8cqT5eXX3ot30eXhY5oLWC/gsE3D0o&#10;6UczJLgoGOCM3woKWGZlnlfEurcmtcgrKk4FjNMOOGdaWlqKHf4OGKrTmQp+Ouzl0xeNqUjNvmSX&#10;X6BCagIJOSZDjf5iFaYyynEDYEKuH2dPbfMoGC8OIkc+/DewLsw45nmmXV5p/1camZDvgz55aRnl&#10;c97e7yKYI+8t6pRRXDlgBdlYRxw6yvmeLMzIGfcD9fWE9IKeT3pCAQqs8wxF+NeMTHPY2927mxAk&#10;rmbNvbfX0LSPZISPSmy2kWtCBPIKy3qspnnWG6IFDBhLMPQgqo4pDiG8GISl7ChLSlN81RrCeu5k&#10;EbeBmalpeeAPrDzIwuV446j+/z1ya6sJ31MSS7OgOuUmjvyj7X2At9IA3YEd11Te5YGO0MZPZ3Y5&#10;Z3zmpSF+zehuyymGEmVQg2MYGJ8EmSfMYiW4nixa4JHQBjeeN7LTeNMgMsG21ZqupeGj/dtmdXwh&#10;Ud00UuuNDYQEgKo5usKdwvvSIEwZBsh09TufGdrC5ijp1qqi78xH33ru0cUPPrTs8131wYCnsa6u&#10;0RvwBjiUZlaLFrR4k0VXzEVN3A1hyin+724fkp+ZkQZlXpvNkZlXWFCQl5PXoqysKNuZkuIAuHVm&#10;FJTkptoqrlvvVjiCVV2mkiBIlji1+mg0Lvgm4KHM+qnO9HaPwcQCIhuklJpbctJTLqzjt8/LLmk9&#10;+d16kvn17h4JcnMNAAAgAElEQVR2e2bHSf/8YN1n9/S0ZRc6Wt+0m/G4t9x+y9pv56Wm5M/fL3w7&#10;LC2r7PwHH3pw6dPPfHxYZMmqZ4elp2fl9rrsuU+XT60ovZJQGB/FCe8V2WxjAY8GCoTBHRNFE0mM&#10;DhGyBGUUt5OalE4lVUDVWg3nFLEs5g7GGlsjZlE9jFN12ZfUw325V9reua8xpCjrRo79ilo5uv3S&#10;uqCnwSvITH2d3HBv5Q010H/lI4ld1/R41EUpMu3zrJ5VlpUxr0H+YXynpxpBaxLMJ8WF4EkhMEEZ&#10;xwD2Xb+k8IoQ4Bs02k2uw9TiQ4wz35KOptmih90wwR2zOicK02i1N0Y92dCHGDMW91MwnAgA951o&#10;W7IZIIk0fHXT6NLslNT8VmU5jrSWvfr06toqJ6/77KdWbd7y3QdPP/L6foaCm/301SvqNTHW5YgJ&#10;CRuA1JCp+kObnhqUkpNvs2W0KCstSE8B7DMtu7AoJ6egpGXLFkVFJWVF6TbAXnP6XfPOrpDMkhim&#10;0I2rnrxnOdtwZ/QOYZiii0C6D3x7bkZmu0d4TgYSlNcvHLo5N8txqUdhXu/YoiB/zjduLvDD3PIs&#10;pzMzv6SiTQmQx50tL/yOY7wHnu9b1P+MFinOzg81Kl/3daall7WrqOjQpful3ys8K1Q/1ibFlpKW&#10;lZOZnp1mn0cprI8RuBUFDsfEHRLj8/iZJsQO2ZjczRIj1tSN16I20jqTFgRTqGKTMI1RwuOqR/RD&#10;zVtL/ijjBMgs+2L+5NcOCPSOf/a8eqdc/cr5Qy9bK3AUR+z96Evm+P2DH60HSyWAHr17Qdv73KzI&#10;BP2U+7sb2jsvcQubZg5/m4SDzbOSBHRUdfMHjD4X6h8puJaVAWM2wlSnX9SCZlrXomuE6YVMnfBF&#10;LLHzgs4vJghTSTJua4gD00hrfuQgS8aW8NCiLV68dlg6Q3Oh3x7okJ6S6nBm5WQ5bY7CVmUFWU6H&#10;I71F1769undvnW7rvKSG5zW/faxFK1IiC3dHhQzUasBaAsXe4NblC/qWFnastDnbDBkx6eJrbr7l&#10;pr/fvfS115b+4+KzRw3t36dvv74Dh42fOu+OZz/86TgpivD4J9QQ2hscvTPDejahHR5atk/WdWTl&#10;uOyC9g963TBLABNyb7gkIz9rvluWfru6yG5vdeNOjvatvG5Qvi3FkQKjjFIcbS5547CgVD81NDsN&#10;ADCtYvq/KXnVwFQYgJSS4nSmj/tOERiR+eW2XqlZ5a2BMppVlH5pncJTokI+meWwj1lHMEQoGOF1&#10;joJUJPkkySQw4G/RpFedvlHLoGYdUk/pCfsw1aMDjFYC00P6Gi/Jal4cS36uj6qE66ETYaCKCrc3&#10;qGZcmJoN5mZjf76iU6e71n82v32/FV5OIL+ZVjLw2rfWfvrElIrr/TU3ZQy6/6WXnlr8xLvb9y1q&#10;fU9QIuu9fi9Bb7i45XyKXT+946VPPPnY4kef++QACQRldSZDWU6ofzD/JgFIwwyPP1AVsTRBHBvN&#10;BOOhp6LppCT1M3icIl0nCK4B7V4cteOCzi8npptqmyU1ESiW4VnWx8M4wBqGtIHQDA2q2IOu8Krt&#10;VmYp1vPtzCxoXIUFqImpWBBNcWYA7lBUnJVir7j8WxJuj9G6Fmk9Ci+sRuWIF1Ubr45SqNuC9ZYX&#10;/Z/P7ZmVPuK5mws737Vq28Ga+tqqQ8fqXceramqO7N22acO6dd//uPnHzTsP1vmDJMqYhkOUBPWs&#10;vLDkEMm0DRjV+LcKU8517Ns53XsMebTOzaF8rA3fXdaqe6+7/KLM/GtwaWHmGSuAAh5cc8eIsuz0&#10;NKczLauk92X/qvKzius/f+tfkJ6e0+fW1TUs991FPVsUFhSXVrRtWXr+RkWgCUY48uL57dKzCwuz&#10;U7M7/2M/LwFK+Ze2qywcv7IWubRIQ1SyJIUnPP4NUYsz66fhXXv6EJrEYu0HbkDVcGmKhAFTsNBk&#10;CBQCJquWtTxBUStrLDii/rC4cOaCr6mHyWGOyqMjYtU4NcBNGcS56/49t31paUHx+GWHRJpW6t6a&#10;1Sqr8ozKstIez7INDxXntGzZsrTVmTf+d92i7vd5FareR1CcUrPion8E2U2zClt2rmxZ1nbozT8w&#10;PK91GJ4dz9c/lH8jL4GXCLKkDS6Wus3Hmpr0h3CKOB2jvAoIbSZJyO8LYUrvuKBLgjANL56mnHox&#10;9S996dAtsYqi873wWU56f5GJAdcRWC7w/cKOhQ6HDQqZztyinLS0dADV1HwgtWVmp6dnZzvL7/FK&#10;aqyqlY1XVpcC00zieMEAUzz0MOeSDIbZ9WqXTHvGlJcuzj33Wy8ZZAS0gQVmEgTjDSYbQXOgNkWG&#10;SNYoqEOUwkqcYKCu/uEWKA3DFOa/Ig99tPiux1YFJREIU6AvNe/f+o8H10NL7KEXb79h3t/ebwR8&#10;x7v93/eefUaP7r2Hz7zny0ONfh5uSN//2MSe/WY8vp0Fn3Doo2eXPL744Ucff+zh+984oggEPOFc&#10;OPbRjSO79Bi98IkvDlOoz8yGRx+4+3V4QlYiAx61zpgi2VWnjcEOjOYhj2ADyUajgg7dYMEvFEVS&#10;6Cetx2KbF2/9NaLREKVPOYFXG9Ys0HpBr8GGae3YKwkdGw0DOuFfIhpkOOjkgfeuHDX+hlVeaDUK&#10;snT9Tytumj5h3gvbglz9Zw8uXvz4ow/evfTjPfX//b91YKEMBGigjAYPfPRqTbDqg0effeHx+x9Y&#10;smLtcU7STitCOxqFxkcKryUlnoHp3TWzD867x4aLuqRo3xPxxdhWrRrrdDkCGawFBNOZXV5OzG+K&#10;YSoaMi3EDDcyDUHMKaBPZe0K/ltB+cIE4pur+1T27tq9V89uXXr0bF/ZpXN5DuAmObndeuWm5PYe&#10;1S57wWFFkeOcRmZQkbXZxRvCj1QWjhMnA2ocvafIZkuf/NKleePX4mTjuJK2QVL188H9+pKiRg9j&#10;hRonmtNFWclQNCoYsj9hcQ5NHxivCY9phFvNBZrjKbgRhveF1Aw8PM3BCKIgmCxs/d5Nqz/98ofD&#10;QD/iGUmiAhTL+KuP+ehgEKhEXNATooL+gN/rrvewEhsiaIn3uQlB4b11DT5KO5tYDNa7gVJKNXgC&#10;/gCtSyK6I8a06GM+hX5insWbMCWEn9HIHDY/aW1h4yf6B+W3EjUZR0egZJ6zcsSOI8MkSjwGSvsV&#10;7tZE3mntCBjedazR6/aGANujQjzXeOTwsQavtxHIMqy/psrn8TS6fJ66euLIry4o24RgQA0b2L/F&#10;HaD8bn/A2+hyNbhJQwA4hKnoXlp8hRuotXBbiKxyJSxlhdcSeKy0ppBrXxyeh/jIIHzKePg+nF0c&#10;DL1nqe0XdHuFtiVCAQ2lRtusqKt6mpybUAxGmKBRllk4t9FvQvUn9z/89rv/WvnVf95Z/txTj95/&#10;0yUTh/Xp2fvcZx/rn1l57dNTsqZslZUm+ELEWiGLkbFc6rqg8Jy8Y36ezeYY+uCcnP4fAr6JPJBh&#10;SRDSD53OzSNE6qmWZWSg5pv2lxkmop57HaVFk0I+gEOYyQ4eiAGmRZAy9lig/QF4hnkwQBKuhhB4&#10;NceCSQYjoDivB6aAQPnn8PlOaGLKKO2F2gAfDEBFig8f1AxEwMDB3Tt+3Lh5265fd+3cvn3b9h07&#10;doD/tsN/d+zcBcuv6Acs2r+/7d79205YbSeqs3Pnzl07wKPaM7/99uue337ZDMrPmzf/FC4//vD9&#10;xo2bftywadOPP/246YcfNv344w/r1675bs2atevWrV+/Hvy3YT36dcOG72HZ+MMPGzeCaj/9tPnn&#10;n7f8vGXrFtA/8IJfwfvAS0E/9uzZu2//gYOHDh0+cvTosarq6uqa43X1DQ0ul9vtqq0Ff9Z5giGC&#10;pBjS7/YxMCOPHipOe11BQRFpAlk1wEgw7gbAVUMhGo+pDG23IhY1ARnhEc9c0E8JHAOZtYAS05rP&#10;qQAw9T5RsrAWLI74uDv9gFoDTOGJmCpL1fSu8DyUNaEM19Bwihvh4E4sltx6Qa/lhK0JvqdBWxDM&#10;WYvC7llR1WUSi8GIUyT14DkRkMjvIaEWCNM58JJA1f667uOXn3rnp4da53c876I+Reeug+eaJpXl&#10;JKbdSxTk9ZMzUlNtna84N73Ph7wo4Pqq/RamS8f5GjD/lY2+MUQYSUq0I+GlQ0bR23woyKCEzQI6&#10;cpYng4SIUjgriMuzNOH3heDOM7hfhwPcE/whMiSQdSmfj0EOLHSiHEtTYC7QFIsaxc/zhKfBHYS5&#10;KSl8JA34wVZvfXpg766tS8vKW5a3bFlWXtGqddvKysp27du379CxU+fOXbp26969R8/effr0699/&#10;wICBgwYNHjL0zDOHDR8+DPw4a/hZI0aMHDVq9Jgxo0fiX8aOGz9hwsRJZ0+edPbZkydPPmfyBHgB&#10;l/Hjx8E/xp5zzrmwTJkydeqUc8+eMH7CRFj37Injx44dN3oEaHgYbB/+GH7WsEHgtQMGDhw4aPCZ&#10;w0eMOGvY0CFDQA+GDx/cf8DAAf0H9O+LSj9Q+vdHP0A/B4K6I0cOP3PQwAF9urTv2K13/yHjLrz3&#10;i2MMGl19cFQQ8fp+Ybggw22jFjxbhD5SAS6mEgM0eZzF0jx/oBccwLRofgMLIGUSA5BHKKJoJ/ZG&#10;TEMsmnAGIEuaFYmHx3IxxNYLei8P2uLIpwYJDuchMVQ0CJSioO6eTzZvrbnA+QbbVEQyQIRcDQT0&#10;aNIkBVMpwONV6mo8DbdmtTpjUO+W5dO+DABZIq7BMqr5WH0DIuYXg9Nz8uwlk4alDPyvrAm1ho7p&#10;Ii3+W9JHLCwCJN4N7ZewQUlG6h5W2dE+NwlleUCWF7D2swK+jlwLYJmG6hgFrgvqkMtokTRIUugf&#10;EeaKAmsnDyCOhgkAlqZ9G++aD/AyecaCa668/PJFV1xx5ZVXXnH5okULFy687LL58+fPmzcP/Ldg&#10;4cIrrrxi0eXg4vz56OqCK6+5+uorr7zqClRzwYKFV/0NXLjqyivhs5ddtmDhoisuB+0tvBxdR+Uq&#10;VK688mrQ4lzQ7txLL7lkzkUXXzxnzkUXzp49e+aMKeeeA9A6adLECePHjZ+EfwPgHjd27JjRo0aO&#10;GDVm3NhRw4cMGTxo0MAhZ42ZAFA9ZtTIs84cOhRcGjhwQL++/fqecUbvXj17gHWlP7jQt1ePbt17&#10;9u7ds8+g0edf88jHO4OKlnkXF0FdgPXxRNTHEBONSceQXK9WEoig9X4iZIF2P5Z3OcqmKhlzeilm&#10;j4wqbMaIOIAylqAnnDGgTIILNh3cNqvnq3R8mOrqnWqbM93EsxWbwjXhz2TajV2iKiDNTcBrCUwo&#10;IgG1DE5DUT80iw8GuZpbMvNLz5jWo2DCSopgaEFOfF2QtJRWppfCnwAi73VJb1WZnnfmIOegz9Wp&#10;H5bwdUuYov2DTyPBTRi0UDmyxPhwdY4IYWkUHQGObd1oYwejhwJBcykFZDhNIOKh1YREcXBwHwKH&#10;YcqZMiMa4j4kDihZLIftMAQ8jY1119SBVdBbV3Xs2NGqY9U1NdXVVeD3Y0ePHjly6ODBA6AcPHQE&#10;CJPaHXDjMJAxq1CNIwf3grJv376D4OKhQ4cO7N2zG4jEv+3eu//A/v379x04gmrp5RCQUfeAJ/YD&#10;QfUQbP4gfgWouncveA4UKFzv/PXAoSNIkD1Wpfbm2FHcp8OglWNVNbX19fV1tbUNAZIi4ffDQpLw&#10;6Ffwk0YCIwtpAsVMlN/WXVWNUsyFT0aEGaRMY4HmG3SpISqGZwQK9dVkZZaOIbXBlU9sfCj7agb6&#10;YVgy9h7eOPNBrxC2tRs1S0UhA9sv7PYqnwhMdedY5PHmupNHs1ZpQVtmY6fZcqiCPqwty9hEjw1d&#10;apY1nvAHKcg6wIQEQAUvoF0+etdVpd36TPr7WZljvqRCDAMjU6EBzYIGumdEuyCGU16qeJXUA31E&#10;lnypLLPHgPy8/gNzB34uq0I8i6c+yrbA63Ft2qKk+vxkg/vJaD6STAf3hMkVPtMHRZ6KmHxo8Va3&#10;E8jq3hWVigIH5x6rhveBD4Y6DxBxeSTp0uigVTlqYBRt/ZLh+ZyC+rW0l4QqWpA1Th3TuIStX1FT&#10;gaMALye9fhZ/lchBfySEhMoweM0vosXo4Qh+jlej6CRtvY94iT4DuEgNHyo8kYlZsYkxwhkEt6sI&#10;UH/ERmWCBjqlF/rN4LQ02A05MrxRGTtZ4RHtMPYPX5TgITKaoUyfNtpNMVJYROel1d+TcyOYp0AC&#10;9FMRJ9YnV7QcUZHbLEPebRd2Wx4PpqoVSjfmRe+nk7WKknravWo2143P6oBIOFpUc2BCfoHPqRdw&#10;LDrydLHYk4pEaMhEgIxHQ3M+NKiD6RpyewPrZpVUdp9z+8iciauA0AekPriCYseYaNj4ovpbBONK&#10;wNP6lg/8SYh5w9o8HXgiP3vw5Ja5Z/QrGPKlIqo+BYbH65MusmieabwLRNAUfS78XeYSEQgiSbq/&#10;ETYkoEPO8aZVhGBeO8dPexVaJVAUjcYbRaQo8zBdMWasDDp2KCbjRuun5qiFG3aBlOJ1BXi8m1G3&#10;7obVF1W3ETky4PcF1BIEhdAZGGRf8PAVEhZ8kUb/wVBX1uwtROKAFhZsMCQbLI7hhTpyeUCZGKNX&#10;jOj1RVHtBnh5FREzlGCoPSSWAaYCGQrRvD5H4FJMU8gKq5r1AF0l7Q3aMzQ2iiMRKmLNgGm5au/K&#10;+FuQ5mEOrahUvckVlQoRixWA6Y/Te74FYBrzQeOsiiEwan9ImsFKc2RxBoetNsXDRdWvww4yDgcJ&#10;qJoui1JTQmcHaAsesiOBxTvo87s+Gduios/1d43NPeerAEzfDmBKkTSjY0/dH4VDFzQ44sJDOZFW&#10;bW/oBngrdsgQ3oezcs+a1z63V9/CkV9BCxYBJyJAh+qt137oigaPIabgWBRtRqqmAs3rrgoHGtl0&#10;b63ulODxNhJNqpcEfaDRKX/qVY6BQq8YvoXtBBKaZNAhqcrK+Fwx46nh8KhiY3oJAR4wLrA0q8lz&#10;an/0FU7nqID2FKEVDEaWQ1ZCEb4UQlQlJUNhtNKsZiUx7n+Bka/Q0gkZloH3aew00RmcZJHx7BR5&#10;PfJMpQhDUkaxV8LZUgx/aZbc8KAJkBmg26IYZYQAom71/dkL69GuI3SSpiYnWERTwo+XwlPBdMii&#10;UR2NWAsY6tuhgz6LEyyoTitBUmeGbLwVeZ6DWhce02TavBRBKb1bsmk/bHhZ1D9CxuKfLhsJHEUR&#10;7w4oaT/+nw9PzZ64Xj3FGZ2yaLHNIEoO1mOfjDZvdRENLC3OGjqvY26X7oWjv4FCcIggwMRDkhr8&#10;cEk9cFFtV9JirXh8cohkWoYMwpjGIHSpUjRKFQjutOGwcFHfRYuS6qsw5VkCMDPGCEDUCowcQBBB&#10;qhPirRQdzi8O8EgZmIeCTXT68cnqMKoyatinjvUXgY+KRDXLxoaoJcEYCafWNAyDOkON0wFXj+CH&#10;uLqJWRqa0LSkiOes5UB1xRHUVVqvKfHo5EuTGqL/hpZaQ+S8+pk8dNJIcvQEwxsgqdrH82ftDqnB&#10;FEhq1PmaqgxgF7K6OGvyM5Im1DfpZxdhOV8LrpNVcYh5r9PodTHCG7TJqCEMrDThM4ogdLXvl1QD&#10;cjg8D8m+nD4Xzds745boesYRhLuTlnds0fn8u5+cnTn2e5bGdrskim4RC1tb8ZeSz7fJ6DezQ36H&#10;jsXjv5FFNhQMERQroJ2Z2CkqacmD1W4pkDcRgSAVI6Ocxp0MRdKWPZ35ou1WMEsiBgk8zVXAyxPU&#10;CjCrlyDa/P4Qie4hsYhHxl4sGnBYCeTVY9VZw4kZ8JxdkjUvrqqYb7pk1BZUKsXPf6x+oVHBbLou&#10;lh0sQWqkmmG9M7AhnuOiQnq4CCFGN4wY1gRB37KHWDc2Kli6DWW43ZsPG2tlFaNIFoAqXBQbENFm&#10;RNr7cuuxK+s9Xi+DZTakzrEmyZ9HggZe0GXDhnhRQmwgLFVAxy2UU3icxhCeSkNRsuvRsvHfWycA&#10;1Tdd6aHAghbMAXQoKJJKMgYOnCrIxa7GdWKcsobdxnHO9casRtTqwrFAQylocrIgCNpKDj6BJZ8q&#10;zG055v7nZ+dO/IElOe5kiU3ymx3zBkzrXNSmTdmUtTJQM4BeTGPxSBYE1Y0ZtYSIfJwzbPRvjACq&#10;eYMkr2YdUFdubCvXYvFQ2DAPZd4QASV7dSJCLw2JJVHEiYFcRtFapCWvG8bRoXGM+QANfROjuYux&#10;uh3/u8xsrQkyGGJI5YgSUS+6qEqSFr1rSENmVDjCarZBCzZICbKi7gux1uOhLsAZF2J1eVB5YcQ0&#10;ltE+ZShW06vGdb1pO1Q91IhKXUc0iFiabQNJL5r0J6FE0AhKKlOEB50BHQJmnOBohFbJ5w39NLfF&#10;nG1+S5iqUg2W0/AH6rK0tjbptJfUzdaSulxIuuiniX2anGQOBUWBmDTMoqiGZ0KzG6na3lgtjJNB&#10;v4LVhQoR3gfTWg6bfc8DUwomrgu6A36YUhdjGPIlFFurfTNHBkkGqlPh8E8qGPAHgkjXQtYOeAlo&#10;vL4QK7/VoXjw+E5F5eXl01eGQu66xqDf5QnBSNuQ1xMgQV2ACsBhGRiiynMUAcPIoZ2VF41jYVDk&#10;IU9S6Retnwu6A8soNmp6L1J8BUkOy8pGoTNqj542PBioPEtzWmSpEHUalZSwQmiNvURhafGcWXKO&#10;2UrkbTlqu064GHCs/WmorkZm6lKNYnStRRWRY7nIc4SMQ2o63hPhDXJTSRH239up12MHGIXDQSRw&#10;BRbEqNfAfomSbsTXMKvp6pi58cbvEnmaEsRA7Q//7N3tWY/OTc1GNmjaQIc44gQvkhpwrGu66KBg&#10;ZKNWsCGbF8JSioxSjGoCLzwzBWpgHB3ywSQpHjcsHlC8gYC3obqm0eX2+nwet8cXCPgaa6qqahs9&#10;Xp/fj84KgL8Eg8FQKBgkQ3UP5bcdMWbsxIH5A5bvOVTrIhgqgJr0elygeL3gIVAV1A0yGhw0IUnl&#10;jQwZgkhFIiNYF0I+t48XPc+2zWzdvjCnpDB9xJciR7EN1TT0jSKbGFw6aJYJhVgUoArJx2oBmjqx&#10;9WUdsjs1FpwmfG5XYwOMZHOpX4yKy9XY2FBXW1tf39DY2OhCpVH9DVSvP15TU3O8Hj0DCriu3oN/&#10;+QA5vO6G+ro6ULPR6/MGCKyaMhTF4jOwSeSmQcLz/2PvOsCjqNZ29HrVa0UBFQGRHnpRepEOUhRU&#10;sNFVUEFFEVFRRBCVqnRUBOmK0nvvNfSekEB62Tq9nZkz/ykzu7ObDSQBf83z7PcYTHZnp+155+vv&#10;l2tN5h9hkbZ0fMEFN2MKAe5cH8/3HuzHW/7r4mDuQK498Vun3GEBoakJUtyNbjK7rmvJKr1nbj98&#10;4uyF8+fOnDpx/OSpM6S8Ev1QiU+Iv3w54UoiTR0nJiZdvXrtGk4RJ6ekpiRduZKYEB+fkJCQGH/Z&#10;qoW8kng1KfFqStLl4+umvVL2ib5HTDUiTPEccxKcxrNWcU8mhqOhUMJETcYBP1/yxbi9m//6deqY&#10;z0d++tkXo8d9880347/9bsLESVOmTp06ZcI3X4/95ttvx3/zzdivJ02cOHnKlMkTvh03dhze5nu0&#10;0aTJU3744ccf0JaTvqXbfTN+wsSJ330zZszX33w3YdKUaT/+iP778Ycfps2YOXvOL7/M/WXhgqk9&#10;ipUoeccdj5S/v9Ib476d8evyFUvmz5k5c87cn+b+9NNP8+b9uuC3xUuWLF22bPmKFct/+2X2D5Om&#10;TJrw3fdIJkxAx5w4cfyXn3wwdOh7wz4aPnzEiE8++XjExx+9/8m4KRN73B9z992331XigZjS/dFZ&#10;/Txh1v5d6xZPGzd24ow5c6ZP+m7ijFk/Tp8184cJ475EHxrxCf7wSHTRX3424r133h3y/gfDhg37&#10;8KPhH4/4ZOSnnwwf9iGWYcM+GEIrcvCrn4364svRo0d/Nebrr8eOGzfum7Gjv/wK3SF8N6yzmzxl&#10;6o/T0MHxbZk2Y9qkCRMmTUav/YBuwo/Tpk2fPnPmrNlzfvr5l19+njtn1qxZc+YvX7Nx77lr6Vke&#10;WnBIHkk0h6hq1N11LFsDFmipwwhgtMMPhYPpPyB56858bxzhhkGDPo4t5Kppm4ZVubdKy07dunbp&#10;3Lnzs507d+na7bnnn3PIa6+99nrvvv369e8/YODAN9548623Bg9++220boYOff+9d94aNHgQ+pvW&#10;gw16e8h7SIaiBfXeOwN7tqtb+tGmH6/P0GEkmBo4bkhgigf2qURpIHeW9aNHt6F5zm/86ev3Xu/a&#10;tnmTp2pVq1S5cvW6Tzdq2qJFk8aNmrRo2aJly1at2rRp26YtLvXs0B790gpJm1ZtWrfFL7dp3bpV&#10;q2datkQbNmvUuGnLdmibdi0bN3y6YePGDRs2aty8dZtnmjVp2rx5s2aNGuGKsDp16tSuV79enTr1&#10;69Uqd9+9D/zvnhKP3HVX+WpPln/yibJlSpcu/Xipxx579JGSJUsUL/7wQ8WKPfjA/Q88cP+DDz30&#10;4H133/nf/5Uo9dijjz72WKnyNarXqFa18pNPlC5Ttmy5J598skKF8kieLPtk5Yada9323/J1H7r9&#10;nntur9ijR/MWfd98b+J3EyZPHP3R4P4DB/Tr/eqrfYZNnDJy0Bt9e7/0XJduXZ8l5W3o+jq2aYN+&#10;adu2LboqdFmtnnmmZYtWHTp16kCkE9oUS/v2+I9OHTt0wHWuaPM2bVu3RS+iP0htXGvyuRb4kps2&#10;btSgwdO4TLUxrqJtgu4pKZarT+9DbfRPreqxFSs8Wa5s6ZIlSz1RoVbrvuOWH0rK8brcPsbLCNTy&#10;suatB1Zg0DnKH8aoqxSWzA+kWm+uJtRebjenXfNziFDk5XG0QEzHkZAIGtwwnOrKoPnWYKwOGWhn&#10;JzzfuEa16tWrVa9RPTa2amxstdhqtRuhL7QFlYboG3yqds0aNWrgbaohQZvUrF2rVk0kterUwV9t&#10;rVq10fG+Ou8AACAASURBVLdb7+kGTz9Vvy56q1bt6lUqVqtRr+k7ay/7WAXm9k1Jgb8qk2AEzhtJ&#10;hJ8NARcbe6lbf/jgxWfq1qjVoGXHF/q+N3rKvGV/rVrx559//bVqzepVK//8ffnvSFasXLNh85Yt&#10;WzZv3rxp0+ZVq1atXL16zboNm7bgvzdu3LBh/fp1a9eu27Rt5+7du/fgpontG9dt2Lxzz959+/bu&#10;PXTs5MnTZ8+cPnXyxLFjR3G7xPETJ46fOBW3/Z2Sd91Tumq5++6qPWF33NkTB/ccOHLsOH6T/Jw8&#10;cfIU/tCZS5fOnE/KyHb7WI5xYcsSWYlZruzM9PSMLGSEZmKzMjUVV79du5qYcPnS2eH33Nn2nWq3&#10;33bb3X32XLh0ISExKS0jIzMzIyXx4snjJ86cP3/+7OlTuDfk9MnjceiUDh3C57l3D5L9B/aj3/eg&#10;i9i1c8eO7Vu3btsVkD2k+2Pv1q1bt+M/8fvbt23btnXrls3bDxw5fOjQYfRz6OCB/fvx3vaSPe5G&#10;O9q1Y+few8ePx6HLOonlxIm4uLhj6Add4onjRw8f3Ld3x9rFM0a/9eKzbZvVKffoY1Vavb/iQiaL&#10;OdwBjbuDAE0U9WBUu/4qryirYzkHAoiO92lsgfgQWsQei4KBzp6PHUlCzQDoON/87drhvDs+E7mu&#10;lDx6woIKkU7I3qWuW/FfxS5vQf9Kl3dvXL1s6e8r16FVvRot9lWrV6/buGUL+t63bdu+fcf6tWtW&#10;r/x92ZIlixctXLRk6ZLFixcvXLxk6VL8H/pB/yxGry//Y+Xajdt3bF6/bt2aVSv/Wr3itznTFuw5&#10;m4QcG2QthcCUHJmUAZHALbackDeH3EJVZjwuASZNe7FB7aY9P52xdN2Og3GnLl5JIV3uqkr5FkVZ&#10;ojUEOHug48nfMq2RwfUJsupMbVurgAR/sPNO7hlaBFYFnJVgog9wqywTigmfPvyf4i37tnu0xICD&#10;ghlWLu249xynAy+yBv3YT6VVNKxg1cYGA9JEL2B7wZ/6+T339Bwee3vMXaVGpYqATI+x9qVLPJnu&#10;DhhWCT1YXusG2vR8AWrb8MoSuhnIizuE3h+FVIlY4KJxJYvUBKjYweYEnBOFGpeyb/4nLzWu8Ej9&#10;j9cnMayXFUmvO1DsKDRGqUy6YjVHPi/SmUfl3ysOmFqRRKDgAj3soJIcrMZ4ka2rebLcp6a9XK9+&#10;nwl/HE72cRKAtFheJY9tSKpgMDoDiRyS/dN0q041DzsJaqSsUibhZCCyDC8H3B8nFQLeVFW4KY/c&#10;U6P/mw1Klhpy2EvP2Hnyjv1qOEqkBNr7rvso1vyJnzxQvP8HZW6Lub/mNLcsC0qwsl7HtACYXEdT&#10;7eSQM74YiVAFOoOz1jFwVSOtVbTLFZ2BpyCsg+IMXlp7dB6E5Dax3pQFXlF8Z5cNa1250QcrU1Rs&#10;9pAkfiAvQ3sfAzClZ17QZRKVf1YcMKUrAYcySQEapPRsmt8n41aAXeO7xTb46M+zLg5X0ao4nkko&#10;SCidhpUZse0lqqoMGDQqgkvRkfAKlDIRJjVi9oPgknWsVJMUe3smlCnde8n3zYo/8kk8CyyVSw5r&#10;56YCl0KdKD3Eswi3ZexkBnPpg7tLD3+/xG0x9zVeKqiarDm8GitRYv/jcFtoHWoQRTZ0g1oy8HyA&#10;ukJ7OXia7iSgQZaDLOGXSXqHlMjivzjS8yFa9QvB9Kpi83SQzCnj93OiQq9RE33IsD/186sVyvf5&#10;7aLP5/HzgaYOdNto8sum8LDO9O9dVFG51eLUpuQLxClKUoBmqLhABpukupCw+rNONVuN3nDWpRH8&#10;0rpbDVhUNzjRjhcBXQcWzxDJ5BB7zVpqVibawjYpFA1Urmq4ghYzTauhbDckqY8zSqoi+HOm1Kna&#10;87dvGz9SakyGz+fjNKKx8SkIAseRenBcBo7rcWnVh8PVsDo3aCacrFy86g2cWmLODro9duwHD/3v&#10;f3c236gRgi9H0s20Umi6zWPjuHk261S4BHWiYZ+Fo7zOcprI3bG54QO3h1YDa3YFnnW8EGeRZN4V&#10;iwyA1s3i+yte/OXlcmV6zDwlQjronDxNNFVxFm7aZsr/y9qKyi0Tp29qEIipsoSp53HRv6KrDKeb&#10;8sGPm9V4fs6hSzkSnlOkAYc5ZtC2cFoFbtenOlrdIXRG3GBQ+VAgBI5t0+A7Cb6CZh9RC4o4r0Pb&#10;l8YPqVam3lwOk2PotHQxMFCBLEWy8nOPEQ/0mzq0H3aJ0VIXzvaOqTXlvQfuvuv2Z7bp1EMPi6DA&#10;gIkbvtuQZ0EEQkNiPuh5wgIGAGgZs7oedujrCLkOTeL8DPJBNJ+HubJy2FNPf7wlSxd9XhEzAeHM&#10;mrMkLOAD5Gf3Ufn3SKhvqtvPd9xrYcgS/hsmTXu2YqsZp92SoODpLVpYupcUoZIYEi5Oy38COjcj&#10;YISNHNwo6Pc1/fp/OPHN8mXbrdQ02erDzeeiixjpI8lEIJ984bY6P7770D133dl6i5y/87fFyC0R&#10;uEd1I5i3DLs8PaB06aPJdiBJ3YjhPFDu66TQJv0OpAoLgTD9jwGVYj9YfYUlJQ4G8vwlq7rFhmnB&#10;ri8q/w4JgSnlWsQGkozjm6og6mbKsr4VG3x3OEdGjhQudM0ds6SN0iBop+VxqGD8I2jrOWxDW4Ma&#10;ge1o9IOUppPDSnHjXuvy3rBmZVqv0zSBx9xvtBBYA45uxaBWClbhkWwCCNNptGhDV+SDHf9bY8L7&#10;j9x9551NN6gWGgKICjqYDic04N868wUhvBrO2mvgPJGAkRDcyiqr1AMNeGFbB61oR2jNSdoBNcGP&#10;SydlVgAZa9564om3VidynGjogg9HfkkLKQinyYlKEZIATEnzhVUTrlHGD10TE9cMq1P/w9XXNNKQ&#10;bHVYBPQb/dfin7W5WCI7PvbyIkFThTiUNqGr3VNg109byxhvhtuQRZnSR5qQTZ7dtcbrn3cu1WE7&#10;clU5AY+xw1XohPQniAVAWk/ChMa5QhxLgCmXdSCI65vdG/vNu6Xuuv2/zbYig8AIPFGCbAtBjOpO&#10;WtVA/2QIprRcEv5SMCdkj2kIYVYOg3VwFGkgi+Nw90lUSRYl1TatE6d3q9xpeQ7+AgWGE1Wimmm/&#10;Y9QnLaIShKkeXHykk8LQZTF7advYHtPOkX4t4iEGnEdoBtVNONN9HllzaBNJgGBOORjccOgZOx8D&#10;CNzI9AcCHSFnTrvYXh80LtXnsAxIHTFuHCKxIBCq1bRgi1MwdgVCTHL03MEWg25I8pKnHyz3WZ/H&#10;/nfHHW12IZjqzrM2HNdjq2kQ2HHudHhE7zQXcMNar6xJYjanVOA2BHZov+xQrsGIHG7EVwMNURrL&#10;Mge/6Njsw+MAfYE8J2rUgI7CtChLEKaATJXG8VrcwwW4HJ9w9NMunUfuccuOmb+Um9YRjYEWe49D&#10;vUCnBI5kL7oIycY8TDG7iIsuQN2QfVObV3uxT8XHPzkj6kYw/hKhrR7qIWvdIicKybPS6zSgos2t&#10;XazUe11KPnDnHc8fkY0bJBWtnBOw+dnCjus030MfPWFwDtiytukK7dBa4EEVtEAcOwq2STs0sgOA&#10;gOM13TO/XvnBf14RcMaH9o1TdtUoTIuoBGp6kXIRRRkHHoAETMjxqmvPx9VaLU5MTc3wyYSWxmYf&#10;CHhPhmUXOnh1HJQsQRyHappCtominXvH16vavUuJst8l8BDmWaaZp8BgLoJwbio6rUqfVvnex3o3&#10;faz4nXf3PS6auTolIu4pLwai4KGCT6BcT6U8n1ERH1r2LQwPP0V+wsluzBrtXv9K8Rqzrvl5kWME&#10;OrIZRDZzolIUhMAUWkVD1hAB/G0CQ1nXud7ba3IMNivTzWMaCZv/L9jE5cSfY2plZLGcL5CH83pD&#10;QYo+59Mqlds3u6/irGSOVjcVbA8W2QT5JJkIQOmtzCnl7nq8S41Hit9V7KNzAqbXLtT5/RsExxdI&#10;WTiER1+v2HTcFXTbGAbQzG8UpUVXLJhS5hQDhzIADaFcmPxi86GHBQPKLMcJksX5QcsDc1PlBK21&#10;CBJQqtfxXa8jkOJa07WM95+oVL/6A7UWZ4uENeM6e4rsHxuWNiVc8Sr2TXHIdErF/5V4umKJB+59&#10;dHyqYt6SSrp/JKRKOC7w2cvurByf6+eaNaYkabrPp+GqLAf5TlSKnFCYEgJm+huthxNOfV2rxc9J&#10;smnFY6xKbmhz7MEbaTKnRRZu5UVwTkPtY8tutj6tU6ITTVeuvPlYhSfLlGj0l1+jJBcRlpzzeRA2&#10;Och6BZ87Ng3IkkZ7VadVL/ZguSceuuO+KnNFCCPXIoRdjZHbAY98ifn8Gm6JkA4HfKtUv181zaQ5&#10;Paq0XMIJLO5uA9YXGKmTNCr/egnClK41XGzvF+HuFxq+vypZ9Hvx8C4aJaIrHK//mzicjcXQQKgj&#10;ORiIgxL3F38EOc24YBFpeu1Ir0cfL/Hg423XiwDPmbSnbTkKngLpC9Xmj3Aa3dYsGPJIwgPWNGgo&#10;Cs/PqVPigYeL33v73c9s0IJFBRbMgg+PUNMhNOMbFjsKddFv4n4V8OZa36NuMXUfe79i/VkJLHnI&#10;USJpqEegAInKv14CRm+gCh7zdFz6pOngAyIAEuunYV6oA1vb3my4EBKs584t2qmKYB8JTWEaKqH+&#10;BZqhber6yMMP3PF4h/UqWoi4XlVzkqJasSyyB0rqrTq6TiiZKblAQhGD64hVQxdExjO/fvFi99x9&#10;523/ef20ZturRCdb+7W8b0tFR5gzaD1rcqVedGp4XMc0N/LpAuQD7dZ9BYAWEOOXlPiptRusUsgA&#10;Pjp6GAKtILOpovIvEUd5A10xhsRLrkUt39ycilezodIxfNBu+rS5sW5CS0Bo6JHTi/aYaTJR05pW&#10;ADHxOybK1CG3qlPx+/8bU6LFn5KuyBAvuQCOgjANIN0BU92aOk98U8tgh5qkGLokMq5f6zx4z20x&#10;/7n9v+9fBcFaZCNcP9pIpS0rDjSGnX8gYxvUt3lmkqkmdr4a+Y7BkL3Qj+b2FxxROo0km3Rm8pPP&#10;7XRJyF3lZZqXicK0KEqwWJCQeOpAZiVtRZduG3iWQQZvwAeFdiYjzA8rxCFh0H2MUP8aXPyW3sbD&#10;eBSJk3Qta2nHh+++PeaBugsZPMvT1B1GrWXx6k6ohJTpWUn+IKO0oUmyYcgy45pX43//jYm54877&#10;vsgygB5yltDeb6iEnCeIdCk2du0QWqSbEIBpPhSlE8/2J8NhqtNQPJmPjUlg8aUeGdr4jUMAj+BQ&#10;6fxEGukrxNcWlX9QnP2maF1LPpZVjj7f8LccwZXuZoRg4yIMTdsVkPoiVEKXV3ghAC0eCCTjkTpV&#10;FNEvGmLiz+0eviPmtvuqTM/RsCFngKBPGKJQAtVNwfko1BgwFIkXVAjxStYVUTagqrCeX2L/E3PH&#10;f/57b6mJXiiroTrL7me1zy9wusHaqVCn1WkGB8/tejcgvzCFkUNygZdsx5zSB+uiQMJJxzqUnSsY&#10;dEhxcG+F+NKi8g+KE6YKgMDPMxtfbj413VAZN8MHR4jCEMuNFtEZ+VxleUiowZZb7FWFl77MiAYX&#10;N6lNibvv+O9D1WemE90Ag6Eb6NRPDu3mqD7E+9Jl3u/ldB1hlTB5Gqam8QimMbfde9/dD1eZzZui&#10;FKGRJkyMSPjMU0LuUPiu8nf/wjaM+EH6MKGcp/hbw8PYMEyz573Qffo1wmATqNuIhpCKmoRoU/S1&#10;ysyVUdU/TfIIJlBkhy4NtZSgNVUl1PAqxOFDYRqZSh3b24BXDN/qEU0eKVPivuJt1rlYGqw17EbQ&#10;wMA7e28WUgN6GlqXKNFxlRAvZmwUairrmlXpP7fdUez+e2oukqEo50O1WU+pIBBzbRN2a0IuNuTZ&#10;lL8bl8d+wrYJxNBock1X0KNMFKUltVpsVnHZQwCnUZgWNbFgGqhkFf3TK/faJ7CYEowWvFOVFVoQ&#10;Cg2bqiG/9bl5SviSjbw7qADgmv1q3VI1alWuOjAuB7NIBGNRzhxDAAOh7qIVAAvMrFKs4VyKwmRP&#10;r3DXPfc9Wfy2p9ZqUFbMwITpvGuNg/r/RtcbDss81G2+d5L3vXbUbVqjWUlu2QAXv2zZdy+A9nQh&#10;04wavUVO6OBESEMrGisbW3r02ZuWI9AAL31EU48rDKZOk9Jh3RUcqCEwDX3dMUcO6KprYvPKZSp2&#10;6d/zq30JWRo9C516oEaYSQ6h7arZbipJ7QCNahTACxJPQ58S482cV/v2ux6tWurODvt1qCB/VaMj&#10;iPO+EvuM83OpN8BoflRqbng6brdzq4CtbzfjoZd1L391aLmxbhPas93xKIIbn3dU/k1CtSkk7dWy&#10;xDN73+0xO53nA99jMCwTAlPdCVOHp1ZYnEbQTPZqpH9hHu9Jjao+We2ThT8u23vWRXmjdauOITxl&#10;HxmmQJUBSN66LeHa0VMuzsPhfQg+d+aqlv9pMGNKg7tePWdAvAlyWmnn3nXGVOX/OsNRGhIuy4dK&#10;vY42dp5GwISgHeZWUSSCKSfzW/s+t5Qh5SA6yXMZUZgWMaHlDQbAc349gpD0btVRp/yO4nNq8wYy&#10;GtaL0Hb8wmFaGJzmAVM7dUn/0A1dWNS/Tfluay+dSUjNkYiDqQds3tB1HqJNQQDsEI/b3tL2gZJl&#10;a/U7RDfHcy3FXa83+uLE8oZ3DzwlYeMfyqJF+JVn4qIgVxmAWO68Tj6Aeh2QGrndBPtV3SpXwXUr&#10;Mro/Gxr3vYQcGk4m436iMC1yEoO/XV1VZM7j4TTv/Gav7MxgHJC0VrORG6YhGZTgmis4TvOGqWNX&#10;ACm63T++9czYFNyr4ziL4DEDqtehWAIOmX32ysEPG5f9372xvxsaHsVObOfjY7867FlU54EPjvnJ&#10;DjQ5UHGV9xnn+xpvBqa5EHgDmFr2B+EmtYJqOk4xJY1+9sdMKPhEi8EiGkIqYoJhqmuyKPpzkBF4&#10;uXeDP0Q3p/JSMMZL/+dkMTADOQkjL5gWZB041UDY6/RYSDPgVD1I3DThh6OcJFEeeRprDgFmIODr&#10;GGdoKQ47iKQxmXHLRnYp33Dk1lSWOOCKdG3fIbd3fJnSU7OJKQ0Eu0BSNxynmEsKcHkhPQWRURrR&#10;QS0oSu1SMquxFtL6XgMYZ3s9t1dmfIIa1aNFUog2BZjtWQRmzpIGbySaoqIJuWAKQ4OpoTNAQhZd&#10;cBnnbz07FmHETXGpPObZ1lXm3MoLQPW6eQkP8Qyxw6GdIgq4pWEw1ewFCjXZf3rhwMoPPtl/o0s1&#10;TdmV6ZdUKe2N/1b+Eyd5NM7rl+w65uBTIAIy8nuLw4CWB0ojwTSfKA09TOAvegwyHt70zm059Cym&#10;6Y7GeIukxJCnLpA5BZralpc6/sXj710LljUE1RUMCVY4JTJM86l7nLuDwTKFoOompBHIpZKY1Atu&#10;qLGcbHucoalc3WahD7isOMRkhYpBUI9ARVXSVg8o/WiX77bGu1iOQ8rTuNIj5pEFuLJJ4wWVZmSg&#10;HuzRjISP/N7iCFjLDdJIOA1RkjcAadh3RG5bIDWDrj65V43FHlUQotq0SEqMPWYJeS0pn9aZm85a&#10;wZmQGt7cVl/YmnEuuwLiNBSmEbYnsFNVWfD7WAGPdNCcGQnHfqw0rk4CwBqBqRqceGRfj857GADF&#10;87++9kTJpsPXJcuGJPDqpa4x90zwAKiwWR5gEK2DrW0LpoYjVhV2nvm4x9eHW17gv8GnIh0+5OkG&#10;Az1BWIT5bQfsE3Qjb2bvqPyLJcZaxhD4xR1dXj9sjTkiqom8npfcaLnlF6ehO3PsPASnuO1FRh60&#10;IGHeaE0LPESc65LuQKdbk8QDUGVLi8Kg/QowLbgJfPvHdyhVtvO3+10aAuehXg9WXSRCKX31pGXJ&#10;KslIEZhaxcK6pjkaXiJfY573OJ93riC3+obHtB9b9l+y96u6U9MUu+80KkVLYmzeSE26+k27KVm4&#10;/Qn/bThqVkLXzA3X283A1MEX7axXAKS1zQACR9h95WB3bDC3aX+QcoIrCg4zIZjKttlrjWYiF6fI&#10;Iutm+LOznnus5qe7/CYA3MLmLxyBJnN6aNWuf6Xk+ATNsE8NWmUUmqNKuECXeD1bxPFXvmF6w+MF&#10;Dhr8i5f2vPj8GtZQ5WgfWxEUq1hQlzVt2/OvHNQtxuwQibgg80ZqYAXlawmH4tT5h2MTMqEZ4JA0&#10;mT7o4MWGQQPYEUelg1vQq7RjRBIFQCgqKM8TZtkjlcLsqXmDWj398k+neF3wpWVK6DmQ9OnjpfvM&#10;3n7Rq9khbiy0SgLYxP6Beqn84vQ6VknwPuYPpfk6Wm7xedVplT+7LOFYXC7+/6j82yWGJP1xXtL1&#10;UaOJ6aYawSbKazFGBmruBXSDJRVYjGEL07EF9k0V3LYG8IQ4GoC19SkpAVR13a45smlJLYVsaCLn&#10;d7tkHCcjvVyGRiZZ4SGooiokjKt0/zNT4xUZJ2cMVeN+b3bfY22/3JAOAiwOjgFruh2myuvmXP9m&#10;3wCr+YBp4TCKRFTMuJfabWZlYhZEYVrEJAZHjwhZztEOnfbJ6EkbCBs5JK+lmBuohVhBedmEjg3I&#10;3EOcKwWqYrWL2+YuVrF0xoVC5yECaO+TbAcElmEZRkWWriAQmKqYjxhP2hZkaKpHx3Zr2HXs5hSW&#10;Re9CKByb3PHxtiuyBEUGdmEHcPDyR6hCKBh0bg1K83lfg7/r6BE0q8qULAEEprNHpehIDKQwBb4p&#10;1YZdlXF+38ztu+S5EsMXUmFQGrr74B4d72MCIlKLihETGM4YgKkoCng6uKLSuWTBvaJ/Ncbj5/DM&#10;KkPheNzzDVWB4/GUR0kkI1q5bb2r1Ry8xa0Z6BGl+7JTFndr9d5+RqElHoQqNDAYInKRb4FgGna9&#10;BYJpYY5i/aGqonak88uHRR0oUW1a5CQGaygEU/7MC61XunH2NCL/bd7rMGQpFQ6lobsP7M8R6sX4&#10;tIeWhT9E8PAbXFuPN0eQzV1ng5tMOdxGSkkwIaARY4UwGiFQpy1+o1njj7b6oYTUqaSo52e+VOW5&#10;NTkSoHSoesCSvr57XcBLLwRMC3YMaJn+9AOiz8fyo2v9xgIy0KsAJxqVf4HEGGjdGsBwz2zyZQLP&#10;STTGkmuz6yxDx1oqJEjtnYTtLyQlarmFkYgNndFezW5lt3eGFIfiTktOzMSsDHRDg4xqwrjWNTxs&#10;kPdsH1Gr3qizChmjDPjsU/Nbln1/H4PwjXlKDDKgNB+nX4iLLxBMC3gISGdwWTdM8LGqsaLWR8l0&#10;bGVBTzQq/6zEYAY6lVeTXmq+nZUFyYBGpHj99ZZIEFeFh2n4/kJgCoMwtXtdNMWqP7DG1AMy6RFd&#10;iaJaDeDWp5VLS78c/Pmi07wVeqb7wzY0RSyQWElL2/h2nTYL3BCqSIOKnOf4142e+TgOmcAcr5uk&#10;FSh/saHCXm2+cFrQI0Ba4GC51Rwj6/Lxds8ewXPf1AIOW47KPy0xuBtccQvbmw9KUDVJJAMq8tCm&#10;ee3DWky3CKVBmAadTEc9InlB4z08Olt/To7bzwoC70MmnQhMoh4pZbbdiydueq3sfx+uM+wEcUuD&#10;lXRW5hXqssDzkmtT17KDLiDFq2ISM9Fz+qua1Wdn66bE67hk8IalOzcB0wJ5qgXcLZlrTPttWUY0&#10;1PR3a6/CU7sUqXBnGpV/SrDRKwsu//RmP+eouiKDoJ3klBvD9GYWau69hWtTww7vEsQYCu9OOHYo&#10;7uzFy/Hnjh09eTnd5RUMM+hX4wVKP66cnz+kTbm7Snb7clWyZqo2u1PgVA1FlFRDjR9Spe1KH8Ak&#10;3UgvA/+mQfWfn5eJuWcwk+YN6wFu7vL/FpRa5YI2aTEezKYyv1aflsUDLQrToiYx0NRYgcn4oM0W&#10;AY/g1VQQJM1xyHUXya2EKbRhGpKbtBWagaOUUMlJPDG/f/tOL/Z7uVWTlq079PtmxdEUn98rQtux&#10;xrTRhFQEiH5X6ubRfcs/0usvjylwalh8DAKcnFEyZ3SqNfqUX9Qg1HQTSmk7367QebMAyRjFG1MH&#10;3eTl/z/AVBZlVeaOt/7gCi8rmPApKkVJYnCIRZQvvPBinCHhIQYS6e8v4F5uFUrt/Ri5YGqdEsBs&#10;eWbW9on9mlep0bxZrdjqdeo/3fDpp1u//v5Xyy/zWIUCGalHw6bSBposCa6Ek6Na1OixmtWUXFMR&#10;kfbUdE06/H75jqvTOHQYXByoqe4VbWO/uIbLPkwCU3pW1/PO/36cFninxOilgonSBYbp0/kYJ8pS&#10;NNJbxATBVPNJyu5mQ5KghJvZ1EJVqdwaVRpYkKFpU4c21SUM05TFr1eo2nPk5F8WLln6x6rVq375&#10;vHuVsrVb9fr2gEdVOa8XwRUnOxVVBbrM8ZrMuBOnxd4z6IKg5Q4GGYogaoY0t8rjUy56FXzpuJZQ&#10;z5hau/1+3QFTIyxLFOG0C38L/gaUmjTSq9lcUFATBH1kk02SLnLRSG8REwRTnVPUJdUmeAxcREcq&#10;CLR/ZmJtEKIRYErPSCczdj0nf5+86DynKSwnYf2XuXv+2PdeaxVb+7nxe5NS3Jh8QZd4QcHdppCy&#10;irB7P23a5LO1OQR2IQdFjq6kQu3gi6UH7sqSNJv0IHPz8zWnZRu6FXmy284jsvL+v+C0MLsM1jli&#10;M0MAYFrdBZLJR2Fa1CQGeWKKDsaUXywaqqwQTwxoAZDcGi2ZT3GCNLTj284SkQJe5GghB1ph/T4E&#10;Uowg3dBl19EFo/o0KFam69drL+GWWUPys6oRaKTRfRlnx8dWHniQJ6OHg2xkaCXj0iWV9c1s0GLe&#10;VcmKMQHmxL7PKr9yWDMCMA0wL4U/w24OTHns56ZBatqPFpqQITDVtN9rT/KbohCtQipigvOmwID9&#10;K2xUdVUWaZmOZs/Uvvm1VxAJgWmIa2roAe5ZMq+ccDc4u9lUgWVU4/inde4rN+CPNEJEBhxGgQFU&#10;IfWvAXWrf5pEaZ10lQ5dpDEWWZA59cRbVd46Dy3GeC1n54rvajbZLGk2/7ZNVZgLp7cAT7n3dpN7&#10;0cM/kAAAIABJREFUCewr0DUEcauBpmxrMCoLqrkc9Kj8yyUGkCrXl2vu0pBeUSz6W0pPR23Q/1eY&#10;GpFharWn0WSRgbAlibh+nhIAarIo8IIMZF/q2dVj2xevPmKrh3zaKsHVcbDTUNLiVrxaovYuDeMZ&#10;7UBSNEwKgQcsKhLHS4Y6t3L9vaYikmpDNWnT9xOaxf7JKoooGcGzsBrDQ0/6VsL0lorjhqLHiypo&#10;0v5mbyWa/4xLE5WbkBg8eFfIebXZXgUnY/BLzp6ymykALLAEtGnoqrd7O3WCR1Gx27wDnwswh6Dn&#10;Tdq6D5tX7DznomwqCjTJppjeVDGg6Do3oUnZsUm8IskyKQwkHTeqomqygK3nuB5Vv0nhieFvMqdX&#10;jZ/ao8KkHMOQZCNo9lqTMMJO+t+MU0s0RVNFIMZ17Hn2nz6pqBRcsDbV5NTunY/whBre0AOEAkHM&#10;3ILj5GsfIcvdoMMJLYyYGG4S6/X4xbxYt3TsV6qec1Nb1en5c7qSw+ikexYzEyq40xT6t42q3mE9&#10;Z4qcIFmqmLCnIHcX3wV+8lOtN7rRs8rQ/El7/vjxp7fLv38Vx30Jo0XQggxTRv9mmAZPDl2WKgDl&#10;QscXT0Qd06InGKaydrnta6f9JMoJSMoivHvqZo+S7xUc3ApXWuC8PKBjJVRc7KfLrMdPR6aR7o/Q&#10;HeqUF0W8sPDVJ5pMPCGSvSDtR3OHuGrh2p8dK4yMVwEyme0EKi5xpYhVle09qo+/BmRZZa4eXPHL&#10;pJXDyo1IhQSmAdvCcvMiXNu/E6ZUMEw1XROAmvxs92P4sfNPn1FUCiYYpiKIazE03k/G1gIa6nRw&#10;VN6CpVeYVWwYGjZWCWeDroqCiFu6gUh7Rk2ENNwHjrFnWLRNhqZIAsfj8NHWl+p2mJkOMRKxTUvK&#10;cEQWmOLp4aXabvAbUBaJF06PAyhhhcbEv1+p7zko8WLm8fU/z5ywY0iFmW7dDLaZ53EF/36YmnhU&#10;lgEQTH0vtzwATSNahVTEhMBU29FoVDLLCxo2EClMg9S7N730cnlv+TOADcJtj0NEogJt9YlJyKyp&#10;gISdCL0GLNMY/SILlAc8bVmP4tU/PyAQrQEQ2kVRlgSEuKu/ta37fTq2j+VgdS9J2+hI4Vzt/UCv&#10;0wbPC0nbf1+8Yd+aTnXW8IaleWDefWRFQJ2SVn8gAVl/t9p2fEf/6dOJSsEEw5TXVtWZmsHjKfCG&#10;RaRt6OBvhGn+7F8roGoovKIbusL5XC632+318cDegND8kSgQ1aqaYuVT2JXdypQemoAeQLh4EEGU&#10;k7HVrKXFja336nmTVBQGshLQsKqbjjW/bdAlnee4C6uWb0vkJ1fufBRIij2DJu8xiUUEprqsq/qo&#10;8hswzcw/fTpRKZjgvCmvLaj+a7Yos4Jm9WFizxA4rN6bOUJElObaZ54QMJDag0LG5VNHdvwxd+qc&#10;FcczeGAosqqhUySN4irSlRJhSLLPFBkEV5f1Lt/8+8uY5F2VJBn7orquyf6sHR3rr1dMTRKIig4c&#10;V/Vrpjy3Qs152YbI5JxYtSU+ZX37al9fMwTZ9mGLPEzRnVS1SeVXwyhMi5xgmIpgetXffbLCCaoV&#10;TiEdJrdIm+YF0zDuszw+bSAtmnlh6+RXm9etWaNm9Rr1u45YcjIlNdsvSCqGqa4hk1YQZTVQ7GAC&#10;P4fs2w3PV2mwIAtgOjOF1p6rrKgprr7FJ3pNnuEEa+wa/YzqlozsIWWGXNZNxXP1yIZTzJEu93bf&#10;7QeiVaWef5jezL36+wTDFEBNmlPlT1HTom3hRUxwW7gifR27SlBlXtL+BphGBGr4bnP1rdiqUeev&#10;bRjVucLDJcrV7tD/o88/7Ns6Nrb9mANZnCDIKsKoKKm4WUC1ArC49ADgUYHmhYmdqnTfJJh+BVcd&#10;GQin2MfV+SEPvnPNNIhf62jPUxnVzJn5wWrGhGL6mSMHUs5+VbbezAxkbjuuIX/Xd3P36u8SwooK&#10;Ne7X2kt8ihYNIRUxwTBV2Y+qb0DOmyhr4BbDNI+46A2NaR2rP00H3LWt33avUKJ867en/L7vwsWT&#10;x/bMf6/x4+Wfm3goJcuvAk3Eg5kCn8LVRRxHzVTvoVGNSnyZaebQFmhJ0nGoCLiGFOt0TCdsxNT/&#10;xmSGWGkbJpdwOVvWAZMUd/qi//fWVcYnqT4hEGjKL1V24e7T3y44GIeeYPxvdRflKCBael/EBMMU&#10;+AdX36qSeSu6DVMdOGBa6L1H/CwMNIXZ9UW5t0EaEWg869r3/Uv1Yhu9Mm5rtq7z2ekZKUkpKYdm&#10;965WtevEk4xGHiYI0rbK02WBc6e5yIgY7tqyt2p0mnRepFElngSeNCO5+12dTiftT9fJiArMLEge&#10;GziqLEu4zkHh0i8nu4TNIz49IOlMvorU//0gpfcYwVT8rc5vOchH/adPJyoFEzxDRvUMrrwNlxOo&#10;unFLYRp55QZgauQNU11SdMWXfvqHtnU7fbE1VSI9L163j+U5FpjJKwZUqtpr+oksD35DFRRrD0AS&#10;/Onx13y6CXnOe2J2z0pVJrtYXkLXxDD4wkRwoult5Qa2a7WUwTBFXitVpwaZYYG5oJCny7g5jb92&#10;MckHNEHSQssZ8rqgfztKbZjKS6os8kRhWuQkBhqm6H2vwnZs5xKGTfJyaEKmsDvPY+kSmOrXhamB&#10;+1b8F9aMfPa9rddcEtZ3qiTyoigqpNzhzMxeVWv2mn4aeZ52LRLOrSKbN/1iolczDVE3U/98s+p9&#10;rZa7VR+nmwxLYCot71jp/geqjjiFgygAE1XotOoKwZT1pbl8vCjxnApFN68hV06UgB7Wq3M9nBb2&#10;Pv0/iYEMj+VVlvlBFKZFTRBMIef+qOI2Us0TqGK3cpJ/H0ztaSx5fVJHNjifcfbgrvM4eQBUhWcE&#10;VVMkXpQVlc1yM+eXDq5Xp9fkg4mpPDQ1RVdxglNX5axLiR4JGe/Q9G7+tOVjJYdchdnZssGSQgXR&#10;P7b+fcVbT71GiZIMknciigb5wTkJOy+k+0WR4xQoe/3I59V4WXe41wGfOp/XWbA7daP3b/4hgFOn&#10;v1Ve6gVGlGSliEkM1CHrGlF5u05ar+2agiBMb2KB5KVigoSeecMU61uA8OfxIpNVR3arRmdFENIQ&#10;3N+i61eXDW1cq+XAqTsy6Fvkc5o7/oqLJbUL/JmF71W7s9tp3ZvD8F5eNyTAuN55uv/PZ/yKZSbj&#10;YmGr0hDovrgxP13mNFUSZB0gta3KAk/CUba6DrPVb6FcVxnfsggVgqkwr9byKEyLnmCYMu4RVXcY&#10;hJMvCNNbUISU18py8O7eeN+al9MBy6qcC+tDXSVcZJqqCIwC3DtGt46t3enjv1Jku6YIMlevZvlY&#10;pEyBkLln9ldjllzysYzH7eZ1jZG8KT3bHxT9bpcVGsIT3oiZb0gakLa3730SIR6ZugrE3Cs+pMAJ&#10;TC1M49uRz7MumFwHhDC3FPowyDcV5lX5k9GjMC1qEmMgmHo/rroT5oJpfkZSX1fy/Px1rN5QfhV0&#10;GjIn6lAXs05s3nn6SlqWi9PsSiMxK5v1J68f2apcm0nbL3E0SGKK2ZlehmX9Eu/3X1i3bv8llwoN&#10;kcO4lHXhbIc+CQicvGgdQ1dpjAjKQBOX1u12QkbPAklUSZm/n7WmskH7pG9kBNzcfYpwq6yXg00Q&#10;N/OF4CfQ/IrrJD3qmxY1iUGLjvOPqLorFKa4ReZWwDQPE9Hq3QznKwnma60/dYnlkfEJzeSFg5vX&#10;qt+237drjsVn+iUNAmDoiih4Uz3srg+bVOg295yMTV5gAp5lec6beS0+TUjadVaiGUNi2QKo7mgy&#10;Kom061nkiYZNHi4DiZ1Sp9cZpE1xZoaU/EsS6ZO3bsHfBlNo36dc99qJUQdQC3sgDNMFFdbLUW1a&#10;5CQGKROB+Th2Ty6Y3vTD217YeahTSwKvEaojTVZwksSmY8A5E10TdPPM6E51qterVbVmo84DP5ux&#10;8SJOrwCs9AxV1rg1vZt2mJRsQJJB1TEXg2ku//KUfOG3jV6TaF+ISwMlIP4cOyUFmFCRqUsKDRXQ&#10;DlJJY/2jqg24pGCYynb/geMewL8LpuHaMvSdCONjC38kdMvmV9ggGwa48cZR+TcJgqkpsSMKCtP8&#10;rJbAuo7AvZObmoykOsi4YTrIlFjEOkDGrYbsXPeh33/6c/+2BeMGd2tUvUavmfvTeVVVyJgqUQZC&#10;/FcVO63JEOmoc4CVIRxcd58S99WPp70CGXnKsKroYX2jKi1KV3WFF2Ta/o6NXsKOKWle73uVhl/B&#10;H5VlR/dM8EYYtm96M1CJcJfC5k7CkLes9wKDrm4SptL8ChuVKEyLnMQA3ZTFEbF7c8EUwrwDkPlS&#10;ss4JTbnes9degMbIYR5juMoSL8kKKbbQOF7RFG86rloAXNKueZ+/1OyliRsSWFyVi1ZeZoJoHhvc&#10;6tUlPkrGRZrSkrt2iNPivp51wfIvcX2EqJsj2h/jgIr0bYD+HlPc47pm3ZcxqNzEZOyVUsoI+z4Y&#10;4UrtpqCS+yblOcE0DKW6fjPHphFrIC0ov0lBZsctO/+o/L9IDFJXijii2l4r0hsg1TQsmq68w483&#10;2jVxQEFknNpLzx5XA3VssirU2ETvKriHRSIzhaHGc4Ioc7i+Vlc4XgLq4a86VHt58SUekyUpHC4w&#10;yto0oGy/BDrsRRN1DS5sMjJJPzV1YaKsSQyn4NINNp2H772VqBq41ijYbmqoOJ+jQe7yGxWXZeJM&#10;DVLTeghWQgzPm/IDItzGPH1P+z1yn4AdcivkoSlMdQTTzVGYFj3BMFWVkbH76QoIwtSOm9wkTAnv&#10;uh4eKrLZvwCwQzkq7iDLcknE9NV12ccoRBujD2q8oGC4k2yuivek56x8q+/A7y4AXOugoh+gZa5v&#10;UnW2D/mquJtSV72D6y1i4Jk5i84w0v7Rw7+d/M0Pfx1LTT7f4/n9XuCgqdVlSRZJ2kXgT73WcIcf&#10;h4A1FQQt9Qiq9BbhNDdKQ3DqRCm9izeTCwrA9Mmt6MZGYVrEJEbDNTwjYw/khqn1v8LDFC8xur7C&#10;l1dgBdqQwZPWFG9mmkuUBdaTefXi6TMXryRnuHy8rAEJoVRScY2gIvAC+oTilbXDzzf+xcMKIrZY&#10;Ja9mgo8ffjkemJKkKqIhn2/Q+IiuX1y64nA293OV+yrXLl+hZoMWzZ55qNFv8QzHsQzD+CTDkDmv&#10;h2E4UQVmlnzo+W4nVQFzDGr0pAN4yY3SW4HTcJf3xjA1Cg9T2iGjywue3IaJUW/+7KPy/ykUpp9U&#10;KxBM8yWWa4ozJxFcqlzL3VCBobov7tnw1++/Tf1y9HdfDXtvxLcL1h04lyrhQC1LeD8xUy7EARDI&#10;XRv3RNOdLsHDIw0qc8AEfzVsutQDFQWX//nX1+wdD/lrxw6fyZHiJgwd9MaA115s37jLcw/fHtv1&#10;5d7f77+ajWAvkdnoEscKuqkJ+oamPc7ouA3c0CFO1DhcZcPhGt5qmNqRtnCTOtwz1W8NTMttj8K0&#10;6IkN04O3Gqb28nMaihDmucwgVCRP0r5JzzeoXSP2iZLln2rdsXGlyvWbtH/npziPpgkMUnOWHY7L&#10;BkEWv7/2nbMz5BwW+dYyDjElDqnx5ikEUlximDm5zqR0zeP2ZKV4dBNmHNm2ce9FL3P+s0d7DhnS&#10;vXapkrV6fTF/f6oP53VkhhU01aeaC6q8eNZu5DNDZtg4iqYCd+XmcerAfETnNPCOA6WFdk5JDTOC&#10;6fwoTIuiUJiOiD1UEN80b4EhQpee07rTI4w4xoEfgJRl+tpRXRvUrFLpqbbN6zR/+bNZcyd8/m73&#10;RpUq9Zh1LEfW0UdJoaBOCTtFLb1f3cUunZch4CRoKFzOp+U6rUsXMOcavNKzxTbO4JCTKkhoUfI5&#10;Gbv3JshQGF99Ybwv7ejB3dN71itfvd3IlXEJPgBVJXHJPo/+w5PvXcGdMrmyFdR6DzHdb4k6dd4x&#10;I1ICLBTCNxW/CsD0iZ1RmBY9oTD9OPZwRJgWdFWEopSuMMc7NGQZjlN0TCh6gZkw47mKVdr2GT57&#10;3c/vvzXip/0prCwnb500sG3jlybs59AS43mOk2RgtdrJS8YcFDAXr4wZtiXFO7FMk59PZokqeu1E&#10;jVevIfiRU9fZdLdu7th8hgXwm6qr030+X3a6x3tpzbhXWjToMHjqpisMu7rl7PPi6PI/ZBi6Imjh&#10;V2yFwm4lTHOBMS9zOuSBl9dG+ZAgTHdFYVr0hMJ0+PVgmv8lEb7goOGsz4WB2YOhe8SDGrF3mbFh&#10;6hdTVh84efbk/vXTho+as/bgqQtIO4o7hzWpPHB3jizxOJWqWjA19YQj6UTxKQxaeKIhba1V+5fL&#10;InIsNbiu8lSfSSfImLrIIrzGX8nUDPPDugdVQMaBK2h32adXjXutxdMD5s5/95GffeKw6puyAc5E&#10;5bqsIEwdF5Pvu5LHjcrrxuWxeW4p0BFtmP5adncUpkVPcEJGk4dXPXLLYGpFPSJZaKSgH9OFhTAi&#10;4BdUGULm8pnzOUDzZKTn5OydOvq7n1YtmrH0UBrvvzivX+fXpl3mMIsnnlxoBYd1ClioCsj9FHQj&#10;pXWlHzbvS9JMVZ9VezdvmFbFH8EyZq/XfT1bnIWCoCgSz2A2MpXjvKv6dOratOaja5S0vvVOZEXk&#10;8oJWxNr5fLkZmEa6qzcEn0Op3qi7KNKOaKufLs8ruyeakCl6QvKm8kdVj90qmIasowiLUQeKqGgO&#10;w9egJAoGEDwev6KrnKAirF6KO3A68fCSmbM2XhME1+lR1RsuzsRcuySFg0lRkN6jtYEQ4JIESVez&#10;2z/U9OWPNyPz+NJ7PS+plu0KFML/CTkFKiebdrlisiJerrxI34eKd/f0OqWr9xw/qWHspquKdUqh&#10;6/iWwrSwZmvw3uKWW+SlR55/GLSQQ162YfpLmb1qFKZFTmIAhumwqnHhMDUKAVPTqgIMVKhTJFjv&#10;WO/reKaLSketQfKCig1RTZRUTVOE7Gs5KjHRZA1q2Ru/mbwuntflIxNrV5yaAUn6ECIYSYIKVVY0&#10;kBlNg7KywSW3ves/L8SpSHMu7PBVJvCT1m9DkwWe8fv0VEbj/qzaL9n0CwYZwigwfh4zKUI2pVO1&#10;KZ/2anh/tbnnGREndGQfH6rvETRuFqY3Z7OaFv50ilL84AnFqdPRiDQ4zoKp9HOZfVGYFj3BMFXE&#10;D6qcgGZumBZqRcFQnAZClY76XcwAKGiOT6D3ZEw8psn+02v3Z8maitCC1pb/4tZFP62MyxKyDoxp&#10;0n69ICOUYl2KVCT5OFZz1P/VQcrJRg9WH5OqSwb4qP5y1uQFDS9ksmyRNs3yKf5fK32RZvgFSHCn&#10;KoSWBWrakpbDrqan/1n/3mb9Pvthr2CKLMvLzpUMyQxHUPjOmJv3LelerEy0RvWpHgmmRmSY2lVI&#10;P5eOwrQICoapJLxf9QQJMdwKmAYLdkkdDySaSMfs9JSoE1PVqwInUaNTJ+pR10SeRctH1fhlL721&#10;6FB8WjYmYNAl0XdkwcwF2+MF6dzQ0p8mCcTkxUsU0pGnGrGD8Y6UhEPNm36+X5KuxF/tUHFtDlA4&#10;j5dT7XN3u/2Kf0aNX9IBjxl77SJFdPy0xHZtjvLJ4qru/Sd8+mL99h+vTPHluHw6rkayHi0BmBbq&#10;FsOAM3CTMDWDKjViCaZjo9zuhkmNXgRTORpCKnKCYSry71c5aV4HpjdcUWGbOHGK852YmF4WeaJA&#10;gcAKtNuTDBrm/T4BQCj7vKwEDB2qCxpUaNHv+/WJnA51RYPQd3H1j7/uSZO8W5q1XcTi7lFDxC0w&#10;ELexIReVYhb97c0Y992mbD15XP/BzV46JOluNtB8g87Ow6kG92nDremSIKmkW46+qUjMwqdHZRhu&#10;4evqn1xxpewe371T3wmbz+fwQEcPFpUGlo3Cw9QR+rnZpErYXu393WhbMmrZMnqVeaX3SFGYFjnB&#10;jWwCO7TKKTM3TPO7onJtYj/xCUyBJuNJpKoqMiJCB0BwFTH9LR54CES/x4+pNhXOzyH8GFA9/dPH&#10;vTu2fnnMmiseTiKm5+m5Py47nKWwo2q9kWDgbAKBqc6J2EfTcNEDLoSDmnHwWCoA57o//sC9xZp+&#10;/udpt6ZxaPcsLyDxosXJv975TIYoKeR8aJ+pyrPCgM47M1WPNrbGD14AmOS4n95q23JMPMdwPGbt&#10;JS3imMdXi9TffiOB4SgNFBqFvF4ozFp5ohs9PJAbLoqk1BITgM4rvVs0ojAtaoJhyrPvVDlt3kKY&#10;2ikMzNygY5jKOO6q+T0MwyoQAolJv3T2fHxqakoOr9EuV2QU8wgWQDWA69jysa+06Dpi2QXJ49Og&#10;kbFvwaQV8Yp8rGf9nzGPJx0MrGmSK5PD+yXzSaGYcfXIOY8BPMsnN3yo4iPFyjZ6fugvR9MlKyvj&#10;EyHv6vz2FaxiqXdHnTdeWNv8q/gcIMHP683DHTaSK+vS+6VLP7fCJbp9okwaU6129QJrUxgBpYH4&#10;d24dW8C9E85zVQM3+BxQBI7jLJhqvz6+SzDMaFt4EZMYQzc5/ztVzpkUpiAyTK+3FCJsgXGHsYC7&#10;SPEYYLTaETqQr8j6JOC7tPXXr4cMHjJi9Oef/bj+tAv5pMjsRUrS6xc1A8hAZlIPLxhYt+Mne8/l&#10;iKok5Gyf8NOBDE6fUqFXAqsrlLHTVPdMWJlD/FICn8y4nfsuePE4RHFAzwOXds58q+69/y3d6p1p&#10;m5KB7slM8equxGbfXqOpVuoRY+GYvvU3p7vRPj9svjQZmLIosCmDypZsutYvp2ZJqqIZZHIqttvz&#10;8gVvcGOMXDAN3COdzlIunDqF9j2+/ma6JkkObVpqrwCjMC1qEmMAk/UProJn8xKYOtgb8g/T8DRd&#10;AKY6RoQiSwJ6hItpjKGmHFg2fnC35i2efeGV117u1qZlhzenbkn08JIMTTk7h1eh5BMN5H3ycdNH&#10;tO06368ABerxq+av2OKH+7vEzudNv5fHvEbw1HOVZlzTcNYFqWJTT9y+67JbljkdJLYZgoxjHbhO&#10;/jq44SNlGnR8bfLecz5Fguef/sVHI0JAs89XPPZ079N+1hCUd5r+nqghJa3xrq3rNh/2yYKLUTQy&#10;CgApLQXhtIAwdYI0WDsf5Pont0i1cVqQPZtkwhptBMybmsk+Dvkm6KMNKD+V2i9GYVrkxIbpBTMU&#10;pgUweiPA1CQwRcsDW74kziNK7OmV20+s/eLVdq26Dvnxz91H444f2rZs/Btt67d5e8EFN7LKNB/y&#10;RgE9D41lMy5PrtL1omKil/jLa+dOi+e9Ex979Sp0ZbqQdyVIM2Nfu5pB+K6BIsrixQ1H/MjXZLjU&#10;hRUmeU1OMyFyQaWM9Z90rFLqsUd+OZ0OdsTO9cuqoiDM2bUPGju76txERdHd7j5P/5GIVrCpK7wr&#10;x4uMcQMA2uaJUaooBbV6HSjVg+LUpuj+kP1qkZFmfzr0LYxuzUqdaraoxEunFA+6/WAAzoyNBVN5&#10;7mOHJWS9FOA6ovIvEAxTxje4ykUzN0wjJGTyKjmNtJgAWYYaJLFSPu3I5Be6D+je/LUJK4+mSWhZ&#10;KZoK5Ixjf4ztUqXz1DgJHVlXJZsszFB1XTzZq90xAXhZDUrH5o5ddF482rTWeklQdB15sMd7V/zc&#10;Q1mxJcbjcV3Yd1E0DU0QvKPrrxFsfcFn+SQmfvG7PWvXbvr6q513q+QaMakSeVuDF3t13p+jq9Bz&#10;7YUm61J5yoBv2FlHfBE40oVhanuz+ZZwXZoLpjqgYAO5g1PBFtcwoWlT8tiwUarieTtYAi/S54sV&#10;36Viw3T2o8cUGKUsK2pCYfp25YgwDQsO5alfcytci8BHliSNcCwZaRu+aF2iXPu3p2xNUzHPp6Qa&#10;Ci9pCicxR2cO6Pzxfi+P9qDYXWQaZmsw18/KFPiMbMYwU9Z+99FfLumt4p9lAD712jV35nc1G/zO&#10;0W39WWnXkuIvZiqkOpjv2+WsDHHWVWA5QfRlZHh0aByY1v3R/5Tu/BtrsgyrmYQWFKJ//4odm8Ij&#10;0Ipn2rXekc0HQqAUkZAsdkCN04gUiTeSkI7RkFgRpNZoWNkEdKI6QhInWDMd8vQM93sdx7euh/wA&#10;adajcVGYFj2xtGlumMJcjWz2IsmHJUxr7A0gi1aBAXNoRPWS1frNP3jNZ41vQbpTlJDvp8pQ3f5h&#10;w5e3upAixWsTHwO9ivl6XdlAE9weVlX51KVvfX5UHfNQxyP8xje+3LJ+asey7ZZm40FMquhJv3L+&#10;zDWfauoiWvZJLftkMIqomYYsSqIoSmROMStn7X2m5N2ln5182s3TVar7FYUf0mALHrtmanvqdzvk&#10;DYwz1a3JdLqm2sqpsPy8MBf7Q/B2Yrva0R1H7GyrYhfQLnDHV5DHOLjrHzxANgUpTGc/cjwK06In&#10;ONLL+N6sGG+GRXqh3RYe2BReP4UQgmgyFxGhTeAoKrO2vRPbefbBFCFI6IcLHnikPtEr3rhXKw3b&#10;zavWpxQsIsdh0xgCkWMSTvPmka8/2i4ufKzcr9k/PXFnuVoNnig59IKAlKfIeHKSL508mYGrHQQV&#10;GHsqDXe7/QhxBvo4ThmKHOv3u3Quu2b94cNebFij3x8n07BLyyT5hNP13kwzcUGUsa7iK8d50TJ1&#10;VcVi1NapGg2pUS6wUJyGodQ0w30KGlBWbNM1wP0PqU+s0zgWrcvAxq9KaqFxSTS+i1jyOD38sg3T&#10;WRimUd+0qAmGKe/r/+QVs4AwzYVT56IjMMUTWkRBxnEMI+PQil+2pntdHAh0n2BeI/yrDmSF2zqg&#10;/pArXlEihJ/E0xJ4GVf1oh/JPfXLi6o7bl+SeLTcfX3ij/euWqxYmfse+PAKQZV8Ze+hC5cuewxT&#10;EQT0wh/l5noEwS8AWv2Ex4HrmoZwuaXiZ/FS1oq+lR+o9/6ve1NVMUtjptRc7CGLVltR+pWTAhnt&#10;hgvzVZmWHBuEMEK3B+oU7h47RrndwAShzqqq2aWA1ICxqrkIgjGLjGFFz3lcuMFzLMtw6DfxXjBu&#10;AAAgAElEQVRiOABDRb+pmuj3saxdKom/igBMS56IwrToCYap6HmlaoKZC6b0/8FNnW4WGSOcC6YB&#10;lwnSoS1IMYoiZkPQPYk5uub34Tokm23IbsAGgsvn0Q53a7jgLEtGehuqjHxaQZDx6kIrTTnVoeUu&#10;FxkL7m5+V41dwpaRDcsUf7BEw0HLU3lV8bmzUq+lZDKqxPC4mGFa5e0ZQBeRKhatKmJyFFN894k/&#10;RNPrdx+c1LH4422HLz6SpF3u2O1qJpl7JCx77KUTpLyJiB6cMYNLGG+aq8HhOjpI7nOFcUmixb6b&#10;OkGjDGiNCLCeICSqha/LcMQOyKh3RRJ87hwOAIn1yJQvVFYNyY8TMKTDF8N0ZsmTUZgWPYlBj1rJ&#10;1aPWFUinuITD1CG2jwUik8Za45t0snKsbhhkp7FeHiC7TMTaUXdwDEI61QnZbiIrKTBncZO2y/1+&#10;Uq2AtSmCKYd9SBXq6uwyjTd50LFZAOaVLDHynMru/7D4HQ/df0+N/lO2JnoVUaYGqqxopsK90+QA&#10;0qw4jMzzZC4FPZwqdGt8CiAD19QV74Gvmleq9eb8M39UHZrkB1jpMDNKvBTHS2F2IwyP1RROnDAN&#10;N0ny/Awuhka3QdJI3x3tCMJfEjI2kOZUNQn79Rzj9bK8PyczIy09PS3h3JkzB7esX/nH4jmTJ03+&#10;7uvvZ8yYueKYG/dAARumJU6rUZgWOaEwfb5OAWBq4zQ3TIkLphvBpjW01CSOl2XFMFU/CaMSPwm/&#10;TStwsLsl45WoZfQtNfwSC1QDwxSpBllgfDKOxbLxrz/42j4Wykw2gJnPDD6QxUNtYvGK/d5+pVm5&#10;hx9t8u4fV7KRllYlSURKxh/f8YXjmBTUQEfmBMXOWuhsTotXs3yCVzaRccz4M9Z91L5aowol9ns8&#10;Hh/CqXdMyZ5xjKSF9K/lFdQuMG5h0OYNTtYJug6BmTl022Dmk1RSQrveCFkZKlB5b46H92a5kUue&#10;cOHEwX07/po3Z/bELz4Y+GK7Nq1rl36k1ONPVoqtUa3sAw8/eudtt93/7Ix4gB9aeMQ0gumMEmei&#10;MC16YsG0VqIFU/16MHXiVA8vnbHYPaFVzWvQwAWZUEqKdVWdmLlQl3lOkqh5icmRkGWMlpCUs7h9&#10;i4WCyUpQVzBNA0BgwhPXpOwJ9aosz1KRceyWgLH/KimAeLtc/6tq9um/Pnmm/CPFHn560PRNp675&#10;VByezW79biLOdeLeM9x8biUrBeVQjS/9oi5b5yyp/OEx3e67d8QO0fD7eY2bULnfRUlQQOgF58Zk&#10;oVxUR3AcOoCpW8M7SHQIV08YuEIZ1w+rEs/6PTlZ6akpSYlXLl28cP7MyWNHDx86cuzowf271i35&#10;efq44W++3KNLu2ZP1axeM7Zq7catOvXo3af/kE+/mTL7t9W7T144umbK4Bal7rjzqc/jVDooksK0&#10;+Fk12iFT5ATDVHQ/VzvRvCFMgzil6jS8osH6BGVnwIvOikKpDE8qbRBcFeJBMZwok94XOvMFd70A&#10;f3bCtxUGpUIvb+gKKULQFVyIarDH2jzyYg7eTkGfF2jGXmhf64PzyNVlOdeZVd/3b1yq2EOV2n/y&#10;e1yqyMQ3/ywTIgtbDSUI9Ohzqi5CO7QvT1J14JvycOXY7mO2pKeezWZn1RuWBljROfnzhnmnPCUy&#10;01HoSximqoTzRciux7UdCjonaGhM1rUrl08d3LFp9YoVy6aP+mTEkP4D3urX66Uez3fu0qlp9So1&#10;atSsXade/acadni1T78ho76ftXTjgbOXE66mZrl9PH0KQc19NZ2BJnNqYrdXJhxXTdajkRlBQJpe&#10;/FwUpkVPbJgmmfmCaXAuTBhMg5vj6cB4tgsphoXIJ0RgkpAWFTIun794Ou7EmQuJbkDS7bpKVhU2&#10;wVSP4N9R76lNMvJHdUmh8CYxJG5c5fsnMyaJAKuQtLZBM6XuEzNTMK22wQuS4Es7Me+NDk8/fu8T&#10;HSZuX9RidLJBEp8KVuL2SXqFD1ockBB46Z+iW4Bmet+mP4zvW69J318usZ4Pa07P0vxCqDlYCJTa&#10;GtOxCzM3bk1CuAQ0RZJxLFlSRG9G4tkTRw7sWDl33LA3+/bq0a1zp47tO/bo0+e1PgMHDR359dgx&#10;X3w+csSosd9+P2navN/X7YxLSE710hAZ1NAdFyV8dTidxft9Xj/LIctfzHSRWylkpckWTGcUPx+F&#10;adETCtNudfIDUyslT+vVgCO2EqIrcNmCqhHfS1MMeGrRznSWST26fdmUTwb17d13wJvvDP/2163n&#10;3Qoes0QOh6ABGF1J7vP4F5m4Z1lU6GQ1vMS05GdLl96OK5SIuytkMeh84Z5Kj65PZjwSNMhCBaKi&#10;pu5aOP6VOo8Vu+P2Xgd8ouhjRX9Wtpez8p8mn9rltasSw1Icar6ryLlbU3ZoBn9+8ot1m/b97eKz&#10;T/5+TfCFwbTgRJ8O89bxV8QtkXUgAzyZis26eHTDotnff/H+gJc6tW/XvlOXF/p9MHryvD837T+b&#10;nJ6WkZ3j9rIsnnzD8pIsA0PysRLr9vgFFTrFejyQ9CtyAHypHhqu1iXWr9ra9OELuFmpYBcVlX9a&#10;CExd+dOm1hs0nkGGrDiSBw6YqnYcSmEEz/yXvj9/cNbHr3Vp06xhk7adX+jWvkWjGpVbvjlhFW5h&#10;A8hHNTBPvWYo6Quqtj/J4CI/WhKhisif8q95plSHs5ppKSSNR4uMN36oVPOUS+Udp0gWJHth5egW&#10;JSt3ee2d6TtPXnAbUOZY2SoSOFR9WLrCsAolevGnev3SpCd/zszMSUu/MLZO494P3/3hBYERbZhe&#10;D2DXESdorBsTIetCTliVWcaVHn9q7/rfvhn0QrtWbTr3fHPk1CWrN+07eSUj24UwCDCxmoiDYIok&#10;CthEIcW7oiBrCjIUEBpx4gqTjBNlKoloIx6ZFwp+dmmyYnGfQlyCj30QHcP0oYtRmBY9oTDtVvua&#10;ecNIryUWTKk6pa4QDExWg8jhkgXVoBU0unTq5/4Ne3zWp37j5wZ+Mu2PTTv3H9i98Y9fpozq26Ze&#10;w3d+vyQCUYU4u4c+KbsSOlVcnGNgmJJ9qRwAauKYJhW/vGb7lPRhwPEDKnZP5WCQVBcX7atAE70y&#10;N79phWqP3lul5zdrk1QlJzXNbwFvYanvsiDpwMElE3yWLMG3mmxLV3QFGknLhja8MyZ2Ww4jWUYx&#10;vD4Tbp4CQyVAhRp82/5NZbIvHlox8e2XuzxduUbLXh/+8OfuU9dyvAxyUE1DVki9vwZucBI0GuVg&#10;+XZ01DjsbvRjw3TaQ5dU66EWlaIjFKZdayebBYAprpbR7CwopPqVfvOaogBscEoSaYu5OLZehbr1&#10;Gvf88redZzNYCZmhbleOy+3JurRlUt9nWozc78GeHMfh2I6mScPLDUrWkRWo0n0Jgk/cOaBO0w0e&#10;ybD0Alq3msmktS72Taqqs454DybGlPFJrH6hefvuPWvfd1/l9kOXJ0uBBflurbW8qeIcpIKwKmTr&#10;elLtt69wpJBJl87Mr31HmaFz4hkKakjn/haWriEgwYp702aIsp43KhD3je/XsU758rXavTlu8dEc&#10;XLEIJcblZmjtEHLq/X6SUQJB/rcCi2HXaJMiCQzTYvFRmBY9IQmZnC61U0wLpiGl9451F/hEkJkh&#10;MHkCv2LlSZGWVSU8Q8IwtazVb8f+J3bwVzM2x/NQF7zp6RmJ5y4kJCRcTU7PYjJ/erbVwDknM5Ku&#10;eAUZmJiUcn6tBod5AHChHvpLZXmXa1avSt2vSYJIo0ro8aBIkDleq9j6VF11c47lpkvuzBzOUPeM&#10;7NB0Gg8uLOgXe+dj7UdvuiYDCS/M5r0uUs5QTeJUU0Qw/avErwxkDdPgkOOX0va+BpU67/eSw+B0&#10;kKoWoiUmTJcawbmkJBGKnUYSAUc3A5jnfhr/9VdjpyzcnciphgJwew/umFPtpCpuIyWfB4FZ4fbd&#10;prjNx+kEnBEbpj8Wi9eiMC1yQrRpdufaqWYoTI0QZkFn5DJAau8cLQihXWqIf3QEK5FxXxhdvf6A&#10;WYcvp2a7WEHivW5WcKempGdmpl09d+KqL3Hz6O5P9Z39xZh0g8Q9THNvl/KzsoBJCsp1nc2WtfNv&#10;DH5koNdUVZUWH6KVLkHxj4rNDvsMzfJhLVElTpRN48qGpcuPy2ImI+7/unvNJyq2/WhFIivDI+UG&#10;nPfjkBTuz0RbyyL/cfldAmTQfmUEB//bbX/4alYiaZ7BfJ+0yt0IMRzzIaEoJTi1bhYGGy6sx0XG&#10;hsq6NRNkZfn8fgmTLiKXGGoixyPLHUEZPeXsuQCQRtXtjm87yh7oBw/UmUBnKScIUvnaXxKFqSb9&#10;+GBCFKZFT2KgYbJMx1ppJvnyjCBMw1hWAsawVWMUIV+D1YVMxiDyPJN09FziytELLmS6GZbjSEUR&#10;gpJK9qtyWVeTUy8d3rasdal2ddol4Y8okmkkD3984FmF6GSkU9hMAyx9/p2SY/20RtggSSCgmsr4&#10;Ku9fcgwssk+NFBpzObKpunmoMLrJxE19ocr9JeoO/nX95zWWpF/0QMiLVj26O6ntS+d9MkP+MtSc&#10;t+sv3JmhQpUwlOmUDUE3wi//xmJjlDy5ArW7gICUwJRQfAsc2iHLIUAGbWtoYYp2AVp7s3AZQGlQ&#10;AvC1ixAD9U0BkDqeM5oF06kPXokavUVPMEw9Wtsa6WYITAPsz2HdpXb9TKRd6apu8Dmq6Tm+9pdp&#10;3w17rf9HY2ZtSXIznCgKODCCPkybVtB/Ii8I6eeTM6e1r/Fok7OyYSiyAGRpUdmG63jklvGYFF9l&#10;jbTeH3WovtMFyWMD4FQsLgVWBj01y+Vgbif8RqRVU5EkjsezFAkRsKlk+fjzS955qkrNe2vVWugx&#10;cDUOqZxQdUFeV2lCvJf142EWuEtoUKVll5DBSUiSIGUnDeipAqCU3iRolevaahWD1CZGIS07ikw0&#10;OwWvnufeczWJh7ofMFdZsM2QFGBCs9/APgqB6QOJUZgWPSEwBW1ywdRB8JHL37LI7MKXLy76kzwJ&#10;uya93KZFux4vdW8eW63JG7MOM7qiKLqVydEURVZoUgSTanLxKzoXqzb/ggxkUVIFeOipMjNcWNuS&#10;/KairKozvUqvnGzKaK3KAD82dDmr43PbRTMQP4KUDRgTGIo8y/F+j2KaAi/xOGGjSYzEr/3ooQfv&#10;Ld5tzuEsT7ZPUhXe40/RvyqzJd7lY2QVlxiYsP9DvyT4cwSrrDbYXlAIcs4Qintq72q0tljFg801&#10;fK5qIABHCirzyNrYXA2B9prw943w4cg2XWHQZKcXowEK0ylRmBZFwTD1qq1rZpjhMI2AUysOQmez&#10;4C5OELTYcPMXLhpa2qNmbK9pf27atWPl7C8GPtd+4LRzOjFPNY18wnLWKNJVJeODh+9rNdevC2jd&#10;Svq1PqWHX1IImz16V4h/q9OMMj97La5dFVcgaYYId1T8NFG2TV4nDRNSk3hAlGySkkWBoRkbIHDG&#10;vMdbVn74f5V7zj6Tmu7lkULzurs0PZbqFWUNaTb03AAfPPhTppKDxy1ape4gqMQKhlNoJWIMhwFi&#10;NxpgxiKLDUIN0NngNjVAgj2EVMp5t8n/yO4il5sYjsQRhEFd6vCsDQ33BSoUpuLk+5OiMC16QrSp&#10;3q6S27Rgas3i1nPjlP5O/B4MU+RNiqKIljgkywU3kgHRt/blh1rNOJQtA03kvGnnN05+oe7754lf&#10;KirQsGi/sNFHMh8qe/HXRnfe/dIWN67f1QA7o/LLezF1EcEet7rx55+VO+6i9M/ogCaevMbq3xVb&#10;xgt27whppQwsYUdcSxX8HAG4KrqFT4r/lXrptzfrPlH9hW935gDNdB+oOuiUx48RTSqZhNElZgmm&#10;X8DdpYGePCdO839LYaA/wfEhi68YAcYu/rA9UU2h7nJoZD23F6pHtI1DnyABoNK+cnpLSJs97kIA&#10;6FZMuj9JicK0yEkMWuIe+OzjBKYQfacWTB15BNtLtZurVFquq4gcw7K4bhZipxOtO1ZMP9au5YA/&#10;GZ0XCQeBpgBm48in3tyqoh0zIl6ruqUZSfWRCQ8OOzKmTMmynQ9I9HSONWyy4KwEeLQDYKiftdvY&#10;ptYZDv4fe+8BJVWxrg1zjsdjTihKzjkLQ845CpIzKCpBQckgKCBKFgFBREVElChJVEQlg+QhMzMw&#10;OXfaOdcO9ddbe3dPD+AJ/7r3fsxaU0uZ1GF3dz315ufBuntN5B/Zkfj+L1xBAnlIqh4IClK61zyE&#10;JEGK+MKWpsjwe8c2TK5tnSvJYpC99dXglo0btH57e6r6W8xC3pE0ekvyv7Cw7BIFc4pJCx35iMb+&#10;S7Zrx/VEIE5207Xu+LtLUAZiGvDWwMuxaLcQdBoZOKr/K4zzcIqX3Ed3hxnMvw5i8z2/O1AYGTD3&#10;nGDLQliXlz2eUmhNC94qQj5Mxula4l/D1EtVON7hTn04mNymehLUmprA8CdmnOw65YTgYFXTYU9B&#10;1lfNmtBg9FVL02QdnDtvpxnEelqqY63vkXGic6WiT32YZAP3vckOfqbDoit+loeeN2Hs9EvP9Ys3&#10;HOIO0y4EDDBVL9dswprEoTVlGQZTSazJ5bL0rBD9voBEgGC5RVaIBAkmyEF0tmjf3PNZoiZKoTNf&#10;vNWhSonWY4e+tEnTU7IErzwhLKw6G6wp8pxPD6fhsud/kfH16NoQTALBfKhBwm6osHitDZbCBXz+&#10;YE62L+gP8rQpCuZjTD3CHOFYbv+IR+/psXuCwMd/qjaV/0rpSyEwNSlMH0sttKYFbxUhnybndL6H&#10;NTWtCD7tSA+aVzSAYTXYNihCMU1siCpI3O29ZxiHSql5j++Y0tlpMfNCDIg8ud2msBCkkWxTWbDO&#10;F5peum3tF78JKXJOKDf04bNFu3weK9ERt6urTn//1CoRq6pEAOlGzSZWtpaZLGMwQKoOhRsHySIn&#10;KWKIl1wjBY4kVYpBAFMdothNReexFxOzMsCt17jUvbO71nv08cbDNybysiLqEFmLCyp8JGFetsKz&#10;2X8F0/w4uddvPcfTgDjUpOcZ5LY4Jph96/zBH7Z8t/GLVYvenzHjvYWrv96278Dx2BtJAU1mBA3Z&#10;kSw7NbmRRZ1lzTWoee7Nf/c5Q0RMYCoVwrRALoAp73QqyeC/sqZeRSGc8KD/WiQuVXVKhJdnuWRJ&#10;Q6Kg0UxOhAXBUnLVi6O67M1E2OIFJczDa1Mca+LSm4yzqdTgoY+99tOeHZ+t/2LHzHLFe3/5y7EL&#10;17NZZuvOtMnP/qo5nKCIghwWBpbeLbMdYa8KC00RKJR+Kz7+8tnYWz4VeBrIX1TkdiyRzanLxGV+&#10;p/FeNu7q1d846hKLhhr7TfkXaj1Zqdus7efSib9tYHF+8TUsFsNtwncKv/yFOf0r9NoWrbvYcJAQ&#10;715KPbNn48oFM94a2atNmw6durRt2qRpy7YdOnXr2alN92HvLN586EI86zgwGeQVlwyXXtD1Xlz6&#10;bPoLE0WY7f8NTqPNKVm0cYJY06WPphfCtOAtgKlIYMriv4ApDUtdug9YYZjKoigpikzgo8Mgh8Tx&#10;oqRa5PMHImtsaipkdkCnm8vW9aOdh1znsR7kVZQ3gUL+qqr7Mg18smqrOZWbD61fp0LNmDb1ny/R&#10;oM/L3XsMmrHy07cWLe5WZsv1gF/17gLmxgz0rnraBGtKIksL+BqEuN0fDW/dtnvLxiPWnQ7SBCo5&#10;DWya77RsXSS3a9/6Ep+Ty/yp8IzhZqUPlhzyQdtyDz1Wrt/aGxZWsTT3+c9DTiSyzUcrlh+qUW+e&#10;cydMI19t9/Qy2Fvnf92+avYbg3q0aVyvXss+Ez76eMXKtRt37P3x519+/WXrZ0vmTnpt2KBeL435&#10;+IxscrLtZdqBtY1mAMLZ27zGIre56C7ujHxXFfaA8hwDSwHDjg15yaMZhbFpwVsAU8HpUopzUx13&#10;wdTxYHpHS4MmiIqmawoQVuvI0KAa6lpKB3BiKYJkQDbY0DifYvAzm+3IViQ/b0RlP4GvACWEHCOp&#10;SfVPuleq+UTp3uOmjx8+ZMCAoRNmj25Xr0qFcl2LP/zowIlfHr58KyklKyRIkmxh4WaDlsk6lhFG&#10;okJQRIzpudeeqTRi+tx3+td/vnLPzzM0GbknCxUVNASHTS3dM1ckZj5R993KEUXWwfLUR34UNiyZ&#10;3LvpiM9v2Fg0pXnF1oawFBUfRriL8uuQ/gVMvZ+jMs02EhOPfDVlSJf6JcvVf3nKghWfb9596HKG&#10;PxDkJNWgvQ66xAZ86Rd2r5nRsvQ7cWxIc7PONMUGXn6+TgYYLjDCyjHmXxpUJ7ohwk3CQyJK1mmm&#10;l1jTzEKYFrzlwrRbaTY/TK18PTguaY97NtM/OwonIE3kWBoTksARgwVVgDNWknTbNiSWhyQqxI2C&#10;bqPzQ95MyGR9ItTu3EXTkcgQVCfEvFRz8YSKz5eqeSw9mHrlcuzVOJ8auLJr2aIFaxs+2bZbi7Zd&#10;X+o7YPikpdtPXYjNFYO7q76iKHk71JIzz34+YxeHHd13bMWA6iWbzAQ3llyuSftnTQXL215YKEOG&#10;JqgGs/wC63dwsE/ZOOdClhCMu50tORqDpHkvfM7iiDiFEzWREs0FeHf9I9rCwhsVvlPoxqGNkzvW&#10;Kl+uVsexy344Ge+T4U8GibL1PNEXOjOqsLJvbpWxl/0hAztuocpGBKb30njyxGPyqB3zX01UPSbM&#10;008VpRACmFoYyUsfySqEacFbRcgnpuA+ZULY1XoJwzQ8TxrBqWmEu1owrWHCZuMyzu7fs+eb1as+&#10;+/yLDd9s2f3L8fiAANOmQPJDJTV1XoYNpa1utzuN8ctOpMXPjXlNR7N92qBaqz6r/cATxTJoQ4JJ&#10;g1zEpiOc1r7hkaO7Vs94rV+7F+vUa9qxfYcpX+6bXGUam8JHZCQMMf1GmmBYSJUljHN+6v5gtSMs&#10;MBJiSzNoAw823qlw3KCUBoosCUIw18HxDfv6DC7k56g+hsgY4gfFv5RwhLwh/xSn18d8Z+7GCWt1&#10;5N0ubyIlds2QOsUeeui5puO/iWNkiZd0B7t8u3fYY+J/YHTko584lZUdy6vhWAYy78CS4zVJRIEw&#10;3+V4Zj+v0uri2MMtFK8sckoseTi7EKYFbwFMdX1w+RDswQhMHStq7Ns9o90ZLNojT/a6JKvC9T3r&#10;Phg/sP+gQQP69+3ZuXOXzt36jJq8ZNeVoIOBA0kE3gQFCDcdrF5tMS4kBeUIb0C428nmsWr2qfHj&#10;oQYPPFJZpE9mmzSJrAuOfrnaSwmKbWtiMO3qwQ0fjOtWr3q5Fk88NWL/kRNHEoKCCn0W1NHM263G&#10;lrr/+EhwoJXQUQzyOsgVc4Nrp0LK1bDJViU+AI/xjyWnMaYscpQcDekyFuaX3KhiylpCryufR0mP&#10;Keuulj0nf1Ote5p5o0P2lc9HNW3aYcA7X/yZaSCZY6knbiId5St+koMKQ82ZTSTXLCmRXnn7juAz&#10;AkEzLD51p1pqJIqloSjta8qXAkPQVq1Lix/OKUwhFbwFMEXqkArBO2AKh2+EB8D92CGNRIImWZIM&#10;I3R927vDuvUcOnXZ2q92Hz64d/cP36xZtWzW6F7tugyasuZINqK2DJw8SjGmSB2bZmshJQJTy7Pa&#10;JkPc0gE1Dxxs9I8HWwNMyRZURZ4XRVWxfXufmhHEEPWSZ1UNXRGyzn014ZkXx4/q3rRhtwkf7zh6&#10;NSkzwJHrVAV3nluXQ05sTDefSp9HMTB0Lkm3u3UUImPepgIu+uKnVoccsKaK7uoWCvNLbTIw5MPc&#10;gO5OmN7DfIW94TyYui2BOqVy4hOO7f3x2OXUgGTQHgXTzeHegzUVil+qpFtRhCx5XcGAOVer1MOb&#10;KzDuMlFR62xZeTYUWk/oOKKu0Xq226PlPhNIXunioocKYVoAF8DUINaUicAUPlYbATNgBKVQbjEJ&#10;dB2sc0xA4OP3zenRpHH/99btjc3x54REpBmayLJMytlfNs0Z3KZJn3e3XckR3WEUDOUOUxpY7YQa&#10;1HFYdxTmlSloOGJ3x9RdM7fhE4+P9pNNqSE6Wk57Fpm1T20QvEug6LE07OxtPOf28a8/WzG6Ua36&#10;zboMmfLl8SvxSekZmSztGybWMzC87kWX/gGouSFC/qXqNC1S+nUoYCaW28NhWXbJ4CG9K85zYWr9&#10;K5ha/wqmHkkUVDlptcnUFYO+o/no3fLfgeIOWMuIT65HzKIn8BEJifM1LdqmGR7eoWI3lN0h3K9k&#10;uIOqjqkpNMiF1onw9QI9hC5+9FCOVgjTArdcmA4qxzrRMLUMTY+CKTIUYhUtUTU1QRUvfz2qXq22&#10;Ixf+lhYUWEYh1gOTHUL8zJCCDD7p2Fcz+jZvN/yrRJpEIsskVpL9oNRnGsSTnhUFy2FCC46MkTKt&#10;/OA+A6s9NSvX1g2yzVyNI3Kb4NuljlIJU7LjJdW9ozbx0RkGZrKSU9Iu7vt0cp+mdeu+2KR+y6Wp&#10;PKu7Ciz64rLfu4cBbFjFUfDyJ3boUcUSstOlgS0vCNjwWhkATQBTDRObZt/D6uWHaXQ0GF1R9Top&#10;dT3y1t1tPCO9h04kg+y4Qwv3oBGL3ObOUik0R0PO954SbI6nN5NnSenTGAqBqcwv+qdPx87dz1W4&#10;7utFnV59QDneCaeQHNdpipJfsZEmktDJCDCSzKSdnFm3WuvxX/1+HVrkNUGUJNW2pKDkmCyc00jO&#10;urx32ZBGXabuTDcoyZgasjHzx9OvUl9QNyKzz2A/bMUSA+89WHn4xn6PzOSxaNggqGgQK4GxnNqq&#10;9i2WEqK5OoLE+yMAq3IAETdd5BhWlIRA/I6ZwzsXfajXnzmM6aa3rE+feDuPzEx0JDSqRKwW/Zp1&#10;nBvzei4fHoUDOSkszyu5SSEwDUtV/QunN//cWARzVMpQd2dgvEwSvI95sSidKYI25Hx3uqutyXvk&#10;uwLTPIeYLFBkU1QU/kW+R9Akyqbo6B71mwXqkSyvkF9y7KJ/BgthWvAWhanWr5wQDW7pdxIAACAA&#10;SURBVFPQD9b0SEeDSYyphGzH0GVf7ML2TbrO+OF0QkjJvnJ8/3frV63ZejTNQIIWpg5yTCntzO7V&#10;g+r0Wnqct6EuolhOKPHReiJ0FnjDpjT81SxiyRAX3NZn9tbzgx8Ya2BOx7Yu87KhEGeXO1mqZyhE&#10;LLUrgopNVRYCt2N65qjwOxOaLCQmRB40+NnL6w2HdT1djDY+3IYJvzyHx3Jy05iAEf4ZXpOIr77w&#10;CeIgvYQtuEDy4Mq8El/LWIx4nneIcVtmvgrV3cuGqiZghzKJm7bXpaCAMIfr9NKyJzn9DDNP8CqC&#10;MCecOgqTH3mF6ujOXG/+jSrJOJHSrqmrkmq4KV33xkhVdXRn/wN5R4x0ReMW/jOgFcK0wC0PpmXF&#10;cEEG0rkEQXKe6iBEOoomSeTb4K6JvbpO33MxJcRknPt0WLcObdt27N65x9sb422sWZ4KtaNn37hy&#10;4cC67pVfP0fQppIH1EOpjxX15VoIapneo1pU/s8xFVvMMjNP1PtbbwOzskVQLRu2LpAodtXz7wki&#10;cdmoyi65i0l87rPl3lOjIiubVmwVQTUNl5CXPNfxcrUTw91ENofVPyv1l3H4SeHZRXvPCz8pGt2s&#10;BKaUjcKYW+IbEXsTqv8pTKPeR2rwTCpbEz2cokPbPXLzP16hJF+AG6Z48BxUx83VQS6ANiHZEZHT&#10;cH7K0CSBHGMeqJEmC0wwEOAkVZElEUgywKirIsuI9GSCA5feOF2A90YMfvigXy2EaYFb0N6AtL7l&#10;pCiYwu6CMnyErJKgi9gEjM6vHtzivQuJSYKWuOfDV4aPnrFsw9ZtG94fGlPjzYMJxAMzXbEJnc+6&#10;ejIpd2XbjjN/kxwo0wl8doMyN3JNlWy/cBLJcywdwK1xe8szzw5GWACVGY0AjsSzivVKpb2y6gZb&#10;nqgE0rYU30UdWG+fqi6lthwZXzOwktGq4ukQdgffTBYbO4vPNrAnQ2XCqKwkfVT5ut+9PVX4NQ3s&#10;zC+xiXc4LXJx+TDoUY9FUzLcAdO/WPa/ZicMd0u59jWPqBEArxsuU4xF50V1MMJ2vs4iCFgNV5sq&#10;71qibKhtqrw/1zuhLNFvYeIfzfgHW0inXfCWC9M+5eRomJq6LHojahicTeAKtLGeOLPiwG23dP7W&#10;n9tnvjR87pZziVmMwOamXdk8tXvnBTaAxp3vNNRAcnpW8vHXy4+/qlCiE5nfsjyJAF3P86XdAIwc&#10;CaZtiVfefaDXGhPTwgsC/k8eG77mzW7p5O7AwWu4XqsgTK52Fc4CxzP1rgSgpeiOl3aSsaC98eQ+&#10;Drp/idk1WIwXPLeT4N6iPVY6cbQlJPZvkcG5l0Gbq0wZo09LrlZwSA1f2r+CaaQh6Y73kgbR/wkt&#10;Z953roqp68SGx9TcxntoH0H0mjVFlqlz4zheTVbjclJTM7Jyc3NzfKxCnGSJJQZVlkXOn5mZw6gw&#10;vieHslNv3bh2+c/ffvlp/4/7105s027IW0fsCQ/Q4bn/ZosUrv/3C2Bq6P3Lyc6dMFUjMAVP0MLc&#10;ppfb9PuGsaXzn4/v9c7GQzezOM2kG9NSspe1bn3IoZOTME1D3F8r7mC6tbFtz/mniRuq68T1EmWa&#10;zVDD5pQumNkifm7qoZcfW3MWOQ4ClW9E2x70I2VHSSYYA4IZBNfgYDatc0dWg6yyGHZ9HeIIstmM&#10;7pJdOhIB5twHtigSZJgRNjiMh5eKA2YIgkcLaaqFs7G/5oCga/ltmhUltlvbWnKeiYOK96D3hGl+&#10;Gos76a1JbCALLEsn1G0YC4cgFSokDpW/Aikmjeori6JCKU88eUdatQFkaooo6BZSiRvrz/XxbjtE&#10;VC81BKMGhWLcyb2bv922/4+jx07+eebc+TNnju/9aumcWTPeGNCz56gZ786aOWPm1Nf6tKpZo2aN&#10;6pUrlC9Xrnz5h4uW/tvfq8y7OfWBEMb/KZ1p4bpfFsBU0wdVkFzrEA1Tr/fbcdvlAyfGVHorNqDF&#10;bX+708B5B0My488KKoAsIajjS2vr9fbB9jZgdAtuf23HseT4Q69X+YChVk6Xgrxt6RSmUe3pNp1x&#10;sZJ/qFfzVKZg0HSRy6Nr+VY9s06yoW7qQLQMBXqMjjR7U7VcOahw8oUEc5qkIki8kB9l3a9M/PtJ&#10;ATopJIQdTZa7xgSwScvAoLptOoIWW3qsjmmFx3atqYDVHSVmI8yG5U//S5jS+BayOwSLqiwY5JUS&#10;hMowJguXR9VdXJ0XglKehcWE/L5cX25OTmbSlcsXz5w8cfzY0cO//bJv9w87tm35/rstuw4cO3f+&#10;Quyl67dT0zMys7KyMlMSblyNPbl79bShXZpVK1G8TNV6MY2bt2jeqE7VylWqVqtdp3KpynVrVa9a&#10;rXK54k8//PBTZWo0bta8Zas27Tp07NSp4+gWzz7ScV1c+rQHMgtBWvAWwFRBgytKph2BKZ1TAzV5&#10;lxVIFZEtJW8eN3TcL5Z67aP2Iz/9I0WwLZn1MzIiNoT1S0iKn1TxG7i/7nEM2OmnDx/3W5836bYB&#10;Js6JWfNzmiZByGtGseW7R4CdvqLYwGyJoWVL2wDP05ISRz55kncYyx2wIxDUGAevaP0liT7J37U8&#10;YsFwRyOi8Ea5qS/9PZsOloLBtQNJzQcoHkwhViS+Ab+t9Fwbq9RBp3AkMNW2Fp+tYdmIVDz/BUwj&#10;5RHve+BJEVRiTOFJ9ZzEG9evXTh18uivu7Zt2bL5m43btmzbtf/3Pw4dOnyErGMnTp34dceG1atW&#10;r/18zcrli5ctnTZ8yJCBA/r369t3QJ8mZcpWrl6rdq1aNSuVrVS/zUsDR70+ZvyEdyZNnjJpwptj&#10;B3dtXKt6nfqNW3cb9c6k8YO6dOre86WunXoNGTpqyqKlyz7ftnP38Ut7ly74cMXXu347djr2RlzC&#10;7cQUAvKMjAx2/9QFR3LYzIl/v43vRbJcuO7rBZle2RxWSUQRmFIfTZQ1ClPL0rlc2UzeO6j029d4&#10;YefoMYsOh3QQR3TZeSxoZ2eDjhrXui2UbIBzh8DU0iX/xYO31Rvf1q93hISIkKQVJYEXQS8sj7Kb&#10;1kcJBn2j/vE+7wgqlFZtGo/iUHzN55N17Ndp7RVykxqj2V1637QxRFfIvOOFkJAYHGMFC8cqlFUN&#10;yAVRhgf7pyYToIUjUus3sDC72A8m1sDxdNFoSlj/7oXZMrQqehXPe8M0Gqc0leMmZoEnQgjxQnb8&#10;yZ93frVw0qtDR77ar1MHYsQ6tGkW06hR05YtW7dt37Fjh/bt2nXs3LVb25iaFStWrV6rRuUKZcuU&#10;r9u6TYvmzZqS1ahJhz4Dh4wc/fobr782oEujmjVq1G7UOKZhw4aNGjduWL9e3QbN2r80curybadS&#10;RaRygZzsnFyfLyf1dprP7+eJoVaUUI4IlVPOl5GZnevzBwLBYIguLkjiWBLcj/vbDdsqTCEVtAUw&#10;lazhFe8BU9Mt9hGYqk7yvlnD9liXlgx7aYMPEKCLMqJpD+Ln6TqTQQLO2aXTHFkFKjITGr1NFHfw&#10;QraUM+SBaRmYI6hGMieoVF4mQtkNmUpI+4gJjcrtETGi4LJUCf7OnPhnvSzdCUCDoUNTRTrPsc+8&#10;SZ4VRNbMqIk4t8JIPGryRcPaur/1sDHEtHATFn8S8yFxl/U8Pgms93sqTsY64MvLI8lY+67YTIlc&#10;uheQ/xuYellqcnPyuIaqaDYOXf1t08I3+7Ru1KBBo2atu/bu2qZ99z6DR40e0a9Ty+ZNYuo3iGnS&#10;jHypW6dO3RebdXh5xOtjx40ZP3HStGnvrtj8/Wa6vvt++/GEpMSk5JTU1NSkm6f27/tx69fr16/7&#10;dM2atWR9uvbbX84nBSRFkSTTo3aUiH8iSRoKR7DhUouDwsdNpAGfvNnYEab9LRUb1p1nXOG6z9e/&#10;himViRAJLPyxN28nnp7WcPxvPtBcsQ2JSgzSHm9ksJksj4/U2Y1Flacs8kC6IsUfPnmVV/5sX/tn&#10;HOCDiq2wCEbc9DADC4WpYVmaL3NnyQmZIYg+oTgjgXADNj4vMiIuh0LP9OJOTTz5yBJkY+inoRlV&#10;W9d1mcvNdjsbdLf2EOz94Ccihiov3ITAtPxXAM0omKK2RdMAuCg8LGbJWNr1zAwRclzo38LU7Qpy&#10;K54Eo5BhDcQf+W7R652b1q1Ru83gmau//WH/r4cOH95/8MT5yxfP/v7znp3bd2zbtn07BJ0Ejlv2&#10;/HHhduKt24npuawMosKcBHGrbkBXFlBiiIA+xQQBRUMVBZ6HWQTih8BwkiTrtGvX8vqGPT0BGw5M&#10;SsjqDUiQ3zvgjdOgGHQHdEUwOG7+3xisGlFSdoWrIKwwTKW7YArEnnR+TQI1lkQJbWg35JM/csl9&#10;ZM3RJUqEZyMo3htcVm4uzmyyEos6NAxCgc/Q+PgTR0/nqnjrU++wQSFbchCXm5DOEmc676SHTnWF&#10;T01Y+tgW7INHBt9WdNvtpxeZfy6BIg8ZJqIdQ8rmx79lLdq+T9GE2GBOys3zfyaw8CtDovdLK1rs&#10;XJYRhqmAP398D5jiKJhazZ5PMu+AKXvgsenSfwRTHIYpvYVliJmx2+a93qdLp75vzFi8dvOPx25k&#10;MzJgxwj6GZZXEE1UIYUHJkG3v4/49YrACQAlOpurRxoKLY9CJTzbaxm0pSlPtDR/IcjWVT1vRJbe&#10;zYLWCJNCFJDvSWKAYoCpIIaZ+0CQwNTAhatArSLkfyfU40mDznKQLWN4redhaSJdNy3Zr6ncpspt&#10;vk+5IGjQSWSbOvLq7DTAVGTe4rr3yeYsycKODrJCWs71o7u+PxdAyd0rfKwYX33x9bffTBsxbdOu&#10;n4/H3kzMCgT8nAotMxqrBNLeePa0GSAPJSMTkQjWMMhxMeapb2+kyaZlWzol/iLo1z4q+gsx7QBZ&#10;ut2FuB+XjXmpead3tqZAXUmG3iF09YHy8Rl6HkzXP/STfgdMGz2ffCdMmd8fmfb/B6bOzY3vdG/d&#10;vG79YSt/vZyUxSiKGMilDVHEhIlsiPGY1kiwHswJSpqbyFI5v+ApqRLDJ2thBnxb4TlBohlhl25c&#10;ZFgRWIzCPr4JYYMRCS0tXdXu6L+3NZGVaF6cCzCS4XpECBET7GgWF5r1VA5WUSFMC9iiMPX3fEIj&#10;Dhc5hD2YYjpg4RIcUf7b9EOLareOZW/cpBUGM0ozDCwAxJeW+EqVqywQXzsKxZE/7eaPXx7xW6HN&#10;ZRtmm0NbVK5e+9l/FmvZrm33gSNemzhr/rLPt+z96dCfJ4+k5MY1a8lrkqqBSr0sES+PNbmsbi2z&#10;EbZFifhy7laXMF+7uY9cKNmztgko+bJh9cb1mpQd812aQPsSpFw2a3uFpw8k6RoHhPeWiHm+YtkG&#10;S32YdurBa1Sl9OQqi23X8jru+J5jYOnPhyYzmJwSeQ656RkiT2U0In9IJ8Y0nrZCpOweXK1ojS4T&#10;V+y6ECA3o7SoIgtG0lZ06uHnBbRIywsJker1+xFzbOTxMNoG8X41+pwu0aoqSJDKs8PvtkU5VvKM&#10;r9caEbUcTWBpo6DK+oK0jZo2A0P9CmA6s2h2IUwL3qJdSIH+T8sm0GWRrYQi7pXb6E2+1aWs74f3&#10;HPC9k/u7Ykb6W/Oa0sCtE2xhaplYBtP8EoJdaehy3E83DKxcHllunfHD6rcnjm/3fO1BQ/oP6Nul&#10;RYOadRs3adK4SeuuL/Wf8sGUmu1+ik0JqhYVFTQN08DyznpDg6CfTeJZOlBJDLR9pO6Q72JF2pdr&#10;aqKjLyrfc8n6uQP3XVNpUkQlB8bhXs+PSOQlnaaCEI/ZrMrPtNvB8R5MifHicy9X/gpr3ov0Ghax&#10;fPqhySFshBkUvdlRyrVLScLoSw4TmJDDzBQDCKPkDUOqlWs947MfE3RozDWAF5W23t9D6vCejUv/&#10;l8sxCco/+pumY7sw01vAFsBUZYYVEwwqQWyGibBpszeYB/K9mbuza5dFCax9+4hpemLV0QESJF55&#10;W1pc9KwLU+JLulQjqb/GOxhxm0p2FSXlVtLVVyrMjb147Fzsmd/2bl67cO6sae+MG9GvW5tm/3yw&#10;StO+k9b9du7qrTS/qGuWjtWppZfycAS4oya6RGIw4YMar725L4fO2CA+V+OnPfn6NXzte3q95GWE&#10;iD197+/VDgE3Gb2XylrMxaoPDrtppFGQkd/pKiMfrLTH7WEKZ2yJGy3/+cgUJg+mtkdnYuRx+bn0&#10;D7QpH6luw0XCur5VOr3/Y0KGX5I1qgWgQzxomBEy8vsOph/+XS+EacFboBYusKNfYFSqYmJHBljc&#10;hJI7d3bttbp7Yhk2mHwjiOy7xE3hQzdDWF3/8MkQdntwoeJPXKtL2y4A28qV+uUSWYfhMtvUOONg&#10;mQuJCgJq32DAl3H7+ukda54tNv21nnWa9xk4bPSUVfsv3c7JlPyjKh4TPF04iGBlEgwHBhVv8mG8&#10;X6PaoMSaidOfav67ZmWSa9VY1VEZBy2uXm5Zoq7nBCi/vchY/LYqRd9lTDDU1HHUNb/zXbnfHeS9&#10;SBc5BKanHpkKTq8brTpR/Hx5wtwRX5NOqDr8jdX9OvZdfp6DX9E0kOPC1IyQ00ezL9wXMNU+fKAQ&#10;pgVwFbEApq+VgEjLymMWdAkwXYot7FydPjEoK0xWUkKOaVv5tprjwhQxWPn2wRMErBjaFmA6QzKU&#10;CzsuamTL+157/JsggUBm5fYcNPrzLA/WjMZrxH0U/nw25lbC1d2bVr7du1mdBq16jvpg48Y1tWtc&#10;SBFDEmRTNGQa5H81rskTlfY4vE4ddE3G8vL6pT48qpqSLAezWaRxvouV/j7Wl3v9yqVUmFCXecaW&#10;51eq+iUEs2GY6j774zKn6XU6kTEXhKVTjwJMrTyYUpayKB5r08rb3DBY55xb3KPe20dSeIWcOl6j&#10;BBRSjTtA6uH0Px6q+V9bFKYL/gEwLaybFrBVhGw+PjS6JLGmlJQkTFnmxmJedJp08KrlGFxWYoLf&#10;wXa+CQ/qG0NpBCvfPHTchSn8nZhT00z4IwGsVmBH0a4B8vVCsXfo3SwY0vKSrMgUrfUPvKEJ5DvZ&#10;n3Dk26WTBndoWLtOywfLz9m8d++phPQsRoZWfrLLdlUsPjgBKzCbCdoxxFFd3bb5G9uv+bweP/n0&#10;ykeLfoIDU4Yv8tHjQuWx/lrlmMMg+uBO0GDdDFpzyiTQkfA88wbW9NFpHI7QLtgR60fOKk+FLsoE&#10;kT+ELi7s8dLb+2XHkkN8WDgD5NBpASV8s3xovQ9gqi54sBCmBXAVMQGmr5RktGiYulaB2hJDN61g&#10;Jk3mBrKyBCdqtpHOYTmO6c516msfP+XBlO5uZJvpl0FcCYcSmjx3FJv2tie/c+8HcmUqbex3RDVb&#10;GvXol5gKNxHX1tT5zNif1s4dXrJls/btOvUY9PayrUevJqdnGkZgfolKiyXbHSaH1JasZ80pVmXI&#10;ylO3syWEZOn2pLJVNiQZ6S/+vUUaLbjaEjb6VOqcLFg4nPHSbVaYUJ6hjU55iqEmVk48Op3HRjRM&#10;I8wKlHfBzO8o2iff7xLz4S3GJN47L+lhXNp5uqLh9ygicHHnJPn/9aIw/eCfmu4UwrSgLYCpEBhV&#10;yoMpdo2c5aY4KSEsgrIl1CmRKGk0h5sng00dQw+m5kfFzoRoCsmmzQimqftTQ5QL0z/tqbeVkDbr&#10;2XgoxjsgYQQTJZTRzwomvVj7Cg14YfybPKnKS9lxb9RffXDXljXj2jZrXrtm98kL1p1P/m14ifLL&#10;JKTBdACFqWqxJ4d379Jj1JeXLv5++MCyYTUrzsWOL3P5I09sphbd1LHQ/+ERIpLkCEyx4B9Z2qS1&#10;ETMKpurxh98FmOb1MUaLkJsRerBwuSp3Rev2E45ikIikTq/7huQpt+Qtr7vwbsKH/+tFYGoqHzxU&#10;CNMCuACmYmBkKc/pDVNmGVRg2puCplrdUMQLl/7DLTKu1ilVRSMwfb/42RDWHWwC8QOAxOCDMnVG&#10;2W1PNozLDPWpIfDgf7pFH/IcxOiKDvN78bGiQQvyigoE16ovdDu5c8W9cBshNfbAt8ve6vFilfbD&#10;mz/3RMlBX54NqsTFhAywg/SAtW/pyLa1qteuWiWm1fPPDj/GOEI6z7d9aHSOIcuihrB/wiPvOTgU&#10;yoOplN63NKbHSX6YPjaLx+HeWMfKx7oAXm+YBxxqQeQs+Hlw2QmxvKXzmoMUl9/pL3HoRK3/yc/u&#10;v1wUpvMf1rRCmBa4BSkkKTCidEjJI/nAHu3VHXvK0sMyUC5JZhimUCwnMEXzS5znsG4hwc/LOuUD&#10;VCUd+pQM7syTpTcH0xr3lhTAreVOyLlt9yh3VdnPdMqnCxrkwK0r24Fb9VpcQyZ0FOuirDLJBz6e&#10;NLDHc08+9uzjI37NoLaaeuiyk31+y8Jxw/p1b1+r2qSDl+ItmJExV/VoNGK7hJEmaszud393sCiG&#10;QadhKbVLPdPlUIqCqXzq+YkCDiui5bemlJYhzANuW6pg2Qdfb9t1MwIJAOjuMbw7/QWfyn0EU2ne&#10;IwSmha33BW0BTGWAqWxHp+lNVQkzgNrhD9XyLIqNwo2CrkwvWEI9hNEHJc8xWFMEv+92BnDmAokP&#10;sgxZVZW0Mk+8qd6q+JZoCjTFiyNWWhGSx9Y5Rmyc41lyOhHKnSw+LEfgRZFhZGSQB+D9Yuo3zzz8&#10;aM8eq2L90GBEYQpVTik3qKgSn7nt/Z0ZOVkBaNu3kzbXf3BIooU1P6sIjIRc5RZ6uKhYSmzbWUCu&#10;0xt5uVg8X2Uk9BJ7KbQ7OIwcKzx8B732nBqaU7LThngYAHBj3H/3Lt8HIPVgOvdRgGlh630BW0UI&#10;FpXAyDJByYo+Y03o24bqPvkqy64ZDW9Vm8oQUWNKcaqrwMWLjQ9KEZgqQtDv/+kETaSCvjWSWZaz&#10;xCb/aG3ffG6W5vCRJKiLSpR9uVOXTMMBNTLIkSKVWE8sbn10gWzLMu3/h0Y3k3WEdc/WqnciQbN1&#10;jnjLBEWGops6UmXog7PFmwe+Xnc058iFXOIpK0mf1W4y7mfdlmgMCnkh281IYxkLSe27sDSYjIYp&#10;d7n2cKAfcRv6IL2bzzR6ZShgEZY1Hh2MeWhSnObgMFHu/85n8z+8AKbi3McKYVoAF0zIaMERpQOS&#10;iaK9XKosb3pFP9uBemp4N1pU9MnxqoGmAWz2SMDGwvJXZKzKDJswbTmlLoKajqnLAo+ldg+0UA4+&#10;scjA3B3NEUbOgWoTCT5JFGsqwBYksKKCucWPbdexrkMjg6WJiB4Ds5/rPkIldlfkRRIl20jmVVNi&#10;BM0gPqelKYHDa1aubNbrS1bwEfx82vrpibd4wetioPYMYmhHwnxi504sfal5jRomZq80HJlDvlPz&#10;YJpfaon+a0HXsS0asx6rtUfCkAu/UzftPl4Upu8/XgjTArioIltwZNmAgBAMdkRtTVOWlTDpiCrI&#10;4RyoSasTEfEvUxPB0dSw/FG128DgJ+sHar/MhR+ETqs5/nZPj8lY+MQXxJ11Is9BvUBJ+qToJnIv&#10;XgdGQsPQVVkzzKxxJU+K2BM2ps644XA9nmswD5mOYVm6TKWkoJfYK4VYusDo/NYBD/6jw/eCSR46&#10;+euhjZpvCB8squzBlJhlNb7lywy1phGYOhYWLtcdBaN0OvJe5R1er5fctkDrRbnW4aGpNy3azo9M&#10;J/oG9/MCmArvP6FqdiFMC9qizIKhkWV9AtKJJXGZ4CldCSBMp7rbhsQpYd1ToCSjdEfhoUhDYoIG&#10;EHIG32qUAYKFirLs0R6UBRf0rd2kbnbPF5bmjn1iq4gFJ+xsUs1ULMivFL9IYjxgwCePShkVTDWu&#10;U4vbPkcDvtpIivZGlZIVtvFBWTKQzBgYKVF2zDI0jrGt8wvbPllhQLxpk1NCPTa02Mvbkh1bsrDO&#10;hOiN4IhIQ1frjwrSAyBP7MHG6sUao1iMw26sZUbJM7nFz/D3phVaXrXxKT/NFefNzv6/jjz//bIB&#10;pu89qRXCtOAtgKkZGlUuV9A1BTlIgaYAlrK/yynHv102e9qM9z75OVECSUPQpwDOMRRRucVAfeLL&#10;5jWkKykdOmWrjmSx/hGPTckBggVZFAXqdjqh1aN/V4Y/9qOfDpC5dGMm0hQJS2mNW/ts3SWO9trj&#10;VeNkhdeDGZoBvboSgl5Z2+C3V6jUNM1ig5lJ8fHJKIpr1gGJUEoyajPf9aleaeoeqkoW2D+52mNj&#10;JOLG2oYEilEmwBQxwtmqb/vpQeTR4lImBvN8hVFypMPK68LyfrBtO49lDdvoQI/OH/M6nZQzw/zW&#10;0PF7nwPVRtjk5zxFYGoWwrSALWpNAyPL+UTicJrQa69DtIm0a1vfG9qzS8f2LRs3bNym//vbbygQ&#10;j6o8L6lmeAIEQ1FECuZkSznJqVfr9k9XTL+lZLV6Yg0QAlqqoqmaCWZTS7ugMG3Ln8m1oUvJHXSD&#10;qFbB4s8VZ4pI8vKrLkwlfevjy5V0GeSeQpxiOrqgcMyqitU7ZKTEHv1x67ff7U/ieZ9seFqBmsvu&#10;IGQZTtbOl58uP/SWZgQky8mdU7HsJ0dzWUamvgCCzJNg5x4pM9dvhJsaqVUn+LJPlxpl4IhsjgdT&#10;x70q4riHs03EcVDfqrQ0i5wgluOEKbZNqjN6n+MUYMrNfhpgWjhvWsAWjU39w8v7RBtSPsTBZQTF&#10;ZH95t1+7Hq+vO37xwplDOz4Z361hk0k/JhOfWOEZToZmdI/FE7g8ON8Ff3rSlV+rDI7lQ7d0PbHW&#10;Y9/yHKJlf5oaFU1HybSul+ybzTrgKkIfMHC4w7YOzKj5M2uIXkRIYeqw0rzHtxs+FdjKFFXXVFVS&#10;GGNzuQrVp019o1+XXoP7DZz+6dp1ey8kZPAkTpWJs04pzQSyFRPnN2xQ6ZVdsill8lbG/iaP9t6X&#10;id2aCVIgY2xmHHpuRdCl6XZfgUU5T8+WG21gNSJwE55bw+GUtvd+ydi60LDRn+Q7w4w0AVKBCRTV&#10;X3hfLoApO/sZTS2EaYFblAA0Z2h5H22CJbYxI4FRY9eNaj3oo31xWQFRkQUh0D4UsQAAIABJREFU&#10;FP/7shEtWn1wkXUsnZhIlEdP4hiGxiTMWP7V+oVvvtBq9merFm3d+1nxR98/di4lxx/gVNMxDVWx&#10;sC2gHx9fjnTH01KyKNc7+S+uQ4v0gA60up5qPYFFKGfQ0yd0ydDdHBWUaNRg4Ivnny9aqnTlMmXq&#10;t2tcs05M8y5vLPn24A1/IIdVHEoSShf6afyw5x8eHK/7L6aq2DzyTut6kw7nmFgxsS7aoMGa+evT&#10;mxhTCL8BFKbkD+erviHbileTyi/thPMya8RpVxcVf4vHlu1JprmnS56C9/27XGtaVFEdqxCmBWwV&#10;AemjrCHl/BSmFh/QpGMfDe3Yf9pXJ9Ikmec4SdVVLjfz0tIebYb8oFI6Mk2LwBQbSM44Urtpj1oV&#10;ij/0bPVW7dq0b1n74WIde788dML7n6z5Ysv+Q+eSGc0yGf3z4j+R8FAg2LPcmqlNojv9x5p9Rd4I&#10;aZTVhbJ16Y7/asNyCSqydVkEjnxEDKqWvrXHPx4u3bjM8KkrN3y7fl6PcmWr1Ws5YMqnu387lQIO&#10;LNKIg02+mkkrpo6s8dxnycvb7lXEFFtbXbdix6WQeHZEv0ZOJDX4RbHfQoiLpIRoXzLWLtQZIyIP&#10;pvlkh/PeK4Ckasa2L7/TwiBVGH4PHFdoIr/W2v23KEznFJUUVx+9cBWgFbGmMM/tWCobujG31cDl&#10;J3MYVrE0SZYN2ISqzPouji/f+8vzPLkZlRIPW1OExNS5y+Z2aV7/seead5u8cHqf8g82HdOnbac+&#10;PTp27Ng8pnWvcXNWbty5/eQbpfYLSGdkQ/V0/0zNsZVPKk8VdDOo0RjRQsB57/j/KNfap4NyFC8S&#10;222ahqykzq1VqUbjnjVWHBctJCTsnjukZY2KtVv3mzB33dEsneCdmH2emGLZ2L9y19SHKr6+6heU&#10;o1qGKN6e36T+sgTydEyO7IiZSJpR+rzfCMPUHR8wsXQpZhyjyXfANLp46tDCkBla8WyndCVMJuP9&#10;hZjT/Nb3flw0hfReUV7GTiFMC9iiGjK5wyvkEJhqEqfmLG075JMLIQNG0VRZMVwZGdWfHmBiv3yp&#10;+rQrIhByUnkwTNv1oH3+WuzV07+uq9h0zcf7j5/b2+fpN2PPHjl67KetX6+aM37s6wN7d27VtNmA&#10;yk+989Wvh47EJqVnS+62Ro4iTav/dQ62GU+wEKQpFMe/pfRYCJU1CyMhFJSQwgtZuz74ZPPJ2DE9&#10;PrgoOEZAQYHLW2YNbNeuV48Bc3+4ykK0RW2hbif9uGvJqIaPDP/DBnZeG1txqzrGjNZBd8bGOoPF&#10;Ec8dyAEHmC6HAhI5wqXGY/26bjtRv7WiG/AdN71lHu3z7AJJpBtd894dx9Uute5znAJMhTnPsYUw&#10;LXgLmAX13CHlMwUbO0rqwY+H9viONfxUHwJI7tyOQDmUExAR83n7nvPO2w7Z/BaVhHKo+jbiGZ+E&#10;jfjqHVOTbt3wp/Yrvt4mFldBJpeRnpZw9eKxncsnDx9WtnyP3v26dRrw5vy1G7fuP5HIKbLhS+zT&#10;+mQWNOC7VwM8Q4rj+7jiOgPrumJKOVeP/3ro1KlT52PPx/ocS0yPzdCQJvOqoYSCSVvHNXqmWM3O&#10;EzdezIWY1+2AN6/uWHf6i6rlO+4gEach5abb+o4+nT877oqtIcx1efKzLEMOT7wANRk5bITYRmNz&#10;DeLIRuqmHkzdm7mBM7wnH1VqdoaRIBR28maIokka7lucuta0GFMI04K3AKZm7uBy6QzC2pmVfVst&#10;jPMFgdpEUV2RTZD6U8iPIstziXsH1VnJ6DDlooO2gzuPJjCqpclWTs1mOVYmZwXqljiMrBAjIugM&#10;lhUSmCq5uTc2N3njhw0LJo3q2aZly5iGrfvP+XrXz+dOfV2te6o7C2qRPU+cXmITrdxJDc45WFak&#10;zOMb577Ws3lMqz6jZ391LAcJmcQoalRVAp5bD8WurlujQYOWoz7eTzPI8IJszXftwMWUvV3+WX9f&#10;EDt8kMPW7Q0jnh58MECvFrNNik30mcjtYKaSpABT/kKj12D4XQv/GkLNvAyvRfshLNW+PajYO0FJ&#10;AfJxGo8COvOTHt238akFMJ39fCFMC+CC2NTyj6icpTrW7bfLdlp6BtmmBcPZQMJFq5sqfGtrAsug&#10;4KqYHofBF4UmdJ0qCtsKx1nYlJxQhzon7JDlZJerfNMw/Yzs8nQi2vbr8CvrbzHFhJS0y79tXjZ/&#10;xuh+Pbt26T5qTOcnO+w6dPzc9VzdkCUBWOAtXU/v3S1k25yavW3WiB6N63QYOWXR98dupPk46Ea1&#10;afGF8vA6coZ5cf3wZtXr9Z6aHt55Oq8ZiceTgt8PLtZrH3ZCPABY/rZluQprLOD/xME6FfowtmNR&#10;zms7DFPhfMyrWTakiOBBaLuC5ck6wkKURkUPyvsaV9mq2FTLm8LUDPNs58Pp/4MP8t8vixZkXiiE&#10;aQFcRYB6ITS6pt8xDk0ZOnYvq9GueSdvdMtxRedNlWVsO3Fa2fdD2OaBTFBTQPUEGzJlE8TiW5U/&#10;VS1Hu16tdTrVO3PvDf/YJmYHNvhTVjIZEOPlA+nxZ3/6etm7bw164eGYHr1eGvDG4h9O37idJJmm&#10;ZppsXO1ximj4rPPtG7YYu+j7M5k8KPQKkuZO6kCe0lULNzibd5iltV6oXPdL1utusjWCzfgMJm5H&#10;++ojr2Bk61BVvXlkev2eH54jcTT2l312TMj2qI08a2o64pk6r+WCIxvu6XUZPMNOrwEwtTQft7hC&#10;pwvAmKZolEHQS/C6A7RhmN6fOHUoTN8tXhibFsBVhLiRdu7QGtnZP7R6tu703wWdUtxaKKxM6CCd&#10;Tog7piJqsvZzny5fK1hiQWdGVgE3NsgxOToW3y36erzpBA/UGhKUI618dMMiRcuq0S2TMwWe40RQ&#10;xOYZ2QgkZZ+NKT1vxbyRXZs2bNbjtdkrj2i6hMzQkWKLlYDsQ8eqVG4x+aimBQlMiW12vGtCEZJS&#10;FUylfH5Nn8pP9IsVTS48KaAx2bcu7x9Ts9JSsiWp+q+h/zGuVvlFjMJhX5mn1/jMsN4wLXkSB1g9&#10;Ve0NFuCfZ03tqCZBuL0lG0xg9POTUkAfRgV2CwpTy+NV8TJJ9zdMmXdLFMK0AC4K07SXK8f92uuF&#10;Vn1nbr6QRZmmNck1KzbSRJ4VwUEkbm4oU/P9WqdpLDaSNEWRJTo5DiwMjsFiccZjL/3MOFkrak5X&#10;sikNt01b50HSUMy5Um4mUgn6FUlSNFVlA7LJZ+nn2vVLTs+5uHf1R9OGtIop0dsv84YqrSu6SWQ0&#10;2U77ZOqrLT48n5AcIjBDlipSiXCbWnd68RbSQCyD+X1+4yaTjyPVhFZHCA0tITeYuvX1au2+lrCm&#10;SPRuqe/X7frBCdVJ79QhNjfCVAETP2BZjaMV3iDXZ4V5ZFxXNlKPsXQAvyWntCzxfQD0bDxr6tnS&#10;MEzt+4GP9y8WNDWYzKyShTAtgKsIwZiW2uuFX6eUe+lAgi8t3kerDDad/IChU6QqVJsegCrm6JZ/&#10;dNnJcVYm9OuqoGYCwSTwH2H1635zj2Ui3ys1v5RzVOhzoaz5QA6rsik7q26iai3ELoL/ajg2UoLi&#10;5par5RwDhL7Z2O9W9R+Ww/I6z08u+xsH4+NG4OCUJ7utOXApnSU4lXlWgMwzkB3qhpdoVoMBRpS1&#10;1I9iKn3o00GyQqXUojYJY1N393q+46VcUZbcvsbgkQGlF4Sk+PlLkI++dpctgphEgnp0uOxYhD1a&#10;UneYNjppS2DqiLlYP1OmehwH1BSKZniKFRHj6eH0voZpaFapQpgWwEViU1tI7Vvsq0mvbBNAhs10&#10;yVYAqppEECWIHCdpIp10IW6fqR/tUGGZrGmUHZBOn+pU4xuj1Au3g5lqbqMGZ1iZzmBAizBodmpa&#10;KHNWy6O0P8+jqaYAEeSl9Y8LBjwGCTsNLvaipnAqkz20yeUgxLt66PduT7VbeTKgwWlgECebDmK7&#10;EaFLj20IIlh/4fCAss23csQ55eSwu24oKZvaFHvz+zRaiYFeYf+qniNXnmViL9o8rd24vipt38XG&#10;scrjTceTN3Ncnt6o0gpxix0lgLVNz3TjKOu+roeFZfKIQiOsvPcDpcpdy4XpzEKYFsRVhDilclqf&#10;577dfSFArBNQTAM5J6XIZkRdVxViSkVQy8UQgUqywy6r1OGQI5sGbfgDy+ZldoDsntczynTIldzG&#10;fHB6KWOgxab0HBofgJtFdfU4cnBMTEaAeK6KQh5E9pMLsEUjdK1LvwyW0pldXFWr/sgtCeGWA+RJ&#10;VVgRiRbHNGAg1VH8C+o/9tpVA9uc4jWWG6yDufnPlnjlD5h9JWEsj61bm4a0/ZyniJd1j0bFcbuQ&#10;lBO1JxiOnqf0FI0/OjiOkYSZKUWnKBYVhrRcMUXrjrHUaJjeX1ClMA3OLM0VwrTgLarIlt7n+f2X&#10;Od2wMFIRqGkasqTrwVuxx3Z/vX79+u9OZoogZ6sbKhN0rFtvFX9b4hBtrHM0TUfU9QW2B0m10IUS&#10;I5HXFeB4MFUc8Vz99wIilGjoWCbg1zIc8UaLvpJG0y4IenfB/TRt9nTMGEkHuyavbd5wypabfjlP&#10;D4NqMzkRBSWYTCE+NYkb93V4tuUSYmElhF3CbU1Etn50XpuYAfsMbNm6IpInj5tRv9cn8QS0QEyB&#10;LI8jDSJS8eSL73HoDphGnpLOlJJvUns/u1F3DKBsiFzFv4bp/QNUD6ZlCmFaAFcRMBP+YSWPpYEI&#10;MInBQOQW2DmD1/d/MrZbk3p1XmzRdcCEz0+ma2RbyoJkmdquyk1PGFbw8m83dAumWDzra0mSjJUv&#10;yswLk3KH+YdUR9xb9QsVhQz4i0PZqQ1VcZidNReojuE2SUDKVBOJb8kdqD7TdhTDdLJGPTXo52yk&#10;MXKefovtkRqaYaFRZAjg7F4ZHFOuoyI5MEGgEydAVjVV0kV2ce0n3k4SBNU2oHEBXV3fpcZqxSEo&#10;1ZFnTmGa1HCYEzHLclE+Om07PI9KZ2HAP7CvNi5x0oCjya0z3VkmvSdO/88+yn+zXJjOKFsI0wK4&#10;iujEOgTfKHU6GxxOWg0Fxmgs7Jo4oEf7zoMnTJo8afyAdg3bzDnsJ9GkZuqCmTSs4lxsZ33c61NX&#10;xJAWGDFlX3CyR9bYSnn8vJ5fYLlXMbOy4U+2HdKxyygISvaa7PhnNP6Nw163O7055IVzN1RYCKIV&#10;snG0ZdOvE4l1FBQU6a2N6rl1E60O8cSJfxz7Zu9nYhJ1B8pJJvjqGuif68afC2o3WX4BjgIIO03p&#10;wujibZdfwXSgzpuYBZvsMMfqrshFyI7WkKGvAY4EOCSA2de6VrXUVduhLEzYg6mdD6bOfW5NA9PL&#10;FcK0AK4imkw+vOGVfmQxpnULRSK7OfnwuoEvDl7+w/Hzl67FpSRf2DV3YOsenyaoJgkoGSR83br9&#10;JSdnVKW1PpoqciCedanIrAsNG582se0pzbikm7rte+OlK9hmI527UI1VtKSXe2UE8B372Er7sPxn&#10;BKYKk7m0zoIEAkEb5nEcGkNG9cGbETFkAiA79/j0cU82/AOE612hcxIyQ3RrocwZ5dqu50x6Piis&#10;pZ2cF1NlHfT2eo/kyg077KEayxmYIo3A1EvZukUWcgdwiBPKVrgG0sj5b5R38Z46xf0LU//08oUw&#10;LYCriMJjK6N3ta+Ajw+DvZGwmbJ1ZOP+y08ERAnkdW0k+zPOLO7T8dUjxDxKvC4nzi47l8npXO+0&#10;Eh7zNomrbEJtcXvpzikugz3dnxSmyEpr+jbv0N4lWOA+moaac67DGJGPXIk7KIbNhInlv8eOpGYf&#10;7NXsgoyQalDP0kRAwpQ3fkbTSJ5bSl7B8SnTnm38A8y/WlRFjdKuOASsxsk3a3VcfdEPJExIlhTL&#10;N7lkjy8Tws9qu1rDWPyh2lIO7hglnJjXqOs2W+k4rVw1AlPZowTPX1ql98sTi7lPYTqtAitjXMh6&#10;X8BWEVXCVkrXEhtTad3ClkQhdHNV3/aDNvt1qkNs0U1rG7mnx9WZcCgL6bIuy3u6ttl/qmbbLNPx&#10;JtAsgg4CU4dfWHJciDYPukxJFKameqHix8Q1FrzAzwS5Y0NK29HmI02JXIml08dC1wdV+82yRfn2&#10;0pqDSLAssqBu45Ar0TytFhyGUV5mCWWdmLy4QuMvbSAvc5/YojM6IovR6ZYPNvj0RDI9MII5CF1Z&#10;0brql9iWvc5DYB3VsLS+6jKJ6shhHK7ShGW+KVeSKvASTq1a54ZjQ/xLuVUs287fcnQnRO8jlHpO&#10;77SKhTAtgKsI2aJGYtdS+2IZuo8ZNbB9VOVi/b65JgisrAkBUXd785D/x5m9B2wXDN2Q1bhNlUfP&#10;Kdo/ROJa7FoWgmRi3JDv9ZpfCLCNrXDgB9+z26ptJ46x6O4OIFixdZ3Pmdt2MwJr7MWDtE3RMW+0&#10;an7FsHnh6ohayzVolgcWQWJ9dajVhi/b80U9EJiicHzRthbV5qaCwBSFKfT7qwYCmxpaGVO6z9zd&#10;WWSXKv5sA+unBxabcF10IiIZCGC6tuoScgPrjkE2j7mMwFRhBUW5WaNFimNDAdiyIhqoUe/m/QtS&#10;OhtMrOnUSoUwLYCrCBBUJ3Yvf/FyukSFjJzs8UVrjVm256qf8Yc4SYPULNURl7m4d6v0OaDYpoT4&#10;mz0rNX1yIqdSp5eaNbf0Etex1ykJ6LWjYWrnflDrjOEgyQ1kDY14qarBZg3pcNJAkT5a26Ac98b1&#10;ej0zDIsN/tmqya+MY9J0FPRdAIl33rZ3whNk8L3Oqac2nxv6/PBfyQb0eufBSmou33DuBzXLNp19&#10;LmRrjC9XQJhd1LDXx5dJjKl5HbzkgBA+rfyx5ehheUTgyXYTydCiRDxZW2QVzX+i5kuQSLOpU+8y&#10;4+dH4v2KUez29CLflMqcQmeMCldBWkUQAdetPg18yYkMUgQDa7c/7PXud0umLv1u54HLOe5HapC9&#10;bUkqd2lCgzdTQTHNCm745xMvrOA1R3cAZrbLgutwh2rOzpHp/Ew4xsNQlx1dN0czNdkARxFpKolj&#10;ZYu73rZ7Blg705UHtTUFplCEi42GhZAVzPijducrAYNaZpNSgkU5uTjc6W7C81i6IFw7kf7Roy9+&#10;QQ4Uy31eGnMi6L7FxtnxZdq/93M8Z/lDvKxj9fDsDu23YHhdLneXoeDQx2W/V+wokhXgZTNAbpXG&#10;ug443xr7fa0xITcV5hCP4A4BC/eq7kuI0mUTmOZOqiyphWrhBW4VsbAjxfdrKnCcBtzu2snFfeu3&#10;6NqkZkzbli27DXlz6WlFBWpe2zGlkPzzqPrLch2F2JlLJf5W5hfZpgrjbi0TCPJDX5X9XDV4hMN0&#10;XtDi7qg3O3eFPiMVUa5MTbUxkhzml0YjVYApkmk4aaoK/BA63HycaNtMyv5KvZIZDXp7Ta/v6I5L&#10;J2ACAn7ojdByUhOlLf8suoCA1PV5vcqq44gh3dL2vVh00LfHbpvZoqbIksSdHfxUr60Z2PLIXQzF&#10;CS4sdyxoupozYZgCB7DuwtQ2RUbmmfl154eID2+4zZR3yEHRe963IKUwNbLfqaaQz7kw01vAVhHw&#10;5+L7NRPpltNOLx3Wpt2A6Z9t379v69q5r3ZtVLf16O9vB8EG2UyaHDrdr91+Tdd4nNn9b1WT8vFI&#10;QooiMKPCNt0SQFUiqiuQO97wXcUyTCoQZdsgtGgpTmBFw3nIpm3suitWSrmMQltazDAcm8/4qUzn&#10;NM0WTFqPvZd0KO2TQCCTYSMmJ1P/+bmnphJ/mlLee0rm0AlJbJ95e0nj6jN2HEpkuBDLkdfCrO3c&#10;YuhulbjYNC2FFOyfU/lCgIsmAHVhSuNhSEgpgib4x724IYcYfMN7hntc1X0LUhemmW9X1/RCcYoC&#10;t4oQ4PAJg9uR0BHJZ7eN6zJs/veHTpyIjc8Ocbk3/9g8f2Dj+r2+Yyzo180RDPHLlu9cc1AIM+//&#10;o6UUzbtHjKaAswdU/1WxFUUluzvyR9v/Xb3tomNEfqacD1bmG8226Q6dVQUdRpPC1FFDn7y4kMSj&#10;auC30m3TiINN7mbeA6P0OYGSiXLNOyqTaRytVvRNwXYU0+uVcFsVKIm2nPnWo92XrN3O5iZnMsSY&#10;G9fX96rcadEVbAZYQLaCg1MaXAml5VF60h4nYqY14Lsn742hkteVMqDlgTTLAtJt98T5X/xg/ucX&#10;henEGrpuF8oQF7RVhFgK7vbIrkhmQjfHD1x8OiHdF2JDqTfjk1Kzgpw/4/aRt2J6fHDatHVN5gU7&#10;fnjdb7HFYXXzY0MMBwRlkJtssYl7aSY3b3Kex7osKDT34uVjMhY0uSA7KArS0Auc0KHTJQW6hhzi&#10;mxLAaQBTWw69W2E9JgZQOlGudRpyiI+q/6U4ITinnuaqnIauN3lyImfZom47XmDs/onOpR5o8kKH&#10;MSuv37iRJeoEfRa7781GdT9KNG3EG47KY9+EttdCiZExVNsdxCHmFGBqwwgPwsr51gP+TJJovtm2&#10;7lejedcKu+GW6aDMCTV1oxCmBW4VIa4jf3tYB8nnPz663twjmeRDVDUllJGWkpLJGMQkynFbhjce&#10;u9Ovq7Ks2mmzis4iFgtLG56dZ9t0zgScP7IFbDkgXK/eN4kBChIjqlyCEl7rninn73yxFflozVdz&#10;KEyh2RDiS4XYNVv0v1n6B7itfqZq68uyA525f40IJ2LQjFQ5tfXTk1jTFrSIRlPkdsgMvf+3x5pP&#10;3374Yi4yNZHx+eUb/R9tu8kH8aktBO3s13rFB5KdSE8iTU8BTun0KtKANEY9UG3axRQqxeaY9z9M&#10;78w6A0wzJtQqhGkBXEUcbAu3BjfPiRP+bNbmopirOQrLCarC+bLSc1lFV0Up69f5nTscE0TGtJUT&#10;Hz3+qoFNHJxZ/htZZwU6aeLy9BnBrGPlpwdBozBfZ4589qVxrOSg6D1jstL68it4RGEKpUtirqCh&#10;3ZazR5Y/DM2G8snGrbYHkX53miZ6RQJBg2fPxxSdIRm2oN+L5ET5sWvRRxu/uXDzVQVozSSExd0j&#10;a9RdlqYYNpIFnP5yX39u0Mzz1OnZAVKuNG4GVgis7ikzIy7bD5ecp/103667CrjkMyLWtLZGIv9C&#10;mBawVcRybDGuT6OMFEP8fVuuyQNtJzlwHaQILMspSsgvmXLi4s7T9skyNi/3bl5qseGYOKPfi0dl&#10;PScnxxeEzngL/EMh57vKm/SIOgsl8rKwzf7ScokoOibd9XSW2nGMkH9StYOS4zYbgmCURkWHbel2&#10;n6qnyTFgSX/2azr9CutlqZyw8fqLBI1tWLl7KpeZoxq2fM/8iJa4sWWRRxrN+SMBGI9oqshIHleq&#10;29orBrQU4uRWffVskG2NnvGGOTkKU5MKpIs/lByXwfEq8SDQfQ/Tu/ssKEwn1lH0woJMgVtFyJ4T&#10;r7/UIEshBikkuvUHr7PcNkk8mpsh2BhdX9F0OKPbWlzbZ9oed2zdTmjb7ptPV33w/nuz5y9e/dW2&#10;Py4l+wTO/36NoxpLBbcJbmXJsAzNcZiNL24TFYx0RQH6MGAvMs1QfJ/28TKdO4FbG6rmupfSlU6N&#10;TluSbRq3lsQ0/yIJ0jcIEq2GF2neC6cIfOy0z4vVX6SYtnYXgMBCWljYObjEc9NuciLCtq6ASdTO&#10;LWhRb72OLVky45sMhBptnjNLmyooTQR9NVC15XeUHMog4vzreRo69+u6RzsUwDRrYh1Zo1wWhasg&#10;LQrTKz0aZGvwySKUv8ZgajITEjVkCOfGNd+YYnLq0eXbOCDWO1u73rjGjerWrF67fpNW7Tt17jV2&#10;/ifr9vdteYYLUZxQ9hWTRKmmmjm36VlBJQEeBakOFtWwgr+3eNWvWS4lN3Qg6RQgtnSmdafziNeJ&#10;bRY2tm7/aUDkJGK+NFEPS6DeXQOxdIJO/dqsJzquJfbZuKuWSekZdFa5MeqRCq8dtm3JQHwAiirC&#10;2TcbjPw2Hgm5/KXmw1la/Y0ke6HiEoYpdGUYdmh7qd4KtjVOMgooTM3siXWFQpgWvFWEhGPC1R4x&#10;WRJ1hZz8XQQ2SPyqXHamzJ3u1Hof8mtaCNTNTP+BF3uuf3fuuzNnLVi68pMPp40f3rdr67YTK1d+&#10;Z9l3p9Jkx9QRoMNCuua/NKhvpqhBu73pTWPahu3fWP/9kKGGOcKgN49WUcQTzXvdVnXQRdUurezR&#10;av0ZFnROLT08YXZX3w/4psTqqwfalx/+Qyg8RRpldN28ENmk4p4RNWp+GLAEy9E4DfqmhF/eblx/&#10;Va6DpPPtxwQtl3vfu1cEpuGDxMzeVqonwuS+ombc5zC9V3MxeQes7LfrAmnq/X3xheuuVcSyLeFy&#10;zyZZkmUiG+AVfdISsBBLpPizOTG0qvFMng/4IVQjH/fm2tOzbmWmp6fcSriddOvmpVN/7Fzx7tKa&#10;L3Tr8vLQMZM/3PDzqaupLInhWDnn9y4zNSpehkwPPDZysubV2xgUZVBL8hiJXGYi4UizgT5apdF0&#10;MXFWxb5LzqTRHtpIaievrgN9tZAjNkykcOynJZvMPOVzbxMmzM3TJ6W4ko72eKTzOZODnxVZlLEj&#10;nxlVps0yHhtne04PCtg0w9Ufh8LUjMAUFMvTNpfqS0ICjZdIHH1/J3r/CqZZb9fjCmFa8FYRm8K0&#10;mV8yiJNqqsTDdLcl/atlkijOtJGYnZ4VN6b1n8TEgWGxUc4n5dchnhg5SZRkRRK5UCjoj99Tv91v&#10;P6yb80afTu069hwyYcnucyk5emBbl69skL0nsalGGcaIzcJpI5ocD2ZSttvIIDU8rXi42QgBVCRk&#10;SZTVk2/37zj0i3ghPGAWDVPoFASKUZUATrHUi0PLdlyVBO3EDrjV0HlPVrgT2JIMgkzs//LlqsvT&#10;GZeNARrz7eCZtT0af5JkHOq4CqkgQqFHOEBtVwbKg6kSEm6vLT3WBD1H1TDu73rMXSiNwHRi/UJr&#10;WgBXEduxhKsvtw6ItONGl/PFgI5Ls+mo2ckp8p4B6zIERtUlVlGyZ1XAsSmEAAAgAElEQVT+1UGg&#10;8wT5FF3R6TDYvipTHN2XeOnkT5/NmTR2SL9Br0z+cO3KiTHv/5mlIqSxoqLSAottapc7904NZuoU&#10;SGE6akheyUdavKJAu4LABjlHOzO3Wcl2H55RwwLBUZleoGiAKRhFFFjeyN5Qr9HwfZSz34H4V9c1&#10;unQ3JWtxuhXKkm3/ztJdf2dUKcybj2SUs7ZrpfFx21tuo3265FRye/epUHne7Lkt+bgbc8stlIF3&#10;ghIU/x9+SP/1+iuYmlkTX+T1QpgWuAXtDeK1vm1DMgGaBVQiLuuCOw+NVFk1yL73ZWemZ15/tf8v&#10;6bezfVmZLJvyWsNrkBjVWIblBEkzib2zfJsrf2s5xI5pcjAr+eb5Q7s3LJn6Spc6z9QbsWT3kcuZ&#10;fk4SRBV4dFHG/jZTOE4y8zFPU7rto81GwiioxoVY0UDC2WUD2g/9gRPcJvlobNAZGFUjT6hjK3VF&#10;v0qD1sVF6EMcd1jUDLvwNrmdTB7DvvhipVWSrXqs+aaBsHFzealS4ya1+Bnu62iUIcLTmYiCqaMw&#10;3KWxZddJjm4Qn8C6r2F6N0opTC0C0wkNhEKYFrxVhASa0o0BnTjNAr5dj2QE3D3yuTKZaanpaSnX&#10;j23/7P9j7yvAo7rSv/l//2+lW9kK9VLcoQSHIMHdXYq7F0qLFi+0OBSn0BYpxV2LBJckSATinkxm&#10;Mnb9nKvfec+9M5lA2KXbfrub58l5nu2GmTt37syc333t9/7eb7+dub5Fw7OZ1xIcDjvniuzWIt1D&#10;0IS8Ho/Hy4sw0ltNXVj5upkXhbYzOsjYFnVxdZWPW3Tr2unTqct2HguNymQRgYaStK7hSpEj24Xq&#10;xJv2CgZZGPLV4IHQoK7wBP2sSLzS+xfOPHI4HKwcUD2Fpevg8cJgNllxHw4u12jJQyEPyLql8eJX&#10;JIR/yUhP6Pn3ccjapjoiHj5x9dPmBZWrXueCwMCojTyZI7MvR7UuDgvs7R4l94oalbvPg+l/IVwL&#10;QKkPphkTa7NFmd7Ct4qBPxfdpy2LqZ6RtYE1Gcoacua172cN6d5vSP9BX323ecbRxcGr+WyGI36h&#10;51pIH4dbJMEOxH+IupjYSOrfMM7waespEs/LmopdF6sOO31s9/J5nw3o1H3Y7C2n7iU6sZo+udE+&#10;AcYnwSwaOqJRlVgWaYZys2m/LLCcCuIYSdEwk+uVMBKx263qgZwCU55QAfEh8cHW/qXafB0KqSFk&#10;lk1Vv5In/S80eMNQRkVL/eq17nB/MVkL5GZCriD7xje1X6t+Azslv9aSmh+mOrCh0NWgcqcFjceB&#10;Ai8+b0D/L2qMeRqiVvc8hemEOkUwLYQLYCo+6taWU6j4SR5MyX/5S/O6hoxY9cvJI8fuZ6VejD7f&#10;eliGpDFIVR0nak1lBM6S7qKYlGQtunnXbJNmpwPsGBBV0Ty/lNlEItjs5IgzO1fMGNRt0MQvluw5&#10;+XP7/uEiC+MYebIkAiFZ5ACmUmhwz2QOjJSGeEVHLE81AuX0iKtxIkJ5aV5wSMkzOnK6Hq/uWKne&#10;kkdAf5IZL6uCK+5hBYHjWOAMYd6Tm+v1sjC6VE774Z0W6cRLppLbBmxY2X5nRef3X63zENs50VeN&#10;oQhV/DClLetq6OuVr0PrODS3B8BUD/z/P2j9nrPlg6dvGRSmavqEOoxW5PQWulUMLFB4u7ZIow6v&#10;5VbqFKbC9cUtK/faEJm9Z9ENzfkw8vHARpdZySnIOPWHSquIl+w/i4YELHPXGo1y5W0AKlemy85v&#10;qhwjpgxuA4I7+fov274d3b13r6Yft/nuyMVoGw/yZVbRA3ammnukcod4hgSVujnHFOaHi4aRPn9q&#10;r+mRgs0SMoQ0L+gBQm4ocvuI4JoDt0bwpmOnG5jElwrvdgkKCV1pqK0IAnkXgLti3/9OaxeSUR5X&#10;CUXv7Ffiz2+0SpZdrKD6r92nA2xaUwTCMFffqBQqaqKa56gXSCP4A9bvOVMBGPXDVEufUNdjaEUw&#10;LWyLwNTAt5u3xrQO6Q/mACYGSj0zu9lHFXvP6trisCjkpKUtqL1bUYFb9GR+hQOcSuNC83hZ0hTH&#10;wSazOdGgGpgGLWlA2SN9fJMwpCrkNqDLoqAo3vTo0GMrG74W1KZF29Hf7rsSEZflYkWYMKyCRITj&#10;cMV2cYxCx/76K5aa8nj47K4lpienSWbCF0aVI1EQGcej1d0+qdJh/iVaC1VVzotd17ds+fHQycM/&#10;ffft0m9Wrft25e7QeBfLYXrr0Zy73++FMMf7YaqLuREb+pQs3jlX4Dnel0/WLGsqW4BUiG+v3apY&#10;7qisy4Ew1Z9W5f1DcPp7zlQwSmkZjMA0Y3w9t6HqRU5vIVsAU/lGo9ZUARBGJ/lgSpCFZDbt8roJ&#10;neoUf6/X5yu2Hzi5uckqstsVzN7sW/2anfcgRfAIdNgosaxq1prmqyWXSswWJQTKwDzUxKi+A7MV&#10;Ym5l0AYUBUFCsoDjJ9Wau2nxpDEjPx00+otl249duf0wPsvu4rAm3mjaLRYEkHQV8WYNVxMFlk22&#10;7a/e/pZDokOSoawqSELmxTWjW9Wu3WbSwVQzD4w87tCtE1tW/Oi9N1579bWX/vbGByU+euPl4lV7&#10;Td9kz8imxt+xpPRMRcpxWwUejQTVmvvqV5WKd3TyJJrGptgg3eVmy6llTlWBlyOalPxBNWgvuh+m&#10;pvDgfw9Mn4NS2gWhGjrAlNyOi2BayBa1pjeatqF0eWAhmVkUlSoXkP9nPam3V5au2L95cPVP6rd7&#10;v+PmE7fibM7bPWvf8sg8RJRQm9R0LGpK6oyQAxKjwcBTKGiCqIqqMldazxRheCKGwWs8w2kkckSJ&#10;U3tcz1V4e/TpzYunD+/bZ+DoaTMXrt555NebN462bHs6xm7PiLt34fTNJACsoXGuXF6NaVPtgIBZ&#10;etU64lmWi5xVq2zNTl9dZQVGoVRHnLi5botB05euXLtxx75jZ68+znJlhq7tXfal/3m57px7rM5l&#10;cU+G1fpBEbOcgilAKOXmuIzcDfVf/aC7E4FkqH+uqcVu8JlTjXEqMV0//I4SCmU/TDXl/wNOf8eJ&#10;nodSmi0AmE6o54HI+vdfZNH6dy6ITfHdlm1BOIRsUGyRcKCkAp0uKieInotVv3gcHvrDV4PbvvRa&#10;6Rqte4+ePbN5i5ui4hUQkjiPy4NU3iuj5GENw9xgpPL2rarkHG64TjIoERG4ElDn0ZAe2+fTKAc4&#10;oSrnyo67tW/l7AmDurYMad+zR7f+5cqNnLFk8cxRnT4JGvVzIvU4WQ+jGlnTS68kb2TQ2S2Yc9qZ&#10;ez1fC94eztIrJg41KI1uG7w7y+MFbSVFUjXB5fJ6HXHX92+ZVbZUo2UPRc+xscGdTpCbh6T6rWTW&#10;hSXBlZtVneDVDfKR8wYJmzDFPph6XXpCnw9Xg2gwzrOmwFt+Cqe//zf518/0XJRaMDUyxjfwQIL7&#10;919k0fp3Lsj0CmEd2nMyLaVg0RzQq4BjB5w9TsVpy6qcNHQ+MydmW6Wai9evGdO6aZW3KkxcvPXI&#10;/Qybg5UonZCEnzEdmiZAT7iu+kkLmpz6Xb3DogbcXfMBuBsgHNpweqpDBgFCaJkB5Qdb7J3zB7at&#10;Xv7V4PeqD+/VqkWD0m8Ur9xnbSQkkxHnZUXDu+3DKTwMwIDWNizYsz132v99tICogJjEMaBijzMe&#10;ZzGOLCfHC1iRqGaRxHlt0Tdv/TrglVIdZyxo+X6D6dcwlXmhM8cNIfy7zlXa7Txaa5FAo1v/MDbd&#10;EhH1zW1jPEZSnw/XULJkXkFG8U0i/m+Aqf58lPpgmjm+oUdHRTAtbKsYWLQH3Tp4MK2kWDCl1s+A&#10;Tc4aWvKoJtGg4au6jpYPScnJfvTrwSHFa3Vv2apNn5ETZ209G55GA0b5Sq32iU4COcyJyCeMojz+&#10;vFk4L3tYk4SoQMZUEz0bqu108lSGUjfJQiIJCxUFC1LG3pqTUqOu3Tg1f8iMLUfv2iH5TJDGI0Pa&#10;93Z/munVRETCXJaRose+2SfKQ104RaJdrhrPkvcWMJV+gbHFJMLGmFj81BPbJtf66//96ztN5l9M&#10;lyBBZvbN6GkzgtrPPWm/+slKsMZUldDSMbSGQMmapXrPGmkj3l8mm4QMC6aUyKH9wTD9V8/0j1Bq&#10;ztIg1nRCsBvyBL/7IovWv3VRFtKDHp09yKDTJcxBvLoC+UxAFGcYj3sPsTOKyOqOtSV6I3A4M+YE&#10;fXvs5583zRneu0Pz5p1HLN5+6GpS6p5aw9LcIjkHzGSCbSHrOgrr1j/FLXl4ZAppmlLaaWNrXOVo&#10;vlGn5HkE1AM6RU3N3ffhUFbVFGyeRwPtTRiDKBvi0XfaRMHAJlUUaGe5mr6hasP1YQJA31fvBXF+&#10;0OLleWhBJ2GzxDMut6BhL0ap+9qVmR7mwJhnedms0rh/GdttxBEHk7ylyhZel82BiFreGHETppRK&#10;IYpG1tS3Z+k69Xh9zCmz1e2PnQ/+L57pH6PUB9PxjTzkyysSAC1kC6j33P3uXbwYxPJ0BVtzXkDC&#10;WgVn0lDvdF4qaDqxJqkTqy7jiCsopE+qdyEtLteb/ujKoZ0rpw8f2Ltj+36DO5Tody/Di2TEixis&#10;GeNCGneh5uysbJ5XfIlRsqcV7lG75lGs4SsLBOxIXXNsemu0rkFkjEys+Kofivd0idqnvHTmIlgw&#10;ghH2Qrv3u+7nRcbHnjJLQHRmsG+3qpS3C8/rYvqjiDRRJ7ceVXGlu2TdtW9492Gb7mYJqn1rle+x&#10;hiXaUq5ZXTi6BVNT9V6SjOwZb31JG8cDYEozZf8NMNX/CUw1y5o2IdGBgv/5+YrWf9OCRjYuvHs3&#10;hsLUx+kFygGmGVzeQGdafE+8YdimG+feQMQxRAmDWt93OcFzFOzpaclRt05sWzC6U72/lBn4xep9&#10;lx8kOVhOEDiXW9Y9P1b5ye2Q8u7eJOpV3eeC+mdy1HHMvx8JPOO+fGWYht0s66GDI/KGdmNbaJ1q&#10;22C4lKJYeoJK3KS3qm/jeDc2XVj9HwnnqpLJ7VE9udAop6KUXeMa1Zt6ItGTk6UxP9b4UdUkUTLB&#10;57+ngBgSPbMBMM2aXnymH6bmBROYyr6BT/9JmOr51rMYVekdyzDSJzT1FsG08C1oC+fCu3XnZApR&#10;/0annaYEpoLq3NNgnyF7ka7zmWk8zGRRIzoNiHVLMnFWRZbjORZjV1rshQnvtJ32absO3QeMXbD9&#10;5L0ku5tTZdvcWpckjmwcyZyapGskbM3dUWqySHxcEiOC/q2sWrtcJeYsou/LQ3SN+MgYm4rVvnZw&#10;0R45uv7CHPL+VsWT3Feyf+w8+oLO2wQKU119Zn5F4LJOhD2irnA5d5Z2qBo08WgSceIZt+5cV2sX&#10;8Zd5yeo1td4Tckj+tnDJyJz6FoWpb8QUIJl6xVoeYfCPhOmLn0p/ehUAUxrDp48N8XJFMC10q5hM&#10;YdpLUHTaoeLb6DqBqQBEPSXtmyahhuwiqMAm8c6QQ5uNyuY1SNGQ1xBDC91rRvpnNX5Muv3L90uH&#10;tWneom3vqSt3nHyUGDq4bZgog/FCiLZ/kehUT5tbZiUBLgkcRbLoOCWaukFI5C41fmWEopnpZpjB&#10;ZjnGqsi7kvftfETiWJ5ehi55sep5sOlosi5ke2Uz9qJ1Tp+omW+fg4wRRuYkdBYrjJMTc69OrV2z&#10;09yjT7ygoaggLW1+vb2gXGbB1PcdmDA1/yYwzZhSfBbNM/vvHgSmch5Mjf8UTJ9BaUGwpTBNG9us&#10;yJoWwlUMGHZh3XqLii5LiuHXkyYOqChqhiIpjyd0TlQV4ihqICmtywJxg+uNoxOzfYeCZgmK6NIq&#10;UlZFwXH/1K61M0f26dikUZe+7So13hORyZvjjMFeq5KgRfetc5hudyoGavbUQNMKVmXHoarFpyBK&#10;jKdSYxAq6yqI/GFRskVFhD705LIAOR0xSFXY6ASvLjECNp06OqFNNyzTZqHHzATRLlJV5llZV5O/&#10;bVmp6arIbPhMGAqjStLSmrtg5lz+1Ar1en2tNkjUUqa8u1ChMPVByJ/p9b3iPwzT/C8PhKliwXRc&#10;86LYtBAuCtPw7n2JRcSCrOeNqddk4vQCyS+s9yAbVnn6twbTSQ1hf9Upcl6jJewOzPKX6nRN1zRF&#10;1zHryIh/eOXAikm9gsv+b6l+QycuPxie4ZZIRCdimOZ9p0mfGEP32yCDZm0Apoaaua182ZmChi3u&#10;gYKghxnxXrct8cG1A/N7hXwb7+EYyunn6XxiCc6ILTG0AMCYKinmgGRgIAAnQgNSleHY1rlC/bUP&#10;b1yJdiFV9PKIhOEp66oSmIpPJ0BVX2EKSqqiljCpxCrBgqn1JiZM9YB3/d0wDUTXb3xJQafww5Q6&#10;6mnjWjJCEUwL3SpGHEsurHt/AlMJ+kNpWwjNmihgTXUkXG4xxS7RBIyCQdUTa55tZefIOjIVyCxm&#10;kcCcrNg7y5A9mLxQ4DweUXIkPDgx+e+dFg1q2abn6DnLtx8LDY9zwVDx0JqzyVvJCnVQaSKJRpUK&#10;CY8zllUJminplg1TsQBkXeHJpfP7ZnasU6VSpbor4xU6aol2uqok1JVVTPWUnt6nqm/gt9mPRh+V&#10;JENnf+1WaviRaHt2Vi6v0L4ZEh0nLws6osN0uPxd3prqUywDfwHHTi67zk3dXP9R/59h+vyz6QW8&#10;5LkngbECcCPU1bQJbdgimBa+FQBTGSl0dJKfQUQnefPnGyx0iSqixVSMQBE/e3Wl77BmCusCeCmB&#10;zvlThZEuA7tkA2JWCZhJWLN9W2HN/bALRzeMbd++e79Bg8Yu2vVrRPj6agudjIoEjhOAqUBwQhtz&#10;oJqXObdK3c8lTTZFezXMc5rqeXJ4cc9PPirZZPCXq0/Q2wVNOBFHWhSJSQVKhlXpND+Sb0AxZf/T&#10;OaWgyE2ekG1ZumN712a9V91I5VRNpl1uJOjEauLMehcwSHvnTxbrATBFHH48reI6p4xknHeMKsv5&#10;xyf+wSh9Lk7/CUyfOZze+DQ5lcCUfB9FMC1kqxjBFHe3e3+wnNBIFiBsSekHmDtVZx1nkvSIVcIi&#10;wXLqgoYnJKiymkfRuqSS+W2NBQSiVuM2kABUGUVOaHHDznl4T8zFE/u2LRnRvmXXKYum1i/ZbdPJ&#10;G+GRsZnOXEdOZkYWK9NxxASC2YtKfjLOA6rycBJDY9zYeXL2gInTv1q48bZLZO3EkuqyT5KBqn+D&#10;NaXG15/H0SwTSpc5DwPxsDN19+kZ7YJHrtlzORP+RdNDGhKRnjSxySWk0c+YH6aqX7YXCUrc1PLL&#10;PVgMlCtTnxYg/70wLSiwfMEX/cMjzD4mlDqxDQNZ9995lUXr37wApuydLv0F08sUOB+PDMIuAltJ&#10;OlpvJ2Joi7dCi6mKHPdlx7u8RU6ACQ4UUolTmuwAWPtejSRZYS937Z/J8w7ottZEZ3LYhRPHT+0b&#10;8acP6jbv3nfo5DmL123dvmT+1ksZxPSRnURg6lxVotLIbB7TcwKnyJF6cXqT4CW3ERYU2W1n8qCk&#10;WxBSwRqbMNV1k4tLQWpyGyyYik5WYOzx+1oXb7/idGSGh14yFTRTRREZiaNaXsHPwpSWba0PJCMt&#10;ZerH80XMBzLtaEHyD/w5CkLpC2D1nx9gwlRKndTGC91Kf+AlF61/w4KCDHunc3+ebjaF8XBAmJVg&#10;3AsvqKrACruaHMBeWhgBRg8kgR5OGpDI6z6sKKZxi+7f8bxOoKYZ5vQZllNV78mQiQ5J4WQVJEKx&#10;6HV5BSV71Ye9f9y0/OsFM0a0C25Qv3S53huiiIcMXeOa7vmxcpXxSazJOgUM2H4a1nHgiogcSECR&#10;dxdRHigsfEC1lRZ0dB/viDq8illJNTV7JSguKY/nNq7XZc7BKA+GwVQg30QnhYuyET+q9RVkOvb5&#10;JAPzYAouecb0t6cr5NMEHKBr+Y3p71jPR+iLGtV/dHJKCVFR2uQ2Ho36LkWrMC2gN/B3uw4AGwFp&#10;UUigwoaXzQok5mwLGp7DXtlXzld0XYkYNN5hZXqhjcQ0Zfc69YvUCNRoBUXGgpdVVNcP9ZZ7FFVU&#10;VMFLO+UkUUIpqxpsNZBLkt2J4We3z5swec35TFVFmoYkXfOeaFxq1GMvzaYSQ4jFsBFBPdbHk5hX&#10;kAWGhzKrv7vDF0NbTq9uyQFaJtQsxZJbDrHMAsOpesb2PjXqfPbz6bs2sNK5Li8rIPCgAaYJY1pf&#10;xjRNJquBgND9YiqgfZAz97UJusLl463/Qbb0WUAGpH8sTu7vOj9NdGkEpm3d5DMWwbSQrWIacfvC&#10;un3KyTRlZCiuVDeSBJ5lqHyXIsb0aXhL8IiB0cztDl/4pyOaDFiC58utR2eBOqFJTJAEYk3ltEX1&#10;D0um2IrPmdTkmM+andZEhwBJVlXxpsRmEEuu8pj8UzekGz1e7nnfayg8kjhWEe4va9jvh3BWlaA1&#10;APQKEfZ75dbGpU4vTTmbEIX/0JsMDLjgvF4GYZ7XxKgNLcqP3Ln30PUEDhLTbg/LCZAhlkUBGQlj&#10;213BiikaE+jF6gGaR6rhWPTKSKTgP9LJ9X+UZ8xmfpD+XpxSlQlNxQSmThhh+cdcd9H6dy0CU00K&#10;605gCpR2WeIc2U6vPcvByNhtEwgIwlp1SpRxvmRmaOOpbutPi82qauyJ5nM9ik4HmJG7tsDxSBUi&#10;R7e5J1kinOaWJ37r5a79olQ+m1dFhkW6yjlFINZzInV0lccT3hoSyRsqx7Muj5y8vnODLTYsc6w1&#10;tVSTLfGlvCKpag2Q8MWkFk6hjUX05ubYcjnEefgHQ95pNv/4rROH7+WYVVeBGGaaCpZ4nsC0w1VZ&#10;gdpwPrZC3mQpqu+Uu+zNIbmgpfbH/gQFO7d5KLXm4RQI0xd2hjWohAFM27mKYFr4FkwLR+E9BhOn&#10;l3iVXk/UlskTxg3sP/rLxRsO3ibmUb7QdGiKk4XRMpSaD63iJ2uOsamU8Qp0Pp2O/3TsCdnEqWYz&#10;iw5UX0FWvJc6D0sWiSNNSQZYIH4vEoSf689368guElMn0ZHENA8FPCH407597C4CJA1DscV7sHOD&#10;qVGypsDQFrhaTbEsJ8xgUq32LF8btwlPyB1RNhLxwJns5MRsUUXOe1/Ue+ODSafvPrj/KBO6dVTK&#10;gKIZMVVhWRKbdrrLY04FmOapBgbAlKLEtebDvkmav7Pnj1LSLjgIzY9SteAY+MWDVlN5mMC0vbsI&#10;poVvFQPp+ludBhMXV0WSJ/HosKqlK1SuUubjMp8079im05Dp48s0+e5SQkq6R6bN0YyAxV+CFoB/&#10;qEEOFTouZYTllBVtTvM6AsI8xKbEk5QV15FGX7gQCJWAarzIEoCIrH1p3X3YwF6kIRH4+LTpVDa7&#10;XshNQOUB4UBKxArO+KpMi6OqRgkXlPenIEk27wtUed6X0TV3Kw1KTfIeFFI0DbvTnzzOFBQh61DZ&#10;l+tOXLbj9IMcpNCBG2azt4olSVUZxogb0TnKI7IKtdZ5aaN8MDV016ayncPpPDnzyT9Sn+yfwVQt&#10;CKa/IbdEfQ0VpU3qXATTQriKAdMotNUgkNQDwGWc27hq6ZzpX34+dvDAft07Ng8O+svrVRq06TFs&#10;xorvD4U+SrHluJjvqm1XMfEbvTx4gKCtIMmRk3pFC6rIcTQVa5rH3J21vsYwihCQq0iiqECv6YjO&#10;N3liwcHB9Ad+tIUDYKorrJcHRSJyAkWKH1tlYjTVPrLyr6o5yFCjrAKd5p597TV0H8p+mMKSBdZt&#10;iz5zz227NmXePT7uVpyTGE9MU7yUR6gqoqRrnBdg+oCVWFMBMWDEqz82heM1567yLW4bVD/YvOr/&#10;TzDVdT0PpQFeb0Ev1V4QppRRpaLUSV2KYFoIF4Gpgc41HkQFT4BSJDIeR3pSUmpGWnLc/TvX9gwJ&#10;mvPzz5uXTBnSuVmjlp269h2zYPOICt/E5vASlTeDTnJi4bR7PYakC5ok8KI5vkkTBT1rWa3vddWc&#10;+ABzSImB1JijLSenOM00TeDGA8kEEh1jEWqjsumhsWG9g7fkmgj04VT19cJYDZ++Fm6T00BhalEE&#10;ZTq0Cd9dsCk2K+P4sp+v3U+XgEEvyiZ1CC4TZNl0gTPiRna+iTHAVML+6U6Gf+oqlenWce7h8o1u&#10;g8dtmF9WwW7ob/0FCoSpb/lhWoDTaz39gjiluqUEpp1dMF75t15k0frPrmLE6UQn63zqi7foHtUh&#10;3SCr2OPioyYEn+O96ekpMbdP/LhmzvBevXu0qPhylc6TFmzYdyE8hbLgSaAoX2gwMpEhLiNo8YrA&#10;/vMyRvy4xmd1xewPhR2vYaw711Rf782WzH6ZwCgQ6OFIYBmGFSxfGLvON2x+hJVlEtOqvvmmPvfW&#10;P5Y4H/XI5Ada4+RoSUZK3TVrfRS/o/jrTcatijZZG2BPkcWeU8ghghE7puOvBsBUfRqmqm92G7l6&#10;x5Hyja4qphg1xVDBbuhv/AX+IUzzMr1PnTfgqd8AU5w6ubMTym6/8RqL1n94FVN0XTzV4FOTnBew&#10;wPFSZC1+TItIQxGhoxRxzoz4qIgzS0Iqth8yalD3zp16DBg2acHG/dcy3dHrgxc6eRWb07uJ1VR4&#10;3ojo2ilcNmFqemcKNtKm1D6LXLS6qil+xqwBeNNUzHm9MNwNBP0ITJ0naoQc8zA8q+iKHFAuVfM4&#10;fH4er6bmwVTxp4F0xKOY6QPOCQer/KVEmcrbcoHhj4hrzsPMG4pD8j6iETuuw3HDb039V6XlgynK&#10;OVgh5By0ERnPg+lvCBafedE/WU+9Jp98you8oWVNJ3Zy+PyBolV4FrCQ+LNNBpPY1GrB1rEoCLw1&#10;BUKJ6NspWZMZr9fLeGG0k8ZlX+437MKje/eunf1x4ciubdp06Dp0weLB9SvNj4928sD3QbSLlJzt&#10;apNhsRwW/ACDHOnD3j3SdIsVq+sB6Rr4Q+FZCmpKrtAVJrRT0Aa7R0aUreDL5Zg8o6eKIj7uUR5K&#10;zcNJZJy1b+bXd5J+aPnXWqN6zbEZCksWqDVRsj59V2QkTG5zzOED37YAACAASURBVJBZmVLp/TCF&#10;e451pWBikW13hSYnOIXOtqFsgWfwUTCm/tkq0Hr6M2MF1mFUxZ8Afl4O+KkHLGs6sZNdL4JpoVvF&#10;kKowF1sOE4i9tBxLBVONP3MLh7bpn6GrAktw6gVCoSa5Qnt+YVdEYoRzs57c/fXMwY3zJw/uUKJ4&#10;17E9v1i35/yDVDsrU50jfDT4K6eoyoGkHvlym5mIGldK8ofeOM03iAV0s3lsNtFhjGRNjJpWeXKM&#10;R1c4RlKB6u+rjCpPy6lQy2zC1BzP5N+lGvKmHhq+w5u28oOgeQO/JlfltDucXsm0iBptoENqwoyQ&#10;I7rM0TmMwKsyh+BQ3UAfzV/VlOytpesfE3VoL9BNlBbgif4enOYXRnnemUwBYeuTqmrB5vTp11Lu&#10;taakftY5pwimhW8VQ4rMXG0/Ani3YoDUH9kLItnL6qkGk+zQU42RIIiaKnBCzv7Gn+UKSIc5Lpwg&#10;YDE3KeL63pZVBn/avXP7Nh0HT12y6eCFmzFezbWpxQZJ0qD5DVExE6wi1y8hm2Wg/DIuL/SNYRDa&#10;ViUzflV5j0T/1jUscpKhZmyq2/oUp8tuB6/6cegzl5qqBCgS0sfzUEofpP+RefbBip9sysPhr5Xo&#10;edqZFH3rxq17j228WYfF5HMgAScsbrxXV1gONCYgJWoWc2nay4QpWHfVtvq92odlQyb+AWDgWSD9&#10;qzB9Sq3eX4Ep6ERAmAaaMgyWtbJlBWSRfCgPeABaJJT4aV1tRTAtfItYU9l7teMIlmBIzPv1YI4E&#10;z6u6+FOtbyBNBIpCCJQZRJyzvc5XwHaAWqi5iwmqbrbveeJq2KV9G74a3bNti+ZtugycuHh1j0pf&#10;3om25Xq8jCBRmIq5j5c2PwISvLzL4QZhBszzIkKcoAgp8XbW6cbYbmOANyyRxxTPuS6VlmWp2ElQ&#10;RWyc1TqqUGYDpIL8LWW6j68QaEvN/yoidt449ljEkV9ULjf9mixnX95z4HK8RwDdFU1kZE1iueT1&#10;DTarxGhzlnSw9hRMNRm8C9vXrwb9bFDnGOLSZ7zS54eS/3wFwFQNgOkzx9EPTjsHEGiPPg+nfnOc&#10;9wDAVI77vFuR01sIVzFZldnQjqMoTC1rClVL4iCJIsLuFbX3ylTVwMqc6qpzS/11Gp3pZYJBlZDG&#10;7g8aEmtjkeBMfXjl8I41C6cNbt2s9Qev1hkwac7SH345fOLy3ccpWfacpDN9Op6XJFli3TyGBI6M&#10;RJ5lRVmLXzrh5ydZXsUZEZNOxxdjkRfFyGmlu50TNdYh5RvgrVHFay2vTmM6vWo+mFp7VJENIer8&#10;Q2yw1yaXKDfjTnpOUpLHcXnfxTiPIrJwFYgXM7fVmsfISOAVc7SpZgWuAU4v+Uf6dx9W3EZuTpxq&#10;Or2ang8KJtB+B07zobRAI2n4JttIoADnLz49cyg9Sz71YJ81/ax7EUwL4SoGlIPQDqM4rNKZovTX&#10;BjMCqvMcnzajzQXFnP1rJTaV7FV1fjBUOmHQfJjEtPa1VaenOyEjS+7wvMeREXvv7L6VrVtN+nz2&#10;tLED+vYf0HfgxJkz5y5bNb1q8OrzoeERd29FPEpw0dqIwDEsL94dUv7TXWF2Mfyr2XtjQdtew14W&#10;Ze0IrjIvVUdeqojtrxJqmuozcj5GEJ38AjBWfTD1KZYphphw9SH0/cSML1W2954MSRG9zoSzP+09&#10;/8QNg9lkUXb8FDQmjSc2XKbSvD7RT+r/0r+A4ORN/jno4zWyIAvA6rd2fx4ifebwX/d7A1BK4VcQ&#10;TC3I+f17zZxN9dSRvlprIEyh1V6Jm9qjKDYthKsYgRZ/pcNoXgaRPcsEQSeabigS640cOzJcM7tj&#10;LP0RlLSg5j4DMWB3VBrDkl2RtqDRZheJXTUsiALHSaLAerJP9pmXmBD/OOzY7h+2rlw0a2Lf7oP6&#10;1n69TKfePfsNGjF88PDFD1RFZCRVEexpqQ83NyjV+bsH6YdDPuq6IxWYPprIYW/YjEpNDzFIQOpT&#10;6UzwuIklFpBPT1/3M+usdgC/YpmBs2PiPOReI0WubvT3csOvyAYkpfjMeycOX3uSZnN4ZO54cP+H&#10;IvArSASOUF5FJk8An1xm6rZKJVZhVhap7PhTDm6e0/qv4TQQpr40WUEwtS7MlzzS8m5egd+O//kC&#10;YKoVwbTQrWIkZhRC242xYKqZXqRGu1WQ6AkdMDfVaiKmNUYSncZ/XuuEBvbNHCAIKkZ63LS2xzgs&#10;kWcFUQTteEVCzl9aribbGaj9nNeZmx1390b4gbaVxy7/atyn3TvUffej4RG6JkKEinOePIoL7/2n&#10;d3rvehI24G+lh5wWBJ5qBMuuk+3KTLuZQwLY/EPEdFVgeJ4HKkRA25kW4Oz5/iY3F8Vry7ITtxm7&#10;Y4/PblCiydwwxKanZIsKm3B2//n7SU6Bu9Km06883BqIYZfyYJrnMUBCOmPRux+vxZyMAKZKfpj6&#10;UKr+Dpz6YKrkwfTZio//r8B3fcbn9REM/VljC6bxn/XMgX7A33ZpRes/vWDUk3Cl/VhOpuOVfGGZ&#10;osBkQdlzsNsGrzlZBaSD6AaIH9PggowFgB8C5i7skcgRnUOxKltIobwBJff7kC2GzKvElRQ5LwcM&#10;H+720N7XbJ6sxIdXf5o68YDTMEQ3TCLkMp8kPRn53hsVe2+89XX5MrUmP0hjoTCkG9LjlU2aTP7V&#10;LeVDqS7LIguDJDTaYqP7RqrmL2hY+5RsSsHj9kowPwrj5F2DSr/XY+PtrOxsl9frctozHxw9cCPm&#10;cOMqK+NlECYjBjoAptYCKTddTV1W8qMVPAO6fJpMG3p8aPS/e34b9pt+CT9MaUb7qbpS3kHPPPCU&#10;VTf8t6tAnObBtFeOomtFMC1ky4Rpu7Ec9LpATGpNC4dpbLzi3tbmsAKzuOnsU5nSzmOHNLmIVBgh&#10;jCQkkt1PLM2tHgMfYXAGDbrdICJUMpY23KsjVtYxMVACIrEu6zjVfUwCDwqhqpAQAz2rmBOhMZRJ&#10;S4+fVbVUzYa1Bk9pXK18y6133SbFHbsiZtX/ZFE0Hc3oN3HknTmnk1fMTlbAqqoE2g4/Ss3oUZV4&#10;QRYlaC1lBTHjzMz6JVvMOvnwxtV4h5tFoi360pHvmr4z8Awy6BQ4eusJ/I50IGuQED5hW5135zvd&#10;FKZI8ePTCLCl+UPC3/RL+E/hq//mwdTfqPMMTE1DauLSp2bhuz9Zjq8PrxSmCVN650Cu7TddWdH6&#10;jy+YbypcBphSTXosKb5ihspxim1pqxuGkIugVUQmVhVkxSIHtLyMwHKqAoGfqOokcjzTclqqKHit&#10;cyigm6DGTw4+q4KDqIhAIyIOMeM80Gq+W0EgDwpKfWA2JEkSSHjqtievq1Hxy/XtPwgqX7JZp0+P&#10;O0zxMYQ81+fVbLoT5pxqAX2euuKOS/Y4nbJFKZZNKm7+PIxmpZsUjBRwBsgRdLJw4g8DK5Xuvmjn&#10;uUepWU5yzUJqdMTC8sFbM0UFxi/758ZYyyQcqQobt73e27PsLqpLjANh+vT7/ks4zYOpnA+mZsoo&#10;LwTPd2WKT7iCVqc0+nnpLIGAFjg/TFViTaf0tYGl/h07pmj9B1YxmApzqe04XiUWEFrEqPoC5dTK&#10;SImbNiDBkDwyndAmEphKknG7c++7EtyPVQIxXtJI6One3mC1m2E9AFNFRhh4sur9fm3DqOqO2XWi&#10;a5jNXtNwI4c4hfVSrUECcowl1sUoGnKnHWtVbUPM5qDiL73Ve3zzZY8EqnNInF18Z8BHI+5ICrY0&#10;ts0sL/NL+07zt4dmY9Dhh3E02PR/fVGpPwNDazWmH052tMK7iBVGOVeWtipZuc2UzacegqoT65Zv&#10;dqiwONIpWk3u+rMw1VQpbl3Vd+Y4XfSzw33H8JF99PzFlN/l9QYyk81zUz6Db5SNaSJ9iSSYeE47&#10;CDD5Ls3RNhp0/yrUwhYE08l9c7BcNIa4sC0CU5m72Ga8oJGtZ4kFypLAibTQf33wbDco/kEsBuOS&#10;dEk0zjedkChBdKNJCAOBXRZSZ9U7LHg4YPao1JqSuFK50u7TBEyPs2TANCV+XPARgmsN8SCbS3xX&#10;kdhSt8PNi8ibGfNFtQmh4Quq/8/LnVf3b7/xia5JDMiS6u7ttauvcElINQmGdACgkf1d3bffqT5g&#10;7V1WRx6vXweCfgALLxZMKFvJrNAYwHSi4myK/fLKIcHly9YZtPXylevRWa6IKY2/TmGtLyB/UGi9&#10;WuHi11crMcfBUk8CYBq4AmD6rwenJk791tTv0Cp+JgfcdIB9ZOJXRoIIc9lhUrMoUi61Bqwv2sIX&#10;kDSmfBCAKXFx+gFMizpkCtkqRrxB5kLrCTAEIi+9iclmJnhj9rda6xVgmhkoNSCZEuv2116QIypU&#10;6V6m92WVDxvY9pbESMgi1gE0kXC8+ec5MBIhYKDhnU5dIkAhAYsCHddEdiSTdP/qudsZiMvI2VOr&#10;6baES0Nf+0vDTUvrDjomqiIrUPseMaREr5tpvKqblV2aW+YTzy3p+PF7IYvuY+R0eaR8xQuzmOiD&#10;Sd7EF/ofOqlClwVH1P4pTUuXqBFcq0qVBj0+bVnxK9FnpArCmCLlPtlRq9x80H/wpZAC0Jg/ffVM&#10;VudFlt9ztlJIVtxpMhp8A1WtUebE5CNJgJY/oF/TMVk6uT+aVhPT2Y5qAL9S9sE0YXLfLFzk9Ba6&#10;RWCKvedbT0LgY3rdjEjTnJrIiSLvzPqu/o+5ObxEG7Yhu6Rjzrv1k+8YLEsUurTBRWWPtxwZy5oS&#10;2GRn0Z4zybm7xTesHxjU68Qnmnzp1jXBK2BzH5HH7KeWT+o49aYsZmRea1nu8/3ndzV+qeznF6YE&#10;z8vQZJEjBl7xPFjbpeGUM3aFQAX4P2Y4Rs4TtWVQvYZfPkKSyKOn/dQCyQGwTE0mA8aPZ6cl3D+z&#10;dnLfDh06tu9Y7y+DcgNa+Z7BmMLbHv9Ut+Iylwzxtk4ll/KB8Y+AqR/sfu0Yw5q1oea9Cb0rEI+H&#10;ZXmJYJJ8ePhU8PvJAali2YfQfDBNmtQ7AxWlkArdAqfX+2vrMV5VSIrKldwOgTaUIYARc3dqr7si&#10;b441wCBpZKhczje198r0h/bVCBXXlrrzsxjZFBWE5i+ApG1Dix2yuc98DpxnQ/B24qGxbkHWqYoK&#10;ef+cX6Z2/LjW6se5OVmRvd/r/+3RyM9ee7lbzJEGPW6qGuZI7IvS7p35pnH1RdGSrlLDYaoXyqzT&#10;6b46+IPqW5zEe346Oas9XUv0k38x7/UwnEL8RHL5yJlljz9+4H5W8v31Zdrd4QU1z6N46vUymxGz&#10;u37lDbwKkuE67Ts3TbafcvA7YRrI6/WfxHzcTzPSYHozkhV/4A31JsXQkQzFLQSTACiVARi/2CTo&#10;06WYmV4teXKvFDjqN11X0fqPLzM2bT3crqVvHDdn7aadh87fiIhMyBFUQ2EiFn6T7DWbV4DqTSIe&#10;WUyf0eiUYc4QNXeVrmQtDtripaQASDNSq6oi26JmR3WqdGA6YwTFqTNanFPAUiPY4zRNZXjubJ/d&#10;r1Kzpbe84pNRr/ffcSx5x4fFml57PCJoM/FkJRGrYkbU9V/GVOh6lBF1U1lCtUJNzcg9M7pCr1ua&#10;VcUMWE93l+SZPNBOY/1lWE2VXPH3bsey6HLXCtNiNUUOPEHgGRQm+f6OOkF7JBqrw4RJ1VfbzCub&#10;/D6YGv4yqP8UeY9b/w9FJa/H6XA4nK7cnIyU1IzsLAeP3B6EPA7RMBtxCUwlCYBKWxIDYKonT+qZ&#10;jIyiumlhWxSml9qO9RoJ8+p+8G6pShUqVA0ZNnvh0jW/PHy4aej6VJYeplneFuJjhzW9Ao4V5BQh&#10;hsKKHDch+BQvi0CQoAPAZd1AYtrU1qHkOEQFhzQodSr3B3UNl81phJB+BedVl3LuHdvS8r2mXz9C&#10;CVNfGXDmXMLVpn9tfJbZVn1kuBdk/lTJkXDz163BVRcnuTSTWGyhAiIsfLF1pTV2iJoDhIuMpwsX&#10;/n+budAA0QhNsKdnZ8WnYTl2WZVq36XTGTW62U+aHygqk3D7u2oNTyMDOL2GiVLFZ1Ct97BAlj9s&#10;/RdW/lfSc6owLk+laXghN/H2yR9WzZ4yfty4iZ/NWbM/zB136Hgy57IK17R7yAKpZC7ZB9OJvYpg&#10;WggXwJS90HYqJ7Kpdw6vGB5SpXTpUiXeK/5euTpt2tasFDJy0Z4bKU6OFySgu4pud3iXljcEkWcQ&#10;FlhBlCCteLt7l0eSLMggX8LCobouck+G93iow7AK8igmMBU44ULHofFmtSIPpqpke3hhTo0Pgpa6&#10;HAte73MjLC59bsVBN8Xb/RpttrPECdVlJu3mtYtDSvb51Sn7pLnznNjUZbXaHgUfFiRc5IJ0DMzj&#10;fHONfRLcNCWjQtHUIyk4N+6J6+G0Jl9EOFWq0USv0ndrsk7AxV9cXKnlLSAxUoulAgXLR5H3F2ee&#10;Xr//FzJdXhXuhxItb7li9s/pXq9qpSpVKlepFhRUvXKTxREXRjedE8kp5pB1yAvTABVBApguGdJ1&#10;qqGlTOhdBNNCuAhMsfd0y6m8rMtYcqfFxj8J2//V0N6dWzSoVurNj+rUrlK1SY/RczceuPQwi5MV&#10;3nWl64BIiaYiRVYUeQEr4rHgEVkq5TCBYJlAbt06EiJ6D0omTjKPFQkqejLPOn9qNstmMoes0gX4&#10;zjrOijw64N1izS7lbK/Y5mx0vHBu3LonQs6KqiMic6GtVcfZ10PDl1Sv820iUtWnpKxl9t6AD6al&#10;kXsIgY9kwrQgcOiqWRKSTZqARi5cxJgTyA0Fum+U3LiEjKwblzlEoIslWbGYEv4cNbGQQtLZ6RU6&#10;P4Kcrx+mVsfnM7bvD4WpmRaCObAEpro7/MD89kEhvccv3nEmPD7+zq6Zbd76uP2YkRWqrsyiLjvx&#10;i0FBBso4AFOBLgzqDQSmSeP7pOAimBa6VczQketE0wmcSR1AnJfFQm764/A7YXc312u4586Zrctn&#10;DOvSomXX4V9+s+Xg9fBfBn8Rw0PdUHA5Rdjosn19tRleejJa46PqYgq+3nFMrgZaRIoEhELifWUs&#10;Dt7Aij5hBHN3k/hSdiY/WFnvLyWmPbjapfKyiAQm42akg2VOhYTssxOnmXhq7punL24fWK3TcdlQ&#10;fK3r1v5Hom1L/ZDjHMco/q6VAvs0VerJktuLCVPMA3GfFY2EXcdyyJ3KlpTB6rnJpuPut8q+hjla&#10;c5VtV78s2/uxZU0pucmSG9WeDoP/UJyaBRnyLYqI3KYcl+e1rtl1/umYx4/uR6Z6VcWV69jYtGSt&#10;KWPbTrgtAqdSlyWzWV9VCoDpuL4puIjTW+hWMV1DzqNNJrEKTVP4AjwYAiGfazsiFrmS4h8/uHlu&#10;97dT+nbrN3hA7+Yft9146kGKnQFqAi9h0RPzeYPvaec4zT+aPaCadDzkMxj2AMKZSNeAURszrsVR&#10;iTesXIsZcGGFeJOOjHOD3n2pwfrzkz/sdynJRaI/ieWiRnwyM9HAUJLxhh/d/8uyRqXn5ZK4zDcb&#10;jv5P5Tn+4YTys1NdrNXGoz2T47UeN+M77KNwYJF3u3hF+7XH+HuG5Mh2MFjFjEdUlEBKr1/0HnJU&#10;bMyiMv0fS8RDUCzSgSU3+mwc/JuB+o+P0hSgT0Ot2b6rfYWuyy4kZDm8HGilCozNyT78aXrQqx9X&#10;abc8XlSp066ZfAwZYlPL6TVMmCaO75dS5PQWvlVM06Tco00/Y0hkKWEk8LwIAaeINFXY32V9riAL&#10;LMNyApOTcP/6xeM/Le355ru1G7bpP2Xx5l+uJLEEzFJo1y4XWFHVsCAgmYanSNWYnXW/4qkV0hUS&#10;GBGrq1zv2fOmJNA9b6VdNJm8j64I7gcLK7xWtvHU2VUb/ZTB0RlMKHNVve6h5KTkb8+Ti7t+2DGy&#10;bLsTxD5bUoRwP5B1cF7TtzZod9iOfQ3tppl++mOaPiwQGS0BFUXiGY7cPyKnNFqQpquIZRgki4yE&#10;ZTlgYLrhazeVgACZvb5EvziB3Dpkamep2kme5mG+9/qtOP3HB+kyLyIsSAa6NKRawxWPPDL0A2vI&#10;lREbE5NK/pU+92+vVWvc/bCdF/1eOjS4m2kksiiNE2A6tn+R01sIVzFNl1zHm01lsQa+HkRmHCcK&#10;nKQp2St6HuOg+9vaiargdHljPn+/zZJvF38xqk/7Ji0HfDZ/07ELXwdPeMiImk5u3gReAoGpKKue&#10;DcGrOc0svBCY8oKhnGo1+jEMYIQ+VXNbEpsmgR6amPFz6w/efbneiNrVl6YqXC4xV6r7eNv6+2BO&#10;lCh4s8P3btm3vFGFL+6IPhEJoDRC4x1i7LeGVJwRr1kwDZAsy7cszQNaTgQ/FRiRSDMk5mafkF0e&#10;EAXO8UKrLM6HUgum5A4EAqne7z/qlywaiJXBNGkm7PEz7+Ynyf9hMNUkNwuS4vKj8TU/3XQ9i5Wo&#10;RpOGPLYse66Dx84Tw0KC65Xqf4XPj1LKZqL0Bh9Mx/RNBQrhC1xS0fovWsWgc+VE8y/8arrkzs1J&#10;IsupUuT4gbeg2Yy2XACll/hOSsaM8suzE6MeP7x6cO2ccf07te/epU7FTvO2HrmTwhOXlPU4HU43&#10;I6nONe33uHlOEDiGJxYTYR3/0nhWukhrqj6YEpsGSWBN5+7OqPTah+WqVqg2LcpAHHjNws1+QT+4&#10;MAz2Ftn4I9/v2j60aoedjF/WVzHlxBTOm7GmRrvT1uOqldJ59oPq5rg2M6CkcyxI2EZscOLMOn02&#10;nnqsIZB6ARDnZzOZSSkQw9c018p3ByZJBia3NHO8hQbaYYoaWKQNROVvAOrzDrG+J8nDw1eSvLFG&#10;rR89jMPu8FClVF0hwYRoT7elxz6OvLe7TeXl2f6vh6LU7GiDqpEF06TRfVJVXATTwrZoh8zpVjNF&#10;f6VDhmGComjg0F5ToDsb0kUyjXNg3m/K5w0O66xDUgVXdlp8+LlD+xfW+qhOcMfBUxeu+f7whWvh&#10;iXaWZ3k+cV7HM6yXlYA1I1NmLrel4SqnqAXClPjDmLKRlJyDHd6uWO2d98qNjtBpTVbhY6cEbc0R&#10;EJQh1NxLP2zbvyakyuQ4zqenoJhZWw0J0qUulVZyhmGOOy7Y6aXhqATUdJ/ELTkv57LFHxtXu8TH&#10;dTptJA60QK7Wnz3yZXp9jHeZl+QnE94elUi+GB5gSpkWxMdHyFc99b0s4D1fGKfPOcKXwlJpa37q&#10;xrZVR9/SZcbtdLp5qjuORFlyO7yujAy7/dG8mkPCzbMZplyST/sfLsCypqP7p0EB9p9dT9H671rQ&#10;b4rOtZlFqfCUiUeL6Bgb+EiH1RJomKjUU6RjfSUcNbbjBa/HyWPB43CJmGXxlZaNV+/cvXXFzMHd&#10;u/cdNHHR96eu3YnKuDWixTnWASMgNEtf3vF1s90spg1w/hyNDpsJERgrMUtqvRsSUvz1kU9EAZ4R&#10;XbalNVY5MDFkDEHGo61rrlzu83bT4zxCZnFQ9bPpcNz8T4ZHK0ihIruqpqoF7Xkdhi7ShnUqoAkb&#10;1Xbiy5CP3v3w3Zdeer1/tGqIHqRZmWAwtvTSELZUZyS3K31Hs9fH2BQD8XDzoU0qikgFTE2Klq92&#10;GvCeL4rT5xyg+rm88Nugiz1K9j6aDmoYrMtFpY1VJIgwBY/PTPeo4sWuIQckeNDMoSv5omYTpvGj&#10;BqYio2jUU2FbAFN8ru0cE6YGxKFUCV5WmQ2dj1OauUJp94ABsjnvDx4YwQkcsSe8h8FAFzgXMuxR&#10;li0lKTL08M61C6eP+bR3jz5Dx39ao/ZXWzbvO3riyLkoG+ih6MnTO5yVoLIHM9p8mw+Sr3Ar0F2X&#10;hrzV/rPqb45NcrrhWd7l2fTJ3ByEBcZFHL60PRtvRc8q8f7cbJh+Sq0znFMBRQnsOdys5THWC8V/&#10;/XkDe6GcCPkqikCM4VjDfmRs5Zdefb/Ue3/5U8MjoiG6sWHCAo4VoYmVxK/mA4hz59waXurNSQj+&#10;lrBEbzUqFjgSyYsiAYtphp9mEr8gTgt8nuo4+GdaKXL87Brtfs6iVlSVreEa4LpzHO/NsXNYfTSx&#10;9rx08n2Y4uRG/jqRmelNGDkwTS6ypoVugcgKPtd6LjSh0YKMTq2pokhpX/Z/xINGrwYCuHRXKLJ+&#10;t8/YVBncS2KdoLghZa1rsCg1l+Wh75vJSYi4fGTnillj+tR6vXq/AT06Nm9Qp+O3l7NBSPPRyP63&#10;ZBAoUfOyLmadlXhhImffXqnJylFBUxN5gTinqoy8G6qMjGVSkrM54vB57p09fW5fzzcanNQ0wc35&#10;bBzlBavKzT71N9rcojk04nkwhaQRzxHjBx48OOKG9972z0d89tX8z4f0//wigakHU4fboDAwM010&#10;6iqJQVnixz+eXurDBcCFkM32FbjLgGCuJAFOqQnTtfxc4BfN9xb0NHw1mGoywAEkdj7ZtubSbANL&#10;gXM5NIx41uPMsTudAk5dXa/PHaCd+Aaw5jsdtaYJI/qnFcWmhW8BTKWzrb9CmhkfaRZMZSls0Lgs&#10;CcPWVy3HFcY3/dr+ixxLYRqo+DofNr71XqeEsVnmQCKxftnJj8MWlOu+69TB2bX+Vjxk0ZUcoBWE&#10;9p74RMbEsKqyv98DTgzN3pLdY1xvUXPzvs++S1EkViRRsG77umS7X05t3Lo/SiTndSUc+fHaiop/&#10;n8VqTJaDl82XW2NOYz6vPzPOKwl0qHh+mFoYAU9Ykxl7Vo5bIO4sRtBlgjl7aqrdmR0bdv1mEjIk&#10;BvtOGDi7VJNFiWNg0vmx5vV2I10z8p3eFHGhgxi1QDntAGj+U5gW+LSlxmv6veT3iJrZcMwFhoTD&#10;AVKK0A/Os+7sDFt6tqJ5j7Zu8rMT82xBKCSn08CaDkgjt5kimBayVQzEOk+3+gq6Puht24KpxB3v&#10;stBDYKcF3JUJTA81W+ygQ5eIRSIGBHNnOw27yRBHEMmgHwDSDCwjIWZH00UpnHixX8PPD9/LQZAS&#10;PdR6oU1Ekm4R9wxruBqBqaqjHKcS1r30ivjbUS7i5woiRguU4QAAIABJREFUMahxY/5WrkXZV98u&#10;MzNFFmXsDjtwZt+gt+sfcHMuNyP7qUzgoudsbNzvhoh5XtasHjbrgv1NK9RJxPb46HgXCSTJ1ZjS&#10;bCDUoEkeW5bNjXVEXm7BVFfzwkLgJcmUFZGwbmWUSjtzfN+HrFHFJqquoPll09Rn1Rv+qTF99gCr&#10;QVxVqBiryBxrE7IznRGxkhd6q1jieM7rzExOehQnG0rYkKCF8Ujg1QLMM/1a5ITRA9OVIpGVQrcA&#10;psLplvN8MAUzSSmr7vW99jKGr7HLp1eCfmi2mjLgaasUUrBjc8j8ZMlAxAJSNR5oiEGq7FjeapeA&#10;5bSLp2NZqtYjuTeHbPCKkujrcrGEClRIdRg4N5eLnlhqtos4dwKxEBxS1cdjPw6qV7HCx2/0fygI&#10;BAS2K4cvrKv75tBbuRIHKsGWNjwkg8RTrUOOKbLAUmkYP0wD5IAQxGs4O/JeVI5IRQ980+ckryvX&#10;lu3gYM45zRrRnnNqICWRzqiyxhJrsizm2CQNZrBKVFkBOmcRzCO05mUopptsveMLFkzNL/c55pQC&#10;laa7ZCFzadWeFzzQCwR6yubrsMQyHOPxSlxWVAK55tRlNXpcU4DfrD2TRoPPoEoJowdnFMG08C0K&#10;0xMtv4Lpaz7+Kv2F074cG+61LKnusyCya2ObLW5sanxIiNi8xC+a/+ACnmte6gYin8xpIacNA3GK&#10;wnkRiRd1PnVJyF6WRHGa1ShGMQo7G5wxxev2ZqyuMvKJTjYkJm4bpxi2XfO379045L2P5qXRzlTu&#10;8Y3ruz+tVHvOQ1UWqPECIgNVXsI3etXdoyoCT5XQtDwpTMXSvCVXqwDdyREf+SjRBVMZVR+9iCdh&#10;J1BeJQ5jCbiLChRbqJ8MsofgzQLjSSRo4MECY1dGwuMnSTZ7QoLNK6m6KV5EXAtzQJriVwl7YZg+&#10;L3aldzJy6TBAQ5EiBpWdGsEDqwux2PqiscAwgiTYo8/+uGxtFEbcoQa19pOPQQmD+U9GfxxZjB8z&#10;pAimhXAVI54Qf7zFPGKH/N0nBpjU0IFLHRL9W6XSOpT4J2at6HiQEci2hVYYgUP63R4dLoGsgiTT&#10;0iHsNjhPdN+2t3QD8aou8YAQnYue3Ookh0VBs4YOaj5+DI2ZBMbpOta4/RmkY2KEBZYEn2JiLKs7&#10;vinR6KBA/U/ZmXj/2NLOHzY6JGKRMhSA+KdRmEYMD9qhaKAanNc2bgZ3lnoBNMYK2NC8T65cz4D7&#10;i4/KRHn28A/yCbCHAdFvnqODxGXBnZNtz7U7vBzvzkiMjU9OSYyLCTv/y/ZNW3fu/fXq99uvZamm&#10;OgUx7wBizST+WPOoCqzeFrR8XeAFPKPRaJ9qIh+uU21lEgzXgfYDC6aIpzPk0n8c1adVjW8chnGt&#10;ffXNblHOK7j6F72JqlL8qKFFMC2EC2DKHWs+T8izprCwa2vXfTRKhXs27GWQPjKEpLldLrFeRZF4&#10;QeA5Bhmn6g8i7hZgFpi4VC9JIY5ZaLN+USJEuAI2O2ake/26XOWRSN1Ss/xuUtdVGg4qgt0d1qvq&#10;JiewGWDgGKg8SKpws//bna8RC4sI/lBuyq0dIyqXnZviclI5IgQTI2DLydHj626TYDYcjNdQzKjS&#10;zJRanFaZ+o/ko2bGPIhLc3CWbJNh+HpQdYmTOLvXTISBHZUR70i+c3D79k0r5o4bPGLkqDHjJk8Z&#10;3bdjh5YNGnUfOmL67MHD1lzPkejsDU4C3pYCeVfyQrPXs+DqbQFLfz5MTbEJsKaauLFEvV1OjpI2&#10;fdEp8SpYKKQx93f/NO+T6dmqGj603rJUXisgdWyKuCnxI4ZmFqWQCt8yYRoyH0br+mAKY7Mzlo85&#10;mcrQYr8mY4GXVKCfoweDuoULPG3BBkOkop9qzvYYmBcoHVamI1Ix1vDheuMTvCTQJJvXpCBIV9oN&#10;eiBgSbIKPxDCyb5RKVCYdLnTp5f78okgQw7W1DsyxOTv67za4RQvsRwdPeWJPzW/deke1zOzYXdS&#10;a0p1BpXICQ22CxCr+Xxh3QdTZFHP6f7m3AzLZD8MS3QpFJ90KyuiCLJ8HOPNiU1HtGjKOZLvn/l+&#10;yeQh3ds1a9ywYcMGDerXbxAcXKdiifc/+PjDd98rXb5MucrVGrbrNubb3afvxGfkMKrGA0wluFsp&#10;ZurnxWFq6bIU8JxGJ1opMON8Xdk6P5M/LYBRHSq/MCj5wQ7XGJns5VIWBc+KYuhZnz0TFGRihw4r&#10;gmkhXBSmR0Pmi9bQRGDYMgnxWTe+XBuXnOkQzIyK4PZKiOMl8XzTvrEYmaEOsb44e3nIDpifLavm&#10;AG+ZMpg09vu6c7M4mvw0aROScDRkWjzvV283bYiq+M2IIoieHY0HXvSoKsbwP1AnYyK3tnq59LRr&#10;HtD4AVXa3OhDY6q32O9hMDShAxTMuYF3BtbfJhKsg6i2XCBM4T1g4LAgOmMjUz20f9p0fBUR5PyJ&#10;d8k+ObTzyMn925Z9MbxXu5D6dWoFVSpXpvRHH3xUqnzlihXLlSlVstQHb778t7fKVXz39bffK1G6&#10;9DuvvlWlccuOfSev3H30amyuDI4yBzClTbfPVZLIvwLmuD37JHU6oMwsZW2oXmMXue9ZOiqQ6wLd&#10;YuLqYE0TkHG0zpgnqXbHtiZT7rkLehsoGwFMB4E1LaqbFrZFY9Mj1JrCggyh4n1w+eHpz75nRIw8&#10;OU4O0QnVmkYcVvVI/Sk2EwNUzU59NKnrOVXhGaT6JmyDlVOdK4LX5pqS3KZnKTE/NP7aJqp5jvVT&#10;NQsYRHFrcPPv7YqORdh9JKTF7phj02u813DOtVzidwOTQHRGLW/ZYHGWDAMvgAQhK7oqIvVC+6Ad&#10;yFBFTkTYJ7unB+LU3JckhBY4V1a6nfW3wUD0R6JTUIR3Xf6yW9f2DWpUq1jyvTde/vOfX/r7e6XK&#10;lCldsmTJ0uUrVSj1YfHXXnmrVKnixUtXKvf+K3975ZW//vlPf3n5tddeff2DqvVDxhxOgXmKEqVH&#10;UpP+oo2meTJn+R73Xx7A1JCytwRV3Ulud6KlhQz0JCBBeRlKQMGn2o4NS3fatjWdeOt5MAUWUtzg&#10;oelFHTKFb5kwbbrQhKkO1g7bfh7cqVGF7iu2Hbj0KC4uMdtDK+qyw6XhHxp948JUdFKX3Zyun+8y&#10;LIzzOHJYCcHDukk0lLPntPjZw5lt4TSpJDjWNNrKSM8VK6K4si+pOicVGYiDJBLLS0jypF/9ulut&#10;BoPW3s7FZnTl2DewWstDAuUJKsB812Svhz3SuOIOmUpP8LSw6JOIUHwdl+a+JOGsIHAeLzTtWA9A&#10;cCwjzuPh7BEbuwXVr1Pytb/+6f/+7//58xvvf/jO3199o/jb7777/sely5X56O033vqgTIUSr778&#10;zscflShT8vU//c///N+XXnm7bL027UOadZt5Kg1KwoinAbOmvpgxNYlLBZjTPJoWtYKGlLuzZtkt&#10;IAVnsaTA2dVE1m1Ps4m6LNqP9p58K4dN39hkggnTZ2bKUcEYNX7IkDRoL3zR7VG0/jsWhenhJgt4&#10;+stpwK+VM7YNrP3yn96v/kmN2g07DBo78fMl63Ycuhwek8Vmf9dufabdzXAwC5TETOq+VrOSMWKJ&#10;NTWTwRApyjIfN6nrZQ7SGyb3VlPFtDmtjmJFed7epQUffW+lAfcYA0oj0AInQsJViN7WP6hC/cFr&#10;LsXExGa42dwn64Jen56rQf5ZkWGGjezKte+tU36nqoi0gV3yzZLRA1K91r4Ech+WSYQsmnVTDTT3&#10;dOzJTktNDftxXL1POvdpXvmdv/351fc/evfNN15/+ZVXXy/+7oelylWqWrHMxyUqNu7/5ReD+k6Y&#10;Nm74p+0qvf7n/32l1qSNu4/8ejU09G5UkkuGsFaQzMEQBceaT608lD418TvPzaDTnEiU7txX74Nv&#10;Jc2kh5g1WtAmwxnHf3xsSB77L+1mPLE5czbVG38bYlP96RnGtEylyYnDBqfC/eu3bZKi9Z9eNDY9&#10;1GQhCIfAJFDQ5/VE31lRu2bDCiWrhPQbOXzQwB5tgoNqNuo05LPpn7UpN2bfgQsxdi+w6Q0+a33r&#10;1ZkwkNjX7gmZXiS4bg0d+JDnAqitOGZMz5uqHpBLtjh81swFUzH/UkjwnkyMBITIbqfPqZL7yYlv&#10;h9Z/+916HbpM2H766JFTi6u/MirR2scajYV5z4/16/5CzSelDFlZKbM262uL9r+raVRNpV6YDQdK&#10;SNfWzl/17aROddot3bNt7YZtP2xa8Nmk8WOmzF28ZPGylWvWb965/+C+3bsPnItIjb90/Gro/m9G&#10;tSz/6v95p9WSO25B5Gg+i2XpIDpkjUh7EWMaiFI10JxSPSfzC6UkDvJNOw82KL6IJ9cLwquq2aUG&#10;N8X0pf1OkWdzvm84LyfH7tlYY/J9aD7UlKdwSgsyCk4aPjhZ14tgWthWMc3A3MEmizgVmthkTlDJ&#10;HZtxrO+84+HF46evP0mNexx599cjP3339fx5s8ePaPhm1WZNW/cePm7W2r2n7sXdHNN0D0sbXlSR&#10;F5ApVyZj9nyvKclUPwsWcYV1+Wr3kTGKHhCZwt4kDikFuK6IGKxE5KByn98XIAglrqPk5AydcyEN&#10;xe+d3q1hjbJvF//wozeLl61QPmjyfRA9MU9E/qex2+s3P2I9AN2xPqj4IGCGxHnIgXoSTWKrFK5C&#10;/IUd6zbM7VKr3tirHq/H6/XkJMfGJSQlJsQnJKVk2BwuD8u4XU6X02lLuHs19PDXnzYu8+af/txw&#10;ewKnGRrn8hDbz0C2zU8xfBFuQz6U5sOpn0ilmu3nhsHl7q/73jrNECGQoJIMKhSjZJw1v8YmGfOZ&#10;q2oucHoYbnWlmSlUt+wZITUza5A0bEiyUQTTQrcoTHc3WM0pGtneEtlsKoGMa0aXs6LkdeSyIqin&#10;Szybm5qUkvLk167N1x74/uvPxk0a1rlN575Du5WvsWDvpm3Hrt2PTc3MtHtB/RMLSN7VZkkyRQCc&#10;FAk8wrsaTU8km0vzNSqD34ZEnucplRCxInFjpeR5ZZpfgJyOqsls3PnHJKZlCR6FuNObFn45ZWyv&#10;uuXKlilbp/ekb67YkZmCpkGnmLK8Qv2jlmK9Qq4X8stmNdKHBZ2Kf8LztC9cIu+rm1leCPwyLv/w&#10;y8Wf+5aqMOpijqAYyJ7NgjWCkYxI9plm6MRlksOv3444MKwmQembjeY/gjyRJnlJSAwMxOcUP5+3&#10;noGp9jRMVWw23hBrmvF9zQ9XYUOgCoqmz2voEuJTvyy3gjekxK8/WeiWMLuo0gqvpNDWAf1pc0qt&#10;6dDBSUUwLXyLwnRX/bWcCpKAEiuoCo+NJyMnx5jyOdZgM6hPkp85vMPwiNys6Lv3YyOObf726xkN&#10;X6n26dieHbv3HzzqsznLVq1Zv+3wrfj0uJsT623IxqDJAhkaJLK8uLzBertCCzB+nV7in4pWKId4&#10;kTjLrGNfk+o/0/GcuuK+tf5AMi8D0cHArpSY8FvXLp47dfr44f37ft5/KQM0clUsALw1JmZ53c4X&#10;RAH622CEOdUG1P0MR91kJ1oTlkUPwyOR4WkBVxbBFcDs7aPnzuzp/f57n+6+Fp1sY0QJGt4wFjnG&#10;ywmiJIo8x3rdXtH58OqF0wfnB7/7wRt/rrcmIodlYRwOZQhCVvm37H5f+Jw3FDXPnFJhVFrB5WnO&#10;QNelmIXVio9NNATQRCI/C1WukBlWvtev3RHGyI76JmixW9UyJwYfYFiJssF0PV+nELWmcvLQoamQ&#10;MfiDdk/R+jctH0x5yEhomBcUhZO0MwO25SqaP1+pyZIgCLzgOtToiwSO7F6OZ532rIyrferNO3vj&#10;3JEju9Ysnjdr6phBvbp0HzR22uThNYqPPvfgUVwuCMSSzebJtS9sfliUdR+xwVQl0dS8NyA+N8OJ&#10;KYtbrk8ldwzi0+HEDZNXPYESBJ2DITJuZ05GWmZGclJq/MNImygjxisJLIGmpom2hzEu0PZU3A4e&#10;g+wYzL/wW1KzkY0yJjToklUl3suQT0mgC6kkXUP3ToVe/alz8Q8HH7ifZPNCKzwYUcofwDQ8lCUu&#10;Ny05PuzO9UPrp3f4+K9/KV5zRjh5e17KK+2gfwGmel57QAEwlQWOBwdEFrIO9C3zXv9wQxCoqpFM&#10;VSZkpxfvav51HKfFPFpUd71b08O6DAnjvF7V0P0n8b0dzcErib0mZRXFpoVvFdN0BDAVoEMLGDkK&#10;8vDsqt5nQYVI1cwp1aDnBQKU/PfBqx0gyasSS0m8sbCeHU4ziiTIgjMjMfbBrSsn9mxfv2zm5E/L&#10;vtRyxtxJk7/6dt1P58LTbNkJEdO7X5RlkXKdTMgEFlBpiCkDsfDarJ1xHkWRWF7J3dik+T4n8bdF&#10;+aldpXidHlF2RYdHPXkcm5ztxIbudXCCx8un375nwzCxDGNr2D0dwQueAv0gUm5GpkfRBIaEoBxW&#10;KLkRPl7Eudvh25q/XX7UJTcquGikq574O2f2XLm2cXRI6df/t1iFL6+4KenCf7CZkn2xFdiTmn94&#10;sfW0CVNyGxFgvrCc8vOg0m/XXxBvcF6FqrVRvRiZ8WbN7nKWY7Mio2e23Edcj33NF2ciN7QwUWsa&#10;+IZmqSyh11SbVgTTQrd8MBXpHVjDCIu5TMrYvuGgOwZkXRlmFQpeHlJM2saW+0SQpNag0wXxp1t0&#10;DGVYETR6JQzxEjG0Xnts2N4WjZYf2rNy7owJA3v1HzJt8fpVizu03hOflpLJymbPlyQKdKfp0KgF&#10;9DodBEQZ3nbjMUcMt8eWnJu1rOKbPX58mCtReSbVmjtB+1FIWKtoYTNa1Gk54uvdl6Iz3R57li0r&#10;9tzyLiXbnvACsRcJCoUptiaSAbEROr/E/8feW4ZJdWVtw8wkkwkQQiC4W3CCN+4OwRtpXIMHdwvu&#10;ECy4uwR318Yaa9rdy6uOu3x77XOquhqS932v75mZZ7iu3j8aurvq1Knqvfaye923M/bNu1RBoUH/&#10;BrwuNgcx5unLd7uaFKz6y0uc3+IZWP9PCcxGTrt68tiBNYObVcr35TfVxt5y4anOzFKNpshZj56/&#10;WtrHS/0oNfU5Qsz6Tbhpz7Wh5fPVmHTFocHIN8r3BRSzazC5Fxw4OlKzP3odPrb3A8odO6/DMUbz&#10;oHMLyz9n6cMaZhrde7pNyW7IfHbLMNOGv5noFlngOScZ3HdmosDSKADmWAgqjRxQl/k1PW5DXoQ2&#10;tqihcPR4o5HvaFqQMD7WDJFVhSUedh31ymKxJIUHXz15YP2kMRMnDyxbftCsOXOW77/8NNpB04SL&#10;oBkBA+9FnuMxvaamC04Hz4HiGetJD439sKRmroI9twZnkLzMkxQLjUIZ3RXhgvxMk8K2/PLzwI5N&#10;6tdt0HHIzGVLp43s06JioSLdz6bCicMzklFiMoZGIWFF3h/Z0cPAVsufumV0BKkcKxjWqInW0Dfv&#10;dzQsUGtumA4RuIDCepBKNhZyyAKN8r2MI0cvTmtYumi5wl9UXfzEiQeCkL2IXuv0dpc+mQnPsj4x&#10;UtNO/fumPjNVZRG5UyFs5g/F2y27n0bjtwHtYhLdPy9QzNkWy5yS5UHUm6Cx7yRiX7vJr1mRgQTm&#10;o0E2Q7FdFqN6z3KAttu/ehtlr3/vymqm4IZQ8Hiy9x6PBOUVRYIupIzHKVWdSZ03LMRE4gG2SN7Z&#10;dH0a5+d4sAKuSDgutv4lnkKLRckb504Mf/5iTUC3WbNGdWnfe8j4Bb/t2X/8woM30Wl2pwczpSlY&#10;mV7VeCeAAkEdQiBTk++t7l8pX+l2s068dYjI3AyUlAKjnSi7FGRd8bhZ5/uzS/vWKFKgePXqZWv1&#10;nLho86knyaQARWNMdqQZZELoiSwlqzw6Xj5ML1+ocpMpV+06aLERrEkk6Il993zdj/kD1iapxqgB&#10;zXAmNz86GlCgwIqqGLFl2cqOhfPkzFOs7tSnDMpfZU3jKFb0xrofM6z8qaH6KkeZAS6Oe9U/N1NF&#10;ZCWVOt8sX6MNYZxOuWEcHgTCUXSjsJzLurrpcZHOCEm43GlJEhc/qOp+Fw2ADSj+ZbFTFYtkgZnO&#10;cUIe8K/bQNnrP7FMM91smqkmUoKQ8euIx6D8LuO/N4DZZVXmJZ1/8/PMWC/1iCBr9nk9rpIwaGo8&#10;1WAb4QVXxv6mc5M52uURJQ7bAS/sbbMhPCH84ZWzh7Ysmzlx7KgRI8ZM+XXz4Yt3n39IdjMsQ9Gc&#10;qIgMzfEsHlqTGdud/cv7Vc+bv86I3x+lEBgfrPvg8gIDYhFQBlJZZ9LLC6eu33v4zs4JJmZBwMVe&#10;gzDGuF3KIyskK9n31Pq2Wf+qRYc8A8lEp93NG9ejU0LvzauQr9l+K4ZZIH8lmMYHPBXIg6GDIeHC&#10;gr7NfyhaKOffqi186gGoHgt4Jl6SvEzzmd7xLw01s76b2X3x/cDvUWaMrygCJehRSyoFLHnB6zpN&#10;4vI7cK9BosFY73bv9UpnnGnvJgX87k7bFdD3BY5sZAMTpmeyt2D+bwh6A2c7ALP/r9k82es/tT4x&#10;U5JXwwYtyPC1FzQ8Fa4rtKgrdwLXWwSDI0VwM9qLPlMiIR7GdSYYDedYFu1dNmNj89UJJO120xAs&#10;a5JMu9fV380AcAL5JWdyRMidk7+vmDlu+ODBg0dNWbrn0tN3kQkZIFKKibdhQ6mSM+7J0aV9a5Uo&#10;UqnN5GPPY62UADmVJOL5LZ6VvPtcEiXo2mgcwZkHCMqqJRNXm+WtihJ7rfX3/W5af69YakW8iDws&#10;OhUEDJEX7aEXJpTM0+WsE6Z28OHkdZEKimsBs2F/sKp/rWLFCub6puyQyzbgLBU5FLaLUmY1DKeq&#10;3ubKp3xIehYrzSKZ/BEdIpipahTFQQLgxYQKPQ69tZMsC2wRhjybBH+S2NXVFjpVj8vxR5NWV8i7&#10;fevtsKHjC/jHM0tRxpIxrYwixwXOtKvZimyf3UJmKvoHvSi8k2/02iPAcDf+iWbQeGmsoMpHOu6j&#10;eQPRw7kY7kCX350KRwvYnyJ/yzI0ChZlIWFB+z0pJEeRpMdJoCxSZNLn1T4Bbg5IhMwX4h2xLy4f&#10;2PjrjLGDBo2auXrn4bNXn0bbeBBjAlcikVzao5OHDswN+Pbb6iPWn7jzJtZKMAyG1ksiCFYweDeq&#10;oispXeCtDkGTBBkohXmSwK7XrLwCQwNQcNOM/GpW58D1UYoWuuLH8pPeo/vSVODXBUyi592RAYVz&#10;Dbju0EVOxsmi+floCo9ydE31vN8/tHbhfCXy/b30iCNhdher6rhRI/kVe71W+pGhZn7Y/laaxXlq&#10;H39vgpIw1leMWFqj4dBZ6w4/ccg8MNZgnXI4Jx50a30dvf+0ZyOrL02Lmdp09nuANkjeJhFcRjYW&#10;HlfXFTWh73SrpqtZz6/s9V+/DBQSbsjgfFNSePeOQTe1TG+E/tjwDwoDmXWtziqiwUDCM2Lq9AG3&#10;WUx+gBF7ishxLJDsCqETel9wsjAkTjoJAe02OWVSg/P+3QbMsaKCPr09/u39c3s2r5nWvd6P7Wbu&#10;uRQc6wAcoKKICm8ND3l2fGrLssWqtAycuHz/nXCLx+kkjANFxWIvKkqZRSejWPfMOudAh4BsSMBo&#10;RsXEr2JLUXzwLy3bLHgPv3feHFui9JibMMVqNC5UyfNyW7f834x55NYhC860LZBuIxlF4z7sGdW4&#10;VL5v8nxfYcCxGA+NYg7dyAiyuEUvv0pWQ838vb+Z+vF4fmqmWCRLNUTOqaRDLb/76uviHTYl6hyD&#10;w178sqp7e9UZGULE4webG/d5xl5s1umhYoA1Vf/7wRwZAg8dNEVN7DfVomeb6We3wEyZIw02AR02&#10;LtlrQuKcqeG4suNNz/BXQRZt01peN+icVRbFmU96TY8SM68EEakIahbSo4EjH7OCoIKDZbF0deTQ&#10;lldkAYe0BiJewQ0D3NSEiUoq4f72Mc1Kf1+wyuCjUSCBamw1ITn4wv6lAxqW+r5o/RHrT12//SzO&#10;YvUIviExFAjwGvLz7IegXJ1vO1meE72+GifFmohODQkAR9bzIwMCBu58Q2usx+1Ieja3euHhH3Qe&#10;p6aaLLKOxytbfZt/WgiVucl1I+qUBZqTxYwzA6uULFw419/K/3wqnsfKAJrpS82zTDey80zOsk/M&#10;VPvITP3N91PvahR/4ads8sXp3ZsF9NkVyugAtwTCJTiO5Hud6p2lGMvtCU2nhpEXRwZtTsQHT5ZB&#10;A1/QC8m2qiZlm+lnuXIAlx8yU4Deq5C/6cLL4WutEt69/s1DSRGiBnZ4jLwNBIkUK8mHm21y+ic5&#10;sLUgj1XOdZsVJvEGGSfa5YysP+zW4TpDkIomCmZDEOxTNbodaKsLhNsdfWX9uO5th+8JcUnIvjGe&#10;X+VsoddOn9wwqEH5omWHXM+wxoeHxaVYnCQvY38DPl1DBweVuLhMyZmxgsNhHhu+kF3XCDcTc2Jd&#10;r+oB4y8ms3A4CBThoOJ/b1B1Y5xJhaBwRPL9+bVzlV2CDcEvhoWjReFYLu3ur40L58/zz1wl+x6P&#10;dWE4MHA+id6Q17BGzTyCPrZT3/V8Vmr8Us/8xcdjbKrqu4IqetKS456efejCv1OBaBVoKqjYFZVH&#10;RVO2FxNLd7xHXQ+stz6Ggcxa+bjKa7xHrMqmJfebZtF1LdtMP7MFZsodabCBkqEBromSwp0dfJSE&#10;7EYW5SxmKt/tODpaBx58ZKac4F7Z6kQWoQSwKzA/5VCX1ckGMy52eJSonWsV9JBwOoFy2/ipgnW2&#10;AQYEBPQwW8IysuSJfRpK6RwNKFrcSUGbkkh5c3X3nMBahYo3mXUzhXAlx8UnWz2cKKBUGJD+6P4F&#10;t/3W0KItb1Gp6by3IgMBMZi6mn5jxeBWdcccD7W7HFaLg0WPZyhJiJhauvXOZF3AujOcM+rOlPJf&#10;1fotks/Eu2IrhY6NxNqeru5dq/j3X+coGrgnlrDaRaANw+GkiY/wFXczkfQfu9PMMrDPTP1KvZr6&#10;UWycacroM2A4+vzP21LRS2LKUh7lqxxxdEjHPscGF1zDAAAgAElEQVRcatSEkt3uvpxXt1TncwSu&#10;8GrGa3/8h8Z6dVpy/2nWbDP9/BaIU3BHAzYQEuxtVUS2smbUfYaGHAhE2Hyy9qKs7m+ywWVMaikM&#10;x0RMC7ot+K5j+hPkTkVqV8+9dixGBAu2ur6/wYwPtNvFAdReN8o6mdVI8wVkkWPw0CYPpEuC2Z9X&#10;RdqV9Ob6/lkdqpUtW2vMjXRGMYfLNQmr7EL054yLOh9YbV4sw/vuR2XdNkvqy4Oz+zWu2mbOjlCs&#10;tMgxIJSEn0/eGNu0/1WGw5y2gifyxpjiOZvtTfKKPekG0lDC0yZUzN4+dauWyPVF3hZrX5Ki0yWh&#10;dyXJBrWaMYzjZXXy96f+5V6/pfp5St8n96nX9U9gFU3Y8sOEdyQ6lDSZh3F7mU2flK/xASvr3lKp&#10;54NnPb+t/POpSMJgxzBS0o8t0XD6yf2nZ5vpZ7jATIWjAesITGUP1HxxY6fFuayEiH2E5O03ABxw&#10;RbOzgmLyILHMjeHz3mKzwENTsPlUCJQ5zrm+30VSUhWv1xBl5bcG69JFxkXQLFSggMSH+wg7C3zW&#10;NMeCOIzkp9mNsz3ekxF7Y9WUST3Kl2k7+8y7DNqg1oUzAXkaUZdsYTbP3nrNr7GshwJ2BpEnrAmP&#10;987t26BslW7zT75zSMCqx9Pm9BuMkkvM475VF8TTHG7p0NGXBhXN3+mUVdb9SNW806Pu4MlVilco&#10;9o/vms2/k8FJvICbqbIR5MtYqiOzlmQGrEbv8v9ipn8Bh/B9Ywy5qAqKQlYUnRSPLglDPUAIqrOx&#10;qwdvDXG64+d0PGc781Ovc6kpqQ7QwDI/tU8CXyzPle1NP9OFzfRIwDoPqNbzMCN6v/tqd2wMbmqg&#10;CIsXjQaMLJCuaZ0fG9sGeSSG3Nb7QBKLpyIlk8lTgSd42PQ5w5+DDjcEjZjaWSBXNNtLqLzHTXAw&#10;5oyptoBdTPZuVAy88+5rLCVsbllgJZNEjnIlvrhxdtuUn2pVrPnTzD133kWluTmsgiTTnMo7U2nu&#10;ca8KS+6uHz911Y4dm1fNGt271Y9li5ZqMvFIBKtpACLCmFtwT7h6Kops6tIfOt0iBRRuCxob8Udg&#10;wZJB1wgI9X1tUO854rzU5dt/Fixd8ae1d+MJEWXdUCrD3SBFwlz3mFrfW9gyx3H+T2aaaaefPsC4&#10;RKZHV1SJpxj616JTEnASIhvETmzstftOR0oy+eZBGi89WPfIHZXgcpImrMqAIWUR0wH/ioNei6Zn&#10;beZmr//+ZZhp/Q0eUQX1F16hD3Y5xt5/6SQELP1iNEV1WRKoiBFj3mNxTRjOEJJ/6Xvfw0NspXj1&#10;t+H/nIsJ+3laNDZP2TRTNmV654u8LlEeUoDcVeZZkqSMkU4ct2ayoID/Vv22KVADgn4oCxoMIQcX&#10;j+5cq3ShAkWqthm54vSr2JiEjISQV5EpGbTMxC4sF7i2de6vvvjin3mLlipdMaDr5F3PbZLCUCzl&#10;tDopjMVXveBBiclwnG9QZosdxZMEp7Fhx7oUqDj2MYu8lU/xTPN+JY8FfJkjV5WgXeEkSUuix0kw&#10;jDE4AKMK+A2IYubQj2mm8v+Tmf65R800UxlyAZpnVhQdcD+OwM0YnA0LjiS7RHtYOTmOELkLzdqd&#10;jrShWJyhvXaK28WY8N/onGIJRi25H56QyTbTz2xhRbbD9TcSAt5agpy0uP+d+IMPHC6QPdBMIktN&#10;FDn2xoA18V7iFE583OXnSEWBuq+KOaxVzE4NU6C3+6zLwLUlcDbgeemQwQODsewDCzUX5E0FlqZZ&#10;mN8WDZUXCUtE4PYryHQris9qFe+WBwGb6Jc3T25dOKZH09rVq1Wv07zvtEVzgurU6b/hqUujMs61&#10;arV9Wac61WvWrlqyRtuV8bwlxWlADJE35Y2JPN1sBmsiz9BPuxf5Bb0FjmA1OXRTowK1Z74GkeSP&#10;aNWQk5Sudir97T+qzbhH6AKnoid4YM5UNw4VmNcxzqlMNJLpTv/MTE3bzLTSj03VuIL3SgpM/7Gs&#10;zG6v2Pbw40SOM7XS8QSewnMcTbgdlDt4SNlRtxzoFwxhVvVUmGnAC4RweCztqBkNmayIp+z1OSww&#10;U+5wwGZSAM5bZH6vhk6NeHTwAwcqaECKhXcO8qoisbvXCQyVh8WLBxsttug6Q4haJiM0ZhV0HWh3&#10;kDI3Cx7UED1XO0yJUcxGI6AhVPOkl7wL/xdvXcDLwNSZzzPpRrqnGbtflymnLTHk6r7l43s2Kfd9&#10;obJFcpf4aeXtDJlwhA2reyg9JjKdoqOOLmg17A1w70oeB/NneZiKAkc6dHyZ7g8lkSVRYP9qVpWC&#10;jZaEGwMzWR6K7kp5M7191bw1Ztywci4gORFQFi0Z8Aks6G2IbCh+oEFfbqp+aqH+dvmpnZpX8F5J&#10;lpCBoTOMvtW5/t6Y989tRu4rYWeuy8mPX1hRmkwmbqpRfYcTgz6Mhpfk/Y8BZFLxiAA6T5P6Tgcz&#10;zYbef2YrB4jyHay/BZkpHNQsd7nDOuLiZQ/YkmyiEFASxoqKZVGv24pJeIs85KKAvaSuehys4aVU&#10;o9whyox9aYtzCu+FGqKnC7bdASussiFGDn7Rm72Z/RgwWAGOfDj7WQZYTWAuJ/MecWHYCxhCgTQm&#10;bLCFPzi+ftb44aNmbrsa5pJEd9jwitucjCGDRD/8dVccHCCi+KfVEhV5edGyqmKDczQKKdEdPBhV&#10;/PsWW5JMKK2amRzrcNCkbO/ToErtjtOOXDxxM1VG0TvJeVlGjSF3JSuuyIA5+OxP/WR9YrofZYve&#10;b4H0CEe5ZPSc2qsSX597z0gGQTG2QvHVqi0x6D8c97JfnslJCus9k2SWzQrbpd2sKKJDM6nPdCtM&#10;qv7/2SrZ639vgZnS++ttoUSstce6N7Q+HLb7PuUjrDf6oYyghg8b+kYXzb++Eje0802Os9kI1tDz&#10;9ZqpxCdP6HBP5wVfdqUJactrbPGYvPPG/ocditmQRNGnxgTaUTRNoZyV4TivqqhxCUmAZFBRsA4c&#10;L/AclqyBtI12JCVYHATDCo5nA0sDLANjqRT90p5Y0Ejzvs2PojyosGjsoRrl99hJhpUl+kLfgvlb&#10;H7GZRCxYm8V8KNwveXFwi04Ni5Xr0KPDpOupBOl0MQaPCx45wFwUWcxU1/yTzz9ZmZ0YVcnSQ/U+&#10;3/zkFW+s7so40aLz5dRnp+7Y4OhROEFFEQ57K3D4K3QYsXziolLtrzlMIKXmP9YOkYuMclYZPV5Q&#10;EgNnWkHm4//nbsle/0sLzJTaVWsLhXMenU8e0/nyiQ3PXXzmvgF+PrQt7nSaHe/FD+rK3S5jwumk&#10;4GRJwKg8DcYugOtOlEP7DQtFjzcep2miIiVOrrbTLeFjwNu88dqpd0Hgiz0qb6RThvqveQ2Y0wbk&#10;OGYy8udngfjTTdAcS5MZsQ97lN7mUrxAuPDgNJr/pHmoe6+IDFEVL9UvsjIVJcmy7tnXNm+edufd&#10;hlK6IElZyBs08uXc3n1/CqhUtkTxqj+tC2U4PrNGbQA1MglSzBf4v1upbsAiTIP+6Aa9YnHmjShO&#10;1/uRledEx+/dHcbAvC0rqpLb47ratMkVTlc5xnmifeUVoTYRBOKQr1cyo2aBIQmSolBOzTKsGNdr&#10;hhXQ1/9vmyN7/bcsMFNyR40twGCHsjn5Xc+RITu3x7CZmBhQrteRMe5uuMEiGb18VRX3tViV4bp+&#10;IU2TDNUktNlQfKkyovagy7xExWemCq8oUcOq7nIKomD6XRwjeneobzf7qBJA/BcIHSS/OpJo0oEZ&#10;Y2aqScOtySzlBpJcxuN48+xSy0onGOQ5oGylIqeLOSH+vFYCrAi8zN9p9v20eAbM1La2br6cna7R&#10;QFCtcuxHkbLqTDw+ZeCImQMrfFe8cJ6GKx7bvBGlJqNQgPdOkPu9gB+zp5r1HWYJjo3DSvmkpmOi&#10;mhQvvZLK8M4TnVquiY5+9CScAEEpgIGIniddyyxPg8Id8WF+lcAnDBCaCoQHK40oQuZAG0jk8DTt&#10;oaN6TEkRRC7bTD+zlQPGq3f8uAXXddG+vtF+fsSmw+k8GBjH8jgYBdFCWZ1T84BTxB5NknlicdOD&#10;TNKm83aDYkTDci0Knko9236zVfSZqcRK6ps+Ffa4WI4x6kp4mNPPqX5c5MTjpGgJgmykxth6fVsZ&#10;MzJAxQZPkBjVYZaOuXH1t1qN76GgW4MBNR3m2NHNS7KvmamZwHjzqBBogXvUPteoaB7wi/a5pfLl&#10;7nqPQfemyxTJSlnsVGXI0INzJk4b16Nl3aJf5ioz6qkAYS1EEQLLMCRKiBVd/xMz9Z9q80P6fjQL&#10;k/VH3h/Dh6P4uFKQU3Rf6lplfWrqo2CX6HZjUjKdjp5abOBbGUUQJHuxWZ1jLp7ysO7k6NhUp9uZ&#10;kZRiN1MSkWSp1DQP7XS/7zohGkiF/0W7J3v9hxYyU4HdX3erCztFmdnTZtWdHU8JAk/MwJIEFmZd&#10;JNuwH/9w8/A9OqPFpDGtbzBXVj8lJNU0JezFFE5U9rQ74eE5LwZeRFncg05l9zMcQ9IGnhdXRT9h&#10;LPAtcHVA4Auhp5e8UzE5JHTM4gVsY+j44ERMs4bsKs0RcvHIqApBRu4sCZhqGvwpmLp5UYAMAXUZ&#10;ti5N5giWetgt19AIXuQl3Tr2u+/z9AnmAAQgE24PxQj+AbOqMqGHpvUctHzz0h4Fc+Qo3ntPPJWR&#10;TiqawtE0iimZLEMK5utlNU1/QL7/44zg5BMzzQyQjZ8orJsl9zZuve1FrI0XSFpBIaygCvZddbsF&#10;Qz9UVsMmV+t7wakprue7Fkwc0b9rq2YtmgYENGvTrs/EqUtO3XsSEudiCdvjtsNfe1Co8T/YMdnr&#10;f2HlgEnSU4222PBfjk9Z0mPe8GEHn75PdHMCLsJCUMehf153q3PJw0oCrp1qL/v1eJo8/4CFVXyF&#10;EBlcEDr11/x0ExiNjLKNKrECc6pZuVOKyBKgJWxWe9Us9c9P9riiyFm2M3KhkLUaYaxZYJVFlmI5&#10;2ulwxT94ExW2uWGZ5XGs4DVTHQv4SlIWaJCIWQzxK4i0wN5oX2BGrKiwkhbeN2+B70aECUBzyHps&#10;NrvFSgj+dio73u4eETRnz9VbxyeW+nuB1kuuxRCiogJKmGWxiOOfGZryJ+sTM/VvxGR5ttFdNR/F&#10;ORxU4oXACn0up9vsHhFIUElJZm73aXfGykHUQR1vVnjMe8Iasmd4QMkiZarWbtC0Xfe+g4L6DZnc&#10;oVrfBuV6/x4jCo7rzQY9tdNsdtD7ma0cMAh2ucMGCyOCsvDziTNX1q/QpE3HfpM3XgxJcqFkj2c4&#10;YDa50bjJXZS0KTBjpmuXOv786vSE+2Zl1Ewq4f+iZUa/p5wEZoqFFCWOdW2qUeMKaDiQ5hSb6mtl&#10;KCYO4GP02se+VgEhC8NxARk95bKkJsZFhr6+d2bX6nmTBvZcG+ucVbjW5aR0cNjmAB7My/rzn2iY&#10;mN4Mg5GdKvzJJhU3p4kK8oW3WhctWGBGEiAJOMqdkRTx4lWUQzD15KBtTNL0m83jB42Yd9WasLtv&#10;he/L9z8SRYpwcAh4LFT+KA3Wss60ZbHSvxSPzPps8/HmjyTSRbIZZ3pVqjN457NUzB2BHiUnzi3Z&#10;6ViGDEOIb2eVLd9nzJAONSs0nbzr8qPnr96FxySm2GlX9PmdF44NK93iCnpDV+oPCk5Ks1P/gx2T&#10;vf4XFjJTlb7XY1kG8Kvr+qlBe4717xnYuU3TBgFNOw2aMHfb9dB0ilcV/mCVtg8AGK+wDl4XdjZd&#10;fP/nxcl4RhXrc5veVJEih495w+OqLmwkFAqTaVOLt30EZGgk7/UNpj+UTXSDnHXcEqJenqNhphWj&#10;340lsQxLumxJMeEhd5B1zhrRvU2TFu0blClavnSJMWEXGuSdEOdxwpi4dzokqz0YdipJXhlvTRd2&#10;12x0nlZEmuP31StToNQ6O0uSjIzOk7A/jt+KdAoQyBtsEDLy45ZHu2YNHTB+6alnF2c1ypuvwbTL&#10;0TbOHDcFQhfto1czW6rmykT4/lWo7+9m/cnwzXBApDy2OPvb1S3L/DjlNTouYXTI8vr4xJrlOp6l&#10;dVbQrZd7fp/z61wlg84kCbw13UUCIY1I2xy0/cNz6+2OP+7y6PqZGmNfR0Un/6lScfb6710YhfSi&#10;94xESPUUeU+vC8cG7XoX8frJ7QOz+7Rs1KxR3dZDJ885Eh4+rXifVwQPekGcrFkXtNy6J/AoofKm&#10;hinmsMSg2fs9F0SJAApAOaimIt9HRQwoOPQ9MGxRvA+zYCIcDPVR2WumZr8ffCdNER4QFWYZlGDy&#10;tMeWGvfu4fl9a+aO69+2caOA+vXq1WvQomtg3+G/zJ4zZ/GZlOn5qpwVFJGBpNLbyMn6TjUfNZC5&#10;8clVVXu90CSeJh1LqlcrUPmgk/I4aODfezqu09BND22yjBJgySwqk07Hh7O/DuzSY+LWK4/39vsh&#10;T+Emc5/SxoVNaGBm+GqeLB+ZaSak4dO/gzGM5Hevftks/pEq84SD5hwRV3ddsqmUIzXiwcH5XUrl&#10;zV+8/lp0XCo6HXV63Ywxv56LZjTFG1AAJBg93fHg9vVR5cdF6/qJmstSremWbG/6mS1kpoIY2mtk&#10;pIgCVZHa2u3artGPKZ4lPRnR71/eO7113oieTavVbde7Wt5Oh26+SkcejmOdT4d23jdt6kuKJUg5&#10;K5CbO9x+W7oIvVbgKVJYQWKfdim+KEFGkSMrZJopFjgzkkXZbyLa4ArT8Ni4KjOEIyMp5v3zBzfP&#10;7lw8PqhT4zo1a9Zr1qXfiJnrD5x/Ep0Yn0ZzoCHHC/zKDovC0VEAFNnqX4yAGOYkY8JO9AA56ufq&#10;8+JUdAbw0cOqtCtT7YyVZAlG1fmE7c2Llag3+zmtYmyA0blE0QYVdWL6kJGzNx088/DlkcE/5C7e&#10;Ye17Es+ey7wge520btiq5sNaybLPin0G/OnNyTAbl/lB+IW9fpQybg+v8C6HK+3txQ0jmlSsULfr&#10;0IkrTr2EBpHCeXhdcqanp6WlWVwsALtYjxP5UkFSHednHdpUq+UVStpX75Ak81R2bvqZLWBv4GP7&#10;9nmLtqfEulYOPjtzYRz0JlURyHMZtyXxzc0ja38ZVDl3o0Gduk7+7UxwRPzDDQ3brBy5PZ3BaoHG&#10;hczI1LW4yRG3gNnPBFERCfSIK40q77NJQHMmZaaKBqhBFIzt7WUZgWE2IOuSIP1MCnt6cdeSiQO7&#10;tW3esH7j1h27D5m+Zv/l4CgrK4kAKyQZUEiVebfNTinXdoZ6RJhvkT7VZdC8oSmOekU4LJDj4q+2&#10;CzjmgJKxcLdlzcFVq51PRtEB43bEnxxQ5ut/lhx0Ohn0vyUD9ojMWZWp9NBj08fOmTZq7fPYOzPK&#10;/u3LisN2P8vg0DlB0HLm66m+RpLsZ6ZZY2Jdz3q8acD5K/m7UzO5xcGwSbYr8ugjFbjYk4vH9WzW&#10;pPP47Q+tgkgTJLSzRV403rgq0FgVEjetOZxn0O9OPrwRVGHobXJljTPoMmw2CukzW8hMNTJlQKfn&#10;us7yjPPXCZt777aLaNMIrNNNYbYThUpJif+jRZVNt/b+OnHE4P5dh/So+V2DUVNue4DOGmJWrGKo&#10;AEMPkTC49llDpgz5OHTy07R4pHLj66SkY5UzH7AIN1gEgcNVWdxkAVoVyAY5ypEW8/re+e2zBrRp&#10;UD+gQbP23fqNmrtu39U38Rk2OyGILKcYxENGngcoX15L/OBCW1JVvNxE+FUyPZpRU8JhNibQlxRB&#10;2F6n60NGYpDZ7qnbfmiFeicTaF1W+CezGhbKlfvr/M02xcMUiiB4J8Pg8JIcb3/v27LruHV/PD4y&#10;IqBk3sKNf9l9JyyD8CEi4JZkw197jVTyy4i9CzM5KX5+VZUA0+EvIODrqWJPiyvnyGo9McGXFrco&#10;V6X99FPxhNtF8TJlccu6IvHCx02hzCWyLmvcb1XLrowfX/kS+o7NxvR+ZisH+vPT9qBWDxSd4Xnh&#10;t0GBP533SDAOLoAYE9r4WEVeud649g13xOvQ13cPL1zQo9AXJSpU7j5+/tbzL5NcFCfyDEHQyIAk&#10;/n3X5vdkHkxORo5NIJDX+61s95dgGn4BHAbYAEkKJnMALlyKommGYUhrzKvbR1dP6Nmift1G7fuN&#10;nrL4tyPXQxKcrKxKHKB90QM5gC2AvUHxl6IYniWAvhTqrlIW126wKuAiFc4vDRFSzKUmii7btCoT&#10;w0SFFjRhTrUhfUq3OZTIaXLqtZk1cv4td8UKRX+Y9iaDVFTsj0DdzDApwRpyfMP8kd16jFl7fOuQ&#10;KjlzFWs88rfb8SywycBoD8z+CAaNkz8S8iMzNSZfeBGgIsasoIreDctnHaIzeqrgaUGMQoLZXTnm&#10;6IQWneZsP3I/BQvKqIwl3SOoGEbpe/OfNLjQZWX65epODXtWrXtH986kZq/PZ4GZ8sSAxjdEnUQB&#10;6L7WhYc+8sgSRcl+6gm67tlescYdmXCTDOWMjt1e9auiDTt169Gte8/Bv8xfsfnAH3ffJnlEgZH0&#10;W+36vtZ5iqRYlgctF0myzSk7OhyTs8g+6g9cIBGM3SKj0wD5LBQ5OuPf3D+6amy3JnXqteo5Yu7m&#10;I5fuvYhKs1jstJhJ0adlLYgCGEgzAlNV9kFxzZARm4i3amRWemURWNN4jrjQqubGZEmmRd0zutTg&#10;nmU7XaNFMu7QpA4VvivYdfvvfYrW2/jO6nSzkrc4i7+I7oyU+NDTM7u16D1vzfxuJb7Mkatsu0lH&#10;YjgYEYfXAiVyyFf9MtM/KWZjv84zgLVC9oXp/PExk7W4ZIpUqCLtIQXew6lcytY6VUfvf5mUlmEl&#10;BEkAyScNSN+wLoiZRUO7GGcUcDhAgILzClWwnAws9HXD26LTne1MP7eFzFQXHGNqX6EFEp3Om34o&#10;sDCMVURzEAoOZg3tHS58UqEfbwAEXhSReR2p9c9i447ffXz3ytGNs8aNGjqgT5+hU5Zs3X/6cfiO&#10;9uPDNY7mABUBXkuRokaUmR/PmZMnxpbBcoNQdoH/S4C2Z6zRL64fXD62e8umzdoFjpmzYvuRKw/f&#10;xKa7DYShpmAagk+JLc3lNWG/771M0j6uEcNMZVXGeFjSMalou3MOEUUAekr//D26lu34VKMizgRW&#10;+v6rEj12R1t3Vvq65qx7DtjxCi7CQi1W0SSCEiTOEnJ0/sgB/QJ/almjaM6vvi3favTGGzE0nBma&#10;zrvdrAB1MbPpJJtt5U94OTXR42bBtlA2SfGqJvnAG/7vAkOYRKxdLtFPV40Zsz3iw8lLaUb/R5Nw&#10;AUvA1DVePQGTsMFnpvgl4ISJPdqvbInhJ9I0lv5XbqHs9e9f2Ewz5lU+56IogSEWlW18OENSJMOE&#10;YHugYEvR7Te7fFf7Mg8WxUg8taHKVxUOJGe4RdaWHP0u+Pa5g5uXzh4/rEf7HkEtynY7k+BAvkVw&#10;Q3MDZavPupXYkMJiM5VAIwG2Iki0yIyH5IH0S2NTw4KPzeler1aL3uN/3br34InzNx48excZn+5k&#10;ZJPU4WNk+0fFUtXHM+Z9ALQisKcyqftNLw4TAhwvajp9u0m5WW9YWUTn0csOBTu3KFj3vu44NrpZ&#10;tW9ztDsQwyofppTNWWjECxG2uQoDZTLWuIBcHL0RxhZ2acP0McOH9W5etWSh7/MVLNNgwIozr9Np&#10;niE9lOjLFH0YB1wuy5z5UWG6V3bZaY5mOU+6BXlK1Svh6nuUt9or46tomv3xih7zQqNPHLwf4xT8&#10;jiR8+viOABXXAHz8EQqOJVhWVVhJudI2d6E2FywZrn/dBspe/4mVA/6u9jU/7HOghFIgzizcEw8h&#10;kTkWrYhAVqDojtudvqlxBdOtI7t1zSn+9xaPJZJVgS1AkzlXWlxi3PtHZ+c1KPh17tpDp685eutD&#10;BsoaKZcl4tW1dsV2WTgcNMKWV4ykEQXELEnQksR5kp8cmNa5aZsew+fuuB1ntzk8ID7jdjtdHmgm&#10;ZLoJWEYr0hhTlWQTDQt4CJ9sivkP1KdgSMZEC3qFNsB4eZoUdeuvxdtesEPGq+hXGhZrVSNnuatc&#10;+NTK5fJ/1fKKW6YE4f7I0l+W/fl0EguiMsBWSHOYR1siSRbQvLaoh6e2LJwydnhQp9olv/nii1xF&#10;6wf9euxhaJKLRybB+rDEBuxPFnmW99aZULTqyiAkKubduyfnDuzcvvduIi8KRuHJq8ZmQrFw4G5Q&#10;w6hXRg3fevXhuS1nk3jz/YKHx8mwX8sVgogsRWZjTkGBA+lWsyJFa26JsDH/zi2Vvf71CwbZFGpH&#10;pVUZ4DV4u5WUVb/pSfiKLJZ90yd3NRT0Gkhd66g8OYaHK5wg42FL5CRZmucVlf+jZYE8RXpM7R80&#10;IGj8qsM338RGhezcfLBN6YMuA82b6ezwJhQoVnR+OD27V7OGbX/eejcO5V8kwUnQNRWQyxP/ZFxU&#10;M7sqgoATPi+2R/Zias3epIJ9KY/DPvxz8OQsgUyfYLHoUdSSKnU2JUL9WVT00zXyB1TKVfOP52sa&#10;5fnq71W3WjWV4cTUsyNK/jNf67XPCLgkSmlZoxArkXj6GkUctsgnF4/u3bZ6xqA2NUoVyPn3L78t&#10;Xb/H5DUHg50Sx/um8AxYA6Ym8pZuFHQv9tTQSxvnzxw3oFdgt26DVnygOM7gq9G8zBFerR0ox0EQ&#10;Yp9RcViYZnt2Yt/xZx6MWgbbB3wjL/miCW/NzIfwkswSmoTyGOFotZ6/bo1UpOzk9DNbMCEjMxfr&#10;TEmCnqOsfPh9fxTN+XUGdJgjVVKG5q55V+UwKFeN6fqPnMttqshxRvKDoiwYs9Y/LGxaLE/huXeu&#10;Xflj99oF4/oNnj57drfOv9SpcNiTOaeMS5c6RvwK9uhHO0Y2qdJq2okPdjctohQNN2Lx1PZfzoqa&#10;4FzsTyUvuCdLJ8Pou0DE66uDIa9JOVJjYlKsHvQmZMumyqVWpyokj0fejlbJWbXCd212rAzI+fU/&#10;WuxMUjwunkyzui71K5OvUP1fIwzORAG4UH9MYJQAACAASURBVMG/CaaMKkO4XY7Et7dP7Fy7cPKA&#10;NjWK5/nyb3//plStbqvf++GtzKqzIomZPWY8av96bp8hk5fu/ONJ2P0dHZqddMkuo7SjZdbZcCQB&#10;satIUIR4NaDtcTsZuSeo87jDKYoRWZjcF6JPY9XLXuO3MKID67szy4psjEshs5mQPruVQ9d4iX7b&#10;rl+4LrK0xF3tG9Bl8s5HaQxaAg6eOJQ36eSInE0fSQQFamXioyY5ihzleYElMccDwPFplGXyOwZP&#10;+PGrPKsTKY+HsITd3L1mwZDmpb+vW7TyYRtQ2zEg4y0wrABcuUDoEn56fu8WrQauuhhBiDiTxKwN&#10;iq+MkpXSy3vHuJljUihh/k2Mfdez/Bpfi8eM3UZnBn0LIhmKIyWd1XTrmXalu16gZJChUjRmb8Uv&#10;SpbOV7Nfq3w58tdd8UHQaVpi7bSaenZs1dzfBMy/7UKXEWBaHPMemlAFRYT+ieiMf/P4zrWze1ZO&#10;DmpdHfnUrwrUn/XY4T9eY9qpt3sLeGc2OTpqb5suO19bWd6dEHymS6V1T1/HOTDrQqaZelNTRRdd&#10;bhuzo8YSq+VEjzKluu5+bTfQFLjrI+EEILPGbfSdTFZWM/hFGTnKhW3Di5xNI/6K0yJ7/fcuZKac&#10;6Eke1/qxjhyOKIVvH1zvhyotR6w+8yod6rWChIFC8uicQ96LbkzMK16qlaPCaRQDcpRgEP9pAkrX&#10;hITZc3c0/SrPJodCs2h78IQr5dGEsjnLFCgyZt+V1xYKGn0SD2aKEiWJSb2/qMGP3efsf5rqtrvQ&#10;kcARBCPgsqhvABwSSQEXLrPy9hlmCpQsBtNvlpk3iG8FFAwywJ8km1M4HJ5tZwiPNYnSiK3tipUs&#10;Puy5gAJYWpCdv1f8slCxvHnyfv23b2rNCqFhIAgFCOgqZMiGLig+6Lb7rYOlCErQAPCIDcAQI8fD&#10;chxNONITPjy9fvK3WUO71CiQu9iwu44s/A9eKK/xthSPYL2+eOyEIX03JMAnYX2+sXvJopPmDjvr&#10;ZDmAMai+6TVcOoK8W+EYB3dt3gPnwZ7lG846cj+exym56m0OS6KfhgAun+HPJXMwR2QpSRcjOrcM&#10;dgvZZvr5LZg35ezEzvpnWUlC2ZHoSXzyW1BAlcp1O41eefJ5qsPmoBhaUX/+bnWyRLshLZNOVMnZ&#10;8Hg6zRqCMBDCKpwos0/mXDnV6psCv1M6cAVBb9DmWPND2SYVC7Tq3XPCtsvPotIIaPDJMGjORO4f&#10;1Kjh2IuxNoLlvF2aT4jazUpRVhYS76gLNhez56L5ejLYbSHjIV1Wi8MBE948ljc0OqsomWNSD9Sq&#10;0H9RvbrHKfTeaVpwH6ibt1SRr7/Ol/uL2oufuCSKFjCVCwroBcuhdiWKfF920gcJVG0AqQdJswDw&#10;ZMOjGuOrCk850+Pe3Dq9Y3Zgo4DJj92cNzX1lqn98Ebku40DqxUp12XdCwaYIWjL3vpFKm080H/u&#10;axc6WRSvPZsoK9mA0SuUGP/Wcqlh+VFnEqNvvqINXJRJjwr5q+R3jsFBJXpTd7w4yiNq3O2mM6OA&#10;YlDIDns/s5VDVwWB4Z+3nxIjY44sUZGI2OALW6b0ata4fdC0fSHpHrfd4RxU6pRbEhiUPMrK9rot&#10;5j3OoGkaCyFpuHWjKczzwwnnmn5TaDep8+hBgF5Kdf1WLqBnpfJzd62Y9vOAfmPXHLv3Nj7DQ1OC&#10;7d7a/o16rH/sgJ0v/KnGvJJV88FvGbvX25H00Zh42TbhBxLnSo2LjomOTbQ4KQzuMbY+ckzPZjUu&#10;9/OjxP75F2agnwget/X2rE61C3/5ty/+VvSX95ihGoX5AL4QnE4y/tyEil/mrv3LmWSUOPKMKBrU&#10;hpyJyPdBQIDKn3Bak1+e2bb+ZISbFFXvnWaxUfQva1nYIrBVvYZTn1H4mFG4U43/mXODI+xemJ3h&#10;TGoZ31v1qUGLCml9MLzL+L3BSanxFsFgQzUfg8sD/mZqeFMpk4SUYziFJbc13mmX8NTD/3TbZK//&#10;7MoBs5SaRo+texF4UQR3RrrNQ3ssCeEv7+yfO7Bj+15Dpx54H/uiY42bHkDvsiTNLeq8PsQj8h4C&#10;WhUaboaAFml6Mnmyfs6i+wlNlFGAiX5JMLsqNpnSqPEfdmf8g52T+3Tu1G3AhMW7gwnpxphaLeZd&#10;iqVkn7bLR8rayHOhxFP8C0SDd2zcB1DPOnoN9EiW6JDgp48fhcRZnDSkoAxJ2xKSLO+PDyhUfsK1&#10;FGpVyTZnPChXpjjuzboelfL8PcfXtSZddSNT5FhQwBF4SQSiF/r+xJrf5vy+zboXtI7ckMgyWCuD&#10;Fb1zsD43js8TNiXsdWi8xYNBvtizq94zApak6sn7u086PLtL/8MO5MtZTtK1S82//vuICNWWTvIC&#10;9/GhlVlzl2OW1Fl8931UVCorS/7DNNC2UXw4Z0xm7C0eecd1UXyju1PGdbwJszHZSk+f3cqhYvlv&#10;fW/l6ak6cPa63ZSIqfwYjysjLvj40iEduowYP+XHakegCQBQ3MSgwOsk8IbSoqHQhDmKZJ5RpFMB&#10;uSue4WAzYjUT3nOwRqdT6zZEQt2WSQ4+uWpMs8L5f9xkiZzQtMXUW2k0B/UkOP5B20Xxo7FWcGVU&#10;FP8Sd5S5jO6ilwlCNuinVSb1/cMb169eexyVYnPTnMxkxMelu6xvNrSr1WljnGR3XGtdZFiojBwt&#10;8Wph5Vx58+TOV33WW9rjArUkHM/yFBReJSrl3tzqeb8tWGPGS5w7CyxN0RRp5L1mDpg5bKrKHENm&#10;xCY6Gd5oLPFZuURRuBk1esKTqAPdJoTQEsrvRUEVTvyYO9ePhwlgOOJoxpvvf/w+ZXpHi4HXYmMS&#10;rR7O5w69Awg4WTB12FXvxL0R9+ILcSiZVc41nRJlOPn/wYbJXv8bK4eCtY3ksGYNn0LbAQ8tqxLL&#10;YYIAnnUmhz/cM75RqUI1Zj1xKTIItd1tMPAppWoSK/gqkpAO8ShSPN+0eKvH6PmAhBMVXXCebjDi&#10;XWgcr6PkCUXMbkvU1XUzpl18ubB6/x23XqaIKsMYKi8mcTwwusP3wH4rYiv9yx3l28iad3casbDB&#10;+Mu4UqPehbx5HxUbn2JzWOysxKS9fnhx6U+tByy/kYDuh0peX7PmXg8j6lzokh8Kl8qfs/nih5Qu&#10;0iRnvisBtFAVgSTtT9f2rJA7Z43xJxNEEAOgUEDhE78xB9tx3cvrXMnEZIKHGAWlwkJWNjNedl8Y&#10;c8b69lzv6XE0ykRFCX0Gx+oVK5BzyHOPrKs0yfLe4OKjN8xH9v1hR6I9JgW9F9FvxCBTkhyqZ766&#10;EZYUEL12CmaqTy+3l9azPennuHIYgiKSZ1G5NQ4Fk6ZkmgtOrSS3Lf5C5yI/1Go/fsPJ24mieKD2&#10;7AheU0WK8emoAecRytaUQ7Wbz4jGXUGcVbGeawFjP1h45EU4gSMphgca3KSb05v9dDTJGp3Cy6A7&#10;jK9gEECIMFFp0I2ZnZa/uG3v9vRVWrywfEniWYZw2a2pSQmJKR6Js2bY02KiE23upHuLGxUvG3Tk&#10;g43wiDrBh48tNSqWEHUh6ea6+R2L5p4aCQNyKofM1AAu4dk82sNIrPX+sk6l8hRosfoZwHcINy17&#10;XZeimHp0/sYoOl0CZp6R/Dqaxl2z3IM+C+MT9h3qNTZKkhmKA5rGG/2rF/1HhWVJmkhYHRQwh2dh&#10;a8MqeOh3xxqPfpRmTXMIqrdW6yVR9X6HDzfZyNVl7wmC42FRFpToli0eKdme9LNcOYx/RPllgx7h&#10;ggypksjjQqdsQAN1jZP1jKAaC3asmtjjp6Bp6w7M77wjmhAE2ukgWMEcEZM5GLPiVpaccsVmAL3B&#10;NAnubp3BwU7JbCyomiLIqvBqeM1Rf8Sl25ErA+wwfn2j9oPHvVG+q4gwferPDm+EtD4ooJe4z9dX&#10;VbwoBp6jAHVgS4kN//D2bTxpi0rwuJLvXzyyvE+F/GUC9z6NtgNTjE5zaYtKVV6bqgmUI+X52Z5l&#10;Kmx3AcuvKmROeQH0iGFAsoZPOdq3bK5cFSY9czMizzCioprkY5i4SeCzxLYqb8ipSsDD6D+bJqM0&#10;YF2D447L/QfVGRomyRQBRHFS5MHhP+b/blQU/fbYuhMJeD4tC2kx0LBJ7shp9U8lpljdFJ85gY6x&#10;vpnfADrLsFP8jWgubLiEcLTSjFT8uGxL/eyWYaYyJTnnNNjn0jhQwsZCMcDTiWuJCvI4sX3aXLOl&#10;hd46sOKXfp2qlZp9LoagSQ8l4DFKXGgUIAJmZpbdG8/oppmKvEu4+eOoVyRuheISi8JJfOzyyq1O&#10;2el0h6TJvtwJfLgM9IFAkgJ9E8HPpWjGbI1/TddEuxq1XlX1EuQrAkt5XHa7zZIU9ir48aMXoek8&#10;kxYVcahnjeLfFRty28ah0BuIFkQqg34/oUjth7zNTkvUy0ENelxyiRTJGVaq+fiHBIn3OGwkG7p9&#10;eKPS+Yo1mX07xeOxOylgczHA9Qo0aYFJyofENbkWcDspS5MSfaApQ0Y8fzWzTN4vB4a4aA+JzFRm&#10;OfL6+FbNVqW/m1m/7JCHlKRi5gvw04LAoXQZAlY+ZU+HLs9S7BQvZE7VgmKen5lCPm/aqWGmWJsH&#10;K9yhkzdsSNXDNP7D/vX8ePb6L12GmYpOQQhtOTRcRe5T8x635h9TsDHalY7DPgBgwZEa9WhzraI/&#10;dR654VqUB0v6ItdneBP0UPqX5nc9mJcbiyjKpHi8xvxkCWPlTCi65jnZst6KZ1EpLpTl+u8ytK94&#10;lmbMyWgf/Z5BR2LCx1WTWRv+a4Di/JVmAPsqYway9OTY2NiYyDfBb+Id7td7p/f6IVfxwN+eJFp5&#10;71CBKApq+rEW+ebEigonK0m7Vh2IYqB27b1P/AWARii4dzlYxRWyd2K/Xo1KFqsz9nS4k5OM7q/x&#10;whj15BOC8E7raDhyzypGoyuvW4/Yvajxdzm/GfHCThEQ9EqspNufndr1kHg4uESugFV3452E2273&#10;UCzHcyyDjh3IlpmocQ3nxKY4BRgAzIx5s5gpnkDymakPA8JxgkCK2v4feryDv4sqZ+MbPrtlBr28&#10;SLDz6u9yK6opbggQQGPHym5BP9R8aQrMMaKfkzcaB55YM6hL1+GLjwSnshqWyjVkJNSMUYPDBHCw&#10;CtQ4VI2Rt9XfBch11RSQQcu5oEjH25Hv4lkNs5aoPmeKskroxGYGul7Ig8FvZryCktloMHiNfO5K&#10;MXJfyCbtKXGRcRkp8YxmPTOuTp6/5SxQfNmN9y5ZE5F5GZR78CxHxJoy9S+wOkUJrvhEt6AIJKPg&#10;QNK0MwWUpcBHwRgb/fbg6gUjmhf7x3c1x5+PZ1SNs7lRNm5UwOA5vvMmEwUv+VsExh3T5wIqBTQv&#10;k/OLIkGPaZllMSgaFO9oSuTjL05pVLZG4IqT91+9i4gHlmwZ64MocMyFDu1zhXanoQwicxpI833F&#10;L6xgMxWMojmeNMffg2em5adBrXZagYFQVbK7pp/dMs1UE9LZO3UGxeh4mAR3MyUYMAEyLJSf7mhy&#10;JIN2ujlkba6bLWd9SH52fvfCoX2GTFl94kWGKJEkDQkc+zpwZrwKdGAKh+m0BX5h66sgY6LyEBTC&#10;XLXsHFuoR3BUEjoQBD6TIQLXdhkK63OCWUhYZ1zHGk8KTsEMsnrZ0Cw2qySiwPF4jAsAQhwLTC0e&#10;S1JciotXZIZl4s7PbloiX6sRNb7Osc5hwOW9eqfIlvj0jMcjSw16CVQvgP5VQYrN6HUquhcEJZnI&#10;CHQHtlfntq2cHVitcN7CtQdvvhma5va4WBxOZDZ3P2r9Kv6VahmQSZZfK+QLGNu88NffVj1I6hKm&#10;Q4JCO1AhUwQZd2PDiEblm07etP/U5eepHtaEUSiKoAQHTogRyehkQfd2Y3yhr/ekg6DXkGCH7BQm&#10;6UVMd4NegFNWVJyfzAj/x7pc9vqvXV4zVVklaXCtA6SOCS2N/Ew1cC5oVyxsfs/FeUgeBXrOk602&#10;pcsUQya/urBlamDnnqOXnHid4hI1jeVf9duSqoCZqjAhoukSPbbbcyhDKSzGraPMUySHlQh8FOlS&#10;QfnMDw0DyBmGoAmn3ZmRBhEf7E/cv5Wx/ItJJoHTYIOeAIpSHIANOKy2iL4QDps1NfLti0jkOCXb&#10;+yur+jWo2f/3DPu4cv/sESzoJKOqHOcNalVPvI24UqvgEgse1VNFs8mBxRl1nHMKok8qSuVJwvX+&#10;zOYl86YG1iyU89synVc+cAgcGL1EU4w5BI5N3A9bm8UiRAqdVBG9vi007tGyJnlyVTpI6IZmgIBV&#10;tmiC8HgEhY89MaFN3Ubdg4YvPn7/dYJLgAMJTPVU/cFRqdFvEwTdlwR7X8Y3MyeZKuz404FyEs9B&#10;eAIDiE/atLzI0IyY7Uo/y2WYqSSgDUWeqBr0gXOxmp71vEUWNLTzOxbbBc05N7Q4QukkB2z56WH3&#10;Di0Z2a1jr/HrLn0gJPlc6/0pAgSUmuG0FHffoHcyyuFkBlp9yKeifTimZPeLsZTqHwjrGOLAM07y&#10;7anf1m49fi/MxhsnBYbAAXegF4aKK03YLAUI6ThfXxLlkZQ98unLWLfEZiR8uLCofZHcJYKOJsvU&#10;hcblcledG4vJVSCCNFy4SttIKWZerZb7UsFKBUbINFNFNytAvtRP5Smat765vHfLpuVTe9UskqdI&#10;o6D5pyLdDCR+ACOQMIUC8mCKF5D78SctkRwnnguo2Xar7eXK9i3HPOR1PAhu8KLS6RaadhPo78Cl&#10;Bh9cOuGnuvV/+nnF4bvv4p0cZo3YWa7bm5Dg54mC2e7yvYKaOZ+qQBZg4gRxwmx4YwUdJIuLzUzW&#10;aOoTTars9VksbKYacBjoTPQvjVclE2CPitkWlKGoKAqObgPDOKMZJ1Iz2l7mdYpTcS7EuhJDrh1a&#10;P21gv2Gz1xz6peEFj4wZpcFPiKoW035spEzSskDSBpcsstiZFdqcSmFkyH395i+BU4t1sU9+bV2m&#10;eI3A1feSaYgFjak2EKLxYtnxq3IMQ9NQXuVgFA13UAXCmhL1JuR9eETE25u/j6xbJH/pFstAMJjN&#10;iNixdnS5ykfTQPVREnG92IAZibzz7YySP11zyApLUqJZuzKVwjVDX9h7Ogg8S9N0wpOzuzevWzi2&#10;V4PCefKWqttt5sGHMejE0XiK4ig3jbvH+APVPg0tFQ9Pu2ZXW3DylZuOu3n2UoygcgDNVbELFimg&#10;BecFhiAYkeO5mD+WDmlZM6Db2OWnXsY7OEk7VrV7yLNHzxJFHPT6XV5VfZAko1kKfSBcpYfJGWSo&#10;qiCkbGnW9yqt45FZ/Mh/+T7KXv/WZZopLykSwQa3bfLQTXtoWWQZlNvRFEmwokiwER0mh9ISwLtR&#10;qDrsp4eizvKqQLhRnEYhYyEtMY+PLRvZvnfTivNuJbLIZhhS1GSPqF9vOjtecrkF1oORd7KAnra+&#10;Sr0zGQAT9O804mFxmRGSbq0f3b5a6YBRu16RKH1kaAG0pTRdMfezanYrDZ1eqJNwjMeZYXM7Uj88&#10;unPv2tF1k3o3Lf990XoTz8ULEsp1VeTX4+7ubpG7/yNal80haq9yA8+7bvarO/4qgTw79v8Gys7M&#10;g42asnF/gGxC6TWZFPbsjy2/zg1q/mOpQgXz5ipQpdOU3bfDrRQvSKyTFHmSNimBs0q04XIYJ7ot&#10;Y37YmkJ7GFFmnC6UjHMKZKYS4J8N9j8yPdYuRZ49dflByNuXF3+bOaxH66athiw7/yx+f+2OD549&#10;fpkq6TDkbZgmHi1V/MNszKQIDFZexlPOQ7Ak86huudN2HnMDG+/t37upste/ehlBL8rDJMYqOH5r&#10;PvEBDXIP4FIUkSMJWpAp8WmLpWGskbIy1sCgEA5AABJFUNBAgVKOqnPJr05uaF6+/aDxyw89SYaB&#10;U84t6Xub/JYhuwlJZLA3VCVO5Q/VqH44neFozm8fmx5BRpEs9Xzj6M6VCwTMuZ7OUIQHHRMMhyJS&#10;EbjAnA6Xy+V0u1x2q9XmcDgsqQnRH14/uXftxLZFY3q3qvNDiSKFipSpHbTuvoMjwMJF5AI5wZ0Q&#10;Nb1w6W0pIvhfDvg5jReVePQOz7SsPi1M1L1gOxznmugmxawm4TkAyPZQKswyGa/2z6r/Q69h/VpV&#10;Lvht/iIVm/SZuv708zR0nBEs5fAYk/JSViQRLh4rit2zodzwOJ2SID4VIHrH8BDJRRpkDCh7d2VQ&#10;7NKqDWu0nTB39ordZ69e3D+/R+3ytTqMCqpac0/I0zCHrHEsDO/BdSUe/QGywJzw5JCIrF5mZV1l&#10;0R/KQ7PKuyEBU0J5BYAYUJFDj/o37qjs9W9YhplCj8+VQgmOiWWXpqE/sOB2USwKQm0ZNg9HyFca&#10;bIswWK7UjPddx0SSGJ3k1QszBh45yf2w59g9v0/r16n/rN03I92kgxaWtzvtkgkGZHKxUUqMzF+s&#10;8+OKeOROeH9napgDxGyUNfzuviltyxVtveZBBkugYFlUUm9FJ0fFpllSwx/fvXfz4pEt69du+n3X&#10;rm3rFv0yrGfbhtVLFSlUsGjpCiUKFCjTdubhVw4lM7tWUKKpEq5bv5TvdAO0NDiGZr34AAV45t/O&#10;C6i/wWK4H3CaRsTrnTSRTa8lQu1FMRhLiZB5ZUpMXbd0XP+f6pcqVLR46coN23QbPHXVoRBKRPeL&#10;QVP+gqe+kXCVEu42+fEUjXwoCvgxwwKgOBSRgpRAFSXIzwlX2uzO63afunx40ZCfgqYtWrZi5YLx&#10;nauV/qFcsdFHDz2IZ0SaE2XjLiUIkQW/4w7fMvamjI1RJYcHxUgcKR8sP/YtyvZl0M2Cbo2SzYX0&#10;mS3DTIH5jiMZRrncvcXWFEV1R0Ymhgc/evLydfDtF6GO7S32vUmy2twk40680XZBMsFhnJKmGfkl&#10;+hcd06p0s+uRVHf4jd1LJgwIHLfhcriLX9L3PqeZGwn6hgol848b/TguXNE53/bC3VDDayG3i8Jl&#10;Ien6yiHNK5brd+RFsptmae7e6GlLNhy8cGL99CFdWzeoVaNq5Qolv8/3Xf6i5arUadq6fde+A0fO&#10;3HDsXliqkwRJNp7mMt0FNPTRGfKmQ96lNh6ltSyUm81QFuWAVMK9n4u0D7bzogylUtEHwzDN1HBV&#10;KFjE0QAwIMkKs6BYqbWHdq5ev23ZyI71fyj2XZ7c331XuPawM26sVm5Im/vTvpgdTnQvGVOLDQ6B&#10;Ih0cWQxUrCWOFjTezaoG9I/3ZMTfvJlol3TVlRQT8+H4xK5tOnRrW79q1UpFChWuMfWPWBQyQ01X&#10;M9JnkcvEDpoCWqJAZ0SncygIQeE1S7HuM31b7nFoGElpQB+yzfRzW9hMjSqGKnok9kTVtnd4/VZQ&#10;q+59evUbOm7KjJmbjz3+ufPBx0+fPv+QZE1IO9Bgkw02FVAW8IB4BQ8DWH1N3dPsLiVLvDvh+eV9&#10;S38ZN+3XXf3GvpF0rIoqI0chYTMN71y9W4iq814zNaYjzXYmRGUy50h4te/nZhWKVGl9IT7pbWTk&#10;ytqFc+fKW7REsZIVajToMGjyopUrly2aN2fBip3nbtx6+j46PsXmcjutLhaHdN7Op3FFXA5TNPfG&#10;8q1PE6rHIwgM652Pwzs69XybMguTVFWiKU7wRpAfY4WNHBX9QEApJTeuSNl99+5dvHrn3PaV88f0&#10;aNuqRavWbXqO3R/u8HDAXi9IfoRr/iPhunCybf2p19woQoCMVMRcUwTHhx67HM+p9tAPaQTlTHcz&#10;FAVyVMAexSVdWtCrTtli+b/Nky/nl//I23rtYzcgvEQvIQXHCL6GDLRKFYA1R90N8XhSLS6HnaBd&#10;EUEVtkaRKjShFdXw7dlm+pktMFMMOsO9AVWPntB2zH32WssiZcuWKFK4VNV6LQZOmVGt9SO3yxIX&#10;+SH0adym2hsS41JcLLJH3mAIMMZFFE1Z1O6NhNGDLO1JCzk4pW/nkk32h6F0DW0RSWSBMoyW+dQx&#10;lRrcEHSv5ImBEfcqB/PA+0O6aDb00Kz+bVuX6bv2wsmbN6Z0b9m0acv2PYaMnbH22P0PcYlpVofD&#10;bnMBMRFsSx9PLajReFxuijPMTTV0XcDjy+G9Cg5LkGxOEH7MnDZXGTvLbCxV/znKri0WwkcI6EMO&#10;G9+aRAkYMiwRqT2LlDsTb4kPe3X79OHDR4/uWr1g1ow5y7YeOPc4Ot3uJmj/fFHzr9coVPjhfmU6&#10;739n41AiCgUt5L01+5PZNTpuvftw24ARO0J5HYpcxmsiC5fc9oyoR8eWBNUrmf+bPN/ma7nkjl0B&#10;/TY8G6FqKCPmfZy9osAKAk9xXPLjHb+naRZKs9Hqi+ktJ7+jeajM+86g7Nz0M1s+MzVOfZmLnlN+&#10;XDL5+tqZg5uXzRrWuWGNJl2r56zxEHSWaMIda19SedmbJ88jbJJEcwaXNUBpsJGPHxqJvayEdjPD&#10;uCNvTa/S9Jcpm56kigoKNkHoRGIlxrW9Qrm9jkzOA9U7yq3ruBGvA/U0ZQ3dN7z/6O5Vmk5ecejq&#10;yWOH9u8/eeXy+Ut3XsZk0AbyCHuGLJSDxj9qZrsT3RsEoDhedf4eUHeDTcSvoPvmzzWeEJTLPUpP&#10;eUCLDicn+zz8R9KiJim3QJMenkgZU7z8JZdI2lMiQoIf37999dyR3QfO3rh3/fTVkKiEDDfjxwrm&#10;o0LB3wge0v7HkFadJuw4f+d5RLKTZFlPWvjRse2bDt8ws3mJvAXrLn5hpUkniU5A6BXDc1FGKYi8&#10;48PO7sW+rDTh0MtkByshC8VaVxxHEaQ50wOgLJZleYbkVM+7X9rcS9i2JyaR1feV6f5a0QUP5T9Y&#10;86/cQtnr379yGCmRYtT4VU4SbgS22ueWmPQMV0ZM+NsbuzeuafFNhQGDf5pw4JVF5qTlTfbGhsWm&#10;xz5/l5hhtbtog1AXGiZpPWclYeUJgB+wKC5mN3bZeG7F5EmzN16McnNob/EoBxXZm/ULzE0w2fNg&#10;qNNPXkU1oeoiwbCvNoxs36dtg0aTS7QQgQAAIABJREFUr0TZKE5WWKeThkEUeJoMDVPMlwfMvkb5&#10;CSVjf7r78CtRHBE544emwSgEN1CD5mwOuhJHvPz9x+KToiSKxQPtmZOkit9AmYEwlkXWzbOeveUq&#10;XCJUThA4wpaWEP7mxYPbr9PtaREvnoeExVtIXvIhDrQsHVTk+RWdCL+0dmJQ76CR01btufTg1vHl&#10;owaOWns9NPz31lXqVClVd9CayyFRsXEpFifBqzJwQMBJhgyf/rCw7uhQzuNBwYKIbgSdexpvoVVd&#10;5HkT3YiZ9Xla0el3U6vsvNa/eNcI/XqnTsddGnAo+iLdbDP97FYOryo1/opOe4K4Ubv4OQZ4adFZ&#10;7bRbLEnTys/euahLk1bdRq4++EfvpnecFjvlSY979+rlqzdxbnyWS4qgPm24OsPgg8e8nSrDLgl8&#10;5Ih5sGPWkMFTf78V7fbYCHSiC+8Gfdf3DVYZ1Q1Anum4DCI9DFdH3l30RJ9b2G9OnzKtNoQK4Ool&#10;wmpJTUr3gISuYnLeGuPj8FxA4GQp23z0PhWH/W5QuVWJCm+ErxIejdM0ieUYy7NFVepvTaIVXObC&#10;CsleXj4vIYPqbdgKHobjXzUqe5bU4EqKyNGkIzUuxiJItCMtMSHJ4mYgptayPtP0xgbdvEJGXNm1&#10;Ytqw/oGBfXv+1HXAsltJoqYnnFk7o1fNMqUr1u8zb8fpq/eDX0VbbKD7zXMMTdGsJMVeeQlTgizD&#10;oY8bxhSkmNtRgi6hSMXwpwpQdkN7jH8/t+ymiONdv//t2dhSO0koOnG8HzNLtpl+ZiuHd8JaMeDa&#10;PKFkTK406gmtyh5aUQCE4Jje8vLr8HfPbu5fOLJj91JF1z1L9ZCkx5GagFZkWGwGKcq0RCtna+zK&#10;ILDAApbeVUly2uAPIs+4Ul7vn9Cr+9CFm489d/MMm7G8eJMTyQzUeRQMzzVMVMF2IQuGaLYmqHrG&#10;+d5TR3es3+x3ly7ImuBICH3+8GW0Q8a9IOP2NWPgXDDGy7HKp8HX8rGdqhZSPlan+tg/HJgJEWDC&#10;kLVqIsWrqi1qVMkO19xwC5jl0+AdlWXVa2jGAQIuUkLmIbn7l95P6TBPBjwwgHjnGIJAgT5gGHnf&#10;WzL0SWEyVjK5Y0BYAF5XFBl7/LtHVw9uWLv1UpTFijXcqPfHlk8a2rtRmfINe05YuGL58p1XHwZH&#10;2NxuSjDmdT2JNmCfwvPxEsNzUtS8rktTsS67mZrLhlyxrkSuqvlb4ofLQWW+KzgkEoYc0GNkOZNZ&#10;9D+3wbLXv2Ll8B745gyKzMpC6Mx6m16TZKJVkhmW5F4PHBLOwMCxMw7FwK2/7zho9MyNl6JQTiSK&#10;nDv53ZMwN+3maWZ3nTMpDta7E1Rdtg6fFKMBHleiEi7M7VSlSstJhx6EecTjDaqNuUbrbspkfpBU&#10;jCXAvNgwlG5UVXWdffvb6AEDahcZFyWCSUiOiPsXbr53mK0R78JPNZ6ETEyS/wK1yir6y+nlq8wO&#10;dYBSnI6dPspaRVYEYzvZpODPkcZQrIolB73ywF6CI4M9AkwCROpmlt3swcB5yTuiLZNexXAICPym&#10;17GZCka2Cr4bhlYMkWKJpxhzAEciUUKpOV7+sXPLutn/X3vXHR5Vme7ZXa+uuwIiIF26CYEYkgBS&#10;pEhROkiHUEVEem8CWcCIYAMWsQECSk9CJJLQEggtEKSmkV4mySTTT+/nzP3e75wpQdzde/9afPI+&#10;PGQyc+a0fO95++83sWfrZp3eO3YhPvn+/VvpFVYb7uDSAOlC9DItKzzaaXT7WoNviF7nAl4YN8b0&#10;5Rs7LYJ6r8efh+e6ARcdew+yHztQjTxNUstwzTy5ElAWMWlI4OJ84H5XRYVkTgzdalEok1NRkYW8&#10;NGrI/r1LJ44aNWXdwYsPTXaKdlbk3791O6uqcnOPixawpjpLGlpO6aM2FwB2H9DXk3mX9q+f/vag&#10;D6/T7msfdA2LqtBcBIYVVDEWrz7WqfhlV5EeVabNGvV+z+f7xJbRoEB8yY0zFzOdeMFXvwpPQkr9&#10;PSRC/LYlpd/zb0U/zDPr2RS8uGVcdtTKVjZoF2+njXqqrE/g+NFd6c0ccBjkaKv85+222vTGJb+4&#10;U29B1Iz5NT9v1zM4o6kA9eSBbQIbi4tFimp8WzSlnjywf+/O1WMD6gYvOppebmFVlaVx8O3rszcO&#10;x6kCvanxXxbcEbw4+X5qSm8JWlfhJne1Cf/MwplpAP9VPO7B/22B1Mh/g9TS/JhvFQk9rGVOJRIG&#10;vP5BPAGOp5smowbGVVgcTk6RGJVNHrK0yHXvyvmfPlk0aVzEgi1H7lRJnDn9akJ2xtw3U6GGh1ws&#10;tORkZL0S+u8p5gCfD1AzUUxXceunrcfLZLngxJQWw08WcZydlBU8h6LqI81e8GyoGGi8IlRGjZ46&#10;qH7T3eUMFB8klymn2CbofX1PWm1PaHg3hJeQG81WfDe07YyUYnMlg5XHo0LoczZ6/GuzT1jRLWCR&#10;E4wHbh/fE3ZgQdtElfqh47pK/YjV1z3Gyq/WFm+oroox2VDQ7tEjyPeIOAoXveUbmWTZX7/dc/L4&#10;ngX9gjq8MXt/HgckVhrOXvtBzoBSSqwiVUxq1mhvvl8rh6bogG/oFq1qMqOE2NQq9GBRZZEZIxEi&#10;Pa2ZNH1apZaRu9EbxnXOFqRVSfMCxsQj91Jx08TS4WnnLmcRiqYKqni5z/pHkPd3VWSlHP100cTx&#10;s9d9lZBdXJxluTNyWCrADGngS6oS8mj39Y+rFDEIGkNJKGLlSLsFYA9chXtHh/Rdf6uyyiXIMGwl&#10;YcprDKlnmC5kixVWdfPHJ7wzKej5yCqGQwEawOJ6KjeK8iTs9t81FTQrcQ5eZH5q3f5EjqnIJvlm&#10;TCRIe1F5Z+e0eTdTlulKp6z4T9j57RxKlaCmMhEdvsAEHgO0+sm+EU5N9Se7we/4fRlPrxgj54p3&#10;O4ziaKByo4s23ziy40hqzIalSwc277HhklPmOPBqKYKTdOo56AVBpycxijulS/O+58s51qunEPtC&#10;SxinqlHN5978qGnY7iqRtpMUjQtlNUNsT63U8mN2gPAQqYMm0wp/Y12PXvtcEqdQ5lmzMjZ+fdmB&#10;oyjlYshOM078qJpCl2deOf7Fsqkzl0XtOX3rZK8JZ4vsDPSMQnseq2pbh6YROtaYETsprI1BMavE&#10;lyTPbd4qYn+2ExlewUngar7MY/9TB1PBVPdIkS7MHLmy398+KGdlyV8pYZ1L0hOVqbp4bB3LQQ6I&#10;UXPm1Bt9hS/N5XybKMjSigRR9dOot5fG2RSZJ6Ed4wmPADCmWE1V8lz3iAKoAQkQS/vAA3XHstrh&#10;fS91fBgF4z0ofoCDePRd9tRXReuVPTsOnIg5HffFzLCm4+MK7BS6k7LLQdEw+s57SIeRz+Pe07zt&#10;ovtOjvSg9sLMLXJvZYFS2L2vduzUbmGxBvdTpl046K7J7z61UsuPiQVeQmVPA7qUqv1tW3xSbJGk&#10;e+NmFow9lu4QJOAwPRX4rUPTs55gg2WqIutKwrFt78+dN7pJ1y2/JKVbkKKipYI2UJZNzCIVTfZ2&#10;4LlVlmAU3AKjpK7v06L7ikPXC20kibvwNQljiLqxhdJRIzRZvb1i5Idj6w/PY4yGeLRjHUDYmzb6&#10;l+LlcMFqIdpYuXB5mwUp92750WUjh1JknYJaeGxC8ze/ShfYUrSoBeE3jwA9zwbegsam9hqWDfxO&#10;vIqDedW3TTUAcH+XWJ+38bgtfqeOzanspWgWrRl7522MS/s1ad/szoGDPsvmNZnhBI6mGYwRqE/B&#10;QnQgzGsW+F0JxZH+5wrNIpRVdsd2adlhdS662TjvpcMl/ru7VSP/tVLLw5mEnSnZgJKWkVoUH38v&#10;ZH42J//YeWvSnF8dNMuSaP0e7PidHaIsHiZSOQBrljjann3x9I/vvVJ3wOKI+Z/G3DURgO0hOCa/&#10;l22XkQ+meJ7kGgpARREwtQWyNDFydGj4mI8umCQNehUEhiKQz6xgylKj4Z0VCneNmTklOPiqXVaR&#10;OvHAseLBdZck+d+YUyOd48lKaQLNcOLlQXVnFQPPtscG4e4dSnJLpkOTX20287KZlGF25vFda3ps&#10;BxlaTczo/cYDRaAJHoBgJH+smMeVtDo4v+Zrl/Bthu+/3/eU+7uWzD9Q4sg+t+udlkMO5XCcg1Y1&#10;lmZ5nVdSAQ8ABQS5A5r0SLJz0Lrv9qXV0DbOQkr6omngZ1a3WF71mwupkadQvGqKm4G88RqKC6Xy&#10;49OHLrxLHOm279ONRdB0xyA13Rd82KkxyAfl0LoBgkFIjCBzRJVEdaj3/lfr1m5cPH3F3ksFTq4i&#10;e8iSR7SCGdsUIBrTdEZQnkNqwKKQy5m8fmDHbu/ufWAheQkmzAini5J4XvAsWpVhnKfnjJrUq+EP&#10;JqRYNEUzNDwb9DwsPFZUv86Dx6Q6CRR6Q6RZmbHwwu2RQRvyzXYn48HbV1BAjhxJTbGmrA5u2P69&#10;MyZeZn5jTbGa4pFYpKalb4be5BnCZajpkx4Xnrqpn57+TuSMk76eVC0MsjDm+A83HkwtN2ccWfZ2&#10;73UPoCCjwMQLfpDCThQUOzAxXZ6fnMHBwADmxtBDTwFGV5X0j0f0+qgKvaDZGi39I0gtH4+ZrykA&#10;BlY0jam4vrT1wC8j+/ww8fsyHV1BcR8ITWT4QrPixqtTT7q6YRUVRwY0+zE399Hd2K0ffrh29dbv&#10;d37aeWW+KJMwogW9OpyBlYl3DjpLVuVd/WF25/CIbzKcIoTGjOv+XcqvWQY824f/fG9Y6+eXZ0Jq&#10;RMMARTyr4/8ZZUDVIFj0n0n5DUcb5t8A1lVZ4a0Hu9efeqWK4H3uqAj0yCqyPRlJi1vUfSXixCPS&#10;k5D1AwbDaqqgCFGTqgYHXCEoCtjSdRrwasrgaT/y3Vo/u1pNW40JN0U2RusAmg1SWtn71q3Yk2bh&#10;bKkrOoQsiCnngZcR6anoCfJpxU1uCnp2o0mlKMEgTQfPVqFtkmpNnt148h3uyYmwGnkapZZHR/VS&#10;vv4mRsVVWMaWsKhjqzbdP+2dDJ0ICkuo7sM9rguOC4WyG9MY4VKK3tRbsblt6yRSkgXalnfl8CdL&#10;pkdMaTRk148XHzrwfAxlNzIdOtEEqBwrKCp59/tpnfsuPZBmETWVNe2NcYkeOGoV2gvUqmtfjG/z&#10;t0ExuRZAiEeGG/maeD0agZ6Ge5B4QDCTja5BDFCLccRk2cPEq6sZOgOxgmC3v9zw20yH6EsWo/Nh&#10;XLTAOl32nFNja3fZm03pwZynA99o1MKtCjyrCs6xbc7bGI7D+5D8ewMNFTVCfT/+Qo/Gwmyt4m1v&#10;wv646jsRA6CTy4/bsnzj8VyH9ebXkzsO3nbFibxem53xNFOo6NlnndXoL5/jJgtFYPX4HvCdBMeD&#10;da2D5p2h3AJTM6/2R5Fa6pOcRhnFj6LL7nCVnVzYrE7P19KdsiRQ9krRfbTvr3LJ3hzFzdNOF0Ej&#10;FxXa39BaI6JatboKvqKEfFeH+fb+ne+2GDjnrYHj1xx9yKkKaXF5acRkngHcbMzILZOZJ1YM7Dv1&#10;n2kVLtfVsQdJTWV4vBl07KBo0n5zx/Qmrcat/frMr4/yy2ycgQShiLIefMoCsjM0jbxhloM2PKSz&#10;8DsDGLeGewxN+pB5ggeAgE7j2vJuQ7Y/tNnsDqOfAUDRKJKFkRQy78x38WYMLI8zYbqa6eqOq6Ka&#10;SKmifUabGDst4hE8P9pEnwU1NBSzQ+hQf5JOsSj5CNB1XdZT7EaPMqSj9UC66Ni6WWuPplMaf23D&#10;m+0j4k0sbbU4vYN2nCoVD3n+mW12fPoC4cAjwLKrxE7sadd4yO5S5O7Y7TVx6R9FPM2C1f+gqoCc&#10;L5JiVYX5NaRO06Cou2iJyLxLln7sd1O4EVsKXXYMw/ISrDMFlhbxcetmZ60oMuKtpCy5HPkpU1vO&#10;Prl/7bDg4IhvzqRml7s85T3oHGYYHlk4QOaRVCkvZkG3rmM3HTmzreWuSkUB1ELAKWFZlnAKKpV2&#10;ILh5t4Ejhw+euHD99pgHxeVOTuB4UTbKiALPMRRFgZ7qRN4AtUYSNECq6Mwz6PJY3ASg8MgFlyjW&#10;vKXJgKNpd9LzrMY5AagtcEXKgstsJ3HEqRgULB490+dpwB4TimJd9Op+gpI0BRA2/boCFX8tBYX0&#10;7gDyX/iHzuliMLHKRnyNH1m6LyCwGKeFyrl0dNvKA6WCKlX8MDKk7z/u05rosMFnoMaCKmZ3+fMz&#10;k7OgMAZZA+x/k5T58PjO4WsfgH6iyL5mrPSPIrWMXsHHnrtobcvIOZOclsT2M0cGtBqwPZNTRIJn&#10;vu+RRPyY4dK9Sy/RiypK9k86NjlagHQRAEMkJ0PfG9Z0c05e7q0Dc98ZNWnhoTzo/HF7xrfxILoI&#10;A93gRrpy4z/sH9a1V/f6K67YcYFUxMj3MOdMirZHA+rVqdesVbsWDRu1DOwx44vErNzMcl6kec/Q&#10;NrBISF4SF6QkIv7dr07ocaShXVdQ2ZQ1o4duTivMLfdkWLCjCukb2mm1cnrrEKibPuLnjSdxdxSt&#10;aGRkwNcEqz9ovBGn/0CMrrReXfSIojMXe1xxRQ+vvcfH/UYsgSHjBM7686rtyflWRq5K/qBt0NxT&#10;5ay10oE+g2uRNDb9jdrtR94iKQYeToCGyjqzvx7Wuun0c6VQjq7hoPgjCR4Lf0ISUtP7bO1sbNCq&#10;CSPHBLw6IPKqySnx34de4zblU3o6yJe04QXXkaEhP+WgGFZEFksgVLmg38vfWgrKrZaCtLjPVnyf&#10;x8J2gp9JFTgO+ZkyimZdorvs7J614/uHz9513UQBAgF4xRpabEwVikjnh7VtFdCp66BJC9dMCX2l&#10;dd/5O07n8IKN+H/EXkADwVoZ15bGQRtPpZUQ1deyItEugvsX6xs+Qlqs7Gy/2wnJYEn6d36lb8TG&#10;x8fqV6PxL+Dg/6GMKkLiW1Iq0k7u2pt4t5RRM3ePaNl78yU7nh3S3WN77qpJu+PtIozi4vE7uuD7&#10;kS/WHXuhnBShB1GQ/E/hP79BNfLfKDpO7xP+jmgFKbxMKdHhswbsO5e0/rXmnSd+fpfdF3DTNe1q&#10;pYLzowYxH4ab5DPXRZwuEjG6u0KV8aLl7Tr7abvLabfYHaX3MkwAdA8IfbodkQQWhY/Y4gHcAyAQ&#10;MDmJn61ctf2n5AcF5Q6KR04iJhNDCzDu+693f3v4XBYhK9Zrm94I6PrBsQJZdjgFbyPSE2oiT16a&#10;ALECV5u6qmf71WbDFMq+dju5Gi78b8dWkUKAR3m00w484POf9d9VK6A+9v5jv+OTgNEjGJmRMr7d&#10;uuPAmQwUoSYvDms8ZF86qxnZJr6q4sxxF3oBvDlmB1GavCakQfshybhOynFIz0XPTr1PiBp5asUA&#10;AP3tHxG3w6MlebzrwNAr5ZQpZfu4oFZ95o8M/DlteFIZh4wghqkz5jx4FP4lHrjvgKIditZYiyAL&#10;S5pttSDvS7RbXUjXcCuAN8MiASuRp40IabkLUkOMNT/11DfbPtpxLOlensnqohgKCiOizYKiURzU&#10;sbTqLj8xpVW/7TcJ0UVyLMnAlLgMM+w+Xm4MSCoAVFP1EghEgDzpgJMkWefOTj0ib/NuFOZSdgfN&#10;8Xp+R9bb8fVHEPIledHPdVY5h4sirDTPng6NMhfZOZYAJAXZyyQKrBkAxS8p3kgVT9uIOs2o7vJ7&#10;kk3YHxZ5T4oJk3/wuBSNnlso3FcEG8Xd+27bztiHhKIW75vYo/+6lFI7QUrYQSdu34E4wlmUXViS&#10;sOrN5vVfnX+pQNAkdLHYz/bcC70gXjMb81RLrd95H09ea26eO/56UIc7DM0BjPTSge3qvjB0YvNd&#10;N60cQzlIUTF47RmX5NZMuWYKwOFphiGdKGg7FDbllqhTJqFVTwMWnp4WVX36pNcokJrJesylSWTu&#10;hW/Xb/jiQMKdMieto4RiAgq9/uhWRNW8I7hxl6VnSwRNYZ1OgA3igasCGV50bJqiSMLlcgDuts1a&#10;aa6oqDAjsdqs1qrKyvIyCq1WyelAlrDk4KTQ5Q8tFaWlDlGkMD6fKnuohXFPFrA8SFj7wPLDQ4IB&#10;jCJWlIVTge9mO1hZYDFtsqKInvQQOPIs5xUUMzI4Dw0sAhzmj8OJJR4gGWjS5SJw7guYTNEdJdDl&#10;MCLyvO3owcTTjipK5U2nN23al1JOOiuzD897M3zOidvZFYS9HJguTJmFZSX3TkaOaFe3/utLf64S&#10;aMZlKbeQABDqGZtX9OSyUmNSn2r5XTXVGYRoPq5r/e7pvJNTkCEqu7bz3Zebt/6fkD5Dx834YEXk&#10;p98eS7h0+UrK5Qtnr6Rdv3jxwuWr165cTkpKjj924mTs5oCAdbEJcbG//PJLPJKECxcvXLhwMQl9&#10;4UryubNnz507dzbxzJnEs+h1fNzpM7/8kpSSkpwQk3jp9NeLR4xbsjP2fPLllBu30m6n3bqVlno1&#10;JeXqzXuZty7ez4mb1/bZdkuiM4tzH9y4eedhZmZmRnrWo5z8/JysTEOysnPy8h6l37t9+9c795Bk&#10;ZKKP0h88fPDwYUZmxt3L8Um3b0aPrB26+/y12/fTH15PTEy6eiP1+vVrN26mpl6/ceP69es3Um/e&#10;unPvzs2UpIsXz8bHJyaeO5cYHxsbF3syNvb0sgZ99sfHHTt8+MjREyejY6Kj0X8xsTHRMbGn4uKi&#10;j/30w/79+w8c+AHLsePHT5yIjj11Kub4kUM//oi+AnIM/jt86GhsXFz8L2cSEs8m/Bx36sz58+fO&#10;JsSfOnEsNvH8hYSfEy9dPnvgo8VzV+86fPp8wqnvJtf/U/0pJ5PPxJ2KP/3N2hlv9+4R3KZJo7b9&#10;1p55ZMM0AjJL4syat4sa8mnGrGCNmj694lNTTfOlNDTP0JZDTunTYFouW+XigWGezbvev1XjMfMj&#10;+nXvGRbYvn2nLt269+zZq1efvn3e7Nu775uDhg55+62B/fv36R7eObzTC8+16to9PLR7j149e/To&#10;0esNJL379O3br3//Xt3Cw8PDwsLx/6GhoR3bB3QMCe3yelhwx6DAgA6d2jRtEdilT+/uIe3aBXTA&#10;0q5Nq9ZtAwID2r8aGNS+ZeP6DRq3CugU2OyFF16s37Bhg3p16tSt+2LduvXq1Xvxxbq1X/j73/9e&#10;u3bdOi88/9yzzz773HN/ff6lBvUbNGzQoFHjF//+Qu3addCHDV9p97c/PdMiMKBlk2ZtWzRu3LJt&#10;YIcOgYFBHZEEdQzq9FpIaFjX0ODgTh2D0K9d0EX07v1Gd3SuwYGvhQ567dnGnULC0abBr4XhSwgD&#10;Ce/SrVu317t1DQtB3+sUDBISEtK1K3qze4+ePbuFvRbUoUOQfgD4F9QxuGNgIHqnE9q6c3jXrmHB&#10;HV5t3bxR/bp16jd+5ZUWjRq+3PSVdoGB7V5p+NJLdV9q8HKjhrXrNOwcWK9ek9YBwaGdOwd3Hjzv&#10;44PXzBRLEbQ+iPtYZU3W/Xe5xpo+1eJVU6M4rxp0ExrOqyguueijiINOxeZggZxJpRzL2rx6+G5W&#10;6rVrSfHRh3duWLF06eLFS5evWjxv/qLFi5YuX75kwdz358xb8P67sxeuWLlk4cL586ZGTJ055/05&#10;s2fNnDFj+rRpUyMiJk+ZNnXK5EmTJkdMmTx+7DujRr4zfmLE9HdnTp0yadzYUaNGj58x972IMUOH&#10;jhozfsLY8RMnTpwwYfy4sejVmJETpo9/+63h46dOi5gwYvDbg0e8M24c+mTUsMFDBg8eMnTk2HFj&#10;0O5GDBs6bNjw4SNHvzN27JjRIBPR0SZNGDdhyow5c+ctWLJ89do1q5ati5zd6+Vnmr31/vp/rI+M&#10;2rZt+7ZtUVFbtmzaFBm5YcPGyMiNkVu2f/75F19++fnWj7ZEbd269eOoLf9Yj763ZeuaQa1fHLBu&#10;9ZqVa9dvWL9+3drVK1esXLF82cq18Gr1h5GbNm/ehGXz5o9Wr169Zu3atWtWr1oF2yxdvGjhInRb&#10;Ppg79/15ixcvXLBg4YKFCxfMRz8WLJj3AbpP09BNmTBl+szpEdNmzoiYMXvamBFD+/cLGzNuxJip&#10;s2YFteow6L2oL7+KuZFVbKGhfOwGdGQJBdKiWG2MzihOgZrWOL1Pt/jU1Ehq+FpqAHidVcTcS+Wq&#10;myA5huCRmpI/dB2W7pIoaDdiXObivJycnNz8wuLcjNzSksKikuLC/NxHWdmPMtMz8/Jzi0ym0pLc&#10;3JxCU0W5qbS4pLi4uKTEVFJSVILFZDKVlRYXFRaWlJrKKy0Wi5MmqmwuR5XVac69c/XStYyySnOl&#10;FYWZFkJQJNZBCsjK0wT6IbESPkmJIlEwKnhyqTyrZ3E4hqFImsGDX6I+7C4KImcrLTVXWa0OkiFs&#10;VZUUk/F5z78GLDtnIZwESZJABOx0oqPZbSiUxVJZZbU7nfbKsrKKKovVarGYTQWPSqoqi7a3qB2F&#10;rqrMXFWFYl4zxMAV5eWmgoK8vPyCotJy9AsSFBhXVlahK0PboF05XBQKnfGR4HgUBTG00+V0uVzo&#10;KtDvKMTmeRGIIYFDC8iPMfgFVZl39efPfr5dxsr2rM2r/nm9yCEC6QDwInIsMqMKCpIptBeKER8b&#10;y/VT05ok0tMrfmqq6Fy6suLD5VPRWhFsaKXwnMgzvKqw7J3Nu6sUTDOsSHqKEmcpJZ60UxjMAOuF&#10;4Ci1ogWEiwKQOsJsKXpjjv5D0Ecn8UtRfxvZBVmUgV1R5CAlhEyDxAGkA24JBO4XReYYmnTSkqyP&#10;XoocKwKRpyLQaIXDRKaqj4tBuQhQM9FeWCwU6ABFst4ZVQFpCKcqtu9612u4yQkEGgpDQcIHclBY&#10;jSgaZ4zg0SUY1Glwm0SYKNOkQ43+/JmdlT1lU09zA8/iI1JI3Z0E3guFqVghmcRA6xTWG/26cfuG&#10;0ZBUbfLB7c9sCG0WvLPMVHJyx6GbZkkVrTJVRaiad2tVxHTpPDoC8LP5/W11TEPJUNMn14Rq5KmQ&#10;6moq6Q2nfk1JqiTxPJDW62At4uZQAAABt0lEQVSWssSUFtOKLOlU3XodAqkcMgCEnUCrBGOxo1VD&#10;2OxO3CmuArm8vlO97Uavx0jVxkZ8YnQ3GV08ouCZgsHrzB821/iy9hv5z65bRnYXarb3toc9NyUL&#10;GoTdGNgQwwCiKBx4yEU9xYzrLV4rpQgMqGlC81qRdl4RvZ1PQKHk1TLkgUJWV3y89V5V/dp/VQ8A&#10;of+5636MtzsJGqBphiWslFCS+FVUdBk0PaqcCIw3jE42jsJSF0GzAuDgi/7dFppPS2vU9CkXj5pq&#10;v6OmMMol4wZczZP9VWXNqMZ5xlQxWR90I/hqiLLCwzqCLdH7UC4RFVwlBKwl2ESSVNyN5zUixrSI&#10;rJ8DcNKzJOEkAcFWAAvl6bBFK48HXjVwZLFDi37RXUmfINPJ6UbaEA5jPBnz12jlu1wEiXnb7Lf3&#10;bYh2KYyI/Gcd/Q8OjdFM9BkbEaqnQOSKThhUC1lKklaZtC7PLLOzEiXieVs4QY7jjGILTAAYlVAd&#10;p9evgdD3UtZzsKIo+cNn4IKy/vQTodoJVIo0i06CFtmHJ6JT0kuBaB1txAoenhz9dPUhgN9oqdFY&#10;rNRo6VMt/wtcSzZ8z8ievwAAAABJRU5ErkJgglBLAQItABQABgAIAAAAIQCxgme2CgEAABMCAAAT&#10;AAAAAAAAAAAAAAAAAAAAAABbQ29udGVudF9UeXBlc10ueG1sUEsBAi0AFAAGAAgAAAAhADj9If/W&#10;AAAAlAEAAAsAAAAAAAAAAAAAAAAAOwEAAF9yZWxzLy5yZWxzUEsBAi0AFAAGAAgAAAAhAA9Wce9Q&#10;BwAAhCsAAA4AAAAAAAAAAAAAAAAAOgIAAGRycy9lMm9Eb2MueG1sUEsBAi0AFAAGAAgAAAAhAKom&#10;Dr68AAAAIQEAABkAAAAAAAAAAAAAAAAAtgkAAGRycy9fcmVscy9lMm9Eb2MueG1sLnJlbHNQSwEC&#10;LQAUAAYACAAAACEAENHTyeEAAAAJAQAADwAAAAAAAAAAAAAAAACpCgAAZHJzL2Rvd25yZXYueG1s&#10;UEsBAi0ACgAAAAAAAAAhAA+vMVbGxQEAxsUBABQAAAAAAAAAAAAAAAAAtwsAAGRycy9tZWRpYS9p&#10;bWFnZTEucG5nUEsFBgAAAAAGAAYAfAEAAK/RAQAAAA==&#10;">
                <v:shape id="Picture 437" o:spid="_x0000_s1027" type="#_x0000_t75" style="position:absolute;left:288;top:211;width:8966;height:4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xvWLEAAAA3AAAAA8AAABkcnMvZG93bnJldi54bWxEj0FrAjEUhO+F/ofwBG81q2yLrEaRlhUP&#10;vVTt/XXz3CxuXtJNdFd/fVMo9DjMzDfMcj3YVlypC41jBdNJBoK4crrhWsHxUD7NQYSIrLF1TApu&#10;FGC9enxYYqFdzx903cdaJAiHAhWYGH0hZagMWQwT54mTd3KdxZhkV0vdYZ/gtpWzLHuRFhtOCwY9&#10;vRqqzvuLVXB/8/PzrPx0MpfvW7/56s13WSs1Hg2bBYhIQ/wP/7V3WkGeP8PvmXQE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xvWLEAAAA3AAAAA8AAAAAAAAAAAAAAAAA&#10;nwIAAGRycy9kb3ducmV2LnhtbFBLBQYAAAAABAAEAPcAAACQAwAAAAA=&#10;">
                  <v:imagedata r:id="rId25" o:title=""/>
                </v:shape>
                <v:group id="Group 435" o:spid="_x0000_s1028" style="position:absolute;left:5541;top:1282;width:3901;height:2" coordorigin="5541,1282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436" o:spid="_x0000_s1029" style="position:absolute;left:5541;top:1282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XvvsQA&#10;AADcAAAADwAAAGRycy9kb3ducmV2LnhtbESPT2sCMRTE74V+h/AKXopmW9cqq1GstuCx/rs/Ns/N&#10;0s3LksR1/fZNodDjMDO/YRar3jaiIx9qxwpeRhkI4tLpmisFp+PncAYiRGSNjWNScKcAq+XjwwIL&#10;7W68p+4QK5EgHApUYGJsCylDachiGLmWOHkX5y3GJH0ltcdbgttGvmbZm7RYc1ow2NLGUPl9uFoF&#10;a1+6r/P4iNvJx+Sa36f7zjy/KzV46tdzEJH6+B/+a++0gjyfwu+Zd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F777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433" o:spid="_x0000_s1030" style="position:absolute;left:5551;top:1273;width:2;height:3225" coordorigin="5551,1273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434" o:spid="_x0000_s1031" style="position:absolute;left:5551;top:1273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CT/MMA&#10;AADcAAAADwAAAGRycy9kb3ducmV2LnhtbESPX2vCQBDE3wt+h2OFvpR6UaTY6CkiCP33UlPfl9ya&#10;BHN7R25r4rfvFQQfh5n5DbPaDK5VF+pi49nAdJKBIi69bbgy8FPsnxegoiBbbD2TgStF2KxHDyvM&#10;re/5my4HqVSCcMzRQC0Scq1jWZPDOPGBOHkn3zmUJLtK2w77BHetnmXZi3bYcFqoMdCupvJ8+HUG&#10;wgfra9EfF7Onr0zei08biMSYx/GwXYISGuQevrXfrIH5/BX+z6Qjo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CT/MMAAADcAAAADwAAAAAAAAAAAAAAAACYAgAAZHJzL2Rv&#10;d25yZXYueG1sUEsFBgAAAAAEAAQA9QAAAIgDAAAAAA==&#10;" path="m,3225l,e" filled="f" strokeweight=".33647mm">
                    <v:path arrowok="t" o:connecttype="custom" o:connectlocs="0,4498;0,1273" o:connectangles="0,0"/>
                  </v:shape>
                </v:group>
                <v:group id="Group 431" o:spid="_x0000_s1032" style="position:absolute;left:9423;top:1282;width:2;height:3216" coordorigin="9423,128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432" o:spid="_x0000_s1033" style="position:absolute;left:9423;top:128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AgTMEA&#10;AADcAAAADwAAAGRycy9kb3ducmV2LnhtbESP0YrCMBRE34X9h3AXfNO04krpGkUWFsQ+rfoBl+ba&#10;liY3Jclq/XsjCD4OM3OGWW9Ha8SVfOgcK8jnGQji2umOGwXn0++sABEiskbjmBTcKcB28zFZY6nd&#10;jf/oeoyNSBAOJSpoYxxKKUPdksUwdwNx8i7OW4xJ+kZqj7cEt0YusmwlLXacFloc6Keluj/+WwUm&#10;23F+wmVxqLpVbxe66k3llZp+jrtvEJHG+A6/2nutYPmVw/NMOg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qgIEzBAAAA3AAAAA8AAAAAAAAAAAAAAAAAmAIAAGRycy9kb3du&#10;cmV2LnhtbFBLBQYAAAAABAAEAPUAAACGAwAAAAA=&#10;" path="m,3216l,e" filled="f" strokeweight=".33647mm">
                    <v:path arrowok="t" o:connecttype="custom" o:connectlocs="0,4498;0,1282" o:connectangles="0,0"/>
                  </v:shape>
                </v:group>
                <v:group id="Group 429" o:spid="_x0000_s1034" style="position:absolute;left:5541;top:1818;width:3901;height:2" coordorigin="5541,181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430" o:spid="_x0000_s1035" style="position:absolute;left:5541;top:181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abAMYA&#10;AADcAAAADwAAAGRycy9kb3ducmV2LnhtbESP0WrCQBRE3wv+w3IF3+pG04qkriIGbfChNLEfcMne&#10;JqnZuyG7mvTvu4VCH4eZOcNsdqNpxZ1611hWsJhHIIhLqxuuFHxcjo9rEM4ja2wtk4JvcrDbTh42&#10;mGg7cE73wlciQNglqKD2vkukdGVNBt3cdsTB+7S9QR9kX0nd4xDgppXLKFpJgw2HhRo7OtRUXoub&#10;UdB+ZedqeYrfzl3z7l+zPE0Hd1FqNh33LyA8jf4//NfOtIKn5xh+z4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abAM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v:group id="Group 427" o:spid="_x0000_s1036" style="position:absolute;left:5541;top:3953;width:3891;height:2" coordorigin="5541,3953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<v:shape id="Freeform 428" o:spid="_x0000_s1037" style="position:absolute;left:5541;top:3953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wPDsUA&#10;AADcAAAADwAAAGRycy9kb3ducmV2LnhtbESPQWvCQBSE70L/w/IKvZmNpUqNrlIKhUCgWFtRb4/s&#10;MxvMvg3ZbYz/3i0IPQ4z8w2zXA+2ET11vnasYJKkIIhLp2uuFPx8f4xfQfiArLFxTAqu5GG9ehgt&#10;MdPuwl/Ub0MlIoR9hgpMCG0mpS8NWfSJa4mjd3KdxRBlV0nd4SXCbSOf03QmLdYcFwy29G6oPG9/&#10;rQLuTb4/5MdiczU6/aS2mB93hVJPj8PbAkSgIfyH7+1cK3iZTuHvTDw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A8O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425" o:spid="_x0000_s1038" style="position:absolute;left:5532;top:4488;width:3901;height:2" coordorigin="5532,448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shape id="Freeform 426" o:spid="_x0000_s1039" style="position:absolute;left:5532;top:448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2dA8YA&#10;AADcAAAADwAAAGRycy9kb3ducmV2LnhtbESP3WrCQBSE7wXfYTmCd81GbW1JXaVUrMEL8acPcMge&#10;k2j2bMiuJr59tyB4OczMN8xs0ZlK3KhxpWUFoygGQZxZXXKu4Pe4evkA4TyyxsoyKbiTg8W835th&#10;om3Le7odfC4ChF2CCgrv60RKlxVk0EW2Jg7eyTYGfZBNLnWDbYCbSo7jeCoNlhwWCqzpu6Dscrga&#10;BdU53eTjn8l2U5c7v073y2XrjkoNB93XJwhPnX+GH+1UK3h9e4f/M+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2dA8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anchor distT="0" distB="0" distL="114300" distR="114300" simplePos="0" relativeHeight="503314055" behindDoc="1" locked="0" layoutInCell="1" allowOverlap="1">
            <wp:simplePos x="0" y="0"/>
            <wp:positionH relativeFrom="page">
              <wp:posOffset>2133600</wp:posOffset>
            </wp:positionH>
            <wp:positionV relativeFrom="page">
              <wp:posOffset>7912735</wp:posOffset>
            </wp:positionV>
            <wp:extent cx="768350" cy="402590"/>
            <wp:effectExtent l="0" t="0" r="0" b="0"/>
            <wp:wrapNone/>
            <wp:docPr id="44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56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5694045</wp:posOffset>
                </wp:positionV>
                <wp:extent cx="1270" cy="1543685"/>
                <wp:effectExtent l="9525" t="7620" r="8255" b="10795"/>
                <wp:wrapNone/>
                <wp:docPr id="44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3685"/>
                          <a:chOff x="315" y="8967"/>
                          <a:chExt cx="2" cy="2431"/>
                        </a:xfrm>
                      </wpg:grpSpPr>
                      <wps:wsp>
                        <wps:cNvPr id="442" name="Freeform 422"/>
                        <wps:cNvSpPr>
                          <a:spLocks/>
                        </wps:cNvSpPr>
                        <wps:spPr bwMode="auto">
                          <a:xfrm>
                            <a:off x="315" y="8967"/>
                            <a:ext cx="2" cy="2431"/>
                          </a:xfrm>
                          <a:custGeom>
                            <a:avLst/>
                            <a:gdLst>
                              <a:gd name="T0" fmla="+- 0 11398 8967"/>
                              <a:gd name="T1" fmla="*/ 11398 h 2431"/>
                              <a:gd name="T2" fmla="+- 0 8967 8967"/>
                              <a:gd name="T3" fmla="*/ 8967 h 243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31">
                                <a:moveTo>
                                  <a:pt x="0" y="24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1" o:spid="_x0000_s1026" style="position:absolute;margin-left:15.75pt;margin-top:448.35pt;width:.1pt;height:121.55pt;z-index:-2424;mso-position-horizontal-relative:page;mso-position-vertical-relative:page" coordorigin="315,8967" coordsize="2,2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bWOXAMAAO4HAAAOAAAAZHJzL2Uyb0RvYy54bWykVdtu2zAMfR+wfxD0uCH1JU6aGHWLIZdi&#10;QLcVaPcBii1fMFvyJCVON+zfR1F2kra7ocuDQ5k0eXhIkRdX+6YmO650JUVCgzOfEi5SmVWiSOjn&#10;+/VoRok2TGSsloIn9IFrenX5+tVF18Y8lKWsM64IOBE67tqElsa0sefptOQN02ey5QKUuVQNM3BU&#10;hZcp1oH3pvZC3596nVRZq2TKtYa3S6ekl+g/z3lqPuW55obUCQVsBp8Knxv79C4vWFwo1pZV2sNg&#10;L0DRsEpA0IOrJTOMbFX1zFVTpUpqmZuzVDaezPMq5ZgDZBP4T7K5VnLbYi5F3BXtgSag9glPL3ab&#10;ftzdKlJlCY2igBLBGigSxiVRGFh6uraIwepatXftrXI5gngj0y8a1N5TvT0Xzphsug8yA4dsayTS&#10;s89VY11A4mSPVXg4VIHvDUnhZRCeQ6VSUASTaDydTVyR0hIqaT8aBxNKQDubT88H1ar/NnQfhtEY&#10;sXssdhERZY/KpgTNpo986v/j865kLccyacvUgU8A4/hcK85tCwOloaMUDQc+9SmZJxoLUwPnf6Xx&#10;OSMDl7/jg8XpVptrLrEabHejjbsJGUhY46zHfg+1yJsaLsXbEfFJEIznM3KkvjjYQfc4uzdeb1WS&#10;oQ5wLw52AOnEn/X0S3fjwQzcodHRG1S1GHCycoCe7kWPHSTC7PzxsedaqY+9dj/0BRjZPP9oO7bF&#10;gmho6/77EAoGy9ORoiiBkbJxLdkyY5HZEFYkZUKRDPuikTt+L1FljsgGriDO0aAWzw1xaIGV04Fg&#10;AyDOQ1CL9aS+Qq6rusYC14J0CZ36kylyo2VdZVZp0WhVbBa1IjtmhyX+egIemcFQEhk6KznLVr1s&#10;WFU7GaFZf9CEPQW2HXEafp/789VsNYtGUThdjSJ/uRy9Wy+i0XQdnE+W4+VisQx+WGhBFJdVlnFh&#10;0Q2TOYj+7ab2O8LN1MNsfpTFo2TX+HuerPcYBpIMuQz/mB2MFndN3VzZyOwBrqySbtXAagShlOob&#10;JR2smYTqr1umOCX1ewFzZx5Ekd1LeIgm5yEc1Klmc6phIgVXCTUUGtyKC+N22bZVVVFCpADLKuQ7&#10;mLh5ZS814nOo+gOMPpRwqWAu/QK0W+v0jFbHNX35EwAA//8DAFBLAwQUAAYACAAAACEA65+9ZOEA&#10;AAAKAQAADwAAAGRycy9kb3ducmV2LnhtbEyPwUrDQBCG74LvsIzgzW7W0Jqm2ZRS1FMRbAXpbZtM&#10;k9DsbMhuk/TtHU96Gob5+Of7s/VkWzFg7xtHGtQsAoFUuLKhSsPX4e0pAeGDodK0jlDDDT2s8/u7&#10;zKSlG+kTh32oBIeQT42GOoQuldIXNVrjZ65D4tvZ9dYEXvtKlr0ZOdy28jmKFtKahvhDbTrc1lhc&#10;9ler4X004yZWr8Puct7ejof5x/dOodaPD9NmBSLgFP5g+NVndcjZ6eSuVHrRaojVnEkNyXLxAoKB&#10;WPE8MajiZQIyz+T/CvkPAAAA//8DAFBLAQItABQABgAIAAAAIQC2gziS/gAAAOEBAAATAAAAAAAA&#10;AAAAAAAAAAAAAABbQ29udGVudF9UeXBlc10ueG1sUEsBAi0AFAAGAAgAAAAhADj9If/WAAAAlAEA&#10;AAsAAAAAAAAAAAAAAAAALwEAAF9yZWxzLy5yZWxzUEsBAi0AFAAGAAgAAAAhAI+ttY5cAwAA7gcA&#10;AA4AAAAAAAAAAAAAAAAALgIAAGRycy9lMm9Eb2MueG1sUEsBAi0AFAAGAAgAAAAhAOufvWThAAAA&#10;CgEAAA8AAAAAAAAAAAAAAAAAtgUAAGRycy9kb3ducmV2LnhtbFBLBQYAAAAABAAEAPMAAADEBgAA&#10;AAA=&#10;">
                <v:shape id="Freeform 422" o:spid="_x0000_s1027" style="position:absolute;left:315;top:8967;width:2;height:2431;visibility:visible;mso-wrap-style:square;v-text-anchor:top" coordsize="2,2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ecTcYA&#10;AADcAAAADwAAAGRycy9kb3ducmV2LnhtbESPQWvCQBSE74X+h+UVehGzMWgpaVYpglS0YKui10f2&#10;NQnNvg3ZjSb/3i0IPQ4z8w2TLXpTiwu1rrKsYBLFIIhzqysuFBwPq/ErCOeRNdaWScFADhbzx4cM&#10;U22v/E2XvS9EgLBLUUHpfZNK6fKSDLrINsTB+7GtQR9kW0jd4jXATS2TOH6RBisOCyU2tCwp/913&#10;RsHudN7mw+rw5WebIem6jxF9ViOlnp/69zcQnnr/H76311rBdJrA35lw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ecTcYAAADcAAAADwAAAAAAAAAAAAAAAACYAgAAZHJz&#10;L2Rvd25yZXYueG1sUEsFBgAAAAAEAAQA9QAAAIsDAAAAAA==&#10;" path="m,2431l,e" filled="f" strokeweight=".16822mm">
                  <v:path arrowok="t" o:connecttype="custom" o:connectlocs="0,11398;0,8967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8" behindDoc="1" locked="0" layoutInCell="1" allowOverlap="1">
                <wp:simplePos x="0" y="0"/>
                <wp:positionH relativeFrom="page">
                  <wp:posOffset>3494405</wp:posOffset>
                </wp:positionH>
                <wp:positionV relativeFrom="page">
                  <wp:posOffset>5469255</wp:posOffset>
                </wp:positionV>
                <wp:extent cx="2494915" cy="2047875"/>
                <wp:effectExtent l="0" t="1905" r="1905" b="0"/>
                <wp:wrapNone/>
                <wp:docPr id="440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5"/>
                              <w:gridCol w:w="295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380"/>
                                    </w:tabs>
                                    <w:spacing w:before="45" w:after="0" w:line="476" w:lineRule="exact"/>
                                    <w:ind w:left="64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52"/>
                                      <w:position w:val="-6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6"/>
                                      <w:sz w:val="38"/>
                                      <w:szCs w:val="3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w w:val="87"/>
                                      <w:position w:val="4"/>
                                      <w:sz w:val="36"/>
                                      <w:szCs w:val="36"/>
                                    </w:rPr>
                                    <w:t>CHOKER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5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62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z w:val="28"/>
                                      <w:szCs w:val="2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tight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1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5"/>
                                      <w:sz w:val="29"/>
                                      <w:szCs w:val="29"/>
                                    </w:rPr>
                                    <w:t>clos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15"/>
                                      <w:w w:val="105"/>
                                      <w:sz w:val="29"/>
                                      <w:szCs w:val="29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pacing w:val="4"/>
                                      <w:w w:val="117"/>
                                      <w:sz w:val="29"/>
                                      <w:szCs w:val="2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6"/>
                                      <w:sz w:val="29"/>
                                      <w:szCs w:val="29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8"/>
                                      <w:w w:val="106"/>
                                      <w:sz w:val="29"/>
                                      <w:szCs w:val="29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w w:val="158"/>
                                      <w:sz w:val="29"/>
                                      <w:szCs w:val="29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usually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1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1"/>
                                      <w:sz w:val="29"/>
                                      <w:szCs w:val="29"/>
                                    </w:rPr>
                                    <w:t>only</w:t>
                                  </w:r>
                                </w:p>
                                <w:p w:rsidR="00BA4EC7" w:rsidRDefault="00BA4EC7">
                                  <w:pPr>
                                    <w:spacing w:before="2" w:after="0" w:line="200" w:lineRule="exac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7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showing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47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28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"/>
                                      <w:w w:val="128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4"/>
                                      <w:sz w:val="29"/>
                                      <w:szCs w:val="29"/>
                                    </w:rPr>
                                    <w:t>subjec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53"/>
                                      <w:w w:val="104"/>
                                      <w:sz w:val="29"/>
                                      <w:szCs w:val="29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82828"/>
                                      <w:spacing w:val="-12"/>
                                      <w:w w:val="233"/>
                                      <w:sz w:val="29"/>
                                      <w:szCs w:val="29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9"/>
                                      <w:sz w:val="29"/>
                                      <w:szCs w:val="29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8"/>
                                      <w:sz w:val="29"/>
                                      <w:szCs w:val="29"/>
                                    </w:rPr>
                                    <w:t>face.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2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57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" o:spid="_x0000_s1027" type="#_x0000_t202" style="position:absolute;margin-left:275.15pt;margin-top:430.65pt;width:196.45pt;height:161.25pt;z-index:-24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TE6tAIAALUFAAAOAAAAZHJzL2Uyb0RvYy54bWysVG1vmzAQ/j5p/8Hyd8rLnARQSdWGME3q&#10;XqR2P8ABE6yBzWwnpKv233c2IU1bTZq28cE67PPd89w9vsurQ9eiPVOaS5Hh8CLAiIlSVlxsM/z1&#10;vvBijLShoqKtFCzDD0zjq+XbN5dDn7JINrKtmEIQROh06DPcGNOnvq/LhnVUX8ieCTispeqogV+1&#10;9StFB4jetX4UBHN/kKrqlSyZ1rCbj4d46eLXNSvN57rWzKA2w4DNuFW5dWNXf3lJ062ifcPLIwz6&#10;Fyg6ygUkPYXKqaFop/irUB0vldSyNhel7HxZ17xkjgOwCYMXbO4a2jPHBYqj+1OZ9P8LW37af1GI&#10;VxkmBOojaAdNumcHg27kAZHIVWjodQqOdz24mgMcQKcdW93fyvKbRkKuGiq27FopOTSMVoAwtLX1&#10;z67anuhU2yCb4aOsIBHdGekCHWrV2fJBQRBEByQPp+5YMCVsRiQhSTjDqISzKCCLeDFzOWg6Xe+V&#10;Nu+Z7JA1Mqyg/S483d9qY+HQdHKx2YQseNs6CbTi2QY4jjuQHK7aMwvDdfQxCZJ1vI6JR6L52iNB&#10;nnvXxYp48yJczPJ3+WqVhz9t3pCkDa8qJmyaSV0h+bPuHXU+6uKkLy1bXtlwFpJW282qVWhPQd2F&#10;+44FOXPzn8NwRQAuLyiFEQluosQr5vHCIwWZeckiiL0gTG6SeQCVz4vnlG65YP9OCQ0ZTmbRbFTT&#10;b7kF7nvNjaYdNzA/Wt5lOD450dRqcC0q11pDeTvaZ6Ww8J9KAe2eGu0Ua0U6ytUcNgf3PJycrYA3&#10;snoACSsJAgOdwuwDo5HqB0YDzJEM6+87qhhG7QcBz8AOnclQk7GZDCpKuJphg9Forsw4nHa94tsG&#10;Io8PTchreCo1dyJ+QnF8YDAbHJfjHLPD5/zfeT1N2+UvAAAA//8DAFBLAwQUAAYACAAAACEA0cv8&#10;HuIAAAAMAQAADwAAAGRycy9kb3ducmV2LnhtbEyPwU7DMAyG70h7h8iTuLG0K6u60nSaEJyQEF05&#10;cEybrI3WOKXJtvL2mNO42fKn399f7GY7sIuevHEoIF5FwDS2ThnsBHzWrw8ZMB8kKjk41AJ+tIdd&#10;ubgrZK7cFSt9OYSOUQj6XAroQxhzzn3bayv9yo0a6XZ0k5WB1qnjapJXCrcDX0dRyq00SB96Oern&#10;Xrenw9kK2H9h9WK+35uP6liZut5G+JaehLhfzvsnYEHP4QbDnz6pQ0lOjTuj8mwQsNlECaECsjSm&#10;gYjtY7IG1hAaZ0kGvCz4/xLlLwAAAP//AwBQSwECLQAUAAYACAAAACEAtoM4kv4AAADhAQAAEwAA&#10;AAAAAAAAAAAAAAAAAAAAW0NvbnRlbnRfVHlwZXNdLnhtbFBLAQItABQABgAIAAAAIQA4/SH/1gAA&#10;AJQBAAALAAAAAAAAAAAAAAAAAC8BAABfcmVscy8ucmVsc1BLAQItABQABgAIAAAAIQCAPTE6tAIA&#10;ALUFAAAOAAAAAAAAAAAAAAAAAC4CAABkcnMvZTJvRG9jLnhtbFBLAQItABQABgAIAAAAIQDRy/we&#10;4gAAAAwBAAAPAAAAAAAAAAAAAAAAAA4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5"/>
                        <w:gridCol w:w="295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380"/>
                              </w:tabs>
                              <w:spacing w:before="45" w:after="0" w:line="476" w:lineRule="exact"/>
                              <w:ind w:left="64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52"/>
                                <w:position w:val="-6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6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w w:val="87"/>
                                <w:position w:val="4"/>
                                <w:sz w:val="36"/>
                                <w:szCs w:val="36"/>
                              </w:rPr>
                              <w:t>CHOKER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5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62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C0C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tight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1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5"/>
                                <w:sz w:val="29"/>
                                <w:szCs w:val="29"/>
                              </w:rPr>
                              <w:t>clos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15"/>
                                <w:w w:val="105"/>
                                <w:sz w:val="29"/>
                                <w:szCs w:val="29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pacing w:val="4"/>
                                <w:w w:val="117"/>
                                <w:sz w:val="29"/>
                                <w:szCs w:val="29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6"/>
                                <w:sz w:val="29"/>
                                <w:szCs w:val="29"/>
                              </w:rPr>
                              <w:t>u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8"/>
                                <w:w w:val="106"/>
                                <w:sz w:val="29"/>
                                <w:szCs w:val="29"/>
                              </w:rPr>
                              <w:t>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w w:val="158"/>
                                <w:sz w:val="29"/>
                                <w:szCs w:val="29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usually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1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1"/>
                                <w:sz w:val="29"/>
                                <w:szCs w:val="29"/>
                              </w:rPr>
                              <w:t>only</w:t>
                            </w:r>
                          </w:p>
                          <w:p w:rsidR="00BA4EC7" w:rsidRDefault="00BA4EC7">
                            <w:pPr>
                              <w:spacing w:before="2"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7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showing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47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28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"/>
                                <w:w w:val="128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4"/>
                                <w:sz w:val="29"/>
                                <w:szCs w:val="29"/>
                              </w:rPr>
                              <w:t>subjec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53"/>
                                <w:w w:val="104"/>
                                <w:sz w:val="29"/>
                                <w:szCs w:val="29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82828"/>
                                <w:spacing w:val="-12"/>
                                <w:w w:val="233"/>
                                <w:sz w:val="29"/>
                                <w:szCs w:val="29"/>
                              </w:rPr>
                              <w:t>'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9"/>
                                <w:sz w:val="29"/>
                                <w:szCs w:val="29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8"/>
                                <w:sz w:val="29"/>
                                <w:szCs w:val="29"/>
                              </w:rPr>
                              <w:t>face.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2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57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A4EC7" w:rsidRDefault="00997E20">
      <w:pPr>
        <w:tabs>
          <w:tab w:val="left" w:pos="2040"/>
        </w:tabs>
        <w:spacing w:after="0" w:line="240" w:lineRule="auto"/>
        <w:ind w:right="191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545454"/>
          <w:w w:val="62"/>
          <w:position w:val="-11"/>
          <w:sz w:val="48"/>
          <w:szCs w:val="48"/>
        </w:rPr>
        <w:t>I</w:t>
      </w:r>
      <w:r>
        <w:rPr>
          <w:rFonts w:ascii="Arial" w:eastAsia="Arial" w:hAnsi="Arial" w:cs="Arial"/>
          <w:color w:val="545454"/>
          <w:position w:val="-11"/>
          <w:sz w:val="48"/>
          <w:szCs w:val="48"/>
        </w:rPr>
        <w:tab/>
      </w:r>
      <w:r>
        <w:rPr>
          <w:rFonts w:ascii="Arial" w:eastAsia="Arial" w:hAnsi="Arial" w:cs="Arial"/>
          <w:color w:val="0C0C0C"/>
          <w:w w:val="98"/>
          <w:sz w:val="36"/>
          <w:szCs w:val="36"/>
        </w:rPr>
        <w:t>BOOM</w:t>
      </w:r>
    </w:p>
    <w:p w:rsidR="00BA4EC7" w:rsidRDefault="00997E20">
      <w:pPr>
        <w:spacing w:before="90" w:after="0" w:line="388" w:lineRule="auto"/>
        <w:ind w:left="5445" w:right="181" w:firstLine="124"/>
        <w:jc w:val="right"/>
        <w:rPr>
          <w:rFonts w:ascii="Times New Roman" w:eastAsia="Times New Roman" w:hAnsi="Times New Roman" w:cs="Times New Roman"/>
          <w:sz w:val="29"/>
          <w:szCs w:val="29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57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1882775</wp:posOffset>
                </wp:positionV>
                <wp:extent cx="2494915" cy="2054225"/>
                <wp:effectExtent l="1270" t="0" r="0" b="0"/>
                <wp:wrapNone/>
                <wp:docPr id="439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480"/>
                                    </w:tabs>
                                    <w:spacing w:before="52" w:after="0" w:line="465" w:lineRule="exact"/>
                                    <w:ind w:left="63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62"/>
                                      <w:position w:val="-7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7"/>
                                      <w:sz w:val="48"/>
                                      <w:szCs w:val="4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w w:val="95"/>
                                      <w:position w:val="3"/>
                                      <w:sz w:val="36"/>
                                      <w:szCs w:val="36"/>
                                    </w:rPr>
                                    <w:t>CAMEO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-9"/>
                                      <w:w w:val="95"/>
                                      <w:position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position w:val="3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10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C0C0C"/>
                                      <w:spacing w:val="1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43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which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34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4"/>
                                      <w:sz w:val="29"/>
                                      <w:szCs w:val="29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362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 xml:space="preserve">filmed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2"/>
                                      <w:sz w:val="29"/>
                                      <w:szCs w:val="29"/>
                                    </w:rPr>
                                    <w:t>against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-5"/>
                                      <w:w w:val="11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7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black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25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10"/>
                                      <w:sz w:val="29"/>
                                      <w:szCs w:val="29"/>
                                    </w:rPr>
                                    <w:t>or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70" w:lineRule="exac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230" w:right="-20"/>
                                    <w:rPr>
                                      <w:rFonts w:ascii="Times New Roman" w:eastAsia="Times New Roman" w:hAnsi="Times New Roman" w:cs="Times New Roman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z w:val="29"/>
                                      <w:szCs w:val="29"/>
                                    </w:rPr>
                                    <w:t>neutral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spacing w:val="56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C0C0C"/>
                                      <w:w w:val="108"/>
                                      <w:sz w:val="29"/>
                                      <w:szCs w:val="29"/>
                                    </w:rPr>
                                    <w:t>background.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8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9" o:spid="_x0000_s1028" type="#_x0000_t202" style="position:absolute;left:0;text-align:left;margin-left:276.1pt;margin-top:148.25pt;width:196.45pt;height:161.75pt;z-index:-24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anxswIAALU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XkMsZI0Baa9MgGg+7kgEgY2wr1nU7A8aEDVzPAAXTasdXdvSy+aiTkqqZiy26Vkn3NaAkZhvam&#10;f3J1xNEWZNN/kCUEojsjHdBQqdaWDwqCAB069XTsjk2mgM2IxCQOZxgVcBYFMxJFMxeDJtP1Tmnz&#10;jskWWSPFCtrv4On+XhubDk0mFxtNyJw3jZNAI842wHHcgeBw1Z7ZNFxHf8RBvF6sF8Qj0XztkSDL&#10;vNt8Rbx5Hl7NsststcrCnzZuSJKalyUTNsykrpD8WfcOOh91cdSXlg0vLZxNSavtZtUotKeg7tx9&#10;h4KcuPnnabgiAJcXlMKIBHdR7OXzxZVHcjLz4qtg4QVhfBfPA6h8lp9TuueC/Tsl1Kc4nkEfHZ3f&#10;cgvc95obTVpuYH40vE3x4uhEE6vBtShdaw3lzWiflMKm/1wKaPfUaKdYK9JRrmbYDO55RDa6VfNG&#10;lk8gYSVBYKBTmH1g1FJ9x6iHOZJi/W1HFcOoeS/gGdihMxlqMjaTQUUBV1NsMBrNlRmH065TfFsD&#10;8vjQhLyFp1JxJ+LnLA4PDGaD43KYY3b4nP47r+dpu/wFAAD//wMAUEsDBBQABgAIAAAAIQBfFxdq&#10;4AAAAAsBAAAPAAAAZHJzL2Rvd25yZXYueG1sTI9BT4NAEIXvJv6HzZh4s0uJEEGGpjF6MjGlePC4&#10;wBY2ZWeR3bb47zue9Dh5X977ptgsdhRnPXvjCGG9ikBoal1nqEf4rN8enkD4oKhToyON8KM9bMrb&#10;m0LlnbtQpc/70AsuIZ8rhCGEKZfSt4O2yq/cpImzg5utCnzOvexmdeFyO8o4ilJplSFeGNSkXwbd&#10;Hvcni7D9ourVfH80u+pQmbrOInpPj4j3d8v2GUTQS/iD4Vef1aFkp8adqPNiREiSOGYUIc7SBAQT&#10;2WOyBtEgpLwMsizk/x/KKwAAAP//AwBQSwECLQAUAAYACAAAACEAtoM4kv4AAADhAQAAEwAAAAAA&#10;AAAAAAAAAAAAAAAAW0NvbnRlbnRfVHlwZXNdLnhtbFBLAQItABQABgAIAAAAIQA4/SH/1gAAAJQB&#10;AAALAAAAAAAAAAAAAAAAAC8BAABfcmVscy8ucmVsc1BLAQItABQABgAIAAAAIQBRZanxswIAALUF&#10;AAAOAAAAAAAAAAAAAAAAAC4CAABkcnMvZTJvRG9jLnhtbFBLAQItABQABgAIAAAAIQBfFxdq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480"/>
                              </w:tabs>
                              <w:spacing w:before="52" w:after="0" w:line="465" w:lineRule="exact"/>
                              <w:ind w:left="63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62"/>
                                <w:position w:val="-7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7"/>
                                <w:sz w:val="48"/>
                                <w:szCs w:val="4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w w:val="95"/>
                                <w:position w:val="3"/>
                                <w:sz w:val="36"/>
                                <w:szCs w:val="36"/>
                              </w:rPr>
                              <w:t>CAMEO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-9"/>
                                <w:w w:val="95"/>
                                <w:position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position w:val="3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10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C0C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C0C0C"/>
                                <w:spacing w:val="1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43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which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34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4"/>
                                <w:sz w:val="29"/>
                                <w:szCs w:val="29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362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 xml:space="preserve">filmed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2"/>
                                <w:sz w:val="29"/>
                                <w:szCs w:val="29"/>
                              </w:rPr>
                              <w:t>against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-5"/>
                                <w:w w:val="11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7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black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25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10"/>
                                <w:sz w:val="29"/>
                                <w:szCs w:val="29"/>
                              </w:rPr>
                              <w:t>or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230" w:right="-20"/>
                              <w:rPr>
                                <w:rFonts w:ascii="Times New Roman" w:eastAsia="Times New Roman" w:hAnsi="Times New Roman" w:cs="Times New Roman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z w:val="29"/>
                                <w:szCs w:val="29"/>
                              </w:rPr>
                              <w:t>neutral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spacing w:val="56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C0C"/>
                                <w:w w:val="108"/>
                                <w:sz w:val="29"/>
                                <w:szCs w:val="29"/>
                              </w:rPr>
                              <w:t>background.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8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0C0C0C"/>
          <w:sz w:val="29"/>
          <w:szCs w:val="29"/>
        </w:rPr>
        <w:t>A</w:t>
      </w:r>
      <w:r>
        <w:rPr>
          <w:rFonts w:ascii="Arial" w:eastAsia="Arial" w:hAnsi="Arial" w:cs="Arial"/>
          <w:color w:val="0C0C0C"/>
          <w:spacing w:val="15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shot</w:t>
      </w:r>
      <w:r>
        <w:rPr>
          <w:rFonts w:ascii="Times New Roman" w:eastAsia="Times New Roman" w:hAnsi="Times New Roman" w:cs="Times New Roman"/>
          <w:color w:val="0C0C0C"/>
          <w:spacing w:val="32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filmed</w:t>
      </w:r>
      <w:r>
        <w:rPr>
          <w:rFonts w:ascii="Times New Roman" w:eastAsia="Times New Roman" w:hAnsi="Times New Roman" w:cs="Times New Roman"/>
          <w:color w:val="0C0C0C"/>
          <w:spacing w:val="15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from</w:t>
      </w:r>
      <w:r>
        <w:rPr>
          <w:rFonts w:ascii="Times New Roman" w:eastAsia="Times New Roman" w:hAnsi="Times New Roman" w:cs="Times New Roman"/>
          <w:color w:val="0C0C0C"/>
          <w:spacing w:val="14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28"/>
          <w:sz w:val="29"/>
          <w:szCs w:val="29"/>
        </w:rPr>
        <w:t>a</w:t>
      </w:r>
      <w:r>
        <w:rPr>
          <w:rFonts w:ascii="Times New Roman" w:eastAsia="Times New Roman" w:hAnsi="Times New Roman" w:cs="Times New Roman"/>
          <w:color w:val="0C0C0C"/>
          <w:spacing w:val="16"/>
          <w:w w:val="12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96"/>
          <w:sz w:val="29"/>
          <w:szCs w:val="29"/>
        </w:rPr>
        <w:t>mo</w:t>
      </w:r>
      <w:r>
        <w:rPr>
          <w:rFonts w:ascii="Times New Roman" w:eastAsia="Times New Roman" w:hAnsi="Times New Roman" w:cs="Times New Roman"/>
          <w:color w:val="0C0C0C"/>
          <w:spacing w:val="-2"/>
          <w:w w:val="97"/>
          <w:sz w:val="29"/>
          <w:szCs w:val="29"/>
        </w:rPr>
        <w:t>v</w:t>
      </w:r>
      <w:r>
        <w:rPr>
          <w:rFonts w:ascii="Times New Roman" w:eastAsia="Times New Roman" w:hAnsi="Times New Roman" w:cs="Times New Roman"/>
          <w:color w:val="282828"/>
          <w:spacing w:val="13"/>
          <w:w w:val="87"/>
          <w:sz w:val="29"/>
          <w:szCs w:val="29"/>
        </w:rPr>
        <w:t>i</w:t>
      </w:r>
      <w:r>
        <w:rPr>
          <w:rFonts w:ascii="Times New Roman" w:eastAsia="Times New Roman" w:hAnsi="Times New Roman" w:cs="Times New Roman"/>
          <w:color w:val="0C0C0C"/>
          <w:w w:val="105"/>
          <w:sz w:val="29"/>
          <w:szCs w:val="29"/>
        </w:rPr>
        <w:t xml:space="preserve">ng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boom,</w:t>
      </w:r>
      <w:r>
        <w:rPr>
          <w:rFonts w:ascii="Times New Roman" w:eastAsia="Times New Roman" w:hAnsi="Times New Roman" w:cs="Times New Roman"/>
          <w:color w:val="0C0C0C"/>
          <w:spacing w:val="3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03"/>
          <w:sz w:val="29"/>
          <w:szCs w:val="29"/>
        </w:rPr>
        <w:t>incorporating</w:t>
      </w:r>
      <w:r>
        <w:rPr>
          <w:rFonts w:ascii="Times New Roman" w:eastAsia="Times New Roman" w:hAnsi="Times New Roman" w:cs="Times New Roman"/>
          <w:color w:val="0C0C0C"/>
          <w:spacing w:val="63"/>
          <w:w w:val="103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w w:val="103"/>
          <w:sz w:val="29"/>
          <w:szCs w:val="29"/>
        </w:rPr>
        <w:t xml:space="preserve">different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camera </w:t>
      </w:r>
      <w:r>
        <w:rPr>
          <w:rFonts w:ascii="Times New Roman" w:eastAsia="Times New Roman" w:hAnsi="Times New Roman" w:cs="Times New Roman"/>
          <w:color w:val="0C0C0C"/>
          <w:spacing w:val="2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angles </w:t>
      </w:r>
      <w:r>
        <w:rPr>
          <w:rFonts w:ascii="Times New Roman" w:eastAsia="Times New Roman" w:hAnsi="Times New Roman" w:cs="Times New Roman"/>
          <w:color w:val="0C0C0C"/>
          <w:spacing w:val="1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 xml:space="preserve">and </w:t>
      </w:r>
      <w:r>
        <w:rPr>
          <w:rFonts w:ascii="Times New Roman" w:eastAsia="Times New Roman" w:hAnsi="Times New Roman" w:cs="Times New Roman"/>
          <w:color w:val="0C0C0C"/>
          <w:spacing w:val="8"/>
          <w:sz w:val="29"/>
          <w:szCs w:val="29"/>
        </w:rPr>
        <w:t xml:space="preserve"> </w:t>
      </w:r>
      <w:r>
        <w:rPr>
          <w:rFonts w:ascii="Times New Roman" w:eastAsia="Times New Roman" w:hAnsi="Times New Roman" w:cs="Times New Roman"/>
          <w:color w:val="0C0C0C"/>
          <w:sz w:val="29"/>
          <w:szCs w:val="29"/>
        </w:rPr>
        <w:t>levels.</w:t>
      </w:r>
    </w:p>
    <w:p w:rsidR="00BA4EC7" w:rsidRDefault="00BA4EC7">
      <w:pPr>
        <w:spacing w:before="2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1335" cy="2234565"/>
            <wp:effectExtent l="0" t="0" r="5715" b="0"/>
            <wp:docPr id="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4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99080" cy="2170430"/>
            <wp:effectExtent l="0" t="0" r="1270" b="1270"/>
            <wp:docPr id="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29"/>
          <w:pgSz w:w="9900" w:h="13140"/>
          <w:pgMar w:top="1220" w:right="360" w:bottom="820" w:left="180" w:header="0" w:footer="624" w:gutter="0"/>
          <w:cols w:space="720"/>
        </w:sectPr>
      </w:pPr>
    </w:p>
    <w:p w:rsidR="00BA4EC7" w:rsidRDefault="00997E20">
      <w:pPr>
        <w:tabs>
          <w:tab w:val="left" w:pos="6720"/>
        </w:tabs>
        <w:spacing w:after="0" w:line="816" w:lineRule="exact"/>
        <w:ind w:left="3841" w:right="-20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503314060" behindDoc="1" locked="0" layoutInCell="1" allowOverlap="1">
            <wp:simplePos x="0" y="0"/>
            <wp:positionH relativeFrom="page">
              <wp:posOffset>2096770</wp:posOffset>
            </wp:positionH>
            <wp:positionV relativeFrom="page">
              <wp:posOffset>7875905</wp:posOffset>
            </wp:positionV>
            <wp:extent cx="1048385" cy="402590"/>
            <wp:effectExtent l="0" t="0" r="0" b="0"/>
            <wp:wrapNone/>
            <wp:docPr id="438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3" behindDoc="1" locked="0" layoutInCell="1" allowOverlap="1">
                <wp:simplePos x="0" y="0"/>
                <wp:positionH relativeFrom="page">
                  <wp:posOffset>3485515</wp:posOffset>
                </wp:positionH>
                <wp:positionV relativeFrom="page">
                  <wp:posOffset>3099435</wp:posOffset>
                </wp:positionV>
                <wp:extent cx="2510155" cy="2054225"/>
                <wp:effectExtent l="0" t="3810" r="0" b="0"/>
                <wp:wrapNone/>
                <wp:docPr id="437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015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340"/>
                                    </w:tabs>
                                    <w:spacing w:before="64" w:after="0" w:line="453" w:lineRule="exact"/>
                                    <w:ind w:left="653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52"/>
                                      <w:position w:val="-8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position w:val="-8"/>
                                      <w:sz w:val="38"/>
                                      <w:szCs w:val="3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CLOS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spacing w:val="-7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>UP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6"/>
                                      <w:w w:val="85"/>
                                      <w:position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2"/>
                                      <w:sz w:val="36"/>
                                      <w:szCs w:val="36"/>
                                    </w:rPr>
                                    <w:t>(CU)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3" w:after="0" w:line="240" w:lineRule="auto"/>
                                    <w:ind w:left="548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0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4"/>
                                      <w:sz w:val="35"/>
                                      <w:szCs w:val="35"/>
                                    </w:rPr>
                                    <w:t>isolated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98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9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855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53"/>
                                      <w:sz w:val="35"/>
                                      <w:szCs w:val="35"/>
                                    </w:rPr>
                                    <w:t>art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49"/>
                                      <w:w w:val="15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subject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2"/>
                                      <w:sz w:val="35"/>
                                      <w:szCs w:val="35"/>
                                    </w:rPr>
                                    <w:t>or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51" w:after="0" w:line="240" w:lineRule="auto"/>
                                    <w:ind w:left="882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obiect,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5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4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2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head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hand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5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26"/>
                                      <w:sz w:val="35"/>
                                      <w:szCs w:val="3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5" o:spid="_x0000_s1029" type="#_x0000_t202" style="position:absolute;left:0;text-align:left;margin-left:274.45pt;margin-top:244.05pt;width:197.65pt;height:161.75pt;z-index:-24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oVxtwIAALUFAAAOAAAAZHJzL2Uyb0RvYy54bWysVNtu2zAMfR+wfxD07vpSOYmNOkUbx8OA&#10;7gK0+wDFlmNhtuRJSpyu2L+PkuOkl5dhmx8EWqKoc8hDXl0fuhbtmdJcigyHFwFGTJSy4mKb4W8P&#10;hbfASBsqKtpKwTL8yDS+Xr5/dzX0KYtkI9uKKQRBhE6HPsONMX3q+7psWEf1heyZgMNaqo4a+FVb&#10;v1J0gOhd60dBMPMHqapeyZJpDbv5eIiXLn5ds9J8qWvNDGozDNiMW5VbN3b1l1c03SraN7w8wqB/&#10;gaKjXMCjp1A5NRTtFH8TquOlklrW5qKUnS/rmpfMcQA2YfCKzX1De+a4QHJ0f0qT/n9hy8/7rwrx&#10;KsPkco6RoB0U6YEdDLqVB0TC2GZo6HUKjvc9uJoDHEClHVvd38nyu0ZCrhoqtuxGKTk0jFaAMLQ3&#10;/WdXxzjaBtkMn2QFD9GdkS7QoVadTR8kBEF0qNTjqToWTAmbURwGYRxjVMJZFMQkihw6n6bT9V5p&#10;84HJDlkjwwrK78LT/Z02Fg5NJxf7mpAFb1sngVa82ADHcQceh6v2zMJwFX1KgmS9WC+IR6LZ2iNB&#10;nns3xYp4syKcx/llvlrl4S/7bkjShlcVE/aZSV0h+bPqHXU+6uKkLy1bXtlwFpJW282qVWhPQd2F&#10;+1zS4eTs5r+E4ZIAXF5RCiMS3EaJV8wWc48UJPaSebDwgjC5TWYBSUhevKR0xwX7d0poyHASQx0d&#10;nTPoV9wC973lRtOOG5gfLe8yvDg50dRqcC0qV1pDeTvaz1Jh4Z9TAeWeCu0Ua0U6ytUcNgfXHpdT&#10;I2xk9QgSVhIEBjqF2QdGI9VPjAaYIxnWP3ZUMYzajwLawA6dyVCTsZkMKkq4mmGD0WiuzDicdr3i&#10;2wYij40m5A20Ss2diG1PjSiODQazwXE5zjE7fJ7/O6/ztF3+BgAA//8DAFBLAwQUAAYACAAAACEA&#10;JxBWwOEAAAALAQAADwAAAGRycy9kb3ducmV2LnhtbEyPwW6DMBBE75XyD9ZW6q0xRBQBxURR1Z4q&#10;VSX00KPBG7CC1wQ7Cf37uqfmuJqnmbfldjEju+DstCUB8ToChtRZpakX8NW8PWbAnJek5GgJBfyg&#10;g221uitloeyVarzsfc9CCblCChi8nwrOXTegkW5tJ6SQHexspA/n3HM1y2soNyPfRFHKjdQUFgY5&#10;4cuA3XF/NgJ231S/6tNH+1kfat00eUTv6VGIh/tl9wzM4+L/YfjTD+pQBafWnkk5Ngp4SrI8oAKS&#10;LIuBBSJPkg2wVkAWxynwquS3P1S/AAAA//8DAFBLAQItABQABgAIAAAAIQC2gziS/gAAAOEBAAAT&#10;AAAAAAAAAAAAAAAAAAAAAABbQ29udGVudF9UeXBlc10ueG1sUEsBAi0AFAAGAAgAAAAhADj9If/W&#10;AAAAlAEAAAsAAAAAAAAAAAAAAAAALwEAAF9yZWxzLy5yZWxzUEsBAi0AFAAGAAgAAAAhAPqqhXG3&#10;AgAAtQUAAA4AAAAAAAAAAAAAAAAALgIAAGRycy9lMm9Eb2MueG1sUEsBAi0AFAAGAAgAAAAhACcQ&#10;VsDhAAAACwEAAA8AAAAAAAAAAAAAAAAAEQUAAGRycy9kb3ducmV2LnhtbFBLBQYAAAAABAAEAPMA&#10;AAAf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340"/>
                              </w:tabs>
                              <w:spacing w:before="64" w:after="0" w:line="453" w:lineRule="exact"/>
                              <w:ind w:left="653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52"/>
                                <w:position w:val="-8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position w:val="-8"/>
                                <w:sz w:val="38"/>
                                <w:szCs w:val="3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CLOS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spacing w:val="-7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>UP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6"/>
                                <w:w w:val="85"/>
                                <w:position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2"/>
                                <w:sz w:val="36"/>
                                <w:szCs w:val="36"/>
                              </w:rPr>
                              <w:t>(CU)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3" w:after="0" w:line="240" w:lineRule="auto"/>
                              <w:ind w:left="548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0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4"/>
                                <w:sz w:val="35"/>
                                <w:szCs w:val="35"/>
                              </w:rPr>
                              <w:t>isolated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98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9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855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53"/>
                                <w:sz w:val="35"/>
                                <w:szCs w:val="35"/>
                              </w:rPr>
                              <w:t>art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49"/>
                                <w:w w:val="15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subject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2"/>
                                <w:sz w:val="35"/>
                                <w:szCs w:val="35"/>
                              </w:rPr>
                              <w:t>or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77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51" w:after="0" w:line="240" w:lineRule="auto"/>
                              <w:ind w:left="882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obiect,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5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4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2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head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hand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5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26"/>
                                <w:sz w:val="35"/>
                                <w:szCs w:val="35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4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5469255</wp:posOffset>
                </wp:positionV>
                <wp:extent cx="2501265" cy="2059940"/>
                <wp:effectExtent l="2540" t="1905" r="1270" b="0"/>
                <wp:wrapNone/>
                <wp:docPr id="436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9"/>
                              <w:gridCol w:w="2943"/>
                            </w:tblGrid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160"/>
                                    </w:tabs>
                                    <w:spacing w:before="52" w:after="0" w:line="460" w:lineRule="exact"/>
                                    <w:ind w:left="644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w w:val="62"/>
                                      <w:position w:val="-8"/>
                                      <w:sz w:val="48"/>
                                      <w:szCs w:val="4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45454"/>
                                      <w:position w:val="-8"/>
                                      <w:sz w:val="48"/>
                                      <w:szCs w:val="48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position w:val="3"/>
                                      <w:sz w:val="36"/>
                                      <w:szCs w:val="36"/>
                                    </w:rPr>
                                    <w:t>CUTAWAY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8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19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4"/>
                                      <w:szCs w:val="3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9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7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2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 xml:space="preserve">related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9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sz w:val="31"/>
                                      <w:szCs w:val="31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82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main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3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action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4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3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8"/>
                                      <w:sz w:val="31"/>
                                      <w:szCs w:val="31"/>
                                    </w:rPr>
                                    <w:t>scene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but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2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briefly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8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leaves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it,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1"/>
                                      <w:sz w:val="31"/>
                                      <w:szCs w:val="31"/>
                                    </w:rPr>
                                    <w:t>such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50" w:lineRule="exact"/>
                                    <w:rPr>
                                      <w:sz w:val="15"/>
                                      <w:szCs w:val="15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339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6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1"/>
                                      <w:szCs w:val="31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0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1"/>
                                      <w:szCs w:val="31"/>
                                    </w:rPr>
                                    <w:t>audience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4"/>
                                      <w:w w:val="109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2"/>
                                      <w:sz w:val="31"/>
                                      <w:szCs w:val="31"/>
                                    </w:rPr>
                                    <w:t>membe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5"/>
                                      <w:w w:val="103"/>
                                      <w:sz w:val="31"/>
                                      <w:szCs w:val="31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spacing w:val="-13"/>
                                      <w:w w:val="218"/>
                                      <w:sz w:val="31"/>
                                      <w:szCs w:val="31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1"/>
                                      <w:sz w:val="31"/>
                                      <w:szCs w:val="31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39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42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5" w:after="0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47" w:lineRule="exact"/>
                                    <w:ind w:left="248" w:right="-20"/>
                                    <w:rPr>
                                      <w:rFonts w:ascii="Times New Roman" w:eastAsia="Times New Roman" w:hAnsi="Times New Roman" w:cs="Times New Roman"/>
                                      <w:sz w:val="31"/>
                                      <w:szCs w:val="31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1"/>
                                      <w:szCs w:val="31"/>
                                    </w:rPr>
                                    <w:t>reaction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5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1"/>
                                      <w:szCs w:val="31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3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4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5"/>
                                      <w:position w:val="-1"/>
                                      <w:sz w:val="31"/>
                                      <w:szCs w:val="31"/>
                                    </w:rPr>
                                    <w:t>show.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4" o:spid="_x0000_s1030" type="#_x0000_t202" style="position:absolute;left:0;text-align:left;margin-left:274.7pt;margin-top:430.65pt;width:196.95pt;height:162.2pt;z-index:-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xuYtQIAALUFAAAOAAAAZHJzL2Uyb0RvYy54bWysVNuOmzAQfa/Uf7D8znKpYQNastoNoaq0&#10;vUi7/QAHTLAKNrWdkG3Vf+/YhGQvL1VbHqzBMz5zOzNX14e+Q3umNJcix+FFgBETlay52Ob460Pp&#10;LTDShoqadlKwHD8yja+Xb99cjUPGItnKrmYKAYjQ2TjkuDVmyHxfVy3rqb6QAxOgbKTqqYFftfVr&#10;RUdA7zs/CoLEH6WqByUrpjXcFpMSLx1+07DKfG4azQzqcgyxGXcqd27s6S+vaLZVdGh5dQyD/kUU&#10;PeUCnJ6gCmoo2in+CqrnlZJaNuaikr0vm4ZXzOUA2YTBi2zuWzowlwsURw+nMun/B1t92n9RiNc5&#10;Ju8SjATtoUkP7GDQrTwgEhJboXHQGRjeD2BqDqCATrts9XAnq28aCblqqdiyG6Xk2DJaQ4Shfek/&#10;eTrhaAuyGT/KGhzRnZEO6NCo3pYPCoIAHTr1eOqODaaCyygOwiiJMapAFwVxmhLXP59m8/NBafOe&#10;yR5ZIccK2u/g6f5OGxsOzWYT603Iknedo0Annl2A4XQDzuGp1dkwXEd/pkG6XqwXxCNRsvZIUBTe&#10;TbkiXlKGl3HxrlitivCX9RuSrOV1zYR1M7MrJH/WvSPPJ16c+KVlx2sLZ0PSartZdQrtKbC7dJ8r&#10;OmjOZv7zMFwRIJcXKYURCW6j1CuTxaVHShJ76WWw8IIwvU2TgKSkKJ+ndMcF+/eU0JjjNI7iiU3n&#10;oF/kFrjvdW4067mB/dHxPseLkxHNLAfXonatNZR3k/ykFDb8cymg3XOjHWMtSSe6msPmMI3HPAgb&#10;WT8ChZUEggFPYfeB0Er1A6MR9kiO9fcdVQyj7oOAMbBLZxbULGxmgYoKnubYYDSJKzMtp92g+LYF&#10;5GnQhLyBUWm4I7GdqSmK44DBbnC5HPeYXT5P/53VedsufwMAAP//AwBQSwMEFAAGAAgAAAAhAPqM&#10;TvvhAAAADAEAAA8AAABkcnMvZG93bnJldi54bWxMj8FOhDAQhu8mvkMzJt7cgssiIGWzMXoyMbJ4&#10;8FhoF5qlU6TdXXx7x5PeZjJf/vn+crvYkZ317I1DAfEqAqaxc8pgL+CjebnLgPkgUcnRoRbwrT1s&#10;q+urUhbKXbDW533oGYWgL6SAIYSp4Nx3g7bSr9ykkW4HN1sZaJ17rmZ5oXA78vsoSrmVBunDICf9&#10;NOjuuD9ZAbtPrJ/N11v7Xh9q0zR5hK/pUYjbm2X3CCzoJfzB8KtP6lCRU+tOqDwbBWySPCFUQJbG&#10;a2BE5MmahpbQONs8AK9K/r9E9QMAAP//AwBQSwECLQAUAAYACAAAACEAtoM4kv4AAADhAQAAEwAA&#10;AAAAAAAAAAAAAAAAAAAAW0NvbnRlbnRfVHlwZXNdLnhtbFBLAQItABQABgAIAAAAIQA4/SH/1gAA&#10;AJQBAAALAAAAAAAAAAAAAAAAAC8BAABfcmVscy8ucmVsc1BLAQItABQABgAIAAAAIQA9fxuYtQIA&#10;ALUFAAAOAAAAAAAAAAAAAAAAAC4CAABkcnMvZTJvRG9jLnhtbFBLAQItABQABgAIAAAAIQD6jE77&#10;4QAAAAwBAAAPAAAAAAAAAAAAAAAAAA8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9"/>
                        <w:gridCol w:w="2943"/>
                      </w:tblGrid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160"/>
                              </w:tabs>
                              <w:spacing w:before="52" w:after="0" w:line="460" w:lineRule="exact"/>
                              <w:ind w:left="644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45454"/>
                                <w:w w:val="62"/>
                                <w:position w:val="-8"/>
                                <w:sz w:val="48"/>
                                <w:szCs w:val="4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45454"/>
                                <w:position w:val="-8"/>
                                <w:sz w:val="48"/>
                                <w:szCs w:val="48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position w:val="3"/>
                                <w:sz w:val="36"/>
                                <w:szCs w:val="36"/>
                              </w:rPr>
                              <w:t>CUTAWAY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8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19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4"/>
                                <w:szCs w:val="34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9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7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2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 xml:space="preserve">related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9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sz w:val="31"/>
                                <w:szCs w:val="31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82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main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3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action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4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3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8"/>
                                <w:sz w:val="31"/>
                                <w:szCs w:val="31"/>
                              </w:rPr>
                              <w:t>scene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but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2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briefly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8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leaves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it,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1"/>
                                <w:sz w:val="31"/>
                                <w:szCs w:val="31"/>
                              </w:rPr>
                              <w:t>such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339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6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1"/>
                                <w:szCs w:val="31"/>
                              </w:rPr>
                              <w:t>an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0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1"/>
                                <w:szCs w:val="31"/>
                              </w:rPr>
                              <w:t>audience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4"/>
                                <w:w w:val="109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2"/>
                                <w:sz w:val="31"/>
                                <w:szCs w:val="31"/>
                              </w:rPr>
                              <w:t>membe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5"/>
                                <w:w w:val="103"/>
                                <w:sz w:val="31"/>
                                <w:szCs w:val="31"/>
                              </w:rPr>
                              <w:t>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spacing w:val="-13"/>
                                <w:w w:val="218"/>
                                <w:sz w:val="31"/>
                                <w:szCs w:val="31"/>
                              </w:rPr>
                              <w:t>'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1"/>
                                <w:sz w:val="31"/>
                                <w:szCs w:val="31"/>
                              </w:rPr>
                              <w:t>s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39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42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5" w:after="0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47" w:lineRule="exact"/>
                              <w:ind w:left="248" w:right="-20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1"/>
                                <w:szCs w:val="31"/>
                              </w:rPr>
                              <w:t>reaction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5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1"/>
                                <w:szCs w:val="31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3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4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5"/>
                                <w:position w:val="-1"/>
                                <w:sz w:val="31"/>
                                <w:szCs w:val="31"/>
                              </w:rPr>
                              <w:t>show.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 w:eastAsia="Arial" w:hAnsi="Arial" w:cs="Arial"/>
          <w:color w:val="0A0A0A"/>
          <w:w w:val="78"/>
          <w:position w:val="-9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25"/>
          <w:w w:val="78"/>
          <w:position w:val="-9"/>
          <w:sz w:val="31"/>
          <w:szCs w:val="31"/>
        </w:rPr>
        <w:t>T</w:t>
      </w:r>
      <w:r>
        <w:rPr>
          <w:rFonts w:ascii="Arial" w:eastAsia="Arial" w:hAnsi="Arial" w:cs="Arial"/>
          <w:color w:val="0A0A0A"/>
          <w:spacing w:val="26"/>
          <w:w w:val="78"/>
          <w:position w:val="-9"/>
          <w:sz w:val="31"/>
          <w:szCs w:val="31"/>
          <w:u w:val="single" w:color="404040"/>
        </w:rPr>
        <w:t xml:space="preserve"> </w:t>
      </w:r>
      <w:r>
        <w:rPr>
          <w:rFonts w:ascii="Arial" w:eastAsia="Arial" w:hAnsi="Arial" w:cs="Arial"/>
          <w:color w:val="0A0A0A"/>
          <w:position w:val="-9"/>
          <w:sz w:val="31"/>
          <w:szCs w:val="31"/>
          <w:u w:val="single" w:color="404040"/>
        </w:rPr>
        <w:tab/>
      </w:r>
      <w:r>
        <w:rPr>
          <w:rFonts w:ascii="Arial" w:eastAsia="Arial" w:hAnsi="Arial" w:cs="Arial"/>
          <w:color w:val="262626"/>
          <w:w w:val="248"/>
          <w:position w:val="-9"/>
          <w:sz w:val="31"/>
          <w:szCs w:val="31"/>
        </w:rPr>
        <w:t>_</w:t>
      </w:r>
      <w:r>
        <w:rPr>
          <w:rFonts w:ascii="Arial" w:eastAsia="Arial" w:hAnsi="Arial" w:cs="Arial"/>
          <w:color w:val="262626"/>
          <w:spacing w:val="-85"/>
          <w:w w:val="248"/>
          <w:position w:val="-9"/>
          <w:sz w:val="31"/>
          <w:szCs w:val="31"/>
        </w:rPr>
        <w:t xml:space="preserve"> </w:t>
      </w:r>
      <w:r>
        <w:rPr>
          <w:rFonts w:ascii="Times New Roman" w:eastAsia="Times New Roman" w:hAnsi="Times New Roman" w:cs="Times New Roman"/>
          <w:color w:val="414141"/>
          <w:position w:val="-9"/>
          <w:sz w:val="25"/>
          <w:szCs w:val="25"/>
        </w:rPr>
        <w:t>SCENE</w:t>
      </w:r>
      <w:r>
        <w:rPr>
          <w:rFonts w:ascii="Times New Roman" w:eastAsia="Times New Roman" w:hAnsi="Times New Roman" w:cs="Times New Roman"/>
          <w:color w:val="414141"/>
          <w:spacing w:val="-22"/>
          <w:position w:val="-9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262626"/>
          <w:position w:val="-9"/>
          <w:sz w:val="80"/>
          <w:szCs w:val="80"/>
        </w:rPr>
        <w:t>c=J</w:t>
      </w:r>
    </w:p>
    <w:p w:rsidR="00BA4EC7" w:rsidRDefault="00997E20">
      <w:pPr>
        <w:spacing w:after="0" w:line="292" w:lineRule="exact"/>
        <w:ind w:left="828" w:right="-20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59" behindDoc="1" locked="0" layoutInCell="1" allowOverlap="1">
            <wp:simplePos x="0" y="0"/>
            <wp:positionH relativeFrom="page">
              <wp:posOffset>389890</wp:posOffset>
            </wp:positionH>
            <wp:positionV relativeFrom="paragraph">
              <wp:posOffset>158115</wp:posOffset>
            </wp:positionV>
            <wp:extent cx="2853055" cy="2060575"/>
            <wp:effectExtent l="0" t="0" r="4445" b="0"/>
            <wp:wrapNone/>
            <wp:docPr id="435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1" behindDoc="1" locked="0" layoutInCell="1" allowOverlap="1">
                <wp:simplePos x="0" y="0"/>
                <wp:positionH relativeFrom="page">
                  <wp:posOffset>217805</wp:posOffset>
                </wp:positionH>
                <wp:positionV relativeFrom="paragraph">
                  <wp:posOffset>276860</wp:posOffset>
                </wp:positionV>
                <wp:extent cx="1270" cy="1689735"/>
                <wp:effectExtent l="8255" t="10160" r="9525" b="14605"/>
                <wp:wrapNone/>
                <wp:docPr id="433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89735"/>
                          <a:chOff x="343" y="436"/>
                          <a:chExt cx="2" cy="2661"/>
                        </a:xfrm>
                      </wpg:grpSpPr>
                      <wps:wsp>
                        <wps:cNvPr id="434" name="Freeform 412"/>
                        <wps:cNvSpPr>
                          <a:spLocks/>
                        </wps:cNvSpPr>
                        <wps:spPr bwMode="auto">
                          <a:xfrm>
                            <a:off x="343" y="436"/>
                            <a:ext cx="2" cy="2661"/>
                          </a:xfrm>
                          <a:custGeom>
                            <a:avLst/>
                            <a:gdLst>
                              <a:gd name="T0" fmla="+- 0 3096 436"/>
                              <a:gd name="T1" fmla="*/ 3096 h 2661"/>
                              <a:gd name="T2" fmla="+- 0 436 436"/>
                              <a:gd name="T3" fmla="*/ 436 h 266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61">
                                <a:moveTo>
                                  <a:pt x="0" y="26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17.15pt;margin-top:21.8pt;width:.1pt;height:133.05pt;z-index:-2419;mso-position-horizontal-relative:page" coordorigin="343,436" coordsize="2,2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sesWgMAAOcHAAAOAAAAZHJzL2Uyb0RvYy54bWykVdtu2zAMfR+wfxD0uCG1HbtpY9QthlyK&#10;Ad1WoN0HKLZ8wWzJk5Q43bB/H0XZTtruhi4PDmXS5OEhRV5c7Zua7LjSlRQJDU58SrhIZVaJIqGf&#10;79eTc0q0YSJjtRQ8oQ9c06vL168uujbmU1nKOuOKgBOh465NaGlMG3ueTkveMH0iWy5AmUvVMANH&#10;VXiZYh14b2pv6vszr5Mqa5VMudbwdumU9BL95zlPzac819yQOqGAzeBT4XNjn97lBYsLxdqySnsY&#10;7AUoGlYJCDq6WjLDyFZVz1w1Vaqklrk5SWXjyTyvUo45QDaB/ySbayW3LeZSxF3RjjQBtU94erHb&#10;9OPuVpEqS2gUhpQI1kCRMC6JgsDS07VFDFbXqr1rb5XLEcQbmX7RoPae6u25cMZk032QGThkWyOR&#10;nn2uGusCEid7rMLDWAW+NySFl8H0DCqVgiKYnc/PwlNXpLSEStqPwgiAgjYKZ4Nm1X86dd9NZzOE&#10;7rHYBUSQPSibEfSaPtCp/4/Ou5K1HKukLVEjndFA51pxbjsYGJ06RtFwoFMfc3mksTA1UP5XFp8R&#10;MjD5OzpYnG61ueYSa8F2N9q4e5CBhBXO+k64h0rkTQ1X4u2E+CT05zMy8l6MVsFg9cZzNiUZagBX&#10;YjQDPEfOwM+vfEFxnRH4siYHV1DOYkDIygF0uhc9apAIs3PHx15rpT702P3QEGBkM/yjbWirBNHQ&#10;1v33IRQMlKejRFECo2TjerFlxiKzIaxIyoQiE/ZFI3f8XqLKHJCBGscQxDkY1OK54WDldGBuAyDO&#10;MajFelRZIddVXWNpa0E6e7WCIERytKyrzGotHK2KzaJWZMfslMRfz8AjM5hGIkNvJWfZqpcNq2on&#10;Q/QayYX+6zmwnYhj8Pvcn6/OV+fRJJrOVpPIXy4n79aLaDJbB2eny3C5WCyDHxZaEMVllWVcWHTD&#10;SA6if7uj/XJww3Qcyo+yeJTsGn/Pk/Uew0CWIZfhH7ODoeIuqJsoG5k9wGVV0u0Y2IkglFJ9o6SD&#10;/ZJQ/XXLFKekfi9g4syDKLILCQ/R6dkUDupYsznWMJGCq4QaCh1uxYVxS2zbqqooIVKAZRXyHYza&#10;vLL3GfE5VP0Bhh5KuE0wl37z2XV1fEarw36+/AkAAP//AwBQSwMEFAAGAAgAAAAhAGbDr7jgAAAA&#10;CAEAAA8AAABkcnMvZG93bnJldi54bWxMj0FLw0AQhe+C/2EZwZvdxKS1xmxKKeqpCLaC9LbNTpPQ&#10;7GzIbpP03zue9PQY3uO9b/LVZFsxYO8bRwriWQQCqXSmoUrB1/7tYQnCB01Gt45QwRU9rIrbm1xn&#10;xo30icMuVIJLyGdaQR1Cl0npyxqt9jPXIbF3cr3Vgc++kqbXI5fbVj5G0UJa3RAv1LrDTY3leXex&#10;Ct5HPa6T+HXYnk+b62E///jexqjU/d20fgERcAp/YfjFZ3QomOnoLmS8aBUkacJJBWmyAMF+ks5B&#10;HFmj5yeQRS7/P1D8AAAA//8DAFBLAQItABQABgAIAAAAIQC2gziS/gAAAOEBAAATAAAAAAAAAAAA&#10;AAAAAAAAAABbQ29udGVudF9UeXBlc10ueG1sUEsBAi0AFAAGAAgAAAAhADj9If/WAAAAlAEAAAsA&#10;AAAAAAAAAAAAAAAALwEAAF9yZWxzLy5yZWxzUEsBAi0AFAAGAAgAAAAhAKPqx6xaAwAA5wcAAA4A&#10;AAAAAAAAAAAAAAAALgIAAGRycy9lMm9Eb2MueG1sUEsBAi0AFAAGAAgAAAAhAGbDr7jgAAAACAEA&#10;AA8AAAAAAAAAAAAAAAAAtAUAAGRycy9kb3ducmV2LnhtbFBLBQYAAAAABAAEAPMAAADBBgAAAAA=&#10;">
                <v:shape id="Freeform 412" o:spid="_x0000_s1027" style="position:absolute;left:343;top:436;width:2;height:2661;visibility:visible;mso-wrap-style:square;v-text-anchor:top" coordsize="2,26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zxzMUA&#10;AADcAAAADwAAAGRycy9kb3ducmV2LnhtbESPT2sCMRTE7wW/Q3iCt5pVl7LdGkWEonhp/QPt8ZE8&#10;N4ubl2WT6vrtm0LB4zAzv2Hmy9414kpdqD0rmIwzEMTam5orBafj+3MBIkRkg41nUnCnAMvF4GmO&#10;pfE33tP1ECuRIBxKVGBjbEspg7bkMIx9S5y8s+8cxiS7SpoObwnuGjnNshfpsOa0YLGltSV9Ofw4&#10;BZvdt928ZvXH13aaFxdt9OmTC6VGw371BiJSHx/h//bWKMhnOfydS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zPHMxQAAANwAAAAPAAAAAAAAAAAAAAAAAJgCAABkcnMv&#10;ZG93bnJldi54bWxQSwUGAAAAAAQABAD1AAAAigMAAAAA&#10;" path="m,2660l,e" filled="f" strokeweight=".33647mm">
                  <v:path arrowok="t" o:connecttype="custom" o:connectlocs="0,3096;0,436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2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130810</wp:posOffset>
                </wp:positionV>
                <wp:extent cx="2494915" cy="2059940"/>
                <wp:effectExtent l="1270" t="0" r="0" b="0"/>
                <wp:wrapNone/>
                <wp:docPr id="432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82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940"/>
                                    </w:tabs>
                                    <w:spacing w:after="0" w:line="517" w:lineRule="exact"/>
                                    <w:ind w:left="601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14141"/>
                                      <w:w w:val="54"/>
                                      <w:sz w:val="59"/>
                                      <w:szCs w:val="59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414141"/>
                                      <w:sz w:val="59"/>
                                      <w:szCs w:val="5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sz w:val="36"/>
                                      <w:szCs w:val="36"/>
                                    </w:rPr>
                                    <w:t>CLOSE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1"/>
                                      <w:w w:val="8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6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3"/>
                                      <w:w w:val="8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(CS)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80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which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458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subject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shown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from</w:t>
                                  </w:r>
                                </w:p>
                                <w:p w:rsidR="00BA4EC7" w:rsidRDefault="00BA4EC7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839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top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7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5"/>
                                      <w:szCs w:val="35"/>
                                    </w:rPr>
                                    <w:t>head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4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94" w:lineRule="exact"/>
                                    <w:ind w:left="1736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position w:val="-1"/>
                                      <w:sz w:val="35"/>
                                      <w:szCs w:val="35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7"/>
                                      <w:position w:val="-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98"/>
                                      <w:position w:val="-1"/>
                                      <w:sz w:val="35"/>
                                      <w:szCs w:val="35"/>
                                    </w:rPr>
                                    <w:t>mi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5"/>
                                      <w:w w:val="99"/>
                                      <w:position w:val="-1"/>
                                      <w:sz w:val="35"/>
                                      <w:szCs w:val="35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spacing w:val="-5"/>
                                      <w:w w:val="97"/>
                                      <w:position w:val="-1"/>
                                      <w:sz w:val="35"/>
                                      <w:szCs w:val="35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position w:val="-1"/>
                                      <w:sz w:val="35"/>
                                      <w:szCs w:val="35"/>
                                    </w:rPr>
                                    <w:t>wais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5"/>
                                      <w:w w:val="106"/>
                                      <w:position w:val="-1"/>
                                      <w:sz w:val="35"/>
                                      <w:szCs w:val="35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51"/>
                                      <w:position w:val="-1"/>
                                      <w:sz w:val="35"/>
                                      <w:szCs w:val="3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0" o:spid="_x0000_s1031" type="#_x0000_t202" style="position:absolute;left:0;text-align:left;margin-left:276.1pt;margin-top:10.3pt;width:196.45pt;height:162.2pt;z-index:-24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RB0tgIAALUFAAAOAAAAZHJzL2Uyb0RvYy54bWysVNuOmzAQfa/Uf7D8znKpyQa0ZLUbQlVp&#10;e5F2+wEOmGAVbGo7gW3Vf+/YhGQvL1VbHqzBHp85M3M8V9dj16IDU5pLkeHwIsCIiVJWXOwy/PWh&#10;8JYYaUNFRVspWIYfmcbXq7dvroY+ZZFsZFsxhQBE6HToM9wY06e+r8uGdVRfyJ4JOKyl6qiBX7Xz&#10;K0UHQO9aPwqChT9IVfVKlkxr2M2nQ7xy+HXNSvO5rjUzqM0wcDNuVW7d2tVfXdF0p2jf8PJIg/4F&#10;i45yAUFPUDk1FO0VfwXV8VJJLWtzUcrOl3XNS+ZygGzC4EU29w3tmcsFiqP7U5n0/4MtPx2+KMSr&#10;DJN3EUaCdtCkBzYadCtHREJXoaHXKTje9+BqRjiATrtsdX8ny28aCbluqNixG6Xk0DBaAcPQ1tZ/&#10;ctX2RKfagmyHj7KCQHRvpAMaa9XZ8kFBEKBDpx5P3bFkStiMSEKSMMaohLMoiJOEOHY+TefrvdLm&#10;PZMdskaGFbTfwdPDnTaWDk1nFxtNyIK3rZNAK55tgOO0A8Hhqj2zNFxHfyZBsllulsQj0WLjkSDP&#10;vZtiTbxFEV7G+bt8vc7DXzZuSNKGVxUTNsysrpD8WfeOOp90cdKXli2vLJylpNVuu24VOlBQd+E+&#10;V3Q4Obv5z2m4IkAuL1IKIxLcRolXLJaXHilI7CWXwdILwuQ2WQRQ+bx4ntIdF+zfU0JDhpM4iic1&#10;nUm/yC1w3+vcaNpxA/Oj5V2GlycnmloNbkTlWmsobyf7SSks/XMpoN1zo51irUgnuZpxO7rnEdvo&#10;VsBbWT2ChJUEgYFOYfaB0Uj1A6MB5kiG9fc9VQyj9oOAZ2CHzmyo2djOBhUlXM2wwWgy12YaTvte&#10;8V0DyNNDE/IGnkrNnYjPLI4PDGaDy+U4x+zwefrvvM7TdvUbAAD//wMAUEsDBBQABgAIAAAAIQBS&#10;V9Gy4AAAAAoBAAAPAAAAZHJzL2Rvd25yZXYueG1sTI/BTsMwEETvSPyDtUjcqN3QRDTNpqoQnJAQ&#10;aTj06MRuYjVeh9htw99jTnBczdPM22I724Fd9OSNI4TlQgDT1DplqEP4rF8fnoD5IEnJwZFG+NYe&#10;tuXtTSFz5a5U6cs+dCyWkM8lQh/CmHPu215b6Rdu1BSzo5usDPGcOq4meY3lduCJEBm30lBc6OWo&#10;n3vdnvZni7A7UPVivt6bj+pYmbpeC3rLToj3d/NuAyzoOfzB8Ksf1aGMTo07k/JsQEjTJIkoQiIy&#10;YBFYr9IlsAbhcZUK4GXB/79Q/gAAAP//AwBQSwECLQAUAAYACAAAACEAtoM4kv4AAADhAQAAEwAA&#10;AAAAAAAAAAAAAAAAAAAAW0NvbnRlbnRfVHlwZXNdLnhtbFBLAQItABQABgAIAAAAIQA4/SH/1gAA&#10;AJQBAAALAAAAAAAAAAAAAAAAAC8BAABfcmVscy8ucmVsc1BLAQItABQABgAIAAAAIQCiXRB0tgIA&#10;ALUFAAAOAAAAAAAAAAAAAAAAAC4CAABkcnMvZTJvRG9jLnhtbFBLAQItABQABgAIAAAAIQBSV9Gy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82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940"/>
                              </w:tabs>
                              <w:spacing w:after="0" w:line="517" w:lineRule="exact"/>
                              <w:ind w:left="601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414141"/>
                                <w:w w:val="54"/>
                                <w:sz w:val="59"/>
                                <w:szCs w:val="59"/>
                              </w:rPr>
                              <w:t>J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414141"/>
                                <w:sz w:val="59"/>
                                <w:szCs w:val="59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sz w:val="36"/>
                                <w:szCs w:val="36"/>
                              </w:rPr>
                              <w:t>CLOSE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1"/>
                                <w:w w:val="8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6"/>
                                <w:sz w:val="36"/>
                                <w:szCs w:val="36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3"/>
                                <w:w w:val="8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(CS)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80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5"/>
                                <w:szCs w:val="35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which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458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subject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shown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from</w:t>
                            </w:r>
                          </w:p>
                          <w:p w:rsidR="00BA4EC7" w:rsidRDefault="00BA4EC7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839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top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7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5"/>
                                <w:szCs w:val="35"/>
                              </w:rPr>
                              <w:t>head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4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94" w:lineRule="exact"/>
                              <w:ind w:left="1736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position w:val="-1"/>
                                <w:sz w:val="35"/>
                                <w:szCs w:val="35"/>
                              </w:rPr>
                              <w:t>to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7"/>
                                <w:position w:val="-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98"/>
                                <w:position w:val="-1"/>
                                <w:sz w:val="35"/>
                                <w:szCs w:val="35"/>
                              </w:rPr>
                              <w:t>mi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5"/>
                                <w:w w:val="99"/>
                                <w:position w:val="-1"/>
                                <w:sz w:val="35"/>
                                <w:szCs w:val="35"/>
                              </w:rPr>
                              <w:t>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spacing w:val="-5"/>
                                <w:w w:val="97"/>
                                <w:position w:val="-1"/>
                                <w:sz w:val="35"/>
                                <w:szCs w:val="35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position w:val="-1"/>
                                <w:sz w:val="35"/>
                                <w:szCs w:val="35"/>
                              </w:rPr>
                              <w:t>wais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5"/>
                                <w:w w:val="106"/>
                                <w:position w:val="-1"/>
                                <w:sz w:val="35"/>
                                <w:szCs w:val="35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51"/>
                                <w:position w:val="-1"/>
                                <w:sz w:val="35"/>
                                <w:szCs w:val="35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 w:eastAsia="Courier New" w:hAnsi="Courier New" w:cs="Courier New"/>
          <w:color w:val="545454"/>
          <w:w w:val="105"/>
          <w:position w:val="6"/>
          <w:sz w:val="38"/>
          <w:szCs w:val="38"/>
        </w:rPr>
        <w:t>----------------</w:t>
      </w:r>
    </w:p>
    <w:p w:rsidR="00BA4EC7" w:rsidRDefault="00BA4EC7">
      <w:pPr>
        <w:spacing w:before="5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117215" cy="2234565"/>
            <wp:effectExtent l="0" t="0" r="6985" b="0"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10" w:after="0" w:line="220" w:lineRule="exact"/>
      </w:pPr>
    </w:p>
    <w:p w:rsidR="00BA4EC7" w:rsidRDefault="00997E20">
      <w:pPr>
        <w:spacing w:after="0" w:line="240" w:lineRule="auto"/>
        <w:ind w:left="19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1335" cy="2194560"/>
            <wp:effectExtent l="0" t="0" r="5715" b="0"/>
            <wp:docPr id="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34"/>
          <w:pgSz w:w="9900" w:h="13140"/>
          <w:pgMar w:top="260" w:right="360" w:bottom="820" w:left="60" w:header="0" w:footer="624" w:gutter="0"/>
          <w:cols w:space="720"/>
        </w:sectPr>
      </w:pPr>
    </w:p>
    <w:p w:rsidR="00BA4EC7" w:rsidRDefault="00997E20">
      <w:pPr>
        <w:spacing w:before="9" w:after="0" w:line="140" w:lineRule="exact"/>
        <w:rPr>
          <w:sz w:val="14"/>
          <w:szCs w:val="1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65" behindDoc="1" locked="0" layoutInCell="1" allowOverlap="1">
                <wp:simplePos x="0" y="0"/>
                <wp:positionH relativeFrom="page">
                  <wp:posOffset>170815</wp:posOffset>
                </wp:positionH>
                <wp:positionV relativeFrom="page">
                  <wp:posOffset>377825</wp:posOffset>
                </wp:positionV>
                <wp:extent cx="5824855" cy="4815840"/>
                <wp:effectExtent l="0" t="6350" r="5080" b="0"/>
                <wp:wrapNone/>
                <wp:docPr id="400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4855" cy="4815840"/>
                          <a:chOff x="269" y="595"/>
                          <a:chExt cx="9173" cy="7584"/>
                        </a:xfrm>
                      </wpg:grpSpPr>
                      <pic:pic xmlns:pic="http://schemas.openxmlformats.org/drawingml/2006/picture">
                        <pic:nvPicPr>
                          <pic:cNvPr id="401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595"/>
                            <a:ext cx="8986" cy="75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2" name="Group 405"/>
                        <wpg:cNvGrpSpPr>
                          <a:grpSpLocks/>
                        </wpg:cNvGrpSpPr>
                        <wpg:grpSpPr bwMode="auto">
                          <a:xfrm>
                            <a:off x="5532" y="4905"/>
                            <a:ext cx="3901" cy="2"/>
                            <a:chOff x="5532" y="4905"/>
                            <a:chExt cx="3901" cy="2"/>
                          </a:xfrm>
                        </wpg:grpSpPr>
                        <wps:wsp>
                          <wps:cNvPr id="403" name="Freeform 406"/>
                          <wps:cNvSpPr>
                            <a:spLocks/>
                          </wps:cNvSpPr>
                          <wps:spPr bwMode="auto">
                            <a:xfrm>
                              <a:off x="5532" y="4905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" name="Group 403"/>
                        <wpg:cNvGrpSpPr>
                          <a:grpSpLocks/>
                        </wpg:cNvGrpSpPr>
                        <wpg:grpSpPr bwMode="auto">
                          <a:xfrm>
                            <a:off x="5537" y="4890"/>
                            <a:ext cx="2" cy="3225"/>
                            <a:chOff x="5537" y="4890"/>
                            <a:chExt cx="2" cy="3225"/>
                          </a:xfrm>
                        </wpg:grpSpPr>
                        <wps:wsp>
                          <wps:cNvPr id="405" name="Freeform 404"/>
                          <wps:cNvSpPr>
                            <a:spLocks/>
                          </wps:cNvSpPr>
                          <wps:spPr bwMode="auto">
                            <a:xfrm>
                              <a:off x="5537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" name="Group 401"/>
                        <wpg:cNvGrpSpPr>
                          <a:grpSpLocks/>
                        </wpg:cNvGrpSpPr>
                        <wpg:grpSpPr bwMode="auto">
                          <a:xfrm>
                            <a:off x="9414" y="4900"/>
                            <a:ext cx="2" cy="3225"/>
                            <a:chOff x="9414" y="4900"/>
                            <a:chExt cx="2" cy="3225"/>
                          </a:xfrm>
                        </wpg:grpSpPr>
                        <wps:wsp>
                          <wps:cNvPr id="407" name="Freeform 402"/>
                          <wps:cNvSpPr>
                            <a:spLocks/>
                          </wps:cNvSpPr>
                          <wps:spPr bwMode="auto">
                            <a:xfrm>
                              <a:off x="9414" y="490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25 4900"/>
                                <a:gd name="T1" fmla="*/ 8125 h 3225"/>
                                <a:gd name="T2" fmla="+- 0 4900 4900"/>
                                <a:gd name="T3" fmla="*/ 490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8" name="Group 399"/>
                        <wpg:cNvGrpSpPr>
                          <a:grpSpLocks/>
                        </wpg:cNvGrpSpPr>
                        <wpg:grpSpPr bwMode="auto">
                          <a:xfrm>
                            <a:off x="5522" y="6498"/>
                            <a:ext cx="3901" cy="2"/>
                            <a:chOff x="5522" y="6498"/>
                            <a:chExt cx="3901" cy="2"/>
                          </a:xfrm>
                        </wpg:grpSpPr>
                        <wps:wsp>
                          <wps:cNvPr id="409" name="Freeform 400"/>
                          <wps:cNvSpPr>
                            <a:spLocks/>
                          </wps:cNvSpPr>
                          <wps:spPr bwMode="auto">
                            <a:xfrm>
                              <a:off x="5522" y="6498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" name="Group 397"/>
                        <wpg:cNvGrpSpPr>
                          <a:grpSpLocks/>
                        </wpg:cNvGrpSpPr>
                        <wpg:grpSpPr bwMode="auto">
                          <a:xfrm>
                            <a:off x="5522" y="7044"/>
                            <a:ext cx="3901" cy="2"/>
                            <a:chOff x="5522" y="7044"/>
                            <a:chExt cx="3901" cy="2"/>
                          </a:xfrm>
                        </wpg:grpSpPr>
                        <wps:wsp>
                          <wps:cNvPr id="411" name="Freeform 398"/>
                          <wps:cNvSpPr>
                            <a:spLocks/>
                          </wps:cNvSpPr>
                          <wps:spPr bwMode="auto">
                            <a:xfrm>
                              <a:off x="5522" y="704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2" name="Group 395"/>
                        <wpg:cNvGrpSpPr>
                          <a:grpSpLocks/>
                        </wpg:cNvGrpSpPr>
                        <wpg:grpSpPr bwMode="auto">
                          <a:xfrm>
                            <a:off x="5522" y="7580"/>
                            <a:ext cx="3901" cy="2"/>
                            <a:chOff x="5522" y="7580"/>
                            <a:chExt cx="3901" cy="2"/>
                          </a:xfrm>
                        </wpg:grpSpPr>
                        <wps:wsp>
                          <wps:cNvPr id="413" name="Freeform 396"/>
                          <wps:cNvSpPr>
                            <a:spLocks/>
                          </wps:cNvSpPr>
                          <wps:spPr bwMode="auto">
                            <a:xfrm>
                              <a:off x="5522" y="758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4" name="Group 393"/>
                        <wpg:cNvGrpSpPr>
                          <a:grpSpLocks/>
                        </wpg:cNvGrpSpPr>
                        <wpg:grpSpPr bwMode="auto">
                          <a:xfrm>
                            <a:off x="5522" y="8106"/>
                            <a:ext cx="3901" cy="2"/>
                            <a:chOff x="5522" y="8106"/>
                            <a:chExt cx="3901" cy="2"/>
                          </a:xfrm>
                        </wpg:grpSpPr>
                        <wps:wsp>
                          <wps:cNvPr id="415" name="Freeform 394"/>
                          <wps:cNvSpPr>
                            <a:spLocks/>
                          </wps:cNvSpPr>
                          <wps:spPr bwMode="auto">
                            <a:xfrm>
                              <a:off x="5522" y="810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6" name="Group 391"/>
                        <wpg:cNvGrpSpPr>
                          <a:grpSpLocks/>
                        </wpg:cNvGrpSpPr>
                        <wpg:grpSpPr bwMode="auto">
                          <a:xfrm>
                            <a:off x="5541" y="1302"/>
                            <a:ext cx="3891" cy="2"/>
                            <a:chOff x="5541" y="1302"/>
                            <a:chExt cx="3891" cy="2"/>
                          </a:xfrm>
                        </wpg:grpSpPr>
                        <wps:wsp>
                          <wps:cNvPr id="417" name="Freeform 392"/>
                          <wps:cNvSpPr>
                            <a:spLocks/>
                          </wps:cNvSpPr>
                          <wps:spPr bwMode="auto">
                            <a:xfrm>
                              <a:off x="5541" y="1302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8" name="Group 389"/>
                        <wpg:cNvGrpSpPr>
                          <a:grpSpLocks/>
                        </wpg:cNvGrpSpPr>
                        <wpg:grpSpPr bwMode="auto">
                          <a:xfrm>
                            <a:off x="5541" y="1837"/>
                            <a:ext cx="3891" cy="2"/>
                            <a:chOff x="5541" y="1837"/>
                            <a:chExt cx="3891" cy="2"/>
                          </a:xfrm>
                        </wpg:grpSpPr>
                        <wps:wsp>
                          <wps:cNvPr id="419" name="Freeform 390"/>
                          <wps:cNvSpPr>
                            <a:spLocks/>
                          </wps:cNvSpPr>
                          <wps:spPr bwMode="auto">
                            <a:xfrm>
                              <a:off x="5541" y="1837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387"/>
                        <wpg:cNvGrpSpPr>
                          <a:grpSpLocks/>
                        </wpg:cNvGrpSpPr>
                        <wpg:grpSpPr bwMode="auto">
                          <a:xfrm>
                            <a:off x="5541" y="2373"/>
                            <a:ext cx="3891" cy="2"/>
                            <a:chOff x="5541" y="2373"/>
                            <a:chExt cx="3891" cy="2"/>
                          </a:xfrm>
                        </wpg:grpSpPr>
                        <wps:wsp>
                          <wps:cNvPr id="421" name="Freeform 388"/>
                          <wps:cNvSpPr>
                            <a:spLocks/>
                          </wps:cNvSpPr>
                          <wps:spPr bwMode="auto">
                            <a:xfrm>
                              <a:off x="5541" y="2373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385"/>
                        <wpg:cNvGrpSpPr>
                          <a:grpSpLocks/>
                        </wpg:cNvGrpSpPr>
                        <wpg:grpSpPr bwMode="auto">
                          <a:xfrm>
                            <a:off x="9423" y="1292"/>
                            <a:ext cx="2" cy="3225"/>
                            <a:chOff x="9423" y="1292"/>
                            <a:chExt cx="2" cy="3225"/>
                          </a:xfrm>
                        </wpg:grpSpPr>
                        <wps:wsp>
                          <wps:cNvPr id="423" name="Freeform 386"/>
                          <wps:cNvSpPr>
                            <a:spLocks/>
                          </wps:cNvSpPr>
                          <wps:spPr bwMode="auto">
                            <a:xfrm>
                              <a:off x="9423" y="1292"/>
                              <a:ext cx="2" cy="3225"/>
                            </a:xfrm>
                            <a:custGeom>
                              <a:avLst/>
                              <a:gdLst>
                                <a:gd name="T0" fmla="+- 0 4517 1292"/>
                                <a:gd name="T1" fmla="*/ 4517 h 3225"/>
                                <a:gd name="T2" fmla="+- 0 1292 1292"/>
                                <a:gd name="T3" fmla="*/ 1292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383"/>
                        <wpg:cNvGrpSpPr>
                          <a:grpSpLocks/>
                        </wpg:cNvGrpSpPr>
                        <wpg:grpSpPr bwMode="auto">
                          <a:xfrm>
                            <a:off x="5541" y="2900"/>
                            <a:ext cx="3891" cy="2"/>
                            <a:chOff x="5541" y="2900"/>
                            <a:chExt cx="3891" cy="2"/>
                          </a:xfrm>
                        </wpg:grpSpPr>
                        <wps:wsp>
                          <wps:cNvPr id="425" name="Freeform 384"/>
                          <wps:cNvSpPr>
                            <a:spLocks/>
                          </wps:cNvSpPr>
                          <wps:spPr bwMode="auto">
                            <a:xfrm>
                              <a:off x="5541" y="2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381"/>
                        <wpg:cNvGrpSpPr>
                          <a:grpSpLocks/>
                        </wpg:cNvGrpSpPr>
                        <wpg:grpSpPr bwMode="auto">
                          <a:xfrm>
                            <a:off x="5541" y="3436"/>
                            <a:ext cx="3891" cy="2"/>
                            <a:chOff x="5541" y="3436"/>
                            <a:chExt cx="3891" cy="2"/>
                          </a:xfrm>
                        </wpg:grpSpPr>
                        <wps:wsp>
                          <wps:cNvPr id="427" name="Freeform 382"/>
                          <wps:cNvSpPr>
                            <a:spLocks/>
                          </wps:cNvSpPr>
                          <wps:spPr bwMode="auto">
                            <a:xfrm>
                              <a:off x="5541" y="3436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8" name="Group 379"/>
                        <wpg:cNvGrpSpPr>
                          <a:grpSpLocks/>
                        </wpg:cNvGrpSpPr>
                        <wpg:grpSpPr bwMode="auto">
                          <a:xfrm>
                            <a:off x="5532" y="3967"/>
                            <a:ext cx="3901" cy="2"/>
                            <a:chOff x="5532" y="3967"/>
                            <a:chExt cx="3901" cy="2"/>
                          </a:xfrm>
                        </wpg:grpSpPr>
                        <wps:wsp>
                          <wps:cNvPr id="429" name="Freeform 380"/>
                          <wps:cNvSpPr>
                            <a:spLocks/>
                          </wps:cNvSpPr>
                          <wps:spPr bwMode="auto">
                            <a:xfrm>
                              <a:off x="5532" y="3967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0" name="Group 377"/>
                        <wpg:cNvGrpSpPr>
                          <a:grpSpLocks/>
                        </wpg:cNvGrpSpPr>
                        <wpg:grpSpPr bwMode="auto">
                          <a:xfrm>
                            <a:off x="5546" y="1292"/>
                            <a:ext cx="2" cy="3216"/>
                            <a:chOff x="5546" y="1292"/>
                            <a:chExt cx="2" cy="3216"/>
                          </a:xfrm>
                        </wpg:grpSpPr>
                        <wps:wsp>
                          <wps:cNvPr id="431" name="Freeform 378"/>
                          <wps:cNvSpPr>
                            <a:spLocks/>
                          </wps:cNvSpPr>
                          <wps:spPr bwMode="auto">
                            <a:xfrm>
                              <a:off x="5546" y="129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508 1292"/>
                                <a:gd name="T1" fmla="*/ 4508 h 3216"/>
                                <a:gd name="T2" fmla="+- 0 1292 1292"/>
                                <a:gd name="T3" fmla="*/ 129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6" o:spid="_x0000_s1026" style="position:absolute;margin-left:13.45pt;margin-top:29.75pt;width:458.65pt;height:379.2pt;z-index:-2415;mso-position-horizontal-relative:page;mso-position-vertical-relative:page" coordorigin="269,595" coordsize="9173,7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4WhBAAoAACNiAAAOAAAAZHJzL2Uyb0RvYy54bWzsXW1v47gR/l6g/0HQ&#10;xxZe69WWjE0OWydZHHBtF730ByiybAtnS6qkxNk79L/3GVIU9Zo4Tux1Ui2wjmSRw+HMcB5yhpQ/&#10;//S43SgPQZqFcXSh6p80VQkiP16E0epC/fftzchRlSz3ooW3iaPgQv0eZOpPl3/+0+ddMguMeB1v&#10;FkGqgEiUzXbJhbrO82Q2Hmf+Oth62ac4CSI8XMbp1stxm67Gi9Tbgfp2MzY0bTLexekiSWM/yDJ8&#10;e8UfqpeM/nIZ+Pk/l8ssyJXNhQrecvaZss87+hxffvZmq9RL1qFfsOEdwMXWCyM0WpK68nJPuU/D&#10;Fqlt6KdxFi/zT368HcfLZegHrA/oja41evM1je8T1pfVbLdKSjFBtA05HUzW/8fDt1QJFxeqpUE+&#10;kbeFkli7ijmdkHh2yWqGUl/T5NfkW8r7iMtfYv+3DI/Hzed0v+KFlbvd3+MFCHr3eczE87hMt0QC&#10;HVcemRa+l1oIHnPFx5e2Y1iObauKj2eWo9uOVejJX0OZVM+YuKqCp7Zrcw366+uitqtPTV51ior0&#10;dOzNeLOM1YK1y89J6M/wvxAqrlpCfd74UCu/TwO1ILLdi8bWS3+7T0bQf+Ll4V24CfPvzJYhIWIq&#10;evgW+iRpuqnqRxf6wXNqVrG0KXVQlOO1POoV044SxfO1F62CL1mCgYDhCQLiqzSNd+vAW2T0NUmp&#10;ToXd1ji524TJTbjZkProuugzxlLDFjvExu38Kvbvt0GU84GbBht0P46ydZhkqpLOgu1dADtMf17o&#10;zFZgD79kOTVHlsEG0x+G80XTXONvo7mtzUfo//Xoi2tNR1PtemppMJa5Pv8v1dat2X0WQAze5ioJ&#10;C17xbYvbzpFT+Bg+JtnYVh485kG4PYEhZleCRZgYiYR4zVL/XxA2yuE6T4PcX9PlEpIrvkfh8gET&#10;s5Qs6SDDKHt24LQGAImIBo/jOpMe84dhpFn+NYi3Cl1A0uCTSdp7gKB5z0QR4jmKSd+sJ6KjVV24&#10;mnvtXDvWyDIm19DF1dXoy83cGk1u9Kl9ZV7N51e60MU6XCyCiMi9XhVMsvEmXAhrzNLV3XyTchXd&#10;sH/FuM9ksTGZhGRDqE/8ZZbGtEHyL4YD1MH9H3MapSssHaYhBiR3mJbGvFHTIRIovJXDtG0TjZJf&#10;dHljXCGkedPVML7JZxrUe29WesuOStJfNqr1OMtdAnjOxJjH3X7jiMC5C9h+XXtJANMjslUPB8/N&#10;EegmDQICfbi4AoRYQYFAWRV+Kk+I3l7jp0MkYgT1CQQCvefDh4QrhgyUuyi81GpRMH8LIF1uN5hH&#10;/HWkaAq1xT64WmQxqIsX+8tYudWUncKaZrqThaDuCi3XMs1OWpCcpGVUaEGhJYfemo9zdOUxKrjG&#10;lQKMIBSmfiVxRgB7C95gSQx3QQGFmEV1l0XbzbK8TtEE+Znm/CtVFcy/7rhIgIPEGWsfl8qusGb6&#10;Yhs/BLcxe5Q3pgxoRD7dRNVSXIkVrvhj1KC22KAvGyVeK5qteL1NRKxMNHvCZFPxJuTnK05HY//a&#10;TsebYQYXLZhKCWyvi+vcCzf8Go1vmGz/TzysGKF87N/Fi+/wpmkMNMKgwToCF+s4/V1VdpiTX6jZ&#10;f+49ml9tfo7gclzdwlRQydmNZU8N3KTVJ3fVJ17kg9SFmqswcLqc57hDlfskDVdrtMTnGVH8BdPT&#10;ZcgQkPjjXMFI6AZej10Vk9on8cAS7kvggUkmcWQ8mHI8cNxikiz8GBwHgYFpGOUcuZg9wyE1K0k8&#10;aFSDfXZNngvJFGCOu+PgARYBLTxgc3pqH8DxlnjQFEmPHEuB1L3GC/DA0fWJYpX6kq6+iges0FqR&#10;2pPF6ohAhDqpVRGBFZLU0IcDMAEjB/YEZIBNg8KTmFCUZfYvyvK/h2LCujDlfkyArNhcAe30wQJn&#10;S6DaKzBBN3TdHEDhjabdNJr5tJuuPhgoYDlWjapYmKUfGRRcSwcSYaxikbA3KHRUOlNQgKNugQJb&#10;8rw1KHSI5IigYNiK1Jf09nVQQCHpxsmLiyVHAxSg+E5qNVCgQpIa3ObHBAU2/RlA4b3FYj40KCAr&#10;UgUF03WPDQq2bcBHABQmlutQY/tFjlqVJCj0BUrqYXZS4wkiR8gHtECBYd9bg8L+coTLEemOanzh&#10;BSsFagvRHuiA6Ut6+yoo7B05Mihy1KZVhYTbIXI0RI5mr0iTkFvpD5O9Kjb/kfFAx8K0jgcssXfc&#10;yFHh2qeaxUIqL8IDWek88UCHh2zggclh72h4IEUiFgl9AHlw5GjAg/edSRiiRo28yQAIPDdcJglE&#10;alnHXL0OCCdILQtAsJ1G1KjhyOC/xEYcNqGkVQU22xSVzhQQMM1tAcKRUsv7ynFYIEACT6YRbqE1&#10;GBezLFGW/z00jXBeqeUBEAZAkOGSp3LLFNGvA8IJcsuFI3N0vgnnRSsEWelMAaGdWzbdI+WW95Xj&#10;AAjCyTNc6NqX9MEBYdhrVN9YNSwQ+hYIjbSy6R49rWzbFqIqmI7pplZEpMtIh4Pme/aetipV8KBe&#10;rXR/EhJpK+5pMgh6O61sukdJK+8vx1Igr4gYWTqi/tDBsxkE0kWjUD2pXOw9bdNqZxAKWuD/gJTy&#10;Lbey2qT/tHhA7PfvMxKM9W0yMh3YTXXZMuwzYme59jxpMaQQsCX25ZtP9WZK2TlBSln4dgcbSusp&#10;5bpnx/CVEaNWpTMFhHZKGXEw6ubbpxBaIukB1gEQIIEfEDEaAOFC/eMDnvf6yDllOhxRixg5J8gp&#10;F47MMHEI96WAICudJyAYHTllh22lOhogSJEMgEDzwrM5nTYAwgAI7+14GkWh64Bw9Jyyaxk8YKsb&#10;PJYiUwhgpud4WkclCQiNauWE+EeEjKhvzZwyTt8fYYXQIRIBCH0COThkZNn6VJH66t50ygrJswP9&#10;JxGIUCe1atCIFZLUDgsbFUfOWBDruVVCUfbUx9OGkwjv8q0QH3qV0MwrOyfIK4tVQut4GkKnz+UR&#10;jLKSBIVGtR8LCh15Zf4eouOtEkqRCFDoE8jBoEAphCGP0HiHWPrcOyyGVcKwSnh3q4RmYtk5XWLZ&#10;tEw2fZarhIYj68ojyEpnCggdiWXnuIllKZIBEIawEUmg9VKjYefpsPNUxkye2nlqNBPL0xMklou3&#10;3JnupJlYfv4td7JSBRDq1X7sCqEjscwPT7z9CmFfOZYCecUKYXjL3Xt+y90ACAMg7AcIZjOxPD1F&#10;YhnLEtp62p9H0IulQ3WnUbOSBIQybM6rlf5PiuB0W0/NjsTy9FiJ5aZIxAqhTyAHA4Jla05n5B+9&#10;LV9VygpR5F9oT6YbwFDlxacvyyOUSj1g++kZ5BHAPk3a5QbTpPLqUyErmKwsUH/7Ke+C2Kc6bD8d&#10;tp++0btPmXfELxGwF0AWv5pAP3VQvWdbV2eB+G2Hy/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UbUKS4QAAAAkBAAAPAAAAZHJzL2Rvd25yZXYueG1sTI9Ba4NAFITvhf6H5RV6&#10;a1ZtTKPxGUJoewqFJoWS20ZfVOK+FXej5t93e2qPwwwz32TrSbdioN42hhHCWQCCuDBlwxXC1+Ht&#10;aQnCOsWlag0Two0srPP7u0ylpRn5k4a9q4QvYZsqhNq5LpXSFjVpZWemI/be2fRaOS/7Spa9Gn25&#10;bmUUBAupVcN+oVYdbWsqLvurRngf1bh5Dl+H3eW8vR0P8cf3LiTEx4dpswLhaHJ/YfjF9+iQe6aT&#10;uXJpRYsQLRKfRIiTGIT3k/k8AnFCWIYvCcg8k/8f5D8AAAD//wMAUEsDBAoAAAAAAAAAIQCpUmSU&#10;eCoDAHgqAwAUAAAAZHJzL21lZGlhL2ltYWdlMS5wbmeJUE5HDQoaCgAAAA1JSERSAAADqAAAAxYI&#10;AwAAAMtfWx8AAAMAUExURQAAAAEBAQICAgMDAwQEBAUFBQYGBgcHBwgICAkJCQoKCgsLCwwMDA0N&#10;DQ4ODg8PDx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+KwXX0AAAABYktHRACI&#10;BR1IAAAACXBIWXMAAA7EAAAOxAGVKw4bAAAgAElEQVR4nOx9BYBVxff/ssvCEkt3d5c0LN0hKCCg&#10;iGBgoZSBmJSiiEgKSEsj3SnduYSCNMv2vrrd9/3nzNz73n21oehXfn/G4HFz7sx8Tp8zYe4QTc9U&#10;C3X3/732dz841L0aaaqiqKqqaem/QdfRleQy3XpU1zwtcHas1+reFwXpoP9t//GWxQmQZSVw7EJ9&#10;qfeEZm0qbgGDp4joqKLIuCkKDDH83/yrLEs+TRRFgWcZ1FieF1DjSeNYdJCmnHZbms3hctlTElME&#10;1AtVQu8LC/ld/8BYPcnt731wqJuNyTdXgKqp6b3Du2r8psFcQt5T5Jdxl/cBGl49Cqw1/9dkCSP/&#10;kZalKfACNfjsBHkw/AzEqer/ANVlE92qIIg8h4AnyYqG75NFnhflgKtx02RAKitIakBPVFngOAF1&#10;VmbT7LpbFxzo6U+Bmtn2Nz449HCh2VTI+rG24GzVu2gs468ZRz23+rTA96kKEHc56Ds8nUxnvoMy&#10;7v9hy8osIAoVSmiBR1m/ynoiQ5zqmpRy5+aNy+fOnj1/8fKVq9d/v3bt6tXY2MuxsbFXr6LfFy9d&#10;Qj9jr1yBv12//vv169evxV6+cPbc+QuXLsdePn/hciw6cQ0OX4UbL124cO7ilWvXL589dvpOksuW&#10;bBN1/e8BNQvj9KS3v/7BoUcMCaIqlo8IwsgyUIJB1btgzAcFIfQ+SMU//fuLBF9ZFCWg+YEo9vDe&#10;4HOt+besAOofa1mYhvSBav0m/xOq7xD73K8iSTbx149f6t21S+cuPXr3Gzjo5QF9e/d6tuezz/bq&#10;M+DF/n2f69X9ueee79Onb99+/fr3H/AiagMHvjh4yJAhQ197/bWhg57v0euFQUOHvjp06NAhr7zy&#10;8qCBL0DrP/ClF3v37DXgtS+3PVLcKiuEBGpmkJr5UXry21/+4nQGDYk5SJdBsFHIGtGIaqP4qpDk&#10;Nj94BNGcfJEadEkioIomUDPf48AX/mt4zfhVmZ8HCWQXLX2gan7P1PGk+A6u7+1Ihk3a9ErlUoXK&#10;12vZvn2Hrj179erWvm3rVjEtY1q37dy1c/v27dq1MFrz5s2aNW3atEmTJo2bturQrVv3bp3atm7d&#10;ul2Xnn2ef+65Xj27d+vSqUO7tu3atWvbpnWrFk0aPVMrf54W0/5UFCcTGqgZQzXTY/R/of31T05n&#10;0HRsRVIAqMbCVMnfNN33dvOXZsq63mVl/OkL2+DrkbDUkAw1eIdDgObfgGqmXpTpaZAzAVT/R+o+&#10;QDWuMM8ZQ8qcfrVKhVEz120/eGjv7n2/HTl+7Mjh3w4c2Ld37959+w8ePnL06L69e/ZC27N7965d&#10;O3fu3LF9+/bdh0+cPI7bsROnTp86jdrJk8fRnUdPnT5z/sK50ydPnD29Z/5rdfOXm3Bb0ELrqOlP&#10;2v9fIIX21z873XHDUPVYYQ2magWq713GerKQdqynei7VPFalEF3FPNyH2Qb2KgswyuSlf7NlQA4y&#10;OQ2y4vflob7Y94RJ+0yLsXlew7qqKrInv2jQ8vVjaWjaFJETJfIOmEhsDjBmKfCdKpJs0MVwRicG&#10;RU2VZUmgnDQnCAJLUaLmlu6t7lW1x5zrGQP1aTNaVtZEsDtDLio8px5g6eaC8Jz2WVqGf8aqgOqB&#10;p2FBhu6O5gdTLaBfjwde/2rLxDQQnAZQMMvdQR6Fj2gWnJqYQwwa/ZZZe8JXVat9f9IlK7wIwpDu&#10;D3T8d12VBI7jwAeDQAjaB8Kw4b3B+g62ToAnRxIFibgBJPSbt9/Y8W2f3j/Z5KdAzWTL7HoIdach&#10;tQY9nwFQfRRWMD/5Sse+CyNDoPq9W/OV56w9fvJaup9qkTT0UNgMaQsPEFM0UURHedF1pUu+F84J&#10;CIm8oBBToI/sTAirIrKU3eFwuFCjKIpmWI40XiQN0CsIPAd+VIZHMOZ51mVPTnEK7rgPq750lXoK&#10;1Ey2DBdCBrdqIYGKl5CxBnQQmGSrYREjz/JXlZBhC079cQwOn0zilDw9QB78t/H1WFvIb9W8kovu&#10;FUdCafMeAkjO6v5AVQVB03lKFw9Uq7mUVhVWBIrnRtMnKhbFRZVFwWCkokDwKGJmqvg65QzrAg6N&#10;wGRY0xSJo2hWUtJ+qdnmhPIUqJls6S+CDG8Nxrg8DTFJY26RmiKamot5M3bZmAc01TAGeRaDajXg&#10;Ekep7GGo6dmMyPVqgJX5CQdqyFkytGq3R/o3ZVo/013g5xuz4MtRFUnTOMotbS/Q9LSuyy4RHYPD&#10;smX4MVAh3ogTJMUbVJbeQtIthFdVJFlgkk82febAUx010y3d4c3ozgyAKps2BzSvIhJ8fFgq9rWa&#10;SNVUTJEtbEC1EHB0GnQc82okj1kCX4K93GTAfoD+F1H1j7RQ80CASnQNzVDngU752dj1QNMVGPl8&#10;ma+O2CfLaNz23E2vCG6FkY2jvhERENACrJQQVy2If8fPhmH2Xse+O1BWmZOtGux5CtR/oZGp10IK&#10;WTqiwqoHqEg68mWpEKQgSR6Wi4AIoUVe46PFJ4rmVhI9pka3LomyBcRBTMEk4CLQW5NlEAT75v9d&#10;C9kpgkBT3jTCcGWLHhEiSpN4uP1mUJd5TqF35G51k9FFSvI1oHvu9DjHjWgJ/w4GiySBaVVlhagw&#10;4rHODXdrT4H6zzdjwkJAVSfSkoFDDa0coL+qcU6DRYKOeFgqDlkQCQvWiZ/Gs8qIa0f3ymg+UTRe&#10;d473mArSlT9Qs7D0M/ftjw1pmX5k+rcanBTHPUs+QLWEU/uGahomOl/DHiKqimt7/i4PXJzLJWF0&#10;eVQUpGP6hpEFRanXU6sYXl5iydCxbwdPn8ae69Ng71OO+m80c66M5nMKIUVEspFp/oHoX0ngBAX/&#10;TSVme7QggLjqeJmgKRQ4Dq0uiF4TJKIPweJDUrNgcOYgApZpHFHhTk/TggDVutb/Dkb9BuDvoTOL&#10;Dwx5E/lF4h50U/INosmb1j/z78R46/tgDdFM2bGtYLeHToqmZSIem/drhjfIv7/BemWGvShep7iG&#10;pSj4JbuuvNRgX+hY36ft8TUPVQ1EKqRYQMqF7JlRxFR5muGBpYJlCdFZCYvDxqICNZRnGE7SNEmg&#10;aV4hbjqEbsiSMgEOmVRe0y95O/kpc6xs6VlIoP4TQ/DXQJmpB/qxwGB3+PqjyR/BCJpxRYDPNQjG&#10;ZATUzfk633WBLRcb431Zs5+JLp1v8fBSs7OaabdQ+Wsv1tn5VPT9V5pnKak+tgsdGw+x7xsTa4OY&#10;Kgi7mDUiZguBLrKMMxbRb+wfRUBmaE5UVJF1uTiMTPCnC5A2xRlARU8wQQvyLWYH5JUiDdqUp4FH&#10;IBhQ/8nReEzNH6ZWpAa7PDCNNBj4PE1V04uHJk1BQN2Sr+1NCnFnCVt2s/IBvj3x67XmJa3XXqi9&#10;9al75l9pxmLyxNyTo5pvLqIbJwiTM2RNaRIRZXWFp1wOyuCEmoKYpwC+ONBdPY4YokVZDcCar5OG&#10;PAnEbKviqgZYfZ8UoLoDgRqYp2a5Ws5sFAhparqJC8CMgdvJjq3Rra9RQAEp9u8ANcgbjD+1ay/U&#10;2vQUqP9KI6sJQ8mSuqL6rhyNpy28Dk6pJqZVgXY6aBOomAlKiNvKIQU3/FLEkK2YVFUIeBFVt7/j&#10;1Reo/4jk+4+0QJx6kBrkak1SAg5bAh8CrletQSWBD9VlBQPVuSW67XUXOiDTjPhYgep509W+NTdI&#10;T4H6rzQDqIBTkHMNFoc4IDbbk+RxwZ5CIxFXQBqpJAmcio26Kjbm6uDCIdIxrAUcCcpzomZYktCK&#10;8jjoNIHPuDcWYD7BQHVnCagqb6gCHgc0EDw8grpCZgUf1rxmPTykKtEOFD/TOMI9EFDZtaVA55su&#10;0FM4QbaQwMzJ45lpauzztf6/Aur/cv2ZHJUEABLroS7xjJ2iUaNc8IfTlhz/6FF8QmJiYnJKsl0y&#10;PWwilXT7WuzF81fuOWRNZER8M1JkWWdyfJKTVxVnUmpqEroxxcEqusrQ+OGaQAvAeGk7pVj7gV8s&#10;erkL8OdAoP57I/N3WkigBrtYZrC8oksC/nZVxJG2mAeqAkszHDHoabJsZAcbCQ4yDsLFLjMfx5Yk&#10;YaDSmwv3uAtaiQYXmA5szWPItfhQjezDTA6wZkatiBd719r4XwrKtxgH/snn/286YgIVQuqN2VTp&#10;5D+3rFgw7+fFy1duPHz1djKfenTVLyuWLVu3acOe604cqoD+4+OP/fRKs/p1qzZ6c/GZBIfTxQr4&#10;lMrF71m2etn2B/cOLl23c9euA4ePH9p8IFWGBeSW7h/auuCD55q3fX/FZacm3Fq9Zv0vs+bMnTl9&#10;+o+zF255SFlENNWfVzwxOA2G1HSAShQLjaMFEFMklqIoTgCg6jJLOZxEctUUHuoVYazi+hvEmo4w&#10;LUg+DFMhQFXozUWei3eKbuy01szekJI3Ao63JwXNjKpnnsCHjLpLVgu447jTPWqt/zsc9TGv42Dt&#10;sT3f9x1Z68lje7lmgNX0lDFJh1+plicqb5FSJat0en/+OenRpFplSxfKV7R0hTZfH7nPwxpSXVcW&#10;9sifLSwid77onMW7T9z30GZnsINNo/Z3CctRc+LN314vmC1bRM68+fLlzdPlJBZ8tZRNb1UPz16g&#10;aJkKTQYvTU3e3rZFTL2iZcqXKl68ZJlaL5+z44uMnoVOXn0Cmi9U05sxHX+vCojBri9AkAgqhyJw&#10;vKRoEpYyEE5ZUQZbO4g/SMlXZZ5yuGiak60P1jUCVFFhNxfpl+AS3MRkZ0hOoOLglBgBJ7UZcJVl&#10;b5lCxVqNI0i3DR8vGKyY493rrwsJ1Ewv6CwMakaPCtkewzv8XpO1rjzmt5MDiiAxF/rkDQsLz1O8&#10;QI6IfM2/vpc0vnDhMoUiw8Oy5SrbcXocrbnllL1vVSuUEwExMjI6Ok9U2WH7XDQ2EekKdbhjRPaK&#10;3ztOPJ8rIndURLawbOHhbc8zuuKW/vgxJjIbtMii1et85KJ31CpbqkC28OzZwsIjsufsEOt0A6Ew&#10;jc9PME7dQaYsnWtVkWEVNHSmK0xDiGJddgioJw2pFhwkmUkAU1HgEfPVBHuKnaJYrEB49FfwP/sB&#10;lYT5GzGDMqkKamAUQsm8zUcUDqHD6kaoElSQONYjNFAz+uZMLfp0RszvOQHGgH8ALbrP09Ptj39X&#10;0ul5prsVcLXMK8Kl7uERuUo907BSsbx5CnTelTA5Km/xig3rVikWkS1/3wMJnJp2YFy9bBG5chao&#10;Ur9ymVLly5Qu0++YC5YLIvauk53zFqi20H2+a558FapXKpC3UJkyL99mRE6Pm9YkX7bcRUqULF04&#10;Mlv4i6r7WLsGNUtGREVlz1mifPGS/eIYFcQ21RyYzH7Df7VlYZnA3Iq8oiueQp0y5WQ81nZFcFIi&#10;56BlCKXnGYaVQLl1QUo4sf+ZBifI6wb+rDAbi/SLpwyOaqweE6meZkI0MLMtVMd1I7gYZPUT3ev/&#10;GgKoGXx2ZiCU0bAFQNSn/QNo9QteCdmpYN0I1fssdCrgUk2W2DPtI6IrDf554odvNS2Sq9qEm1Ny&#10;5YxssXj9wmHFcxSo9U28g4/9uFZ0ZI7i7d6bvX71t33K5wzLVe/zy4qCw0wdR9pGRFb6STndKiKq&#10;eI+JEyfO+Gn2Fpssc8k/x0SHheeo8MZPq37oW73SMN19f8H340fH5C+So+yLE8ZP3qLLvKpLohqy&#10;s09ey8xMaKpb5+xOxkVLqsDQNMM4GU0XnYwgSFhV5RypSUk2KinODlIrwinNUBxJEhV5muZFjiV6&#10;roqYnaISoP5a+IV4YMnelBvDkuQpu41jitUAkKa/hFTTdqAJJ7s/kyFQ02Em6XOcjIEeAqIZwjX9&#10;yQjd/OtthuhY0B6E+Los9cl6IVFnJNeptjmLNZnGPHxw4+NyUUX6nZyeO0e2Xkk6u69LdLFC/f9I&#10;TVnVMixnsaoD9inoXvvuMTXCchVvsdwBQGU5+8GYbNkqTbedaJk9oujI22m0jkQ51a04dnXMli28&#10;wicnkmS3Grdt/Be8W2OTHl6dUKJc3uZLk+3odtnFWGIl/o83zyTJlCA5Eh8lIQaJJFqRplwue2qq&#10;C+EITTvP8i4nbb+bnHb+rI11iEg3FSTZdefEFc7l5GU0XKIzMd4GDjWdxGCD/igjoBbq9wgDFWLu&#10;veXPrUZfX1E3YGEH7bWmEobq1oVTPUIBNf2nmF35q9jJLExDYjVrr/O89q8ANbhZ7i91yXKdJuPY&#10;BYk52ymyQL2pQkr8gx+KZ8/RYvucqGw5BiTJ4u3P8kblaLIt7Y+3i0fkaDj1QBwPVg/+/MgiBUqW&#10;ePUiWikszdh/a5s9R+Ufk090yxdVY5Zd4LHbRtNvf1opPLzMB1cw8efiH9yFV8uC8+eCeXO0Oojj&#10;oRQKHhgyP/b/UrPMEXviy57tBi+85tJVGfHW23sXfDWsS++ppx1i8tFJL70x5v33v5w0/sCtRcts&#10;zCMegVDVdero+PmO5HNzP5r4zYjXhr//zjxWlZHeYGq5ANQNhfrHOTFQrTg1o9AUi+Uo2FoOuRIx&#10;ULHhXzzZs9Gvwd0zPkgM+uXp8puMRy6zMA32cVl7m+W9GePU6qZOD6hZMmD43ER+KTwGkcye7xIe&#10;VWUi60hKWZQ/PLzhhvk5s+d/NYFmbAvyROasvybtYOPIqOhXbruFVLuLZjnbqWFVSkbWX6vrCuOk&#10;7Ec75clfc3bS8YHl88QsT0yMZ6EkgKgd7ZA/qnCnI0lxAhLmZIV3pdgoQZSFlfnCs7U575ZooqEZ&#10;Vfr/r0PVG3fwx7iOZQsVKN181GFK4MX7q95sWrpEiUJFK8fM51PmNyxaMjpvdIGyvdZc+uz13fEu&#10;2iVqaMZcK9t/QjmPvFqtUeOiufMVqfjuA13hwYljRIxJKrO6aP84h6D7A1Uzy5UpONQ6FEhDrR5N&#10;kyGZBj5AOtWz0aagQPW8K+hjrED7i0D9H8DUT0cN3blgPQj6EVntl+UylRfhFwA1LLL8BEng+UW5&#10;skW22rMgW85SYwSFTf0pd1R0h0vxs8tGZK8yhwbHOloZCh03s2aB7JWncJpMuzjn0Y5R0VXnUcf6&#10;FItsuCQZLS3nzeusZFtWLiJntfFpAqWT+AbZngbMVt9UODy83WX0LIRzTlIgTUf+Z4Le/kPNO5/2&#10;WRUbvrV07Rc1Kn+fyDlur+xSqOqr2/48OPedhh844z8t0Xfduk0rFy7ZEvv7kApv/cYm3aMAh45p&#10;hd/ixCPdS72ycMmS5SvWHUtDKwQ91MxskTRmWckBXqBakZruOs5o9YAabAL1zLPPbAsa6+t9U5DH&#10;+PTjr2An80B9nDA1pizDx/h1LuT1We+a5SKVFwAfEnu+a3iOcl9xMv9ofES23P0uLgiPLDGaFxNP&#10;fxCVt9hbzLXX84aHtz1lJL64BadzT9vcucq+85CTOUZkj7XPkaPyAuVY9zzhpV78/udlS+Z+s5YT&#10;b3yaOyxH611u2QwlVBkSzr+9OHrYRWxSkVle1nw46mMY4P9is1Tlvfl60fduSMzDzUuPp2kJC/v1&#10;/vhAiu3Rn7/fPHSWvzEq/7tJgsg5km32G4NzVnhh5V2B49GgpI6PHMxo53rXWuBkGNvDRDseVDOe&#10;E9IomCWlXnzo4CHIE+qm/DWgBo68Fajnn224KxhQA5DoF7byt4Fq3u2/p1FG35bFF/m/N3P9DWL2&#10;DXGdpVeZ6Z8VqAIAVUNA7Z49Z6VP7j66sKBTRPYCI5PnZQ/P9cL1m3vGNcyVp8YK9Wi77BG5hqRq&#10;WL+B/b+E30fmjSr87FmW5ziFO9Ye6agLtZOdoyKw1zQ8PMdgu3T6hWzZ8g59iERcFXsTdInhMFC3&#10;lQiPaHMOA1WiOVxsSza8Dla9IAtDmv7H/hdg76lIrqoXnqu3RKcf0YLMcu5r/at+lyxxKfE0l5Ao&#10;81c/LPH+Q0Zj45Nk7c9XwyLydDnkZtPQQCV+GvmSw/37G+1X0RxlS0hyKeA40XC4to6BSi8u+ZIH&#10;qKoh4wZby2aPModVPDc4NEaTzmYCqP6iorUb6l+bWfN+XztYxhQow8dmcFF6BTuD9S8onQp4oR7w&#10;OxP9wxwVEsDP98wRVb7PFx/0r1MgX8mGC9jZEWFhjSYMa1Mhf6GSL8SKO5/JHlVwrIILD0oswwhS&#10;/LToyNwx+1kGPUE61SEyZ9Ul7jOdIsOzR+bMniM6b9SrIr+/ZVj2IuMQ/7WJGk+xEP8GZZQkeXPx&#10;8IjWp9yajIBKYaBqZmE0cz0/FqQ+VvL6N5vmqWCm3Hyz+Pt3VDAOKIJtQYPuRwW3ynG6lJDkVu+O&#10;rfi5S3OrtNOtXH8junrjRq/tS2bQpUmfIaBqsa912awoIuuyOwVAomaGR6uiTi8pOeihDQFVI7vy&#10;+e45Ekjt9QAkZwRU8UzPRrvVTALVZ0F6gPZ3gOpvsTZeFUpKyPipGV2oZ1IA0DMrMVjOZQ2oULdZ&#10;g7I4wvlu2cLzlS4eHRUZWaTZhEvU1LCwiIIViuTMVbJ2lxXJzLaYHLnzDQcrIxoopMjKysOvcmTP&#10;EXOQ52RJV891yxNVban7dMfIyFy58ubJkzc6+hWbeqR1trC8o0ADVnQVai2RUsCyQoCKLZ6Si8PW&#10;JM0oLuKlm48TWf8BsHpxqthnlmixIIVKTbHz4sXe1WYxTo7FEflIsXg4ruoXDtkt21Io6tI7tUav&#10;GFiw72leo12p46OGOqSTL7TZDNkxVFJcMqQ4oDFUNMUA6qJSg+LsAFRJDs56fEcgAKdB2KHbD6g9&#10;MgHUIMCx4PTxATUEPjM7z5m4OLNAtX5/ZldZxv3UvVVlkZAkiGB8UMSz3cLDwvMWK5w/T74q714W&#10;HZPDsuXIXzhvruiYyVsdLLWra46cUQPvyFjKkgVWVG+8ERYe2eGEJCgIbhd6F8hfc6n7ZIfIyAp9&#10;P/row88nTt7MK2d7h4dlf5V3a56kGSMdYBMCaptTuiJBkjMnk3Q5ogaZG2E8Zo/N/xypFpzKwqm3&#10;Gxdu8PmhJFl2barb5hCUkTOvS/6qSPNR7w1/9cWRO5x/vF1nyt1F7VuOOOTiqYdfRb/uEE/2r9x/&#10;/OcjXxv+w+67HGxloaGhgohhBQF1YemX4xwclN5GL1ECker3/cFwGuQyA6hGwEOToEANwVJ9YKoZ&#10;GxX9hTnQffbd8Q+k+kswzdSS0DMLO+9HZmGNZXSlFaiajIGqKfzprlHZw2u+1v+5vu/8cELQ0iaG&#10;ReYsXT9/dMGBV5B6KR1/IU+2HB2O6jyH6Cqi56naqQ7ZwnP0uii6ZdHtvjSgULEmC/XjbbLneGZh&#10;oqJyNhfv5i8OQ+pqp8vghnEbVSTwtivqhmIR2duc0mROR0AltZY0zQtU5Z8AqmZuLhf41KxPctbf&#10;b4QdGBG2ti3d8xTvOOmYPXlO2Vfuc+QaJP669ZTJEdFlSxTKnafGlNQbr1f6Rkja+mKlj66yzO+f&#10;Fxxml868lK9gySKFi1Tp8OUlTQA9VQP3CQYqtaDUK3EuQTaKjyq+QA38PD2kjcbnOpx9iPPqVP5E&#10;9yZ7ggI1iDnJH6bk918bX/M5mYJplh6b/vnMOpP8PjPzPcjgoeSpblwnCTYY0iX+VJcC+aIHXfrj&#10;zp9xqQ5WTZ6ULTKq87Rm0WF1VyKYaTfHlAoPr7WAsjnQdPFUQlz8isoROfK/eYvTRVbXzz9XoGSb&#10;n/XjrXIVbPorIzDYOMz/OSFPRPbay1lnKlgoJRzHCiFv8tqiEdnbndYkVtVFRiRiFfk+7Z8CqkmQ&#10;Ncta8SX3wdfZY3q/FaeIAUqOuC19Cxfpt8/+Y/G3khE+YcA0jnXrSV9Gt5u/bdOKpeuvI6GlxnRZ&#10;S1nSrce43c7kbwu9nsIdfa7SG3PnTJ85d96m+4rAyKRWpATarkYvKj4kgRJxJXzEo0npwZAwtawu&#10;1U+m9GULGKgKSXM70bVxcI4aEqnBwZ/l5jdV/p/zD5HZzD7V7zv/2ntCPNas0K5gTEnciY4FS1T7&#10;wuak0xgZzX3yxOyR4YOufxgVVvDlM6ogMr/UyxOW7+VznKjKIloBj5b3zp8jV81ZNpZ2MRz7W5PI&#10;Qi1Xuo/H5CrcaIVqMHXV+Uv1sPBa0+NgYyIeEQSJhbcj9r0kf3h4h3NgDdZljhT09nJUz86Cf2nc&#10;Q5FZD+8IBGaI9veItV+vCFDNgHiIJdKcG9tUn5k0r9zQ2wwiX3CRwCLVf1zdSY/sgu3BPZvz4ruN&#10;fuJFNWVdlyojrtEzCrwW79jfs/HPyc7kB7duP7QDIjFDFTBQFXp50SGJnMhxiu4P1KAfEIBTD1R9&#10;LvcCVWJPdGi6KwRQLbbPx49Tt69R6p8AZTovzfBVFh06faCGjEIM9RojABQnGMPfJf5E+7zFG0wX&#10;JNAZFVVJmpA9R/hr0vaq4WElPnuQSLlP9y0RFlZl2h0Gig7KrqMD8+fJU7jfbzKTnGxzpKwpnz1P&#10;s03a8dZRherO4WTOaXfyuls+8Xz2vFXaffeIZxLvP2KU5Du4WzI9NxcSiS+5RVqFAArDiIT7adFF&#10;QmDFswIs6yA4JAODz/GlmQVqwM34V9DOpDv4nm55Q+PxFcrt72KGndzVqeEvlI4VA4WmNfXOqJrf&#10;0Zpb5ymROT+s5nQOjfbtCY2azLk3Ie/ryfTBbg1XSboqUi6G5RXytRIMoSLKzC+FhyRxEkPLbgLU&#10;IDQnxPLy+1Lr9TrsMURSdkTmeNsW20MCNQiR9AxloMwb2KWMMJHxoD/2lrn3WQcyI6AGZZyaJazT&#10;9xwGKlj2jROycLJdRK6Kkxw0nULxvKQkfBkWHjU46f7Y/DnyN56TIrgTp5QNiyjUZvIFWpDkh2vf&#10;rBZdMHvtH/90a+yDB3zajEKROZvtEE51zlUgZpFD4lxpFK+65bjFTXPmztbk1zRnsoPXbWvn2TEU&#10;6Rk5s+d89ppboBQIgdMNE5IWdOUEx5svmpQQDfMvnNqlmrvUGWVNQj04SPi6b7M+Pn14Ww/hFa+Y&#10;aaE8K/MMr8mXhnRafWdsgY0lQ6AAACAASURBVFfvMGgYHTST6tDdt94u/XGipPGpqRJ/4eXSk1g3&#10;n+a6u6pb68/65n3HLh/pXPNnhyxQaTYXuLXwiOHdDdA3MssLv5rICQzjAWrAYvOLQwgc7gCy54Zg&#10;FIkkjkvMsXYtdoQGqvdVgUOi+b9b91QQ9lmvmYZqyIvSaVm+0TNE6Yq0VlNXhkAN7IOu+gZh+5yD&#10;0ZdEcxsZxFFPdgiPKPV5it2e6GJpTo7/IltUkZf/4Pc3L1ogR88zTrd6oF2BvNF5aw3/5dCl2NXP&#10;F8ldqET+F07Z3fKDvTtuXBieO0ferkeZ08/mydP6x7M3bly+ePUR7xbouI8KRkXmLtBpTar8cFG/&#10;akPvqhqi/vQPOXPk73vDLVIKLpFmpHiofnNrwsIHHGYZEWv6s2y9wCf50tjwE/K7LFs8kJUXEtmh&#10;Hh14MuAihBnjzV6oy8bek1DxmMdVFlbWn0qpgiPtWPt22+0727XZ6MB2C4VNSnLfeaf4lxJOHtTF&#10;C0PKTxHcvI2XU+fXL1602Icu6VDXOgtdsLMI+gdIDx4s/M2qzC4t4gEqocL+6yMoUH1pSyBTxLl1&#10;GKgih4C6Mx2gmi/yx6niB1T8WIMamp3SvSs99PP/sjKaVWZsoTjm7s6h7/OxSWcKqD7zgDeEJ+so&#10;AOhQvwMSHc2wPYE+2TVn7ooTbRTr4HhOEOMmRuatMPw+c29KpZyRZUef17W4xX2r5c2es2CVmN79&#10;u1XKlS86usOKNEm6M6F5oxcG1w4LLz8+Xj/SIXe23EXLValUtnC+F65odBq7u3e+8Gw5i1dp0Lxh&#10;2Vzhb1CiIulu2/hsOXJ1jUWdgMgkgRQMDvxAc8Z9YeJheOlByHPczJZWPMKD27szkw/r82ObGbBp&#10;P3yazaylgFM/PUA1tu5QRdiIABGOlUV73XCluvkVVfteolNm1O+17BKD5sDhuHHefXd4sS9Yp1vj&#10;XCJz4Y1asyS3zPKi8/qsmJJlxjH8/u71f0qWVYGTddVjfFNlnpM1AOpriYzIMCCnyIpv7HTGQA1g&#10;ph6gYsIDHJU71jZ9oAazz3m8bdblp3mAam7OQYS8jFZ6pgIFQt6USaRaVCq8/AwMPQagBkOqDvvB&#10;4EI5wV4D28rwrCAZ0hGVerRbrnxVJ6XREicKCKj3x0flLfthKkUd71owV1jt+Ymc/HDJoBpF8hcs&#10;XDg6MiJ3VFhUh+2UJLj2t43KERYWniNftwOquq9N7vCIfKWKF4jOke3536nUeF4+O6xqtshCZSqW&#10;L1W0SInPZAGcOUnj8hTM2+4IeCVUKpWSMxo3A6yGFBtEKLWKWIHinEck8e4k+Pda6Pn2zJiPI9Kw&#10;k6kij4EqHutS7eNDN07PblvuS5uu/zGiVKV3t91KubVx9MB5wu/DKn9xOfbauZMnbmqxA0p/wyNS&#10;JvJ2R9zCmFxvsuy+3g2/Oxd78fLFs3dkI+oSKrXwSA6WuSVFXkviRNYAqhqE8Pl5Ua2RfQHp4yZL&#10;wfvkymB0FLkjbVumD1T/2AfL+g1ykVfas7rPvDRCC+JMMwTmjObI/8MtPcoQqhZXi6EjQgnXkBD0&#10;Zbzp9s3siM/yUAhOYbMYiFTxfQABKmcAVbE/2NUlKl+t8Xdp2AaK4eVbH+bJle99pyw9+KFF3mxF&#10;+6965GavrR/XtVL+yGzZwrPnKlqx+woX5dDTlrQskjtbeP7aPb+76VaO9ylSoGihQoWLFc2f57kz&#10;PGMT3Nyh/gXz5c8eli0iulixYY908KamflMke76eBwhQUyCLC4t+wYfQKCgikQJdZnEulcyzKTaR&#10;eSW7LPmjyOeZjwepf6npigiSL5JZXesa56vcvG6pqmPPwlr448vmZcs1jqlSuNAz01OuvlaqQYP6&#10;lcpVrPrmnasDin1JabxdlJwO5ta0BsN4dm/H6FptGzdq3rrzNIco4ngmcGxDcTSZW1p0WBIncKxC&#10;cr0z6I4XDH4o9bkEAxV2tMYc9UjbmJ0ZVcq35oZpXtUtVA+sLNL8v5dD4Wf5PtnobyZHPYRxO3Pr&#10;wEf2Cma5tpAUj6KZDp51M2fXehyqZRkVIsk2ej6LF5FcUWDNfZ1EOvXi1336DF0YJwBQOUl+MKf/&#10;i71+pHSNPf9Vzy69Xp15U5cld/zCV9rXKVuyfI1mQ9fccaXeT5CUlANjW1Wu1vGzI5SuS7HjOj83&#10;oEuHbs8916v3R2c0BQm6TkfKoWEV8uTMkad8vzVxxLXv2PhOj5ZvHIYwJ4W2Ubxs1LQkMqriYf+m&#10;3KRgkPIsNA6aCPsAqqp1JyQcSyEp6ZIzMtyq6usv1PF2ZXhfDlzcGlLHFFMu851cP+Kse7PJQvJY&#10;78vxV5CKnbfnvfxMqeLNvr0nIHIpqdTpce3qlMlbsvuko1zCwle6VK/VvGnFWl8kPJj53jqXLjOi&#10;hDix7diXU+OY2BF1qlSv06hZTPvJyZqMK6HpMscpmigioBZ7KxmKtABHVTLYNcOHb4X4AHJWUfAq&#10;UgGoR9u02P1XgJourjS/C3Qz1V02qo37NzVg1yyfD/Jtxh2KqZt4ZDIPYCwX+mNI9grtPq4h/wgH&#10;zSx5E5IIeEYl8PM1sjOwV0G1rCvCpMg2w7rCi5quJF48fvxP3q1yrAilWeLuO+PvMYrG227eclJ3&#10;b6QK6Cox8cL2RdOnTFn4280kVhGgoLYmU3dOnIznnHaOS0uITxVlR1Kaw+l0UawMFaMVcMck3rgU&#10;+8eDZAct4iwaxR6fcD9ZMT8g/Xm3CGkYZl6hxBKVh5umarrmtYhgedlUOWWkkotEZRVYyuVC/YMG&#10;JccZFjbQgb2viKmHY/EvnwYHZNjFTsZw4z3NcgnS7TmsZ0ARXdkreOoyy6kgwsCelobVgHkYe/5O&#10;it2FXu902lIdTNqfp0+cu5Um6WLy7atXb8XF3b2X5Ey8df0Bp0Nuva7QyQ/uJAoq/cfJU2fOX7h0&#10;/uwtwahvpkkMq+kiL3FLir+Vgv7gIK9GSRcbIRZ1kMs8QIUydsKRts33Zbj3DEyM5lnNQQRf/+t9&#10;dyrC+/pZDIKKx8zovw2z7/f4cmELrL1WBOORoqENqqqX05qk2aenSHu09MyzoDTP2jM5rYbPYR+5&#10;GgyPpmzsPxAm6H1Hn5SkI1YQc73DYYGGynWKPQn4nSZyku5WeZaXNIglVVibC00VQ1M0y7vu33cK&#10;9vhHKTx6IwDdrfO2VFpxC440B0WlJCTYRF3kaNplS7GJCMQcri+oIq1XYNKcCv4tIuIspCSzOHUH&#10;22V5tMQRrxSstbhlEyEgoCv+k41dHbjOl8tud0CzO2nUKdg7jjPgw9JOdNzpcqLmsNlSkhPiHz2M&#10;u3/v3t07t9E/d+7cvXv3zt17d+8+TEhKTk5JSUUtOTHh4Z9/PkxOTkKH4CA+mpZmRw2djE9ISIDN&#10;A+AQNBt6PGoY85TLSTHOtBS4MyXN4aAYBgkBDEM7kd6flMDjKvieffAUZ7ITqvGyLifZr1J2pTlh&#10;Zy7EeGlSt8wtOGmO5iBrDdFD3slAUIRmrGkLfdPQDZouCTK9oNjbyQSoGdG/TMHUWGKgdhDRV2UP&#10;d2q5PxNANW0CJkdNX87U/EUjqGJsLUHsK9oQQPmAwcLfArmviUJL1VTRpw651Rap+mj2Ko4p8XbU&#10;Qig8Nk3SE5OjmnGbfmY7zTCJ+o6E7n+h5z1miVdMKMwrVAnhBa0eCUqwq7BNKrbs67BdKSHZPFpy&#10;DM2h7+B5SWQoqImnYLSoCohuqmhPolE30f2mFUKBPTWRdC151wspu4MewRtbTFFb33v/vWGvvPzS&#10;iwMHDBj44uBB/Z7vO2DgwJcGDXppEDr2IvxA/w1+qe9zffoPfGnwK0OGvvra628Me/PNt9568403&#10;hr2F/hj2+uvoyLA333r73REjRrw3fPg777z9zrvD3xsxcuTIESNHjUZtzJgxo0eNeH/4u28Pe23I&#10;u++8887wESPQiTEffPjRx2M/GffZ559+jH6M/eTTzz7/7NOxH33y1cSvPv/iq/Hjx0+YOHHS5Mlf&#10;fzNlyrdTv5/2/ZRJ47/8auLkKd9N+3HmrFmz58ydM+ennxctWrxk6dJly5f/8suy5StXLvt57qw5&#10;P81fsHjxsmUrVq9Zs2rFijVrl82Yu+0Ggyvjs6Kx2YSG1A0QUWHrSbLkEG2EaE6JY2kXiyQZEGc5&#10;lhGxmxn2vcThDQrvctCCDIHybqLTwY4igqIjlueYXmRYEgIq/3hrOoKrh4imKvtbx9b7+TBz+YXA&#10;nwlOD1BDXeg2H+RDVTBDBa+aSLZ69S+bGELH1H11Eovc65GkLTZ50x+iGIzW5F++T1b9Ng9x6xb0&#10;q36yAsFqiOhg3TSV+RzDIUdBhGFv1XQLocA7D7OciE4yTorXMJbQVGusizcr6YssRTGgpSB9yOV0&#10;uDjYkBotHpZBPIJ32RkzPUZDDAN2IUcckpNVnhdVSKHjGactOYUSNNgYGwEVeKdC3b88o0XTBuUK&#10;5MkZmQO1nDlz5ytaskyZsmXLlCxRshT6UaZ0mdKlS5UsUapC1arVa9SpU7d2zZq1UatVq1btOmar&#10;V7dunTq14d/atevWr9+gQf26tWrVrFmzRs3a9Ro3bdKkMbSGDevXq1uvXoMGDerUqVWnLtxShzwI&#10;Ws0aNapXr16tWtWqVauh2+CR+JnwHHKqKjpXqVJF1CpUqlqjNr4b3lAdHatQvnw51OfSpcuWL1Ec&#10;WrFiRYsWKVyoUMECBYqUqVKlbP7Cz7y54SGU3mVcjKDgaQSaCUGVusJBCCUmYRKPlgW2K/ACED0I&#10;uMexDHhgjSWE+C1N8SBLGLZysPXALvCIuKZNyf9GPI1koccLVFhPZLUo7MEObfYzGKjpcGFL7Lzm&#10;EYPNpWo1zngx5XkXdrDKoqFtEJwGVE5MxxQU0CePTKz4Fjg2HGymPEzIgRfXJtsMSmZC9iMk7Qo5&#10;sJ5QN98XYPoBUJW8tgbsL8ehD7qK2COxLoF5heU8xVHQjRwCHc6gQB/EUzQ2Y4CALGM9PcinqIBQ&#10;CWuVAGBM53UsfwgCgi+TlmhnkDCa8OjuzWtXLl+8cOHi5WuXTx05cvTw8fOXY69cib186eKF8+fO&#10;nj59/Ld9+w8cOHDwyJnz6O9nTp86dfLEiRPHjx09cvjwoUOHDh48sH/f3r27d+3ctnnrtu07d27f&#10;vm3rls2bN29F/9+0cRNqGzegtnETOrJ6zerVK1f8suKX5cuXLVu2dMmSpUsWL168ZPGihQsXLJj/&#10;8+JlK1atWrN27Rp02aqVK1b8AtcthWsWIt65dPmy5b+sWLNh+67dO3fs2L59x+796OUH9u8/gN6/&#10;a8vm7XsOHD5++szZc+fPX0AfdOnSpbOnz13844+LF28kiaCrO4nTWFMEDirQwEjj1QiBEmh54i2i&#10;VSyPSIKxeRaRxZBMb+x4CuAVsYAvkygK7LwVRDTOqd9EvxpH8aARP9ammVRdcu3v2G4/C0BNT1zW&#10;NMUfVkRZlWXRK3yarmivscb0hWBlCOv/njCAQGxnuvdWpEqEqVrAKpkCMd4vzYjDEgmRkPBcBEqy&#10;btM87c5UZf+QvbIo3H5vIOYY7LYRiWuVjI1C9hnH9+Jl4Yg9H88KImR6G6ZOJB+LCgSpgvLLJOF0&#10;GDdaWqJsTpnq52JHt4DS7uvN04lpDLHrVIeiMQ5GRKqkIxWrg6lI5aNYGsnVLocLacRg4gUdj0Zs&#10;mxd4Q2PFffcRQIzvJcoGEH/y4XjzM5gUdJuEiwiBroXwwLMU0lpdRsMmJQYajd6EKUtQBc67NnBQ&#10;DbxY5mkadRHEBxZ11OV00bwYVDVUWUpyg6KPBBf8KNncxQ6tC1zLHonEgFRBJDKmLEpG0TIjrgGQ&#10;jKfCjdVYHG1F0gax4Abv1WyT8r4axyriY+ao3g3SZdeeNm0PcmHpeZLdxOii+uDJSF40ra7eSBFL&#10;DLBuMQeRixXZc5G/SJsVgJgPDrApeUxLYI2XiRQL4R1gWWDA1IF1NGJCepx7rei6pygkxGzBDOK9&#10;wCxLzGCXPI6Q8dA0kIgFTL4ICVHFoyM+OS2LsEWRuV8JMF2RExRVFHUp6Y4DCmCAwQcTQMQfAE7Y&#10;5inhfY+IQYCQQ7LeSGAxsZChV0gcVMuzDqRlJvwNAsbUYJMu0B+F7HYkiIYFFkRt3vwkw7gqwWF8&#10;BvtzsCghcNiuKwjmrkmiX8N7k4aun6UbWjbtolw0RbGCd85JqCJmFJZoG9IUpEpoMokfxPqWboiH&#10;pnsAjxXez4mgE8c4mlsd4qsM7cew/hGhjOj8hBlD5SvN/nX0q/GQH/y49x0wV6nGbmjU6oAaFoR6&#10;+VwOHNXXzaGqnvi4LIDN33WUNYAGPs1cW/6mKa+7BschYdqOaS+SUwx9UZK9k2qq3hmHXQS1FulE&#10;4jAlDbMfRAj2XoQlVdPqbTJeVSEuPlzMWeLpJTXa7nZLjICoC4c5G6L/MuBbQiKs8nDL9njII0Us&#10;AEDOI14C5lUKUSGWdjlZBGdZxDt+YsKIK7BwNMXAASLO4dBFlYhwHHaOWhwdBmBkb4Q29BoLJCZH&#10;VbzheiZSTVeJd+cygcg48DjR68LEH+4h6gHaj8fy4OdFtfBwLJ8Rf5AnWdC4RDWNE4qvHRMsPoiM&#10;mXGJmmG2NgsvQhAw+H8M8QO0Tk9gEaFtHq1JJavEY5TAOzghiilpbp2aUXzoIw12EvIyKWN1+ixx&#10;XVNDE6Ogbn1zQyp2Ze2YA1pmgOoryeF4Z6tj1/tJnleScfRb17rpuzZu+mvpngHNyg5MJmB6f7Dd&#10;Fo0oh2Qs3thiy5DmSGAZfArIQJKUgQsMiDMsSDLf5vbUeoBVyeiNSSpgCCA4BuuaAYNsmUxN5maX&#10;arsHKsXqnmw4/C0yiQZYXb/fcc7iX1IkDDTgBppM9qeAyhEAew1TClCxED+RzHhbBVMEmD2sbIlg&#10;fFNN9h48UUHXTQJDyu6RmBHFg1eP1mHEwyuy1VMOYiUJVwXx3hKpa5HDTInLYsQPaILAmf0N0vCU&#10;cmiCwT0L1EcA3xI4qdG4szi6hLwdW+UQ2RMMQVkFcdzYIRVOCXhbY5ONWa0bAcZ/HQfIyiLYqtgl&#10;lV++DTRRMjGuEJFfMQQr47DspYg+0oRFdbPKBLDgyBqT6HU12h91ZxWoWK22OCTBfIlUHiN+xSS/&#10;ZO9XrJPhpepdvwoxOxt+ImKbDRC4QjaPg8bq2fbx02IJRyWhejC7WFYhPNPzBXAanzc33sZRMrLk&#10;lRl9BgCvTfSRPNmiWiFx96aXSJLkwPhOEiIriqQDMiwYQzs3F7HmFziiy66pxbruc2uKP3Ej4pY4&#10;t/Kb55J99VFN9fPbaYqHfhhM0Vxd8ByZmFSAkSOBmRQ3812AIZufm9vL0Aiz8VaI910qmqlm/D2C&#10;DNOe7gM0w7cgGa5vT6FNjoSBmUAFeQLRMmNHNiSAgNhibNMGAQayd0qIC0716nQ+gaLwBqAuCNjy&#10;svK9z6DHMrxXgiYkRDSchvB/LGQIokfyELyShxeyVuURTPUSKBwaEz+vUs+zvhzVl9qb2PKV/rHx&#10;A+/0qhOWoJGUHK9nxEIkvBNl8j3VyKwCoJqha4HSa9BGVCGPp4P0Bqyc3oahiQg5x1BOhx3kQiEY&#10;q9QULF2ik+ZW7ohfgmEDkOjx9ZB3Er3LEPKIAoaFRBEkaqT/spwg+70BWChIl7TT6YQCujKWIBmT&#10;kmGOjvRLVvSAEk0L9fDz/B32IhFKNGgrpksypg+i7lZ/qfb2A0FiFDyKcI+KWQeoRpAJYNhAjCf6&#10;o0/Dk2Rmfhhmc6+/2c/4lWn8/scb0icQUDXDZ0680zCvxtKBaE+gV7r5V8UHi3gjKFVRAr1uZnCW&#10;LLGiW1tcpu36RBrovgDuWtmIhJKI5IbWAVpXiHOLHlkjHW1cd3vjouFKkU6xsWcHl3vrHBsCqL7G&#10;INkvhlHlcckBlRQM18EcYgLbg0erRG6CGh8GVgpMyeQwVtHV12sanKmSjpr3BFlOxndkaDLyZ13B&#10;ObrJPTQLGzED/A00B7zJyDsVEZRFbNHEZi1DJwRKw2Mt1LtKELJttz4s1G2fW6AYoEOSTLalB1kF&#10;omw0bVOjkQ6dSnS4nDQrwfslyuV0OhAhkAWGYmRjck35y5fq4mVl9NO0a4qGORfEZc8XaIYiIGEC&#10;nz4f+883TRJAsjXmyrNts1cPTU/70jwTHgBTQyuGIkmKrh3sUWXQ9gTBEyBr5TpESeBoF8WKJHIu&#10;NPnDZT8gfRaWhXGEt/158ezcmOYzr1O+QPWzsBivQ/wBGyLgs7BQoRO2qIBPPeFBIuvJbfQIqKYG&#10;AjIoXqBIiQJHIVqkjMvBKBLtEhVr8pRi1Fr06i3+yZCyh0qB1QArWoijsXiEVKwnYb8/i9cvRJ85&#10;HC4XUVswt5XMkTdMTKYE4k2fBBGFp9C9CA12J0v0UUiT4szAdPJ/MCSaqg2ZOzybWNbAOjDErgKf&#10;hQwL8wvAFuMrqCLGyyGwgtUHSdLUrU8qDjqs8w7alItEUsxexveJy6sOvi0k37r265Y/UnmRdTho&#10;iUwooRuKwFvsjrrqE8kJlbjM0HndWKi6YYIRsb5gTrwZR2XIQ0GX1V9ktX6QCJ5OlYUHuK12m2C6&#10;E7jERKPCkZWkZ/Kllvhv62EzbA3vqQouH8eqmMqvLT3xAKclWTJwPc9RJZ6mcaSzy0XRDO+JpTOX&#10;N6x3MARCkg9jS05Kc7HEzyuLaefnDu7Yb+oZp+wHVO+He7eiQjo5xYAGDiSeZhQwpvEKBGfZUx78&#10;fubQrm0b169b/+vGTZs3b96ydevWbVu3bNqAPd4bf12/ZsXSpUvXrlu/YePGTRt+Xb/+17Urli77&#10;dff2datWr127fsMmdMe27dt37Ni5a/cu9N+ePeBmP/jboUOHDx85cvTY8RMnT50+A97sCxcvnkf/&#10;R/9eunzl+o2bt27fuXvv/v17N8+dPHHq5MmTp06eOnP27HloF8CPH3v1SmzslStXrl67/jtu166g&#10;A5djoaGjV69cuXTx/Nkz8OxzF9AzY+HK61cunUPH0BPOn9izZfuu3ahDe3bt2rkTdXDHzp07d6Hf&#10;u3bt3rv/wKH9O9D3ou5v2YZd/Vu27dy9a8e2LVu2YJ//li3rly9dsWzhvPkLly5bth61Xzds3IKu&#10;24q+dQe6Ydu27ds2/7p27YatO7dvWLdpx56dqweX7jpj/+5tO3bv2XvwwAE0DoeOwuefOn3uwsVL&#10;p8YV7/jLwR0rvmjc5IudVy8c2rbrzI07DxKSU5MePkh2sJwrLcnGe62SQNTMLbXdJF9dMX4rPgFa&#10;npQBt2mE81LHYKZwi5CW2eZVkwMlbD0LTwq6UgOR6nku/hav7hUym0QP1QmPWOfTbTOGFe/bhTCh&#10;35naqUadrm9PmjFzxo/TZ82dt2DBzz8vXDR/+nfffjvlm8mTJoyf8MMP06d9//20aT/MmDETtVmz&#10;5/40b/6CnyEQctmy5ctXrFyzZs3qVeif1SuWLV64aNmq9Zu3bd+xa+/uTT8OqVe48dSrjNsdDKia&#10;UcmBkDwg1kg1A4Mn+BN4F8U47p/d8tNXH44Z/nK/Pn36PtsxpmVMTOs2bdu0adu2bTvUOrTvAK19&#10;u7atY1q2aN68detWrVuhXy2aN23csGnzVk0btWpZv3bNWrXr1qv/zDMNn2nQoB4EpdWrV78exKM1&#10;aPBM/fr16kDUGQk8w9FjdWpVr161SpXKlatUqVqtRu36DRs2atigbq0qlcqVLQMxb8WLFUWtWImS&#10;pUqVKlGyZJkypQpF582TKyoyMntERPbIHHkLFCxUqHChwkWKFi9eqky5MsULFSxUGP2taLHi6J7S&#10;ZctXrAT/VKpUuVr1mjWr16hRo2qVylWq10Y9bGD0DPW1IfqvUaMmTVu0at2mdevWMa3QN7fr0Kld&#10;TEyn7t07to5p16lTp86dOnZo16pZ48YN69SoUadxixbo+1u2aNmqXYcOnbp069alY9uYls2aN2vW&#10;HJ1B17dqULdZx2d7dqqYrUi9Vm3atIqBR7ds3rRZi5jmzZo2ady0FRrINhWjSlYvW7BUhaLFqjdr&#10;3bR68VL12nV5fvCrQ0bMXLf90OX7UF8F1o0AMjCItRzDEQ6uE9sZifUFnV4MVNs1T90irxzlNeJb&#10;V6lqBDhkZPbzRZDxpxUDXnOq9fK/BVo/qGqW3Fk8KIFWP7clRjaj15iyMJEUwf1NBlSg7q17pWHd&#10;6jj2snSZsuXKV0CtYoUyJUuWKFakUIH8BYuULl+xQvmycK5s6ZKl0GJD15WBuM2y5cqVK4muK1m6&#10;YtWa1SuWLlKwcLESpctWrFKtRo0qlatWKlu2WvMXvj3LoK/xAtXTMU3zyTwBcUiROMol6CrtEIS0&#10;88vHDmxTp3LFqnUaterc543Ppv44a+78+fPmzZ0ze/bMGdOnT585Zz6ODftp7py58xDdWPzjD9O+&#10;+3bK15MmTfryk3ETvpn8bOneY0aN+2ripAlfjv/qqy+/+HTc2I8+GPPBuM8/hTZu3Cdjx34y7vPP&#10;8K+PP/7wgw/GjB49csSoj+GvH32I/v7BRx+P+/SzceM+/nD0J19P+/7bKVO++frryZMmTpww+euv&#10;p3w39YfpqB9zV/26bvWqFSuWL4eItCVLly9bsnjRop8RwVuAOrdsEzDAzYjpr10HDB/xxs0bN6xf&#10;v27durVr16xeuXLliuVLl0Dw99LFixYumD8Pfc1sIIezZmLSOWPW7Fnw5w+IUP44c/7ypfOnT5sx&#10;f/6s6dN/+O7b77//9ttpUyd/9fmEH+ctXLJ05o/Tv/8OtWkzZ8+eNWvGD99NmTxxAsSfT/76m+9n&#10;/DBp/Lez509/u0G++u9N+PLTL8ej9tXnn6BP/Orr7779euLXU6d9P3VK3+L1Rn88dOyE4Y1afLVy&#10;0Y9ffzjk2dZ1K5YrW7JwodLVm7888+gDJydwVIpTwa4GliFSELghJOzgwEDVIGTOY4rzrlYVB3pJ&#10;/gWkTdTi9aGTeDTQk69QzAAAIABJREFUoMG86s/E/G4JYhz01OEmUSIgjsvmidCP8DDIjJuvN9aP&#10;70P2QmDmrCFChM410b3mGo9ryegYOY94quvK/o3zvhg9avSYD8bAv6NHjx415mO0itHaHTP6g7Ej&#10;P0TLe9SokWgNj/4Alu+YMeSikSNGjBwx8v3hw98bM/azT8e8M/SV14YNf38EtDFjP3x76ODh3678&#10;7SYUNpXCrDgl4gkJ37HQUdRFgQEVSJdtp2a+3KJqja5vfzl1xvyl6/aeunzt6rW7Cak2I+3Jbk9L&#10;syERG5uesfVbJp8IOiUaKTYtjWWTv23wze0UFm/roBILGny/ACZU0lji0tItU6BqsmBoiaAx4uoa&#10;PC/KEktDwBuEHxlOItHsu64YAfHERQ8Ba6Aq4FA2yp6cmAK9hrwpm8NJMxzPQkCb0SjaCHKj7Tjh&#10;ymazpaampCQbOVZOW0pSYlJyWlpqSlJCUqqTV1Ue6bUunkO9SUul4VG2uHuJLoUsb4IMFSzIvOCx&#10;a4ASRbwCupiyZ2jld/9gZJ6yu2iGRZq8kxbAl8IKoAmpB3p9ELf7p/vCxpY9D6M54h3x927/ce3q&#10;pYM/fzH85R71i+Qu2W/9Q0rSNQGS3MD4KBjF8HEIlMFR0wEqjr0MBKpiBnRA/4kGS/xgHk9TMMj6&#10;We9lI0nCzNHVPMmP1sg2HwOkP3RDUQIvmn2q+Ho9Dh6gsrwo++NRx+p7ujU/3MQYZYkqN/at8JyH&#10;/yQ6Jf7Ro0fxCYmJSYnQIPEuibTkhPi4R/HJkLtnczFOkiIIaYDwHy16Og0aihGTht4hgQ2KUyWK&#10;ksAlGuYbSo+BCuTVAlTdrfA0FFzXHeeXDGvTvM+EdWfuJSanpDkZQYQMRBabZMz0FZyyb9qAYI0g&#10;AIFrAhuU+ORUSefmVv84Ca0kry/U4OQ+gxVUujFOefOUdTPEK6st6JP9RgI3v/XiMbuYfiYgM4zD&#10;BpsHIekKyZ66Yrt86OTvSYnXfncITpeEiTYx6QGnY3gzC00VORzvihR+nUv7rV/RD+4xHKIiNCRR&#10;c+C1RxPEOGlFZWjX5hZj0n744I5zWevn9smajAgCdhEqkiK5km8d+GFQw9Jl+25NlbikZMHtdaGi&#10;MTXisbCOqoN1L4js+7T911uYFqgvA1B9fEqKwLKS23bwy05N+0/ceP6uXSZOaLCsBTXhe9c/VpAw&#10;o0NoVnU+IVl0S6tqD73n5jkvUDWvX9l7zJIKrhjBL5h44sBv4j0FVYzB5jLfflgcxx6TuGLmRJtu&#10;UXQvBWY43DvEZhDPZxCnJuUuTZ6jKyS6x0AqYkgMjWsU0GBwViEYXUJsFEzNLBjY2NQHl3fPfLVD&#10;h+def+vlcQfi4pNdRo0k3eM6IYzJGGIVYnoFSRcuvxz5+h1JQWIDuHdNXUTlKU7RJMG+vtl7Fz79&#10;npOOv9hmHewZTjQkTO0l3uHi7NcXPVuq5LNrbt+Ph7RnnDkJLJBEKhkOf2z+F0X5KVCfuBYIVGIt&#10;MzfOVHAqssg7fl//Udvmr8w4dDuFFoHMgyM1U8q/7ontQatfQBzVLe5u0/W0WxR9rRSq/1ZCRDHS&#10;LRFNphlSM919Mgm1yCib3eyHVdlAf0g4XhzHlWOhCVxJOJvb2hH09Z4oPKj0Q0AJfI9BzBNEJwgY&#10;RUyLY2lOcl5d/3nfpk269oypViRXrpiFN+KS0lxgjdVlKN8AuQmIHoAHnKJwQpsmUrTAu1iV//Ot&#10;iEGxnIhOMAZl0GHjBCrVxoms48Gihq+uGLrYLdweVW+OQ8IJbOgsS9lSbEAhJMej+3+uH1ihZLdl&#10;N+IdksxgtqoIIvGrmSqVTgJNMjdzT9t/qIXhFWHFKQnwNEIcVAHyLdg7R1eNblK54yeb/qRVNMsq&#10;64KYH5y05VFS/PiyX8PxTIoq2GycplwZFLPLDZvsmBKnZijpIaRYj85jcYaR+rmWHNOsrz1wUmpI&#10;pzP8mzjCyhtE6OmLbnX8A4flcZI20fRUEavTMuLFbPKF1ROGdmzUetisfSe2THu9eYmWC3+/fTc+&#10;1c6IkkClIF3W7jI8vBjovIj1bPJ6+eHH+V//nZX92B3EiCpIs0xZ3fTNhS+vdsuPPq45X/Seh0oR&#10;xA2jUgkP72wcUKZw25kXkNiii1DcxYxGMoFKCqZmirA9bf+pFqb5IlXXifXDWC4KjdiBcHfbuPZd&#10;v/z11D0HDksnMcdm4QZPwpEo+cYEep7rMdmpquC0OyV32riOO3VJBmxoRpaLTIofaUGShQiLx85r&#10;xWNsc2vgqlc1w/wGsQU8roYAu2h7TSV4E98QCUg6BLGrCscaGdjY+8ib8b+oSc6UhEQnTkDUTC4L&#10;SccQSwgapGqU8tKltEeP7pxf82Hvdp1e+njW1iupoko/PPtppYZzr966l+RiGcqWGP/w4aOExGQo&#10;/WN3IIEEF4WGaBCWsqek2uz3Dr5ddEgspypB+okomGtL27dn9N/olhLHVVsc7GvArW5LSUnZM7he&#10;m1Hb4iQhMUl0ayS5yxOZoxuRcenS1Kftv9hMoOpus6iYToK9QczjacQL2NQ/l/TtNnb1mQRRJ7Xz&#10;dBLrJHmCi428QMGQIS3GODMYxiy7JNO2JM4tTOm1RwOgKmSDemz0J6VwFTXAQefNUpcUrzlHA4ZK&#10;hGKSOMKAYRqHQkHKBl6WwHaReBsCqRB0hDpNMYYOid6CDV+gU6roWVzcxYM791xjycsMAINBiCcG&#10;ZkFRoEoeeob96uapb3Rr1WHI12uO3LCxPO2gZdX1eYE6M0/u37Tu1+1HTpw+d+V2XEJ8fEJycqqD&#10;cjkYXHkBaszRiRfW/jhp0jfjBtWK7HpIkCHJ2VsfE6dFcjQnOLZ2eWNczw1uOnlc+YVuTJvM4cHu&#10;NLcRApPmsK1rVbj1zNtY5OVF0FONgC9roOa/sbSetsfZwsyp040UaK8MC8USk3ju/uJeDXpOv07Z&#10;nLLoxMZNkoOBbbpmDSQzAtB8lNVG67ZEpWh82gOXm/um914DqDIxFeF6LWRPgqBWeMUoNuaryGqe&#10;BGnR0DGFYKAkO3n4nSAdkhkXTn3Gr4NMYtx/hREUx6XlIzrXqxkz4babpFZ40ixwMCPsB4RUSJ4R&#10;5cTffnyjc5OWL07YcPG+HUfaizaX4uY+jC7R5cWurVo2a9Khx4vvfTl11uw5c36a9/Oipb+s37pj&#10;+7Ydew/u2bByyYLpI9tXyJenUKniUeGtdssShzUKlWTV4Tp0ktPmZNI2dXv9tfabFHvKyFLL3VD1&#10;QSKZ21DJhwXDMXyNKzWNYriUla0r9F78UHWLdhrRHMmrlfvrOU/bE9PCvFTWyDTFQavojM7GP0xk&#10;lLMjG1QesjeFohAGeLuNxZu/qkZ+ognHAGR6m9fzgf8vpd1MUqiJvffrsNgAqLDujbpKogHUkJ4y&#10;a+EE+M+wnGoiLtaoQJHLYH3QRCR9Sj6HDMVTTk0WVJZiGPCFyLiOqqYIzrhjc97r2aBMibKFo3qf&#10;gspjInTB8klYANEk1pUSu+7TZ9v1+3Dh7tM3U6CKFnRM5dHL+M9LFKpSu2KD517s1bppvZrVKpQr&#10;V75CxUqVq1Sr0bBN6wY1aj7TulGZ/NH58hctU7t1z+f6PJM7Kma3JvFYnicByCTtVeMoF0tt7z5k&#10;UMu1stM+stgihDoI5BdA3McOa8aotITYPXqzEHfos2eqD1qV6OZcEk6awLE0JGr87yyWp+1/18I0&#10;I3kdJFBJsIRZac6bt22Jxz6q1GDGDd6tyrCbFc6vVHBCcGZn3ONoMNJ1U6/e5+1f9jrgBo6qmql7&#10;pGaAAVSTh3rcsYHrS/dEuIMrFSw6Aq6jAzmwgTxVA6eKZPQGP4wkDuhu/mGSBPtxe+JdBUF5sG5E&#10;TOUS+Qs2eGPO1pHFmu8HZVY2yxjhd5uJUsK97ZNeaFSv87i9DxmBphjR8OaLLFIQxMll6o/9ee7y&#10;QxfO7t3w8+RRrw9+edCglwYM6N+/f98eXZ/t2bF5g6adn+3ZvffQz+ZtObR/cffogu326jJsMq+S&#10;7BVT2dYEJyfu7fLygCarRJYaVXA2DpkgmjtUwIbMKnM4NFwTRPhjaZ/C7X5TXMlpvO6W0PU4iVZ5&#10;itMntoXpngoiMk6l81SjkBzxcXeWd2385ur7aOpBC1JJfgum9pnPgCIoM8MSdNv1u3TiRz33a8BR&#10;VclMsYZyjbgsl2rEmHgyW2UlyPoCOxAJvBEhgkAUOWdamoPhBPCN0iyP+4fzJzgoZQIsWzUMZUS6&#10;Rx8iojOpsTcYBUn1LjtSK4EXxu/+ZlDzEtnz1Br80/4LD53TKzXeifOOCefGliyFcsngOGFT9o9p&#10;06DlS5O3X09jafRaDkpRIqrBUTb0NHlWlfabU1Odgqrw9qS4+3dv3/z9+rUrly9dunjmyOEzp4/s&#10;3rTrzLWrF09fTeFY+tHqmDz5Yva6sYAPmylYYSU7OfVg54F9Gq+ieGVU3u+dChREw7ZyACquH+Yx&#10;Vhs/zr9Zo94H17G/VcMGdelpnMOT3EygmjUtJZNXqowj5cR3zzd66wQNReWwTGlWkiHbTGWlYWMs&#10;/sXcjmcfDuu8S4BFbyYwS2YAG4n2tiZxqH57XmBV2sQNiULFLDJTLl2ihxOWqnBOyrnz9dH7/rx8&#10;YM36A+djz+35edyQ7s3r1W3Re+RPh2/cS6REbWWtMqtU7EkFm42x5abMpibGX1w77dNepaq+tfpS&#10;IqeICKgMR8o2SzzjTEtN49VltTseVIC/a9hijQveIRHcaU+z07TDCSXqZcae9CiFlTiRW1M/V+6m&#10;u8Ghoqk4zE/25gCrLs59qHP/Fxstt3PuD3JPTpU1qLqtqwSoqrnTNSGF+A5OYFY0qD7xbBKY0qC6&#10;g4Yr2HqHImvz97T9r1uYYUXyMDDBcMvpcvz+j+q1W/AnD75DXGUAN7wJpGqZ8aCxeH4NB3eSe/gE&#10;u3B7YMxmxhvKYAkHJdqxkaLkjdbGqZ5moT2IGUDcWLDdv3nrQaLNaUtKZeg0G4c3OsERnromQLUG&#10;F4VrOOqMS/b21jQbaxJnT3v0S6dSxUtXqFCqaIkKNauUKpK/aJ0B32469Weyw2l30bzKb28eNd3F&#10;sGDMhixkkhvqpq+s/KhbrYYDPvp23VUb5GxDVIRRoE6FSuuUyyFq659pd0hhKN5gduSbILsVqiKC&#10;BQuRJ9aR5uAVmeW5RbXy5m6MgKpgczuU0fdSJ5Xi3L916z+68WyOV8cWmJyCgCrqpisKiweKJ/rU&#10;MwW357TL0/4IOFOJWZwVLHLQU6A+Yc0Aqkzy+mUQEhWSAKvu7FF3yOJYO1RtEnGVCXyDt444NIuL&#10;1BI4HWj0JZsjwW/FyUo3+9VewWIpTbeGb1sydshxg0mQSESR7CegCBKSO9Glp74fPfyrb6fMXrN+&#10;6YqtOzZsO3rq8L69+w6fjr2TzCAYCDaboAgsZU+8dWbPLxP6v3DA7IqxyQ9HM65Hl3+sXahyo64D&#10;hw7p27HDc69/NGv/xav3XLh4NcKSyh7rHDHqEcXhwl6wpwvEAWppe0a3KFu9z9f7bsYjIRQIkGbW&#10;T9ChnjaPJHFK0rc1ar2XT0thzRrOEEyFa+ZCEgFEMtKUk5EkhmEZJ0XNrpYvd8MdmqqQoAqwPxtj&#10;gR7PiO6jvQZObT1N4aVPi32TKGsQzuDWveDUPHo8DB0ZR3V3pxKtp/wugoFJ4VnYTuYpUJ/U5uWo&#10;xH5BAgrQND5YO7rPh8edEOkGwQVIciMcEfyXPvw0eDqDj7wKq1w2VCQdAeR6/7ILBZx06/bWkvDx&#10;7umEW2je+0XCD3SJhwpCGsvOa1K6cIniRQrkzxmevWDhqHwVq5QsEJ2/YMkqzZ4dMvzjCdPmz/16&#10;7PBX+3dpVDpnnvL1aw8+ZzzLCLlC3RAVF7Wp0eu7z93AieW/34lLscN+hNjPg2t2s7F9crxwyYVd&#10;qbJAM0gL5e7++naTMnWGzjvxyMHC9sOqrhpZOrj6HNYfFJGW3NsbxeykU1Ilk5wZqV0i2bJIx0Iy&#10;RCcJkC3kmlkld2S9rUQL1oAw6mQe4IjGifLFfgN+7jqFY4SvSn2bIOG4I6vAr+u6d7BU05OU8nOd&#10;Ul88kBBpQyIGzYleE+BToD5hzQAqqU+ieFVPYUunTsvvC7KLUqB2G94Zk4iMYOz33p9enqDlIhWX&#10;LAY9VRNTkq+9WGyeZADV47X3DTjWrY55He9zSYAqw/4fsspxC6sUbdShbauWLRvXrNcqpm7NRh2e&#10;Hzigf99uTcrny5s7V67owkUKRueLzleqbpuO9YpX6Dn3vvkoIzYSBFoXt7/Ld4m8KiGVEGrUG/tx&#10;QSADwpKisvffyd9yP81C5TqMR9u5Of3rlGsxcuGBW7QqgU1J1nQFF07BeiiJt1dgw2oE1OZbnSlp&#10;MvHjmhVZLAVOgKtDvW0oaknPrpQje91tZNQ0iUAKR22BjslLwrUXXvjl+a/tjDih3OR4SZMVP6h5&#10;gIrJGmjhQCzuLm1f6qM/ONblclJPgfoktzDdyhQ1EpKku+PWvTNw6k0db/lIIn9VMwhN8d8wIVNA&#10;JTqnqLpV/uG9SwNLL4Tt78zYPd1Ts8xyi9c5T3g+YeQ61JHWEayE1c/02JlMO22UK80pssmPEpMS&#10;Uh32+Hs3Y0/s2bh65Zq1m3cejY1zyZLKrW5adVqy8VxDR8WF3yUn91v/ZQhJYFuWoHQhJZCXYNu3&#10;ovK278pUXqte/eL91ccOn4w9vW5s+wr5q7+z4mKSk0bcUCULXiPlwGQc+YwTGtwyEla3NWq+2Wmz&#10;8SqpFUV237HudQsbhyGgijSSWsQFlSIj6u1wE6DKBg6xZVdFHFUSY/v2X9r9i1SZH192bDxYj/wm&#10;0jJ6pCwScSWl7X+zw8Q7iCoxLMtLT41JT2zzANXQLaHqqygLO3o0W5Ym4ekUWcJqQA3TyLVBn5SO&#10;Vclk2ohxaaIj/tbx5+uupM2teMh5Lcg9lqYaMb0QJwf7ViLSsaFJt8O8wDKyii2rmlHanYfMWQmq&#10;hVICm5ZiY5CierxHpeXGDr4AefIcQCzH7+m3yo3vxnVeke7oMWijN6HBWFG7wDdxv8aUaPF8t44d&#10;WtYtlb/20EVXEx8mS7pkpK9B3BKELZLUHiOeT6YBqM02OV0OhuONqoOcIEnWdGZNYjl0o0C7aFlb&#10;UiUyovFet0FFzOQl4I6IuDGCerZ3/586jk1UnJ+WHHEPAd9/EoKa8Xgqjd3WtOVByGwVBIuK+hSo&#10;T1oLw4FIOMKAMDC8X8n5t2JGxrrJAsZ77JJEacMBmcEkB0BVNyuFQsEtMTXp7oGerTe5yNPJBR4D&#10;lP9TvOzZKEiPCAbobJKub2rW/iDLOB1QBsG0nhCTNfSVR2fsjCKmpdGPHvwxpPwK46Gere1JeIO0&#10;s8cSEGvxWQ12OWAZ3jAvi+hhyr6YyPfvbWlfsEjJ6Fx58+SuM3z1tVSbg+IVXHVaNdLlAKhmXDMW&#10;JRQE1K3PNN1IQ5o+A/su0RRScSWf1BhcbkGSBIaiZfcvVbOHtzvsNg3E3qEBoNKC+1j3Ad+1HXVH&#10;dowt8u7vSFg38lGt4+U7C/AIWaCEP6a0G7iPw0kPT8MdntwWRlavsU8FUYwUZnb1wWdpFQd0Y2S4&#10;DRaUmapxAZzVNKXAipY1yZ6WsLtr+x2M13ikaX51g91u3WNhsjbC/TXEYUS3e0uTZzbTCI4SlDSR&#10;A7pBAoE1nkUS7YP3Sn/nIn1TVdkCVE747fkfXOQvmHFLPEuTDfTA9Kpo0oX+OVv8su+7/jUrDPlk&#10;yGtTdt6mVYVmkDSKXwGhlKQuuIcFkvL1Civpmxs02wQ1WRhcXQaX6vYFKk7VAx81jbTJFTXCw7qe&#10;ItYjyx6zwNfdCiW6f+ve/+v2I/4QXWMLvXfB5SaJ4T7U0O/rBTCzSzYXE/d2ztFJqIeGfSqDbbGf&#10;tv9mM4AqG9mdWDN7sKxP7+WpgoSBal6IV2BmwgqC4NRUgWUkRCs05djTres+UTbBhW0tvpKc7t34&#10;Q/PHKuojCJbu7Q2rLLULYOyCAkEQd2PcarBXw7iiIyglflji7Vukbxio5DrdrTqYS4M+jnPjbBTY&#10;wRDKq7KcWbRElgXX3anVo/sdjDswuNr0ezdup4nYTyr6yAo43t18p7HhlIaQ+2u9Flto2sUIZMMk&#10;0Qy80nUv78X2YsRTJX1FnYiIHmeIfuwdCIiAUrF75lSPl+Z2HHVHcn1WeuRFl1she18HbPLoHUGs&#10;5qKOsNz+55p++9AzN347MD9tT0YLM9yUsHeCiN35vPhb1wbLUjgkbnni0XDLBDc1LwvAKYEdBD1o&#10;LM8c7NHzqMLBPttEq4NsFJ9dVSDa1chttYBUVY3ScjIt6O6djcvOo1QgJ2QbPD87KK6bhlO7eT5h&#10;dKGXr5O+qaoZyK+ASMnfH/XaWfRASVeRcqvouiySYuO4uiRCie23wQXL/5B6Y2jDDUJKsoit3iSE&#10;ytSvLQZrXTeyiBC+NGV1nSZbOadd8O7fppl7khkHdFwhQtFkRpSXPhMV2ee8jjcHsn4EaB5I1Fcv&#10;9XlpVa+PH4r0pEofXGcNoJobhPw/9r4DzIoiaxs3uIoKKCBpyDlIjhIExEQOIqAYkKSCiK4ExQgK&#10;iKiIyrpGREURRAVBSRKHzAzMEAYm57m5c6iu6v7rVHffMEnYXb/feZ457orc0LdDvXXye2Luvfuf&#10;FvNEcVCiRnivn+25nroz4PCy1kal/ImETRwHz0+VZTbGwAzseHLY/NN0kZZoYb4spEabuxGARYBq&#10;qqp4cMTweFMCah9Wc6QzloSoY9h8IRFKPPeI2CFjMcBH3Nqj3vui5TCMmNieHoacBKJTZQXVt6TQ&#10;m/dk9YknHV5b7BQzEx2ZWA4WLB3xk27qCnD3gyql2GStcgRYyuhxlcDBF0e9lHJ86MB9JucD5xSs&#10;USnCUGaaUflijFyGPtNS17W/5QfqIwMdQyTNhDRnnidyxhez4JgsC//udu1V9ycaMOU62opBCtXf&#10;Jr0bZyfet+mBRZmi+G6zubnUGMB2BF63yabC54IxjqUYBDch462xU/eBJyOLWqSOpFIqkthAhdCJ&#10;RIEK9CJpjzR7Pa1QLO3D/wVQ7Y4YjQE1dGz0sKOWrJi2RoVhw26bFvC4Y8IaXW3yopj0qvufWKAn&#10;+n3Phv+SI4RhzM/WHaA6kzHAbDT1EF+woO79R1X7CGGgagjKfQNvDVmvmoqCkSCojNtIY3kginWb&#10;HgwH0xJSvL8OGHrE0gSJ8Z6YuiS4QI11+YhDUws/oXzTqekG3Vuoxtwce9Qxy1u7GwbkSUX/B12r&#10;/mXyaYPRHIU/ToA5TTdN3dBTJo/b9viLaaKwpsWzXkJsWgt3Kmi4QAnb5b9RP0kgPqytabXAQ80F&#10;npP0shlvKuVPLA5QoQtFIQbdvfk1vcftl/yyhUoOXL+iUFKsyWr7qEyjKoGE8QBUzUmLaJIoKYg4&#10;yhUgqsEQrkgetYRgWZXQN307rNMVu8s0PPY7ttwVIp+mpCH/khYP20C1wlFrMG0Rx8tvDfxCokAl&#10;RHMpqpkDYIZJYYji93m33z7quGUzSoBnGeZrYRcaffnE2QhMU/6pd621elGBFHMbndmEERuVlSAq&#10;YuCDLtf8bXwC0MOElTX7NGtb05F+YeK4PbPnpuqh5S1f8Zo2xwMx3DZA9+MlgWrLgfGdludhg7r0&#10;oFMrTd+KJy5QTV1UCSQVEkcN3MIXenTMBe2YSWzrSvlQLRbpLY5UACpR5GDifcOPWXawCubUaRqM&#10;0JZlZAPA1ISAPaHBLGOSEAW7X/q2R4+f7TnSxK3tx8U/DQpb0rC0qsNDZ9wzdIxlQ9OwHhKUtwd+&#10;yhOFKlMUNpuLrWMsSZ4D940/YbFR8MDRGzWvPNrytcWdmabt6H/Dh3JBHhfby24WL6+ES1AlbnW7&#10;f/x1xHHotFFiuE9Z0F1FKHn0+PjHp6RY/MJWK4sMi4GRYLdzwT0dl5omcv1MtPzPOt9xWNWRGAjJ&#10;RukUr5Xyp5YqrvJBsJFrKPW525dkoqBADC5gM2ST6NSJA8JSD1UyJeOYrg4XKIv6WqYsB0/fN/ak&#10;ZZObsR4yBk5vYQC4zJEq+Ip8vGbnUEoBKvwVKQF5+933xgP9u6Gh6HBN8UgJoZrb+LDbg4nuSUYB&#10;VQtxwsrBX3AG60WJRIdifk6TBclz9onJhxXI2QI7cDhqZdqoK+1mUMD81r/q6mBBjk2K4RzankIn&#10;Rzfow+8qivRm06v/MvQYVDmpzkDeqOulbvOJOx9JnD4hAeNn66zmieVUbRTbnUyz+IBk9ioW/YlT&#10;Wr2SpmHZ55eMK+1RrJQ/gVQx3UQ9tLcQ87tus1NCQPdliPaw87BTx8RGYGlILR7qjUl92iCyTV9Z&#10;45PGTkoy7YwMUWFECn2Hy01Ly/d785IP/Hb4Eq+JYnGSI1eoPsPQNJ7x4cepqmHz7saOQ4g5O0ht&#10;oA96TE1yT9MluNVUQxf83pfu3hLSYMh7WVSlqiRpgdMzph1XOA6GC6gxwZ4wUItpVgqk/f2rvu33&#10;egV3wjUjblRtJuFItyn7HtLlxfWv/fuQeJPNxFa1Yoziqk72D3jy/NRRRwzziRvXOE6DS1JevEwk&#10;5rFAOlkLeuWjd/b9zqMBmU6JMuFKqQBSJbJ160HZyn2y91pBlAkrTLcTcXqJMX0ll3TJlEwUTsMl&#10;itiAIiBFk0+PnHoW2YdBiqwhjc86vmPzug9Xr3xt3iMjJr22J0hETi7F1bJsH5K14lnZGT4ZyBB1&#10;FGbucn89fF521FN7t+vjJxwf1XT7RnX6u1JBxhP3HuN4lj9mJZIlfs/UNQUJhybNOWsw0xe5zUPO&#10;VYaHBcVqMvrqgYHXvR0QVLv+EkLbMhRfiIgZGU72hL7DRuWQ0MKbr/9Hn52YAZU14ETX+6m6ubX7&#10;S6nT7zhgiY82+cLl9XWaGYqdcPhNy1WxSOJ1z5rBk/Z4BE2JsggqpeJIlYipJOd40c7+z6YoEKFh&#10;ndqsNxla3KJ1Xm3gAAAgAElEQVTr60sCtSRMo8Z3u0kD5qsiVv6Hjt/z9HnVwgqwlIjUZz37w+sP&#10;3j24R7P6dWtVrXp19T5LzhsU1IYVHjJjhSO+UOCu20zcCpsR5cwZilIt4W2CaU/qd5v6+y2nJtqr&#10;2yQOUOkGpKsB/6kJs88EYbgGzAPQSw7mgwIHThZ23/Nshg3JcNSYzWGHKK4zdD72rtAfP3bn9St9&#10;rMyJHVuHIcm8KOn2ZF3ERotBvoaNkCl46qbrqnbaxGpykZ2qjQEq/rbDiozHBu22cid2+C7M01ZO&#10;yCD8IFjiSpOVgsfiXk/2A4MSK9m/jLVRKX8iqRJ2yYhaKGQ9O2JjAGl2zZC9niFVYkQ5QWaJhHlp&#10;OI2eu+5250BlA2hU1Th81wupioEUuiSFoOfUuid7N2vbpVfvXrfe3ueWO/rE1R3yzuEcDrqy2Oxr&#10;eyhNmIAN+j7ZoDYTHDotMrgvqpoO26lb+D0KVKJ+2HxGimuhukCl31KL+B13vX7eD9fLKuSj+8Dc&#10;BnOFK+L5nQMX5ocPwP4wYANj9bpOfTzBsbBByaOue6NQYsX6bJ6FJoUKM04f3LNj+y87DyamZIcM&#10;d347seTUadWuu6HN2hD0y7GWwPA9h+1S1ZR17d/OfWLATiPrgdbfR6JHZT7X2Gge/IbxQ5/BP/DE&#10;tHkmK93UCiZu1Beisbz6U88XLnDRLVROBiBSPm+7RbFuUNkS/oCd14CApKkH5Pi7l+RookTVK5HO&#10;rpvRscXgmcu/+HHXb9u/m/vYpi0vDWnWevirPyRmZBWphmYTYkd+yFbo9pAkk1VKlJh/7brFzNTG&#10;oqpJH7eclRV+070yejp+/rt+q3I5u1mbxXgiVrN9zcRQ+UJO3NH3hcKwU8n+hVzXwE73MEp+3S3N&#10;B1FTJ1VfnC8zJY11xZNyYOO7L88af/utPbt373PnxKfe+HjT/pQiTqNGOMJ8wgPVatZpssavUI1q&#10;YOQwhVpOiknV+M87rCqc1X+nlvVQk+8sO9hdjlYM4zTiRBNlXr3leaKzN5Qk5K+UP7UwoJqgnWQN&#10;ZzwxYGMAqC4j/hbjm44qfbE122UCNeoTDKhQxoq1It/x8a/mKn4BW9K5DbNaxw15aVcBwiEBh5IX&#10;PX1a9xx46962dVsNn/v2d3tOnE3NKQohN+UYqdphBzdUuVQ6RBfRoFEh5yp82npubskPEVMMftxj&#10;TYgFzYByVCvZCEZ3KiUgK7v6PZ8XnjJPWHGFGlX1SLAG0VwJpnw7lbyWkvFY3YU5MOoVEVQQ/9n8&#10;8f1b1q1bv0HTVu079+jUvFHjJs37P/b6Bxt2nziX4/XHj725bZubVwVVqnuhH5AR4zDv1WAaVVzX&#10;YbV3zqA9evbkhhsscJPL62KKxmnkWe4cN/qTfIttRmap/n+l/HmFARV8R/CDNnefe16RdfCpIio0&#10;alR0lE0bdYjfxam9uFnzOTF13pt95snn0oIhofDkZ4+0ius9+4cMWVdDBUGNO79s9iFfHh9K/HzO&#10;8L6d2rXrPOzZD385cdGjQaiZqMH8IpenjLWSw7iK8lYr0+CqEuS+6LigoJQPWEpgdbtPMGuPx8zM&#10;LmX9mkhQ5UODnslyB6JBtS90gTt/s4lJodRI4UO8Yg8PoPdLyZvXYE6mJKk5+zauWTi2a+Nmve+b&#10;t2Tpm+9/9vXGjV+seHLUwH7talar26r70GmL3vx58101e3apvjKoqqKEWJMBFF8zqNFNVEXauvar&#10;vU/d+ZuRPTHuO5u81SBlmr5RQI1qgDW+umV0giVLDtlOpVQkAaBCjp+aakba9F7fBKmmgHRBVHFM&#10;dL1tOJYbfYzfxallswiyHJ8WLEo9/ey8FFnP/3piXJ3BL+7I5IGVNzcjj9ekjbN+Sj92zqtg9dIP&#10;K5998K7uLevW63zfa1sSMgOqwnmycnyKm+xQZZGioLzcvd2hp6v+0FfdXywq5X1L9y1tsRYiuzpj&#10;FS+ZggTBChITh85MJXaBIpAEslHqDqWLILndsFIgwIkycJsp9IcV74tNZhw/vf3j+SO7N2nY5vbp&#10;r63bnxVizTSqxHkzTu7d/vG8SXd0a9Goad0bJn0y+B/d2l230ouQKKo6vS4CVb+mxeqjsaTjz1v/&#10;K/jMPQdwzrgmm7DNslzC5o9+IjarOqOIcz+ETo3v8rPlavxKqVBSxUmbG0Q3NnWZlY4w1LjG1q5E&#10;EBrJuVjF3i+BzmKfsFcMhgGFmZfipy7KsKyidwf2nrm1QIMaAqqMOAVb+s6nfg7mZfs1Q1MUwV+U&#10;dfyb16cPv7V960HPfptUyMOM4YjDajCG+PJWHLFncgeEDT1fKCx2VlDwTtS8ZzpsgiQRkHdqqKxM&#10;qiGeHfPQOcshFMOMlCxC7yAEOUVTuQAvqyrEglRq7tLTknJfbNzr0XG3tqpZtU7XB5b9dN4niiEJ&#10;BgGovN9PfVPEBUM5x3744I3FT4x+J3H6tc3qXvtqLiKyoChiKMCD7WtCk4ABQLXeb/Vp8OnhB3H6&#10;qPab2TQABtTSzzjywKKAapq+ojXt3hdxycdTKX9+qcL0DtFF3cya2fdLAUWKWGNoBM1YnJaRnynr&#10;V1yg0k9gNS3t55Gv5VGgnP1q65lCEXqqKVTZwsfxc7eC1a3LCl/kldh2IV/Y8PJDd/UdPPH5zw7l&#10;8iIvOnkWk+VqUMxJFt9B4E2CeeX7nvPz4AUcGRMBRYtISXvo1m0I0MbGeZTuuGHNkM7fO/GMBYWG&#10;LGwEA5AR62ilgjxn9m37+r2X5r+zOw/RMzeQPbNJOPvPVnVqVruxcfcxc786nhUQFKQLEpvpxAWD&#10;ggJlGlA6KYpi/ukcbkXD66/5++xL2NJESZFTd/yamBdSoS+dFXUYxiuNvih6bFi8mXTHrb8i2EwJ&#10;LlndEXUjwqavC1RIYx0deN9xu9u2MupbwaSKzYSg+lXrp+7z0gxFdYMo2MDRjY7YbQ4tFZPl49Tu&#10;GrHHEBtqRs76297Io3/XeRkTJENDB2NjQAQnPraBjcrGOhQEQWbT0AyseS78tmrSbYMnLvry2KUs&#10;HpssTQMAs/mIo2sIY38W/mVJ+taeT140WPECm6lKVbsuS5xfNY6NumeXBl2oMD6xtEIAE2ZUGPLF&#10;CeMTLEVxGDCoAoYaK/gxnLNj9TMTB3dq2rJBk4H//DYhV6JuOGM2lRJmNrq+6V3PfPJLQjY15VXW&#10;L4NVURBCwUAgyPGQUQUiCWTqIQkdnj2wxTVjTxp005AR2vnQkAcXr9+flMurYN0jXZzVfGPh9KGH&#10;zSMD7jxoQPuu6RQwljjpKJw6NWHsZYneWO7xJh/LFusjvMz1USl/Eqlishyk4lPlxZ0/4i3dKSG3&#10;kRUDVBxd/VPySOUZUxBMcti/DCU9a0P/Zdk6LHuECNUyhKk+ahQjkvTgZxL7BqHrlQv4fEBRTdWX&#10;EgxwZz6b2a/70HnrT2b7OUEWKMotNk9ZsTs8nekXpfy6gn7uOuWoxCK7QKYP1RSyEPIUKdbWIfft&#10;16i1j+AwLvNfzJkT0GnKpfvGJ1qy7MaPbII36LJPXzumVd1qVateP6jnTf+o1XXs/P2yxZrBLZQ0&#10;rX7XZXszYOPBrLeMjYZkzKLAdqaodpKFsbZRU7/g8MImPXfJiJGqbb6tRrWbGt429+vkoGEi6gUU&#10;PNx/rzDrzgP6wX7DTpqaDGUSJjaMElccHUtw0zPMlJHgPn/TcW4O3NvSuGsq5c8sVRjrvK5xWvq4&#10;e/cqlk0kYrJgL4mtc4jg9Mp/xk7rwIF16eKFPcMWpSJVwdTihCiTUxBvyIaZOG6NYH+BVetBPYPp&#10;qDVBwcGEb14Y07X3g++f8gqayTxQ02XZLw2kTr2FKH3cfvJegVG2ONPeqOsn8z6ZfNtnwnHMkiGa&#10;28saW5RvAxUljXo4mciSm9p0KEdNkvLeuMY3t7/joWde+GnTvL51rr224ZwL9C2NGslm1qpHlqc6&#10;Zqdq2F18jNXXZDwOOmtGIKy6wSQUnNwPfVt+7dXASNXOffL44HaNb27U77EPD15My8rNzX9gbKI2&#10;9+4Dwq7+IxMtVQQ6GJY6KyVXRooLe3aKyCMrd+yII3SXUpRKoFYwqYKho0XTJHl798UFhhVuuo5x&#10;fxyglgz4XrY46KfY5M+dSZg895wGjBKK5nrEFnSZGtaxYSsCsTqN1dMyRgQVVpfGZ385utvIV3bn&#10;CJKgYeZIwydKjaowLxIZocJXm479vgCUGNVlNlEh0BoJurK2632nLVWQtTCruMNOFnXlSDHMo3fP&#10;Po8jQLWrBnUt8M0dce0nf3Ig+WKqL5i0bmaXqtc0Xy+ZlgIdM1JqQrpiZ111N5cTjuxAiWT0ddLX&#10;tVOjGr+RY0A8W0HEf2LTqmcn9opr1HfqO1tP5OuPjD8Reur+U/ym26i3TA1ojWlUhEqpEisdqNQb&#10;RqYyZ+BPQYRkudL0rWDCgAoEz8EVLb9mDOsGq8qLoQVkTz+Kl+t3pTTrmL4A6kPmziaffWz2SZkT&#10;sU0UGG60o0A9fPcL+RQAkYZPGEEIxb1svLndamnkb541qMej350r8IcU4DVSFUnVSgUqFHJIaii4&#10;uNGoXwolpxpHD3LQFsuF6Al812tsgsX7eTmSOC5eemUaFKiH73niApEENxGjMyIUlPnNtFt6zNpU&#10;QMFFdb+cue3FobWueiLFoNqf2I2krBceRUVew8VaJDZWR/+lZE2Lm30Jyg1VZg4jLpC3Y+Gofk1u&#10;6rviUN79Qw8Uzn44kftywJRzliqJDlCNMoFanBcOGyrdJt8e+GG2aqpiJVArmFRhhfIS0lIfuuOQ&#10;BUBFbLhwpB2yzORomVLmRwlMx+bPJic99uQxgeIEwOs2khCiy6C5ns6EBm3HxqbaReJ4YMWGXIzE&#10;BcFLNNVg5k/zbm8//qtLPD0czwHZdkk6CjgoVZN6SOT0D5s2ffzXdJ+kqlSvaATxITGUWyQSa3O/&#10;cUe1YBEnhbu7mTMesyVRoJLDox49a0luxxqG8K8miz/e03bY64c8mi5CCM4I5Z3+od9fO20WoZbK&#10;hCGnFKMuWVopd8lyt0DQ2URW5UX17gNtCVEmqA2xDEnwJayd0atV9/te7N9zS2DmoN38V72mpdDf&#10;VgwXqCUzZWElGgNURujC7xi6II1QoFcCtYJJFfD0iIjQgX4LzsrIoc10gGr+ByiN+lqJN4BbUFcu&#10;nDl1/9OJIk9BZ883Zf4eZjv+uZH/zDShncx9GamiCOMODZshwmBF9UqBJ/Dbk51q9V0ZnxPweYOC&#10;WmoKlHXPYEUKcLvuqXpVj/tmrNp35mT8gSOnM/3eXB+0pisf9lmUpiuSFKkHdIAapfCwZBiHh007&#10;b0liuLWU/ilLByfVGfjBaQEmMIF+Q4IuFT5yQ9WVufkh8DqhsoFiQ1LKbCuzucgMTQqpJgoqeEX9&#10;u09SoMLcKYnuTtD+o/CetPiVtze64S8dt/EPt/8u9M0tj10EK8IhNytGiOwCNbqRPvw06F7nSZ80&#10;4YxBVKUSqBVMYKQFA+q37ddk8IwtiJWrl1uKVL6UiWsTqxpVnOlJvw2ff56uR9MuiWJvMQ5BrGVN&#10;mpdBoqtRoW/Upu3D7MiGIki6wgWozrrw7t31Go5csftsWr5gWE7dUPgcwhNDTcWXeW77232vvqpq&#10;rTp1alx/bY1GPSYs2+0l4EXO77Imk54HijTdRoDqGpVYQsbBIXPSTVmOwNkgUuDFes3fSoc2cI3q&#10;c+Bo0zj+paZXP50UFBWb7ZCer86GT1lWKUX0TicSxpqCKDQ1+Z3GAFTZPhpUT+hAwIYsPvGD266f&#10;dM4zvvuvwjftn7mIYKLV5QI18jToreT8M+88aJhswGylVCRhtb5E0vVVbTcUcO4QY+KQ4kf6v6/g&#10;kGVqYJYzNFXPhe8HLUhFqg4AcUM4oMU1oufPnJdu6Q5nrb2+WQU8I/EClkH6j4EUToTAkp70wdhW&#10;rUct2ZaUHZCxHVp2mkOBTMGmIKXWs+jJL8rd9frjY3rG1ah2fdXrq1/99xs6jp4x54kHRzSsOu7l&#10;4zLMRjPdUg9iYDetYb+ARGTu7Lcom2huwSLdYBQc3D6y4cwzhqUGedgiiCYJsp9bN+j6e/Ypsqw5&#10;CILaILtfpSRHihm28AHTBgqsaDQ8wUIqO5yhKSprjoO/GsEvuj+fnztm8BHti7bPp2g2UK3fA2p0&#10;3psVFSJdmNd3k2JppXoKlfInFhuosobmddoSUICp0rSVqmn974GK6aIjIp+1vu/TaYSNT3TXMwUq&#10;1ZoEeZ6Zl2rpNlk0cikF7QIbpMFcGB1sTEUSgpKBZFn2JLw1pHXXsS+uP1EgyHxI4IKMociAoaOs&#10;YB8GH2Mkc8GQhpWiS6cTTp08tPOnr5dM6la7Rt0Gdf9R5ZpGX3mAZd90OcDDQHWjv4jXrc29ludR&#10;8DvbiqHIEsp4rPPE3TCNIpgPdcgCVVdcyHt4VlzT72Hgqc3aa7qBOJsdMLrEMuw7uq/gwkX1R5+x&#10;DDY2wC7zBxcUTkLwre+1IMt3/53HyEfNX7io6jZQzRKEgi4iI0ANPwwgbyOmvKLTh7xVfuVlpfwJ&#10;pQosBKLK+sP9fhGxiuy5aGZ43uEVG77lABWK8UwUEnw/9Hs0xWJA1Y0wUOm6NHX/gudSLdUeLR4G&#10;qjuIBrQkVPfoULHASgj0YGZ2zt7F9zSu3ebBz5MCKjibULyga7JiFyWCeejqWQsJQb/Pk5eZH/Bl&#10;HN3y/c8/ff5wnb8OOiTqMMoRobBGxU7bifMtqlE39nqnEIdD4ViURWPvbZ1m/Gtbmoz5X1av3XYq&#10;J8CFBMGX9q/u1d7OF2Q5xhBngyv02AqS2D2QvoMLZtWdkGw5nBExtw/hzd3mJIemDTtuvdfi5VQt&#10;DNTiyeNygApa1LTkT9osC1olydUr5U8uVdiWrvOh8UMOaCYYlLgY6+CVp07LASq2NK8o7e53b7Il&#10;a6Zl0zdYlk24YJiqf9GLFw0WkiRGZDiVu20w/CBNdcYzyEGPXzEMuejMj8se6Fi99ZTPkjxBjgt4&#10;ArKqqGGkEHtOpCJSQ1JVRE5SdZn35OXk5nH8V4O6vO/VEJTbu4kTYoSXuf2zBlXeG29914ttdnqI&#10;t8nU9P2oZY1Onbo8d0hASzt2HfLIh8l+emQpd/+wG6cf9spSFEkoK6BkvNvRFSTRJBgsPIUKp9QG&#10;oNq7V8zdw2RrtwWXgo+OOElWt349A6YuI6tEzreE5Rtj+rKqRwt/0XpZEcGVlm9FExb1tXAoa+zw&#10;RGQCeGL5m0sF3O9ImSoVRggqBSI61W/EGQty7jC9HNtc0hQfFKiBl1+9oEKO0K0qYLGdqENDjxnP&#10;GsuoqpSCwZAnMzOf17XCnS8Ma9+k05y9AV0XBZibFvmWs27ZfB0qOpvTSJcwVXDp2787R93eKMZD&#10;NuDUFidvhFQDf9r/swDjYCEsSi4bqrqoVpUa1f7acOEFY+2QNrVrD1iX5lMQ9uTMrN3z2ywxulHW&#10;njgOm1KkKcmBFAvlEUZxZqGC+2vcd9aiyhcztqqYu7e18wvZgYdGnNDear8y16Cmvc0WXswpCeO/&#10;FJXqJMe/bP1abjmdrJXyJ5Uqds9m6NyoB5NMS5JtWoRoufJSpLKBSn9LLpDQ2QHDT5mQITB0NsPC&#10;YtxgBJtKaPGSc5LAgGpv+8UnvRHWbiJRZxoQJPjzC/1Bb9bFSwWaRbLXT7+t35RPTxbyohLNKEhg&#10;0rCC6XcFgXq5GjDnYvA0uUBhQUDH0f3i7nQ2e4STaQ9NJdbywRt5h4IFYrKyIRU+0qDthJdmDZxz&#10;kM/b9d6TD4/ZmOMRkCVIr9Wv9k4KF83/YM8hZymmmGIvZ3wzEJ2pMiJ6/sRq9561WONATO8SWDkb&#10;u72U6Z887IS6uNMaaoTrilvwGHOXi+M0OpUKLgOxjN295qSTyu6ZCidVCGMGFE8MnXPBsETBwFpp&#10;NAdXJmUDlVq7XllNGjDsOJjBluHMmHFnomkUqMmS7Jp1DBh6NNsK9MsYMGgV8v1IVSRJohqW5yVk&#10;Qr2sunNah4YTfi4CF4y1uLFcrKGrqixjRrqtR6w+rIMfa8YmdsxIasMBKgLnbt49OwUbqDordkCB&#10;ff17rzyQevbXlW8dllDOxfPbU3mJflDHP3W7euFZOZqU02QDrOyZVyXuksvKrWGt8IEbxiZZYNbG&#10;Rpno74lrAaj3Dz2mPdf5Cz/knN3Dm1FKtYRCjQaqRWB7ks/eTbU2vSf/zfOtlP97YUX5RlA70vfV&#10;DERCIdVQ/0CgQqaBV7hTt404zLqwDdb2YgMVvERNWPLqGaecj61U0GB6FLM71iBgaQiBoEJQIDfT&#10;q8FMDESwpojeHK9KjD0z7rp/9TnqVsJlYJjDjFQo8VWMWC1FjDA3aBSFblShrHMBGMBtPT72sOQk&#10;e6AS0UCF77e454iqS4XvrT4rg0kvq7apbhVOrDXtLFakqAF1NlKdPsFid8n2z3UVYcM7s8aoRJOR&#10;yUXOlUV9deGjzq/kBSbcedRYeMuPQQr58D2J5kMvidMoqAJQdaKnDZt4BpJB/90TrpT/a6FANQjy&#10;qvu7fliIjFCQqoJSy2avSIrbvu6fjKhLVj3HB485ILOC+Rig0gUpLZ+f4GhQh9UTaVqU7WvIFABY&#10;DniKAoL3/L5tp/ya3QoCw5UkX3Yeh8Qv+t7xUVJQhdnG1JPD1FSWHdcUF/foKMptUlFnwUeFeJiy&#10;Y0BVdQNNu/+0YmcuFRHWOPIsavXwcS4gyL/u9scyhZOp9UafthRB0aJYVm2uhQhsbL5jB6jgQEJb&#10;TXDhzXcdw3Z6xi34IKyuWBfXdHg9LzRhyBH8QtsdIdbjFmbojxjUZlT5YAmBmcj0GjJHTk4wLKsy&#10;mlTBpAoM9jU5bXOHz33I4ALKHwNU19+j/1I178khY/dJLlABQC5QDXnFrARi2ZTC7JvEbtJ2j6NL&#10;fKjo4o+vPj7zxTWvjmkfd+fb+1J9AqhgWK9Y4zxBMe2HB+u0ff7XS3nZ+Ryi2jckSgBU0MxuuZWr&#10;SlWZ2s62FcliSJFkhgMhlpI1lNCUaSmsmIcCldX2G4Gne8378fCRDNWfL2IMPGT2GRo6N7bagOMW&#10;Ix8NE4uFUyZhsIaR6lwZVEUIbzTpcwC7G4f9DpAjYkuR3mm9MjM0adAR8iIAldVkO15qCaCWjlP4&#10;cY0aGhJ1dP/DDqhK+f8oVRhHkqKu6biex4bAq5r63yfDywOqKWnc6dvH7GWdKPZ4TxbjZArCUN54&#10;6JSjTdysps6ioKzNTpcRljI3z+1y3TU3N6gX1ziuXt0WM3bmBRjzAhtLIQWDIrbSl/e9sdnD33kt&#10;2ze0xQnl2IvZcg4ObW+Opc0wFAtUOAdwBfiChx9Ptacyspmr9IYV3H/bgk+2HjmyI1fSgf1IYHcN&#10;qbm/fdrpr7dsk5ChKCg8Ny0MILd11iwGVGboix+07rLXnnnnXr8JowQMU1LfaP5eGnf/7fHopU67&#10;BGbWOy3+LCweuc9lAxVhrAlIMWb2OGBVzl2scFKFDewl/NK2mxXTEEUN/Q+qVsoEKl2NKKRrF4YM&#10;3ycadqeO01Hn1OVKr4874QZ87a8SnYEZynSQKqtS2ubZHRq0H/rYtDEzVn67aV7HthPeO+FTICbE&#10;VLLEBzhJC/0wqW2z8V+l61aJ6GiJkRzhl3EJjQpiUPM5mDrx6QzRmR/ATi10bvDts9/dlfb9+O/y&#10;ZFXw+9hYDIv373q4Y+2rG791QaObHzYNp7eBFA/xhAtKIkC1LPH91t32M6c8fF4MqMiUpFcbf5gZ&#10;vP+ug9yiPjtVNlNV14oDtVzLF4CqC9QdX9hhTyVQK57YQLVCCxtvI9SuU9EfCVSwOXWfTtKH3n6A&#10;mW+GbmB3xARb0uLLMCMUR6VOCdO6MJIFGBG4U28OvWvuRwcuFRTm5Hu9ad883Ogv3d44kB1iuVd6&#10;PFWxoSl8PeC66lOSDbm4IV+MlDpyyjEV7JFzJ6phcYljFuXK4XOiX+ZODBo+d/WppDn1hj/9yeHs&#10;kCCwt/1FH7e9pkmDG8f/yluqWzxihiNUYdCEd43wacAHxXdb9zxIdOcK7LeouUpNc1l4oeEnOYEJ&#10;w+IL5g7erlna7wK1ZFCJbho69a+l19rttConjlc4qcI8IgP9s86v4ICxXtTYRfTf5FEjhh8DIqgy&#10;zaeZ2aP7HjI0BtSwcrE3eW7BqFPAhBQFVIM1yKoKg1zK6sE3j4vnvQX5PkFRME5fPyGuwfClv5wv&#10;EOFwdI1D5wlMuAllv9X53p0eTo09fdON6uCYTGL0KZsxg7BM1cDKwbuX5mvhLxiEaAdGTVj074zt&#10;va6tFtdnxkYfVlWkiaqncHGzO99Y2bn5J4WMw5xVLjgDPaJK+0qpnQb7QlzVps8RooiyHgEq0WW6&#10;QSnc/AZfFHjGDz2dM+H2AwYDqlbc9DWjgBqOXUdD1TTobiItp0CtdFIrnFAflT40yXjypl8hz6iD&#10;iWS/Y4bNsys9ZmlAJS5Q9YBmZE/secRUWZoDRyxS+CM4d8KZEkCFQYuKJFDIGRvv6Dh8dTYU5DEF&#10;rAUu7H25V9Oes7YGTGD5ZSMpADSgvte2vmdPkFOKlW9E0FLWGbsK0HlPo6fzy8BVvkjDiU4MvGXI&#10;+Plvn94xvPGNcS1vfaPAQooQ8AaFosfqv5h5cUSdf+eyCn5smA5OsRnlQJbWqktfE9e06x1PVEFk&#10;PWwuUBVq56qhp+uvL8wfO+xMysA7T9HdrriP6rq8DjZJMcH2GWCNEOWNDjuIVVmZVNHEBqqGn6n9&#10;qwmN3YS4yQYWmYw2Ai9bygAqK5azDE6TMx/qddRilUnhzIYNVOJ7/MEzUBkbC1QYNqEA74HwfovW&#10;i3bmSrIKCMdyiJqXv/T++19aL8m3FF60i4CRzIdkrKQtaf/AKYWXwyFRK2KFFr8qV5M6rAuxQKW6&#10;f0OvNZzsph5NnSBzXec7pr28+fjPn324du3aAzxWgxnxPx8Kecfd8Krn6JD2PwYwbERIx8WASkpX&#10;qOyo0uGeHkAAACAASURBVPoOPfYjVYLOcff8IEtMgRqc23BjQebIMWcT+w5PsueNO0AlDlBtKY7Q&#10;aGGErIbyZscdxWlVK+XPL1VYSa0Zmhf3i12jE85dRHtsV3bMsoBqM5FJKpc6pf9xy64rjso0gsr1&#10;PvHgGWKgmEJdNumFKkCiqMK+UbX7vXrSD7lMoLsF2vfMkVX/WrXPEUy1rj35E2siJ2lqzopbplw0&#10;JcV0AkiuSVjK9RS7Rufjzt80upV91vkrGdQcM4ipXsLkx24dx7+1I0/meEX0+ULISH7/gX6zU0P3&#10;/HXKoX+1vzVeJdSANWEyWxRQHaSWekOJYsjbOnXapbIxUWGND8yFxJSDTzf+Kf/8sPsvHO499pzG&#10;0lzalQIVbo2JpJWdd8bWT1dKRRAbqMS/qOl2YEmAZeW8Ex1bubJjlgFUYjdIy0ogddrAEzZQI9WB&#10;bMvH3scmn4aZ4jFA1VW7u1Pk03Y/VrfpzINeGBXFSDaBpmFG4zrX/u3dLB1mhttY1CWRF4ve6TIj&#10;3ZJVk8WjoEMOGSXMzigVG/WijWrnbxrGxvsdtzAXmU0F1iRkisdG1huxKV1G0JEjq5qcsrRHtetH&#10;Jgkj/9b++fE3DklGhP4yVmUUBmp0x0zxOwaPgEfawZ4ttitUpTKguj38UA/Cy0832Z57+p5HUvd2&#10;m3BRZFEETfsdoBaHLXzY1MS3uuyGJsEre6SV8v9b7KJ8xL3c/Bfg2MWRmhU7AGJeOUOoWQKo7sph&#10;mkDRAukzBx03oc4gAlSblc/0Tn/gNAl3qYLY9A6QczUVfW3Pm9s/vd2rczJQcJow/9TSlrapH3f9&#10;kFfS7cXNmHIVwS+F3u80PcOSFQJ0KKqi6A5Qi5+su6ojbziKz/kb1V/Skh57ZKjxJSz+LCMiZi9s&#10;OPxIzrafjnt0zHOeHye3vrZK1QfP+l7qUefWDo2ezFANClRDUW2+wogbUZZGt0hI10/2bfizjDRJ&#10;QZEIEfSxWwF9bpNf80/cMS39186T0+yJdrqT/y0DqGYJgaNZivBW171QFnlFj7RS/r8Lq/W1NO61&#10;NtvVGKCa4aDElarUUoHKYigOUIOZTwyMZ+EgFO2jgm3mnTYhiRrgEReKYGi3BoyIBsq57+ZHPkqQ&#10;LYvnFF2BeTEQK/26X7OeTa5uuylgMD+UaWDep6gftpuaYQkSNKcoiiIjo6RCdU632FXGmr460f3/&#10;HHRIUxhQEUCeaiRufacRyWfv7z/l4zOenB9n97yp1/BmN87LyDu6plvDdvd/XyDS08OQWSLuLSnP&#10;QIF9iDOMk7c22qYCHZpdF2yfC+DQp81tso07Pmh6+s8dHkrnmdHrtBLEALU8nNq3VBHf6ravEqgV&#10;T6rAqAlLFla0267AtLU/AKgul4rNlm2pKJQze8A+FVYbirCF2UEs/+Mjz0S/yup0bK8ZEePTprcn&#10;nM4M6UiWVTA4GXi0zbfVqlfjb9dNjFctKPNjU4B5j279q9W0TEsQMKHAlWXZNotLQ4kZWdlRL7jn&#10;gEw1/7GBJ0yoTAJmT4GqWJWIB/v0PJQ5q3OzjndPntqveo8FW5d36r4hJMopz42Z+unFgCAIkhpF&#10;mVbiR9zLdodW6YKBTtzadLsKTT0GqzV07gsD6tONf9RO3DY1fUu7R9IFjVV1lQfUkjiNALX7Aer2&#10;VwK1gokDVPHNDr+UBdQrRWppQDXscchwbMWQC2b33S0ZpQDVDD1z+ylnCbKiQcZc6ubzix66ac6p&#10;rWnBoKDaZCuaRv1qpeDIS+2r165R+4OQxSkmA6oSKtKtj5s9lG7xIgCV4lRGZV5IFIii/u6emWFK&#10;WY/edsoCchXqMCsc9Q1Vg0u+o+5n/t2v3NWm/o01Oz+8MVdb3HL2JXCZE/ccSAnJIucL8GoUx3ap&#10;dzKcsDV1VcToeJ+mv+oEqZpBIkAFM9ijzW28RT9x26Ppm1s/kiGwBlrHbWBAdYFZDk6dIKEqvd39&#10;ING1Sh+1gokNVIUCdQdd5GwWvf2GPRXqPwBqzOpgLxAXqKyMkJqw3sf77LKBqscCVRdfu/W4ZfOL&#10;uPU02LFCTWt7947vJyVzEATWqJJUgTcJqQJCWZ9Me3nyTTNTgIIUwMT7PH5k/dJ+QLIlSQZdlqBR&#10;wxTCpZxxrJ9aHKj8xXuHnjGh9IgeW+Y1k8iGkvVss5kHctMObf10yT9XHw4Iyfd2XH/61z0eiD7D&#10;KBsxxCnR9NhsOl7xE2A+gZ0RliWCjvZutosaDhDjNpxcMgzXQsSrzGm8TT854NGMja2mZwkadPI4&#10;uWaC3eLhYgq1+FXaF6TKb3ePhyjA5T/QSvkzSBWYgUKB+kb7nXSROzPKQEiE37bUBV7apl1S2CeJ&#10;XYxusL8bnGH6Z/QsDlQWULUU5f2e8fbmH7VRMPfWMtSlTSb9cNKLIQFj961BFZIqBfIU5UDhj236&#10;fJstQ7zYRIG07CDWkno3OmpBC4sBPqpSelbEvhQSg9RYoBKTS7pj8mlWjA8To0QVI9kgnu1Du72a&#10;g/35aRdSCuWi3+Y3HpH43uCh+xTmJyOoTyZYC4fFqGY0jOKVi3b3G8spGYqE0ZFezfYYJgGgOq8z&#10;H103Q6EnGu3ExwdMz/iyxdPZvAznEs1H6rS5l4dTBlRiIfWtboeJURn1rWjiAFVa3n6XVhyoRjTV&#10;euzXLg+m0UBFyAaqHkRWcGr33RLYtzqKAarJa5/33adacB4wu9Be2YxEX8TW+ZmtFx3KlCm2IbWq&#10;2WQnBlLzkrxIJfkjbpyZopmMBbcg4RJvogt96u+3BygbVAmrZab4TadkiLgebCxQsRU8PWDKKdVO&#10;z8DkRoTo/8Tc55tPOh/aOXfax0WmuP2xFs3f3D+6ao9dQcxYHVnWVRcFJcwWDCXLuKRCdSwNU+cN&#10;7XjvZr9RYx4YHrDTrAB8i5opFTzadC853PfxjH83eyXVz4DqgB6Q7Jx7tEIteZmETbck6M2uR8zo&#10;0q9KqRDiAnVZuz0lgWr874AKfWasLA6FkBWY0nVPKUA1Tc5Y12+ngC1GkMKUkv19JAVUtG744A9O&#10;cbqsAgWRgWylQFWqqolB6q2+UKvHMdWEcYQo++h52SKpg+N+lllRBdY0rewuWxeouCygBhL6P3hC&#10;wTZQYYIyAoNb+75rv63+fT3rDHx15XND6v3twYQ3m9acl1oAcxNDIUGiPrQYDElhElIYylxMo7KJ&#10;FvRVDDGwkC6f6t1oP4ybNOw+c1aigACoavZ97eLNg31np65q9nayV1IjsQS4F/ZzKl+hggaGxn3j&#10;zS5HoEjzMtdHpfxJxAXq0na/OUB1C5NigVrsa/8RUNnfMU9X/tQeDlBjTF/T4o0v+vwSwqwAQLcH&#10;kYMioHahEix6vOs/154QgMTbHX/ONLWucLr/3A8n/t28wVceDAzdKD8hTbWMokfqbApg4LDFennt&#10;8CWByopjXVAhUzjdd9Jxm+CB2uM6jGdTeYzODW/wUkHw8UY3tWp8U/0B4zcKT3SeuJP36ZalhERN&#10;k1Uk+UNu4aEJ+eDi1RYOUA1q3FpGUJUS+zQ4QC8XSjkwRi5Qdc3ULo3sdozs6zPn0somH5zxiAou&#10;CVTTLH8ACcxZp/ccr+h01MKVlUkVTcJAbXtFQL1cpLKPEnsohWH7nhLG3um990qQtdcjLSksxyoZ&#10;n/XY5mOpAweorEQBiRr2HhzYfvX6Ezw0DZh2CytSRFlDmuLTT78zYsXW+2ovTIFZ3wT5UwuRpUuv&#10;1v0a/rwCoDrEC07pvF0YrxL1bO/7jjCgYgZUHdHdgYi+2TfdcwydXftY36atH/35jE+ZM2e3X4fZ&#10;ToYq+dISMnXEi+EayVIQ5MyIsoGKKVATesUdIqyThjX5OEDVNKJcGt3tlLmr2+xLKxquygjKLFXk&#10;HNcBqnvHyyxQgYFZANQ3Oh2rBGrFkypsjL0iLm2794qAeoXBJAZUOxOhmnL+jL775GJAxbCkZfzv&#10;LlsLWcML0e05rQhsWV43Qm/06rv0p3OCoRvOOZq66OcVOaQLypL+DRemLms85iikmJDGezhsYenz&#10;Vh/kGTAgAxzLcghmYoBqmrZPDWuZwVbEZkqvcUdYvym8Dpz31CrXC6UP4xouOsLLFzaufO37Qo7T&#10;N+/xUwhDghinbnhq1NM7sqWoQW7h+xH1w3YGCrsa1QEqtpllbKBCFJmIKSP6njG2d5x1aUX9ZT5V&#10;FRX7WbFTQpGRXtG3vbi4QF3e8XglUCuehIHaZt//EVCpKZkzrX88MJKZxYGqkQ87bMpn42NM8AXZ&#10;/GIY6Yv10H29xr68LY3T9UgXS6gwIHMeXfeP/sdf5xf+2KXjLwIBehcVeOpNYWu3pfm6eTlADUeT&#10;iI1TMKkNO0yMKeYvdR972I7mws5hwBAaU0pX4u+u1njAkmOeQGHWxeRt8Vx+QVFQUQX6Se3iN+Nv&#10;ipu0PljSZ4jyfl2VSjCbA6VJCT0bxhPLfgr2HA6T1RYT7tygcWeUH9s+dunNukv9GHMSMZ3AVGlA&#10;LfUq6edtjdrxRCVQK564QH2tzf7Y9IwZjvqW8ej/U6DqJp81ZcBJRDFaClD/3fpzrwhFS6bOhi1C&#10;VscyRKwV3Nb9ibe3JHvVMJ8SVjmvn+cDFLhv1blqYdH5IfX+7TUtyK6C66uQX9rML9KBxc+kak4v&#10;u2Y5GqjEUahsQBPLaPCGldJ1/EnGjchSRgBUYmkePe+te5pc0+DO5779Yd0bTw2bmiAr+V5ZCklE&#10;54T87+5vVu/ejVnFK4Ccrc/5YYeNwQVqYg8GVKeGlzhA1SXMn+o9PZn/vvWMi8vqLgtYJidgtxjZ&#10;Bqp7bWXjFIAKwSS8rNPJymBSxZMYoJqxBQ/lA9X52O/itBSgpj044CxRDMvU9FigquSj5u8GBTZU&#10;DkY9afZcJawSPalrr9e+3nwoV7Wzi4TVHgRDPOMMP9T+6uWF8kPVn8/HFKgWu44g+r7pE/kqgb0A&#10;0pplX4dZrM8EQrs6m0ABZycZelKX+5OxzRNsA5XNlDPF0+umtLqpZlyHzp07tGva6YBC/EFF8gtI&#10;8qlm8OT81o3v/CjAfiFMcsYCYFFAtbkfGFADqni6R1w0UNmVEqLxWNnfdcYFcVOL6eeW3Px2yCKC&#10;jLEd9TZdoEaupownBT43/b+xvHMlUCug2ECVxcWtGVDJlQKVfTQWmqUB1UCuhmJAnXjbeUvSTACq&#10;e2gHqJ82XuLn7OGKDKhOCMc0t7QevPaXHzZlMBVFga9riijyoqqrJO+3r25vty2AX64/OV03NSci&#10;6kXrWk/ORibkHA0Hp2VVJpmxOAXmQ8imsOJFlQgJnR9OJ4pNrWKTCZp23W/eVxM7xVW7rkbczTd2&#10;nJDII16QeZ+AFOaAH5hwY82xiSzu5fTpObWUYaSaph38AaAivyadsIHqlCTZtYUm0TiMt3ScnqZt&#10;bjH9zAt11nDYUBSCdXc2D4JSkt9/0vYmjNHyLgmVQK144gBVKBWol4fT4tD8HaBqREifMPCCJahs&#10;wlgMUBWyvskCbwiIohlQVQeo1Gp7p+monfFb1mWwzhFqfKqyRIFKEaGouxe8snBGRtD4d8u7z6kM&#10;UDZQP+oyNoNaCwyo4XLYMs6/uEKF/lUYBAn9qL6jnabmWsDnC3zzVM0yTaupSlHiptcm39qlV987&#10;Hpj3/o+XvLKuy0GvCCMUJcP0vB5Xs/46sONNSdSc7I4tUUAFwToDKtrXu/GRsI/qFAFbphrC1pdt&#10;ZmThH1pOP7Gg3pcBBOMrsWqPkWWJ2MsFKt0m1Te6JVq4sjKpokkYqK0OKsWAisPpud9dBsWQWS5Q&#10;VSJmThp4wWRARRGgMlCQX1o9VSjo0AUD888cjUpXqziv0YTTh3/dnsmBciIwfkYSAl5OR9yhORNW&#10;HdwZ8urvNrn7EjVIndQFp3/fYkw61ajQTmeHhi7P9rUtXwCqbgPVv7czABXZgMcO4xB9e9eM2/rM&#10;3bxz+8YNh3KCnoKgiokeKvIa8uEt51Wk/TSm+dWPHuaJSSRJM9x5xjoKjx8OAxVm8vgMc3v3lsec&#10;JxANVA5bH7ackWv92GLaqbn1NuXrVC9Td0CzB7MbJeooShf7JzXlja6nzcoSwgonLlBfbXWoBFAx&#10;KU8NxUjM50oDKishZOtTJkreQ4POIojMosgkXgZUpB3u/HiBhmEkIzCYhYGKsyc2mJ4Zv+d0viff&#10;z4oIMJL5ouwiXi1cccuE70Xd8AqL647MJBavmZZtbu5vMe6STBgRmIZQOaZBaUCFNC6jJaKm79Yu&#10;M/IsCdvHsdknKO48+55qWLXNqoDlzS3iIZ+LWNusN03Om9ZnPTXLz30x8MY2yz2WbUY7VrXNOe6M&#10;XnVuErSgqX7D2tKu86nwE3A/gjWRWO+3nJ5rbWk+OfXJWj/kqcAphVV73jNGVwRUpC7vcqYSqBVP&#10;wkBtEa/YHSzRQDUvF6ixLGixX4sFqikRtWDq4EQZeI9sN5i5asz0NfiU3o/mIgIsvSxowxYUaN2E&#10;W+u8UHTiYKEn53y6j0V+DSWUdzHLp2c91OqNMxSNsvp87bFZBuEkO3qt4f3t70niwKykekQtJ+pb&#10;EqgwzhTZQCUS1r9p81wWA7yiMKRiVjt1fEHnDo9suugTRVk3kOsnKoFMMffeax+N98iBiy/2rj7h&#10;WCCkQiyZmd9sE0DFgQpwlAOG9VOz3knEDQeZ7mOA9vjVjZ8stLa1mJQ9s/qmQhlSVNT0vXKgQtnT&#10;0k6VQK2A4gL1lVKAevkK1bKiWd9LAJX5ZsjuRzVlLPme7HdMkllwJgwP5g8aocL+D+ZgS7CBamg2&#10;UOk/e1rUfc935rAUyE46nxtU6JpHaiArKa0AHevf81AQUc8UPVNzcq5mhESTzSrTzQODBh7xA1BN&#10;RVbUchy50oAKtjoUW2AJm/+KezeVDSWXoRkcaTL4q9oXfRs/t19GPgH418LRGSwIsvBOwwbPpGgo&#10;dORfT61KKPBq8Bt2+5ANVGyPqovcJaIJIUx+bNwnpdipEUy3BhO9WXtFSPut/aScx29Yz/Ey81Ht&#10;WVKXDVT4QYj6LumQVAnUiicOUPmXWxxWbCoWl9b3yoEa/d8lgWq4QNVDgZc6H+GhgoAV7LrjYaCF&#10;RBQGPZAJQGU5SyhkhyI5eqifGjfe5E2PFzlvVmZWRibwb4v+i8cyBfJh64k5AoR31Ln1n/FYFi/b&#10;QDWM5Dt67A0Qlc1/Be6k8s49JuzL9D/sLWBFU8Pz9dofZ7DJH7IMU62QGJRU49IjtYfvChIcoBtD&#10;NFYgc3v8/uptVnsICqYfTSh0BqQDoIB0SQOkRlcowJewwnOYfBM3IM2K3VBMA2anK0trfyWHDnR5&#10;KO+x6p9JIUFG9utX4qOall2Uv6Q9ABVdzjOtlD+PuEB9qflhmQHVrXi5UqDGSAmgMnp64kRLPaE3&#10;2x3kWFUDwyk0rTGgYlXWhk5M1U0B2Z0qbBoqpnDRNjRus8dTEM/JquDJOB1/PKUgxBWeO5SH0Zz6&#10;c4tCgExhRoPFHtMCs5kZhVLePW1/4Uyq/bAkynKZbW6lAdUWAKolEfPZmp8WQkUhkJVB/EsOBAqL&#10;vml982c5GKtBMfbIYBbzWwdc1+WIbOpFCckh6rrSewnMfwBUICmGSZOxboUh8wIxP6w3OhVCw9FW&#10;OnAymtzy2usV7nCPqXmT673PiVSxG3ak68qAChuYsbhDciVQK564QH2xxZEygXrlRy0WW4oBKlJy&#10;+VXtf/PbY8XpstQ0VVZ0WHdYUZSHxp5TTcGwgQrDty2DWq3yhhZdDnuLjhfSb4np+zdtib/k9eYk&#10;Hy/S1Vk3Ppjvg4/lDr/mKY+A2IBkC6Y7BSbFbZTAjMaiIF0uUN1SX1YrD0BVTWtKjS+CFiZ0R9Ex&#10;VEppXm/W7kerDUvkge1Md/1Ny3JqGAgpeP2WqsuSdSMj01coElNVIDELYW/G6IRs4zfqHhmKKBBj&#10;Zf3JaYRuBzK9bhx2QQwFc6/U2aAIR/o8XjCp8cqgroUk0PjO2xGGuPKficV8VH3xLedMpFcCtYKJ&#10;DVSJAvWoTOzOlP8eqGbpQLUrfZCcK7x3yw6Pky2ktqBKXUgNgGpIijJr9GnFlBjZNbAH0TMyFELU&#10;L5r1PsZ7EtIgHJyxZ936nYk5eRnJx3NC0lPVR6d6NI3IF27926MFOUy/seIJQ5h+49eyxakA1MvV&#10;qKY7Iga2EAZU6g6OuOkbmY1KRpgBVff6c5c3b/hZrqC70ySYHmRRIV0VJZ47+WqDWz/nzS/XZp3I&#10;lHUgOtOA6gxHATU6DE3BKRNleaOHKFB1PsQJcrhmi2gSUh9v/rPGH+s/P3t6zbd5gnwh3en9vnyg&#10;2h8y1CWdzlcCteJJFfacKVCbHVX+aKA6pq/ikVe1/oUBlZmZMIENhlZQpSip6hMjKVDt4TFU/TD6&#10;MoDd0prdk/TAiXMytS0Ljv30055jyenZJ7eduKA9ct2MHEUpEEKZY6rOzSlkFf12lZM8q+Z6zqT+&#10;LvNRy7mMWKC6zJ5U18M8DM30397gRwV65aCikWlUvxiYfv2AU5Kuq9hy++IIceqV+KBP4o6NrvnE&#10;JfzKsMXrkwQlxEkKoyTEjunrsqe4Z2CoVOULy+OmZRCsCaEQL7rUEMATYRj3tduth44PeOHC09VX&#10;8xYAFTvvXyFQNeW1zhcoUCtZCCuYuEBdVBpQr8xFLTOYFANUImsh9c0Wv/jsUh2WWNQApwBUUVVm&#10;jjyjmvaIUBNK+aBN3AKgtjlqcEdP++kZBi8eiz929Ehy+oEvth+RJ9zwzNGLQc1Iv/RwwyUZQfBq&#10;TVaoYKpPNvzWS0CVKnI5DA/RQI2O8BCq5oBWkFwc2G63YGqQ19VZ3YbO6+qIWg+mQl+PDJFcw4nj&#10;soMhUeB1KfRx3b5fChsmtX9lr18OBTkZAcG4yfxuluEh0dylSBIlIi2rPTebaGwklqS4lMDQAmDc&#10;23GPzh+/dX7yszXWCBgFRCMKqPgKgKqqr3W6QCp91AonAFRsidzzTY//lxo18sHYgGYEqCbQCRo8&#10;kvWljXf4meaDiC/rxGYdKYaoSNNGJqkmtTIZYRDjzAeeRLKnyY1fSNzRxALFMlVP+sVzZ04ePbjp&#10;w+2nlMeuGzOy35ytmQWeKbUWZwUVBSjPbKA+03JjHoSiLE11h0mWdeoRnIZfJYYMs21kcqRfn/ig&#10;IevgPcKpwkjgwk43TsyCIZIhZKhM1Ua+p8qSKpLEe1tNTk75d8cBTx+lJyXYVA8mY3pAuCRQBY6g&#10;xTctKoCZNfSSFXAGmKcAbro2vv1BxJ/o/sS5+TX+LWq6AGTp/xFQNe31jmeNylrfCicuUJ9regKA&#10;avxXQC2rMikMVKAv4LGmvRK3h2M1uyxdaUdYqRFpSBI/dWQyANXp04a1iqm6lQPd/vKcJ3TiZGrQ&#10;oHgJeXJSkw7+tO7j3Wf9C2t0bnBtnS4THnupzt/f9HOyDIwODKjKs7dszmHBUbA1yz/1UsqaTUMW&#10;YA6puafvnad8moAsrEiKnUgSE5pe2/8cxpI3KKsSTJeLOhw1manH6f+5c9zn/pQ3mjV9+7xh6Q49&#10;lMmyURgXM32RFAoRa171F71miNcw0WWWCaIf01jOdnSzcyh4vMOk3PnV18rU7jDc2l2LOCxovyu2&#10;xtf1pR3OIMbSVCkVSaqAfgCgNjn53wE1Ak2zXKBigfpjixocZuMQkW4HVmBgDABVFv2PjjqnmZqq&#10;2WQr0B8GfSKGNPBvU3MCZ4+fyEb0W1LIm3Mx8eAvPxxM8L5cs8mAOtWuu/7aBjf0360yDjIDSpdU&#10;osy7ZasHQ19c+UvZjAJq9MuGCmrQNI4NHnpWxoJOdSW1yTHElYtO33lNgzVng4IsCaIEdU/RX0QU&#10;u0Tzjbtmlk9OGHPD0A0ieOPETaewGTgxrP1EFzjeINNqrOCsIK9Ah58qg+NO1bUE1zIq7oIaONTq&#10;3vy5tb+UWbnzFQPVKcpHy9onavR+X85XKuXPIy5QFzY59T8BajFh78QAlYhYCsxtnsCiGYhVwQJb&#10;JkZUKWFZ9E4cl0J1oR3zJLZnC4sq+PB1dx0LpB3beYEBlQ8W5WakJh9LOJL/apOxu1bNHtC4Tocp&#10;mwL24AZENQ6RsfrPDr/ypuTmOco99ZI4teM09A8tfcSdKYYlAfshmO+wu6TnvlfruuH/Oitgg+OU&#10;cA9QOHOsiQYSltXsf57P/7TFzXMusqJHCigbp6z8I3pMKlEFQdbkkTd/K1uCTnROpdpbpv/oxN50&#10;RrU4o2nbWswsfKr9p2IQFGq4gsydUvN7wuiDKVCXtj+t2SUhlVKBxDV9FzZ2gWr8sUA1ZSwWPNrj&#10;LFspdrk6i9wghQJVFUN3TMpQiYjsU2ArmvlT3s/qNHqTK0j8KUm3qGUp8aFAkAvkpx0qeLPRsNNy&#10;2tcz563Nc5WMTjWhIenys+32ICukuydY3qmTGJcx/A541WZwVN8L1B21E6YANV0tVOLvql2rw6vp&#10;mGrAiH8KB2JHMSQDSdsatPg5FEyZXqfjx7mgmlUYE41caz+KjZtglZd1Jbtf033I4iU1kCfQ3wN6&#10;f53VXxB1TNv9uvl1s5eyZ/f8NMDZ5fhW1HO6jAfkAFVf2u5MpUateFKFVbZJ3IImp2SmQf4goGI3&#10;mGTJhM+eMOgiW9wMqDahAQCVKiKu54N5KuYR60Jl6ofVNVrec12uHpflP7flhGZSn1CSRBHIlAoO&#10;FaxqNvLnlNfb3XVJKOBtSm5DV7CFBE16ui1d+H7VjWmVe+plsPfBbysjOiYQ0P4MqPQ6dFW3gntX&#10;PFprZIqEgnLka7C1MF/U1AxTSWnbaHkwJO4YfsPYeMj/SoobPNP1WKAihVc142jXjieQVXByx67j&#10;OdQXhrlxsLNpoiqNbLMfoY+avO1/tuW3eaIW5RFfPlCJDdTX2yXplUCtcFIF2ZVJCxqfkhhQyR8F&#10;VNY7YgHTYChj3O057D22Ym2g6jKiIBC93R7Jp0DVndQNa2KFDyi+WXV7/iAmHz/AKxxHcRoKyBQx&#10;ESJZ0AAAIABJREFURQcLVrYYvXHjwH/MznRmKrLSQ2AuRMaUtocMVUDuCf7+qZfyHjWkM/rV/NpD&#10;3HloEBBjFUsXv21wy1G/HtKAagXSq2AWI2esC70qkX80bmxeUPO+36jp0gyoutLYJTk9dBHWfJMg&#10;mdd1/HP7Pqc1K29Z265T3915JsPHMxPXUnlVGdky3pDeb/yB+FytrRlKTMz2coFqOEB9rW0yaPbL&#10;+Eal/ImkCqvdU4SFjU6JBlBx/lFAxS5QFSOQNu72PFbmx0a0sA8RHRqzCV/Q9ZF8zQUq0jVsM3xR&#10;T/Hbzo3n+s5lH/D4fUGKU2+Bn3p1+fH5rzcZse/LPrU2npOpa+iazCy6bI1pe9goUlxn7sqBar8Q&#10;2NvrukUnJKZO7dchqkw4eX+T2lsKDWqmGwIX4BntJ0OgZX8yaPwc1yjBH5IvPVSr1/pAbojV8ELd&#10;BKSNo8i4CfTWGqb+bfN+ScTyrepcq0aTfg+/sSeDJyZYycg0R7eIN+TVjd8TF9b6JVvBJYB6GQ/J&#10;BqqmL257thKoFU+q6FAhoIoLKFCZNvi/AOql0XfkW4zXF7lAxRpj5OZzOk0pCgMVuKfhTQTWa9rg&#10;6wem5XrPpmcXBkXem5eRHxRCuYcLXmkyLOnhum1P5eiYUOvA4c6mmMfWyFYHkQQpFuaflR9NKg2n&#10;dpjGf+rFKV9dUi0wUR1mBmiV9ZMdjepsLyISMvnCixn+oGiHacNUvryR3ua6XRzd/76586aH9qZL&#10;DBwYCrGUKLIoxqEtU0xqn8X1vqiaoTNfzupR59q/Vu81a93JjJwAM7jHNIs39PcbrhIX1NtJLY7o&#10;XFNU80S5jwtKHAkAtc25SqBWPKmiQ7meJi9oeEqAbun/MVCZGooBqiliLm3EkAKLDTI2sDP9FKsM&#10;qFzWLY96NMJrdgWhwqiGTBWcT/zgtU22+z0ZJ8/mBiXBm30x0xPw5Z7wvda438WuV/dLztUYbyFV&#10;WOyIpmCYI1v8plsBDX7H/A+ASrBOTVlN8GVe8msQbnLcVDijkBQgH9XqeDxIFISLUrcfC+b6RZU6&#10;mpHIEuYzB9beIGELX1zXMu6lbMMm29cV6I6NBiq1HBTexNaqm7rkFWmqaWZ8/+qkvi0bNGhz1zNf&#10;J6lQSj+y5QHDWlVnpTC//u5CnUSHeS8bqJgBVVvc5nxlMKniSRUNGPN0lQKVp4vyDwaqwQitlcxh&#10;gwoZUDFoQHZ8wwVqh0c9iIBGtYEKrWFICABf0bLqdZ4rSDnx84H0ENK4vLRsT8DvvSStrVd/z+03&#10;9tgUX2hYMJvUoQrGoq7c3YwCNaQCUH/HOiz1Ok0W+qEK0B5hyqxW++CmEpCDeOENo1J4UzF06cjC&#10;9wqLBFllXS/h4wQKZzV8njNMVUx7stHA33wqywhr9ICqqkcpRTDxJROZK2/qmpepYTbLLnDw/YWP&#10;dr2xZp8XDxXQ94Y2O65bb9Z5J7ig/m+Fhhn15RgmjvIeF3KA+mrbSqBWQLGBaqjz4xI4IBP7T4Fa&#10;Bk5LAlX3EZx9x+AiC7ImENmNASqf3X6KF1kQ9TUJc+eg2U0I8BIWfoqrOeBMwt51O9IFk8ie9Nxg&#10;KMAH0e76V62ZUe0vj/+YT9TczByfXX1PkKL4BjbfjyxBxcS4zIBLsWui38MGUmXdrikwDaqw2V0h&#10;Om9wvonXPpvFY4Wo5obOo9JUwghcwkEiYinq2mb9CzgiqYWJU+rN26tZPk5n6Rnoao1oRQCqSreB&#10;1Q3uyPOB6UwMQ+G9hZc2PNmnXuM7l57kzaE3pxrWirjPsl+O25GHLS3y5Rhuq/KeF4yoYkBtc6ES&#10;qBVPqqiSDh4iBWpI+2OBajLTVy3CVk7/EUXMRwWeXBID1Jz2U30GAyr9Hsx2AoNW4TOPp2UdG129&#10;2bqMxA37oClVD+QU8TyvI/lwl78/PL9X3KJUQ0/dc6IolVXzGVRpCTm3NqcGoyxT9eVa2FcudHeh&#10;ODXYCYHTzJSmoauWfKDrjZ/4FKyaqjX/hq4XDAuSnobhRIlMZCjm6bb10rxYkD14U5cuL14S/SFq&#10;9BrYmdHs/gSUUGDLDHzU5r4cGRoSdFnTQvlFIU06uHhwo7aTvy+657o01VreZFPm4vpbKFBlFHV+&#10;ET6b8oFKrQoA6sttUiqBWvEkDNQGFKja/xyo7C0XqIxtT/FgK7vH/QX2+AxijxeHjIejUTtMp3Yu&#10;b/N26TCAmK5sIl/a+srk997rUHOWP2vb0SBkSLgCryCKpsUn3lO9xVP/2pqFLX1Nh/YPzr8IqloX&#10;VY1P7dH8kGGpEuhUjC/zUkpqJvhPFmd1SEoVYGigx11Zq9VBARmqSbx9/tY7VTEhaWM6trxJNJnH&#10;4m1NqRcriz6Sv6RWrw+SVAPcU8adhKPKJBBjSvR+3vFhD7IUUVDo5iALEEFDnoPvDq7Wd0Xvq08G&#10;zdeabFJfuWl9yCScGjnfKKCW+7zobaQmMwVq64uVQK14EgFq4h8G1PAYQ8ZSGzSt9C5P5BIXqPbh&#10;MTPBrVBmx9l0FUo2CTzVqCp0w1hi5s5xVRv1ufaGO3w5u44VQPWA4CnyByXT0rJGX1/1jh9/y6FL&#10;b123us06TM0yWRpF59K7Nz1oWJrER4B6OZfDPlSsUImei45gXjeFn2jTimU/Um1Uio4hIh3f4qoh&#10;BTwDqkUcM5m+oWBr8azzioUk3rSODW7a772AhagTjVjKKSqPasDeIvOfdZoSMCyJB69aVxTg7UUh&#10;Vdo8sVuta/++u4i83OgHbdH1nyh0l4oUWcQAtTwWZhuoqvZS60uVQK144gBVnceAqv7H6ZmyceoA&#10;1fHdkCaZRkqnf+awgAiOAiqMd7P8aV3m8SJWiOOjUoEEJl9w4vkW1eKuq9o8o+DAkUuCaSE5WFDg&#10;V6haCky+tkrjX+Nz6Aaw/Z5qVa6qnkgNPHoonc/u0RiAKhcD6uUg1V32kRcFHwehaKQIIrAOW+av&#10;tzVcmgn8FKb1bfuqEwOCCb8K/qXdJgPdt+alc7JhE2zz3w++dvhRkU0/t2NTUUCFSw+if7W636db&#10;dGsy7GFSbHQGkYVLO2+pdu3+oDk/bpe25IaPZQv/V0BtlVoJ1IonYaDWP/PfALUcher2o9olvcDv&#10;Lp7rOi+HlYVHIipEYwWsnpTuL4khljdljLYq9KEAn643ft51V9eoWmO7fOjwaZjZJocKsvyY6Bb/&#10;7I1X1fjxPMeb5p5J1/z1hkmpxPKCTpLyejSkQNUVQSExQP19pJJw/Ct8fsL5bMViFVSCCBqdvNGm&#10;+85cemEUnns71FgsKpYN1OjWVGwZuTqx86/yktadXtpVAF3mxYvomWHtJW/HjcqVTYdW1WJWBj39&#10;IJLQjJa1T4jmnHqHQsuqUaASXo2u9b0S01fVXmyVVgnUiic2UA31n/WT/vdAdd+zgerWwFrc2a4L&#10;8ooB1dTZCLeiS11XykHNDjTBhBlVZlPfqHf7bY0qNav+/R3l8JGjecTSNbkgtUjVRFN+p+5V1d5K&#10;0VQc2vBgtXYDtvlNkhUEnZvXo0k8XemqrMWQN1wWULEt4fPT1V0JAnyRqlQIdWnSpIZjcwuBX9iS&#10;gs1r/CpjsyRQdXzhyxA9BQkYW06/eXfbRzZrpZCgMOvCT1bUvgsC2uza4VUD+k4xzGbe0qvdWdWY&#10;Wuswv+yGj0WTje2I0LrCg4q+wtIvKgzUlumVQK14UkWVbaDWS/6fAzX8JokselgsgaSuCwpNBsYI&#10;UA0NFlJRQYsvZc4ZDYUd8gdDV1Rem3v9VX+rev3zUvKp/RlUUxGj6Exyep7ftDbGXVWz16ZcIpy+&#10;t/egVcsPUjxx9ODIe7FPu5PYQs5UuisBqm2sQzDWGb5sGdrqLV74TyD2BNP0TK92zwV4AkDlvY0a&#10;nFdsypiw6QtXYAoFr0/MpV8WYUS4kftiq+azEoNmxO4Nb2X0XwHyevXbU3kGVOoPM8ZCuq0RarYr&#10;gdt7XlTVydXjpdeu/4iaGGw2T/g5Fcuj/g5QX6gEakWUKooCQFWeqXeW0/RiQL3MdW2VDtTImyRa&#10;OyEK1M7PFZqgWaIin8CGaKi+wpZbeZ61YbMcBuQUdEkSpTNHOlX7y1+uv3FyKDt5z0Ud9In39NGT&#10;KR5iHW11VZ2/vXUWp62t3mVZYPt3nJ270PJP9Lz1nM5qill0+fdUTvTlOHzDmsbI/rBgmvL01blw&#10;ukjkGX/a503v/DoPYm+qhXbX65oFFbnstv0/9s4DPKqi+//Z9Ep6IQlJCL2GJlJEBEQUC4LoiyKC&#10;IEoTQQVFBQQUFcGKDQTFgthfRWyASO9NSmjpyWb73l7mlvnPzL272YSAwCs+vzz/zPv4JiR7787e&#10;3M8958yc8z01nLKqc1eXjCMi2XxCgSnY/HSz9vOPcESst5b7i490qXNjhpSwxNOQiMASIlUjbrHG&#10;D+5eyAv3NtmFQF3JahAbaF864+WC+mzr4kZQG94IIr08EagZJ/4ZUP3/DvilL+AzurlBz7Euc2zE&#10;UQzc9UdcyjR3+tqfeQ/xDknXR9w6SnDxlL7iP03CI6JTY1uV0cWbT7NYRY+vLC6zunXdOjg0Pm91&#10;ufbdzSlvH2OfebjUWGtm6F15w8t5qJrv8zcbjbXFHQioEpFHlHQoujRo7zPrHN6ilWmKrE8/0/SB&#10;Q05Z12RkSl9NGFOm4EQLTfODqmuAVV3rE9JO4PI9UjqjO3fdlXTd23/J+AfnqYu5xFkxt1UL5LpI&#10;hrnEK8M4BtY9Azv/xXD3xe9mFjR5n9aghLsKqP6/02WAKsjPtippBLXhDeT6YjdRmJlx8n8A9eJ3&#10;SW1QecicLHi6UiWZSQGSYBhUt7rlho0IVOJjKkQMG2HilRj5kYigoLi07OiQ76vs2w84WGSWdM5d&#10;bbepEpwQlfHIZkZ+JmaAB9q6tzqCXEOAzqVvTxxTzerng3qBj1BrxkTVF+sNY0FgzqrBM5njTuGt&#10;ItFNi0CByoSsx1wKJ2uAV+UHI5YXkdVpoGi+hHkVue2Q29ix6ZsVQHYyqkTzomrb0CqrH+5CDnip&#10;7gSc7PSou90SxMAHSDApuDulY0D7wx7m3oS93lnNXneRTgC6pPj/TpcF6jOtSiXYCGpDGz5QZ2Sc&#10;pP8JUOv9rW97hqz7cjo43eGpUnAeqAhLj76q235KkElnN1MHGGeoysUDw4KCIpMz4hMHr5X3fVru&#10;5lD0xhVuLvQgYqcn3/VTKfNnr9QXrQzfI2cPcvBEEXmbexL6/EURV5Io7p6nXlb3E9SeMYpQcbaF&#10;iDxX3qbpe5MeKEFQQpkVcIOqLQPTnvDgnqk6q564LuPPcwJeEwb+3GUEGPpG+OvJ1h3ePy1aGV1h&#10;GE5nudsTEkcdUXEWc92lXzszNeY+BoGqQUPX2BiqIMtCea9uJ9zUqIR93pltlpigirL/71SzOH2R&#10;P5fp+iJQyxpBbXjDAFURZqRfXVADytkgLOvySBHRaq9V64W+Z8Azzc94FJnHGgTY88WWA1dib2wb&#10;GhQVHpUcn215sOzUa0fLOVkC1M/zHl/0sUuflzPLKlEvRPXZvOE3ekCrXQJ68KBAzr43M+5Xr+4z&#10;TvWLrQR+gIB/4ggVC4MayYPArQrrc6Y5dQ7oKg6gQdFDrZo+UUa2kbz6yuaDi8rIaq4aACquWWWd&#10;e6fl959xslLQNUnkFaf2VHpG1rcShUXS6kzBzj6WMJZhAl1fMm3EKTzT8har1zks5iD3dOpbHtKy&#10;Q/O10qiTx/y3oM5pWd4IasMbvhj1sfRT9Hmrvv8YqJofVBGn/dn73VxmNLaveT3ZSwTeMcnloiow&#10;HFl8wreTZC2vUuEXORZL1zhLvCUsqPU89y/fHeBkRvZMjAoKL3iV/iS52x8qeDByzIexWT8Py9xK&#10;Q4mjEE7b4i3fulEsZ+5KqpcOKnZ8ffn1eJGWBfSL7d6hISejX6CZ8kvzcga/Ww0wVIz0cNJzdgfw&#10;pTX79HaxPK/AM/veHJz9wglFUUUEvhssyEhM+kawY6G0OibVxj+R8bDHQzwAoNRMBqgCPJI2kWOr&#10;bwo/Ki2KWkkTi6oJBqhaLVEXCC8o4hYAqgwbxc0a2vCBOj399L8Bqs6zePfkjo5lZnqO/zWGakH1&#10;sDiHrvIUIxNXGcFMFx07IsJ3MiMTnr0hKiYm2hKU7zn93q9egZY896bGdOjU+uevYy2rJDg0ZtKv&#10;8Zb5w5O3U7rAUujQP3MtnyFQZaM27WKSJXXmTqQGpYCFWUmmh/fZh0CVgMjxrF7RMbTL0r2CipX0&#10;5bJeiT/ZfB0zdBWYZXbY8qqKxJ16KKrHT0CQcZc54J6SbBlwXLYD/6qtf9j42c0fL/WQ7RmzLbKx&#10;pwoV7c/M50VgvT7kuLow6kPkLOBtVN5wns8D9ULDD2qLikZQG97wg5p2hpKvFNS/WccwZQiNFEKO&#10;QWZ1bEYRZxzof40Bqm1EggeFgRRLzJmO+wi7ys8ywuL03EElW1pbBvULDQovPbJ6/WmXAuWvXxj9&#10;zkspo6dGRm3n5UH5T61oGjR3RP4xBCpHsywseyXqVS9yeU2n++IGtdZvcb9hyTiMwKIztl6jPSK6&#10;2RXOAxTva/Gtpuz16KSmVtqV3vaEB9QcadhhE1gV2KeHR0zZ4xXcuMjW/kKbJgtZzYPr/QKLStF/&#10;Dml2swVnaMNMYrffqDbCoMrfZ60UoK1/6HGwIPJD5JL8L6A+3aKyEdSGN2pAPXt1QTVjN11GoKqP&#10;xh8z6j90n6tG8mGh7hrVnEbuMSOQfmc4s5CnKGfVwUmJPZ6j9jSPem1hZJBl/94vvtlYoWMKNgN7&#10;p6S2sf28bnFoUre2lqAFowuOUzovcJRTh3S/Rax/Fn/HaS1QNSCTFS1I5LYhdBd1WijiZS2ds8vc&#10;lh5dHl1Pa8bcmXUxd5bIcoBFxSfSsRqh8Wh6McmSNaGStztcMhSPTrl3p6DhgjgfqGSdC32l5dmx&#10;b1Txvrli399oqqVz+gfp3zPQe3vEEWp+5Coed1PHDbWMJ8HlgKphUPOrQCOoDW74QH30wqD+/Un+&#10;DlSz2xn5h8qg231O3FZzF9BnVA1QNec9fTgocJzoCxAlVxkD9izuEt7r218fT+y6/+dYS8Sxoo9W&#10;rLCTBB9E4xMxYZ1eEml4Z1hapMUyflLbtU6VVVF8iN72499p/ywuzKkvCz8wSFUAAVWTBdJcw7un&#10;5UoUtWJdFS9vnRM74pdKXNuO3VduTuzCak3yHU2ymnEevi8GlX4Ykxfe+QTD2EqdssTv3e3EASpe&#10;TcI6yuSaadgei2BGxEeMZKQG4hMYbSo1FnjUhRkbnbr4QNxO6tmIj1FgjLMnDFBxh6rLA/WpFo2g&#10;NsDhA3Va2rmrBir0gYrdSB2vay6MX+8XlzfzA4hCP7DdMYKHiFPJkJJHdsNeSnsW58bnN7m1Y2bk&#10;0KqzzUNid7s/fuUlO44c8Q2+qVv82H28DGfERQeHhd74XNbT1RKFT6lwDOAo/47kRT6Jfp4At2b0&#10;p4KqyJDaWP6/GaucFFUlQMh+el+/lza5GS/AyfE6oAdmbnBBv6og7pejEh1jsyEpU33kqWsG7PSo&#10;nsISp9cGfnnrlCbJnITeQuRJLwyNbFVpwsNh6xQFAvPyEz0pdEkoyc1MbvuHU9MfS9ggzwz/BM0H&#10;MXrZoAIfqPnWRlAb3vCBOjWt6GqCqvlB1RiVh68lfeMP6vxqnlh/oOS6exlItIdwYpCiUVYRVn0z&#10;Mvf++df1TQsP6fi7e1RY0Iu2Tc+sPqcAL1nBqVw++7MyZOq2jO+WFBbU+82MJ6tFDz6jijgmUt6B&#10;k7zQ/GuBqpNVX2xSdZn24A1S+fmk1TxHVSvw1Irbm40pZASekiGgBQ7szr2u1KWw/namRr8KxQBV&#10;13iPCne9ueQErVGnimyclXogc0GhXRIUDCqRi1BVo1spe3/oT0CHvu1RImmMnkYuyVs1vNtOWoVz&#10;kr5UJoWtVbCSIwbVaE0JwOWCWg2gXndzqHH8Hx//FqiaLzNJYRQBrkz/VK5tUfFQoXCy/b0enK4g&#10;466pPMe4q2XP0va3vmwXdm24Jywo8TnnezmRo6oOz/rpMEPZ8YKUDhwnz9oZdO9tfKhdREivz1Oe&#10;qxZdinFiXWLN/J36i0xrPkBA7xmd5PnidAeS5uvCKUf6mIhJyAY6APN2pz5TDzoZG6PqQGIlh/x8&#10;6iO8g/P4imKMfjk+T1oVWcrjcZUW8QrrKKryKF7nxOxOc3fhpAXj+iqSqXSmu+8J3Ysid8Fsi2qC&#10;KrtkpviGDseRdX0y/lt1Stg3Csn1BbxIfPPLBnVWvr3Roja84QN1SmoJAVW/KqDqNaACWpXhN1nv&#10;Kr6WMDWgAsgeyrmTgAo0mdcgVcLpJ9++cci6U6ry++yuMWEp/U4fX9jlCWrH3G93WR0uDKoqeiuq&#10;PQzLs9SLqSmZN/6YPNeJ8DH2WCRBUH0T9HXAUeu7rwNJRaihKyHLHIWbuSmII+Scvhjb5hAyY3+u&#10;mTjm7WOa243fQRB4zVN8ff5bQACU786vvQqrCDznqia5HVS52yt4TxV//0iTLs9t9Ohmh3IFOdek&#10;6YZquzO60Is8YGODWQWGNr/s1IST7TqXo5dMjf1BnRb2g8rhrR8/qLgpyOWA+mS+AzTm+ja44Qc1&#10;5aqCqpO2g8SVo5HTtzt5mSKYvwsEldmTMsyLAEAWVeSRM1jktc4vuP5X4BArZ6c075OZHreOOf3k&#10;GnHbO99vK7VTRHGUsZfbKcbrLdLfCc/uOfS/ac+7JLuAP4DM0ZyZvmPMQDFbNJ0vdBbYydiog5Uk&#10;xuWmMTWAESXHnhnzil36/v/cPP64g6EcxOsWBR5K3yfd8CONvvedEpe5BaZxAMAzuJs65z0uy+rx&#10;dd+X/94rJX/yNi8KfCXk3wOFsjHY5AsVQ1qc9qqAl82dZ40stAGnLu+PH+pGl2l8+AZ1evQvihvv&#10;HCm8dGWgPpHvbAS14Q0fqJNTSq8eqH4OEAkiLUPJGrlUNbPSA0AVIbMrbpwbMgJCAE8FqruWDHjz&#10;F/RS/tNOHd5f1TIy6JYj4u6d3vIDh7d5aCKHhpxLhpc4CrD6ssiE1gVLmi1ySm6RbLEIrADMKliD&#10;VyLMiRsEX5BUo08OADI6VrJVcDK0crIoedzbd0nMD6NGvPqDirx31tDSRkRXPhY6tlQM+BRa7bUd&#10;3KqR9Dj1bl15Ggg/fPAVZf/4htD8xzeJED8NJFXnPRzObxBL+/c4wwCJl425+FrTuaG8KXIqjx49&#10;Y0J/0x5vslGxG38yIjR+BaA2d4HGFMIGNwxQgTAppeyqgmpwgMIugZYgxyUv8OW6BoAqQHZHxBMe&#10;zcNKAos7g0JxYe9+HlWxU+t7xE8p/29UUJDlSw1WOqDgOaAB0uuMlJWRDGJmYXJQYrtH81+2A1ok&#10;Sn8yXqzBEabvTtYUSeB4QQLnraWYE/St1uoK69Gg6/i2dYd+KtV09FacC265tcP7Z3GxrJGFjI+x&#10;be+XPP7gvk3nLgQq0S1GnwRSjwxcwlS/9mOlzqufDUnLGrelWic9TmUFXROsTF7cs3uJoAJO8j3T&#10;iEXVkIfxZfgLMgfVsZHb5OeSN2nVLMDnJB+CgHpJUqg+UB9vYZcbF5Ma3PCDmlx+9UHFMSICVWcd&#10;Pab6qkcCQOUhsy38JY/mZiX0QkmXbV+2vfEtlZfgDz1ajv/DtiE0NCj8HRXiLETFaRyjAZIgCHio&#10;u1+LCYqY/2KLBejWFkUFF14b7cwDEqCw5BHDGeU5dabom6C5rSK4VE398sa29018jSaZC9Q7XbOn&#10;ngAQ76sqsoh7a0H10PvZadfNvKPX+6q5rVIXVKjinyNz6OoYfyt1aN7XB/5af9a5+6H0jDveOHDs&#10;0Pbfdh8t89J4E0mtHNCxVNQAJxNKCaj4o9G6d3n4KiDoYELcXueitD9lG4uMqWKkOJLMjMsBFTyZ&#10;Z5P8Qi6No6EMH6iPJFdcXVB1kwOOkjTOOnwUe/6qrwAd28NWU5oDy9bqEnS/npK5RYdlVWUjYp+o&#10;Us58EpERkjhfQPe+WGPAZLOJqOzxLo8Mij3+Ue5cFgKRNdpMBSwdka8acpJplpfqAdVcbZJk49yy&#10;U6ThnKictk1bH9VFqO5f3qb55L/QEwR3WaQphmZEVeV2vDv6mX7Zkc3f0qCZA1UvqMjeW/MSOjHf&#10;vTrv3knXz2akAy8NTisYNe7+wT1umTT3vYN4YY2lJuQW0yppP2mqCRptKoFtYZNfWOQoT07YXbWo&#10;6R4ng/5mVwaqimLpubEe0Ahqgxt+UJMqryKo0A+qjECFkmvYMF/KUOD2jHp2e8jPjGYjy7nQur4g&#10;a4lVgq4jj0Tf9qeulyxLvSUxeGIhirBq9Kc12SALBYFwUY6lbdUb2XNFXOYm1UpxUCWRmFOWYRjE&#10;ad2EeOgH1ddADgIX74Lzoga/XBA6ZT9zas1/csNHrOWNFpAKxfA8L8ky7yh6b1Lz2N4v7AbQEPfH&#10;rnjtYhbSGAvCipz0ZoUvvzMnp2lYfy+jyhse7JqSmBIdEZsRkzF2n5XXWGVORplXxqWGxkPFzH9G&#10;cfCM9P1e6Banx/1hm9/0aAV6DEnI5SV/qMsGFb4UQradLuGIxvF/aPzLoALAUbj92eCH6bquL/Yk&#10;Cz+POyhAuxsDUT1/YPKLmuYQP7ordtAeCSr2Bbnjsi2DvyvHXctJQ2FIblRAMniQRXu4fdQ91XMz&#10;ngNQRjFuQOYuhJLXjSW5HQ43xYnyeXqd8HxQZTfnVT/P7Ff+aEpSt9F3XRcf1G3ptmrDv9U4EeHI&#10;2Dhw9KP7W/ef99UxK1EoJHl/mnbe2XUewspmac3WPLLiiyEhsTexXifkTy9ok5zV/Z4HJ/ZtEXnn&#10;O8cFFT6VSQnob4DJNkAlDYtVsXxc3l8spJSZEV9yMzMKbRqOYxV/LvJlg4qDhXquQOP4vzx8oE5M&#10;sv4boKoqT7MUPN1nhV9D2q8Fhl5V9WCnEgUyoqzS1W/FNn3UwWv8xutzbt+vuDRdXJ7eNzrh761m&#10;AAAgAElEQVQ064XdUKewVTWaFisy6YYsQ4rvG5O9gnkq9mkNSgIv152LKCF8WZbjA+QTas2QgAok&#10;M1le9AiSuqNt7Jrjb9yZHxMdHxR0zfwfTvDmXBUcpXp+nzukVUbvdae9HBZsQScAF8jnA5A7k5jc&#10;avnkH06/kJvU+hBnRS/aNvuBCauL7cV/vtUttN/HPNQeaqWoAuk0ae4pEWFuTay8s12hhB5Es4Lf&#10;AQ+nFdMQS8Ao5HGjXz6oLwY3gtoAhx/UxOp/xfVVRIrxwLOd19JsHVBJ18XuQ+yIEU2zblx2bfTT&#10;ZXoF/cuQ6z84qNFlyHX9vkmLqCZB938HFLegy8YWCdlxkSSRha5DyUEDC9k5lid0KAhCHe9W186U&#10;O700JwhiPX4vrAFVNkDVRQro8umprfM279/5yfPPP9crKHXYy9s8xjwhcDrK/njtppT4dqHdy1ld&#10;QbYUPQhwG+Pz7Sl593NbQxKv+fntc+Kmsflx7+mILsV1fN/eQjvHa87Pk+MnKCozpJsKecG/Io0X&#10;w/BX2dqv2zkZIfaUZYl3fEaFgIvGNcVQKrx8UF8Ilhtd34Y3fKA+lGj7d2JU1svJkGkx16/f5XOB&#10;8b6qu9sQF8SK8ztmpwb1OoVu0gO3dnhHhSrnRV7gnpSbO4cF93ufBrg0lOGNIA3ZNpbmOLliSZDl&#10;HZfjxZCndIgiSLkGGHTokXdeTm05eN76g+c8F7AlNaAaW4yAVxCOvz+ffueNk15dX1E9Nya+72Nf&#10;FpOzoWdJyZczb2zXZ8zsV/KyvziH4FUllsUZyvWmPSEujq8Jjr716FYROjbdGXLPURcno0jT63R4&#10;kKfrrWwdNFAF1R2HqpCreY7oyEDjr7KtS+8SHAM/E/S884EMG871lfFiknploFqURlAb3viXQQUy&#10;48ErQdkP+HJj9UBQbb1uNEDd+0JExDMcFM6MTXjNIWs4Q0iHZ9KnDQ8Ka/OqU/Si+9YEFfm+AuVk&#10;ROHsnUFhxUzp2+HPohiWZQPFw6q3PNklLyOzzW1z1uxxXHCGflBNxxNn5nOVzxWEdew4ZCtcm5t9&#10;/cTl+yXDLS1cNSS51diPj/6+NCWuz1cq0NGjAXmtcr15t3g3tHhuVMi409WY2dWDr5+4gSAouRGp&#10;NNRtzYNuYWFF08kiAdW/Hk6qaqBUXdCrTCWgzgJ3pbjUAFC1ywd1kUVtBLXhjSCBI42MJybZaRm3&#10;lfBlxFxK4bh+3rj4KzGqIosgk5tPUo3WDf4lUtxPVLHf2qWU7Ejad4wevV7Z9dWMMMtG9Eu8NCTC&#10;vRmPjA4KzZlfgkvPFJoHJqgi7WQE5vR1lkSKL1kWNUvTuUBQxRNvDevcLD2/S7+M0O7P7L7gDGuD&#10;ajan0M8taxoXGrnQtap96/5jl2w31qP/fKpXwdD5W0qqNy2KCgt/U0GPEk4iOU/1ZQnhlIuqyclB&#10;j55DlxdqVdvGZs4qx88lrqrKZrVCvTg76G47rIif69V56XxQK7v0KjdAnQZvScLJhP8TqEFaI6gN&#10;b5igChOT7TS4clAvrsUZODQJ6/fmLyYupCQFpB5wlax7RthOntgsXqHp451aZ0da5tpQQIp+ZofP&#10;pw2dabHE3r++WMQ5vjxpp0SUFIDgqThksUzloC2/dXaJw4vm5vEyHOex8xz7nqVzwbVBQcHZ8UHB&#10;MTOPMaSeE4WJ6MFEloxxqQz+h4giW/IZgOC2Vdt5naqC8NyCLMuwBcuok1NjWk57ZbcEgcZvX5DZ&#10;dMn+8kqJq3olLDx8CSPqPKnzxnUAfrOqyjzWSUKf6/iuE8eHpjf9yc1xHONVxJfzO0/drOJlaJfL&#10;41GdJ5PDx7vV8rRHvApbC1SJBOHO7j3LccbUgogH1SEJDgwqwItojaD+fzR8oD6UUg+of+f76oGk&#10;XqqbLEsIp6QvcLapVusm420SPSt6NwtV5H7T8KfPpjcftuS60G4v7PRCjdF49fXkJ5ZFWCLv/uIk&#10;j1tLBIIqsaV7LSHTGOjKbZlRRuM7kaZohnFV8dSxEa2mZSYPS4qMuGFy59AbvhJkDCre1yFKg0QT&#10;Hw2MKulwKkHn+09P+cLFOGwVJ6vmZaff+MmRbYqwLibx/qW7BGQT7ZNbpow/rkEveuR8lhES/qxd&#10;8OUlId/E6FQMsUVmcTIkVb3j/Wc+2XFtQjtNs7u89kpB3DCxQ/xDB/b8um7ND/vsknTqh5iYFySx&#10;tEN3TvCwpHuqTkw8BlVFz5U+nc9BL5Tfy+rv6R9eIkD/u+FxEYmZWgOXzanoL73AIjZqJjW8YYLK&#10;P5R6BaCe7/tewjsCzgmLI/eygHQHDgBVcGrg2cQ9LLrZKeDWpxcktV7s/rx1RM70DR7WJkPP+4kf&#10;fZZoCR/6wT4v8gRZAYOq4oxfXVaksj8sUdNckM7PTCkScJqAyDMMbSth7R9YRq4LCv7y7qzguZ4F&#10;caHTeIeCUxSxbC9Z/DHLamRD5V6Ty+Hx/KTEgtsHD5jz5a3j04OH73QLaFLHs8J7Lt7k0uTtL2S3&#10;f/MvAW/4sOyBoZaw0WcEGFDMWvOJVI6jSncd/mDp/JdeaRfa1Mu7WeQg886KXSv7FowZUtA0od3d&#10;n5UA5pm0kK9Y6VzHnoLkYck8SJNI4vpqLNT7dD6FnirqZzG3uvuGVcv/G6jPBzeC2gCHCSp3ZaCe&#10;R+rfvBv+vczZ4Yn4MhvA6QWBiy8SBbUFqfsoKPNO2QmGWUJv/x06FncKSRv2WTG60crfSPlhRaol&#10;fODSrQ5ZkXnRaE5D+rDosmNdRMRj1ZApiE7ZzrPeahwDAoFGxnh08E0zo/OX3Jwa/Bz8o5flmgoG&#10;ISbKpDbVSH0nC0dmFgRgrYr1pvT0sMiEFin5UQVjV+0XALqtq36MsuQ+tP6vM2tGZOc+Z0WxJm5J&#10;DOiHguP7b5agotSkUfj6z2i6WHFg/Yd73lk46bZuCU3alTOkjJ2vQDH4hLDsrM43juidfPcO3jM4&#10;I/8oxxd27i0rFCvIpBAPzwuDqvNQ7dXxGA1Zdb3lbme3WLdirjybo9762nqGCSr/fEgjqA1w+ECd&#10;kH5FoNYl9eJvphugOqUjzYqrALaGgQVnEgO1RRn7kY8neGW3NLlZwsivKpVjz7aOixvxlUvlT8xq&#10;unVpqiXq+kUbrYIs8RK2hgRUKEOJW5oUNd0KuUGWlE+Y4qJCknore20qaB7eu7slNbRDTPTD0DvF&#10;Er4bGW+ek9Q64ivmTCRK4JUvO0SHtX/yl8kPL91Y6EJ+eCWn/fpQkCWx92dfrWzTpOnjRdg0cbym&#10;Myf6pbftvEqCsmiqAkLSmRGFmoC126wn/lwz/8MxA5slxKX3ureCJaV9vFWS7LODez38xd7CD9u3&#10;/P7M181T5lRrjiOd++g6zSBSZZmsSRkJDwJUe3Y4gq6Kd1voPeXNW7rVWpjplwvq/NBGUBvgMEFl&#10;J2RcGajwkkHVja0YTRQ527FOW90ygkMKAFUTWWRRMagCsm6cvv2lgtw+C07bDr91R07SkOVl+rZ+&#10;LU8tSLAk9l+80cpLGFRsCmUMqggFaWpW3IMsFMZa0mZDq/20XcIZ9oLr4Gf5cTGIsbjMqNjrjmtv&#10;B4W+i9sSC0CvpSlvlqNiOjRGPDCxQ2LezXOX7D1kFzWqqNKuFE5tFdM0tPkzkweG3Pk6dr11jkXe&#10;b9X33Sa9Pf4bCQWkon/nVkWnZxnKU334v689enO37gkJLQY/OG3RKo+AUx+h5OIZ6zvBA5dU8c43&#10;MlK+e/eGpME7XNB5oN0ARD6u7cHqKuREGFQJgh5tD7mhXrU/9p4z6b28GlACMMPNtS4HVG5+WCOo&#10;DXD4QB3fFIMqXj6otVD9m5eRhHZBAlWnu32KexypAYu+miaxUF2WvB85eTjqhND1aE5spxd3eit/&#10;vS8lsvsn9k/iu1U9F2VJvePlLdWGRcU9RGWRgMpKtzdLGo1u66dCUoa6Tpzbt3fv0UJrxWej8izh&#10;KVltB98/KT4yNXud9m1QyHQFK9irdWeHjLOh4QuZszt+XTk8o0mz1sPmcaKXpiVF+yA7ovcQS/rg&#10;NrGtfnB6ChkEuwx0ruLttAd2vL6b99W86poBEWerKt7+0azb2iaGp+ZdM2bFL/tPnS5TeBeWtVA5&#10;AKjtce1Gr9v6+03xfT4bnHTbD2XFUDqaO5xXKcSpf8/KSMqHUpeW+51QtR6OG3k6o7+gC4EdLy5Z&#10;gNsH6rzwRlAb4DBBZcZnXjGoAaj+zWuwyZI5ETiL2y/DCQ66JPkCO2xeeQi+jkKgUiJyaGWg7Xvl&#10;xrxW438sdf08NT/kltenh9xsnRdhSZ79/Fa7iEA1qmYIqAJkPddlJDyhQbC8VVLKQ2PuKMiMy+rc&#10;85rcUIsl9dp3PdrppXHBvQo2gJVNmkzy4sP086anAqLhq0Dh7Nvvndo95dr4mLSM0b958BKT9y5L&#10;6MJl6VHJTVoucEDxrBc3uNLkyuKpwQV7/yi2+ZooYhdaYnXIF345546OTdMKRs5Ytua3QrbiJEIb&#10;Apoju8e6JpX3b9b8phGjszrdMDy85esSXaRrxzJHsoDiAjIcTVCFjvl7HVBxHI4bfip7gAIZocaG&#10;XpZcKAaVnRfRCGoDHKYUCz0+yweqcvmg+lD9u1doKrabIqDLWy6CBFS/RUW/k3nIbI/ZIkCa4wXO&#10;64G67Zub4zPG/CTLRx9MTLuuV+j9pXMiLc0+en6LWwEmqDrZa+Qg5+ybGPeiBJXFTSyhlpCw6OgI&#10;i8USnNSmQ9uMvGVubXPb+NBp446y87Lyn7ZqRGu+7gQRqOihJXig6p7QfI185NCvqxbOevaUDU1R&#10;25gRlX/o5M2hIdlPV2gi7+GIDAp34shNMUm7ne6TDk0lktpoAPuJbV8uf/KGjOZ9H3z1q11FXgHI&#10;1Jmj1VCmZM3Mh5AV1+cD05FDHts6v8WAV/fJAMWg+5sNAiQHy3/FjMZZkGvdYrcNKs6/4m4/mTsY&#10;QoonshXGi/DS9WWBOjeyEdQGOHygPpj9P4Fad5x3mGFP0b0iMgICtdUiiN1FOQBUBQiQOZC5RoW8&#10;JDIemkeHOD7/T1bKo6cUdcPY7nnxYdPOjokLGbBp2U8iCk0FiWRkYDVDQGleeWRMwkwFKq+3iEts&#10;2rVTq5Yt8prn95zz2+FdT/Z86Vz1azHBPX7/s5pfmJnzkVMXwfkVNORRAVTeqaju50NH7LBqgHVW&#10;nARYxsz5eHDYMFp4pVeXEX+QCJfktdOlm365JiNuY5mjsIrBuQz2oiNbvnrr2Qk3FeS3Gvr0qs1n&#10;XLg4QFOYyhO7Tv361otrzsmyYSVVlv/mmTtuuX1g79sf/0NUOUmB3t251+iQC/DJDQkyAOmuubsd&#10;EHhOxt5yPPc2CPFjwnd9L0uKBYPKzI1qBLUBjhpQHRcE9XJJrc8R9lfPCJQgU2VtFmNFBL3mHsOg&#10;ipA+3Gmphrc6GA+rKADq9MYhMV3eOsHTWx5Nt4Q9sqFvUsRjxz/9lsBipABhx1Tyim7wTGTSSKDz&#10;pzf/9+v1W46WVlZareWldkaBVKWsHBsdFDZb14Xq+Rm5+1hICap2/t2NtXQV1iMqts1xCWN30Cha&#10;ZVgOPVA8OzpZol+Qwc5XXlrhcCq6wuHcPqHi4Jer+rRo+sXXB08WnTuy5YtXHrvn5n6dW7Zs26HX&#10;6Jf/cAKg4scB+tjuM4W7y+9NjW/7lp1ViEww7v1tP314z5YNv++wYx+Xh57d2V3QgyawbypRZpI0&#10;x8j0nTQEXHH0oIPpKA6nBPyHMWJiHCQo6qUUrflAfS66EdQGOExQqXH/HKj1ri0ZBhVLsXg52VvW&#10;/hWI206ogaAqEqT+umYZkWIQBUHEa1y6Z/m1OV1n/Uk5fkoLibr2P9nJTT53bfwV3b44A0iWiWlR&#10;OTcrKP8NjhnC0CVlNiwV6k+RMxtmlL1xy7ztELJfDoy9vYyHlAxVqb6yVA09IniFq3ioX5upK/Zb&#10;eYGyVxTt/3hqREjBRk207d17CLgARBZQQxGq+9ymL25sFjdh8uLXX3r8/sE9WqAIdsCYp15a/umG&#10;w1X4SYNrVIEoCc6i4iPCc8HBHT51eyS/sKih4MBX4OhVoyG9Jasng1MsaxgiOIla5RPxhwUIpMqk&#10;vn8kTFMhyWMOAPXSFLhNUOnnYhpBbYDDBNU7LucqgKoH/oyk++HqGQ4wZe1egbjthKpq/sUkDCp9&#10;rOdrOO1dBpqIvtLngHZ2ef+U9tO3e4tTo6Jj4kPjEr4q3LmDyIuJOAMQv4VCuyi26kBYeMEBCnfr&#10;BrTRBVFRZVvhsZNEBk0rVjRA/fVgfMqrHkEXVH83tDpzx6BqOji8Ijul11PvfP7lh9MHDxjQKSu1&#10;62Kb7OU42gtwL2NBRMZXV8Tyvfc0D27aqX3rvNwWnQbeP+v1r7edKLU6nB5W5AWMqcxRLgod5ari&#10;D8ZEL6Chiyi2oMeTKolYKlFVWRGvXguQ/TrrJmRcdbaGZCKpymnVTzVx0VAB5e26fZg0n4cCaXxn&#10;6nfLknRpQaoP1GdjG0FtgMME1fPgPwZqffuqxpIvbugiUh4W8FXtFqkeaNhZ39thlQbuaNclEsIX&#10;3VNA1DTaymug5NMH2rV4ZPe+2BBLcHSwJWTopG8OQbztiog05yq7PLuWfJIWFP3Aeorz0HgPBD0V&#10;bLvXPHtru3b9p35aCd0Ht1ihfnpp89B++5GVxck9htJ83cnLyOJLiiSfGN8koV37th07JIeGhoeE&#10;3/JVOeA8AslBQLEsTgzG3i9t++DmyLx2kSFtp7z+1Z9Hy5weNy8DIPJmAxlkoJ12ZKJVwV6xJabp&#10;r5zkNhTJVPRGFMXjCBNF2whpEUofZgy3Ytsq+B1ZFZlOjdMcj2VoXuQUl/dpvyB5GW20QL5SUKln&#10;4xpBbYADgYrvWs+43H8W1NrlNLoZosqy4HUyqmRr8xzpuGbs2BhvBxCo0v6W78mQJ4KZuNkZyyDo&#10;uM2jEnNeeCPcEpWRGWMJj229+hQ+QpT9UabucbzXfXp3S3B43sCHlvz3mJWxn/z9vUcHt0+Ni46O&#10;tFgS2uentfzvzi33hSUMWWveokq90knIBDI0S1FQ/LNvZmRISERchCUopP34tXYNihQjAVJTZHRa&#10;0xTOLVm3Ll0yKDFm0kmPhB4uXjcjAkMY2PgPcG4niyw3e6byjbCCo7RE6tZVQJxiUhIASfNGhYPS&#10;yrS7vehXuK2VYuRM4YQHjVdd9/RmeSipVb1bPJu0jDESCHU8ESxULEryZYH6TJNGUBvgMEF1j8v7&#10;h0Ct4bQGVN0PqsR7EKiqs9VsjrRGrAUqgMq2lJ89OiUbCQi4s4SgAK36l7uSu/eKiej2aJesyBaD&#10;p22sxMeAgFiOOvdk6v33hCXGxESGBDdp1qpN8/QmIcEhYQk5WRHRiWlBwSmJIe269unUdcLHZ/AB&#10;KKwzU301c2qkrSlps+jFcqKqxP08ITU8LCg4OLbrhG9LKWzbSO81ormrGgpJLM5Qqn63U6uhCH+c&#10;d+HwCrjDlTErDUWPIkdh8HT2pHtqxEiGA8Qp11TfhyY8I/sqMhCsSB4NoOjF6kuYPaLLhGJwQXT0&#10;H+VAjy/N1j1zTpNXBLODKlnz1gAB9VKWfU1Qvc/EN4LaAIcf1OZ25p8D1af1XgtUIh3Gex2srnvy&#10;ZjIM+ZWvfzB2fQFUN8X94VS8RvoAbgYBRNotimBt+6DghPSH3uvWtsN9r28u8sok1a/mTbnjk+Nu&#10;e6pJi14DB12Tn5kcExERGZPZc9TKDSMt4f2Gjprz/uGvRzaJzRj07DaAFQEhLpEz2yubzUxxSxrc&#10;wor3emhR14GHocr3vT3u5ltmf7WvlOU4TjFTlTWfo4k+k8ii6LJyaJMb152RJJ7n3FVWFyuzNPm9&#10;xrs9NFZT03En14ri7lEvatUcbcjbB2ROqljMm0MO7YqkCciZPsEDosOvYaUWJ4MeDUxVpxk8o9OK&#10;rSD1ybhXRGOBzKgXxqCKlwfqnIRGUBvgMEF1jc3/h0CF9YOqmaAKXhe6u705UyiilaDVWFQMqrIl&#10;cbWgM0YVF4pUdYnjBcatnJkYHpxY8PptMR0f+2D9WVYS6zit8unXY695LeX6n45U2Up3fvri44tW&#10;/7i7sNJ2sFvMih0ugbZBcPDQ3j1nTcEkVRCBWs/H0nBTViJSCNyINoUqO3OyCLdwVATO360N+DdQ&#10;NI5WdOfypvmLK0SOZ7yu6iqbm0Y2FW8YlZ08cKBMQBGkiE8kWjc2zfhBr2KJ0CneBvK9uyII6AiW&#10;hvLbSRN1ZvvyTcc8mCQosF6b1SMAyXs45yXglWjF2ilxZtwyXxc80wlHmF8WqJ45iY2gNsBhguoc&#10;2+KqgOr/EWm+pAIg0C5k0lz541zYbJJujMZr0N2LYtStWfNI90+fUwwEoFMVIv1sUnD8NS/Hx97+&#10;1eajTl2rtWCroUlbt+S2eLN992M0VBiJ8K+IlI0pzsnW3ZCjqq02D+TcZgM50riivriOWEvyY9VL&#10;8TzvsdscrCozAhD9CUOaf9dSl2m76N3eJu6RE5LG8CLncdq9HO3hZd5dtPOTpR9trcTLPaKq8Q73&#10;2UWZfY+hGZgd2GriYw33rUIDivOT7+eOjuve/+E1u866sLCULiKPW6j2fJD0Ic+ovFLRPmFmzMd8&#10;zTxI5zn5ErtE+UB9OqkR1AY4fKA+8K+AqgKJ8aJ70NptOK5/hnhNxvcaFYiQ25o7zdSJN6u38IIo&#10;xRT1iQkKS+mb0+f7P75BIBhKDNBY+tRxUwul8vam903puws3jKpJr6NPxPbXPVjyxEkJvvkpJCsJ&#10;PRdUcyOy1i6Naibm40+viixuJ6XQgk/yjSxdG22n0DsrgBG3z4i65ltEnSCrEuNxehiOdp7b8eW7&#10;z99307ytFbhWVgQK76z65bbcyVVOj/F0ws2rarQG0RMKvQbyj6eMs+0cnBkWkXf9hFf/u/9UFUVT&#10;siKU0TPiN7AMEKSz7VKmNflR8M8Dl/kpviWpvx0mqO5GUBvkMEF1PNDqnwRVr+X5mmlJKmYVsDSA&#10;evl1Q6sUwwesARWhw/+ZM9lvYU2AVE2hD7RMCgoKCu0xl9r2CRYK9UkY4nJvTeYlAIUXslqsHLqC&#10;02U7I7AelnPZFa3y18iplWc9Ho/T4XBQnMBysi7QhhdriIMpWGoUQQbQ70hkLNMeAbdyZJHt09yV&#10;MpbML8dJVLCmK6NOelPh4h3F8UJOl7kVGtCQJ62KNHob69Hl948YfmP35pndxn3jwdsv6KpS557P&#10;abPa5jEbLMuCINWUmeOkBXTR6WmJz4jVq+bc2bt1Vnp68173PP3BrwfLbKrATU4/o9spr/tom+wx&#10;6b/huMCnTkGEHS8vKd/9VEojqA1w+EAd08rxD4EKA0D1/4hwipdLFZ5RoF7SZ2glgFhZ3l+Qim91&#10;BmxKe9rsK+MDFd9SoGhx72CLJarbh4Vb9qB/Sr6EWEKNimwKlDa1S37jqQdFqLOSxnl5XWShblsc&#10;v77K5rI7nC6Xi+IkQfD3dSGWTFH9S9NmSh7+MWvzsI4TPy6d8p8H568v5hTHOaes+ha9jM+Bq+uw&#10;VWfX3pT91EZJJwGvJvE05bbvuy84unVWk/CwoIS5Lo0XeFFWqn+8KeHOvZxIsqbQwVhXqUapW1fw&#10;TpNjfMIrUK+yWXd/smDc4A6JwSFN8q5/fO3BwkP3tD4rnqt22I+0y70lH4sy4hI7E1St/g7q5/1B&#10;dN0E1fVUaiOoDXAE8YIBauurDyr5Bc+qUC/udXu5TGI1UGNRkQWTf02cxxn/1gzXDlkMdLDn3PSo&#10;8JD0gV98t8sNcSKAr8ehebOrOmUblvTYigEogBN0KHqJrpDquDvX7hRd5Vany+3meEk0NUR14iyq&#10;EmltriC+PLjWT+Up3P5Qd+1b+ejwvq2aZmXHZd713rLZD039gdXlmljaMGQSeiYIR4fmjN5hxY8W&#10;XGIj457FimPVyILs+JjQDteP+cKrSaxXkPnjM1KbvVOJTs2R8FshvZT9W1PoB+hSuYcnvQB1ihGB&#10;5Dm94dXx17VvmpySkHrtiKHNC9bsOVzhEKq6Ne3aYhM+QJIMXTbdUJW74J8hcPhBTWsEtQEOE1Tb&#10;mDb/Dqi6yKO4raj3sHIRKuSG9b1ERTc/+0vqDMncfiAbnXjfRORF1rMuI9aS9PTH71qx16v58nRr&#10;2mHI4gdxNy6fVa1qjAxlQYWsQxfKeqftF3W6rAJ5v7iClFjUgInSdqwGrgseu8Nht5ad3Pb1h68t&#10;XTyxf9v8Gx5evOqr9wZYmuTnpMW3ew83W/WlBiNnXZHRA8cFlZ3PdrnzM1bBtpW0l8DLWhCUfTcy&#10;JjyxzcotB8opWRW8nCicuCe4+belisawAgm88aYtidt9pOoa9F6fshjqHh4INMvTjooj3y64p0fr&#10;ZlGW8OD0TrfM+PSs5umZlJn/J46jsWiif5vown+F+kB1zk5vBLUBjiDBAPX+tv8oqHotTn2g4m8l&#10;vKFfdu1QO4siLbkGVBT2Cbr318wHFHNDH4V3WHAXyKybEZhjuXGWjM9XvmY0kzJvUv87YFnNs82b&#10;Pbu+kGHcHDJsGnCc5fhzffPWoV9WVDmddpzxy9OYE03geUlDlpG3Hvn9k2XPzJjy0AP/GX7rjf16&#10;9762TVpKavaACS99f6TMajs0p32MJaLVPW8ewe/hU1rBm0bImjLFCvd8i2Hrq7ADrpj9avC+qv33&#10;p68JDU5pu5H3sshQqwJLa/bHUzOX/VYlIOvt24PVSXpzzZISdHVOf1/XvRyCEBcFoViaKduzasaw&#10;a/pa4iMtEb0+pSu7Jka2PKZDgaibXjw0PY9TP6izMhpBbYDDBLX6/nb/GKiwHlB1P6gy3gO1de0v&#10;2aEEArcpFGSnmM15t0pmipyhio1A5WlRUYuzwyKu/XrdZ8Y5lTqg4myEiinRNx84Wu7GCQPoXK4q&#10;Ual4c9ZBFIlymtNeZcXvwbmq3SztOrf7hxUvzxp+TeeOLZvGx8bExMXHRsfEJmbktj68C+IAACAA&#10;SURBVL9xwqLVPx88U+1BtKv00f+uXP7xT0eqBQ0n0ZuPFE2WcN8cxXVgxeDmb7o0EilrWD3G42V1&#10;9dwnN+dktGsbm7rI6yG2FnnYUFp3T/txb+xxI18g4KLULHljcOwtM7+RdC9uuyoT8FWeoUXRte+r&#10;0LSCvCYJj5490i4+tFOlrHMikP+muO18TnXZB2rTRlAb4PCBOrr9PwuqfiFQAY4TnTd05ap1AQC/&#10;TcEphAoUtrfqz5AqTqjKZMUEp7hj/fqi9ODU+776daux3qvVMSaYh3M/NWl28FihUzX2JjkG6J7q&#10;QzKDYmLl+OG9BwRRYJ3ndn//1vShnVJjo6OiYjNyWnbs0e+mYfdOeHTm7AWvf/rL7hNFlQ6K4SX0&#10;xhIPdMC7i6tcLhdDxLlNUHXOK+oyB5mX2rafcAaZV7zdo8ua5jpj5RTHO/1je0//YFFo9KAil9nc&#10;GLex2HBX10c3Omq1O6ypSID4UWNvnrXJrfpbcWhknQ29xPlLwn273iuIHHNma15M1PUuURdkBadM&#10;XMSg1sOpCSpwPJnZCGoDHAaooPp+DKokXSVQoR9UnYDqHtum2KMLWAfbt+gL8Mon2NWut5UDOlnq&#10;wWEYviFlGZ3qbGJIi6e/23na3A4NeAaYX5WSY93T1lUfd3JYOV8WOVbUaN4DBYqxlj448o5hk0cP&#10;6twsM7NpRnpaWnb7fneMm7P8m237/jpbbnOjCNbrdVjtRjdi8olVo25Ul2zFdk5G4bPkr1+VGFFT&#10;ZdfartEPbFCwrApGSwRKRVVV2d4VQ1L7fH7KtvPa4JwfeehnSXctTLz9u3OBnatqq2Co0NY2d4sV&#10;cL4HF08xoqKrIpQ2pk2kiqZEji5bnxGdehcnQJEkAl/E89V90UfgMEF1PpnVCGoDHCao1n8SVHj+&#10;YX5QNQXHet4n83fxOifVSF2qxGIph7r2PulSNXTv4wUTgBOIDJm9M03Curz6w1G7UOediLo9/kYs&#10;t47LmM2cdrolnNQgcjQv4sxaxeM8uCEqKMgSHBwcGpWU033YrNU7yux2B/qf3e7hEWGSyFFumkX3&#10;P+Bpp93NiORd0VmRb85zvEjUDiVfkKrJogjB5r5pE454dcloXwFFSSkSy39+vGtmx4VWRS77ICZr&#10;Pt4DxskRsihA+vuILh9tr6ABrH+osKxvyx8dMmtuEsk8I+CVaFZx/pg0F/IfRj1Ar0tukjxDZ/AK&#10;s67VdSrOu/pavaDK9ieyG0FtgCNINEAd3fHfAhUXkdKz22zgdbFG7kcDIo5dQWH/3jtL0W2KHv0C&#10;IRWvq+BorDwtuueS9ac9Qu1qb92fgyjZ6EURQ084K1nJSCrmeHQ8XtKV6KOPjLztlvvGTH7+w58P&#10;FqEoVQA1s8TfkbwJ9C3yd1mWF2TSytvMY9TNSBjv1mpk+UeTNWD9bXzmg0fQEYxRQKAIsup2fDO5&#10;oP3gp/9gFFkovDZhaBk0GkNyXkrnjrVttvT3QqdUM/VaXxWt6I4WH9OKASqRuMDTUGn+3KrE9yDz&#10;c+xMcXWT+OTFCFQV1jHH51/68zD1g2p7IltqBLXhDRPUqtGdri6ouDTMBBWRxS5utZaDKPADAVYK&#10;g1p6d5efynADRijzAmmMhr1QREdV9/S+CzcUe/i6ncQxxtj5VNziF1Etv1NKiZgSCm5FAWcEa7Qb&#10;QVx8eOfuCicHVJGlKNwwjRSrIbsroH97vTRD8gZViSOi3saJ61gs0txV4hmgSZzi/mzMNdMPcUDg&#10;OCJPjPhWgbjhvqz0WV+fsjnctO59JiJnFSQRtS4wDNScjzV9cmsRfR6oxl4qitdLxjR7XdQZ1Xgz&#10;LIVk/Lz4ufStmvXTpp8KK8Njmi5XpYAkyQtc+HowrQH18WaNoDbA4QP1vs7/IKj1qIeaoGI6kK3i&#10;1+Ys55CR8sd9WJgEG5Cyx5t9zrhxthTgeREXgOJkP+Relk3K7P3M+jIvLdaWOsJVNyiAxJl+6rHh&#10;6a9obptbEHhZwdIHsoqrzzWdcVdXVNYcYabd4WwKZLg4luMEyeje7V8wIu3UVDVwYRVn/rEMulqa&#10;SB+4t+2jZwCWtEePEiBTTg+r87tG56fdvc0OeJsDhcYbr4kZ7yJVqpokiLourR88bJMjQP3QH5yT&#10;UnJWqZiY+oKu0Yrvcpn9a7Sie1sUq6Wf3v6X8KElvNmHKIitvZBUc6kvhqkf1OrHcxpBbYDDBLXy&#10;vs7OfwVUUkIDxc258yScAO9/M+TnYlArX076QK3C1Z8AV3/JBqiIq9IP0rtO+a6SYrjaGvd4M1IW&#10;BE0XERwf5U3gmCI7z7Mo+kWkCrgtsMY5bNV2vI+qSDzHYS6RdwuM/CKyWqVgW4nhNueC89w1ovbA&#10;ckKNlr8qM15BQ/bMtqxf3vjDuk70BFWEusfu5UDJY6nJd++k+Go3xzKAdyxJvn6PruOmpNhzkDTr&#10;u+0+kbQaxHyPKLKTDLy6/aHERRCnawQMfElO9L+2TOVO/uIQPg4KyV2DAmbkL9T4FXUXd+unNADU&#10;mbmNoDbAYS4mVdxX8K9YVJyaKnFQ2VPwkAb9mkfEmJEeMrY3U99Xq3kDVLxBg45CxIlq1Y+pecM+&#10;sQsML50XpSLMNCizUPztrjZzz+k6sse4oaNM1o2hLtI0tn3GQjKJ73zih/67Ghl0nvOnOyFuyX0s&#10;I49WlP23tCLQlKwrVX++0iNn0HfoxMSNVXkeGVqZP7C0c9RtqxUolbvQg0IWwNZ2Lb9AYJBUQUUS&#10;oPZX9+l2KCnAZ/7Ms5I3kL3QNS4egUrVAhX/aY50HFHGoZdL4pqg4Py1yB8J3H6+ZE59oFpn5jWC&#10;2gAHAhVgUO/t4mCvNqiakXrPUVA9dN1/cAGY37rg2hkdaqzr/WarVLeIQFVEHGkCDI3CM5pnS2p8&#10;z3ecEif6Uwb8yrwaPlaVNO7Qm03SvwEqlvbmJUU2dTQ1Y7kWe931KYSSkjH00cWapDxzLRrXDAR0&#10;sZIFZF+Fyp/H5aQ8+JkTWTtyWoVDNl6F7nltMgZ+fxbwIoeCXha988lbkl9mzNYZeGlKt8/osknj&#10;FV+U6ktTJpIyCg+d4+IXIlBrLQvjsP1wq0c9DLK/QFhtCWnzHQS1WzxeKqeakZkEqmc0bwS1AQ5D&#10;hRCU39sVgSrXBlX9R0HF6zf47DrjgupfA+7V1IDMW+QjovcFXueqNmtlQUE2EW/4Y5UlFK9qnEsX&#10;dqeG5r1SLvCieaPr2EEl72I0n0K3suLdPzb+9i9LIOlljiHznfzvpmsIC+L8C1ULnLmuBxyMHgUq&#10;V/jW2JYtb/++SJTM66Ty9mqgVq3rG9b1LSuDbKkmeikW6FrZ7NjxVRrvz8fV+C/zFngl1Sw68BUU&#10;qOQtFQDt9ycgi+qtC6p0tNXLAgvxGtZHlrCCX3Qs0l0j6XDZoFpn5DeC2gBHIKjyVQdVxzUxtAtq&#10;x24cI4JAQRWclg5lj+Ojrr8yqsarWPIL+6QyxwGdtkN1X9PwlJkHXTyKZY3tEmLu6uwmcpuuix7w&#10;iaLhxaQAWWqy4nTRCWP/2agdOy+RIDC3Qnf/1C059amf3Z5yl2hqjHGnD9P8usHxCTOKGDtuNqEI&#10;HPKYdeeXMf2Oq5T/YF48dMuAP7HUtjHMuRt6x+hiVd+XsEg3QQ14VPCHu37kETV0tZxrLWF9dohG&#10;ymKdxaTLAPWxFo2gNsBhglo2qvs/CSq8EKg4055Bru/RG+7ntDrBJt41tK66/iiNnGLVsDhYwZoF&#10;GmWD2uEW2UkD15wUFCyRb5ipmjfw1ZLSxUty4u7/rRrIuMrW1/mbSLPUo7Zda3oqKREwSK07L99r&#10;IGR/Tgxp+adb9RTbBbPIRyg/6dj7QHL0Tb9pwMEaOkaCIGj0gbz8HzTGd7RCC5WvdJqPyPOtIhk1&#10;rug6oYAancs6NmERMF3fAHEM/q9+q6tFhRXZ8u+DI/sfperpMX45oFY91pKkKl/0cjSO/3PDBLV0&#10;VI8Lg3oFp70QqHgjnxeheuSGO7nzz6txlW+OsHI4c9YERAM8T0BVD3e4ITd94o+ixrsdfE2EZnw1&#10;nFxA2elT46JbTt+iKfiG12ShvqC0/vkakqF440a9QIUnbtmk7MtKGEQJzmqrx5RsAZLgLlmUk9T+&#10;Ay/UBUECKlY0lHmdPT04bYHoBwJQrG3/HTezfjdCJbn8eOEY98rStIoZiQsFjTE3Zfyugnp60Pwq&#10;SmIFzvprVOy1xTzJd6ozwcsBdXpLqRHUhjf8oF7j4K4+qDgzjkXmUj06oF89yXQaZ1vwKK0QSWrz&#10;MASqotE2qGxrN6N/SKt5ms5VlgCSiogL1nBbC03HTjAuOJF5yH03KuO6paouYeeZZ8XAjdG/m7Gh&#10;60S0tQNI8Q8ih30gN2GQi3G53Dy5Tip6e8256a6QxDtxLRzuNIOTgnWJV/niGSkjKszPjn5Ccx7v&#10;wk676IA38xUBKUCStbJFic/RCucD1W/XS2+9u8QuMQLv3RIf1w1rItZTNnMpoKoE1MrprRtBbYDD&#10;BLXkPz3/eVBr5xBqRshJ05IOwfFbutdzWo21z5iBVfb8e5fILRRVnfVo4qb89x8Pi7q9iqMqztrc&#10;LEvzqia4XR6Pl8VwIEttHMP93inzPocOVV4QWF+3UWMy9TrygT8wpH4VP666/yX4Rbilk7irXUzB&#10;IYckMDiHCSIgZZ05/Or10WnP2CSOPBw4bEUBB4Ty1TmddpJECeROKzwjA+n3a17CNQM6yWHWTNFv&#10;/G+BkUvfT3yMUUUTVFX1+eqVo7scdEpeXhT2Jsddy+DNnppN1DoX/G9A1TGoj7aRAYQXjwQax/+5&#10;EcTjaA4UI1BZXAh5dUFVMKjIykmnRvSu5yiNtU66i9XIaqduWhsgq1ARGWl39g+/5UR2emuvmz6z&#10;ZvHvtK6JFEVhKDQEqsBx5hqyevax8F5fVUPV4UE/CzDbvtv4Yp8nQJQ7YFXJzIDHS1Ja8cPpnfdV&#10;AyCIABepAsa7ccFdBc0icz6kROy2qiLJyNAkWbRv7p2xAkta8MgfRp6BBtUzw0ZUCRArB2L7pphK&#10;iDjQpYSSz1LGMrrhq2OKfZ3fKx7M3eFVvei0h1ObXCdCxRd567WfMZcIasWjbRtBbYDDB+qoa/H2&#10;zL8AKkuLisafGjW8nltFo8vG9bRzxFJglUDSUAkNqLrlA7mbKm5Lzxi62qaWzun97IFq2lVWUlLh&#10;oDm3nQESL/BGDZnm2hDX6sE/NcXuoGvL//rG35BaMwIWjY08ZZGHwi9deh6tEiQUjWIlU5U+OSYn&#10;yxLdZuwBj2qoG8qENWRHmcMT4x9xsgzDSipeVUY/LJ/VbYtTQ6YVqIa4sEmjKtBi+RcZd/LQn4lh&#10;FADqqnZmeKsDvOoRFP1Ievz1WMCmnp459Ve21QFVN0Bt1whqAxwmqEX/udb5L4HKCrLGnLhvFqfW&#10;vlmwIaVK7m1/zkmyh2SON3UISYMHsLH5Ts+i1ORrl56R6fWP3Xrbou3V3r2frnz/7ZW/nMLeskwM&#10;l67qQvnsbk2fPCEjjGoFYpcEKlEj9A3/kYanis0l1Evu6LbP6hF4Dou0Sbp8ckBU24Kuk77ycL7r&#10;Zn4VlcoPEnr+XO5lKEkz9nrVqvdaLi3nJRlnOBJOfVkPEgcqvsi4iSctjsnlMrK2kIE+PKDPOVX1&#10;SLp+NC2+v1BjUc+74BfDlOgRE1CntccdWBtBbWDDB+o9va42qMSflHmG4UWNPnbfq14zH8G/boS3&#10;Z0om9jxlJ7oIEsubabZknUj8utUW9ou4lIEvH+J0zy9DwtNHvPThxI5NE0KjuzyxH5+GY1iGFQGQ&#10;9ZK7IwvePKXqte9n06XVLlzI6Zt53R9puC+NavZosz3S6qeqao6j8boyQJ7pqJghX/y457RU5zBd&#10;0KW9zVMfO+Rk3KLvRO71be457WRxtgSQlJpqXB0ISuXatBtp/K1hU0nCkiazVX/2uNMGVa8E9aPp&#10;yTcIpCllvdO+KKcGqBoE5dM6NILaAIcJ6rnLB/Xvbvf6QAUix9C8pHNH713Km6k5AaBqbMVLEyvJ&#10;nr+Oc31NUJH9gfTa7E+r3gtrOun9vTxUCud2Tk+Ijk5ICA2yxN35eQk+gGM5BgWl6LXeZZ1a9Z/+&#10;eWGttFno5/TiJrW+D0MEEbGoGro8jpm5b1ZWMgxDA8QRhPbJ8TcfY8F5FeE6+l3FiIzenxW6ONkX&#10;VNL7B3T+rZgWOQSqGCBPpiuSWv15yiAPPs5giDjSiug++3mnKSJ6hClQP9Q0aYB4paBqPlCndmwE&#10;tQEOE9Sz9/S5TFAvfreft8Cqk90IwLMUxcu6eHjk6xJWnyd1qr7XaJpg+3G1uaWi+uW7FNwAonp5&#10;8vOnn7c0e/3bw8iouAo3vTPpury8VjnZzbovPYurPHWe5zlBxNZX2r+gR3Bk74+5WlPyYapdvo+A&#10;V3YwqIDTgH161iNnq1gvw6u6LOiq9ankgg1eRaxZ4DE/OPp0tpV9s6b8VAJUst2kodi8eFrugiNu&#10;AWEHOEGpaVSlK6p9beogt+YHlbjggLUWPdvxFXSdEPbK/taxA0VotJ2r54JfGqhlUzs1gtoAhw/U&#10;u/s6L5jrW++BlwcqWU5VABBYiuYBBHtvXYFzdolybwCowH3qjOrPjDe9VGSGRb10bNzY4pnBeR/t&#10;qED+pmgvd3jO7du5dfuuw6dKHXhnRkFRI8uTDFyd2/dISkir1WRf09dwSvNxegWg4rgTdw3m3BJf&#10;NT31xm1e1s0CTRcoUah8s1nuZ27AA61mPUc1Srt17q+pyde9uc9K4k1NEmTBtTJ/yC8uDwt0iYDq&#10;fwtFcyBQXVqN2iFOkpSY8pMjeq3TiO+s7O4SNUjWa3KY61zwSwR1Sme5EdSGN/ygXvdPg1oLCCOZ&#10;QAEiixeToLR5wFosfS0rgbcdApVhtIBDjAEEnoeFXWJvKxkXc/2PJykZmTd008veSqvdi5xIGScq&#10;KbIocByPfqcJrO5Y0iG6xbsS1r6XyKotAEoAp5cddRu7nTjzyX1uZnybD0XByWMdFjdNV33fJvtT&#10;WvHiEleVdB8mRT8KjjF198pW+TO/+wOr+0OZpXlR3NEvb7mrRAKywItGuynd/OyutSk3OhWo+EEF&#10;6OVc6eZuw/YZFTdgd5foG4EeqIVc+4JfCqhK6eSCRlAb4Ajiyf78mZH9nMwFQL3AkZcBqm52H0O3&#10;sSSKkqx5v+vxg4jT0tWA2krMkyQHnoPQjbPlZW1vWtTwv+7Ie/d4VTVjzlAzO1SQPCYNZ+qiUBKw&#10;DFTLvxoZb0kYsvQvLHNmVMUoypV7vuSzoslIlIPxnnkhPf1Jh0LLUJdoN+V1/9gibx2nUhxx1TUi&#10;Gi7jqjmsYihtH932jre/Ow3JMjYKz/XyafEPl5c7WYnnjZQJ3fQfNMdnyYMcQK8BVWYFUS5ZlfNI&#10;BUOWr9UDPWIH/wOgdmkEtQGOIEFQUYR0euT1RNdXhf6Ndn896pWctg6oREpQVQ30kDta9VHb30QN&#10;70QqAbpJuCBGqX0OXBQuSZom/xEXf9f3N48s83jLaQNUTfDQAqm6Bjj3wFiaUkWXEzLfjsiwBIdZ&#10;mr8vI7NHc1jNMHAp6QpANfrRcZTEF69ukXTrQV0ineAolmE+zejwnaBhTvEejmKQKksCilo1qXzd&#10;bd2e/mGLKGPFNZFmIPtl0957vfur0e/lmuVnnJdf/knCABvADaPMHwJekLTSp5s9a+cNUI8Njhok&#10;6EpNJ+XzZngpoE7pKjaC2vBGEJYA05VTI/vbWfkqgYqr25SaTB8ggOJ3WvwqayzRWRF9BgJn6oCA&#10;yhD83oaeiq6Lm5vl9Xns3t9RuMpIKpY8AhJLM5wgSJgJ0wohkjw8UE7PbmYJDo8Ljr15+RFe5lVk&#10;btWAzZkrAdVoyQEkVXH+0iGh09c4AsXlbLJELU/p+bNE5K3J4wLruiBORVyQj8LSM0t63PbBbxVV&#10;WD4Na1uAv+7u/NK5Y8VWuUaUBTewYISitxMGVOOVZNX0VhT02WDJmLyXXQphWjtzb8RARlcvkvBw&#10;sbQHE9SyKV35xoSHhjeCBImAOuJ6B4slT/TzQL2i09a1qIG7+4CTSt5tvkZRsUeniKJpQjTyIqUm&#10;ZsX+Ji4c5wVd5zd3aN35P/PQzUuyHwSeY7wUTdMUGgzHm7WhkrvaRlF/rRxoicgt6JEfH9dh4VG3&#10;TDYlzUbKVwaqTno0amRBCRzonJS1DJLaHE7UNfeStBs2A92HHdFhQgEzz7AAX0PvvrtzJ289fJgj&#10;lXsqlE9/fWePNdypbQGkaKpMe/izT2cOssr4oWKm3WPxFP30qGavsrqIVY/1iqmh/Tyqr3ivzqp6&#10;nXEep4ZDA5XyKd1YuRHUBjeCDOHrwhH9Hcx5oF6xQT0PVLUGVF1iFNunLWdBlUE+LagBFafXqlqt&#10;XUIMqoDbFktb2qQP+PB3gaiFojhOwktHHMcwLCcaReLGAZpj21sP9kyK7zPjw69fHZXTpNesjZyx&#10;vQKvDFTzEiCH0/DQNXjy2sS0lwCJikUJIlCzBv9RA6pupBzJAm4QhT645FmW1X3tn3t5rJSInj3S&#10;ucIXWo2tKtnEG2fH/68qgsspnR3X/GY7IBG3arSFxG0nC0dlviroIoewh/ZnQ/s6fKsIei03vi6n&#10;5wNrgqqWT+2Gd7MaQW1gIwgLg0HlJAZVEnEThTqgXtlp6y4mqT7XFwsjUTqzvv0oADgBL7uIiill&#10;a6xeabXEC7A+IF4zUvd0i7qr3FnJGnusCllB5nmO44GRuo8/BXo5f3xht/DgJn3n75Sge+3QmLBO&#10;73iBsbx6RaCS1ogmqGSjB8AzAxOyltLYYdVkXpG9b+QN2QJ0YAoC64rhF0gCqYVFx+0dlDRp/TFO&#10;4EnChFK65/eHenzkPFmp+z+rpghut1Z0V8s7KIUwBUT85CGgnrwn/WVOF1kGIexYGnpdtQkq0cpQ&#10;fckbF+Q0gFgfqFO6N4LaAEcQURcAhcMH2OsD9UpPWxtUw/fFdzyylwrtgfLvnYc7OAmrhcmiuTZE&#10;HvmBGkXGYZhU5AMW3h15p6gJPu8Y155gjW3eqGOTOexGa9TBzx4rCItoMXb1ATeE/I550U1G/MGb&#10;bcJrQP27qQdOwKfwrwBi+DUZnr2zSd7bXkknCRAi716Ve+sehJKp/KIqZHIqKUHHWsHQPj+z0yvn&#10;BLcX19lCzbb35Oc97zjqKCGfxFSJkLxueG5Yi7uATloDiLwgq1iVH1nUkemLGV3AFlVzvBfWt1o2&#10;QcWqbwH6c5cO6uQeVCOoDW8EAaxUAE4OH2inxasHqm7WY6PbF9BeCLZdM+wUw3M0lgT9f+y9B3gU&#10;Vfs+nF422fRGCoHQq4A0QTrSe5OqdAQRBUVUBBUQLFhQEVSKCIiKSlMUqdI7hAQC6b1snd5n9jvn&#10;zMyWJFj+//f7PnNdOdfv94Jkd3Z2cu7ztPu5H/UDaxtxj7LFwI1kOaVkRcAwNItQJbMj0AtQORBt&#10;Wha3UxxbceyNAdE+IZ1fO0MCZNmr7h1s0WELBnMzPNTc/2cEQnd3H2l0qw9EE+eWWSX3qbCmW2gr&#10;Uhwmacr8Y9LILLOAlILR/fFItlvRO+Yc7NlRhmEP2Dw4Nkd2yHTJ3StLGm6orKQFkdMUKCQOwxz5&#10;UxpMBteHqS+GBFE3gDy0qBPi19ll4OdDoH4V8HgxA37uQI3zcDrjP4eqDtSihV3qgVoHlxeS0ARA&#10;HVAdqPLfsNf/clUDqkb1hQZSFCjSwV8ZMOwKZcNJDsaX6BWyJNWCU5it5Fng/JZv8BvEw1yr2495&#10;koIZGiR4KrMFu+Y8lhQSmjxk630Molfg+eLPv7on8JA3TDPcPyyjugEV4VQbj6MBVeLk3KXGxp8z&#10;JnjbMs1QlYcajM6vElhw4KgHCe8kHEHrKkqc6eOUpgcs2TkWAf0bmVP0bVKf0xVVrKwDVYHV3+IF&#10;MZORWpQE/AMKdcYB45o5Pn49JnNQ6Vi2bg/pnk2ptH0ZEStc3rzqd/89UMWiZ7pi9cmkure8RLh9&#10;hLtj+ldhHkB1/F8C1RMSiqI2Y0OgsoxIZoweeA6rJCgBZpDUV3gAVdtcGlKBe172gV9/3G3EBPwp&#10;YyfAjiPKSzFJqPp1WUufgMigyF5rMiXBimJZAQNAFgiSIsCiZfkflZsU52sUVFbSgaoSERRezH0j&#10;LPlDGlOQpeapqoOJYwssEqdPHxYFNy1PWWAJnLkyM2HBzZKbuWaYKuIYHLs8LGZpehaBSjHoSBMZ&#10;Qi58KeZJRUGSSyyiQsLblW6Pb/A+p/A0JSgK9m1U+0ucgoAqqRGAG1JdN/+XQC1Y0BXOy6mXYqlj&#10;y0sdL5g5ZkDl/xCoSvX5qFriVy0ysrT5wbSel0usJCMqrgmpbvV/zW9UtyAEqlS+yadnpbNwAycl&#10;khRNUiASLbfYK+6n/zQp2hju6+3tF9/v/esVmSWsIpR9vOE0tHocQ9isNkLfsX9/667N7Q5UNZnE&#10;S/krY9PWkKw6U01mTT8mji8GNk9QgSq7AxUSMGxW3vpthzbv38rNvG1x8MBWykzuqrBHd5+08Kjy&#10;CgdhyQwh5K2KnwT8Wyg8zqmiwZAPcm1E8uewsZwCEQr5U0LTw5KIpN+0XJIeef9jiyrkzXuMqddM&#10;qntLBaqYMWYgBCrzvwGqUgtQNZzCKWUiXXZ94uPphTjNyw5XT6Z77km3FWi/Qs2hik/9utwwcTwa&#10;JcUzhNVkxmiac3BZP3/w1vYvR0cYo8NCDaERob6BrRYePpaNCVXHmjVaw1klsPkJs8WCOf7Z8sCp&#10;C6iKqsagiI78pSmtl+MSfD7g3wXT/sSJJbgCvpgLqLKTw6sImJUXsheHd99CZR7N5W2lpCJTJbsf&#10;iZm5q8iEfGEWUgkZnM15K2UiCf15xtUfowgXezf9Hpa0IFC5Q4kpmxUB2WHdP0CUr38OVEXImdMT&#10;ds/UA7WOLS+0vcSMUU8AoDLQwrmA+i9ySZ6mSt3kHm+XtbIFCDgFiS/5vs/whNna9AAAIABJREFU&#10;PAsLi4+KC6iut0vOjJFDlWaQKrcYOn/6+63MByYowK0A/xnKJkhM1pL4yPgoY0hQYHTvmQvmPzct&#10;1Seg3evX6Bwmf2V02npLBTCECg0l0P7FN3ECVXUw3YDqkJTClxLaLgMfjmj3DsHyY9KkMkIRRBWo&#10;iuhBrgIRNMGy2M4modNL7566a7JZCIYhTGefTuq28voD2IcnMcB8ygzJ5axJnYADSGI0rw9nBu7A&#10;H20eOQ0NOSRLsocSEt8AkSuHIOd8rq4yzT8B6oM5j6M82D/+1dav/8TyUlMg6WP6mzCGYQRZ+rdA&#10;dd8Nrn+pBlQAPRDEQcoORTCClLey1Qwrj16h1MghqdYX+rs62wf8n/mbiLZjl238dMfxu6VWgiTt&#10;ZosdN93bv7xrSEhUdHR8i6EvbPrp2JkrB2cmePu23oXdpW/1TR61q6SMg1qBcLLiP3wg1QyqC6hq&#10;gCzJxauMLZZLvMxxMF8uWn5OnlyGK7zgDlTXpRyyQOHY2RlBj3ybXppxwybZC000/eCDYZ3H7L9i&#10;V9QCLThwSLHgraSJjEOicB2osugQK/Yl9rkLP5ZnOYXYH564FFhbWlSc6hWyVqxyAfUhaWAdqNmz&#10;e3H1QK17SwWqeGN8P/P/CVBr7AeHc7t4vB21yQgQqIQdZ6T0EcmLNUmE6gODHSivJMJZMM4NDzYq&#10;diQuKrZRm479Z6/5bPexq/cyj//025ENE1obff3iHuk1Yfnn+0+cv5qeXVV2dnGwb/TkTIo82qLx&#10;lrsMBrMyMNVTi4zwX38jXZFbcCsfQYCUvhrSaLXMyxQJtfJ568EmU4oAUHkO+avQ8srOdiBYGZYo&#10;jMx9LzluxqGik/uuVBVkVAmS/dTSlm3ePWsSJfDEZUUWaFIpXtlgBi/TBEax6qVEVuFyNoaPLId2&#10;XGJp2fplcIN5jCyjKQD67ao5Jdkph+rMmdUGVAm4vrN7MfWub91bXggN4o1xGlClfxOj1rYhHgZU&#10;OIgU4o8iMFw43yr5Hf0ncnWKOcwQC9WBSp9K9vYJNPj5xXcaOHby5HFDe7ZvkmD09fEJaPn8N3t3&#10;H/jj9MW7hYVltER9bWz57jlSKtmc3C0X6SRodZl/+EDc7CnKU6PWHIc2gQJepmSxMeldEDfjBOrk&#10;tR5s8WQeIcNKrax+USfbXkH6wDzDSuY9QxNarzy89fW3jpy9C1lNpWsM8Uv+LCVtkIrskFmCdBQt&#10;avAcJ9gxnKQZOG4cOM08lbU4arwdScAwuKNytTFyOilItBvKYMsRbNvRH7zskdx2ByqkTwCLmju7&#10;F1VPyq97Swfq2P7/HqieJ7ZrUE01oLq2jySCHcjjFvtvia1/0WqitQMVdqbqUxBlDkSDwh9pAeGd&#10;Bqb4efkExzVtZvTyDfTyDU+JCUtb8/PN9MyiqioTyVEUR+XOip5/Pt8s3Z2dvNAMQa6otKQaQH1o&#10;Q7w7UmGsLOvMKRGCwlEw35j8kcxKNJrUKtv3NJmQQ8i6cAykzLsBVR18LuNnVrUyjtz+8+5PfrlS&#10;wkgiW/FBZHif9d+dzTYhoALf3JE3JWYJzdkImoWlHlEWaYLBsibGTaAgxUGmMUfRsxEhY8oBUN28&#10;g38LVCl3Ti+8Hqh1b2lAvT52gBOomubY3wLVA6XuG8QJXO1Fsp6WVAQQacn23KsfxfS9J8NZLghG&#10;NS4so/ktgkbjl0BY66C/b5TSb/2u+S0axIb6+wV4+/j6BjZ5ZuPYVmMelFsIRhft5or2NGj+HcPb&#10;hMvdW+9B5kpVa6rZw/l3QNWdX6ekJzTzDO8omGdI3iRSDm3ulG1TwjgAVF7XP3IDqgNlo3iOZfHS&#10;Q/2COu01m25dKiBJS1nuzc29EmJbPb7gGAZlWhSRZeXMUSHTcUqfj4pONQ67Pyl2HAktqiJwjqLl&#10;htDuZ6G77Ha/kqpl6vGb8PBtqgN1bm+Mcyj1QK1jywnUgdWBKv1NkOoB01oK7/ohr4oVqW8RGUbi&#10;Sk68Nz7+qTKw4dBkY7EWk6oiVUOXQGCkw/xe3LAtt4pPbv30zZFpBi+f8JbN+31ccmdSi/c4iYFx&#10;KMdCkhIwcGFdbtIiL5zt2D+dQokyVSSiRoz6UHVFj+3tlsKVeJamGUfBnOCGn/BWRdNPrHozfFQG&#10;pQ1LdlQ74MDbeU7gSVy4v9jY6EOGv/dblq04/fLZk4c/XTpzYHjD18okSKGUOEa41Dt4AkHpUjQy&#10;tKqs+d5TUaNsiHIMPr/g9eDIxl/KksfoK1c7fHWgei4IVEghzJvbB2Prxy7WuaUDdcwTZpyh2epA&#10;VR6uxFIdp+6tKR473WmV0ERCrmT/i8OaJL1q52UGJX2rjzl0aMotupC8IgBfWcpZkLAiXwagVSzb&#10;B8eFNB7/w/HTVdYvWvW7BCeKKzxhtbEyQzrob+LHlFkJB/tb1znIOimq+8nVBOrffjHty7mAypDA&#10;tufNMjT8hC4TtXx1xYqQoedp2SXrq79Bc5iBrZRpwkHuToqcUsgRWbevnjp69NT1fFN59vZk3+5n&#10;1fcwOHsuzTiP5lUJYEWk7VaKxcruzDWOKgXmD43EKlwW2TBymSyzgtsTq549ehj3VwOqnD+3r13j&#10;C9evOrQ0oF4dM6gWoP4VUt23hjqspVagqsRBtQQJ0y2y+cjERmlxjTaxpKK3rNUk4yPwi6roiMyT&#10;Fgt7+4nGX9FwaqODOtw/fsD+dIWnqAez26ytUp1eFrMLCkc7Kl5PeB7DCYflo0c/4hS1oAJLQ7VY&#10;1Ic8EeVhX1riaQqnHTkzDSkfVJZrOgxKxbrQgb8wbq6k8wmgP0SGlRWGcEinmoQPzOHZ3JPfH/zj&#10;/J1SS8mNQytiwwafQc9aILGqr6LjF9pE1TJLHGU1UwxelvVqyJBMgXCIDLhe/sKGjxjG2OHkmhps&#10;y79dGlAdEKg0MPQP+fb16z+6nEAdbPlXQK2OU1XCoQZSkfSggNJCwK4IslR2YGHL+JZthx4VNdVd&#10;mCWtJdGDjCoqEUoSZzVjR1t1OiFz5RU2xbKjU+O1INjFePNPrfte1myDTNEybEK7Nzp1E84SjuxZ&#10;jx+nFXV8t6PWGPVh66HfWZY4mqSV+08Hp6zNKkNqTcDcm3fEPv4N43yv20XUN7EaUI83azChUuFz&#10;j/9wPLPCknts7ZjWkZF9vq5QOEmiMRa7MTIhbWImR4qy+uzhySKS9l2RXU4LvMiB3430YGHLwYn9&#10;b3C8x6z2ar+OvwNqwdx+NkIU6oFax9ZfAFVyZSWqL/cN4MSpO1D1l0h6Wgh4b3arJJsOjWvced76&#10;Tw+VSlqUJItirVkrBYkScjzHKzJtLXkraVy+QzRV2hx3xsQ9cgo4u3bi7itNXrKBHY0YQhScZygK&#10;Z9t3+AXjSeJA72klgsxpF/sX5RlHrV8YLQnqwsh3Z4clvnLidgUpy5S5ymL7vW3z18zu0x3R32Sn&#10;ngUjyRQA6pl2qWMyBcly5/yNO3/ufnV4alBE8xEbzRJP8AJhY7EzndNSO++zWCiCl2AHrihCPpJw&#10;Jq3FHkIiOdZSxT54tuOCx7ruo3merOVoe1hw6g5UcHcF8/pbcY6rB2odWxpQr4weYsFZmhFrA2pN&#10;RoIbTF04dSOdohepV1GJg6IkcCQhlO+d2rTN0kswPaJnMxBQa+sTVaupDM3BNpj0sXFLGYdIWO3i&#10;bzGGURUER5jyvxvQ9SdFAQEo1JdnoLqvYN0XP+KuXbDlv95qDRSzdrvh/5unpCV0gUmlxTtzohos&#10;+fHQkcN/3rh+/XYeeWOYYVgOrTm6Tj6k5AKqCICqSNd6N2zz8s5vvnh/7XurhzeKDPYztpz2TRZt&#10;owRw6NCM9doL7YNiZv159cyB4xcvXb2dmZVTUJBXaD/fq9H7pYLkEOwWR+GynhunNltPcJy9lhz2&#10;Q9NI2m9K0oE6wIyxLFf9AvXrv700oF4eNdRKsGAbOoHq1unoucdrWFMdpzpS9deh/0V9aiwDrA8m&#10;MVlfDkrqt/YSKYnQ2CpqTli1xDWrQQioICjlFWCMT3aPfxPcJsGw1i2Nmn5uYQWFuTou5bkCBvq1&#10;CgqAIW+29NWEJRbgFF8b8+jP3P88ZSIJwJHNeiYh5YU/T5/+5eCPP/586GT60XFhfe5aNUWYWoDK&#10;STJDKeShjtGhDTu2adaiWXJkoJ+vt39I4vBfRdZCoQ4aHrv/08TQgOaTRndr1b7H430HjRg3be4L&#10;az7b/f7jsVN2nc4oyLt6PvfinMc3zW8wt4plbbXksP8BUOHvpGDuQLOdYeqBWseWSiEULo8cbiWA&#10;Y+dyfSXN0lVHak2ciq5VE6jQC2QpErh3hKN0fbc2I77MYx0iC5V/JMhThYQllza2+8eg4W8wCyQp&#10;snVvs+QPoGWV+FuLOg67bxYFB/NdQrt9VKkbnc4hEOnDWm4WcK78507jM+0PTxj904XKMy43Exw5&#10;nCPv2eSWL5dXYOaKgrs3rt28sX9q09E5FsQWUjxISSqhiYUD1gnzpSUx/qGprWINMQmBAan90vx8&#10;fP0f2ctLPGwtFASZL7v+VYfAmFaPN0xLTIyLASsi0NvHx8c/yNcrsNnwRUunDJk0rkPL6aPi+t/i&#10;ePs/AGo12CJfXIHJpIGWeqDWveUE6ggbXh2otc1qeYjX647Uap8AHDu7HadIW+GB4anzf8mnWNgS&#10;BkHKsgzkH4miSm7wkDXTrq0GuI6q96KabYfFGdmyu1OTpTQmsVLBq8lL7pit7ltWsBxuPeAYz8n5&#10;Lzdea+NcDMSHV03/Yikql1Fw6xoQGcaRsyixxVKSUYDHaq4gKv94o2+7hTmV9ppARXrjIlTMF/HC&#10;b/v4hz728pvdvAMjwprPea97gG9Y6yUXZcgeZCVBVCSs6Ma00JjR3775zob1K5e9uPzlhYPatGjR&#10;JK15s4YNW7SODTKGBwWERkUYvTr8wYk4V3uQ6v7LqbbQgQOBOmeQxc5x9UCtY0sj5V8dO9KCaUDV&#10;GTZuQHVDUK04VYdGoPRuTZaExJNWO2679uaYCStPmAk7AbYmpP2CsJJiWEFfYjWmgG6tgVOrFL0Y&#10;0vMAsMSkmPOysfk2gZZo06Fhgy5Yc92HFctCyYcJ87Jwh3R5cIffREFNufx1lenhC9WAIa3Irc4r&#10;0rSUOTeh0XN2VqQZososV3zUrUHHDdkVNkSCkjzYg6rCLytKDG6/sKjP1C+K858J8Ap99IX966J9&#10;kye/c6vETHNoArsscIzt/tqUoMnFFbws4ibg3liuHdy7c/uO7Z9/uHHzBwvGzXlmZKvQqNaNvVvv&#10;50SCEv4q71sTpi6g5s4abCGBo/JvH0f9+v93oRhV4W88OarSRqsxanWgeqqUubaCjlMNZ7phrOEr&#10;Q5cULz355mNdNhdXllESQwoQBEhOnnUBVXDL/mr7XP0UcOm7iyKnXwDhKMNfHRc7+iqJOeScRY+8&#10;brJUuRf/ZfH+8w3XVpqkynebTykE3rZzktvDgfrQn6hcDRAju32CAu3r3XnxKa9gGPCCWZJWHsyN&#10;6/ry7yVWAll2p5uM5lJpoy04OPqi4sqJ9JzT7/U1eMXN/j1/S3LwwL0Hz375zt4bZgpyCDlGpIu+&#10;6+3T8WAJC30QqLeNSijs/d9+PZdHAB8ZL9vbPHXW2NCmm1mJZtjq6aS/wammeupwZM8cYqOl+vJM&#10;XVsIqDKfPmNsmZUCQFXcgCq6gOpRc9F2giaCpMNMdNlF980PxwjKVM7uyT2e3parsFZGRhq8DsTr&#10;g+1n6qwWKNXlRpKVJP1a8DigLj3VcE0uB5l2v3dr95bNYnPwv3fsfJiphJwj0fku8crYjl+TFeyN&#10;J9I2iyRHiqoPqt5urV9feZixVfQJVawuBArvmZccwvXZCc020SakQSyRv/dLXJFhwmi1x8Z5JVha&#10;EgSUtgaHEUXSeEkpm7s4JsjPO+2jSuvN+XFtJ419Ij649Yv5sAYLQCny9nNPBbb62EwpmtctCgyn&#10;lK5r32zkbovi4Oz44RZPnD3UK3YJWTt1+a9gqmUAwJHw4OmhNkYR64FaxxYCqsRmzBxXbKFopJnk&#10;jFHdgepOY9DPaA+gChpQ3dNCsMDO2cAutu0b13Xad1W8rMgip5JvtMKNBlOEVDdardq+KiMlYIkz&#10;H32iyz471AAjd7UYdIDnKCHzmabLinmrJNI4oyNVYU489sSfBFWxOb7nBbD3KUGRnOvfAVUX+1RF&#10;nuDAOdg3C/6RyNs3LGHQIZZEbxKLd3RKeqOUZgRR9GiAh1KmkOYhsiTBgUtIbFFGxg/9/cOC/R/7&#10;nSeoC0u7REXGJcV5PX5HJWVAqOa+ldBo5u1ShoH+PkOR9pJyofDVNP/YJ7/Po/Fy+y8tp5fcmhc3&#10;Df+L4TOy65ejn1AeQJWznhqKsY56ZlJdW17Q1EhMxqxxhWYKzqHRR0r8BVAV983gMqkoThWdrrIi&#10;I7khibKU5X07e/InZ3KtUC1bhOo/DmcUKgouoIpuHdco3Qv/W+Akpmhrx7GXeEXkyKLVzRff4WW2&#10;9KuWfQ8Bl1qQKYzk1Y5tWTB/02xerp27OiPiWbPoEGhO5Vr8NVBraz3QcYqOIn0yG02xrO3ae8NT&#10;W756m4FHjuRgsrd2ipl+pIAUOKdIm/oF4KgOOIKAttt5mMlSmHsfDGrQaGynkAkPCEZw2A6teu21&#10;F0f69rupIEK/zNKKfXeH6M6775eAIxO6GiJvs8rFb7aNCvSKm3u0jKW+T55WXPRRk2cYwdl0L3u6&#10;Oh6/mepQRUCV7k0fDkdG1gO1ji0VqGzG0+OKzGgSoBtQJXegenRNeUY/GvtIx6l2ZYUhGRDTORTi&#10;+rv9h28tojkKqtmD+EtzaZ1GWTVbqqurfjZMNamusAwiWurm7KYLCkSRk6xHhvX8oVRgyd9HtPk0&#10;x8FjPJT9QpZYZnmmcEmTzzHS+nnzDocEGTitaDLqXwL1ISbVDaiqqwDcUBBF5v6yfkLz+M7PHq1i&#10;RBhkizx+5bn23RfsN7GiJEp6Xx9kP/Lgw8GDE2gSFW5k+52vhsS3fGr7tLi5ZlyBESgrUpmrwzvv&#10;53kCMjZo0sEcHxWVtDo770EZcEKgEQfgtR5Y0iPKzzuk02tHzn2YMPG+NWPxR4JOXJb1o63G76U2&#10;oMLXOcR700YQ9UCte0uzqLdnAIsKdecVpyC206DWVkWX3X4mq3UUjUPoBITM4HC/SfbrHw8Zt/V8&#10;KXC3IFeIoVkOFmUk54bSKjuCqOV9EfR5Xo36JBwT7Ac7pb0CvFxKKXg19clcgrUXvdlkcgEH3Goa&#10;QVBB34HFL/Z97ILA3p8ftsAuC+DDXfb0oUCtFamKDlQexcBInxe35P++rHtactqAtWeqeApjBA5O&#10;drX/tqR142czcTQ0SkSq41C6kEM69jKwxiICpe3ya91TH3153+ZuiS+RIGincZHOOP7T7IjI5ypI&#10;kuIUhaEc9IXFjWOX2WzlJgyReRXI6ZUqf1j4aFyIf0Dy+JlpU+xy8caPXDeqWlTFSU2pHpZ6LPTF&#10;xMypI0moSf6/3ET16//9pQH15lQAVLjxFJHXZ8FoMPwLoGr7W0WqhlPXnhdIM6YIlX8uH7/sSImp&#10;AnJxYW6FpiiSZnjRvYVSByuk4Mu6P42gJVotUvGq5DYbcAePi1cGRL9olx3ETwNHHCIdImlTVUkg&#10;UFnKUfF+49HFAna+b7NtACOM6HBqVP8FUNW8UXVKh+YowKwt1KyXFJnNfHdAbHjHedsuPKjkZKIK&#10;A18DRApiyaG5rXttLwRw5BFDF1lTloVHBIA3HBrJS2LlL8vaxfbbcPXaM5EttrLA2Sgp4ApXd+8S&#10;6RM+uwyOpBMVjnUwtza0iV7ISCxN88hF4XjgKGBc1dFVI5uH+weFRI29V1m65V31Lp3fSFGjlGpA&#10;rQlb5BOJGVNGwYGQ9UCtY0sD6o2pYwstnCqSIOkxpPa7d8Mneou2I9xUydROF1HdCs4cLIXZCfzB&#10;tikTXjltpmXWKoLPoQFQSbCg/+vmUctOuyo5U1SqCy5aqvjro6KH7CKgkOaB1KafAYBmPtNyI8fw&#10;mB1jVKACmLCUcnNsozcptnRn2sBrsgBJ/8q/B6rrHFKJUSzDCSLLOhzkbyPCm077Mt0KZ61xuMlk&#10;tgDHG/gNZafmNJp4mYVsCBYG1hIcM8ehfiGBpqyVpZUFV3bOaBHZ5fNC9s9+KcOvkgJjySvi7s4K&#10;jzAGtfmcYTGKl2WOU7jCL1uGz0CDFTnCVGGyk1BCEToXxL3d83s/mhiVOGnNsTWrEVFa1ieTw5MB&#10;PXxPP6dmjIKMr3hnymiiHqh1b+lAnTyuwMyiNm1tulqtHcjqe3Q767yIAkUG1bSnjJIqaHiCuZQh&#10;M3cPb7LuvpUGXjCPSL8MNDIUzXCi5DGXUfOf1RyruhANT7CWVR5sl/zKfY5jKfMH4X3OMY7Ste3H&#10;n+IoDpgiTVgBkn056/Z2Q0+Q4u3pCUvNaGiwLpekArXG13Ddvts3c9vY6MDgOVbgKcZBXVndKnXl&#10;hXLY2A1PJcZcgVEkOIoYtvClqNY7Oah8BJx6NAsdWETwMMDXpQlbZdYfH818tGGEodNHV659mNJk&#10;qZUk7RZLxYN9Y2Kj48J7fEfyNM1CppYi2fc2N07Ih1IVrK0op7DSTgMDzVK43YaRWPaWTmH+vo3G&#10;tZuGY8B7FilBbxXQMuQe1tT5xZzfRgNq+uQxEKj1Cg91bKlApa9PHp9v4hBQGV4DqoKGINbEqZOu&#10;5rqKLAvaVDYJymbCLnKFJ+xc2XeTur54GQ5BsjMQhQBtIHoDniHUy/cU/tVyUryKVLS14OxUgSy/&#10;trpB5x8UHueFvGdjnqtkuRP9W28qt2M0R2v3ii4gZMxNfcNkFw41abkL3pLmwcuu4VBuZ0/1x6Cl&#10;gVSX1w2ral6a5uT89/ulDPwD43G7nWZpRuZKHpTT4JvQ5tL0qaHJr8kKnOoEvha8b0Q7hLozFGY1&#10;X1zasXFCbKQhosOIJ/sEp31MMwQjKKWfDGjSetyUtGZrsziFtjAKrIyyP7UyjM2moGIZbS6vMFsJ&#10;WpBkloLyFDJ9fmJMx8aRcYaBV8wylAumtDnrbn2GkjtM1R9Wt6jpT46tB2odXF7w9ydR1yeNy0eC&#10;eB5AdXgy0x4OVIcbUBkO+YscK7HFP88a+3k2DvEv8dCM8gKvk5hEUfK4gqqTBMlKnObH8TRGSA7Z&#10;tOvR1OfTBYl3SFeGNPmUlbNXPPbSdZJlJYmntYAayqLQx3p22G/FKlZHjM8E9+MUU3S68O5+YY3n&#10;4AqXJZcJ1i4NzB15ampyt20WSSBJHMNZy5WvX37mzT1Xi8rK8u/+0jMoZQXHMRKw6mqcrlovAUSa&#10;dO4Pi1sFxncbP7lzlK+vMdK38xFRBM+BvzQiov2sLR90ihz/U6WDBc4MdN+J79tGjL9PwsqPSGN2&#10;m8Vqp+BwRjgg1iHmPN/v61Udg33afXyDgBPXMYJ3Ze5EAT43ybPT0OGBVBWot58cVw/UOrhUoNLX&#10;JozJs6qdWrqVUmoOCNPfVNvECkFQBxsBrMFhZAInSHmfLX33qEV7hQgCU5Z3lkvE6kCFtg/x9AHI&#10;0UaXOMIKo8DK13w7/2imwIuFw627/iqYd/WfcJ1T+TwA+2pyWBb58s9Tx6dX4DdHpG6UJVd/iW5i&#10;/hqpTiRrIJXcp7UqDql0x2NhM0yKiJkoqjzr6r75HRIjE9v2n/jUzBlThkUZum41E/BQ8SimwuET&#10;+d+OjQ2MfnzFL1e+fWV0+wRj7LO5lMTbygq/iG/+xheLOoXFTNlfKEo8JFM4uKIvHkmenk+rI84p&#10;u6WqssqCUwzUhGIE/t7cJzOvbnrML6z76pMlDPCvIYCd3GIOPDi1D6na+ef0DjSgThqP1wO17i0N&#10;qFfGjc7B4X+7A9Wh/VkTqHINoAIrgtLE4C/AMxQcImP95dUl2+6QzpwHD8l0vOhWMPFECwIqsqiq&#10;QZUEliQoTrk/K3RiBgicFQnbFj/8Hn1o2GPv2CSkWwasNEVpjSTYqWmJq612cl+rcScknrDphUKd&#10;0OAJ1OqfjP5Fdqopor+5vYh/sLGNYUo+az26cd3q557s06FlkwbREaHBgcGhIeFhIe0Wn7HTUArG&#10;w52XRAd5cU3nAP8Gw9YdKybN1/e8tfCFE7Tp3uHP33hpSo8lX63sGJgy5ic7x6r8EN6Wsa5xw7m5&#10;JCoMyxychFVZUWUmOEUirQR5e8yAa9i92ZGRSY2HfPnAhAMjTvHOsdMQqLw6sKd2oOoWddKEeqDW&#10;waUB9fLYEdkEdCAVgRU8gVoLUhXVvfOsachQGRO4aBJN8CJlK9k545nfc02sLOnvgdlQFuws3WzV&#10;hAsEKquaCTicnKMpgqaPD2u1xiJAz7jgjdh5luJlcROPO1RNYB68AEejUB1c1ntt238vMFUrG20o&#10;IBlM18d1AdWZBVWqW3Ln2ApZSzqpmHV7GXv3427G1pNmT+vTtm3zWENg7KOTlq56ZeGkgV1bNEjt&#10;OffrdIsEs8yym5eAQkem9NDExKi41EeGPrvlRMa9c3vXv/Plp/N7tmreccbu7+ckhbZe9luJqD4h&#10;RTCXZCwLCmi69Kd7FZjaFCRxmKkcVlU5u53jb40dncf/0cPgGxAS1/2lixRWZocBv6p/CI41joNI&#10;rRFRuI4nRCG+M2kiZCbV6/rWsaUlky6PGg6AKgM/Us/6uq/qQFVNT3XlB1j/gwOzcZsgmDI+mfn+&#10;ZTtps7FOxAOb6gbU2uwaGvbGImcWKSZhuCCVf/z4zNM4IhTeGNdoA368V7+vC1DlFFp/EjPjkJDg&#10;MH07rsX8TELJmNj0IxMrsq7uEjfPQM9le942PEB0/rHz+PEEKl+yf0Kc0WCMiG8zYv6iBVMXfXUp&#10;r6wo+/b5oz/s2XvoaoX2yGSXlyALMGHLydkvxoZHBvoGGFN7z1g0qXerhLiUpo/P3bjvyK7pqYaO&#10;y89zOpFfZivK8t9KNAZGtZ/8/u+ZVhW9PG4qLauwYWa7JN4cP7XIujE1QhdtAAAgAElEQVQq2Cc4&#10;NtGQNPdQhUNieY5AsFNQDgtgVagGVJc3j84Oh3znyYkEV29R69zSgHpp1IgHJKzNKQJXy2FbC1BB&#10;OFYdqBzDiki+iLddXjP1kyyBE+0myjXaQkDqaYos10h5qBdVm1U4VdVEEiTWahO4azO6fGYjeZIT&#10;+QNtu++9u6HNmjJWRkAFNpq0m0E0Cv4re2nzbvuwUuVE57afWlSukvPetT/V/60BVJEjMZzT5qc5&#10;d7ni5jIoIoMVnf90bOu2AxZ8cio7P/f+g2ILzGUxJEFgdoupykJrJtlpT0UGOLQ8zeav9guOCA5J&#10;SG2YGGkMimjx2BPTX9uXRzz47HGjf9u3b5pIBvIHwQMVaIKwHVvUIz4oKDSp/1snS4FnC4IAgTCX&#10;lZaVVwAH+eL4Bdn5K8JjgpOHrx0cH973e9haJ1MWVgGvVNDjYGB9qFouyVVHVkTBIWdOnoRzDrke&#10;qHVs6UAdOfIBhaSsawWqwwOo+qwHzw2vyGhiKFSLrjy2cu7OYjsrOwSSdakeiJxKgK29mKlygVhW&#10;JVwoAi9LpJ0s/aZ9j6MAtDzHVq6JnXjsg2GTz8o8RkM0gw+kCIsdihXIF0c2nJZOltu/bdT7BwKq&#10;ertlvqp/E8//VsuQKs7c3ubmI8scOF+4stMHztzOrUQHD3C6BSQnjqbk0FYLVe2hAaCCUF/i6bK9&#10;3VOMgZEdJy1dMX/G4jc/+fb4jXybkPd5n8Dkfm+lQ2lGDNIPBJgp5/ny39dO6ZpiDAhvNeGD4+lF&#10;Nhp8ccpSUVpSbKbJP4YtuGvZ3Cw2qtnc819MTYwc/MnV8rLC7EJSpJHiA3JpgEn1rJs5leegfQYf&#10;dXfKZBzEI/VArWNLA+rFkaMAUKV/DlSxGlAVBZZPJUSUubv+6bV/WmUINRE4Y84gVdKmE9daH5E1&#10;0p7Wpy3zkP+KWW8tj594B7rknO3yjMTnvhvUbrPdwVTaoe0GZoihcIIRHTK+p33LtzHanLUmfsI5&#10;RmIYl1ZJDaBW+1y3r+GSUtFGUyha/AePBb6ywMaxpNWKw+GUqP+W5SBFUHDGuG6fIiFpfnDXefsW&#10;d4uJbD/+xfXvffFbRmFpYaUoFH4zrEHzZw6WUbza9aegHh0YcJdnnNs1v0tqVERUQpdlP2eU2gjg&#10;STD28rwiijzcc/bNjA+bewdFtpk8omeTUO/owTPHDFl+2QTrt8hgsiih5HYvshs7EwKVV6S706di&#10;jCTUA7WOLQ2oF0aNyiZhQQFYsv8zoEJXWBKAJbFd+GDhu3dlNPCQ4ZxA1Tq4q2clXReQVd+X04DK&#10;sopME+z5oa03VfEkAEPBlkGDXpuaNP6mqNBWkkH9qyLwpkmcUZSytxJ6HZAE5viQBi/mETxup5w7&#10;8aFA1W4EHAmCpN6k4mlRnZUcNSfMYJwssridhCloGTXiwXwXzXsqRTldbO3itmtbJ7ZpEJuU1q7n&#10;yKdfeGX5e8fPfTa6QerC41YHFIvRqtUSwCOBw2k8XOGJ96d1SQjyCkwd+uqey4UY7CkvKiYqtjbs&#10;8OKUnvH+MXH+Xv4RcVGhhkBfX78+vxUCuMMEHHB9WRSluhxwF041oIp81tPTcUr4x+Ni69d/ZOlA&#10;HTlGB+pfxKjO/1QdKg+NFjivAqC0MmfP8g2n7+XbYM1BZMHO4F06wQ/jBWkfIaMErAZUjpNlsHV3&#10;txp2RWBxRuLPzuoy6+VmaRtogWEYFriKsAMHuK0MjvPCvafDZtwBB8XuhNSNGEbbbM6sb41g2Hna&#10;oHmFwD8lrXZCbZKVq1lUZ1UDBoACz1AUy2sTOBQ1zkYEKn2Isf49nJeAfaMSZ887/vmysV0bhvl7&#10;efkZDEkDRnVokPrkYbuTPaW+TR0MgPDKlh5YPrBJrDEwuuuczaeyLYLI2CtPTAmI6diiectuE8al&#10;+nr5NxkxdWL3BF+fkelmBreBEB6dcojz5T5NTtLbhVWg8mzW7JkYydUDta4tFajUhRFjAVDlWoFa&#10;s47q0GY/uRVTUW2GNmef3vTsxquVRbnlMHKEYl96f6szOaNfR6nWtaKoxVONjA9+5lAYPPOppOfL&#10;YWpIsW9t3WjItB5zDhDQbqhtcereJEgGO9Er8Q2b5GB3xjb+hCIZO+HM+tagNziBJ2nlS4akgaOM&#10;5ox6RnfuqsYwuSTxjEs/Sc8Kw9DcNXPZ4S7CBM4pGGyzDGvLPr37zcldm0QHBoTHxRi8osfsLKn+&#10;m0B3w9OQxyvztuxTWxb2bRobHhHbefnBO5UkWf7d4wGRXRZuPV0i3lsQ4ZW4XhDyto5KMk64VVRZ&#10;YbJRHPTA4TBWF1CVmkBlmPtzZuMkCLprboX69V9eCKgidWG4ClSlBlBr4TvApSUpVMcNtoQK4Ezn&#10;Sn5bN++ze0W5NgyrXh7xTBrL2h5yb2pR65yS2z7j7T+2areTh8GXXLwkILxJv0VHMk0M4gnLqjFD&#10;Qy+Ysq8attrDMwr5TaMmH2IEQ3BuVqWairiqhsQz6veUOMpWVWHjFdbm5i6rR5GzUiO7voP7A1CP&#10;Fs8MtlOR3oFCXvSnyBJ2q6X4+uEv3nph3pwJ3Zo9MnmHpq3vdk9aRynwvmE/DENZ8//cvGhgy8RI&#10;Q+Opm08X4tfmJ404WlZVicnW7c19ohYXMkTmttGJKVN/wUXRbmGBP6NSk1wnoSzLTgUOBFSOAxZ1&#10;FkbVW9Q6t7xkJI9yfti4hwC1xkbX/x1mflQbJLHIxZO5sl+WzNiWYy4tsrKiu/i1GoYpbm+FC7KQ&#10;eNnzqlp9Hv1d5BxFL6fOyVG4yvQb+LXRXl6hXT8tB/ZTdzRlxPLnJUXKXhrR/wq4LPF9+5ariiow&#10;uwpUzTlFJQo3WiywKwxD0RJK8zrspz56/cNLhCSQhOB+Iy6gSvrUccU9FJWqX1h7sdMndr5WZNS2&#10;WZknLGW5F3Zv2X+ljPNQW0M3CZwEnS7NcAKqOVvPfzije/NEY9LgtWevr2sx9ExZkQWnycuDglp+&#10;YCdxuvSX1/u3GfLuXZmohEB1lsD1o1VNJulAlThO5O9NnwViVKEeqHVsaUA9N2y8DlRPIUpZn5Na&#10;450wyFPHZfOwaU2RlKIti57/Kp/DKbuZd8/hVOszRzsfGmSAVL5GutT1SuBonhjcbptDtt//7ZeS&#10;Hzp6ewUNPYVym5rlU5AeJ68o4un+hqfKWIdg39el3QtZRTY7I2odbiqa3GX7ZJ4lcZIiaVEEsSzl&#10;yH+jtbH1yuuEg8M5l4CSW4VHBseBoKjcKjfnWIOpJxES1ah0KrP2fSCPVxbV8BHdBmw44NzfJotq&#10;szxqHFIVHaFJtfMyZ8r44YUnHmkc12To7KFJE05lF5tKcbLszfgBl2UJPD+y8Kc5qa0+LEaNT6KT&#10;+uvRlK8aVQhUcC4KGZOfxuuzvnVveYnI9T07dDxsrxLhzCV3oKoF85rsBPVnkD2PgMNaMAd5/8Dq&#10;1b9VUJwkc4yoKNUTqJoGtLPwAXaRwAnVBfXc+P4SX7yu5YgLssJZszJL3ksK9E5+q1JCVU310hKk&#10;K4FtaLu7Pi5hHSWKfN4bjduvIyiWEngSObKK0/dTEQK/iILKOjQF+8RkJv/rfn5+UR0X/FzMwZ5Q&#10;53dzZbXBN0S1XUXiODcVYXfj77p7EfYHiUjxApGnAEzUsjCLmnChjBlDiQrPqJG49oBULRqO42Cv&#10;Li/BMixBigqkPhMklb19wZB2kcbIoF6brlrvHkjH+dMTlueRIIbHCIq6vqJXv2VnaXgE6NVR3ZHW&#10;c+kQ/RKss/KKlD7haYxT6gkPdW1pQP1z6IRagVqD7ueZUgL7QeQYhudInCv64rVvM+wiw8BCgZYU&#10;1l7m0tOXUQ5J8/HA9hWr2yQVSupnS2cGJb9QzADIs2Tu/LCwoH5HQRwqCFoFAlgpAcKOzT/0pE/b&#10;PcCwCxlzja0+ZAWJJW0mq5rOQrMbIQPRocWV6FN4RmLLCy2m9O3jGsWEB/j4J07eX+YQaA13ADlI&#10;I1Rd+lB0dN+uB1EDpjB1q2oVo4KxHsI6nwLsKYe1FitJE+7xsAZUNBmdYcCpIDtQoVaEBx4cM6Vg&#10;F98dlhTg5d9i8e63+28oJclyXGRgzht8CJ31ZZ/kkZsfoA/R7kPS2/J1oMJjB9ZsFenGuJk4V8/1&#10;rXPLCxoOANQhEyFQhZpA9chPVCP2AE8RFtsFlpMtR979+KccQeZpmodyBZALqM6Mgn6fqjQI+fbQ&#10;wojA7xRUrS0ZmR7P3K9+bQf5ZWLTT3CZI4BB+7OvMazNR/kS2OgId+q+hhZQ4IjjUyO7HoEXLHwl&#10;OuKpywSHs+rPYFgGwlgW+pQIK07eMW0y2UtOfTipVWhAZHyoj5dPwshNl62KhOq48IY5TV1NvSn1&#10;TZJTmLFWHwNxlWBXgYBOH/TtJPe4QRFJguZo3Ga1VU9cab3fHGLW6zVYyKeU1Vuis9YlefsEBsY1&#10;DllsJRjEfYLEC/Au5sGOaWldd1gkVAiG75REtaVXcQcqLP2A38y1MbMgO/gfj4utX/+NpQH1DAKq&#10;ykzyzHJUB6rsGXxCq6ZIVN6emXP2lzNw1goN9hWcpaIqfKHNIqEML4/kHcAWEhmKE6GXCCtDIl+N&#10;nar9XeCk7IWhg45xMmUmRX5Ps9DICTclBXyCAKmISFofxWQsKV2Z267/QV6gOOueruEtJu7Ju3nk&#10;QBZutwtQXhctqCWo92TCwTcguCYurelsjI4NaPfxlWNrOvv6hHZYeZ0yF1VgHOpg5zhBroZFdcsL&#10;+sTmGs8SshbglA5OrdYg1KMkrqw/QIkhGSitgpGcK+/j1CVDcbsOVKcEOPye0BU50MI/tF2PBpHh&#10;vT65ZoOgZG0ED1NuioM+NjKp74ZM6BoRIroN2MbvClLRddDhJgtXR8/GhXqg1rmlA3XwkzkUHIcI&#10;ObZuP1aB6rYr9R2KMj4ANgLNgQ1cunnygh13GRIXFIQeBaV0oQVV2QEaVuGEe4aX1DyNYK5gHZrR&#10;qXlfot2Of/9Y2rpykSEpQcp5pUlQq4+KockAb0c2EiAG+bO8lbw4Lrn9x/ZTq761lW3uG21s2bdj&#10;TKOnt554YBVgzyoDbSpMTMMvwzMcOIyAMZIKv36qVbBfs2VHHhBC7qZB8V6hHRfsuoPBY0OEzEBO&#10;dH5RxWlSdaRWbx1SfwxxBskYalIH+sGItaQll9SCklrsVMUYFGe5Vo/ioUgTfI8+2w7FxwJpw1hl&#10;X5PIxi8eXdIiytBg0rZMUpQom51WHDwFvhl564OunbaUUYTJzKHefSenWk96Q89HEmWZvzRyDiLz&#10;/682UP36/2a5AZV2CBSa1en2Y1lvdXH7B9SviUoWMji6Jdwm5n2+4O0LxQw4zwUFWmV1pAODPDeX&#10;4YDkWBxj4I4VWVakC3NxTam+5qaXGFNlxuKGI085eJyRHOKvg1NCx120OlBqRuaQeympBlIoKb4+&#10;PjZx3sVXDENviOYD8zvEprTt3CEttefSMxT4McVCrXuGR2lRmrBhPFVSUHl5efe0tI5TPrtUStEU&#10;XpX1/Zx2UUHGDq+ctYNL8jhOaA3piDDk9M5VzNXSTKv+FHrjyM9GP0Z0f9X9V1UaETuT15xeJPnr&#10;FHHSnrOsDfkQnewQkeXRoGOe3tYkIW0DnfHhgmFJhpRpO27ZJRR6cOp9Fn81OrXXD6SoOfy8xwhL&#10;VDhmefgBAgAqnMlTD9Q6trxgKRTGqFNyIVAFyNd1+7FSLSBTsyMQocixFWiKxqyZb0/78B4lo4oG&#10;CKngLpURODzqpFDUlzSZSUHEsm9lFForbt1GMi2KTlhy+1iJpej8D1u2/qAEWDdwidJ1jYLT1lew&#10;ACUONXhzOcwSZivb1COx2/yefs1fv2DmSn59fXir+Aat0/zipv1YBrwESQEepx2ntS/GFN3PPvZC&#10;p0jfoL4/202ldijxhJsKbnzWM9AYl9xvw3mrQ2BYjqa1zjcOjXHVh23U3vSuLnh6IW6QoL5ALUMp&#10;WtaXgwMkpaozP57LKrayqI4juqWa1IYFSRU+dGaXIYsX/YUveTulYfv37RRVduKFJ1KC4sZuvmWj&#10;KFpts1c4svz7AY2f3FOAniacVOlxYwioKEcvXB4xDx4V9cmkOra84C9aoP4cOj2PcnCkoEjVC4Me&#10;09xQAR2aRGQ2YOqII8+/NOWT++CUVq2dmhxSIFABit0YQiBepDBbVaWFynx35uK3d371+of3FU9T&#10;7fxUiaSZMyONEy6iFKhDvjTOEDLsBJQFQ1UWsOtdqR7oJt6cnRgVHhEe2ur5704e37n0sRhjWEiA&#10;d8rcnwp5aGNkFrdWluMsDfX/sOufjW1kNCSN+Tqr3MrgxYWExGIWszV985NNg7wDG838zQbibjQc&#10;Et4JB+s4NO+WWHooXxllzXhkRiWX26ky+nkKuKmKYPt1WpcxL2/+LVub3SrpmWNZFTOWUKMBw3B6&#10;FVYHKpuzLCip/66KMjJr59vbVvWPC0l64o1T5bhej5WZintf9eqwjUH1UkqsdmMIqPD3Il0eMZ8W&#10;67O+dW5pQD07fHYBKbO0qLhmxzhpc/q+1MMoAclMQ0VMxlpYfPOVp78phvM8UeSpIC0QZHIZkiRZ&#10;J2sAJoAInCo5uXfXGz0iIhp379Fu5hXWyUNwMoG0pAtTur5x5y/LSDvYibJ1dwf/dm9nO7RRc7BY&#10;CUfTqDclga2c+0KDIO/g6JjwiMj4mGBDUrLR3xhu7LTuKuZQCRyyzBEYCwxT7neLO4QERHZ94UiJ&#10;nQQHCW22cHBnUyxP3HilQ4x/QJPp2+5xwDUVNIohA3DKCG4b+2E4RU0Fuoq4K0GkGleOYuGBUba7&#10;j8HYdMDCTWfM8AHL6tALVMdRXWrwDp6FQlDORDNqkefsWW+1HbjsLJb15/pOY2/Z/lzVLyEotOPC&#10;nwoZBR2QwF9x5L7bq8e6WwJjsxNijTsT1P5B6crIZ2ipHqh1bukWddT8IhsHlVTcgOqGVPQX1e1D&#10;rV0yTJWIimTN+WHJqkNVMLcrqaBDgENzHRgSI5xUHollRKYy9+a+2Y82TzQGR8TGx8U+dQ3ndIug&#10;lv60q4BtRfw5KubZeyxmomQHcX5pcuxTf9j0G4NxIkIq/DhgqzilaGV8QEBwdEKMwc/bO6jdwue7&#10;N2j6aK9n/8BhjKqKtdFVpbf2rZr0WLtWbR/tM+/b28U2UcLMGK3aaBBxs6bSwt8XP9rAaOy9qxz2&#10;hTtUPh/KXteW76q2NH19PW2kJ3FQ6AmrWLBGzZLXV/WI9o9I7TLj09NwPLEiUjgJe4y0wieKZpEc&#10;jft1Jdu92wUZf1zJw24+nZTSaX0RY8+5sGlQQnBYt5d+L0dcSOTWVn7VNXr0L1k2dDbB6NrNDxBU&#10;iRv56siFTD1Q697SLeroRcVmkobjBasD1bn0eigcoA1ObN6OcVXHNy5/57SZAxaW4yRdd0itBvAA&#10;qLDHGhoNsA8Fljal//DK0MYh/oFBoWFhBoNx9n1WYJ1ARSKhyD7Ca5R+0KT9TsrBWglezvuoV0jL&#10;Dwph1RC+FCIUKj7wkP4kisBWydb3E4P9DYbQkEad4yNaLc8grh+9ZyVIhFHNR2CydkxvYQgMNHRa&#10;eaqMxi3gDBFZimE1DgO8S0EwnV3dxtsrfsq2SxUCim7RvIh/BtOaI5okPUmsz2SmGNHy52stfXz9&#10;/I3JPRZuv2khSTh5hubVu1DHFwuqgLfzygC4Jcf2HrhcSpG29FnGpgtPlxVXmEgiZ/fYxJD4wWtO&#10;VnE8RYDQHxPNf8x6ZNGuLDi8VWIokmIk5zErQqCCk+DayEWMXK+ZVOeWClT67JjFxVUE5NQ9HKg6&#10;zwfmNdEkJJ49N2/slvsElIhm1XDUfQAw2CnQuYTt1bwoc6abBz6c2ykmLNjHJ8AYFhocGLW0TBDd&#10;LaqCmp8FsKlE7tyE4M47q7AHFy/funtgWmJg953lBPCkoSWHegswbwzHN0I/nOIk+6bEkOBwg1/E&#10;8gd/HE6vIimMVi+LjAgPM6c7m6VEBxubTdt3v8TMghAUt2EM8gs4NCcG5l8kmmJvvdgm2pAw8N0L&#10;VSxhp6vTMTweRm3LE6cqHx6yfFGbkUiSPFe5vWtIREyQb0BwWIvp7/1w0yoyOK4xosDNIFakVJ3y&#10;ZLuwdcVbvxYLSuXOOW/dVGyltIDjAnFv18yWoc2e/+7cfRu4e44H3/XMmDbjtxfBLlsLAY21E/Si&#10;diRdG/ksfIr1pPw6tjSLem7Mc0UAqIzk1jtd2wYV4VwVcBoLBEYrFXsWzt+UzkN2A4jxRFltIFPr&#10;GeAPhmZpOJxFgtOScMvl9SM7pEQaAgMC/HzA8vdLfNsCXFgXUNGBL0Kg8qzp/WbBUcPf2/zi1KlP&#10;zxjeLja8y/qzmXA6jkrIQDlTuPFg8EVzXOmaeKMxpbF/ykYS3bhAMq575lklc9XANvENGnd97qTZ&#10;YiZF9QK8puogqAMoEPvCIZh+7OXtE9xk9h8ESpsp0kOQWhOh7hQkrR0GVVtYhmZQ+C4QOCeLP3aJ&#10;Smxo8AkMDQ30Cn30mR3ns8utlKAzJBBxv8YRSWV88/L8ld/ex80YeCVnqqKhxrhNFIp2T0gKTJm1&#10;9za4hoTOyaovO7d+L5ckTVUEVKNgkOCcwwXU66MW1wO1Di4dqGOfKzIRJAPp5H/l50kMhkP/mMEw&#10;yrpvyMSfCklFgfEoI8I9Dd08daox8k6BQ8xwtM2EVaYf2jinR5yvl1+AX1BkuL+Xl3dwaJvtpKh/&#10;mpOKjwTSOCJ9Wmi4v7e3nyEiItTPzxjbIC7q0RUHrpcyIqUKXbu4QTLDsbcXRobF9xiZ1G0PBv9J&#10;sBUUWtWtqHCY+eLqPnE+Xl4pi68LRJUd0vFp92KxOxYllig4+mpbH79GM/aWoDBA4iW5FkqGK3LX&#10;7ahnjsk5TFKAs3ZUUr9AUaIi7m0RFB7p6wUegW9gUEhM04HLd53KLMVFYBEVVcqxhgKTg8k7sGL0&#10;E9PeO3g+20JDEQjCVlmJgziazDy4qn+iseWsHTftsgOGutiNHbOa9f9VVGSesJqtJKfdvKgB9vro&#10;JWy961v3ltP1XVJsJkhaEGv0s3gsibFaYWuKzUZnbXzqjd+LObi9JOQgSoj/JoDoFDXFyNDyioKD&#10;zPxp04vTeyeHGEODA3y9vYLiEww+Xn7RDQb8JsCMJeLQOWu1MsyvyqU7+hnjEgxBQcEhRmOAn19A&#10;SExa47j2S37OZ2s0aCnAXzw+KDy63cr1j/b6mYWXEQibDTWXSlV3zn4+MiU+pUX7R6cdoWCBhKEY&#10;vpqAouT2nWGN9upzLYIDU0Z9fKESySUoDn0UpfunOmHpDlT3F2g2FfIXOK3RFPbNkB8neAcZvL28&#10;YQQQGRrg6xfSsOf0VduOXCsiIM0Ylp704qre6yqzFec+WjRjxGODV/5aAuJRUbTk3LprEXia4h32&#10;Cxv6RvrFT95bwNjLqswW2nH31SEzt2RLnN1UZcbUHiKYS0bJYfnGuKVsfTKp7i0EVJE5Nfz5UhtF&#10;UgBmwl8BVeYoimFphio+uW72pwU0FBpUHBoPh1XHy6jJEFlmiYr7548e+Hxxn7QgLy+fgCBDSLAP&#10;cCtj4kJ9vXzjGk+5LqmFRNGNk6egv91e0r5xx06J8VHRcQ0SYw3e/rH9Xls3rVPakO25uFjNJ1fA&#10;8bC3dUT8Ewczf/wuhyUxRoB5Wo4BTrfl3JreiakN/FKeeu9PpryIlEWG1FRa3Eu4nOYFw0OAMZcW&#10;3d8zIsI3ouOSk2WlJrjROZKt3s7mRqhy6u9X81g1pKLxdCofEPgXQvkroV5BIT7AmgbCBxIUFBQY&#10;bDBGJXeavvViHqYOCdCAKvF6u65kL7jy3do5owePfG73jVJKkajynJxSG5oSpUiWky+3Dw5pMXPr&#10;5QoaPHtZZn59oumCw6VwagEJrwhNO48qZZJ4c8KLEKj1zKQ6trzQJE/2j8FLy+0UTP2wNXq53RbK&#10;c/A0Yco4/MYLP+eZ7c7+ZzhyhsQwAuqkwBKLAtzhkj82zh7Uq1OjyAAf34DAwKAgf19vvyC4N/28&#10;vKNSF+RAXqrKf3WTmBc5QTg1MqHn091DQ4IjYxMSIgK8EibtLpKtP45o8+SX6TbKUxZC5mhia7PY&#10;6Kdu2XFCUhhSkNVqK3v3i5ldEkL8Q1o89cnvN6CuPBxKrFtPN1hBQKh/keCcdJyi7m0ZHetlbDnq&#10;7ctwFJ3EUXStfC39QrXiFCHOY3AdPFL4nLkB3gFBPn6hEcbggICgEGNIoJ+ff7AxIr75wGU7zxbY&#10;YbOo+gUg71crFjM4VXT0k9em93p00PJfSmmRI+2m4uIqApwAbKVNqdg1IdE7tN2MLekkR1TaJTb7&#10;nZYd97KIeALuHE465hBQReHmhJfgSfX3eez69Z9aCKgO9tf+S80YTVIsx9Yy0kJbsqqTJwqWsx8/&#10;/951nDZZgU+oqZSIHGW3WO2wyQ1mjiWa4koPL20XEtVmaJ8YLz9gPUKC/P0DgsMNPv7hEQHexqQX&#10;y1jYQQNTKLrJgZVUgWa5o70Ng9+dn+Qd1LB9q3iDT+BjO0sIRrScWNYkbvRnd9VCkH6XAkPYP27V&#10;IGVNpQ2jIIcW2GkWI8gbb3Qz+kTGGzu9c5NATAyBdU6UUj/LacQF90YZWRGw0qwDz/dOi4nttfZM&#10;CQHCcYZ27yly73TTQ9RaWRA6A0I7hqCTzt2ZHugHAgCf4PDQoABf4GGA//MFDyYoCPgbcUPeOHgf&#10;Q/hECqL6AQa8E9xadHnXKxMHDZ+xYsd1MzggRVvR/ewyG0Fidnv5rU2PRaQ1MTZ5/mipqHBmm1Sy&#10;Y1qnaedkDJhfGE8waAg6zKffmPASVMioB2odWxpQDz7+koVAQGUeBlQ05QkAmaRMv69f+122oAjA&#10;0MAwSWULsbjNBJMXmqIBSUvEnY+7Bwak9u8T6+Xt5x8YFBJqNEbEhnqFNG0T4xuYsNrEggAOApXV&#10;Eh0qYwDsqBP9jd123JjpHdPvuUnJAQGN551jKDtBVX3fwzdi/Oa3NJ0AACAASURBVAUHjyqBigPh&#10;mqMIy8fNIgaedGJJspeX/Dq3bVKkn29Qt8+znTJiEkM7jbGCmAlO0VsnHxE2wEmk3VaZ9UU3X7+w&#10;FtN2386vYkWariZY4T7CXMfpQ4Dq7D5S4ETKC2MiQv18vLwDwwyB4E+4fAIMIWERwTC/FNpq+sen&#10;CmGwKqm1Vy1hxhNmuyiYL29d8ezTE6cs/eKmjRWp0sxbWYVlVirzk0nt0rrO++rD3uGRnZf/Wiay&#10;GM45rk5qPvmbYoUnOVmRWRLVySRJujFuOS3UA7XOLS/EJ2IP9HzJRmpA9QhSXXpeaBobTDje2zjp&#10;lZOVsPMDMlMpAg5PYe1lRaUVVTaCUfurwNYSJMF8+pU+jeMaNUkEzm9AcEhoRGR4VJzR29iuS0qg&#10;T+wbJtho4g5UpBcMaYKXRhlS3mc3N+k656M5cf7hPV46lFVa/ODakZXtYnq/+8DBEiKk+EHACLBa&#10;a9nZu/nrdlXDAVgfU8auKWmB3r4hTcd/dqHQVFluVie+QREXJ5jV2eY8UjJydneD4waOHQXxLcXk&#10;f7foEWNYStdFB/KtFOfSJdfMpNql6wnUWpCqngIaN5JnafsvA+LjjIHe3gEGEAn4oOXt7RcYGh7i&#10;5+sXYIxO7L745woHGoPsTn7mwe+Fw82lFzcvXzxz7NTXd1/Mq7LZMZLCLEV7evv7Nn/5tInK3j29&#10;qbH18qOFwOllTTm7Brd5ak+xdgWRBacEr8jXx75E8fVArXNLA+rBnsshUGk3oKptkpJzTqiEckUM&#10;k7Fu1prj5Swad4haUqG6u+ne5Qu38i00apnWfEKABcvNHTO7pCU3Sgz1NxhDQ41hYRExRh9Doxax&#10;/l5Rr5WxaNQUACrnDBwFEFOJ4v2pXoGjD3zy9MLn5z0SEBDTYfDEeS8uHNQi2t+r7Yd3KaipK6nN&#10;57IIrCSPX/7qk0sowQOs5oOdC3s1bRAaEPfEOxcxGYmh6d+I19WWtIkzUDpbH3Cu8pPgYQS+hMjy&#10;skjeeHdM+9iguN7v3BcpKCiuaFpvarXYrYfGrZ7q+XShg6BPggXvB/4IfeCxqEhDgH9gcBBMgXsD&#10;rxfA1RcEqWEhwcGhUUZD6tjtEFyCy/pr/GfguDN2G118aNX43gNmrP3ubC4GfAKKcVyd3rDNsxd5&#10;huSxjK/GpRjbvHAon4HORuW+gV3WXKpErobEsRTOOpRro1+EYqr1QK1jC2kmQaC+bFWBqvNMZY0h&#10;7tRzFnErRlgsd75auasQYwVn1KbwhKX0we3LV++WEqLeE4J2PSTNlV76+oV+iQb/qLZdWyQYDYaw&#10;CKN/UGSM0c/LuDSPVaADKwmcU2leho3dPFf5QoB3cOPmac2M3sGREaH+fkFhMXHRkZGBft12W+Ds&#10;UIXH7STcySIAuQCiYxKGllUm8saqvk2ijcHGLquPppcSHEAG43J3nYr2auMnknOBDqFTwFdQe7oV&#10;2GAgsbbsA0s7h3gZOz73cxmPfAfUHYMuIYmC26hjXaahOlp1wq9WyqQ4RT7S2c/Xyz8yPixA9Xth&#10;fBrg7+frb4iKCvL2je4y89PzJhnVqfQTUkKHoaylvOicE9temzms3/CFHxy+XWQFTq716p93K0ko&#10;YuGg889tnt4uInHwxgyexm339z/bacgP6oRqcKZBifwrI17CGOkvEob16z+5VKByB3uusECgcrwG&#10;VI2yCxOP2i9VtFVUmMzX3339jzKccDvuRVvuzasgWKqE6VgtsaT3frAEQZkzfni2R1RYu25NY0KC&#10;gkPCjCFBgQFglxqeAbYReckCzznfwZPAUsr0p8l+PkEhfpHhMIKLaNKmWZyfX0xCeLBxyM9WuCGB&#10;ibPCEWZQW42mYK6ZwQh70en3p3RMjAgObjxtZ6EiiSrZR523quaTRE1VQZtXpc2t0kJIOEiZR9PQ&#10;IIcD+MRc8ZE3RreOCIrq99ltG4vBwRHAg3QKnckeiHSPWj3iWV2RUGIpziHsae7l5ReZGGf091aB&#10;GhAYHGLw8/YJjo4Lj24ydN2vWVW4npdF/w/5SoLoGisg4EVnPlsyeWifxwfM23Ehqwy5NjxNqu4C&#10;YynY/2QD/+g+79wTgLUt+nL6oOeviIh4JcB++IvDl9kp4S9rcPXrP7iQUr6DO9DzFQBUiua1eBG2&#10;e6AML6/XGGEFlS08uvGj05Ucy6sjEdDWJkozL1/KKLQ5x7KgWii6uMRRONgVxIPPO3kHBvt4+wcF&#10;GwwhocG+Xt7eXkHz0kkNP7xTCULhKILgJWF/e3+A5pDURPC61Cf3Hn13fJukZt2feMTQ+sNsCp4f&#10;AKiwiohySQSJWyiRKTm08JFQ/8jkZiM2ns6zYowMbplmkLgZQ6MEitpKpreiaRIoTqEZcC2GU82r&#10;xNM2qCdPVaYfWNkryje864pTZaVlVlZWWAply2QPi+pwjiGVJE9FDAWNToeHHRwPK/CVq8P9AlOG&#10;jm5uDEA49fYNMgCv19fH3xAW32LEul/vmmleOwwcKO5QJA6EzTC1pBc/JcZaeOr9BZOG9h4wZcXm&#10;w5eLWQm38Q40uZyrLCgzlRx+qklEdOsFJyA7/8KY1osOlWkRNkdfGLLMjHO1juyrX//h5QFUEJ4J&#10;GkddRIJHcJOhc1oGm0VgS39f+/aJIhMlafPNgM9pKivKvZ95v6CKYJ1qBq6RbSKPmzBJxg/0Bbjz&#10;9vIFQA0MNAT7Q6/PsDCDRIV3pJerkXAUgSYJBie+fyQwIiXMkBgXYuz41lWbxBf+uCAtodfjkanz&#10;f60C8ZsAbDUy6jwFW2QUwXJr25NtGibEJjSfvDsPifQJaJwhnMKNckZIGkJyw6mkJYJcxAUJzZ5D&#10;9hcy5YFpFxh78YXNExK8DU1HrjsLgj0ZzjGFAEUCDW6a4mp6Fx4hrvSR9iNRVWyQwR+c9ewk36DU&#10;Rb99/2S06vl6QR5hWFgQiAcaP75g+wMBHVx6UI3UNEDcTEGlKWS01Wuy5vKS69tfnjH88c6Pjnn7&#10;8NU8KwOnXiLKhsIwslB5cm2/sKQZ2089sBAln7ZsvPKB+kZJOD9oaRXGcPUUwjq2vNCWYg/0eNVK&#10;QnYdckNhcwpNoemCojrjF3aL4ic+2HY2xwRiQy0okwWi9N61q7ezS804zYmaLj0U3YMyWjDtAgV2&#10;Ke7elonNQoMDvb2A2TAEBgATEgTcPsOzdwl1RDfU89HbwEWGomlL+eYO8d3njh84YtSk+R9cthBw&#10;jsW1Fd2TwyLazd5TDPw8KCOGsrwcSQDDV3x87eDUyLCYJn2Xn7TDZjkoTsIgM4ZUW7T+a8U511dy&#10;d1T1ZyGpOqToTsB9gN3M2e00XXnsuc5R/pGdnz9Q4WAwhqURswdpOTjjSKT8J2iZZMFDrw0pMvIQ&#10;qLxM537WKcDYfNl3b/czqpUZ8CC8Awxh4SEBKaM/vlwFTzue1qMNdIxImvSqmtrTy0gMhtPlpz6e&#10;NeSJQU8MnbDks6O3K0DED9tuZNpaXkWzlYemN42LTR2+6SbF527taxz/6wO8uEQUzw5+qcpG11vU&#10;urZUoDLfdV5vJRhgNdXJZJBqR3Ki6i0iCwN+sXdXLfq5AIMpVBGYDWBuJN6WffG3Y1fycFFy5oiR&#10;74diWyjTSbFC5YkVbXz8DKEhAb7ApIaEhgQbY4w+Xt7BL9zD1eKPBE2O1s3K0yBGFvM2DBq27m7J&#10;jZvFlCgzJAMAIdIlR5YOG7po141SSItThzGJNCMxxWe2Lng0yhAS99jSH3JIilW/mIwUAWk4aNjp&#10;okIWgapO5qqouGVVVPlsbcobpP6JqEFOoe5vG5Ec27Dz/B+yKilJJO0wcQPVtFlGHyKBFAfVcg8I&#10;8j3CV1TygRlqcOSRV+YlGKIiG7RpkxLo5QNsKggBvHx8A8KTEgxJY3cUiRJstWHcYIR0mHit0quN&#10;LVCvSpjNZNWN/RsWTx89ZPjUFz87lofZCQH4xQSUg3PIrPXmF9Ma+UcO+6ZYMF98c+j8vVd+2F/F&#10;nx26wmIlqs/8qV//9eWFtiWzr+sGKwUleSW16QtYAUYtZSCNEIHk7Ne+WvrpfTsBBy7AsQ0MYasq&#10;zb9361p6nplXr6XpiUAnTIThHg8sCVf689zWIV5+wSGhQX7ePv6h4eHG8CiDt3dI2HP3CTXLIvP6&#10;sEAQCTMwkWK+evDbE6Uc0hSTWWDboAyftazYxCucudiCiOawZwerqrLc27+4VVRao5jub52zOwQQ&#10;3xKEeucCaTVbYEumGmSj/1Fcogu1FFRgZM5q2EPBpRpailLVyXentI9tPnXrLUIR7WVVVgxEkRJ0&#10;SXWgIh8bRsMMkjJ1Gx0lo9osZGBJInO4T6BvqDHIEBbqHwCOLhAQ+Pj4+3tHtG4TbWgwZMsDVobd&#10;QZLb3FTJbZoAlFGGPEj1UUHmpSLj935eN3PUuEmTl+2+YWYYeLCgDiQ4sdZxb1X3xKiG7fu/er34&#10;/2HvO+CjqNa3l4SEJCQhBEjovYbee7OBCDbsitIEFUEBEUFUQFEEBEFRFOnSm/TeQZCOdAgtJKRu&#10;nV73O+85M7Mzu5uA13v9m++3r/dC2J3Mzsye57z9eZdPmDDyqUGnvMd6fOZxuAXzbYekEIgNLykE&#10;1MkYqJJMAoKqr4tGQsvRnZFz4pP+U8/yLMVBxziyxjzZN/88fupatpvGPNtwJC5SxYpVkXmgm+VE&#10;b96aN2pFR8cjeEYXDQ8PKxJdonQSpCFiqlXoc95D46AUpkqTSAZWxCat68blVLvs5RlgcRB1wiIu&#10;Oxe5Xx4Hq+KsLsMyHH15wYD6iWUS45uPXH78HqGL0LWZxDgdLooRNKCS2K8sa/zZXj39aXoYYMDy&#10;BoMfuh0Fn0bwKp5r699vVKpWx9e/O2N35WXlIXsbPQOa0ekCVTwBEkMVWMbNti9Mj8MaFTm4/Nom&#10;NltE8fjosCJFokqViq/ctk3VElHh4aXqpyQWscV3nXIqzwWk2r6grEZRo18Rz1EeoB4k9FS4gEPI&#10;u/HHik9f6dq+25szt5/PFkh4WwQ6M/QonQe/eLhUWGzdTtOX9a8c1nKbd1/XmZxvzHNICosYQP3a&#10;iYFquEHGChbcTka4vXP22CkHXF7WA+SZsgJFMjeuXEzNwgNetK5SVfcEkZ/Hu5EJyjtubBhUq1h4&#10;fHJSYnyxIkXCwsKTe/V7pGqkLTKxTpVuB5GdCs4bGQ0owehirEAUVfRAd7fXlZnr4Q2cetnsTBeD&#10;oAD/lih7TsbVoytGd66QUDyhxejddnSllgUIrZ3IjARdrfmnZqDqB1lJ+oEA2+d3KnpWBelNwbV7&#10;QO2EmNKN35h33Xk3g4F0CGhfvRNH0cfrYDHFmaBdl8c0KKLECfu7hhcpGh0bER4RExVZpef4NUuG&#10;NI+1xZROTowIj45N7vzx1kwSjzIT6Su+SXTYNAb+fd9FK7wn9/KexVNG9u/z5kff/Xbyrk5ugc+h&#10;ZO3/cXT/3t27NSpfNsZWecSGH1p+kePkQpZvYRObqAF1ipMBoKqy/3co5OXR8p+fD1l6kxJ5GqbK&#10;y16Fzk2/m+0Ci07BK1OrACSxRBnpGcHhkVXm5NQnq8VGx8YllEgoEVXEFlYktvpXq96qH1csLqFU&#10;mSZrWOwRQ1gKaCGwSiXKjlioEuemKJpEWUH3SQwD2RPkDoLxJ2Xt+KhzUtGo2DJdpxxO59H7AkVZ&#10;JrpIZI6hpIW48DgYDai+o6xAlUVfihH+SYqPsUfnPj13YJvyxUt1/nx3OkNCVKKoMZJpc5U1kSTf&#10;MHZcXI8DVCpyYIVLfeLCw5DBWzQ6qcETnx+hvDlbhqbExBSPDi8SlVwqskSz97elOWnkpVpmmBvR&#10;XvygyMn1pCpDI72psLlXd/048qXeA8bN2XouV9CGzzHYJ1H57F2fvdqpZulSlep3ev2tlNGpwN39&#10;dxdOSP5ZsWF/BoDqAmZ7sFwt7yNYeNjcA18OnXpe9uIKfGR85mTcTbubTTgpFd8sUGOYEtrLJQ8l&#10;Oo593io+LKJk6fiY4kC0GxFZLKFk15da1G3SuFqZ+BJlJ2UrAktogBVoYsVI0s8hMtDGztNuCjnO&#10;EilMIJ8h0fY8pzPrxKxeSeGxpSs/Oe98LtKcOG7E4riLrC1l1ZLd1Cjr8ZtmoJrCPphbTDEDVSRs&#10;nnA5nqwbJ395sWpk8VrPTd9xMQtojiQyCxmP5fB6jbk8psGpRm8NLmBk+czxNYpHFysaW73roJ/O&#10;uThJEXO2D00pZosuHlEsISEqIq72Mz/d9bpz3JxRW4zRaUIt+STR166H/xRdaef2rJ4zadS7IybO&#10;+e3oTZpciPa9ZB9cN6tPxSJtP/9h9vgWn6Uxaogpv7CJDXe7sCtaT3GzPBiivvpV+FPiPDwnXRjZ&#10;9sPTnMhxDIzOZtNO/X42NcvNGfD0H0sB+znyYg+P6VildExMYpkSxaOjY2JLlIgvHlM0Mrb809/N&#10;G9G9YZmoF0+JtEcgOkk0am61cygiywHFoMvD8L4JiLgSiefzzi95q3nJYgkVGw/akHrPiXcMTYPi&#10;WcDGsAhtWgy2RmW9SNdMHWZ2UwmyzWYxFCiR9BTjcHhYKm3f5+0TI+OrdHl/2VWng8FbDKRpdNtf&#10;Nc6jDYNVFSMSpEA1I7XqicrlUx56+7s9d3mNBSNn8+CaUTFxxaOioqPDbba43lsz72U4ITlkkHPL&#10;/iV/KtrhWDMdvgpWjFdM2/p1/6eeeuntSSvPOTGpI3JjGReQ14iOC7s+/eISn7mi6xSHEGLKL3Ri&#10;4wygklGFeqIOrw2ZdvOKcHbyq4M3UcBUJLH29PSsm+fOXLvn4s2cLap5LWE6FTnv+LiGTXp3rxgd&#10;lxAfGxUZGVMyIToiIiquwaANdvnuhtFdqz5zQKDc2KvEfN28JasB/S2yzNIuN3Cn6KafzDpy7t29&#10;tu6d1hWLx1V7/OP1l+wCTH7TVzSkl4jlqWg4BZCS5Kbk06y+67ZSNfjmnWP8AlKJhyx68hwsAged&#10;tnN0/YjwqKTmr3y59goHJb8Q2yY2hS84Rc5jRJnxRygcwhZ7ffbQsXP23SLxbmAOFLnMzYNTosOK&#10;x0VCqqZobJ0XZ53Kc7udbt4XLgjQf4rECQHUSqrkuP77+rlfjxs+7INPpy45cIslryqYR1xSM6+5&#10;vNz6zl/nQbzqry6UkPzfig1XiGKg8mQQG34ZpoihL1h0ot3X8327IUdceFUonks7dl/OzLZTMHJI&#10;9VmOKgzJJT+hVe30yF72wFs1y/R6o3VSdLFoYEsqGhkdYbPFt353/lkaaZLMP5ZNmX9V4EmJDFp3&#10;MKjGpOtw4BLYJNxuihEMbl1VpHNvLH22XGR0uXYD511F+hZzTfu6TBHgAaoEqBinJBrLi0bloJ9C&#10;1VvArbyCmq+sx8lkDtPUSKpC/Tl/QP2EuLgy1dt/chbIJMBzxsEf8EZ9lDKK5hNLJL0CGStkGbBC&#10;6p8OGCfHEdpBkWdFb9Zm5KdGR0cAN2NsyRLx7aceTbcDgaAgW51o03XLkuSPU5l2OllZdV3YMnv0&#10;6907PT1u/S2dNVl0ZdL07SwBPb8NHSfl8CGNWuhEM32xj2oGqkyKadys+vukIR/vZ0FLqnTG5cNb&#10;91+3Q27SMoccbDE94qt4BbuDvbttYIWqAwbVLx0XAT3jUdHFi4UViSzXdXIqrvuh3AzLsTSjxUwg&#10;08DxJg5dBZlyeKIwTwM3MMfzhOmIy72+9q0GURFluo7fct0FHPEyjgormupDJiGUVxGgYpzijAlm&#10;u9d7xC3ttqrB1mBFqZG6NELA6ErhLmU+78rub3rXKxURkfLO2ltI5bsovMWppOhBlg2digNJIunS&#10;gbA2FIKIHhcvmxIu4Bbz2duH1o+yFY2OiioWhfa02BpvrLvNKYwjj5a9ctCUJ75Gv5eA8hHo+O03&#10;T+9YMv2TMROnL9h07BZDKkBpXgBiB5be2fVrZ8j0LXxiBJO+drKkXZOsVYmToAyP4s692XbCKTft&#10;sLNe9tqB7XtP3czzQO5UNI831lWrKiKFpsrunLQVzyRV/2DSwxUTo6D+JiyyRFJckaiar/zyJ9Ci&#10;QMW/Inp883yxpwd9K76MoRafgVpXlqa1kaLuq2tGPlQ1LqHpiPVXXYJqSjDKpNRRgQlLOlBxjJTX&#10;kCoaOA0GVBOXimp1VS0wwexKqsJl/DF/SIeyCTU7vf719ksZLk4bwwacMoaVTmoo8RRigCnOuCpQ&#10;oAk94CacyDTvzd36XuOEYnFlk6MjkGYNjyjT+qODmVkZ2R5ZFYT7YUoLesFOqUroWQlgCaVd3L1w&#10;0vAPZ266kE3jIDDPwSzV7Lx93b5hQtPcCp9o6ZllLSfbGdLhhkOfPEtzisLx9K7+nUadZmSZzk5P&#10;u3p034FTtx0MHvOLFYUfTxhkBGjRq7rPLXqhdM0Ppz9WKjm+SFhEZJHw6BIJiRXaDl15C6tQCXDO&#10;2nPslE6wG8iSYASqYBIay7PunDvXTi7oUy8uPLrhO2vvifZcEQoItc814i4SLgwym75aGYIo6VOY&#10;AixfH1ItL1qvQ9E2IuSQ8m6XO/fKkpfqJEbFVHh04v60XBphgwHj3WcUqBpTPt4c4CdMB8hCIyFj&#10;VB6CSBCrzv19avfE4jVrFA+HmujwohHVXvhm313eiyNV94vQkvyvoPnJ2mvcvRNrZ385cdI3C/dc&#10;wyMugLiNc7j2PzYdVxg++BIJyb9BtIKHZS0mI4MWR31hShHLUBTDcJR9/9vdvzydm0up8r2T27cf&#10;uXAr24WWGpB0cbwvQ6Atagi9CGi7lu/N71al4dufP5JQNDraFh4bFxlVsnhY5RdnH82gBdJoJuIR&#10;Ni6PZUyaV1dnJvoXjYcPmbwH543sVr9iyeJVen53G9fWQo2fVveql+yRyK9We2R1UkW9dlCx2gGK&#10;Gan6i6oPqL5jvMSpRDYklZOWK9xa9t7DlSJt0dV6fHEgk5IUwpZq3A8ZW6PNQIV6RFybzDNwLTBB&#10;VQ9agcHgErzCtdmP1ahTuVjRuNiwsKiYYpEJ7cbtdeLaLIN6TVXy04MkP2ywmRMvxHP7+Prpw/sM&#10;nrYNfFUZuwksu//haWyIhbDwiVaUv6zFV3k08rDwSodCGoj/i9SO/k9Pv8Iwjuy7V47v233shhMK&#10;ePHIJ8K1rTMdkb+h8QOZduzlhS/VaP3+qLYxwGlWpGhcTEREQoWUl+df49GeLmBvDT6FB44mK5Oa&#10;qmh5R/JPcFGBOFBynls8tGvtpNJJVRo8OuEcnrMikelxpNtbazcx19z7VKqWtDEB0vg467AYM7OK&#10;YkmnyvqANlx2xaFtjKadGZcOzB3aoWSREvWfm3rEDYzAeU6NNNhL9gwOPyOSHoa6SqPBCDpqYNYE&#10;zH0mVqvKXV8xsHp4keiySdFQBRyVVKXR23tzOYGiJUXQ80/5jjHQajW0x0D8ZFUEqP707awf5y7b&#10;tPP4bTdyLVhqR4fJdMjuLXxiw18tu7TZF3kMlBxI0JMKzZsS47i8cXS/halupF6vb122eu8VO0+4&#10;TwCoJOOhZTIUMjZGVAQ36+WuzOpavtng97tXjMTdIWHhyEst0eXLPbc43GGpkO5t8Oh43szTSdi4&#10;dXxAtQ8uKGBzrh744fU2tarVqtOwx8drU2lBBGolRaf9xpcimaoLzEIm4eCkjTVepPniloPNKtWc&#10;XdUzLFpsWOahgIthJFlwXF0xqF2tpIRqj45edQH5BBbb1zKxUcVVhkZ1osh6PAxsNrBtAQM6uifn&#10;2qfKRUYll4srFhcTWaZR7ZgKvWefdzo80KdD9iRByA+o2EsX9bJmGWwiHIRCFvCpdVPfHfj+h99v&#10;PX3XLdDOze2+YkJALXxiw3+yy5pOzMFzNnkn0pqwLlQu7ZeX39nuzL5zL/3i3uUr9l3BTTKQhxGw&#10;RsTRHUUPk+LRphCrFS5+36PyE5P61q9VtihANCzMFhZf45EJp1hoRwejVCaazkLT6SVmpWmOOKlT&#10;YPOu75z6Ut2y1WrWbP7851uv5PHQYINe5/UlCXOVBCPyZIrbKlp9g1Z/K6uB4g9rK1mZcWGWPCY0&#10;fSLFj3S6LFBuT86fi/o1ireFlWw2dONtTqM+1jijYEyWkRvWnpJ2EomHoBd+GlCXwHkoZOJnbn6r&#10;oi0mrmhY0TBbUodujZJiGn2yO00ghMrBUzKW65K1oIGq+kDr9VLXD6//ZeqkEe9PW7rjkkPa1/nb&#10;B5giGZJ/m+hAbfJ5DgthSSYnj4cNWZL/GN25z5ZsQXSnndiwYsPxbI6loZMLL3riEckECNgghMUp&#10;A4nR3V8eqvH4tI9qFC+dWCI2wmaLCLeV7PjBsjNOWRUZsnBVrfjemiKEokGDBB+I0ZBRmHt64bud&#10;q8SEFa/a7dPfUiF/jwDMswxDs6SIH/KmvBHl1U+lmqoHdepexXgrKEatRrEVqRbR+ZUg4kbTnCzl&#10;HZ/7ZrNYW3iFRz/ZepeFZlzDFSA1u0FORHxdvWQBssUuCrqNdvSuGFvUViSsiC2ifNf3B9eOSH5+&#10;QzZQ3bN44GTAOEa/K1NNfrUqsZRLM3Lle4fXDXtiwMffbLnNH+wxu4BzhOTfKgSozJImk3KBY1rl&#10;KWTSIR/VdXJWn37rnZzj5uFfF289cvou54VJ2Jwg+QBgOG54sxchD0qf+Kpz9b5zh1QuEl8ioVQM&#10;0qjh8bWenXYoG4a8cW4PqxEoBGoHqCKkGS1dA0AV7Kl/rBrfo2xEfNka3T7blgFzEhWVdyALk/Iw&#10;mNUT+maBpoRQ/JpOp49p9eHUXC2bH06tZ8gfq16v1nqLtT7nvvfnmk96VY1JrN75nQUnXCo2UDE5&#10;hqbsA9ClRYR1S1bCXMIIifydzSMbRBeNiCpWNDyh/gerhteJqTJozS1BETz5mKv5bic4iCbglA3S&#10;/3zuvcOLpgx+5OVv1/780FR3qCyp8An2UVV6UdOv8hhJK7aVGNF76OVnllzLc2Wf3TD3xw033Xa3&#10;BLUMpPBGVQyg6o4b0iKcg/W6Dn7ULOHxX6c3iIyMLxkfoPWVwgAAIABJREFUXcRWtGhkw5Gbr7tF&#10;6PSEUhvdY7PCAouKO1V4iQxrEjJ+n/VsvfJJVRt3GfTj4UxtKJkC/Eoc8u/AqkTXI7A0rjBUrHpL&#10;1TvEfWJWt3qmND+FahxWIFIxGQ1MnORF56WVIx+pXqJ46YYvz9qfRmtmOTSTk3Fwfr9LthEEJRIk&#10;EikKHgyCI80cfDulZGxS2dJxibGtV539tm1cfLdldzmB5YIC1WJP6+eGv6B2Gk4uUY5chwtPtlOZ&#10;K5u+Gd53aLtP7rDBzhWSf7XgqK/iXtRsqpMBEiCIRKpK5t6Jr026JGf/sWHFmnVbTzlVkggx1RfI&#10;piIfFbxOZAfS2btGtqj82Mx5z5aKjIyMjgm3FYmt9tCHW+5JmLuX4w1/TS+Z1+Mz+mmhyVpUJcrt&#10;uLF32jMpZYvH1u0376SHvK2IJNEr81CsxGOSXSALxSxsVjAUBFRvvho14BwFYRUjAnpNeeQTeNzZ&#10;V7ZM7N24bImSNR4dtS5DYFmFUMyYkqDGybRkiihq4z8EvOuIPMdwXPqOj9tUSWnasFb1RgP25Fz6&#10;8YmSlQZsyvPm41YGAaqimd0iIaXjKI+vel+5s/77L9pPyOBD6ZlCJzb4niX3gmbfuFhIxfMSZNgP&#10;vP3kz2mC8+jPY6ftvZlph/ElcLAlEOqz6YBRSaUoJXPTO/XqvPvD+w9Xi41GnhbwfVZ9deX51HS3&#10;IMs+SlCvqqcQ9VZRjS9JxDN8VcVz6+Dct1tVqlyjbofXf7rtFfBgZMybCZU/QFWE6+Ah3AvE9pwg&#10;+6/j/wiogecw5j8Fe3IkOQpJF9ZDIwuTuXtizee9axWLqPr4qCUn7zk5IF/BgSd8uIK5j2QtcCyR&#10;QgyS8JSAv4VjKEbgKZf97K+TP/3ow4+/Wnb8Hu91Ln2s3dgDrvy+vYCNRNX7iX01KNqds1D3q9rv&#10;reo0xRGaPVP4BI+0UN0Lmkx3Q6spkHyoN5Z89N6089zdfeuXzFl/g5MVwY8Ly8hYaP8EFHGujI3v&#10;tGo+ZtXQugnFisVFh9nCost3GLIiXXDmOBlZMZXC6WU+pKVaJuyiCuavRYh2/Ln0vYdrlK/R9OEB&#10;Mw46Yeq36Mx1MWB34+ndLIEpkMYIHB4VIwY0uxtADQZDq5NqwmPgSYyjgjw54Igh+tIYJyDe2Tqx&#10;d/OayaVTXpq2N43Gb2qTvhVs+pP6DhXHklh96g28xdE03Dyw2dMC1HexvMA4XZyQun7ZoVuMKRLm&#10;tYDMfxPBMemgXzRDyV6oyljbcrInVPBQ+IRMc3P/0mg69IErPHgzmzo/vDRdyN4zc/kf1+yQjlP8&#10;2yFV1aCXJ+tCFJW0dQNr1Ry6fUKdhOKRMQklY4vaSj/89bFspwtYi0zMR77VRRIKJPDJUXjUKp91&#10;dsHrDUsn1ugycObB204Rk1DLPKa1NYDKEZIDyBFx2AjID6jB9aU57GtO1vg/GlUPSeUDVEXUbUoD&#10;5WLetcPf964aaYtv8Ny4X097vIrOqI/rjo2Jxsi+4CDpKpNUFXJmGVJNqQouB8vBmCo3qwh5uZwM&#10;pI/mUsn72OPBI8PoZYbmqSynyKxuOg1wHwJqIRPcPaMK8+tPdyFIii5Wde/85OVPzzqvHty8+ngW&#10;CTaaVrr/MFCZRC455sqCPjWiWi7b8XjZuLCo+MT46OIVu399gvF67JgPxMeC4OsHJTS7+FWRsjvd&#10;efdSj/3cr35UTJ3Hhyy8xngoXO/goXEOlASwSJWExoJEkJoPUP2jRYERXT8JeDQ++zkw8IVvSRYt&#10;kWto3pYk/vaWL19rXyMxtnzL16dtu+FB24ooSsYZyX2DDsUWu0quFHCLHVaZcToZ1o0JUr2CCyll&#10;aKTjBV9FtGJqzAtyyfmkcFSZZSQBfbviby2/oUMatfAJ7keVlQV1pzsZUWayXeyZQS8uS809O3/u&#10;/ju0DFkDLdOhl6b6tXfzoipzkkAveqRcRMkXNp8Z1zopsniJhGK2yi/Ou0R53AyHhzHg5Y47u/XC&#10;Q3I6GeomJM7tdt05uvKbYc+0bZDS6pUZ+zM4PVAlQsEew4okbSsCK6evjRwX8gpSQNl6EC/0fkAN&#10;fDSaQiUliUEeHdaFommXkPGmJ7NZ59d82KVMZHyFep1e+fpQupPhjYok7RehT16vniQEMLjFELmr&#10;tMvpcuTkOClRUXhGxPkyYwZ8sBYCv9uW80u28lCKiUC/vc032HYKdkxI/r2CgSrISxrOdIuik+Kd&#10;+yZ2fOXAtY0Llmy/AvO7JcMEJECVRFPXKA6E8IrCIagte7SErUTr1ycNa54QGRMbm1jzhfnXRa8r&#10;j9e1EoYDMf+8XlLViysJOZZ2OzJTT66e8GKL8gllm7+7MY1TBF+9v8i6HQ43Wuy4qFDApPHahxNG&#10;B7FgoAYBYoH4NB+FkUjyUMHex46nr6wPR7HxkZ5Lm6b3bVE6OrpUg54fLPojF5c2QAmH3uMDgV7Z&#10;BFS9SEsWWK04E7cicQKvD3/SL9h0W8GuKF9THbS6LNHM7g7fAFdjCKiFTGxAIc2LK1t875HZu3nS&#10;7c9eGL7gj8NL113McbC+b1MPqKhk0LAhqshCph65oFenNo+NKZFYvnxceJFi0XFNhq5M5VWFA8/L&#10;QIRK6gT06iNYrbxA5WZnXt0/972eLWuUrfPEqIW/3yMEZXrqR2RpD2gVQpggCr6MB45GCZgJwu+u&#10;rAs6f6AW+GhUvSfFv4nVdwA0GnFmviQ9W6Jwuec3THimUfnY8JIt+v9y4HouUpESZszGM+Sg+8iI&#10;EJkiWb6hFQBU2uN0uxmOFPrKhNvFtAEFuWDd+gncWRScL8q17+400wnNNAXeekj+dYKByggbO0yH&#10;cWz09Z/bPr5u18+/bDufyxpLySR+ThCsVOI/ie7La758s0u1uKhwmy08tna/NXcEL05fqH6/jgMi&#10;2KaEwKck0pmXds58vXnF5Bqtn/18TzqrIr8UOHM1on6tmNeIEws+hU7CxsH0nQ+oQTH5QDjV9xWt&#10;Aiu4oYkbwlXjaFLjK0OUSOTpeyeXvN+1fGypCo2e/mTV6SzsGqJthwStjWJ9s3I0zYHC2hW2KFYj&#10;/yR+uTkIFuSCFB9S/d7Ek61Ep31r++9gKk8IqIVMbDBsgaa3d52QmU17T733+IBvD6z4fnMaR1Fi&#10;kHG3qmrayXGZnBb5BI49+9W9P7zZrlxUkfBqL/x0mSf2nF//J87FALkhsOTDO1LO8R/7dGhcpVyT&#10;/gsvOz20SEY6acYyHi5qYrPGi9BytqCWnm4j5mPjPhhOtY4XrWsuKFDNBgIUP+COFZxdkTAdMHNr&#10;30/vdCgfVaLeM5/O+23/qavpDgrqfyVtQCtJRxtnVCCQbPwbs1VweIiA2SbJF6f3ASoO9TLOtS1+&#10;4oGF4343H5J/l9igM1uSd7YZlUGnHf6g8evr961bdtolezG5dEAc37pAcNGfbqKC6yhnnt0xq2/T&#10;sh2mHHd7JR4yMv5IVbEiQq6Xh2HcOTfP7Pz2lcZJpWs/NuyHXbgPDgqYyLm1xhcrXbZZRRvqxf+m&#10;7hMsekCcWoPHwdKs5s/Hc2GwdaEItMdNAa8UaELu6sK3WlarWKV2k7Y9+n+x4oxTxbch0Fiz4gZ8&#10;n4+LGcN9QCVsFaKohbm9ZqAGv1wdqYFAxayHXs69sOlCgeELrO4Pyb9QbAKuNdvRctBlas87rV9a&#10;vnzp3ktuSZsnhnVGfil07Qh9p8fmGS953ec3/Pjr8SxBFXFWQQ00P2Ucaebdd06s+apvxxrJZaq2&#10;HTj3ot3NkCp1LTep4VTyD9ha/hEccAUD9YFxGuDr+p+feLC6dypqQEX2AuVxOt240kFhXekn5g/r&#10;nBRms0VVaPv6pNXHbrll6ECAdCmHoWgAlRATG7EyGMmDeZcEv7hv/mlUDalBti9c2KLy1LfNfhUY&#10;LtTpVtjEJvEUz8tHnxl/ZOmo558YtWbR2qseAl4QoCII2gDiJzhQIvE8yW8i54rhCd2WlsQQBV+r&#10;KVI5yLplb+9fNLFflzplq7Z9ftS8P2BCm0Q59fiVqo8xVbQwVnCXLJ+rCQbUAjRsAZLvr8Nl4ZYh&#10;zuBng1Qx+SWEVLfDhed98AzDcc6z895sVyMpMTGpYp1Wr878g/LiUeIC5WFFyw5ChnAY01FFUrlk&#10;lIUYQC3gahUfUi2HgXUjyRw/sckKnuYe9P5D8m8Rm8rbc3PZ8z3avNrl0XcmfL/1qlOQ3JSk1YjK&#10;PI2JgO6DVFiaFE3D0CeiIODfLG4OIZN4gQ8N1iSwDSL48e5LG7/u36VejQYdnhk+51A2FA/ikY86&#10;ESGuhpWMmgVSbGi5hn8CppbTGcUGmsBGwkPHHa/4DtN+BVm/bjcDhBmEHJFLP7Nl/pQxg59sXKFE&#10;cqtBPx64zUC6BulTSyyJEOFAKIqcUfEFkIxrKUChevXqSCPyazoQmgI5kRNGNV3DkiqwkBQmsXkl&#10;2pGRd61HVLOn3p+zaf85uwLUkopWM2oA9T6ngVSCh6Kh8JaUv3IeihX1SK3IIa/NAx3euIvGnXZk&#10;3pB2NWvUavDwm99svZQDy0am3DSU/quEY0jBdq+22rRxb5aLUNXgeuVBUPrXgKqf01o/QZpcecbj&#10;dJMZqQbY8J8IqRjAWMEhR9Ttpjye3Jt7vxvSrUZUZNnOI5eeupOLO2xomhN8c6lARUNDOYZq0HCR&#10;WgBOLW6qSa3Cq4LolVy86BnQ/jcXHRqPWujEBvX0mQem1S/dZ/bmozDuFMZa4ICrF1uxQAQk3TdG&#10;qADnO0yw19KIEsdo+RW8cKBowe6w2z2cojgvb576Up1S5Rr1/HDB3vM303JYorsJN4tBXI1jKNpk&#10;J/8SIO20Qa7jf4FT33l9ONWCtpBAoTEgjdpn7dwwkMPwXRlOYIFsxctc2/7tsGcax9qiaj77xabr&#10;rCrzlNvtozNXsV+q3Xm+d3e/C9VG7BhQVQlQVSGXVbN7P7LVQQl/+QGE5P9YbMhdVPnlT1VqPWnj&#10;yVsuSSXcfsb4QxH3eDzAiXCuBlIruLUcLDifqwVlgE6Hy+2iWPet9e92rle+bJuhP+1K5bwwhcng&#10;/5I4LVKqR3wNJ1VTEOZP+ztA/Y+elElZ6VUQaB8jdKC4AU8bP6MdLpMKDTgIF/MisIoi77p9cu/q&#10;iU+mxBcpWu25abuvZbp5jmKRxw5MZzLZknC5h1wAUh/0Mk3VzgiokirksN7bTz620x3SqIVPbJLA&#10;y8KMOtHVR2+5nKvttD7dAf3NcgE4tS4bFZfGkaJVY4aRKjIul4dmaJqX3ZfXjutRvUKzFyeuv+xW&#10;LGeA9AZDc4Q7RAMD1iyyjlQrUINkT70PCNT/8FEZukqLc+HiBgUTrDHII9XSnb7DMUGowGGOBzB/&#10;GeRF8CJ7c9uiHz7r+0ijKpXqPTrgs3k7L2QziuxxM7zGKKOr7GBIfaDL90HVbKvzklews+rlJx4/&#10;xIeAWvgEOJPOLXm8Ub0aX53NoSXdpjSmO8j+rSkFJiQVmGcKJW+qxJJaViD7hUATNG7dOfrzm+2S&#10;q3YfOfeYW+V5jfBTPxfCKZCfKXrPiqRbv7I2J9iPFCmf+tv/HVD1Ej19Nga+YQVdN+XMy7FTLI+b&#10;a305HLD/GeS5Mxxp/xEZD428UffFHYt/3bD6u3e7lI0Ii6rQ/t1l5xwc5WbI8B3j9qT8rN8Hus7A&#10;znhB9opOznu4y+snuRBQC58AUGe3K/H8S9V/zILJYl5zjR6I31dqXuiqXq1vvKJIePATpsAjmRYR&#10;poRLjMPtub5h/FN1Eiq2fW/dpRwPjpQqvGmuiopJqTVCexkzJ5CJEIZqCGC4zy/prwZdqX8bp15S&#10;cKHtIrrBoAiMx+FBqtJEIaUdjDtQBV7n+lXgWSAb1HHzxPbVa7csn9S/S83YMFtM/bdX71yzP0sA&#10;5jjV97vCfWPtBV1nwCOAvlYX713XavRlhg75qIVObOqttU8m1JkxqtK3dhrhR2YYLl+WZ6/F+FL1&#10;jL9pOBnw1QrA70s73RxoBBmX6lJ3jywY/lDVEtV7frbpJq9SDloCMHs8nGyAB/eiCKLRWKYYI4gD&#10;04L3BWoATINX5/9l0RvSyawXwCrnctjtvOoVWKBWgVSoTMYbQ1AIYEracGX0sswxLOPJun7+5JY5&#10;X4z7YubUD5+plxgdFlPrkY5NhpwRWV8/G7anxcA+2790pdbnAHVjlOCd02RGGhcCauETm7Tl2fJJ&#10;bx6fWX3svaw8RuSdLiZgQq5PVAtQFcnw14yWaGD+FXjWlYfZ79CaFR23zmyY8mLdsrUeemv2gbuC&#10;FzKiSGGwlMcNY+Fw5kWzkoEISdTr4HWgaki1FgYpBQI1CE4LpkZ4UNGoTqCmA7nTyE7POvb71SyX&#10;IIEzSgiPcRAJipldyDVnONadfSf17MEtqxbOnbdo8fxffpoxafirvXv37NSoVt3mrZrUTCxqs0VE&#10;lep/mke2iG/HgxGOf0OlGo9ChymOdCEHZGLTJXaRCQG10InNe/jZln3W2k+073Xa5RFk3u1i+Pzn&#10;h6kGdaCuUAmSjIJXPABQFGiYqUizrMvN3Nw06c1ONcrX6/Xpb6kM3tdx/pClKZpmoIQOrUhBn40B&#10;HA6Yg1/RkSpo+VRr/Z6/z+oNfPd/BlT4G5kMvKKKgufojIlz1h28mHZyxYKV6zdu37V9w7r169et&#10;WfHr/F/m/fTD999++82kMUOH9n+uW8fmKfXqp9SsWbNSUkJMbOnSJaKKxZQok1ymeESxuKToIr3P&#10;qRwr+LoPJDJosgCkPsC9qKYAMBzMO1zvdVzHepmQj1roxOZN+3jkphyZH1RrswSTNaG8KN98jKp1&#10;ZWlZdKMeF8c9NCRIHA89pLgi33Vu9RdvPduiQuVOb/+497qdFqD7y80Sti8jdOpbclgjCyTjryi+&#10;0yumUeQmJOYXTTLUyP/C9CX+JlKgAFT6xPdfzvju2znzP32iccOWDz/UqW3rVi2aNW3SpFnTRvXq&#10;1KpWsUK55OTkMqXRf+Wr16yG/le1eoNmLVq2aNe1+zPPP//kw506tUxp2qlaxGNHJJYFUkZ9srOA&#10;p+X5mfzW27zv7fgDVci69doz22gvw4WAWtjE5nXv2nlX4qQp1ZdA0BHa1fLNnKoGUDU8+NKdqpHa&#10;lFgOxjupXip1z4/vdqlcolTDpz769VQeUqG8wDNul5sja1GRNfZMqGYwesWA9EuQZJ+XisNJlmET&#10;Pujlc4UEpVb57wSTjJmQ6NKQ1pPlrKO79m5ZMnvyC5UiohPLlwizRRQrFh4WEVumctVq1avXa961&#10;1zO9n+v17Mt9+vUfMHDQsLETv5q1cPWGjZt2HPrj1Ok/diz+bvKHAwe+81CphvOcNCvjDlecyFa0&#10;xqHgLW2qSQq6XO1p6EBl6T0dRpxlvVxIoxY6sXklhlNkJ7W++XceWCOYb1bIN9tuUk6KL6tIKt4U&#10;/JcC4SRJ9WZtHP1oneT4hAavfrv3loPhOTxRmKWBNhAMXA6ZxxBMkjnKlaezSQDHLWwUJqSSaGrA&#10;NShyMKTmi9P/ClDh3EboDBnx6HnxuRnp6bdST3xWNaJs2fjiyS2ef+PVl19/+6Ovf1q8dPnKtZt2&#10;Hjxy5MiBY+eu3Ljy+8Zff/3t9+uZeR7MYY+ESft98fgxX0yb0rtS5VHXPbiUkmNFrZUhX1PA73so&#10;4HothKeS6hG+qzMnS1T40EyLQic2LzAR8S4+9ak3zgIHgYSHFIqWrEtgjMa0Vct6M7dmiyqMPfXs&#10;qcu3Dk7sEFu0eu+vfjuXywEjpkBODFxmwMHHMAwFzePAX+20O2i98YTFNYu+pIxVdZo1ZpC2TOPt&#10;AJyagBrkdx4IwvjU5vQmNOMqeOacKB75oEOluGKRJR75dtO2Q+dv3HMASSp47BxD4yZ5gXPeuXD6&#10;xMmzF1MzHDSkjHmeyjj926ypM76f1aN0xRf3A90u8t0pMmPR95AtnKZ+X8R9gWoc65U8opLxUvu9&#10;PMPcd4Z5SP51AkX5breHU6QPG/2cIZKaWzK122dxqvnEZ0j5i25YeTVHkk5fMWnclz98M/r159+e&#10;fZz2ytieU8GxQwBF6lKgPRStMYzgEhwVuLdIpwgemKRlT43emSDKRNEiwdZlasGpZJHgQPVHQAFP&#10;ipgQhmONX1IIURsneD0Xf3iiWqmitqSHh8/ZeTmXNbYGRSM1xTX6Cpt17c9zZ06fPP7HseMnT586&#10;tGXZz3OXrlvzdKlyz++i4OMVhtaHveqfGYBVy1dQwEVbDlc5B+/d3/Ltm16nSwxxmxU6sSkSjDlC&#10;TsuGti+fEhVci49ZOHnRp4eCw9QkvhMqKp8+/pEWrR96rNuzg8dNn7d8w46dO7dt3bh2+eLFS5cs&#10;XLR46ar1W7Zt33XgxLUMh9udczf16tUbd7MZHlc/QFEATAM2AVX11+zGHhGgUcwKVZLyBaoV9/eF&#10;qhkfWhWuflEKOOgihzYd3nFzz/h24KOWbfP6l2vPZTOyIrIMUZ0Cz1JuChfvS6wz88aFM8f279i6&#10;bceObZs2btl3OvX60KqlR5zmoLlb4a3jakzdpZZvwng+BQJVMYq6VJ6XmZyvkCuswEiqkE4tbGIT&#10;MUWBojK5g2qtyXOT0UKiiHWfjlQTMoKLaelzipI1uFxMTHxCyeQaKSkpDZq1bd+lY8c2zRrWS2nU&#10;oHbNWinNOjzW44mnXhww/NPJM76bNe3TYYMHj5pyjYU4qgLzTqFKXzGZq+bL9S1V8/o1vWtY5A8C&#10;VKuOCg5UC0AstrTXazALy2i7k6Tba4c1SYwMi0xu/cLoufuvZlMcoXAQJYGjcMpYJeM/JNaRnnr1&#10;+q30LIfDnp3uZr+oET/9tuBF+6W1hjlY0a7lMpSCu1NNepcSvJkHez1+koFOOk4IcSYVMrFpTLMK&#10;LaxuPPw8jQMd4H3paRfV4o0GAyluz9KXC5/pdN94PspWLLlKpaSE2JiY2EhbkbCiEcXiEkuXTkhM&#10;rlAxuXSJmNhSZSuUSy5TOrlC7UbV48KLFiv301Unw4J2whWvCpm/FICbINrdjK4H1KiW05lOmT9Q&#10;/RBCGCvwloarNcgvSSJ9cfGghokxkbHlmz313g/7bjJaUAwCZh6KoR2ZN07v27Z5zZJffpg5Y8as&#10;ucvXbd175NC+czfHlUuYnS7InH9Dt2rWnQEolYOa/+ZLNz0lB6sy82qNzYSoEkOxoXBSIROb9rdI&#10;Uzkvd9jAODjtBYWU8pnXfhCgaktbVTENCUKs/fzFC0d6RYdXe/bNfq+91Lvnox1ate7YtvND3Xo9&#10;/fRTPZ99dcCAV57o0KxZ8wbVKyYnlSldqkKtamVLJ0WH9/zxWBYtKaJWmK4qSgAHYjArPAjyjKsN&#10;DlRvsJP6sk6BTyg4UgWt21uRjIJL9HT4jOO/juhQLiaiRIUGPUevvsGITPaNc4d2bV639OeZkyeO&#10;e7/f011aNa5fp0bVypWq1qzToEmL9l0f69X3vU6xlWZd9Yi8f/Gmqli3yMAQ2f2BKhN/3kE53CPK&#10;rAKAQq9OCKiFTHSgekWOmtXgw3TeZBMpJEqUr4fqW9oqMllF3H6Zvm/Xlg09You2njj/l4XLly9Z&#10;8Mv8BXO/nTln/uJfly1bvnTx4kXzfpw+YeTggYMHvvHKcz27Pd130IAXHqkRV/WFKZvviL65cari&#10;zwjsj9JABektKOyb74I2mcT5rHjrR+tQ1fvCQchhXlV0u91X1o9sUyo8LKpMg6dGfTV5wgcDn3u0&#10;Y+tWjaonxRQND4uMjo8vUSIxMb548fhSCfFxMTFR4baI2PCiDb44nC0ElG6qarBbeUCcarxymn2h&#10;eqkVrXufg5pfhfWEEjSFTTBQiRGXfqJj5+OKadqBqsh66DGoMvMaRUWY0QHiFsL1DcsXLXsqMbLL&#10;z/sOnbh4LfXmrRtXz/5+8PCRY8dPnzlz8sierRvWrVo6/6fFm3Zs37x26bxlOw/v+f61dinVUto+&#10;s8cjM7wv9+FP6BAEo8ErHoKmUu9XwlPAgvd3ZrVROsZT8nGPQe+8RF1ZN+axmvFFI+PKVatVtXxy&#10;qeJhtvDY5BoNmjRt2fHRHr2e7tXtkYe6dOz8cK+XX3n+mSfaplQtl5D46Izf7b5xd74PDriToBZN&#10;PhetjY6DMD56rpkvJi+3Sx5O9Qr8A3EBhORfJBioeJix7Eof12hSpuk9vZ7Nq9u3imZKGUtEXycK&#10;rn1Ff9Hn186du/LpMtE91l+7lUULksh68nKzkGTn2B32e6nnju7bsWPHwVOnj584fvbCuZNnLx35&#10;9cPHW7WoUyq65LJcyVcz499+qpGfGDjN946C7CmG0vtbkt/2APa6L2MDoSX+xsZRbZJiI4rGJSeX&#10;rlCnebseb3zw1exFy9as37Jj9+49O3ds27Zl67Ydh06dPXX89y3zpk8c2Oujg3mmsZSmD7UiNbhB&#10;k8/1KkYRFUe5JNfUBv2v0thkQeZASKMWMgGgKmh/FTlJyT3QseM+3nhLNc9XwC9YuCgty1YRsM0s&#10;Ov/c9POKTU8lxr10yEkB6DAJEE8aS2TBeefy6RMnTp697Wbc9uxcJ+3hud1DnuzZtlLJEnFJa+2m&#10;MYZWoCp6BZR/02cwsWi//x5QtTMHvAhjEX30ZCz0nIqZJ5cOb18mPLxYdGzNHh/M2X463UOzmFFK&#10;VbWqIy+J2fG0y+W6susPuz6RxzoFxL+w5D4Ghe/2iSEE/0aPjnHkCWfbpuyTSDk+lGn8V55HSP4x&#10;AaBCSxXPcGLG3Q8bfZnlFfRAsD+7g+ExWep99bYZ+Ft23zq35cTBXiUS+5/kNE4WrdRP5lmPPfPW&#10;xVPnb6VnuxhRAYYk1eu5PqtD3bZ1o21hSQ8ddPn2eSvJoKqQmmKpIGfTeqn+8vcfVX4C9Uc+lSry&#10;vKyK9ux7l7ZOerxChC2i0qPjNl/IwGXwEm5RFXTSNoJZEcaNeyhGK81S/Mx0K1Lv31vg26X0zkMR&#10;OKtkz5e1B102vk4lBNRCJjasEVgWSENuuHY9+tyrIMmWAAAgAElEQVRFxc6Q3V6W/D0ZX/5dDVgP&#10;5E+Bct9ynnwivvSAP9wuN8OLAsNAdS/nunsNGbpHdiz/cdb33/245kQGDaX3InX48xfaVE+OKVqh&#10;/aAfLzOq73MsSxGGsgga3UOBdJmWi/2ngArTH43gLzAXyyJD07I3d+ew2sWjE2s98v7PB255ZOg4&#10;YDxOp4tmRRKVhmJKloEZ6ki04JS/P20utLiPOWG6W0XRuIFlgccVod7D7bpuTWWImwNX+T97HCH5&#10;n4gNTx9DSGVpKpO69e3DYy7yOJeqBM4vUTWVagCVLCHLsmLyUtP2do8v+frBjNs3b968nZHr9riy&#10;zm9bNGvKV59/POTF7h2apdSs3W3k1B8WLNty5Oj2iZ1q1qhYtvFT47dfvpurpREVc5keeUXGmkj8&#10;K0D95wQ9B8k0XEDiyfBwQfAcn/lS/eSyFet1/2Dh0XRGURXBlZ3loEWN/17kSAOErwKDGCx+gWwT&#10;UPOHqWVXAtuWmDgMTC0XJe/F99p8eSdPIMOi0NEhjVrIBPuoMNuQ5QXG5brbu/x8Tx74qfmPXjKC&#10;GZpN5jsQ/U7WH7s2z++WGPP0hnNH9+3evnnL1rXzv5k0uFuzlLp169SqUr5yrYrFo2LL1qqaVK5G&#10;qx7PPfdISlx4+Wd/vmLPo2RtIDGwG1hJJlRdo2J1868Dqj6GjfysKjwDQJUYXububRvTtWx08fKt&#10;Xvty5bG7rCxzLicYGjKknqEEmDPnTlUlCKeZOUVzX6BqLqyi0wqLriwKAZVTFtZ58ZyCLysE1EIp&#10;JD2jKAKHgJrj4Rd377MxF5lmkhhg9po3bHMsUkvTQEW5V04/vGXR9M4li3ec9NO3Uz7/ePhrj7ao&#10;U6FUYrnyFSpUqlq/zSM9n2hdpWKNKmXjixUNs4VFxSdVSEh+cvkt3OKlVfXLgn+fnUqaVHSl8g89&#10;mr8gqqLzycA+wyGIql4FIkyy489lwzvERiQ3fKzvZ6uuuARFBbC6wSNVBeAzM90pbswNxKml6iE/&#10;09f81Wj0jZBpQ5a1oFKSY+HTD83I1KL7+PAQUAuZaAUPENrh3FkOp2Npq76X7VClaq2S8Xmj1hYV&#10;rOJwZRLGK5977fSm71omJKZ0e6rHY11a1SldNLx4UpVmPV4Z9M477wwZM2Xe0imD+w3p2711StXk&#10;EtER4UViGw1YnsnluThjELkssIFAlfU6/X+jQiUTiLVrA08U2Gy0ig3ReX3x8yml4kvVemT44n3n&#10;MijJK1JuDw/zdICEBia16QgXMZdhoOFrDiblg1XTJioKuEwbfklgJfTV3uPOd6ry2TEGzF6VBAhD&#10;waTCJgSoQNaF3CXGkyVcHdF17HnBxaKFFJDOM8V6yIRfHalAuoeRKniy711a2zEuOrFqtfLlkkvG&#10;lazarOfQ8dO+X/zb1k0b1m3YfuzC7jmzFy2Z89XwF9tXT4gIS2j8/s40N4spfTUPFYrGxQCgmlTK&#10;P/Nk/pr4cpuywAAZFNm4gHrGkf77t09WLFqsdpcXh3298sQ9FrmqQMUNaJIgdwWdqyoxhXnJP5IU&#10;UI0UtBzJZO2gz0cbhYzjSAzNgKlydVincftu4sQb8f+RafzPPZqQ/DdEM33xLqyobBbNnelVYQ2b&#10;w6heDu36OpsBdp58HHmKL69J4pdovZGRUIydYc69WDo8qkK5hOIl6/YcOXfz4XPXUq9dTb1+7drV&#10;G2mZGef3HDpzcve2dRO7Vyxqi+o89UiOhKxA4B3RgApcnJKPRtQX+LxPJc7/rZBrxECFpng8GxZZ&#10;mBztyuPkjC0jO1WvUq5sve7vfvvb0dQcD83iOBKhFGVxqzzECaxjfgwWYT2BaswpV/yi4nr1GOaH&#10;Q/stnoeD3BnG47QjSC6sNvi2IyePVnBYjtQ+/8OPJyR/U2wklg/cgUgHiB5WpH9q12/LPfRFwjQG&#10;LXaj4nGJkgWoog5V3GjOknS+V3BL3qyZrz7y+KsDBo/4YsHe67QCrPmSyFJupwN8Mz6PlrKPbVk6&#10;slVSQpWOX1zEG705xWOwN/g7xf/jNMvfFd1Gxc28Wve3xLGUhxWYrAsbP2wSZYus0q73m6Nmbbno&#10;FKBoy+1mRdCkCLW4H0cQzbMlzdpUjwpgEik5IDSM3VjMY0o0Kq2NMZdYj1vilj/20GKHxDoZxWSb&#10;/MMPJyR/U2z6V4epOVVVcImuaXVfPyNBmT6LTTFVS4+YgSrj1KEGVLQwWaQVQCeCDcx5Uo/t2nPs&#10;7JW7DqBaETia5nBPOO2m0Pl4pyP38qYJveomlGs3fO1Fp0y8XtU3Jtuc+7Gmbf8lMM3nWhSt/p3M&#10;nsMHgr9KMyxNi9yBER2qly5VrnpKq2c/WnQ0NcMpcJSHFmAmBqGTAkJ91fAvTK16stFtKGvth5If&#10;UlXcFqgBVYQgFU9MaHRax+Uu0bPu3GBksJC0ss//VqVWSP4xsRmIgO3W6+Xcovf4u92Qm+pFHg70&#10;QxGqLQniHFagitoiwr3THDSSYlRxNA8JFk0pYvoVlhdhmBKPfDfK5bCnn1//aefY8DKdx+6hvJCe&#10;ULDXBGKKgJq9sn8PRkH0LEjAG1ifShqoNI0K5R7I2JDY7DMrP+5Zu1RcycqNHn593JzNf+aJaO+i&#10;OYHAlCZlzhpSVbJ36g9Ze5b4YYtajZa5W59Up6iaOUKma+HTsKJ3/3st3jztyeJk3rTVhqSwiU0z&#10;bbXgjcggR4a70q/e93kqQ1FOu4vXOPEs9YSKb6aZjlRgyCf/hIFs6Gg8eEXQ0g9AKC0qCu9Mv3r9&#10;1vmtY1vFFSn39Df77/GKxhRKaoJ9tKEGSI1Efz4aVf0r8hceTAH1P0bgKOAdQ5eq2vhJMGuBnxch&#10;VvI6Tswd3KZ0dHxiuRqtXhj3y84L2RRQnOFyEzBIyKOF85IsiwFK8poPqH6DRDSgSgTMCunuwV+X&#10;4GHdU8s/d0lmaBEzYYUUaWEVLT2jaraQIsBEN+G75t230jBF3E3BPG0VhzXMppZml+lg0pYUQSoc&#10;gJUsREtELWoB9NKql7176cShrfPGdktOqPDkDyccpKUbHwCxXk5frfr59d1A8fNZ/UR5cCkIu/cD&#10;uOnD8NWp/gEdDCQJcxxrz0slaSXtDp03D/8wsFPNhIiIErUfeWHwV+vOe3Co3O2i9D5cr6z3D+JP&#10;wajULxt7AqLxVAJr90nIDaqiOLdT8CoeUc766rEnV+RJHI9D8/7J8ZAUGtEbx/U1J9LIjeRyljZ4&#10;cpsdamtEhierxK9UyC/KoejLivBHe2XI5YuKzxdSoB5Ayjr7x5FF7z1Up3rTR/t+dzIbyHw1nCrI&#10;I8bRT2M+qij6tIckB0Wa+cMfVArC7f3wbXwWmTMnWdIkGk5FHLDWTVH8YLUgGdqqJCbtxG+z3upc&#10;r2LZilXrPfbu3N9v5TKKRHsYkRyrmptnFEXREKl/umzawAJKP4gexSE9kcnL5Lxiut3xe6PqizzZ&#10;TlbERY0hoBZasfn9W4aMJqU436rca6kTV7IQkhV/7WFd8tqGD1xCIgl3Gj8ZJ1YV5t6FvWtmv92i&#10;uK3Si1+sOJXLQn2OPr1Q5Fkg7NOVNKntNaCaP7GaGYRm6pUAhAZ5PRCFD4BuYxPxp0wjb8BHqASx&#10;pgAubFw8x1Bue05eztVd3w5oHl+8Qu0WvYZOX38mV1RkHlMuIJRBdN3X46KYIuCW65O0BhzrdycR&#10;5xWOYlysqjp3fdrvqQ/OiB6aVB+LYigrU1glAKg8Q7MslXH1hzbNfvXAK5IgqrpV6DvOpH+MlzCF&#10;rTbjk7RrqYavp/Iif3PvptUfP1S9VFypjmPWX8t1uineGC0Iw1ZwVgMjSSLurWDyyIJCNThGg4oo&#10;BrzklwVSDFK0AIYixY9yXDLiPORo8utmxx1PTTSelwwRb1GgnXaPIHKyemfNB51rlkssmVSjY98v&#10;15zJ5tDhKpnvbhm2aEStrNrefFXm704kRKsCFDkItMud8WWNij9ecvJwWpWQm/53Vk1I/nHxA6os&#10;cgyrqFlnPI7PyraffgaSnJCT0+k7zcfqLJu+V3BqwDCvcI8qXmXoFSbj9o2zuxZ99lhcdNWm3d6b&#10;f5qWKA9F0zBiHB/si3HqUSgdqcbizx+nJjia7GU/oPqJpAVpzLejn8kgG9JG65j7+ozPNEFVUQx6&#10;bnKxZHykjx5R4qGqUOI9FMuht+lbR1eNebRWyciixcs3eGzUqksU8gsoGmOekJIbADX7x8aP5ofg&#10;uwNoZkAfLvDgUvCKtP+DVwdPTuU9jCJzuNhBCoV9C61YgIqraoCqQWK4vLvLutYflSrjMm4ckxX8&#10;61C9poWEBcaemmlJcDeXokKAKuPgkT/3zx/avnxcnWff/3rZkdsM1NCwHIvncWsjpjBYMUB5Xi/c&#10;0ZNAQW1QM0oDkHg/wXg03wtBpmbRElcZ1yH4DrRCVbtWSXMjyTVpQNUArGqRIRy9VqC8kGEhEi4L&#10;ztT93/dtUTrMZotu0GfG7ms5jhy3rOIkGTDvIn+dtziUQfmNIbZkHIXrOGGINIueN5dLeaZVfvo4&#10;8n0dlKIy0A4ry9YCxZAUIjEDFapaNG5miXJIzPy+j72wwCHnOAWoun+QCj482thM9K6iZYPQ6Lh9&#10;Zv/pKz8/UjGhdK1uw+fuv3zXAZQHIq8tdJ0oTcumEgD4OtuCoDQQqX8dp5J/HZ6eHiYbkgZUjOjA&#10;wK8GVDzGVPNVyUVZrWsfxb2sDabT1Dh61o4/fx3+eOPKyaXKNnry45WnsjkBmtMkKJBwOxwuysLy&#10;G7hF4qp7QSfWx5UOpDyFdwmqwv3UsMGgtU7YdAmvaZBW15AUHvEDqkgUpwDDwOmsk8PKd5hzkRJZ&#10;2SjyUwquafFHMnJ57Tm0knX89LVj855PKprUuMdrH6xKZ3gcadIVj4lBW/GFe83YVINKoAGcTzAo&#10;KM6DbDqqKvtyQTrsZFMe17pN6NuDLMv62+ZjZAOWJFUtiuZKXgntYEzWmdVfvNakRLESdXp9tOyM&#10;naWRL0uzLON25rmoAocjYoUPjj32O1Wyp2hAdboc5399sWLfi7LK5rrJFyaJmkVf0NcXkn+t+AEV&#10;nCvIwLvdMFaX3TqwVrURGTDwDfo9ZKwy/8quLDEMlXvnyoXTvx/cMqFT+dIVWjz97qffH2W9kC9U&#10;CGdZQNGqBUr3+awA+ARHdAHnCfYuSRApJj3qr8uJI2sNMfmfxu+8JGWjbXSqVpsrKfzdg3OHda9V&#10;zBad8uay0xnZ99yyF4JpnKYq9bMEycXg3htAKn6EssThUTeUh+GYmx+WaTj5SI7iNUYsGkANIbVQ&#10;igWopNieZSkaZh+ib5S6Nalevf5rPV7HvbtZTmStQm/zgyNVZXJzndk3Di5dsW5ij7oV6j3au++I&#10;yesvOPAgKpIyNc0oxr/xV1Dq9Wfx/etANTxOq7uqkBZu4yV0Yj/D2RzUJelN2e9WAj9Ks+nxdHbY&#10;8OAxyAwnK9Te0W2TYmKLJ/WYdfguxcHVqkbaikzWI9fpq0XSC7+IM4/BCBX4brfr3tXMnHnty6eM&#10;OZ+b4fBpcDmE00ItVqCSvmOGgogHbsBQU5e9Vv3hKXtvOzzAyBVo2xYoKp+bcef09oN/rB3/SImS&#10;jbu9MeLzn7dcJ7l9Us/mr3VUn1p8sE8IUKgB794HqEZKxWzSazalD6iSZMoXATo43leXrAeLC2T5&#10;hlNAjIhmSLiNFOaSC1Pcl9d+3LN2VJGi5XpM2nwZGavIgiGaUKQ8FMVwnIhnO+n+KMxdJcJrWS0o&#10;G+QoFl2zzB8a0TRpwHnOk5eJOx400tC/9FxD8m8Tm/Hl6StaFqEvEq0EGtlgFO858c0TNZ5Z+KdL&#10;RqvngQtbtKp0xXly5eLVOw9P7VSlUtNezzw77OejmVqZoPIviWsExTHSfpaomNe/UspvDjqgUJQK&#10;vCOFUKRA+wJMtFQUTZ3jwlye4anD4x8qF1O0aPIjYzfeYXnGTWr0OY/TQzH4C4G9g3wBMsE8Hs4O&#10;s9uBxVCACXyCqNDHp3cp0W3NXVG0Z+dSIrKPMD2pfD8XICT/brEF2IcqsfIkAZiT0GoR01cNblrv&#10;raO5niCmndY8qihGAoO0UuF/q0za7wu+WHN107vtq9Tq8uI77w6dtj1D9kJGX9WUWdAoz7/BRFP9&#10;NpIgtEUQeNKPxsX3D1LxDiW3HGZQ1X5X4RmPGxKfQub28T1rRhexRbb5ZMtNSiVvcoKJitRyfXp5&#10;kkTGsGKCDJW9tPS1qo3f2UF7s3Mo2k2TCgqTT/A3HklI/i/FFggO0oKBK1wkVbBn3cu6vXFs9zav&#10;zrkgeFkOZ1lhLDi0yxilCZClAOWgaATTmFaWurJq0g87Tx15v1Zis14D3h83Z9uZOzSsT5zWlwWW&#10;hmGEcDJQCbymJFhi0YmipBTgcuomr/63bnbKJAirdd2Y9oHAW1d95Xn6fSu+SkNLOaHPDTZ7s4pv&#10;JDt2JS0XpvhCrKpq7GcqpmCgPW4XuBLwcRzlzMsDglbRTdNHJnRNLh4TWaLNB7soFcFTohn/HJL5&#10;BohNK7Ae5Jyi//HMrdWvVazVZ7ndC5kdmcd9wMbBIZgWZgkKVFXB7pPEAeeD0y17ubTFr7Rr3XP4&#10;yltIxUoCUgnIR0PQlBVTVZCisdWCLoZhNFlHf5k0fvGBWb0qlK7+RP/3x/9wwC6Q2hjY5cEMBKok&#10;CFQC7jkgAScCmVfMVOKzNE17ghFCIVYkboXlNDOQZxEG4D8iHiT4DySC+RTE0yT7gUbAT0Yp4TNp&#10;GwU0AOHLQ5fDmyM3Wj+Lkc9CWwP2EYl1TC6NZckNkEtnGQpdCAWKD18sTcMleii3y+lwujwMULHA&#10;VsLeWTeiR6PYIrbkFxf8cRs58+48h5vDzQ245su0MUngpgoS3pCQ/2pPy8re+1nbknWHbHAoBMPo&#10;+3sgJR+SwiA+oOpINQI6SGN4MRG3yCqq8/TcvvXL1B/wy4k72Q579r1ciHH4En3m3VoVGFZk8y7t&#10;+LLPjN+3fdoxseYTr/Z5Y/DUrbdx4Tla3CzD6XU3qmRVnGZNZI0G6e/7NBYuOjBwCiL8rVpW/QN8&#10;RQqKz7IPaphrrWeKUSBhKb3Q87oQB2JoJIy2nyDookumKLfb5XJTLBAm8dh0VWgqa9e4h2uVig+3&#10;dZh5ysG7HHlON80JQJOBYQ77EpCn0TRFeaAG0+1yOHLv3Th/4Id+9RPbfrb9jj3XyeDNA3zikA79&#10;/0Vsqnn5acvTFyjBf6GdWZWo3Os7Zr7WtHbLnsPnHb5DeXJdyFSlaVG3/cw83Cztunls9TejR2yx&#10;L2lRtUOf0R8MHjZx2ekcpGhFxuOy59kdTmT6gQ5T1HxDMCSlbw7gWEuQsI6jXU5N7Hm5uQ5aspxA&#10;vx9ZNhcMaX3uBT4XFd0dkJQBKEDF8z7dTlQr2R6MAwRZY2TQVL4vRiySnySjr1YhU30MtIMPgHxW&#10;nO5hZTX35Jopr6aUjIiq9PzPp53IRwDbQzDG6uECYAU9ehad1JObmZ199+rhuUO6NyxTpufcK4LK&#10;CPhAdC2KHCrt/f9HTMEkw+MzlZphU1ZRGIfdhXb/zNPLRvdsWrdBx2ff+ujL7xb/tu/cXQfDgyWM&#10;jDhgK+BYCci6qLwbO2d/PPKnQ/vmvVKp0RvvjRzyzoy9Zy6l5Tnysu+l3bl563ZaRlZ2Tk5u5t17&#10;SDKzsrKR5IDk5uTmIcmFn7Mz791LT0/PyMi4dy8rOxcJegfwCH/Z7Q6HIyfb7kJ6hcLqBmMGW668&#10;prWwDYvsToaiwOzESg2MUBexi+H3sKUN8zwobCBrBrPbZXFLfbVJmtEJw3rQr2CViJQiOpUDXXhO&#10;dlbWPXS16IrT09PS7qJrT0+7c/v2rdtI7ty5m47uFSZQZmamp91OTb15Jy0d3Xvm7at/njt/8fL1&#10;23czs3Mzb6VePX9o3tB2cUUioqoO2Zualn7jysU/z6G/M+7eRadADyor4/a18+cuXEm9fv73zfPG&#10;93u0UdWK9bpNPsuoktuppXUUBNRQDf7/R2IFqrE4jYgJboBWWYcLmH9kKuP6mZ0LPni0RnypCtVq&#10;N2rf7blBo8aO/XjM2DFjx40dPfbjz8aPfm/0xClTx73V++GWzV78pG+TShXrte3S/fFe/T4cPXzk&#10;6I9Gjx03bszYjz8ZP+mryZMmTZg44ZOPPhzz8ceffPrZ+AkTJk6c+PnnX0z6cvLkryZ/+eUXn38+&#10;ccL48Z+NHz8BvfjV119PnTpt2jfTp8/4dubMmbNmfff99z/8MPv76ZO/+nrK1GnffDNt2rSpX3+J&#10;zjdmzMfjPvkU/eInY+GyPhk35qPRoz78cGC/fv0HDBg48M03Bw4YiH54c2D/fm/07dd/4JuDBr01&#10;ePCgN98cNHjwW2+//c677w4b9v6wgc89+/wLL7700ssvv/Janz6vvz5g8GD0u+ioNwcO7N+/b983&#10;QPriU6LfRL/3FvzmkCFvozMMQfI2HD1o0MC+r77yyiuD8ZmHvDv0vfeHjxgxYiSSoYMHvz1k6PAP&#10;Pho7ZvQHI0aOGjF85Aejx3wy8ZNRH44d9/E7zzSMi44Lt1Xp3n/E6DEj3h78zrvvj/xgyMBh49FT&#10;mfDZp5+MHd7/qXYplStXq1mrRvWUjmP33Mix2wWIVGmGAm45N3cEhyBbuCUQqIGFOrgcSVUElkJo&#10;ZT05t0/vXr9oxoQP3urTu3vbBvVSGjRq1KB5m0bVqtaql1KnWoVytVvUTS5drlqdamWTk0uXLls1&#10;pWnrdi3r16pRrVr1WimNGtWvVzelfsNGDVLq1K7XsHGz5s2aNWvatGmTJo0bN2rUsGH9lHr16tZv&#10;1KxFi2ZNGzWon4L+CVKnRo0aNWvWqFG9Wk30V/Vq1apWrlSpYuUq6Jzox8qVKlasUK5smZIJJeLj&#10;4mKLF4+Jjo6KKlYsMqJoeHhYWHjRohFYIiOLFSsWFRMTU7x4LJb4+PiEhJIlSyaWLpOUlJSMpGzZ&#10;cuUqlC9fu2nz5uiq8KWhi0OX0rRtu7Zt27Vr16Z1y+bNGqNLq48uLqVe/fr14BpTGjaC/9ANNGzQ&#10;AL3XsGnzZs3RrbXp0rVr5zZtWrduRaRlS3RfTRrBQQ0bNm7SvDl5rXnL1m3Q3y1bte/auW3jOvUa&#10;t+zYqnbFpJiwqHIloiu0alKvXtvOXds2bVi/PnpstWrWqFm7UYeer741cvyMpXsuZbny7jmQIlUY&#10;mtNMfzKDygLUUMy3UIsfUE0JCd8xKi4/UySeE5CTyYMTpLjupN64ceXc4d0b163/7bf161YsWLzk&#10;52++mrZo5ZzRQwb3eWnY17On94hNbNuxbfd+E2b/8tOcObNnf/fd7J9/Wbhw/i9z585F/0ev/bxg&#10;2apVq1auXIFk+fJlS5csWbJo4YJ58xYuXbl23do1q/Fby5ej/61at37dOvTa2rXrN26AD1y3dvWq&#10;Ves37zpw8MD+fXuR7Nmze9eO7du2bkGyadOmDdt27j90+NDBA4f+OH0Byfk/z507e/rUyROnTp9B&#10;P5w8cfLUWfQSee302fMXLl7489xZJOjfJ0+fPXPm9OlTJ47/cezY0d+PHDl86PDB/fv27Nl34DD6&#10;Gf1EPmnzxo3kYtClomtdsWLl6nXaZaMf0MWu37ANXdZudDkbN21Gf8L/f1u3ZtWyXxcvXPzr0hUr&#10;16xbv3493MqGbTuQ7Npz6PcdK375cfGmLRt+/W7C2+0TY+Ljy/acvHrnllUrVm/avXP7gZMnjh45&#10;dPT0pRt30tOz8jzuvNw8fVql159+zlxtFcrOFG6xAtWcOTRtxrIoQioAqpZYt9vpdHoYTJ4HPh7l&#10;Qd6dy+nMozg6JyuL9pyeN+mzGasuOA+Malai6btvPf/hinMuzuPMc3gg6oLdReIRYreRpDF81XlQ&#10;Z4OTqcTVFI1+VCPepbAUdjcp7HjyvGjkTQyCJa0nx3KjduTzIvcuC5xdh92OvFynC4dNSXaIN8V7&#10;8K1r0+p8oV4FZ2gVUy+oJqYolWXgE5wOnHxZMpFJkJwOsLKgWzcRsIpAGCXi+iGZdzvdvMplXTs4&#10;5alWDZKL139jaRrUWcOBosdpz811w2ap8m57joMKHug2zQrSXgghtVBLcKDqq1UT3PiIA48STgl6&#10;cGIGs9pJOJOJ4CZzTlFRqFuHF306bORvaWmb36yUWP/5CZ+O+ul4HrAOaNztpCtT0vo8YcVq9Q5a&#10;igUnUmmPIw8QhbBEYj4Uxeh95NaMA9o5dMHJT40uHl+0iGnBgagIAdOuQ8gc3DZ1i5ojaEGFnFPW&#10;qweNl01ipGt8QkK+Eq7/02+Ax9ledGcUayRyRehRULXSY1nrneMdZ5Z9MbBVXFhE2/GHnAjxepWi&#10;7qegM8EsVq3UA5ed6M1NAajULzEkhVPMJYS+SJIfUE2Gk5a+8f/Gka6VOEVxXN699OsxX/56KWtl&#10;j9rV2r369vBpK4/cxJyYf22N4FjIf60aOJ8lalq6WpXSfc+E6TqDHGc8Hh2oWgYV2tVMFRr4J5ai&#10;XA5ksdodLg+0KeFdioYx5GgjwJsesircbhYqQ7JPLelTNrZsctUXfjhN0dl2oNOH/ChsP1q0G2li&#10;gKcsMm67k+LEfDoD/g11mSH5z8UfqKas/l86jyLwrvSL+1fPnjzx6/0ZZ6d3S0xq8/IHo8csOpeW&#10;5UEm3l+eofC/XFOqRolkzc8G4fUL8pt/6Ub0oTlmkBAeC6JpjZ5539vadqHgWidVpm7MebJ9x5TS&#10;4bYnN9x0ggrGR8ms28NCgFfVzQJkQDDAu5/fLYSAWrjFUpQfBKeBX66q18QaqhevXSX33NZfZkwe&#10;PWza9gzHgmYx4RUf7ffR1z/vvwd1qMDooKUj/97l+q7SZ2/+p6cipImkTcwoJbTWflg+V3tE/5Xl&#10;DlWa9zsNTC5HzuvtPQsnvdqidGTZLpNO3MulOLJR8B7a6pwSBgmD2ynwbKEmt0It1u4Zi8Db+hAV&#10;q6g6O59uKEM0JPvPHb/O/2XmN9tu/z69e7bq3TMAACAASURBVGx8rdZPDpuxav81J7LSnBQrkD5O&#10;MxWmeWvwi3vkc7F4BhUec2OIqVzPn1E/2AnMTTEqqZf10ajlz6MWIAU8MsvHkVdVC3OFrNGiiZJp&#10;froeIlAM+hdkzSLcCYyk2M9umPpS3VJJLQb8dCpPOx59Afl/qcHuPgTUwi0FAFVV9SCLvjCN3yLT&#10;sn1KEv2b8+Rm3Lp+5cK5jKyZKTGxzd54/eXPt59Pt7tpXINLKuwsoVg/HW5GQD4Xq2C+XN7n8PkC&#10;vcZlFny7qqliUWMM1xRqIDgLfjJ/ac1rLX1aAaPAabX/ApkDS5rf4HXSYwBF+zTLYx4MGnOcMamr&#10;R3YqE12mzVsr09yCKvkiY0Ed62DqOgTUwi3+QCWvmmGqZSAswRZYVpgqWle4ighcAyIwD1xa0jMq&#10;qv4zIz4cveSqk2EZVjI1fQQlvdR3Ax88gl+rajBk6zW/Jlv1r944UWG+D/2rv/8XP8yX0dE5Ing8&#10;DVXVCRhxOxHR7Lj7hgxgV6HUROZlIf3wjBdSEktW6TH+tyu4V5W0ggcPJgR7MQTUwi2BjeNEDJhK&#10;RneYaMRRyP4vGlRdXjzXRAA+WS/3c5uS0XVfGPDW+IXHXQLLF0gla2bJ9eWFAni8rFC2Znv/g7Vn&#10;qPJ/dN2SzzS1FZg9diO0hW1fDGYf0wuVy6le6eLSL4aPGDdx2opjOfAWmRhi6sn1c6j9Pz7UOV64&#10;xRYcpwaGSLsI6cM0HEwyW0U0z1RA5pgiMrJ4ddXzscVrPDnm00/nHkwTZa7gHhWvPnHJ1BRmxp6q&#10;quaaAjNhvfIfhzH1zeGfxSnGlLn5xxdaI+6pEXnGe5EJqF6RExRoMPcA45xCZ1PQUoNZm4JOjQqO&#10;yBBQC7fcB6j6wsJ0vyYNoPVpwgHEdpNwr6mct2Zg+zotnnrv2183HL6cK8n5ZfV8p7FQYluR6oOp&#10;ES9S/IH6H9i8PuX1j6xa0xUbqNINdkWrf5K1a8K3i6lsDKI0/JfEeFweBldxYVZuReBoRmu9M1rr&#10;RGNAT7DnEuw7DknhkXyBqrWDSqZYqJ+dqc2gIBO2JdxELuSe2bJi6W+7jp69fCMt00WK4hTzHCnF&#10;bKNZcWooVUNx+mDqCxzlH4C9/81qiCFmghg4uNDvyPzOqvpJwZ/ns9xNdZDm/cafTN96PoxYBeg0&#10;0DM2dLDEM5jxTDRMaV/AOritEQJq4ZYCgWqaeiQHAwSeNQMsIsCmCQtK5gWZ99CMoIq4xZPmRMzp&#10;rRN5KSYOavinMWvGR/Bn+J6KbvRqLeK+9mtzdNbPv83fHDb9Bo688pqP7R82NeEnYDsI8nqBwWGf&#10;SUuu3H9jwL6+jyeZkPWa2fSh4svQrbw710HpXWw8i0uS9CkZlseRzxCAEE4LszwQUM0wtQJVG6Ik&#10;YY8VvSKRkcR4yoIEhecSrqPT1p5K4se6L0WI+QV90pLuh5qwR87Ma+S1giBaoGpyX804t4DHWMKm&#10;FKnG8SCSnJElpmMtt7fuARao+xc1WY7V9KNutBuWaYDfKEGE1+ceYDphMycrDE7lddo2zuNw0No8&#10;GlVggVZCy8Ual28UooSA+v+b2IIiEItBymdd++YjDKYULUqpQHqQZ2lsBysiTBA3t1vhJIQp6AEb&#10;ASmlMydDFZMu1TIZuCxBMIZGKUa+x3ecxXoOogFNgRoyswWq4MmEQ9Vyz76UVCBgTRtIPjA1B6cl&#10;Y4KklqkNBCqkVH09NyoA10xIJgs8R4CqyjyH/FSa08bPChy4rMR+N53QaBrIB6gPvC5C8i+TgoCq&#10;GiGO4EBVNR9Tg5gKvIUgtJsWYLHg1CDPmwkv8WhAX7DTNBTVgJc209tUys4TUnjd9DUROumWrKG1&#10;tKuxUKBpQDWPepJFgZBZq/4NBuSU/uZt/pANpnEDkRowjJV8FGxTnIm5m9RFqOYjyEAB+BmBFlm7&#10;BNWqhLsBeT/Wb1LCIZkrnkzfZgiohVls+cdNtLivvzFpOsCicvUaJsgkUJitC4CLQMuTYUf4VzD/&#10;rd6IpQHV3wtWNCfSgKhG9ksqiHyWnR6XxvkjMt/Bonf9BiBaTETJNxndWmQf3A+9H2qtBxj3odPr&#10;S4bbqBqKmjjfWqGxEeL1qzSyBN8Umdy8LBn369v1tCO0+HgQpIZwWrilAKDqqdTABmS8fBTVBFNc&#10;BqcTx8vaYBS0nGiEWY40WmqqgDSNmjCpZSssbqVsmLO6YhX0uK/pgvS4tM4KqGFVD7FYJxz7mYii&#10;PhjdP0djzvyolovyx6r2YyCSLUAl+4b2IcCS4Wug1cjGobHtwVv60CkY0t8GLe+8YB5Hq1Wn6DuD&#10;35cZwmlhFpsp2xD4bmDvqQEvXzgz2BxytFwF2pmb52aQkSZ5ZQQfDvP5yHg4WUAXd/BVZCBE11vB&#10;15oVRsE0CRJzMzwZ96j9+J8uX18Xjw5O/QXjfVl7QLI2UV3BFL/aTADYVaAQUw81ScbvFvxUJI7x&#10;uCmGYN1i+8LsKIFsVIEqNYTTwi33ASr4cOYXSO+HkdTEy04KHB2lSABJxuOhKZqXITkvSjBgARMv&#10;4V8JWJEFItY49j+/URIQ1cPNOmhVnwb8z09tXJ//KxiqikKmVQI8Rb1A16d6yVWIHNBr85h036gF&#10;431hNuJ66l9FQLLVq90LDDH4f+xdB3wU1dYPSCe0hBJK6L0KKAgISFGsKFZEbNi7CBZUQBGpgvRe&#10;pTcFKQpSlZ7QA4QQ0jfZvtN7+e65d2ZLCuJ7vvfM98t5Dwy7szOzk/u/p/+PIClq/pQ3vpt/8wuW&#10;yP9Ubg7UgrOSVEImYlEMyRKYXxHssWAEqwINwwU1RWTz0t2ywomMYmo8hyPCQJfEiUgRBB01a8SE&#10;bd0WquNU0BSqldyxb9c2lLUIjRbxOY1EXBUFAjDWUF9bi4YSncSxy6+CCnseRYheiLcaVoYEYWZg&#10;mREVrXAnV+JoisGufRgjjTXix/LV0ZPjiirIxNF09OBUiWUZUfmHDMorkb9R/gSoZn6mhSA2sF6V&#10;8Lw/NSJMA3UPvDfgzzi9d9PssaM/+uSbxQcyWUU3FZnj8IgZYEBSw5dyqPBfBvbgQtYZdnttCjNF&#10;tVNCNr4tkhM8tzTYfge3I/MsodpmAesC5n1Cq9rKeJDTyJYpKofXOxqFBYuC/86flcGU3LbLGRKC&#10;NzzEVCb9awJmAQdeNrinoKB/0GFE4jwhC7eHWOCP8jCuhg/axmFmMk7y4F5CXeGgIriQaQEl+rS4&#10;y58CtShRgfuHhenGwXgS6BVZAgZg0X145gdP390xvl6L29s2b91v3N4rbt00REHC6qVgBbBhhDBR&#10;yNZw67dVwOKzw8rhL2r56FQK/f75I2gFtahtvxZWAhGZ3cVpJdUic+NsrBKMgrBYdYoFxCafgHGo&#10;mFQOJvbgCbYCnnuqkrfgbBykbmSe9tF8+Ai34OZy64+wRP6JAhPH/wyo9pLM96IVSDKC/CSWGWqw&#10;qRvef6BLxzsHPP/Bt/OWLf5+7AtDHv9oxWUF+VZ4DqBRYNBq/osbdmYDa21BsEp8sS4DwgRdzQc1&#10;chKSRoxAOp6CRsK+JvRh45lpPm+ApsHO5HkFmAyJtsPpDgVr2IKnN8JUaT442jyDhYnV4k6ek/0N&#10;7Cgc/KWFffnILSDiN2L/qJPpbaGqX/jWhKYCBmQZEhuwgEqyQcRVgb+K+uWWSPGQWwCqgTN3uJgX&#10;NnMRV7EpAVYROQ4PwTasugXreHb/Z53Ktf947oY/rjoolhFYb8r6N3p0HZ+tmpKPBSsR2XS2ISsT&#10;KCJVYedroYoChoZ6iJAxNB4/EPd5XLlZWV6kgHxZ3uDYmBAxi4gtS6RZwmr7dRsWoqyyFLpznqLV&#10;4PctABHb4TTCbF2sMEPR41BbmWbNjmRhsF0hKhWj2CrUICFfEiYSyYxJbNpyeC4kNnpBu9I05ffB&#10;8B0YroN2E4aoXyBTBh+W8uZlZTtycjLTM3P9HDi8MiZbDaaANJ5mILpuFXLA78t6yP/xlVQi/1EB&#10;oP5JRBUn6XE7G7D4QFUPRwVEyXs9+WrCbzs2rFgwb978uXPnzps3Y/LsZYtmz/p2cN3ytXqP/GrS&#10;nIUL58+ZOXv2rCVT32xXrtPHCzevnzdn4aLFixYvXrpsxYpVq1evWbN23br169etW7vmh7Xr1m/c&#10;tGXL1m1bt27ZtHHtmrVr123YuHHTJnhly8b169esWQdM+j+sWLRoyeoNa5YtX7Fy1eof1sBRm9Db&#10;+ANr4IQbNm3Z9uNP23fs3HtgH3Dm79q9e/euXT/+uHXD6iXzl2/YsGbRjOkzF61eOmf23Fkz5yxY&#10;MGfW9zNBZiCZOQPG2EyfNmXypG8nTZ4ydeq0aTDx5rvp6H8w92bmtMmTpkxBr8K8G/RP9KGp36JD&#10;p3wzbuz4ryfA5Bz8MUumTP524sSJk+bNmzdn5vcwNAdG5syfv2D+goXoOSxZunz5Qus19AJ6aeHi&#10;+bPRSeHUs+bMnb9g0ZIly5YjWbF80bwFi9HhS5ctXbxo2ar1a5csXLH1QOKFpBuO3DyXX8REhyoy&#10;oFmGQ+axgTmXwfKQbMf5v7ekSuQ/IRioRZWtWAatphBmH1NlfLRgatd3zhr97usvPv3EkHu733lH&#10;165d7+jcqVPHdq3atGvarH33FnVi45u17dipc5cOMJOlTYtGcfWbtGnZpH7duJZdurVq0qx12/bt&#10;O3Zo36FDx04dO6G/O8Cf1s2aNGvWrCn606RRw4aNmrZs1aply+bkpaZNG8fXqVOrbt24Bg3r16tX&#10;N65Ondq1a9WqWTM2NjYmpkaN6khi0T9jqlevWrVKlSror6rVY2pUL1+uYkz16Gj0QrWY2Nqx1WrH&#10;168T16B+3ZoxdeIqRUfXja8d37RhzTp168c3jMfTa+DcdevWa4B+boBeiUc30qgxSLNm6ML10REN&#10;mrdt17Zdu3btsaAb79ix8109ut/epi16vS0eR9POlrbt2sDgnLYwoQa+c3syrKZNm1atWrds2QIJ&#10;+n6t0cswxqZdmzatW7WC17Cg74ykCZLGjRuR0Tr10e3Va9Cocb24mtXKlS9fpkzVem3ad+p+7wvj&#10;fvjjSnquOyDQXm8ANyzh+BIULSHbxOY3/+8uqxL5u4UAtdB0uB2IwOV2GtSKG6qQsnveyMc6N45t&#10;2Kn3g48P/+DrbydNnzVn9vdIBY37cvn6pZ/0qh3TacSiVYtnf/fdLNAQS5Ys+H7aZ2PGTpo25ZM+&#10;lZqMmfr+5xO/RTLxmwkTvv5q/LixX37x+edjPv1k/LcwvQ1eQy99+dWk6d/P+n7GjOnTQSsh7fbN&#10;xG/Gjfnk08+/mjZ3wbw5oHVmkgFu06dPmzplyox5S1atXrVq5YqVK1euWLF8+bJlP2xcu2rLnp2b&#10;1/2wbsOGTT/t3L1i9uRVv+3f+dPmtavXbdq8be/vu1YvWbj10I+Ll63dvA20+MaNSCuvXoXV9Jp1&#10;W3b8/BMZI7Nxw/q1a5HW3rRh/br1WMejV8AEWL1y5eo1a9evh/fXbkCvwos/oDOsAB24Ytmypchu&#10;WP0Demne3LmLli1bsnjhwgXz583FGhzd+rSpUydPnj7ze/w9pmH9O2ni9PkLFy1bgb7AkiXo4yBL&#10;0efQp+bOmTMX6dgF8+bP+PDRKjF9evfsUD+mSoWyt0WVL12+/fPfH0gNyCrnp2H4JbB6S4SpOxih&#10;+i+vqxL5m8UCaqFMsDgDQ3o3ZZ4KBEwzaelznZp0fPCD2Zt3Hzp2+tzljKwchxNGp3rdTkeuauas&#10;HnDbgLUXPJTPjzwsBUFdFgQG+ZuunExPzrZ76i9S83g8hJQNpiGsLZ8KWCOJkZtGw9g4WQoW5aPV&#10;BoXDEFKSGBpm3VB4xCmQxeOZpixPskShL6EyXrdPUTlegn/xjgxdZ2+cu+qUFb/Dh/kQFSnPL6ty&#10;nl+0E5XWXGLs/XIuJx5W43LlIXE6YV4N8hqpgD+A52wweDQqTQsij6xNxa6giujRkyUyAd3mLzMi&#10;S6gg8KZJJAJMBrui+2AD2McskMAmKRn0typkznqw2oBjspy8Y8rbj93dtn7d2JoVbrut+uBFCT5v&#10;hg/9qtC9YRJDLTyk9Z9ZPiXy35Koot/Scc8VLC+VR6tTYg99PWzAY+9NXnc4xZ7kYthBVov/9+CQ&#10;2/svolXJKnknbSqSwIka72E53+577tuZowR8bo/Pj6GGsOlHKx9BU7Kr7MJ4hMLrAjUyqgYWNM8H&#10;CwLIhCeBZymfx+MP0BzWJ1BgrJqaEAhI6M5l3CVrZp3akQCkuJzzhg+SS/T1hKk/nNFVDwvlhVbk&#10;moSSVFWSdHvWlB0UIjEZqMRSgmX1hOFTKSzxa5p2E6CMk7t2UYfNShzEEE62QrFvaJsJ9s6GKhRJ&#10;kE2VeVVJnNy1yvMbaMOE+JA/49LJfSs/H9SwYZvYKvdMO8drDsY0eAG3seI2QztP9HctmBL538hN&#10;gGoowSZmz3VH3pHp99e7f8ZvGb4AB6PFcJIdigRIb4ymSoJpLmv2+I4sC2n2WbCfq2kyFxClA68N&#10;WHkV6Tk5rDro78nFG1r+5CgSJofLuHp0z9HLqRmZPTr3WSYcGjc6Id2HtUvg4szqtb5jTQZ9RSVf&#10;lrHgPUGRhKYX4MmHjajIqd64nY6UYkFYGIto1RvZFRECLmXgMK9KsDRKFe1otjXijuwRPBvw5ARc&#10;XzVu9nAeZ4AtqyloI3Ll0Oyud5956sMJ/Wt0m3SWh/1DwX+QCSyTcHO+PHKJFD+5CVDRggHjFVaP&#10;zJ2c2a/+gDm/54nWdBQNF/MEy4gMHa0jSXn99vl55LO6VdRgYPzAZDWecWcph3oOmcDIHh7ZfJbO&#10;VUN1v//mVymAef/sedkzOsZWj6nbtMPtLWvV+o4bV6HM6nOMAkjNy51TuenS6xSlmTLNoC0pWP8b&#10;PFmoHknFfOMhChm7UtgokF4mHw5+HUNGxjmP4GlXGet23ihCEKCRFpRvPqjKgDJKyTu0Up8Vgmyo&#10;oUfmTjbM3154a/aWrc9V7fzpz1mSrmBXIEjHX/hdlkhxkpsDVTVV3ueWzeubn2344LwDWQEOF+Fh&#10;Au7IVmgdGXFuZ7uX0nJlBdgsBaRDdLwC8V6u8ZRm0Bly7g+v997vd3GCwEmEl9ZqGbcdu8ian5um&#10;jfKLrpGSRqJakZLMGtT8mzfLlKpdPgpJ/VINPv7h0dIdT2T7cGAlEJhTNm6FW/ajAwEkciHlvliC&#10;1T1hHG2hwyKQZfUVYeYImZxLF5CbrIihaqEiGoBkEVMgKfnGSkYK2K9JPcq/55MYWYcxi1bzO76x&#10;uXdMzruy6L7ojqN/zvU6/LKC7kDDTDklIP1/IEUDVcMlDAC1iwuebDt06ZF0WpJFW6kUsDQliXLs&#10;jV+u5wmCjjQoT7OCiovd8MrTWR86GVIZ5v7HXj3ilRiG5pFdDREiXDeDS3kJJVJY9a7dfxqpgcKr&#10;bkN9KLhzhKEDAQgsoStyaDd5JmbMqREP3d6lzyPPvXBn6c6z1v1xySP4cji4X5lfUqnhVtX0Qm0S&#10;0pjQvKIUwW5ahOLEb4X68KBJAbnL0CmE/ABeJDRlwPiEnoagEfwqEuZDDhGiWptRhE9uf7PwL4y2&#10;NYVFgJ7SutJMwbQ8T1LkIIlg1/hOv9dmvOPSojvLthp7iENH5/LotwI+dQlQ/x9IkUA1ZFxYapqp&#10;655o8ODC4x5ZVotu3zBNQch1fnpXkkDD5D+kYGG94q4RbOKqHAzJhp+ur+31DWfwyCCU8fRuwlcS&#10;ZCyQgz1eEunSzDdfzV65+TpViPko4DgSMslNAKrKP1xqJOsXvbSIrvNE6R4/HUp1onXtF+B+JWFZ&#10;hXq/GqZHwYV5QL+JG8RC0An+14rQFt4NG7F92AMErApIBFxZVUQWbVqiSAg/IRQm2ZQPFirV8E0P&#10;KFcEEgm3fFR4OALLyIboNWXXgMaNfmZN3OpGvjfaFDi/k9VN8eC4ZwaOWjG6R/06Q1Ze17nrPviW&#10;gnQzHV0ixUWK1qgKRqUv4cu77v9sN43DSoJYdG03L+c4BgzjOaQ7wBzUVcIdpmDLy0DGH4G9yWbf&#10;fi+jiAJYxvBvXOUHoWGcnZDtlpgQh0khMy5CoVALI/hv1WY2wUlDwZSowRW/Sqd8qVkemhdHlut5&#10;zsG6NRyCQe9z3NIKdU/oGKgQ58XxGxtCYTN3VLs/1CbRLVgGrKtWZaAEkSVcbKBBgoims5OzGcaf&#10;nuwzdEHGsyokQbQoyewYs2bxq9n/AutCwP+3WKDwuTlWNSW/yZ25ve6jl+H+7cAwHpZMeRngTlMv&#10;LP9g0At3d2pZqvSQg7mi4JdMvQSn/z/kJkBFW7/JLxkw8M1tTt4TQIvYxPt3fuY7S1jdl9JijK45&#10;0XYfMiANEkxCasI2wXTu/tpZPkGSIihEgko0vOPEQmmhdxfmvQbhqhH3EMefTcmUuKeiv3YgSOIr&#10;jS3f8QJtQhgJqSy4X3px+bonVNMH0NV0UhmAgUpOGmLlj9gWkAmsSzz+Tph0HDmXbMDjcubm5ua5&#10;3G6P2+0NcPirap4D3739zMuffPn11NVJyNTWiYmNLYVCeMQtLRzG6RacVQdQ5dG30CiN2tii3mQ/&#10;eWjW7EvwHQSKl0Um4MnN8ub5pvUvWyG+Qed5MpcaCP9dlEhxlqKAqom0VxJ++fiBfgsyGOg1EbDn&#10;ZyrAfVdYbzdtKvtiV5pmDo0Oyv82IQAmiQz5w3JJbl7JRzNt03wFU5farQwAtz9vwcly/CTegMCL&#10;JA2P/TZP0ig8mXtyhSbHAvCmTIBMUYvK1j0qmZAShjytTPKdtkOnQcMBApTAQDEC1OMpyJzQBEUX&#10;PJnJ50/8cei3X3Zt3/zDklnTJ38z7svPP/vsi/ETJk4YO+qDz6et2LFzx09bNix8oVmlqNsq127R&#10;6bF1son9Vdma8hj2PcPb4YLlHXavgWVfoJd4ZNvqlOT6qmb73wXLFAlOjbQq7yGBI7g/jG9Q54Nf&#10;3qjSYsR23ixxT/+/SFFAFb1ux5U9T8W8et7HmgqMJLLCt7AuCtmlDQSC2dG/a2Y2mw+oOJaEk3tk&#10;1aiL4k6KTARQdY1MFA5bwNq/AFQjHKiqKTBPxy0UTJMU5awu23DjdY6He1fg/UBgQdm6x2TTbwHV&#10;Mm8BOCLj96mY14SlJSizELiAMyPt6qH1a1ZN/vDN114c9sRDgwb07dn9zk7tOnRs37pli2aNoRy3&#10;Qf26tes1atO1W49uXXvc3a5F7ToNm9cqV61htdpfufG9yZJimw5KOERlm1aQMC4KoTwqeiKEuo2D&#10;yVA0nzOi7D1uu08JT6nFJVwQtkPWvsfryblQt/qMS5KStaNnmdckLVewn88tPcgS+cdKUUAVnIxr&#10;fPNOb+wxTDt2SYBaKOU7WusIqGMrJclmTn6g4ncxUMnPyo5WR0y6KKAq/4ZGtU1hDFTN5LwPx282&#10;caIGya9RDacfzciDhauCMQxArXciDKiACFLxx3lyshw5yQl/HNj785q5M6ZP+urjt1944uF7u7dt&#10;2bxetSpVqsXWjqtTq2r5chWqx9WPb9SkZdvWLZs3rhdTuUJ09Vr16tasXLZ89Vq1ylRo/9rM9Qs+&#10;ebJzxTLv3MBfXgoDqhKmSa3etyBOLYbUYP0S+gDHYaBmD4t6kjKCgwdsBa1jlio1IPFbXm0w8IBD&#10;QUb5zhF3dvo6nS/pb/v/IaF+VAALLA8wUAPpmnJjcbvbN2Wz2HBELpsoEC9TV3lojqRZhrU2dmB1&#10;MHmnaS6vccajo+MNTJAf7mBCVMkqjlG0lXEHTUGnWGRASySMTFYc3gIsnk+L8v5PhjiF3NOCQFVN&#10;1v1Aw23o30SRH4hqOPFwigOAqnFaYUBVNcWfeua3lZPGjPzgnSG9+j18b6/OSGO2blSndmxsXFx0&#10;mco1o8vHtb+r//2PPfXcq+99PmnKlOnfL1m35cctG9atWbV09uQvP/7im0nfvPVQ19a9hz39+PCR&#10;ay96VMm1qE/ZqJeuYM0GGjWMtiwMqWEMxjZQQxrVBqpJ81nPRL3ktau+DNWelw6Za/Q1GFP9JKrb&#10;FD9FZ7koLfB5TPeJB31FVk6VSHGSEBWLrtrkYroocc79T7Z85TyHfiYOkUJ8JswjyDMMI4K1xmF6&#10;Hl2RDFP2m9rKasfzDGRoGrguBivFYCGhbtMZSubYmOOil3EGOM1gnMQ0w53pQUVt6IpCyI+KLqKV&#10;iQNH2IIs3UPcO1HkERC5PFPKi4/ZhO4FN6uLXGypIRmKhE4s0BSc5Pq0DuU+86ObdfkCOee2Tfv4&#10;tWce6NK8TedWcTWqo/9Vq1SpcrXYmtWr1KhTq1bjDnf1v2/wK59PmLb20MnTZ89dTLqW5vD6/V4f&#10;K2u6KvA8Q/s8juxct9+benjqy+O3/nYsKZvTNdkUj3coW6V/CkkJyZrFpUbazkNk3EG9KtlE4nZg&#10;TSXfjGPRrhWgz91b7iN/GFCVEFA11eAM4f2ouP7Ptn7v10z02uW5zcsMC5T4qf8vJHykhU74Z1XG&#10;ZRjb7o959pxmKmRRQNGPDMkFTPWp60KAlw3DdeVisgeSLzgBY/JjKp4ImLAiFSXI/xXUiYZFOqBr&#10;7/bKSd+zaUuOH6kwQsQFGRrFmrRqWgQiAMSigaqSqLA9ZMr2mg1SpYP+IeTqYkqTqosZTvIzHO33&#10;5dYqNcJlnwD9YY983anUSyf2zp085p1n72nTuF6NyhXKV61bo3KV2LqNWnbo0vP+p599/qXXPxr/&#10;7bQFa7buOpxw6cr1Gw4vDfyK+cPeZEqdVQNi0LsnLDiQpsCrMm+yea0q126awcNbohxWSJh/6loY&#10;YbdCSEbJdwVnWVE4StRkt2tm6fobwzrWIHmMfH9Dk1XFkSSrjuWDSpUqEx3f8u4PN6ej95NntS21&#10;xzQZ9KMaTt6C7vcvrpMS+R9LVIFKPVXMVvTfe7cblaGk5UEgxsAtqZKCkwvw61ZZWbq8fe3Cdx54&#10;ecqPSbRdgM9ObZnImrCMcKWNDaZQc2bBWAAAIABJREFUlaECxQ868+gL4tVfPuyy5GyAF2SNMKIA&#10;rkO3YFgzbQpvS7EZwK1iRrWwcnxTcMh8YvsKk3NpmaL87lzH8Zp1377mdGLAKEzehV2LRncpVb1j&#10;+8ZVoitVKFu69G3RcW3uurvfQ0Pf+Wrh1l+PJFxMunw1JS0ry+H2UrgpRxQURWQZiubE/DsISQ1Z&#10;96HTJ39Yse0iFEUjdWiKwt01o+ul4GookRRgBufbRDx3a5aHnZiyUYVdCAUZCjq4DYsr1d9umIoa&#10;5qWCt48O4BXFfXrqg3VKV+8ycFBMqSGH3boppm6b0OCpRNxnE7JXCBvbLayNEvkHSZSWb72YEnvN&#10;TH2pzpz0bGC0FDF9Lx5IBtYZuJSy/+reeUM6tr2nTUx89+emn0evqKpA8Z49z5yjDLt2iQw/DdeK&#10;ugiVwlJax9FSunP/U69+9kturpOBHssCFNgWy3wh0zSMYAlh0a6Xinxm1qWKqfdXmmkHXszc+rFv&#10;pSvMgW/HT/x6zEv3dmvXoEZcfDUE0NLlKsTcOWz09NU7D586eyEly5GX4/Cwsj0jIEzLa5oErJ6c&#10;oOTvbLNVJGw6MpVxavPiP1gDOe8IRLr8VvVKVS8G4DCezGIzIiTs61mp0fDssYYLLBQG126y3llN&#10;4japJkWzmn1XpABD4ylV2PdqhwoVYvu8PeHbe+NGXqMZT1rOlcDTt72H2/zUoNFBkFr0kiiRf6JE&#10;aeHTD3RkRokeMfmDXm+d1ykFWcE8oJNkEBTMeC95Lv/41eCWzfqM3Lhh7qin7uwy2yPxkipTdJ5z&#10;fJIYam/DWJPDymcRUBXdlH+vNU/OCBgJk+5/bV9Oml/ULKBG3Fb++RCmXfGuBmsFCn4Xwk2oCgE3&#10;JTJelXe9XHW26dVwM6axqlSNNs881KNj8/o1q1aqVKVqtZq1o28rXeHhWRt3HTx5IcXhgwZZVhCQ&#10;n2jFe4LDIjUoI8bE4SzLc6SAKd8WEhoBp4kMH9g7c49HMTQRdq3AmjIxZY/hpiKWxykqo3CkWio1&#10;aPVi0XAEXfGLpuhNP7rm5XrVvs5AvwxeDT4mfDByS87PfaJ5z+Gvv9StSuUmwxaf8nC0O9PtNHY9&#10;U288jfxUyR6BbPW23uL6KJF/iESFzTkDvgFJkbK0mTH35ojYiGVF7D1CLhGtDn9ueubl9R/0b3nX&#10;8O8OZvCCO+PAfeUfOZTNaMbpmZOmHH7zN+tEVkUcLjlS7EpBpC4gwrqixn5F0kXH9WXdRwVyKI9g&#10;mJHtZcEfImt87XFQiqKHDz0rWrEGAq+UG81quuPHUQ936fhcVFTpslVqlC9dumK12m169Or38pjX&#10;Bg8e8SMvuWlMvhnmqoMzLuDImUGGmOK+UWgcFa2MSQFlT7YVcDNF1jROLd6e7NNg+pqh550oFRu9&#10;ORkOArLCMOuhoErFIzAidTX2CDRK4n6f9FT7uJjyVYasv65ptKiGe7iGaiozmpev8+YhF7Xy6Rnn&#10;E4+kGzoX8FDI0k8sVfaMScmilTOzu9D/0iopkf+5ROEIJP5RBbUhygazbuD9M03SVYm8KsCxKvMs&#10;RUmK6Prpg55x7Yd+fwwBGfh5fVP6dBl7QjGufdWtdfxT7WbRSCfrmC2fLEXNWiCGKik6TtBkv9E2&#10;G3lungwj7bEHz3hZNzpRsH42UomGkEPmuxE6eglTrdlBI1O1jUDc6anJMu5bkWUxcOXq01WeGPv0&#10;gFZ1qtaMb9ymSlSppj2GvD9t8eZD5y8np2bmeuhA6pl02W48MxQp2NNNSH5JTlcWOU6Q8SUjJy7n&#10;s9VJWSFsTaZ5fc/OQyk8ehBIu+dcia7WcMIx9K7GoMebb65iQeNXt8J39msKtpf5U69Urli/SdN6&#10;1WvfvcDtvpaJQKiEPieZWY+VafvNAb8im3rupWtOATh+KUwC8V7sA7/BpqubZliTzr+1akrkvy5R&#10;chCoMuOjkcIw6Q4NDuaYKim3s5o7RZ525xn6ma971un0xvIzOQHofZEZypt64J4ea01tec/4OxrU&#10;qfjwqrNemgJX1CArQUdAhZ80gZUNDS1hekX752VOzPHwpmfnY2P8eHqqJNuj1XQtYo6ppeA0UvGK&#10;yRA4HhMMw0JWOZWAFR1E52bcSDqfyfIMz+Zd3PLtqHc+GjmiUcVWDUpVqFWx4n1fzRjV47YXTqRl&#10;OFy8yri8tIijWCothD0L3R48KoUVXuANImS/Wx5efqQGVbwOulYLXP9l1XHGMJVASsKN1DuqNBp6&#10;0oQyfVbIV35ZwDe3Q8eKbENJCvCaSR//un353nN+/HnBW82rvZuWkXglyxUI8iApOq/taFrhAygC&#10;5mSNyvXB10MbL7qmW2Jeuu15l45j8aqi2Tf/L66XEvkfSZRsB0Z0WWBZztBOT73jSxHT0StCcOya&#10;rkgym7pzeKeOj47fl6XBcjQN3uPx6+L7sW9R6uSYhtOm3NukXocHP1xxOheK1S3oKSTSiYAKcRWN&#10;OvBE65Um609jTCOPf7PXBdjzdV6wXa78My1C7Z4qqXhlWUHSsEFqmJwPKheQsvblpBzftXn1vGlT&#10;vluw8NNH21WrGlMmqk7bSqVKlS8bd/c766/zpn7syOGzmdm5AZHx+QMUOguwokgKbhcN1QTAGBdJ&#10;CfVaB5W6HnFfhq5FTjYMARUZEKqgCfun7fFrhug8veti2hs1qna+xsFOyCBtHxkFMyIVsz09D1ki&#10;tkpVad1Ut49o3qDfElr20llznl3m92fneiguWAAmG968Z+u33oeQq1NpFzPAMDaIVubyJH3X8LZj&#10;k02dQx442jZJX10JUIuZRJFFifMjui4wpvpV/c89+C30W5UlzY58Gia/5J6YB6ZeyAxYQ9E0xktx&#10;pn9rteYnxOlVe6bk/bz8oYqlaj6++KKKvE5rJahEWyLAwsqhL4xp+3qGKdBe1ZSuKZM7zsHH0LYV&#10;Z2gF2shChCgqoQoUFYIQXZE1lddNJumPH78c1Klx7ZrNu7aMLY2kXJXochUqVqzZvWGlZovOS6YM&#10;+VPZk+nVFEHBlRcGhId4DvMuROg0TIkQjOkaFmebCYtej7gpTSsUqAZ01OiKqZ9dvjXRqWmB05t+&#10;Ozy6Xtm4U7nIDWA4IWLysPXBSBPa3jVlK+6ki6aR8lLdmi+eD7CelGtJx4+k64YkkeZZYrfLpuNY&#10;1caPiH5DZJyOHL8g2d3iCuVEO4SrWb0VJh8I0CyvEBOlZN5bcZMoUnSLHDQdNJ6kruj50FH8ioQ8&#10;KqsSHweHsjb3b9T/5xs4CIl5kGSBEwTTn9W6wkRxTMxwxmTZNYPrVug/K1FSOLvEVLVq8TFwDd+Z&#10;8U9vNQ2kHE2DuaytaP0CXF0KMNbhEH3Kv9fb1iGJTOGKJ7yaFVaTMhLT3CfmDmvbuHFMhUqVK1eq&#10;WLV2fHx8w1YPjlq46/e9RwfUfiw9R6A4UiJAczJPM1a8VAFKMSX/ZXD+1g4UGWFJl/z3pOezfS2A&#10;GbpM2vdkx9nNS45LpnJl25p5I9pUrDbnBlLdHMSUIwgXwrYC+y7ID7qKnj0u3NTQoxrb6va3d/Ou&#10;hAP7r7ABN+SCNZn04Snw5CQjZ0/pxq+ags8UAl4vi2vCDHwUG0A7JDu9VfwfZoBDT8I2HkqAWswk&#10;ylo3Mo9MNspUs+6M2y1AO5jfT3OiSEh5kJ4x1Q33VR34vUeECl9o10Ig1nSNNwV+6G13c0PrfpnH&#10;m0buH8/XHbo9haa9vHV+NYylT1cY5/mjObiQTua816WNzR+iDFPjvLQcPCQ/UMPAYGkxHROuaYJb&#10;Ofnhk8+9dHdctRpxLfsMfevjj9774KOPPp2xfu85p6rQBp3ZN+bZsNFm6E6CQRSo7bWiUMFpbMEa&#10;BOsQ3MWtKGpBqBo2UMNfwVoeWc74tLLo2vndzjzTdB9cM/WVPnVin7zk5kXkoUpiBG1hoTNdyZMQ&#10;KEmXOBoZvtSB9nXfPS8ol7ceTPFIKv48SaAamgiVFJKRt6t0k7d1IcPUgHnQIMyPmDlDUDU1R36p&#10;3FgzIAeEoqunS+SfLUGNihYY7zapac3ed2ksWgg+7OhgTwf6qvW0txv1/D6BlWHlQyhUgCQhMst0&#10;YVGj2ts6N5qSB92P8rqX5qa4fR5oH8eiq8F1icxCAeIfjIAMY8bl8wi7mj6FJxwH2KDpKxcNVIvR&#10;kPheGk9nOyZViSpVrlzNOi2GLjzL8+7MlOvpmdl5zhuXUjIybuQmJ/St85TT3jEYIegcamGEX1qQ&#10;YzcftxmGL8kf5yuuIIkjrYAqhBQSsqhJm4ER+GPVj4m8KV3eu2Lsc23qNf09hRbREwW/X4+4SoGE&#10;sSUc1py6YConhkQ/usvhy76enO5DD9wiYyKPlKPRxima7lPl4h/NpLzWVGgNjzWQMJ04ssMD2vZe&#10;nTeailsySyp/i6lEkbgusrQUkc7Tz3YZmKk6EJAUXracMxmYHnRx7V0dVmT4c1ndtGv+YDHIupF5&#10;7dUa98Y0m8FpJivwyUduCHLA67HxET4gUdcl6AfFUWY6D/14qOk4g4eYstVfBjogP8cuiYRiszRk&#10;FuqG4Pfn/TSwVOly3bsPmJyQlpXn8nhcTqfb5027ksNrBu835Oznorsl2pWxACBbV6pqGGhFu6Aj&#10;IjdqWMVRuPA29EaoNko3CoRvMdOK/dyYSzuXLbmC/MNz2xd+clft6OVXfYIApNjhQI2gNMuXmBV8&#10;PNKNMiVmTC7feL47J+1ingbfQGEYQbJLCBWWkpBJYtKZXRu0+8mlBARoxYHKTIgF4jECCtSA6IlV&#10;HhZoh2I3/ZVIcZMovAw1RVU4RhEcI+/43lBdmO4zaI3ijIH31QZvpAmKl4vc+dFyzWLXd4ut0WYn&#10;2spphgn40edEPtgGGZmxUzhWUHBqhc6RTPWn+E0Ggy8B1pqOeUoUwtYXVMOaqllEhapuxYVVRVM5&#10;t//C2zGlqjacsu3kmXPXMq4nXU3NyM7OzsqhdUgDocVrChPjO+wWLB2CTHwjfKK4fX/BFpbIInkC&#10;RztvWpA4JX8tFbGGIdNrAZXPODLlre2iKdw4tH3OgEo138xwiwzw90shSzqU6clvARsig0zelPOJ&#10;Z84c33pnzMgzgVSnj8On1vBcGes4VWAEhadMk/quXqWvXQYPsTuFh6JqYD0DjjRApmpy77ScetV3&#10;6+uiRP5hEoUXKpT6sQFT/in+7es8ZCfRAhB1BZSNzAb8foW+2D5uh+SFEQnh+sCEZCZ17cOaTbq7&#10;FYrjBIFy0xIpHCrMGdJFhuaxOkNAVflxtRJoFsdgoRNVFjjcH4ebM7GjhRa/hNsygeEAl6UbZOSo&#10;bqq0/+umpUvX6bp8b+KVq+dOXnG4fTTL0hTFk9QEgPXYd99dUJBvCjEi4FVRCpTvEwb8gozYYWkZ&#10;zR5uEUlPWmAWM1jKGKgkUyoFri0dufg8pTmOHtv+TMVava+7Ra9iGjZQbc2cj/gU+7roTByl+M4u&#10;HN6t6z3Pvlem829+z3UaCOSs8qWgWoRyfcHvRRtASqfyT52lFBkZNhqPbOzgpGlynJ7SpvGWQNjt&#10;/lurpkT+6xJltWog55Az0p/us8cjWRUssCfrBpeRdO58siHsqN492WTViCJRaFZGmirgXFi7wRDk&#10;CUGTKuunuGB9XNh1rH8oLM3hIlrBq0jMy+2yHbQEAU5cacAxvKhoFncoZkFArjDLC+hNSPGCvYdb&#10;zAUe3Zsr6e6oUrfV77P197OJCWlIl1vDzLGriQnC0T4iBlg8IhRPqBElWYmspghWLgRfKohDqwLX&#10;dmODHfH5VzoukZStpnDYfFTuwqZ5Cy8Y7pOXz3xQK7r1H37RJRKgBqlCQzi1oUqqOyTkimZsfqtL&#10;9Zq1Y6s3LXPf1eyAy7JRVCVS9aoy64MyTP/X9dq8udcwBGR0sBzuSgp3oU1mYsOhaci6sNoCSlzV&#10;YiZRiuX6SYbGbao1k80I+xUyf8z+8ImBffs9+d36oVXfdcCvOTyugpsadY3O/LFBlVEahGvQXm9P&#10;Hs9XcmNVt2rIf8JtKYZi6vyrL7ucuW4/xUiayIqKyCHnCnetGLpEo9PhKQ64X12ztQMscBmK845/&#10;3bFMqYrVe59Od2Snu1iOt9L/pLjQZstVRN1iOCTjHfQCZmdEmsUaU5Xv1vVIoGqF4dRqF7LoyVTc&#10;8MldXjTqZ47JyDr/eavKDRa6GI9oaIIURlUcAVRiQuAMryAJOZtebFO/3yfjRvWOb/B6+lVKsFSj&#10;KOXLNCNTyI02R//5J+NrjMl2p7sYhuELsm4zrgdq7zVlDeJ2JZVJxU+i7OANbxpZ93c7ajiDS5BL&#10;3fVys25PDunfKja+Q424WRALlsIajnFyH3LqOcfvazJN0Fg1om41f4saofPUcZhD0wVGVxMf+97v&#10;y83K8VCiLgugWUnNOhyv+ClWgoUPhUKKPYjKWqycwonzu7aPKd+gzB1ZoibSnCQJ+cLFuHaIo3gS&#10;nw0qyrDb0QtFamG60moUDS/zLSy3qpPgE24KFKA20bPmg2XXBcl14Is+teOev+bhZcJMQaaB2PWR&#10;mjWskSRvVZH15PLame+evnPwuEOszhyZM3Zx0nXWDqTlK5iAmBFNeV0+d2DXq/Ub9p6U6BNUtMep&#10;+ZHKKmvaPX6EZWG6na6XaNTiJnYeFQFVPRg72akj81bFFNbS1XF39Hx+2cWUhG2Tnu9Zp8Ec1USm&#10;aBhQYZIZ+o/kC2ROenyFl6NIcYTlgUWUA+A3cAof/4TWsd8le95pOvPC4VO/7Tqa5FbwxFLcOkLW&#10;kBYIeHNTM10uL4dLe1VIBtmVhqzoyRke3Ty2bffSLaFvnZeQr5afUU1Ffi3DSYWuSKsmMMi0UCjy&#10;wg7GfCmFxZwixJqbJhNTHV2Y/2Pxij1Zhv/owtdbVr9ju0eUWQFIA+UgaTCpEsIhMuuUyK7w5rAZ&#10;E3t0fGhRJtKMgqGn7z+aG4yiR7Dqo70BWDdYd1aGw5CWdq1epkrzASMPgNKUIsO7BmWyb1b6MI/y&#10;kmdYAtRiJlF26kHWkl9sf5ZFeBI5nyd54RdPtq8V/d4lSjE1wXt5Susq71EalOCFlqhOdm2FEqjf&#10;l//u41hCcECWYMHBZDDRjaRLDY1nZTF1Q5PyD7/Y98kBPQcMHb8tMcfPSaQO1jAk1n1576ppn4/8&#10;eMKCbYeTnKIs8KCheAJ0Q6BT9ne8rWncM0+UrutFLyA9ryv5SbyQSeil+UJ54i3ohanUP4NquCdZ&#10;mNa1v6MVKJZ5lhXR0/Kn7Vp40EM7Ti29u0zjjwOU6OVwqYhdmk+KmwlgySlV6NQXPPM7NBi+/SpM&#10;kAnIqnT4V0YJPtuwq2kWV5rgz8vzmPyXLUpXrlSjQvxMGbbUSKDqDl3d17XjVcNj+SBFftkS+UdK&#10;FOmBRL86elWdiZJfFejshPVv9mj5YrNyfecnqSZObIqb48v2vcpZoRDro3bZnCQKAYePJ53JhBFQ&#10;y1cKCwItaEF6azp595d9KlZuf1fHbh3b3t61SbsXl53I8TNE/0nJu2a82rdpjZr14urWa9F3xLTt&#10;F92Y4QCtcbLMnIdfq1O+Q/uZ71eKPQ5VSrqh5w/oGgpH+5HjW+iANkKdYlm/BeziQiR/NLio48gp&#10;kZrjOYiBmdr5lRsOO5TcnW9UrD3gkpv3sDhsJtsjHEmSGOtiss3J4IuyBx+JGbhKNTlF82f5aPnw&#10;r4quW505YRfDjFEQFhcYP82r2YNq1R0/8pXXvthLKxwvREJRu8FpwpTqvxp+cp8lnEnFTKKA7VOC&#10;JZXxSPMjpqY5fvmqX8N2o3891L/9MlqFYgQwpI7Wq9LspKDrrCDnZzcwVRjwZ4RmrgV1T74MPrYe&#10;DQhBGYHT39zTMKb5gI+Wr122YvVPO2e90rfHyN3XA7jgT0tZ+HDDVv0feuLld9586bnH+9/erM2T&#10;3x2noc5CYDBS9bRlDSvH9nn80IzGMXOAG9RQ8tfGGcgY5jgeN5WGPEDrPYMkXSLTozcFKvnYn8E0&#10;WMGgATcbYM/wnly78IySs3NNo9imS3O4gCARWhsVJ5iDzBAa8cMNGQZcsWefb/7EngwVeeKywCkG&#10;f/Y8oWbF3mzIn8aeMzqCClCcrAmXO9Xo7mNoyZAYHrn2+Uxfv6yrB2u9LeHeOEMtmUBezCQKpvYJ&#10;DG1yh2Pf95hKwneD2z02eYXD+WzzhQFV9NFIMSCb9UqzZnX2G5LMYiKSSLMW+bQ49xqKYVppxwIl&#10;dqDHgAFBPf7JXbF1e32y7awTF0iYRs68h/sN/5mDsRma6/tutTq+uu1Meq4jJ+NG0q+Lxo7o2uiN&#10;X6EoETnPsMK0a29VKRXz0Kysfe3qPePAtU1q+HVI5Mqe4UIkLGYUBtSwhOmfAvVWxG4gN+wGcM35&#10;49Sd2Wm/HxtYIfrlFIqB5h8rMGVxolg4xUE9lUPegXpxfqMu65AnTiPAgSL1pOQEghxJFqlSUDSB&#10;cuYFJHT4mTtjbmd9NzLyOKxsCxi3hpF1T8NzyKNHO6VSAtRiJlHYKfV7WOdbzfbqRu7oer0nJASo&#10;3OV9Rlw2FRE5jpqhSVJq91ox20zRsAa0RPD6oFVJBvXqKlZfdt1dhEoNgocXeC51Quvomv2+PkJR&#10;DicGqmm4j7zd49PrIo0wu2Vgnac2psHIQI5jAh5aMsWfnmvfcYefaCp0JWZvz6rRbd47yaX0bNQm&#10;wQcTcawK26CGwkDEVek8rnjlw6rrw+k6rXv7G4Ga7yzSsUWr96c4Ej6KKtP1lCPAixrQFluUoHYu&#10;FbOEQjaJRSY+t/LR1t9m64bAIvsFIu156U7GOpsmC1Jo0h32PAR/TqZXFHkx5ZXKrU8pLAM1wqFc&#10;a7DuEu1OuTPqTzNVB2Nl1kqkGEkUECwwPmfOudovisKaQXcP3eGT/fKe2x/+TTRokWRFFS19eLn4&#10;9Tratw3MRZifyNOwqTtVK5xCkJoPqKqsKpRHlS/N7XFbzCPTT+RyksWopMpy7qbR/RZxuaa0dUiz&#10;4Xuz7H4sXVI1hXUmThv6yDIfgjkkYdTTL8RVeGDcr3me1KfrNFrrBztXDytXsMK5WFNh+haod1DU&#10;YBY1VFQfquAtrNjoXxEjf5JITD24cd05f/KWVqXrLT7l5CA7rFtEwLo14hEPecNARZ6+dOH1lsPO&#10;wJArETfdS77cHA9rPW8Nt7sTkhjrJcmfkeriaZ/iWVGz7gQH5cugQvAMPRMRPcfMq90GGZ5rvpJg&#10;UvGTKPBAWdqVvTJ2c9qMh1qMuRxgVD/zZe1v001TUBFQ0MKSTWbFkyNPaZizFxSAqhbQHPgtlcRS&#10;CFKDKtXq7lQlQdEopyFuHNzi9qcXJdAcLSrEUhRoRc3Y2Wl4Rp6W917j+35msiieYF9kec7tENRL&#10;i5sP+tkpBmDfCHxfq3zzlRc5KffKZ1Xjx/pxhZShG3pIRRJGBrtaCCqdwvIqBZzNv1Gl5qvNk2kf&#10;7T664WAqlTWuas0nlib7+CDHU3AUB0Eq9Lxoik6nftWq81YP0oAKKdeU6YDX66N5UjEm8WS4XChG&#10;JnszU/J4NmDyJwZUHng4V6ClsLsJ7lxARuzNeaF5pguGMZbU5hc3iZJxHtKf91bHa7MbDNt2lRUZ&#10;ITd5UOeTTtwnowkyMlhN3XEildMtT1CzmrcLrGtSrBrsOrFz+AQBuswxCjLUdN9XLZ784egNP8vj&#10;0l44SOJ4kb/6ZK99km9/1zt+zNZ9Vv5TVwWB9fsFTUr5stlTpxRkGpvKkXtq1RiXJYqmmLqkcp3h&#10;eXjCOA60RNQdYRrwYP2ffrO8yt+oUiNFCnhENfPgjl986pEWlZu8uj9bDqthtH1kjTD+SxJ6eq71&#10;d9Z5FfwBq6kPmsc5vzsvD/POmDLY8XZxB75f1ZedlsewjKE4PqtUc36qxSMVZjzga0BrMZ8zveYe&#10;twMeV4npW8wkCqhDRN2b3qv5N12iPzj7+88pupq+oPUHmTLOiqvI/AL2QA2ypFYkUQ8GYiLPRRy0&#10;UCGPpVKtwaWaxEH3CKc7hsXPZjBTEtilYPMho5hjdfc37b7X0qc1eEcxdMYqbdAIV6cgmOqVng0X&#10;UYyqGK7R0a27XzJ1ytSz11eoOjDJA3EmVbVTHOSTRphyBZVl5lejEXf+dwPVPpUisAhY2VtnnOdu&#10;9C0d227e+chyLfJ8IH4ryyLPorvMfi7m/gMRyWqEYM7vcfmgu95QEGxZuzdJk2WgTPN7AgjJnJC7&#10;vHn0uDSVVDME2a4sugqYQSIEfqsywecBK6YEqMVMohQEJ0l3naobEx/drd+9bZoMnnkh69lm+3JM&#10;8E1NO3qoQcrdqkeIDMVYEgKBESTJJ8l8C6iGKiBzFpnR2X26n4LyBSuNIQH5D/qA7trS9m0t46Vu&#10;u2Toc4Uz6VYAGRIsArWq/2NnqTye29mxXqe5sqZzhuSbWqpstw1X8ciGSKBG3JlOYrHmnwP1b4Oq&#10;xf6viSLHGcLuiWsycz+JrRr90jYu8rLWf2A0hczSqqmcaF7t67CQLB5zqYpcwIe7GTToluGswhGo&#10;DVMwkFl/drqHzj7waLWXznJ47KURBlT8X0Y2VUHJrvWYLwAoLTF9i5lEoZWAMJczpWJMry/2nz62&#10;a/WSdVcy733BBxU/sgKdovg4mZVIy3hY4V1+YtsgEZiu2UDVwha/jvl9NN3x/EivxdKJFqgIxe4Q&#10;kjS8p3oNk9MGDnax0CBtWJSEpKjQYBwKM67xktyUQOKr5bsOStO9yGz2OZ+LKttl3B+KSWBfOFDD&#10;1WtRUCyqnKHwVws9Q8FT6sDHBk3c3Kk1nyZk/NG/dplWY6/IBY9FhyrI7eQpXeNm1G28OewtXcFN&#10;RBxDY3MGGcIidNKFPiqSMJpIywafvLBb/JRcU4fHa0+wsN12WjF1yci7q8slySgheih+EqUDgZmR&#10;PrB85xl+SWE8zjwPlTFojc6bmAnB+n0rEk9Wh27l/yLSkta0iSB5nx6Rogn6jUStyXm7Dwj2YjVk&#10;TISCvFTalC4+/6aYdPcQHi/i3KO2AAAgAElEQVRJKIi14rQQolQoU/qt7TOX0j1j21a+Z6xfZwXJ&#10;VI41jyp352d7AtYGURRQg2IUTJ/Yb9yK3OzEBR0BXIYrCKopUzf+eH9dsvfbQeUrPraVL8TuNPDo&#10;ShHpOsfjdR47H/41cJ0T7crKCGDOQRV3AZFcLbytBGRg4BcQkE3Vnfxx5fuOqXxmwHq+BhkXYhKg&#10;Ik2b9VrjHabBFd4tXCL/YImCSKNhpjaPnXXWJIpRY5IH/gK7rqnanCU6whPOHxg6AZ8e5qSS4CoE&#10;LW3mMGL7qrYrG3FBQ/AG/Kq9pesyHqWqa3xAFjJWLZGu3DeMgSiKLog4XQsH4dFjiiE7+jU/nnvh&#10;7nINX/rJLSkyrzm+r1SmXNcPfkyjSDL2z4GqFwHUW0Nq0ect5H0d+tWAz0znff7UqV+cdZ5d0qBs&#10;my840cA1HpH3BRVDEgLqiRa1p1G4KNJ+C34PjjO7t532iBraLjVreJUp424F0NnuG5evpDpcPr9H&#10;OXlv1Tf2BpwWH0zYrWvAraRp6dNil5g6rZUAtbhJFKbHNm/UbsIIAeC1VxXBkzhgOx7Vp9tJeVVW&#10;Ccu63e0RQZeJw0dKeMzVnucUnqy0RWZwVbAVlwJWPnRJThb9Dr87V3O+PBpapJFDC0NmCOMBzs7L&#10;puZ8vMEZz/SWZVttOp/m4Q0h8/PeXZuWrj1o97kABqpesBonUkLeaiFv/f1AFaDeV9Y0zsc717y3&#10;5wJ97dnKVR+8QmmMlt/8NQCoKm3yayo32AeGhmojDXr15dQDK2dvTbjh8dupF/RNeD8jytSZn7as&#10;+Ojhfv0fGDpy5vZzLLu1xe2vJfllHCEOH96j0bjtPm1LtcmGTpWEkoqdYKDKZkq17sj0MqDi1FCc&#10;x/puB9IxyyFVYTy9ZgQpb40gNUJwbVrpOvukNlALwylawKRajgSYoCbW0KisCwd+/GHNjtPnz42c&#10;75J0u1LOajADXjLJ1BzvND2Tem98zcHOrGsOVvfvbBD32fDbSjXbcdyHEarJ+Tto8onVF17EewUw&#10;ecs4LRyoECiDYXaGQHF527+a/6NT2NmsTKOllODm9fxAxRPnBNPzZXS7ZGirVxFEYQcTGZYOuK8n&#10;Hvll47oDKV6ZDDZFO6qgqGLu+Q3DG9eJj4vvPKD/XY3rdH5x/cWfh9SrMzmJkrDPEvbwddgcNC33&#10;YJVRss6UeKjFTgCohiRfrvm8Szbs8tQjfX7SafgRVCdww+JBn4ps0bwXBGp4zZppZ2i0QnFKnCsw&#10;oQHwCqb41t0Jyz9+942nn3jt/Y9e3cxKDFyQhJHAhJZAX8rIf57Rat+W+FodN8o5Lornrn1W8cnE&#10;ZTVLx848HcBhUEUqwN6d/8pFAzUMl4W/erM9oLDP4c0GZ5JllveeWD1lziUl67Hoyi+cdXq4/E09&#10;Bh6speo3nqk+wKljKjYNaWSacntdztzc7AxH2r7Vey4HLEtEFVlO9e/7omuFZk+MWXHo6vXLiXum&#10;PNmuRny7RjXKxY446lFVyHmH3ZIO6TVZpxMrj2A1Ib9CL5F/vGCgCsyF+h/4ZZNE/XXP8TvX6pCb&#10;JMx6sogHphgIsngsManAK5igCUlwpHaRB+BKXFzih2sCXZcTTly4fHT78m/u6zxyW2I2ZdGQ4QNk&#10;fIwiUv71HeeNrNTgBVbORpa4c9fA+mu0pP7RVV45kSfAdRRBvrnte3Og/lsSgVPL6rC5FGVB5h0n&#10;Zo/f506d3LJMm0kJghbJIWwF5NCRCXdXf9OPIWuqAuXzui+4XV6KYym/Kyslw8ORLBPy6k0tfU3f&#10;2jXafeeEXVHwi6bqSVz70YPdew+dsDuXJ6074XsnkMhJhnyt5iMw8a0EqMVNosB14anEZp9LsgGF&#10;t0iF0mdun4eDSaQTRpEJ47OmEurbIhI0YRIiCSviXaDvxRQk2D5GRrXgTPcj9ar4Vjz/9D2jz+Vq&#10;uBiV8Cog0xvoWww1b2vXoXfE3vGzTHkU03COb/PgVZ2aUyu659bjuNoGOHNDNYuFXfg/B9T8FwrT&#10;sIYsqrrsWPXOxsy0316sWqX3PC8CIvYLwj+koe/EHGpVawJtqhpMfOYCHo/zpNuN47UMZZp20wuQ&#10;pZv8psfLNP3yktMdoPzQPCOxLLSg6gwLAzHBu4g0ciDSK5hGRuOeXtj3SoBazCQKjy/0JzScQwk6&#10;mJiKyAuXun4NARyg8SREQRZnUZDVsgDXUKTYFNWF41SVoQHHIoHAqJVYWlBhToogCanL7uq7MUPH&#10;UWHCoYSADNXoppaxrl2bys2e83l9goqAOrTJVwxlXGkdXX/G9ktQv6ri2an2eImib+vveXJFC9Gn&#10;wcsgSwT9zO14dmlGIHNrrypVB51AOIEB0cEJ0rhWSDF136/1G05TDB4m1skc7fe5Un1+YKlQJRwz&#10;wG2khgRFE85X4uM+umiyp9IVXEEmk4FXMmHqJxzI4UqeJ3+y7mjtg9RriZdazCQK6SCZ9SfU35LL&#10;YpOI52j52n0fQJOHRpi4QkYa6TkJo7f8k9LZiFfswS+qxDGcpOBQJHZXgaJJBs2J/FVNoy/O7PpR&#10;loqLK3jJmrOCRztoObNjmke3m5txHdailPNm260uxsy5t3TcJyePAHEBANUKUxfqGv+XgGpdKHgZ&#10;Q8Y+9on3pvyRS+d80zSq9jQvzO+xm5CsOBwCoeHZVrvZPKQVGU4GF5UNBGiaExRcCgzN+WSAmwDF&#10;RyfaRr94nDHYNAeEiVSe4RVdY71uH+ZNLfAlDREHq8zcQS1xX0BJZVIxkyjwhkTP6fi9fgn2a43n&#10;BF/O+x+6OJMQbSrhcQ+7fPCmQM0fKTWCEMHLRxVZipWsgYdwPNIWuIoQqVmBlzX1Wo+nPRiouiBa&#10;oy5gtetq5gcVWsb1O3r6InpNc2eO6nUulTe9b99W98Ubu6HiUeVFRbV1faF3dRNF//dJfqCS5k/1&#10;xvpRMw95laP9qpbv+wsCDcyeIPuKhmcRoKevBZbVa75B17x+RlRlAdkXwKAENA6YvgVIykUR5q+a&#10;uuuj+vEbM3IUxhvgJDgGb2maGDZWJ/KmJALWnKdaeKmSWt/iJwBUQ3Ifb35MNgxo/WdEOYteMS7Z&#10;ifZx3NEREaAMQypZ84VrLiM8hReEKVGpmoz2gvA8CgKqAOFRA7YJXjIy7ntVJCVwVr0FTklorJx4&#10;V5n6zT67cSUbvao6s4c8mOuTTGZeuRoDEvacA24IAKpahFH+3wOqmR+omLRcpS6Mfn+zh88b2a58&#10;rTF5OiWA60+CAJiyGBn4CjW5fqs9mu71UaKiiAIZAo3JckSEVKQyZRbqKyWdPtkifqDDeS6XVmSO&#10;YaU/xZ1BUlxG5mtts6GQq4ThoZgJBqosHGx1BoxQwxBpQXHx5xf9nMdBybdSAKj55hoVBYggbRKO&#10;Z1qeLV692MQN3/VVARq38FV0geeFpEEfQlk+Pka3WtU0pG349ZVuix2w3e+gGVFSnMm3v84gLSQe&#10;iK/cZvOB/X7ozBGDg2IK3FgQqDdPtNyy3DytGmlhY7JG1fH9+1vc17M3PNgwtvdmKTdAY1YMeMi4&#10;81RVDMUzqlbnA6ZOUwzEn2gfKYnW8X4pQU22KoBPomhZyys1n8B5sn3ot4TriSOuX5h1D0CVTT3t&#10;o/ZXoaa/RKMWMwFeX0OUdrS5CkDVdIHiJZGjfpnjZWDAmSIJkbPsI9RkYfnFMJgWlOAwh/BPqALL&#10;sMgrgxokWeXStrQd4VUNxaIwwEpHFDVddr4ZVarWhGtygAv4vLLzl9aLfci/Y5P7lW8w5uTvV2lT&#10;Z0Uy9l4vpKY3QtH/u0/tzzKr+d7E9cpGYNf0NccOZyaNH1An9tWLWTD5FEqzJJmoVEU2lNznY7od&#10;xdsV+rUo7iwKf1zHIXKou8YVYBBTujqyXJd9ghd6bpSwKmvrcgVG7JgYmUirajfGtz4NZnCJj1rM&#10;JEoGU4r64a7rBmgxTQDOalk+s9VNI3WqKlBUWARQCy8ECGZZQ1PSInFa4BOayDJUAIY76aI37eTa&#10;UTHP5VIwDQrrVOBhUkRelLTTt5cqf/ten8pzAVcen/nNXSfzIJGf93r5Go+dP3U419TRrWtW8VSB&#10;oNFNbvkvyy2cKCKShv/W2dT9Mydsc7JH321YpuVXOYReVYcuPxwAViRdzBxU/84LEF6DwmotJ9mL&#10;tbGhW1kxw8rOquq5B8oNuC7Q4cWGOhm7Z+LBVwVvDPvJppw5vckxo6TNrfhJFIxNkzJnDbrmhwCH&#10;CvNfDI3OuuEEo4pYZX8JqKFW7XAJM4QL3AJyWskUNlP3nZk3YmCn6JcpyoQoMOQRNAkZtEinupxj&#10;q1bq8OXJHIZjaJb3J/Z5LduH1pvi+q50hfsTf9+TgoxFDdgnSE1G/jHhN73nvyZ/6UShkLkops15&#10;bkW24Z9/V4XyvQ+T0ntNkq1pcbKg82l947tfBzMZMKdmX3JDAzhoyLD0MEz3URNbRw/z8xwufiCX&#10;CTYw6ZqiFhJQwn6+ITjnNDmhl0R9i58AUHU+4/P7Uj2qzENJvgiTYTj0s4FHFaqakT/PcotAVSy2&#10;PBupRVGhoA2BZxH4JF0PnHivUblyNUZxML1cZ/3QOCmw4FPxqft6lms1ek/CNQ9SwLqSvbbBEpaR&#10;RVNzbylbYeDJfdvO+aBlRMPFU1gJ5eNf+5PbvnX5K2exD4G6I93w7hgxK5EXDrzZpHTd0eeRBSAq&#10;sqTi2bCaIrAqfePhuv1umDoyfNHxam6KF0otgxQz5FwasB+drRU7gVEEXONFLhSMG8A4WbWgl4rj&#10;eApLzWieWGL6FkOJgsljdPYbfdKdLEzrw+k91cBKCYBK0iih4/8Up6Y9VNRCami0aOHLGnriZIFj&#10;KH+A14zciS0rVm4524GN3uwkH261U4GI8PK7dao9/MuehHRGVXidvzb87tMcDX6efDi6bPeTOzf/&#10;ngE1AdYQJSOcQKmIG/9XofoXTmIYZHiyocBMV4O/MGnmdoeWtvSBSuU6b5ANPA1SJuXTMutjvdde&#10;qPlgtiFBjwyyhb0OCjugqm0lEKcd5rOfr1p/mR8iuRAZV5TgZko4DdUQrVzEjSpSIPBtq2So+y0B&#10;ajGTKEkzdDbjhd7ZHprlwClVgoMTFaRQi0i/3PScZF+PMHuLiuFY/qyMdGrAL0jslbFt4js/+1sO&#10;8ps1z6LX9ig6WuC6KAv+HW0qdvws5acL2SL6t+rc22Wsl/F7vLJpXGgQ1ebw7o37kqCPwAaqVoDR&#10;tDD5V54Y+aReuL9d4FjiN+oSi8cdug4snHtG4RM/bn1bzMdXOU3lWZJSRr4m7fI5r31U42GfClTG&#10;MH+A9TGiJFts3UEfVBUQUC/VabbIT0jMlNCUcxP3mQfbISIC9Cb+hTKuyZ1yJUYtifoWN8HBJCH1&#10;uT55XpgVrCBwKtZAa+izKix5fgsrPHyF6PmBEfpJt2bA4OysrBhS4oxeMXeP+9mHHDR/4MrY+z7d&#10;fjmgmgqlq5kvVan61KYj+/McvIJ81+zXBu/nOK/bK5pmaq+oRuuPb/71rBffNFFh+ee0/I+Aail2&#10;TWIYbMZn/PDpVofs2/RsnYp9Zl82jWCu1FRolycv/esq9/qVXEaBsl6ochBE3JSgWqMZMVBFUTav&#10;duw80Y22MPTbUyWeC42y04OzlvMJ3I2kcjem9GL9nFwye6a4SZQMBQ8pz/R1M4LAw0RSxQoe4haX&#10;IozVmy3PIsFgkPm5Bm5BNywbmVBBWFUI7M+vtG45JU+l0pJycveN71G2dNXBi3NMLaD5d9cvGz/h&#10;1PqzXA7Ni6L4R7sJflHy+vycYua8XCru26TtB0658c1Ze8B/GKi3RoaGh3hgoCLNCTwZuTtem3bQ&#10;rVxbOqha7IAtikGmM4NzobJ+yu/5rnzXaxoPbd/QI6cBUY2CkzNkqBVRoTxrZgxp8e4NShJYGfrq&#10;ZZ4RrRuBDgr1JkBNmdxb9LGSXmL6FjMBulBTTX7iHh8rA2+IQibLGMRsK5B6Mc0ieYfCARDSpWHv&#10;qyoeYoZcUmsYL2GMl0VgqhXhPqSLq8aPPaFTBz557OPJvW8rW7lCmdLtEnRd9B9+qmztB3f/vinF&#10;6/RzhuoYec+vsqnj/KvpnlCq5puXDh896gjLIGqF+6j57vNfeWJ/BesEqIapkeJISfElTvx6yRWV&#10;OzmuW6Wao5NIisbEFdQyh+z/hRWa7dd0HO0GvxQPCdGDhof11TjKdI1pdv/BDIahMeWczng4Qluj&#10;KaKkFAlUUWZTJvURAoxUMsi4uEkUGE0aAirSTQioOt7ILZeyQCrSohortJY2dFQRixibgdZMGOJI&#10;qSTiJAk80L/jpcS6XJrmWPdglegm7do3iomuUv1eh2KKZydUK99hfNJvB9MzXZRgCAc6fpwjQ4iG&#10;oykjsLp8zUfPXDzzR4asyuFALZBXuvkN3qr8BZzag4pVqAeE3luFOr148qEAnbrtw1aV7pyQyeNi&#10;CGiTh/ntBre5ev2leBy4YalaYoVgKmV8LR0Kk3jZtaF3rS+vIJ9TwVdRRetbKyJucAh5HOFA1UWF&#10;vfZtXz6AtPt/uoyyRP5micJUm8lP9PMhoIoqydKphObTXumGRRFLQhSaYtGk/CuXU0m5m6FwDMvy&#10;wP4lwaU0WUSawFDyriQKqiFcWfpcu7ZjVr/RqHyVu8Zl6ap/fvca1frvvnA4I+mGUzbVa2/3PMyq&#10;mDqcChjc/tjY3r/fSD52zc/bA1hNvQBQw378LwJVt4AabG9gf5m57HSe/+rawVWi+253ARwNxZq0&#10;jr7KnbVGuSy3gJzCYiS2gQrZGEPmXUkfVO+/l5IYDSlYvycri8ZOrCoL0OUfrKIMQyo8E9CoE/uw&#10;Aa6k0rfYSRREFQCoHo5MqQYCQTB/g03WCEWk+kUH/8fizIakToHq9wLFg8HlEjxC4TnctgzDjgQR&#10;nwhfQmQ9185dOj7z5eFXfWjN8tfXzr/O7Xv17v7fnHSpvkvPV2jSYljSqVP8hRtOwwhs6PQOuhU/&#10;6FTabyjnWtbouseVfvpyFhWMUhcy8twMu9G/C6h/dqT1QGACDomma8zlrZ8uuGzQJ0e3rFDvnQuU&#10;EQQjFC8ljqk3cIeg60EkGfZoD+IuoDMZEIRThL33tB97Jc+nqIGU45s+f+nLtEwHtKkSkrngVDs9&#10;/FY1QWZvTOrl9Sklhm+xExuo/T0slH3jvVuExlDdUgaGJgmchI0xyAMoCh65BMsOAVsUeNjCZTz4&#10;WoRpCyHhYNihIMDBMhkVCNU3PK8QTzFEWSj6Mi6dOLz5m1deGNKqdtczeYoq0j7kcxmqP/HgNck0&#10;3dPuim7Zd0zCxTTFk5craekv9tiO/D4WgVxlAqZx5d7K7TewN66cu+IKBjNvClTzvwjUYPGHiocO&#10;yIHApXGjfxS09IVPxlXstiEt/HBVzNjTpeFHKbLCqVY4wI6Uq7h/DXiYrDCQf+ndVR/67nTqhR9e&#10;aVmqTJW7Ei6mBEKn0u0RtXokUPn0Kd2yPCV2b/ETDFTtyhP93KwsytaUUzxmIlSqqwhQeoocIWhh&#10;1sg4bdmKRap2Sh63xOEZhwJGJ0EoiEJ4j/DwCkyrLVCO5DMnTiacOXs+KS3t5NbvPhz2YJ+OtcpX&#10;ibmt+mMO9Hkm4Kd59Dnkgvoogzvar2ntTiMW/54WkHU6N5C3p+s7PtnQJZ5XdZY29ZTXy7dcLFzL&#10;SExwBAlrbw7UwtjIbl1u2XQ2goFtcP1VqAYUWZ3+9cPPkg3fru97Vmn87rGww2VBF64Mje69mdYY&#10;YOY1lGA4D+2SpNRQAWJf6BRn05c3r1ej+Z1d65e5rVLdPl+7qIAYNnoHT50Kp3CFHlRe5nOmdbzK&#10;lYR8i59gH1W7MmSAi5YIUGEOClaauIAQUwrgeiWEG8kqEkVoVUOdVZosCBzWnzz4nBL+rGSnFSw8&#10;y6LAUjCWQck7++Osz998fugzQ599/uW3Rn34VLdGNeMaN27RpXePzvXbf5YFgzzx5WRCwiKdezeu&#10;YXzvGXuSnKyocl5nwohHftdUXsTTIgTW1LIn3VZvLn81K+FUjm4P/jQKhH0j5d/A6V+wnDFSrdl2&#10;IGh3EUzDMePFtW7f2UMftqx2xyLeLikC2iNkPUxu2fidUxwLc3p0JVgKqKsSmYqqYLoHXXHlyNzJ&#10;zYMrImVar/WD3yViLrqw34mKMzsFgCrmTW93xihJohY/wekZ5fJj/Z0UDBGFSgEVBv1xMBSRQBXB&#10;UobpuRJLkSiEoRphpqtG5WWmXkeSeiM9x+Xz+30+X4BBICJuKra/ZIRSr8uRnnzu6E+Th3Vr3KzD&#10;nT26db29Y+smcXFt+w4e/sbIL77feWzjjKmLjzpwDya6InCBs4ypu+Y2qNi81bBfLuZQHENzTMbq&#10;NuPRwg0w6O4g8Gtq3nXl6nzru5qZcNKBPkjUSng+42+XWzecLZ0a6lFQFF0TT4x+e2dGRvL2R0tV&#10;G3qBJbcLRL6yafKHP23XanSCkg9MAFSSU8VxconzuUXRc/7dWpU6vbH6vDfgJR32QVQCOQchZA0L&#10;+1pATSwBajEUXPCgXHq0fx4AVTXwbFNJYGmaZhFS0bLiGVkTWZoTBb/TBbRipgr5VrRj66o7af/6&#10;+RM/efe1l0e88uqrr7/7xdQZs2bPnjVrzpJ127Zv//nnndu3rFu/cdOOnzatW71i6aIZY164r1vr&#10;jv2HfTR10colc6d99dFrw178cvmuhExGhfZo0Nq0RNIQkJ7QRcbULj5UtVrHO6dmeP0s5/MKzJWX&#10;+xxSJQ1aajQDF+HLB6pUHeFJv3EaAVUVrOlzoTnK/wm5dYUc8lNV7N8ju8X0r3z5833Xc5LH1CnV&#10;cvFVMFkEAfiiVJjM88cLtdt/lQyBISNo+IIlC58FHQm/H54XOI/HuPZk+V5H/KaGbFkdwufBi6oS&#10;+tWR0kS7jtMCau7UDmdKqh2KoWCgyhcHD0BAFSR7Pi4OHKFlAfYTC9W2Cu1lRYHnc4/sStcCmYwu&#10;OK/sX/zJ8Pt7du8z6NEnnx3+3LNDhz0/7JF777v//vsHDbr/vru7deveHf3pO3DAPX3u6du7V/cu&#10;HVo3qV+nUbfnpm49ed0lGZoYcObm5mTkOPw49KuxyN4T1PBECtKXOrUtrlr9vo/vknQB6REn49pz&#10;1yg/zeEh4wBFTRTNxKZlB2TmpiSedKA1TAKm6n8WqH9RbMZ/kWeAzlNOmjtk4kFH8rInKlUfso1D&#10;vgPPcaIkSBBZ8+0aXK/756eRccMHyAAL6FsjQIUgH/wMRjDjDaxp0mgStJXj+hTrUEAzmETWsGOd&#10;BAhkxQKqY0qHcyX1g8VQoiRoHD/3CAFq6HUyoU3iONrHAakAm+cTDUO5/OkTmwNpB7YsmvTRi4/0&#10;7XXvsx/P+mHHoZMJp08ePXrsxO+//rRp/fr1G9aunP/tp6NGvv/OO+99OOrd10c8M3TYC8898+hD&#10;g1/4eNaPJ1Odfp4kESAqJUmsAL6YrjC8EgYsnBBCHmrSZ1Wqt3x6ciJaxLrsz3UnjRy8i7PVBU7B&#10;ymbyQ6W7HvdlXjyZSnFEsehWmuJfeyj/Vqip0BOSNnpcoEEL/8feW0BXca3vw8HdSXD34lC8WKGl&#10;aKFQoLhrcW+RUlqsUFooUIq7Fi/uEEKMGHGX4zJn3Ge+vffMkSC99N77/303a2WvdW9JMmeO7We/&#10;9rzPKytc8LgZ+1JjbmxpVqrWynA7LCgjKTNFJp2KY1/vBh1+iLHidgutvReogqYhFTgRkNkFgcla&#10;o+cU73pWxpKMhHuysSqAoAVG7ySlH1gSSseziPgFgZqzsXWkkl9GzXvLjwVfPftyUB8TAZ1ZRWR1&#10;xQDEMwUHMZd+7hYD3V1B4jLvb+xYY/JvKwa1b9Tu09GLdl4Oik5KtVIySjfB5K4k0cBlJnGryWo1&#10;GbKzsjKSXkWGPH/4+HlIWEjgs5AkGyOgjhwQj6FSv0zjJAd7vSSRdrlIH58Mas8KqpRzYmCFGgPW&#10;/5UMe9hEzJR6rt86C664s7sKtFNS8opCTY9glsSgmCxCQoMGxX8OVOUd67/wIcPAH+kj8hxNAZMq&#10;qZZ9C1eGRwQeGVm9VPcfQlnenUQXKIIj4o9ObNPq6yORNgENupC0x8LZIhzyIVALqsBkPxxZcUys&#10;xFhp3+dCTG2YGdCeWWC9QJUYgc3e2DoqH6h5cPkBYMpMOAIqrIzazcDHhd4Vi1ltDowUsDu9x6cx&#10;UDCLSTozqam/f4MPuw74+pfzjyNS7TQ4rilUSRUhjw2OAAQbEUCVoFHqg4e5XlhbpRiNQwG2j7Zn&#10;YZ1Wy4uwvD7zmGdpH3FCWOiXedF5Z+JHVbruDHxpgVw52kw/Hzv3Kc/weiQKu7pkWcjcWaL+GsKZ&#10;+SI41qlq7bACnAX3/nHkv1z/yWcMnRM01g32I/AMOJZULnr3/JO3nlzePaRShY9/M0iiVlwWWZZ2&#10;4aL9/MS6TYbvfEkjSiR8LKyhShzHaygUUeNcxo0RTefaMJl/5/OC01NLwXNofA+I64FFbZMP1Ly4&#10;/KDoPBsxsK/BAbtn4H5CnYwAgKTZQEii88HHH+86d+vaudO7Z3SpUaFml8mbjz9IdbFoxic8viGn&#10;UKPASVo1lWVgvZXXcpxIZhrlPLXnU2Dth0OzbFC9FnXVybCGASsKgodUr2UpsZAfPmj/wYxQIgfO&#10;OJIJo+NgpxOswpEufXfKkKkjGM9Wrz7GQZtDHweZUGEGPrHw3hb1PXD6j7Gaqx1BK5YgmRQJjWEH&#10;AXnodwu2XbibcrZXoUqDHkAlUO1KcLbxCm949F2Hup2/D3MggiHuJGD2QJZ4nXkP838kaXg4uuYM&#10;s0t6A6hu9qGAk4hxglwjFXF9OeOmdjFIOvQfvZv89f/78kPykxEDP8mxESSBdNlFaAgJ86v75w4f&#10;3Ldt1Sj/2t2HjOjXoWntCsXLd/zhWZLVRXI8jesy9nD5sgjfIlekaqqYEgIzL7q7atzinYpuAcH/&#10;+YrhKhJtzznwWZ3Ww2xIndsAACAASURBVI7FWgVoc3jSfmfM6gSYDCbdRgGykgXbw1ZVeyVJrrB7&#10;99MkRcMpL7wvHfk9cfpPoJr7YvCKBJiwlZFCjPYb1X5k8szf7pPpK8sXqLEhkxVY9wcF00WqnDS/&#10;Te1PfryeRICA1mV1MqhZzqPJoso0RjqjZpcd9tLOaQONYRUMuscgSMVJSWJcgkzZnQQkavIeoIqc&#10;eUv7WDkfqHlv+aHJQlED+2Y5OMl2/+TdkBtHftuyetG0UYM/6f5ho7ot2zcuVtw/oEaVssUK+1Wd&#10;f98IWYbAZkJ3ln9ru2rupW1ZJOsCroZG902eqQylfjmvBVQ0OQIKz3k+q3ajj3+ISUkHzwm2HJm2&#10;tneILMocsNmK98GCK/Kzii3uq0zM7WuxFNiuggbU/zZO33tzv3619pIkn3kwikI83zpiw9Ww9As9&#10;i5bv9acLdQ/pjGr4L+Lpb1M7Nu2z7B4OZwhwwA0RJJ++QZl20WTGjkrNfnkJswSQBiagzxk9MZMe&#10;dONWnMXpBCaV17O+6NaSYN7yYZycP80t7y0EVAUANZtUVcvewW3q1apWrU6jFh269xsyfMrqHbu2&#10;LR1QvlSJavVqFy314fIgEZzKPGHHSFS8gRQ3H1UtWfJYSgUJZ8vIF9YGpiieZtA3ipAIqLzo+SXU&#10;21Yl3EZk7OxQrfOKByY7BqyBzcISF4ducoi4iKisOuAVkROotOkV6h1Q2bgbF8IdUE+ef3+g/gOc&#10;/sOQN9c7dOsNa58CjLcNt2euPXTyVdz3bQMC5r8kGUjShGcZh8b+KJLt9oS61dutuptkh4PLaZLV&#10;m3i1G7LgG8Butqy+JJlmXBaHCyNonqNxpwPDnI70m+u6t9sS76RpOCxERORN+FBBFs1bOsTKXP6Q&#10;qDy3/GBFUo4Y2M/IqCpxZ2G7irXaD5r+zc7zj8PiUjMtGGZN2NkgIKBE5Xr1+uxJp2FhHc5QABtA&#10;4FDcpSmZaf/R2+GQAiB0aMElwPjyvPAaLnPTcBUtreQxzyB4hTMrMCv+fFSVVnMu5YAITebxnCwq&#10;ae2QKIVzCCiYE906FJzIWTaUq7xK5TNun3maTUFerMDxb5/B8tr6F2j8d4D61vvI2nwt90EG3wCT&#10;cmjLhp/D8MjNjUu1306wUG+Rl7XKEvyURPPD3+b06/zZ2ivBCSZS8Lgb+rtmRJlPWNe6xZpQkgWP&#10;YxyGbIPNaUkKC7mzfVLvRmVrTAy3wew37MynaQbSSKBFtWzqECex+Ur5eW75QVagGDZwgA0KapnC&#10;Q8PDI+JS07NNDhp9l2C/bK3db8vydVuPP8mW0HgFhEleY8qgaWQS6k5VJE8mSIFtH4jhi2o8rym6&#10;yJJbfMt9NcoAy26LK6N+OokjTdsaVhv7NCmHAmEobsrKMu+dsd/FsiTq8fEAEaaRiaPlK3xFC47A&#10;P++8ciLm1L8G6vtZzPcH6t/fzOeXslY6UcioIwsW3SSl8BHVygwIJwFQXRqPg+dQgUVVqaD1XUqX&#10;adZvwe/3XhkYT21Ze9eKKmHh02q1GLHjcZYpK/Hlkyv7Niyc8Em7xrUqV23btXblDjezVXQK8pCJ&#10;jUYt8sD13dwxTmSVfBZhXlt+UEiLD+k/xAGzGRIreEYrulOHadP8Z6dmp8aYWdSdqhG/JQ52ySAw&#10;KKLWrwplgL3Y0Kk4PEoj+z6hR6DQLSTh3eEyKl/AbBPHAk/RdW9k6cZbBVMqDp7VkpGdHTh+UTbv&#10;YDVSkhuISKNbuFO97EfxNBN749ozoyzQnEfu5V3r/d3a90Pq+6Be+yXMSmuv3Plw1qDdSbTl1MAK&#10;1ddkCIoELJ+EsKV/9KwjfOeohiUKFqvYZsTmcEHiFHd/KqQGChzluDS1bcnitT8eNnbSmE+aVy5a&#10;qmLjvl9M//5sUsLK8gFLs2DlFMFbOxsgOrGfO8WJnJJfoclry4/gFYULGTDUQXnUB1H3CmxL41lO&#10;wh5+1OUvYJ9YUWShMDTyyxSegQINmiStwNKIKsMRhKfRSnELrbwOGA2mKL0B/yHL3monDFUZiqZ5&#10;SYEJFSVuZrtq7c5bQ9Lsogrgan61fOBfnODSJzEKbqkSCFQ17MOCLc7LQtaji3+lSQLJuZvd37Xe&#10;F6WvX/q+93vXxW7NBy1ASF7X9+urGUz2ptZFul7NBt8DRXLeR0kuu6CK4aP8ilapXqXax+cYxiUh&#10;lUV0ukksTZG0K/bEpGYBZUuXKV+9bqPWA9ZdiTHabQaLYD/arGjHcIK1Mz6fPuwswnd1jpOgztrf&#10;vOP89T+4/ChWkJjIL4ZiPDCJMpKJpVCRhoMDLljFtrPu+BRVQyQn6pYWAhWSGNCOE2HGUUFsNW+f&#10;laz3isAqie/zSVpxldN4T0jTxdPKBZ00HKdYSAxQZPpMk5qtRgZGXU+z8QpnSjVc7jHVqUo07NMU&#10;Pa4ynOkq0mriqCJ11iqC48X5c/ECh4D6dynpf4DT3Be/3+3+Bqi67AL4oBlKdN4Y1+/7YJ56PK1k&#10;rdn3aUUgnbTkznwrwAUGn3bKXL9iDXs1bfPFZUaA5HueQwPbZUmA8t3gPCOjD61YsmrdtqO3Isyq&#10;ymbHxUOpB8eBtnV3UaJOCpVYhpVkitSAKgOgcm95cfnrf3j5MQCpTMK44VZOFUhB5gnMZrE6CREY&#10;SlHiBTVtWu0NNllANg5liDR8ILUHTa1Mq1sipQjIQlU8Qxx0KdBcWRW9jVrvKBeQtKUXqCwN8Q8t&#10;u+BKnlG9YpdDyc+fZhIKj5szIr7u9yeLpo/DbJMbqALq5lGzFxSuMF2U8JA/z0WTNJzX7Qbqvw48&#10;/7VOw99f+A6YvvViPdEGhQkJB0WlbBk66WAGZTnQtELbzSmMyBI0rzMfBDS9mZUzlhYsM+zO7cCQ&#10;bJqHqhcg5iBREyFKE6CajEAzMMcNrhZ4Z/LT+7GYqvKBn5f86GoSzeE4wbC4w+4icLORkrGfu8QD&#10;lCr5QM1jy48lKYmNGjEkBlor2I/KwckWqOQnCqJg399z+B0AZV7LPug5IIgpXhOBgO4qg7SAFQ4z&#10;Abh7mrO0KSi52Q+ypI+k4XVxFq1qgf4GI1SOgSov4LmotOsf1qg2IjQlOMnMK5TVknS85xI4iwbZ&#10;cM1r1v4JOayqbXulooOtKh567WKYlQBOgjuLrLxrpvF/DajvwunfohqKJ1ltdtPTX76aeCQODxkV&#10;UGvg2RQefASacL7++sGxlDG3WJUFtIwlOGQFDaZk9HGyqN9NCz48wsgSnhQRl0PCyTVZmwfNjVcY&#10;J3gUC0s/SDmHo40bB2WAQFjKB2oeW34CRcrsi/79/soAXi/8jcx6WD+MxAT3bXsYUwQoS6kJZmmF&#10;UxEq6iMeOexhtkNauEKlBN5/YVV9xAtFX4Op3dINVEEjmuuq7lrCF2WfEDNHEfGwxY1rdvzh0VOj&#10;i5FE0mZ7MmrQPXiVKOlDHd3apdCQy/j5BsU6hqhE6M3rIVkYsMlulpPsU77U1z/E6b9QXvG5T66h&#10;AO+6q/tvCuu0mq3G4GWDFl0xmn7r5F97wTWnBJsi0OckuGVYUqaWrPutoLJGjXovQ60MhoGBvyTB&#10;EAIcdjSO2R1OiEYi8XmwWRZIzOkicWOc7fnMHmt/+yvCwIIHUnaHLTv+2crJZhd0vP/Fm85f/2PL&#10;T6YIlg7rGzDyAokOel6RmZyQ+8GpFDiFFcOmBiMiZYlDQEXo0HsrdUFRAaqbQclaZ8bLq1vnzdoc&#10;LnvYNzAeleRcFk2fHvW6UqGHMoFkf0EsLAnWY53qNJtx5fJt6NIxtCv99w9WwGZqmWVFxO7XjAii&#10;5MmCyAR2Ktn0lEpGPLj1PMGOvHEN/Z6n8L7l/ypQPRj1ao7/q5vqQBVowumw51xfNntnoDNmaUC5&#10;zt/GOllWy8dJWj8NuCx1WkH/JeCjd7HujnhYwEYkfXTmIcMrcBQI7VXREhUZb0y/diMVjv0QKfzZ&#10;vHoB5ev2WRepkmmEKiT+Pnvip2MyoBxMvkXNY8tPZgnCFT6gxie7k204jee8Cr1/cnWP1jP/zASQ&#10;Y+5+0uEXB3S3BI3SICCQeIs3vAsDYZLCZjw+9O3wFtWr9TyFpAm0e+di48D1tlHkuXEqoSZYYDxi&#10;J1St1Pd0xM1oEIK6MJl+OL7PXU7ShkAp7kMDvhhNrJqLHV647g8qHf/s9oNIK+L7avMf3AeDj+7X&#10;P8Tp30skvYZTD1L//obo/yWWdDnx1GPLFv0e67jay7/Sx0dDLbQ+jE7Q689S6tLCpSbZKJnn3Ikh&#10;QeN6yRIaVK6/MQn8UmXTXqaaM658Nf8xCGNkOCQ5Zn6togULVOg1ffO9PXMGtvIvWrJK/yjepar5&#10;5Zk8tvygiWJf9i3m33TwgvXfzv6yb48OzaoWLdF2bST4Ng0nhqx+wsOSAvRVBZHXHFbIFtQ9Sx7O&#10;GyKDdn/9ea829SoVqPm92cv49m5ct8fsBqePt5gLplqimGZl/Gzjsg2WxyW9cKgSZXMo1p1dlmBQ&#10;a0LSqz36LtVZPoqQsbhE3a8VLjv0zu0XZll1A1WzOhCrnnf8XwWq+014T5z3uadGI1RAQM5gGU92&#10;jJx1NCH1j3YlKg05kErrwz5QBQsmj4x7qxTv8Qw1z2iPhcUzd+nJG4GjCi0R99JCp2yv0fF3lHQD&#10;5yhPPx5ZrEABP78ChYqVq+Jf2K9QsR7BOJPPTMpzyw9876oa1rfuFwO61a5UvXnnXt0/6v3ZkE/b&#10;Dr2lqsmLW36ZTKCdINAMHPWGpO0QbsG/OLQZmKQrW6b2alirzYDxw2r5T410yB5Wr75vIbJfn8D4&#10;OlQ1awp7o+GexB5OKltzzMO0eAOvCjhBsuFjPznJwqSI4gWqNpYFlSRVyfJT8VozHTwWc/f6Y4Pi&#10;FguVdUFD9yRJ9Z8wHd54xDv+5n71PkD9V3dEWTl4yEmEIfnihNELT+ckzqrtV3X6LYt+CTSpHAfu&#10;Sj7sWar+75z+bDAyFRjW/W6gxBz8dLWvQjBHvMT4tA0Fy8/D9cyA6LI44/ZMHTtm4vyZw9tULORX&#10;qGjnu5liPtc3zy0/lDcNH/RleGzU3QtX7z0ODAqNCr/5Y/duZwxX5zRvtl03RQLMNMqyCFkJLAOD&#10;JCiux9Ky/crSAe079ew3avGO4z91KtP7bBbjBaoORY8In0c8X7upF626qigIrTiARCZ0VbPyfQ/a&#10;YhJ4EKFSAm851GF+JMMzelCqwo0soN5wzcFVJexIuSoT4yg25eGVe5myop8HMN+irf8AqH8n1/3v&#10;AVVTPBOhYRRpc/DuxSPnPTBdHlyqbMvFYYrmjyjgUGTAh6FIafPKVVscA+8parUbgaa18dIKaiGH&#10;FRvcBZn8dEpQiEPFj9YqNjQD0gUh0Zcj7VYnCXPpsmFf/6p+BYt2uGoVFOnvX1/++p9bfsilihw+&#10;BeCQZznaZnJgNgf1ck7rAUMb1em/z6R/pSLrLkwKhMNO8DIsx7Ppj498N+GjOnUHrrsUkZCR+mef&#10;InVWpuIyvNKHG+j2akXpNaB6MeCNWQWWkSz7OtRqtDk+5ZkZTROU+dRZHU/nSAIteih0MirSelLK&#10;CnO9TfkBoZiQE3j9brooCvrQVU2H+j+zqH+TTvL1Cf7W9X3tV+gNa2eOQhuCdo8evCMyY1fncqW6&#10;HCb0Aa+SNpJAkrGDTcp9cswpgPfoQNx8Ecm6ShwDgQwhTblcLpxRRCz+aaBJFYO/KNrxuUgQdidB&#10;UTaDMT0i3CjypMrF7+5epGDJNvsyLDT7r990/vqfWn4qBELI0En60GrYlSEJKv1y1+CGLcZddMBO&#10;C03pTBO14+HYCoqFI9gMTw+t+rJjo2adB3+95xkcIsw8HFa89JhsWua0IqbXu30teZRrXo2PSYWw&#10;E112Z/D0Mo0+v4c9f0bRMAYVsEefjEzEFI8Ai/pm7YcP/LJUt0c20RJ+934qhZxDdIm7GvQfAfVf&#10;9MK9idM3b/v6j95rFCbz2spRM/ZlpvxQqXS9qdGYTo2EdVKGJkjh5bQyATMeEZKIWxwkgwJUkVf5&#10;nAQD5AeKHIW5RJVzuUjWGvwgjefTfqlf9yenQhoJ8Cccd7pYzpGT41RV7NKw8qUrVum9an+gKz9G&#10;zWMLAlUkng0YacRoiqYZ0kXxqLpheXH1RqhFpCkJAIQXdY9TxMxOUhAY3BJ5bMnnHZo2atprzh9P&#10;kowEpCrQwdMCin+eLUsUxXhUAtFOVnIjNXdVE/2fuytaZhzZ0fs6Vezxc2D8szQStoxIZMyG3ntx&#10;luF9hxu5w139Rz52Ran2VxyyM+7Jo2QMJ0UUzQlu3eu/SSa918f090h91/rb+3n+LdtCDi8bNvWm&#10;/V6vmuXbH0lEswiQtyALpA0TsZMdKrZbH5zjxOwOF8lAnj1Hqzm7Fp0zSKrE0KQdV1U6NSqRZmIf&#10;xjmcpuBBFQaFingWJRE2ikcdbqo9zCLh98dVq161SKEq/bYZ88szeWwhoOJP+o2yUKLIyzLPId4u&#10;AKQJeMAyIr1wFOOGiMzTuDUz5t6htRN6NS5Xoc2YH84GG9EkQIKgmKjVrYr2ClYhUN0SSYpn+p8X&#10;qG/ZwmgaErxOIJyJF2ZWbzLn8ePH4QzFAoy74vb1GxsligQv53pELieaN+6r3PSQg6dSQ57Fmx24&#10;oNUxdFqFL1BfB917fUxvsZ1vLZm+N1R9vH/W9OrZ/rEfL7j4cm/XAlVn3GPROCckjyTzJMFyab92&#10;qtZ21sl4HClESXAOEIs/+qzi8HNZsF9NZmGLnD01BWMM8UnJSdnWfS1rzrttMNocpmyTA7fEhiaZ&#10;ov8MtzEhUwLKVypeKaD8FFM+KT+PLT+YSCQf95vg0itrblaRwNOUVmMHFtUrj6RK1pfXf5nSvVF1&#10;/1rtRv54PclFCzLPMi6MZNmkff2Lt/hdVESecwNb1pgRijfn8nYZT0XrABNY0h62rkvlXqdi7z9P&#10;h1QHXjIc6tF6h5mR+NcyIIrq41EK+M3mNX7EODYn8kV0hp0SIHuK02f65qqj/oMW01wPkd9Yb72B&#10;582+FcbwYa89QCKN6WlP130xfNHtsNnlinfenclBdphWIVWA98upmRvalK054Wi4EXgzEoNTpDXi&#10;4PRWlRqP+9OK5lBzqvXkhE8n/UVxzvSo0DgiZlRh/xkvsrKSU9OSM+zJxzefeHh558VoLHJiqcKl&#10;6ozqX3SULd/1zWPLT4RKWQ/7jscYgWUFWZvNhrTuWFgq0aQu0S9kgeGdwef2rhrUukndirWH/Hg1&#10;MtlAQ3gxFO5wMgKd/tfMMjUWWFTVk1VEIHFvWTdS36EOCNMkNM9mHhtcvcmC6NTAJEIRKadLeDW9&#10;9GdPCfzvOQQiG/FZ+dkmljfHh4Qn2iBhWND0XfSGlVxP9G8ANRcrAzkG0lszvIq3Yvz6U8DfuzPf&#10;3hckcwSGZd4/9OOk9feOf1S0wcxLabznUXDcoiThkb/2LFfzo3HfXwyNjM3MeHX9x+HN6vTpF+A/&#10;/lwKvFamQ+Y3q9Ztv4HEzMnhQS8frutaouGGIGNUhinLSOecWr1h246dB+/khA73K1S6z6nDy07k&#10;J5Py2oJK+TL7qO8YKwiBbBgIU0mSoNDYNpiRASc6ywl6Iol0kJELW7X4oHLZep8sPng3AZclENMS&#10;DMdzDEHwoisj7McqZYZH+NweDUhS9DjUU8d4Kz5gHpcBxuT5F7UqDLuWAM4ACfjZJIXf6tRyn5HF&#10;/q6iAMmMabNKDQ1VBVvyy+BIm8jTnID0hlUvvdbn8n+GU9WNU++wJ1GfmfE2L/4NZof+BmXZPddN&#10;kryGFeV3CdOry0tm/XF/YUClbt/esQr6hwcL1gCGJIhIP61XsXqT1u3bdh8x+qMGtZoP+ebYr51L&#10;luq4IzIjOyfp2c9dChRqtjPdbndZEp9eOvXnxuZluu1PDTWRdqeE3d3+zeL1h3/54/nVPoWKlJ1u&#10;deH5vKQ8twBQFYl98tkEC+ay21xQLhvHSQRUSEqDtQBOEydTFc4cuKJJkQotek/55U6MwUkjY4y5&#10;KFbgOQqEuC5j8h+Ni/a+65sqgiZE36oek/r2IBUWURlBxfZUL95sY0pMKgdiZ4wU+JyfG0xLEzjy&#10;74GqyI7NZTqfV0VHVkxQqJFnSajM986m1H8EUzdQpVw4dSP1zXfik+X2YVBq/C5vy7w3SIVhhiX2&#10;9vmtq0+d+KxE7RH7YzCN8MsJsD8euDayzCcdnNipfp0aFStVqxfQeNSecFIxH/i8fqliAT3HTBgz&#10;tFOFgqUH33OwFEU5MqMis0JXNi/d70iMzLhsJJkTee/SrYfrR82f2rBIiZJTbUjL5n3fev7631h+&#10;YC+L9Iuhky04TbhoOHARiixoY+jhNtdbymCQJ5ExS2tX+vLAnchsYHqhcBnUuIP1PigHIQI/1XC+&#10;a+EOl3wSFbIPUN2iv/JbWs+Q9C0Dx2mEjahYZcbdiHCbBLmqgsSFjex+MJuXkIze3yVnmFMNmh5R&#10;RMKUFB6SbMVpNBf9vzV50cdx98Xpu4CqjVrM7eJq03wQU0rMLe8mixxpinkae2PdjisrG1RpteB6&#10;jggphiKLYmzIM+EYTqEizvy4ePniCRPWnoq02hw0bXm+fUTjUkUKFS1ZuYp/5frTY1joKSuKwKtM&#10;9LISlcc9EWnCbCWgd0RGzq0eEFC0WOliw2MzHFI+MymvLT+wlwUqbNQ0C8ExJIcU67QNrmFMRU0w&#10;2lh7gbWeHVx/q4HhEXeBZ+DUVJFHg98gB4ihnTcHlmx+lPEe2JrwiGZVvP7ma7VUtFUZjqMZQSSO&#10;NanS5VTq43BSRBRhCT/dZla0AZV7lL+Rvgdm6fHH9XeSEo1lvwoJi7cDf5zjxf8WUFVVb5vPtd4O&#10;1FwzSV//i9ZQ9NrbV3jSlhGbnnx969bd85uV6bg5R5F4RUUKbb51HB58OXhODiEKNIOlJtnskWc2&#10;TOjette4Vdu2jC7XbifpYQSr3KNRDZrMCmY4AqWbhJTNnYoULORXvHThz5OddjkfqHlt+UEFeipq&#10;3AwzwXMsBBua26czb/VWDvAjAKpMEaL1t04HJRFp0IqwNZKmKBJYYJh1AgGmQD/5yr/hHs5r+l4j&#10;ASg+CVRf1oPIEiQLhwU6IpfWrzs7Ni0o1klpmebMZa12AhBrimbv9lY5Ro0dVX2NgeQoa3Lo/edG&#10;UQA++38TqKrbJchdEX5bAvuN9FWuO7zpcysihVtTEp1ZJzadPfhpqUqjnzhwjEdTBXKVnAWaoAin&#10;yWAmGJfDidO8QGakODgC4wTqULkCAxJZ7ZOXWUZ13ZwUUGd9qgt8GYTB4nrwSckChQr5FStVaGAi&#10;41TyXd+8tjSgRo6fbsQF6L5y0J3V0iZgp6MZhshdheOdaErmL/X4SaRBkANHL8gCz5AEQdEsLLPC&#10;bSVFL65T9ydGU3nwgaScq9sNRXFiLt+PQUAlHYlHBzXrut/26mU6hhQuVf7BwE/uoIkN0tuzrPot&#10;GVxNnx8wPcYlcs7MsOu30sDLF96RtvqPltcJfl9i73sscEaB92wm0oJu7J3aunLDr29FZ2FQQ8Or&#10;/Aa9YHROiHD8O5TUht3xLEmiQEMRgkcUafxzjtZAQVCcKhmP9SrbakUo+Btndzij55YqWbxAgSLF&#10;Sn58xebMh2meW7A8w9MRY6flYJAQL/FaXCfD9CSHJudqZgxNrGYp65U+s3JsJCdAYgRAKkuRwFXW&#10;m7TBRjLuaF77exK2n8Md7WGqv2ZBNclQnwoFHMTKsqTT/HRR6w9nPk1/FmnmkGy3nLG23bwMRRZk&#10;3Uq/3YiBzUiqjl9rfvJU4HhnWshfNxNwEPFK/yUc5X4qT8PPO5m9//yeguCMeZHMqGTw3lUj6xRu&#10;8s2fMFvHCu4CsMxRcIYIcOdB6M2wjHaCCriDhJRChWcZw6GGFfo9BPGoKmFmnKdZJX1j64KN91KK&#10;CIWwHCfqVQkoVLJUkYodV7/C/uMXnL/+r5cf+MZ5JnzUlEwHA8UTBEGraMDBuYgVznnls2WBcb5c&#10;NCXWQZMYBgW2oLIACbeTzgPmVfJs+xqrcABpRVeC+BugepAKrkQMdMoWs+eTRoP2JgTfT8EUyC6W&#10;mXu9Wu6nJdGjQyqLXjPpCxJgP4krLZqfBm6ANSn47r0oI44i1H8XRbnh55FZ0V7umwWYfxureulK&#10;ksjMl5GELJr/+mFmsyLlem9+lGjBXIwg6F2ook8KG01/RdkDhoRmVwEHI+0In12pwU8mmVdFl5WA&#10;X6Lr8Tdtq/bd+IJGEhC3utRoU6dg4eotK/d/mF+dyXsLAlVgQkdMSrfTUFJS0MiCChpYAqVj9RHe&#10;KsKTIlHnF4aStC3bYMUYAGsWeL4wkoUCmKLLJfF3Pqq22KEKSCYNTlRUPNs6F1Bz6RNqfem8KNrO&#10;DW7cZvnjpOtPCTTbV1GNG6r0e0BLXjq+nkV+oxIqcTTxrFe9n0BgnRMX9PhJSKJdGyb670DotUhS&#10;8Z41ivtHn5TSu0uyHudf0sYtapfnukLW5FQVhcMSgwyMKrz6fWmPgCK1pp4OS862EQzLaR+c7Euu&#10;Ap+Xlj1ATeSQnyIRTuz8B+VGRVJ2mna54PgD4PG+2Ni7bP0fkyGvl38+pma/Hn6F2w7wa3HWK0CX&#10;v/LKQkBlQ0dMybAxwKGSRX3gOAIqR9OUziOEv0MtKI8XXDVaHBaj2QV120UO+b1gx0AlXhDDPhta&#10;ZVKyKnDaZGxR9NIccltUpBSq/0oDqqzI8Qv9a4w4mxJ55aXMM9BQs8+G+89PcAkMrb8IRVN28CDA&#10;Y6cVgcRejq03xyazOa9Cg4OeRZgRBP65rfOmpb0FUF3CAf3K/Y48nfBerL5xI8ktN85p04RhbUby&#10;mfWEmEcaq1egM56F21TRcmv95O6VKvbddPdRhAMnKDjmKbegoqI1zftQvKD4KCZETQxotSlVYFwu&#10;ghKBA2yymuMO9/HvsOwRBTyOjPWVO01rW7rjoGJ1f1NFOp9CmMeWBtSwL6dl2BkWiVDqQOXRTGKa&#10;1vn4SJEAKgM8HJoFQgAAIABJREFUmr4rJslFORyMzmLQ0owUkklRiWfTAz59oHeYIa3QtxEH3UB1&#10;D00C5wPLKQp9rmXhZjuSs14EpnAgBhZVJX1Lhx6Hs1wU7QEq5DN6/Wlv/wx4dWzKyvpDwlTekhIV&#10;HvQg2KxofbH/4MNQvAeAJ1vt/ovXoLqPHt2192U25FroL5qGMfROOG1OKWrnhkKsPIosKKicAYAO&#10;PAHz8weZgsgm7F83tlWVhhMOn3toduAUsKmsRrWGYzwkKNLCMRwaQiB4h2/JFCGY9rUL6HlV5pw4&#10;yfACkRabRajGPV2K1f02HhJCT1X94PtlTdr3rVpvK8MQ+d5vHltuoM7IdKKZTx6goso83EvoF8BX&#10;hdUCVSb/HL4hygg2D9xgSN1TFVwORuRZljBnpL28MLtqu5MA1BzLa0opHr9P9nUlfbELr5JoWqFj&#10;l5YsP/SRMz4ozYzzUPybuT2k1cqXZhdGcu5uHF+g6vfQ/qCoXPbuhh3OqCJhTol5fvupGfWZvD9Q&#10;c4HUR6/hLZcpymsX5yYiKZ75Or4axoJeQoXTQEiKJhzm7IwsgwVgERKQGJq1RzyJtgkqHrhj5pgO&#10;JVqvOnU7xkCwgsgzNKeVkbWDQUSUCdl3AB5sS2UdL+YG1FyeJlAcDQIWPDXRKqrMy5961mi3NNCm&#10;qvfb+C9/OPOD2v6dj7s4Nl/iIY8tmPUVuNCRM7IxNFLUDVRNzUwQkGw9tFc83BoSkbrr43VJAs/K&#10;ImF3ES6MoCjS6XCRpCMz8vbZo3s2jq3TcJOd41lGLyfoXqJv86jsA1TN8qgKS3FZh7r7d9meGPcs&#10;2uoiBYnnVevWeh9dcJGYheD0PjWZ9wJVdz89m1XCz7aou4NVBNyYGPTXQ7Oqi1m/11KU10NPj1f7&#10;xoU+PrH2INEzZ0fS7a3ongagZ+TcWIX6RgyJEzRN2LNTE9OyzU4czgbhCIJzRj24F24T+dRDq779&#10;okSFz3ddD8sikFoLpZ+W2sGH8KrIrw12lyin9VTb8t0u0qLMEBhDGnIohaH4tD39ylabcl+QXwwu&#10;PJX+s33hyhOf2/PrqHluuYE6GwFV8QWqzpRDP0uwpCpJPJbwW6+V2YIswAmd0CnjORqzpgZdPrB5&#10;8aTh/Xt91Llp2Yqj7ppZGoRJaF9JSC9f9G0Yf825RKPGBIaMnOdfe9yjrEe30hjY3QY2d8SYCuMj&#10;VNllJnl3MtoLVM2x9J0Fxd/tVXlJjqCKrvTga/eMqsi+2S7++vvP5dvKuSPPtyR/PAwOzz3dOOWh&#10;ED2aLKFrKQKEMmCBKJ+A49kZyD2GmGU1fTiRwR02J8VxNO4CuHVgrDPq6qGTIdmGuKu/rZ/crGST&#10;aWcTrKQEpVb0QRfaaOi3twKoIkMSUctrVpkXC0cW2AkKw0UVGF8i9kD/Gk1GHUoK+7L4fDVjc5tO&#10;B3KIfK5vnls6UL+cm+OCMY8XqKIWTOmJDEng0dg0Z/qpQQsyMdT9BrYe+CMV/eeuZSO7NqtVsWyF&#10;yuXK+ZcrVKz5D8k0Q4o6TUG3JHqGRlVV5bVwTtcL5AK/LFrl67jUp/cNCpw3JVJp+9u33J6uKJST&#10;ErSyEVToFzw9phLSGPQMkJPZqPnlPgukFZmyRF2/lQ0OGx/yk5SLIf/m8gGqu6qETLaPUUUMQC/T&#10;Fy0ESqjIyCBcImxSAJsQnFAxA+FTwyhMJwHgwuQQnC/BEC64MIc5KzUhJio2y5zxaMeavRevXjq9&#10;Z+W0fhXLddwclGhiYWUGzuPR3BPx9WE+7gVCdJbC7nYv1v68JDOYA2PQFykSpGo6OqxKiS6/3/7C&#10;fw2jxM/+KhYO1sqnEOax5QeCP4EL+XKuAX8NqLlIqTLqUZVozHh3xswIXOY5uwFzsYpkubOiZ8Oq&#10;lWu17T954ar1G7dsndeh8cDdWazAw/ZSDoVoHHIJlVxmNHekB5+CvNiteJPvXr16+tTAkyAqVex/&#10;Taj+5X2LrPA0B0doQPOMomJ9gKtOcXcPDOU5KudQvVYHbaLMEcm3ricxmniYbsU1Krw7H/QWxGr2&#10;ytu+ptlKQR87JyF3lkOg4zR/FmXbADJhdwINFjCWFOF0OOx2m81qtdmdGEGiVJHspuNz6HqadFmM&#10;WRkZqUmxsZFhQYGPb57dt/OPI2fOn9i5auaUaXMWLvx6yoThLUv7f/btiSAr+vAFdwJdSyG9+fIV&#10;Cdxc5NN/6lJzapDLxkkM0thAmGYTzk6pXqrD6Lb+y3A1e/FYo5QP1Ly3kEVlQ0Z+jYDqE6OK7qKD&#10;qv2MRieQmDVi0+RrLEdz96dOXrlr7/Zlw1o26jVl7f4bIQlZJqvdZk26feFBAvTYYCoY8vs5Nzne&#10;K1OdG6h66Tbru5pVxh6+9+LBw4j4V/FWQcne1rjKyiwWSpQigOrpGR/HFPWG65r90MC7bnUNmBfP&#10;g+1suHc1yoEabrQwEglaC1LuEuxrH4UOVMndQIvaR4ERBOaRhqkxKOAJrSVYJOHCcZKmSBzHCeDW&#10;Ui6HHYOBJ2a3WSBGwW9JGvYMwkUQOPi91WwBy2rOTkt4FRMR8vzRvZuXTx/avXnVnCmTZ81btGDc&#10;sC+nLls2edTYKbPmzZ23eHL78gHd5p3LkvURFwCHiqbLLYh617rvaxdQaphN2tSgzvroTFFFio0S&#10;zMGxlMI+GlXJr2g5/6+tXNa8rywinw/UPLf8wLYU+ZAv5+VAbum7gaqVOljckXpi/F5OcCV8Wymg&#10;SbsGDVr2GLz8alKWFc1ZUzTDK3NI0lBmKLDBURJFTxzpeaXcaSWtM0dl7w0u/eGuO9efP7l++OCN&#10;V3aeDp5YrOkhXhag7LYkaH2cUq4I0geoEk/QIhc6sWyfh4wsqc7A68HZjOq1kwJK6Eg+JdjXseqJ&#10;NnXDC38E9wf2z+HACIZDhpMicAg9HHPYnS6cwBw2G4ZTpMtmNJosdgzDnOB/LhJ6quCFu+xWY2ZK&#10;fEx0RFhwUFDgs8DnweGhz+5cu3T+9JG92zasXPL17BlTJ08YP3XZopmrVm/af+7iicMXjh2/evPs&#10;yUsXN3cuXe/z39McOPqgWBISqiWR8+alfLsa4ABUcB6K2P0vivU8kaGiRJokwFHTEkBt8tHRFfwK&#10;lJxrJuNnjs7IB2oeXH6oOxkC1YE4u28AVbtMH9EmMU7jvfFrHCIdt7iifwn/9hNW79h9KZXncBfO&#10;uPOyYDsj4TuZ1xtxZE3OBd5Na5nzcpJE6LuipFPCstr+E+6Ghr989jQsLtVCU+n72hfrFyhA8gRS&#10;QeB0D1QHkeb7AscUnSCSCHaqImZ9W7nLURy8BSLq/oNozP0kKLfD6VVML9Bfizf1zK3HdKNCJ4Cm&#10;C7ObjdlZWdnZAIw2h8PhdLowaEpxGIlCewkiTcwJIIqTwIeggFm1mrPSEl+FP3946+qF00cPHTyw&#10;b9/ve/bs2b17145tm35Yu3zBnJnTJk2YMH3Z5j/OXb/3+M65nzccvRWTaUiPijVFhaZkJ8SlmaKW&#10;1KnQdk1gRCpy1jkCFrRlkfNkkH0PUkWAEpIuF4nl7KhSY1GswMAaq8SzlIOQVc5uNN4eV8ev/HKb&#10;I3Ty2Dg+H6h5b/lJDCtLwSPmZ9lJhpc1k+gBqucyxT0igXCETZ+fxbDmjdUCqo8+H52R8CzQIIgs&#10;rk0bU6BMoUvTC5TdrBvUSUnB30GTC7HgTqXC8QwCpO/KrjMdS7b6PjgqJyMmAYciJI7H08v7LzIL&#10;4DawJ0BERQ5B9Fp4LUjlUNoX6juBm8r0viYdNhhZVWUynt98bFJlnWjnLZborANB8JCZtTSPvvs1&#10;FgKII2nNxQU4BPbTnp0YERISFvEqMT3HZLGY7S6aF3jgMHBQBJmw23EOvBgWXMuwDG7LTnhx++yB&#10;3b/89OOaZQvmzJk1a+6c2XPmzJ07b/aUMV9+OW7q7EWrN27fc/TCjWcxmU5WkBQ68eruX86nURJh&#10;yki8de5GSJrNhmO3hhYKGLD1dIiEiGIwnwQ/Ug6RBtHp4gUq8HxxhzE9OTXH/HB48ba7c1SYMFLA&#10;QUbSwKZSBGW/MqBKz0OEM2rqiCSeywdqnlt+EkFK8osR8zNtJI0ohG8FqoczS2OxS2fFYCR/vElA&#10;o41mhyM1IsqKpkdp5RMO0oM1NpMie6YYSzxJcjpQUUO326LyNC0IJKPwYdOr1R75++1QG405YWwp&#10;mY928Wt0CLrTSG2Ch+lUlnfX+HVOArR74FcSOAdgj6ws3x/ceMYrjlYlZ9TFq+kS4u4o2kR0QYDO&#10;K0rDcgizsHSCA2sIDCPM+tAIoTAtBPxbYCCdTgfyY4HlxEzpCbFxialpmTlmK/SDEW1Sp1sqAghY&#10;aY4lHca0+Migx/duXjr1+5bVSxctWDBv7pxZs79euGTJ0hUrV61es3b9pm07fz987ubj4FcZVoIV&#10;YcsverPOsIPfHUggwTloCj35yx8300CEK5p/rFiy7sDFR5JsqPQjoAluota078apTtMAnj1hTouL&#10;jk4xm45/UH7AZZqD3W+KJtMhiwzJZm0a9l0oh6fO+TKDY4C1/T/YW/nrv7j8JJoRpaBhczOcwEII&#10;Hq7v60B1F954PHnzlPsOl3qzc7laW4ARyUpIwVAlFC40LxUaPg2onltA1UtW81EhXLzTyKAeKI/j&#10;ZNrvnav023rldoRLRZMUVSH1u+oFuj90z5qRkKnjICp9OlhklPbVpp6zUBFBSFpeu/8t3K6ofOL5&#10;U3EAlIpOXee1xBCDaibIhgJI4i4ISARGAFVUTAEwBb912FHqx2aDYSdwbF3gKsjmowkcpzz6Lii+&#10;BicP7M/LSo2PeHH75K/fLV0wb/68efPnL172zboff9r1x7EzF/+6cfvewyfPg8Oi0wwQ6JjT7gA2&#10;WdKUySGOrM9/XrY70MALHJFw6Y/TT7N58NnZLw2pVLp6u2FLDpsFcPrxWhVLep00pU0Dokncabfb&#10;wCGSsrp+pQFnaU+7ERxqQOIs8eT4g2yOMSwclclSspzP9c1jy08CsBECh8xMIwTwdYrvBKq+JDzj&#10;8PijGCY/6V+8wlpWlMmcHNrLMZe0rKwbp+7cpAK2CxpkDowfKol6OOlQd4l2JB0f1abtN8HxaSZW&#10;EThoj9nnY0oU+ypO1GfNyPLr54YHpzBDpFkmhsCzdtZveZCwi5Jqun7qpQMykFHlgtNZQjrvQCtp&#10;wnInqmWSJO2h4oKraJjV1YqcAMhg+9txxt1yixrqcZsxIzU5JSk+KjTwWWBQcNDTu9fOnjj8+44f&#10;v1389dx5C5et2fjrvsOn/rx271n4q4TUTIPJ4aIY8DnTBAXPA8ipRrR6CHVJZFzm5z+v3PMwkwa/&#10;tL64HZTqBDjiLVEb6xcqWNS/9pBH8OXw7heQO2utkX8pktGKxsDljZpQtvDoBIbXJzjyJDiOMJIl&#10;IAdKMC+FQBWlfK5vHlt+EuwqfTpweiohkQ64U94NVDhuXCCsV8ZssrjEiPFFS863yyprNNBe3g+K&#10;ZfWTHpgwwe38KorE0XArQYaqV6YEtsKxvGS6NrVZpwlXCAJgmKcJEsRQzMWuxRpsSHG6y7jehyio&#10;7grLLqI2pw2+TmiGZcpuNJxvX21FOsYwqv3hn0FZBAxDOeTvevpX9AWb+JANRb6w4K14oGotyiux&#10;LE0STpvJYLQRPEwB8yilbUuLenLt9NFjJ04d27N57cpVazdt37Ft/aolC+ctWbv9jxOnz/15/X5Q&#10;VEJqlsFsx4CpJlywFVCCHAdgz6HAlCjqA5b1U4h1Rp7Y/EeoA/4gWDIcAvBwWcqRcaitX6GipUsE&#10;LIuzuggJjpxU3qAfo48BvkvosEiQ/+u8+3WdBiuDcBX5OSgaoWlO0U5Jy5LRWRwj5QM1ry1YR+WY&#10;J/0mp1AyaSP/DqgK6uSmqQejFyWRQvrSYsXHJ6kKnZOJAzPzRmlSgeJnaFPqfi6HwRlwouAl+qAH&#10;iCSrJq1pVa3f7hQIQImhMAswKPT+RlW+uJxqR/ljOLkM6QdBPT5gXUhe5xNyiEyB1Cd4WA9mqZcT&#10;yn5ylwRbFAu58zyVYG1GG05CQCKHF5pfLZ3FeYAr6gkvVRceR51Cqpukz3M0gTkspuzMzIyMtOSE&#10;6LAnN84f2rVl/Zrvfty86ftvly5etmzJwgXLN+74+ecdv5+5GxafCiyojWCQjrnW9CIg1iNSgUNH&#10;hpa9BshHJApoUu2x13/dE2IBTofC2Q1GU3Z80K2rx7aMq1+kvH/poqXGh9lpEFfCAV5aXOrzrWjl&#10;JwG1z4kUznI4rUaMKdti0yuFY/RTTheKAKelYFjwVRb4rOT8kRZ5bEFmEkc9/GRKEqUQAKjCu4EK&#10;29wUlmafjBnziJRsWyoXGxyqyrQxG4OMBuid5gIqCBxJ4FMChCkyByALQmAeshvcHDi9rYYjGf7O&#10;Z+Wbzn4EbA9DO802q8HKy649zVp+88pEwDI/TBZBIRIRGAfCaTUazC5It4cmG5Ep4C7kSJ41ZVty&#10;Xq4o3/Ank6xK1oj7DyMw1pBqdAB/E+aIWJSLQhtbywHrNQ7PC9bE3CCwPL3y8LShCGtq+KNbN2/f&#10;/evcgR0b1367YtnyFatWr/nuhy2/7D187PDRc1duQBOakp5pshOMFknDcB24BtqNZK1EhdAKDTg4&#10;NVCGmXbZcgwmizknLezqpsV/XDxx4dGjmxcObP1uzaLR3epXKFm68gdDexQv3OmIGbx1SWJJRv92&#10;vJ+yLxETMi8B7CU16/f+NVp/F0KgxK+ezhPgHCFRzP56TJYkqvlAzWsLtrlx1IO+kwFQaTst8t6s&#10;72ucUmDMBKivRN2f8NlhXKEONC358UMQTFrNGIPUzeTcBHZgBnGH3YmzksSYnh84AuNNEckA6xMy&#10;YG86SxA0n/VdjcrD9kVmxb6Miw8LTcwx4yBUO/9Fz62psspTnABnKEocp2mViShbS/KqwEEaA8vr&#10;ihQi9WLv9wunje1astKgIzmqbLyzb+eFTPCUisxCpUQWyYF5pcA9pVikT6xlvyBJAQaRBGYzZKbE&#10;v4oIff743o3LZ4/9sfPnLRs3rF/3DUDomvWbf9594NipM+cvXLsfFJmcZTBZXaSLFF77uCReYxnC&#10;d0m5HA44JU/gGdycEh1058Lhffv279/3246tW7bt2PHLji3fDm/eqUv1mp26dWndwL908dJVa/qX&#10;Klqp2/JL31crPClbBEATeXDs6fobPnGA143xtNNIWPThT0u0+i5W5nFczyqxOCeyAMYZc8ZCspOS&#10;D9Q8tjSg3u8LLKrKulhfoHrtoxa68Sx0Lxnnzcld15sl6Vq30p2vg28cszm1DSTLvkBVeMJuMqS9&#10;SjBhhuiLCz5oue6FXWZpUeYoTd1F4sE/GAdGGC5+WqjG5KN37l+9+jQ0KDTJQvIyn/n4277zHykq&#10;i+EkCfxfHnc6XcBCO+12Q3JsTDoL4CcqEPXo9fKkK2d3i2JFS5UuV7ly1eFPZCXr3JoF26NRNlqE&#10;5lQQ3hC2R+4oizutFrsLDQdQeachM8tgzI4LuXvp1IHfft70/eols8YOGzx07NxFcyaNHj1p8Q97&#10;Tl19GBqTlGEwGM02JwGTscBN4GgUgYMIluFgyQjEhbAcBQujGVlZORkJIc+eBz26e/PKucO/fr9o&#10;0pCONcuXq+jvH1AloGr1alVrNGhQo3zx8hWLlapSrXp1/zIlSpapWKlsyZLVPpo+r3u5EjMskGUE&#10;PGQtc54LqN53BPvKdR9eEjKPfN647fxLKcCXkBSRIVwYKUogjpUyZo3NVmCu4f/BXspf/w+XBtR7&#10;facmUipH8ODM14Hq6/lqtToeJhYlxnp9ZtsZCYz6fEjZ9mdgUhHmFHlfoGpMWcqS/OpVRPCLyPC7&#10;u0bVL1qy7YKT0QYjD6NQeDnYPi6cFymX+dLoGgWrDli4dvOucy+NDhdM1KpCVsTeDrV/YBXWScGk&#10;D5adFB0eHvL4xpmzV3eP6TP8IKGKkKkDJVzgGSKwCS9Oj2tXo2KlOnXKlmuyJIY3v9i/7IfnBJwO&#10;ChWCFG0EOeJgeLY2sG+YA8MIiiQIl9NqyEx+Ff4i8NHdqyd3b/x26aJ5c2bOmDZl4vhxE2fMmvjV&#10;V+OnLf35xPUn4YlZIAQVcikcKpqwtgBsM0QqT9lN2akxTy/v/3HR9GkzZi1fsnzV4snD+vX46KMu&#10;HzavX61ypYD6zVu0bNW2fYfOnbt17dhr2ODWdZvXK16wSNHCxUqWKVWqbKUq1arVqlutWMXqJUqX&#10;nZJCw8Z9cFIK8ruBCrwBdNhIKGtO3/i0WOVh5wwuiucJS0aSkZUVXpCl9Fnjs2GYmw/UPLYQUMm7&#10;vacmksAswXZtrSTqC1S9O5pjEVAND79v8+l9WowYX7blccgTpJxOAtpIL1BVuG1Ia1ZCTETwjd1L&#10;xnxcu1L9RvVa9Vl9O56G6kbQfsk85cQFVSCydjYvUax80y49+41efvj+i4i4pIQUI07Zz3UovcAq&#10;cjjN8yz2fPXQ/v36dm9bv2L5ajUqBbTfD1mH8GWCmFokGFm41P+HpFfhoRGRNyaWK126xUkaszz6&#10;adPDtPh4C6O7izCXAiwdahlDr5AhHMCAmjCaJZ2m9Oigu9evXrl87shvW9YsnjVx7LhJ02bMnrtg&#10;+YafDxw/c/7qnceh0ck5VovVDpmCME3G0Yi4BDxlnOFlkbSbjZkpr8KeP7z15+FtK2dPHNGvc7Na&#10;FUsUK166gn/VOrUrlS5dtmKNZh0+6jPoq5nf/nLoxOnz58+dOXny/PnTlx/f3TL56/4VipQoUdAP&#10;rAKFi5cPqFG3Ue0yZSoUL156wksTBcNmyeu6+5ZodKxKnCZYA2nB4D/Zx8Y2rD14WyititaUhAQD&#10;sPwwnE+fOT4HXp8P1Dy2NKDe6jkVuL48K8m+QHVfozdq8iiDQ6XHHO3Q5A+CipxVtslRYNckjsAI&#10;RkQMXO9DWGCksOS7f6wZ26lm5bofTflxWfsSpVvOPp0hqQrlcBAC5KxDIW8251ivGhWLlq1UrkzZ&#10;6m169f184qxpC7edfXj/175Vv3op8QTF8RL56Kvqzds0rV+/SesWrQYNbNTtjIDYx8DdkxTe7lKZ&#10;3a3WWx1WC6FQFzsWK1ZtB83S0acOPU7OMrtgOgv17SGqL8Aq7rSZjdnZmZnpKSmJ8fEgFn3x4Ob5&#10;I3t/3vTdqiXzZk2fOn3esrUbf/p19/4jJy/89SDkVXJ6jo0S0CeFuoHggDtgv2AXKuXISowND7x7&#10;5czh39YvnTtt0tgvB/bq0LJpo9oVihYuWhLgrU6d6lVr1W/W8dMRk79e9d2Pvx6/GRSfY3dRKFqA&#10;cSM8A7HHv+yaUr1UyYoVKgbUqNe0XY/+w7+aOHX8kD69OjVvsyw03c7KHkSq7tyR92dVK0lrgz84&#10;DIMRKPtkQtUSnfdmiLwxPiHJyOlAnTEhBzGW/u+2WP76byw/mDGlbnWflAr1AGA5QufW5wKqpI0L&#10;hECljWnXBlebm0ZFL6xUdx+IEmWZxnAaWltUz9RHNAocZY69/sMXTcuVaTjsmwuRWU+Wdqxauv6Y&#10;QzG4IgAbzIKdTkJRUcEevGPplN4ftapepmTZylUCKlYoX6lGkw6fftKpaY2+5ynINhckV8SGLzef&#10;OrDv5I2Q4OCMs90+f8CgDlMR9rPzFpfqWFvnRzjPVXAR6dOLla6+kZCYpJvn78djIpQ+oRmWBx43&#10;yYqSQNmyk2NCA588fvosMDgs9MXDq6f3bfth7aoli5YsnDbys48/GTB8+pr9t8JexSenmRwugoJU&#10;K0mrCUsMZjaZzDYHQTOEKe7ZlQObl8+YMG7UoN5dOrRvUbeqf+XKlSuWL1MuoEmPgYOGjJiyZOOu&#10;Pw4e+H3L1h1/nLkTmmKyu3DEeZY9HAyGReks550N6z4PKFe2w9SlazftOnotMDolM8eYkxJ249jO&#10;3+4ZwWGDCtSK6hnV+sbgG0lg0fhohcddKBSx31n+YZ2eK26bRTYnLouB04EkMW36xOx8oObB5Sdp&#10;QB2bCs93qLnurij4mEcZWSMEXeCLZt6dW+vjR1zC0oBq28HmUGQGOoMsohvJLMHADSipdMzxFSM/&#10;7dV75DfHgjIZRcaijkxsV7/Zp6ufEqrCYhRkCcEWSomjcHta0O2jG2aN6NejY/Pa/pWrVA2oUrt2&#10;QNmydVdkiiwNXFcicHrngwyBsazLxctXuw19QCmwVRzsdHC+uAjVsrr+DokhRYXjsO3VC7Y+xVLm&#10;x3u3n3mR6aKQrDys5TCEy24BKA17dv/2tUsXzp49d+n6zcvHfl2/bO7Y/r0/HfDJx/2GTV229fDN&#10;8HQ7hRp/UHaaB058ttNlSY96fPHQzi2bt2zZ+tOW9cvnTBz5Wecm1QNq1vIvV758mbIV6nbo03/Q&#10;4MHDRk5ZtuP4n7efhETGpxlJFjjbLEu7XDSsImsT65BsI4EkICiaZwkXlnN58ZQOZQM67sjiBaje&#10;goiYIKqgJc5iJGBXk5uR5KPs9NqkKX1KiCLSJI6Qqiaub1u89uyHhGKLSsUFieUlIWXaROT65pPy&#10;89hCri99t8fYJDQJTHF3trwLqBKLpz9Z0/CDk3zGqsoBP7gYUZUI2JsJB9DABCgLQkpOcEadWfVZ&#10;/Xr9VpwMMxA04ieo5mvrRnWs33HJ1UwWCvxQjKDvNWgZgD3ADeHnN389bszIQX26tW9eq1TBwiVG&#10;RsEih6TQT8dU3yhq09xY4nzXofcoWGKgaBYOW2Y50bi22S7RZaPB66SudivQ/YrNlvjnt/N/uRwY&#10;m2klgNvH4ThmN6RGvXh459rFc6dPHj+075eftm77ZedPa+ZP+nJQv/5fTFy0+eDVwDhgyIwGi0vj&#10;wko0ZspMePn48h/r500ePah3hw8a1mtQr1btOjVrVA0oX7J48TL+dZq0/6jfl9OWfrd1z8mrd54E&#10;BYe8jM9xsQxsw4dJZVgVEmHB2DtrERaGEUFJ0giBPEdars0f1LBY+bHPSLeDi0qu8IiBpVztFPQR&#10;dhL0jr98sfvoAAAgAElEQVS3fKOQiqTVy1Qieu/nDZuOOZ+ckRSfQck0eFEpUybCrG8+UPPagkBl&#10;6Md9xiRqQBU8QPUVzEZbA9FbFMaW9HxT+wa/kJZ1FQJWZ9KKyjuMFicOxx/zmrASZQw9PKNP975f&#10;LNz/wiIImMEA971AmmL/WvdxzToDdkaTAmZ1MUifBcrpgyCNsBpTXwVeP3t8/47NG7ft/HXtV81K&#10;+JUcESZLLMVKfOTUymsJKHEAdih+su3AOwTyBBBQVfC0pvXNtgHTJSqCKMdMr1Bn1J8OY+Cvy5Zv&#10;+PXQ6QuXLp45+eetv65cPH304O+/7fz11193/vLTpnUr5k8bM7TfRx1bN2vV+6tF3/+06+jlZ68y&#10;TCZDWmLUw+O7du/84dsVS+bNmDByYJ+u7Vo0qlOtatUaNSqXKly4VPny5cqUq9a0x4jZa3ceOnHh&#10;dmBoVEKGyW51uOWHZW2old6TK+qURBBsu+Xc3Fq92tUCcH0X9q1RqOxKswCAKUGhY550mC1OBkQS&#10;AolRev3UR/NQfAcZGxEFEQlEcOKq88rIihWH7nkUFxmDyTQl8MmTJ2XL/0RFNX/9byxIIaTpp5+N&#10;iYP7B1LxRJ3wmqvJzS2nrapMdmzgzn6NvzNhmytV+jqWVyTCkJFjdTpsIO6Ewy3whNvbR/fsO2bl&#10;H/dis3BJlVxZKTlOEpgHRbE/3tAnoFLv7QkiaXXAbKwiMBQ452mXKebabyvnL/7mhx2/Hzp26tyN&#10;R3s/KVug7NgwWWZcOCdlLqo8LxXngPfKstjhlp/dgtPtBRqOxgH/FWT75hbrLXAyFS+o1h2NCxZc&#10;YOeyr2yYPm7mkhXfrJw/fsTs775dtmDu7NmzZs2YOXfR8uUL5kwdN/TjFv5Fi5QoXaFK3cbNWrRq&#10;0bjphx/16tO3Z8cWTRrUqlGvUdMPmjZuVLdquRKlKlauWKlqncbtPh45e9nKlSu/Wb1h+/4zt4Je&#10;pRqdmiwS7Arg0cAs/fOTdOFFUdDb0kQeWFmPEJskeHEKDkeefrZqcN0i5dfYRUXk0cRL6ADDTh+Y&#10;N2A8VCmvUqJXMib3Qi2/yHbLHEB91vEvatf4aOHhaJyBhBExaeKUTL0DLn/lpeUnKCpFBQ0c80pE&#10;QJU0Lu5rfEBZ0kcoqCqd9vLRwbEfLIrF99QqNyqYYjlHRnKGwWw2WoA7yqQ93Du3f5c+0/c9iko1&#10;oWZymSPMOalxGaQss1hW1OFRdSv03peIUTgpo3iKhkKkApl6+9d5U5ds2HnqwcuEdIPN+dcnpYuU&#10;GBMNImC7nVGw7yuNjYb64AAIzJnOn99FQIX6KCLKULt+/3BxGvwnyUqusx0KFBiTrOJBv8yYuOLX&#10;4xevnf553YbNP65ftWjal/0HfTV50rCuzRvUq1O3brXyJUsU9itQoGChQsVKFC9XvXqpImCV8q9e&#10;rXLpwgUKFSlatGjJSg069Bsxbv7mfUdOXbz19GV8WrYhJzvHaLLR3uFZmkMrolE9NK8Vf3QlfUn2&#10;dORxLO+ZDuIZJQO5VsDD5cM3f9W0aOXvnSg/BqfbwSHRPEsTNCLwezzVXHLfbxV+kjxN5SAooVXz&#10;nxOqFq838YnKQ9q0FD9+RopLzXd989yCQKXpoEFjokQZAhXNPfWRH9SWLtIOEUxnh98+O6fRmCfk&#10;6Ralex9PtLG0KS09OepVDiGQaZeXDeja8ePZJ6NMOEWRmjqLLBCmxPBXdmg4ScFyb2XjMh1WBbpo&#10;OEWQxmFlB1gYxp728un9h0ExaSYMJS+f9itRoujoV+AJHQ5GFfbWHBiE+lRBsHel98j7mACtPxQI&#10;R6+OPfPR5EgQ+zE4SeGPBpQp0/epykXunT1j+5WQ1JzEhxcP/Lx928ZV04Z0bV67akCl0kUKFixY&#10;pEz5ilWb9Jn9485t30wZ1OfjPr3B6tmjZ88evfuPmrl41TfffLtu484j528FRiakZZuAU8CBgJlB&#10;vXBIqQV232i6guhf6A+84OVeeroP9AnIWupcdMu+aJ3vPAjOGZWN/n16i2L+Wxk0oR3yjiFPEs2I&#10;5gTfyeleef636T5pOPVGrxJwaCxXptfxq78mzKWKoionjpuVAiVq8oGax5Yf8BdZ5vmgMdECav+W&#10;Be9p7XOZLskLfGDa+fL6tWW1u18m7/Uu2Xzu2XhaJnLS4qPizbbES4t6t+w5b9/NaDNJUJy7wAPM&#10;ptOcnZFtA7EmWFTMN01LN/v+JS66LFYHTkP1S4HGMQyyZWWkqATTLcFDCxcpMvQleHWQRqtc/LDH&#10;TRn1hsvytT5f3sJE1NSFxhLC/X6t15AnisI4KV7g0qYVK9bygko+3/TViEXbftu59ZtZEwd16dD6&#10;g8ZNmjSsVqpgAb8iZas06vr59I2XwhIzsi0uyuWw5Biy09JSEuNi4+LiEtLSkpLSs7INppzUlCwz&#10;xsqaCqOm7IvUSuHEUhx34QSkEUP2MRpq5VZve7tjiQJyfb4TbGvVNEdFFmNU7tWhOW2LVf1VcA94&#10;lgWGdLkIrVjL8T61MsWb/XVj1XN/t46iL2dKpUKmlircekOCShGSkjR+djK0qPnlmTy2/IBDxHIv&#10;Bn4VzWtA9SoF+lzl2Q0yQxGx166urNd4jyt6bMmAD+c/ZVTGbraYE25tG9+tZZ/lJ4KyeWjYaN7T&#10;Hi4JYCs7s7KdMKZkXM5XW7rV77cxyJSTnmlxwXKQyBFObWyRxAJvGXiDkvBqUtHCRT59KqssBVAh&#10;Px/a/hQPRb8BaP/qPeQGTE/JcOa2hLit/N2+Pa7JgsNMwzD6x9JF6v0hmG6s6Nd1yOghXetVLF+u&#10;mB9wcQsUr1SzRa+vlu66EpbldNrMBoMFB88P0y+IfQCwh2EYTpM4lBKkYT8q6cLsNieFiIpI41ez&#10;ijCfC/vOcYJiRW3ADip0IqT4mNTXGgUV7/Q5iUNDZmGBiqIVKWb3zHYlqu4ELoI2ERVSq6FUsODW&#10;OX3jq/CCVfERZdFc49zPS96dWqNs712vcPDblPEzspD6y39p/+Sv/6MFLaogPf14SrwGVEXrkRRf&#10;c33dPwjAHcu4cXFZ08rfmQzzSxUu1f2aIDpsZObN9YNbNuu//kq0EXL0YfEB9XTrgAfbh8WMGZlm&#10;FwczQNHbP63TfuXNxKxME46IEhq1DzwAbTQACFEyLS1dsEC3u7IC1X8UOXV+y920wpFw8ufdHn3u&#10;01C8S9JCPQicZ0Panpa57HQKCgpfbluk3lYH9Wh5l9oNm9QNKF2qeuOWHbt98vm4udvvp1kdFoPB&#10;xqG3hV6d4hk9qmgZUx1tsG8MzophGW2ihOwd/MR7xLRpVvT1ImWPnji6n6AFEr6fpPtCxp6dkpJt&#10;h1qoFCXwoT9NaVOq2q8cq8cLiuz1j1HCQHntBtrL1+Ng33HK2jBa7QKOlTmrS1WCPvMr03VrCvhV&#10;2sRpOfB7zgdqHlswRhWlZ72nJvoAVR/ElntPoP8IBEHn3L6wqm35r1PxTVX9/Fpf5njT8xMLe7bq&#10;MXXHrWQMxnGwB1WbN4H0F7QbiLQlMSHLyXIkTlnDNrSr2nXFX5lWB5IOUiTUaeoA3q8Mmyph0YVe&#10;U7GgX+trcAYNeDjn/LbZzy6VJUgA0PvdPgtiOJ2+q8A+WVkMH9H0IMOmxOPAd1ejBxZuuCrOdnlG&#10;kzIVyhYuWr754Mmr95x+EJeDYWajzUVz0K+EhF3YGgplTiBjF2kOavraDCfqQxXRS/dKVyjeqVeC&#10;LjqDBi++4erq9FtWuymNhJ2gxozIMgKUauBpW1zQvQcvEky0LOA477z/w/iWZavv4im9K151P7NX&#10;rvyN784jlOw72AcpVLiPBhDF8zSvikmLq5RusCZLlcS0SbOM8J3kayblsaUD9WMPUKFFc08I9K2k&#10;Sjo9jWQMdy9+373iqAj2WHO/Yq0uUIkHpvZq3XHK8Wiji+Lg+Aa3QoLk2esw5qJsmcCiMhRmd7os&#10;j9f1qdtpWSSULmJhoxjYwCThQswIWeJg/zO/uWZhv3rHSXCJCpkH3zXebFeA4QUb82H3z15QLLot&#10;whDY+mLqlBrbMSYtIi7DSUnm6cUrd5u/qE8D/2KFChYq9sGC47depmSjepBnxIVbzUniGYpieRR4&#10;ivpgLPff3jypvO9LM3Xaj+IbqRk06A28LQKH/jEIBDiGctlNWTAnxQMPwpWdGB389Gl4osHFQCNq&#10;vr1xdNNytQ/yFEYJb4Ok8trJ6X4l7lKNz7flA1RVZARVJjKTfulcvdZmO3imxLHf/H/svQdUVNf+&#10;Nmxu7AUUVAQRBBQbKti7xt6NRk2MJcXeYoslauwtxqiJGmONNUaNvfeCgIIISO91mD5zei/v3vuc&#10;ATTe733X+r7/t17WYq+7ktxh5syZmf3sX38eA8y/VcyjlrNVCWZPIVAzeMSUoLj2K/rtS54mw+oe&#10;eIQnKDr//qWD47263JGe9f9PnQ4rd34T2nLk2kuJDi1iVN7b3ppBAGEq6bTanDjhNBUWmEj7211d&#10;fXr97QSAhB2qcEAM2B6NoAs+GZjYA80rV2qw28wziNaA3Ri02QifLVDc0z7DX+lA1SZ1ZFWwL/Fc&#10;ZWALXtx4mFmE06s9q9XwrPlxlfr9ln0TWKXfDVJvWy+VlCqzJOFDj76zSjTIdTPuwmlJWuffEBLR&#10;Ze1W3G41mUwWq7U4Jyk6PCopx2DDSMKcnlJgtdttDsJRDOlRyZhfJzWrE3wKkT98IBX1QZtaBqhl&#10;7kFRSg8O8JEFRaaNRad6e9TbYOMIOn3KGoNQAdTytyAVCwDqgBkZoguocqk/VfI0GfmxgsRTNJV5&#10;4/ylpb7ev7PJX9SsVi+40yeTtj3Io0TUbKO8G6TppkWClJUUCY2L01qUnZ6HSfybdW28Z0dQsNwv&#10;I05LwuFwMrpgryCJ9N/tP/rI44dsnsGh3hG1LWhtgQDtH0Y/7zfiFcno19f+qfCbvaamKMX39v72&#10;MJOg9wZV+biq74g9Sbz6fEiNYQ9RRIpIC8V/7XYZlT/++zeEIlU9a/POw7pP+oG2W3hRAcls4VZz&#10;XmZqenaBqSgn5W3cm+c37kYnxr9NeX336u3HL96kxNw5d+aZQ1X55IMT/Kt3vABpID94Lx9wfRVX&#10;HCtKJceIdr8ucWekSwl+Nsx4sW+NWmstEkmlfflDUQVQy+GCTfkAqANnZIpKKVB1iudSxMkiak0F&#10;LihFJJw48ezn4NoLn/89zLNq5WZzz8aaeBSPwXFwCeWhSq+viaLxKO3C8yA0tBRlp2UZGZV4Pskj&#10;dE82ZMJH78gRdpMV100q8ETJ+33/85HH8nSRxQhwefyXZkuyeKjdYCVffDIimqTLfAh454ea93+m&#10;Wu9u3vBPJoVf6F6jw+aHCUU0X3xrnNfYew6RtDlJDqmvcZpmhSanDkfWELM3j4itdd9X5zjT0mpI&#10;k/hfeXDts2kw1azauw3yqL4rObMurF8yf8G6nUcu3Lx1586lP77/fOL8ZQu/Wz5v3MAB/QeOnzet&#10;Z5vOi2MElYz9ZVhDYPpZpaQfWC3zrw8txRWiipJcJpuETDz6u4xuHzKX2wsuD63lttEmkmTqpJWF&#10;FUAth0sH6oBZAKhyKVB15rGSdKirO0bmSEfU3oPhv7ep3XfF9A6+HWYdj3eIssZsIKmq8sF4TUIy&#10;v2gYlCJspoLsDCPF2w608v3mignGmALqUbKbTJhGOigwgoRFj/nPR412FHA8GrPE/mj5TYoIzgva&#10;Rkb1H/HyfaByd3uGXpOZjDs342wC9Xpx319NkavH9F6VUrjAfcQrQeRImhc0tnxOk0JG5obT6PEZ&#10;RtNvlLTiix69AhehTGvtv/sLUBeDnllyCcnqfxFhD7IiGF8tD2no5u7VpFXXQWMnThjQwu2jj6pW&#10;r1ajRq16nvVqV63u6e1V4z99rpGqI3J7f49qwx9wpT7Cf80hvf/menxaprqqd0pBikZZoEnSnH1l&#10;rHv9HcD1pVImriyAafSKwfFytiohdEUOmZUpaUCVdHFE5DeVOH1aK4wKtzKV/NeZBz+1rNywU7dR&#10;a/+KNvJIGIplaVZLa/z7PZRS4VEJOM+EMz8uLpdSno3z77Y2XlRlNEepcM5io0NjtgfY4bGMb6pU&#10;CTpu42Q0bUYcDxn3BuacWAcTNWhwBMWUuT64aTLx82bHaZW32cAlOPPlba/wI328Gs5Mota4D3/F&#10;iy43FbLzlpIMosY+jZFbGyhAqjSi3nJA64rl2qmFgPqOA1xqUIVSckX0BxhLQ6hY49e1d3MLbhPo&#10;7Vm3vrdfYMvQLj16tfd1q+I1cNqUcYOGTfh2VPN6g2+zsi3ip0ENa49+wruM6P8Gpi6cSpILp6or&#10;I+3KLUB1dtiDAaJee9btSfXrrzPQFJs8YXluBVDL4YJAVbkXw8sAVS4FqkvnRNYoEhBSiYKXf60Z&#10;0bTax5233I8rIHiAUPgaKKFN0JxQ0sL6XkDnOuoVUeSKIp8m2KSk9T38Rl/HFEWjEOGdxUVw/EQB&#10;BpUkaMq+tEbtTlf0ETmVOd12cKTKkhTH8pGjBjwg2dJrS8B7pgsXN9/t4CgtccxmvzIKd3tUHn/H&#10;jG9pMDiSYko6eUAszQtlIKWVRYHJpVmNFlvTcCMpYGrF0iQxculdq+SdXc6nZohLm4ZEFnKdSSKe&#10;/Wv3Wu22nvlj06JZs+cu2nDwwvXbt08tb1+l35mEV08fvoiO2dW7yfjnnGwL3zGkcd3PwgVV1Y+6&#10;/yeUlsFpmXyvy8TqEQtSzpMVmQPeSc6jGY08FmcTtJQ4dmkFUMvjggwPKhsxfLYLqFqdHx3UJTlb&#10;mN4RdIEZhX+9aXSXpp6eLee+ZmlGAq4Var0XeZbAKVf5X1Hk91xgdBn9PyzRT17mkgX/TGnQbm8W&#10;p9AkvLJImIttlAhrqgCoBMevdXf75B6n7yjh77Z9nqoMTggyGzm5/1WiZKfBSRTg+tp+6fRjkdNM&#10;ae3FcFAsc+JH32XabTt9P3mG4a5gDnb86NOaaOnbXUaNQhSIRVmGxmymojyD1UlCuStXXkYDqlQ2&#10;Gf4+UPVUMCLZZ6DiuijY/x5Wr/dlB1acmZqZX2QlaILEiMTPq0575XASDFNcfKiHx+dRnGx5tmO4&#10;f71pMRzkAf/fT7aUwalUNt0rSejAKCmPQWJQ4I9QeU8WN6n1XTrGSYmjFxXA5uqKOmo5W+8AVdEs&#10;iBZUlvVhFR7xYgo0J+VdXNAh+JNJs5duumJSUasSchDB5gBQLSl//BuoriAK7iEy+3VEvMGUsK6p&#10;/3cP7CqL2EYFymHDKMh9z7EUSQrSxvo1PnmsAVVR5X9C+zyQUMMDET2959+kWHpZaPB5/OKoBUmY&#10;UzPAwI6IsnFmnQ0mp22PX58njJNFuqxQvBxystCMBlZF1inz4TvSuJ2EbUhQyo1kaYzigfNbGqQj&#10;lJelkiqBiwuomhQslMECC7IGijL/YFLDjn/ZUQ8HYsgm7RbaMrf6kjwedlQR9MW+tcdHsLLlyVYA&#10;1LkJjKrJTGrX/28/2rs4LVvg1XzwUqp/7QelDc/XNqv+XaJTlN+OWgg7kyqAWt4WAioXXgJUtFAs&#10;WLIjwe8PCYpkmTTnPN07o3/XwcuuxKe+jU2H1UmeLjFPSpn47UNA1fSMIJJEMufF80ST9WIXz+GH&#10;8lWBoaE2C2zjgSOYLAflsyVxs0+Vvs9QX5IKrMLNHv1usxzJiqrz7fzOJ6j3djFPRs+ZGkHps2cy&#10;ZaNk88rgn4wO2/6Ano9kJ4lyRxCsAuO0Oxx2G7CfUP6YRjKomM3JUMX5FgLKEoO/sSpvSnt9etlv&#10;uXCE3lWiebcEU9KnJGmHgJZwgr41C6ND1DGlvJrlE/wnIZV8GSKL0eSm+kvyRQUOKtHPx9cafI8W&#10;jU+2DG5cd3kyqXUhut7gv/xoJT0X/xWopa+H/+BsrzcFV1+ShEtS/MhFxUIFUMvf0oE6bHZGKVAh&#10;YTxJiy6nj8FpYEwFAc+6u3tye7+2084kmnGouQ0CRmhCBF58r4eubB6kzHZD10U2SrG9vPU4n8+c&#10;WKPNqkRZYnGMhlUTnqUwjKR5xIpP7fD7uO8zSPoNIipRfT685yU0KC7hGYvbH6LeuzbHFG8ZdwsY&#10;ZB7Nh0oEyxWv77DX7LQcatXtrgIQLGgC6LIq0BiSBhdKbxVYVlF5uPJwLnAdZcoE7DKTfmntmBb1&#10;hjxXEdPxvzI7JeGoC6mi7nNCoMIWSphiA19L8sqAwKOkBlRIbyMzFhv5e9CMFEGEQ+9k8pw67c8z&#10;QvGjjZ80qvdjOo6yAXpfvvLfqrtap8P784hlgOrKR2lXkXkqfWfrOt+nUZL0ZsQyM5QmqYhRy9ly&#10;AXVWhugyggrUEisN44CNkHiBM0efXj6ibetPZux7XMyJLE5KIkXAEE4RuffbCJT3luthmWMIBp3l&#10;+JubV1MF5gf3hlMjBYnDHTjFQY0awm4H7i/YbaqC7/T/uNcjDs5hK8CRjZvc4QwJkSbg+ctaHyBV&#10;rVfOZc2Ba/nHsNOESOKSAr12QaQMW7vtNRLGs906XYNDOXCsjIeo4x2FuQUWh9lixRit5CRBzwDb&#10;0uWHOLvZxpAFL/9a/0XXwAZuVap2ucLpJJzvA7W0LaksUFEJldGoHABQVSl/V9vWZ7UJANjnq6hc&#10;kQH7q9PYcJaGvYKCYXndhvtZvvD+jz3qe27KcAqIZcM1U/dhpCJEanMT7wNVLMWpC6hQMI+1Hmzv&#10;8UMmK4uxI1dYgZdSUUctb6sUqIKuGazFmiXQg6V7yfb21vZxoS1Ch624EPUmG5MUDsc4jfIDmlRB&#10;+CBQXYmaUh9a4KGtBNuQznp85TUtHA9xH/OY5WiaJEhIjsbiyCVFU6bsVt9aXW6ibScBJzVrTpsj&#10;lAAz0WTRihANqILgqtrKDKfu63vEzhO4JHOo24o27+q+o4gsfvxpywsCBoyJACwqjTnsuXd2zp25&#10;cvuBs3dfpRpZ1y5njct9x1548+yf35aOCfPzbdYi2K9ulaqtz4ssLap640aZj1Im+VuSY9LdboHR&#10;Di54AAiG3zuFnUcDf4qIeJLItFTD370G3mMJAl7Xudm7yjaCLbi1okPd+ltywNGnQlUdre/jw4Ot&#10;it46iI6K94AqiWLp4aXo3SPwgDrToeH6AkEVYkettrNshZpbuVs6UIfOyNDTusAiQFXckl3I4ySd&#10;fGjRl718284+GplrtZusDKS5J2E3AGqEQOX+9zsB9P42QZN80R6Fc9MoKSpKrDnuxhMrHz681uDb&#10;OI7z4HosQCGUlcIpAbL1quKmxp4dLkooLytIomFp8/04bKCVaMOKdr9DoEq81vsHCzIMr+7r+asR&#10;bH8XUDnHb91X5+HFmQv9jlNGUgY7lhdIc1H6yy3ta1Zt0LiBe13f0CFTF6z4cfOGVStWzf8syCOg&#10;fSv/xg28g9p17dbrq98fPF3cxOeEKmjOOqTZh3VJ12cp07alvOOCwoMLua4SBGrRgY6hF0UeOfBI&#10;VtIY+TLjeKf+9zkSh0ClDzb/aI2Zzb80v01tj20GBsorCgjoCHcfyJ2X2HDNppf0Drpy0FKZoBX9&#10;ngLkcTrXxXejAVj42NGr7UwFUMvf0oE6ZGY6DwX7EIcDhlE8JP4kAGC53Ft7lo5t5+PVY/WlNwYc&#10;6XuykHNEkEqCMy2RUjozWdpcgJY+SI0cNknT3aUZOvvBtXSuaGbtT65aLMBEg+CVF5DqGQQqGgff&#10;6t+g9VkIVF4Eh4j5hxZ7bALUT2GLV4UeLAEqPBFk4Bwz9LE+67PA9pdkFlUjeeJAlwVpFhO1K2in&#10;3U7BWVNRkQhHQdbuwEqVui1YOKZp9dputevU9w3y83Cv7+FetUFAcKfh05b8fCk8+k1cYjYu7Qrw&#10;PqpH7uC+wVsAm+gS0Spj7RRNBLl0JlwzrRIrKELh7tCu12QUaYN7UgQs5f7T1CMdBz8WKAxyYHDn&#10;wv6zOI/LPT01qJrbdptEEpKqDQm8O33k+mYlsWwaSXZ1HKulqeB3OzLgK6DczoUeftvMsirFjV7j&#10;qABqOVxaeSZ8yKwMDahQZIFCrhcaeBOxq6N8vX38w8bvS6Z5jb1Aa3nRJ5pFbYy6TMG/pOwvlRYY&#10;ZcRAoDU48SwcBhWKoy6+IrhNDcNOF5scIlRBgwIRTgBUEqV8VGlHU/dmZ0TUZgzwbV3XZqeRl4FP&#10;zhWv6nCIVLXgGN2OBIBKWc8PWZAoUJQErasqgQPnj47fvC2yqCdbLc6Hs2WIDUJWKOZ8u8rVf0gv&#10;yE0Mv7p34ZRpM+bMmPjZpO+2j2s28WZuVkaWkWDggYEJ6o5An32cy4TyLAUVkYUSt7TkOyzJwZZ1&#10;KmCDFS9zRVvb9b6tshAXPI4xWF7M3aiCv/uMfMbjTpZnRPl676ozM/mMQ+ObVKnzE6FgdgFqmapa&#10;kex9WhdF72iUSlvGFFeyvRSopU/X89LgCVd7BfxsAx8/7tMfnbygyNz/4J6qWP8Dy2VR5wDXVxSR&#10;/HApQY9MGuJ/69EweMK+p2kGK+FK6cuoxUCvuAqQ7ABCFfliGjnCe1Ng+iZGBz8HrBKDO5ykMfHq&#10;k2LuePP6u402nOVRqzxHA6Bi0PFWRJnf7V+tGbSoIhQGFh1b220oYmDZgy9e2eEIqXUVAaBKIgeB&#10;yjhuDp8bx3GQuR+AC9hzANTpiTandCpkTjbLQd9V1hgD30xoUHebU5QZc3p6vqGgyFhsMFrs1oOd&#10;p8XrNSbopfOiuq9lvY1OVR+lg+wrekc/eF9BLO38LZs1U0qLXBINzhXj+uadztoMZoohrflFTsyQ&#10;HJVsv9L/s0hgOzme5NWHI2p9mSxl7B/XtJr7L5TqtAl6y4MLqGVNqmuurSxO9Xd2ZbbKFpGgPUVP&#10;kuU7vQN+dYCPET9mo42HjE//s9uqYv1/vTSgvhg8N1OEQBVpnEIxmYjlJL6+vX/V7BGh7QZ+dyIq&#10;F4CJ1XtflVKPDOwmnnNtYI1FhUOk+mU2jKIZVrThBauZBkETTWGm7CePsmznOlRdbyRxJw5ZpyWO&#10;xmdmr9sAACAASURBVAFQEZkZzfG/+f+n+XlYwoVtFIJzV8dVuTgBM6XFyzseJrSWJAhUAQGVI8I/&#10;mxkDO6MAUGUQowr0H53nvCEw9mT7GangEvC8QH06KvFT64Zbihlw56w9OzUtM6cYBxaPON19aiQN&#10;B9T0nnaJO92x2sJCralPhq49igxFjoIxgd6Q9M6EK3QzociGtkSaVxXr+sa+m19FxmQW5KQn52Ki&#10;QBQUE5f6jY+GklwCAGr0F3U+eyPnHPiqTe1G+ygVd5YA9V8jgyUPIV+nhH2izGHx3jCeHuZCq3un&#10;Z+CvdgVY1NGbrFwFUMvfgvOoKh8+ZB4EqiALmB2jACSdBZGnVwxrG9CwrnsDr4Z+nacdeE3KDgur&#10;x2tluLbgdmdcAg2Q+wgycgm6bgtaMhJA0wbYHEmpkGJL4XFLcWJkfPrhjp6r8jnMYObgVhNZwmF3&#10;YBivSiBM/tWvUot/eAh+KLuB7e+6NNWGwSyTcUXHI/Aq7wCVpxOmTYmEHcAyA+u+IgTq7DgWZ/7q&#10;+mUcGjZwESmyh9vX3ZBPwjEaxmax2TTqB+Zc6BfhIJSFvi2qaQjk/aHVvkiETPzQbmtxJ2R+IXEo&#10;xYy8CZZmtMkFGG4KEsOJQhmggljZvt7Ha82T569Sc7Iz0vMJEE0TOHau5+exIBJVoJOeNr3O8Ei5&#10;4ODCrp4BhymZAk8pC9R3UnRlCt284GoJdv2xBKnvDw0g9N7sEbDXAi79ZtRGK7jDCqCWt4WAyoUP&#10;npcJFcug5CdH25Jv/75yYufGNWr6hA2b8Pno3q28GzSfcc8OEFjarqT9E+1WNNipk5lA1Goha5mk&#10;KBRo0gS5zS+jLCJ4likp1VgYE/VyV+fAFVkiUVDEIr8NAtWJA6AKdpz/2btS8AUW5qTApRj8SM9F&#10;r004BKp5edghXNbrqC6gCnT27M+ewlhQpkmAGgjUTrPiRYK52nfsS8Qlg+5IsNudf4bVWJNlhbz2&#10;NO4kIGGaTFLUqZDxz2lIZYEaMwiKcyR+7T4oHHw9rKzo9SqYs4ZJNi2IFwFQKZqhKJoiWcnqpC02&#10;phQokAZFsW9qGvhzcrbBSRJOq41gwbdrKT7W/fNYhcAYWIcxLHDv8Ugt/GPtgEatT+Iiw7iAWtaL&#10;1r/G0tYxocS7Ke0FU1xJ4NJHSuaK5Us9AnaZRFWIHbnJygKgViSTytmCnEkq93zQ/Exe5JFPJ9jj&#10;js8IbVC7fov+c/bdjsnMSn95clHnOi2WvSCh4IXoUqfXAjLN/4O9rZJuBgReI699h5xP4DSH0vrs&#10;XobDnnz90IGbRbbXTx9t69ZyVZZIGQwUHCSDQHXgBM0LjJ3iN9SrFHSOgupK4FIkcarP7PBiAmaZ&#10;bMvb/u5U9LIIJEMDhw0nMrkzP30GG25EDBNlAFTmcMevo3mciBg06Lksu0w8ayg2nAz9eHUuAZxU&#10;GZZs0EEAnn82ZMQjBtw/5DVkAYoFLG+xd++H4CUgwNUcYoG3FhabHS6mQJRvg30U4PNTeFyi0Wq3&#10;OWlXUVmE1KaODQEtDhY5GTRxSxA0gxcXFx7qPDZGsRWYnJQk21d4trspFfyxYbBP2FlChL3N8odI&#10;HlDCtwSoPMOK+sMlf3+vv8RVIdOSBn/3aLrdwClCzHANqBWdSeVsQbpQlX0+cH4GK7C4DeNY06N1&#10;Q1oHd5+09uyrrHwzTHoyjvxTgxs2+foBJsmumEyr30GGFjhKpcs1wEqJAjeGxhCmP4B6KBCQ+eLH&#10;u3+78s+eOcM+23Sv2Pwm/NmO7sGrshXWYsIAMGSd6xbEm5iTYb+vWcnvBCFpVF04df6TaQ+LIW2v&#10;jK9qsdfh8g51oAIvNmPqmOfIP7A7eIkFVvxI2JcvWJJMG9PvgVCyy5miguwznT9anceqrs513SW+&#10;2HnwbUaLYhWBAzAmTesCut2RYAOjKsIeLImikh6Gx2YVGqA5hryFFEPYnSTDscCopqRkxd07dTWd&#10;0gmN4XclOzc2aXbEggETLPM4RuHFqRGR0T+HfHLh7cNzpx8UCgKx0afVP2T2H0u7NerwNylCx7ls&#10;ZCFLrsQv7CwsbR1xMUq42gz/1Qim41TQ+drO9fRbnw0uFTO4AqjlclWC3W7MUwRUBgPemzF8bdsa&#10;vhP/eptjdDK8AAkROMqe+2R5QODsm3aV030mzZiJSKEM5YphE78MlWQEUeNHQ3leEXH1QkU2SACR&#10;f/KrTuPmDvNpNf9kZK65ICEh6UCXJkszFYmwge0OGc1IHKcEmbGYCB5fWKOSzxFcA6rioK70//SB&#10;GfbiK9j64J8cpbVDjkFA5RK+GPUE7mrGDLYiC0z9sfZjnuO8lD227y1GKxLDdiHMkPd40H9WZmmT&#10;56hbCk3Rclf79bpCg88iQ8IX6BCTxL4Wne5oPBcAqIrAOqx3tq7YsOPAub8O7z9w4ODB3/cfOP+y&#10;AOcEjsTwrORbKwe1n/oQ47TmZxiyc/YtjZudgnTkkiySlpy7W2Z+OXX6UG//TycNaN9hyVtJYH4J&#10;CPzTEvvr7Dae7S/QIkq6wQ+s3x0KKwSNSqoM3YvLNy4p3yjvItXVGKaXsgXhQq8m36eJDB81EAG1&#10;ote3vC3IlC8JT/vMzeB4hmI45/PVHRv1X3WlWNRSu7A/QeAImn4wvXXzmS8cWnusirYIah4UtLZW&#10;jkOpJGA0EMOZqNEoQKEySP7O8yxhM6SdHtfSq3WHQL9vY0SZx4pSswqPdPGalyKrrNMMzgg4vU3g&#10;tKBSBUWU4Jhfq5LXQUxCtlB2kDcHDLhrgX0OCr4zeJ3JBVRIyAQV3SQhcuynD4FxE3CjCUZ/onQ8&#10;ZHC4nZSzxvS5iunlTxHcp9mUPKnq4mQauY3gLaE0BS2r5L0hnc9pySSRspvMFhJnz4WE3qCQjwl7&#10;LmgaM576vFVYWGifnm0CAwODgpoFBoWNXLjr6J9HDu7asPib4W3dKvW87KBpmtO+FYqy/Ny02Xme&#10;R54/W/xqeycP74CgxjWredStWr/HT3ngugeCfA4Yr2+a1axm28ucJOjD6nqXEw/vjkAq5Ypcykyh&#10;5ZshiF2PleH/Laljl8GpcLFPo0Wp4Pd6OWiTFcbOFUAtZwu6vrz0uOfcDJ5neIXP/bVD1V4Xi0nc&#10;SXG6xrioCCAoK74zzavtzphCQotFJX14Q4/8YNst47TjlnwzjwJVfUwONrA5imlg8axpN34c3rhb&#10;/1bNm7ae98TKK6IzMzP/SNdGMxMkVcCMBjuUjWEpCpz3ZEEhJToX1P6o4R8YMLMQYzR5d1DPqxZk&#10;Bok/2i7Jc1UlILkKzDDJ4oPhX1+PyGNhDpmFTYfCsdYDIyhWzhzd6QqrZ1JFYJ4wU+qUOtPiZZVh&#10;JJljSMxhteIS7Yie2PpPB0URDLR+IlHs4Pi7nzTfkYP2NIjOOYIVuKSz8yYP7dIxtE1Y74EDBw0d&#10;N23yyN7tW7cNadmmqUcNd786lT65A7BFaNkmkSFNvwT5n4c8qtDfsOb8M2/aD9tW96vdZPKc0bPO&#10;ZrLA7B5tVX+n4eKGWU2rt7kMGzrQ96m745C4BhwjlNbkX0KAD/PoiNYRnKwloYjLkL4PVB6tq/08&#10;F6SLMhs5ZEsFUMvj0oD6sPvsTEkF8VHhhQm+vQ4V4zlRt6/dfBSdbuZhZkMEniBtOB3WYPTpLAqO&#10;RMtSCfeddhkRpj6BwXl+5KoJljJEitY1uwU650UaqxDZT7f1aei9YG6LNp382i27UyypTG5WzrEe&#10;DafEggsSRUU2AFReMxJYXhElYgvcPvI67IT+I5xuwe8P7vi3GRGwMGe7zkp1eXywfIMaGYRrAxf9&#10;tTuCZjGDlYedSfzhloMiJZxMG936qt7xB88Nii6O/9pzcAQF/G2GZynCaTXbCcFiy5oeeNhiNlsd&#10;OAtcT1tSHotHTPYdH6GJ4kAKRR5axcsn7j57/uz21Tv3H4VHJyRGXNgybfjQ4cNmzpj67ZxFXd3G&#10;vJQh1QUna56/eVdQg1OovRk43ThpiIk1YIbvPAY9LIp4BRNiKnOmU901Rc/3Tfer3foiKwulpWqI&#10;NSgfx7pKMehxl6KPjDj3gSvzDknVu0jVS71w3R5Sf046cF1eDd1mZSvmUcvf0oHabXamogoy93RB&#10;QKvfjc5nO77o0rL3vF0nn+RgtKjIwDUluKKlzQPWpFAUHEMTkKqKfg1IJOiwWBgl//z0jtNjZZoB&#10;QNUpGETLq4Pzdkab86POzm/daOSVpQ36/Pi5X4dVUaTCFuZk/d3PfUw0y6tMYb6NYjWeQF7A8oso&#10;iVzk/pH3EafIUbASITCPB7U6aUJAFS71mfraNZInuUI35nL/lb9PukjSTkhpLSs883vzIVEibX89&#10;tN0tV5udDCu9BYmzG3S+4yTgbKzE0rjVQXMsxpjnNzsrgFgaK7IARDJGC0sVfOc99IkGVLjnYe02&#10;d/XkKzhwvy04BTt4JbIwPSHm5dObL+OiY5OSZzcaHqWKyC9ANyhZfwnwPAybIkWBdnDwwAFx9lqf&#10;r5NUHEORJ3mtp/v8zKQjn/u6tT7PKVooDR16OOXOai3VpSUXSe/vBF8CjiOtD/pdntLScZpSpML1&#10;aEz92Rng7aOH/WTnKoBa/haMUTnxQde5Weh4P9G38Te3H+4e0aR27QaNGrcdueZCvJEGpzrl5ATu&#10;2pC6o+7acBxqtiBFp9LSAOdwOIuifh7gVXnES5kkJRnSqyBopP423Lfz6ktPHxyaGNBh8/PJNSbf&#10;3dev5ZCdr0k2LzP1xoja/cJJDsCi0IyxKA8FMzB5xZRML6n3ceNjDoEjYZTIc6+GBh4oQkBVrg2c&#10;CGnAFA2oukdIXui7fGO3PwnSYXJCwn6e2dd86CtWML0YGnZL0vmaZAFEyznJSxs1P55WaGVQRZK0&#10;k6JAcIp1fvA5nuVlMuf1o+M/frfiZA4vrm488rmmwKrpO4t4zpqwJa/NNqOJQFqosNVfZIEvYcMt&#10;eUW2WXW734VZ8BKGDNvuQK9fgSMPQn6eRq6BkxZ/8FmRylCwd1riyCd96n31Nv2XgfXcWl3kNaDC&#10;AQLIPQElqJAUHiQu1b5pEO3CmSXabrLYYE8n955FLUP5oCNVg2r0xLrf5UKNnpE7HZB/uQKo5WxB&#10;oDLCvS7zEVCdGwKD91/4NsQzaMySzSs+a+cVtuBsEnAGabDPgCVa1jh4V7IFxwgGSi+4pibBCS5Q&#10;Dpx4NDukvn9jYCsIQlLhUKsogFAtck5w1Tptvj16748BjSac/SOs7paIA0undO21PY9Ji3/z/Ms6&#10;ne7inMRhpkILA20BCG9pW24xpTCL6ldtctLO0RgBLJdIp09ssjVHyzlf6//ZM41YU4G1IDRDprCn&#10;e387c/ANjrIbnaICW4eOtRn6kuLMb6Z2OO1iblGAlcKzkncENDnsFIuzTYSeZAUHgePpF4Ff7f5t&#10;05wh7Zu3atPG22PAkVxhi/+QF0qJ9A6w00TRrlZD7hRZbeBYgYwRKHiEA0E8bA50Lm3Q8iKc3QH/&#10;X4alZMWwN9hzdSoBc2uwfxi9QlrTaMlrg52AFR4H+bRP/TlJSVt7utVofx0gSSOgEjko8UExcE6J&#10;hv+BslFQKIBw2q35by7v/HHrsSc5LLhvubSWito1y465lbISp012W2FgeCV+1G6sAqjlcFUCJzJL&#10;3e46Nwd24iZNadTqm7E+LeacSzZZTWmHhzXptPx2Ujbk9hOdOHd9uPfU8xkYCOIY2BuBMo6ITUkU&#10;sLd/TvD2qO/deHaqSsD+IQEgmXEY0s9O6tnXt2royotbQhrMPTLZv/9ft7YdOdjNY+IbKv5lzOvZ&#10;7sHnbZAMzJ6jm0uBIc25xaxCL/OqEXTSypMOjIXkZcb5fvPealPRNwd8ep/RLCqS/oZvJ4lHewwb&#10;/FW0StosTpaD8eTJ0CERTtqWsypsZ5Fud8DzeWd24skwvxm/7Fr/6/1Uo0ZbqPKO1N/7edf3CWzV&#10;vsfgQZ39arm1mfFPAb41sMdjFXX66tuft5zo0O6qHZxckBMUxuuwFIVidfANMQeCfU5wmkKjLIAw&#10;XUzZ36HO5DhYn4F+M2Uz2gCytjWc/DLfTPO0w1aEX+nms7P41fbBnlW6PRYkHmnUijzHkMCcwoy8&#10;IKHWetgvRZryczKSn/65qE+zgMZerT7dkgI8d65Me4Qiv9PGXypOIxqm1ltjpHjl7Zi9eAULYTlc&#10;lcDOEJw3u83LBic9ea2XV4vGLSf/HmuBVCxK6qEejYYeeJJgoGSVt+K8/acWYcsjLHaC53AMeMBw&#10;g4ocK4pM3uPNA+v7DQutG7YtT0XcBQJOcYYnZ39f2GPy2W89mkzY+1WDhtPnBXfaf3fX/H8eDfMa&#10;FknEv3ydtMyz8VETCLwUPCNXq2wKDFYMgUqu9a3V+oiJx21OVhYp3LY9sP8TjgCxr/R45OBrpKIB&#10;lQdOIvB0GVHd27FT4MIE0mEHrrKAA7j82XrAEyOJ2X9vuyRZ720FFofHst/e6NOwdZumHp7Nug+f&#10;MPXb2QuXzhrTo2VQgHfYiKmbLr9MeBN+5cS5R7EpxY4dLULvuXLcyPIKzscjmp/CJYhPNEeuj5kB&#10;pAo2kj3XwfN3XNa04iBQ2bdnBrr3eWByQDl1RSDAJ2MUdXOD8a+NFpqjLTYTcTisyWHL811jfKoM&#10;fsmhEXOYrOUZEk1HCMD9FUSOY2kSt6Y/vnFp1+ehXtWre4W0DahVOeQcTtMumnD08WRReHfOzTWB&#10;Z/+2wfpihleTx+4jpQqglr8FGx4k7G6fH1JISeWPhbm36LbouZ3XEhJE/Jq2Ieuj3iZYZJWzEYL8&#10;4NOA0X9n2VkJdtnAbSohyZbixzs+a9O0984rC0fuiXNyTgpmK4APGn1q3+ZxId+lXuri22PlKM/G&#10;A8ICNqSeGTn43MNRPsMi6aToV8nrGjf83cjgrEqm52gqFQKNF2cWMirxU7OarfcVCYQD5xQBo4g/&#10;Q1pechoMDo58Oib0mA2ZMQWNoQuKSPDqjrDAOpvSLGY7ZDMhOFU5GNjvcSFGcBfbfvMKHgKaBRbx&#10;/ITnQ6o0+WzmuIHdAmpXq16jtldgoF/Pb2eG1Zz/MN2MkRRuN+blFpgwjvmpXesbSIQG9d3LMMTM&#10;nB20x65yFGrMd32NsPpKG5zC+S4NdhbCnLOKzLBEpT6Y6NPicDrKtPKkvTjfzCrCdzWnpfC4k8Kt&#10;JENuDvbem/bit0+93Sa94USGhrMNkCuRwHGaZUlrXlJ0bHpOVlpSYvzltZ/3CapZ1SOg0/jVP+/o&#10;XbXBjETgcRNc6TCTiObvSn7dUlpRy9zG64uA6/F27AFKqQBq+VuohZB+MGhbQrGgcttD6vXcE23l&#10;BZ5lOQpjyMhpQfMTM57lMhKPkSyXt7VZp12vbKLKY5qeE0fQssrcm96qQfNJR9Iyzp/Lpkmnk0Nz&#10;n47Ua1ceHv+i74bMwvkhwTPHA1vdeUFc/NwGfU7u6dPgszgxJ/ZZ/PZg38MWDqcVMitPI78HW7Qo&#10;MZNQ2GPtqjfdmSswFLCYgoOVr/Zpe8ZYkJVmsNztV3tNIeKLUZBeGXDMcUba0yXA7y8GDZbAW6P5&#10;KwPGx1iLLPyldjOiGa10IfKCSBSlJcxu981Tmyk3JeLqX6dPnjh6+MztVEvepo6b4wlVL2ywBMA/&#10;/3PH5leQ/wl5QGFAyhO2xX7bLCpHElyZjlxIDUoW2MRrvT02pjKqqM+/8Jwt9/uWjdcmkwIkVbNj&#10;ThvO8favqk5MUGmSoTGWti9t4rE9/tGeUQ09ZsaxAiQ0hk0isBoEotHMx4cWDW3dbsTS38+cPHls&#10;eQ8fT7fatb3HnkgjFXKHf83W5yiFInhBZ5dDrdfvAVVHavGiphvywReTMOYgUwHUcrjQ9Az7qNf3&#10;cXYJezi49pBfXppIFoCF5GgHp5gOhfa7lhmfBbw6jiFY9lY3/4VP7MC+YqRGSQ/cssyLM4OquU9/&#10;/Orm9ZcGTqIIqFDBczIVd+KflFvju26IxY8N8B0yJMSv+/dnri5qVm/5ta+C2q3LVYuTIpJ+CQk6&#10;6RAxWibzDBpZH8/ShdGJDkm82rNqg7XpPGoWEIEre31Q6K+vYhIzLUWXu/1nalShDYaXcIAGhnIE&#10;ie/r5d/hOitTpqxcYMDYnNQfAyYlEVmF7Pk2cxJYVFkUeYYXaZMh7wf/Qf8U4gzPAiOXnQL/SyZt&#10;P3fbHGVAk3wwF+wkeYX7pWvQCfBJAUYhQwQEKuNc3GijReWBRS1DI6qAv1GFTvHJwLo/xJEKo/Vv&#10;qQK40J5OXt8mijTFEYbstNiI8Ijw28Oqdb0NPVYJt+ekzfGqvTPnny3D3etMB0DFMGBNoaQG+F1Y&#10;W/rBnh71PWtX+cizw8Bho0Z0bvhxpf9UrVEnYMDqm0Vi5ER3zzmJks72r4kqv8cJUer62hYGbMgF&#10;d5ww9igHmz4/IBFUsf5vXpr2zKOu375hiPilPpV2Gxw2k4NhMJzjwGah3n7acFWypTDfREqcjVEy&#10;JnqOvQuB6mD07WC+vapXQ/cGLX8OP7X3Uh4wxYIIvDzBaXNQMb8dSX06ovHSWykRk33aD+vhF/rl&#10;tH6Nqvhs+zmk4XfhhGQpSCvYFdLiHCGRpEQZLDyUJIaD6Pnh0SZJeTG4ar05CXqZkOGlv0J8Zv5x&#10;7uSh+7kRo2t12vWymJAQD5H2d6xod4hn5/0phszYFy8inl1Z1zesaY3PEqQiA3m8w9wMNGkDHEoQ&#10;+AkOp+WX1gMfca7hWq25h6F+6/5jnBOZGomnHcU2XmX3dQ/cZUAsRhAEMsoOL/H+wQBjR5hv1Xij&#10;YLpHUekiXHg9qtb8eELUiMAVECmTmata1euz/+qx/b//8uOiGV9+Onzo8OF+VRouOHnhyrVLp/av&#10;39y/TtVtptPL+9aq9s1blrE5BXic4HZWlS03FnZ0q17PvWrlqlX+U6V67do1q3xUqWaTZgENatXv&#10;tC3TsT+4VshZWnPpBV7UxUjK5pJKibqJef6bsyhZSBh3AonEVgC1nC0EVOVl3/mZYtKmjj7+JymR&#10;IyiBBUCFPbSyc22j3tdJW2GemSItIJJc7dv9nEnUZAVVmSiIPTappVvTwIBWG07vO/kSVyjIVqtY&#10;7m1Z9t32o7sPJyVO85595lX+vMYhP64NdfOo69/pk+4jOjXoc41SJIc1t3BzUIuLwO8leQLmQyGB&#10;NfD78h6/MIpq8mfVa38Zre8oTmD/6lCractm7h83+3LlIH+vMdeKIY2fKzrj8LzDPWq5NQ7r0i44&#10;oIm3VwP3Kh9XqTExWrQZHAd6zEhC9UWRp3BGlikWP9KhxzOVJewOXOMdY60Op+OXTiuyND+Bp3FD&#10;ZhGnksd6BSzPlLRhctSFKDDmVY0X5UKg8hKKkLURP3DntBHn076oOTmBoEkKvoCnjLkHp4TVr9Ww&#10;bViLwMCm/m0/mTB98pDu7X2qfVS/eZs2LYOa+Xv5NaxeeZ3x0tyQqpW+fUuTRgc6KTgbxedfmN3O&#10;vUadRt6eXgEtmnlX+6harZo16gaPmLlk1rBWXp23vXwyxb3GkkwZTrOrkPT7HfpQpcyYG1jU7Cbb&#10;sq2M+nrUGZFlK4Ba7haiYlHjx6wrcJ7p2Wn9rmu5LNz8AizHQ0vDXm5fa7OZseRkG8x2TlWOdmi9&#10;p0DUNoPijD/zfe+GzUf+NLFp3akHjxy8a1NhpV/N/m1il7b1G03efjrevK3NNycTyZWBvnuij00e&#10;OnT9lce/je/92bFisJEZW1L84oZBF2mZJlnCYsIY2BEryFLegwgHKxZ/VbPm+ChdDRwcDK/md/Dz&#10;buzr4+MT4OFetfkFDPimqst+8DwZ+9O41u7Vq9Zwc69RvUaNei3GbLuaySm2TMvh7iNfwXQQuDaF&#10;sbLCiOK5Lu3vq7TdasPhuA9sMOJYYmfHVfmizqFNm9ILOJW4M8B7RgqnDZih6TOBd6zx/i5b5lnw&#10;OlhGgb0f2vfBmQm2YK7HkBiCpmCvr0LRpoRJ7rWB51rTO3Tw5CU/nbgTk54SdePwsqF9ho8dP2rw&#10;kIkL134/Y3i33YZnS9pW/+irJIqwEOgD8Y7C+D093atXrxk09LORn83ZdnheQOWaNd1CZx6NjL5y&#10;eMfkltU7bon7s/VHgx+xKizpcDQcqittzH+HwR8scrbv5pxChxwx5C+JBo75fyPhr1j/ly4EVOHV&#10;kJWF6bM8J70xZZsE5DJBsmhYAGHTvnEfFQ08uLepBfCwfzE26Ps0SctY5F37cViAu+/M+8Y1zaoN&#10;2Lp22bl8QaYpPmtT31lHT89t2W7avgT2j66TT78xrfarsihPfBt+L1tUjQ+vP7RASFLmV+GzPIKv&#10;MOBFLGE2GBxo6FOWc+9HOgnGMbdutbHhJA1dVEhmjb25emzXuu/nf9quadPmdeqd42hakz0VIARl&#10;lUy6umvZjC8nTPx66c4jfz+Iy7VARnhHcvGZzqEPBQ7CTKIxYFGBp3ChV+B1ibSabQRFkVDRHNwO&#10;81OHH/PhJI7IMRxnTc9nFDxhdN2JCbQ2ZwY3t8xL9Hqvpak8VLcD7ibqpdS9b2AFWeu6wE4PcU5A&#10;Tfgsixl+G9q8bs3qHecdfRyfbUStBgLjyHz25HVyRlJMbLpdonPCL78yZe4d6F35i0TI8QK+AdIQ&#10;fnDZ5x3da/l3Gbv+6tM7T9Mc+J6Obh9XcvvmTdHtXctW/vzrztB63c7FDK3a+hyOGvklOAQsyBrP&#10;qMuSCqXLMd93RYbFLr4YeEpgWPm/C1BVrP87VyXk+D3su+TZmk4L4xwcmilDc9/gcYVlMOJoW59D&#10;DiYr9nUm7GOwfB84OV5mYVsf/Wv/ph5NP/0t1mnb3Kb6mBs7px9/41QIhjgWNvIByaV+H9huaaJ4&#10;sMdnp6MKd/tXGhvFcTwlwC0i2ghWUHhL7osXC5p0vE/LDMni5twM2PIAx0DyH0TaWdK+rFHVMY9s&#10;Npi2AptRIoxGB0Hy6usfguv6uwdcoGiohgpJm7Q2OtZMIi1iSeGh4AaNenR5PLv4chef4zbUDboa&#10;gAAAIABJREFU0iexAKgSBGo37ws8Q2Aky7IUZEyDRnVL+w0pGHDraRwniMK4ZCNP5I6rNSqO4lyt&#10;8iDIlcStfnPiWEgQxtCoF9e15wWMpolDbZtewiAtDboxis+9PLelZ8Die2ZYcIFTMFCdXUblHAVZ&#10;b/A/hiaKz4wNrDYmwc6Ae3SmXlk3vPHHlSpV8ptwKI2Viu49yjamTKr90X8+rjoxJvvUoomzD74s&#10;ml2z8ve5C3wabU924BrhBFRPLuEZ1YdmSoBqXeT/7VvKzkf0P8bAo68CqOVsVULFxft9V9/8vNcp&#10;J4+UtV3EDKpCUxgf80Xd6Ul0wZuIFCjMJO1uOeQFS+AgPrQtauo9eG+0nch6trF1ldEJ9xdtuGeU&#10;aA47Onrjy1Sb8HCE35hHzuO9+x2PLr4zqvW3z2k0EQ03k0QTjMSa0qOiFwb1eAT+k+YJU3p8LizQ&#10;AIOQ/zjKLDntawKrD7ljMsNQFAoWwjQr7yAky+Ovmwc06nuboEgoXyVyNIOcUoZloDOM3HbORYgi&#10;0kbjnR61NuYj0iYZAZUU1L87e56kZYnjZYln4HMFicc2t10faRVFxmm12KwZLyKT7c6MsTWGxVKC&#10;PksmszQlqbtafR4FWSUkCi8RboZLIGiGvdW13p9OUUeLyLMO4/Wly7bczrAzApIN0BHE6d2H0Hvh&#10;MU5JOTrYt+bQ17D7mHi8op9fLRBhf1y5/9ksq80Qcy0Kx2PG1/u4jl+f3YVM8u0Lt2Ls8qmWlYe9&#10;2OJdZfy1uEIO/VoSq2newGKqribJlyxsif+4NzJBRAw4iCHFoP9/t1nF+n+7IFAl5UHvjS9/OZDK&#10;wCEwpLOtD5sILME5dvqH3sCsqc/eUrA6erJDl+t2B05LMntpx/67hZKSc37PppAq3e/l7/r6XC4L&#10;DFbKn1sWbgwnHfvahB7KuDG09cHot2+P/nwpX4S8geDYBzEwgIjI01lx8dMDO91hFI6XyMLEmGxW&#10;q2IWhr+2SA5sS6vqXS/D3nMZFVZck5qS7f7CFl5fxAiYDdpCiafRztPYYOBCYsKu2U3WaHvct9am&#10;AoRcibKTMmdj1L/aeR+zi6rICxyqiCq8xBLbOm5+a+cExunEWd6elZplxyJH1B4cQws6CYrEQHX1&#10;X9t8+gJ8ChV6+WVrISJJs9zroXW2GiU0UYTkUK1Eyu03BUazxVnKMMpzwJZj+jS4LFNGWn35R6/6&#10;dfo+t7JU7t3FgbWbBDRuGuJff9T51Ow3t4/uvWVXLLv6t+y8Ko5HfcSwFyu6V732546FVK9SP2hx&#10;uowU7KB6sqp1X3FwXhCNTuiL+t5/6CuVsEb032dnJLUCqOVtVULu14Oua7LS8ikWHveitn9gkxzY&#10;aowo3A712muksx/HkSqwAvf6tTxusmKQ0CEjsZAUsbdnVm88/m3DVr8W3frmlwijqAiOf6aGjdv7&#10;JPtshyY7MxO/Cdie+LYwOcUIVVUYhtMmQWTIpJaSFDspsN11ToHiSbkxL9JZTWmm6GWCXXTie9rV&#10;DD5rIRgOzbLpyIONefLtUd3X5aqYg0WVCQalbniW5yVYgyRwDMNISsctV+yMGOyxowg22yoCbsZl&#10;Ks8hn2njt79QUHmwmUmAGRnEwAzza/e1GU5a5CDLhMQYs1Nzco71rTswhkGNfRDnHCeq/OHWoyLh&#10;EIsEE8ZlmpN4iuHpzG/qf5Pm0oOUaKfdkptaYKdwi5PT5uxQ1VWCLZj6yQMTWeKbg13da7e6ambi&#10;dg5oWLN2kz7TN+5d3P/zAw8i7p3YtOiPfJlLuPLnqcdGfXYQgPxRb79Pzl/7zKO+t1v3u4QkCIrE&#10;si5yxH8ZVJ5Y3WR0jOzAovrts1UAtRwuLet7r9OK1HzYkIQ2AswYQk5P+IOyIpcxwG1RplD09DWp&#10;MqKY8KnvjiKLk5d52o6BnWq4e+jXa2+vd/SfHpG2YcWxN5RCZ6wO+3TbqRNXN7Xx22emtgYvzzRY&#10;LBjk/IPjI1pfvUwVZee8THo+IajdDRFuGzIj8kEyrcJcJVsUl2IXCPvhDrUaHTOzcHK8hN1AozrI&#10;+udUuEPVZUQhuX/JwIgIBcUJkiwZtxaspphxTbfl0TA+5BwGTMZTC+nT7Xy354oq5IihCYxRkAW8&#10;1mvEHRL6onC/y3hOQkb+nuCPB74UZESGCjPS4PuhToYMihSBs87CLlx0rKHpHZknaI41r/QeGOOi&#10;HFM4GrcazVYQvOqdXC5gSwy4Rf2uFZa2x/zatXZ17z/T0nb2refebujXBxKMWXf37Dj6INuYdn7l&#10;bxnwo4gMbHSG3xCHMdSJjn7Dz8SdGz1tpKfHniKR41CLFrxxGRntdyJUQcDW+056zZvpyL4HKixq&#10;eVyaRb0bujIToA7K+UKJCO0sZhFQJQGf5TEymjeFR5tZXmYLv/ZZkWfHYNs48t2ogvRUM1M8M6j7&#10;rrRz32+5UywVnRnSZuvLtMhjU5sPvkmrJ9qNjnfAUTVFgPxJrt2JZSa8jUp+PDYw9A4Ptw2e8vxh&#10;CgOdUZ4uTsrEBMp8LqyO236TKDNcCe++BPOmlBMEoSxdMhDD86UcCJBql6Yht7AObdGZl/B1u3Xp&#10;NLDLImsvwmRnfDZ2qoPX99ks7DYUWYqggSEGF4jo7rHRoHIMaUq688emJVOGj53WpWalkeG8KmgS&#10;yLCtQcXOh/WIUGmCIJwOB05BURvYmy+JDEkxAvmzX4dwpeRYgez/hBODssmyNnYmSIrec4ykwYGz&#10;IOCWvIebe7tV8dh9c2enanV6//Qsn+ad6XcO/ZNptzFy0cMoh6KJpcpavzL4ifK3+1cOGDhh3qrb&#10;1/rVnZ8kyDJ0huCNyC45oJLEL/w3trXJt7G0CQD1DwcrVgC13C0IVFG5E7oqj9eaDUD8ROAEBTxH&#10;6O/JkOfyN//2t0h7bFSKRVAp5+ImszMxqGGKTAQwvYyVVYRT3RoPvx+7bcPZZDJ+VuDQa2YW39e3&#10;3c48Ub0xqP1dOw2ZWeB2hwx9CFRERmJyWlrU2ICuj2Gjg2JLeBGZL6gcABllzMwnBNx2I9S95q5c&#10;TqZo2cWKCdsFQTSq9Q5qD0ERClF0haeCC6euVjreVpg7q/2sONgaDIyehZDx9HzseFuvr5Nd1Lh6&#10;9lXNmuQ3+fyzm2f3LR4a0qRxgFdNjxbeNavPjeNUjcZa29zY7a5tHivQcFMkjoNgXdNCBKacJGmJ&#10;O968zUPYju9CgixCMm9Wk0iEEzei3pKA+oZgVom2Fadf++GTeh/XW7B+rE/Q+IPpMCS2xd06/9QI&#10;KQhpyAoMRU6RWYUTNbKad3x03eoBvrU92h9Inuc37iX8dnkk+iPrVRlNSKqkjort8psVS1voqL6H&#10;Maai0bf8rUqo9nG3ww8FPDzleXD+W00mix2nOFSegz/qs+7+uy1M5sOHBlmliE3Bk1JI2NeACEOB&#10;JysQYA+9ndCozZ60c+sORJjfTvaeFsPS+XN8BjxkVTV+ac/TFgFSVEJ/jOP10g+RnZppzIwd3Xxw&#10;BJRQFi1JUS9yOGCpKJq05BkZ3u582KFurU3prASAWmIBtCluRRLKkNyW6jgAVFAQp+g40B5jTFbb&#10;wrYjXpCoPYIjWZEqcuDHWnmPiGUELXHGFr86t33d5tWzgmr5dOzWvmXLNh26fzKof89OIa2a+Pvv&#10;zyV0wWbtHekXvfxviooI3gU3Gc02rRNRBh4GRdGScDkk5L4olx4jwE3hGK396UOSEwJMN5szr6/q&#10;51G1fo/+rT3mxuJwRE80vn4WkU7A9kaJhpQx+kmEikyKnLr/02aDdm7/or3XJ4t7NfryLYpNkUCX&#10;Zk8FnSBfcml22Q41/zKOdXIRvQ9jbAVQy9+qhFpo7nT8oUCASRmedFgMBQUGk41AmQmJBg6xdYr3&#10;zAzFdv2vIrBNiX3th71heAoAlYcU8QwjSKwVt68JCfk6Imrjtjt5lo1NB10vfLK8WfCWDEGRbdH/&#10;vCLheDkwdjAPCdmWVAjUjAJHVszQ1lPfwHoNay2IufLCqVAksKi2IjsvWInwzrXqfJ/CSiRdVogJ&#10;SdlAPmEt5nM9jLaqAJknkDmVXEzUlNHm3Nasy0Oc4PSn0BjPnu7o3fMeCfDvTL27++teTeu7u3m4&#10;1a1cpbp7/QZNu0zbfeN1cuLbV4cnt/Lpct1i0QcQoNcOzoiYHn6XKfBGLGtIelmgmyfIQU4zAKiP&#10;urS6KygSx+tHh4yUzqX/4mqiiR7KlnF1dV/Pah716jXsccYiEsCCsoUxsTl2EHgoqkCQpUUgPUlV&#10;+ObOP6+por+nBdRwc2swJxP9DWrx6GRmJcqMrl5f69nWo+JFVgrvDoBa0T9Y/hYCKnG74+pCXgbx&#10;I4857GBZzACpHDi5eaSMtqMFsI34o3MZgkrzJzr2esUJJCXDP3IcZNsiTU72+riQztsidq35O4u7&#10;2sdv4poJ3o1mRtk4mK4VgeMHnD5Y+mE1qTcY6mXm2B3Zz/s1m53EE/mx96OzH514ZIEttBztsOKC&#10;4KBfd69Wd2YyzZNMWaCKwLmFPJm6NmGpXYVvwerWVE/cAJeZNDiwP5s3v+kkNNMnwhwxe65Xo3bH&#10;zUl7JnUK9PWsUaNO45Cu/UdPWbbz4OkrDyLjUvPNTpohiyP2jW064SVmsGvUvpzmdsb1CD5vtNnx&#10;gmdbJg44ZNOsHOR6YgBQ+ej+La5zisQyGkUjPBlYTvgvONU8BNaWdH5lH88qNStXct9RKKHrCQXR&#10;iQ4ktQU+MNJP1pRn0YugChy4Eznr7M51g9wr+yzKRABGPq+W7S1VUNX/g/+71bB48JwX3Q85K4Ba&#10;DhcEqkzd6rCmEEoVqjyG0YLMUVaj0U4JUPMJbDL5bq9W+6xE0u1XmMxJ5zu2e8pJOCVDoi2ovQKi&#10;NYznzOs7Ngo78+f3f6RRKVt7+vv6hc25Y8IZxApMIl8VApVzaZ8J1rQCzpB5rUPdaSkFj3d+2X/j&#10;86On0p0sTArzDMHKMsNkD63iOTGZFWi+zD6H+5ZFjbZSiYYvehzOW6POW0EjItM1fMlinDoX4nbO&#10;oo/7yLCFHj8WWjewcwuv2u4NanxUq+2XO67FpWcUmO3GvOwiXJD03c0URB374c9s0kHpdNqCqnKS&#10;nD2yzcl8nEve2L9lk2ojYySVYRWUa+UYSuJTxwSdo2QeBOXavUFdVU78r0CF5SUyM+b07G51P65R&#10;o2br5/qjkik2Hc21whlTkYMJIYhALc8to+IQbY08diPjeGh1vyUpqA8ZcaWXAFVv0deX+lfwcABU&#10;8UW3ww62otG3/C3N9b0VtrYQ7SWBIBgYdZoLDWachaSyLPhZ88c3mZvFFoe/yAc75Frn4MuM6sRl&#10;KEcIJx5hSKTw8vM5AfWXn1n/c0ShLfH4rEFT9kWaYJyrKAKMsaDyGQCqnpjkGbwwuZDJS9kf9PGw&#10;O2cWdKrfYNH1fdccNNpDSMweOJP2CdXqD49jYG9umSZyqUTJV5Lemb2EY2yoEKz5vVrIJpNmkr3Q&#10;s9rhYo0XTdM8L97booa3Z+VKVd2bfbrzbjb0HmSWwCz5xQSrU1PL4JAiHVajxYkcTwBEBgeeAQhx&#10;LbPDDubxwvle3l26uzc+R6t2TEIsEDxLCGzRF00POABkGdHFUFqqJvuhpUiY8Vb40cEta1Wu26rj&#10;dxkq4kxSFEdGIYcKRZADBnwi+HEEqPAqwyKaSDG8Jf7u+ddE6hRvt8WJ8KdAQNUan0qSWaUqFwCo&#10;CeApz7sccjAVQC1/Cw2Ok7dD1xq0nAhFUAyN242FRRYnBaIuYC8lVVjgPeCliL2JSgRO4IOeQQcd&#10;JUBVteK+LFHOv3s0HX5m3/rzSSRvfXPneZ7N7pJTRSVIHniGHIpPFZHBrdlvc6x5cfPqV247d3jT&#10;qoHTLt29noBr4oxwGgDNCnxTq26/GF6LDUs5qDUziizouwgo0TuXteFTWH2RaCsjXejpudsgoaZ6&#10;sNkFwpa5r6u7W8OQQbMOvDJRul8KexEJkhdhd58ETxaNNk1B7GIQp4QdNkZw1qJlXY5aTX+NGThv&#10;6di2PS8SigOTFFQKYZwCZ/+m6RYjTZP/pxMqMuvIPnx2WUiwW43GM9bddICHOMhdwVhtrMC+R9oL&#10;vxmJxXnJmZ5WmPLo9qMcRt7drtrcOJblkY6IXjUVpX95t6ebjXgLvsanHSuAWi6XBtRb7dcWab8e&#10;h1sKc3LyCoqtThL1oDGw1XabX/vrDJsWEVEoKNGDgjYVq5CCReABYhDtlygAND0c6dX80O9L9r2k&#10;gJtIMMC+lGQXEZ89w7C6TrZIOcyZb+OKjLFT61Zt2MLdLXjGtbSb4SaSLnkFet4cj1qdwhlJA+r7&#10;3iNE0r9MVamzh6i8eUliHbx8qWeLLQYVuvYiy0mcvTDx6KSBn+9OtOMEAcdKJUTJSVJgs3MkBoff&#10;oDyxCJx1DO5q+D7gKU4rIQKftijl++6nbDe/+PTMvTmt+u1OwDlgPSFhtiDSdp7D5/mvyqIY8v0J&#10;FeVd8XD0CPoYFPf212Xtm3du4B587I2RhSE9g0Q6GByjOOX914BPxjoNcXdv3AuPT83GRPVm96qj&#10;38gkRrIoh6TrLP7L1z7gPzYFXPRJ6CEHXQHU8rd0oLZbVyTpLHuFKbGxqflWsINFmEZkMEHlT7UK&#10;PoJJOZEPMngx5dOgRTkqbCuVYeREOjCKtJCy+mpZiyo9L/02c9cLAiDRTitqifuFaPU4WJnRXFWR&#10;dNpzkm8W46+XNKnu7la9z29Rua+P3jBx723M+Y2qNbttQ0ze/zYRilxW1rzkUT0wQwErzCtxTkG4&#10;2y9sRS74bKIqgSAYnEU5z89cT9aY6tFEOCLZRERHAg38XSsGB2aAieQomLaBG1/ggZ9BSDJHFyat&#10;6ng0btHIo2929+rwfRyJpNZhKonnKTvP0wt95yUTLPEeULXT451PJ2sabRT/cufEBk17NPLq+ERU&#10;YCcHZrcYi402hwOj389CyTJScn59++yxEw/ySA7EpnG9avd8rWIWG44Cd1iSkT4A1O2NJqWDlz4M&#10;PWSrAGo5XBpQb7ZbVyBA3ROFJ+yG/HyDFWdQZAYcLYyV8fs9mm4qVoqjrr9llMLPA6enogwkjDYZ&#10;1u4gU2MdRNoPzSo3+/n2wol/vGVUFrO7/CtdQIWDFse1UXngX9uST0RGHJvevKabd/c9JrHw1q9X&#10;zTLLSy5xUAXEaYt9qjQ8mo9SSfK/0zHK+ztffxhpl8MpFZbjJInDeTpqeMfZ6VCaESkqizxptRMl&#10;XYclIstoicC4EiRFcyh/o+hWEHi+PEfijAKAasz4sfWeyz167ljctvXSR5ie2xVhCpyyCyK7sMGU&#10;ZILBmQ8BVS4jNKzVWhWFpB/++HUrj+bujfreh7GCTOa9vnt4464L8cCjlt87ihT49SjGiNs370cm&#10;5GCwGf91p+qDElSnGXwkFJzL8ocMqrrJa2YWcJgetj9soyuyvuVvIaBSEKicCNndWRYNHXMuRWuZ&#10;BaGqLW6Y39wc1fbqn2hatU/znxInoa0H+1Sl56+I+/8knF7QrmGLHx4f+Hb5I4uo0CTnEjOCkmYk&#10;SYNtXKJVLrMwLfPmt/Xf9GkVFNxt1t/ZnOXhieNPcRXAFFhV9DqR5JnvG9astzKFL+v4vutOKsqH&#10;kOrCKQKqQLDO1Cktv0yBdC6whAFnwOhSyw0bkEuvDj44CKVpmoVAlUoPAlh9YaFjzlKGtJX+P1/t&#10;3rh9gN+kq0bXnkcqFoRDkJmFnmMSCAYKOer6amgqvcxyqTyJmjYjjl37btUEz/puLT+/TyikMfXJ&#10;iaX9m7h1WPUAV6FkxbtIlaFOnTHuZXyO1ZBlhifPjTbVpmaoTotdE1BG83UQzYiOseTFzI8NFuaD&#10;fz0MPVoB1PK4EGcSdbPt+kJOZHlF0npoVInXe8glDsDMlvNZo6mpChH/TwSpEnN8xr+CWx42v6qc&#10;dcu2p1uXrh/UuF7L0bv2L954NZ+HOUlZLW0WgiaKRVI1SBoFhqu8M/fw7J6B/l2//uVeDnhB4sk/&#10;riQymtqatjUFsNnXenvU+iIW9jS5bJ7yng39EFK1BGkJUCnWbFriOyIRgExAxwsUKxUozE5JMqrn&#10;IKVXdBTIqA2Q1kZPRAnlqwSXapOEcmccWZDwXeNfwqf41Wk952IBy7ma8iWOoQiHqGLfeQyNJlkI&#10;VMTLrROjvINU7S61wT3ZSv791b5FvnV8B/0Yw6pvjiwYENDIt2mLUVuf4HAuT0dVCbZE6BmbLRhJ&#10;Wosc4FHjyoY115mARXVVXZBF1ZspWUnWPAyZXNRwYQEIiB+GHrNTFZ1J5W/pQG23oZCTYMlU4ESt&#10;X1RXTQQeK4sTli/qTUiQ2ZTrz8wSs6zByCgNqIqkCDGjv/hzTs/gOm4th85eOm/d7TwWStGUcfxQ&#10;J4A22wa5iKAijaQ6In4Z0LR+6PQ/k5yCooh43MULT3M5RWRLM5KiLO5q5VVtTASnuo6PDwL1X0h9&#10;F6giw1qxH33CIkUVXQUCBLHWs+DTQgPKaUqvyL+GeV+o84J6exB7kqt3wqXmxlN5cSv9d+fc2L/z&#10;4K1UGvUJayDnWAZ3iiq+psGAcIzFKA2oaF5Qkj9gURVNMVGycH9+dWxj2zq+A1ZdTkjdO8KrcnWv&#10;sCl7bsUZWVliSS1sLxUxFkirAUbXMmkxgpiZedSzstvWQhmz4a4cu4RCd5gWw2k4CoCOIWxGY2BR&#10;eexhWAVQy+VCY27UrZCNBl6G5XSB14YutPQs8FsFVcQpYorHsBhJyr33JJuTl3kMi0RAhcyUzIOu&#10;oXM+8WnUecr2Mzcu//OikIO7mi0T9SmIcQC15vKEkwC7j7amXFzWu3HDVtP+yhVgfoQoiL7zKMks&#10;igQyp1rTmyjyuzo1qjIinJagxpp+sf8zoGpECpAeUAL34iB3+Da+xigsasmRULeV/kw0FlPiIMqw&#10;X5fl9ArHu9cEt4N0WOm82J/a7LZYinJz8mwCMqaIfxNaZxITJHaPb7/HNgb2Qcm6nDAEa1mcKq43&#10;R327TuHQd7t3DGhYs3GPcd9O6+pVs8mQRfseFjgdGA11LEhks8USoMJIAh44IpaXZJFst6d6VKrT&#10;f1cROFwkNDCrOe3S/2LvOsCrqrJ16CSE9EJIAqFJ7yBNFJWOCNgLYkFQkRFUxC6iFFFUsAEq2BAQ&#10;Aekl9CK9JRAS0stNbr/39F7eXvucW1KYh868N5Pvy/5mJLnl3HNu9n9W+9e/QEjRA+PfjS9E9T6V&#10;+KpFFchDvb9z1CWTauHCmkkIqB9WiBpsHEk08rPGNlVB21cheenphCEnFb3i+OHLpDYzasxJ0RBR&#10;0HT66IjkTj2HzVx7Kq/c4SaMYYvV4KRiAXeFdblpFCMSB1+/PSVpwIOvrDpphylLki3j2KELVhb3&#10;4Wg87Xa4XS67xZI3p1dUg+EnBOj89BmB6jitGaiG5Amw6QWFpVa0TvrMpfMsvg0ILC/7jU+lWgby&#10;iiE8laqlTTGZQsT45spOrey3xAntuljZF4gRvGTMauMIURB/bjs43cow2M3W/BS+ajg1viVNVFn5&#10;y7ffXP5M3/i4du1bhoZE9HrtSImLZHhZpEG7iRFwItfXx6fgFBQ6iui+djKfPvpifEj95g2HncdV&#10;W4WjCJKCMXowuwaGefnvNu4no1+vUCX6SM+VNq7aV1a3/uuXCdSuH1bIhpoRLqT4toUKCRQVgWtG&#10;Sq8/Fd156fhJmzItevwZEe9AeOu1hY89sCA9x8miGK1q1c+/jEysIrIsY716bPMbd7Rp23/akl+P&#10;F3g4SRap7L17zpawqkg6PeVX0n/9fuXK79asWblqxdi0xk0G/okh4e9GqXzYGwAVI1XC80tVUZM9&#10;G25J/kcRAio4fQiorJHGUYy+MH/KCL1WNNmJle40mlHvEbBbLpYf/WHAPCvWE5TgC4ISrCBjSHIk&#10;L/DbO/fZX0YySo1ArXS+4DBzKqcsnz/9l4+nDR/z2NguEc2GfZkBwuIyumdAvyHNYv9dMstTiuij&#10;QMj23HNnD7/VoUFITFzjW0/zOD+t0E4nCboTChZ5CLrbuJ6Inm3RJO5Yz68rxDqg1r6Fgcru6rao&#10;QlJxQQY3Sfn+wiq0p6m8IrzSpuNxVSUKzhzOZafG3nceGswxm1Qk8i+dzbF6gV3nJYLHX+McipH4&#10;9B0MeYMVB5Y8MnDA+Bc/+vyzlb9f8ILDJpQf+n5bCYcORdGXlk8b2SUuNCwmpWVCu74JjUMatz0E&#10;zANelKv7a356XJVH8U0BkApOrYruKc5TvSInX1VlEc5PhRuRj9xXycahN4qG/qda6aiqoUEv4GwN&#10;b9m/euCrpcjTgPhU5WkKwCRiyIu0IPF7unc7YMFjPQzyn3Ez8HP5Kp+tQiui+uk7z2777dOZL77+&#10;aK+Ow5ZaZDet6pBkRuYUGXjoY/C55yB8rmFLrLIFGSeWjkxt1rh+WkrshEukCDlpFFU4aeBAqqJY&#10;mZ3kmhzzQoku83/2+LIMXlCH1Vq2DKDu7LbIiuuouuLLmsDSDLqsrNPvtut6RBJZ55WDp6zPJj6U&#10;qWCNepxiQbtR8FLI5Ik0QXIBW6QZfqWKGYTACFYV0Z3569x7e3Udu+BgefauzYfzBR293X72txXp&#10;hK7xTta9aljLhPjElA59hg3t2SktvH5Ig1b7QHmC54XqSK1x7/sID3jUhGKMb7KVDGl872FSUXnM&#10;nfUFpdXAg53mIANo5q1xaRddAbbDbPGerwe+cN0p4SQSTDDncMcO/qJY9P89nbsecvBguzFQpWCg&#10;Vvv6ZQp9gYtmz923d/Wcpyb3jR7+Uw7L2lxg82Cis6F6pAbowsAx4QlOY2xZe3+cPyQsZvjQ2Ib1&#10;e/9qVSHL6zVIm0ZfOk84PV7aEMDSNOdjUc+XaLJwEgEVwog6oNayZQK162KrrOFZu4oS3PQM80/R&#10;bieWtO+1n+RFoeDojpwZLR/NUoyCgaKg3QQiKwKPEIfiNpbhfIQFYOvghg/In0q0y86Y7hz/AAAg&#10;AElEQVTIZTtfG9pt8LPf7L3okL1XrlmRTy2q/KUfVu++6pVkwcVnPtYqLKrdbQ/P/njlgieGpEY2&#10;bdBwyF4G+Zs80A8rn7kWvIIfMFFmUvaBXVWR80GHwes8iiZWzXfWbJINm2z6xT7qv6bgod9k/tZP&#10;+k/PdYqgNIFcD3xnEzCfA/mrqq7s6NTlMCVDMkkzOFmgqK/WVPBFSyZlRXzv6YWnjn73xhO3x9af&#10;XKgLngobnjWM3FcFmBYq7gMy7y0o/rScy6OKdqyY/9TtbZLn5B94pEXYk1eul17b+93H3x4qoXne&#10;WVxk81KO3PMnTl4q4jAFWBTtD0c+X6ICUL8qrwNqLVwmULt8ZEP7DJKJsqz6c6JgUyTQmua+6NR7&#10;h41WNMupzVdmpE6+ppoyY6rMMzxuwcKBD+gGGd0n5h7F/ZE86CF4S7JOrHyyV4ue0353gKAKZ/Ei&#10;rxdtb+bEsh8zbQTLibTr507R4Qlte9026uGnx7RNSEpJiwl99DCt6SLHVe4VCwKlVnlVLVjCvLmK&#10;ixdGd/zMKWlytX6zG1ImDNdCMqQS8KM4waR4rm2Y13d6ESHrCoVFTTRDZgqUUuC65C0duxzkdSyY&#10;5vsSZLlSzGuGqsD1VShZJ+ZOWpp35uMPZ/ds1uyZawhUHI9xj0eKmJIz+FrQ23gvr51Z8tP5Y8Oj&#10;I0PDh3+RVbamV6Pw2+fc3yctoWm9Tk+8s3jxe3Oee3zsHQM7J0fE9FucQYBCBM2w5Q81f64UnefJ&#10;7t/UAbU2LgOoOzovthmVT9m/l3EIp+FpSJq2qkeP9YXIj7Jf3H5leuqUbHDqzBdJPEisSCZPgvO1&#10;TJp0NvQIKHshrF1fM7l3Uvtxi46VG/OlrDCZG8onmb/tzSc4FujCT8Y1Dw8ND28W1rhe/QYNwlIG&#10;9kiZcVlCdoQTAoGzcfzKCZqqUMX/4teDc+q4Xjyx/dxyQZWqAvXG3CafpolkSseYFlV2Zf36Vs+n&#10;i1AMKlEUa96VcOOKhqfTaDu73pIuYKCCVA0WMZOrJafAxsINUSYknX599EeWax99NLdN4w4zD1lI&#10;5OTLAgP5M6Bfmh8OJ4QCYaqM09OfeOH7S6/d2aP/g7/m7bo/oVGTmJjQ+vXh+2oeEx8fE9G0foOm&#10;kTGN69Wr3/D+Iw50Q6G9BGl5MBwBVURAXVmBOcb/2rapW//fy8j67ui0yG786UTB9A6NPIgGg0AZ&#10;Vd/e75Zv8hGy3FePZE5t9XS2qqoByj3kiX2b2bA+aOP6xOVFhhVZkio6tXpKh6TOj6zMEHRcGKSc&#10;jBFPieUXr1QwskDLxJedwsJi2gy499GH70hq2Kjjg7PmjGk/M1fBerqVmjqrGM4bLeNUBM5rszzS&#10;/tkiXpUqFUdvkDX2AVU2BfxM6iO6JgzUq2vf7PJEIQ9sR14M+rLgRdDYcLh32k5epwRMCTGHwCiV&#10;O2cQfs3CsOBAVzZ/1Fs51h/nTY0PGfb2prPXy90UB/qkYG8JN4OpiOadQKdKae3knGlvbfn1s9fn&#10;LX97YoemofEtI5tGRIdHxkc0RHBtEhGX3KZr/yGDO0c1qF9/UpZDNIDqmhAxtQQFKn/2WG3H2aa/&#10;tVvq1n9sGUDd1nGxAVSN93F8jS2GcMRQyNZdHtJqfr5H1qnrmRlTWk/NVlTZz2kw1PVMW2UcBTq1&#10;fBRElue8eZnLp9zWvd8jnx0oonncbuJ/hyYzHg8lyBJFH5gQVS+k28vrzhTm75/a6bZVBZ6s6SmP&#10;Z0KPGfSE3sCgBmoeNQIV6Ls0QbzS+qECUROloGP4bG/1L8Xn+vpAZuSIcTJJcV1Z+1aHhwpkDTfN&#10;VNYyQhGkKF8YmLyF1SgJbnq+KDcoNeU7JwErpnEe5NEvvuu5k8Wrpo+NavzMN1tPXMrOKy53k8Dx&#10;4K15hShAgLZaiXGTkio5c+3ixSUzpj75zAN33T6ke1J0TNdRAxPDw8Ijwxo0bR4Z2bLb4DGPTHvz&#10;o08Xv/ro7b27zi6xcQioBEnSY2OeKlJF9liPn1x4uMff3zJ16z+xMDOJ3nrLRwZQFdbQPYEcCcRJ&#10;ILXC0KpqHZfyQg7aM5yl6PITHR7PVgOpYVjQgWLOUTLejeIs0w7BgXLXLxnZrdf4NzcVCJpG0RLI&#10;e2u+zQ3ZWUmiCMuF15IbN455NL3MxfPkrs92kaJomxw18Rxs08pJoMDE+8r1lcDzQUBVYLqDuDTl&#10;njw5GKhmxqimBpzA0EKjUGMElArm5iquzF/fSrs3D8XXSrUIV+UFns4ZFvcroeGJ4bxUmezgQ6sm&#10;sgRBkDTDiYKmaB/0n7Rt1/TBvcNaLDp4paAw++K585ezCiy07C04luFSdJZTVcmRV+xyFFz8M9t6&#10;8NX7Rg7r1zoqKS42qknTR/e9OvTJcQPaJbcIbxA78IMrFMNLNMIin3v62Lb9JCj/0xRy0sfGPImA&#10;yhzuuQHPF6gDai1bBlD/aLfEblDhCQpXC8FGYrV1SAexKsc92WriJVLRZLLi0hM97svRTZ4OXlhY&#10;2jdGF9soqGXwPp1A16XVTw5pO2rBniwbB/QkHpcXTS1d7Fwruu3I5h/m9gxt0mbS1zkwKUp2Fbsk&#10;D009GjnpInRlVwOqf5R2TUA1X2QCFW4i6pp2d2TwWsD19Sd2a0Bq4PABvxqXP2DSjevymtfa3pYh&#10;qCZpItiZRhZVoUruiv7Wq3EKphaqPgpfpQoNtDqQJAmYAuLm4v4D3nm1T0JSaMfvs70sUXzxzOlT&#10;Z64UuXl71tqjZbLOoYPJzqxTh4+fPHbw/PWNz9/dt1XswKnv3hYf2STirvnDnijQ2bOfTWgd1u+d&#10;/XZR9FjsFOHyQhJPF3mWofEaE/N0sSqSh3puxn/hOqDWsoWBSm1pu8QB6ncq5/VCqV4zSiu4iURT&#10;eJWS3koddJJSUdDlvjy5x4PZoNlZadPjrS3h/AtukwF6L5ZTcWatf3lUp+73f3qJw6w5RTbqOr4Q&#10;VlZFwp2/YkTHDtH1mvaZ/uMFN/CMGQcPwtrUhOb3AVChlSWY0hOQwTRqlDVfm58niD5xU7d+xyhV&#10;8SVRfEeQqyRkqxw+yBSCwDZyNhT7mVWz23U+6MG6E5oiVSrvop/FsmFRS2HcBsidBUTCqzaNQ68r&#10;uknJztzjm57rHtepU3TjpmFdV6G7lESUW6zFeTZO4UszPt5wiQWFCeTq2AtLXG57maVk/aKJPUL7&#10;r3K57u8xc1B0/dCOX7nhWsWVXR84SmKWI4/7y0FXnxN4A6ju4THPlYkCdajnH3VArY0Ld8/QW9p+&#10;bEdRl6wwTjcwXIDAimHKYYV7xSOvSuu8m4RKK3X5kU7PXJMlwUe/BftjcIFghhiooWGRISg+qAxh&#10;ObhoXNvOE5YcLfIECwD5LJEM89H4o2/0a9YgrF7DZp+cKKFVmWQVgZNV3k1R40MnnhMUmZfkKjpm&#10;NwNUvw+Mfjo8oNsmT4AmpflxWh2plQyqb8HoCxri7opDP85u3WqNRcEywbIpDGikjwGNXMGgZvMd&#10;OgyDMYdX6lV0t81PEWlH8cX072aPSItoGhYWGRPdMPyWVdclIODLGuugJNGVd2nBqhOkhhN3iii7&#10;jnz22uxV59avnNyx2RdFDP367Atvd4xo88olDt1hJfXc1+k0cpMVkaE5QeQpj8MFcjocRmr5sNjZ&#10;RQxPH+61DdP864BayxYAVWN2dPi4HMecgseLHDzYlhio6M8ME7hlgt3dt/XXdg1mJGU81HpWNjRy&#10;+oBqMtshPwRAFWDutTEISqXOf/uPsX1unXHAiWI6mg44sJrJIRAoinRdmd8+IS0sJCQ0cjcEyKKL&#10;ADFwkbQSxH2hY85wosgb6oWBd98cUIOSupfv6Pi1S/MrRWhmEFqtxumPUGUfTk1/ATmRNAR3pbt+&#10;n5Pc4o0CE6i8kSXHkTaKYiXVk9mrMXpW5CjckxtUMTJeBhxG+I/9zG+LX5w4pHvPW7t16tS5++Ch&#10;g+LDUn4ukbCAjUaVlpRcPXH81I+rLtNGHl3n5HX3hDduPGzR4rnTE6NWZHsFLyOdff3+D/ZZaENk&#10;TvIN6IHSmAJj6kia4wzft2hQi1fyKZY+0msbA5dR1zteyxaePcOld/3EgtlnMsMAkQaMozEoyugM&#10;Y52XJrX6RwFsBDrz/oR38hUYZYYPgL1kY+IRljALtM8IjqJTHw5q22f6r+e9oiyzFMkFbKqRaRJo&#10;L0EcfeO2mLseia5fr1Hkp15OhsKsKjIMy1C86/mI207zHB5LGgxU7eYtqvlTwR1p8+y6r6Tp4x5B&#10;P18VoGp+oAYdGPpSRXzT0ix7f3+jfdyE6zoE5YrAsEAfAqolbm+VZeZ85yYvXZM4XpADR/TdMaAu&#10;g7xR+5X0X957sG9iZGy/pxZ+//nsR8dOeublOSPiI5cVQPFK1ZXrv69c9tyQEVNffe+yjWEJCUXE&#10;Huej8Yl3jnzwqZeeX9y52YSvzufllhV598967VcL/huRCONEoC0CkmgsC1rlDCA1b2DynAICAxU7&#10;BnVArWULgCrwx7ovtDP4b4f8VsVwe3EiyQg0FcprnZE89iK8grp6X9T7ZQoCkmRuPVAvMfUFNc0Q&#10;SoC2UuHapncndky67d19HgVE5EF+uwrfQGZpgi1e0qdVr+nPtu7YomnsU/lWGsiIqgQDlRXV+mF8&#10;j1Pgu/GKplUCqnpTQA2s8rsTXyxHjiG+pfisXA1BquYLuCsfVsMvhWuzntww/9aoTlcw90rmKIo1&#10;bmkQCGsc62aPdIh48hzpEauTCjQYbuEtuHzo25nDUmOTeo27/5H5O079+duHLzz21Mvf7fuyT9NJ&#10;p10wQU9VNgyJCQ9r1rhx2OBNe7f/urqMcbOuK30SXrxauG/Bl7+dnN23+9S1J/advJy954vvj5H4&#10;D8EqukwGAxUmHmOswiq6s8XbpbzAHO6+naqzqLVwAVB58XSP+U7SGCcqQTMah2fE4AgO/vKihxcW&#10;pvRO59Ef2Js5IeJ9u06TDChaY5EEmkGOapBbK7otboEt/X5im8juM3/Lo0HUgWJEf+LTR4lXJFYU&#10;tP33Jg54bWrnAUv/0bXblEsOdJfgIc2pAee/bHVKuxMkRWCpsABSA8T7mwZqxT2hz1h0ghTNeWpB&#10;Lm5w8BtUoK3C9Tf/lZzX9n17T2TCeQ2zC5HrYU5hgqNw1orSwp86RfVftO4Krem4G8kEOCaA0WTF&#10;5a1Lnri9V//b73ly7qc//vjt5hPHd/7y1TffrfjmmO3KlPCUdRXoe+RUeXWHBk2jElu2bBQ1rk9S&#10;66GXOQdluz6p3dO/fLvo9fUlwp7pKYPe3btq44n0jX/szzFEphAmuYB2g3F1ojF4HK3ySbHzXarC&#10;Heq6jeSUOqDWugWEB1483vV9F4oJaSDlEm4U23CiMbjPnDFKKcKmDklrSbQBnOfHRi106yQBpF7g&#10;zuG7Nif4KL7wctbpKN791vjE+knzMt0WK0Ej70s06Qd+Ph24i6Imix+nRd/7wZ2J/8i7/N2qjRUk&#10;R1OUx5abezWziBTLdnRteYAkSSDkBWWGfGGf6qug/O/XaXms2eNlutvLm6NO8cn4TKf5Gu3GOPUt&#10;lfOWZR18Mir6BA9a+KYTDswhBEgqY/3SN1+4p01Es1t6b7EpKivpGk/ThFdQBa+gSZaLO5c+PbRN&#10;bKu+j3609fjpY/v3H7tSXl5cWOTibFcrOOrr1k3eqNAwhPY+nNq0SUJqWqOQmNZtp39ZIosKfeLx&#10;tp0mvvzxTyfKKOeuUT2eu3jsYu6FQ+dLvAIe3crDFDvNfyU+WpY5d9z+ZPinXnQPONj5D4KVda0O&#10;qLVsAVBl4WCH+Vat/OhlByt7CkvsboIWgqm1mqiRV/s2XQzZGPvRu2M+9upeD9YwkHlQzxUFw0X2&#10;j28QLy6/P6lHeMjAw8i1LbQ4XKRJmTP65gAGuPSq6lLehNBW9w2JGLmX00WyghMIi40uPzlvxgMP&#10;zjnpsh+5N/p3hFxw6Yw3GOwDf4bmxpCqsqwvR92dScN1QQbJZ9N9xCY9+Hc1uORZeWki43Fac95K&#10;TTiOh41rvJdCsSlrL8g4uH7FgmeGdm4dHxPeKLR+yNfliiYivwAFsYzXaXV5C47+uvDJ225J6Xjb&#10;vVPfWbX3UlbmpcwKEX1/kshRBM0pgnZmdPjtOyEzpMkFm96eOGpcv5aR4Xcu/WzX5XwHRZYsuaVR&#10;44gBM1Zu2/3LkjcGdphVYaO8xRllksqxMNlR4INw6qMsIpNvECGd0yNWUOiefKDjFi8AtU42qZYt&#10;AKrG72r9frnm+ml5DslbLmSU2Z2UX0kAgh3kuBGOEaEvlqDQk9w5JG45oXs8ENPKoJYg4QIqrnSC&#10;kRRlwXbu3V5d7nhtYOzYLFL0Ou12nzi7ZqgngWA1lkDRdOGXjs3H3ReZ8jWJdbu8Il1uzVn1TK+x&#10;fTt0+jTDmzkj6hvkWTMCPjYu0gRZVa0Szv7psi9t131HKQkDEBW5ElD9kAxg3/cB+GGjDmsshfU6&#10;bR77J11bn0KPMRRluXLmyK51S2c/NGpwt7Yt03qMm/7E6JgmvRMaLbJj6jvE+xyRe2T/jg9G9ejY&#10;/baHXv3s541/HLhY6CIpEm4/5rlDll0lPunabPjiMzaWtNEqU/Ln2lfu7jtoXeH180e27Ny/Y+XI&#10;0LBOaXHNY1u0bB7dtveTfxBur6e80K3qAge5P4nnAn3EgYGxsuEZlT0SuYxADm96+61gUdU6oNay&#10;ZXTP/NFqXoUoLJ10xsMVHj1dWGEnRf/mVBXwWhny/tiJl72qrmzsn/AFqbtdNJT8OArkjDRzzLUM&#10;tAD39X0fTujT/530S/fHDs9kNSFI2kXD3HKsMyRCsVXh3c+l9vt6fPzL13BDnMRQsmz9rGenJw/t&#10;+qjb2DVe76uR77kFUCHEbZWSXBlYQaMI/5flWt+j64ISYNbC3ULzv7/SMmm5Jn3I1ybH0X4EyJzH&#10;WuAqmNEx5bi3/OwP7z3z8KQxtw++tVtyWEhYyoAH3/rhaPbJNXfGjO8Y9WpOqd3pchZczMjOPL7+&#10;3QcGJDdsde+cr/blFOUWWV0kw1WeKgNBvKofe65DdLdnFq1et/HQuWOb3runZ7dHljrz7Er22lU/&#10;Ln95QMs+sxbOe3ZE//4T536z77rX7XS5bVYKRotIMN5DMsOPoMnOmuobZJw1PGmpR+XV3e1wjKoG&#10;kZ7rVm1YBlC3pHxoZdWlfXeQUunJ80XldiIgSo1QBbUW4dGW/U/aZV3Z3Tf+A6vsdroZWeZZkoEy&#10;BJDsZY6BFvKS/fOGpyUPX5QjlY9tPviMqFfqTsP0evQPvBa6WT1HB7SZtXZoj2OSztCUoEi04Nh4&#10;e58lFwS5ZGTLtxz0i5Gz7YomSJiUiMPL4KrJjVzU6stzpH+3h0rtmHRh0pS1qn03qh+omsnj0EFi&#10;ifL6RcIUkSw4VXy8d4vWR35/eHCnxNDGkVHRiW16DHtk9uLvd54tcPEKmb/ny+97J0zdt//I4VMn&#10;Ny58/ZVpDw7vkpR825SFv5+4VkGyWDtVNkdP+HgHQCrkxbLdC4e1axkd0eH2EbffEn3LPS9/k0l7&#10;t2whyJyMC4c3ffHeVwdLJa4s62Ih67W4OQaTGXjojzDJ/6o/fMck5eB689H+SV/aWEFLb78TF3jr&#10;gFrLFqYQcltSFtsZdVXXHyjFe+1aCQaqEvCegIWgPN469XCFrPMXbo2bns16baUOhqNphhHxDE9R&#10;Vlkno6rknlkDU+/8cE+uIJ4ZGtPtTwkmigawZCoVKByFgIpMsWNOqx7rHmk9Nk/GgOZVvfinAUnv&#10;XWJ5hXk0+lXHxQdj5to1GEaBSY2YnxAclN40Uj25d3QdkW1lIStltuAFR6SBYxm8XNVvlRQJIcJ3&#10;25JV7pdRy3a2adL/4pquDUOaJve7b/qcD5av3X8uxwozJmUQQdP4vNtbvL4/feeGP7a9O7Rju8To&#10;NkOfWrz1qsVKSsaR8ehJmJKBAwzj0yWKcHNE2YIJfW8dPmxAv4F3P7VkV5bNVnR0+28O9DTjLCst&#10;82KNMxkUb3QFy4mbrRNBXoCPSRWYY4zXH10S1hR6JW5/p91AIawDam1bmELIbU39xClyW7ou8eqi&#10;rdRSbiexJK45iRcnfbQpac13Vii6WHZHzOhjtLv8erGLIGgGaq6ixKHAh3E5Ki6uf+m2MXN+yyUZ&#10;VUzvFd3usKSjXe4XdzEnmOkK4+HQjtOEM30jRl/o0+ypMkxSVVxM2Q+PdZ1+tcxZygnPR00vXHtb&#10;/EKbCuOdVDwP0WASBdvoyuuG1+n1jOp421kLSYJyYKC5XQlWITTP0D+A1edhG00EAGJZ4xfGztzb&#10;PuShkgOTh45+6cfDl3KKLTBCVYAEjdFto0tFw1N+uppzeuu236fGN4rqN23pnoxiJ+WyOpmgZKsv&#10;QjZvFQJJ0JrOH/rqve/OXDhy7Hy+3ZJdZM07e+DwSSc6AdJhs3lYH1kK3m9GzhBxB6KBauqkvrW5&#10;S8ufCj0yu7/jXrrOotbCFQLVUG57q2VuzX667xyHqnOuMoud5P30ejyrTJO0qamNfrEqukaOju6y&#10;kbYXX862ujwU8uNAwsFT7qRJW9aut4beNmVFpsNVdo1WDnULb42AyolY7tK3k/A/kgf0HVA4+kl8&#10;2DPX7w19sbSMgxFwRZmL7hz5/nGXpTiH1V9sPmLjonZpXxGSimwglCyxVK8ZpxqH8/MTzFrmDZHK&#10;SxM79jlRQDg55HcL5pgKHySDY15MWRYq6XLrCsuAxATYM/ad6OkX+jd4oqRi38ELRRSuRiGc4uwT&#10;uqWBe65x1+9MXnvNXnY19/qP02Z+sumiV5WdhETbnSRvKJQGzgva50D2UeEpiAZk28mNBwpYEDnV&#10;Sw6dKriw88h1By3KnNtmKUdIhbk4nKkrYVKJ/RNu9EpADfbl0dreo/UvJWBRO2Cg1mV9a9sKgWo5&#10;v6P1J4Tguj56whVSVRy5+TYSUkAgrgWRmiaLmqLPSGuwxK6rOjk+ImoxYb18Mdfh9VAslNRlhXI6&#10;KorTv5w5tPcLe0tozlucZVNOdQ/rfVrQEFAl6Ag1B4HjT1UIGwEquuXzk5o/tnVS6BPXS9xuy5Wr&#10;Bz+9tdX0Q2cvXDp7sdw5rfktU5+Na/ctxckCaCXAeA0J9P4UfxjpIy3gjHDwUCf/8sef2gO3dD6c&#10;77JTiuwDqqH+K/mBijEvg6wgjIkSAw23vM1JA0LQ7qbmxT9fNjbs0XyJ8uVsNV4yM8OayBAkrXgy&#10;B8S/vyePZBTBmlXopSl0TyIJKKDwUCWm6EAmCXCKJ36APByewmrJulLgRl60xF/bfcZacOqaF7wI&#10;jnS5XATFQ9sDiBMqwc36xnXqQYVh07sIkhXe07fNegslsXvb76PZOqDWvhWCtpvM70ld4HWz1me7&#10;biqUtYrzV8oRUKE+inMe6AVQHZnTscksB/K0bA+G15/uKDtyuYTCEwqxCotIVVw4MntIWse39lQQ&#10;TjuyHRVKZt+w8Wib8aIoMBRJkTTr75/RwH4wTknY1T+2/YNtGvc57SxO371zz/y+nR74oyQnfe23&#10;xw5ueCA2uv1tiSnLvQJ21DTTbFbvSzM1zm5whYZlYYV7WnXYbLOiW5CvOoNHo4HfUEUVXwPtbkhK&#10;+x9SeXAwBA5hl/ggcYbjnrDJZbo/sNXxUB3JSBGD7GLFpR7NRs/5av36VQuWrv7hh3W7r0uSx0Pz&#10;Ikc67TY78kP4oDMQgYEpCND3JqHbA+OmRM7jJdwVF9MzGXcu9Anj1h2YiYfALBt0TJb3C1X5rtJH&#10;gQ7Oi6u+JqBDA9pttNIKu7fNPhJqZXWEh1q2Qniow+1LneeqkOjFqdOvcrzz4KlSkHznsUsGvBtQ&#10;C+Leb9t0ug2BOv/p5k0fsOYculguKRxDkoygMIqcveX9N+5u0bj1ulwPYS0p8aiEnDUqanIJAb6e&#10;IX7LBaloS6wgOHI93OWH2jaMqd84YvnRTXNnvPjqXbH3/WJXHV+Mvv/4lulDU0LrtU+NWeQUNbND&#10;BXacXAVX/+syNqvTMSwu7UemFKZu4EfxczihI1Yfh+xfKjpjkeYMMQdR5BRyQdKz+cPCnrIbx5Z4&#10;Dpl4iYPZqfgBdCuSrp3q1DCubbcevTumtunWrXv3IZ+5ZaeH40hbUWFxmc1Ncf5JBCpugABXAS5O&#10;4sA2Az2MIhjOUeRWqWKXCmGoaBABRSiA4e8SK4VLlU8cO+7BnMqg3oUTQ9M2OjiV25e2y1vH9a2F&#10;K4RXNIbbn/yuzSJrm9uknXB7yK0H8l2sMXtYwkAF/T16WUrYcxZNoq7OjokfmXf+3AXILDGE2+1l&#10;rnvcqx/u0HNY54TWG/PcNGHJtSN0Xnkm/pFCL2jVK0YJXsOD3dBheYr0OEvObNu6+eORrZuGNgmt&#10;3/fBcV3iw6KjB/1mJ679MLHz/QWHh6clRjbp3DbyA6esC76BDgJ0nxgBr2aoJqCTQyabF6rPafBx&#10;ijEYbdcGhsX9wZcSXtxspxm3DBU55YKZ0sUzGHkcmwJ6zNmimiJSHnOIpCayCvNx6oSNfaJnOOF0&#10;IL2EiVayQcrXRd6bs3f9xx8khoQ0jY8Oj0lJig5rEFLvtQLKUlpy5cS53JIKp5ficExh+O2+KBmn&#10;qiTckKAD/wH6gBHoeatX0eD8DfFgfNeDU4YqFVAZtCpX7JOPMX/Fx8dAPX9H6gaXqPPprba5Idqp&#10;60etZStEUAGoLd92uHktY1DMUku5Iz39PFQEFVODD9xfXWG+bxv5eInGENlzo5u0OpJVmutGoY5I&#10;kKTHcfr8xnEd2o17d3jr9pvzXBRtL4L+0+IZMaN/P3b1aua500cOpO8/cPDg/r27d+7am56+d/uv&#10;33w4a8qEEUOS6oc0CY1s0iA+qkmj+k3rJS9zZn33RJ8HvznAZfYLi0jtN75rs2czeEhIIRdcFRjG&#10;EKaXML/ISAOL0M7FsHxVpPqkx/CIYd52pG/D8MOShXATWK3UHHsKfa9GG6fM07JZ4TMAACAASURB&#10;VB4HWi4PzbAUSXjdTruLIN3O8vObP313iwdspcJq3LJ2/WZ163DPJ+sPXy0nML3dZE16LFcPrFn8&#10;6uTht3ZuH9q0WXz71m0e/vL7D8ZFN2y28mJxzvWc84cvlJNQC+axaq9v+WEFlWIOgxBua/ghTWI5&#10;UWChPIT14DCrWDZTc8bsnGCf38SlGuT4+j4l77a0H0nkHexP3uDFOvz/x/uqbv2bVwhyBFluf9Jb&#10;HsmtEE+mjr1cVHz+8L6zxYwGBQCwGLgRjGPX90ocVyg6vKXz4uo1XF8huDkduiApzpm9/8f7Y26Z&#10;uTXnyaQuO0q8DEW4WGQM2Cnhve559Klnnp78+MRRd901YsTw4XcPHzlm7NjRY0b2S4mNjElq1Sos&#10;JKRRo8j6kY+1bJTSrFH0TEv+Cym9X9lDaKrrtiYNey5bNbhx209sWMNfFwkvxaAwV8G8+pvyf1Vj&#10;fqQqcMTvtzSM2G0pKi2t4ANEO5wOMuZSCCKCPySXBBE59C6Hk6A5xuMtW//k8MGpcY/lqzyoIGnc&#10;5606P9G1Q3KrbkPvHPvqukxakz35l0/u3bji/WnjBndPCo/rfOtdD77y5tyXX3rj031lZSdmJTVu&#10;d/hSblaxy+P1EFhx1CdGFaRFCqeD3A18x+F9IjfoxFTkXLMMhwe7KrLfkzCfVoz5OkFValNE2FdU&#10;9eNUtt7aZgWNQo6DyT9j+bq/Fj7Urf/4gjoqx+1r8bZX5TX+uw63fFHoKjiybncWjYCK8xho/yi6&#10;7BJ2dkscl+Eu97q2jE++9XergBU9dJ6o+HPVS8M79X9xn0ebHdvziBuBgkGhls4JE6NbtUpKiEMr&#10;tnnTsPD4lFatU1NSUtPad+g8cMz9Dz84rn/LsKZNwyPD63Va/0B8u7jE+47mz+ncb5GNsku0+nxa&#10;s/uvHR/SpN7DBRJBIa+PtpcWljlo6O/xuFwEa4jFCIZ1QvueYznZUFbz70KJpXDnF8/w36Y2Ttp6&#10;6vrV7ALKNDgia+qzyTzlcRM0DzQ8hBUKmVFb2eX0Xz7/YO6Lj/eKaBLVIHRKJsuAtorOLorv9o8B&#10;neLDQqObNmh5+7SFH7//8hMTRwzs1rZFXIv2/cfPmPf174culRRfPXPkQm5+xtFfH4ltMKIg34pO&#10;nEZOL54yaQLV0JjwwwyPCGchkA/IMKl4ZitrcAM1P0D9tZjK4t6GBfVVgDVTndhwfcv7pHxJAVBb&#10;GkCts6i1bIXoGKiJbxPIRjFZfeLH5kruY9+uPe3RdDxoF0S9JJ0vk473av3En2XlNOP6+YmVxwpc&#10;JL7PM0WHFoztkDjpp0y3yrwW0feCqEletK8ETbCPS4m9896HJ0+Z8vAjjzzy2JMzXn/nnbffmPv6&#10;W/MWL1938Oy5E1vfG9Mt7dZ77m0VeU/2tjsT0iZudy1LffCXYxcO5jvK6b2vDFmWu6ZNeMMJBe6s&#10;A9nFVoLM2LLj7PWi3EtnTh49cOjIiZOnTh07cuJMRlZW5sVz5y9cyryWW2L1EKwvY6vJELzCoCiW&#10;ple0C7v9+PHcgoICj+FWiqw/+aqhX3hJ09iK/Es7ls2cMOaeCePv6tMhKT6hddee/frfMfWLQzi9&#10;Jom6d37cHSvfmfXG2+OiGtRrGJ2UnBQfFR0Tn9zpzifmfvbzjmMZBXYWmUGi5Nq5k8f2b0/f/Wxs&#10;vTl2O4NuAwxBQIAu8nBz8Wd5tABQ0Z0GxDKqKE4Ax7mKbrj5T1UZRZMxGGj/8QstqmpRt4TllKqK&#10;B5LWMnVArYULgMqyexPfgQETgntibMfLAn9h9ZpdxciMwgtAeFrTRadS+NozXxWQtCDqBRuu5Noo&#10;cCq5ijPfvtAvpsNDa6zoL0+/G9UtU4XuVV1jNcX2VKuEr45evJR5NePKlWvZublZ2bklFXZbRblb&#10;EBjSwzLZWz9985fzZxdM/4okVs1afoS4dH+3H6ynPnrm829X/7R5zcJd3z8YGhs+Kq/8xNuLv/j9&#10;bOGuBZ9u2n9kz+/r1q39cc3q77/7duXXX3y9avUvv6z5bsXKNb/8tnnb3mNnMvNKbQ6wuJSXoDjQ&#10;feIpp8P2RadmTxScK7KVF7tk5OuKLEOTHAz8ZRiwrELx4R/ef2Z0j7YpaW3bd+jUtUev3gPumPDE&#10;i28uWbX6xz1XbLwi88gZll3zWjxytiCntGJZ+wYhDcKjYtoNuvf5975cu/PPaxY3JwsMlI0ZT+m1&#10;P3du3ZF+tNj+QVLDX6wMMnsKZbN7GQRSkKMyE0hqkN+KG/YFSa5aaVJrKEjpgZ48f8000PwTzHjw&#10;ER7y2kd/7hFVYX/Sr9ii1mV9a9kCoNLM3sT3SeTqauSbyS0OkWr+pu9/vijpovES2AbILxYz07NB&#10;h1LURVu5E/eX0jnbPhjRMq7PmycqIK0iLYhrg96mop0gI8+ZWNSqawatGT0vqizQbreXRm4ciqsk&#10;jgJqOGO12CRds+bZFM1WJiknnuo2c8XXz3ePSGrVOqlVt5794pvUaxra7awtc1x07ODpn3++eNXW&#10;PXvWfr5i454jh/ft3Lxxw9b0A/u3b9y4edvO3bt279mza/Mv6zbvPHDiwrWCnIyr+aVWm9OLzsRx&#10;4cSZt5PqPeyw0V6vT7kJNjIuuzDF+5e9MGpgn84IoF36DJ0wa+mXny/7YuVP67akn7lWVFSYm+dg&#10;ZU2iKvLL3ArzYdI0C2RmC355b1Jkg64fbdh1Ns8KMblvoRiacVqLT/y280J2Hi28k5R4ygO3PACq&#10;m8KScSA0XI31qODhUH4p4cCfqOr8dl3X/eLhho+rVQanGiin+h/NSG6+1MVL/P4W67EnVEd4qGUL&#10;gErSe+M/IBXkrpI/d4ha69Vth3785igt0r5GZGDMCJqE8/p4cgwBItm6kj7/no4RjUb8cI2DnKjO&#10;vBfX+iSrQTmBYzSdW54wrJjVeARTINowDG8UFjQsI+GhRY0jgN6jcBxUBDm6YHZU+NN3R4XGd7nz&#10;vmcnDb5t3OCUZvUbdhp22m19a2hi02bJHXsMGnH/E09OnfvZ2p27t//240+/rP5y3owHR4+Z9OjT&#10;U6c89uCE0aPHjBk7ftLj02bO/fjHrQdPnj975lKem7+25act05qFjLDrup1ANyQJub24Jcidd3z9&#10;kmnDurZq2brzoEdeX/jxx5/+vP9KWUVJ/vUSp9vhRQ4rMBLgpsSUZxzLsKrqJy2ed+pQRnHnLYkN&#10;GZTLuziQ/GM4Yww0rhOJNMOWnMtxll3Nu35f/IBcPPNN4UgC5oeD92uQtCoDEvfq1jifsQq3GTu9&#10;UqAMY2R3TWgGhaZBvUGqeigpYqFD4+j0xA0sXHod17eWLROoCR+iQJTWiDP9wxcTOnXh16XbywkH&#10;JWPuK8eQbhcCliojPxFZS4GnBUnkJeKl9s1Cb39vr512w5hruXRWRKeDbhWSMwynKeLCiHsKBIVg&#10;FRmYczTawzyEYVD2xGQcmNGL05nQO6KIR9+4NarJLZ26Tnhrzf7dBbkZe//847G0hokL15dJ+tWN&#10;c4alRYc1btiwfv1GjRs2CI2JjYuOTkhOTW2ZEB0VHZvYIqllUmJsTHR0ZGTz8KZNIlqk3dJ70KCB&#10;ox6b9tIc5L6u2fpcs5DOOy9dPpova4KoIqNXlH3u9/mP92/RPLL9nU+9uWx7RmFp/pWsfAcHLTCU&#10;DchYBpBU7FnQpecOXrQr+ueJM7w6kHslfmFMyKNuHWRTFXTLwblUmZUUDTnWDOG2Z276cOqrS3ok&#10;jisBC6aoAbKyUnmSjrFM5n8NfyM/pH2mEyudy0pQUsn83Uwi+X4PqJUqG5Ii37NqFLEvoQ6otXLh&#10;GJVLb7EYeYisJpZPaDa9XOSu/jBn1RWvqGgiSRAepwPZFo/D6baX25zOipyLee5SV1l2/pUHQhNH&#10;Lj5HKpKTEDWFvf5iZIeDTgWASiOgKh82vz9PUggOwYIiKAaK9lgVD9tVWeRRbAhtW2CNRZfAfNev&#10;RWqL9g+vuiKzpecQOOzqn7eFJozL5NHP6rXTh1a8OOnOgf273dKufVpqSnLLlDYduvcbMmzcI0+/&#10;8MJzzzw17fkZL740e/bLs//xwrOP3XtHj3at23Rsl5IYk5jSrOGor7fsnRUeEvVlxv5PNhV5nFe3&#10;Lnl2bP8W0ZGJnYZNW779fHahxQWSKggA0C0rcZ6c0/kC8iJAvYylKRBVRBb1zyxkjpfFPe/RwcZ6&#10;vE8nNPzQrolALmRoTjK4vpKuuDN3/fjZh28+1jcxNLF7fPKEbFZRcDMgkBQk0/JVXzdu/vHLo+Is&#10;rzGPoBJQJdxU7x8hDRxIP5LhViNJn7eIedOqEd69CRs4Hl2j+H+xmerW/90CoArSoaRFjKIjd5V/&#10;MWz4VS97beXUBcc9mq56igoKs85fuFrqKbt65tjRE5eundvz/Wfbyk4VnN3xx+Z3p7y9+XimXZIo&#10;ILJSef+ISz3uVVUBubkU2nWfRT1QpEKRx+/VGcwZxWApiXwg9ahyinxpxYz7Jn7zJwKDznoUWVC0&#10;n1s3evjzYhF53Fx2oddjLc69lnnx9NHd27dsXP/bpvQz585dKbKTErYaAkkyHPKtOZpw2SyFORmn&#10;1y2Y/+GcyWMGtIx/9nC+46vUeg3euLTluedfv79dYmyzxg2bpI149sPfL5d6SAqGeusMZejFSGT+&#10;lnefe/rlZcdJqLOKtMdFK5rK2orzyylN/6TFQ6VYctFpHxlV/xu7xnMkCx0ByP8VeW/Rma3L33hs&#10;aK8O7eMjWiU0j0yMiu/1s5sXKEMqUFNuiNN/svytd2b/gShilpJ/XgZInwcB1Q9cc/INNK3OS4p5&#10;2aqRCKi/8QBU4V/dOHXr/3eF4P+eSviYIRmXqgsfhnff72RyNrzz0caLNo+zLPvUvn2HDu3++eN3&#10;Xnnh2anPzZ47c/KIOxfnZZTm/Ln9+9VrDpeW5Zc63V6SYQgif1Z8m9OMrqB4jfWiPfJVHAAVr2pb&#10;E1gGZhOLZk7fpsquXjpM4UyPIKu0XZGX9+r+3ekSD6fpzssZxU5QkIBxvv6JGIrotdmg1Q650j5f&#10;ThE5GnqqRQJFmAhQrqPv3vuFVz+37O5bWncc0CEyNjk2LKrdHU8v+Hnn4fNZ+aVeGJihyyLkbPjy&#10;0+sWPz9xcNvYyIjo9gtJOJ7Ke2wsOiPCSXIsybvnpdx2Fl2cqHktAxuFfGXXOE+FG7rXJMZyasPy&#10;t+/vmxLXIq19m7uHjP7im/efG90mLGyKixccjBFP/tNevBstLUAFNKBq4tD/rAFMX9IJIxffGLE3&#10;zpG8rn+QHPV0gcrQ++K2wj1DqQNqLVsGUE/GzSu/VlBAcuSKqOQ1dvr60Y1rVq/bcfDE+XM7vnrt&#10;kbF3dk9OTIiLjY1LaBEfEx4+M48gGPLP5T/tu+LwOIuz8yvcBOFy5f4jpudZVpcIVuUAqKsSHsiH&#10;DVGzo6eIMPzC3FTgc7JuVoXRUKDjAPJEqnD2hzUXSuwkp+vE9fwKUvQJ+QalSSS5umSgViVvCnjl&#10;f+7WKKRZStOQ5v2f/mz7xeysazlFVkJQFNbB4XFKus7k//xk36SY5uGx/R56/MGx47+jjKPxlIjM&#10;rMsp6KK17Oqcdp1+pTWNUohLnRrGfkXoDOlxO52WM78ueemeHm1SE+PbR3S5Z+xj63fucZDlhz8Z&#10;2Dj8OS8vezizwe9vA9VfeTWQGsxpUmWpEkXJoCDjb15TBE8FOAKpzSddRffGffG7IQctcX/1HOrW&#10;f3aFKJLguvBJx1mXGGdmXpm0Kz5qgZ3OKyo+8esPaz576/mHxw5pHxHaOO3ucWPGjRs3ZvTIu+8c&#10;fPuXHo1S5ZVT5ly0IsAWX86xeWnKZb3yQsSAy7IueXi0sdE++Sbh4QLYEFqNe1PBgRYQn7CMkCRx&#10;FJhFmSQYHk9dk1HsxxIeL4UMKVFQYLF7CMLr9VI0cnE5KI8Cj4fnjcYc3JkD5B6GpimvswK6rCVM&#10;Uzb3syN93TdvPfPaN1vPFCJnl0do52lWkgS0qSmvNXP3Vy/f27tD29R2QyZ/tONCXn7W8b0ZlKHA&#10;ie4dvDU3r4zX+fzLB1/skPQu8pWdvGtHSrMeyxys5fq5zUtfevCubm3TWrbuPWb2gtX9uw3oNzeX&#10;ZGSFtZ2b0X78dhT/in7X4i87vgZQA9IN/inmwUSHAMUXP2LynKHdlakoQK7S12nhd5/mNHl/iwNu&#10;BFSR/avnULf+syuEd5dnfnVf+4Txq3buP36MPJYS/mIpUWTnWPe6h4f07dgqtX3f8S9/sX734RMn&#10;T548deJ4+q4N67IU3Ut7RrTsky/yPFWWXeTlRM5Teu7psCH5qi56RV1l0LE/iZtcdsOkBWwurERi&#10;hFxYmR8/IXKCqBjqXzDORoRxGWz5lSwUjbIIlYLR3QLTGjgxiF+DXsnDcxr0svA0xcD7fO6hKutk&#10;dhkYbplx0v4NDmxmmS47s3rWPX1bxca2GfHq90cLK1w2RhUJh8VBee1WG7issmvb3Fc/OSPJBRnp&#10;z8aFPeARNRdrW5XQMG7K5s2fzhjdt0NM87TB981457PfjhXklY9q2bbda0U8co9V0X5w5T4bG4zS&#10;vw5UHxCDRnFUAmoNDblm5xDQnbxl1ytE7as2EQNPoLvmwaQDpIRCVPovnkPd+g+vEM7rzp3fNbJh&#10;VGynQYOGfZQ1JWJMhstOunfPGRgV3uaOZxeuP3Ilv9hG8EYHpEi7yoqQTyhQRe0aJhdpIuuxFMCA&#10;YsltOzqx+Z0V0EQOISLaJB9EPmuXDbJaFe2FYEFe3CuGYixBNqS1scyCgJvMZQG9HZldzluYmZln&#10;8dC4pRXeCeRAXqzEgwOp+OAyPtCPJAxqiSO8moTQIrgYmIPlIWgBoRmUG67s+Oixfkkx4U0adnnm&#10;5+sWJw34ZzjOlm8hacJWnHfdJoi0O/OllLZP7RD18sITU0Lr9S2VdC9n/bxt/ZDEfr3axoQmD312&#10;yU/bj168Xmx3yd7yO5r1uWNWrqjS6Owph42A3JP6Fzl7AURrvjppwOM3hBsqI/MG6Fd4b0VxBae/&#10;lNiqyxV0DkfidznQafF1QK1lKwTZJseWmfGNuyRGNGoYF/fm9Pg+2wrLNk7p1zK21V2vbi50eijk&#10;IRpkHjwmlKVIBgVc7LX2kW3zZIFBbqYHBPGczN4BUaM9CKM0nm2i8W80ex65WQZLIkiByOy+CvbU&#10;cGe0iFvWsES2yFEs7kbD2WH0m9NSUlRYXFpuc3m9JM2JVbf9DWcZYzeRZ5EVVWHGKDwmoZgVkil0&#10;9pb372kTGdqgUftJ7224CPQjfCboPHivzcOLHGEtLcrN8XD7X+qd9MwJuyzYLOenNAnpWKrppEwv&#10;v6VJ45B6YW3Hzlm5J8OCebw865IFx6iGdz41+QItQ0Md8s9xmkuW/wpSNR8P2A9LOZAtDhCO/vlB&#10;FNx4i27EbofDfWd4z86l6PdjMZvK0OXXAbW2LeieYa+s6PX20XVr13y28OX1v3SJnfne2yMionvP&#10;3na5yAudzP75gSqe76aguAeZ1KzOCR2vixLtsLsY2IQeaUvHiEdIYLsbbVTca6EveBCiVYxEf+7D&#10;lCqqPKlbBmIdzxIuF2joohs+yRgdIyASigNPV3nBtey8otKysvIKJ7KIfkdQAXUSlhXw5pUNXRNB&#10;8EtmYz9Ahktg0cFRWGp2zJx47674mFYdeo9/9duDl3MsDnQZXleFpbTCjdwD0MoV8CAeu9OWs/eh&#10;xLt+yvQqGuewZT3XtOmtTl0nVfXkorc/WPjJio1Hr1lcWAQCLoRE7u7kxmPnjz7sBYsKVAgeTwZQ&#10;aiLs3mD5VGcUQ1y0mnSbdjPC45oAfwfRVYou+OSi8JBOD1Sg3/+MXmMRoPn2pk+mbv1XLBDgVuXD&#10;cQudJV7SluegraOadI6Piev/1vFyRpUom8MD86uNnizQ4ZKw1AHaAXk9W3bJFWXW4yY4ZPd0Xvyp&#10;TfgMCvmqwC9Ee1R4I3Qa2tIsLqdUAqqCJcWCzgKzdhRFoAmvoTrLsUaRFZo0aZogKMptLcnPLyqp&#10;sNpsdofT7UEP0fCM1+N2Oe02WwVaVpvVjpbD6XS53B4vyRq0PuBAwbE4IYAWNvPXd56aPPP7C7l5&#10;JXZKRHDgOZZyO50e2uSrY8ldlSs9NKtrmzFfVgAVQqWZiqUDe8/06jqh6dTVrKLSCmR5BQG3suNi&#10;CI1uUa+G3v3R3VsJfItSOZJXFRBfvfnQ1K/M4M8emaANCkpvFOoGHlRYAsZulOSg/37Zrn5Ij8/L&#10;0Vv+jP7GyukyVwfUWrawUr5+LOIjDrSRkKW0z+7YplXfFzYWS9CLSoLEpU/pQfFLRkN2tmxI517X&#10;BYVHnrCoCaSm8SuSm89hdOQ6oiNCre7NZo+6NZ0xlPQVNQioSqWkpeZLWsL4CAYLt8iGvBI4wYwX&#10;IdHjddmt5RVWh8vt9nic9vLSMku5Fa2KcktZaWlpSXHBtYyLGVn5RejnkhL0bHFBfl6Ji8OFVbSC&#10;LhlywzTpKC3IKUaAJxkY9kvRICSOqyA+frPxE/nTqJTk507ZeeNBlT+89OXd6KrAl+Z4SWKwZhKM&#10;iBUwDUJAUFkS3uvt0T/ROgdmDQs2yH+J5KAZ0lBBnTBVgHrjnFSQ1DlyLQibl2HdltPLu0aPfPyt&#10;dDu6wR6P+s7F6zJL3PTZ1K3/ioXrqMru8DdZXXe7vRyftWba8Ok/nnc58oqsdoeHwPOKNc3f2IjH&#10;dMOUXueYwYOus8gNZnlFoRyazi1NjHmTAdkUsF7osG9HjyVlE6iKEozL4HKo2fdhPCfCBG/dlFjC&#10;Az4ZwmWzOdxegKvL7SVIwouMqBN+8cByo8eR34pMarnFUgHW1glPuR0VCKoFRaU2D57gFrhiBFwD&#10;mQxMYYUTELFvzfJB7B7kfQMvgD697I5m927LcbFG9lpThJILeywwFs08mmQMp0BIFXHOiEdA3RzT&#10;ataY1SQk1BTkE4OQ419L9Ab61XzfT6XxkpqZ5a2p+c3vpwjIkldcyiN55+YpqfX67Dx+ocgrctLh&#10;yF8JEYZd/aUTqlv/8WUAdUfMO2jnuTyUKFmubl2+JYfVuLIKtN0JxtQFCdzdIUULtG5y7JBBeZws&#10;MsijVAgU/9AfxLV4h9UNpQ8Gbdj3Eu4gJHB9NSUAVF92xHTscF7JyCdDLCnygj96xSpBPON12h3I&#10;8JEk+LrofyT8yHBG9VQA/WHQTGIMhT7oLsVDmEWWclUUZ186n1XiCahqArEJoRJew0GDAFYbVhTs&#10;X5MEgayrTyhR9lZ4WPLanNZDF50g3XnluO6oSixJsYSMZZYURfWLl/pspsZBW29O66ipI77zgPsv&#10;ekmu0gTLm1qVe00DM+Yqd7XVBFR/cllkaVYkrfaybXNuT+4y+rvcCpLhNVE8ELENeTwK4/5rZ1S3&#10;/tMLgKoqO9stQPaDZEFDTCTLHCDRjJw2tKlBStZ/X/flNSTIutLDe/YtFmHwIi+rlE3TiXfiUucx&#10;fqDK+oeJQzyCjtNRgRDNVwlUfBBF/xUYyuO0lZc73AweEmgWP8FUITcVGsBpIEVgcgOAkjUzRsaM&#10;XtGow2IXE7qyjToSOq5IVRRkF1SQUPcxHob2HQZwKlZOwsKVQoMPI/j0uEXazXg3PD505Dc2QfMU&#10;2gzKncJREHwzJKSJICXtVyYzBwfzlKKLFY/GjBv2uRMKUyJB8aL0F0szenDF1Y/VoJ41nytc/X2q&#10;b5oVukzSw/Llh55qXC98+nHZRmH+lbCv+V5Z0lXG9ZdPqW79Rxcm5Qs7Uz4RRJw+gRIFduJM8wNV&#10;E58aAQYWTKLBESR5V1LfMgAZzUjoD6/pzrmxbT+gdCPdxGq8+nnsIBTbGaP/1ABOzZ0m+0ypJIHZ&#10;tJYWFJTaackoRZg9XfBiSfTpIslY0BMbUhOgUvDCxzMeQ7E0BodMud3GGAmCIMAgg049Ar1YVRsN&#10;iq74cxQoCCHbzNH2C2sf6/DU3lIeOd9uszFck0VVZZ12Jx+ctsGlYAOyUAAS87e163LHGzDaSVeC&#10;E1h/d2nBy/flKTUdVwuUa3m73Vp0+qORaS1HLj5YoYGrjow9tz1+lyxA0eZfPKe69f+8AKgMtyti&#10;uWgwW1EAR5NGRCZjQOCCDLSRGF2OePSLjAyP5hnedECZKgo0zAPnCF23zYntuMAHVE5lhTXhAyvA&#10;ZRRwTtT4vErkGkk09MlA7ZuFdjLQAgQABo+/8C9zLowBWj/zNThaC9rLwVVbeL3NisJXSAd7vDQn&#10;1iREYpaN0E+ASrlo5/OdB8343S6JjIf0MylgXg3ldHiwdL9W6RPMiaTo1xLLyKQhj1qN56pdRJVZ&#10;jzenBxgEU/jqKlN7df/JBOWYxOLsC9sXd68f8Xi6rJNOrBaMXN4tqVt5Dt2LqZv51Lr137MAqBSz&#10;q9kXkpEHRLEbEHrgR0X0CfxBisUAqtG1gYCK/MGRDQZX6DDXnhCQp6jrllcTuiwmdB6HhLxEcRtD&#10;+0PeBQPVP84tUP2UsRUzBeDNp2Xe8F3lGh07BBNRkuWbs1Fmhw1cCNrXpaWlZRZLudXu9OCmGvw4&#10;GO9gt1RTBUiCQaOd94uB3UYvKyBZrKkk+1JfqoLMP0R72OHANzDNaDzzp6EknfPOadl/kEXVawCh&#10;Win6DMD1f13B5hTfMCtxezUtWM8B5BddZc6ST3ql9np5vx1FJThrLekytyN2GwcCk3Vc31q2TKCG&#10;+4EqBVXr8P3bFIn2jVSC3Skjw6cToxoOseoSR3gQUGUUkxbPSey2mDQsqi7ybmlbWI8SaBXDLVi+&#10;YwYhVfIhVfT3wJjzHWS1RqAaWaman6r+Wv/L4MTLysos5eUVFTaX15cf8zEZg9+CXUdVpw6/37Px&#10;vbuKGOR5M7ykmiMV8XA7STDHNkIBR/P1rkj+eXUomvV827V95xy+BmWi4HTuX0eqz+2VpComtVL2&#10;SRFl0V1UUbxiZFT9278p0vSKCpfbw2mKoEnC3rAdOOFV1zhey5YB1B1hMF/erwAAIABJREFUy2Qj&#10;ajGCu8qjgs0qgdm0gXanAdQxTYba0a3b60ZAVQWNssxJ6vGRD6gy72IORXbLpqHmEtwrGQCqgk2q&#10;L9g0yhx+7/oGe1etXPi/Ob8RgmSrFfm+dgdyfasSELWg8iR8AV5R95x8PKHvkiNOt4XFty70MO74&#10;NIdc+DqyA5MjgoSwVahz7R7TvNOfbg0rQVT6LCNe/1tA9efLA0ANesqvOigjr5y0eDjy6lMNm4zd&#10;gGXVRJ7zQiFNEYX00D08paG/1818cXXrv2cB4QEBNRQB1dingsmJCX6RH1omA1VG7rFOjA+706mL&#10;rMftEYCqZ3W9mtQdAZU1gCoQtnNxXc9wOjLAclCXc2WkSpWSQv4pDzfksVZuE7nJLQ4fBcVVt8fj&#10;JSjkyFbuM/EPb8WbWlMc55ZPnjD1F5fAMZRowlcTUUzgeyNuHqhyVn6Kn0wrGpnxZMM2m1wo+q9i&#10;uFSzQe3vA1UNJMuVSr4A/gUoKWDRs1lt/+TUend/e7TA/N4JTuZJ9E2nh6ZL0JlQ149ay1YISCuw&#10;O8O+kL0YnAKOF4OtjJny0HwEVMi08Gg7sMOjh7t0gSXcIJapiKX0nBZdFjOmRVVEquxyaucjnA4N&#10;LFJlTnoA+IERLObmu3GJMPh8gs7sBky6Kg6tShBGIRYFnJXLmtDAboyJwsMdSVU79X7n5vedKEeg&#10;hunhxqtAr96gT/qOWfljfUjVNBEquvaXm8UtJ2SN5CuPR8fTpCoLBP5toFaK1H1zZ3mDIi1z11+L&#10;a5qSesvoN/YZXX1eRmTcKPzfH3ZARSAFsNat2rQAqDS/K/xrxQvke83HZvd5dUHctcCWgm5QXR4U&#10;P9KjsRzjtsOkXsnCvZHQZiHvBypTfqlTh4OULmGShFwlRxlUowlaPtrcP9m3VTK8NW3yyo8a8RvD&#10;sEYpVqxKjwdJCcPdVxVJpS+sfr5/w5DnCMXhBj6sCVQF8tJ80DzSKqfoK27CjFOW1anl7WJeyZM0&#10;mqvSe4BT2jUB9SbTSQGk1gxUaBNC37h8/cteISENw6PCm8Xc8ug3eRoCqkC5OEE6GH5Y5XWc/Ktb&#10;tWlB9wzD72m+SiEUaFYTgnUkNcUUI6uyjWDb6uLQ2FFeheJFj8UrI/fWRr8X23K+7IvpZNZ2qXva&#10;UbeOIkKwqVWnBVfypk3jWoPa7Q2Xz4Ou+uLKe9/c3KqK1UmlmsaSQ2ePZvCX6XJ3+eIOkU3qJS8W&#10;JItHgvMzXgTMft98RvNjKp+Onw0CbCrNe3hswqQtss6JQekk3CNv8BT/NlB9or2yXCNQNdwQweVs&#10;eaFLSL1GKTGNo5JjmrUeu0HRKV5mPegKDoUfBZojX8f1rWULt7mJeyO/VU2gBnaWv25ZA1AFXmdH&#10;R430ygSveEtcoixppHNRTNz7io4nkGuSLDoyu6aes6gwiUmRqlAMqm/Uv+4H+oFa1U/3c+6CaO1y&#10;UENn1UPhOxEkYeT8XQv7NQhpOfr9o4IIhH7f5DSfXOcNTkMPmFRoVRcVIv+DmB5LRT0o4aOq5jxi&#10;MKlqgHP0l4FaXYrFeA47QVgjOe/LkWENGqd+mJ8+59bGkW2bNX3dqXOyLlLoQg81A6CqdYSH2rZC&#10;EDBZaW/k9yoJrJpKQIVSRM1ARftNp8dHjXBLhKR7i50IqDptXRQbN0/VeQxUURadmV2TM4oVPN/6&#10;ZoF6o9Os+lwQJKscIQicAUpENWdaqxbESgJyCM/NSmzcKG3SWgcH8x11sx6kYAaFWkWkAX+YGRlo&#10;voSSJEHzucI7jkdEvUbqmp8kjzPaeG644M+B/62b0w2BquH7CKcrR94YGBbV+5XdOTamdEm3lDbN&#10;IuYUgKMEllQ7FHZU4zSF9dzE59Wt/6KFgSrubf69Vg2oOPfBYwHZmoDKTIi72yrQqu4pcghgUcs/&#10;iE/5UDYIDwiokvtK1+TLRXKNQK0Jqf/kLKs9H4TKf4pTf1dn9QNW+wzdsWN278bJoxYeyykmzEtW&#10;laByStVDBA0M1326FQAWYPm7WoVPdCiBqWlGLwPmPwaKVX8XqEpNQFVxTxOt0l92a9x0/I8ZHpZw&#10;2RmJyX2989zrXjgPiGoOhh1DQJXrSPm1bZlADV9dA1BhDrAgViWr6SZQuYkt7iqB8QgAVAUBtfS9&#10;hPaLBBOoAgC1S8uMIulmgfrPzrL6C24A1Go49SWoqh2w+oeU7nw6KbzTomK3xQZCfQapAUi8/lpy&#10;lXsFfIbkm0dqSHTibwq9SVfuSu5QygempuGiMVZM/JeBqtYAVPh4nlVBVE7+fcozC7YWi7rGQJIb&#10;9MgdLjfOG6D/Hwo9rnGqXEfKr23LAOpuDFQJAyzoSUNBqEagcjp3f8thedBsagLVW/xWi64fcUYd&#10;FQP1apekK/8+oFZ/JGhY2d8GatBhN98TW/++bcWywtAsy/BGVs10mrVq/rOByEAfCwySCBSLdf3N&#10;hOhzouCXsQGggkFlQRnVr2n/LwC1aopPEVmax5JtVzZexA8IHOmylNA6a+WM08VAbXoCW9Q6oNay&#10;ZQK12WqdVKsDVbkRUDlO5+9PGZZDwxCWYocIQC18I6nnJ4yOxbwAqK4rXdJOWW7W9f2nZ/kvA7Xq&#10;4f1FHmzxZK+i7H+5e9P20/byQomDUxR3id2gBKi+Kd9VjmK2tfnSVpoB1KDndzeNXac55WCL+n8K&#10;VJmjSUaEWwVZ6jE6eQSO9bpoiadFI9ME7AsEVJ3XZLoOqLVsmUANW6PXZFFvBFTQNuHvS73jOhUM&#10;1LlJvZZWAmq3zjvcGmgm/YtAreEFNwXUIB5QtSP6rhD/I2Z+d3d4gx4/ObjSkjK4JpfZKh4AapUq&#10;lRZkaPHxYa6EH6iaLuZGJS3Q3LKPqqcYISr7bwNq1b+KzJFekjMaAYQKByVB5h0GbbitZQ4aD9SA&#10;cznU9GQdUGvj+teAmoOBWnQjoHbvsY7S/7NAlW4GqI7Ds7omdHn9IogrepzwkLvQWhmoyo2BqlQH&#10;qqoTll4tX0Q2jPR1coNB/T8FKkt4SM4c/0TBlw4SparKQz88y/qB2uRUHVBr4wqRVJVktjT/Qndi&#10;pXqTJRAoNwSx//zNJqANqKvPN+9SJmkK77V5eZEjC6lP4+PnSToId2owupgreaj1ryImplcjPPz/&#10;ArX64SsD9eAzrRuM33SdQ2ctU7hw4S6y3rRFNYEqBwFV1p32u5OnwIF81KZ/N1Crub4s4YZpUArl&#10;v9ViNMtQMMLaOQZQG5+uA2ptXAZQN0Us0x2SvzvaB1RD0SHQS+rXKJMEXtfmhKaVy7pEejwkKzD2&#10;y/q38Y3eAEIi3MhlZGNdr8auV3XQ/YTxFf/aeVYD9g33tgnXmp/1kddFhBYet5XS+ZkHp7YYOn9H&#10;MbiHqqGhiOK7Si02ftZ9dcD7loKHXcG3pSjIotLcbx06bZIFCwnT2oGc5ROHCiJH/R2gajeMUUkP&#10;BZ11tJ9bhktLWIZbEuuAWsuXAdTfI5brDr9Un8mbMbRXZDmwrXxA1USO1bW3o9OuI8NKuF0ksqiO&#10;S9IXybHvoS0q4IkyCKiOVzBQjTGJ/yJQb77welMmWoWuWtzawpx6OqHrtG9OFHhwCVQwzWLV9pjK&#10;UhLVP9PUvwCsYhFhXvNOrPeYnSnyyIybqj7f+6bR+U+uqqab140Wh26p4CNcqLcD8/b/wkfXrf+G&#10;hYFKb4r8oipQfTLQQfd/1QdUlWMYXfs4qdVFkKJ2OUlBEZ3n6Y9bt/ucUSHHCPV9QbHODgLqv7wz&#10;bhKnes1F0hu9XNr0cFrszExaMEw+dLeo1bPMgb7sG32ioSpuaKoBUGnJsqbxoONSOadybqp6m/Zf&#10;Bape00X/BaDyPqDW385Uv23Urf/6ZQD192CgmlMSNe3GQGUoUtd+Skk+atd1rxMBVZWdFzzz23Zd&#10;axMZfBhZ5hXrrJj1is7K2CD9G27hN4nTGlewM4x/kLE4yZ8fDY6YtDHDbT6nKpIv+1QDUG/8qX6W&#10;EjS9w/cou0VrbmqbpbwbpttR1Wbl1Bh3/9NV40XfCJbV345ul1h+5UKDrXQdUGvhQkDVKPr3qC+r&#10;AdU0qX7pEy3YolJeXTqY2mIPwqvbbicETXZneOaldf3DIhkzBmGOt2Vm9AYZCBDY0/y3nfLfwake&#10;LISIrxPk2PS82cnDProsyHAFCLZSQDGt0gdoAVLxjU4piIIry5rGWiWKHdniPuJ/2vsOOCuq6//9&#10;/dNsUaQXKRJABCnSEVDpIAqogICA2AtGwESNiTUxiRprYjRqLDFWLLGLDanS6wK7S9ldtu/rb/rc&#10;O/fO/557Z+bNa7tvse7n8464+3bqnXn3e08/R4OSobKeqZpa0yjL3XNdvFygbvvJuxkE8Tz96IkD&#10;VVpx8hN20AdU8dsxoRCPwxIXcFgOUWVfp7b/Y/vD9XUxAyOpJH5np1+9E3KKfDCOapbf2PI15AL1&#10;e3ma7HOVrzjiGKicwqNwpWcn9Bn+lGLZViQOk9dJs0vnno0iIQmo0PdVqmP66h9a9Ks1bYpkJcnp&#10;lTzepq85mS/TyCEAVAjh2PrT9zII4nn60ZPgqCta/jMdqHZSjfZE7wlKbCrXE7msc7sVtmEE6upi&#10;Ojb0I/qdbbv+x3CiWzHStdIlbZ+zbN557VtkqA1QAxM2AVRkEYlxUBut++NZ7W/crdqkPsgZavJ1&#10;EhjKgWW5dTydlFTLkkOaGVl5QteD2LaQphm+4m7pNzr6B86dDGJbEEm4+WcfK/kyLM2QBFDfaOUB&#10;lfrKjPjZiwdaXo1dqcZKefeOb1DDqAegmppZb97Zqstjrj0RStwfXtL5b7Yt6d8TUBuc9djJbLEh&#10;CVyJKWpk1+UnDLzjSyYO0pikJlVvsF2XceOqn3frJPethQxZigVLe5/8GbHZpVGi/EtKwPD3hlTw&#10;EEHV8PU/X6VJeZNv8yMh+r7R+qlMQPWHFbgk2iao1Vit6NHuFcZJ62sZfzJ1K4x/37LLE+6Z2NSM&#10;I0vaPUTtqPb9ADX7pIfNXCzl0oBN1VgoXP7speMufFlBVGPclBpyNNnE4nvmHMCU9I6EU8sMV8rR&#10;S37xsG1D28VEO9jkV/E9ApUKoK7+xXozmkUQz9OPmARQX2+TGahiKnlTUAAVonm0Wkst79HqP6aB&#10;gvWBuIEMHDJ/17LrG57BRpdI4Prj/2XQsMqn53f7GI3OeN7hFTut03HVm78e1uuvUUinRnHoEKnH&#10;1WQTi7tEZblwmpvEv5bxOorBUmws+9mtNhP9oQG0w87pDwVUUwQXki+P2cq+qbwftdmRA9S2TzOg&#10;ih7fKRX2vEnolDrgh9hawNZLurd/SkY4FAhIyDJwQPtt61994eq50NhPuf4XT5g00HSgNm7EzHhC&#10;Q0dAsX5iMjEUIyu2/uExLeZ/WKoEKxX2KDCHsYHSsNeQyJumaibpBxYmVqjCRjf//LemDaFIXmbN&#10;Dw7UL47ZYYXNREJ7npoJgR9VijOg0nBmoLr6l+XUOhAbjaCNt53a5ZEIJuFQWLEIMmvl5W37bNGc&#10;cyw5ZBu//sXdhNbJTQRqTlphpjMy7XE/8OLBBtRvoofemN1uxK1fKHX7KyTTwhkb0fium2VP5hE7&#10;sdDsdcXrbXTn8UtibCdwcye8lyaXD//+gAoJF0z0JZ8fu4NEsJs1lKdmQ5yjxl/t8AwNZQGqnVRQ&#10;ywGcGbat1T26/lG2SDAUYVooQvV1N59y5h5eL5bNPSvOgLr8578xSVChtClAzdF+k35K5u3OR6cf&#10;FYNL5I5Ofa94XwvuqzEJW0/0o4JJ0u18wyVux0iQKPR/tLmk3oY+PNTpJUmTYymauB59E/KAetwO&#10;GrUcX3Kemg8VIErl+CsdnqMhlElHtZ2IJKdEpesPxREbf3Rah9vYjtowxKQhFDx486kj93GOyuYl&#10;AqDecvzSEJJ4kP53CVRH8sywIxERBQ3qqIVs/MHVZ438l4qteF0c0npkPf203G6ZccTucxJsqrb8&#10;RscJNbbo52N5JYt/GKBiAVTrs+O323K+90zzowJMbTn2asfnqcie8cS3BLm91xBKANWK2dYnPdos&#10;Z0tzZVjUcKg9tPyUceXAUQGnKB629d+1uPGIjpCOMgA1u0vS1fVynsPi+FS3Bx+Il3rGw3GMmh0v&#10;jzxu/p5gNBKM84QSrCd0xwaDBDON0j/gFKBCXTg7/uUpg+uJ6DkLamtalbQfAqgnbLPBaJDvPdPM&#10;iAM1/mrH52iwIaAmMrScjXEbre7a4ibGSsuCgAFLq6z6dcvz4lAvluEDGfGIrd/e5rr9KrUUPb0k&#10;bgPaH03qTZbDM6Tltbkxi8TtvEYsxkPYBvWxEWOueivCtkNXGB7MLFRH7Fbnzp2JpxPc1z2bvTNb&#10;3ty1Xw00b7d5ylmil0XaVXK55TcjDlT2wABUbub+7m+Zp2+TeKX8+Cvtn6ZR3nuFpDs9KU3nqFSy&#10;je2dj1/KZkB5CCCAjZryJS0ukiCC1oLeTxLT0X7X9trdjMVKWhOBmuTCbPwZ0oFKRONTy9RV3YRu&#10;oArjplLk9SvHn/eChNVYHCQ/6MHmSMaWaK0uatjn8toy4tQPVKhSpG3r1a80IoRMXtYX4x8MqOz9&#10;U4OJOp/9cgfoq1Y+OqmZEfSeUeRX2v6DCUSwymKcnunilKxFPh2VxG2t5NRjfsM+1YRUxq90Ett3&#10;fet54Ivh/VBNRbLjN7e8plBnoP5+gepW2AVBQFdAQzYVmc3NDfdNG7joxRLb1uI8tBdy8dxCKaau&#10;8QbKqeH4DdwzHafJQIVKTAP77YgJoGJR0PEH5qgW/vjEHfDZyjcybmZUwJZ+WX+15UNszYW8F95r&#10;JgNQrWRjEonZWnmPY26zCQ2F4zpFqq3sveqXV/HO1rrOMK3JNHDjidfsQ+z6GYCaNUHUD9QckZoE&#10;VCc5z1lXDNWwkC5FI6GyldcOXPLZEYvqmirLpnOsZ/sxeE8AlN6apoG7puLUZ2Piv82DY3p/ZFjc&#10;Z4lFVnkWoH73SEWic6v0avvNXPTNc9RmRgVsusjGihZ/Zp8Vi7ddxOlAdZBqeUBFEQbU0467nWIK&#10;bRexodha6cJjl0YgdhbCCiyk4vKrj7/2gGVT0FFztvoeBVDthDGJ8k5MUGcBCc+pqqqKXH+krOih&#10;c2fyyF4bKgh57Z7cX9B7UbRTzlX4bTgmgvsp9cDMdv+hPHwPYo0Rbw6S2Vyc2x2/AQE4ZZsG/9ln&#10;Izcm5XXUZkbQcVyJf9biXvYb7B6angGolCQSNcUmM2jrh3sffx87NhwMKNiQqVw189jbFDYJsKJB&#10;EJ2lFc0+cckhCAw2rNzdM0lAbQJL9crHQL8cDlTgkYYqx4JVhes/7PmrEY+WHjnIK5exwdCUlQP6&#10;YWXp9tbIWDMPUPSBka874e+wcBEBVIRSV4FckfrN4cw4KJZsW773jL2aYYtahXlqRgQcVa3f1vb3&#10;GIOOSlTNxDgdqCQFqDoD6sHTWv1Ds83q2rDKREwSqR7X8g5TtbGpGhja/8lbz+2wvBRzh38T/aiN&#10;IzXN3sVPsxzrLe9dbkJql87ub/7v2otOuC2KY9Gw6oY4pqxGrl0bpRUNa3SsGR24vKSYqv35uPvY&#10;MQqBNpSiImLjVY+y3OQbYlWjNoqzNXlZn4oQ6Kv55PFmRgWQBR7Ye9qNsgGV1LGiGqkleH1IdSLk&#10;2BwMUu1Ar44vmFQ9VBXRCFJRfeWo1n/DGtU0hnWdcVb98349bivTKUUWJbmHrOUC1NStziy2kKFD&#10;6ifwVQZSXmTMJhXv3tB/wNdllqWbWJUUjYcIpQDVqeTmuGhyHmtmmxjbxqO8NPOl425FyIbyhlwa&#10;T5OrMwE1i3D8DaGKKHQZJ/L1pwVCXBQ/usvk6YeiAigVEi0ZMz+gcaBKqp4JqAKqjiYIhuJ6ouzv&#10;3u0tSiP7y6M6wZpRWTr85OdNA8cUDRGNAdV8o/MZd1bomFq0KbGltHGkpk9ZcRI2VI0XUxBAYcBj&#10;P+OPjBw793obvEbYMnXDMfimAdVp5N0k2TeTTYxzdn5nU/+0w+KQCmKnDV1RM1w6C1IbodyH53tA&#10;jHQbh688PRxRrXxQfrOjAigOr5SfN6XC5P41SckAVB+XA02QfclqgCjbuvX8yLaC+4/EDCZimlWb&#10;hrV/O0rMCMQMGsBRX2g74N4KhlonNc65VKNDOhqgCnwgXYUaurYtuCmWIxRtun/66L8HLdsKK74y&#10;4FYaUD2kNg2oGYbP+xkDUJG0efSEg1FeT5cB1cpgqDo6oB4NVAl0P9ePXDoqFIUS3d+DRyhP3yYB&#10;UKNm9YVDDhGuo8qqgdKBars+EBeoWsBWP+9y+pe2ETpYEQWgWrVvDer1UaWNwnGmF2IGe/35tv3v&#10;qdBNYomEbecyjQ4pA1CzTO+U8TENVRNN2BjnRNCamMY3Xttj1nP7Yb9iJKYnTQOqh9ScYx6yDl8A&#10;nn0ypP1z+u8OQ+gepNl9m0Bt+gixYjBtuWja9EA0nldQmx9xoNqBS0/da1OoqaNoZjJQvTnheSth&#10;ix621Tc7nbGeypGK6ohhEx3XPNNn8Me1lhmWIH7WImrs5Q797qlkiPEDNQd21ShQM05XN3yK38jQ&#10;oDeoRpV/n3feslXixv6E0yxAdRof56AUNzB6JveCzRkCDMzSK7pti1DQUVGjQPU/7ncAVaSb0MN2&#10;wNyIGkV5jtrsiAEVRe3o1e13MpACUHWU1CbGNyXAB+IC1Qzb2r879N9E47H6uiBjGQY+8kSX4R/o&#10;qh6VDJBzUbTsrU5976k08NEANTk4iWYzwfg3QtigawiiOnRYJof+e1Gf++oy3SLFtkudni4Jg1n6&#10;iHIEByiDDlAVUrm03eo4iYHVF6V2r0m6MvHTtwhU72imIpsajdW0vEI3Aah5HbWZEQ94sKNXAFBl&#10;qAIAMlpiEvjzx/iEckRfBm71H6377bRkNRYMMFZsWOUPnDLif0zAjCs8PRvH97/T8fS7KgxsMS7n&#10;XSQtkjidMvOXlP3pQLU8BzAsJDKmVvjWTvM+qLWppKelGaREYNBkHp5hPDmig/ImNAKoRKJ1d7d6&#10;W7EioPxbtAGgkjT6dpDqXdmSkW3EbXPX8cswAaDmE8ebGQFQdTtyefvtlECCpmH6pxNNmrc+oFpR&#10;W368Rf9CCVtquE5jACeVt3Ub/CY2LEWFqDlkKftebXPaXZVNB6on+2aemFnmKqTsiL/5DSyj9p1b&#10;p1/0Dt+gK4r/SFfZTrqjDyHpo8kVHFSEXDgcVdUjT7V8Omo4QIUg6szMOh2nOSG2sffoc4CjqGnr&#10;Edv84Jf3UALjybtnmhlBZBKmoTvbfmDzLxAhX5obFT0F3WOd2QFWXCtmxx85ZtDOIGGYrZMhM6Pi&#10;pi7DXiCIqKZpUawRs/SZtj3uqjIZUC0PqKkyZ0bKgZuI6Z00Vy3khr+zrVa8/LNZXf4YBmsnBDyG&#10;3Qu7DuF0YTqjlJ02mMYGDpqyA1QbBbT/tb+vXJJhQCRzX49GgdoAVht/jw5MmdgbMW0Us/UXWvyd&#10;UliQ84njzYwAqDap/k+Lx20uEjEF1ZcCkqxXObMDOCqJ2bEHfj5iY4D9KdUIoN7YccyjNpOwAKi6&#10;QlDdQx273MGBSmzbB9RG1aOcgZoEN8vgqeAOQw3e1XPaQ+sksQvrTuEJJwI4Lagh++RvEjgEMrDb&#10;KAoHtXW9ri0MgdWXeP1AMly/EaBmhWpjr9GrzMGBShUaeKDVK5hCxHM+hLCZEQCVWLVf9FyOEHx5&#10;yBd5nwWo/KNih+88dvT6IPsYq5FsapLSW9qc82cmUiGECDEkgmN/bdvlD5VM58UJoJJEF8cGKFec&#10;JiHV19KUhN//zcSJb9hWfQgmpVeqExsG5J2aODVHIOvMT9wsB2xQN3MXYwNEX82Qd46avKUaxMxc&#10;gWp5NVtyQGojb9FL+GdfLRN9mXpSvbDnKo1yi3TD5+bpx0YAVJMEd028uAa8CFQ3kNcQW4QBJAHV&#10;/YMYduCmk8/eEGLQDtdKECJ38L7WZ//JJgzqiFBDokR68Jc97iwH94ztWX1JjiF6Tcepnaj1pG9/&#10;cmb/ZV+xRcQWIih29mPo+g25NelpBw3jNKtgnHI4cbEhgEqlwzN6r6riNSaSX2XyHZJwmhGqRwHU&#10;RL6/A1S2lJWcOeFAnOem5tPcmhkVgBbHNLrrhm2D751oqmaY2M9SMwGVUEyrrm03/usIk3wDtTJE&#10;3hx4pONQSJaD1se2qdhEeviYXneUKwaPTGoiUP0zOHlaJia2L8nbCfpnTJXNR333VW3HPbBBNoXI&#10;afMq+U5EhCP6Zo7kyzyGhsGR7o3lmacAVLYASoEr278TBEmFeM22sj6n80wZgJplrWrsBRKf6BuF&#10;cI/Y+21vUsO82kMeqM2MIOBBxkbwsW5v8eJXqgL5M5mB6lUwIJjapPTaDpM2xmwrVFOnUGqapU90&#10;P/1BmwOV2qZmE/nR43recVjmMX3U4WG8inwTagt6nb6TBuHynkSFIi62WzLTskn0jUXnTOfWXgCL&#10;SDM1Teqft1ncJBlG0Bg6UrfwVnEIcgNgPEQJL2/9VJStY7ZTLinjYzampDYFp0lurETfKhSFHMbq&#10;v7R+xgpBCl4+H7W5UQFTLxVsm591voNApWxFgaZGPqCSJKA608Nie4qv7Th+p2TjQHU1U0gNVPF8&#10;jx4P2Ryo7AdbsaVHW3T/fbGMuAHKwT40d0iuQZ19aO5ES3GZOIjzxyZQpnyC8zQSREbhk2M7311t&#10;8oJrpqlr0P+JYTVFC8wEygybGoNHho3EgkxYDlS2XgXv6XRbFAq+ZV+fGgVqE7hp0i7qk0ismGSw&#10;tXVOp41UAVXEylt9mxkVEMvUGYgODzy/IgpA1UR+s9ibUjXMmQUceOb+azqec1ChRrj6SBQZKql9&#10;s1uPv9ncHCX6eccf6tjl1r0yr8JHfED1+UYaFOA870KKb5MK8RI6kSKwMNuUQUPooTi69bfDZv51&#10;s8O+wS/hgNRKFOvMIoOm3b1xoGbawd4nByr/26p5vNf8QIypCun2Lq0tAAAgAElEQVTidtJVcsNp&#10;jiNO2uCMKiartra5/9halS+aJB/u28yoAMRBBqLQLQNfsKgJNXgt7PKwlEntsC9uHNKNffM7TToS&#10;N81YVWnAUCUS+6ALAyq1uUkV6TaN/L1LtyV7FTZdaRpQBeAbmX4eUFONRhavtmIR01AVkz0AqJ0G&#10;pBSEX140ZtorrlhHxE34Z+xdJ4cp34Axq4GDnI0W4FRzgFr13zPOKVWo7nmEski/jeO0KSNO30vi&#10;pk1qn2j/xwjhYriVD3hoZlQAMKWIaqsHzjeVqC5KhnpfOfHLnQ5QITOEyGbJ1E4Xl0UVU6kqqVOl&#10;mK192KXXQz6gkrp/d+y1cJ8DVOQHKkm6fNaxCf9CJqCahg6M0lSkuGxww43NeLpR/PLULr/eEvQE&#10;d99J2aLtM963AWrgMGczDM4FKgm8N6zPDpPKhuMRSiua7FyoMZzmOGRCUvQEl4hMbbRzXmdwfMO7&#10;wHmgNjMq4K2JEVWrbxnyIdJCpk9GS0TcOn+Ln2BZJbJ1cHTXOSVKDOlVxbVKPGIbH3T61VPgnuFF&#10;90wm9r3SoedF+1VeKT4FqHDNxFzMNjY4BKdbSzlH1aHzkilHI3FF4dZdqerwVzcMuebtIlmVTOob&#10;r6CcSzc0hNJkyHjQIEn4IAKoApfS5+M7f4KtqJoAajr2GgBqbjj1wTQbUjGRjfe7zwhAiBZf/XJ4&#10;FXn6EVEBNxhZhqJsGbBYMStVWfOy3BLGHOdvPmcofMlItQ8O7z59hxlCqLakVoW6+O+27/YyccxG&#10;FNkk+FaHrjP2yVwEJU7bQQ+oybMxy+BopgMEn+WFTZAux6OxmAw9BdXN1/eZ/sCHxQEVompdXdoj&#10;nFIMqUFzTC5ITWDDU6TFDgI6quYEXxibZrd50sBx3Vn+/LH//ps2DNTsX19iKCknpR2klUuPtHmY&#10;xGGElpV7Vcg8/TioQIiyWCN1Nwx8DYewImlJgUkJpHoTlTI9TKcHR3abss4KYVR7oB6Aqr7S5tT3&#10;2HwV2qhlk8gH7drN2h3jlyJOdBARoqxHrokny+hSZG/X5MsZMtiTkKFEApF4XMGxj5ed3vX2MkqV&#10;Oo0L23YaUFPt15lu2jhOk4gkHCAeUgkGpDo9b/Ce5a1vDHNBPfFAaUhNA6rnS80VpxkAnnyQFYzu&#10;mDB8nYhISvTIyVNzoQLbMsAXbpLQR73Or1WoHnUr9fGiIqKYrwdUMRstg0284nGdxn6JYxTXHwzo&#10;UtSWnmx92qdMiBZAZTxO+bztSQs2hcW5TmlDtx2yf4I3hNQUuzAlPEBPlCfTNWxjJVSnErVyx+uL&#10;ht/03o5KzZ/A5b9oklMmlTsm3c0/7xuFKXGC3nHClg2dqRg5QD30WLvJxYaFTU8qIcK75EdqKtAS&#10;4Um5AdWPUG/9Sz4NHQn+tfVdAbc1AM0DtZlRARg/bHDOS0WLT33ZwEQ1XaCK+HKcMFi6fACp7Lh9&#10;kzsO+xSrtllXGjalmB35c7u+q6jpJFCxw/RVrU9cuCYk/hRRe4kCwV4fR8vKFrOTgYgoFMgPxhpb&#10;UYjGgGpUrbx+xJzH91C5vJ5HATlHJwPVp2tn7RaXDNOGoZoEU18UBSwmEE7MP1vVb3c5/UsTUz9Q&#10;xRkkwdW+EVBpwt/seJ/E+pqCVOm5/nMLY+53mwdqc6MCIkz1FEm17546r161caLPA0dFAqiewIY0&#10;BtTCKZ1O/4QYVKuviCJNsmtvOWXAGmo4QAXL71etT7jki6AADnYa+SbB1MVqrkilzogSs8xCmhwr&#10;efrS/sNeZFcwomo2I0lCHkzjmL7rp+E0O1JdQPmew5V9ORL5wkRIcM2Q9k8bJq+j67xF9xSSZrXz&#10;47QJQHUDQDygimqKSYq9XnVh53dQwHD8p3mgNjcqsET4gm6Y+oFF/V4hljvXIdzH9AHVFwfPgIrQ&#10;7skdTnufzU65vkYihkJKr+88YjXTgUQ7ZDA4fdX2uPNWBtmFqOBojmjmn93IRWpOQOXtKvh4+GIC&#10;7llTOvTGb8YOu/WzQ1FVQ9ltmX7EucJhGlfNgNMsSPUAJZ6CLx8JLRWwYvHrkui2OSctj0pUuL1s&#10;znAhGDgpkDEjUNO6qWYhN5vNeYs8iNGEZgGJ6jfsh/Rsz/n7iWK6GUa5STB5+tFQAU/tMOIxDZPQ&#10;O70WEiUoUhWhmjU0ovFmoB+okGOza3zb/m9gakUDAcaGNbPoyo7jVzOOKlRUMFCt6XDsqE/DbDUn&#10;HlBpotyfIOxNsRyChQhEu3OzEPflarppa18/OHPogmdKIDzJxJbHbVOtJRlE1gRU/ccksJIdqD48&#10;uU/iB6rtptGwlUTac3uL8w/E+PIlxkZEZgBnqd6NvwlQiSgqkfiaEDI0Tce8VBUP32JHHZ7Qe1f9&#10;YYqMBkKk8vQjpgJRtU+NK7oSKF42fYUqh8ESBOWsEyKaKzIK/kOQzpC6fWyrM9/ANgBVZ1DXC6/o&#10;NGUzwcKYw37beH3n44Z+HoI8SA5UywlMF5wogVMRipArUHmMD0EGJXogLEk7ru469ZFNUD/RwEwG&#10;AO+SuH9a7mcaThNQ8LufmgxUb8VJiqggMFYAaskzp/T9JC6A6rwabmzCvq7Q3xCoUEY4sVDAW9JU&#10;EC84Zk2TYdau//3w3xvxeltI5XmoNj8qEIqToSjR6rLIjkUTa4wqXRe2EL5WJyJtxZR2gKqb289p&#10;MegdhhkOVGoYey7vPLlIp47VlU1Msrn7iaO+qAeLMk/z8oCasCg5LeJy0MQ4wRy3uOBLiRqTNbP2&#10;9avGT3umBsoecmsz1hSVC3cZgJqkgiaAmHTrNNnXXZv8F0i6iOUDapIAT7DBXgaOVXw4sNNTdTwS&#10;SEQZEN7nmYvwKdatZKimjy4z+YHK/2aikKrIkAPF3pehq7KkW3u7z9xjSbziFSiweQ212REvxcKw&#10;pOly9REt8mivx6r0OGOYhlsVwe/uc34RU1UZUEecPPQ9NkmiUIWQyVSFV3SeWqkLjRQyVinZ1vvk&#10;c1fXEOpUOHA5ZxJSmwBT7uThVRKIZVuR8nB44+MzRtz1dbVicJ7Nn0P0tMgYqcevkILEtFv7D0hG&#10;adIRfqxij6EmpQVBORZqREIbJre5ozjGdVTqCqq8V6qv4EMqs+aJqbkB1TMju42BRPaObsAWjHRs&#10;Rurx3kVDX4tS3WJcFrCboRdCnn7k5AHVNMMBLbZxxOCPcAghTXEcgZnSqS1dUTRze/9WIz+hCMc4&#10;R0Vo7xWdZwRQIvPUorv7tJm0rkrDPqD6o4ibClOb1812mYEZOLxycb8F/znMxO5EvwwEWW3+YKr0&#10;2e7hITMOU2IesgzEhymOVSvdIgb9b6gWlAqvbX3JpnrVeZf8BG5NSsn0TUVqzjh1oy6c24PIbXA5&#10;BQpZIJOQUEXkpRY3YQ1M5AgjEIvzLLXZkQCqpWsmYvCL1f9l1KJ1CkOEqhrZTKgUsyNVtOnUDuO+&#10;QoQt2EEGVNPav7jjvCj1gGphe/cZ7adurJQN7HCSJKA2hoWM5BTyA+UrWvjohQPHvQlMFBowO9I5&#10;1hgvMV1e5ePdyU+QCw4bGVgSpjLGbbAFiioB5fD9Xc78qD7shi0BPrn/JLl4qO99NAWoKQIA3BVp&#10;Ov/qmAQM2RCGYsdevnjcF1CNkeFW1xRJ0lAeqM2NOFDZUqtqbHorUav0lnbXRbhbNWYQYrlWJP8p&#10;hAGVSZjr2nY+f5NEjUBdBIEeWrSowzWSFywIoUi7+rY7f0u1ooPWyK6RGagp48keTJi4v2HIwX2v&#10;3Txm6O82RGCRUQ3iItFNgHNclglTz7fxrjIMKkWhTdoLVWD0sFz27JmdnqqtFg5MbHK/jZWhBaOd&#10;ZO9KyN6NDCDlZVJsaCLQmDCxl9gkHrCPzO27gigxMBuYmhyPS6qZj8lvblTAvmzo+atpOuOpuq1+&#10;dNGkfxxmM0yKyBB/ZHM7UApQNVU34p+163JBoUyVytqYBZbd4tkdl+leVxe2npPNPVtdsL1O0TQs&#10;5rQH1OzDybYXJq/4AK0h6w+seXbB6CueLYT6prquq5puem4ZPsP5pQCnpqDvME86kWOUMnIIKsBq&#10;tOjfMzredKRCF+0gDd4whAqhP/PlqO+KjTLUpIP4EgBA5TjEuoF0OahvWXb2HyqIDK2hmIqjKLKi&#10;5zlqs6MCHoDEM7NkFRGkxtfOHPC6TTQpHokpYmlOKZ8H/BcZgfe7dD6vzKCRshqZQA2e4indbrHA&#10;liGAqqvqqi4tLtgZ0FQZJQO1geHQLKEPbuFuXiPYLHrlN9OnXPVOFOxalkgAZeJeSvF7AVPYBXu/&#10;+Zs6OkKh7U8v7Ttha7XKizyaus6B2kAhchepOYnfyXwc1iZkgujLTW6apkQDR4L3HDutiH2fMham&#10;aK4b5B00zY0KuL2e53uAbqdrdujJMTNXOkmfhif7+qaDhZlGq4df7nTKxdWWFT5cp4EqZO0+q+dt&#10;wO8QF0OJLsnre3SYsa1WURVT+PcaD2yg2YDKLaVQ4kUzLLPunaVnj/zLnrCOTBn0U8ZFoDGqkWQi&#10;4dW2YVpqQMb3NzGT4WXVrn3ib5N7vhSRowAUQzOcIOCGUoZy1d/TgMoXJ4MhEerTYVWSLVz6r9ET&#10;3w2rcZm3L4ZiGDkHguXpR0QFjgfeAEmMGLpJzYq7W8zhofSUaYOOldXn7wDpStXl2L9anXJFHbGC&#10;pQF2kGXq6/v1/h3mGaecZ5ix4K7BPWeuPSIpakL0bVTpyjKHQC+WRf6dsv1fc4Zd9syWMGP31PCA&#10;qicDVcxZF6cMqE2zWh0VpQCM/8BVq55+6rIut9fFeQ81D6gN5ctzlporQ00HqhAwDPZOwhEbbZjQ&#10;9SUSORxV4Bvmtixx5Dd/3Dx9n1QgeI+TPwnWSNNYO+3sZ2u4uAkBBvwwYvni3bCpaXLkkZM63xCy&#10;caA0BNYaU3m3e59bTQFUOEo9vHL90C7TviyVeLUDYRttdPol7fa7L0wlGmJTnRqB9Uv6jVn6aRys&#10;JtjGbN6DaxDI3y6Sx1X5gZpZjfxWiYrFyHE4OQ+CK1e/+s+bB84pDJlM1mBAdTPoHWdKxgrDXuRU&#10;gy8rQxFy6nTtME22rslyOIh3LRp6y0YcrJAhpDBR/TUP1OZGYPWlUB7M+eYQE36lT2dPW2fbRsy0&#10;sS7mleWrTAhp47oSvv+ELjdBtdDyqMU4rB57un3fWyGzFRk8Cif21TUv9jth3Kelsmm6/kMu7/mM&#10;JenDScKpPyLAMOW6WkSl7U8sGDbmyUoNUUuVdV4x0bEZoeQgd75RKKgA1OSQwZwpy1vLtDsVYLwS&#10;ho2r17/1xL3TxnxSQc24zlZB5HmOPOuu7xqEJgeDpPqZ/WNz3ULJg+SZMwgb0aCsBSrrHzpxetHh&#10;2qoQsghN5CnmE8ebHYkmUdiLKrOgVFjwid5nPXUAarIgWbAA34ygUC8XabX3/qL77XHbDFZJWJN1&#10;rf6uE0+/V/eASuIfjrqz789GrizX/QEPNGElzQxWXyqLfw4zHdgMVYVr1j50wfBbV4fY3yaS44pu&#10;igQczDUvmjiTB8t7piQITXaTXzO2dslC6XBsAMtUSCCieY9ALduK67a+8+TD1w9+Yo9t1CkYGQkX&#10;Lw/QFAUvEtvcwEpvuClRIj5K7E16gRDqYFpmoKysHh++rl3/16TKmrqYM3ghVVBeSTJPzYk4UKmX&#10;4wmWJU0nFX86dd6rh8B4EwvHNL4a+2GFTWJU3P7z3g+EiRmpk5AmGVr55T/r9Ri4Z0yenEy1VcMu&#10;H/CTwZ9WmDzflcnOLlDhQiLkLQtbdYnbRvknSIS2aXztI4svuO7JPbw0F2GiL0MrhOG4bMw7T+AU&#10;2KzhkpcDYOVKyWjNEDuUClTXG4QcoPJ+rVb9zveefeLPI5avwkqtQiwPqLxym1OfGN4CdfMFfIlz&#10;ODEM564ZHiD1FbLrmDpSK0oNdOihNt2fRnJtfSgu9nhPkC9u1txIAJVND44hCG4zFM22qv973uDH&#10;gwySkfq6sKRxN2Siar7FgHpkyS/6/j2ADSksG7JiaYWT/q/7sxiSzQCoFJHNIyf3OmbQ5xWW7Thj&#10;eVC+r8SBA9aG1EZLaHQUWjliad9fxvab+p+wLsclLDqOYrBW45TpSp1GTY4LVQBVeFMT+TpWUvJ6&#10;CqWiNR2kSRh2bsstroYLVLBTgyO1bufHLz37wvQZL4ciEcMmpgdUR41O1E/1YCqGjhLlpTx4ib2+&#10;MSYtdm5IGBN8I4Gohg9d3XLg40U21aO8+KBN3SyoPFCbHzmxvuJrh/woTTdNNjOqHpkw4OKVNgrU&#10;1tQE49y/YmHXvcJgrR5edEK/fwSxocZVXVGIsm7A/+v2PAVIgTXWVOydowe0ajP48wrCgcqRITiH&#10;HyPZkOrYTS1DdK5hc88KfXL7uYNu+l9RTIKgRGe6m5omKuH79TgeJ28mkYfVBFjd1PVkSgNrApPZ&#10;hGPntgxGXCk2uLbM03lBJKnd/fkbz61cMuiuvWFoGuBZvED85OuM6y8RsjD2gjS4+p24gwtUb6DO&#10;8uQhVdReZIcZOtZryrXav50zZMFnbGmwqVobTLxUOw/U5kgCqKJGCnQl1EBMtHGgqm7dgu5zXi5D&#10;hhyLa6ZvzYc6wNhSDs45oc+DQWTosqppuiV9cupPTn3BJtALjqFRi9l7p3Q4ttXgLyqx7YbiOLYk&#10;tzKCi4NMJhvqsm4efmgZSrh85Q0DByz8ykbBujDibargMAShjynWXKErOph0yMzAVjPANBNU08CZ&#10;ymwTd4US+brpARUMcaiucM3bz2y/v8vsL+MKDNgrrSROMBxEerWOvDWGd+khftE6kVPnptU5ujD8&#10;tizwpYGaQTRVjoZim6a3//VOaNpGDSkU89npxFL57U6jPH3X5ADVKehhwrwxDEo1mcpf3jzozEcr&#10;NJgPFtKxExhoYhA5LfXA7GN73hFhO1RVN5AVfa/TT3q9SAj7DNDSovahS4479ueDVpWLtovYi3Xz&#10;lLGEoSTz0ESyCaXIkAKla+6b1nPY/QdNiMqTkE2dEmoICnGmejgsL/UsAbckdpqk42UWfFMqdvqN&#10;rSlAdW8rGCRwVC45QNVQAGqweMPbT+x7qduI12QAaqJqKeeoTgo5ca+ctHQkp6JTkjJY5+U5uTuY&#10;LRKMo0NfVjVYE9215MzFL++VwTSIwhFZ9w01D9TmSC5QXaQicD4ytVIN1MaKH7lg+LyVthnWCRJu&#10;GkuTFUiVQpZSPOvETktixAJp2aI4sKL9z/u9qEO1XRBW9RitXP6zk346aE2p5KR1Z8kVyYpTIny4&#10;bALGq79Y1q9Ft+s/ruZ6GAHrlmP7Ykp1BsOxM6NdNFFRBRh5wnYWM2oaMJv2KkX7VUfnBNsS1ELB&#10;8SObXr9/24ej+j7OOaoIJhLjFCxSwNT23FZJ1V0Si0JSaQpXFBEEl9HZioUM1eCR1mbRP69aeMub&#10;h6LCtqDq2L8iCsQ37dny9ENTQeKjgCqCVmQIm/GIqga/mNFxzqtlCKkqD5alSInGZA18EOq+me1a&#10;LlTB9qoa1MY1r7Y7bvDzEtiP4UgkkbqHf9HuxJHrD4U0i9uSMt09GQ5uhKv4C0sx6JItRW15ze2D&#10;juswZyURfBkz8dotZpApZNZlen4tkrqs0i+teiNofNXIgThgnLWAX4hLEsgIbHv5d6s3zut5R0Dh&#10;ywzxytSLE5LqmCaEa1dX9eukxAW052YRDWstnlRhUU0xTFmy1c33DO5609eKjSLIPz5X2eVv56if&#10;M08/CBX4/6AisoUXNZNiiFqB1X8a2fvyt0tUYQIhFiixCJwlxp4pHU661KIg67Ev3Tzyn1a/HPFc&#10;BJt8ClAjboVePOaEk2fvrQ6BPzYLUJNu7nE0/ifRpRiTwc1QrVT0wLDjT5r2YrmNIwbTVzVID+G9&#10;F3FGBZereymmHuozCn3jd5Z6uwRns1zZ2R0XRUTZ8+K1H5Tc0uOqMgV62oFPxpUHnErcCeUxUeCB&#10;r5jsbWsqEM+yRW6BUfc4rovDNgZUNR5TdUXWEdbrVs7pNv1vK4+kMs1k2f1bfgt5+o6pIHUDEeqd&#10;KSuUyLXBon9fMWTEH9YEIFGF2zPFEk7x9nNatbrSxrLCuZt26NkTThz173pdF6GkWsyS3m3zfx3/&#10;FFQiIKkmqlNnE3RdTuL5amFmmroqHfn83uHHtxr+QBlbOCBgkMvnRLiUsliMU2Ngvx9y0OpATWwj&#10;mMrbnlz430NP9p2x3YCkehBtiQ+YPj6eJItzy7VhiAhIHrKREnrl2pY4UHU5FonGpHg4om6dc9KQ&#10;32/EelAhtr/6hbcUWnmgNkNKAyogAfMQGwYWxdRr1z948ciZK8KRupjBHQagyZrU2jj8xM5322Yo&#10;zoVio+iBk1ue89IRSRVANWQsfz2l76xPJDXCZDKPaZBMsWs+XSsxiQ2F18GvKPpw6cAWPa/9rNbr&#10;COcUZEkoe7adLMGSHwSnPqLeesTGEv7qwUsf3/nR8FHvirK+NPehJcq9NOxuZi9LNglSVM0s+3Pf&#10;k4augG06dLmjyYkKvgKMR/dkefqhqCCTb4S4shtF8WikZutjC86e+c9dpZUhWdNVWZYklaK1g07o&#10;9YJt1IQBqNQsvLV7p8lvl0RUYa2lWJcqnrjznZr6emja5E5Nkm2GuGs9cvdbUlAlVK/4/K4pPbpM&#10;vX8n8dV+cPyHieZVCXOoldATvamd2rwskeyZguyj1FVBXwD3j+nYq0TWoIggQbpZ/+VDV/5pzZbx&#10;PR+FoWvcb9po/lrud+eHG3GZ2Ga4vujtZaf1vr9e1A/W4mpygrgXi5wHavOjrEAVH4luWjau+2hu&#10;596XPL0noPLe3gbCFH11xvE9n7HMUEwHHz4pe2hqn8v+V1iv8O7iFKaoun3VEa3ycGmMJuycKFGC&#10;xNcVArlxREzEQyLJw4zUxbXYoU/uHPjTVhNfrGUs3HHIePE5SFiGxPk8qNfwRTggT6OzOIgST8ed&#10;Ihn8p+leVA+8mQzDPinSNORYFATPuKwqiiLL8Xg0rhgmu5MUVYMbnl7++0/2nt9yGfiXgxFJUTQe&#10;euy/XZK7iA/ECaK3sG+H53rmblcopi28rry8C9bqVt15xqk374g4Yi1JrbWdsHZZ+aD85kYZgCqY&#10;lfsHr1AYL3591im/mvC7dw+qpiaBFx1/1f/knvdpRDeUcJTBIPLZH8bds2JXjYSIqRrcR4FDZVXB&#10;8v376hiDQXyCIaibAn4EEYar6ypMbEWSpHiMUTQaCUfiim5oMmPkcS2w9rGF/X/ZYd7r5Qz3Gm8Y&#10;SIwExniwXsLqAnYXV6Hj+ZhOjC+frMQDsK81XSZK99P43JfJwQ98Mw960jXDWSZEqU6NPZYOdlqs&#10;xpXg5pfuvv3NfQuPnxelhhSIsKdlSE2KbwRDu/tB5w+iQsSViEk0TOdlwXb2trhtiR0kszcWl+R4&#10;LMK003ik6usnFvU/4/q3C6NsLVLNTECkjjsoD9RmSOk6qsiUcT0IEHBgYmrJe/97Zf+uQ697ftX+&#10;sK7ItrVx4ulTn5cowVJ1FUOuWfnh7S98VBw2IToC5gJcSAnW1xQXhyDDRcQQJEL7RF4LTEngQXGJ&#10;UzzG+JLCtsZDQUlX9z44vs1x3eZ+qLB1IR7XiYhE4ihMxC+Iqwmbi5jhDlTZZ0mKSbxWkY0lGUR2&#10;iS0DTTGjcJQib9BORJDliQEIrD2KhvxxCZTH47vZBJpUueHV++9+ftPNJ56/Q6uJSprBsOYlCTic&#10;EmkcgJwUTjLbkFbayF1LuMMWC1cNezWhaKBoxRU9jutyyb831oLT2lQzukl9/qM8UJsbZTImeUCl&#10;2GCiL2GzTdZMqWzNPxYN7jF05tK/f1Ji0qKbL75/X9xCZryyQmcicqz4nRVfFMUI5YHmMP8sJAcq&#10;Dxfuj/LoYCxYEBLcQaSnuZzRyYbl3EuMAam6WvnehS2OG/CHNUEQpCGKkUDMnWk1RZFMrDgJ22qu&#10;GhpA1NQ1Kc7E2lgcCBYTGQjkW477OFtbIhFnp+z1gE4MzYxXF658+M5/rXvk1DHPRStiiq7LMQmi&#10;LmFBEXGNUEhG9pNYtGJxxXtYR8jmMr6mSkz0CEVUQ40Ha6uPlKx+ZOGQ9iefvnRljVFfoTLkykZm&#10;r7UXCJIHarOjjED1GriB0sgUHYMJs+AFiO5//baLhvbsOXrGRfMvnzjqun8+9+nGLes/+3Tr/uJ9&#10;ezZ//MqKldtKivfvLdy3v7ho//6i/Ts3rfn0vfdXb92z72B5eQWj8rLSQwcPsGP27Ny5axf7txto&#10;z+7d/PMuRrsL9xcVFxft3rZ17Vu3/qrgxKn/LSs7cOhA4c69RSVFhdu3b9u+q7Co+MDBQ4cOHy4t&#10;P3KksrKyqqqqpr6uPhAMhbkUyBCjOK5HxleZFM2gJEF7ctBasRYL1dUGFTedzBQLhVg1sD8K2NAV&#10;JR6PBOuqq6oqa4Bq2b+62jqPamtr2bba2uryQ8XscYsPlBw8fJCN7NBBRocOl5YeLNm/Z9vGDR/c&#10;/5uHVzzW54yrN6wtLDpwgL2fouIi9q+45MAB9hiHDxWzT+KJSsvKysrZY1Xwt1V6qKSkpLiEXYzt&#10;gM1HSg8fOnzoQPG+3YUH9q17963X/nXvonMHntqq/elzny9l0o0ciWjIULNIDcLqZll5oDZDygJU&#10;0WrM6e/t+kGwLgUObfv0tUeWzRxy1nUPPPjYM8+teP+Tjz/44PNVnzx30/SZF0yaeMHFF14465K5&#10;c+ZcMnvO3HlzZ02fPGHclJkLFl5+zbXXXnc9pxtuuOHG6xZfeumCBQsXLlp02eLFl19+xeXzZ82e&#10;M2c2ozmXLGBbL51z8ZwLz+3504Jjel605Kr5c+deMnfBZZdftmjOpFEjhg4ZNvLcSdPOZ/9dcP6M&#10;GTNnTDvvvEkjBwwYNHT48OEjRowYPnzkyLOGDh40cOCAM87o26d3zx7du3fv1X/AwIFnDho8ZOiw&#10;ESPOGj28R7v2p3Tu0qVb916n9e59et8zTj+9T5++Z/QbcF78sgMAAAXlSURBVObgocOGjzxr1OjR&#10;o0eNGsnorLNGnz127LgJEydNnjL1PHbTC6bPmHnhRRfDeOdccsncufPmXzp/3pxZs2ZfMnfeggVz&#10;2aZ58+fNm8t3sN+zZ15w0Yxp4ydNHd+yzaArZiy4/KorL198xVVXX3XV1dewN7Lkxl/fdNPSpTde&#10;B3+xF7QENixdtnz5smXLlt547eIF8+bNhxc1fx57YZcumD+P3WDWrIsvmjn5zC6d2rdp07Fr99MG&#10;TP3Tqnqw8oZr6iJSLKpmbVjhj1P+LidVnr59ygxUJJobQgUCp6kK38N1TTVYvm/rqi93VtTXVFcz&#10;XsP4Sl3t4a/+es3Nd/z2puW/WXbDVZctXLhwAZteCy6aMnHi9NnzF8+fv3DxZYsWXDofJhoD5Cw2&#10;r2dffPFFF86cMf2C889nSJtx4Uz2adrUKVOmTpk6ddKEc88dP37MyOHDzxo3afzooWeeOXjYyJEj&#10;hg0eNGRw39N69ezVZ/BIBshhw9i/YYP79e7Vu//AAQOHsiOGDh0yZMjgIQN6d+vatXOnjh3atW3V&#10;8uSTTjqpRatWrVq3bnVyy9YdT+3Vp2+/wXDm0MHDz5k4ccKE8RPGjhh05uBB7P9RY8eec+6555xz&#10;ztljxoweNXL4sBFjxk85/wIYIqOpU+F/NsjJkydPmjQJTh0/9txzz50w6bxpjM5jP/nOSbBz4sTJ&#10;02bOnnPhBTNmTJwya+HCOXMWL73yUsD3rJnnTxoraNxYdqezx06YzE5j1xs/fvy4ceyKbONo9jRD&#10;hrDnGTzoTLbmDBzQv1+//mcOGzl86CCgoeNmLFryh4ee/9/qrbv2V8e5rGspoAFLelYQ+m1l392U&#10;ytN3QZmBavJOuE76FHa6Gdu83CRXqTRDi8dFHCnPYcNGrGzv3pKS0oqaisPFhbt27dixdev2rV+v&#10;W71mw+ZtO7bu2FcCwvD+fYWFe0Ey3l9UwuRbRvthIyMmJ7OfhXuYFLxnT2Hhnt179hUV7d21Y8++&#10;kgNF7Ho7d+/Zu29v4a6dO7dv3bZtxx52jSIQGA+UFJXGMJdqjZoD7O8DsGl/aSxFheURh5DFB8Ya&#10;2dUtw8GKvXDZ3UUVVZWVFUfKy4o2b966ZfPmTZs2btr49dcb1q/fsGnrdnbXnTuY1L1t29atW7aw&#10;nZtg5/p1a9euWbN61RdffPnV2q83bmSbGG1kJ61je9auXr1m7cbN7KwtWze+++bnmzZs/HrbgarD&#10;e/ezN7Fn6zp21qqvvlq9etWqL79Yte7rbeIWTLLn/9idtrC7bNkBugHs2gaj2rJtdwmXq0sr6piY&#10;H5fgYWLhMNOhoxLiKQqEmEYDHaB8Zu1veyLl6bulbEDl3nuQecFt6bnInTpG4L4xEwu3cIiaigzN&#10;h0T0G3daiAKV0HsYGY5N1rXKesWMXHLtvw4pqm5aWI2Foxo3rmqKBklcqixDnwbeIR05ob6WEgXP&#10;TjhmuCMhFMWDQa6vxiWfjQZ8G3I8HAzUBzgF68MKt22ZeiwYCIVCgbAsvCBsKGDp4YotMlxvj99L&#10;6ysgASsXd5tAETXPy8KLqqnc4iRFQ8H6QDgcUwxVhitrjoFXc4m/EGFYMryKFP78Ga5MI8uM1tUH&#10;w5GYpIKTyxLOXh76b5jcR4WEvT1ryETCA/WdzKY8fWeUAaii3RhK+A0zxkQk52oTzCaryia3abgz&#10;XdVUTfxSdCM5pMBKJV/0gOfR9+Ja/cHrTQoZykJ+n6kX6efcOlNsUjaXa+I6Tn6bz8PLccbNuexV&#10;uAFCFKkKr11qpkUiuCUofIUpwLQF3h+35Cm7EOOhhlvdiq2AmiJBMhOve28Zciwmq07Z4Myhmu7T&#10;5IHaDCkNqJTbBkUFASu9dBYnKLLl1STkPy2kcubFuSJIlrKqMshKUoyzMu7g9wqNmcnFUHDCT+Nx&#10;LTjAmZCcWccg1EfAPJFBYrn5nIn4A/dqjVZjapC+jeUg9ZL8R/IS1GRKjfm1EtUjeVcZzURuVFLW&#10;p3d56tGOIU8/DP1/Sti6gBZbOmIAAAAASUVORK5CYIJQSwECLQAUAAYACAAAACEAsYJntgoBAAAT&#10;AgAAEwAAAAAAAAAAAAAAAAAAAAAAW0NvbnRlbnRfVHlwZXNdLnhtbFBLAQItABQABgAIAAAAIQA4&#10;/SH/1gAAAJQBAAALAAAAAAAAAAAAAAAAADsBAABfcmVscy8ucmVsc1BLAQItABQABgAIAAAAIQDw&#10;4WhBAAoAACNiAAAOAAAAAAAAAAAAAAAAADoCAABkcnMvZTJvRG9jLnhtbFBLAQItABQABgAIAAAA&#10;IQCqJg6+vAAAACEBAAAZAAAAAAAAAAAAAAAAAGYMAABkcnMvX3JlbHMvZTJvRG9jLnhtbC5yZWxz&#10;UEsBAi0AFAAGAAgAAAAhAJRtQpLhAAAACQEAAA8AAAAAAAAAAAAAAAAAWQ0AAGRycy9kb3ducmV2&#10;LnhtbFBLAQItAAoAAAAAAAAAIQCpUmSUeCoDAHgqAwAUAAAAAAAAAAAAAAAAAGcOAABkcnMvbWVk&#10;aWEvaW1hZ2UxLnBuZ1BLBQYAAAAABgAGAHwBAAAROQMAAAA=&#10;">
                <v:shape id="Picture 407" o:spid="_x0000_s1027" type="#_x0000_t75" style="position:absolute;left:269;top:595;width:8986;height:7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Ck03EAAAA3AAAAA8AAABkcnMvZG93bnJldi54bWxEj0FrAjEUhO8F/0N4gpeiiSJtWY0iQqUn&#10;sbqw18fmuVncvCybVFd/fSMUehxm5htmue5dI67UhdqzhulEgSAuvam50pCfPscfIEJENth4Jg13&#10;CrBeDV6WmBl/42+6HmMlEoRDhhpsjG0mZSgtOQwT3xIn7+w7hzHJrpKmw1uCu0bOlHqTDmtOCxZb&#10;2loqL8cfp8G1j+YxPxT7/em13tn3QuUF5VqPhv1mASJSH//Df+0vo2GupvA8k4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Ck03EAAAA3AAAAA8AAAAAAAAAAAAAAAAA&#10;nwIAAGRycy9kb3ducmV2LnhtbFBLBQYAAAAABAAEAPcAAACQAwAAAAA=&#10;">
                  <v:imagedata r:id="rId36" o:title=""/>
                </v:shape>
                <v:group id="Group 405" o:spid="_x0000_s1028" style="position:absolute;left:5532;top:4905;width:3901;height:2" coordorigin="5532,4905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QCNM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bwHC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NAI0xgAAANwA&#10;AAAPAAAAAAAAAAAAAAAAAKoCAABkcnMvZG93bnJldi54bWxQSwUGAAAAAAQABAD6AAAAnQMAAAAA&#10;">
                  <v:shape id="Freeform 406" o:spid="_x0000_s1029" style="position:absolute;left:5532;top:4905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RQfcQA&#10;AADcAAAADwAAAGRycy9kb3ducmV2LnhtbESPW2sCMRSE3wX/QziCL6Vm66WV1Sj2IvhYtX0/bI6b&#10;xc3JksR1/feNUPBxmJlvmOW6s7VoyYfKsYKXUQaCuHC64lLBz3H7PAcRIrLG2jEpuFGA9arfW2Ku&#10;3ZX31B5iKRKEQ44KTIxNLmUoDFkMI9cQJ+/kvMWYpC+l9nhNcFvLcZa9SosVpwWDDX0YKs6Hi1Ww&#10;8YX7/p0c8XP2NbtMb2/71jy9KzUcdJsFiEhdfIT/2zutYJpN4H4mHQ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UUH3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403" o:spid="_x0000_s1030" style="position:absolute;left:5537;top:4890;width:2;height:3225" coordorigin="5537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<v:shape id="Freeform 404" o:spid="_x0000_s1031" style="position:absolute;left:5537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cgOcMA&#10;AADcAAAADwAAAGRycy9kb3ducmV2LnhtbESPQUsDMRSE74L/ITzBi9jEolLWpkWEgrVe2tX7Y/Pc&#10;Xdy8hM1rd/vvm0Khx2FmvmHmy9F36kB9agNbeJoYUMRVcC3XFn7K1eMMVBJkh11gsnCkBMvF7c0c&#10;CxcG3tJhJ7XKEE4FWmhEYqF1qhrymCYhEmfvL/QeJcu+1q7HIcN9p6fGvGqPLeeFBiN9NFT97/be&#10;QvxifSyH39n04dvIuty4SCTW3t+N72+ghEa5hi/tT2fh2bzA+Uw+Anp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5cgOc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401" o:spid="_x0000_s1032" style="position:absolute;left:9414;top:4900;width:2;height:3225" coordorigin="9414,490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<v:shape id="Freeform 402" o:spid="_x0000_s1033" style="position:absolute;left:9414;top:490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b1cMA&#10;AADcAAAADwAAAGRycy9kb3ducmV2LnhtbESPQUsDMRSE74L/ITzBi9jEIlrWpkWEgrVe2tX7Y/Pc&#10;Xdy8hM1rd/vvm0Khx2FmvmHmy9F36kB9agNbeJoYUMRVcC3XFn7K1eMMVBJkh11gsnCkBMvF7c0c&#10;CxcG3tJhJ7XKEE4FWmhEYqF1qhrymCYhEmfvL/QeJcu+1q7HIcN9p6fGvGiPLeeFBiN9NFT97/be&#10;QvxifSyH39n04dvIuty4SCTW3t+N72+ghEa5hi/tT2fh2bzC+Uw+Anp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kb1cMAAADcAAAADwAAAAAAAAAAAAAAAACYAgAAZHJzL2Rv&#10;d25yZXYueG1sUEsFBgAAAAAEAAQA9QAAAIgDAAAAAA==&#10;" path="m,3225l,e" filled="f" strokeweight=".33647mm">
                    <v:path arrowok="t" o:connecttype="custom" o:connectlocs="0,8125;0,4900" o:connectangles="0,0"/>
                  </v:shape>
                </v:group>
                <v:group id="Group 399" o:spid="_x0000_s1034" style="position:absolute;left:5522;top:6498;width:3901;height:2" coordorigin="5522,6498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<v:shape id="Freeform 400" o:spid="_x0000_s1035" style="position:absolute;left:5522;top:6498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xnl8UA&#10;AADcAAAADwAAAGRycy9kb3ducmV2LnhtbESPT2sCMRTE70K/Q3iFXqRm26rV1Si2VejRP+39sXlu&#10;lm5eliSu67c3gtDjMDO/YebLztaiJR8qxwpeBhkI4sLpiksFP4fN8wREiMgaa8ek4EIBlouH3hxz&#10;7c68o3YfS5EgHHJUYGJscilDYchiGLiGOHlH5y3GJH0ptcdzgttavmbZWFqsOC0YbOjTUPG3P1kF&#10;K1+47e/bAb9G69FpeHnftab/odTTY7eagYjUxf/wvf2tFQyzKdzOpCM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PGeXxQAAANwAAAAPAAAAAAAAAAAAAAAAAJgCAABkcnMv&#10;ZG93bnJldi54bWxQSwUGAAAAAAQABAD1AAAAigMAAAAA&#10;" path="m,l3901,e" filled="f" strokeweight=".16822mm">
                    <v:path arrowok="t" o:connecttype="custom" o:connectlocs="0,0;3901,0" o:connectangles="0,0"/>
                  </v:shape>
                </v:group>
                <v:group id="Group 397" o:spid="_x0000_s1036" style="position:absolute;left:5522;top:7044;width:3901;height:2" coordorigin="5522,704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3OvBc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c68FwwAAANwAAAAP&#10;AAAAAAAAAAAAAAAAAKoCAABkcnMvZG93bnJldi54bWxQSwUGAAAAAAQABAD6AAAAmgMAAAAA&#10;">
                  <v:shape id="Freeform 398" o:spid="_x0000_s1037" style="position:absolute;left:5522;top:704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IZLMUA&#10;AADcAAAADwAAAGRycy9kb3ducmV2LnhtbESPzWrDMBCE74G+g9hCb4lst5TgRAmlpq3xoeTvARZr&#10;Yzu1VsZSbfftq0Agx2FmvmHW28m0YqDeNZYVxIsIBHFpdcOVgtPxY74E4TyyxtYyKfgjB9vNw2yN&#10;qbYj72k4+EoECLsUFdTed6mUrqzJoFvYjjh4Z9sb9EH2ldQ9jgFuWplE0as02HBYqLGj95rKn8Ov&#10;UdBe8qJKPp+/i67Z+a98n2WjOyr19Di9rUB4mvw9fGvnWsFLHMP1TDg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8hksxQAAANwAAAAPAAAAAAAAAAAAAAAAAJgCAABkcnMv&#10;ZG93bnJldi54bWxQSwUGAAAAAAQABAD1AAAAigMAAAAA&#10;" path="m,l3901,e" filled="f" strokeweight=".33647mm">
                    <v:path arrowok="t" o:connecttype="custom" o:connectlocs="0,0;3901,0" o:connectangles="0,0"/>
                  </v:shape>
                </v:group>
                <v:group id="Group 395" o:spid="_x0000_s1038" style="position:absolute;left:5522;top:7580;width:3901;height:2" coordorigin="5522,758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2U6c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2U6cQAAADcAAAA&#10;DwAAAAAAAAAAAAAAAACqAgAAZHJzL2Rvd25yZXYueG1sUEsFBgAAAAAEAAQA+gAAAJsDAAAAAA==&#10;">
                  <v:shape id="Freeform 396" o:spid="_x0000_s1039" style="position:absolute;left:5522;top:758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wiwMQA&#10;AADcAAAADwAAAGRycy9kb3ducmV2LnhtbESP3YrCMBSE7wXfIRzBO039QaRrFFF0ixdi1Qc4NGfb&#10;7jYnpYm2+/ZmYcHLYWa+YVabzlTiSY0rLSuYjCMQxJnVJecK7rfDaAnCeWSNlWVS8EsONut+b4Wx&#10;ti2n9Lz6XAQIuxgVFN7XsZQuK8igG9uaOHhftjHog2xyqRtsA9xUchpFC2mw5LBQYE27grKf68Mo&#10;qL6TUz49zs6nurz4zyTd71t3U2o46LYfIDx1/h3+bydawXwyg78z4QjI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sIsD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393" o:spid="_x0000_s1040" style="position:absolute;left:5522;top:8106;width:3901;height:2" coordorigin="5522,810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ipBs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EipBsQAAADcAAAA&#10;DwAAAAAAAAAAAAAAAACqAgAAZHJzL2Rvd25yZXYueG1sUEsFBgAAAAAEAAQA+gAAAJsDAAAAAA==&#10;">
                  <v:shape id="Freeform 394" o:spid="_x0000_s1041" style="position:absolute;left:5522;top:810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j7T8QA&#10;AADcAAAADwAAAGRycy9kb3ducmV2LnhtbESPQWsCMRSE70L/Q3gFL6VmrW4tW6NYteCxar0/Nq+b&#10;pZuXJYnr+u9NoeBxmJlvmPmyt43oyIfasYLxKANBXDpdc6Xg+/j5/AYiRGSNjWNScKUAy8XDYI6F&#10;dhfeU3eIlUgQDgUqMDG2hZShNGQxjFxLnLwf5y3GJH0ltcdLgttGvmTZq7RYc1ow2NLaUPl7OFsF&#10;K1+6r9PkiJt8m5+n19m+M08fSg0f+9U7iEh9vIf/2zutYDrO4e9MOg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o+0/EAAAA3AAAAA8AAAAAAAAAAAAAAAAAmAIAAGRycy9k&#10;b3ducmV2LnhtbFBLBQYAAAAABAAEAPUAAACJAwAAAAA=&#10;" path="m,l3901,e" filled="f" strokeweight=".16822mm">
                    <v:path arrowok="t" o:connecttype="custom" o:connectlocs="0,0;3901,0" o:connectangles="0,0"/>
                  </v:shape>
                </v:group>
                <v:group id="Group 391" o:spid="_x0000_s1042" style="position:absolute;left:5541;top:1302;width:3891;height:2" coordorigin="5541,1302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aS6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iV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1pLqxgAAANwA&#10;AAAPAAAAAAAAAAAAAAAAAKoCAABkcnMvZG93bnJldi54bWxQSwUGAAAAAAQABAD6AAAAnQMAAAAA&#10;">
                  <v:shape id="Freeform 392" o:spid="_x0000_s1043" style="position:absolute;left:5541;top:1302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iNIsUA&#10;AADcAAAADwAAAGRycy9kb3ducmV2LnhtbESP3WrCQBSE74W+w3KE3unGUtoaXaUUCoFA8aei3h2y&#10;x2wwezZktzG+vSsUvBxm5htmvuxtLTpqfeVYwWScgCAunK64VPC7/R59gPABWWPtmBRcycNy8TSY&#10;Y6rdhdfUbUIpIoR9igpMCE0qpS8MWfRj1xBH7+RaiyHKtpS6xUuE21q+JMmbtFhxXDDY0Jeh4rz5&#10;swq4M9n+kB3z1dXo5IeafHrc5Uo9D/vPGYhAfXiE/9uZVvA6eYf7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6I0i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9" o:spid="_x0000_s1044" style="position:absolute;left:5541;top:1837;width:3891;height:2" coordorigin="5541,1837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390" o:spid="_x0000_s1045" style="position:absolute;left:5541;top:1837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u8y8UA&#10;AADcAAAADwAAAGRycy9kb3ducmV2LnhtbESPQWvCQBSE70L/w/IKvelGKUWjm1AKQiBQWttSvT2y&#10;z2ww+zZktzH++64geBxm5htmk4+2FQP1vnGsYD5LQBBXTjdcK/j+2k6XIHxA1tg6JgUX8pBnD5MN&#10;ptqd+ZOGXahFhLBPUYEJoUul9JUhi37mOuLoHV1vMUTZ11L3eI5w28pFkrxIiw3HBYMdvRmqTrs/&#10;q4AHU/zui0P5cTE6eaeuXB1+SqWeHsfXNYhAY7iHb+1CK3ier+B6Jh4Bm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O7zL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7" o:spid="_x0000_s1046" style="position:absolute;left:5541;top:2373;width:3891;height:2" coordorigin="5541,2373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388" o:spid="_x0000_s1047" style="position:absolute;left:5541;top:2373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6cMUA&#10;AADcAAAADwAAAGRycy9kb3ducmV2LnhtbESPzWrDMBCE74W+g9hCbo2cEErrWA6lUDAYQvNTktwW&#10;a2OZWitjKY7z9lGh0OMwM98w2Wq0rRio941jBbNpAoK4crrhWsF+9/n8CsIHZI2tY1JwIw+r/PEh&#10;w1S7K29o2IZaRAj7FBWYELpUSl8ZsuinriOO3tn1FkOUfS11j9cIt62cJ8mLtNhwXDDY0Yeh6md7&#10;sQp4MMXhWJzKr5vRyZq68u30XSo1eRrflyACjeE//NcutILFfAa/Z+IR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IXpw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5" o:spid="_x0000_s1048" style="position:absolute;left:9423;top:1292;width:2;height:3225" coordorigin="9423,1292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386" o:spid="_x0000_s1049" style="position:absolute;left:9423;top:1292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dBtsMA&#10;AADcAAAADwAAAGRycy9kb3ducmV2LnhtbESPQWvCQBSE74X+h+UVvJS6aSxFoquUgmBtL5r2/sg+&#10;k9Ds2yX7NPHfdwuCx2FmvmGW69F16kx9bD0beJ5moIgrb1uuDXyXm6c5qCjIFjvPZOBCEdar+7sl&#10;FtYPvKfzQWqVIBwLNNCIhELrWDXkME59IE7e0fcOJcm+1rbHIcFdp/Mse9UOW04LDQZ6b6j6PZyc&#10;gbBjfSmHn3n++JXJR/lpA5EYM3kY3xaghEa5ha/trTXwks/g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dBtsMAAADcAAAADwAAAAAAAAAAAAAAAACYAgAAZHJzL2Rv&#10;d25yZXYueG1sUEsFBgAAAAAEAAQA9QAAAIgDAAAAAA==&#10;" path="m,3225l,e" filled="f" strokeweight=".33647mm">
                    <v:path arrowok="t" o:connecttype="custom" o:connectlocs="0,4517;0,1292" o:connectangles="0,0"/>
                  </v:shape>
                </v:group>
                <v:group id="Group 383" o:spid="_x0000_s1050" style="position:absolute;left:5541;top:2900;width:3891;height:2" coordorigin="5541,2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384" o:spid="_x0000_s1051" style="position:absolute;left:5541;top:2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8c8UA&#10;AADcAAAADwAAAGRycy9kb3ducmV2LnhtbESPQWvCQBSE70L/w/IKvelGaaVGVymFQiBQrFbU2yP7&#10;zAazb0N2G+O/dwuCx2FmvmEWq97WoqPWV44VjEcJCOLC6YpLBb/br+E7CB+QNdaOScGVPKyWT4MF&#10;ptpd+Ie6TShFhLBPUYEJoUml9IUhi37kGuLonVxrMUTZllK3eIlwW8tJkkylxYrjgsGGPg0V582f&#10;VcCdyfaH7Jivr0Yn39Tks+MuV+rluf+YgwjUh0f43s60gtfJG/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nxz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81" o:spid="_x0000_s1052" style="position:absolute;left:5541;top:3436;width:3891;height:2" coordorigin="5541,3436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382" o:spid="_x0000_s1053" style="position:absolute;left:5541;top:3436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RHn8UA&#10;AADcAAAADwAAAGRycy9kb3ducmV2LnhtbESPQWvCQBSE70L/w/IKvelGKbVGVymFQiBQrFbU2yP7&#10;zAazb0N2G+O/dwuCx2FmvmEWq97WoqPWV44VjEcJCOLC6YpLBb/br+E7CB+QNdaOScGVPKyWT4MF&#10;ptpd+Ie6TShFhLBPUYEJoUml9IUhi37kGuLonVxrMUTZllK3eIlwW8tJkrxJixXHBYMNfRoqzps/&#10;q4A7k+0P2TFfX41OvqnJZ8ddrtTLc/8xBxGoD4/wvZ1pBa+TKf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hEef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79" o:spid="_x0000_s1054" style="position:absolute;left:5532;top:3967;width:3901;height:2" coordorigin="5532,3967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<v:shape id="Freeform 380" o:spid="_x0000_s1055" style="position:absolute;left:5532;top:3967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jfl8UA&#10;AADcAAAADwAAAGRycy9kb3ducmV2LnhtbESP0WrCQBRE3wX/YblC3+rGVKSNriKVavBBGu0HXLLX&#10;JG32bsiuJv69KxR8HGbmDLNY9aYWV2pdZVnBZByBIM6trrhQ8HP6en0H4TyyxtoyKbiRg9VyOFhg&#10;om3HGV2PvhABwi5BBaX3TSKly0sy6Ma2IQ7e2bYGfZBtIXWLXYCbWsZRNJMGKw4LJTb0WVL+d7wY&#10;BfVvui/i7dth31Tffpdmm03nTkq9jPr1HISn3j/D/+1UK5jGH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6N+XxQAAANwAAAAPAAAAAAAAAAAAAAAAAJgCAABkcnMv&#10;ZG93bnJldi54bWxQSwUGAAAAAAQABAD1AAAAigMAAAAA&#10;" path="m,l3901,e" filled="f" strokeweight=".33647mm">
                    <v:path arrowok="t" o:connecttype="custom" o:connectlocs="0,0;3901,0" o:connectangles="0,0"/>
                  </v:shape>
                </v:group>
                <v:group id="Group 377" o:spid="_x0000_s1056" style="position:absolute;left:5546;top:1292;width:2;height:3216" coordorigin="5546,129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378" o:spid="_x0000_s1057" style="position:absolute;left:5546;top:129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/F7MIA&#10;AADcAAAADwAAAGRycy9kb3ducmV2LnhtbESP3YrCMBSE7xf2HcJZ8G5NqyKlaxRZEMRe+fMAh+bY&#10;liYnJYla394sLHg5zMw3zGozWiPu5EPnWEE+zUAQ10533Ci4nHffBYgQkTUax6TgSQE268+PFZba&#10;PfhI91NsRIJwKFFBG+NQShnqliyGqRuIk3d13mJM0jdSe3wkuDVylmVLabHjtNDiQL8t1f3pZhWY&#10;bMv5GRfFoeqWvZ3pqjeVV2ryNW5/QEQa4zv8395rBYt5Dn9n0hG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f8XswgAAANwAAAAPAAAAAAAAAAAAAAAAAJgCAABkcnMvZG93&#10;bnJldi54bWxQSwUGAAAAAAQABAD1AAAAhwMAAAAA&#10;" path="m,3216l,e" filled="f" strokeweight=".33647mm">
                    <v:path arrowok="t" o:connecttype="custom" o:connectlocs="0,4508;0,1292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66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5475605</wp:posOffset>
                </wp:positionV>
                <wp:extent cx="2501265" cy="2054225"/>
                <wp:effectExtent l="2540" t="0" r="1270" b="4445"/>
                <wp:wrapNone/>
                <wp:docPr id="399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16"/>
                              <w:gridCol w:w="2961"/>
                            </w:tblGrid>
                            <w:tr w:rsidR="00BA4EC7">
                              <w:trPr>
                                <w:trHeight w:hRule="exact" w:val="2134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08" w:lineRule="auto"/>
                                    <w:ind w:left="429" w:right="9" w:hanging="286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w w:val="82"/>
                                      <w:sz w:val="29"/>
                                      <w:szCs w:val="29"/>
                                    </w:rPr>
                                    <w:t>EXTREME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14"/>
                                      <w:w w:val="82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w w:val="87"/>
                                      <w:sz w:val="29"/>
                                      <w:szCs w:val="29"/>
                                    </w:rPr>
                                    <w:t>CLOSE-UP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-33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w w:val="85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w w:val="84"/>
                                    </w:rPr>
                                    <w:t>EC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1F1F1F"/>
                                      <w:spacing w:val="-17"/>
                                      <w:w w:val="85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64646"/>
                                      <w:w w:val="163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464646"/>
                                      <w:spacing w:val="-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43434"/>
                                      <w:sz w:val="29"/>
                                      <w:szCs w:val="29"/>
                                    </w:rPr>
                                    <w:t xml:space="preserve">xcu)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40"/>
                                      <w:szCs w:val="4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17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magnified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7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4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2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20"/>
                                      <w:sz w:val="35"/>
                                      <w:szCs w:val="35"/>
                                    </w:rPr>
                                    <w:t xml:space="preserve">a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small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2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detail,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8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such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70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20"/>
                                      <w:sz w:val="35"/>
                                      <w:szCs w:val="35"/>
                                    </w:rPr>
                                    <w:t>a</w:t>
                                  </w:r>
                                </w:p>
                                <w:p w:rsidR="00BA4EC7" w:rsidRDefault="00997E20">
                                  <w:pPr>
                                    <w:spacing w:before="32" w:after="0" w:line="240" w:lineRule="auto"/>
                                    <w:ind w:left="1640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5"/>
                                      <w:szCs w:val="35"/>
                                    </w:rPr>
                                    <w:t>subiect's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68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8"/>
                                      <w:sz w:val="35"/>
                                      <w:szCs w:val="35"/>
                                    </w:rPr>
                                    <w:t>eyes.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916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61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5" o:spid="_x0000_s1032" type="#_x0000_t202" style="position:absolute;margin-left:274.7pt;margin-top:431.15pt;width:196.95pt;height:161.75pt;z-index:-24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YGAtwIAALUFAAAOAAAAZHJzL2Uyb0RvYy54bWysVNuOmzAQfa/Uf7D8znJZIAEtWe2GUFXa&#10;XqTdfoADJlgFm9pOYLvqv3dsQrKXl6otD9Zgj8fnzJyZq+uxa9GBSsUEz7B/4WFEeSkqxncZ/vZQ&#10;OEuMlCa8Iq3gNMOPVOHr1ft3V0Of0kA0oq2oRBCEq3ToM9xo3aeuq8qGdkRdiJ5yOKyF7IiGX7lz&#10;K0kGiN61buB5sTsIWfVSlFQp2M2nQ7yy8eualvpLXSuqUZthwKbtKu26Nau7uiLpTpK+YeURBvkL&#10;FB1hHB49hcqJJmgv2ZtQHSulUKLWF6XoXFHXrKSWA7DxvVds7hvSU8sFkqP6U5rU/wtbfj58lYhV&#10;Gb5MEow46aBID3TU6FaM6HIRmQwNvUrB8b4HVz3CAVTaslX9nSi/K8TFuiF8R2+kFENDSQUIfXPT&#10;fXZ1iqNMkO3wSVTwENlrYQONtexM+iAhCKJDpR5P1TFgStgMIs8P4gijEs4CLwqDwKJzSTpf76XS&#10;H6jokDEyLKH8Njw53Clt4JB0djGvcVGwtrUSaPmLDXCcduBxuGrODAxb0afESzbLzTJ0wiDeOKGX&#10;585NsQ6duPAXUX6Zr9e5/8u864dpw6qKcvPMrC4//LPqHXU+6eKkLyVaVplwBpKSu+26lehAQN2F&#10;/WzS4eTs5r6EYZMAXF5R8oPQuw0Sp4iXCycswshJFt7S8fzkNom9MAnz4iWlO8bpv1NCQ4aTCOpo&#10;6ZxBv+Lm2e8tN5J2TMP8aFmX4eXJiaRGgxte2dJqwtrJfpYKA/+cCij3XGirWCPSSa563I62PeK5&#10;EbaiegQJSwECA53C7AOjEfInRgPMkQyrH3siKUbtRw5tYIbObMjZ2M4G4SVczbDGaDLXehpO+16y&#10;XQORp0bj4gZapWZWxKanJhTHBoPZYLkc55gZPs//rdd52q5+AwAA//8DAFBLAwQUAAYACAAAACEA&#10;zwZKa+IAAAAMAQAADwAAAGRycy9kb3ducmV2LnhtbEyPwU7DMAyG70i8Q+RJ3Fi6ravaruk0ITgh&#10;Ibpy4Jg2WRutcUqTbeXtMSe42fKn399f7Gc7sKuevHEoYLWMgGlsnTLYCfioXx5TYD5IVHJwqAV8&#10;aw/78v6ukLlyN6z09Rg6RiHocymgD2HMOfdtr630SzdqpNvJTVYGWqeOq0neKNwOfB1FCbfSIH3o&#10;5aifet2ejxcr4PCJ1bP5emveq1Nl6jqL8DU5C/GwmA87YEHP4Q+GX31Sh5KcGndB5dkgYBtnMaEC&#10;0mS9AUZEFm9oaAhdpdsUeFnw/yXKHwAAAP//AwBQSwECLQAUAAYACAAAACEAtoM4kv4AAADhAQAA&#10;EwAAAAAAAAAAAAAAAAAAAAAAW0NvbnRlbnRfVHlwZXNdLnhtbFBLAQItABQABgAIAAAAIQA4/SH/&#10;1gAAAJQBAAALAAAAAAAAAAAAAAAAAC8BAABfcmVscy8ucmVsc1BLAQItABQABgAIAAAAIQBS+YGA&#10;twIAALUFAAAOAAAAAAAAAAAAAAAAAC4CAABkcnMvZTJvRG9jLnhtbFBLAQItABQABgAIAAAAIQDP&#10;Bkpr4gAAAAw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16"/>
                        <w:gridCol w:w="2961"/>
                      </w:tblGrid>
                      <w:tr w:rsidR="00BA4EC7">
                        <w:trPr>
                          <w:trHeight w:hRule="exact" w:val="2134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08" w:lineRule="auto"/>
                              <w:ind w:left="429" w:right="9" w:hanging="286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80808"/>
                                <w:w w:val="82"/>
                                <w:sz w:val="29"/>
                                <w:szCs w:val="29"/>
                              </w:rPr>
                              <w:t>EXTREME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14"/>
                                <w:w w:val="82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w w:val="87"/>
                                <w:sz w:val="29"/>
                                <w:szCs w:val="29"/>
                              </w:rPr>
                              <w:t>CLOSE-UP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-33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w w:val="85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w w:val="84"/>
                              </w:rPr>
                              <w:t>EC</w:t>
                            </w:r>
                            <w:r>
                              <w:rPr>
                                <w:rFonts w:ascii="Arial" w:eastAsia="Arial" w:hAnsi="Arial" w:cs="Arial"/>
                                <w:color w:val="1F1F1F"/>
                                <w:spacing w:val="-17"/>
                                <w:w w:val="85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464646"/>
                                <w:w w:val="163"/>
                              </w:rPr>
                              <w:t>,</w:t>
                            </w:r>
                            <w:r>
                              <w:rPr>
                                <w:rFonts w:ascii="Arial" w:eastAsia="Arial" w:hAnsi="Arial" w:cs="Arial"/>
                                <w:color w:val="464646"/>
                                <w:spacing w:val="-3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343434"/>
                                <w:sz w:val="29"/>
                                <w:szCs w:val="29"/>
                              </w:rPr>
                              <w:t xml:space="preserve">xcu)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17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magnified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7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4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2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20"/>
                                <w:sz w:val="35"/>
                                <w:szCs w:val="35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small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2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detail,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8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such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as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70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20"/>
                                <w:sz w:val="35"/>
                                <w:szCs w:val="35"/>
                              </w:rPr>
                              <w:t>a</w:t>
                            </w:r>
                          </w:p>
                          <w:p w:rsidR="00BA4EC7" w:rsidRDefault="00997E20">
                            <w:pPr>
                              <w:spacing w:before="32" w:after="0" w:line="240" w:lineRule="auto"/>
                              <w:ind w:left="1640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5"/>
                                <w:szCs w:val="35"/>
                              </w:rPr>
                              <w:t>subiect's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68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8"/>
                                <w:sz w:val="35"/>
                                <w:szCs w:val="35"/>
                              </w:rPr>
                              <w:t>eyes.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916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61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A4EC7" w:rsidRDefault="00997E20">
      <w:pPr>
        <w:tabs>
          <w:tab w:val="left" w:pos="1120"/>
        </w:tabs>
        <w:spacing w:before="2" w:after="0" w:line="240" w:lineRule="auto"/>
        <w:ind w:right="188"/>
        <w:jc w:val="right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464646"/>
          <w:w w:val="62"/>
          <w:position w:val="-8"/>
          <w:sz w:val="48"/>
          <w:szCs w:val="48"/>
        </w:rPr>
        <w:t>I</w:t>
      </w:r>
      <w:r>
        <w:rPr>
          <w:rFonts w:ascii="Arial" w:eastAsia="Arial" w:hAnsi="Arial" w:cs="Arial"/>
          <w:color w:val="464646"/>
          <w:position w:val="-8"/>
          <w:sz w:val="48"/>
          <w:szCs w:val="48"/>
        </w:rPr>
        <w:tab/>
      </w:r>
      <w:r>
        <w:rPr>
          <w:rFonts w:ascii="Arial" w:eastAsia="Arial" w:hAnsi="Arial" w:cs="Arial"/>
          <w:color w:val="080808"/>
          <w:w w:val="84"/>
          <w:sz w:val="36"/>
          <w:szCs w:val="36"/>
        </w:rPr>
        <w:t>DOLLY</w:t>
      </w:r>
      <w:r>
        <w:rPr>
          <w:rFonts w:ascii="Arial" w:eastAsia="Arial" w:hAnsi="Arial" w:cs="Arial"/>
          <w:color w:val="080808"/>
          <w:spacing w:val="11"/>
          <w:w w:val="84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w w:val="88"/>
          <w:sz w:val="36"/>
          <w:szCs w:val="36"/>
        </w:rPr>
        <w:t>SHOT</w:t>
      </w:r>
    </w:p>
    <w:p w:rsidR="00BA4EC7" w:rsidRDefault="00997E20">
      <w:pPr>
        <w:spacing w:after="0" w:line="441" w:lineRule="exact"/>
        <w:ind w:right="216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080808"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color w:val="080808"/>
          <w:spacing w:val="-1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moving</w:t>
      </w:r>
      <w:r>
        <w:rPr>
          <w:rFonts w:ascii="Times New Roman" w:eastAsia="Times New Roman" w:hAnsi="Times New Roman" w:cs="Times New Roman"/>
          <w:color w:val="080808"/>
          <w:spacing w:val="22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7"/>
          <w:sz w:val="35"/>
          <w:szCs w:val="35"/>
        </w:rPr>
        <w:t>shot,</w:t>
      </w:r>
    </w:p>
    <w:p w:rsidR="00BA4EC7" w:rsidRDefault="00BA4EC7">
      <w:pPr>
        <w:spacing w:before="3" w:after="0" w:line="120" w:lineRule="exact"/>
        <w:rPr>
          <w:sz w:val="12"/>
          <w:szCs w:val="12"/>
        </w:rPr>
      </w:pPr>
    </w:p>
    <w:p w:rsidR="00BA4EC7" w:rsidRDefault="00997E20">
      <w:pPr>
        <w:spacing w:after="0" w:line="319" w:lineRule="auto"/>
        <w:ind w:left="5901" w:right="171" w:firstLine="801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accomQiished</w:t>
      </w:r>
      <w:r>
        <w:rPr>
          <w:rFonts w:ascii="Times New Roman" w:eastAsia="Times New Roman" w:hAnsi="Times New Roman" w:cs="Times New Roman"/>
          <w:color w:val="080808"/>
          <w:spacing w:val="7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9"/>
          <w:sz w:val="35"/>
          <w:szCs w:val="35"/>
        </w:rPr>
        <w:t xml:space="preserve">by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moving</w:t>
      </w:r>
      <w:r>
        <w:rPr>
          <w:rFonts w:ascii="Times New Roman" w:eastAsia="Times New Roman" w:hAnsi="Times New Roman" w:cs="Times New Roman"/>
          <w:color w:val="080808"/>
          <w:spacing w:val="26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the</w:t>
      </w:r>
      <w:r>
        <w:rPr>
          <w:rFonts w:ascii="Times New Roman" w:eastAsia="Times New Roman" w:hAnsi="Times New Roman" w:cs="Times New Roman"/>
          <w:color w:val="080808"/>
          <w:spacing w:val="2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 xml:space="preserve">camera </w:t>
      </w:r>
      <w:r>
        <w:rPr>
          <w:rFonts w:ascii="Times New Roman" w:eastAsia="Times New Roman" w:hAnsi="Times New Roman" w:cs="Times New Roman"/>
          <w:color w:val="080808"/>
          <w:spacing w:val="35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21"/>
          <w:sz w:val="35"/>
          <w:szCs w:val="35"/>
        </w:rPr>
        <w:t xml:space="preserve">as </w:t>
      </w:r>
      <w:r>
        <w:rPr>
          <w:rFonts w:ascii="Times New Roman" w:eastAsia="Times New Roman" w:hAnsi="Times New Roman" w:cs="Times New Roman"/>
          <w:color w:val="080808"/>
          <w:w w:val="79"/>
          <w:sz w:val="35"/>
          <w:szCs w:val="35"/>
        </w:rPr>
        <w:t>if</w:t>
      </w:r>
      <w:r>
        <w:rPr>
          <w:rFonts w:ascii="Times New Roman" w:eastAsia="Times New Roman" w:hAnsi="Times New Roman" w:cs="Times New Roman"/>
          <w:color w:val="080808"/>
          <w:spacing w:val="45"/>
          <w:w w:val="79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on</w:t>
      </w:r>
      <w:r>
        <w:rPr>
          <w:rFonts w:ascii="Times New Roman" w:eastAsia="Times New Roman" w:hAnsi="Times New Roman" w:cs="Times New Roman"/>
          <w:color w:val="080808"/>
          <w:spacing w:val="51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26"/>
          <w:sz w:val="35"/>
          <w:szCs w:val="35"/>
        </w:rPr>
        <w:t>a</w:t>
      </w:r>
      <w:r>
        <w:rPr>
          <w:rFonts w:ascii="Times New Roman" w:eastAsia="Times New Roman" w:hAnsi="Times New Roman" w:cs="Times New Roman"/>
          <w:color w:val="080808"/>
          <w:spacing w:val="2"/>
          <w:w w:val="126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set</w:t>
      </w:r>
      <w:r>
        <w:rPr>
          <w:rFonts w:ascii="Times New Roman" w:eastAsia="Times New Roman" w:hAnsi="Times New Roman" w:cs="Times New Roman"/>
          <w:color w:val="080808"/>
          <w:spacing w:val="24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of</w:t>
      </w:r>
      <w:r>
        <w:rPr>
          <w:rFonts w:ascii="Times New Roman" w:eastAsia="Times New Roman" w:hAnsi="Times New Roman" w:cs="Times New Roman"/>
          <w:color w:val="080808"/>
          <w:spacing w:val="35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>track</w:t>
      </w:r>
      <w:r>
        <w:rPr>
          <w:rFonts w:ascii="Times New Roman" w:eastAsia="Times New Roman" w:hAnsi="Times New Roman" w:cs="Times New Roman"/>
          <w:color w:val="080808"/>
          <w:spacing w:val="-13"/>
          <w:w w:val="106"/>
          <w:sz w:val="35"/>
          <w:szCs w:val="35"/>
        </w:rPr>
        <w:t>s</w:t>
      </w:r>
      <w:r>
        <w:rPr>
          <w:rFonts w:ascii="Times New Roman" w:eastAsia="Times New Roman" w:hAnsi="Times New Roman" w:cs="Times New Roman"/>
          <w:color w:val="343434"/>
          <w:w w:val="126"/>
          <w:sz w:val="35"/>
          <w:szCs w:val="35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after="0" w:line="308" w:lineRule="auto"/>
        <w:ind w:left="5813" w:right="181" w:firstLine="315"/>
        <w:jc w:val="right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Arial" w:eastAsia="Arial" w:hAnsi="Arial" w:cs="Arial"/>
          <w:color w:val="1F1F1F"/>
          <w:w w:val="88"/>
          <w:sz w:val="38"/>
          <w:szCs w:val="38"/>
        </w:rPr>
        <w:t>I</w:t>
      </w:r>
      <w:r>
        <w:rPr>
          <w:rFonts w:ascii="Arial" w:eastAsia="Arial" w:hAnsi="Arial" w:cs="Arial"/>
          <w:color w:val="1F1F1F"/>
          <w:spacing w:val="81"/>
          <w:w w:val="88"/>
          <w:sz w:val="38"/>
          <w:szCs w:val="38"/>
        </w:rPr>
        <w:t xml:space="preserve"> </w:t>
      </w:r>
      <w:r>
        <w:rPr>
          <w:rFonts w:ascii="Arial" w:eastAsia="Arial" w:hAnsi="Arial" w:cs="Arial"/>
          <w:color w:val="080808"/>
          <w:w w:val="88"/>
          <w:sz w:val="32"/>
          <w:szCs w:val="32"/>
        </w:rPr>
        <w:t>ESTABliSHING</w:t>
      </w:r>
      <w:r>
        <w:rPr>
          <w:rFonts w:ascii="Arial" w:eastAsia="Arial" w:hAnsi="Arial" w:cs="Arial"/>
          <w:color w:val="080808"/>
          <w:spacing w:val="34"/>
          <w:w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080808"/>
          <w:w w:val="88"/>
          <w:sz w:val="32"/>
          <w:szCs w:val="32"/>
        </w:rPr>
        <w:t xml:space="preserve">SHOT </w:t>
      </w:r>
      <w:r>
        <w:rPr>
          <w:rFonts w:ascii="Arial" w:eastAsia="Arial" w:hAnsi="Arial" w:cs="Arial"/>
          <w:color w:val="080808"/>
          <w:sz w:val="36"/>
          <w:szCs w:val="36"/>
        </w:rPr>
        <w:t>A</w:t>
      </w:r>
      <w:r>
        <w:rPr>
          <w:rFonts w:ascii="Arial" w:eastAsia="Arial" w:hAnsi="Arial" w:cs="Arial"/>
          <w:color w:val="080808"/>
          <w:spacing w:val="1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long</w:t>
      </w:r>
      <w:r>
        <w:rPr>
          <w:rFonts w:ascii="Times New Roman" w:eastAsia="Times New Roman" w:hAnsi="Times New Roman" w:cs="Times New Roman"/>
          <w:color w:val="080808"/>
          <w:spacing w:val="30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shot</w:t>
      </w:r>
      <w:r>
        <w:rPr>
          <w:rFonts w:ascii="Times New Roman" w:eastAsia="Times New Roman" w:hAnsi="Times New Roman" w:cs="Times New Roman"/>
          <w:color w:val="080808"/>
          <w:spacing w:val="51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that</w:t>
      </w:r>
      <w:r>
        <w:rPr>
          <w:rFonts w:ascii="Times New Roman" w:eastAsia="Times New Roman" w:hAnsi="Times New Roman" w:cs="Times New Roman"/>
          <w:color w:val="080808"/>
          <w:spacing w:val="58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 xml:space="preserve">shows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>location</w:t>
      </w:r>
      <w:r>
        <w:rPr>
          <w:rFonts w:ascii="Times New Roman" w:eastAsia="Times New Roman" w:hAnsi="Times New Roman" w:cs="Times New Roman"/>
          <w:color w:val="080808"/>
          <w:spacing w:val="80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5"/>
          <w:szCs w:val="35"/>
        </w:rPr>
        <w:t xml:space="preserve">and </w:t>
      </w:r>
      <w:r>
        <w:rPr>
          <w:rFonts w:ascii="Times New Roman" w:eastAsia="Times New Roman" w:hAnsi="Times New Roman" w:cs="Times New Roman"/>
          <w:color w:val="080808"/>
          <w:spacing w:val="23"/>
          <w:sz w:val="35"/>
          <w:szCs w:val="35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5"/>
          <w:sz w:val="35"/>
          <w:szCs w:val="35"/>
        </w:rPr>
        <w:t>mood.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9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204210" cy="2218690"/>
            <wp:effectExtent l="0" t="0" r="0" b="0"/>
            <wp:docPr id="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footerReference w:type="default" r:id="rId38"/>
          <w:pgSz w:w="9900" w:h="13140"/>
          <w:pgMar w:top="1220" w:right="380" w:bottom="840" w:left="0" w:header="0" w:footer="643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1" w:after="0" w:line="280" w:lineRule="exact"/>
        <w:rPr>
          <w:sz w:val="28"/>
          <w:szCs w:val="28"/>
        </w:rPr>
      </w:pPr>
    </w:p>
    <w:p w:rsidR="00BA4EC7" w:rsidRDefault="00997E20">
      <w:pPr>
        <w:spacing w:after="0" w:line="688" w:lineRule="exact"/>
        <w:ind w:left="492" w:right="-148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0" behindDoc="1" locked="0" layoutInCell="1" allowOverlap="1">
                <wp:simplePos x="0" y="0"/>
                <wp:positionH relativeFrom="page">
                  <wp:posOffset>3506470</wp:posOffset>
                </wp:positionH>
                <wp:positionV relativeFrom="paragraph">
                  <wp:posOffset>299085</wp:posOffset>
                </wp:positionV>
                <wp:extent cx="2494915" cy="2054225"/>
                <wp:effectExtent l="1270" t="3810" r="8890" b="8890"/>
                <wp:wrapNone/>
                <wp:docPr id="388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4915" cy="2054225"/>
                          <a:chOff x="5522" y="471"/>
                          <a:chExt cx="3929" cy="3235"/>
                        </a:xfrm>
                      </wpg:grpSpPr>
                      <wpg:grpSp>
                        <wpg:cNvPr id="389" name="Group 372"/>
                        <wpg:cNvGrpSpPr>
                          <a:grpSpLocks/>
                        </wpg:cNvGrpSpPr>
                        <wpg:grpSpPr bwMode="auto">
                          <a:xfrm>
                            <a:off x="5541" y="490"/>
                            <a:ext cx="3901" cy="2"/>
                            <a:chOff x="5541" y="490"/>
                            <a:chExt cx="3901" cy="2"/>
                          </a:xfrm>
                        </wpg:grpSpPr>
                        <wps:wsp>
                          <wps:cNvPr id="390" name="Freeform 373"/>
                          <wps:cNvSpPr>
                            <a:spLocks/>
                          </wps:cNvSpPr>
                          <wps:spPr bwMode="auto">
                            <a:xfrm>
                              <a:off x="5541" y="49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901"/>
                                <a:gd name="T2" fmla="+- 0 9442 5541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370"/>
                        <wpg:cNvGrpSpPr>
                          <a:grpSpLocks/>
                        </wpg:cNvGrpSpPr>
                        <wpg:grpSpPr bwMode="auto">
                          <a:xfrm>
                            <a:off x="5541" y="480"/>
                            <a:ext cx="2" cy="3216"/>
                            <a:chOff x="5541" y="480"/>
                            <a:chExt cx="2" cy="3216"/>
                          </a:xfrm>
                        </wpg:grpSpPr>
                        <wps:wsp>
                          <wps:cNvPr id="392" name="Freeform 371"/>
                          <wps:cNvSpPr>
                            <a:spLocks/>
                          </wps:cNvSpPr>
                          <wps:spPr bwMode="auto">
                            <a:xfrm>
                              <a:off x="5541" y="480"/>
                              <a:ext cx="2" cy="3216"/>
                            </a:xfrm>
                            <a:custGeom>
                              <a:avLst/>
                              <a:gdLst>
                                <a:gd name="T0" fmla="+- 0 3696 480"/>
                                <a:gd name="T1" fmla="*/ 3696 h 3216"/>
                                <a:gd name="T2" fmla="+- 0 480 480"/>
                                <a:gd name="T3" fmla="*/ 480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368"/>
                        <wpg:cNvGrpSpPr>
                          <a:grpSpLocks/>
                        </wpg:cNvGrpSpPr>
                        <wpg:grpSpPr bwMode="auto">
                          <a:xfrm>
                            <a:off x="9423" y="480"/>
                            <a:ext cx="2" cy="3216"/>
                            <a:chOff x="9423" y="480"/>
                            <a:chExt cx="2" cy="3216"/>
                          </a:xfrm>
                        </wpg:grpSpPr>
                        <wps:wsp>
                          <wps:cNvPr id="394" name="Freeform 369"/>
                          <wps:cNvSpPr>
                            <a:spLocks/>
                          </wps:cNvSpPr>
                          <wps:spPr bwMode="auto">
                            <a:xfrm>
                              <a:off x="9423" y="480"/>
                              <a:ext cx="2" cy="3216"/>
                            </a:xfrm>
                            <a:custGeom>
                              <a:avLst/>
                              <a:gdLst>
                                <a:gd name="T0" fmla="+- 0 3696 480"/>
                                <a:gd name="T1" fmla="*/ 3696 h 3216"/>
                                <a:gd name="T2" fmla="+- 0 480 480"/>
                                <a:gd name="T3" fmla="*/ 480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366"/>
                        <wpg:cNvGrpSpPr>
                          <a:grpSpLocks/>
                        </wpg:cNvGrpSpPr>
                        <wpg:grpSpPr bwMode="auto">
                          <a:xfrm>
                            <a:off x="5532" y="2614"/>
                            <a:ext cx="3901" cy="2"/>
                            <a:chOff x="5532" y="2614"/>
                            <a:chExt cx="3901" cy="2"/>
                          </a:xfrm>
                        </wpg:grpSpPr>
                        <wps:wsp>
                          <wps:cNvPr id="396" name="Freeform 367"/>
                          <wps:cNvSpPr>
                            <a:spLocks/>
                          </wps:cNvSpPr>
                          <wps:spPr bwMode="auto">
                            <a:xfrm>
                              <a:off x="5532" y="261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364"/>
                        <wpg:cNvGrpSpPr>
                          <a:grpSpLocks/>
                        </wpg:cNvGrpSpPr>
                        <wpg:grpSpPr bwMode="auto">
                          <a:xfrm>
                            <a:off x="5532" y="3686"/>
                            <a:ext cx="3891" cy="2"/>
                            <a:chOff x="5532" y="3686"/>
                            <a:chExt cx="3891" cy="2"/>
                          </a:xfrm>
                        </wpg:grpSpPr>
                        <wps:wsp>
                          <wps:cNvPr id="398" name="Freeform 365"/>
                          <wps:cNvSpPr>
                            <a:spLocks/>
                          </wps:cNvSpPr>
                          <wps:spPr bwMode="auto">
                            <a:xfrm>
                              <a:off x="5532" y="3686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891"/>
                                <a:gd name="T2" fmla="+- 0 9423 5532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3" o:spid="_x0000_s1026" style="position:absolute;margin-left:276.1pt;margin-top:23.55pt;width:196.45pt;height:161.75pt;z-index:-2410;mso-position-horizontal-relative:page" coordorigin="5522,471" coordsize="3929,3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dWxeAUAADwhAAAOAAAAZHJzL2Uyb0RvYy54bWzsWttu4zYQfS/QfyD02MKxdbFsCXEWizgO&#10;CmzbBTb9AFoXS6gsqqQcZ1v03zscirrZThM3zvZBfpApkxwOD2fmkENff3jaZuQx4iJl+cIwryYG&#10;ifKAhWm+WRi/PaxGc4OIkuYhzVgeLYyvkTA+3Hz/3fW+8COLJSwLI05ASC78fbEwkrIs/PFYBEm0&#10;peKKFVEOlTHjW1rCK9+MQ073IH2bja3JxB3vGQ8LzoJICPh1qSqNG5Qfx1FQ/hrHIipJtjBAtxKf&#10;HJ9r+RzfXFN/w2mRpEGlBj1Diy1Ncxi0FrWkJSU7nh6I2qYBZ4LF5VXAtmMWx2kQ4RxgNuakN5t7&#10;znYFzmXj7zdFDRNA28PpbLHBL4+fOUnDhWHPYalyuoVFwnGJ7doSnn2x8aHVPS++FJ+5miMUP7Hg&#10;dwHV4369fN+oxmS9/5mFIJDuSobwPMV8K0XAxMkTrsLXehWip5IE8KPleI5nTg0SQJ01mTqWNVXr&#10;FCSwmLLfdGpZBoFqZ2bqqruqu+1ZnuprWzZ2HFNfjYu6VrqpieFLPccaCRDQQWJmXRqJ6dQx1Yy8&#10;yig1HLY3gRrEQk+1RqHfJ0gaFDq9TkIAXicawxL/zbC+JLSI0F6FNBkNJ8yognPFo0j6MrFnlW1h&#10;Q21Yom1VrZp9IXwBxvev9vRiFGs8qB/sRHkfMTRL+vhJlCokhFBCYw8r3R9gFvE2g+jw44hMiBwK&#10;H2pRNnUzWCzV7IcxeZiQPcEFrIRqWWC9LVme41hHZdm6mZRltWSB/hutIU200sFTXmkNJUJlCJ6g&#10;2xVMSLd5UCaGBgYSoJGc4Ym2MLb2Td1WfVdDcIit/ajKDQJRda0gKWgpNZNDyCLZQ4yRtix/2LLH&#10;6IFhVdkLBDBIU5vl7VbKFVpaqWroIQeAWKQKOKjUtbWyOVulWYarkOVSFdMyTRt1ESxLQ1kr1RF8&#10;s77NOHmkkjDwI2cD0jrNIDDnIUpLIhreVeWSppkqQ/sMwQUvrjCQ/oyM8Jc38e7md3Nn5Fju3ciZ&#10;LJejj6tbZ+SuzNl0aS9vb5fm31I10/GTNAyjXGqn2cl0XuakFU8qXqn5qTOLzmRX+Dmc7LirBmIB&#10;c9HfCmztoTKUCn/Nwq/grZwpuoXtARQSxv80yB6odmGIP3aURwbJfsoh5Him40huxhdnOrPghbdr&#10;1u0amgcgamGUBli4LN6Wis93BU83CYykTCxnH4F14lT6MwR+rVX1AlEPSxVXPccGHnhNlw3Qgfq8&#10;J7n/rXixiWPzHhtA4JBUYFumq7ysxYmaDXSfhg16vcA6jxPiu7ABKKPgbLEBsrhcJKCNC7CBRkT6&#10;IG4xuijWeHRjxivYwHY9lzh6mONkgG0S0ixd0wwgadEByDkmq00GskkjCvQ/gw3Ay8CSgBNUfHuW&#10;Daq2SNowGrZV31V0ezUbJJURn2YDDRSMc4oQlFqazwY2wDPT0bPAwAZvxQbghh02cOfSgS7JBp5j&#10;qc1YHWBOxDFwTH1COuzzP2UDR8PZsIHrKUTflg0OETmBIsQbfUxt7yAHNoDdtTpHDGwwnA3wvDSc&#10;DSBN1WUD3JZfkg2mUxu2i7Bzs1zTUWcAHcieSxUddGr4oNetjn/9dNm7nA5cDWiLD2aX4IOX41gD&#10;cvbxQI4FCR5YA8wZNBv/s5JFtn1UVvt8MCSLVK6pncIajgfD8eDyyaKZjl/6EgVj9LsQgu3Oq6RQ&#10;TQhzmbw6fndQEULTqUUI3W51/PsmhFDfSrUIAa913j5ddADJCRxrQN6DEORa9Fijmy6SB5sXEkIl&#10;C/Q/I1/07W8PpPqn80U6DXQqWWSjVQ+3By+6Ox7yRa/KF2FkhCt6vBWp/k4g/wPQfsf7huZPDzf/&#10;AAAA//8DAFBLAwQUAAYACAAAACEAGTsf2uIAAAAKAQAADwAAAGRycy9kb3ducmV2LnhtbEyPwUrD&#10;QBCG74LvsIzgzW6SNq3GTEop6qkItoJ422anSWh2NmS3Sfr2rie9zTAf/3x/vp5MKwbqXWMZIZ5F&#10;IIhLqxuuED4Prw+PIJxXrFVrmRCu5GBd3N7kKtN25A8a9r4SIYRdphBq77tMSlfWZJSb2Y443E62&#10;N8qHta+k7tUYwk0rkyhaSqMaDh9q1dG2pvK8vxiEt1GNm3n8MuzOp+31+5C+f+1iQry/mzbPIDxN&#10;/g+GX/2gDkVwOtoLaydahDRNkoAiLFYxiAA8LdIwHBHmq2gJssjl/wrFDwAAAP//AwBQSwECLQAU&#10;AAYACAAAACEAtoM4kv4AAADhAQAAEwAAAAAAAAAAAAAAAAAAAAAAW0NvbnRlbnRfVHlwZXNdLnht&#10;bFBLAQItABQABgAIAAAAIQA4/SH/1gAAAJQBAAALAAAAAAAAAAAAAAAAAC8BAABfcmVscy8ucmVs&#10;c1BLAQItABQABgAIAAAAIQCSAdWxeAUAADwhAAAOAAAAAAAAAAAAAAAAAC4CAABkcnMvZTJvRG9j&#10;LnhtbFBLAQItABQABgAIAAAAIQAZOx/a4gAAAAoBAAAPAAAAAAAAAAAAAAAAANIHAABkcnMvZG93&#10;bnJldi54bWxQSwUGAAAAAAQABADzAAAA4QgAAAAA&#10;">
                <v:group id="Group 372" o:spid="_x0000_s1027" style="position:absolute;left:5541;top:490;width:3901;height:2" coordorigin="5541,49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ulee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6V56xgAAANwA&#10;AAAPAAAAAAAAAAAAAAAAAKoCAABkcnMvZG93bnJldi54bWxQSwUGAAAAAAQABAD6AAAAnQMAAAAA&#10;">
                  <v:shape id="Freeform 373" o:spid="_x0000_s1028" style="position:absolute;left:5541;top:49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dyiMIA&#10;AADcAAAADwAAAGRycy9kb3ducmV2LnhtbERPzWrCQBC+F3yHZQq9NZsqSE1dRRTbkEMx2gcYsmMS&#10;zc6G7Jqkb+8eBI8f3/9yPZpG9NS52rKCjygGQVxYXXOp4O+0f/8E4TyyxsYyKfgnB+vV5GWJibYD&#10;59QffSlCCLsEFVTet4mUrqjIoItsSxy4s+0M+gC7UuoOhxBuGjmN47k0WHNoqLClbUXF9XgzCppL&#10;mpXT79lv1tYH/5Pmu93gTkq9vY6bLxCeRv8UP9ypVjBbhPnhTDgC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x3KIwgAAANwAAAAPAAAAAAAAAAAAAAAAAJgCAABkcnMvZG93&#10;bnJldi54bWxQSwUGAAAAAAQABAD1AAAAhwMAAAAA&#10;" path="m,l3901,e" filled="f" strokeweight=".33647mm">
                    <v:path arrowok="t" o:connecttype="custom" o:connectlocs="0,0;3901,0" o:connectangles="0,0"/>
                  </v:shape>
                </v:group>
                <v:group id="Group 370" o:spid="_x0000_s1029" style="position:absolute;left:5541;top:480;width:2;height:3216" coordorigin="5541,480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<v:shape id="Freeform 371" o:spid="_x0000_s1030" style="position:absolute;left:5541;top:480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HJxMEA&#10;AADcAAAADwAAAGRycy9kb3ducmV2LnhtbESP0YrCMBRE3xf8h3CFfVtT6yJuNYoIgtgndT/g0lzb&#10;0uSmJFHr32+EBR+HmTnDrDaDNeJOPrSOFUwnGQjiyumWawW/l/3XAkSIyBqNY1LwpACb9ehjhYV2&#10;Dz7R/RxrkSAcClTQxNgXUoaqIYth4nri5F2dtxiT9LXUHh8Jbo3Ms2wuLbacFhrsaddQ1Z1vVoHJ&#10;tjy94PfiWLbzzua67EzplfocD9sliEhDfIf/2wetYPaTw+tMOg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hycTBAAAA3AAAAA8AAAAAAAAAAAAAAAAAmAIAAGRycy9kb3du&#10;cmV2LnhtbFBLBQYAAAAABAAEAPUAAACGAwAAAAA=&#10;" path="m,3216l,e" filled="f" strokeweight=".33647mm">
                    <v:path arrowok="t" o:connecttype="custom" o:connectlocs="0,3696;0,480" o:connectangles="0,0"/>
                  </v:shape>
                </v:group>
                <v:group id="Group 368" o:spid="_x0000_s1031" style="position:absolute;left:9423;top:480;width:2;height:3216" coordorigin="9423,480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j/T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km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Y/03FAAAA3AAA&#10;AA8AAAAAAAAAAAAAAAAAqgIAAGRycy9kb3ducmV2LnhtbFBLBQYAAAAABAAEAPoAAACcAwAAAAA=&#10;">
                  <v:shape id="Freeform 369" o:spid="_x0000_s1032" style="position:absolute;left:9423;top:480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T0K8IA&#10;AADcAAAADwAAAGRycy9kb3ducmV2LnhtbESP3YrCMBSE74V9h3AE7zT1B3GrUUQQZHu11gc4NGfb&#10;0uSkJFmtb78RhL0cZuYbZncYrBF38qF1rGA+y0AQV063XCu4lefpBkSIyBqNY1LwpACH/cdoh7l2&#10;D/6m+zXWIkE45KigibHPpQxVQxbDzPXEyftx3mJM0tdSe3wkuDVykWVrabHltNBgT6eGqu76axWY&#10;7MjzElebr6Jdd3ahi84UXqnJeDhuQUQa4n/43b5oBcvPFbzOpCMg9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xPQrwgAAANwAAAAPAAAAAAAAAAAAAAAAAJgCAABkcnMvZG93&#10;bnJldi54bWxQSwUGAAAAAAQABAD1AAAAhwMAAAAA&#10;" path="m,3216l,e" filled="f" strokeweight=".33647mm">
                    <v:path arrowok="t" o:connecttype="custom" o:connectlocs="0,3696;0,480" o:connectangles="0,0"/>
                  </v:shape>
                </v:group>
                <v:group id="Group 366" o:spid="_x0000_s1033" style="position:absolute;left:5532;top:2614;width:3901;height:2" coordorigin="5532,261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<v:shape id="Freeform 367" o:spid="_x0000_s1034" style="position:absolute;left:5532;top:261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JPZ8QA&#10;AADcAAAADwAAAGRycy9kb3ducmV2LnhtbESP3YrCMBSE7wXfIRzBO01VkLVrFFHU4sXi3wMcmrNt&#10;d5uT0kRb394IgpfDzHzDzJetKcWdaldYVjAaRiCIU6sLzhRcL9vBFwjnkTWWlknBgxwsF93OHGNt&#10;Gz7R/ewzESDsYlSQe1/FUro0J4NuaCvi4P3a2qAPss6krrEJcFPKcRRNpcGCw0KOFa1zSv/PN6Og&#10;/EsO2Xg3+TlUxdHvk9Nm07iLUv1eu/oG4an1n/C7nWgFk9kUXmfC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iT2f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364" o:spid="_x0000_s1035" style="position:absolute;left:5532;top:3686;width:3891;height:2" coordorigin="5532,3686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365" o:spid="_x0000_s1036" style="position:absolute;left:5532;top:3686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7Xb8IA&#10;AADcAAAADwAAAGRycy9kb3ducmV2LnhtbERPXWvCMBR9H/gfwhV8m6kTxqxNRQShUBB1G9O3S3PX&#10;lDU3pclq/ffLg7DHw/nONqNtxUC9bxwrWMwTEMSV0w3XCj7e989vIHxA1tg6JgV38rDJJ08Zptrd&#10;+ETDOdQihrBPUYEJoUul9JUhi37uOuLIfbveYoiwr6Xu8RbDbStfkuRVWmw4NhjsaGeo+jn/WgU8&#10;mOLrUlzL493o5EBdubp+lkrNpuN2DSLQGP7FD3ehFSxXcW08E4+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DtdvwgAAANwAAAAPAAAAAAAAAAAAAAAAAJgCAABkcnMvZG93&#10;bnJldi54bWxQSwUGAAAAAAQABAD1AAAAhwMAAAAA&#10;" path="m,l3891,e" filled="f" strokeweight=".33647mm">
                    <v:path arrowok="t" o:connecttype="custom" o:connectlocs="0,0;3891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565656"/>
          <w:w w:val="146"/>
          <w:position w:val="12"/>
          <w:sz w:val="38"/>
          <w:szCs w:val="38"/>
        </w:rPr>
        <w:t>-</w:t>
      </w:r>
      <w:r>
        <w:rPr>
          <w:rFonts w:ascii="Courier New" w:eastAsia="Courier New" w:hAnsi="Courier New" w:cs="Courier New"/>
          <w:color w:val="565656"/>
          <w:spacing w:val="-23"/>
          <w:w w:val="146"/>
          <w:position w:val="12"/>
          <w:sz w:val="38"/>
          <w:szCs w:val="38"/>
        </w:rPr>
        <w:t>-</w:t>
      </w:r>
      <w:r>
        <w:rPr>
          <w:rFonts w:ascii="Courier New" w:eastAsia="Courier New" w:hAnsi="Courier New" w:cs="Courier New"/>
          <w:color w:val="565656"/>
          <w:spacing w:val="-182"/>
          <w:w w:val="146"/>
          <w:position w:val="12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i/>
          <w:color w:val="565656"/>
          <w:w w:val="35"/>
          <w:position w:val="-12"/>
          <w:sz w:val="72"/>
          <w:szCs w:val="72"/>
        </w:rPr>
        <w:t>::</w:t>
      </w:r>
      <w:r>
        <w:rPr>
          <w:rFonts w:ascii="Times New Roman" w:eastAsia="Times New Roman" w:hAnsi="Times New Roman" w:cs="Times New Roman"/>
          <w:i/>
          <w:color w:val="565656"/>
          <w:spacing w:val="-69"/>
          <w:w w:val="35"/>
          <w:position w:val="-12"/>
          <w:sz w:val="72"/>
          <w:szCs w:val="72"/>
        </w:rPr>
        <w:t>:</w:t>
      </w:r>
      <w:r>
        <w:rPr>
          <w:rFonts w:ascii="Courier New" w:eastAsia="Courier New" w:hAnsi="Courier New" w:cs="Courier New"/>
          <w:color w:val="565656"/>
          <w:spacing w:val="-260"/>
          <w:w w:val="146"/>
          <w:position w:val="12"/>
          <w:sz w:val="38"/>
          <w:szCs w:val="38"/>
        </w:rPr>
        <w:t>-</w:t>
      </w:r>
      <w:r>
        <w:rPr>
          <w:rFonts w:ascii="Times New Roman" w:eastAsia="Times New Roman" w:hAnsi="Times New Roman" w:cs="Times New Roman"/>
          <w:i/>
          <w:color w:val="565656"/>
          <w:spacing w:val="-120"/>
          <w:w w:val="35"/>
          <w:position w:val="-12"/>
          <w:sz w:val="72"/>
          <w:szCs w:val="72"/>
        </w:rPr>
        <w:t>:</w:t>
      </w:r>
      <w:r>
        <w:rPr>
          <w:rFonts w:ascii="Times New Roman" w:eastAsia="Times New Roman" w:hAnsi="Times New Roman" w:cs="Times New Roman"/>
          <w:i/>
          <w:color w:val="565656"/>
          <w:w w:val="35"/>
          <w:position w:val="-12"/>
          <w:sz w:val="72"/>
          <w:szCs w:val="72"/>
        </w:rPr>
        <w:t>:</w:t>
      </w:r>
      <w:r>
        <w:rPr>
          <w:rFonts w:ascii="Times New Roman" w:eastAsia="Times New Roman" w:hAnsi="Times New Roman" w:cs="Times New Roman"/>
          <w:i/>
          <w:color w:val="565656"/>
          <w:spacing w:val="-35"/>
          <w:position w:val="-12"/>
          <w:sz w:val="72"/>
          <w:szCs w:val="72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pacing w:val="-352"/>
          <w:w w:val="107"/>
          <w:position w:val="-12"/>
          <w:sz w:val="72"/>
          <w:szCs w:val="72"/>
        </w:rPr>
        <w:t>o</w:t>
      </w:r>
      <w:r>
        <w:rPr>
          <w:rFonts w:ascii="Courier New" w:eastAsia="Courier New" w:hAnsi="Courier New" w:cs="Courier New"/>
          <w:color w:val="565656"/>
          <w:w w:val="113"/>
          <w:position w:val="12"/>
          <w:sz w:val="38"/>
          <w:szCs w:val="38"/>
        </w:rPr>
        <w:t>------</w:t>
      </w:r>
    </w:p>
    <w:p w:rsidR="00BA4EC7" w:rsidRDefault="00997E20">
      <w:pPr>
        <w:spacing w:before="3" w:after="0" w:line="190" w:lineRule="exact"/>
        <w:rPr>
          <w:sz w:val="19"/>
          <w:szCs w:val="19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tabs>
          <w:tab w:val="left" w:pos="3360"/>
        </w:tabs>
        <w:spacing w:after="0" w:line="240" w:lineRule="auto"/>
        <w:ind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79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32"/>
          <w:w w:val="79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3E3E3E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3E3E3E"/>
        </w:rPr>
        <w:tab/>
      </w:r>
    </w:p>
    <w:p w:rsidR="00BA4EC7" w:rsidRDefault="00997E20">
      <w:pPr>
        <w:spacing w:after="0" w:line="839" w:lineRule="exact"/>
        <w:ind w:right="-20"/>
        <w:rPr>
          <w:rFonts w:ascii="Arial" w:eastAsia="Arial" w:hAnsi="Arial" w:cs="Arial"/>
          <w:sz w:val="73"/>
          <w:szCs w:val="73"/>
        </w:rPr>
      </w:pPr>
      <w:r>
        <w:br w:type="column"/>
      </w:r>
      <w:r>
        <w:rPr>
          <w:rFonts w:ascii="Times New Roman" w:eastAsia="Times New Roman" w:hAnsi="Times New Roman" w:cs="Times New Roman"/>
          <w:color w:val="3F3F3F"/>
          <w:position w:val="-1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F3F3F"/>
          <w:spacing w:val="-22"/>
          <w:position w:val="-1"/>
          <w:sz w:val="25"/>
          <w:szCs w:val="25"/>
        </w:rPr>
        <w:t xml:space="preserve"> </w:t>
      </w:r>
      <w:r>
        <w:rPr>
          <w:rFonts w:ascii="Arial" w:eastAsia="Arial" w:hAnsi="Arial" w:cs="Arial"/>
          <w:color w:val="3F3F3F"/>
          <w:w w:val="121"/>
          <w:position w:val="-1"/>
          <w:sz w:val="73"/>
          <w:szCs w:val="73"/>
        </w:rPr>
        <w:t>CJ</w:t>
      </w:r>
    </w:p>
    <w:p w:rsidR="00BA4EC7" w:rsidRDefault="00BA4EC7">
      <w:pPr>
        <w:spacing w:after="0"/>
        <w:sectPr w:rsidR="00BA4EC7">
          <w:pgSz w:w="9900" w:h="13140"/>
          <w:pgMar w:top="340" w:right="360" w:bottom="840" w:left="480" w:header="0" w:footer="643" w:gutter="0"/>
          <w:cols w:num="3" w:space="720" w:equalWidth="0">
            <w:col w:w="3370" w:space="51"/>
            <w:col w:w="3362" w:space="110"/>
            <w:col w:w="2167"/>
          </w:cols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3200"/>
          <w:tab w:val="left" w:pos="4160"/>
        </w:tabs>
        <w:spacing w:after="0" w:line="240" w:lineRule="auto"/>
        <w:ind w:left="273" w:right="-133"/>
        <w:rPr>
          <w:rFonts w:ascii="Arial" w:eastAsia="Arial" w:hAnsi="Arial" w:cs="Arial"/>
          <w:sz w:val="62"/>
          <w:szCs w:val="6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8" behindDoc="1" locked="0" layoutInCell="1" allowOverlap="1">
                <wp:simplePos x="0" y="0"/>
                <wp:positionH relativeFrom="page">
                  <wp:posOffset>208915</wp:posOffset>
                </wp:positionH>
                <wp:positionV relativeFrom="paragraph">
                  <wp:posOffset>697230</wp:posOffset>
                </wp:positionV>
                <wp:extent cx="1270" cy="1719580"/>
                <wp:effectExtent l="8890" t="11430" r="8890" b="12065"/>
                <wp:wrapNone/>
                <wp:docPr id="386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19580"/>
                          <a:chOff x="329" y="1098"/>
                          <a:chExt cx="2" cy="2708"/>
                        </a:xfrm>
                      </wpg:grpSpPr>
                      <wps:wsp>
                        <wps:cNvPr id="387" name="Freeform 362"/>
                        <wps:cNvSpPr>
                          <a:spLocks/>
                        </wps:cNvSpPr>
                        <wps:spPr bwMode="auto">
                          <a:xfrm>
                            <a:off x="329" y="1098"/>
                            <a:ext cx="2" cy="2708"/>
                          </a:xfrm>
                          <a:custGeom>
                            <a:avLst/>
                            <a:gdLst>
                              <a:gd name="T0" fmla="+- 0 3807 1098"/>
                              <a:gd name="T1" fmla="*/ 3807 h 2708"/>
                              <a:gd name="T2" fmla="+- 0 1098 1098"/>
                              <a:gd name="T3" fmla="*/ 1098 h 27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08">
                                <a:moveTo>
                                  <a:pt x="0" y="27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1" o:spid="_x0000_s1026" style="position:absolute;margin-left:16.45pt;margin-top:54.9pt;width:.1pt;height:135.4pt;z-index:-2412;mso-position-horizontal-relative:page" coordorigin="329,1098" coordsize="2,2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L1CWQMAAO0HAAAOAAAAZHJzL2Uyb0RvYy54bWykVclu2zAQvRfoPxA8tnAk2YoXIUpReAkK&#10;pAvQ9ANoilpQiVRJ2nJa9N87HEq2k3RD64M81IyGb95sV68OTU32QptKyZRGFyElQnKVVbJI6ae7&#10;zWhOibFMZqxWUqT0Xhj66vr5s6uuTcRYlarOhCbgRJqka1NaWtsmQWB4KRpmLlQrJChzpRtm4aiL&#10;INOsA+9NHYzDcBp0SmetVlwYA29XXkmv0X+eC27f57kRltQpBWwWnxqfW/cMrq9YUmjWlhXvYbB/&#10;QNGwSsKlR1crZhnZ6eqJq6biWhmV2wuumkDlecUFxgDRROGjaG602rUYS5F0RXukCah9xNM/u+Xv&#10;9h80qbKUTuZTSiRrIEl4L5lMI0dP1xYJWN3o9mP7QfsYQbxV/LMBdfBY786FNybb7q3KwCHbWYX0&#10;HHLdOBcQODlgFu6PWRAHSzi8jMYzyBQHRTSLFpfzPkm8hEy6jybjBSVOGy7mPn+8XPffjv2H4AFV&#10;AUv8jYiyR+VCgmIzJz7N//H5sWStwDQZx9SRz9nA50YL4UoYKB17StFw4NOck3mmcTANcP5HGp8y&#10;MnD5Kz5YwnfG3giF2WD7W2N9J2QgYY6zvhbuIBd5U0NTvByRkEzm4YycmC+OZtFg9iLwRiUZsgBd&#10;cTQDQGfenKOfepsMZuANjU7eIKfFgJKVA3B+kD1ykAhz0yfEimuVOVXaHVY0eAAjF+VvbScuVYOt&#10;/++v0DBWHg8UTQkMlK0vyJZZh8xd4URSphTJcC8atRd3ClX2hAzUi/6+k0EtnxpiNwAarwPBXYA4&#10;j5c6rGfZlWpT1TWmt5akcw0WRRMkx6i6ypzWwTG62C5rTfbMzUr89YgemMFMkhl6KwXL1r1sWVV7&#10;GbE5f1CDPQeuGnEYfluEi/V8PY9H8Xi6HsXhajV6vVnGo+kmml2uJqvlchV9d9CiOCmrLBPSoRsG&#10;cxT/XaP2K8KP1ONofhDFg2A3+HsabPAQBrIMsQz/GB1MFt+lfqxsVXYPHauV3zSwGUEolf5KSQdb&#10;JqXmy45pQUn9RsLYWURx7NYSHuLL2RgO+lyzPdcwycFVSi2FCnfi0vpVtmt1VZRwU4Rpleo1DNy8&#10;cj2N+Dyq/gCTDyXcKRhLv//c0jo/o9VpS1//AAAA//8DAFBLAwQUAAYACAAAACEA+Q9mROAAAAAJ&#10;AQAADwAAAGRycy9kb3ducmV2LnhtbEyPQWvDMAyF74P9B6PBbqudhpU2i1NK2XYqg7WDsZsaq0lo&#10;bIfYTdJ/P+20noT0Hk/fy9eTbcVAfWi805DMFAhypTeNqzR8Hd6eliBCRGew9Y40XCnAuri/yzEz&#10;fnSfNOxjJTjEhQw11DF2mZShrMlimPmOHGsn31uMvPaVND2OHG5bOVdqIS02jj/U2NG2pvK8v1gN&#10;7yOOmzR5HXbn0/b6c3j++N4lpPXjw7R5ARFpiv9m+MNndCiY6egvzgTRakjnK3byXa24AhvSNAFx&#10;5LlUC5BFLm8bFL8AAAD//wMAUEsBAi0AFAAGAAgAAAAhALaDOJL+AAAA4QEAABMAAAAAAAAAAAAA&#10;AAAAAAAAAFtDb250ZW50X1R5cGVzXS54bWxQSwECLQAUAAYACAAAACEAOP0h/9YAAACUAQAACwAA&#10;AAAAAAAAAAAAAAAvAQAAX3JlbHMvLnJlbHNQSwECLQAUAAYACAAAACEA1ly9QlkDAADtBwAADgAA&#10;AAAAAAAAAAAAAAAuAgAAZHJzL2Uyb0RvYy54bWxQSwECLQAUAAYACAAAACEA+Q9mROAAAAAJAQAA&#10;DwAAAAAAAAAAAAAAAACzBQAAZHJzL2Rvd25yZXYueG1sUEsFBgAAAAAEAAQA8wAAAMAGAAAAAA==&#10;">
                <v:shape id="Freeform 362" o:spid="_x0000_s1027" style="position:absolute;left:329;top:1098;width:2;height:2708;visibility:visible;mso-wrap-style:square;v-text-anchor:top" coordsize="2,2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JHR8YA&#10;AADcAAAADwAAAGRycy9kb3ducmV2LnhtbESPT2sCMRTE74V+h/AKvRTN1kKrq1FataCsF//g+bF5&#10;zS5uXsImdddv3xQKPQ4z8xtmtuhtI67UhtqxgudhBoK4dLpmo+B0/ByMQYSIrLFxTApuFGAxv7+b&#10;Ya5dx3u6HqIRCcIhRwVVjD6XMpQVWQxD54mT9+VaizHJ1kjdYpfgtpGjLHuVFmtOCxV6WlZUXg7f&#10;VkGxmmxuR2/Wtjj7p49d0V22Z6PU40P/PgURqY//4b/2Rit4Gb/B75l0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JHR8YAAADcAAAADwAAAAAAAAAAAAAAAACYAgAAZHJz&#10;L2Rvd25yZXYueG1sUEsFBgAAAAAEAAQA9QAAAIsDAAAAAA==&#10;" path="m,2709l,e" filled="f" strokeweight=".33647mm">
                  <v:path arrowok="t" o:connecttype="custom" o:connectlocs="0,3807;0,1098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1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ragraph">
                  <wp:posOffset>563880</wp:posOffset>
                </wp:positionV>
                <wp:extent cx="2507615" cy="2047875"/>
                <wp:effectExtent l="2540" t="1905" r="4445" b="0"/>
                <wp:wrapNone/>
                <wp:docPr id="385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7615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21"/>
                              <w:gridCol w:w="2661"/>
                            </w:tblGrid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200"/>
                                    </w:tabs>
                                    <w:spacing w:after="0" w:line="512" w:lineRule="exact"/>
                                    <w:ind w:left="639" w:right="-4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76"/>
                                      <w:position w:val="-10"/>
                                      <w:sz w:val="62"/>
                                      <w:szCs w:val="6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position w:val="-10"/>
                                      <w:sz w:val="62"/>
                                      <w:szCs w:val="62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>EYE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1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>LEVEL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2"/>
                                      <w:w w:val="76"/>
                                      <w:position w:val="-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5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617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0" w:after="0" w:line="240" w:lineRule="auto"/>
                                    <w:ind w:left="668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40"/>
                                      <w:szCs w:val="4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7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2"/>
                                      <w:sz w:val="32"/>
                                      <w:szCs w:val="32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50"/>
                              </w:trPr>
                              <w:tc>
                                <w:tcPr>
                                  <w:tcW w:w="122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661" w:type="dxa"/>
                                  <w:vMerge w:val="restart"/>
                                  <w:tcBorders>
                                    <w:top w:val="single" w:sz="3" w:space="0" w:color="000000"/>
                                    <w:left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7" w:after="0" w:line="240" w:lineRule="auto"/>
                                    <w:ind w:left="715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77"/>
                                      <w:sz w:val="32"/>
                                      <w:szCs w:val="32"/>
                                    </w:rPr>
                                    <w:t>e_ye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9"/>
                                      <w:w w:val="7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leve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2"/>
                                      <w:w w:val="104"/>
                                      <w:sz w:val="32"/>
                                      <w:szCs w:val="3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62626"/>
                                      <w:w w:val="148"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1"/>
                              </w:trPr>
                              <w:tc>
                                <w:tcPr>
                                  <w:tcW w:w="1221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661" w:type="dxa"/>
                                  <w:vMerge/>
                                  <w:tcBorders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1067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033" type="#_x0000_t202" style="position:absolute;left:0;text-align:left;margin-left:274.7pt;margin-top:44.4pt;width:197.45pt;height:161.25pt;z-index:-24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T06tgIAALUFAAAOAAAAZHJzL2Uyb0RvYy54bWysVNtu2zAMfR+wfxD07vpSO76gTtHG8TCg&#10;uwDtPkCx5ViYLXmSEqcb9u+j5DhNWwwYtvlBoCWKPIc84tX1oe/QnkrFBM+xf+FhRHklasa3Of7y&#10;UDoJRkoTXpNOcJrjR6rw9fLtm6txyGggWtHVVCIIwlU2DjlutR4y11VVS3uiLsRAORw2QvZEw6/c&#10;urUkI0TvOzfwvIU7ClkPUlRUKdgtpkO8tPGbhlb6U9MoqlGXY8Cm7SrtujGru7wi2VaSoWXVEQb5&#10;CxQ9YRySnkIVRBO0k+xVqJ5VUijR6ItK9K5oGlZRywHY+N4LNvctGajlAsVRw6lM6v+FrT7uP0vE&#10;6hxfJhFGnPTQpAd60OhWHNDlwlZoHFQGjvcDuOoDHECnLVs13Inqq0JcrFrCt/RGSjG2lNSA0De1&#10;dc+ump6oTJkgm/GDqCER2WlhAx0a2ZvyQUEQRIdOPZ66Y8BUsBlEXrzwAWQFZ4EXxkkc2Rwkm68P&#10;Uul3VPTIGDmW0H4bnuzvlDZwSDa7mGxclKzrrAQ6/mwDHKcdSA5XzZmBYTv6I/XSdbJOQicMFmsn&#10;9IrCuSlXobMo/TgqLovVqvB/mrx+mLWsrik3aWZ1+eGfde+o80kXJ30p0bHahDOQlNxuVp1EewLq&#10;Lu13LMiZm/schi0CcHlByQ9C7zZInXKRxE5YhpGTxl7ieH56my68MA2L8jmlO8bpv1NCY47TKIgm&#10;Nf2Wm2e/19xI1jMN86NjfY6TkxPJjAbXvLat1YR1k31WCgP/qRTQ7rnRVrFGpJNc9WFzsM8jNtmN&#10;gDeifgQJSwECA53C7AOjFfI7RiPMkRyrbzsiKUbdew7PwAyd2ZCzsZkNwiu4mmON0WSu9DScdoNk&#10;2xYiTw+Nixt4Kg2zIn5CcXxgMBssl+McM8Pn/N96PU3b5S8AAAD//wMAUEsDBBQABgAIAAAAIQDI&#10;QytS4AAAAAoBAAAPAAAAZHJzL2Rvd25yZXYueG1sTI/BTsMwEETvSPyDtUjcqBNqqiTEqSoEJyRE&#10;Gg4cndhNrMbrELtt+HuWExxX+zTzptwubmRnMwfrUUK6SoAZ7Ly22Ev4aF7uMmAhKtRq9GgkfJsA&#10;2+r6qlSF9heszXkfe0YhGAolYYhxKjgP3WCcCis/GaTfwc9ORTrnnutZXSjcjfw+STbcKYvUMKjJ&#10;PA2mO+5PTsLuE+tn+/XWvteH2jZNnuDr5ijl7c2yewQWzRL/YPjVJ3WoyKn1J9SBjRIeRC4IlZBl&#10;NIGAXIg1sFaCSNM18Krk/ydUPwAAAP//AwBQSwECLQAUAAYACAAAACEAtoM4kv4AAADhAQAAEwAA&#10;AAAAAAAAAAAAAAAAAAAAW0NvbnRlbnRfVHlwZXNdLnhtbFBLAQItABQABgAIAAAAIQA4/SH/1gAA&#10;AJQBAAALAAAAAAAAAAAAAAAAAC8BAABfcmVscy8ucmVsc1BLAQItABQABgAIAAAAIQD6fT06tgIA&#10;ALUFAAAOAAAAAAAAAAAAAAAAAC4CAABkcnMvZTJvRG9jLnhtbFBLAQItABQABgAIAAAAIQDIQytS&#10;4AAAAAoBAAAPAAAAAAAAAAAAAAAAABA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21"/>
                        <w:gridCol w:w="2661"/>
                      </w:tblGrid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200"/>
                              </w:tabs>
                              <w:spacing w:after="0" w:line="512" w:lineRule="exact"/>
                              <w:ind w:left="639" w:right="-4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76"/>
                                <w:position w:val="-10"/>
                                <w:sz w:val="62"/>
                                <w:szCs w:val="6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position w:val="-10"/>
                                <w:sz w:val="62"/>
                                <w:szCs w:val="62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>EYE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1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>LEVEL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2"/>
                                <w:w w:val="76"/>
                                <w:position w:val="-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5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617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0" w:after="0" w:line="240" w:lineRule="auto"/>
                              <w:ind w:left="668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7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2"/>
                                <w:sz w:val="32"/>
                                <w:szCs w:val="32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50"/>
                        </w:trPr>
                        <w:tc>
                          <w:tcPr>
                            <w:tcW w:w="122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661" w:type="dxa"/>
                            <w:vMerge w:val="restart"/>
                            <w:tcBorders>
                              <w:top w:val="single" w:sz="3" w:space="0" w:color="000000"/>
                              <w:left w:val="nil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7" w:after="0" w:line="240" w:lineRule="auto"/>
                              <w:ind w:left="715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at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77"/>
                                <w:sz w:val="32"/>
                                <w:szCs w:val="32"/>
                              </w:rPr>
                              <w:t>e_ye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9"/>
                                <w:w w:val="7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leve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2"/>
                                <w:w w:val="104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62626"/>
                                <w:w w:val="148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1"/>
                        </w:trPr>
                        <w:tc>
                          <w:tcPr>
                            <w:tcW w:w="1221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661" w:type="dxa"/>
                            <w:vMerge/>
                            <w:tcBorders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1067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strike/>
          <w:color w:val="8C8C8C"/>
          <w:w w:val="99"/>
          <w:sz w:val="62"/>
          <w:szCs w:val="62"/>
        </w:rPr>
        <w:t xml:space="preserve"> </w:t>
      </w:r>
      <w:r>
        <w:rPr>
          <w:rFonts w:ascii="Arial" w:eastAsia="Arial" w:hAnsi="Arial" w:cs="Arial"/>
          <w:strike/>
          <w:color w:val="8C8C8C"/>
          <w:sz w:val="62"/>
          <w:szCs w:val="62"/>
        </w:rPr>
        <w:tab/>
      </w:r>
      <w:r>
        <w:rPr>
          <w:rFonts w:ascii="Arial" w:eastAsia="Arial" w:hAnsi="Arial" w:cs="Arial"/>
          <w:strike/>
          <w:color w:val="8C8C8C"/>
          <w:w w:val="164"/>
          <w:sz w:val="62"/>
          <w:szCs w:val="62"/>
        </w:rPr>
        <w:t>-</w:t>
      </w:r>
      <w:r>
        <w:rPr>
          <w:rFonts w:ascii="Arial" w:eastAsia="Arial" w:hAnsi="Arial" w:cs="Arial"/>
          <w:strike/>
          <w:color w:val="8C8C8C"/>
          <w:w w:val="99"/>
          <w:sz w:val="62"/>
          <w:szCs w:val="62"/>
        </w:rPr>
        <w:t xml:space="preserve"> </w:t>
      </w:r>
      <w:r>
        <w:rPr>
          <w:rFonts w:ascii="Arial" w:eastAsia="Arial" w:hAnsi="Arial" w:cs="Arial"/>
          <w:strike/>
          <w:color w:val="8C8C8C"/>
          <w:sz w:val="62"/>
          <w:szCs w:val="62"/>
        </w:rPr>
        <w:tab/>
      </w:r>
    </w:p>
    <w:p w:rsidR="00BA4EC7" w:rsidRDefault="00997E20">
      <w:pPr>
        <w:spacing w:after="0" w:line="306" w:lineRule="exact"/>
        <w:ind w:right="250"/>
        <w:jc w:val="right"/>
        <w:rPr>
          <w:rFonts w:ascii="Arial" w:eastAsia="Arial" w:hAnsi="Arial" w:cs="Arial"/>
          <w:sz w:val="21"/>
          <w:szCs w:val="21"/>
        </w:rPr>
      </w:pPr>
      <w:r>
        <w:br w:type="column"/>
      </w:r>
      <w:r>
        <w:rPr>
          <w:rFonts w:ascii="Times New Roman" w:eastAsia="Times New Roman" w:hAnsi="Times New Roman" w:cs="Times New Roman"/>
          <w:color w:val="0A0A0A"/>
          <w:w w:val="74"/>
          <w:sz w:val="30"/>
          <w:szCs w:val="30"/>
        </w:rPr>
        <w:lastRenderedPageBreak/>
        <w:t>EXTREME</w:t>
      </w:r>
      <w:r>
        <w:rPr>
          <w:rFonts w:ascii="Times New Roman" w:eastAsia="Times New Roman" w:hAnsi="Times New Roman" w:cs="Times New Roman"/>
          <w:color w:val="0A0A0A"/>
          <w:spacing w:val="36"/>
          <w:w w:val="74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0"/>
          <w:szCs w:val="30"/>
        </w:rPr>
        <w:t xml:space="preserve">lONG </w:t>
      </w:r>
      <w:r>
        <w:rPr>
          <w:rFonts w:ascii="Times New Roman" w:eastAsia="Times New Roman" w:hAnsi="Times New Roman" w:cs="Times New Roman"/>
          <w:color w:val="0A0A0A"/>
          <w:w w:val="87"/>
          <w:sz w:val="30"/>
          <w:szCs w:val="30"/>
        </w:rPr>
        <w:t>SHOT</w:t>
      </w:r>
      <w:r>
        <w:rPr>
          <w:rFonts w:ascii="Times New Roman" w:eastAsia="Times New Roman" w:hAnsi="Times New Roman" w:cs="Times New Roman"/>
          <w:color w:val="0A0A0A"/>
          <w:spacing w:val="-3"/>
          <w:w w:val="87"/>
          <w:sz w:val="30"/>
          <w:szCs w:val="30"/>
        </w:rPr>
        <w:t xml:space="preserve"> </w:t>
      </w:r>
      <w:r>
        <w:rPr>
          <w:rFonts w:ascii="Arial" w:eastAsia="Arial" w:hAnsi="Arial" w:cs="Arial"/>
          <w:color w:val="262626"/>
          <w:w w:val="83"/>
          <w:sz w:val="21"/>
          <w:szCs w:val="21"/>
        </w:rPr>
        <w:t>(</w:t>
      </w:r>
      <w:r>
        <w:rPr>
          <w:rFonts w:ascii="Arial" w:eastAsia="Arial" w:hAnsi="Arial" w:cs="Arial"/>
          <w:color w:val="262626"/>
          <w:w w:val="82"/>
          <w:sz w:val="21"/>
          <w:szCs w:val="21"/>
        </w:rPr>
        <w:t>ELS</w:t>
      </w:r>
      <w:r>
        <w:rPr>
          <w:rFonts w:ascii="Arial" w:eastAsia="Arial" w:hAnsi="Arial" w:cs="Arial"/>
          <w:color w:val="262626"/>
          <w:spacing w:val="6"/>
          <w:w w:val="82"/>
          <w:sz w:val="21"/>
          <w:szCs w:val="21"/>
        </w:rPr>
        <w:t>,</w:t>
      </w:r>
      <w:r>
        <w:rPr>
          <w:rFonts w:ascii="Arial" w:eastAsia="Arial" w:hAnsi="Arial" w:cs="Arial"/>
          <w:color w:val="3F3F3F"/>
          <w:w w:val="80"/>
          <w:sz w:val="21"/>
          <w:szCs w:val="21"/>
        </w:rPr>
        <w:t>XLS</w:t>
      </w:r>
      <w:r>
        <w:rPr>
          <w:rFonts w:ascii="Arial" w:eastAsia="Arial" w:hAnsi="Arial" w:cs="Arial"/>
          <w:color w:val="3F3F3F"/>
          <w:w w:val="81"/>
          <w:sz w:val="21"/>
          <w:szCs w:val="21"/>
        </w:rPr>
        <w:t>)</w:t>
      </w:r>
    </w:p>
    <w:p w:rsidR="00BA4EC7" w:rsidRDefault="00BA4EC7">
      <w:pPr>
        <w:spacing w:before="3" w:after="0" w:line="140" w:lineRule="exact"/>
        <w:rPr>
          <w:sz w:val="14"/>
          <w:szCs w:val="14"/>
        </w:rPr>
      </w:pPr>
    </w:p>
    <w:p w:rsidR="00BA4EC7" w:rsidRDefault="00997E20">
      <w:pPr>
        <w:spacing w:after="0" w:line="341" w:lineRule="auto"/>
        <w:ind w:left="298" w:right="192" w:hanging="219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6"/>
          <w:szCs w:val="36"/>
        </w:rPr>
        <w:t>A</w:t>
      </w:r>
      <w:r>
        <w:rPr>
          <w:rFonts w:ascii="Arial" w:eastAsia="Arial" w:hAnsi="Arial" w:cs="Arial"/>
          <w:color w:val="0A0A0A"/>
          <w:spacing w:val="10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wide</w:t>
      </w:r>
      <w:r>
        <w:rPr>
          <w:rFonts w:ascii="Arial" w:eastAsia="Arial" w:hAnsi="Arial" w:cs="Arial"/>
          <w:color w:val="0A0A0A"/>
          <w:spacing w:val="72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angle</w:t>
      </w:r>
      <w:r>
        <w:rPr>
          <w:rFonts w:ascii="Arial" w:eastAsia="Arial" w:hAnsi="Arial" w:cs="Arial"/>
          <w:color w:val="0A0A0A"/>
          <w:spacing w:val="8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7"/>
          <w:sz w:val="32"/>
          <w:szCs w:val="32"/>
        </w:rPr>
        <w:t xml:space="preserve">from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great</w:t>
      </w:r>
      <w:r>
        <w:rPr>
          <w:rFonts w:ascii="Arial" w:eastAsia="Arial" w:hAnsi="Arial" w:cs="Arial"/>
          <w:color w:val="0A0A0A"/>
          <w:spacing w:val="7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distance/</w:t>
      </w:r>
      <w:r>
        <w:rPr>
          <w:rFonts w:ascii="Arial" w:eastAsia="Arial" w:hAnsi="Arial" w:cs="Arial"/>
          <w:color w:val="0A0A0A"/>
          <w:spacing w:val="7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99"/>
          <w:sz w:val="32"/>
          <w:szCs w:val="32"/>
        </w:rPr>
        <w:t xml:space="preserve">such </w:t>
      </w:r>
      <w:r>
        <w:rPr>
          <w:rFonts w:ascii="Arial" w:eastAsia="Arial" w:hAnsi="Arial" w:cs="Arial"/>
          <w:color w:val="0A0A0A"/>
          <w:sz w:val="32"/>
          <w:szCs w:val="32"/>
        </w:rPr>
        <w:t>as</w:t>
      </w:r>
      <w:r>
        <w:rPr>
          <w:rFonts w:ascii="Arial" w:eastAsia="Arial" w:hAnsi="Arial" w:cs="Arial"/>
          <w:color w:val="0A0A0A"/>
          <w:spacing w:val="1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an</w:t>
      </w:r>
      <w:r>
        <w:rPr>
          <w:rFonts w:ascii="Arial" w:eastAsia="Arial" w:hAnsi="Arial" w:cs="Arial"/>
          <w:color w:val="0A0A0A"/>
          <w:spacing w:val="4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aerial</w:t>
      </w:r>
      <w:r>
        <w:rPr>
          <w:rFonts w:ascii="Arial" w:eastAsia="Arial" w:hAnsi="Arial" w:cs="Arial"/>
          <w:color w:val="0A0A0A"/>
          <w:spacing w:val="8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or</w:t>
      </w:r>
      <w:r>
        <w:rPr>
          <w:rFonts w:ascii="Arial" w:eastAsia="Arial" w:hAnsi="Arial" w:cs="Arial"/>
          <w:color w:val="0A0A0A"/>
          <w:spacing w:val="5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2"/>
          <w:sz w:val="32"/>
          <w:szCs w:val="32"/>
        </w:rPr>
        <w:t>high</w:t>
      </w:r>
    </w:p>
    <w:p w:rsidR="00BA4EC7" w:rsidRDefault="00997E20">
      <w:pPr>
        <w:spacing w:before="17" w:after="0" w:line="240" w:lineRule="auto"/>
        <w:ind w:left="-68" w:right="207"/>
        <w:jc w:val="right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2"/>
          <w:szCs w:val="32"/>
        </w:rPr>
        <w:t>angle</w:t>
      </w:r>
      <w:r>
        <w:rPr>
          <w:rFonts w:ascii="Arial" w:eastAsia="Arial" w:hAnsi="Arial" w:cs="Arial"/>
          <w:color w:val="0A0A0A"/>
          <w:spacing w:val="7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of</w:t>
      </w:r>
      <w:r>
        <w:rPr>
          <w:rFonts w:ascii="Arial" w:eastAsia="Arial" w:hAnsi="Arial" w:cs="Arial"/>
          <w:color w:val="0A0A0A"/>
          <w:spacing w:val="52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3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8"/>
          <w:sz w:val="32"/>
          <w:szCs w:val="32"/>
        </w:rPr>
        <w:t>location.</w:t>
      </w:r>
    </w:p>
    <w:p w:rsidR="00BA4EC7" w:rsidRDefault="00BA4EC7">
      <w:pPr>
        <w:spacing w:after="0"/>
        <w:jc w:val="right"/>
        <w:sectPr w:rsidR="00BA4EC7">
          <w:type w:val="continuous"/>
          <w:pgSz w:w="9900" w:h="13140"/>
          <w:pgMar w:top="1220" w:right="360" w:bottom="280" w:left="480" w:header="720" w:footer="720" w:gutter="0"/>
          <w:cols w:num="2" w:space="720" w:equalWidth="0">
            <w:col w:w="4165" w:space="1001"/>
            <w:col w:w="3894"/>
          </w:cols>
        </w:sectPr>
      </w:pPr>
    </w:p>
    <w:p w:rsidR="00BA4EC7" w:rsidRDefault="00997E20">
      <w:pPr>
        <w:spacing w:before="17" w:after="0" w:line="240" w:lineRule="auto"/>
        <w:ind w:left="13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67" behindDoc="1" locked="0" layoutInCell="1" allowOverlap="1">
                <wp:simplePos x="0" y="0"/>
                <wp:positionH relativeFrom="page">
                  <wp:posOffset>121920</wp:posOffset>
                </wp:positionH>
                <wp:positionV relativeFrom="page">
                  <wp:posOffset>780415</wp:posOffset>
                </wp:positionV>
                <wp:extent cx="3157855" cy="2133600"/>
                <wp:effectExtent l="0" t="0" r="6350" b="635"/>
                <wp:wrapNone/>
                <wp:docPr id="381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7855" cy="2133600"/>
                          <a:chOff x="192" y="1229"/>
                          <a:chExt cx="4973" cy="3360"/>
                        </a:xfrm>
                      </wpg:grpSpPr>
                      <pic:pic xmlns:pic="http://schemas.openxmlformats.org/drawingml/2006/picture">
                        <pic:nvPicPr>
                          <pic:cNvPr id="38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1229"/>
                            <a:ext cx="4973" cy="33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83" name="Group 357"/>
                        <wpg:cNvGrpSpPr>
                          <a:grpSpLocks/>
                        </wpg:cNvGrpSpPr>
                        <wpg:grpSpPr bwMode="auto">
                          <a:xfrm>
                            <a:off x="1335" y="1643"/>
                            <a:ext cx="378" cy="2"/>
                            <a:chOff x="1335" y="1643"/>
                            <a:chExt cx="378" cy="2"/>
                          </a:xfrm>
                        </wpg:grpSpPr>
                        <wps:wsp>
                          <wps:cNvPr id="384" name="Freeform 358"/>
                          <wps:cNvSpPr>
                            <a:spLocks/>
                          </wps:cNvSpPr>
                          <wps:spPr bwMode="auto">
                            <a:xfrm>
                              <a:off x="1335" y="1643"/>
                              <a:ext cx="378" cy="2"/>
                            </a:xfrm>
                            <a:custGeom>
                              <a:avLst/>
                              <a:gdLst>
                                <a:gd name="T0" fmla="+- 0 1335 1335"/>
                                <a:gd name="T1" fmla="*/ T0 w 378"/>
                                <a:gd name="T2" fmla="+- 0 1713 1335"/>
                                <a:gd name="T3" fmla="*/ T2 w 3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8">
                                  <a:moveTo>
                                    <a:pt x="0" y="0"/>
                                  </a:moveTo>
                                  <a:lnTo>
                                    <a:pt x="378" y="0"/>
                                  </a:lnTo>
                                </a:path>
                              </a:pathLst>
                            </a:custGeom>
                            <a:noFill/>
                            <a:ln w="18745">
                              <a:solidFill>
                                <a:srgbClr val="55555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6" o:spid="_x0000_s1026" style="position:absolute;margin-left:9.6pt;margin-top:61.45pt;width:248.65pt;height:168pt;z-index:-2413;mso-position-horizontal-relative:page;mso-position-vertical-relative:page" coordorigin="192,1229" coordsize="4973,3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zSdk4gQAACMNAAAOAAAAZHJzL2Uyb0RvYy54bWzkV9tu4zYQfS/QfyD0&#10;2MKxZMuWbcRZpL4sFti2QTf9AFqiLGElUSXpKNmi/94zpGQrdtINtn2rgSikZjicmTNzSF2/eywL&#10;9iCUzmW19IIr32OiimWSV/ul9/v9djDzmDa8SnghK7H0noT23t18/911Uy/ESGaySIRiMFLpRVMv&#10;vcyYejEc6jgTJddXshYVhKlUJTeYqv0wUbyB9bIYjnx/OmykSmolY6E13q6d0Lux9tNUxObXNNXC&#10;sGLpwTdjn8o+d/Qc3lzzxV7xOsvj1g3+DV6UPK+w6dHUmhvODiq/MFXmsZJapuYqluVQpmkeCxsD&#10;ogn8s2jeK3mobSz7RbOvj2lCas/y9M1m418e7hTLk6U3ngUeq3gJkOy+bDyZUnqaer+A1ntVf6rv&#10;lIsRw48y/qwhHp7Lab53ymzX/CwTGOQHI216HlNVkgkEzh4tCk9HFMSjYTFejoNJNJtMPBZDNgrG&#10;46nf4hRnAJPWBfORxyANRqO5gzDONu3ycB6N3VpaSdIhX7h9ra+tbzfXdR4v8NdmFaOLrH69+rDK&#10;HJTwWiPlm2yUXH0+1AMUQM1NvsuL3DzZYkaKyKnq4S6PKdU06QOEoB1AkNO2gMiG3+m5VZyisvCw&#10;Sq4yXu3Fra7RCcgXDHSvlJJNJnii6TVl6bkVO33mya7I621eFIQfjduY0UxnxfhC2lyhr2V8KEVl&#10;XOcqUSB8Weksr7XH1EKUO4FCVB+SwBYLCuKjNrQdlYbtpj9Hs1vfn49+Gqwm/moQ+tFmcDsPo0Hk&#10;b6LQD2fBKlj9RauDcHHQAmngxbrOW1/x9sLbF1unJRnXlLa52QO3FOLqCQ7ZuupcRIlRSshXreLf&#10;kGzoYWyUMHFGwxSZa99D+SiwaT5lljDQaLOvds5lB1COqH3+of5RGUqb90KWjAZINRy1qeYPyLQL&#10;rVMhpytJgNtQukj7YMz9+Wa2mYWDcDTdAIz1enC7XYWD6TaIJuvxerVaBx0YWZ4koiJz/x4Lm1pZ&#10;5ElXjlrtd6tCOYy29tc2vj6pDakmTm50+HX/balZOAiAth+Ah2NAyxpHMjxSJpjmOWVGtO85JdKx&#10;8F9RJvgQ1EjcNw3HtJkDxBJnhMPWkqZ7f6LLyzUnvhw/W/UKVzY1jmfdtTxmb2sjOpxfOtg+ZbwW&#10;KDwy2ye4sEvnVglBhz4YbuYyahW7E0j3j5+ehOy9rX0uM9L1zyv54Iv44HqHUt71C5BNWo7aJ20p&#10;3OOekZYFrhE/DpjPCDD7cKCc1EDGTu2HIbv3WcNoZwvoSQeM3zcVBeMXTaEMT6ZGJ1NA8+gfz1yL&#10;I5DHqvUZI4bzgY5giqqWmk7Xe3jWHcuwACUSvqKLrc913Zp2C6KY88uX8hguXzsXLM5A8szujyFr&#10;cANAImheygdxL63EnF0XsMdJWlR9LQtgzycnxQLayXb7cUvytIdqj+6KihwJZlE4sa70eIQovkc3&#10;E/ujWGDtmRpub1ViAaVzdtOODc8LN4Z+YVP7P+HWrjtd3+9k8gQeVRLnEDoG3xAYZFJ98ViD+/jS&#10;038cOF2tig8V6GYehCFd4O0knEQjTFRfsutLeBXD1NIzHuqbhiuDGZYcapXvM+zkrhiVvMXVNM3t&#10;2Uf+Oa+AJU3AeHbUXmjbMW7iFuv2q4Gu+v251Tp929z8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5mFq2eAAAAAKAQAADwAAAGRycy9kb3ducmV2LnhtbEyPwUrDQBCG74LvsIzg&#10;zW4STWliNqUU9VQEW0G8bbPTJDQ7G7LbJH17x5Oehp/5+OebYj3bTow4+NaRgngRgUCqnGmpVvB5&#10;eH1YgfBBk9GdI1RwRQ/r8vam0LlxE33guA+14BLyuVbQhNDnUvqqQav9wvVIvDu5werAcailGfTE&#10;5baTSRQtpdUt8YVG97htsDrvL1bB26SnzWP8Mu7Op+31+5C+f+1iVOr+bt48gwg4hz8YfvVZHUp2&#10;OroLGS86zlnCJM8kyUAwkMbLFMRRwVO6ykCWhfz/QvkDAAD//wMAUEsDBAoAAAAAAAAAIQCCrDbx&#10;7B4BAOweAQAUAAAAZHJzL21lZGlhL2ltYWdlMS5wbmeJUE5HDQoaCgAAAA1JSERSAAACBgAAAV4I&#10;AwAAAMnUJ5UAAAMAUExURQAAAAEBAQICAgMDAwQEBAUFBQYGBgcHBwgICAkJCQoKCgsLCwwMDA0N&#10;DQ4ODg8PDxAQEBERERISEhMTExQUFBUVFRYWFhcXFxgYGBkZGRoaGhsbGxwcHB0dHR4eHh8fHyAg&#10;ICEhISIiIiMjIyQkJCUlJSYmJicnJygoKCkpKSoqKisrKywsLC0tLS4uLi8vLzAwMDExMTIyMjMz&#10;MzQ0NDU1NTY2Njc3Nzg4ODk5OTo6Ojs7Ozw8PD09PT4+Pj8/P0BAQEFBQUJCQkNDQ0REREVFRUZG&#10;RkdHR0hISElJSUpKSktLS0xMTE1NTU5OTk9PT1BQUFFRUVJSUlNTU1RUVFVVVVZWVldXV1hYWFlZ&#10;WVpaWltbW1xcXF1dXV5eXl9fX2BgYGFhYWJiYmNjY2RkZGVlZWZmZmdnZ2hoaGlpaWpqamtra2xs&#10;bG1tbW5ubm9vb3BwcHFxcXJycnNzc3R0dHV1dXZ2dnd3d3h4eHl5eXp6ent7e3x8fH19fX5+fn9/&#10;f4CAgIGBgYKCgoODg4SEhIWFhYaGhoeHh4iIiImJiYqKiouLi4yMjI2NjY6Ojo+Pj5CQkJGRkZKS&#10;kpOTk5SUlJWVlZaWlpeXl5iYmJmZmZqampubm5ycnJ2dnZ6enp+fn6CgoKGhoaKioqOjo6SkpKWl&#10;paampqenp6ioqKmpqaqqqqurq6ysrK2tra6urq+vr7CwsLGxsbKysrOzs7S0tLW1tba2tre3t7i4&#10;uLm5ubq6uru7u7y8vL29vb6+vr+/v8DAwMHBwcLCwsPDw8TExMXFxcbGxsfHx8jIyMnJycrKysvL&#10;y8zMzM3Nzc7Ozs/Pz9DQ0NHR0dLS0tPT09TU1NXV1dbW1tfX19jY2NnZ2dra2tvb29zc3N3d3d7e&#10;3t/f3+Dg4OHh4eLi4uPj4+Tk5OXl5ebm5ufn5+jo6Onp6erq6uvr6+zs7O3t7e7u7u/v7/Dw8PHx&#10;8fLy8vPz8/T09PX19fb29vf39/j4+Pn5+fr6+vv7+/z8/P39/f7+/v///+KwXX0AAAABYktHRACI&#10;BR1IAAAACXBIWXMAAA7EAAAOxAGVKw4bAAAgAElEQVR4nOy9B2BVxbY/jIJdRFARRaRJVUCKYKGK&#10;IFLsIgqKIIqgWFFRFBG7IlhQURQQ9Nqwy1WKiFKkd0IghPTk5JTde/3Pmtn9nJME79P73vcx711J&#10;Ts7ee/as36y+1tSyj4z/j44K3db1rH+1TNOyLPe3Wv/IjI6M/8IYv4zSA5T2fyK/GYZhmu6vtfBH&#10;ZIS/Rn63dFmWEaYMiZO00q9Gt2g56sPNJYwsKaYdHugC0zQNA9/eGUbkS5Z9ZPxjo1HHB/9MlpUy&#10;BoaAZYZogVCg67rpfoi5gRUaoXtZmiQj7mHoqkbvfqtfx1tfWpIj2rapSIqqGkfI+r94zBvcZfjc&#10;fN0AGJi6qodhYCIYwH4lJIzAAO/h0LcVQUW8QObju+cO7TzkuQ2VjCSKmmVIVJKVyI0yjgzzyvjh&#10;kfF3jeJ97/VsPeLdXZyiW4Yoqkbwj45QMB0NIQADj5WbLrksXQWamwgNya9u6jZw6u8lZZRmy6Jh&#10;W3IqwUiaAYwf38oMjXQcZAXHkfF3DbPg45sbt3tkWaVpm7KoYBngEdejmA8DO4wCk+gOiJPIPMUq&#10;wA8qloy/ePiS/IJyFskCWUX3VThGUgwMAJA8ERik4+AIDP7pwR8qk/e+2KvB5d9zuiyJiHCaDvqA&#10;8+cAzQMwcNU7GLqGub2uCkyS1Uw1sWVGt8s/ymNVTjBAZ1Q1TVcVVQO2YrlCwb0ciRzgNxklRVSt&#10;PDL+xiFSLJIDa0d2HPx2oWWoQC4gTsB0cHEQgoGHAkNDZNaRVigxVIpTTeXbIV0m/FBpqwrcw1Bl&#10;iReQqHFv44HHH96dfM0Bf+0IDP7BwStoM+vMvhdbXTBzZwWHZTv6JAwDTKWAbmA6GoNn7hkKk0xS&#10;vGYcXHBzi6HLRcvWsDMCAUviOUm3HT0jDACNjAAagkgxssz4yPgbBuLZMqK9feDVXufcvAkLbkPV&#10;dV8wOygAH1MABliku5YC+kAoL4nTrKYs6d3psRUVqgwqAQwkLWQF650YBno6CFwYeDg4AoP/wkBk&#10;EnhOkJTKDzqcOvCjcltDclzTfI5MYKAHYRDQ+AlcLJ0tK6cV88fbeg16djtWBzx/kKlrmKBwG71a&#10;GLhc5ggM/tmB1hwBQdAMtWTF/ec2nLRfTfK2WR0MsC2BFX9yE5WNM6q1e8RZw74tKytjNPSZLgoO&#10;R3CgYmI9wqd7BAV6yKUYcUkcGX/zAPZvIjUOGXR2zitdW38Uy09iGBBqu6qBBwNfZcQ/4HsYmiwL&#10;qrXjnjZ3r0jqydK4iHayLglKMFgBQiGkDYRBkI6CIzD4B4cGe9VSsdtfK5zb6dKlqszzvGabaO+C&#10;rkjMggww8EgFZqFu6alFF1+1UhaZVCJGqxa4k0A0ePZ/AAYBuRAAgRkd/71F+f/fUDGVTEWzdSpZ&#10;WTG7yXXb46XJpII4ggzWviOp02DgbF6iUxq6pCUWj7h6TqmtCKLAcNhaBFe05hl+REV0QBC2GTJh&#10;wHdPHhn/wNDIauuqyieR3V/6bMvh6xSRVgEGkqx6Zn0QBo77iOx1XQO5QrHbb2g9q1y34VNDJbEJ&#10;ZC4iddEhqOWbCkZgpGGgykjDkfE3Dcc0NCU6kUixqrnlmtYLBVnUEQ0lEePAJVskpuCyBRAKusH8&#10;+vCgezcayC4ABR/tegIDRVFdVxSBgRHCQFQfqDbgdGT8TcPdqxpPpyhWs+Pzr7/5wxL4yJCQHamq&#10;HhC8tBOPROA/AOYv8HzFk40n7OIM25BBylgGQZfho8AOuJAzSIA0DByBwT86cEqBCTafyDI0J2ns&#10;wg4D/gBL0JQ4XpKcIIPhO5MxRd2LYdMbKT5/7uAhX7KyhGxC4iQwnL/rnvlvYXaQGQGZQHAEBv/k&#10;wCkFoOnpssSmUoJu7p922bjfBWQ/6oqiyDLi66qTeuIloXkwwDJBq2RXDuz5ZZznGDktX8GLQ7tK&#10;RVUQ8L94BAb/7CBbFAS8pgrJJKfIWs7NjR/ZRUlgK2qKJEkyRJ/9QLMdyAmxTFvjBWX/1GufzeVT&#10;NCtnTWu0Qjiocu87vx+BwT85XH3PQAo+x3I8y1YuueHSFwpsSQUdTwYcOElJvlDw8hEMjYvR2mf9&#10;XioQkjFa1LPQLgPZq6DyEVbwXxlkl6KtrcoCFd9Xqi9q23+dTfPgT5AlUZScRMI0GICNoLP82ttv&#10;XG1YPCWDCpExRHx4hD2Cgv/KICFDvLcVtvJQ3Ng+ofvMSpFH5EeWgizLWmYYgKPQspXEE61mMUhT&#10;BLUSmYqqkhYVOiLq/w8MYsmRIIEhJpIsza0ectMWk04I4PpVkW5A9ndanYKlgffp2yuu/cN1FWIY&#10;aFF2cAQG/weG5eahAww0STUVpfjl3g8fECRNV1VkLri2f3q5CrpSESd2XpzylAITAgXYdxRV+v7+&#10;Fzky/pMBMNBIKipJO7IkftPAtj8qmmUiS0HRXCuwVhopNcMWf+h1Z06gCMEEJ4MdFvBHDMD/AwMK&#10;TEg5ApINju1e8Fqv0ZsMBAgOwcArV4nS0hI0Izbuom+04Iemi4JgzsIRV8D/+oGFAlYO/GTUeO4j&#10;TWYzpg3qv+6q/rWi0V+DV9iv+4/PDdn4lhdK8h9wxFD83z8spyoFooWqo97J0k+Drv6Jt3negKAh&#10;IU8aDExe3T+h37eMFrQRsxSfVA+EI/zivzucHFMoXpMVN3OMervNIzmioFi2oTnh/1pGNBdE5Bd2&#10;uzePEapIEcnkOcpI7CNy4788LMfJq2uKJCt4a1uWuO7yvssZUbNxCgGJKbieIU/uy8Xjmn0qURT4&#10;kJ1MlLRa58DwvcgZJ3EEBv/dgUkEJr8EOQbINDBUg05MbfVuhWhhnc+BgSsUTJ1YFJb1ea/h21iK&#10;x74nXTei7CINBi4QMs/hCAz+ywNbC4oiCYIgiggKui2yP1wyaivYACYxI8BScJMPcZIZkhbWPV0/&#10;S5XSJi5n19OYQeD21eHA/fvf+pZHRnXDApEgSwIPg+M0W6OKx7TDpiBkEGL6OAYjBB6hmQX6eeeV&#10;o3bIcUY10OUuWDLfvhoYWEdg8L9iYBgoEmIHGAi6baj89FZvpkwnxRjoVssmosBQEQwMQbOtOb3e&#10;L1VklsMwSBMJoft7OMjA/APMInSRqaoKn+TVHbMfe/bLPEEGdsXRDC+IkONYrQCxvLqqyMMyfNH7&#10;zIAAilW6fPa9wy7p2LTdDVPnrdhTRklOLZ6OZuBW/7tzxmmZ4dsZfvnNX5Nz1ajTh3eHw7gH0FFF&#10;yyySoSJyKZ92f2ifjmjhOpBISiooEbJhW6JuyQ8M+ZnVdZY1bL/uucppRXJMIhM2w0IFsR1VZhOM&#10;zBQeLBUAkCJHU6kUzYqyphnV5i5bGcuiM6HQea6pW7Ypc6xCPB+mES8oLKc4QbUsYkgbqshzvGxY&#10;wWmbZppiDPT/6xgIzvMvXx+CQU3vYmEEq5BuRIZqWsbW6wb9YdiGJAdCS5j7a2BVqgZ/6OYJG0Xb&#10;4AXd5RPZcZAGAyv4eYBXBK8xdYVNIgCobErGIQ/opcHzSHlxGFT2kZUEVnY91QJGgJ4Ar6eVx1Tv&#10;c/TKJLlSU3DcPTrxiHPVl35VTrHqkWmOhxetP2wgWHiJEQ7cISEl0OQfbv2lhrag5ASOMQygoQFO&#10;PNYN7psrXilQbV0QnKQjqyq54FA6PLfQbxk0B0sXaEQNSIs0TB1XOgDPkv1AR8ZH4XrJjKXxwYTI&#10;8OK4ebagKstQ3qsyCcUGySTxLC87yjH2sHm51lkW+TD3YI39p4e5sQ8TB4QGpIrAqSdB/0UUe7vV&#10;G5SuCXKgBZaF/wZ7w9TFqZd9wZiWJki6u4RV4CBtXpERSk/zr9IgHVKWoP5eA5EVyI5Ml/GOW8OA&#10;uKisGf6jdaLBYrSHEmODF5uY/8C1CpI5BnqcjiWTLHBOPWZmlSZ9jQ8PBDUNvR0WujKscA0uMM1g&#10;7woDhKFp/dLl8SJFDcPAwDCAT+TE7b1XIbGpQ3WKk4eiZ5fYNcBAIEnVv0yTeEHWDXiOyLFIIChI&#10;ZfVIGQpnO7+bmqbiBituHn2gPIr8475rEAY4vIqMIAQ0XLYHt5JBGVWQIJDTcijsqmBweKOmNzms&#10;p2Va5WovSEsWtkH45g8cuVtUBMW53tENYJFhUZi8oUO2wvIYbijCzMKJg/PKlI6aKVnZvQxtT0k1&#10;sRdLhcxItFOD5W7hAJbTh8nf6ehnFwEe0INlU4F+HjgDC8EAUACxNrgeF/CBFFL0DFzuH4bB4T0u&#10;y36r+oJ0WanIaJVG9l/Py6KrKhEYIBzIuN8ls6HPbXuxODBkkpIMHLdKZhBi/NlBEJyK6aSxYDMM&#10;RJYR7IQQ+KL3lgbxhmPKYjmPBIobQMfXBHEQhAH6DT0NSmy86irQmNBHigoMMvOy/cc4qAFtg5b2&#10;4cEgfbmzXe2/T/BTBUTBuK6reJVXA9wAlksjVOd/6vHQAaxBmxLJSTaraE6RieLZChcC1PWTIJx5&#10;+hzdSIMuGQbaurqsIt0O19dznKSa/iwcGLhI8OFG7gppdwAH+EEFQPjMJKJQBl7nP8NBdbQNPabG&#10;QIiud7UX+5gJfqqCKHig7c+izstBGNi4yFWDrOUvOk+rwFoBgoHqwKBqmZCN6plg4HZQDGobJv7d&#10;9Mth03xIlqHpSEQhhcbQeIHnWIZiRdUKzCIMA/cGnvQAfmPBbcBsVsiTnImE9JC0NQ6/a1byZF6Y&#10;KigL0Pc03Bru7PQZhsGQ/YI0GKANrzzXcolocJJFVGQXBroioYVV9IUXvJrCXhxDkghXSGt8XN20&#10;IiNTdVugNoZYM2iXqmTTpnNqXeYZR5UxDKVs/eodBZTkmQym0+kvKBfIAzAK3CYcBrR10iAlW3f1&#10;B8yHwnZi+voGXzUrecg3wutSJUUBBbiC0IVsjZCQdddVjYO0P8KCMe+0XCyYrAiZ57ZfyqqDymQJ&#10;yvsXfCgiUa2jD2Q9MwzCkjud6mG6B383yO4McW2MAIUMbC6kvY/KxWMyXmahcOuq7z77bs1+yuv8&#10;ikxAieTLYReEZy3gx+lYCsAglgT+ze/TEfZ8ee8S1lJqskvtCEzIzbJfAgBFZg+eVgaPW5U0zbjV&#10;Dg8G8Iswt+VHtMFD6okRqGE0VGS0mQLzZqevFdMEoMoqURHNiIbo3zXDtDLUtgcbqjsM2sMVogzo&#10;7GhADFTBHTfTXkelE3HZ0tjiXd++eP99b24sLo9Trs1vaCLPE7blTMabAeYEBGC4httVCUKGiK/L&#10;eO8SfoWawCD6BXddqoABxPxkNfC6URhkujIDCoLTrMnUbBI+1E113nlvJ3RIPdFVIwgD6I0vxZ7t&#10;+otmQvE62jh4x2WGgc/JMqPAyCQKnO3pwwC0NsSnoYhKwgV1WgYfhakwifKSvNXzn7x93Ixv85E0&#10;M1WWBe8WOA8UgYVafcvXNgkEsDRAbAZJAVzBrXm6R1jg+xwrioKA/VrtFg1/wVmXqrgBfm1ZDfUI&#10;qBYH0eUOzrMK5ETuBmRVDOHbLo8V2zL6WVX1EAxk2VRK7790NdBG1d0OellgYLk/ZENBJiA4jZJ8&#10;GFjADZyIh6LhnnvRl0F6HZ/I/WTCVVfc+d5GRuM5tLtFXoCqK7SaiNwiuIOQwSuKsuJIBT0IA0kK&#10;9fkJlWT6vX6q0XGq3KFpa10d/3BgIGGbNcN9Ml+bdbkPjxuARSgq1Np+o3JtHEcCoRoQCpqlqPTN&#10;l6/D4tpwTftsMHBHFTAw/AV0txrxEgQNeyK9sXaYkY2aiJTJfbMH3vFTQSXFKUg40CyPGCpEINDF&#10;ODzApZLxZIrlJM1jBgRw6FrEaTTH6USYRBQGhms2VNGpIft+q2r3en9P+5Akgsi+UEhHQeaYRlUo&#10;zfr48B/Rapiixu264oY9WFlU5SAMwKfACtqQYRsh0qIbTgfMdBUxOtvsKAjY5Zbr2ta1kPgnYXyn&#10;virzQpqGzCUObs+XDUUxLWQ2CIgVaArYswZsJ01minau+2MPq6PFVT3vMgECZFsQVZc4ybQ0GBAP&#10;JOTuGkbYfvNfqyYwyDz5LDoaArAiE1Uouqb+hRluk41NVQeCqO0l6lJe/xu2YkqgDRWAgYZWS1VT&#10;l9+4FWAA28ptjRtxHx0ODEJ80v9GKPU9g5srPH0DAVTnBAO6cGmYlSJZoCLymjqyEiS2bMdn0+fn&#10;YT8CuAtDOEBoEZwGDWAwAucJvo3rWQBK62kTDigL2XCQbaFDr5cBB8AEfYU483cilkcGa7ZKAGb3&#10;VOuyoMuVA67ZgOOqWlA3gJ2kmsb+fjdtx0j1OtuAQzbN1VZjGASv879ipt8wPH/HzUQIY6gGqZfB&#10;8QEVxyJ1bAiooqJJyW9HX/PgZ+WmBulSviZITAUFEnKdEBIxS0JnRJFoCnZUm2bUSAkh1xHAGVa6&#10;Ss+zq7WmBcBxNM9wHunSNXrr4ArVUAqkLWyG2SHdytD4gUPX4PiiHoIBiCtTy+l3y060WpLiq7DV&#10;wcAKwyAY64mQ2/uSmaYJWhm+SUQIJEwgbqCQju2WYwUgTQ/36xASP08ZdsWrZXDMhwieIdNvx4d1&#10;HBk6u5C3QbY61oODTwJdDfOHNI7kziMk4TJFn6ukieUjP8rvTI8LeiZrxjv8NRBEaBT6m45MFFO9&#10;ctgfEjYedSMMA/S3fZcjGCCO63vpIjBIR0EYBs6/DqeN4McMfj+yLKYZDhLgm4D2qEBfFuAGmO6Q&#10;MwH0hNCQaWsHvxjZduQGsDRlkkhmuYliJn4jbClIAg8QcYySMAxUGf6ERIySvq41gkE2ceE+wL1B&#10;ZpXPRYHDbTJMwV0xTzZlZkuZ7k2uzcBsDYNStcFXr8Ut7oj7yPmGB4ORuzLAICqmMsIgKA6cTIAs&#10;+MnMAgNMkLACAAHYe07iiamKHLTxghQUtIk5SeXy3rx8xKf7GDFJ86KTRoKZO3mITlyIksBSDCeS&#10;3l9p3EBGCqfMJBOZqrTwPPzez1lhUJWjyAuWVBlgcHCW9qcwCnwlJcut/GsCtIlMGygviYY2+Lo/&#10;cTtlbAlGYJB7+ajdaLOJbjMU20nzy/SIKA4iKAhJhUyX+dMKLIh7mIPh2pGa6t7E1BWRwBPagBuy&#10;UPHF2FunfV+m22oqTnMSKbTwYEDijkiJkDlWFCDz2YAMJjVEbkxmSEuBHG4lmlnh3MJRHkOz9t4r&#10;xM/Tv2F6+krmeg/LUx+yMgwzAoPDREH0AmQqGbSqK0OGb1TAfeTUKfjTBW7Qb9ReE/FI2fPxZIxu&#10;Z4SBGUaB7qvezrcyoQDaLAYCTc4VFs5Hgbwx/8RImKPjesIANvd9eF2z2zYzccZUUuBe9gxcj2ZE&#10;51BYXlcFyE22sAUUXURTERjZUqkUK8iRU+o8GITwHFr0AAoyIQXmTHJqvNay3rt6nMRbnig9A/pA&#10;EAVVwCATXcJXwBZCMFCHjNiSAQY4N1nLvfw2FwZeCK9aGETZQah/tvcVgvboOiGuLLv5oNDBzyDm&#10;JOQnQZJq5ChR0/X0wD3WTZ7w6gpKSTEK2u+S5uE5KsY1VjLBS4q+4WEoOJREaQUtKxyHoIKFTojI&#10;5D1CdmSa/RNwjhgRjmIZToN5MAzIKxAbEeGceLgzm36WZYX1AcM/ySxKejt8XYYUkJAzGWCgmfrQ&#10;W7coUaFALCcEg76jc0wTiqCjMIjeNysM9OBwZu5qy2m7CTLEFDcvnZwUSjpqgACQ1fRUZVdvQJiO&#10;bytQbVOIJwQpkFZoms5xQd5jdEFUhGSKc0JQRjSNRi5eMWfmR+s5SxVomtciRNbxXg59FFKVQsyA&#10;aBLhFyQBVPQ/LGdNzYnYKTzSWyHY7GVXppnXAXXAhUE1ILDTMeCSy/sKIr3OaKYxbOR2XJRgBlRE&#10;Fwb7+92RS2CgB6RChptnwkEIBW6c3xnEW2z51rC7zy0v9RhnTnuIQFwihILApjMhc0DVZV5CX9BF&#10;HibrL4Q3QfdC245vnzuqR68pG+G4YjuaW6kqlS+0aDzqKxoBgmHEEAyw41EPuT1D93ZSV/AyW4R3&#10;aLoegpmXO4tzO5FcUkn8XpMlRcahT6esJmhUOmqhq12avrPzL6AgggPE7zRGs8xhI3fiNGS8LWo5&#10;wUKcoGWpB/uNzoUjemTNi8FYbsZQ1u74IRgYIRhgYez/GJiP76NG7BEYFVL1NcvCOwZnCqkhFMAh&#10;0d4VoMdoKlVaHIPz4DQ97JaMwAChP/edofXP6D/1+wMS+tDhzh6ZOCExs/mFz6/jkOrE87Ieprke&#10;vT25efA3T/IRfVOLsANfCbJsRxfyLkWgcUJ4+Bgzt2rL8mEQcIYZ6dHXmqEgvGdlDWBgm8NG7zIA&#10;84YegoEKMCjqM3o/er4i+6D2RHsEB+nswMiIAzJUlUSRXRiYpCG3ZZi6kIjFeUWIl8dlywS1EMxZ&#10;EJ2BLr2GAdnFXq6JimSWqSK2qlkul03HgfNdTrfzbm3bck6hTo4YgIkEltMQBWbvz6sLGB2n4SrB&#10;8AY+S0oNkdXCMscTA4RY5L2wq8PJdAqBwMKmukti5x9XBiI9DB+KpAgCdCZzm0w50Y7ggSVGRGxk&#10;9mVVCwMkGgEG1rA79mJk6ukwUIp63+HAQKsSBlm0g7BcCAzNEQre5PEDDSyMBCpWVlZWkLN92/7y&#10;eCwlirxkWl6CPCmeQzxUlDx6G0QK6LgmV3VjYGGO6sEgpakHu9U+dwUF5AGTUQ7AgOw6haOSvGlj&#10;I5WEuQIw0EKxaSvo6bEsX4EnL09KgwKmH6wNiC5e8lgQPpkI7X1ZEETNVDlIAbI1kWU5EdfveStq&#10;uOqlkzMTUR6iOPCuivLtMLVEtNtptJLDxuSYGAaw3SIwKOx1xwErHQbeVs8MgggM09VE50vkbu5y&#10;ioyE2aFtqZXrFrz55qyXZ0yfufC3QzS4sqGfnzMzUl2vAnvwGCzaNGl2n5/FQKbhwIDRtH+3Oeq+&#10;IjeHVfU0CdOJI8D/K5qryBpBno8PKg6xA6/tqA8jT3dyBKCuB5VztOclpHPIrkcEVwch3ibyDPg9&#10;kTCAYltdgrIdrJIFl9Q9wohwg5Apkc3ArA4GguLA4M4cbCRomWDQc0xmGAS11gwoiHIjw028DexL&#10;n0jwfctgK2jTkPhk4dYVCyZ0bHTWeZ1antqg5cDHvtibEnHimCM0VcXt7Be4lYmb+gadT1FuAPVK&#10;oJRxuvFWmwYrmZREvqA53MPQIVRpElThnCj33QJLbbqeMP+zrOFGM7BKhl89pSsyskSdgklNkuFz&#10;dEeZSdGid1tICYbaLT2cJBdc0KpVg4xUyEgsFwZD79yXFQYFve7Ii8IgwO6NjDcODtuJlxnOuU1m&#10;tDLIcmwf02CKEyq199fFT994UcsWF/S+etBlfa66/sYejfu/trqcTlIsC/Y+9HxG1quTImZ46fKW&#10;KgqiCoUofsvvgMAmdAAVyOR19Y3ze21T3KCBTtoawJGlTioCHByE82HTsh7IrdAMAlpi5qCI+2pO&#10;O0pwhRs4Y8fgUgmKKdpVCLngusggPZjJ+eO3Nb/98t13W1hXcul+4VXafX1unM1QyLYnM1LIhcFg&#10;BwaZhEJBzzFVwSD7zV0M+OuRpQAWJ5Lj5RKQYrj/0wf7tDirw7VPffzH7vXffv/bnrw5l50/+KV1&#10;B/MLS2IUj5tgYAcCuS2eBFk4ZNyxHJwR4OQTmG49tMcZwUhDMBBVcdGVk/d4eiS5gaGgSzmZmIea&#10;JMkywUGUc1m4A4gc9CpFdNDQuxlOj2JIjlB1RdQ0oTxnzeLn7r//03Jk3vAMrej21ievuWLw1df3&#10;u+yxTTSJmGie9zKdyQRoQFY/EwaqIHt0OLqBddWd+4xsukHBZWMOIkJVBYMAxTODwMVBxkJRsJEM&#10;KC9V0SMs4bcnLzu9w8SFWxjLFphUojIR3/HZuA4DZny7ZW9OqSSxyXhFRZIXHJZKOrPhn1QBAYBF&#10;jN6SBEELPdqJcmpOXaZhyJs/WpH0xYlrr8FXHO0SOEmmzY2/ayD1NOJctKx0GHg+UsCOaciCpKmS&#10;ZuR89Pi4SU9PvufBZWWyQiUZVdJ/6n7CUXXr1Tu+3mUz1iQwQ8J11u6dM2Q1hBLkos8NCwB/itlg&#10;oBEYDBpTFQzGIm6gQ35oQJFKh0GGh6VPPP1tYIPKKuBM4JBqLux8fWCHntN3kRIktZIxuEJKWXlP&#10;93aDn/nxICPx8fKSouI4x9Ks6hvbmDSKyPN8oiRlSBXF5awZ8NTjA4bc0BQ2SjWBlf3pWW6sAW5T&#10;RXkmvpMLg7Tq50y4DyryKkdxmo5guPr+CbOX7ty1euz0lbyZSHBikvu6ea1adesef1rbVu0m/lwK&#10;AEATdCKnRKJEJBPoqY6GmY4SK4yDwPzSfnNgYKuUbpsDxuRgv4GuZ4DBJWMPEhjoGWAQgVzo9pG5&#10;peXy2NgzSNoaqFwqHqvkhbXTejW86pPdlSKpOgdGoVuWXPTVvf3aDXl56e7SRCqVTDIiT9G8Engl&#10;It7F0sKS0tKCA3lFnGmRpjVwlJRGYKBGmXwgLd6yNEnLAABDhi4wnjcM237oX1UW/cB7YPl99wKO&#10;iYdyng0ZSSs+xatFvy/7af7rC/LfGzmzRCipVFRK2NDl2JOOOaZuu0EXN2t77ecsUhl4QYFEa2z9&#10;4hFEFK6582Ne6ULBoU8QBlGiBAglIRikEAz6ezBI9xsUXHznQWTQVAGDjLdPX1EzYL95q4XtcgRs&#10;lacSico93z3U5fzBbxwUeJbjoczcNlTMpCQpseHd4W263/3mj6tW/b5+fwopAZzsrTJum1NacHDr&#10;0tn3jLn7ipZ9pv6SkGhehbJsUSbFDgZUBUGKkoWFCIghRdLcqI5hCEmohzOcnBQBVzoYCptMMaLm&#10;9QVRnMxGNei6Cr65Ez/VVXxsETmuEj0X3AIiQ6VSlYfWfvb+rPsHtG994Sf7bxw89bsdCV2jNW7o&#10;yQOuvmLEtEXvP9a3yfDPdlECrzoeJtMTWa6fALEIkeMEyV/O9Im4KnEk4m2Fv+UMpEopCAZGv9F7&#10;s3kRlYIed+Zb2JmcQSikMcKxFsEAACAASURBVIOM04rO0guLWaZrN5iqwhWvmd63x81vbo5xmqFw&#10;vFMbg76koP/wVOmvr9zctesVg68aNvLl3xHj9EEAvhlpzTMjruhy3tln9Rx315Cmxw/4PDeuWWJJ&#10;Ga8joayopFwJ3H+wROQ6Q8KZdYALVeJSFMvptliyPydnX15BpYA7HsiqcwAFAhGUPWA/Ek4IiNrs&#10;AV0cwxusGdLHDS0kQoLE0xV5v86dOvaqrt0vH9C/2wXnz0y+eH2PfndOfXfFIdUa3XDmnyu3FnOx&#10;9U90OLvziOffmrNo6YbckiQnwk2gnzVwICyIoNmx6DXowQ9Pg0EmoZBOBw8GBuYGRh8EAzULDA6l&#10;wcAKwyDL5g89LfQ70QlhGNifTGBQsvqlYR07jf8lZlhoIxqS7OqjyH42bAuez22ZP/uNV6ZNHH5J&#10;j6d3M0ilJkiAho46u2Ph3V0uvHLk5CXlOrXg8vO6PfJrIbI7JKRCWEitlyQR7+QgZjVyioRlob3N&#10;xMrKEsXLpo+8onvnbpf0vuKmSTO/3lZWUZRwqiENHQElIWZ7T9MNHrgGputYAcFgmSpdvOOXedPv&#10;uaZnp643TZv//a+/fvvJkp3Kgd8+uvX8uo0GPr/oX73qz6oQOJbhU6ueHtj05BOOr3t2p8F3TXtr&#10;8fer1m7dc6ickV3XKFIyeAmC5JlzoyyXhWTIV8gGA6TtGgwykfuOzUmHAUTAVEsu6D4OYCApWsj+&#10;8oRPdfHuNB0G1B6NxMgklkphVUgp+u3VG7t2um3h9iSTYiXD3bI4X1fHQlIWgEGgn2Sp5JVuXSa8&#10;+fm6QkbBMEDKBdKo9HjO3oKErCmaWLR8zOmn9R/z1L/L+ThnWJCoygm4r1pgZQwZ4rpAOCRfBEaP&#10;vTG08fF1m7Zp2/6CDu3POKlu/TM6PbpOsI0US1qiIc2AqaANtFzp7R1MUhSHIwCk+AFcWRaOMytC&#10;xYaPJt8wYMDAa8Y//8F3G4plkDagoVpyfMvC8Ze0bndBpyYXzS02LDkhGGWrFzwzdvBlXdqe06Du&#10;Kac3vaDbZVeNevjVj3/ZdCDG4K1hyqyCViFdMwkEbfRg5LZKGMAPCAaWYHJCv7tyDSULDA5ddNch&#10;BwZaFAY1YAbkGIdQXgZ2v+AsQBU7bAyr7JcpA7peMWnxDtmki/eXyZ4WYYJfDzxGpiFSuGkz0pks&#10;I/+LMU1PqXf7RhanC+rQNkkVaAn8sLyEEKOzS25sdtKxx7a67Y1V+YyCTFGRYQRZD4pKqGsQcZWQ&#10;maJlJZn44NzafRb+tmrLgYO529f89PFzt/ds0fKSkTMWr9xHm7bGCpqM1DaJT8UrKa8nnEcBBSkU&#10;HC6gA54tcDTFQ+EnJxuJzXPvHnbl4OEPzf5y9a6ilCAgRVHBsSxTZhI0c+Dntx65fdTjS/YlBEmg&#10;OIUqLEuVbF359duP33zp+S0an3HqiXVq1zmhySW3Pv7Ke0v+2FWQlIE7KikZXKJB1R9pLjKu+4S6&#10;Db3aCHQgXQZSTRQzQV9+z34dfs4Ig253FWSBQUbNIPowJ+8inGAkczTNcAIkPFl63neT+3W6YvJ3&#10;eXAkpBAvTSqe2CUOdBC1CBDEUgf6Sclfn79nwoJSPCMcgcYLSzyWEs8h9Yr/5vZ+vZud1OjamevL&#10;0HUyjSwLgIEb03Uj9zjub/CVi4ee1nz6FlErKhGQmhKnOCaev+6tEW0anHPZoKFXXzf+uVdefffL&#10;TTGWBdXUmZ/XmwMxOHA3QU4GOZVOBickUgdK13700ND+V983Z9n2/KJKEcepcOUypHcYkCKF/uWL&#10;9+0sUfgU0gtZHprAgZpmcYWbf1j45oxHxt18/ZB+F7VsVO+4E05rdemND73987ZDlCKkkIBSveQN&#10;kAWwLrgQnFQA16StqEMU4EyqEUtdPuGALmNLwQzCQCMwuPs/goEbcHf4vOmQEi8a4o7UlkXjO194&#10;7bPLS8FMtnA8xfPMYDezhkvQvIRYXaBiCVa3NQ7pSCYJUpk4tRTJBg0JejpFqRCmpUu2L7yrXZ0e&#10;s3ajX3UqiW5rGk4HDNttfAurh6YRXz3whAFvwRQYBplP6JbIJJPosj3LP3pqZK92rdq3OOusxk3b&#10;97vjpa93MSrZMTjk60aHdOg0ajlOcfQWsqZy+X988NCwHlfcM+f3A8gUFtlUinB1/Fa4mJYY/4aE&#10;7BKABBDSUYw1hWdkRWZjRXn7c3P++GLOjEmjbhzWr1v71m0uHvvuqnwBOlY6yhlZFtzij5y0XR0A&#10;fBzYHgxkI071Hb8/Owy63FVYBQyqVRBxbYGGXSAgLklwSCGee3rP98/dfMmVk+ZtKhOgHx0JMyuK&#10;YwQQyYPeC2iiElsP93wWBHcqOnEYQAM1FW0EWVVlnsM8G2lSCVX5pfWZV62REM9LpQAGOm4HDjAg&#10;lYuaDpqFaZbd2+CeAzibQRTco2cAXqoiJopLC/f+9uOSj16f/kD/Rk16jX7u272cacsKhIaxpQGE&#10;UFkO2qaQTQEsoeKX5+8YdvWoh2d9n0MZliYJkiLSrGfkAbpBCoPXThd5XsA9mqECE/9ZExHPUQSO&#10;YxDT5HnFRLjgyvau/uKdZyfe1L/vne/vFHQkd5AcEvEl8HeF9EqpGQSiMLB4k+V73pWrYRho6TAo&#10;6Dy+KhjUgBsgpU0jMSULNpEq8VT5zuVLl363eMp13Zr2e+rHIsgcVCj31F9TIQ5Ck2RvgLEGXZ7B&#10;6AOFX8O5hG5vPjfjAKAi4nWRsQGBVErEb1Xu+sYNl1HIZkzRAlLtwOAhsMFeY11SERFYsXJru3pf&#10;Fks4UxkbiqrmK+KI/bCiwLBssvTQzn9N6o24wrivcpHmqYsCPp7ERFOQ4pXJOFJHNUgQEA7+8tpt&#10;A/rd9vKnv+ZSClISSYMlzIqITgUKHFYmVQVX3jiOYQ0sJ1hT11vgxKYM3KdJSCHBpqrJb8b16DZp&#10;ZV5B7vat2zZu2H2onOKQ9kx6RZpkf5ma67pyaZNBRgRhoDOGLF08dl8mGBCDsfP4ogwwyJLrnPYo&#10;Eh93QYpEs1y+/OUpk28b2LdPjwvbX3rjjO8PxOIyfNNbeUv3/PqE44O/Gdt2CAYSwMDySiY8GJhE&#10;QQLb3rkcXYS+NbZto9/Q7TWOE4BkXsKbq7bCntN+v+f02/aSG2F1O+K6xRWN+Gl86YbZV59b54yB&#10;82ioAhZUHVMMtBNZlMRUcVnZls9fnTS488U3zvr3roI4bixLqOssASmkdD1CBlTausQinkdQdLyg&#10;F/FpCOAwgO3g4PLQE83OvPLJj569YeDgQQOGjnzo1YVL1+7Ir2Ak3Gkad37lEGKI04JEw3BaZxoK&#10;XBXRAr+BqV00Oic7DC68JyMMqsBByCyA1/ZSbVWT2vbRrc0vvOXWYYOGjHr03V/2sGIq6cb9/Qk6&#10;mHFTubBcgcgrOO+C+YiW79kEG11Rg91RFBo998GL2m+AZrgyHCjjBpQV8OuYEi1ZFrJVOGH2ma1W&#10;JF0Z6zMC3z8F2VIKUh0r4/EDyyaee1qPNyngJTiSiR4is9DxWRaL17x/39CLWjbted/8zZUU4oKW&#10;7XZvdIdpBDsqgPEcyDDA5TjwriEDWxNF0T8DFwE4+f3ES5s3bNimT//e/a7o2anl2Y3b9b1l4pNv&#10;frkmpzSepJBdDfiCym0kXlU+VZlkEDh0PWI+eBREj9OSSHJ1u2OfpqTrBmhOllLQ6Z5i4kwOwsCy&#10;Aq6qqBMxmE9rGF6ePtrvnLn52R4X3frW+k3LV63bU0RrhgotahQtE8/yio0st1AI2w2hUjPD5zOR&#10;PCH0R9EUzWfPuyxHwgjHdeM2zl7DcHD7uknCiiFdJhY4Ly1j33N4IgZhykg4oZnShZtWrt5WCtm8&#10;oqjJAk7shxTv0h0/P39t+7PbXHnvW8vyOYQyJxQefjOcyxhw/Zh+lAP3wMKVumE/NSRdKq4hhEAh&#10;CQd/XTTzqSdf/2rtvorkoXVfzZp824Cu553TqHHnax58e8nqzXsOlsZTiUQyQXOyxsXy9x0ooZBC&#10;LgmyFs2eIymC6NkpgMGY/bqaBgPwQ9gAgxKS6RF0H1lhHITJF4hyE9o4byyojPDegLZ3r00aOg/P&#10;hna1Eie4aUXhxXe9YC4UXIeV+2eLsFX35hmApKtx/f2m/XdUwstjow6aHkGLHBHNrOLPLxf+a69m&#10;J0qeaTplGY2+oqANDdEEbNe79wBVQfPyV5BcSFKQL42+gQgiU3D2kKrJ5Zs/vLN3p7Zdr58y9997&#10;UjjZX0MAB8BBD8eAlAG3dGC7g6miOPU4CvF665FTJAi5AMcgXJEyLMYOVRqGSJUVFRbHUjTLpUp3&#10;r/rqvSdHDuje+UJk1lx6+6vLckspiRNVhed5qrIiVlFeXhGjQvF3wpdwSigk5iFdp9vYAyS0ZKTB&#10;QC3oOMGBQaCMwgzSJkwByzS9whsjdECXyel0yW0XTvqiFA74AR8Hpo5umJmMHCtogwSeFfiEQMX9&#10;PQ0FtqrQ6h/D2s8uxJtL4SlW1kgOiE6veazrKcecPXgRkzN3xgXtvi4U4YwFxPedzlte+A5XMoK5&#10;6jo2FRLZJA2WTaTSM4qW9/nES5o3aTvw8SVbCxIUjYQNJLRxyDLQ3Exbf/XhVPQA18eNB0kZJn4S&#10;KeUIqIje1wRewIqELiD7AK2dUF4WT8CmT9JOcoIc2/bj/FcfHzvk4jZtr3ry631lpYf2lwiGKadK&#10;DuQeKo6BDuyuF+7DSNrCganBIip0veuASeyXMAx0BINDHSeUWiRLz6VVNTAgOdTe8FOONJE+0KvX&#10;ot1JjmI4Abx6JEvbjHLOKAq8zzJ9yfkxHQWgXHEVLzW/dkUcWJ2QiFGiQMVK4onVL9zQoUXrM0+7&#10;6q1VW+YO79PrmYMST7okQR8M3ILIE8WG7hTQ6iohAkhqxNkFHtNWFwq/e/zazg3q9Hpt6Zb8WCJO&#10;y5A+owgSyWjGCXbB18M9/NVA7RvaYk6Kpeb7g0hwIpD7js9NxGwJEuSICiTxAs9CerbHFSWWgcT+&#10;/b9/MmNEl3PO6jHhy0PJpAjdjIDNMVQSoYbhCApBbYR0RwmZSw43GJ9vYm0nWLVkODDoMLHUMiMw&#10;sKqGgRYEAgmO4lnGmZwet/xcoRq4BsqwHC04Q4V3NWao/63MnzuZ3BLa4ytH9hj6zKoEfNEQGcQl&#10;d73au/V5rc67Y+i5tS99+ZEebc5ruQn8DU5/RqAKbkgWyGrGQTa0kKBzqeRYc13jKdXS6aLNs4e1&#10;P/OEOmf1mbGBMSACjJNKVUkklqmVVrcM9FTVQLEu+D4IWRx/kGV4bQCIr5OsMcYTKdNTkdEtqirJ&#10;Z4bu7yLPOaddKCLLiaCvpDYtfOSai1q1G/HOmpJkJQsn40hUycG9OXklcRbnxoNLXxTgFBtkMNKG&#10;bXS75xBukBqGgU5gcMHEMjRVEJA1gwHJ4HabkDpGGr69GaN2db96dcq0Nc3JGBIYXlKjvCBTQlcV&#10;IIhAxiJGqoK2tCxYdtnHlxzb5qUtsi1ydGXeT88O73zi8R2n/lHMX9+8wdFH1Tpp5NJd5TgP1FBJ&#10;giP48sJOedgRkiCwNE1RFI+YGKSd8wlB53Je79fijNpH1Tr1lm+25FB4TzulFE6BlZVWvU56LARs&#10;Vy9JwR/4BdxOsU65i8MeMUyhSaUGPlFoBChKSKeQiUKDmwzD6gNYFTa+98vJV7Zv02vKivxUKgGa&#10;siHxTCqZTFIMyyIAAAp4QYAIo2lb3SYUErKE2lzAPW05/4KJ5RASywSDzJaC6bUPw7FoTC6AgU6n&#10;KrZe1Hol0sYkmah4SCtSMyTepuudGUFgRX8KwQBtcJU3LWXv7Sc1e3aLIO5f/u7t7c9ucnbLcd/v&#10;LZP5iie7Hnt0g2sX5ntagAMD0++f6xkqGmwblkEwYETSFgY9wLDiy+9qcNQpJ5424qu98ST2frjD&#10;yVYL94JwlhU3bQ/BLCwAPRxLJFABbxJoI4t4nOI05YFcao7ncTNZcJ+C80wSRTYVKymqoESVi1Op&#10;g6veHNunw8W3zPyjjMfHaVkKmygvLiwuQ4YEB9fwyNzVMQwmFhEBFO52gpicLR5sP7ECTKIADIKt&#10;ajKI8NA769CGCoovoL9xMv+P8+t9TlmWW7FjZaJ29jzf0JeqgQGIWVXgGVOedW7Xx+d/9WS3+sed&#10;3nHwvYv2xeKCqfHJ+O8LlicClpumOg0vvBJSB8hwN7S6aONwLEuUbQMXgKvUrukXnH3+Da/+KdqK&#10;HrQy4ThDZ7VIRWNoSTRyfJD7oRlNDADdGvfqAtNGicJA1z0zxoS8LGxeGERAQEQJfJMiQwtwPoYF&#10;JciqULR27qSrevQf++JXuxhIvgCpBkDjUymkpfFJTmNLkUbTY1KxhTcCPqrbIzayTWwhr919sWpg&#10;UAW1TNyhDEPBonJL9i5rUn92UjMChVvpw3IsQ7Kdsn2pKhiYTq0sJIArzHdjOtY/7uTjTu48/sNN&#10;FYrKwZcRT2eV0N2x8yatggLTDLti0P9hsmDvsUp2Dbf7iTY9Ji+PKW4Ws+UcaAyYcvg+Fq6h4110&#10;J6PRV7jT63fwc3EKgwsDj3WYwTT/UF+hYMkt/l0D76uz0vFVzwy84IJLbnrqX9s5kBvwmZSsBJYQ&#10;S3LleVRcuPjBYguU6RAMAJSqxeW1vT+BIzf+Y4ISoRpVjvBUnDGgxg8cLNnetskLtGrKShVhMNNN&#10;c/Qekvm+QZ4aXkS3UzqijsJVbP90xFkNzh/1ztrSeGlJuQDfVSWOhXC0JUKlIjj2SRJpBJwWoQZp&#10;440daIi8+CxTONt89/yJg8bPW76btkyseiOlAmL9xPhTiaPFq8QOGmp6EAVW1JQgnzndvlS3y3fN&#10;ZaR7B7QJnKfA35DI4ytzV84aPeDiDp1HzF5ZkGI5AauxUCuRipdICb77g4W6ZDkWWS0fuQCD3DYP&#10;0jY51sDrb1AtMwh/isvBVL68ME+i+nd6G0pE9eyJ4G4VvxkYme3JjA9z0r90EsnRkVBX5Nyf1+Yn&#10;BAnMbaK4ga5Non3YB6Bg9yvY80FHtdeviRzvQLgLIjPOF6eWjO1+Xt+HPjvASqCoY81KAt8ThgHU&#10;0yqOb5TULbnJr26mQ6DmMQMMHLD4Nlf1WSTOzUy3STggFgsw6B3MUDSWZogH8AdXvj1hQOcut83d&#10;kDLxrAWZSzGcRYndHjik8mYaDJAItNh9rR9mbBA0ZhgG6cwg6EKGQi2Sq6U7NricilMVxsZeg5bi&#10;AKLvE44oSH6RYFU4CD838FevuJJ4HVVAt1iWG0cMSWJYXsHndUAYz3EDwIDuKpC/LgWZFLHvA9PE&#10;DEaSBLhj4l8jO7YcMX9rCc0KElVWQeNbQdjBiewZWNNwI9YmtvmJ4ey3BnR3U3p5Gv5DqFVQzVAQ&#10;eH0izRykwfGmzlFaFlMmWGblhvn39ut1Ze+ek5ZsL0kA6dGG1y59uFjljahQwDCgc1o9ytichHWb&#10;CAzCnft8dQ/nzkoqPsBHFygOG8lCLCVwyUfaTCgwaM0LfJKs30BZm7sPXBikhwqyuwvcZfC9cBaJ&#10;yqkS9vjhAwtU4nsxA8f6QLI51B4EW+VAqoEge+f2mDqJKmiKaSbXzLiy57Anv91epmL7gq5MEsXR&#10;ByzuA68RgxnTQRZID6UADDwFKwORA1aK1zQjO+0zXokPawm2JAfLAtFFt1WawkmcqQ3P92lyzjWv&#10;L9qL2IJqS9Zlj5UaAAkjMwxYm5GzwYCoQWHdHgd9ZZylDx4iOAEYmfCMrK95psfwTyWT9pUz76A1&#10;X2FyVCgj0Oo+hIOqbBOnsijIZbHCiEgVZ2RofYndVYaXhYQHlH5AATEveOwAWu2xDNlC0FhZhsoe&#10;JlGpWjkfjmjXY/z87TEZzZOTAD6yGukCjwO7GlgqHEQxdYlmWCKI3YpoJ3vYDZRUqQiH2CVe+uyQ&#10;COCHnFGgux2j3bZbphOmh3CYEt8w7/r6tSd+sC0JzQQ6PFBuggJtGBEYyBaV0/KxbDDw5AJOqvLj&#10;ISY+LhWnOmuQ/YdQyMRYOb7tvsaDoG4v2KSYnH6mu+yA9A/4yzCw3QN7/VADubEhijjnFvCpka7t&#10;/j0UnEkKMJC8Ehhw9Yuy6paz6CpdTitybNlz426e/PH6Ypb4CEWFEB3rl/5jyfpATZaEjHge8WQm&#10;liBH2zl0J5pvdt0nQtvAj8F1z4wB7xvAEMDIQRqL44Igx4ypMsdQvEpy6JK/fdenactn45bCNrun&#10;wuI9GPj3BRjsbf4oZ7PpMHCQTGAAR2ji7HGiFEE9IocNMhOpzrLIJJKsYvw8bsA1HzKWEOpKapOU&#10;CI+Lm74j1ZEJHgsNvGwVK4aFgs+XwjFbixxrRdz67iMtLCU0DAM/4wMfDIq+Bz9qFM3G9/971gOj&#10;xj05f00BK7IsKVlw7oDuSro2qqFMUNBDhETe6s8//e7Pg5Ve1WToBcKNWKodASpngUFod2r4bFMB&#10;l2eDQ9JL8jS8iLNempc7s33zK39Q7Kb3lFmYZWEV0b8vwGBP88fSYOClGzjEgiUUZd2rWpapRGVF&#10;WUpCGvnKOdO+i1fkxI28JeO73PXvQl7i5fD0A73xHA1HD+h4hhulDLKDqpYppHKh3e/4AtycB2JP&#10;K7hhjtNMCDNOHScxeq3VdezhsW3SpUinVr44etDg22d89fueopRi66KkOiuBh8Qo6CcFMgNx+z4n&#10;/xlJC6li5ev3j5ny4e+HkpycyTg6TBhkEBPhvwUxQnCAU+Bw2Vamg8/hPZjUrvvOGPGF2OqBcv+m&#10;URg0A24gpcOAaC+kpM9ZQszuQEeV2USSYpM7P/2k33ltp+zh4iXrnuzee+KSSkiPitb+eKXRXvMG&#10;DwUODowQO6hmmbDy56rIaA1AuYM+SYFCccSseeimj+slJBlDT0Hv4FSro6/zEOuwNOAFwsFfZ905&#10;bOh97/9ekGCA8/PxFA4245YoODOdqQQhITMUK+EUKBEsK0tJlOyef9+k5xcs27yvOM4Ikvo/gYMq&#10;3z3a/cJ0uoPj0ssqltAqWDS1w/2nP15uef1/gjCQ7NTepo/xNhOCgRcycHsGQLGGE1nFlRumJZZz&#10;eumyBzuOv+Ds5tOKuG0v9G9/+avb47xhikk+GwwCpgHRPsOoqJm6bAXc+Njo0y1yJnOwSw3upq/j&#10;ykT0k1OyrAcaoiFRJXOUYsX/fO++ob1ufvaLrQVo8kSxVThB8UxB6KusSwzHl+UUJFjow4zTZjVZ&#10;EQpWzxr/8Ns/bI8bOpw+Lklp6YDkJo6qHXiD6t8y85t7C+anK5CqCS88TNzjwQfoDGUq5aa24pyz&#10;j3mo3OI4kbxbFAbnPiZgGPjatR9acnyeOBVSgpxe6N6l67YilK+dN6HfwJHzH7iy1ejFz17Vvsv4&#10;ZWUmnPGl80raMkS3v1cOFYFFTXBgWf454fhsQ9LbIJQBBGE6EtuHpGcpwya1ZJ4WkiunDevYZ9x7&#10;a3bvLUzglGficcKLbBJYIZ7LM7rx65RpCzckkTrGSRob4yxLXPnM5Kdmf7GhAvJrFJlsE3fhIs9y&#10;X8+Zfo2NwwxvHrCwLdvzSnsZmo7qFcrjk5GQlrmSdQ83OHFEqcFxJI8iAANk6SAYNHkUwUDETrWM&#10;MEAgAG1UxG8bLy5JarYR+/nZG3ve8PQna/PXv9ir9fk9bpiycE1RgrCBqBVshUgd0HB8/eOwcBDQ&#10;YN1udK4b37/a9U6AcxgHYEFGet31IKVj//dPXTP8kfdW7C2PlScEXISiagGLRREwfzFkSdcKfnn3&#10;uUU7ynk450nlee7gb+89ce8D76zJT0G+Oj5dFKcwuI3AIiGE8Lv/VRiE1yvAXHXX7nJdjFEVAR9P&#10;IZW0bdC7WHeqPMIwEO3UniaPijYt4pOw/IpmTzWAzClwEsgOEvhEUd6m9+64rMvoeWgnMJy45oXb&#10;b5q++mCKqkyyQToFZh/g/ZH+embkTzVbodAtdc9mjrgTcFoErnfH2oBqKBL8QUwKUsnq1267+Z6X&#10;l/y5v4JhGMFtca1rgbmwFSk4NpQp2PjNe7Pe+qUA+iDgNGR6y8ePjxr/4mcbC2hJFnkQPq7aSrSJ&#10;QGdwMpXoHvgrOAhab96Le7vHxYNzJK0WqWqBpCAjfsPJQ4o0xA1IwmIEBrvPeYzAwCuLsgLcWycR&#10;EKQdCikK30DcPXNg83OvfXcjZ0FZiU4X7FyXQ2sYic59Q7pK2NQNQOA/hYF7s8BUvfOPia/R5cSI&#10;vuBZsGylklEq1jw34JLBz68pohia4a2As8Z9OGl3gMxLQaC3LH7i9ofmrj5EW9jaViu3zx13/c1P&#10;LdlYwCqqqOJ0HdOnkkE4tB41mdNwUEPiB9fQe2sf/H43XeK28lJZAod+4v/C++fPPPnOYp1lINne&#10;isIgufcsBANKwLllbipFYKM5P1qWwkGP6bLfX7uxc7tb522I69iHiuOWsoKZqetttqKdfLKPKAxq&#10;GGCxoovpthtwGKPmNMNySKwISFxx+1jLzJ1/18C+Y95amxB0S6QTLBzuSCRZKFiMi6JYVVj28FW9&#10;n163L7eoQkAY0uTydS8MHjT25R9zGOxvwG5Uy5+Rm10cEE2Gmfa+h88OwhcHmUEkwdlnBxEgwm8V&#10;f575YMLmcIGxnQaDPY0ekxAMSCzGSazCQyMZlG7qJGwutfLTER1b3LJop4BWAJpzWJCiC+8LFYqS&#10;4l0f4Uk1gkGNFyijCeYGHrEuA1FjYM2K0zLNgvK02LoPxvfpMXTmLlY2JJylg6Q8Q5O9YQqir+eb&#10;uBaTWTp5QNfx3+TQEhKH6CXVg/+eOnTEU0v2VqZ4FfdcDAAH1zlDfgjehm6FliV7af9hJBweDiKc&#10;IMA8o190HSVhAhAjipHbPMnZguvVCcBAQ8rhpsZTZIABWKBBGOj4pEuLiExTg+zWyl9n3tpn4meb&#10;igX4mkS682C/lCbhM21U0hs7reCyKhgY/zMwIKlEkN4LWUScCGVuChsjTh06rzy2+NbhD8z5rZhj&#10;y8oTvCZQNJLqTKy0Y93MgQAAIABJREFUVETcAlGUokS/QTPETlfdd+1Nz/ywO5ZKcNhLnNg88+YH&#10;Fqwv4wRZ4VIpVgyc2GU57jzSQwexCV4g7ieBE2U/1yW4qQ8bB2EQZF0pwsrDf+LwZFJ668eTtuR+&#10;WMu/QhVsYXWTJ2Q7xePScc3bzcRLhAsNEH+U0f9sO/n7XS06TPhZ1JNxCukSqlfdguufiKSyHRhU&#10;85LZYGDVaJs4LqQMdyR8WSFHgSPjTueAtIm1s5554u6xX/M40ADtWnUJvEeWlKRFp+UYrgdzXA9w&#10;DHTZvFte3FKaEjWeQpaGJsZ+mfneT5sLJcREDEuiKJaXArwAbxqw3yEdX4O+G+ivqbziSooTVSs8&#10;yb+gHwRQUG1gOlDb4Y4UhkEl2+LhEkN1PwzAAHED9s/GTygAAz0EA5ynSbaHLjIMW5Sr2xsfOO+Y&#10;q77KrRShP00ghcP0egKRDL8awCBk9YVRUEPlINpV2nk+uQmc6i7IbJLmeTl+cF/PrgOeWbnjIAUv&#10;40zbxO53tjiusHEel75BroHzSoYiKErh5pykBNmOgmnriT1/bMwppXgZDu8zwYetqCqZiY0LLXHz&#10;A0gI0g2dKmXRFHYtfHvusvw4LUXUxWw1gdUslmsLuKkyWfySGRklwECzOaXV5DKSiwgfhmGQ2Nnw&#10;cQQDDpeRkiQtnHSNYeAUbFCJ8h0r9xfNbFO/7fR8JqVAtIjhvZNyyIFznr6dIdsmy6sF7R+z5szA&#10;tr3saEcWutIQ9xnA2SQaElXJPZWi/dG4i9q89u9yQRGxOWs60Rdon2Pbm19//ZO9kpjgbZNhoH8B&#10;+RsyLWW8t+GAaBnqgalEHDeewN3Psd6Em+1bOqQk6k7diq7ivny8SMVzf174+nOL1hwoqmSiEZY0&#10;q6kmrxtGgZ/QEPlSergWD8j/4GzDbvNYjIhwWKsIDHadNoXAAOLqOglYYKGAuBymrcqnkpUHNhWU&#10;Tj3luLbXPfdrCh5isbx/YF8wrQTX4NekGUMaDFytugbL4s1Rd0IrThoR7rlF0SzHp2KMTOe+f92c&#10;gVO//02z6GQKbCFftzYVJi4yczo17fu5quSK9ldX3rFwJ65iMEh3PFkjnVh0fIS5DvmWJmm0Bp5q&#10;/ERouckxHHEgQcoC7uytccUbvnh19qJV+xlF43kpWr3pJuSGsFDtWjmOKbcDlqbh44phag4Dd04y&#10;0TytPnA5o9hCGfqk+cOlCou+j8OsYRUxiWCgEhjgLoGWZy6qJHBpqjzDQVSdWTv77kEdLnypXAd2&#10;GBB5RrgJByZuDSgZdoYEtJ8aqokGCSp7xfGYE8jQWRvUgooVr97e79r7t2wu4zH3xnmLigtdXaBN&#10;s+CzwWfXbjxaVGJm5UNNzrvlGwwDTHdEaWwM4vx7HLQFkUO2n6FKCglna4oIKe2yRgJu+CAlesu/&#10;Xp/x4YpdNCR+ET4VmXnAn15TnuDCIHhwjfOvgssvdQJNxc28Ch8Hx8hm6hD6uMkDRXxStA05HQaJ&#10;XQ0ABkQ3UP2DfiC+jhuJwYnpqoH4pCBTi6+5dOgHtAHaZuC4EiPSj6lGKLCzocDFQhUXOUV/ihzI&#10;JUTqLlWJTP1U8cEKJue7p4a2bfXkAXCVGAyFX9syFV5w2u2Ycipm2cuvrdfl1NOb7JVN+6fe5x7f&#10;/HX4Gs5LVZBUcIkGEAimxcHGwwX5aEmwd5UnQWlT0XU2f8m0J15a8GuhKkGNG1Qvpp8G/h/BwKlO&#10;VTW3cIy0/4CGb7obusfeTJyCi0thVJWRTJlCouDcRxNgKZh4C4f9Bold9Z9Q7aQDA81NacLOePAf&#10;S3gLIfZHV9KxD2+4b/Few8ZRWH+KabpATVAQhkGoNtZjCtErTI8pmiQNVMYLQnoXG2iedJmg8rte&#10;7tX4nGvf+aME+jEKSKZxJIHeUkXEo3Ew2ERLZ9tTzm3w/MjTGs5SzTV3NmxY64SpLOIZ8OYyjk47&#10;RHcmG1D3HdFryIKINgedhK59psxWFmxbMPmBpxdvrlCQZskgDYp09orAwEyDQQ1EoQsDEIGi6BzR&#10;RIJJuszRXKAsxNBs6KGGO6LQNMOiwWDvCSef+wSPfSRSBhjsrP+kZicFcj4ydoG5ygjObQONCOf6&#10;avJPD9wxacF+3g6XmBBq1oTw4ReL+scd0ebEBjLITOIWAKmMpwldzhFIZUlgaV7SDT7OiLGd37w4&#10;snvXgVN+3F2p2zojyMmSihRN0kyw9Mb9ZWCpbH73RbX7FPzQpOWVbPHdjY5rdOxxD5frso5lv+zE&#10;J32lO8MrGiLDS2yyvIxWJE6itn3++rSXP/qtCMwJnkF/goMt045R9G2jEAiqhYGjDENtqsAjroYt&#10;U6ihB4aE7WPNw6pcwWHiQkUT7k+JFGP0QSJW/1HeTnLOSVJp3GCqTrhBsBuF5WxHXdSQ4kUlZG3b&#10;/Ek3vLylOC5G1yPdQKnJiLhDMP8hPWH07GoTBJY9P6mukBaB8KtYsb8ssebtB266pMOIOesSMlLW&#10;DXziGpegeOzsshUOt/2RREk1wfNZ9mrd496Sdnev3/f7Wa1O7jyw4RmTUzbsKlLd7WXKOT779GC1&#10;IUP0XRYYUSr588Mnprww76ddKdwFT+FSLOQ961F2H8B+mBfUUEcEQc1zLMMJMi51QRpxkhZVZB8z&#10;KU4WUqwMqTaWBZZNZTzJ8CITTySTOlsRi7O5a4+fUFa5fTc2nEP5BhgGpz7lwkDTIr3mDeAFOtp4&#10;3K7PRrS8dckBWWECdnCN7btML+ahwNHwvNM8q0AVGGj+Od4qqTdD+44q2vPbm3cOuXLMS6soBZ9t&#10;FiuOCaqOW0rKRMyn8kohDmBAyTiobdv7Hd2qnCkcXWfo2AuPueDxJ1qc95xiE3+Zl+0byIRPnxNu&#10;tg05L3s+fHD4yEc+2ljEIhmFGQko21A46zb1CbqNTC+1r+bMwIeBhGAAndqTyXg8SSGez/HQehhJ&#10;hooiWpYSRft37di1Y9m8Fx4adVW3Vuc06dj38j59r+rTvecVgy8fVLvJJc3r9n9+bdhv4MCg3lMG&#10;wMDAdTthX4cU27thb6VhM9ueuuTGmSvLRAQ7BZ+e7lLyr2fSeJai4/5zcgeqYi1wWgYF2WO6qZNa&#10;PFOiWSp3xTsPDut544yfY4ij4467SJXhRcg7guYPAnADmbatDc+NG/teDhxdrqq29q+WtR6UNGFR&#10;41adTz7umT9fOOvsxW4OHjlT2CBN0vVMb+mk2cqcqu37duq1d838dldMEjkVSWQJ15+TFIhwRN2H&#10;gXmYKHClAk4D45hURdHB3H17c/bn5RfkH8zLLykrLyvK3fDJ9EljBvfodH671ueeecbpDeqd0ejU&#10;Y4897tg6tY856qijTmjY5JhapzQ75/SGHd7EcZZw9lFyV72nHRhgt4sseMdZGEr8wLaNhYqYN3vI&#10;8GeW0zJSTQRORdvFYZQ1KL3L/lpupqpJktFM0pbU3yiWp5+78V+kDfAULt3nkPBFG4+qKDy0e+Fd&#10;nU/rMv7DrWU8bBRRk9gUrmKFcw4Z0JAYBv0iFK1894HbZm2J65BFJ0ta5aMN6/yesK3yQceedWr7&#10;PPXxE0/eHJbiuDMVriYOZZDh/6gcxQo8qwm/vzJx7Ev/3l7CIF2RRqoaPpKWVCB7iXURRhC1EWru&#10;P8cFljzLJA+u/37Bu2+9OO2l975ctvzbtyaPG3nN5R3PPqPh6Y0u6N3/8l797njuvU9+Xrdh/aZ1&#10;i555ctq0fr17Xtaja/ve9WofddRJtS9dImSAwc5TnjbtpGji84WQwVVWlIK0S93Q+IptK3eUbFz0&#10;9F2Pz/05J8aytKgpguqdUYRbx/4HiXW+XuBbwzjJBdQg95AbUubgBoN1R/lGvye2r185Z2zHE8+9&#10;6oUV23KTuqG45FOJWQgtQngB7gWtFwqWzv2dSxyKq6Yp87KS3Hr5sRfGeMk2X+nZttcUzb6uboMC&#10;f242blUE0Sk1/SRgNF2JR+qnEv/2kdvGvLI837LRZGUK4RMye+DvHrEDIAhYw4enGLgwINYbYgaV&#10;cYpKVeTvWj3/seu6tWrapkv3XgNvuvf5j5ZuLaxIEE0IjrNBQkPAC03xUvm+ZHFO/SFv3N7m9El5&#10;dCYY1J1m2ikRGWAiL2t0aUkFq+vQSkks318eX/vm8M63z99KS0gzoZE2IguBwFragZGHM4ifysRn&#10;XZPe2E72K+Z7SNXGKcfY/JXIoQXIQtdxvzOBjidKt7w/vPEpjbrf9cE2Gc1BwknFwbkYJHFbxdlH&#10;cqyA1qGPoiUqhpBS9X2fNao1QbHimr3xreumb7O5885oXenODNPHwM15FS1yNqcFlhhDM1TFnk8e&#10;u3P8u5vKyOemIuATHTDBfdr6MDD+UxiQ6BXCAZ1CSgFdWZZgkapWkpe7Z+++A8VxcAhIrGhkuBii&#10;5OVqIt5gKnPw21lLyhlwtUdhcPI0y6YkgAEjqZUH8ssogUmKhly+ftFTo4ff/vw328poDhNGhNRU&#10;OQyDmvZxzvBmpAE/jhZCajE0CnU1RDdYSBw1JhJVLJWoKC0qSTKJ8uLdP866p3+zUxt1efy3YpGN&#10;VVSIpikGS6W8LgNE1UOrQFfQzsl7pm2iPbLq4aPrfsZDFn9q95frkB1U74R+mjcxzKPgIEBy9FDo&#10;KG/wJQt06Y43brnpgc9yKPdz7EPEFW1puRZRFPwFGDgoAExDPw6YmCKzSWT9gcWC1ERZlbwNiput&#10;4zoN52pOtbgStpA6fZpkVMQSNC+K6TA46RkMA6R/MZJUvmnW3fMrFM1kV0wb3L7HrW9sqlAMaKhD&#10;gW6GYeC/5n8IA3wED0kRwPVXUH/DJGOlhQfzDuzft3fX9q1btm7dtn3b1k1rf1367ddLlnzxxSfz&#10;Zj5668ALGxx9aqcbnvqxoLQQ+Juciif4wHnIxPQNnHkL3h0mXgkdkCzE7DhkVi/sU6ttTin+viYq&#10;duLjY2rd4b4JdMXRDSh1xcdy+IR1Im6WlVz3xrhJr3y5JaaQF4FmBaBJAPOI2tPRTIG/BgMnA9lx&#10;IuPiBAnaYqVZ1qYR6q6AB7LxhRI1wZwMfF8xZBWMpygMTnzGBhhAXEYSD3xzTd1B8xa9Oemqbl1G&#10;zlqRV1JMaYhQAkunaCRSJSECgxp3dc88cBUgXVlSUFRcuH/TipW/frvgzRcmjxt75+jbRt1y8/Bb&#10;RgzpeWnPrm2bNmpwysl1659x+qkn1D6qztG1ap/Seth7hygkytD6SFQsyQc60rg526FtKaUScTq1&#10;8V8LPt8msDHbnnlOresO5jgeY8OOP3j0MdO9G2AJpUoEBoZf749P/jWEvUs/fOW977aUIzPdCUma&#10;EN9ScHfOvwsGWCSoTj2CBeEMnufBRchDr3cNa3MGAaMazUxGrymW2xp79GMKnxt3dLusMJCREshW&#10;rnlnVKdm53W/4bmleynVNmgB+KMIkTsOcSLxfxAG0Ac0589ff/rqkwXvz3r2oTuuH9i9bYum557b&#10;rEWzJo3PaXz2WY1OO7Vhkybnd+7U8swTa9U6+ph6Z5zdon37Lu2adenbuFarMT9qtiUnKytj0A4u&#10;tGbY7xmCgRCLU2LF7IvOqN9h+NMfr14z5qS60/YfwPXfFh8T6IF16n/ofpfAQPFg4HWwxO8qlv35&#10;7cqdpZpExSvdwhxcPUXa12Q4ry2Kgr8GA81pGU0iisTpCqfXiCrJ9XEKnIkrJnw1khwKgr5w1BO6&#10;tD/lfFiL2MTQ+p2TeXPzyZNZqawS8XzN1JHyFS/b/cfqddsPxjh8sB0Yv7i1CDaDobLJT58J2jxV&#10;vE3Uqw7ZvJZJ5S6fO+OR0YMvatW0WdMmzVo0ObtNty5d+l43avyTr7w04+VZM19++YUp98+Y88r0&#10;T//85plBLVp1uKj/nbNWlxdsXb8uJkw/q8vU1RDESyEYeCLBM2HSYVChyJ8Obd2o27U9GtU9+dxO&#10;59Q7qtf4G6cv+TOfs7kSnu1R58xP3e9WDYN4bklcsBB/pCpKaPfNcIaCqqh/GwwMHwbEZHVaMEmi&#10;W5wLMRanqU/0huhTLY6YQu2plnqQcT6shdv8y9AY3pLz7B3HTjetMkpDRjktAcXZeOn+7evXbC+k&#10;wXY30+rzrbQIWdUxsmhSlKUKsQNblr057uLTjzu18XmtW7fu3Of6sQ8/Mf251+Yv3VyQ5D1VzXQp&#10;IO1b/ulP2xPoJ5Xj+GSFqG775KedFZq7HHioYM1Avx8nBdT2grpQ06/zO1acdnL92see2v66e6/t&#10;1LlH5wvPb96k2WUjxt4/f3NpQYejTllXEqusFCzb1cZUt2Gh+xaQpCtLFBIGAo7q8oyowbIx0MFa&#10;xwW0xN7xi+otw8lMCg5/+ciBPbJCOpeR1kwmZvJk0xtAYxACuFWmzAuC7hwQ4LgjNL8FVuDnTDBA&#10;i6fUecpW891iklrk5CZJUtnYglcTu48atXbfgYSs8mV7Nq/+bt60O4b0vuKGMY+8twqbQjWCQdRz&#10;XiUM0LT2zL+7R4tz2ve9fuKzcz6Y9+HH3/2xr4IWdEgJYgQvhZM8CF9AFezLrxRtYsVRCd1O7t4f&#10;4/UQ+nDgUSeS0XfewS2Q5mDJtra5X8sGdWodVW/o888++si0T9as/mpc88YtG9U9vcnF1x53XIP9&#10;jMolRHIigtePyLP7sNmOjFUc2hEh44CUBODjt4iu5pZLQAd1l9yBsyYC62G4eIBScQ7JdxHpx+i+&#10;EjRlSVRWQqAA8p7FCs6CVoNKgkM3oXZv3oiUUImcLq1DagWfuXzWDjfglExkKom2fNyDCQ1uhM94&#10;qCVwPM8JyH6S119W/9IbTjqpcdebRo8ePnTYNb06tut6y4wFPy1ftXFPIe66SQyeSHgkiIJ0thb5&#10;wLKCjfcJWXe8OaLb1VMX/5lbTOH+tGgNBNlTbFznoRPp9KoTsbMfMTJB8F82UBNAfjSdiJAT+cQk&#10;FRDGkXVgxn+ZMeisunXrnXbKSSef2uLiISNvGNi37233d65Vp8WJ9eodQqoGr5D80jDpSCGsUwOA&#10;K5vAveHE73BDQOjAGjiBHRrs4GaWitM0z6kD1CJ+FstJZ1cgsgmt0zk6VVG8f3chiwBNVxTk7kvi&#10;vhUiB/XayhvD71yl+adZOSfLZYOBY1qABmFhGEjHPRzXYO0IDGgISfDoVyE+bUjTE4+tddSxp5x4&#10;0qmtLxp0x9OL1+45lJSQTYo4n+rZ8FEYhCAQlQc+2X21wTRdlyC+aXzn0s/+KFOwWxrnLlohopJr&#10;nJ0FTiCNPMpPIrNM5zAdlwHC+YI6vBOcWoDzUZxKegwDsEXhu3zZhsX3XdLw6BPPaNPg5GPqnXBq&#10;vYbNu/Vudmz95ice3/yQqEqIF+lY/wmvqc/IcRtwOIGL1KyZjjpmqXKw5yI+YhVacDv1P64rGIt2&#10;7A1UcO4cNFlABj9TWbh3y+ZNm9av+GbRezOfe+mNRT9v3L3u6xfvGfPgF8WsAg3zNUR+697jjr4j&#10;j7yziRNKtCiuAjQynKIdAgONQTA4/uGEjtidjY8RqMUyUKCtGhJtsfE/Hjp68FdLv1r80ac//769&#10;LCnSIomr6FqgfDryiDAK0iZhhop3XSDgHaE5Rdjo5hJHCAnttRX3rGP/XAOPv+KielkldHAfJlIp&#10;53Jn8RUoTYtDT0TcrtvNyyCcCze9VJDWICTLD+1d/9Ubr0177NyzTxvao9PZp9Q56bQ6RzXrc9bR&#10;p786e84aChrLRoLKhBV46+1QMdQjnbSRVgW0sgI+1xT38nWGRlqWqo7ioIhURWlJSUlB/sH8ooID&#10;O/5c9cPn89+YNPTKIUOu6tW5aYOmndo0aXFB76v7dm5x1hmth73wcyERfpZmLb2o9vnTEE0Ra9Cd&#10;2iCXAlZ4hFMXFShvl2zxhMkJA2CA+3bVwl4oWWRYprLUljfUuZ9VJS5JsRzP0bJBGsVp2fLALMvK&#10;Kg7SvxqZHDZQIFyBmKpDciiDcINZZkgrwOKAaFG41Ng0fekE3RCDKjmc2AXykiJ9yUh+Kk4mtfFr&#10;o10nIkVOVTRVog6s++OHVdfXb/XvX1dvnHf/pAndax9zYp1atc86/axHijmo1xYdTkM4gOEqjE4z&#10;U4uklAbeHM9WZGgGzgDncMoPj4UGVhySiYryMkT1A3u2rVu5dMmiD+bMfv3Vl1989fXXZz77yH3j&#10;br760vZNTmvYqP6JtWuf1PC8jq1atGzX/Ixjj6rbtmObY2odd/5dC3/bW85AUYAuzmp60vl7aCMp&#10;27oYOM/ezDCMQEoXwIBFMDhpctLECYT4dBWiBEs8LyQp29pYB5kR+TThusDZoN1VFneAz+JrkDqF&#10;lQpXzpOrDKf/tyqyDK9iVQ4fGqSmXWngdi6YO5PYg6tbE6RE/BUGIjFi+2rZ+gL/Q3S54rZuRs+F&#10;BvQQMTRNKVG5X37htF7Fe34rWf/DtpI1r/c9utZRdY6tVXvUvlRSt7WUSO4KBy+4AzElqN+WcBNK&#10;eLaCjBLs/oTj5wWRr8jbtu7Xpd98+sEbb771xux3Plyw4NMv/rVg8fx5789+ccYzUx6eNPHusTcP&#10;7XNRl44Xdu7Yrvk5zVs3b3x6/dMa1W/YrHuv/rc/dM+I666+cfQDz70+Z+47MyYO7nXLE4+O7nD6&#10;MbWPP7PbLc8vWb+vqCQZ3zf5pJOe32yDB1vyU0PSfVNh+xRKVAxOtoWTHkuZsu12UHd0J6TgsHGl&#10;/MtjJtNKjBGJLMOvn8UpFObw1YCAMFPTV7WD2bXQqVL1YgeGV8Vq4ca7Ns4AAp3cixPoIgduEpC5&#10;+PVhn5MJIO4MXUJppAIqi5+4dzoL5x7imoxgRwN8jCGWyyQJPWW8dWqbneKBXb9+9/t+gfr4rBOO&#10;rXtqw46vJRRON8Ukh7eDCjTG0MGl6zgVXkNcRbUMNl5euGvZxx/Om4vGvA/nvPjk/XePvnFQ34u7&#10;del0frPmzdp16Ni5a4eOF7S7oG2b1q3atW7Vpn2n7r0GDBs+evwjTz07Y9qUh+4a1rXFmU3adux9&#10;65TXPvx5x8HiylS8IgVJEgJiIYmy4jhnyssfurRpi67nHF27Yc8Jc3748av8bzrVufgtCJnaahAG&#10;upFpeJwBw0CxhbqPpyxwmGFWRmCAfQcia7Ffn/i0YVEKKfhx9k5mgRDm8FUBgHyB/CfwGUGpRnrL&#10;Od06nPROTXGOMSWOMGirAK3t3Ks1nuEAE5Bfp4M3g4g9KEHlmGSMQiq2rWzuXv+s7jFJZBK8oQnx&#10;UsFPjrWcY7hsnYSjFeq1U0/6F1IqYwWVnFGZN/DcupdP/z43aYD3gYWDhTmoa0cGFegZyAiALAVo&#10;fkdTxTuW/j/KrgLMqmptTzHFNDDFMAwxdKd0q5QiFioqiIXYKCqKqIRgUEqIokioICBIS5mklAwN&#10;E0ycOb2741/fWnufmBnvvf957nOF4cw5e6/9rvXV+73fyg9efOqxB8eNHNyjXavCwtbtu3RokZmc&#10;lNKoccsOPQbcNXHKtEkPjr/r7nvum/TElIcfnTTl+bffn7to9YatO/f/cfaGA6yvv6qkaN/qOW/O&#10;W7l++98OmEXF+hgppB9eV7DHKVb+9uU7TwxpkR4bGd24c2aDB1fMSUrus8t6kLYPo6u1X2ERPawT&#10;CzB404clsQgMyDvIEElT25c6H2edQ162gkot9Zb/BQNYAVOvlSsI/LZGxk8GDRq5EzzSU8esBxro&#10;G7ZSAUYn5t3b2NTI5FUdTgd0JsgC6ZhQfnowKTL+QatVUwXpMoGHgrum4bIg8eRl8u+ab2ZKg53g&#10;U6CQ3aS4R7MzJ5ygrEWttaegMwE4y5zz0u7FU+/s0jy3acP6CUlZzdt0aNembeu8rBY9xzzx6uxP&#10;Vq7dvPvQn8cvlV87c/LY0ePnii5fv3ajrKLqlpMB1mSIM6PQLo/P5/VRMvojxVAIeKT51ajN4DAu&#10;fv1ktxaNc7PT66dM2tU9rt6LrMkqsJKKPc/SEl622xgC7W3WC8NANtnUtwgM8DdEEOavCrIcAoJB&#10;ow9Nkw37Yi0QwNWkX/0PtgDrUeGptiG/ZOPD8l6s/5J5e7p1Jxom26oi7XZ7adF66DoW+rK8SY3g&#10;QuBw+hBB1+Bkg3b64bukc+MikyNTPsHvVL1U1baZMxbuvOFFjrkXxe9wtsDHiVhg3ZT8k5Lan1VM&#10;Hi26bFLyC/HZj0sGbnkTfZJllBgIRgwFzuhbp/Z8v3rRey9MGNCySZPW3fqPeuSFt+Z8vn7zlp9+&#10;2rZl0/db9x2/XOakeaBvSTxMwYCQRSXaCShS4WEgHEyKtOMLXbHKwhB3iFbXC4ymIikLqx0j8Dxc&#10;f2///O3J03tFdVw2t0t03+9gTKxgjzi2mgdDm5rUUOpTEAZpM/0hpwGpROJhEghXu7PmG6a/hpNm&#10;2jm8/4l1bBgh6QWsH8yHHOh20izgXmp24xmhpGt2lodsPhVE8FHkxcvYcFjlDzuUlEGJCzKsPAeU&#10;bEVkHDcvX79IaTtfSEt/JD5rSTWy4R5Z3D2xICoy8+6dFMe73eTmQKdPYUHZTjO9VUMThvpEk8H/&#10;wsofxqbehxAA1yyXu/yO4stnTx0//sdPq1euWrrwrafGDRo0sEe7Nq2yUht3f2TO+gNHT14qdbiR&#10;j81D4tfak4bKKrjaJrAcJr9qFqcRmpxl9KgpH8VBnsjEBGni9wBTGoU58FECISwAgRH3YJCsOHw4&#10;40PPx3DyL0XEPvvPaw1y772mmijoD+NH6LU6HIM4sGDApL8dDgN4uoAhkTOZPTnoNAiHgbVnMZnq&#10;fyCd1nAY4JzBQ6cCeArNNAW8TCK2Z6XtA+kZ0kytIMNAoz1MhguRwVF4tpzKeChBRhZC9Po4Ea1N&#10;8ZaZ47rd9tQl/5NNE+7b0Lj5Vyd/emt8vweeLYzMGpYb2WChj1e8XpKDw2lU2ovsICeV3Wwbd59B&#10;W6egLCxPjB1nmuikEM/P6nn7ExPuHNyne6eOnTu2b1WQl9swJS46ISM1o6DngzPXHrlQ6sXKd6pI&#10;uIqw5CSuVUTxnQbyAAAgAElEQVSYBAnTeiB0CMvvEwaZaHHa8FMj+hH2XQeqGFZLrsgJYTNANEXn&#10;pVmR9R7Tjr6WkfXhdUGxvR37eYXioEb1yoIBnf4OgQGJFAhMMdOVQ6dBzgLTpENhgCuKRKj9f9L5&#10;N2xxHyMYF/yPXYxGSDnCMK35qOQisAYj43I4IZeBthMK2LADjw50R1kZawqg7Grc/O6pDi3TOm1Y&#10;3KHTXT+tbNFmQnxaWlxMVGR8q/nHPk1IfIs2Tcr15Y9HTpy5WkFjsX0ZlJBLrxU0GgtNaThXYbCz&#10;0uJmachDMlx7H6yX3CIlrl69+Ppx0bEJcTH1krJa9bv7/kmzv976y7kKRrVbx1Xc2wRlIWutYFKv&#10;RGoDLMMwot3vFNwqeLQOFrWFQASdD1yIdi8Cf5D2qIkkNA28GIcg0ssSY8YL+oWeCbd9fcUww6xu&#10;kOltwSA0mwCRAsAgYxaBAdY6iyBbHH4PwYDenbvQNOiQ7wROp/WSlf9uFaz7w3lSLdjuEpRm0kkb&#10;QlgMaljlqHCHE7/PFuUT3OVXju354dtN+48XXb508fyJ3w/sP36j2lV5/tcd33x7VlD8WHfGd3rL&#10;4cVzt4xJmfC99HJq1x9e33RoxSPNovvOvWJcLcx7F213zjmpV2J8y7klLNrtWEheVCtKWrcYUAbu&#10;IkMLCEzjs5MPQuu3cP3HRxqlZOe06j3q4efenDNv3tz5n2/Yuv/PM1euO5weP86+krFdREoDT9XF&#10;/YIktx+sL9WkfgS8IdIVZJAezDAlfPD0bDdYFuUwrU2mWjSVw61i+x0wmLU9649cT5GaWyC7Hixn&#10;B08DO1ywAkaqAYIB5mwrNgzIb8qsSf2c85FpUCGSlroiWjOAcA78f4CBbgWB6CzDqX6daGYopA8S&#10;Mpas5QJZEMVRCrpPYhewU4QuWWQtITmV95ZfPb7l/QkDOuQ2LOh5+4MP3Hvv+LvH3Dny3kmvzHik&#10;X8+O9RPu3abQPLBNVOdVvpLb2yX1jYP0yKSpQrGprGodlfLqRf/15Q1zNiEY8K6pL81atfdsJSif&#10;aCLaAJzhq+4bk/kT+HHosRrVC1o1HUhxJow5dvy+bsuRv/7+5/KVq+VumG7px2bIxGN8ReiXg6Mc&#10;/kiYblZDtf7vmZagWxzI7NlaXVpQNtMMJGdtSIQtPOdVTL30rtyuz1Wp4ntpKZNOgVuji7zlP4fy&#10;Xq3PDwY7OIsomb4G79owUEneIAgD3/ZcgEFIxAiplgCX5r9Sjw27BoQJpMiQ025gLYBts9pseFzR&#10;ZGCkhWY7HRJWCIBCKDpY8Z6CCZR+TpQET9nlo1uXzXhkeLd2bTr0GDJyUNeWudnZWVlZ2dm5OTm5&#10;eQUt23Zo3Sy383VeLqfIffjPdEiffOyPv1ukfMS7FOHV6G4Lz6DH/0RkNnRcClwlDU8L/H4ijceZ&#10;IvtoREz39/dWoRNFUfe2jS142hAgDJPoWzccWG8fXSdOqZs40YZVdAQRdyNZdJRanWlaULfYsAaG&#10;klKvTXMPc41CVV7sCp7VuqOHZd5w0RQGhwhlC0bd0WqezJ58pWnO+8jESTxF+QkdrDYL3j4XCAxk&#10;ZEK9DWZRODWA586EwcDwbYfTwB8CA1uM3hKd/K8wIOraMDsS7TSVcrsY5CdRHopTYJAXWjUf2k8C&#10;2kQyYZ6iVQQehKrLPG4tlTjKVVntclY6bl0+uvf75e9Pf+ahe+6+99HnP/hyX1FpyendXy2Y9+GH&#10;Cxd+/MlHbz4xeuhTS3cc+WHW7b3O63qVX9IMmTOkdSkt5hc7DiXGjZww7Jsrz8fes+N8GVMxPGaQ&#10;E6IJmTiCAok3Tex9y2vaRkSnT9hUiq5ke/e4/HHLj1dRUO+UeVYOqZDixwCdgyBjgJ8kjMjkxTpG&#10;0Fuq7KQOTIj1Ap6NK+BSYlhXq31I2NFYmFcVPOjxjzS0pdCJKdP+4h1vvZTY1V+mn783vk+RT/XT&#10;lM+H02rWdNhwHAQ8RqgwIhh4Gr5LGfCgJRjSFBFErMQa3m0YBkLwdvDwZlW3FEZr8RtrokC3xk2h&#10;QJ5VTdHtpRiOIoUqVpBEzo8OVhRRC7LgdzsdVRUVlRUVJZeKi4tO/nrglwOHDu3buX3rpo1ffrZ0&#10;8Ufvvf7sw/c/OXPJxgPnSrw8TC9B3rCuIueQhc0IZRsfnj+oVF06a8iyHxlr1lnKlj8WP3a7W/gq&#10;IjI+Kv7B1fdlv3Hl9J4zp7vEv0qbCrpbGK6CHJ7QG5FvLBlaPyr3yT9M/tenUyNiG/QddqIa3xCA&#10;Fdx8sFj4dIU5XDzPBwNgMmaxdgZFD1hq2JyqJW1ulYNrUXNqvuqAQUCJCe0hhfV4Kras/rF7XkW5&#10;zvxQmDjtnMEwCJx4YiBpkjJC/cIQGADRFLmIngZ1wUAPgYEvBAa4O0i3uLBSiKtSd1IR+ODEKZYZ&#10;Wbp24Me1Xyz/auPOw7/s2Lz2q1Vrv9m4Zdf+fXt2bt2+7cdNP2z8etXq1V8sn/fWex/OnjH9lZdf&#10;fumFpx+bOHHSE0898+zUaa98tPHQ+QoWDisFxfB6jWFPweU2DNdNjgVTTrmdZd5v27ZadVM7fkdk&#10;VEZuq/iouPv3GZ4zF75LTf9ON6AuIYVTdFQOgUpnjk/LS+3xjaGXPh8flRiVnv2hExeNcN1Ct+0t&#10;IZ8HGqfqeIShFxZy6GuKzSTW/4usTdjH2HU7AgNyGGEjLVAuj2PDhj/Hty12+U3/K4kNVgu8DIk0&#10;8OXCCfnWFQSyitCEjgIXd8N3/RYM5AAMYJVF1nBvyfnYNKyamnUptnYyfsghV1gHoLH0jBXB6rJG&#10;b5w4tGeLgtY9howe3rdrp659ho99YOKTzz775IP3PDrt1ddfnz799demv/7mBwvnzF68btue3Tu3&#10;b9tz4ODhP/8uulZcWk3hajHaRxq5fQjJkEtRQ55e5XyKyVaUe1jdkKkqT/mNBxMn31SZDyOTUvt+&#10;+uvrzeN7bNQNz823otoUIYDzhilKocxlg6qodMuG89DTeUntl7Km/PvLQ/Kjo1MGlLJESDLsNrHr&#10;U+djJJXPuhaFOAaybJ0a/46A2p9pBBOIdr0FOdRAdaN9ntLNi+e3u6+S8pjKz3fFDtxt4NKZAek6&#10;EUdqYRceEAWRQYcD4cXdqCYMTAsGjOH+MTcAg8Cx9y+XqIevDxmiBjlpmy1ieud07v/wxMcmPfHk&#10;U489MnHKG58uX7f+m7Vr161fv37Lz/sO/3703OVLRVfLqn0sJ1szrSU8URqUJTV0Vunh7GpdtjUn&#10;jWDdGspDgqOkwslCwOi/8UOT/O2mfOT2yJiu71029YuT6nf9xWBvjqk3ykdioBrSsTKj657jc4fk&#10;1YvO/wTUMW+d/Pb5hOjMj3ZUyKZa86n96042rMpejWPBqqir1oje/w8Iwoo2hsXGwtMCkG/CsL4b&#10;u98eWf99v+g39coNmfWfckA61VAFhsAgPMdj2HlaWQIYIHzXOA2MAGtXQDDYnPuJabgxG8Ee66cE&#10;2wHRAWkagXFZod9jiRJgdVB7cpXp+aDls7+e/+fy5bOnzhddunrjlpuXJMKkQ0aX5jE4WT9WpQIX&#10;EaeEcf8VRYGWLwgOhmks6FjZxiL8Qt0R/Df0P95VcavCi4xHpefSG3GjqoTi1xvGZr5wAvIEf45K&#10;eamKPtO68XRNMaC51MrJ6FZyROdN5eg7fVJyB0374jTD+SVDqT7RMSKm1eN7VUOQQ9qU/vMzC1H2&#10;DD8Tgqb5f0vG1/3xGAaGxVnjkRPAlR+eNyh1FY/OAF259k6zrI/RaQebSBBlxR5cFIxErERwEAZV&#10;Ge/4MO2E+AYBGKgCa3g2N0Yw8AhAdbXm1CgCi6wnpEmRW+ehpIDqbygMDMPi5YA/TGCgMKp3Rcs3&#10;y2la0jgPzUlABGBgPBF5dHbtADOycHdgoJBg81GwkJMWuqhkii1peSfVEwQZTuL8Xj9y/fXqC/y5&#10;iY3nHv9iZufkUUtO4BqB/OuC793OZUmtt6LLgpZLC9OyrdDhnTdm8ICs7BeOOyiGhoF9KJ6alxER&#10;224uhxPhyr9UWGvCIFS2tDYdO+QVNNhhPwkxArW/yW71VbF4jShqhuI69nnfnB3gIqPz4Oazab1W&#10;SJoLWMyaaXVa28lpi8hrtTdANQWdcrdSZlpcRDkUBhDdG74f8z41kFFQQP8TJ46AAqqSCBBG1MmS&#10;5UnUcHXwU1WIoBDQM1Vd8omVS1t94ZWRn62CUYf0Gh9Ib+BksUIal6F6hPCh2pJHWNRNwWEJuZ0w&#10;jldgTht8pUi7Kz0MdG55qyvPvzv68OVXHj60sk9+fMvP8O9IVOkVByXeuL/egBIB20T7oBeJdrjw&#10;59z8RvWS71xxSdUpCnnRssflV8vubhCZOL4YbTXeigxr9VcYNY1v0B+vu/YSMA+KPYNXDYF+DaDU&#10;DQO0rgrQn4EuYzBnVrdvekEE1gV6lnsnNx57xKAE2qqhQ6BvqfUotuKtDruUB4q5pBolSW84caGd&#10;wEC3YaCJvEFtbfKJbtAc53fxpuB13Kr0sLj3QkTLXFbGGJyLVPeVWnbOSggKDCVAnoi+8tu5c0sf&#10;uqnUeFPNuyNPtg6eG4mUiMpq6HdZfHEDZ9aIBCDaHvTNjc/0bDLgtaNOn8HNyYjOn7KThgyhQJ0+&#10;WMJSV+5IfamSJbxNK8WtQKJF425+MCgqKiZvxUXsZYPrQPGaKax+LK9emx94qDhompXwDHf+aj8t&#10;++D9txnLRiB/rIRAISSoD6SQ/hUGRJmdeEziha+bNr0hGj6c5RHPdM57nRcNW9wW+UySrZcIhhrX&#10;J4nhRb8syMbN+m9Ui8HTwHYRNWSJTXZr009UZC0Ev1c2NcZd5fJRDJzyEk27io7s/2X/b1UYBnJN&#10;nUfrYmWB9ouG4nfsm3bnQ6/N22VIdbztf3/VKLWbZnDWoioSbiL8mS/ZMWtIZsNuH5cxaCGoV9Oz&#10;H9r0W5Hf4N1+597PD5bf+mtg+41lNEmL2Q1lsJZK9ZG+8dENC0c7FIPRME1NlwA+pXsnNEp+gVFN&#10;iHvsRF7YldX6iYmr6JiVXLf8T5AobsGgZnInxLeoayEsT9OuPGiX12U12mTqHhLX+T9q2+YrXGLS&#10;ZMO0Ro/bPBlgc9uNbjTpfSpNeasa8y1ITcEORGDLm/xPzT5RQFyyutRFU9WVt8qrq8tObP3svVlz&#10;PlnwcJf2nXpN2GniKdXBynF4sCz6/ZIpVld/0SU7ofGEfzx0yHAOw14/m7lQZ87kP78QDMhuloFj&#10;aOAeL614/ejMtg98domHaWnCxSGZrx28+nexw+covvbPrzv2XLv+Ud4wh6i5cD5EDpZkTc25NiOj&#10;WVbBXI3HiVXoAAN2CccVbxwdO6wagcq6Tr0OG1D7YYdkAv8FBgQI2r+//s0mWM5XYKiaqV1bkZH0&#10;AYKBpWhS8nDiIBe+QU60AynyQbpAUzRtU1u8ZGdWNninWoDuW+zsBWAA1t8UtrdchPxp38UvX3h9&#10;3vuzZs+e/uSEsQM75me36n/P5EcefXf1N1uumRgGgbG24XsCefl+QeVc0om3B0YlFy78ldLsfKrN&#10;ILIkF61HH7CMYUrL//4CiTf8Bxl0xzSB8jr9V9/s/Pg3h4sqfC6nZKrFO7sOOGUq5xxlJcVXj+7/&#10;4/R3h38bGTfeQAuGT4NgBkw2df/C2DYjc3MOSeUYIlBPRV6MxHIuB/qX06x1mtUCqm2s6sRB3V2c&#10;Rh1trAGvINRprPW7tqsPKSg7hEZn9q0X0lIXaZpHIsZV/rl9ykL4M+/ja6ylwoPcj4CrGZLFJqnM&#10;ec8jI3fRwFYkFAayKfzc+jNN9xTvvS8lvVnjrNy8nJzCbr36Db1n+pe/Xb12ucJdeg04eqoUHJ8Q&#10;BgPcZwB6jUr15elZnRoP+YoyalgPkscIJMotD1iz5F3t+64TAuRB2Wc6VjJWaLZ48dDMgu/dJbTh&#10;hyHKQtmxT79yoBPi8sUb5SW/fLn5hyFd78mL7b31HxRZgTMavGDZVNgPo3JGNGpbLBKNCp24UxIv&#10;CdJPKRmL/cBBMAObP/RCrF1f8/L0QBqpLsaendmtK27413PROouAZkFOYfgfMmJFA1IbbfYpUG2E&#10;jiiNeTu5z0XV4CkvF9rEBsGRiIVDfR6X0+mkJNzVVdlknk9BwaOG02k2DHDe2+R3tFqiGFTVX692&#10;yG6YmtV3yvyNuw799ffF4irAELpoDjkkWEs8dB5XMG7E46I5VjFV9trkRt0aNX39Mj6DcHOutXxS&#10;2Ij5QFhtqSDidakjvA6sjR7oDkQxvs5c2/V+v3qRmZOe6L9UqITWfV9VmcNLo61/5nyp333os1Uf&#10;t2nYOj49647lN03dVVmBfRvyBbIh8Z8nxnVKvd0jMAbBlgxONXIVDeFoy7jRpQr6g2Jv8pp4rItr&#10;G5gzWfNphoeI/wEC/2oeSTHaMC0eB7+6YWKXk07eg64RChas+veDPWdcVD2sIIXLa2AqRhjnAT3M&#10;8ty5fqDdkFcNGGxr+aliSv6Kq+eO/Xni3KVrZQ5aVrEsNZZRgEILH/A2wkof+EKBqabLkHFgPmrW&#10;dWqX9KHbzlOyInEK8jdkFYjWKkwQDuVXYF8G12CVABTsFBU5LfD6BZ4CWSQAg6LQp758ukdaTGRU&#10;RkbmjBsKsnMyTzlcDC3qvKOyWtQdRcVVp49uuiMqLS1laoVOucsr8NPG/oGiyczGyHqp2R8bBvhJ&#10;CowYxYEtYP7W88mFP+mmDqRUW9mfPA0cfGkkIquJAzubWCvpXAMF/4qA/+AlWQ6WhJs0hCsPRTeb&#10;5nJyMB9Bl1iPx5S2P9R2VWWlBK1t+P3Yghj0zUqPu6rK5SeiPJKq+ByCWZY1x8847OpRAAbAfDTp&#10;zc0XyYZI+3hwxcgzMK2jH5YCPSWRZoOOgRFSR4O1gVMC/Qx91tHe6R+e/rBd1ou7r/slmMWgyqoM&#10;ZHJNCqUt2EGURJoxgzSMUGOphyCDnAuGLqOL8ZceeqFjqw7tWyZHp3V6rkRGdyxouuQuc1AMqxmi&#10;h0Lfp/u8ldRX8QVdopptRDGxAxTO4HAFGOiq/1BCWnTTg6ZOi8jRwEUZnP9A/yoebNXoNQRNt4iH&#10;iupWWUiBLJ2mESp3zX0XgLV9IoTB4L89/P+KA7zvVImlOUP6dXphxvMndT/Os+KZD7pSsq7bwO0B&#10;ARpIPKPHx+56Y8qjEx5+8sVXXpn++owZb6/ec8ONrrsk6zN0OkKEDMLhITCQJYP6vtkiWacZlq+l&#10;2mO/FKxLGoqDEEoEpA4wU7jk3dRep33nH00Y++P+635iz1QKs6gDDpRh+UzBOXG2UQ3AoI5sCiSB&#10;UXTM+ytv/jard3LT2aV/r7i3x4w/jpeiKJ9G1w0OniCIpsFc/OaDXR7sBN045NrboeVzFchyCiS+&#10;QPcni7pOVz6WE5H0wAfLN/kYtG5Ygx6uCb1JKJuQM/q8pJLZRJC2gouH+Rq6Qcq5GuGf1ookg/Ff&#10;WLr9/wODwCvMZ8QbQBUoj9N/eXp+1ohdaKVV+8A3BJ9c8lj6K1gp28TOCyQO9PKFneJjoqOik+Ij&#10;IyIiIiNj0juMfHVrxcWsFaZayhiiq9odBgOJN9wbmy5WdUZCNxoQ2bD7yaxLkbGqUkhFPDTONaCb&#10;H/2X3j6o6Ts+1rkgY9SufaeKKF10uQ6uW/JziWIYgQhSJY0VgdEAwQZmIwwG4VsDhbWm6qwuOf7t&#10;Y+0L+z366SnVNFinYGAbyfIkkoVHIzlOLHlh0RGHrngFU3du6tJ0wFFcvcD8ZuzDGDotbWscERGX&#10;1mXKjWuQmRNIXAtxlNu7pF33LwWDs4sPyCzprAc+XuWC6RClFgkDX7ft7ITh4P/z7EneHFdVSQs8&#10;actHQKCqXOWH3u0Ud/vGCgPnRK0gWpONqtXd2m1DX8XCCG3ohkDxtG/v/JmvPTflickTH7x//D33&#10;jIhKatGsafsh43JfL0bf4qewqGEQBprM6c51+Ys1HdwljacYUdVJFykPDoGskGSvFEZGC8U4/gEc&#10;RIZjZv7EU4pYua5Z4axPP5nz2bffrPrhrm5tR/2ADIQ1AFKxzYBdHgguphHoi6wjiAYYsDfObH0k&#10;J7Hpw9+XWnEO+gUZVPysHBqEHbKvWlJvHjl4GhlLnl79dEGDdku8Bivz0HSEE9icbjDS/pHZnfLi&#10;B31YVc2aaAOYVt+kKbr8+3u0eZkzAxNRVIH13bpWUoXew3kcLuhaR3cA8wxqlw6tiaxKeJ9O8FXz&#10;Z2HuAkEB8FsYv8/r8fixSDoeMI3OU9V/y3ntvc6xTRaicNYah4WcLdCBl0ovvZMxBZk3txfqjJgy&#10;jx6nF4U7vpKic2fPnjt7+vi3L3eKj4yKic0omDBzzZErFWD0QmEgIRisz19k6JBUMESWgyXVMZMU&#10;ylaq7cqFo9x6ZJYXAeqquiHuG9LjB9qQvX+Obti+Q+ceffoP6D+6UUZG1js+WSHa+wbJAttqXaoW&#10;JjtpKSDUFX+rgiZc+u7V4Tk5Y1deUVRGgO5FQ0COkiHbzTsGPg3hcnznvlt1xlRvHmyfUT+x5UNF&#10;WhXlZwQVAcbvRY6Eyp9/oVnm0j+3/7J/y4ZdhgTFTrvm4KSLhhaO9WlYaAY+VPK5rv60bP2BE2dO&#10;nzh+8mJxeZULPyFekmvjQMN0I7GGDxmGAftOa7qNOkkVSTzr91Q7KsorqpweKMpBgwYHqul+58l+&#10;aRlPnlFUvwQ+C27lBRjwlcwf97Vai05CjqIY0MOAii8vkgXH4xc43uDPL7krH1mHqPjMZvn5Xe5f&#10;X17zNKhe12yxqVO43EuOVwM/eaudCHcz1HXY4X8By6WwPq+u+2Y0mVHFIMPi2vBk/+bt+t0xolXD&#10;LpOHtyqYjXxc28/G6uKq7VOH7JDg6tSBAlNh3Jfm9ErM6vfuHyxVJQAfF+0JxSqSBLQrrfiIv3Rk&#10;zWWDr1oXG52S1qTXEpepwagd5JGytKhofPFHPeM6ba+uKNkztMvT1ZxofT9sA69865GMnqVcABiq&#10;KFRseuPVmR98NP/THUVlDhdMKfCzHHrYilqjqAjFDgwDpdYojRp/qx1AWmJYPIt8gKryspLS8iqn&#10;l2J50s5EeSXVtS0puu0+jeX9ArT94vgMwcDgXKb0U9ptyAvWaa+P5hRQzvH5PM5qKqS2o7hLTq5/&#10;aXBURtf8WASGxM5Ph6WPJM7wrGrxtaLjEbW2TQ7V9rDIC+FqqDYK4G3IPaMpxbX5zuG/qLyB3HT3&#10;P9vXbtnx/ZxBzZ/+46GmXT69VaGAswX1Uqjp6iQGCmQkca9WoMhRZ0pWYSu3do9p8daeCnTfMtwo&#10;x1uitAG9AzjNyKfQ10t/vqk52RWp2R1b5rUYudOQoZ8VnSEwdVap2jMgLumBQ26lfH1c4vDzbjuM&#10;NqCVxXC9HV142mMSIh4IKBnSjcMHDv/6+7G/rzo4BXRCoZvKmgITevzrlk4qCKX+xx6fukrQOm7N&#10;4hnK73Y5HJUVldVOrx/ms4BetEy5Jcn9bmRsN4/OQlVcwVoumgrkEU0wlRv3Z62FpAqDzikFmv9Y&#10;lnE7wxrREMQ1/rfWH1w7v3XuhLbJca1CYaAKnOlf1HIrr/rFUM+sRgq15mFglz3AbQDaiSJ7fh0x&#10;eK3bh/c9SEWahh+B4fDxHqlZw5968y9FRE6Hgp4ebhI0jOCHaSIXSCoYYQmJ4HeBbVzYoOHsEorS&#10;dQVFBiR6xx6UPVU6xGLxbueJfZpfc226NyW1SYPCD/ByyH4erQ+62N9eTEq6e0OVJJSuj4gbXsHa&#10;ylUGlMwN/+qIxtuAqSKzMFAN/oGvuuXgRAEduTLuMcEqypZQJLFH4DNrWFyXdDFBAeE/BoCBPhIb&#10;B9grYGk/zMtwo5fPDwLVZKwjzIyQWdeUyIQejETDAqo8tLnALCC4QMkvbs57GHIg6OjgFUgDyLJA&#10;IwNIFht56B4B3Y9iFmUtMTTaV7xnVk5SKAkNw+Cjwu0cwKDuC7c1qMNngxsWARsyL5JgSsdnF756&#10;VfOQ49UWu+KZU6O75DWMz3j2tMDC2tgVUT3I0kD3Itn6OoZWW4EZlgg9FMcTiW33K6qPZWGYjGJz&#10;s8jcJUVTfFUuu7ET7Stf2RoTOQrSpQ2Pt2vVNqH/JpJ1l3laYPyfdIzI2+cyNMe1LemZ9+g6J9oS&#10;TMiuGv4dEQ0XaSwsLpYAw3EQz9CUiIW1FCtVaOhWRw648WQaiwKyjBxuYpH/03kQ7DLTgtkSrJwG&#10;Q1N8Xj9ugBREMbj1dEllva/HxLTbylUBW1MVYN/oCLZAttYE7eqjvW9AKkzEHdOYH4oPTOsrNSen&#10;S8j6XWn6Of6rf01yaiglFWDg/bjVNl6l/qU6jOMgtcaIeBIewdkDgEM22r+0/5hjXphDR0Z1g71G&#10;C89W792wcuGkguYzGQRplXDrCJWZNECE20ytpi4/SVGgiF4/3zO591GX5Ke8zmovSPkZMhkZqfLo&#10;kDaY75+bs7MEnXyqCSNzDfEi+QCpbM/UwqikPu8d0QWnn/M4FX7H0LTslysMQ6hy/5WfPtBlQEMs&#10;/jIZeZ4Gfygv40Wo4yogOWilPsHuifi5B0XvcNWHZJJwgRe4eCLJiJF8yP8LBqDyByGCD/xPQbIZ&#10;7YFf0gXmm8KYnIdvlDO0ggwW3ufYyMJKm/z6voehbmiFvrDESkgYhiwkTCd0n85f6NNlg7v0UosX&#10;w2AgcoZraYufOI2S67xm06bUhT8erEMgMX4/8Bl0USu6u88yQYKRbHi34I4AHTkziuiT2bMPxw8r&#10;QxdNZCOxHVQlMjuP+NR6EAVhxwGelobXk/+5QeqwKgiKfG6nD53jcICT+dFM1Y0rlVdn9xn0/GHk&#10;6HJ4fqLBCX70dCXaQwtS2ZLhCRlvuBiH11d1S65+Jq7hQ0Wyznnd2vV2ia2OGcj2Wu0A6LpM4djY&#10;zHHnDNAmsKaRmrivVLQkgwMZb5x4VAJ5DwiXBJ3ojpDa8L9qSdttjpot9YNPA5BWoikIQkTLNw8P&#10;L7jr75R4PTcAACAASURBVMbHtv5GlGmZGFUjMFpdM6Vj807IuqgE3O7wVK/m5UFsX7rQ4lM/Wm21&#10;avOcw+Ew4HXnqvytnF43DAybPBh+GGCbpgqM1yuQR7Gu4PkShFgdU+oVnWwFdCYgx0QSK9+K73NM&#10;RsGXH3myIrxHg84fIiok6zqUPk27CSTkOABpQRCfRN/n2pCQcZdXU8r9sCUhiEL2yMTejSq6fnur&#10;d25qdOFanVdIpkMt/rWU1RS/ofuuuTWT+75Bh2nHTNXJKDcXdK0/6kfN1FhBM2/0Tm/8nSGiX7OK&#10;tMj8yJc+aNJ9J7pYTHMisSgMzMDmL+jXwxKoYZOpgDgKWQwZG/oaGmJh4U8ABqG+AVYg4nk89VIN&#10;DSAs66Kz2sn8iKTJok6G/RrBOXmGqomlF274aN7yBewnFyiH6oyCzmzNvNxyCVaHFHxVSk0YVH/V&#10;fINc92lgGCGHQdAHI2UvLK6PM3DKtac7bgSfWsXyzVJI+VigeK56SVarBSfdqkT7sNq3JuOAFJt1&#10;kALmWas3lxC6AzBQgT+FKU9a2dqUlMEnnWRzogjVT8P2VGVP5ZVjG6a0S4mOjkzsuUHB7SYaVXr5&#10;ndwBD3z4S6Wssy5WZV1bB7W6bbeplOvClhb1Wy9j0N6iNVP8c3BO3keGZGDyLYmUVbHqp9b5y9FR&#10;hrPIeLfpMkTkAhlcHFo3VsMFSpF5QeePEDzFwraTHpIpq11usjRNyfTHAAhsjhLsG0G+1j8q7raj&#10;eOI62ERwTGwTpdNuD0KQGpKHt54difmhbIZgcKk5hoGpcLRcCwZfF640NWhlDYGsYV9u4PgKQQEZ&#10;WwLJDmTGRFn37er+/EX0M2wKVEwjD7CmUCjMHX+0ZdeHVv59pZTCa+pzearRKWWqOB+mW4lc4qrL&#10;IS0XAAORwKDyu6aRGS9tPn7VZ/WxgHfgu3zxxBePN4uIycjJbVIvqskCjQeKvSH5qN1jWzdIicvo&#10;/8xby887fp40rG3bIXP+qubpzY9Epj1/3kB7w+Ut2TWzQ8PCdzjdwLQTAgOO9vzRIX06p+BsgoI7&#10;mXUSJOJxemGrGwytkPfCVLu9FIhxoGehgLRoKOcinNdohCPA+ksoMszQWAx3jkmSq2xqQmL+QtIZ&#10;BApRQkjnOzqFiIcdSlHXAtw3wLSgmkVNFwtgglVXaVktGKxpjWDgE3H+WgtcqJ3frI0CHCaSgIkM&#10;AT7z5m3fUwIv26wU5MEr9uR3RaB5z5GZHRPaj3968Q1TKf7jh8/mvfvBsu/2nyy6cv7YkX3btp5y&#10;wphwkA+RBFk37OYog1AuYDl19+F7s+Pqd739mY3FmIWnC5Trxh+L722Zm5OS2qj56KcmZUamvqgY&#10;olVGpC7s27Xh1YGN4+p3W/T7F107tG1W0HniQbH09pR6nXfpissUiy5sfKJN4+aDZ0L1UREsToxM&#10;ufwnuqWMu0qpQRhAcyuH2cp2VGuZLouaDclGyXd6+/c/nfUousIIam3vN5TlXEcaOZQ+Zv+C9em4&#10;txzmhYvC9uZxDe88Zm0Z0AOt0U+nh7+svimwHXCx6DS4UEBOA512VdfyDb5q/QXAAPcQkVu1xYmC&#10;Dm3wEoG5J5OR3hAlSbpCfXPbc2dFiQny/ZBNhSmVhADDMBxzcfUT3VKyxm7ev33+A90KMuJiG7Xt&#10;d9cTzz8yvGf7/IKxH+3hfJWUBNPA8bJbSUad1HkRuGRf9YEZXdPj6qUP+vgibFrfjV1T2xc0y89J&#10;yx8zd9d1mf2jZVTSY6IhAUJNraro4plDP341576eA6ZsrloXH52Snh6Z+8k/yzPTunx0k774j79o&#10;3ruvt0/ovHjnWVk1IZ9AvAOF9kqXR6X23u1BxgXItkBsNsDQyfbIbXKA25okisAwyHnhr257eWj/&#10;US9/c8bLMrxYa6RCWN9fOO2sroqqEXAfCAwUsrQ3utdLbvRBtUkkk6Gr2pYUh6tRA9cX+F1brQSf&#10;acgru9BsKUkyI4scaGwPwKDNagID2ZIvC+nGCTqzgUskxUzsOOpohUzl9MOtv/MhhyzgXaBtDMGK&#10;DnQ4PBNIFnz77m/aovWY3l0Lc7NbdurWpVVW/ZiIiMjERo1TMpILXuaoCp8A5BU4Um01VJJcRN+s&#10;84wpn5kzulWLNk16feVxl1/c/fbwNrlZea2GzD5cLokU577eN7n+vZyJbCjHmWrxD8/26d4hKTIy&#10;MjY9f/b1X77/48DiDjHN728fGVl4gNd81/8ZNeKlNtHJT3JcFYUFUIlagSZzjFE5tWGbVR5Rg5Z5&#10;XEHCWhxBIlKoIosmMR63oBnO9Q81r5faJK/XrN9u0TxfR9O7YYTbhMDfa9J47DW2uhuwEARPEt7X&#10;esREJg3+zASfFjmjguXSgAKsFtR5DhgDbE3IC4gAomaeb76EwACLkYTAQEJG4cs2X2IYkIkk5CrU&#10;EBgEQGD9IRA+QK5NNOkv8u+4jhw/OpB5MHBxFP1H4CTisPKOTzv1n9A2v36LIU+8t/L77VtWvPHg&#10;nWPvnTB5+tTs7Lzce6s4uAkNymmyTGR77CNBw8ezKbv+OffL09mRyWPfm/HoXQO6tm7StNfEFccu&#10;3vSIsmxI1walxd8FlEmZ8pniH2/1jE9pkplZ0Ln/3c9tdZZeKq747e6I6ISo6NRJZ02lsuipnDE5&#10;zTLGbwOKJQIeOAcqyBbQFGP6FmQ1/YISNbR2qkj2YTgHF1PRLMDLvM/Di5fWPda5y/Dn59+Z12XK&#10;Njd8FOwC2+fB1x8Kg/Bik0GobaEwCEEBnOsCJkyo/LE29WIbpA3zqy50WYogYpdaswYUhgiO2QL6&#10;UgAGOJeimmdbWEaBE+RQGKCF16tXt0UwgLqVLcNFBmCGwCAA26B906zJ6op2/YmWn/jgo4OVDE21&#10;tN5IM5yh3to4cdRnR76Y+dwnuy+4BZhx4bx2/tKNiqrKXY0T8xsVvPnduRtOAdKxLMNhsUuNFGzB&#10;MOCPArkras1tabEZBWlQJ+s/deWRYp8g895Kh1uiz41Mix/pguOO8ulqyaYpw2YfOX+T1ZyXiy47&#10;FNVnut5r26RxUlKTLy6IJesHdxzYNSZz6EHWaZGQZV5QddbpcLoow7sit/mPggDiOFqQ2F5js9o3&#10;qqusX6pYNKCw98ztB24e+HBgsyk/VyKHG2qfqkWwxEebESye1nADajOeQ0I9cjIrKKw22MPT02IK&#10;Bkdlf4aFXpEBVC0tEpDwDSV3BXwCOWAVINeommeaLSYdy1KI9hG6SAyDL9p+BTDATUGEwGFl+YiI&#10;SSgKQqIe5NSpAq8Z/NZek687UQQb4q9Yb0OHvIZ3Av/XsP5fVKv+ylIHjBdXRDzWQWV8lPpPx+Sk&#10;+qlxLca9tv6SAmPy3C48zAMSEHg0BjHJKitquvjPotG5qSn1GxaOnP7NaR9D8ZKER5LofPGE5Poj&#10;SlVwnRhWUBUOet5pcKVMxV3p8Jvc952joqPiWh3TXQtG5j7WIT+u19dO+ZZfAglVWRB5r6Pay/Ac&#10;5TnxTP6IXxVD4zRI4tYJA5s2CXOiVbr6p1FpHYbdMX3hdaFy1eiOd3zL6ZKmsD4OE8IM/BhBANYK&#10;MGpnlcgpbmdMwojOlhcn+asrjr/RPjnv0dmNYvqUEsk8VQu0qgLkQndoYE6fBQgFaDOqebpgMUuq&#10;vfBmWwKLwMC5uh2BgWnbKDL/gfTYBC4b1xbUUBhoGkcJ1KknWq9TnGKYkojNSIbGaEkwxROzCh44&#10;id5OqvQy6/PjnlIUGZjXb0+ObHR/73Y5Te9eXYJOYq/TiVsxdGiP0W1DCt4jCJVf/eLRwQMfmb+3&#10;xEOjAE6kXV4s86CLlc8mpAy5KuGEEu3x82hZNHCDNFqgLvxyuEIxK56vHxHX+LaLZZ/2Gvb187Gp&#10;hVN5XSpHsITdxDKsJPscboquOrWssNkr55HLAxtDrOXrEZRb8g8iqIh4j07OLHjjjfqNe29h+Vs/&#10;jm0y7tsSU/dV3PJKMDMFd6JCFkzHahl11c6wIJgcbGghRhd3ijMcOCeK8+TGd8a1bjzgpT1/Pl4v&#10;a54TQEDss52zDPoa9o9CXwpUaVXzVNNPGSOA7KASGjkNasAAWkpJJ3lo2oiYnKAFktFmlXye8/Py&#10;+l7haFmvi2EOySSvx3DM7Dh6cymnWPE55BIETAZGB8XNx5Pi+hzdtf75dukjlp50+d0ee9gGUdG1&#10;bk/Dyv8eh58uueyEOdFYgA+MI6iq61L19Oi0ITfgHsChDNwp8pyovRMbNrj9oJ9Z26H94NHzi97u&#10;MWLptXER9TrtQEvj8eDx7obsuHyphFalKx+PGtg9sfOySnSVGGB1Kj0E+yaAFFi1vG3D189vaxLf&#10;YsHuX6odK4Z1GDT/msfnrPLwRPrNHt2ugyquUkv2wg7wVULQs2bjwNghmqa8XpqpvPTX9y/0ykzM&#10;HjT/FIoa26V3/UXUrFUycLd3SERPuHCy3dlsKaOBjWJl40TTTyk94MmHwEAGGLRfg6wZ3knENVBl&#10;a1J5GAxU6KwNnPzI/dPQjnHtGJnzjgDSV0YdEknotKXdTvmvgc3mehgfJ6DjQMHlCMxGA/9X+vuB&#10;5KavIa/3/PxhbTo+9PG2U5V283moO03Qr/kr3X53lcMjwNez1lZFH6YLle9Epw0rlrFTRqTy0drz&#10;9KU1E1tHREQkP3p666Tc7Pls2dH32tyxTbx2b2zMEB6CKIEsilK8ccLAZceWjOucm5KY0nt5GQ0c&#10;fZwzqC0IaBghDp2hXJiU2vvMqeebxjW5886xc1c/0z49ueunRymB8fsCY4zJf3Wy6cM/UbdyEHYq&#10;EfhCfqiNcFgdzn9jz1t3tmmQ3iiv+6s7LlKmXrmkW8rjf2kKUTo1sSCALcuHrw2zPJUwyWR49Mis&#10;qkebL6K1gCdvqaTaMFjV/mtTpQjthMBACoWBfSdwhQGxZkOCeFmhyj9pM+68bqhkwWqsF8SjDOfz&#10;LCictA+WXAx+GqSGON7QXD8VJg37A30vV3pw9p2tWwyZcQAselB0J/jt6GokDEOcrwhQ/iAbr/Du&#10;+VH1RxQHq6TohKAOz7kjMyoyJmfIA/1Xvd0kKn7AT+y2wXlvlSkms7pF3y+g5wtsO+VnTf7g1MLY&#10;xr07tmiWn5Lcetjjc/aXszCYXiYZg0CsqFm6HlhVAk4sU7q8vFf260VvN0qMTUUIato2My4uLrP/&#10;/BPVaDurZlj/liETXWQw6lbQCMJcwcIEboTAOv4cz1O0s+Tc/hUT29SPz2g14vkvTnjxFZgVU5Oy&#10;5rsR/kiKTrXHgJGnrls2Iay9Crfq8iz7Z+GyUBiQx2tYMFiJTgMLBvg5YfVOGwVhfSlyoM4KY5HQ&#10;J/j3PtB3uWzlM2qNAIMyMMNxp0b23HQDh4Mh5wVIK/CacGVOVPa7Es4Ni45Tqye3zpt2uIqXaVt2&#10;Jfh+FDxrZC6hio2LdU3ohSwY710QkzTkut2IoUk6X/R598jE9t3vePNc0d4+CclZje/4hdrYPHtG&#10;uaH6vR5XcQXsZNGUS38/ek3yLOqSEFEvo1GL20fnRaXkN8jq/NQ2N+i0+tD1g5NCKjSgQcRzDOX3&#10;0izDqxrjM32rhxV0nj+tdXJsTDSKYJJTE1Oy2zzYecDjP3lFhqO9XsEqBmJniOdgfq+C1TVBLxLH&#10;/qAaSOQ9MBMNOT2GIXirr5/a9Pbd3QryCvsOenb5ORUHTxAXMrvHJg35xTCtFCDRMrAfPKYFWDAI&#10;cdmRq25IXvdvbT5nasNAxzBwrOwIRkEO8Q0IDGpqNxh22gTvSPzz8umtX75qCQEqdQnnKbTbv7zg&#10;icsM8tmUkKm+cFKgMMd3dGxUt1PYAkNLBn990cjedy06zXu0UAgQQIfk5tQAP5zctaFUvVOv0W3X&#10;WOu3VEmjj89vl9h76U3X1wse7BqbmTtmJ/X7a32yp17RQcpVVTwUjmLkC292at5l7IMIBRGRWa/u&#10;P7K8N8kvFA564aCosW6nj5PwGBgs+8ix0MIFY9zQ/6sa7eIvT8ts0u/hRjFpGenx0fGpqamZjW9f&#10;fvTTe9uMeHnJ9tPlCC8s1gUkYgOEkgAZNZhKDpKh0NQjckA0AYF1r9Nxq6y8vOzysS0LptzRtXX7&#10;oZPnb9yz5JADAiWm2sWIikhTq5vnvlNNuD1k82Oeg6W4qgaMQggMoO1bcjmPdFhBYICfagTRaLEC&#10;RsfyDj9o4TBQbBQECIk2Esin6uRzdNd3g4dukywWb516QTpb9c+j3dZ6JUbW5dAZWcgBQdiu2NAs&#10;6TFeBRgoIEXlrfhlYouhi8s84PGHxx6htRo96HBjB8w0bk1PyO10lrbMCTJGtKf0+O8l/ksr8xtG&#10;xPX59ozzxKL+MfE9N8pUJW/qTNnVMicrm8LFFQOiY5ISE2IiIqLT+m9gJNdfa+ZPHZTfMDUu+76v&#10;b+hUmZuoqKkSx3EwF5vDiUVdQoEq47+x8+0eSYW9mkZGJ+a1zEnPzEpu8syMF/6iyjfcU1C/YOiU&#10;ud/u+fWP89dvVEhoR0p41JiuK7wfT1Ih5txQaEdFyeVzf/+1f8v369eu+WbtV0tfmzC0R4+BoyZ/&#10;sPHPUpXd0/m5MzTWf2NlmNKuXnu/U7cvqmXDGogkS0QcStN0WxFBCWa48CLBaSD4XEfafs6o4TAg&#10;qToEg6ol7XaKKiNjURESpFu8CTvKrZXusAai+A490OWTMlkT6wKA9V6hck23N4v9nIcV5VBpK8zY&#10;US6+XL9gtQe5MKCDqGm8T6P/eLvDnXt4jePEGlLbNuODlEwCAIUIxtRcsxKy2+1VFYNMuUX7lvK6&#10;XJTA/daz2dDZx+Qb39zfJKPTzGMugQLJaZ1z+VhVqtjzeHZsfJuhXVsUNotLGrbkMvpMvvz8sdP7&#10;XmibFJXSdeEFF8VwdkUJmR+0Z9Eepn0+URVYib22ZXJhSnzjFlERkbENcrMaZrSZvOrAvO6TfhbK&#10;fvr0xfsHd2rX5/a7xk+evnDtnr9dIB6M05Eaik8ZXkanC+e8fmLvpm9WLpj54pR7h/fr3b1r9979&#10;+nRp26n/A9MXbjherSDjQFftad516WlF5VkUBqtoXUztypSMsb9QSrAh27YKtjJGDZoQ1BM0nmaP&#10;tP6Mxr9F8gaqhRyAgeFY2GmvADAwbBiQyWvBuQzhOQ+dSAEbJvPzg+1euiZ6GS5c5SbkrbLOnH6o&#10;yyHVR7spXg7xELGHrFKHhyf0P+pABgKd1LwgoWsS9aJRbWe5GbePCw3aA965ijsoJFuxGPCJLDZP&#10;rcrNLFwmuGWJUOthkgna9OVO5+WyZU++NqZTYlRCt7fP63I1ayBDqLNOr+P4muf6piV2f/1Axfmd&#10;W9YumL+jVMT0V4l3/vp0s9zcuOShH/+jK7QoMV4fI8iyyFKUz1l+s+j0sWNHf9v34/IZY5vVi6kX&#10;n5yYHBeJ/psQ332Lc233mJYrFcXlunVyy9I3Jt7Ro03jrNZ9h01ccRw45KQfUtd5163LR39eM2/a&#10;+N6FLVu169i2U+/Bdz/xzAsz53644MNFGw8XeRRDE3Cop5wf2fDujZQIUmKEE6ozm3q1eqaMSF0Y&#10;doZIsVVSaxYD4TkYpszyypGWSyhcQseLacMAOayiYFZ/0H2vaMFAtYOQQJdxsBJq70o4KziXg5eu&#10;vth4/DGfr7y6jsksuOplCH7Vtb7FBJfio4EnEghrcEJANaUra9o1mXaDRuckTCdANhRID641owf/&#10;USGwHiqIAy0QZOlqqG45/pkieD3KmYmpjR79m1cxAR6Ftjz0H8g+L6tR3/bKzouLybt3q8fnAjaJ&#10;dPnrt5d8s/SFnqmpWXlDV1dKss8lcJ5yv4zpaGrVuQNLBsUmpMdFJXX+pEQVHNcuXjj39++7137y&#10;5tTHJkx4YNzoO4cPGTp8UJfmWZmde8ckNC1s0Ti1Xkx0TGxUyyW/3JMS12uTqCFLzzC+8rMHNqyc&#10;99L9g7p26DRu1Q2Edjibyy8d/fnL2ZPv6JzboEnnYQ88/uxrc1dvO3LqwjWH3+fxMQpsCUHCmT8W&#10;eb2O+Xl5My54OaAdgD8jcXrlO206HHJiwR4Dz/5UFMWO/sKZEORZAPeLlo1fCxYRGOC3Rqg4dgXy&#10;M8DgvZ57RBW9CWsfk4gxyKsg1T418MHoWw1N9FRWew8/3+2uXYzHU+1mwoQMLQCqqqHzXv6fp1ss&#10;M3CfEXARJXy1uE5gKAZ39JW8vt+6ZEwyABj4GOQtCiXvdZ7/Fxzb9lBMU5NDSyeGYdhBMgkZeYfD&#10;YL7JjOv4uV9VyG3z4MlDWEupsgM91LiWz+6oQNEIcjPpPc+0SkjJyWkQn9r9mQ2XOY110ooqU15R&#10;o7zod6oW3TXm7tvyEqMiIyLS7vvO61kxrG//Xj1vu619XsOUpAaZ2Y0aNMpt0rJD1869R0/7enF8&#10;xsh7BzZrlNqgUWpcRMMp72VmtJp1zoX8Xx6ajWgKhRUVZ/ZufG9oQddnN529dvH3rWsWPD9+UNfm&#10;eS263j7x1Y82/X7hZqVbUDRFQH6ghkNUwcrPKDARUaH33Z8x+qubpsrYjA6T//3xgudKDAVGhCi4&#10;4h9w5IIp6BAYgBwCIxtHmhEYGNhzCIeBY3YPAgOIVqzSkiUIb9Ph7M5ziEgkyTS4Spf7ysyOj+5x&#10;i34GPP5aLFxDFVB4qAq+3Z0e/kfXwEVBmxjzyTFRAS5N8x8a1Oihy7zK4aq0iLsmkfn0//Ro38Uc&#10;5fbZYtUI/7jPpUZeAoYwYbqbLlB+9a/uEanjtyksuW2B8cN0ItVgz/58cM2ErGcOOuAE8u56f9oD&#10;HbNbd2uSlNxh+u7rfp52VtKQ8UcGW0abD33DrRcz0nvO+nNep+i4iOhG/T/+/Zl6kdFxGVlZiSkd&#10;bx/74NR3Fny2fNWX3/6wbceB0ze8V+a/++qIDlkNM/PyG8bHNr3z7noZHdcxfgm7ggxF415wtGI3&#10;d75zW3afSU8/dnuX5o0bN+9+56S3l287dq0aJriiMIHjydGnKSLrdzk9nEV7EdCqiKUrO3V57JAh&#10;Y/0zoLloPPXdiI6/86JTBO0CPfwAqFm6wicvziIebr6YwEABfxtGbgVhUPVejz2CAqwPW9cmZNIN&#10;3tik7owpANA2hTaVz//760Me/5UFQkFosi/4OzIvKMj1ow+NWMNreNYPNPSAVYfxSZhcojq2Nc2c&#10;KYkqi6ccApdVE0XD4C9/kfvQJQYidsLy1iTMCK1ZjsXsJAWnMsRbYsnkhNjcZyv8OoYYsikeEdI7&#10;Fa+kREZ2++M6x1Nut1j0eFxiela3F9b8uOtoURmFEATa6ri5Equmw7f51o5p0uQhx6WX4tIiI2Ia&#10;3nVwRmp0fPO7P9qx9Yc9f54+f7XkVlW12+PzUSD5qvr+emtUbmJ8alZudlpi2sBezROTst6F2Ac6&#10;9YDaDDlZnvE4XNc2TO2T3SCroPPge5+ZtWrnmUpWlliRKE8GSIMwaIJDR4gQoP9InMicn9OjcB5F&#10;+3D4LwLlTCld1PLtSpoD/UmJ1Itrn8hhMFBYxTjcYgmlAgzIqG4r5WTB4N0ee3gFyKXgXNXsATIt&#10;WGAdUw24jOj4FgXXxx3H76ZEkMaopTGMHxHk9qDieevbIhn36CsCMJGlECOm3lqe3XQVCmY4PG0V&#10;eLborEFniPe3Ee2/xmUhxSJQhXyFZil3qpjbgQ4EkHdRWZ3aPTWv4W3f8LhPQZFYnw9OA7P8jZyY&#10;xq9oCsI47zj1eb/Y/FEvfr6vqNjBYklwohGCab5AYIP4hTm94q6GPb7988nY+lFRUbHt1+158vYH&#10;V56r8lN+KImESJug66AOzO2RnxEbk5Kb3SAhf8Kz7RMS03KfqiYVUsIxVqGn0OlEjsk/nz/zzFtL&#10;fzxc5EThP4eiBWA2iZiNHCgFyVZju6zYRhj61c9MzL7zz0qK4xXkIutAwzHOj5pYwuB1lf6rtC/k&#10;MhF0jEMtl2IY6GSshmbxDQAGRuWsHrtZySfgZLElt1kzK4wdSgXGXIu6LrJaxaKxj+z08xyyVkrY&#10;fLAgwU4jiTGhBJNdQZYXT84L0ZHUrr/dqPN+TVQtnR6VlEIMQy59N2eyG8WPIlb3CzU5mBfICTCT&#10;RcI9DyhotpqP5ZODszIf8vIw416WeBhPZ6h62bJhKbd9A8oFrHjz83FtO037+ZYkcYR4LrJ2rGvl&#10;YWSB8/mFGwsbp902u19EZFS9egmZs+miTXuuywKKFuATAd726Wsa15/r3a55flpiw7ycjPgR6ydl&#10;RSVmNx24X8XJbzvGhQYumhNlrvLqtXIKeIWGJZdYQw/R4h/iAUQBGKDV0aq3j8ucXuIVKBH5g7rC&#10;+mW17NvNPrRnDPW/zLuwYaAiGBwsXBYKA1unH8GANyrf6bGTFbz8f4ABZk7gFhMF/H/G/3XXu/dx&#10;yFYBTT0UBkbYC4AmUgywHCWBgSljms27B/acdn5y2thLUFIjmDSsc9A06U1dO65zqJhrC9wbiVTo&#10;YLQqR1E0HlmILAzMz5VUzJoCVJU+XS+m58+SAGoG6GgVFF0WTeav2a3z37mJjhl/5Z7xiQ3uWO+x&#10;b05TbRqtQVQ3wMRxJTc0flfPhKxRfdOioxNTohJGnRNultGG6KdFDNeArD9aXOPsoLTCxjkNGmTl&#10;Nmo6/JMNLWPrJxUMbPJUEQQrmhnkYGjA4DZEGjQrFdXS+BAFsQ4+A+4KtM9lE7fuKRS1Iq3b7z6J&#10;gS4xXUaOj8/hQWZcqRkT1PkcDN06DQ60CoOB3cgNC2GUv9Vtp5/zcJhmHPBFwz8V/AJN4IhOkF61&#10;5sH7vmNMjQ2Ir4R8fRjPFvLSggTpTrSJRYkQTUk2BuHzxPDMl9wQoZCfWGcE3PaZJ1pO3FzkQ44y&#10;wACyLcipEKGVkIYOPxC4QcDyOBweXkM3CDpgEu9fGhvT5HUKubs83k8ozkfxoXBoTP3blqHPdF74&#10;sldE2gNHkJer4VYYXiByzqSnXOSQTfYzjJ8y2CP3NGpSMLx5QmxaQURk49k+ZxWD9jNx4qy4FSsh&#10;YCtxFwAAIABJREFUGdrfAxIbxSek5+ZkZQ9ed3FZfFKDhC4rxxR+yuoKMJDEGnN+gdQPeoVgB4hC&#10;Ts3cnJUXhUHF9l+xe/HnhMbv8xYPWuVonvdSch0BWm0IhMLglxowsJ+uyvNG2Vtdf/axLo7MPq19&#10;GtiBqMr7RRVtalE8eM+kHRUCp9oBSi0U6EHevQZVOWAzk1a1QN8G1FuOtGq+UDJ0kiUOoXAbevX6&#10;xwaNmLbq8JUyFyWQf9Rk6NeVFBtg8NJw57AMKXtk3qRfhyc0ueuMorESqdmLIBmtXXs5LuNxlylV&#10;VJxZMbF1323WiF8FC0jgdhTM8UCei8zT/qrzf9+q2j8uOyO5XW79+s3G9oyI6/ejg1ZEi1BnLQ6c&#10;jcgrkS5MyUyKik/PblAwasHVkhkxsfVT7i77edT9/2jg8ejQkEOCegOUwYGBwlIUblGzT32tzlZO&#10;e2QT4EDkkI9d+V2z4ddBIAB+gtZeo1x+6V/OAb3mS7NgsL/V53XBwEAw0Mve7LqJYZ0M7s63XMQg&#10;RDXcIaXLAGFYN1UpWf74+DXV6NStyxjYX2v325AOD9IBrAWxoeMExI70DhsxScuGvWb1O5vilY2P&#10;tmnaqufdLy7+7sCZay6WY33Q919Z7cZTpvzu6qoKl9fnc9y6caXouheIZJJe9WFmQdfvVB23+apY&#10;BgjZMPcXLaN6HJTpck5X/7mnyVwnyUboAr4fzHeErnQRcpj+U6vGdxrx7Nu3F0RHxcUlJnea+UZC&#10;Qsr95ySNlyyxepLJ0sgMReHW6nZxsQ3SG2T0XX7+8LzbIiLiWr9exXzZYyNrkEScaq+ClcGFzjaI&#10;DuDUtyhgNaM7zeqHsasmUJnVuHPPtX7PSy5dAWMG3WF1oiC8UTYMBvtaf45T0EYYDEwMg5K3u34j&#10;sQ6alNF1+0pIdGYgJw1GnnBup5eXvG7F9KwY9uzPxaIUOvlGD3DnDBsGNjs2pBuN/CuhWIHLwq2J&#10;73UsCAPMh7bFlOjiI6umDmjaIL9NTsM2d8/5ce/BP0+eOf3nof17tm/Z8t2qTz6cO/u9+YuWfbZi&#10;9h2th71zVMU8GOehobnN5ujWbsfNcei7pZMPRDSe50KGRTLLnm8yZmUVHmSP3s8DDYY0DEKYhBbb&#10;seulVlH1W3Zr0iguMiI6Pi5vwsx2qZEFizxQX5bwaAPyoRp6lCoMrjvSJz41Panwqc92bZrcLKle&#10;0oA5h33y5oIPnNYtW31uoY+KaCTJ5JvreJKaNUiRuIiwdaHy5v65R8/f/PgkgqCrbtU6wwhrLgi+&#10;CAz2tl5OqbVhgA56QS+d1X2tzLtoInRDaqpwJXYOH6sq8TQvMD4vozs+v+fR3RwmQ4aQASw3Xw+H&#10;Aa54hPXyWf8GiVKF8X6UMKJYt+VLSfGGXDLoMZqa+/jnUx8e07tNYUGjBvnteg26Y+SQPl1b52em&#10;p2dmpcRFRcYnp6XE10ttkNzjO0ipMG5nybS0nCd5g/R3QnEXOVGG7luamjj+IqP5nUb1pz2zhx5H&#10;7qJsKAyu/cvW4Qznt0R7vVe+ntI1La5eUkYcihMi6jV7cHTDiNjbj1fzvioaKnkilAQABhxoD2v6&#10;34PTmqYnDdx39qOBTRJj67f+oozSymZnzyjWLNMaTjPW7ZAEswXrcvAMzYKBxUs1MR3BNKRr77ee&#10;WikBzwD5S/8Kg+CgD1ugz2olABjsab3SggFmJtu/pEPAWDG713pNdLMy7qTUyUQOJWCbkJfHUn6K&#10;11Sfg/WffKnnEz8U4bS0EDyTAuIdQatACHVyjTZ/0hWpAAw0oeStjMfdSjBHQapjOB0EWFQ4Hzr9&#10;K07+tOrdCX3btWiaX9Cq6/DhQwf279O7Z7eOrZrl5+U2btqkYUxyzzf+AkEsmufKX41rOO6SHCxx&#10;QFQtS7/eWa/bTkNnXTJ39LXE1iv8nKDjUpYl8ERWH5lxnhF4599fTRvZpXFKbExEZHRM/S63pURF&#10;tFx2QXDCLEnk2/F4kgyykrh3wDw3Iiml4W1PfjVncHxsQr3sied0iT98b4cl5RAVBR6rbgckCnkw&#10;hHQYVryz6jeWPQ0c6MAGQLtfNRX/yTFjS/wq6B1B/0TdMCDbrPbLgkGblbjQbChhMEABo2hWvtfn&#10;B11GASMexaBaMh6SZLUYoDgZuXcqe/XQ5m1nD01sOnJfZTnwOLVAXTG8C9OuQhDI1yAk6ZhlLEu4&#10;w/b8lKazfJJhPXZyF7irGf9R5lUU8MEXMa7yK0c2rly1+dBfJ89fvl5cXHzj6qUL5078vuvbBdPG&#10;dhk4/6RTNmQ/bZil02LSBu3haNkWJjAk5P4zjvkN8z/SRMnLydre7GZPXWctqJPWzxAogwyllyo7&#10;/F6/+nHxEVHxqSlp2WmxUQ0e2M9UyhwmnZCBQghFIKQqmWeHpDQd9fKkkc1To6Iiozt9XSlTV17u&#10;MOm4CHWUEBjo1iYIPHTbXIR5coGIwv4nkrhTQHBLqNjwpVNC3wxjYm0V8zpCuiAOQj7P8g3afsbr&#10;ct0wqHq/3yZLGQgPu8MTdUWip4LT9bKp0df2ffz+rhOrH25x99YqzstiAo0l0mu5OHaYaGNCs3jD&#10;Na4SzDC4Y8jdODam02romTMt74nsSXRQWy4j/j+I5Viax33PKu32+H0Uih55lnJ5OCiU39q9/riH&#10;FyhXtV/jjz4aldBlLeWkKZ58qi5xfo/b+X271KddmkLzsnrmkZzeO7FYCujnGUaoaJKBJ7egk4X6&#10;dVrL+MhoZPUTU3qMiI+Kbb+a9kDBHmuxEtk9cqLp/9yf2HLMvW1To2Li6kUn3n2GF6+uaNtvM6WJ&#10;NMlRBSdv1RjRE97gHnhgtpyEfTpAVzuZne6nOJ5E6EH3sUa6N6wJPYgyfBqgJdnfbpmEFWfJxPbA&#10;b0Eyufzd/ggGXt4yRmRnqCrxL9Ht+l0e+daql5ccdvzzbOGYHX5ORo+Kg/FKRBoivKQR4iaqShAG&#10;NlKwlpACTo/q399jwD6/qCnYF7Deh6UtguDRJcbvowVNEzlbksSSngDjz/q9HiwiLXPVtyo9zJXP&#10;b4+qV7jSX+l20qIscWjzIxi4K8oPD08cdsLQ0JX7rv/QrPEHQGmXrQxNaBKPFNZE0XCsuwe5BA0y&#10;kmJynvkoNTom841qVmL9NDkMSBUWl3jYC29EpRQUZsbHJKTWr5/zlsNg945rOtsps5JiyX+rIU+2&#10;9uYNgAAnC6wuIVtCGp4ERitQu3S0ecBvCmH+6jXKbaHbMPQVgEHHpTKuuaiaVjNgLJmJTgN0YNas&#10;DegijGbR2bIrv30+68ONZ2mxeP3czdcwMQHmcInWRF49fD8FkBA6vD7EbMBfYIUUx/rmYy5xCgz9&#10;C2bbSCo+hP+tKkFisBmKOMzGt3padNHnoV3nF+VHxMQVruF5AZ3scO1gFFiGos49llK4gkePWZJ8&#10;Jx8pHLvfVHlLWiPciSeRvGaKRZ8NiI1JSkYweHJtswYpiaP/ElCgyuBJ05YQjorxd2lOfFR8SsPk&#10;uNi4xPSeWyXx/AfdxqDPJ4JcAZ0Q0vhbxxlu715VDXQYKWqwvQnXZizLqgCjUAnNMmhqGNm9jsSR&#10;YeVXIMoEGCxTDOKCh8AADDwjXn275w+m6PAJik07sf6NQuGJLrr/mv/E9JXH3KIiUo4KJ2kTsgZI&#10;WZmAuq7DhkHAYuh68KJ18LGuf9DosWrgIUC9Iugm4ndhblkIs8RCgcBZhsiiYUroQHCB6D0ybmrV&#10;D/dHRiZmdd8umyqKGnyUj1INCRrcpJKZWRlTypFxE025eO2I/GcljsFbWpZqei9kwUXp0lvtEyLj&#10;kmNT71zVr11BTMulbhcD7NRA5IN3lSZffD0zOio+PSM5OiI25+ES/dZno4avKwk530IGR9T6poAB&#10;JWLJNptMCely04Oz0uEBEqqG/euaYsW7IWmjWljDH0JgsLvTatGwvJQwGLA0ffHdrt+bYpWHYRjk&#10;TvFAmFZF9HNvlUOQfEdnjX34/f0VPpoTZImhRZVUzbCWMkl21VVZCuAgmDOycmPBKzv9SOYbLsij&#10;aHq4aC5GjCxyoARkzZm0nCqSjbKWwJosxXFEZ0IvXdwvOjkjfUKxLOkiy7pvuTgDVhF9OrMuP+me&#10;E8iNRGcYc+bFzN77K0CWXxcZDjkiOpbNDIOBbPr3PJsfEx8bk9hr4SO9e8ck3vu3l/PxclDZSoen&#10;YzDbRmbHxsYl1U9JrVev3TLqwmdDWk5zSKE1WgKDWiKzgXu1Fwd3KlkKf2pIjEkOLMv1wvs0pMkw&#10;SBOztRbrKjiDWwgw+LnT1yScxr5lEAY6x8rFszt8ZyrIlvGgAygzlKgZ1J/Lnh9/59Rf6EMzJ765&#10;u4JVSd8VTmToweC0ZgdOTRiE+CkkhLTrJcDJO3xb4Re0xIP4W80OB/x4aSwTCIUksMg8jyUwatQw&#10;SIrBwHW2izM7pN7z2aLDsueWgzZuvNy8zaOHDcFRXlZa6vqzS/LQjZyvQvX5Te9XbXOfO2qwVT7O&#10;5/YLKvCeWJs0rQPnAiCmVG8eGJcSERnXZsaM/uMTItt/y8mUFFIRBMUuTbzySlZ6YlpqSkL+uL5J&#10;/f64+G67tO7rgJYRNLFYHiFceTywLIHFwiUKSRDwiPdQGNhpc3xYoEWAFSQabCQWIyYk4F7+Kwwg&#10;8jJ3dv5SNALLFxE4VnSeNx3vt98AdlT1VtKKyruun9zz1QdTRvbt2qX7qDkPj5lz3cuKKlYzDEsU&#10;kJ7qcB/FqA2DMLjb0nMgAi9tyen9G3LVsImvUTFHIRKWh/P7/QgFgsXsx1s2GOEFvhH/QaP/mNah&#10;9/flHkYs+W3d/uvr+qXFtZk078339xYXX715Zn5h7v0/3hRgurNw4rV+vWadr6IUmfNhQXQp0IYD&#10;plgmzBv5wstZSRER9fIeeWP0mz2ic2b5kMsJ1sxuXYHeqcofBsalJack5Ax5c8OU+G4rP+gXEdN1&#10;VQmvyuE51hCZRIOUM63cUXCtIN2GtQgkJRwGBEmYmk5TnKoTbWaJtCtbzY82Cv5lFLANg92dV6gh&#10;MDBCYeCc220jCYGqT30///nHx3UvyG1530c/H/5uSkaPF74/Jiq4XcNQ5BDXLRAG/ZuLYse8VqRM&#10;DgNRtgTmeE1nVsSNuuH1CAroHtUKLIGEg4wUw/Mi1oqEuJEYwtBtEqIKoFZtfbjbCw5a0nz/rJky&#10;b/sTaRmRMcnp9eo1atG67fhf/x4T0fCh/fBGhXX/8UJ6l8XHvKzf7RM1gRGCbTCYLEmesu7eMjAh&#10;NiImY8Az9695rkHe5FIKC3AQfgWYBM17+qsJTdPSY9O6Tt1+88KzUZk9WjSMj2gy4wSFS2fBuwmV&#10;BwA9Asm+l+BhQFqPZKsjveauBhhAZZ0VVP3/qPsKOCvKvf+z3d0LLN3dqcTSUgoiUoqEgIAioSgg&#10;IgKi0oKUEoIISjdId9cSy3bvyYkzXf95npk5Z07ARe977/U/9/O+sufszpnzzHd+zy+/XzhjqmpW&#10;a16EdniBAPxzZQBAOtxkHaf6BhKkudBgYLdLxXNbbzTbTJZHWyZ2rlW1boe+IyZ/tel0HkHmbx/x&#10;yZ8YYoVOr8CC6rjO8eHc74rblqChwAED0FajxIICiTNM8dyIcVmHj5hgU4pWVnXwAcFcFuAJVIio&#10;NV9an4eHNQgHfLiCdU1b7QJKKGVHvp60YFl6bEKyr09AbGK4b1BIyrtze6Qk1xl3E6PMBUVo7pc+&#10;UW1Gr71lB+eStyXNznG0bHSVCEKOg+wZUyLC/AKDq3TvtnFubFL3Ozj0T2iYLxHArnXr0+aJkWFh&#10;iS0n/bBpz/W5voGhIQGhib13lNFaj7CDq1ItEPCc5gBoe7qymKDFAJKyazfXPSEAGzsAFy6n5N8c&#10;Yswv6j1zgYHsC0mHWmzgRdgVDnZhg9Y4JrJ2S9GBwfW389jtze83rdJt+rojlx4VllkwyEhSlllk&#10;MlotOA2NAQ1a65x5C94xPalHgT5aVXDg2PsAz7/ScSuQKEE8m1Bjxcn3v8wH9BuC5n6rkBYh+7Mm&#10;MqJ1zAHb6tj9RJVaV10liXowJ7brU4lBqdyNM+Z/O6VRldYz+jcO8/HxDYyMMARWaNunY2z1JTmF&#10;j+89tpT+EOjjH1mz98xtN8plZ5hmcYB02SHBFWV5DnSI4bhtS8WooDC/yMoNvvkiJLLlSdjiKkOY&#10;hq2TrPnk9GahwaE+AYmNunRp9MoX0+KTwkMNUd3X5UtggEdUIyXl7it+GZiowHHZ2VE8AN7ZBcYA&#10;1lhWC6g8i06itvvzgiZI4jUm0N0K3ZtAfA9EC4dabRJEGGBDOU7ayQWcu3da68ThSz/qWrta189O&#10;llgROTBWJmU5KOTCEFaUUAiRFFYNDQaC+6W6gMCRxwKXAzc/VjYncrQBl4XCCPvjkX1PflFrYr4d&#10;opMTnLQw8B9ahdK5qyoLxDvdKoFX4SzS8ta2vV/UyGKGZ4RHCyZ/tbhfSr3FlO3o2wHRQ44+uj8z&#10;LLLnlvmx4SOfFJaVm1DLpeFphoCI6PgavRdfRuA0p6DQPCq90BxwGWlSuNQxNDDc1z+0xuLloeEN&#10;fqFAZVIE0QXYxchbs5tH+/n5GXxDE+PCDBFt0lOqVUoOiuq2OgvIgADuRl6dBVY6KUTYSk0qPSe0&#10;QoQpqmRScACNdWSceXdOLC2oELWSgXcfwPHLLv6nCFlZQIB7sPVPvAirsWBnM6iCJBJrJ073b1zJ&#10;NyyhSocJm+6YKQgiNTRXqKckHrTOwqvioVFyDFB7SnC7AMAJA1GDAexjlpQEIPpk9rwj/arPKkRJ&#10;yI3gaj4E0KjiSE1IGvR4TpPj0BwrUHCTWJuJfTK9Vq1vylBJoq/Nmj7/0+YJ/c/iiHC4avxnvFS+&#10;pl3lAZlHakZ0vVkKpyeMpwZGxVRKS40Ki++09qnFDvubwP1RloW3Y7RI2aW8Sb4Bwf6+AbWX7UyI&#10;bPAdChOxDG7HEUI07RzVqmJ4SHBIUIB/cGhocFBkXEhi4zY1k6u+sdsEyk481AwA31t1i9WmbyVT&#10;yCuSJI6l43TaPIJeb8LtCdfW98V7gQME2s8g4ylfzoEWG1jAmKoQkxpA3AF+hcaonVHBwanjthy7&#10;llVmsZG8VgWFU9ZKWzDgS1OIujlSIWHjvdkj0ZVPUw8DpWYEYKCmhEUWMxef2Taz7ehdRhTwCspr&#10;xGmkW/o6pdsMlq6vQf22IJcgUkV55hujU0ddJUkRy9i7/MdVvavXX1xY8JS72TViAiZRj9e2q7Xm&#10;xCvBTf5QtOfF4tU966ZER8ZE+IRU7zFu1W3MZiblrYBW3UOy4NiPR3HJ+o2/r3+Qv3+NlUfqRFX/&#10;3IKyFGBFBnUF/ED3hNiIiBD/pF6Dqhr8QqIiAkJSazWqn5LScOCCw1kkeATlPRwWMWHnDa9m1qG/&#10;qAg6upBb6u+sIHjLNTmfsxfuBw7E6H5HAOlH2abvbbKGYgjAWg3eMiiuBtgEpXszx3VtviyjqBxX&#10;LL7jUROdVp/XYABmJyAzpper8GYMBIfzoGwKYAhHOSNuQUu2t+38+yMcRVmY43YEPnr3ws0Dcr6q&#10;7hPAiaBZNO/xs6ODaq2j5YeteP+6X4+vrlCp/0n5uaVuTQxLv2opxJ+859/5l2ERdeZRpPwH5Tev&#10;PDs9LDqw+tivx7VPDgqNqd5va7YVA0JTcDuk6NsfVByLSOTP0f6+QUGGqivOvxKWNNVkpkgAA0Dl&#10;mj89KiI1oUG/OWtWTapt8AmKSU5MrlwxNq52v3krZ84+i9pBCxphKjVhDNQWIuE0s5ISALECiSOI&#10;nXIaBNEV7h40q9q35/8lCPTFJeceLV8MSou7G6xCMdAjCeFuYOHuBheZQ/K+772fJcvKTLhrU5MO&#10;qxytuAsgv0G7GGrvMNDdUAWVAtzslakT6ARQBJv/ZYURjxHZRWPgK5yWStf+yBMFXmAAvjZDlGde&#10;+qZ+kz0gnVi8Y8nufRPDa36RK7HFT54tr9psH2Wyo9ub1Pt+TmJom6136MJl6bXq9xvSMMSnxoLr&#10;9/a+3zAhyBDz6rwrpCYILl/Gk/d9X8vjyZNtIgICggxVVl7tGxD5fgnCMXB2huLFksUNWwyZ9suN&#10;Z39OrB0X7uMbGpMQHxka1WrxleyHWxdtOHa70M5xJGYDqQb5vyggtORZNTNKggqpxYrglBfdLvVO&#10;ernVziFVbyjwaowdeAAPHsnvrLfchlhoJV6UDLxeKMi2+rXD8m+ZjZgnx6t6wO4w8OBRmjF4EQwc&#10;xW5dYCyoc9CKgwz5q26+We17jAcUmtBN4txQ4GbXdCjQbQrKX9JU7s63IrqdQuWnKHfz17/+2Da4&#10;7X5G4LPOlR3oUHO1gNmkpxPrTN/YKNIvuVW7hnH+Pn4hYWHJ7T8+Vm5HjXd/mdQ4JCix08JbapOi&#10;fJ1Zs0L6XKfxxxMqhPj5G6osvzXEL3RkHqNIXtoRgrRknDpz82HG8Tnd6ySEBPr6B4eFBflHNpl8&#10;gZGY4stb1/x2NqOg3ApUA0DHg9kK1NMYGrNYLCaj2YxgCIrYLBY5YCIgHa/LOj7nJnil1X35g6d4&#10;aVfjH+wkHA4CrxgguYCaycEffdV1Pw8aC4C0C+21q0VJ4AusJqLofn/U69dgoNp33f0U1JoCcBAI&#10;hgNosu9t1vc6D4pErOotO2nJXwgDx+vapiU7PTlfNqo855EFLXp0et2aXeNiIkfn8RRWmIVfGVhx&#10;qpHGhdyZlcbtn9orOiC2SiU///gKfkF1pp5FESsDiLVuLhtYLTim0cBv7tLy884Wn9/047w2TTcS&#10;eOmGpsG+PoaK394b7hc86Kl6MSzFYIVFlD374LQOKcERUQE+Br/A0ODA4LAK7cYs33cjN/vyH5vX&#10;/rBp74W7966cPHZw/759f/y2c8/hU5ceZmc9ffIk89mzrGfPMjOfPM3Jz8vNLUYVm6BlFpxJOu37&#10;q1/YzUCqLvJfOf5ouRFWGAWYNXXWFMDo5NO5r+6TAD0TbscVSSyPQ1l/TmVO1/y+58CAYzVKRT0K&#10;tO4qeV+RsUBzZN53Db7ABVGzSqKzc1l8Dgyc7pHyB4JamJQdnntvxXQ5YjOX3du7dsWWnzv4Vlsu&#10;cajRxrEZE5J7XZYfyHufxQw+emRdelpEWlpoYFKFkMrTzhg5O+jxZoy52admtI4LiOq0vdSGS9j5&#10;j+t3/fbzpPGluPVq/0AfH5/k+Q9G+Af2vQ+7DMAzwFtvHD644+vBVfyCIkJTe34wY9r7Q7o3SZEt&#10;R1haq9fHfTztg3cGdO3UbcCbb73Rp3fXLp27vNKiWfuur709ddHqLQdPnT55aO/vu3/77Y8Dx04d&#10;O7T32AMjyMxAnnAg2OTkhNHVoBX7qhDoOvx/Tu3uAryonKaX6RUYolKb3Nt+MwMIB1gYsRl0+W5W&#10;yJvddi8olFCUWrnwhgKXJseXgoHmQTgLjAoFMg/oDFmJuDix517ZEIDeVyfkPQ/d+Z3soZIGAzX/&#10;gu1tFTf+qSiQjzbNXfTdh/US+52SYWDFWCJ7fmKzPZZStGxlZOsdCJL5+PapZd0SE+u9NvesWZHd&#10;5hjUYkMtt5f1ik+bnYHwUv73LUPb/by3dfvjqPXJ9Ggfn4C4aQ+HB/r3vgPWmxN43JR/Y8v86aN7&#10;NU4M8o2sPfZgbt6zp/dO/7JoTPtK0cH+weHR8YlJcRGhgQEBwWER0bEx0ZFRMdFBASHh4XF1uw0d&#10;P3nS5MmTJ00cP27c+KlffLvq54NX8xCgEcIpKTYn0aigFakVqjNeTRw5AktIdQViEhp43ziG2Kw2&#10;oLVN0ipbMpDihAfBizSO0ntf/YkE7iKFE4yu7UT2WWixZE6r3QIrB0uQe1cPA80z5TX6Rs4R0XnB&#10;gQYDVoOBSzGVV1wKxdOkOAn9vdfoDDAkL2iZSWftxSsM1LFIh4MET8vBnkn80oxK1Zda5Nfyf5zy&#10;6QdtanVeXEBxdsKOmovWV6yxKvdhvmlDaMXFEmsrP/txo8jEfkuO5VKstQTjaLu8ghhq53nrwU5R&#10;w2/hknjnrchKo05lfJw8p7gsc10lH5/gmLEPhwf597wL8kokjWVdPbpx5ripE9KrRoUkdFlxHxF4&#10;uyXv1uFNMztVSIiPjgzy8wsICgoIDA0PDwsJCg6Pio2JTUyIjQ4L9DH4h4aGRielVatVt06tqsmx&#10;qa2HTl+waOOlAgSUW1SaTPU7w6Xm4eivJ8UcD/sVQchhB3of8lIw7mVa0XPL2NVyIwNG7hgUJ2QY&#10;2G02nOYZ3FJqwsXS2a12kpiZAvli2jHRrOufcmh0aCgQvJoDzQOApS8dDJwBhPoCB2bSTOubTEXg&#10;IAbrORLtBQeiCiWdjifwVggUo6Ti75tU7nsQZKXNx7ceWtUk7p0bBEXiLGksMf7eIOaDjDPLFg7w&#10;De//w8IPetSKTO6z5FK5DWV5EqdYWKpjQF+heK1XwMCnlMSc7po4fH++dVulV49ai3dXNRiC40Zd&#10;HRYQ1OMi+vTWlSvXzmz7ZtYn875bNbdTSEitSUfKBOTO1jkfDOvX9dWGCbH1u785esr419O7Dxjx&#10;7tBBA/r16/VKq/rVq1SqUKFKWkJ4UFBIdGqluDB/GSiBic3b14yNiEur/8q7Gx6W2VA77ZIoUXLK&#10;UNzAbY3hxAtMQwq8fONgsVz2hFDAKiSAaVxYm0VMhQVmkLMEwYnaPbytznIzgosSi6G4DIMSxG43&#10;lxRbgKgcXzC77W8EagIw0KCoZnZ5x/13oEDnxHneOgcMIMG7s/zgzA/CFzg7RvEF86rNF2kCKC95&#10;IcnwxIGgtbG4AIPFUZQirw0NbbPoOhhyM+2fPaxJYMoiHnSU8HRJPnK6syH9wq5XKwcaghKSQ2Qz&#10;ndTnd4tsBW1mVA7hKGV0SDaGGHGqk98wE8ejB7q23IaT+NX0hHkourdumCEwfuShkf6h6Qce/7Zx&#10;xYoVy79bOH/VyUMftkmL6bnqfsm5lVNfb1UzNaVyrfotu49fe/Law2cZl06du3r3/o1L5/5iHks8&#10;AAAgAElEQVQ8dWL/79vWr1m2YNaU98eOGTtx+vzlyz4Z2bNpxfCg2hO+mza4R4tKEVFpI64UmnIz&#10;y0m96hzUeAQi2nZaK7uBRk3cBqSbnT2eHAmCDlSGPWHHbcbS4rxnjx/cuXXj5u0sO2MrKJc3CdmE&#10;gaY/wprzdePtImlCKMWkGma+PerDz384lkVJLIk9nNluN2M306IjRy9pSty6ngZO30nkHQaOOEG/&#10;Jzi2FnhGeG4w6iFljKi9Tr408V/CwHnT3WAA6T1pimHL1zWNHbTuCqjDl15ZO7BiSPMdpEDZKYkz&#10;l2L3xwc2WLexeUJoamJYYodBI6f+cKoQlM3kqA8MnaiaKaL8zB1uHD/NyrLY0YFD7koUVjC7xpA7&#10;/IE6UcFBsX23jPAP6bDh9PLZH0//asORO88yr6/uEBTe49CDbe93rFGx1qtvf7Rww849h85l2HjI&#10;hUrxiioZID8EFRkGKcrMeJKVbyTkZxnNvrBlVq/U5D6fLPhh77YPWleNb/nTI1v2wyI7JzomOaE0&#10;iQAUN5WklgToygC9W2m5GaOUJC9FosbCrCcPbl8/8/vGpfNnjB82aECfLh1aNa1fp0adZm2aNW+T&#10;3n/I0KHDh498Z9hbg3q379yjzvDvVm65VAR4jmUYDKmQWiEyqdXIL1csXfj5lG7N94kMRuuWWMle&#10;OIQ4XTLDrgkc3a1zJA3U7jQ9DNSfwD+BfJStJH976xb7OYaEmgUvgIHb6Tm3bDoksc7+MLLC+K1/&#10;iixqzM/Y0jGkwpgzuThNyn4HYSOKlicmTVjZrVmjTq1Tmq14UlpWUmJGwLwSzJPD7wdPJG+clRqu&#10;NBIUdXH0x4UoYrSeGtltvXikfnRCRESb74b5BTT6Zt/SuasO3isox6TyrX0Twzr+9OdnraMqpH/y&#10;857TDwoRUjbHlCjYbThmteI09PuB7Qb+GyDVBHO4Apyhp+2mJ4e/fLNjs2Y9P9l85MeuYXHDzolo&#10;iR1WnnC7kukHxp9TaC+dawC5PcCtoVBT0dOL21d+v3DmmAHt61SqUjEqPDI6Pj4utW7zFs2atWzV&#10;KCUkMDgpWXZHDAafkMTU1PiIgIR6MYEhIdFpzfuMnrlchsGpNd/MGNSmToWEmKRaHXq3aLoHzm45&#10;M1qi0hwNzYN66MtE3mAgug3MOG+Xehr4TzmqwW02a8GFNUOSe1zFFBh4Br9eokXJKwzg/XsyMrjK&#10;B4evYHa8vOThrCrBrTdeu16EYIAchpasO1pF9F6yYNq0r77uUnsNKu9HjLwBQElXiE9VHlq2D+tT&#10;XpVjCQt5bfQ7jxnCYi/85Y3RTy/2iY0NCqo7faCfocZXFw78dibbzlrK8ctDE1JfW75rbHJ8+6/P&#10;Z5sw0EpHWY0Wq7Eg6+G9B5kFZfKGrYzvASZ0BHOEYAItb+EsXpxf8HDPvDcaJNV976MOkb61l+VC&#10;zj2KwKxAW1m1CIzis6u9h4J85bhd9nuL8+8fXDppwKtNalRMSKpUvWbt+s06Dfxw0frdJ67cu3Ph&#10;9IWb9x89yS4ueXZt/y/bf93608YNKxatWr925YpPOvhX6dKmUe1K0SGxsTIMEDNpL7134cjuX3cf&#10;v378naZ7JU6+OB1buujIz+iz3rr4zxMGEAWsxt3iUhjUWlGhthtpzTm7+bMe1WJGZlqg6sfzYeD6&#10;oncYyMez8THV3jn+oMBqt1mvvhYU8caNe38+M6OQ8UuynBgR0WDWiYP7j1yYmvZFTk6uhaQU2gxl&#10;j2EZqLIssaXfJXc/wBhL7HdGtT8M6GOJ3I+bb334aUKor2/a0F5+hrSvS0ryS0wmlDZfX9g0rNrQ&#10;2b2rtfzsz2IgoAFaqCxZ108dOnj0zJVb95/kFJsA95XaHMZC8SullMQDwl0CNZaa7Yz52uZPB7ap&#10;Fh8ekJj+6Y4LN7JIpSUHDng4y/YUYiopys9+/PDe7ZtXTv669vtpXWtWrVKpUu0OQz9dsePElTuP&#10;8oqLy4xmiwVFynILSi0I9BTksNGO2e04ZrOYCrMe3Myi6K3dfy54dO3y2UM7Ny2QYWDMLkNQq6ms&#10;oLDcZr07s+tRiQGELoLDrXO0THkJCF4AA84RWOpSnoJWXIPDMqJA3Pi0S5MGTRrNKioHGkCCB+O2&#10;BgO3FxUY6KCq/JdnTb/2iHtlU1GejeDpQ4384qc8y39mVdozeInKWpIW0GHr9Z9mrV/Ypvu2LAZF&#10;QRMq4D5T+gHBd5ZjaR5Znth5H2cz8QXTa3xPgU+zL6k4L2tlqq/BL7FLOz9D8tckKz/I8vo+XNw5&#10;ObJik2bV39ufLwfkSHl5zuUDv/y8ZceOvWfuZhWVyocJAaSoit8hwvoypZbngKKTDQf8d7Ts4Nvu&#10;/PhO2xqJMdEVGvedtObCk8d3L1+4ev9JbolJNprlRXmZD+9ePr5v14b57/dp36p1m+a105IifHyD&#10;4mu16T9h0abtW35YNGvWgpUbN61cMP29/p1f6Txg5Pgpkz+cMmns8MFvjf100coffly/Yf2GY+WU&#10;KOJZ+etb7ERM+SZzUaEJRAqYFYeKYgJRbBRKP297QGJwTqHG9jC5LwkDZWzRGVHoYMCxjINbRvZ+&#10;6atDYlp9sfGbXRYL4AoXvFRXngMDfUAlqA17HEGxpV/HVfrcWGrDJOa32gHJn2VbwTAray4Hcq/E&#10;4c6GpM+uf93po/Ujk0dekAgLC2wflB1QmhdAF7u8Of0c1+JXOcyU8NVVx+SDj2A3pY3P3FjBIIcK&#10;Der5+iUvYOGEFZW9KT0yNDIypdVHV2wCduvI8UNb127cvuf4xduP80osGJS4ggkfPQGE1lQOaQfl&#10;/8kRAGBA42nrs7Orh9YJDUiplVqj5zvDB/bq3nv49CWrN2za/PPahTMmvNWpUdWUuIjAoICAsNiY&#10;yGA/Pz//oNCIiOQ6deIDgyOiY2NjY6LCQ0KDA8KSEkKCAgPkYFQ+QlPrNqgc5e/j42PwDQlPrt+q&#10;XdseE7fPb7JbxiFgaoW9iCCUlDctHHY4mmbJmwJDCupd8rzx7rfIGwxEHQzc2gQc3b5wdyNo5tkY&#10;v773qNJ80HfFeW2h8AoDUQ8DVfMBTDzxHHKgXeK4TKK0RKJO9gmKee8eSksCXnDntgkU9TLmVYh4&#10;5+Ten89mrG3S7OPLlB0+/yykG1OqZLA1RNydVmON7DpK1PGerx7kwKed7vj63R/ign2CYiqk+Pqn&#10;LZb3f/kXbUffr2YIikh7++dnpN367MyeA8dOX3qQW2rBCRJYfJXb1bMEJIrqYAkYnyJwHMMwGnDx&#10;SciZabV8guOjw4NCwqNi42PkbSgoMiY6IjwiOiEmOCQqPjw0JiEmPNDXzy8gOCIqMjqhYu0mTZo2&#10;a1S7VuMO3bu3a1AlrVbzzj1eGzh05JB+ndu1a9++bYv6NSpXqVatevW0+KQ6LWqGx8TGRse8NqTO&#10;RkoO0jnchpGg0KzkYJWlts5utldiCdj/zjgyeqLj/3uFgTsORCWs8GIMYB+mii6BwVA78fidiAkF&#10;FIXSQHeR9VYe8QoDSQ8DwDZC2hWRNhp7PLHCgONU/hOMePx5dGCPMwhC2QrvHD9XKhAWs/lin5ie&#10;O7MEATk8KDl1FsJSGA8LfxihaAGD/hp5szrWImGujSA5IuuL2nPMcsDG537U6eiCyDh/+eaE+gbU&#10;XEExqNUuFXzbTvbCo/seLgFNi1ZjUVE5rqTilc5J0bNrRPk+jtle0IymtBZDpWeaNB0fUyMsrGbz&#10;Ri27DZ3y8Yjer7ZsULN23Rp1m3Vo16pF47qVo0MjohMrpqSkVKxRu07LgdOXbty84+DZ2w/v33+U&#10;mZOT/fRRxtOcwrwH12/fvn7zaV5uVlZW5pPHjx5lPMp4kEtit/ZPrxQbXTXV8Mrw5tsF2e4DoTkA&#10;A5fCATKv5QGJtcPJKIc/64wIXhoGjrqD+wPuiIXlhZCdF/RI2+rLQAs3L3vCDMN72RO8pyl1CQhJ&#10;7eNUVRLxNdXqfW0xZhRgJZsbBbY/hGHya4X3M1CJxmmueH7NDtvs+LXFbzSOjxyVS7MELzti8k1T&#10;mQ1YEgMqa3ffChyaSTAySnY0m1wuMQRRvKzt9NFRsaER4cF+Bp+Gvwg0ilP2c8PiQoNj6n5WxoFh&#10;TB6OUSrJf1pJ6Dp0J/RXDnwRoKcLqXDgZIQyZsNy8klF66nptUNrv/3NoUdmDLMWZVw4tH3j+i17&#10;/zy7f+WELrWrteozfMrcxYsXLVqyfPORO0VQmg5kX+S9BUdQSOrHE3aak3FI4zarxWQsN5rMNsA6&#10;hpaWUtLpYT2a14oLGvBpzz0SCdtOZBsEeBF1a279qv0RiQHsrI5ZQo8EsFcYiO4vPgcG2q/AdmOO&#10;K/kmodNxHH4TCAOvXoD3tgsHCYQjy6W+deLV6H63kfu3zNi516OabLdiElD0wAATgMSR+9o3W1Vy&#10;dFxaQErjmm+fKpbdE9RiI5wUU6hZdiLY/NmhnU6h8v7Pneg9wyI7zebcP7o17JQYFh4rGwODofUR&#10;ibTaLbe/bebr4xtedynHs8A1wTFI5qqptCt4d7twWA/iAQsazAgCWVtemaIVlYkrLPPn3vHRTacd&#10;KQNXzFqMdpqyY8U3t33UOTW2yahNN4uAAIO3ObGXOkTqyU/v1TS0HdNnj8jgcPsH4rwO4y87R0zp&#10;/M5HFRg49jOticVbu5kXGDizSgL/XBgIChmvyD58L2JCIWyN5RVHylvQ4S0/pZYVIFuc65mlvPlV&#10;aq0pvHA8j3041FBxUQmUhoc7kT0/B7nSO6n/1M4p0XWGvl296vBN+RJptGHgUQGTEHJERdAcgzw9&#10;PzWw+gorzZH0b50WGgkCsZozPq1ZMTwgNDo63M9gaH9SsmeeXfVWveTokKjqjWaXwp5qGkMxilcI&#10;CMAzrp9R0y4QWAxYH6CgUIuT0gSSXYDZB9x8dVGfWomVX9+WbSbkk9lKy+22B7+8WyswtMbwPYUm&#10;C4aBMoEc3JWZELWWrBXsXqbngLNkXt313frZr2yDlBegvC/DgHFU9TiOLprf+ZhsPHVsEyLvqCh5&#10;3lGPfLKoyyo5ceB+IZBUhpYhbdvVseFPBBTJ46EZ9WjJd9h+Lx8MJ/doF7FUnqAE7tyrgSPvnN3/&#10;iM193yd87GNU9kLgNxIpc7n9Wk+/sBCfkGaLHt2fWj2692nJXoYTVqPJVFZSXFxcjjGSgD49ummE&#10;Ifj9AoK0IssarCostSGykT3WJdDHJzAiNjLINzD9lGQ+NL5pheio2KT0BZ8sLVMFTuUAXRHygHyH&#10;2iiHbuAfpLxpbfLK2YMN7QEg7ZM9NQYvfbB3drfU+NYf7LyfZ8KQoie3tg2vnZBc/82fM8pRRrtb&#10;NODnB369Ir2qIu9f9iPJiKOR0mLTunZb1N4DyJnMOsZO5PeL5zlgoJo02DzpNiXgjgLX5hDNp1M9&#10;RS9XBjKrJCW7Rhnja028ixCqS8qyHvQP6iqJbv6FqMEAMrbp2+XkcIDO+yi0w5G8848YZEFEUN9L&#10;OMWT6kyaWPDb6GTf0Mpdp+14TJSuqGZovBlXRI8IwFtP2KFKHmvLuvxl5ZBeF1ERufdp3VmPCZq0&#10;M1LRZzG+hoDwyIiwmDoTTh/78NW06PjKjbuP+enJxgVFKkUCCUaIwBgqLOyTDhYO50C6oGhiOSo0&#10;ojoMLAAKYZsNMv7TEn7tm/SKUdF1By7ed+n4somD2iQntpt23CxIHKXcBQAnO2qTrQ/oToAfKLul&#10;lE5SQ39/9IetwC6vK45uaPeLssRAmAhYA22aSl7V/M/cYQBGJSF9AO2F1dcbDHSmQXlgvYCHZ4EI&#10;J2f7vWWjHShCUaLas6+Vrh2/6nBKdPlLh8sKBaYIWGMHb3NAnVi+qRi+rVbV1djDBwS/o25ku/1W&#10;E+DLIFFCyv6me/04H//kIaeQgqt7fn7Hx1D18+uoQGCyf26iZHOMyLbAbsYZtnxb54Sma7Kt5mcb&#10;0l8/K0osYsWx7fXDDEHhISER9Yat2TM6MTQ4tmq/tVefmAo/HZWJYyDO5ORgB14VZLymaKVEIgIF&#10;Ypp3WFfAhw19ScfKwZ4ZDlBAAwk7oD6B3Pvtsz41ouKb9Rvat0FcbIUmo3bnonKQateJGCl8jLC7&#10;mYEfRzukVXi9UdZss7K6BOSEoa1Lmv7MqDBQNgX1RgFG9exp3U6oMFCXHcJAxYFr46H+g5wg0HsK&#10;KgxcdwXYy8hiNjmef/JxtbduyY4iAx0VRj+coKFA4DndriBqbUZ6GOA4DpLFVMndK/eLKPmJNP76&#10;Ssr7T+78aSMOd/JrtqWwhADqySa7lPVpjTBfg0/kwPPMswPff9zZzxDW9LN7EmUz59+6eOXmvcxy&#10;ShLMlzb9sPuXsZX96yx+WGQjzw/pfQTs2Oiz/RNSAvxCIwN8Qnruyr48Kso3OCKs9dpijro7cVym&#10;xUzwkKlV3QtZ7Y6AzBxkRqfVHQ9QOuE4CR0D3ddSFZaVGBLUDvCM7ePqhofFxEVHpHb4YNs9ILRl&#10;KzURrq3C2sdpE82shgMPK6DVBEGvMW+35X1afx0KHFOQe3ODAftsaldXGEiKOC+jyfMKeidA9yF6&#10;n0AL9NVdwTUzCNWdOQZHLHZ0d5cmKwsI2ZADRhOV5MdRvVRhIOiHNPVTsUoBE3AnY4gFpQn5+d66&#10;83QeyaGPN/ZNbb/3/J5i24WRAfUX33yUa0VLCorv/DSpW72KKVGGwA5bi8rz7v+57cMaBr+Ezgtu&#10;Z/4yrlVqQmrtVwZ/sffoimEN4lNTI/0McZ0G95y8f+OwYQdsBCNS54fE+fsGR8tvhAy7m7WyU2xA&#10;ZGq1Icdw0py3d1tOiZnkYBZUW3JnpMSBoQz5xlNqZ4DIggyyK9e82tbj6M4BPQFY0dmFrzetVqVm&#10;k7c33TcBTR6ewgn3PnaQmNAdznSNsxasBwEPmZYFCi+Z33qTHdAF8qzqG6gxF4BB5kfpJyQK08tm&#10;6VoPHVqMHgZHZwxcfuIddJCaiYBPBxDNLDfemNJs5F2jTVIyFF78C92e41wxUQtIFSUFCscoOb63&#10;ZOzbtveXL2etv1iKZ219M6Xa93/uy0OKvk1NGvLznn17V77bIhUE/MFpacH+huozT+SYCg9NaR1j&#10;MPhGN+jeqYL8liEwrmrtevUb1E8LMRgC4pJDgyskB8bXrF+33zGMYlny1gf1EwMCwiMCfIKHP3o0&#10;vUrqgCXb9lwo5VgcyckoN2GgNCHomqwcQABbN2j8odUKu2wOcBQmDURnUURw8aLkW8vSspdgvbxs&#10;yuRvjmeXmYDKEHhcOdqOE7S+JUU/3ebo+tZ3BbiigKfAtsJR1lXpv8jeCO+EgeYbABh8CGCAuqin&#10;KVSdKtJ452PqBQXavVPuvsq8opxEa4IHTaiQyaP86Y+vdlyNIahDTk93o/UwED1cTMXOKLMuLAFU&#10;mNiSsz+sPH5597J5i7ft/nHW4DoJH+zb/xQhf2sZUm/S3Al1AuOTQ+JaDpo4d83MBuGG+N5frpnX&#10;OSEsIiomEojmBPkYAsJiKjVqmBJftXKYX0ijCV9M6BhTceTkIR9/u3nmqEssZc7KfbL1485xhsDw&#10;0JC4YbdKNndtvaUUJXGEAKKGsjfB0bSezUK1CNB88tAr1IkMgEy9ogbmqDWouHauAWglIXFziYnk&#10;ZJcB3nmFEoAinbPkyl+6Omy6LcBjYwAHBYor8jl/TN8uUIQDBg4fDsJgStfjIoV4iOjBWwLE5hXI&#10;PBcCDhugIVGz5oD/ENIZ0grtth0rO/Fu/TEXUZKCf+LxcbrD/WKUVdMonWECgjE+PHvuaXnx2fmj&#10;P/psxlc/vJnSb8mmR/jDb5qHxFSKDgkLDaw743AuUB18NCbK1yciNTkqILnXsG5N6terWSU5sVLD&#10;9A4V2/9w4Y+vBtcNjum4+G7OrmEpTX68dfhCTumOqaeFvJ8mT//q0xkDqgYGB/km9Fqby5bMe2WP&#10;fGkMiC1YRQpEn8BQo3iNdFV2CDkcg0IPnOrCw8lFQKGgBf7KpuhcAolDzKitxAiITCmFfhQM53nm&#10;b55XhnEsn+uPBLi7HE5u6PgrlOkAvFpQnFeLZeRd5emkridEEmFF97MqX0cjJtKsMu8dBgqhm3NI&#10;BU5vKnOvQOld9trtFJq1ukXdJQVWBvQM8S4JV1ENN54LAknjjlFgQOAEZjObEbsce2RcunZmy54L&#10;U9LaTVx0MWfDW3XDfHz9w6u9uSOHlPdkC8aXLaoT5h9frXLtVybtPbZg5Mh3R0/9duv+Q7/M7NDn&#10;N5O95PrvP67ZfdNqufxxzearc2+cOnVu/+ID9JXXY1JqtBkxpFFMRJCh3nIZT8ziWj/yMD2tKOFJ&#10;ouD6iOoYrwFZnMRaikw06EdiAS0xxXKAugPHNd5HlSRa/zwIDIFhcugAyp68Sr6jECx6XZKXPXAT&#10;DfIr9KYuu6CevQCFxg1OcMn2+umkbjIMbIzus3R7j+iEgcNXEFxulqi+Cf1kRUZJgB1ULOzGA/2Q&#10;8tlYxC6hZyeltt5pUvY5ntXT16hG5gVfRTG5IHHEEVYrhpmtFI0RInrv4G97ThzfsX3L6OrNJy5c&#10;9kWnmlUi/dNGbX1sNdkgIaggkYffrRfg5+cbN/bo1at/Hjp48ODFEtxkJB4s/faBINHFeSZbURmB&#10;XRufWmdJfua9uw8OvD3swr1ZfYa8PXLhnA5hQX5Ro+7xkoAurbcAl2iCl+N3pXPNNfGl6BZqXwkQ&#10;WhJIacbN21lGGQty/MgDeXIMxR1TAGqSxeUsnB0lOU1NAaaomX8ppfQvD7QMNLTQ7KZuv4OcqwYD&#10;Zzwnx6FZH3U5IRJWObhxdJA79YREbUBKFNQCos6r198jDpLaQMcY0PVBdhOGZwgUIQXOYmZ4nGQf&#10;Le5UY/RNDOouCgpnsVJ55dWE5fO+hsItL5+bJ0mBtxtLy2ymzKdFebdu5554Jy04olrd1LjkiklN&#10;JswaUC2oQsPKCR3WPTHaeUCui4DcHpsxqVJceHj08FMnb1rgCJ0dSG+Ybj/EJQY1lltQFEfMFweH&#10;JH+akVtUYLw1utse872buVcOX93Tz9fPv9nmnDwEL9zUfVqhkgp2+r6ui6CxrzjwfeuzEVOPlNFy&#10;/IgRcH9GgOOvWQONuMN5BiBc6AwPRacF/DuHw7piwBoIFLup+x4ohSooLKnOT5a9yLypnWVrAGGg&#10;3BUoHccr6R2GfSkYgHdBrVXrsKGgPi5JE6hVdqfLLl/IJwhb1k9dqg3YZeMA94YiewHZJmHnppKw&#10;9P5tIIsabMuXWNTG0IiVZO2lD87t/fbNZtWTwkLjE6OCfA1BEeGprVvGBFV5Z1GP8AbrbYzsYGOY&#10;bIE5EDVbj00bNP7z3QWFZsUH4kHJl4ECdjgmOyukHH3cGRqWNO5ifubJm0XrBi0pkq06Um55PD0q&#10;vPPSqzeuFlktJwa8sp/Va5K7w8BBcaRkCwS6YFG9hNpz7uOsNethNgoUI3EC8MEJWj5Mc+vg3VLE&#10;fvRhJQynn+MHPP/ee7iIBOC75UlmY8+9cJpZwavB6XDwHJk3tdNJiVQCRhXkyt2G9V7QSaxpAmoR&#10;ieBxHdD7oRQ5TZh+gg1/rAwogsZyjsybvvaWPW9j/xpdVuSAtyE7BaPS+qlS015JE+C54XSe0s3D&#10;Iha73ViG2rJ+G9WiUfUYMBMUJTvygb4+fv5+gSGBfpXePZE1Izjpi8LysjKTXS1jC4wcw9tNRpwF&#10;X4hhocYdgDqY0IFzXiApmzUmPm3IgafXViw5tHPi5/ckBshpE7/UrrCorCzXWFrCFM9tODeXlASd&#10;c++yDI4QCUwYyB6R5dznLSqkhPbYeOrIisljF5xH5AWhOAcxtqA5+Op/FbonmnEwYIluNB+SK3a8&#10;hVPaAKHroQSMMgx6KTBQWDYNzpOzHJkztfNJiba7BnCARlYA3i6Py8+zRnfhiEo9YMAp8oGAXhz2&#10;cdhRjFZy9bmnv3+rQZWms06s753Qae0DCpSXYfpVOY2TXOW5niHHMZwq3ciiGEsUPb61e0rblNjk&#10;2KCwmn2mThvQMDUmOsxHPvzjmozenWVeXz1u5GUgxUOopTFlwFPfEQXyd7Dmq+jEQtGUJ+9FV35n&#10;86WH+386eXbz9mx5mwZTpTfeSvukxI7wtjLc/EevQadpyZ0dWAcDh+Mt8CRScObD+rX79k6o1Ln3&#10;q5XCgmrPumCCFWclYSA6H1vlrqkCjDRcR9goK/BuzRiiPjfhaZWdk+OOSTPlgKU4zs5s6L1PgQHv&#10;CgP5gomcjzqfFGnKmTBWz8jLoY01+2mxDaMcdWlHZOr6/dWkOeBvICGTKBxMkj+59PwPHw14pV6l&#10;SL8a6Q1TWy3JJjRKNLXIKbKEbLi9Eherh5pqg/+kANG/9fqybgmR9d9ZtOrDBjFNPzxjJUqv/jis&#10;QUxgYEBos9mnTFbTn93jW26y2uX9nwXrLj8NJC/IO52eklvQ0qgK+Yz8W/TNYeFp76/YlVv29PHT&#10;rCKUYSlE3lJNm9qk/26kBMaU9eDyjNYbSMhBroOBE2CaywglZvGCM3MaVxuzY2WPSom1O/Yf3KFy&#10;60/vsjStltQ0GDiHBGWPhYKseE6VGw+SMScMvBoEUfRmCzhYQZBYO7O+937vMGBkGEzpfEpiNBUv&#10;yMNIU0CFyJb16xerj2RhFO0gxBedGHZ5DACvHwlhQJCg2CMAPRCJM+5/t27FZiOmjW0RFOAf2GZt&#10;lhzlEZzA2uXoUbknHFJWbERIRw3Gs/kAJqIVimC7EREk9PTHzVOaTDpYZjw2pXZCh6/uQl0D49Hx&#10;XdpXj260Igeh2MIpkQkTnzKYjYGeKPA7ABsY46h4Qe5ZpR9MeRkE0uTloVHx/aZ9eZEgSTsYG6Eo&#10;O+icfrggve/6fJa/Oa1j9yaJ799nOGdsraHA7W6wFEEyj5d3Cm//W8njP5bM+/HQlds7Rzduv6EM&#10;RWCRRwG+qLkIWk4Y+lQQEUrXouDlLjszNF6HhrxynjAKDOh1vfZDW6ZtCo5SOMNReR4bQ2sAACAA&#10;SURBVB91PSNxjuwR6EwBvdW2I+P6v/fFsaxylNQNy2oocNm1AKk9NAeQ+VE2xLDNBr/3x+KBFVN6&#10;LTl3a2e/ED9DYKfNmUY5zBMEBrUguMKkwNnNRgvo21BO5Lk1iCrXMsh5oKU2Brk5p061yWcQNm9T&#10;95rdFt8jUYTjseJnTzKuLGkdW+2bvDJckn6I9Wl7mDSbaMXNlYN8GKMzDBQKA6PbwDWAJ4U9D8Bs&#10;8uSFIYnhrd4bt80IhK0RC3BuAVLIh7MajL2A0Mc6+/rFprTaId8tXT1U9PTY5FifQCjx+oj4mI/y&#10;ZEgVFaL2MityY0yFwefKQXlaZEBLtqQNgmjMXoopdzC+SB5ZIufiO91Kyf3QbTaOA9QUAAx+7HVA&#10;HylonwICSKro417nJMEZpdAWozXv1OI3Og9dsPdWXrkViKm6Zy55XlcJFlUbBSksAMI4c1Fpaeah&#10;T9Jr100fs+BIcempN4Jlc5DwytwLZfLn0KjNZoNc7YrrqQ5Mqu04jucL1KahUh9tR3EVpXTB7+Pb&#10;NR910Ijd+LJNYutljwiJAU8tTlLW4rWNI+L7H7bYJelcV7+Uj5/aynGglA24mtReSUaZ2IbRuNJS&#10;o+Y/BRn3zKX+UfEj105fngs2CcxoRBXafpE60rv90mzhbI/YRiPGDdnN2XHXjKvK+e98QaBxK0Fu&#10;bxTW5RD4SMRCkmVm1r4wuuGW8nLELn8a40zJOTlMBCfhi/dAQNTf4heGC24H9I1kGKzteUDJGwDF&#10;JgADWPIEm7jAFU/tfU6icMXSyU4lXnpp+dBmjQZ+f60cMWbnWmmPdJ+Dikl5RZsAE2hQGRdBhddi&#10;vjInvVrVTlM3b5618ELWxdGRAcFBBkPTuYczTXbUipOQBpdmADMyTgJhVppU2oTVxeEhf6wiBszg&#10;NgTuWbT5wbZhSVFdlt6+t7ZfUuXRh0wSHAPC5D1GdslWpoUEV1iK2wjy0ZiwoHZHkXIryir9lSDs&#10;gplODdAeT7B8CTcHRFRZkn9s371yjMDLc7JLgXw5J+9xpkU1Bl2W7k7q89W5i7/espvMlOT6l2qx&#10;QwcDC5b3YXiFhWYAchIjaJJGse/jaiwsZRCj3THfKWjmQFR7dgTvzbh6GLgwwrwcChQYMCi5RoYB&#10;zyuJLkWqW1Do3OV/FYzpd0WwFJtw2UgSRQ/O/DiuS/Pes/c8NMvhFufU63VeC68KJWiGy/GQMRgp&#10;Y0D+SC5n5+hqFft8ffRR8Y0Vi3ZfufR5RUNgkJ9PVONB8w/cK7RRQKdVhoCt+OmtS5fv5aGE1axj&#10;sBa18igDJVQEQMFGYKWPj3z5VodKgYEprw7rkxbTaPJpFH4+nBUkWapsbmxQcN1f5BdMt6fG+DRd&#10;m4OgOK8YQaWe7T6GoXdy5bXKeDu8wvhtK1b/cerIpk8Gd+0z5ZAZzBHQDHWiS/PNJtv9UwcugV5A&#10;K8LoYwXeGcpoB+gVO9YpLH13iVXGIYNZUUaONBYmJ444Ww66jbRfFZwpWVF8HgGaDgPupYO/BAMa&#10;sa/qocJAKS0pTbGALIPimPzJb1+TSJQiUVPh1Z8ntm/7zuLfb5WQghoY8Zxr04Ojo9IRHgmsOofA&#10;AzUg+dkms37smNpg1E5AHWa8tPf3g8cWtwoPCQ70MfjFNB25cMuhU+cvX75w8sCvG5bO/fD9D2Yv&#10;337idrZRo84ElVUSxB12O2YzlRbk5mQ+uHH2jzWTO6QE+vlHVqhaJTW+Qqtpf5aYrZgmtcfKfuyz&#10;d4OCIrqdZQu3v1MrwJDcd+VjmgA9ThoMAK7cumFc1pHKGh2T1LRt9co169SslhYfmth6u5kEiT+b&#10;JW9G489uYdTtyW8exXAQf+i+veq8uOBAfnbKv6hSdfpvvz8kZPtPG412gcv4MMm/9rRj5c79Q3SB&#10;wQvuq/PNvwMCKBMi+61WbGX3AxK4nYB4SMsigiwPgVL2/Okjzsq7L1VwcM5rTZu9vuD3S9kIwxAo&#10;CrmYwNiGu9em+Sjqz4JWNRaBgJ0RF+7MbF6564rrRYAiGXt45ui+X755p3XFqMjwUH9DYGLtVp17&#10;9+3dq1fnlvWqVUpNio2rUKVWj7m7r+cYMTnY5Oy28vwnDx9mZDx++uTupRN/bF4yZUiPpkkBBoNf&#10;aHRKg+4TFq778buvvvkjn5M3cEwdVGBlpyR7iME/vvuqTVNfiQ8MCEwbvKVIoiGYlf+DN8wd0c6v&#10;JEp03pSYwLC0+IAgfx8f/4R2H+7Mx+wiFAFDdvd+fZdZON8leR3FwdFXxwYDWSCU1Ifzvsjm6VK/&#10;xJpDBw88aKfk68RRwnR/RcdIQ+SrG8p1qWZRzxP2/Nuqf//voEBiQIGRs2Jf9TwhwU4khmW1OQUR&#10;DtcyRObI/leQqzvWzuhaNbHLqttGgoTNcWD0UmlO9aDFUrsKPJYT+Lqk6fHRadWqjvkth5HDADnc&#10;Lnl8/eTOtYs/ej09Pb1Ti3oVI+XQMTQsJMDHPyw2KTkxOSkm0ODjF9Vw0MxlW/ce3Ld7y8ovJ7/V&#10;t0/fvq8P6t+zfYPUEJAfNBh8g6IrNu7/yZZrVnBH8eJSoDhNwOwEEGCVrzVnsI9vSrvBbcN8o9pO&#10;WPrHdbMgMYAOhtMQK4rPK9KAuROJyf8kMbTujE9GvPPu+K9+PXHmnhGIwIGhCMGWOb3ZklLxaPuE&#10;HzXvUGOOFZVGMo0oUHmTIywrm0THVm3U81eQpJfdVPTsjJYxgcGxDdZZWCf95EuaeEef39/aEVQY&#10;MBxq/7KbAgPQ/OeAAUcg8oZMZrxZ48PZvWtXajTwywO3HhczcAIG1hvBg2B363jQ1lNw7xeQYIJC&#10;sl//snPdVz+/bLIgDOA1EChz3v2Lh3du/umnn7ZsXf/9jGG9OrZr2aR+lbjY1Eop0UG+BhkEQcHB&#10;wWGh4fFVKscEB/j6AmoGg69/cGhSpfiI4KBAP7+QxFpdJq27WMqqDpLAwBqf8ngLlJ3kJPLZcD/f&#10;iNTqyZGVBu/OtVhKzEDfHNL4aesuCu7fRH0ZkBtzbOk3VfyrbSopKsp9moOYnz6xAXl4ATjIOLrt&#10;1ZmZ/J0vJp17cjQT+hsCTbBQu1tjKlMawUSY/OCRu++lhIR2XHH4noXkZOcia9eUlpVqJcelVv+u&#10;mCAdLaZuT/hzUaD3Cv8mDESaIeh5XY5BGLC0CgN4uSSO2GjqYq+A1HYj5mw+l2O1K+3VLIbAKxVA&#10;uo+mPWo+Wl3YfVUF0pa7b0zN0FYbsu2MzWJXZhAYpCQ348bNp3kFhaVF2Rl3Lp86vH/H2oWfvNO1&#10;UZWkhLjEyvVade7crlXzBlUTo6Nj4xJSq9Vq0LRVm/bpAwb06JrerVt6h9ZtBsz+PcOEAuJu2YIB&#10;9kaw0Ws2iKdxGRTWR1NSQ0NiEqsM+SPPbCkvN9sQMJ4L56m1x0/0BgPg2xCYvONbNjX3T9rIy4FO&#10;uYUkzAWFVpiDlT+Hpm+Mm34HteRmm9f32kpKFCUIFAnbKXnX1lBA6U4zjGVf59CA+KkZBGpDiu8e&#10;+mHCK3WbD5zdLTkxZXIGb8c5V0i+HAw8gfBXYCAAVfIvOh4FMBBZCqqywpYP4ImhRpT6o12n7U8f&#10;ZwJ2BNXTI4Eks6Q4kWry2gMGsIKkk68DfVcscW95n5S0AWvy5NiRIAmFbF1gCNxmQYAoB8+pd0Rk&#10;bCW3fl+94PMZn8z5dvP+Y8cPbF325adTJ30w9ZPZi9Zs3XPy6t2HT7LzCwqKch9cv3I3p8wKHUhQ&#10;GJKdFpyAj6kGA0AKwtHGjA39K6a9sfSKhVLkiAicFrQNzHndnmsEponsGMnYTSe6GGKXIKQZMSJC&#10;0Z5dlwqgrAzwLgXLgf0lLI2UPZqSON/E4CgvQVUtUeR5XeoejJbJ9o8hkb3t/YITB369fsuGNbOH&#10;tUkNDm/+0W83FzWLjnzzuoRZWaVqpL/RL3QQXZNBf8NFZCUeVIZmv3JUBDBgoIiMAZawBFD/Q2j+&#10;/Gu9j4OeeoejBwTBdSzvSoLD7bqANWFJDJPNBw8fKKAaWnBmYXpiRNcdxTQPNbKAlh/vEq47zsDi&#10;ZivYeDj56aZgCEPaEasVAaKgciyJy/eaVNRG4CVodKgUZZetAQGo32AiTMMBw5LGZ1eWdn1jV3aJ&#10;Hba0iEovvud6eiyyIF+DnWIEi/HxIEPskG+/3fH02f0763pOy6AIOO4PsYzKl4vc2vR+g5C5efLF&#10;CUpTrahyGTIOmhcgxMWg+M3XA8IjEirXqF+7alJCpXrNOk7ck2+9MSw0sM9VyWZi3PLPL7yxomdW&#10;8K8lj6A14FFKlGFwBMAAbGgihAGnEjTJ36XwvZ7HaZbA1YlMtfilI1dULsN16cBNoTELkGcEkbEd&#10;oSXkxg9vN0yq0W9VFtB6FQmUZJRgnaaVzJDD2YUJXgrOrSl3l9YxvOk6rNWvq+91hpJPoIItQ1ib&#10;hoYXzZDlOXllpnLQcaRw5bkLREPLoKVpdS/KqMfsMo4Qwjo5NLxy9cpthvRo2bR2atvxi69S4MmR&#10;3US02IRknfj+7caJlV/dXGQDE6laf5BmDpRUClCjF1gbUTAzJTTQJ6lG5SY9x83/YfPvh3cuW7V9&#10;9xuhSe/eFVEzI7mb1+fjQHR0e3vi4K/AAJNhMOfVI5L8cAjy2ulgoNBelY7tCWWE1PYSTbjGKdQG&#10;NkAvGrYCSyCIjAIwAYaYix/vmdExOaLqqEMlJGXDeJFEodWEBI+Qx1O7cBDeKTozpCI5wZEoRmjz&#10;mRzgfYVk81CTELT3AneA0MwTGAUHoyRAswjI1wtqPkuEjq18ZjAexAEWDNqdssOhf6h/HRpF2VNm&#10;rHZRWFo9KKJWnaS4uMiQ+Do1K1X68Doi4CgrMRnrpo96vUvj1GD/dqsfyRuUQ2Ve1HCgdBHBZjOR&#10;taHWHV0j/cJe+2rF7sv5mBx9l/7SpXKTNhVTe6zIlQjc00w9Dwai6MjaukHhr8FA5HF5U5gLYMAC&#10;dVsIA17ZFEBNk+fzR/X8k3nRSUBZxpvaB+BZBgMbNFJekntu6dBG8TH13/65mEdMKAWK56xSMgAl&#10;He0eaieEvoX8GBKwP0ELn+FbCokcTWuFa02CQbsYyMwjAKkWEmzFyuMCCUxAHQ0O/3CwHdZDFsAx&#10;OegGAxao0zMYJbG706Nien3105IRnZpVjK/bIH7cZQuDIJzEn3krLSU6OLb+oHn7shG7ZtskFxgo&#10;4qkMKETLlvXBwo6pkS3HrzyZA1hJ7SWbWwdHBPs3XXAFlVjGw0x5x4GogMBDquRFdQevB3ARZU9J&#10;UGAgwkhQn0VkaZ7LGdn1OPOiM2q6yZ5vgBPSNIKgT3ZPe6V6ne7TNv6ZTbGmcjvQcHUUj5WueHC4&#10;zawypJO5XxR5TbUOjiZBKjl40K6GSOkCV7djRaRK2fIFmnTKvurovHSXK3ixBsqgMWjYlNAL02uF&#10;1ew3e8+D+/unD1nwabdvMy12DOdENmPVxOE924749V5mMQnFIKAvIKrnVNoq4aXI1kzeCllOtN9b&#10;0SMpJK5hz8mrTz4qIbjLY6uGR9T64BzKewlbvcNA1LwCrzD4i5uCCoOjEAYkroMBzH/xbM7wLodw&#10;ln4u7RGUEfUkV1AqUZbiwuKih0e+eatprd4rzj0rR0iGwjEa9FU4F1olJICBh6PlCnw4FNkAP0Db&#10;7nrHlJ53VuOpcg7pqCUN3QCstlq6k4i6Tc3lpIIrDOCXg4MEIOte+OubNVPj4ltN2Xrp5qPyO1vP&#10;lCFgP2JIS969i2cuPDThJhsDZsqhW6U4UbyjxALOB/jV5NdAJefessENIgOCEpv0mfj1r6c3DawQ&#10;1vSLq6iXEQPJOw5ejIK/BAPgD6gwEGUYANI9wSHHCYoiAAYj048Q4I54P6vqDDuabvWLyFOopfT+&#10;rpmd6zYasPC0WY5HodYt7UJE4Ui8qpQ/ijAATSlNdyBaeA4GRTUigY2OWu+3WtlyfaJV7wD+m2O9&#10;KoPoltUFBoLO7xHp0stf1vUJiKrasOXAr9YfyyixQwcF0BGjsjtsKc7LN9qhGhBDqRVRnUurLZeg&#10;ZLXwZ+c2z32vR/3q1WvWbfdam+jkXktu47RjYdx8VXcYiM7L/bdRAHIFgl2GgewiajDgnTCAuqZc&#10;7jvdjtEc4x0G8FspaTJB3eqdi8wiFmvh1VWDqoXW+/RoDqmK8SiEUq6n0Dx6tddVOamKArXt4vlf&#10;QnQugcNtdttD9TDwYPVzX1bRFQb6vDiHPNo/77UqYeFpteq1nHvfIm8zcLJbtlp2iiONJWWKarvC&#10;XOKAgQu2QP8ICLJFnjIXPLqwYc7I9LpJkfF1xxwqwCjcrqlB85zbDu+CA93lCl5A8BdhwAHJLQcM&#10;5NCeAPUiTVYD7qB83ig5UoDDMbqgzYFtXtFIYhSYgN5zBS48TVJIQV7+4QlNK9YfvOIOQkBhUzin&#10;7OmbOT5O89Ce4xS5/L7+BXVSwaHD4/ou+BqOhipBl2BxfFHdqrp8JHwU1N542P5nL859sLpVSHhY&#10;SNSAgwUonFME2waFYAzg02CUsUOFZtfZXuzSpaoG4zwnu7EUUXjx1+8/mThj7fly+TmEPcLahIKb&#10;bRLdDu3UXsKEv4YCUFwG1kDJG4DEMgGkAwxOAMrfI39Ur9MMSBmxjqEqTuOiUWCgsqsAb5y2Y5Ba&#10;kSeMhZmP7x+Y2yutSt/Fl8tJGkGVah+vyz17NlE958Y77wmvNbW4vePgYBU8vRRRt5xe2T5cHSvX&#10;/RdqpSv9EjDkk4Fuebq2bWB4/Msv83/+cPtCfw0FKgxEcXaHQwoMSEBT7BTZATAofK/vGQ4Ebxp3&#10;tsJYprcHyiAB2NMBGSGkd0FNeXd2zepaMan19BOFFFBWVGGgC4c8L1b0mshzvKncM04Rrnd7S63k&#10;ecYs6nPjePAdzw7vejhhoP9TERLSw55NkSMp0NMvhyamE5/1aPwX1vk/fnii4C/BQIAwkDQYsCTl&#10;AgOwvoWj+50H/dugqqrlcFjdaoOFoiHLNOQ/ITFjYU52fln5+bk9aqbUHLzhdjmujCFBY8+71FHd&#10;n1xPH83tcDj97jCAijK0NxgorqQzr6A/XGga3B8j1fICOmNFiZSnlOZVedFMt49uedlF/m8cHiD4&#10;KyjQYCB+3uGwCIJ3GQa0Cz2mfL7C0QMuusJA1M9kSrBnSf6Rs2MYxTG24qxn2UVl9395v15cjYEr&#10;L5eSqg67kuhgaV0bs2tXgpYUcGq0eL1mdVv0cALh3sR6y2C4POBqOOmKAhdr4PwYtb2Whh34oias&#10;DrgJKMxqeelV/i8c/xYKwKYgguT97E5HFRjIfq8jUgCHvBkWjX79kiAASjCnuIrrYittOyxiMuEc&#10;Ufz4VkZh7vn5HSrWfXvdpWwLrWXTYFISxIF6GLjW0ZwzN9qE/PMu3PWbik4YQOfgBd9YdIzYudoC&#10;dxi4eOKq86mdQoATNR6ED//Lwx0Ffw0GwEAzLMnM7XpSaTuhoG+gh4FUOHrQFUEE2XiHkIdjOkn7&#10;LdC9QWGm4vz8wsLigvuHvu5dLaXj4ksWeSflHXPvcBZR16wEUrq6LLQS62lU+5z7aL/b4eHIKTBQ&#10;BvxegAPwmRoOXGDgXEX1lKKy96hIYFUHGaZ+JA43F5f9lYX+Tx//FgpA+kgOGjHyi55/KjCgPWFQ&#10;NPrNq3CgmnI0mIjaIJxzm6BQnLRm3zh3q6jg6rp36wTH9lj+GI5tcLQ6gA+zPLr5dGVenXPGnqIm&#10;xaSNVLGci61wcyNcftCsAa2kkF9gRvSjWw7NOI9MvCg6UsuCEv1rMIATAyyBmMx/ban/s8e/hQKJ&#10;AeKzgs0+77UzsCUVjBG7wEBGimXc69cA4xZU4XbAAKw5UFgHqSARziDYrAUPb1y9fO7X2T0qxtYf&#10;vTuXUiSLHWhxF8hTGhlVHIhapczlJmkog4GASkDvVShaSSUqVI3sCwZfVQSrI2DaoYu59XuCI/MD&#10;ceC0fTycwKK8f8D/5vi3UCBRgOhGsOJf9junh4He/yPI8a9dBRkBOFKtwQBwkQKBFswOvHNAO0XZ&#10;CjJu3H548tvB9Ss1HvHj1SIEVSYLRKgNqzqJTgdMUNQC1YdX1JXKHCjQKo8CZHlSVGlF7zQHoopM&#10;mNBTs0jPyc6rCQb94RUGOm4BdY9weEaw9+6FVdf/9uGSV/rLfw2SVjIM7F/2Py8Bo8fpOpPVAyfH&#10;9L4CZ04YzmnP4W2ilbo/wQi0Ofv2n7v+OL5nxXvNarQdOv9ALkEiZkQrHKrkuy7buWLFVTZcPQy0&#10;3Ro+s4qFlvcqMMwNmb9Y77rxsKmQduLANYHrsl76vrDnwUByhYGkeQvK1YCJXPIfZQ3+LRRIgJqY&#10;BzB4/YIrDFTgy//Dsfd6XIT3zCWMVC21wNoJPP/KmcuXThw/efyPT1vGJvdYej7HYqcI1IJqgmoC&#10;79xXtTPwChuSRrDpBgPlH04yWYVWQ4LpJ69t5KKo7gqMUpd4HgzUgqgbDPSTf46vKHjAQNRgQILC&#10;119f7v/c8W+hAMKAE2zEvAEXYEcGx3A6GEBriKMje5wFnCM6Y+xs3eTR4qyn965fvHj5+vl9iwbV&#10;S2ox/bfbJk4C6UQMIxmNvUirEzgvWyE7Z1WeQDcY8K4cDYKi1w2yQAIsbihbjN4sqNNB6kCA65Pt&#10;vmIeE/6C5zS+6qtop9EtMSD9obnnOh//m+PfQoFEkoLEcBj5ec+zEqQf03MfwYUQUeuIrn8CESh9&#10;nK5YR/n+YAX3zx+7mJV7e8+isb0bpraevudReZnRCkXiZCQQpENM0/E0qT9pzGlOx0aHA10+AfwJ&#10;R9opJaEPGslUVnXeVSoAlsV1G8Lz8+rqc+4KA49VdOYNBP17MAHCPK/34n92/DsgkCSaFkWSJejp&#10;Hf8U1aFZUQcDXuAExDyswxGS9VpnZizPLvyxc//py3sXvtu5ZlLVnl9dsnAsbrXZWZBJoAGVp6Yf&#10;oPeytOQMx+tXWdCl+Z3ZBEigiRpNOE0jRTk5pSQo4sK9hGH1uUxR1LaTf+kxi47+PQ8YuC6sHgbO&#10;GgrHevQ0/39zeF8T0H1kpyl2/CvHdFudBgP5eWN5s2lY498Jrw8AY3p4fO/+YyfWjepQt2JqvT5z&#10;D2SigMAcClzLy8eSsCzpfNr1hsF1kZ0v6NoLRHUsWqSRklJz7tmfvly4/RYqCpTVSoA5ZhdOQNXW&#10;vzj56Pxl0aVO7/Vh0l8kOLSP4dylkv6/OXQehMtXBWIDqOzujOpyjHS+6oSBvNuWWcenbmU8vrp8&#10;awovbtl29sH9g3PfaJ6W3HDw4uPPbKzAAjEDVWyXh63NSjLO65idpMUPThjoLlKA5Xv5UWVRBMk6&#10;sqB/w8r1+q0tlgTKbERI2RSwLvoZXhuLX7Qiuo5e79bDBa3OQrWnHOX/J4fH+muHAgPO/HbXUzoK&#10;bg0GULCmGJkZvYFRuooEXmHDFHkZBNf37jp49MBPn/evVbHFu2vOPCqFDgGhSIhoXcdKQdf5kD4H&#10;ji4ujvYeEKUn7CjJ02XXtn2c3mXkuLfTO8zPkwCppsVoRDgah1xkznO8PAp0Rt8Bg+f/ki5xrnQ2&#10;/PvEpP+Dw8246R46BsCA5nMG970A58YUH07NG4ApTJopM89LXI1wis6SulQ8Uf7s9sWzl6/umt6p&#10;YvVeM346n0soDxgDlTxV3RD18XbJxnlHgaQBQf8Kz8i+BYHi2LN9k+o1GLM1I/fs561Hniwx2Qik&#10;vLTMSjMYpu/lFj0L1/9qWfTL8fyl43Vj+joj8vKf9M84PFGgHTQn8RjN3h0w/DprB/LosHKowQB2&#10;JtvKl1ZbUqyboxFYhix9eP7wof2rRrdLq9F93vlCq82m8iaKHKg8aDwnvNri7OYFPDeWc7tsIFPM&#10;s3jOup5N+3z/hGMtj9f37TBi/paTtx9lmkHw4lp18Cg7vPyyPBcG6ubh2BREnSf7Vz7rn3A4vq9L&#10;ow2EASvxOEOf6zExg0FxeRfWDbZLSgEQsf1cb26ekjkF1pCnrGX5d45uXzm9X+2ohFcXXC0lOQ7I&#10;U6mW3Nn4C6mfnP24urjwX8BAfVNQmoiLd73f6eMbynNvubZ6VHr7jr1HfvLzIwrw5ivN6397WcSX&#10;gYGuU9XlgfqbH/u/O7Tl94QBL4kEyx5pPytPIGhRAvqXzmQylAmyknubTc1RFokFRO9lT6+f3rNm&#10;UqcqsTX6zNmfiZKoxYxSCoOrKDopfEWBc+kVc/W3XggD5dEDjesyDq6P6rngcr5ZAaKAZh5ePKpT&#10;+wa1pmewFhvlbbjjry2LA6Ev+CWdMRNe6hv8Yw8dDnSbAnjEZMO7o/HXZgn4BrQddh9pMACZQ4z+&#10;s93YZwqrPU+jpZmX967+dHT/JvHV+s0/8tRMsSRiQShea6jWN/15wEB4qUXUmQ4aY7GfW7997PTm&#10;40a4vci7jnxJj/e8Fd3pAF5ehrEwT/03b8kLfRW333LdTEU1yvlnH8+dfHUffQUtIDRP/1jra4tE&#10;gXlGxA40mjkHDCSJYq6nD8+Q3T7QmoAW3D60bs47XatEtf7y8P3cYhvD4ghOgpyCpinl2ETdmW+c&#10;Ed3LwABuvQJtxM8NT1+wbOjUE6UUB2QrKZKTaOOOjklDj6GkVXZvoSfy9wz0y8FAZ8dcmpT+yTB4&#10;gZ1zexrhr4H7R7P2RVW+sYL6AmuzoIQbDETqyWtv3od8wkzpjT3fTXzrtRbVuy46X0bLKOJll1DR&#10;FdboSpVynTY14jk85FjHF3wHkD+CeQqWMRfOafnJ0vZVN2A2C0aSdpQQGOO5xelVXj9oFkQcA+OC&#10;L2wzeZnV+tf3VNQFCI7V+1sf+R86RI9D98x7zv3pXtXeozlhRpMdFKwpsLBw5oQB+C+WP7DfdUA1&#10;QeacXD2lT/Madd/+6Xq2GVcpnkTIpCkqtBiA2dnZRCZ4tg+/BAwAOkF9QN4A7Cxzs0/7TZOrD7zA&#10;IBag+kXbTVeW9Uut+/6eQvATySgUIn/TX3tpGKjpAlcRob/1kf+hwxMEvP5618bcigAAGyVJREFU&#10;XX7TZe92vEwS/Niu53lJ67Vz+gZAgEYOKI1vtbwge4/5f64Y+1r7mkmdF5/OJziWUKlieW1oGKjr&#10;AuZzzqH756V92Pk4veAbwV+Szy7gjHTztdoDq1dZXi7iKC0wlsf7Fw6sUb3b/GsYbBVmNGnYv+m2&#10;vyQIJKVNwbVk8Y+KFDxBoFbT3bProhYAu5+BteQN7XsZsOFBEndR13YC7DKO2UZXPSxJhfund64S&#10;U+n1DdcLbLIzQKsEtbwymwyHDhU1FPUK3D0DZSVfAgeioFWZRZrjcmc3qJaSOLNAwhgJvbJ+UuuY&#10;tP5fH82xC5B8FXSAAGa+//gtEV1KFv9ga6A86vBaFQ1Y98fRZYZLPYAWtPne/reG7rxydt/RWyaO&#10;LsoHMND+RAJ7Brqu8Q+Pr/4woklS8sDfMkpwDkSCFIpC1NAEVJGEhGKKxIkuLHW9Uu2dFwdo8Pe0&#10;bKXA4MferlM7utf+B+cvXd08uHaVBl0/P1MMBqAYO4LTDBiQojyok/4Dhy7O0oog//HP/AuHq1Mg&#10;KL1bsLmL9bDKkiuIRRG3mp7s+7xPo0j/pBpV41MbNG42Zl+ublwF/C7LmW+nD137RceEiLZfnymB&#10;EOOhdCLwAxgCyEKCmENRHYfhmzYT6PbRfx0G4M+MG7tVDkvrPXRgr851w/xarriSZ7QBgQWBBYQn&#10;QKmMZP4LCT2nzyX+U2Eg6WIapZWThtN8XrTKlF9Tho44+un+z5pFBPr6xtVp1KRB7fot6qWm1qqW&#10;NsAx0Sz/PVWcd/dcj5rNKwRVHLL+LsoD9XNG5EENGWiTqHJqAmgIVcRwnK6oy4d6utrP/0Yufyo9&#10;WNCrTnxEeHhiWsVGNXv+lo/braVmCloggALUTnjQtP4nDrcGpX8aDBz/UPCqGANlms+bZJ0ymwmI&#10;h0QJOdLSN7LdhOGp6QefPXzw6MnjSzu+GtmuVg+DemJRPkPBn/t+WfFKYmpshTE3UEbk7MZyGwml&#10;Jxilf0wZMeHViWJOEN03HwUDuuL+8+NuR4OK9gIvXynyaN+CEemvdhw3d/jHg+q9NmdvttVKwKlp&#10;2SaBgib93yn/uwYV/zAYOA8VBo45c68oACaXpeyyJedovnzLZyvOWdhrvd+8aMcYUSBIhrQYTSUA&#10;BtAwc/a838b27No2wTdu+plMAvw9g9owEjJQAZkUeEoBiOxKcCIBKvV6oEBwjIu9MP0iuL4F/pC2&#10;22ysHKQ8vH3jqgX/snfdqIDwty/jBCyGAhUUCl7H/yEMXuT9ubz1j4aBZgyeCwNtTAS0ihpPFwkk&#10;J/3R5asC57eTb74BFpmB2TVdmVU1KCjQP6TaPqwYpSBRJccQCILhJK31/oDqsjLxq7iIro6o6JRr&#10;1ScRPRdbGWN1NAKD1AF0N0SRNtkFyU4XzqoeU61i8ph7DCDI52G3NGhA+r9HwUvVP/+hMJBcYeDU&#10;yXSLzkRt3J8ylaGgjvBJx31GSnb4ATGw7PqRpAHy94HksS1z69g3hr3/0di635qA5hd8/AVGdg/l&#10;px4woMAT85pegso84EYbowis6gcFvYVcClwc/Wdgnpy0wwQlT6JA902wnP5iyuwP31lZJAKVFtAh&#10;xzKusiX/F4v40sHgPxoGCgsXlK9U0kGCksrRLlqAyriQrQs12wDTzo0uY++g4AYxwOcHM80GEVIa&#10;MrLNtRfeuvm0zHqnQ6fbcIpBnexWMkcyHBRgaC6l2mjkukCCag705YwXwMDZAEzLl6CUGiGfDoMY&#10;C432omuPCYnjIV0WDIr/Z5v0PxQGylw4hIGiIQmvEw4SM1DwA64oz5BAKY2lMJsNxYqADFnltQUE&#10;2AtYpf+I5Q0CiARISrbIDA7cMbRkTr1lFkmyg+kWQEqoGhpnnyoLlFQlhfDN3UgL/6+964CPqsr6&#10;kaLSkVSqmFAjJSAiuIKiSFYREIIsseAigsqnrgv7Ke4qqJ9+wAoWQEFcZUEWsa4F3VVBCaEloUMK&#10;GCB9Mn1e72++e+59782bkoIrIXw/Dj8yM6/O3Pt/55577jnnH72yGUP36gbhe8gEw4lSJEEEeyMk&#10;1u3nKKzBghoplRaeztC00qxgYDNZDAvRnCgYvQHalWEYmNWhN7imqGYWdQq6+GDhzNv34/fAlqFg&#10;gr84hAie56CmLO+pqarxB9gdwycfF+mySpr2udwut5fm0fWQNhB5zD8mu4CBXjdgEPkVtSjRo3Bg&#10;TShtPwgK5cG3xcxpaBKCbBDgPiSxCIBSi4Pm/LVv3dK8YBDmRcTzRVxOFtrI9MWJTIBC0yqR8bk8&#10;MCNQeMbgr3KwwQ1pT53RUZ+6SxxykId6ZcE4UvQbXU9kgFtd8p7cNLDHK1+/M3cSEBjcPn7CnXdP&#10;v/e+WY8sWPjH515798MvtxcHRKJKNFWJEZ0V6v5wEMSAQUSeIywucJTPT4OvUmEDAYoxYcAb9ugl&#10;GASxfW0uJakq8SEShx6ZKej48YRJpBFszDG0x1FZUVnt8KJBQWEPPTvibwHG4aT9DkaRWVzGLA4w&#10;BEfLinx225rFTz08cUhix26p3VO6dOqSnJyQEJ/UrVdqWlraNd0Tug0cfcfU+5fvroapPK64HdNu&#10;1+sU6wAydkRmjEAtfWS7cjh3DkqwKYa5AAovVppJk0mzgoG9XANe1sH1wAwYEE4IKOMl055aDyOI&#10;/vKiI3m7d+3ZnZOTs3Pnztyvlt3de/qizBGjM++YtKKIIbW744zahkFR4zZdf1XHzsnxnVJTrrx1&#10;1eatW7Z+/NGWzRs3bd7y4UdbP/xgw7oVzz1815gbx05bU4EUgSDW796vBwcGDCLXJDEO4BcZO3Di&#10;I06kD0PBBeiS5jVhhDEAUzhLISYXPFOwGU8wpnI1h/+1YeWSP/1X1uhhI4b2u7pHYqcOHeOT4tu3&#10;imub2LFXl9Yt4zPWYw+RpsXxBgwEzvlBZufLBi9Yt3HbylEPHC+vDdCU1+t01DrdXh+Uh611O4q/&#10;Wjypb4/HCjWBYbnYWechqQsG5qgWo3H1UJlrZCZwLIeMFpVUj7Rd8ddqz0ZL84IBzvwnFAO40gc4&#10;VKAKA0kUwF9VqjlT9K+lU3q065ICvd+uY1LPtLSrE9pe0aZd29aX98uaN//pv0zv3frKVgv3skGY&#10;MZjaQGFlrXLbi9lTH1l70HdiztiP/RqvhuUdCB468NPT4wYOzVrvACYU8Cc08IVjAsGybupIGiGv&#10;aHrA0n4KeBJsy2YXBAYXyiCpSzAtJZoJsDhNRCIo4LkQi5TCCezuZ29JSeg7auLc5//nxVff3bjp&#10;0x/25OXt3pmX+/DYiSvPIC0iBY6+cP3gd06LQaiGFmewI/N+Jaj5SvZ8tn7d5iJmTZ/sY/4zDlmm&#10;/DSLa05orLtw3dRr+9340OrcGqCJkjDxTcNfOraVoEU6uqJOAwcoXtOyL542uTq4gPZInYJGBGT1&#10;0TQL6oAMCzLwGRudoVLusq+evq3v6Pnv51e4oXCxJrCst9aHYeK7ZeQHRWWMrnrOliJ976ZkyEXh&#10;44iXXhPA7NM5r8t39mCFdPCxG1465KR5ngl4fbjEdlD0FG149Kn39532sBg4JLO8kb7d2FhooHF1&#10;i69avxAwCANtk9yxkYJ6HSwDXjDWFA2D0VQGcvV3yx+ft3THWYqCUv+2E8VqPrD25nlHcOI5T9EQ&#10;2icAn5Ukxpm+HlVieTDJgqrE+9j8sRkb/brPzzNeD1CyoHkIXVF6uppSdZllwYaHZQUxmsOobhV6&#10;zjDAJ0WMHk0HA5ve0poXDMwJo+GIjWxM9lTOl7urWJ4NUCzkB4uM3+vn1KDg9vvkz/pP3+iEo2TK&#10;5/P7AnieoGtKHPmZ6HoyZxZ6Ep2S+683zNsLpijURRYx1jgnRdzLUE0Ye/eQgRqV71tfBzcKB5Gb&#10;wz83iJ9zwVh9YoNAc4NBAyJ6XL6Aj1U1bD2KaApOBcB1JNR6vT9OH/jOccqYhQtQBZWco8eR6BQ8&#10;/zRaTqZdHF3zyM3LKziRETVdxjWpJM7rZTiIXjAJiXFx9fDlnvo7oXHjQn1d2EAnn7Oyqfc+JgQu&#10;uhxGiOz2uT00j7Q9R9EM6W2+prbyDwmPlEl+IbplSNiJZs/XVERaENSPMge/6tBZBs0XVJ5lBJFn&#10;CEeaYYpoVpyZHjZ01x1oUoeFEOOwOnMR6j4z9rV/IRJsIDBcdb/sOhdKsNUnSCoQ4XE8XpkVKF4r&#10;fmvaH3J4vJIQmYmFYWDkHRGjE7PYiprntf69p64+4XaLepBn0TQVokEh/IPoESNggCwN2BwCJjDq&#10;hIHdwRwRrmAdB81fR2mz/1ga0YrWVwuFUTXirCaTiIJhdZvpOg4bxaO/5KmktK+nzyoJEkYFRVbC&#10;YjcsGBAcICORhBOc/OjBhBZX3rX1pE8BRnLwWSkqCYImd8AkOmS52dAHurlWUMdk0PaM2VAQAwcG&#10;lVYsgDQFDELfzQSB0qzqH0FIoFFAEKLLeKyetQg0KAKHpxJGHSvUf3rp7JuXOYI49VARDbI60wAP&#10;wYDUhDMWqWRX3qKeLeLaj3zdGQQKTSCYEZlAAHurg8bBZLlbMcNBbDCIhQNbx4dWnmK6kQgMYumD&#10;JoGBDQgGCJoXDATJKAsK7j80VEOsqaoY/HaGNasJlD9As1D7Gj7qaKYQmNvhzQAs1sHCvUFyhp98&#10;ABCBgeXm10z9p3FVOxePaNN6yrYaWQN3Is9JvN+PI9A0g3jUzJix6glpVi5ddIOHnrEoiYKBwZwb&#10;owmaBgbBqIGhkWc1iVgNg0kMcaC4bAYaAFO5sRNz2xnccxqrcq9el7VToGkVypPgUHPNWI2ELrVg&#10;YObAGDeRvX666ocZHUZudagqJelCVaWrtsYFIUy6ZBLOWTAIaXlbVHq0CaeFcFI/DmLbDKEL/TrS&#10;QHNbSGh2E0bjuyuiGRnGkzVlNKdjjUECiwY5f0CLLDvFA4P7f+WVaB/EG+KqdcbSDeEPiQu7Mi4i&#10;j/frKusVmCWJoz+vZoGfmma95cfySgVcUE3AyUO6bvkxiD6IUXbOvDYIbDarE6qhJy1GOzcRDBpE&#10;Q6MR06SiEmoZUm4IQsGBs1bEBY5ViESH0HGr6SEm2V3O6V8M6/5cNcexjAoFhnjBChgiDR0XfgvN&#10;5FDVJUWq+GZ20qBF35zet/7tjVv+vuzxOU99QQVpVoNcRuI6IGalYo+BCMUlh7W1bXe0RCQ+ETUT&#10;c1SpX6K0TCOOqT+UpTnCgOdomjJiciChECl4kQ14/byCK8rxoqJDcg8j4np2IuMVdfeP2Z2erdBp&#10;ClmKMCgQEw8L+W2RMJDwwrMqaTp/4tUx8a3a9x524/UDUnv37j1wzOw3C4Qgw4Orn2gMY5YZq2PD&#10;kGBiRMYplzjlKep4GxDMwcWeKBC7J+vp3XpEDROtoUIczQoDQVJSGES3zdLwZ2tEh7+kvKvG+3nU&#10;/n/v0y17R0ALqjyUL1MlKTJ6MAIGQYkDWzLI7V/52OT0tnGt23aJT0obnf3Miy9t2HvKaRRQMyZz&#10;egRTjhkUE4KCvd0V2STzJIyeIQmpBHMQsTIgz7GXw3u3nkMiENjsuro+kcARzLMBd01lRUWN0+V0&#10;I/F4HOWnik5V+yiK8jjcAXdVtQ8INBiXHDyweMKI58u5Gk4Pcn41prMhEgYKsjRVTub/ec+13bt0&#10;aH3FdQ9NSBo4670ip9vPkKx2TTVq05kPbYgfNSxZJaITTa6eyN4nJ8BfSz2H9fs5PekNo0BTo4am&#10;iw0Ghwq+//rzLX97Z926devfXbXslZcXzZ/3yKOPzp096/5Zcx9f8PjDD9w3a96flm0tqGJhAVHl&#10;X04Z+WGlIgZ4XeVwJ0aPc5EwgMIHokcQP7q919U3P7Fi044jR797cvCjJ5Qg7w5I0OWYCUUxnAb2&#10;zg6TyO9udG1dvRR1UuRl6rEIIgeMBg5QI6ShyIdmJ2NGDB+U1jUpGUu3q3skp3TvmpyUmJiYnJKS&#10;kpzUsX2b1i1bXHZZ+mOfuURa1bfdkT5hjSfIcLLI0DxvD+AJXTNODw0nIGimEJQZST6watGiTSW1&#10;tajv5c0ZGQv3CGJhiU/Ao7soCjgYRI4OUG9AGgOY8ywX/Av8x7Jh4/plzzz7v6+ueGPV6jfXrHt7&#10;9apVb6xYunT5a2vWrlv75isvLZkzLr17uzbJd797VlGZY3O7jN8F1cfBa8TxvGVZRMJA10PbdEx3&#10;petIhbhr3YyqiR6P17Fvfuo926urqp1+EWKheTQ/wSq90WEnl+RXFB6cuehRBM2sqDhHifY6KmvR&#10;VEGg3Wd/PuOX973yxMK1u32q4n175JD7P6WUM7VKUFIgvtMGA9s14yKyy3TsTiZkJioQr9MBRqR/&#10;euHOUS9WyoKRxUxy2nUtdgLtJTm/wnqcgqarMuupqHE7yiqryosP78/Z/sP2nF0fLF700suvrP/i&#10;4w05jp+/3XHgkwWDLp9fqZ6ulHUj+ayODosLDc/GFp0sHqoCRfOKjrpcFXy+stdG/GbBt4xq1ksO&#10;CcaDoVEMJ2KdwQCktnbk6B1xsfpDCYghEWNHY7W7dtHZApEi8FRNycHd33++5d2VS5558veTx43K&#10;GJjWK7lL+yvadW535RWtWrZo2bpVYnyb1pe3adc2fvySN1d/8H1eia8+zW0FodkC/sjcjsexqKAX&#10;VFaUnbueGZ65dA+NDU37Bcn0ABtbsmRVKwv3H+rmPCKSBs2kzLIOstwN5Gxi2JvGnCITiiXJuGNo&#10;5kGmoDZCr0jjMyS4QIfd/a0Zy1yxzVq9+ZXH/PLTrc+P75PYoW3nrj179E5NTU0bMChj+PChg/r1&#10;GXnXzOxJNw1KzRg38pr2LVp16Niu7ZWduse3vKxV6j1bacxgFBsMcTYnirFJV3A6BPEqGylNvMQU&#10;rJ54zW2vHxSDVIAVQ7YhJFbj2gSQFA3R8xwfSjKyetZIwhcsIXUZCMcu2BmmC8KgU8NsDlZCjiUC&#10;RGLzsD4mmb0vmlcl9JxRvsrIiQFOi7W4Wa3NZN4YapcINJ2/Tj13GZLct19a3wHXDh0z+b5HF76w&#10;fM3Gf27fd+hEUVHRydIKN6cH+RpWq/g4u/vIRZt/+m7Dn2eMuz4tocVlc2qCAlVbg8MPoq4ZF5rA&#10;2WCAHy54rxnhBegA0b3t6QnX3bfuKDBhkeeDVJ0npxsPJ6FKjQwtMXi5Lf8RcRpY7gPraZdCj7U5&#10;xbc8TkZ/87jHw2AgGjCwLlyfiIJoMkLa4gkMP1JYXpWNDapZwWDO/Lf+8ek3uSddjtMVbh5/Z87r&#10;8fu9HigRgnS1VOOoeOumXhkv1yoel5eThapP5vZsOasiSHk9HiXMEjTf22wD26Bg5sqDHjeee1kS&#10;fMVbnhw/Ytb7h1iJQjfUJZpmpRgu3zp/gImKmEfBNvJU2t0FEZ4fIxSX7NLx/0bEqdrFxLxdrBaw&#10;q4gwfdK4azeN4NqEAuOudPhpTlAkAT+wwBXIorYTfNVn8l8YGj/gRRdsViAMnanIf+8vHzo5j5fh&#10;FKu17C0QZzWBHQZWzUx0E0P/Q6iKEij/+slR/UY/saUkIEC1Sjk2fe4vlEbAyDoQPaA6/mfTcOdk&#10;Ksa8fqjkaIR3/Bdf8jwIIyl2g17Dawk4vDAoON2evLdnj+ydvrjMrsF4t9PDyALl91OKVicMwltP&#10;Vy13gApL0+QT+cP6T3/yxxuS0+9b8c2xKj8rCJSLkoGPCQ/1xOBTjDRruyWIVb29f1RjPxTSEPHA&#10;btgAxrBghTOF23skhEqGND6o2wm58LJ5I3QdjqMpZNma3F/mXy182NcwSyyxZjVM/G28khRxbH/w&#10;2A6BAiB4vDkf3flLpdbhpVkSVKTrMsuxtM9PMywTCHhLf1o9+7rkPlPWlMKwrYkkBkXCy4HoDaQs&#10;yJYyDoNB9BME2sBarRaQwUfsAELWzotM1d61s4alDr7lweXb8gtrGS5A86gFgSSHmOrQyLh8HU6u&#10;Msd11KDIuEP/eDzAy6Jg5d9xkJDH0BQVwEJRNHA6wmmG0YkFOLkEAW4C29GP99M8QzOCZNiacB0q&#10;4PP5KU7AmJKMMnH4NUyt66oBPjCDcQAXvCLVp5Aab6LNyCBWZ5P0byOFcrk8FLb0ZJGTBNZRWV16&#10;Ij9nx9fvLLwl/qrEUf+9zcEzXiejqTxeLpZR+3LAW6fJ6DmxVQuJhEH4bchSgU5KZENNRLwVG3AC&#10;4/e4XAFf8ZdLZ2eOHvmb8XfPevzPL//1jfc+2Z535ERxccnJkpKSkydLCo8e2L9/f8HBQ4ePHj1+&#10;7NjRY+j/wf25u3fl7t6zZ89eJAUFBQcOHjx06PDhI0eOHjl8YG8u2od27t2zb39+Qd7e3JydObty&#10;c9E22LgPSV5+QcH+PQWHDh85euz4icJCdLNTP5eWlp4+c/ZsWXlFZWVVdXWNw+GoriwrLytHn2oc&#10;tS63y+lye7yBgPPs6bJykDNnTpf+fOpkcWFhYVFR4Ynj6FLFJ0uKiwoLj584mvfjDzt+3JkDd927&#10;D/2CvHwkBQX5+U3e1/VI7vZ/f/fj3gOHDuTtyc3596fvv/7sQ1kTRg+6OrlLytgF63865YVMcPTU&#10;QDQ5egJ4lg74nDVVXgF4VnWbARAGg8i7GGXkiW0ky2ZsAYS24SeOYQOoYV2lh79dOXdq5k3D0vuk&#10;9UsfOvrWzDsmTpqMZMrdU6dOuevO3/72zrsmT50+Izv73myQe2dOm5Q1bVrW9HtmzPjdzOwZ06Zm&#10;TcvKmo4+zpw5c/rkO2+/bfztmUjuQKdNnpg5bsxNN40ZO/aWceNuvQ3JeLR3QmbmbWOH90/r26//&#10;gAEDBqYPGjwkI2N4RsYwJBnoJWPoUPSScW2fXslJySldu3XrmtKtW0piQkJCfJf4pG7dQXr0TEG7&#10;Urp2Tep8VXxiUkKnTp2vSkDT765J6BS0A/3v1vOa/v369O0/IP3awUOGZAwbPnzYkCFN3dX1ycAB&#10;/dIHpybEJyVc1a5tu45dkrv37J069NZJc97IPetlWDyAAW+lCCGHCAVI1yIt6WcknGpot9AtFESt&#10;MF6SZi9Tpk7Pysp+cO7Dcx564HcPzl/y9me7TlTUokFAotzOaodf0iwyPfzgsiyMvzDnM1bto2AQ&#10;vdB8SZq9GP4XtqasipXVQK0joEgsLmQFhY1lQoNIQoVhEgkU6gbfAfR4DBgEL8HgIhQ64HW7a2v9&#10;aLpOu/0iVI3DngNVEoxkZE1BxqAAYWTIPMTl5ID8gBCph80LrXeXYPD/UHS8/gLhZggGPCFm1wze&#10;unDvgPnuEgwuTtHDfSF1iCqDj886xyYRB16CwcUpemOWy6ESCS+GXKC2EL2II/8PdnNEScpE14UA&#10;AAAASUVORK5CYIJQSwECLQAUAAYACAAAACEAsYJntgoBAAATAgAAEwAAAAAAAAAAAAAAAAAAAAAA&#10;W0NvbnRlbnRfVHlwZXNdLnhtbFBLAQItABQABgAIAAAAIQA4/SH/1gAAAJQBAAALAAAAAAAAAAAA&#10;AAAAADsBAABfcmVscy8ucmVsc1BLAQItABQABgAIAAAAIQDbzSdk4gQAACMNAAAOAAAAAAAAAAAA&#10;AAAAADoCAABkcnMvZTJvRG9jLnhtbFBLAQItABQABgAIAAAAIQCqJg6+vAAAACEBAAAZAAAAAAAA&#10;AAAAAAAAAEgHAABkcnMvX3JlbHMvZTJvRG9jLnhtbC5yZWxzUEsBAi0AFAAGAAgAAAAhAOZhatng&#10;AAAACgEAAA8AAAAAAAAAAAAAAAAAOwgAAGRycy9kb3ducmV2LnhtbFBLAQItAAoAAAAAAAAAIQCC&#10;rDbx7B4BAOweAQAUAAAAAAAAAAAAAAAAAEgJAABkcnMvbWVkaWEvaW1hZ2UxLnBuZ1BLBQYAAAAA&#10;BgAGAHwBAABmKAEAAAA=&#10;">
                <v:shape id="Picture 359" o:spid="_x0000_s1027" type="#_x0000_t75" style="position:absolute;left:192;top:1229;width:4973;height:3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iQyfFAAAA3AAAAA8AAABkcnMvZG93bnJldi54bWxEj0FrwkAUhO8F/8PyhN7qblNaQnSVorWV&#10;3mKD4O2ZfU1Cs29DdtX4711B6HGYmW+Y2WKwrThR7xvHGp4nCgRx6UzDlYbiZ/2UgvAB2WDrmDRc&#10;yMNiPnqYYWbcmXM6bUMlIoR9hhrqELpMSl/WZNFPXEccvV/XWwxR9pU0PZ4j3LYyUepNWmw4LtTY&#10;0bKm8m97tBoqlSbHw858Fet8eF0V+4/v/FNp/Tge3qcgAg3hP3xvb4yGlzSB25l4BO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4kMnxQAAANwAAAAPAAAAAAAAAAAAAAAA&#10;AJ8CAABkcnMvZG93bnJldi54bWxQSwUGAAAAAAQABAD3AAAAkQMAAAAA&#10;">
                  <v:imagedata r:id="rId40" o:title=""/>
                </v:shape>
                <v:group id="Group 357" o:spid="_x0000_s1028" style="position:absolute;left:1335;top:1643;width:378;height:2" coordorigin="1335,1643" coordsize="3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358" o:spid="_x0000_s1029" style="position:absolute;left:1335;top:1643;width:378;height:2;visibility:visible;mso-wrap-style:square;v-text-anchor:top" coordsize="3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OvvcYA&#10;AADcAAAADwAAAGRycy9kb3ducmV2LnhtbESP0WrCQBRE3wX/YbmCb3VjDVZSN0EkluJDadN+wCV7&#10;TaLZuyG7TdK/7xYKPg4zc4bZZ5NpxUC9aywrWK8iEMSl1Q1XCr4+Tw87EM4ja2wtk4IfcpCl89ke&#10;E21H/qCh8JUIEHYJKqi97xIpXVmTQbeyHXHwLrY36IPsK6l7HAPctPIxirbSYMNhocaOjjWVt+Lb&#10;KIi74im/nLcvsd+0+Xu5js5v11yp5WI6PIPwNPl7+L/9qhVsdjH8nQlHQK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OvvcYAAADcAAAADwAAAAAAAAAAAAAAAACYAgAAZHJz&#10;L2Rvd25yZXYueG1sUEsFBgAAAAAEAAQA9QAAAIsDAAAAAA==&#10;" path="m,l378,e" filled="f" strokecolor="#555" strokeweight=".52069mm">
                    <v:path arrowok="t" o:connecttype="custom" o:connectlocs="0,0;378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69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5688330</wp:posOffset>
                </wp:positionV>
                <wp:extent cx="1270" cy="1586230"/>
                <wp:effectExtent l="9525" t="11430" r="8255" b="12065"/>
                <wp:wrapNone/>
                <wp:docPr id="379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86230"/>
                          <a:chOff x="315" y="8958"/>
                          <a:chExt cx="2" cy="2498"/>
                        </a:xfrm>
                      </wpg:grpSpPr>
                      <wps:wsp>
                        <wps:cNvPr id="380" name="Freeform 355"/>
                        <wps:cNvSpPr>
                          <a:spLocks/>
                        </wps:cNvSpPr>
                        <wps:spPr bwMode="auto">
                          <a:xfrm>
                            <a:off x="315" y="8958"/>
                            <a:ext cx="2" cy="2498"/>
                          </a:xfrm>
                          <a:custGeom>
                            <a:avLst/>
                            <a:gdLst>
                              <a:gd name="T0" fmla="+- 0 11456 8958"/>
                              <a:gd name="T1" fmla="*/ 11456 h 2498"/>
                              <a:gd name="T2" fmla="+- 0 8958 8958"/>
                              <a:gd name="T3" fmla="*/ 8958 h 2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98">
                                <a:moveTo>
                                  <a:pt x="0" y="24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" o:spid="_x0000_s1026" style="position:absolute;margin-left:15.75pt;margin-top:447.9pt;width:.1pt;height:124.9pt;z-index:-2411;mso-position-horizontal-relative:page;mso-position-vertical-relative:page" coordorigin="315,8958" coordsize="2,2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qhZXwMAAO8HAAAOAAAAZHJzL2Uyb0RvYy54bWykVduO2zgMfV+g/yDocYuMo8TJJMZ4iiKX&#10;wQLTC9DpByiyfEFtyZWUONPF/nspyk4yM91t0c2DQ5k0eXgokjdvjk1NDtLYSquUsqsxJVIJnVWq&#10;SOnnh+1oQYl1XGW81kqm9FFa+ub21R83XZvIiS51nUlDwImySdemtHSuTaLIilI23F7pVipQ5to0&#10;3MHRFFFmeAfemzqajMfzqNMma40W0lp4uw5Keov+81wK9yHPrXSkTilgc/g0+Nz5Z3R7w5PC8Las&#10;RA+D/waKhlcKgp5crbnjZG+qF66aShhtde6uhG4ineeVkJgDZMPGz7K5M3rfYi5F0hXtiSag9hlP&#10;v+1WvD98NKTKUjq9XlKieANFwrhkOos9PV1bJGB1Z9pP7UcTcgTxXosvFtTRc70/F8GY7Lp3OgOH&#10;fO800nPMTeNdQOLkiFV4PFVBHh0R8JJNrqFSAhRstphPpn2RRAmV9B9N2YwS0C6Ws0Wonyg3/beT&#10;8OEkXqIq4kmIiCh7VD4luGz2zKf9f3x+KnkrsUzWMzXwuYAsAp9bI6W/wkDpLFCKhgOf9pLMC42H&#10;aYHzn9L4kpGBy3/jgydib92d1FgNfri3LnRCBhLWOOuxP0AWeVNDU7wekTFhLJ7NyZn64mTHBrs/&#10;o96qJEMdoC9OdgDpwp/39EN308EM3KHR2RtUtRhw8nKALo6qxw4S4X7+jPHOtdqe79oD8wUAD2Dk&#10;8/xP2+mlbfimD2FgsDwfKYYSGCm7cCVb7jwyH8KLpEwpkuFfNPogHzSq3BnZwBXEORvU6qUh9gNY&#10;BR0IPgDmdArqsV7UV+ltVddY4FqRzrcYY1Mkx+q6yrzWw7Gm2K1qQw7cT0v89Qw8MYOppDL0Vkqe&#10;bXrZ8aoOMmLz/uAW9hz4+4jj8O/leLlZbBbxKJ7MN6N4vF6P3m5X8Wi+Zdez9XS9Wq3ZPx4ai5Oy&#10;yjKpPLphNLP411q1XxJhqJ6G85MsniS7xd/LZKOnMJBlyGX4x+xgtoQ+DYNlp7NH6Fmjw66B3QhC&#10;qc03SjrYMym1X/fcSErqvxQMniWLY7+Y8BDPridwMJea3aWGKwGuUuoo3HAvrlxYZvvWVEUJkRiW&#10;Vem3MHLzync14guo+gPMPpRwq2Au/Qb0a+vyjFbnPX37HQAA//8DAFBLAwQUAAYACAAAACEACPZt&#10;7+AAAAAKAQAADwAAAGRycy9kb3ducmV2LnhtbEyPQUvDQBCF74L/YRnBm92sMbWN2ZRS1FMRbAXp&#10;bZtMk9DsbMhuk/TfO570OMzHe9/LVpNtxYC9bxxpULMIBFLhyoYqDV/7t4cFCB8MlaZ1hBqu6GGV&#10;395kJi3dSJ847EIlOIR8ajTUIXSplL6o0Ro/cx0S/06utybw2Vey7M3I4baVj1E0l9Y0xA216XBT&#10;Y3HeXayG99GM61i9DtvzaXM97JOP761Cre/vpvULiIBT+IPhV5/VIWeno7tQ6UWrIVYJkxoWy4Qn&#10;MBCrZxBHBtVTMgeZZ/L/hPwHAAD//wMAUEsBAi0AFAAGAAgAAAAhALaDOJL+AAAA4QEAABMAAAAA&#10;AAAAAAAAAAAAAAAAAFtDb250ZW50X1R5cGVzXS54bWxQSwECLQAUAAYACAAAACEAOP0h/9YAAACU&#10;AQAACwAAAAAAAAAAAAAAAAAvAQAAX3JlbHMvLnJlbHNQSwECLQAUAAYACAAAACEA5OqoWV8DAADv&#10;BwAADgAAAAAAAAAAAAAAAAAuAgAAZHJzL2Uyb0RvYy54bWxQSwECLQAUAAYACAAAACEACPZt7+AA&#10;AAAKAQAADwAAAAAAAAAAAAAAAAC5BQAAZHJzL2Rvd25yZXYueG1sUEsFBgAAAAAEAAQA8wAAAMYG&#10;AAAAAA==&#10;">
                <v:shape id="Freeform 355" o:spid="_x0000_s1027" style="position:absolute;left:315;top:8958;width:2;height:2498;visibility:visible;mso-wrap-style:square;v-text-anchor:top" coordsize="2,2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nS78IA&#10;AADcAAAADwAAAGRycy9kb3ducmV2LnhtbERPz2vCMBS+D/wfwhN2GZragWg1iiiC4MV10/OjebbF&#10;5qUmma3//XIQdvz4fi/XvWnEg5yvLSuYjBMQxIXVNZcKfr73oxkIH5A1NpZJwZM8rFeDtyVm2nb8&#10;RY88lCKGsM9QQRVCm0npi4oM+rFtiSN3tc5giNCVUjvsYrhpZJokU2mw5thQYUvbiopb/msUTM+X&#10;+WSbbvZ3V566XXp83j+KXKn3Yb9ZgAjUh3/xy33QCj5ncX48E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+dLvwgAAANwAAAAPAAAAAAAAAAAAAAAAAJgCAABkcnMvZG93&#10;bnJldi54bWxQSwUGAAAAAAQABAD1AAAAhwMAAAAA&#10;" path="m,2498l,e" filled="f" strokeweight=".33647mm">
                  <v:path arrowok="t" o:connecttype="custom" o:connectlocs="0,11456;0,8958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2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5481320</wp:posOffset>
                </wp:positionV>
                <wp:extent cx="2494915" cy="2056765"/>
                <wp:effectExtent l="2540" t="4445" r="0" b="0"/>
                <wp:wrapNone/>
                <wp:docPr id="378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82"/>
                              <w:gridCol w:w="2890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2740"/>
                                    </w:tabs>
                                    <w:spacing w:before="22" w:after="0" w:line="495" w:lineRule="exact"/>
                                    <w:ind w:left="639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65656"/>
                                      <w:w w:val="63"/>
                                      <w:position w:val="-9"/>
                                      <w:sz w:val="52"/>
                                      <w:szCs w:val="5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65656"/>
                                      <w:position w:val="-9"/>
                                      <w:sz w:val="52"/>
                                      <w:szCs w:val="52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position w:val="-3"/>
                                      <w:sz w:val="36"/>
                                      <w:szCs w:val="36"/>
                                    </w:rPr>
                                    <w:t>FLASH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2" w:after="0" w:line="11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353" w:lineRule="exact"/>
                                    <w:ind w:left="1078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0"/>
                                      <w:position w:val="-6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2"/>
                                      <w:szCs w:val="32"/>
                                    </w:rPr>
                                    <w:t>very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2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brief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5"/>
                                      <w:position w:val="-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2"/>
                                      <w:position w:val="-6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</w:p>
                                <w:p w:rsidR="00BA4EC7" w:rsidRDefault="00997E20">
                                  <w:pPr>
                                    <w:spacing w:after="0" w:line="52" w:lineRule="exact"/>
                                    <w:ind w:right="63"/>
                                    <w:jc w:val="right"/>
                                    <w:rPr>
                                      <w:rFonts w:ascii="Arial" w:eastAsia="Arial" w:hAnsi="Arial" w:cs="Arial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206"/>
                                      <w:position w:val="-1"/>
                                      <w:sz w:val="14"/>
                                      <w:szCs w:val="14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0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67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often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9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for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7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shock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6"/>
                                      <w:sz w:val="32"/>
                                      <w:szCs w:val="32"/>
                                      <w:u w:val="single" w:color="000000"/>
                                    </w:rPr>
                                    <w:t>effect.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8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890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3" o:spid="_x0000_s1034" type="#_x0000_t202" style="position:absolute;left:0;text-align:left;margin-left:274.7pt;margin-top:431.6pt;width:196.45pt;height:161.95pt;z-index:-2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bFjtAIAALUFAAAOAAAAZHJzL2Uyb0RvYy54bWysVG1vmzAQ/j5p/8Hyd8pLIAFUUrUhTJO6&#10;F6ndD3DABGtgM9sJdNP++84mSZNWk6ZtfLAO+/zcPXeP7/pm7Fq0p1IxwTPsX3kYUV6KivFthr88&#10;Fk6MkdKEV6QVnGb4iSp8s3z75nroUxqIRrQVlQhAuEqHPsON1n3quqpsaEfUlegph8NayI5o+JVb&#10;t5JkAPSudQPPm7uDkFUvRUmVgt18OsRLi1/XtNSf6lpRjdoMQ27artKuG7O6y2uSbiXpG1Ye0iB/&#10;kUVHGIegJ6icaIJ2kr2C6lgphRK1vipF54q6ZiW1HICN771g89CQnlouUBzVn8qk/h9s+XH/WSJW&#10;ZXi2gFZx0kGTHumo0Z0Y0SyamQoNvUrB8aEHVz3CAXTaslX9vSi/KsTFqiF8S2+lFENDSQUZ+uam&#10;e3Z1wlEGZDN8EBUEIjstLNBYy86UDwqCAB069XTqjkmmhM0gTMLEjzAq4SzwovliHtkYJD1e76XS&#10;76jokDEyLKH9Fp7s75U26ZD06GKicVGwtrUSaPnFBjhOOxAcrpozk4bt6I/ES9bxOg6dMJivndDL&#10;c+e2WIXOvPAXUT7LV6vc/2ni+mHasKqi3IQ5qssP/6x7B51PujjpS4mWVQbOpKTkdrNqJdoTUHdh&#10;v0NBztzcyzRsEYDLC0p+EHp3QeIU83jhhEUYOcnCix3PT+6SuQeVz4tLSveM03+nhIYMJ1EQTWr6&#10;LTfPfq+5kbRjGuZHy7oMxycnkhoNrnllW6sJayf7rBQm/edSQLuPjbaKNSKd5KrHzWifR2yiGzVv&#10;RPUEEpYCBAY6hdkHRiPkd4wGmCMZVt92RFKM2vccnoEZOkdDHo3N0SC8hKsZ1hhN5kpPw2nXS7Zt&#10;AHl6aFzcwlOpmRXxcxaHBwazwXI5zDEzfM7/rdfztF3+AgAA//8DAFBLAwQUAAYACAAAACEA3fim&#10;gOEAAAAMAQAADwAAAGRycy9kb3ducmV2LnhtbEyPQU+DQBCF7yb+h82YeLMLFBEoS9MYPZkYKR56&#10;XNgpkLKzyG5b/PeuJz1O3pf3vim2ix7ZBWc7GBIQrgJgSK1RA3UCPuvXhxSYdZKUHA2hgG+0sC1v&#10;bwqZK3OlCi971zFfQjaXAnrnppxz2/aopV2ZCclnRzNr6fw5d1zN8urL9cijIEi4lgP5hV5O+Nxj&#10;e9qftYDdgaqX4eu9+aiO1VDXWUBvyUmI+7tltwHmcHF/MPzqe3UovVNjzqQsGwU8xlnsUQFpso6A&#10;eSKLozWwxqNh+hQCLwv+/4nyBwAA//8DAFBLAQItABQABgAIAAAAIQC2gziS/gAAAOEBAAATAAAA&#10;AAAAAAAAAAAAAAAAAABbQ29udGVudF9UeXBlc10ueG1sUEsBAi0AFAAGAAgAAAAhADj9If/WAAAA&#10;lAEAAAsAAAAAAAAAAAAAAAAALwEAAF9yZWxzLy5yZWxzUEsBAi0AFAAGAAgAAAAhAFm9sWO0AgAA&#10;tQUAAA4AAAAAAAAAAAAAAAAALgIAAGRycy9lMm9Eb2MueG1sUEsBAi0AFAAGAAgAAAAhAN34poDh&#10;AAAADA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82"/>
                        <w:gridCol w:w="2890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2740"/>
                              </w:tabs>
                              <w:spacing w:before="22" w:after="0" w:line="495" w:lineRule="exact"/>
                              <w:ind w:left="639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65656"/>
                                <w:w w:val="63"/>
                                <w:position w:val="-9"/>
                                <w:sz w:val="52"/>
                                <w:szCs w:val="52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565656"/>
                                <w:position w:val="-9"/>
                                <w:sz w:val="52"/>
                                <w:szCs w:val="52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position w:val="-3"/>
                                <w:sz w:val="36"/>
                                <w:szCs w:val="36"/>
                              </w:rPr>
                              <w:t>FLASH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2" w:after="0" w:line="11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353" w:lineRule="exact"/>
                              <w:ind w:left="1078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0"/>
                                <w:position w:val="-6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2"/>
                                <w:szCs w:val="32"/>
                              </w:rPr>
                              <w:t>very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2"/>
                                <w:position w:val="-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6"/>
                                <w:sz w:val="32"/>
                                <w:szCs w:val="32"/>
                              </w:rPr>
                              <w:t xml:space="preserve">brief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5"/>
                                <w:position w:val="-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2"/>
                                <w:position w:val="-6"/>
                                <w:sz w:val="32"/>
                                <w:szCs w:val="32"/>
                              </w:rPr>
                              <w:t>shot</w:t>
                            </w:r>
                          </w:p>
                          <w:p w:rsidR="00BA4EC7" w:rsidRDefault="00997E20">
                            <w:pPr>
                              <w:spacing w:after="0" w:line="52" w:lineRule="exact"/>
                              <w:ind w:right="63"/>
                              <w:jc w:val="right"/>
                              <w:rPr>
                                <w:rFonts w:ascii="Arial" w:eastAsia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206"/>
                                <w:position w:val="-1"/>
                                <w:sz w:val="14"/>
                                <w:szCs w:val="14"/>
                              </w:rPr>
                              <w:t>1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10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67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often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9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for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7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  <w:u w:val="single" w:color="000000"/>
                              </w:rPr>
                              <w:t>shock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"/>
                                <w:sz w:val="32"/>
                                <w:szCs w:val="32"/>
                                <w:u w:val="single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6"/>
                                <w:sz w:val="32"/>
                                <w:szCs w:val="32"/>
                                <w:u w:val="single" w:color="000000"/>
                              </w:rPr>
                              <w:t>effect.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8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890" w:type="dxa"/>
                            <w:tcBorders>
                              <w:top w:val="single" w:sz="7" w:space="0" w:color="000000"/>
                              <w:left w:val="nil"/>
                              <w:bottom w:val="single" w:sz="3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2838450" cy="2194560"/>
            <wp:effectExtent l="0" t="0" r="0" b="0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9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1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799080" cy="2170430"/>
            <wp:effectExtent l="0" t="0" r="1270" b="1270"/>
            <wp:docPr id="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480" w:header="720" w:footer="720" w:gutter="0"/>
          <w:cols w:space="720"/>
        </w:sectPr>
      </w:pPr>
    </w:p>
    <w:p w:rsidR="00BA4EC7" w:rsidRDefault="00997E20">
      <w:pPr>
        <w:tabs>
          <w:tab w:val="left" w:pos="6780"/>
        </w:tabs>
        <w:spacing w:before="47" w:after="0" w:line="226" w:lineRule="auto"/>
        <w:ind w:left="6249" w:right="76" w:hanging="267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73" behindDoc="1" locked="0" layoutInCell="1" allowOverlap="1">
                <wp:simplePos x="0" y="0"/>
                <wp:positionH relativeFrom="page">
                  <wp:posOffset>97790</wp:posOffset>
                </wp:positionH>
                <wp:positionV relativeFrom="page">
                  <wp:posOffset>377825</wp:posOffset>
                </wp:positionV>
                <wp:extent cx="5898515" cy="2523490"/>
                <wp:effectExtent l="2540" t="0" r="4445" b="3810"/>
                <wp:wrapNone/>
                <wp:docPr id="362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8515" cy="2523490"/>
                          <a:chOff x="154" y="595"/>
                          <a:chExt cx="9289" cy="3974"/>
                        </a:xfrm>
                      </wpg:grpSpPr>
                      <pic:pic xmlns:pic="http://schemas.openxmlformats.org/drawingml/2006/picture">
                        <pic:nvPicPr>
                          <pic:cNvPr id="363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" y="595"/>
                            <a:ext cx="9101" cy="39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64" name="Group 348"/>
                        <wpg:cNvGrpSpPr>
                          <a:grpSpLocks/>
                        </wpg:cNvGrpSpPr>
                        <wpg:grpSpPr bwMode="auto">
                          <a:xfrm>
                            <a:off x="5541" y="1302"/>
                            <a:ext cx="3891" cy="2"/>
                            <a:chOff x="5541" y="1302"/>
                            <a:chExt cx="3891" cy="2"/>
                          </a:xfrm>
                        </wpg:grpSpPr>
                        <wps:wsp>
                          <wps:cNvPr id="365" name="Freeform 349"/>
                          <wps:cNvSpPr>
                            <a:spLocks/>
                          </wps:cNvSpPr>
                          <wps:spPr bwMode="auto">
                            <a:xfrm>
                              <a:off x="5541" y="1302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" name="Group 346"/>
                        <wpg:cNvGrpSpPr>
                          <a:grpSpLocks/>
                        </wpg:cNvGrpSpPr>
                        <wpg:grpSpPr bwMode="auto">
                          <a:xfrm>
                            <a:off x="5503" y="1895"/>
                            <a:ext cx="3920" cy="2"/>
                            <a:chOff x="5503" y="1895"/>
                            <a:chExt cx="3920" cy="2"/>
                          </a:xfrm>
                        </wpg:grpSpPr>
                        <wps:wsp>
                          <wps:cNvPr id="367" name="Freeform 347"/>
                          <wps:cNvSpPr>
                            <a:spLocks/>
                          </wps:cNvSpPr>
                          <wps:spPr bwMode="auto">
                            <a:xfrm>
                              <a:off x="5503" y="1895"/>
                              <a:ext cx="3920" cy="2"/>
                            </a:xfrm>
                            <a:custGeom>
                              <a:avLst/>
                              <a:gdLst>
                                <a:gd name="T0" fmla="+- 0 5503 5503"/>
                                <a:gd name="T1" fmla="*/ T0 w 3920"/>
                                <a:gd name="T2" fmla="+- 0 9423 5503"/>
                                <a:gd name="T3" fmla="*/ T2 w 39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0">
                                  <a:moveTo>
                                    <a:pt x="0" y="0"/>
                                  </a:moveTo>
                                  <a:lnTo>
                                    <a:pt x="3920" y="0"/>
                                  </a:lnTo>
                                </a:path>
                              </a:pathLst>
                            </a:custGeom>
                            <a:noFill/>
                            <a:ln w="60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44"/>
                        <wpg:cNvGrpSpPr>
                          <a:grpSpLocks/>
                        </wpg:cNvGrpSpPr>
                        <wpg:grpSpPr bwMode="auto">
                          <a:xfrm>
                            <a:off x="9423" y="1292"/>
                            <a:ext cx="2" cy="2460"/>
                            <a:chOff x="9423" y="1292"/>
                            <a:chExt cx="2" cy="2460"/>
                          </a:xfrm>
                        </wpg:grpSpPr>
                        <wps:wsp>
                          <wps:cNvPr id="369" name="Freeform 345"/>
                          <wps:cNvSpPr>
                            <a:spLocks/>
                          </wps:cNvSpPr>
                          <wps:spPr bwMode="auto">
                            <a:xfrm>
                              <a:off x="9423" y="1292"/>
                              <a:ext cx="2" cy="2460"/>
                            </a:xfrm>
                            <a:custGeom>
                              <a:avLst/>
                              <a:gdLst>
                                <a:gd name="T0" fmla="+- 0 3752 1292"/>
                                <a:gd name="T1" fmla="*/ 3752 h 2460"/>
                                <a:gd name="T2" fmla="+- 0 1292 1292"/>
                                <a:gd name="T3" fmla="*/ 1292 h 2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60">
                                  <a:moveTo>
                                    <a:pt x="0" y="246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0" name="Group 342"/>
                        <wpg:cNvGrpSpPr>
                          <a:grpSpLocks/>
                        </wpg:cNvGrpSpPr>
                        <wpg:grpSpPr bwMode="auto">
                          <a:xfrm>
                            <a:off x="5541" y="2364"/>
                            <a:ext cx="3891" cy="2"/>
                            <a:chOff x="5541" y="2364"/>
                            <a:chExt cx="3891" cy="2"/>
                          </a:xfrm>
                        </wpg:grpSpPr>
                        <wps:wsp>
                          <wps:cNvPr id="371" name="Freeform 343"/>
                          <wps:cNvSpPr>
                            <a:spLocks/>
                          </wps:cNvSpPr>
                          <wps:spPr bwMode="auto">
                            <a:xfrm>
                              <a:off x="5541" y="2364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" name="Group 340"/>
                        <wpg:cNvGrpSpPr>
                          <a:grpSpLocks/>
                        </wpg:cNvGrpSpPr>
                        <wpg:grpSpPr bwMode="auto">
                          <a:xfrm>
                            <a:off x="5541" y="2900"/>
                            <a:ext cx="3891" cy="2"/>
                            <a:chOff x="5541" y="2900"/>
                            <a:chExt cx="3891" cy="2"/>
                          </a:xfrm>
                        </wpg:grpSpPr>
                        <wps:wsp>
                          <wps:cNvPr id="373" name="Freeform 341"/>
                          <wps:cNvSpPr>
                            <a:spLocks/>
                          </wps:cNvSpPr>
                          <wps:spPr bwMode="auto">
                            <a:xfrm>
                              <a:off x="5541" y="2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41 5541"/>
                                <a:gd name="T1" fmla="*/ T0 w 3891"/>
                                <a:gd name="T2" fmla="+- 0 9433 5541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4" name="Group 338"/>
                        <wpg:cNvGrpSpPr>
                          <a:grpSpLocks/>
                        </wpg:cNvGrpSpPr>
                        <wpg:grpSpPr bwMode="auto">
                          <a:xfrm>
                            <a:off x="5532" y="3436"/>
                            <a:ext cx="3901" cy="2"/>
                            <a:chOff x="5532" y="3436"/>
                            <a:chExt cx="3901" cy="2"/>
                          </a:xfrm>
                        </wpg:grpSpPr>
                        <wps:wsp>
                          <wps:cNvPr id="375" name="Freeform 339"/>
                          <wps:cNvSpPr>
                            <a:spLocks/>
                          </wps:cNvSpPr>
                          <wps:spPr bwMode="auto">
                            <a:xfrm>
                              <a:off x="5532" y="343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901"/>
                                <a:gd name="T2" fmla="+- 0 9433 553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36"/>
                        <wpg:cNvGrpSpPr>
                          <a:grpSpLocks/>
                        </wpg:cNvGrpSpPr>
                        <wpg:grpSpPr bwMode="auto">
                          <a:xfrm>
                            <a:off x="5541" y="1292"/>
                            <a:ext cx="2" cy="3216"/>
                            <a:chOff x="5541" y="1292"/>
                            <a:chExt cx="2" cy="3216"/>
                          </a:xfrm>
                        </wpg:grpSpPr>
                        <wps:wsp>
                          <wps:cNvPr id="377" name="Freeform 337"/>
                          <wps:cNvSpPr>
                            <a:spLocks/>
                          </wps:cNvSpPr>
                          <wps:spPr bwMode="auto">
                            <a:xfrm>
                              <a:off x="5541" y="1292"/>
                              <a:ext cx="2" cy="3216"/>
                            </a:xfrm>
                            <a:custGeom>
                              <a:avLst/>
                              <a:gdLst>
                                <a:gd name="T0" fmla="+- 0 4508 1292"/>
                                <a:gd name="T1" fmla="*/ 4508 h 3216"/>
                                <a:gd name="T2" fmla="+- 0 1292 1292"/>
                                <a:gd name="T3" fmla="*/ 1292 h 32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6">
                                  <a:moveTo>
                                    <a:pt x="0" y="321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026" style="position:absolute;margin-left:7.7pt;margin-top:29.75pt;width:464.45pt;height:198.7pt;z-index:-2407;mso-position-horizontal-relative:page;mso-position-vertical-relative:page" coordorigin="154,595" coordsize="9289,3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9n3sgcAAJUxAAAOAAAAZHJzL2Uyb0RvYy54bWzsW21v4zYS/l7g/oOg&#10;j1d4rVfbMjYpUjtZLNDeLa65HyDLsiVUllRKjrMt+t/7zJB6sWTti5PsXvccIA5lksPhM+Q85Izy&#10;+ofHXaI9hKKIs/RKN18ZuhamQbaO0+2V/t/7u9FM14rST9d+kqXhlf4+LPQfrv/x3etDPg+tLMqS&#10;dSg0CEmL+SG/0qOyzOfjcRFE4c4vXmV5mKJyk4mdX+JRbMdr4R8gfZeMLcOYjA+ZWOciC8KiwLdL&#10;Walfs/zNJgzKf282RVhqyZUO3Ur+FPy5os/x9Wt/vhV+HsWBUsM/Q4udH6cYtBa19Etf24u4J2oX&#10;ByIrsk35Ksh242yziYOQ54DZmEZnNm9Ets95Ltv5YZvXMAHaDk5niw3+9fBOaPH6Srcnlq6l/g5G&#10;4nE123YJnkO+naPVG5H/kr8Tco4o/pQFvxaoHnfr6XkrG2urw8/ZGgL9fZkxPI8bsSMRmLj2yFZ4&#10;X1shfCy1AF+6M2/mmq6uBaizXMt2PGWnIIIxqZ/pOrqGWtdjFf15EN2q3p4182RX25s6NIGxP5fD&#10;sqpKtevXeRzM8atARakH6scXH3qVexHqSsjuk2TsfPHrPh/B/rlfxqs4icv3vJaBECmVPryLA0Ka&#10;Htr2sSv7oJ6G1WyXganayV4+zYqto6XZIvLTbXhT5NgIgA0Cqq+EyA5R6K8L+ppQOpbCj0earJI4&#10;v4uThMxHZTVn7KXOWjwBm1znyyzY78K0lBtXhAmmn6VFFOeFrol5uFuFWIfi7drktYL18FNR0nC0&#10;Mngz/WHNbgzDs34cLVxjMXKM6e3oxnOmo6lxO3UMZ2YuzMWf1Nt05vsiBAx+ssxjpSu+7Wl7cuco&#10;HyP3JO9t7cFnDyLXExTidVWpiCVGkJCuhQj+A7DRDuVShGUQUXED5NT3aFxXMMwNsmSDArvsoxun&#10;twEIIto8nmnAyrRzessfC0MU5Zsw22lUANLQk5H2HwC0nFnVhHROM7I3z6SaaNsWnuHdzm5nzsix&#10;JrewxXI5urlbOKPJnTl1l/ZysVialS2ieL0OUxL3dFMwslkSr6vVWIjtapEIaaI7/lH7vmiajWlJ&#10;NGpU5qv+8kpjaxD+ajvAHNL/sdOoXWHtMOGEjhymM3tph+m6DswL65q2YdFg0iBkeXvmKcuritpb&#10;nujU+MtOtwFnechBz0W15/H0afuIyPkUsf0S+XmIpUdi2x4OTl8CeifCkEhfg/OXmHLDioGKNv20&#10;akjeJ+2fE5BUO2gIEJDMXm4fQr3aMmD8tfJS27VS/h4Hjc0uwTni+5FmaDQWf0h7Nc1gLtnsn2Pt&#10;3tAOGg/NRm0agZRbsjzHtk/KAjc0sqyWLBi01tCP5D7HVB5TpTVKGjiCWJjmlWcFEey9XGVML5CA&#10;RlQ50BZjY0UetZV91BDkZ7rnL6FrOH+tJCTgQdKMx0dRO6jVTF/ssofwPuOqsnNkwCBNbZK2WwFJ&#10;ANfSSlajB43Fm74elHRtWbbl9ZKUVDEt07QZnJY7IUff8joG/9BsIO2oGY5w6ZptSmx7q8qlHyey&#10;jPYJg/t/4mKrLSo3/ypbv4c7FRnoCLsGFwkUokz8rmsHHMqv9OK3vU8HrORtCp/jmY5Dp3h+cNyp&#10;hQfRrlm1a/w0gKgrvdSxwqm4KPGELvtcxNsII8mDRprd4Hy6iZkCST+pFWxJD3B7XFKn2g8SwqTy&#10;X+oE7Uyk83q5E7TrGnL7mbPqLFw7Mo/g4UO03GYtQuh1ahHCcTesz1OnZ4WMYnM8vQwhTCtAW4Qw&#10;lZi23D623NMJoQfJAI41IMdu47MIwSAnjgE7vr5PCGSLTqMuIVinZfUJQcmC/n9LQiD1n0AIvKqf&#10;hxAmhju58MEzHbnJkcgjN5W+MT5A8Ov4gsABiW7EhKJGzxVR8RxL8YGFExC7jsqPwXEwGTgT5VNq&#10;PjjRqeGDTrfa/R1HU74QHyC007sgqCjV8/LBCUgGcKwBOZsP7KlraWZtr+bs3+YDbhRpVm29ptkx&#10;I5Cgk9LajMCNGmnncQJOF3CouCpgmUHCBy8Jqi1TXtVW/j33khAhOEhgDHNChRXGGbonSLWqq8vl&#10;ksBB908MiRHwR1edoxvRk+Iw3zIpTLHmjkmB/fRLkkId7bDsCTPQZ0WNmk4NKQwFSb4GKUzhJnuk&#10;wI6GlhHCS88fNWogqUhhCJCzSeESNbpEjcjDXqJGlGr5pgkB57djQuDzyJchBM9Ql4EBRwb/VSVd&#10;GxapO/2PEgJOuj1C4FPqyxFCDckAjjiDVrnvdrD5s6JGlzTCJY1wIQS+L37bhNDNK9tfIK9sg4Vw&#10;m7cdm3MWrRuCV71R0M8r9zq1COG4W+3/vsoN4URe2X6hvHIPkpoQBgB5wg3BtpBGwICdDEE7bCTz&#10;yjR0p9Fx0Ejllfuy2kGje84rK1kw6N8zjQAohkNGVSRoKF5ksxGfJ41wySt3kuiXkJFMBPReNJp2&#10;88rSR3+RG0ITl64cGTwHv19mmYop+jeEplNDCJ1uX5cQTuSV7RfKK1cvbNXx/QEca0DOJgTHNWYn&#10;I/9tQuBGkWbX1nuOPEIl7TxS+Op5BFZ/mBRasxvihUse4fxXay95BLwCNfSyER+X8e4/Z9jU/ynQ&#10;Pxe0n7nvvP5viuu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dnnhZt8AAAAJ&#10;AQAADwAAAGRycy9kb3ducmV2LnhtbEyPQUvDQBSE74L/YXmCN7uJTYqJ2ZRS1FMRbAXx9pp9TUKz&#10;b0N2m6T/3vWkx2GGmW+K9Ww6MdLgWssK4kUEgriyuuVawefh9eEJhPPIGjvLpOBKDtbl7U2BubYT&#10;f9C497UIJexyVNB43+dSuqohg25he+Lgnexg0Ac51FIPOIVy08nHKFpJgy2HhQZ72jZUnfcXo+Bt&#10;wmmzjF/G3fm0vX4f0vevXUxK3d/Nm2cQnmb/F4Zf/IAOZWA62gtrJ7qg0yQkFaRZCiL4WZIsQRwV&#10;JOkqA1kW8v+D8gcAAP//AwBQSwMECgAAAAAAAAAhALg2N+AkwgEAJMIBABQAAABkcnMvbWVkaWEv&#10;aW1hZ2UxLnBuZ4lQTkcNChoKAAAADUlIRFIAAAO0AAABnggDAAAAk7G95QAAAwBQTFRFAAAAAQEB&#10;AgICAwMDBAQEBQUFBgYGBwcHCAgICQkJCgoKCwsLDAwMDQ0NDg4ODw8PEBAQEREREhISExMTFBQU&#10;FRUVFhYWFxcXGBgYGRkZGhoaGxsbHBwcHR0dHh4eHx8fICAgISEhIiIiIyMjJCQkJSUlJiYmJycn&#10;KCgoKSkpKioqKysrLCwsLS0tLi4uLy8vMDAwMTExMjIyMzMzNDQ0NTU1NjY2Nzc3ODg4OTk5Ojo6&#10;Ozs7PDw8PT09Pj4+Pz8/QEBAQUFBQkJCQ0NDRERERUVFRkZGR0dHSEhISUlJSkpKS0tLTExMTU1N&#10;Tk5OT09PUFBQUVFRUlJSU1NTVFRUVVVVVlZWV1dXWFhYWVlZWlpaW1tbXFxcXV1dXl5eX19fYGBg&#10;YWFhYmJiY2NjZGRkZWVlZmZmZ2dnaGhoaWlpampqa2trbGxsbW1tbm5ub29vcHBwcXFxcnJyc3Nz&#10;dHR0dXV1dnZ2d3d3eHh4eXl5enp6e3t7fHx8fX19fn5+f39/gICAgYGBgoKCg4ODhISEhYWFhoaG&#10;h4eHiIiIiYmJioqKi4uLjIyMjY2Njo6Oj4+PkJCQkZGRkpKSk5OTlJSUlZWVlpaWl5eXmJiYmZmZ&#10;mpqam5ubnJycnZ2dnp6en5+foKCgoaGhoqKio6OjpKSkpaWlpqamp6enqKioqampqqqqq6urrKys&#10;ra2trq6ur6+vsLCwsbGxsrKys7OztLS0tbW1tra2t7e3uLi4ubm5urq6u7u7vLy8vb29vr6+v7+/&#10;wMDAwcHBwsLCw8PDxMTExcXFxsbGx8fHyMjIycnJysrKy8vLzMzMzc3Nzs7Oz8/P0NDQ0dHR0tLS&#10;09PT1NTU1dXV1tbW19fX2NjY2dnZ2tra29vb3Nzc3d3d3t7e39/f4ODg4eHh4uLi4+Pj5OTk5eXl&#10;5ubm5+fn6Ojo6enp6urq6+vr7Ozs7e3t7u7u7+/v8PDw8fHx8vLy8/Pz9PT09fX19vb29/f3+Pj4&#10;+fn5+vr6+/v7/Pz8/f39/v7+////4rBdfQAAAAFiS0dEAIgFHUgAAAAJcEhZcwAADsQAAA7EAZUr&#10;DhsAACAASURBVHic7H0FgFRV+/cuyxa7SwhIp3Q3kpIiDYIKKAgiAiKoqKCoKAYqBrZiogIi0t2C&#10;hISkdG3X9Nzu+U7cnLkzu0u84v/bR4GZOzfOPef8nj7PiQoUTEoQyZiCjhbiRsUUTEZvIgp7Ukj/&#10;KrKISQIUMhaW88MPjYKvl0POsBtTm0fcJlS0LscvrvVapJMgycGkXwJ/Q52PvsC/JI5mwUeeFwSJ&#10;51hOwqeq5+GBUgl/Bd0vAOJ5nuN4Hv0j4osUkaNIihFEkeM4QZQlgfF5aY4lSVYMBKIK8YbBVAza&#10;m0WhsyK0G3GPK8EIklTAWuaC3YCEHxwIfEGEoLV7pum6mwavW0VF7vdCgFa9dVjUqqA1MUee8pEK&#10;+kCTXo/HSwvomyQAMErWjrcjrTXgxrBxgiAKvMCzHC/AAeYIUlHYfA/FiUohQBsGtTfaccVkBq0O&#10;PiXMCYpFdoILTKC1AFcfG+PcMKOjIEYvmiee8djIFPKwf5sK3d+IZF1BKehc9RX1UTJ1JgKX6Qbg&#10;rhwteA/9vvzX7774YtG3i5f+tnL1qtUrV/z266+/fLdo0TeAFi1asnTp0mVLly37dfny31b8tuL3&#10;lStXrVq1es3a9es3bt60fvXqNWtWrfz9d3Bwzdo1q1bBT6vXb96+Y9umtZuPX01Lz/cxgnRdoL2B&#10;bismE+mTwgQ9Sz/KBiBNPQzErIQxa7rSClxjRNAj7EdHkqBmBpQve/EenmylxL9MheptjWSxIFGr&#10;nai9mzZMcpCCrH0KIBVZ4fL/mNq8ZbtG9Rs0ad6mdctWkFq2aNGiWYM6derUhlS/Xn2VGjRo0BBQ&#10;o0aNGgNq0rQZOKtmzZrVq1atUqVypcqVK99ZoXy5cuXuKF+pWq1aVcrfUb3z5J/+yXUShZO0hYFt&#10;oW5TTFbSZ4OsmTiixa5VzGA0zxXTcc06slOT0dlyqPxWSRLDgjbyiNtqd/82dAvT2RpBh4AkRwCt&#10;fqL+UmpXB40E/iSLgnrItWpq+zodhowYO3n6jBnTpj4xadLjk554YvLkqVOffHLq1ClTpkx+eMzo&#10;UaPGoL8fevDBB0aOHDHi/uHDhw0dOmTw4MHDRo4YPmzYMPB50ID+/fr07nHPPff06NGrd5/e3Trf&#10;06Fahe6z1mfTfGFs2gLHsBA9Vkx2ZJpFGmot+FLsMBvQzakgGR2kRRc8PkDFBtqxGAbSoTcxNTcs&#10;FQZet4gK3dlFAK3pElU7DupjPEwsdA8FFIE78WjtzrOWHTp17mrq5fMXLl66dOXK1dTU1LS09Iz0&#10;9PQ0QJcvXjx/7vz58+cAnYf/om+Izp27cOni5ctXwTVXrly+fOnCubNnwI8XL5w9dfL06ZM73hxY&#10;r+zECyJRWNCGH8KiXF9MQWTuSB17JtsV4NgGs9qluoBWtbbg4ShwgEIfGHp+4QBzOyjIRZiLigba&#10;CKeEUrASozvmJY4VJI5XqGPvd6j7zFEfPCoLHC/aOOah7oPMEpWg+1gQDZKMK2TAW2TUWobieE9u&#10;7qFnK3Vc5/MVDbTFdJPJOik01Oo/Y2+TLWbR1bKqU4dxqWAsRXx+sGiWbeb+LUTZLaDC9bvaaRHP&#10;0Z0Cofc3/sXnihxHuT2B/A87dZi4jQEopmiOR8EcQTKhULeFjGidzpOD2IF6gXYdQL8syq7tU5tO&#10;3MfLxaD9V8kcVNFdyPq4SQZo7a+WMJsOM/8UeLPCt0TzlBbdl3wbU5iXNYFWMY+B+fwgOyOoR9R/&#10;8XdJYH1ObyB9WpWRyzPh7QkKwFVUPQYWTQYMsqCTxbJBny0PUnATgfrNCDAgLHP7ujT9UuGKQXub&#10;EDZrrQCE4xtJjVNgJE8Ij1lgskbM17DOJjlEWw46+z9Kth0n6gxN0bAbXqMJ0VjU2+o3lwXaT7KB&#10;q4/VffUiCTMgsHwFypMtCzQb//bjE3SJjNRkkRVOP9ZgrkAUg/Y2IagcI7lpoEaBvBodsM4YAC+V&#10;0QO7CZ1gC1oJZtOI2jdZFPBZaiKOKFr8oJjThxPa/xbebgrZdbYFtAhBoR4F08vbDAG6tSasZZFh&#10;WD5wefRdCwmB8vo441KbpxedUFMV3ktenN9wKuUuBu1tQtDphFQmw6hFcVQh2LsLPZ+CiCeLwLK8&#10;EEZAKBLP0qygXSUwDC+hywGUOfDFcmc9rS6ML/k6MHIL4HedZPM6GLRY98ThbszIzK9vUo+Detjs&#10;PYcPgGFfkWUD5++v9QkrsxyPBSzkrkFJMWHaE66ftcbgVomMnPvZHaPYYkl7u5ACAzAoB1VLK5SR&#10;oA0GLcyKA8aQClrA3wV7NxSYjBxDMypoFZGlCFZQwGGOZRiaohkOoVY9W8UsEsBh7OeiAqMQF90a&#10;Cok92bTLAlrkFUIpwIJZr7HcMixokTXKAyYqMsqZ+2t/yvCkiNCG7A0BOaKCGxe2WWY3FfZTaVMB&#10;tlUWFO9XJYdwfDFo/0VSNKmKRxGAFCKKRYYotHFVT4bFLrWosGBS8Eg4Y8ZuCAkVgoIkayfyLMMD&#10;y0gGz+DwUyyaOFKOhVAeccOveINU1BvaxYxtWmVEfFTQCoIagDFQawWt5XJLJgvoN44HXczKpx5o&#10;+LmfcANGCc6Xsb0jGus5THHeMJjVhk3QAkHq+MloXQJ4rOuLkoOYQmZEFdOtIHVqBWQ8JlAKMhTp&#10;JxhgfcJoD55HMNgnq3JBQZFbHejY7GWhhxJnN0ExCZcSQIltIBZ5pFAsUFZ1cDw5rQkbkq1gvwl0&#10;gygtym3tUz1srjVxPi1DEfeRzdsrihJ80Jw9ChHPQ5wK0okHG3/u97sEyD8VyViDBdmutU1h3kgV&#10;szhRTRSMBDntYsfncYPJ4jjtv0cImBJi1SIWrlCH9bo9QI+F8XcWII+D6JO0xQFgTHlOtWeBaQpd&#10;iuAaYLjKMs9SJEFz4FyOZRkaEMOrXFpgwRd4MgasCHGvNcGCWiTYhZsOWiu+Iqw6urEb22A2LELM&#10;oFVtVyWcH8o25USTtGoSuCAhIB+/v8EXJOsT8CoitH7Kei12KUd6HzwdMMmyWRVCGRueL2MH+YtB&#10;++8RMmLR6MJ1lHBMJBGYoSQJEAaZrZEogyN7ou5fDsBpx2FUQtCCu/AM5feTcFUmhCxFUTpoRYYk&#10;/CQDHiADmxn6rYx5ZBYhYNbeKtAGbp4f1ea+1wNayS6EHa6FNvfQnmis3IAqzrFh9T6nJVrAqeBi&#10;4YPk9i9kw0P8X8UO9BZqlU8x3QpStHx96H7SYzPqBBE51iIEsVsZfZE1NxT+LglA9iIFGWq9UCOW&#10;4XRRVJU7oJ7DQHkMnynhe+g/ysZDbpmkvaUUilmzxVkU0EZ4gs0x/ANOGFeA6AbdjEAr8xzgosFr&#10;P24SkV8nDPKIxaD9twg5h1kkG4EOzPKW3wSaM75BtRbiUfUkQtsVQxwqm2jW8Lxmn5klJ0Sv+kWk&#10;/R6fENCUM8FLqMuyFW1FqGKA9qa/6q2lINCGW0BhuUQOsuiNe4XWBLC5hWEva8FtyAylY0Prf04r&#10;AkvxMAh0K5gfuajUYI9QDNp/i2SgjQL7E6CWBX9zYJCh8YnlIUNQrCQgF5QsMh4XwXLguCginyQ4&#10;KDDQPwVNVDj1ZJHlJQXJTlHktNW3cO0JQerJFQEBs4HgGWmqiWLnrP4vkAW0Qcuewqjlag8Z2oiC&#10;PYHQf89hfx52C1nzSrWrJZyGpp4DI2VIPT4+rOGXtMIzjBgI8TjrTb2hV/V/WWq4r1g9/l+QrY4G&#10;Uyc4KGRFCF6K4vw+d36+mxZlhvD6/H6XF0JVYAl3Xh7BQRcTz4k8kXv59OmTx05ezfNRDArjB6Ay&#10;TRGevHxOknxpF9NzcrJzHQ6nC5zgcnIBiZcl1sNx3hyHH5YtglVRvMD+pWiKBYwAucDQFIfGtSDc&#10;EgFxi8kOs5FBiwhGvLG+odqfQEgi1wCD/AfQMc8wXMh6Y0VG3A2LaoRaDupJgGseu7/JIloC1yBW&#10;YCOxTWa31YVm/1pycFERxfNF0kjq//cFA0qBfRexW4vyjOCjCLR49ZbCk+688z/89MvPS1as33Hw&#10;9DWnz3tp/fpNO3Zs37r7eLoPxlcBbAOS//L2L6YP6tp92LNf7zrvYJD7Gd5MJC5t3rhx2zUxY9ve&#10;7du2btqyY/cf2/6WWYoAs4k6vmHN5w+1aD/i7XV/Z4nUyU37Th/748/9+//cufanZUecUC+XeKRI&#10;S+J/UdDqPWwjaSOOnAR0HOwA5Fn0/jJHAc7p8hGwohrAIk34AOfjsTjWUxZhnhqnp5fCceQoDroG&#10;5WMjmi1iJJoVzIFe46NR6sBYiGfR5XFwSCMkxFX3hQpeyfFp0ij6ZnqPIzjZCmQq/2uya1hQE29W&#10;w8NcDpUzmP2AfuAIf9bvdavXrFO7dv3W/WZ8c8TFHHioXZOm9WpVa/zAe7syGKA6cxyVs/+jnonR&#10;0VElksrf0WrewVwWRo1QKCD/x9Zly4/4M+PjurVSkuLj4uISyzd6GUhNoCzzFxYOrB6bUKpEdHSt&#10;2cfka0+XKZkQFxtfKi6pav36/b+9xoDrJVyDLHCdHs9/n0yolQshZ2UBY5QmaF5GYTMaJYSCjvCS&#10;DMcjHqYINNB/OIbBMTYJskeF5xhkw8ha/BVCkWc4mB8qHx/R/BtGYrTcUetk0uJDopqAZVlHa4DX&#10;8Oyj0LEawMduM1nK+yR5DKeB9kaxFBkEtx90i9ze625zuKuxD0NlpJRPIFfGl0wskxQXUzI2ockL&#10;RwL7u1QsXbZEVFR0Qu3+bx3x+WiZPvH1A3UAZqOjYpLLl63cZsIvVxhkowLjNnNhmeik+8+T35dK&#10;AZcAfEbH15wN89gD3i1T60UnVymTWCohutyQxXkXH43SKC4p+q73MxgBTEUSe7KU/6JyjEgxwzai&#10;EwqSSAkAbDxH+fzA6ld42ufzOl0EABtLcApiXuAsgYGuAobgDdCKtNfjcROiGmVXLWORgzxPlv8e&#10;3uxbBulEWptMz8T8xFSNzwJXDbTGNQpepYXBqoE2/5Pkh1kVtDcKo+vCwP8OvTfQvBttbNiL0RBq&#10;STmUV5J/i4oqUbZWpXJlS0UlNn2b3NuqZMmkcuWTYqJLxLd876LXL6R9PqhGieiSiaXLlUtJLpcS&#10;VeHh5RfR9BBYPuPdqBLJY/OVFSXjo0umVChTKrFyl4/AbPRLZyaWiU1IBLwA3K52r3lnr0yvkFIx&#10;JTYxsURsparR9b7ys5SsMH5OdU3/NwVtIMgbVZA1KwOrU4RxbIWlOFESKAqgE0lXljTc+IoAE51o&#10;gjUyy3iagVkvSLuRoLWrQhEJSPnvYU2/ZWWeFzXxGvTUIKs7CK/B2jxkC5KaaqklqgLQPqKC9kbR&#10;c9NAUXS03OiNQ0Px19eOSO2zs60UPfAP4zYC0Lh+iikR23j23OeGNS2TXG/M8V1tYhJqjnlxQtea&#10;KfEVBu3j3dkbHrwjpmRc1XsnPzvj8cGNSsWUqjnkeyIAyyRQQuZ8IDhHZjDLYhNL1Bv70NDunfo8&#10;+TsT4J1HZzUFzCDhroffeH1s3bI9Pk3zb3/99bfHlatYpnyfl2Y/8fKxAO9lBIpUQfsflbOIrGMa&#10;ebAk3pt6KRcqKjzDsizDyjLt8VEc0Ig5jvR4SagBQ/VXZP0Ei71VgjPbCxd0UCQBVGmeoXlRB5oM&#10;g3DykSGNv2UDoqiuwYoUKtJrHkhBE8/8QrqNK6sGtez4JGWcGbSR3rGAoiX/SZLDkd05+pEIrx+u&#10;a2znkG69AN0WTh2WXpQYV2bQWcJ/aH7HslVb/7K9U8mEVr/zzm3TG5RJbvgTl3PgpYbR8ZWbj90t&#10;8XQgdU6T6ndElRl3QYFlEkgx5x2gEA85n/9tXGLMwFN5kA3wYMD5S29Xi4ku2WD+OYJxntvy7cIV&#10;uQEBzMg1d9WoUO/d1EuXMuUA5/RRFMVLds3/r5E+auHGQz+Rdbm8PgqVY+NJaNYL7jwv7aMFlvVx&#10;VH5WtsNLUf7UfWk+N1odC7Rkj8NBUnlXL+U6WZHNzfALDM3p1gREl3QYgVZd7mzbhAJnpfVsU340&#10;forr45SxXKFAG/lXnFBtrjZ5+1NYwBaM5EijYN83dqCVNdACdDFw7Y1CLUpJrDTiTD7H7h2akFTl&#10;zb1946MaL6aoq793T06o9DJ57bsOdyRW6PvNXw4BaGPUmcUPl4uJb/4d9ElShJC/MD627EMXMr4A&#10;5uygbEGdNiK5rWuJ6DI95u9xSHBuuv457gzIgqjs7VSmVIOFPCUCXVDwEzB2ZCkpZvMe4cf/diJ1&#10;eO0HwyDZtWtu31ZD3/7DA75w2fmB/EW9a9bs/Njr2wLCybdmjhvSr3fPvtN3O/c+uz412wW9TIzH&#10;ceLLhafY1GVTJ894acoD9z7y88U8n6Y447GUDg1q/B0H1VoNtPY83tTSYAo6VV9Pq/4iOz8uPQ6D&#10;NuyUM3dEpJ+LpGHeDnRrMGuPWhvQasIXfuQICoBWCNDflEmqOvxoNsEfHhJdovTMwwNTohp+7fA4&#10;/x6QEF9hav7pFxJLVWo16x8PQ7Mcx/rPLqiXEFt6gldgFIoQnV8kJ1Ybfyn9s9IlStx3VaRzKXB/&#10;icr9OLZkbKOvHJSfIEify0kCGZLv8bj/HBITV/ctgZJ5mNIBVwShfWTCGrT273Y7UqSxMH72bRyW&#10;XCI6oe7IRVfBQWLn5A4VE8tXLp1UbsCpwKE+ycnJcbGxcW1X0Rs6TFjv4IBpq9Au31+T798ipM6v&#10;Wq1N28YVStR4ZncWw+P8biQIFUU8OLDJd5waoInUCrvm2p6sBIPWtTAItGEeEPlXY1reRNBGfkmb&#10;t70eKgxEC2xZwS23UY/xQ9R17BxJSgGRA6AtnVCu7yGPXzw0MCoqZeaRfvElm/9O5bgO9Y4rVeNN&#10;386RcfGJvbZ6oVSGOp1r58CokvH3HBYliQSg/TQ5vtKoi3kfpURF99iX58tJT8vK9ZEXJsVExQ/+&#10;RxEZVfvl3Q4KNOj48JKxtd8SUXRR4AoCbSHG5fahSG3VX2RniyoP/nZ0Qb+6PdeB4Tg5Kr7y6MX7&#10;/vpt3vCBBwI7GzV4Z9fOjcuX/+Gif65Ua/ZVkSGhq048OqjlUj719VI9ftm4bd36rQeuEiJL8Vil&#10;EZGb6kD/xj/APkWgjbAGr8hklrTjCwHaSBNS/f1mgPY63+Z6H6dS0RAbzkQxXWTXxGDQqphVt1vj&#10;SUqSOQaANiU+uftBIs+xvldU1J3zDt6TkNB0KUPRq5vGJbdaTi1vnZSQON4pYOVPIj3Zc0qWTGi0&#10;mJVpHynkfZQYV+7+C84FSdHxXRZuOLhv7dLVB3KovV1LR5d/GTAFVn00R9KwHceHxsXWng9Bizwx&#10;ALVo5a7Jc6kYn8ylIK5zmP7HFHauamO8PGXIKW9+xomd+5wBel2XOwf/dJGlPL7sfauy+DX1uu5w&#10;e3iW8ErEj5USOi7KlgUZ9JL8V++GPwqZbwMrxC8I0I8MjmLPsiKIKJd8/306aJWgQb8xMkD7UenH&#10;CgZtgbgK64ANFApSN+elwlLBDSgsYG3batwhUhfagBa5DbFNS9KSTFMB+uuUhJTuB3L+WvtKm5JR&#10;9b/d06V0ybrzrxxd/nBKbNKgf7gfy5VOrPOFrAgMyfAc5fbyyyqUjK30Ki2SALS578eVTBl5IeeT&#10;O2Nj4kpGlYyNjmr0VT6zqnp8TJvVMOKIxbrA0ChIdGxQXHz9dwGUYVYjTeONFkUdtOba4yqH0cqh&#10;3+wB+l+StrWHJP0c86CHpxWZcCmB9KeT+//JIQCybieZt6Rei6UORuAVWfQsqV++TJvPXAEJaCHS&#10;/l4NfxQdC2tOzOACMstCccqjEj46aPfd10QFrTEpbkrLNdBKzg9KTywSaMNJYmNUI09e8x1v9C1u&#10;gOyRWzC6wzmO5QJf3OIZwd2Flm5pjihJAaClvkiKT276xsLpg5tWTCjVb+/uTmVK3jn4tQfrlYpJ&#10;vOtFj/+ruNKl2m0Gs8XncntdwDwNbK1XIqbUFEoAklbMXRAbkzTqfNrXFRMr1S4VEx0VXaLFCoX6&#10;PCGp8sDTcHG9CP5iWYrm0VOP3Beb2Ph9AGUJinoaKch6dSjcQoOTWSL//2XUGu+youKA4wJJQf2D&#10;29Khw0YUOWPhGWzmdzU6buMRSjjnz5UbDKrTdEGeDBQcYW+vJkuBUVl9Ur6CqjaBDuEotAktAq0C&#10;QYslrajt23Kz+kvzSEnO90s/XjTQ2k9bfWBNc/emtPRWUiEwWgjMWmyDCG9u/smoTSCpoGUVhWMV&#10;P1BwExLLl04oWyY6qdV85967Y+ISSyYkxCXe0Wj8VlfmuwmlE9ttgX5Mv9frI3kpsL5miRIJT7AS&#10;S9Ji/vvxMaUePJ/7VWJSxXrVq5WNT6rQbQVNfx6bUO6eP1BJMOge0ddVH7oXaNYLBFoWQQMoqB6b&#10;NqSQrcvbpP8roFWMomm72pceti2XkwIc4V2Q8lA6hZYhw5VQYu6XVXseZKgAsGJ9eYsT793/dZOm&#10;34hA7vK772v7u5w3v9zYbKC5SBLh9JIsJ+KKayhFStzXTwWtrksVur8iw0ZRRa2U917pSTcLtFKQ&#10;pC1kS/89ujmYtRr0BYEWa6g6ZvE+LXDlrBKQeMnxYVJCckJifIm4hORWrxwL7Lk7KjYlMaZU+VqD&#10;PzxM5118u3zpxKbLFLhxDOGj+EBA/KV8dHSZmZwi0pTs/iAuJuGB875v4hLLdRw7ffzwoY++vcXD&#10;fpNUIrbxD5amoAl1oHdMfP0FPCULUHVGa7YlyQCtXt9GMufv3BTM/ntzw4RZ0bm8Z5m6/b++zMr8&#10;lacbzScFzU/HSt6fatZ88OHB9w146PU9Ob/EDcvOXtCkywoKyN2d/TuskbJfK9ViyuSnHrt/yur0&#10;PCcl4exjFbR/3tvEAlrbrXxs2xZxlumgVaTc91IKAdrIVq2ihDEKw93hdgH0zcGs1aIvsAvRR63G&#10;rqqOyijZXJJ4YI5WqFipXbdW7XuM+fCkIO9oXyKmcuOUhDuafeZnRSLv08oVkqu8C2zQgER5CF5R&#10;vO8lRMfUedcfkCkCfIkrGffABeq7knFJY64IPpfL5yUC7A/lY6MqzoNrPdGyeQh5VhA4dm/P6Lh6&#10;73GEBMEPMSsZmA3omkBwnt2Nj94tnQEWSyX0Z8Qt1TqH/st75jYoUbbfMqd8bOLAFZTAoHxhiWMl&#10;8reG1RqUio+LK917ScaS0qOuMekftOjza2qA2tyn/VopbVZMSqVyNarGNvzwfGYuJeH7qqDdi0EL&#10;k5KvE7RhPWg4d07MfSf5Cb4IcVqbM4xfCuPHKQQG/mdUNMRGjkGZQBv5aegjHk5c8wleyzM8TIvi&#10;c76oXrlqhwVrlm/683w+JYqb28TENRzb+47kyi9l0mA2rWhaPiXlsWxWlDjKR/MS+89jJWLiuvzm&#10;lhXKLzvfikuOH3OF+ia6ROJkr+9abp7DQcjsmmYp0fHjshiZg6xBZJWASMOqx7vuiYqr8y7jF3go&#10;5QXLJl+KrgrcdNBqU8XctSEugesdDMPNZLtdtAmznAjOdf/50b0Vu3597fjEHisV3uulgQHBswLv&#10;XNr2vk8WL9+6Z8+Ra6mLaoy7pkinp9Tu/gPFberSbq2S9VJM24XrNyz5evH+tDwXJSANU1RBu+fe&#10;JotZM2gj5asE90ukt8OpUcBqznm7kKANJ4rN/R/68EJQYd7nFtHNbCc8xb54SdCz0DdZXVapg5bi&#10;5IDAC65vq5erOPAvwsOjKcCtbBpXpvWCr1rHlG73sZv2SEdHpJSr0Py9y5Qnn4TmcOYHjYDRO/If&#10;tx+ox1Tqa1HRpSZmeT4uEZUwmZRhJjtNB8TjY0rGJnf41cHxPEMSJEsTgsIRJLWra1Rs7QUcKXBw&#10;qorW3TR1NfK6RG2EztM2sZELScG3CiMZ8L1lk/YrhtqTilYlFYIWWvic15P5ZpW7V52Z1uzrAJvv&#10;8MNouaSwOUvajzzkdVJA9grOrxqMvcwS3Iknq/Zd5/69Rds1AedbFcecoThvnpOE5aNZDlW35LAj&#10;ak/fpgC0igpabHEUZpYXONtwkpUiCdlvJ082g7YQdw06ZquLFAiBIMb671CBrYzcidf3JOOAum8O&#10;3FCCp1hZZhiZ+K5q6eQe+zke2Legg6hfm8SX77j0/JQ7YqN67c93SlnzKpatGN/lt7NX02lgiHq2&#10;9IqKKVVtts+dQxGk69Tz0TFlZ7gcHyVFJT6aRkmCxPr8kuj6uHTpchWfOJLu4emsK5kZZy9SAc5L&#10;sru7ANC+z9MikvKihgbcQLP3yeyIst8EN7QzC0RgYUEr2ZKZmchYK8Abe1g5TMi01FDLCwqV60pP&#10;c/PEhnurzrv4Ro2nnRIn8RxaBysTy5oPPoa9taL/h5pDT7I+jj75QvuHtq5r2+I3Ifftco+czZLQ&#10;AgFF4KA/QAOtCEH7EwQtL6pugcKpxwXPOAXJbAjaN5MmswZoC3HfoCP6YEQev+BODx1K6w3DctpC&#10;vH6h6RYj1fqgIN6mqLBFAk7kKEaSSSrAfFOxVFL3vYJIe3wMw/qXNS0R3+mXrFVdokre9eJxmneu&#10;7JQYF1ProY9OsYrEXPr2warR0Um9lntImsj0kcceS4gvP5vPf7dUdNIjx2FGrcSSTEA88GCFmMTW&#10;bx4gFUUgHH98tCFPYb2c8mfXqLj6C4GeaAYtEguq9oQNWzvMFIAx0YZwrXwNRyp8bO4cfLEFqbYk&#10;mEgrM2wzK3G3Y1HM82Ig94+jLjE/w3X5ldKTrv1Yv88+cEzy5ftgoJpf0aD7Vj+vwILu1NKyPQ4K&#10;pNvFHp/dpd8DVVss8aW/WvKRzBye9PoEReZ5JGhlCYJWFLjdfZsD0AJGLGr7BhcetJYZH3wCXnkN&#10;WHz2vKRJBmgLvrHxMWA25UJBG5ZHFmbkw3La/w1sb+YTAgZkbTi/rIGWZiWJIAPsovJJSV12cpwn&#10;2+X1+X3LW8SUbP9jTsZLZUpV6LDYKxCnn64UHV+u6oClV6+cOfLtvckxMXF1XzyTQ/MXmVhv7wAA&#10;IABJREFUNu8/s+6+cpXrvis75yfHJA/59WSeIy8jPcvHy65f2saWKt922tKLtJD+05B2i1L9hE8M&#10;/Nk9KqHxp0AdhKBV1WPcRgzegFpJvVBjBwWYBUm8mYASiUgwprAsA3kXGYFBpG6Yjj8G3R49ABab&#10;0GNW4cQVLoMFAHZp3lN7JCBNLz1R/unUw5OaTTmJflZklg0Ia1r33I13c5DlFVX67ydoj1f275jS&#10;oHxsu5V03jspjzkJgEsBbbHCQ3eiClqW29W7xc+cIgtFA62BWRNuLWdI8I6w1pyYMy9xElP0cjNm&#10;IYp3q1AsP8pB6/NDyMxJI6E0ZLLcbEjdTLSGD5dprxX8DFWuCDzNKRIBtNZv70xOuedPRWH9LEv6&#10;Pb+2iCvZ+heHb3u/xJTq4/6SRde6oVWS4lIa9Bs7bvTIntVLloivOe5PT67vn/n9eowfXSOq7JC1&#10;ftfCSokJ9Xr27dyicduBH2f4GffJF++KSyxVIqleh45NKyc3+jYny88EAns6RSXU/5DywtikxGsl&#10;jbRmQ2+odc0P7iLTwFuGzA5weIBFFWY4eUNSe1oxa992cjpkpuAHiGFhy3HYRWBqr81woKcA9SJw&#10;dkz9j3KkAP/HfS0+SfduuqfG07vP5zES67h6zenf3KXPNgEKKZ4JrG7w4F+5LOXnBP+fM5okdlwv&#10;+z+tNRnaJ/iO6ip1oA8HAhxF7+jTcgkHBbD2HkUUtCbYWk6Q1BxTRcqdl/A4qUQVcboGYTZ4MmoK&#10;cRh1Jrz+YzdK5vGymfY3QjdZtNrdSO8nXVOw/qxuAiOwgiJRVID/tkJK6T4HgZ4mKgrnzf25ZXx8&#10;i6V+yrWwVmJSwwW5HOHa+nzTuLLl4kqUiI4qkVgqtsELhwOkM2dx36rxpVNKxDV692K+88vapUsk&#10;VKpZsXRyhfqv5uTmZXn2ja1SsVr1atUqlY6LLdttpeeaH1huu9pHJ9Z7KzcbxoEERghuGQ8rthay&#10;axR7OawpR1oCGN4lA3254Yo2QTMc/VPoy2C5dsdbDXu9fjL18/tq911NKVnfDKzafN4xD52+ZMhD&#10;+4iVDdt+sHXf3u2bt12QFpcbdNAhkW4vG/DtnlarzVox65XSnd/6/udvP1v8V5aXUVEJqx4rDEFt&#10;790KgBZ0n6AJ2sI0K4gXhk5MCVbtxBXo8l6Lf8wvRRVt3oZgNpiZWGdqgWTh2na41je6v4np14FA&#10;gTZtRLK9ne0TTB0Roh+jEuRwgwEpIEPQflehdLmBB72gG4Bh5Un9oX2JmOY/SyK3f3hyTEqXH3M8&#10;PPfXY3XuLFcqNjY6Oia5Sr1RuzmGZC5Mq1qhdFSJlBazTghc9sK7kkrExCfHxkTHVpmdSxEuwbvj&#10;uWZxsTFRUbFJCWXavHONgi6UzW1SyrR861I2FLSUjzKtFJCh1QeVVzVCpb6GneNCu0K2DqhdJxld&#10;Ieo7wRXchddPdjfT8QDYxoHRjco0alSq8kNLM4DuSe8ZnHxn/Tp3tW5SdvDf1O81y9SqUq1atbqD&#10;VrjeiR9wyC37c3L8ikxv79dpLX1ycmyZu1q3qFejw9y9l12CcW/B7ye29m69FIKWUUFbNDeUBbNm&#10;NUeC6eESBu3c2AleoWigVbShDIfZ0KZcF8n2pJjfKiyCCvMe1tsWqQ2FerB2B1WDsEGtotYZhoWH&#10;FZ4LiBsG3NvvuVNuGaqsnCdzy5Odez++UWbp7K8G9unT9Zk/MxnRffTbiR1qlE1Kqdzg7sd/v+b2&#10;ODyia9urne+8s2aX2X9LATH7mz6NG7Ro1a59i+q1e3/qCPAUOJi3681uZWNLxsaWGbyVxymNG7vX&#10;q937g3NuoPJynlwvLeK9qgFxMD9ZQE4Pi6Gqb5OsSku9O6BarcjW0/R3NH2UkJoMy7KjYuC4gwQO&#10;r1VAv4CfBIuKpepe2DIKMzJm757O+5HOLEjBXFI7IMmZv05rmZJQd+IutJBCZjI3PdsuJaH20PeP&#10;Mr6Nw9u0atO5U6tGQzd4V01YcMEn0i6nHwzKtY/mHmZSfxg3auTDo4b1G/PZ4WxGL0ss85TXR2zp&#10;1XoZAC2LQVvIKK31vWymlyzAqti46mbe3JLjnXxUkea9drJJ6yv8xTdIisnuMU2asGCLyBTCi3ud&#10;CtYNbKBraYeKWF2/t1ormuaIAvNKQErfvnH9/nwOfaYIxnVq976TGYzPT2Wcu3zh0Ml8UgAnO0+u&#10;fm/6uAmzv9p+IY+CaQIBkbqy9ovPFy3engtv6r94Li3f4fRknzp8Kg9WMYdVUJjsA7+8+8YXq49m&#10;Q8kA9/GhslKv5VO4KaK6JE8N4JuaaG8iWnsSLkOggTqo947eUTBLU9b9SDKuzc5Aoim/D/znJ0jw&#10;BW6Vy+JNw2ga/cxgzxWrerBgbVO81R+2nqHjiSbB2WiXMU71ogkMRZGkz+fxuFxOR35+fp7D4fFT&#10;LNp3DG75C7iGoa4KnrzMLAcJ7sMrcA2G35d76ejRizlukpeY/GvnL6deuXA+1c+knbnqIkF7GIZi&#10;JfLS6Tyed108dfT4iZMnTl9ywIVA2v6/jM/tJzb3RKDlaEEqtHYc2SUK/wWqAEmyaKsIOe/lmEcd&#10;7A2C9n9ZcRPyUHO1WFvEFQxGDJVIprUUbJNHgHhIMBCjWdY5jDkkIWFlAY+JqrRIeBc8mEbDsOo2&#10;XAKsWiT48hwkQ5AoPRihDehdhNtNcByRnUUqaulEXEVQptywAGiAz8+BS1dkNj+Tgv+C+U77XE5g&#10;fQVkIisP5TKCF5K5/HQnFwgwDjdBAgiBee5w5Oc5CdV0ghIQ2NvmBbYiD+uf8VKQkoKTMjmOYdGq&#10;XKCw+71erw+Sx5mvUV4e+Cs3OyM9LS0zMzP92uWLly5fuXIlNTM7OycnFxD43eHIy8nKzMwCR9Rj&#10;gPKdTqcjLzszIyMTnYt+BLZ6vtPt9ni87vw8cNP0jIxsF3iqGwDW5YLHQQO8Hg94o5y8PDcN9/90&#10;5/s543Wg3MeWPKrtBBcpsyQB3U8QhgKL1lYoAQEwBRruMSDyNCsrHAFVEoWnAadQRLgy2QAt7fWS&#10;5KYerYB6DF3LRcBswB62+g+Q6VAULi4n586JGe/krgu0xiKB/2V6BNTY1N26w0hBE+AinqFu1Fpo&#10;MjyiwbC29ICiP1rtH/1aHLLQLzTvDwNBB78KhN/PaCWHUCEJjkWrNOFWFRQnqFsA4MwYFu6GqZ2M&#10;pRBGmAJ3+RGZ/Cwfgr/EAhgxmBUAocgHDVf20pdfnDPnpVmzXnjhueefe2H2s09MeOyJqVOnToE0&#10;9clpUx979NEJj018fNITTzwx6XFAkyeNe/iRcY8+On48ODzx8YmPPzHlyenTZ8yYPu2pGU8/8+yz&#10;M2c+++wz8N/nnntu5tPTnnhs/ARM48E1E8aPGzd27JNPPjll8pNPTX/6medemDljOrjsGXD687Nh&#10;Q2a/8Pzzs2a/+NKcl19+5dW5c197fd68N9+a/9a8V+e8NOfV1+a9gb7Of3fB+x8u/OzzL774+usv&#10;P/vovTfB0bffeu2VV15+ZQ68DH6dP3/+O2++9tKzT015fPKMVz5btmH3scsO2nC4AauD0/YgRP3K&#10;oYVOiAGJPOkhYbInqygsyaAkT2DIwDVAFFQpAOekAdejvIRobF8mMyTJM5t7tASghYC/mdurgHkP&#10;GCLm7LlzYid6xCKDVjG8UP/jwtbIYa8jVtVPC6vKhpe04YGvYy74bENRNwei4H6HOMYvGzq4fhP1&#10;av15BmghCSLjynVSWklEmfPBvaWRYGTd2Vn5Lg8qJw5zbZCiyfpcUAQDOQGX6nmcXlpC+OdoT9bV&#10;a5lw1nFwrSzNAi4HWsT7HdlZLr9qGgVoD7zYteGBSslJ8fEJCQmJiYmlSiUll7vjjnJly9xR4c47&#10;K1e6o0zZ8lVrAqpVq1btWnXr1qtbs2ad+g0a1Ed/6tevV69e3Vo1atWuW79h46bNADVt2rRJkyZN&#10;W7Ro3qJ5s2aNG9S/q07NGtWrV4NUvUatug0aNQanNGzY4K564GOTps2boQsaNwLUEBxo1qJFy1at&#10;W7VsCe7QHN0P/NikceOGDcHTGjZCX+FpzVq0atUc3KZ+/bsaNm7U4K66devUqVWjerWqVatUrgSo&#10;StXqNapVLl+2TJnSKSllKoPGt3/8810Xsz2MXnESCkM1ZsxzPExpghu0aCYvR5FAU4d7D8iCVnEY&#10;jhfAjoA2AaF5uIc3uJ2iTTHIRiV2yz0ItPAWfCHTjgs38zUuD0AbN5mQrwO0oaqx2cgLF/sIUtb1&#10;XyKcHfSD1j/Bz7FxGRmgtifLijN7WIdAODiFT01FND0GwlM07Xtq7iwp+M661QJjIFCekhSnY1Zk&#10;/X5W0jaFBsoRx6Ii9kYsFUwzCanYQG+Fe1NjrVaAEttHstom8MD80zaz5Qg/CzRc/AsH2IMiUo4r&#10;J48e3L9v754/du/asW3b1m07dm7bvGnTpi1btmzetvfA/j3bN2/avHnTxo0bNoA/W3fv3LR23Yb1&#10;69auWbt2zepVq1asXL9p04ZNmzZvA9duAedtWL9+/TpAa9asWrnit1+XLfv112VLVQIff1u5es2a&#10;JT//9NPixT8uXgz+Bv/8+P3333/37bfffvfdD4uXLF8B6Lfly5eBq5YsWfLLLz//jE/9eQm41fLl&#10;8I7Lf/ttxeqN23b9Adq8feP6zdt27t61c+fO7dthEzZv2bZj1x9/7juw74+dWzeCRm/esn3PkTMX&#10;L549fS4136+LWll1MSCDkVbtaF7fQQ9tE8LzFocNQKumJMF9vAEqZZiOIeOtg+EGHgq/pXvLJSwc&#10;f5G5qaDFDh1436w5iU8xgaKDFgkq87QLGJLLHilWDOiTWtE2RJG1WyummR0iP8NgOWCLWoOHRARt&#10;WFFseTZ2YNp0h6wJUbTwFMlUO9ecoui1MJEb1IJjvGM4ULpo7FOBtqrA0STJYZ+zJKlrNtUmKNoy&#10;LfWest6fMFZjqV4M7sMaW77B64Alhzk2mIA03Jsr101QFEX6/T5oEno8brcbWYXAJgR2rsvtRf4i&#10;ChJNAgXeTxIkCcU4SkTCLiNO0B29ht5iVmbwAWxLqCWuBJ4GVqcX3NDvA4+Az6ANr7INlweyEXua&#10;kerDEkAWUgQBfVmslmCBPdO6wipAR5ZqxjL5OTnAYjfMA0WrB6BIPCcgr7bJglfQvtBWhwVc4QGd&#10;5GAeShyDQjDIpEexdhgHAL27tUvzZQJiBbxwk7dqUBDmhJw5pWbygSKFfBTNVa9CAh7TZp4WO1dC&#10;ZGkQfnUwyTbQsaimZoqcEaVYbmuBbJguCA9Xc1v0FtnzTbSZO9quktfU4MLYDKpHDU01Hu0uCZg3&#10;SYCJyMBdoMB0owgwo30kmMmA4wsifgqa0yJPU1AK4B33wHcO7XeJwic0RTFobwscnhFgyTajmrYA&#10;naCMimLkLQkETMzEPEQ6X5MVE4yMREdFzVeGWRgQtqrXl9GdvxqCeD2kA3MlMQeUkDUOZz6DTtLP&#10;tfoqzMwXtp70OpxOwFAg+RhB4FQyEhyx60DjbYAvMIwa3oSvz5N+mjcjyRR9hqEnwRwiAqCDaYOW&#10;QYNMR0SbbkP+gXYXkMyglRVxc8fmyzEopJtd+x0yF1aQ8+ckPC8XLblCtkTZVXeUqG+wW+g7yaIq&#10;nnRwWeSbPWZvahpjBECHabKpDpYpAA6nrwD9quoirULmwGA3laBOVIQCFoYwKAbJV4GhCZ/b7fUT&#10;4AAPV60jJICJAvRml8Pp9UOji+WgPAPX0ThKwlAA+HAzaoJgwXTiaLxFNXoi0L6BLPWB+/HqFo0A&#10;cRSUoeBONApqgClOAwEP7wEeChREGt6Z5TDDgmogRp+AprfBIKHTjDWDFqubqmfHBEIJhWp5uA8d&#10;aBmn6SiaPiFK6tICO0cDNN61OaL6BqznaejWBlfV/9TwciCgpxxqYyCZveMSSpE29GEpJMYqI41a&#10;RGxBQAsFMGhlrF6BH2RF2tyx5e8BVZdV57NcyHlbUNxfhroJI+XNTnklwBYRtOb8Ttgp8GV5UWcr&#10;hUOCLMKIghgxlGpJj9IMVNMrqsGTwrf9BgknB5jZuiDp7luID1rbxzTM9UHqnn7M+IKNAPQZrdfG&#10;xdbQO8LtFBHzR/5/vB5MT7/XAsBwBgEGQnocbpzry2tORyiPaQqotTSLVVB4mczDkD0K5LBY2UVg&#10;YpEQV3UH2AZBd4grSLcNyUxD+oYGaF6VroIYYifgbeAAcTThJzlBVU50jx+CM2I/nJl4HqngerF9&#10;5I40ZDhsOqfpLOrjWcRFEScBOjRJMazqalc0/wSszQVGTIe5gHaw5I2HWByMiloYwEh8FpBP2Vga&#10;CBoPELytU6tVMEwLOKOAdAG8kkFn9iabyGR74YUjoirG9Hui87Q9cUUwonSug7/2dJ2PJH+Rco9l&#10;iygBSgUMlNOsYQzIohQJiRoe+dB8lRBSZJOKFMQMdEYbskv3rSEVNxpzF9GO6QZE4QuZZqmiV36Q&#10;9bVikBWDc0xmhG7XYi2jgAaARzBoTqnqa9gzJdabevxkNglDGjDRHAeCIHyRBmj2f4EJCP0ovIYO&#10;FoY5BKS6GjWQwRyEk5+LbKOZ7B5N8tmaE1rgIVwQM4SvaccjPjvkEkU22BiUipqjQeMaAnTDcVDp&#10;0N+SN0wHmwfIQaF9k3jHMwJAgeSVP7o3+CSHAYoR9FlhZmINPqjaRZAaiRdDaDLBshYCCQIZBsIF&#10;icrI8B0c3eYnxlU00Mq68xm9DAqcqra/oho8VotWHUuzpShLanXJAh4WnENtaoaksVRk1wV1sKG6&#10;QqRYZKMhJAt6tGL6JIuWGaugMBzOoDXb6OqvMCaAxBoJtUyVYA6PnyCgHsqh9B+kC1NY+LGspsea&#10;zHwdW8hqglkVDocHiCeoKjO45KneicCyRUFgKFsZljr10aRPzrkYaGUJSANURIhGwaIlIR5kSQLE&#10;c1P7bryuCI1Dji987luhtK1/g7RAPw+DrrI5zxApdnyY/D61Zwy8mjweWChClYR0+AOHBlSfuD6N&#10;Q/oyyitXZamBRKQeBEs2GTUEr9A3vAAYxUaTFDY33/Ftyy5rCU/RluYpMFeGN6fRKiqr4Ug/yQZz&#10;Y6NZJtAGM1n79QXWk0yGpGxk26nfr2OOyFZuaXAH/RNKgdUYdNADlAjzEi9vx4Oke1UFnA6LtCrk&#10;gdJsQBhuYNE/CBRIIPNoXDV3iohOpgh3HtrIDRmeKiHsIucUYPPQw0v4vV4/y2/tnzTirzyepiVs&#10;m8lAYYNbN5rZHq6+WMjOwqZcqL773yKclIyRgxPPTKIgUiUddZpJwenjGpKhJswLjJsMXHqjR7ep&#10;W30wZRIOMnYQwr2rST9g2QSBfAgw+VKzAXRLAEaA9ZXIRj42hyMKEly/IXivHvup9x2jDviZQoJW&#10;kyUyB4wEhtVGELRbfSfo4MSqmCxhpz5reCdY3ceHdQDL8CvIl4FYC1bRaCSkRDPMRV5NckB3QHgT&#10;da8GazhGzARfVwC/Qr8IF0Rige8rctAVG/4EZJfzuuZjMltEQVvjCbDmR0RCexfmo/HoGlWxVqxa&#10;CfJJqh5lUTO9sD4DdC2a8Pm0TWQtBEMWsq4Rgk/sF5VjJlymtTRJZAdDV7OZo8pCYdPZA+psF4QC&#10;DZoiUTBGTBpS4a4OEQjB16O5LuiSEUMiePyNtUwFPCzYq4KfoGq3MEFNAl3kObGgbYNpy/ddcJBw&#10;uzO3n2IAK/U5c7PSMyBl5cNsUZjUif7PAx/zYf6mw5mfnZObjQklceahHE74oxM6zPOyHY70v3+f&#10;07Vqzy8u81LhQKt3iMQRXo8fLgSR8cxGiOSR61QNMaIjLO0H+hxoDSSHm+Z4LQscdBxNeN1Oh9OR&#10;n5uTnZ2VnZWRCdNHM9LT09JSr165fPnylStXr15LTU0Ff8Av6WnpmZlZKCcVv1V2FspFhceys9JT&#10;r11NTU0D52WC69PS0jOysjPTr129fOnChUyvz0/AwInmzCxCOqgE3oh15+XDHoV/cnPR07MgpV++&#10;cOHc2TPnzl+4ePEyaPCVS5euwDZfBW2/ePHihfPnzp0/f+HcmdOnT54CdPL4Xwf+OvL330cO7d+3&#10;/+jR46f+OQt+Pn/u7OkjB/86fOTv4ydOnTpxdP+ePXv/3Ldv//6Dhw4dPXL48F+Hjhz9++jRI4cO&#10;Hvzr4MED+/cdOPT38ZMnT50+/c8/4M+ZM2fB8y+cO3X0yIlzV9LAjMh1etwEQ2U9H1XlPcr8LhL0&#10;bFoYpWw2b9Hrhu8ILeU7NOyl2EzkAu+nn4FnlB27DX+FcWGwAmeCrvaOuN0qakXMS9VZqDMgXXkr&#10;CLR2DVNTVWHGNYeK9En0X0+3b9S2/yMTp0yZMnHi5OnPzJz57DMzZsx4ahog8NfkSZOefwFmjc6a&#10;PftFmHT52uvz3njzzbfffvvNubNgFujM52Ai5+yXXgI/Anp17rw3335nwYeff/rOa7MfaVW13shv&#10;TrilgipXWBqLF1MQJM2qjkyo7bGkK/PKhZP7t63+/t1ZT056YgpMQwWPf+65555/AbRw9osvvvTC&#10;jOlPqTT91blzX3159vMwR/Xpp6drNAOmrsL/nn0GNvyFWc/PfA79C1NRXwTfZoKbzZo9C3yf9cLz&#10;Tz85efLkJ8B/kyc/PmHcw6MffGDkiJEPPDDy/hHD7x8x4oEHRw7uf9+9vXv37NyqUcOG9Rs0bIyz&#10;7GCiHaBmzVu0ad+h492dOnft1uXujp063d0RUKfOXbp26YCPg4/39Orbt/c9nTuA492639Pjnu7d&#10;unSGx7t06dqte5eO4Dj4t0fPXn379bsPUL/7+g8cNGRQ//79BwwcOHDQoMFDhg4dNnz48PtBe0aO&#10;vH/ooEEDB4JfBg0e/NDoh8c+Om78hMcmTHh09HBw3vCRo8ZOmPDIQyOG3T/iwYdGjx7zyLixD49+&#10;4P5hw0eMGDzgvnv79OnVq3fvXr169enX955uXbt169qlU9uWrVq3adu2Xbt2bVq1atG8ZbueY56e&#10;+9GPK9dv3bt3x4ToTlvUMAceNpoLVvGtoJXDORm0oJ7J+WK5SPe2Bc1vi+gzFqyYDhiyy0iws7ow&#10;QoES/CVU3Jo1WEVXEFTQIteCvm5IS9bRHC04NGTPMewgi6+VNJ0PpjfCjCXX0c8G1Kldq0Lp0smJ&#10;iUmly91RrkyZchWr1qp7V93a4HiN6tWq1agN/oWZneD/WuAzpJo1a9WsUbNGjerVq1fDeZ9Vq1ap&#10;UrkySsusVKly1UoVK1So1qT/KxvSoPssMmhxw3QfiwgDhrzqspWIrFyWSt3z3csT7x/Qs0vHdi0a&#10;NWp9d7fe/Qb073/fgKEjRz3yyJgxoyGNGfUAQJRKAwYMGDT0gYdGDB8K5/XQoUMGDx40cMCA/nDi&#10;39d/AJju+Ei/vn369unTu1fP7t0BaCBqunbt1vvevn169+zZ616Ik373gs9gPvcEIGrXtk2bNmAS&#10;twcfWjZr13fYsGFDhw0e0Ld3b3CTPj27d4NzvXNnjM+OHVsDEDdv3qJZ09adwZ17AFQAUPTo0WfQ&#10;/cOHDQENGDR0yPD7hw17YMKUKZOfALwB5stPfGzCo+MeefjhMaMeemTyjBlqgvxMnCT/7DNPA8b0&#10;9IuvvvLynDlzXnrpxdmzIUN9/nmYOT/z+dkvzZr1POChL744Z8b06U/B/6dNmwoY3HTIg59CLG3a&#10;1MmTHps4ceLjj8MHPjZ29Kgx4yaBQ+PHPjJm1KhRo0eNegh0KXz8yBHDhw0dMgTygQGDhw4HHGHo&#10;ve0b1K5cvlyF6nVb9m4YNXg/RZM8j5PiJV+aQ7IHrYK8BViQBoUmtYoTohjk7cSxH+wfg4kdKN3A&#10;BB5rJpRVDJqCqtpS2ZCovAnAIY6OUCcEtp40f49oLIHUl9WqORvwG2tYbByOqgc1SrYvjxKC2eBX&#10;ElF6BbgWiLC0HUt+/vb9t+a99d77H3744UcffvjBws+/WfwTzN1cvPiXpUu+/OyTTz7/6ssvvvj8&#10;s08/+fgjcMYHC957990FH3y08CPw+f0P3n//fXDgnflvv/nmvNdff+018Of11+a++uKL85cdyuZQ&#10;/nlE0OJ310ErMn4/A2PL0CSQfRmX9nz5VP+2TZp3u2/wgxOfefWTpWvWrN20befu3bt27t536Ojf&#10;fx89AtS8w4cPHT1xSqOT4Dv4evLEsaNHjx47fgL+d+LkyZPHjwPV75+zFy5eAorxtWtXr0A9+cqV&#10;y5cuXbx4KTULKaaZaUDpvXo1NS0jMyc3z+V05OXmuX0EMPO9ME8GLp/EQTrSmevy09C/oy74RxVq&#10;jdAGTYM/FEmQhCcPKN35bq/X63E7nXDxWHo6ejx8OmzINaD0gs9XrwEFHOjuly4CjfTcGUDnzsG2&#10;gp/A36nwsjSgz0MtHy4uywXKtLrADK0lA08BdkB2DjBUoEYP9fjU1IwcB15E5s7LAh/9PldO2hVw&#10;r2wnIaHohB4ItsTHVUiZRZHiz7x8bPMvHz8zoGvf3jWjoxo8+ct5QpQlniQFzuclLqfK1rw6STBK&#10;F2oxB5OwNUIzohlaWqUNWfOZ4Ywk1WtoTpAxhTkMCFrDJRoZixfF8GSGqy2SRS2IqolWDaUsirrA&#10;e6CF9kYKCAqAGS9p8oDao9aCWSvrUF+DB5OKEWCqDeEEphRcbeh0e4CBBl1PyIOI/iL8PlLPBYML&#10;g0lIFI0sOP011X7B/swg/V0pCLSSEQtVONLtZUSRI2hJ5vxZO18fUK9Wlylfb/5j35ETZ69m5LuQ&#10;Bam5xzjWyIkxRVs0ZyoP3xFZmzrPgxwcRxShr0CCC6xhyEvGWdnYn4bcODLPaPkAQNXBKTYw/0dN&#10;iWUZkjIF4YpAwdaVOeqk/Q4+Szyr+oZxvFy/XBL0QtmKbL2FqXwSGFcY8mE0HCkCw0Annsz6XR4f&#10;wYjBDQ8aNJTAo2Ye6G5guBqddPily5OTYkslVer+8h6n35WR4fJlb31t1CKUOWCIPRgdAAAgAElE&#10;QVS8JVZ0TdJUl1DqsIfgQ4so6mkTipoipWHWcqEpjyCUzN0rBT8ikkw1XR80VLKe/IA1BpUbmUAs&#10;S6LhIUSV4FSpatLljXEuYJYYZb/0EYaLilGYG7lrYd/g1f3IBavFcZCbmEenwtwPltNzttUArsmJ&#10;rRkOwZ4Y+NkM2lDFHeXYqKu0YaYpC9d7wTsRV36b0LHd4BeXHLjm51H8Gi5UgS5ftef1cg2hTFHA&#10;N8Thfd7C2swfNbVcxjMKQ94mCUrWRhryOgxezMcEVQAUwutpmjwm/i7gToazFLSVg8KZVB33FErE&#10;w4XkcVAGJ9Ujl5eWPGcBraJNEaRX4t3XOS3hHsotlIkIM5ZAR8IYkGjsfhWkbNpNa3R7wUMIzrfr&#10;NB4zc2Sb+t3nHPHneWXvH6OrD9wcMMWaFS2NWBcSosrhQ1hVCGoRt1VXKuCEKYsbOujyYIyG6J4Y&#10;TJEWbhRuW4OAUarKmE5q+zVOpPInLVJ/IwEsdGNFZx7oLXgcf4MZo5zm/Q+TfatIeo9bWFTE91S0&#10;qjsBE2jtOlVBk4lDehoMLWjDQxz7cHCrbjNWnMymRFhxhPB4/GiRiqLdNjIpMk4jQfEbvXZM0Ggb&#10;Ax3xzRRRS2EVDUaK9CFdrQ9tkIyrOwY3S/Vmai0Q9Bw+2A0UqUIW6hIMzjDHyzw4mMYIAY0y/FEc&#10;29Knpp5VFBWzkPNyNLoh4M+wNIIfpRoDySXQXqfDQ7J6QJ6h4a0hP+CQN4XBuRuUxij0oC3jdBP0&#10;mlblnz/y19pp9cq2m70hW774bodhBzSbVlOrtd62wt8OcibsqqDleD2GrM7LEEdUUBkn9YgN+HQe&#10;L9upvZYbFDClVEiaUSurGRC6QDXVehVNoFUUu4/WeWHJ7TGnoWtWLc+qphjQR0nDFuM1QW9a/I0z&#10;NnV7QFBPFO3yetGF6KGwuJuovluUtbeDGyvhEA7MnqBINBsVNm3XR2M6dZ20Mp1FgIBF8v0+CNqw&#10;fr9gkkQ9QURfboXTUFWzxGzO4NinHuO1mj4mW0jLANMkfCTGJcDZztqn5lnmHboHcsCpZgfOOxXV&#10;DF409yXVVaNp/5FzEs0RBi1kj0ZFNBQhtDDWfI0UtE4szGRWgOLC7RtcYcaOs1z+lqdbVe/45pmf&#10;23f5jSO8YkBLDDVNCClYxFrgZjeBYLa5nmNd4DgXSIrlUcEi1vJjAXeS1aBpiGWuXhuUiWhVD4zm&#10;hD4pZD7rzjZJtZ1ROjUweBg1ZRTbapSeA6Mqfmq+BFaZjZJhir5GLuJLAgFupEZH2TZMa6+EcyTA&#10;UzgGluGCLp/038Z0vf/VVadyfSSNknegdqft82BbCMLKsCVJMhvyepZXsCcijM4kSjgXOxTCOmZk&#10;JWCVciFdIEBbWBBtM7iCZg4eJi3BTLPS1fMltSCFYqzpDQaBDR7sR0WbaihfBWkQ1wUH/9mnKj76&#10;84a/U51XVk+5K7569T6Ll3278TIfkFByrRmzcpBosjTStuNw3jh/Hd6C/1NkM7Iip5WgwulQ5gRi&#10;zpiuSMjyahVvU7drEDbzMesjJd7o9rCg1XgAWm0CA7IMBTU259IRHR949fsDTkFgKRbWkNdybSx2&#10;YVhXIDaDDI6GJRVCrc4oQ8jcKqyPaiJa43gm/mCcKqkFmWx2slB1EZ0Ta/PV0AMNvU3R+wO+rGjS&#10;86DbDCFZMTfPXG5fv4/OVIzmmBkt+g0lNsE1IizN8pTLxeh+WWjNq09VAka7Tb2jromHZc4/aXT/&#10;r1uPpuYQsmv32Krl2gyuHdvggzyFB/o3p88GNFFU3midjPaTRjsDjhXDy9oEMeWUYo4VOUtBZWh6&#10;n5plY/hBV70tdlwk9BH/Ej8xN84yLOaotXpEloNXTAQrGWKQZoVBK5lBa9dTWOtDAyGjlHlFol2k&#10;fOLF7u0e35rlJOHCfUktI6hWngiFhlnW6ngWdTsjoF2nLZEshCaE5xpeiSpK2koa7SUsJ8pa6MFe&#10;9ivYeanDxwxZM9zMk1q2+C9kSQ3Vm/RFnHuDq/hqq7j0BE5eTSJX0atBllf3TIR9wDN+j8edezk1&#10;PzPTTaMlnmjpH/JuqKUS8KIv/RFoY0UBKGW8EuAdbv+qToNX7dh7/PTlfJp5o2Ziydj4UmXnnc0B&#10;SpKXk3UNEHWkUJAyX0y3I1lAazqOM+a1EcX7DXFXV05u3H3RBQIelbGIRSte1FzaUMSZbqw/JNhI&#10;UUySoxANVozVX3IwOzKdoy4zN7BnIUXVSaRQp6xuneq12MI8Bsk/6NkHepEREMICWfdD8Lx5pyl1&#10;yTtqlyVQgjgDkLLALpIEMttz5qOvLwGMUUjXRyFHNaqIzQmTmwMbBAoCNhgj3uWj/xjW5/tduw6e&#10;zafEw6MrVew1rnOZ6ClnKAZuhAuLfmLOoykixaD975EZtKbDqPi7se5NYikxwJx/v3OnV7ZddTpg&#10;fU6RgLX9YN4lw4cEFv9dwsV4xQghe6zeqSJPNIIroo1uK9qUiFIjdayf4FiSlqCjSJWyEMCSwGmJ&#10;1kY1FAt3EHUtG4t7NfTJwbKcAT7r8sKGbReep2hYPlBfV6xpAyr6tUQlSV0jiMtsCn6SODa184Ld&#10;m3ed99G+t+pU6vjNibeaxY/YT9IscqqhZWOyoR8Xg/a/R2F2gkerdPSlIQrHygqx4aHOj375t4vy&#10;o00SJBImIMH4w+0GWogaO+gFgRYFigWTAi2ahCzKIuA1q1mUrEUp4Go3FrvtedLjF3CZWwWHoBVF&#10;NJJc8Xo8dZmebAatiDYFgfEcGsaRUBIJT8K6nN5DX/QsW/nur1yoLhmQ2+qKKlNNVtGUAYibBkCL&#10;KkdRlOfS/JZzNn+3+nC2dGV8pfovnc17v2W5lk8tT0Nl32RBy8ZQtD1yb6vBK6ZCkD1oNWmhFvWU&#10;SDZwZdGYux/emMfwDIFK8MqcmrvEcoWts2JDt+KVNBeLrWKsqcem84Lz4xB2TdaoIIpBfmYUCaPy&#10;r+VQaHE7o4aPFQWH8lERLlZTYLWwimp7m6x7QeSgOUvDRZYoGi5wlD//3OIH61Vs1aX6hHOwf6ES&#10;rq3kk7TCC6K5qTjzC2Abb6VB52Z/3/TpdR//uvM8s71nxQ7ruLSXm9asWPnBjRlpOZzq8Ja195eK&#10;QfsfJBvQYnMPe1PU4eU9Z95ve893lwi48wmF9xWBthZaaicErcQ33Uaxy4gL8gjdbOgqNi4xMxk2&#10;tuWQubkGJCRbRyrcApwjrvzxzawFR30AtsHrXOECYdWKDfanKoqRgQSrdamAFFGQgCUyj3w9rnWd&#10;duM///WRfpspgWFg9Qm9vpGRZ6Y1U/f+ohpWMKeTzslf2fqpTWu2bL98dnbdsj23SzvuK5UYF12+&#10;57zDDGybSPs9HG6KHNZgL6bbmaI0T5AFbHgtN85thYMq7n3s7kEfXAlIEpCwMDqLq6MIMDYh6CF7&#10;LWvMAECwa8dGYZWMgnX28FUiY16FnWyHwLDsQJbs0ah3gA5p2xaJNC2I1NXFfSq0enZjrsCYQYt3&#10;w+P1oqq6YwC/B8wnV8tDyzjaDvOdfM7MC0d3rVn8wTNDO/caM2/dBUL4qtvCXIHj5IAkqKjU0xll&#10;LRItGzEuZBPAlGg617Guw4QtJ//ccXVJ+0oVe/0hLW4RX/7OhOioes/th7shi4Qjm7QGIwqYI8V0&#10;m1GUEXAzIkvaKkNUYwLovjnrJ9Xsu87h9goKVP2AhEUxI0VkoBfK6n7VgGMg1hzxMCmdOoD1NJ0Q&#10;kAQhP1ThtTNXC+NZkQRrgLKQpHaRzBIELwO1s2anUZ1G7/Z5vLRW/h+ITFiYlGZQ1gvKhqYYTlLR&#10;CktFEX6SxUBWiLRju9Ys+eHLTz76YMG8WROGdmvRsO2Q1/90UCwlKCt7PHMaKToSrGikOddEc7st&#10;PaaoCzvZ/OyVHfuuOb9l9z+zm/Vp2Gwde3HTgofa1kqOTa7adYUAN3ijgH1zy42UYrp1FGXSE82R&#10;GfQj2sFEktktI3u9sjVXlMDUlJB6hld6QNDCjH+DjHRRQ39TBa09Zk1b39jMIIt6bWuj3gBoC3Wi&#10;lTTQ0l6CkaW06Q3mr7639fz9qU4viXxxIo0yhjke7yDH4UodKJFcxggmfF6Pj6Rpf/bpHasWf/zq&#10;czOfeerJKZMfHzd6zIRpz7/28bpLNNwdipWUrb0f+QtpsRJ0GSiKbMhZU3tkS+AI1iriPWkrejb7&#10;6sTK3cceaf1C72oLcxi/jz73/QffLH62bscVVACmgvwPPAvFdOsoSlNrMWpVmFiGMfOXZyZ98A8q&#10;lIr3LIETCJWuEFHBJnu7UZe9obgKUnEVJYRbaGS2iu0oBL2FsNHQLfGZEc6ImAZK+32UEMic3vqH&#10;vCVjew6Y+dWmA0dPnv7nn4tZTh8rKyjbQQQQhduKKnAbLJJCFU1pn8vtpz1XD6/76rVp48bPfH/p&#10;lgN/Hzt+6tSJ4yfPXEjLctMcA9gJrG2vbOk66pgIK0rj/WPNoDWlwFjaJXEMJytM7r4p9cZuXP3z&#10;7vE1po6u/chBIFYlIt/h9p96u/t9axmKNmrnF4P2P0lR+qJGzR60KKkKmDY7+/VekZ2dB/dl42nk&#10;T1Yw1mQJr9ANyfS2YC0YuLaQRc+ynUCGgWyX0mtFbgRD1XQ3WV/canOmdtsId5F5hvATfODSuOZL&#10;xEsr3n/qgUFDh48YOfLBUSPvn/zhpgs+uB+ThGFLwXUUIu3KvHT66KGD+/bs2rbp1y/ffH7qk7Pf&#10;WbTueD4niRzhysuElRb9NEp6EihahKtffm837pwCt+7ANYjVhQn276goyMUgsgTgDaznyuctm7+3&#10;YUfavPpvfNqx8Xdehva7crPSczPOPB4/NdXtCi4gWwza/xhFGSm6ZltUH0dRPDGj24tnUNEKSeZw&#10;gUK0RlVDu4Z0DacWQNlJxyCAG20Jy/XD/aA/x+STinSm3mgTdwk5S8O0YjlsOknmWYry84G/Bzb6&#10;lXVlZl05suGbD96a++Ksl156+dkJI4dNW/SXA1cOkDjSnXn+8PYV37zz0jPTpz89c9arb785Z+7H&#10;v2w4nOryw4obHo/Hi/frgPsGAOVW4BhekVmG+KrxjIwAwyoBntGqXJpZE/zXaJGAVhrDtfkK6/Cw&#10;Bye16fv2P+Kn9R57o03KjFNUgANcxkcyzIZBHeb+7WWCMv6LQfsfoyjdw6GycDgd9CKnskw73qk/&#10;9R8HJQteJxlUDcKUt66L14IgGyIwzfeLJGrtm6+iUI+iGPcPulzzrUlGJCeYaeiYDjKN8bXGM+FK&#10;FxqAdnf3VmsFuFGzxPry0q9eOH8xNevCrsVvPztx6isffP3dd9/9+PMvX7/70vTJT0x99rUPvvzm&#10;xyW/rl63YdfJdA8tKXDrDcqTl52b53B71ZojqOQHAwSt6Pc659eZ4wjQtKwAjVkFrfEK6ohpDdRS&#10;pODA+VIz6TML+txZb8zO8+PL1mxQffD31wR/vsvnAyq69Hur1osz8520NVekgDlSTLcZReEcXd0e&#10;lFGaPY8L1gNzKmvJqNEbwWwKKKSb4MKtKgtSWCNSkIJrvY+d7I0EWjXvXTCt+JGCHmOa6mi6Q/eX&#10;peSD+VmyWiLDlN6nrSswHgluwvi5wKaO3XfBihCywJB+P7BfeaDs+vMuH934/buzp00cN3b849Oe&#10;nvnyB98sXb/76LlrGTkAOW6ny+P1uAGAAP+TGMpPUNpWkRIuLM7TQkChKeK1qq84AiywkDkauY/1&#10;5YyYrfKoWompUaK2bQ/lurLp1W4pJeIfPbxu8uBuzRt3HLfokqCQJLzNuTf69/8k3UVa+7AQ86SY&#10;biOKUvNsdFGLfSiwPDFDkF7vgUcGrqUUODt4606BZiokaBUbCrqNzXnqtWEfLWkFpCyrA/SHBnmq&#10;8LlW1BrZ/phjqfsrmZ5gRS1M7QegXde+937oi1XgNookXJEDnsYzpNeZffnUoT3bt23buffwP6nZ&#10;uW6gm7pcQAWGi3UIR57H5/FA1JqtEv39BJqDW0Rwr1R6xRkAclzhKE4tTCJrDn5kLvt9FGssuVUk&#10;mKSocPlnNs8f1LhG2YQagxdeEP3Z537vl5DYcvbmzPR8cAeeylhw1wOHs72AB4RxZxXT7U9RkrYY&#10;RpM7eE7AwmMMkbZuxqj3LuMzRSFsinEBotYeqHaYvT7QitbFAVIoGW4wNa04qLySyZpVg1PGRjdq&#10;TrE1rCuQXGB9+977AtBVBLeyowmSQAWicJ05hoUJShxNg4M0By7n1UqALIOCuLwGV7xsR8RFvQJo&#10;CwcecgV6TpW5zoAgwPIlrLqngqwlUsgCS/ndbj8Di4bKsurwF73Z59c826lMifiE5LuGz/p4fYYY&#10;UAgm44v2CeXrdhz4Ow89WcKWzskPHZYkmhYNHaOIc6aY/mWKkkwmrVHIiPV7fJziPjS1ziup+ViZ&#10;ksVI6wLCgzaicDUuDz23EK1XH2ijFNs0xuqztjtdPQQkkhAEWjFoOYxAcIG1bXr+GUCqK1zyytJq&#10;dT3sV4cglKFAZGVt3TNODOUx/LViBbJeAwDKbCAwWQqyAckxs+Y7ngBMhuIpWDlQNrUA7c7j83h9&#10;FOQBQMYzlM/jzj361dh68TFxpap2efil1flifmq2h6L8tEyefK99YkyZhQTkRJJ0ftSdH/soH8Ea&#10;ukQherqYbiOK0gSRRUlTeI/LzQUuvNX7wV2ij9Kmb+Rb2aK2QAxazi88YouE7TA3CL2ZgQojHKrm&#10;NVgz6wWCDaxq1WOPovpwLUll4RIyzcqFou89as1tEVkaSdrz45t9RyDRKnC6Mm+6E8AtBzRxL8Wy&#10;pMuRe+3w4ul9mtSsWa9ln8c+PZiPN4AXM/YeyIK7ol1ZNOmBKXthMQPwxffrPX1/yZEDQuTdK4vp&#10;9qUoVX0Msqx4r8PJBrbf02cTzbGiSFF82ABq6KFQEIZeZ3zT62QVDFqt1ISiiajrSEW0u63m/TaA&#10;aoaIKjgtLjLBz8q/Ne+2M8w2q8HLgmyeaHlHk2nKwQIUEr9nSPe1lIjLgqv7cIU8S6Q8XtKffeHQ&#10;2o+n9KxZtkKLkXNXp9J+Z77D7fFyom/fs7USm714jCIIKufUNRbq3lKAYuUFlR88Lgd4HugAxbj9&#10;L1KUkVphSBowmAzpYS492f29dFjnjvX7QxzHKjojoDYMAK0HFbXEvS7rI4lPkyas85ob7wJdTFqT&#10;Ak0ZJkZqh3ZI8LLyr827bhFwxrEuP/HpomAup6iFhq2i3b4pcAMz0NU8vazbyL2UiCt9hbYI6M8K&#10;eprMZO79YlLX6mUrtR336b4Mtx9gEmkGfN6BN+9OjisZN/ggZDmMh5IUgfJzCisEjo5u/pkbWeMC&#10;+x/fv/L/T4qyFoNXjVpYSoj0/dRsxmUSKGsiQ1LYT2mNxmjYtBzUYBsOf9bDyOsl4ErFli2ObRtr&#10;ymbS8wyu661DM5zVTErLk0IabRwDoJWWNu26mYd1GAOGXo3+gltLGpvMaY4s26Kdwe2CZjAvKYz3&#10;w+bTTjHWvjX0ALhiF+jMIu08s3Ja/cQ7qtTpM3fDFT/D8bTXS/jyMy//vfqFVqUSyjfqOW5RmiKC&#10;ozTjd7udDh8nipy0stUjxxgGgJajirBZdDHdLhRl9dRok1IGc2LvsN4rSMCYA8DOYlTQBksfA+j6&#10;YSuFPtHyC5yl6pbu5qBjaAK0/gOu62SkGtu/lnqezpHUp2k/y6JFpspy0NtZ9WPzC6vfBD8jL2/V&#10;cwsHHcCo7KmJcEUMQV9ljLLAIhjfihF/wQtrZTZ3Vq3X0oWAXqvVerVEs7JE5F7Z/ka/CqXqdRn2&#10;xl8OuBkqxctw33by8prZfWqWqdZ56o+nHS4PI/C0n+JhMNnrgRqTKJ+Z0fa5CxSn7s5QXHDmv0ZR&#10;FszqoBUoIfBmhfdzaBGVKGHVoq4mCYkX3YoRQWv7RDyP1V8RaNVtTczao8XrixVTFQBS0J5NRgP0&#10;NvEC2sODhp5aeHcsx2UTI+BxhFMW0LMFCV8umTd/l4PLcajLV/EX0c8wGzr33sLgG1vApeh1VIM2&#10;grTtDTXmo7vARIGjBOH8w9U+cUsBnsP5oqKxEbcC2sXl5zjT9n0+vkONO6r0WfDHNR/D0pQ3PzvH&#10;6c4/v23BQ80rlr9r4BvbXECU5uczsPgtzcF6cDQN9w+S/N69vdqtdNCcgLgEX+AW28V0e1FUEDzQ&#10;QZHmJfnkkE478Ea0sNiC6iSVjRq1WmF0C6MuELJBoEUGGKxZw1tBq+gKsL7gTjM7pZCFQ/qJglpT&#10;HO+cAVALazBRJK0VKNXrs7G4MqHAUgThJyCC0eoHVLAFp+cXBFqS8e3r03MzycM4qWxgXVOj1TgO&#10;b8rSsOkKveCqvje5Aj0IMEWyzmIuoLBwsxV1U0m8WR2s/iiQ6fsXz+xX784aLcd8ftCpAVoR/BkH&#10;vp/YKKl0ne7Prs3gNVbH+X0MuF6tOysBOc075zcadRwt0gM3hMpUMf2XKMqUhK4LIs5BBcSFLd+6&#10;SqoiwIh+mLKNJbStQDjQhn+kBlrduyOjdAezxEZFWQStfJNZBSgU4RaIPEMSNNoVQAjyWMHiLGoW&#10;IHg6Tfh8QLkEyObxZtk4+SL0rvpRRaIF/5GBXdaROB6jbyxo1ACAEh9XMo+QR4YyMGFtNz23CRzk&#10;CU5Z3qzJajGgMATgZmhfMbVCCE948q4eWfL8gOb1Ww1+4ceDmSRLAmnPwy3CqJzNT7Urn1yj69Qf&#10;znr8Pj9B+Lwk0N05t8sDM7agMgNfHKoTOQ9U+U2thY+M22L6L5EGWsu6Ft7LBg4MH7LZRSuwGLnV&#10;PWOEXEKuM4E20jO1c0TN+QTVP6sJq6YcCLhMMM+hCvuRbxh6WGLhulfF4nmFpRIZRkLhEhbDSaId&#10;GWkZuS4frpwvs14vYxfExPkQ6BNQ6iX2+KBWK0jEbiRDu1XjqWjJroi3HIwEWlx6HKjopsQViZP4&#10;xY06bpUCCk3y4P1Z0kfBe8JtC6ncvz/rX6tS0xFzfz3uZilW4f0QmBKRdeq7+2sllW89edkFEmtD&#10;rA8Xu1UAL+JIP0p31jpd+qHVhNOy7PeyAlMsaf9rpGZEBVXl4xj29cbvXCAEFNzXbR5FsZSpiADa&#10;iM/UZDXcZQODQNsEV3dP6SURoXbIkl4fQTKoAoRmWhuCScIpgmr1Q0k2+VkluI8kWvggGEah3grD&#10;F8X6PW641gamD9O5qVfS/x97XwEuRfW/D7Yi3d3dIN2dSpcomCgoBooSIooiiqIoiAqKoigqnSLS&#10;ICF94Xbn9nTPnDP/c87M7s7uXRD0+/x/3ue5R4GNiTOz855Pvx9GC7KMRkzbFvhW3FZLGFvvewkf&#10;GkAjRNQU9mrZ4efYHrXg3K1qB0WOcOJCyK6o3/cwAq0k6kgTkDhawLW2gjvp2E8LhjSu1fWFz349&#10;61MxwZ7BuwKyJmQf/2BA1fvrD1tyKMPLKFaahuB3ewI4jZJN+O1IrojpMMK9HXyzG62kDJ9bRsZJ&#10;dH1t8fiPjyBoI+WBKh4bNHAfRx5SzdmNGESDFkSEam8GsmbQE0t6egYfcHJAPZyRC0DQp6QpIkdT&#10;NE63l0iZOAzOmGyA+9mxLClKpWma40Vi0ypGMPoii8hu5Tna6/JQgiJzoeiVygYCDOX3+jldZb0F&#10;+fl5uXlurzf52P4jV/zBxSSExuDVk3eY8dvUsx+u8KWoabiZWYhdDYQ9zFFkj7HvAjHGse0buaTQ&#10;c6sOOQ4I3zSSs2i9UhjKl5e4553RTao0HDDnp6uuAp8gE/IpCOW8y/sWtC1dvsPMH9MkKbTCIunK&#10;sRIAyrY+9UevydJ4TjOC6eMIvru6jrmk+gIaUJRiR1QRGyWADYHgY0k+lTyLGy1KV0nIAYaLrQuD&#10;NvRMwpsTss4DWQ3Ygp8heJF8eklUwo1l0TYiJ2BiQ8sLrJLGGaEu5sEiXj1U5OOUV+Rv9OjSAa/b&#10;y2hoc03wpB3/8aNFry35YPkXm77/6PkRvXv37dun7+QF7y16fvLYscO6dezctVvzOvPSQiSxIeIs&#10;a9bQ/hxJYsPzTIVP/apOGm3D8GWFQOu4XTHvS9jEIA1YnJkT/ierPnIO2akKkuSigKsP2PSDK6a0&#10;qVyr+1MrD2XjzgMa5fExgsDLQtqO5xuWqj3wjX2+4P46qfLF5XuqmLhhXMVaT+10ayyDywusswR4&#10;PTCj8UaGFgGu7L2Jn6x4/IdGCUfIAdoOFQMoJ4YN3idES1gIo2DrECS3AFnr6daJo0YNOWB0BXdT&#10;x52ZSfNce0uEM4ZF0gPZc7gJLksHKLSBhISpwLG4uTPu/ilhFlKaCvj9Xh9FU7hgNUB58gsoTmBc&#10;WZlpqempl//Y9NmyN+c8NqRFudtL3nZ79WZNG9evXbNJt969e3Tp0KpZk7pVK5QvW7Zi5Ro1Kt1z&#10;W4nFWZhSDSvetrPKWsxCoMVk5cDgXqu5LENEoHW0MgqD1uGui86HCt4Fe90z7L/Dd0/Onl5jYZKi&#10;ydi1DUxD8l7+ed6oDk3bj5y35czVPIX4mBkGQ9d/+ZfZ7SpUGfzZOb9GQlckh0pXBEFBx5Nyji5o&#10;dmf5ERtTWN3qb2edACknyvr2zybi9Qbpx7fwvBSP/8AIgpYIFIPYmIbEMx+3WpqHPrU3gkE/sf1c&#10;Ov3N8NYxG/QOK1h8ali5JKEaSUTowz14RYHXgsYt0GXW7Qv4XFmpCfFXr6bm5mWkZ2Ymxl08c/zo&#10;iTNXElLSsrKzsjJT4s6dPPz7/t0b3n3x6admTB87ctiQgQMGjJw6e+Hrzz48okvD2nVq16xWo3G3&#10;8S+t2nPsyOEvlrz79ltfHopLTIy/cvHi2a3vL/7ku+0HDh46fHDP4i51On6dp5AiHcViayemKnSm&#10;OABV0oD+fsP58bwqKiE721HEHwHZmKi1UpqD+aM4XmUEWx8ImY/VeC9D4JC2j0CruY5/9tgDtesP&#10;eOMAhaxcjExDlXlGVDj32TXT21SqPmz1+QBXkO3mNLwQ4viR7PeyPOVJ3WVNmKYAACAASURBVPBg&#10;lVK9Vl+TzKAODMk5dNHFXBvdfj9eKJBE/qcPT/H4vxkl7OgKAa2mYLBotJgybeAB9LSE9NQwG02I&#10;Su1fQNbWDEn0UdWsojXV6gWPhyKwFM0LvCc1/sr50yeP7t/67SfvLXlz4fzXX3/91Rdfmf/KU1PG&#10;jBg6sG+ffoNGjho7ccrDj0x9dOJDQ3p3adesQZOOvQYPGzpy7IRJU6ZMGjesd5cHegwdP/25BR99&#10;u+3AudQcZLV6PD6KxWzNuoGb6NCU1+Nm0VohMCKaAJ/9+3sDKk84b0giUiZxOCRYRmeJ2uD8NQ5Z&#10;smtaPn+ZkUKgNZzWaxRmo+oNzKDvOEQga7XCs6wFXfA8VeHVJN7r4nRT9Z37cmqTyg1HfrA/iTYs&#10;Uxkz3MhSIHnL3MHN63WYvu6SAJEiwmHuJ6DQAVrUocYXpF/+Yni9mt1f3OF3nDmohiMNZlnbrxnc&#10;qhgUe4+L2ChB/K92PxgiNQzVK/7efW4OIWIIqoVRPKlOY/bWIWvaThhV5nBLVZ7idftpIukDSPFl&#10;ss9sW7PomUcmjx8xCJmdXVs1b9uld7/+fXp0btu4foOmrTt37zl86hPTxvTu1LFDu/YdO3YeOHnW&#10;/GWff7ftSFxqRmZmZnZevtvnLchJT8vI8TASdqcBE/AUK0hW08iImTgNYSTWFrcZelznOQXBCFmT&#10;MUCLuSpEdMu+6zDtPCsEQQuM6Ih12MUeg0PRdkMFBbOBI1GSldmhSXkPl3k8TvF5qEDqgQ8f7li3&#10;6ZgVBxPdLE7vN0h8SGfcaUdXTalfvf0L+wtkCGWfh8F50NBUsK0rK3zOqY8GVb6v+4o4EbK+gBac&#10;fDBLRs/xb+78ZoYqYfX7Vn654vF/PyJAqwgKgIrGMMt7rOdwE1ddCRWSRhu0MHrc6plxqT2ngMCl&#10;A9t2nbgYn5bvYzQIlUBu8qXjOz6d2a9OzdY9ho6Z+vSLcxct/+rHrfuPnz595s8j+7Z8/9O+0wl5&#10;fsrvKch3u7LTU9Iy83w0KxJ4qTzHsvh/ZPhic1cLJ23gf3SJo3xet9tP0TTLiVaXLJXY1lb5O4AG&#10;e2DUwIOKwEsK6YsXVI+dM8e6Afrg584T/+JEIQja6NhO+HZF6CWhb51vcecGnM+Fz2Yaytk+ZaZd&#10;ApIrbsPTnWo0Hvbq14evFXAaKTkg+o/OZPzx0fjGzSeuvkBJOOSkoOvH10faoWHWmXPvtrqnXN/3&#10;9scj6WxIrAhMTQmH9bhznz/cr8FdD55Ug3emeBShgUEbTBoAMi8BnVfl7Kljj+KfE2I6Bi2U7hMu&#10;1/7XiLUGQFrp8TfH9Ow19tHpsxYsXblhy7ZN6z5979UJndr0HvfckrW/Xc11+/wUhxVXTUTqn45r&#10;yaAuUgGGwe4mmg5Q/kCAYgitGsGHxSejG4XmZGDnFYPwjDAtKtiCJl3cNZILEbxAVdBg/IR222VV&#10;wklI9rdRoAUq7gEKwa7OD53mJRu00VUDETfshl5ka1MydwxadC7lj14Vh244vnP5+Ja1W41/d/vl&#10;HB6YFpcydjOrgeTd7zxYt0rrmfspQy3IF2WOx4kihoJTwICpsplf9ihdqfc7v+dqJuR5Q+MZhuMk&#10;/LUg0mnH946pVvn+O0reUWejXAzZIjhKOJIGgIJ+e41VpdMDX0gmOhNCsSxrjiT6v6cDv6UhC95d&#10;D5W7u3b3fh0bVq/RoFmz1g907tS5+7DH3vz2eDaP0/OsjhqKgJ46keQNQVKQrkk8Tj2UFE0n8V4R&#10;2cEExAyDw7U03tymJ0RgFZHCTQX8SMR6KV7WLPFp4AR6UXakPkEABbdk5kyosVE2NBEzMOkh55vp&#10;2EzB3iCoHew69ISg8nIQtIWvL1I7sfxR1y9MwmV5QBdEKfDn+Oq1u3eqUrbxkJc3XMnNdePKWrQf&#10;zo1STSXp1zcfbNhg4OJjBYKMVitNV0ULs2gNAoZCX17etUy5ASuv8GRimg6BRPt53KzA6/aeWjay&#10;7r0ly5a/s0SFSne9R+H07//Vr1k8/j8NJ2iRnEGg5QRmU7cVXiKqFEEsDNr/EWbxqiCKvr/G3Vdn&#10;xpc/fb1i0WuvvvrK3IXvrvz658NJLkrUiHtVDBEO4mbnIYghbZJ0JAl9RSoF7AbOpDw3Qp/FFE4I&#10;uUgnJolVuh0XkUVZiQCtLvpkMzCz8jrOALilMwAhNinnVjJx4Qone/U/JAJBupmczbB5W1iLDtqb&#10;pC5PYgKucz+MqXH33ZWaPvjO3kS3n+EFnpewwqMLAS/tu7DmofL3t3nxkDtITABJ0ZImsSzN0ck7&#10;X+tcqcqglRc51eeVbFtcpr2sAYGc/tOMLrUqVKjQ6plF7x7I/a7tCxnAvLW07uLxHxgRoNUl1dDQ&#10;T7+452aBxCQVAUvaUFleoazFfzEALhLjFKHg6fu7/pITcAcUVaD8lKCiNUKXSP0uUGRnsg5EGjJf&#10;mPbm+gNh1ZnNZQWGSQcwYAHdQnd4E0PHtGrCuzVW+zVTJQXudkcEZ86XoVmgpS4O7LFHMgXpJp56&#10;2+1ku6QK3YuQa0ynA4GM48uG1azQoP/zXx24lMtpuswGPG43JeMCCIG9vPrhppXrT9h4LddHiQYg&#10;MTqEdR0XBnBC7m+zm5RtNuXzc7xcUICTknEgHKLVTlL4i6sebV+jWvMhb+y+mK/QqTnMuYETzyg2&#10;NV3xKEIjArQGMgxVLuB/ZOAxgxCaqBIpRrVBC2I/cv9s6AiQOqNCeV6FXgdpiUM40BWk7obbiwDL&#10;hAOhlrfAIP2rSf6ioyiIENbohpMojYCDkGJYcdbo/raWZy2UNhlKYtINHUrK2gbve9BsQDCWGiFn&#10;ScoFTkky6eThHXbJJnczoDXtUkYtVD/kJNwh10jeaK5rh1c90q5qkxELN59Nysx0I+OaZ/zuvGwX&#10;J/N0weXNc7o3aDltYzwr08iWJmSPJtbzZcPkUw9+MbX6vQ3Gf3aGhYRbgCRCqprCur2Bi5+Or12q&#10;Wu/X9tM4j0VSZcZb8Gjf3aJZXC9Q5EYJM1zwjSWTARRv5qhRlwC0igVwfmDwKftfNg5Hq78ONUYz&#10;4bLqXY9xMsvphKkUx0DsF+RhtoO3mLDFwgYg+YxKsMDcJiANqcZ2PS3OkpIwHzjOPcbqgkraCpim&#10;syLIUluJAmF/giOgPmlru/n5wGJhstpeOQ1aq7oV27RCzoPNdqq3AFpyLXp4GtblSAR4UJNw9MV7&#10;ZPnEtnXaTF557MLJ46cSXKzAc7KuK3R+AcN5kw4sGdSw0bi1cTwObgN8L/CtUQUW7arFr53coEKD&#10;Sd8n8rKf0YmMRaA1TDYlzX36/QFlS7WdvTO5gOYlUcTxeI0ueLLtHsMUovvYF4//+ijhCFYAK2e1&#10;4NLIKdd0gHkNNFULsjmEUhn/wUliJd7iXskGTt7/tHbr/RIQeFnVYPRuhLMh2MXD+hYE+9YEnTth&#10;EnJNU0OEFjjGiknCMXU4fhFWEQp5cGFEMQ9gmUPDZyZrwK4X0guDViOFMUD2jG60A4FWvMl0a1Km&#10;r0eC1tAUy/MLZCov4dSutwc2b9XvqTV/ZabHnb2QlBfArbmwoqMzPl/6wQUdqrd98oeLHlEWecwb&#10;g9crSRBEgRENMWV5i7qjV5z0agap/lFI4aGhIh2GPfJ633pVGjzxewHFcZ60xISEDK8CoZj9TKNd&#10;0ORvbJMXj//eiACtKiHQAs/xQc+l6zomd8C6oRHkOopyyNz8iBnowGW6SA7o8JtGdb8PGCKOixZq&#10;4RgKlUQcLerroPKOUwH1UCogIODCEvhG3BHRA5MmeS/OmHxWxJLMtFRa5/4kpqRiF5AhB8Y02Cab&#10;7E099NCusNWdzT2x9koaERps9qU/1s97sFGVRmNWbP3jQjYjM1npuV6Wt8LPaAc+fd2QqjX6LT1B&#10;4wYgAOcZa7Ik8rSf4jSg+rZObtNuxm+5nA5JK3DNNucNjT/9ztC61dovTDEUkeVEzu/zBSicUqH6&#10;Xmu4WYNScRZjURuRoMVeSJ3Z1+eNPE3jBUBaWgJn/9l/KGhjoJZ8pANV2dq6wtupKjLKcI2aFsoR&#10;Cu143TNiG1dzNnzUSYA2+B6rxjJaCYxbcbQAWdGZ3Lkj/2B17KAxiM4eAVrC+IoBocvsWARayMnX&#10;vydOVRzYUhuGaqmwTpzyx6FT507uXP3SuB6tmncY+MT7u5Nz07N8MtRYf4BhWF6DUFMkJmfr4+0a&#10;DH//kFdTJby0ktwxUeRov9frozx/fjSxw4RvL3k1EyBdGYFaloiDyaC3jq1VtvbgVdla+q5Pvr2Q&#10;7ydlIPiPoqvLmq9jQLEjqsiNCNDidhhQFTd3/TBfN3jsm9SNsIyF4AYIusGISMCAIaJFoh0CmT3Y&#10;5d6nzgnYXWxoEu7SerMos0AQBVot/J6A1vHBTR1TEFVdmtdve0DHdqteCLSkiTypcNNkbmyjbcIN&#10;QBuZf2Ive6YDtCYrfD9i5LhRg9rVLlepfo8nV+w+G5eYkhNANwPqIscG/F4/K4uUO333vB7VWr54&#10;gAbYt2ZdkYGvVhElVaJOrxhVv+fbxxkgYgeTaMtmqAi+s6seqlKp97KL+18cMuzV3cl+wYIodjmz&#10;Cviq7aduozhOW+RGiTCKSP2qYij69x2+zNOggilyLe8rCOvI/+AUMNbDa30FoE6dG1nqoWNWYj5u&#10;1xdmRIwtoR3HjXQSYf1Yi3iPeaAilwBnBw7yPvqYSEIpQJnX8xefjutiDM1SuZ1RWsI2gUErMRMb&#10;bRUhfz3QRmeNha47DFrG/2XLsvfccX+9nlMXrPpx95Gz17K8PE5ExKzlIkd5vEja+lKPrp3eqs20&#10;tfG8gh3FOpm3jmUp0HjGc3RJn0rVh3/jMTXO7/H6GTQf9KsBhU7b9HjH+h0mf7jj03FDnvk21aa0&#10;AXgxgqbsFc1fO7+bWVwBX/SGE7Qm5vNFVuC6Nt97VcwspItSFGj/ySmiH13skAnqh0gZT3y6Qt/9&#10;HFGKIXEpGVYZXGTHLFB40QgxwzneOeQG0Z61cGwIhn3RWmgXJ9Ux/os4vsQ5XTchNdRKxioEWoJa&#10;jBrJO7XRFgn32bjuZUflfIa63gU1G+HMqr4Vbi/Z8uVfLuRRgdyUhIyAZFXwkhooLoA90/5jc1s2&#10;nbjmGnZJ4RCONRldwIxuQs7hlaNq1Rr64RVsWRuc38vwaKUCKk/l7HypY7maA59f8nS3savPBeis&#10;Ast4xUxTkmbKPtnc22V+RjFoi96IAq1Kybq8quXPvI7jQMhoIlk3BD7/CrPOVD6CA/s7oEn5b1bv&#10;scVvmJZP1bBDmcEMoqBnWI8AsIMtA4RoamCY3TV8OhDMQ9QJGZNiBYSADfJQmQ20u5NgW1WhZnfZ&#10;5Nas/pZGNGjxfbFAK3imNt0qm5IYk6TfnoejViAs2IGd6q2Ky/s0r3RHya6fX/YwrL/AI8giwSQ0&#10;VAUXLAi6Kbt3z+rWatbpgI+WSDGj1aISWTEs7UnZt2xQxTqTvisAEkkdk3CTaommfK74daOq3F5/&#10;8sQHOo5edsaPzuTJyBes5UDmKEaCakAxj3aZnVJs0Ra9UcJ6uEKSllZlfUnLnaRpI1AE6xki1dr/&#10;BrQR+bcYhPajAoCiM5/U6/htrmYGOdOCAHX2k7VGuAVtKJUiSB2shmnGSVfJ0BY2qjVCemi1iJVw&#10;layN9XBvSs0iF8ZgdM/s9HOBBjRRBhaBeRSPOgQWaN0PN92hmrJYqM+R6cBsrBJ4iwFDoyn3ohad&#10;qpQsUW3qzy5g0Kk5MrRYlzH5KysoiihLf743qsvUtaezaVnD5B4irl7SgI55GP3HFg9v1rjX4iuK&#10;FUKDGu4DBHWZd215tNF9d1Vu2O35X5NFlfZ5C7IzUnNpmSzPGuP3MIYSUM2z3acnmcVZjEVuOEGL&#10;FSzJ4LTnWv9uMS6pNh/vvwJtFGoB4UQKglZXgLyuZfNVybKVuB4Um5Go1Ryo1YJfh7VeO/4ZjPUA&#10;59vgB5rVHdYBWpvRzhbdOGVCkXGmky75Z3T8EYEWGQcInzFBS7LFRP/UJtsV9G+s7IoIzEaUx5tB&#10;0OqcN+OHJZ92uv3Oe+tN2ZgqyKxEyK9IS28MWlVmr/34cP3Oy64qJoX1Zk0SJZHHzJScj2HOLutd&#10;oXzXhX/iPG0Nk94pIlKggUDlbH6sS5Oy99YZvSqBYdA1GL64k0f/SivwMTiTHOiy4PFrCqWaV3pO&#10;iDdv1HW4ePwnhxO0WO1D6zSY1OOoxUaPmQbJF+B/CFrrSSbf4OcT6L/0rvvOVYms+AQ+JNZqK5Yh&#10;K5Qg1tno3WHKBkVmUBE3nKLYjuCSw1i6sYxJZEAEpDBocet2AlqFn9X++1wV6thaBYVtWrwnRMqt&#10;zD/WGKnHCLQxVEwYm+MjeBAiTw0252xS1vSylRpWqt79jQNpfsJMhbTbACXquqwhsL1Zu/JDX2Wh&#10;a7HscDQb3JdHomjq2sbptSp1f3VPOidjBkqeJ0oRFLnA77M7VS1Xv9/szV5TUqDsyc08vXn3hRya&#10;Y3hF5fKvHN7xayIPdE4zMvuOiTeLGVSL3CjheJgMnDQgamDEyFPYpCJizZZetiPqH50i0qi1Wq1b&#10;dqSOpAPQjoyr/EqcAC2RblGwONytoWwnzYFYp/8pLNFABBSdORi25NaCRUA6iB4EtCSLSDekuW2/&#10;ycagVaBJ8p2jHFEAq8dAUPWnGm2WTFW6AWhDlB/QiVqSgYVechnxnPFenYaPT+tZpVafFzbF88hM&#10;F+mAL4DsZEP2bJzQusOMbZkKCDE8YQ8TI/iTjmx4pkXdnm+cwQnIWiAgygIvyLqhes59O7Pd3Xfc&#10;V3fE5/k4yULxpp7+btHnl72MChW/y03R5zf+5jFU3QQ8MsoHjUswxeLkiqI2SsBQBgAkoEVW3JCx&#10;Z1UZ61tBnv1/B9pI1IYeXqR5KrKqAjV+RoXpVxjdyuozQpANPfbB/rW6ESW3Io8d1KgLFcAFPU7B&#10;Q5HmsdE6OzmHhq1THcpLWn2ZpSLUIOlmKRnha7EOhSarcyqc0fAXERO7xzILowvgYQTrm0lA6/kr&#10;jtI2taj78fZ1z/euXrHTnF0plIbOKzCcZGiJ68c3HvrDNQ/LkgYDxK4QKW9eRsLR757vUqvRE3+4&#10;RItTSpZ0nILBZR58p1+DaveXbvfcD9cw/qG8bcKQl3cETCE7IVuSKVG5+Pnqvdd8eDfJq8jskImJ&#10;JisWW7VFbESBFskMSRk8+rwui4Kkhp28/ybk4ygpBU6lVsPtMJAUCcyv9NAFP4l2akpkG1cYchhF&#10;gBYWGg5E6hGttkzbqI2Uw9HrgpUWbBBnFoDKJy0+S1fwAW2QFjoWAq3Bq+aMRltkU5ajc6adkw8i&#10;NnjycCMFBBX36Wt+/nCXWku3n0/b83Kn0jX6vbThnFvECcW8ImweM/CF7X5oSh4vb2DnlCBw/jyv&#10;/+K6R+pXaP74DxfyQwmUSHmW84+vfrxj9TJ33d1+4R8eOtsl8vm5mVteWec2VR39tBJ9befKRSv3&#10;J3g5ntNNjcqmaN/AyckmwxXrx0VslDCdoMVE94I0eOwFTJwrquF2tTHCpLcwQghx1KNZxBGShEDw&#10;Uc1epzzEm6MpkeET62EvBFonau3jk4YFGmF7slxVTkFrNXV27OV8GcSsZu8DTGVd84/SCMeareFG&#10;5FYQ1kgkgiVNf6LxDtUMasdR9yZKuQgtGOGwsWlSifkKd65frceW7k7Pv7Lhqb6N6j4wbfXxPA0d&#10;XfT+vmTNNQlfliSrsiAqEs0KXMHZNRPrlqk57MPjHmTd6sFKXC1w4ZtJlW8vU6NFpyEf55ELEU99&#10;8PiED9MMK8LE55z/9tUl21MUzJOFEx0VL5Nztef4yzrNFUvaIjYKg1aUB4/DoOXEsIviX4I2nF8R&#10;+gT7oERBFATD1NY37PB7PombqNFekZAMjcCsA3PB7YBNXhFCbfgQdk6ykzUqxNYUPL6VhmHN1IQ/&#10;tFqSomLTIJjW4TgYjgHh+nhT1cTHmu1RTcGu8om+N0HURqwNRqjcHZMASF7O4JOGVxky5+dMWaJz&#10;Tnw+tWnNVhPe35tQ4JNULscl64rIy2hXwUdLbH76lV/mDa1Xoe6oVecEze92U5iaTjc0mb/w8YNV&#10;7ihdvnqPWZtymJxcWlYE15d9ph3ySzqQ/CzNfvbGuj3nCjTAiUDHFLWswFz56tO2489wTHGVT1Eb&#10;CLSmA7RIIRbkQeMu6YrEi6ojrzcadLc6CoFWw2cQBd4w1S0tW25xE1KbQs3qHKI2DFknakMTDIGW&#10;9LaMkLRB0IYP63BkATsiZCd8EOj+0O71FMPOPY7oVWSnWRHQGgoztdUBnVT5ADvdN+qKgzO17eqI&#10;KiSdKK2KKnrGlRnx/mEPsqhFibu49tmedSu3emTZlrOZjCx43TQryqoosn6vO+vc1481K1W5zbR1&#10;10SdNEnB9QyG4rn6+5ePVL+zfI0GdZvNy8E0PlD3XVox8rEfL+cGKEEVfQqd0GfwtpRsFmkR5AZ7&#10;ZfPKkuee+bzDpHMSdytkIMXjvzBigXbA+Es4VqiEG83ZT96/ZIdy7o5Bi7Vj0TDB7ratvvMDDJrC&#10;2etO9uBIt07kImClR9g9fSKL9WGUXRpcQULHN+xFAb8n17yx/dwUQwmD1rGn5WcmLalVemK7w7qJ&#10;bFsTxAiIhdVwMwRaPbSc4P5D2OvFKcqU+0etORPAlQ26oMLsnW9PalupYvNJKw5l5qdl+URVZhnK&#10;nxN3YNmIBmVq9110NJ+TBcrLYqxpvCfr8u7lo6uXb9iqZZ2ak7dlMJKkKrmH5nbGrw3IZGQF6PzL&#10;n39y0eOjBKRmY6IcTXGdWvP08DX52qAx5w2pOJGxqA0M2jCvmAXa/kjSqqQQNShqQ7bj/+y8WD2W&#10;FSvIcqBdy7UBU7ET9KJGIRrSmJgNilqSGmUQcic9Znahlb4BHKsRsPMsLL2V7PV929dTdQxMq3je&#10;4Rkj2NNUUraucqO6nFCAaIE7Io/ZPnR4ls74cfD6sf/K4HU4vcKoFcd9QV4OzpN18fvnBnds0mTo&#10;wl3ZAjq6Rov5V/e8PbJZrabDV6bg6l6DoZB5q+iSL+nwykcfqNegy2PvPFKn1YsHeZib4888+HyD&#10;0fuS4zMpPnBt3wXu+IIe7/+WjXbhOUog7Mj0R9OmfZYo63DYhAuKWAzaojYiQatg0Er9kaTFvWMN&#10;EPJEBcXS/+y8RDBinw465JH2zdbSpiSIsdiKYGHUFoasrebaScrW8VUtVvE7wDSOobzDoLlpOXbx&#10;J+SfDa3npRiqBVqHkA5KfU2VCNcEM6rHaYHUo1rK+/VACyOWHmsr3JYae7oQKF+qOfS9Q26rZE4T&#10;OEHThfTT2+b3qVtn4Nv7UlnJ4F0rRjYtW6Hnoq2XWYgWVcgkXUnyMu643R890aXafRXaLjjyYdM6&#10;Yz4+69d0Ov/qigFjVv3lOfvZd1fSkgJa/v4vPjiaxaqS3x/w5gc0TspfO37A4nSd1UThoalnBaEY&#10;tEVtWKAlL3HvSaQdCnLf8ReJsxUAPdovFOsQ/8jcBVZdnYFBe7RHsy8pEztDbxw7gZEjarNQBmTo&#10;YmLJWiLh7cCq41ghNBHofddqfmph0BJNmuQpE7YJIAdG9TvLkpNoahQrjRkFWtNxEdY8DKKIA8kw&#10;Pm7SY+mhPBWdHxCaDRz30oQr387qVbNSv7d3XvZ5XbPqlW362C9uZGfjHC0h44+NX6757PXR7etU&#10;rt6ox8s7s9ltE146lp3j8vqz146YvvFSVurZIwfPZVN07rnvFq5NUgXcpFcQkTIjSjt6912TQqEj&#10;Qb9vxJS/hFipIcXjPz1KhF/i55mAtg8CLbDSH6KlR+EDXA9EfzOs0C+S7mi/IyNarfabAh8r8T7y&#10;FNfHbCjxKRRRwUGcCPLj4FU6SvMiMEU+IwdY1/KNNAu0amSWM5HDCLQiXl4Ez5DBl3lypyzQRoer&#10;bnRngqCVDWND6weWHspGVw9VTsIdBAUXD6DkvvTr8+1rVuo295sdeVvfen7F6Ty/oChInXYfer1j&#10;5YrlylZv2bbjhKX78xSytOqCK7mAPvbqqFFvHjh95FRSARXwiHLc1z+cc6OFQaZoBFxJdF+Y1fRd&#10;txjgNJ2X3O6Bk89JN8VLVzz+SyMCtAqm01SkvqMu2rqiov/NL3pjHP3NfvgFznb+c0K7LzyYKePm&#10;znK9k4XFpf3WWRKPQRI+mvOooU/JPwSW61osyjCITauERLe1zhC2N0MmdXBcfq8RiSLxnWkk0HRd&#10;0MZa6wyypAAZwO/bdnrnYBaLTHpNkFQguvYvOyYiWSuryb8ufazNvRV7fLArmddkRWPzcz28eHnV&#10;w20atOrYaeiM9em6CWXOT+M2PYaYufe9hUtX/XQ0NTsT50oB7a81m3N5irOyunVdzjv+evvJBwL+&#10;HNHELcn83oFTzsnXKQcuHv/dEQlapPYBXeo3/FIQtNEhmKjxt0C60Y7kBRJZYtzodhtzRPZmqDxv&#10;DITIT4ljzX6NmWxkI3prZzgnCFp0wcKWNi9mmvhhVmWH1gsNSzqaCLQqeiunPTAmRYc2aNG59FsB&#10;LVLmiTcLmj+16fzO7xmMpEFNlHUoX55Wa16OIAssI4mui2vGt29QtcXT25Monsq4nFgQ8OQmHdqw&#10;affSyYtOU9j/LBlQ9fkZOvfU+hm9n9r616Xk3ICAPWu5x7Zu+UvAEyWS2BO3d26PCeuv8VRKvE/D&#10;mV8iN2jKeeV6+k3x+M+OwqA1xP5h0Kq3BtqbhK1jS2TKiUkPttuWTtGqeRO1nbdyIhwGDfpqEQYE&#10;NRpUEYkTtjMO7eA72W56ponVRuJBD6WFIdCSRcCQBRX7mS91mJAGSWkb4V2+NdBapRFYpd7dptOS&#10;/WkBwiWDjq/nTio3+Bwt+NFJ4k8VUFkH3h1Y+/5q4zecunLpfLZqiIwvQFNZzzbq9NJeiij1Ius6&#10;f/zPnQvGPbHy99QAx1GszqRdOvHL6iM81IndbJpM5qmF7fssPuiHyld3wQAAIABJREFUpkpRrAqh&#10;hNT8QVMuaMVh2iI3SlgWHX5pgRYaYp8Rl29S0v4z1Do3xAkC8cPabUujaO2WQHuzj5rFk6xperSX&#10;y5a0obd2i15dN6kL7R9NM0kYVXNUHpDievzCUHDkRIVn2k3NtLq7YjIqfIabN2pJwwGiv8MT7Vu/&#10;9Vuyn5N0BefuA/PjZs32+WQfLxg/rcyBuiGcXTGhaaVqQ5ZuPpYlQpyXqOjqsw06zt+ZweEwbtLx&#10;r2cM6tZq4q9ZmokTLAXKd2X7Fyt2+4DE0SLQOJbxXFvcdNC3yaIu8Fih4SSo0bppDHr4sh4zc7p4&#10;/JdHJGhlAtreI4KSVv070P4T1EZsp+oyuDKk7bYM+hYl7fXOE/UNVFiGcSZ3ObeMyMCwNF8kMqEc&#10;1+HRRIBDMhHaNslgNE0LtEhg6afaP56lEFmnEEK6yOSpG88Vq8cqSRvVrnapt+i3RA+nGDaA9j3Q&#10;YEfA4FVOen/KCd4wNUOLW/Nwi2qNJ3xxJInDHkLRgK9X6B5nItvae3rb2qfHvPXiQyvi4r0GJIzM&#10;au6WV3/wQVXVJI4XBE7wftN/4Pzv/8yWLaYck1chEAyoD34krhi0RW+UCGc6BUEr9B5x5YagdT6K&#10;/wvQXhrYdnsGzag30Xbxb08FI/L7TVKpExyagp1Rjhitg5bRzrw3JAFJu9S+Q69harVwGiceYdCq&#10;2BGlqCfbz8wRyDa4Y06QjirWZGPOEwefMMQy+lVasDfexevWhID5Z8eG22lk7fLeOR2/R0ADmigx&#10;hxf0qlu6zogP/mQhFNyy+k3Lmr9rQMj5fdnTo6dNGL8iHZMx6zjYrUonZrwdR/kEoPMczwZo148T&#10;+kxZ7zd5X75fBshyFngdawqqPPSxq0YxaIvccJbmBUHb88HLlsvU0GJFTmGoSsZ+93dIivo4Yjvd&#10;UMDFAW22Z3CMcl3QFl4ZrnsyrHXaUVj0R2b9jMCzPjeNRIsU8Ho5LXRN0Fl1RLL5IeE45ICZN7rD&#10;FWy56mFMAwdogYZ74UjS0Q4v5TM4IQRzJOp2QZAztfLGiwuyRnCDdpg38v7Xdl124SQHiKCqgI31&#10;Gu6mgA51+rnmX/mxv1pAeoh2dfWkFlVbPvlTPOfLppiTz1ZfTfMHZo8ZN3rS0z/9cc5LSpF1VZO5&#10;vfN2x+UwuiFpOF3Dt+PZnh3fyIKErBFp16zX4+aIGs6Jw55MKAZt0RsO5goEWoWAtsfIKzcALQxX&#10;rwTf3xhH0Z9HvAdQBBf6Y9CyGLQgRiz4+pCNeTbCU6PJxGVqqALjTTq2e9vmbX9m05xkGJqDCTJC&#10;0GKrF0BDlgRguie2vWRqsqCFv7ZSoSzQohuFFgaJO9hxXgGHPwGKHGwiAmKJ2hj3HR1SVUQEWk73&#10;PVzqlc0X8gW8mYasTmN5tcb7/BhM7IxGn9PoU93v8kkACIlbn21UqvRD3yfmJB1PPf/sD8m/P1Ot&#10;Uv9HXtrjhxpHM4xkAC1558dfJsk4gCbRIlS8rvTP+r90OYCXLWQqaKacl5GdbVXjUezwZ5KKQVv0&#10;hhO0BmmOaAi9hsZZFh7QYqS4BXN7bhK0hb6J2g7yxvm+rXdmUeiBIgGXWIn3MQcAIDrflwxcqssH&#10;cARJpy798PqoJneXLHlXvcGv/prBi6FuuwCEm8ISoNssVECTEGindj2viXJIPYakXCEMWhy/hmJg&#10;X8e3c2W8zmDQQrKZHoHavwWtZJgBnXum7HPfncnFFXJA4TTeWFa7wZ4A0kBg4PF6KynLP8zJaJ3Q&#10;hfQPB1S5s9SqAtHN0Uf2zql8V9Me47/x6riqnUPmhRG4tvXDPTSahoqjvroW/+38Z+d98xeLq3eh&#10;InAFqTkUE/ARMlUzwI54NrkYtEVvRIJWxgycYp9+16AF2qBFGJWaH9ER/uZBG7l9cANWP9+79S53&#10;Lg+CoIWxVMzIwwRBG0ufhsiyYwIB1jDVrK8Glb7jrspVylWtdfdtDZ/ZnGvbpMBQSA5TcA+MWcz6&#10;ht04CtQ8T/Q8JzhoWKBhdSKzQUv6kgGa29FmOa5Xhxi0lmai3zxoDYNU7BuMqs2t8vjaY9nYq6tL&#10;jMoZHzZp8hsNJKB7H639CYVDMjoCOK8CNl3O/7LNnZX2Cqrv2MpZA+pU7DxnZ74YcBUIUKMFQaCu&#10;7Lskq+78AF6xVC5h8yPVBnxzIs5nYB834CjvpT0XJVNVeDLdADdiVjIoBm2RGxGgJRxRutgbgVa/&#10;EWiJRHGCFoSlb0w5WYjVyXpDPK+M/lfP1ru9qbxJQBslh0NCNRL6MCTvY1yTISNdkQ7oxrZu99xZ&#10;Y+QLH+5PP7p0as8WDRt1+cBrAlXgZQV3+QmBlghaTIuMJZAKZe/Mvn9SFK6TtWdhWGwYuh4GreZR&#10;fmr2kQ8ZpSDYV9IkhMs3B1rsh1I0pIJLCnyv1ri1B9Mwv5oiMgprfFKnzREa8Ibqebz+SgpJfoiU&#10;fWSvYm4N9sKIMqOT9PQ1A0rdW6PHy4cEUxOoQECDgLqw7cftR+I8uqkKpPKIS1/WfvDKCxIQ7MYl&#10;cs6F43+mcMh0CJDCfT834rmUYtAWvVHCIb2CoO3V/8agtQjUgoCBzgqW6Cc0pMcCJ96Cnxr48Kxx&#10;ukfbPe4UHrtKYKTJG942SlyHLesY1wQww5VuCnEvVag49ns/VBh3fk7ysQ9H1ru7ZLmer+1xk5CN&#10;xekYomrFoBUxaDUo+17of9TLhENQUI8CLVaWPerX9T9lMIMFpoC7EWhj3XciaVVNYnRJ/abpwK/3&#10;EdCqPC0zxmfVO53iAGso3icafYpBC0QZVxsqjI9juTd7b+T0fRMa1x2+/IgX6cyQK/CIKp+29f15&#10;nx7PUa2cEjRd9ujSZ59dh3v1IBsc8zJyetruIzkBHy1IbgYdFEnaYcWgLYrDwXuMgxw4hV/s0S8e&#10;WKAN5t2CKNASr83NgtZZoxP8zGakwKofb/zZre1vBUmcbc9GS9TIEXHk6wCCdIE0QNzyzqXGnxcF&#10;zeBdBX5R9l357bMH7y9xz/STHr9KxDxhqpJVHGE1MCky9uYi0CrsnD6/FeBFJLhCEL2XgNa6URjn&#10;AWlVzS85JL/UMGi1WKCNOUOskVtnNJgDnTt+81s69nppEotAu6pa57MItLoWeLLxpwEFF/ZgJkao&#10;nvvuMA3Pb0uUlOOLF31zkcceCEUSkE6d/8fzL22mpRw/7homiYquUcnbVuzioGwtM5DPPPbW4Jl7&#10;MwWbuF0AjM6Ig58tVo+L4HD28rFBK/QIS9ogoVEEaC1KpTBo/xazQaolBxIt6YZBKyDQtvktP4m2&#10;PceR+IyN2NBX0Z/YLwyF57JXtK/X93PKVCSJ9uHIDBQ474UNjzdvM+79dAP3Z0V2nyILPE74hVjU&#10;KqTiBYFDWthhVz5hDrePa5UROkCLVAKGeave1wi0As4H1O0beGuglSXZgIY3oX/jtb/nGvhOKhyW&#10;tNU6/yVAzgDszHorKZ2wJBsqsnG3T13mQceTOI72+gN+rwg03FNa9WV/PfjlYy5BVXALJtnvyo07&#10;9PW7W32GwFEsh8S0kbR+1sjnfvwzyaeTc5tympzFcXK/p4tBWwRHBGh1C7Td+scDLRK0DtTislXs&#10;aTWcoDVuBNpCnTFgkPUfO18k43KPVjtdiQE1CrSFUPu3FxNqISlL/qs/DS/d9pNEVc1NS8/z0hYB&#10;Pw/gqbmt72p9iAIG7iurShLLcqQ6llBMYeNPg7r+ft3tLkdFvoNo1QItrscTfM+3Wo9BK6D7ZqvN&#10;zi59wbnHnqoVp+WRLSpy/uF1Vh9yGbhBpc6rGLTdzosItFCaW2UVC0xCI4e0cHlr/yfSVUHRRF4i&#10;nXt0EyBJqhXEPd791QTOwP0FuICLYlP2zBu5JANrSQrNoo3oX14cNePL05RA8dYdwr/u4Ss+b+8Z&#10;KaA497jIjUjQagS0XTFoCTVhME8hCrRaNGgdfMTOg4cFbaSoxfvYtKUAyGrugOYbAikeMVya7iRZ&#10;vmnIYiBYL9QA4/llUquWL1/kde/VaxlpCSm5bloh3/l+X9On8rT1mUjMQSuQS0BL2vUpxIMLDbC8&#10;9g63I/ExqBnoVvUdBi0wRdcTbX8W0EIgaEE/NGn5F93J/rpz1TVseQNBk6dW/uRIAJoWSxRjrKzW&#10;/ZIIecM0llT8jEVLEAYtmiO7r/vAy1SOV8X8VTrumI2td/+JZZPnnpAFjldk1pvLK1m7X3/wnRSr&#10;xpblJSkQt230rF0FhimK+GdDS4uSn3Dy13Wn3Rk9Z6YWg7bojRJO1gYbtJ37J9wYtBZ9WrhvHQij&#10;MuLgDkFrRGT5WYJWt1VEblLD5VRePgVCe0Xg/2YxS/jVyL+y15U0v2rTOX8IJpt+Pj4n6cy5+Mx8&#10;P6caGq+yxvpm9wzekk6JGKKGzJOaPWK2kooX3TTAB3V3eSLKb/GcCJGUA7T509rtY6HJizggZNo3&#10;8JZAK+MCDRVKr5X/8BhN6oUQaDnjk+q9r0iQR+dYUeUjCle+oj/oFIFTPVsd9/mtqnUdO4B1hT/8&#10;ZpcRH3kAUARvHgN1X+KB96e9uukKA8k2jEdRdr/e67QEJZdP0XVZQNI8UPDBc7M+OODiAgOeSwfX&#10;bWRfPP6rwwlaYIO2UyHQGlGgVTCBWqh9PCgESns4BG3U9xafKIQKx3K6/FqNOR4u3WWE9orE6S2A&#10;1u4xK2fuGlx6xOeXGYX1e7y+/MysfI+flawe6OaJN6vXGvX6PhfJZtIlKdQZkCTPG0jLfr/eXp9h&#10;X5197RadjRO0OVPaH+YgFKRQ5uQtghbX++KwEr+iyqITggVaEf23sma/qyJEBqu5uuqSPGBaUWLF&#10;8McPq7vTUkhwIT6AWvaJ9ZNaLMqHPLJc+YLkgC5nfz5i+ncZaPEBoqLTuZJ8+Y1Jcy57FaRWQF6Q&#10;GBcnXVz7Xr2RuzN8hgoHv5BhXJ97oHj8R0dM0Pb7G9ASogbjFkEbsYEFWiQfOIYB0spqjxboSTla&#10;aK/Ip/1mMYsvQJYEnCFxdnHdmgv3XMv14tgGVhwlAQ2O8bs8nsTTx3uXuq38a6mUgh9uuyjComQk&#10;oDWM9+r+FgStYVfBwzCNI/Ye66aYNaHDSRECSY4GbcTEr+OHsrUTEkPi1td64iyO1aAlhAe6sKr2&#10;gHgRSoA31lVbgH1muqiahqjT2VPqf+OicGxIY0TdoM+vn9jwkQMu1gBiQMD1Hr79C558bhtl0Dh7&#10;wpvkFU4uGjNoe8CaAyGFNYWEz8f12JGrQUpXYb8X0jShGLRFbcQC7QP9E4F6I9DqOOPPEikhBTiW&#10;JyoStE4FGhpWIw5NFhggfFv3wVw5MVsL7hT1sN8saLELWBYZXgTqqj5VOm6IT3D7AzyEVpY/1oGh&#10;mLFpzqNPvdDp/pIlJmchnREnUzhBa2JZrCpv1drniZa0MAxarClDMf2h9ucUwl98Q9BGXEjole0H&#10;IJVy3M76Y85Z1cQItJBa26BfHJqbLoHtDV5PEw2ocbiUTuc8Tzf8yOWXkQIv+lk+dcf48tWn/lig&#10;yYrC05ym8ac/emnOr17PtVxdw2zM7MGFgzu/WeAL0BZBpaYIbPprFYZtvcJDk8uTJaXns0lKMWiL&#10;3CgBYoC2X9L1QQvtLhrh3jgh53Gs2jTgRK0RIty3HFFY2KqCRu1o3ieDTcxR7J2i53jToEUAUgSa&#10;okX/Y2VrTjwRSGQZr49VgS768r1U9vlf3nmkS+0yZavV6tWsdMkBWdhzHQQtxLFQAloVytz8qntd&#10;Cpln8OSwMGiTh7a7gpnLDegEbYw0Rue70Gurqyfxd0snGow+jbkwsLIODG5jo64XJIjj1in93srL&#10;ZWUFqbBQMrjAcw3e9+lAwj0s/Rdfr1Ouy0du3FUIKQyGxpz7akr7OVdVZBeLkijKQE78aMLSBIpG&#10;qgyu9zENJpC+pH67V/7ADFEGTxtQ7zklRS9Wj4vciAXaDv1vDNpg0+YwaMMjWq+NBG0w8GO7dVSc&#10;6COq7mMPtL7mTcqR7Z2ipvj3Ji0MFQQrCuenWco1rHz1N7JYt0QKaH1uT8bJlWPq3HHbbXfVf/D1&#10;d5cuXT+/z73N4qGJtUiLnYOEYolNKwPO/0qFXdk4OhJuTG1POeiYMzQoJfRrk2iq5Axh0MbMPYaF&#10;9AcbtBpxfOlXG404IRGHE5CQ3NzRpO1pBTLowP5R7/lTXLxMQmNQoJ+vvzRgmqKkC2mf9ChVccoR&#10;rwKhhklq5EvrZw5bfImztAKZ8uR5f+w38NPzis7wmhCgWFlV8t5t0OXdM4rJ+CSB8gUMH9VreCos&#10;buVT5EYEaDVSgCm0758E/xa0oPAIgjJ0cBgLtSCMWuweMWU1/2LPJkdyk/ItP2aMziA3Rm0wZgUx&#10;17HCemneG9ezbtuNAi0KkmKo3KWVoxqXurNMs+GzP9511U/Sm8/Or1HlmGZiV5QaBK1mgUjSWO+L&#10;ZbanY/qbMHuqNWMjGJUyVChd7dE6zbRq8sLeYyMmaB0jPGd8A/D5gJnSpu8RpLHiJFJJ5cHBpo3w&#10;3FRVu9JzScAl6CRqjs7IvdTwXQ8ON2dteaxB5Y4LjnEa6acHTfbqJ+Ne3JenAbQE6UhoK5d3zxr8&#10;TiaW1mhSRJxnrBrYvOda1loVoQwDF+O8XYekwOKQT5EbTtAaNmjb9U+2QAscoA3JiLDfySFeg6CN&#10;RG0M0EagliRXyIYvvn+r9ZkpbgXPA948aMNC25L7OEECqcdMXu6nD9SfdwmpxXmUcHrpQw3vubPx&#10;w6vP5vp8rrwCllxS6o81qm7jTRI2sf1MaCEi1y/qHPVq2U0kWSGcXIKmFgYtTtOG3NWuLdJNTDqL&#10;VrubB61tIJPbSK5fAGZO705/UCSJAkgKZ5xtWfMAAi0XEI63WeTHE8aWrwZVcU7Dt3M12f3z9KYV&#10;u752mFXyc104NSqQu6r/oxuvMCLrLaAl1iPK+yZ0XvSnX4AkjUJUIZQPvjbx4Y+v+FiW5hWkUAe8&#10;a+tUf7/F+HRYnBFV5EYM0PJt+6P1Fz+GIByndXS/uR5obVDeQNSGOt/ZYCNxUQ3S6cPbLE5IpxDK&#10;gONMjmPEQG1YL8ep0EaQWkJWRT716ujWbU6wwPCcWPVo23JVOoyft+GsF5iywDA0FfB5Pd70Ew1r&#10;fZplOMqFcW4ivn4gAllaWO6bKwIhAbC+JIuRswLXkCF7uUvzDNO6T1qwrUHhhKgbghZfP1o43KNb&#10;7s7XMTQRnGQ5qW3lParJCjKb0PV1P5KWRBpqpiLNqbcwS7q8vFu5BjP2sJrP7fO4GMF3deXI7qPX&#10;sWhSLMvrppJz4Zv+3TZgkQxVFhvKQLu67MEHXj3vpUjWmS7sXvXy7OHlKq5oO9VlFoO2yI1YoG0z&#10;4IaghSAatMDhJY4pasl3dr/KEGgh0CybjisY12zW6VwJizojuiVO4bBtcBbBMxKuRdLFBKEWmW5q&#10;3sbmtSbnaPDC410q3N1m1vcJCoJGwId0cVkQVE2iAp78ixOrTz0TTOewr9EgzaJFpGUsLb/iqkzI&#10;2q3vDKtLShi0OrIwT7btnWbXHd8KaMO5GuR8yFYFzONNN2WrOIlTE1WNz+5SeptksgoUAv3meDlA&#10;CvPRfVKEF2vMzRF/7td84HecieSoTnkLvHlbnu/S6I0A9i0FArwOFDbhqz7vJGR4ZRMybje6aurQ&#10;O/1rTNzjBqbiy5FMfu8bk9rcc3vl8W9e7fKIy7wZuuni8Z8aJWzU4deWpNH4VgNSC4E2hk80WNbm&#10;kLIgjMjwcIJWd+rHxIY2DQSoRxpMOJGn6oRUNFYfK2cKZOijoEfMOq6lwWrYQvXPr1B6Ka3BX2pX&#10;7/jiLr/KMRxhchIYmsNWtMR78k99ULHxNrfh4H8MgxaYn1RckEhAq1onDIE2OAVNhPLOpg8n2rTK&#10;twZaaAtacr9NGeryC83WEBIAiEEr5w2+exNrcgrUtf4z8wVgqJg/Ct0nflaV2X5px5Tnf84wIM6m&#10;Qldy+stB5Qf+nI4nSns5wxCpXR/NOJHrxsXzOqmkFa8sbPf0nyRFivdlHVg9bsY3Let0GfvayQKj&#10;66gCszgjqsiNKNBCC7RpkaA1Y/O6wBBojZAMvQ5oQVAi6g4HMiDqIX4Yn6wz4HSOAqHhlGbWOYIH&#10;ABEHi3aABQU87sCj584uXfFr1hR2zp6/IV7CByEWOqZXtNmP86ic483uXsORhIbwxWAbE2BYf1Fp&#10;apJIGmJZ2mzI8RYCrQCULQ1nJFm1i0Hb9xZBC+wQk6q93vpDksUJVFFV1fxJ935NQQ4niQyZni0h&#10;UPMk9ULkZlV81scyObggSsXxVcV9dk7dBhM28aZsmBrlDRTEf/via1tpTmAR+iVFNYAmfNak78en&#10;/LpKZfPyV+16z998YHSpnmsuc4DmOo/MKPYeF70RCVpcZqryLQeGQBusp41Nk2ijh4CRyFDTjISY&#10;U9TqUaDF5bSyBVrpmZqdz2WqVjwURD32kX4sW7DqRvRmdtQHyS456an76ux0YxxxAZaQGQYYiff7&#10;Cd8jaVOZcmbDr53vWESr0NmoR9dw7SouGF9fp+81AekSdqsuYGsIDtDyQNza4Jl00vEHO+rM4HbX&#10;B234tlhxahu0Ctp7XrvlOQELtIqqF8y8/wMflFQkSidOSJFDoJXE2RWe9PlZH4v9zDg8x/4yqWXz&#10;BZloofKy2NII/DR1+pKEAs3UWNFivBK/6tx7/kkZ5HgAlL4e/FYmffGtJnc8tS6RM0xF7vZghlGc&#10;XFHkRqRNa4G2xcD0mwMtDIFWUXBVvPUhCLlzHY+rJWiJ8QlC6RUEtDoC7bPVHziTqQR3D1vKkRlV&#10;NmLtw0TbuLZMNE3h6th7mp/hyRJgaLqldeKUC0XEdW4ydH/dsE7TPmVKPOSx9waWi0wnjWtxlsPP&#10;1VpcxAewUhhJDNeI8JGpHJA3NpmVC6yWzH8PWuc1QStFxbA4BmT0/s3mK3IJV6oqIOnonlt6kQtJ&#10;ecVQZg27qqF1hNeITau+XOExj09ivbhCXzcU37lZ1Zo8s9UDTC7HLWri+deeXXJMETlelyhBB6pB&#10;/TK1faslLiYpmzXAnide2ZQS+Khqjb6r83So+VVG6jE6S+fUf/UAFY///yMWaJuHQKvdELT2o4g7&#10;oytKqBusnVlvOKWthdog2myJikAiEa+oxE+v2edCqhw8F9kzQvkNi1hMu6CGyxWck7GuARluV/vc&#10;0y3ZUCRelAWOCmBuUjbht/Vrvtl1zquqtHK8ScnSte4tUbp5gnUMwsRIinwUm8x8d9Xax3lraQmW&#10;9zio7NBQGQDXtHjZBRjyyNuXfn3QRqxEpp1XZoEW34P3a3yWH9DIzUdmdGBemQXZaANJoZb0PK/j&#10;TzV8n1T1lUrTfRJQGReHhCt9be1jD05ancKjT2Tede7qT6MX7BbQ74kuQeX9XpqJ3/JMp5cvcDqf&#10;mxq3a/VX26/RV74YWuW5THJeAfj4HuOzVVb+F49P8fi/GLFA22xQhgXaUHvIGCZtOKMBYVaSnKC1&#10;mztHytoo0JKsIlkk3lPVO6Lu5PSrjJ1W5MyPDNqvDszaoI3RMJrMFOnE8a1vfygT6oKf4QWeZTHj&#10;yuFZre8oWbJCrymn0BpxqNudperXb3pnyYOqGSTBQteOOaIUHd8D83y/Cl+x9gEdHrTwXVBoAD9t&#10;87LPpMgjb38OSKJY+BZFoDWMWtMKC1ughVjbWFN+ZR5OEDbQJCRTXFhmbophGoLk+qzTGVy9hyt+&#10;VVMFr1V81AfQF35GA4r71GsPPLYvR9FYmuK5pL0zR21jIUURFUNGqFaS32z/zJ/5uCNX+obnPzhB&#10;6T/2rlznlQSOpQJopTBMF91jQpZCF3uiitqIBdqmgzJJT5jrgxYnMqik7yN22CqiIEpKqP8rMMIP&#10;eUzQWofAoEVCEHBAzele6w3P5Tycq4QffBDaxakYaw7UalEYsidlEknLJTYqOSUbAibbxfKCrKCr&#10;Uj6seG+j2mVLlrntO+mPrZufqzl09e6dw5v/SUE+mKKkSgLHsoIs4IXE9VKZZyn7i6AtHoFHhQLG&#10;p63n0CbtlFPAiAZtJF4NJ2g1q/UtAe2mSm+nYBtaVXWFB8bb5WckGsgUlz2rO57WMdWMjm1fFc6v&#10;OMGH2+BRDC/yov/kdwe9ePViAlzKor6LMw2cFmqHcBR2Xe/hb+93YYX/10cXn/QwJ97uU/OZKzhO&#10;TbK8NdMj9BmeZzDFkraojRJWjJW8DoK2yaCsvwMtwqwkW3WomiILCLRyqO0PBFFu4iBo7Y/DoFVE&#10;TCgO1LTW5TdQ8VeQ3DNwK2jg2MUO7uqYBU3V7SCPDQ2L9sUeaPHAqfsqhFxS45Ij8qAn+WKmoolI&#10;cxch/Lz9EuboU01rVdt9pN79Dw3ecuZa8qX+ZVcFgN/iCFeQsiAi1Eokl9g05pQa7bWvxjai9WjQ&#10;6p80eN8DWKdFSNSC64I2lA9mRoAWgcw4UOWFROxrknWIFe/PKo+9ikCLZOjH3c6qFmjRdqq5sNxo&#10;ZIfrMlpeeJt4TmcUSCV+O2b4klOUJMKgP1z6ZdKAyesK0JwNwB9a8ZeauaLz3SN2p/s4NvviWQxa&#10;EbJK374uk1X+3RNUPP6/Dwu0IduOgLbxoOxo0EZbkMBQ5CCrvqrgopJw03i7gifShWyxtTjIvLGp&#10;iG1aNQD0M83K/MqlnFKAohqkNr6Q3xj7umzD0/Id4+/xpwS26LWOdHRRUXF/Di652W1d0oTM80cS&#10;RV1C+ianmdmnOXhhVt3bW57PGn7XbSU/OSur6b3umBYwvayuiYzXzwgyFrUyWjT4gGFOvaev7aWC&#10;moXZSHMVg/aDyhtzSQlcaMAbgTacxWlGghbh52L1KanYbBV0fD+UPZX7XiFWrPFevwuSia4NQxhq&#10;5uKyw10IkMgaURUFrVC8jK5fYwqWt52UDDD5MT60guYa2D+55rQ4zfRezQN4WRBOTS7ddtU1dHhV&#10;ofOy8c/Kog27D3aZxVU+RW5YFKpRoB0cBVpY2BGFxCTpBYmUVT7OAAAgAElEQVSfRkwZ7OyvF+H+&#10;jRC1kRzn6MEFQKag+VOLqp+JGX+yMuYz1a5jrZKufth4xjKXSEakklt4UkRRkJCUAprMKgZzrWXp&#10;locDkIk/dw032wBIf2c8+VeWdbzzthFZcO+Yurff1u8UF5h2bz83sUbt2iQ0IRXX0xj+9KPd72zs&#10;ss4KbchG9g6Q/UD7oMpP+Xoh0Domf0PQGpqVygzQAbjkuoMx7zEuk9NoIJ2t2i7ewMSs8vw+F3g0&#10;A/RrGBI0zCVlh+SbpiAjvCO9mslLy/WLQsLWGQO3SpRm+hVcKaSLnosnFvZ5K6vgqstI2nFZAwHO&#10;vbha3y/OU7zfh2nKIcTnQlY5aP9QfnFyRdEbsUDbcHCOBdqg9ziyYAC/0gVBVnGgUYfEiaPqkU9r&#10;FGRtn5IlfoPbQJItLLAQfNGq7its/hkXI5H2c4UmGXRTK7wgYnGKZTvHcYKC7FX0RAuUx+OjMTwF&#10;mpY1+lr7SrU+TxbEawd3nbfauQZU4+T8tnf1WpOgyFlfP3xvifuWXdPeur9DNnHa0KxMMvJFnmFc&#10;yUc+fnhA19L3ItCStQoaerjMITQjyaepy+t+GTA52Slabwq0lv8O52viA2LQSqltu8fJWO9FoGWh&#10;eq5m4yyoCx532uyWpxio4swpAyn55tIKwwuQmEeIRWo8uh0ML7nOvzdq8ilaxEmL2DplcgLJXzSc&#10;sDeD0zTBk3w5AA32807dZv6crwNN4KyGIAoBrQnajS4oTmMseiM2aHOjQRt+GK2MJdnj51Rcv2qp&#10;yHqhCIy1X8yQR/A7/LcuiiIUf2zReLKfP5/pk1RFC3udg0dBAhQp4KKA/kNquJWDBICt10OD93v9&#10;PFJxORBIz2OBKSf2Ln/3zLUfz5v3045ruNmIKnGG8N2wgbO286bG+V2Het15+2bFfK1U20wcDQp4&#10;CjLPbl315vy5Myf2aVKzarlSd955X7snKKxNaCHLPDxnPCSPqn7Y4DPW5OWIskVwfdBG1FmEL9FA&#10;AFJTB3T4i8dKPjEZtLha9ZDaSuVmnV/ccB+DbFsMWhy5eq8Kji1jpVqSEGqRWL72Xq8H374gSJSk&#10;CwGSDyL8/mTryetxuQCS4OmUru579IGOi5MCHj/F8qJlwCq4JB5t3G50ce5xERyOXj52wYDKNxhy&#10;fdACizPJkFQDWB2cAQCFtWdrRAM20uAjp0QohN6jnRp3T5biE3Jl7N6yLFYQhAtWvwWeYxiOl3DH&#10;KlJEpyNhK3C0x52XFnf28C9frPl2y4FT5/dv2htHQZA5plSJ/lNrVW/83rensjlDReoknZuWkpbr&#10;pZAo9yinmtS67W3BfOa+zgi0CWtfGtu9Rc1y99933333lrmrZInbyjQa8drqHdckoMtCZAv58EIi&#10;eRT5g4ZrBJOXNBBhGFwftIVQS+6BjiVsxphWx9HEST8+3eTc1esUAIZh2bT93b4RTVEm7FFo4+XV&#10;xnmtAJMoqhylceu6tRn7tVcnmWCClzFk5vKq9r03ZSsipoNV/bp+9p0hrRZki36KF5EtbDccQCox&#10;YDFox7jNYudxkRtO0AaL4OsPyYsB2mBNHmn66HhONS3sN47RBKCQiI3YFKroWAXZoxrW3u7LOJ/K&#10;iSzSgJHijVPzgWZYD3qklWswuakJqRkpl07s2/rtW4+MG9WharmypUuXr1SxbLmqdbqtlRVm5r0l&#10;mnSuPO2BIbM2FWg47R/Z0wIlYNo3XhJgwTfj736q4FqHe0alQ+3QrBb33H7bbXeWqVGvaauuU95c&#10;u+XQmfj0HJcgoyFIGoictD0T0acIy2ts4BFoZe2WQBuVxIxAC0w+98kmh9yA6DnoG5arXydV8UuG&#10;6Uvv+w4NSP8+BFpoflhzrM9qC6aKkiEkrH+oxQJGSiMpm1Bwe/1JZ5Z3fPlCliH7fQyy+bnErQ9X&#10;m/ibG8geLyMhSwKbAVDDecsk2NVujLcYtEVvxAJtvaF5VrTPCVpA+kFiMYhpj+0dMNm2KIUqMmFU&#10;cmHQGDViYdY+BFoKXMr8tvd+6KUvZUkyDh5JAjJcgYnDNVgvlkXFIiZWOG/WtXMHt6x757mpo4f0&#10;bl+/wt33lC5bsVrbHv16dGjZtGaZO2+7o8q7AgM+qXhb+XqtTjxXtWLdoT/K1nXhq5F4mhI1RYLv&#10;lurmETvfPi1Dp0+vef2pcSMfmfPJL3+cSch1eWmeoylGMQw0Cykyh8MiUSeHkmiNW1phJwvR9BxN&#10;fCMvM1rNcNQVh3GuSpqZ7Z1bfz+SjsAKrmmBrrUOyLiTSSC+1UtZvJ8w3/AI1CuqP+TDziayouZu&#10;n9ZnwcWAYnG0Q4YTxJzNQxqsEfGvyPJozVE9K7sPWnQMp1pRAZq3qKLwwHlcONbVdqynGLRFb8QG&#10;bUEQtEHmCtJZTlVk7DLWkTT4a+1vbg1yeRwEXKhhOk6MiAVaIzISYoaMXUuxhBT8efCdrwswzY97&#10;2Rma6M8vKMjLyUhNS0pA/6WnJifGx50/8cfO9UufHtCy6v13la1eqXzlWg2ateo4eOrsxV9sP5WY&#10;fHHbhy9M6NGy04SN6CE890CpktUHuo6teaPPneNygCRie5C4wSTiiIl/s1a1r+hhd43JM5iAlxZ4&#10;yuPKcwUkbCKTSWsk0UGLLjgKk25IHNBmVz7AmRIOdoU2ibzMwqAFwXzM0IFxz3olxfVxrS3pohXz&#10;RUfwj6v2uYglIXOy7uOJtA9PHwgaB1dVHezGPQ1wKmPGJ72HfnJWw/Yplr1Cjse/c06v6ac0Dolo&#10;TZJELnf92HadVokmMmVkLuD3UZarGypqAN0kDNY2Y72m9A+fnOLxfzZigbbukAKLOShMN4PVY6Rd&#10;yjJ6kDHfw/ou3WfuVdHzgT26SigXCoBCj3lhazbsoCI5sLop6+v73PFYhj8hTxI82Ql/7tzw2bvz&#10;Xp0z84kZz82e/eILz06fMvHBAT06NK1bvVrtxi3aderRZ9CUFxev/H7vX2kFtKTrqsT4PJTIBSiW&#10;8tM4y+rRSiWqTKJNM399pXJvuymZFZAJjHP7oSTwfvaDp1vdPpJ67J5eXhNdlCjwggqdNDdGzLiT&#10;xUVF5q1KogkfrHecNxE45DD3Q6R9UMiiD9cVh0FrKLw7J2Vb9a9S+QDBDyaqmFnhJR6HYqTfmk7K&#10;1yR8gw1BYdR11Xrlm6aXh1zShhc6Phgn6tbCgluMuK/tndnzu0wdWCUMuvzHzE493s+1rBCFc2dm&#10;uWmkOmjYc+wTSGGE2Xqsrxi0RW+UcKqqNmjrDC0wrTo5B0cSDqvquO8pqST4tlOpcpN25BiQ4XGQ&#10;NmzUmpH6YWyLNrhQkD88MtfG1ynV++0VH6xe/9XyBU8/9EC98vfefW+p0mUqVqtWrWrVKlWrVa9R&#10;q17TFm37TXlp2YZ9Z1Oy8jwULwosRZHMAGcwRlOxBPmoXInSQ5INUzlSs+Qmt19A6wqp4DFllc/5&#10;ZW6/9lVLds8ed2dPv1UEX5jLJsadcsSxcDNbE/ZrfkIqBNrIPQqh1mbaCIMW3VU2z5dwsu772SLm&#10;dMKgBebC8hNI6yGwpcVYCt193CFMlNnA99W750DTwzJ/ftCz2kfIPGdzaLyPweRlXvlozNwLiRzN&#10;EGYB+tJ3kys8lKqqVqGWwuYmp+UGBF+2O/f4gqFJuEoIfdxqXDFoi+CIDVqXDdoQGyGEweAiSagH&#10;vz1Z//by3b+gAYsFre5g9HNKrOsI2nD9K1b7OAiZ0Q3LV2tYq1KNhjVK33l7+cadBz04ZsKU6U89&#10;+/zs52fPfumVeW8uXfHFDzsOn43P8lsmmI5Ecp6Pk/DjD5CVGnIG4Z43svlHlZK3t/0lWXUdbVn2&#10;itvHKXZ6n6wEPqxfqnSP2qXuHZE45A4EWivw5MRdeJKRd4okiBCjFmqyogG5X+tTsqnKknw9lqXr&#10;gNaIAK0JZR+XcaHN2z6V2K54ntrKysM9xOj4ueEIlxXLBZIm0N/V6p9tmLBg/9QybReewz5liiMN&#10;7YX097pM/qIgiwUihxdOJfODHnVf8KSr6PAqLr4VvflumpOF3M3zhr9x3sXjfCsMWn8xaIveQKA1&#10;o0DL1x5WGLTB7YFKJEDyxvFlSpbqu+wkLfgVM9i62HTuQx7zcITDedIgaIkyjc4p/fxUsxq1Kper&#10;1qBpq65Dn3jnx+Nxqelp6VmZ2bkFXqT0coKKSc0xfYoRLNY1cGIUyVbCaVFG8LD4X8HM6HZ3iWqP&#10;/iFeeqdshzi3D4PBwA+pmjun4W0tZmz5bOzCTYGn721Om7J2vSy+WJi1aes0SQdGoFeLtP/H3luA&#10;WVmt7eODotLd3TU0iAgeDBAQBRQDEBFFEEEERVQ8ooKoIBYCJrYiggpSIt095HTnnp1vd67/etb7&#10;7phAOX7f//edua5Z1yXO3vPmmnWvp++HsXVNVkt4mMu8ZnmiNqLBkH8k3Zs0aAVns9CIHiSg/HXz&#10;EfmwOZqbW92Wb5NURyRbsvht25EFslSwdnjD5gtJYgjCeo5AqdLmh0dM3ACsbQwn4wuG1t85YvYh&#10;I2TbHMsxjIyVZUlUDI0788Vjt/+qoaBMYrUo/gG6ErQVb5QH2lZ3+UqBNjIg0w+BxAr+OKJlrXo9&#10;5+/OkYDtwYii2opR/cIRjjL1OOHV7HxWfYc+XvzMzBmzFiz/fl+qT4TEf1WBBH680izSWzPs7DIk&#10;noOArWG6hUOa6jYWsrF57RR0C4b8eO24mp1WbZvZo/7Tl0OUCrElWJxGQp1qA99PMa0faAu92awt&#10;gwRe0lGpYRl6mXpdOxa0hmwizTu4S8iHv1L/I9BaVoz32H1/A1GpN33JIdIhDDYxfWObYVkKhrR4&#10;oEV8AQhjmCSkqd+1vMOnH32ybf2bVh6lHE45y5Q8Cb/MvWNlENQZwSPgJ6M+7Dv0Q9lGPMcxoYDP&#10;x0LBH97MtKJt72yFzj40nhH4Jv5BptJ7XPFGeaBteZffAS0qLYWA1wk4W0SEtgyP71n7+m6ztosI&#10;kgkjHe9QrHYcztsrB7TO+rWIB1mXmEBRXh6Wq5QEIZ9oYR/p9azpkSJ0CNsIvCCFrWiL4FYj+iYk&#10;TpHH4E15Ub0qDeq3blS378gfBER6Q0KKIBIyFs54fkmiJZ8xkPlC87ECUkEClRaq4fZ4sU/sesGd&#10;+j98LalgUI8ABRJf+xvQludBdkHrRtR0PrX3zywSZMcxZ6Ft7YekSQDmU+3a5OEphfCMikx1Y/PB&#10;xeanrXo9s1Mz/CzxLiCLubxk2IsnfaoYFNRQLq8HEmc1nnnMExIkKt8T9HmKikO8KIKXPvGNX4oJ&#10;UTOnIxt/g+InspWgrXijPNC2GHMF0IK2C/z1Fp3426RGfR4deO117Z74LUPG0HNQFGlWFaZnKLdt&#10;bSTrgLTiAM3aFIIhTpAkkQtCwY0EZSykclYROJpmOI7HWFah+p1EbqUY6ei2y3VpYchXks2907h6&#10;477XXTvtWCLjWpwWvqBA0Xzirvn7PQk5tBR6oPmrCgYCJHMYpbT3cuqHIyQ6iPSfs/isQQMzCekU&#10;vvlfJYSVC1rnBEeTsTW/dKnN9zxiobIOGVgZ3tdlUIqIFNt3qnu7DN2RtPg/dk+r7knCvoW/AfsM&#10;LZikAxF77OOVn100MXgLQthUVVJ+u6flJ6kWMjVd9PqZgJfmeZZTLPPSV9OTghpdyOLNC5u5PL5m&#10;/EN8JWgr3gDQolKgbT4mGFaPSxzrRH5MyxAKj342stawN1+d1PWGxiPXhfD6UEm+n+6sfhuS4V1a&#10;85Lsp+6FogyokVp6Q3cLZzUiOjE8Vahyhbwkx3jVSTWt27fLjFyTOLUdDRVfg3ylIe7dZtdXf7B7&#10;28WCJW3LdTylGNoiD67VsxnFlG2h1L5d5kmIFWTI7iud+FRqliJUVS6addNkMgbemARJH2XiubHX&#10;KQ+1saCFE1U2TTpZf42EaAe0loxOxw9I5JCg5l7q2ymRs0yNFAyg4IX2rY+F2AzwGOuCahkqX5xx&#10;4ovFWyUICfnz/Vh6JrzZv+smHakQUdcEnmOxcSD5BWn7gg8OGIL7ZJKTxoglrVAJ2oo3ygNtswho&#10;SymOFpSnQWmn79xPk5v1fnJLysquN9S86aW9PJY9JEHO6fRIVGIrRjkuhVs7UivrKL/wHbYNIT7h&#10;Hg1ABJEKpUR2zCkxUHWzlWwrHEOBaiMXPdzq+Bpx4zpWG51qZU3ZqNoC0LVo0PiGYYLBwjxVC2i/&#10;1+03hZF9jKaBk0Z3Yz+lH9V93pj+CfCFYWp0Wr+BhGPKKIewKvKaVxK14bcA44AvusAfqrVYRZRI&#10;JgJvA2n9+l2kEUuf9w/ofC6gmaRgwLCFnM5ND7FAb25hC940fXT+qUWD5x8qUomnTecQX7yw5Zjt&#10;DH4euIuGTQ0OuDXswt2rl/wRrXZXnIIBFD9ZRJU18BVulAfapneHUInkivAgNGeEk9Rz6vWb2nR/&#10;pzDzx3uqXtf+rtf20OAJAoVXAyloRcnQnNVeEgrOSnZAq5QSc+E7mUTYRoVYOPU5vNzNMJUE+YXl&#10;PG7YtJY2T6tepe2tdZqsLfysZf+9HpCIouL8UjB0JT8v+eyqtt2ekm1KAN+a5DxDJH2i9NOUBi3G&#10;Qyi1z4A0AtqyXqvY1yxf1LrHE9ByhQmBUzWeExFLHLm6jad3YK8ECjG+k+LNnY76ZdAgDEE1dapH&#10;/UNA1syrpqFqUua5N+6c+0umrAQZ+HsZrG/VLbP/zNdlmoe/BXi2NZHVjeCl9Sv+FNgCOhxGh3pa&#10;/AH1mCxVgrbijfJBSyGSioARWPLo8FqTmLydSwbXHLkug905FQvb1tN+SuIM0j5LF1Wyz2tEboZB&#10;W7LHT2Qxm7oqi7JaTtQlstTDJ8GnmBabYc079hwAsvOIyvl1zapc82jPKl2n96rZ+ATQPZmcqJGG&#10;AZ7vZ97fr2ODhq2ad3lPR6JDp+bwbkQ4m8s+TUn12DSUUFqf/hlh0JZft//3oCVzIrPnCwrrLMBz&#10;Dl9DCqUe6t/1VNCmgheLRnTcJkjgRwAmY6R0r7YHaHAEMGE9aVnT561ONezMXJpTbFvLypxw77zt&#10;Mj6fF4kbXWFZHpqNLX3+Fwrqhp1NAZKSCWht1H2yXAnaijfKA22Te2gCWqyCufpxST+NKfMcHbz8&#10;5HU9X/hsa1LamlsbVG18x7uXaZKvrDMiKYzXCJmFK0/16Hp37hceuiLyIr6L5baqLs1nXOK+Ls1j&#10;NHJS6mg7SgBOJ466pvnihbWqd+7WZFw6+ItMLZBr2szuhQPqV6kSh0fVa6/ZICOHAdU1rB3T9a9Q&#10;6249piEH0/oO+MegtWJBa+mZGUrbpzw2qd8BcjZED2pzDIOWzkgd1269JmLjA6kAWtSnyoZifDlw&#10;OHnSE1+ZtjaXA54cTpB09vRnN7d/JaAximUQWAK/hi+oa5kbNp8sIoKYIy0zOYpQXEDop/uUStBW&#10;wFEOaMUm9zAEtJYmu+WkJZFkqoKi2doHnTrdNe+jH347cnBuiyo14mdskwljC09ykS2svpE4DEBW&#10;dzvHhy/gGo5gu6qSAHUyhgY8rLKsaFfiRkWOz8nldQv33jJLgRYuhCAGqbxa6+6vchYOqrM6TeFU&#10;rABbtvf4ty/e1a5KXOeHpn86+bq4uObDWcqlUHXQb4ft8HJ6oIR/FwatEkzrMyArAtpyPVFXA1ry&#10;L51sDx1fAN4lGxnQpz10e4MDPpviMjPua/WlZNiSgaUmFGbcds1iryUrqmVI7NF5C3K9HlYXIA6N&#10;/EdfvO3u03k+RtLxjunqLqbo2bX65wshBMWENgr+sXTa+2eLaAFAC9lg3aaolaCteKM80DYayxBK&#10;E1OVnBimXaoOwCCCafsj3VrMO/b9c2sP7Phg2DXXNJ+xPSXIcwpGn+6or8TOJJxsQOZUHo030KjK&#10;MhT8GQ60iV/4Ss8abcAXo3TH/h4kLXlSSaF/nfv5RTs7K1kXkCWTqpa3GlSpUqXGTS8cMa1QwtpJ&#10;3TtOV2U3qGVGQFtCPY41b10pTL6wNNOgU3v2/5+D1rm7nm4/OACEoemC1n9/9Z1+m2Iz8x9ovhqD&#10;VTZslRMxvCZWnepTg6IievZ8/MbvPokr8vMsha1g/xtdR7zlMa18L6/ZpGZAw39KlcpOOJJnI4EK&#10;4ivk/PjCF4l+KD1UCGgRBq1WCdqKN8qC1hAbjmXBvsJaliQTt6xVpk4WsJHx7fAaCzwJH7+3asP2&#10;dx4e2LjFza/szwhhVVdUANTuNQn7qaKWpBePrGVT11Q3eSJKuXrFhy2HR7g0aJ2fBH9e4rlCTRSc&#10;gK7gwyvTu7Rdq9te2U84yCl/wvQa9T8y3Uh0KUqrmNvZMQAmN3ScxxhYbHL3fgS0TpFx+Y/7dzYt&#10;GQane5UZLX06AbEFIZjiWTXWh6wAm+2Z3ORtgzFkC+xU/Jv51z9RpAR55vLGuSN3q2aOhw4FoRPK&#10;z48Nve1HE9EUEyVXNAr2rF35SYLzaEzxxRd6PLErMcdLMTTwaWkA2s6VoK2IowxokSE2GMs5oJUF&#10;QrdSepXBofhPreYtaDruxwtFWac3f7Zh88K+da9rPepzD+RLidGMXmBIViHWqpeIZoaXckxfrih5&#10;VAkHVKlREgJl6Jid0yye5wuSvFbYWQphDyWQdOSyjxc9qXkMf+TsiVG1hp6xkaMeh29ZqhSptNiN&#10;PJWKbUousUvfTPjwPwat6JEEanrTXNdVDyAqer7uatbyMbn+aU1eNYpB5bckyGp6vfaMfCozcf8T&#10;7V6mfAFOl2i/10bUgYntnmPJBhQpuELa4ddfeOuAhnRVsc2CrSNvuGNLAQJ3FM1CFocWxB86PaJX&#10;grbijfJAW38chwghqQNaEl4pDVo4Uv54cM9xv1kodHnn5ys++WreTU1qDHr5BAmyRo8nfbZk4Fgt&#10;D7SRhh8xsjw29yh8eOy97SjGyiZBOJJQoIOs4M0sFgO5AYn10boiqmre+Vwp78zlrMtHDnlPfVy/&#10;5gINQrtuFLjsFhAxYiO3jYBWoqHra8c+2fBBv2KPkiuA1iwFWipd0EP3dzlruwVM+Ca+Rc2WCqaX&#10;yqFmNF5kFKgw26qI5fuyBvdnXt4ws8+dL+5ggOOOz8/P4wtW9Jp7qliyCc0dmWVQjzZPmLHVtGmg&#10;rcj9ZULj6WeDBJ4mKDYi9JfGHzpNqQRtBRzlgbbeOD4CWtW0bSuWH8WVZvCfuOWJdvUWq0gQArvf&#10;+3j9T5/eV/f65nOPBJzqlYjkNDWsZpcCbSxqHVEbMZuJJzmaRlHOsKPl6LFfAxsO8RLht0hc88LT&#10;7+44fWHH+3PuvefBSzbisWGYffCnQ2mZhf7iYnRw4vU1f1ORZsaK93JBG405RVndRQxa83THAbnw&#10;4X8M2uBl1uDu7XqQJBbCnqXb1KIWiyTLT2Xzs5ss0ItI5A0K79HKFv86+0qbntM2K7YI1G2hND6w&#10;YcKYJ39lLUWAVloQvtJVSTf5p580bIZlZdV7dGrt+//MhdZcbsYaBLpUUI87TjEqQVvxRnmgrTtO&#10;BNCa5YLWjOJLvbRu2PX37guYSPan7Pzyx81fLLqzefuRnxcjolKHF6ZlqFcAre1g1tDdNiLO4VaE&#10;E/hKo6z5SSQIFuj4EmpxqqLvmty5WpVqjds3rVWnYYM2mRDZtNL/PJmdl5HlBy3y1+Y12uUGUExD&#10;5TJ7QGnQoihoZQb/c7D90EISzP5PHVGlQRu4TCnK9AaHbbfXp64g8aWGCyVEhVKFpxvO1XymYZOe&#10;SQj90L72l/NHvZ8vSlh3kSVR1w4tuvtfy9IY2TSFIOnwYWgy4z+Vbuaeg0qDUM7OBxrd/1t2pKDD&#10;gMwzAUjRsWnQeapZCdqKN64KtDHaK/6jRxLkbeHSS/H9H9+PUIhiqNy9n2/8453xbW4Y8O+Ttk0L&#10;0Twn6ABwJdA6LX40F7WRZf2XmI0iPuYgqLcFpd1SkzZt2b/7+8da1a5dvUatem371x1Nblw8qcsy&#10;K61IOX5MNC4/VaXhUo61S+eOlLBprwxaBZJ/d3e4w0vm638K2lBiSLTmXXswnOmtC0h/qdYCCfF0&#10;MvNcvRkagyC3W4cI9M6OLdMKC4qKQxyeUTmUd2HbjB5PY91G9AhI9BLqCzWQmZG3/hTYrzKTm7O6&#10;7/CvEvGPnMMQpQuhYDDIm9juRyLq+nglaCvgKA+0tcdLGLQWBi0flbTuMoPOGWElC9nUT1N7tHuj&#10;WOElvCDydn3z0Ref31enfv+Fu7I5NUqCbQJo1SuCljSvdAoCruRhKj0iSIh8Y8mCqmuMyGRun9qo&#10;7fiNUspXyxYuWr755E//vnaAaiCz+ECXKi2mP5aPvnjj9LkFXeL6epQyDTFKbBV/AVoV8nZ3dbnL&#10;D1aoY5Ff8Sn/HrR0CsWj56rssN3SJY1D9otV58n4Nim5i+tPVSWsGnMSKDhWQvfGZ3JoXnBqbLmc&#10;WdcMXn0Ky1tNNiy2KKQBS/Tvjy/49ihEsHQr8edb+33sVNqrhIrRYgPF+VmZPMY/luRm9xlWJWgr&#10;3igPtLXGy38BWqATD6856cS7/a8bs7UQIjyGSp3d8O037867o0OXEe+nMNHFcDWgLSVr/3PQamJx&#10;Bk3tXnDPTbdPeX1DIi9y+Es/FjEne1ZZVhz64qGGHTpdE9fovfPbfjz867XV+n/sUJuVvmzMBzci&#10;fCXQ7ux8TxBiqv9j0FLJflZbecOP4efBkhW9EDdXQTqXef7N+pNUHWk8JRC7NqdnsyOFAgd5w5Ie&#10;/GZM8wZLZTk7P6CDJuzlNDY/+ciyKRvAba6I2Rfu6fzkKcQIQiRnhcvJL866dAFAqyKf3vNJuxK0&#10;FW/8DWghxdBpgFwuaNXEbwbF9f44FTlBIDlj5yffblwxtWu1Hk/tiiYU/78AralzqTs/nNOzetfp&#10;m/y2JRV5SbtnKGp7u8GQCzv7dum8fETDKjcMnvbG68/fGdd5PuWwJJW+bszPfwfaTuNC/yugDV7K&#10;Y3x7Gq8JE7+oNEIL455W8V8ib/+7DSYqBlK5IE9Am/I8gAkAACAASURBVNe36V48mWB72Clv3nxD&#10;72d3K5IniD+LQUaS/NuXLn7vkALBH9VS11YbtJ1DuuZS4eqcJ4c1k7ccTMviSZNqjx7/VCVoK+CI&#10;g7CHCkRlpK0s6eVTd4hiCZqFf0G+h47tsuo2crbc6h1DI2Rp2Vumdmg2OAPwgZeRweZeOHVkz/qZ&#10;3ao1nPBzDjL9IiS6kwpZRdFil2rMcnZjPmbJ3vHlPGvk62iwCIUL77XTqx7pXath8we+zOQUifF5&#10;2cimUfDjy8e+bN6sD523pkvXzi27d2pa5cZX09H/Amip/xXQBs5nUBmZbVcgyfkcBa3k2fFRw4di&#10;QGvk9m2yC4m6IIlS4dvdb6g7P9lX7C3mTV0ozhWRcPHZHitUBO44xEqFHeulFyE+j3G5qIS8S8f2&#10;7z+TnpWdwwFo7SIt/ilUCdqKNwhoNaeNu0X6pWpC/cEaAiPVNojPCWhcSK6hEe1FZZkqIXgr2L3o&#10;5gZ1jznF1bYmirw/O/PCVzN61m064ku/SiumRLGSBqWdosNaWD4ay3xRLheiW6ALVXsk5xGYj3Sa&#10;V5EV3PtY/fr9HvvkYD48lg2BYRmqHUxVFimsJG8e3bD+Ktv487EacXFxVQZCT6AyrfAie4h5xQRk&#10;9/+WrtFof5uhHh1Zhkx2tBh7PKotRHafWOA6IeHwFQ1FCmYX0ek5Pb7Cso80D9VEhD6sMkVAOpWx&#10;49s69zHYphVCgmlbyPQNqf89UkxBFw4uGdGkSc+VxYLf7+c0bBwUIPrTOx5dtoeDjBEp8NUHyx8/&#10;mFrMe/JFp5GInbv1jRnPfnQByVlplaCt0CMOoBluLwlNiTFoGw7Rnd3adhRhYMHXjDLJ+fC/wInl&#10;Y1rWX+VEGJGOD1N4iU/5acGwuvXu3lCEt3dZkwXFwPuCDPVvllUmJRJdBWgdceUK4whNPyjUhkhb&#10;SMxe0rvdwCe/PRvioOGFrcmyUzwLJQS6hJ/u3Jv9r3n0bO7FVeNuGvraDm+47KA80FpXBG30WEtj&#10;jOOt++ZaoJgIokzyvaItsM3w9lIiySomJyTqo5NoP4VnLDux5+/4kSHjm+R1H61yM4XknCMHDlYZ&#10;meO1TZVTTGjVhR6pMg3/lXiT/SC+cccXznkorAbTnkLNYticZaMf1wWMWDuLW9V7+GsHJI00v2Ry&#10;oAyev/j2pAUCV+SjGYaBWZJsn959ViVoK+CIs2NBaxPQNh5muk4RV+0j8CgDLPiHT/7q8c6NJlJO&#10;3qyNZTEUbItpW14f0qjV2NUJtGYig/SBViDs4+QsltElywNtyU+uAUyewnaTqKC2QBVYRqZ+mdiy&#10;5rgN+44XwFOT1tOSo2rqbr2DwiY9Wa37nA2Ju9Z8vDEVVNpyQFtC1JYFbQzYbM3U+Mtte2SR6RIk&#10;UEMicI/FrFU6iEQyK2OjywpPY/tBzUlo+H42QzZCYkWcvL6njMS8s8cP1RiSSSNN4iRTw+9kvHjN&#10;vZKBsDQ98vqi93d7IbfaEkQNib6Vo58+nocUvKcxvjnzlp/AfwaOFnSokVTMwOnne0/5kisUFYnj&#10;BQFYd1TkN7pXStqKOOKIKRvhgwAhwje+1XbtvXBA9gr9ZzEqin5f1L9JpxzezYIyTUXUDI3O3Lfy&#10;gXZ1u888BCn5tiErBEmE8KmcrtHl4KPEJ1fCYtCSxwCTWoUOJXiR24g/8MbtjbpMWHXy4DaSC6xh&#10;xMo8qQvQeGdFarTK/vRQ307DZi79MRWJUIpnlsMT+begDau1poqFXXarTmkwNXIkcyRCsBOjIP/l&#10;exK/nihIhlV8ocWr53wkcZjMT0KDXjoSitMST7Trk64gWWAlQ8UPLq6rfovPhFcQUvLAzIUryrJK&#10;FbwyaFlWEVZjNC7x19sHrGCQYZtiiBHYkGYVel7rPPSlU84tsd2gcmAHIcrsObsStBVwxEHmROQT&#10;LAGDqT/MdV1EmCpKF8FFhuE/+O6tzer+KatENpvQGgfbeApXeGbDo10bdFp0xoPtTltWgVlGhRRk&#10;VSvbJ6fs4i6piZtOihSA1vm1ZYDSja9pKN4Tz3a9ZfbKH7//Zn8umNYm4ZYSBYxnjadFgj6uWDBy&#10;f3vgmipV2oxdl7s3PdoptjzQWuWC1o6xRXXJwttV2zZJBLRAHemoJFYJzF7BnVbyqtjaFxnZ4ovu&#10;fjdLgk4CiFBDnms8nDd5qig/sVN8mo0EjhFVicdbxeE6nfJsZFg6H+Dx3wTcgYbMp7398CNH5UQK&#10;WbLofa7F9HM02SCkIMXyunDi0NAp7+0pcCNK8GA8eVzO7DmnErQVcMSZsRT7RI4FavwrDFf3X1PV&#10;DLNkHr/TX9HSAqe+GNuqwZt2EEI+NhZ/hq5idVEVBd/+t8Z0GPjYD4UaqHzkFGDjL0Go5MCgtIe1&#10;FGZdvikHD85XBgQwgCmGOr6gW6uBbyTs/Xrjvgwer3dI01N5sLEFPkRrnDcnJSM3NSkvwOV/dV/3&#10;+nWaNOoWvygtBrOl9XAHtWWjTpF6Whs4lPFL+Hu1uIQRg40LMjvkdUqkh/w9ZBFh3eJ9nKFz898N&#10;mEA9YEOHWnSh6QQfnkMqmNGhWwEGLcsIisjrSMpu0eg0Pk/0hbAtrShsSLGorC8emrspoPtEWfHk&#10;fDLi/q/y8VUlRkNK0B/I546//q8392iQKhVxlzuOQ97oVQnaijjiNOiKajs+YknWka75a2BJSzKU&#10;DMcmNBQZ4jXQ65LUvhIWUw1axBhK4PIvj3ZoNkmnOGDGh7iuZYJnFivF9MWvZw1sNe7jBAnCQWQ/&#10;kPGKjImhWBG7MsqDXNYSJM1vjFjpB404LZZllcB7Azr0f/TD7zZ8s+7PLKwzYpGnY12VZ/C9Lpy+&#10;5LOCF3Z8v/XYqYSES0Ej/efn7hw6qFaVuvOtcgVtSSdvmU4mMRLY1DTZokY0uWAgFbrSRx15Uafx&#10;VSCWnIFsKs8nGtxL81kFQV8Q0vf5cssJuSJWY0MprduqGKsiL2PQarZe3L/RV7Bj+URL5QzEFLDe&#10;tNeGP3UupAv4/QO/rx4y4SSneRhVwr+1Dd2T/86dzyQEyL0CCjF48LQ7jkNWi69UjyviiFPgD8jz&#10;Is/QoSAl6opYVA1LWpF0d5YgbGJBkgU00dEUEW/manjopqFKoYw9c3u0GhxUoKeiQrNyuKDTEATO&#10;c/G55vV7v5aiIIsHmn9bjk32JURthrvMrTAvjVFKM7WdriCkDgi+B2eNTWPw83T+tldvaTnx6+/X&#10;vDrv9a/Pg6MUH6YqJlJYhIpenfVBcX7Kn5+//dPp84e/W/bG2pOBP15+ft603m0X+csXtCVQWxrP&#10;bj8PR9ewZNrkHm54UUKSTtT30qAtf7LLcUhj0PpScimNe2EiLyGwUolSktx+VBpvmqL/fPO2toLf&#10;S5KJpEWBMQ1etpDIsZqt0hqyhOT1j0z8nc315BbwMrup2ZwteZk0J3I05D1qXNrOB4dt1FnSQ9dk&#10;RUI5oMoysfhRSOo2q5y8sMrx3z7isOSzJFfYqRhUtppz7WCEgDLGINlPhoGtREEUAMWaprmyFtuU&#10;kiJzEpe9+9neTdrkaEG8WhWGj/SvszgNi6TfH4lveNvS35MZaORh2SWyEKC1vJMG5dirbg6yUYqP&#10;wrIIaB202ISQ3KapYM6xTx7v0WTM6p3Htn+x4q3txSbRNU0DYrc2lu2HBjZ8LOPI8d9Wvf5zOsud&#10;WPPGG1/+cWjn8vsf6dHhu1A0IFOOi7g89dYJNDlUV/B0gs+Un6tzliYws2IpUf9Kwpb9HTYyrKLz&#10;aV5dXTAeY5BxvPDIzoi/KRkjS/KcatoD+oNYsqxIIr4X+3i1+byON1dD5VnVLvxx3uNr0mRLYgWV&#10;P/rZgMcExFKwbfEKPksLPd9q7NephHgGQQsimmI4nmVoAK1qF7OdnqjMiKqAIw7gFWA50hrVADNR&#10;T7mmv2P1AFoJUFVVZIJBRjIjmh8AlBWYoCRnb322X406SaqBFWMVIpZhExni96G8k8vHdOo4ZvnO&#10;dBZZEl58WiwSTFKTR0RoBLRGadBCgamuY2vWNoG9UYdurXbuljm9m7Ue9fr29KRDWzduP5ZDcrJI&#10;9hYkA6o280m3assPbjlwePumM8GC09nBP5at/P5c3pdjb+18c5pZHi6dR4qgthRo3YRLJy0MKyJ+&#10;pL5V93caAZCiFFp/A9oyA18V2YVnU4pNdeGdPhPRmgNaK+fmTqlYBZIKD7fsm49kZPCCLAGTjPjM&#10;DbN9MrZkVY6mgwXL+z9zkfypghLz3fgxW9IVy1A5/ORY46ED6/5135f5siGKPAuuJ4srKvIFqFAw&#10;yOFPglYQ7DC9smCgAg4MWo41jiV58VrRwIvkl/MbDmJDmbSpBJOOHE9ITM/MyEhPS01Jzcz3BQO+&#10;Yk+x1x8MUDJewAJlWqEDS4bXrn4Mb+6q27sjbHjiFeYVpIvrpg3o2Of+ZTtyaBmLlRKNFW3SYYBk&#10;WlkOJAyXJLUkah0iOZBoMo+Xq4CUPx7vVLPX3M0+pGf+snFvthuJMfGRCtTIWmLyvK6d9v+2/kBG&#10;VoYkLeu6Usv4cdWqBHHDPc2bj3FaIJSvx4ZRW8IwdYPETqcvgmmJQsan9d4GWp5YTTr2wf/WtiUe&#10;Ngxa78VsymKXDC3CoHXNB6NgdGMIown5B+I7pGKdhy0O8jJEcJX59R5jLVVhsKrLJc4b/mIiDfOl&#10;ZuxbM25OIeDX0gWOUw0p79ycdpOybK8mmyoo1sibcCng91GChNVjUdE15GdaP1vZYaACjjhN4pTs&#10;Rt3ue+6dj9d9s/F47tGs9L4DTh7YcTr70uED+4+cSSkoLMzLyy/2h1hekrGxFAxiHUvGi9VQQ0UG&#10;4o+9/0CT6tsw5FVSXABxGcf+0zWZp/xs0flvJjZvFP/YuvM8lplC7M0d0GouaMPD8U7FHma4TTug&#10;IYEomLaaPKdh09GrUmWk5B9c//vpAs1yQ6xYbSfGc962cbVm5Jz6+YRPCiW9XrvBZ7KUeXTb0bNb&#10;3uzW+s4s9Be2p13+IILWac9nGSbETLXfGkyRgZcjpvg35oqxJ5c787ZJKnERCqZ4JDv01sA8A7Eu&#10;aGXvQ7ULRbyf5h8c2OSiipii9AJKxlOOxFdbPoDFMe+h6dPr7h29ifNSwRBDpe1aPPL74kzi7dPE&#10;4ixavbCmd7MV2GTWzvuQxTKcqSb8sF3kg2C1IMHv4W3Esy2W0nYlaCvciDMVTSjq0KhR46bNWrTp&#10;2O/22598eWiXh6Y8Pu+1d9eu+eSHrbv2Hjh07MTZi4kpiZcvnLtw8fLlxMTLSVmFxX6sHocsK3vD&#10;c7fWqv6zDv1tiGuSQBYa3KiSqgGsUfH+d26p2vKexZvzgZNJNyPGHTa1oL2sA1ozDFnXSxTzkJbb&#10;10tXFFXmkXp57aBGw384nsGrWbt+3Xwk3UPzEil5ANCCEmkmrOxfZ5OQs+MSo7Hst/d9VZirIT5p&#10;59fb9gxpN3QzuoJy7DxUuZi1SN8hldBMQps+DWmHGw8SSIf2aHvPkulVZrgIopybWKTmgrQtY7JD&#10;JqLeuBE/IuceyvoeaYhBa1EFRwbWO8Xb/vRzaQHZtlXb933ru/DpLFW4Z8aQNwoknmZCSvHWefc/&#10;eTCX4YkBYdps0FK+HPrwtzbkIfs0pBZ5MpYOmfmT7hGwpgwKfSDVIyAh0H61DW0vK0fFGnHIRCw9&#10;tcc11RrVqHLNtdded13NOtWq1mjQuWe/gYOGDB1686ABA2+6deTdY++9d8ydw4beOvrehx68754x&#10;E6ZOn/XSWx+uWfvurNt6tLqh0cYg6fPj0AdDSj90aFcNnQOFT5OLfp4ZX6/D6A8ucsgMcJHAsAl5&#10;UgoBrV02czf6kK7gNbFpzVjISFt2y8g5X13wsv7MM4dOXMpnBYEQQBIeZVmAPrSHpza8NVs4nJBG&#10;sQwSLvKIRkLhpe+++P3Pfo1v2YPC6m+5U3IFzEJ2CLHYMWgVLCH1s63iAxrWxLVIPDvmkmHMltH1&#10;3ReCTUBViFeXhToc+t0bsyXE205aC1s8tZlXQiZVcLRfvdOiHkw/lRrAIlHR8w+1vdW0pOJz89pO&#10;2VuEVIYLFud/N/6xddju4Dm8d4miamlcQcJ3yw+YLLaFFaRRbPoz9TpP+/xiumVrIS+0qg0kZvmN&#10;UGrXjxCxoytHhRpQT6tp61+fPn3WzOkzn3rqiUlD+8dd265Dhy7dunfv3q15jarXVavfoH6DRo0b&#10;N6hdo1rNeo2aNqrXsFG9Os06xPcbPOSmvq1qN2hZv/33fnA8mW6jV7d/BziZVeLVldmsd4Y0qt1r&#10;9l7NolnRJcC3NeKTBhkZo4WWh1riUbUNmQ4EkZL40e3Nnrnk8fNc+uHjlwoFcG/J0F8PzjckzkK2&#10;57cBtd7Sin/2FHgpDi9KJhjSD508+8H6Xzd2qnXbhTAurzQpZSDruKFc0EJ2M7zs5a7xqawLWjt6&#10;TvgSjuOqbGMFO2wzQwUStO+gQdLy3w1IZ23BckDLF0xuwqi2weTuHdDkosXK+YlZIXyoYhad6NTf&#10;L/n2PtjjkQTSPEkruvhM53lpFqPLFMNDqrGhFO7ZsjMP2QKUJxoMnbPm3hGTv8kvSM9XnPxN/dKu&#10;DcnILtjW4qGf8v4jz1nl+G8YThF8YUZSSnpWvo9h6JDnwA037tz/55+7dmz79ecNP63/7rMP33jp&#10;hRdefGnRK4tfXfzyCwuenTdj8l03dW/drFHtmrXq1WvY7sa75uzCNhOw47u7thPRxKB1PUSCiFXV&#10;Z/td3/z+3z2WQVFQGoZXrcLzpEQmmhZlhzlVy0go4FhUvJRonp4Q3+fhr7MojqeyLiQXgVsUUhdl&#10;lQhsU2AMZGcsaTD0EJ98OBBgOMVENmflbZz8a+qHW7f80q7OLZnorzGLyiZpRUBLqNxUaNmu5wxt&#10;forVDZDsNhGsMbB1PGuaFtOciJAJOBR2ThsFS5MESUV2MNOnIGXrwDS/CaCFAkaucFRnVtF1LvuP&#10;Xh0ybdam8otZC1iNfSe7dzmnqC/0/UKiBFVHekHqm4/s8vhUIysvAMRuuv/Ctl8+P8rYNpUblGxb&#10;THqm/cQNGaZUXOwLMZKuy3QRs+VAKmNzZ5bXaT7u0P/2iqoc/78PAlqkSpIWyWkoaHQ3LQV8Xk9R&#10;TnaeNxjITc3Kzc7KyckrKPZ58rPS09Nz0hOPblr1/NRxY+6e/MpX2w4fO5OnaiSg42q+VklhaWFI&#10;mWrGloc71R+8IiHfQ5OUBF2TBUfSOvpxpB2ea9uWzIuCSKNaLAQyFtVqPHbzuUxvMOgpyPNyGoYL&#10;8BLKxN7Ego/VkXRufLUXgwXnckO8CPFm2592S40an6esPbhjfdv6oz3y32E2NvbjYhYwqDgdMQ0F&#10;QKtSE+vsFgTFBa2bzRUBrVkKtDZxoymyIqsu9wtWNDhexqBNLRSQuXtoWqEKzd3BRKbobqP8kqwL&#10;Obva9s1Hli3RHDSv1W3/ud6dj5tW9rFipCnI0jNefPDho4WMYmNDluQ9+fe+9tQLOX5awjsMtmBz&#10;3h055d0jQL0jqYYp0Z7CxLVTHnjhl6AdXHVjj4Z3byv+X1pIleP/3SCgBfMKQj4CJ8rBQGH7CTbG&#10;CAYCz0FEw9ANSZQkGcpqNFXgFYwDLFRDBcknDp1I9AiSEPKLtimpdiRF0UkXjiq4JrkJf/K9Idd1&#10;evSbTIXIYijWU8CuUw23ZM8OZxobpYmPDegubSi8sWt6v1EzN+bTQV9hQUGRjxbwNWRZFnnFAQJ+&#10;QmQX72hb9zsrvyDACSQHyw4mt69SbfbP3+w7t7Rt9bd5/u8gixAqKWitWNCaCqR+yuKLNVaLvMo7&#10;TQrM2Piy7TbmdIPQ5FoGabgLBROQQQLXNADDluVNxkatefTWS0WwAViQfxyi2jxSJImakLu3yc1F&#10;hNJZJhlfdihxWOtN+AYgVFU7ePq+9l8XIIR3PhvJWMvWvd89ujpgK6oYLOLNUO4Hd4966ncBA1bl&#10;MbC5gvzzr/Xt0PETyypcO7pLo67NJuXSVKX7uKKNOACKSTgriASxZcHfZjyUe8mQaBzOSXTzlpwO&#10;7OGIjAWpDiRpGaugphLjhSRR16g1R4oLgL0iZ9XwFk1Hvb0ni1ZMS+Ml0lVagaUMTVPdvkGmWytb&#10;ArRYNqucGsp8tVWvry/yEBTJyMz30ZIisqwgY/zrLqMGZDqe/7Dmv46aRdDLhzTrtOkDDW5oOnTe&#10;D3+m3N+67kmrRNzpCqNc9dhpd2KqAFpJ/KT5E5xksrITRI4ldI90TyCylwDYIZx08kigu5Gi6nCY&#10;bume5FwGWYnDDgd0bJ+bUIwgFNz4UEgRJa7oWFOgRCdecTz7KlLynqg91yC3w7NycsKNn1BwQ5Ei&#10;7iXm1OyHfy5McdK0tIzvug5+ajOta5ZNMsyV/IOLR459bkMya+yd2uT6vnOWNH9C14LylaagcvyX&#10;jjjH52s7kVKi6fmbj5bVEC2I0DZLI3gCXLmFAhiiAktRwSAFPLqWGPQGBbKIYnOdiEEXqZs1lXBy&#10;o5K77+H69Xo8uGKfD8McSwvwxEIcB4t1pxu7G7A1I20Mwhe0oPXssWfvuW9thmBrhuLNzPUzioVM&#10;oOxGkM2lkNARPkddP2ro51m839IUl6JZXlj9utatb3pn77o2DW7PK8V2fIVRBrSG7oZ8sAmN/xWk&#10;vfE3Fes2xZMG3FZMhmasF5lIXNiaXI4suBaeU1KcQT4a/uRcGpnZt+3hbBFAi6dBzrznLhGbvHTg&#10;XLsuqeDhI/lQhoiF8NtVBxbbSIR2XMbO1neTNGKT9TDYvk1+76EZO725DCPZFuK2Tux+54dZLMex&#10;osIzlpn0+YT2g+YeRoj9fk6fa+uP+TG1oPlTWK2+uumoHP89A9TjiE7rVNZ6m45UNUqQNSdmajjZ&#10;hREPr6lBcQENGengYgp6KZKDVDIdAnwuYbILoI5yViiWCIV/vjm2S+eh8366TGukGgHCPgrwWkiK&#10;EQtahGJAC2lIui3mLL1pwrcMNK7mJV9OsYMWUxYIXRXDO24iy/I/2/a1Ym8OZ1ph4R/sed11HWrW&#10;eenwxLiab4euTrSUpx9DsTt+QgCtyauZg5sl2zbFkE2jBGhjOgCR/BG88UmOk85yui1obnwaEd09&#10;K4jUrNsPiNCuwwRpLhZOvcU0JC5AJfVpds5CkFMiqhaUwWtfXNM6SYYyfjzJ6a9tJS4tjqJ5i7/0&#10;8h1Lz/oZircQm+df2bLHS1lBrPxCPwS7OG3X1JZ3vJ2AtY7DX3atHf/odxlagOr4DKoEbcUbcdEf&#10;bdKQ2Tbym4zGAFFjSuMd7Tn6EQBpkuVr6q5ELRWMJPLFZVckDKrEtMQiz8fzB167o2W7fy3e53Mq&#10;THQZy1i4DKn4cXv7mC4PhpNUgQ8EOXPylYHPb8/G1rfBcnzAQ6vu73w0hi+4ghyztmhJjzF7Mos8&#10;ktOnVUe2vqnh9TXaXl/rg5Qb4+odEK8umyAKWjfoAwKTFAxgaxwcO6Z/TN2dls3xJP/YNGJrDmN1&#10;BB0oq6D2H/9oYemvET4pTXIKpkzTm5ThNYXEYTtFhJVYCwLOQmjOAPwTF2DTbq5/SgO6GY6XdQlL&#10;Wu2XqvUOMeAlwB/NAnBHISMQYgvTPrl3ytpLQY6RVNvI3nVf7fs3Zcj4dgJLaxZ3/qX+Y5fs9duW&#10;588nW3ef+nWRv0Bh6F7zDIOpBG1FGzGgBVPLRJqcUXecZEqaHVl88IsYCzWGwsEi5IJmOQxSgFqT&#10;9P0hZI6gp9rE3jQ0If3j8V0b3zj7hzTCl4JXr+Z0gg3TRkScUhA4MjS8xDWBMeXkFXfG70M2Z2A1&#10;URBCQZGQ+SIrb/e6tcdEYKAhdI/ilm6N3/OfyGc0G8JEtog0dmqNWnVa1Gi8PbtNlcYBtfSzXmHE&#10;ErGFNxPwBhs6YaBSUGha/Xc1hF/PgEfVwv2wbdsuqXZgdMnADKmwtBxWHxTa6w8F/b7C5FN7/zxf&#10;qAZP9/9Cht5CNmj5HLtgIN4bhBCfPrj+KRVAy7CiLEIPnoMN626SkWpYuixqoDRgHQRpmb/f235q&#10;olkoMbxpsUVn5zSfWwT3gSQyofjUshFdb/we75nspYXt6jXqfwZvmCJSivo/q2l0ZUZURRtR0NrA&#10;iGbYCpdU/SFaEyHyYJAqVkMRsTRxeELDPIh6mIECWk/LEDAqfWGSCEyGm/ZE0IhPUIRgzpG3hjVt&#10;ccvr5/GiUsVICa6DUst0u+OQC6gCVvZ0ihbMpMfufmWdzzZJJRKU9pLFJqv0W3e1aLOsMJiZnhEA&#10;X82R+/vNPaNmBkQVS0Z8KIWsxB61mtepVfOJ7N/qXdtLN6X/RD+O5kO4oSh8VQJa0y5e1nCaANsO&#10;aKpQYGy4eSF2TOcD0lSbkAnYusyzwITKpR3es+XzFW8vX77iveVz7x394OcFRuB47080mB/oomRz&#10;3MJbJQXPu5g6qMFhkLQsTXF4q9Jt6XLfOp/hrQvYpCUBpk6ldO3Sqm5dP7ex5ZseUHUx7cKM4Qfw&#10;hUzbkJigULC4XeOByzNly5f73i01qk3dlurHE8UjNbXffFkJVXqPK9qIkbTAlAqVmMk1pzC67KT+&#10;YN3XwmsDlDOFLEqSGuCWg5OzMNZlUSwrvWwHcw4To6wQ/VAlfFG8gMykD4a3rHvjG6dyKEkldaLu&#10;tUCndo1awm8MzmHDkgMsk/5er8VQTU8qQwmgCQeDHNjd9Zo6I/box15ee7zYsoW8V9vNSJY1Uv0L&#10;3MwKheTvq9VuU6tWpx3C/FoNH0c2RV3V1ERjxyVQix/K4Xq08jY1HeyznOoi503JC8fQTRKuRhFK&#10;GLCmomumHso4te37lU/cMWRQl6b1m7bs0Ktfs+uuabooy+YTbt5qQTM+ywHtggnFrKqKYspNDbfb&#10;SBFpCkphJXz5zDG13sHvAH8QyKdCFjKZI492f/6UnxVVmcZ/wbTDkz7BYlYEolTT4L+5p9vAL0xb&#10;NKhzD3Zp9sCGImz7wN/BCqR0myOKV2niV47/2TP0aAAAIABJREFUnhEDWuDghkrp1HqPCIig0CB5&#10;wRhrvCBDDoSb2e8qjeHTbCdZsdQgKUGqI2qJA1qB5njkcF0W5Jzfnr6xSZexq1NEW/RLESI5t0DP&#10;ofQ28X4g4NMlUTHTnuk1Ma2E9QVIEE0p/55r6o9ekyL8MmflPlVDzHd3TDmu8DKR1sSxphhHhlep&#10;NbDRoJeLMm6p3eEHxWbYq5ub0smMpuM+B4I6+LVZdLB958sIiFotUCpUTY/0NnFdcFgNYQKCbunI&#10;VKnirJO/rZx9340dm7Xu0qPvqIenzZz19Otvz77/gac35CMt+bZzGmRHWJDBxXMLZhRyeKLEpMHN&#10;fsbvwNOhEI3VHUm08qfWWoKsIC2rQO1jWCyX8+4tM34PWlxBMSXbJndw2fh3j+u24s+ibM3z57JR&#10;/d4qwBMh8xfH1ujy1F6gKYcOg7Kcl95uJl8J2oo3YkHrxFO1jIaPKw4Jia6oWMWCeIOL2ZJlppFR&#10;Tq5CpKxdN7Rw2CjsT7YkFq/Lg0tHtKo14qOLmoatTxe0pEcJ1iWdzCjgXJSgZ7nCXpg3fP6PyXRJ&#10;JdyUGL34zyp1p2zwBpO/evHjo0jTLj7zr03I8nExXFTi21WqVq1T5/nL6sb6Df+Vzdi8dHVzE/uy&#10;4bacsKkQCY7VY/pc33Y78U+qjpUCw+WMJA9mOI5wKJxQRcMQixI2f7p43rS7B8d37Tn4jvtmL1v7&#10;09HMnMzES4V84aUzCYUSsjOH5xIr3YDcFYF/6TkR+CqkxJtabES2xNMUzUmqLrOWd1qtJZZFMxL4&#10;4GgfV7RuYpfH0kyf5C3MzZOMzPUffphSrEgQsTPFs2tubfD4EZ/MBSzx50eGTfgEUo1NIMg1JcuX&#10;0+ZJUaaVq5uNyvFfM+JKRmrwP1Z2kxkqIt5eleQGWrrj/TRK1Hv/9XDTEZ2qdo30eyZ6o0XolPDm&#10;oOmhlF2zuzTqv7wQgfIYdtBYwG1InFBgQRsAD4sLbn28/TsFrMcnxEp0HYsIbd+kGiP3FAmpO39a&#10;fygb2dmzpv+ab1mK5u4k0D6SfeqGAUO7TttPF796TctXNU5nuKucnNh4a6SXLp4H0qhMRVLOsOaf&#10;499Imh0pz3VTMZ1cRl3BMKYubFr+5Oh+7RrVadh91DMffbX5wOkzF4qwwWkoHKUgk/fkQo1D7uTL&#10;QQvrNxqkiWj0v1+AiLAiJQ5tthWDlqMZRlIt6CLknVnnFdliedI2QGUOr7z7pm+DPgkZnA+rJfTP&#10;c7eZNFWU72EM7fyaka0m/ZwFjxLYNKtHo8f+LIR2eQwD1YuiLRe2n60YbKUjqqKNuNjuc07mUmaT&#10;mS5oIUOe+KMULUwLc3VXLZFD7MDWiUuGWZZtAa9PddesVtXu+Dpbs0kBvVPLYwAvMml8rpGz8cpM&#10;/mTwHbOSKYXyFovO5YmfSmZNrXBJywFfIst/ZP2uJL9qs7+2fRF/AoXPiVNpAkLesY2fy7xA84Gj&#10;46r22mtLUujqbFryHtEf3VIGQs5hQh0t0oMTGr1u6zYXY9EbQBMLAlPisDIbuLh51dyxA9s2bt51&#10;yL3PrPxhX7KPYngJeBWdULStyQLPc7xlFy37ybSxlFUhnmsVLF4gqraliBdHNj5k2yLHMDx0OjE4&#10;0/Nyw9mswZMENMmz+9GB83YXylQQzsrdezT1+/3psiyzoYAveGJyzRuXXyaPxR8Zf/2QDw4XgVRV&#10;GIrX8APimen8jGHzZU2byvHfPeIsJ+XQycSDhaCnN5mhOB0GdCddwTaiZIglRlQSldSZ7YgyacS4&#10;m90EDXKEJcm6qeVvebRNsyHLkyS8+gRkKo472mGggI4EMqih+sk34kd/dV7jVYUNEMUWPw/kPXH+&#10;vGOv9Rv5bYbOJR3ecyFoI2XD2PsOWoTzkdwejkXyN80bfGOxht//c9saE7JsWaSv0qYt+a5WmCbK&#10;0fFNEe8Ozzeda2hY3rmedEOHgBBBo8EXnvjh7Vlj+rdv023IPTPe+H7f+XxKVlkvxZN0aNAoANtc&#10;0M/rXFCzA9+9hyWrhnEKumvmq1MyKUlXpPMTm57SbUlgWBKEswS96IMmD1Iq9Bs1+IQ5zUd+fV6w&#10;dG9aSNWZ9/tMP8RLMoNHMO/w4l6DZ/zOQ0KGEXgjvuPYbeC6xxuMyrNeAel4Kou7PmvbcmVtXkUb&#10;cSQTllC+wDrCxqWW3PAJyXYy4zXdiTy6iRKlT47NGLJKANiKltiZVkwnuvCZhiKImqHmb5jZpfbN&#10;S45zbBFvaWJY4OtQAoAlEFYBLerCWxOGHpSDFHTgg4ZS+Dm5ICurfCDh3TFN2n4gsMnH9pxM92O7&#10;sOjhll+bQUTaT5JtAixL70NVWp7E8jot9/0qTV9jDUniryb3uPSIAS35jGW4lfNpu2mCaUsKZGnb&#10;hsyxWEUB7d4sOvLNKxMHNb+hQbfRT6/4YU9CTkAQ8ONAIy33ejpUH1gqGwrKGEYW4n75iPQeUsiW&#10;U/hm/52FPkkWzs9pelKxFYHhZRI51y3PT01u80MCKJJ+n9hgwBYKUlxCXvHsiZ1PvXiRsjEcdVtO&#10;W31/k7HriEph68kP9Oj6wmnYqizFgIIpzrBlvy3ndZ5vVoK24o04iFY45WLQptbC0jWx/nTRdvJp&#10;I3yo5SrGJK9Wd4Qo6Tsdzi2INp+L6UQVbYUDFqsqQOMOOnv3vPgG3Rec8MpOSrzzWwVURpZjJVUs&#10;/ObhyS99o5hFIdUwFR6aZkpU0uEjCfmeC9/cUb3niyfYw8tXfH1RMxSL/nLA0+m2oGMxTQJNoiCY&#10;VmBX3zrzaTkUysl4okqjjZpJ8/I/iUxGOmCHQSvaZsEfnccVyrYCbUFsSL9WWEpRPac3vPXYrd2b&#10;Nu56+2PL1h+8nOPlSP8xg6RBhHMzdVUD0Aosp2ElGSHhj4/AuYU0BboMUF8331Dslzju3MvNjvEY&#10;hyzvpI5YVvCPZn0LsEJu2p4HGjxzPD2A30dhCrM/nDhyu8YIErixg7tf6tz836mklZHq2XV74+n7&#10;8wUWyModBzy+hZBP5SZ1mKdXgrbiDQe0JLXOIKA11MQGEdCGI47l+59cCkWnW2wkazGa/hdt+Oie&#10;EFP2o0tQ0SLq1I55Har1e/2YbDpRR3JdrMBxHI9lK7371RE3vu8lVTXwoJKq66o/5fC2rYd8Ba82&#10;bzjorQtFF14ZOnFVKrJFz6Hpt5yCACQElaFgT6S8HHVgaZubjqvnUnz+i0Prt7hgmj5O+yeJe1FP&#10;lANaXTJM7kzXWxODBsaJQSJCyPCc2rL2+fE9mtZqFn/bjNW7kr2c6DJzONMFE0KSR1ymWGwHwEyb&#10;yGISlhIb2sDWvSGJCe0PqoYWDJ5f3Ow4DRmNgktOa/N7m3e5CE447nDH+49xSR4ehOnxh4Y8+Vs+&#10;Vn/xVEkFv45vOO6bS6T+hzk6p1OPx/+EU/Ef2M1jgQlQvUWFXRdC/PYfzEbl+L8ccRANddRjU1MB&#10;tMrlhk+ItlYeaMu0t4lQKDqotUuh1ioB2ZjzgfJEweqxbCje/U93btzv7TQBi/qwPIc+JLoa8mTu&#10;f6LT/WvPiuFzIIXBVs5tOZYvSUeX3Fx/1OqT3ozfBtYe9W06Xqo/T33i8yBAnuUkBW9AWJoUUgVr&#10;x7V6MjlnZwrL/Nmp9eAs4KjS/hErUthMdzM2DUjeSIofmhyyNKc9mJB/9PslU29s17Bmw/7jFv14&#10;NK0QC2OnmsedPoeGR1NlUdXMiDEBE43NgIxFTislzTAkTi4YcABD2he4+HKrY0HoJSYobjBcPdS+&#10;/R4zaJtFeycXSJlYTbZt1fNQn02pkLgS5AT2/IIWw986zBqEXmPVmN53/IosnnQBpchUkrxwJG39&#10;Kan/6zbWTP7JbFSO/8MRRwpyCJeCa9OqlxrOlMqC1i7BW+Z869it4dxGI0q4EoPbkmc4/7NIsYFO&#10;yv1sduecTtVHfXo6hA8GnicgPiJNLEN/PD987Iu/+pz+0Aj2BBMrpeqx9SkWdeKRag0GfezVhUvv&#10;Va02+o9c0cx+pvs7lApOaR7bf4amI5u9nHpqdsf+X1zYsylXF9Y17vJEAVQDSf8oMhluDOJOianK&#10;spbW65ZUWmNkMefIT+8/++BtfTu3adFjxLRXv96Xylm2StT8WElmQ+kyYWHUzViLA78ym7UIOR4q&#10;A8tVLnv4B1h/CbLJ8zph0Bq6JAqy42DQzvdr8Z1ZjC1n5YTmxW+p+PJTTs76FDzuUANdtOqutjP3&#10;2EI2h3918t2hzWYeDYVv47q59UzRLNi15vMj8YtRpaSteCPObUpHnByQsWSqlxo/KduaW9jtHGWH&#10;0+bLsO5HhhH2OkWkclnMhvMVLKccx7ma5d0xqVHz25edEJElaEh3+v1YyMyfHt9y9vFL4TVFNhBN&#10;UNXcyxT9w/19ek765KKOzMIVcTUnJUhW3ry7Xz3H8JyqQVERBCJt6fCaVa/3rjP/RMruAx7ELqne&#10;7WMfXqS8IP6TmbKdovaIsoDxYWfG9//lUtKeLxY9fHv3lnWvu67+gKnvbT+VnFvMgiS1ZZpmebmU&#10;JHMY39zMqei3Yua/TVLip5lI4Zik+55haIWR02d0vxDQsXgWWB5ErYXUjDsarTR9qoZPFyzJoPe8&#10;cs/de0JIVyBvzX9gxYheq9KJ1W76L0xrMPTt06oYKvEAhm55Dr730r7i9HYLkC2VSRuvHP/lIy6m&#10;76oJoLW0i41nybbj9Yg6oqyw8Iz6iGO8wjGsxZFlHdvQNTzCjuWSzXo8n49r2+CO5acYHQrwBBL5&#10;MZB6sXPTAWsz0iKHkSeSJV7i8naMub73wu0eMAfZpVUazM+xud9aTkw1cn0hHksbhRTtSemfTrnr&#10;5jotf/FlHk8NouATVfsfpiEdmOP/yUw5oI2W+GLgobzuHZ/69vl/dW9Zs+o1dTrdPv+L3ReDJilM&#10;hq7XsHsQ1Tm2R6gbw46pGna+lTIXkUQrDFpLYsTsSc9zjMap6dO6eDw+rClzQUaGaltbLRpf70VT&#10;IBQ+WC9K/np0gztWpwimAj3fc74f22bm7nyehIp9Jx4Yetf3km2KQMvoxIXJDkK9fu/Nb6Vaakqf&#10;l/FuUQnaijbiYmKsBLSmdqHxU5ILWiMKWtezFFusFmmaHgVtaaKkMph1cR71SIFrJXXjI+1b3Pj8&#10;Tg88hChDnoBssYebNrvjSEYoHPu3wFdtIdlHZX04vF23hcc8kmEgnVpwXY8VfmXf1Fs3BLVCX0jU&#10;ofcPnCCnfz45vvnA2Sf9RekeSssdU31cBtAVyvw/k7S2ZcagjPT1LehdvdXNnWpec0Pr4dNe++lU&#10;PqO7L2bIPA3dyJz4t64Cl6ozzY6ZEdZRwu+GsZP+gkIaEmHFWaR176NLFEHntMxpHUOF+VCU46fw&#10;lqZLthqYVPtpiNwA0r0nn2w/9JlDmspStKQGkt4cNH7ZUQ1ZrFdXzr0/ou+yjPwscIYpEg+0lCbl&#10;Q+rhpTMaTt2RWIzstGFL8Y0rkysq2ojNPXZBe74c0JpWrFyN8Q6Hv3AyKCJEMWSUyVJ2Cbxjym8N&#10;yDdU9eL1j7St2nXGpkKFFMZg3ViwmQPNWo66fCEg6M5loKxWUvMSNn/83KCWk35MVg1JkW0x56Ea&#10;Y34MZjzfeykf4vxBjjiZSK6k/9RHE1vWffJISn6QoQL0mX51X4KMfB0bo/9kpgjSou+mAfNk4ZC4&#10;a+vVa3ffG9/uSyrGGNWBDw+SrFWBphjBYXUF8opog107ptgv6k1HFp/igNbGoJVY0/fku7asMUbe&#10;Ex0ziiEqxPtp0EOwDuSfWHu2qNr4YDlh3ZBaTV6wxex8WtUCqfvubzths/t89IkZHfuvvyQIIV7R&#10;dYljOBm2GSN38/Q+N32bYhshZGcPfR3bvZUhn4o2yoJWPddkdlnQmhGMOuVz4fK8CGjNsAu5PG9x&#10;+GPkAuEqGCfb2ZTyd95fvWq7e9ekYwhzFEQubeVUh3p9tp0+HxJATtmkL62cP/fuXg0bDFt8RAEv&#10;liJZwc1d6845lrQ8fvwR2UMRKQ1DVzRm54I7Ol3TcGlhQTZvy57A7y1a/wgJVUCx9k9misR8okQA&#10;mibJet4TXftMWPQj3lmwvMIyEtxT0MNXkyVo1E4o8MKNd51gdth+KFl5YSCLvvwCEGJALNeWedMz&#10;5x1dUijLO6frwZAlmrYQANBaWIp6Hqj9DLbaBYtKWN2vXpP7joHxHFDk9N9Htv33ad4R7vR3k4bd&#10;twdPpEiLlm1KLC+qMuvPP/hI+ykH8ySBCQV1LqffYldhrhwVacSCFi9nm4B2juz8Ke1wh3OCzai3&#10;Kex4imQ8hdNydb0EaEs1ZHWUQiMKWssN9esaYn94oNMNDYatOOUTOVaB0gXrUrfqzd7evz/AKbKk&#10;GTqAVjrfp9EN13ZcwzF5fgG6BZm5S66t99yhb4a1eJsP5TERTU/luJRFHatXrdb9UzaQKSOjyLuq&#10;Zt8LWJ02YrTS/2zYUdEI9TsK4wtlfvnCJwfPQw96jbRxtp1uuuAd1o3wbmaSuiBCwKiVbDkQubKO&#10;rOCFhYqIHB4KQ5IzZy6gggKFQgvif1AtwbCFIIAWjsycWHueiQUy88M9A0fMeWbZRXyCrrIpv4wf&#10;svqiwRVy+HP2j3d1WhFCum3ytAQFgoSfwsycfn2/pUE+W9ItXbaYtPgVFqrUjivciAWtDumwGLRN&#10;5yi2Q+YbA1orNpu4JGrNGNCa1hX9GjbpIq3HgtYxAaF1lkInLOxYvUaHcSv2F+AFidVm7VL3anVm&#10;/Hqa0bAVqhJPq06lLxnWpEbXhcdDpgFEzIZyaU6VuiNm39LxoYMBjlMiC1AXme1jWvQactfcXVww&#10;X0YmnTW7/ugCLMdJr8p/MlN2FLQkFUzlQozv9PYkEejRoXxB0EgLFJMkm0Q71ppOuYQzSu9qzjBU&#10;2wyce5ZV3bokWxGS5s70UhIG7cKeq2yTUy0+wEAxvYHMxKm1n4ZeXAXP1mjxbGqI4sDfrub8Omrg&#10;OpYqZEyFFtMeafDQHz6kMQxP05Im86wIvQdWdhm64LCalx/KDEJGB5PYbW1lMW0FHLHEbjpJrlAT&#10;ms5VkMvAXQq0JYYRI2xNt+VyeUsycn3LjKiJzjdO2xBQxTUJKSeWDb7h+ibNBi5PwctctpWLA26o&#10;8+CmdN4yZY4YXpYYKEz5aU67ajctSzAtkWFUQzj90PU1Wrau1vsnb66MlccwT7MtBVd26f7sm19t&#10;TaKogGwj9eLwtjNoYGAqo7Vf5YiClmQ/mdA1R/WkBrHmDl86LnHLJPVMseQVVhS0TuFS2dtj0Fr0&#10;hacKbNLeCzKE1Zw3nxZ1nUL++V0/NIygqLE+mjBgIDP1qdpPYEXayF4z4snfeDx9Ii8phYvjx32h&#10;G3KxnxNTP5wwZuaPuaqtC8B3IcqqwjG6mDS798zPEv08zQkeyL42mYvdP7nK0uLK8d80ShC7QdIN&#10;Bm2zZ1Q3RzVse5bwP1kx+nC0O2W4au2KoLXtSNJjSdAiwhuDV2vxN1hFvq5O99msbfGWfGls1cYz&#10;D2QHFEOC/gG2bahiwJu7654aXYZ9FRCCxflBUbx0W83rGraKf3K/16diLUG3DEIWZwm5D9a748Cx&#10;9BwvI0oij8yz7Tu9g008Jwp8tWXBJR4/4jpyYj+2pRs6G+T1qNyGhBGoHAaSnuiXFiFMJSQeTrFU&#10;mWvrsm0LF6clEtDqQAFnez98Gpy9yPdM+5WqWMQodDGFQWuptpH3Qu3JFN7n8o/9cCYfPO2cP2Xv&#10;p09M3oafkfcg6fiLI/71RgJjin5W5kKcLLKMgEzPuv4d/p3CsJ7skKExRFlmLnVfI6NKP1SFG3GO&#10;VwR+hHI4A4P2TPN5mmvplAfacH6EacR4VyJx2vLWJApfhECWLF03xhTJuCK5dSJ9emaDWvWv652F&#10;F5QuJc2v1fS50+n5tCryMqFXBQsNMe+0blRv3sl8T056ISWc6ln72maDZ312OFcyTI2wkoJ6adKX&#10;u9eZZghIF1jD5gPI2F+9z6/4uVWHULlcAo6/GhF/L3l3R0PQRJblOSEc5gHZq5DODHqp7rrkrTX9&#10;SjXJNoBWTpx8inAY6yRzybt0KtYcWLPoxRavaHxuUAh6QsC2rGBh+lad+7y2LVH+HKIxW5zn60l3&#10;rQuaqoSFOn9wdJuHf0nnKI+fZVgJOEN0Wy/cPKnrRGgnojIB2dK8oBVjSRu/thK0FXDERdevrkgY&#10;tLp6uvmzVwate6wdLhZwhW2MeXuFReAIWi0sb8h3kSwLKJHBt87eNLFxtbq9n0rEskBTMtd2rT9z&#10;79kUL8/SEpjBWLYpkimdGVWl3vivz/vzUrwsvaZ5jWvbzHpp3Y58WJGcIIP/GCvBgeMtujxnyRAx&#10;xUhlTe+7NcafMSJcVJFxdbMUk5lJ2vI4z68JnKCIQrgEHktUJcxwXCJxzKV7d4mdY5zrLrZtXbFs&#10;Lfmhw05lFbyIVfTaKB/C+kbh8kazVDbHx/mBAApcVGzog3p3eTDkVOcaKnd5Za9Hfy9EWpHXLxV+&#10;2qbZU99lGKYnoUCmAxiTisKm/3J/m5Erz5mUzDJY6dalHEIhx12K/6QStBVwxIXTE6GHuCgBaE+1&#10;wKB1llMZ0EaLZktGMmIweyXQgkWrRUDr6MVmWJ82NENjLyy5sUmdjvd8lhyURUaRi3aOr3XfL0fP&#10;FAqiIJL6FEtVFcFHvV6r0YCFe6nCjBBfNLnO9VU7LV+8ZnMRRISwaFHIojd8h9oPXkjziLBPWYqY&#10;8GCzl3IiOcdRksWrwW3pdGrTeWjbhN4+ihg2pG2nGYNWUgO2I2UVLuNbNGoUzjDDM2+YasoDewm5&#10;ovP8OR/0STUt1Qp+Xm88x3kCdNDHOKAVMGhHFSGTdxz8dOqONwZOPmPYluRX6SOTW7efnxmgLVvw&#10;MnLQw0ELnzOze4x566iAbElkQoIqML4cGs41kuM/hzhBJWwr2IizwmqfqcuiCKA92eI53QVtmJPc&#10;qSmLpYhyuwtoUdS6IdurELThxFsLSGVAMNmmIiBpz/we19a+8WXoPAA18gJzfskNg785vq8AX1Jn&#10;Se9mWWDokPznwKpNxmzwFmTxXHKPGtWvb//vRatOBMFRRXEy1N1ZssWcuKXFvcUKeQ9sHPIbu3de&#10;H4w4l6Nq/t/DtmwNRExw2jQVSTFjNrKYKYg5rVSJInIha7r5x4SANX3CLod6HDYZveDbLgkCBpS4&#10;sda//DxDU0GKh94KsiYGV9YaXYTfEcoBkVG48fHbJ6lBCYtghkt9s1bfzbm2KRJ/mxwsDvAWt+Pp&#10;UfduYEP5QV5kggGWDxTmZFJkM0vu+ZlqSeo/4QSoHP+HwwUtkbQuaE+UBa1hhJddNCXIlZwlnFFX&#10;Zn4jvR6d4/VIdNcCvkUFAjyqxJ2f16Z2qxFLTlqw85uywCsFm+p0Xvr1e3+kB2SVF6ANgcLTNGd4&#10;Xqp/XfzytKwkjvmzdr0mtVvOXLQ6l9FMXWCA+QVUYqSmza3R86RkEwggK7is5i3nOTtcfGCVQu1f&#10;wDb2qJjcTZes3SJNTayY42JPjMF3qTCTbUVTPy1yFTXjvq2AHgvIihWb3dznIocMpGyufWM2r3JB&#10;ipNUyD021ODymhi0Np5GAUvP/EWtOr2vmrBZcdvXT5u1X7VtoL6Fm6iCzCR8dmfPVy75BGxfWJbK&#10;c5qtBj1JASzdMWj7rsKHqbn/4ZqpHP/HI8amNWSJqMfHWy6IgNY5KApaq5So1Utg9m/U46hEdurl&#10;SQ9bQ8c2J4+UYy/HV233yLfpfugVYkC2kxY8/f+xdxXQVVxrNwlx4p5ACBKS4G7Fi7u7tkhboC1e&#10;rDhFiwZ3d3d3dwkR4n793nGff86ZuRbyXu2t937WylmrBZLce2cmZ5/P9re/GmU7tqzTYfyulxoe&#10;dA4yHI2jhIie6l0qrP/Nl9dUhSvdKzYKDRq8fI9aj1IMgZCw2AJIG/jlrytOT+URTjLbApUyPHhc&#10;FgZBC7H2d1Fr6WxiGKUziiJI63Ay+xu28j6LftM68R4qfvA0hlDJ3Y7D9BDQnsZF4sJXH1GREcmz&#10;/vUTUYHQGlCC5kD0y6gXe3QEM2s5Sq/Gc662da2xVWSNKGZ6XTt2/vOPOoMJl0ErUibdk35+3S7m&#10;CogiiUfjGGJQae6lSXGGBNpa84B/8vKvbZmS9b9eDtbdBgZlgZLPg4jJ5pjWnBdlFVlfG9Ra5Bat&#10;nrEZjZY3t9uoPG/GPqdweDnAwAJN3AxmevtrVY+A4edSDDo1KdlZhmcp2pA+LDzK0dEpqMuK24WM&#10;QOpx+BYik7bZv3Ts2ksHU1OGeH01vKpv753HC3QmCqihW3NA6l8rVrtOGSiKJnn9veY1d2oICFrW&#10;tnr1Zzzkz1CrWElZSIJlZMkO/nMvo5iPEZQ03megRdmkdvtBWRyAVoplDacaJZMCIZLnwlqk4yKD&#10;IkAKT/oVcaxqoXv7bKg+QasTf2zj5df7ISVy+ifLZ7Y4/UKDkgQGBrUAeSw6e2GjFlPzAJVMUTcW&#10;GN5068IVVXaWgWX41+G/5j/cN7jO39g3Jet/uOxASxAyaKdQSvbYCtrPTKlNg5nZB+TkWXr2IZ3l&#10;k8z9tXDHym9LU9I/JaCJ+P0Z1TyqfHveyEgQ4zjcRAJBDUPB5ojI0qVdXcKaj92cyDNaPS77t+Sz&#10;Ho4+vdaceHu3sU/PhZ1Kdz914hliYq16NjxDCQULa5TZgTK0HiG4wt3R3d/gGMAZDxJhNhHqH4PW&#10;rvvfxkW2CARAzIKv/GvU2uPWAlrF65AcCIxL7LhJAE1IoGTFcrn7mqRyPMYR5yt2KpD8e9CIIEUX&#10;GMZx6gVu7TI5cABxyINYn/CvV+YYROz5iqqtb7Aiy4CqF46ggBl5dFRc7O9qFegWAAIaAo2Q+TuH&#10;NJlye9WxtwhToLnu031WxYhWs//GvilZ/8NlA1qelkF7L2JyUdACfqI9am3aaS1xm8yHF2z03Yps&#10;Y3OJQ/lTcng5ngNT3R5Mrebf4PcMo+QEZy3tAAAgAElEQVTXCVAiCmNZhkKND2uERzeO8vTw9qq+&#10;Is1o0utlSTZBu8HDOXLC5dvxZQK+P/x96XYXTp+1lVjkGNKkf7Pgq+BZuSKjkgx05uzgHykapUBg&#10;DXgONqD9M6i1XcpLOc52UKA8kZvjPmc7WaNgjuOLgtb87EBkzyb3XsZKHg5NAuUONm19iyzJc9WT&#10;F6v21cGzTXKPpcgfYTnVfLc2qawAYmo2Ye7IldcLpAf5pFGNmc8o6UsMwQukQUIolr63dZmp7zQm&#10;hMZBeYjJfvns9Pe16zeNazVt17Hrd59+Uh+L9ihbf+7pN3/23kvW/49lC1qGIAFo70qWVvgMtIzS&#10;D2AJ0T4DrVkx1eIBFruLRRvQggldBIal7RpaKbDLtk+CDGvAy8MAsYjlUwe61xvSqkJIYFC5FtOf&#10;CoxZgJS6V9PJv8/93R19wmd9mOdac/vds4WI9ZM4mkTVL5Z1KDPwocjqTKSQ1j90PhgDzSs1U+Fz&#10;1P75R2Z+ra0TYRHu+Fwb2u45WfqRbb7K81Bx7dPAuTggdZEwKP/0W6cCUUDz8at1eqgJCtSaDSYE&#10;NaGSezzPrW2aFC1IcSunSX6gRwlC83Jr7JhElgZpJkw69XSMYHr4a9PBG97zjF6vNegNBn3WrdV9&#10;YiIiqzRoUKvDpZOX07E3axoEtb6Y8un4/D9/7yXr/8OyBy3IT9J3IiaTxYBWzv1aUMvbbTsFs6w5&#10;qjVjlvtscK0I9zgPPFmQziRQ1YvtPUJCm28pZHnl8wQawzEMdLPnr/QM+7pfnzpBgRGeFVfkc5g8&#10;PZ0ns79x9213bYGva/V40+bSYXNeXk5BOXkCLrxeFi94snpAzcbbUAYlaTGxcbnVrARaASpiMaxo&#10;C9rP0kR/uORXC9bwnrcR2/nsZ4twtu0fn/zkJOMvpvSahVCSd0yCbDKfOX+AWuQwxHS3UaM0JJ8R&#10;CFV2pgbBpLi8YJ57x3SaR0E4gOXdf6Nicvf2HbY8B8s2chxIzUtnEpOzZ0jFwTcFJCnPpC/Iw42p&#10;B8a3KuftXal+bK2JO09rWbbwbOeyDWosTz48aeHWv3LvJet/v+zdY8A9Jm9HTFG6fKygpRkLBdHc&#10;y83bZEd5cwVD2biCTCmAeg2ff6aEHI6Tm1oFWvf81yZhZYcdSMCBW6h8HklgUlQm0LlXYt1rjF2/&#10;dmxUaQePBksJKcYjoa6FcXcFn6Yrp7h59bhPXq3oPejB9RcYKB3J/jjHcHjq1bXfd4v8WUOykpP+&#10;uk7UDoIDDfIyhMxUYhsljr/01IqEpzz7r0Frq1lpztjxlshYaZKnaE5M7v+zjhTguFGOFPLnjzKA&#10;ejPyuGncQ3WyQUCz3r3ORGlWYArneXTNYmkoIYNpctI0Hxe1aH8k3QDEAyicA/wv5Ob0mhVXJHIk&#10;pjMZ8z99SFvbLtK7bFxIWOe5+x6opE8Xc8f7hfy0t3KbHq2/nnP0L917yfqfL/v5tBQn0MTNsMlK&#10;P60FtGYa3mf0Ynu1VNZa4DBv5OLa4ICUAwXb1QUi5/aKr0rHDjtjIFAwe85cFwapFJYn8xO6uAQ3&#10;nHT1/bfVg9yc6rzCOQSMvOMJ6k0bv1r9hvoGT87Bk7u6Nzx2/QFCs5CNBDOwAvb2xIbZo/06fMLA&#10;LI1btaKPIYzCIRJsg/K/B1rR3lT/W0KYYB6RaV+hllErg5Ympdg+6YehBThIOIHfgaha9pNJkNwR&#10;6knDSgeT3qfxppT7t5IwIGReONerRz5rlCwtS9Asqcn+PbLnLZ7mSJwVJNBKn2i61c2v+ZoPZCaL&#10;SZE+mXWvZa24mjXLVOgX/0yrLaRE9tPShtXiJpxbG+we1XX9vmV/8d5L1v942bbmsQC0FHI1dDJu&#10;B1oQezJKlumzNzCz8USl+8Xs/SmG11Z8xvoaWnJ/aSCokHr6p4YR1WY/KuRoBKPMZhkEeSgOpiUn&#10;jfQNrTFwftLl3d9UdgpewHEYRjCgJyhrdFhY5eohVVYmosat4RHzrj3XSL6z5GFzUAyW1j49uvf3&#10;UZENbqIcj6n2VG14F+cwc4ePPWj/BmSV9zG7GJZZY8WgVrC1tGxR1AoyaMGk2ZRpPVIpnsAJAD2h&#10;YPU4FUqRHPmkQdSa9++TOFPKvWuJ4MCi8xd798qncklWwI2sSCZMC+jxKE9kwRgwXnKueSZjVYNW&#10;k64TIocmaXmBSN7Xp37ngY3qTrmeD3hQlCrrXtUqX69f9UuXqPDas385uGfM37j7kvU/XHbKFSTJ&#10;crjpYshkRW7GDFqGoph/2XMHa6dKZsni+tnEb5Yfs8EviYK+HTL34dYx1YNbL34FwlQDQkBmkVxJ&#10;goqKApUyr3612l93fYbrz/1Q0blZIUPSOI4zIp82KdjZ2TWyxdaXqJjYwqfn+feZJpqXXWNRYPCc&#10;+8fP7BlRL267gWY0n+bEdU1heJwzO7ZiEdD+rUdndZA5GzHKzzFrA1oF47aglR0PmhHSpnZ5wfEo&#10;BjL4BJu5ut+75MxUo+5J08iVWYl5tDHnzbNM0P3KZK726ZRN5VIsh5po4vWyuKE306xz+9iCmwOD&#10;2h8kYBcGwTPZ54ZHRQyqV23ErvdQfEbQ7ewZ7NP11zGNeo7oH9lx9boju2f9rdsvWf+zZW9pSYZB&#10;9OeDJmKy7rF1ZizFcMX4ufLLrKAVITDt2HuW+iZnVXMDJEXJuaOzT09pVj621/58nOIFEiFgRMsp&#10;xEggLyMyOWemDezRo+tZJi/p2UKvCgdMIq1V6wiGfDLA0cnFOajFmkxGLJjtUXV/YooW5F1FRrJA&#10;AmPMfHD++pnJrcJ/zSTwjOdDq45RS2aIM7u1og1o/y5m7R4B/zloLfLPdum6IokAZVwIQ5Bi9sR2&#10;d0XOCBjGPEkmr+38+NX7NwXq5y0jVpoyUQTR52VqQMWLTtvq1foTpaJJEsexR/19qpw0iZy5mZ3T&#10;Xmoe8e3FfBH6JDT6dmqVsLBwr9o/3MC0qdl6nny24mu/iu3rRVdsver2pXKjt+/euOr3f3r/Jeu/&#10;u2xAK/mkOEUjujNBkzDODrQgu/kvLa1Mk7f7gsUJtH6RZ22EVuC8W8PrfSOqRjSYc69QcskZKY5T&#10;ZKkoigKzCmSHW/fxxKLxw/pt1SVpxTc1fAe9phmVWkvg6bsbOzi5Ofu3XKLmBOxSlch5j9+pZBYQ&#10;GM/JaJNun7t5eXk3vxGvcCTxcuua84FYHG8m6otm0PJ/fubuv1tmF9gKWmuaygah8EHwSk2XNxt5&#10;6X8sjok5P7e8KXAGCFqKStvQ70OWJp8kP7SNWM4YKSNOEbJsHZO126vxOxRHjUaO/Dg00H9AmvyE&#10;wQww9MOUOh1WFGA8oy8w6N4d/rFZVEi1ZrW/3qXhOZIQ2bTt9Z2jencLj6g/69qze0cqjD924cDK&#10;n/75AyhZ/80FQKt4pFIciVGUSXs6aBKqgFZeAgTtv9GksA8MLaC1p+JyrLmNlqNIUTA9WtgyxLfL&#10;jkRK7mYzN8RzYEaJ2ShzSN7jvXPHDPvtrYbiMkd7Vlr+iUMoWsSuDA1zdHBwDu+yJkUncKnTKn21&#10;9qkaTteFI2+Y3EdHNu0/vmOAX/uLBJ28sXHdraKcm5aryeJ/FrRKLhjwxqz9uqCJyUYZmrd9PCxr&#10;65hL/jWKitk/NrvJsEaUAvoUbPamwTkoT4pcQpvQ33jp6yBXBYgXIllw0Kv+MyNrUOtE9l4V/9b7&#10;IeOENRhxLHlD9wr1D0reiibp9cuPT9f3KuPoXia2206TLldtNBV+PNbTx7dMeHiAV9u197OSryyq&#10;8P2OZSPqhfzjB1Cy/qvLAexjqBRI4YjRSBAG9amgiShrB1qGJGnaUswpdpNz5mHLCjztMQutJqAQ&#10;yOxa6fuq2wub+JRpvzkLwQiSt5U1t9nhPEPoUm/FTxw19QrKINr4sj4dT4GxGXzGgphQHydHtyrf&#10;brqYSgrorZ4Bfc9mQCVywKkS6czrmxev3Xt8ZECNLTiXPLNug7PKVYA0Lqw2mdNI/xlDa86e28w+&#10;sgzZK3LcCbZFXQW0IMub81PzayiH4KAtgOYLNvTNpjiCQZ41C5ojvS9KkphRb2Ilz7/gmH+DuxRr&#10;0Op55sOsAdsRLQOVNFj12eHVai1NQXGdOvPNhW1LxjYI9nRzCRt8kkBFgchLONknMLRas6bhDnGH&#10;HmakvLi1Y3hQ7dbVg4KC//kTKFn/zeUA+UMYjhMSZg0GDNOpTgZOwljaxrUFwS5Nm5mMvN0yM5FZ&#10;imBsQWvXCS5vTpbCMZziGAwT2dyzE+r4Rf10NVkNhB94xk7H03IuSGaTMH46s3j02MOFqEF1smNw&#10;1VkMYyDV+xqX7d3Aw82/+ZKNv7xjOSZjW/mqM67pQH8MCZsCCp6f3LH/xOlJnsEz9FzChMqt3piv&#10;DdAY/9OglY8ZweawAY0/QIZRFpW1SwdAzQ/lWFMeHg/d4yltzpjA2ExQDxcKl/fM4ziM1DxtGTQN&#10;Z3kCN+RnZKtQyqgqOBXa5JpkWRGMZQpTHmp5MHaL47F3WwZWG3c+j9Ymvn/z/Oq6b+qHlavpHdBl&#10;RzKLCjyde2lCNW//Vn3L+3RadIQpeH5k/YZ5LUo7OXvGDpnwz59AyfpvLmhpWcmUIkYTRrACRxhP&#10;hMxlgc49L1jUYCBTAkj3gv9os4wv1ENi5XwO4F8oLCoONgXZ9YJDm8IyQPRU+izMmLj7m7rl6nx3&#10;X+RQDHa1FBHfNTOjCOkyDI83jR66M8WAFj6cVieia6YpN/dCD/+mSzr5BNYYcXxDr1cMQRtS+oa2&#10;WJvFiDwuj/szZb24c/vGyVke3oOzsdfflOlSYNaVhF6FaKnY/AfSUOCOIS7NQbx0goEUAJznI7n+&#10;XNE4QR7AZXPicQC0ubO7bMFYimEIDGfEvFm9CkWepE3J3YNnmEieRlXJbxKzdQZVTsH5qGZnRNZI&#10;ixyOYCqCBywxKufcN9XqrnvHGhNfv0pMen20d0hYXB3/ej8+EBlN+scHR5eOqBsSGuzo3Xb17fSs&#10;F9f3/zamdYXg8FIBzRYeOP6Pn0DJ+q8uGNMC24DoTHAmOI+fKPO72SWGfAClnMNQBGYymRAEQREw&#10;qN2g12o0BgSnCBzDKMCglcugPEz9WjKjMi7gHBw4hE9gOcPDFW0jqwzY8FwvyElWgSkCWuUjKWA2&#10;iXd7R/eNT8QEJn19u7CaB3NNd4ZXqLNyRZxj2Kj4V/E/fDCguEm7qXrET2mYwNLQU+QZTJuV+uzQ&#10;9AjXDlnso9blewGxbqhiAUdo2zGa/uETlM8k5RnJjqqcfAK9/TRUgrb/DBm0nDUKkGBMkkLe6m6L&#10;UFp66BiCUmLezK5pIk8zWOrIiGl6lGWQvPfPP2SpdfnZhRcqtjgshfu8yGG0hHdaerCmFwu/juty&#10;j8aT75y5+uj19Yn1YipEhga2O8nyVM6TK3tmdo/zCw51L11/0h0k+8WTGxuHVHQLr1ahetffZ2zZ&#10;ue0fPoGS9V9eALScBCaBRDAQDQqU/lD4Msh/wEkw+timhGEl0coUHwJFccnSSjiAI5J5Wf/XQpuS&#10;uYwgyySzrXg43JLHcu782iqy8qB9n2xzV3Y7W7AkrKS3JDMu/zJ82T2VKBrOjI0pO/py2u9REd+d&#10;G+/hWmPNjayVyzMLUQzFn/fy6vFGQ8lHDHg9T+s/7PsuzrPRW+pybJV+OgKmleXsNGMnwfGPoMvb&#10;iNMJDG40kWbNOkulRxDtPwHIUprle8xfoEkm/1jHyVoUIzETyCAXrm1xAxxwSPLYkB9VRj1PqFMT&#10;M1V6o06ru1Ch2QFY5GExVmRNRpwuPDiwWq1pdw10bkJGoebdmu5lfau2im28Q6dOSXq0dcbMCa1D&#10;HR1dKw1c/yA79+3ZLQv7dGpUKarR0G5RvQ/F33xU0gT/hS0wNY+lGV5gCYIE43F0eftD5sGOeIKE&#10;ampSnCiBUx54CnQhJKdVEUUmUQQjcQxFTCZc8jllcymLliu8KOAhEkB4nydNmABOBoMh9dhPtcO/&#10;mn4px4BYs10Ca01kKeVecA0UJzCEKfnw3F9WP8EZLGlPp7Cqw1a0iui6Z3yMa+UR6+8k/RiP4CRN&#10;oskLA5scyrdIbwsMqs19d6ajh1P06ke7oiuN1kkXysmmlgYRoN2YsL/vJwu8ct0CkFWVnggKysSw&#10;LYG1ZtQFO6qUYJMaUO5XCi7QvLsdv8nTmxCjTifBMGd33X3APzG8Gx84Jludz5MGdaHkUxAkYTpX&#10;vtFenielz8YYgTblfbi/tX3liRdvPMjQJLxBiFdL6nhU7dSwTv91Sej7fWtW7d7xQwM/R6eg9kue&#10;GxMvHFr7c79mzkE1WvefdGiRf79LJxJ1JYNBvrDlIEONJeXdC7zbC2UWiIoBYnF9Xq5Gl5ee9OrG&#10;icOHDh7Yu3fXvtPnj+3dsW3zJmlt3rr39O3X6XpU9enNy1RElgCVQStLI1OUdBRIf2clqyxZbVqb&#10;cHntyEYxTec/RQRMZR05KR0clEWV37ybgbfJ4BhPJB6dO3XniwIMezE+pFRwC59KM0/GOPr3+m3V&#10;wxeD9kPLZUw9WyNmVjIqKooapDrj45uXd5s7lQr4esGymDLfpaSna2jISy46cUgZH/v3UlJS0EDC&#10;BBwnHWWSywEaGIH6MY5bbwc4xLKMuyVDUEQ4CjgkaN6z3j0zC/V6nUZrQLD07dW3gyF3uo8T/YYk&#10;5uhp6V1B7wMrCujZuFrbCEH6KAKk3ciELT2rtv3lUuLl/Q9UGG68Nyamol9kbM3OS8+d2rNj07KF&#10;v01r4e3oGtn3CpZ2++bhUbGeDqVrtB46cfG2V4eiJuWk6ksmcH1pywEjYYnkvUayg5oCk+Rf3qz0&#10;K0oCnq5AqZMfXz+1d/OaBZNH9unYulWbtq2+atSgQaMm9atVjCpXPjquRp0GzTsNHjftl3FDeo4+&#10;XCCbWuA+y5Isivqi9G+aAFkrji64/F3VqLqjdr1HJVOO2GwXczgoKiP65MSO9EJMsp5k0tnfpy16&#10;QNKpS90dPcsFRc8a6+USN3P2quR7Q25KJ4L0U4XPewYNvUMIlDEvM/HVi4Sklw9u3X861t+1VPlx&#10;88PDO/42c+mbTDj/FXjvtnLignnAc3Fk/z8CMuCdyGGsFH/zLFaQbVAaj23nfwgW5gWM7wWzH2IF&#10;LcdgqoShHVJyjXqNVqc3YSkra2yWjiBG+2mmf7/XmRgKnR6ooUhcbBC3BpHMugkDs/kSFzap233N&#10;7YdP0wrSMrDM+PZRZZvHhceMjl+/bNHCpSsXjfsq0M3Np8VJPOvy2tH1vRwcPSKbzFy+dd/JW4U3&#10;6q6WjqwSCdUvbTmgGMMaky/d+pClVmWlqQgR3VVxrt6Y+fLS3nW/zfpxWPsGNWvUrBFbvmxk+fJh&#10;gUGhYSFBQRGVoitHR4UGBIaEhgb5e4fE1Cjn5VnvqEqh/AhKNKf08vFSQMswOMqQ6pd7xtUOafTT&#10;qTygaooxtqUQsy8pmDmQ8j8YHKidEVlXpo0+bWRUB/1KeQREVvkh1jW4w6pxqwoufpfECGA0ApI1&#10;s3SL3SRnyHx778KB/bdePbl17dazJXVCHELGzPAOja0X0ujqS6h2CM4UmrZyuDgoV8wUNxzhj4Nd&#10;MLuHg6k8Car615fOXE80YDgMCGgSZtbNNChFX0YQrGQpSwGXk36Q0KeN6fAhF0d0eoMRpRMnNYg3&#10;AMpE2qrgHq/ySFzywnkG5geYRx0q/QZUyE1GE5p9+ueaFQZvvvn68ZM8hko/831gRPs6kX6tpy5Y&#10;vn7Lju1rZvStHVjKrcbvafqP6/o0jfFydInqPGHh6av3Hz19jd1uuOOf7Z6S9T9ZDjiCIzkHawWV&#10;r9qsfesWHfqMGNUjtEbfXu2b1qsVVzbA19s3KDA0pkHLDj2H/PDLgpWb9x4+cvTwwYNHjh0/fvTA&#10;ri3xaxZNHtqhcWUfB6fm7ywSpcr4WhpMnAKTAUiS5/RaEX8yp3FkzKAdbwppCdBEscxIRfDMjFqQ&#10;7eUYEqXyLm2/mi3wT1t6eAUENuhUwT92xIzvVxbsnq4Bag+YFOztdw6fbmQJfW76x+dPE7NSE9OS&#10;b3WN9HKM2brd1zXA26lFUg4jh7M8S4AoXv5A4FyDQTtMMVN2hCKh7ucdPOBieXC/Ao8kH/2pXfNu&#10;0zfvPpcpnVtg4AAnwIm2SsTMQ1q1jeaMGbQCGJPCINlTOr1SsaQRwTCCf/9N/Xi1ZJzR7D3hnV9p&#10;GSC6gRv0YKYR/3Fo1AzJPhImk0l9c1DlbsuupX5K1bMiq7nW1z+0w5gKleoOmbVwWfy+M8dXDotz&#10;divbc90n7Yn+ZR2dfBqNXXv21oNniem52Rmp1NX6B/kSO/vlLQcpliTyT3fwd3JydvcOKRPiFVDO&#10;r7RfeJi7s0d4ja/7jhwzbePpq3dfJKZlZOWotKrcArVGU1io1hkRozYvMy0zJ+Plpd0zW0T69s0k&#10;eFnCSTEsUrhHAWzwHCHFe1J0fGdOo+DKQ47nwNw0EAS1jeuUV1ra3Mxf50jMqDOJvOHjy0+cmDUl&#10;rHRASLva0WF1JnwzdkXSqpUEKRk11ISJt4NLDy5gwXhOHtSQTShTsMfH28cl9rcf3YLKObt1UbGc&#10;yYRIEbYdaEHmTAbtZ6a2aILqM7uraNXxsLaTuaNfrTKVqsfG1m7/07anWsAwUxJ2INTl5fjXtlvK&#10;XN4FvGzQTliwqMNTVPKTSfBu78ZWX1cg/UnqT5bp8MbIS/E4ocvNM3EUJWZPjviBFzmTkSdeL67W&#10;ZGfCm2yViRKYlNVdYmuNHhgXPWLWjNlbTp09MG9Qk0oRsd3nnrq/b3w1p9JR9XtM237rY1Zubrae&#10;pjAjeqn+QaJkqPSXtxxARcL0ZHbrxlKgGhXo4+0dUsE3pnnvUT8v3H3zbXpufr5KU1CoMYHBVQLc&#10;X/K8Gg4kl0xGDJABTKrLXcuV/SWDYGXWgoJahgYyT1JkjOM4SoraY9/EhTafc6UAw1mBIUAfnUzo&#10;szNlSkHJAiBpx+Nw1AeH5BdSnHpHLQfH8oPqVPStPmHwtyvPzzpGU0AJDqPEd518RxTA6QIi+D+i&#10;L7w73Ktmu3Llp8yqG13N2aXWARYksUlILrQxq6DgYmYuFYtJW9Daf185daQYGTWZbnYp13ji9p0D&#10;yniUDqvTb9EtNUmRsHGJU/gV8IHYDNQTzGI8POBVCrw6vvNNKS4GhBKWTpoevaQAlMrpi2Vav0EF&#10;Boz9yMwwSmGGWLgodCjGUqp8Km9bzybzkzJe5KMCq0nYWr9UaLfvw6tt3v/rrCVnnl5d1d7HySOm&#10;X/z5raPKO3lEtR67ZP/NtznScavNQqSPpbUX6u1GwByh/+B+Kln/hQXqtKy+QG9Q56clPLl15erN&#10;I2PLzkoqKMzNzDPQ8EdAV529WIW82TjJXLLACeSoG3Ujmp7QSn/hRYG1cPloEojvCyTG0Gju28OD&#10;o6M7LXtqEGkjTlFwlgaMem2yrNZasIWWK8WrkE0MuEwYhhkeDAsLbTO3ZVmP2G/7D1qwfMJjAoBW&#10;gjWXtajiyARepKFiI4cb899viAofOKuZd3jXHQ8Otg326msC+iwEDWmMtgAUzA37RXsc+H9bC1LE&#10;KyRDzTGGnIT4Ci1+T9UXPNk8vEaAh3fk1xPiL72SQCadaQZGeYxwjIrFh7C4xxJoQVCcd6DXUZ7l&#10;SDBPnlCtrjjRQEoeAXcx+KsXKC8dOJQ2LwflCJTJXR4wKEmPfXqScKlDkP+QV0acZ7HMVcPqBZQO&#10;r1Y9tP+FQ2suvnl86Oem5QLKt/l167S2Ec7+9b7fdvPNm/fZBkK6CFQFEgWM6VLtDdJBW4LZL23B&#10;Oi2O4mAYBWHUqlTa5I2xc7UGtWREQeMPDiqPMreYollzWkWOWUkCJ0kMQQ15u31DRuWw0jvQPGsB&#10;LcAbmNODEyKvu/Nry/AK484n63FK8mb1GKyTwBk2NGu9ms+IShC0FAum/RCgf5RRXZw3fsvNQb6B&#10;VXp26T5i1NiPDCpIoJUCOvWe2DYbC3hSA3PEjMBm/+pcec7cdr7OVdYnPJtf3allGkjyEgSUmRLt&#10;YjlLB519BGsGbXHbWmm8A/qnFMebnmwYWubnBNB6rEu4uH588zBP78rNOo+ct/3QuccZqJlpAsli&#10;FjaGuU2ChzQuquD8oM0SkIG2M4uRR8uPxChCcgku+jV4iPG09ChQrZaUfAV9wsqgzhcyCl9ev7mu&#10;Rrnmiz4UMKQm7XYzH2e/KpUqNRl3MuHNe03hlSnVSvk2WXh4cbfwUoGNR6488yo1zwRSf1LcguvA&#10;E+CIK9WXsTz9n9lIJeu/t6ClpVnrNmKxU9FLJZsJppZLnimKoATLKfqoFo9SzqOwIFgjjfrCj7+U&#10;Cp8HJ5jTHG/OywL5CYaVyzZpp6e3KF939AUDy6AIxyMaTK4OSVEeaW2vL4ZbCEFLEhTLIHppD5OC&#10;QGbcTs2d4hZetW2nLt17TEij9KzkqAsia7xSL6bPY6MJgJYlMAJNHufcaOPsvnUaNatTtWql0s71&#10;7vO0wJAoJjNFilrVz1BrK2de9LFZppZxwLnmOf3uryvHbUJx4M2TaN6b86uG1i/n5eAcGF2jcY/p&#10;90gBxrKKFiRvMyMXXgmodnGE/vbI5eCMY+Fo+KuRwwxgzhF/3q/2VYqDWjIIQgu0Ie/x8gpx6xJf&#10;P/iYdm3z1uMPkhMTHp66tL1FjcqVK1Qdf/q9keI1Z8ZXc/WpOnDqhN41fN2j59+7f+Xqw0w4mxfk&#10;uzHpGfEMT1+KW8LybNF7K1n/3xcALXB3BRo2ooJg8GzZ5YB6jOMYhmIYgYMYtljdCgHIGkqoLXzR&#10;27v8JhH6eZZdLzd7wzEXxPstPaOr9I5/VUhSmGS5aQyjzGlTwISy06qxRwjgSFI0JcV2OJjVI3l1&#10;jD5Lm7vYLaBKh25DfhixJBczSVYW7HP0RQ+/ukd0BArFp/Sq12u/8u60bvmGNYu61Q0L8HNyqbLZ&#10;xEq3adJrTZCCVaRz39qXrgBSbsZfTVAAACAASURBVLctBrUWIytLXzA0S6SNDw7odZfSEKR0RzQh&#10;OR9vr+z4dVSnmNLOTo4xu3BZyB1E8bT5hi2glUwfENtAkYfDJ+sZGlSvBU68HjVCjYNk98WAmmcl&#10;pxnMFZNiZIE2ZjzY2DD0l+RHz014LkJQ+jcXdi2btnHF8FEDGtbocwVBRTrzQEfPwEbfLZrUs1pg&#10;aIuVD1+8SVcjBGKiQBlOcm4k95gnMZE9H72YEUpA+8UtB16psDAyDVEgiTNll0lYAyGpBFrJNZWt&#10;A4wrPxt7Aawror7TNKDmBcDIZ20pC2A7S/aFLLz/W7cq1YfuTuE5ApCFwNhlizyNuRHdatXsPkEZ&#10;8gVEzYG3LsWvuBY1flrrUTqua+9h08dv/KSBvEEJzHjadK9yKzQUqlflJ57/bUDdqLBy3246/P71&#10;/LDISA8HB49Ko14aeAm06jwNnIFC2aXArM3qsJ7K8ZYBlUVRayZHcMqBI7kSujsNXCJ/KzTlGUmc&#10;gEVaFEFMBUlHOnp6BbtWjteBSQpgZDcs+9hlCMDnSBGCQKPYw359ErWEkQSHKHej8rf5OGj9vR7e&#10;6ALNAX0rlpCsMIdmvLnRKWhqfpZJMvBJT1/e37Vw9rSJK3evHxVdddwVHYOgz36uGtVsxo4VY1uV&#10;cQ3vvflpnlpllH67DOReg5si9TSPIyJ/rtISusTSfnnLAVgyhcIDmcUUerjcIgZS9jlcwiz4IeAG&#10;yuwm1jYnxQPVbwrF1edrhXZOQAFfx5pplZxG6XsmnNNenFi7XOt513IJBhDxWPtB6YJF+Yz7vLsV&#10;UhJlwWXQEQg02zhCiu9yN3p6Vu7StXmX/kvuSKE0nEpAYPpDNYJ/zsMyC57O/aqcv6evv3fDjS9y&#10;tRcaO7pHBDg6lPKuNm5vnsjjRj0CjhoTYBryZtq+FbRy67pVo/izs8Q8XgDIFbMwK8xmrAxxbnhO&#10;r8lHGbQQYYGUMeBcq3Y3c/QMcK2w+H2BkWYkKyy35dnmu+C9S9AEee3n/ZvcyTOoEQzBGfxunZF5&#10;OEeS4t1qLa+RjBRPCBSG0VJ8UJid8k3wD9k4y2DpR5av3zDjh6kLV+x8dH+CV/2THI1l7h8QHdJk&#10;zII5ncI8yg3f/1pDUSYdZpvuk9DPQ9CeryyBtiSm/eKWBFo47IOFexXsDGR/1EJ5wgBPYJSlRxaS&#10;XylbMwEiNAHMQFUdqVhmbKZJAo8lOgUdupKxJghd0onRNSq2WvhED1xuRoBHvf0l2E5KL9p5yskQ&#10;oi2FVE4KSHn9dj/fyt36xlX/esL2NygDbDyBYtzbPn697iXt+aFOgHdc1wlTe5Ub8gihU2c5uVSd&#10;3NXJ0dHBwbv7LekkImmWozCjESFkMWdOGaDFWzBrHqLL81bU2lwWL6d9OTDlUgR/Cq+6uXsPeJOt&#10;1bOq/QvukNAysxh2sWsF91KuvuWbjD2QjCgBPmvP4oCNjAC0qIlL/r7WUb0uu1Cn0lPo4zYD80wM&#10;jgnPOre8jlMIrFdB0RkCyVwY1fGKLiPl0emVM+Ytmbt4381nHw3pi76eX6i+tWFEJZ9aQ2ZObhXs&#10;U23i+UQjTEZLj1yQPSrlQyWPRfp9nYtZSnPUf3A3laz/ynKQT37IzwHiSTxl2l9ukTxhgCUV0Jop&#10;D3ZMezgmmuclxzV7R0iF+RmINR8rQcuEEjSAQPq2nuERg/d/MBIEB2UQiwWteUqQUAxoOUXnW97q&#10;LGjxo4+UCYsbPLttsxZ9pu59mgfHKEtgzpzoV6Vng8AKFV1ilp1aOWXR6pt63ZOZdUIHrDm7MsLJ&#10;ycHBteKI7c90cgeR3KmnfIyFeSw/BsvQIpk7UcTSAuSBawF5OghaRrgZUypkUn4BhWdtGznlEiJX&#10;xDQPfvT1DG/z/YShjWKa/3RKBSWkwHQF29uUPQlG8nqNYuGKVpuNuvxCdaHGqHvYuXM6Ahzi14Ob&#10;X0YplAM+gpEAWSwmd1/1KstfHD+xedm8uas27jydIH0ih6S++ZB1ZGQ5l7A2U+d2i3Sv+MOZTyaT&#10;iVB+Y9INEwRlpqwBPpXAnotdTjPkv5LZLFn/X5cDZ632S5tRkI7zPZELSd4MWpmyY2mitVgJQbEa&#10;0p6jkhcF1t6UjNr02RFGnbS/OCzn0br2oeX6HtFyAmkg5eQTxxWRX1GUHD4DrWALWgtBigIZ1Ws1&#10;w6P7L+rZrmmrfjP2v9bREGZC4XJ/J5egytXKu8bM37xi1T2TYLg1sXzQwEuo6mkLVxdHRxdPx/IL&#10;gR9vr24DAWxlNZpplJbEWJF2WHDIyJYWhfLnAksd8y9VbgGGiPixmr0eftKB0X8MljSlll/bBTfS&#10;Ul6cn1cvctgDxETJcb9diRiG7JLlI3ERu/rjinwEl5wAgzb3TrtmLyig6fGyX8PjBKyA06iJAMcF&#10;Z7zSMmL4hlnT5yzbdPzhx+QMI0Wb8hMenNs+uVO1sjW/XzggziOs15bnBkDLBjG0/OQ4GP/ABarn&#10;KEecrbaSKQHtl7ccbHxSUGPlCdPuyIUED8v9FCFLRUFTpDCVLK04cLcRUuTGvBod1vbIe5MloyEF&#10;jAatHmWJlOM/1AurNf22GiS4UEi9ET7TaeQVJYfPJIjNRAvWBrPgmkiGfdqtVGCdr2vWqdugw/j4&#10;yx9NsO2dzt0a5uoa2GBAY0f/zutvPNPyhkvfVgj6alM6ri6Y7ezg5OLm7lo6qt8Fgigg5I+GsGRJ&#10;MMzd/KHmdJQNVov8jZNTOgC0KBwtzyAbXd2qrpJsZf7MgJ8NBq105jGM+mjNwMbx6TpMEMl3i2o1&#10;2mc00UCAneHtrDbgI4OwhCZ48vm0X3NQMOiBMObd71jrLC556tzLQdW3MkBggJecZaAQQpoKznf0&#10;azbmm9Hzdl5LJqTHbSxIeXnnxLopXVxKhTTt2TbOO7jVrCPPknJ0KEkQsmqW3YJPC2dMp2v9zrIl&#10;oP3iloMVKuDUB5Z2b+QiCoIW6CnIQhAW02NBFdi50pbCgeDJnXbl+lz5oLVkNHgKp0hUlXp77bC4&#10;6NHHkkjpHSgaZqeV4NEGnMoAEZvJtrbfsYBW+Zq0ozGSYZKmuLn6egWXr1a748w9F18a4PewrJON&#10;ouv/tP/EkNIejc/gNJt5akxZjwbLXmKaAvJisKNHsLdXeKWK0dXbLn7wCRcAa0qvR3CCwDDCDFrB&#10;qqFhS/GwLljJkq9HUCwtT2kWOng23GTIFxKG1jlCEVpCcmvFpDF+X+1KIDDpk8jCm23KL0MI2LVs&#10;8crlco880gywuijN+Y4/q3AGZAoY06shMatzNBhGfpgcORf+dqSnDbSh6bwXZxc3c48dMD3+9ONs&#10;hCZ1ac+uHt27Y3HPKuEugXGtvgrwbjL3jkavM2Gg36gouxs+WVAiI3HNyXrrWI4sYUR9actBIQ2K&#10;MHsEEkvYvqglFE/DtCgFiUsQtPY+okL9o3GUZqlTVaJHPviYTwjWyfGiYHqz54eGlVrOfkqDDnhI&#10;1BcVWZmiFAZl3F7RcqhFNJizzt7j4LwhJn9vNWePgMpxsTUHHUzKLpRCcFARxt//PmvVEyR7T2/n&#10;kAmJfN7B/lH+9RY+KpBsswQnJ2cvL+/SfhHR0R5ecZ3nXcvRAYaH5BvTUF3DGqorjAfbSo+1MAsa&#10;IRi5ZAW6HmRucd4cJ5+mB5A8JuGXSZ9oBsUIhig4VDdkaj7FgregkU9jwkclYXDKO2fznvAAgEPD&#10;JO+Ezl1fZbIJNlkIIv9pevTUtHSNuvD9Qp9vgXYUReIGrRHD8+/vXTq+tXu5/psfvEvTmQoSn10/&#10;GL908ZKx5Z3cQ2vUCXb2b7knNy8XgzJfrPle7H7pIGPMUUjhiQbrOa6ExvjFLQfZzimEdkZy/oi9&#10;lVYQPPhtC2YpFZgmLvJCOc1K4ASNbAmOnfg6VXLsBItBFA03Fg5s1nDgnlSdieEIozKnh+OKRoii&#10;og/8uaEV7aaLCEqIC0WLOePzkW4e5WrXqNdxxlMBkhOBD8gjGe/e56LGrJ1BjtUPFJwZGurZaOkr&#10;AkVEkcg/EuXm5OnlGNJv2Yzqjg6Ovg0nXsxnRBbT63AwOIgyq90IZqomy9nMsRdsZnuaQQuUa0Dz&#10;nUh9mufm3+QkocKyr9wkwKxJk2i48G1I9QMIAYMGnkP2xny1Xy1XwgXbt4QpNtDdh5mEtMnV5oF+&#10;BsnBEbn8lWW/1+frUp4+nO3W9lVmmokmNGnv3rx9e3fjr4vX/BIZOeLU0wfXb917ePfy0e0bNsUv&#10;HV7GtUqHWG/v6jNv5dMc5HiQcikacFjsHi2QoucoU/6JhvEloP0Cl4O8CaFOLzSsArUnei0mT87g&#10;GKUVnS1mojsPBSlwDNcscK+2MDE9C+GgdD8wXgT6bELlcq2XPdUJpIEWedYCfmhvPwMtV4yhtYBW&#10;tnKg6AQ02eQG84KNlTxDgyqP2nLsqYQSTqZYCjwNVdGMt3t5RYxe1ifSvercp1oBFjh0afNrOrr6&#10;+QeVH3LHeLdtGQdnn0otRiy/mklIdyl/nAAgZN7eoC5tmzKyjhWDZWP5ubCMwJGUSCT+Wsq1+l7U&#10;QOjyVKDwZTKIOUurhw16gdFGvQGkmJmbLSv8mgvf0DYy4GGQwTGsyBp0YsKIuFlq6YMxE85zhm0h&#10;w1ATmvTw0ULf2vvuX0vS5qc8uXr6+LHtM39aeXRX47JDTl47umnTruNnj+7ZuffM6bXDKjp7+JWu&#10;Mv1GioHkwAhfA5DdE2BnFsXapREAUDkSyT/ecCNfAtovb5lBq1haEKntqbxeAa3CcIJtPZ+DFmRb&#10;JMziqT8419qS9CFZy8paqaJAJO/9tnJo1/gkwL3DbTKzih6rXZOq2Qv+jOHLm6cuw78D7SWCoBgo&#10;w8rTL0YGeTtEzX/78UW+QRGqgU40a1ARaPLG6uFx1Ut71Jz6gARdLDyh1QuJIz2dAytX9vRt/luq&#10;9um6nmVdnVxKl2vxw/bnBgB46UQA2s+EMsSII3HSvmtQac9nYNWYM3+NAbTBT/M8HMrMSiwEzQig&#10;qkUgYtJI3zrb8kwCmvjgvZoV8bsDw75P4WjO/i1liWgAWkatEt8PiRjyAjGYDAaE5dHdfj3yGFqt&#10;zt1TvdyMU/GHHj24dfbgjvXLFy9ctjp+aSu/pnM2r/t954mTR/bvP3799cvjvzQN8K0ybGcqbN2H&#10;appATxO8OwMcCdbGwjMkBG3h8YabpKD6H+2fkvU/WBC0sn0BJFqwe3dXXo+b5VDlHVwsaEHeikRx&#10;Fns6wLnRyeSHb/Nh6wiOieizpa3Kf/XjqWxwBjCAzKAoNCgWV7TNEysWrBhavm1nHHAkaSASp5hU&#10;UXOsi4ND+LhHOi1hrj2SOLwAyV3g77X2cHNzqbfserqJBXwOymQwZh4d7O0SGlMpukrHbdmf0rJe&#10;rusd5VjKPSCq0bD4+3mUpQ2CNh8B9j6lZcwHAK3FlwYD7iRXdn/HSM+v5p3Lk6w1wDOL03dau7R/&#10;rDeI2lNzlp74RBFvfwnpeAMknm0bEXk5YgeMKFav598ODux8CzOhICbmqIO+bd4LLCGSd3sHDTy5&#10;a9eVi2cO71i3aMrU37cun/lTZ6+y/Zau2Xbu1vmjR46fu/387LflXd3Lj7jF8aBnl4O1OIUySsMO&#10;aJvKM89IwQpLooXHG20SSkD75S0HueACvVY4XtIOtPy/Ay1QPkYwwXS2tWurZ9kPUnVQVhjHyJc/&#10;Vq8xYNdHLXQ7WRawmTiFbGTpDbDmeGTQFtNKYwtaQUat9Eawx54T6Zzl3k7ebfZpwIXDH+cwZVim&#10;wImG8yPDXGPmZSCaXFyKeCWcaT++yTxazdG9UruOZRwqTLqCSTeqfn14YqsoX7+giOqdpx15q8IB&#10;olgMI5W0lHzAWDsgzKBVPBM5PAW9/FjSiTG+njHf3hdoAyLBn8cLdse49fqkQcSMOTWq9tqTRWk2&#10;B1WOB1duV+2SzwnpCfECQxH3B5Tp8xi+LUdRwin/5o+lq2HQhN+i2z3TZya9vH1u/4b5P/20aNnU&#10;7ycNCfMfePbOkyf3zp++fn3v/FFtojwCW29LIwXSiJA8lHaF4QQtq0NSxYAWUx9vstkcHJSsL2gp&#10;iSgIDA4WZeidMWbQCv8etDSJG1FRv722Z4+c/JcGCvaeY9nnJ1Up//MtFWDUy042BxI9oHHWrIlk&#10;B9p/3bVqnsYnKD8lh5kiBK2IX+vm6Rg1+RkpsnLRlQOt5AI0rKJQsDSo0sxHGE7gHJRnJQoe3fzw&#10;bHlT15DanbpU8Qpo//sr6XJpg77ww/mFXcs4eQQE1/7hYCKOooxgbr+HyAQqT/KF8XKaW6ZnmaWe&#10;5AtlTVlHBtYPq9hny0cSko7I7NX+Lv3yDBhxt71bqTJDTpjoIxERy0UoEVBUCkOAau8ik7O3ZUSH&#10;A+8SkrPU2rxcw8HQ+hc5FkNN6mv9Oj/kBSLz+e2zu1fMmDxn9rhxS6dX9e5/JyPnzZVD+88entHK&#10;38W7yvizeTyHFuao5ZGfwOLC64X8U1opAFhAK/n/muNNt5WA9gtctqCFc7AEakfMBlzmDJn3L8/a&#10;xWKKDeJoGjegnHpdhfCx+qxHoKWMSHmZfLFvuSrf38Ck/UErrDmekef+mHPQvD1ohX+BWbv6KJxv&#10;xVjca8kypS8Nc/DveSCbI/SQlwQGCrEUSgHej/Fm95ARb2gMaEYIkGmfd+/s9Y/Zs0v7BTSfNPIr&#10;f8cKMx5lo/AzqLznx+Z1Ku8TENu047gD79UE9H15EoXisgJvaeq3Helur7gqEOqkO5u7BntWmXg5&#10;mxU4gVb97lyqfyFF5G4I9fTzipqQjR8oX3mH9BwpzvZOFSebpTCcMzyeHBJQsevIb8dOWr5187b9&#10;M8tWXpOGgN9D1ubf3gkinnjvyaMLu1YtWLBw7qrLh9qXrrvk9oPLOxd+P7hD9VD/2DH7PyKIkeZx&#10;o8ytBFo/MIHHwG48GbOK+0ID0NK47kTTHdIv559toJL13192oIVJHnp7TPxnoLVLHyv7VbKghAml&#10;8lZH1Fqge3UZSJjoLq6c/2312rOf6kGzAMmYxwAphz1nRp8N++kzmqDtskUtTNtwcoAL/pI2PdAx&#10;uNemJ2pcbrYROWN2pp4kMJQUsOe/z7msEUhcAS1JG1Ie33yRe3ZwlENwy+6jJzb3KRXWZ1+W/CEc&#10;qU+7tXpAJY/gitW6Lr/+MU9nNKEk1KTjeetxZaaBmCdV2mCPoUg8eefw2iER7da+QQSB0axxde6n&#10;FpgP3zn7l/F06vzq+fjQ9vc4kmeKk6/hSaOB1tz7OTjILyQ0xK2UT1BARLXq/n6tpm2/maAmsNwM&#10;NSMir2+9THh2+/y56xd2H0t5PKC0X+slvy/7uXdN31KlK3b67b3IYLJjIz9yUnbygZ/M0LT1Fwge&#10;pAxaQn+y2c4S0H6Bywa0sBlEAu222H8PWnM3m8gxJI5imXPLtd2ruXU+FxfwZ3Oalqs6bPtrRJS2&#10;EG6Rp2FlAWSrg8ZZbeu/Ba3t93kZtPBvIPp+M8DDvcbPe849zCMRI1Rcz7l9LQXFTEYU5FZAzyDN&#10;4RJsgYUWeCTr6YOET6dbODh4VBu15Mc2IQ6+X825ms8Y1KSEOY7F04+Or1Pa2c0/qk73adtvJeZh&#10;0OO2HUVgJW/Zj5yFjRBSHPs0flCMf+ygA5/0SPbqUJfuOaL46Gs3/1C/Uq1PzC1XbqGWJTiru21d&#10;PEehCIMlH/xhQNcOrZtUi44uHxES5O/p5hsQHNdn8elXKVmFCG1KePwyKVNDU7kX1lxPuTfQxzG0&#10;WdtmVYLdXcPbzH2IMhRvibPBLVMyn1qQ+aZ2oBUgaIHQY8tdJaD9ApeD3AlgC9qtsRstoIU/I9dB&#10;bUCreKkgg4LoP46L7XdDdeVyDkm8WdXM06PpAR0Cuj/B5HKFnGHudVPwWixo/+UVWrhInLlsC9TP&#10;ae5+W6eI0Q9VlzedemuA1099PLL55CsVEMqBaWBY0KXlFnmRI7TZKZ8KcuNrlXKLbPXj/vO/9ark&#10;5RXde/VrEuSAwWx6JPXqvJoOLt5+Ab6V+619YoQqyaJdXVXujy8KWcAdBoIAVOqpGa2DvOqP2/sy&#10;51xr7y73NeSdhu5epcs2+OaXet6dr0hHHGvJoNss6VAD4lra7PTEj8+vn9i3fcu6xbNnDK3oEd2i&#10;dhlX90ptv116JkGjTXvzLlXHikze6aXXnp7q7+MgXaunp2/Zhj/dJ1BVngpXilWCzLSUj0zLQWPr&#10;2gDQSs/QeLLVbrGkCf7LW8WAdosEWt4OtHaWFoZ2yv6gWQJ9PbzikHcFl69k65//1iYkcuDudJGV&#10;6XMCbaVByvbJMknORlfmDzBrziLzFoIUsLQURd9u6+Dd/lDC2TVrjiTDrDT1Yeuc9dfyBNgKhOoR&#10;Hr41J18Kg2E0lqMS0ufEhQQGNVz0POf9zoFlHV39q/ZedD4ZE3lUo0PItF1jW8ZEhvr6hFVtN/1a&#10;IQ6nT1suxEwDsU/LQUUc6UwCBCRt4omfGwcF1P3uzPXvAmO/O5N56ytXF6eob6c0DWmxMSlPZ6I5&#10;ZQyoaPsGoOMRaufhHPwImjAYyUf9KnxzY+OoRpEhvk5BnVbcSEz9lJ6Vb2T1T7avPnY0vp+Hk5OD&#10;S0jj8fveSIGvFBVjjPm3xTOyX8NbGSH2JTUWWFqWNJ1qvbcEtF/gMoNWDlIhaDfHbioOtOZXWEEL&#10;S7Xs8wGhwzILr15IerO0qV/ZQef1QBCCBdqpAkMrQShnB1kzZi2l2n+LWYu8sFn/BUS3FM096+Pg&#10;0eqsqeDJoWVb04zgqznbfzmbgzLAsrO8pd9bAS1FsixJCMYbc5o6O4QM2PvBRGZfmd8yyMfTPbhO&#10;34kbrn3MMYl0xsvMj/vGd65bOaJs0zXZoIlHsFHqsCFvWa8OspokN5oxoYLIqN/u+7amb2iHMR0D&#10;Soc2/2lOPWe/er2HdYqq/9t7VaqeghrL5qSQ9Q2szGeWBdI6OIKzOUcXHmDJ9DMLBjWvHRMZVW/g&#10;qhvpBpojUw+t2Xd016JObq6+FZpOPZMFnAGGwFgIfrneDmQ+WN5+2T5wAFrp4DOd+npfCWi/wCVr&#10;RNmCltoUVwS0oh33GILWPFdd2sAPukT8kFf48PSppa2DIgYdzYWUDJ6Ra4U2YazN+iOP2H7Zg1Z+&#10;P5rhP413dmt8wCQizxb/fC2VJBlRt3viPVYCp0AzVuoGY86MS56yyBlV2lcT3B1cKg7f+V4yr7Th&#10;/rRGYR7Orp5+5brvyaBEWrJ1hC793KhorwpzcgBorbpXgvnYsLt0SyqcQxGawfT63Gc7RtQtXybM&#10;y8XJPbxqWefAdr2rR7Vc8BTRSVE/cNhpe9DCI81a/4L3BzQoMWOBSmQRTW7Gm3Mrhtfx94hsNXb9&#10;jZTClL3rbiU+XhLj7tTi2Ac10LYROAInOdkTAK9mKJmXKhSBrI2lBRJzpOlk2xLQfonLQS5k8FbQ&#10;kvFxknusaEPJP2RXp7W1tOBlN1vGzMrOe7Z3YoOAyAGnNZCkDqe7AdIr7JqX8yGWYXIc/5cwaw1q&#10;ectLASy1v4cGNV/5AWfUl5ftfqonWRHZ2jk+QbJmkqWxAs3Mg2Alsw8aD/XpJzt7OvlV7zjjpoYi&#10;KVyd+nR79zKBXk6uQXW+3ZZIYnoTJeTs7BjYcHshBkrPtLlj3hYA1ouzSI8DgR0pWkBM+vz3BweW&#10;dXd2cHRx9y1bNjKmSkzbZY/UBIJAtR3Yi1fEVpsJVjB7ACpXOIposwshtZnASFF7aX6fuhWDXL2q&#10;9F++Y2n8O/3biZ4eLoMzERYwFRkSx+SBm/LBwtgI8dkuyycCGiPPEcYTbfaXgPYLXDagFRTQro/b&#10;iHFFQFtEbsWciJJex19qXGW59uWO7xsEVxqyJwPEuZzFQDMWtWTIVFakl/4SZEXz3jODFlyV5HgL&#10;1MGq0a1nn0+jBNXFvc/00qbFttcftTeZAQo4FragBbSgXklQApWVpdpUxc/H3Slq3FW1yKCk9NNI&#10;+qk53av4OLmHNPxu4yODIKbOrx74/XsjKZlGJT63htbyxZvvgFdAK1Cwo4anTeo8FVpwY0n3Sh4O&#10;TqVcA6PKelUafTRJp1UTEhiZYoJi+ODNch6ygDlUhtPrCFrJeQkclnxsStvKgd4htbqMWf/k1dqq&#10;pVw8xmpJTpbOAPoU5rwEPBmtokDFYNYMWsOxtiWg/RKXDFqOV3gEoGa4PnZTEdAKvL1DKHfzQLYv&#10;R56sH7tCva93paDqo09nqA2MQJulEmCQZWFBmbWe7M3Mn1k2oJUpRKBpUKT3VAhutuhiJsVjGQka&#10;wCBATnUYuvwpICgSpNkDFSxWDEzHYzhKo8Zfz20e7ODg4By7VmuUZ8fzhDbj+tzOVUJKe/vX/uW2&#10;7sVQ70obaY7BWYUYJVq9Y0sCTblH5f7A5wAuFg3log0pV+Y29vPwKVOhfHTD0SfzOc6goUUGAdcF&#10;3sf+CQjwSVkonvIXOUSrQxkeUj85iqCx9GsrRnVrEOXrFdm0a00HB/eoX3KNFG1+vdm4sox9Ub24&#10;khoLQMsShiMllvaLXLaghfuDJ9bGbkKV9E2xoBXNSR4o36bZWKXS+EN9An1q/XwulzZKFo8ilNIf&#10;bzMDA8TFDAUVi4qhRP7BKga0rEhsCvBstvJ8Fk5AChCNGIyPf/7xt9t6QWQwgiRJuX/OkqmF/jVN&#10;4ChKvZ9R3cHFNyQguPtRLUi9YUYERY2qZ2u7hzg4eFRo0b99QKn650CtGeTUrPEx/3ljA2+VzZIC&#10;UJ0RlwUnSU32442/zFy4cvWqzZfe5iAc8A0EFqfNSrH2j8AMOkB8YBg5BpCCTuUWQGsjGPKFcJpL&#10;S8a0jw0OiwpycvDvtEdjKb5aSCBFiTAW1Np+HOh84mgKPdxyn8iVgPaLW0Aj6o9BW0RSwgxaVK8z&#10;ZUwLr9CouZ9r3OQ7OjBOD1hTs3FjbRAKJ1XBufDFTFz/g1WspUVX+5Rus2TrBwT0n/EsasKwtJN7&#10;Dj9RCyItgVA6TyBByDpbEDVF6QAAIABJREFUCJxONC1FgAz2+Jc4F9+6baM9Koy6B3rQOTAaQQoN&#10;Pyxv5e/g5BYQ5FKq4VFUZBn7+y4etCx8btIFpm5ZetfAAj+8MJ80afKyMtMzc9Uox5NArxjml2TQ&#10;fuZqKHN+5AEAslgsVK40u8wUId2edDtkbsLb29u/q+rk4uIYM++JrrjfTzF+TNEvsbT0jCiWOths&#10;Twlov8DlIBQBLUesBqBl/rWlFayW1qAzJI72Cgv2jWg545pGZHAaJGnNSAUdA5z1PViod15cP/0f&#10;LnMKWtHFkSJVRkSWe/t3mT3nVj5BSxYfNaIMbcx5+fBZJilSeoNBp1ekEhnOzHgG9HnQPIdR5NMf&#10;y4YNXDvEwdmvxvc3UE6ytZJxxlFD7t3fOoc4OLkHBNWce1tTRBKtGNDC6TxwcgmCIHcGV+06ddna&#10;Fcvmjz8qEnqSxg2YFJXiBgNKw14qcJ5xxRKtefg+sC+HMvsjljsHhpjCcZoX6NyEFJ2gWujl5Oja&#10;7XY+At3cvxxuSIcRUH/kuQNNdgsloP3yloNYFLT477GbJQDAdLJFL7VIIkqJ4yiTyfR+uLMUZY0+&#10;mmgkcIpAUJrnrXEsa2dpWWho/wZoLUEtr+SAJPSIxuX+oV2njt72tgCnSckUSfGngHy4fvF+IU9L&#10;LrNBj5BcMe8ESraMqDnSJbT65H0r2/m6B9Ucd5sAnAcoU0cjaeeX9I4s7RXWatiyh4T9i/mivfow&#10;V0vihObtq0IKvdHDq3TZ2OgyFau3PSzF1TRDAGeZNaoMGAu1Us1l5s9nzitugAxairFowoPZIxwv&#10;TyzAcMqQ9D4XZ/TbIks5+k83UQikYDJ/+YFyjMhjmCjubbCzBLRf4HJQtBatoMVWxm5G7EFbpOTD&#10;Kv4vUEdAXg10CKw/6mQuA/rfEQPGWGmOoo3OEjTorDxW5G95xxC2SjkZxJGsenloVI+JPWbdyTRJ&#10;oR9PgfgPS7i4bc+DPCl0JBE9Yp6PYPde0N6ybPL6Zl61VqdfmRrr4FJu8I4E1GCgKXU+BiJvzYnm&#10;Lq5+wV4xSzScaNG9soDW8m+lORXDqORNa96zunfnplYrXbZmq5GLdp3cdcHI8KRJcj1YoIHBixY5&#10;O3MBy5bFyStsQzlRZzO+Ty4BgW8CpR1EnZGhZ/jESWGOpSrECzyhZwT2b4IWRUVxd72dfAlov7zl&#10;IJdwrNljDlsRu9nE0LxN5tUWtJDYqmQ6aZJAnvR3qTjjXrbRhLEMokGAurkVtBZ/UpBBa8uB/dPL&#10;kkhRXgmKR4JA5i2NjO0/peP3D/QavShP8BMZ9YMVP80/lQtrJkB5VX4BHLun5HQooEUn8qbk+GZB&#10;sXOepO4dWcfPPar3xhRAfCDAzHlCfa6la9WhzZw8R33Cec4KfLmv2Hp6cZB/yJGk8Or7tvOuvFeR&#10;z4ZG9d11+cmnxE3Nxn1iBMkRBzM/io6YN8tP2lAzLdO+7LJGyneh6jTNCFR+anq+ATfubxLo4lrv&#10;BBg0y8M5pX8ZtKzIIxJod9XdwZf00355y0Eu4VhBy+LLY7cYaVvQCjaVRYhZWpkhJUgOYP6JRfGP&#10;EJbFMY5DdIA/YE3+2LBxLJqLf9nQFs1+Au4BK4h45pLIaqPndxj+iFQXyJGutIGZNzNaNB93EzFq&#10;jCgh2XWaIjCjXqPSaKS4El4aZjIaCYEmhbT51T3LfXM8S/t4YT0X1woj9rxHGFyjpUTOeLi614jr&#10;s4M8B73SMjaiM/aghXklRr6hF339K3aZf9OQt7z2oEfSJ+uPNer+kKU4OIqL57kioGU/W0XJkXAB&#10;cTnYJQw9C5bXv334Li094/XP/v5eHp2egpyyAAvRfxe0O+vs4EpA++WtYkC7DIAWCpQptUMloQSR&#10;IWdMzKN1eArR56RlmaB5BRlcHAg/sObkjw3R32JR/q5zbP6nfGgIAp65OLTyrN3dh1zS4EbpiAGX&#10;Km3yB4N8nUI7zDrySoVRn7XTAK4FgUuWliFpEbn9ayOX6HEPSdXrMzNru/pWG7j+AwVGLlO5y0Mq&#10;Lnk329d7TCYmK+SYU1l2bC4O6t9AGkf6ivaVI+t9u/nI9Cq9X4PJgLfatjpP4qL8XIQissOCZRYg&#10;CPIVj7ioOVY4E3CgNygV8yyRfffy0+Skd6faOfv6lx6eIf1OwPszfz1JAECLogK/vd5O6Ur+4otL&#10;1v98OYgWhVQzaFfEbEKKgJYxE4Z5Jc0JtxpouJG2P0WboU0RwPSYB3WZk0e2mP17iWMb0AowYSOd&#10;GUTmAt9KG67377/3I0PhHE/TwNKS9wcHOTs4OrmUbT911910nU6rNyC4IqDBQy1gkqQwA4qjpDFh&#10;krNj7PyXGpJMPznlqyD3iNbTDz9PK8x7PNq96aHno9yCfiUsxAy7g0dJYsOB15DlSGZdnFA3KCS2&#10;WaOQvgkgN3WnQ9OTFAasv52Um+WeoJybLA0g49Ii2K7csSjn2xnZPwYlXKLg9dVLL7LVadtruzi7&#10;+/2klktC3N8DrUDgLLm1wa4S0H6Byxa0wKoIEmgrbyDsQcvKlAgzaKGplf4jYUlEAPEvyBHBiiWc&#10;c2vpDBPNKRburznG9owe28KmkoOW3PHM+V61jzwZ3nLebT1O8ByG0sBjKLw0vVGwv6+Hs6Ojk1tA&#10;1W7jft104XlKAQJquYxJh1HgDniZz4Sfa+4Q0GrWnQK1Dk8/MLyiR2iFiNAyFWs0rOzd9/GrYe5l&#10;V9BKQg7KptpKo8mmVoIdLk+5ZXPPzx9QL7p6uHfXq4UYz52v0/gUTkDQFpMNE2UnX4quCUKWV5aT&#10;xxTsgYUjfM3hhUXzTkAS7ly+9jTTkDAjyruUa+gMk/zUzVSoYlkU/2KB5JMU5yNbGu2Vzo4/+0sp&#10;Wf9fVrGgjSeYIqBlraC1SBLSJMHI2VwRtl4rWxr0X9OMwnxSXlBEU+kPlt3e+wy00KekGSJ5pler&#10;q68ntZhwLMPICgyix0i5zlx4a2bHOuV93Vw9vD2cnBwdS/mUr/d1rxHT4s8+Sc4u0Kjzs9WoEZdu&#10;FcuY5+tRusr8ZyaBIam0vSNjXR0dXUo5OXsFjcp6PcgvZj1uMsmjtkgJYBRtzRmZ/WMcwxAUI5GC&#10;nLyM15unfBPhUX7M2UKO3ebT9KKJgs0/dDFeOjTTJI5IryVIhoNaHDSFSycAD9jOGE5ZxnBayCG6&#10;p5ev377+4O3eZh7epd3D5kH+sAW0NszoP37AALQshWg2N93Hl4D2y1tKTAtBC6e3scTymI2UXfYY&#10;2lAZSYKlNgEtnk2XLWwrkPeODGo72/wXMFvUH7af/SPAIwCMtnk52r/Pk3e7Js3a81zNCbTJgILh&#10;rXCEiai9PH9Im68a1IypUCbU393FuZRLaX8/Z0eXwJqdRs5YselqISUKeH4+drC8g4NLmc6LHmBs&#10;biaaurFngzJuPn6ubiFTtfd7BtTYI4ESoEcyigSG4zRj8ZHliB2EARLEEBzJ10oeZ9L5yT5uXhFN&#10;pl5KX+3V/RnJSpaQN7vHRYwgbL+DesSMPNSaZSgScC8Z6U+CZGw8CyWpp7pz5sa98yfPTQl09A70&#10;LLOYgdQ0mMoXlIlIHPfnCmoAtBxtKNzc/AAv+xIl60taNqDlFdAui91MsfBXacke29VbzfEXZ9kj&#10;cibLopLMs5bGAGtP51+ErHmLF4GwKM+/ZAiSvd49csLH5OdHN2y9lMdzBIpgUoBIEwhGIwWFaN71&#10;bb/Hn7x+9eyh+F+/69u2cZ3qcRUjJOvr7uHl5RVSb8isubOnL94/PcLRwdHNv/JPH0RMhSJpr54f&#10;mTNjUJRbxGLDudYBDc9x8paWAEUAU8vYdOiA/BBUm5TQR5G49HOM6e0op7JtmpcJbzext/vANBqX&#10;nBGzrrmFkWJzp/aWEWbYadyEWCQoLN+BL8+7ceTC3aunDo4JdPYL9i63QpCpIrJultmf+XPUFcXS&#10;qjc1O8CVgPbLWzbZYw7MyQGgrbKVkkVaiiNXWGbvwDyUzOMhKbu6A28eEm0F7Z/ZGMJny+Zr1jcH&#10;ESCNk8TJ5jELc7WqxAvxe1MFFsVQHE5iZajkBS17nyaQjFevsrT5KiBCSunzP9w8ceTA7tXTBrau&#10;Gurl4VaqVClnZ1dfHxfX0kGh3k4NdqkE2pida9RcWrRuSg3fylvwgzW9299jFcFyUDqCVhHCQn4k&#10;YJw2HFEC6sBQSwO90sq91/FDPzUsE+JXqscjHQ4FZOR74xhFZw02UUDZc04eI8rJY4PkH2NxFCGV&#10;Nj0gWa74O4AXnXX91PUHj27sGFA2JDTAu/J681OTG995c+noz4JWOmmM8Y33l8S0X+BygJYRpic5&#10;0CYug5bm7JQrig6ntEjGgAiTosC4Ds4mR8rLE2r+Urf754gtAl/rT8p7W7e9Zs14UB9+tXZdoshI&#10;ZlZCCBjfSpys5lVtcSGgfoAfZ6W4FMP0Or3p/9j7CjCrqvX9QbpDOgUURJAOFUEEAUVRDCzsvLaC&#10;3S0qioqCgRiUIKV0SvcwM0x3na7dXf/1rbX3iZlDeO/9/67zPLPufXDmzD7n7LPPftdX7/d+DMuE&#10;3cVZmTn5aYcOHNj165Pj+rRr1qxtnxF9Gne8eb2uVO7NZNy/zfryjUs6jFglLejReEaOTDYsXGaS&#10;JJvLT0CLmcIadOWgTUHQlSBluN5o1/2zoD9j4YweKef0fHBhJsc5fi4AE4NWFjheEEWOQ2clQSEZ&#10;RbYRvzfMoyuo41qaDoofBMygY4y8ClHXRZYu2X6oLC0n87sxXQf1aNVw6FIj7so5mYOzBS3anAVR&#10;E+eN/LUWtDVwpeCgk4AWbkIM2oWqUQW0Vfo/o06vhtVTVEWLr2sQheJqcmKnWzFP+oygtbANihR+&#10;1GvkEgnd01lfzs1GoFV1GA5nmlxgQdf6LZ/24VvTiv8UYDFlBBdB5MPugCR581N/mNh+wF3L9jzX&#10;rdV1PxUInlKfd/0rc94e3X7CNt9bnVo/55FsKibkrG1asN2Vrikiz/MsBTM4LE0xZH9AOjCl5Y17&#10;dU32HnqsVeOmbQa/lh4WeEdRAoJ8SARI0G7LcxxgF3AvcpFwIBBh0O+SgGfvwIECEw5F0GeS4DBJ&#10;VXmGLtmRQWUVlc7t13dC72b1x2+OA1ss3XfWoNU53tS/Gv4L8hfO5vupXf+klYLDIdLBLSO7gED7&#10;wYBFqqOjYB9VHTYOaMEL1vVE9oAZV5s9a8wa0XVGzAL4AseebT/mTyg+ZWLQQnOAqcmSFCp4s1O3&#10;Pq+4FfSYCjlZSRJgPI+KwsUwxUUzPDpI8R95qFurbo8c2nR9vUYjfmB1X5Fr57vvv3Vpi5sP5zzS&#10;vvtsTiZSidj7hJE4CFN2AhmhjaaZytS0CLyWZioRn+fHfgO+o1SRZ/KfaDP2wat6Dnh8STYt2owq&#10;dM4CC7kyXZUQPgGZMgKpqio8TYd85TlpqemZGWlH9uzau3fH+hU///D9zys37T6S5cIz60VZrNiV&#10;6j6SkfZStyFTe9VtPP2wmhAzJFR6z7QAtAxvWd8M+dGsBW3NWyk2+wF3v0jIhdOFdwctlsyqoK36&#10;PLK5V5dOcf5m/B3QJmC2OmyrHW8oTGTvzc0n70WWSMycNy8b3Xo4cSZSnHJi+jkdJiykYD62qtjs&#10;BFwJVcGNj+4uOM4+cW+Xls1vS5cOPDGo9ciXVubQypEP3po1uPEDBSdua3bhIvRsjTTyg4MsiQIv&#10;kWQUECN4muXTZj+/8ASrBd2CIUUO39P1oSxLoBhu3w0XfJS6ec7UC67dIGlRiSkdj9cxTHDYBU3X&#10;xGBZ1v4Ny35etHD+J68/8/C9994z49Ybr7t6/LgrRo8a3Ldnl649+468ftayAslSBbSLBvYfzDlw&#10;eOe9ncff0rlOy0fztLidkmwkfycRhUE7f9D3Vi1oa95KIQgzo6DVhHcGLz0zaGPmtDouzTjy4lm5&#10;x2ZV1BqnxaxlyGFq22UNbk3XhTCb+e38TNvJM/gAra8b2uK5In8EWuBVOTYhwLSb4uC8JB4XV3R5&#10;19S2LVOu2eBTij8fUK/JxC3+Q58988bjfRo96T103TkjNiD7CjUYnOkhE7RhQC6uFMvIfsvarqkd&#10;h72eK5w8FLI0emGf/j+LJh2QxDVjb/yLCrv3fPNDJpyXoYDaP2SMkHnnOCrsK889tmv9qh9nP3Pb&#10;FRf3uWjw8OEXDxgyfNTYSZOvmnTdlKsm3nDnXXdMnzjs/HZNG3e+YWGFhbmSdPrx4owT667peMut&#10;Teu0fc2nGTHWRpzb83dAu2BwLWhr4koxHfICNIbKhqkKbw9ZIhPQmqd0j60YapPU881/A7SnQm2y&#10;4zWZpv8c1vDhYpUPC3k/fpfGEclEQwrTrg/6TvjFJ4qQ2YURB3qSzDVwopD1NKXNE5o1SpmeIVvS&#10;0ZcHNWh3zd2X9rnhyzmT2zzm3zW24dRD+BUcqUoNnG/AMC4UyzB110h77sLmY5YWZZz0q3zqgy1v&#10;S7P0cETjv+43yyNLKPAOigap58qMr7woc9+m1T99/eknn3789rP3Xn/F0EFDRk+587GZz7/0+uzv&#10;lq1Zv3X34WPHDu3afezEseNZRYUnNn//+oxxl934aZ6pQWlJKM4syzvxy2VdHr29Tv3uX/LRPnnL&#10;2fWSuj1Jr5+GY1pz/tCFtaCtgSvFdFrf4kC71AZt8iZ4Z9n3SVL1lChqz4qic0rQnuJ4TeWYVYOa&#10;veBRWUoqXvLD4TApNuoaF9p96yVfZgVJ2cTEsx5PdSebhrhhTL26KQ+6NNVgcr++pEn77l17Tvtk&#10;1qhzH/P/OQR5oPgVov1NtjKdSiZBY3YiffSN87s8sjrLH+QqPh94wbc8im05M/ha59mqrhpKKKLB&#10;Z4ukblzy2bN333rTDVPGXzpy8MUD+g8cceWNdz/84twVu7MqA36P2w/yxTBZQBJQ2KtyKPbGLMny&#10;1e+/+F2JhUErunLzM/bMGXjhK7edU7//MigzJYDWkbA649XGoDUEUde+uWSJVcs9rnkrJfoTiJ6h&#10;e10V3hyyzAZtVPPkFNAjtYbqqK3iH58lbKuD9lRHq6rELh3Q7t2wxka0st9/2u+RLVyxNDTPguG3&#10;7PTyokhcBYN0ylQ7QVwvNZRt4xo3qnNPMdRThdzvbu92Tt3ujy17Y8S5T4eWXdR6pgczh+IS40TK&#10;idRXddxhw/71+Ijht39zPBBed22PBzJ0medlK3V635+AGClQPMxZMAJ7v350TPeOA8bd+NDMt976&#10;4L333p+zcOWWY+WMjGu1piaBWDTMY8CsqFjcbWkRl180yShqxZefcXjD8+eP/XRa/QZjtitKfHu+&#10;aVNGzy7vB2JCsqyIX45daVTRwapdNWAlgJZDoFWE14cuJzGt6dywZlTnperTkw6XNeNB64wTOK2/&#10;m9zWnvKkVUVmf+7f/XNKZRmt8o/F+yoFGF0NrMq8Z89/vlhQOd4mNSBHtroApKEoIN6i67uubt28&#10;3vQ0RYxEFJ3bemOLlHZT3po5qu2s4IJebV52U3i6XEI1S9NiEwc0SRDcu1/q22bcV8WFz3QcszJE&#10;0wzC0q+Dp20TJJZmsN6NKbOB3B2/zP3il037MwqKi8o8IYqHVgPo94XdQlINw552pOHGH1sMFUrB&#10;sgisK3z2WqQk7a9V97Sd8e3VjRpMzwC1q/jLZ1VjSp56QdpOVQX2ywlrzVrQ1ryVCFoRQPva0OUy&#10;zkya0fEfhn5KyCV52ExEbRXcGkbCMxP/dPpikfMQuuWpHy7q+w2DnAPDtf63Iy6KpXCXu7Rn+sB5&#10;Ec10ZgzgPsGkkTXwv5StVzdp2OCqPSay2JJpeZbf26d5687tGjZ9oeyj9p0/DoqilEg+NONGeMCE&#10;SrRCW58Y1PGyV9649MIPKhk/xYl89sNDPsmlBSZEk+m4Eo9QCfxE0TAVjuExrRva7ZBdZqkwxcvA&#10;q8DMDcxHlvFMD5gZRjFAp7Z1QnSu4vimX69vPvOn0U0aPVbEx++hf7M5TwUJVY2jvpr4hwXSrn/r&#10;ybXrf76ioAVuIC+opsy/OWipgpEFE3PIn/QzRZnRFQe/hPE9VTtST5EqNuzIUU+WQDLBYGJPURYj&#10;31404EdaQjbDtX5Npt9XUVwWUiwzsnTspD94i9Byq5VBEl9RU/kNkxrWbzB4LQoYI4yM4ry9Twzr&#10;1apOnZbPH3++ad+55ZFQgNHsPQu/vx6nD2uYWAZGCGQuGN/ton497zigsX5GpEq/6HvTYZoX2QgN&#10;wqmWIXN4aAeynCJy2xU1KsSs8BxGqHPh8L+x3Qqa4CHO5bHBNnTJc3TV1ze0eW1h/0YtZ5aL8epV&#10;f3Nh0OoM/c2E3xFo/40m59r1P11xoAVFQ0UX+FmDVus6AS1JyjqgxQA71QudzmqeHrcJz9KdmT9G&#10;FbkHuJ8JkQMIirxv3oXDf6OQZ2BUbFpfFCnPPJaJAlu58t2LHk2VgQsFRVpM14pZdvKpTIVhcOOh&#10;KlLrJjaqV7fzG8WqTEWg4V3I+uKyxnXPOeeGpXfXbTDgqd0CE+QkUArHfi4UWmXHWyY9/9BVJPsO&#10;vtSrYaupmzmBl9XwkXt6vu9XJFXi8DwB0PPnefwsFcTdcamWMCEVUTydb4rT+ros8MDPMGRZCxxY&#10;+sm0Lm/N69a47Uvow/77oFUwaFlm/pXLAbT/9uvUrv/NirnHGLSyznPPDVplg1ZVbTajHg+xJK9S&#10;3dONBag6mWqcIIcU9YCrPSd6cNU3wojGeS/LkiS24v1eE7eFBQTOsk3b3XTRsX0n3LLFnrzzgi/d&#10;CvCBVUGUwK7FDb3D5CZL8ZWUQynGlIXgsjEN6p3TaOpOXmbCkDRSQjkbXxnRqvndX41NSWnebvJq&#10;Dx0ICqqkYo8W4UeIgVYVmRCD3kjjBemLHi3O7fPaQQ8jKYEVY677C4WqGoIbXE+LaAjgp+AxKXhX&#10;wp+QKFIkdWDg02qyE+6iwyVOMv27lnx4XZ+P3mnVuO2bAcU8ewtZ9ToDaDWdY+ZPXA1WN2mXfu36&#10;56440IL3pug8/9zAVXaGVHNAG4VfvGm0n1flhoh7sLojHDW/RuLhVnImY+KpkqQXulV1XmKKZp53&#10;x8EIcoS1sm27vWxl1okcv2pJuyaM/AMqmFDLVaPgsIidVuPmwOL6Kb380nqN6tcbvEqFWFPVUASr&#10;+Zdd07Hl83P71+09snObB/b6/SHRAZ1BRHbsV9BQ1MpoBs+ygZ13DLj57uH9bppXwPAnZo7/wofi&#10;WEUDjCtY2yPeQSFzLEXosbDs86qWfsdhgiwwyGcnvoGsCJRoBTcvfmvckAWPN2nW7StKNbSztZDV&#10;NlSZgJZ7/9odENPWgraGrQTQCgBa7tmBv9ugNaITE+Oc3eR+bTJ74TyUiN9TH0288Lhn63qC6oNp&#10;F6JEVhROzOjx7MkIb1pq+a59Hj5QXlwZUVVx8bAbj9oII7M1cN+bSSCrRqdWWrQ3gm5cYeWoc5o3&#10;btRjsSWjaFNgKejq2XVj17ZffdW7+azd395016rSAKdGG9FJZcr+UVd5RtAltzdy7IGuN/6x952B&#10;rS98/hDz8/AHTqimzLDA9IfmJ/QULdq6YNplKHs+SgxQ5M9xlwL54jwrEGkQRUZmXTKErb++PGzs&#10;zw81ajRsMaXq/zFo+fem7oJMci1oa9gC0JJ7xtREQVIMnnvm4t9VuzUvDmNVRBWT5ZLO5v1OgViL&#10;2JyEXK0tp2bEHwL/SExE0jdM6Du7OCIYply+77BH4KgIzWlq4P0+zxRgBxbZOgHhUBIYmpOgTQdZ&#10;KwXP5cCvxAVZSdbVPy+v37plg7Y/WBJyZ9GmBYZt+8TWfRfPPq/7V5WVOakF7gCNdjKNKA/jmMHx&#10;EtDxrGhw/kjqq5eP+yTfdXjBgwN73zPnxr7zWBjbzIsytvJw4dTYjA8bkbrhcKLjP7ATEuBDoGYr&#10;k7Zm0NfhFF3ZsWTW+deteKBhwymbGGikOsvv+JSg/fC6nbWgrYELa0QRg6ZjQj2AdqWqxzRSYsaW&#10;gCgamyZC9mzf8JTwTgZaLTEhRfI3IkOJ2oLBQxf6KEFVubIjqR5QWlIRCPMfvXAu9NOBtitFsyzL&#10;UOEwLcBQDqx7qLCKlfH2TbfdetXd3x/1Kta2cY06tG7QYSGoNpNnyeq6UQ1GL3up65DlfkZWNCkS&#10;gnQX+rgKzwPvSo8O95A5WjYZlvtp2F3LDpeWFJzc9nzvDr1ajd0G2TIN4mCD6CzGMs4JwUNUCNp+&#10;MJoywI4Bkdoikx+QV66IqsXu/P2ZDndtvLtBk7sPikZs2vVZXfIkoBVmX7251j2ugQua4FUZf//I&#10;P5Y1Q0CgXaHqsfSN06VnozY+pRTD7Fm/n+MqJyvCGgktfrEtIXoENrsGCgkZ32vnX7WG5kVVDBSm&#10;ZvmZEK0YyJDunTZmrWynZiVkVDWW5mQDBl2T7I/Mq9a2y1KaNG/W/+Flpbq1eWybjs0bjFzD22QM&#10;lZXltZc3HPPFna0m7UF2F0WW6BUkICNGNStMOyLXEGglQw799fz1i1x+nzfg82z9V98GdUd8m+ML&#10;+QKiYUfhePSWEybEx/DgsUenpJi2AbbNOKZe2cRpmINpaKJmUftXPtju6a231G/xHCg0/8eWVpgz&#10;cUMtaGvgSkHBHwybMTHDR0Gg5RNBGx1RbqPW1mJUE1F71u9nv0wS1CZ42kbMDY+ZZjwwWQM1s8ix&#10;+7rduhMof3RlblpBMFzmkU1FU1aNvv4AGEHkDgs8MrAKhSn7OP2LtdNkzZIDZfnHd+7J9XK6tXVs&#10;l44NGt27P8QSMobOS8IfE1sMe2p0vbtydDniCzM8bjpADi++tQl5EY85URWB5Tg+bdY9yzwKx8iq&#10;IFEbJ9Tr0OOyf81bteFQud26S8ao6LZfHIvobccl+tmwx50QjUTTdhqAFu0cXNaP13d+f8P4eh0+&#10;qpCNqppTp7/o0auYYGmv2QLucW3Jp4atFBM4xwKZ5gFST4JwKkvrzPZQ41D7t6cG2G6hlpBQjeap&#10;HFMOBL4Y60DXbc3cnqkoAAAgAElEQVRurB6hWZZMr57U5V8nRBT3BQtOZpVRvpxCDlrRF1109R5d&#10;YHja642wTLDSg/4Vgf1Dgnbkb4LlUil3SYmLkg3p0NRWrZq2eyMvzAmkQ0IQIr9NanPeVf2bPlmo&#10;qZEAC7pTGg8JKt5VUhGSgQiM3RIgPkhUecW3l7xcqcmMYFqKqm6/5Zo3Hx7Wu9/Yu77O5GCCIH5R&#10;3DNnGol166phRWKwH8U2ueAadoaV8i9GXPzrb0PO6bEwLJ+1nU2yojEtJKI0qxa0NWylQKs4srAm&#10;MWSGiSztgBXoNnEOSMiUEBPoKJvE33v2/Xba6DYWymlR3Tcz3p7alVrI+BK5c1Ljwfro0NCuyIoM&#10;9CA5OGdY11cLRWR/PFlpBR7Wl5HDovMPvdd5xC/Zxw4cP7R95befz/l+zZ+//Znq5jXHr7VnIcDQ&#10;KokDfzPnnroNW/ea52J5IsBmSqx38aRzm/To2eHlAlHjWVUHJztM6ZaY8/u3i3eWcRKRfVKx/mKg&#10;6LerJm/TxEhYgofK5z+/Jid945uXdOw5/vkV2SGOdNCAf4srtLqjGE3YI9Ur0dWrXDpONKODEWg1&#10;30e9Lt/+fe86F6+FaXz//pcuK46l3VoL2hq4UsAlI7EUqWMK/NP9V8jqKbIceO9PwmwyYwDU41y8&#10;xMIQsaVVeBY2kyLhTciTcNuRJJEEqgyUP3hHPK0++8kLe86p5E1DcGdklNFCuLCY1hVp9fhmLQaO&#10;6NSqQ4cWDevWa9QArUZ9X86zZAm/fhS0Fi6jaCZT9GDdxuf2/Non8CL5vDpdufOmlo1atOv8bqmE&#10;4nsZVJRRPKuVrXrzrgmjrn11yRGKJHQFBd38vtW3jP+y0lI4Fv0mhpe/uLQMRcVlmz9/4sreV83P&#10;ZGJSjLZvotozfFRNS0JEShLo43kKyPGBVkAj/Hrba49+0qHOyG2arvwnoMWMKE6cM3EjAm2te1zT&#10;Vgp29kjFHyT0TZ556qJlksBJyRh2ZgI5KurREpfWuR/J7WmnP+O8aN3OBmGsxgZQYd8xyZmZmsgy&#10;LCfgIo0O6i42sNDBu2/uduGPftYyuMqT2T5R5X0+RhWpF1s1bNS2Y6duvfpc0HfA0FETpt915/Q7&#10;Piu2eJaUbpXYVmRCg7xU9mDD5m26zQkokv3aVsBVcF+Tlk2bdPo4qBoyi94TW7/Qb9f17NWjfZue&#10;Yz8qwSgUMYVx/y2XfFYo43Yo0xSOPPhavi/Ic0woULj2hae+PcpYluXkolRFJTsVwW/S5vxkF0El&#10;U7h0CAt8jzeZnvZ+q7qXbNMNKamK4tkFKjHQbqgFbQ1cKSQ2whQ9EUDLAWhFnuWVpJOjzLgESSzA&#10;taUKsUa+CFOp4BcRFh4xpRKxJTyvikCYQBrUxbHvF3356BuBkhroHYogC4Pn0wlh23Ah47dlfNNh&#10;6wKcZbBl6TkUMjssK2iC/8Vu7c/rPerhj5dsO56TX1hS4Q2EYNQWj0XFiSKircgBE9YlTfc83LTl&#10;ued+FFBlUSNzTbhg5cNN2jVr2H4uY4BQHA82lEldcGuXNiNnPPvA0DY37pGhPV2IcLpZ9PKEd45G&#10;sByjoGh5bz+0RQgGkEeAPG++OKs4BN6xaaeSVCXRwzi7NBLku7Csqi6qplk2o+G9R19t0XzMFtMS&#10;xVN1XJ35hcHz0CF7PGljbSKqBq4UxeYMKKTug77Q5wat1dU4TzLpiq8gkKwysZ1qzJ4gjErYTNgC&#10;cLrmDKgl4toKxjZ+CiFgxQQycCwnEYxrIkeFIzTHhBniEaKXXDm0zvidEcHSuXIEWjJBWueLXrzs&#10;zl9T8700HuWMgMhzCEsitKLjBJgTSRoanJiCYBB6rGXbNs3f9iPXmrgGskoVPtCsQ8sG7eeJ+EMK&#10;Ad7i9r86vOW516/OO35g4ZjhC/wWcq05V0iLfD310+NuAb29yPuZ8Jz7V1MKzcI4HpWliXaqHU3g&#10;mNwO0qMszrP5emCjgetj6aDpnH9z/UcPPN609ZWbLUsQqn1B0S/kTK9aC9qavVKQJ0xE0aLTBF4c&#10;viFZeHWGZVZbCeUgMyFXinEOIJdhjBfw8KuG0IatyKRpMu0pKSzOzyyK2E0ECG7ze9eddogVNU2q&#10;OJ4Wwsromi6kP9jn8dQQsseOQIyC50iDikU0AYapSABaFUBLzWzXtmXTt0O4qose1SzTv+X6Fu2b&#10;1+s4X4KoEbkEUsUfjw9qPfCV7R6FYY5c1+WdYhV6AahQxfLnv0gLMCq2hlTFkkd+8UhoKwKwahwr&#10;2/tQPCMlPsY/y6tqkDKXZYjI4qdd1/TZXXc3bHnVdgRatmpQayZVJEi2oNtYA/d4Um1MWxNXioKD&#10;V0NmaB7XKiXlxZGbEo+Bm1KLGy9LHMlo4ldzYtcEQn4V2rCuKjEnOFY+whZZEkFrP9qnCreRKrJU&#10;yOcuL8xOO7h97eJFi7759If9LgkIBaYiUu92aHR/poBArXkOHXaJ0H+r6dLu69u85FY1Cxk+WTN1&#10;gfKH0J1tgpahGYWP461q0B7Avdn93MaN36MsdBU0XWYUSzr5yfDmrRo36Pw99NWAmpLrl1t7tuj1&#10;2GEuGJH09GubvZTLWyrF66W/vfBjPoVeyTAk1aDWPfxJOSeYlmpPQSKfFONVt6XE/z4VJR606EPu&#10;H9/hlc3TUppMPWBaHJMI2ug2eRavL9mg/WzyBqg814K2hq0UiQNuOxtyVbrDnCzrNDtr5AZCC0Cm&#10;B+4YiaMiFM2gABOiXnQbSTzHCoIgCrDQzzRFAWcQtPtt6g/0mtqiD4YiyrqhcMjBRTYJ/YJDXxLo&#10;KrIEnUXgvSp8oDTr6OFjJ/OKKwIC5y1KO7D9jyXffjTrvpuuGXfJoAt7dLho+g+VyEbopsaWvdC6&#10;4XPFksJKpm/v7mIWxIgRJNZe0eGDCE6DY41TZMJtUkWsmGQvQo/SdWFOrxYItIylgl1VGNlyL5nW&#10;tk7TRg27LzZlEJ5gMxdMO7/XzYsLRT1CaVbpXS2eSuPQKbDs1pcXF0RUTJAylMjWVz7YG+Gg8CNH&#10;MWDHDfGpu7/rwJhkRg90DSq8vPXynrPXTUypO/2YprN0PGidbfDsquYEtLw4d/J6rBbwN0+qdv2P&#10;V4r/+PyFhZzPHYFZjjrMfntu5Box4g8jjGFXywTquqzYcz4wuU4n2WGc/QVRIxHZSlHg+FjeCQsD&#10;owchnyVDPzggWhQwmBDMWYahaBiH4fN6PZUlJw/tXLvo41n33DDl+jsfffWzhYsXL/hw5r3TJlwy&#10;+KIL+/Tu3qVb1+5d27bp/WSmJfGKqUcyHm7Z7H2forKi6du5NZ8WsTUyvx9y/nxGM5CDaqoix8uO&#10;ZE5Cb6+d6cYsQVX9vleTho3fR6CFiF5lJCvj6W51Upo1a9ZzGbmXM98Y2fayL0+EJJlnRcOIzOr0&#10;0FEYQRLJX/DeSZJDA1uV8ci/DnsjmDJJMsN2AKBq/xFm8f6nYZkqVWXE9aPOW7RiaErKjJOSRFMx&#10;0EYTC3YTwpleVEIBg6qL8ldT1uHawd8+q9r1P10pRb9PHvraukP5QUAVzyla5UNDfwUhiFJaBGPF&#10;MhwyqpASRmhV2LDHG0Y3rQoz0Hmeo6kwJSCjhuwAFaZliQqGaQ5BVNJMOeQPB8oKctMP7du991hO&#10;WXl+2oHdO7fv2bF+9cqlPy6Y99WXcz/5ZO68r7+c/dJ9t1w79uILBw67ZNTIYUOGDOzX87zzB4y6&#10;csqN0++451+zXn3t3U9mv/HUA3fc9XkRco1VQ2f23NSi6wJKV1nJcm/ZWMDBlmIZ/Af9Rq9SiGuq&#10;y7YqBNEo1xMxq+mk0VbVf+7TqH79d0NoMwJ+Py+Z2ye1atCwZ4fG3T7waJwY2v/WsPOunpOjGgoV&#10;oiXDFF/recdeGBYtuLZs8hNao6b7S394Yalb5EHWXLfrznbYQJxicq3/HTEmUjHCCWpGWDv8/N++&#10;61knZUamyNO2e5zAStH1s9oaMGg1RfjqOrhetaCtaSsl/9Bdrdt17j7u6dceu+mKCbc9/PBDA5v2&#10;H3fZ2MlTrpnxyryVu/N8NDKQMk8jD5llQl63N8gIIhfxebxeV2luVtrhndt3bln3+++rVi35es6n&#10;774066V35s5f8O23P/z8zdsvznz64Rk3Tr3hlrsefvKJB2fccsM1k6fdcsedt9968/VXT5ww8epJ&#10;40aPGDZo2OUTrr3zyTfn/rJ63aqlP855/u5p0x9/74cV67buTSt0BRhJQq53qDQrvZCGYNTQ+HVj&#10;21y6QtBVQbMq/lxfCsPnDEsqf6bXHXtVgg2IjKNV3arhLMIWkUJV9V8vali37mseBRJxlinJzG9D&#10;27ftPL53o/b3HhHKyrY9ekGDy5a6FcvkPZWUoiuRl/rcuhtPDVDpCHoYRdCmIBd9/tL2gKTgCg8Q&#10;+Ql7UScpY+M/knOxVWpBgZKTVo0cvPLjbuekTD0mSbyQAFobtWfnHkMiCoGW/+LalbWgrYErpcT3&#10;8fiJYwd0a9O6U5dO7du0btWxedNeQ4ddPvGKAd3adek3ZtojL7//8acIjDOff/HlV1576+133n3v&#10;vXfffOGpp2bOeuKBW6+bPH70ZWPHT7rm6utuuvWOex589LHHH3/i8UcfvPuOGfc/cN8Djz35xHMv&#10;vvz8zGeffvJfDz3y1KyX33l7zoJFi5etWL5syS9Lli/5/otPPvjoy59/X78318fI0DojUe6i3IJS&#10;T4Tl2Aiy4jZbSpc5BnN5NRRT/9y/3d1/CXioc9ma9ZU6Hrcupd7W6+VsNYlBiwMtqSsbZK6foelL&#10;BtQ7p9GTeQjfoPwi8pFN1zRpMPKmC+o3eypf8h95q2/ji57dE6REQ6VCrIac8Vv6vnTSpjVAGA0Z&#10;ZjW056Ofs1nLnoEZtXT2mN4zYTaWbj/lEXBuMrLbv48eu3BWj4Z1R+9UoMysmVHeaBVC6Bm+dJCb&#10;UTWZm3vNSvkMh9auf+BKqaxcvTQzZ93sJ+771wertm/ctO77y7t/eGDf/hOpu75/8voJowb0aN+u&#10;W88Lhl01deq1191w0/Rbb73puskTJ0y5edqEK6fcfNc9dz349Mxnn3/9k29/Wbp2+/4jJ7JyszOO&#10;7vtr1/bNG3cePnH8RGZWZl5ZWWHmifSsnOIKTyAcDjO8DP62xAb9oQjDSwIjaCbOHhsyz/BwL+oS&#10;y8k2EcKwbQ0GFnJIVX5O9x5vZ/K4/bZw5Z8eSD0ZBr9xQt9vwGYmBa1NarBBi3t1dVMzllxct06L&#10;Gan4fZB7zEWOP91h4Gv3d2/Y5itBoddMbt79uXX7UjNdiqlKkq6nvjVs5IoQVGItmaEE3YTatlm8&#10;eGuZv9yrWFWoXTjzeyZDG0PbKTO/AFoDxQXy2gnXfPnQec2aDfsTOghkOysefR17wMtZgBZ0jzWJ&#10;nTN5pVxrZmveSglV5peEWcrv9VM0TVFCMPxUl+8CHm+EDvgq84/tXLd00S/L123fdywtPSP95MnM&#10;k6kHd27euGXHX7t2btu842B6TmFxUUFhaaUvzIjQq80zaIHqua4IHPwE1HzIOEtA/NNRsCkAUUpR&#10;ZayhBDkbHfOkiHq/0z5GetrsXzWYCwuAxQ9Loee6jvjJJcE9quYtW+dGh6N3oL4bOeJ3qJpWuw3N&#10;GONZjYIW4Qk9fymytK3uANAaYDc5f+WxjfvXTG5U58K1Jp8xq3fLa/6sKMjMKudkQTWDW565aNAz&#10;GZIkq6Yp0jCbFqGJClQczOFUl0u2u4lib0tAezpYmAmYja5qRwFoLXHTDZNevLZLu47nLxTRVZNk&#10;XH824l/r7IrA0GyAQEt/PGllEl5V7fqnrxQ+HOE1GyYIGnJR5XM9lthsYdOQAuUuOuKqCNCcpGJD&#10;YGoiEwmj8BahkMN0YJLnwQrbpoaQyvEi7hpCJhF5t5pB6hYqFhzVMIdBgEYACapGMP8cJEYFUSY6&#10;3fj1bN6SaNP4NTxtGZtH6GSV82/rcsMOVoYjpexlf7jhnjYV7xsXTdmp6KROmrBMvTpoNbRPoPP9&#10;tX+Dum3uzcBvgiyXFPB6Q9umtmp28cu5iuvbkR3HfVWqUS6Xxx/0Mfxf9/ft+dwBBkiTkorT4Kol&#10;09lHvQyrasBQqtL3YFOwTnP1HcgmNF9Uhy18QGTThdQZ/a/o2axzp6ZvItOvycQ9rnroWYAWwn10&#10;xuGPJq4Qajvga95KgUQwD+URjQ1UVnroIPNM90UKmfeC+wj4CMNBkQYywthCqVDuwW180OLKcxwu&#10;1/I82FUBmVDcMaQg4wiCwcigYsoTNq+yrGC2MSYw4oGRMBYDoRyLoKmElWz3FQDMFHgbFcSSYESd&#10;qRPVYXX35PaP5WHHVGfTEWihzmtJJY91uf+4bEnV6H1mFLR2JzCAVpVB7836qX+Teq0fz7eARG9o&#10;bDgiS5snNR31zh6fKq28vu2oL48zqrvEz7AcV3nokfZd79wYQjucyOGR7TAalMnZcJgjjKvqbXVn&#10;Am00fxRlJMfAa8UliHDhzbDEiifbt27UdniPuo9n8I5bkoTPdGbQ4hISH/rgqt/YWtDWvJWCbaKF&#10;m2qYMM1prPx872U6CIJrRLIJqiEGTK2Ic11j/9EUXA0CKgNCNifiYa5EcRDjDCwswBqGqMt49IUa&#10;o80bqsQzNA22GeFSJz29wL7Ah2owSEfgGQ54GrgvB+8uprTk8s4fBPFtrYaOLd/oxQZOSJve9rV8&#10;yeK56vS+uD6kKqD95eLm9Vu+UAadtIole1wResP4hoMXlIiCzD7RrNnTubQcPn4ihNAnbZjebvIX&#10;e0HvwgJvgUcf1RCU3T8d9uJBH5qqmVXeVTtFB17skHjMJihCJ0rl2flwOTy7a0rjS2ddcs4t+5Gj&#10;QprzkmrkneFLx9lolQ3MvmIpn7TDqnb9o1eKzS6EWwzrFUnqS/3XoN8FFnmsauy2OdX2Hc1eVlWR&#10;cbj/Tv0wLk8S5dvBdHTMyJAxxmMAI91roCMqgGtsg1bkaQn5wbNHDFzE4TcQyvev2h3GbqmweVLH&#10;L/yqIUhVbUfM0mox0OI8jmmtH9m8YeM3fKaFrLjCuFj/2imtRn+YKlgm9df4lJFrBUWsOJTJ65Xr&#10;Xx3Tqfen+RERbL2hych115B1Lly0xKWIYPWryr/gRiJVPQ1oY5SIxP6fKGgTu590XuaXDkzpcPPC&#10;6xqN3yIi10dOMMcJr3yq9yQLT2lQmODsSxdLtaCteStFifGFcfJTVF4csELDllZTk0jrRhsB/oM3&#10;jQZeZHiPfb9GaxdOaoY0x+CmWzgPXZV5WjSYtCcGX7NRQkbZsJjsHX8eZ3GMxi0adcESUY3baOLO&#10;OAEYuFQCrgDCxuEJzRvW+yBsIrslhAPuku+u6z3tT08Q2Z/Ul/rUf7JEFqjio0WSf8ODPXvc9H2R&#10;AkRNVVElETn0CI/pK9fkStBSBEWZKsElDuRPV/EhHzWuhBxFbLT2Gn0tC1QoFX7fhJQ2Y+fe1GLE&#10;iggb9lNa0snBZw5q8ZQGhaXfHr5UrgVtzVspuJ+O0Ns1cFEZ8aWLfpEw2QA0CDWnbd1w6pxAGBZJ&#10;S53zp/iSRcItE5fQjG4NVgJoHRNd7UaDP0SNI5lSoilcRFKDm6b1+9dhSVeRqQsf3bQlT4D2MjX4&#10;0YWXbkXRppbkJo516kdBC/15aF/KndaiwTkfhnWRYQVBOfjCxb2mLyxHZ8OffH/U4Emf54Z4KVJe&#10;kPbrA4O63bQuoEMvlIZ9A4jjWWr9hlJRRT67Um2KlU2NOm2ZtipqEwAbB1qym5qyypbe2aBJj2du&#10;79j3Bx/tK64UDeigTHa5T/+lQ9sFstvCy0NXKNWvV+36p68UDdJBZLsFqU5LlD7ov0iAGiaQejB/&#10;FtsL07kNIbMEne4yEUKJC8PikWslIDYOk2byleTU4iwuaT3QVJHmxNCPl/V+J09WRV61fLvX761Q&#10;oe6olM/scnOqxTLVVVjMBIkcWPjskLfNyMV3tqxX932vJoYDvKB+c373uze5w7Il5X4you30X1Zu&#10;zWMMgzr0+fVdL5lzqBIP6YD5lqKsKqJA527Z49FMKeBnbVXxBPjYA6jPAFojro8hMZKNotYkHCtT&#10;MQTm9a5Nml336IXnflYadmcVCXKYUq24ZyTZN5MttEnrDPoenxq8Rq21tDVvpeBmdKc5B/1H5b4Z&#10;/CMP4+F0QqK1TDNmLqKNsI6OTNJ5A1HN7WT3TxKsxmM8yaFOMtUwVDHM858O6PSFTxU5TjUqtm04&#10;juyfhO7c3NtbzyzEouNVK7Vm/HiEKGgtQ5UYpeCWJnWbvuU1OUYJ7Zh9Vf9H13kNxXv4p1ljOg//&#10;IvPA3hLJ9Gx864axU78uVTRFsmcEgWetU8WHt+aBUFTAz0HlNoGdZJpRqfXTgNa5Ws5lTPz8JhGK&#10;x1EClm41VP2nMW3qDXpwUOO3C0OutKxAxAODuJz3MKM8xjOAVlEtjZZU4aGhGzT91OdXu/6hK0XX&#10;kL9rGwo8+1X4aeTCMM3xomqLmFtmgo9nJrENUYsa5R4luMunXtEXtQkQZAB1lXPEGSxsUAwtyEuv&#10;9277naCLLCcKhZs359C6JaqWdfCq5p+7pJgORvzTq/AX7DS4qvJq+uT657R5pUAOMMaJFy7ofN9R&#10;hEv14KzBbZr3ezGDKiwIcp4/Hx158X0b/FBhUhXiWYAmlOU9dLiMomXTZCIi1mY17dnbccbzdMF/&#10;TNs40UFJOHHi1sMUIjIE4vA93VpcMOb8li/kh9zZx4/nh2GgfFRsFjqao3vmaRbaYjRGUoJ3jt6m&#10;nfVEoNr1j1kpQPcVcf7TxKCV5BWXz68IUSwPLXfR+bSJz6oisYgFHRPDxvjCYyJO4/W6o3c01oQi&#10;JSGt+hB4fPfisFbiBPrpTm1/1S2BZtnwyY07S0VTQ46ytWl4h1+DkqHLkqxWzeNWJR2RP+u6qB0d&#10;V79us9eLfSVlh54ZfdVDP7sMS8j7tH+9ugNf2UUZkiKkfnr72Gtm/u7FT1Fx8RlsqsJTFSeLeIUX&#10;DV0UNEgdYwmdxM9unMbQRg+PV6Gteoyp26k49A8ucbk/Gdq+S7tOrR7LDXgqjm/a6xVYFgZTk29F&#10;lVVnaMlpv3RJMnVWlspunLy/FrQ1cCHQKhi0pg1aXvljzEclIZbhoY/c7pRJQg2sgtq4XE+0HJrc&#10;f05ma3G8rGCBGSySkeTuxaZGFxS57J7W3VebFnKPI2XHt+z3wPhm5B4v6tdvHaWAroWsVje1yey7&#10;bqr6wcsb1m38zK8/bjv4YZ+Lfs0pKQtrFctuaJly/ksnJcjx+L4c0v6K2RmMJBPXWLK1s0RPQRkF&#10;ehuKACoZztT56OfX1KiQe/Lrjj8xFm2L80qqHQTycxKWv5MJ0Yvbd0PzhnXbNb8z0+Pjijet2pHP&#10;A8mT/NFmtJwZtALa3HhFPDH5tmNaEvm+2vUPXyBWjiyqikELdxinbBnzfD4rsIKiSrZ0U/KyQlLc&#10;xkBbzU0+hcdMXg5Aa5vaJEKFkMaGuo4uqMahq5sM3QWdKmogfd/+zIAgQcqYfrXH+AOgRQzWplrJ&#10;NBloDWSQpSPj6jXutTC7nF8xtPG9ObpYGdQOPz2o2+Wvb4+gQ5gdM0dfcPWXqRwwwWDPwE4JPF10&#10;51fKFrK6KmeP/zDjpy9EsejE9nGn4ZyTHh16H9vaEk8aT87DipaiwNIikF1E+o2u9eu0bTblqCuo&#10;+/b9Mn9r2MK9DPAUBFpbF+gMySVBMAxBFXeMeyTbHkFcu2rSSoHaB8jK4PQw1GnVfWPvzZEUToA/&#10;JM8tVkOBUQ22DuepCk6TvAb5RbeVMJJ5xxamMwDjCDm01rJhDW44AXbSdO3eebIyCDo4mpY7vdMD&#10;2SCVigtFehLUJn4CIHnpFpM+pW7L0bv04Kab+9+3R7RUT1jedMPIexYW0gHBZPbe17nVtN/dcoS2&#10;pcxlnudAUsdUKE9QxOwP0dGksz+/rWusRc1stctk/xTVble12GQk50A8ZUEWgeQJbDEuUFFY7PF7&#10;GEX965aO9Zu3GL4pwAjhgrWfLnfp0PFPQKsqxD0+U8kHLC2nqH9c+mQhJPFqVw1bKSYwB7H4MNFi&#10;k/WMCVNPqDrajU1FSQbaapCNQ63jJesxyJ4mExP3fJJwqY43ewGPEpQz0N35UZ+GMwvxTVr659YK&#10;JhjBMz3Wjmr7od+0B+1qVW1ttbc2oHRlWLrvnhZN+vxRNnfQ5QsLI7wmR3y+gwsWbCmUtEjlyUV3&#10;DOh7888lislyNmgVnqFZhFoQTeUlHGvG+eIxjyMWCVj2p4sbqKLFZ/AMOyyQnUEoGPZgYHkQ5WFA&#10;r51jQ66izIzs7OxyQWHnDWvW5Nzei3wSHQkf+mL+MQZkN2zFeVui9kxfOoppVUbWlw9/ttQSavt8&#10;atxKIcGVir9tnOtQyqZcud+weMGw1GQBT6LdrA5bIzEpepr3jn+q7iicJkcbAq0EvA5RVx7r0u4r&#10;L/Rua3mrd4S0SJAWJF17v3fP5TAdCxd0E6CU9J11aGRAhwjPdGjU6qbLW/R855gvFKJYzpdfGuYk&#10;mQpU7Pn0itaDPkoNs76AZJg26VJkKNzvZBAGpk2wjBdZr/LJTTNWJdY0Z65CNAbAo/wku51CIUMI&#10;4AGepalwKBAMhsPhoN/n9fn8aPlCtGodntCoddt27xbJihQu+f3NNRFOwJ0cmpEsA510oRhYjQjS&#10;kgGv+i2uun5y7fqHrxTLuansHVrjI7eO2KpaLG9Ubeom63Q3RpU87Znunzi02wY6fhotftD+GdTT&#10;dVVA5rbw2vaj/2SQT6f7UzcfpjQ2QomaUfxgp2v2OoMywE08Q0scZg8LcqD8sZaNmzSt3+q2bZSu&#10;SqJs8F53IMxw/n2fzxg1YNybGbIle/2Kc7aaxIHULJn1DKUyXBMzo4m66DZkJryZES2FgdMrY641&#10;4VajB0SeY1iWFUQJa+SBhQV5y0gkHAmFw5FICIE2QHEg267LlKKFbm/crlXTx1IlS48ED736bVmA&#10;gtQ/kLfPcBNLaYYAACAASURBVLmjS9FMlWYjC/t9xuLvuXbVrJUSNQb2jYYs2v19Npv4yzSNKkmo&#10;6qHpf7SimI0VfhP0zEnhBNs4BFpTF0RO2Dy8w+PpMNWPSd9zuICSRY5GcF4/scureXa90sSx3ekF&#10;I0xdEWgqcuLY462b1W986w/7K8HgwMfVPIe3bz+a/uXgps2uXeVSLF2iGEfeATLtyCgqWI4CT8vV&#10;jUQi0ikukON9YJTK0MgoYOsKArQIoqBQy2JhPToc8Hrcbq8/SEGbI9G0hC4qnsVCdaJEsa93PLfx&#10;OdP3SZbBl+f+/MVfXgH5FTB6N8nIgeSfHtIDSsT14oCVisnXusc1bqXgf3EdlPCEBMWa2WWtorEC&#10;ZrUmNln/l0Eba06LUW+jf7EzU7Znqci6aQi8NzyvV9f5YUPSLO/WLbkBStBkBkF0Tp9+Pwc0mdg9&#10;jSRkTneWmEGsaRven9KtfbvJuzifXzbtypbsryxefmevphfcvdgDMT7HCUrUkGIutu6MM3LqVQ57&#10;OglmbasLrDISTqD9B+0zFDKmYVihUDgUDIbCEQbMLRsJehFovf4QzZF8goGnbxky7feHeZ6P+PNd&#10;3w5tU7/OlatcjKQUlh///uccUcHDlNSqn/iUXxUOgUNZ112+T9HF2kRUjVsOaA2bs29wqvlNv68o&#10;i8XDNKqwoZJxDf+TZSYyDONCYKDuOmP1ACCgt2hInDv3yY4jdhvAgSpdvdkj0pyusYrM/Kv12N2K&#10;IZKZz0Rx8XSgNQ0Fl7NyDn5749DLnt6QV+H2hRjoRURIMfK+mHxug94vpkHzgcowgqwmoJB0JsXm&#10;k8VTm6sFBQbuVTfNuEhDR4FxOBgM+BE8PV4Urvr8wVAkQoE3TDEcmFabwwHPR5Ezz4T8ZXmZqUcP&#10;H009svPA8tvb1Um58Omf95fzAZd7+1dLXDDrHssPVL24yZqALNIEbzE7Lrk7XbWqDWSpXf/4FQWt&#10;AcIv6I4VVGXnhIcLLA6B1hbIT3jCf9k/roLZ6AtjAVLSlUAabaG/BjmQq6/sOrMIuYmiVrJlX1jh&#10;BF0XNCn/lmZ3ZJsmDDbRNdLHegZLq0PmVyzJT/tr696TxWEh4+cNQfhYQvmhFbNGdewx7duTokWK&#10;PIpWpROG5O60mFNgVJ2tbV8okr3C+SeYqyCAAgiHfGOSZfJ5PAizXn8ALC2JYmlOJlsUJKM4JhL0&#10;eyrKS0oKUrf/9v2CX1Zu3H3k8O69+z8f2bTusPf2VLI86xFKv3nnoITPE7R7ql7c5IkFwlNZ1Pet&#10;LN6qJVfUvOWAFr5gmGhh8KqSd/vVR20AJOmp/S+iNpY5jjEe7b+A1je+1WXnrjINVdLZWd1GrqF1&#10;U6KD+YcyGVWUkbepy9smtXqx0jRw8kyDhoZTzLyNe2voFwhFmLDbx8ucpq+ZOqvQQrFj8Zpnh7aq&#10;f979S/NpGiS9oeplVt23yBknPFTtk+G0MOg2or2GoVleYPwVhbm5eYXl3oiArCdLo1gW2VcUzoJj&#10;TCEbK8mQH4fMccjnKs1NP3pw97btew4cOJaRduRIerGfhlFpyARnfzK2TYcxP5Xz6PkKt+Wzz/PR&#10;x5ZgMHYV0CY6L4nnK3NvdFjgla3aLp+atwC0TqlUllRkaTU1+Oxl2wWQGiRjVav4T/9FD7laGiqK&#10;WmcQM2YSR483zL0jGj+TrVqmEirMzqvkgJeAoKzNG9ntm7ClspzijK4+E2ghWhRoUKdSTFP0HJ7V&#10;5dp9keK9S16/sW/jJn2fPUApKOqVJdIxUW1QPe7LOf1H0zUZi2bxXMTvdvmCoUBlSX5Obn5BmZ+R&#10;cT4K0sgizBtSyVhOUYL/0Mi8eitLC3PTD+3evi+jnEb2U7MLWUCsRI5EJPWTUU1bzMrmIyFWt0pW&#10;P/uHT7MUAUo/8X68geu2etKvStJFz+3n/3Gqgd616x+9UkiuBKJZXRZV05B0I/L9+DneMIdAS+ZB&#10;V+s9+VuoPeXhCeWeGMGepGsMQqwCTbc4dEif9em/lkZ40QLZOR5KAL6FjCAw66KL13AqqCQSbWOw&#10;tGc8MVCoAsU6mqMPfXhJ42Ffb1v+8pXdW9RrcduuYIQRdEulKIlk5xIz6EaUnljtA8X9oohsOOCp&#10;rCgtLiwoKil3ewPIsLMcx0uKFk1bRcFvqDwTRnEucpVD4QgkqII+t4tSTTWqzQX7kY4950D6Q52a&#10;DfotIIohwRQLvnx7XdBSeF5K+KpMgyTNkl16nZKtncNvSzcgv1eL2pq2UuzGNxzmibKpIxfZf3DG&#10;HcfclAZMG0OtNrTc0Xo6i1c3k6zYnxJYVPGwhb9oNs8gZmrRLZ5+95TPKuFnLVRcRsFdCj3pCvNQ&#10;z0t2qDLMkIaXOBv32MKglaBDRjHEbfd2qtP5xnsmX9Sqbp2x32XTBs75alSEFHsS53ZG0zv2hzGj&#10;I0AJH0viGQrFrMhgelzlxYVFJRUut9vl9kVY2dZP1Gz5O/I0mHMvKxIX8bnQUWi/4AXJGWoSfWMD&#10;G2cwzFxEVvQFl7arP/NAkPOzhiXteGZ2vgJl5wTQGrjvWXNAGXfdTUvzC9bsTp8FdEkGEtZZfJO1&#10;6x+0UkguCH6EjCrMylAiZV+M+6AQ3c6a6gSd1cgCZwHaZIiNrgQClV4Vtg7bQgVcKRp0nsFIq8Bn&#10;Iz7x4H54lfWHOAmBFgJHruLuLlfs1zlGULDKMu5STwra+H0D1B2JQLNlbL2pQ92mPTo1qdt0/Gd7&#10;S/wBMixDE0ixh9ADE14l7r9YkzxGCZEpb1leVmZmZlZeQUlZhcsTYHhJ5ulwiOKwTizxjElmHEtf&#10;cT5XpccHFjYUoRiALGY0VnFQ8BWDFIMCbUWZj3RtMujpNfkMelDK+nH+2pO0DPn++G8JUgLQAOxs&#10;MOSyEzUujqu8afAGCcXswIY70zdZu/5ZK4VEaPAj1kk1LIUSqMPjrjhqqSIW6SQJ3ri75yxnFyfF&#10;Z5Vfk4A2WgQlNhOMIdzcBjIJ1l9XX7haBgNl4C40BYWc0LoWyrmly7g9QigsaraWFLYw1c/HeUP8&#10;O/AQJbvVbutNXZs3adq01dBHfkwPiYrsuKwQG2CacvTmJy9F/o0KRsiynWPXORrZy5L83Ny8gqLS&#10;Sm8gTINqI7CWRQ6LP9uUCsgjo0UHXGVuX0VpSYU7AANSZJuCrEeZ2FE/x4yaXBVG8czv17lJ3ydX&#10;VOoSx/jz189ZVsYTXz5q/XEizNm9nM8OCrXo4lgGtWHI4zkaDG8gg8NqVw1a8aDVsUKCwohU5Kn+&#10;P9Cc4HybCTt+3KCnM7x2NcieaunJl2FgijDCp2ZKEVkXv7hg3BFQGNZtfx4kcURJDGTc0GnMLiYQ&#10;JiQIBFq5GmgTEtW2zwsz6DlWQjtC8fKHBvSb+s6mXA+rSqzNWoTDwTARbKvVouSoW4zOQTUMuuRk&#10;2sm84kpfIEKzRH9dJkwMqEJpuPfQ5kAxdCQSAmaxtzQvuzAIau0iadqIXlSbXAL/1w2iN4XfDUy+&#10;LmjqgTHtWnYY/tCagKqJupH62ee7Sjky78juIsL5ANG5EHZpDU8oFQRes7jn23wvwOEiJylW7apR&#10;ywatk/2BxBNCgbh87IP5ETHJ8YnTos4c11bH7WmQHPuT8xNWIYXolvMzwvG7R71TigIyLWp0dGgf&#10;1PiSm1uNPKBECIu2untc7R3Jg/jjSpC9lQSOQhGoL4RDWEcJ2tBNUi2WoDMgbhswY1YPx690xJOf&#10;duDwidTUtLwSl58WYmQMyDWpMG4MUkjQu8PxCLI0hTAbCvj9QZqXZbGa6Kv94mAqZdzmh60mHpmi&#10;QVmOlTnfA506d+zR+6V0TuNlvWTJ3B8PMeRphv3JoHdIApfD1tfCmT1oReC4iGp6r+qx04JGA4ET&#10;a0Fbw1aK4+zi38BlVDSZVkpfueIXv56QN42zm9HyzFlnHs8Q1SZVkzJswi6eV8D4AiUfXfrwnpBu&#10;xSqPII6IolIteGvDC//keJl8BC0hERXlb8SRg6LhoonNLbKJCDcaxyQEhZbh9AbLEpaM1fWE04ND&#10;5HBFQU5BcVlZYV5OQUWAYlDoGqF528W19WZ5lhCLRQH8YvCKGYahAesRViTyMMmam/Dmo9r6MRqW&#10;aYYrIenI0uqWvOyyFvUaPHrt13nu8oqKivz1ny6viMrLETcYR872hSCJPdydwCMnQGLmjXq5zISw&#10;o9bS1ryVkujrGjKvmJoUEneMuLcA/a4lgNaowl86m3RU4jolbKMwikLCjCXAYOheyLVqwrgFBWzV&#10;2YwaCtCYGxude88xjoa7z+4pjxKDifugJZAh4oJ02BBsNQoVpgbEwkIs9qJiDVly/8dlyRwtDrSX&#10;VJSWVVR6/GHkEsswqEAEpTU4UIdGIpaiIuEQVHEimESBMYsiWkHETT04BoeYWKneAQz8DIdv4mjA&#10;QYVLQxsVAm75Y63rNPts/n0birP2/1WmZs/9Yp+LFrAMAHGOSXysOxOucW++IoJ3LKiBk+OuTQ8g&#10;l8DSwYX+e99h7fpfr5QEy2EakiCjLZ5WQ48PX87FqxpEQ8Kobtm/hdrk+amYrXeOsLt87Ed0SQoc&#10;fO6CB/d77UF6sYVORHRNadK47yo2IFnQD0wSOIbD0iAMkYQYV1Niko0k+hOhw4YKhCge4UclUwqw&#10;+BJ44E66NzG9TcqmmG/IsoICYjDRi0JOWuboSMDrRsvj9fkRcGmALQSwkuIIsEHqGU8l06qlzuKF&#10;72xGB8TXtjMtLB5Uv93V61+asboiPTug+PfM+fQYDToamFTpZI4dEw4eBSZugjgPq7k/v/w9jyiw&#10;HO7vrS4VXbv+0SuFIMRGLQrSUIQF4qLK2oufLg8JCSWHKGTjYPtv29oYXKMbQNwhBklCkXZVODE2&#10;/72R1/1aQeGqbazzyNREzXD9Ob5Rp5s2RWD0likDdyEW0Tr0pQT/W7NRiMEqKyTjJQgMRJrIvY2E&#10;IwyPx15j99KZTeLkdaNJMpWIBBiKIEAmStewGCIyhgKP3F9kYYMBn8/nheWDfnaG4ZxZZLHtSCbC&#10;bRhhp7uWJmEkE+FMtPTce9u3anDdrnfXlOX7WIan5z/8u9+ArnyScZJxBsvZjQloFfDzeTosnLzh&#10;jl2sodMRAW9xf+8brF3/65WSIDoGMS3s5AanVt459je/nfOxTYge1Wv791GbiFhnE9CjNsH5u46p&#10;BFiwDHecl/0xuc/H+aRLTo96v4Yq8zL31wuXd5303fEQPhhhQI/vTIpr0NUd9OFIk0OuK/JaKUYA&#10;wBEA0yGfGzMh3F7k8PKSTKQkbLkJotfmLI2EnDAplGM58HbJNE+BDnkrivJzcvKLy10+tAnYDGOW&#10;xQll3AAfE9YwyUmphHCY9FKadlhuJ5cU4kibkU+6NW1Y5+Vld76V6QmGFGvjCy/nkQ1OxwRQxc4u&#10;2m4LEbHhRYUNsRmzRn2WK1sWE0GfHRn7v/MF1q7//UqJy9cYOIEBRkBjNf3Hi+/LM3Fm07BljbQE&#10;0FZBbczHPt1KsLFV7XbUT0d/w+UYDgeb8KLatscG3HeMMzRy92KCADoexNmk/JeHXvbkkiw/TAQx&#10;werF3/0JZ+SQI9Frs0w4EAiCKoTX43G5XG5PIEyxOLVL0whlNMIYDxITBJmJqrAOZqEYJPEg5kSj&#10;iBXyyBTDhBHwK0qKCopKKr2BCIMVKeykkEZGI+FhKnGpaNt0J7l6jmYj2WnIkggpQ5PWj2rWuv6Q&#10;X+4esbQoGJTNzO8f3kka2nW0eSg2kcyOhsl+LKArKjNe/y99Ju+tQLEER0OwUcuIqmkrBlq7xIJZ&#10;u4ZkWBkPXL4wDCoQ5IYyYsK+cUrkepK072nfL8HMxrnb8Ep2bEsmj0B1gsPFE/R/Kfvti8csZ5CR&#10;AcaWgm2Vjg/TlayfR7S4cRtjGJxkWhourxgx+kN8esfUHUsrIlfY5/YzbCToLis4mZqalpVXXBmg&#10;BSWu7KRB2oYYRjUq7qQS8TR7oB/or0FGGLe0BwNo+bAjTDGYSiGTeQeJyXFDj4I0PvOW7NIRVUbs&#10;A4gYr/gfFJTKpimIue/1b9ug1eW/3nhrtoZsvfvIovnHJfjkGkvxomyPesFpY9giDJULs6rCaJEV&#10;11/+VSFMwhY4vCnWgraGrTjQRlNN4IEaIr927IyjqkVTciIPzlZgOwViT4vhqr6xDVs1pgZhp0ix&#10;PYJBX1ht2NRynx3S6f0iVRBU3bQ9WUkzoPuFzXpxTPMh35RophxhIW+Gh9Dr0LKk4CKHLDBU0Oeu&#10;rKgoKysvLy+DxaD7PhIJnNy8cX+2y1NZWlhc7vYHQ8hTjutOABkpgXSkq2R2PTGZzhwjLKwh25Uc&#10;hg6DAgWor4VCIP126q3LqUGdcodLADiOEoCpYU/xhbfkGEFXGJ45+VCXBk3bvPHy6C0SH3aHI0Uf&#10;/uozQWiWjnCOsitOgeMI2lDoAGuoQbns3nave/wSJoVgylstaGvYSonzbh3UYNV5RSiZM+25wxLF&#10;O7KC5An2NDi9StXSgeNpYBuDPRH6daR/cc9ulE+hE/qdbpiEBYRMqx5ZckGd4YdgqKSCS7MCDy3f&#10;JoDWveriOnUeymJUFKuFOJzt1kTkIYvhEMNLosDRwcr8zNTDB/fuP3Q09UQaXgGBQ+5xkFFVng4h&#10;s8jiAfYasu2yU42FBCyuj2BTC46wCO8K8LFxa284xGWFEJklvjXNcESv8VSX3Gm4SA5Zsm0RpwNH&#10;JIpE0mWOiiMYX1Kr5TcMqtOs+ZCZY54ooMNeRgpt+fQAdpDj/G/DcNrzDLTtwCfKerPvVX9wKpEG&#10;wYm0WtDWsJUSBy4jOp0dNuAAH3y8+2sexq7ixaVjdRuz+FfT6R+oUsaN5Vljb2A/YnuahKpjl2Nh&#10;niOps4CgqBIt0UooUhVO3NOy/gfeIO1UaaQo58goWTyyfoOPvbrJMyyDFdhMRRQ1i6so9QQpKhLw&#10;VhTmZqSlHj92MrfE5QdJ0kiEA/Ivw/Aiei8WqA88jBJRFbBmhGQMoMVFTZEYVwmcdQRKzE8UMPFf&#10;JxMFHdqCE3Pi+quinmbs6ynxahGHWItlqh0pAJzFJn6JU3+GoYah6Y2a12sx8ZmBC8vYMCUxobkL&#10;SuVopdmhL9o/6wihaohmFvY696sSxRJwGyP+qLXc4xq2UuIQayeJ0d0KmIgI5rorLllSgb9StBtH&#10;meh2kcbGrFNljVF7qwW+8VknPJZGicaHxPNEpgR3ggvIRslgBRkOObcij8xcpILTi34a0Lzbdske&#10;rK4pEk0hPxYZYVlhD80e26z9SkrXeB75jQL4zBIb4bVwfk6J2+eH5riCnOysvKJyL+Xos1ki0ILA&#10;rxVxTxyFrC3rwFPGoi3YMQXbanulCN0I5RSyoyzCrYCxHX8Z4x3/2NU5xTqFcpOFe/9xDCvA7kFC&#10;BgxUMjUQF6Z4ERe9dJ31+l2fndegXqPec6+fsksGaVfpwA+L08KGJbEMUcuKa9bHYQN65zXjBz+Z&#10;hgJajpHIcG20L/wnN1Dt+r9fKXGI1WzynYxprnJI5b/sNXUbZ4FrpcAR8WMujTgMx+ogDmadjI8a&#10;i1uxFwk4QM4rfgzDk0XOJB32ud0et7u8MDe3uNIb8LtKiyt8FdlZyDaW5rpDf95/Xvcrfj6SU1RS&#10;6Q8FXMVlZaWlBRlpGcf3Hzs29/I2jftt4YgSoaGIyHZIrvSsstLsAleQYiJBd0lO2tH0fDctxSQw&#10;JJ503AiASeRBA+2BwJNUTTWbgy2SSBLsJwSWQGXioG4jJTb9VF3mqetgjr9RXfbCCWIhDMcNClo0&#10;ysf7Hin5QHiLnGO0sQrujMyT227q0vzc8x6f2WNuEIXUvCisf/v3PEkOuNyMbtlUMMc9QWFwULHU&#10;R5v/K101sHwz8Y3RQf/23VO7/icrxQ4z9dg4KLssIrOqlfrqxEfWsyBeqBhk49ZIr6eTlsXeYWx0&#10;jw1Quxgq45oiDp5kHBGyLA3uacjn9bhdlZWVFeXlpaVlLl8o6Ck6efx42smszBNHjmUUlpflHd62&#10;defObXuPHz904uicS1s1bH/xxPvf+HrRT0t+W/Ltm/fdOn3K5aMuHT5oxNh+Lep2mLLL5/f7vO7y&#10;kuzUgrAkFu7YcTwzu9gbplmeDlTkpR5KKwppQIYUSMKIEwmdD2JULDyMMAuglchjGKmSvZxCi4QL&#10;sbJih+OnC1mTBaxRf8aeqncaU5zwdJPsoiL45gwrEDYHOg/Gk3vs8OF965/u3bJXn7uHXP9nsa8i&#10;JOmVy+dtowzBzh06U/nIS+kyrZV/M+au1eUqco55ojGJs8v/yQ1Uu/7vVxS0xFPF9xN8v+BiqrwQ&#10;fKLbI2WWo4dPusXi+rNNIwHrxM468R3c8SQ7ifxfYMhTVMjvrnR53BWlRfm5+SUut9uNoOuOKJrM&#10;MxREm5EQZvtRnpwDB1IPbNuxf8/27etfH9a6XpMWTRq07n1B5z4jLu7YuM45jVu179zz/D7DJkya&#10;2HXwi5ty8jd/8MC1Iy/sM2TG10epSG5Wfu7JzKys7EJXmKaCngqXFwVzkCPiZThLJ62E/HD0GCY/&#10;MBym0uMBOjY7OApYPMyP1Hqq4LF6rs0wiLi6rsaxsAzDKZg5WegYJSranWzafnVCup2otULCmAKC&#10;Bg95KYEL+gKUwEWCobzQ0kuaNm91ybAOM3cc232sOBDJXLO12OsNIQfexJRO4Bvbij2mpah/XHbJ&#10;IaZEgNmCuhF9i/+D+6x2/RdXzNJqDn0AGQEQ1BaRA2taK28Y/WmlSIlQ3CQSxEacprh9p6manU11&#10;pj3GjBPQmiSBVDNxc0sYBZA8OMa8RHAOqv3Y57RLGyh6pEP+YMRfVub2h/wV5QXLHho35KILOrdu&#10;VC+lfr16TTv0GjD6lqff+nLR0t93pB/Z+eqS4z/NnDzovBZ16zU5p+4F9yzzasigV+acOLJ/77F8&#10;L69iYn/Q7XJ5AzQxQThs5O0mOawZDrAFqMI5MsCtgMBVUuz9BzOjktjGGE/EQacOF9DECq1Y+9VI&#10;CBjwJcF1JMnOVJm4i59cLAFieRRmkwwXnoVLOFjYtAOgdTHoKs46nlVakpOeevjAscy09GX39mmQ&#10;0vHcejf+smLut+u3b/5t7rtvL9i0c+vRSqjpwCQRFAvwxAHWi7kH28yj9aCoKXr8p/j/fZPVrv/u&#10;SrHiUavFDVwErRnFH1g7+tKtwSJKlDjG/u4tIzpihxCWjWiuKTahldyoIhPy+1FoCZq8gE6V8O8l&#10;jH5NjFAsxzOBisL8wsKSkuKigoJCtPKys3OLKnzAUUB/ZtlI8f6Nq375+rXb+tSvP+jKyfe+s+yQ&#10;h+X9gqoxnCS4Vn/3ROd65/YeeEGbevUadJ7+Y6ovEmAUMYTc5bIyV5ADVQkdetI4KKhi3VKWtxeL&#10;WUxoMQBZ7BuzuGrDAjHR5lTYA+qT+LMxO2smGlXdviZORl1z2BkEnjgqjvkuEulMhz2EhWEgQCCR&#10;JQ5zs8LhoM/rKi/Oz8lMO35w++qfv/5s9quP3XPLtRPGX3X5wPPanNuxTZMG56TUad69fav2/S7q&#10;3vHcpg0bNqubMvWAhAmguizwNOxVQJTmnun1utfSTYTiBHv+//smq13/3eWA1hlbZ2DeG/4TMHLD&#10;SsULQx46UcqKPEKaHfwY0R+cWqBum2BctgSNFrt8pAh0iGBPBBoSFDnx7cgi901kwJYGQoGKgsz0&#10;jMzs7JycvNycnKzMjIz0zIIyT4iF5K5KShaWGj7x41VNOy3IF3XkWpbtymCkoJ/W1OOvX9aiXvu2&#10;zdv27Ny86bm9x725t6iopIwyLFVC78QEwzjZa8sgGaK/NDsjLc1HMCoSe4ub5XgyuQ6SUxDm8jau&#10;NIJakhY6S5Y1iFgmHBkViiX7GeE2SVDbFTEDC21fPLoegmaXaXSZ8niC7uLctEO7N/++ZOGCr96b&#10;+fCMaROG971wwAXduvXq06//gAEDBo269p7br7r61pvH92tap069DhNefOvF1z786K1Hrurd7Jx6&#10;438uJml/hWdBn84QJGHrzKlPbuUs3bKHUEfP79+6c2rX/2ylJJKhoLQQNaQacgstpeKrIS+vK2dY&#10;dEs545OdKqQDWh3AjgeXJ8RrOM0B5ACeAUlQv8/ndlW4IP1Ugf5XVpiXm1dc6Q+QhbBNQ4hJ4fk2&#10;yMKA1QFyA8KLKgmaXrB4dPNxu3lceDz+/hcHC8tonTv2Ss9mbVq37dL74qHDB/bs2Kn3yBs+PhpS&#10;UPgWPLF+Z3ZelluzdJwHRpaMCnlKc9NTU1NdyB3moB0Amu4kkQzDwvUeQvvHWWPJnjsJxCxJsgun&#10;Sc2tYfNNYk0AUf3IaF6ecKWjjDIV96Pj5iAEcVkRGOR1sOGgtzTz2L6t6377dT6yp/feOnXSuMtG&#10;DB108cARl4wec8WVV0+769kP5/+0asvuA4dTC4OSznkYI/uraZ0aNGzY9rETRftOhnnfke/v7tNl&#10;2CvHedJSoYgcFZYtxe/Jf6Hd1EM8K1YbvlAL2hq2omLlTmwWB1qDCLt57+xx7ZpK0Yx+u6ZOLK3h&#10;lPpxHUNxzIiI4zbgL+DFQE9pRXlpaWl5ZXlJUUEh/m9hfn5Jhdvr8wYimD9UdQSOisuo8I+s8AG3&#10;i9My5w1o/2wxChZFTavcteirTRHTOvivoV1ad7xw/COf/r4/Le3IhleHt2lw4eOry1jRn/HXxvVb&#10;Nm7MEgxTR7Y95HOVlxTk5+fBcuPmAInMcFZx5dhJmzu0fJvggPNGpGFdJhWsquUcIhNBSlnY/1Wd&#10;YFWxmRY4VQ2sSxOokVDiBVozctR5HaSXI77Kwuzj21cu/fXr9994/ak7p00ZP3rMhLEjL71y8pQb&#10;pt//7JsfzVv0x4Fjx9NO5hWVlHuCvKwpjKfSHWBlZNMNk89+t0+Lzq2aTfpmZ5pHNeiiffNnLvI5&#10;0zZhwJYckdDXeuTFm+5c6JUpthrFsha0NWzhsSDReMzOpjiWEv/XjGy9ZuD135ThrLIjAUeYNCC5&#10;ZhsfNho0CQAAHiFJREFUDZPrMWx5OuT3VJSWIJiWlJQUoWgsPSs/Lye/uAJm1/iCNCfyTCTMgEix&#10;IjKMaCc39WgPKP6VtC+oimbwPndAsw4917/rQjcOBNHd+tdrn+4PGdmfXj/4xnl7Sv1+kCpHnnPl&#10;grG9Bw8c+cpf+X9t31/Ec578tOxySlYlNgxjcVwhFrhFNHjs0HqKs99atIoT9WOJLxwXqNoWMtFH&#10;dhocMG4dcrKzj9kjEjB1BKhXLCTh0FYBahbhENrHPJ6SrCM7/1g8/+PXn77/luunjB0yeMTI0eOn&#10;zXjgyZfenr1g5eZ96fkeRsRlMzmCngqaFRITCoRYSTexJDQCpI68ijVXdO15bqMukz8+EhQZj9+z&#10;8b3fI5o3jL8qFYYfMpIpZr/WZ8YhDvk8nJ01jn6MWrXymrZSnB/i7tAE9wnEtws+6tV/foECajT2&#10;7GLSpkcSV5j5yNMRCkoqgoitWllpSXEJrOKiwsK8vPKQt7jUG4bWchTIoRs7GvaZsmg3kSErBPxA&#10;LU6o18CtCwbvD6I7bf3VFwzdHdKghQehvWTjvHeX5bjy04+l5VUEGYEOCpD05l2HXjmvSeNR7534&#10;a+Pvq//4afaXy7elumSYAYJCu7A99RzFsbDDaHED6M82Xo26BJApxqxHh7wAZBGG5uS4ghcewqdy&#10;NKMakreysiQ3/dj/a+86oKK61rUau14Te0s0igKioKAoTToKooAIItgVEzWxRBIVBWMLKIkVNfaS&#10;qBSlqSB26Tj0MtIG6TC9z5xz5swMb+99ZhhQb959a92bt7yLP1ngHObMzJmz/72//ZfvS3ueeOtc&#10;xG9nzl24dOlk6M5N/p7OtnYLl60PCou8ejv+cRqtrPpdM4snkIFXgEsymh41azelq6QiwaqOE5DN&#10;BsBrQqZsp/1kPrhHv0FfbaUJAK7BVaXXE+q1JMhazr5YO+tdD3ikjgar22k/XevR5ZEWJ3fkHcGQ&#10;hktOy8HxeiHMdiXMp1J96DhwT5SxVZEAfMLGNA6byYJbUw6HCdlVoOYqEksWi/l8XE0wW/giCUbi&#10;Yk4bWyBXKMHrKmCgVInLCNiDrlluqQZSJVQ2B7s+BRRxlAp4QrlKcXHa6E0FcrUUV0HYrhTk3Tqy&#10;50pRK4fLR4RuCgKS0oGT848Frpli9rCJXZX3KvZyfHFdEw/TMsZoIASurZJAPtsZmVMpVsTYRMlw&#10;aDxUSZU3gg/akSxBT1UhqcF2KMSplguYHLFUImC1gm07bCZ6x6gsoWXRyuhFTy7/fvnM0ZC9OzcH&#10;frNx/do1677Zvntv8JFTkefOX/ojPuVlHoOl6ctQUOI+uEwkxTGqlgLekXakkMkTwiomQsxhC2SE&#10;hg5VolA2J6/+vMfgz3q5x9ewRWB6a06NflCGUR8S7jTU7Q3xvkNXM9SEhN9RSNHttJ+udXXa9vec&#10;Fla5qduFTRj7pKn98RJcrSJkciVFkAicicvlCUV8LrOlpQ3sEsEyC/MWIpFEitTL0RIGFTDAD8jb&#10;yWK11hTk0t5kPU+KuRsdG3UnKiYh+dWborIS2H1TXEDLL6+ub+UA35YD2I36RmXgVEwiAQsL0RI6&#10;eviJElzJFwN4TKplbK6gKvnUT+FxWRUtAqlELOS0NoPJAqzxdfQsB5tSdTsc4LD1AUwLMjkFEACK&#10;h72vuC4rRXYhQlQj6jTgDBgGSWOE6FIwVOoIUASpIkQ8vhiGpaCMLWJHlPP5sBCT00gvyHrxKO7u&#10;9QsRB/bu3rVj25atW9ev8F+1ftPOkGOnI34OPXzwwM+HI85duxad9CIrJ5tWVFJaDS5WLAezFwEp&#10;EUltaYU24Yv22qQOA6gI2CoMS1UwbTxbRdUgyq9MGzj4s556/jfewXA02ZaTQJNSJ0H4rCJ+//Kr&#10;7550kbVUdzvtp2vvOa3Gazvt20gwesWCxrbEwJk7SqD4I6miFNeVwoa3sBAfrCoNTUyuCEeFUkqZ&#10;RIqBcUhqqA3VCvC0vHvHLz97cOnEscOhByPOXDgbcfTggQPBP2zb8t32PQePn/ktLCzsSOgPm7/9&#10;fte+sPPXo1JpVUxcDenX5BKUUQQvxEnf+tXE84UCMVeqVmEK8PoKtVJU8/zMtm0HLz9ITUl5nFPT&#10;xme38oQSaf3FiS41FJMk6hGAFQ/aGBpsIpIpOhVF6MJwOp5wdIQkFZ17fJWEjM8WYJBNRiAVsVvq&#10;a6uL0h5G3771e/j+nRt83Z0dHZ3src1MjOfY2to5uvsErFz5ze5Dv56/FR1770FaWWlBSeW7eqhd&#10;LYb6BWqFRCKTCES6Hj4YokIbWM02G5UgY9rtCEyzoaZ7sDnmsjhtSLYWbD2qoZBBQ92LIIsvevX5&#10;bOjKx7UtLC7R/i41q02BcnG4WKnO3GtvepBJOTB1U7tszbud9lOzjzitupPTglUSRj/5LJKZsMVu&#10;/ikeOKbA4bBT4GD0tHEEIpEA8izBsQWV3yBFi1wqADi5pSon8c/rF04dCzsZ+aNv0N0HMZdPnr+T&#10;GBcfn5pVSK8oL8lLe5ryOPlBXGzcg3vXz5/8NeLw3h2b161ctWbDloPXkp6XMyUEJhCTSgJmWRvv&#10;rdabEHQno6pZjBNyAIVlJHBaPqs48fq5s5Hnzp2/eO2PuNTUpFtnLly5smKIX4NchRiCUV98lz26&#10;SsdrpdkrKlFQR7sYUwY2wQDNY1IUBqcUL2Usxtuy0uLM5D/OHvh+jZerk5Xp7Hm2Tjam06aZ2i1Y&#10;4h+4LWjfoROX78Qnpzx9nZFNK6hq4QqlkAtdLFOA/Sguh6UcEhmuoBR9wPotw7UCerDlXioCB3AC&#10;+K4CzC4kVeuNkt7gE0q4bW2s5tr8lxm56QlRf/5x9VTo92s3bt28ftWKRZbz5k4Z0qtnr0Ez1wQd&#10;upFeJ2KV52S9Q5feTkqqd420vd/WgepVGhWCTrf83zecuu3vsPedtiMARD0Akz5Ai1KRECdF9JBJ&#10;c/a9lKr4IjAcCAHMdAK0BtV24DaMwCTcZga9JD8t6e7V07+E7tm2frnn8sAfDp6LfpmX8Sirgc2G&#10;eQoun8tiQaEpgKNlCHhC3iI5jKjCTG5TVWHOy8Qre5faWK2/9LqCJSSU9NhXHFV7y13/Mb30nLbd&#10;fdvWwgFTBCYSCnksJrPubYOAVQveNvt5ws3IG0nxf8YlZmz+wr0OKQWoCcSBhNpb1Yi9De0DFajQ&#10;4UO5H3TB1EG5AFOqcDGTUZyb+TT+z4vhezYHLPVwc3V1dXaYO2uOjZObh9/WQyd/v3w9Njnl8YvX&#10;OYXFReWMZjasbobnq1DMqMsbKDGRBNKYUolhgP5FIrEUJzV9jSRq4ZHKUYWlTAbpp8BmntXWWEsv&#10;epP+7GF87J1rZ/atdbM0NpxpbWE2TW/yFH0jM6tFft4u863MZ5maju/Td+iIYf8YNm7uN1cKBOX3&#10;M8Rgh8CXCs4aTPD8U9guxbTLrFpH0qi54/+WkdRtf5t94LTtne8o4uUFLiXky1TtBCNuw1TH8DQ+&#10;icIbkC2UX1NMS3uaFBMdfT/m0qHvApb7+/n4+Hh7LFu5ZsO2kFO3Ep7kVDXzle1qGa5WYjDgBBU2&#10;qNGJIimoIAkMXhnFqESgrbBK0fLqyu6AxV4bfrlXyNg3wi0Daxc+2WMxZmC/L0x89t94kltQQMtJ&#10;f/UyLSObzhSKYR+hgMnii4H7y4QKKR481B7AYwWlkKCEDBRy2BIrQlXGwHDEWINkAWEaVsTmQXIo&#10;sJ5J+HxhW1VJAS339aM/Tu7bssLN0d7ccPLEryZMNXNeHhQRefbM2ev3U15k5haWlNHfVtQBpMoG&#10;MxCVxAVQFrUJdKrAVyFeYU0IV4m0flFHMFIdgGI/FP8/fIISxxVy4MaEQiFlvWuoKac9u3fr0oXT&#10;wSsXO1mZGUzSM55n72Dv5LJ0w/4L165cvnjz/pOsgrLq+roaNi6oLk3bPbF3v0HjPH+7fjMus4Ws&#10;T04pZCsVvDueenp7WyFxgCYEpVS+L0rU7bSfmv2V02oocxVyMY8nUgCPY8VtMpmw+ilLpRST7dKK&#10;+4cDvewszOda29tZWVtZzrN2dl/mv3HvyatRic8z8yqb+ZBkly8EU7xSJFHoWljUys7bZoB0xVKt&#10;fg7sRANjGiyCwrcPw/ytTLz32vSffppBqpvSb+zxnGc4ZsgXX5otWubj679uy96Ik2evJ77ILaut&#10;b2pkMBq4YHEUM0WCyl1DnWtkSjA1aKoXqbQM3CFTQxfAYeCwcgGbK5JKBcw21rvCjJToS7+Ghobu&#10;WOXlbD3bSG/6XCsbF++NQT8FgV03cNTHr0sY9e/qW1gcdptAUwVIYkImH5YOI+ZkqnW+gzeCAuIK&#10;Td0GpFuFSxzqPUbbVTBJUdK/AAfAhDSOS3jN76oK0p8kRN+6fHLfJj8PF5t5s2cam9u6uPus33no&#10;xKW7KTmVUBZFxhXIwS9wApgvYEQeoA4Fnuj5Vf8ePc1C0mRKIanm5j+8m9v2YPWkz7fUqgQcLiL1&#10;UGg6C9+/4f+20dRtf4v1+AhE1JU3oMcIikoJADBJYf3dNaYzNz8qLqKl/OpnaTBpqr6xtUdg8JHw&#10;sLDI23HJz7KL3lZV1PMgvQIiOSIxGI9SYUIxIvvV6Lp1kbyEIswSOdWLoKI4GGUYDlMowqaknQ6T&#10;+/Ueu/RmM67E+c2l0T95W077atQXgwcMGTGkf5++ffv/Y8SEaTMtbF1W7DiRmFPJqCx5ffF7K/2B&#10;q5qYEpmQLacqllD/OylktXLEaMCCC8Kh/Cy75OGV8P0/rHKZN8tgCkCdCxd7BGwO+vnEtejEpzlF&#10;5TX1dXUNzRQDMkESAMLDDl05VfMvwwmwq8ZkSNmd7CxKiS4EVUnBomf0XZJyEV8M8SmYAKWoQAp8&#10;myg6psQEbc2NFbQXCfejLoUdPrTDx85Yf6rBDDNLZ59vQ8JPnb/28E15ZSNLCICICO4WYM8SLFnW&#10;3iyVJq+uro0KGNazr77/1XdEOykSi8tjInZYDA3IEQHkIgXfP3wzio3rva6ebqf91OwjTttBLKPB&#10;UWBKhyrj8CAhZL69udFxjrWLvcVsy5Vh12NS0mil9MqauqbmNg4Y3LBuAiJeAEchmyIVDIUt8Cgu&#10;inxVTRXOU/z+iASCirnAP6NuHDCmoRugNYvzcMci83Ejl0ZVimBBlkJc8zLq3M/fLbWeOU1f39DI&#10;SG/i+DGjRo4e9flnPXuNnOW6yNZw2JDhg4bMviUSEWopi6+Aby/hCqVyJHkubi7LSsvMZDRVJf28&#10;Za23q6uHq6Oj++aw32/GPEgrq2thtdbXNnL4QhkuZXFEcjnRiZ1RDRtmpDJU3SSBpDNIPItALG4o&#10;lIUTHe2JiAkAxzSNCjD1i1GcpgCrwypjgIsxhULGrsp9cv/muaO71iyxmWWoN93S0sLJN3BH6LFz&#10;N+KelzRL0QlSoQiDrXQKmZDP5UoIBSbVIgakbgAJXHEYURdeMu4/8B9fr4pm4CqlXJgcOH2E9eEc&#10;DCBjgVCikeb7qH92O+0nZh93Wm2DO3oIc7Mk1QSgBBtSYX3Mar0BfQb7xhYxWrgwHoojWhNSo08D&#10;ziRQNFYKE6yQtAmXE9qO8C6daqjhltCJGIA3AftcHKf4vZWoyogk6xP9x9mcymWDtVcqRHFqgErr&#10;izNeZ+Tm5b56cOvi6ZCNHhaG48aMGz20b69e/foPd/j5MaOFzRcKmlrYFc+SH8XfvnM/LuZm5NHg&#10;/YfDwsLDwjNoL1IeJCanl1TXs5G4DtKHJWGoVSwRCWRqsOJLBDw2kyuS4RSTB2ongAFeEaVLgE6T&#10;UR0NCuCTYKZCqlqoM0FC8ScjZicAkTFUhgSlrqBYJcZqqq2gPb5x8ewvQWs9nB3mWwMg7uG7atNP&#10;ETeiYl9WCgilFFOp0bdGMU4rlZhIihprFRqs3SmGBiuxNIUZOTtN+vb4fP7ue4VVb84tnThw5q6E&#10;OsRBC+9Pt2LPf4/9E3is7ijEQZtaGBFVImILmUiKsQsvrTfs99XKC7mMRpZIJpeJwA+qvVwJnA5y&#10;K0J9G6rMHhGLdwpsaVMcSm2eVPe+mkkC1kKgcC8pR8xUnMTdp/M5BBQaIigkqISir5DJiZDK5XKx&#10;TNyUHXvq2/kGY4cPGz5m7CSXH2PTjy2099tx9EzkTlcXnx3HT5+5mZhwPyUjJ7eCzeew2S1M+Mok&#10;n4u4JkmeQAbGtVwoIClXk/B4hIYqVsclqdIxfHSRB4G7AMQu3NFzQOAKXawHUcSRElyt4JQ/i71y&#10;8lzkiYPbV7q7LbKfZ+3qu3Fb8NGzt5Je5dfxxFKxQKpQgpUYA1t7FJ+iSBlJAizSYEXHSVVHP1Hn&#10;u0ZikM8O3KuG2+4De/SfvCDo7Lpxg4aZBt4XqMVcrlRzYxTvxZ+67ZO1D51WrRummuiQguLeRjM8&#10;AfM8CkFtapjruEmWa48/rGAKITKEaytyNIoknIRwkaSkAnSkDzDpguhHYWMaYkfT0DMiXjbYpAZA&#10;pZqQiYRiCEKFQglqPlcKxQAlyglMgljN2gW1TGlTTm5ZYUZG5svHT16kxETuX2lraefk5u7h6eG6&#10;0H/noZOnz9yIT055lvY6860AkcDCE4GDyeE6yaaK5tUYv7WxobGFh1HqOLA+WUrCei+lUq0hdJWL&#10;hSKRRAQ8nSciKACilduAHgx+EjIBTyAlKD0gTcsAQNJIukeGWMbV7VJ6yuVju9cusLawtHbx2fD9&#10;rj3Hr0dFJ70sqGnjY0olLoUymaigA+BaPoaYKmEWDe+otUSTFJKFlmM6yjcqWYSLIVePSMxPDxjc&#10;o/+oSUN7DZkTnMWjSsA0QFoNXuk/O5K67W+zD5xW3dlptZXqpLaGHw5NxOJHcMpigxfMMjaz89kW&#10;diU66Xk2vVmEU01nfCabCzlJSSqdAUAlVIOCZ0oFPERIAXmbAICFjS/strbWNrDMyBDNTGtddVMr&#10;u7mhrra6gl7LZLNYbUyoPNdalV/RyuVymhkl9dwX4Rcen1+/apOvneMST4+lfoG79oSEX0pIzysq&#10;LKpncXnsugZWWxNLjHCvlFvfyOKJIGUxJKWAdDc8sMfl1DMYTTxMSQKAjvTQZQAXcyXv81OgugYA&#10;9MHn5nKZjfWNTc0trc0N9fV172qqKt5WVFRWVL4tKykpq6xtaGqsf8eorqpm1NRUV5SXltErqirp&#10;+elpL+6GBW/1NDcyslwcsGHbj0fORz8vrK4qLS0rzMmmFdPLCvPzSyurKisr6PTSkrfV1ZVF2VnZ&#10;ubnZmWmv0zOzc2l5BYUF+dAKCvLzaG/evKEVFBQVFZeW0+n0t+CcorzczBcxkadPB/sZDejVv3eP&#10;3kMCUlngC1fgOp5FNdnttP819r7TqrsaOqTSlQrBmkJcc/dlrSWPI7d7WMzQN5xuOtfa2TNgw7db&#10;tmz5JjDw2++2/xgcevDA/v0hoaHBu4N2Bu3ZF7J/7+4fg37YGXLg0KEjh0L37ws5cORYRMSvEb8e&#10;Dw8LO34qMvLs2ZMRR0ODf9p9IPz4sePHjh0/evhgaGhoSMiBwwf2HQg7FnEm8pddvi4bjwWM119o&#10;+sUEG0dbF+8VqzZs3fb99u1bNqxbt+m77VvX+/qsWLdl88YNgRs3bgxc6+e12NPH28t7+YpVK5Z5&#10;LHJb5L7Ew9PLzdHaYp61naOLs4O9g/MCaM7OC9yWeCxysrOxBv/Nt3V0XuDqvmTJEk9vbw/3hQtc&#10;XJzsbawsrWzASQsWe3l5ghXdwc7ezs7OYYGHt7erEzh9me8yHx9fvxX+3h5LvLx9/VauWrM6wMfd&#10;xcFo6KChYyZNMTKzdVm4wHNZgP/yVRtW+y33WwGeu2qN33Jfv4C169auWQ1t3YZN365bsdzPb9lS&#10;d9cFC1wXuXt4eXv7aGyZz7JlPr6LHewdnZzAJ17oZAs2xDbmRpPGjR5rMM9U32TumF49en3pGsmQ&#10;y/ktbCRFpsk/fah/222fqn2sjPEDp+2yhVIizkYVKpHDBTWZjxPuXD1x8IdAv0U2swz1DYwMp07R&#10;m2ow3djEdJbJzJkmM4ym6U+ZZmJibDTNyHimqdkss9lzLebMmjPPdLqJ2Zw5Vk5Odtbm0yeOGTF4&#10;QL++ffsNGNinZ48ePQaO+PLrSRMnTpqkp29gOH2m6SzTWeYWlnNNjYxmTJthPNPcesYUgznzzKZO&#10;mapvZGigN3ny1xMmTpxiaDBl8sSvJxuaGH795fgvvxw/duTwYV98/o9BgwYOGDS4f98+vT/rBV+8&#10;x5ixw4YM6D9gQL/+g4eOGDlq5PDxU/Wn6BtMn26gN2HcmNGjRo4aPXb8VxMnTDScbTHPwsrK0sLC&#10;fI7JdIOp+gbgwoxnTDcyMtA3MZ8722zWTGPjmXMdFvt4OeoP6devT+8+fQcO07dxWeju5Q08zNN9&#10;kZud7YJl/mvWb9oUuNLbyydgue9ST4/Fbm5uXn4B/iuW+y7z8Fy61MPDYzF4qqur68KFC908/ZZ7&#10;ey1xc3F0dHCwt7N3AGYP/mE738ba2tJinrmVnb3t/Pm2wCzNZpmYmM1zXh0c8Xt8Dp0hFh8a3nNI&#10;z97fMJjFDWQ7jgOYoND26HWwf3U77yduH3b5fMx0f9eylVONnnKOQA62oBwWs7GmJCM1Kenho+SH&#10;D+JjY2Jj7927dz8+Lu5ebEx0dFTUH3fAr9iYewmJUVFRMTH3wL+jrl85e+Hq1Yu/hmz1c7U0GDN8&#10;5Ogx4ydNNdKfMkVviqmjz7rNu4/8dvbKzdu3o2LiEhLik5IS799PeJKWeu9R2qvUR8mpz1MfPk3P&#10;KyzIy379LDX50aPUp8+fPX2ZnpFVSC/Nzcx+k5dHyy8ur66pqnxbWQV+AfhZDq2sVIzLJPy2+mp6&#10;RW0jgODM1sbaaoBPwRNLiwvzaLk5ueB/AENpuVlZ2bQielVlxduy4oK8nOyc7OzsrKzMrMyMjLTX&#10;L188f5r6KPYGuJCDW73MJ44epWfh/f2hyNuJz9Lf5OVDLJuVnvb6VXZheQW9rLS0MDeXBmAt+MS0&#10;N7lvCuiVVZATqySflldYWlqshcAFxWUQ8xYVl1VUAbBdXVXDYNTWMoDVANwNHlch+jtwsIbBlMol&#10;UGJWDYuY1YRQ2X7LuF/vnj0cr6bnN+Fq1GHVQVauk3v4G8dXt/0H7H9zWlWX4nLUQtqOKvJQ7SyV&#10;q1QiriWq9RtxpWrSKBQhOAzFyMQCWDSPU12zKrmopTo/4/nje39ciwz7YZW77Xxn7/Xbgw/9Eh4e&#10;9stvkefOXbqVkF5S3/COhfgbwTtIwHATy2FNINj9clsEaNyJGnlKnN3SzAUTB1LdwTCM/Y6tlLXB&#10;pC7OghvQNi5UoEREVCwW2B1DXTsWlEpQ4FIRXyimxN4VOnIoSOwmkVISBBjicdLCyk6yH0jQiqKQ&#10;EnPr0m6G79178PTNm9fup5XUs2HZv648H4XYOrprEEUPteSRGupU1MYkh1JBiL9VJEZszHy+SP5P&#10;mf87bggpESAFXIIQsQXo6Rk/2o7t3dNwV0wxW052ihdryamUH5YxdtunZh82wXdeYDVOq/u7SlP0&#10;QBIoHanQDCB4HCUlOziWdMzHkPqYgMlEvhgTtRSnpcTdvXpk6+qlLtZ2C93cPPw3bg8OvxqfTm/i&#10;ymDBhVQikmAKUoEhtl6ColSDtbMKNSHmc7lCRcdnBT/Q9hq2AeKwr0EsFGEqXChTkTihTTVrRDQ1&#10;FDLaqQimaJC8FQadndASrVM8Flo5WkpcFpKFUxwU7RR9BGR6IzSgU0VIua21FWXF9Kr6Ni5iS6Yi&#10;4bC0Cym/U1ypVKMdSoGh1FAHCzIlwacgtZJHGjkkqr2+s5x1JzVvXSNwhyuqOsiL1W/2zujnGl9S&#10;xSZ0NdCaa9ZaN0b+tO0vnVb9Xkt8uyaiDJ0Tlvv8SzhLKRdwYPZfXP70zomgZU7mYJ+rP9nA2Np1&#10;xebD1xNflzXzpYQmnQvfEL0PXJA+8upqle6oNsDdpe0Oxav/T1/AXwzejhLsLmAD9lB0JErVuIjH&#10;QRTosMxYSRKwra4dlU/BRRuWbCAeVgzSLmM4xaFMzQlwcYUVm5TKnlZknhKrRo9wTKNdIkYGF2Gk&#10;iADFBqDeACyIlMKYN5vNl3SsyjJ2acjcQ3yyhaNq18aLNYR9HaTU7296uu3Tsn/JadXv/Rlpu+mS&#10;9X+9S1JI2K2QZExSdGmDo6mx6fxFa4KOnL78Z1IavYXLhzoGOICqEimu1I0lFWJd6eyOHwwyuBBB&#10;XotOulr/H4YLBUIZqupSwyuBsw+pIXbS0UmBr0sGIHOXD0qRcak+vLD3jKoiU+lMq3OmwCRiVDYK&#10;66Q6vzSZfysXaxdKVR1q0ZqZVtllpe322k/W/geEaseWaPQ83AAAAABJRU5ErkJgglBLAQItABQA&#10;BgAIAAAAIQCxgme2CgEAABMCAAATAAAAAAAAAAAAAAAAAAAAAABbQ29udGVudF9UeXBlc10ueG1s&#10;UEsBAi0AFAAGAAgAAAAhADj9If/WAAAAlAEAAAsAAAAAAAAAAAAAAAAAOwEAAF9yZWxzLy5yZWxz&#10;UEsBAi0AFAAGAAgAAAAhAGpL2feyBwAAlTEAAA4AAAAAAAAAAAAAAAAAOgIAAGRycy9lMm9Eb2Mu&#10;eG1sUEsBAi0AFAAGAAgAAAAhAKomDr68AAAAIQEAABkAAAAAAAAAAAAAAAAAGAoAAGRycy9fcmVs&#10;cy9lMm9Eb2MueG1sLnJlbHNQSwECLQAUAAYACAAAACEAdnnhZt8AAAAJAQAADwAAAAAAAAAAAAAA&#10;AAALCwAAZHJzL2Rvd25yZXYueG1sUEsBAi0ACgAAAAAAAAAhALg2N+AkwgEAJMIBABQAAAAAAAAA&#10;AAAAAAAAFwwAAGRycy9tZWRpYS9pbWFnZTEucG5nUEsFBgAAAAAGAAYAfAEAAG3OAQAAAA==&#10;">
                <v:shape id="Picture 350" o:spid="_x0000_s1027" type="#_x0000_t75" style="position:absolute;left:154;top:595;width:9101;height:3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7+I3GAAAA3AAAAA8AAABkcnMvZG93bnJldi54bWxEj1trAjEUhN+F/odwCr5pthVEt0bZegH7&#10;JF6g+HbYnO5uuzlZNlGjv74RBB+HmfmGmcyCqcWZWldZVvDWT0AQ51ZXXCg47Fe9EQjnkTXWlknB&#10;lRzMpi+dCabaXnhL550vRISwS1FB6X2TSunykgy6vm2Io/djW4M+yraQusVLhJtavifJUBqsOC6U&#10;2NC8pPxvdzIKNp9h8Tv+vn4ds6U9HbNbhSGfK9V9DdkHCE/BP8OP9lorGAwHcD8Tj4C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v4jcYAAADcAAAADwAAAAAAAAAAAAAA&#10;AACfAgAAZHJzL2Rvd25yZXYueG1sUEsFBgAAAAAEAAQA9wAAAJIDAAAAAA==&#10;">
                  <v:imagedata r:id="rId44" o:title=""/>
                </v:shape>
                <v:group id="Group 348" o:spid="_x0000_s1028" style="position:absolute;left:5541;top:1302;width:3891;height:2" coordorigin="5541,1302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349" o:spid="_x0000_s1029" style="position:absolute;left:5541;top:1302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I1sUA&#10;AADcAAAADwAAAGRycy9kb3ducmV2LnhtbESPQWvCQBSE70L/w/IKvelGi1Kjq5SCEAhIayvq7ZF9&#10;ZoPZtyG7xvjv3UKhx2FmvmGW697WoqPWV44VjEcJCOLC6YpLBT/fm+EbCB+QNdaOScGdPKxXT4Ml&#10;ptrd+Iu6XShFhLBPUYEJoUml9IUhi37kGuLonV1rMUTZllK3eItwW8tJksykxYrjgsGGPgwVl93V&#10;KuDOZIdjdso/70YnW2ry+WmfK/Xy3L8vQATqw3/4r51pBa+zKfyeiUd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2gjW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46" o:spid="_x0000_s1030" style="position:absolute;left:5503;top:1895;width:3920;height:2" coordorigin="5503,1895" coordsize="39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os8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S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os8sQAAADcAAAA&#10;DwAAAAAAAAAAAAAAAACqAgAAZHJzL2Rvd25yZXYueG1sUEsFBgAAAAAEAAQA+gAAAJsDAAAAAA==&#10;">
                  <v:shape id="Freeform 347" o:spid="_x0000_s1031" style="position:absolute;left:5503;top:1895;width:3920;height:2;visibility:visible;mso-wrap-style:square;v-text-anchor:top" coordsize="3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OB7sMA&#10;AADcAAAADwAAAGRycy9kb3ducmV2LnhtbESPT4vCMBTE7wt+h/AEb2uqQlerUUT8e7QK4u3ZPNti&#10;81KarHa/vVlY2OMwM79hZovWVOJJjSstKxj0IxDEmdUl5wrOp83nGITzyBory6Tghxws5p2PGSba&#10;vvhIz9TnIkDYJaig8L5OpHRZQQZd39bEwbvbxqAPssmlbvAV4KaSwyiKpcGSw0KBNa0Kyh7pt1Fw&#10;MLf4sKXt6bwe+uXuZiaX604r1eu2yykIT63/D/+191rBKP6C3zPhCMj5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OB7sMAAADcAAAADwAAAAAAAAAAAAAAAACYAgAAZHJzL2Rv&#10;d25yZXYueG1sUEsFBgAAAAAEAAQA9QAAAIgDAAAAAA==&#10;" path="m,l3920,e" filled="f" strokeweight=".16822mm">
                    <v:path arrowok="t" o:connecttype="custom" o:connectlocs="0,0;3920,0" o:connectangles="0,0"/>
                  </v:shape>
                </v:group>
                <v:group id="Group 344" o:spid="_x0000_s1032" style="position:absolute;left:9423;top:1292;width:2;height:2460" coordorigin="9423,1292" coordsize="2,2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345" o:spid="_x0000_s1033" style="position:absolute;left:9423;top:1292;width:2;height:2460;visibility:visible;mso-wrap-style:square;v-text-anchor:top" coordsize="2,2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fQsYA&#10;AADcAAAADwAAAGRycy9kb3ducmV2LnhtbESPT2vCQBTE7wW/w/IEL0U3VRCbZhWxSL30oIZ6fWRf&#10;/tDs25BdkzSfvlsoeBxm5jdMshtMLTpqXWVZwcsiAkGcWV1xoSC9HucbEM4ja6wtk4IfcrDbTp4S&#10;jLXt+UzdxRciQNjFqKD0vomldFlJBt3CNsTBy21r0AfZFlK32Ae4qeUyitbSYMVhocSGDiVl35e7&#10;UXDLDOcpnj9PS/l+f05XY/fxNSo1mw77NxCeBv8I/7dPWsFq/Qp/Z8IR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dfQsYAAADcAAAADwAAAAAAAAAAAAAAAACYAgAAZHJz&#10;L2Rvd25yZXYueG1sUEsFBgAAAAAEAAQA9QAAAIsDAAAAAA==&#10;" path="m,2460l,e" filled="f" strokeweight=".33647mm">
                    <v:path arrowok="t" o:connecttype="custom" o:connectlocs="0,3752;0,1292" o:connectangles="0,0"/>
                  </v:shape>
                </v:group>
                <v:group id="Group 342" o:spid="_x0000_s1034" style="position:absolute;left:5541;top:2364;width:3891;height:2" coordorigin="5541,2364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343" o:spid="_x0000_s1035" style="position:absolute;left:5541;top:2364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iYCMUA&#10;AADcAAAADwAAAGRycy9kb3ducmV2LnhtbESP3WrCQBSE74W+w3KE3unGFtoaXaUUCoFA8aei3h2y&#10;x2wwezZktzG+vSsUvBxm5htmvuxtLTpqfeVYwWScgCAunK64VPC7/R59gPABWWPtmBRcycNy8TSY&#10;Y6rdhdfUbUIpIoR9igpMCE0qpS8MWfRj1xBH7+RaiyHKtpS6xUuE21q+JMmbtFhxXDDY0Jeh4rz5&#10;swq4M9n+kB3z1dXo5IeafHrc5Uo9D/vPGYhAfXiE/9uZVvD6PoH7mXg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JgI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40" o:spid="_x0000_s1036" style="position:absolute;left:5541;top:2900;width:3891;height:2" coordorigin="5541,2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<v:shape id="Freeform 341" o:spid="_x0000_s1037" style="position:absolute;left:5541;top:2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aj5MUA&#10;AADcAAAADwAAAGRycy9kb3ducmV2LnhtbESPQWvCQBSE70L/w/IKvelGhbZGVykFIRAoVivq7ZF9&#10;ZoPZtyG7jfHfu4WCx2FmvmEWq97WoqPWV44VjEcJCOLC6YpLBT+79fAdhA/IGmvHpOBGHlbLp8EC&#10;U+2u/E3dNpQiQtinqMCE0KRS+sKQRT9yDXH0zq61GKJsS6lbvEa4reUkSV6lxYrjgsGGPg0Vl+2v&#10;VcCdyQ7H7JRvbkYnX9Tks9M+V+rluf+YgwjUh0f4v51pBdO3Kfyd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pqPkxQAAANwAAAAPAAAAAAAAAAAAAAAAAJgCAABkcnMv&#10;ZG93bnJldi54bWxQSwUGAAAAAAQABAD1AAAAigMAAAAA&#10;" path="m,l3892,e" filled="f" strokeweight=".33647mm">
                    <v:path arrowok="t" o:connecttype="custom" o:connectlocs="0,0;3892,0" o:connectangles="0,0"/>
                  </v:shape>
                </v:group>
                <v:group id="Group 338" o:spid="_x0000_s1038" style="position:absolute;left:5532;top:3436;width:3901;height:2" coordorigin="5532,343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39" o:spid="_x0000_s1039" style="position:absolute;left:5532;top:343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w36sYA&#10;AADcAAAADwAAAGRycy9kb3ducmV2LnhtbESP0WrCQBRE3wv+w3IF3+pGQ6ukriIGbfChNLEfcMne&#10;JqnZuyG7mvTvu4VCH4eZOcNsdqNpxZ1611hWsJhHIIhLqxuuFHxcjo9rEM4ja2wtk4JvcrDbTh42&#10;mGg7cE73wlciQNglqKD2vkukdGVNBt3cdsTB+7S9QR9kX0nd4xDgppXLKHqWBhsOCzV2dKipvBY3&#10;o6D9ys7V8hS/nbvm3b9meZoO7qLUbDruX0B4Gv1/+K+daQXx6gl+z4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w36sYAAADcAAAADwAAAAAAAAAAAAAAAACYAgAAZHJz&#10;L2Rvd25yZXYueG1sUEsFBgAAAAAEAAQA9QAAAIsDAAAAAA==&#10;" path="m,l3901,e" filled="f" strokeweight=".33647mm">
                    <v:path arrowok="t" o:connecttype="custom" o:connectlocs="0,0;3901,0" o:connectangles="0,0"/>
                  </v:shape>
                </v:group>
                <v:group id="Group 336" o:spid="_x0000_s1040" style="position:absolute;left:5541;top:1292;width:2;height:3216" coordorigin="5541,1292" coordsize="2,32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37" o:spid="_x0000_s1041" style="position:absolute;left:5541;top:1292;width:2;height:3216;visibility:visible;mso-wrap-style:square;v-text-anchor:top" coordsize="2,3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qMpsEA&#10;AADcAAAADwAAAGRycy9kb3ducmV2LnhtbESP3YrCMBSE7wXfIRxh7zT1B5VqFBEE2V6t+gCH5tiW&#10;JicliVrffrMg7OUwM98w231vjXiSD41jBdNJBoK4dLrhSsHtehqvQYSIrNE4JgVvCrDfDQdbzLV7&#10;8Q89L7ESCcIhRwV1jF0uZShrshgmriNO3t15izFJX0nt8ZXg1shZli2lxYbTQo0dHWsq28vDKjDZ&#10;gadXXKy/i2bZ2pkuWlN4pb5G/WEDIlIf/8Of9lkrmK9W8HcmHQG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ajKbBAAAA3AAAAA8AAAAAAAAAAAAAAAAAmAIAAGRycy9kb3du&#10;cmV2LnhtbFBLBQYAAAAABAAEAPUAAACGAwAAAAA=&#10;" path="m,3216l,e" filled="f" strokeweight=".33647mm">
                    <v:path arrowok="t" o:connecttype="custom" o:connectlocs="0,4508;0,1292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4" behindDoc="1" locked="0" layoutInCell="1" allowOverlap="1">
                <wp:simplePos x="0" y="0"/>
                <wp:positionH relativeFrom="page">
                  <wp:posOffset>472440</wp:posOffset>
                </wp:positionH>
                <wp:positionV relativeFrom="page">
                  <wp:posOffset>5486400</wp:posOffset>
                </wp:positionV>
                <wp:extent cx="2023110" cy="2084705"/>
                <wp:effectExtent l="5715" t="0" r="0" b="1270"/>
                <wp:wrapNone/>
                <wp:docPr id="358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" cy="2084705"/>
                          <a:chOff x="744" y="8640"/>
                          <a:chExt cx="3186" cy="3283"/>
                        </a:xfrm>
                      </wpg:grpSpPr>
                      <pic:pic xmlns:pic="http://schemas.openxmlformats.org/drawingml/2006/picture">
                        <pic:nvPicPr>
                          <pic:cNvPr id="35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640"/>
                            <a:ext cx="1402" cy="3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60" name="Group 332"/>
                        <wpg:cNvGrpSpPr>
                          <a:grpSpLocks/>
                        </wpg:cNvGrpSpPr>
                        <wpg:grpSpPr bwMode="auto">
                          <a:xfrm>
                            <a:off x="753" y="11838"/>
                            <a:ext cx="3166" cy="2"/>
                            <a:chOff x="753" y="11838"/>
                            <a:chExt cx="3166" cy="2"/>
                          </a:xfrm>
                        </wpg:grpSpPr>
                        <wps:wsp>
                          <wps:cNvPr id="361" name="Freeform 333"/>
                          <wps:cNvSpPr>
                            <a:spLocks/>
                          </wps:cNvSpPr>
                          <wps:spPr bwMode="auto">
                            <a:xfrm>
                              <a:off x="753" y="11838"/>
                              <a:ext cx="3166" cy="2"/>
                            </a:xfrm>
                            <a:custGeom>
                              <a:avLst/>
                              <a:gdLst>
                                <a:gd name="T0" fmla="+- 0 753 753"/>
                                <a:gd name="T1" fmla="*/ T0 w 3166"/>
                                <a:gd name="T2" fmla="+- 0 3920 753"/>
                                <a:gd name="T3" fmla="*/ T2 w 31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66">
                                  <a:moveTo>
                                    <a:pt x="0" y="0"/>
                                  </a:moveTo>
                                  <a:lnTo>
                                    <a:pt x="3167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026" style="position:absolute;margin-left:37.2pt;margin-top:6in;width:159.3pt;height:164.15pt;z-index:-2406;mso-position-horizontal-relative:page;mso-position-vertical-relative:page" coordorigin="744,8640" coordsize="3186,3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C0x6gQAACgNAAAOAAAAZHJzL2Uyb0RvYy54bWzkV9tu4zYQfS/QfyD0&#10;2MKxbvENcRapL8EC2zboph9AS7QlrCSqJG0lLfrvPUNKtuwk2GDbtxqwPdQMhzNz5kLdfHgqC3YQ&#10;SueymnvBle8xUSUyzavd3Pv9cT2YeEwbXqW8kJWYe89Cex9uv//upqlnIpSZLFKhGJRUetbUcy8z&#10;pp4NhzrJRMn1laxFBeZWqpIbLNVumCreQHtZDEPfHw0bqdJayURojadLx/Rurf7tViTm1+1WC8OK&#10;uQfbjP1V9ndDv8PbGz7bKV5nedKawb/BipLnFQ49qlpyw9le5S9UlXmipJZbc5XIcii32zwR1gd4&#10;E/gX3twrua+tL7tZs6uPYUJoL+L0zWqTXw4PiuXp3IuuAVXFS4Bkz2VRFFB4mno3g9S9qj/XD8r5&#10;CPKTTL5osIeXfFrvnDDbND/LFAr53kgbnqetKkkFHGdPFoXnIwriybAED0M/jIIAYCXghf4kHvvX&#10;DqckA5i0bxzHHgN3MopbCJNs1W6PgsnI7Y3CSUQbh3zmzrW2trbd3tR5MsO3jSqoF1H9evZhl9kr&#10;4bVKynfpKLn6sq8HSICam3yTF7l5tsmMEJFR1eEhTyjUtOgDNO0AAp+OBUQxOdjJuV2cvLLwsEou&#10;Ml7txJ2uUQmoTyjoHiklm0zwVNNjitK5Frs8s2RT5PU6LwrCj+jWZxTTRTK+EjaX6EuZ7EtRGVe5&#10;ShRwX1Y6y2vtMTUT5UYgEdXHNLDJgoT4pA0dR6lhq+mvcHLn+9Pwp8Hi2l8MYn+8GtxN4/Fg7K/G&#10;sR9PgkWw+Jt2B/FsrwXCwItlnbe24ukLa18tnbbJuKK0xc0O3LYQl08wyOZVZyJSjEJCtmqV/IZg&#10;Qw60UcIkGZFbRK59DuEjw4b5FFnCQKPMvlo5wZTK9awEKEhUP0Hsh28UAFJDaXMvZMmIQKxhqY01&#10;PyDUzrdOhKyuJCFufelc7aMx9aeryWoSD+JwtAIay+Xgbr2IB6N1ML5eRsvFYhl0aGR5moqK1P17&#10;MGxsZZGnXT5qtdssCuVAWttPW/n6JDakpDiZ0QHY/dtcs3gQAm1BABDXAm3bOHbDrmeO0KbOe2ZI&#10;5172RJoL/1XPHF9HFvggmEQTOswBQshHwahtfdYKPjs1zJeb+h3zbNsb7bKpMaF1V/VYva+SaD6/&#10;Nts+Z7wWSD1S2+txI2pRdgitlRA099HkbBdvBbshpPsTyKpwHBJ7VwW9P47HgCCge1c+FPWuZABu&#10;2vapXdoa/4i82JYFrhI/DpjPcBZ9HVonIfjqhH4YskefNcwCaCE9CaGWe5qiaWjVXapCTpxUhT1V&#10;MP5oHs9ckcOPp6o1GRTDiKApTE7VUtOAfYRp3WSGBggR8w1Zl492EHey7r89gprM5f1LeQz3r41z&#10;A2OQLLPng2RNm8r0oJQH8Sgty1xcGXDIiVtUfSkEcnzmgWNjB51lK/54KNnag7XX8oqKTAnCIIhs&#10;cHq9hPp8r+X49kPeQNuZGK5wVWohpWG7amnD88LRkC9scP8n/bWrT1f5G5k+o5cqiVmEksGLBIhM&#10;qj891uBSPvf0H3tO96viY4WGMw1iXPiYsYv4ehxiofqcTZ/DqwSq5p7xkOFELgxW2LKvVb7LcJK7&#10;Z1TyDvfTbW7nH9nnrAKWtEDPs1R7q21pXMct1u2rA933+2srdXrBuf0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Hh/jI4QAAAAsBAAAPAAAAZHJzL2Rvd25yZXYueG1sTI/BSsNA&#10;EIbvgu+wjODNbtLE2sZsSinqqQi2gnibZqdJaHY3ZLdJ+vaOJ73NMB//fH++nkwrBup946yCeBaB&#10;IFs63dhKwefh9WEJwge0GltnScGVPKyL25scM+1G+0HDPlSCQ6zPUEEdQpdJ6cuaDPqZ68jy7eR6&#10;g4HXvpK6x5HDTSvnUbSQBhvLH2rsaFtTed5fjIK3EcdNEr8Mu/Npe/0+PL5/7WJS6v5u2jyDCDSF&#10;Pxh+9VkdCnY6uovVXrQKntKUSQXLRcqdGEhWCQ9HJuPVPAFZ5PJ/h+IHAAD//wMAUEsDBAoAAAAA&#10;AAAAIQA0TVaeq28AAKtvAAAUAAAAZHJzL21lZGlhL2ltYWdlMS5wbmeJUE5HDQoaCgAAAA1JSERS&#10;AAAAkgAAAVYIAwAAALWrNKoAAAMAUExURQAAAAEBAQICAgMDAwQEBAUFBQYGBgcHBwgICAkJCQoK&#10;CgsLCwwMDA0NDQ4ODg8PDxAQEBERERISEhMTExQUFBUVFRYWFhcXFxgYGBkZGRoaGhsbGxwcHB0d&#10;HR4eHh8fHyAgICEhISIiIiMjIyQkJCUlJSYmJicnJygoKCkpKSoqKisrKywsLC0tLS4uLi8vLzAw&#10;MDExMTIyMjMzMzQ0NDU1NTY2Njc3Nzg4ODk5OTo6Ojs7Ozw8PD09PT4+Pj8/P0BAQEFBQUJCQkND&#10;Q0REREVFRUZGRkdHR0hISElJSUpKSktLS0xMTE1NTU5OTk9PT1BQUFFRUVJSUlNTU1RUVFVVVVZW&#10;VldXV1hYWFlZWVpaWltbW1xcXF1dXV5eXl9fX2BgYGFhYWJiYmNjY2RkZGVlZWZmZmdnZ2hoaGlp&#10;aWpqamtra2xsbG1tbW5ubm9vb3BwcHFxcXJycnNzc3R0dHV1dXZ2dnd3d3h4eHl5eXp6ent7e3x8&#10;fH19fX5+fn9/f4CAgIGBgYKCgoODg4SEhIWFhYaGhoeHh4iIiImJiYqKiouLi4yMjI2NjY6Ojo+P&#10;j5CQkJGRkZKSkpOTk5SUlJWVlZaWlpeXl5iYmJmZmZqampubm5ycnJ2dnZ6enp+fn6CgoKGhoaKi&#10;oqOjo6SkpKWlpaampqenp6ioqKmpqaqqqqurq6ysrK2tra6urq+vr7CwsLGxsbKysrOzs7S0tLW1&#10;tba2tre3t7i4uLm5ubq6uru7u7y8vL29vb6+vr+/v8DAwMHBwcLCwsPDw8TExMXFxcbGxsfHx8jI&#10;yMnJycrKysvLy8zMzM3Nzc7Ozs/Pz9DQ0NHR0dLS0tPT09TU1NXV1dbW1tfX19jY2NnZ2dra2tvb&#10;29zc3N3d3d7e3t/f3+Dg4OHh4eLi4uPj4+Tk5OXl5ebm5ufn5+jo6Onp6erq6uvr6+zs7O3t7e7u&#10;7u/v7/Dw8PHx8fLy8vPz8/T09PX19fb29vf39/j4+Pn5+fr6+vv7+/z8/P39/f7+/v///+KwXX0A&#10;AAABYktHRACIBR1IAAAACXBIWXMAAA7EAAAOxAGVKw4bAAAgAElEQVR4nKx9B3wVVfZ/6CW0AKGT&#10;AgEh9A4KKKCANAsiNixrwe66YBcVFHVVdG1YQV1BBLGBBRARpIj0XkIgPS+vTp+5U+7M/5w7M68k&#10;wd3f//d7n11JXt6b+c69557zPeWem+akvmx8UXg51f9ADaLpuhwN8aIsK6rpv28RRdEM2/3ZILpu&#10;4svCF1wG/zHgBW/Bb3byXbwbxV+W90qj1V7e+zUw2ZauKbLCVwVFQBYL8rKiSDwXjURlVVF1hsmm&#10;FsPjYUBItntFF2X1e9W8MX6uBiT/ZVdDZJuGbhJZtRyHBAoKT2z95osVq7/ffCRELBsBW9TFhNcF&#10;RDobFm9E8H4MIK02NFZtrxqQ2ID6MNhw2fgvPKNBHVNSAWtgyxf3Xti/c3qjjJxhs1/+sVAEmIDY&#10;HSfKZgqnLzHQDId3YbvGy4fmI0irHY0LyNA1Ate2DE3TDQsHTq/Y9eUr904e0aFBeuv2bdIbNW7Y&#10;ZNBTv3HwaaJZKZAMs4Y4pgpsbdCqQUrB48qqpiqyClfXFEkxAJGth39bMKFd3bS0tHptBk6e2L9t&#10;/bS0ug0HP/+n6Kgyg8QwMUjW+SH99SvNToKU+ijUBIFWNR1EQ5VlkGmxZMuSGwdn5QycePWdz63Y&#10;XVJVsO3Tf4zt0rx51qzPC1RqKAqh3sPAxP0lourPnwrJjkOq/i1v4uC5dcSklPzyeN+GDXOmLfr5&#10;aNQ2NXiPqyw+8eWtfdp0v25Zma2Eg5zh+JjM894yeeL+Z5AQEwwQjD+oJEUSdef4CyPTW1yy5IwZ&#10;KRXdj1Bi2sKuhSNbZ05ZflIQgyHNex8E8PyQUkWoNkh2ravexcRk2qG6Ioi6ve3qFg1Gf3zwWEEV&#10;rxCiE1US+FCJQE8t7NugzfRPyo1wlepOlw2Q/hqRv5pqAXUeSIlFYCMiVVINUv7ewHZT3zoiyZKs&#10;AiANhF4SuajmyAcX9W+YecOvMUlSdfofRymxuv4HkFIUGkiGIsK0BX+cmz1ieYXhgKAQWFOgy2VE&#10;x1VJ9NSi3vV7vXhMpiqqAvjy/zUkmylHX+FSqouCZDgnnh7e9ba9OtPUcEP2EQMMiQUo9COPdu14&#10;+adhR4OZs1CTmeddccnPW6swnQcSMwu+9SSiKJvOpsvaDHonADdCqHH9zv4Bkds8vkPmfacMVbUd&#10;ML1o4mpa7v8eElPoqZDQJvnG07RMVdPMyHPdsh46IFtxHCl3cYoX9Ww88WcOTSCz/Mb5ICUr6tqX&#10;XO2QXJsMCo8QvLZFdePIlDYXfW9qetLHvHviO5qybVyLPm8UoxKwGR0xa10v9n9G5EJybV4KJMYx&#10;UHu7aliS1wxtc8cBJiE0sdDRjJpEUzXZKLurXc6DR0x2C9Ct1Uxcbdbs/HqJng8S8DFY5hq7Nhd4&#10;tn/PfxXz+GdqMvNFdQJ/sg1NEmKCYmhvXNBl+m8wy5Rp71RIKUs4CU6t+vv8kICOEVkUFR3HQt59&#10;be4VP8aMpG8iJEY2gNtpBjU2T+2c/7HkmPAmBURWqlKh/zWi80FiK8YkEicoGipi9YuRWYuOy8nf&#10;hPsmbmvbSukjWRmPlDuG7i5WmjJhLpI4KfoLQI6dRs8DCRY6JWKMlzViWkrg5fwRXwtGnDs7Pqv1&#10;vkVtWfhXXvodpxyisvXmoY2PToI01sY6UgbUJSfVVhy12DUREicTjWhVhx7qdeN+R9Vsd3x0l66h&#10;ZDOmABKkKF8MajV7n62JuEr9QaIuhGQeW5uFT0ZkJzGBpPfx8QGSLnOCCjIeifw8o8/iQlNV4W3K&#10;JMglRqY/eRZI1K5pHaZsMYCek7gKgPGuBVEtFj51lLyZTpFGky0q21B4mRCRr4h9PGrIFyURRRZl&#10;EivhbMf0xslQYuGQSB3DctTiu7LHfKcBFUVyTJMnDldL8iCdH1EcUjVRQ6LEIJmaJOtqVIiWLhw2&#10;bHVpDEaEhDm9/EgVQwS/VAQVkBwtVilQ5extHfI/k8HmEcNMFm/quVLmf4EIv5Hmr4qUdz1Ilq5o&#10;uhLklSP3Dhv7VUVUVE353Oq/T757cwRnz4oWH/vxlbtmTJg6f12ZKR+ZmdHlPdF2dM2ACfWXC2JK&#10;QPqPiHDF1QrUFXfbNlRC1WBM/HN2/m1borpVuvLGrg1bNO9420+FPKjJitV3DM/r3Kl9Zod+TxWS&#10;49dmdnmHg0kkoAX0ZEzMOvmQ/gOi80GirvsGxsJ0tGAktmlS7uICUvzx7WN6tG9Up07awCXbi4hj&#10;FqyaN31o97bNGtVtMeegfObmrG7vRi1gCtQiWsJFYZAMw3N3/9MgnQ+Sy0Nx5qhDgpHo6uHZ7wTp&#10;/nkjLhg289Zb7rz35U3Hq4DLRcoqS47uXPfKDSMGPXSIBO7P6/5OlYlKy0LjaHgeQQqk/4gItPdf&#10;QQJzRh09Eg693bP78rAaOXms4MS+A6erZFiFCtObGvh5hi6X7D0UUKQnend7u5LZHEuVQQp9PRqH&#10;9N8MUu2Q4jYJLmY7lhg+/VzW4K8FKVRcGhN4GbEQRff0EfuCHglJJnkyP/ftCt0fJVh4STP33yOq&#10;HZKPyf3FqNrxUMdLtyh8KCT4dhfcbRxEleMYQkOQYYaf6JX7VqXugCmyiIoeYCJ2Ew9T/G8gMRFH&#10;3USd8u/ntJm934hFZV33YaLTr3GcBG+4gRMwKc/2zoaJs0EBWIRgoCnJKvvm9v8bkku/ERIFpVjy&#10;6fRW9xTQKAf2V3H9M8tQFSlaHkKjZ1lsqjThhfys90CJEt0C392Ii7f/jOe1/f8dJMf34WyAVP7m&#10;2OZPVtpR3oIJ8/UK2LokcuKYisw92SPrwxAxAZLNVGPNGNX/EpLtyhLIaPilwc1eidCoYDmGkZgM&#10;aiWCI7DEhMj92d0+iQJv0G2PBNbiQP/vIHkOEVChZ/u0eIczY2yUdOa6qGI0Etjy2mvfn5AZ2VaF&#10;sFRyZ+fsL4DyIdm04877//x1Pkhx18gCcV3YK+OtEEAyUd8o6OWWn9z759b5Wdl3rQvbFBVFpFI+&#10;emOH3K812WXGjj/K/4eQfGTIwd/r3+KRIipKFoXFzSDd1+OC0TP7Ncx++DfeYbqLj6q7Lmvbf5Ot&#10;KcT0uNJ/P0gpkv+XkEDCDQJ29IdRTa/YbyOBg0nTAJRyT4fGjds0rTd22VndQQMNakj+cUibS3Y6&#10;6Bv8jyYs2ZuqDVKN0KAG/qtxaEqDIb8ZksKYPlEB0qsTslt2vuK9XWUqLDbU5palfdij6ezjDpBf&#10;cv5Azl/AOQ+k+PC5Qw9ekwQut1kxt1XOF1XAMEFkTaCNMF7cqSOny0WmwtFugHaUns5rMq8EzKJK&#10;TOc/vWq6mglM1SC5+tVHBqxSUqhjhZZd2HPuITXl4YWIZ3lN1Oiw4I/f1qPr0ihwX02zvNv+V4hq&#10;hCzSUj/pchJ/sSDRBVmi0cMPj8xfy6VAgqUVLQ8qRFUxZmra1rqpvcdsUDHm6skSENzzoKruaSYw&#10;1YTk/QUDE/i7pYmKAfbCDK+6NOPBXTIOiW/eQWZw6RGbTbJpxD4e22vuAQPE27NtNvMBatVNtSI6&#10;LyTLcync+B6RNYqyIh+7uf2I18upJQrAOuAFZp4ohAolJTwTHJM/+eKw/Ddh/YEScO0Mrk7GbWvR&#10;4dXR+O4dw1RzlJIh6V7wxhY+mZ03/t9RR9Fd0Wd/Vor+/OmHzz88wBGbVm2Z23nIuijoCNVwJ5i6&#10;iRQzxRQm7pOUofC9qVogxacYP+GOfZyFnfl8SItr/tRxfXMR1ZIkYE6VPzw1Pr9Vqw+KqjTn7CdT&#10;m0/do3Mc+uvubdnEYYZBr6EUbEqT8k5JXnBNSIlwQlIEAimKzBUsGTL4qe+DdujomZKiomXPP3vf&#10;1cO7tm/ftkHnlcGY4ex9bFiHx8+qVSHVIMyisLuiQ6HIKgZ9UuavtkRcbZASS5JB8i9hwuInQdUp&#10;nz985K27za03DMzp0qVHt/ZN6tZJa9y+c7/rdhNCje+m9Rz0dUAEBmUAw/WDEbBCwH+XSXJ6MHGv&#10;lCGoAak2NeH+BVQfCLBuasLGZy7qsfDoRxfldO2Wl9E0o/8185es3nngxAnwx9WCZ7q2mfBHVOZE&#10;w3W22LLDLKYqiRKpJbqZcr8akHyPJAVUHJIbiSDlEfnALS0nfr5wWN8h4yc9+8XvpyqinKKKYTAp&#10;Tsmqqc2bT9obI5brleiCiDAozJoiipJWiyaogSkJUmJkklWq7ftg+HnQzxJ4/fKy7kNWCKGi8pis&#10;iTGJCS3+zS5bNSe3fqN+y4PUCyzZnui4V9ZlxfQJcS24XEw0Acm24yNnx3F4P6GI4m01SYiGZdM+&#10;NnXoPb+VlwUivAzKwdL4SKAqpDvB9Xd0atQ2Pf3W48DALV1Fh4kQ1AUU+belRCKCWSukalHMZEhW&#10;CqS4eUJIbPxVlY8IGq1afMGgJ4/JMJeqBvcw5WhVIGQ4+/+eUy+tTeO0Cz88IyFSy6ZK8MyeXzZt&#10;O1Ihg/er8RLqU9upleimzlINSE4NSPhJCvpF5WKCKf46qGHe+2fFaLgqCC4d1YRwKKwqq4Y1rNOy&#10;W2a9LteuqAB2FTu9dfnjN0wYOmDg8EnXzZp23WOri+GzbvawdvuSkGXnvJDiH6YUgyCo8lSRU0nJ&#10;672aXfWroBNJUjFya5m2Kf1y46Cbbp734qyMuh0vWVVlHXvtxrG9OzVrUL9eembX7HbN2g8YO/Od&#10;Es8enM8Mp/Clv4SEcTYd9THMhRqTDD1ye7OWr54iDouLs5uQogXdZxzcW8z9e3DDeg0eP0JW9mvS&#10;oGXuoDFTr7q0f1brJg3S26Q3GfzIRs5CUnEevpKMKAkSTZm4uFS5Os7182VT+yKvzoXPnIkTfenM&#10;T3d1ylkSDmv0xHtXdh++VnA+yUnLvfafqzfuLSg6vfObNavfe2RMs4bd795UEpLPCynFxUuClCTc&#10;th03AHb8v7YWU6OV0xrUyf9aUcHS6ppcsW/5g7m9HyvQFSkmiKVHK0Abrb+8S+7dWyKaKYuywIma&#10;WPnb4iHp3eb9VKKa582KJ09QHFJikFxp875tGyzjzDSxKhLZ+mpmy4wbXt1THDYco3jVrb0zuj+5&#10;g1M1FYgUkZHMnf5sbPrw/Ri7QJePRXxOLslqNHRJhQ3W7zwCkvxKyscla0fq8xyqYTjeAB6uSpKG&#10;aua7STlZnfOnPLZ8/auT2tTLuml1yBR50XL0SFTRZFHQpYXtuuyGb0pcLFgZ002VGuGbWja+pwS5&#10;lM4Wy19iSgSZffXorfzkaYMHhSmQFAwIWKc+uyWrXqeOGZ165XbMv+Kp1Sd1qoiKBT444DVUGKkv&#10;h2T/CE4wrAA5KllspD7rVW/8CfCVQYWiB1Nz/lInzk5egy7LjX9HB02HVIyrqooCraWOXhHkti28&#10;a0RO28aNe938/v6IqXO8qutxp4TYyvZrB3xWqLKroQqHH8yyKa1zNgk6OHk6kZWaLkw18fadEt8K&#10;svxgXNRN8djaN9YWAW8zRFBGYFAlkTML9/22dtn60zxCx3CpDgLn2jxNC++6Kv+z0yK7gpsDo455&#10;Z27GSyUqan1NlLXqid9kHVALX0JEOvJbpIWk7LcFY8bdv6pY5rloWIgFJWpEi4/xIscJqh6/MHhK&#10;LBJo2boglW8bl7uqRME7GMzgAnu3numbfu1x0QQWrPH4zWr1LUmyXAurRMF2ea6jHV81b/LwS5eU&#10;24rEfbOyVOICHHWUY6sOk2pPCcMEYqtjrt7Stw/r/oVge94yEGJDsujrfZpcWyiaQJwNSVR0MzW4&#10;ayevr5rcG9eDzSZOOfnOjH5Dniuhim5b/H03HueVEK9TrWQr52ajEl+lzPOzCPPhdo644AMeeQsx&#10;wECi3jet97s1nlsm4GVNRWK1R8nLjv4FJFQacBFNAnZLf71n5IBbvzwRI0DBLO6Gi7ZUKBJ4KCR4&#10;VqtduQCLQZgnbsy9/5yJqw8AgtGWwqbzUscWfytRLRY/YE5XcqbV9hVjDT/Oj6tRUwxxmlr0dPtm&#10;l7xVrPLhkGrbsesGrj2H6xz8XF1VExJKrcSPmogh3/BL2aN/i1pERjcGhk4EtfpomzYzCgxbNZh7&#10;yvJ41n8HiX0OVlmY1366fVD+/btDvKSIPNgJ6eYRPwbYSiRG6XGOxIOj1EqESXUF+W1ozYie6ytN&#10;nSAAywTbSK3X2tfr9maRhvwXZlwnxKw+SlatTpNlMf1iE4WTSh5u3eGBbYoViJgWyqh216XbBarr&#10;xDbplq8CTAt7jnbi2iBMsKYqt12dvT4ALiWmvdDXtB1tXW5a/RE/V3I62EbdrSZ0aoNk23YqJJPp&#10;PBID+Xv74haXbwiDAmZhZdsSb7l4S9jSNZGa9icLinSPyjqptAyonqJyf1ze56cwyi+wBw1DYFZk&#10;3wOjWzd5+bDi5sur1VvZSR54LZDgkeRKjYQu7zLs7ZhThZkj9viR60ZuKAeGy1mGvfC6Al1TVb1m&#10;HMlWo7xg/j5s7G+ijVRYElWcI6H03J5V09Jv/k50CGY+U91fOx6LSECKW1ys6QDKGJWin1/Y9fpd&#10;xBFl1yOgWmj2iF8iFlEFS9LvnH0GIdUS2rLUqKyoGy+48ohMQd0CJFjvBuHBgwismDJ8fgmsZk6o&#10;HjpM9ZHSnOTgK9JaRRBFoWTusJ7PhZns6gYTr9A1w7aqYMslK1Y59fYiXMk1R8nCha9HV3WdW6Ya&#10;igHOiUwMA6syVN3iV3QftkWkRoTXjETGx7dmCVBprjry9BZC0mSJFwP/6NF3taijK2AwX5UErxqy&#10;3XAURbGFrRc+XIq6xagefqBIrmwSeyF3YalliQo1iUvcsRzVdg5NaLPgkKjFRMtUdT8slrCwPqY0&#10;rzQoDgmeSQrzgWfaD9kTCwk6VgsySKEZA3eYjgSrXFvWf0EZ03bVOQZqb1D63Jw+HxcaNMazHC+L&#10;ywPdMrXSZzJHfX5W4HSsYo1D8kcrjolRuLjlx2y8qfFVFcfmpF92VAwLBjWZRrbM2BV9thkACcjk&#10;0p5PVmoqqRk3AviAUuOm9llbZlkxgRXqMhtvG4omCr9c3H7BKZ5XTCJ7YQIrGZKHyYXkT5wN+sJQ&#10;+OC5XWMazj6uAgGzDFnQkTcpV/bcrDuSZjnmstyHKljEvQYkRteMqgm9NsSoKYhYJcqCJvDQqsTp&#10;safaXH8wxnOiQgwfSkLEfS6Z5hES7xPA3ogoiqETw5vfUWpGRBPoDUdsC6zTVbk/E0fCZbQm76YS&#10;1as0TZUll0EUX9T7dxlMgGIYzOHCYLlJiWCaH/Qa+FpEBveLWLV5Bp5e8sfLfQ/QaYJmqhUXdr71&#10;YARkCZ9OsQ3Rold1Xac5Mo7Yr70vO63ItUDynvnQ8D67QcnLKixfDcsYdBWsHVVNadVVrUecNSiH&#10;o5+qwJNQxSF5A2fbOrjxyqnJmb3u/rxU0UwbINqGRLQpnb9XHQx1kyODL9gX1ZJrhRITQEHwtg/o&#10;tUe3gUGieGO1h67IqBBMdefits3XiI7C/mLWnldlxUIuGBRFHHgT5kY6eEWztIy/nzMxEC+BcytL&#10;kQmd1ikOeBg2qRjbcmMFSAeJh+oSYT9Ts831vXv+qVFTVZGwaaiYNHg0UzZp+ebBje4pYrXObra3&#10;NkxxSBYriGYFfyAulRMb1+mwooLCWgUC59hKrHR0px9kB7SebcUmNvqkwjQlOV4xEfcfqK5QdVnv&#10;C/4EFamoWJemKKyA0AAtSohafF/bob+CrtItXN2U1ka70qhfEcAyyAgJtVhsZL36gw5VgN1HGXAc&#10;NXJyWKefEJJEHfGaxs9X6KYg+0NvxykTLA7Cvdgrfy+4IYoI1kSRgNXCHGGxnypZ2tcDMt6KyYzb&#10;n6+6Ks3Xn6xqGR+WYN39nj510/p9flgCUm+j96aFjg3utFFzgAMBhbm71T0l4BwZnmNuJ5Vk6VEh&#10;sCA35wA4BnbhqnWcoeMIsUUHXoxjF0xpctsplRK/PjNeJZEMyXcpLdRqcHclBIz+w5x69Xre/OVR&#10;YPU2ajUSPDKgC+glFA/Nfq7LzNOybfgCbXq7O/A3IxQpeqRd9nHwMu3fp885S2EudaRNQGYQNXmg&#10;zeAfNSfh3bDkf4pMpdmJUIDDnlooFcm5u9u3y81s2v2acgcsBz585b5BWb8ZDqxGR7E/6zXhUNQ3&#10;nMixUBkaLkQpdvq6plPKgVtav/Xo9XXMQveUYtmAjhPrrLu47X1Vjp5YrdRdeymuZfKgIaQiXtwy&#10;usWY67tldOxfZMYYnTaq9g3ovtN0cFIVsnXk0C3lns214fnRLbNYchwEOrhrVIMXBUculHbktHj0&#10;tIgkhYLKNJE3yLb4dKvsvcl5NNPwVLxdOyR4iZV86INe9W7dufa7TesVcA5ZuDh2uvuQfZYjorAJ&#10;Z6Z3fq3IH3l3Mw6D42hR09n3fN7wjZIjlodO39DsssMBhAKj5Foz2XZ+Gd/ipX2GHXchDJ1tBkiG&#10;VA2RqcaEyqey6r4oVYSqdDYKqgIUoKLrhOO6g+EaI8Ldl37tsbh3iWTUq2gQz3HqstG5T5eKNtEC&#10;/Krc7jsLWcGF7gke/CK9nj/mjZDhFR9ishgpc5I4VYdkE13TQ09lNV5PcERw+wYRo8SJFQyYUqA5&#10;Co5STFrWduTPYLNYRYrDUonePgb55DcT2l71s0rwZ1o4NePjEqRMhsf2KJYVH7u7y2W/6sxBd9BX&#10;QUfTtM4PCdaH5XDP5uac4oKCQTCCowtVqhPYMW5GoYIKgaq8cGBg91crK4GiaV65kujtY7DXXdci&#10;851Sb6mYz7S+s1gVlHhS3IKLS9r3PVq8IEpsxWoYIv8PkICeGFbw6S4DznAhrP4DF5JqvBwrXz3o&#10;ihIeFYIl80Ll/PRRq8C8mP5zaGjy4NuFD2f0eHBfzLuoub7PkBWKkKhBQ4Uh2KV3NLlipyKabADY&#10;K6UWOxUSEzpCKh7pOO6UFAVr4qbWdPHs0UUdZ5ZHTYIUX+DFTW3TbucctkGHFfKBawvP7ZxdNrzB&#10;4wVyWGeTZHFnprS5tpRL9tiIJPH6xry8p6NFYPZYJNlgmBJkJRWSgddSpLK5nWaXWJrukxqLBFeO&#10;b3BfkMd9AoYkiGrxP1p3fxtoAbAmlkBw1LBmk4JXxwyY+iP4MJg70HnCHb+xT/eXSzCCyfCg3pVU&#10;0Q5Oa3b51mKLsmmnLHiUFCJISynL1lEkJL706qyHq1CbePlGWyu6P6POPyOqqei2LkngFBRe1WjA&#10;ccMqj1jUjbJUEuf0B8MbT90RiCiGEpNMJaJIG267sVXejpjFZA6tDlBhTXesp5vmLyrRqOxOPEAi&#10;STOXllIubCAknSu+sOMHCIlVs+kwIZXPDmpXd0VANYC46eDAwQh8N6LpoxVaUAERBW6kgfoOLB3d&#10;ptNCngoqOKCKLkd0felVT17ceO4G3UYhYNOkayhzG3t2veQPiXoaEwyAlsTkkyGhUcD0kFhwQesN&#10;QYwQACEyomWG/Wtunbyc38pVDPKYqEUqLHtRes7mMoxsSbLCBamz/b68Bt3u2WJgQREB/0Xhqf34&#10;sLde6ZrxuOQEQEeClJtMkkF/Xdu1+YdhW/dL/kmyU54ECTe0wBCC17CvY+Z23tbwiageOW2dvb5h&#10;nfRLT6HPqbh0AczJjoltLl+msIWlqopWsTiv3Yh5G6vY8sccnCxR+aGs1fsW5Fz2Adh+Ddc7DgYz&#10;LB93rjO3zEhAUpOGKQkSixXoikWcje06bieOCjMEThN/OrKqZZ36de4P2hwvyK54BQHtOwMb3BSw&#10;gceJlQK37o7u9cYuPapR3b0YAc/frJrXbIMcvnNg/vuaE4rIiixhLgwhlfRqPPRARLbikNRaITE3&#10;3JAN1V6d3Xa3BRwAPgdIwx9MatB4VINPgrYsy4rrT+q6aJ9+rlvO5AUbArajVf7xSN8Bs985Cng0&#10;V2QNWdNAv7X+jjhf3dXpsj8wJK+CadIdFmOQ72ia+WKpQL1iPz0FUjVVacq6KC67IANMrIGBKXiL&#10;m1S/yaAH0rcFbN0gfkmpHrad/U9d3K5hq8mL33h+Zrc2OQ/ujiAnBdfaZtszwWQIi3M+KqeVP49v&#10;OX+rCeINrgZxeVVkfZtG/fZHbdfNAUhgds4HicpaLPZ+r8y9wOS9nRu789KGr3ii/ZpAFQZivRC1&#10;IQPWbW/fPrpzs4aZuel1Bj2+GUUd1iPWxLPIquIoL3V/rMLki9/tN/Sx/Vg0B7wC/mgByTk3un7T&#10;fwZBNVM3wwakKw4pFZFji2o0+GZu5i7VwdoR5Lnvtq77IHdfz6XhE25ciGWQTWSgduWB40cW9cnI&#10;mvbyxhKUdEtzC1IYXVMd/YVuV0fVMim8oNPQp/daGG6WwNHVFCA7jzVpMqLCZhttGO9PWLnqkPSY&#10;rgRebFXnu2ILn9p0VOHmVu3Wvzpy1O8Sb/urIF7dEg2HTu3ee6IkQmwbK07RQQL/jSAkw9Gfy53M&#10;0ZhON9064ILnUdOpWMegiaahrs9p2OmU6bi1qybGV3ylXR2SUmU64QVN0t5ZdxrXs+pI5YMyLo50&#10;ajRVdvkHZWXJjse8VVnV1GhFREXOEhVU3BpH4jFt7ZmsKWHQuLHA7qsbX7K+lIBbB8aGgILQApe3&#10;7b9f8qbGSs4+VYckwPecZ9vWmXPhdYXwId5W/sxt98/YsPo3qbrDYsYsUuenhojuZlHAVoBBBaPH&#10;osL+1YUXO0zlMH5pkndH9J/zlQYcEuuJCaxl5Y07nj4reCFCK3lzTwokGEeuCKjy0x2aXT9s8Cnw&#10;kWJUWdml697AHc3uAbcA+QTuISQuo7RAKkwUWdziqBC2j8/2Mq+MQ4TfbjlFdlRJdJwzH09ofX8J&#10;rEYTdxvZlAin9hYoMq94JUBJZDwZEm5zF0IwJTc0yvnn1vXlMVUHgjG/fXZh7M70e4jmIJ01E5DA&#10;NhE3uYWEyTcISb5G6N9NJsuOrgA/NU8/13LUM6UmOBNMsxmKJluWJig104UJSECyZUGQFHBybmzZ&#10;5p5CIomc4Rhl49p0O6vd3vQu5jy5q0P3ec50sfsAACAASURBVDf1Q/w0ubrIi33aTuSbxpdycGHw&#10;eh1t55i27X4VHAEdXUyK6JLKdhzX9HbjFzKJxIdDIqrIn56Y943pCDyvKPqBTh2zC+1HW99SaruS&#10;ZLiy5CJhF3U3VCSeDQOc8K/mSD82HhFBzgP6TT63qGXakjMAXXdH1gKnBeMPtHpyLq4qcR9MLBgA&#10;DUgViY8S2+BivBI11jbq3LPIfqn9jQfwk8yfNgy/OB40oyxJoigmR5sAEhtGwSEbm/Wqct/UAkW7&#10;OzecvRXWmOhJoq5LCvPxTP97HqR4FtcEYRVZJb65cfkbmzldCZeDNry/fuMbNefZLg+URfBP7hbM&#10;+D45C+PfiqyoSZFsDJbCXS3O0Te3zC5yb6hUFB3LqtNpZVgLcAoMD6jIk+8tO2DCmjXsapDibA6r&#10;oU30W2nJvZ3TbikxlSpUA0Pr1FliWQtyHtXOKMgM2dQltu5Rr8uClYyIrTqdd4wtLTsfU9m7aujc&#10;7v5N635QXrhdUEELUJV+1T3/TcuJqk4qIoCUUmWoq6IQuLdP/RbzOKuqAjx7s3vj+h9RZ1X2tEAV&#10;G6WUifMnKskx9JK0KJkO/blV1o4YeoOGocZOzOo8+He+4ICogIIHBfplq3rTy5yAxPJtSZdIM4xk&#10;TJoUOrO5Yf1+C3baWkklByxiZMvWb1LnSNduh1H7u95EKqSUl582NkRBcJw1LS/YHIRZk1X4atW2&#10;VTtkpSIoIl+DN7dNatTyBxLAjAo1k6KEacxfif8K2vHUg827fLaft8Bf5CxTfq9es1t5teyCroeo&#10;Z7L/K0imLAoOfaPp6C0huLsCs2MLpUeCeiQaxOg06rLiN/s0XBAolyWAhK5e3Ma5S8gXet22NucP&#10;mmkhOMfmBUUR2jTosy8a7ZdzGEWSherM6hNXI5LmRoYd45F6M/8E1c2Szo5afPBkxdmyPe6Co45+&#10;5JaOlx8vU0Hv2BiMTkBCTJ5aAfkWKq7LGrbSm0vgGZQ816re1xKXl3nMcSeO7XhOuX2Nqlcb9ZIp&#10;mrF769xcYKIsofSTYEHBiUOfPXqErXrqkKrHu/TYFTFiBkKykiHpLN2HykvS9eJf6+ddgaPrXz54&#10;vHP9T2zughaHHFc1MkhJCNiaSzULrl4StbLb6vwt6rhF6pSaaqzq8J7rOq2KBvHuZrBsYduMbcQO&#10;E8dWiZUkSwjJ3X+kR6Uwt6RRrxXUUuJTc+6TtsO3O+SaFp/D0Otsn1sqJMustkuXaVD4r6CFJqfd&#10;LbMRYXXNtqUVFN/eYo0cYmaxMvxu6xYH0LX4C0ih2Dnnns79YzjM/twcu7H5o2HHWdTqcSBsskXN&#10;6pDoeSEZcn7j+z1IMHAYbQ0bS/O32TiGBonoqzMySx0nACSzOiTipo1sPRIrDM3sPJr5DR5ho9un&#10;tH4VrMCSjAeBbEi0JqTaRokwSCbJTX9QSYbkiM6aoXtZHbRGos76jA6hWiBZ4EOBTSDgcQKOM3c1&#10;znyfr/DMKnUCp3LSb4Wf1BU518pyZbW6DsfrPWN6vQcwsGtiiwgJ6aJorG/WY7/tgC40BRkLZTWz&#10;8uCQbiUwgxjfNZ2zPXrCKIEsOcnJjzSsCwE7hS1f4Nc/p7Ya+XVVxMsp2g7/XU7Hl2EOYxuzZ4tS&#10;DUhe5XbS7k5sRILXg79J+heN84vhXyAXPEYkbMUKrG/VNWgC0QSO6tBg337w94iRmkVPY1SagAa1&#10;ENKaXp3u3VspEZ99KI92GfIb0JLQgW7X80KFVgNSfJwQkt9VSGeb1iT9y8b5RTDClgPcCANcsiMu&#10;b5UdRW9PwTkp6zMIRilUHZJXHYQRG/j/C21z3y+XJFX1fAdhZqurK6IxR9o+6G+RWLlaHZKPCcvN&#10;412OsDLb0i3JWMUgwTu6hsuHKo76ftOuEt4L9blakD+kAlYcqQaJ6V6PcjnWrU0u+EHFWAhhKlo/&#10;M7zpk45ZRKyfx9wVjpQpNSDFMVnMT8DKKqbKDRFc+RWNEJKDO1NYYa3iaEvrdcUZ0BQFpOJw75Fg&#10;y6uqQ3J3njKF7+jaJS37fM60tmmb8Lu9Ji/ze8cpVbkdQ68ypFLm5Pi5iepTZ6BgexuaHEMAUvFR&#10;nQGlDJK3MVNxzMV18vG5NBmEPnq43WWw4sJ+6DUuSxgEx4CgrYBbnN+593vgeiOlBmHkrPkd80sV&#10;J6qV7+l1iWOyvjSWniC6fobf7a5BMKjj6TODB8XzRt1BFfizp3gt2bEernsR6nMg9oYTPt7omhgQ&#10;as3fnO1BMlm4ToOhkmj466xeWT+EPLyiFdEu73g5CKVCK9dmz3BomcjUoKIoCUAJREAwJcnbqeOY&#10;vCnxjzUaEEBbngTpgboXhxkkQTf4nemzwSkFrmJXgwQXJAp45iKpeqzTgM6HC7yrClb4ZN8uDzug&#10;yZzQW+1udexKCcPuCjirCUQJTDq6cz4kS7A4MidjQBANo+9Ayo75UL1LYghJFjTJ+LbrVVWCw+6e&#10;DIlpTUzxGTGJm5zVc/hhHGscfkkNrenb6Su2L7X883a3mnZMxfQN8f24FCFndUFKPKllEztK5jQc&#10;yzGq4MGUHOPhRjM5FxIRzS/yZlRGwEOtNkpuYT0sEyXMFeZ17XHbIR7DlXBlWS1/bFCvQnwo68ym&#10;jjeJNpaw2bXQIw8FovKz+zCyUfVv9a9KXqMGsPH5LR6EcaGGAuJvrMyeXhG0/RRPSlpHV8A4BkPi&#10;623rjfm0kAMbANaZxuyCsf1nixg4swt35E+JoYo7P59MxsaUSlS8qdl1nriz2+ngszzc7g2BSsRQ&#10;BYsYK7pOKwmyUCKL5/uQsAeFzAuOXVZZNTEj/a7T4YhOhUqY9ijd2rbvEt3mdGoW7hx6YQTrbvXa&#10;USQDYgoKfohFZ+Zer2nuhiP8D4k52iOdVwpGWDKJCOK3suOkc1Um6gAjqTQjTdaxXwcQu7JTW/u1&#10;GrpG0nnD0QXcKGS80bT3JgnWnR0u/b3PEGA5VKwhRTVfIBsaprbE4JQeN2rg0PujZHBm5I32n6hG&#10;JZAEmRrm6vZjC0MWmgQ9GRIv6romg9kNb3ypZ4u5JbajeZfQ5Oub9TkbJSGNngn80rV/0IZ1ROJi&#10;aFf35v3fMGZBgAurgUuzbyKSLfp/sHhS8l2Lly2zjDMNgGR9nzn4dMzBIh20QfGJg5HVub0l4Ac/&#10;eWFeg+tiontxG9RRWZ+2I8MRtUqmxyt/aNk7BKtSUC2sUdJZ2ARlGeXGZP/GCwfBlddNXXa0ykua&#10;3gZmxdfODhVI2fdt5ztmSQxWJ8zwlsw+u1VHc0MViYJYzVF+f2fux5YTG1cvp8l1XBAAAX1S5Eq6&#10;r2nXK4WoEuD1k2Vf1c8LYimLrIM+lGWH1aZjoAh0NiBgFs6Popi6RRUQ5YpLGt5lymqFGIdEg8uz&#10;73KMUg4mF2jG3nY9foRZIV7vNr/6tMT6fXj2jI8548+BdVv0+EyWLVkVTu4qg6nfWLfTE7qkBaN8&#10;eeH79btX6pSIGu7MlyWW07PczkOp04eNdnhJlcGLKx/V6D6TJxFf/kAvxf6ZdZ9GAqJlwZvigXa5&#10;azG4qJgpkE5qL2ZcddBwKp/qUb/1taW6IxUVHPhk0SaA8lWdDistokdCAeHUoibdSlVKJEabRZ5n&#10;mVMiRsXU/UoW+N2hYCAYFmFiSga1u9+MWqrt2UIQZP6RTo+FlZjGDL2wp3XWWszByKmQAuLt7WZX&#10;Ro0NuY3aXr6yCty84Io5Q3tMW7xm57/rdv5dMg0xXCmcnt8ip1gwVT7Ga1hf5o2IIsmqzuoS4tzA&#10;VkUdxgAjrKe7Zc2xdBtT1Fj5gko/fG/mYxWYvrbhf/yuVl3WOrYouZHZOCS96vJe95oV+met2ox5&#10;JVAJ7yoL2zRq1DRv4gevN+12mrMsJRrgCu9sm3eOJ3K0oqgyVFFU5OpqYCOyJPBcLMrJJjXlGLj7&#10;cjAAAySKYDz2t+08VTVtbKkHJhBYgm6X3Znx92L0fRFSdFuLrK+ozYsMUtwopFnFo7LuMiPmvnn/&#10;eHe3zOuGLX1+3aQJU/pl3H5t3V5h8BxItJw/e3WrASdsHkQkysVKT55EwQjzKnM9FFnRNDHMKZp4&#10;ZttXyz746N/f7CgD9h9c17zjBE6wJQPWIMGydpue+1vLh0vR8tswiqFtLbp+odqCWG2U7DMD291t&#10;KI4ROHhOVOCpFfHYz9+s/PKmxsOz6vXTHIMa0TKh5JKW4w/RCpno0V1vXdmp/T8/2XoyWFlcFQsH&#10;S4tLg5LGFe1Z+9zMUXntM9p1bte+zzVLdjja903bjFn/9jHwTCRQHiw0cWpOxrwKWTThSQDS1hZZ&#10;/45ZNSbOPt23yzwbVrUV5mBsFY1oQlXxoYMfdu3ZsF4/YFEG5Su0qp7NZh2VzkTOPderTcuGaQ36&#10;dWnWqudNb32z42hhSeHuL568YlTfzhkd8nr1H37J1OnDs/qk97t/R/CFuo2zh+V+AGsqGnTNr3V4&#10;TtvHg3KUgBqkVN6Unru8grD+hdUg5S5ASFSVZVkzWH21GQmduOGCem0ngQwSWwgYofzcR88UHT+7&#10;Z256vaw7P//+4ImTv753z9ieXbJ69hnQt1fvIdPufv7jb7fsP3WuLBIu2fJlk/qtRlyRl1a3WePs&#10;t4ECRioYJBLYPKvTwpgEAAGSrq9t3Gt5kaaywvYkWQJI2U/Y7kOwAjUk1rZs8N+PbD95ne0QGKiK&#10;WNXi539V+Qqp6tPp6Q0v+9VyaCgiRkv3r//kjZeWLP/5lCDyChFCYc6ytZAl/jG8aZ30Pvk969RN&#10;S78pQKMckh3r5PIFc7q2el63BM0EvWQEX2rfb2UZuH2KntyQLc0uHNDpYdvX+ZhIQ0iSo8euz7+H&#10;WWlHCVSUl5fCjzD/3KZZDRpO+AyeTMCd88CRo2UxixqqrAGJiZVLZuXvS+8c1bZuxl1rX72h1ZWD&#10;62TvsQKMo6kfD8lsUbfFa9hfD3Pr5v7r84f9EDWxQN5M7CQGSGeHdLwXdalvTrHmzya6KL/TbvIB&#10;iyKnZQWcmKQCLhDe/Gynuq3H3f/51uOFAY2RNeHsqRNH/1z72j9uunLSmKG9czt06nfja1sCKn/m&#10;633Lh7VaWlkJ2o6Yf17fqseoS679zsZ8AYAkW/r1Gn+IozKMOSvO8TCl2cUjOtzBPBTiba5GU6EJ&#10;4Yo/23V7VpQDbkM80xI51RDQWVaWTexdp37r7kPGTZ586WXjLxw6ckT/vM7tOubmj5p+/ZWTrrxz&#10;6c7CMKx8jasoPlP6Wv3+38ZADYWl53OyF3z5w6ZCQmQOGIUtb87oMiMIkFC/sr2+PqSiUe1vZcor&#10;3i3BpthSTCm6pdvVf0ocPKEU3vo155bfUvCAg2f33D81p1mdOnXr1m/VY9hlV9/8wFOvfPDlhv1n&#10;CguKK4OhYJRZNVAopky2D8n9QMIM8cGrMibvKxFikgLqFVwmmzvQpdOlpTwLQWJnqzgk4+zozDms&#10;0o7E++5QDcOdobWD+78d08BsFG28aUYpm1uZ0uCxgvIqOVq0bc1X3/+8Ze/psnBMEERRBsUtq6z8&#10;DLu3SQSoqkxto2rHD0dBD9nBJf2yn1VFIDPgdGkayE6s/LLu/beKjlsO4+70Z5DU4os7XMcz11LR&#10;PX5haVgpqB65ucuM/bYt0KpXul9RzjY6CISqsRioZJ243pIalZJa48Str0qIIioYpVHEQFil1Nw/&#10;utO4DcgwKSuWNHQqR5/t3/FfKBeU+j2cGSSxdHrbK8MY+JexfZrfRwCw6aVPtLlgg0OjTvT25g8F&#10;0HnSeSxrVstKY6wiShdjogbcAosS4NlhEfISq9hyMI2CGR+K8TTNAHK1sknGQ0Gs5XPj7IZmGrGN&#10;lzW/RUR7Z/oN5BgkKXBfgwnlMkv96X4BPTpqtlB4dZNr9uu26AQubvt+GQ6wISDTpaIgqImgbjzj&#10;gcElnxFQ3Q02us6nrfCP1sn8VIVfveopi1gWf+yx1mP/BODE2+7vFsSlaaFXGw45KtuKQVmbSRYS&#10;RzZjVW7Ja7u0SrAtp6RX/11lFDdMgYywCVSwMdZfdXvBTfvxD1AqlU/v2mN/zAXLiDHoMvnMj736&#10;vF4hG/GwlQuJBFZk9vzWpDGC4Wq2yQ+rX+Apyp5v3OeIGIWvnxpydVDG/DdCYsUL8T2T5/MzsfmH&#10;lsCs7B3eY2aEJcLYjkv8i26GCmZkzdwqWnFIzMVIs0KbB3V6DrijxqouYfErwF0tMRQ7OCl9jqlF&#10;gfxsHTffsYJ4FUlmO6S8WhGDKNiqgtVxYtdYfHpWfYyjJHoREVa/q3yVn7dIr2S7bLByAtel4Rjh&#10;J9t3f0uiCZeYbWewyfHprSaX8SkBNl0ylF3Pd+yyUrJAkQlvj3zZsrEW1mTVdIbld5/wNnGxWKBX&#10;ooFtmVwkPnJ8l1/cpt9bpmTjO1hBiLFAWCj8Ry1bP6JQJT6cNtth4QT/npn1e8B7cPe/SlCueH1M&#10;s6tKSsEHEYN3DFjKg04CpaljXAshuX363D6QFis+ja+N+ETSeHLTCc9tNPRfErU9w8USqGATuW+b&#10;tL1dpUpirWBVvOVIywa1/ziAm+uAoLC0vyxFz34/q/3Id4NB5FGnJuR9Cb4UPgv6RsStTWaxwHiz&#10;N8qgJg009f7PBMsJzK7X7XXT8M07tuEAt8nmf0tvfyOMEkneBpZm2crOqzPu3huUOGKKERlwRU+X&#10;Hno4K73XohMBAZ6o4pf8XhvKMQvFFjqmXPR4MzxfmQCkFP/J1mUhHPHdBqfy+rTMl62o7sfKwAM0&#10;CKXiztadblEs0GlJ45RmkuDpv3fMeuCrQ+XBQDim6KB2T744umOX6W8cwh05Bq38tOu0HVVuMQJz&#10;AtyUnOnnOz0CkdyBFcum1Ioj+yvdd0xa9nKzFrcXqrrg3RobWYFHzK1tl/WA6uiqbCRBMmLFgY8u&#10;a9h8xE2Llv+4fd+hwwe2vHvH0B43f7qP5YgkwQ692GHe4ZhX0ermdk0XUmrGKzH2hiQ6ZMeCyRNX&#10;Waymi5qVuwZ0HPJvjcS8ijxWkKmGKl/rnLOYOKaelK6200ikUj328qgB+c3S6rfN7TtkeH5Ot/zR&#10;c97Zgxkqm0RDTvixnMVBWWTXih8pYKQmTpLB2TrYVVLwdM8WfT92q4tMSwg+0aP9bdsIaD63CQp+&#10;TgsWv5udvQb1pprQu3aaEosaVuC3f84a0DGzY+4FndtlDbz62Q0VwSrWJ1+uCliB+3q9Y5sRVkHu&#10;9eVjeyQSkOKhP/c3ldekY+8PTR/6yj5WOGMYNjV2j23T5x8VDohyPKNIwgVf5nU/yCQxUVZppwGl&#10;MGyV08QDq/61aMHCN7/45XCFqLGEMOonnpNOz81f6VjIgaihe5uUWKdOhGS6mwltmhgyyzakI08N&#10;7H7xP4+ycIDNFGPl0wPbjn3/rMN255mul6SceLTt1Eo2+snFQm69uq1GFNtQwpURyQQeqvvPK6ka&#10;v2vOoF/A1OpuV3qvbZC75ZjqYiQmYosmEo94w+2MwuX90kevLDFMN2eK2iO067a22Rd9wYo7bI3V&#10;DFNh+4B2Lwne9eKjnMb0Py4keNeQBUWHh0BGg2OhS4Jpqz+NnXgcHA/CCjj9PZ9ecw9DinKCqKiK&#10;EGF9f4ERg+nZ9NS4PuOXnLNcMXblKxr5OK9Fm/sK2DhqImaahG/vz7jwVz3ez9GHZOCeEENSVHA6&#10;RHTvI+EosETctkmIwFNH/CjvbyHNscDRxi1BfhCZlU6xtrZcpCrKgwLBkLehaY665e6umXM2V5pG&#10;QtvYimAenZjRaPgKzZKJoYmRkKXvm90xb2EVNfVq8SWW/fY2T9uUGStC0AXCvTsKD/bm0e7PWQKr&#10;9mOQ3O8BQsldJlQLV/CCqGETIVT+1tlHsjJvWBEAJavG9RYmjoJvjG3QatpHR4BjKiIotxNP9ez9&#10;zF7MumlekbbnNHl7EVJeFlEN1vNQAyhFV/b/xMQAM9sL7y8zqgmhyrKwAFwydOow9j4rX7G9Erim&#10;VvjpsCbjjlaxijAmWyYKBkxp7OxzHeun93rw51JdrCw/9vX87D7PYxM3h2UPaDyPnoa1R16fG7bd&#10;z2axPreZGfAjx9oz+MLdFsuhuSPnP41RuWHRNdPf+/3Va2+c/1YFv/a+9lk3HHS0A8+NajH4o3C8&#10;6QgyXuRHthrTts0dnd2m65CJs26ZM/OyEQMHPrnPnVXWXdLHgVlLViWPuyQ0VsWggVMjyl66SnLU&#10;77pMCWFsGT0Y1966y4OWvToivWHX4T1bN8wYe+T09My0ptPPSN9d2b5h+5eiJbrt5ZdwNzE+iClE&#10;TXHPv8Y3rt+oQXrX3h0zus9472wSIzK9VlLox7nPA/9g9Qnrxo6S7RWHS474QbubgLgxNphoY4zX&#10;CJ9ce2P7OnXrpKU1nbp1cZc6reesqNxyTaMGzbJeVQO4W9fyhIBVb2A621YOL50zJLNxes5F0+54&#10;fVPA9rrKMWHT/SrdNMfvlUnddr6sNbBfyW+KTmRxx4c0g223MnxCwtJ1Kq9WfXVbdlrdxvW6PPrJ&#10;gDqNRn6/6+3L2uc+9dPbPwlR1aMqTJnp7KGZcAaObv/hy0+Xr9l5LsRimPHtItiq1L1pohbOYxnx&#10;nVhoJECWAvOzF5qWRBkk6vVXRnKuSOAfhlffemH3Dpe+Ma1Bh+dO77yredN2PRZwlRruHrD9q3on&#10;YXjzA6s5VlVW6bMUb1NNcrLIh+Q1zkuKiKPSN2Sn5M789y0Lq2fACaLubkOT7UDATRWKWf7+7HGP&#10;fdig4eDV2pEXes66o+8tMok3h6WW95j+vghZ4BQTMaoSW0HU68qdkttNgkSTIbEUNFWk/Vdc+Itm&#10;CRar+7PZWRAofGh9NRYmOLJu1bcL63Z6+rQjn/x666fdL/yFal4Pt0SzKsvdYWpIPM/q6qnOuiX4&#10;PmCKlxOHRGl8mLxRYsUGFd+PmVEkYZrHdqtLvUIcpgZ0SvmwbmkHrm878Q+lNBBSQ5vzuz4ixCzm&#10;gSRtOPNWBUaAsS+o6heGJmhpDUi2V4WUmFMbZZjKhW8NukdQdWzbx/pru90IfH3pWHzMsUre7dt/&#10;aZkRCMLP525Kn1nEyvUpSeJA8CDYk1ASRHDz8Xgcf5+PWbNtayqk5A5jbCuocOzh3i9R3eC9QmG/&#10;DZF/K10UnNgnU1pfXx7T+VAlEKWPWozbwUyJKSXF5y1EBNYwwknod8UbU2BZT/UzbxKQaKK7UHx3&#10;MRV2T+sPZMkQ9MTnaBKTAAblVDzZc9Q3tknlaFVEsg5Pz/0QCBM28IgfLoGDpGsqWHVekLDngT+l&#10;2AJe163zjFJCmNg1LEa0KPdzv1HbMUSip3zOXSbeAByZ3fkfuBRkLhyKgQvW5r6gIOEGYsv7DJM/&#10;LGxhjmli1z+bi7gHmoCU3Hgtse+SzaKm0MiKttPPYuGv4VT7GPWfLvph/9zlqDpj0VgVuBBHJo9c&#10;LWtsfTruJliWsjfdKBsFg0X8Ynb8a83N4Intn06STkIyhOEys+zVVvcIAEmtAcnExirUIsLZOW0u&#10;3o1iF4xyYSBN3Ftdbg+BgFvueQSUdRxPxBHge+7FbEOvvcFmyg6LeEMIixkzg0gH7uv6Bjbz9HfC&#10;JUHCdBPldr77QX7WP4FAmlJUVICpa+buy0d+zqOY6B67wriT4WsgInAy6I3AOfBkjVp3XFdvoelB&#10;MtAOOGbVuklDf8TgZ7wiwR1IVPW4fVIv/NewSS2BHckWdgDVNIWXnPCbva48I2Eoz3cYkyBRJRjg&#10;iVL83bIDmpVU3/mfILHWmaDurLK3+l5zWnb8vmfxqbWwlS0BjfTtK6P7dVgQwj6yaMtVWQTfddeU&#10;3p+dgZsLcQlMapnKlRVHibDz7ps+Namu19ZKOhWSFYdk415wcvqhnKclJQHFXwCGgMVjZmTD66/O&#10;7D1mM2ewz5iaKOAe9qrnc+/4iZhSApLlj5JNYkVnQnL0u/z8eZTWHslLgUR9L5/ZN12P/TF14Fes&#10;0thnnD40XN/CgZVvfre4d8/Xyqgpub12MH5MiPL7Q5MePoGBUz+QbsHydBWHwZeeDcRCX2a2vknD&#10;goL/DMlKgkSkoi/7XXmSY3+pcfaUbZcvveWxI/MaXFgITr1X0gDWVOAkU/5j4tCVvB53N6npUib8&#10;UQlXVAYq1nRrPrOKUJIUha0dkr8dxIWkyUfm5S5mdfK2mejM4Ksu7Y+rxy38cXzPd1ik1ysSYoF2&#10;SssX9L/nsBMXTjAnxB8nU4lWFJ35ekLG1NOaGu89XxsTqA2S+Ov4gRstyrY4J/W0wQ9qunRuWc7E&#10;9xZ3nBNz3M1VcZKmm4b82xXD1zju95iWw7CsH+dXAgUnfnoga/xOKaomjML5IbkzzkqVzdB7vWcU&#10;aCzzhHQkqX+jcIoP/3Zlzgvfz+r/gcN2ECRsJ4URVc+8NuLRUtswgISgJWB7c834ois/u+v1vn3f&#10;qxIEjjBOVSuFS4VkMVf+zAPdn43yNiv6jbfTYB8Mb/xiyROdLvtz+4Bp+y3isH1M8VECFFLgwHUT&#10;1xsSAX/XNXBG0llpMHenv57c4dYjSqycZ6f40PNDslw94U4g3TN56DdB0fUVPD7qfdXcPrp57vB3&#10;yze0G3cIo9a4ndaHhEpIk0JLhjwtxlRwMC3WXj6lypDKFUcXdc9fGlTDkm4QM/U0rmr9l9jfqEvm&#10;5G/6X3O00t10lOiu6mLa2a9Rm7vOcV9njd1tYZxBSwqAGqoK1u/3kROPxhSgflhVWa1/iK1GtZ2T&#10;ml6x10JFoBCSYlmSW9Uxh9O9MpLq4wuGvFjMEXczkKeO/K9ubpfW/QOFP7hw8RkmwCRJD5sa8upT&#10;NwxZyysSbmZUDTOVz4Jid8oW9uz6wB88tVRB1s4DyfW4fP0N/vU30yf8HGLFwHE+7gdxhQ9bNZu4&#10;y+DU4BFeY3Y1MfYUNaDuVC0e9mJM0aitiSo8KHMA4ytAkR15270d854tNiwZzLBh1AaJdc2K7+4E&#10;Ul3wcs/Z6CFbiUNpHPdYOdMILG7cKKDMbQAAIABJREFU89kSjEMJJkk0fLY92KYgOPzKCQ+UEoJH&#10;EmCCGzeuab6isFSFWsF1N417pVA2wVwbvqPH1lAcEuaZiBYPXWuhPbdkPs7qx5MaLdnMgdPJuYcb&#10;XbJRxpIXyzEU4lEQhMuqZU0u5qi/3jBnr05wkhCSqWEjZN8BJthYLrzj652lIooZKAnD99hSILH0&#10;gzeAJMb/NGTQ9xhGsBPCiTrGQI17YlbDy4/orszBivL9Rx+SJfKOdfzBSd8DM7fwcATMnuNuAJM1&#10;+IOn0kTFtpVQVdjtIWm6kFwWneSAW6yNjavbxVDsnXbXl8ueaPtqEiMGWAu++8L604oN231ow39C&#10;FhllokfAuax8fsQbms6ORsFRdpPJXoAam1aydJRGvSe1PF2TBMmOq0KcVV0QDs/q85ak+Qo/3loa&#10;d/06zi+5ja6sMKkXnk/0ALW9noAomPwnI+bGqO3uwYJxsHQhRtilcOpVtv/QV1a2/8RJkOLGFCcQ&#10;GxHIa/Jm7VJ1OT6rpjt/FpGAV3/eqsW1lSatpcgyfkAIkX8ZP/msTd2ei8BvIxE3jYkZWxULAMAz&#10;MJNNSSqkeCDAWzeWemhO73dDui55WVcWWXItLjDHX2a0yLw5bFmJUwCrc0MbDO3+m0b8jo2iLdYr&#10;zODP7d9brurEYse7qKBuCExeTUQeJN+ldAkT8Bzps6zJByxNkQxXxvwwgINlrUfmNmzd+R7OsrSk&#10;66VCwoYqpx7t9W+LonEzZdWRdz4z+rLPJexXZQKpEhVs62Pa1Xy2OCRfGNyMo01kp3Re18djWgS/&#10;6DbYiDf7MsyyVTO7d+n6mGhaiT4zqZBY/bBR9kLnxdjVACtVbGP/3zJbjluLtM625GgowrlBY681&#10;bpxl+ErAh2QxSkXFiLpr+vCvwZ4LhDUiSZgLKsvOiTnt+uZ1XSgbluaX1qbwHcZrYbpCS7vfE1YN&#10;XA6OVrB0cMe7fwmwBaaLocpgRBBV1VdHNLn9cjIk3LGCkORwxUcjbz8J605hQT2mHdyEt6XwwV1/&#10;GzmtR5fFqmkRP+pBq0HCTf6W/MPQGfs0BZ0rcmzJDdc8sjHKdCX4zuFAMMrLKvHCkzZN7kHsyxK7&#10;lKFpLOPFHf97vyUqsdFt9oUMIxzYUri0HEbxp+6dn8dzG3wzXA0SxQNATbL3imErNRFWsHbmg3Ej&#10;Pw7wiqIwhSBFgqEYNoeLz1tKjW6SKNi6ig1oTFPdNbX3x5aelD1i7SPwaiVLF+6TQ5/ndlxI2AKm&#10;viJNlSVd1SktnZf7HI9qpOLdWVOeOAhDzMinbUixCAxSYpdebZC82JGOltsgtrVl2AWfWbqVlEo0&#10;VBGPP9X2Xpb9auzwU9kdFxE3Rutm56pBooasUlv8oONtZegT/35F70UFsoGFVPgVXeZjOG2J/sGJ&#10;Ei8nNVZp6mhBDTACO0b3Wg7erq3HdydgpSbMG7++d5eX+aNPde78km67Fc8pGsLxp1mDKyk/jZqw&#10;1zaUM0/kT/8FVpcksO9YBCBxQrypX1x5V4OEgHQ8YgmD49beaT3f5kWwRILqeYQs82WQ8nc79F4q&#10;Hn2qXfbrhulCYmd+J0OyWTN3eIkH7hv4nSOWrBk44KOwyuFhjmiXAFIsGuVFJamfV22j5OWYsCc/&#10;3OrodZ0WlB74ZqfPANAPM8ANoecebTN8tfjrja27v+eW7qF3QlLOaGUFOoZtE0Uo+1e3tyn/250d&#10;bjhqihzLwiEkTQS9FI2JicBhbZDcQ+zZzlQKUnz67sxZ/7qu28OyB5dFF01JdQ7ObjfuR37VmOa9&#10;l+tuAgT316VEG1h7M5h0RRSja/L+EQ2/k9frQ93geUlWWWm4ofDRYCgcE9W4MCUjcrzjESn1ijXc&#10;isGCh3Ky2jQet8ELTlHkHzYJVkXe75Xe+3Puq9FNhqzU2ElxbJT0ZGFinYLwtAFZV7eNv/ynHde0&#10;uOaQbciyBIjw0GcQpXAwFI0JamL3dyokrxOzG/Snbrz7zPzcJunDlxl8RPcGFt2KsuIT96W3yns3&#10;8sP4Rhd9LbnUytZZuidxSUaakODoNj19X979L2VnvSZpNgojC1Ti6WDhYCSGfRqSI8jxYWYHknpb&#10;ABldsnFjQGBRu6YdZv0M/o+3358p7nDgyPxhF9+7KbxxUqOLftFMPx9pmvFqP3cSvD8QNbika59L&#10;Ol+5FT5D3AN8VUUWuUgozIGT4G08rIaI9RhkzqinLTGG41D+zVatR7901GsizsbXhkFXT749/+lN&#10;pVUbJjYbv9t0IcWbjNDUC8NwC5z0dX6DjDGfRJE/mrbf7DUWCUd49xwqw6tdTAlTUGYrEslUjMDZ&#10;6r9zmoz5lvOCkkyJUyS4oV0bNp8uL1rWM/3yg8RnSdQ/SqFat3yqafah2Q2b3XYGhgPbILNtT1i0&#10;zsV4CTwp98Yph2e4kFidfXI43ALhWDeo4eTDOPbU8bossjYUlirGqopOvtisyRVHhaS+mTReOpSU&#10;o0B4Fc92aP+YqgmmxtpwoYjgAV0S7lPEGiz/WIjUiYMPYZP7JEiK4mwdXecGLDlUqx1BAys4Wlrw&#10;Xrdm156WE5TETaywjGcCEkNw6I6szJlfbitW8CBAy3KTEOidsWVqJUFKwGKQVDUFkig52y9peLeA&#10;z2MkzwXMsSJEA+XfXtzy5hKSxJtdSKzbYGLeDBIOfDWsS/OsixYcjrpbQH0eaBpumxw7+bwvHxOD&#10;pKVCkhTnxyEt5hRqErZbqr5zGTBuGt1ubshwrGS7iaOUAsnWYkf++KRni6Yt+j5+UER7abCbMlwm&#10;cLLysOSWf9CUQWKQUGWYyWKpOyu6tRu/tiIiqxaYtxqB4PXDOs8TsUYwWXKYUCZ/Vq3Y8v0Xw5uk&#10;t7/ynZM6Mh/DK5/BXGHkzP69p6pYlUzNFec+XQISqkXybss6GZcvL8bHMNTUPtNK4e9LRuUsVDQp&#10;pZUuS7HqCUi2rQZ2bjl8e9MmvV88yGoyVYzvWwQb8jkWV37qJPYj8kxu8g3S2CrwY+KoKtHCR55v&#10;Wr9h+7+fZo0X5aTzBQBi0bJ7rhh+wb9UhRdTQ8Ruk9mE26DFjh8jH3VqOmYdrB+KeRjMWyoyOKzw&#10;UU2BRafX1pI1LW5LWHqbFQw49Ow/svpddP3KELggdlJeDdai4fw48aJ+zQf921DZ0Z/VMMUTNTAe&#10;unTurLNhVPqYdZZcUsZz2BDcxMoIje2C9Rv51WjOn+bbN5N1+0PdYzrWgduGPfrphgoQDlYK7N9G&#10;F6OC8kKzYUMbjv7O0jilerFK6olxVK88J+29JbPH3Uvfff3L01UStoMyWUN3bDAkYyVrrZA8psqU&#10;iu5Bcv6cMnLl8XKCYVH/GGbWSNRQoxtmTHjt6haTvyOE97oC2cmYfCeK/Vcoripa3LndRaNycmb9&#10;GJYkiV2OnUsPrBccAs0zKNUgubrBRcRaAYIs/TZ28i48DIHFGNyIqobHZFn63rsGv1E+r+tV38o6&#10;bkxznNRDhVxJ9bWrVlIsrO7dvG2Thi3zX4spRIpX9lDk3wIe1mtUJ+7etnQGCbmDyapAyDeDbzhp&#10;Mh/Rv4ZF2MldRQtG376p4Pbmsw+c+VNkoafUqUsEYBik8jJ9w/CGjerUa9zhqZBBpHhbM6wE5QR2&#10;ZLhRPVHonYfiQULKBmw3+u7Qx0uQNLJNi/5jgRIxN4y+eHXZnqlpNxRt+CiW5C6kQvJWNVUqQ8aO&#10;aY2atGrdPPv5SltP1PSjx4OlZKza5zyQMOaJkGwbhqroueFLIriPjhrxUSUhwXGO3d7xb0e1HdNb&#10;z/r3Ex9JXqPa80ECjs1FpZN3pDfL7Jg1czPn1zizz+FWREXBjdLEqJ6U92bfhaQAE4S1evi+0cul&#10;WNRIbtekVUWc4Ju9L98pKduvu2DqDTO+NoyaLb4TiGAtCBzhQ4GnWmZkdhrwmpLCNpAfK4pKWB+5&#10;2iHZbLOtyiBJ0rY5l35FJN5MQLJZBcu6aX2fWffwy7/fm5s7esEpR5OrQ0oMEWXt1LHL1KJWrdp2&#10;Gfh8xNBSjhux2AjhPbVqM5fmB9ldSIRSVYx+N+PKXyzCnHEvMo+f4vfMy86+aHTuU2f/3rzeJVvA&#10;iIksEJJ65JSdNOygFdWK51o3a5WVf+OvYT5F8HAPIkqvIqnkPJDMBKTwRyPmHlBZ5bofGcUUeNn7&#10;4zKbNhvzwM+lD7UY+k6ZAbqOsoBvovN4QrTxoHXTgNtVLmrbtGm7rn2ePKKyprBx9EwVEpgTKWn4&#10;7CRIeGqnpsqgaggfeCl/QZHIGhcbjNzbDighe/8dOV3a9Psgap74W8ZDEUcMcMRtD+0ZttTVpssq&#10;pQAp+FL7xs1yu7UZ/sJhLpp8eAUrHwAhF5IgsS/74s2oOkCyHIM7s6DvK0GNpQldw2fpqqice21I&#10;q4G3/mu36nw3vNUTkiOHJJNVgcRP1kuBpImyRWVVib2T0/ziJ+7s0Sj38VOymmSoWSEK+HR4DkHS&#10;KCeUALYpdyHRyIH5Q9/hTdYcAtN7eEqsIonfT+yQdf2PqiCX/r1VmydjDig+izlcTP8mv5ioqLxk&#10;mIoi8qv6Zzxy6vfnJo96ukCTRCsVkibxUfco8fhDxbU3dU/SBUhW9I+5F63QqYq5fxgg7FxNiLJx&#10;WsfB93xVpFklr1yc1+NFzjJQ/OMBupqQOIFga0+y5eImfzslnfll9e8xVnwb9/dcSFwkWhOSn5Qx&#10;vYCNsPX6S9fbXrWxqeGGZkr1RY07z/01FiuTfxreb/ywd2OETaxhpXDnFEi8ouI+w2Oz6lz0gyFX&#10;VYS9Fp5+fg15GkYswoKeCom6TAD/g8kgC6BsvOKKXw03y29bmsyCherKO55fX6arQvGzQ6+dNPhz&#10;SWXiX32A7PgYgFYCXxQ8pdI7G/Rbgecz+KVh8fAxyooQCYZ4vzcF47wuJFZKhsETPJhCBamZs5eo&#10;hLhRCJZaoMqp0zyBVUQ2z5j9+qUDvwWdiycexW9TndNjd3/W/0oJPZHR90OQxRrkikHiw5XBOCTq&#10;Q/Kzd+i2AQdV+c/HP3oOK2u9b7KcoyUrIFmKWrDg4hc+Hj5ps0yxJNpvdJFwfRJ3xNIXk0hC7K2c&#10;3IUnQ6LXhich3aiYVD5YGeA1b8W6PmMyJNa9gGqRNy5ZWqUkTkfDsz803LNJTFlbO/bKX97KvmcP&#10;rDjVTKhIF1LqoVks5RQTxBX9O93xXYkiYLO1ZB2Anp/KBcsrYyQBiXqj5DI9jPERzdKDz437nEvq&#10;QGabKm7Rx/vLZ+cNefb4i5l/P8Y7REmEA2272rz575OYbK4b0XLUPwuxCjN5hwFTMKbGIHmjRJMg&#10;eaOE6lI1jYqHx31LkvqFsnamLj5xw8UTfiid33x+ocIgxS9fTbiTIKnO5subtb3tIIq1lXzQF/Pa&#10;Nf4vILGKYfBpDPvM7ZdvMlnkLX5D+IAm6Y5Z8erA+SdP3974iXLN1qt7A7VCEoh59K72LUZ8EHRw&#10;qpNjmjbuwhMQkn5+SOjz687Ba6/ayQ5VSBoFagpBnsb23jb8W/HPa+o/E9JtXa2+hmpAwtadmlK1&#10;MK9d5qydpiNxpFqWzNaFUEUgBZLrobDoBRsMHYu0d866/k+M4yTVO8G99JhkcGsuu+u48fvEes/H&#10;DEpIbZDcMie/Wgwotq7wr+S1z+j5xDFT4rVqBYuY4akIcNUheXWnjltQZ9nWTzPvPMQqW+JFtqh+&#10;bF1Xql4c8TFxNl2U/rqoGVr1qtG4M+B1/nXTQIYuvprTMa/toC9EVZarc3VTCtcKifqQmGNLP530&#10;Qgl4JMQrnMSbsHyxZR696fJturJyaN6nMvo7tUFy5cDtyYaHfv2/2q48vKar698qpYJEggSJGBIR&#10;lJhKzY0S+pa2qtUqpTpptbxa1BxjW0O/t0pDzLOkSs2CoDFVKdUISiRCpjvfc+6Zx/vttfc5dwjv&#10;0/7xfefJQ+6Qc39377XXXmvt31oLvY3NSGr33sDUbDvNBA8s2XdYV4XtUUi6AQk0ruTzyct7b6QU&#10;leTdkgi0QSTVj/T75B5lXZ3SfS9DGjL7HsGkqUanKAlnbgAkeUeX/lnfzT1vtdNmj9tgSFYb9RhI&#10;JukWlxZ0ze2zg4Gao6SiLOYGYNNLdixIXev0+X5KScpCdpf8CG3UOAE3q8gCJA0Zp/L+fgNzc7Lu&#10;QE0NEFgzkkE+0W210VUgGZF4/C4NolIlk/tlCYRgQDjnUA4EzAfn5ddHXhJ82uHuTdZ5+EenzQjq&#10;m+VR4WQFGNayenJIv2NXz1aKsOUZfWCCINkcj0AKWrs62KwFEwbsg+1LNeo/EbsdjZN19+DFrtIz&#10;695t0WCpUwgJhAW0t27GLUklQuDF+i6+krLrfJ5dQR4zw/pXjQHJ43B45QAk3Wd2uDZujd6tXB4z&#10;KAeiNCop00MgQebhgwUvHdTPTkyuExUz9aEoBSMyiQ0GKJMEr5P2n9ffbLFiz/5yFXxNqO9tZmrB&#10;H3KU0+kNGiWfcawTDIk79eKLF4BrrBpmvo7pIui9eSM+Lrg8Ly0urE7E6D/RVOqmqBLyfrApZ1qF&#10;WH2ot8fFLtyxvVBCihN8biKEhAOncrTLzQQg6SYk/4Ukkj7Y6/V8OLUGSMasS/h4Z0vXr62rB/ds&#10;3zwy/IUzJCqpGZXA8JmcPxytB0FDz3B3Po6fvzPjugChNwkznUzUOlAGPKwJiUxXFUiqRO1M+aAI&#10;uCZaoAOWBu1MqOVDVpVeWDK4bcceiV32QXAPoiyEdSrhPpVVeckk10OhiibFzd+dnitAezzN7PFH&#10;LFlkZHhwB2/DpvQ9ZpR4d0biF1YMKagzELKk5FuT3sq8o/4yom2v8YOSMxwgt7qEMyXICeLjICFJ&#10;0nhnyb9j5+39aJdXwINKRg+T0gESS3lxRoo/EaYKJEnhbF+1WuwQDLvapDTQtNed2SZp8V1qdfuE&#10;HtMnd5icD16zZkLC5Q6rxEF18JERJNZtnRo359h73z7kA6QicqIDli6LbPQApNCJ0zEkvuSLZzLs&#10;kFsNX9qAJNlddOXU8IbpxX++EZbUaXFm77RDjIZb2pKUV1NCQhBBDw0FQaLdM5t/mTd5yjVGJauM&#10;QMIZ0pBrz2GT4jGQsGUvydKN8X1349iSHoAke2jBe+y9iSetB7qnvNrpu9P/arnWjkxi1tjZTfZj&#10;FUTo86BELuNe2m7CpfRROW68SjV8JoX7eQG3Cgpdqbq54HQ9CBLeWkVZuvjqsKMuVjYgGfxYOGLX&#10;r9ziqZUJ42d0ySz+KHzmXVZlaSM0hDkjvlBIOHEJ7iOyjg3PvnF5ddqWShzcVAl/EMdGIfMNuSCG&#10;iAWpSvKxsHhEWTwxePQ5GoKAsADMREBWRG+udLOVU1t8NbfLLnVTmxEXaZ71Gi1DdL2KYPtwNr/E&#10;sxLkabh39n7xwo7UpSW4abOKj7xko6uOJBpZriYkPQBJBlaxLAnZ/SdeZRl8kmCy5JEfhRaLl2Kt&#10;hW+23/Xlc4d8V17rnG1jeQ7SXB5DIieRGKioKQAdgs/um3o6J21KgYT708mKAUnEP5KpOv2GrnkL&#10;EbQDmv1VPRbcZRkhGJLCQT0qGRnmv76QduqT4Zd9zkVJk+8AwwIi/o/tKohz/CGkxXol+ac+fY5e&#10;HfnaeYWUiCDtCckbcM0VPyQ1BJIA5d4ViZrddV2ZMUrGxOkKS+FSDZKyr+tHF8ZOLfX5DnTul4db&#10;g/OPayaJIeHPE2gPsoZ+7v3cTyWf9/xZFaFhtmjOHC7NYZ50mnabZvIqdcjS1NGgPhzz3H4XByMG&#10;rxJIQIHB2ZVSRqfFR8dt4mQ1f3CrtW6Jo2mWD6azmBs4FHgFSwR5IB6P7DuY2vlH5/90yaCQzleB&#10;T4rb3iqENGKsDHOUApDQ9gMN/9TrA9MusjxwT8gpPX4NCBMIneqY1XXj5gl5PpGxf9hkYgHLetwc&#10;z3JBsRjjHJxAQrIted2UrB8a3H6Pd2+v6feRKSqxrGhUsoYuP0Bi1vx/rIVAwi2EFTXn2VEFcPin&#10;4/QYzcgbhIgw2mfvvtNz3/dzbsIymJs08JDb63bxvJcNRBn8vfxwRhd0T2coWtb2D3j2oHBr6JBL&#10;rKgKtNmRQfVD0h8PScYp3PLmpM+KFNySB0MyU/RE2sup2vm0wccWLitBMqct7dp+g41xuQVklhmQ&#10;SPjLAKWSbBiV83plJbt72glReid2L8XrogcpYuMPZEKSDYGkByARH5xb0mLeA0ImwZmy2PQGYeQ4&#10;QeX293gzZ/LMIk1nuIXtu+2w8jTQBgVDNxnloomMGgR7XWaRr7S9w7Czgm921NcPvDzCaGZ6EEiq&#10;P8fT0N8m8czIo3Z82ur7MpJTQuqYkk+CE2tZqFzbceLhUePyJcVe9nnzV484kK8HUqMbmsigLZlk&#10;a/K0RDHOdW1G/ir6stqNzqt0BVntumJA8osivkxI2MTTfOWjEraQ2IofEuaKgHHovT+3Tfre/q9c&#10;ljXq93Gxky67yUCYaxbER5IMTP4tWPK43UuafnCF9+V/OOib2y6G98crdTUYkh+UAQm7lrKm/PVi&#10;h595wy7DmwX+8riqoeq6PS5h5bbOw06yPnH/0NgVRXSwjiQUdpHwQoN2PNnpcE+qP+06I3v3DR7+&#10;G8uD/jOdNOBMhW6PQZDwO1TqcO+heaQVklG3hATMQS0J1I20Fjsz23z8m1fn13RusckVXBcSpyg+&#10;HpL74ZgGi26xknJ3ytvnGJEXdF0JGMiy35Ew7+QnMUIbeaF4WcqUAqh2BDWGJNmv0aBDDcVd65+w&#10;f3nLb4pp1bswLnmvWMU88k+coprqD32y4vD8OazZymJekeisr85TigCtwAnjHGfpK6beMG8VgITk&#10;hb86tu33FUjH8gzLQb12zIYVOZbmVdVFneuTmD2lxZpKQadnNuj9i0qis+ZpLjkeJogMhx7S4FUH&#10;e6pvqy1WSVPk60cLeDi+ViVRNmqT4KUTtByCISFPV5Jye7bZwzk5iXJ7oFoFj8sroXVLI8/C48gZ&#10;3HbdGy03uVSfZ0aDtN80Q3eREIdulhw32Ex4XqD0lYPJeqbDARrZl7LrgV2GdjmkI6JmhLZkI2FK&#10;C4YEo4a8d1HJatfuKPS45bw8sMLMc39scSLx7NP6q4GNtws+H5uR0mU/8lxN8x5rVMXUS4aNqeP+&#10;dbLN8T/Nnj8lwC6uAfOcOM+SwcjB9VJCAoYGJCg5zCEvJKN5h2Mg27K/t3KQuPB7urT4tGt9KDzn&#10;3Dm0xZqiUrc/KdTvdBu/kLoMwFPgKgqnRL1+UfJh6h+JZUuSmYhnaOIQ88aC+ZpQ6IdDlvDiJp2y&#10;KBB16Iom4MOyQEt05pfn4/o07n5OF9m8qYlR3961mtWldFUJFGQIUKugpgfrsl55I+y9fFE1qStQ&#10;HND0QTU1dM4IJLyzYEiKzC9KeHZdqQKVRzgv5XY5Km02J80ABVhV2JILLzWJrdV2wiepHdtH12qT&#10;ed9/jqr7B8iAZNi/0Oam1HaiX41PCwUBqo0ZmR3mh5OTM7WK4W4hWRg6WAGSvKdHt9WFyN0ytmre&#10;S8ZBYVmJdT7M/zS6eo1aTz7xhKVe7YhhvwSqs2tKCCY/GwbMtaKyA92f/KIUx+UUjhFJ4SayPVch&#10;VJqQNNwPBQwYXVBvvt55ds5dJwcnOSrreFhUzsBZZ8WNv8qubvxiaEpMvYbJA96d9dXZG+duckTW&#10;yMFZCCbFnwuH5qi46Kfu1b4og2GT3A8eOIAdAPdkeTlUawcgKUbDdxBq1bGgTduhC886kXNBV56Y&#10;++57n6VvzTu6fESr5p06xYfVrFmnerUOC67xPsFt9QimhWGuMj+mAEsPDZarbMczNcZfhLKXUkUJ&#10;zdIeqDjIUR7Mh/UH29SACW/BkUUCWNHk/X3r1kl+a9mBIxum9I+tVa1mvQaRYWH16taLTuoyYEbO&#10;1dz01Kn3fBCv1wWPG4pvaJiPpVYdKeM7g9PsyEioN2hVoexTqdwfSyS2HK1T0etyU5yqQtUDHnNj&#10;JD+PUrfgKk9GYqamFO98r310TKP6tZ6oWT/86cadkiOefKrmU7XjPrzgZDgH9NphSWk3aAWHIweK&#10;USJGC4bknxLkJ+ePjWr60vTNlytv/jji9WM0W1zsxuXtZMbuIgxU7GlCUyzNHCU8ZNgWl3iRv7Pr&#10;k44R1WvUrPV0WMPn/z0gvNEbb/dITEp5/q15Zxgfcrk5yJqF43i8Bxhk2iCBCuV7MnfvH+8RExPf&#10;9bWlJ1cNiRp/zXptS/rUJXvyKcHr5WgnpN4oLIN9cM0YJ4tKPDtVQPIm0shSlq8s7BNR7YkGPTrU&#10;rpP4TJc513Z2DwuPbtwmqu9vEOaDEKsPR+XMAKBRtgqsGPKlA5Kqyc6H+3qHPx3ZuHm/sQNjqg2Y&#10;v+CdHv3HjHgubeLybQdPXvrLqYguB/jxuo+Ej3RcMwdPPBI4RhSoyhKbI2tQXJN6NSLbNK6ZPGnP&#10;bYotPLY583TJndcaZt530hS09ZYUwtpUZFMoDQ4UVjOmTYd5R5pSmbNgeNuY+uERdWrWjErs2vP5&#10;cQs+6xPfqElCckqfYZO/XfTh+KlrzpQg7Q6JDkA4txilVJCYgscsi/kZY7vF1o9u2TKuRbcZ14Ag&#10;BBuBLrkmRM6zUsBsVo3OTrhakyk2JmXcDwmz3WAwebosP3ftpH+lRD/9VPXq9RvFJHZLiqpVJ7xO&#10;RHRMdNP4DoMGdev+r4mZfzAaFD/QCWNQwiwKnLHvODOzY4OYdqlDBrRv/naODTQlj/tJ6+L8+PcL&#10;XQI5xyV1IYMhERJjABK8qGB9h3CKlK3wxDcvxdawVKvXuHnbTkmxzbu8Me2zl1OaD57/w3/eT6ob&#10;1iDl3f8cuePAa8cCIUzKScsSCwTu39P7RlWv223cwPrtvziMy52C1kc39uS+EjM892FQdSKEASCp&#10;gYcqMQR0469kozIjUafuy+tTo5Nn7Dxy9PTFcydOXSwoKi5Y2Lr/sd8/a1O/+hPt+rRol34T2WV4&#10;lJBf47F7BN7DqlLZul7htWoNNcquAAAMIElEQVQhPdSw48wbJodHpkUffW1Gi2qRY69J/kwNY6IC&#10;GcJEtvyQZJK3qZKhQ8LB2v/dKHGfleNph5Py0hRFuy+tG/bJrgnRtZ96et5P40YfoRWXR4EagzKa&#10;Nyjyr+jKlQVpcU89+USNeslfFgCXyafi2woya1/eK6xp3T5bC73BE4VHSQ+BpJq1LFV8UKWrRjlC&#10;RRflac1eOFxKex7euGP3OCgReYGelW+OS42oVbvZVsefv3uQKcwgm88i4S6uwIoX769IrlEvIjy8&#10;6SfXZTR0UAYMV5ZXFGv5h7FhszaeKvbwAZYlTjcJIhWbOsr/CHQNKZgCUXGPdUKjbsNe/3jWrE/H&#10;jPr6kkeVPR7qwfUvk2pHhtUZtqZUUFgO09ItyNsXORrZReyvSwZEVKsblfDpRYpXYOChKAlS+QrS&#10;wY7sjJ2VPE/TAiQl4i0RJ9PIIaTzYEj+YDJOKZUZnvrt5drRUWHhzRJbRYWPuYwMTomlZPXkspGt&#10;a1rCOm+ndOQ3g11kERgOzYvdVpSX3jUyIrLlxAsuryCxDg8pA67QlcgWl0RVZtyQkgT5tzStPB6S&#10;5p83P0hJ5EnvLrdzwzPhrQc/26zRM29MWnjYJbk5XaMcjsryE9N6xcSmrioBTgnaaQSwBFTB5SjZ&#10;+fYzcQ3jBi045QLrE0KBZPw95T9lWQPqWAXJM5ptk4mrAinE/AFiD8MhSwz5JDlvRjbqN7p/fOTw&#10;fdeulkgyxek+1lHBqLbTk5O6Tt1fqqis20WxAlKVPp0vu5k7oYGlScqQFdBbDZPUzG/rufvBqFum&#10;EQ61iSDKaEycHNiyfeYGE0pGVUXWw0icU/Lp05s9WSO2S88GT/badscm6AqEZCXG6aZox/XsqcOX&#10;FGtem81qp2WLjHZQ9+kVYzqF14gckX2HBpmE5AP/nQ906HudD5hkfiuQbLQBDEZHm9CAvCpQdoen&#10;4q7VVfJabUu1+nGJUfVeO+EUoGEvsjCRONGUoKpM3sKPp28u5T0utBFbRErWri8fElO/efP231h9&#10;LJxEqTwpsSdzSB3OiR6S75Ywbzi4pznZ/NUqkKp6rhrvsVWWF17N/yPn1ca1IxObxfRLP25XkHhJ&#10;HicFGaD4zEPzPtg8qv/iuyKQyy0+tBcvGdqlXaOwnt9c8pJMAYUjzrVMKeX7nkv+tpySfQajyxcM&#10;iRy/m8dwWtBlgkJCabPZKx8UF+QtG/tC7yGfrTt5g8KtiCXKRQM3STPMK9u56UNmXAd+LHKavHeG&#10;NE/s3TpqQpFsdeHPlDnD8rV5c9+JGfuXAoOGtzX/1w9FEHqpAZtJ4ZH9iIwHpvLB7X2Lvsm+YiVZ&#10;cVDp0ktcU40cHWuuc1P6bLgnyl6LT3LcHtwqPKLD+/spH3gk6PuKkDOAFLdctve1/hMP0TiNucop&#10;UhUMoYCwNsKll2SkZKB+Pi0qv6+Y8c2P14uL7TxQn1SWNXslSTg7na7IHj1mZaXutais8/7EZyPq&#10;vHoSjRAMBuSSImSS3UGXXfgw+pUrpBZsyJmEKTK6f/rMkIzh55vt5PABDnR2QvvpnwuG9JhbxJYX&#10;Pyi3Iw3Hc/6cdAn9Kjtcd/LGj77jYy0+QaBODu3w6oYK3WgWpOLoqcbTJd+mJI3aajdXWAgkQ4Z1&#10;Y52ppsHix+QPGxESKRLO8h/fbJKa+YeNcrm9Xpo1yXHoLTIyQmSKZZm1qYcEwYJGhi0c99GeItln&#10;+to4LK16i469E/PyOdrr5/OFTFzQ78aYBR6aUu/zmYwWaCQjlmS93ylhZFYhp/HWe5WyDzewx1RS&#10;tMVC2W++MHVquQhhiqJ54/bdL5N1sxUVEjbJyTO7+vaedtSre1koHfnomUQIwFC8QWvOgARHqBrv&#10;LFj+XHSr4SsvOlkXoyhwim60pQRVguRcnjPyDIcg8QeTPi3Ty1ieoiFCi/DISB1dmd07eYEVFqtX&#10;lrxMMLv2766QMB+RLOIn6ortwpwusR1GZ/7JQ8sMMM0h1kTiAjKrSH+M+tZh0eWCj9qu9fg8ZcXF&#10;JRUOmvKgaedKTr8Xk7rHAXdCFrrEMILy3yE8DpP/d5J+R3QLxAlLDk3r06zl2ztuetFDNHgQNYOl&#10;CZa/JrBvT3toUcSDHXuc5nXh3o0bt++V2yuKrJL31tKeKSN3ecyFr3BcVer632AK/KrhltjYwES2&#10;DXK6KvIPT05uNXhlsQrkVfNtKsdIqo+3jZxWZOH5DcmdrgqMx1ZRYYWkTJ6u2DQovnW6Fajw5K6w&#10;5z1SCvCfolNxZhlY4EgbAG+Atd46+nF8t3m/8v6YOZo/HnQhk9dnYrGFE7amtf7P0VOXbxfeKyou&#10;uZd/ZsXraW9/d92rqRw+WcBxWtwZtWo+1D8aJfRxAvKGREJt82F7ThFvbx/Xfvim27guiQKdtTme&#10;V2SxbFnL8Q8tmnxx0avduvYfNHTMZ5+MHtavQ4s2LyzNh3wlkTEgGdFsxV9iXA+JC4UuOP+BkR8S&#10;BL4gmQHv5KaXx56Z1LP9yDXnS9FGJ/I4a17TynMmv7Co0qKLfGXB7I+mTps2eeLncyeO/GDRvr8A&#10;PG+zM5h6rJJwp+zPxfqvl6G8lUDAAj+JD1fgwFCRjRp68Db2/ta3Oia+uPTEAw/tdiP7iXEUrh8x&#10;8utTTgtLUS4J6lqyDMVwXienqixsdALlxRWBIKGN53nRqHz+dxdJJTdi8jIm8WMNLqO7CJBwrZL8&#10;ZyCx3Dr63ejOzw7/fPWh3wtu3Pg9a1afmA//8AgWp92Bs3rhq3CMTNpy40auuOc4AcQLQZBMGtdj&#10;L+OU2bgCCeuKhDY6dEHJYjiV4aGGt+T8LfP9bm07DxgxNLX/wH69Xp56wKHrFlelkzeJ9qpsCIVs&#10;8ph1/07/jwTblDIjQhi8HiAPVSQZcaCz0aQAY0Oii85uXzR+cNorw0dO33y2hEL2q4Wy0RI5/YAe&#10;kCymJj7CRPi/uMwTQBKZRd4j0DtEZICzlQXnf/2z4OZDL8+AM2QRhUBeUjDRmFwkl/X/Cx9suQrr&#10;8QiKwouE64ZmxOBVqiFmq2GLoW/BuJzIh+DN1HHTQsLyVfXioJG7ZJarxUErkUcTxAkkJR33lABR&#10;hFJ/aDuQcZlEZJJ4aQqcaBVzAVTJwvKM1+Ww2R0up91mtdpdNOV2IyBO9LCinMaxR6qkqOTBw+Ji&#10;m6CSmIMcWFJGM1tDqDmOptBFw+WhgAupgXMl4hMrQ5nI0JcEN5kAVLikjogLCHo8jCDzlOXMmTO5&#10;OYcPHT5y7Ngx9M/x3F/yzp49d/7CxV9/vfTb5Yt5eWdPHT+ee/rM2XN5pw7v3p39076f9+8/cvQo&#10;ensOuo4fP34CXSfRT27uqdM5B/bs2r5z1+6s3VlZ2dlZO3dkZf+4e9vGtWvWZq5fvwH9bNq0efPW&#10;rVs3rvn+uxXLly1d8d2qNWvWrl2z6tulXy+aP3/hokXpcyyxsXHN4uLimjaJiW7YMCqqYXRM4xh0&#10;NW7cuEnjJk2iG6EnI8LrwVW39lPVq9d8OqxOWFitp2uH1albt154RET9yEj8R+j9TZs2bRzdMBLd&#10;pBG6omOio6NjmjaLj0d3bxobF9cMXfHop2VC2/btWie2io9DfxLfslVCyxbNW6HHCa0SExMSmsdb&#10;pk+fOXf+4kUL0ufNnj0TrllzZuNrzpy56Jozexb6Ff5D/6fPX/zV0mXLly9HX3ldZib6dhlrMjJW&#10;r8pYvx49yvjhh9U/rFkHL6EXfli96vvvV36/atXqtRu27Ni+bevmTZs2bliHXsnI3JK19+eDB/fv&#10;zdq1ffv2bZvXoxtlrt+4Zcu2bVu3bNpocSBLmIeyURzRZETzKn+niQKWP5IlDskicp4rK8sr7E6P&#10;x+NyOR0O9AySUKfLzeCax+jmDMN4kdVNe51l5Q4vwzJu9DaH3VpR+uBBaaXDw3AcdKm1oBUBcRWi&#10;cYkyC2xPwR4HNphkzllRWlrqdPkvN7pofCu04OCk09TcWOnjHjNVLC2FZyigHZNMNIahKXQXDwOH&#10;kvjTLCHpNv9Ao+BwoLGNmUQtsxa5sedU2WPMEhTmDaAEG4+NCyONEKkBhjPqv6FBsBj7Ee5xIgc2&#10;cNU4qsU6hGxPMPCG3jH1khB0GU88qq04NF3QC5PF58Tg0+GSTvjLgMBwxnMSLi+gKP8LivfUPfQ7&#10;ELIAAAAASUVORK5CYIJQSwECLQAUAAYACAAAACEAsYJntgoBAAATAgAAEwAAAAAAAAAAAAAAAAAA&#10;AAAAW0NvbnRlbnRfVHlwZXNdLnhtbFBLAQItABQABgAIAAAAIQA4/SH/1gAAAJQBAAALAAAAAAAA&#10;AAAAAAAAADsBAABfcmVscy8ucmVsc1BLAQItABQABgAIAAAAIQDT6C0x6gQAACgNAAAOAAAAAAAA&#10;AAAAAAAAADoCAABkcnMvZTJvRG9jLnhtbFBLAQItABQABgAIAAAAIQCqJg6+vAAAACEBAAAZAAAA&#10;AAAAAAAAAAAAAFAHAABkcnMvX3JlbHMvZTJvRG9jLnhtbC5yZWxzUEsBAi0AFAAGAAgAAAAhAIeH&#10;+MjhAAAACwEAAA8AAAAAAAAAAAAAAAAAQwgAAGRycy9kb3ducmV2LnhtbFBLAQItAAoAAAAAAAAA&#10;IQA0TVaeq28AAKtvAAAUAAAAAAAAAAAAAAAAAFEJAABkcnMvbWVkaWEvaW1hZ2UxLnBuZ1BLBQYA&#10;AAAABgAGAHwBAAAueQAAAAA=&#10;">
                <v:shape id="Picture 334" o:spid="_x0000_s1027" type="#_x0000_t75" style="position:absolute;left:1958;top:8640;width:1402;height:3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1pL/GAAAA3AAAAA8AAABkcnMvZG93bnJldi54bWxEj0FrAjEUhO8F/0N4greadaWy3RpFC4UW&#10;2tJaLfT22LxuFjcvSxJ1/femIPQ4zMw3zHzZ21YcyYfGsYLJOANBXDndcK1g+/V0W4AIEVlj65gU&#10;nCnAcjG4mWOp3Yk/6biJtUgQDiUqMDF2pZShMmQxjF1HnLxf5y3GJH0ttcdTgttW5lk2kxYbTgsG&#10;O3o0VO03B6vgYHbvefFmPr4LTz95XAf7+lIpNRr2qwcQkfr4H762n7WC6d09/J1JR0A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Wkv8YAAADcAAAADwAAAAAAAAAAAAAA&#10;AACfAgAAZHJzL2Rvd25yZXYueG1sUEsFBgAAAAAEAAQA9wAAAJIDAAAAAA==&#10;">
                  <v:imagedata r:id="rId46" o:title=""/>
                </v:shape>
                <v:group id="Group 332" o:spid="_x0000_s1028" style="position:absolute;left:753;top:11838;width:3166;height:2" coordorigin="753,11838" coordsize="316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333" o:spid="_x0000_s1029" style="position:absolute;left:753;top:11838;width:3166;height:2;visibility:visible;mso-wrap-style:square;v-text-anchor:top" coordsize="31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64c8UA&#10;AADcAAAADwAAAGRycy9kb3ducmV2LnhtbESPX2vCMBTF3wW/Q7iCL6KpbhOtRpHhoG9DJ4Jvl+ba&#10;Bpub0mS17tMvg4GPh/Pnx1lvO1uJlhpvHCuYThIQxLnThgsFp6+P8QKED8gaK8ek4EEetpt+b42p&#10;dnc+UHsMhYgj7FNUUIZQp1L6vCSLfuJq4uhdXWMxRNkUUjd4j+O2krMkmUuLhiOhxJreS8pvx28b&#10;uYfr5fO8z0bt65u3u9vSZKcfo9Rw0O1WIAJ14Rn+b2dawct8Cn9n4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rhzxQAAANwAAAAPAAAAAAAAAAAAAAAAAJgCAABkcnMv&#10;ZG93bnJldi54bWxQSwUGAAAAAAQABAD1AAAAigMAAAAA&#10;" path="m,l3167,e" filled="f" strokeweight=".33647mm">
                    <v:path arrowok="t" o:connecttype="custom" o:connectlocs="0,0;3167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5" behindDoc="1" locked="0" layoutInCell="1" allowOverlap="1">
                <wp:simplePos x="0" y="0"/>
                <wp:positionH relativeFrom="page">
                  <wp:posOffset>478155</wp:posOffset>
                </wp:positionH>
                <wp:positionV relativeFrom="page">
                  <wp:posOffset>5402580</wp:posOffset>
                </wp:positionV>
                <wp:extent cx="2428875" cy="1270"/>
                <wp:effectExtent l="11430" t="11430" r="7620" b="6350"/>
                <wp:wrapNone/>
                <wp:docPr id="356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1270"/>
                          <a:chOff x="753" y="8508"/>
                          <a:chExt cx="3825" cy="2"/>
                        </a:xfrm>
                      </wpg:grpSpPr>
                      <wps:wsp>
                        <wps:cNvPr id="357" name="Freeform 330"/>
                        <wps:cNvSpPr>
                          <a:spLocks/>
                        </wps:cNvSpPr>
                        <wps:spPr bwMode="auto">
                          <a:xfrm>
                            <a:off x="753" y="8508"/>
                            <a:ext cx="3825" cy="2"/>
                          </a:xfrm>
                          <a:custGeom>
                            <a:avLst/>
                            <a:gdLst>
                              <a:gd name="T0" fmla="+- 0 753 753"/>
                              <a:gd name="T1" fmla="*/ T0 w 3825"/>
                              <a:gd name="T2" fmla="+- 0 4578 753"/>
                              <a:gd name="T3" fmla="*/ T2 w 38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825">
                                <a:moveTo>
                                  <a:pt x="0" y="0"/>
                                </a:moveTo>
                                <a:lnTo>
                                  <a:pt x="3825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026" style="position:absolute;margin-left:37.65pt;margin-top:425.4pt;width:191.25pt;height:.1pt;z-index:-2405;mso-position-horizontal-relative:page;mso-position-vertical-relative:page" coordorigin="753,8508" coordsize="38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BlvZQMAAOYHAAAOAAAAZHJzL2Uyb0RvYy54bWykVduO2zYQfS/QfyD4mMKri+W1VlhvEPiy&#10;KJAmAeJ+AE1RF1QiVZK2vAny7x0OJa/W26BFYsA2qRnNnDlzu397bhtyEtrUSq5odBNSIiRXeS3L&#10;Ff1zv5ullBjLZM4aJcWKPglD3z78+st932UiVpVqcqEJGJEm67sVraztsiAwvBItMzeqExKEhdIt&#10;s3DVZZBr1oP1tgniMLwNeqXzTisujIGnGy+kD2i/KAS3H4vCCEuaFQVsFn81/h7cb/Bwz7JSs66q&#10;+QCD/QCKltUSnF5MbZhl5KjrV6bammtlVGFvuGoDVRQ1FxgDRBOFV9E8anXsMJYy68vuQhNQe8XT&#10;D5vlH06fNKnzFZ0vbimRrIUkoV8yj+8cPX1XZqD1qLvP3SftY4Tje8X/MiAOruXuXnplcuj/UDkY&#10;ZEerkJ5zoVtnAgInZ8zC0yUL4mwJh4dxEqfpckEJB1kUL4ck8Qoy6V5aLuaUgChdhKnPH6+2w7vz&#10;NB5ejJ0oYJn3iCgHVC4kKDbzzKf5OT4/V6wTmCbjmLrwuRz53GkhXAmT+RyDcf5BceTTTMmcSJya&#10;Ac7/k8bXjIxcfo8PlvGjsY9CYTbY6b2xvhNyOGGO86EW9tA1RdtAU/w2IyEBV+479M1FKRqV3gRk&#10;H5KeoOPB5GgpHpXQUrJYpv9mCpLr/TlT8cQUJLMc4bFqRMzPcoAMJ8Lc2Amx1DplXLXsAdpYY2AB&#10;lFx439H1hYU5GnX9/+BCwzy5niSaEpgkB89Ix6xD5ly4I+mhr1xJugetOom9QpG9Kn5w8ixt5FTL&#10;Z3ASgRfDG84BlvjFqcM6SatUu7ppMAmNdFCiOIrmiMWops6d1MExujysG01OzA1J/AzN80INhpHM&#10;0VolWL4dzpbVjT+D9wbJheIbOHBliFPw6114t023aTJL4tvtLAk3m9m73TqZ3e6i5WIz36zXm+ib&#10;gxYlWVXnuZAO3TiRo+T/deiwG/wsvczkF1G8CHaHn9fBBi9hIMsQy/iP0cFI8e3p58lB5U/Qqlr5&#10;FQMrEQ6V0l8o6WG9rKj5+8i0oKT5XcK8uYuSxO0jvEArxHDRU8lhKmGSg6kVtRQq3B3X1u+wY6fr&#10;sgJPEaZVqncwaYvaNTPi86iGC4w8POEywViGxee21fSOWs/r+eEfAAAA//8DAFBLAwQUAAYACAAA&#10;ACEAg7hiWuAAAAAKAQAADwAAAGRycy9kb3ducmV2LnhtbEyPQU/DMAyF70j8h8hI3FhSRtlUmk7T&#10;BJwmJDYkxC1rvLZa41RN1nb/Hu8EN9vv6fl7+WpyrRiwD40nDclMgUAqvW2o0vC1f3tYggjRkDWt&#10;J9RwwQCr4vYmN5n1I33isIuV4BAKmdFQx9hlUoayRmfCzHdIrB1970zkta+k7c3I4a6Vj0o9S2ca&#10;4g+16XBTY3nanZ2G99GM63nyOmxPx83lZ59+fG8T1Pr+blq/gIg4xT8zXPEZHQpmOvgz2SBaDYt0&#10;zk4Ny1RxBTY8pQseDtdLokAWufxfofgFAAD//wMAUEsBAi0AFAAGAAgAAAAhALaDOJL+AAAA4QEA&#10;ABMAAAAAAAAAAAAAAAAAAAAAAFtDb250ZW50X1R5cGVzXS54bWxQSwECLQAUAAYACAAAACEAOP0h&#10;/9YAAACUAQAACwAAAAAAAAAAAAAAAAAvAQAAX3JlbHMvLnJlbHNQSwECLQAUAAYACAAAACEApgAZ&#10;b2UDAADmBwAADgAAAAAAAAAAAAAAAAAuAgAAZHJzL2Uyb0RvYy54bWxQSwECLQAUAAYACAAAACEA&#10;g7hiWuAAAAAKAQAADwAAAAAAAAAAAAAAAAC/BQAAZHJzL2Rvd25yZXYueG1sUEsFBgAAAAAEAAQA&#10;8wAAAMwGAAAAAA==&#10;">
                <v:shape id="Freeform 330" o:spid="_x0000_s1027" style="position:absolute;left:753;top:8508;width:3825;height:2;visibility:visible;mso-wrap-style:square;v-text-anchor:top" coordsize="38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dyTsQA&#10;AADcAAAADwAAAGRycy9kb3ducmV2LnhtbESPzUoDMRSF94LvEK7Qnc1o0ZZp0yJioRsXVul0eZnc&#10;TsaZ3IRJ2knf3giCy8P5+TirTbK9uNAQWscKHqYFCOLa6ZYbBV+f2/sFiBCRNfaOScGVAmzWtzcr&#10;LLUb+YMu+9iIPMKhRAUmRl9KGWpDFsPUeeLsndxgMWY5NFIPOOZx28vHoniWFlvOBIOeXg3V3f5s&#10;MzcdzFh1XfVOM3fcfSdPb5VXanKXXpYgIqX4H/5r77SC2dMcfs/k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nck7EAAAA3AAAAA8AAAAAAAAAAAAAAAAAmAIAAGRycy9k&#10;b3ducmV2LnhtbFBLBQYAAAAABAAEAPUAAACJAwAAAAA=&#10;" path="m,l3825,e" filled="f" strokeweight=".33647mm">
                  <v:path arrowok="t" o:connecttype="custom" o:connectlocs="0,0;382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6" behindDoc="1" locked="0" layoutInCell="1" allowOverlap="1">
                <wp:simplePos x="0" y="0"/>
                <wp:positionH relativeFrom="page">
                  <wp:posOffset>200025</wp:posOffset>
                </wp:positionH>
                <wp:positionV relativeFrom="page">
                  <wp:posOffset>5712460</wp:posOffset>
                </wp:positionV>
                <wp:extent cx="1270" cy="1537335"/>
                <wp:effectExtent l="9525" t="6985" r="8255" b="8255"/>
                <wp:wrapNone/>
                <wp:docPr id="354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7335"/>
                          <a:chOff x="315" y="8996"/>
                          <a:chExt cx="2" cy="2421"/>
                        </a:xfrm>
                      </wpg:grpSpPr>
                      <wps:wsp>
                        <wps:cNvPr id="355" name="Freeform 328"/>
                        <wps:cNvSpPr>
                          <a:spLocks/>
                        </wps:cNvSpPr>
                        <wps:spPr bwMode="auto">
                          <a:xfrm>
                            <a:off x="315" y="8996"/>
                            <a:ext cx="2" cy="2421"/>
                          </a:xfrm>
                          <a:custGeom>
                            <a:avLst/>
                            <a:gdLst>
                              <a:gd name="T0" fmla="+- 0 11417 8996"/>
                              <a:gd name="T1" fmla="*/ 11417 h 2421"/>
                              <a:gd name="T2" fmla="+- 0 8996 8996"/>
                              <a:gd name="T3" fmla="*/ 8996 h 242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21">
                                <a:moveTo>
                                  <a:pt x="0" y="24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7" o:spid="_x0000_s1026" style="position:absolute;margin-left:15.75pt;margin-top:449.8pt;width:.1pt;height:121.05pt;z-index:-2404;mso-position-horizontal-relative:page;mso-position-vertical-relative:page" coordorigin="315,8996" coordsize="2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FUrXgMAAO4HAAAOAAAAZHJzL2Uyb0RvYy54bWykVVmP3DYMfi+Q/yDoMcWsz7mM9QbBHIsC&#10;abLAbn+AxpYPxJZcSTOeTdH/Xoqy59htDiTz4KFMmvz4kSJv3x3bhhy40rUUKQ1ufEq4yGReizKl&#10;fz1tJwtKtGEiZ40UPKXPXNN3d29+u+27hIeykk3OFQEnQid9l9LKmC7xPJ1VvGX6RnZcgLKQqmUG&#10;jqr0csV68N42Xuj7M6+XKu+UzLjW8HbtlPQO/RcFz8ynotDckCalgM3gU+FzZ5/e3S1LSsW6qs4G&#10;GOwnULSsFhD05GrNDCN7Vb9y1daZkloW5iaTrSeLos445gDZBP6LbO6V3HeYS5n0ZXeiCah9wdNP&#10;u80+Hh4UqfOURtOYEsFaKBLGJVE4t/T0XZmA1b3qHrsH5XIE8YPMPmtQey/19lw6Y7Lr/5Q5OGR7&#10;I5GeY6Fa6wISJ0eswvOpCvxoSAYvg3AOlcpAEUyjeRRNXZGyCippP4qCKSWgXSyXs1G1Gb4N3Ydh&#10;HAZW5bHERUSUAyqbEjSbPvOpf43Px4p1HMukLVMnPgGm43OrOLctDJQuHKVoOPKpL8m80FiYGjj/&#10;Lo2vGRm5/BofLMn22txzidVghw/auJuQg4Q1zgfsT1CLom3gUvw+IT4JgjiYkzP15ckuGO3eeoNV&#10;RcY6wL042QGkC3/W0/+6i0YzcIdGZ29Q1XLEyaoRenYUA3aQCLPzx8ee66Q+99rT2BdgZPP8pm00&#10;9BDaQlT4H0IoGCwvR4qiBEbKzrVkx4xFZkNYkVQpRTLsi1Ye+JNElTkjG7mCOGeDRrw2xKEFVk4H&#10;gg2AvX4KarFe1FfIbd00WOBGkD6lM386Q260bOrcKi0arcrdqlHkwOywxN9AwJUZDCWRo7OKs3wz&#10;yIbVjZMRmvUHTThQYNsRp+E/S3+5WWwW8SQOZ5tJ7K/Xk/fbVTyZbYP5dB2tV6t18K+FFsRJVec5&#10;FxbdOJmD+Mdu6rAj3Ew9zearLK6S3eLvdbLeNQwkGXIZ/zE7GC3umrq5spP5M1xZJd2qgdUIQiXV&#10;F0p6WDMp1X/vmeKUNH8ImDvLII7tXsJDPJ2HcFCXmt2lhokMXKXUUGhwK66M22X7TtVlBZECLKuQ&#10;72HiFrW91IjPoRoOMPpQwqWCuQwL0G6tyzNandf03X8AAAD//wMAUEsDBBQABgAIAAAAIQBqSdfy&#10;4QAAAAoBAAAPAAAAZHJzL2Rvd25yZXYueG1sTI/BTsJAEIbvJr7DZky8yXatINRuCSHqiZAIJoTb&#10;0A5tQ3e36S5teXvHk95mMl/++f50OZpG9NT52lkNahKBIJu7oralhu/9x9MchA9oC2ycJQ038rDM&#10;7u9STAo32C/qd6EUHGJ9ghqqENpESp9XZNBPXEuWb2fXGQy8dqUsOhw43DTyOYpm0mBt+UOFLa0r&#10;yi+7q9HwOeCwitV7v7mc17fjfro9bBRp/fgwrt5ABBrDHwy/+qwOGTud3NUWXjQaYjVlUsN8sZiB&#10;YCBWryBODKoXnmSWyv8Vsh8AAAD//wMAUEsBAi0AFAAGAAgAAAAhALaDOJL+AAAA4QEAABMAAAAA&#10;AAAAAAAAAAAAAAAAAFtDb250ZW50X1R5cGVzXS54bWxQSwECLQAUAAYACAAAACEAOP0h/9YAAACU&#10;AQAACwAAAAAAAAAAAAAAAAAvAQAAX3JlbHMvLnJlbHNQSwECLQAUAAYACAAAACEAqNRVK14DAADu&#10;BwAADgAAAAAAAAAAAAAAAAAuAgAAZHJzL2Uyb0RvYy54bWxQSwECLQAUAAYACAAAACEAaknX8uEA&#10;AAAKAQAADwAAAAAAAAAAAAAAAAC4BQAAZHJzL2Rvd25yZXYueG1sUEsFBgAAAAAEAAQA8wAAAMYG&#10;AAAAAA==&#10;">
                <v:shape id="Freeform 328" o:spid="_x0000_s1027" style="position:absolute;left:315;top:8996;width:2;height:2421;visibility:visible;mso-wrap-style:square;v-text-anchor:top" coordsize="2,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I3MEA&#10;AADcAAAADwAAAGRycy9kb3ducmV2LnhtbESP3arCMBCE7wXfIazgjWh6lIpUo3gUQb3z5wGWZm2L&#10;zaY0sda3N4Lg5TAz3zCLVWtK0VDtCssK/kYRCOLU6oIzBdfLbjgD4TyyxtIyKXiRg9Wy21lgou2T&#10;T9ScfSYChF2CCnLvq0RKl+Zk0I1sRRy8m60N+iDrTOoanwFuSjmOoqk0WHBYyLGiTU7p/fwwgTL4&#10;n2C8kdvD8TJoIn0/vKiNler32vUchKfW/8Lf9l4rmMQxfM6EI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lSNzBAAAA3AAAAA8AAAAAAAAAAAAAAAAAmAIAAGRycy9kb3du&#10;cmV2LnhtbFBLBQYAAAAABAAEAPUAAACGAwAAAAA=&#10;" path="m,2421l,e" filled="f" strokeweight=".16822mm">
                  <v:path arrowok="t" o:connecttype="custom" o:connectlocs="0,11417;0,8996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8" behindDoc="1" locked="0" layoutInCell="1" allowOverlap="1">
                <wp:simplePos x="0" y="0"/>
                <wp:positionH relativeFrom="page">
                  <wp:posOffset>3167380</wp:posOffset>
                </wp:positionH>
                <wp:positionV relativeFrom="page">
                  <wp:posOffset>5651500</wp:posOffset>
                </wp:positionV>
                <wp:extent cx="1270" cy="1586230"/>
                <wp:effectExtent l="5080" t="12700" r="12700" b="10795"/>
                <wp:wrapNone/>
                <wp:docPr id="352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86230"/>
                          <a:chOff x="4988" y="8900"/>
                          <a:chExt cx="2" cy="2498"/>
                        </a:xfrm>
                      </wpg:grpSpPr>
                      <wps:wsp>
                        <wps:cNvPr id="353" name="Freeform 326"/>
                        <wps:cNvSpPr>
                          <a:spLocks/>
                        </wps:cNvSpPr>
                        <wps:spPr bwMode="auto">
                          <a:xfrm>
                            <a:off x="4988" y="8900"/>
                            <a:ext cx="2" cy="2498"/>
                          </a:xfrm>
                          <a:custGeom>
                            <a:avLst/>
                            <a:gdLst>
                              <a:gd name="T0" fmla="+- 0 11398 8900"/>
                              <a:gd name="T1" fmla="*/ 11398 h 2498"/>
                              <a:gd name="T2" fmla="+- 0 8900 8900"/>
                              <a:gd name="T3" fmla="*/ 8900 h 2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98">
                                <a:moveTo>
                                  <a:pt x="0" y="24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5" o:spid="_x0000_s1026" style="position:absolute;margin-left:249.4pt;margin-top:445pt;width:.1pt;height:124.9pt;z-index:-2402;mso-position-horizontal-relative:page;mso-position-vertical-relative:page" coordorigin="4988,8900" coordsize="2,2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8s2WQMAAPAHAAAOAAAAZHJzL2Uyb0RvYy54bWykVVlv2zAMfh+w/yDocUPqI06aGHWLIkcx&#10;oNsKNPsBii0fmC15khKnG/bfR9FH0mMHujw4lEmTHz9S5MXVoSrJnitdSBFR78ylhItYJoXIIvpl&#10;sx7NKNGGiYSVUvCIPnBNry7fvrlo6pD7MpdlwhUBJ0KHTR3R3Jg6dBwd57xi+kzWXIAylapiBo4q&#10;cxLFGvBelY7vulOnkSqplYy51vB22SrpJfpPUx6bz2mquSFlRAGbwafC59Y+ncsLFmaK1XkRdzDY&#10;K1BUrBAQdHC1ZIaRnSqeuaqKWEktU3MWy8qRaVrEHHOAbDz3STY3Su5qzCULm6weaAJqn/D0arfx&#10;p/2dIkUS0fHEp0SwCoqEccnYn1h6mjoLwepG1ff1nWpzBPFWxl81qJ2nenvOWmOybT7KBByynZFI&#10;zyFVlXUBiZMDVuFhqAI/GBLDS88/h0rFoPAms6k/7ooU51BJ+1Ewn0FTgXo2dwfdqvsYcrBf+mBk&#10;wTssbEMizA6WzQm6TR8J1f9H6H3Oao510paqgdBxT+hacW57GDidtpyiYU+oPmXzRGNhaiD9rzy+&#10;QEnP5u8IYWG80+aGS6wH299q096FBCSsctJ1wwaqkVYlXIv3I+ISzxvPZ+TIfTbYeb3dO6ezyklf&#10;CLgZgx1AOvFnPb3oDthrzcAdGh29QVmzHifLe+jxQXTYQSLMTiAXu66W+thtG69rDDCyef7Rdnxq&#10;C1GPIRSMlqdDRVECQ2Vrv2FhzYxF1osk77rSvqjknm8kqswRWc8VxDkalOK5IXY9WLU6EGwsbPYh&#10;qMV6Ul8h10VZIq5SkCaiU3cyRW60LIvEKi0arbLtolRkz+y4xF9HwCMzGEsiQWc5Z8mqkw0rylZG&#10;aNYfNGFHgW1HnIc/5u58NVvNglHgT1ejwF0uR9frRTCarr3zyXK8XCyW3k8LzQvCvEgSLiy6fjZ7&#10;wb9d1W5LtFN1mM6PsniU7Bp/z5N1HsNAkiGX/h+zg9nS3tN2sGxl8gB3Vsl22cByBCGX6jslDSya&#10;iOpvO6Y4JeUHAYNn7gWB3Ux4CCbnPhzUqWZ7qmEiBlcRNRQa3IoL026zXa2KLIdIHpZVyGuYuWlh&#10;LzXia1F1B5h9KOFawVy6FWj31ukZrY6L+vIXAAAA//8DAFBLAwQUAAYACAAAACEATIsif+IAAAAM&#10;AQAADwAAAGRycy9kb3ducmV2LnhtbEyPwUrDQBCG74LvsEzBm93EVsmm2ZRS1FMR2gribZtMk9Ds&#10;bMhuk/TtHU96m2E+/vn+bD3ZVgzY+8aRhngegUAqXNlQpeHz+PaYgPDBUGlaR6jhhh7W+f1dZtLS&#10;jbTH4RAqwSHkU6OhDqFLpfRFjdb4ueuQ+HZ2vTWB176SZW9GDretfIqiF2lNQ/yhNh1uaywuh6vV&#10;8D6acbOIX4fd5by9fR+fP752MWr9MJs2KxABp/AHw68+q0POTid3pdKLVsNSJaweNCQq4lJMLJXi&#10;4cRovFAJyDyT/0vkPwAAAP//AwBQSwECLQAUAAYACAAAACEAtoM4kv4AAADhAQAAEwAAAAAAAAAA&#10;AAAAAAAAAAAAW0NvbnRlbnRfVHlwZXNdLnhtbFBLAQItABQABgAIAAAAIQA4/SH/1gAAAJQBAAAL&#10;AAAAAAAAAAAAAAAAAC8BAABfcmVscy8ucmVsc1BLAQItABQABgAIAAAAIQCLh8s2WQMAAPAHAAAO&#10;AAAAAAAAAAAAAAAAAC4CAABkcnMvZTJvRG9jLnhtbFBLAQItABQABgAIAAAAIQBMiyJ/4gAAAAwB&#10;AAAPAAAAAAAAAAAAAAAAALMFAABkcnMvZG93bnJldi54bWxQSwUGAAAAAAQABADzAAAAwgYAAAAA&#10;">
                <v:shape id="Freeform 326" o:spid="_x0000_s1027" style="position:absolute;left:4988;top:8900;width:2;height:2498;visibility:visible;mso-wrap-style:square;v-text-anchor:top" coordsize="2,24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72W8QA&#10;AADcAAAADwAAAGRycy9kb3ducmV2LnhtbESPQWvCQBSE74L/YXmCN91U27Sk2UhQC14be+ntkX0m&#10;abNvl+wa47/vFgo9DjPzDZPvJtOLkQbfWVbwsE5AENdWd9wo+Di/rV5A+ICssbdMCu7kYVfMZzlm&#10;2t74ncYqNCJC2GeooA3BZVL6uiWDfm0dcfQudjAYohwaqQe8Rbjp5SZJUmmw47jQoqN9S/V3dTUK&#10;Dv4onx8/U3v5KseTc0ZX9zIotVxM5SuIQFP4D/+1T1rB9mkLv2fiEZD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u9lvEAAAA3AAAAA8AAAAAAAAAAAAAAAAAmAIAAGRycy9k&#10;b3ducmV2LnhtbFBLBQYAAAAABAAEAPUAAACJAwAAAAA=&#10;" path="m,2498l,e" filled="f" strokeweight=".16822mm">
                  <v:path arrowok="t" o:connecttype="custom" o:connectlocs="0,11398;0,8900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color w:val="525252"/>
          <w:w w:val="64"/>
          <w:position w:val="-8"/>
          <w:sz w:val="67"/>
          <w:szCs w:val="67"/>
        </w:rPr>
        <w:t>l</w:t>
      </w:r>
      <w:r>
        <w:rPr>
          <w:rFonts w:ascii="Times New Roman" w:eastAsia="Times New Roman" w:hAnsi="Times New Roman" w:cs="Times New Roman"/>
          <w:i/>
          <w:color w:val="525252"/>
          <w:position w:val="-8"/>
          <w:sz w:val="67"/>
          <w:szCs w:val="67"/>
        </w:rPr>
        <w:tab/>
      </w:r>
      <w:r>
        <w:rPr>
          <w:rFonts w:ascii="Times New Roman" w:eastAsia="Times New Roman" w:hAnsi="Times New Roman" w:cs="Times New Roman"/>
          <w:i/>
          <w:color w:val="525252"/>
          <w:position w:val="-8"/>
          <w:sz w:val="67"/>
          <w:szCs w:val="67"/>
        </w:rPr>
        <w:tab/>
      </w:r>
      <w:r>
        <w:rPr>
          <w:rFonts w:ascii="Arial" w:eastAsia="Arial" w:hAnsi="Arial" w:cs="Arial"/>
          <w:color w:val="080808"/>
          <w:w w:val="91"/>
          <w:sz w:val="36"/>
          <w:szCs w:val="36"/>
        </w:rPr>
        <w:t>FOLLOW</w:t>
      </w:r>
      <w:r>
        <w:rPr>
          <w:rFonts w:ascii="Arial" w:eastAsia="Arial" w:hAnsi="Arial" w:cs="Arial"/>
          <w:color w:val="080808"/>
          <w:spacing w:val="4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80808"/>
          <w:sz w:val="36"/>
          <w:szCs w:val="36"/>
        </w:rPr>
        <w:t>SHOT A</w:t>
      </w:r>
      <w:r>
        <w:rPr>
          <w:rFonts w:ascii="Arial" w:eastAsia="Arial" w:hAnsi="Arial" w:cs="Arial"/>
          <w:color w:val="080808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shot</w:t>
      </w:r>
      <w:r>
        <w:rPr>
          <w:rFonts w:ascii="Times New Roman" w:eastAsia="Times New Roman" w:hAnsi="Times New Roman" w:cs="Times New Roman"/>
          <w:color w:val="080808"/>
          <w:spacing w:val="21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in</w:t>
      </w:r>
      <w:r>
        <w:rPr>
          <w:rFonts w:ascii="Times New Roman" w:eastAsia="Times New Roman" w:hAnsi="Times New Roman" w:cs="Times New Roman"/>
          <w:color w:val="080808"/>
          <w:spacing w:val="-9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which</w:t>
      </w:r>
      <w:r>
        <w:rPr>
          <w:rFonts w:ascii="Times New Roman" w:eastAsia="Times New Roman" w:hAnsi="Times New Roman" w:cs="Times New Roman"/>
          <w:color w:val="080808"/>
          <w:spacing w:val="-8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101"/>
          <w:sz w:val="37"/>
          <w:szCs w:val="37"/>
        </w:rPr>
        <w:t>the</w:t>
      </w:r>
    </w:p>
    <w:p w:rsidR="00BA4EC7" w:rsidRDefault="00BA4EC7">
      <w:pPr>
        <w:spacing w:before="5" w:after="0" w:line="120" w:lineRule="exact"/>
        <w:rPr>
          <w:sz w:val="12"/>
          <w:szCs w:val="12"/>
        </w:rPr>
      </w:pPr>
    </w:p>
    <w:p w:rsidR="00BA4EC7" w:rsidRDefault="00997E20">
      <w:pPr>
        <w:spacing w:after="0" w:line="307" w:lineRule="auto"/>
        <w:ind w:left="7378" w:right="202" w:hanging="572"/>
        <w:jc w:val="right"/>
        <w:rPr>
          <w:rFonts w:ascii="Times New Roman" w:eastAsia="Times New Roman" w:hAnsi="Times New Roman" w:cs="Times New Roman"/>
          <w:sz w:val="37"/>
          <w:szCs w:val="37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77" behindDoc="1" locked="0" layoutInCell="1" allowOverlap="1">
                <wp:simplePos x="0" y="0"/>
                <wp:positionH relativeFrom="page">
                  <wp:posOffset>3179445</wp:posOffset>
                </wp:positionH>
                <wp:positionV relativeFrom="paragraph">
                  <wp:posOffset>1726565</wp:posOffset>
                </wp:positionV>
                <wp:extent cx="1270" cy="1549400"/>
                <wp:effectExtent l="7620" t="12065" r="10160" b="10160"/>
                <wp:wrapNone/>
                <wp:docPr id="35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9400"/>
                          <a:chOff x="5007" y="2719"/>
                          <a:chExt cx="2" cy="2440"/>
                        </a:xfrm>
                      </wpg:grpSpPr>
                      <wps:wsp>
                        <wps:cNvPr id="351" name="Freeform 324"/>
                        <wps:cNvSpPr>
                          <a:spLocks/>
                        </wps:cNvSpPr>
                        <wps:spPr bwMode="auto">
                          <a:xfrm>
                            <a:off x="5007" y="2719"/>
                            <a:ext cx="2" cy="2440"/>
                          </a:xfrm>
                          <a:custGeom>
                            <a:avLst/>
                            <a:gdLst>
                              <a:gd name="T0" fmla="+- 0 5159 2719"/>
                              <a:gd name="T1" fmla="*/ 5159 h 2440"/>
                              <a:gd name="T2" fmla="+- 0 2719 2719"/>
                              <a:gd name="T3" fmla="*/ 2719 h 24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40">
                                <a:moveTo>
                                  <a:pt x="0" y="2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3" o:spid="_x0000_s1026" style="position:absolute;margin-left:250.35pt;margin-top:135.95pt;width:.1pt;height:122pt;z-index:-2403;mso-position-horizontal-relative:page" coordorigin="5007,2719" coordsize="2,2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s/uXwMAAO4HAAAOAAAAZHJzL2Uyb0RvYy54bWykVduO2zgMfS/QfxD02CLjS5xkYoynKHIZ&#10;FOhuC3T6AYosX1BbciUlzuyi/16KspPMTHdbtHlwKJMmDw8p8ubNsW3IQWhTK5nR6CqkREiu8lqW&#10;Gf18v51cU2IskzlrlBQZfRCGvrl9+eKm71IRq0o1udAEnEiT9l1GK2u7NAgMr0TLzJXqhARloXTL&#10;LBx1GeSa9eC9bYI4DOdBr3TeacWFMfB27ZX0Fv0XheD2Q1EYYUmTUcBm8anxuXPP4PaGpaVmXVXz&#10;AQb7DRQtqyUEPblaM8vIXtfPXLU118qowl5x1QaqKGouMAfIJgqfZHOn1b7DXMq0L7sTTUDtE55+&#10;2y3/+/BRkzrP6HQG/EjWQpEwLpnGU0dP35UpWN3p7lP3UfscQXyv+BcD6uCp3p1Lb0x2/V8qB4ds&#10;bxXScyx061xA4uSIVXg4VUEcLeHwMooXgISDIpolyyQcisQrqKT7aBaGC0pAHS+ipS8grzbDx7H/&#10;Mk4S/CxgqQ+JMAdYLifoNnMm1PwZoZ8q1gmsk3FUnQiNRkK3WgjXw8Bp4jlFw5FQc8nmhcbBNED6&#10;T3n8ASUjm/9FCEv53tg7obAe7PDeWH8XcpCwyvnQDfdQjaJt4Fq8npCQzKLZkpypL09mkK03exV4&#10;o4qMZYB7cTIDQBfenKMfepuOZuANjc7eoKjliJJVI3B+lANykAhz8yfEnuuUOffafeT4Bw9g5LL8&#10;X1vs/9HW/w8hNAyWpyNFUwIjZec7smPWIXMhnEgqaFfXk+5Fqw7iXqHKnpGNXEGcs0EjnxuOje11&#10;YO4CYE6noA7rRXWl2tZNg+VtJOkzOg9nc4RiVFPnTunQGF3uVo0mB+aGJf4Gsh6ZwVCSOTqrBMs3&#10;g2xZ3XgZgjfILbTgQIFrRpyG/y7D5eZ6c51Mkni+mSThej15u10lk/k2WszW0/VqtY6+OWhRklZ1&#10;ngvp0I2TOUp+7aIOO8LP1NNsfpTFo2S3+HuebPAYBpIMuYz/mB1MFn9L/VjZqfwBbqxWftXAagSh&#10;UvofSnpYMxk1X/dMC0qadxLGzjJyXUEsHpLZIoaDvtTsLjVMcnCVUUuhwZ24sn6X7TtdlxVEirCs&#10;Ur2FiVvU7kojPo9qOMDkQwmXCuYyLEC3tS7PaHVe07ffAQAA//8DAFBLAwQUAAYACAAAACEAANKH&#10;euAAAAALAQAADwAAAGRycy9kb3ducmV2LnhtbEyPQU/DMAyF70j8h8hI3FjSoTJWmk7TBJwmJDYk&#10;xC1rvLZa41RN1nb/HnNit2e/p+fP+WpyrRiwD40nDclMgUAqvW2o0vC1f3t4BhGiIWtaT6jhggFW&#10;xe1NbjLrR/rEYRcrwSUUMqOhjrHLpAxljc6Eme+Q2Dv63pnIY19J25uRy10r50o9SWca4gu16XBT&#10;Y3nanZ2G99GM68fkddiejpvLzz79+N4mqPX93bR+ARFxiv9h+MNndCiY6eDPZINoNaRKLTiqYb5I&#10;liA4wRsWBxZJugRZ5PL6h+IXAAD//wMAUEsBAi0AFAAGAAgAAAAhALaDOJL+AAAA4QEAABMAAAAA&#10;AAAAAAAAAAAAAAAAAFtDb250ZW50X1R5cGVzXS54bWxQSwECLQAUAAYACAAAACEAOP0h/9YAAACU&#10;AQAACwAAAAAAAAAAAAAAAAAvAQAAX3JlbHMvLnJlbHNQSwECLQAUAAYACAAAACEAjDLP7l8DAADu&#10;BwAADgAAAAAAAAAAAAAAAAAuAgAAZHJzL2Uyb0RvYy54bWxQSwECLQAUAAYACAAAACEAANKHeuAA&#10;AAALAQAADwAAAAAAAAAAAAAAAAC5BQAAZHJzL2Rvd25yZXYueG1sUEsFBgAAAAAEAAQA8wAAAMYG&#10;AAAAAA==&#10;">
                <v:shape id="Freeform 324" o:spid="_x0000_s1027" style="position:absolute;left:5007;top:2719;width:2;height:2440;visibility:visible;mso-wrap-style:square;v-text-anchor:top" coordsize="2,2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GgMMA&#10;AADcAAAADwAAAGRycy9kb3ducmV2LnhtbESP3YrCMBSE7wXfIRzBO039W5euUUQQxJt1qw9wtjnb&#10;VpuT0sS2vv1GELwcZuYbZrXpTCkaql1hWcFkHIEgTq0uOFNwOe9HnyCcR9ZYWiYFD3KwWfd7K4y1&#10;bfmHmsRnIkDYxagg976KpXRpTgbd2FbEwfuztUEfZJ1JXWMb4KaU0yj6kAYLDgs5VrTLKb0ld6Ng&#10;19C+WEa/1/kCv2d4vrYnc9wqNRx02y8Qnjr/Dr/aB61gtpjA80w4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xGgMMAAADcAAAADwAAAAAAAAAAAAAAAACYAgAAZHJzL2Rv&#10;d25yZXYueG1sUEsFBgAAAAAEAAQA9QAAAIgDAAAAAA==&#10;" path="m,2440l,e" filled="f" strokeweight=".16822mm">
                  <v:path arrowok="t" o:connecttype="custom" o:connectlocs="0,5159;0,2719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79" behindDoc="1" locked="0" layoutInCell="1" allowOverlap="1">
                <wp:simplePos x="0" y="0"/>
                <wp:positionH relativeFrom="page">
                  <wp:posOffset>3476625</wp:posOffset>
                </wp:positionH>
                <wp:positionV relativeFrom="paragraph">
                  <wp:posOffset>1520190</wp:posOffset>
                </wp:positionV>
                <wp:extent cx="2519680" cy="2072005"/>
                <wp:effectExtent l="0" t="0" r="4445" b="0"/>
                <wp:wrapNone/>
                <wp:docPr id="349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9680" cy="2072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39"/>
                              <w:gridCol w:w="3143"/>
                            </w:tblGrid>
                            <w:tr w:rsidR="00BA4EC7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440"/>
                                    </w:tabs>
                                    <w:spacing w:after="0" w:line="569" w:lineRule="exact"/>
                                    <w:ind w:left="596" w:right="-20"/>
                                    <w:rPr>
                                      <w:rFonts w:ascii="Times New Roman" w:eastAsia="Times New Roman" w:hAnsi="Times New Roman" w:cs="Times New Roman"/>
                                      <w:sz w:val="39"/>
                                      <w:szCs w:val="39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53"/>
                                      <w:position w:val="-4"/>
                                      <w:sz w:val="60"/>
                                      <w:szCs w:val="60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position w:val="-4"/>
                                      <w:sz w:val="60"/>
                                      <w:szCs w:val="60"/>
                                    </w:rPr>
                                    <w:tab/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>FREEZE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11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79"/>
                                      <w:position w:val="3"/>
                                      <w:sz w:val="39"/>
                                      <w:szCs w:val="39"/>
                                    </w:rPr>
                                    <w:t>FRAME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32" w:after="0" w:line="240" w:lineRule="auto"/>
                                    <w:ind w:left="262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80808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9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8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94"/>
                                      <w:sz w:val="37"/>
                                      <w:szCs w:val="37"/>
                                    </w:rPr>
                                    <w:t>results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8"/>
                                      <w:w w:val="94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from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61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5" w:after="0" w:line="240" w:lineRule="auto"/>
                                    <w:ind w:left="863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81"/>
                                      <w:sz w:val="37"/>
                                      <w:szCs w:val="37"/>
                                    </w:rPr>
                                    <w:t>re_e_eating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w w:val="81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6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3"/>
                                      <w:sz w:val="37"/>
                                      <w:szCs w:val="37"/>
                                    </w:rPr>
                                    <w:t>same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69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23" w:after="0" w:line="240" w:lineRule="auto"/>
                                    <w:ind w:left="730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frame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14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so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18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-6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z w:val="37"/>
                                      <w:szCs w:val="37"/>
                                    </w:rPr>
                                    <w:t>subject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739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3143" w:type="dxa"/>
                                  <w:vMerge w:val="restart"/>
                                  <w:tcBorders>
                                    <w:top w:val="single" w:sz="7" w:space="0" w:color="000000"/>
                                    <w:left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5" w:after="0" w:line="240" w:lineRule="auto"/>
                                    <w:ind w:left="601" w:right="-20"/>
                                    <w:rPr>
                                      <w:rFonts w:ascii="Times New Roman" w:eastAsia="Times New Roman" w:hAnsi="Times New Roman" w:cs="Times New Roman"/>
                                      <w:sz w:val="37"/>
                                      <w:szCs w:val="3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  <w:u w:val="single" w:color="070707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7"/>
                                      <w:w w:val="65"/>
                                      <w:sz w:val="37"/>
                                      <w:szCs w:val="37"/>
                                      <w:u w:val="single" w:color="07070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65"/>
                                      <w:sz w:val="37"/>
                                      <w:szCs w:val="37"/>
                                    </w:rPr>
                                    <w:t>QQ_ears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spacing w:val="35"/>
                                      <w:w w:val="65"/>
                                      <w:sz w:val="37"/>
                                      <w:szCs w:val="3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80808"/>
                                      <w:w w:val="102"/>
                                      <w:sz w:val="37"/>
                                      <w:szCs w:val="37"/>
                                    </w:rPr>
                                    <w:t>frozen.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739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3143" w:type="dxa"/>
                                  <w:vMerge/>
                                  <w:tcBorders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2" o:spid="_x0000_s1035" type="#_x0000_t202" style="position:absolute;left:0;text-align:left;margin-left:273.75pt;margin-top:119.7pt;width:198.4pt;height:163.15pt;z-index:-24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RXGswIAALU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/CGCNOWmjSAx00uhUDmgWBqVDfqQQc7ztw1QMcQKctW9XdieKrQlxsasL39EZK0deUlJChb266&#10;F1dHHGVAdv0HUUIgctDCAg2VbE35oCAI0KFTj+fumGQK2AzmfryI4KiAs8BbQvvnNgZJpuudVPod&#10;FS0yRooltN/Ck+Od0iYdkkwuJhoXOWsaK4GGP9sAx3EHgsNVc2bSsB39EXvxNtpGoRMGi60Telnm&#10;3OSb0Fnk/nKezbLNJvN/mrh+mNSsLCk3YSZ1+eGfde+k81EXZ30p0bDSwJmUlNzvNo1ERwLqzu13&#10;KsiFm/s8DVsE4PKCkh+E3m0QO/kiWjphHs6deOlFjufHt/HCC+Mwy59TumOc/jsl1Kc4ngfzUU2/&#10;5ebZ7zU3krRMw/xoWJvi6OxEEqPBLS9tazVhzWhflMKk/1QKaPfUaKtYI9JRrnrYDfZ5xCa6UfNO&#10;lI8gYSlAYCBGmH1g1EJ+x6iHOZJi9e1AJMWoec/hGZihMxlyMnaTQXgBV1OsMRrNjR6H06GTbF8D&#10;8vjQuLiBp1IxK+KnLE4PDGaD5XKaY2b4XP5br6dpu/4FAAD//wMAUEsDBBQABgAIAAAAIQBGnh5r&#10;4QAAAAsBAAAPAAAAZHJzL2Rvd25yZXYueG1sTI/BTsMwEETvSPyDtUjcqEObpE2IU1UITkiINBx6&#10;dGI3sRqvQ+y24e9ZTnBczdPM22I724Fd9OSNQwGPiwiYxtYpg52Az/r1YQPMB4lKDg61gG/tYVve&#10;3hQyV+6Klb7sQ8eoBH0uBfQhjDnnvu21lX7hRo2UHd1kZaBz6ria5JXK7cCXUZRyKw3SQi9H/dzr&#10;9rQ/WwG7A1Yv5uu9+aiOlanrLMK39CTE/d28ewIW9Bz+YPjVJ3UoyalxZ1SeDQKSeJ0QKmC5ymJg&#10;RGRxvALWUJQma+Blwf//UP4AAAD//wMAUEsBAi0AFAAGAAgAAAAhALaDOJL+AAAA4QEAABMAAAAA&#10;AAAAAAAAAAAAAAAAAFtDb250ZW50X1R5cGVzXS54bWxQSwECLQAUAAYACAAAACEAOP0h/9YAAACU&#10;AQAACwAAAAAAAAAAAAAAAAAvAQAAX3JlbHMvLnJlbHNQSwECLQAUAAYACAAAACEA5XEVxrMCAAC1&#10;BQAADgAAAAAAAAAAAAAAAAAuAgAAZHJzL2Uyb0RvYy54bWxQSwECLQAUAAYACAAAACEARp4ea+EA&#10;AAALAQAADwAAAAAAAAAAAAAAAAAN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39"/>
                        <w:gridCol w:w="3143"/>
                      </w:tblGrid>
                      <w:tr w:rsidR="00BA4EC7">
                        <w:trPr>
                          <w:trHeight w:hRule="exact" w:val="584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440"/>
                              </w:tabs>
                              <w:spacing w:after="0" w:line="569" w:lineRule="exact"/>
                              <w:ind w:left="596" w:right="-20"/>
                              <w:rPr>
                                <w:rFonts w:ascii="Times New Roman" w:eastAsia="Times New Roman" w:hAnsi="Times New Roman" w:cs="Times New Roman"/>
                                <w:sz w:val="39"/>
                                <w:szCs w:val="3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53"/>
                                <w:position w:val="-4"/>
                                <w:sz w:val="60"/>
                                <w:szCs w:val="60"/>
                              </w:rPr>
                              <w:t>J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position w:val="-4"/>
                                <w:sz w:val="60"/>
                                <w:szCs w:val="6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>FREEZE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11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79"/>
                                <w:position w:val="3"/>
                                <w:sz w:val="39"/>
                                <w:szCs w:val="39"/>
                              </w:rPr>
                              <w:t>FRAME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32" w:after="0" w:line="240" w:lineRule="auto"/>
                              <w:ind w:left="262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80808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80808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9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8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94"/>
                                <w:sz w:val="37"/>
                                <w:szCs w:val="37"/>
                              </w:rPr>
                              <w:t>results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8"/>
                                <w:w w:val="94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from</w:t>
                            </w:r>
                          </w:p>
                        </w:tc>
                      </w:tr>
                      <w:tr w:rsidR="00BA4EC7">
                        <w:trPr>
                          <w:trHeight w:hRule="exact" w:val="61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5" w:after="0" w:line="240" w:lineRule="auto"/>
                              <w:ind w:left="863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81"/>
                                <w:sz w:val="37"/>
                                <w:szCs w:val="37"/>
                              </w:rPr>
                              <w:t>re_e_eating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w w:val="81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6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3"/>
                                <w:sz w:val="37"/>
                                <w:szCs w:val="37"/>
                              </w:rPr>
                              <w:t>same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69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23" w:after="0" w:line="240" w:lineRule="auto"/>
                              <w:ind w:left="730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frame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14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18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-6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z w:val="37"/>
                                <w:szCs w:val="37"/>
                              </w:rPr>
                              <w:t>subject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739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3143" w:type="dxa"/>
                            <w:vMerge w:val="restart"/>
                            <w:tcBorders>
                              <w:top w:val="single" w:sz="7" w:space="0" w:color="000000"/>
                              <w:left w:val="nil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5" w:after="0" w:line="240" w:lineRule="auto"/>
                              <w:ind w:left="601" w:right="-20"/>
                              <w:rPr>
                                <w:rFonts w:ascii="Times New Roman" w:eastAsia="Times New Roman" w:hAnsi="Times New Roman" w:cs="Times New Roman"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  <w:u w:val="single" w:color="070707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7"/>
                                <w:w w:val="65"/>
                                <w:sz w:val="37"/>
                                <w:szCs w:val="37"/>
                                <w:u w:val="single" w:color="07070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65"/>
                                <w:sz w:val="37"/>
                                <w:szCs w:val="37"/>
                              </w:rPr>
                              <w:t>QQ_ears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spacing w:val="35"/>
                                <w:w w:val="65"/>
                                <w:sz w:val="37"/>
                                <w:szCs w:val="3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80808"/>
                                <w:w w:val="102"/>
                                <w:sz w:val="37"/>
                                <w:szCs w:val="37"/>
                              </w:rPr>
                              <w:t>frozen.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739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3143" w:type="dxa"/>
                            <w:vMerge/>
                            <w:tcBorders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camera</w:t>
      </w:r>
      <w:r>
        <w:rPr>
          <w:rFonts w:ascii="Times New Roman" w:eastAsia="Times New Roman" w:hAnsi="Times New Roman" w:cs="Times New Roman"/>
          <w:color w:val="080808"/>
          <w:spacing w:val="57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94"/>
          <w:sz w:val="37"/>
          <w:szCs w:val="37"/>
        </w:rPr>
        <w:t xml:space="preserve">follows </w:t>
      </w:r>
      <w:r>
        <w:rPr>
          <w:rFonts w:ascii="Times New Roman" w:eastAsia="Times New Roman" w:hAnsi="Times New Roman" w:cs="Times New Roman"/>
          <w:color w:val="080808"/>
          <w:sz w:val="37"/>
          <w:szCs w:val="37"/>
        </w:rPr>
        <w:t>the</w:t>
      </w:r>
      <w:r>
        <w:rPr>
          <w:rFonts w:ascii="Times New Roman" w:eastAsia="Times New Roman" w:hAnsi="Times New Roman" w:cs="Times New Roman"/>
          <w:color w:val="080808"/>
          <w:spacing w:val="-6"/>
          <w:sz w:val="37"/>
          <w:szCs w:val="37"/>
        </w:rPr>
        <w:t xml:space="preserve"> </w:t>
      </w:r>
      <w:r>
        <w:rPr>
          <w:rFonts w:ascii="Times New Roman" w:eastAsia="Times New Roman" w:hAnsi="Times New Roman" w:cs="Times New Roman"/>
          <w:color w:val="080808"/>
          <w:w w:val="99"/>
          <w:sz w:val="37"/>
          <w:szCs w:val="37"/>
        </w:rPr>
        <w:t>subiec</w:t>
      </w:r>
      <w:r>
        <w:rPr>
          <w:rFonts w:ascii="Times New Roman" w:eastAsia="Times New Roman" w:hAnsi="Times New Roman" w:cs="Times New Roman"/>
          <w:color w:val="080808"/>
          <w:spacing w:val="-6"/>
          <w:w w:val="99"/>
          <w:sz w:val="37"/>
          <w:szCs w:val="37"/>
        </w:rPr>
        <w:t>t</w:t>
      </w:r>
      <w:r>
        <w:rPr>
          <w:rFonts w:ascii="Times New Roman" w:eastAsia="Times New Roman" w:hAnsi="Times New Roman" w:cs="Times New Roman"/>
          <w:color w:val="313131"/>
          <w:w w:val="143"/>
          <w:sz w:val="37"/>
          <w:szCs w:val="37"/>
        </w:rPr>
        <w:t>.</w:t>
      </w:r>
    </w:p>
    <w:p w:rsidR="00BA4EC7" w:rsidRDefault="00BA4EC7">
      <w:pPr>
        <w:spacing w:before="8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54325" cy="2194560"/>
            <wp:effectExtent l="0" t="0" r="3175" b="0"/>
            <wp:docPr id="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tbl>
      <w:tblPr>
        <w:tblW w:w="0" w:type="auto"/>
        <w:tblInd w:w="53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82"/>
      </w:tblGrid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380"/>
              </w:tabs>
              <w:spacing w:before="51" w:after="0" w:line="466" w:lineRule="exact"/>
              <w:ind w:left="639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25252"/>
                <w:w w:val="62"/>
                <w:position w:val="-7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525252"/>
                <w:position w:val="-7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FULL</w:t>
            </w:r>
            <w:r>
              <w:rPr>
                <w:rFonts w:ascii="Arial" w:eastAsia="Arial" w:hAnsi="Arial" w:cs="Arial"/>
                <w:color w:val="080808"/>
                <w:spacing w:val="-16"/>
                <w:w w:val="82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SHOT</w:t>
            </w:r>
            <w:r>
              <w:rPr>
                <w:rFonts w:ascii="Arial" w:eastAsia="Arial" w:hAnsi="Arial" w:cs="Arial"/>
                <w:color w:val="080808"/>
                <w:spacing w:val="76"/>
                <w:w w:val="82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(</w:t>
            </w:r>
            <w:r>
              <w:rPr>
                <w:rFonts w:ascii="Arial" w:eastAsia="Arial" w:hAnsi="Arial" w:cs="Arial"/>
                <w:color w:val="080808"/>
                <w:w w:val="81"/>
                <w:position w:val="1"/>
                <w:sz w:val="36"/>
                <w:szCs w:val="36"/>
              </w:rPr>
              <w:t>FS</w:t>
            </w:r>
            <w:r>
              <w:rPr>
                <w:rFonts w:ascii="Arial" w:eastAsia="Arial" w:hAnsi="Arial" w:cs="Arial"/>
                <w:color w:val="080808"/>
                <w:w w:val="82"/>
                <w:position w:val="1"/>
                <w:sz w:val="36"/>
                <w:szCs w:val="36"/>
              </w:rPr>
              <w:t>)</w:t>
            </w:r>
          </w:p>
        </w:tc>
      </w:tr>
      <w:tr w:rsidR="00BA4EC7">
        <w:trPr>
          <w:trHeight w:hRule="exact" w:val="531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66" w:after="0" w:line="240" w:lineRule="auto"/>
              <w:ind w:left="1316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Arial" w:eastAsia="Arial" w:hAnsi="Arial" w:cs="Arial"/>
                <w:color w:val="080808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80808"/>
                <w:spacing w:val="17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long</w:t>
            </w:r>
            <w:r>
              <w:rPr>
                <w:rFonts w:ascii="Times New Roman" w:eastAsia="Times New Roman" w:hAnsi="Times New Roman" w:cs="Times New Roman"/>
                <w:color w:val="080808"/>
                <w:spacing w:val="-1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80808"/>
                <w:spacing w:val="11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w w:val="103"/>
                <w:sz w:val="37"/>
                <w:szCs w:val="37"/>
              </w:rPr>
              <w:t>that</w:t>
            </w:r>
          </w:p>
        </w:tc>
      </w:tr>
      <w:tr w:rsidR="00BA4EC7">
        <w:trPr>
          <w:trHeight w:hRule="exact" w:val="598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</w:tcPr>
          <w:p w:rsidR="00BA4EC7" w:rsidRDefault="00997E20">
            <w:pPr>
              <w:spacing w:before="80" w:after="0" w:line="240" w:lineRule="auto"/>
              <w:ind w:left="553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captures</w:t>
            </w:r>
            <w:r>
              <w:rPr>
                <w:rFonts w:ascii="Times New Roman" w:eastAsia="Times New Roman" w:hAnsi="Times New Roman" w:cs="Times New Roman"/>
                <w:color w:val="080808"/>
                <w:spacing w:val="40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the</w:t>
            </w:r>
            <w:r>
              <w:rPr>
                <w:rFonts w:ascii="Times New Roman" w:eastAsia="Times New Roman" w:hAnsi="Times New Roman" w:cs="Times New Roman"/>
                <w:color w:val="080808"/>
                <w:spacing w:val="-5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subiect's</w:t>
            </w:r>
          </w:p>
        </w:tc>
      </w:tr>
      <w:tr w:rsidR="00BA4EC7">
        <w:trPr>
          <w:trHeight w:hRule="exact" w:val="469"/>
        </w:trPr>
        <w:tc>
          <w:tcPr>
            <w:tcW w:w="3882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13" w:after="0" w:line="240" w:lineRule="auto"/>
              <w:ind w:left="86" w:right="-20"/>
              <w:rPr>
                <w:rFonts w:ascii="Times New Roman" w:eastAsia="Times New Roman" w:hAnsi="Times New Roman" w:cs="Times New Roman"/>
                <w:sz w:val="37"/>
                <w:szCs w:val="37"/>
              </w:rPr>
            </w:pP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entire</w:t>
            </w:r>
            <w:r>
              <w:rPr>
                <w:rFonts w:ascii="Times New Roman" w:eastAsia="Times New Roman" w:hAnsi="Times New Roman" w:cs="Times New Roman"/>
                <w:color w:val="080808"/>
                <w:spacing w:val="35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body</w:t>
            </w:r>
            <w:r>
              <w:rPr>
                <w:rFonts w:ascii="Times New Roman" w:eastAsia="Times New Roman" w:hAnsi="Times New Roman" w:cs="Times New Roman"/>
                <w:color w:val="080808"/>
                <w:spacing w:val="32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head</w:t>
            </w:r>
            <w:r>
              <w:rPr>
                <w:rFonts w:ascii="Times New Roman" w:eastAsia="Times New Roman" w:hAnsi="Times New Roman" w:cs="Times New Roman"/>
                <w:color w:val="080808"/>
                <w:spacing w:val="52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sz w:val="37"/>
                <w:szCs w:val="37"/>
              </w:rPr>
              <w:t>to</w:t>
            </w:r>
            <w:r>
              <w:rPr>
                <w:rFonts w:ascii="Times New Roman" w:eastAsia="Times New Roman" w:hAnsi="Times New Roman" w:cs="Times New Roman"/>
                <w:color w:val="080808"/>
                <w:spacing w:val="8"/>
                <w:sz w:val="37"/>
                <w:szCs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80808"/>
                <w:w w:val="103"/>
                <w:sz w:val="37"/>
                <w:szCs w:val="37"/>
              </w:rPr>
              <w:t>toe.</w:t>
            </w:r>
          </w:p>
        </w:tc>
      </w:tr>
      <w:tr w:rsidR="00BA4EC7">
        <w:trPr>
          <w:trHeight w:hRule="exact" w:val="1072"/>
        </w:trPr>
        <w:tc>
          <w:tcPr>
            <w:tcW w:w="3882" w:type="dxa"/>
            <w:tcBorders>
              <w:top w:val="single" w:sz="7" w:space="0" w:color="000000"/>
              <w:left w:val="nil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pgSz w:w="9900" w:h="13140"/>
          <w:pgMar w:top="1180" w:right="360" w:bottom="840" w:left="160" w:header="0" w:footer="643" w:gutter="0"/>
          <w:cols w:space="720"/>
        </w:sect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6920"/>
        </w:tabs>
        <w:spacing w:after="0" w:line="313" w:lineRule="exact"/>
        <w:ind w:left="3581"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79"/>
          <w:position w:val="-4"/>
          <w:sz w:val="31"/>
          <w:szCs w:val="31"/>
        </w:rPr>
        <w:t>PROJEC</w:t>
      </w:r>
      <w:r>
        <w:rPr>
          <w:rFonts w:ascii="Arial" w:eastAsia="Arial" w:hAnsi="Arial" w:cs="Arial"/>
          <w:color w:val="0A0A0A"/>
          <w:spacing w:val="-32"/>
          <w:w w:val="79"/>
          <w:position w:val="-4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position w:val="-4"/>
          <w:sz w:val="31"/>
          <w:szCs w:val="31"/>
          <w:u w:val="single" w:color="3A3A3A"/>
        </w:rPr>
        <w:t xml:space="preserve"> </w:t>
      </w:r>
      <w:r>
        <w:rPr>
          <w:rFonts w:ascii="Arial" w:eastAsia="Arial" w:hAnsi="Arial" w:cs="Arial"/>
          <w:color w:val="0A0A0A"/>
          <w:position w:val="-4"/>
          <w:sz w:val="31"/>
          <w:szCs w:val="31"/>
          <w:u w:val="single" w:color="3A3A3A"/>
        </w:rPr>
        <w:tab/>
      </w:r>
    </w:p>
    <w:p w:rsidR="00BA4EC7" w:rsidRDefault="00997E20">
      <w:pPr>
        <w:tabs>
          <w:tab w:val="left" w:pos="2220"/>
        </w:tabs>
        <w:spacing w:after="0" w:line="278" w:lineRule="exact"/>
        <w:ind w:left="702" w:right="-20"/>
        <w:rPr>
          <w:rFonts w:ascii="Courier New" w:eastAsia="Courier New" w:hAnsi="Courier New" w:cs="Courier New"/>
          <w:sz w:val="38"/>
          <w:szCs w:val="3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83" behindDoc="1" locked="0" layoutInCell="1" allowOverlap="1">
                <wp:simplePos x="0" y="0"/>
                <wp:positionH relativeFrom="page">
                  <wp:posOffset>3497580</wp:posOffset>
                </wp:positionH>
                <wp:positionV relativeFrom="paragraph">
                  <wp:posOffset>161925</wp:posOffset>
                </wp:positionV>
                <wp:extent cx="2504440" cy="2047875"/>
                <wp:effectExtent l="1905" t="0" r="0" b="0"/>
                <wp:wrapNone/>
                <wp:docPr id="348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4440" cy="204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2"/>
                            </w:tblGrid>
                            <w:tr w:rsidR="00BA4EC7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180"/>
                                    </w:tabs>
                                    <w:spacing w:after="0" w:line="569" w:lineRule="exact"/>
                                    <w:ind w:left="634" w:right="-55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3B3B3B"/>
                                      <w:w w:val="60"/>
                                      <w:position w:val="-5"/>
                                      <w:sz w:val="66"/>
                                      <w:szCs w:val="6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B3B3B"/>
                                      <w:position w:val="-5"/>
                                      <w:sz w:val="66"/>
                                      <w:szCs w:val="66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6"/>
                                      <w:position w:val="3"/>
                                      <w:sz w:val="36"/>
                                      <w:szCs w:val="36"/>
                                    </w:rPr>
                                    <w:t>HEAD-ON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4"/>
                                      <w:w w:val="96"/>
                                      <w:position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3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479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30" w:after="0" w:line="240" w:lineRule="auto"/>
                                    <w:ind w:left="176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where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9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3"/>
                                      <w:sz w:val="36"/>
                                      <w:szCs w:val="36"/>
                                    </w:rPr>
                                    <w:t>action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1216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comes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directly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18"/>
                                      <w:sz w:val="36"/>
                                      <w:szCs w:val="36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1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4" w:after="0" w:line="240" w:lineRule="auto"/>
                                    <w:ind w:left="1960" w:right="-20"/>
                                    <w:rPr>
                                      <w:rFonts w:ascii="Times New Roman" w:eastAsia="Times New Roman" w:hAnsi="Times New Roman" w:cs="Times New Roman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6"/>
                                      <w:szCs w:val="3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6"/>
                                      <w:szCs w:val="36"/>
                                    </w:rPr>
                                    <w:t>camer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9"/>
                                      <w:w w:val="107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262626"/>
                                      <w:w w:val="147"/>
                                      <w:sz w:val="36"/>
                                      <w:szCs w:val="36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77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nil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036" type="#_x0000_t202" style="position:absolute;left:0;text-align:left;margin-left:275.4pt;margin-top:12.75pt;width:197.2pt;height:161.25pt;z-index:-23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3f9tAIAALYFAAAOAAAAZHJzL2Uyb0RvYy54bWysVG1vmzAQ/j5p/8Hyd8pLnQRQSdWGME3q&#10;XqR2P8ABE6yBzWwnpJv233c2IU1bTZq28cE6fOd7e567q+tD16I9U5pLkeHwIsCIiVJWXGwz/OWh&#10;8GKMtKGioq0ULMOPTOPr5ds3V0Ofskg2sq2YQuBE6HToM9wY06e+r8uGdVRfyJ4JUNZSddTAr9r6&#10;laIDeO9aPwqCuT9IVfVKlkxruM1HJV46/3XNSvOprjUzqM0w5Gbcqdy5sae/vKLpVtG+4eUxDfoX&#10;WXSUCwh6cpVTQ9FO8VeuOl4qqWVtLkrZ+bKueclcDVBNGLyo5r6hPXO1QHN0f2qT/n9uy4/7zwrx&#10;KsOXBKAStAOQHtjBoFt5QJeR69DQ6xQM73swNQdQANKuWt3fyfKrRkKuGiq27EYpOTSMVpBhaHvr&#10;nz21mOhUWyeb4YOsIBDdGekcHWrV2fZBQxB4B6QeT+jYZEq4jGYBIQRUJeiigCzixczFoOn0vFfa&#10;vGOyQ1bIsAL4nXu6v9PGpkPTycRGE7Lgbeso0IpnF2A43kBweGp1Ng2H6I8kSNbxOiYeieZrjwR5&#10;7t0UK+LNi3Axyy/z1SoPf9q4IUkbXlVM2DATu0LyZ+gdeT7y4sQvLVteWXc2Ja22m1Wr0J4Cuwv3&#10;HRtyZuY/T8M1AWp5UVIYkeA2SrxiHi88UpCZlyyC2AvC5DaZByQhefG8pDsu2L+XhIYMJ7NoNrLp&#10;t7UF7ntdG007bmB/tLzLcHwyoqnl4FpUDlpDeTvKZ62w6T+1AuCegHaMtSQd6WoOm4Mbj/A0CRtZ&#10;PQKHlQSGARth+YHQSPUdowEWSYb1tx1VDKP2vYA5sFtnEtQkbCaBihKeZthgNIorM26nXa/4tgHP&#10;46QJeQOzUnPHYjtHYxbHCYPl4Io5LjK7fc7/ndXTul3+AgAA//8DAFBLAwQUAAYACAAAACEASVkv&#10;9eAAAAAKAQAADwAAAGRycy9kb3ducmV2LnhtbEyPMU/DMBSEdyT+g/WQ2KhNqKs25KWqEExIiDQM&#10;jE7sJlbj5xC7bfj3mAnG053uviu2sxvY2UzBekK4XwhghlqvLXUIH/XL3RpYiIq0GjwZhG8TYFte&#10;XxUq1/5ClTnvY8dSCYVcIfQxjjnnoe2NU2HhR0PJO/jJqZjk1HE9qUsqdwPPhFhxpyylhV6N5qk3&#10;7XF/cgi7T6qe7ddb814dKlvXG0GvqyPi7c28ewQWzRz/wvCLn9ChTEyNP5EObECQUiT0iJBJCSwF&#10;NkuZAWsQHpZrAbws+P8L5Q8AAAD//wMAUEsBAi0AFAAGAAgAAAAhALaDOJL+AAAA4QEAABMAAAAA&#10;AAAAAAAAAAAAAAAAAFtDb250ZW50X1R5cGVzXS54bWxQSwECLQAUAAYACAAAACEAOP0h/9YAAACU&#10;AQAACwAAAAAAAAAAAAAAAAAvAQAAX3JlbHMvLnJlbHNQSwECLQAUAAYACAAAACEAJLN3/bQCAAC2&#10;BQAADgAAAAAAAAAAAAAAAAAuAgAAZHJzL2Uyb0RvYy54bWxQSwECLQAUAAYACAAAACEASVkv9eAA&#10;AAAKAQAADwAAAAAAAAAAAAAAAAAOBQAAZHJzL2Rvd25yZXYueG1sUEsFBgAAAAAEAAQA8wAAABsG&#10;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2"/>
                      </w:tblGrid>
                      <w:tr w:rsidR="00BA4EC7">
                        <w:trPr>
                          <w:trHeight w:hRule="exact" w:val="584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180"/>
                              </w:tabs>
                              <w:spacing w:after="0" w:line="569" w:lineRule="exact"/>
                              <w:ind w:left="634" w:right="-55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3B3B3B"/>
                                <w:w w:val="60"/>
                                <w:position w:val="-5"/>
                                <w:sz w:val="66"/>
                                <w:szCs w:val="66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3B3B3B"/>
                                <w:position w:val="-5"/>
                                <w:sz w:val="66"/>
                                <w:szCs w:val="66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6"/>
                                <w:position w:val="3"/>
                                <w:sz w:val="36"/>
                                <w:szCs w:val="36"/>
                              </w:rPr>
                              <w:t>HEAD-ON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4"/>
                                <w:w w:val="96"/>
                                <w:position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3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479"/>
                        </w:trPr>
                        <w:tc>
                          <w:tcPr>
                            <w:tcW w:w="387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30" w:after="0" w:line="240" w:lineRule="auto"/>
                              <w:ind w:left="176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where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9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3"/>
                                <w:sz w:val="36"/>
                                <w:szCs w:val="36"/>
                              </w:rPr>
                              <w:t>action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1216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comes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directly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8"/>
                                <w:sz w:val="36"/>
                                <w:szCs w:val="36"/>
                              </w:rPr>
                              <w:t>at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1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4" w:after="0" w:line="240" w:lineRule="auto"/>
                              <w:ind w:left="1960" w:right="-20"/>
                              <w:rPr>
                                <w:rFonts w:ascii="Times New Roman" w:eastAsia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6"/>
                                <w:szCs w:val="36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6"/>
                                <w:szCs w:val="36"/>
                              </w:rPr>
                              <w:t>camer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9"/>
                                <w:w w:val="107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262626"/>
                                <w:w w:val="147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77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nil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 w:eastAsia="Courier New" w:hAnsi="Courier New" w:cs="Courier New"/>
          <w:color w:val="505050"/>
          <w:w w:val="168"/>
          <w:position w:val="-1"/>
          <w:sz w:val="38"/>
          <w:szCs w:val="38"/>
        </w:rPr>
        <w:t>---</w:t>
      </w:r>
      <w:r>
        <w:rPr>
          <w:rFonts w:ascii="Courier New" w:eastAsia="Courier New" w:hAnsi="Courier New" w:cs="Courier New"/>
          <w:color w:val="505050"/>
          <w:position w:val="-1"/>
          <w:sz w:val="38"/>
          <w:szCs w:val="38"/>
        </w:rPr>
        <w:tab/>
      </w:r>
      <w:r>
        <w:rPr>
          <w:rFonts w:ascii="Courier New" w:eastAsia="Courier New" w:hAnsi="Courier New" w:cs="Courier New"/>
          <w:color w:val="505050"/>
          <w:w w:val="168"/>
          <w:position w:val="-1"/>
          <w:sz w:val="38"/>
          <w:szCs w:val="38"/>
        </w:rPr>
        <w:t>0-----</w:t>
      </w:r>
    </w:p>
    <w:p w:rsidR="00BA4EC7" w:rsidRDefault="00997E20">
      <w:pPr>
        <w:spacing w:before="22" w:after="0" w:line="240" w:lineRule="auto"/>
        <w:ind w:right="-20"/>
        <w:rPr>
          <w:rFonts w:ascii="Arial" w:eastAsia="Arial" w:hAnsi="Arial" w:cs="Arial"/>
          <w:sz w:val="60"/>
          <w:szCs w:val="60"/>
        </w:rPr>
      </w:pPr>
      <w:r>
        <w:br w:type="column"/>
      </w:r>
      <w:r>
        <w:rPr>
          <w:rFonts w:ascii="Times New Roman" w:eastAsia="Times New Roman" w:hAnsi="Times New Roman" w:cs="Times New Roman"/>
          <w:color w:val="3B3B3B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B3B3B"/>
          <w:spacing w:val="-22"/>
          <w:sz w:val="25"/>
          <w:szCs w:val="25"/>
        </w:rPr>
        <w:t xml:space="preserve"> </w:t>
      </w:r>
      <w:r>
        <w:rPr>
          <w:rFonts w:ascii="Arial" w:eastAsia="Arial" w:hAnsi="Arial" w:cs="Arial"/>
          <w:color w:val="3B3B3B"/>
          <w:w w:val="107"/>
          <w:sz w:val="60"/>
          <w:szCs w:val="60"/>
        </w:rPr>
        <w:t>[=:J</w:t>
      </w:r>
    </w:p>
    <w:p w:rsidR="00BA4EC7" w:rsidRDefault="00BA4EC7">
      <w:pPr>
        <w:spacing w:after="0"/>
        <w:sectPr w:rsidR="00BA4EC7">
          <w:pgSz w:w="9900" w:h="13140"/>
          <w:pgMar w:top="420" w:right="360" w:bottom="840" w:left="320" w:header="0" w:footer="643" w:gutter="0"/>
          <w:cols w:num="2" w:space="720" w:equalWidth="0">
            <w:col w:w="6926" w:space="127"/>
            <w:col w:w="2167"/>
          </w:cols>
        </w:sectPr>
      </w:pPr>
    </w:p>
    <w:p w:rsidR="00BA4EC7" w:rsidRDefault="00997E20">
      <w:pPr>
        <w:tabs>
          <w:tab w:val="left" w:pos="1300"/>
          <w:tab w:val="left" w:pos="3740"/>
          <w:tab w:val="left" w:pos="4200"/>
        </w:tabs>
        <w:spacing w:after="0" w:line="316" w:lineRule="exact"/>
        <w:ind w:left="290" w:right="-20"/>
        <w:rPr>
          <w:rFonts w:ascii="Courier New" w:eastAsia="Courier New" w:hAnsi="Courier New" w:cs="Courier New"/>
          <w:sz w:val="19"/>
          <w:szCs w:val="19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80" behindDoc="1" locked="0" layoutInCell="1" allowOverlap="1">
                <wp:simplePos x="0" y="0"/>
                <wp:positionH relativeFrom="page">
                  <wp:posOffset>170815</wp:posOffset>
                </wp:positionH>
                <wp:positionV relativeFrom="paragraph">
                  <wp:posOffset>12065</wp:posOffset>
                </wp:positionV>
                <wp:extent cx="3060065" cy="6693535"/>
                <wp:effectExtent l="0" t="2540" r="0" b="0"/>
                <wp:wrapNone/>
                <wp:docPr id="336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6693535"/>
                          <a:chOff x="269" y="19"/>
                          <a:chExt cx="4819" cy="10541"/>
                        </a:xfrm>
                      </wpg:grpSpPr>
                      <pic:pic xmlns:pic="http://schemas.openxmlformats.org/drawingml/2006/picture">
                        <pic:nvPicPr>
                          <pic:cNvPr id="337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19"/>
                            <a:ext cx="4819" cy="105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8" name="Group 317"/>
                        <wpg:cNvGrpSpPr>
                          <a:grpSpLocks/>
                        </wpg:cNvGrpSpPr>
                        <wpg:grpSpPr bwMode="auto">
                          <a:xfrm>
                            <a:off x="343" y="207"/>
                            <a:ext cx="2" cy="1369"/>
                            <a:chOff x="343" y="207"/>
                            <a:chExt cx="2" cy="1369"/>
                          </a:xfrm>
                        </wpg:grpSpPr>
                        <wps:wsp>
                          <wps:cNvPr id="339" name="Freeform 318"/>
                          <wps:cNvSpPr>
                            <a:spLocks/>
                          </wps:cNvSpPr>
                          <wps:spPr bwMode="auto">
                            <a:xfrm>
                              <a:off x="343" y="207"/>
                              <a:ext cx="2" cy="1369"/>
                            </a:xfrm>
                            <a:custGeom>
                              <a:avLst/>
                              <a:gdLst>
                                <a:gd name="T0" fmla="+- 0 1575 207"/>
                                <a:gd name="T1" fmla="*/ 1575 h 1369"/>
                                <a:gd name="T2" fmla="+- 0 207 207"/>
                                <a:gd name="T3" fmla="*/ 207 h 136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69">
                                  <a:moveTo>
                                    <a:pt x="0" y="13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15"/>
                        <wpg:cNvGrpSpPr>
                          <a:grpSpLocks/>
                        </wpg:cNvGrpSpPr>
                        <wpg:grpSpPr bwMode="auto">
                          <a:xfrm>
                            <a:off x="334" y="3834"/>
                            <a:ext cx="2" cy="2651"/>
                            <a:chOff x="334" y="3834"/>
                            <a:chExt cx="2" cy="2651"/>
                          </a:xfrm>
                        </wpg:grpSpPr>
                        <wps:wsp>
                          <wps:cNvPr id="341" name="Freeform 316"/>
                          <wps:cNvSpPr>
                            <a:spLocks/>
                          </wps:cNvSpPr>
                          <wps:spPr bwMode="auto">
                            <a:xfrm>
                              <a:off x="334" y="3834"/>
                              <a:ext cx="2" cy="2651"/>
                            </a:xfrm>
                            <a:custGeom>
                              <a:avLst/>
                              <a:gdLst>
                                <a:gd name="T0" fmla="+- 0 6485 3834"/>
                                <a:gd name="T1" fmla="*/ 6485 h 2651"/>
                                <a:gd name="T2" fmla="+- 0 3834 3834"/>
                                <a:gd name="T3" fmla="*/ 3834 h 26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51">
                                  <a:moveTo>
                                    <a:pt x="0" y="26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13"/>
                        <wpg:cNvGrpSpPr>
                          <a:grpSpLocks/>
                        </wpg:cNvGrpSpPr>
                        <wpg:grpSpPr bwMode="auto">
                          <a:xfrm>
                            <a:off x="744" y="6801"/>
                            <a:ext cx="773" cy="2"/>
                            <a:chOff x="744" y="6801"/>
                            <a:chExt cx="773" cy="2"/>
                          </a:xfrm>
                        </wpg:grpSpPr>
                        <wps:wsp>
                          <wps:cNvPr id="343" name="Freeform 314"/>
                          <wps:cNvSpPr>
                            <a:spLocks/>
                          </wps:cNvSpPr>
                          <wps:spPr bwMode="auto">
                            <a:xfrm>
                              <a:off x="744" y="6801"/>
                              <a:ext cx="773" cy="2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773"/>
                                <a:gd name="T2" fmla="+- 0 1516 744"/>
                                <a:gd name="T3" fmla="*/ T2 w 7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3">
                                  <a:moveTo>
                                    <a:pt x="0" y="0"/>
                                  </a:moveTo>
                                  <a:lnTo>
                                    <a:pt x="772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11"/>
                        <wpg:cNvGrpSpPr>
                          <a:grpSpLocks/>
                        </wpg:cNvGrpSpPr>
                        <wpg:grpSpPr bwMode="auto">
                          <a:xfrm>
                            <a:off x="725" y="10523"/>
                            <a:ext cx="3195" cy="2"/>
                            <a:chOff x="725" y="10523"/>
                            <a:chExt cx="3195" cy="2"/>
                          </a:xfrm>
                        </wpg:grpSpPr>
                        <wps:wsp>
                          <wps:cNvPr id="345" name="Freeform 312"/>
                          <wps:cNvSpPr>
                            <a:spLocks/>
                          </wps:cNvSpPr>
                          <wps:spPr bwMode="auto">
                            <a:xfrm>
                              <a:off x="725" y="10523"/>
                              <a:ext cx="3195" cy="2"/>
                            </a:xfrm>
                            <a:custGeom>
                              <a:avLst/>
                              <a:gdLst>
                                <a:gd name="T0" fmla="+- 0 725 725"/>
                                <a:gd name="T1" fmla="*/ T0 w 3195"/>
                                <a:gd name="T2" fmla="+- 0 3920 725"/>
                                <a:gd name="T3" fmla="*/ T2 w 31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95">
                                  <a:moveTo>
                                    <a:pt x="0" y="0"/>
                                  </a:moveTo>
                                  <a:lnTo>
                                    <a:pt x="3195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09"/>
                        <wpg:cNvGrpSpPr>
                          <a:grpSpLocks/>
                        </wpg:cNvGrpSpPr>
                        <wpg:grpSpPr bwMode="auto">
                          <a:xfrm>
                            <a:off x="5017" y="274"/>
                            <a:ext cx="2" cy="2536"/>
                            <a:chOff x="5017" y="274"/>
                            <a:chExt cx="2" cy="2536"/>
                          </a:xfrm>
                        </wpg:grpSpPr>
                        <wps:wsp>
                          <wps:cNvPr id="347" name="Freeform 310"/>
                          <wps:cNvSpPr>
                            <a:spLocks/>
                          </wps:cNvSpPr>
                          <wps:spPr bwMode="auto">
                            <a:xfrm>
                              <a:off x="5017" y="274"/>
                              <a:ext cx="2" cy="2536"/>
                            </a:xfrm>
                            <a:custGeom>
                              <a:avLst/>
                              <a:gdLst>
                                <a:gd name="T0" fmla="+- 0 2810 274"/>
                                <a:gd name="T1" fmla="*/ 2810 h 2536"/>
                                <a:gd name="T2" fmla="+- 0 274 274"/>
                                <a:gd name="T3" fmla="*/ 274 h 2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36">
                                  <a:moveTo>
                                    <a:pt x="0" y="253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8" o:spid="_x0000_s1026" style="position:absolute;margin-left:13.45pt;margin-top:.95pt;width:240.95pt;height:527.05pt;z-index:-2400;mso-position-horizontal-relative:page" coordorigin="269,19" coordsize="4819,10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r3VFwcAAFQlAAAOAAAAZHJzL2Uyb0RvYy54bWzsWttu20YQfS/Qf1jw&#10;sYUiXiRREiIHrmQHAdI2aNwPoEhKJMJbl5Rlt+i/98wsr6KUuIqNNKkDxF5yZ2dnz1zO7tIvX93F&#10;kbj1ZR6myUIzXuia8BM39cJku9B+v7keTDWRF07iOVGa+Avt3s+1Vxfff/dyn819Mw3SyPOlgJIk&#10;n++zhRYURTYfDnM38GMnf5FmfoLOTSpjp8Cj3A496eyhPY6Gpq5PhvtUeplMXT/P8XalOrUL1r/Z&#10;+G7x62aT+4WIFhpsK/in5J9r+jm8eOnMt9LJgtAtzXDOsCJ2wgST1qpWTuGInQx7quLQlWmebooX&#10;bhoP080mdH1eA1Zj6AereS3TXcZr2c7326yGCdAe4HS2WveX23dShN5Cs6yJJhInhpN4XmHpU4Jn&#10;n23nkHots/fZO6nWiObb1P2Qo3t42E/PWyUs1vufUw8KnV2RMjx3GxmTCixc3LEX7msv+HeFcPHS&#10;0idw7FgTLvomk5k1tsbKT24AZ9I4czLTBHqNWdVxVQ4eTfGORxr6eGRQ99CZq2nZ1NK0i5dZ6M7x&#10;vwQVrR6onw4+jCp20tdKJfGDdMSO/LDLBvB/5hThOozC4p5jGQiRUcntu9AlpOmh7R+78g/6aVph&#10;qfVXcmqUQ6ti74gkXQZOsvUv8wyJALigoHolZboPfMfL6TWh1NXCjx1L1lGYXYdRRO6jdrlm5NJB&#10;LB6BTcX5KnV3sZ8UKnGlH2H5aZIHYZZrQs79eO0jDuUbz+BYQTy8zQuajiKDk+kvc3qp6zPzp8Fy&#10;rC8HI92+GlzORvbA1q/skQ7nL43l3zTaGM13uQ8YnGiVhaWteNuz9mjmlDVG5STntrh1uIKoeIJB&#10;HFeViQgxgoRszaX7G8CGHNqF9As3oOYGyJXvIVx3MMwNsuSDHFn2ycQ5TABCiHLnY+GPwJB58dpP&#10;Y0ENIA07GWnnFkCrlVUiZHOSkr95JdVC276Y6bOr6dV0NBiZkyv4YrUaXF4vR4PJtWGPV9ZquVwZ&#10;lS+C0PP8hNR9visY2TQKvSoac7ldLyOpXHTN/8q8zxuxIYVEY0blvuo3Rxp7g/Av0wHuUPWPi0Zd&#10;CuuCCW7rFEzDpnkPCyKRwmMVTGtkceEzdZ5KuYMcb5ZFz0JlZI/VtbI3xA2uymg5GHSiUO4zUHNe&#10;5TueHpZDRMzHSO194GQ+wo7UtqsbyrYC81r6PhE+yltJQCxYsU/epp5WD+l7UO70AKmS5xQcztzd&#10;qcSh0KuSBW71yvq09UrTb7DF2MQRdhA/DoQujLE9FrWrGinUYSX1w1DJBMKoHdeIwZ6WMug5pgvx&#10;UOsikUYV3Flb6AQqw7GUu6S0Gi0BdiD+pXVlad5Q8k3FnBCizo/KWmW2sSxmxe9yCqowhzsvqQns&#10;vNYqSsGAZBnPj6YIwEaEBL2I01v/JuWuorEM3RwVmKcRiJK+IO/tIKX60KC5ON3rScnWlmdb9S5K&#10;xB6mmIZhsS2tQkIlvlVvdP5XItARw+Yt8TgXiWevynbhhJFqs220vP9Jca0SVKX+OvXuUUhlCiJC&#10;1uAIgUaQyj81scd2fKHlf+wc2lpFbxJUnJkxGtH+nR9GY9vEg2z3rNs9TuJC1UIrNEQ4NZcFnjBk&#10;l8lwG2AmtcVI0kvsTDchkx/Zp6xClNADih63yv2squzHqYBs61IBb1mflAqsEVOBNUWDw+ygjpmT&#10;MWcxgrzaN1u9MT0yqEYhOo/tmktcShbH05OQATbufTKY0CppfrDG45FBD5ETKNZ4dGvGv2CDyWg6&#10;Fo23mjrfpgMWCkTlBSrhFbd06YAUHdXWJgQWarRhDV8jIzAYpxmhwgqre2YEwNTZ5/6nt9uUzGq7&#10;Ta1vjBGQrl1G4G3SUzKCPVKMMJnqZeGvapltoyrQdYqpmKImhP6QhhC6g+r6171FIcc9/eGATj29&#10;wwGz3mPzQR+Q4xjWcJxNB5hJ0GxM3U2Vb5PBjS72gtxwINNlAmNsTI5pahPBjdloOo8FcCKgG7dq&#10;V/3Rc8ENpj6UxayfcS7AZpxwOE0ClV2nGMC2AVrLpudTAd+vP/D2i3DvnG06R6DPunL5pjkA9bjL&#10;AVyXn5QDTFycI85x+22WdaMqYLgtLi/VeyzQH9TQwMGwuvB9ER7AAno8wKt5dB7oQ3ICxxqQ85nA&#10;HAsb8x1U+R4TsCcOhLpUYM1M/ZiqHhVUqr5SLmDzzycDFdLPbHD45eaZDZ70jqj3fZWv6p+SDcY6&#10;PkkQHZj2iTuiMb76ckmpjwT9MQ0XoNrwKaIcVZe+L8IF9efQ1gcD3gY+Nhf0Eamo4BQeZ1OBOTV0&#10;UTvr+KmAZXCpU7uuEeuyAfQc09UmAxJpVJ3HBrj6RIR9wS8GjMRpNqiAwupOnQ7UEqozxPPZ4Pls&#10;8EhfDLgw4k93+LtT+WdG9LdB7Wf+xtD8MdTF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IY785ndAAAACQEAAA8AAABkcnMvZG93bnJldi54bWxMT01Lw0AQvQv+h2UEb3Y3lYQa&#10;symlqKci2AribZqdJqHZ3ZDdJum/dzzpaXjzHu+jWM+2EyMNofVOQ7JQIMhV3rSu1vB5eH1YgQgR&#10;ncHOO9JwpQDr8vamwNz4yX3QuI+1YBMXctTQxNjnUoaqIYth4XtyzJ38YDEyHGppBpzY3HZyqVQm&#10;LbaOExrsadtQdd5frIa3CafNY/Iy7s6n7fX7kL5/7RLS+v5u3jyDiDTHPzH81ufqUHKno784E0Sn&#10;YZk9sZL/fJhO1YqXHBmrNFMgy0L+X1D+AAAA//8DAFBLAwQKAAAAAAAAACEAC+zYQqqiAwCqogMA&#10;FAAAAGRycy9tZWRpYS9pbWFnZTEucG5niVBORw0KGgoAAAANSUhEUgAAAfYAAARKCAMAAACKBaIn&#10;AAADAFBMVEUAAAABAQECAgIDAwMEBAQFBQUGBgYHBwcICAgJCQkKCgoLCwsMDAwNDQ0ODg4PDw8Q&#10;EBARERESEhITExMUFBQVFRUWFhYXFxcYGBgZGRkaGhobGxscHBwdHR0eHh4fHx8gICAhISEiIiIj&#10;IyMkJCQlJSUmJiYnJycoKCgpKSkqKiorKyssLCwtLS0uLi4vLy8wMDAxMTEyMjIzMzM0NDQ1NTU2&#10;NjY3Nzc4ODg5OTk6Ojo7Ozs8PDw9PT0+Pj4/Pz9AQEBBQUFCQkJDQ0NERERFRUVGRkZHR0dISEhJ&#10;SUlKSkpLS0tMTExNTU1OTk5PT09QUFBRUVFSUlJTU1NUVFRVVVVWVlZXV1dYWFhZWVlaWlpbW1tc&#10;XFxdXV1eXl5fX19gYGBhYWFiYmJjY2NkZGRlZWVmZmZnZ2doaGhpaWlqampra2tsbGxtbW1ubm5v&#10;b29wcHBxcXFycnJzc3N0dHR1dXV2dnZ3d3d4eHh5eXl6enp7e3t8fHx9fX1+fn5/f3+AgICBgYGC&#10;goKDg4OEhISFhYWGhoaHh4eIiIiJiYmKioqLi4uMjIyNjY2Ojo6Pj4+QkJCRkZGSkpKTk5OUlJSV&#10;lZWWlpaXl5eYmJiZmZmampqbm5ucnJydnZ2enp6fn5+goKChoaGioqKjo6OkpKSlpaWmpqanp6eo&#10;qKipqamqqqqrq6usrKytra2urq6vr6+wsLCxsbGysrKzs7O0tLS1tbW2tra3t7e4uLi5ubm6urq7&#10;u7u8vLy9vb2+vr6/v7/AwMDBwcHCwsLDw8PExMTFxcXGxsbHx8fIyMjJycnKysrLy8vMzMzNzc3O&#10;zs7Pz8/Q0NDR0dHS0tLT09PU1NTV1dXW1tbX19fY2NjZ2dna2trb29vc3Nzd3d3e3t7f39/g4ODh&#10;4eHi4uLj4+Pk5OTl5eXm5ubn5+fo6Ojp6enq6urr6+vs7Ozt7e3u7u7v7+/w8PDx8fHy8vLz8/P0&#10;9PT19fX29vb39/f4+Pj5+fn6+vr7+/v8/Pz9/f3+/v7////isF19AAAAAWJLR0QAiAUdSAAAAAlw&#10;SFlzAAAOxAAADsQBlSsOGwAAIABJREFUeJzsfQd0FNX+f0LvEHrvvffekd4toFQVH8+nYkERK9hQ&#10;UFBERECliyDSqyDSayCEEhIgCQlJdrN1er8z879lZnc2CeX/BH68c7znvEfcMjN7P/fbW5T5iC8Z&#10;mKZh6AAtXTdyvg3fcrxqkAWApsEP67mvpmuyJCqKplvfEjMTL6XxOtDDF9PxzeA/Rq6bhe+ik1uE&#10;b6wqikBLBhBYVgKGqXEUI8iKrKjwf/B+8MMg98M7nwt+TrvDB+7zinpod/ovFw3wPxYiOd81wrA7&#10;UTIQeHpu4A2gqTLEQYPImIamAl1RNRD6roHg1jGo+Nt66Jr4NDluClFXNS18fSAwrD+b08WsLIqh&#10;aBEDbRgSLymKqt4ddXiIFBXc9qDd9/XIwx5QrT/yoj5Mdxh2jL/zA5hmETIESfxlBBdQ0YJvmARm&#10;w/kNDb2OL2VxF936Hrm8Yd8VfhKDGYJdl3jBe2rDES91cduyL+fMX3M0TYAf5CkJHjGgAcR8bv8b&#10;yTlDl/2vt+n/cz36sCuR/+1E37AJ07T+cH4OEHhVewHMGBCa6DVNVeAeq5AYFd3xBes4WEwc2EeG&#10;sI7Q9Q18eBQH7Cakbdd3Ixemx87o2aV/r6bNB312WTV1JihiaZOnfHI+K+I+SAL9nZ36/1mPPOxs&#10;JJUYDnZrWDLf4ssR0pxATBiypkpwKYg8Nevj5ENAZCUVvWJ9BdEvERiInJEsIDLeOi8h6CzY4QXD&#10;jN80jo0dvm3nuEadXlnxyxfPDRy78Cytc4wMv2MYd2bxmOug/1eEv7tb97oeedhlp8i2ICDIW6gj&#10;rDAqtvzUBRHoUG5rika+pckCBxcvijIS7Cqw6VvlGF4zgCQomNqMELDwBBAdQCNnChN/mFEbiDNA&#10;PqHa5A6/BfgFjd6Pfan99B1JlOBP2PH+iLfiVFkC5ON5wO7kWlg/0WWOud+7d7v1yMMu6E61SrcX&#10;OQGAqFYaIPBrSD0zFYoBkH3LFuo5lq5C9ZpcUtdEUTFMwLJIf9CxFLBuBTVrScK46/hMaUQAhGGH&#10;zACeIVWzdUFVTZ9Sf+W5Vz9IhLwd6Cqzd3CXn7JF/AnDyEOyR6gi+IepAsPdnz27+3rkYecVS8+J&#10;QB3jTmjdhp1AA/dSDvg5WaTdt255eYFmNUOVBJ7naYrheJ7yuTOzvLSE+IFFrIChFYUKwtdCFAhh&#10;R3JBRvSMOQni6YoWIdwR7LbNpSmMeHZA38Pe41cFSdYUQTU9rzZ4JY7hWR5g2HMSO9ZFwv+FTAOF&#10;58QHuZPO9cjDziDYLXXaQeiWfW7xeNPS6PF/QqEL6dSbcPzImVR3VsqV+PgL52NPHj9/5crlK9fS&#10;fSK8gCZSjEz0KHxlU/HfyqYEfMDwXSAIkihZ1E6OlOJQ4bBwVxCbJ4qGKgbpDe2fTTLhVzhBEVnZ&#10;uD653uvxnMhBKZIHj0f8wqEQogtq0BhQzYe0HnnYaeSvQQzYQj2H+RzS34mlBYlUBOaFj+ZevDBv&#10;cM2q7foP7Fy7QoVKlcsUzF+hTq3q1Rv2mPjRdz/9uu/cTUrTFUjzAGn03IVFk6f8QWFeb6iQMSPa&#10;UxAPt5k8IBpcCHad2IEqehNycZEPZs5r9la6KoqQ2mVFVKnvWnT8ORtdAegRhG0/O3Ca/ZjcZY6X&#10;HuxehtcjDzslQRGN7V49p8PGMBzau0V2jGCY9LLGtf/9RpeYQgULFC5RomjV7hPeX3HkcmLipfi4&#10;Q6ve7NusZZvW7Tt17TFk4pTn/vPeJx/Nfn9Kp5qlyryZLvMKUgh5EeGONTbNui9h8xHCHahEAEDF&#10;0dAYjnF9VO+lG6IoSirkO9z1NY93n3lBliSsfOQW7ZirO1+Fh1ph+H+YvL04ARqzIOQ2i3jPcDri&#10;sHIvBXgj8NfrdUq26Nn3+cUrvvx0wap9cekcscpkxu/1BrlASuzeNYs+n/3m1Mnjx44YNqxX04Yt&#10;B/au0Oco8EOVShNoXtIsmDXrsOUFOzL2IFjQ9AdSgBHYRXWHnREV/Ihq+pJeHefGswpDCZhn5Bbt&#10;1gWcL6kM/48BZy9NEABW5/LwdOX02CocrxvK5vblBn2249SZy17ItCVvhguZ/rzfx0EVAH1Y5zkZ&#10;mlYC5fN4XCnXr8UfO50Qv6Zf7a+zAyw0+wRBxBa+A3Wiy2sh2C23P/oPCLukSRQPpA3d2v6QinBT&#10;sw9/3qfmU8c1E3CsqKjQYMzlYLQ8ghH+JZWV/4E9tGQBG2I5dCCy8PaHPJqAy+bNjDVDYjquCaIv&#10;0gFGQtwaynusK6ksxSkhwvfR6DxBIY04OQgubvz0SToYEAmVWwtYpG7Zh5ZIsUMxBHZFBQqnmPyx&#10;V1s+tc2lmXrCgmENGj/5cxZ+5jwiCcT7Q64XfgtrGf946UJLkTHa0DTODTs2mG1XGTTCBIXaPLzF&#10;kC+vsAGosskoFmYCBVK2BD+ly4IgEe0dopbDxW/sbNflN7fHy0g6wtJCPbTCp8AIoY55NDT1AOT0&#10;himlbZzU++lPNm7+fkrDKh2m78uUDGKB5HpkYimoaiS564qqm/+odKFlM1YtT9h1pHkRCmYzPVz8&#10;/D4V+u+iWcVUfR5W5ERN5VmO51iW5ThRwrq5LNA0iz02BjS+NaBAk142T/Sp9XVidoASdHIvJ+gW&#10;8CEfve6E3X4+KWXzi41rdu1Yq3ydJ1ckCECABygPL40Rcv9gXSF0MIAE9YJ/mLy9bEaIw6R5vG9o&#10;0NIiNCymH5leq9F7RwMQTk1msVuXGOdE54dUicKgssDQHPKaGkBGXlld4mhZu/lipckngiIrIumv&#10;Ec4P7Dgc4cp2GN6Oz5Erh5BTMzdNblo+ptHIOfszVRPwHMgNu+1exm4m4BT6miQb2j+avL1sFm7k&#10;oQ/jpSvQaELvaIGNw5sPmnNBhCDLIhENQma6n6aCNFwQT0OFRrUsizzPcTwvwCVh+awIiih8X7fD&#10;HlET0McQMYbFOoEXWP75sPfAivJrGDpkvqvuEys//eTno5msH2qRlnDKuSxPk+13Cv8MVYUC4z5u&#10;3B3XIw+7tbAz09roiJwHsmEQ9OCxj3tWfOI8ZA8o+EJcuu6NM+dfpPxBGX1bczrB8CWwD95AXjtD&#10;5nd2rP67qAqQyWOIQwY7CAkZHCbLYTygz6KHIUF/hfZ4ArKpBCHsmpp30M1O6cipXORW9x/g+t+A&#10;3Yqr4j9t2ydMS/AdNXDi6xG1unxxhgaipBvkIFD82UlVy7fq1nXA+BdeeGHuljifhuNz0MhDsXZR&#10;4CgRaAyWBqovdmSZdZzEYdht3g4iYCfpHJFJOwbSzdAJMqyoAVAFipFQegcI4Zsj6PIwduwu638C&#10;docX1kAxUZwmoVrbB48AYM5+M7B86zknPXLYnNMUgdvbr2zpgtHRUVFR0dGFSlRq3n/Cawu2nbhM&#10;m6bv+uUj67+evWD7+QCCRxH8GVPLL2d5VtLDAhhpcijXySTBeAK7M6xP0mxsNqTjPzTa7YeiXbP9&#10;yESvCP+Uh0rVt1v/M7DrNrFjdznUzESijCs8y7tOz+3esN/cZMDcSnHLGo+0cVNSgbSna40+3Vu3&#10;6dSrX9/e7RrXLJU/f4FCRUrV6zZkaM/W9auULlGyctuBXx1LF2TWzykza30VDDBqiEYx6PBeKsmq&#10;xN4idOrC1raBjX7NCtND0SLDowFERgToCAArNw6djbzSLP4v0X/kYbfz5MKwIw+bBEkZeV5UTjJA&#10;cPcLzWs8n2Ayfo5y+9gz334UZyIuoHHJE4bszvD5vX5vtjv92sXTB1e9N35g55bVi5WqUatKw0Ff&#10;Xzw5r3XHb2ITAjolml80+sKbzYRTd1BaI1QAodWnIAvA0uiQZmd9AqjYBW8LewMq4yoy2vBHsSGg&#10;Ed0PW+kk4QJpAZbWEMns75h1dd/XIw+7Zmc1ETzgpqpIFRcERtJ1jfOx6rWfR1Xt86tLAYL3+rHV&#10;7z/RtEqtVSL204jaS7320qquSVB110xdFkQFR+JvXo27kHjtRlqW5+b4Eu3a1/k0i5LM75vPyXCx&#10;oRtbsEsQWkmAX0QUi4hdC+VgqRLHiQqOsCHCRq4j8p6O8uwwr8ASAiVtKDjrQ4XXg8+OmJUamR+t&#10;qyGp9TDWIw87kpzhgKuBoRAFtHeSQGV7gu5zX3Zt89yKJFG4tvGlRoXyF4gpFt1wNYOULElNmPj8&#10;pdyX1BUeWu4Kumrg7LjidStEDz/jo7V17WdfzxYdyTzYN4fi7IjcgZW4rQNbezDguYKPgcM2GkmG&#10;s08ElAwqPjWKlRupSAIrUT6GY3m0BBEeXifsiIepDy1v9n8AdkxNIZsJUpggynC7KR6IPqi2pyxq&#10;X67VzHhFD56dVb9g+ZoN2/ZoUKjXOo8B9XtJXTHws1sm8qBxLKcamshD6tQNTbESrgxVSP6uTe3y&#10;+Vvvzs4St3V870IgnKxupUrb6dh5sWD4NKIkKzJK4ML6pu2xUxUMu6pYjkWgSnyAOnc0LRjgdSiZ&#10;aB7oEdQOmYictzvqwaxHHnYZOHIpkG+GE4AmUu6AYgLR+/uoWjWePyVBYjv34WNN+7y94ei5LzoV&#10;b/35GRZKB5Wb2XSFYPNOgDg2JjHk4MGJlIYieG/s/XfVqKfPeoLajo4zTweAHhLd9hMYIG8yxIlQ&#10;Ao8StqCuAZy0qxHYwwIBant87IffJrivJaa5vX5KAMABOzzVmjNF88GvRx921QG7rsmQYDUgUS43&#10;wwf2vNC48uidHl6WudTvew5YeEUyM1Pfqlmo2dt70kVo190cW3eHjhIv0BJZXsKmNzwAPAexkjVF&#10;lIHmnV6p+A++gGRu6zDzlBeYAOQgbMALeeKusqwMr8RxLAuZiIN2LRUOOLQ/5NNZ0v7NP/+Y/9rL&#10;s9edyuQEQVCNkI5nR3v+SaqyF8pfBcDeGahcIYUOEqvCH53ZoXzXBZd5xc0a594eMnpxJqRQMfBa&#10;9YqDll8MQC7Obekx9pxE2bBzUA7bxIcSX4GhCZqZtq5XTKtdPA/Mre3fOQON+NwpEYB8zVAjDwQ8&#10;DhrUFqH84HhR1hzZXiCUkW9zGlUC/perjZo8qFW1crV6vPTT4Ws+EVgOHs3iZ0gZeGDbmGM98rBD&#10;9QdZznAfFagXCbwC5CAjqdyV1WOr1pvyuw8EPAwbWN6y9Zx40WQlKXNixUYvn0Dmt5z+buulKQFK&#10;InjIkBNHpq+ZQNCM3zsVqvavkyIk1s3t3r9AReQ1EnedzFI08gSoDBsRFlCCQRlqjtA8gAIeJeDZ&#10;CoCh21FbbOmbyCPolw52L9moXL2xM96bOrB1u4mrrlsQIxUe4FxtdFge9G7a69GHHfNmUtkC/9ZQ&#10;GYFupm+cXKvawO9uITQk3+ZxA6Z8e8wHTEFRs0aUaD07URUhP780sOsuL4tCqXjrUfazEdK2IV6s&#10;bHj/nFK+ysRN6Ujmr237yVVOcfBzSKMiLwqkkgrDLIVwN1Qm48oNP7w24uUKKZbAxma4INaq14Gv&#10;CKzLOxfSedPXj3qCacdmdW397PpsEwdwdJzlbYfwH9auPvqwQw6qwD1BVhtDiRAzTRS8y1qV7/5V&#10;mh5kNZOL+/7J+k8fZiELV0VNTexXvOvX6TrLMfKeNpPOcioDdWdEdoT2ECFaRgGbxeqnXqyVv89W&#10;LxTzurmkzVcpkhTeeQNILM3I+p+TJ/wQL0DYmSAr2pUVEntr7fjph7JRGjyO1JJMWxxKJbFZQu7Q&#10;MoMHlaGyLo0t16rGqL1+9FLKxkktRx7T4HHgFJLbjx8sl1bx4NYjDzsykVQk2mWeYXiIiiH5TnzS&#10;p8HE48j1ohjC9S/b9l58CSUoQA1d07e2KDP0Zzc096Ws6c0XX2WgPWzgeInudPZBtU5SNdW9qHHx&#10;1p+kQAscUvniNt/cggZ3eOsh7AjmczO7NhqzIVU2RJqlORJO1YLeW+sn9J1+wEPLBHYZciMcrsVf&#10;NSzYURkF1CEoJvNo96rPP/7xlSDU2jSVXdmiyjceAKggb5VYoFDDPwZceKmo8hsF3DSJhXsky/6/&#10;PhjSfuJv1wI85fMF3WsGd5q81oM/qiuCBj6uVHXiJj/8L2V326HnbgVU7D6TZQiXHs7L0jWB18zg&#10;gfExtWec4EwFvb247SI3xN9BcRqmffHaon7tJ6y8pasiQyG7G73jzfanHhzXYHZqRhDeAfJnWRJl&#10;Jex7t3MxoHCSgcLw7j871/3hYKxHwCir8RPLj4uTNcrP2V4bPRTSeRjrkYcdoUXi3xAEuC3XV4yt&#10;P2hNKtTTdFGSzn4+qMlLSZYzB8pigX2+eO3X9lNw3+lPar2TCvU5A/lzcT0zvAIBFZAqOHrHxIZV&#10;n9oTNExoyRnmd22/9+qozDV0b4P8qWXs/U+jDh+d4XQoaYg1ACgfLQS/aTjqhMsHbwFPpixJioNe&#10;Cew6UkmgaS8ovhO9K38fEEVVEeCTqPyX1VvsZFQa53GS32lpEA9nPfKwY8MWR71R7ItL+aZtkylb&#10;AqYM6VC4sXNGt3Ebk3w0ymbB9enszSHRzeacYU2Tvfpk640ZEmKpqg27Ksokasehf/0HplSpMHKF&#10;Cx4gBV3u27ZLA4YarmfEC6DMWF08+GLbxjNvogwvg3AMhaNF9tLE1iv9NIQdWgmiKCsOM8CCHYWN&#10;mCAjasEbE0qPj1NR3wsWiiJzef3Sq2hAe4KCzX9U5SFy+Uce9jAFQGKmt4xuM+SzMyxAOUxK9vqn&#10;n15wEkKssKyCwNM04VT36A4/JUNTnd/Y5YUTHggv1JUQj5dJ0g1pYoGIXdzzTMOaw3+4KKA8TGQg&#10;fN1ysR/B7lTmkf8VMXr2wicdu81LlHFzFKyxqZJCsfOavpkuqCYQOWjFyU5qtaldkUTGF5R0PntO&#10;7YbfZOlIARGAkjW7eqUNgkH5/CHY4cn8B/bQUqRQnJM9v/TJ2k8cCCiawLGScOXXrxdAdg6lsS7z&#10;Avx/RVeFTe3y9dkFt1kMvNN2RYpPxAVLuK2BjlvE2DurU+dfq1Zp3JpkluXRWTBM9Ysmi7w6Lmx1&#10;3l+TAKRQRTn+TuOG36SyjKXBIey94ob2A07BA6eJDMdLTvFgWg0XAFQ7uSA0+4F3y5CY4Xt90NzQ&#10;TTpuYffyo2KByQVoy6tgABkJiYeypeb/AOw8Y5lUOp88p2GdZ7f7UVY6EC79uu5gsmDBCBUqWQci&#10;UISFTQsNOatBQ+7q4AGHAkgBwza/KIo43q1Dg4DUtR7+V5smEzalcIQDGJqufFxzabZqBcbDC0iq&#10;oUMT0nVgYoMBy9y4PQUUCsjFJmhn+jbZISOhwbAIdqerx+qzoSmopwK8OXNlbofmU5b8mZCRnbxx&#10;StNKUJGAYooTgJWKoUr/wO5YHK2QUBh36L3uDZ49ybAMq6gpv7/c460bgPFk0+hUoEg3UAVN5GbU&#10;jXk2yeRVeWerl67IFIfdKSHYIbxcUIEsRPXPqVn99UNBlHmHXtcVIH5QcZ1LUkMGnEWFqoBC6jLN&#10;sVuerTf6Mi/zog7gIYOHTzdcT1RfI0CGQGAHEaKdpGECpFZIEjTi6JOfDKrXqN/kt958vmtMlSHz&#10;Lquo9MNGnTRO+wd2e6lQOqq6xmacmFajw5IEwZBFynv58/bdZx+m4bu8bEU8IasVNM4zuUztRbeA&#10;Ztx4v83STJFGrhqNtCAg8GoSsge0U+91rfH4Li9U1iwZAkz+g4qb3EJInTPsVD3UvAAqg5qZurZ3&#10;/W/ckiegAVmB+gH8APdazTleU+HhUURBOMdj27DruAwCSg7DCMR+92TDEtHR0UWqd5+xNxN1vQiJ&#10;HKTxi/I/sIeXJtKc4D7zUfu6/b51GVCtY/1bBrd48ofUnGYu4BXm6uAC3Y67RFPf12voKT92zNo1&#10;KCQ5R9VMleZ9X9WtOPZXjyEwvGQb6tysmjvcIgjDbkOiG0ABhi7QN75p2Pcsm+6SNIQPuj33ddOp&#10;KabMMXnATnpoIfMCNcMTZKibpP655I2nh47619wtVzgDRYLtRh1QpfgH9sjFQ2aY9fvUZtWe3BOU&#10;+WxP1h+zR/R87wYg9W247R/5IOBkYXf7fC+kZAum/k31t7MCAUbSSecyYDk+oQjlgX5pfu8yI47y&#10;KtKzBR4pg1AvVGa12u5TQkfJmRaNPAYqLbDx/246Jz3AKLi5GWQcurKy3YQEQ0ah1xyw2/1WSNMb&#10;aK3j5kUa60o6fznTH2Bw/E8Kw64Sd8+D306yHn3YOUV2bX+hXudPTvBGkOIvfD+qwYQTnKRCTQxw&#10;yHCyNwtwmvp9/XzzggHJDL4Ys1ry+xgZJaw7G2DorJuVVrXp/PnRbC4owksItKhrHMNp4L1e2wLh&#10;EJuzNyBqbSQEIbSH+vU+JmIChrQu05rxS9dJcZCUoTmQA3Ybd5LdjfxNBnbcI26voXwPGfXHCLn0&#10;kHNX/gd25+IuzevXcsg3KSgv0Rf7SefBi87xpoRqgqG6BbcrBDvU5D+uHLMWGmTikYEdd0sMxQpK&#10;zviG7js8b0idZ/4KipwfKnwmkFVoPGnwPEzrtjmg62YIipCGZiBDAckD4Jvdddo+CqVpQMtQoVVj&#10;b88nTyqKyLFCCHZHr0q7oBkHWQyo+VkefZWH7AGpgE7Yce+0B7mPzvXIww6gBty9Ws+FF1nJnXVz&#10;ad9eb/x2S4PgUQCFUlGow8qagmLUkKaXbbJHNrXUee0+OOPheLi5jvJ37NwFaV80aP/ZCVZjfD7W&#10;PjDIJHRNav17UA+VsBihshaUAQn5Osqb0mL/1fD5M4Ia8EKtAQi6FNen11FVV1E1nZVg40i7cxay&#10;4/tzDEqpQfgzjKCECx8RU1AQ7P+kWdjLu+M/rbpNX3/J5eKEvVM7dfwkQxegYFRVJK+xWLSkNsqU&#10;4J+L6XVcM7XjT3b47ZqPhXaVGEpDhgaBCtW3pAWdijxzFeiKCPVvEftw4OvJV7jguI67GRwwxR+3&#10;+1oi89vAbhfkwOU3juw0J02mvPDI6IouJA5ocxAeQlGQ4ftW+YxTqIQK6dATQgseuYagTQiJXQbh&#10;HtaGFbj9h9pDa8eEZo1fvwo0JXjp9wmNR+/xyULAi1KmZNKf0ubFKiIk7omYMfHQFlvdcvA5F81h&#10;2G0MGFZVWTG4rO3g9emqIUoGoj54DmSRDWb+/GkKP7bfUQ4XIJMUKt2Km+JEZggVh5PffId69jlA&#10;i6yPgkRuSIlDGhwAKMMGwi5ZEVSHWLF7qmFLDblucDIfcs3IaiTsqP7mf4/J4ywBu+QL68CaJznp&#10;RoaXYmmKRf12kRAGeh6ZxyQMjpMOcQ0qkng4uRzVkyWuHFW+z7pkFoCMXVMb9lxwygsMwLMobKWp&#10;FjzkgsibpgaHl/5Pummmvdl05rWAAIWuGM5o1YWAbNxY/tigzy4rkD6R2xYXpWoaveP5OpVmHhzw&#10;dCyl4RZE5LokbqqQ/wYyL2JTj3279avxEuAFyCN0OWlo7X34CGJugB/bLoIKdc/DuJOySJuTAKvE&#10;Jhyl1Uh+zv1B4+7r/sCOSwC1SOVJZQO0DO0nCeo7ioZhzaNhk1XnHYadtP5Df5pq9qVvB7XovcBl&#10;Mq5Ls+q1fGuHG1Wqog4UBi5LJZewrgUpU3QNLjHLzQt/Pdblt3RaI43DQ/cU0hlj++AScy4wKNue&#10;l+xAN3d1Vq3ooh1mtXzjYlBFamKIanGTS5v6gYbjOMqxIXV+oXD8n9O0G0Nq7VIgtcuqgoUA4euG&#10;c5FqR5J0Y3GmnMXtBkmY/l9LqsI1QjlhRUUjUIah7gGikncffdu4JTFx3M8fHXtU6wQ5uJq2ZEC1&#10;WhP3ZPKK/7fxLVu+nw7NdICMKbthXFh3Qv+vMWJyv5LfBhVqXrWxULKD8E2QfJZkkd49qs+/TnGQ&#10;0+oKz8oGqqAzzes/DSsZlb/xwIqz0hhgajyvhGDHcISaVZI+0NTndadd1eDBhAacnjy45k4UeJVV&#10;xfIDmhak+OuhpErrMfGz6Ll4nhHC/X6gcS/rfsBut9XPZStJbMBP8SLSVXI3YgwrPMTAJfuLa9wE&#10;lEdDx/84pFSbr2IZVYhfNKD2k396WI4KMlBcY95BBIZFsMQsypbjOpVew5rJTxSf7UX9hq27kP5A&#10;Ls649lyZ5xNRoqUBWT602vmMbMngfmxWpFzFchOnVPnCB4WHyjI41Gq39o9ooAA1O10/M6HXdhFa&#10;+yo04FIG1tgOFQJZRsVMDtjt/lY5RBqO2Gq5t8KwfPj/S146kjCIYc/xe1AOIosb8jkKWxxfJN17&#10;cDegkJmDe0FJuuneNb1b7aazs0zp5t6p1Vu/d4hCfi2WYVB5BGnu5ZCNODXWLe9sVGWTW93QpN4v&#10;nMbbpGPZZKJ06pVug1cFVJVHUXgADxfH+a9tmzWgzoQ/Eg8m/rv88qBIqB1Y8fJcpejQYtf07FUD&#10;Pk32cEAKambqwOrbOQ0g2MPOFxKPx06dnPkyeCaMmoews+Lz/8X2/1frb8Ju6SxWJ6fIsTqQk0Jd&#10;mcNZJ6TqN+eXyXGxhjsA0hbcxPqgEtg9tWWdJ9bdVJXA2kGtRyz3mRSj6dgxIiH2ECk0SJjFK/1Q&#10;o96uNHpGzJhYBTt1nUt1fVS135b0YLaXkQ0UaBFcDLi16cmKXZdc4fQ07um624MoD1aVQu3oche+&#10;wcPCBa69+fSWm7zM+lQzZWDVHSzQZQU3IQ1tCsnjysX/iCEo5Y27kZP1P8j192APo261eg437DAQ&#10;RjRNcxLSwLCqlqsvHwmSoCJglCXpPBiZmyfV6fb5cVrhTn89psP0i7KmIUUZhSdF1DtABxGwY13b&#10;DHIzyzc65DsxtPiXLt1UcpyyQ/O6t/jBJ6BaBwVVoMHbBy4sGt1t1Lx4AYXvhrc+zHEq7m1lcei8&#10;eo8Ygp9h1g9+PYHnKQ+EvX+1HbyOYAeOYDlqZSLLEq57cPxcHaOO3Li5Oyv+L8EeavscmtcVbuxi&#10;aDLPUgwnyNgswe0i84Bdwz3DcGkBqgFDPizdZJOXPdmwxax0QF3eNKXBsLVXGREXRpikitQ+RpGw&#10;KwabOaFky7NW2LfAAAAgAElEQVTiyk51DkqGEbmxuvlhu2rvZJqogAlHxFDLi+vLB5YZdYSSWZds&#10;pvXteVZhCYewXKpOdqLbsCp+jk16ptuhIEd7VSN5QI1dIgrl5IRdwQnUzp+MWRsqb+dElIiTh3z/&#10;rzD479bfht2BuxN2VMovQpVctCZrGCC3Ko8bhRAYddKpHzIGiVbUv16qUbzHxhR/duwHzdr8++dz&#10;HtHqNWkPCSEGYyTskho8P7p8l8v8onrd4g24vXLITjbhcTrav+vrh0UTq00Kg9T86ytHV+74+VEW&#10;mt3QcEvpOfK8ZGn/uCNpxCk1QkxcpSWB/a7Tuwmcwmra9QE1D2qQ9cMHd3QlyAt28ltlVM+F2Pxt&#10;uq09rPW3YQ/FHByzd4j9Ysts24uTh6g0QttpqFAFkKG5x3nTz75VtcrAHwOmsmdSy8ZT9mdQtJWd&#10;blrHR8f93MPedpzYLIquP0ZUGpIU+OONH9JFyudhZIUT8fcUj8J92PiFZENQ8BFQPT5B539sU/+J&#10;n7IESjIA1PFSekyMQx0E0SKNaCOtUbsjCUCNiFPGN97CGpqhJg2ofxrl0knO6WAEdpQb57wIxh11&#10;x5CIYfN/2rDq78JO/tV1Z+8BS9prziFMufuukdMANCtwJUO5qjEQKu9vE9q0eO04JWcdealKzx/P&#10;Z9DQ8g8PCrKsPs2R0A61MKia8/7EzaMrTbmareCRT4rhT7ql6jJOZQBZq7qOWhU0WVZBfnkoSeg/&#10;ZnSqPvWyJOvp53w6pykpjz0dLyHvHz5UuVxLht2yTEE6hrqs3nsueICUawO6XYZXEyU1B+xIY1ci&#10;OyjaIydQsUeONmcPff0t2MNI2m4XC0ug5aroyu2iIF8kvi9UiKjoOlSTkg681qjLB4cpb+wnHRv3&#10;X5ih8zhxxdHih7gJsCFkEvsapbkD3hX7y9ByHyZTtM8XdGVkcywtQXgDFOpjs3NwtcU3VJP1UyxO&#10;VU35sVfpZp+dZtVMauFjc5N9KnttxKh4nKVLVLo8yp0BnjWBq+TE5HFDz/G8Id8YNOkGmkGCfAkR&#10;Br5m10JGXMLyVRpkyEmOg/U/044wYmRiCHfLBM0tyHMYM+QfUqGCUg9EqLVlH/lkSL9nVyZ6Li8b&#10;177lq8dQ3hq02VTgCH+HBvRALqqGiUbJPvl9+xKLvdzxsd0GDuw/fMrKNMbDoHdF/erL3d9IhH+K&#10;lDfI6aZ33/T2zYctzoRIefj51d/PkAQ+ecjgS4ao2T8mFwShPnWSZui8+Eunn3yKLtzo/XGWYahY&#10;O4/4caihnZYb9lBXaT2XQesYK3mXXYf2jCSryArUBb+f5+yka9MedXn3a9wv2M1QF9XbTGM1c/kj&#10;yb8AY4fIV6Boz4EPHmsycZuPujC3X/URv95UTUXgWZpXddPRbkAnqAuomwBpBYW9NZ5jc6oV3eCn&#10;L05oWLlKzbJFqg+ctS9VgHvtUpa1fCoRfQ4wHh+jCdsnDZm8/BoV4FSDlb+psiBo0OqN3v0TTVEG&#10;eTwr+XnYAMUVs0CihOw+L6QbJpPYdQ0FeT7uWBXxad2COMKRYU0v0y1nrB55gzC7jLxzrl1HZqyV&#10;Xs1mZlK8wKNkHfseDxf2ML0buRtC4PdzELsNuywrEqQylZWk65smN35swfFg2pZpnXu/8nsQdXNS&#10;oOmPs9KdsGM9mWMompWg1qRJDIAGtfvMjEol9ikmu/2Dp//9+TtPdW1QqtiAn9IgSZ8f3nYxGiyg&#10;a6xXNm+uf7zi8zfg1kHj0mB8b9T8XdQl/Wy74ddNUZBuI3FDZZOof7xE8+CtPscUk7s05iA8WJAh&#10;8XKEY5VUOuu5YMfl0FbHkjxgz03wuY15lFwto6E0ElR4vOeOnrp8y0/RjJ2Xpz9s2B0Du+7hq7rN&#10;7OD+81CdA6w3+ecxjZu8k86mrRndrMVsF2rcywKVZq2caCe1SxLqGEsFUUxXFQLZNBAyEg49W6Hk&#10;zgAvqzgXXkvZ+lrb8uU7T/to3ysx468ZggDvFXQr5sKa9d8/IeiUP8gJIJgwtFW8IQCwu/H4VANa&#10;nHnvGbJHLdgh59FY0f9HhyU+Qz0397KMEqZZIRJ2u+lgBGoIdjJeDvkqcrTHz+sLeTpxyFVQo2xW&#10;M/ZPatVs/DoouUQ7oGg8BNgjHsfG/R68TUTzJ4EqmYf0DI1w/tTcXjH9lsZn/Plhr6oDf4ilFJS/&#10;psmCRFQ3wwE7ZHM8CsqQ8lNkVjGB7Lhf+heL+T09I8uTmnCT1VCvGXrtgJrlCuQv1vxHGnJiH62a&#10;xqW5XYoN/4tDTU04jlW8R7t2TTR5oP9a/6WbhiTIeT+6ERodqqGKaV71p/R68YauJOxLEzUeEruY&#10;q1w1LPTCF4EWnIKmCctE4XN+w0rm0Z1I54k6Dk0jIccFeenqyrFVy7ZZ59LgPlrn7sHDHrkio8x3&#10;WnaGGVaRcFN/TRXTvulat+did+bGyQ1q9F4cQFmyMu4uC3IEsLEmL9F+xq5sUDTRF7f0+RGPNSyW&#10;r/2gIT06PvXVGdnkUTlkwqcD6xWMbvTcBbgVTJqb8557tWKL2WcFE4VcJYEVsze1GZhiCqgE9cOb&#10;unybZuAYMauVHeSmOg8k19hesQLnSs7mBZRAKatarh9tqzkO3DWVRBuxx14DEY69CNhvt5EWR1U4&#10;huFUiQtmHl7weNmRV1FJpWbf4+HCHgl87vfCf9tJBSiVSGQ5yLEMcGXZ8GqPb7oSO69XrbYzYilI&#10;FSrWfADZPOIWIo190R9SMJvTSe2qTF1e8WLHSsVLVq5Zp2abtk3KFS3V5qss+7fTuz+uHDM+XTMC&#10;8PP8ys4lKs3I0E0Sadc4PntegymZCPav6i1M15BNn2cYTLdHEemKqJq6qKvBqW32eWTO5+cEFrcT&#10;zcPvZjkwHLgjcxX+H+prqUZo+nnCnscOk+wjU6EomkdllRQAR/u1OIYam4LQ3t4dqQeQS2fk2Tw7&#10;UsiR2A3qI4rSHQzgP/9B27ZTdmWffL113Ql7b/oCCKTQnBgLdmumK8BjIGgPB6DlFGAC+2d0KVW0&#10;XOtx7y3eef7y2b+2rJ47NKZ836VewDHIx07d6Fz0yXReT2GM1B96Fe2+OkWRvD6cyGFynGdq9c/c&#10;BoT9w3qr060kqzx+kp0GibJeUe2aobKvt12fpml+vyiLOKMgV8jB/prTgYECSgrHq8gniXKkbY+u&#10;YecdhDlaLu5OpCgJb2soxcvrR84n/UrP0j+yVkU4jvj+38Bu5smcImAPGcECz2Oy2z2hQf03Etx/&#10;TS7V4vOzkgEBkxxXMGwLgQRq0dAXURKZIA/U4B8ze9coX3Pi5lNnrmSiiasKC4yLs1oUrPvyljQJ&#10;pWZxx4YUf8XN6ULwyvt16o/bQhtADAYYnEMjUhkjqvzgNUTdnNZ4E+EQIE/Y7XbymsgohiEbevDj&#10;pmu8mkbRsioTN3Qe5G6NmAljC1HTZI4kiijh7LlQukkI9FxKfUi8qSouyTEM709/8KaiBY63LzLL&#10;Rww9lOP0fwa7mZtFGZHOCHKc4SaINJrk4T35YukuC8/dWD+xQb23s1FuPO00g619wB0b7eIiCBST&#10;est15ofRVZpNWZOYfi3NHwxQLJrr6Pcx2d+1KFK6/au7KcXtzfiwWr4FFAfMfcPKl3o1A+DOR2wA&#10;109rgevdq270QftNn9hsa9ZtklvIdpPkH5WnJUOH58m9oO5vAocmwuMaGQxHbq6MZwEBK9dTlZE2&#10;IgiahvvZWfPhc86ptn5tDoeXLeiIGwgV7bJfjt+AWqxmfVK9xLxbAIejyJixe8jReUAJ05HCycjD&#10;hYO5GBApTgPshieatJiXcWFW+4pd5p9h4fYhygkVJ9gMHm8ecnZDjoqzpZn4NU9XrDVyzr4k962k&#10;LBE5gFSORjKPTjv6eb+S0T2WJYo6u3rCuNOqmTT3sWLD93l1Q8KNxlk8VFAWzreqfNytSJo2psnv&#10;mXmRidW9QiPjKnQV+cQAhF38qPMeIcBpBG5k4OUFO04yJHFiFUpiFOoROWjDoQwi1Io+FMDMjXpO&#10;2O0iPkEBChRK3tNPzc9SDN69oHq5tr+lSsiwNKwmiHfH58HCHg7I5QE7cqZLLE8nbX68RL+fj//x&#10;Wp3aI3/KVhmaJ1LU9j9gAW9nn5MR2yjXwpAz5jWt0WfG5hNxyV7JQDNfNF3weQM0HfRLhpz4avlC&#10;fVYyKA+e54PcuuqNPzzKA9pPYYqDKhW8mgiONit3JV2UFHZUvd/SIey5kLcT/oh7BSgcLUDYoVI3&#10;ecpxr59HeTT4ubQ8G8KHYIeGqCDyjKT5k86fuUZDyU6qaOz+tDlZfC7YrfQCXRFkXaKBTn/WekGm&#10;i8lc1blUu7cTZROIomZNQL4Ht8kDht0KutoszH5XJy1leJqX6avzetdsuSDtz/GNak3cdsMnQP0U&#10;15AoijO7OOLqKrT0FfHQtI4N/nU4OfmWT0Qjdjm/x+1GlSmajGqKDP+pJX3LDj2rKn5gstte69Pu&#10;XZcBNTIBKQ2ipOJOZJx+umn1Ay7VkGM7NTmMJgBbowRz/hpbN4GExkA1ntM5btj8i26fgOvnTAJ7&#10;nlMpMexQ0RKhQJAo1rvyP0+O+2BHiiij1td28ml4sqBhmneE3ZA52ZApTRDG15iV6js2q02Zx9be&#10;QkOvRTSbNg8/X57rwcAeYYOEZJUe6hONUqhQZ3iOdZ9a9ljpfmv2r3uqZLP3T8haVgCyeFwxptjF&#10;bWhrLLZhtxqgvJnnN02s3uurHadTaGRsi1nXL50+dGD/4ZPXaX8mrSsBWlCyppUqsZCRkqnA/F5F&#10;y30TK6vZlNWIFLk34R+sntChwRKPYSrrq7e4AEzUCDoPzhQ+BkATOVmXA6oQ23tzKu0X0MR4qw1S&#10;Hi1IDDvoBoAEYRa9Qd/c914Y2WPYj34FDT2x2o/bzYadZJIDdt3y5RoKVOEVGn5tVrMhs6a2KFL1&#10;uV9SVNPA5ZnWZJN7AOgBqnSORTJk7VGZkE3L2CULTM/+d3p2HLn44pLepWu8lgRJguI1I9SOxmoL&#10;otv+LI1ksAMguo6/UbfTjPXnb2b5eLh7zNWV7z0/sHX1EtH5K/X+LJZSFJ4XDGl3/XzPueWL+5eN&#10;HjTp02Skiqk4WozcfAISJYKR8nj52em6zC5t8HSsaCL9Ugsl8YaVE0fwD267yrgZenPHP/1qEMLO&#10;CxazznPyMGqmiHOKVVk3WW8AXBIDR2fWHn5EpCBYKOdftaeKhgnVMPKCnVSDQO5iaqi91d5uRcoU&#10;LFF3epyM+jrJOAdVudeehg8F9vAAY4I/tFoVgRUlLbDrP21rTDvx5wety7Sfe5IXoLCyxjWamgQl&#10;LiH40EnXEIVqEsu51k/oM/jLJEGmMzKyWO/Bmf0bVqlQvmK1mjFlipet2vyZb464eVYLBMbFdEyV&#10;zn/cu84b6fAKjIRtAcR1gcIzuA2o6/3yH1yXffRv1eu9fVNB6r0iaySjyhFSCsNuoOpXKsPr/bHT&#10;CdlkBENhSKcrPbfdjudNE8eMjlUyxpsYZHQz+1S/qu94KchckC/fUuaBk07xCxFTBu2IHR43iJLM&#10;jYy5XVq0mrIhkUeNGUUFF9nhioR7Sd+4z87Z0B+RqOP0SJz5iLJOMNGLkN96dkyq0vylbZfnNa00&#10;4Oegxvsyb7lpolSh+U+ohyAmb0uLVa1MYzn2u5F1Rq0+ceXGjcvnXYHtT5TLV7b3czM+nrts4x/7&#10;vxrVtnah6K4/pgLdz86uWeO7rFvPN+i0G81KxnP+8L6ZBmQsMlLg9AMvb3BJAd/+NsWHpOpY7oso&#10;kRc4koAdP5Ekc4k+PuPdKakQRyTn8XyK3GkTJItKJWEXwwSyqdOH1qbBz7LcvMrtT/mAJjG0gEdL&#10;5UpRyCFpyMhDEJ6WhHL9meTrrgDqxaGKVsAYJ+HfU5be/YM9F2cPw25lyKIxuooo4CHlmirIns3P&#10;de60IOmv1xpV6r8+WZCDfr87CynaeHgiqoSzJm2RfwDKWIO/kk34asBTX5zkXH/t3Ln9129e7VQy&#10;pvHLe5Nc6LqCJ+DbN71DmbpPrQ+o7uw1zcsOuiKNqzk6y5QNTbCqnIhuxssaUsK5i8mSDA3+Qz98&#10;eQ15BjXUoIAUb+VRz4FgBMg5mzF5I2/ovIR6DVmtz3Jly5B0QjRiCOXvMZrgfvnVLAOpgAndS33t&#10;MUgvDivHKneCtoPp226fkMKE+mgq/iAiEUVAHffx51BbrHurrblvsN8BdaucEfMhyFyRCmSwupmx&#10;YUz1gT8lJX5aueZzm1wA5UYpkiADnRCJ6hhzTUQ6PMxQT3f/+lyr+nP88o0z+3duWPh6n6q1+805&#10;5+c1nah8Bk9nHV/Yq3CRp2NT2eu9GzRPpOdWbHpB9kPZQpI1ySUhsyZDnvy0bsgC7fl90sjFNFQp&#10;0AgioltjDR1/WJeQUw8XaOIuYob/4HMJADtXrc/lgt1GnSSEQ6UxoIgnOo13m/CkpB3vWeYjFzo0&#10;pK+JBXtO94ydrUR2MAw7enpIPCJOF1NZImXwDpEJdPdQLn2/YL8DqWO11Jp7ZkDYBfSaIGWtGte8&#10;+dz0fS83Kfb4YTQvyQ4cqshjjXt0O/2zSEiooqEmrRxa/rGVcRlxWzdtW79gZLmyHd7aunX5pjNu&#10;AO06r2AYctKuHVueL5+/U3wyJw1t1/qm61D1fGuybqHCNwdJQVmMw0MaBYWjuPvZZ+qUKDItwxAs&#10;1DVrTpuGDT3JjywMoFmhM1UVMv70s0EOGHaIKTfsdsUP7oQBYQ8CsLDtKy7ItNIWj4xp96ub+CM0&#10;lHeRW4VzJC/Ynn3gqP9CskbhJTSFAMpz+xFIMFuT7w7Xg4LdDh1YKio6rfhn6RIn6SIDzLSfe9Qb&#10;ujhu9+iyRRt94dVR819g/yKVzNF2VqZATsD6RUO88UWn5iMXxCWe/nPLqq+f61i/1cxzisnErfhw&#10;C2cKPESQS0k8/+2oth17v+tW1L0dCr/kE5KaFVtCU5jXyCGzkOiJmqgZsvv4D2Or1KlUrse3Pmxw&#10;EdRRyQM6GXgMsCSSuhxL+qiayahUOI37NrBrpGERPjoqpan/bvzaTcV/ctGQyvXfu+y12lejGxm5&#10;szadLluHqh/if+gRJY4XbC+2ERIKqnB3uO5XW4NcqFuu7NDjWrRrQJmuiDSbvnpYpS7fHj/4VNGo&#10;CsPWeIQs2iAxJJxwRr6C/dyWc44XJcrFipeW9S7T6+c9O09dPbH2owlNy434Lf4WZ8iZO+du9YhI&#10;uYJ2+Yl3mxasP2P7Tc1wT62RfzdvunrWXsphgY6TkfBG4T4CULJn8Yb3wFstSuQr12PY6itI8UNq&#10;MspiQC5gpOKhcaKiimx97EYCWOeQBcmUecXx+3OVzBFFFntxUHRHpwVqXIWRv2//emzzpsM+iQ1S&#10;VtoeZvJGrqilE3Y9p4WH9wkNtJOkMOy2IqBwd8frPsLuDBuS1wh3B9YAPetpZZ7Wzbgvepcf8NP1&#10;+c/VLlCi95w/0hlOsQfhksxD/FG0+1Z1Bc9QCgjGzurUauisbXu2Hjj263udCrf+cL8HmzXy1T1n&#10;/ILIQgMMpL1dqmD9z7yGKaUuapj/iUTdVDo12SGZ1miOUKcQSLesl5GyY3+a2qlay9HPvvv1Zdpi&#10;BHgUBNxQCel4SurZA5ezVFOXiV9GRQN8ZZS945wBlkeyMLFg8JxvJExoxvtex7aDu9StUOfxZZdl&#10;lSPPYZAYj2HkQD037Hm4XckZtHbW/qb80GC3UA+HE6wnB8DqUhF+UJnnOTp5frvy9Ra62ScrFe/4&#10;0jbWgHJUs31y4fpvHeWMWa55haUU8cL83hWGrN67ffP6DT9Oqlm62XxGTvEAE8oyyeOlRJlyAf3k&#10;tDpFRhwMwlumr+hVrPARyEX0Rp0viCYnYJ+tRmCHtCvLWVcCeuzH/avX6vbOnoO7z3otoQiRFVEp&#10;E7ypbqb8Ee/5edbLs/cLOkmvUZA3DDckdKoeOfIprIWbs5AfIAVY5sBn/csVqzFo9o5UGlnslpgm&#10;uOWKruu5V65sShVX1Ua+A9WnuwN232CPDB6SV62+n1bHJ/yaxnok4/THvSt1+eCyFtuvUP3lmTpp&#10;9Q9sZcUxNA8ZvRYvhNrz6Q+79Hnx+/37Nu7Y+WnfspWeR5lSvAwFtm7Kfoi6yGVJ1z+oVGXM8mTk&#10;gVvVu0TMkCxTAvFVn70pm6FAiSYz2PIxZdZz/fCHnYoVmHTqwu6D8VmcfV+IqiTAK2uSzi7v8b3v&#10;0DfP1Ox5RsU8HZ9FOaczjERmgZETPCRLiOwSg6KWfeSbf01+a00Ca0gev6hazY+1vOpjwnEMIzfq&#10;9h+AaL6OOYP46e+hzdl9amKSM2hMXtYtLxUJRxN9A8r1tHktavacE+dLfrNJ9Xcuc1jBl61MMMPZ&#10;7QGHtcgAbCj5T73ftcqk/eeP7Fj766oRpXosPRfEwS9ImprJuoKaJgoe/7JRtaeczMyWgJw8vWTL&#10;2Sc4w3drYcw8F9T7goEgXAwfuJV04dSRvw5fzpb5A9MaFK74xD7h2nebblKczf5RnTIaB2sawvVP&#10;W3yX5Dm3q3Wx+W7s5MPZi3JOJ6gFe07cDfz7LVVWM+Ws65eu3vQKkhDMplVr+jdySuXh1o0Qmjlo&#10;3a4xwIpDTtjvad0v2PW8YUeGLtaMiXlqIEZ5Y0nPQt1WJAmxnzVs+0aqTjL6CUmQivfwb9BJXNNA&#10;ozndXzRp++/5m/YfOrhl9oAKnb7lTPuD8B5UFmuYsk/wT6zZaleQ82rmjdXDK0xN1hnFWDCw7V5K&#10;cgMx4/Sm7z58tn+Hlo1qV61QrmLdNt16dGtTJGr4AU/w4vaLks7QaPAUCbDKKAka6geJzzScn6GJ&#10;vqeKDbooY1tAtlqHRlbEEjdaTtwN0uBMN62JFWj0Nw9tBzpAhoUY8HrIK5hXCVHu5bgbqT4i/YLy&#10;rN26y7qPsFs5gE7YSY4oSnxERAK5I+r/vXZAhRofpOn6d117rbmGuguE1FGsAeXo7YIOCrSVXBc3&#10;PlFl5OYti345tH/lgLIt/wgYuj3GE7IQH4JdzwKBfgX7pPsZL4OM7YzU1HS3qHctO/74TdfhOS8+&#10;1qBowYLFy5XKX6hYkfz580fny5+/QIl8hQcv3bB+z3nGNP0eSgAkH96QBYaGF1Fvdmj0vtc0qbca&#10;lT2kooFSooyRh9BHuEFx5XUu3DHszg9q2IuGjX+DFMbyHGoB4PzFt/OAOD5hGYcaqdAMZ96QGqGH&#10;5a4x7JYWOWUQLgFUrXp0Hp5xKIVTnoipMfWcN2nfmN5LPTqiZVEEdq2ElpfGCm1n7sa3j/V/8auN&#10;a5fvSVwxtuSouW54E7sACNJmdrIPlbgZ7NfVqry3TuBDF5DB2qpN/vPTf5oUzJevXJXqVSsWiIou&#10;UzSqUOkypQtHkVWkfM3Wz8zbds7FS7xkTedEdMlC60L39C/Va71LP963TPQO2USuZdIwEhl4EU0L&#10;AKmJj9TrDKvyNfRBgFMn7YoroEF9BPckd8B+e7TDH8HNSpVQ2ib5IMrfQXEshb47YvdLpbsD7Fbk&#10;SOUCvoAqXlhYOXrcAfbkSx2HrPPKKgJIkq3KoZCpEpk3KulGxo4nq07868CPP2+Ku/x6lbK/ZgIz&#10;HOfUTd19KR2r4XLGoIIln4IqueWiNILZfSsObV28aIWqJfNHRRUrE1OyZO3e05btPHTq8Mq3RrSo&#10;iLEvWLpaq6Fv7gigh7WfHHWK5CmNnVm87JAZnw0qFVV9C2eg5EdcYSs7Nt36gpUZFelj1XF3ycjg&#10;nB5Kl0VA8QwnSurtYc9zu62KX5uNYKOftCuGF5KpuwP2QGEnVV9Wdz+VD7IilfBxu0LlNt84NqNc&#10;n02CTswzrAGQfQyvcF8BjeKYX0c1f3nZ4V0rdhxzf9uqzFvXIseymGZWbBIDDF00zIUx0U23ZOu6&#10;hLi+dmbmyzVLNqpbsXhUNMK3ULkW/1p9Mo1WuOyM9ADnjtvwbu/i8PXofKWqtZn47TGfQdKqVA07&#10;g8Wgrq7rUrVWo5bFo5rPiKNVXiIjSjDqkVod+eW6oyAbv4onR0R8TlMdsCOLgRdlLRfsYXUuj93G&#10;w58VhzjUiWKH99qQmbsD9gBgDz0qZjwW7NhPA4yry3oVqDH+6KcjW5RezHhZ0WJ3mt34wlYNcdzV&#10;EviS33V2UsWef53Z/cuK48lpwwq2SpFN4lkxgJUS4Tp12ScimMyEfmXLjD/kVf3X/PKOp+vmy1+x&#10;RHSFFo0ql8sXFTPs60PpQZbnUZCNpyiGDojsvjd6VS0SXaBogYLFG71zIcgzAXg5ScLKJxCB4T/y&#10;arUixRs+/XMqR3GEPesqZtx5JrLkUK9IhawjgqqJLCvaLAXnBeKO+DlhDzlAbgu7pjk6blixGqSN&#10;wn1m7w7Yg4XdatVraenw1+5+qkKh8X8daluiXLk5aVfdvLNiJOKCqsSLeLsAz1NJn9botfr0+b1r&#10;lsZSy2oW+9SvGJyjMSzcM3fcFTeroDtouyeUrzNlO6+rJ2Y/Vrlg/jKNKuXLV7poVFS+vmuu2XQG&#10;ea/AiuhB2YsbFs0a2xoeCsgKqrWZccgtmyHDGLFjJRC77r3n5p8OGrKPISFW3Wo+ds+wO1QAifIH&#10;BHuGNyoQQa231Dxhvx3u1vBnRwK+NRiT6PeqKt0dsAcKO+7ZHaHxrmpQoOFayf12t2qFu6+/TJqq&#10;2xew1X/8L4RFwDViil/wbe9e+RPh6NF9q749oz1RsH18UBCFcLNBdLvg9euZAQSYaJqb2xUuOzPl&#10;r+mdS0RHF6/VpmvDElFRdQeOdvmzsGMeS1tR4BgBbo8r7txll3ff9C6lChQpU6VU4bIdfxRMLhzv&#10;MAzB48rMuumhJZk0SSC+CCWy+6ljJ/QcsANrVBBRtjWZDdKCQqDFEhp5gSNslzDsel6wh3KVnJ35&#10;SMoeySi/p570963DdAj28JNizQOntdv5qMrPZQpPSgdmwtIxNUsP/upIJiOqOCUEMTvcXxhIHB7T&#10;owgQFgVA49IAACAASURBVJQCqwf0yy8Un3Zc/PPA3hXzD3HdC31KA57jI6KLBu++dcsPPy0EDDPp&#10;0/YF2r0+unrJkpUbdO7fqlKtzv0nbsCIkW1B/BnNCJMUA9w6ecmjm/TxH17sUKp42RKFogoOP6LR&#10;qh1nR/0iKBpRDxTnPCMTeUxqEEBuZ6mZE3bDADbsZMIzmkLLCQqp+sRhPlwacxvY9ZywG4YdfI+U&#10;HTiyRDZZ+z+AHeiRvln8w5DaS3bcDG6tWHgmr5ti1vGZrSvW6Pfawq3nkLSFig3HIesDCiaKRVYU&#10;dmxwSM/nwPpGtc6yqYd2bl75w6HUFmVOABO+J0Z4+hXRl+ETRD7gE00+/vWS0QXL1Kxe/9+rX29Q&#10;qEiHt9bHuyBjkSUBzfLhLSsZUp6mpJ+5ISAnIXPu3calS1eqVSSq+Ftpfp62+TCS41yQRt2lyPgR&#10;0gveSmzPW+5G5kaBUJknVlwlkUemv6JpIdSVSOnvQD0P2O2On1qkZw4lq1mJ9PfUk/4+wx6BO448&#10;Ytwl7KBUTd/F1vle4EyTkdXra19oGVOgbNun3ll9IoukMcMtlXHnNpQRocnQ4PNJhgmC46svDnI7&#10;4rcsWrv/6t5KlS8AE35I1iJ4qSZS2RkeDmds8V9Wi46OLvz48nlP1cjf/O01x5ID6JAAifZk+xF/&#10;CX/Tf8OLLF1epg99OqxuyUL5ikV3n3VZpVjb8sdNiYOM3bZAB7LogD1P3HMWMYVsExX1J8NLwckX&#10;NugRjVQjYM+BewTqkV5CzXZvo7qZu+N1v2F3tmUmHVqw/EKOaV00Kd+4Qv38puljVEM4v+LFjrXL&#10;5ouqNvizvZe9vCix3ozM7ADD0ailuwFEb3aAU0xwoXZnGviWX9/06dabgWXFa8dpJjRRc6Yn65I7&#10;6SaaKmHqwfn1CheOLtx2XPsSXT896DXQxNBgwAC8J9Pl5ZA/3W6hYmpBeE6Y1Atponzrp6HlovPV&#10;KF25/EYIOxXeU4WjgwzOk8R9JHH2Tc6shzvujW2SEbZOknc00nZV0SLkhREJ+m1gB3aHX8c9gBqq&#10;GtQemkrnhD2Mu2FZk+iIQ31e5nRZ+rJo3UTNxOF1TbmxbfFbI3o0rt+g1ZiPl/2yYf3qVavX7zxy&#10;ITE9E9WuqwFO5XwCvarsRwxw/3F20+ITjPhdsdpXoXqt5Owoa2pCIOP6NeSUvbp4eEzBYoUKRBdp&#10;Nvm3YKi8CRUj8bnyjZChzt26msmr3NXNL7UsWahQxehJv7u5QKgqCtU2syzqT4VHBFsVixHn+962&#10;CANqtSgjVIuVBEdFjG41rMuBu/Mazn2O8AGFG18ZD6/i1ZHwFd4P4qlHyT8i4owimsTyR8lSu0QT&#10;D91T0Ri24PWjS1/sVatkkYoNmjZp1rx1+y69h096d+nuuHS/N9PLuK5kZ0yrcjqDT7t6ZMuvCUBd&#10;WbrKCahrC7nwk6DUTo3L0jXfkk5l8hUsXTqmeMVXzlGqajvufUHebkOiaKhpggoNZhOla0lsgGK9&#10;bkWIn9Uyf1StEjED4zwByelTESXEIRQJymXJ6kMBchOjvRd33CfLfWvYNf5hL5fDTel0feWE3ZFi&#10;5bywM7367njdP9hz4W6dX9KeCbfqgX+lVC75hWDiPsE4fAg5U/DSb5++PGH08GHDRz81YdKTA7s0&#10;rVaxyaBXvt6wf9/Wrdv93i4t/Neyr1w9t+e3BF35o23Rzy4DD80rOX6cwsk6le4P/jVrYJVSpYsV&#10;zl/miV+TZIVxnA+oW1IezQQZR35Zt3XfsUsZWG8jMTWRYeDR+fOT4Q2LQbHz0cnQSCmU7aMi34MB&#10;ZIFHDehUEgO5o4l1+42y++tZlk8k5s5NBOEbOC7tzGv4G3g9YNgtVRbKd0jfusKrYocSY1iUNKGp&#10;GHYIPxBFgfWmxp+PuxB/KSE1+cCClwbVKRAVXa1T67o1mu/hq/eg4xPOXbl2cP1FXb76dkyPlXIW&#10;VK4xswxrsxpSG2Xf6WmVilasXLV06c7Tt2YZJnsdtY2D2HqzDJCeknzx4JqP/zWodvHS9eq3ffso&#10;hZmjhHyFRLhm3zg0qVBUiZLNvvEr9gQ53Z6DA1RUtYqDrqoNO+k6b1kutsvMmiqT58Ke+5AbJ1KQ&#10;OzG/Lbk7tPy/gdeDYPI5ijdx+FUWOGBKPt18vnhjqNOh1lKCAEwtwOMsSV1Fhq1M0wwV4KVbhz4f&#10;1rFu1coVKxcru5Ar2zn54pG46+mHVsdqpufCsOJj/IJBYXahK2LoEXQGKm9xHzSPLtGmTpECtZYo&#10;JioJZoGpoKRZaM6Kl6eXL1KsRJlSJSvUrFaubKWqrWfHe1G0CjEOXUIiQAbUT33L5y9QrdculddD&#10;9AaI7Ua0FNwBMhw5sotV0LEAxB0kkdokM/T7nUousKx4K0AThhHkWnnDHl554ZAz3/426wHAnvOH&#10;Er2OY6C57jbM70qVTIbMlffF7zzgMZQsrzWtXrfzvQEfoBg+eOanV/oPfLJb2wV01ea/n9uWkO4+&#10;tPKUYnLmwtI1jru5DCi1oSElsmFvXSBFU9e2io6u0r92/j4/nA8KlNeNCN2fCVVbnv3x1XYlo6Ly&#10;5y9Wv98Tz7790VN1ihWq2PXzS7RO+kAEMygAVNO4srR/gfz1ir0qsSbO/ySeZXwHLK4I7hbswK7t&#10;QyEwVWChwq9CxZHjJLuKmWQQhJiDbX/hSb6hSVJh1G3b7Lbkbt4RdRP5g+5lLvR90+QjOJPzWTGf&#10;V2SO0UzZa4AjVQsf9Zimx7+tz4gjwHD5ROJlID5PSRIYvyfIwb84d1JK8pHfLwTb13jz4OZMn+vI&#10;2rOaHtAv9C8xZfmJ5JvJ2RwasKliX7+p8pQkZeydVDy6SLEyVdvOjockrglQsZc9AV7hzm9YUrxA&#10;pY5jnn/tuz/TBSHLRbnOTK+Rv3jzZzeTwIUSuOUTkLikzy9/NqZwVMc42bSnONk/hDhTseuGaON2&#10;iiji2lDK8AwjAVXEtT0aoWRSIuEQe+SoKEhLlEPDQSPM8TDseZG7adr+6DxhUCU0fvbueN0/2EO+&#10;55whBBx1lzDsAUPMaF1oRTowPMKOEqWm/fr7ig27Dh4+FX/Tne2BFjtHBzxZXsp/68bZvb/+uv3E&#10;2fgEn29alR6rt3Fc5v7lJxTJK2k/t65Qt+sTA/s8v2hnfCbHkZJlMehSpV2T6uQrUjNfgabvHFVN&#10;EqzR/cleIRj3cvF8Zdq+sv6GoGi6IqCHM9iEDWOL5S/WdMJmSad4mcomI8QUrzehfb6SMfMYM0f/&#10;WZLcgCcvh5KZHE5STRFSzqZIKpo/FBoXRELh4d1Af9lMQw7NArZ6MTkRvxPsd4BBQ7A/tGIog0RA&#10;0XOGXwq9i/txc4xiqrTJ86MKvBkQTUlPrVemXN3a9Vr36dd36NhXPlnw/YY/Y69cvXrp7IFfv5w2&#10;eVTfji2at+zQfcyPmWcaVXl3pyKnrHtvo1cWVTVxyZByJSpWq1akQLURP6WrCpoBqUCaTV03vmaZ&#10;mEIFyneYfdKjWCEJRddSt/+ncZmoCn9ecntQ41kz/qep398whES/krJ6eP58RTp9tjOR0gWIukiL&#10;hszQ2pJqRUv13QU4PMvbcXytEAP26hs27HYcTDGEZaM+OOzBHiMUOsQ1cHlNv8P2P2ofajvabLYQ&#10;ppww7Lfl53kuoIiC9PBg123YHa+F/tIB5GksIxsKo3PyawVGigFTN5XWpZu/MH7E0BFD+vds37hG&#10;9TrNug95YuyYMSN7NatRvWnnJ1/511MjB7eu13jGpg6lh/0YlG/99Oy82KCpC5J/1/Qxw556dmDD&#10;4tFVBhz16wIqVzC1XQPKRBerV6xgz0VXDNMuVBJNY8/4clHV+q+FmoPggZJcvrKpRMxSymQ5Whbi&#10;lw8vUqBihxe2MJATmWxKtsRRSSo9qVjl4lMVrypG/kjbjU4o3LAjYeROsh78vEnDfotv8TKuu0Lz&#10;kSjk1M0FGiCODDGcXkFqsHLoADkjW/Zj3OkU4JYRDzphWnOIPU3N6S8M/wWfBao7EtwKlWXnF+0k&#10;Z0GomPpF30nOvnp2/+4dW9ct/mj6c8P6dOvYoUOnro+N+c/Ha49dc/s9WYlH1w4u1adz1RqjznDm&#10;rude/v48iqgLmkmnBdhzS55pXLF+r7WajwmopnBqeq0SJaKjKvVdmMgbxF5HsCWvHlO6cFSVRSiq&#10;JtCopl05V6Tw7yqPtw9IFxYPKlmk0ogfLkLKlr0M3P9kj7GhXYnCbWP9KusUk1ZSC6klNmylxQ6B&#10;QHHiv/hei3oDp87fmsCj2h+G53nk58mxaShfC74jiKTxEvkuSSx3lLDnEdC0vn5H6scS5EHDzmsh&#10;34Om5ogfOp8Fw85KqEbTz64t3Vz2AobPqFDoZ9HE3hRDYgKulMQLR/fu+ePwqQsJKbcyXH5crm6a&#10;e4fUaV6rSenx67Ovb3zvX+tRoQ8vaSJNobzWzFVTi43yZ/nTdP3otHYly9fJV7Dr8mTD9KJBfqZG&#10;Z5vG2k4Fojt1iO54lPNlevHoGPmngs1SzGz02JykaZ6trzTOV6TlDzhdCm2oLyngfqNglXJzfQoj&#10;OprQGrZD1baRUOYrlKW2Q+i6T/142NJPGzfv/8IXm87cDPKi4oiThWfGSjzLBIOMIAqRsFsagy3s&#10;w7BHbuYdcce12A+aydOilXJ4D7BzrKgoPJ2h7K7Yyi+YnP9S+cr7WU1Eni9R4GivK8CxwSDFCUyA&#10;bAm6nqZmbmkcU23h0GIN3tmTuHjUtxmsgWrPDMC6ICJs5ulBZdYwittMn9Y4JqZQ4crdvrwhwzd5&#10;NHIQ2lDZ+8YVqDQizpiUr0OQoVgRMUBpZv5hMu5oAuBZhJ/5KiZ/VIFBG12IUZs6T7kEsLlpsSID&#10;jsiC4ugvTwx45zgU1B4bhXpRGwnTDPqOtmqdkLFyzktDO3Ya/PK3mw5fC6LRWBYetq6OcwtQAh0P&#10;FTvF5ukW7OFU8wj/h+l8iLvArj3wLpQ8zYfrCHMmiDqeRcMNigRZ5IIZ2pkGTeI0NeP8sYYtz18P&#10;erxurz/IMFAQBoMc1JMFXgaYO1AMy8MjYBpPFChz4+zgmqVq9Bk0ZMxLP5zK4FRFpDhkAanarfn5&#10;n/GZjLKydnRU+XwFH1sKaT3AoeZ/ONvx0PO1800+q+gr21VNyNagZU2bJjs8ejpQdQ8SBX6PxG+q&#10;EP3xs/mK9N+hm154HjNpzVBSXixQvOwXlGIIDh3V0uIc/hCoU3hcAuQaAR/k9r+Pyd8p21R8Z7Yt&#10;mT66c/M2jz332bqj1wPwKMmk4EuG5nzIlycJBpoCjeU5SUgJC8lQhfj/P+z28Mw7r7/XT97HhrK5&#10;1BwZos5nwcMaoTDjacorpnattFnwnVjzZ5Pyu05luDncMoRoNGHXiIkb+LE0yxni8vKlLwdiv328&#10;b7dmdboMrVbwlZve615vZkJqADUdOl+qzj7dPNIzf7GoqDJdvrohGVKAUzVoxyNXzfRq5V7b4jPN&#10;M19UG7tRB5CxmJLZvuASyAmCoqGwHGMe7hv9GnV2eNmSr16iIAfgPTwaDPdzp2L5nz7DGGGXvhHm&#10;vWGVRhEZyJ/gaeW55O09ShdouYcXDE6gUk//9tUro3t36jbwufc//mzNjgNH4lNu3rh+LeHypYtn&#10;jhw5+ufe/QcyOYVHzWdJtVAk2Thhj9zLO+NOKm/vjtzfGwiWzYTuDxQlj3Z85GPwmENDVeSZAM2I&#10;/pGFv2Hdx3492yf/5thsn6V/GNYBt/2V2F/KBqBW7EpqWmKrx0zf8ssvi748zcypU2PUp1uWTh/V&#10;58U1yfCL3JDodxlhRnRUtXz5239xwTSzfQwH5QmVLZvB2Cb5Wt+SuEDWjYwB+Z4NaBxUsGizbqm9&#10;BnLEGgpnKOa7Reqmm+rxx6NbzjqFPKzI2S/5T35Rqnj7JVk5MuEjYcdmKwB0BgWlzpk5gwpHx8S8&#10;JniBLFKsrPCZcfuXfzCxR91KlRp16Tt08uvTX39zxivPj39qSK9evbt26t7vWBIn6RBwUtiiyvcC&#10;+x1ddOZDgl1xhUup7wg7GXLBBX1BDnAvRL8pyFlpvqkFjvo0XgmlHKHEGpROqMIDggYj4pHLnCnS&#10;HaI+UQ3t+skDCZzCJG2fWLdGl/bNatQY8vl5CF72/Pzd/tpSP19U0RL13r/MA9EXZODhkr03ZYN5&#10;K6rPItaUgi43u6JctVWGrMIHNsrVPI+fWOCDJr2tQ/Wv4XZnbGtesMWsBAaogmpqHJ10vGmFKmO9&#10;YTFpOOwqe9NJPIS5JZmp297sXCY6qnKrT25u2bp2xY+/7Nx3LB3qHtlXd379/uuTJ41/ZvTgwYP7&#10;de/SvmndWtVKFqjUPF/UyXicJWrlkGr3CXb9wcMuZt0r7ChsJTL+7CBnqq9EvSCamml8WPiYYULz&#10;Fao3qFGzLEANlxMkiHbQH6A5PIqDY6EZ9nT0CFk2+bjNf1zxKDKfdWjx66/9P+7eAsyqav0Dnu7u&#10;YQYYursF6U7pEBVQUBEVRUUUEaUEUSQEBUFCSqWUFGmpIWYGGJju07G761tr7VOD6L3/597r9z3f&#10;eR4RZs45e+/1rvW+v7d+7+KV63cdL1FVsjw7KeLD5/3i/fybzLmkaSYrTpKYk+ZtpRxT0ShgO21i&#10;GMJqs9Nz/cdLBG8FiDuqZynU3ZLTYdUKeoe9TWoOoop92z+o88a7nIBLmoITZfjoehENrJ7SBW9Z&#10;nO94b3hOedJcfWtx56mfDggOyuj76pzunVq1aNG259Ap8z47/JACW6j6QU7urWtXzp8/d/zA3h92&#10;btu0ZsGsNxYFRjmMkgMj3QlkKHbl3xb7X0lEN0P/WnL/kdi5Gq/Ylb8Xu+ARu/K634s0dNwWB+3n&#10;VZyBkUq9mRD49iQQO6uLnWUpWA8DPv99YP0SCZzZ8pw/Ch2PrmKi7Cy6ee36H9fLOeCLG4f4tWge&#10;mOQfMPW0RRWAiicpzM4qjIWqXhHd5Y5mxCkKQEblUtvIb8HR1NQvIueZ4G2JJGlw7kjp8jP4KW3T&#10;fh3RsMGwDSU4vCLJGJXFSVFhx1TvQNEniR0+N0tXbxjYZfBuw7Lo0IzmrWMCExs1aVgnrUGrZk06&#10;j/3o5wcMbbE4SM5LgyAxuCnvZGAyx2kmi80dEUJi9y7Z/7/E7gAfeA2KHfx/YeB6TLRSujOr52bh&#10;AGiBo3An9LUgkTQLV+VhZMBVBcbYGUNN9aM7BSYnVl1gEaxFVbDth1zg5xecmBISs4LXbFYr1BNO&#10;GwcskDO/bcQ7TrLGBvxBoEjU7W27ndYUzTEw5lsYpIXpkOpbr0TNv1sJ82aCff/0+uHPnkfs4jzn&#10;EH4ITPafp3kai7xNCbUZZFS5YOeIxOd+t2JrMoLjur3w5tKNu3fv3LVj1/frF0/u3qbbnB1Xym04&#10;7yl6kqDvo1j+8AsrEjWT2e4Wu/zfEbv6D4i9wsF6r+aaY/mku4KEqTALR4Nzp3Ifh/SzsWDh3wtc&#10;RonAjUIhPhGlJ1BVKnTyKWDdYQCTY8GX1dTz/1HWCOAAmSiRdzgpSWLNrEZW1ECuEu69gICgpOT4&#10;5ltVIHZg2Skag2KXbXcyIpbxVI2FgK4jqRUuih6Up2nW9jH7YHMg8CBkw+4WKdniQ+BjSYX3qu9N&#10;9Ot7vAquvSjgwnG/On7PaDbPgv6F2B13Xm3bYcFZTrOsauQf8tLNsipc70CUsLLsn55LS2zxUaHF&#10;wgCoqPfxsOikMNf9/M4DsVv++2JX/udiL8U4XXX5BpH/qp4UoXORULDN0cnlVmBj3w1aIKkWRg8t&#10;eYrpXW+GlLOioomwxsU02f8lTjJZYJu0hQGLQ5lhowKPm42cKlUPj42o6+c/3SCQ+phAuMMEVrTd&#10;nhXwhoYcBdZudzgwTV6QNA1nNiUFLsBZE69hd7TzjVrdxjRRERyGCnOFtC8tdqEIIKAAs7n3RgT7&#10;N3FyGgwXoqiU7rfr1e5wZKGutr/vl9h9Y04upuX0nNQj+isDp7OnKgymCMXbB0QHtV5t5XCGdVph&#10;HTNvu2HHaUnED8U0uClqYI+6KQ0U1+ARxGpVaSExh6QoFMnVJqn//4TYCR+xK7659ie9GeVpAJKm&#10;tiYkPjLimrog6C1OhbsdUZHxtds+0TfBxZAEzbEwYDIrORnZISu8s6oo79KpHCtNixpjZDhtZ7+4&#10;sPjAsDUGiXX3xUHVoTlOdm6wUqErzC5DBFb9h+i2udI6f//Oq68RtJnFi+cmv1oNH4G1VZUbDNrd&#10;lnHD7LLGwziXVDrTzz+tUNAgkRHvQfR61pShcIeDBrC07NcpqSNWlVsLcfrDmO2fjzxtQhOGFOCN&#10;UIJhS+/MNjOPFAAVxZKY1e4U+ONLni91ODjcvDJlgpHTUL+NJx8j0gQjMrim4SvW7dj41dUKZ2mF&#10;iVDU2krAW2z7l69/Lbn/LBUDC5FUtTat0l9sRn1Gqsxp9IHk2Btg6ysLA94kVQLRR6m+iWvNN40D&#10;vHcN3xXZswpAB+LItduPLm6bnBEe333+/hrwSxPjoIe3jgsNz+j3h13zNJLCoT0avtO/zqAv1yy5&#10;WgZHdMhytSYX1QncZFriHxraoEGnRZdFZVFEo/MGOCeQdtSUFpIkPTgz+ZwemVe06jl+/omnSA1m&#10;833yKXBWi8jiFpPJ6pSpVR3azrxVylGMeLxB66riszUCIl5hcWB+yr/rEzdoz32Kp3igzmSZtubu&#10;HZGZeV7jFQv2SfCLmIB0EaKf0e8bkpbTDpV/2LNhQkBQh5e33xSdvrRTrlyv/C+k/r8Wu6LXkKju&#10;rNHfVQUoOt+cpJHnU0JPsbQmrQyYB5Om+vOovi5xrW+gVduV9IQjima70KhZq8H1AwNTGjaLDm56&#10;Hex9s8L+mhCbGhHRYotJ8bkUPO3Ul8H+ARENopt1HTxi7OyFH7Z/fa9xZuDY5T1DGqUmxKe2GPje&#10;+p5BIysw4DnCmh5zucgLc+KDN7u+Q7PO8/OPXYOhbjifhZR4UZF40m63k7Yr63omzPkN3KyglU7M&#10;+IhSGBlod0llLCSrWLYPbvbUJkrmdVpZTXPmvdIqo0HUUmDfaqgPAt5mFa/Y3aSxksDgiul0cGib&#10;rk81S+g4O8/i1gU68Z2vMf1/TeyPUW//bSwBUTJCNETk1Q/ardKqsCNgqkURfDJUkos53D0gQ38x&#10;kqWwV+A8o+Y4HJkaFheT0rTPgq/H1404CHx+u8q94uefEZ02plTyvRSwvBqzOKFOj3GvPT9kzLj2&#10;EX7+/n6BsWcPpCdnBjYYOn/5hPoNW9eNDW+w1MhSmA3nJIW0SjK2Iihwkctsafh8P//oaQ5NL5rw&#10;PJTEiTKqhOO4svlZ9afmE0Ari+ruxLklhTCvy1pEjSwVNNPBMYmTjleiR+MJgmAdeyfFZc0aF9Dl&#10;sKYZ6IWBC0VU06tBReCJsMgCL3L5v3fpse1i7sF3nm768g0VHneoDHk9iqv8K5n/WyW1/1mZxZ+C&#10;8E8Quwux6F4a+BtR1CHoS41hlDNhnZ21xe7qlYO9cBLikEdVTqKzaGlIwx2M4cOA0PpNur+wu1Th&#10;19RtuU0mRAI3tQ/wzwjvcqjG56YgdyinsV/Xb3FAY3kjKdTk3Lp967flw35alxQQFjAuz3rv2eCZ&#10;V+cF+KceNqHGArTXqBJpa1zoByI6g6pGLQr0j+4DK2vhLXrK0mUB+BcwYcqfX9Kn9Xu/aJpR0uTS&#10;yZm/a1UEB+fYiCpdTVu/H9l5wHY9rSwLFE3e2jgkvfeWom/9w+apmhNbFfi+qLmGeMneWWIKJ1M3&#10;fmYunhVYQlP2jgAY1Kkh2kE0IcBbievRrLVU7d9o29qv/0zsT5p0WPuyrn2gKDqFNvgJWdUvZLnK&#10;W9XbCfWtcNaF64Ehg4Vei6LAGRio/Rkum8w6y//oEDn54vf1w7vuulCBYRbWPD2g1z4FEwnjtagw&#10;/9SoF+Uqb6EKRNqCoDEXng58Ra1m3cbRqEg1r0f6JwQMs2jCyWXZ4uYGIUk37jOizJNO4ASwDw5K&#10;3zVM/piQ9So8dkm4f3Q7Rn9Kr+pUBYagOWC/q16r23tjBSY5AGaUN2e9iJGCjEqvFVagiw8NiR19&#10;ulqGo0FlRhIrfn+xWa+lZxj8l/iwXuD95kPh77EusUveEXKqKmp5r79D4wjIqaU768TnWyFRgata&#10;V/XhufAK3Ufwf4/zva//DNL5No+6XrUv67krVPWBeD9xy6ioZZRiV3PT65ZTkuIWO+QTZxgWdrnL&#10;vCTRdosF9iVqvL2GwHe3qzu2e2zf/Rbd3+GfCWySIzOCxbE2OMY/vvk+sIAkp3iuA6vUHJfnBQ7M&#10;9mbQRE0teia1W1P/JmtuCFQFR3ycUG98OS/XlD64cSn7kcFRlcMe65n6gqzhKJvMfproH9GChbsQ&#10;DjRykeCB/UtYaUWxnl46uONnRQYza6Rw5VyH1I0aCew+kiMhOLcNb9bzC1yTGCfJyYJYufrp1M5L&#10;y2TBdndwWN1yTbPn1J3HqK5JjYiXFt0jD7bY163mVpjgDzWx8myvVmVGhWYomhNkT59cbYH79kv+&#10;C/fO+/qPxM7zf87t1rqyfj+qHs0R9NlrpGl07KoaiVVz6zYogjxDrre6euU4GJ01P/j9h80/Zdcg&#10;yOM0ydrDKYHBoQMPqZINdfFy/cIyaAUsJz0pIsY/ZiQ0oXZcgpwy4KRDUiCFqbm6o27Su1BFAh0C&#10;jKNN0aTtnZvERkQkNunz3jevdcqsN3XDhiXPPdW+ZWZ6nZa9x7+2eNmibnX7gI2JWkbp5Wn+oS3B&#10;yZQQxywafgEpQnhrBaE4r82sN35XtWHNYSeu4OaJdb55qPEEnC0psxxlzx4TPeRUkZUD/qbVqil3&#10;VvasO+2Xe1WsJJvWBcZcBg9l6Dkdch9qyG5DSgK0nWlNJftnHrAJGpxdVrF5UtM3bDZV5NysOX8S&#10;u8+a+/z8fyx2luP/VCn2+Esn73DXCMJHq+ofu84IEHJOvcYlpE/AC06/AKhWxMqvH3yz7+BZH+/N&#10;D5y04QAAIABJREFUd8ETpnJF3/C44Ln5soYmdGj8kJihvMaIRmufhAj/+HlwL+A0GmfPoUnQqmTO&#10;L7j1YtQz+ZC+DFbB0By4Ont4RatgP7+A+NiI0OBBK955pllMWEhAAAB8sbExMfF166Y1Gg7uEKVH&#10;nEti/AIbWYC8YRuMCDm8eU4C59fmEKUDk/qM22Rlv+q2qkjS+F9TxjtVla2x4MB/o6maowvatVoh&#10;K3bksOMavaJRq9lnNBm2bVPXkyI28apmmdWfZjWdpwuNFkTGjtWky0l9jbB0X8Gubeyf1PuMBBEj&#10;Rnq47J4o3se0/r+W3H8kdobhfQD0nyTucxOQs0rU7Thb1DHyW4tRk+/Ua1bJ+Nw6T3Gw/dl2ffsr&#10;wxbs/+NhuQlHo28V/OS8+NTI8MTtNDjhsDZJY0cnLGU0QrFUdEoN9k9bh+LooowSvHqwjyu/a7Ed&#10;zOp4EEb/YaeNDQ5MZJiy/oiOLLXl1LV5jo9DA4Oz+s9e9vW3n740tGvvAcNjYpu9SKsA1wMYV/N2&#10;YIh/ZinJ8zSwq7DvgLTbWNVZacNLTk/LfPt+jXy/Yez7VwHofCP6gFMTSaMZ0udIpovT6w3dmssC&#10;ZAoMj8JfWD55wMJLRl6D7ilZ+XTs1DJBLVndxMQiJC/LqBKK180RNqfJZg3m721XXkhI6LfPBAGm&#10;hJOct4/5SdL984r//es/K6qiOW/xbK0T7nLCvTehuvoHgUByG4bvxys15W7dFtU+Hfgiy8gqb7/z&#10;w/yx7x0tEwSrDYO1pxJfuLtPWJd5I9tPugU/jaag2UemHGU1h+oobZkcFpx5iXezYcCcD7qgYH5k&#10;Mj96KWjCDWBWRBE3GniGFjXl9sTn35rTe8wHRx86FPnH5z7+9U5ZVbUVJ+yVtwvzL3YNqrdA0VDf&#10;Cl02zT/cPynXxrAUB6RCYU6n3U5LjkqnaUnHVjMvAPV0rXHdTcWacqt5vzI7ACROJw7OsXh8Xs+e&#10;a8w8gBoiI4uFhydlzT5XRjAQWgI/0f5+Yovdglr8eUYxjaJ0+qAPgdU5KKo7tDqmWgS6ZueU9PDu&#10;q3U8KgPb/gR76vv6R8XOcL6EUY9J3S13/Q0KKhoDfyGvxCefwGuA2DObVdDuT0Ox04p4b8fcsWvu&#10;WnnKySkaWGvc+PD0G22aD7pqvLb9ilXWVFoGkImtGph2j1GB2B81ig6LbWOlYegVlXO4ichlwlJT&#10;xB4JjPxYEyocnKO6CsNw4Np9E9xsv+E2LMRgRdlSUFxjtGEkZsecthrMSL0Rmb5ag6NEOMZ+r7d/&#10;qH/CTQNNEwCVMZjV7sAwu8lcsPulrOhXHpGy5Hj4bvsNuCy8F/UtaYfoBEbZROPczPGnSjnwTABS&#10;yFXLuw5ceEoQ7KSoKgLF0/jphJiJsmp5udldSkM+Oaokk9C2UJWKIbEzSh7d/3XVkNR6Q768r48q&#10;kGDdCfdn+Ozz+ifFznmqwFVYVaq4saansNgnPu8Ru/F4cJurNmjb0+vn2/VfymhSGl7429r5my9V&#10;ybJA2pyQPUbCcj7o1Gn8FzeAk2WiWEFBJAUsW94u8z6t2iR7fnJQePosikOkYjK0v67FkWWu8q5c&#10;NSWiyVnVZBCcDjtFEpqUPyV0yX3FodIKCektgNnhaThzlJN5RpHZyVFdLsnQJvAE/0tTvwD/lLsm&#10;gobBVY7CKAYzGQqOfNAxruOSP4BiEh3k+V6LbMLNnu0eyEhtAW1t+2Ndv5ZrRRgohlPe728a3W5J&#10;KSNTFuCSSQxOcawhM6Axo9HPNbtKoLQu8hDABeDGlVXbp5kxL857qXdadMMFObjC4sj8Q0If9q+7&#10;p10S+KfE7plmq7rIGVyRBNkF4HxZffTkK3iE4u8DuxXYOU3JTU26akdkRTJLEuBwV2x5cTVYCzg/&#10;11ZpxAHQrT44r1enNQY41puwEpLIoMG8HF1WJzObVs2i/Wq0f1jj7SyvwuyAxLNurmbgFqpV2bhy&#10;rVPIHLwwmyIZBlhaxbGrbp08M0vbK8qvUHacEXhwiq1OIA1wDMHlGsbOYu3QBRMJfnVKgH94gyIH&#10;DgwNWHhekHjj3UPL+2Y2m7G7ymknSYmQj4zZzTnfafIZFB8i/iTvzmsxeE0OCmSpgiau7zj2q9u8&#10;QjgxGiBNoEV4leoQWKdc4T9NvoBrsBQRNU4C0AlTQuBCNz9oExsYEVF3zBd3RYG0OlB6XoKtd8Lf&#10;FkL/g2JXXENd3IXEej2/3scnumZ6eWw/GiYAVufh6pC2NlbWlHspUb+QHFRjrN2OMVjZxZO/P6TQ&#10;uAEVq3QCIHNrzfA2M37I48BXouANywmIqtpekJR8FRdMKrUzwT+s1UMJSE1ALVe8m+lUFDlLRY6t&#10;an1G4puzXq1SLU6VMWJXn4udagHLhxOHZ+/BBQmecpJmeeCkAVXuWBMRtV0DyJnDVJ57McHPP+Kp&#10;GgKnoe/OyipTlXvstWZh8W88wiTWQUkqkzt0XKFa2b7jLQQp4Z6+8GGfdh8WMHrcj88/9FLPTws4&#10;gOFxYA9lxJyv0c8Gp18SxZ8ijzoVpKMUF8ePzu+hWn+aO6j3tM8vYizpMFv0QUJ6O470dwMd/0mx&#10;P47h3Kdd0odc+mp5OMkIhmakwqURzWskAMIK6kduERhYQ87hpDP35K8XymWZcqIYDWtjhJxNvVP7&#10;rMuB1xFokhU5BuB02lFtNBmzYxKuYIJJ45el+oV2AW4dy/A6I5bLz5EF3EHSJ3KtjrcC/P2iLyjl&#10;Fo0pN2zITN1tBfqF4xZGjgFOspmGMAuKSKDtxeeaBcU8hGRJtB2c24FA7OETHCxBoZArx1SeWzsp&#10;PazjijuK5ADmXqo6vTj2bU64HT3GhKI04FtM7zYauiGbERk09tW0rMv07Tm0QMNwAkPr0yE1/OuQ&#10;tB2ydDduox1RiUHnzVO7oUoSSWFleQa95Z9xDZRBiSpIciW5R6j8rdz/x2KXPVL3pNvRPaIeQReP&#10;l/e4o1F5impcE9r6kujQlOrOCe8ogsYgt9hx4+crBkaWGdxOQrdNqT4xMbbVm8esKEwvQ2JghucZ&#10;vOryrosl7P6Q1BukbNe4dQl+QUNlDY3vcme6dLGTTpK4W0JL55/N9AudkwPTHqxjbnCvAggnRGZG&#10;0GAGeEkcOkk8w7GsqWxhTOgEDNbuUg5NszSL8POPnsmpFMy9CBRZuqpTg7SM3luAthAZ8Gi3Vw6p&#10;F31M4/aEPM+q0M1S8T++GNlpaQklsKSkqvj1jeO7rqkRVAbWIMmczjCsqo4LyYnvq3R1y3l2EZZk&#10;QL/dk3NXKIqR4FhjlBfw1sDq8UfwlK42rCcI458Tu+Qe8VY746f39vCuGdW1M0KyRn0bWf8H0qBJ&#10;xl4NpmrgqLNk1e3fTtynRFhSQxOYE6hVvurTxrFt5+fRwAAgDUo6bBRtuPntzCZBrV4u/TakyX1G&#10;Bbbxhyi/kEkEAHBQtbjZmyDSEAAGszlxgK0ezfb3j/8S2A3gRAwIm6cgChVyQshk4C/CjnbwTpsZ&#10;o9nywk7J9X4GWI+TgJ2XCxL8/QKSXlGB8lYZnHGcev/pGL/wKb+aVNpEaYr12pRB/cMaWjT29dAX&#10;gNnGNJW5+VLzkd/kcLwDBzuKzZ7besJ3+ZLGU6SAglHotIPnv98+ZrxktU/obVaqcXRyvGKXWcFt&#10;NhXJGwtT9YHRT5gf7H39k2Kvlfr1XM6VeHExedWi0pI04YfkmM2WKk2q7tR6DHhcvub6Z5OHzf6F&#10;R343yzKYnbGdX9yzxbOHH5HAkKPiGGAVGbZq86jW6ZEhTcZlHwl+uoxVadVxPMQvZCoSpGt76Yl7&#10;lHFnaMgjrTF7xqYFD/jyTjllvtsgei/C3KJpSOiLAofcPqCB7VWUKpesDI2dVozJ4CQzuCb9Euof&#10;HJD+PooGKILh9AupsQ17PLfXCm7YKUk5yyc2GD8ubZaikaMiX+edCqMJ5xd0bPxeiaDxNhJAs6vv&#10;9u78aRmApQDGIUou3QDxGlc5NrwjZqWWtz9JGQgGsRx6TzuKOsA5SQJD66OINfcYdJd0/zx2zPX6&#10;58TuW+nhm4BxZ170Tn3ZB4so4LSnRX9XZdDEmsEN+5rY6tMrJzRvM/NQCQdwLuxIkZiK3z4f2nja&#10;nnxg5Bkb4eqyk613dg5K6PXu+J7Ls8nTIc+YOI1WrReD/cPGWzVvYlR1TUxHVwZHvIbiiw9Oio1M&#10;eOu8hToXnJqPmA34it7hbwBRwS3AKuBdwAP8o3lA+g8MzPXIDKVRnwT7RwbVXwvewGCadPb1DhH+&#10;qR8W2jDgPhP39jxTv+fXWzKST8iafUDCUrZYUpWSBfW7v3Mah6qE5S3ZcxuO3prtgLlA2W21oYRZ&#10;TbK+HVWngOZ/GTYxj0f1SYrntAMtBUO1sLKQZVhk31SdHsEjdkn8a0qif07sXhJF3194jrs+L1V0&#10;d/WB//iS+XENj5c7ZMa2KKz5sexVT3cd88GBYpEnSJpCIQvLb9Pr9FtxkYFQDrcx4AQAGydWn5gQ&#10;0eiF7x8WFVIqtyv8GQuvCarjclhA4hBW0zR3GhpV4aJ0DIzOSyzDcfaHhxbVDW3TaWPJ2tDhZhze&#10;BV/UNeJdlUbBUU5WKQuL7Z0Y0WZupUrB2e6iyJYODAuIDqp7VFBZhS898kqzqKiOc88qKsVQFaee&#10;b9njw8OWdYHtjIpgei56OVupSLeWtY+Y+9DByTA4V/j58I7DvjGxNAUdN10kqNEL6BoJ/zYl4YjE&#10;gw/sIDQKsrK6RanXktI0xTCoNV7PqyObjshyNF0RPKmosta//gmxP4liW1V0AgDUqg8HNAP3C1WS&#10;aCJ1sl/kmBwTSVqZw2nxz8zs1e6NcxZgGEmSAjJSJbz028mDp/2Iwh8cDnMQDEZTxptvNk5ut/BS&#10;DY2bWA7bmD7RwQNEiV2JCaw7RE9f6u4DgnaQMggoSQq6XhKJYVzN2PqhiQnxIXWXlgBzLgMvsn3E&#10;QnDWkdoVeNpWc3l4VL33b8iIjJTVFMPJ2JiA2ND690nBovE7+yYFB7b4rNxpMhnsRct69p1/0sTU&#10;DA9/lVXxms8iFoqMUvx2s2Ff/IFBEmGNv7K0U/JL1wyKxhIOinenGPViDoWn/2iZvEggcrJnv3xD&#10;pOApVj2jfqBCh3NEIOsBqqZRdbFDUdN2V8907TlSj5VW/HuMJ/8tsT/2G8UjdxfXMMfCTnFeJpjP&#10;kqJXmTjcXEKd7ROc3nf+/kKYGJVZmpNkkak48EaPlh/m1Fh5oGxxK+xfZQS6YOGoJk3HbrrmUDWZ&#10;knhsc8JbHAuekLyRFJDxMkxY6dIGL+AWgHWDSFhFe44hcUy07eoWkBQREJAy6L1q4JNr0oPmEW/p&#10;xdTgnjTFvmdSg/TZ5xFplURjmlL6UWBgQHRsk1K7ShT/9ExYYNqILx5oKsFYDsxqGL+gmLKLFb2i&#10;PhVVp3Vl2EtS5fHlw57azPBOFjw4nf1Soy4Lr8DvYknck7ZQdb9cpEXDxMQRTnsB/dNzq6tZGfVl&#10;eSY8wbXjodQ5fX49BHw8C2PgqrXApqKqPslH7mgI3P+N/Ba+/ktK/s8dEQr6hew6g3CUMoA3HG8y&#10;PheceohUWbwie3b3htP3FymC1UEyQGRge1h/+7h72NCteRJeYRdkkcQUTbCz2LEFiQ2m/fgASYV3&#10;0jS5I/JTFaBllcpODUhdadEQMGMRXTxFkQQJ/uKirnHglNNkLbFPC26XEZ7SMCHroUEC8OtBi9RX&#10;gYqH3jXcK/nTopq8+xtq3wX+lkPjs/tH+gVEp3cuNWrY9gExgSnTjlt5RuUuftwzY+LOXNxZbava&#10;ueJ34E3gr4WM5PcPbDZpTzlw+GFN/cnn2/f8rJIGOlpCulrwGGM4fwayda0LbVNkJvDKzwafUFQY&#10;bvaIXV9WFml496oKDEFBb8Z5v5JCHqqIhgy5itVcmPmfFLuXR+vPV3X9TFWQPy1wkEMO6K+KCz3j&#10;W5ywibyG728yYMkfQKECC27FWZa0PLy2f0REs9HHVEUgMcg3ghjnZOvpwc37bbmJEqgK8ISAm/dD&#10;5EIBVpnTN5MC0r/E4MmWJJbEnE6bobK67MTebNsNdMg4jGQws7nauXtet6Twyd+vXFBoIJy8o6pf&#10;1LMMBRA4dOCMe2e2rP9mthUxV0gUBb53Zf1g/9DM+ElM0a1vR4YHps88Xs3JROGRSZlPvX+Oliin&#10;1WarKTYxGkstDu24dXxW93V2mC2Q5ZIjY5NGH6iEY85gPAClCTw5U1h7bdOk80mZJ8wqLpzq8oGI&#10;xF4rngmOu3tEGCpVkDgaVgCI19d+8+vFuzWc5CqrQ29wEcP5Wvd/R3L/aXDWW8P12O9Uj0uiwzpI&#10;5AcOfcGGrIRGn+y7lo8R19/dk2sgYaSesDhZlTi1cHjbdqO/q2QVDhL9ur5QKl877qlPYOoDfCfJ&#10;w0IkgdsTMQsXga/MXo0JqPMFoyHCPw532KzG4ru37hRbH11+/4EBrifNsrjNYq6sutc3PuYLWaio&#10;NJsNtgp8VuiIGqu9jAAOxW+fdIpp9sZVUbIzEHPR4OTZuscGxKa0ilkiZn/SGiC7Z0+TguPe/ufa&#10;tJu+rZBWVZYFGgyyYGoCvys2o0na0K0FKlC+jGBc3aP7zP1ORQQLAHGG6NsaCNdEITW1uHfSMpss&#10;Cw9fftqgF02LtcaoiQAieIqO0NbnWZk9OCozrP7IFddq7CTvnrcFPRcfqf+7iO6/JPa/uZyCYDwM&#10;4DAEx3MFCxODI5t0Hfv2ur1nTpdcP1mKgQ2BBoVQ55dPG/f5HVJCQFyWXKw4lR8l911fJgKQCC4A&#10;8I/ECTT1fdhIs6yYNe5qdECdr1hwssA2EYGWxzBGVlj+/AvdM9485oQ0hRwLfug0mIr7J4SN/7UC&#10;TShQKHZ7SK97sgywA3VzZnR4+5WFgiY7SLCYcB6ynJcQGZDUqFH9/XcvLogJ6TLvZ4umlLzbotm4&#10;Ndds0MyyHjIGhvkiLS7q6fXVkoDZWfKPZX0af1DgYFEdkSShBFVt0jYVwFrHmzHPWIHPaN1d7zyy&#10;1lBt+xScyJ7BfrCcFPwpO0pxqvTX+e3TE59adqoMB8bf5de6bbvrdryjlv7+9Z+L/V9EhxRB1PPu&#10;AJFTvGT6ol/H9inBocmZzfu9+NXit/dfq7QRNMOBTeE0P7ht1hSOcDCwsQQSy0kKtrN926MsI0Mz&#10;ASfEajzBErZ1cQMNsmjUhBvxganLbCIDsC4s4OHslTmXb1zJHx4U6xc1/z5sY+I4hmJoa8WdYU1C&#10;MkdtLcVIQeFxw/n4Vr+KijVv/+yWEVFv5BmtTpwEyECEpZYStzMoKjCxRerwG58f+7Bu47VXMXDW&#10;nmvV4v1cI44eiXZ3bqkOy7NZcSN/rBR5i5OyX57eeNCW+zJj4d22V1WVxxYEbDpuV3TLClbB6LzW&#10;K9HPYP7CR+w+IU9V5GVFdNw5YcMFouj0htfGdXj9Pm/BSM8wGy+gdgVM/+dif+xyT+x0dVXXAuXM&#10;4gTwWnN3b988f1irlNiIwJCkpLTu0xZ/fz7fSIoMxooMDlv7eZJH/WC8qjBE/sQu3xrR4E4e4nMA&#10;ZQG4N8+Ln8EyglWhHjSJip1wU+Ul3RjSJYdG+QUkz03z9/cPzHzHpqrADsIBNLQTpy69Uy8oc+7B&#10;gsqHxzd8tSYzY8badQv7xYVH9P/ytqCCXQc5kniw3TS5BBbWRDaot63qk0XjmizKM2katXHkwpNF&#10;DLTOKmM3Gsx6Z7piN0yKTt5q1yTGJJQfm9+23xqTojB2XxaMx5dFoaXrdZMv0aJdsDwzWUGRW2+7&#10;q+opkNX/zTMsXXpx924HLgAUIFcsCWxzRTZgOK953+/+q4vA+n/tt3seTa1FrO75sQDZfDzldgCg&#10;wq6R6oryR1e2vTNz0si+TZLjIgICM3pOX7r3Wg3wooGGpUVNhuRiIoXRPOOsONlwisHAQkXH0RQO&#10;Y+iSIlX3j18pkyKuEJUDE0Ob7pQEFQJmCc8FZto/IHZcUFJCfGzEDMGpMK5pLLJgFal9k+sFJ7Rs&#10;1zI1IjIpKSkhMSExtflzG04XUprC0AAQUgJHO22a8Eu6f6B/UHJ3J7WtT1a7hzAFzz88d89ms0BR&#10;C9bS+zl3b9+r4WRVIayLA5o9UBSryJkXLv5s8flHGDievhWGqAfMd2lUQS0bFLvGStlE26d9IBeX&#10;4k2qIrOg57f0N5NmyvnTvLknTAxw4FmF+jok6YgKToibBcNnW7l4jP8xYnEvhZNvhBaodScOS1g8&#10;qVdwUxzldAL3hMEMD68e3fThnDFD+rdNDU1oPWbxD+dvF1c7BejewlZ4AqdYvKbw2+S1LMvDJnig&#10;gkngyMi0nS9NTj5CMYqoivibAWEp84s1xcqqouOHcfWDw2PTWrzco3f7wIRG79QwIs7ptP0yZKRk&#10;8ra+1KtJs9ZN6qUmNk8Jje7x5p5cE62nShSeoQD2oGmKK/4owD8oPCn9HU2483y9Xjyk3lBIKyUy&#10;qHFCclQ8yi8orrTgDMcTxIkxbxGaYlOl81lzrperIkmxXuYKWPsBCVx8TTzYFOaXwsYXOM289VCv&#10;u1bgn3h5C1F4ViduQhBQwauJsrfaP3vPKqiCo4aoWpeasg/4MwDMKK5pml4o6OqH/V/3wHlF7KbH&#10;95G7wtPAHDOMz0xKSDdJsgACA1nwpN3itN0+fiX7wJIpA9vWS6nTZsjcLw6cvXrnUUW1werACJaj&#10;aso/T95uFEVakFmCAg62qPJ4GZkfWD/XhLxuan1oREz//TRbjTmvre4ckDzsva8WvnLm0m9fNY3x&#10;T/gMKGEa3RMQqhW48jJjMxpMNpKw31qTHNlmC8lzwA7og0XgKG7IaS8U7BwW6B+a0KLVbwpN7O43&#10;3omrAJdTNhygBIg1OWdlUamR5B3VVhJ30o679zlglFTmTNfuazlOZWg499lz5Ny0wqLoLgUAm9iy&#10;KKD5ZbySx7LHbiBkQUR8pnr7hQ9RmQLcXJW3Mye7tt9pB98MfJjKw6OC2vxC6mJ3pRt9pKATFv9z&#10;fPKaqyVPR3bI3ijmEgpAUEQK4MkaodnlqgQrbeB8R7Ikp0bgMGPevg8mP9WqXlpK0849h73wwbp9&#10;Fx/WwEAnwWxLfvOsO1yliDQAvMC9u5XSw4BDvSib97UJD8kat+GGDbu3qHlE5ocPSdv1gzdvHliQ&#10;FRrz9A+a4qDdayjUotcnf68TkLkT/RU4DmjR4H8SrzF7xzeKCAmPbDalUsFV865Fx6+Vm2lNImmK&#10;watzj25aumDem8u+O5VTYqIF2g4LNZDDz+S+mziogtJ4gQVutweZw7gF5OVhGA6xZ0o8Tar21f4p&#10;P2PlAlUy52UAViGgU3SPTIaRTbe+R4VWFLktpfs9BngPLGv5ZV5W6ktX7QDhiO6Kee8zeejr/7W4&#10;/ltidzfjII4W+Agq/fDUns17zwkAy/FuxaPrJUhWAKdeEgxtKKrGaVaSRaL48v7P35rSr13Thqlp&#10;aQ27jl+w8UxBjZE60Lz7B3fLaxyEzWjFrQY7A57K/HunYRaOw82Vt7bM7BofEhLebO3ttd3C4kbu&#10;rQLa2FZddPnT/qmhfdbkaAAtuz1gkSMZOLEG3ixYzuoukXW+0+BoIVqPmuuLJSg1b8eGpwDMUedT&#10;g73S6rQcXLzl+AOzyFixmsMLRnVrXT8tObVes059p644ZdEknOJZioI1MIL1eFyb3xhV5xNV9UZW&#10;PWIFS7YcDgziDODv07hGfx2UscNmECnjW1N4nkXRF12AcJaoJwsrILhn3ZvV7pRRUfH7J9dNaN35&#10;+X2lwMnlBFXv0KplVl1DTP61uP5bYnelBGDCVQaHRpGZ4s0TO7Xq+ybJq7R7ZLEHnkKlSxC0KJgK&#10;K+wkilqDtcEND87u3fnNoin929dPiEoa+O66XWd3Tk5pOent1d9s/2LZxh8v5DwoLCmqKj85bEgB&#10;rhIFS9okJSaFB8Iu5vA6HYe9fcnVgcfcnxMZkL4wj5BhGxHHQU4R5/0HJQykEyNYoEfB7vjmw8VX&#10;NWR7EbOzqwVTtp8a5ReYHBfoF9px3nnOWSoVbt703R3zrVs5383unpHVtnWb3mMmTJw+qU18o/HH&#10;KNiATDsdDhbOjbrXJGsnp7IKmgQtC96RxpB0lyYpDvo1cKYIV740tN53DkwmLEvHsAyPptrpB0L2&#10;deERJ75UfbJ3i6WHc+5sn9U1Na75m2fK4CNxYInhzPva5XW63/5PQTp0RajmYZULRHD8o1++fa9H&#10;ZFhS6lgKk0netQMVj8UDy49TnCzbSyotdhyWGynAc0dIXeGteb+sf3P8U00zUjNa9RoRHx4aDaTg&#10;HxwanVy3RdcBoyZPHN2gzRVj5eZB6dGZPYYPz/TzD4nMeuN6cTWj0hZcBN90a6R/RJ9D4KSQGMWQ&#10;uCgZ865u23WyGqhMS6XJycKWap6ykPpgMpjrQP034MSLt5a08wtMjA7w8wtOGbMph1OJG4e2Zju/&#10;GjW4cWbvN7b9fu7MtdzcO/du7H2nU9a7tzAoG9pY4QRfx+SPydrEy7gA+3uAUGRU8SpIrsEQIkwE&#10;i6wDtlruHRWcuhcoc9y0fhhOgG3otghQTfuAP1RRZ7v+arunevVonRIZlzVh3VWbAK4IAwewZBT5&#10;+//nRMx/Ueyu+c16nxvxy7wuWaPfGJyR8IqEiaTgjs97XUyBZRigDkmYhmElN/8ygimqxFKM/faB&#10;L9+dOqhnj/7NmzXMTI4O9vMPq9+qbdMmDTOSEhLi2+05sqBdaJNZ+x8VHx0SEFHv1RsA5oAv5GkA&#10;7y0/zsqKGr4TUpNKNAWMO3n986kjuveds6mAqTCYHNBJ1OvaFD0JLkCGLNhuTmr03iGJ/sHJkQ2G&#10;NUv0j8yauOMOQVVfvnlrfHLDMWtPFjpFgZUhoThFFa9u2Os7XIUV+aYyK0sTXMmiOu8KgkPUWacU&#10;qPOAmA0VZWVF97IvnT31y8Hvv167cvErz82YXs8/eTOjKljND/1KHZLozsk/XrCil+WUbp+Djp8O&#10;AAAgAElEQVTSMjU2OmvQzFVnIUGiwlEAKCsw5ciK8t+Eyv769d8Uuz74RoSMyvk/f/T2qYLXUtt8&#10;rwAfU3aHdLw3p5PRySzJoB4pFZ4Glhd4iEdU4ClBMEPX3L/yy871nyz8eMnz3RplpHSY98PvF49+&#10;81r/tu26vzE7K6vnkmuccUv70ISJP9wH5k4A55rh6aoTS3on1h15gIEWHCAxQhPvr+zi7+8fUu+p&#10;rY+uluNuunVFkFx+ksgLChS7aMRLFqUHBETXj5+Wf+CFBD//qEaTv6uSDL8de3Pt6Ud2FmB9Fpok&#10;hTRj1gdDUt4mKRkcbEe1HahuxbIjZhTLwemw4NYJibaU55749uO5s56dNWPKhGdGDHqqdb2EyIiI&#10;gIDYzICA1HnlgoLXnOl83iai8ZyeOlRfaw19eo0v/mXjRy/P/HD3bQdQGMCawN5DNE2TEz1i/78J&#10;/r8RpXP9Q4blaxSDgqisuazEkts/bk65JusNPepjeTpYFQjzcqzgKRJDxfUyGiiE6nJkhuAUBfJa&#10;SNXXDq/pmdB/9amcs+fealk3KyEjpckH+bTtzMIOsfXGrjxvgF8nAWes8uDs5oFhjd/+3SCqiFBf&#10;wJnrs1s2aFo/rFWd+CnLjj5gPPfrpYgCZhjmAFT85sbBUSFxKW3G/UyZS38c6ucfGN18/q8P8nOP&#10;FUGXxI7zQD9IwFaYSdw4L3zMI1KkJYU2O2iOVx1HIrsSAkLf1bfOH97y4Yzh3VtkxAYH+gEzFJue&#10;2ajTwNGTJk8e079j/ciAxIE3KNlput56i0NAZEuiKD8hxKZAageVdVpxhiGtJlLiMIeT0svGXKzc&#10;7trlJ4vlya//lthVBOdgIZNgq1Q10SaI1g2pHfZR3qTjkx6J8x3Sq5dmQH+HhSOYCU5GOTQOWWAN&#10;3zYoPbJeh6TWbTo0TAxLHXOwiivfPSCq07ylG0/cN2I4pCvFyw4PCYjuOmsr2G12RiVtMMFS9n5w&#10;aJcP1h491zq4XrtNNxnXtVlPHhwWKsmIHdKxqW9mTGJW02H7nFaZqrqybXrDuKi0juM+PmdnGasB&#10;I2qqWA3mAmVKEUq+DOnwg8DjkiZgADmKsulQTNtyJ/BPrNlrJw/v2zI5MjKufrveI6dOnDzt+TkL&#10;Pt304/mbefdzb/x2YN28UY0HXCIYs+1uyzcw1PCsonydNzXv8uOBRwADCvoOhTARHC2g2lH3ieiu&#10;bKodi1f+naEhKJhB5dbpB3e7t5MRXICmNdlS4FC1P+8fF2JUfX8g6ypKEwsuAd1qFoWiwXELKso8&#10;sWOfknnNXTAIa1xrzWEXEE0pBLwkTtKs6K7IhvIv2f98y27DRqVn9kwO6/H+eWflL89l1O370fHL&#10;d8pxlrNVGY011+ZlBKXPOW1DgWFJJc20qtjPtoh94dN9v1ZQP3QNi3nxIo5uF9KLeJEG2G+YUxMf&#10;fTsuMyE1OmXI6kcKrnGksyp7+8jIwNCIes/uOnfx8NbtWz9+e8Np2LoAKcptF7rUm1UF50oqDObA&#10;adWyJarNqZwH5777aEqT4OTWnfuMe/Xjrw+du3nvwaOisooqO2TEosFzsTxnv7d6YxmNVWH5PUbb&#10;GNRaAZ19T6QFAiV3wIGnKL2MGu4BCAtFV52iZ6BQbQsq/VuzYqDY6ZyMwbBSn/EEkyXgIdi+mP3e&#10;ZwedLiaFx13EWpPxILGc69QSB7aJKm1nH61N6fGrUMR4P+JpfvXcI6po99k8IqzCgT0AkF0cFssA&#10;iI0KSSUIwqTSq7n5+RObds9ovrq08uy8ts16Pf/pjrOlCAcUXr1++vVWKbGhUQO3VquS0QEDBjaC&#10;Vxz7g9qU3L9yS+PvTA0M6nTSBisXYP5fUlwBUKhgaUO5iG3onJKQnhWa8M49WpF53I5znCN/76TU&#10;2PjY5hMXzujbqXFaUsMxJyARPdRF1lWZLc/QsEVTwIw1ZsG0ICRtzMQJgzqkhgWlTfn6xzO3ikw4&#10;CwlVYGkkI8D/CwzYzBwnS6YaRcVKsNJJTxULKvTPYfGcJ7gHi9I8FQe+VDGyXqzE6+FcFxzwPZXK&#10;3zbGesUO38rkZAzR67y8H8cPzc5q/3Tr0dlFkIcRVrX4Jo5riV2nE3Tdb+VL72OMVSI2N0taUS3a&#10;Be9HvFL3DIyDpSOuanC47QiKBv4tA/0SWHwL3FM4NBOm7GGjmEDaaJba0y1u9O5HRavbRtQZvmbT&#10;trOFDhHYdNODY/M6Nuk8Z9nkJjGNVlQpLg4kWIefs/gbouZevl0QLvdMaLAdUyHVFKzyc4eXVADP&#10;GdZxb/eYyKCotIgGE48wCoe0Ka9ogjVv34vNgoMzuzVPjo1NTQ+Ke+YGLfMYyWni5Q6Jyx28KqoK&#10;YTLXFB8Y4hcQERYdHJ414JUNl01wJjRw4eA0PhRYQcUmDIGxAgucPM7OiPYiyri41R+KAmlsAFb0&#10;ir22sfZ5qXrJICe4x40+Po9LrHXWZe/gGOSzqGLNxBHAaLrEfjdzGBK7u3yAw8RrPTOmn9nZs+Hy&#10;Ow6OQZmvx6Tuk91HRMPo7xJ9p/u7OOkkjvePGHoJ7OPH7blrhyKDhGqbYZgRVimz4ETgNE8TBEXR&#10;uoKR9J4v2DUCW9sxVE5rXztuZ/GOKQ2SB3ywad/hMw/sJMPjZSdfbJzSaVWBRh+eVjem1+qHCmxS&#10;9QSH7FUFD/JY9UH9gHpfsgrM7+sDOxUUHgFSpygV2zogPTgkJiNy3BEjkCMDbkuA+obFKq5sHpMa&#10;EREWkdJ++vvTeqYtPF5OQB1Llo9LnWKRFFJSGQdnPTa0jp9fYEq3KR/tulKK87AXE0BcAqdgLQBc&#10;IvisqN2DMxMcZTKaS0sEam/DA5pCSJoCY5myVw3WGqnno1UhsRMcPIS+E627VFvsPPApwe+BRoFj&#10;Z9laYodMK5NHAaygi529WxeKXSA5/RskWwW1vc2YS6xpdeOnLwicmZQfw2+1xK6PqtS/3Hym6Rqg&#10;obOnJnTdVcb9KdcM96cL3Em004662IFFAXLnzVU42AksPO2sHleG71VdJXvggSgRoW+p5vqmnmnN&#10;Zi3bc66QBrgEAOd7XwyKrPN2GSpNIg/P7Nz1o2zc9bCQmlzBLcUXXz13d32EX9pGUsRhXEzPdaLb&#10;gV0pPHbz1eSgsLj4yG57gLEVnBTqUGfANcF9Pto+vYF/WHJEg5X3L65u2+HpLTZgGHlnzbTkcZgk&#10;w5YrRqN+SotqPfTVL47dMfJQ1aoyRzjsNrsDkqSLAO5CqyzLAqfynM1uJ+jqB4VGVbpUf4MmYwKQ&#10;AUpdKL5tg55Vc5t8ETF1A/PHSK6ieZ9YrkvsAO+Rdqvh0Z38cgu4tCdAjxSJQldPfsYr9py6w2E9&#10;M8mhIKXC0xUnm7Y6ajIKVwY13sYLNtJXdbil7tbyOjO4S8nbv89aq/EFS+ukfVKNE48pKjS23N0q&#10;wdnKi40UUOAiiUkKnrtt1QkrMJsEi5iWgUj0lkr9D4jpgLQIB8tWnxkeP3zL3kNnb1UB5SgxMnbk&#10;ldZJA5ZfJZ01FofDST+cFd/to7PQf5Z5CnJZi1XlRTnHrn3QPiA4Y59DAF4YtO06q6NrZDNxbW2v&#10;wKC41Popa3ARVxmcQsSqMK4oshxVcWxaYmi4f+LiUqZsc9eE98E3OASqbFTca8D+kLBwTpMu109e&#10;crTUQUsCbOgQOYoA2xojKTj+EWgwdO5kgTLl/X7lZvaNAmt1mRVg+JstVqgypDriJH2AqPSESdye&#10;aC2KavEQBqhusfO+CXZYZA8AGnPylb5PvbAxl/f9LBI7VTVlrFvsKjjtIyAygf27EsKpztudRj50&#10;sGrV3CYLCMkzQFLVedA8WEJP/XnEDtSK/ZN6H2rEtnaxU+6KosNLC+cSu3dcnMoZH955UFZtchIO&#10;h8KcnN04bsRukyZZadhEoOjT0FGpmO5LqCwGXVji5mtNOz63N//8wQvFDkGWWOP9AyMSei7Pg/4g&#10;A0O+GnNhflbs6J+KgaZTFKdVs3/ccHKNxpzoHRrafOp9QoBiAiYSLR0EtAA+kNc+eirJPzg2qvPL&#10;d8GVwGZiOa9/xzNSzcbh7RrGps46QSgPx3bZo/IKIzlvP5X8GcBpOhBWiudMvmEBOw0gRoaHVcIw&#10;2QSRNziewKwAb5Wy5hzb8M7UEWMnjZ5zyoHZaKDD7nZ7XxEIGNlDkpRR6eHjYne/3ObchZ+RyvcV&#10;u8oB8GOq4qnrHz2dWn/UXofmbaZwib1yyjiv2G/XmyihOlPkN8iCxDr3H8UxUjO9kfYsowquqLGL&#10;BEuXuqfbUPGedhk3zGrxzv29A2J6HOFV3jWl23vbcHu675m3leZdO//7lXslpaXG26+kdR7Xd+wv&#10;kujg0O4SXeVqiq70FFWinKzoLN7/StfeR9i7352rqK7BaXtpwbHhke3fPwsAG+UEi0c7CfBx49cD&#10;ktPeuvqojFEZi2R8PalDuVK+KDEoc+YxmRNh66lX7BAECXlruoQEhITFRk3N5RVo6RSO5TzeFIOJ&#10;Us3tW1cO7zxTLEjX2w4+Y+IB4jCfbpa5BzI1ID4KsAt+AyddRKRkDMwQg+VV4EYHPilDyWLpqS3v&#10;TenZIC4mMS0lsv1FEmAMWhYeDZ4r8JSP2D1N7G5Je0X+eNUirEbneY+zryJIyF18fcWxKuLy++1T&#10;Bv2o8mj8BQx7PyZ2+OzMjcwXRFTVAhQfS0vg+1iKVkiLapgRNQ4WCHOuznVFUT0I0iV3X7GzhqJx&#10;zZ55rVvSwK9tqkA6KBe7hBvE6118OghRONJaU3jz4q37D+7nnXpv+uH7MzLmmV2jKlVR8CRroUFX&#10;OVxWsNvrn+3c7YPfc3NOHMzBGVZTbJdezMgcut0E034sARsw9EZh7PqCDk1H/MhJBJBedpuEBSb5&#10;wcSQNstPVsOvlvVvRQMBCOh3Gzb2ifPz8wtKfWZbJbTT0HGhvUEMHhgrGJsTYI+684vUWdlGmDyy&#10;HkpveEDQ2R3A19GcA3WMoCkDOnugxFIkRWKWiuI7R9e+3Ld+WGyTLgPGDM2MafBKDQsQIyyLnDid&#10;hDQpkl58Jou1OakUN+2yJOpMzb4vvQnBI3YJTXclNoeF1pv8vYnYNyRletmjQvglulcM/0ZXTBkP&#10;xY5qt5kbdV8E4B72VgJYaSJg7hCGonCtclzkDNktdi+9sbsdRhe7TpuKFstW8VazlLS47ltLYcaA&#10;0Ot6FZfa0ieQej4L7wK2pFEEy1P5Nx01M0N733P5+aro7fmG4ysVyuwo+WFWy1aLbt769fOFX5+v&#10;ANCIeri0e6fRX94iEIKFc9xVtwfKXp5fL7jRa3vuGhzM7uA2ObacWakJb5nRfpNdHjvY2pTTaKAF&#10;469jQoOiIkP9G+3MveVEw5qA2L1z0GHcS2F41nJv75acotHpn5dChaASP8W32AVHBsPyblkEmN2z&#10;USSOwgmSclTmXz+1+4tP3nx5aqeUpKxOw+au/+HQyS1tUgedoWSYfRbJR8+PMWLAcRH1IlA0D65W&#10;r5OP2B83+q6pgd4wJ9AqSuG4ekM+2XGNE3NeTu571QQpsmXE4IVExVVMQmKHKFFhrtd9EfwIkjRp&#10;UvUDFIHECRw8eMmApA8pgD3h72BDruy2LqKHq0LHaS76Y4E882q37hM2l7EyzAy6SkZcInTpBbfo&#10;YayGFxGfgwxEIFe/EtW11L3Wcq0SAjjs9cfX+3Z9Zdcf96/+euhYdllZFWP4bnTdJh/mkUgPSnBg&#10;KjRP+oKoSvXyjql1uk14/p19k2JftZkX1W055RdJBdeDuQBdoTIkJ7OM6tzQIdzPPzQ4yC/t0/MP&#10;nRDwSQCRsT5BDLhGAl20f0zHHecbdjphQpWt7JGIljskFGSGoUWBhTFGmMnlLPnnDmz87OP3Xps1&#10;aXiv1pkJoQEx7aa8//Xhq2WE4Ly0rHmXTymdjU6hil4eYHBCZ1FnolJFXqw1GMzt0kniE2piUUW9&#10;T3xGwgyWy837f+Mwl+GsbVVWhxOSioJfrpAAONrl48fLiuQHNYrC/pHxkqyg0j/RfuPoI5sDbEXw&#10;CAL9c/sW31pEVAmGzqok60J2R4T1EipXVxTsahXt2Yd/vQXWhWY8NQCwH84ldh2Lwk2qj+7lBGcV&#10;BaXE4eSdCSkjzRBaoM+4HxgpbYADzswf9Op3V3IOrP72VL6T5QTj7x+3Th65u1ISYCwOTpWBtBAc&#10;DewkeHsNLmumFS3CAwISBsc3OELmt4p9/qaZtBsdMESqc3lKDKyLx36a2TQwICQkqdeoBhE9lxUY&#10;RVmkaJYG0NtnlcGdigJ5ZXT66m2J04sxFWwMjT8U3nIX8hcAAIQEBZLDXJpz/qdvl817dminJhmJ&#10;0ZEhgdHpzXsMmjz3kz3XajjwvLxmWtS5yXOXBIDKgSAlqubtriQ4+Sqvc9vANfYRr6fdQX2y2JXa&#10;xTTAu1PzB7RcYFRZp2RdGtvkkqpCi4PMkAodQbls3DgYroHIXWGvpM8S0WlXiPydq+9XFyN7LBOP&#10;nms46mQlyyMWLVkS9HPqyf54x40jxQ/zxqpMmCCAl+12UvTcnS/VBKJmQnN2ZIDT6DPr70m8wGlS&#10;6das1E9tgrvzAH1G1ZuBRNvdD4cv+a3cfPPoycu3izBZpR593yus9eI8VTDoXiIUOxw5wzAo7YaI&#10;vYRH38wYVD8x7jWrZXPdyfvgNCLdFEG2SqiqZKLg7LqhCRERfuHdV+Y++qRhdNvVJys5APcAuPE1&#10;sRD2gNXKHZc8b0HcGzipgBVRratiuv6mQGPB0PaHB3du+ujVF6ZNGNa1UUp0WGRy0069eg974d3l&#10;mw78fvWhmQRKnxKg9j/dNn7oNowDaABWYFC2lV3uWUTwc4aXveL1hD9Vj5MsP8Gx09wOqOuww28w&#10;vpnW+6wimOj8Of4t84FHzOohG3iewKKUPoPEDvGsyl5Om6KLXbZfe/W9QrtV/1LnnhbN1j+0MNCy&#10;6xVTnoyfILiZaXzkDo+3ZC2zImBAeEMF7nvX/WQVaSfg4AAggxUvfuUGi7MMV7bn2bheJ50cxunx&#10;AIRABOABAf1auP7Z6cvzRPOVy3cqnCTNMZbfp0Qn9dlupmnB3T0CO0xRey1K3yNDKdQ4zBfHBrX7&#10;VXk4qUN2lSTApVU5Jw1ML0U6HDL/YNuzrRrVCw9OG3UAl6XSb9uHNH/vRA2tG2zf9QUIG6xWzrjY&#10;oUMT3uVZBZZO3R+dPq5YghEhlinZ26tN0+Tw0LCI6Pj0Zk9Nff/rH0/+fvHqIxNGw8ySAFNLBE6q&#10;0qO5GZO3V0IMgvIYgu3HQcvycB6FW1Udjbsr5X1gu/pXfQ+1onnolm2rO2QtusOq2K4OgV2LMQij&#10;ZZfYYZaxZAxC8vCEKtwfaWNlBW43yXy821vVaEYhz2lV85L7PiJ4DiEzH7G7KAtql8YrOueSQGMs&#10;xN6Pzxp1n3fPTFMKui2m/QM/rWJwTXi4ZVjj/l8VsSIrKjqKV2GHu42SFcf5FcP6ri81lWVfyrfR&#10;LEfj+etHNWv37kWDNyygSKiVHhWOenNRhCbe7JbxZbmS07fDtgLblwOnrL6MocoahedU9s7n4xpH&#10;h8QmBtVba2bAdpCN67umt5t3rBqFBt33rN8uB2yWfG9CcGajrO9ZmiUUlTtXt+6nuMzTAAMJ91+M&#10;Sm/ZrU//oWOef++r/WfvVhD6rkH1MXC0HUEIEuHgc99tMSTbAg+JiPIYCnVnzrTf7RzJy24fyefl&#10;9dmUJ0vdV/4q2qmq5adZGT1X3s7dMyw8bVqVwbU3kAOni32CV+zZWeMkFeHV6nWtVuAsQEiMpDi3&#10;du70MdCoIq2rCUnnJdGl/iexq2hqOo9Yk59Qq+0q63bvTih2YHRK3qv7iZG0m65/NbZph1WFBFgM&#10;BeXC0ZJJuAl35B94aeTXhbj9ztl7GIxd2/N2v9auyaLbNk4UPDBX9NgeV10+2KScuYpxHKozyCZY&#10;/+gyjX+wvldAYEh806fnnpclgjacWDwgLTwsJjGuxZKbZgEZAL5yX+/wpvMvcCLNoefwVAuILGTy&#10;L5oRFhjZ4yGB2e2ybN4d3PQsK+N2O6sqNxqlvL7n6C/nr/5x46GRRFEByc2kLyDaPODZiXzFx3W7&#10;f6lwwNXknRRi+FBthzfdwFgIJNxq01fuqidQ8rdSh9dRUKkIb6s6M7FenVYdmwfHjN6N6YRPyHfS&#10;xV48eiIUO7Lt3N2WU0QIpUSs9LV2WzlSph0OTb4zMOO16w5FFV1UWToVouR72H1Pu+6xukY9/Xk3&#10;ou4Ud2IJQCSEGfPfihp89NblL8a3bzN5w20KoUAAb9z06SJpOPfK0/NP2TmmLP+hRQDuJl/4fb/E&#10;/p9fsctezxA+li53wR0FBFqfsluY/Kn1NssifjB1Kp/7ZZ8Q/0C/gPCsPrPXHdi7YmhabEJCQmyb&#10;VXnVDhgfghpGNm0ekpy14HoNwbsm/nluH0Y8ypYlBsTPIijciStczuyoyTWS7MQIWTLvTBl5nOBJ&#10;4CrgJA3XQIFxFFmfSQfFzoM/hbxlXTrvLZZxE69QRgwlmFiCZmhap7FyW0vZTRPiU0Txd/Oe3KAa&#10;yFLG7Bq2pX1sRFKdiAarq920JwIqXYO2vXjMJLfYZTa383NI7DJVNKPuOkmgeEmiLixM7HIQ46GX&#10;4KomRsySXhxfW+woxcQLTwAeSM6el/5mHjatiWzx+lb1h48c1Cyp/oidBmg+oYfIuyutZOz+jvde&#10;XXwRt1UDJYwJAHw7rs1u3HXuUQsc3yarrnQv0oHozgR31ArgNhJ3mo7E9K4UKcfK6Jmsgl9YNb55&#10;DKxwigqPq9+6fpR/UMoz2wvMDjjOV3A6oUnnrr6dFZgyaIcBkkV7OCNcL6Hi58aJbTYwIge2v/mn&#10;jKzdogr8eUnBs9/quT2XEXlYH0LD9J47Jw42Iow0C4zDhpHWlY06Lwf2HXgSIulgoMtLFV346VcH&#10;bIFy5968gneL/fHCyieIHclc5IGl4HlNLNgwrmWXcW9/d99dr+YSuwK2RfEzk4DskAMns3k9Zwk6&#10;L0rpvIQ3McECvKCS1xqnvlsGCyLd5W5g67ocMC8zmVfssAiS5QXJSwvoW+njpql0qWCJY2Ffh+i4&#10;u350q4z6bUZ9dLRckgUFgjhBpwcH30we/2Dex+fM+dmVPPAInZzElK0f1WHoPpLBdC/BDX/coBIl&#10;N3VnkcNshPnyy/W/ZjXx6sAGu4D1FGln3jdTGwX4A9EHhUald3v1VweAEjIP2xt40gkgjWz5ub+f&#10;X9zgz69TvsVD6BFEmbjUJHXkJQzAI0XIeTV63ANYD6GqbPWxme+XWuHEE45Cw8ih0KHo9UZ1mFjE&#10;7Y7sr3v1/7kYPLQkw2Y7GBfgiw+83nXQfdjlUivVjuRe+7T/rdjRs3Osm3xVZBwGk5erX9aL7pDf&#10;Xjx+EnAkXX57TveZog5e7V9n9f6NxCX85KuNWsy6IMLyJE/iWl9lL3eJby8nOHk8GmAkuaOvqjeZ&#10;5IrrKe4qQQVWfUJvjyOrjq1etmb7mULYVQQsHFB6AmqJV3jSVv7Vy/trzOWFhXbY82izFP+yqGOL&#10;pcUUQ+jzXNAcKME7UliG2Sn90UXGbsJLNrYbZ6EF/Js6o6pIFtygtcp0+932WXXjo+MS6w7YUo7B&#10;jgmC5eFsCAKnaNyJWe5uHxYe0XJliRcvogocmcFV9nSdpNcNkCtHYU43abndroK9q7FFxdk7s0UR&#10;iR1sZ1QGqlfBIOwBvHXYOlezqlOX9QAnwSAgrDLGcVUlfptRP25IJfg6D1286qpF0AvlfMYC/Y3Y&#10;dbJiaEv0BfelL1TcnXHIxvLFEyfRkuqHEq3c7XYzYLAQVodeG57+bp7VeGFCXNKs63ofiSfr6q6J&#10;UWqJ3fVCRt+lBvR7dFcNeGafS65SIDR3B7xLhqUi4IBgNouDhUZdkoECRJZKZKx5e66ePl+GVeRX&#10;YyQNAInlxvo+aaM23iTBgfGUf8E2HPfawIASmtEGvgmiKCZnWvMdmlb1TueeuzkGFqSpHOssvptz&#10;/JWmcc/sNFAMC3a0ylptADQATQMuTkkKX/rD7NZJvRcdfqiXBkFUpiCcUXj8w+R639Awu6FQZ3u8&#10;lU2LvKriB1/akFvKwcZJlHZB+keWPeFyAAchhYZx19TndheIjJPV0xsS5bAWnfmgUWDKy2ZF8Y5f&#10;Ud2RT9lX7H9fEO0qWoGnDsBElbbCBD5uIlGWX3KzvEOJsMVTJpGi5gf/JXM3msyA3bMwIF75Qcun&#10;Zr2/aFaLBs/ud8CWAcJbYVfrQrWF7u519lVHqntkmY/UPSVgMiqNBiCQhWEzDGdUGOXkKRrWoSsC&#10;YSy98MlFo2TKq6IVhcVovPrcGz36zTvDqZAKyBM4dVXk6h6O6mbtVWgC7FjsePcRFqZ0VdzgHRZS&#10;hA1EkC9FFaoODE/uW2CwUbTNRPA4Lov2ix+9c81ViCaSxKPV3eIzR62/WAUJFiCRhgDzQTXfjG2R&#10;0uUa4vpW6LzlV8tIhlW5m70bfWlkBVhziFjk4BNKqP5B5+SVOJpVFOxM74EHcAajeXdqT7Gc/nhs&#10;06DYod+bJJ/GTJfYFY8RrZV0+2uxo8plQYImToKnXqZwTpXdbq2gz1mUmaLJk0nBJXbmjzozYHUN&#10;BDXYoRcaR8cnpHRZkWvCGIbCdR7FPxmXWhEFxbMzn7A9dDTgDsXrctcrCkSdtw6iDRiSk1maggVD&#10;4Niyhof37/5houiaIhM4p5pY8vOHYzuPOCKrggycKebxtk5UJaOgGRbon7DBQimYGDMDK3ir54z7&#10;pEii2UEyON/OU+MiY9ov4cBSAwccnFf23qYx9RvUnXeZE2ANLS9owsP1XQOS+r629S7taeokzi0d&#10;khGR9XyZHYhNEeiai2YzwUpazaL0mY8kiXaQKAGLYhuwdYFHBYAw28BQjMreeK/lzFsUZWUVnkJK&#10;RCg79kbXzPRmQzc9cMqq7M2zqO5dXEud/p3UXWdM8onwyRyjc3PrISzBLXa2aNIUJGaKZUkAACAA&#10;SURBVHYI6ZjLqVDsEslJmlDw88Lp81d9e7pGZC02B0ZCPs2/LOnzzCB78u9VHQl4Irq6DdDvTS/F&#10;QkkIV+heJxSEuMhpKM4vMPICZaysdnIUKRgPvdi+3eLbNLhXTqAIRhBqDzZHxLbefadAIqnKHWnP&#10;iw9mtZh+HmlaVN1C87bDzyVF9tlyn2EwFhpfx+kPe8SHJvcJy5ySRyks4WR4hhVLV7WKCk8f/HUB&#10;JQsskJ/9wJzu6TFhkZ03mC0GCg6Zwg1WGwn0+bUm/w9rbwFnVdWFjfumCQoqAoqgAkp3d5cMnYqA&#10;UgrSISFdkpIqKSUiId0lzQwMMEwynbdPd93/Xnufc++dAf18/993f7/3FYY7955znr3XXvGsZ9U/&#10;j8Iee0qNSWDHoayJC2qSKLCc7lrfZNxhL3K0Ycohtt9533eoXL7ZF6tOp+KsiBUx+ikcyv0PE/3s&#10;sB86tTTcXA2TEsn8FuxhkrNdThnUH21uHMDpwtW3huPwjQPZTt6b56ZYwbKEgnwPIwN/ywiz+/4U&#10;979EPTL3ZK9I5Olg0xa6J5y41VEAkhdz/VaKn5foHHcgEGAlU3y47bM2w9bdpFC0AWQXUS4q2uDA&#10;7nwxSB4c7tjj8t2xHYcddePxPSQ5x/7StMSLTfdkQPSkSkbCtN5tyhWrtiF6VYmX3v9BMdFxA1kk&#10;i7mxvOk//1G8+uD1Vx8/+H3Z0LY1yr/+WrHir/e/zbABO3khwjPKX1x2Aros8CiwGwvHjE66AbHv&#10;aiiSwLH8laEtfk+hYSHgdJQmZf7a4dVGX2++lOXwliK3e6RY+99F3fldQ0HuKZ4SaQ/9xrDLCkmb&#10;qImD+6IngbN0KEQvPRxSDIKg2A2XButGgQ8DtE8d+jbVP4X9mesg9PSNIq8Im2XoztA28ltEhgXt&#10;j5zfv/81Ok8y1NzHOaIqsbT7xsQ6tfvv90K4b+GWNUgfFLoe0thd6EcFs99e7V5cJupEUPXQkozc&#10;KlkwtPzpL1dstsJvKMDFYdPm1Bg6dca57OQ9HZ8v9tpoCya4MjzaEzEFufv7lX/uhbfKf1S7VqW3&#10;Xvrnv0r1+rpjhffnM+iKsDYNhMFSUD7TvNNpTSasO/uebSfcoYOpaLsXLGq9JCURzx+GDjq/7t3S&#10;tWyV9R7OzztFhUhulC2PHsb9f4JdEkWgVQAxTSeSgLDbQ7D3Q0/iOfi7zl0q8zmUH2QNh5het4eW&#10;kTEi/hn0toVGjP6Na4h4i1loh4df+G3AH9JCpB1wxWCmb1CK2b3taLpO59NiwINCaeSFrO1Rv823&#10;Z5N89mGAw9nCuSLLbpgNVa7QZj/avM6P33fpj/a64qIkGdNDdUXY9WqTE7G372VC0pw+MTzqaA6t&#10;unf0+eCN0iV78UGdynO74o9MXuo2uazoHZ9VfP459HqxyoDl+36ZV6/MwBhT9x/e8UDArr2l+v6Y&#10;VH2eW/EqwQghMsfLJMV/EHPJOdijz3UmJRf/o2XJNHVz4KvvDD6nKQGKVe0jL1KZzhln/7/CDr+n&#10;KiSLamBFcrudIgR7wqD+sNtBvVhjL5XGsKMoAlklkWNA7tFUQ3lUCXfuhlff/+m7Q1OvDSPEviqy&#10;YnCymuTUocFcAv8WmWDKdXvpl8cEU3Bn5Pp4RZX1wJkZTestTRQNJieghpP6luFscAuvcYK7vS5g&#10;DWWNe3/M3LcbHAKCn49HYbII5Bs5GF2/28URZRp3GLnmXK5GP7mH7pQ/0b5Ul6kty0XlqVrOw6S7&#10;G3uX6uORchhDSD34VZt2gxbs/yPFn4HO4mabsnOE6H7d70g8CK4F+csT6/Y8qrPplBmpP+dkIkFQ&#10;AQXAtHSxe6P1OaIHRHMNmAoiRi+tWbzrjsygxrJkaq9Z2FQVzY38HcTt39MdNXfNzqLbLwf2gQMA&#10;dhmGZLLn3xpOYAfSqp1dsxzJcAsrPoRPmyKdq5F/LtLHjk8W0rZe5MpNrFnnzK9GvjkPpCJTSN2z&#10;YNXBZE3hOcrn8/KWlneia9nBv6ahNwuMbEXUcsgOtx8LmT3nUA4sXaD5X5sOHtuwzaZMyAjKoFYE&#10;c9J1jd7ywYA/vir2Rok33qrUfPjGa2nBYO78urWGnIuOenOUz5uZev/3Be3KVVvGaIyGQi8qKykp&#10;I99jGN6f677/xaGkgD/m227zGZVW0QV5b85u1WpNPFqQdCHfxhYNM3GpRfHmpc2sOvEhLwoAB4pQ&#10;ubyrM1vX6LL5Ca/yfo7M6C7a4WxE4P73HHkSxOHnTVK1xLjbCcMQ7PGDMOzQZabR50rh3a4C7GEL&#10;reAoH/zBcNRdJFEYeUVALiJktTDsmH31DNRJE0/IRqMoB5Kq7NVNK3ckIF+UpSVdYQJ+Om5J+2ZD&#10;L1gaCihCfKnQp0TsCHv4nP3FGpWf8mmtLaPfWQmED5tTjo5yyjSTer8+6vy35coOnjegUavO7fqu&#10;+Hly89fKToxR7jUot1pOvfrg2pwGL5abn8bzOlgkhAkw5YPeLe2rLr/J8b7Mqd125ViGQHNB5tyM&#10;Vk0XxXs5QdKtQiQIizR2YAug5sd+3/zLBBHCFM7n5VQ1a8cnNWpPu5SjKAGXm9MI78QovHBCfvCf&#10;bPenloIdRpOEnJ2hVxScN5QjjXz8wIEAu4hhP2PDbpDjmDjepLJC/FHDluLQi+zdiG9HvgtHVPJC&#10;68IMwV7kqg0SrUf8QEMevPv2mnkXaB55TUQ53/IeHNe66458jpdD/NCiT8ewk5j4lsnVQnE8c1X1&#10;8QfadLylRX4H8sGVx53fX/r4UPf3puXlPMm783XNRo3frzRkayxrXXuv2nEx6/yhJY1fqzs9GoVt&#10;kL4iA7YtzXumd5VvM9NpPWVp06mUpcAMSOb25MZdZt8UFRT2GoWH92BBDh0K4JrCxi9pM+oubo3i&#10;Avn5PBe3o1+j0fuS0CKWC/I8vGlHAMbTsDu39vR2f8rJskJjF7GGv73XQT9AwtPRQ57844GDMOwS&#10;ijKZ06W+UG3YHdcNj5xzhFTsM4PE3hHbvdDXGzLyILEWZaSnpenPgB2Cy0IBC5wk2YfXHUliDSqH&#10;hotWTTXnWKe3Pj1WYLI5tJ0oNIt8mG2H7EyNhj0QQxcF5VanBhd21tki+iLfLFCSmNC7yR46fdEH&#10;Q1n0SHjfw5/mrD+ZIug6ve+1FrGc78qCli+WW5Iri3FXssXsZBbcAcXIXtvmrWY3fdmKf/uAjYm8&#10;QOcVSPzdZfUqLk5loENLLrK0LY2nKMmUOJbxJi9q9sXNAAdDf5gA5cu+PKV1x8k3g7qkaRJFh+od&#10;wDOIvK9Q8fWZ2/1pV8myt6Ya4kQQ1JFXT6C3YY8bOJgYec1QmVMh2K2IAU9hw2U5C4nQVyLEbSO+&#10;H1Pk1EK0XjOkSFPksiOXDmix6UHh9s4tBx8GRNHjkgye0gw6Zk6rJp8d8asyOgHtcY6G/uxNQWCH&#10;rwpaMqfIeTM/+jZhSrdoiYlcayIXNBPHdDkoF6wvMxgTEFBsl+nH2TXfiv+0SxbF61+832j8JTmo&#10;ph5ZPKLflGi4VCFhQ63X2+7z5igFG3qOSEOrmxdE6eGEGnVHXcNL3CRzTcNWEK0VjpUBe0/CmvbD&#10;r/u9FMUqmiwJ8at6NOm2Po6xdIBD1sKSGoVa37CVDhVfn4LdKpqnt2ynFqdp7JcDO3mFYB/wCfbk&#10;Zd0E2Ec+DbtzCYphW3ln6o9zf44bYdieHLRYirJeFJdnlo8ciphlITdelkTf7e++ua7TOQVeD6WZ&#10;fEDI2PFF82678v1ur48VeR5/LLQlF97sEbDbS8nkKF2+1aRVUky36X6YvGd/H/ROSEHjyezeh6SC&#10;DcV6eqCkDC4XjNRU1Pxv/tMpRVVv9qywICkrl9e81+a1KVvvV1nhrfRJlSoP3uvReP+u0WuvQj+M&#10;brGXplQsO/0RGThB7JVpGM6oUTySXZdZWsla03H8DVqk87OgEEpfmNWs5vjTudB/DNodhfX/w/vX&#10;imBaPGNMg5POCe03y9nsqkN8wts+crs7sD8isEMiBmAf9WewWyryoPEIED1UQsZfSK6TPHl8oqOv&#10;4hnW0f8jl/S06x/50QYUrThGNrWcX+dvuZ6vq4LAUyAlJcV+V+fNAQfSRdZNCzAGRJTxmRUZ54Ty&#10;voUejMGxwfQJjVZbF1vtwVNl7R/LkOAz9ZxpLY8w3I8vdkhTgiTtItFeStezZr/SO01SLzd8d72m&#10;0BTFP/mx+6uvfZ4mFxz45M3Skx74tSBzsNvYOAE2teY5N7JavTGXDSuiSkU0+chdWZitJwcebYka&#10;84efMyVfgRfZoOM9yndaFSNAnir4DLfMdA54y85DGM+CnSTxChdA7UgG4+7UPkJ2vjDs/Ydg2EHO&#10;mT1JYAeRu6clZnTMzjMNZ7ib7nwdcf9wQQULiyHLBnGo43HbwZxz1U9ncHHDJvxS/o2tU2ZcUYA5&#10;rorQIuq7MaFmrSGnGG9allcyRYoVBDwUtCjqEWYwtEoFQb9Q7ZN0/4ao+0GbChmEBDRclhjIHFX7&#10;aIGw9aVm90VMO1QERaYYZNS/KzMkQ9Av1iy3zC2zWRkce21W1f82PbR1StNK/X54rCuZZ3+Y9c05&#10;SUP+pZX/fadaHTck0tA9ZoXvhsx8g65yGG7CC9aT6S3H/OHhBRn+jX+4pFv9vtuzOUmQnr0NjDAL&#10;3Q5ODZtvVMicW2a42mma4ZbEIoUPB3fbm7dhf9j/M4Ad9J009kRpgN2AsyY8ZjYiTAOCkWXYHEoH&#10;dqfEomJtCAu64r0CWlfhNslgCHh4ORPcnU8m2lKczCUdnDhsc4xLlGUNRW2yyiRsGVK/xdokWqD9&#10;oOynQGFcUQpNBnek7PRCES962Lxups1sclg89ekSN8BtJ500PEdQYZKHtT7t5bcWb/VQwAGWpZk6&#10;z5h69qJSQ9Mp837H4q1W3vZ7fIZJ/bG04zuNqtftNOm3dCVwZPpnk49mc8g31+hrsz8s++mpfEgG&#10;cCEKCq4xkGKlDkO7ZZW6t7Zjl5NuXuOhhy5wcXqlt2fcdaMjnhWeCTuQ8VXbTXCiKUPXC911GPSI&#10;4NUIvRUHTk5pWyfm2Y7dC8MOu0Hjj5ceDbBLCgr37CdJbLoW1GlK0STJbheMgJ1sdDv1pxtKIOXM&#10;wXsUWliqnXENHz0EdGwVTMwPNyzS7mVZqi/x+ukDP+1PDxoCL2kqQ6uBc3M6NJt65GE+2uR4UpBG&#10;qJsRzk0I9CKevQ4dr/SBj8dzmRNa/QEXYrcUBjVGxXmc2IEDrzL81je6pUpBRzoJOYFq/uxXByTk&#10;+5W4Nc3LNBq3M5a2tEDGmfFRI1aeTHTn3/95WO8N8ZTCcehyHo94t9LIc5IuGQZHyREesB7q3cdy&#10;Clkzmgz9zS3q6Lcsi708pHL1L6+is8pyGID28g1GfgBJ5oeD6MKwW+Gt/dSrMJ/Bxj2cp9Nsds2D&#10;AUMx7CY0OB8vPYbArqkgEgQsUUMWBJYRg8y1k2kizxKmPCjhkoSdZTqHvaJICqhIxG0b0HVjGmO3&#10;3EdmG63QJQBbCq9pA6aDiKqu0InbFh5JhQomxHDoN3T/1TGNe6+Ok1yJeZxK0paOfLVz7zjdrD8L&#10;dmgqPtrl6zjXxbaDGEO2QN0BP1iVhp4UQ7zTc2CSIPz6ep9c+yzCTqWiuBa/0uSazMt0+vWfhtV/&#10;v/5X+x74eCb/SZZHEJN+HNhtdYxbBrupBx6sr11+cQoH3DrkyyhWMGyAnN4kaNZgMw/07HbA7YVW&#10;N9XwnJxUr+GSxwUBrrCBD4+JsK0n8d/t/4VwDLeXmE/BXOgVkdizeZXOC1+YKT/oPwydws+RkXTH&#10;Sn+lgRaCCjQcLPsNIoA8DF3M3Tz0gKnb5A+7p94xLTg81HDBXOPcVya16TzxrASxlFnIRyBOAKRG&#10;cQudhhuBDTHAsExu9NHte+Nk2+UCFZLcrZ8073+QVnjG76NVtBQKF9ad5xPqoCwc0CF/PXNylT3W&#10;g6H9z3Mip1vQCWPasCODL9/u0tsnssdf/yxAzhtQg9BUSy34sUylnQaXx+san39nVb9a79X67BzQ&#10;6fh7O6eNWHEOed+gFiwVnBpSr9vKeANkB3Uey0+Z4XYB0oJiKiynZW8b8eUxN6wLtDDYS4Nr9v0p&#10;UZU5u40HetIws0TTnL/DLSmSgIVpHFw1LfIY+z+iHpnODQEfWjxBeMqx/YcD7BB3auLvpcebQIbD&#10;Gjj439HTRGGUbMkJc8pMCUYmYIxQFsHmxyBjjfxhTpeS9/Z+fy6FLBx61OGWPOz0k0Ki5bQ6w7oQ&#10;A66ctPhbF6/e9xiWIfggsGVyYzc1rrw0nZIQIDSKdQ1dNZyeuAitHIK7vRUKw+7d1HhwypNJ/e64&#10;WE5UYcwU/gCNVdEetNQ7naICunC4/GieDJtHywr45RZ/sU/1vrtuBXRToDiRzri6ovFrdUasPbBr&#10;Sf9eq25nU3oQVGGUh1MbVOv50xPJgmkUOk94fyF5YNAFkCEwlL2xRydOOMDo4AJKQeb85EYtN+ZK&#10;KvTY2lVnbKdCU32hK1UDGU+BF3GOHqcfbTUA0yk4RRayn4l62L0vYhsMwzbysf0+x7DDIxGPlJmE&#10;VgJYZyMcdiu5GVJQTP2xTNccM9zrrYdzdSaWqELxjBbUXNlC0Ajsaz34oggiKKYWmmRmX4Lt2euE&#10;Uo12PZcdfe1RltsfoCTDlH15uV6OTtjZq1bLqXdMUwXmLAeJeLusRm7LMad2OsNwShgWqb9b6OJu&#10;fVzvqGdJ3RNBJcCruLEbf4DG65YsWkZ0524FpvhL9YmijvX6DXtwg5659ePitb9HF45cPI+fExNX&#10;dKn+XvnKdfttjnZpyOGnvXTQ9VOXd94fezZXJWUqHRe1Q7UAkJ2TWJBIMYIpK+d8fcFjKawoybz3&#10;zKe1hv78CC00TXFCe9LZGkrxYLVGTRBF0uUeLrcbemSkVuRc/yvUi+IOqxxBdb/v51IE7JPtECec&#10;T1dc0dFMUPLc6VTruEyHONOYiw7cEdO2+rAUgvzDG+6gLsb2rTHTo+qiEfKgnUSAs1NxN4wqaxYf&#10;c+jwpWQayMpoh+h0QW5BIHlLj7d774H5iUFVQKiD5IttBNG3ahEK7XbVNeS9wC6zVBQoPR7dYP3d&#10;FV13aKxAC3J40iZywExJCJrRXaMSgtKBetM0EC4w7WqhqQvuh/P+9dJnjIbbHlGMofqSL+/5afvB&#10;q+mC4U7lBU1R3Htalv/q9MM8mZCnyOjd0GaHbn3kviEvyOQzzqzasccHGhyyEczb1LVu770eUC8P&#10;T+2LnAEGjxI9L0NkeJs3bTqV2LA4lGVFcm6KOHYRE9WtwrCbEbCD3tf9XiHYVe5oucnIhzOczQn/&#10;ZePP/HbRjUxb/ox3Fhb4Ig2pinVy7OuDcXq6kbtv8x3BYM62L/t5th8msOhOPxOp3YbL5JDa5ClG&#10;it+y7EagIEcMmkBk1LlAIOfO5m5Vhse5oevc5L00jDWWbcY/kGqVyDnwRiHUgaJvmiKnundU7V1w&#10;qv0UUWMZhhXCYTW0XkiCZUb36HE1qBxqMMuQaMwlwpk9mXYXeHeXeLlrJkwGIKtMkfwF0DGjBC5O&#10;mJPBKxm/j2tYdfBVXfJzKkSKsu26hsJSVRAMWHqWkrRt1WWXS0ObXzbZ60tbV//mep6ClpYjAIeX&#10;SHiuiKwEgRssBbwBT14epRKrGiKbO7H5M1+RVjxigQRDwZ7zPpNEEPd7hmBX2OPvTVZDStBYrcrI&#10;2j133bl0Oaj5fnx3SLw/GH6ZDu+fXB60vUsx00eekfXEmVVqzcnNFEEKSnZgt2njTtu6Qnt8npzc&#10;7OMXYl0KTg0DuCJDB+5Mad1nwTU9kE1DWRqEylCQIBOPDCtpRKrW2tRSHAxCMQACI5nJPzWh5e77&#10;27elMroAjDDV0c5BixUYU4rwYECHw0H19/ozFN7HA6ERaz2h6+DvjSlea0GBrIj59+/5cFMIMrCa&#10;L5uOm1it7aG7v42sWq7F2ngKmSdFx7CTtrVw7tnE/f2m6f/jx7mbs4FYjzxiI25UpQZTo3H/Lk+H&#10;Og4A9pC/pChgFzj3vcPrvp08c9dDHptFp7+h0D63ir4KL4K/+lcLDuPg/R5hI88eqTZZCPlLmois&#10;mBY7sd8v8R7BVJInvTEyk3MiDehDEQU5dM3IiRElwXdleLN9VPJPrSp+diyQizWPFGcUPfbiZUnC&#10;XTDA33bF3bx859HxNBXr5siSwDNUIPBo2+hmnbfm6kArF3lOUDAZjNR+McyOGXJwx6irBFn0fdC5&#10;zqTOrL8qf9dBmUZuJc3IkR4uUERlJpAwvNH2oHqk7lSO8vKqBgsOYk4z6Ftf/o3RsbLG5F6cP/O6&#10;TOfkuQp8IjrnPb/VfKNky151Pqgxes9D1pnCa9iEMEd3K5wmFO9M6r3mAatpvI/S+buLqr0z7jaN&#10;DYMS0oQ0ncKzneXGN/hkRbs3//nfN5rMfYSfa0SF0gxP3npGmT2E7l+vCbLb7/X4QjJszVl2f6NJ&#10;jIUfKTQUoWg9KF3o0imWRwcqdaL2O8tlxSQT2E20DRmaFkLcR0tlKY7Luz65VM+pw1q81+pnryaC&#10;b6w4sOOTRxYYWPkqqEtxCXvWHnqYm0sjlxXmMAhMQa7Lk7CkfuXJ5+Pd2L/Q7UIebpsB4QkjZN8j&#10;/HmsKis7AR74wtzlqC6Pr8+6Cp6jDEc34Q/idAU8WpXxJE6rtzaoHqw1w+3xCpoqg14SNFu4dkWV&#10;bLuXsQzXyUkN6n65sG/telGrr6S4PP6cJc+XLPt8iWrTz2XQvOiA7CScHU881NrNXF3++ddneR2G&#10;Kgj+8yNq1B1xUrDI4R+hG26LiJuqSthMKLC5N7HaR406tCjX+BAOAjUzFNKbjrjss4sbT8H9bNhB&#10;xMS612tkCHZmX9MpBHYs5i+Kplawq8GgPGAGZs4s3vQE+jkPiQYLtxeKQnjSmaVQPpqj0vY0+eCN&#10;YqXbLY3HmRosXWXamx2PcxYlFebkCKL79uG9J9MRijInQbpHElhXAZc4t067uY8tLpe17C1NXAcU&#10;00iqZscfBN2QW4evRQnBLot6ysyOx6+PWu0OKn4B3DLSbYVpBjjdpLO5976rsSSo7Ko6J9PjRc48&#10;TyHDa6hB4ViXig1WJitBPWFmlWKvlHnnlX++UOKdNqvvZlNJX73Sd++M1ZeSIPNMzt2Qipalk3ws&#10;9IfCFpAU68mULmvjvAb2jYVbM6pWmh+bwxh4bFAwhD2gaAc2kq6Lgqq4jm0+dfD7nSdu7GxaaTMD&#10;qTDdCEVVTivkn8AeiXzkn4scAPAPenSfMXJot//SdDpLvkCTQDhTCzxaVnO2Cx0yxs0OZaZmQHKT&#10;Q46H4JUtXYIMOdqFuBNfl2kvJepCyq5vx01dcTRRIHWk8DAse5g1wgiZXcV/6+Cv5zNh9hku76AQ&#10;yEC7Mf/ktE6jdiRREu2mxcJDbklur3ABytkypMGCLAM4e3IWd9h098uldzleYAnNB58umFREYGey&#10;Y9fWmqdym8vPKmBYWZNpP40cEe7RjgENB62PphSd+bVppYaVy75Tu+snXV59o8fuAPfwi2Jf02mZ&#10;IjoReB73QxqqGjrBNMeo6VguzHd74ycjrpLFKaf+OrRJr9XxINyMXD3S+K9rxBmxRU9Bs0YO+GXf&#10;b+2rr8g1ZUaL/vi9lfkQvIcZSFYY9j9BvdCDeRbmJolYDCW671ch2Llfms7g8K/ooChjaZIr+pvS&#10;YxINw3tpZuXau2GwOUvTXO7V43E+hhE4ykexMLDEwM4XLAg+PykuJZeB4bt6ZFYWUMMbEi0XzvXw&#10;92ULjmaweDCMgQ0zbMGU3VEfjknMyHb5aMpP8U7ED4/GBGKSpoesKvkHcofOeY82EIQDKnuhQ8/Y&#10;H/pdtth8iqgSAjvXNvK4xooO7kera89lcpe8NZtBS0YWaD+lBZXHq9uX7XWEFXiWTp1Qssdvx25e&#10;O3XxyeF6L1dabAix417/MtPPoahbCGAWJz5PcHSiR1ChDJGVdPri8NbfXnWBedPMtMVNP4w66APW&#10;mkbyD3baihROiZXQFFX0eYVHY6p8FUND5S66Y4VleTSrEWH0/wH2CPif5fnrNux9xjqwWwj2mQK+&#10;Cl3gATnVFzerWPvjBnVmZLWqw4BDYoi+3LQTIxt2+GTckoO34zPcKDqCDJ2Ks/S6KqP9L0PHaCH3&#10;xsCDf5D3YyILT2fd2PrdjvOPPVCB4VgFO0aWJV0f37LbnCu6RInIc+doR8oCn3/gusGwOwX6wZ0n&#10;bG8V59EZoA+rCuLjqX1+XPN5tMdgKcnxK5xkHlEoV9iChBWVlwRivnh3JeQBJV2l6CB1esrHHUbs&#10;yUSWmopZWLPOpky3yPsp827nl6vvVIVHUyvPyqYlDgWINOkHJCR9QhMkDxqugqH0zPWjoj4/w6Od&#10;rSv+mBV1yk+47oPQEStjW6GyihXS7sLhsMTQvgN1qu5VqAIlqFxoXmGlh4b+fTMS9sKc0/+fsFuG&#10;crfPV87ZbrF7m80W8OfrggCJVUvz7mnVYsyqmQMa1B+1PwcqdhLtK7g2Z+DUdVt/PRedkucDeW6S&#10;ZwV3HAuXWxrLRXIWwZ8HIgWUeyWJT97z3dZL2QoIGgRRMCODj6FZ/hNf1mu1nYbKD9gZGYv3k19W&#10;FduvUwTW56PF0Nws3an24L+iQEmzdN73c/VVh4bssEy7Bmh3Z9ihLY4CFc7zZOl731Nn2364VQHO&#10;p2VydDBp1NtVpyaiIN6SM36o8+43qZIicCh8u92reJf7PiZxZrMNFM0ziq44CXU8vgVnEoilxip3&#10;LMPu6zHuSKwX3asVVKIn16sx/CqAjn8FrhNtASddEzJe4F8b6pNpb7a+rARyGMG1t2HFDQGGAq51&#10;KLtjkkLs34H9Tyy8iW0wgv1O77Fh2Pc0m4NV29AjRmiCzoKWvLpHlbdeL91g0hk3DsNFWdOY+Jis&#10;AEWzLI/5LppTCNVFFsfAihw5NgABh5Ojmkh7aZW+s2v5+utexe4VU2UTngObrMRq0AAAIABJREFU&#10;d6h7t5m7Ug3i02KJX83O/2FiHqnlqSIvgdSLact9246Dne8VFGQzvGcHj9w/b43fFww3dkQGNfBG&#10;UfSlLP1op3Sx/Xur8eQ+9EPfqekNq4+5YAR1JejZ0emDgadkyxTRaWXc7v3agGw/n/RV3Q3oZlnF&#10;kEHykDxUsNuyrVZsV93E+M3DJ/8hYHaolnduRo1K06778V63H4cqRYgXhE9iDa32xGElBscqTIE3&#10;7ezsmnV/ZiDXhzXqwrAbfwf2Z/py+IUVVwH2XuMc2DX+UMPZEskMQe5VAseFvb1xwsBeny05lYs7&#10;5kVY6ZYikxhPUyK5kuCY4Nk+akTbpompKxzYeFmgClKOTxq1L53iwrKsOgxOSVjTren6RNp2buF5&#10;qvZoFJx2h/yAoZn8kzvRj7M45P0LeuQjM7HvaIAcg3ard4+be6feFATC/nOeQuQzUQSJSlza8Df1&#10;WufyCwuIcbYeDC5Vc/w12PtyMG7Qax9fcQHrDrrVb0a9NqSAFx4PKLdYMFROMxQYKUGeqkboSwae&#10;1msZAqfzD9YNmnWLFkGy1fAe7f9RkynXJNwp52xZXBYKXVDIMYX51jkzyn0ej04r5vas1vUGneAU&#10;gSQ/Q8caxv3PHfnCsD8DdUzcR4eNcqvn16oNu8weqTUHYMccGhV3lCIfLi8nMz3LzSkwUwNFQcDL&#10;QqEowzA0K4TWMEYQD3Oxtags52fIKikszXCcZCiuP5aP/XZfssQyqn3H6JzlLeHRpva15yQGkN8N&#10;JQdMmiIuJz4+gwbHWUHk9T+Y1LTDp3OjQZtfj8TShIShgXahYbpm1t95fuulFE0uinboZSKTwafP&#10;rX9YOdG0zbEATtjm/TKqdu3JF3ywuCxuX/Xa2wIwoEJEbqp8pfOrwwOylPDZ66PdyBnRLUVUbXUJ&#10;wiKGa4XeBnSus2bC9D7zYnkUoaKnmrW6w4dt0WomfiShnWBa5DPaR5EzKiqB7z/sfUUKyik/tHwn&#10;av09jkhhhKkEDux/C/Vnw64B59+QrveYiFYThl1ijtT4Viawk5ZsCHNDvA9dQv4UabEwgC9HB2gh&#10;UuDCiphdFEpJ6Ji4KUswt9kds2vRwp0phsKRJnNsumWe8V75uvWgDSmm4Bdgj8OMgVCeGjMWVMrj&#10;R/41FzOt4fuvV9nEKzqM2owM8DRRMtBeU7hTvVYen37Np5pF9A4iXobAymrmpAbHxF01x+Uq6Blw&#10;gWPtX6s7O1pB5xBvaQ8+qzDfp8AD4NFJz5/pUGIML3NPJrzeI91UOXQMYNiDeLMr+FohboeblvKv&#10;ftNlWYIYAKF59tHmph9NvZQjQHLHxD0bRGyjqJEmbGsJPVxqS8Wayx+z6Zu6vlF5eUJeQEGGEsbB&#10;hBeH+fdt/LNQJ7CbhvhHj6noYhzYa2HYwd/EkTYRe1I4Brto0IyPW9ZM4nqS6Cv8ZQaev2Gfnw5y&#10;IM8oWqDynrNr2owf7yM3RxNEHCaoGrL/ipW7fUiLgUcp4JHKMKzUjIjQwW1TkXFIPnnTK0oCHbd9&#10;QLne9wwTy1OGvxr4a4bicUuPJsx/POtbKiLrXeQFMrssoxkPP2l9mtpY4YtkSZMt9/4hlarNuk1b&#10;MosO77vTy9c/oWkgkgLBqXQ+qtxsiQ+kTS4zJENWQUoYRgZaZNwPbtvBbkYQZuvs79F2ZgaXleM3&#10;TersqBa9ViehiI5ikdHEM2JCIvqFQCJVKg0Z0sDhZu9FLd21qlPpt/tfDqqsakpFpI7/Bux/AboD&#10;uy5e7T49aE+GkpCRn4dht0hJ0/54tB04/OXk4+znTWqOhS5fI+N2LEwgCh1loFlquO8cWzty1G/Z&#10;goXtOhwj0LWiyUzGruYVxl6igpqIPEkZQnRVDZkNsIgqR7nPzd7ngj42iT7S5P31glFU7BAsjehK&#10;jj42b+356X/InvwiY0pCT0RFv8swlnGhXZ/LeRs+GnKD47hg3NCyTec/0BTa41f5h0urvDoskZFN&#10;+yaUq/1qrpH8+Sljqyxwc1DG0MlAJnh8iiyTB4P97byfe7ZbfkvxZ3oVPWPbgBrttucjLCWOVwzi&#10;+ynPmAFgkYkOUORQ+LvftK1TvWKpF94feTQXLwYFhh8W3u1/fbYXQtx46qVhI6+Ll6OmI2hs2A9h&#10;2KEGZ0aeIHCY8rIRcZbaZOzCUhIOfReyM44uHOjUmTDaZU3f3muuQ3VGlwUWEq1BSwjQtO/W3M4t&#10;x1xRyc0T2WsMu+UsLbS7+IRFAw7yCmajPR7++qA4AU8ZsCJ5VigUFOLnzLm1a8EhWWSoZ+x2/Dgk&#10;StVRjC7trvllpnh55s5Myyw4Oqllq0V3OZj/ywbuzGxRs/9hD0SROi6zaCdaNNjCFPhiB3c+GBCh&#10;Vg2kM9KMDrO/ifQIumQ+ZcvAz3ensQLLynT8hmYfjkFusCpB4hmIMqokYPJVkRYHM5SgRfet5J1Z&#10;PrJ1qeL1Jl0IiPgWQPo/TBhzGNJ/BnwI8iJghzkYBHZDvNJ9Rhj2gzXnO7AXmhpoKcibC8kDmabT&#10;A1nYYIVETMAfDKcYTEv131o1fu6BzKDKiejEYHkZOggslaUTfx7Tsvu2VCGind/UdWeoGczihEhP&#10;vf95swPId2L8vJk9r2zL8x6GvDN8xlga5WXPdR6n7vgsS0eWA8gYIUfDIrUtuGreK2sI9sCK8nOs&#10;oOexTw7qN6JKt131WIMBSJr//nc13x19lebNoAO7uuPtRrt9BfSJTmMeMDgjqJNpUvCQFJHUXSXK&#10;J+VtGrom1iOyAVGhr37dqP7I0wyKe7DYJ9ASYbSdWKjRk2AEYJBHpSKv2Z14ZevEcVtjXJKqkfcY&#10;DgEuGIbzWcBbz6LThsC2h8ESmSAM+zcYdvQpIvNbzQUyjtuLzPRELpxM2hIsUgeyuQ3PXHJB4oDb&#10;Lp0oKWLqLzNHLIhW0SGg8gzN8AJO6BqGmLWvW81RR/ItrIrnnArhRJQBESG6FiV1fNUVDNqpihlM&#10;HPtWr8c+jkTqoQswBEGVLn8x+rdrizf7IQGs2rM1rIgNAHcvMuj0FgzX/LJLUICAPjN5yyc1mq6M&#10;F9DK1i3u1sxWDT496FVwrhKPQLGEDW+2OMAxnjU1JmbBZEm83Ej3P8xOJ/QP2Z0dvWbU9+mqprCM&#10;nHdwdPXaC+7kBijCNDbx0QUTotQICovNH9edBWrzKFVBkfweTnV2GUyCAdwdqS+HN2VFIm/f5dMM&#10;Kwd0nJom1Fks/3g5aiZ6TBh2hf+1/iICu1UIdrg65NfzZMiu+awuvKIvTNnSseOWf3BS1KfbHvl4&#10;mFoLbVISqJOipSc9XBbVbPBBr4Yb/zWiVh/BBkLmXoJ6nyp5llYa8oDnWMPkz3YuM5nixMIKwEHV&#10;60dQ1twWP3d+MotVwQwnXx9a9iTGBn0rTX4ytfwGk/XJYtoPDUo2W/vE0HnkeElJa+tWGP+HV2VJ&#10;Uxuouxm+lWU7HNXk1HGlxuT4nIIrxlIjHbn4+6nbo1suz5TRaci5Y9e3qzZ42yO/J5+SybGNFT81&#10;SSJpGsvpDnLMbkikE1RddVKqtoww7A5VoAhjznlOf4m5Tigk0K1OKs827N1nO7CbzM/NlhSFHX8i&#10;sFJkjqI5UcXpk6fcyadXAaxbGA3E3tk8YuC84xmSKuGUDTJeoKtOi8HA+Znt2s4/n+QT7FSUaTdw&#10;Op+AggWRQw9aFaldtWusjKV1w3dlWsVKP6gyrxSRMtak/M1tJ1xYNfpCQEIPD/oJMeyhe7e5/LrB&#10;+pSgentAo4OSp0DPXhdVv8dPaRquzHN3vm3VbOJpH0xxJ4cOCOkUfPtGn1sKm/j5v/qkKOFgCg4y&#10;UHvEjrwSiJ7Z6ZuHvKxrovvkiDo1hx5ySZzXy9u9LaZzLabTNOg4SDheMkJUM8h12SVkG3arqMGO&#10;oIw4zWhPYR6ikdt/URS7u13BOVBkP69EzUYX9ByuCwS2t1gi2bA7dXTTyQaigwz5JqGLeMohfWrD&#10;A6nM+2jXkM6zTuYoAmcQLUSTDCjlGdexXnWmnM4Q0f5XiM4MvvywlcGzPzjJRG4Nf3VQxS7Lr2Yk&#10;/D6leYXuly0NKv2FHQvmfO8WJy92mgqiZUAcUm2dV3z/jmAPhFuUWwnqR5v1us7k5+v3+3807jKH&#10;XFZQF0heVb3M9AIJE7/FAKkmmUb2+FeGZTK5ceP/3f4u5CFCyVRZEmUiQ6cG7oztsCkDJFiC7j2D&#10;qrdc+8ANbYaERe4MOnRYbSGsyHLUbPpb5KO0rNA4pRBp7KlXiDfnNDyGEdcicLdRd2QNQrDPAdhx&#10;gp7a3hxgN42QjKNNVnNybhgU49mJYavwjrdAdlu8O7NDuwmXedOSaMm2S9CzgnZN2upezcfchtqb&#10;SfIAuLga4ehijqYMBRn0D/kHv6j4bs+vh7V/v/KnO9MMIOURUwjXhJdY4qQ6C88vHHNKBlfMqWMH&#10;yQEVIeehG4xfs/htVT6P41D8nrl16UkPzkhYwbyNzSv2PQH1ANkyOB+U6qEpMnP0y2NyvYmxP9bs&#10;FwsjiBwPBAvLIp8Hwc/Fzuy6KAksRiB+S4f3OqxMhsZHEU+LkuXIVGxEfQBjiesNRsTl2u/SZJuv&#10;ZtrESUdiPGLvGyHcn7HVC+12heCOYSdMbOVy1FwCO4rmAgh20YYdH474I62IRWBrqxMTUAR2s5Dg&#10;juIqkAsOzRw2aX88uN2qFPKtoSDnurG8Sf0l911ceNwWJIgiPxQzc51WUi3/98HlXvr3a2+X67w3&#10;FyfkyTwz3cS5PkvM31L9i6RdfXbxPHT1aIVSeOScN3HTlq7xvKHkL3tvYpqAFj1yM8iEChSPx/Qs&#10;3uuKH2ImCWp9ArIM8Nlpo18dl+F68PDu1MUpQhAmJeP3wyEJLjEXyPInf9Pjh1TgRGuP5jar2G5D&#10;fEACJxj7qdAQ+kzYCXmdMEKtIn3lsKZsl84K/ZoZ4UtHfMxfx+kh6c+QKAH2lZXL3edh2E2AfUsz&#10;DDsuxYQsiRWubGN5EHwePG3mDdxA5VQUNc6TlbivZ9dtTyhBdVwgzIJEZ5aUtq9f46FbHrNed0Qr&#10;mBkqMOJPMIh4Cv5VS/HFHV7Qr12fCWtOZYiOs4OzZHhTiFl72va9lzBhdBwyHYWfczCk8Id7EZCP&#10;qBp84tQPZhfIhbKkevLser33M0QxAevZonMEZlgmjyrzZbI/MT73/GWYQIxdOFMT8PwgTRa8uVl7&#10;enVbm46uxfRfnNms6YSDKTzHO+JFkHkoCjvxxayQ6lzYiSXXa/cYFh6yEwL5r1M1RV/2yRleK+QL&#10;5ItRBHbIFfs3NwIjb2gmSENiQ6HpTiwG6RQThnxoRBHeZu2HCofI1xfINsPT6DQxZk7PTzdngM6x&#10;GprTakKjVTBzff/O4y4LCk+zkU2fETl97AAp9t/RH3l3AcW43AJufDWddaYhPwxzLb07G3a9bRzt&#10;8RPog7NKkUfjmCAw97wfOXT0veFVVwQUg8yi1LE37ttQpdVpEc+LwrjK2CiiP8eP/mDYQyEnxY/C&#10;bmDRYa9cwulqg/e6U68sb9n0hxwB3bl8ZUi5mrOusygokEKsR2gzjoTdILvbASkiELP/YGIrp2oR&#10;Hv7/8iq0PIp8g/1CFkC82H0+xO14fHTg+zrgyRuYJmNLWmGPIwjz/LI9yBLIAQbGIthX5Kwf+AZN&#10;4jk8OspEOz2guw5N7PjJES9U3lUxxIgxaNrgHv7UP2rDI8YyJYaNoGNYReVuQtOdTBRuCyYmD1vh&#10;dytEMx45Q+4DXevsV7Jmj042kYWXIutD5L3h/wrIj1f46B7V9vGc4yubGi9QBzt8MCfbwBrP2BNU&#10;FWB2oj8/HvP+oBjZm80G8YA/GEZi6RIr4rOF9lwY0WTsWQ86OjT32bGVKnx21g2S5KLTDIf7QiON&#10;mBWBQqH9iwusFtHSRd9CyIP/C+B/8nrKQECtW7wQtRB2Ox7dxq6rvFjFZyOMICDen0JSgxb35NaV&#10;B4ycFZfpoUOJWvDCQsk1cMCwPqShcK7odd07Lr/jR2c6IIEWEKnqqLQr6/jnbb7YlgjfI3IhOQDS&#10;IRe+NtNxxYgymCRiQSEtpLeOzBEK7vDAMkm/PqD81Hz2Ys+liqg7YzcKu0ghV0SA3S7f6tj8IucP&#10;rTLD44kdXLL7HZmlsRuH9VAhsILnnvDl273uqKybBwUAcIVxphXLj5i8Ly96+9Y4ReUpn+vUoDJV&#10;JpzyMIKucsSK4dheiRi2/Jfw4A4Lm4Cm4IBTLdrl+//mBQWZyz0WoW/EQ0MUaVPZRbjRWVFtiRuR&#10;DPNFqN+c27nux2vPnrv8OMfHOZU3e9Qf+SwTbUoFtx+zKb8Maff1/kzcfY77W2UWDnGNCgiPl3Wp&#10;2/+wHxL1KMATpVDrdGGnxrQTlzCEgciSEp1suygI1DMOp1BlMZg5u+romy73tI43iEYHOWYiLasc&#10;sjdiQEG/fLFZ1AMKRqpqhOgspS6r2nKLz2RZk7BHoNeSWBLjydjXPr6lyTQlGMCVVeGZEOaRmnX+&#10;WFxOcjoPvfp5J0a9X2PKdZ8GOhoSqUhDeQVbTe3P8lvhuMXOU+HYjXhgMPPlWZX5/+sXfM8fvRej&#10;P9mwbyizzCTSzVjFTiKVBnABbk+o/vx/6q6//zA+10excoSsqL0g0fGblcdLksEGfFcntOs5746I&#10;uxnw96CtCZIHKp1zd2nVcuMuenDVEsW9MMrHbnIqvCNIcALUTOwGqiLIcoO8CZFyQQemxDNwgvKU&#10;eKxl65Os72THmbl+WzgFt9FAH6uGXT6dpXk7JJBotI613+sOe1LAQZehn1JgzOrZllW+dyFvELrr&#10;dcwBs/laQTl1wr87XdNM0eWWyHLjOXTEc3JQzT00dvwfoi/PA3s7bnyFqsuTOIkH86hjnB2iNvo4&#10;9VmjWYMhXhjsn0hlafDk8XoJKQIa4UlMEe8z9T+bwEUq53aeKDKuAXY6Wu83+i62AHYTYF/39gpM&#10;kjFwQhA8c/BlDY3N+6FZu09m/pKGDICq8lyhGjB5ae77Z6576QI279L8IUPmHE0XrfAFQLysSwLn&#10;vzymQespV1lFMTHBztDtkk24N9y+bzv4wCOssMcuwqwlnB/RCPcZPRmcoQ2cHNpqldt4/HXvswoj&#10;OctMlsKmFUVkYCtwhVQGioewu8qXngAyNKYuorVkSreHV/kqFpL/kmHzBR03NihlTnmu3WXVkt0u&#10;nBLAzpap0KxZsGdEzwUPFdmf4zOkxLV1Sw2JRn4MT+JtewSSptj8fChoPL3fscPlRMSFHHA7r2ir&#10;2OghgYvQwYd9UVhUNuXQtJVqcF4St5sIHC8BGwCYt6Fnq0sIBtkwrvddbIZgX19uNWhZGGSfwskk&#10;4xQu4zq/Yv/N1AB+HJamPMPHNJjs1Fye55LW9G46cH82H1kcQyezpfkDUuqOz1sO2JfJww+QDcPS&#10;V7rTHRJuc8F9LpoeIbUFAbzAcxxoPCCvQwg7lUHt/ugaYx5qwoEWczhLJvN9cchPTkbY8gIjoGeq&#10;KpBgFkRRNQKby4/jFXIOaJxgZM97p+M1PAhPMjBBwNlDyL+Tcqf9o81lxZQpSsa9dhg93e/lrg/6&#10;cMQtL61w+T4zdXHDku0P+9BvhqIWciWqKiuhMYnP3pj2JFoysx1vxpA6Alg1GcUPWH0aOsuAu6gT&#10;fn3E7+umPaQb+D6YlBb243Q+5DZbhKQNYSx7Pmo+Oqkd2N9bG9R4BffgwOdCPgOARivE68nNzsoq&#10;oCXV0VQoijsKVf2ee3M6dF57J4ePrIRLPIr6FN4dt65pzbm3fMCZ0kUWc81JjoeovdhWDHwEkl3Q&#10;Cexow2DYGYqiOR6hz2AVbjtDnL241djLfiNxyqcXkI8uETUA2BrADQ76H6VqQcntgSZOUZX9eRTM&#10;FcpfXHqKikNSUI3TPD80bbAyB0+wh7Qu+BHOyaXokmvmP9teUgyZZ5AnIvLY1zENmX44s3bTjT42&#10;n+I5Kndvy1ItN+XwEq/a55pjWHFfCIwXwkp+RmirOuO9CFeDFGwgNCEWznm2YOdg6oREGkBVHNrB&#10;BBqB5SRMfkIbRKIpjqf9fr+PFkWaEsWAXwi7NlJOlkA2n0AHaEaGxjLelX24/WxOVLBkkSxuqrg+&#10;qHIwQhyKybIMWhoiim9pr6ixmdG34mH6pZNgjliv5D8an3t5dONpZ1ymLBlhZTID6I2G4jo2unGb&#10;mfdhrIGKIl7wkPCNYatVKLcIN4cPRCKeKeIpCIrI+v0gTMfRFAUTcLFFMMWjbTpcCPKuX3tvZiUV&#10;xx2mbazQndJX15yl2MyYu5laUBNkPi/VowuSmDql9HyoAxiWRnFWMCaq9Mw0Hy/bW06WnEAF2XtZ&#10;cs/5V9sLsiYI0A/EQeAGmjRKYHfd+gvuir6sXFpzHRlWuvqmPJZRQvRIJ8duYhoafCj2kAWs0IDv&#10;UYJBSOjWRIgOID2jhCiEpsM4gEUBFR+dqLeiVYJMEc8E3PnZWRlpqTkB2pOVmZme+DDZhfYEwwYQ&#10;6HRAknhaxBNNkPsjC5Kh5MXdvHj65Klzly7ffhBz4+rlM5d3tP2WY7jn4DJF4YdqGyxdpFkNWz+W&#10;8tMC58rz057slKQnadnZ+f6IVEhEmgH/V80+u3Jgyy/PBHhBw92IqtP0CP+e8X332j32ZrJw28iH&#10;EvB4eguL5Wk6KZfgpDkmXEqh0gHMw0VWDgSReBZ4CorEwX/IRwf5070brS9Q1BtffR2tSqCB6Oiy&#10;wRv4mxO+ik79adSAvqN/z5M0hclN86qSRN8d+t4miFhAcEII+lZU7nBGJEN8IVUIfBYHdkXi/fP/&#10;2/yMpnE0wysSOVsUd9yZnV+3mnrVI1M+iso99tlH1b68F1SAPOXscucjTIwcxESiXQsBkPHAV3Rk&#10;8Ty5N46iWRFPO4QYBKabozXBMbTPnZ+V/iTp8aP796Jj7sU+eHDvzh/nT/x+8MAvu3ds/Wnj2nVb&#10;d/9y4OBvu9d/O3nytGlz12xcs3rd+u++27h9z6+Hjvx27I+4rMSzZxNSTm+aO3HcuAlTZsxavGHz&#10;5nXrNu5b33oeT1NQignK/NaGG/WgSnm8NM/7c9MzfQzFKnzevXMXE/JdPpbHkXIE7CTrao/k9F+Y&#10;1qDJmnivSNMKHJAIWdwSDaE5dWd54wazruSh81nW7V5FyEhDlIJXu0Y2ADwKAT8OGAlGdgiEkhDH&#10;YsfMMNQIgpcRP+HdTx+zXnpzx+2iKqAQwzkZMOy+H2p8lhPdv/jLL5XuvxeFk6w7z4sWle9Mt7q/&#10;acjTU/Hpfb5l9U1uZ6Kchb0J3RbCsTSeDSwp3vSkqVIFXpnUwE3FH797WNuopY8o5B3pev6xL955&#10;d+xFtwGeJLhEIrBr4RiyaQPIXtkSRNjNg/0rqYSxgoFGF+7KyXHRoiJzjDcvOzsjOS7m+plDu7ds&#10;3rju+7UrF04ZMahPz6hOLRs3bt6xQ8NKpV55+aUXnn/h5WKvFnu15Jtvlipdtlz5cuXeLV+hdPFi&#10;xV4phl6vvPziiy+88k6V6nUaV325eO3OH7dr3LzfxMWrFs3/7cHpw6cvnbn0Q4u5As2QChz9Q+sN&#10;IDyYm5Galpqayyk8w+XdPv/HwyxKxE+zcNrIjq018KgR+LfHtP5ibx66bQnaIVURncEy8lDA92fO&#10;DWkx8ufHksCKNtGAQA+STCBYiXsqFLTGedAtZVmO4/EL2UScPwBmj6YSrw8OH+JyaZp3Y6vBJyhD&#10;/WPguBR0RgqyYr/XwITqzDnlRnkS1kyZMePzLv0PMSiepmleVqntH3W9oWjoqIYZeQ9HVR5xB50i&#10;MOAaHxGh4pWqI4eIola80ex4UPWkpFAaYZKzDzaN+HjQkhjNkFC4IlwaXaV8zyM0FhhEZpJLepgH&#10;uYFQxGYatkInyDogI4eDeRWd2gLjy0uNu3P17IkjB/bt2bVr187tWzavW7V4xpjBPTo0q/lB6RKv&#10;vVqiRMk3y75b/u1SJUu8Uebtd0qVKvtupRp1ateoXrNe09YdOnTs0L5t27adew8dN2nK5PGTv5nz&#10;7fylqzZsWL147owpX37aq0dU12bvlXzjrbfeeqdi3Xofvvmff7TacOYJLfmy9jSfhzYm3u0mtbnN&#10;eslSAx6GduXmBjQ+6dj6DWcepbltQmKRnBGp76OYHM8f/2Np9yG/U7DAwYKjLYNcEREnl3XX8Qmt&#10;Bh6nRInUtCwymRHZNtHe1uDvwB4Ah80BnWx7kjUiTQihfCAmhJmG5L80sPkhE/kwSxtuI6wztI5w&#10;/hQ6AFT14VcfzPR50gKqcX9Q2RnpCnJnOFrVmYWvjUiW0FnGCWrQs7Zym+NuFhI90LRtkEI41MFB&#10;dMIUAtTyt9qeCWoFMTfTsrKRdyXdX9CxZsspKEJFIakalOIWVCv32eF8y5BJjiNzYa8F93GbJzqt&#10;wYDhh6DASc64M5MSEpMSH9+7efX8sX0/fb90zoShUe1aNGveskWj2hVLvfpayddfL1ni1VdLvFnm&#10;3Q+q1mncomPPfgMGDBoydPiwERO/+Wb61BnzV2///UrM/fsPHieiYzcjIysrKzsn30MJihqqcMIL&#10;mRQReUEBX8GTu6d+Xrt8+YzeNUr+67nnSnbdmy/pCnWwzWK0HDHsBr2x+Tpe4f2cZcq8mLp/6Xe7&#10;o/OQWwij3tVnZBjxngWhCfQvcZO7TzuWh0W1ddi+EFfjbExQ9x3t32r2qRQGy5dAAI8OUhUSLoA6&#10;RGV4h2JBXKnQKzzhBLS/Ql9v2N1W8tn+bZenCQH/wS7DY7FV1hW7HUuHJj79/icfLKOgRSroX/JR&#10;v8t6UAr4OF0p+KbE+GxFDri8HPLi69VZmRHwgg8aThnZzGA9aIksenffaAT77duPtqxN1hLmNX27&#10;5IdfnsxFpgC6JO8val2hy0HawCNckTvhSZxYovKiVFeBCh17jDc/J/Xh9ZP7Nq9aNm/RnOmTx474&#10;7NNP+nfv0LJRrcrlS732SvHX336vcrWadRu3aN2uc5duUT379B88dNSY+RwXAAAgAElEQVT4bxau&#10;3nrg3O0HKXmeAMWQFDYWooDKB0wdIHPdnLghCK3GzuRyiaUplgciSkSWRhFV1+U1n3ce8dPVTHSz&#10;yolOK9CP7d2+rukalmdpJai742MOzFxwzS+h+8c1U/mZHTyQR5PwGZ6wYPxRlwZEDEuVbUFglWXR&#10;BWds6N/2y8scIZLpyEkKeAMM8m9E5wwnsEcwgQjH00lOYN5RZI3UIqeNmjar3Gfxli8neliDXZxC&#10;UrYyjpQgtSmo1sNBFVf6zSCET0fatNyvq1RWgWiKaZPLTM3VtEBmDsdf//j50ZmCJ08sxLonqVK4&#10;YUlKH/7i6FxL891LvDuo9U+7R1b7zz/Kf3LUL0i8pAWFuO8alOvyYzZoyYHCoJlx5dGuOi+13LH/&#10;u12//PzjhjWLZk3+amT/dvUqv1O6ZLFXXn/rzddLFC/26htlK1SuXr9l+y49Bo2evvyHnbv3Hz19&#10;7tq9+ITE5CeZ2QXeAMXJGjSiQG97qNQZTuT+7xlbElkoXMLNHBE5xNqpLqtCsAe+b7iawk6X58bP&#10;q3fE5LloDW18JoBOxGdXAeFkl4D+rfvuxbhljoOBOnB04f0oFxQo0pONjesuiw3oQdLlK9LefOQe&#10;MgRwURRDsOt6mDoQYhI4HkShVggDy+4kzm3U+zijBHKWtJybJPOqTpLgmDIoCyKvBh8PLTvbg3Yg&#10;H1T31Kh7xEDHQkC2tKQx5eflKyZXwFjJM6p9fAGi3ZBkWBHVe9OM7fXiZD8Ka7NTN1V4p1uTEsXr&#10;z/3t9wTL4FlFyj07u32VdqvipKCGs89B6/GWU0c7/uutnl3fr1a7SqVKFT+oUP7tt8q+91G1Wo1b&#10;Nm7Zsd/oSZMmTpj67Xcbd/56/OL1+/GpOQVeipdEFJ0QwQ2NyC9DkgbqyiGtO4d8ULTe8DdeGph7&#10;GKRgsgVeCUtNaqe7rUF/x7BbgbVN1rBoU+quA306LrsVIGGIygYYTlaL5JSdxCe4ZSBBwvt46BIH&#10;MqIGPZJASVJ9WcmHv2wftfCeYpd/TZWn3Pl5bj8D57ftr8k492QUeeCRj75QIQPrXEkCvbdRzd1G&#10;kPHGftI7NqigkNWwS/3AwQOWbzB1cplPkizN5TNz5r/b+goRBQ2aDwa9/12BHLTQubuzRpujPO0T&#10;BJriULQgMH6Px+enGJaH6EGB1ukrnUpMp4LouKJWVypfrtRb1b+OEfPQqpE4IePQyA8/GLQtDnkJ&#10;qk60huOWr93R/YX/lCzx/IvFX3+rfLWmXfp8NnrGym0HTpy/cvbsuWuxyakZOQUBkCvFvGuoeZGu&#10;CQMXgCK1YkPjkJHlU581WCtoTzv8a9QJ2dPh4eLfMtSz3b8H5izuUqW/b7oesihi7KKarY/y9ugt&#10;zAcDgbBCjTLOH7GEjSYJlJtF5lQC0Q1DYX0BBQZocY82f1K/x68ZBZSOZSihJYYJ+NFxxWMfHSOu&#10;2UK6Dvu3aIGYsI+s8GUDtVvI3f9xm9XJpsUkLeu0zofWJqlxEw4RskCQr8vf2rDSoscBgfPtaVn6&#10;8zhSWVdAKOJ74A4YuRdmDp57ICZftskIREMUMgN0oCAt8XE6i675ZNM35tJBWbT0U21eeb3dkrOp&#10;rCbQgmG4zi3sW7dq373ZshrwyzYO8RuWr+/+0r+fe6Vi2xHLftq6YdWaHSfvJOU6s410juJl0m6A&#10;icKwsxUBcuc6nskqAu/SYZPiTBaYLqzO5vByIrYDPtRkfKA+3S0RJl7aBRl7gA+4MLp6NmodAvY5&#10;eKyq+GPTjVi53bWh6kcrUqCYYkD3D1Z3BNzD6tehJaZxFEJPZwsKGNzXCRZI42jQJjGYxA3t6391&#10;2GUIaDGR0gR0BNmZGLyWHLF7h/hEijCmQ6W0SCUupFhskIIK4849/3mlKbkir3vP9h2bDX6roFoO&#10;7Dqc7OgvzO0vXm609m5+xsXPXq2/KV1E0TTDsPTPlStt8SLYVVlNv7muQderRv6No7s2rVy8cPna&#10;H37atHb5om+/mTK8a8M67cYuO5Cyr/7bSxl0B0Ezb/ngJRc9quIqEGVaDN77osJrVSefdenQM2Tn&#10;U+XU09u+716s5Iv/Ld9z0xMh7+HdmOR8ZMTBP8VpKUUlRhxS9ZqNCITuMCYIOBmQrYr0xXBA+XTn&#10;nI0s6O44+f7Cu8UG3dYSx6bWeYYmtOic+nh90FAw7IK0qv7PCmgoGjnn9p9LFnBKmQgPQ/FXdUa0&#10;WOEJtkHZT2vRm0+koRgCRJpwrRB6BkGD/MGUFq0mXPRhGRxbhwSyYXB/pP/Zoc8Q8Z8goYzKYV4C&#10;aQXC2VbyPp3U/2XP6eEtvz7nR+5B2tKR52WZQ4/VJkOB66/jejgKtn9uXrFV3xGDWtaK2pyEFqIu&#10;ByjFs7p8vd8Elff7eenymMbI2Xq7wntl33yrTGn0euPN0mXKlH6zxKslXi/x/H+Kv1GuWcM3y68T&#10;TAH5fGrqIy8k9wN+zWCenP+m8it1Jl5irKAVKptaWiDx4PrBb5VvWP6/ZTvMP/4418sAo9/UwJLb&#10;w+tN6MtmGQ67NLq9E0Wi2QKBV1iO1Obb/akLZ5k2shHMypBvFJ4e4uCO/w/355rasU7r0dOwYV9a&#10;a7eKW3JMf8aTfAmrBOGKCTCY7FmUYXUejJPKiOKOjguTYQi6gXYzCmPAWgZNJuHMvGatFt0MaMC5&#10;MeyPESSi9oPTzs7MPovw8olQgEK0cPAtkBINVjUkLD1NAC1XXX48u1qvGz53gOc3dD9mmDwynSqp&#10;Hcnk4ICzDC2ehMWtSv3rX//6d8N9WHhNl92UljT2jQ5nOCY1yS0xh9u+/N/XPmg7Ysac5VsOnT57&#10;bMd3yzb8/MuBX387cuTAnk0zun1Y7D8l3q66VTBEAY/X4GUcNRlS3r7uZUu2/iGBddYn2VC64Tm9&#10;ddIHHy2d9FHx/5ZpOvaXFJYHrR1HdgjXVFUY5g4DUGzM7W5YNTSGxbHR0OWhaXokl7LIArD5t3/G&#10;mg1N1sA7C54L1OPQN6hH2q9H1g7DLirzP9plmPiRGWSujGL3HBtYRw3qfYX5nEHI0eV+896sAij3&#10;wbkokgceVFPWdqzVZ2MsDcVa6GKFpnldcdR6nLwu5F5t2VVDdVpdsFWAo5/IKmlQhOKwxJwuKpbu&#10;Y9ybOww9lO2n1cyDX8xIQBYEBpzhoj0IAmqaSOZSQTI18fsBzaOWHL+Xq2KGnCsz9VDvNxquvpdw&#10;9tCJ24mHP2k+YPHpdIpDdiOQm5rsYlmaZkWRyk5NL6C8iSeW9ipX7N31Hi7g9rkLXHk+mSSc8vb1&#10;L1Wm95b0UNaSjIWU1CD/4MTKplV/OrFwYO1Sxd5pM2Hb9UwWaizOY4MnqREbT/p6sYFTIU0tSaHS&#10;m0FmdOKzIdzxajnTzopiHxrT9HTnhGMDTChqMEwBsAaQ27W35fagSoy8pMx+byeIBhFGEDJMgkya&#10;MywQTg8GbeWC8NfBgaHq13q8sZAJQhXeEWEyzcD1lVE1Om9IkCBcQCiKuCccvUGxoST5aVXioKqF&#10;f4agdm7bUhHSHI8LoPiCOY7xg96NgUy5mp99bUC93bK/QNKuju97lHa7OZ4WTRjCpEH4qGusrY2D&#10;FpJKF2SnJz+4GZvP0IysupPuTH/33zXGbDt3M13QDS4tNi4TOW4qQ2PxJYWnORRh5ua6fWhj8778&#10;xL3N//nqgpSCvCdJsTeu3425myYFTTFrV8cSbw444xF103TIpHA7oqCobOKvn1b5+m767R8+rffB&#10;O+/W6DJ5793MgITvBI9X0Um5FXc4EAdUxWOXFSXUOA5mFr9whtKG3TTNEKpFsLeKjgooRKR3thLa&#10;HKLXo2AOwi8ttyOccQAnydPf2QG9azhVoIoojFEcxTXD4ahFyBEBoUMzJGZLlXe3cIaMngFJ1KKr&#10;5C5/Xb3eN2czOXC0DBk5qciBtaAxAla+ATI40FgF1hvoE+iBY0lS1STnFeSjkJejkgZbYgtEEast&#10;QML09uTaXzw0JFbN3TR9ZwpP5T5+nB6A0ipI5IiGJQbY8DZE8YSg8fk5bld2Pi16ctNOTmlW8j9l&#10;GvRecC5TgIeFjinLpiCQLAFRmsP2WBeefFX8hVmJ+fnZuakPHz1JuBuT5ObuzWn4ctkBv7iCZKwo&#10;AQqvYoHXg96r39ZudSGop+2Z9VWPj179T8naAxedceEjCOT7gIuM6xsANRBVZS1ibi7ZuUCPUexM&#10;parqkSbb6XjRCs/LiEh2PC1E7LwHfQSLQmxQpjjYejMCBHrggqI8893tYKJFGFKLNjsras5QVZIi&#10;wEeyY+ZNFAzqosgkjC4XdZ5FVhksLFQ3DC771KTWzSfdVU0NPGp8E/hIJCsRWFYS6REzwrVo7MIa&#10;mDqIx36BSizy+9mAKzcr7cmT+Jj76ZQCep9BdkejBntATZY+8802F8coORdO3s+XTYXOzy3Iy8j2&#10;BbyciQ+EoMF6AjSoB1oKnZuc5mH9tC6kn13W+93/vlSh3eiVF/2gZYnWJWFWmDLHCuCTwkBOjuEV&#10;g2N+fL/4/FS/n1EUTlDo9Gw68/fxNV4oFnXCB6S6sPwoftoaztxtaVN+XUBjHl2/+8eur2u++Nwr&#10;VXtO33Y1WwExWlWDCjIyLdB9AcpP6EOwU+8QTXBaOCJNrdoPTieZKDgfFOxgOyMc/qeXhFACAI+2&#10;/p6BEUHoR4I8r9JOHXdYa7gzRAyJnRsSbs22FW3IzgcHRwgEfAcaV1+bhkJxZMdM4LdZ4oONfSt1&#10;3p7Im6Id2NjVAS1S/cKQ6AArYmceHpeEa5pCQW5BQX5Oanzsg7i4uJg/Tu7f+dP3i6cMH9i/Z9fB&#10;8w6nBPwoOr87tMmixxQlB2+N/DZF5QTTf+23B8hIB7IepInu7SNWpQQYWH2QI1d5ngmwIHDI5KVn&#10;ebkAo6IvLri2eurUEe2rvNthw50sASoOUCxhKU9+dmZqSlpa2pPEh/fv3I0voFxc6k/fXhJ0Ebfv&#10;6LzP5z7SvVSxSp/tLQgCrSVCAw3MkiEjo5N5auhbwx/xkjftys385L3T+jap+E6F6q2HrDwW50Nw&#10;yZCoAg8YusfRn4Ega/fGELkIJTytTyaw21za0MxWvCVwued/hV2FSiO65hNtV/hVArsiLKm7S4P/&#10;CqTEbR/kIF/HMaJKiD2KLauGfkjn5BewGd+U7nbeTzMs5sijTcPcXNL+w6YL07BxJ4UzcvxFsEMh&#10;ySMyNBXw+wOBQEF6XMzdmPsPbp3e98OqJQsXfDtt3Bef9OvZo2OTauVKlXy9VKk3Xn3lxZdeLDXg&#10;gtfN6v51Tb+I5QNeQdrSZIvO+hU949iG0/ExN66d3HUu49HAf7Y852d1R3vHlBmPTwbdI1+Bi+ZB&#10;DB3L6Sm8P/3klFblK7QcNv+7+TNnTJswYkCvnr17dWneuEnz5k3q1/iwYpUm/aZvuZrlymFQyAjL&#10;Us7JYa6Nqf5miQ++/COAVqyIwsHCvjX4Hqbr7sJKTY57BTp2/Mg7qpD/8MSygTVL/vNfJRt89dOp&#10;Bz4QLyJqmDYxMkwiJGk5QgS0d71iw26PcYO1opD1oNh1yf8pQw+BGcB+ss1yr2pLDVPLW+3RcA4M&#10;c0kwMRUwQnExTXOSBoVj9H3EIqKvc9+5l83f7lpyehwFTCR4O/Kl42bVLdViUxInBhgUagGLCF8v&#10;RGjohBYUGDFWkBhzJzr65sXjv+7cvGb53PGjhg0Z0L9/lwYfValSpVr1alUqV3z//Q8qfVilZoNm&#10;7btE9e7Tt3fPHs2rfRGt+tjA1pYDTwUUmaWujpn0MChSsmtjv7Y9e9ar9FH1Wu0HDKv6j0ors7Qg&#10;SS1AAwsTCHASzA6F3KCAhUMNiaMDgq75Y3+d3bN+1XqdevX6uFO3foMGDRw47KtR/bp/3P/zkUP7&#10;tG/SoFaNBr1W3M73oX2NcM/cNmFoh/ee/1elUWco5MJqyOzrhbtOYDyu7ks+3P69FekSG9+vxn6a&#10;Ek3NdWvHlO7133+3UtUGfb/dduxunkSU7OxwJkKYC8+6UlQ7Eje0wrA7E8IQ8kpIn6LwwMu/CfuJ&#10;tt/57N1uBla22QfUQt1QeN7RVTVNReQCXj+LNfjIBC6TBGCBK0dS2B8q1tmfQxt4xqVhqgW3l9Qv&#10;22JJoqmxXt60ZPSk0aGtYGKvKYu8P+vxzRM7Vs0aP2pI724dWjWpV71S+feq1KrXqHnz1t2Gjp/2&#10;zazZs+fMnb9wybJV637c/ful6PjUHC8rqYHEK8dv0xbtu9Gz/FpGlINcysLep5D1ofhHn76NzMHz&#10;L7z80gsvPF+21EtvDY3FeymItTQR4Ji4IUh4j0BkZ9CZcfcfxsUlpGR7KcaXkxL3OCE5KeHRw0fx&#10;ifHxSenZuVmpKYnxj6Kvntg1p0eDOnXbzLkvsQx7rOObFcq8WLzO9BvImlg6yacVUv4ArCRvbuLk&#10;D4bHGqxv0tvfZQUkqOVLuXfP7N4ws9Prr5Wr3Lj//N1n7mWxwBRC/o1IUXyoax5IHnKoHYb05+jO&#10;PHbDnlRuj+p26tJakbHxfwk7JM0R7MdtI49g1AMr2+93NBScpmRQefCjkNXH26JgjsAIkO+ubopJ&#10;GPzC0Hg/C4P/oIzhOvNV9WLNdqQxUP4E95AL+PysLPrdHlpgcuNvHFkzsX/rWhXLV6j04Uc1m3bq&#10;P2L8tNmL1+349fCh38/cSvUgfCiPy+0N0Ch8wzPQRB5Px9KF/LQc0dLvjKw38SF8dP4vY1ZmmgLP&#10;0zFfN27UtE3HqP4D+/bt+0nL4i93uBokvFhdJ/lOzMsCb5EIaFmKLzsjKyfPFeBUXCjABACIcCCs&#10;wGIqON/NB2iu4O62sb37L49n/P6LQ978R7FS5XtuTRKxQcbgkJ7w8HY3TSE/37OlTrtLFieufHtK&#10;mqiwAlGsCcq5O9p0G/tZ5/rVqjXoPn7dsZjMAC9y6KRjBNUWziVSUGEtEQP/LTS7mEBAdHhs2iGx&#10;B38X9/+PuvcAk6rY2oVHj+coZomCguSco4BkRRBEEQxEPYIiIKCiGDAHBHMWj2LAAIpEBRUEJOc4&#10;DMwwTI6dd++c+9ZaVTt0Tw/q+b773+evR4eZ7t27a9eqWnm9S3XJ/jqxfTJApdAjr9+wAkv/IAOO&#10;AY+DJVy271Al9m2DgCbN7oUyTlPZ+dGer9rWfDWiqETbIbOP7lsw/Kp2s9dWIuxLgjoJwqUntv3y&#10;y+/bd/yx+v2Hb+7etkmDpj1HTJ4597m3vly5af/Joij2y8BMNBQeBug5AHMqy0ThNdxdZhFdyIi+&#10;33HELmJz2Oae+XP3aprIEZGTvf9UaaAsAL/q/IbBF3ddiw5l1jDOphAAwA/R/4R6CTh4CCOIhcK8&#10;6i2YieoW1PRagKMmqLatVObnHtt+JBSoDC9seNHFdYd9cCCAONqGzjAJkwt17YSQWxDecEP3FYRJ&#10;ftbiwUJZ4inZTUONrL7thT1Htn/73Nj2dS+r3+WO577efORMpajEYzFB88t453ZJsILu26lk1/88&#10;DOcjO4Aau2SHfMHQoutXWpDwCgkSaJsYoprgDq38cmOQUIWPBSvLKojlRKxq8KBp4s5vt0y7tMeP&#10;imVpkaJyLnf55MYXt37sONH7ITbKc5Hio3+s+fSV2RPvGHvbLTeNGNC9XcvON0ya+/o3W7JKKsge&#10;hxINXjZoJgV12rNexuDYUyWgAT6PLgLCRCwu/nzL9Z+U2wlZrXx57i8lnAQYfkIwSEQSFeUJYeet&#10;V7T/MUGN5BSQTFpPg1UZlGuq0ITIRdDDVHWJylALC1rIMVIEhVj2oVhFZeD97o26T/kiV7cpCCZN&#10;3tVdpCnUgwhtosdOho5O7vhJTBa+bvdgiaEKEjg4yVbji78c+sKpuK1V7PniuRmjezZv1LL3Xc9/&#10;v7+IaMS8yECbU6sBq6hsNmUJTntuRvW/yORV1aJkH/R6GMgOvtfAi32/NRxmQ0+KpRYvnzpjTYmK&#10;DIecXczVMVDH14K/fLVkwLk3bdMNVYqHcn9/vu+lF/V4+ZCUkELFR9cv/+bjF2eMGditxdUNGta7&#10;9PzzLmnQcdiMt5ZvzQoBtjwkOspYrwOCX2bePQhCKhgxl0XoQcRx1IOnxyXLiEYrjszu+HI54S1i&#10;7I/bXomEy4lppotxp+mYLkpqYN+4uu2XJdA9ryUdAUyKpWhNzEICXwK4DUDrxK5jCnuftiElJixR&#10;ZcHYInIuEC7546XRc/4Ii7JkJN9T9/ub7URoz+HKkifbLyxVtaVtZ5dBy2BDhwwkTSxdct3sLPBR&#10;SPHK3D3fL7inf4v6jfvc/dpPR/ODMQmKaU1DikuYfVYd4TCAQYU9Fe40gPHXqO4ne4TIdlTTgk91&#10;WoIFvJCAykpRC7986O7Xs7VYGDGhDYBUsYTKGCLmFy774InW5004rMVDoZLD/7mjdYMW1z9/AJp4&#10;VWx+4cbO13ZqcDmkirXv2nvQqHsefeOj7zcerQBsEL9r2cagI1MfHTAPCyJ1NL+OFZnAVDU9+8kO&#10;k/ejZyxv/p3rNZlsCvDmOU2ZVV6IR4+Nq9Picx3xG1PqhFEZopaRoxlDdA8cZwYNCqoeIowTMBQk&#10;8B6qfDxWWbh76dpKbMvuxqIsVqXHpk/JvvtARez99nNzNf3TNg+VJsCXJ8d401al4Gc9xm6Ph2JW&#10;AlJRooX7V7//1H239OnW77aH3125+0yQ43mOHHyy9FScsy/xn2QmV+j+RI0upcHtXyP7WnLakexQ&#10;3/5Ei48Bcxb9TXF0oKi/3jngoe+O5R0+dDK/oLikuDggawpCBZMZ5C//4oMbLpuSRY6tfPClIXVq&#10;NJ+0NDMmc0qi+Ivbamecf3Hd/vM++XLZqp9+2brvRFFMRzggbMllGi6CJNRkseirF271FSQ5l5GH&#10;51cNav8VRF0Uaf2Nc4sAakVzI9iQZx+PRaRT42s2fo+Hlp9eUZE3EK0ej4vO/GL+FU2SotS6Ijwa&#10;WgtDrFQg6qmDhE/PF6Jh6wwBAGv9ycoFDx4pFX/sPPmELr3bYV4ximI5EjdtwtS+u7bvKi4Qphnm&#10;cqyyMlSZt3f5c3f2adep//inl2w8eLJEoDhhJnNWA9tSfcoDnnYKv8QU+b/B4qHgzbLBMl838LUQ&#10;kj2RUNQnGi3WzNKNHz//+PwFH67cseGduf8e0rBhn6ED+g8YMGDIiFvH3DZ6wpx5T7748dYI3KP4&#10;5zX7v1u4KWLYpSuntbv0wo5z1+UJMig8kd9mNm9++zOLN+aLaOTQ6CJIIyzhdAFbKF9kp4fZDgDt&#10;qDuoVu7DGmQfbJ44/M18W5Licu4j/ZdAL2YiFVhoGJvBiXxUOT255pULyhXC45OcgmzQCCIrgkhW&#10;hNxwhhPFQNJCQhDucugGAcWRrLKRIVGy7sboIUCOaaqBYyeKhN+vu3G3Gnu147MlqHOoEU43iI2w&#10;ZUTbLyKhmAGBOHJWTFCAJEPI3/Tug6O6N27a847nfjge0aHTmCnHwhEJQnfQoy4pAGY7WTVI9vT6&#10;XHVOHEU2GdlfDTKyS+pTrZdH/nh+aItr6l5eq17DZk3qXX7R+TVqNW7SoFW/4YN7tWxwxSWX1Lmm&#10;ZcsWnR/JAlIW/baptPQ0bwk57/a/+sJ/9Hh+V0Sh/Rf14PaPPz8UUX1VnqCh85jO7BDdh3dluYg0&#10;0GpCdMqoPIxdorLzZc+2eaIkoUl8ZXTVjZP2YWm9QkQKjQ4h0K0qaoVTatV5Nl8EkJ10y8EqoVl8&#10;279MLrybi/rlIJsZFL3ekGIC7VaCyRA66yftSAQDq2F1sfxkdgm3+5bua6TQc+0XlGJyphbjNCUi&#10;JfKntVgcjUlQSa/qrL8K+mOE4r3fPj22e9Mmfad/8Eu2AKKLD0FypaKK4SBEB/wzNTBMexayJ6em&#10;+UJxsky+mzzEugGvVgLZCQFE5Zkea3JfvK5B7SYde3Zq1O6mvlfUH/nUh18t/f7XXQcP7dv2y7J3&#10;Hxk9eMjggUPvePMkUT7k3N/+CGjkbJ96rXe94eMGv5kTN+nCWioXqAxysuuwRv2I4v34SufcuXme&#10;KuwIxCAr3Bg1sRe5aCz2ba8bfyMMntiQuY9NXxNIQL91VZIZ6hayPkKykmk1az1fKGPWe9Udz74b&#10;0ka01GRg20npoikepoPsijpHAryVvFs/T6tcTEN3ujzZJm33pYvh4rIwf2xS68Xh0AvNF5Zhnb/G&#10;EbKHia77QutF5YJmg7cS4Q8A0xUCnYDGG8pa9fLEno2ubD/ho60niiNxLs7H48Swj4Q4Xz8sPA9A&#10;doU56dLweNtbXDt5OGRf239hAMluWoL0ZNe1wbWLV2zZd+zEzu/X7P2g94ifKkry8ytEiJnL8bKT&#10;R44fO3zw4JGTRTHVVMOZv+wJm7Z08t0hzW5evvvHTMuRz5YaC0UJM3MhQnFR/PatOzuLMS0Kj0jT&#10;aWw7pcOCrUVjlQfvb/FiJWSzqvHVty/hrQRUeuusLZVFawythFI07YqaL5XpibMJPMxdMtLIAF+q&#10;tpdIRDU823LrGqGOTcfsEZMtOxW41I8OqrhceH/DZwuiCxu9EsKdovOCofNKwvig86OnoBO0ixFA&#10;zOBIVIIn4QNBIXpq/euTuta7rOtj320vUBK6akK6FSRJJukgpuF1OPNZ9NXQ3j8UlO2WtbLfm1EN&#10;7XaLFx5tu8LC/F3orpn57j13vVOYUGjDYwwLYC6MmVDDMaIQKqWH1mfG1ETem4OvHrE6zAdlzJ6h&#10;oCRKrLwsCI5sZ6FSE9CdVcYOQIqI/d2wyEbFbEM1GZbNEtVjj/WZvVfChku7Hp+/V0URYNPyFUp5&#10;xChUCu+/vNargbNjPFH/QBqye4FrFiNOMGeogTXq3sFiOoJpuGTHzAkIpAgRwTKC8xrcezS2qNEr&#10;AUzoNSQyc0VP2Mv6T9wNQSuPVoYYiRDhrctcKBAWLUvI/nFe/6tqNr/5xXUnyjgithCHE/VgVwt2&#10;oB/THGc79WGSnw+wXcAhufy6DwjrQi+dID/RbqXzPn/ktUFjV9WOZt0AACAASURBVJbrCV0htg2S&#10;EzkpSGNTgDKIeN6evRXxytOfD205+O2iBHipIXuCli2ZQkVZKBZ3TVwXk6sK3UErlUVRwmAvnEKZ&#10;YiEnE0WKfHftoN+ht6pt8u9MXBfgICXapkYs9bDQW2vFUy6rtSh0douGptNXhy7h4ATSlUUTD+oy&#10;BR5ipE5+E/1puWSnmAhQCBAoqlSMyBtNR2wPv9hyYbGI2jgYJqAibL552C8xX2sLyDoV4jyYq/Ad&#10;kF8gKEXrXxzT5Zr6Lce8+/vRfKgtl4lIIOxWrmYzswkn+fKcR0l5Rgi8kikrX/b+TBVUzK4R1Wc6&#10;r4I3tEiM3/bwuHkrSrV4LA7FK4Lg+SggNQo8eeGTO/PVyPZXhtTt/UFmGHDfoYeQptN8ehOCMBIz&#10;/m27OpbLEEs0itwBfQLBiVYlWdTmfr/zhvcKOQQp2TF9YS7Hukk7ZHcTkpSS+y697IUy3flW78m9&#10;X9HPZZjVb400p8bE6mkvp9WiWVI6gm5YXlqMwkfKwqolLG7Z46f4gm5vFcuw5S0N6mGJxXl0Ys/l&#10;QcW7LyQkCWRDYUsYS4mUlQUjMdkSc9cvvKtT/QZdxy7YWipBtQfggUhVIYN8z+P32/tmnnwpND3R&#10;iQb5aa8vjbiA2TWy+ly3FeAYsdVTS//dZfw2QYWuzeC9clMfGalA3lUc3FWh7ZjbuVazGQekGNHm&#10;TESuBoGAjIFwfM10ni4Fm9g3HYsxafQEQDWzLkFihPdtFjHQlCPzOz6cq4Sgpkr9ZMoWheMVBlWG&#10;ZKdtWOBuctn0Sy+Yl6fSICYDK0/xazMm+ZeNXXfSzoyYpWdg/YDqZrgBEKeoYHNpbUmrq5dpb/f7&#10;sBK1DAt6dZCdqRZNb/dxmeLtHsj5ioajnKgg9jZAEYK1aCnx0ImVc/s0uLDNtE+3FakJU/d6tFT1&#10;1lpuwlUVozSV7BAeM7T44l5f6XEeA6+K9nK3b7GmWV81eOD7x3klGgfDEaozEGYBQZrox8krFbv2&#10;lcTf73BB/QnLKiyeNynmIkVtp2RXWCYe45nOHOiquRhnwOR4WWaYO6ZSvO/XtTvLNZehGWRJ8l+8&#10;+d7VMRs6vRmZz799msh/99YodrG5BQTqlMDDV2Q8kGuh2sbgzHzDcaP616NqRYmj0ftsIB8oJlXt&#10;k809qhNAMa8K7hbbWtXlov/IH1z/adhI6BqG6XQyRSXydOsX8ogMc+9rCOGK8hAnq6zGgW5NnQtH&#10;Zaty46uj215ab/jCHeVxUXL9V7RPEwKQebN14YSTSlSrkB0oohtqbHHPL1WOx9Muai/2+FomL2d9&#10;PvuOpw8BOhOP9YSoKZuYxeWC+ehG8R+Ho/ry2/uPW3JCtKgbA3IkkQK0XYIDkpzU4sRBH3MAezC3&#10;DOteJahCy9v00bxHXltzRnSf0hTi+d8NG/VDqY5ZEwUfPr47Jjobn7WFUBQKFQqFyfPrZtx7Gvgq&#10;KCQmi705w3LJ7i1NaiIqej8ZoAqU3kMsApCSYpD4JjnKpo3o0Cn7xUSNVJENc9+Qf74RePvGL8KG&#10;DS4SyIUFBYb/sO30E6rsYNJCnUFlUXEgriDGBQQJaIIVIo1pmlTww/29GzUe9ORveZXEzMP0S9pQ&#10;F6ojoc8qW06vU0KSylKF7DB33VSii7t9LnMiJkzz8ks9lhKyBz/pM/iT0xLRTgTwNUACBeLuwGZy&#10;HpSsS+HWk2qiePOK9SejBm1ri94vWpBuuP51H1N0DwYr1YFcMgnWlJjiIhcszT28ZdmLd90648s8&#10;iYs7mQfkTuEvbhz6QZ4OjTglbsnoD4MmQ0GEtA9W9Iby3eQKDx5++ZpzZuVCdbmsUL++4hsmIyvN&#10;QNV0PYXizAw3Gdy3e45ZajPCqHq6AmNbrsEJgg0jSZadPepfD536cMhnUSNBuJ6NSBaCqMs/dB27&#10;h2i+brslYvIUFFYQrmpoIuAtwl6jVa8yF47EYpJ4+O3b2lzd5d+fHygORrg4RfyFeiYZcefc9Hin&#10;VcLZyW7haVeiH3VZAmQH1iCpb/dabtp7H77xlgXHVbAtdVZpwsAFPLRryLIp2Z0tJ/RYaVlMNphf&#10;3Wa+buxbnvRlTvo+5Zx0JTUsexBlJVZw4LcVX3346sO3D+w1Yu5XhzkrIYsOmpqsq3v/3WJ2NiRF&#10;CkLlkbt7/5Zwult4Wx28ZqrEFx/dsH1R0wuezRXUOC+zpDNaUE2HQfcKuDskihjkYgth6RyEeg1m&#10;smP+DNmZHLT2gQIvkxhnwXCMo+gqgJQWi4RCQJwoMb44QRJigSCnAJqPnjmh1ojNi699H5k8xVwj&#10;X29qv/UZuiFGYc7wW5VYRXFJCLKODdbVAzYnMEs5imjXmhw/vmR8s9od7/54W16QsAW2AVUaVPAh&#10;fLHCpxSHczLdEXFJ16OvdVsqxuUM0KkU7pN+K4q/n9jk+mVlWsJDDlUYkKKKZKdF5+SX4LFTUUUR&#10;opEIdN9kzbaBj4J2KiUDVXqi0EuzB6A0TlHCRUd/fmf22CGDht5216SZL3x9oIyTZUV2Qm9EB86e&#10;223GphjwE009+cyAJ88QGe8oN04COQCZEerwZdkFLzSotSg3CtWXNPVI8WNkMLFDyw9UTUtyD5g6&#10;K7y1wROv4IE3lXiwoqykuCB7/6/ffvTGgpdfWbjojbfefe+9d95+46XHZtx79z3/nnrffdMfeuyx&#10;xx5+eM7cJ59f+PYHn365/LuF/S5pMX9uq5dzAMMRBQ1IItPYP7zX8iig6lEuaMhcZWk5lNejyxcD&#10;ShKeGVPiYuDP00QuFtz33q0N/3VFn7nf7i0WMGNIknWqTRgMo8lJukoisl3FhIIWU5JmR5/utUzk&#10;VQi82qLwTb//fD9q2CtbQzbtwZBwGBejO7axpTjIphU7nRsk9pomC6Kmu4VLNKPP6/ro7jqkurfO&#10;gLDGc6H8vavefWLOo8++9snyDbtPloYjUCKjhoIyTY2xFFks+k/3QVsUDaBSTO3XgTdsFaUwKxz2&#10;UEohBSpGrtAM/cm617yZG47HBMMyWC5CFbKjqxjOsCqEQ8FwJBqNhoLB8rKwYqgiz3GxcHne0R0/&#10;ffXhay89/djsaXffdevwAd1aN216dYP6Da66umGjRtdc06hRowa1Lr3k4osuJuOSKwB0BuCFGrds&#10;06Z16w4dm196zoXNu9SbtfF4uUjFCUzG1HOndPgqbmKjXxR1SjxcHuSZqx/xzAHiCwLB6LdCAcaF&#10;otzeF4e2vLLJgGmLD4R1aj1C9rFCIwMA+OXB2qWQPWkrQKNkQU2EZvdZKYtaBpQqxeWV/Z97onHv&#10;peDjsjV2YG0v3KPS9sU0rmzECosioE+D1cXaOFCy03Nv+KwU20kF9twwphgqO314w8cvPPXKJxvz&#10;QEezUUsBTc4QeKfdixwr+faG3osrIcmZzFh8dfCLp0U+7LQfoD5RDQENNQhXKGp8fqMm75bqibMO&#10;8D1gShW0oRSDJfm5pzKPHNi/d93Hixa89NRDU24b3Kdn17bNrr6ybu1adWrXuuLSi2pcWLt5hy69&#10;h908csRNOEbcNGLMPdOmPTBt2tSpU/99z9SZcx6Z+9jD0+8ee/OwIQN7d2x48YUX/+vii4Yt3pFT&#10;GFapV5A8kRJ4ss3bAQUw5umSKHw0GJFc3GyNYRbSLg66DuAKccD/4MS8tS+MaVen7cQPdpVEwVWl&#10;cVGoM9Cpn1NOdXCx02b56G6D7yBhxJVEYGrfn4nKkQFw/7b8+4hn3p628Bh4kcDdgoiBhublaVKU&#10;dZo8r/MVFRytJaHHGP0XGNBEeifXYVGPArIiOgtTqsja/O0nn607AcBhRNdFYW2iA5S2RcLUJa34&#10;1/vazMxGYHvDknLuu+ePUJz3HBc2LRVnW8zWhWjxU00avXA0JFEWJcVjYBTTDGMyTPLF4UBlIFBW&#10;mH8m+9i2lYtffnzGuOGDB/bv1bVTmxat2rZuWveyS6+oefnltetd1bhtt+uGjrrznhmPPP70ov98&#10;v27Tjr37Dx44sHfvnt279h06eiwr5/TpnNM5OdnZp07mnM7Nyy8szDt5aOfmjZs3rf/ihUl96l94&#10;YaN5v+3ZelRIAFY3dMdV4m91eTo3EFMtum66AoncMjMMDYpcCHl+aHySzQ7NpUSAeiO7Irzng393&#10;rddwyOOrTgZpvaCJTm1f0MojsJ8dOu5jCxK6zbiaKJswaKOhmRnoJAjtG//c7yeDvIK4ppIg08QI&#10;xixV1mWGkV0lUj2OtX90WyAKMVIWseI1C8tgTAZ9jOEDbIfBsnttQ+Iq8stFFVySmNVE0TXBBvQ7&#10;gnc/0PvBrXEd/EW6VfnJva+fMUBZVt2UYjJRNyWD/MHlT7zgin4Tpz80d+7chx95+vXPVvy0YfU3&#10;n3+2ZMkXZHy54Il5j859+KHZMx6Ycvvg9g0uu/iiC2tccHG9Whec949/nPevCy6/sn6DdsPvnDTv&#10;k+U/rPzptx0Hs85Aim1JWWUwECHqlOlqT6wk1DlPNu16gHEo2hG44vCqZ/tdfvGQee99u61I0HTM&#10;L7El+ftJb2ZXRDCCTwEYeM4BRbBp8RtuUp2GKNALqGH1uyVGQoJy4PnrG9dtOezxpXsqVGjWCrlM&#10;6WIdnvJj+JsHkn1viZpxZsyInYZuZmBiUvjY+Fn74iYGdLFID/IYdcMrxNG8rGxLEeMc9NtBaDpA&#10;MkGYXICBhM6sRBGJg66pO44y0yW77nccG4oUj0Y5qAljbn9TFSXcwBDdNLmPug/8Hfs2aJap/DF1&#10;/uYI1K0Tme8AHUBNtKNIEAWXLx77jzoXnZvxj/NrXFDjwgvOOeecf5zzr0svqXHB+efXqHHhhTVq&#10;XFyz3pX1Lj//vH+e949zz7uoTtP2fYeOGnvPQ88teuf9z1f+um1f5qmcvJLS0rJAlKcVbhbDijKT&#10;yoxt1tNF83wClGR07sQgM+WS7669tE6TgbO+yZFMA2SmYYjq7u+2V1AAPIq7ATCjhkd2J22GFV8S&#10;AoAh4vS6IsIpfvQ/U7vWu+jq4c/+lFUax8i9USUGYzh9Y90eg8ybA5qgpKuHhtxzmAgFRJhOcKfv&#10;vG1vEACJbTyyECeO65iSkDxg24hQwCcbGE2R4xFCZDi4IJttsXDbd6uPB2T08ZiO65wWfOi6E7pg&#10;LR4tjeKjuHxJw5xsousQCab8elO/N4tRZpAZ5s+8a10l5sjazBWE3dhAY0MWaoG1VfhA/StrAwDn&#10;JRdfdnnN2pec/88aF5xHSHzuORlkXHAJ4d71G7S89qYJc176dPXvO/Yfy8kvrYjGhSgnQWKDbFKQ&#10;HV8U29NR/GSHbB7VXRh07qgolg1MCoOqbKtsZoPaF1zYevIXxwST9lkVxewT5cRqN3Ra9kpMXcKn&#10;Td9p1+j+YezE0mUeTFEnXw4CMlLBbwvv7N60foNrZ3xxuKSkuDQs4LGj3aZorMAlu5FcQUe0eFsx&#10;lE29H89RTAu9dHa86PZh27EHtkUVcx1yySVED3Nh7sFXi7mtwJjpKhjEjOPJ7ibmLDp4Cr69t+vt&#10;K4qhflhhrnPmxGaWpe2FQ6oEiWzwDlmg6kQVad+cznNO0roMzZRXDXi0MKFAQ3NWeA0+GTB6iE3A&#10;QfSKj8WUxPF1i1949avVq1evXbv+952bvnnnxVfeX7L026+/Xrr0q6/2nMnNPVNYEQiFY3E+zsVF&#10;Yn7HwsHy0oCg4XHGwwFyx+lq4fBIxi099z7jnp7JTK1FBFKFPkVE0EXfaztiUptL6l/3yJpc2RR4&#10;8M6eLogRAYgpNbhfQJgafrJrPrIj3Bs6Bn1ZFvBNkUOfTO3aoE79TpM/251bkF/Gu4U0AJrq7U1W&#10;Q+1Ok5DdIpbFui7PFpITiTVwWjxw54CNggliH5J2yQu8xpeHwIb3oxVRWGifxavFo2HBsiQOStWJ&#10;1No2uX2PR3bHyD1M2YmYoGcJHdtuHp3jt0v1HwIvgpiTYWXNuhZ6TeiQqBZVjt1799pYQuQlDwFa&#10;igtg7Mg8IdzJfYcK4qYZ+equGUctBao/DFssj8Hux0YV1MDFeurUKJUpu+krGNvB5hOeHxd2ppt+&#10;4ffl2+4Frg+SwRQQoWnwkrzp1kfWvTXgilpN+szbVhaMG5YezIGqemwZiRKc6lCMxAZrvUxFqTMf&#10;v5cddB8JIZyFoj1fPDK0eb2r2o+Y+9X2kyWBOMWq1BVH1bEonSgwEpsj0eGMuGYta/dcgJx6ILtF&#10;OOSUjhsEgA62VZkYjrpasX/t19u4BLEhKiuJ+lsZqKioKC8vLysrLyspKiouD8V4XpQq9q/Ydroy&#10;GgpFIqFITDG2Tp/y8c4SHnzsEsMWNh21wvXMO1HtKtkBFroxoVye+7xz700ayHGd54ORL/suCao6&#10;H+NZI0zIsIvzClRixMrzs7av2ZgtmZkLetVovKQkKJhqLBCKq9DbB6C7KQYeaxYGKrIk8jxgl6C7&#10;C1wpgA5Le1boTrbS343RsR2OTdRshViHZe/c+tSujdO7XX5u/VFvH+UUXQ2cKlSwwxR2/IANIgqC&#10;6uRl0gx+ajGlM8d0CugK2GWE5xnx0xteurlDk6ad73xjw4kyRLtDlZLpAaqKEDGOPQ8uO1m19ahq&#10;f9721Yip4mk3iQh5pMnqsADqHVGUuFBc2f/GU+9vjyeE8ryTmccOHz504MCB/QcPHjpy9OjBXVs3&#10;bdl9ODuP6D9H3h392qYDp4rIligtKQ1GczbuLK08XchDBINicmK4yOGSnjc0qacr8yMS0x9aS+iy&#10;pmwe3fPVIgkwCfhQOLp/yvT9RJALvOzorpBKCLJGilUW5WYeOVIkK/mLmp1Xo9enOREdtjGAsDhC&#10;zo0GUKtCxVQhCpGDYhFSrjXH5KBMsZrw9p/RnfbKtOSYmjD3PzD1iHl48V31z72g9cwvd5YpQkVA&#10;JnsOdhmiPBGyg4oE5LJ01khKYf6R1P1EhBlAZOsKHyG2PlUL+Mp9nz08vPmFtfvOW5d5uihC9ASD&#10;OcqBkQhiMnMjXFAnbPjtNu+Tb7Uh8GoS0bOgyZdQYQRRr3isfPfnzz+xNDeYdWDfpmXLNuzKPJV1&#10;/Nix45knTmafys4+cezI0czThUWFgfLsp/q9vuPomcpILBIMBMKRcCBuxAtKFUuBjBQo9XDxZH3Y&#10;dlZyfgtIS7TfCBk5kRwW7uiT3R/IVCKCaSvR8mj5ewO/DmoKJnIwvz4YTCZ5di5YVpiXW0rEU85n&#10;o2s3m/5jgcAJqiKICBFCgwTOoPopi1ugZx5QeZM4txvc8BhTtWki3qc8U5kpAzq4BOOH90QSWnDP&#10;B5Pa1LikzZiPMgVNjkYECaKOKrWCiG4sqdSzif5EhVlvKd9oIZAyJLIQ8nPhCCeiNSxzshHZ/+7o&#10;Ts3q1Lz2idUniotRrJGhY/uFlL0jEz1b48OzO68i6jWqdED2L9stOMURbVzjwoGK0x8MHP7GpiM5&#10;2acLSsoqguFYJBSsJP9GoXsGosVCfaKkysFHJ/5cHhcVauuRTcjxkggNL6G4SWAQ77qT/eE4Wkwj&#10;uQMvOjAxSirHRDMhBRZ1feCXqAWlUmK8Qtpz8+0HZBOSkl2bBBNyhBjHc5EyUEEiO14cVK/muB0y&#10;HAMMhLl5Fc4wNKZU2iyAhooV9pS2TS+w4cbnk4KH1eLD2QwFlIp59ya2VzzDH1syqell9Xrd/10x&#10;X17BKzIf4ajLBshOxBB2cwIAXom2XPQLPje6r1OkAINwiHgsHue4aJiThSBRGhKlKx7q26xx2/7T&#10;lx4KSHw8KuhKnHO7PtiOyJDBWIzmDB+0m/BQHQKvRGmytw8cfxigayr2HcpeNX3kuPdz+HBFZQi6&#10;iGA9MMassLTWNyfz4KjZR1Xbyy9T0VuMPhmZFymiJqO55WPq/iR6UNowCxlyjDhOlK2yTSPbfMeB&#10;iR6JiUo0tLjri6UaBlxpxE3BhPyExVdWhMmBFzQ9/sejXWp2enx9kQz1MukLhMy0lUP45U55kYMU&#10;kJqhYaaqdN6DUH8VsjMv5ISgJqoDbqNV7P5g2qAmNbvN+fZgcVhQCbGwYy00j44LMnyzhK1CRCR7&#10;MsVp60/dNSg02ieOQhqpiD+RkMJnVj90Y4dGV3UY8+rWCkkTeHC6mQbCOKjOPERwDambe917VE/o&#10;JpBdDSl2yeTuWxJEteTL9iyZ1GbshqDmdnbE1ovY8AQXx2nbAW0D32j85BndaeyOuVTAvdBdj55G&#10;WoGSornZdtIrNFRPqB4pyS0VlYC0ZXKPpzNVcgjECFkfY9MdE9cEqVlgUBMHASltUyw4cDwI8dTT&#10;n41r3eWeT7NEyFCwfPioVcieju5Uz0fa++tiqtDd4fv+B2FChKnNGIoymBLh5qXYihQ/vuSeNjXO&#10;bz/98z3liirwIlknIDtCLmgqayEkKapbQutE+jVqGLJsXcrmbAxj09Z0DK5FiJz+ZeGdbS+7pMnQ&#10;2Z/tzqsMVIY4LiyawO9ZWqPIE/PKXtL8uSwxYdoZgDUhKTz3UpuV0MwhcuiZ9j2e3R5DPEldY9Wv&#10;pmOv+nqtEhF2ZkK998sN2hIYEMdEFZtDmAxblZ4ff543zfN0nAAukwAnl8SH8o7lSUZl6aK2tx6K&#10;8mQtBA5Az17ptDg7jPFWyJ2DGkZsP0XYXc7G7WU6kZ9fX1+z5sTdscqIYUILEMsyUnJfKNm9/nlV&#10;aG9TdNskNdN/7P05ef5rDJdZ6Lpn2uONLOfh4OAoZTs+mtD6wos6TPpwXxAKxTnRMLFBFG2DpToF&#10;t8n4g9Sad5CpIGMDkqpsw5c/ZVNUWmhKGd7z9u1NLzyvRusp32XzqsCKt1SVas+iZBHSz2+xuEwj&#10;t8hA5EmlVFjR/b3ToqVwJZve+6FQtTWOA2ghMaWnpI8/W3z56r49fwUnD+YSKJDVgAUbjpOXQqIm&#10;KW/od8XZKoqzIWzEdo5xXHlOsWirG68f+m0kziP0MtlGsbsHbw+KWKQA6LrAVcAlIpXlF57cf1q2&#10;9X3P9L+q26MbQqgQ092vp+mIbDoJptWK6aqvMOKnkN52ELFZ6i+jugOnSq93nhibchJ5JUUOL7mv&#10;15X/anTHF6WmHKmMGbqEuNKq5xZyfPu+bYc6MUvhooE72t3RyzfUwKKhqVZmIrDxmUGN611yUZvx&#10;Hx+JEb6C1cKYqGVD+DqSfVffnzF9P0MHpBc1ph6dOPF3KSEGy4jGUFyuWaIAONuymhLUc1fHNCO5&#10;T7efnRORbGp3YqMrhjlnWa4jzs8U6UMgZQwGEYyvk7kL0Vg8XBqU5dMvdFkQSADUjG1IimTsv2lO&#10;fliy0ZejYgcg6KqtVB47cOJMMafH9j1xTY02T562wOegMDM4XSjSdHW2v2OceYT3KqFddo9kd4bb&#10;7h7K+rxUOzgR6MYhQixrzeP9r6557dPrcyvKwopM9HgU0Q5evLPNbB/ZnZ1Gye4gXHmWveMEx/6t&#10;8HVi2ZZFt7e6tEbdno/+XsIB9gbYMIQHgjdN+brHA8dxz2SgA4Nw+vh7HRfHrHiUj0cqi4NE7Ou2&#10;zXKh0pHdVLTwsVEdfowGo0aC6sUqs0GMarRf7PDA7mZCayzD29qmRizSikrJPPPU4Bn7RGyLBuZc&#10;PLrg1mWRsqAG2jbmr0GqTSxYcWr3wfyYFM9fOr5jq9Ef7A1JvKAZXjzLSZT1vt1JR6lKeC+YVlVt&#10;s51KGZ+a7yOHL0vTcHsdM/XG+V50/QG0LNHi81c/3KVWneueXJsTEdGAVLSkEh2a0M3I7hohzlLa&#10;rHuV80W2C7dPVKl4HCG8oWFEMH/Nw0Na1arZ7+VN+VHo+AioPEB2dWbjT4MmQMxmALqACNr4nv73&#10;ZpuCqKlcMMBphu702fapsh68NCiUgTU9bt0vRUHt0qnOqSpa0gKkPI+hqa5moPnR08EdHAtURHi1&#10;+Kshg1aLUDSkEdshwpfuHDXnZPBMoZNdgYDVWmVhfub+rIiunP7utlr1J67jEuGyilBU9g6BSzTf&#10;8nsRqZQsNJZwrDOjIyWt30f2dHT3nPbubkqy9amQhhpuQycWaeZnd7e+vM6wd3eWiLrGe2UPDm0Z&#10;JRHcuarYoVzUk7PeXC1q5aiAvCdEeSXzo6n9G5x3zV2f5egJQ4pzsShZ7hP9Bv0hgdfEygAECwT9&#10;5ub0XM8JRN+IRoFXs0Z7FH6M5UC6EzFExRSLnm/30nEOdGwD0RSdeHRVPoqNMbCRn6SwmnRfug1S&#10;M1ZYFNYTgQ+H3vdpgSXJpk7UXEUU9j3S/6uKnJwyzk2nJXxcLi4MVBZzppz1/vCmLSevqwQRFo/L&#10;afR0b3hkZyYQc9q6jSZpUzo9Bc+X6VZJxz2Z8i75q6+1waidbqoARybtenZIg8sbj357d0gB36zD&#10;PdmJAGXA9B/kVLqn2w7OIipCOFARiIm6HBWM0O7Xbqh3Yfenfw8bYri8KKjw+jet5uZr6B7KwOam&#10;oNdpy26ddwqaXfGCCmjyrhPb10faWUqNcFR59+iOy/MwGUynrU7cI5GqDgCKBNk+Km14SRi9LgrM&#10;+qZDjxWcJOqc8sfYDksqDUvFvFUyDf6Lzrce4jJzK2hnLHw03YrlFgqmYRtZi2+u12rmJj4BWoKm&#10;pl0NH9lZLApgy0TAI+N5hK3Dgf3nIPKv+qV0IuW4J1vzTl10kgCuju5gVdK23ELeT/OHNLisxeh3&#10;90QsG20PULh5ClFnwRFK0HLKdDdM4z5wh4VuH6xIIhcJxaVl3wyuWXP4p6dlReDUiFhyf9svASfF&#10;lOUMnHgCDvCZRdet0RMK7eVmuCFB0+Vtro+b0NCQtC/a9tkWpM2+dGf7O94K/0QdH5YKjQZMkY/k&#10;btuTFwR8EPe62KnDpyKmeOyp64jFzu6ni2ElMq3hC+VGoLg8BhobxNstVYgUHD8jEP3k9NNXXzrw&#10;pT/CJiYD61q165F82jWkOy/w7nD6TFJYZ63a425WIbvtV7/+gqpoQP96jctdNbfnRRlX3vHtoTOV&#10;vIL42UpcZGSHSg40B/52PMhyrWXoGifpulS0c8m8wU3uvU58+gAAIABJREFUOw6MpDS2qcethyxF&#10;S5iikOHYAoYU+rX/I4VojbIUiaRVc+Mo9PwnZP7pOmOP0Zy6FK7nfRKnwBbSgBCnqYQO/vDxhytP&#10;BCBJjHGPRKLw519Oxvj9b98+/qBgIJAp+ZwUkA9d23ODaGmBCsiBJqa9QhhFKDfzRJGg8Rsf6Nxw&#10;5Be5GoAc0FBjaqlK0nBrCZDu6JFn3SXZQJQI6hJLKR71CfFksvtMueoduP5BWB5kxQvB45/c0bNZ&#10;02snvLaNyCoF+0S6aHemReNHf5/sfgaBc5NLKys/aHPx/Sfiekg49WT/T4owSUuRMxzHkK7Hzky9&#10;9jfI6bMM3VEr0mgVYKsBWkn55EvmnOGQtbK0uSrnHFfClMnSEoNeipPH448ue/6BtzNDlWFJM5hY&#10;JDvnyNtLMgv2Lxrx0E8RBWLuqJJLauzVNvPziHYqQKRdiYcro5opl2XmRIxE8dI7r2k39ftScA7Z&#10;4OYzEBekevnqGHBeWoSvfbTCChTQ8V0VHi492X0WvP0XyI76mArhFM22pLLDXz/Y7fL6NzzzU04I&#10;S0XAbQbJRqy2PsX2/UvDspL2PTq97cTJt5rV/ThbPBX9cch9OWVhWFoDE6bxIsJzhc+7PHrGy0xN&#10;v+Eg4xgS6fXTg897olSF6G8iHc1xHnT7StGYCEUfupz19eyRs5ZnlkcxBmGgSWaotn3sw8+2bXjj&#10;3lE/8Ans242bSdIO3th/C29SN5YmcpVlAV4WA3mVuhpdcVOtmnf+AQVcUTNB2IBuYjvCNBBVbHhV&#10;JMlKfDKGa6omj0/8F8ie1JyxOprQPGRnVxWtePTGzm3b9p7zU255MBSOqpbOcfRdhwRnu1/KFCnB&#10;kr4Q15ZwjsCjdW45ZMZOTBr2fSTCU/Mwg+nTGmGuWt4tXX8OMdMaVUnPEPKeiRh8kDamHr82Y26p&#10;bfMiYi5UPen0H8jYVCoqEbaq4JtZN9/z5q54IhaBgi5axgXHSwtmbvzi4ZEzVlZCxq7MSyqWXIbf&#10;6fxioUDogd4ghehh0YoQ5ASIe14fdlXP+b9V6KbGCQCJLEPagizJ1ZPdBf9IFtG+jeDECdPb7mch&#10;u99gsKs5qCgcAdbc0U0TfO7vn8wa2PCiy7s/vjm/PBCVDRlBTbzF+8sDU3t8OiD0cEH+ocejYTGy&#10;om3jbQnrqxZziioEdk0GAn8TM43XCe0/6jDloOYkPXiKu+0/yzY0pdZtKf/+Fo9nqWacpzAlVapx&#10;6L+6ZCaMYFDS4sd+WHDvjPf3iwnMvmVkB3mS0EXd2PlY3zZvBBKQiQYFsCBIjC1j+2+NcIS1YBa3&#10;alhGJL9CtdXQH092r9tifgl5qsqIpGv0xGr+6sSqw/BCwH4gsmS5nf7MJkt3nxLj98//Cdktx6Wn&#10;Ofk0mhjM/fW1yX0a1Ghww8t7o6YpcCJi2mLCeJr89+pVVqxF95V3QUREBq8MsYmIZN078II3Tv40&#10;su8KQXbcHxkozAw4wWRCBaOu/j5K60pcBKlkqL4E2FAQYOeFnx95Y2sQuizaplmFxTuVdwYhu5y3&#10;57dv35437YXVp0RsgWFhF0rU9ACfTOOk+LJhTbtt4HRJ0rAhnm5ZUumjneefqZCwNYWmCLqtcyUF&#10;gi3seXlYt8H3fbA3jnUxMtaBwqdoE8Tq1oZll6U6ZPzkr45P+65IGimuZy9ul8bbZ7FmjhSnGIxm&#10;YGyVe797eXyXepe1u29FQA3HDAMjjbRBi5/TVrubXLKD59oDerR8UPUJM7rs/uVH7q/1dDnG+fGi&#10;DOQNFvYoMXX+vUEPbeUTgmgmfGoxY3IuHAEkOquCXvr71qMBCXK1jarb0xE0lqKEfn128oTJM9/5&#10;/YwIEWroA20bTrI0eN3MWOGOx5vV7/ZDHq9KMWgwDDgWlb/16rIxUkLEtw17hBh/arC0JBrcMq/D&#10;5e2e2C5a0SiYPLKAdSMaFtf7kMmqoDk48ZJ0htFZVzVhp6V76kf80drUnGC/lKBxZqyKlKIlJ3d9&#10;+9wd3a+uM2Th5iLVtiDdh6ZZuvayD8HR931JG45VsXi+etsfhSS2boj/tPvYXyUIzdAK5QyL1acT&#10;uouRWOE7Q1+uMIpLpBSWbVmemUp5rgSxBFFUTcS8qLKWqI/CL4ZU/vNjc978KSuMeO2s5MVyIvcY&#10;mOR/f/S6eg0b3bxTsQ0eSpJNxbROPV5/SoEOZc+2KpOvMeANacezo7r2GvPqzgpVFxFVR8O2uBjn&#10;NZIXKHnongsuDXXPqjmfley+feY4rKqzBShnATBlKL8woNRJFKN52z9/ckyP+pfc8HlmBOFAMHrp&#10;SOq0X5kyWSQ7FZp+uBVGCPBpWJk9G6yOanHBNGm4KsNJsiZkEIhasfvRm18vDIWpjPF83G6LQVql&#10;jtkFzGI3aeglda2cORpyvPx0fpAXBI55T3FHYDtH3AXktAc+7tmyf/+6VyyNWyYWipiiLqzu1/Q/&#10;HLpiABqHWIwxWY6cernFJa2m/1JhqOEIzRajLdaciLe7KFUWykjH4pNJexaqp+PyySSg16SL7rLP&#10;O9cChjnk+Ou0QlmLFe5f++nzt1xVt8esNeUGU98ty4WrsTxPoG8m/ula9LRrhpNqaCUppmQFD8/u&#10;8nC+CRAUlobKRQbTRXXCXjQih8NbezRbx4Gi5QSDGN09Zx3dJtDDEOqq0DGbdiGdzsRgoOsK1tXB&#10;Q1lYK2c66heZoJj1VKMbv3i+XeMns3kdU8E13iiZfs2MPVQzhxp68o9asvOdydd2GPnKxnLD1uKi&#10;o3MaiGxGp8cS2C3LwZdzh+td/bunvTqqV+UsllM5kezkSz6g2JZDUTHQTpVpoXj/b9/MH97oomb3&#10;fpsVZv3kLV/Awvl+519H+XQXGp1VKqMD7d3mONdADJr2C3Wn5KpO0B6ZPNswGkgV6B6Q91S7Kb9D&#10;0Q7eyKMhS+VzSv/Avwx59Uj2tOvlsDyPCyawiTWWwBOlzoXg16Mn3hq+oPy361re9PXpGMhrIsnl&#10;nzu0XFMiIoMwNTzyZT/N7dOg433f5Gk2KAiqwQLPpgo9F2nOo+ssrWJueeGzNPRNwzmT30hH9lS6&#10;s92VlFqShivTNtm0Gx7NQ9Hihbt/eH1q36vq95z1Q5HKoC2tpGm4ZIeDxNwLHkPHcgjTiZlq7EhZ&#10;NAvLLP+4x5AfgoLPl2NnsKloWKauhyLlRQ81e6TUSqCJ5QtJuGSnTcZNmtaXpHRWobvln10Cc2Tp&#10;CaeOSPaqIscyfz0RPzO2YZPbfy4G3EEyw+zJtSceL41Q8Ar8cfLd0W36zvpsZ0FYB0VOpEAuNmaR&#10;KypNZPJ85EbqcI2vNORNJl+a19JSPZXyvlfPQvVEgsGDo1uQpY4rBcd2rVxwQ/2Lm01eeqCAQ5it&#10;ZPWAfpllOinovvPO0j3cdt2GKlFQOcJXif6gSpt61PwkXlqhWy7WHCU7o6lh6YIQ1bbc1Pu7sE20&#10;Cg2aQLo5I3SfaTQ6SZsWYUdHK9V2S1pOipVD/4L7gQYZOROQWO8c+Emby0S1T4fVqz97uwjeeDP2&#10;VdPmn1QUBzTmbzS5kqWjmja+f5+aSICOIPMiVBYgR8EUUv9Wtlkyki+y7sCJ+QiVluTVjGrJ7r9j&#10;VapT9lxln9loaGP6NmNYthAuO7n1w/sGtW/d5+73DsuJRCJVK6S3dlBL9CTvA0u9YkLE6cGAnFDm&#10;jS3j+z5zUud4w9Jc3p9BtwuwFU2MQwMrS/6o2eht4M7RoB+rg/psOe1pEIhPpwXazJ92dqeSRTNl&#10;TZWPyLZBVPOti/eHaUadxUSNpcth6chbI5pe+RGH011/W4P79/MV5DIMAJtly2eMvOm+d37JFiCA&#10;YwOCI/aFNVnHvGSQJisZmwzHWZT8/xnVHdqnobrHnKueB2RNIPEYSrbCV+Zse39SuzpNbnn7QJkE&#10;5z2ZzeOtEAAYq6FdkUVZGyO77UBEMbhaU+dCz9edVapYluXGWMgvjOyw/ipWrZI3Tjxxy73fRcH2&#10;gpIazIi0TKdi1m1TgmSHFMukp/LWKpUOkCZJvl0KHnxrwb6ohoAZRMFG97shAvZEyc7n+iyrVBSu&#10;suCxawasDKtRgfAfhWj3mZ/dVqv1zF94KT8/amIgS6YofRDNVZKB+ByyO7mN1ZD9r22Dv0DwKic/&#10;mepp/b3uwKJpDSsUydYPHvzmmfH9O/UY+9oezrI5MSmygo/FMtec8gOnisPpIYlSgOpeuCR6RM9b&#10;2Pf2LcQ4tzyUQDIYk8cGx7BKcLFW8XTTO7PgbgoPdXGI/y3LrN8gq3M3KbQ5ldLpOSa+Ql8Hvxyw&#10;CMW2D0+Z9ktYM0SFNQin0p6oObocOLQmd/8pfus7cwY2WZhrgCxSwnGj8Id76jVoO+3nUk2PcaDp&#10;kt2tIpIFBvHVlJI1m4EEO3Sn/1rpiPk/JrfPrevdL3km1ZmMlOwG1sSxXAFbKDyw6tmhDS/qMGdd&#10;mRjloPLcFxixaEmuQ/ak6IJB6xHgF7waeYXJ54lbOtb/Sa0IBzQMsziSL8Mhi0lRY+hXbJwydv6v&#10;cWjCK4ISrSPKMpRtwPexNFGatuDXLVhWv+eq8hbBNjGebKna4fcGPlkCWNUirV53U4tRMxTz31lx&#10;/NEuV1w9cBfNllEDkcJ32p1/8R2PrY1YEAJCEw3QnKCdF7ae1Yx0p706slc9nf8t1asYC67GmEz1&#10;NK5rb64IOqS4+9bki/Z8Pb3jZZcPfuOAlAA+YLJ8ULa2Lpqi7qor/kPG/gUz2wArqHz52L4PnrFl&#10;2t2oCtlN08ELBcgpS8x/sfWULEAYgBYIJsCWcIgPq7hdudn6uL87zixn84GssW1XIYXWtzaZSHDG&#10;0Bd3iAAwKDkY1HTfaQgNve/NgQvf6PLPjDqP5dt0LcTiNwZdek6Tz/eW6xbRKhSZnnIDO8Kg7KlS&#10;mOwnu5/JV8eV3b35P6S6afpWA2/n3w/pyY5KuGZ4m8VQgz8/MrhVvWvu/Tm3JCyblkY71lhuiIRl&#10;h9HjnX4vqYSVqlHRskruunjOEck5lbT5geGQHX35rC6YiHjI8tnywG2zl5VqiJxDOAsAL/KAo+S0&#10;bHCNB0+j9KjOVpo+MiM79LoSKo8tbt5vpwRA27Lqmh/wTCrmFGn/6X/h+BsvyTin4/dhC2ZkJfRN&#10;/WpcevX9ReTgE+YmQidACGI4wF8M9Lcq2fUkdBldN9ORzk90P+H/Br1TbUT/KXBBiWlGSXrvoOva&#10;Y8xCDuVsWf7GmIaXtpj8bWbYIOQLQyaxYSQ9n6EbRjUcBCthDEUiW+araxtN28W5O85DMcqg2h8e&#10;mgSKYpUHkSKdfrjxLbu1hBnnRBX1N4li1Ol6kqWetHxsTWjuApMFhkN2IkTk3x5s1+fjSosYX4bm&#10;GoYIcqjilubfbHhe07rn/uuiRw6LNmVk8TlXnNf+5UzeSqAzTuQh6cx2nW7s61PW0lPlXZok83Pf&#10;rKsS4qwsv7pDbvorKFjwwp9pnW6ezvdRWaVT+SlUxiT+zNr5A+te0nrGz0WSRpRdgHHz63doslUb&#10;bTQlPaGGOeXkD9d3ebEi4eUgmCbtbghkZywRpDbotwBCCZfoqyZcO2JJlHBnDrpRGvA+hedJYqq2&#10;t37OohhOxgpddkZdyHXjFzRv+mnENOIQZbOdJ0BtFE+7Gf+m1UXnXnZZ7TZrK7UE9WKGJ7fr+9hx&#10;pUilSrsKbetNltJYrY7s9nvz1J5qpHg1K5eW/El7wFcKncrlLV+KnZdya1WfgMPYJP5jaeCWKCiL&#10;bHmiX/0mw18/JNrYosi0DN8HsJthlZsxN76uAgWtymfq9lpS6PsUy3mEnxkO1RWViYsEdjLVhUjW&#10;Y1fd8EOlmYhC+2ML2wtTpI0kg8mhuncYDN0183TDkUCQi8WXvXjrWyWAkeylyKPKAuDbgk6EgHLm&#10;jlr/7HX9NbcewOiaoYiy/MeGQzEzwRmE7IhWgDXzZlLFfNV1rJrhnETqPyd6VcqkZwDpqO5znyWl&#10;cJzNkvM8reB5UssKyiXpj4e61e37wnbC6BVoIuhj81j8VIXsrKAGCk+IInXglZHdPy3RwAp0F9sd&#10;GU4LAIVqxI6AFzhV27vgpi7zC0xEt02AS8lEZ7KS1gnvrYXBoJgYl3cS3C09XrZ2fUSFtFxfGIF6&#10;fFWIBWtRzXzymvqPLBq7KN9iSHU61vFKaHWqgoA6pet2q55s/h4qdFR76d8Z6Y99mtNuOyvi8n8j&#10;Ld1TcaChIB28ImrJscJwPOeTW5rUG/lplmSKskXrHW0GxAyoXmbCTZu3KfaBiUDFYKsphS80nn1C&#10;x+KxhAMj4U0ayW7q9MvcSRl8LBbn+JIP+l//zG9RDVpeQ06vgflqSro6Yv+T+BKQfMU6EEkrLZeh&#10;laIf+s2mqTYyZNHwfHh2m5E/ZW7JjOLDkXcsCt6F2xgQrx0AJN3BO/t/Ms4q8v3Vax7VUb9I1etS&#10;0x7BXSmCW4tcVXEolyvbNq9tvY6zNxaEAYHZRKZJ3TEQKDeoVEhQXgrlJzqgd4dF2wq93a7rwycF&#10;tNsg51WSWIacR3ZGdz8ytC0LccjrDe2f13r0jyWaWh41tRgHoAsQK/6TzH3n3knPg1s1YUg8L8iM&#10;DdA1sAzI2QD0WEuOFLw44e1S8kHs526j3mdJcdZnCjPu6U5hMaH/V2RPVKF88nlnVKd/+RXLZFPO&#10;t0zs2FpAPglcGlYsP6+c4/a/N7ln+wHzt1egR8cLhZs0vm56UV4odQagKOhNc3he/85zj7AGJTZG&#10;/HzheyS7zfSOZBewRrTBhGpIv8wc2Pvx7SVhxZYrKqNcLC5RNKW/mdwJzkIyPy0WkxUJMPpp93ET&#10;H0AitiFkiGsiFzq0LVszoAkItWctnApPE6GhqJc6AxBXTKvWgjn7VJJl+t9S6qzUkZKGTSdNCcxe&#10;wAQI1VVxdW9nWEm/0n452DUJEbOJPC/KOVPGxX6f2/nSxhMWH4lqtq+U1qJ5FaYvsq3LQizIqZZ5&#10;9N3ra9743clInDXiQNweO+mZMmzH7mIxerYrIIk/YUeyCwtXz+jb9cmTOoKdAbE042/pQu4Sgu4r&#10;BjjDLQpn9ja215E1WiGPm1IMSTbU1zN8RUtnHbsZAoZDdt2zTHwUSfHTVtXjnLC8d8nZCF6F0M7h&#10;9tM6BaHV9RWwbvGKW4KhuBCu7i5BpxumMtKyHLo0NvSMDZUFBEhAXXp3l0Z95y47yZmm2xEOkVuT&#10;NBwDWikKXEXxwbl1mk3fJNKuQPg0pumZfx7Z6fPhD4PuHkCqBxQMNVQZKD3yVLOmY74MsYU7u2A/&#10;2wAwOdG367w3wNWMnRMscKYZClQB+uu+0+tjYO1i/3Vdd20HGpT8K8z/7ynySR872/mvqtn7QEqT&#10;LErLJ/UBiRTqsVBhZV0XdF3mRaLLxAuLC78b1/iSPq9sCwgxXvUMYupBAdsL1B9FjEfCZfn75zWs&#10;O/SjgM9WT8V5ZWR3/0Ieg/DthiYLvACN3pV4PJz765x2bcZ8HrEllLigabkdD//OsFI6KSecxCsA&#10;qECkeBuy4sjGV5PM3Oq+x0SYCIwKwoGSWfEyuHChPdxZ5wLIvYr2X2/h/+WBAXhfhbhFBJsMuWgS&#10;dGGUuLID87vWbXjPz2dCouGTr669wP7Vg3sfvqpGu+fyqEKMl9C4SZKzJ4nsNOtDhoYloLFjDSjR&#10;oxUuLKn5q6a16zL5s5y4BAdKjLBuOSLAQnouSL+sSkIKYB4M3Jj0N4uC8SgSHwNscaQW2elkzwsA&#10;hSYiOihoj4bJWkN6xq/lZC4438xq2vwDi1eTHLI+pspgdf6LmtJ0FPOf+//ufnS9dB9BAbMfDG5D&#10;CJSGoQ2jWLD5iS4thr20pxKUNtMpdmMOIdC1JCGc88vs5hc3eiGUCPMWZEdilMOB10kOVqWQHQ00&#10;QNyQEXXQQjuQ2P7cyTUz23cc8+wPx2LATmR6zMBtgowmSbsxKVCXB8VDKyNdFwYqZRqSGpqscXHa&#10;Yw33nExrT0VA3OPi0AtT9AZOCWB+EJ2V6jIMx8sDm3SLGgUuFg5jMxgc5PdwCEY4GAhEeBruN2n3&#10;Rk8cuxkFiqom3dJpn6J4tZIKg46kk8bJKbTQ38fqPRhOj8P7NiONFkLznBgHQEEOjqWGxUzktHNR&#10;XjXRss7+6LrLWz61GWCqLQ0LHSya5ErWU64MBvd9PK7p5dfMPshTCmP/CQS7onpDss7jJ7sF/dko&#10;ciQN5yPKkg518pYZOrH68X6t2o569psdpXrCorE6XeODEahiJKTXJQoOAFgBkmraTrEG7TDvxAqZ&#10;KqMCnCI0tq2OzaZJRvJEqZ361t8ZKZ/1HbGzK+3JYruqVkaVNRPboXpqn+tlSBXtJtsfBmJ8xbkY&#10;YXu4qWnVtbvZELIOaoDN0I9T+7TtNe6DYyGySQjbJZwyEoyrEhepOLX5g3u7127Q/5UToi4E4xbN&#10;T6YaAsWSEpP1owxvDWy6NRDPQaddPug5Qh+9qYSyN78xrlvDFt1GzHx3w8HTYfA+iIIYC4Y5wDhl&#10;8K64+xWdAnHAPkbYAJH2mjco0ppKnjMWIUeRExRXF6UxSBpfMWmIiUH7sclhr29JFBm6JXIbzbOb&#10;fFo0/UejCUjsmDqrjHaSyofLy8vIEQmQEQwSFsCpKZJC9f0pe6cbsYndk5rkfAXtGzqayYqPS+hM&#10;XbaYWEkXHWeJM3Dk4xxDWhAdaBUpFigtKCgOirJkKD/f3ebyFmM+OhWszDsZ4KKFxQUnfl/7/VvT&#10;r6tds96QZ37Kg1Jhi8eOP7AGaBgwddGuQnbbIztGgqALgg6IEpCYHJd0g4Lqa3K87MTmL5+7s0+r&#10;Fp37DBlx+6Tpz76/dPX6Db9t2rpr/6EDu3Zs2759+w4YWzf+sm7NmjWrfvju6y8+//yL739Y8ePK&#10;VavX/fTz+vUbYPz809o1a9euIz9XrVqzbv0vGzdv2bL5159Xr1n38y+//rZp8+bft27btmPnzl27&#10;9+zdtx/GgQP79+/bv3vXrh07du7eu//goaPHjh0/npV1ePfO3Xt27yb/79lLLj1w8NChw0fIe0eO&#10;HD2emZl57NDeffsOHCLjwEEy9u/bA/fcs3vHtq1kbCFfu3XrH39s27Hjtx/JFMlYtWr1avLf6tX0&#10;19VrVq+hg0x33br161d+89WXXyxZ8sWXX8FYunTp119/8+233323bNn336/44ftvP3v/vfc//Ohj&#10;GB99RP599/XXFi0ivyz+z6efwaeWksuXLf8eVwS+YdWKFfAPWYs1q5Z/8813y+k0Vq78cdXqNeTV&#10;n9atWrb0yy++Wrlh5dJf9614ZEDdf57bcc7i1au//s8bT9w9sNU1TWpfWuvKfo8tPxG3dQQk0+gp&#10;1RG2HtuR4f5NQ3Y3gI/HhmYkoKFGbEFA67dMg9oJpsWXFJzcvmzhrPHD+nRs3aJluy59Bg4dNmz4&#10;iJG3jBg+bPhNI0bAf8NvGNTv2p7dunbu1L5d2zZt2nTq3KVr9x69ru3dp+91113Xt0/vXj27d+vW&#10;vXuPbp3bt23bnrzdvUfPbp3atW7Vpn0HuLhr107tyGjfrj0ZnTp16NC+betWLZs1bnTVlXXr1K1b&#10;78or65P/6l9Zt16Dhg2vvrpBg/pX1qtXD/4noy65oG7tyy697PLLLr3w3HPPPeecjIxzzv3X+Rdc&#10;eGGN8y+oUePCi7B9W716V1xRs2at2nXqkPvVv6pR48ZNmjRp2rRZs+YtWrRq3ewa+Bv+In+2bNmq&#10;des2bdqS6ZDnadkcX21JXm2Fr7dp25bMtX2HDh07dewI/5DRCQb52a5Va/Jhch25klzbrjV+CD7R&#10;ti1Zmrat8O6tWpO/2raE38lVrVq1bH5Ng/pk1KtTu1bdBg2bXF2vWedmtS6r0+CqJi0bXlGn4RX/&#10;uvDKxs2bNeo0dPjwSc98tb1QUWNu/gK6Pk3aoZRGw4D3pSO77XAa6uv2tgKWMjj+DYBQlmLEspDD&#10;BYe2rF+78vuvP33rpWfmP/X4Iw/ef+/U6XPmQu+lOQ/OnD7zwVlzZs+cMX3GrIceIWPq1HsfeHDW&#10;g7NmzXpw5syZD9w/5d57Jk8cP27cuLvGTZg4cdKkSRPZwL8mTpgw/q6J99xzN3l5wvhxd94xYcq0&#10;mQ89NGfWjGn3//vuyfAiuWTihHF33XXH7bffcfuY20bfcvPIm4YPGzbsxqE3XH/99UMGDxh442jy&#10;6qhRt9w9Z+5Dc2bPnj3rgfvJeGD6TJjDjAdnP0wmOn/h668tXPgqjAULF722iPy+YMHLL7/00kvP&#10;P7/oo8UfffD++++9+87bb7355huv03dfefnlV+n1C8hlLz7//HPPPvPM0/OfeurJJ598fN68xx6b&#10;9/QL5OXnnnv+BRzPP//yIvLB+fOffIK8Pe+xRx+d98Tjj8OVj86d+wiZ14MzZ8+a/eBsMqlZsx9+&#10;9NFHyeuPPPwwWcJZs+HFGdOmTp0x9+kXn3v8wX8/8ND94/49+6Hp900a1avmP66e8E1+7p7jlZJJ&#10;rF4xDmgFIFCQULSjNairaM1QGZRIR3amxNCKC79lSJMgXHXcAZ2FsAgRY/FwqLK8pKjgdNaxQ0dO&#10;5OTl5Z3JPZ17+nRuQXFpSXFRYXFpeUVlZUVpSUnRmTN5+fmFZBQUwEXQQe3kqZz84jK4gkhZoiHw&#10;kuLEa3VZABwpLhqLxmLhQJQmkVpOYY6nGTE0mpQWj4oigu4e4b2M/rKigvyCkiAnI1AVKt4cEe3k&#10;P+iOEYB/KrFDBjTIKC8tKSCjsCA/n8ya/DhzBh4LZn3qTHFlOBIJsg/ghyrK6c/yikAw7BsRciFa&#10;EcFgBJ8kEiXfL7tmAZSbRiMxGESsC7on8y0N7VjyAzpnyeRBo5h8LBCrzDj17cRr6vd9KTOmWxKU&#10;xPsT8/EH+nGcmnefMuEje1J6v+kZ2f5hQ2BUpM3ZMZ+eNrugKgDV/sg3KKj9M8BlHYs2WVd3hJrH&#10;nt0IoY0UjXFgosWh9Qg1yaBDju6R09VBUa/VreR0nj/7AAAgAElEQVTk1KRHsd0Ip3cBrUb7E20/&#10;1eXmLoTtQde77lPs003mw3IFmKrmm8vZjQvHEZOkzBtJPk/b6SZtGn4PuKEIAthfYrA8qtNy1N3z&#10;+jVscdNbJ6JiBLp2oBLnH5ZjbFSXtZt82tP5tWEQNVOg9YdAbFVidhf1s8En6KxdW91ybRedudFS&#10;wibOSvkTir1uO8wNoFOTk7a9lbHJh+eB9ZNEc2x1ycMYxGslAQwGcuYiEWrA6MSEiPPMHUD9ACL7&#10;TLISr3m2ARZc6Y7djg23ZVEAxwLHC5R5AKgds93ZFNhdaB6pz0h3bDifUWj4AIsdSUz/dBOI8INk&#10;EXSWrhXdu+TBdv/q9ea+uBKNkU3hxNq8FmZOfaRvxf+M7Gnyyyx//5Szb+v/zWG7oIvWf+dTo9VD&#10;qNI4tlJ6M73agw+r4RQdUkpp6MGkdBaoR4ltHJnh7iteOQGzL52d6rRs8sdxgNWLCI0Imwd/58hu&#10;jRJDnmLMQyGzxEH0E/4EuE8y/egHHS+qO3VHQWFI0RDHFZo4eFBdVdYrmdFnVHnI5Pe9j/35Glf3&#10;0bN+wkotJalyx/+dTYZtJ/47H7ypJ/n3bU1QdFZ/Cmlfemq6vf9aA+MDrJ+8Wg1kouNldmH7NVbj&#10;5UNnJYaZL4pmWtqJz0fXqtFy5sbCqMhr8ApGZ7wUxVRUmaSZZdjpxp+uhG35XA9Wile+qhBOd1ea&#10;sEu9KZoLIuX3irFcTCwL/W8mmTQsRxb9FyPlu0wfXL2lO8XV6SfkOrFwVA+klfQdf/qAWjwuWolt&#10;D3W64Jy6Yz47HCOXeq5qM+3ZTT5dacle/fe5E/M1dnPxtX2sKzUr3UwqebZpeyfmQMJ+GY5Y9dqL&#10;om5OhaXsiHRPrPsVLteRnm44H3Oe3s9gTS/91SfefAvhbRWmirnZKLaPi9Ldqzi9i901sqiSk+yZ&#10;TZbtXjmJL5wBAPSsV4gHTWiZnmFNlk6KE90y9lnfy87t+PgvAYBkZBgPWHSWRiAmc9UUsv85wZ27&#10;eCU+TiAmyducdL+0d2eBXs2jTFIGAtKVxUQQvrSKN9x/od8x7lf3vK3oo4V7E2f1vcgem5hvv1pO&#10;fFuneexuj0gPUtnEzhmA1ZtkS2G/Te/bKEXRIEC0bXdA8xtURh1pgDoimm7Qys1yu6nTDB0wxInM&#10;ioYjFXk5ux9sPnr1qYBkmyyIrCsI7VHVhrGS6J6RnuopNKpKM3YX/99/n/emYTQ+8eAniefErmZY&#10;6Uf6DW17bnU7nUqS5vbebqMNNH3bPmH5sAY8duFq7T6Mbke5S92xSck5tEsdhKIpRodbrE+vo/FZ&#10;Q4A+BFxl1t5CU49wsOVwLihU0mUZustRlewpz51MZD9aCmrYZ1HF/t+OdE+UfIHDWy2nMD3p+jQp&#10;MgYtN8ThM7otR8xZzk+PcyfZ/bpHazduQz9ZlYPp1AGFHYNcdupMgxUlY8qKLpoJoZSzTSEOW4Rl&#10;Uhvpc8mTCzMz0q9R8gs0lSJJONuWXd1ZSrP+f4tq/9eHUzyRokK6st1yu35SkqRLk/PJD0+QYohP&#10;c3WNZHHj8y6mUXddHcOfg+UmKTglR9gQiL6GmH4gBm00UwmL0F3FN5166Tmz4K+MtEAEVY57tdek&#10;8tL0oyrr/d8kY9WRZgq+N5me5YV8bU+w00YcfqbuP7SuK4U1roXhP1lebYjnffHu4GnBZ18pHytJ&#10;eiQLkw6dhjjgI5V5aOUKf5pA97O5JVPJnv5MVn2l6mteU1SPfVVfG5h8lZWGD6WjX7ptdTYRXq2U&#10;9yZtsTwt3yLZtnuwHHepez/TNKs0EPBX+aYsmycBfAq7/0N/8sDeE6S5EptG+xZH17zuWnr14FEw&#10;kidQHdnTvpryAnUZJu/rlOORbri8seoqVLdpjCrD/43VbbSk4TwBcwekNHOvSvaUxah2OdOOqgck&#10;3RL/VyPJ95D0FWffVFXIXp19VWWuqVR3zk3KSKOcVr3Ck6zuPb2z6qO1b6/8ha10lsHmzIxGTK1N&#10;Jjtb1TSdA///NKq1xqow+Wq8Qg4VvDds/6+WhfyMSTtVVc5G5zQbw3Dh21OOBSP8nzINtrv+GtH9&#10;ZKfdp9XUNqT4L6tIwZe8VfivifB/fQDSVdILXi1lCk3/DtmrSE7n3o4T2WS2qCK7Qdd0DrN0lEdi&#10;+KWu98UmK3lw75Wc2upmzLE//hKjd5fF2VFOjivig1msn6ZM8YsTKVac9adWS1qWTq9O5pB/id//&#10;SajCd6GRwp1s09X+k0mXrFtkeLOp8tV+r0YK1b1kBwzn05zc5FR1JQ35k3YCu0OqteF571Jy3x0n&#10;VtVbV7GU0gx6c9f1QXcMBmwR5I2yA4VTHInjBtyNKnYe8x1ZNNDs6BoezqupsxROzenszj7nAAcy&#10;3SYtUW3bKT1nSOhJXjFm6flsh9QWlqaLPcfy1F3+aVUhe9rSIGe+VR10tNWoTveP5eS86P7Vr47X&#10;JgFDmlYaCFh8MCcGncwszuZzr6pdpCG77evKit4wKQ45PZDRC0WmskB79SDzTN2jvnZ4uCgW5vWz&#10;3Q6BA2Y3Q8cOdyBsn8sxsMG924kKM1+Sj6Sj1miyDEkBEvPVsbY6hlMJovmq/1LIY7GggQ8ky/ov&#10;yZ5KdN0tVPbcCfRiO3X4bpX2jT8df+PSvz+QuE5VP1lAvTKnEruyGVBHKEEoCH3jkr+FFNtrerJR&#10;nrTd2JH2aR8+mQRhBoXBSBhOqZJnsdANiV/MakGow84wfCzQxey1PUHF1suFW06Vcknqc0Z1y+s6&#10;MpIsOMZ/nYZhLDnGedMXePu79D1rlsf/J8MQeVFX1854bn2umlDFaEyQIJ8/Go1xcX97SEiGEEVB&#10;VBzEMPqYkG2G8UItKRyjYeIFO/vkPR/kARx9uYq8Qoe8op3dvWEhEAVldVWbV9OvTsFUsPyH3SV7&#10;qmnqHoFksoObyG3TSQstNc1JgNGcZmrexvftNK9cKon50CUAzsh4JRRSVAncVtEtvV1lW9gcKEm6&#10;VNnmjuLoMlXq8YLhqER6zLQKv594detxP2hQfBYRNHCDRSJRTPvjaO6fswHIWVR1dtaZ89zSqV2Y&#10;tGC6ly6pIM/3doqpskpNeglWVsHyUei9sw5bF+NcHGN0qmY565B6kWX6PB7VkD11rzhH2E7acD71&#10;gCnxmOhKPZrp+qA6NT8+NuZCWBpORNJEnA2sc2OtVjXGJFkxVVXZ7m4ugL6FpFQ2KHncX7hkisE7&#10;7A8uFgmFwoSmkK8LjyYWZG1/aUDtfzYb/6OasIVgVDITloJkj/tuEWdEh0RQfDUai0Y5ATL+TOak&#10;dAuknMpP52l1llhYVRk1sNhZ0dyOj2fhmVA3KuNKiQD4RXYPD626TD313HuxB8MpMDo72f3fhIFD&#10;77zQ9wGEVpIZlhoqGn+2Qd0bM8mAy6FjUbJcbdaJT9lJ0VB8S/NXvjfdfS1sJeuuqq19M7x9y9pX&#10;TvixyHJVI9tNr0gepmm6YXAsxAQsb7epj3eZ5RcENkOSdwS04c/3pYVablBHV91c0aQmZrD02MAX&#10;B6ifhhitDHEycN7UZbR9Mdu/TXbCi2TszOm7wEmNxao0nufIjuerFFqluy128mMKEjnVZO/AKU+p&#10;gLRZ3TuZrcpKwWSW284GbcxLfnJxCmLqHgsfx3GOGp4xPKashy/IYJGPRqKchEsMar665an+tS9u&#10;Om1dgWgIsuGgKpgMst93/pI3D/JXA4RBzFUA+Dgv625Xc+rTN2iCBtvEVlULht7SpAF5TDuiYsHy&#10;Y5455LScZGXYuBSuyAcd4OHR0IJyH9nZ63+B7IrACZKTz2di6pBlyIJsgugjrDJQUV5WWlJSXFhQ&#10;UJCTDeM0jFwyTueczDqRlUV+P5Ofnw/VE2dyc05mHjt67ER29qns7Lwzp3Ny4OKc7FOnsnPIgLKJ&#10;rBOZx48dhSK3Y0cO7T8AdW2HMskt8vLzCwoKi4qKi0uK83Nz86Daoqi4pKyisqKkpJB8QWFxGShg&#10;UDnos3zsqoBQbIWJPmxGC7NOnCmpiBc/Vvv8Ky5v/lpcKcjOysw6dvjIsePHyTSgou44/Jp5gjzJ&#10;yZOnyESz6aTJtHNOnSR/ZmcdO7R/H5nn4cOHjxw5evTIsWMHdkIJHxsH4CEO7Nu5ZfMWKL3b+scf&#10;f2zbvmPHrl1YurcPH/Hwvh3kE9s2bli/4ddff/2NjI2bNm0mH4Ard+7aQ646BHV9ZBJZWWQq2blF&#10;FaFAaWl5MBIXoHOsF2zSVd3yfmf6VtJhP4tsdy6xoOid2BMQ57VNxB5SQvnZRzZ+s/jNl56Yec+k&#10;yVDLNGni+LvuuP22W2657bYxY2+//Q4Yd955x53w8857p0ydcu+UKVPJuO8+9vP+adOmPXD/1H9P&#10;ue+++++f8m9yj0mTaaXTXXfeefvYMWSMHTvmttGjbx09evRtt90ycuTNN4+65ZZbb72V/DX6lpHD&#10;b7ppxIiRo0bdPHLY9YP69+19bY+u3bpd27d7+3ZYhEYr0Tp27NypQ5uWzZo1a163Xv2rrm7UuEnT&#10;Zi1atmrTtl27Ni1btGzdadDIgR3bd+zStXP7K/+Vce65/6zfqVuXXtf17dkeCtWcyrbOXbpCxV7P&#10;XtdiGV+//v0HDBw0ePCQ628gY+jQG6EM60aoABx586hRMMExY0ZeP/h6d8C8yYPcOKA/+eSAAQMH&#10;Dhw0aNDgIfj56+kNRtw0qHfPnj26d+3SmQzyowsZXbt27dCKTLdVmzbNrrqq0TVk9s2hJq8Fea1D&#10;nxETZi/6Zvl3P207UVZWHPVoR+iluuk1OtMT/xrZXece/U0TYzGi91hcuZEQT6x9a/aYwQO6d2zX&#10;oVvfIcOGD71+0MD+/fv16dWzR+/rBt0w9IbryQNBKdqQITfefBtQ/uaRZIwgY9iw4SNvHXvn+Anj&#10;xpBluIUQ7aZRI0fcNHzokEEDB/Tv169f/0GDBw7od13fvn16X0vu17Nn775YKUkWpBtZkU6EnrSa&#10;smufPnABeblLh7awLu27XdevT6eW7br3IBeSZevUEQom27YBEtMt0AELEmFVO5EF7QJ1mZ2gALPX&#10;8DG9r6zxj/Mubt7/xmEjRtw45IYbb7jhlkmTyP4jO5D8d8ftZIwlA/bibWTTkXHrrbeQ6Y8cefvd&#10;d0+aMH4C2bOTsXhv/Phx4+4iH/z3g7NmuuPuyZNhM981ftxd5GawmcnHyYYljz6KrQMsz01QQzpi&#10;xHDy9dcPGQwr0r/fgCFkQcjSkF+vg9G3L1aP9h18ff9uHdtcU6f2lc26Drj95V+yoD0mNmWwVUmQ&#10;3exqwPLDoiWfFnNWslNYUNbwFUH7zUCodOWsW/u2b9F3wkMvLXr97feX/LBh+45tWzf/vmnjb79u&#10;+Hn9L79v27FzxzbCw7Zt3/bH1m079x4gjO/Q7l279uzds3fv3j279+7efyQTOPrpHBQIWUePHiWs&#10;8eCBA/v27tmz79Ax4GCZmcBejxA+m5VfVFpcVFhYALVzKCWInDiTW1gGoxQGkS/FxYGIpMnxWExS&#10;Raqm00IrIU50DpG2J6HFM5CsCHoB6PTRSDgUKs6qrDzyyV2NL641YN7KHHK/kqIzWcdPns7/P7Rd&#10;B2AU1dYGpAkECDWEEpp0CL13pIOAIAgoogiISBFFUZCiIki1UWyAiqJIV0Sk9yIdEgjpdTfbp/eZ&#10;d8vM7GwLAXzz+36Szezunfvde+6p38nMTE8DXwW+EhxV6PAB8jwxEYh5c4RwiDfAaXT9OpTs4J9r&#10;15CUh7/eRqfdvUR0gbuB4L97H4w8GR0N6NMS4QGYnJ5hXOAxM8CRlQMPzCz40PCZwZkGrvQMh55m&#10;idiswMFFZiUnnNr9zdrPPp//XJd6VaIaDPn8jk/UkP+ABoqWTlGvKkayQFDCdCTYERGUkR0qQYVB&#10;9N75+e0eMY2GLfrt+L/3sp3gFKUYeIr6k5whbxhj8WdBgjxU7YF4bmBmA+xRris7hlec09mGdKIS&#10;lrOyzkgkAUvmIFLQ4sKXy+3yuN2QFwHRlPigAYNp/2BVnmGxoKcwc9r9NoH/oGehYqyRmzo1bF6t&#10;+huXXYK+4AMpAgN+CtkdYRzQ2L3K+F20sPkKG54fyUjLsOSUB2aK6AodjzRFZILC+YRNhBjCx8MG&#10;SyKRuuf94c1rNl50z+OEVGCM2+WGXfLgR/rhLCTssLEBr/PDqorGe+9vGtO54+TNR27ZKE5njkEG&#10;jiUd399SRieU4FnDGscqFi5cDUxx9xuyHAv2JwAR8d9hL6WlMAKHOLBHU/dto+UkiHqzFNk6hWZX&#10;ChHxpfiw0e5FPDZeEoACUM9xsBp7eE7H0k+UaPnWOV51Mcajw26meMAy6mzK6M5Zi8cAlXuaFeCC&#10;32cbUJGLjT/F/9h4/Hi585Zaz8h02RZILIVLyB4UIXMMC9+XfXhaTHSbRVedHLhPIpw+gYdcOv6o&#10;bGFhR2yWrKRxBKconGBb261J97f23yPB+FAQgxMLZanr4y3kfQpyLPhfQHENLA54q1Vq7U1SwMfp&#10;/6CZx35lQcALkRMRyxqb+POoqOLFyzdbkixoqhF0hZ2nGKPUUofGCqSxD2XjX9mPaEBpkPkGZOVx&#10;euUc0pAp5PSBLkkeF1QGtVH0G3rmS4idF3EK4b3CMV57RmqOl0JevbzDk6qWbbksBe533uHhaLDE&#10;KdH/5sLCrkKHqaQpYFkzOdsmtX7qjTOZHgnbltDgFh5UR1zYK5wrSr8kBu5TWAvoo3g50l0RLoER&#10;wr0M5BRP8goJKfuyv+obU7p0nVnH0xwuJ4/A0TlA0fxCbwFf4OpWcLnWgwPjsp+TEnJB6S5i1JhJ&#10;lxDW3t1B3MV+dh8B8b+j/vYqbPNGeCgBv0fT6OvLOlau+vJxO/iZdZECS1qoSx4Gdui2VFmZ3Dqs&#10;U+93DiSzwIZ3e7EzWtQ5ELUwuQPBv/s/MixrY2BBjWreBGs7RdOpxfF6P9yQPHCDqzUocRQ2zAwa&#10;ACpPgjAyNAf+pc9+3LdMsSIDfr+V64MNUfybC281KOCRwzTyhYJ4hdgAqhFoRzFlq2vF8AZZVA/F&#10;bH6hZyJZ1oCMyyyEQFmrsiQYAifkLY2NHbA+RVDJPEpTOCsDfSFhh61TBYXKF9ifR/UaMPO7qwB0&#10;WNcPOeSMMyukJtEYRQTUjf6E+O3+cKQZ1TaCG3rBOn44FNFFjmgKeSU5fPSjVaLzVyG1D6qX+OyF&#10;nybhuLmRmoP2G/wENBcsRWoaceHteiWLVO212cvY3TQYLc0EubVVVed1MwIqlsQgFDNVTD+vYEkR&#10;tLr1DCHvnxIzdTDCAlED3opjGg90QiuIZ4/PdyVNr1R35l+Q20SmYZcYA/nCws4D7YpgZP74vPa1&#10;5t5KS/JqTE4+iT18qmqwrj1UCVRIFFgyYTZ7TSiKQYaApKeCFotizL9hImCdyoxCo+UID00dH8SO&#10;gfu/crqdgQ8nSKrBeF08nHT6625Vyj41cu0FG8d6kZOLYoJbMkAGGBazFpg5FYbqJiCVDuGIVUDW&#10;/zdTq9cFVBgnYUGThhU2vwgMf6+e9wlsU/QvDxnOgBSzL60dN+J3TvE5nWAtGH7vwsIuEiQjywmb&#10;htd5YU+qpNCSQtqctP4RZkvxh4yOB8oGk2vDNH3UgHoii/JkuTFsUq5pDJgBbBwmEgz1Gn+7zPp8&#10;ntun74LnOLeod+WyT808Ypd4m4vBDVG5wMRK3CbFX5Nrhv5ETIpq+txFQS9p5E1h4B+xaIQog6ci&#10;whSFzxoP68A3YDeDx9AUYYi700q3WHiUgMqA/1kKCbvEUF77jbm1+q6+wHJuSoKRUVbCk4FVUzVi&#10;VXcBV4gC4D8wgoqEgjQAv4RA+VD+ne8/HAx+bgspkMkianwrkfDboLJv2h2nZ8aUin32y7P5kibT&#10;iN1aCoqXq6jJouFNYM3IeECyLrYzdfeDYbgGRp9NHtYAP1mk6TGnw5+jZvVDBNyr5zlI/nNeZiHw&#10;nmMfdakwI0nWWIf5dYWDXeUJlyJt6dp6xLcOXuNthMx6SJxnFhDZfbxUGBNeU5sLc4ffWtJFBOLh&#10;NmlodTcQ0hsMaW9xlRjpl0atk/v+oXHFSj3V5KnqVfssPEIIlDMXGr4yIlhAQWC8sbDW4P8af2aV&#10;GSU3hAznX2yGbJFMxK2amZ93OeJOx5gHpxegN4eJpsvY7PDDroq68fLnkLhG6yTVz2VUONhFL+E8&#10;taZ39NQruW5K8OURCuP2ULjszg/7wxlU4Z4zYFtHhl023RkYdtYMwSIiUhxmg7Az/s3JBsCvS0ki&#10;18s5zk0oWjSq6BNj99nAiehFHg4NutUwQ5LJCyHy2JNL+XmNrGe7QWluXWFh8+wsud36ARAp7BqS&#10;POpPKjH7sxu36txsohgQZzfy/TXm9VJtvr0BvXn6ei8U7JIr++Kr1Uf/fpfmPOC/PEJmXB6dw97C&#10;C/+fwh7uwwI2O37FgF2nm8IM4pjZOBzsOi561b8rg9Huft2zSJFSRYpExw+b8fk/NgUVGIFDjEP9&#10;K3i9JbJhIpiwM8Gwm10frEuCt+r6lvp163oIzRLXHzYIdX9yOIbdmuVkihIhML3CmCbp9raRsTOv&#10;5jg483Ur7LKhbSI/KkVRLEqU0qR1TfstO+plCRpKPl6G2QiyucnDoRfxeiDuBdwaFnbsTNHzjrEL&#10;XwuFnQmQ9hh2gchJOPRGvSeK9Pjsq6XTBsc9GdVi3Mp/4V9kALsQEXYm3G43YGeCYBfDwM5bF0QE&#10;2FU/7H7U/bgXDnZZN+mBgXrguR5DP08D6pgYBnaTyJHDbkte5AhJTfl+Ytt3rmTDRlSK9EA/bJAG&#10;5t+9IVgWcjWYN4Z8XsBNipmcF5DwB+0pWs+0QHoAAI+lfbYsWnOfWxhfotjAPVdTPYwvK+HcntXd&#10;y1evuySDFcBn59m84Etgb3hk/yEqKsQuYFauSpI/GRH2YkMMzDDaBCNNsozbsQcmgPrPeEPAR7J/&#10;VNXMfgs6GowGIYWBHQYywL9QTc15rkTbvXaw2NUQ2M3iIPh2zPxOORR1ba2eK65wXBavYYflI8Ae&#10;Ht6HhD0koTDwJpP30DqRqt7mnEdNmQAqPpqH7RNkny3hl7nto+KGbcqwZ3kFjnTZ83Kyk74b367Z&#10;i1uveKH/X0UZKXBj6lGWANefNXyHom8opYmGjiJMCScLiDkuqDTKNEUKV+EUNE/hFn8hJhBezt0d&#10;iv5hmRfJ4G4vopj1bIqKFAKByZPk7/o8++F5F7AB8bMXIjQUAnsBcrtQow555DDvsjZID9gKujMQ&#10;+sEpj9NBKUixcZ34dGCFJ8q8dl1QlNx8gJWoKGzenaTEXQv61u+78LQm5vlQg2NM9IU/LHBMSoBY&#10;gVteMlrII01QFjD7SMA9fi9EoVEPcXGEgP7ADwILnUnc3OO5vyyfiYl0YI9Xs0ILvg4elfEka3kt&#10;avybRRIe2LAv0nkeOsSQcUUcW2GePuiJw36eTqITLDbNGi4FaAG+/Nw8FwXMWe/FTWPrVm86ZtVZ&#10;qOW4CchkCx044PTmfLn/jKg48OcL9xxQvEm8KKlhKWv9kU/9BUUPTlgmFmgIvPlW1QJ7OHlVqBmI&#10;cBX8boVyAvmu/lKsGzjaSdqaEora/5kfgChGeSKPvrK45VsuVSFyeZ3mTiuMM/HhR/YoDx18k2UX&#10;hPkMIIHdtpzs3Px8zfXP4l7FilWdcRZTZKM4LjjHoSOfIb2UJ/HA3O5th2ylwKsUQQqw0j20OtEi&#10;fPQXsP/fesIA3cDPNGKVgg8/JY8Gu/4XgQFCTsueV39emiZk0digV3TYrXME1BLa7U2TFsbOsGfx&#10;vDfXwxvse8GrvFDDe5gnfNQPDfxjgAwGT046cj2MO9dJ0zd+eKl70+YDlpxyIhtd348Sx+K2HopK&#10;piVferPVq3/cp6DBzqFmCviIC/ouvHmNVxHVOr4PfzkM1hs6sFrwGfUYs1AQ6n7iUYFJ17gOxX/V&#10;pHs+Fv8RleaqFthFn5NRaTvj3Npr/N9SFqMwDg/kNDblaMRNFW5sD/18hX3iiPfhII6VhEShnalJ&#10;Hk1wOL2uT0dUqNplyUVaEdJz3M58CuOi17XDrtEszxLO5J9eHz1pP9CFPIwBpWzWkOKj0OKQVvFp&#10;iU8DGSwVAffgws298KCsbOePPikPA7vF2lVkj6Zs7NLlSydpqCpS8G7n87Npjc/z2Vo3uUGl5pKa&#10;RNAoyIozlgoC/r+HPOLDRnJr4uJxyFKhe6XAfzztTk30gT/e/nFjq7LFOnx8GohwjfW5XF5WT3PQ&#10;T3AV9qtWFU0iM1e0bz9xD4Yaeu6AKcCjEiUcGEew6/VmCibYl2gvlKAqsHVFnJVlFJarqmI50/+D&#10;aSncRMhGvz94C6+xG4s1u6T/hklUA2AXCBcji+SRpa3e5dQMApxusBhNMpV+OSLu/w/IAz/Y8msB&#10;Tyv6ywaB4QUrUMnsJDd41p1juhcpWv6tJB48E/ij18eJBr+jEeDF9V00Sbhvvdd68EeXYMIB5c53&#10;kxQFMy1kzG1lVCShiZB4SQIKoTczIdXJKqyLB6vGVJOQUalEVOAfZ64iz7Qh8/RoJuqczBFX5sa9&#10;mYkj76rOElvE+g6JpznHgpjX0xg3CStGoBFqRBEtlbfhn+E/x/xhLt00xtkw8AUZKHMw70sUNDVh&#10;3ch61fu/tPqSPj7FQyBCfv1YEDFhP2yDJLGirMn2Sxtef2fDZVmFHjiaQ5k7KOSP+ZXRXhdpmgNz&#10;QXtS9y5+dcxzr7y9evvxTFkxmcP9VlvY5MjHnbBIqJusljh0B3eAI4URejffDTR7UW8ZCBZxEWMq&#10;BMjmoCr0uvYjDroZTsJuKhnvctnIfAqL++NjXmiuFv87gn41o1F6sZbIEy4CpsGpGXteiYup02B/&#10;oqnsMW4glVXN0LhUTHaNQtMyapcge/79dOz4RadUlWZgGILXieCRFw66qcFJYUtLE9XcvcvGd21U&#10;p071KhVjW41cdgjsKdHPkhPWqaA/r/rfSbgmT5YAACAASURBVH7Lp/qXGnbyQtcFQ2nytkkjdnht&#10;6ATCs1BEN0QkYKsJwE5Pe6racfI+rcpuUtLnU28SZOHXM3D+j4R7wcGYsG8I+k5keuJiNxR+hV0d&#10;gNoG/8Itr1mj62uffZfP6vcqLOHxMRYLS0OGHoOUbzBJvEQ6vYQjYc0zY947wrIweZ4nCZynKIk0&#10;KWoSUPcklyPj+LqpXWuVq1Snbp0a1Ru2iXmy0bjNNxSLH1vRN0141B/O91K4WTFDlXoaKM8zMDFG&#10;lHeW63UrkTLOe+iTx++Rwc7g3Krjk7pvetgMWpM8lBV2i8AqtE+m8MP1m7aFA97cpeYLsJRDrwGF&#10;7Yx8Ho/bkU/wUt63w+tWbPfmafC0ogMtAxqWzNC83x2B/r+EGomrMu9z+xj0o+RK/HrS2Fm/23xu&#10;gnSj90LfK+XhNdRmj/r73YENKkTV7zPp3ZVffv3N1o2vtq9Wvdt7TsvwFcMFH+JkCuGCeuQ5DNB7&#10;FFxNoRoTwcIuuhIsA0meUvfjqwpcAhjvIoaFCZ3xHvmfVmMcUhrJgLnj9Xfj1eNPFgkH/KMN2Riv&#10;ohh5FoX0Y6Hns84mhB2lRygCqsqWRAbsSk08MqV+0Yr9d6J7JC8KQcJGL4yRS2GQtADtDEXeVJH2&#10;EYxeMKp67h77+fP1/zjAC0Z9EPh8XuIolT//6agGpUs0fuGbC7dvZhA8T2Vf+XVqmxrtt6EgBh6V&#10;osdtIoEeOI+PNHUBl6JPi/HtPCJVgWFVVr0Z3+2gArRbDYu5IkYelsKTqpT+aqdtmmpTBJHHmTSa&#10;UQQgF4j7IwzZMnar8lOYE95vF5mvoEbYQHcVKK8PiSmgsau5+0cWLd5qvVOifU4np7fPkQU9G0ff&#10;HOhHlGBr/NmIdXEMTdhu/rls2tcJtKYSLg8upuNJjmfTVrSsWKHB0C8S7PkwTA/+IKUf2bmuQ1Tn&#10;LE4nCFX1plkRBHwo8I8wcwGImx9ozInAGYn5gkYtbzM5ldBMIW+IO5X2aOLvMfOcKB4jGTXSxjYs&#10;EPaHHnDA4BXD5igs7vjksgYiEYsODILSHrsNqHLQHpM8y+tGxT37+WUG6GA0jWOXaIpUc61JRv42&#10;+MGglVNRk0zUhgOovAJxfevcFz+/ks+6crB7k/PK0r2Nrcs2nbbxTCblsVFC3pktS5cuf7n34JGd&#10;SpfdK2JTSc8yLcC7Gwz8w89cKOTWE0XRW7nIqF1vxsAav3tNTbiIIe5EgVIzn2lxUMTv0ANQqMYt&#10;aL//t7BbLM1wbKRh36IEt7Yzau9Y0mWz2Vxel92T8/Wg6uXHH0jjOJ8PKmSQMYVm/b2hDNtNz4O1&#10;qAoy7YXhcxXztwhkbsKxz975/mqKDSemcT5N3D64dLvVyalHf9uwbN478yf3aRwbW6dM0aJlRlQv&#10;N0MV0fmpd3oJ97j/Kez4IwJwCfg7SuIXJc39WYfBdzQSpRCrQJPXnVosmLp90bMpKP8lydR4ZIuj&#10;JqxoeuzNbnEwFI5728jSF832CqgHGhTO4EiHpCZy2qH10+Ird31nbzoDwYNPA5YKsOT9sFsSmPT6&#10;HlM54khIRaeZujHnyLr18yc/Xc7hYD6xICT91K/uxN+3LJjYtVXjxg3rVHyyVMWSlUsVeaJO/3Wd&#10;SrX5V4LnpyoIshxmcgyg/DhFjlA/eOpUv2IU+YxEJyCfnzy/3A7VwYAjUJWQuwa6H2RSU5LG1jug&#10;+jRYVOPvIifp3Jtq5Ouhxxs4dkPIy4WHHYl5AbWuxQ2MgQGGWJsE6BWXHEcWtyteY+SPTmB7UQaH&#10;LOzbx1piZUYnY53e3/IkOGau3warTRjam3bzXtq5fUeupDoU/vPmFYYvf3NgtVLFipWIrhZV5IlG&#10;vap0qtGs79KDl18tUmEuJ8OKXcwsFwl3i+B8jFmMAHvIV8JbPNLRQf3PkzRMGJWRc1YFjyYTmrCt&#10;yhsejYXeZcF8g2xN8f7vQfdbm3KhUdcfFyiqFOLtQwo8TQFxxdPQRKH+eGtkl/geC49mQP+EhWNY&#10;CCSR11PXjHVtOYjRiPCPCniDAmteaMqVeOr0lTS7dGRA0VLDe1UuU6xIkaLFS0eX6dRlzrYNh3/a&#10;dSiFJn/uXaLtdZkm3RRMao2Mu+yXoo8zjUG4R4Ad3Ulpwq4y79KMHTltMMM0+B+tpAxrfkTWIOKc&#10;aE6VsdutvpH/EPSA1R/ecRVhpQGbi4amGKJpkTmKYBWR8Xo0hTz1UlTJuBe/O3E318NaS1xQkWJQ&#10;jpTubw3Uga2XjCjTGR8jchRLkS7K4ZlcoVSZplU7P1WpTKnSZUpUrrzxl9MpuYIocMCSsB2oHrNa&#10;pZk8n4g82+GSJbGssqoyj+WdN88MiystzK2yJt6L75PBudB6Nn3yIvtb5fkMjbRQycJWa7R5CPOF&#10;/11MKaJqEwy4eZuiiCLYgSjRVQWA07oblbgxvVzZZmNXHkzOd0GCLf8n4bZKQUXk1jM2LOwSEBGS&#10;KjACUPA1GNjI+qdu0RKlYiefWtKmbY+2DYqWqnY7O8eNK83A3LlH1hycTHNuksWksuE2vGpQ14Um&#10;3DzstAbgbpnEMLcq+fTyOn8xOEaoE4sLmmCbUPukYtfDz0Z+XeEF7yNeBZ8ZgUBbLlwdydIMAxNW&#10;oT+KA0qYyqVuHFGvUtsZfzKQX4kCstms69d1wGDuACVA1IaOD6rBquEfUjTVd31O8WJlytRZ47vx&#10;+euDmlYqUuwphz3VCz9L5sG3Ut93jv3MCcZGc5hk0+wOF/itAbCHzsZDzR+ekQcpiIxNPl1vEomL&#10;AXEoRmFU8lzsBJZK1+lbcF25IEYs4PivrsKgboVbv3TiZpahDbJeDozT+eO4emXqjNqWZ1Tv4JAq&#10;Ch4Ecwfo36AocoS50s8S2chBU2G+uUD90ja6Z5fi5Xq88cqAzk1rRBUpNUqgs0ikLzPgH+HevJJD&#10;z4FjB8e7zHht4HMpek/A4OBcpIl4wASGN7EC7xN9+bKnZ/U0RWOALq/75BXZMafNLyKRq/OuS3pL&#10;YSl8Rvd/dkWGHP81AuqYlx4o80DOc6jdj8DRroy/B5SsM/svL2JjQ9FlKAh0/iM9uhokyf0xEf9w&#10;zJ8sK17hYLaNpPro+eW7/rS4SJEna8ZGly0T3WjMJ8dlEVIHoT6eAF3mcHSdTzVFJeHEgqOIw81f&#10;gxabkdobCvtDu+0CcVf9J2bgbWB4GvNR+c2aYqOguwa/l06sNdtuowj9KTEHphSmaeRjXkGP84AH&#10;DNnuuuaHRbMkGDwD4CX23Ip+VWr2WnoiF+4swz6HZZrYDhEMFtEggaJY5Syedcs3m0ND5J6q4sx/&#10;tvTU/D86xUSXKNe04zOLd11MJaEPH5gJcKPAkvrMzhXGCZJK40/HpfZBhQaRYA8J0RR6Si2w+38K&#10;uAvgrLouxIxSyRQPdM5q0Ieser6L/VbM440mCzKWiP/5TjeOasuIC364wCPApMxH/xM4AVUZK0CT&#10;c99a2Cy69oSfMqAWJlj75qiGkA+nnAZsaX9oRjMgMP8kIgobxZ7QPWq5lLRvyYsxbTftOZtGMqTP&#10;w6LGKQI4UuDXOmdV72gTVRafMzwiOwgifzYsiNAE/6CYVIGyMGCOgjd7COww7cub2bN1ti/NB2CH&#10;YQQAdv6EricVtwwJihCjhPj/2OqaGjSkQi1pq+S17lYRVroIPkgXLGR9PbpR9W7zT4jwTjUcs36o&#10;IWp+tlWlssAegDvmwVFsZxrHfiXkeS//+vpnbgYd2wLJIlJ/ERw08BbPdzUbXZY0zAcoc6hRsxA4&#10;l6pqsbgs7gI1wI9TeORN3FXrzg+8HSxblXLMrXPIm8/ru11QOVvboakKBVQR6O3CaQv//V7Xgpbi&#10;wxxh+gf4b1c4cJbKjN3ukajTi1qVqNBxfSbYem4+qEWefoVDPWQ2LbCbx77+mwzXkpL3V7VGG/Ny&#10;WXf2jTt2WuW9FGS7QBWPkowicaLnWLUGf2oq5jECu53B5GPow/zfg114gQAFJmIFXIXA3SISw213&#10;YGJKBLmn2id2EswPhl12Ztea5BOBYJIotEzBuSn+H2BX9PxTNKTwa7iwB5rAMh6H00sxRM61HRPj&#10;qsXPP5EDzFDaxyohfRTgFchvFWkPqWow7CZJPDyelZw/q9X5nvFREs85s0Vu35tzlv9+yw3TNSE3&#10;KNztgv1EVN0/ZRXscTiPvM50HQy7qhjJfLJ/E2C7WQ65/NBHmo1wuAcqUUDvYL1Mdsz4VIA/UulU&#10;XnEeq7zOB8mpRRKVBKv/F9ixeyrIxR/yAIX6KN7tdNhyc3LdzpS/p9SpET9mxUkvdCtDGvawHQ2s&#10;EbvIWVyqmQWvz59OJajzwyg5/9SrslWjMzif25Gv0Z/Fl6/V//PbUM0gPS4fJ0qakLGneK1ztMpg&#10;2AVUdSsGqxUWXcVC2GCJST0O7kq428FoWC9v79H5tqTxWhHIL8iprtUxJ1wSBUZNcv9P2OUA51R4&#10;2B/8tZB3y5ZwM4cHh+3hKbEVajQa+jOFynmhM1UI26/T6jXxL78wDjQlYP7QpMsK0iM0UfFebFZj&#10;zrcff3LHxgCrRzw7q2mx6D5T1pxnRcJpc4MVp0mZvxWNPU6qNIvKi2EcQDAfOfA5Vb1bgiH8AiLQ&#10;4ZB/SDEfML9gews+IWt63Dle5TDsjJo/v+a/pOITNZFCKqsqhp+8x7tUfwjicWCXYeZA/s3zOari&#10;+bZ37Uo1uy85ZVNlCpV54bTF0DcFwu5ffsFfrwTijt0EMBEbFtloYmKbxm0bNHjmbCZJM5qS9lbr&#10;IsUqlI9742QeS+a7wQGpiXn7ilX/jVEpBhHwI6asoAif/0kVS8hDDWjtEhb3AicnDO5WpVCCVLRC&#10;xkfV/mKBcYmEPKPmTKt5VVG8oibRQggt0X92mTl5BUSKIv3BvBRZlZyZLpb00d7kveOio1tO2pQI&#10;38ELZopIoWEPt9v1semw6zDwUFMkVe5mk0qVqtZe4CZyKUnO+Ts+unLt8mXKtZh+UpHcLi/Q0vjs&#10;vSWr76BVTASrwkCAhbUx+FkD4toPhP0BDtMwuFsuOH4+c3NVMDZSKSKgVZwzqH6OoHhgJQzOIJel&#10;B/OoPvSl+i2XSOMPJwSsL0C+R5m/fykH/Jixd3qT8pW6zf8rn4E6tFGpKId1OBRWyKvmijS2O3Ki&#10;wq6QKq24TtWuPPi9vuOmvzJjyw3CfXtwmylbNyx+deqSK5pCOVxgUI7bP0TFHKJUjocJAMYCM/UF&#10;LUBptXaENI8VC+wGZH6L7oETHAl2FFxXbDsqbWQUUoa7Xaa1rGatRFLxiLAiEk/M/8Fq9x9okV2+&#10;pmQ11S9/sERD+RQ8T+RnZlKy5/aMMsUqdpi2+VwOIxkFK/BSpHBqSUBERFUiLL6AVeefP4yVSim+&#10;c02brNhVu3qF8tVa9R63yHvh96s0ZU+8dtsDjk6vU5MSZr46vlStq6wGDDtWwG2UzPMyxFJHG94i&#10;wa1h1JCUpsKcfwXCLvlU358Vl3MQdphmxqgpsf15VnbDJGOjvPO/R92iwBa02U2XhaZncOqUL4hs&#10;hWN4zpPrJIi7n/aoVjKq0byTbk0hKI4izS5G8IB6EOy4EjV0HgNlTZDoAVJRSOpR66MT9aqULBVV&#10;vvSTbXKIs5evp7p5jqShgeRW2FMVylcv0ThdUQVg5tEsL8ICLVxxg1oO4O2sWL/RFIDG7yFh1LBH&#10;xANmOPiCZ7tXZc+Wf5eTMewKy9+pPNkpybACxO9HKcSXFPD1DxpZxBEbyU5WRj9UogYOWBhWh90n&#10;ePue6fHlKrWe9MUpmwz1Jo6iOIPKCUqqoE+Fjx0Q/wxyEoeMIehF/K9Cq1xqv6hX78wZ1XnKe089&#10;Uby1jb1z6WKSW5FZgpBUiqLO7BtZ54kSbXKAdQQT9mEMRjFVTFhzgJ8piGEOq6GWI8jc3wXMcIGz&#10;Gwo7TDbzasKdSq8xIgVgB8oL575UdY5LEJy8+daH/77gLw8dTcDIgv/sX9wwTQ5ntEp6X2XEJg3J&#10;AQkPCW1j/tLqITHFy/f95AwF3cgyDC8xyCum279WfHXZERT2jrD2wm4rfCJDWhDBmfB043fJxCvH&#10;km+2erLqaI5j8vO9nMyTXkqU3fzVYc9/17tI8bZZgsqhkG+INFEkQ5ChoRl6VEBEOKy/pbBXQbAT&#10;mpzcdAQlMEClA0Pg8/6p8QFFMXqzlMJ6yh7w3ZFfCDOzlvMLFq4KFs5gZIkrMk/5XE43I/Gk6/aC&#10;ZnVbNBu030+xIvEchj3wALG0PQzOdgj/jBFghx8LdzudlzSwyQSHrJDOXZUqNf5cAvBCwMDYCEmh&#10;mANV6nzft0jxzlleBfb1tnL54Qs9ow47WMiSbjWF0I89MuohuBsiFOpwlCan9+lIMLwGYVd52y81&#10;PpU8tFeH/THP9VBJGe536xsUsxWOvtkhhzhqb8yxmCtaFjnS43T5eM52dtWQ6KgWb/5w2QXEu0HJ&#10;JnGohYOxg/TnkE06ajG490CBQw9+FR7IMBmFyskeU7vpSU12krvKVmp1h1dxiibAnRA10Xt7cvSQ&#10;mqUq9b172wd7Owu0zwvJ0YwhyVjrUGXcCRg8G8paN+rRLaMI0Pse7gqA3VQLUEUzo8kZ41raCQnD&#10;zuZ/HrtRdjGUTnTxeLCH00ACfw1azIZXxCLj9fNcwMmuChTiHEfTkiakfj+pbWzDod/lIJDNCCsi&#10;l8JC1KqvSyalX0HmQ+jQgw938Elg73Ii4fmoWdX1QPllfihXpRfMoMHqhESDnxWC3t0wKrpSTLel&#10;Hx5DRVKwkxFvBrWQaWmmVSoCR/NGeWmQ0akGLt+Huyyw+59HgX1AOAD7a01TYbwdws5lflh7h+jj&#10;GIPQ5XFgVyPMnf+ynDiqIYj9ueqKKJp7UzF6ovA0bKvN0Par3z1bvUKjqTvTVA12TPEzqRs95S2e&#10;dxQ/1re7WKjto0YYPDx5wMaWVYU7NqTiZJvC2T4sX+0FVocTjJ5lAOwcn/zlq2NiojvXbjb/ppuG&#10;7QpQSZLAA9klQYoFTSEJXFuPSlL9TTnVwDnHNmzBIy3wIcLCzmtKzsxGmTrsGn/3/fp/Ah2ZU3WX&#10;ymPAHmnmgp4JGxWouk7yp7mhox35tXSMRMgkBX+AdVxc9tGV/atGNZn+46lEjy4oRd0mFnEGi0U6&#10;miaBTuzw4M2uBl4BfzK4YOSU6RW63xeklJeqNVmrC0eRZgVId6AC8D1XplWqNyumeNPX1/x6NoXW&#10;JPu5nb/+uWfnzl27D93xgsHRPlIn/w1IHgjSNZTwPqfAoRb0xxAhz6kIdtvsxnleXOis0GlzGx4G&#10;Egdl2iiPIV80c+4K8C5gD4VOeqrTngpW2EV/EpIs6pW3mujLvLF/fvcqMUM23NNkn8dLo3NRYNC6&#10;UERMBGkxCHQPmwF7AdMUMPAIsGPCboVXcpZFN/2XFO50q939JJ4tifZSmPcVuhCvN44ec+n12lGV&#10;4toNn7V606ezR3Tp3Ktj23bt23SbvvWaR5RYWgz79QG/4daLBQ22AJedZbubuCPYOU3Nm9XEQSDY&#10;VcFte73hMUFAzCvI2Hl02FX/d0aGHWCLI++4B7qkZ0QqGCoIkp/MGm1qgeVdZ76aPbJX9xHvn1OQ&#10;XSfiU13kEAccgj3YryVbO5IUatzmJIUo0ljfUQXNvSmq4V8ez8X61TrdFvCzsATFoqY2kkqfeLdk&#10;y++EW5vGN46tWrZSw2ZxFcpVadO7W/vWrVo3q9Hs9T+yFZkL3/8x4JJRAKeA/VyQqm+F3dgKMqsg&#10;2HNmNnPDFEoJjCPf/nrjE2CPQ9jRHP3/YNfPczhbACXYs4eBDe8lbMKYGxQq74ok6YeO4Mu9fWjZ&#10;iBb1us3cb2dZj81rcirLiJjHiHgYHs2AGEZhYA9FPQLuGv17xabfOdOPx5ZrdjaJlmDRhEzjOgyV&#10;lbIWNol7KUdT8q/98v6QuuWejKrXe/rqX/cf3Lv92x82TO3ZfuQ3SfmkpWhDsaReWE04XLgVEXe1&#10;YBMvAHd9RgDsCoR9RnM3jWCXKJt9TtMT4E7ouhGkgk+VB1wB0xY6LEX39eungAR7w3OSzkah6BEv&#10;ACXsKsnTNFSTKFqR3TeW92/ZasD0L0/mImuJ9XvdkQWg6A3iUHjFxDoA/EIMOxD1oElFL8Gii0vx&#10;DZfbU3bXKj8uJTPt6JfLDzlVkULcNiqXsr1bpeHbwAdwGp/2x6RybRZuO5FK0IwoUm7CdW/3hEb9&#10;Fv3jNBJVkW5vPogiWPrUyDwwAUILK8zh6mwlhYddMmB/vYWHQbCLRJ59bvNTEHJgpCBhGWZGCp62&#10;wNsLgN1wVOL+mxJMRNPPZkQ6gF+GJi1NM2APiYzXkWNL/HbiU1G1h3x8LA++FQpzSTLZJuH3yVhB&#10;MKG2RC+N537wqENxD7hDgV2CVS4v66Vab97LOT669Zq/17/eq16TldkAUxjEElTXtpHR9TZlqpwi&#10;8z7vvdVRL9oFXpUxMwj4XNf3Q+s2fHFnBoIcmJw66DLKo5cYkjQ7acoczbKiXnQaZriRQkkhIPhh&#10;l3XYW3rZMLDzIbn84VScB81gBNhNdRHmmLFoQePZleEZjXIKkcqNinLAXImU15F7bcOLXZvED/nw&#10;zwQPerMoIqkQWLpqtFCyov7IsFsVQ/8dMuwhyNjcqysM+4PJXjXslaFx0aWrPL0zK9FOe4FwIp2n&#10;XqxabeRtcFjKki/fffuTSvNkoASqHKE3jxWTto5rXKXdqtv5NM+4sjNz3IyM/DaIDpElCcogq1V4&#10;huX0DLxHhF0NgV1GQr4Vgh1MEglgb6XDLvNBUUvLZBQ8c2Hfo/+mjxWeMfrPLEHzkDpIf4fEs0a/&#10;BngD6vbDqxpvy7i8YXzTMiXrvQgz4HG1OTqFAl1KRr2Btf1aUPvFQg85+FJMdz5Ybyrnce4v13iF&#10;mvZMy1plnmw/7Zvjx94ZsSKdpWzejO+fq1k8bnoKD4thvC4hdU7d1cBKgp1iUadJ8BFi7tmvhtfv&#10;/PrONEfqgbXvL/rq4M1sNy3BfuIwVgeXvj5fZs5h+NEqciRB4H+aQNjBApMA7Nkz4n0chB2e7ba5&#10;rU7rsAc3CLHOwAOmLuR9wSNAD4L/yvs4maOABqzb5yxJwyQ+Vf+7whFOJ8u5Ew6seK5JmbKtZu7O&#10;Fo0NLuu1Y9ZJMYoJpUDQCw+75VnNX9COh0mxDCbalkRFEWj2eruKL2Sca/NkVMfJXx3Z/lq/mq1/&#10;tBNE+pkvB5YpUrrdB/c5eMpTlHRvbIvfNYVAzeV1vhyR5ux/vN0udviafXtntoqr07DjmHe3nMkR&#10;VCD9IMsEDzPazP6tBVjmRuleQQ8SHvbXWmPYVaDJ585sdRaaJ4oW0hdGfVTcLe82668hHBgr8D0y&#10;43N79dY9MtztuM8PXiyCz2nPzzizYUy9KjGNhn6drmiy18foN6Pth3ZhoIM3TErSQ8EePHa0VAWW&#10;JDEPOUwr5Vg58+0n2/6etHXsor1bJg7rWbn80M0eMofLXd0+ulyPN7+76OCgwAaKxrWn21/TFIZm&#10;/fEiUaA8vtvvNa/Y8MUvPlu18v3nO8bV7Dzli6OJNg8JrFaGIkVNZujwnahDhlYoh40BO41hz3qt&#10;jQ47sNuzpra6YMIeScY/Cu466jjUALYOz7F6zoHsTjh74ka2izHiAIouSPVJUmQmeddL9cpH1Xn6&#10;sxs5XkUVScPPoWI/rhKo6FoS30JBfxTY9VOJB7BTnKzAWidVpt0asaNO2b47kg/lpi0oX6x0+T67&#10;szlHJp04rkz18b9mkwxFiwpS1y616ZQKTjPD34T4+nmPU+SvrGhRuv2KFI1Pv7p37cwxA7p0n7jw&#10;+1OpHp/X4WLAkqEoIXSiA2e/QHdNgbBPb4tghxSrvoyXWlyCsMuq+N/DDr9U0slGOAJ717is819P&#10;G/j0G9+dztZTO/QzX9CVWcmVcurdNlXK1ej28SUXEEg8b/T0QnDoyylI1/ZL+tCUpIcdOR499Ciw&#10;wCznJIkmoFaUd/PShZsftCzV7o3lN9M/rd915Pt/Op1pGXYh66Mhiy45gOlBkBxyQ4kX6ndKAXtX&#10;UAw9BLLtUCTHE2efr1BpdLIiuliWTDm7fcmEnk3ajFq867rN6QTan9GqNyASasnoNeb1AfMeHvbM&#10;6e18sBhKgu6G1PEtr5iwm2/U3/44uOvfDttXIqc243Exisz67nw2Kr5muZIVmk36PhlBriBaYDAE&#10;dMRrUtaON/vUj45uOXdfGo+rimBrbr8PKNxYVEv6YTDqj5YGbHQQZRnY7FVRyH8/G9thyK4Ly7vG&#10;RMcNWbF26YkbebQ77U6GTxHTL2WKqOE8DVYusLu5s7Ed74G5lWDkAKdEQ02VpykqYXHdEm1u8pLD&#10;5SVhKZX74uZXO9du8druDJ51c0ZzA1UPSuKRWKhWCoFEZNintUewQwuCTnm+1VUMu2DAruduq5Yv&#10;egTc9fPR6Kyh8D43p/J5J1d2K99k8MiBLaqXbb4220NJko9FOqzIUpyi8GT6j+OblStarvOiq0AW&#10;UYjwC/ZcFfylLeHMGtSnySQ6+09gR+sIUhYxrKDxl5f2rFC88QZb6sHVkzvGPNVj2rZzFz+ftzOL&#10;5EXeYM5QJHD+qwLhOVK9SxJk7QbnOwuLsVU8GzzDZ/3Y8IlGxwjR5aWALAD6gsRnHXqzX4M2b+69&#10;4wSLRqIIGZV24oIaDft1YBwjDANGhHmPAHvGtA74bIfh95TnW/th189WPekhaI099HY3/a24/S7L&#10;SjJz5534p/ovP3rpxKbXmtZ45ovDd3LzLiK9VYIRFsWbeHjt4GrFS0W1WZNISWAawVkH1TcUmzPO&#10;8/DWrLHbAxJRHxt21J+A4ZSsxW3LPVG25w5Rph03Nr3YtXl8m+69m/T7iZRZEUhwY2wCLDP0Zm6p&#10;NjQDTCjcVgySVfgjgTyzH2tfPO4HQvR4SQFZnAJAn7z8QfcGrecfuWsnaMIDlQnUlBGGjBF9rUVN&#10;fTAMkWGf2tGAHShPE1pfCzrbg2F/vzMSuwAAIABJREFURNyR3Svq/Qlh4xlRFfO2Ph0zYU8WWG55&#10;vz8X06DfjFXfbV2Z5ARPJ9hIgUk9sfm1jhVLRjXsMe8GmDJRYbwkbOCgSpIl+SiM0hNKABVBShXy&#10;SYwsd+g/lHjGk72vZVTdMQu2p8LIOmu/deirmd3Klmq/9a7AIxZ2WVdXIbm4Ql6dFzvLy+IDjBPw&#10;okDqDcl7r41+IuZDTqZZQ5FSRSDeU46umvj00IX777hllUaVu3jaDRohg9q9EBiEZNOJ5m7vCCvD&#10;MewpE9qi3a74YZcN2zgY9wd+ZTAYEC0YbOMZ6CAUVPbikE6Df3YAS1XJnNWyWMnKtRq1atfuzaMM&#10;zOWUtNwVrw2IK1upad9pG897YNtdlSOgE14Pnhu4B49DtaBeIOyFObEMSWGYBlALF1wnplVtsuhK&#10;UjoYKM/ymkplJO17tsaz92Fve2TXs/rkAbmu+k70jdskYHYQxUj/VWCU28sS9+aXrDydl/0seSpD&#10;igph96Z/O6FT9zf3JVPuPNYcik50E76gI9IDhMAuQdi1jGmdYPcjA/Z2cLeLftgxoXjgWx9tuyt6&#10;mrvE0wxMTFJ9P9TotC5FE71M5p5mMTWadWz5VJ2YCg3mn7bzlE8Vr3aLK1es4oCP9t/2yCKqdhEY&#10;6C+RUUjWgD047ckMs5qo+/ELGHVkGWC5AT0udvjBkcvADvMqzg312s47Iwq0BK1JNyvLgnjvnZrP&#10;OhHvKZKk5uhk2bO7VvMTEmGigLu4y9AEJLxpG6OqPOcSJJHX3RjwcAXTzdHk/e9e6Nhu6k9Xbbg1&#10;lYLI9CQRs2yFOlAfFvbMaZ09lIy6Ryhs8vMW2PUaA111tNK2PRrsKD8IurQZoN7IrGZfXKPzCYck&#10;Mc6to0o1enn9rh0bP5zRsUqj53/O9pKi/UBM8RIxQ362o29CY5EQi6DRzdZIxwj8kiCHbGFTECLM&#10;mKVAE0YIAOyMl7o5JmbO0XwFeufB+eTjFbBb0z6OHuRkBYMfBQaQdYrmnBXRzybLjPmpuqwCq4Yg&#10;fLZ99Sr3SQA2jRl0U1CGFWTAETJ+nNK5+bCFu++R0KtF07DIQpRw3UCQRzrig4ZkTIsUhj1rWhcX&#10;IWLYuaQJbW8Fwq7DHWgLPapShwt5RQ7ALtJa2qu1+v2b6bInnRpXNXbi7pPH9+2+ffbDzmWjXzps&#10;Z3xp28oWqzpp711eMZ/S/AnlUhu14tZxKGbL5AegHqjrhH0Y3bvk31oAS0UTPGk/x3Y4QHIuDhuc&#10;kgq0dSn3i1LdkglV4nQflISy++Ab745u8Fm+6o/3qkhaCfCY5xjybL/yLXaTqGkyfjIJl/Sgw5/P&#10;P/7J8FadJv9wz0EBicARwNTBdxlVfvo/4Wp29aeMCPv0Li6voEDYVT7xhXa3A2GXI8P+cLj771d4&#10;cB7ypJYyqVr7pZu/X/HG2LhKz+9L2TigxbMpvttrO5ZrvCCdSfP9Xv7J1gsP/CWoGk8GOykxz5sY&#10;HKPADJOCwUr0gHwj/2OFhx0KFURoZ/yOKpW9l6bHzL+j8S4ecePAdwqk7P6uTJd/ObBXdSAEYKmg&#10;ejP1crPesJes+RXom2WOAaqVLPK3Z5Sps5wEEOPQC0ynNGPt4MMF580d0zp3HLfu1P18gvS6KSNk&#10;hUSK3vJJNdXXMI8ZCruoiQj2rg5wPum7/eV2Nx8M+6Po8pZ3yAKvqjwlZiypFVW9WdvapYs+Ebc6&#10;89bYYjGLAGIJH3au2fcEmSyc7t/+6W79xl73yqSTCbK7VJ04LehZZT0fXtSbdDxos5uO27B1MbJO&#10;Xm3ALqFfPPubdzqWRrKcDNU7VMamsBqzo0aPP2XTxwh0O1oAzwmm9K/qL+chLd6a/y5zJAlbk0gZ&#10;aytWe9kh8G4Op0uLOKVbH5AK/48+t2hA92Hzt53NpGXIkwWr2FA+AlD6BZRqJht6YggsYWFXsZDv&#10;lu9kRMhCKVOp09tdh6NW/2vYLe9QoRtD4Skq93CPMuXrdOjVsWKRmivvbW5cbsgFxicyCdsGNv/U&#10;5xVSjmzuX7thwzknaJ+HD/48lPiO82Ctr+q7XQoj/0MHVECjLk2HXUT2sv4C7NkqyHlf1p2U6aLB&#10;yzIHiUXh17IKfahh41W0/kaoYkC/hAgEgmNVlfdgFr3IWClVZGCUKBA8x/6mUd2OEhzBKziZn0e0&#10;RzCtG+GACfXyds/u3vK59eecFCXIkPUO8SvyLIsyrXVtQTKKJAMeogDY7U4SwS6SGbM6Xg0LexiN&#10;7mFgV/UsWb27DpgugSbdOe9UK9/opW++H1yy0sR1g6p0BHZOPq1qaVPqv+1WOI+W+mpMmeL1lyZS&#10;tBystMtYykvB0XbZtJAeXPpf8G7X/LDrfwSw86J87832q1wywBVV3WJmYYr1XuoU9VwylLeobgaT&#10;lErgbEocErtKQ1aIFXa46uFtouva+OI1ZmSLSGmF2jriqpSNNqL63aQ349jnLw9+ef0FO0FDAjRZ&#10;7wSCZYOeW6CEuu0in+2ZU3vkO2kEu+DLmdvpMoZdClTplDCoPwzs5saCm52maOjdFri/O5evMnD9&#10;9ik1y8U2rR7/XqKNYERZuPFcw82ETJEy9cegJ0qV67JNERQemHxWuyXAiPM/pKyTDzwQdYuULwB2&#10;zC5owg5hFi49O/QIh1wvMOsTbw2WcGa8XbPRmqtgPcDsXgGlfcJdRf9co/0eJOE4az4q7EBFkbxI&#10;u23rqpVufYyWCEGGfEhG6WbAJdGOfMp7dcOErqOX7bvnZinU+UEQwOLj9fFZma4CnjIs7EB4Zkzt&#10;6XCxEt7tmbM7XgkPexjUCw+7ahjT8AMw7T/DiBJ1YUSN8hVqN2tZP6pYmebzTgM9TlT5nO3dmu2h&#10;wQ7ilTsTa7QsV/E1hyCSEu44buhF5ucFi7TC8j34t3uku03ZYdZZcIyk0Ie7TslVNdxSwNjBks/F&#10;nR5SqsWMI5CxjPK4CJgwBAQ9mN3KMzMg53QQbRZQ/22pOS6HizkzLKrqrIsXz5BQB4Ql3IHBVpgn&#10;xtCUz2bnePvBNweMX340hxLA0HlwDoKjg2YEzHcYjLoBUjDstA77lF4OD6dA2CU6eXqnawXD/gAf&#10;R4QphhtH34VgLjlelmkflbljTp9O/ZpUL13iyTK1en9wkSUIr0+jj02Na7SFljlZ8v3UYcLSuApd&#10;fiZID/wyRfdn63Y5gj30MQs7NgP3iLBj3A0eO1hVwMqyb1eDedAIh32jeNPYpgjF9f2QOvVe+jUN&#10;Ui7QFEWCU1ggM37t1PUHsJQZMmATwzOPsyXdupmQxWcviitdbeS4VQQqo5JYJgB2KBtJEiXXkaQs&#10;Mbc+e2nSwv3pLh9NuZwsPC9pLEYM89g/eCUs8NA5KwPY017p7SREZMDJ7N3JnROwJm+kWehJO4+H&#10;Oq510N190KcMC4fs+wZW6L7kwJaPX+zbc+LKfXc8tE1hCS5haasyjb8hRVYTb73ScNvFEQ2qv3Lz&#10;1nUbhl1FAhLpPBD3gFrwhx0VFvMRZQMytCxNPaAHTZWc22IWoq6Rsl/2KOC0FTj7PxMqVunx+T0K&#10;LgOX3UmwYs4vL8d/fElVOCjfRP9gZVmgCMZx6cCxO2TOmh4dGpdrupLkaRFud14Kgp2FkgOmY0ks&#10;QF+273xn0ozN5+/bCHDMiBJDGZV0ASacGuiZtsDOYNhTX+7jJnUvHXdrfNd7SoBzNgB2VX002JGG&#10;jXuvykbIlPh7Wlzcons8Raed/DORgS37gCbM314bH10sfi9BujRie3yvO7kbepTtveaLhT/wqs4h&#10;CyaRhOxP8FMDmR8e3pPgX8yR/i7jUh0wi3C9aUL659Xf9UDr2cwmV2CqEFCqNd+u5+qVbTJmzZk8&#10;gbDne5i8gwt7NR9/0alCelTIjuh3xAk8MOC4xONn7/oy1kz4YO0rK85QMDYBJ8r0JuMPh/461HhC&#10;MdIPPX8vGfXM6st5JEGIKqenGmGT1jIoZMSG4i6y0AeoacmT+7qBWazDPq7rfdgKB8DOBsAeEm5/&#10;WNhxnB15lCCTI52+5/najSafVGmXpHIONwUDj6qQc2Z1/3JlK4y76CKcrotzm86l2H+fr9ho4PDW&#10;EzOAZYt1ZIHGupQqW0tJCh2dCIRVibxe8FPqxjR0ugHNnL31cdysPCTlzW/maZKCI5Jd55cPqFep&#10;1bgFq1Z8/ue53xf1rdvy1aNOmKAsCAxQY/FOkuCPQF0XOcrp9DIpa2ZsT0zM51CUStI7i/gJjHAZ&#10;sGzUA8B2ZhRjP/PFKxO3JOU5BLB7DdgllKhm5ONIqLg3POyKoKnJL/Xzsbijs8LfHNc9CToEIOyG&#10;H9AMvD4q6rhuU6cRghYO6WGSP+0a03zRZTvFcuAVWAYI95PtyxG9u7WtHb8tLZN37ZnRb/oRTk6a&#10;V69ytVqV2hzIAdOHV46IC8OsmrESOak48lUI2LFnBLnC0W5nri+rNSWVRI4U/S7YNgyKBJjrmnNy&#10;5eB6FavFxjbo+nR8zbj+n90WYJEUsMpgmQeuABFhr1VIBcai2U3/Yt6OFJKFo1CMh1LNdvJ4fGjL&#10;I4ccOBy8bpud8KUeWjh9a2KO0weOBtTOEeaAUJxZVoFsOyzHAmHnMexJk/qjeDva7ZFhVx8DdfQY&#10;RlNJsCsIu/1gr/It5l3WOJsX6KKSxPicbp/t4qaBdbqPHfzUC0muDOLUtHZjD/koJXvz0OpFSpZr&#10;siVFkxijKYB+ZsDLfwY9SqZXZPvNH9fCUVd4tvMae2NZ1QlJPgt3tapzqEHTlHQ7sk6ufXlE98bV&#10;oyuUb/DS9jTaBg4kWAjA8hx4Uh7a2qjNhYa6v2uKavt+6U+JChAHMHnQdOAaZd9mtiCWbHDJcyhX&#10;y5Nxbe97k5fsuuOFvQyhn4VhLe0pTEM2ZLcbsL84wISdvfV8jyQZwS4YdmboNn+EfGmz9gkczJJM&#10;u137O3VfcDyHpdw+iubAqNn7J379cFD8yGmju8a1+trp8N5+Jf7F48AGAhP9WeeS5WK6HbVBbxgW&#10;rgpq4IctDdHYEo+S12lq8mH+5n9QfJMGFHKFvbs4atRtj9+Zouqd4hQOWCdOu1uSXUlXT/y86u05&#10;S7ZcTr/0y0dfHc1jgI3CyTAFkwSqHUkgty1OnpA1z58fbjiZk5BPkLRk+XZduocRYWADKiwjwdbx&#10;Z9Yv3Z+cfC/bw8scZEETAqwu00qxaPVAYkEmHQj7QD/sN8f1DIVdlxOPCjl6CuMYht4qniCV+6t/&#10;PO31ukgW0TtInmvfz+jUoOfsX34eXKn9JxlETtK6ZuOPAAsTTJP3wtttqjeclE7jUhr4OYiuH49P&#10;FnRx9giEK37Yw/zJ8rBY0sE0KJ5Je/vJ4dddir9FrIQirArjpVmvExhWAH7OZ09Lum8j6evvjR01&#10;dOaWZNGXz4GRApnmZNlscEZIkP8Cpl+pMn198bId29fdgvH7oLFJwTEH1VBIYJt5nvVk3jq0fsGy&#10;b47dy86nJUUgvBTy3+GEPX/M3LpzZQP2FwYSJuw3xvUKC7v2eKBbYFcEnnF7JaDFpVH2PAL5lD13&#10;tk1v/9SARX9f2Ta1Va8N+QqXvbF9/z/zNY3NS0/NuH9hXdN6iz06XYUxBEN3gQc9LwiPQrNjeIyD&#10;p9YYtBV2BTV155j0maWG3SFVw8pSYGGUAtYdT1Ec4SYYllcUgQRmuqLQVz6euOHw9venbHO6nWB7&#10;yiKReefirveXnWEl6MxXeJh5zaasfG/ttBG7wNuCkid0wCyvoGAN9IHIvM+WkQNjAKp9+8wxL2/8&#10;N9PHCYTDw0K3ltmr3F8j4N/tAob93guDLLA/17tA2B9+anXU/Uo30N88XkFwnd/86z+JTo51JBxe&#10;M7lnm/5v7k+4sL5T3OT9uTKbvuuZ+G99TiD7M29cup1FHenc6WdeYkxeTCvLIDjmGTDZj1KTberL&#10;1qk1ntLyuNitAyu1eCZpYqlnUwWT6BAo6ZpCJJ46kw2UTIbiobdYBRa45HXSOV80G3TWRV77dMn1&#10;HAY5VMnEo7+9Xav50lsejqYkFKZVmNTtSxf2brmQUEO4goJdMDpdIXR9iazP7YOVBaxHtm95ceAL&#10;W+6k2wT9+BN1F4HpqLZ8jIK1CgD7YD/s18LCbszCo6DuVyjMVyTG63Hl7B/d+vnV2/f8tHJKt6rR&#10;Az89afOcmdq4+6JrmuI+vbJ/49kpIimqki/xSkpu0sq+H97UuHxGV1d8Tt7fX0MGhhBBMo/CwIB9&#10;+AFeDuseNxcA3F+wFl3iZPZ8j9Jjc3iFM2HnNCH5h+eeXpYs0wwlIgVP4BU2JSFra/ditWZsTSBO&#10;fbLjNgur2lQy5fK/W7tUG7DuJscA9RQuX4nIPrt6fudaIxMkDQrg0OkzJ9GIt+g5Y6gOXWEJite8&#10;fy0YOfrLW14OSHq9YEvDkTkp2FZBsIPT5N7EIV4/7GP6QNhFC+yq+uiwW9VIiwNJZNwePnlJp5bx&#10;bVrWi415qveMvblc+g8Tmnb5IpeXybNjq/f/MgWIP07UhPRr95N+Gdr3hxuEz05gVgvHkV/O5CJy&#10;KISZyFA+VDr50AMM2e1qgH/CP2CggtEwgVWUiV8a1JyaTwu65NE0YJAnrH46plyrrZSNoMCOpwXw&#10;IRp5/kTanKcmjmva+tWjWSd+veGDUgDc63XffKdshV5f3WdUBVpbCk2wyZuXjKzV7hcgLmA2SXBK&#10;t2pQ2ZtpQ5I1GgGOT6Ddy8TFL6c898GeOwRyYwqymZ2uBB0VBux3Jw41YJfZq/8X2APfKAEdHEhm&#10;741dq6f3bvRUp5e+OJFJE3c2dak8/Ov7qpC5590ho7bloycSNTH3wskTbzWOn7b4sA2lHom+1N2j&#10;m4z7LlGQBMwTg6mI5OCDsFDDU4IVeSvBt+UpwOKC+pYi33un+YRfgJ1u9n+XvZfX9atUoniFMSfs&#10;FC0CuxptWeLwb0mTmmy6vmpAyzeuOY5ecMMUDAFG7sjDvauU6zxr7f4Ud/Jdr0IAIb33q1nN6ryd&#10;h7rKhMwySvLRydUwf5sRyzTmk4SxDJ53nF48fes9EmjIgt6sSAhj5ZiwTxhmgX103/sy8tIFw15w&#10;tVWEoz/cy6osKLL7zj//pLGeO7s++3JnAs047u97rUv7F3baFeba2r6t3z2RJ2FyOU1I/WP71qGx&#10;VaIazD9md+TmpF//9aXmDetVa7fiUnKGnYKOAFwppoSmWD3wMja35SU/TVrYjxKODuq9yQ7TKMyX&#10;ctb3iilXvkyxarPdDJhpGlfo0X9tuDqi8jwm//eJ7ddnnzuEej9CrnaezvtpSPkyVWp0XvD1R6tv&#10;qaxbIG/u/6RfhYEnWQec8+CvVYJg1xtPW+6QIbYC5XQKGWtf/uSvW04RSUpUTCMGZxxCbwEcfeKE&#10;4X7Yr4zu9ziwh0AcbjUAMKmzSwb0nvfbyUQ353Wwvhs/zOzRqPeq67l5SQemt41/6TBHuQgcYfCd&#10;+nL9whY9xzSs1P2VFRu+/nzBiBa12r25emLLet2XHr2RAVNUWBI29JRRb72HM94DrTR9kqFhgFs4&#10;WaU89A8JBCWfe7rTN4SsSXDysLS5PbFKpegOI2sU6XqWhU4X7Culd75zeVr9txxi4vxmy+6eOM+L&#10;iJMLqntC9pdD4sqUKl+rQf0RB0WJoinnzd+nlW74aUq2IIYsNj1kbdLqSWEfUuXdMLdPkVO/fHvb&#10;bTdYA7QEqTshO7MUcGyZsI9/xoSduTL66VDYA5GNMH+KHC5/GXFnhr6F+Gdm3SLlm/ecvP5oQvK1&#10;7ZM7NOv/7u4Ub8qu2d0a9llz003nptoo5MB27l26YFTjT/99v2q12k3qVK1QuW6fBXvTOOephQM6&#10;dug+aWuCm6U8JOLC58WQDrkFXMFj1X8B9iBkVeF40QI7kJqEx+X0ATP72qiaz/+WrkosUIQ8BCcI&#10;1KFOVds0nffX8NKxS0he8OHNrhJfT7i9ptawg7a9A9r/cPWAU+IpXoK12zKwX5P2zmobXbRk6eLx&#10;37gUmfGxnsSVZSoM3W7XQlqY6ekpFpYGKWw9lwKsCGDhCKxq2/nx16ddgghdgoi1VzR4+tAjyzrs&#10;CeOf8Vlg75/0ANjD+jH1/KTgG9DLft0ASiOgfsqk/daWIRVLlCxauu7A198e2y6u86ITGd78SyuH&#10;1Gn6xsFsRZW8NhcF+7BL9r9XvtxsxN28FY1qxsV3iI9rvfCsHZ6rYt7p9ZM71IzttfYmqjxA3gnc&#10;l7RQuAc/CXQFoWMFVblBJ6phmKPufALL0CQjEne+6VE89oWTADzwGLzAM1z++trtF79/0LamcblR&#10;KQpsmoje5ftx1OkjfWOenjO83vNnr5yUFc5DYwGisIyQ/tWw2CJFyjQY/rNDVRhSEVOWVChZb4lT&#10;C25Y6G+lgKMyckgravOSwBjBqATKl7hl8Rd/3idIHw9DYBwUIaoZYDZhf34kYcL+77MDHgh7mG81&#10;jQolBHY9Kg19TjxFo0wzMXnfznWj65QoUbnpwGGtY6q3nbU7U3Ze/em1Bk+2WnANWrPALCEQdYSU&#10;u//9PvWXuQ4Pi44b9MFvBzd9fZN15aIAmAS0wOdatZy44bILGC4c1mAF6cEsk3g6gxPs4QPA1Svy&#10;HOzyYejJEgvz5WTCRTiv7dv83rOtqtR6dsM9FeYow1gaTSe9EjMzKcVJnp8Q1eUQDMdBtUwRyVMv&#10;bkz7um7p2Mb9lh0+m6sC+xoHFKCzxHn4xRqlnyjVYsGOFF7haVYj9w+o8GSdjz0w3hk4SqPsze9v&#10;DV7X/kMbUwfIFKXk71z84bcnM5w+muPN7BZ8iRh2NeH5UajQGcM+8nFgl4KLMFFZECZ8FnmGyHcJ&#10;EFTx5Og+7RpUKREz9os/D66fv3T7XTL7zBcTWlZrMmr1BScQSTDeQJI8nJCsT3vWGfLj9kkNeiw7&#10;T/qcJPQxwZOcyr3+7St9WzVp3Kz7ywtXnBFJqD/LolTI7R7sw4dlLFAcoqbgHM0aGpuKZL3Eyt6r&#10;m1+Ir12tavzkr05mojRXX8Jf+y+KxIEu8T/yKk/aP29ca9apVDcF7DeBlaXkpYvv3f90zttvffzt&#10;zvMSrJ5hkRkNvlVy7Old5IlSTw485ZJVEbJ0pbxfrUzZjjsosGrMZauqfj4WxNViwh7ugRC1Mu7N&#10;qooeB0Vn3rh89X6uF5qTAbwuggH7uGf9sF8eOdCEXX4o2C2NzIKWA/ocICZpwkNCj7FC/tb0yaJP&#10;lCrVYatb5rNup9w/v+P9wTWLV+617oYLyE0BNhjlGZITOdp7bEKt+I+2j6rVdrMLcodz0DOlie6b&#10;W1/vFlvnmdmvvfHh0vHt2qzNzqQYBTfjKAzuIUkZsNSAxw1aFUnny1DA93OQIFTxXf1mape6dZr3&#10;mfoVUCOdJGztJmVu6t93pZb2VtwL13yMx82cGFii/gtAnQL6HulTNWL39FVnr+/5+uvfL6Y4oLZM&#10;sqzPS9KsoDn/mN+2XNmKDd/PY3mGZmSVPT6gZPEKr6YxFGlm0vnNdclk4Y0ccYIrAlZDoxQe2CxF&#10;8Npzcx0+CrpuFCvVsgH7nXGj/bBfGjEoGHZzZgqA3Z97HDCXFucigJLBwWAu45/Z9SpFlytRotGs&#10;HYeP/LLmg1mj2lYsEd36lR9TUaoAJGeDheQeSvMenBrfeeXJZXWbvH9JhDUqnnxS1LikrwdWKlup&#10;/jO/2ilGpJIPfvTGW/shuw9K3ipUA+qg+UOZlxIS8+AsFOD5joKZlJcU8g+vem1IqwbxzyzdezXT&#10;C85zyA4OztDMDQ3KT0ze2bbBWg/hznexF4cUKRE35bBX0cR8G5BqyV8u+vjzZZ/sS6KgWwi1mGd8&#10;XoK1H13avlqnvvViRx/3ZCTfSUh3k9mb6xYt2ep7jclzELqjzphR0Qq7GnI2ocEjOmIF6p0ETMTD&#10;Gx9emN5Q08m7sRHIG7CPHWPCTl8cMej+I8COY4hBjg/rrVArokjI2MDc+35yizrtBj3TI7Z0lWad&#10;enZrWaVE6YrVO0z//mIuBUEH/0HGdVnw2HOOv9Gmxzu3Lo+KffVinsB4Pfnp6S7ad311/2rRLafu&#10;tcua4LY5OTLzi5aLKWS8I8rZwvDFB5iyRlIe0KMVlqTBMeR1uEmGys9Iv7hxSpeaFaKbjFj51+18&#10;aJsBoYzkLOv4p0vp3tvml+l4WGHsDrfvj/YV2w546yLQBLjsdLDduexbp/45djEpn4HUZmAVSaIs&#10;Eunn1/euFT/1u28G1ei9bt2CN2fN/eCrX3a9Va5IzJxEjclxkbxqZn/IRta/H/ZwBEWYpxcdo3QA&#10;vZgaCDsG3oD91tjnLLA/M/iRYNdCQ97WW+GPAEYHQWf99eGIZvWe/uTgqb3zutWtULx4maq1G7Ub&#10;/u6OG3Z7npcDohYoVNDLAOYoYeXglsO3/JvxZZOBh3NyaIElnB5ac+1+pWGFtnP+diPvN0lRWX/s&#10;/qnnVI9OJAAZpguj0/lHp0hGrxaexykmGtCHgS2Wdn7PRy/1bFyjbq9ZP/2bnEeitAgOJ0mrrPfO&#10;uLKtFi6q/9o9lbPnu3LXV+u8/dxtH5CwRFZytk9E0w6ABmc61LGhhkDnHl/3XIt6g766T9x9r27V&#10;lnXr1W/UrEWzDsMGth7y0iFB4dwk5OXRIy46/YdfVY6026GcQo5EwbrmwVRwuJNGWCFvgV1iLjwq&#10;7Hj/BP4e+ILEUWTe6S8mNI+uM3pjoqwxt3csfL53p6fHvr78t3/zKMJls3sYoI8AGcsDo4PJv/t1&#10;x/Jt13rUK8NrfMSQmaQI9GlBch5+oU6t0X8wAun1sZzb5nLdnFG/T5cXs3C3QhgzKVRUxnwQFfbe&#10;RieqQnso6LrkedZHSPl/vNG8QdXy5Zu99uO/OR4KDElgKXCxelYFnf12xfozd0//NZ+hXA5nyrxy&#10;4255ZNanUPl56Yn3XDxD0TQNLQygrBMETbuTT2x4rnWn8WuO54iKe3vXqHLxL338zdYNbw2Kqzvj&#10;7FUbrMWANS7+uh5/g1/Ff7gCDkPNAAAgAElEQVSHgR3reboiZZggiKod0ecHMKsL2DmrXH12rIsz&#10;YR8+1A976DwVAHvwFTI+VZOdx2e2jK3R+rW/7R4HzXlyM24e+OnQtaRsD2rFy6FEf/gukRF529+z&#10;OzcdsjFJ4n6q3fEPWiA5VcjPE7O/7FWt6fS/8mBXFp+o8ES+h9jTs/nEaUf0TEJYHq5qfudiwdBr&#10;2EbD6aIwSRxYmc60S3s3LF/58Yz4ii16jF554HI6jSuLgYZOYY5M9HzujypUn3xzb4IP2Jo0lb6o&#10;ZoeZr771/jY7w7JEbraPdzsZAXWbhTWTlCtx/8JBXXpOWX/KDTai59yy9tWjGz276pxbtB95u98z&#10;W7PB7CNmUpy6J5liPphvK9x2x3Nt+SOiwkI8CH7DTzfgMOzypVET7YwB+/nhQ5OBmVow7IXC3RiB&#10;JQiQ8cWo2hU6zf4l0Z1z5ej1TJvLk3s71e7hZQGxccswmxRZe2xeyqVfZzeqPmpHnqra3yv6zB2n&#10;BO19R7ZtT4dy/bekwsmBOxLIZadbo77p+2ybJZIOop6WrBRGoYdjBDYGZfAbuo7tu3rzp9n9nqpR&#10;pVKd+mUbLTx4NpMChiTB6nSnIsfhvi7gfe5VZaNetNu9NGzeK9q2dS1ftXxU9eEH81EtmyKTPsgC&#10;xfrcBM/knN30Ws9mnSf/eC8tC4aPb77WqnaduCqxnRfe1GQi8cv2Q05zrI/X16tqKUxQAkEPm9yt&#10;mLnNxp8Vxeq/D7DbcZqFcvmZsU7WgP3c8GEQdvE/gR29C2WayTStuA7NbVyx7YztiZ773y/+7viN&#10;DBfh/uftLak82qHIE0b6fDRk5Uo/tnFax9p1R2/PBAp1woulXsjzMByM2+X9Njqq5QZg5cnIs6L7&#10;vNi/ezZtPo/A/d9kUXcPBRtyYQaPJCfMdaKwne49/NbAoYNa16oUHV21aqWyJfsd8zCIbNRo3ASz&#10;kJFexPKK6FhbstJMF0xUZlhZsB+fU/vJKmWKVhn86Wk7MAEE2CQXtjLxZV/esXxa/8Y1m4/fcotU&#10;KBdYQtSPjasMeP/Td2Z+uDNV4mn6wvNddzrA4rIoZEqkKwwAOs+K7s/TJz7C22F2jQxgvzLyebcp&#10;5M8NG/7fwK73WMDKpCp4Uy98Nbh6zNObk92+jK2d6sw5beN4Mv3jMm1WXWJgfh3sxM54vRQDBOS1&#10;HYtGNK7aZNyOXI1xC8f7VX3DR3l9FDByT79at/6M0yLjIihvXtKthDQvOBsc2f/0qdZotoOGrjVV&#10;Nvq7BjVBCDd4OInA8KF9FMxlZ5nbC+IrNuse/1ST1j2HjulRsewMt2FEIycYRzOQ2p2nCLfTw5DZ&#10;K4rX+zgPps8zBOlJu3ttxfOv9y7/ZLm4Pm9s3HcpGwZZmdzrh7YsfbFjbOUGQ97ZdskhchRypd19&#10;tWK9RTbixqErWR6al+TMJc1XExJMG7calapqxc7Yt2GfAxntOp2REvSIsvVdKKlKBvblvyPGewzn&#10;LH1u2DMG7HwQ7FbcC2MhIW8p2MfAeGHsl799qU3djnN/TRN5b9KG+JLN370oqnzuijIVOizPw3lS&#10;YGQ8EPZ00l+fPNO0fqepG49lChpPKXsa1VnK8oTDRTOXJrfqMPekE0KdeGTN0EatR30H7D05d03/&#10;QQ1mOykalcrosCtB9nu4oescVCIHGTPonF/ndSz/1IoL5w78uudiWua1nVtOquYhBZ22UNOE7WkY&#10;Ckglib05q2zrrQ5Un0z7bPey5LSz9w5/MDA2qkzVpn3GvDJ38bKFc6eM6dWkasU6PWZuPHjHK2uS&#10;z8lB++xcv5LtfyJv7/r5sp0AcozJ29zwLRIycXFBsIdWrIYDAbFaCjqNR0gBQSBflw67fPmZCSbs&#10;YLePSMGwiyGwB+D+IOD1CAYkRhfI7L/n9mjdZ/aWCzkUR5O+c683KN9hfRoY0p/to6Nfvo8+G+ix&#10;tNNJeW5sf7tPlXLxb12A3FSQLeanmCYreZFwuqicdZXqzjsHs1zcl78YVq9GxWJlp2QDMZz41tiZ&#10;TRZ7SYITcXs+PIDwBaABA0e9adBRrTDe88MqtXzrr2Qv4XEToiKQ9ny4YXVmemhdwBMXViKzHEvQ&#10;ovfAiFpP/02g/hUSnXM9gRFpznF7//IxzSqWKFmiVLlK0WXKlClbpnqvmZuPJeV7KVj4R5FAH1Gl&#10;k32Kdv79/KY1++8ysMrFnfxZzeluRWEJf1YVpNhWQ4EPDwHidEF0DiHeaaNjtfEaDMWArcFfGjnR&#10;bYF9ZCrMrlHDwR6Iu+V7Q9cBnH5UtssC2FN/mdai9QdHk/JzczzQBee98H6DqN4/yxyX9uWgsj2P&#10;IXwFMvfOyX/OH1o+sknlKt0+vgjjajB/hv8+rsUHJOmjWefJiaX6HHGxmuI5/na3uKoxlYtXeuUm&#10;K+We+nlR+677aZ5kkKDzO5PDjl2z/lmHHVrqt9+MafDOJUgUBowEj4uGwpFxegQJNu2AlahY24en&#10;I+znIFyZFtNwQQKJmKVUwZF0Nx8c5zTluv/XZ3OeH9K9ddPGLdp1e3rs7PWH01ikJKN+P5AbQ+UP&#10;9SjVe9UHC/bZ7Q5eE2nHzQ+rvuKWFIbgzMNdNeKZ4ZggQ2BXDL8OYlgKkvIBAXHUrFTkicvPvuBP&#10;szg7dGRaZNg1yzD83x04DPM3cAewdHnZc/qTgc26v3dDoWw5OU5WUXn2f8y9dZxV1fc+DkgPzDDD&#10;BN05dHd3SqrE0CKCgaAgjaCApAUqSCggCIKodHd3DDUd9965dbrrt9c+58YEqJ/v+/XT+wfM3Llx&#10;zn52rHjWs4QLo6LC3n5my+IztrTtsYuhPY6UhAfn96xZtGhqm8iS1fqvvEmRaMXJwDreHFtjWrqb&#10;1pTEdY0iprh5UmdvLm1QIKRCtUrhTZbeoNN+XnV0WfjYFMCHhTz5i3aibINlmbxg8aKdDSEq7Khe&#10;bupVD5yR4CCQBK9owrXZH1w1eIJVdZVnwaJnGJrwepyPD6ycObB2xQ6H3BTWBVW05I1LD6UDK1Ik&#10;HckPb1w9e/jAvn0HDp+5mezFFY0yjzdXVQXqpLC/RenmnbvN3bpj229paOpxt2dGT2J0gN1/Mutq&#10;APccQ57ntmWq0Kq5UnQ5rUCAXZdp17XhcTjfDrORv9RvSJL2cthz7TnYO/D7a5riNyYNYPqk/jG6&#10;fptJPz4kBE9mFvJlDJUhhNQdfQvVnrp664GLF1bN+v7G1TMHf929Ze28Mb1bVC5Wss2sAw8en/lh&#10;8y1MO2T3NAkbds2l6sqVwVENvuBkwcjc1L9s8QpVihaqPPGU7eEPg9sMHzDwJ7cEHoEo/a2QvGnp&#10;wCXDtUssI9p/H15qwEEHLAWR15kUp0DzinKyc9W5SRoFbcc0VaQIty014fbRzfPfaFYusmRU9689&#10;Iq8iD0RQ9GuDW6xLZrF9h2wAniIl8BFgaUN2CE0NHidkdeTQ8TL3S6MY5MANf63LxPW4wPje5Aqz&#10;RAgMC4Hi6Wyw5wA7F+xmtVQ2Hy5wp9lejdWzJK/92uvjSGRJWLD3HZoT9pwnZB5OQcBxwHKAMnad&#10;NR7dCHH1q3Gdhnz/wC3waKFQFCvqMuEgPQ8/rZA/pGqLTq9/+vXqzzd98dmCWTOmjujesHxoqcpd&#10;l1zh+NvLOjd9a3cG+jzxZLcCLb84m6WK++uG9P6TQYPx8J0qpcrE1gwt/+q2lNQfekcWC2+1MYnG&#10;m5eSa5PLm/tp6VjgfR45Bm7qwqjIettIZE0DX3vd2Nf2AslVuT2uSvu9kj3eTiODx/vg9Palb7/W&#10;o2XdyjHhxV8pM2hzKg8iohInKOKpfi2+s6t4IUFWViCR6yH6tI6gEB2r7BrQtNLt5fbFxoz9sP3E&#10;VVtv2EkenYV336i7Hn0zz4jZuv/+kyq0wLag50Qs2xtBIU9l3e47Q8eBJYFhFy71G5asYYm9v4I9&#10;mPRhZl0x7GbzbYh1CnaXTp37ZNjwFWdtnNeNJrkscCzywkgv4Uk+PKpI0VJlS4fWGTz1gw9GDejb&#10;v3/X2MiChSv2XvTbPZegUNc2vNO56wFkgKgPxhQMbz5ku85uqR4y9CqlqfyZgUUKFg2t2m3OyaS7&#10;Pwwp80r5gZ8/koDZahaOZcc9z/Gy2szhVyLYGMa+oWHsnIeQ8JWefx/XunyZ6YlM/AMu89cBtaZu&#10;X7lg4Zzlvxz4ZlqXunVqVqhYp82AoX17DPzwoB1o07rCIdeSPTm07TYWYhQSznAbMu2lRM2KA0Ln&#10;YR2XHsu6TNpc8uGm0TN/fWeHSwXRaU3mT3XpdEiGCic/7Jo1gQPUpJeCbhgvcrRyPqGDKgfl9t4c&#10;MD4Y9uHJuDrjBbD7cVeDHopvCLHbjPxfnLWUPC7nyfEtXlt3ixWpzBQHKUgCx7M0RZIkYUv4qVnp&#10;wiHhYZG12nTt0Kh2/Ub1a0aFRDQYv/WJhPwhglSMjBVdlyRzip75WZn8BYpOcri3NSk1Ot6rqcSR&#10;4aUKhZTv++1zKWVDj5gi5Qf/mC5bQoBg22SHXcsrwIGzF1irADqfCYry9K2ycdehPsEVv6ljSImS&#10;RXud8Rw6Qjsv9S/doW+NcmWr1KhRo3LV5n3Gz1v/y6GzV2/fu3s/wUFzCGGFh8oz5sKopluByWZY&#10;9TIaVpMEzXgVjyeyX5Wkbd9d10XCSenXhkT1mjlwOyGa8XJiXdW4e+i+JdyCFg8zVi/9O8rheWGf&#10;65nsL1IoL83dHDCB5P2w9309JRfsuSeP5hf7sWD3K8CgqQull+h4k5SEb99o1mfzM4eXITKTUjJd&#10;DPJ8eGQTkazAUE8/b5i/VP1WzauWDguNqlyzTq26zXtO++G6g+HQYCafz+SYtK/6LkoyJOJU78Lh&#10;Ea2/TTjfvcSUZBIt56df9q7S8rP7Hs+dLzuHFK4+ftsDwXd1uY42PS/YdT/spllnyGd7hk1LR+a5&#10;8mRFh6gKAxduPJJ894vfWPFK78hX34gsUiK6dIFS7Wb8fPn+4+QsSsQKA2hvhmyVCrpbAnNzcp31&#10;BsiKBxqU6ViSRIImqoKmCd7UHV1rzbcr0Pws+dM6Vdq2+J4RZE6UJfLcgAabXCKyivxFD1iEXc0z&#10;EvvXuP/Va2S3W5SvDpxAWLBrwsV+r6dmh13X8pg9gdJZ33ZpxZF0gB05Usii9lxeM7TPvMOZCuf2&#10;OO2ZmQ43yfAcx7EUJYAjc2VUdETDN97s16xebLMOHfpPnf7m6mfIx6dpdCaeXXLaQRinu/T4gxHZ&#10;zE9r1a5fud+eq5MiJjxkFMlQsq79vPsxS1yd36QIQv1AOm2pFeq5GEf+IpfApRt4B8iuJsv/XC98&#10;VqaTYoyr/YtUevOk15WZdXjmXor/vWPNdRfebd2w+aszt1zLcBGcYDWOVqDgFt4PZGpeYB/NqPS5&#10;IWJL3AxPgqMnAJ9SlxinW9T4pz9PqFK0ywncC4A+PSyifJ2FtM5mubNubplUdkwqPqT8+9TLNHX+&#10;Eva/OAygR4MsXxkwweuDXbzY9400HXs3ShDsuT/H/+m+7V43VxDcK8uyyHpznxjTaca+e1msrPBe&#10;F0GzHDpCGY5HQ4QWNCfqqd/3jYgZvmbjD99+tfKTOZ//9nXvOTZNZsDgpb/r8rWd1TI2DZ92XRGY&#10;6+PL169ase+339Tp+AfFC6rMeBiBfvTDyNrFijRadC6TJTHVysgZmDMCfk+gFC8I9sBpwG+u2HCH&#10;w86K2smBPVY9YAHMo3Hb6Mszq1ZclpV6//7tRzYoVUSgmoX6IAgHwJoiUbIgJc8rvwQ5bwwnmzFV&#10;OM5VWciKv5koCaTHnXB05aiGISE9DsLXyVLK503LlB/zTOU8xJ3ZsdHRn+DYv3+k/bbZ/wn1l75N&#10;A+YypUiX+4138pYDJ13oNzIX7C+lnluL3BxU4ATA1qmIzgurR3edcJRiCIaXeNKLRsNstALtE0By&#10;ixe9t5fVCWmz8I8HCY8uHdyz/+zndcYmyoI7K9MtZX3T8N1USeLSVvb9xo0MxK11alYuUmj05g5V&#10;Zl9KcVGkw+64t2Vys8iwcm0XPEIWSpadAW6gFXELwtznYvgwh4d10cEeri5sKtvvlttG0vTV3XdS&#10;zXTb0d4rExfWrvX+mTRknKkWhdZ3yAFtQRQYS5dOEjTnJxUXS4LXQ4pgg0siz8JMFK589vYmSpI9&#10;DzYNqVUmLLTxsmc41Mc7zi5oFt1+t50R2EO9IyqPPWapkAdg/+eQG9Z0eTnyqgLCWTJ3oe94nHjF&#10;sF/sNzIdzwgonzNxzbO+IQh2P9MS9nvRrLZ0HZzZuc8XN12KiEw4mkJrAGuxiBLu/QBpa5piqWOD&#10;S4V3WHLkyrVrV67cz9jTrPNpWXTe2PhrBnlr/OBrquR23Jg/Yi/aKO9NigkLLRQb1ymi2sjd8Q/u&#10;3D27cVy1olGtxy3bcc2LrGYCakAwEyWoxC9gdvpyGuYv1h+DKPwI9u01uxwVOG+m05kFAi4IssxP&#10;Kg1b165kvz+T7KSI3Xno6+Y/t3EPSIYxK28lwXB/Wnk+y1EEJYADC4IlsG3x+7pWHbVn34n9q4aW&#10;yZevUMPZl1kJsumCK/3cjCZVx/10+dHlueVCX79ol3LA/s8htzAIiuvk+RpFhIpchT/bawI0KMCb&#10;vHSx76i8YH/xpwTBDmlGikXDSlz5Oq7fu9viReSyMaQXOnRb0sn4xFDBY6JJ3khY1a1yjX6zNh6/&#10;lUxpyuXXGq20S65joybeEtj13XfyQmaGeHTAtHu8Rm1tULpqlchqbSsVL1Fr4Li43k2rlS1bt+fH&#10;J12KKnCqyjHA7tZwpMhsPaX7jU3FT1DySdD4B8jfNVATf28b+6XqPLj+Knl0W6LBUbp+qW+RWp2i&#10;KiyzMyQ6otCeBSTXIPEEzKjnJbx7INi9yyrNI9EroLhckiTQVtWQb/dznWL1O7fs1aNhdOHiJUpM&#10;vO0B8gNy2yjCc35qufJt4t4dWT9f5ByH2dI7FyPpH4IeiKm8GDFF1FSOM5QzPSZ5WNWC/ULf0S+E&#10;Pc9P8fP5dTBqCadXNoSz41u9/uXNrMx0LyewBMHAJwG706c/ITHI0xUkzX326/d716n/1vHnXlHV&#10;Uta06HdK8F54tcs5wfNbzw8yGDehZKzrMy9RI67Pje00qmEksv3qhJRE7lXhQkXL9/nqhhvLKyOT&#10;CvkOOESlKFj4Twk0d7E05QKkIv8xYAbq8GAb/KXR1T/MSP2g8pz4lZNuwKYtnB0eUTy82pQryBRB&#10;e7wEMVheCuoebaY/zGbnAPvyanPd0MILIoXAXIZG1LJ4dnDFiDKlQ4sXzJ+/RHiFNWD9QX8BjWM0&#10;YkePmIJFw0qUqjVoNzr6zCv5i94HfwN1XzTlRYgh2GUvbainOk+laFHHm7x4oU9cAHY9APsLTxsL&#10;djjQwF9Bw5+2Ma7H+L2ZkmR/bqfBT8dcIdXfvBOoZSwUYEuM/dGR2dULtPvqpoj2TNeJQdVXZJIP&#10;Jzb+6rnt2theJwkSWeg3RvT9Ncttvzh60Pzh5Sr0WTGzRomQsNKlK3aY8VuGdQlAeeFFk3wmcTQB&#10;Kl2KyT00YVfU4AqywKWbsIN2Fv9sQZXXLkpba/XbNq7NPhZY09zlj3q/+sl1gffiJDjQN3z6Dv5b&#10;h5MFp1YEg1xdc64LaHYALKYzIfw1PWvvwNC6HSILFAsrWrhYgx+Rrc9JuF09Q7vv/TitTZmipdp9&#10;fj6BoExdMJxSeVG1098BPSiK9iLYBU3M8iLTpdlUiuI0E/bzveLSdQy7bMEesOSzr3m/q4GnKSjs&#10;Y14GdWNNt85f37dTHJsF9HyO5U32g+zrCw7iysDr1URe5pJ/aFe0Qs8NjKaxzvjFNfocykpfFdv8&#10;O2/aqpYL7W63oNt2Txh5kKQc3/Uc90nHyCEnL68a1TQyrMY7py49pnxXYFGxcOwFgoSivzg0mIiW&#10;bZM3AjsqxNA4x+qy/S9rl/rHLlndb8z3V70yy1K2xGS3BHEWq+2eZrkuQWkNICmpGHb2+4Yfu+GV&#10;iiBAtwHoWgep2tQPQhv3jM5fpEaHKkXqrBcZEvoKoSnBuF3erDt7lrw/f2eyLqItUcTur6pI8t9K&#10;KuQCPUcU7YWwywh2u8cw9tT7kCRo1Qf7GAt2SQzAHvhsvwscuHvsxWIzHY2R98TUPu//nATyNITH&#10;leUhObPtGRS6+GvhFNzdCKubMpemN6sWHXeHVhm37deu1RYlMKdfi3z9hv1w10F33A5eFl0bWn30&#10;gNSuDemx9r32MxIMNWnXwKgqs10ctOEzYcA7DnyDbkpBWFLz2YuzfDugD3b/vegQnSW/rdjnmur6&#10;rMLkyx/GNPkkXhUJDydDeYm576lBrLTgqQ95Mgy7/GurWdD7FTcjBQIYjmAIqmtxeLU6ofnydftm&#10;aLHI99O9PGTidFxwpUpZDsp55+SZR5TC4hoC7f8H2CVOVRiSTlpSdRYyQBUT9rM94tIs2HMWQwVC&#10;H77v8P0BMk2qRHkI6sH370/+7LLH7SQYiiRcDrsXt+5UTS4wvFE1662hKZgCzzp/XxpXpvEXTziR&#10;J69Przrgsmr79Y1mM24/frvtNpebE2TxxrT2SxPUtNXdx2/Zc9yjyN5704qXjHtIUJjgplsarQrp&#10;EtFFE1jGRxHxPptzv8ymYeCjnEFHP4Zm/+zUeEOWd3VMlz9+7R7Tax+nc2YsAB8hsqlw4+86kDPG&#10;LaGvPtljDg3FjRrAburryiyveDe3qhZdvGD0x3dWVio84IoXmXxm6gL0S9Ic+rPFPYeteY7AUAzd&#10;F07452d7LthfvMmLEH+gn+4aEv0x5TVhV/gz3cekmn57Lp68ldzzZ918Uj/miW5oMnF7y8xxs/5M&#10;YSXSTYPjRricpIC1YU2ZERUoPSI2tFWBYlUd+Y/SvcPfNoyadsuj6Xz6np5NNnO6+5debbYm/djt&#10;3acMz6DNdl+Lbocp+npcs40ekvISNL2iWL5Wv6S5ROisoZpdcgw26X6Sk/I6shjYaBHmQBKXc92C&#10;fyx8HoiKYFAokrvzTqXRtzNXV6ow7+aKKtWWZkBKRWQFTWUJxtfeTTWrDHKWfCHY0Qy5NGyhB/o2&#10;4a5PZlc39LxCX5nZODo0tMdRx+m+Ia13IytKtiaLyrnSs4gjPYpVnnxZAj6rr1Pe/xF2PTfseb1U&#10;oNBqYc+9W6PYbIYkLdhPdx+TpuGNMzfsWjB5F4+AGbBC2ADBhLi6qv/gjQ+8Egt9TjkoCKBocHV1&#10;X18XnIUyC+F0tIZ0tDkqnitnjg+OmP7AhU48NmVFo3EPNSnlm+7jLt9/s+MelvdkudiE+S0+eGKQ&#10;X9UYeIFDdrqo/lA+f9WvXAxHoO+wZJkUOnn/e7OvyObg5WqSlM0mwXF4nxgqwK6iTS9lVZ1uh92/&#10;dI1u++GYitVW2A1Zwv67zpOc1XrMEpuWleAVD3p1Bkzpi4PeS8XJXwhQKOZZoiq6YP+xS1Roo9U2&#10;LuWT6lUXZvCSr7ZR9tgcjpR9r5UNa7/dZYrIq+aH/z/Arv3VYjd4oJmTP7ctWng2S1KqGZM/1XVs&#10;igm7mAfslpyGpY9l9coC3gnat8VzE7u8vSNBQegxAsThzMAEMD7M4ivZDNUIpmOoQ+kusu0yL566&#10;8GHliVcJHPg807XhXknUnnzcc+2tNS2nP2U8aTZKvjKsyx+acb5n5YXpIgg3Hmz1SshHWTLrsGe5&#10;adGcepTtx9bV3zubzqBtJtuVa2b3cD/pRsemhma1W0N7MjrBWYbI2t2pzQ/EjY/rlwqtFN30J4+q&#10;WrXOGuasaD7YLYvBl6yHTibwD0uf6fbGPQ7DrgaUVtFhyR0bGF5y0jNFJE8MCOt3XhV9aXiF9jKc&#10;+/62kRXKzEv0sKZRouRQS/onsAdwf4khj2BXDeX5glrFS84lCQYagiFT6FQXDLuSN+yaYs13E3Y4&#10;9ECVA1msytNNk/u/d9rjQca3xjrSHB4Wb+ZQQCz5YFcwzcTfaMlQOJp0JJ4+8lXL1jtkwFN79mb5&#10;lZQkeS5P7bj490nNvnFx6Hw3vJs7LiCMrFV1e53RNUEw4qeUzv/qPZ33IEeBNxs3qTL7YMPQShX6&#10;rjibTgUrUkJUhYccmU/i0VTkhP3HJ1kLLbWprFMjqn6Y5D67oEtkSPlRJz2mMnv26aP6ZKIgEmw1&#10;jILdAo0XRd0Y0Pcabg6mBGCDgVcPdSxe70fV4NnUOZF1vnSIvk4jKs+hY8T+cF39QuMeunBWz+wR&#10;qv1z4IPDzy9H3eAZzRBODatcpfwCD8FB9wiE6Mku41IBfy2PTV43P9KKfeAaQ8004zX3mWXDBs05&#10;6jZoN6/rbHpihpe3QvrmBm/KLJn/+8ZEEWiSYthbR7Z0r/IZwgYdDe51VUfdFQVe/im2474NtYbe&#10;YilGMIxHo/qdk7WHk+quZQyBM+gtjQo02acLrAjBP9lsgodWXPyPExuUiZ182OalJJk3pQnA8qBJ&#10;kmL9/T0s3CzYdYBdFnjX/VnRfY8TwqNvh1Zrvfahk8U2fDYv339wQiWZYNaWgtkGxCmGfjym+3kQ&#10;ENazmZFovW+pUHjUU+DQ0dsbRr12lENwQ7INqvV4hkp5tKVJwRG3CB0fKqaevOUv/GPYc3ItXwS7&#10;Tm1uVLlt/Y+9JK+Zq/1k5wmpKjrXVE2SctAsgj8osFmD/0Ml/xrX64OfLmcKaJDRxVOOTCdlbWW6&#10;CYyMuVaC6HNPdGhGQ9OgjOu8/lXXylPjKUaiWOVEpxobaHQkPp/b5INjE2O/hiJYwyC/aT0/g7Lt&#10;adPrnCGJuho/tkj0ChZyfQKWlfK3apMSd46pX63/liduXsL7B553AnqI/tVujouveALKjyEgqXp2&#10;t6o6eccz6uEvn355zcVCUEXLZhIGmUwwa3AzT2jvxoN7xyft7Npo3eHdF9xoWptlbNio452Jc0JL&#10;zIdGWJJ0Z3JM7cUpoHVhjqYqMa7Hd37pWnjQBcoQoexTtGDPpQbzD2F/SS5G4HUheU5MvRHtZrOU&#10;YMF+ovOENAQ7tK6TfeghISgAACAASURBVNrA/mR10JtVkRXNsBJ6wYNFfXrPPufmcNM6VeRI5Mr5&#10;63oCYVLJVCzAfUNw5xNeFLyZqQ/2Tm0Y0fIHuyA53EbCtPCR99E8Ma4N6rLrywZxl92iiLbbawN7&#10;HE62P59c7XNCIBx294qIIpOSBJkA5gbW3bO0dXXBm3bwzcbVu8z/44ktLcUB3HQTYC04rhp0Oxgi&#10;QFCIn1iwUv+djMyRYBxY+vnZ3+MHHocezAIQAY0VmmPnXouI6da/2du3KF5XeTShaah0UInrG/pH&#10;lVnGUMi2FT17W5bsd4RVFZNvDBhkPrp5YnyxzgdpcKw00Szb9GfR/iHqfwt2RdHZw/1j+s1vM4tn&#10;/LB3mYRgF9BF+qSaNNUKs2SHXaCB0aKwgkFd+7xnn/UPSLSBYw45TZE0tFn3xdAsfRMNykmwMYB9&#10;dnBr0YF3b9e6j15rGBrZc4dLpLMo1buzfd0vvZJgeL5qMXjdxA5fOyRofeRY0/admyL5U+sBJ+1X&#10;vv3i+rfl8/c5L6reTBKatOAACaa7Q9mV0/Fgx5s1yvX+9EQKi31FNN1k7UVJLcsGQhuFZ2O7hgO3&#10;Az0f68n4xEVzvDqITYY9AryXoL3hWKdiZaqVKdr/IiPryIF1u3B/Ut17aEyN8JLvpXopWePFZ9Mi&#10;6nz+lNP9EmN88sN712cUafO7aPC0pImCv1r3ny/1INhf/n7JvqRG9Y+3Nv2YR9YlnO2SfLLzpHRN&#10;55BVJAe6BWM5lGywg3GMIxJ81rN978StPJEuQ5svGaKOkGfFqzpwLaaVge05HTfLw3ENNvP+waWv&#10;t68VFVFl+M5MmXGik0F6tqjq4KuQ6bo2rOr0Vd0nX2c50ktyV4a2/ZkSHr8Z+8m5r/p1WP9F9QIN&#10;NnpUTwYtou0TBMVAXl6XOBqKGFTm2f7pDaMajvn2SgbhdpGkh5JzQ+iH3Rwjkb+/btqcE15k57Ku&#10;LCJnBaD/5YqZycWDixmbAkVxsnzu9Wq1a5YpP+GsQ1I4t83ugPaVhkHt71yyaL6ht6EWX5D5XS0q&#10;jvk1Q/ep0ev08ycJ8dMLtj5sGBwhykIQ7P8PqP/VAXG9X9HWuw+0m4tcMNOkQ2f75HRNYwhRVfxn&#10;M26Znk3zGoQ+DY1Dxgx39t1eI9c9lNDkkEDED4K0yJf2sT79V6ObYVl8V6rAwAbIJ+ye0r56VHjx&#10;wg0+PmGXRNKW6REN6lS/ip9kKLLh3NKhxeK5PZckaixBCfZ1HWY8FImNrQctGFGzzNgpNULCRl9i&#10;PW4J8jqUx0tjC8vXDluVde/5FYNjK7ac/lumAk375Gx7fNCgWK0kNUWQmUfHz2SAz4Emms80yRP2&#10;wAqAtc85HV5kph+Z2zysZFS3dfdZmgQqEe7co6R926hgsUozHgO7Fq2KOxOqtpt/D/e+hJWtsUlp&#10;hH1ReIOvMkSGkpBP9M91svXcsP/VZrG9er7X7h7vPp8zYddV8USXqWmySnl4P3EXd5my9BL8Q4XN&#10;GYWz3z2ybMCYfWlOQgbDFHKeoOgv+eVws3+9dTnI5uMV+80Da8fUCg0t8kp4w3fO0SLH02j4JF11&#10;LQzrftzDaNrzuVXHfj+o56+8zDKCcmFY158Z7caYJp3qhxdu3LZiROEOe92gfCWztMdm8/DBq1Pl&#10;vV6ayTz6fuPQSm98dyMLHbW8X/gr4LPjl0J3HYgeiSpoyiHnhuAlMUcztsAjmJxhPmFwtlSn12O7&#10;tyo2X5ESkU0nbLhiRxcDjFxRyjr9QZUC0RMusBIOYbmT1zSqPhxahRq8LZ2SFSrdrXObGsV02YZs&#10;V3T85Qor/tVDzwP1ly92RUmfFV15ceqpnvMhiwLFUBL3Z7vZqbxKenxFOTAUmBKjBhnCPnPPdXr5&#10;mPd3P7BTOCmiqTzDsGar2UC0KNf3w3L30lnbR7epXa/TgP61QlosO5dEmYlyHp3C0pGONebfc7Eq&#10;df7V2OUr27z5RBZYmnn6YcOFKSq1rkG1iuHFo6KKla4y5aKXpNEWxRL2lBQn6Iyrku9IhiNKJLzk&#10;g2/Hd+k4esWJBJcAuTGs3qVCGiTQnBu7AcCCtcIzMrLntBd0EjHMLiPZnxOyHHTmmXVxDUtEdHq1&#10;Xmh0i9GfbD39zOl1Z976ZfHrDUIL11pPIcsPMrHu1B9ahHfcS4PtmfnsmY1lnZSaurReZOzKZAI7&#10;f/8IdT374+8tds59sFfFwftsJ7vPY9FayIep/b+3mZPKa5Rb8PFOFHC6sDp5YGPDMXiDe77tjf7z&#10;j3uQS6DiLRxzZq0sRCCOm/taDdVN3x9fvkLDIct3/DSwZPcTvNeDNmsJWiF6OCVhfq2eu587WYFd&#10;WXXqlp4d9lIqx3htq2pMvMIY+9tER0eEvpIvX0TnzekMjb5Z4TwZz5OcUAcr0RSEiTVslNHoR0FR&#10;HKcXtixVdtQ5jkOzgIWMKLIoge/jg13EATw0F4LK53yC47lPWT0oh2c9JJJV781tVfqVAm1+vLKx&#10;XxVkqrTsPXzSzI/fG9WpcvH8IaVa7kd+Jk+jo0Z6+mXjYm23pEMAk0m7c/HcqaOH981vHN78/eMe&#10;knuh2flXeOde7S95r/R4Xp3YT594T3SeCyEHgF1mD7T+OE3QaFIyrMUu49yxpgXuFg0psmE04ezU&#10;jr3nXqVVDZIL4MhAZ0Me7Drs0FqXkONq8X8axZ3oUuftn84/SU+eVKjxH7rIySruluN104z9zKux&#10;H16wowlw9+1OUye3iLuhS4rg3lyvzz6ndmVEmRIhhfPlKxDe93cvCDQZmuBKT0n3WNcAHpAvzmD+&#10;J7NZB8dUKNh8Y3xyUqJLMRND/twmlm2EqB2QYvSA3WfabBZ5IfgWNDXHTNZldGzfWtQ1Ol+VT1LE&#10;zN3v9Y+NCilSLCwyKrpm+8Yl84VG9zjJcgLthVj4sx9aF2mx6lqK25tyef93Mwe0adW0btUmw1dd&#10;dPIMoxh/55E35Dn2+JfBfrhj2T4nWOZgq8/BBzdh399qdpqgc4xsNiGCsIxoWuUwNjjVKTMcGij7&#10;4Tk9x/6aTGFlLOjbgVYaZsXyvjBoTtQx31TFdpckbKvb/gCYuuqS8HJrCAUIiZKGvEIyy015P6/X&#10;4ftkj8BLf3Rs/36n2muTaIlj48eW7nvecWRETKGCoaEFi4YPPQ2FhugLRGeGzUUrJibZlyaAiw+k&#10;B3PqFmqx2aZmvxzNvEcII0BizXo6aHTxX7PhrOt5wE44nhxZ2zO0z1mOZFyPTmxdPGXEkOGj3p67&#10;5tvpdV8pGjn4rKgKhJtG8zrzwrCwmsNmL/380+nDO9aPLpivQGTLt3fcs7NQNi/nbUX+PdD9uL9g&#10;izeDQOgPmStr1fzokaYcbLUClFzNTX5/y1mpAvLbVTzRFYi749WOR0cArTyZdvKGlLh1zMTt9x1u&#10;F4UFYD1ut5sApiQ0N5TyNodA5AWfo7ys059E9bpMk7yq7WoZOvQmsgFF3L5TIxPdhnBuUOTEe6JG&#10;MylLmrfpXL/9ohuO9OdJu1vUXLN9VIVX8ufrPKBM8dDR5ylYqpohumweLq/y3OA9U7y7tl+1DmvP&#10;ZfrAhVi9ZArCa2qga0D21aznDbse9Cu02aZdGc8urW3W84LgEZCD40x5+uDWrftPkpLuf1anYKHi&#10;Qy7wUGtII3ODTJ4eUzK6XFSp0LCIksUiancaNmffE0aTBNC9FEwNuZet1ZehHvzI/T6siA/L9vro&#10;8p12egz9cOvllGQY+dCXivQfbWclcoaEi/awEigPrQR99pkKJDCGpR0nF0yYsTNdkxmXR9Q0kXC6&#10;XB6SFaEgAPnQuWA3r0URBHTyIzNbNsg5pfpec9lJQbs0vnyDnyi02hHsiufq9g1n3JT9s4odfnaw&#10;jizuzKBqbVpEN1l75/mjjMxJhRr1aFC1WpWKc1Y3Kh7y9jW3aYiJTjsj51zmFog48W6e49KZUVUr&#10;1HvvDu7JCWKXAro5yXTe4Hw3xwY37vbjjEcrZwuhQAgNfgEZPIWns9IfvFnnGzs0d4RItIwjGM7n&#10;74UWLlJw6FVGoNwuGvgFnpW1Cr9SIF+hEmVqNO/33qbTDzMJHojkikhTEHLAM/mFuP9d1HOPP5bj&#10;4BhR1/c0DZt0D7nfR9ssIzHsmsHTRzt8+IQ1IF0CGzzULvE8rArJimkzmSlu5f6nE6ZvvQ/HqcqS&#10;FMvzDEWSoL8LEdhAii3H1ZpMR0h8IF93bcUel0SoFXq2qnOND55jXTGDuTu5cq3x+1K9J0fHxu1/&#10;+PBx6u1vh9Vp1KpSz31O2un6NLJ02TLdln27Yc9nTYqGLEx0ccigUxHsDk7NYUP4m87JmNphxhnZ&#10;c7NbVqu3PiUxSzIU01DF2RQFCpysbLDqzzBZa10xz34t+E58G6phqh/iXtQc93m1qXc4jmIxBQtS&#10;9DKfPL5osZBibz9hOcrrZdFti9LBMa2bdxvx9sxFa36+mkJArAmNitljBsMexDB+EexBm/nfxB0f&#10;1gh1kteIxVGRq0jk9Bxr95kFu0rRJ7u++1zCPap1s4oBgYrXBTq3IXCFdrQH2z4YPv2gXTFgeCTS&#10;YXch5CHZgVvSQBYnT9g1E3YYbV1id7XqdFLXJdlwHXm7etffaU2XFYN/Orpo8WqTTnozdvVuMHnT&#10;kcvXb19ZVqvO6HY1FiZphGtX04IRPTakeVJ+e7NWkSpbSJcHeu1h2HM0cgugBP9CzNOk/hrxa3vX&#10;eXXbcwb59bzvKiHtSvsSRxrm+Wk+mS1c1GEmwf1BU2vgfT1XceoFTS/hpyb9j9IcJF3QOiApDs2X&#10;pHFRIaHlljtEGYEqSjwpGrZjP+06EZ/pJnkRfS+Bm02ovKiaWigAkPwXsAfSbC+CPmcCRYc0JIe2&#10;aZGXb40s2eA3HcNurXZVIZlz3d5KNJUgodqapmgWQp8sdM5mvQSvqok73+s9essdG4UL2kSBSEuy&#10;EZxP1geDmsfJgt1dEOgXBdz6wXXm9bb7eYWHfuiralWfe5XSRVFXvDOji5Vs8ZWdfrK6SbXBXx06&#10;euHa9y0rj5vRutsvHoW7NrJEzBsHSfueCU0iI0bcUm32eyczDZ3LcglBX2XR3oIGSlWDBtL7Xc+q&#10;7VY9EK3xgGNMQAevJSBvwa6YVryZcpFMNnzwIOPQheILXmtYyZs93LXJr8gygxIRCdmmrMhID19D&#10;fke5JXYJBC8U5OBKyHrJokXo5oGOBsf9I5u+3XvmGSf7upnhBEaeTUHyQj0P4INeGQy7zLMUSQsa&#10;59napljf62jrlo63W4bPdrTnUcypLm+lGIYvyQB7PGzzyBKDU1Kgbbe/6tVlwaEEkqZpXhYIF5Sy&#10;OmkRR6nRcpbyDDNZsFtafkAncMa/1/TrLBUEurlfu1bqsTpBFwVVSvywdljByLGXSe7q2KjKYzYc&#10;vvXg0JBKcTumN5t83PNwWaNChSvPuHNxYoXCYU2/9xrOJxtmnOJ50ukVg+Y1rlnwn8Zwbvua4bE8&#10;sl4Y17Mjs5u0W3IuCzkfWGKB5RmXi1Vyvl/HB6Kpxm1JwPqKWbERGEhV4QSrSF4dXP4nHRlnIqgF&#10;wDs9zMXu4WGhYb1O0gIcm0AykcGwglopUWYTd07u0KR+gy6fPxYN1VeSmZfsXDDsWs5Hnlt7jl9U&#10;kUU3ilAWE2aWKTEjHVi7x9stp0BqWIUU/PEO09JN7rtqWSYch0NaOpCP3L/FdR69/hFLe9wEtCVx&#10;Jj5JwTkG08Uz6bF5Xq9miadqppAAmTWn3ozHhgi67Nfntas6/CSPtvn0r7uUjyhasM6nKYb912EV&#10;q407xXDpHzccsP3gtJaT9nzZtmi+fBF9Vr3XPCJfjZnXeF34vWvdD27YnSQj+V1eE7ZAjA2LUfqv&#10;Av5F10rcXdGq/sSfUyQWGpNA3ZJ/O8ByAorPtbO0uDGLLBAGwRuILAUpB4JgC/1oVMnFNh7+ompY&#10;q4b0bq8XU69KeMMdHh5Hs6F6A5m9Ak14KV52XZrXquXb8ya2770U2Zn+NKfuh/Pvwa69APXAr+ie&#10;eBBaQrBL5/oUqrqFctOidKL9ctry20Xuz9bvZVhVMbJPSZnmgOaGhubZ+lEdp551Sxqu5EeWasKT&#10;ZJdgdZ/RTMn7vPkBGHbNZ/1K6HBYXvvVC8BwVTTHyXcr1fvsDiulHng1unqXBkUL9fidENzbe0XE&#10;LrrNiN80jh578JuGpatXjShSOLRq855VoyLD+//uQJ765vqhDbYkOTjwfYJgM+V1X2QO4+EVHi1v&#10;VuXVL+64sjyyykrZr9Rv0Vni+4qFelBvSNXfj96CXZD5hLFFBh1wQJtAxZvh9LpYKeGDyJpzVi5a&#10;e5MgcGIGhMEUcIFdXvQr8+Tgd3sTiKTvBzb56B7nK8gLDrHmBj1PRdHc+4MeZN/g45qlSYqiJIXa&#10;UKfwwPMMycrK6U4rgBKAxUf531t8YIdqD+iQZIa3JQ4tCdrjIR9seffVt3Y9cXndJCTWWcez+3cS&#10;SNmUtMbB2JfAHhTU1JH7pMqb6zX9DRqSssht+6VL2bbLHj9eO7RmiT5bF1bNV/Gtwx4jdUPHCq1m&#10;Hb60tHVo7bhpjUOKFgmr0nrY1JENQwpVH7vlgRvN3Vufti+1NIWQkVPp13PDJ3mu+GAAH+sqdC7h&#10;q6Yl6757gTDf6ic+BBx3vKZ9Kv7ZJ5Keo2eLrvCKkDCpeOy4H5EXTh9auD2FpWj33i6Fe563pya7&#10;Ka+lZYx1SiTS7Up/lilqAmTh2edH32w3c88dJ5CMNV9YOPdy95uS/mqnl8IedL2ayDLINOcYiUuc&#10;UqrM0gTkc6nqhW4rIbYNzFmZ/6PNdBtQ+XRVEH0C2tBFNevO7ll9By09DW3LvKSCrp9Mf3z/cRpp&#10;luyp2S4oN+66HgjugjSlKh7tV2uFQ2QIICM8/rRtdJtP59UrEFJ2Ttql/kUK13r/qmA8X9ExpnyH&#10;ro3LFioU1aBc/kLhdUZ8t3F0ndDiZQbvTXVDHYSY8G70ZzZO5kkiINYaXMee46GKkA9VOMLpohkv&#10;5T46qXWHmRdItAHrQGO2Tm4/6rqveUMeoS89ewBSESTm3pvhYWV6bEhW78Y1Xp/OcplX3q0cOtuB&#10;7HeC8CtUC7SHELxe297FW1Ih+QrKIfKFWX3aTztFIsuDkzGOudmzFuhqcNlLDtyzvzroE1SeIhlR&#10;FpEpeaJjvh6HPCoEYi73XkNDKga9SBSOd3g/A/O+FS6oRzL39MC8Pn1n7bjlxWkOKGCm3Pa09Cyn&#10;jVAsUHPMv5fADnsCF7+84aDzThesAo1+9HndImXKhxYs1nqP176m1itFWi5/IMqPV7cpFR0TGVak&#10;UNGoMjVbjN/zx6yu1UOLNZ3160OPoqITVLw3oeWPblnmkGvij9JZtTt55f4Q7Dy6KwUiiRro47kv&#10;fTq850e3g+Mz+O14g1cU8+AyeZR5G1m+r0RbvnP/wLBXCsQM+nrz2IrdjtlS7u2d1ySi/R9AjGQo&#10;1sr4aQLhcEsEk7Wi+aCDnCHykPzjyYT1nZouS1ZVlpHwis/VaskyirM9Xgq7FrQ/KSyBloWmMDz/&#10;VeV8Hz1ncdHnlX5rgZOSD71AEM52g7MdAStQBNZUhEOTuvnla70mbbjlYcyKDrSrEp4sh5PgGC+J&#10;+XOaXxzkBZorAdhxak5lnCcH1lr5jABOjKIaF4aGFchXOLTy1Nse9s7EqPyleqxPM9S7izuXLxUT&#10;E16iVK2Bm27cOra4adFXotrOvZJl8yqQNnfv7Tf1No+1QAM7bnAYLccDonpmHSPuPcWzgiRen9+v&#10;96JHUIhpGl1W1RMIC0OoBzchyZNflW2Q0Zc9nd8otHB06ag6NUuEdJr58TvjutUML/+pU5Cwurhk&#10;wqjJtIfRWJ5dU7HszGeGGfEROeL5rr7DzkpoG9Z8Zl3OTTsn6MHA5wW7qvrdWAQ7iZwx5EglTylZ&#10;eaMb/AZNu9JnDRD8AHZWuNjrvTTIu0usF0BWQHKbPRzX7rW1tzzI18EUVU2i3FkOm4uAchGZx5Ks&#10;OTKWuXD3J7I0TNZROTZ1YaUBl3BPQrSg0nZNrB/6SoWhe9IIjvitR7H8ZYZtu/oo5fGv7/Tv36ZM&#10;6fpjN539c26zUlGVG0w5lxl/P4WQZF5RbIuaf0nohpItCZDTkzUf/jZLsKNjUJEziYsZuOuf9Wny&#10;1l0D4YMOOdzrC17A0izus2tWVrwQcnxL4OQrf/SqHlupSkS+gkWLl4iMKV8hqniBCoNO6YJsluQq&#10;VgmRyEq6pMi7mxVufwLmC+SrKTvjmtJkt0Qx+Pp9t/BXqGeHPcdEtGgu8IvMErSAzg9dOdMtpN9x&#10;BplU6C8Xe64mGR/sl3q+m4pgl5DJxkpm9eW9ZcMGTD+QSCHDCRMrdZX3ZjnsDuQF4O4INBcUTsze&#10;wyDbhZhrRsEcV11RxH2dW33zlAJhEwUdPPHre5SsvzyBJGnBtrxJ8VfC6vcas+7cnT/nd6tWoV6v&#10;d1ZOq1EwpHy7OecdtkcXrqZ6vF5CFG8OaXXYwCVH2b8qO9a+Mner8hkouywEH5H9Ag26GIG8+eVb&#10;Iz+7g3Y45N16CUGDcC1N4Lp8HYywvGl1/u8DPBXPgvJ147qULV6sUufxce2rlqkQ23XcJzvuEmZ+&#10;BdIbJn3b7EIl354aU/Z7CiafqKgyI9qm1tiscoLhMy6zOWB57PC5cc8LdtWi8hOMJBKCwXwXG/Xh&#10;Ux4opbqOTDqCkfHZzgkXur+TYuDgrKoakpfVXWfmtev26RmbNy3FJWIOEloJXqcDbfFYvl2DOLsa&#10;5NvkaYb6bCAdKzzh/rX6/SUDB34aD1FJyAy5j8ZFtj3Ao6kvyFfmNiycr2Tp8Bq9X21ftVjpJt27&#10;NK8ZXrzqoAU7rtucz5+kOdxuF8mr7pVNZzyRIGSW87uywa4qwbU8ptw55BlUc+2BjrVwZ/W4EYvP&#10;2ChncooHnFMBHf+sqVCk5GTT5IIdJr34+LWCHb8bU7Ly8JV/3Ll/ZlmXVmM+mr9uzz03Zovi6Ki/&#10;iybanGTnT01D3o9nBBH6C+qKeGVwtS2y2SLeIndkW+w+oc//K+yULLg5I3VGhdhNJMjAors+13mF&#10;l5Es2M93nZaCi3JknuUYj8e2Z1DL19fHcxKTlUUrsCNxLEN6XS4XqInibqZm5XJ22PMO1cEfMdMO&#10;5zs9N5Z37Lnumi391qVEd8KuEVVixt6ByjBeJ07PaBwZUqhASLmyJQoWKlW1UmjR0Aqt596VDfrp&#10;lQvPOUMgnJQiXh/a6k8PlXfbt2DYNV8lj48qpfvPPR2TGRkvw91a2a9O3E1IWXhtDgYIgXJOGs0L&#10;YUdTSTzbNd+IS+8VGXjMgQaIvfBeh1a9J04dtdtjJ/D5jQwQf7kJTH3qYr+wbodYNB1FsDKzvqjd&#10;9GePZMKeYwDNcfsnq123AgvWalQZm4NDm7xx7LVyA86hM4YHQ/ps58+9tMml44Vznd5Ohm2Q9jpT&#10;nySknV00pPsH51wUMFNxMp2mKYLwoj3WSzK8rAVV2vknZt6omzNCNUPeEMZGp/OVj9o0Hf/bvo9G&#10;7zq3uF3J0gM2Qmk9x4ii8/LXYxDwISWKFnzllSIRVRp3GbnirF3WRMbtRLMPjbKbEB/M67E4gaIV&#10;NS8uUnBsI3ucI9v4oEEXJEwIV9kbq4a0nnIVsig0tsDw2OU8qnJ9DfZMZF082LrQu4eGRS6wgUEs&#10;Je3/auWG9cNiPnxqow1cRBSo3IGDTiQSP6pU7uNHLOFkRIG1HxhQcdzpDNb8OCW7+5nt6vNEPTfs&#10;eJb7QaFSkgn0m7CqS/XZyTKY5Eo22AXxbIe3ErDQk+h1JJ/9amL3UVvu0+iyTYkuloQHQRBoaEAZ&#10;SPU5S77D3LzEF1hAutV8EFdIy2j2kcffrtdg1LCaZWd90qBQiU5f3vaq6EsoL6cpzvNr3h3zaucW&#10;Deo1atlp0rfnEkCom8uwweknK7rGeFK+aDnimtmNNbf4ZGCsdL+xmTuooSLDDVgv8Jmsl3BfXjmq&#10;90dXWQidm5GbHMmwXPcGH4cbSijyr81KffRx3Va7QF+eJx7sXb9uxegKnXc/zIR8Ae4nFeBMofXm&#10;cu5r80rdL9LSntgYOXX38Miuv2TijiEa1I4pOWHPMzoXeOQBuxJEGyCfPHajtZLwZu22uxksxK0C&#10;7Kv9sMtn2k+OhySkzDvPLxtYs9l7+zNk3qwt0DBzCsRBGYZlOUyaM6UIA07ECzwnP+6ayWPAW5uk&#10;qZ6Ly16tXeKVKu+Orl5vxLe3PfCcxLg9mMApZd3ct23Hz3uO3bbLkivD5nKlP06CFt6GgqaM98eO&#10;Tb+0GzgVoucW+QmC/UVXgwFjKQ8Nm6/EQuKbuvTJkL5zrnB+S8X3QtUXrs2+EPGTqsBxirq1cflh&#10;7arPeyp6PZT70aYh9WtXLh6+NMPmxNRySc42g9Cioh6+W75wz9/TXbbUp7vGVCo/P0GB5A7oPojZ&#10;xTR9hso/h933u/fBQyc64o52jxl1G9uncHyd7bQGn+0AtnK63fj7gmbw6Sc+HxZbs9uCy4SKEzMY&#10;do7BiVizkhAHYvOE/YXjHCgmAgoRsu0MIfGPJd0je+zYuWzTDReHOxLLPAn0d1PfBaHiyELGI5ly&#10;78a5E3co81NkL83eGFdu5DVcgaCoWq5TWH8x7NksZFVCRj2GnUY2fFaamzw1Zci8Iy6D9/HuwclS&#10;JdHXW07JzrGCv8ssK6jauvrVqoa3P0QzSSe+nTGsXd0G7coVaPELJYpgV+lajvNC49jMQ2MrRg/6&#10;4dKRDTN7VKg++ahLsQo1AfYXOqQvxj0H7KoSGBTyyXNCk+kvmlT71I43HXj1mY5rPBbsinqm3fib&#10;DpY+OKRy6fDYiXvj7dC9RGNJAfrbcGhv50RLkMR/uOCr+Xuo+2xMnMUGGo6m8hlHl2xKZt1O0kzy&#10;SlBNio8Z3P058/bJk9fu379z7dqN+88dPE4Not3LfuKdhv12uYDsiht35yprfDHsmuI/E2EdQ12e&#10;DtkIlhMFXjEkIXPZOQAAIABJREFU58/9ui05noYbEmKHXFVFhjZj/jjhmh13nFhSFGpW1fLFosfd&#10;Za592rdWWFizd1csfa37vFsiKHZYjNLgNxmqRGQdiKsU1uDVTlXCIupOOWGjBQVH5KW8F3uQf/KX&#10;y900SwLmFpWSwRvy3bha7fYr/rPmdHsTdvS7rF7s+uHVHQumdQjNV6LZB/tTOdzRVGcQ+LhfGgma&#10;b1YkIFerqTxRz/kM+t3SigMxXnBs0AeiLV+E6jmoqpF9bo6I2xzYn1w/feTwyct3ntoFFROhRJqj&#10;Tkyt2XijRyMhO6AZOb82aHRyX5D55Yq166KVDE2OQacAlrdMeAQmY3v//l/fpmSaQGhD7Tvt8bKq&#10;BTukYXPAjuweKf3N8hFh9ePWf/5GbGhYp+X79q4cO3X3E5egKRwn57oEiBmJsvPYh+0rhRUOrTti&#10;w1WvgoujTJM3V/+6HFMgN/S5dnndr7YhyxLt8CqG/nPLsnG3A6851XYthh0d6bJ6te+KiyNiokLy&#10;R3VbcYdGd4yTkhCgVBVk5PpgN7/sr2HP4znd5KRLKhYoMyA9gfsoQx4NKhj99Sr4X5X3ONJTEpMz&#10;nWjmKQyvGWhMMvaPq9jmixTdpHpqmi+OrgVsoYBBlwfssinLYCXVMSfcFzmmkckjue6s7d7xgz3P&#10;WREd/rTb6aI40+nGofoc9iNaDmjSZC1pGBFepX7T2jHFmy07eevnCYPf352BVq4ssFxO/jvaHxTs&#10;n/OJ+xeOG/3+16ezNNxZEuslSLKcg2eeM6WaB/Z5THxLXBeiqAyBNitlXnT5T+2BV51sY8KO9nFF&#10;O91x3rW3ogsXKP36QaeI/DiG96nwoRug8oI9x+mTB+i+5629Cmg7QKVULGEAkaLAuAcFV9zAG9p4&#10;5ODeWkw2ieZAEYv8Y2T9xl+7DLN8wReHxOtO9BEmLKZzHvuPii1RNdAmGRom+hekCL6qRCUc+6Bu&#10;29VXMwmv25WRkMlBjNaSicwVvUEHFSXKR9+oHlm6bFi1UR9uvLr/zQGT1t9yOL0iZpTmeoMsmBl+&#10;TXSnJmbaM+0k+n7Y2qGQWBSyCdO9bFBfDLvhgx30fZERjoygxFEhbaEMyw9763Vu2kzF/KsPzB6E&#10;m1G8iQ4rPR1ciganKBTbZf4yrHSdBY8k3JsB17nivioaSD5DuxLr1SbROUdRi4GVI31z1pq1Ms9Z&#10;6lG6ImY9uX03lVPFpz+OqjtwT0Imo3gfJ7DoaGGFPAwI8yeJFdXUnZMahxWPHvLFmvdfGznrx3tu&#10;gSdIWVOU3OamJluCeSpHkrymAZ9Tt4KykFcSg5a7nistY+S1178Mdpog0BElH+pc8s27QYSSE62/&#10;+E/AbpgiUqrM3tnxpwNftMRjgRLTe4KDj3M6bftG1K757mODoyWBMvPYuimhJHAgUeNvsSP7vYxs&#10;X+J3O7ACEQ6h8UAqQ+NDMRydcPqqQ0JLRGDvbxrZKO4MZzBPH3uhdTub/ci1xtu8bollnEcm1gyJ&#10;bDtk6NjF+xIFTWaFnAJ2vjeqJptU0rASBu7P6m9ZCBRXIRB41K2cdl4mUzDueewJfthJl5dTFe+q&#10;hmU+dxt+p9Q43uq/AjuuhqUYev+Qcccp3HlNwN2G8N9weQb5aP+ivtXaLr1IQiSRohghwEGTBcpL&#10;+kSgsd1ohmVzFi9ZRLngccNDhM5oXWMzHz9zipqGLEuFPjOt58jZF+zPbaKucBQZqKW2Jo3ij0pL&#10;XtHI2PXhyLEfrf3lchIDDZIg2v+i6KECRbycAjqOsigG03RUS+kliKn/AtHp3Lhnv0s/7IST4DU2&#10;YVKVpntlIwj2ll/+V2BHD8VL0jtbN/r4ZDoHKs1+qSGoruC9F5b2qVFnyMZ0nCiiCGjy6LsNTWC8&#10;LlLE+XIcm/R5mbkcbd3/rxkUg5+Q/+528EAiFZksBhm3HOVyEI4TC3p9dfcZxC4EiqBMJpFuMgPN&#10;/I716ZKX5IBldv+xTVBM3F4YqwRXBmrGeJOiKojBclhqgALqN1tehvsLYbf4DcjvIby0qHqP9in/&#10;+gWAHZ9r6P9jLb76D8GuMQx1ZnqHpiM23nLJluoAfkjepGu/LepZtfqIAxm4OFTFRRu+0iGN87rd&#10;IA2gYj2sgMR0TklK//Zp/qcIIrT6MTQqIylLRgam124jVeRB0CyUXmRtHNFj6DcZOJIL3APDVOj0&#10;fQNmWKKPVxgSmtyAuAvO1ktKMGU9xy3qWAUb6z/IWLXPP3MDJJXc0fe8cc+1y/v+tWoDwHygRZlL&#10;/aJ55U8ei5jaZNoKR1p8/Z+A3TLBZZ5IODa7Ue1Bi/bedYrgf7CUx5b67PauGT1jK9UZ8eN9l8dB&#10;aYYpb6lYES1dorKQ6cxCvgiiiJIfdRxMzP1tvlFUeEmX0dl+Y0qTJtPOswb3+L4NGBbAx1BIl9Nx&#10;e+PE12fucUC7RoIHtrcGQXjBQt2nJq1gRwRXuHACb4YwrYmVCzBQYQeCCvCPRT9DBZdg+tXbAr0v&#10;lL+13IO8JfNPig92L9oBVffd9yo23Y1GTWIE2XRBjzT/2vWfgN0CRyII15XP+tao1mL0uhMPEhIe&#10;Xfx9y5q5kwZ3adOwQb/FBxNYXaFoU+PLagqimYPN8AKZnkGY1aO+SGLu5W4+fKMIxUwqqxjbWoWE&#10;NRjx1dmshw+9Is8j3DiPh2YpyetM29Q2dvwepw5qHTJ2rTE5R1H9/W806H8n4TiEJtA4+uAPuuTe&#10;7qEgE10dqED4bBP8j6r4Oi34TAc/7lqeh0YA9pw+dAB21kMrhpJ6dGBov6vQxQQr6MLXHG72zX8C&#10;dpMTgNwbtPakJ190iilSvHrnkW9OGtG7aYWSRYuGVuvy7uZLabiru2TZQWbOQYSWYwRHZ9z4dcvP&#10;520IRgj6mXa0Twg+17f51xi2ywTX1HJhlcqUqDvq4qPnvA6ePJ964brdmZBCKAZxZ3mrlu//7hbt&#10;aFIpEsermt9wMBVoNaxvjD8QFj7PBzWWzr3Jq1jyXBE5lg+GHWbxP4ZdfwHsvrOd9yLYmdQNDaJm&#10;JBqQAeMlLPWtHWm2/j8DO+RCeQn5wdyT3R/1qFelTHhIsYjK1avUbtF7/OozKchuMmUOdT/pXrVM&#10;djb58NLXW0cWHHbfYBmTduy7/zx1aAJxfJVHq/dpnxId5szuU6XK4ospBIuMKp0/Nf2t5cs++uIu&#10;JUpC2ol36zaff8EN5YkyQWOdVv+nWvUhvguyir1fzNHwsXJlLNqLAw++SwqmJOZEPQ8T0Qe7rufA&#10;Xdd9bCaBQKPhej49qt53TlDHUk0dUFU93GyDi/oPwA7yI5rEeFiNyyQ0Q0g5t335lH4d2nXqO3HJ&#10;j2efub32LJKmvJSYzUDDIR5FZp7sf6dW4cIh5abGo5PT6fTVswY8oBzfFuCDKJBIPts2bNazrKPd&#10;i3X5PSPDCXLP7OZGoZXKRfT5LSnBxkrEvZ2TGvb//g4FMgpeBWibQUwyc6VDSQkcABw0MH6J0pjJ&#10;M4WjXJLl4MoLPbBBaKoPeH/GK89PyvPh/xN6p0BTvMod6hPa+wSr82hYTJF9STrS7DsX8k3+ddjh&#10;jISqUEETcC2jzDK07dHt2w+eOgTB66Uxx4MKMOLN0ZOBHaAk7Jjer1FM4QKVx+9OfLh728HbNppR&#10;dMtbso73oDExI3uW8yWjEzxjXWz0N6RuGxvS6Ddnmp1HL5N21s1XqnSpMZdcGdDpiKUSj3zUetju&#10;dFmTQOM4G9fNOkghbWM+XrbYc1L9ck3KgKEWxKLJO7MZjHUO3OGykIHD0xSyc1fVjpzyWJIhuK3g&#10;7VIUjzT//j8BOxaxhN7vKk5VqCInqFjJHK8Nmfa4ka1OBtVByDLas6AVreb5dWj5QsWqVI4ecZZx&#10;fl8vf8TYK1jzFdaMYiaK/bhbb1ZMaxsMBYanbsbVabDLzsvvV2590JuRhYx7Tfmte4W6rXptc4F0&#10;gzsj0yVK8T9MGfj+nxmy7PRYBbK45shPacD9EmTcqObFHOtsG7FFecueejEXdwB47e/AHhS48613&#10;yJ5RXg+ryMS0mNjVyZJEIRdUxbAL4uHmG11o5/z3YRdwlw9I1YjQ0ctXSIzzE9BGkaHQYvdXQkAX&#10;QYqHQRftl6bWrBxdrM7EpX84NH5jo/Bq79yVcaMuCO6araL8rR99wR9gdCDYNYlnOHZP95gBRzII&#10;d1x0l+O0yyOoEvF4TfPSteuNu0byaNdxpWaQ0FzkwtKRQ9ekSlluDLtVJScF9TozEXohp8eCJfBL&#10;ENPR92TARrMiiC9GPYC7/+fAi+FHxpHhFA328dBS3X7JEESSFE0zHlZ7s43u/wLsvGAGX2DNICPX&#10;4hdbFfkMhxaRyIGUjpWvxUXbULjDZZz8vFlo4871+u6zQ6eCR7t/uZXhBV6azFKgRCdhRUUtWJ8f&#10;q40D0RuCPhxHfNYidOZlW+btbkX7necpguSIe1tHxBQoFzXzybNnmQRHOtw87fRKfPqhhePf/CYe&#10;CEDQgACqQzC97MUnefBDz5Ej8IkwBL8km0cWiMa85CMDu3p22NH6IBOfOyRDPtw9avAFlqe9BG21&#10;JxWlw003Idi1/wDsZhMSA1a61e3LAE6CZJ3OkJQEPpfs85QEZNerMpGwtkulUlUGTv8pE9lbvECk&#10;pnnwniCLUGUuW40ffQOI3wtbitnFBK0mXrk5oXKF1fGM53j70OG3VNr2LP72D6/VKlmkdMW+r41a&#10;eiKVEVhOZhxu2dDI+K2TBk/enCLpvvZ/svy3W3jlhN2snsuhhOU/yoNwfxkjUA/85HuDtdp1w/vo&#10;kV3S1bXtKk+INxDqBOEVLNgPNf3B+V+AXQDiiqlnae7z5tNqYAOFGia8JZhPwJLlBM59e2xYmfKV&#10;ph4lILRLQr8rty2L1TWeV6FVWUArIHhhWOcmfBYnb+4a3mFrhsrvblMBhuf5xT+3TaxYsFRYyPjl&#10;jcsP+O4uAYa3QJIcz/KM487GcWNWnCYM6xwKOjz+CnzLhg96QlOVnE+owTTkv+SBZv943yZh3ajm&#10;evDYJWv2t2vXWGHTWZJhaEtDWZIONdnsIv8DsEumNpDZ/RdkcHIuIWu9BxHOVZERROe+ZoUjKvTc&#10;awfiKWhuyEk7F3x9RzCw5JIQCH3m/jy0YcBn2WdXqzH5T7ehf123wqJE0Z35fN87rSJLlI6O/OFA&#10;i+LtfnzuhfpFlsPbuaZyzvgvu3RbeJ7ScKhWM9ED+F5mvxv+yZatUD64I6H1TE7YA4boXz4CRwNe&#10;LZLj4XNCVa/3imr4Kwm9aWRBUCzYDzZGsAv//tkuB8LPIAYKYm05eClovUtWLZn50CVK4J3bGkaG&#10;VpubYlCEIBBeb8Kxxf0qdf2NNVTW7fQLUulBzrHf39YwGdw4OiRmwLpzHlVZGFP5xzSPze3d3rZi&#10;80blq8TuXF65ZMejHjerqTRt0l5UEdkXaaeXDJyw9aFgMCQrWTF5rHCTLaaQEy7fHpML9mzLPTi+&#10;HrRy//bDKkMRoCtVZnwSrWvbY4v0uixqkmTuNvAiSfqz0VYXIfz7q91f4gWT1Twyc/emAhqe/1lN&#10;FUiv03NzarVCTXYTqicjJct7e8OwSiHRxVsd4wxgMei+GJh/7ALsagyWZrjPftz6jR9+v5olJb8d&#10;3vqSVxCe7ngjqsHMqfWrNP5gUKnQujsoildFkpYtGTsogRVTTyzqM+6nBFaEhgq6L2WmBfCyvLvg&#10;y/e/KvBMzuUfbJrndMT/7gOvGhF8NTL1SYZgiPOiCr75WDGs4IIP9oZb0Wr/92HPlma07LCcSQy8&#10;qiz9UDD4ecaV6mZ+jM3fZv/1mxd3Lnh7bOPiJRrHRrzS4axXZDx2GidiQanC/xm+0AoAAO2htAuT&#10;WzTak3X7Xib9+7DwEU8YSfqte6kCg4792LZ8/QblCoVFLHGIIkfTrM91xN0QZNfDP5eOnn0wSVQo&#10;2r8rmfRC1fQXcyJq+AyK7IWi2eXX84T9nw0khl1gJEOwJSa4ZCN1aImqK5NlK8VpwS7/2XCbkxSV&#10;fx12v5nly5xl68xrvQY3ujZ/VljkjahMus2xvGK+Wq+2rlQsH3oUKTP2l6WxxYf8cjkz7e6Fu24Z&#10;S/0F0RhNTR4QFFehzoch1taNGnxXpRj28YctSi3JEhN3xpUJb/CFfUe94jUrFC1TLvxzpyrY7QyO&#10;vOFLBH+NSUt3x++ZPWjChuuExbuFajwIMYhmmE73rf/AmeS7QZ+LZYnRBNtsecH+T0cSw06LOp30&#10;NIlUjTPNQnr/linoptVvwa4cbLg1ixGl/wDsZrGUkgN51eo/gl+j+ao9wLL2eASNz3h+c2xogbCw&#10;8NBC+fMVLtXnu/u2zS1jJq76Nv75mvq9f0128bipqP9rzEZnmswJiiJyRObDuNCIT+zQiPSPtuUq&#10;7ROJn9qHh1dusYtZVyl/xarFW9Uu851NoZ4l0TjOgWYKeBzoX+Q8SnT8jkmt3th21wttJzRW0HWJ&#10;51iWphhg/6v+ies3K/3MTd0nWm410skD2/8z6nhxCDSvuB89ShM0aX3tEu/f9uKSbr9So6QcarDV&#10;wUnifwH2YFKJeb4HF3WbMUsrdicxDEs4nBTliD/Sr1jJsNj5s1uXLdP9i8PHz534sGLJXku+vU/e&#10;XPFG87E3gFMbJIMrmSJ2UHDOEgzl+bF9TPvdJIJUWFk1Zuit46sHR+YrWiR0zaNZ0WEVI5qMqxnx&#10;8QPe/jydhi0D6qJE3NHOnEdyxuXt03vEfX8bGU4abALI+IBCZ5YzieU5yFX+7UwLisYEC1zmGpD/&#10;A+h4cSDYWc5295FDlrKmVC//XbpAcVBX4LOXJO1wgy0OXhb+ddh9DovqGxFLgSJw5gcUBkDSj2bJ&#10;9LTUpLs/xJWPqFsrLp448duZx860a/tWvxpeuunIwZ8lKmlb6tT8jeJFrFziY3FYPWYVkXZnMgL5&#10;Vv32c68ig19wTq5Qcfnjt8oWCy8RVmjU9f39oqtXKTllYfWSvQ8TyZkeFkf1cLAPlJ4MLLmFZgH3&#10;6KcZQyesPeUAao2pFSyD2GjefDqf6e73sINjcv8njPMYR5zUZWk67f5z5Lad61O2x2kPcnVhL7J6&#10;XQLsDbfYBfnfX+050oi+1e4nF0F01vLdZA7Z1rzLZnckH/6oVXTtaSu+v5nuxU3DhdSb+9+rVbJk&#10;mbKt3znmvTM45kNkw/ICZMnMb5Etk1ATaWcGK1xp02DWERtNygI1okbFj7b1qFi2ckR49S2p82rH&#10;REb03jMlJrz6yoxUAjiPoqV0YHEYVFyvhfzE538uGTVi9gGvgT9a5qEhAuuXMcj7Hg0jm1/+P8Lc&#10;N5GQ5ctRnpRHabzm+bphuTmJtCAgmw7tcJamsqwdQbCL6n8AdiOwr5nL3myabTWUhfaaPt9NIpyM&#10;Rj15kpxwaV6Nsi16Dqhefeq0FWdTScXQedv9g2veG1a/eP5XJj5jN9XveIA1KFYzfDV/ig8OiXK7&#10;OOqLSh0PeCQuS9SJQbEVBo6pERUTO3bHGcfd7iHRxWK+f9K7TKWwcU8dnMIBWcpHlDKbNoMuBQeV&#10;e+Tz42smjZ2zJ0XgBVUgWGgWnIesfuAO9eCf/yeY+zcPc1+UZZ6wJyXYBT1tTFjjfSzDAS0B8sI+&#10;2I8h2CXt3zfpsj2sO1DMgBNQ1jBBzdqoVdaZ5Up7FP/ot48al4lb0KN0/rCIgmHTb9lISRU8abSm&#10;u86/Hpa//aGsq73KffhcgqYovg0Xc+9ghESalei0SWVfvSarjEMwjjUMLVazfrnaU46le9msFfUL&#10;F4sY/+jPeqVrRg647hagD42/aEqzonKQFmA4jsxyejPu/LJ4zpeHk0iWQ/Yclr7NW/MmGOT/3ebu&#10;Oy6AMmqR/LypiWloA7zZIv/gxwbNahYdwAf78Yab7ZIu/7dg99+HuWVJuFgEE5BwrJl8enDV1CG9&#10;ujepHNJ055nprapXKFUwf6M9jMFQvMDwHOfgt9ctUn7NA/v7ER1/d/BB42qtBkURkLtN3O5W/a0H&#10;qki7RP2TqPwlw8u9uv5sPKPpJ1tXL1G401n+/Qola1brfZaGKg1N8UlymYvK5LsBsx2PJvN857RR&#10;07cnshzt5SGl4ruR7Lhm++1/izqGG5o+4CZInieJLkVUN9XMPzvTYIF9AERfs909OtuPN9zmkPR/&#10;32/P8ch2yINfxGNiqgy1KczDXW9VK1SgUKlCBSIX3rp96fHTMzOrFwqddhPZ5rIE2lCK/rBX4YJv&#10;33XujK3xWUbwuOIVAcXNALtwqU2dOfGgsK/Jq2sWzF/97d0PbB6RfzAjunB4y9X2Z70iwsrG9D5v&#10;xog0H50Cb0FmfYRiJtshPC9lXvhidL83vn6Kw0TojNLN+E0O2y5n/PZ/hbpqtoPBeikQnHDde8bp&#10;om1ytZgtjMFbDUkwKV9XdVk72fjHLNn4r612/8MMNfIcgyOtGk/xkuvy9OiiFSpGlypZuHhI3/k7&#10;r6fz6sVpjUqXbrw5VUL2Hi54EMaWLDDqni1+cNkxz7J/HrK1odeFwKLd43zr2ssfeFwsmgG7e3f9&#10;4JcUluO9rqdr64UXarjgiW1rk5LRIUWHXVcs698smoNRtnqTwyYPGWxdorxukko9u2LIwPd+eoKb&#10;0IFut4I7ZmQLN+YkUP0PTDkzDK9g1HGsCCrA7defCoZ2uVupNlcU3SwutgpBNQn5wWea7fgvw45x&#10;EnmGAaELAwj/iduGVyzV7pM1H8QN7tKoVkx0i3f3xWd505fGxkQNO5jOm6XIOj2ydKWZD1jvlJih&#10;j4M+yzo0QItT1GT9VP2odfFuD61K3sSrNzOgkFqTHm8eEFaq8ZyL7PFRVUPLRJVe9NDkNWs+0TLT&#10;zUCTAIokOWxoKozHRQoCnXl781tvTNsST4NMPZynaH7lyikF3dz/BnZ8qsOBLvBmp1301bZrT0VD&#10;3RQbMjFJzt4pTYWepmdb7nLJxn9ukw88NDS6aLWzgikok7ZrcFTMkK0ZMiMoxN3LCxoVixq08alk&#10;3Dh2+MuFF/4/6q4DPIpqbSeUQCCQBAIBQq/SQbEgoGBBEbtYsGEB1Gvv9aIiYgMVRZAiCKFIlRZ6&#10;770EQnrP9t3pvf7nnJnZnd1sILbfvXMfL5vd2dmZ857zna++n8MPNnLoN3FPuPrhBcUi8WarB/KN&#10;66DMVsEW8NF4YWvvhO/zSYLiqACL3AIqEI+H3xjYquvk84z2ece26W26DthQxkgGZ2mwfF41YgaI&#10;3cKsvhQZFljxghw4t/zdCa8vrRQYVD8dJCuOelxWyNdmF9BCsAscsDNFSHUqOU6WinrVcx37zfBa&#10;V7IGFLJ+7b92ZYzDrgLYIS0kiWjMt9zb67qXVp2tIGHKLCY5Ft6eXq/vOxdgf9eyBfOOlwUU2CFC&#10;YbYt3lJA+E4/mfZksXEdRWRZhpZsrXnZwG/d671TAJOvaMb0Y1CyfmbKjR1GHRTkg6Ob9rilW/rY&#10;syRsJAU1N0uVR4VLcoTLXWIoioEcs1zp0nGPTT2Cw5p4BWVPqzXhZ8+ti3rUZve3ZDwU8jApALpg&#10;Bbz8YhWv7hvc4cldiBHRarKtI3IviT0weLVPjmXYNRRmB+o5FWBEzjGl/cAvft92KNthdoihz3/S&#10;K6nrT2XQDZnaefJul6KJLGGkV8iFS4envlmmoeiTxNEkSQo2Ogq87Oc+TccV6mBCcSrvA2aawvpJ&#10;kXae3nmBlUtfSG914xt9Gn8BVg0stoJ8pCHY5Wp0JhLl81M0TREE4T7+y9uTZm0t8gWApUlwZpfB&#10;sHiclfkUzZdne/ba6PpB2GUoFgXkQ2Qqi0oDlOfbPu2/cRKQMwX24DM98mBnF5hDQ9YEYhp2S/mW&#10;OFLWz066bdArBw4t3VLOykh/BYNWsfi65DvOa6r3scYJ1zyTowQYziKM8c/p33KmR4WxZg0WlVOU&#10;GEILP122pFfr9506FaCACcvA/tsCCZQDNuBmtAvfdq9zwyfPt+20AUwwATXIMmuXjM29GuwK7feT&#10;NIUHMCA58MNf3jfuhz0VBGVWyMCUIXtJs6ldqZfGvTaWvWbCjvYcADtKzsNz850Mfvyxnj03CbiE&#10;KNFgmMDkXNV46tCQ32McdsuEFxhFmt+j+0vrKwr3nGF1WCbOguWrsiWPNWvxO0tws3smJfU4xJYZ&#10;lehAvVbwrzpnbCBkyIajGu0MUSGsMYoV6wuX9+yXSeqYnxVNDlOo7og+H4ZX/Xx1g4SXt9zc5N4c&#10;F68pKHvTcB0YXm8jvGa/TVWgaF4ECw51naNz17x5y6M/neFCn4t8yHFnNJJDe3J1MsXQk9ciq0oz&#10;YUf+CNiRTIXGgvfMBRePrR7Sa/QJBbEq8wwq5DH0EF1kDg5ZB2BXYhh244B0+3L5xJQhq3Mvnj5W&#10;JOhIw2dJhtekH65KHXOklPXMvKljn1/dMO3BiLpVrH0oPX0dDtkpZKh+CUb8zIxHVG7a+U6/l49x&#10;Gk2LqB4cDBvLiLoYwP3+OQ+0rN/slSnden3vg6TKkEDMzJrSQna7xU5pJNIgH5lRiwEhII7PfGTQ&#10;uBU5pOll0mROCGX2qLLpgpTlmhNvIxhUo58ScspCVjszn9x5+LSX903v0v/dAlkD76lisBoTqhMK&#10;d3Dweux/AnaOCUiHhjd4rNC7d/c5t2wUl/IMDhTSPY93TJyZ7aMoX1l+sR8FRBjokT3wXJfUZpk+&#10;oOSFCt4hP5pBp+rd/eOwG9ZXMbDpKKS1EFiaDARoSaI4l/uh9h3GLds4LHncaVGlOFWDzi9DKVJN&#10;34jVJcwoZxONBC5Y9wjlqcjRGOHb/83DN7x+kNJ05M6X4SZh7hIGF7BqcLH+Bdgtl5YRxVdk9Gzg&#10;qNh7wkc6X23Zb6mPk1gebQLBtDJwq+KhQetx5X8AdlVgA8KB61LernJt3XzKjWx4FAoBxvbFyf0b&#10;PnmGlBUGJ3C0rcNGRKq+eXRSgwZzqmRdC0bsYS4VqpvTdGLzc33Hn6Zo1OgORsppqHTDzxTC8fHt&#10;H+3e+l1jEoSGAAAgAElEQVT3AXMCvMKiFAVbg18zP0Ixiy4URESG5CfsXwx7wwDYCWBKYbs+e+4/&#10;3+0udDMy6i9vW3FodSJexJql/GVht0Vg0AxUTNiV4m0ncCL3gdRBJyQK7j02QlOw24EpeLjfBjL2&#10;YK/2oDBdOsDsvLr992Wl27ad8Vj99AhIDFz52z3J/fbzHIlRiJ8F2cusRC64OiEubnqp0eIm6ONX&#10;UGq1qvPLhvedUcwZ/Q11mUXdiRUR0opLjjOzc/lv7+z/YjZLs6FMzPBbMmFHe2qwWAe67uD0EVlO&#10;0CTOu/ShUc/PPePlROQ5lYO0HbZGIJciuolKrmf7PAJ2I8CoUNmbzzLKuhFNR+XrHGzaJ4fMVlWG&#10;7sNDfTfFJOzhTwr3XtVPLuraZVF+4eGTZaSxpmUWhwmS9ImvM5r/TJAkhsNm1WAAZJbGXefGp8TH&#10;x03DUAKENYjIbtVVBoi6uT36rsM1xqAH1QST+VRTcEbluDzHoXu7PLLexwPYa/CymdndBoluqAMh&#10;EDS8DPdZ5K6p2PPJ7Y/PPkNDOhXIuKkEyztU264R3aFzOUU+iLpqJOih5oXgfbbiyOYCUf9sYLMJ&#10;5TriXJHl4PSxYM+KPdireTGghq17vVPS+248k3O2GDdzZBQW0sELkuvwgIbjy3Aa9/v8OORFFjDc&#10;d2ZhrzoNG8T/10WxtDFLzOGF2hst0swXGUOPyTpttj6TZbZgw/S33vpy+eEKRqaYrGfbd/jeRSI+&#10;7RqCqGow8BUqf4QbvID4MFFWPUPTF1d+MvHzrFwanMBDQ9AiPzQs+UvifrlhCs4aE3bN6KCCZe/e&#10;UqUoT3ds9W0VZMjmrS618GcM2A/23RyLsEe0hlZgW3R3+UspIw4dO32+ijdsZmALw3gbr+LYU8l9&#10;dwCdHMcNzijZL+nrRjZq8dJ/0gd/vpNGKdOoQ5Ol14gKs/eupFeKVZ02+vqqVEHW10/0TG6S0vXG&#10;cR98M+2HZ68c+sZ+VjCKJFHgKlrmvukfs39k9BNDHUB4MoBRolSUNem+N7aUMJos0kGmPaNLlq5b&#10;eZT2i15aew8NUwTs1uboPrx9h19z3tysdxYk9JTEUDoq2ho1XTrYd0vswW4+h92PDKxe36kHU584&#10;efD4eTe4YfiuhtQTXVRo5ZeuCZN9OuzjZUQ+/Dw/tWXy/QVnr2nQ68NyQeZhJ0ueN7gwoKDVAp+2&#10;avKbX1EYoxOnWLV2woDkug0S4ho2S01pc0WP7n0/zfMKYB/hDU5qyG8vWKFX67YUy0KwTVMNWXLI&#10;I8pCpx2QPuLJH958de55TldDbByIyFaxetkEfTlqKL/ussMUDrt1T7pevmvn6YCyo3/qY4cIVdfs&#10;NDimJi8f7ptFxBrsoRzzYEduiaNkeu2IFpMO7D2WA2w0Y50gihZNlAXl9JDUCYVSAGNEIFhh2+wT&#10;nw9OunUJTn49vG23j0/wtAQEO0nRaHAlTtbk0w+mDD6HWK7g1JGZyi+vTWt41fV3T3j15bHDurUb&#10;+Oyn+1mWkwQOgiPwLI15A7RRcqvwosnALMMtwDLlLKjQfg/xQA4i2IdJFrDz66e9Pe9QiQ/pnKjG&#10;U+IQlZmRqyGZjeKCJnhtCh5tsAfVQlVQ1ZJtB8pIz5SObb4/y+uyLSERSjvYSkuVj/bdhMUq7KE9&#10;DywcXFFmD8yYs2Pn4YsBFVEImu51GPymfXd2eeaU3+VjZZ0P+DGe+qZVvau/9et6/szhTdo9fcwj&#10;6xIRwHCT1VpS+FWDWr3qgCIP2l4y6S2e2Da529KTlf6A31l0/uSJ86WUwDJQekB7mMYDrnIPSREB&#10;P8GjcKtxWyitQTYXqF1AIbUa5lfDvBxJlTX8wPfPTZh+yEELEmyep+oSbL0iCKYskcyWxEaJQKiI&#10;4pLjFIQ95OJVwEXzNx9zK0fvbnr1Vo+swEIQxeDlRGkW8A5l6Xjfjb5Yc9fYWxSYb6kAdvWHbl2W&#10;7srafdanQGIrC3YN7JFE1cgOX5WJwGKGX2BLdn03JLHH5JM8EN5Faz56eHTmyXJ3ACdJSoX6N+MF&#10;O+/P7VK+COhmqRRVXLDz5uSEh04ZzlTNaOgtQ9JqaEPAhoAkjoP5hGN+jzvAWTXtiHfIxNxknrBu&#10;GKIOhhrdIJTstKd4x6x3//P1jlIWFlfIqkDTEHdEW2S6bTSr5VvYrlHjMEWFnaaoC5vPYurCTnXG&#10;5kDeLEE1e3aYsOtQCT7Zd4M3dmEPvqUKpKLOaN975f61WcedMhTyQW53MHC+c4PbbaLMHlGqd9ub&#10;/RqnPgtQV6FNxjnOVu7bd64CpxkGGFGSTDgBGlPSms8mdKQA6rLj0OHvuzZuOL0QakBssIoG9o81&#10;erjwHMCfcbkJvyP3dDn8kuWYNeZmMOc99AxGOiN6LYLNm+Vpnjn89VNjvswmRJh1C8tneGt3UEPZ&#10;8yHcLzdMNtxD60MgHSe35zPKO62bflABo5eyaWXKdthP9VrF6jEHuxrpw9BEsFBntOv3+74Vvx8q&#10;F3VkiVi576rk39K7yy5ChaayJlcsebxHypDPdrnARgBzXHTRTxTklzkDOIaRMK7CcdLhWcM63beB&#10;1AzWDCZ39YZnmzfuvBu1njKGENpfobpbDYCmqHygqrTUi7EaotGrzjUU8WcwWKPANgnQ/yfjW955&#10;YsKs86ShLkAFzzTnQpqBplzGZxv6Ddthvgd+JHDx0O4KvmJ0Rud5TlUyy02s8jITdvlUj+UcMI5i&#10;C3ZNjTTcwRpU9dmde605sHbd/kLOgN3wP+siMJQyO/Xd5QO6Osv6Ty96ODnhiq/8OinqGuWp8lCw&#10;wRFHE36/1+vlNZ2W+JIXOzW66acTPiM4IjgP/zxvcKPkUUXWr8momQXiyTLvQwj4/KwYOL/4vem7&#10;y3gZZh6LUsQ92/8K4ytBDU1kWKMgCdiKJx96b9lFoIUoPKRdCD2mpRWYuEcz4sKcN9VBB2td033H&#10;9hzyqjt7trlpi9dI5LRwR5q8sdpPXLGGj7nVHlEbjiKLYISWd2+z5Ni+PfsLGAW1sZOM5xUVSl3Y&#10;YdBGHLxz+qdFb1zXqvUdP2QLcN+W2YDbS0lGlBY2sIMNFHhx95s9hz3zw+58wnCu+U9mzf5v58S0&#10;Sb7g0EtWKZb1hiyIovf4l6OuGzpwwBOLChEn0iXav0YsRA0sM4mhgJhQ6aqTc59/6Jk5hUBkCXYH&#10;YNBsQd1DEG2XFinzwkBGyzh8bshgcVTt3HaK1Ga0aj/hFCaKaAPSrQASgl3TRfH4FZu8sRZvj3hc&#10;1YhY6Nr2vimzj148eziPgvlphs0MzuZkWlnU+fqVBJABG7u1T4hLG72EhJRFsN0cSxBAY4aWVLDP&#10;O1f+XoumU85X5pRREnKg5q9ZsvCptEadNxOhPsEaGizTv6NIQC/Cz/14V5f0MQtmPHXzyDmYjrig&#10;LvkIhiWGdDNgskF7gJMUBcy9yoPfPPTIp3s4ZG4Fv6GGHOeIUskI4NqZD3Ub75wectnbfhau9qJ1&#10;23NJ6T+pHb7IpWTRuqJqeekM2I9dscUV27Cj8QKrS9ZPXJU29UBl0fE8SLAGM2Bh0o0uAqGtruo6&#10;aDWtq8zBa65Ma3bnknzogASri4e0wRJQZynWIHAHi04r//rGxNFbWKG4sAoDn6r80W9n/Hpnszoj&#10;C2mVD2vkBHuPwH9FMF74ykf7dn0kc++JosJNbz29FUwi8VIeVaM7CErSNYvdYXcxHtIn8gLvOf3D&#10;2OdnHeQU5CJEE0gxyLOM/V02qHwiO1FpYdqbFiUVT1LEc7/trKC8o9K7LyvmVTEoQYLKJ3we4ViP&#10;LTG+2jWUT6HqjFJ8S/rzG3zuMxe9NGwMDcn4eVkRGTCuW3v1nV3KYeU5Tzw1eVuZwDgpVSFJ3ih9&#10;gzs7RbjLnFDK0srugd2uzCxXxNKcnCqeJ0lf1vufLRiWVuc1Ly1EctoiJ6sO3sybfVvqbUsu+ksO&#10;ZVeQR2943Y0zlKTXzE6FmtsIBrm9UTklIo48WYdtsUXJcWTao68sPhkQIKM9zKmHnnxJMgM1MmIs&#10;R8nv9hyecK09mgqkCIEji/e42ZNDMgbuCggWq2NEarYgHuu6gdFjDnYtQsgLQMhKAj6x+TXfYXRO&#10;drFfgm1EeGhWoX1TPHhl9zve2FXiZS4wOieqjBuDTpXQ0lVlrupCBRCwKu3/b+snZjhVXSKcxW6B&#10;c5ecXPrJ1J/6Nk2eA2S+CbuVWW60ggCbBz1r4PCP5y/58qmRQ26866Mp7W/M8UMl81Kwo1RWzmCX&#10;h2IehukkQTaIFMFXnQdmvvjeokPlOEPDal2gfcC2UMYuA060+tXZDDlNU5XLwK6RpbsyDwfE5Ve1&#10;G3kWdlgKwW47S5COdV7LA4EZa7CHPw2KaWsk912H5PEFZHH2mUogoCTYH9Ssb+POX9+haYt7H37t&#10;hx9PY6LKErjPh7PG0tHQ/uza/Mr1HxZLfoE+N6ztb7imk5zG+SiZKTu4cu6Mb6d2bNhnD61pvBnR&#10;NQOpmsLTsIDs1Lfj75+8+cOBrZKSklOatsxo2GFHIJxZLBJ/zcz8hAeCHRXoy1D712SGhZWUvHP/&#10;V2NfmL3jok9AqQ8kyVo+f1kKOfvDGc1Cu7lWnRUJHI5DG9flMtKnfTNeLJT5oLFhH1CwSqQTnVfx&#10;sSfkq9kuqkjzJL1jVMPrF+X6ig7mgy0d5rJypkxW3CMy6sWl1kmrG9d94toKWQf2Gk4QNOrVirKn&#10;izNHJrb75Bij8TM7dT8JRpeieegvp4rWfTkjc+bbbes8eBGsNCMlA7pP0aYrg1eSKpR9fsWAxx6+&#10;sWNy99te/e7n6S/f2avFIp9mW+tReoOoZs2CZYKbrhiDRATm1NMUR19c895942cdYySGYwWGFlTD&#10;fpMk02cT7gKy0xhZnpqwnwX3nL9i1T6vTD3Zve2sCokNZe+FNAIIu3yy0wqoLsU67DpPkHSg8P02&#10;7catwZ2H80UNCnHO6NShKWTh8PS68XFx3VMT62aMnueFtZ+Uz+VBzaGhRBBYx4/DGvT9xMn7Hm41&#10;olznOJbw4qKmBc4tfGvahllPdqj7qVMz7Skwx3AK6fgykiflyx5rk9I+LWXYf1edyi/MP3/+0Kst&#10;v3Zpum43uao1Bwn52EPgmI+lQvcfrKATpbwV7z/50brzXgJnFE1G2hyswzDYuhRbgCdscEIOOs12&#10;XRUgeXxm5jlRP3t7x+57XTwthn44DHblVKffuBjc201zN+TiBqoXTTgW39O5yzuFWKlXhuFEWN8p&#10;wpGhjs64qnlC/fj4myY82LleoyGfHYS+dZoEs11GQ6KwHHHo2xE97vzq9/k3t/nYqYHdlKj0gw0+&#10;f80Xr83YPe3GTq1WeVVOVDTU+QWy1eqI/1aWdG7HS9ck1UkY+PqGKkaRGYb2nX817e0qLah7mqHW&#10;qPu8FrFgjQMyZUGiLHD7wvnM1+57adEZ2pAeyA/MywZNudlaNnJC2VC3yHyQFJEZXtj75bJKRV9+&#10;dcehpX4+qKCGW/u6pJ7uuIyLPXeNZopEy70JOyuCw3ds9q2Nb1lRgAsypKaFbVk4hhfJ82+mJLTJ&#10;aJNYd8y6hWDdxnX+oEDQdRLDMAIl28GWSLJYNfvWHr2evO36PrtcXIDTiBIAO71nytsfLNz7YcdO&#10;N5/18QSFdmKU9KKahpVGX/z6+pbJ3e+edhJTYFBGkc/NGdl0QjkaRxk1EkfpuHI1CRX10dA/MtL0&#10;BIgKsCUOTX/85ueWXOCMPDvNaGWuWNQImqpE6m3mXArCDnviQP8R6y/ZPHM7pevvdBn4SimvIC+g&#10;kcETDrt2CsEee6vdqthGSg4yhgDGlPfcx3063fqzU9TA8ieQa1NmvdvfHtggOSO9TUqDxNa3TPsu&#10;o158/zc3+QQOc5GSDvNvICUlK+In3x/QqneXHuNPuSm/x11RDhaYf83rL849surRpJS3iyk+QPKI&#10;o1BF6c1gyfGkopfOua9VvYx3TnvAxTSRZVTt1IQOjZ8uMfy6KH9eQs2iItGp/lhWBoWKmM3BgTqT&#10;+yls50f3DH81C4Z4VLN8Q4G9zQy9UrFo2iIvFPT/arBnpQLshuK9a1dnizo5qsVNmUD/oVkrLhgB&#10;u3qqw/JYg12zYIcKkYgYHaH5Cqe/Jux+bUDqDd/sLvc6q6oCosiRpStfGJKRmnHvN9+9NSwxPrHt&#10;24cmXpuW1OamN2Ys+OCB1xabck5iMcJDrn+gS6OUlr+e95G+wjO5LkUXCua/9MoubNo1CY1+q+D5&#10;AMZALmNYVET4SLB/EMBk2P1gm8QWH+whBJKVgPVAq+qxGxMbTyhEQ87QsOkcbLkESXJrU75iqnkw&#10;15tiIJ26wFIY6dv71fPjph8oFxinD3UShDF+ztDDrQRbmwKpBqnSjTeAhaAKtMCdXrLqsE/VT1yZ&#10;eO8xQtVY2Fsy2L06eB8Q9va/8TEFe3DfMkPEimpGv1H9kO4/+uXwtPr9X8s8XlLlLCs+N//J3vXj&#10;6gz8YFqOvPf5lvGdbp3tL9/2/rCk+k0a1U9KT2u31YuCrzJL0DR7bt61jeJa7nGztLcou9AvyXkr&#10;v5z0WQ75n67Jo8pQXocxOjzudGMMQF8SNf+kbvW6TTwABDzYigWgbivKgi5JSW/mIxOboSA/IaQT&#10;MDvCXeK5gpQTiGiEpUkKKPSCAhu6cLwmHv5ywuMfrz1V6ILs35Bfl+MMq9usfrDDbqX9W7oPVP94&#10;kmMOzFhVJOvqL50aTayCJEWCYT/acTdhb7cidmAPU1ZUFCKWDamoakHT2Ln9xc7pve54+bPvvn5/&#10;3Ih2CfFxDdLfvPDCf1ziwj71Hpi2p1KRir7o26RxUtOG9RKabnNIsIgZqM2ChDuqHmpZp/05VWW9&#10;ZYUOQsCy3nt39vwLF0e1bjuV1L2kghY6gzkunswLcCLpV3Ry67VN4h8/ToHfh9gKHM1QT7Ron/pV&#10;ITLBaQp1/oTefzvs1eHXLBomSCEDYecZloU9wTQzI1BiHevfuG3whyf8PsgdqKPUTLMPZJiU1nWT&#10;d96mLMIyeoEk3DtnrneoOvVKWrfv/ZqG6GpgHwYlSHpowC6qJ9uuihXYg3iHDtNbYd/XwGCc+/nF&#10;UQO7Z2S0TEls0qZ3eoNrPjiec23rU/KBO5q+fdjFq4LXW/R1/5YZV9zw5gpGhLa4Bq0imQ5Q37WN&#10;718OVDxPRbmXkclV499aMHfqpN5N64+c8tkbX61avWzTwZNHln304K1vbSkmBTAyeyampD64kpJQ&#10;NFRkCJ6Xjw1MTe+yqhjWsquw+tno6SaEOndHsT+th4NlqagpJCQhgG3nDS1OR7n8TOGv4x95cWkR&#10;HgDSWUWpzowQTYAEh8maaMg1RPuKtv26y6dKhSOS7tzjN0wS5ORVgribsCsn2q4WYgH2KJhH6CLG&#10;IeIEpYhn5737+B033HD7PU9+u+WTmycXSPuuvqFQKBiX/jmh61QgoGpr779/0ppC2hwVqHNBPhny&#10;YLeGw0rBc3sqHQFOoVY9/d/F867rmJ4YlwC9bx3bZ6RntGvXqnVy0xGTfz/r5fALH2Q0ueoYqREU&#10;C7RLBa/iVH16ekqDW85UQVeRDGtqVLSq7P2nqsMeFGMIb5Q/Z2vTbghrSBrqWDZh7GsrqggvpcAW&#10;wlSAlPUoR8gpYCXcwuL2qlNb1x7HNHl1p6YfVPqgZijzBh+mtScEYT+esSZGYI8CuCWX1FAcSuE5&#10;hnDsm/Pz4h0bjpUXnXfJVYdLZfZoh1H5KvV4m1cxXQdWnRL4LKX53ctY6+pG3zcw1I5BCf0WsZrL&#10;UVGFC3jegpemZZ14JjmtbtOkJk1bDrz9mhaJCXFxcSnXPXZzt1snHeaFFQPr9YdTSRZZgDDnLZH0&#10;nDHNkuq8V4lBBmMF9WNA2qYkh8Ee3dZWzRZlsq0jFHwfiXmgu0uC6/jno8bNPeqH5fSiSGOUeInR&#10;sil6QJfni/dt2ZFDafyHTdr9BkxUWAYCq7M1my4QhL3N2piAPRro5kcouyyUjyAGnGdfT+vy6L7s&#10;80dO57tZFuyElbtbv1Co6g+0ucsNo8lgEBcPTMz4GNMDBBe2XNg7GrQd66DOlJdXEELxlpmfLDnG&#10;Lmzesu47K04WFDk9pWcObl29dMOhCxcWP9st/bp3Vr2d0mhikQojJzyFE4SzXNa/6ZzWMG0jJsms&#10;qJr57ciHrlwedtWC3ShTCX0mG3znEvRGBLI/HzJ2/sESXDJqL6IOl3UxOeimU1Xu4uaswxWyUDGm&#10;4dATMgN5MCFDqmbXAa29/USb2BDy1mYVYhQKbeeogNcMRIMzcazk9abpt+UQYsCHizB/THN/1far&#10;MlW7J6PnOVojYQPgo//t2fDmfSJuK0OBB/164/iu+6oOFpZUkPzpOdN/3J6LTU5N7LvTRRqRbxZ3&#10;VngFmaddy57q1+muX7595XcOeer5gNPtxzzMuduTm9QZUyTpCuxKZ+bLK1b7qRpgD2mqVu2UUZ5k&#10;nWfUPUO9BYaPyte9efv4X06SiEWOFw2tztIaQpc0eNjNbQz8x5xdnXUG0wIHB9V7xqnBfCBIi2x8&#10;2+JsNmHXTrZeIcSCl84OekQVqIrY+dFyVwQYW+Rcn6V2eiog6TwD8+RoTcQf7pZZqUoPdkjd5uG9&#10;0AnPnHshNeVzHykLvGDLXMLmdk1ouTp/T06Jk6R2f/HNijMVx+5sXv9Vv0oaXFWauaOw/oBz69cZ&#10;Y05XUvBOVJFylzkCIlX+SXpyvYRlNORAZUNJDLYevDXCHnzEUHxNtvjxYZsrk/YA7hj5K9+896OD&#10;VYqucH4CTjojldMee7FgN+mPwf8Rx5ZuKeQUbm5GvRkwmA52JdniyAkVQ0H/o6ifbrU8JnLpaoZd&#10;M2A3m8RpmkQwFdv7NLvdA78Fl6igqeR97TLLJf2NLs0PMZofRWOxg7ckjNoi6iEOCXTsuL15wzkF&#10;F3KqcKJy/ZSftpYL865M7J4l6jxncnNqJquoprsPXt0ffIJIQEify83KurBjeHJKozEXeXAfLCeF&#10;btHqNVcz7CFxJlu4W03kNKC0cyRpMMKKFEVx1Okl742detTNkR4/IwFxJ5nCOtx6t/KqIeyqf/+i&#10;7VUyxbyS1HKXBD30jJUrhGCXzRo4E/alsQO7raupapfxsFOyZLA6SyyN0Q7Xo42uLDD5ZnQgAfx3&#10;Zywp5/XvOrc5KOg4gl3Qp7Ru+55fo4Ww3/HszdoUKCnO92nY2d++yTzqVV/ukvAYLJrhYYaligxq&#10;jgW7Oe9lfO+1fsOliYiwucILrWnvV63atui+Gyd5WbSRkihB27iGx4vA3WTPlmBPW2M9ShxDmyke&#10;qF5K189MffKhH7K9DE3gwIwwi+SqC3lzmwG7UMXuzN1OOZAzOuX2HAVZL6GialvpI4Bd0s+kxxTs&#10;1Q03lJ0koqohOEKczxMQBfKXZt22AJ0VukyEgKqXDeq7D6OUOcltfnBAcn+wnzPawXtTBy10BcLT&#10;46gqRlPOXKhUdOe2Rb+urlI23ZTWbhkvoUAuD/lqRZ7jWUbTBbcofd7iQY/OCCrtKinygg8dmfe3&#10;SOr+ulegeE1keeuiSEDUTE+g26W8lbKOUECKoPH8kkWNEDzkLc+PenhmCYEF/LQYQZAUVBRC1TN4&#10;3vblB9y8Z3X/DpOrOA0xU9nGUAmD/WzLpTHhrolqvummKIOwA/0cTnjG6QAwUxd6tP/OIROQVYyu&#10;kuUzbW8uFAPY8lbtH9pcQlD+AOb3sPyMrnXu3l/FcbbIOCvqEpGz/1xA08uWLdy4leef6JByhwus&#10;dYI0q2FgRq7Age3ULyuT247260AG4MW5hTCvYvXIDp3r3n7CA/usKaytueDlYLeXsAQ3Mms/M64h&#10;GzXyphMaunDYnA+uuW3afh+Yh9CMs+dnB4VjUC4qzpNb1x710s532/bfSxMUaZNywTR5BDvMRj3b&#10;Ekbg/n3O2ZqsdhvqEhwO1u3GwX0778+YUKUgoBiPKu5sPqaEcWDnHu/d9ubZbveZnftyALDnxzfs&#10;/WN5UMrDy8HaFKXk6EVM00uXL87K9S7tX7/bPE4XWBoYymY/YbCVgnUvgN9ZdsX1BeBWvNn7T5QJ&#10;ujdrfLuElDZTcB/MrFQ4u0YX0Zq5+lENd+tFsLxTCWp0iJkH/CdX7Pvsntc3FlAI9rC0UsU2Uugt&#10;rnjv5qyzfqzolma3+2WPO2Az+KPBvhx2j4kF2G1Gb8j7iBSgYFdmmGWDQ24KbGr7EVWq0Ywc0/jF&#10;zcaXUA6KXX9/Rv3Ojy+rOLl0jwtguDql+dPnSNlsAYj4isAL2ZVX7Aerfc3yVVX7RraOv8ut6jDH&#10;FXZ4MekSYHkzB1T47Gu77gK/dnrDb4fBRMm6t1t6nTpjjtIE2NU1JdhU/PIy3jgtDHc1BLt5GQQh&#10;ehvlTGiI+aoq66XBbx5ziGYGf8gZa8MdvYOf27JhZz5O7GjX7E1K8fho2fbLtlMh7Ip+Lm05rcQC&#10;7FrEYVN7UTNuozgIqj4sWA1cVpdeJcYyFmiR+ajtiz6VlnTPlveGpCRc9WbJ6WM7zpQrZT3iu2cK&#10;rKZaghiyE5A+Z6UTwr5hZebiic1Tr/wJbQPQkSkIRkKLCrNYebD5ua9rv1JgD2xZvd0lB3aO7dAq&#10;MW3QLEJBjWMUK6PNkvGXy7KINqftsGs29wsQwDB1lvZL2v4Px9z1QzmD0kU0i18nGE3VzApQwXVk&#10;zfoDDoaY0SR9gU/yU5L9dyNgVyHslKT9+71iaoJdNvNPJdNQQVSLnM6XXJW+F1WrKxLHue7v8h5l&#10;XIc4+fWo9s3Oi8WLl+/1aU82jH+F9JtsPoiWlfWWF1bimE/WSzcsnnFn4/rdPy4gfKjsHXLKGbFO&#10;DVjRDNTTiasyFvGH31+5PU/SdzyW1rJ7vaFfnpV1niaMGIlqyupawR6ZBheMo1t7BdTsrQ0cciKg&#10;1DpWZpc99uLCU7QmQY5gBqqdmmIQm9lgZ4t3Ldt4ghB8Y5M6bnaLuGD/VbU67M2Xk4L67zcEUy+F&#10;O69dV2AAACAASURBVNzurKQ1mEpFqww3JuEtFwkDlkACHOzVKTOgGSOGl+wam/gqI54/sKuI2Hpt&#10;3Wu2EpYQhUKexd3lLp/HA7T/5VPGt4/v+f5BgYW+Pl1iER00OhVYZ4jbBBuQusy3btqe4nOblz7T&#10;qVuv9knPHKM0laNJhldDhlHtCpP1iOcLLvYg7LIgmKIZKHgsWrAyxoh0/qdXP7enAmdFlqSBAqJZ&#10;08Uw5dFX8PObl269KCl5vVr3O+oWGE0P1tIGN48g7EDtabac4JVYgh39aZeFFsmitWRFjhRx9eMm&#10;A88B8HRB0eU5SV2Pu1QW7gHgu97X0tr4IXHP+Vzlg0ZJ48tseAg8Q+NelwNs5/nfPX5lg7inLwiy&#10;QHGwEpmhOcGkq4XmFBxN74D6q8uzjlUI60Z1b9Ziwsjmfb/GNNThD0XeYGRYCcH+B3E3HILBR0az&#10;TQg6WCQW1WnqHHhA9vS8cTd8kuNXWT9S6UOkxZZTUXcdzVpzoEzV17VoM7wAU2EQynTnmgpyBOyp&#10;vxGcHDOwB/8Ox101ky3Q+EqMn6L4rT07/MpBV61TlV9q0K/IK5GQtQp8lZ2Y2rFC05nKiiJl6/B6&#10;Q34EAs+ytTjYjpMkMCABdj7RuX7K0F94uby42MMLkLlCkCyyQE1CvhjvwHoLqnIY6sSzTVOH3v1E&#10;vwGf7uNVmmXRuaHWhIYPTLss7kG8w2dA8GNY4Gy9Vs1YuypAzSOw6YP7x/xYRfpQrwMx9BWUjy+q&#10;UtHurO3ZwHqZmtjqEQ+nC7YTFGv07LCn/EbGDuz2d8w7Da1/1Sx9VRhfgMCcY1q9iIPlS+Sxvtvq&#10;3eXAREicDrkFvbc3vvYC7IFFO72uya063kGqutekeoaIsTQNzHdtTo+6cYO+uajih/cdLyZhGTQn&#10;WuTB0GsDhbhvYMIXAUHnfuhZZ8i33/dvNrGExhmg+XEsBxMrpDDYL0UYGXqmyPr0sI/VENEZ0OIF&#10;IxkXThJBVz/rM2z2SUKWYSsz27AB+S3SHHUhawsQSrr+fIPUdzktaOOHKCrDYc9OWRGjsFer6DQa&#10;OkM+AQbzcuLLTa49CP21gr7t2oQZwJQmZV2ErFtlneIG5aF4KOZ3HLm13uADik6b1wC2IBCIF4Ai&#10;X/FGYlyXDwsUnSw4czLX4XQ6nF6YJCkgKn6whIDJJPv6JUzGwIW+bt970tcPdRudKemwlFFGLZgM&#10;ozLENmNr41nTU9ZmWlgvEYm+AR/4BV0rWv/2XZ+drnL7cTroHjRg53DMc2Ltzlyg6gj3JqTMC3PU&#10;WIQw4UI+O3klyccK7BHvRYwghN3QdBXKqenftW32mYcB8tv9Qb8uZ3Hw9MD8BsKbz02J71+Mvkdh&#10;+erHiYM/LkWyk+clCSj+up675pyE7b+vXovnjsg6xfDuvLyiooL8gjInwdKYz4czUIMEZ8qe3vWn&#10;AoNdd+zcsv7eZsNWF1JQ/kNqUXTIls8lxPenXAb4yxyhr0JtXTJlPrThgRFbsX7KC3MKWV1mQ6eD&#10;3xdpzFW8b/X+SqDdeoc077wv5M7T1Jpgb7oqZmGPXBxB2HUBYHHq0Qb95wUYYusrfTo86hFV5NCA&#10;WTCV/RsPLkHVqAxWoh4b1fWKV+ZjMMYCm+dwRKBq/7xZ3z3arn7csF8rYVKGQPv9Ab/HUVnlxgh3&#10;SWGpj4fiW2R0qbhXoxkEuu6uF/p2/8QrBCS49jQjiiYrYbCHr/k/PRJB1z1MoTQLYMFcIz1gqi8d&#10;/uSyYk1hg8MD4BTBVC07u3XVMTDl6Qs9O9xeqYU+tmCvZsA1WUXFhCYfdajC34HJS6YOy4E5sLBj&#10;nSEzFky7p0Xza+ayuvGJxjn9Vfe0uiGH4mic5jCgsS/pXz9x6GmnA4dKGoVVFp5c+8WotFZXJMWN&#10;O4ExMG7OowESKAzD/KXnsvNcHCzL4AldPdMzeS6HlOcPWvb58ryi+2lNQzUrwQBxaHePAP7PjoRR&#10;K4umlBVOh6wawGZX1eLF93WcVELLuhGu1ZFHkSL9eQfWrz0L9BUmq3XH6Zg1XDYzqBrsSatjAvbo&#10;AxWh8QCVznJgg/8uvJDRtG2LtK7Dn59zUTWUGAWYtnmrujbsspENOAouCgzQ7h0L3k5tPX2/D12K&#10;U6TKPdMe6hofV6dOz298nI8xroWGUaT8Tpe7srS4pMwDBCbQB052S/yFAzvphR+Ht5iYK8KG90au&#10;Q7hvwY56RDXCnxgJVAqPNhAUYYNviXB9w4CMsOSue97dJ+uQBcN0YHEE5jqzZfWGAlXnsBnJVxy3&#10;ZEFoWlaH/WzSGlqIVdirKbph4UfuyLTxtw8f+ew3ewLWWxRY3aemNq3f8su93z0x7GUBqHAAK2FI&#10;oztnVaIkm3IXpkszOjVJjYtr91SWLFb5kIrPk6iwWfBX0qoSyD9yPB+8DYbvVIf4WSStU5Pbd3pq&#10;Mw9dQ1DXsmc/2nS6YLaU3QfzJ0YCdbVFGZmKZRgiUi40sXMXf/jqZgWVeBkdp2SwR5UcWLVqW5mm&#10;swVPN7upijct9lDWSiTsmn628RpGULhYgD3aexG6vT27RGK8RXn5BSVVHh+B+JzBZzyw1Rzb7k1L&#10;aDugVXydqyEpEAk+mliv30PfL/l9x76DZf7Avs9vTIhLGf7+LzudYOpY3HYcUn9ZOAtEb0l+MQU3&#10;EjmracLbvHr+80EJd21wQQY8UzUOZTZplnNWtnIj/wbYDeoa1SAqg78GSxcNJ6xEeKooBLmK+C+B&#10;4sc4szctXHWwStO5HVe3eAbnTPMtLFkpBDv0e+lnGq2NEdijvRfFpjOteGC4UX43AZ8Dd7tolHGH&#10;yJ0ECd876Z7u6RmNMq7kVIX3CCI1q2HnviOvbJ3eoeOQGwb3bB4f1/bx9ZzM0QTNcwxFMLwks6Qh&#10;TRlagu0JvDjHszq1IKHpnbwwvU3DofNwJUDLAkybtJe6aWbZloW6JF8uz+byI6EGs2+MF4ZPToFE&#10;LqgggxVRQSNqOAo/58oPr5i1+rRX1fmfWjb/SmIMcgYr6yrsQDs++OxM4u+xAXv1d6KbQuaeCmMy&#10;JtEIi2OI2tVo4gHrjLyO7E0zr2o/qDIn66SHZ/kjz3Rt0jghIaFhw7i4+Lh6cfVGzQUiUaF8BMvQ&#10;RveIIKUloq3VRBqHHGgbGzTq8+vyYXWunJmjKX4ceu3FcIqJIOxS2GL/e2A39w2DFhu6CmCmnQj5&#10;qIzsOKMXFV2wa9H3v+disk6/XK/dGoWWxeCFQoZlCHa02huuiwnYqx1RnJfm+8YTW8qdypK05bXS&#10;rLoPOKP/0+2OvDXvr3TSBOc6NOy62x95/j/Pv9CrZ8/eXevFpQx97IXxY8eMefTpZ595/ePPp/+y&#10;8TzBGqqQhDq66JwfJjSeaFQ3Y8DwRn2nugWC5SicMVafHXgboatJE/4XYUeaq1FBYWZZoj3FyplH&#10;UUfVtPPA1JdZT/bW+d9uKOFVyTekzpAjiqQK1uZutCAOgx1+JOmnG65nOOXfD7xGHkFVuRr2Rm6d&#10;aMGuK5FskEABgt98ssU7WN6qzSfyy0svnpu13cEBI0gtcLmOb36oTlxKcuN69erVb9aha7fmjRq3&#10;bNVz/PIC84IiUvI0uvjA5kXv1a/fPim1/7enVJ3hZZ7hg0swtH1rVu773wu7lVFt+X3DuLusFwqA&#10;HSs+snnut1kOSaeyW9cfVwgMD8HKK5Ftmdk22Hn9bIP1NBtjTFW6DfVQJMb6CPX94/ga22NrMu31&#10;+QMlNyctV3V/9o7jhaf2XQSbOEq5dmP4gaqcfUumvvbsY489/dKkb2fO+nneqrWTRnZq/djach0a&#10;RrBrFO1k8O/6DxzRvX67wW1SPvLyOK9qVvclyWgrZ8uKUcIX+1+FXbUZBZaJaMm2CNEnKrLzzJ4N&#10;877fTft1ZV6H+E8cum75MIwiLdv8QaSdOowx5yVspGhVizHYtXDYw/PmEeyCXNO4QsY6WeAOXtH+&#10;oKjL/lKf6Cv2BD/94YV7jhThqB0qBw5fANWaMcXzH+7Xd56qV9JoYIhTW2bdXq9us1bXvLNp3coC&#10;oDYyQUYRFP4XpRBZzd8PuxIBu2zRFGpWf17rkFSp/OCW3+f/fEyrVJQJvZMWQWeNWUJkOADCcDeV&#10;KGd5wkaS0vTYhF29BOzmYo+mCqJ/MlOHlvpMcajCDEkGBt+w69vG/3hBl4sqCR5Ab+ZQcRxRvve+&#10;em+JTE4Fo+vHJt/Xu8+gVk3unrVmVxmHFTtxlmcIwfB7WbDLYenI/wTsUnXYES+t/cqKKhbtWbv8&#10;t5VneYouvKPrDQcJlBJtXEdG9e32DcMcMEdl/Q0ko8foao8KO2xpxVlZq9U6aWlmybj+3+SJapVo&#10;dAngaYpmIS2NuLd+wlUBTZdIzvYdFez6FWuGxN22L79UVnO/f6B7n+vaNhzw0haSo4B9DKOsHEpA&#10;Vi2uuf8/2IMmNxoVuZqM09i8HcsXrdpfSOr+jVd3+KiCVHlrRaB2lELYejdg19yV9X4HDxRre/tl&#10;YBc5sw5JkyNgR4UAOgywPpLxo+ZmcYYLVDl9foxkRXiRyfHNHuQ1jILpFqzRGJMlKVZXj0wZ0rBh&#10;r5n4ma/vyug4+JlJQxNfc3A0LBqVRDDcwMJXdKsT1L8Cu+EDrs5qTedsWfbbzAofrge+bt97M8bz&#10;VvYkJLsyA8RSxGr3VtVdDePU/0uwa3bYI7V4pPTLmuvwsDscADOclQmnB8cwgBscxBvi0u6WVD+w&#10;xoLEpbpMB1i+cvuj8XEpA++4IrVhxrgVOf7szbmw2yvYUKB8VUga/qMawdD/d9g1xIeAWDCqXZY8&#10;t2nJiq9EFpPwFxsMq+AlBjPj7ZpicB0LiOY6DHafo84KIMj+fZ98+PGnYTc8GwSev6Dv3YX5mo5z&#10;uhAgGAqHdBTgqF+n9ZAAh+E4xYZqmVinC1OEc7Nuia/frknSyOk7yxVdpUmKVwSwO8BSaoFmBeXf&#10;hR3s0zDtotpliXObFv6yhGExGXsq7m6vItEBC3aT4hqRHYfD7nfGrwQaXQy4a4DaxfJGb3mUxSAr&#10;qs1+i2QaN1MNTdhDpj1s4yTzmD9/Zp+0Z5/1w8ZvYoBgacKEPa5um8EB1oA9mITCVUJCSoXdO+ne&#10;G1/fkEfCmJuO+SlREwiMEKFjlIkF2IWosGdvmvP9Xg+Fq4FxcU+4dInx1wb2uBiBXcKcTi/GQOof&#10;kaUIkuEj9+3goQVJ9gxRIPEsQ9M0SjETfQXn/ECJ65ZYv3svDx4IlwZZCfU7Nlnmq2KtsD3EXzBJ&#10;DzWRcFf5OYMbS0OZ6GYXh2D0JWRYapGO+YhDi3bUbiS0kFc1dDFzxtluA7mjZcF1bM38Occ9NKVW&#10;PVz/Ba8us35TjP0vwC7JNNS7IM8XMKwYCtXk13BuRC41XH2oQQisY+HdAVoX9n3bouHwD2bqMhZO&#10;/bIlpfmApB9Fp1UFC2FnBClIAW2DzLy89XetHiIq1pc7anXZMDcNYmCSFIUjMc/57XOmrsxz4bqi&#10;Z/bukQXzas28XiNtMlhWZBwYg6Sp35ewBY7Bvw67X5U5XoQknuB/gpmfWNPJIVQUky0IMrVLLJjA&#10;opfXmTOvtkhsvQz2eaKMmW/0dVGVFR17j2rykR6QDftN4SiK5kRJDhZa2tZp+Mqt1UP8M6ijeW4/&#10;EWyCMG1XlHii4ti6OTM2l/txXWDfHDToLAwfGj0rZEULMiBKIdiBnNM0AHuDrTEBe6kABw12QkTM&#10;fnI472L1w6oqQU0ZkIiGfTt1Hc8XiEldh7fs+MD5AGSktaUTKqw64frRLzV7E7wPY3ZAbPI0wwk2&#10;kqkw6fyHUf8zsNf+urY/oVYPRKKqU/k7lsxbfASjMZ0quHrwAwFWVyA1Blw+we6hwXYG4MBRywvF&#10;7224FWrF/zrsBSRkZJSgw5TlzWZYl9SLNNOUFUMFROhdft34nqM+6dBvNoVTXh69ZXwssoTcf+Tj&#10;/235AvjDw0KyccGyboIUGuFH6K3aPcQ/hHq1xAOoc4g0AYz202t/XphVIAkBnV6Q1v97oMqgPBzU&#10;ftwsilVMvyI6CA7pBH5Pw20xAXuRo6Lch1ASGIZHLWgjC2UiDov3STTd8xJUYOm8zJEpXziWJg04&#10;A/RvHJ0Y3Cw45YU2Pa5vPlJEWTUKL4Q81iGV+S+g84dxr/XomCdbX4HUwhJY4Tp2ePGMzMNuXcUk&#10;bEKdXsd9Rv8LuHxg90LFWu5WhFAi0BArfndibMDuqsg7V+CGzW55YCPLoR6Vl6o1MHhpTUpvHta8&#10;5k1MHjYFL3im7h2IchSdJ5Fel8uDw1zz5XFxdZL7+owcrFDqSRB4Oxp/Ap0/AvsfGx7zSxZ/vCwq&#10;isDqatXezB9Wnw1AYq3cW5pe7WBN5ytsPSbalnvwQBwXmuJzNtpOx8LezvjKLp47dza7wIFxomxW&#10;8VbrfxdxWDFPGVaF8UDoqZndB6yk5IPX1v8UDAVlFACCywAJwvGcrkyPi4tPuw8VSMLGKsZIorkT&#10;LeH1j+PzD4FuXhpGBCw+MwXaZ2TujsyfN+UBoSaWZvXu8BCpGia7JiNXvOEEseV4yjJlwu5otI2J&#10;hdWusf6qvDOHD5wq8gmmvDUc7JcmArJY50VVF3Fg2bxUd0yulv9jyxabdd3pxRVd8JD+HR/2r9vr&#10;5RX5uuex5vVSWr0HBKGkWU2TDCvZ5IX8C04W82L/EOgG7HIIdsQ/WHp8y5LFu8tpVedLvm7VeRau&#10;oYmuor3fKoG3HProMJomKf7KBhtggdi/DjtkXCV8riqXn0TsuEhWGXazXYetlmBlUArAPukyIXqw&#10;EXXaTaM8L9W99TxQ6llVlWQ+68WhXR56uH+zK26Z/k564pBO9V8BP1Y6d5PG6SZOVknlH1Haox//&#10;HOq6kU1mskoqKAAZOLf79xW/n/Qwok7nPJXc97xXgbV+kFTP8PKZMtN2MIag81ckrNEDMRBvN0dD&#10;g91YTB0tWJptS0+OEMJW5gl8WyHIwov9G9Vv8s7We5I/dig6UFrp3IXP9k4e8SWnCNlvtezfNL7l&#10;pKH17le4ik1Xv6Z6dajuaXqIaapmztjaP8U/CTskNEPfRu0JNefR9YvX7i8iOUYX1o1IuifgVeFU&#10;luQgn3E1J4TR50zylzdYpXtjAHZ4m8Z4SJzlcLfsaPMUdPu2UbPoPE1FnfUKeNGdYwfWu+qpu8bt&#10;whnwkXT8o94JAz7YWAoEGjH3wd7xqZ8de7/+6EIt++nWH1SiPBRz9dip9v+aJP7HYDd89UGaJFUT&#10;Sw8snbUp3y9yuC5O6Z7+Ho+piJJJNpSVCMprdHCIrkX0VzRcrfvUfx920aT+RM2yguQC9mHSwld/&#10;aAqbn1MeYI5PXjulY9O0W2fl+0jGn7dmRL2W4zeSnJ+octw/ftsXY1ZgyuZGyUPee61dzx+PwZUh&#10;Wlxw1S33P/MU/yTqYbBDBy2et2vutG2YpHN+nX888apFZmEEgh0ZJ6pp9oWuwQdhX6P5lH8fdlkK&#10;TmQ5mjPeLqnCXKnBM2CdGHlKF5cPq9/gnTJR9O65Nz7pjpk5Hmi9k8V9eu1HNe+nOneLT2iX+oWk&#10;QIcVEjFRIil/Urn7u2GPqPi1EayrAuk6mzXzy70yZOaUsGvr3XvEY5ytyMFITrUf442Yk788cbXm&#10;jQHYQ9JbU8PhNN5E+7iNd9x0ppozRRJNdUDGcG7aNfXrDcn0/jI0IfHB7ZWspwRIPnJ3YtIBsBZU&#10;T/63uR907t3s/Ys43EqMpHfbNPpruP+9sEeejFolWa8lovzwyh9mHIZzN+Ap6Njw2Qoj0V8LpVlX&#10;N4JMbp5AWaNVMQG7pZYrBjWRooRHliPtz3DXiiYwAkoclM+Ofd4lrbypad2Owwe07z5yEXThkLrm&#10;3zqh7jUl4DVVrDPeiempKYN/qEAFzIqVwxF7sFc721b6qWoKUbRjwY+/nILN6fDSHc1bfgir/TRU&#10;FW26oaI8A8ypBQIDL260QouFvV3XDYIulJesVeudaS8xtJ7J5qyE3UwlFhgmU5s/dUHTHFO71Y+L&#10;b9LxrlU8H/D7fYVr3myd+C4tejzuPPXUdfXbNm03YIEApwRqJWKSc9sa71QXN7V9hv8n2GVNxXPX&#10;/zR7VTanioLHOT21w2pEUGqVySrRp65s+C7VE80WaL4Y0OThAXP+jGiaUjPsSgj10N4nAcOEx3XV&#10;ObLZ/QfA3/ypG+rGN4yL73D/XTc/+ca4m1rVafXIZuiuDZQWPhtft2frbk8c1aFKZy8C/hv29trA&#10;/gcvFfaW1VdeFTXVd2bF9Hlb8ymR5R3eccl9chAhuUWfpEZ3QsCyeNjucUvHWZo/Ftw18LAKmcG6&#10;j8yEDoM9CIv1XJBLVgAGmfOq5GafMpLI5t/dpkHj+kmJyakpKS3adUxIfGDlyTJK1gNLR9ZrHpcw&#10;ZPpJTjW6MsDRUSwv3V9U5P952C3OWVERq45kfpt5oJSmcclffGPSLW7LFA2SZkX5LRm2FwCPvarL&#10;rxoeK7AHnTZaFJ1OtYIntqUYhN2g3hdLX786eejkTSUS/UrTHs1G7lk++Z3nb+t35V1fHXawjPtU&#10;1rKendPqdn5o+hFGlTiwn8g8MhZh2oLpwv7HvbN/9FIR75n/iiJduPvXb3875WQJt8oc7tH4SdL4&#10;JHxPj/w5CbY5Bv8t6rSOZmIGdvOIMjwh2MO9tcb/G/zLKsm73muW0Grwc+tKj/84I71nkReWPQUK&#10;T+dkL3/n4WE927Tp3jg+4eoVikpQDOwVIRqN7RUB5nbUhj+0Nnf+96AeFXY9CDsXOJ81/4cNuT7G&#10;W6GLi9NTP+SsjIOwjIyIK0AeFqDT8NM67fGIsQZ7NJIDE/fooRkjaxZ3+0s23texbp34Oi1eXfZJ&#10;m64bDh7MnPzRO48N79MpvVlGp8Zx8Q06XNu1y5QqHboFUQTGyLaCTSGly1KD1+7Ow1H+06jXVN9v&#10;fCZSjhNr583eWY5T7nKdfTe1PWSjq14NGjnrBA3Bzn7Q6Uy5EnOwRzmCDvhIsWcNjExUHpp6x92t&#10;W7dOqhOfmNahXaeEHol14uOT0lq1Sk8Bc6FR3bhGE9547ZoG7W7/ZEs+FvAQVrMXDYVi/noATo8Y&#10;52rv/ZkrRf1MCBTtWz3vl8N+wu/2yoGRLQfuYq2SxxpvBxycpssAdub1ToWO2Fvt0Y6aYDfWqCLI&#10;3s2Pd7372vTW/Xt1ate6ebMebesmpmY0b5zSIr39VXeOf7Z73U4PvcqvuK5b95bJrfre98keSsTY&#10;YLnYX2OXst/Pn8L4kleq9oGi8M7snSsWLD3LkVV+mj7XNWN0AWcVOIedG26fQM+kQgPkn+vu9LKx&#10;Ybdf5qgBdqPjpSYyquu7lHZn83KzT+eVlefu+P7ZxgPnfPj4a99vyS/P2/vLm7c0T3x6x+kL7zWI&#10;b3TVfVcmN23d485Mv2hVQP4diFtX+jswt12p2vWgP4YtO5r12+K1hRpZgnGBX7s1fwmDdD7VpHyo&#10;+ZyRRkQrusroXPnjQzwB6n8Ddq0G2A1VTNbcc9oM2V3FkeWYRDtLdz1Wf6gEdzKWqtpyW53Goydv&#10;LRP5zAEd7/voKL3ppSfu7drutRKUTx3s3vD3oPX3HgboYVoHzJcmcveuyVy+zalRRSRX9J/+baZL&#10;uiJXhz0Mc6DLANg1VqNyRt3nx0k5BmC/7JhHhd3WaEPxVU17aODYH3cWeHzO41OHN01onlWAOqGf&#10;+PE/ExY7YToR/lDi2MMeFqMDBWtGJNyUi0PYYWcKNLaxCLsVg7LDrsqMO3tb5pzVJ3GdrWCIPUOu&#10;unWV0WYk8ssm6pZPW4Kpo5yGV1x5pyiS4r8P++XXmqnTRdgnCHb0msMVT9Yro/pldBj98lND0+Pr&#10;tmr+xOub3chW1QiM1VXXoZn9B692kZB7mskdU7ePh4EklBwvq8Gg7j/5jH/q0IznDjNaVbzo2Kaf&#10;v99YyuuCl3fNbHH1h0d1HRbKVJOFESSZwEoVeRVztrlV1yj+32//d/kd0YLdxmthvQVfw+7stMA7&#10;jsx//Ynb2tWpk5jc6+WVWSjZyuOocHK6WvB+14T+P3JEhaDheYz/ybp9NAUIOoXmQj3OYxZ2i6AC&#10;/aN6svetm/HlTlIFT8BVja1/9RYXyh2IpG/SQvErI2EamqqcLmQ3eQIIe+7fL3SuyYkcOoKwW8kD&#10;obIV9DFsnybRAGeVPnFnalq7Flcu1zhgl/FGN0Vu48TOcc0WXtAYv6hLmOi9u8EoSSFkcDormfyu&#10;tWn88f9+2GFXjbwjteLw5uUzZhxTdUkQuFNXJIx0ALhFBTJXRXpzlbA8eV2kaU4X1zeZhFoixQTs&#10;6qWNKBtLtoV5WIalqmu0E9LJccf71e18/9WD5kmyHyM4nsa9HiJvYoPWw5cCy5VGBChyzqAm71Kw&#10;7YDGCWbHl1hd7pZEQ62NoV9dLty+ZM4vvxfrOuvS2FlNUv5L6IiQNCrsNtQl5I/UufnNFvFAp/n3&#10;2SxqEfmyHDZIsQu+CDtfoXCMYpTixxJHH/+w9d2zjrppyucRFP7UuEbt7v8RbIC6jHqpalxmWt/N&#10;hABzLWA7SUUJxjD+6Sf9wwfKQzBhlwC0gsplr5nx9ZqLlC4FSnTPQw16bIYZs5CXVqoZdlgLJcDO&#10;r6Lmm5K+G9djIU++lrCH6NvN/48M1BEVhYX+su9aDy34pVPPIX2v/9lZeXD+K6P7NG/91JoiUXJQ&#10;usID2xXHnm/8GIYLuIToONVgv5cYxN2mtgKVTBN5gTy2ePInuznwtKU++VTH1FvKJN2o9IngPQhR&#10;ZBolcDwJqUs159gOp4iYgv0Swx4OezBLMPwc1ut0C/T2W9p8tWjsBx9f22DE22Ov6pie1mX0ZyfA&#10;A9OQsRXGnCvmd+g6S5Rk0qRnDfFQ/J2J8pHv/IHr2F8Hq2Eg7KrAMJ7dP74/+QRU7Qo4bFH9Ti+J&#10;QLUxEmuqJyXZcedh51dZyB94Sx71vwp7lF6LqiDwQFOVc15o/z5RTJ1/sn5il/T0EW9nnvAqGlIn&#10;CgAAIABJREFUIon5TeJ5jdh7U9KjJ2hgxFSD/S/Rj1z+qPWFbH/AjBnjb0lUNJHBS9Z8/snPBbDp&#10;tIMseq5x50zeqPfTFDmy33f45i5ApgsNX9/yNTqgx0INXK1gD+GOFLBQ13rzSyrPiaoiqnTVi+3e&#10;p6p0fNnE5z9bcdYLJbkI1F5opgMhDwyYx6+741cfXCOmYWQ1frmMVnnpoxao1+7iEedpQbsd9spR&#10;GN/5X979JsuhqyRFuvcOanvVeRKFVKMsd8vJZZntGAus/srP0uYrATkWInB/GPZgEq0WysoAuMI8&#10;AtbhmdjxI7xCkr35lRhF+hwOZ6WDMWeHEMBzlzV9eFOJYHKr6ybsoTv4k6WJtT1qe6ng38H7hLCr&#10;TNXhaS/PzSbBhiYJzp/S2z7ll9DWhZooRWqlYYMmETSvS4X3ZBzVOPV/CvYouMOO9wYzGcNAPims&#10;0Pds8tPeANDXXX64wJEvJ+jIYPdOGtP3GwdNscFGuooYifsfEcn6HwL9stetdqoddmClcqXbPn4u&#10;0ymIAaeglr3YuMMMLhhXiBJAtmcEyzTFaOTBnjd6eNRmLJZgr2lQNMtYjzxQRx34LWCcQdJAX57v&#10;lQa3lTPAjq+sdNNGc6VQW1Tv51d1+O9+lffgFk2nLosGb79qO2qPe63RrlWNXZQZooVgh8lw+ave&#10;e+E3F8eSfp968abk3tsZPZQ4YOUEVrugAbuka54vu0yFDF5KDDBM24e7hlMs2CNxR0RMiItXFWHi&#10;hExWVnyfNOIwqUssjlOiEY6H7T7gVfjdk2+67dUzPkkKtnSF3xNtu/sfkva1AFutftkaoa/2bfNN&#10;40MR8gxJ5xa88+pvTopl6SpxT4+MG3KJYLKVLEWmG4ZdE7b8VS/efs1pl46yhmMK9hrGuhrsqqGm&#10;Qi8EZyAIY1CKKJClG9sOWUcIOCcZJd4iS/gh8Syjy9mv92z/6VlNQdRlRm2lKhuwW7hbF7+8dveH&#10;4K4J/EteISxDWBV5sIsLx394+901FTjNMBTxU5s+48ppG+xSdP+DNYlkglvRbiLjNoY8hmCvabmH&#10;RjJsrUPjBNK0GX10wEMDQa9Sxwf0W8urZvN6lcPBKwWYdjyz5uG7n/roCKkruNlfRjHYruw83ood&#10;91pL4z8Aee2mgG0wzJtQEU8Pu2fqe19kVeAkTatFE1sP/bwqSKOqySbuUUcRPgxdEHi/1ULZazBW&#10;xxLs0RdZaCQiZDy0SQXTKQlfs0iQDeuwVlNJg7FCJtx+GGANuM480rnp2M1uTSVwGlV6WxcIEYfa&#10;lcVLbfC1hLzaFWs/BcL+Nn4UOmllz6qPPp1/1EeTJC7tH9x15DqXFLwpq9Y1SnTBuIbqWXfDiLMK&#10;YWxvMQF7cGSqD7V9ICI1OqN3CzoNMnQyEPbsQa0XyzCsCr/LE7Ddj4YtnnB315EfrSvhFN2gRzGk&#10;RcjlV81IqHnBh7CpEfNqqmctkY+4lPE982ehX/n07LenZRXxAkn6qAXt+oy9EAjCbmctjbTj4N+a&#10;qLtf6DiNFVnjw1iA3T4u4YMdNg4m1uGCPhiqkCUOZoce6956LgvDqpok8jQNRo059t3NiW2XnVdV&#10;zu9B5WKiaNJ9REH8srhfTpZHv2CtZkL4FDJPCt6CXJL1+WvzTmO6QpEex1vtu72LcYK1tdvVHvtt&#10;mxNUV0li5uCnTioiY8yjGIC92ljXIDyDSIcmdnBYoDou8UCn25nWbpWs8TRY7xJc6iqx58Hmo77M&#10;RGYwg7pE6lYbr9BFomMSDfdLg35ZpKOJmOi4WycHvQ7C2UUfvrWiEuYJUI5Tozt3mysa1CSWQ84+&#10;hsGbRVdSNclfOqz3JjDhKSNw/+/DXm321yQ8q8Ee2vtUCfKfyBzm2Ni8/ypcU/xVnEpV8ULO3JEp&#10;Xcft1sVS5J61BlGTLA7KaA7AS+B+6bVeG7TDjvCfi4A9NL3hrev80TmTJm/FoJ3KV63t0+G6/azK&#10;WO2LIlA3tyAVaroycme6J/V5rUzjOMbwSscS7KF5H2XDDA5qKAQXgkQRUc9WkXJl9W3x/MZyCVg8&#10;gipWrhnbsecj60W4zSMNVg72eBRQDZRqG2PzFi6Ne61RrwnoS+FubsPhsMPAkwYeUKP3/fTFT0d5&#10;XeUJqXJaWpuxlbhk8KSr9ls2MlEUNKMhwThqhwY7kw/fK6sMKgLSYwF2tfp6v9ywmos9dBFgsiM8&#10;ZXz/I416vLCilOOInLVT7rvqpld28iLS3WGwAjp4jPUuC4IsG9qPrbYyqh0X7u+sHey1BD1C1muh&#10;iG0IdmCtCIoqcGJgx8wffstVdJHExOJXE1pMxXGRNbmWbaXtqrXKoWgXWIaBjh4l9z9X/lwKQJfN&#10;bNx/Hfaow1jzBm/LrrHjAfdAKAyVitm3tk7td+fokSMGpaeN/jEHfSgKIpDrsFWyFOw+EU7iFXXa&#10;RQf9kpt7ZFpAGLaXRr7almyiLvKcpAgMVbVhxi87q3SFJgjixL0JXdfTFM+FwR66CaN8W5FYhiIZ&#10;UZfpX1o+TWFVGA9/ATYXiwXYw9CNgnjUnb7atqtCakKg+Ey/smFK/6FDB173wtyDVbBZkuL3EzSs&#10;aAfLW+LlcCCjg2f+Wg33eFnsL6PaVRfwSrh7LYS7hGAH6ioTyF0+bekpQhd9HFec2afZ6KMEIxkU&#10;IFbZkPXLFsGiKgsUKaqYQ9x363UbRcFPQJoyqAf9+166GhGu3bm2D2UR/C34Tv/83ozf96yfcN8u&#10;UXDCDEOJgJNcQ45YgZfs6Qh2z0gY5rX92drNglpYddWc6SYxOMqOAZKMdRyd/+XaIkGjHTJ36M3m&#10;3afkYyzsKKAYAegg6vA92cqyFilCU6pOuz5N+1jyKQLHSFAN4sRY6QN3KbAv/aXQn0ASEgHklhXx&#10;wuU31E++b2F+fnaZH2OQ9SZDrnXIkWPD3Sqks0EX5R5CmF7yHi+BvvVBFLRDp4RfS7U6DiJeXY0v&#10;3jFj6lafrgbKNDLzpmbXbXHTNKrTV6wQrYaSsGCbGFOiaapEk6JCnvvq2jsOKgT4jBdlgD3Nxwrs&#10;f+4IR0GROZoCJo0iqCpxYckrVyfV6zjpdFE5NN1UxqptVu26oIYUIS10uRpc2jVLgkvcVw2HBb8a&#10;ocJU/02DPN1g6eRzfp/25V5WVwLlmuejtq0eKKNFXNQEijNtOEOqA9Q5lrPIlFWJpcBx+Jr2S1XY&#10;JhVej2Npivvfhh0BZY2Zhjra8hJXVeBh8ADv2/LO9WktB4797jTPeNwuylrkdqe1GmERREc1HPY/&#10;eZ+XO6L9KILdoF/mzy7/+rtjClj2OHP+rqadJhOiRADYad6CXTUHAMJuWATgbIZU+f1PXvvBBZWl&#10;BRS+Ejg4Af63YddN1QcaZtAlJwM5zmE+UpAkjtelvNkPtquT/PB6TDf41jXUyBG+gty9KrLjawm7&#10;JZH/Ylp1NLRr2DiMxYs2b1XRueMLp/2cDev6FNeSzokDN0qyxIiqwFq9u+GtKQhV1kwwUAQAO6b7&#10;P2/ypJeRGJKVDFJaoAj++yrdXzsMUQimuPGoMs+yPNSSdRV3+YHKQ536sH+TVhNWHKQ5QeQJjFNR&#10;cEMVodsC8bSHp+BG1yRtYYO/sYD98qfByDBMjVRknTkwd8aSPF3hdL3i+SYN7ygDuhkrGiUf6FR4&#10;c2ixcxwvQE8U2MXBxq9UTrp5zBpO5hnaarIIf/p/HXZUQgDpihHssC0keAELBSVIXKCSlb7yzPFD&#10;O/d7d3kRpOiE48HTsMOgXce+NJohu/7vgr22B+z4CJGSJdm/6+e5G8p1hdLVM9fWTX1V1mGzL1Gy&#10;sgJN2Hmj7Z8gCmABUD6/zv3eslsW5+eA7GesPCM9Brx0f+0wYIcjgBKGtYi6JgV3YpxY8tNjI1JT&#10;+n900APMX17GHG7SYPBTTUEK9KZqDqDgL9gU8L9ByoduvBYnQdglmC4lEgUbf15+wAthJxe2q9Nt&#10;haChXt3BnnmG5i8ZDbxhXzBZJP2czG25Y8CkfBljgILPMiHrNdZgv4yiU/18Y2+XpLDQTPBTkYN7&#10;nyaVfnJ368Zd3theTCkaj3kDFMw7h/2IIO8pbJoHm3tGaTuohRldfw/stVHpDLYx6FQXgKxW+Mqj&#10;Kxdk5dG6wmrlE5s1GpVPqECWw8L24Bcte8/w8AiqgrlF3fFWs1cqfZSP1MB+wApyLMJu2E92s/by&#10;0IeVRUaeqqq6SgdEXcJJTcx+o2tanxdWXMRxr8ftxTnE0Q5h52iaYVguWrdJrXq84E/q8sHbtWy4&#10;akfYaYqiWLDzFCHzuZsXLT7skXSVFY72a54+GWMlioaNP+3GqGRkg2oyRxE4tOzU/LFJ16wKVFSW&#10;u6Hew8UQ7GFGc3iFo4nlJaHXNPvWG7lmdMi9KMHOb0Dee47+9/q27UdOPaMprCAFyeslnoW48+GO&#10;HONQUF9dxQrQRvGr/KFH1S6BephBAf2rlmeRJwmROr5s/opsAaaJuTIbteiVBTZ1kuEFu8vRaEcM&#10;577C4VjA7VepPa8kXLGypDQ3N7cM5ePFEOxB55elYRkRCDGU+nLpzPWwYbQ5TYOvJEUkXH6FIwI+&#10;39kpI9pljJxyUlFoxiL10kRD3YkCu4Yy8SVr8v1F2C+Nuv26KFqIoiYAdpElWffu+XNhVbvGe068&#10;3Dh15EVJUxB/pu2OZWiPI7MGMkmzIl2w+Ibmz+wTcNxXUVCO1N3gE/77oRjbg5vr3CzTtCU9qZdC&#10;3j6UwRiWVSKHJoAmAQMPGHAiTYlFX95wRZ/b3t/LGWy10DiCpg4D23pXgx1u/ALCPRQHr8F7eznv&#10;y6VRV8JoGlA+JPpThczbEkuUZv08P6sSztCSxde3SH/NC4t3ZXTHmknTrIgMI4Iv8gzsggck/oVX&#10;u/d/zQFmjq4SlS7TGLS6ssQQ7DbUrQP+GVoNl0Y+mNSI2psbw6ZI5ppWKF5mcAK2cfbt/XrMlUOe&#10;28YyPppjKUg+qwoMxVRvIA57BkNtT7LoUqJgWgv1LPK8apBH2oaI+NqAHfrjVQHP3zR3yT6gxzNc&#10;zsQ2Lbv/RsA6Ng058BQFNaZWoWX+f9y9BYBV1Ro2zLUDkBy6YYiBgRm6QbpTQMEWQRokVBREEJAQ&#10;UJFGukOQku5uJhhmgOk4vbv3+da71t777HNmQL3f/b/L/ZcCJ/bZsZ613g4e7XUwuUN89LkZdauu&#10;UvlHLsWvixRDptN6jmcIdsMSZriZ5WAX8t8R7mzzpmKTpmbBrtAibGzcQyHr3OapbUqW6rA+25nD&#10;qLoG0rJImr6GFEHDKRi5c+n/rZHn+gisA/vzBXL7MOx+xXl798ptl73oKbiTDV4OaxtHQycoHa1T&#10;EuuPtrEKeHNEZ+c9Dt+lniVHX89mOZbD8rsGq9fssveMwa7lSQKfsoWeOHTVTJ1RjW6JNA4y1UQZ&#10;E0Dv1R/bFq/61vrEbDcvsj4GJpe0glcMZUILuM3+w2Vtcj1O7sfDl4UXGl6oSvrFdYs2X/Mh2B2L&#10;wvOFfeUWNdwNQjJS2NFNqxLH0BRFuvypmave6jbyEIX2uchymJsR1K3JfGZgf8pu+MeoA4ZmMAMh&#10;IzIDnipdIpOAvuce7+zxRqluS+Np8OYgPskwnMhCF3lRxqRdztXQ4P/lMMKrELVC/8hpFzYu3xdL&#10;+xUq/t2y+WodFBUd4iXAMCMZvY5UJJiyPjclIoQdR8ZUKTMxXkbLRNZFEkWIg0wCk/zMwP50X/Y/&#10;PqsRFK2YmgEnSJomsz4PLSDiLwqy6r209MOGFaK+vuCG5eDOzvKyjNdLMxwHgj0HSu7/S0NsyMDW&#10;GrA1A76+R9cvPXDxsuw+U//l51s9BjEU8vtYnuexdI7lOr/OewVdSVn/QVT1bjNPOrG1WjF0vJCd&#10;9V+H/S8MIf/eYtANtAMiEw47xqIbcEXFL2en0kL2ycmtajT/6kgSJYFLEu1wbPBEOhCaUVH5L6Lu&#10;J4Yo0GmQ9CGxPkrSJU7KXFPyuSIjRdL6S+AAdwlrGYQyKRTtilnTvGDT768KosdDQxagYj/jswM7&#10;iSp70l7X/tpTkscwULczaON0SKlViekezafoTHPFzG5evOrwAymyUfKP3IQmcDaTFj7lv/2A/5cD&#10;1AlD4Ra9j6e8/mrz7VYnQM20UOmCQFRV9vJbhZrOOM/rgDgHWkBQdUrL9vBfh92qJpHXl6qKd589&#10;3tCMP7RZ94L4P9hTZQl3Mce+ZWwAkEn2CJJ3RUTDeWOPYOMtnbhncsOqQzY/grAE3KMIdg/v84Gr&#10;ltQ8UMGzy0MqvRWhY9T9kkwjOMm2eKKEEvJYOqm+8zeWM46DhKUKeLEp13u/WvLTRMkfQhl1mWEQ&#10;9C7h4YL2EV33sDmJUN1El/CeCTndMwI7njwL2uDMEF01PEqSnGsQe72mmoXqyK/hNfhWELboR7h8&#10;FQ++SJz7Bq42gXXnZLtp3koaRBCnnpzfKaLPgpuy6PVSoL/7Nc7lcvtomgZrvSCwtM/j8VHguMRW&#10;WomHqGUKDZphIGyJQn+QqsRjBSroNo3FERQfDW4A+AEvGN/JJEnHrLZnLRSkXEqk6IKK6DztjNlc&#10;45XI77NZkeaAAkARQtWoVakrIhW7ZkilmrPTYY8jSQZ9ApamoLX17MDOcRyDBpo4hmHxVhTAXYwB&#10;A+IGbW1F2zDMOJLAMhgiUK2x55nMLS51gJgeDF6Qrcwg83Igvbm9nGhjeUjNcd1b17103Y93pCLN&#10;CE2VDPBxNMVJxmIyU+aMagqSbG1zkdwpT5aXKNmogGQbgv0R4AbRw/LGMhGMgVe47UHhIQXsQYTt&#10;7M52ZsX/WqV4n21uny/b7UELFB6TEXhvVkaWM/vhie+7VYhc8DgnB5JaVXQ7PE6BMXp7m49qyFH/&#10;ddjRk/Es3jI0NG1Cz8IB+BxSphjsHwbBRhKNXQtLQsLw8j6X04N2rRSYKom8hlmFvAAfJVjgapaA&#10;pssckG/FfCfLHMvRWcmPToyMqNn7t6RsB824PSJS3mkXn4sGqyKaaS7gAQnkOxs1VQKmH7u1Ea0h&#10;WNUw4DEFG8PV7eRN4b0+PBAh8VGM3WAMoSPShbdb/pCo+1VWRAeLUFWTdzvcHmdWzJqeYYWjf0rK&#10;ciJSBb43WHVQ9MGoSahYt/uMwK7iSCBjskgBFtXi3Gb8qLWjCAGwlSH6m3q9HviJhkNQTIFNJ3fA&#10;s7Qr6eCYBuUbTzv7KCctlYZsONHncLrduPKRJhgBKz5XTlZ2jtvrA7ruYwP46ZBZzeOFay5Rkwbw&#10;HF7MPF7RcECgtYuuGNIHJlIMIvw8Wfbwj2hFRxq8THLdPR/rklXR46O9OclJKRkpCTcP/zy2R4MK&#10;YRV6bnFKOMZI8jFYdAHzk5nTZwvGeDZgf/woKSE+PubevXsxMXFx8fHx9+8n4JGIRkJczL07d27f&#10;uHH1ytWr165fv3Hz5p2YuIT7CUmPk1NT09LTkx8+fIxfZGRmZufkuLwIDwpzZJhvjva4XR7YQLTA&#10;Ux6nExEIThIYGm8ohhUkbK/URdrndrp9jtg9U7rUbzV+09m45Cx3zoM7d+/cunUnJuZe3IOU9LTk&#10;x49S0rOy0pMTE2JjY+7FxMGN3o/D9/vgAbrT29evXbly6dKly1euXkP3ev0aGdevX71x9frNmzdv&#10;3b59584deM57d9FD3b596+b1K5fOXzh/7tz5ixcvnDt76tSpM2fPnjt/4eJFdJJr12+ix71x7cqF&#10;i5euXEbvb968eu3ufTRXt+Pux988sH7d0ikff/pBy2rVKpesNXjF5Uy3l8dmd4kTyJo2dePArnh2&#10;YP983Pjx48d99umnw4d/NmLkyJGjRo0eM270x+998OFHH334/vvvDhk8eNCAfv3693/rrQEDBw0a&#10;NLB/3779er3ZrGWbNzt06NS5W7duXdGf7t179OzdB33epGnTxg0aNGjYoH5UvciIGuFVq1Spikbk&#10;my2bNGzYqEnzhhULFSpc6I1ChYsULV6yTPlKVWpE1KkTUbNm9arhdRvUqlSuXJVqlavWb9WiTbce&#10;bzZG56hXt169qPqNW7Zp1bxZ81btOnXr0at3r+5d0aW7duvZuze6ePeePXv1RqNXj57d4E56oLd9&#10;+vTt27ePNd55Z0DfvvAA6AneHoyeaOBb/fr17dend8/uXbt26doVftW9S+dOndq3ataseYsWLVq2&#10;bNWmbbs327Zs1ji6bu2atepEN26OPmrdqnmjevUaNY6sWqZEWFjR4uWqhNdr03vovNMOHmRW0ZHh&#10;RtREDNiT9WDTsv7swA5P27Fjl67o344d2r2JnrVN6xat2nXo0B6/bNmyRfOmjRshGKOjo6OiouvU&#10;qB5eDWFZpXKlihUr16gTVTcysnZELfJfrTr1mzRpVKdatWpVK1esWKFc6VIlihcrWqRw4cIV2zSK&#10;jIhAR9SuD8sCnQyBWR+tjiZt2ndo175Dxw6tm7do3b5NVJ2WXTq3qVeh0OthkV0G9+2KMO7RvXu3&#10;bl06tW/bqkXLVm926N7v7SED+/bs1qMngrZP715o9OzRvVv3Xv0GvT1w0OD3hgxBsA6xxuB33n57&#10;yIB33sWvBg0cOGDgQIR5n57du3ft0qUrWkR9+qAl3b8fWgHd0Bx0RP/Dk8N/b7brgKakbYumTRo1&#10;bNS4URM0C41atGwQWad2ZP32g7+Y98PPh+/GpyKZReMpXI1N5WgO8RnZzvNC3IXPDOzX7gDtQzQe&#10;Eb47d24hsnbjOlDzG0AeMZW8ejM2Ie7uXfj+7h2gjIjiX4ejbty6fece/hyIZ0xsbFz8g8QHyXQe&#10;nJ7L5nGAoQBME0mQlM/n9SAO4HSk3IVz3Ltz68bNWzEx16/fT358/+LhXd/WKTfuXEJSUlLi/bh7&#10;927funbl/NkziAifv3r7Xty9m1cuXUb3cNO43WuIBl+/eRvd3Y0rMC6j9/AXGZcuX7pxLz4+LhaR&#10;d0TgET+7C8+Bfnvnbtz9pMep6enpaampKSnJyQ8T7yMqHhcXGwf8LvFxerYjKzMtOTklLSMzA40c&#10;mvfmZGTTSGYTGLAp6tAHz+9XPNmUpOF4NJzK/SSDp/bMwC5hVUU1yyGbwjiPpRqQiCC+hBXMzwWj&#10;TQL+C2laPDkGa3Yk9lVjPF4EqRfxeJZohGCe0VikiSOUHU7E4a3hdnl5AS0DdCzHY8cGug0kZ3G+&#10;a9+0b/3eyhtplIzeossKDMWxXrcHidc8z1BuJ5KqsPBlyG7YkM8KohCkqhnqGW+oJ1jEM1Q9rHMi&#10;UZIlYh4orwJch0hzINBBiDyoCAIrKUiW9LidTg8Lkc8C9q8bbW5I8V0o0wBTwRulu/TcHZKDopD+&#10;67DbjDTWXeGnUW0SiXnwf8BZE2w+w6wvD1VAF3JubxrXoedvj5HYTstwT0JOulciCxTIRqiaBqYG&#10;MXf3RTwgb0E09HlLsSf10bEFEC8fsnJJRJnlWQMJHiEPfZ1ErCVgaU2Xcdgn7XXl5Di9NLa76xKN&#10;ViIbyJIJuYWg8d+HXTSLvqrmjpdIlwtDSZfyqhZoXx7GutDNwj1BouvfGDY5l2SVYMOuyNK+B5tH&#10;teo4/5ZXopw00vAoiuVE4uD5z06B/rfuOCiFx4gxlsFDbJjlZR4MisTq/BewPwOumLwq0QXf4j9A&#10;ENsm/u6PSFRLQNZFW8uM4EObk2NFmUnaOebNDrOvukVQ7QUe2xFZ1u7VyvOJ/p5l/p8OXX3qGVRs&#10;iTUrTocGhzxrsP8nB+BG7LRBRnDbILFaxIhLrKKiEWsE/hvZ3DmqyDoys3Iyc3wPd4xq2vLbM8mU&#10;CFFLlNeFZAOvYKUb2tRi06zyVyOIYj1xaehmQQvTqK5rEomP1qEIyV9bpzTdehHM1/EH/3OwW/kT&#10;eZQx0YhTIxfmdt+IYoqOAhGuoGQVqWYkiGZkhYZovNfhcnvcjsy0a8vei26zOMHNo2NYyotUAJIr&#10;rysSsRObZXDMajNS7mHYIEOHoirBpUwCuGCTNNY7BGKhRSuRAcauiTyS6wKrJ88pMldU4MR25J8F&#10;2IMXvMWy8xzBGEo4cyFot9kmMNhPG4Q6wV0kIrhgs+ZLZB+RbFGO5RiKYdyZj84tHdq80+yrTpn1&#10;QTg9lpV1CF5jIAJLEqWgcE+4am6A7Xs9BOVQGdOcCAX7oKCGCUj0qojuFbJfgZ8TGf9JnMMm/CjG&#10;pVXbjtefCdiDRohXPY89G+J6kazZzCUWBRG34Dk3Njzxy4pYccIlxg1XHdpp2JLOI57OM6wv49S0&#10;LtGdF9+lcZdIfDpZYH3YJ09S6Ih/LnBhG7DBgujf5/lB5ZmwDxYrZ7hb1FNpfGAqFUtxUAKToT8T&#10;sIfs5tyQk81iOjItXdh0dRn6kPJ0hqeH6ADGpGBaLxC/hyjb+kjKIk/7KB6mWWK8jqzHVzZ83qXH&#10;3DPZmsyCNC9yjM8NdeoFbF0Al54SYga18Py/Fux0274NyqN44tGaUfDI2iJygJg+G7CHTIqW57CT&#10;gCcQ0KeLOYEHDlzGAJ4YVEC0s6cjyRAKQXi4JHCCplAJB+d//N7co2ng1VKgPYEjx+n2MdhXzOPq&#10;hv+fzZHpgSNcOvgb48HM5wzU71PMZ4Mhh/CQ/zrseY2gjZGL6+clFP/VLgqUuLEuYUceRzUEl7UA&#10;HmoK9hqYA1l37PYp3fuvTaQR6orsy0GiPsTgMBh1W5ztv7WjnzrM6gvwl54L9oB4Y+cMqmFCCoFd&#10;f4Zhf8qwEYR/RDLzOtRKsTWFnqBvYYeZ4eoShOqIXE7s4QWD3133kFFYHyfQHp83J8tNYdQDqybE&#10;6/WfGOQ2tTysOuQJbMteN48NovEmkbfG/xrs/+54SvbcE+kF0XrAfMqCgV9A/D779uapH47aGOdD&#10;9B/NK5edmoP0OSxbWPMuS//pUOuALBZ6h5pll7dtd4MlBuK6/n8C+78hGz3hByGSTu6jdJDKQVeD&#10;lHhZ4ryO64s+Gfzl4TRKQlMsujJz3DTHC5LVURlpWqKs5r7S/83Q8wY9QK5UO+xB6orAjU7QAAAg&#10;AElEQVSBvfK/DrsepH/+Xez1v18mPI+z4r5LoKxLPOVMjz++eMwn009Sfr/CsZQrx4Oj3uywS083&#10;o/7TkfeCtOQ31drvenB1fJsArOrB478O+z+ZoFBzzhOg13MPzSy8nesLLfiUwXsn6MpwBlliaI7J&#10;urF63Cczb8qMR1bpbKfb46V5M6wSisRINqXAvMwTF+kTMP3rI6zbD7YMBD2JJfw+a7AHb7PQYT9S&#10;DxLBApL8X6JoSW3m5DzheLuGkJuNShxL0hR0ladybm+fM2Xucaem0pnZTqeLYskO1yFvTZIsATH4&#10;Mk8ZT0E+T9SDHiD344aO0Mn9n4I9BHdrkf8F5OQXFoUIuVCun5FT5yL04JMjPFuXRVVl41ZP/X5L&#10;LCfSOZkOH8WJxHKAc9MVNa+1+FTI84LWeuzc34Wc3JqTwEM++SLPMOx5H5vX6jZ+mwfmQbY+48s8&#10;NlYAGKsiu5KrLTbwbKtys18TwPfuuH986efTT2ZmpvtwsTBS5NsUqkEUJFXG/jbohuQW+si63eRn&#10;m7XQ7R4wU2u2E+aJ+jMI+1OPtmGUx7rORdctS54arO7ncVZjzk3cc1N5nHlEDkew+1jZr/PxW39c&#10;eTDGycqKJHG0D/KbRCsTARdAywv2JwFClp7t/myfhyzVkDPa1rmq5vp9HuMZgv1vBsUEzZkNeRuB&#10;Nl7KAc1VsX73hIsElpyBe+4id0bxKAXnQknEJ0pnJiZlellJ00TalZ2RmeXwGL3ZdBWvNn+os8kE&#10;OvdTWw9hfmA/Lui28+AbgacPyqf8X4D9b0bSBLTVYEIe4uQ0ra54kBzmJ1zDmgzrjsjk57pVHcrh&#10;SEZqmcgZ+WkCy/GywlMuR1Zmloc1mtGAaGfUHXr6sF/X7MscRKTVUAOdzfBuI3mqyZ1yuyGfUdjN&#10;m/+b210jGVKALUkkkgL+OVt6rC0rESe46sGzHHS+oM81s6FW6P1oxGaH8cS/8WMejiNrWZryODLT&#10;3ZpfhVKwOGiSkIwnM3ezq4t5dlV+cn86zWIHodvbhvv/Euy2J/tbsGvEe25ZoIJik42sU+KGMGOP&#10;OU6y9kieqKvBhYbNWQ05XEdbnbAMSIzXDE6vqQLNKQgxwZeZlJDsYRgfSzz4khmsE4KggVIgTsC4&#10;KG7+JeG4ipBhcO0gmo7nQJJkqxMYPmNoVa1nFnab6vEkQVYPnvxAETO7Fz6QL2zCjkPOcZopK/oD&#10;uzr4+ibL0POAHdN626FQF0iAjgU6Dm0zUhN5j4OBf7kH+38YOXlvQo5PEDmo3m5VhM1bqzSxtMyq&#10;uM+LQOof5sHEbMYK1RZkLNuIg5KbNz2jsJsmRLvthXxjErTcNx1C5oKWgJU1i/eOYCPyAa/7X91T&#10;gJwoQRMJlaNwODxIdST0DoLYeZ51Jt44sW3OkLoFKo09mS5AzXp76eLg+slB0NucKLqimKE6Mgnh&#10;yQNqM/wuQO9ITVxrQv5HYA9IYhh3WLl2acVGFTFly9Nwai0FNdgpQcigKdL5Lfd0XrTePowf4l9K&#10;ONvGupYmCzyuwcAJMrTShCKAit95eN7oPg2qlH49X9jgnenoaJmTQqJtnjwCxxiyihwg5oEiHU+g&#10;FvZVkRfqT7iB/zrs9iiZJ+2JoEbI/8j1ZrBQ2Vblx9DnTR085Ad4+eCoeEiU5liGFK0JiHsq9F5i&#10;aCj0CecSXC7Bdf6Xj5pXK/ri8y+98K8KY0644TD5yd4YgnVe/n+daGB5xDgHWLoaZKswxFvFnL4n&#10;LudnDXaTSocSs7wGNrz8wxgGgwZY7/AkQZBsXrCTxBrcVQskAqiuwrCcKZLD1yTYT6B9DOP1irom&#10;5tzcOrVH7ZIFXnmtSP1PZ8348c8UMfd5/+4wfDbW3Wgmk/Pncj3qAQUAGrwZEsFfGfafNdgtqe4p&#10;qCtPp2N5DmO7m20QTdJpNkYM2R0aYSKqEfJsBribAjJ414CfoxNwXocrM+bs/hWT32oSXrF2548n&#10;z/plb4LXleMOrnySW5IIIe0hXwa9sfa29csA6oGjjBYxkvQ0ShgE+jOQ8UoKRQaReFNUeQLsT5HL&#10;bDsF/036p5DIWsW2ZqycoeCQRBxHFTiVNb0QrIyLPYqUx4e2vzfz/qX9m1bMHtazZVStGnU6T1p1&#10;4FJ8CrSag4wkk4ibqrddKrXyZvIiyEYnDPJ8ZP2bMo8e5Hk0uZ1O7lkklX2k3I6EoJmx3cQzAHso&#10;vHJIWolsSemEwOuEP2OTGZRpDJkOY3qMsqOSUfMKLKmCmJtFqEqwoA6mNbCzkJQU0ar5ohu7HZ2Q&#10;d97Z/u2gts2iqlaJatdz2PxtB87FZbhojjdS42wpKcROKJHbMkUYw8SANa/QUhOBNaHYbIxmMkBA&#10;YTX0NnxSkWiq/NOrpT5rsD9BfAuNiMb/4i62OplBhVCJPLKOyAvQsSzQeZZmIB9UzlU6XJYDuCNq&#10;CeXSaApJ6j6vw+H0Qjg0pKJoisDQvCgLrvgjyye+1Sy8YpXoTh9PW/7H5QSHAMWKVJ1ApeKViNYS&#10;KawGMfikAZE5cCYOrmtkrEJb7KPNeUSexbJEmMXrzIeEWFgVW4+gpheWQdDT2UK2c9HDYNT/+7D/&#10;o6GTeFCBSFw8EbVMYqxZscNmhENAAsJ+EcMRaueLRsqcYVBT0SJRiNkDV7uDyVUVzp2VmnT/3rkd&#10;P88Y936vVg2i2344Y9n2w5cfZDpIB1FdxhIAOpIVTUGA7F3Zzl+sXC7JyOzIFSMSRMjNdC0rfy6Q&#10;HgI0HYrJQ3FcA3XWKviA70gL5SHPGuxPFm/yOhgsMHgHw8Ny4j8PVURSGYdrA4BchnNiYBrBqKZA&#10;nplAiq/zEDOp+hXXvT/X/jBx6JC+nVs3q1+nXqs+w775aevRK/HpXk6QMN3hEF3wOLOhRJ4i80id&#10;t5c2sMSDvDbe0+8TiwVGDUtFs8JgjWoZQMkg7VoyrDdEu9Ny4ZzroubI5w/eF5atWMkrpAw3ryEV&#10;IHCHTTHAbWQbT+JYmqZ8aA6AAylGXQJj/YN4LNuy0STDZWGuw9xxKYG3wU9F/rU+gLtSsL5NtPQQ&#10;cc0AHTs7rJB21dyZqln2U+Z4tCRkKjvl1t75w3u1bxZVo0qlqpEtug4cu2jnyev3Uz0IWInkGxA/&#10;G5AeBpeZ0BRZDmUj1sQZT/MUtHObEBTZNL2S1s6mWABzjXRIDyPmkYkTmCc8ZeS6Jv0Lhj1ADQP2&#10;MS2PyTZaIOtkyvAt2dmyRowHRgFQzL4sE6fRzYEsASsGAh8KFRlUUwDCEgzRno00VGJ+RK8VeyQG&#10;WUU4jQl8FzLwXpH15KDh9tGCwFJuN4jdPC51qOJSzZzPjavPwH0hkuxzoz0qSCpmw4yPYmVN9j28&#10;femPpVM/7t2+UY2yRYuWiWz/zqgZK/YcvxL7OJsSQA4gMram4FVvGn0k4vGBhEmGgvo2YsANBFkz&#10;slmXJyiWGrOfJ2TToEUE5Q05AddftA4x1XjddO4FLRkd22otWUWzTLya9XMrBy6ICVrObPsisDFD&#10;eKfyRoUUw2ckCsERwmastggFVnBDBtFMVDPPTY6ytqwi4No9DA3FHRHThuMxbzMy0MnPoQ4kb1Qx&#10;Ejna7czOTEtNTU+HGk5OgXclJ+ewAT0Q+ruhk4n4YjLL0hTN4jJVODZKpTIz3XjL4q6ZvKCI7ru7&#10;F054u3n1SuXKVo6MrtOwz+Tfjp49f/5GUnpKmoMWFTKhUN8XExZ0esoL5Q/RVSSVSJGSRCrRCDbP&#10;IM6wM1M6TbGUCBm4foaA5RTOqF9JyleC75BhKJ/Hg+tdIikTl1n0ed3oEx+YhjkkaqpQqxSdGioy&#10;k16vmoiZvgW7alTkNYzTIbCHWH8w2GRJIaVQQHqMDXcgOGhz0O6crPTkmPPHjp84cfzYgV1bt+3c&#10;uXvP3t/x2LNn166dO7Zv37J26ZKfl/66bP2GjZs3b92+c9fOLRvR2Lx1x+49e3bDD9Cxu3bv2b19&#10;y6ZNmzdv3rRx06Yt27bv2r13/x/7//hj//596O+DR44eO3Hq9JmzZ8+cOHrowKHDfx4/dfb82dPH&#10;Dh2AN38e+RN9f/LYwYMnzp07cxy9PH361Mmjfx468Mfvu7Zt2br34LEzZ8//sWHdb+u27D92+sQf&#10;6JwHjpw4sGxsl/afLvr99NHft6zbtHXbmh8mvNu9df0qxV7O9/yrxSM6DP5s/JSpU7+ePnPODz/M&#10;nTPru2+nT58+Y/b8H3+cP3fm9wuXrl67bs3KpQvnfPvNtBkzZ82e8z38NWfuDz/Mm79gwY+LF/4w&#10;G72dM3fuD/N+QL9funz12rW//bZu/YYN639bs3LFytVr1q5bt2Hjpo3ow7Urly1fsWLlylWrVq/9&#10;bQP6cPPmLZs3owPR4evXr1u9Yjn6+ufFP/38y68r16K527p12/Zt2w7dTIiLScxwOVMeZvkEu50m&#10;UKSKrCrshZSsDfk3YIcIIqS5sBJ+LUkalpfl7Mu7ln03YeiQgb07t2zUuEmTpk0bRkZE1ImsW7de&#10;VFQ0HlFQv7Fu3YiqVWujdw0bREfVrRfdqGnTqNoRMGrXrRsZUbNGzdqRdWqEh1eHEV4NKgyWL1++&#10;UqWq4dXKly1dumRY8WJFixYpXjwsrAT6r3jRIoXfQKNgwYJFipUoBd8WK45GsWJFihQuXKhAwUJF&#10;ihQtXLhIsWJhJUqWKlG8UP5XXnjh+edfePUN9FHBF14pUDj/iy+9XLB0mUJFylctV+j1V94oWapI&#10;YXQB9LOiYSVLlCodVjj/ay/my/fC68XCipaoHFG7RpWKlcNr1gyvUrVyuVJhxdFpy5SrUL5MmbKV&#10;a9SuG12vbkT1yuXQu3LlK5QrUSwsLKwk+hNWAp2oVPnqERG10JTUi46uVw/KWDZAIyo6ql5knZrV&#10;KldAo2LlKlWqVa2GnrtGrYha6J/w6jVq1ERTgkaN6lWh4CKun1mxNMxBsZKlS5dCo2zlauFVSanF&#10;MpUbtO81ZOSMNfuPXY5LcTCyKvJqgOKjHYtkA6CPiGpQlBAMuz9fqK032H8HqZ5gByASma5RCUcW&#10;D+/eqn6tWvUaNW/bdcj4aVO/mDx58hdfTf3qyy+mTJ40aeLEzyeMHwdj7NgxYybPwvthyhdfTv3m&#10;m6+nTBg7fsL4MaPHjP8cHTdhwrjx49Ar9CP0/VdfTJn0+bhxo0ePGo3+jEHHjR09csTwYUOHDv3k&#10;k08+HTlq5PBhnw4b/tmI4cOHDfts5Jixn0+cgi46deqXX06ePOnzCRM+/3zCpEmTp3yBTjXtu9nz&#10;5s+Z9e3XX6F3X8+Yt2jx4sVLFi2cv3jNzgO7l30/+YO21UsUyJ//pZdeefW1ggXyv/p64VKV63f7&#10;bM7SJav2TipV/dtDu9avW7t2zaqVK9ds2rZ9y9YtWzZv3bB21bKlS3/5ZdkKtCfXrF65Am3QVavW&#10;rF6zetXK5cuXoW9+/mnJ4oULFyxY+OPC+QuWoPdLly1fuXotOmD1T/Dt4kUL5n7/HaINs76fNfO7&#10;72ag/7+dOXfB/Hnzfpg7ExGTb9EH06dN++ZrdNuTP5/8zbRv0Zg+fdpXX0ya+NWcBfPhzIuW/PTT&#10;kkWLfvxx0fSPOtSvVT28avmwsKrN35m152pMumgTDMBID9IB1NtBrMLDB7i9Bbtmg10zJG+L64KY&#10;DXXzaVGX0g9M7NQgunWfEd//9vuhP4+fvngzNv5+fGx8Ulo2iFLZ2VmZMLLwyMzMyMjMTEtOyXY5&#10;XF5WEn2Zifcfp2ekp6ZlZec4vayoWN0N9cDaCxqmt0lhEVPzQCl/GD6PMyvb6aWhSCGIgVBWkgSt&#10;AlcDlQZLIUZHe+zrEig0Cxr/6MjSyYOahZctiahHkddefqNakw7vT1t/6NiZK3HpLsqT5aB+rtDh&#10;oCvlsYfUOvc509PQSM/Iys7OzExPeZj0MDkjx5GdmZ6elpGJZEfWKDEoGEo2sHU0eyKFuxCQYtNg&#10;QgMJCJsbOCEPC6omi6YJwnhsoieRAht+YhmAXm+iUawaaUqiInpTYy78vvTL97s0rFapzfdnMgTR&#10;6NStQ7F0EddiAfnD43ZzQbD7/fn0ENjBmyMGTJaqwBqyLhu3YkBU/T5frT9x52EWQ6RtmaNAd5Ft&#10;5TuCHkqhvJxMLB+cwFOubKcjx81xPpfTzUhEdbKCyvOw0JoxM6HdejSkvUAPAaOYGJZ4OQN1TWCg&#10;FrvHmZmWJUDfPw5fgEv8Y+b7HaMrlChZsnjxMjVbdmgVWfy1ssPPpns9DicD9ExW6FSHsrLywCsi&#10;7WFB0OI4sNKKUJJMkPCVeJ/LDb0joWcEmEhEydJOibXFdOTLgmxUidSwxEpc9BCNpZIQGiMGCEt5&#10;EjTuk00jjxk/YrO32HVa4z1QX8GX9SiVljx3t33dr36NNjNOZgoqdMMhNj1sh0DKPQ07RQwi8sGw&#10;Y91SgdI4AYulyno9FGIa9I2F3SJbj1p/OSFHALUD7hedFMmxvGk4FKHgOseTYDbS/UHkoZUm0jG9&#10;Hh8nC16Hx5nulHCnIzwHAYnW0PO0gGWCfGJGYAT2v+msyLVncg3JkeoQNN+dHfO/6FmlZMkKJV/5&#10;1/Ovl2z07pKzsZePH5xQ+ZXXhqdoARlIZzM9/g1VOp9XOI+IyCRCHffUkiVb7jr2yRJNA9+mLQBA&#10;U0PlKkiDhN+ivQPNA/C61ERMm1i8cqB2KY90khyHh5MN3x42wmF9xQzPwU3mjbYiZEsI0LIWzLO6&#10;TLvctKDKcYtav1Gk4y+30Gp3MWZCnirzRs1T2YJdzw27hiMMcBVYUyHFyT1y9ulZ7ao3HnMghUYP&#10;S2Q9o/g+5HoCE5FwjR+GIq0/SM18huElWBwslR4f+zjHmx137UaCi1c0SCXAthyyU3B/UhrXfYU2&#10;LyxWjJBqBDoLjV9DiXhcjxWaSsDrQENWHESD/TTojgAqXNYHNBBFEbJvbR7btvKr+fLl+9dLhco3&#10;fufrtScTsxHLoT1ZD74sXzDfsFSk2Yi46QtCwpdNab9HNdqneBwiUtBYFlQYVRJE0lTb/Jcj9I8U&#10;wRNEa6qMF7ApzOhKgaYYUTVjG4kfydjMMo7AVXDRCZ5yeiRD+Q7EUtmsSiJvdKIhMcKknwLWntHE&#10;Qb00XePvLelQvGjbxXFI/pYoBuMM7YWI9mvq7SbBCIY94AYxOgrj5hr03WW9G/Wetjcmk8MFT0Uz&#10;3MvGm/EuJQEpYCGBa8m+1GzJzyWd3PDrd+PHTV/829ZtCz8dszXOrUA9GFjLOPJTwxII+hmwQlzY&#10;3ygHaXT1NdYXqPOyof7mKqypGNlLBl3UuSwHL4kPN39a66Xnnnu9TI3IwT/vvng3jVHAwANXlFnn&#10;7MqFi81xC35dBMss7lFBC8qlrlXWcF5cYJjowFCmAMMtczzmNapgWL9Jf6hAgSqNrArW4xUMTQja&#10;xxJPrEUEbNYZ04OgIOx4Wy92vCX9NoKGBCzD+INLGRPNHkwDHO1xuVxOD2KYktvNPNw+vHqFt9Y9&#10;Eukc4i0Ahd4W5qMHw25aa7BrC5urJVw1Fyzgil917Oxbp/30c9k0z2FNDnMnjlTlspmYcCawWUBX&#10;g7NQCWd//2Xi2x3rVw17440SFcLbDO1fqkD0h3M2Hb3xMIcmVALMu7DyDf6Qd0UAXJSNgy5eIbID&#10;IWUkBM3wykq8SGU9uLJ7zsgP+r0ZXTOq6ydfrrmanpOT6aAoFyKmNGL9LONzZ82sHNb8D9oHNnqT&#10;BCKh6eG4crPdxnOKsNJw91fcuop0LoMlaUbmwGq33Q8WLfiMe5cu3c3wuJHMKgo2QxbEaAg2u7Th&#10;skHykSc9KSE2JpkNeS7NeCKS32TPCAHjKDaoSKQ4MS59jHi59njtOxE1+i286CbmaSW4xbstQMMG&#10;O7ZR4mkHX4Sg+lXGle2lj77XtPc3B5OcFGvCArVcaNx2w0ACDxUtBcgUgabMQBzZjGNf924ZWb1W&#10;/Ratug3q3zaiZOnIWm+8Wqx0+RrN+4xZfDDWKwHdUESfB8RwHLOmSIEE/ADofos44h+otq91bCSV&#10;FMPkLbhyPBnXtn/Tr1758mGvle743alMlnVnpadTxkRCsyFocixy3u/KVhqXyDNIxLYJjKJzQbUR&#10;jwS0+2ES0JnxV6pE+TiJeFNx5KzZXdx2p0TBVSQu6/qKd3uMmrvo1/V7jl2JT8nIyslxpD+4c+XM&#10;wb27d+3YhvRBMLhs37lz1979hw4fPrBrw8qls8aM+Ga/2x+U4oj2ONwZGN6CDbqaQYgN6gOfyYif&#10;ChKTlUPFLe9RLHJhElK7kMgsgpPSOqF5vxbsxlrC9F3DsCI5UOVZSeZPfdy4w1dns3kRLJDooQNW&#10;WZn0PyaV+dwOh4cnba94ryP13qmti74Z0yO8Vt+J81bvOXr82q2T66e/17zM6yVaj54+7v3eLSOi&#10;uo1fduj6YxcNNkho24KN67DzZYlUjTVD1y27M7oqDzVkcBcYwmdV6AsGQjXNMp7slKT4a1vHtQx7&#10;uWCFpr2GLT6b5mF5DvFtZ+pDHyK4uOkfdiHxiIZ5xxaut00Bmm/Bhl6IzMrIt24wFC+qaCoh1B2U&#10;K5l1ZCOZC2tEwG7AqG8Pzja4NeJyNKd4rn0bnq9g2So1GrTq1HfI0BGjx46eOOaTQT3atWjcqEFU&#10;ZER1bIapBmaayLr16tWrWaFc1XL5i0SvpKEMIpzQT3IlEHGAouKI5giWN0JTZSMrJ+CMgnAAEB01&#10;0hbuweKu1bodYDTsVBZFk6uYAVlkKvMFziebgpwmgUdTdXnUh6t6lWi8PMEnaoLTq2AyCF8LRDuF&#10;iRe9TmfW4/jb167ciI29deXMkT2rvx/7fq+29evUia7fcOCiw9eTGbSc2OyH985Mq/Zi6yV3vI7k&#10;eyc2zhn9VocewxfsvHjfpWg8AM+BfAhTiytDGtqNzcGG5pU3bN0CqSWDRXqQLmSBcSdcOrRiXI96&#10;1cLrdxr+0+G7Dp5KS6XINkGaTsCUAeQBqHrqx680OIjUNtGi2PA8ErujZZczSJiTEPVifAJWlFTG&#10;6UXSMZpeUNJ4n8fHCgG3o2LEfwIjELys7Dkzqkzx6CbVSxZ945UXX3z51fyFChcqWLBw6QpVqlSq&#10;VLFS5ao1a9eqVatm9fBq1WrUiIiMbti4ZduowvnDN0q4/xyCFLNb0PJ50CChPYBghpjJJNaAN0Iq&#10;sJMOHDwyaWKrq6zLR58Z0aD2sEs8TasaFnVt3hY77ERxg1VtmOZ4YGm6mH11ZnSjmWdSefRz2onn&#10;EMgY9oqwnuy0O4e2btqwasGUUSM/GzZs+Af9unXr2rFVk6Zvdu373sivvl+yZvOuA6dvPvLIGsCH&#10;9tnOBgWGnXcg5ove+WIPLZv6Ud+eH83ZdyfHB7I62q9ZOYxCBAs8o5LpUCdRgog6iyrWoaBEpM/t&#10;dLkcOVmpmTlJZzbNHd65dljBwpVaDfvlTCai4O7M1LRstzcPz6QOLXHRZNwa8Erj33lb9ByBnTra&#10;q90RTsbLm3cxKdsWLVq6+3qKC1o7ep0epMqKbqebISIJkDyQMA2LB6IMFCu4DvQK677q4JZl86eN&#10;e7dnp56DPh0/YsSI8d8tWr569Ypfl/7y68o1q1evWr5k/pw585cs+2377r27142q8kL9g4jdYFc2&#10;LDTc+I71PnyQ7hKxBgfqOFr4HHQctRg9odGgK5GoE9isLK/51X1Nq4z8I0PGfS6NKhvBqSH5DK8s&#10;2gSmVURXeIaF3ndn3q7TaUGCzAm67EjLdFGghzPOxAsHtqz9Zc6kYYO6NKtbBy3cOlFovbbv1KVT&#10;lx7vjPhy5uKN+09fj0/OciFiSLtdXkwZ4MzavrYlpiW6GMqQm6mUKzvnftavz0eztp64lfgoy5sd&#10;fw8J2wGAkOysmlsUOKoIliHIVEdrXuIZT3rs2QO7ty8e1r1VnbIVm3R7e/rBOKS0wsxBbVCfl0LU&#10;I5eEqILiLavSmc4vRG6CnscBQRwa7Hmvfth6J2Mk0Yhy2le1K1aoGj1gxuIflmxDrDpbUFWfk8HE&#10;DggkLk9skFFIjOMEntnTtMCoBFli3Ml3r16+dC3mYXJS0uPULI+hyYkMmHu8jrTHj1KzXAzISs5f&#10;6rzc8yqaXo6IYNg6wCuSd+v4r9edT8z2epwOtwc63HgoQYNYIejV7sGNAtGcsD6P240L6Ci65PMK&#10;ut97amTpFr+zHER9gJtRDRFE/MTxinexALsdDDGIrCCCk7pnaIX2+5xeH+Wl0Cx7Y/f/tuLXJVMH&#10;tW1Yp3qNiNq1qlWMaNf/veGTZv28ZtP23w8cOn7+yvWbt+6lQBcVFkt2KmjzAALjyMihFflwj5Lf&#10;JKW5JEgRBfGN87oy7+6b+VbThu2GTJz506oVP/64cvuRizGpXtikusRSFuwqLFtEddEGZmhX2qPE&#10;GwdXfv1xz6bhpYqXj+r8wbdbzt33qrrAQMsW2ouogMMFdyHaMpKMM2FdUdbYgy3zVVxBBdIU0GJS&#10;oO3ngwlN1vnM0gRS5thiRV59Pn+pihVLV4hq26nv8Lk7HngoCHeBzARFIlWpjaPRH6hHu73Ov0Yl&#10;yWjvQG85r48RZFAFwT1tk6ph8YLdBResZaYX+9fwJAlMBFhZVyVYmprmnVzoheINB329es+RCzFJ&#10;iQ/i4h89Ts7yeD3Z6dnQ6QawRq8zHR43QG6xe070XxhUpeXXVwVCxngwHmh2I2o+8y5UrIMirRSS&#10;tWXeFbOkTfufrqR4ec5xfevGI+dOLP+0XXR4+eKvPf9SkfDm/cbOW7fnz7OXr9+NS0rOyEHaCg80&#10;CEpvg3zFkRpdukTD7pVzYq5ci3dxFwYWHnorLZtXoPEinizETtjMKzsXTB712YhRw4d0adm8SZMO&#10;705dtu/MlWs37yXlwLOreMciHsGj83qzHlw6vHvzD0MaVSpRsnLTwd/8svHQzWSkcQlWs16Q80jY&#10;IqnIFhxqBHQDXVyR9zfIV2kNp+MmmmQCgLFJvsxv6//kNEkOd3FI61krZo58d8PUn+8AACAASURB&#10;VEDP9q1b1y+T/42Knbdnc7i0hQaBJjgA1nYB0M/WVcs39pEM0QY840VaimRoU6KYqyytJrFoiXoc&#10;I196aUamiMRNEr8PteMZya86J4e9VrhY/tcKlKzZtMs7o75dsm7Lju3rflk4d/bMbyZ/Pmni5xMn&#10;T5u3as/xS9dvxjzOdrtzsp0sdKukfZQobm/UaE0qIhmMM/1RoksxaL0xGxbsGom+lZEei6iEfqp/&#10;ZK8fYzikxx0b+WadiOhG0RGVSuR/7vlijYdMW7Hr9J0HDzNZs5gtNs7gyB8VbyfQsbGArEsUZPmr&#10;jqs7N+69lnLh/aJ9z2c6wV5LwoXhNzSiTRLrQBs47tqJP3bM7hEZXqF05QYtW3UaPHXDoWOnLl2+&#10;HJvm8rlSYq9du3Xsp3H9W9WuULb+4C9mLdlw4NpjABziJ4A8kIAvO8YQsKMEbXfDrIxUlb1Rz4Vv&#10;VQy/DTatgRKDzrYkckYm3nO6n/eta9LvbNrDx4mxV44dPXd8w/c96zRb7+T9fkUMxPMqtmBFRMOE&#10;nys/PyETNFgwM3KkhXhAgjAseUB14ZUqUE46eehrxZcyoIJrxMoCdY4FVfMurPhSkRJhpcpVrFC6&#10;aOEixUqVLVe2VPFChQoVKVasUMECaLxerGqd2tXKVqzbsuOAkQv2nD539e7d6xcvXL378MHvnzSs&#10;2XPx9kVfThk5oOsOo/OEGWhmwY4N7QKLlhwj+rntfar2OuSiWEQcfqxTMarnsImTpnw9Y/bP6/Yc&#10;vxafmu3CPU5Z0+FDJBDOWAHEkaBqOHgYiKHKpV47eejU1SPDqnQ+6WaMAA4cDQn91AVIH2WR9IVY&#10;kHLty35v920RWTMissJrr5SqUrF6w7Zd35s0f80vk4Z+9E7vNnWrhjfoPnbZ2WwFlFUvLVsyKm69&#10;bhjxLNlcJQKwFmRVAvVYVvdE5av/B9jZVNNmChtNUrjNDYcnoBWEENE46vsy78cxDHoS3u0TZVfC&#10;jOiay9wiuFpEw45o2E90E3aeWljhuTHJSMmXwJtjNJrgBTO+xfCzWQFMqsSIsUNeq7FDVs1UHTDs&#10;ILIpqdSGesX7Thz18UefTfxi8pihQ97q3a1zp45Ihuo/8O23B/bv33/AgG6t6lSuVKNq2TIVqlWv&#10;XKp0xSrhlUuXLFu5Rs3q5Qq8+PLLr7xRLKx85UqVlhkdL1RjF+QLzAfZfVCag9ncqt6EP91+CY5d&#10;WKvjihvxSQ9TMnJc0DwajEMS4t2IlspGwB1WNzDugQKMmmZpDrCP+OTYe2dmNm2+LdvQCIgCDYFE&#10;HDj04ZnhhlwXj149v23umKHDe1UpULBQ4YKvvfxiwQqlX3/+1aJlqzd+Z96u4/coyUcpukLm04hZ&#10;M0gOJKGiycaCn25p05IkqTbUYR+r6u/R+dqe0pFaQXpBqAR2ReWPte162Y8UOPRakCa99OlDd2aO&#10;m+MpHhp2rKlTbE4OLDm8xA2znWIUqQTYZca9sOxLQ++IRmKLirVpGbeoD9AdslQRTYc4QEW91+e5&#10;Zn8aRmA/toqgbYCURO+GBmEzkxxuh5tH+8PnzEpJevAgKTk1LSMLPMHg3k68dPTA/v3HLh7+ZXTn&#10;etUrlAkrVrp6eMkiYSWKF3j55VfLlHu1Ss/aRcOj11AcNgcohnxhwQ5ZfehfxeFR/TGDqn54BuYT&#10;lugvFRtucJHaW1gIEc1uyARSlRTmCnhvbQTVeoU0D7eXSj7Yo+q3Mek01gJ1P+YC2AiviKwr/dGj&#10;hFvXrp47sAlpPkM7Nqlfp1KRV18vUb5s+UqVypcs9spzRVp9ezr20sHfTyX6RAU2qayYFwHaYSbE&#10;4J7nhpZDXNc4ddhCndygKO1r9FyvG36R4UNgF28NiN6rwG4H2Mc+NzqRot2UbCj4e+vn/zYTkRiZ&#10;mEbhweEClu4rSbT7p4oFPrgsqmZ5Qpyygd0mYpCrHW0xgaUYkFpjez3X7pxfNhanjv00LMNLvg3N&#10;SixwM7SPxg4fndTNUbBhViDhmjx+Mplye2kmO+7isQO/b9uwae+hgwf279mxfsmCYRVbHk/aNr7X&#10;Fm/esOOAUFBcHYz//ve9vj7pVDkkHaJj1lWrvc6rYTkV9hYvilIgp0gnjXHswbN2s6qxGBSOAsWD&#10;eTyi3EeXY+57BcT/ZVB3fJQP6YqZd45uWjrv24kfdHuzfdNKRRHXeumFV4oWzV++zeDho8dM+PLz&#10;T7rVrVCmbKV6HdrXr16zz8/Hzp04eOKeS/bbhqmdAG1RDCeOYYdSVdWW1EQek+H/aPbKB/f9As3I&#10;hOdomLcjaTZlRKWlFFlRnDDhxbHxrIZlFlWQZfVM69empkjEMo8j2ImdSzJg10WB8i6rVHTwJRAg&#10;rGVHhMvQjHcN3AEQjKomDvjXm3bYoSIKooEqt6lJ5RWMHDCk5ZFJaT6WFTyripYOrNAXRkSMvO/X&#10;dFjefn+g6Hk+ux1Mhf7ykrax2YennR4PzcsCLfn/aBq+NN3j9dIS0uxoGvzkRs0US/VRIaSVeHaF&#10;IJcP6J8QEOvOdksS5fXMrd777MUzaTQ6kduV/fj2pcsXTuzfOH9Ep5plSpUpF1akXMPo4i+//Nob&#10;RUqUq1ax9NtnaU92tpvlqfv7fhzfpcLrrxcpW75CtciIsgVfC3/31wuPHazpkLaJbka2lMnRTUOF&#10;MWlg7FP9mpv5s+nrUzL9PMWQQEELdt39Rdkv0wgAPDO1wId3EW0BUDW0ZdXYPq+Puw8vNCI3GGzE&#10;jFLWWI5m1lQvMviKCtEqpM0HcZHLIYmJxCgDRjm/lDIkX+vTftlq3YeWKdrXisZtbVRzrYdmeNbw&#10;pEJAtM1yacRCoUmmcYVM4NMKuH/8VtO4S+2LL3JStCDZu5roer4gOVeieMW9750eq5IlRHgFRfQJ&#10;/utvlZ+V7KV8LMSGsyzACmxZtBv5MRkgVWPsPRHBmwARMiza1JLopri1dTscuXjq2skDOzcsmz15&#10;3ISxnwzs3DQqukXXge9/9NmESRMX7Py2ar78tfp8OmrCxM5FO1/QWYfLiwQKWXVfmtOiXPUOI0Z0&#10;axhZuViRMpWqVI3oNtMoIQDmLcnmuCTVpMw7IXteMxPokEjiV7K9x5qXWMJg2Mlv0FrWQO/2U9+W&#10;+TiBbCqRnle262Vooondw2jDZ3xW5ONbEsg8ZMatdD0yyyrNMdyGmoWG3pBkHP2M3RZqbo3CWoJA&#10;dOXsj/7V8qTfJMAkwgZUIWZ30+q/UYIK/hiSyGPIMFbBIiOTAFMekG1wBS/7+spe2bLml4l+YGK8&#10;VSlRV/ORjnLGkaKb898dFD4/yYEUfUFQFFqQ0yeUHpUkEAql4VRTmNYg20OggaLp8MaTgh0JaM0L&#10;0KeW96TEXpoVUX/Gwgkf9GrbqF5E9arhNSNqRXd4Z8ys1Qeu3n+U5kArS90V9VzZz26oatxPXSv2&#10;OgvORDxvquS9tWXlzpsUdfvguslt2k0Y3SSsSOS4wy4/Dn8hDmPzZrBnGDftsYzRhjhPKKuoa07f&#10;3uhaexD3ZnlDgYOikYhIS372+/LvxxnalXdrsyb7XUhvwSRBR9rWxCKDr0o8p+GMAQN1xXT3+zXo&#10;ILI2vNCEeEHiSaQRJgyKLCtaLtgxg0QLSnUOe77FUdUMxMeUWIPn8R3pUHWVF5acQjIHBKPdcaBf&#10;MJBYXC9NQbIsjeNFIK6QB8eFrKssx2yM6HhBkcCfypheJ1UhsCskZkYV3FzMtNbvXRARcfcLrKpQ&#10;vEAtqND3JrSFD9y3hoVjPBMB4En5gADhB5YBNyuxnsy4M/s2//z10L4tKoaF1yxePKp9zyFjZ/66&#10;fPH8hasP3XEK0H+DI9TjzxavhI8+kXjrp6ZV+qxKRcsGFjTPQrceBVzuElKFmIw0x62V02asPpsG&#10;Zig1mHzqmgE7MZebOVdkt6Hp4Vm0fWjXqsj2Z0F1NENiVJgaXQDYK35yH2zy6Avv1Xdr/pLJsBxZ&#10;G0gr//KNQZcQ15JJ12wztMpyYkFhysXlis5KESUcDWQ62OVcnWF1U2lGD+ZAsB+SAHfiQMZmU/Sf&#10;58r7VRdmifgZcY60EWFhdJEmwVfwoBrpbWPUZyPrXSOhAtLdr1qNuAEEgjdq5oI5I59RbAvYF2Io&#10;bufy2v3PcBATr7CsLPoYXthQq9kRLwv2UWt6VWzRM+UlGBJELkJYI6E3sAAVOutR/JVD21b9OG9M&#10;t2aN69eu17R1zddqfTTyy7V/XopLpwTcmJYEGxj6r6Zde7t4qaafDO9et/pbm5IokTiFNDDywh8i&#10;O8pYmUA4sT6Ibgrqo0x0C7M+nZU6Lxn2LwjDgNgJIWdOjc8SkLpp4wxATNHy5mZVHpcg4RxZkae+&#10;KvX5A7TJCK9HjzmnRNczSGwTDXnNyj42yaUse6YXK/mLEyfJQFiiZAZWBFuSjNxbvKul7GEvN/1d&#10;wN5sNZD6pCrepK+qTH0kGmlGxNdtK60pmQ3RjErKeUUYyjlU0vtFZ+YwoiqbpTqQwJhPNSorQpCT&#10;IGXvGth9vQOLGkD/VIiP/D26xorHFBgbBcVIpTMDgghZJ9UTsVIBujvPuDIf3T6+c83CqcP6d+3U&#10;qXObxs26vDPqy2+X7d74VsG+FzJdYJklMbPEVILFG4FB64xPmhpepGjlKuXazLpM+5HWR9KudJnz&#10;Oh1O8NPRPheLKJaEPvBKOtbXAm42Q5wzO8UFyiKIZpgJ4pIMJ6hy5sRq87O4QC0itDmQrAuwUzPC&#10;pyfyGiIKHCXoM4u8fRtJrEZIosquqNbquOJzCURlV81CJxbsipIzrkCldRwS1xSV9Ie2CqDbi1KZ&#10;L5FSrIkZwwo12CaCfdyql+KHzvZ0zi9VP0tCTwvhFmZtdIOrm4n/ZkipNQLrGFa65GSpDS0a/ZKp&#10;+yGGhmTPCwh24rHlGV5WeSnug7qrfRrj4yE1S4KILr9yrGW5r27SEud2+8BSIxLbMmBtFoBB8j/m&#10;J6oqOmJPblv6/eef9G/XOLpORO2G7Qd+vmjDqu2n7ianPXRL3rkV+9wQRLJQjBQxkcCmixTFiZTn&#10;tyYlqnf7dMqqKx6k8XlMvzIEWeJgTVVivTQSLoEIu3IEsA4HGnZg2FXFSA0NLkRqMCUIFuA4RUwd&#10;XWklY4ZYkC8QLwTYPV9H/Jgjaxwjyrzsn1usyyW/yBmqlZ/9LaLZn7LXwWNVNfduR6w8Y9jL4dsk&#10;oJfYTi1JwY0rDNRtsMt85sjiUZtETHRtkYJIFKY31v4oERYAKO2qQtwpZgFHJTg9njhhFaPUlYpd&#10;TojVoI2TOrvigJsa0kvQXuZJtnQ+ImwjVY3iFD1jcYt3r6F9zkKgiJeRwA2i3+pd/vMrrC5DVpRm&#10;VGz0k12KtwCSV9GeYzzZCWd3/PTNiAHtGtetHdmofb8PJ8xetffU1YRMTvej+xG9rKysq9vrMi7I&#10;ivMSKfAcIkkdu2WhHYdI8QfalOiy/u6DB0nZosywluNVMrP2dYlBt4/fnPzhBIvDCwN57kQxN3Ov&#10;A/VRRMEQl8AryDOIqgyrvEFV5ACdwIZpnZfl9EmRa0S/wtBInpSyvynT8ZzO05IBk7g+ovmfotsp&#10;EP5rZqBbaaboZfrQl2vtVpCqpYGKQTSKEMenHXagku7xxSM3i37siglI/Ah2ZkvtoQ+BymBt3oyf&#10;1rVc5IN4FVTTZqHj+nm8gCgJUlW8x/o2+jnL78thyBoEIg9BC2j/Cl43JfuPt2u9LSMtg4V+dz6H&#10;g0KilKo/+rDqhMsMRJ5QNIll0nCkNpwVhNuc1Ic3/9y+ct5XwwZ0efPN7u8M//KH5VsOnL4W+yjD&#10;4UVKJ/Bh+BkSiNQt9TueRWuOI9qsaLXKNCo1oI8OtS3abX9WjtPLCCZLNTapkYKp4XBWNOnigvrz&#10;HCCQsIKkBj++bCeBWPQQDT8efCX4ROXaW413y5rtZ4rAQIAC40kaFbkNkTmQ1v3s9U/LDbysCozp&#10;PJM2RrT8U3A7Da2P7HabOQXpx2lDX669X0FSMmg8hsspgLrNSWvAzrI8O7l45BbRqMhpkWkZTfi6&#10;2iMfmxWNbTayPOuoGjkmBvuFcG60NxSO4b1Z+7q9c0PJTvMazkBVygfcEe0kwed18smTO/3wUPBS&#10;MuRAYUcJuDMTPqg09Awtc27G9C1rAuVyZqUkXDuxe93SuV+PGNi7T59unbu9PW72il1HL917lOUT&#10;DVMgwhU73HCUlioquxq3OYFUWlbB1VWMeYHiESyHxCtJ07k9LQvWn3PqXjoL1RFyMj2yQQshw4C3&#10;wytkjq+xlAHzOIm+yPX89tq8Rpwk/kIVfIL/QLsef3JB5UwEGoDOSYsdWnuXX3CmZaO3GTs6lx19&#10;i0dijkS4prIZwc67XJLfWkRkiWnYTIw0ASHlo5ejjqgQUQStvhUT9dC6YibsIuMT5KlhtbdJmB/b&#10;ktllmXP9Gv3FA9FP6mLaFP88T2W6njAdIBEKWOf2I9o2r9OXCWjTmgFkaj4iFysiRWfTexsNvZXl&#10;8FEsg2ZYgyYJLrfTdbJ36R6/ZzrTE68f2bz8559++unXlb/M/vabiUMH9+/YKKpx647d+7w3fhYC&#10;/Gp8ioOCqg4kRyZgw0XMH6Onavtbtz4qqSIPaQGKkVZCijJh4zxinluing/7ZN2BuzTShrI2zN6Z&#10;4YebJx3WA+AiPiPHDa6+hoXYJzakSJPhhrFtMejuQmCH3SR4eXVP676n5CDLkkAjyq24Xfc+qDL3&#10;QVbs3l/nzZo2skfZ1wafdNG4ARBMtLq1dqs/OY9HMebZiqjTsCtbR+JCwruvNTsqQ/Swrimmndi6&#10;lyfAXiJyV6DTgfEV2ovOeU2+j4c6xoqshNp7cg3sEjNxx3zenBRZuNOj7lZfoF+Vlg97MTRdRor9&#10;5cEF26+7kSkqPOV2e70uXpMcaYmnJoa/WnHA2A8GvdW9Zf3IyHqNmjWsUbt569Zd3vnggxHT5i9d&#10;t/fU9XuxiRmUShIGzGbj2HBGzA+qyJGEAu1Y2xZHIB9fImY9W1lshUiI7K6Gzz3fZ+25FEH3Mw8+&#10;iZwQ64foMhLRG+DESN9UzvVq/jtInSRKO3gCdC1I3NEVk7yBoCxRHLOtZZ+LelCIpoh4u0zz4u0h&#10;Zd+a9F7HqPIlSpYrWeCFlzvvTnezBm/T/NtqtzzCI72dSDcKWd4EdnQy1SuoN/sX6HICCQeq7rfw&#10;DuCeC3aJpXl+SumoPZrpWMBz5ifK4JxGCx5C2qIiyKH9a3JRD4vIEduZrYaL7s9a2vKd8zIwDiIi&#10;54NAK5gPXuCWVP5XsfAG3YbNXPtnTPLDuBvHN/0wZnDv5mVf+terVRtG1anbsGXXtz8ZPfHrGfN+&#10;Xrf998MnL91KSM1x+3BkmWJmwBkZO0YQP6nWRFxgaG3JF99s9ieaMwjEZzFaASkHLP2qTl/sl7/Q&#10;6P1nH6CH9cX2fvXdWypR7PFaIdiB7VuUpZ0t+5wDWUfiBCV0OkNn2Kg6q2NLhsyyrg2N3r6lyUGS&#10;PJLiZQ8nHOvwanjdsvlfLBLRbkC/ttUKdjqGZAesa8AR22s3OohkEwkL1ZpiVCOGuQb5UEaM8EaP&#10;AgMuSDg1KlB754m4a+CO8Y4r3fKQStDWzRIlOmKP3u/qL0mHspYyLlgTJMEEn9Z4YydxgXxUv59L&#10;G11pvlPzc7SMNYJ85FqSxIsXOxYJK1aoYP78RStHNWratFG9mpWq1q1TrXbryi/W6Pvx10u3HT53&#10;5eqNmAePMt2e7BwfgwMjiMcZMxHIasX6smCVwQR6D6E2+ACoK3KtQ6vjlAh6OC71EcSR0cLnJSZt&#10;fvsOy2/cShb8GhXX9189D6ZkOlnszWeNiEo0JTIjKOKqpmNi4QNw/ufllwqC3VQE8bbk2azl9T6K&#10;UUUpADvwAb/io31bGzz/RtUWH/148Gb83buxp9cdzDJXpoTufEe9yH0Q86Zott2ObXBAUGQ35bvd&#10;/fX3b0uaFbWjWyJYXsUzNaRF0RmfFu17WjQFPZ04UlRa9Pu+rrfMiZ5al7Hdx8r7M1C20mQsQSb3&#10;BdC0YsP6/na9/6D8jE/RIB2MOF5VBmkRMyoOn9a+crlCL+Z77pX8hQoXLFCyXo9hk76Yu7FH0eE7&#10;dl96lOXlwKWALiaSHBZZke2ilB5Y2IGLY0spsYZB2b6bHTucYwF2qM8iScHcSnJDjFTcwf0307IZ&#10;iNjO+vjVyPE/Llm999j5mwnpSNLUVUJMZQh8X9/lxxQQGWRR+sv8V9UMClaxdYnP/jFiaDxaqDbY&#10;ATaN5X3r6hRpMWnP3WSvqvCSTic+FgwwdMEr6Aca19oFseWYq5DaVLLBvtFuV7wMfbp9/jGJomIF&#10;KltbM0iUt+YHcUI+ZkDhEdesXChjt6uU4PdMqb3Ki7RYCAfBXaNtFUcs47BVXVXLi/lrkPXKKX7v&#10;rFqfJyAJTkGyvagasFOifqNni/UJsed3z//snSEjvv5uxve/7Dh97WZ8aurVvqUXnDv6SLJ6TeFE&#10;EdLi4K8TjnWi2xLXhni5S/crIN5BR8xAVKthAhCdLmwOUzmaBlFPdI4sXrBylYIFK9WObtHt8y2x&#10;jIZ0OiCmCtoJ6m+9fsuALaKEhEnmCbthesebHeHumFn9M4A9IC3g3YqYAX18wmfLr7iRzMm43YLG&#10;p2cKfgNAESl+J1vV2s4FjLq28HMgqgolqJsaFZqZzsuibMEeArzf/AQzClBl/2wdNj2OtQ4kdFmh&#10;JL9zfI21FLQeEzkiImshqFvFKXEqal6zQAKBEAin+nc66PUwSD9A4roBO5rGjfW/eQAhTt6MlPSM&#10;zIz0lKTkbI8HiTlnO5Rfc2JbggKeBkh2l6Dygd0DF7Af5KWoaPjOiGWUP9V3wDVQChXi/zUEfZVQ&#10;DdFBaSRc3Xc/PiXHnRU7sFDBqAEdGzepU7ZIWL33V9yFTDQFciREWXR8U2/JQ5By1TyeWA8ZpsMd&#10;YtkRm1c9k8tOTJBFm50HXDEw2QKVk56cLaO158lBopzoY4jCjzagSInS+a7VN1LBWWm2Afc2L7zS&#10;rw6GxJD67SjnuiXsEwSL4/LIcj+lcGQqTNu9LjGS3/FZ+HooHYTkF6ufQTDqVrnSkPDRwEwQX6jH&#10;R6+sOy/ZxRGnIAmz0Bkx+eN2B7wSsb9hJGVeJKGBBxrX3HntYJII6fk+D0R0wgZWbC0xiL04yDJs&#10;sz9DlWccwoIo2pG33rsO/XrMHEdQV4C+gu1U5e7fyoBkCi5l63sDp284cvXmkILlp98+OqNz1SL5&#10;S/b67cqth7SKNC0IeJLd8cNKfXEXw67YtJ68UTdi6DAKALvuG1n8m0RBFALcUjHJsoo2B+txOp0u&#10;t5fhjH2NQRIZWbzYr8o6iuHz1qXw6vqySP1tToblTNjthvhg1GF2ISZQmFqlxtps3D9OMbVeqNkm&#10;+zPer7XJR6NvEOx4PxvnscOuBCy1ed8UvitG0O916X3ai0O7VBV74FSNl3ZHTUiBjBqzIDPHMgA0&#10;2nxb6zY7nHk3GScASUTXJcE5QQs3oKeYbdTMda4ariEk7Gr7enx0kxGATRAfI7ZO6CREyevaO2lj&#10;IqcrN79qWvj5F8r2WZe4onqxQVP6Vnstf9n2359x049TOAjLhigY0ZE1t8bHd4BKq7lWeuCeQtYh&#10;JqDgO6SGF5yaZKNZuhVTio9UOMrr8+HakoG5QyKnrJzsFr6Z8bEkEDM36uj3Y19tvc/NsLxscvWQ&#10;1Rg0SWgnaH7fiNJ1t3vwAgOpgXiIkdio+ZP61tvhxbCLOJnNPEtQnxzFNPrniToZPIceemKl5U6c&#10;pa0p+dClZVpSH49uvIlHSEMNIAEX2uHATc+jydjYsM8FMfmxRyDBAprJ0UxRMoi423yxqvmBwfsg&#10;b3NX2w9jvDTsKFy6xijPB7obx6Sm/Rg98TKlJs+vXaDAq2+ULNdv1a4urxd8o2jZGv0WX3Ui9uNw&#10;8wYRlAQPv79dz0tQdgFCEPJQ2637s2KTDTkXlFp6eP4vEsEsbfnbDT6g8lATR9UNzVPSTXMB0CRW&#10;0fc2rb2H89GK33AhBrYxLCjgVJ+92ma/lyOZtLquhcJuom6EWWvoOPeoIvX2+STQMXFpIuJzBPPV&#10;tQ7N93lpTtVkSQmQf10PxdzcWU8cLFTw2Vh9ZIxEKscC7HwO59/X4KN4nYXMQ6NcDDg/VN7Fqtqm&#10;1p/dVVOTHIjNSzhoRQlaatY6s61C2dLcNbOcK5IfEAvZW//jBJdXlnkS+4VpPe67g4iPM+276hOv&#10;Ma71b0a1qRfWbEjN4l32zKn5SpWPF2y4lONOiM/yeL0k0BVNFs8rD95vfhTc+iDj2kORLSJoG0Ca&#10;VIvBq5Lv05cnJeJUQ8UmcxHYcQM343lA/jDMHuD0UfxrazQ6qni9omYr7UtyLnQiljDD3mj2Oy3i&#10;XRUQKnIvSCMoRWUlOWdM0eg/KNyRFPRzUuYIe02PNW13BDRlE1rjJFoeoOeNuklsWKT86/c6tjnM&#10;k2WTDzyOHkqYVXuJF8fF64a1CIlOsso5GEVb3/bzBD3lQZbkN4KVrMk0tBfr6TUtsBxM4FVTzFaB&#10;WO1u8CnkkEmkKTYkryq4ogNCTqfTvqz6+V0ufljY2z9Pf2/t7bEVm5w4/1H0x+c8juT7MQlJKTk0&#10;S5HUSIUTEKudVn8t7Vdx/e9Q2M07NO9G9wfMVhBh4/jg1SlJODcjYLEh8JFABjNQEK9hgyCooNkv&#10;Ktv2gu518faiwrpRmRzULs37SfEGeziIbMsbdt2CHdMoheLZ9M/KNfjdCzF+UOFKVkye72f+aNTh&#10;OM9QjKAShmjepvq3UTfIMA+qqmtcneWZEnA6JMnLHMN70t9pfUrWg5awghAR3Igyr2o5Ocn/KD5L&#10;1HHBJCsDxLJB2C4S2ujFRnw0DskkO9qMuE1LmkyqQBmww7XQLDGPx5QYliBf7lJm3sPUO3GxX0ZG&#10;7Ms4veOUG00O43FBJK9oWGxkcPAom5pPTsEFEwVbuETQbldssOsm/wNzIo5R1AAAIABJREFU34P+&#10;Rb5/JPCsFWhkrAcAg3jVDMlEJb82loDETy3Z/6bGMrIOqdd4B+CUZyNoQdaEtCFFm/4BFSAUo95Y&#10;KOxkEJs5wM5RyZ9UabzXByqfLuNMdligMMvUruj2JyWOoiB2T9eeBHuwCB2MusGCRRAYlc11p9xG&#10;GwWdDMHuZUTmfKuhiVjsCphfIIVB8gpIvWg+JUlLvJdOYA/udBUqsQTLGkGKvY6UR3Vf5xHXOQ0X&#10;Kw6GHekYdNKwwsMSles9a8y7lpRydUmtwi0OsRphEUD4YLJEBWe482CPlS507HUdDFh8cF5rXrhj&#10;y5dKZGek/EkX2ldclspStGAIchbseNJlObCONE0JaH9s+selR8Ug1kTq3zEcLrEAFa2QmO9x5nh5&#10;d1zv19qfxJ4mU5LPE3fcqwDhqHIS/ei9Ss0OsLDNAHajojaurbE1osMpSYAkAyInWGDm2utP2Oym&#10;6AVWBFU732bwWdYPlAzB7kHi+5qa83zYgBqwbkOIhYKEPWVZ8y8S+HgEuz+Yjea5unKNwP0oSDA5&#10;1f7DGEQqEW8GTR7Djm0WwOfYh5+U/CpZSZ9aqe7bM757t2nF9ksSoRoOwVRXeI4ICzKIm7A1EnpH&#10;HdYgaxartHnjrgZgx6VndAhzFOQ9UXV3ZXrdPog5tVavbrSMIvFINg3UfAyJv9Gt2sJko1Gz0biE&#10;xFjoCufzQcDprQ4v9rwM7ZwDdY3ytilg4HVV0pikQWVbHOUhrYHATnCHX22s3uakBByRwB6YZpvY&#10;YhOnc1/Jgh3djSAnDWl3WPRDams+RGZEgZ7acIsAPwrIxGhnqX4sya9uMeEBdy8WKZaqKEnKU2D3&#10;B8FO3pAvMHFFmvmVtoPjwNwi4GJAUApLNmBXNO7xp+Vmp8jSHx0Kv1SkeFiDYVtSWNqZlu5hQAdQ&#10;WKfXaNvCkar9/ozBZTYLYNWWlFz7PUiOV81AZLBqI27KS8srtzyZ7XL6FL9twjBrJ5KuYgtw1q1C&#10;c5Swv1H0Hhei8IJgFonUNVxrgudoLyWIPv5W2xf73ETql+Ueyo2GeYtQSkBTdT6xT6lWJyRVwpK8&#10;1bcVfrS5ZsNj0G9QInKC/fFsoGsBC3AISzEbTUGhOdkrsrPrbhD8NFI/82Him/p2r6M0joAxy4bo&#10;2BrmBy1yc9vP4n13H7hlMPgQMdMSFZ6yBAyV3VhDOrhQVOFK2/fug7lECoIddhmvianDSk9LU/3p&#10;m4Y1rxn97rI7PpGlfc7M1NTMtEdpDrebkrAZDYcJg3Mn+9MyS7MlyCYhaZhBYQjBuBsEF8epenne&#10;N61c24suJxRmsftocckmvAyN1jIhsLs9i6q1PCcgKsi6nF4OyoJpuK6c1+Fw0TzjcaT7Yto91+4K&#10;uIfsrcWeMDsKNhPyD3oWb3VaxElMihn8h8uo+LfXrnHYCFm2z7ZdEQyYJHQj2zRo/gOwg762PWIh&#10;7ffRqpEDd6nt8Ks+8PSIvGKuexFMFeBJ29f1w3u+eym0opsasGaL3vlbsONgf/Can+/wfjzWTwWD&#10;p0syadsiMLKSOSJsfDLCk00+t+PPhzRaChzjSbu0ZdGsL8aN+2bl6ccs+o3AQeg0TISSM6bSrDgO&#10;RBQVl8cIxl23427yWaid6xH49KFlulxxu72sFrCqE1UdayaqUW85QELJmd0PR5Vud4niBCoz8e75&#10;Q/v3Hzi4b8uapT8tWfjD/F/W71g7e/KkDbf6v1DvtF+yRZfrAWksZHoUEYw6fEL34s2PczLwPc3o&#10;CwNxC2iadtSveEAnHs7gTWZKrgG+bqBiD8zWA/0D0ZISHbz/dKPP0/0Uo0HJInTArnrT45F8oyGe&#10;S6QfcCQbFir1RL8hN33xWZxVMc4WXfDU1pu5YBeUYz0+jsVWNpJWrohGaL/Ce2XNPa7oe/ehCwt6&#10;FFzikxOFlMMjSufLH1aywPMlevz6UEH7jFeIluznHFOrjruJ0+U1AdeBDYk6suFuQYBYsEdgkwa9&#10;/tZ5D0tjCdlIyIZJk6z8fBKUbITC+f2kiCyT/H6J5j9u2Lh+0ZSP+rRv1qRpi9bNGkZH16hUoVyF&#10;KjUjq5ctXKj/sbdfqnvMMEjYYc8DeGhXBDngCd2KNj1G8fhujEUnEWViZ5PSe8mHuYRD6xED1lCi&#10;Nlu467ZG0miXISIv3e48MMbPIB0+H+EhETNToOCISpwToKIiYI2fXxw04DLzIIMz4gCw4YL0r5ND&#10;gv6fDDvOGdV5+UCfT2MkbIQ06sph9RbdMOeR/MyUYgNiRAhxTH/08EGmj2Vl9casng1r1mrUquZr&#10;+V7oesCDvgSxGfvvGdfcGh9coXHUHo8bwAQRODsHDGgfMuV1i2xsrxdHnPXpuB2Qagaf4d6vJJmG&#10;LAHiXyayvgYnV3MGl6nTEiFdo2zpCtVq16vfoEnrzm99MmL8F9OmfzPp/3D2FeBRXOv7wSUJEhIS&#10;EiDEDUiCBIKEBArB3YsGiruXQmkpFytSoRRrKcUKxd3dXZMgcV3fcZ/5n3NmViJwf/e/z3Nv2+zu&#10;7Mx5z/n8e7+pKSM7NunzT68qCZcZnuedhbxUbuwUnnawGNS7np5tL5oIM+7g5YIto0CZ/Nve719R&#10;7Ucq12Jz+iOCnbPTcZaGHXjnJIe9G9r3iQKPsws6h/uj/qNTSFSIrP4wUi/o26L8ZES/u3RGDi7a&#10;LV5I5shpDub/EXYYO5dp4czAqalQh6kEnrKolpzCYblWTqFXNByfyklc1pm1M+eteUrDZJDh2Y2z&#10;m4Z16tjUo0qFiMX3Ke3eoPIhqS0RAx8RsEJMYshSsJcS8w7YSczKM6k9Ky97TgDDUkLWOzru6mwj&#10;rQ5WhR21sfFaGgL60Y+61PDz8/b2a9Yt5ZtfD544eers5bsPH7/NLcjN/PAu9e3zC3+cetCnRq9r&#10;NK8lXh3LX85CiUjIy/S77nVanjXiJrDCsgYg7PAAO+JYO9+DLCqDLA92pQTsknr/juPuvO2hUchy&#10;pswJPW4hLiAXCIK0M2g7LtM4aeP9kVCdvXpv/OsxPW5wmR9NgmLj4IZWhlYG91kZr1IFKJpJBxw4&#10;6fyQaWlgt0koEomOubqPRJYEAnxN6JSXnJi1f0rXqPqNvs+B9a4Cdn91V4/Ktbx9PdzCxpy0KtCN&#10;omG/lcSKO5v2fEqh8ghWTSiWCiJIdrvOIeTBCZaE9B6uG/I4GbqPUI/C9IFtWp8Ku0qMgYxHqGXV&#10;xxSy90VXaBDStNc3e++kZhUUG+AEHwx2daDJcVZG4C30yy51Bt3nYWG+7HwjZTFDhjzcqXR61xpN&#10;TxpICzCqoXbWgvLwWJxvV/cvRJAkymJ5gTinraDuW5az4y6XgZ23GiYnXUUFbi7QoxM3+B8BliQB&#10;o0HqLcHPa9cj3k9MusRnv9c7YEcMDv8l/C+rDpOtUx/BLktXRs5Ig9XSagGzJq3hBhGgQflz00nP&#10;aMvBgc3HTIuu2/koBkwRUbn/lU+FKjUruXi0+WrLI0JBw7eAm0OCHbOnefITTqRZ1CQHragyzrsN&#10;ebvYk3hIJ/uxR72/gVGAiI5ZdRSypOLO24bG8qxt0ia8rhrTMV+d2nvShtMP3xQwqGoWcoLDm0ES&#10;k4d1/Az9oJ37sOfQ+uFtflX5To/KCAdXgX6bVCPiJMaScGwo41wyJ1yMd9+BSQrLothMeX6g498k&#10;SSu5EByOi43FHNYJSbRACTPjLiAX3AUp1wVRF2CzDGGrNnFiTpaIvK/anOZyMsxIyci2nVqmLcO+&#10;2PaXJNphRxQoksLfHzk1neJRvzYKeYg2f1GAg7t+ixz2iMr5unHATzs7uHrMzpCBA6nkH+3bpHbd&#10;ut5t5h54WkSgXm+K4WjgWCh7ons8EySCgnXwXCnYndIejqimlneXP3T3PYXK99X+cF6UbbjbLDq1&#10;oco25wECK0KiuKd304pIntX6wESOQjMs1DkXFGY0GgqfJVQZ+EpBF1JXQSxndrOCaBG1fg/2YWLt&#10;Flc4GTU08zaidri61OGOHtsMIkwP8aVpEcpsABvufGnY4ZahOUWEfc4Lmp9GFXkuaKLdmE7XeQUY&#10;tjavQ3b0i4isaXLzf6gCuOL2xILdlfss6vA2bN1M4EfAY1HpQ8anAdgFRh1w4AgviAzYaVuDOt5l&#10;0ydF9r22rpFL5VaXYDWDTOWe3ZLYYtAPf596nAudTEnt8ibB3W9rNuAFL5G0HfZypXxJKxp+Qnic&#10;6HsO8YCpla+CreRDdEyE1iaxcloznSgJ0MRFRiAKL6ITrvmxKpkMixUXG3JfdKk84LWiOjk2IVsO&#10;XkC84YRapCPc/KJhp7sCqpZVC5qh6wonCZu3tvb6MZOFbZhliRU/gTtvg11xtm2A9hYwcNxWBJ9E&#10;ihdW17DE0F6PJIXAOZG3nU77T4gCPjtsq0Vn5ZzcT9neCfcJ1FXR6oBdVgU9mTd8xCtahHTCrE2B&#10;aT8DDDh+V1D0bTFrcvTktD/7xHi6b9VDXkhREY17L30wGbLzLIjxBtI8wypakd8YNjqNE1Qhr4q3&#10;EsQ5Trg7rTf4H3u2lfdZxHLFov2ilQY4ZKJtcIljih8niZCjk0Z0auqsVWe2FjUmQtC8JbWr6+Dn&#10;EABRssdQywEJDU7RRn9f6d201109Brs4cQyGJQizLvdjTlHh228aecy9hUNrhubKZdovB3U77Dah&#10;AV/A0hAIXuHWhRxBRxvCjhUMGfpaEIDfKNvcDofSFgTym5DvioyM6OyFSOVt4RLaVLSHq51gpwqn&#10;9L9DAdgprTvZYWHjNIkfjG5xV6GX+vZ7xX480qXGqgJYdgsrsnJ0xVl5ZkpE5I+QSwUIJpnDvw2d&#10;mSXILNBbaPKSo8iz9O04wy6DDf5nlMcZmYVTOG3KsMRu1Salq+EyJMBpjWQUxpcQGxZTOjsBvs0B&#10;HUm+S/YY8gDWT4sqnZEglntKRRYzWygYhlHE451DE3YdP3/j+sVje/78+8Chfw78vXvntp/WfDu7&#10;Qy3fQX+jPj+6/AELTr8vSUJp2BX7wWI4WQQ2FbMl7B/UvesCw53v+4xO53ickRUNduf+E4n5MWxG&#10;FiNISADaFq88deVYZ1G0aUgH7HArcfp5Pa8QwBGgmVLF0gJGEqYT7eLvSvLGwIEPyeJzCdVW5/FW&#10;jMx8cP/hg1s376TDADpkUYPCGR4UVjcnaEWBpHA8ZJ12wu/zsIP7Mq0P9Dwj0ZC9UnVDbdT1mqAX&#10;7JhrHBKQOw8yKKgOE4xmlZ0EDzt9ROiE+wy7TUuoTl5SUSi9TOh5acxkgaYUJ2A7omo0SOjeu2/P&#10;zk3rubrXqevl7eXVoFFAYEBj73pN4lfnoJEB/wV2eOeqjCoJu/ZikEmn8H+F7EPkxgB2VnzVNeUD&#10;yaLSRrEU7BInsjubfflaLOmw/RfYHVXcNt2uPq5EzO92wSKgtruS3xdIjqPOJcTfxIV90VFrX1ye&#10;2cDrr1zCYMXX9+re1LdeQOL6bFnbdTAbAyQukzsx8OdCHp52WX1ibQq1E+5yWdiBe5DzQ8PIawB2&#10;IFHV9KVkgx2tnrZ89pdq0nO8vYkGWbQln11CgxJFBXvZ22foHVblvUKUXqUPu3p7wG9CRXJAgBf/&#10;EuRSvVrNWh7e/lFx8W1bt26b8EXPgaNSps5bMm/SlKVHdNDPoRleUD7zku2nvdxmOYYFwgiYJUci&#10;9sGCMFgwzYmPE6dk4Ign02ZZO1Q7I8p7WvZ9BF0u0WHSleORKM66xG5COsEOP0B/2+WEgecYni+1&#10;I0VY0HmpU/xlI3dnfFiriQOD6iXfKjCZMNMob/+QxjUrVOpzD2WiFI0mBzg+H0cE/FXIot4WdUS4&#10;bSSb437sL8cPgW3/fmmDHo9FGrb0a3ksezm7Zs+XeqHWTFu1P5KnpU+UOtJbUoy3+3gNe4w6jj4B&#10;u/Z5XmPh4DnTgR6hEc3adh05f9P+s5cvnz9/4dqDtKzsnNwiC8Mb03NhBzSaVOK00z6R3SkZpHAC&#10;BXL4Q8PnRNR+yAIKYRf4u52mZ1vQJFfNgney6MAOPtix6y3IGeEw5ctHvXS+XRScHTj0T2xL4v4C&#10;jmb50kErCfEUdGp7hab0F78MbdygSa9tmQYriRdvmzNg+uLkYP8Rx3K1geUaGziVPijgkI5maY1Q&#10;0DYvrpRZVwZ2mXyfUndMmkwTOCXKGk/Dp2DXyhnUXk3O5ueUtWhl5OhLivlcV4/hr2UtNluiS7f0&#10;Uqn7QeCwF4e27Tp0LdVIQnJvAZa3QEIEiiBY4CKYSLR/bCQi9scq76Kl4jfaGYG+KIH6fwTpdPN/&#10;7LCztzrMyjaTiHNPk/EOIc9I8rXucRcxghFUDVJmIUv+qDPudtjtYpbY0/H3bNilUfJ7WkTgeofY&#10;8xTOK5dXjByQsi3daCF5qjjr0YSxm9bN6JXU/z+vMWh/2H6Z+jgs8IAep7SKdInX2mfLl0O2fwNr&#10;R3zoXm9JvgIHmEqKo63FAbtQCnb4R2hN24w4iFmpFZA02ImjcXXGvLNRC6KK1/IBst8ZR1n0RhwN&#10;AVVDQKr3jXIWPBzqqeY8YR+RRleM7vjzV7WVYkD6WsjsiyHYWeFszBGbbufoWx1m5pgptQRFvawj&#10;WsPLTPrQ8GN6K6pikxx5/fJ/rDTuagOgpPEFKcL+9ms+siXtOeQXoge5FR98SEcJij77w8f3OSaT&#10;mWB4QjgfU6muXwPPKi7+h/Rwq4qCei3WMCvip1ycpQWbavtEDEmxbX34AtCZXrRz26UXKZJWGxid&#10;2m7LgV091yKwI505cmy2gO0H0NApVpKFP2PdJ2dqOYf/C+wKZMQgDEZYGypQFrPZiuNWiwX69NCW&#10;UXvHFcQ3q1EzqDNE/wvuqAIaGqcMDRn+rQh2ijvf+iQiEoYmHXWr/cwci228lCbCtKcBbhdVkBKy&#10;u9BAqAQVom2AYfm/Vgp40Qa7rVf1ZPz8VN65kUr9lCTBI3u7lc+2PA7eF2liaF2RiaDBPlvjX7Nu&#10;YGD9yi41duRaYHUpMm4gTciPzeelEtBtQk1Ettq9T8CuPR3YcUU3W1Y9bwb+m3pkHcLrU7AjdETO&#10;YcY5Wpzsv4CEKdjem2PdFuZ/DvYSolL9eZhKAq6SyFFozBVVcnob8gBRKlxt8i9PgZe6MXVhNV8c&#10;miYE6rkh2HOtTpEw7+ICCxcg7FZbFZAaqrL9O/ghRjczbGNeoUWFXR2D91nYSwCP/qpRpYND/ajt&#10;6OfOcUYJks7D5AHUm7di6q0rlCwk+M+3eiE9VQcJYalxdWu6169fu0q1Vuf0ego4bNCXQZ8/0Hrw&#10;U0pEiVxes80+UfnhWGpIlHKoWZ1zhAiH/jqKvRW7rBKdcRccRTZlH9oZQCjbOImX/hNZ53udolVZ&#10;wJRWKX0m2kof1YyPqDFtq+StrMr2UFKHy1oFCDKq1URHucEytPWcDpTzOygxJGH02RYnECUDgJ2i&#10;brWbVT7sMDKlcOaFoctziiyqyYc66T4dHrbjroEvO9+OrAgfk5If8KIz7DAPBVcBYHClmc8mvWIx&#10;Yvlpm/6+tvvQw4xsgi/qV7uup7enp1/LH95TerOABs2IKIp5Pan9DUKlCGZ5O+qfMDa1v3MSJW4O&#10;b3KCUay0bDNhHbafVAr3zz2r40Sp/wE2oCCtauS13mDX7aVg1xgy0eAECs5xdnRjiYhETRV9aqUM&#10;IunXSIB4zkE1q5Ukl3pSiUe8EjbyctuwSO1dtaLJRJ6OOYHcRgg7eavd7FwrKzrDrupiAS6uQC0P&#10;mp5ptEIdqvpl5e+1UgvogB3RvWu2Xe6A1jdYZ65jyVZPLyvssajwI1aZs+bsnN40NK79kK9/33Qp&#10;yzCrftVK7h7+/X9/w0rAulUjVvDO2Ddjmv9rQKeR57SS8U/YuI6KdV4m2KX+UZd4BZqH9lRQiZt2&#10;Lvf/JOzaZ51XHshp+T/e3hv0DtidEyjw4xBLdSq4yklrP56wGt2uWtUxg4i8DY1DgVzUthyqrTa+&#10;pGUNQ81AiVO0OnlZ7S6nKYJWrw8PFU0aiJPRJ5B1Z4cdc4LdpjokTv3RVU1GpVkIZEVrFuInPYgy&#10;sGvOlY1OonB8s7O0I/KAPqfKOkUm/ojqds9s5XSX+nq7VqvpUde9ifsXOws3N6rg137KH88IKHkY&#10;lPRQLWw8c3bYH/noWqLTGSj3ruwKR5QJ/Veebe4LCsnZ+gI06VQCeTvsjjqGkhY05KIqtfiwTOI/&#10;3vVW6xWNxFeSnAu9JFvZk3oWbCQFtjcdggHOMUKjq1XiT+QIaufb+efUmklZ21EyyuXat07JdaBo&#10;OA0DY0/HnFFPu6zQ5K34OXnlwC7bWDc3+Pd9jjNmQlJj659e3ZKwyyVgV7e/aUb0foK0k4don0PV&#10;FiK1KWbWq/yHBS/mNfLp0KFz36HDFgwLTrz2m3/Vb1Jp1fhHvKIqCztvZbLGhu/J4xVnQ/5TQl6y&#10;Zd0lhX4zoE7iC0GG+S/Uh2avonTckh15px4gNdlsd3G0OkDUIW1LyIP//cfbdU0h1MWanHPWAlrL&#10;jUOx2N8DRpTg1JCk8vCT9s5MqXwbDkgBVWFKGnhw8Ihk88jUj6iGghlZZox4tsUFNLcYwX4TwO4Q&#10;8tr4GlW2oC/9FdzpDsYYca1C6tOWk2PZHLCj9jNBqx7g6e9jtpqsnH1L2nQ/PMnk4shvnqQfSTvZ&#10;psbg868zPqY906V+UWP7X6G19hrVrhjYT4EmQINNIBi5V90iDhfwKLYo/19gR4OmFe5GZ9fkVBYt&#10;CDrN2p4o3eCjOqCOVDQqvXGM7eYg5ZKqk1mnoON/fCpuzBXAwdOcLe166P+g6AWAQn5GCZXviNo7&#10;kjbSVotyQUInAo5x5OzmZLmqBkZxUJhYsNXyoGZpSSYKdZQkMWa9gVWvQDNwCpBVuBB3GakBCDt1&#10;q+28fKwU7OgGtMzMhZiYMxZGZ7WH3D7jujvD7jj1gjawlRR2Ra0vsLD2I6Q9NYKgaJhvypl757K3&#10;BVZYmI0XPnnx8f76xtV234qvuTWdRtYuyn/BYm6YiafYc7FR5zD4oBoH3H/R7WozvcJeS6jSPY0S&#10;1dOurrZQ1ja27wbbwos855yBEbQ50jAfx9rMFUlaUs9la5GoagfZ0b+Epp3yPCJ15tRmGo61WdF2&#10;vW6LEqr1XJxzR2d5TwWLeNDv8DTMSwCgDSbSmJ2d9/Ls1de5uTc3jO3UbfIf74ByBrYjoTfomYtx&#10;VxnNkqfp23ELCjGb7NE6KVTrQe35vtc37Be9oDM7zVf6X2DXfGH4jAR/rvXX7w1MKdg5WM0lZXdz&#10;G3z80VPjb0EVvivIvvbn8Qcb2teJPJUztOaaTF7kCBwD3q0AeU4Q7BJ+ICjyCiS6hwMtJdXD+JQU&#10;0u4Zws5c71Cl2xuMhdE9QdDK6MozUx02qVqyLKpUa3b5qT6sxGsMpHCxWHxc7Uq7rTLs37BrY/Vi&#10;IuoSh7F62T4nQuS0AC1XkmxLdji/JeokHR9AYV87/KhcVjBl5+ke/7lydu/mTVu2iY/wrF3Xp2Hd&#10;yhXck77bfgeVQjLs8ahL0IGT4Wln7rZYUkQ4wS45ykKgdKGfzwmamScXmewUsPL/BjvaQSiRwWFP&#10;Bn31vJC0l2ugf0C6QnBms/tUn/BIn42faFF1XKbl+cOzWwZ4B09/Rv3QIOUJLIhmKGCpotJLVOnC&#10;Gm/GNjzJoqgAmqsjCOXKeO1v2s2Iini6be2ExwYK2jYq7LbvlvmmCrvdYkeEx/Z5QKpjquY/wDsE&#10;Djlr3/dxrfg3peCUCId0oPCKKKninUdd4YgCCOZRgSdizjOhyBPDOGXNSj0BxNdOmyjZuox4isBw&#10;O4MOvCGRyH1+dmNKG093n+DI0AYerhUr1G8385cV/cLr1mnYZNm/zy2SwlF7A89YWdToDGC/F7uk&#10;mLQRqamnXW0MUVMkbMbiJuOzFAfsn8kFlIRdsddvwnYD8J+C4cOEAXfzSTs3iPo0HJwdQReMqTU3&#10;S8KpV1/5tfn3xpHz37WoWbv//kx8Z1jnf7OswNlF9OeqYwRUtEWX27PubgLy3Qlao055sMslYIeO&#10;+sFWDdvcLCYt0LoVpM/ArqgEGPB91QtgwSlmcIsZEuJyskhRmnCXJZayGDFgZlzuUt3lT6tspcG7&#10;JK9GVQWJI6wYJOiSYOVMzuOjZy6cOXHuyt9rF18o5ETGamXtugANI+VFxwkXGIKwdVbBrgu0cjxF&#10;kiQc3IU+JqPKCdODVR2Dw+N6TVh++t6M5k0iGrpHDJ8+o6dXtXq1Krs06Txz08EbT/T7Iw9hwIPh&#10;Eex3W3ztDLt9qh006yCphnFmw4k5SqFJtId+Pgm6symvOPaRoNEW8bhu/BeXC23M/7bPgGelRMIw&#10;129+NlgY3bV23m07x7UNcnUPm3L86dPVTWMWXiFkDAeLrbXqSLJIFFvweZ5rTOA8sGgwl1i6Pavk&#10;XThyCQdj60dfN7Eq7Oq2FMqH3Xb3nC0LAse6UjCFA8wlIwkTJiKi2YJcihaSlaW9LWvX+qMYFjDJ&#10;NJxSIKGBYQwOJ59xnOH1mV+XTekTH9++dUzLtk3caw3afCPXbM0zcqoAhdMUKDj4D508ZMXyNAFJ&#10;uuHNoS2B+gqg049bLWYCTjdncCMuMPrtsR5hI36/X8zS7JOh/bYUvtvyhVuFCu5Nx29ZnzKwnktg&#10;q8Tpv6f+1WonZqUkTjvt3+hU2GW1KUhdRfiosFxJpKc0nqzC/vkqvpKw2w6MFvxQrXXGPK31yWIG&#10;zreSncYpCwzGWrCl/mOO37576eajpJqV69apWqFKLd9W/QZ8EeAa+tV5AjghHKR/VL8hsZYCktva&#10;aEEu7CDkVPBKZIk0MaOpEdFpDOihGPeI67gE0xOiYItxfyKphSa+OSc9gUCmMVbOOHPqQTHyTcAu&#10;INGphiQn1M5mTWP3ZKNtzaMBR3B+GgN8MTL33omdK8Yn+FWtUrVVt/5DR40amhjRsF7YwF/vmd9n&#10;mGkgyRjNAFKZN+CPCTTNa+EsBZVmkPYBxhROWg05b168fv0mx0oxPZJPAAAgAElEQVRZ97d0857y&#10;ggCbS8zZ3ypyaz77Ynkn7wb1g1fmSDJDPt7Qwc/bwz2xpesmM1h7QYU9ZpkNdvWYO8NOURw9LmBq&#10;rlIETDqk6v5H2EVtDCrcpxxv+jZ0XwEDWSQlydm9xFgrNqdeeHK/Xkk9hofVqV67ZhW3hiHhEaG1&#10;K9RqMeNoNq8A40BkbVkwkbSYeOpgs1nvwXGiGAfDp/131WHFmlpEcx54Xm35+CeycsBNVoGiVRTs&#10;zcCfMJZhYTNlrwGD3LKYqfjBrhnduo1d+A+4K8ygTm6Eb5K05fTk+d9czVctEBRVRWMOGebl1tkD&#10;WjWpVcMnOtyr3tgzLzMyC3PPL20XFNmt7+AD2biVYAijmSZMJitJUQRk+Ia3o00nVFQsRHDG4faU&#10;BNpa+PrKnlWTerRu1T6+7aTtW6Y3det6XC/yJpPRdLNv5zVvb6/o5NXph72z6ncFpntRljXrWIqf&#10;Z0RicI1lBQwwQVQhH7tcRznDrip3lD2B83GKBwcuKZT1FtFWHFUS4vJht/2nNsxCrcPjRNNvwZsy&#10;SOjCOVOpAe3HY9giTzc377puXsFNQyNj4nuMnPb1quUzesQO2/nUqqXBWEbzKVHa1HKx88SXHOSq&#10;RTtIRhwsTtsN9mypxxRGuNFIHXgTe0MrNLwqKBjaeqh1pxTpt9MTAN+ShHW62lRHoIbJzGOL+rfv&#10;2LP/kNAO20xCXj5OWCkBevG0lSCy7z9+lY/bbD5R5asi3h6bGValgnuQp1uLJdsXDxp5lRRNOJ13&#10;68+120992yl5+ysK6ITC3JwnJ/f9/feBg4dOXnv2Lhuy8ks2ixEpXBFSHFGk7s3pTXOHta5XrXr1&#10;uo1CwkJ9alR1a9BmdQ7QwRRpypnq/cftPWP8Y6f/my0Yvw/rc49jgYzgLk9L7jR8QnjifqvCMirs&#10;Mcv1NthReaBgD2rJwJCSXnYN/rFQhOPqlfJgL+3vloFdsDMbcRL2T/OZz8w4ZKJ0mkMIJ7XgxG9t&#10;miWMHjN0ysrfdx688CRLZ7YYMPz99TvvCs2QKER1WzQbBDIYml+P7nvXIomM3bJyGrEAKxNYjQxS&#10;QdMS1QyHTG9rUrX6H5iiTQKRNHKa0qWXGuxwSg2cU6DeJskY9k75In7kphP3nj75usWAW3S+kSbN&#10;Riusc6aBDmYMRSYrbashRFQFiuHe2q4N3evFTN46zSv0y2sFx3uuygLq2WLBDNkG5t3RAa2XFkpF&#10;j4/9tnxk65CggKDQZnFJvUdM/37n6QfpeljKBy8saMkkoejO1oktXWt4BLRM6tl/2Nyftm8eUr9K&#10;PdfaMz4CQw8XxV1t1+Tt8g+cejhDn8cpb0b4rdbD8W7mrHvLW7YZ7VdjZr5ixVTYo7/VYJdU+0Vw&#10;xJ95WVDOtYr4o4AjMKZE3K+MPC//b5LK6qP+hZOJGwk9LxkJ6IA5UjLA3KXA8t7/eeepJ88fZlhZ&#10;Qi2f4jCzqTjfItI6nZWBiUo1mKBelhfNhkUdzxh4GVVPar/lBDvPwvgm+m/bB0SBNLxc1qBW5W/z&#10;JJK1RcicaIscNoGNloxHNH1avQCXNjuq5YT9d17lWlgmZ1u/H3WFGPHot+9/2Hr00p00k6RgqS/e&#10;FxIUrvJUqs98dV7r+n5dFhz6gKdNjajWc/uRAQNuAneKgiEW0szLl/sN+vf8utEJreLaJXTt1bPH&#10;wC9HDv4iLjY2MrTd6F8fFrG8FRNEOG1IknndvZVt6rr7xgxe9uelVwU0o3+6f1Fb1xqBgf7Ja29b&#10;ZVF+0W/Yb3OT2mwwKBjUYqbd4XW/y0RywPJoS/f6lap1OEdZIOwMgH2FnnTAzttGHqDdBf5vV2iL&#10;k/ks8EzZ0rCXjdOW2QnaaVf/wsrE+wFRe0yEhBqiRM3FgweTJHjBSloL83PzCq0ojgXlDaUzMaLE&#10;YHAgHauO87PV8ouimd/Y4XcLKciiVqYliYIT7MApQM6PMxE7mW8lfvN1cZn5QdLcCdFmpttRV9Nc&#10;tqQxynSrg2AJMfdbv/gdF8/+On1gn1k7c7MGx18zv9k3tWVIsxbxCT0WHU3HzWkvU/Mxwgx1Mur8&#10;oz+cmB5ew2vUhUJWIMW3MxrXihjawn9dhsghZ5TWkRLxb58OUVGtey07egWYs8+evs4oxvIfHl47&#10;a0TXdnFdl91IzTQJwKDHSKr46YrIWn5x43dnwoHwnP7FsQXxDet5B3jXbj4sucXM+5TIr2jWPaxO&#10;p6sWFi+2SnRhce4yr763DRxksJUta/0r9+u/OkNPugC3XLgb/Z0ddnWep1aECQMDssyt9OsKHAOW&#10;whhngDW9/V9hl5xg52RSP6Px9zrYy8YgPa2mOeHSUjQMD+FmKwmL/oDA0pLHPCSLZGEzA/KU7Hlh&#10;ScaEP5O+LjRw0N8oAzsaSWjF4RBhE4yKiFYrzZH6tydWdqtTwWP6O1FrSi0Nu90EtbPYiWqREMsa&#10;9Cujp/z567T4kODwyMZhm4oWhizYNax521GzFn/3/fh2TeMHLT2eoSsyEjCWAlmoRJl4s6GTb83K&#10;nr1/u/HBSLP4rbXjevbq6Nn1LltstlhZibPiFG+Y0ch17PY7xRRjNVkw2LIN70wg8u4fWJjcIn7M&#10;WQz6dDz1ccfg8KBBu56bKYsAfOG3e4b5tB3YLTgyKba+d7B/g6bDzmHmoXWbeg3PhGQfBCvTxfri&#10;G4Ma/YTyVeB0PBwesW9r2+XZkgsLnule9EojoTbz2UOUyHMBK8DJom6S15iPZhE4WSVhV529UiVW&#10;ZWBXlbvKWgpUBm/ZGDr6IzDRJE2ZaJXVMKsA3VxIcKx1IDrrCTidAlbVoKupwSpJYaWzyROzAaYa&#10;HYPiGJ+E5iVD4jmagWltIB31pneX/lo1PKJ2VVcf19qTUqFtj3R6yakM9mS7EzsANKZkxkSYnvZ0&#10;H7Ooc/t+s389fmZp8663jrYNigoa9cuttIwifeqpb3sF1u/y13srcMYg5wYnANf3wQ+darpUqVKj&#10;ZsOem99QjMFkeXflxNERATsshXozRgkCOEyYblJo49O4LGKQyFlQawdg8g3m5o27uzcZfTmX4SX8&#10;ytL4gN773xMcTVhp4sEv0wYNmXQ/57vGI9KKzkxpVMevRqX+Rw7EulWbXmAkSQKOtWOM+mz2eJMJ&#10;b+HGNpGUuLdxz30r9hdKLnAI293mq4yq9ekoF4PTueG2Y2XxVU/fr4tpcCcEWxJ2Lc5Rhle1pLrX&#10;kl/o0jx4ttMxCU+M2vhVB48YqsCBPQacLMtlOABgVEStFEfMEBrsivK036BXVjjwky8NO9wokGqF&#10;JYxGs5UyPPxlaELbiEaNQuO6tY9JGP9nJtxeqogo4+sLjjngiqLS+gMLrNBo3NOyRlCnkVse5+QR&#10;XObq4FXPetRrv/iJAYPGPmnJvvvTuKb9/izkJZ7g4KwJmcteH1PLq3W/KYtGd/TucJJSzKRAG3HL&#10;4bBJBXQRJimICY3I6NW48XkryiADV+Dsubtvcor0qOpRBjbiw9nxAy5ReNG9EU267bjz0QR9SebV&#10;7r6NEn55ZSG2fTHiaJ6gpP42rk1IY2+3Br4BMz7gJEdhMN4NTIcc7nXzuGs4uBbkpTgfGDj64Acj&#10;6wI96HvRP5jU0+6oCpCABQmnB7OydKVF4HqTCKMFXMlzbRu79XnYFduJlhCNP/2ufejFIgGYh7Ko&#10;dSfImpEtwfpQys6toGYBbbaVVjeIwlmSDfas8Qk3rZItzKE4ckRw7CFkuuHoOxuXL1s8oE3DWu6e&#10;ob2/OfQir6goP/NDrpESRZuhZ8uUaahrsDtCD7BX04KbC6+O9Y8dsOGxQYTJTelxs+6/t/Nd9IpX&#10;BHXkpyiaXv/ny3FXMT00SEWSB2B092656OjT/MLXx9p6bMEUKyVzJlF8GR3/TjHpct7cPLzr+JOs&#10;jAFBfrtyKFmwvD+8oHvTyHYD52+7+s7Mg7vBChn56tTo1fqc7UOiJx8xAp1sIVjq4/dB7VbfNIvk&#10;uc7h/5J6yCh7e26cZ81alSvNy8VolsSAdQHXGyvUF6cE7C6CXTHgca4G1aiyMhvATgDNdq/pt0YG&#10;pecdtA8AABIRjcviuRbeq2A8nrGWEPIq3UspKV+eca+ozDBw3ghYTM7wpf+WHDRhDs1RE2yJKhQ0&#10;ERgCo1UMeEYd56xVWCgOSB2wm+ZHnzJJnD0vJtssTEhfLMMpE9SfcV71PSvVCOr7/akMClgHqHMd&#10;iE/IpkyrgwNljXPViSpZi++rVh3YH4SZFzOX+TdYei2zyEQwHGFkiD6+7SJqzSvGNCcR8mWzuYdb&#10;Ly/KswKXS2be/D2+eWDi+nRGlknaONZjjVFhRJkx8GJGS697En9n2ciuwTUD+y/e2iXaa0I6JxSc&#10;nN3eNyCudVRwYHjbMZuv55GiQAhC7omkTo9uJDec9AQREAiU4fzCQUN3GQWayFkQOCeTwXiwJtYn&#10;i8OrBPs1Wa0XaRrHcej0wVhvvnVny1mp0IYG93gqoptXt2dWoNsFVr4f/rWBV1AzlA0poMkR7MBh&#10;5S51cJ2rY6HViTsJXzXFrcH2ediRYOAYjRbGtDlyfBoLS5pgON1G2StrCVqw2zSZgkpyRAf5j1MB&#10;jF0JsD8EHSoUHbS/th9HYVGYlhKYEx3C+00a+8ONTL22n+BLgOyWPBwNzqqBVZU4xIkoWXQ4M7Ca&#10;gbSIStaQmjFHTQIO/HjCauSV8W4hYxuMzDMRmFZTwQJ5lNcs6V7x66sfLXmX50TVrJS49hGMCgH8&#10;5nl9XQD5+Qm9wOd18Lmdc3FuVEj8gHF9mvn4uzfzbvNcMPwzKb7z1C3nz+375ZvxyaFe7b859cFK&#10;AXFt+cZ30ai2S9JpYPdDaf1wUdyct7hBb+T5hYH7iXyKQxUIr1cH1K7kOvYpjhEEIs2DA7GVPOJZ&#10;38S7aHKdqOyN3jLW4wghu0gKTzwPXaAHvg2v2GPusAmDIoH/w/IKcbtztZHZYMnwAqtzehCRpaBq&#10;5/8KO1xQOHkc0pLLxivt4x/QyE6Q0FylElyqMIha8quOombZYW/arv974105giDZU5P230dD3kRS&#10;El6k9Nn52lCYARnWeBLHzEYLTZjNwDgGh5PESTjfSlCnvSJtocIuaHYH2g2QmYuSlPxkn3HPcGR3&#10;mjBW4ad7JF+OS35F0sUmdaeCqxSTnX1n/jyy8/KfFnZv4uHTZN1TM8GKrFVQfqiXkgkZGQlMFMx9&#10;oq/t7RA//bcr2eT7g/M6hwbXD7sj3O4dt+hUEaoosHy4sW1qQnCnRceycYkWrrcJDl2bwZlNiDfK&#10;umbY6gtFDMOxMrv3i28/FiLiHllSriXVrtXUf3q6DkWrUakGLzNS3uDoGwagrIH7/HfY8a1+S3Ww&#10;zELUvQudB2DHAbK20w7LkmngQxHgtJueJ1fr/IwCsGcbnCu4VW6n/xvsUHqgMXHg9rD3fcJOoLQn&#10;HCLmxDSkGQtCuRWaJS5rr0yULwUuz4TNFU6D/LQXTLEC2GXdhvgfDZr6guFaykoJ9kvJtBlX+amQ&#10;H4OI6XgHi69mIQJ7m+OAMzCk6a8FaMyngAE7uWio53f6zu3u0EJhMYF+nxPk7EfJtYNbudUI8vdy&#10;bTfmi4k3LDxw5qCs+LNB8huw8QiKBtpgQujEgd2Wv6RkOOBUd2fT4Bahv71eFfHVfUwUKZh7oMA2&#10;e7QysWGvPR+AnP/QtVqvLIXNLISDP7m0LydlsiaU5+U+rkg5m4lDen6ukNkeWDF+bZjv3g8osQ3b&#10;sxlILW0YEXlNz/BwBxz0u3g3vm8Wgr04KxzCbgECxF7lw2sbHqwO9r6fd4vrmKxQeUZHf7ukcnuV&#10;Pu3lmXQqUHCwNAV3KKWfHPKr1cQg2GGdlGD/qmbcl+HnsfXe2Q6+OnlOATZbevMx8Aw5D/LTfl9C&#10;ahAYyxeCZugUFJJAEptXA63AboP/oPQmiiYg7RD6mzbVzQa6rfATRXwI/Yyk27QqEYGDID2J9TxG&#10;JsXfZWSD3op6iqBE+L6FV8zEpavHRfl4rTw07Hg2xcJGF3BKb0U1uwMMOuCmy4IyN6TBwH/ScUEl&#10;daRzry+L6Tix5YwsOPNYG2sni4p0cVybtjtzeOVkcLVv8iVeb+bAOjKbZ5zCZKvBBCdCKNiPPVfl&#10;cBYLzluyUupUiNm8xr/3PTO6Rzj8BXo4zOzw63qKIXlKOtLwdPHgzm9Y2PpoykewmwnI46QtsxNu&#10;fMGI8IhzJklhdCbOXnCnJjHUjpb/M+wkZIamDT/GLNDDochotC/nVD6tttghUV/ChVOD5PaAsazB&#10;LipCfvc+2aj8oMwNoNJCWhCU2xGzdfZ3BdoKrVMcK76ycfvVXEHGLLBwRxvfJWrtT3bUBXUkJrg+&#10;J5mLpw9Kk5BDJ9KioBxqO+bsydDe72kZPBe6X0pK39rBx3PeQ33hk+NTuxzaNOwdwzO4FVgDsvyx&#10;a8NjBpHHgBJmmJRmrU6nUSKHAcuLZsAJ2N6sinvNfYUUz8LxFVCYicDWot6sahuz+JZhuYfvsQKW&#10;pxigloo+DtpqpXjKoifQGhmfvi02GfR6QbgaWbFG9U6XEtz/yYVLCoP5aPgavbTpTSNFWVlSOt7o&#10;X3pCp+ckhN2iD19gVCQjwfNODLnai5MJc0pgwNEi4JJYLSQjlMJH+L/CDuQWMhFF0ni6w/AMmLyH&#10;ARsHZb9iK4awLXcp2CWVIdoJdmCX6CZ+kQlPaUnYbZ8FJ4eS7reaW2S/HcZSlC8oYuqqVo2DQ2K+&#10;OvC8yGqloWVZ4u4dPRJqiwrPcrRkyho17r1aJkXCssK14ZPGJNScrbOKEkdywFTDDNzPLTqF1d+v&#10;4/WYtO3rxxMWF4EFtFiAXy8xRZP9NufxcLqbgN/s0Gh5lgF2u6E9pkjMdM9a1aqPuoI51eIjmyP3&#10;aHL19j8PrBXyAChFGKXE9D8NfiyorMTg3niRNllZhiYwSTkZWTE8IPz5N97T0izQF4ZxFyBdlVcD&#10;Ih6SMtiqtHTI9xQ3tOkb1OhMWCMX6zkOKAsWbNsSzOEyY7TmkdM9Gh7KAb9EWa2oSwN1e0j2+oRy&#10;w3SlYIddG7D0mxU4q/lD985PgLYTwO5F5oGTgLaF7cqbsWIvlNDGi0IUsYW9s6HfLJT+LEpWCjDB&#10;87rFuCL0BtrFGC9bHm3sGe7XOMS7avXaSZseEHBgEV86s2jbflDpwCpnSrS+6zkwW0FqgiIl5eMQ&#10;9w4Nqvn+RULfiMt48OBGPvE60WvLFK/DxYSJzdp0K2v8YQzOirSQwLQymX9sPDPTyhGkNevqmNjI&#10;G7zZbKFUR1TmUzvUCgiP7zLwIe5kz4rAD5OUw+3cG7i6Nn8NiTLBH836QXNtwkvkSXPh+5f5aE6S&#10;rOyJq9atnc/T481bvSgEeh1GswUaHK+/Izu8gaJPZuTdPteELhHvoW6XKCxsfh7GGnD4gCopsH0J&#10;OJPxHTOnXtjFIpFnMGD/qkkJ24TLcgaLfsKUF3g4ZgxnJdaCWUdFX7EAOwzCzjvDbmuALV3sImvl&#10;rYJgmySlbU6K+m5UDuRzFkpfQoAzx3jw8IXvY/vlK6hQEZbKguW5P7dd48atp23/oX8zb9+267MZ&#10;K8EKpe5YNQpV2JE1Sslsasf4LLXwAjiHqcsa1Z/ZsXqPV1CZFFydOeDL7kv+XR7a+e2PnruKdIS0&#10;Y2bBga5XaQVIY3B1jizAT4b1ScuiaEPqxuSw+B4ZMo6rM24gmLvDQkNmHP2319y7mAyTOEDJQdtD&#10;wBmu4FxijcqVQx5S6vR6w8cef2HqiiIvg0q99BT61TKrLEts0q19g/unQrrk2MOprFkk59T+shBt&#10;e17eGvroTuhXubC/HRzisDkfinEjpVU5wa4MFOwUGKshP+eZZaZf3H2rYC4uNODIHpI1na65tiVB&#10;/pQHBzs9YA4PPAqxuPFJk6RxOLPOesUmXsvAbqMSUit/eBvsHLtkWTbHlqgot8VXIewkx+U+S+qe&#10;C99Adc2ybH24ODCg+7xdl1+8vr1jcmTNNusfMyiCVaaqSi0rhMtA4RSnyDlJTR6LIgdrjImLkzr7&#10;JR0bH7G+ABz2l9/2atp/TEx0y4hu28zL6+wqsgqvU5bqv+76lJRZCmcEWaJ03JsuMecyCFZ/uHlw&#10;UqspxQri0obISAo9rUn72H+o4q1D/9ULJBzERgF3F0gRs0HHELO8a1cOuGM2wnCraHjZHxiRQL7z&#10;FoKHdTb571I/6BiGek+N/KJ951ifI9t8huTDBiaa5WmDPittVVSv9xQLXEdgSv4c/2SN//FiNOOV&#10;tjZfXJT9hoFVDIJs57VlSLPu48Ufx7cd18o9aJ8Oy3ifVUza2rZh2YoDdLkcF65c2K0sEC4i/lOD&#10;Pwwy7NtBnU3OsNv73Utb8trQJljRiQwvrUaOm7ctF7gvgv0XbbkUALsA/HRBybnWJzkPvSXxNHBW&#10;7s8Lq9xu10ea5whj7rNNPcKarbMoyI4vUyioceZCXxseH2xog90UYy3klay940b/NKLjrKjhL/Oz&#10;+KJlUd0WX3p26nsvr2F3DCOh5aasGXDZsGx2vhXtaziSmZJMsxt+W0iwmYNivukXs8Moa5VKooVj&#10;3yaFJXS+x+L6C2lQ4zOoKxaKbtxiFZhpHt61Yt/CLSsCA+z5kMe8YjaSYDlJq16n0+sKM1/cfZR+&#10;6unMBdOCKrpNHu6d8tgELmEmoeElHO/S7hZvApYBRegK9keO6TEvw4JmvDLWdosKn58mwBvAvSCN&#10;FhpGL4nCp0dXDGwb2tjX27VivSWZ+tev3ultlQnQ3XYo9RIwqzZRadyhkQwNDyAsGJnY47/cpNAi&#10;8Kshv6JT3tPRGl866SPYptjyyH+wWSD8/D90HIaKqjRP3N6nzAoKT4iK8WLcEBV2dZz35nj3pLWp&#10;vPpZ87M/El2H3OdYLedW+qZVE0IgYQEWT/7Ua/xlE6kTlePJKVdy1gS0Ct9ozc81/JE48WIGLbMH&#10;40JbLlkX2uMNy1unLy/GFy8yIDY/lUNdFrbWH13MiYebL/2nWeJDmBxRSSitTNqWiMG9R7zjISsP&#10;9CyA4Yxm1YscpMk3zfBp4B17jwVbx5R9O+NM/+PZ+U8ev7z17z/71kwe8eWEGSmDenYfNmfabx1r&#10;DkiqUSnUr3p4bOf+I/sl9hqdkjL5q9ia/r8cTBmz4KdjT7JfXolPGplKcVDIC5ShWcdx0V+kS7Ds&#10;1wzOkyn31elNM/o0D6jfMKLtFz3CPAKSt5m54gKdlZMcp92pbs35fH8CdijTaRJaLKxMnw2ZqFOA&#10;WSQROGNvBdS+XA7qig1KTqV7RzpGfYebu90sWihZsXVsaKE+2CgnKjwuytxJ32kFmtsJ3raMqOu7&#10;H9inKFMr0DyxwL3pJgPBUajPqtQPa9FAiSVYhcfwN9taLnyHASPpr3Z/Y+KDNq17btQb6YfdW1/G&#10;wQ7BJkT2Gd45uPIKi1L0bMVjTpo6LBPqDg62QkjgwY/4jMiVuFGDri3xnZvH8LACF94zwe/uELZv&#10;5hIdnJVHcpSVYGCSWZI4zAqLdNgNITVruC1+T3xIffDj/BWjmgxYuXxiSkr3yObt2sbGxLZu0zIy&#10;KLBF904920RMjqparYJL+12/zByc0DyoXuUKlStUcA1vUNenhlst1ypebfoOrfvNeThD2AXoP1IX&#10;WK1mrT55CqzoNr8+unl296gm3l4BHSev2Xf+1pOXt8/u3f0c5pnU2Iw2m1soedg14G0OUGkxjxQy&#10;R0FXk5bFx5EDChQgcCVYIursMtrdp9JfVjktVc5BwcFzKOBTfjOLZlK2JWG0ZDCv1uXzuMDLf3iu&#10;sjqudTLJfcpbIAeKXj/MFiDRwrGGdcfkszJQFIKdgd8OuyZTBIaTKDPFPJ8wYP55TBGeHyyQhIsh&#10;kV+dJHh6vf/0Qqim9a38Nl78Ntpt4FnaeHClQVFmD7hBiaTVYjRaMGOh2Xw0bmGmITV+yplOQYcs&#10;hbnvc96/+FBsLH52Z1DNuKPDFzx6l5vx5D1BGExWi8FoMplzXr/NyM0peP9jZOWKlWO23vjjr78n&#10;LVo/OGjchSPL5s8b0KJ9vz6JTRv4hUZEhEfGfdEh3LNiR686bpWqNYgKrBfYMryeu3u1yq6eNat4&#10;B6S8Sb1x//n14zf+9Pk2EzU6A8nLYOFerZK/OnDkjx1bFg3p1Kp14pdfb965/8SNVxlFVgZGsnPf&#10;GjQSGrWIHzJw20+GXPZlU/nO0KE2AQZCLckfWnTOEGB3Agz6i6VhL2MZ2DJjaN+J2nGGZaQKox+5&#10;wSiYCZR8UX9Zq8pHgTsB42l5pceflM09k5RZrRtdt8gKl7khafTu17RiyQWOcZasgO0nliETcwSD&#10;BYECCspydUaLWQ912IdHb7i8Ka023DPxckGXhtehL8KmN210Nv3HiNp1+l4s+M+yHFP62Hbjt27b&#10;uPmXTZs3b1773coVKa2n/rZxcXTb7g2C5mz4Ycn8IxeWrTt25e/5fes0nbOoydhde+9dP3b+4YtX&#10;j27euHz10j9bf/np1y1rly5d0KNhdTfvuhF9uw8d3rZ9p0auTTrERwb41atZpbJr/YDmnUdOW7ru&#10;lx+XTetXr4JnRZcKYaNXb//ztxXjk0J8vatUiJ15ePOQHscxk+H+NQor3uO/A2XPXSBbgdzcs1lY&#10;eFRsux6jF2766/i1Z+/zdCYLAYsWJThpkQJKH+gcrWrYVhrxf4Dd2dJT+VoAFFZJKUxo9YaEiVGS&#10;ZIXSboBS5uU89wyNdVEzf8CNwnP7rNLxJvuoHwdxPlBEMBIlsthXwVdYLSWriLqBwa0zzSKQOD97&#10;Vas18Agu4xNqhL4GxjQnS0IZo85xXyJPczxRdHfbhMT5h+d3STm0sPnijyxBy4UxEWnAuRKI9C5e&#10;K/8Y5eZdx6PXsnZt5kyc0rxOaGzzsIiYDt2S2ickD5s4uNuw9QtbeFd0qd+6VYfkbl1/PrB++aot&#10;U2NdawzfNzdy8uaNx3YumTJ53JeDesaFtBvQum7tkGatezHoUW8AACAASURBVIxMjgvxqO/TKcKz&#10;VY9+PZO7f9HCL27untu3jnzfP6pu5SpebX8u4hXGQhDpx1pXdgGv5H2P0/Wmm6uHxsUlhDea95w/&#10;0qHzfd54rYvvNQt5MPYECyl7XNBcgQDfQSOmL91971VaVkGRAdfYVeHziiyJEUCjcxZbhM7OdeiM&#10;upNJb5PSpYCH35IhtxiE3TQo5AEsbhdIulSrZ/lrLjmhrqCqWcTbB6zj1MRlAHbCDrv9c6rfa5H4&#10;vF5tXmFIMwEPW7iV6DmiKNdslpRr/bwrNx56gzXNqtP4oQhgL8eFK3kXtJWki+5MdA0YGOu6/PcQ&#10;z38NIi4weR3aXsrMf3Fq29LY6sFtg2r6RdRuGhcS29+jTRu3bzZs3bTxp127/9ix7+S9d48u7P1w&#10;P9nftWbjUd2+nD973LxZe5ePGZPQuFKjxOG9vL0TvhgxuEe3L5L7Dhw2fsbyNRPaRYzeeOX+05tv&#10;//D29Bm/sXvvw1nvnxdR5Npvi4GHbcm5tSDIrXadxr1X3zTihVbzjrgqFStVqlihQvXm4w+lzq9V&#10;IbJJw4k3WDnnK58mywqEzZ5tUhlhU8RlExzXDBmmGX3I+OeZBjMpEAZgtMF+XaPeaDRjwJWgScyK&#10;hgNxnG1QTZnlsJvfDtDLunaybSvJJFjAad6XOQzNedKK1T/TZeVodLLpfEltHuUJmbgVv9QgGnGx&#10;NOgy6qYVcJnLTGqZDrPUCHZ2X3T1lQUWEtjRjyZH1arkNcVMT6oZ/FxEJt6n+znRizFbKdb0V0J9&#10;z6Cuv0xyrfz9vhN7Dm5b518/cfDo3q1CfT0qulSuG5E4ZsjaOYPHLwiJ61h//0fCVJTxMSP1ydV/&#10;d/28auXsubNjvN28I7vFtk7o3H1QytJ5E2Lq1m++fs/ffyZ6DPz1+ev7t28/fJWHwdTNq5+jmk49&#10;n8cV6v/y/aL3qImN3b5cdS3b8IHfOPQ1zXLYvR+T63daPL6lR8XohZf0upspri51g6L83WvXA4e+&#10;YpVq1b16/fJOoK4Nq9n7n6IPlmHV5+YT8jd+1z/mWFjkt2MFEeM/EjKwtPVZubr8rA8fCyw4QTLQ&#10;oITFFqjdzlbh8hnUy3k5cHdsAFZmhO89jtEWDjgRtI1i73OcZ2o00HEtSW3u5kmZOdVyqVk2YoKT&#10;GhAd83hERmbfdYh6A/OVEpQr+JqQKv9mo+6e9PWdqrlU8L1e3K9a8zRJ4ZQS0cnyXjyF4ZLyW1DY&#10;mK9+nB7kXyOmW8fIiCD/yi6uHp41K1So6lqzikv9uI49EhYOi24W6+XpVTNp6nf/WZQyYuLMBWO7&#10;RIcG9kn0qlqpSvxXm9f/sHLdjtNvaYuwv0Pw8K0mWTGNrtdh2u47+cbi3I86BtdTElsw2qdeo3UZ&#10;1N3Ofn/c/N6nkqub115a0XHZQ/biwCRd4dtswS1Wzt/Q1NO9w7zJiQ0qVKs95dbFlYl1qlWsUKmq&#10;a52In82ScHJC3/lAxxk3N56UI+PSr74vdGYrDTteFWt284GP8vNevnjz9PaN26/yTRjNaass2sYo&#10;qKFi+X+F3cmkty8pcBCln+vvseCCxNOq4pA+PWJKthFROGEi8YiZTwSwH45calUMGK8SONmIi7S7&#10;BOpfod+2CQGWm4KY7CTTxNohlwvQT1nvzwjs+VOb4WMDqke94RXNZC1fy0gqw41AAeWwN6z9qi6D&#10;Z/5+fmXvyJouLhU86ldtUK92jap1/TyrV3Lxatk8qHZs/VputQOaRgS6u3kGNW0VHdH/+80/rv1x&#10;w9UxDapV8Nn6npYLisxWHFz04Ui3gUc+Ah1knezqHpo4/tvjGbpiq0AUWYgHv7dt3LHVoIV37oTF&#10;pvHHo+v5VIp5Ioi5JvH3L+/zaT+0rDP2DRCWDFu8p5df5Rr1qlbp80+eIGQ9PDKunkdk244RPi3H&#10;7Lw50W34B4kTDC3czpPZZvmETzolsCTseBX5d4Ej3xoNb9/lfUwrJBiSduQ90Uo6RgEqZZlz/gvq&#10;5TDFSZxe3O/3s94qSJyt3eSTIyS1y5eMpGgThiRSpo6EzLcqRisn8DbWNifY4fkmX7cMegGFvAyO&#10;PJeXXKXPPROD9gRJGFLPN6hevVLt0FesoqX2ysNdbZOD+5IxseTjoZFtww+/xmXd/f0tXcPX7Rgb&#10;PHne9/9ZvfPAgha1K7eY2se/XlD1ZqN+PnT08PZ+NSp4RQ9ctffmazNOUS+PNa7u0b7l6hxRMhlx&#10;ipCx1KEeSTeKBZrDzndy67fr6M7ufeb+/Qp4TZScMSWi9ZKHZ4aGxnerN9GQPbNO8jDX6WaKLmb4&#10;nHYL3/zevs3oQwS4J7CZDRcm1a9QsXrUVlIhLBaJnRqY+NNT4tWmbm6VKnh1vwWEavYGj1Zp4JDJ&#10;hz2fWWWJgaedlV/4TC0SJANwcmHITIYJC2Rp2cmWPzex4v+Ce0nYebN0ye8bs5EXea2TVHKQPX7q&#10;6iVgV1sBZVomr4enWBQrpk67F0uirvDArCNeNot9ZoGfhp7Dw7bVx6Wx9kSF7opX9YhQr8BUEZ32&#10;T6gaWa3zh0ksksHxMxt6xz1C5SvHY6v1yi/4MfjXtEKTkZP+iG4Y1bFPp6BatQOX3WTApsP3Jkc3&#10;D48d/9fV+8ePnb24LMkr5vuLs9rtMfLASpBk/Y3ZTdoeNlIc9u7MkJjEAyQl3171RYfh624VYIU7&#10;YkO+zi3Wv1weXLH2jKtrYyOOvoqKf2di9ILMPVk/pkmlCVm8xWRmaXPRn23r1fIO9mu86AMu87mZ&#10;v/h1+o1QGMLw7nRKrYq+M5efLn4REHEUPDSr7Kx7Ph0DWhv2wMkPvGbpgYpHYwTQg6pFiWr3mlp4&#10;8GnSkk/jLtoHDpf4rsCT/OPQr/Q6AJI2eUP6JI+tXYeUcPO0xCsjEy+jBpgUHNbFic72nPY5npLx&#10;56FJT4yQ6gYWoxyO9p5drGgE17A1YdHKk8O8IjOBIw/resvf3LKWgkUxIV4uzP4qZj/OFFOmYe4u&#10;E630g6i1GFDFOTcXxI7ZtTTRr27tFt+n4yJl4pXc46vGJIQ1CEmeMzQ5MckncuZfJuZxypRfTz4z&#10;SbkXN04fsODf92BDWXb0C/r13PEcliH199f1j0tafmJ5WNuNzxhF/DizVlRT/yjf6D2kOKnJdbNs&#10;JWiFy/etUWPk6Rdv0t/e2rMgydWl6bLT95cH+STNKWJfzHervRVYL0BxWM7E+4ydnODeOjG03uhi&#10;JQc83Z8N0vhsq4GAdITSnXqzjeCDDDBaaNZWS6bN+LHB/mmj6xOw2zCAXyzxVU7k8NQOAz8aUBG1&#10;app/mjLZ4RA6/VFrx2UU+n3T3kYF8X7YftNOsQuHS1ok67Ow5CewBlCCkn5jUPBGq4KY7YC9Coz7&#10;j9bXA2sMKIAMPoLwCb9dpaSzEf8phLDW51sTYzTlxleL2kEpTOfhzxmleGuXnl9fNr1c2KhS8q4s&#10;UZEteVaZ17+7ffLXJYMjG4cF16rmOuaRATj6j37u13XEqn1fd2jd72AO8GbFnNOjgya/Fa7cLjDp&#10;MRb/8NfAmMbVqwy7pGOI9NXu/hdv9PSsH7M7nbk8/SUukeZC0ryldqc+CaEtevTuERfcsGENt1n5&#10;sqQ7O9qvytLdYyM9FhsUxZRKSTe+cu2TiV27cCAppFL0kkMvLLi8I2j/huBfsygAOy7cqjfPDKxc&#10;ToE0O7yNttfBwIlCJCUHz5SIxJQDvOPoqS+nRWQFCc9LTnqhl1hbzdxnYFfs4Z8SQEiqtqafRfTX&#10;QdhZUZJLxPNlHuhy1sBanoV3BWcLNi6CSyz0izpKKwwFfFPcSou0WeC3t6/8gxHcEvVJTaYRb6qb&#10;ieNx+YLHUJ0sFmT28lzyAfzKlObjt62b3M5v0lOL/GJgo34XigSaV7C8IpzmRMaSU/hm54S2ftXd&#10;3Dv+9oaUuKK84yNdqwa16L74KLgFUuB2JyZ/l/YByzp2iYEz33T0/VmuXp6h/Xc8PjAluNk3lvSR&#10;jRL9A8dfLoSOK81it9d4hW6nnyzs1jS87fTfUkLjZ54hWD3FPfqxXVU/r6R/CXCUMT1+Oahi0isR&#10;2DH/dP360K/jWodPPX5vbbsBrascLCxyUSQLd8djIaZA2BXEquQAzYnHtSTOJY9fSX/dCfTyYBdh&#10;Fx+W3OaRXoatuypGnyNILydcKyN2Op6Vzbsbjy6WISGpWtrsxA3PgwfmDBz2KjL2LaxikeFpn+oR&#10;eVtQOLAocCNbLvyw5eCYqIBjVklmS496ckbdUdIpUhQuZ8a0eEQrGfo5DX6Hk1cOT06I9a1ZbeAp&#10;Srm5wLfVMVrkLZRI6XUGQhA50grs7az5gQ28q1duufIuw1qLc5eHtpqw6eJHWBtl1t8d5DczW861&#10;8juXnH78LpsS6BP9a6UsGdUstH2TWkEHCvUzasae2DawafjSN3pWYKzpc/wTrhslicTNqTfeFa0M&#10;mPTGbKYkxsji10L8KgbsKxClQgx7PLBGl9t8BibdaBV4qNhc9PbMzPB6/j5VKjZ+y2W5KLyJu1t3&#10;Ea4owI9GAtsm08sUUDgfttLatgTyYinYS3hncGCvwg2Kump2moP6OdtBKXsbcNuzFEA7d0bdqYUy&#10;rU0EsN2HCjs0VYwC9TKyyUco8BVYoT3RLeC1pPBYoRVarNmrwgPbBTbu+ZKGpSMsX+6zqiaODXYO&#10;w0iZneO1U8e9Y3732FAMDCXd2+1jZ35Zo8vyvVf7Nh+9rYinaQJoSxYyScJSD4IkribGTJvTw8M1&#10;YMp1PXNlccLUPXkETHMDB/PhKL9xtwmxiFHubu0/4OvLZvn+hIbDblpfLQ12rV+n/faX/wR7/2KV&#10;3qxsGt7jQSbJnEmJm3AmH1YZcSZBuDpneMoenciSFvD8T8fVDK1Xsy7QBZb8u1Ma9LzAKYR4qHf0&#10;4rdAr1KUIf3p/IC6TdtvPbDPRWb17N26SwhFNtIIULW/qYw6LYn6pyroPgG7UwWDzEFfnZ3rf5Ax&#10;2aVqOfGA0riXhJ3jONJCMYZHQ6pOLhRJWCdQ+m5gcFY0ysLtJqFpcAsoMGYzqnpAOjBhLDmvnuWK&#10;Cr6leYh/rdr9C2T0ftnRS1rQwMETCyN1hCz+VXtWkZAnHa29Cqw2uK7hUfalVv6NIrq7tz6dS0Fi&#10;CA7NCYSdrzQumI73ajDr8YcrK5LcGw9ZuWOAd9LFQlFmLDqcFT+sD2l2madgokcxbYkIHvrbhYme&#10;oY8e7B4f3WTQtymRSX2aVR2TVQhc78sTg1r8evHRJO/2L4FKxgRFNOvfTKn9VS5rpmTSIInE2lr+&#10;vz/a3LxGnUU5D1b7eO8qEGi6MKXd1y9zTJQk0jImza7Z6TrGsQ9cgCCkb9ZZRimyiUYPKnBqf9Nn&#10;4mZa/UupNJkdd7Es7A6tKYFTyivUjz6/MEbRAfvn42Ol3xWBSCbNFFtwpU+VERks7PgSyoNdtsjS&#10;Ye/4Nwz01AVgjo139X9qlDlr1qU/zn7QGfEPe/wreg63IknAlVbt9sdxht1iscrE1TrJBQrJnKq9&#10;jGRkYJRJvGJe37pWhRoVIhaeyEKUmgxFspLAcAJVKB3r0vjLp5iBxs5ObuFVz9814aiBM1sxq4lj&#10;jVvjuu4wyrB3n1dww65hgY38a1YOmD84qtXIDWlizr/93d1cp9z5YDBL8odD7WL7dm04/DAGbgoO&#10;8yBPTuvZb5tJZmmMYpW0b+Jbby+SlLxFngHdO8Q335wH9vHtub69/rAIRhZKO/5Ix6qbYC1sjosi&#10;mMirdVYAyM2MuqRqw8PnYFc5YsqL15WB3SblHbDDWgmF+rPBcpKz0359Qpl88gXbGCjgrBsfDa0e&#10;d43BSJwtfTMSNOlkWqIWe0wvpimtv29t4/rbC2SatWbe/XPx0OSVF54kVQueRyqw9KCMZrfXbzux&#10;QnMkbpHJZw3i04H03l93cDEcEI2SFtfHNaroUql2k86zjhRSNBQRwJxnCRNvfDI4cvgJXqF5Hn+z&#10;LKiWh1uPk0VEkQHHCIk+0S3qV6OsMKLCwkYn5eHcMFe/ziMnL9l4Kl2nk4SsGYHRYSHD/7770QQk&#10;0o0B1StVXF1UTGDAXhDI9Dm+M3IoI8njxSSLbWnou4FWDKRcfC2lesVKPfWSmTTPrxH5FKOFYrAY&#10;eully6r10wx5PBwRJFuIC+7fM3bYJUcP6ueM6/LblcqgXhZ2sIq0QhxvPA1THLMT/jfUFRhWgsPk&#10;qI+z63r/SmAMWXr/wAJtVpAlOreb+zagZTkV1vMt64x9bYHF2pnLvKtWcQue1SDkl0c4z3ziKdHd&#10;O48xlEQGl5m0sPY3cd66ycv/JfALOQtBc+aNsW1SutStUsW7RafRf+kF1GYJTjFu+XtYl0138oxw&#10;Z7KWNeGeoXXd2q97QMsyi2Nv+zTeUCihfAADCTBkZX9A48EXLVYYhmEVKWO2/9iD22d1b9t78eF3&#10;lPwo1is8NOaHi2nAUuOJE+P6fnWcU1irzoJLhTMaJ6x7yUuERS8VjqxX37vDllRBPtbGf/5HwmQp&#10;IBUFezghKLpJhhHy8gMHjsDPuK0Gz21RT4wk/FfYyz+dn4HdITjgh3hSwW75j7DCQmf79Ib/BXUZ&#10;URzAUfb5u11rjTdgAmV7x+bpybBPG3gyzMXwilspg5FU38/p5Nt+07lXBYaiVwdnJzSIi28dvfi1&#10;BaO5z8EuOjx6KDQImczq1PKEQSyYVs/ziUSLDMmR179NCluadmfjsMjgmLZdkyf9hToyZKBojrVu&#10;vgI4G9mwp7joyKioIVtmNvPxmXA9j5NMz6Y3HJNLcUYe1WkCQU08Ghbz/bKvD3y04JieIgs3+TTa&#10;B968v+KLwPbTj76d0mDIPyf6hAWNOZLNfNg30HfMDQP4GTwPw3O/dQ0/xUs5xRjYTgfcq/YeGFL5&#10;y3Nv/CtOepVVlJ2dh8lK0SLXztNDnpuhW+YiKRR12m0NgNxqg90xp+B/wcJJF5ZE3flKyJUTKcX6&#10;NKAvpgi8jV3wf/spLRUDQNA9ruPeKh+Tacf1bbADQxmY6/xW7wobjAU6HLUHCWRSZET/NVcyPn7t&#10;2+PXdSnT2lQb9ZaXzbhQborJBryDVR7uUko0Fw4JOaiX33XzDk1lJJLhCq5NCRywN41j858fmdGm&#10;16yvxo6au/tFvlFUnu9IiN30HJhsZrC18H9adl33VMjY3tvbr/vaa4Wvlwf1vCrQlmIo30WMZpVX&#10;vby3sQUr+s48mE/kZb3cEhH/UzasxMPurB/erFmS/+DrovJ6bYt6zTa+29l7wNLrGuEA/2FZ3bCz&#10;wKolgAGTs6mJ+/T30rmuwb4tK8dd4YqLCwoycUW/OSJ++za/TPQNF1ZmmLOuCHZ1y2uhk/9v2G2B&#10;nvJgl5ErJzEK/tS/j0Vx1Mj/b78kaczcomJJb1A78B2paIdZcRCL8QxF0eC6u2rW2m5gaAEVMZqe&#10;tgr2il760Ji3pFq1EH+PBjX9D7GKbMDKhA1k55dUAnZathQPbfiXmXuZ0CPgLSVyIrEmIbrfbjhw&#10;G2OY1H9ntu83f8GUAX1Tdj99Oz0wam2ByBRjwGR7f3Vg/CKwT9jcy+u7uAUPWDU76MvjwLw16yyw&#10;MRln6NT1baYVEqx4LCH5m8tU1j9NwtfQCkYB319Wrn8ZUqvNsMOpOG25Pz8mtKVX1WnvLDoS2tf0&#10;jTn9R/zLKUjVZRzsUXPSO1ZSijY1q1BrmZnKKTCYM2n5VlylX7EzdT/IqISSBBCdc11bBvb/D9wd&#10;sDtahbWxIXa8UNMNMOmeNuxnVuxDMf5n2NWCaeCW5jav5QPcbpwrBbuCav7BxjjrE3fUBP/EYYry&#10;Yn1YZOLcI9mCeUOTihUrVIhfcRVXBML4OdidVwKWbgBNTBd0995F5D5O3lD3qUDK9NEWjVPuFVIM&#10;bjZZcBJ//PvImBGb1n3dvFWPscGdDudKluJCCtgja7r3Pv4SAxaJXpQujA6t7+Va5/dXBLwzUhAF&#10;mSdyFiRuzgCiCSu8szy+x/GdfZv8/ZoVCV0uIfH42oDmoxYva5ew/dEDHX+2Vc3a9ZflETSsGv14&#10;oFetUa8k1Mwtsrs6Jcy6IogmPHdxtf/H21fAVZH1fwOXLkUFBUEBERPs7u7WVddV1+6OtTvXWru7&#10;Xddea9duMVARBOm8PXOne95zZu6FS+ju8zyf9z+f3WXhxsw53/PrcnKuN/d8CmCFpJw4PLhvrPi8&#10;1OwvcOccEF4Ub3luANuG2roo5/cKKY77d09CEdgLR8NUuGxUSr+t2Nsow0LI/5CjWL9HFbaMTFi6&#10;u/q9B0KDZIvArnSXknnpy5bDcYisdKMSE9bXLdN5j45AaPz+8rE/b7wbZ4BBOgY2rys2ELeImLNm&#10;gsD5ZTKf3qTcBSLtQfPfytwGitfRRsGjr3MyQZKIASUpUhJitg5usfrd5EaakFL9L7zJ0ur0HGe4&#10;0bTeUYss8CSG0iyVsiPK2cl3+P5PFtgiTmbMsnRry7wDjJyGoyhB6x52rBzh8nMOrTdh2hQj8W5f&#10;v4ilWj7n8oDgurviH/9ewatOePOf93+2MHzOrs4dJ99Uu5FwsbtaeU7Igo+tuzSwVPet/dwar3sF&#10;gT3tVes2r71bJuAkB0Shg5kVpdseCuxFUyn+a9j5b8POqbUgVGxoVwOUiv8d7GqRkkTLuDDaxfeZ&#10;RUYtylBKqfANYSkOHJqAY8BYAuxvbxNNr8fPrn1gRcqYkZGrRzmJgRqNwDJFRvAWX7p1lgCsCZal&#10;hOr+jwjkZpXxEXdQ4/22lRc+ySMoShB5Eqa3gzebL078aXTzpuVWTBjaesziC0CPIo+3bH0806J0&#10;maAZSpd6oXHz1rWr91x7A+Ngz+Nknho+KIGTOa0ZY2gLkjO/XL2IobcyctKNFI+/Gevd/tBHYOXh&#10;X45O7FYnKMSj141LPwVV+OFC9vPlLQJnJTNwSDYjM3sbt59/m4Azqk507Lw0Tvz8S6sqg3d8Nt7p&#10;HbnKJH+a5PfjB0ggDmZGFG96bODyYZcLqd3Fkf02GsVg54vCztlgx+Oim+lhL4v/BXagI6DybFeX&#10;CyYZw0uC3RZIZgCbY/Rv5kY69f39w+trehmqlYwIEzoF2OIcev1Knrdttzg1OiHARCMptmL5Tzxx&#10;v9yQqA/i5uZ1xsSYwTdAjVjpmQ8bJ6NJy0PLVWyT9fXRvDH16o87e+lYmxqHLLDNrUgStMwlH+zR&#10;+sKNBQ1qNp+4+24yzQsZ5r9bTafNHGoxUaKM5y0Lq7/x6Pyuc/54/Jmlr45s3ekwB0u2sCyOXl/G&#10;u26dRZmmhKN9giJ6NKzUd88XgU4x8LIRP9zOaxYuo5gFTfzJfRwt5+FUzK9NNbVu/uw6NlniL/qX&#10;esBDVd7BwArCn+4QdiS/xtsOx2LIfm9n/gl2WEeuqA0y9qVpnTwgfinum9/2ncvaVEakRZO8xttx&#10;S55E0bSt5VQh2FVHPcvgEro10jPU7zLy4u5pDOcwfYYOM2aZOP6fUziti7PqpyJPy2KMf1CaZPlY&#10;bkLD40cjfHfdz9MD8mJhpSo8ZxzCsYYnkwN7Dug964aQdX/toHat69SqNClLaRIjYChGxR1u2u2m&#10;2Zi1d2aHtjU7rnmezCAXx8xLkrQ4bjEgGJe0vFSbW6xAn+1ca/7hD3/2ipz+1szAaWiYLuXvEX6t&#10;FvSsP2Lt3cz4iyP9HdxGPtZThD4zTeDn+tWa/1yQSZ77c0LdAQ/VM591amanUP+GJ1nxWi9/pzjJ&#10;DP7oYGQ4/ob7Bj5ftheu8y66+P8UdqFk2JGkVnUzWIkjSzKY/xEBNRAqCTSPyMfcHGenAi7CWPui&#10;Fy2okZTZ5/LVDqHlHDQRh2Pvbr8AeGV2Ri4rkZnIf3BTSVQbowkEoPbgoC+0SVtreJO6tcJ6fMnG&#10;CRF27YPigmIFBpHY0z16Tbv/cnN0l5V3DNqPi6JDqvl0PPk4gxEoTEcb0ubWa3rCALnNy7nRdep3&#10;G7/u+q6fdr+mOdh81WxOjh0R0PVlGs4YkORjfat1aVpv9WtO0ppINI+xHGpdr89FPn5jw3Id9v9x&#10;rH+ZCk06jb6qp7NwOeNuVNffUDgEic2b51/vmRKAohGTUVrg4t3yhP7rSNeGTu9gia7kgAC5dsN1&#10;E+QfxU98cdi/vzP/EnZZtiS1jEpjYLvAf7/xBfexWokszeHSHTeXoV9oUVSmHRcLzAPN1qLPSUsd&#10;1bRUxTrVgwIDh51Yf/XmiFZRQ3YlSFIe8a1bFF+Z8r0C9PMDiyC5RvnHOi3RtWmUY89FbXa9B5oa&#10;alCaitCIQUfzzzf0arAhTSLTz/YpO+SO/sOg8G5bJnRu12Hc2ddZmEl6d6hKtyv6PDhYBE+a37jr&#10;qDatwypMTGQwgqdRBNU9mB4+6R5tUrpUEwejgiKH3Pyip2GzL+T1ga4VJ8UTgijEbBnbrpxjjSnX&#10;vh7p2XrgaTOOjgnqclcriYgkJ81tPmRvOpyDxUAb503/pjUda25fXbPdBJf3KSjFMQ4ES9DXXLcK&#10;rEyWtNz/CI5/A7u1HUFiwxrpPKCc/xp2GHolOAZ74e7aPhaFUrwkD5Nyt3sT+mgaLDl0anSwg2fT&#10;EznXZ9WsGBBQffSJeE4g/5WQyTfmIOxAn+BT6/pdMNGpXQIrV9l6vHr7lS9FETOZcPhIKI6m3BgW&#10;PPRqqslCcpYbM2f0mTzRq+ZSvfb5zqEDewxf8ZJIW9W27y0RNwP9TYeSSdcnt+lct0qlXltfEgyK&#10;4WTa1q5DN6QbMRRnwLlIXxNWZ9TgbtOOvEZ4BomdWK7j3g+iTFosQPP/OcKvwZIYnH7+S4PO05Ys&#10;qdHoWrbAIVmU5XSZateFHAxY9KiBZbNn1FuUmjIiys9nxybXp/FmnCQdaM5CXHPbLuBiCQj8p07T&#10;fw07FxcZnSn8d7CrPQ44oBjgLK997+le65VFhb14eAhWWn6c5uEw4woviXRiWT/nMex4Xzff4PDI&#10;SrUPCXK28d/gnp/OB9myjElYckOP3az8R13f4B4bWZaB4gAAIABJREFUFjUPDh9/J50GtEhazCaD&#10;OXVzq/ZT7oqywYhTGPLxfVvP6q7rb+txlk56vm1Ut8nrZnQbfROQOiPwhA6hWDx2Q1W/USsGtB55&#10;4InOLCO/tRl43wx7i0g4J1wZ13D8K92LVf3qDj/6lb7yY3j4NrhlNMthOevq9F/VqWyXw++MyKdl&#10;4c4O0QdQ2GtSwg7WdpuYKOnMQJOlcqSk+ZHD/mbxmJkupcYO9PtshMFGB4FHsGtuu0UTXzzc/P8P&#10;dik2oGUqoPb/RrYrd4EdAgkAe16sl4fvfYmXVYXL+harhsbmfCGlTUF1x03Xq03JfnRyiHrd38nB&#10;ofWqK72clwuyzkSWsOySbmgPO57VQXNMeD7ON7D+0reb65Up7d94QwJKCTyDUeiTLX3qrE4DrJMh&#10;MKBpZqQP9gxxnXsu0UKLcl7253v9PUrX3/xGC6sxWRwhKCbl0q6VP43ec3j5qA6TD796v7fm2g9p&#10;lD4Nk2V94tN6lXby0L/4anH3pkv+GuHV/c9U6IjmqYxTE9q2OMDE7xndYdZtA/FkXBXfhotv5KAm&#10;mX/b0XVeqpEwmWChbwZ+2td5L/gyeaymXsvKbnti4FYA2E3YVfc9oqGktNH/FXb+W7DL78u2ArCL&#10;/40mr8gSnqUpHHBV4wefUk5/SbQk2CvxahcKNpdgXm1pXXrqV7DHRG6aLMc0nH5JONTW0WFODDtf&#10;M80oU6RSY27nkvvWshTclQQBXCaNPzjdMU8Idmg8bJohdncXLweHurOvZDOizL0/+FOjiX8k8gwJ&#10;Wx3xPBK7qXbXBZNaDlqWgZE8i5FPOzUcNeHnWUc+AQ4lUoTEGjb2O5OlXTVk7JPMW0tqDe4WPSmX&#10;yOGITJTkElbVbLHNxKmq5OMptd3caq7NAoYEWA7y4MeyM3Kg0pZ7YWTNoVsHlOuzbUy1xpOfkMKD&#10;jt7D0mQKxzCoujCXmwWMfAqoKzu69aNXyzQhK+EaAOxm7Mr/FeysDXYhLjQ6k4d94/6T77c9kwSj&#10;6RSJE7yExvtXLPVBZATGvieBoIQyZT73cmfH/i+UDj8caqSAhmNJkbm/Fgy7TcnHNc1SKZ6BudZ8&#10;fhLZt5alOpqVBi8yBThnp1K3joa7l67VuQ9CZtxc27+Se/kms58LlgfTa7ea+jfscWxSQr3Y1eld&#10;ex/L1h0eFr3qrzxaij/Ws8P57BeHRoycv+NqHMHRxnfH+mwiMVx/e/jwXR8yF1UMan5ay8hGC2JJ&#10;fT3Yf8R1kWQ4DjOJ8rNlXapE9Ryz4laeIZsxbY9su+I+zipO6YSd7TVOVXcKcuKMcu2WP57i2umR&#10;UWBZZZyVxIx36vUuCxWJQy4LeWqLZnzvYZdF2YHnAOwueyXj/xHs6q9MQu1q2ez/Ajuc3ENJMvG1&#10;QlhoHsUyav1W/o3AfyySsDPUu9ZvtgwJQXGoQH2c+Qjo5YXG7b2RF2HWLcvbgkbfuKW1xlfdDlbG&#10;PlcNP9jCp3Lnyu1GURKNpj/aN6FtGb9Bh9cM6Nhz+1eSFzgLbAAlk3EzwkY+zGY4w6Pt0yfvybRs&#10;jG5ynJaTLZ/+WDak0+TjBvrKqKEHPuEcS6e/2P/juDP9e6+bPPvInZR0QtZd/qFh71iEAcahrE9O&#10;iZ1d+aerj+7Ob9p1ztWUu2t61t+glwUKSA5JSD0zLNgvaqOOZt9uGeMR6FD5LGxLygs0oPaYjQ3b&#10;XDanmeQrXRs/kuRVftjH36d2+c2BU2DfI5mF/w+y/Zuwk0kNaqRT4n8Hu2iFHX6YTfUoXdHCkCTJ&#10;2tlunBJDTj3s5jz4NZX/SS7/f8F+SMbWjvcwBibAwLQ3W6fVkm9Z0DsLjuCWTR+DKg8sHbn0ebuo&#10;OZjMM7jFkPTXoo7RdUKrznmeLQL1UsANMHPj5vg+P51jYZswlnkwr/PiX5v2PY3CDlKyaHi8fXL7&#10;rad/Dj9EUDKParWIeK9XFa8fOP2DFX0X/J6QsL5u3f3pBkRroXmWz15Rrcn0W+AAo+9WNGvRIzps&#10;6jMEcHqTATEjKb+27DZx4uhOrY7hAv6kYZBXvcnXzFgOKtAIY1wWVvOKRH/Olcf6rgPHYL5TGsWn&#10;Xd4CYEewy8575f9b2LGvTWqn4iJP/9ewU4QysIh+4+RQFmVRgmYLUIPDQ2mJP9RSczBRVgZ6KiWv&#10;PEviLJxsRwK6Z6QljlcFQPUsaiEY9ruVP1JB7iBPcYKs/VLZq0zHvYlUHd8NRgFDEYoX2bsTa7lp&#10;/Icef0dScJKLGajyL4Z4j32nZ6ArHahzn9a1DPTfSXA4KfEUifBsyrY2NYNav9GzPIfo87S6xz/X&#10;at76YTYde2Fhn3EDK7c6K2kxOGKKz01Y0iJsdoraA0f3fJJ/mcZrEnDwNLROlD9ub+U3NUOWz3Tq&#10;vfwNeqFG4P5p9ZrNecAKQI2L31c/YrNWkixphyp1eUsx8nonCw+2R6dQ+2XNPtn0fwx746g0CPu3&#10;a+u+eROljwpsYYsDojVs9nQolUUzDM3ZUasIyOnjb/WrTlWoXmDobNUxA3QAGTYtkxkZ4+dUfkmY&#10;WIlBLTZy/xewc8CokrM/hPr1359CoZW9zug4kxnhZF67ulqrif2iK1br+9sTI0My4AnO9Ws15Aac&#10;WS/TQDZzT+e2bd9n4O44gCOmRyhJSL/VfcGoXkt3Pskx6CX5zcb+g/ffH9tvyVMjrRtStnRE83vZ&#10;tGKC5lxb4tvzZJLE6UmBzH57bkhgpxWLZ59KNvFYBmVaUqb1tjdKeOvXsBqdQ/23SMjpDhVbLboQ&#10;L0pnO3sNZORkQY6p63BUzBXkQ46ICdoQBbD//zDg/gF24X+AnaEIxMiTX/r4O/omYJLIcPbueMb4&#10;flwZr2V6M64DPJbAsz8+ePhGbVzEQI8sLei1A9vnaPMsHIXiSpvrfwk77MyX+Tyk+qdcgzE1JPi5&#10;njPDdiz3ZzaqvDT13YEepd2rDdr80MAJuU9mNVn4Xo8A4pYFI23+o3OdeZfvTWwz60Y2j1pQBDPt&#10;X7wMxW9sHz1j8yOjKW5R7clPdUjcjj7DD7w6HNV+8tgBcxb+ZWJIFj3SodmAo0aOhE2SqXezqvXY&#10;liCkH5k2YP0bA3ZvWvXyS1RHG2f+ND+0VEOSlE3ZMzvU7DTzwqtRjt2uylwK9rCH34/JHFASdpc1&#10;6qAxB3Pp6Btuh2VLQS5EsXy4/ArGEnIRCrWQsA7wFvMv9S82qVvQK5b6El1bz4gCwdpSl2wWVEEu&#10;Uwn3E6yZ3IDJkyRBIp9PL9Y4OobGY6Kkwq58FIb6DratVPtHnUxbcgDF4Jbto2uGNPpd+RIahiJo&#10;XpfVs5cpJxth/2PYZTnzYXADIGZzPoZUidPzZk7Uvxzm12hzgiybT3Ut5+xZZdC2FPlEu5/OvDfo&#10;MvRQkUCe7q7b4HC2Nidh/5A2S77QZosh7tH6SyhqkZH4XSOWn18zpv6WVxzPGIwvlge0iepyDEHe&#10;b+w9YtMT/btDP0TPTtCa8jJyLbL4eHzLFvtoEeMl7YvfRv+ysYVDlxvZkHbA09PmBZ6+7ffAgQ/i&#10;s9UtXMvWjagRA5hFRu6S8GZ/yTmAc2yolpeHqrATzA2PEmC3J1nrlL/igRkxv/kfVzTcln8y7AYr&#10;51/sx0r1IAezULxoHRRnq8Wxfp/ai6xwEJzGUYJVZwxwRhPOoRsCPf1LhazUEkagmwGVHA7F1WWL&#10;UsKORppet1NMNG3Ogw3V394a6+ZYOzeX1JIwgx26aOjN5fdaRIqEHZt468iagmXZL0XxDtnMQ5jf&#10;zpt+LT9Zkk2GjODQRIzPkuQjP1bscUkLe7QnXZlYJ9DPr8rcc93rHjZSuTnZMEVdNg+p1usiOITp&#10;ZN6jacPnXHlPpOxY9ZdMURZggiFxi6o6BYynOIMRo/EXq7x9/Xe9oWSOy1zb5uejU8JbToXdSw3Z&#10;JhJLmBX2891ctSib5VJHOXn5LBVlHQ+FAX+0ZbMBl3/vNk8vIWm8FLcmwrFU/2RDXnZO9vRxy3g5&#10;HSC8LionD7HBfh3CLtmQEQvjro4SL9GXYQ97sSirDXW1U1wR2On3AR1x2NyaUgcD5Sdl2C6BUxpw&#10;FjouwFhnCv4ikm839w0PjJ51OxmnAdfgaQZgR2MkLRq3Na/edlsGisIheYzM0n/PrusYuYfOJpXg&#10;KBwQJ0tjAw9jMk1Bc0Dki8Jub83l9xxWqN1iNgn4huBmy1ev33umfMATQTLT9xv4tXsM2+JT2Xk5&#10;Lw8NCytfObiBf9UdcShFwqk+0sPtgW2u46IFRTmJSnw+veHcU7/OOmTQ0wyWQ8mG2CX16/Wbe/K9&#10;MS8r58OUgEaTBnRY/0FrNmvTXrQuVTNoUQLJUmZg5RlP9xy04qEgYODZKMKE3K9UfvisG2awx9AN&#10;+3awe6/7mPxg6dksnKINwnV/v0GRIQtfsnhnx94G9hMqv9281CkenE5lojOA3dMO9qKFbCWyW7v9&#10;sU1SKskCskkBG+zWe0gy/aTcAAwO9GWE/ObRBdJEVrt3w+6rBeQuwbFSkpVvCAyScHpa5wnb5k28&#10;oYRyeU4dBSAQkpD5exvnxkczoD8NvEKasjL3VHJy2S7KubT1m3CzIDaqegqX1e9XOl99F3bB5mYG&#10;JoRFws9Wdmtaq2bNRt7ldrIo9bWpS4M/GD3QHHGzyYQbrs1sEeTSfmm7RmOPJBoJmsx4M6jFmPs6&#10;jGUwM+BWGJk4onq12mdFPo0mMRNPnxwwYMbVvPPj1/8Vpzs+uF7z3VTi+TVzD38wYp/ONgof3nTp&#10;/RSEBCrim40dQpfmwXlPhIWTaf2q5lUXxUmy2UIiekH4a1rDH/bncEzmw72rr+kEw/E6lRZ/fNrP&#10;I6zvlIhKZ8DxQ35bfXa1U7bJBjt9zeuwjIr5bg2hAHirTC8J8wLYbcMxS6yPEu1glwTrWG2ZvRw8&#10;iJQpmuIU2S8UjGzI70RBYRagYythdGW2JFT/AL3TEGPa8mxLp5BJr3ItcJKR6uAV1OZHZO7LFW0b&#10;dd+WBD4IPSbghq93tSnXcWu8LOG8MulOALyVjK0Q9cCsRh3VGTUFAqVoQb0KO/yDMogEk7GHEf5r&#10;j+3Z0sXXvfXZPy3PNa4/5MhwZg+c/CDxX0600riP/fxg7siuAzc8I02/9O5+IA7oArSoFE7KAnKz&#10;y/DoyX/pRRRjLO+396yx3iKzRNqRMdOWd6gy/bUB2GlPty5Z9sfbWcERW5n4O1u2Hnqhy/swM7T/&#10;0Y/KU6EZhHhvSbmodbkkCcgeiBL9l4kB9Z9alGQZY1xcfNLrYV4L4Ck372pe3nkAnf1Jzmh+jP/V&#10;k1CqfxXYr3gdAbDz+UdbLKgV/w7o9jmT+Wyh+MvWKQzwFcHa7h/w3ZPBIwgRNtJVWIntK+w0f4Em&#10;MNSCK0OkYdtWAZZSCOAscCISf2vP+A7dp9zksFREMn3JtU7ZhodFYuKOtHDtfVcnw5xpJU1aOtnJ&#10;scEBSYYaEVAYRJnFBMqw1aVFhgF6t2F0WbSPGknFYM9vu6cEXkkZT2nsvcuCIfMjqpar32zN0b5j&#10;fqVY3AxjDACxjM1dGnbv2mRZXtqzVd2adl2/vlK3Szh4GGDNSwSG43La7WsnX2/p03/XI7OR/DzN&#10;peX+GJQkJOrToQ6e0QueK9FEWXq+dHifWtXmJANT03xh5vZLCzvXbnXU9kg8lTbAqePdPMyYrUdQ&#10;2G5tWVCLw9kczxJwJpzx6bTIkF8Slba6qUuCfepPvS+/6j8qVdoQSCvRLwg7CWFHFLtdEq31bVKx&#10;xX8TdlsTiWJHJF/N59UhIMDqUsfzkDJxpMwMk0go1K6Qm/o+jsunOSUphrbOKOFtbUdYCsn7fGZW&#10;lwb9Vj0gKBMKZBqvt6YFqQUTPBK/ttduM+As4DM00FpzLnSq1OlQLDAaMYqylcrhce00M0iLaM0x&#10;kAS7bM9idoQtSqOWU8os+NrxblMlme9Xu9ea5dFBHYbt+FsgBFrgJEGWYja2DVvw6vHQBiNPsNkv&#10;5laJrh39J9A3APcCQopj8OwHZw+/FDPQ+PUjJp2KOz2q55BTKGvWZVPG470btVlyO13kMJKTxawb&#10;QypUHXVbkVwyf2dUSGC7A4mMlV9ytybXC7/FyGZJ5rTAIsP3Ni+9VEbJHIShMcQgYBM0PsdFE6aX&#10;pdsVA37d7NRszaKZvGxYV4XCYUmFHexKLqGopCdKBakF30G9oFyoJM5gZ9zZYGcpEmb1ihbZsqvM&#10;TKNIw98lGz2pCr29iJVtxXOCmmop0Bb9550DO/SYtPuDTKclpRgh4Na5Mmp+P/iQkHA1SZZNZmA4&#10;EZmicL67Y/hZIAlJmTaiNtixBy4uZ2VKtLpr7Qv27cxHO3pXfyi+DfBY7F6v1gjNd67f9PWrO7sH&#10;hLaZd1crSIRSYLgwcuCpj3nM2x2NG+3VMjuDG/7Uc+FpTiAYnsZp1qS9NX/fqxye5kX0/rZhQxvW&#10;22yUYXJvzuM9fWqM+iOHIDHEhGKsZVfbfvMnjdn1Mhvo7LxxdY0BmzZvPPdeUU945GUfz843GAZ6&#10;GaE3jt7dYsDGhzJOmU1GvR7H09e06DD5ZK5FoqSXfcpuEZlPfTUhaxhZ3BgkKPXcCuyXvI/KiHKS&#10;VU4r5q//H7w1RY30QjtV0DOUV+cjwykMyrRKs4CtrjyKlBk4v8zu3bCDMa9Y5jZ1XVKLpAUcg3Ja&#10;sGTfXDe8z8a3MGjJYEBQMrxgTWBX3glnHyKpH56nsTSCQLcE8WZ/O5cOG7KU0gGeJCB3oP/6iPCv&#10;PUu/xrH8gVIFz1/kKrxeJfAKO1ZtdmmOmvi+wXUSvzCGlweGRPffFSuzCIk/PDiswwGByaJl/Oag&#10;0HFL+7c59HpPm7Ynn2eRwOan6ZdHt55/ZcRxwJYY88tRDmWHntYTrCwaH42p0nd7rMzn5OhMGIZ8&#10;Oj+w6rwvOZ+PzTuSQOg/XhxZ/7CMPL54PgbIbiFze69WfU+RtFEZsc0J5P3Gvr/KBIszvDk9I5sw&#10;XKze8A8pz4LLonm5Y3iizArTgx09fjzNbiirFP4qsp38w+eIbOYhz+d5oWAq07/AvYDRF6mWLOTJ&#10;UVt2A7ZLAIMNws6jC8JG0nBAXUHto9JHQ5kNBIvOVDCk3ORMI5SXBGJkRUvisWk/jjudp/B0EsWA&#10;iofjFGvTRcAP0sRwz/ZdfJ2sNQOFEHBc47a6jq7HcNmo1oxAZ4s5beiWGDm5ao3UXANlt4pvXIUX&#10;C5+LBqb/CM0PQi492G8immAw8NybTe2rDTyWIGKfhraZ9ziT44ClaJRedg71r3cQ1xuuLhoxasUT&#10;8FHtx7WHn+eSLGECdiN+dUbnLsNWr1r3Z44s3h5Zr9lFBEDImADT5rVrmgw7GgMER+K1beu1aVMj&#10;B51NVkpvzXF59NczjcKWGhgLweFGmL+X/nu/3uPey4rehKbnmqTH9bymZ8gwFRw/HFVxjUkgn1YL&#10;nrKyd4UfR5cBujI4chB24g+fo1bYlS5VhWD/N97ZYrtkUw3sYJeUtFJ1xCcmGOcEzcREYF7ydpwl&#10;n8xVGSoJZnLH7KPv1TpTRBd/dGLH5vPufMWVSiiSVgZVExRn9Q1ClZQ2IpmrO45/o+cZFDHR+ltL&#10;2lZsOvOL2skCvC5RtBk5U3d5ukx1qvuJtpC03VILMa2SqV0xQClw2z4uUwWTqYPvIjHl8qI/stCs&#10;S7+0rP3LrWMTGo68DBsGWSjZgp1uGlG75pbkHArLuj61+fhzCcLxxftRApx8GiPJV0c6BIx6ZTbt&#10;6znt5PPXQyuMuwe+GyNozMyLj9c3rbIJ3kqfnf71ydVxET3OAJwoGtXTMhb7S/NmR95YTNlAbOUZ&#10;SZk91D/g19eSRMI9JnLNiHGH57QkpdMeEdPHeUqeMSvrb/fasTR+f3gjD4E2A41agf2i7zHZrAQr&#10;4cj4/LogSSo+BeI/OAPFYAeGl5pNQ4naSeWXojxCCWLxPjiyUmcGVCc6LaNbyKD9WSQj87mPN/zQ&#10;uv3866mwSbwBE5QEaZ6lmfw+E1A3YXXa2B+cot8AAWjS5STeHl7at/E+QqIZ6+syTaRbJlbeALT5&#10;Hxu/kCnGQtvwFIsIqxIXLqqVdyTS33sxzeVWdamvM53u0mPmHRaNu7JpTPMWQRNf5ZowVJ+NEnm7&#10;o0KWnmnf+Je7iXqO+nxqYufJR/ofZwmlupXhXvap2mL+X7jMpT86MHVQr+CxH5RFkCjBiUmdI3vt&#10;/QiJl0z/xCcN8mq+7r0Ey8JJQhZj1tSuvyrWyFAWVuJwBKOymrn//A6eJgqjRImR4nt7Nr8nKDHH&#10;L72jWt9iOBQ96P4jCbTkP0d5AgwEmVNg/933uAq7xLI8Zzdz9Z8suO+Abt/y2fadAquKck7SDQlZ&#10;gbNGSrL3dxeGnUNENKaGW4XWS54LQtaqOjW7rXlhFmB/TGXCN8NBVZ8rGA8JM86wTCJvjnOLDFjc&#10;mvFySufKvu13xtLg9sqRgweOydH3rHhQkpLbD0wCHMPa8sau5853V6wYuaxs1vUvu56R86pr2qag&#10;WdfG1Bp25gtKGaa5lPf48Xo2RqEGPa3fWLPlnjx0z+SO3Y9gHCpz92Y3qFwjyZwFBYX09Xr/oN67&#10;s9Xz+nBKnaDgY1roXBIBLWqfT42Yd0sQYVIQy1leja89+NozLSuJLI5ZyKxJ/kE7UIYxksA4YDha&#10;f+kX19aZMpuCyJZMILUk4kR43w+yBKdq5pxzqr+Lhd7QvZqOSWRcHrMvSKFuxV2D/14Kwg4nOygb&#10;WRh2qynzbRIoCXOpkIpvc4WInNoWSJB1HaqsIhg9jAGKat+7IrCLMqaVxVetnRw1VVbEfrn9U9UV&#10;qMhxQMvFFWZNsXByLaMMnbTeHJjFxhSJP+nXLQfoSGjK9QAHTb3dFiLTzEtwJDM01gjJ+LVV5Rs0&#10;f7jqckKAEYH8Zy3klPzG8hQjlxENGd39t0mSqa3/Zh2C58Yc7xu98OnTjV17LR/ftdWGmPQ8Ek9a&#10;V+2nW3rSmJu0pv3Ik8mMjF4Y+8PgFhN/TyaAhYEta1l22Ac9OMGSTKTMDGm1bPXl31+DZyAYQr+v&#10;ff1JWQIUTEAZEVO7+M/PFLMNZornKJ68P98zdJFWSRnlGBIzCjltPRq/B8dFb+GBZiNLeZuCqh4x&#10;0TQKtKRnnULXxMhwLG1Mj8mvaIvA7yjHKCMHFdgvlDomqbDTNMsWhV0U7WH8vvemBMzVLbXCDgUy&#10;MH9lXZ3IlTitV5ok5btJ7GAH9rtZK0v6PS6OHi41+i44cuJULEcaaaDTQzkhUCwcHMgo6RH5Ja6y&#10;bAG09KhazcuAomjTyx6OrnN1khHBeXW4jUqpD2qHvpUNDerfE2XGNlwy318kfCfJRrLa7QSvT2xb&#10;4TgnmdoFHOMwxkwbz3Wv3LZ/9R4PtW+39WnVbd3jtCdTgzvFsOk6TGYSzg1vtvH5s2szOu74vLfH&#10;5GMPdeyrQyFNf3kOuzdhAvV0Xbvo9SiTeeQ6YGIon7W9RvXND7Ohii4wIpu9ImTocyPPWvQIBUz/&#10;tzNqNzqGIIr7AydJLCN5bd2uFwAXgy3gIU3l3ejuvdSCZ5tIgcAOuC//auGUGcrPc7KBZcMu9yFx&#10;xgb7+dLHJTMLNDyhKOz5fnI7yfcd1O07jtodkvzAK0ezaoQnp0pVALuSeGR9rVCbS1j8gJrAH1Mq&#10;O/k7OGgi5vythdOfZGWIH2ctmIZDh6DFZx9mF6nkTl4zATyClHOonNcJmUoACgvDW20DSTYdDK6d&#10;TZ8Fsk5x71hPXL6hWXRkbeFDrUykQHnjx/oVb+JybiOvjTIrWQzZ5qfVK0Z4tnqaa858uWNEjx4T&#10;ugcOeJzLGAmeyEFNVyYN6NKl96qbaYTuwYEF4w9f6dewyy4tSyG5CIUnzo8afuYT0M7i4y0kTxFn&#10;q0bM/4IrWSECQSGHm3a/YaaBEkNgKIc+HVK1+1nYIxZyLgsJtJ+FzX97wyg7I3M0JbGne7aZAHRD&#10;DLUIzP6edZ/iGMXROCYjhBFW0q/1xS02Lx123s8GO1V4nrod58uf6Pod2MUisNu4Zf5PADvPAJOL&#10;TAkJX4Exaodv9TXYmESQbLcFtEyTgGbzfnbQODk5udXqu/ABxePKlD4yvzusoMBu/1DAOLbMde6g&#10;B0yQ171Z1GBwnJD8/iusX1feD57DsMB1IP+kc9Rp6HbJf3T7dvQlwq4yMagWUnoOiYkIfkZImbXc&#10;l8u0JZU0PdnSdPzqabW6rM/ECSR+R89aGve1klJBjGXlGLCPg72cAvfIEgbE0ItfWjX3bPsiC6jl&#10;uekmS8ze/o32SzLKw/F8FIv+Pazu1pRcxUshi4juYf9KO6F+T3E8Ych5sSqw1QOZl3jKwsssQvPa&#10;+3VDPsIe4eqht2BfRvmMi4MOC8qEZ3YM3cDSeZiAZmcBZRaogxK7tSyqVLgqLYvO+Z0AsMPhkoWp&#10;3V7gFYmUfBP4EriCmuetwA47TJE8T8cGRqyieNRuZINo1fvguDxBGRQtsKSkO+jgqHF1dnJycB/3&#10;KCWXBLKYMVtoWxM6Zd664k633gosiTvhG/4SSANCr/8yM3jglUSzSadXnbyweUHOYI819ErfXSY4&#10;W7yAvfwD7FIB7HgOhzwJqPiOldJqu6+ULIxBeN0l/Kd3uWmrW9cdti9RZg+37vJT0+7XTARM4CBR&#10;Hf+yY+vImpMuJvDALse+9vP0G58FTrBAmSypK5pMvJIiCEBXgzc3/NkrakOeiGAYCUcnGVJGhg//&#10;IMmAIDiKNZ0Z2XjqeZkHEpy3kBxmlrnz/Vov1AHbhoV1u0DX124LDdxjkeHUJS5xSb0Z8TKRhcuU&#10;Lg/W7nESTm8ua0bYfNjLnJAQVpHtTImwf0/klXQVqhtWRsDZnKy8JLBAcj8qW2O9IMEaUfC7YPdO&#10;yGUFXhkzp3S0uqtx1Dg5e3i5upRtsy+HstCMMTPbaOsnJqiRfj4/2RvK/ZeN/FYawTOYsxIebqnv&#10;tQKTMcTaI4dnEmLaeV80tw6/Q0BeYQe7IIizKYgaAAAgAElEQVS2SGLxhdq0WQg7kcuYrvnV+MgJ&#10;aV08fpFQmT45oMmKR8BYyLm/sGPzQdOX9qi+5vOlScPn/56ihS4j7YkJHS+e2DOg9vx3Fo7Pvd6s&#10;9uyt5x58NIoy8XJH7waHYP09iRgJUaZPRdfdiYCjgRp1OoyT9HH+pQ+TAoBRZDHDi5Hhdd4YOGMm&#10;kAAoiqCokDO+9OQEMyNJNLD3wXPn7SzV7rOMMSRFyeTvEZ1fywSabRFpRMFa4vTIpnzYRRw9UxbA&#10;rhhw9pq8fcJU8VG7UiGH3Hc5P8dQtDVIBjR0kQG7d8W/9m5ZHW7LUExB6gQM0cKEdkrJEqVl6kMZ&#10;J1dHJ79KFct6+Dae/ZLhjdlpabm4TSTz1jboVvIX4RqyppZp9Rn2YUt4ZqHXBXc/yOOi4vYFp0J/&#10;4WKdKvcflp78SgfnRxbAbuVoJcv2/BVCTZ42MNp9fq0+0Hz2zFJjAWc9Ft11XRZJAbaLZT+cGOpc&#10;Onr8HZb+fGjiT5N3x1Ayfqr56F20zOxv03XO2XfZX1u5z834enfvsrPxJt3yGj+cTBEFigGWBmBF&#10;OT0q/JKKwVIOnR4FLM0cXyr4nJaTWRLn8ceDwgZf4AFfIADpkCYdI2UsqjXkaC4c5CSKSBYpm270&#10;aX4SNtPmBYL/u3vj/ZkS0Oe1CQbAVqBvizPhWytYMN4G++kyJyVE8dIBWodNKEuAvRDqJbiwv4U6&#10;IF2KwHA1BgKHVHMwSflIpWpnoTdZMUMInOasoRoKDggD4l/RSmVaJjJqOZfROHoG1Yj2d3SJmHk3&#10;FSVJsxaxSgc1P4PLt955mMpivFizwkkckIjpa1Ji/J1e3uuh3MRRWB/5cPeB8jV3jgg5l2omSLqg&#10;LZkadVT6xhcy4PINE8n6NuhapnNWBHT7DAyRDR5dUsSvc7uc/MRziAXoRTJzdkBUWLW2IzY8pc0x&#10;B2eMHLwr449hQ5/kyKw5/e+900aMWrWzdKM7iCzE7Fi/8cChIfV3EDKEHN6TI+OrBZ1GMsBd0VwT&#10;xYBDn9ogbPKfMFBjIJNXu9c5R5oQLQ2dapTZIBhP1ap2MzbHZEGBzmD6gtG7WpbeILPKzG6cmOs5&#10;3ZyHGmUh9tgzgxH2+qBYC7OjMqWoDQrsJyGTV2FXuGZBVCxfsBeNqNqpbd/V7+FbYX6UNeYBeylR&#10;skiuqVj1bx7o0YrxCSwRGjaoYy156TkmWKtOk0pKLSdRef1cg50dHH1qtqzo4BUcUn/5G4SnMdhZ&#10;WFKiMIozCDZDUU8VzXISmj7Ad1ouLENHH5/JZvbWbXxMAixRr+Nl6sCWle51B3j1SMFwDCELUius&#10;0RxrGUTRK3990NUi4nTG9JBeX1AM/U0TeZDVPriXbKQwfV6emaSz1rSccX7vrLbhXZZd/JDx5e7Y&#10;yCldZsbwMkMYGNL48tTaH1t5DwO6FYqbYw4MqN5ixkNwjHC1CSuPxw1teAf6DXnMYLIgiCAmrtr+&#10;LAvyQCR7f72qtwjBZDKR1mFnxPbQsJUYixAsDGQQOi6hXcVRCZIMm1fJ/NPGnWIUlZU+0KfPGWuB&#10;Kc/sCmUUAekgiZj5BFTplC7MPKeqU4VN7+K+aVvSDG+tH/s+3SvUIhXY1xQy2jPiLQG95CyGwOJD&#10;qJvz5sQ/j1x6mSNKIk0qCRiAz6evdAtxBCZcuQgPBycvT9/KHffC2KNAw3QCq4GhHCur7OZ4Cdf9&#10;VqvpTcAqZDr5TS7z5VhYhdMcB25KYmn7DvWu3DrEZxcq8yRGcEVy/CRRKLSaYgqq4mHDmKz5Id3e&#10;UybtDgfv/h8tFoMFwxFtbh6FX5k6ePxtmYq9uLxb1fqDdz9+vr7hr6O2PU4nWBZFlebAfy2MqLn/&#10;8odkIykap7g1Wv9QjxlRi6Jxsnj66YVvdTBiRCEoZjIxEkyeEhiaMMf/2ce5TfyDl/efvnr9NjE7&#10;PcWgf9HE76TA4Zl5RoJAdITh9c9lJqWKWvB8FouoW+O1TuBQUcKeDfNyG0bjHAxD4czOcJZVYRcs&#10;5uNljksmBXaFePJLAfO3oAQaVsKksH6MU6JmtvnZ+Va0xKuDxJRpHgraNtnBSEhaC021eJOigOEE&#10;xbMclv055s7eGa2rDDn8CfaBB+TPQAoWk8/5BTo6OTg4eTo4OLhoHJ1KtZx3y0RxGGyDrnr0BWDU&#10;WmMqQD2URFz7ami5hSYRGCUil/Hma0xj36NwbQQwqk+ertikiyYsBcapKXuPZMFpti66kLdJzHcF&#10;gs+ZgcIc1OZv0fh5u6djxT0mKoUgSVRPoLl7BzZaFW9mOYs588nhqV37DuvfPvr6vedLjj83o3km&#10;a4HylpGTps/79QUvW34J+vn6netP3n74kKLV5uVk5uYmvs7UwmmLIk5yCgWKPGPJSft4a/uIAKeg&#10;zlVq1mvUtGmr3j+PmzJv9sCyNS+8SE6Ki0vSmTEcjVkYOSKTpQwAFCLz08VuLp0OrJ+/6/ym4dWc&#10;XJrfg5o6nZqO/Rqq1okpsB8D1K7CLlphtzv1xYlXPfeQt5JAZ1QLiSDmLHSb2boHCyRqNptMiAUj&#10;SErtMQqbS4Pzl8UYn5XX1P6ik5UkCXAOct9d3TK1f9tG0Q07rnuRAWxYibUKWS7nToSvo4fG0UG5&#10;HF3c3Jw9Omz8Kx1Tx0VA4c5QOIoQiu0KNW0eo7QHy0VdUhqSUrpMInu626D3cKRA0quXtze5BtYL&#10;W4arR0aZUFxcaSnwLdoZMvmwMwbWdCmk9mXJ9OJoY1f/xXo6A8cwxEgb9/28+vRXcCMgyGjSkPlo&#10;Y6earQN+Xnti8h/HzsaYCWW/WUyflvTi136T9vz9ZnrEz8fWjx48cOjY2UuWLlvwy8r1S+ZtPH7m&#10;/L1XT249evfp84dXL54+vHPt7PKhrar6gJNfqtm0vcf2Lxs57IdO9QI9fcObt63Qpn3n9u1/mLpk&#10;3cKRlTyGXTq588ylfUuGd2pVT+PoXNnXuUaXSEdHn5Cq4/t2bduuW4sl71ZHsIr4hLCbjpazqXTW&#10;uEnRXNkS8Ld3zlg5Yn6CO1DJWAY6zQkcIwgCZq9bLCTLUljO/f1r1lzLeOHjVuOrQSLhcF/S8OS3&#10;oQ3qtOwxdssfd58lGcwmnIUpzRiK47ovr05GOTn5eTursDt5+pb29fWrPv5CnIWBiTrKaQOwm3GF&#10;T0LYBUzm4hp7TLBA1dEI1F7DlaiwfSiOZry6/fbFz46aoIEpsNmzqPbJ40um9yKo2yVuU1oBe1op&#10;4IKIPbw5xz96bqYF3N5kNiOp7VYkMDyCK1nd5q+pn29sW3Fz34E9J06Y3t38Agx1FmeA2iKwMhG3&#10;s51Pk+GNPCs1ad6sQXR0/boNmjZv2rB+rcjw8Oq16jRq3rBu637Dfh7Us23Ttu2iotpN3XWwk5Nz&#10;2T5XFHWNJlBjzBDX+ovPLu/VqVv/9lHhFbw0HqU83Z1dPAP93MuEh4UEB2ocXcp5OZUKKuPhXaqM&#10;RyVHt4DgcPfeTxeHUyR06qlMvvxpyaJEl5QZLMVH/FmHrH7XSWflASxDoPrcHKPaWBswBIvJghky&#10;49+8enLjxJ4VXct7Vur0NN7XvWoGKRpYiUq+saZvdLMhq65/yM5N0kIxT1iMeRlf3ty5cPH8lpnT&#10;hgc6OHm4WandwcXT29XJ1S+yy7I/03jBNtQHiD9GZfKCyj9M68tVPqDkD7CMTH4YXKPljNOcXv/x&#10;1d167k4V55pFtYOcagDaL6mQTC8Ee/6bKIOI3Szrd9GCvX/8W3j1Xg8RDicIhvpwMuRkJk5jFP31&#10;1vlD6+bPWf3HlwRJQN7dvpZByxJiAroFzSFalkm8vG1Kk4CqLTv1Gr9qz/FD+0/9cfnCpT8unj91&#10;5MDevdtXTh/Uvl2Htm269m7ZvM/0OUsO/f0miUaXV4oecy6XANwUSFZz9qNh5X44HbtvQc/GNeo0&#10;qVu9amhAmbKhDTu1bNxl6MABM9fO+yG6dPmwiDA/t8Dq4f4uDk5+QC32cG3/bEYlJdNFhCodcrzC&#10;OcmiZI7wfKGTbcOSY9SL/cdmoRB40qzL1ZlxggXcjsP1yc9vnju4fdW0wZ0bVy3v5epaKmD1fUfP&#10;+gkEn2PUxl8eEdl19W0tJ5Ef1o3Z/jYtI/avS8d+nTW4ba2Q8uVDqlQLcwe83Qq6g6Oji4e7m6eX&#10;g3P0tDNxOTrMlptjlSxWESyyX/u6tIRdBwHLF7m8zf1dPCcSKaTu1VHnspqIddn5EUV1RIq9Q1Eq&#10;4my0HoACa55BZfNO5zJ/pmO6t4dqeQdv0is1G/yn0yOTTFje579PzOvRtvvC46fOvUNRgkXubpi7&#10;Zt+5u89fvn716OnL12/jP+weN3vN4sUH772OSzdQgDtSpMgxJr0RASwL8Ew892tyRnpGri4lXgt9&#10;2Wh2UmbymaUHnyZmJce+e33/+tVT8ztFlvHwCi4VEtms1/Q1y2bOGlfTZ/T9+Njzq9f9tn3nnk2j&#10;GkdUCq1Wq3pwmYqRYQGu1t1zCj8zJQSHXZokBfYTgeclTFJbbxck19guUWBg/TgQ4xRVMD1JVLdL&#10;UqpX4DwAngVmFwP/F9hfSE5Kwsc3z+9eOXdg/dzxwzo1rFenWliVqpFVgvw8nV2avhowfNJDLZqX&#10;EX/v9I6dTywUxhLPfgn2qTN6/oLB9cMCfNxcPUqVK1u2tG8pb1dVsDs6Ojo5OTk6u7i6uro4aVwC&#10;ag8+rXjrJKDSkTgFZ4LlpzrK1BFvv+PQAMYooOLEXp7a9vDv85Y9+jrFubJfnX24rDQ85pTiG+Uw&#10;F3jnlf/Yq7OSjddZg3UsKaOLHAOeZ9Fs+oPGHu4DniuZQ7Q583bmre3T+7WoHd1p1rHXuXkZOTqT&#10;3mz49Nefx3atX7p49dYtm387dPPtu2d/nHhh1KblmXNTEj59jo+P/5r25VNiWhrYsc9JyWlZORmp&#10;X5OSviZ/jXv36f27188f3fr9wNZde9YuXLh05coJXRtGhpQv5eXl6aJx9a/Wqu/o2cuWz+tfJzCw&#10;4/g+0ZXLeXt6ePiE1GrSrHnLNm3btmjQoF50ZKCvV2kvNwevKXfTxwQRtGq3Szh6LPCMiCqaver0&#10;KkrucOGcUiim/qOQh9oXCprlQNiY9To9ihFmfU7K+yd3Lp3Y9evy6T/17dyyQVTNqLr1GrRs1759&#10;jwE/jZ86e8mi4c38AxM/vr70OF1rQhFtHg7UCXCyXkyK1Ph7ebm5ODg4u3v7lA0IrBhYvoyXm7Or&#10;mxV2jQu4NBoXd2dHt9Kh4e6ayDl3UU6gURQxGUyAidoNDpGyurr3ySXJNBNNQVMv93jKSK+yu3Ma&#10;e1cLbrzXzMJpSDQDJBoHx1YzbEmGnFWfUYC3mjZKxIiV0ekeYV8QQcIz21fwrrIDvIf4fHnL7BE/&#10;tYkMKuvpFtRkyMxpUxauWbpg5Yb1G3Ye2LNn/Zzh3Tt0HjRu/KRFG7duXbd+29518xYtnTtlxpy5&#10;4Jozc8qkWUuWLl669Je5c+YvWLR40cwJY8eMHj60f6dmjRrWrxMV6e/uG+SlcXZ28S1b1tvF2dXT&#10;2921dGBYlVK+pSpF1QvxK+2t0VRq2brrrJ3b161Ye+lzeo7eaNADIx/8V6/NTk34/WH8u7eYaJlV&#10;kVY1eQA7cqTCaVFPKDUjMGeFKy7dZdv6WQL2zuQUiw1wJ5jJBr0siR9f3rt6+sCW5XMnDO7avk2T&#10;uuBZK4dUrhrVtMvwuRu2nbv7993bd5+8jY3LzPt4efGEt3jG0/fAVGFZ0qI4xmlsZaUyLt7AQNMo&#10;CLuWC61WNaRMaR83RydnhdTBT0DoLhpA6M7Ojj4dxtRw0pQZdOzhpxxg94vAjsfJfN++ALSn3RV8&#10;V6aDh7agsKsf9yWlj0PZ469LawLLR/bb8BhWfdoShEvowlgk40fKnycpMQRBy9iCwGrJGCsZnrco&#10;7xUwMen+qYWDGlarFFCu9dgJI38c/OOQzg0Ab6tSKSgkLLRSaNXKoUHlK0UE+ZX2Kx/q5+Hj5+3h&#10;7OHqCMwSb59SpUuVKevn6+PpDFiZxtmjVGkfLy8vnzL+fl6uVrEGA5DlAt29SpUPr1YlHFyRNeo2&#10;b9cwutvYCRMnz5y3YOHSLbs3zagSsJLBE3UMxwqCRQtbz2EooEPrdDsJti01kahlYyRjg50wH/Q/&#10;adIiJgp6PoASRtEcXwLuaqBM4GCPKIJkedaS8+nxnxfPnTq8c/WccUN7d2waVS28YmDlyNoNOvYd&#10;OHTignW7j/5+9+mbuGxSaRUKG/sDUcFxulSdZEzOxmg1yx3yDMI83snLs7SrgwugbUdHV3dA9Br3&#10;UqV93TXq2jVwVwDszo4OGhc3jXvVJmHubl7efvVGHv2YpUOQvPRMXf7AFxY3kyk/aCr9zciiAYXM&#10;HzPe7+5Y+d4pByefUr6uYZv0JRxrO9SLjkCyWS2iQJgRTMbXREbGpORmvVwe6eVeqcv6YfUDAmtH&#10;1wivMeHoxUvXr54/sGpcr+aNG1St4Ofl4eqscXBzc/PycXHy8K9YPTw0PDwstGLliOq167fq3KFD&#10;x47devUfNGTwgL69e/XuM2Bg/759evfp16d3946tW7Rs1apVy5bgn5atO/QcPHrm6j1nrt+8defu&#10;3Vt37r/8nKeWGMgCC0gQOTH7pkzZumpy3+gRwhKbqtG0FXbSdMD/RIbWkIsDUocdoIAUZ60kIEBb&#10;HMZneA5YVCgB3dgiY9GnvrpxZNOyGeOGdm/btF5UzapVgELZtnPfnybPX7Vl7/ELNx+9eB33NcuA&#10;4EoAn5dsSSzQ588Dq5ajFfVFdQBKgkAQv7p5uJd1AyTgBM+9Is+dXN09XPP5uwbA7ubm4ggjsa4e&#10;5cPKODuHNgVvLRfde+6JR3cvP01GbdOdJAaTqQv1PQcfSgWED90f+suDgkqPjp/t6FzBz82x/DYl&#10;MxcYmnAPwJkUFSZvK8yUipksVth5oKEaDUClmxzhv3jtps0Lm3lqXMpVahpRre2qS/MahoXUbt9n&#10;2KhRQ3u0aVy7ekSVCkA18atQt0u/Hh1at+sycNyc5avWbttzYN+Wdb/uOHDi7B/Xbz58GfMuNi7x&#10;a1pGenpqSmpaWhr8Nz09PeVrwue4hJT0rOzsrMz0tNSULJ2FtflEWBw16fUopXgmBRrDcWN2RhYh&#10;kQaEhGMHoccEJeDwQaB1KbX7rIkUaJyn8Q2RJKGEYmA1/L7ypxFgXiglH5Iythq8U7GOJGvvPwpD&#10;gHLEWLI/P71+cvuyyYO7t2lYM7JKZM2GrTv3+XHS4i37T12+/fT1x4TkzFwTMDPgEynlw6yiL4lq&#10;sAv6R4BggLlwVsedoiEKgH2wt/zcXPzdHQBdu0IubtXcNSrPB+Ti4gxgd3dzdVKcNlCtc3JtOrqc&#10;j7Ort7tXhcr+Zav9cAN2mFeCrzLQU7BNAW5N1sbCkUuI6floR9cmF7U/+AdFB7q51tgLLCrajBFG&#10;HQPsfAz2Q1FmGtsRe7HYk+KRYjCzwSxr2wZ5RFSNrF2ztKNrKRePqB82/ZVnOdk92FXj4eri4QN4&#10;t3/FiOqNuwybuWb74Sv3nz746+bdhx+Bbm4wE1BXh1VeQEsmgLSEBjMLmCf4DV6YBVwYZgH6itls&#10;tuAAUuj4IKnCEyklWM9gHwmBcUyGxAglXwK60aB/lFOqHpSQsjKaTsKxdZEWFNq6DqzMAtjPCkQh&#10;f4xAWYwGHNxLYEkcx015mcnvH5z7beH4H/t2aNYgKiI8qs2gyfNW7Tx56dbDl59S8szwacHpgn46&#10;gQcPQDH2WpJQEMXnSUJQZ7IVpMVzGCJ8DgSy2hVi7Axgd1Jxd4STPRwdFTJ3BsxdhV05Di7uPq7V&#10;+o1uU87R0bdKgGdghH+1A7IIy+GsBbBC3JwmHk0mPc1J1OY96lWzwtDTmSm9HDRerk5Ofu0WXPiM&#10;Mnlfss0ZX8xWfZ1jbR0xrcVQRWGHyi4cPESwXzsE+QS2GDKkR8PofgvX7zh6N5mTucQzq2fOWjBz&#10;8pTpM+cvXb9l/4U7Lz6n6eBAOEoZTihAF6ZtbALQi1ATBv8ANEreFl2AHVUhc6UV9HhoolM0W2ws&#10;IcxABpRiwUklhdS6rXA2HK1w04LxDflOCOUrRNS8NsJsghacAzj35p3lT4vmIkE2gSEwwA8EPPfT&#10;n7uXThzSo0PLuhHBQSGRDTsPGr/qyOW/n8Wm5pkx0havU+KrcFav4j0BT2CvHogF7gCJsbb3lQpM&#10;RZE0ixlRjs6eLlB1A9wcsHRHK+xOQJcDyhw4ChB2dxV28Iq7X3mfMg02jqjp7V2rS3U3dx/3qoeg&#10;v1w9UrBTI/95jYej70KSPNPCwancz/dFPObylrEtKvt6+7q6+VSa/ncubfialG5WwOAADOpoYxXm&#10;Ik5K1QWpRHkFDn09ukbXFTc/x17/beX5L2YSMyi57+jXN+/iP32IS0hISEzVYqrXUMk2AELT5p1m&#10;rRFeAbA4CsYzlEwAtbpf8W5DvgwtZciblT8wLFd8bhW8uMLmBwcPAVcQTpFk+8C0sgzCtCLMYIB9&#10;fh2AFoDs9D9qSUMVBsnzNIxDixxJkabM2DtHV07s16Fx9ZDg0KrRLXqNXbr7wr1XHxMztQaUgK26&#10;REmpdbEgKGBNGKB36KK3laXZHLhqRWL+UVXaOcIAisoQoJuIx7i0vhpfRahD3F1cAZ93dFRwd3aG&#10;5A8vF3c72F18/HzdnMsFhNVuPXxSQ2dP/+azH0rKrFaIEQer29jnY93c2t640SNYU3lGjIX+cPV1&#10;8ts7v584c2L1TzXdS9ceuvbcg1cf000IBrVKHhHJfK9EMdTV+jxF+RfRr89vvMqhZRGJf53JCjC1&#10;T5GPGNgVDAcbB9hy/jQUJVKE40rkWaThpllzBeFpgKEs+4vJhx38YFSLWfWLFIxF/eaYC6hC2Yxq&#10;1amqutng52GkipV586JQvQHmNDlggkSeCDgBlHcEQUkYLBFofWrcuyfnt0zr07haRI3a9Rq37jli&#10;9rqDV59+TMnOA5+C3dHUY6VSMgeMBcQC5ZMaminYOyAPWa7oWHTlqQADo1glOgdPItjw1Dnu/kCF&#10;d1boHVC3RqNxyjfbnDWQBbi5ARXPxcr+NW7A6PH08SkVUq2in1/1MacSOImznXuziQZsT+YfB7v7&#10;Tx7r7O+/NEZmP1w5eiM2VWc0Ybgp++ujpa1CSpcOrNup7w9DR81ft+HXPb/rdEzJyZNKmA8uxFpu&#10;TXMqLwPmHC8onTAAlgwQhoRVF4Z5BBSZnxMqqIFkRUHIrxdTaovz803zncL5GbzWuWzKYGGmOKMv&#10;/ISwOpjlCoqFRbUxMsQcHiIK8G0eELh5bphWr8LOCfS1yvtiXielxr/88+z5i2cOrJs2uF3DqBqR&#10;YZUjotoPmbn+xO1XcUlpmTlGnBNZzKQ342zhE2dLqrU+tViwhJKcvTAEC/dF4V6i0hJUsIjaraU9&#10;AeyA2jW2C+r0zs5uKuyA8QPUAexOVu8N1OqBYVQqIMDFucrI25LM21qssYQZRjl5IG+DHDX+FZz8&#10;uj2Kef/q/p377zKM4FgqSDBYyo01PzatFR4SGODnXbpczbq9PptKbq5uk7uFi7Bti5GUcllJpAHo&#10;MD1ZUoPOsHgjnwtzkH6Le7a/l41mv10sW5R0ZFvBEnwRSnrIEey+Xz1FsEuPAjtJcBJtAbDPDtfq&#10;YPcPB9gB+4J79eaAqlt2bNOkQd169YHxUTWqRZ8Ja4/fev7mU1JGjh7nwMmhoeUvcSRQHb7TF1rp&#10;CGLNbLTzaRZdLMBdseUg/EqvOOxCBSdgsimi3AnKdAVzwNmtsLsoxO4BfnOG3B9weVeNxtOvjK+7&#10;k2vwwngSfAdpdc2yJIoolpnpDVD4HD3aLYylbi7f89enLK3OZNRqMU7pPkubs1I/v7x94re18wc0&#10;CAsJap1NiUShx7T9FAuCjQoOtFIpKAqFko5gvgcBXVmCoKRJ2fe6gvk/rBL1+VdAF0VYEIpHx/IP&#10;IEw4ZZgiuQMq7MpQYuUiecCNAOzzq+iNikoH5/4ddvAI9XXXePiVD41q1r7vz/N3XX4QE5+WAwwO&#10;FIcXMCIUaaOkvFjltvKlSh6FYJ9PCXQfBp4wKJoKKpXsttL6XknNh4KyS5QoRKafhQHzDcLuophv&#10;gNUDzF2ADq/ArrB4ALuHO7TdoHqvAafE3Q98xr3xslg4Z8tCWcujORq3sKLFKFMnvVxDvSN2G2Q6&#10;8f67LD2wXWBTP4JRPZSAMVsy4jOM5oT9Q1tXKtvTQisxepU7SVa1zp752hgXY9WWIccG65Bsp4Ml&#10;oXYNaLMwdcKcUIa1tnD7VxnIhU+HXb1/ye9WWlGIhT9RKD1IAEYbFHrI0uoIrLGWHOBIwONu0d2a&#10;NG07eP7+Gw+evv6Uoc1O12GskkGsnnFwoOy6SKmX0tKdVOC1Y+NK7oLyd9hWrsi4HtF+1SruMP7E&#10;iyQqC1+a+Do4uWkgxavxIqjZAYMd0rc97AB3V2dV8Du6eDs6uVfZkAENYKCKcjZHIolzXG4qp53g&#10;1uDP91kk0PAVi1FpWQIfjwL/AAOJJMyZX3MRYJR93RURMF2gFeNP9TFINv3ImkIJLxg9UF+TlaZt&#10;ytdRgPnBbFUl0YChaJvmJ9uaY6gTTiA1CiUONikBx38qSCgOfBEVtOjnYdSN4Ul0dTRugV5LB5QX&#10;qLNlf/n7Y1a21gTEE5x3ghFANzfBWSffO2WQT1sFtP0dxfxFFnlyqQjsimcI8B9wFwKVpYxhpR01&#10;3s5AWbPq6k5Qj4OXQvbwCCiwu8AYHLwADwAi3qf9+nfK18FYgpWPcDQlSrSJuV29bN9MdagvfEG0&#10;G9ctCcr4LjovTcfwnGg8X9F/i8RKShmB7WskG+xigYZsi8NBElJhJywEnNSu7gXEviDhXLaqtflt&#10;976RbVg0qUVJ4/re6Sie0l3oF7HYsREUSYOimxpTOAvj7RZewA+U35UpWlv+WFcHrA6CpNligxsL&#10;fb2geoIKqMJGGSVWjdqYToFaBOPdLJltrroAACAASURBVEGAY4jJUu4qP42bt8YhH3QXgKuj4qmF&#10;qEPjHeAOUNdA3MEJcPf2cnT2a7MrPX+zbPKHU5uTIGudQ0ab1duJOElbczHsN0s0ZRkoEifTzpeu&#10;+DvYbOip4PKnTNszeUU82RV68da3iazabkupx1Nht/NYFGn18Q1iLw57CSqR/duLvVrk8yXDzhG6&#10;7U2tsOOiqN8UeNgkM3kGxJBngH53QVIx4mGcHRqXMCRdAtsRbYl3dmrP9yoliq9HUmDnKFKWzKdL&#10;OZdzt3llnVzdPT1cnKwnwNVF0eqgjx7oexpXDw8XZxdPd3fPSsOPvMegzqpOk7T1tFW3Ednn7972&#10;GqlkX0gFmQIq14XSEG4GEGW0hck64lf1PS9wGMPzRaOw+WX+6jlVKyiUb1B3VGmvJagdWK3FmPnn&#10;RvonuZz/xkK/f1cDkKwx4MJ/KhI4EovDzgpU5s7mFAYbvTlQEp+3IeikKAsIxRMIxth5f3k1LqPo&#10;cnxxbRLuZ6GEM76YDldsdUVXCBvDMzxNy5Lltq9LeTeoq0HoNa7u7m6uGifFZePs6gaI3AnA7unq&#10;DAN0Xl4aB2fP0kF1h18y0xjNEGrKMSBzG2QCCw7S/e6aChMyZF5nLFgSS6CI2WRCLVAtUf1FJCrp&#10;tga1MfECiZCK1Cry1DaCVQQIx0BcRa6QC99qbNvasNrYxD9modntS6E/fBd1cGqLZAAWtpKLO5eV&#10;Bi4sR+ZtbUaqsNMSk7cx6JisWKCFbycphQeMrY1wiY8g2iFf/BSWuL4iQQWWhpk5soj+6ePo4e0M&#10;MHXJz6HSKJEXJ6jZKdLd0xP8wVHj4e3j4ujgHjV650MtbPFngZWCstLUxIY7kNcSlbTVz63BU1FE&#10;ge0i4UaL2qFIgoneVtqnX5y5ixosUu6SoJGkAI1ThitqXhdi1NAWzoddKtgE0ea1V9JUJLuPfW9D&#10;7G5QeFe+S+uCVbTm/8XWAe6b2ywpsLMYsq4pCRgagF2QaO2vQYfhbshFVYOCOezf1EBtXhn+X6Be&#10;4nqAkIQROlk0/+HhoPHROHmU9naBoVYYePX0cQfC3QWIdED6gMUD2CH5u3sDc9O1wvCLSiYpZbGQ&#10;yoAgGN6jVe6t/CZiz6OcQi7xMjhXMpf14UOiCTYkJ3ELCu1rcKal7CXNxsZnWcTUscGrcIkmSViW&#10;VUxuigUX9JkpTI3jCpOclSlYm23ZEPo3HF60nSr77/o+sdvjLtlgt9eZisClqKo0g5nXNVNg5x1k&#10;kcz9NfAAWBDOKU5X2LWocNceO23NXkHJf+p82P9jTwS8lMYgQMswnnUBBhww3UuXK1uqTFl/Ly/f&#10;wEB/X6C/e3kDMQ4uDy8vBXaAu6+je43RJ5JhXpgEHc8Kd6VJ6F6A3Al64lhcZu9Vd4l4zEswbSR7&#10;fSOPijV7jpq9eOnSxQsWLlq2cu3W3YfWdK3a7aTWJCV2qnEeEUiaKSlHtFAWtdpW2UrZRXlp/gb9&#10;y7WLhS+bXlKcxgpJbrXO15YIIolW2O3aKRb9DmXsMM0C2Jvbw14RULsIA6LQBGFU5byouJHsV2/3&#10;qvQ/wq58EaxYPO/j4OTs4OQZFFGvQ8/OLVs2qx1aoYyvF4DbU7HXwU8vLzcn6KPT+PqETbicynL5&#10;zUM5xVtA4hB3hiVpOANGxo9VKNUhhRcxgqWTtndxcofaoU/58gFlypQLKB9c6/+19x3wUhTJ/88c&#10;wJxzFtBTzCCCoKKnqGcADJhQMoiSFARFMghIzjkjQTIiknPO8eUcNu9Ozvvv6p6ZndmdDe/x0Lv/&#10;59d659vdmZ6e+nZVV1VXVz1X8557q7/8HeXSjlSrdcAr0YJkspBthGZOB8PfbK7mMf7WlKW6c3PW&#10;97Vo2EXDgtI0zRhUtMFgaSqGXaD9A1+IwF469K45MCPCRDfXZ1L0fItq1hfVH1t+v6PRVEnT6L+q&#10;X3jBxRdeemON2q9BdFGTRo9edVHaJVcAe19SFYL/kbBHyF8Kfpqq9XuvyWFU2fChqwbu4B6EfWps&#10;pXv7Vr2+camo0iGfzCx/+5EXv/m0ReuOnb7t2KF9lx49vvv2gxtuuPL6O9pJHt+fd76SEZKDZpq8&#10;mHPdqgVrU5mRYsOMHXCK/S0O6hggJxEdRW/FdH1rOuqKJS27JeA3IqMEODYu0L6BdS2wD7t7YZjs&#10;U2OPq1NqeGfIbSQpV+IDe+cip2jSwdcuT4N4uYvhyNvFyGa77FLE11UvvgQpcVdVQTrchZdcdmXV&#10;q65EtluVR/of88PusmpZapBsZ/GOBzADSP9w0ZcX3dLSJ6pMqDBMTb3hvs+8ZRxS4z0el4/j2ODZ&#10;KbffnXbB9T1Uf+bUm9/O5RQ/ozsctZgjvppFXTc1WCWeputIKcuP8Tg8DoXtAls1/T/GnpdNp3Y6&#10;uGnCPqCeBfbh90AZFXzYFh9lKw/rWiWg83smbzJLC4qW89U14IiHnTey+VqlyiWXXH/3vXcg/a7q&#10;ZbCkX3zplVcg0/2CaxqN2BMQrftB+D1lsuOhz3w0j4+/ddFdvWhN5Rg/u7Vl2k29XZIWWbw1auMj&#10;119y72erVDav57WflAmylxEjaYtjXtOCuhohaww54uMXuSQO4s7U0ewGmWZWXVCjYI/u0Qn2FwF2&#10;DWBn3CPvXUSUfJuQTw0y6zH48sOuO7oYmlfCngE3pF10SZWrrrnpzvservHYE8+8UL9+o28Hd290&#10;edXLr7wQ+20uv+KiCy65+sbnJ5SJ6J4YDyWZsnggSPxrgVX1Lnt2Mh9WOZ7L6fTgpS+UBXyuUh8F&#10;W5TIYCxlDte96Op3dwY1Pr/ZNe1CguSmeD0XUqzw1s/0yrp7yligI9DEaU4UszmA4uNtpbDVqa1X&#10;XTB6UCN8Fy04omH3Im5HpFYR7DLlG3vfQn1t1/C+qeFtTQU3Y39KrQjshG6axEOwGbf09gefr/96&#10;0y+79B8zffbceQsWr92XG2LyBt9005VVcaz8xVdegdb5B9ouyZJVqOccrU7hE6wkmEeWw+zWH564&#10;s1e6ynBobd/x6F1NBgY4hWegtACHLHiJ0s7WT7u+S5BWhTMv3tod2fxeWsCuN1V20OhtwjWGCE4N&#10;kyQuyVJBXH8wOWpt2lVGXQ/NUOlUZ9AtIzFg71/fgF0M+SfePx8iXIw4sohBmGy5jpIlDq+RcD4r&#10;xLOhkeRB4paXeq3deTg/SFMUBbZUWBN8Pm/ZsGtuu+rqC3B8VZWqF158W9M/wQkHbuOogxwa0Us0&#10;Pe4jZ+hLtT7dGpbKPKFAzvxLnl5+3KX71cRgELyV4fQX0m4byRerwY3Vqw1SOcgMAQE04EISlJjA&#10;Bk21Mrv9Fc3okmhGc/bAmxglIm7kuUaSjcgXER6zABAXdQ1yBoEm7+n3Eg8STU7ThFBg8v1z4ICw&#10;bHSr/9cIhEswIhvq8dV/5/dXccJx/ZGawh2Z8GdWIaQoRPPAENUiFxxb5aorb7z4gouuuOji626/&#10;6vZWK3M4kZVkEmZqrR2FWBz7E7Etz1EH3nvgrbWusBJiFTH9u5u659N+AS8rCusPQsBI+ESNCx7e&#10;ILmkkqU3PTxTFSSax2f1IXdOVFEqQg9LsJPtHe0VjkzJqsRNdhaHR+IQmURf2fcuIzdrMf05wU4M&#10;OE/fV3iakzDswdCU++dCYJNk3BV5XtJEdDGwxxj78ec9sRp00SILbAiZ3di3LnEU+ouXJJ7hmOC4&#10;Sy+89JYrL7z0igsvuv6BR99bJdCFpTinHpx55MUIv+NpRGAXWH/e0mp3fKvBMo10xkNvNtiqKTRD&#10;gsuYYEgNK4y45+Yr65YEg1z2tCuqb4atCgE7Y0QcJRIrylVTn7PTIFI6jZj2BuaKM/kMNkhxRYyF&#10;3REEW39xYKfcfRqKBPawEApNfnCeDjvebbDojEmkvBPs0QanmiLsEm9s78NBu1AoBDFfqqYExyLr&#10;/carLwe77uJ7mk09izRzisLxEAh26yKsCz8c3yN4d7W+r84KeAoy5uh5TzQvRqodiULm+RCNdDrW&#10;t/aa61+TOYo9/ePVtSFBlCgTiS3hHB2xsDsiaQZTW9ldSQX2BIS1XR4xkONdEU346N0d7KUTBNr9&#10;c0PehD046aH5OuzW1EJhM8Ik0Zii1/boOWf9MfpmxSzDBQ9CslXPSCwwoUAgQJHg7uDIC9Muvu66&#10;ay69IO2ia+uMzfQzGgJQwis5OFNj9tAVLkizaunUGk928IRwWmKl5PuH+6iyRirOQEg/JBQX8mZV&#10;ua0JJD05+umtTbAqZ/QhSTGhQWED9xiKqHYLyo67A/3KD7uZ99XxFs0B9uhLJBxZy5UNeDkYklRN&#10;SoNcUZMeno9j1UlGl6hIvCRjis/uWnLYdXbQf5cFM1kkQ1EhWsKBob4haWkXXXX9TVUvvuDqRhNP&#10;CoyHg9PG4JORpBjUQYkPefy0cqDRjU1WqLLK0UGG21jvyYUqrxqFhJFk4UWVzxp08f0/ySpL73nz&#10;th62TlTJAXW8ijsIZ4sqHYt7LFQOMjkJiRMbyITKiXGHrRhF1KTiYfXLAhBWhGGf8PBCAruGU3Da&#10;tm6TDiqW3W1bAglgN2LGjBKqZsEwqL8Oh6ihuifjG5yWduEV1916/bXXPT2mCC1RJT4WnyuyF2Y1&#10;Guok6AkE6VlX3d3fiySb1xsIlAy9/Z29CsNzRoVDZMKxEnu240WPLQmpfGjzq3eNI3VgwNaBq+JW&#10;N3UkrurcDNs6totk3Gm/wdAX4rvc1STzCHwyihiWXSPrZEPibgL7+IcAdiTkNUl3cKXcHNk9ekjx&#10;hmX8juu/Ae6SHoAPWSY4ZMtDJpzACLSoX3TNzdff13TsAQZSmvGgdolEazdsTaNvmacphmPd29+/&#10;95OtHJ5ZMrf1nZoD01UkHyLZbTlGYk83vfSlA35N8P/5xi3dz5Ba6QrHmRkuy7G1ZH31KPA1h0W3&#10;HLBbeoyPeTLcddhV76jnTrsJ7BKCHXN7QMTCLd7uQvJhlRt2/WasERHOMCmtKjwvg0HPhaZejWz2&#10;K66/85Up+biemIZ1dn3LiXRjajuyQHl9Ylg6+d2N786naeIF9I2o9sXmfAECqMwHc7TEnHj5xg/z&#10;fZro+fOd616bmBFW+LDszc518yRsyJraJEZSJ6JHDOwWZSll2J35Oc7USoY7SDKIN/KNrH1Kh12m&#10;A+MI7ALebz8n2GNxTzIo7OmQySptYwwIj0MruyIFFj6WdtGlaVXq9NrJy4R/o20MowCFJvNssLSU&#10;D9PLn7p7RKFCTqzTq96sNzePJdGh+jg0jlKZPXVrdC/lNMG3pvZ1D748gUGs7inIzC4s5hkeMt8m&#10;qJCVSKA64O7MqIlIGq854W0lfZwucSwdgn3E8wbsChMY+/ACHXax3LAnY/dkY9L0SuC6SzjSVDgp&#10;JalC2cpX0y65+tI72qwpkCGFoipI0SaUIexVnmGCJcW06Ol30dM7FJas1/lf3/V1EY1FuB76GoZS&#10;8Br75/MvjPFoKk+te/SWG2/4qkjkSrYOafZW88kBSMMsG1GFmoNBU6GN1Wj6xKdm9GaaE+oRGzE5&#10;7hrOugOw10r36LCzQSvs5RXyFtwTTc8EIzJc3VEXADyqrLCeda+lXXrz/W/MKoa4/rDtiJ/RB9n/&#10;RPZ+iGW9ZXTwwDt3DXCpPLLxVG5/p2dfXkTph6sVfa9UE5lwaFHtl2ZSnCYrmT2fuPDeScGyP7q+&#10;9Mxj997zRQauyihGatSVb085Lu7JmD2Wna0X2n5VLC05t+uwq75fa2d5QSoi2PngGIBdCopgsMbZ&#10;Qk72nvFbEtjDmhGmEmMXadiE9//1ctrFdzQadJRE+4VVOfa4N7GhBDYU4mVksBXMrP6fE3KIZwWR&#10;P9Prsjv6ZdOy8Szi9kAiPOydXuuV+YIfqpAefOPevsGCMS899e8fJvaq/e8NDKfKsiVipZyBQ078&#10;GUWVuHfFRT3aD6Lazca43RL6ENi9v9bGmjxsvPLBUSbscrzIgfK8qRPuCWDHuMcSFl+vCSH/xlfT&#10;Lrit285SnAwRH0iKBQGOVfEs5Q/yMhNS87pDpklO4hSJWlrr6qYbC2kShhOp3Iz+cs1+ruFKhUET&#10;QFj39H9+/+ubhx4ZtM/r3/b645NZSYH005IeopaAoCmRw455khui5kmSq1LAPGzCrniHP59lwC4B&#10;7JpGYFcrCHvCt042FWPcGpqmZ0JAqhe195Obb6u3gGJ9UOlHDxaM7oMkDwj5goLChsQjTWtMg2xr&#10;oiaX/FCl9kxvNkUO6VoKdmti4YInG2zUNJEKewZc89xHT91WZ06pX1NON3loAKvIISGs4KwjFYI9&#10;DjFSIFaSCVKuiyN3KbikouIdWscQ8pqMYJ+raiLAjkhSGbA7ji/Bpfa1U9MMeDSF56Si6Z1+mp8F&#10;WZt50XRX2XtQFXLMlkb6uug9M6he6wMK7OgogUU17+m7w1dsVC3BVoO+2Zs9/NZnfvezYTFvdoM7&#10;Pvi6eYcFNOKK0PzHn5gdEERKIidd5NS3SBMTI/5PDmt/yr2mdjkx4FTFM/QFgB2CqjQlgGBXVIA9&#10;XHmwx+Ke+ErrZ0ttWEHQ+MzDBbhOoMQrYSMfpO16kusHznFDZai8uQ3qLIZK7UKQO9nuiv/syy70&#10;6mcZNJwgBgdcifLZThdXn5rrDfsXvnnTu+uyigqCYDOe/uTaxsfcNOzAqdYqCZVCE8d3j7uWV+JT&#10;ZB32X+qasKuBkQ/NlVUhiLdi/gFuj7aHND1qDQLeIWUPTWHHGTEtNS0mRyTkaDGStqmidrxZ9Zbp&#10;AoMWCI9n0jOPTXR5C31YIwAlSM/OEJZYJa/v9U8tVFTX9GYvtJ1fEBIlWINLhzz17mxviAFetxTR&#10;OF+w6w+wKuPn5TGw5AmK4h5SD8OuYNh/fWieZIX9XB8dg3j5+MUw5XEqBp7lVGyhyYJZqEyxHuMn&#10;CbD1dMGaGAqturvmVI4NSlqw4Hize77LFNgSn4bLI0Rgh6wzhSMfbrA8LG6q+0CTTJZze/xBVgpu&#10;qPPEypAsCyrIA72AzHmF3TTGzqdUgR04gN0zuG4mnPZWMezDH64s2B1UDYsAS7ET1TxHiLM3iZjT&#10;LW4kO+xkjphj5nZ+eW+L3RwfQO3MyEdf/s2nCZ6QkToekxgMQy7g3vjmLbUHrJ7VvOY7E/iwHPD4&#10;WJHd2upf7bMRFWS8C0cif84n7pq5m36+YQevo+wZXCcDH4wC2P3DHp7vDHu5hhEf8fIBbxjy2FkP&#10;/wLstnxXmmX3WbWcswVr3D3stlqzXUGBdhWWbHrz3p4nQ6pIsXqnxu4KMvEDOZNvuf6xNxo8evv7&#10;M3IoXmSCfoYt7nPXWxsoFUsO0+NresRTJ0XKTTNxP58yPqzKBHb3oBfSoVwEwK74h5qwawR2685p&#10;nMEmaRaPQpRTwfntrR8wQvoNsijoySXsV5j7MEZiEfJ6onKoUZX3j0PVK7FsT+caLbfgqDnZ0BdU&#10;swMxsL1z04dvu+z6hgvz0NThWUFWSyY1eGV2GctzQqQWninnzwvwdu5IpgJVuCHYwxj2gXUzNBP2&#10;IdWssFsSVzoAX07AYxzHTi9n/0Iziy9qJP+WU+ZvU5uH8kmR79m8ibff9D0H/ne5YPLjT/whm+mD&#10;8dJhDSWQXAuernrZUxO8oNhTPoE6Nvq56hMowU9BOkEr7Ek3FuLQJgVAnGmYwo2WDpJfZMI+oF6m&#10;AbvsG1J9gQl72BZ37xyaF21lRkOuODbVGfroNzW8dvruiixFVzUIh63pHuzZeVxTX7m2zmzskSqZ&#10;3/CW5vnm9YTbFeMmbLrvrnfl8zNO7Njl0dDz6E2fV39p0BnIbxaiWX1rHrO4ptr93uWQgEkBcb6t&#10;nJMm6XUAuyQqsmvAiwbsKsC+UEJ2exTs0YLZDq0dwcgPjojr58bi3WkbOzl1FIFVdTAoLf4dzdx/&#10;gzuPf3j5I10OhGVG8a376uJH5pMD/TigVpFN1Q+ieEClL5g7cDl3uvM3+4IlZUdntKrTaFEAdt3E&#10;EKvnNtAMmZN0n6ui2EVdblIwyZpivT7K0+V0uQ67imDPwCUMMeyDaiDYhVAEdjX+Hno06vYWB3Tr&#10;eUGnZiGRruJYcdXU6LAGO0HhA/bu8kd/rv5o9x1eReTDmV2fqj7otP7SkplhBOI5oFygIAoc7Tqx&#10;vzBncN1GE37r9WW9W+/4z5Rc6E3kEK9HTf1YUZVySwXtCG2twjEu8HYsrJSIMy0N2N0DXkwH/zyG&#10;3Tuwxm+SyhuwG0mKLTClDLsD8BbMU4A+otja/DGyneVjXkyVeYrRCn558o62WxGvM6K69ZlbW+TA&#10;cQhJkCwNV6ljKArYnc7dsrl45n03v9ju82oP1ukwc18pJGjkvRSW8ISTEg7VETini6wjdehIR9Ik&#10;n3EMI1HMpBoJrLSgHmejXpEhcTqG/awOuyZ7+z/ymyTzQd1tLZM0ILEgpQy9M/5JgTcFqo678TbE&#10;1WJ35Nn0jTAEw4YVz8IX//X+fAiKCwd2dL7inr4nCgrLXB5/CNKfG3NPxhkQIeuJLPjPHDn01dX3&#10;3nxfnfdH7ylmWFqQkUXvZ3XbwWrHptJiCZCYKFFktaFuqZ0bD3UH2OPgpSkQJA2w92tgcLumePph&#10;2AMR2OPAFPWWKc+A2CkQH3c9xbIFdtUBdlPMa/qOoSJo3jUfX9Nw7NGTWchKz/qpxpUvzdq4b9+x&#10;s/kuj5eSLayjEb88uk32FuV3vfbaWxtNPu3lNYX28wo5X5V4SXaCPOrdIp/kSLPKHL3ufBxaRfL1&#10;OvJ7spHFjFSRgNs1ubjPq4U4pRdwu6ffowsliQuIBuwxuNthj3pQhZCP/sF4gplY25Ty2K/qCDsh&#10;N7HKJNq9/sPbn+jz+949x4NhdmOjqs+N2H82O6cIEt/zghq1eaN7YjjKNan+c19NP8zAZ4i+x/Ud&#10;NC0u8NapboXUch7KxNvwL5N6O5bG4/y9sI0gWfL+O5ApRdgt9qxzg2whkqBIBb3f9dIEdkVCQn6B&#10;KLM67Hqa81iY4gzBCrxmTgy7JNAFkxOzRz1A1TMgRdhdIwHVcfJHwcV4AS/e0OmWa96dNm/WnJWn&#10;Sk6OfOT2nhkhXpSiTvFGUUOmCs+czCgOUFCDFmp36NZiIge1ZYwWDhZJ4D5p+td6MQgep/2GZhRR&#10;5Dg9259g3KRYc+LY1lhTuYx7HFEjlcxjSRQ2uUMRVGSX8lzhdx/wsJmpItgF/+BH5nMSq6/tscu6&#10;OfHiEcKENj6pHJY/6xJlzGwL7EZ3+iWxa5zRhwZFhqSzfWpeXqX6S88/ev8Dz772foNrH5pI6fZ5&#10;mARYO2pHXGmpn5ahsCVR40yHbLw3sbxOhD8czrvq9qJEqr9YwOeM2hCkeKpkVAxRYvuwcY1zVBEe&#10;jYyTJzsl2TLILiPYJYYK5XdspgEnqKDJB0b8aw4rcTGwWzkykRmZ2uEepxXRppvEwK7fGAd2Yq2Q&#10;PyVOOfrhFVddd8EFVW69pupVN9xwdZU6v0NogaBgFUQWcLnx2D6koKvUFYoUjSjPlosp1SwDiX5d&#10;cwboed1JclJFNfIMkeXdSpDoPiJv6+C2ModNIo/j/w62uiqy+V0/00BfVdLCYdE14fFZjMSHLGGG&#10;hngxcU8Ia+yAE13nAHzEM6gZa6YFIxVn8XaC3diUk3n1RItrLrogrUrNT4fNn/J9gxsvfWSyH2DH&#10;B+VVCUpuxUKPGBaq21GRcluqYhTRcsq1GhkQ8fhphKVBDTRP7hrTAFPE3NwgucVN5jUvtaYQcPC9&#10;WE/mQG7jBBCoidO+4mFLhd9/gYtEAeyCa9Ljs1lFpM11MHqpTgpqaqhbLo7TjKfb7XYFb7fEPiAC&#10;uyJq2YNeuPXSCy6//93ey7OCeas6dTqAxR9hLZGiKBqXxhONpHu6kIF0NzzUO9RVKxmX5MGCWZea&#10;WLXQT2tp+Aoo0sEwNCurPE3ToVDQHwjCCS1dGdXZWraiSBKGWiHVaY2vlgibibgQmLG8wZINpXf0&#10;VKYSS9G4Vp2Zqkg2zwuHVZycTc+mTGYTzl2n6YmWJDyvZb7wu09x9kfYb+ddE5+YK2gybwwxCvfU&#10;kEwZdce7bdIs8nAjvirO0myuwRBPnzG36d03XHPVZRdc+/rIw5TPQyQ3Wd0VjjCkXZtXiGSEk3Zk&#10;mYUcnDAdJB5Ng4jg1nRjlXyA2o8Q1yGwHjcl4Npdeo1zfeZgOsu6mSYKpFgLqe6HG01DsWEFqVg4&#10;yQL8gxd7XNiFF/QiE1B1mGMphuXBoawpXMgfgNJbkO8dpiX6kaYp2DyAcjtQpMkfpPFjaDwX/f5A&#10;gELTBr5AXwlQws516OuPZFyiCsM+7on5ECeKDRvN0YhI4CWMsO85IB/Trwk3sX9i0z0aVyqQgw6t&#10;W6X7Nx46e3RRi+rXXHbxNc/1OiJQJTgAT7fundYIkM5AU8zOiF/QQkB29RWWwnWCVUhCC7kOFF0P&#10;B4oS2gN1Q4jRA0Hs3AHtQbAk58ZZXDlGlBBaPq/X6/P5A35PaUFeQUFhfnZGZm5BcVFxmdcXojlR&#10;oAOBYDAYYGST05C5xUP2W9U8MiTxDOQjwMU58BJEcu9ZYQjHpNsxVVqJkeSglxZd43spIjnorHFl&#10;Y59cIMLROIhiifWtxMXdsj5XAPj4hoFGsgsCDwKfsAzoqbJTtWEAJAQIyYFV9WvNZPkgl//b1y/e&#10;cfnl93yxXQ4WMObhuIh5bJGLOFdJxPWvvwFYcSTOAhdVhNzxmqmYwYhoGjEoiyYJ5St1FWefPLhn&#10;774929YsX7Fs0bz5CxctWrJ8/ZbNG1Yv/33xrEkTxo0ZPXra9FlzFyxcMGfGlMmTp06fNnH0oP6D&#10;R0yZu/C331es/uPPvzZu2rhh09Ydu3btPHD02NGjx45DO3k6PaewpKy0uCA3K+PM2Zz8kjK31+Pz&#10;e8pK3R6Xq6y01EMJWK8AYQHlQAUKLTVQQ5RmoNwqGrrMUAJ+JSEk8fmZAf/WDj8h2aaoPFR0Lh3z&#10;7FJLhT7NSobkSFolYOot0fqOHAcHIgAAIABJREFUUUFLFxGQekLROMXFkd0JJRfZjOEPPDkq3x8M&#10;BX3Z63s9mnbx7a8NPipzPo6IehEXzkQiEFnoFCciHYtjKJryud3eEI14luJl4H4ctMkzQU9J7tlj&#10;e7f9uXzJstV/bNy+ffPapfPnzp45Y+b06dNnTBk9ctL0SeMnjB02oF/fPj/36Na1Sxeowt6lS+dv&#10;O3bq1LVbt+49fx4waNDQMeNGjxw9dtz4CaPGT5oyZfqUsSPHjB0zetSoUSOGDx36y/BfBqLbf+r5&#10;ffef+v7cu9+gYYN7duneq2ePHt1/6Nm9Z79ffh05esKseWiqjB/1y8DBo2at3fLX7/Pmrdq0ft2G&#10;zZs3b0Ftx67tG9auWLFm25Gs4sJiV2ne8S1rVq9dtWLZslVr1v21af3iWbOn/dq3f/9Bg7u/+/gt&#10;d9z/4KOP3/xVWERShYV0hCWjay+3krLcAJYT8lSbap5nTuAu1ZC6ovH+Ax0ef6tPj47t36lVo3rN&#10;6lUvuPSa255sPni5WzS6snUAOcgpd35ukZcFdQfpfO6sI9uWT+zV5vOPm7zftHGjl+vXrf0sas89&#10;X6/Bq283bvpZuy7fdmzftnXrNu3adxsy5peBI8eOGTdt1qwZ02YuXrVmzepVq9du2rJp87adO3fu&#10;2rNn147tO/cdOXHqZHZxSZnL7S4tLiwsLi5FzOrxuF14lyDoLi0qKirIzUw/dXQ3gnDbjl17Dx3Y&#10;uGrlyhUrVq9cuey3BYuWLl44c8qEcSOH9ev1/Q8Dfh09ckCPdp99+H7jJo3ff//d999/7503Xq79&#10;+MP33HXf069/2rZ1y5Ytmr37dqPXXnn5xXr1XmxQv36DV9/5+JMvWrdv06Z1m7btv/jPU3fffPtd&#10;l3/CM5SsMgh2unDk8ytJah9FhHQ/+kFirFHGsZkjVFeNw+m67W64py2qOM5RY0mEZNPezFmjxdi/&#10;4BBxNoijpocY8u5rckutz2pUveWB6rffcOstVa+6/ZGaD994W9siQb8Jrb2RVULylgZ52l94fMOS&#10;hXOmjPypa+f2zd5p9Pqrr7zc8I33P2/boXPvgQMGDho2dtayP9et+2P9lt0HjpxAIB4/fPDgkWPH&#10;TmXnZWfl5mTnFrl8fp8fsiuhxTkEZdPQv7juJVqA2RCFFgO9lidPIXU/hJRyWLdwhU+khIVYHiqy&#10;gFSToKhFkBWxsaDJLCsTzRqLP6imypKFXGG9Lpr1lRSWekIclX/6TGYGmjYHdmzccaYo60x2QZmr&#10;tMSDFDk6CJVXLYu/LLn3LZ4wccE3HRhaVGTgdqpw+HNL5bAYFETKF0JvwQm6OwkJPBaJRRotroaC&#10;GctsHDGJRVKhFpQP/V7J2MAVWdQHj5MAQUk0Tv8FKcygl3L6tgRRerEGrd8HRUShWKq1qdjAIiUt&#10;sGsJ1B9RYo60rPJwt+/q1eu5av/xI/t3TnrtuhtuuPzGL89gV6REu/F/0cWSP3fPgjEjB7T94IMm&#10;b7zW6O233m/105iZ0+f+sX3j+g3bj2bm5mRl5uRkZWRmZRd6gwEv4k9viFfJ8Szdd4vVWDPbC1EI&#10;jU1dQghQw8GgMhy4KpzWEgTZpBoEebM+VxmEaUPhbCihHWQwCSF/D9gKHE6OD6m1UO8CMfKQXKPR&#10;Su33Bzm0crszy3j0RpwAfKkyFDgdC0pCeMrA90aVRlX0ZRd5g4KqBMd0YHnw28BBZ/+4pxaSJRqH&#10;MMV4GQ03Mewd4PxepOHatKafEZcGk/XDKcTbjMFBUx3dgddnsJfAOBV0IqGvaVKLhseKCYurDOoe&#10;bWAYGlwpomXHA4iBVuIQmpxUiBEEyB8PDwjz2cPuuu61SacZfyDsWtDhgwZ3Vrnuphvv/+LPAh59&#10;FXRnHVo3c8TgHp+//sKTNao//nTt1z7vOWrh5kMnM/KLCvILS/zI4PP4aAFnpYMzGTw8G9niCs6G&#10;ZQRekqwPENKLCQKldMCs1qyJ1cncFM17yE6SAAXABTRlJVzFSBbooN+DNLPSovzs7PzCfKThFxQW&#10;FRWXlJaVuVzusqISty/g95aWlHmDSD9DVgbldxcX+3wlpQznyilCE8bnd7v8DB8qK/ZRgQA22HwF&#10;uaUBmuWp4qycMsROTOGZrLP7j/jCVFZBUYEvHD775WfugKCoUhqy1/kpD4zxBsm8gMwtAiXiY0No&#10;rDiUEHEfmrxUwOdDtkvIjcbiQRaJzwvLVIAjdVpJBiGo8yQaVrfMgbkTClLIxIHDbGBQ4tRzaCIi&#10;mUIz2ODBFmPEeUX2FQTICEiksqoXn1JwWUGcywp2ThG1Ra+bN9xgYXl/u5rVm60KoV/Tu9WoUe3q&#10;Kx+scd3lDzQbOGVM73afNXr6iafrNni+wUedfvp11pq9p7OL/SFEUzdLHB/ETaSjpv+PuE8V4wim&#10;7kLR3eO6x0cmPhGc8QSaADpjCBnQrFmqCNEG2c7IinMVph/etWXDn3+s+2P50qVLFi9ZtHjJ778v&#10;XTR/zrTRQwcPHjpy7PhxY0aNGj1u4uRJ0+YtXfnnpm3bt2/bjtaXU5m5+bkZpw7t2bH70Pa5M3ee&#10;2bP10PHD+w6uG/bDpPVHTh/ctGxSv59+Hd6p68KN039s27xNt4GDv2v/9detm3/64fvvvfdRi5ZN&#10;36z36BM1H6pRr8V3j3+U6wrJeONVCE6qM9PtVVW2YN+yGb8XsKd3HD17EtkQh/ft2r5z1+7DWaUe&#10;P4X5ShJpL5J6wRCxXdGqxsLKRQe9SO6g2enxcwJHQck1xLocsD5Lh2gof4z9SGjBQLgrIoNmutvj&#10;CyDeRtM4hGxWtDYiExZ8EAGPq6ystKy4oKDYy6C+Q54yL4UmARVEE83jC+GCQixMIV5WeIqB0i9+&#10;t48q2/3jQ3d22ZFZVLD6k1svTEu77rkXb027oEq1V7/s+n330X9tPZjr8bvzcgrdlID1CdHnokyh&#10;a6z5oQADRQSR1YwMeESYkhI/+kLkAh4kDIKQ3wwxPB/0+0McCDV0jcjjACwVwvVk1lNcXJSDFoiz&#10;J/ZuWrV4/rz5CxbMmT5l0szJU6bPnj115OD+P/f4vteP3bv2+LF3v/4DBwwY/AtqQ4YMHjzkl2HD&#10;hiP0Bw4aPBh/Gj582NBfxy1A6iKy8HYcP7l95eKV+3OKz65ZtOPQli2nCnIyMo6uW3Ow0O3OOnp4&#10;3/btB/asWn3SVZZ7/PCJ7NLSzGMnTh0/eizdg6AJ+tzFhRl7169YOGXO9IZtCj0Mhj2s+Ide9sQX&#10;rb5t3filZ5+u02zEpHbvfNquVYuWLb/45MN3G73+5ttvNW7R9echo2eu3nO22OWhcRbnyArMB9wl&#10;hfn5+YWF+bmZ2flFSE4hAeRzlbqDgdKCvKz0M2eyMjNOHjl08MDebRvW/7luzcoVK1evWbvuj9XL&#10;F82fOxcZRsgymjV33sIlS5cs+X35ylWrVy5fumjBgoXLkVG7fv26jbuPZ+flZZ48fio9K7+wqLCw&#10;KC/r9Mmjhw4dPrR3x5aN61fMGDd2eO9vm79yZ5Vb77nl2muvvRKqgV9wwYUXXnTVc11nrzlChz2H&#10;zxzfunb9xo0bt+7cc+DwsZMnDh/NKCpxuf1Y5RMDASksQ7kRqiQvPy+v0I+FnBjylHoYpGJhC58n&#10;vlop6A7SIW9hTm5+ft7p48f2r1++6o9169evWTxnNhrx2nWbNq5ZNGv8kN69eg9AWA4dMWbC+BFj&#10;J06ZvWjV+o3r12/YvGnzvmOn0hGhiosK8nLzi10+pEyZy5gp9aC+KqndquqOEZkKcnyIkjWRCoZ8&#10;3oC3xINEsxRwBWG0Ks9C1mx/gJYgRQtkb4Wocc5XkpeXVxxCRhtS9Y63+96LrtbUNNh9HHXj+8OG&#10;jxo1ceLo/l0HbU7ftX7vsaMH9+/du2f3js1r5k4c1ffrjxs3+fijt/791idd+g0ZNnLU6LHIHB0/&#10;YdLkMf26f9e5U6dvv+3S7fvuPXr2/unHnwYMGzUaWacjRwzq3rlnn5/79u3784B+vb/v1LFd61Zt&#10;2nz1ebNPv2rb4Ztvv/3267atWjT/4tNmH3/YtHHjxk0/+OjjTz5v3gp+++abjh3aoUs/+eCDDz5q&#10;9nnLDp27df0WWSLt2rVv1/qrLz7/7KMm77715hv/frXBC88+/vAD1WtUu//eu+96+Lmn76h6xeVX&#10;3XDNlZdefNlVNz1Y960PPm3eutugGUvHdezYrc/Q4UNH/Dp0yEBkLP/UB9nVg4eiD31+HjS4X/9R&#10;E8eNnzpn8eq/tu3dv2/Ptk3r1/w2e/r0aVMnjBs7ZtSYKTOmTp0+c+bM6ZPGjJ4857f508f/OuQX&#10;YM9hw0aMnbYAyeply1auWbdxy479hw8dPHR4/x5EuJ17j5w6m5GekZWHbDc3EmcUgxU0pOAifQCX&#10;RRa4gNcPNgDDGY045fGSBvoRT/bn8b6qgPcIwN8o4+ooPFERFTZEvHcCyEFeiPZqaVA0DlYcEdkM&#10;WV2+4wQ4UpgGv8yuOz0nvyivIC/79LGMIJOXXopsiyDSLNH0E+iAK+fkwX27tq2ZNfT7NkgKtELG&#10;a7t2bVu3adW6FWpt2nX4plOX7j/88GPfISPGjBk7ZvzUGZPHjRszZsSgQSMmzVywbNWq+bNnz5g+&#10;ddKE8VOmTps2fdZvy5avWLYM0WrNxm1bN21cv+6PP9YCw6zfsvfIsRMnT53KKPIh68eTsX/Pjo1/&#10;bV6/ZGL/7j/0HTGqf7fWHzZ8vtazTzxVu+EHbbr9+FO/0XOWbT544tSJo/t2HfOpzNkVQ79+q9pN&#10;d95z2yMfD9+Y7Q4yLC+HlUCeW1NxMAvWSNGi4PUGadaff/b08aO7167ZvmcjGsCfG7fvPnTk6NED&#10;e/ds+n3GxBH9e/bsPeTXXwb26Tt4zOzFixctWjB33tKl8+ctXvXHpl37Dx46dHD/gUNHjp3JL0VK&#10;mMvlozkJUlMzAaQa6is7tj4VosdyuNyxfqYLlD6k5MGKJ8t6QIZgbM3KRsp6XHEV1KMQOIR5s+yc&#10;gk0+/eQ2uhfp/EihgGIovhCxusiWDKywLA8ySmaYQGG+x3+66zd4D1ZOg2OAU15ewSF8BehA0DTO&#10;T4ngFI/Y3UjPYrwut6sgEwnrA4cOHT16+MDenTu2bdt5+MSp02fOns04e+pMRm4RMkjcSDstLEPa&#10;XqkL6Z0FZSFONk8hKXSA4mQZ9HpwuSqqsb2up5PUPdto5oo4Q40YCqLhyGwZWi8zzx7dvnretJmz&#10;pi/akxdgkertpbEhAfWgqKDfi9RLKlCKxP/pM6dPpeciCe5z52dnZWWV4QJ3QsjnDzEs8fZCZXIG&#10;qRKQ0pih/TAJ8Nchb0luxpmzWbmFRSXFhQWFhQX5IPOLMbJlpfBVcYk7yErGXrAGR6zJ6CGqD1sy&#10;ZpZ7sDbJ9pqDv9MIl9E0W6C0dW8W107GoTgstoeNO4kpaqiMCnZjsyzP0Xo9vEikgnG0BJkeQsDP&#10;shnfEdglBLvkG1Z7Ka+wPpYP4YgDlfP5eDJRkQKPDRngkSCujosUcgaOAfNMEGlYuEq9xNEMSSyj&#10;Yccaz4q6+SqyvKiThQBMJrQZX4b3GyLOcDiGzNAcVvaR2asK/qLcnIzTR3bt2Lho0tChU5bvPFtC&#10;KQrnpYE/4GyzYQNgzw6xRWgKlEQW+EZgKdQ41SRXTMMPNvZvkbrG0UildHtDaE7g+GFL4U54iCiY&#10;JfL0KAvFVk9JUxXTzYA7FEnhHes2ezmaqgfwkC3WOHtRuuUNwl+Mm4MaTvQj9SW7WycFKgpg2P1D&#10;nl4u4RkkIguJ5RRNRra+AmmiKPBhg8vEFgsqcbBlxMCWtIxFDi/oZ4dg7uGoFjPBHWyRyapeEhfD&#10;I+mRRCJo9sg+ULAjUIWq3tjUCaIBIJMxVJJ5bN/mpVOGDh41Y9X24/l+XsaJiWhWDpM6DmjpY2hQ&#10;q5EIpJA1z5n8gAxOsDeROUtRSEj6AxSLqznbYoR0nZQESmAhTLZfsQcNzfYQUotwHXoj9Enfz4FB&#10;4I1S+EHR7TtFL2GgKkYcs2pMDTtGiY7PavoulG0jLOJAwee7Ncv0xeu2Rl5BiewyxTaJQ4qgpIjp&#10;nb6ReDj9CtE19LBnEOyQ4CdUWlKYXUijrv0FLFoR0KsjEYqoxwiRLnHeb0YkwWcSjVQSrFvg+mRk&#10;41oxY01UfGYVrWliTOxrmCR+59DqgyOe4Wgr8UDS7oLTJ/avnjllypzlu07meCQ5WIwkKx8bVaTq&#10;8sMWY4qPsuMUxkQxYqkAkyBUhtyi6FHMeP9dwnvZyBCFBPRSJFuV6SkUBTPg2Yyf0S80MXKKgYqf&#10;cNzsW1XM4tCSoceT72Xi0Yic40OqBNS0VfV4AYXIVFWP4tNPWOCnsX4WsbPInGz/tcAimaBACCU/&#10;8onfhDBkcBADOYc2bzpUyPv27vQBkPhgkCzSQTTzYQWFvWN3SUFhmQ9qOcEsZ8pKfBxJ7CmDu4LF&#10;m2Z6jIOAjxUpuBynU1wn9vRgXUVTkGKLVUjGk75xyoA+g8Yt2pXlhQTgqlH6K8plb6WZBUAeLfWU&#10;kUIcO4MZWkgIuhUWnf1JTGu8oEXHaCLbV3H2JPFqlIDdw7ZiydZAF4y7AAxk7m6AJgFLKw74kYxV&#10;gEQAyZEdc+iFDwoKYg72VIeOAlJMEOyqyPGTnp90YOWQrzv1+LF3/1/GTl+06eTeSTOycd9yMHvf&#10;H/NG9u/zU/eunb7p2L5li1ZtW7Vu36lbz35Dx87bcvREeoEHO5WBwthxipaFQIAloiDgY4iREQDz&#10;RRD19BDg8kTsD9FM2PYQIa2wJgYKM04c2r3lj8W/rfhrx9mQRPvAv6fZqYT3JkApN47EgluP4w3P&#10;C1IKkPJhBMdpcN6NCYV4ZxrHklx3AQu63p8kdrT8LWp7Of5AbLFNEX4XLYu8SmrtkO2y+LGX0CQO&#10;J3sSTnfopMOuiQw9rvbovxZOnrJm94GTBS6Pz+0q2fZDx8X7/5o7slfHLz9t+tbbHzRr2qTZZ599&#10;+knzdt927Nbv11EjBv7Q+ZsunVt3HDRz5fZjOZ6At6woN/PMqVNnMnOLXF5w4vq8wSAElGSfPpme&#10;npWdU+gKYW+8TKpysuC3RbMBhAmyX0tyzxzbt2n5/NmzFv55ygd5NURdYsgiLpmuvxjMEbgbwl6w&#10;oEW4IikUoAU9ElBiaSOoDEQI8QJyEUI5itiwZgpHHNpEYprx+m2Iy2g1OxGoiaEvb9P0yGRdCkT6&#10;N3dHkz4TQmpQH8KZDp0FHnZa0zSZ8Q95ao6PLi2gYFVmg34ExYnv69d7+ZU3Pvmmz5g5q7YeOHHy&#10;+OE9e/YdPn7yNDKrz2bl5OZnnT5xZPvaNVsOnM7Ozko/dWT31g1/rF619q9t+08h7Yt1pe/fd6o4&#10;5DuzYfaoX8dMnDptxrwlq1YvXbjwt8VLV6xdv3nbrr0HT2TkZJ0+enj//v3IUp4+bsLsVfsyizz+&#10;oD/IWWL9dalnRM3jYq48EcK6ycTCrqGRh0BCIsT0iCs4VophREtfxg6xrVlQFyKbS4Kuz0WAd5oy&#10;NoAqHXTjHIhh51linVIPcAGrDXUhnunQBVQ6iJxVmbL+zyzgw5LBXbAKezbOXbJm7Zbj2Tk5WUVB&#10;qNKmQpoPDcJ2JVhhsJ+SptGizwmUpzDrzIlDe3ft3Ll7/5FT2WWULHpzjh5JLw2GStP3b9v6x6qV&#10;K5YtmjV26JAhAwcNHDRsxLiJU2cvWLZ2w9Yt6xZPGTly1Jgp81fvPFUc4IkVLAPHqtYIHJ3WmnEC&#10;KSJ9QaMR0X1GVhq8ZWaqU6A2SqIYE2QWQ1vcsaTbldbzLdYzThUzw86t2TOYOR5HTN6JDjt/un03&#10;UOrxVgxT0ue5JTyyeWQp6KeJKSa4Ct1gr2Oi6vU/FQk2SmEnHWKMYYtFgHUQoj1hew2EKVg9ZMtG&#10;5JBxRiPLScTReUgU+4szz+bk5+Wif3Jy8/Ky00+dSU9Pz8g8e/pUehGF1FNVEBSiGam4LiAJpzPP&#10;FUiGBRX1pmRFVoxtM2JIpaBeGT/pWo9MNLlIDK39XJttrXXqI74Sd04iQLPCbqsnHU9whR00CAy7&#10;ovIn2naTOcjPBpp8aY9ay0XE5hAxGqmiYwlkItwGh0vwpjl6MswAKMdLtgyiH6uQUj9ISfNRAlY1&#10;cYxqWK9FI4F9HkImt9frZ4wzGUaQfuS0gLmKsywRu1Icr4WBXKSmRDSpHUOEjBswCUmch8DrB5TM&#10;M24WIjvBp9mbI2wxWmkykOy/mEa77riJpGeIPZloXh/VIKYWdgiPt/lehuUQwS6JJd88t0rBVpBi&#10;pgdSHEOUI8/QjOASTTWTOplXqbpnhqdCjGy5wRg3mgVYqQsFQ1xcixqHr/PmQqtXak7gq8Kcbix+&#10;UbA7zRdVtZ47w6HZOq9bvSSmbI0LTAK2M0YWD9kolGxXRQSRFXcD+MixO+MG82LrhUZ4Cs45i2Bv&#10;9b0EVg6CXZYK29deo+AoayWS9cmCojMsaiSpFb7c0HVwPImC1wSOphnRiDpRzeOhsBYLmJPB3RAP&#10;dxLOI1r1qbgso1PI8JTFoKDZNGD9O9XIPKBphnmkl5tyOICYQIibFzi/R/xlwA6sGnWZ8bdl7tnh&#10;tCw95HrrZbK9KfgwFXeqdRea15OYKIVtn1+jaBLSiiSyd6RZYuYs57CMdE/GFMJ+cQN2WTLWVwVj&#10;jkPqIGLKdDAY4fRR5Iylj/E0a8qYeGS30c+Qyk6wR+OiRTRkTX+cHs1lFRi2lgTUeKMzr4l7p+Oj&#10;or6xom++pv3yaMEQaYAqukdMb/21Fx8aQbCrBW3rrFOQsIeoEpFsqFjdXhb5aGaDJelgeU4wE/yp&#10;pMqP8WiwnIjfWow+hRS3kbXWPu+T0FMnHwEvgns0yJZUPvHBNCgWJzdN4hGk8n4xNyXG3fmyyKpj&#10;Fw+aw4Jgg12RNTmndesSJhwmyUcL276wXkUCHjJ3kfhW61uodlNVVYxTu5IgCJZFAVZHvb6TLjBF&#10;Eg0pJzJ17XSIFXipkpCMzerydoTdoJ1z95HLUnzsubSEqCcaQrwbopYlG+4Y9rCW37ZFLhU2YG9T&#10;F2DHiff5mHPgei7QiGZG/CVkHbRmdcROVqwTqrKxkZCchpZRa7F/l5OS9rXYmVRJ1uryPbGCLRnk&#10;Kby8ZtcAHBR4J9jbtMwOhcnRR7Wobd2/NGzbSRCvL9r3jvBmv2jk8SHeEaxe46P01isVnmGw2Y+j&#10;XZOyuDlafU/TfFGt4lynxVGsY6lTgc4rq0WGEcuvqeMe3Vci1OUI7DnA7QC7Vtim3gYCu4h1sOgt&#10;Q8VmONlYCj9WDxTCYR6Y/zU5YW4FKwqkXoBoc7FoEYpEri0nTePAbhMHqXZZyS0mqY8Tx1YAdgtv&#10;R3+hr+1aXusWhcZBZ62w9YsR2GFHl8SppLIiw5kMxg8JETQBn8zV9JMiKd2Mm5mGLeISiPI9l69p&#10;5hrh8LT/DtjjMHu0NCoH7PaFPJbzDdhbflmsqgbsrSyw4wBNkk9AMkOKcOITVnBI/sozIlXshvyV&#10;CnbXEe+5zRZIOm47exo7Tam+uFOHjgLCQtVkKV3PZ3PAOhb2lCWcZtPt4zUT9hZfFWFHLYa95Ysb&#10;VQI7PnWFj1QpJJsHScUs8yFPUZE7CNviYJULWPNTJJ52u2lvxlkPBwdifCEZUpdWgJ4RoCxpFSqK&#10;jBM1o2j0T3N7ai3V3hLgHQV7bosWxZrB7QUm7BKBHYJzJBKjqOpYwKFNyPvDcIrMMTzebAn6Xdl7&#10;l43p1WnMSc+JLRv3FvjKPLyqI1YxglgFVkXYPco/HU1BC40qKEsqoSWYlOUGPXrtijOBTNi/amkK&#10;ebWgRYNNBHaZnLHEIYxojQ9jRU2DVNsUy/NMyFOSn35wy6oFk8eOHvXr4N7dO7f/6o0at9xRr3PP&#10;D+rV+2jI/KW7fWGcfyPW+5bSKxioy+XF3YlaVmrEfvfPwW7Dt3J7i9dM2L9sZcCuavkt6m8CFQ5y&#10;GcFOJ/aUIfCIdgYV1FQ679DGRRMH9mj30Zuv1K1Vs9pD1WrUeOium6+/66nHrk67uOrtd97wQP3X&#10;X/73FxOyVZUPUZytTINmrjxJTTo1knJVScXsj8c5+LeI6LD4mrW/BfaKcW6lPMvpcaoBe/NWJSbs&#10;WR833KHDjr2pMtlcF3FuRlUQuTPTO7zxXM3q99xx51133vXAo0/XfaXRex83/+qLj5u27NnqkcvS&#10;0i68pubXi9eM+KR2y22UyPl8jJ4RkYzCCI2IZj2H4ZuwGzsNiWimv6RNwNl+NdcLzXbL+Vrc43Ob&#10;Rf5W8jNTawbsOc1bY9ghukbL/OjV7eTkjmLGM5C0S9jTGtj30+uP33ldlTtfaNKm99h5y/7YtPPA&#10;kWNH9uw5sG3phD5N7qp619MNGj756pycrN8/e+3XHI4J+O2w42PAViDjblHGwp40hMmquUTDrhid&#10;qfabksGeGKH46DrjbV94E+OTqMX2nvKtmKXR0p37RRsTdjXzo4bbiTakEje6LPMk3gKsMpXPaXN7&#10;tcb95q7fvu/Q2ZIQuO1F2lNW4qezF3Wqc/Ol93429vc/e9QZlp57auprTXeEggzkA7CMVFHMqO1E&#10;443ArufRVxPC7kxX2++Gs6K8sMfZMbP8VC64bbgnhCfxeCqOuwF7ZuNurgjsH2DYw2FSQRVw50M8&#10;MtaPT+z03SZv4aF2119Tq88hTiJpt8MQAe0q9QniwV7PXX1j3S6LzgbE7f3/KC1yZf7UYHQOJRge&#10;H7uOltQatcGeDPVkzO4s5MsBe8LHVgT0inN73Ael2kE07HJaWFEzMOy4fxibgg8piGElMLn+Xa9v&#10;zh7btOatVa5+9y8GH6KFMyE8Fywp8YbKFjWsctlL8zJdaIr4Mj2i4C5d8coH2xjJRN2WXT/pMDXb&#10;IcBywx5Nh3OAPcko/1tgT7kDK+xIv9V02F/eHnmAQqpsKip/+KMb3lp9sPe/7qnXov2XA/YGWAHi&#10;GgVe4HnaH6ILN3S+99pRuqBQAAAd80lEQVS6Q8kxCuzNc+Xt+6L+bJ8kGacT1HKAbrrRyoN6tHs7&#10;6gr9p0qFvcK4lxOq5I9M/f4I7F1N2JWMpi/rQh71D2dCeIiuFEpmP3XXWPfIhx74ct7R/Jx8lx/Z&#10;7qLA4ySoCBvh0M+1r681MZ3Wi2RDKsic9OENBxZKxqFcWx3L1F7OhD0ZNFEUdiCE9Vf7bZUKu+OX&#10;scBXAKz4zyxvRypAnQh2VYZIKBYSF21pXq3dqd3/rv7FnAwO/SIyuOABPpUmK2GVW/rvmx/vcVRW&#10;uZLc4gAkZuUCWQVLXu2UKUlGgU4SpJgi6hGczO2E5KgnIkSE/NG+u3OCPez4xNjROGFe8Yeek5NH&#10;iYJdSkPMn9Hk5W1GRiZVYFmOpRHs7Jjq1ScEljz+ZO+9NBTcJDEzeI9d5niZLxtw97Xtd5RK4eDB&#10;P9YfD4Uhq26ua12DVhmaxpNs1ZpiRkml/GJ2DkmFBvFpERcd9RzdNfEmWUqtwk+teIuGXQTY0zHs&#10;JG25InG8JEFWhDOt7/jP1uCoh16blCGyxGNHStlDPAXPhXZ+ck2t31xBIezbOn/xjiJOEDh/VtmW&#10;l9qclTRBIGn7TJU8lbE58UjCS5NT83zBnvKg/ktwjw87yc6mID0dyWtBoIUVLz8yKDer2yMtVuSx&#10;tJ5r3qjioMhB97hnbvkukwvRaun6WQv+OuXmFJVKL9z4WpeTtEakg1EHIiXYY0BP4YhhBWj53wD7&#10;3w88FuxxYMcOPBXqQoZFScj7+fG3VjH7Gz8++KiXNdJYRhp1tuV11ad52AClnBrRvsvkEyFIO1da&#10;Or3O4AJGFuHovFFNIRV2j4E8EbOfCyX1q89DpGQ5UP/bccewyzrsigl7g20q3qWRSelbBLu6+d3q&#10;Pc5I655/dlEAZ73SNPM4IVwi7mh44YvLy4IhTlr/9h01Oh1X6ZJcn1DW6V9zeHKERRBsqT8SDMoB&#10;8vMN+zlSP/b+coH+t+OOOVxCsDfBsKtRsEv6YShF4mfXemRCQJpT45VNooTDZgzYSeSMtqZW2rvb&#10;/Jyo0PNqpt3a5ojozjjhkbc3fGUHVGiB0xEC3tSJONwcB6RFYW6JCiqfoyxFAlQO9csL8j+NO4RP&#10;xoddE/XUQ2HR9cu/nv1dDQ296/3dSOJLJgjg+sIiYfkTaR8eQ+uF4ppQ44qnftznyj11wlXau8aP&#10;+Yos6tn0cAiOHDlcFPWu0ZCrqblqzomOlUL8SkD9b4ddBRAzm3TDsAsE9vrbIKAGzrDryUDk7I73&#10;Nd6tlXa5qeUJEeorqSavS6RKyepn0j7eHVTCYubgh656c+ji7UfTM4vX/vvllQEeMl0rkr6FGxPV&#10;p0X25qLRTs0vW5mwnzf/bCXiXgnzhMCuRMHeWOd2lcP1bsCVevTd27/LVbI/u7Z7loAT+JjnWyE7&#10;NhIM2+pf/MHKHDFMHeh5z6XvjZ677mBe/tnvavbLDFIBGjKlmNlfHIC3gh4NeVK/rHl3ZcB+jlGa&#10;5x/2cxqo0RSkzkFOZAN2HmA/+/7L2xHsMAsg8bcGFa/+euHWEQFl7xu3DTyc6/KAW9bI2YdkONL8&#10;pCPvVW38p08OF69sdv1NX8+btaGwZPvYV/69gWdCfkYhWTGdC7eb7xEH9FSYPaqnc4H9vxn3cx8p&#10;aRh2QTHXdgL7ew13qAhstLZzPJw+l2lqZrV75inquheqDd+w83i2K0gjyW1sq2mKoLA57W97fQuv&#10;CEdH177sunqNG08oyRla54n+BWGZxRkGyZkHG7IxUEV+lGMFQwqwV8TpWSmwlwf4uFf/XUMNR2DP&#10;eN/K7e++ulPVYPtExGeTWd5XOvK+elvC4U31q48/sOtIRoHLG2LNlAdhhRUF//D7Hx1/KD17fZf7&#10;L7/q+htv/3zl/Hfvb7bRL+ql73CBRasYj+VPG+7RMuF8wR5LzIrSMhn0Sa8tf/cVHSnR5BX57Hvd&#10;yiSiyUuI21/bhWDHJ15ZJhgMUiXZ/R5pn66oh995YEJJenpeXkGplxbN/UspxGvSymeq1G/Wse/A&#10;j26penXVq65/rPFbj7y9rKzMzZNEcTyB3ZTkFpQsr+Qg5dXEsJvzpdJwrygtHfor13OTRx9U2kjJ&#10;+XZVPv1O1zJJxrALUnqTf+9WVDisCqmFAwFaDGR1vatbgSDlt7j227Nuf6C4sCyAK97oZj3FaeFT&#10;X1xzxdU33v3hVw9edskVV1555bX3vz4uXygt5SDRHCnYp6pm6IQBUfRbRS/vVr0vPjWitcPyEaVS&#10;QS9P+8dgxwHTqiqefLtriSAR2MXsD97YLSsso2gyz1B+Cq3YOW2uapcR5JjeN7y3hVIlvwuhDvmo&#10;WMLyHK+Gg1P+ddktj9bqM+zZi9OqXlel6i1vzc4MQsZHSBFICvbpibNV54SbBu5xYXd6TXOyxOJe&#10;DjL8E5hbn5vC488B9dhrAXYkeMVjb3cp4kS88SrwuZ822i1JFC1rUEkU6oeJxa1u+vAgJ6obO484&#10;I+G8JyrO7gIHWRWKEqgyn3Co67MPP/2facs/uS7tiisvfXbIDheaNZxZkF6O5C6JI7RjcY+CMy41&#10;Yq3BfwDDirRzgb28T7B8iWuXIk3u2Fud81kCuxooaNFopygGQ7Iq8nBEXQ1zrq6P1l+N2D6QleWm&#10;WUhdKXEUlKuGiCue8ZUWl/ly131X8+YHXm/+6h2XX/Fo87lFYXywHWkHkK9Glg0Pj4FSXBBjcugn&#10;gF2Lgf0cw1b+7na+YXe+g0Ahc0cbfZtDQ9mvNFWjils32s4LFA1pixBsoqZSpbPq39X9aH5efn6B&#10;R1Bkxuctzc88seevtRt2nsjMzTp1JnPX9JEjWj1wSZXr77z/3sff7b/NTfx7iojrMpBENsZA4sJu&#10;xV11wDLeSzld+7+Be8VhL0/3FqqQiGgMBS/tfbntaSghpKZJGudq+foWVoBk4KqsSLyk8a6CM59c&#10;Ub1ju8bvv9f08879+nzTsmXLz5u+8dILL7zYoOHbH33a7POW7z7xWN0nbq5y3T21vxr7x8HcIM+y&#10;em14nBpBLBfs0c35Xc1v41ydEmH+6VZR2MvReazaQ6Cg+Y0N2p6gII9zGq8J/lavbaJlOOmoQdkh&#10;UePKXFTfanc+d9/Nt91843W3P/LIPXfe+2C1x56rW+/FF+u98Myj1Wug9lj9jzt07TNq0qwtbuhU&#10;CoWg6CRUJMVlHCU9Z11kHPEHGhd16+va3sLx+hQJ/8+2FKE8B2Z3ICQxvRlhTd2O6ZQAxyN4VQm1&#10;ariekiU9DgoZcoI3JC35qna1Oxp+hityte85aMSkBSvWbdyxa+f2LX+tXbls8YJFqzbvPZFdUFSY&#10;54PKExLOdgQpn2VRJJW3jSQnJG1hOdg95pWjWzzpUG4M/olWMdhT71p1WDOJ4c1Jy579vohmESCI&#10;2xX6mzrrOVyqStNwamEhJGhnfx/8TffVR3bvOXbyZGaxx+f3eqBCGCQ7EEWRCYTw9gxEzcuaJqDl&#10;XDRSFeoJgmUTDiPZY9yhnivq5xSD/ne38w97rIaM8/2GRW7e04NcFKchTR5dxPR4Yjkn4rykMsko&#10;x8thMVR4OpeRWX9pUWkIlD3Ir48zhuJYG5yS0ExBydEsSHg9AVEkgacBejnYPSno8SJx/ldgT21P&#10;rSKoh+2oW5qM7XaZmfT4eA8laCoy4CSZ719tkSpC0niSWxkBCnm+JRxzIbMUI5LCFLKe+hdWCpIt&#10;3Dj0JLD4S42k59YL36rRFnlydi8/3rY7y0f+f6qlBmb5QbfCLts3P6EHRRWV4Y/NDALsQlpYkMXh&#10;D80Pw0ofRkgDARVJVoVQkMNZnSGZLI6Kk2SSbo64bcJQrI/j9dqD+rkYDLuZj1RLGXanjdSEcDtr&#10;damS5x9uKcJZTsyjULc1bGKpvNTjsQU0g2Dn08K8rEyoPlVUsOgmKYo0BbJZiKaDNEJ/8lGvCKki&#10;3U3SbM/FG6ia+TEK9oS4p87jDr+Vl0L/bCs3oKl3G5UO2oRdk0VFkL+puYJHhrrKAezyvJpDA2Eo&#10;Zad71sgmWdLHQH4bq1mmL+6W3OR29SLhnlr8Fg/zmHZuRPs72/kZbCLYkWRWJLXlM39KvKApCHZR&#10;4dfV+r44jDNTle8piqxYMCZCXbYY6GbKtISnHx3xcwY+4fSoGK3+f2oxsEfWdkVgpDDVrP4WlRdU&#10;gF1SQwdfaZOpKiLN2V0qYMyJkgVa2yPwAmvS2hDo9iXcQCzxoVdn+KKBTwj5/6EOzWB3C+I6u0Bp&#10;dzGc95+39qsClABPQ0s9e/q1zw5LUEnLzu340HPEuR71CLyJbr3YyDcTNZAIpyYarRN4yYD+P9Cj&#10;G8ZdMRO8mQIS4S6HhPDJhh8eg/LejAhpDaTs95pspcG1JplKOPmP4e+JpS3mbiuWmmocfIpxpBuP&#10;TzhaR/CSYvx/kNubFtGnrDQXlbBCCfKOF9umqxITpETIVKW429Vd7Q/QoiQa59JV65ptlRaEztA7&#10;ATkik0n9PLOwk20oWuLT5Ak49v/YulzNYPeo0+VQ6VHguZl1BudJEuF2dB33y4Nz3R5aUnR212QL&#10;eBopm4wL3VqaoTOoEdx12GOWhOSAJfr5/yAvTzPY3S50edhd5fzf1/2tmMP1ttLAUAstebxPQYBV&#10;jJpumhVNjdTKslVMUqy544wLFeKriQf7ub3L/yLk5ZivlTetNSOIzfolJ6hhQc5+/431ZSwyuiUO&#10;w+4+8MqHJ2kRKfNYbdciEgJ3YnjZ7U5X2VhCjCtVxc7+5+Gd/hdaEm0k4T2V9HhVjdKwAHZK3Far&#10;+R4fx8mawqahL1WquHmdHWgSSEbSEV3/01nbZOzIa1iPphrqH4HdyQX7j8P+ty0SjpgnfXalLmME&#10;HntXIORZacYjfTMC4E8Huz2s8CI38MnfaE2SVJUkCdVBN/ZvjCLwlp6j8wphTcJBkTdHUgkvVPFW&#10;TuartOeYXJL4mZU7MoeueFELi66uNRe4KKjhJiO7PayKMr3h49aH8C6LvbKMXnFRdTDLbO5S0w8b&#10;P1KyEt6n4q2c3FcZj4ndR0jpvsocSeRP4Pbwvnpv7+YZFtdjTtNUpIy5vWMencKEw7JGqi3K5r65&#10;HCeTIHkxstCbsiGuUyb54nau75mke6d2/p5igTvWhk48vMobiy6F8RhwCqlZD/UpVGhahNOJadiD&#10;4xX21W2VJWsku6hRvU8k5XQTudIjb5Z61kHnvir+hqn1/zfgbgPdKjWTkeY8DErf09T1cUnmlPxm&#10;j6wKyhwLJVoVDLsUYplv6q/zk3Tg+Ay7QAKjnCtnR0ZLXtAw5So85vMNe7S8PS+4xwVdiXJoOt9Y&#10;2exOBoJr7fKyGhTXPN48I8RLAseJMpQRQLKd5qSljXpmygLJSIWniMHs8cE0c0Y6OOP/u5oz6ucR&#10;dgfc4z/vPMIOaaEZhlHCYlHH6mP9NK/JuEQjGHBhlRXoos6vbGVCNPHXQPICPfN/fB42X1KfzpU1&#10;4PPQ/r6l3a7I/cOwK0hsI9QpSgqL6558+6DEiZrC0Eitx7CHZZlmFtf9/oyfpnkdPjOToMVzYx2Z&#10;FvWW/9XumHOjaWozxvxVjW2JM2yfR25XRI7mBLGQOdO91pg8hodENZxswB4OC1Ruk5rLyliK0ZMW&#10;abiim6bbnNa3sQ7S/LKyRvvf1ZykROIWuTF2YUnpKZU1dJJOHZnocKbxkPv3V1qcLvGKOLoKgWXA&#10;Hha8Y55pf1wiUzNmWMaklaOSUvwvsHqFWvkBTxoyltqzKusF9Cz6qowEe7jwWLe3ZwfcflwIBr4m&#10;sANuZSc/r7kMDsogs06JirfAmOuGfKTC0/lJ3ZpKS4Xe59BfBVvC/lN9emrDTeEaI9wV4mTY3xp+&#10;k62GaBNWotJBjHyobOTzbQ8KYY4RIBDa3gUGXdTrRqWQc+J8tnKSvIIdmi1moTa+rawxlLOTcj1M&#10;D3c89nndCZ6wIBqwaxh2BY49Ku7tHf41yhsOBSUhxMi2UBrw22EPjhCF+z8Aezwozq3H1BCP3/4u&#10;2Ms5yRRS0GFW9abbaHygWc8uSGAXJE0VAnl/vvOfBX7C2baqjSQ+SyKuO8l01P8jdZEtaCiVJHYq&#10;AfWKD6B8IqN8sgXKOSEgheWNv1pYykFiMpJcVtVhF0UoAUbR42t8mE4884ZKEAbiajh0Tmd4o5Jf&#10;Mt/TeWpatEfkPOLujL3z1xV7vMMDU74+eeeAK7oss8ldK/gwC/HxHMFWSSO/igpSAUT1eI8Xu+7n&#10;cOkHRY+0QRqeLhkU4qrXy0KaToiKvG3FW1wurAS5kwj9ZBOi0nwCKWzMG3MvWd8ycbbvbP7UF2e0&#10;sCBoJreDT14RBdiPDYclVcp/66afizlZgOxFpO4j5IU3avkRZd5ME//3wx6PAQ0ePC+PS61V2kOS&#10;Xhp538QdqyJst4bFbtf9+0+fEkZC27DNkZBXMez4KBuchp306gezPBolahonErtPEAytPoK7ZOJe&#10;GaQ2gEt8VRw2s6J+HpCvhJZsUOWE3frGMRfY6agiWAsHP//OzMKgaL2MwC6Jgl7Dk1dDfzX59Izo&#10;Q/Y7LAukolfkchN2c4E/RzonzF/i2BxZPaU7/0FTMzGDpjrOqPePuVIjgRJGDT4NAqVDS6s9tkuV&#10;/dlexXohpDWAc8y4C5kT5Nxhn/bf4NfQmo7LCghWA17FtZktDJ/SZmvcF7Hp5LpuFrNzZVXb4kMc&#10;dzI43JR0wJXQ4g/OYQipzs/ovqKv1M8uYCGN5LcCHvhpb7wxskQL04UBmwcuzTgQjWNjxVBpycne&#10;T3QuDFNQ21dhacF2pJXYcRF2T6rKxH+d+FuUDk1XJBLwtZqst78JffuoEgwg7j3xx2a+p9FdNOyI&#10;KcG/ir4VApzKlgia580rJoQ8XlkM8DiCxgiaSTNqKJOCMHyAFZa80XjSYVrhkEIQvdlunJo3eT0h&#10;7LGgxOJkwGo7oGlHPOYcn2Nz6M7SomXG+cLdMpzolzAGEAttOWCPvKMaizvS0iQinFWJYxiBU0/3&#10;efrTAzxNi4JhnemFWdMi9i/uGeF8cuynDQeXhkMh0XklUhVLAZhUNpETit54TBl7kZVozk+Ly+/2&#10;3s4nt9sksRVyPAxHWJ0mcbyuLS/oALusF9cFKcN6ODk0vUb9XVRWSGSxTq9C3Say9Ouw6yYafKVw&#10;2X0fem3uWVrkBef9VMuZZqfxOXFh3ObMtImuTUjwRNZdcnaqnBY1CGPqxXkwUb6jBpqw4zioQywc&#10;qaCO/icG5bDGjalRc5SbLqAEEjWlRMOue+AlwJmR5QNdn3/shzwlFKQU3EnM8/HMjSmYG9vKiXnc&#10;LlJHy7jLEeXzjrh1GDbo4z+5HFNbJ4eF6Sy2GnaeYxkP7lXOLYazpz710MQy3u2j9FQzigwZoDGe&#10;aUQQESteQrqfAoFX2b3vebzH2iLBqv1ZxxKrTSQG3VHsxkJpRSmqr5SIbe2ofDdUerOTIMEbOLJC&#10;/E4NasagLkDyT8Pugl0UbvTdL84NMAEfFaIM0Q/RkWRt10u1qSTyCj4Ah+ct//S+T/cjG99MSWT4&#10;6MmH5GSNQj4Wdsf3O+/i9zwzfDyRFfeRUBQ9UlEnyRQJR9g9gjr8P1RkZliOl4geH+ZkacmrT727&#10;OcSWlLEcFcL+VhLirBqwy8ZhCKTv4fugNFhg6Revfjw/ALkLyfxQBF4ygXc6wx6XBo7I/yObd86L&#10;S/R4z705vG2cqDMcxw452FMjjB12/aUg5g2hwxBXq4KzyJ4c+mzV5vlIdAdoSRIEzTTC9NvSiC2m&#10;J5kUsLSXmZCsUad+rtn09yJZCxARIbJQFEwfkFP9xuhZGkUGOyWi9ZG/pWlWJbg8Le4NCZC2NTmO&#10;WwtWZAFnDkiRHzTLqTNNfyf4E8HOYW1dE1l/GSdMerBmz+1sOESrYXNDRb8Nf0zTzVrJqPmAxiLg&#10;HthNP7xWq08RFArDT4LKEZpBv7gIO818g86EArIZknvuQJaraYmAicZJjvqYSjOulKIafOf4tsQx&#10;jrNCGQ9JwhAmu5uww5yCnGFwmCUcxhsuws4+b744wh12l7Ka+SDjYKoFdkUxjj+hEYRlLC2kQKBk&#10;fJ3n2q6lw3SQZnlzulqmetgRcQfqyg6US3YwrPKbRfDEDNERRicM7Wham36ATHS+1GH7Ah8Nx79K&#10;+sNICbXELjA77ORwikrGCV54LpS+5vObPz7ozvNHZprZudF1mmx/d4S7yDC8HJZZOeze/PVDDYbs&#10;o6G4gGxyOmkGPxiBlbKFDJJkkICIEDuFRFL91YC+Ml1mxkSMXr/tpExwiME2B8y3iDQrljE/Wt7Z&#10;2tBdYmTnSouITPJg0LrNPY4UDklGcTvk/iVJoHE+WLr02I8PPNpqWTDMCJFuDNjNnokBh59mSGEu&#10;6C4Da18RROrg+Lfvf2vGcUqgOE0FHR/c/Qo5HGl7M+tr81FNkBxoSF40sqdTObgblJAjmTfIHJVt&#10;i2vsMuQIfXxoU8BbtFAmKkpB0ZV3Q2KilZlMDNPhkBz2yPjR3RRFB4MIHU9Z1i81bnvxlyw5rLIc&#10;6tKAXYmGXdUXX1M6ywLtdQfBrYNoJwbWNn+sevudfpEPMAq+Blt+5GrZmKEOZLMKTgexhw/YWVol&#10;htrDzCRZrk1+RuyW6ChfHJXEYezxOJ/86MADoiHrIgsD+a/VgFV4XFVJiTw+wVAtsBMFTeGDPgpC&#10;JVX61OBn7qs/4BSPrhSCIQab8fgSJSrTSFqMyooEOkORui+KSAcD2bM/e+qpb3YGRZlhJbxJW24c&#10;sDfXqqw6qcTWO6zaQ6J+HZv+o3W9Lu+IIw+Ip7rbRIR9ubCuX/pN1gsI8LIVXKivI8qRxT8e7pYn&#10;69IZG15C0BvgJDZwdnidB577fmdeMaUqrN/tpXiLiYBRj8Ae/WYkMxXIIkhUyiH8Q2dnfvnC081G&#10;bSsNBFjbDjvW1WK4xMmCd/bDWl7G+m5xpkT0dapJYTvd9Z9li9z9p312kUYyO0UJH4kF2CMvF4ff&#10;DQIbUILwUbGUZ1jKd6Z/tar3dz5QnOuRNZkPBoIUCxKVCBkyO22wm3Pa+guRCiLU8uPZYObCtk/c&#10;+3SH37ICEEAPN4AFL/M0RXNRCzmIK1WLFzoAT6pUGlZqf39H09lVd0CTr0SOFWwTwRF3LQKVosev&#10;owWFbK0UbpjS683H2m/LLyouDYggpGlBIgoYPt9OZFKkzzTNNocisEPVH9DC8WMEf/b60V+8UOu1&#10;DhM2pHsYluFVkeZgdYtaovX1yzIlodM4YUMRa8rcxsfLJ1keJXP5tC6j+Bl4m0kxTSY9h6LRNaRP&#10;JF+ZY6BDoRCFWigY8Pr8gSCNGoUb+oHmBHPNNd8GV6RWDMqYjxcY0gTLaytQDMuhCaKiGykEaeIU&#10;E5DOrcewofGFsWMVpxqIVjkToK4Sg1uA+smkckswt4RDfFha5MUlGol3XoOqqxzHsowYnXYiCnZj&#10;1dewRcmzJIySdZeWlBUfWzX4s5eeevqlz/tMW73t0Ok8vxg9Mr0pSApQNMPAv6gxvAkbGHOoVwGL&#10;ZTQo+B2oiFEI+D1uaC5XWUlJSWlpaRn+q6iogLRC1IrQP/n5ZUEK7mORbITGAoTwkWE405SA6sKk&#10;NFmUkCc4EEVUJp4quJPVm4kaQ6MRoRYI+INkiOiZOtySoM8aCn/NW9S4iCovmauppqMuiTyPHkX5&#10;3B5fAE24gJ/h0VWIELxsE1pxYTfXMlkWyDsiimLMVJrXwqK/0CerkpEgXsZJDWjIVxN1piHNqqJE&#10;lD2AHZGPJXtwIg35DkRvcfrWaR3rP3xPtVr1X3n93Saffv1j3z59+vYbMKB//4GDBg0eMuSXYb+O&#10;HDVy+OB+ffv2649bv379+g8aO27CxEmTJk2eMn3GzJmzZs6YNGbsuImTJ44fOwb9MX7CePh18uRJ&#10;EyeMGzdh8rRpU6dNmzZjxszZc+bOmzd37uxZM2ZMnzFj1mz4PH/Bwt8Wzp+Obpk6bTpcMX/Bgvlz&#10;Zk6bPn3GLLhiwaIlS5b+vmzZ0qWLFi1e8vvy5StWrly1es2U8ePHjRk9euTIUaPHjhs5bGCf3mjY&#10;/QegfwcOHNy/d/euXbp2+757jx4/9ET/9uzV68fe6OfeP3Tr1KlT567dunXt3AVd8N1333fv1unb&#10;Tujvrt+Tq3v16vVT794/94HXHTBg4KDBg4f8MnTYsOHDh/86YsTwIQP64McMGDVixIiRI+HpY1Ab&#10;N37kL0OGjxqLXn3qH2e8Iux3iPYMQclgVwk8uIKyZJUTPC1oULtTP9kAJdVhLkvRsP8/P/sSqwlf&#10;csEAAAAASUVORK5CYIJQSwECLQAUAAYACAAAACEAsYJntgoBAAATAgAAEwAAAAAAAAAAAAAAAAAA&#10;AAAAW0NvbnRlbnRfVHlwZXNdLnhtbFBLAQItABQABgAIAAAAIQA4/SH/1gAAAJQBAAALAAAAAAAA&#10;AAAAAAAAADsBAABfcmVscy8ucmVsc1BLAQItABQABgAIAAAAIQDdvr3VFwcAAFQlAAAOAAAAAAAA&#10;AAAAAAAAADoCAABkcnMvZTJvRG9jLnhtbFBLAQItABQABgAIAAAAIQCqJg6+vAAAACEBAAAZAAAA&#10;AAAAAAAAAAAAAH0JAABkcnMvX3JlbHMvZTJvRG9jLnhtbC5yZWxzUEsBAi0AFAAGAAgAAAAhAIY7&#10;85ndAAAACQEAAA8AAAAAAAAAAAAAAAAAcAoAAGRycy9kb3ducmV2LnhtbFBLAQItAAoAAAAAAAAA&#10;IQAL7NhCqqIDAKqiAwAUAAAAAAAAAAAAAAAAAHoLAABkcnMvbWVkaWEvaW1hZ2UxLnBuZ1BLBQYA&#10;AAAABgAGAHwBAABWrgMAAAA=&#10;">
                <v:shape id="Picture 319" o:spid="_x0000_s1027" type="#_x0000_t75" style="position:absolute;left:269;top:19;width:4819;height:10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Y4unEAAAA3AAAAA8AAABkcnMvZG93bnJldi54bWxEj0FrAjEUhO8F/0N4Qm81q5ZWVrOLLNh6&#10;aA9VEY+PzXM3uHlZklTXf98UCj0OM/MNsyoH24kr+WAcK5hOMhDEtdOGGwWH/eZpASJEZI2dY1Jw&#10;pwBlMXpYYa7djb/ououNSBAOOSpoY+xzKUPdksUwcT1x8s7OW4xJ+kZqj7cEt52cZdmLtGg4LbTY&#10;U9VSfdl9WwX+eWGqRs7QvA+nzzeuj1X4sEo9jof1EkSkIf6H/9pbrWA+f4XfM+kIy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Y4unEAAAA3AAAAA8AAAAAAAAAAAAAAAAA&#10;nwIAAGRycy9kb3ducmV2LnhtbFBLBQYAAAAABAAEAPcAAACQAwAAAAA=&#10;">
                  <v:imagedata r:id="rId49" o:title=""/>
                </v:shape>
                <v:group id="Group 317" o:spid="_x0000_s1028" style="position:absolute;left:343;top:207;width:2;height:1369" coordorigin="343,207" coordsize="2,13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18" o:spid="_x0000_s1029" style="position:absolute;left:343;top:207;width:2;height:1369;visibility:visible;mso-wrap-style:square;v-text-anchor:top" coordsize="2,1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TUOMMA&#10;AADcAAAADwAAAGRycy9kb3ducmV2LnhtbESP0WrCQBRE3wv+w3IFX4puqtBqdBUpCPoirfoB1+w1&#10;G5K9G7NrjH/vCoU+DjNzhlmsOluJlhpfOFbwMUpAEGdOF5wrOB03wykIH5A1Vo5JwYM8rJa9twWm&#10;2t35l9pDyEWEsE9RgQmhTqX0mSGLfuRq4uhdXGMxRNnkUjd4j3BbyXGSfEqLBccFgzV9G8rKw80q&#10;+HlvaX2myx6n19LU5Muv2S5RatDv1nMQgbrwH/5rb7WCyWQGr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XTUOMMAAADcAAAADwAAAAAAAAAAAAAAAACYAgAAZHJzL2Rv&#10;d25yZXYueG1sUEsFBgAAAAAEAAQA9QAAAIgDAAAAAA==&#10;" path="m,1368l,e" filled="f" strokeweight=".33647mm">
                    <v:path arrowok="t" o:connecttype="custom" o:connectlocs="0,1575;0,207" o:connectangles="0,0"/>
                  </v:shape>
                </v:group>
                <v:group id="Group 315" o:spid="_x0000_s1030" style="position:absolute;left:334;top:3834;width:2;height:2651" coordorigin="334,3834" coordsize="2,26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316" o:spid="_x0000_s1031" style="position:absolute;left:334;top:3834;width:2;height:2651;visibility:visible;mso-wrap-style:square;v-text-anchor:top" coordsize="2,26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+BdcYA&#10;AADcAAAADwAAAGRycy9kb3ducmV2LnhtbESPQWvCQBSE74L/YXlCb7rRllKiq6goiBastijentln&#10;Esy+TbNbTf+9Kwgeh5n5hhmMalOIC1Uut6yg24lAECdW55wq+Pmetz9AOI+ssbBMCv7JwWjYbAww&#10;1vbKG7psfSoChF2MCjLvy1hKl2Rk0HVsSRy8k60M+iCrVOoKrwFuCtmLondpMOewkGFJ04yS8/bP&#10;KDh87svJ0h6/eLae72c7v+TN6lepl1Y97oPwVPtn+NFeaAWvb124nwlHQA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+BdcYAAADcAAAADwAAAAAAAAAAAAAAAACYAgAAZHJz&#10;L2Rvd25yZXYueG1sUEsFBgAAAAAEAAQA9QAAAIsDAAAAAA==&#10;" path="m,2651l,e" filled="f" strokeweight=".33647mm">
                    <v:path arrowok="t" o:connecttype="custom" o:connectlocs="0,6485;0,3834" o:connectangles="0,0"/>
                  </v:shape>
                </v:group>
                <v:group id="Group 313" o:spid="_x0000_s1032" style="position:absolute;left:744;top:6801;width:773;height:2" coordorigin="744,6801" coordsize="77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314" o:spid="_x0000_s1033" style="position:absolute;left:744;top:6801;width:773;height:2;visibility:visible;mso-wrap-style:square;v-text-anchor:top" coordsize="77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2q1MUA&#10;AADcAAAADwAAAGRycy9kb3ducmV2LnhtbESPT2vCQBTE74LfYXlCb7rxDyVEVxFBWtqL1Qoen9nX&#10;JDT7Nma3SfTTu4LQ4zAzv2EWq86UoqHaFZYVjEcRCOLU6oIzBd+H7TAG4TyyxtIyKbiSg9Wy31tg&#10;om3LX9TsfSYChF2CCnLvq0RKl+Zk0I1sRRy8H1sb9EHWmdQ1tgFuSjmJoldpsOCwkGNFm5zS3/2f&#10;UfBpqhgPZvO2prbZHW/nj7I7XZR6GXTrOQhPnf8PP9vvWsF0NoXHmXA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varUxQAAANwAAAAPAAAAAAAAAAAAAAAAAJgCAABkcnMv&#10;ZG93bnJldi54bWxQSwUGAAAAAAQABAD1AAAAigMAAAAA&#10;" path="m,l772,e" filled="f" strokeweight=".33647mm">
                    <v:path arrowok="t" o:connecttype="custom" o:connectlocs="0,0;772,0" o:connectangles="0,0"/>
                  </v:shape>
                </v:group>
                <v:group id="Group 311" o:spid="_x0000_s1034" style="position:absolute;left:725;top:10523;width:3195;height:2" coordorigin="725,10523" coordsize="31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312" o:spid="_x0000_s1035" style="position:absolute;left:725;top:10523;width:3195;height:2;visibility:visible;mso-wrap-style:square;v-text-anchor:top" coordsize="31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BbD8UA&#10;AADcAAAADwAAAGRycy9kb3ducmV2LnhtbESPQWvCQBSE7wX/w/IEb3VjbUWiq4hg6aWHxBz09sw+&#10;k2D2bcxuYvrvu4WCx2FmvmHW28HUoqfWVZYVzKYRCOLc6ooLBdnx8LoE4TyyxtoyKfghB9vN6GWN&#10;sbYPTqhPfSEChF2MCkrvm1hKl5dk0E1tQxy8q20N+iDbQuoWHwFuavkWRQtpsOKwUGJD+5LyW9oZ&#10;BcfTZ3Lvsmyf8rk3fLp8J91BKzUZD7sVCE+Df4b/219awfz9A/7Oh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FsPxQAAANwAAAAPAAAAAAAAAAAAAAAAAJgCAABkcnMv&#10;ZG93bnJldi54bWxQSwUGAAAAAAQABAD1AAAAigMAAAAA&#10;" path="m,l3195,e" filled="f" strokeweight=".33647mm">
                    <v:path arrowok="t" o:connecttype="custom" o:connectlocs="0,0;3195,0" o:connectangles="0,0"/>
                  </v:shape>
                </v:group>
                <v:group id="Group 309" o:spid="_x0000_s1036" style="position:absolute;left:5017;top:274;width:2;height:2536" coordorigin="5017,274" coordsize="2,25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310" o:spid="_x0000_s1037" style="position:absolute;left:5017;top:274;width:2;height:2536;visibility:visible;mso-wrap-style:square;v-text-anchor:top" coordsize="2,2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rMUsUA&#10;AADcAAAADwAAAGRycy9kb3ducmV2LnhtbESPQUvDQBSE74L/YXlCL2I3tmoldhNaQemlhMbi+ZF9&#10;ZoPZt2F326T/3hUEj8PMfMOsy8n24kw+dI4V3M8zEMSN0x23Co4fb3fPIEJE1tg7JgUXClAW11dr&#10;zLUb+UDnOrYiQTjkqMDEOORShsaQxTB3A3Hyvpy3GJP0rdQexwS3vVxk2ZO02HFaMDjQq6Hmuz5Z&#10;Bbv3W95vtoeq1vLx02O1rcaFUWp2M21eQESa4n/4r73TCpYPK/g9k46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KsxSxQAAANwAAAAPAAAAAAAAAAAAAAAAAJgCAABkcnMv&#10;ZG93bnJldi54bWxQSwUGAAAAAAQABAD1AAAAigMAAAAA&#10;" path="m,2536l,e" filled="f" strokeweight=".33647mm">
                    <v:path arrowok="t" o:connecttype="custom" o:connectlocs="0,2810;0,27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1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ge">
                  <wp:posOffset>3099435</wp:posOffset>
                </wp:positionV>
                <wp:extent cx="2489200" cy="2059940"/>
                <wp:effectExtent l="5080" t="3810" r="1270" b="3175"/>
                <wp:wrapNone/>
                <wp:docPr id="323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0" cy="2059940"/>
                          <a:chOff x="5513" y="4881"/>
                          <a:chExt cx="3920" cy="3244"/>
                        </a:xfrm>
                      </wpg:grpSpPr>
                      <wpg:grpSp>
                        <wpg:cNvPr id="324" name="Group 306"/>
                        <wpg:cNvGrpSpPr>
                          <a:grpSpLocks/>
                        </wpg:cNvGrpSpPr>
                        <wpg:grpSpPr bwMode="auto">
                          <a:xfrm>
                            <a:off x="5532" y="4900"/>
                            <a:ext cx="3891" cy="2"/>
                            <a:chOff x="5532" y="4900"/>
                            <a:chExt cx="3891" cy="2"/>
                          </a:xfrm>
                        </wpg:grpSpPr>
                        <wps:wsp>
                          <wps:cNvPr id="325" name="Freeform 307"/>
                          <wps:cNvSpPr>
                            <a:spLocks/>
                          </wps:cNvSpPr>
                          <wps:spPr bwMode="auto">
                            <a:xfrm>
                              <a:off x="5532" y="4900"/>
                              <a:ext cx="3891" cy="2"/>
                            </a:xfrm>
                            <a:custGeom>
                              <a:avLst/>
                              <a:gdLst>
                                <a:gd name="T0" fmla="+- 0 5532 5532"/>
                                <a:gd name="T1" fmla="*/ T0 w 3891"/>
                                <a:gd name="T2" fmla="+- 0 9423 5532"/>
                                <a:gd name="T3" fmla="*/ T2 w 3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1">
                                  <a:moveTo>
                                    <a:pt x="0" y="0"/>
                                  </a:moveTo>
                                  <a:lnTo>
                                    <a:pt x="389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04"/>
                        <wpg:cNvGrpSpPr>
                          <a:grpSpLocks/>
                        </wpg:cNvGrpSpPr>
                        <wpg:grpSpPr bwMode="auto">
                          <a:xfrm>
                            <a:off x="5532" y="4890"/>
                            <a:ext cx="2" cy="3225"/>
                            <a:chOff x="5532" y="4890"/>
                            <a:chExt cx="2" cy="3225"/>
                          </a:xfrm>
                        </wpg:grpSpPr>
                        <wps:wsp>
                          <wps:cNvPr id="327" name="Freeform 305"/>
                          <wps:cNvSpPr>
                            <a:spLocks/>
                          </wps:cNvSpPr>
                          <wps:spPr bwMode="auto">
                            <a:xfrm>
                              <a:off x="5532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302"/>
                        <wpg:cNvGrpSpPr>
                          <a:grpSpLocks/>
                        </wpg:cNvGrpSpPr>
                        <wpg:grpSpPr bwMode="auto">
                          <a:xfrm>
                            <a:off x="9414" y="4890"/>
                            <a:ext cx="2" cy="3225"/>
                            <a:chOff x="9414" y="4890"/>
                            <a:chExt cx="2" cy="3225"/>
                          </a:xfrm>
                        </wpg:grpSpPr>
                        <wps:wsp>
                          <wps:cNvPr id="329" name="Freeform 303"/>
                          <wps:cNvSpPr>
                            <a:spLocks/>
                          </wps:cNvSpPr>
                          <wps:spPr bwMode="auto">
                            <a:xfrm>
                              <a:off x="9414" y="4890"/>
                              <a:ext cx="2" cy="3225"/>
                            </a:xfrm>
                            <a:custGeom>
                              <a:avLst/>
                              <a:gdLst>
                                <a:gd name="T0" fmla="+- 0 8116 4890"/>
                                <a:gd name="T1" fmla="*/ 8116 h 3225"/>
                                <a:gd name="T2" fmla="+- 0 4890 4890"/>
                                <a:gd name="T3" fmla="*/ 4890 h 32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25">
                                  <a:moveTo>
                                    <a:pt x="0" y="32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300"/>
                        <wpg:cNvGrpSpPr>
                          <a:grpSpLocks/>
                        </wpg:cNvGrpSpPr>
                        <wpg:grpSpPr bwMode="auto">
                          <a:xfrm>
                            <a:off x="5522" y="7034"/>
                            <a:ext cx="3901" cy="2"/>
                            <a:chOff x="5522" y="7034"/>
                            <a:chExt cx="3901" cy="2"/>
                          </a:xfrm>
                        </wpg:grpSpPr>
                        <wps:wsp>
                          <wps:cNvPr id="331" name="Freeform 301"/>
                          <wps:cNvSpPr>
                            <a:spLocks/>
                          </wps:cNvSpPr>
                          <wps:spPr bwMode="auto">
                            <a:xfrm>
                              <a:off x="5522" y="7034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298"/>
                        <wpg:cNvGrpSpPr>
                          <a:grpSpLocks/>
                        </wpg:cNvGrpSpPr>
                        <wpg:grpSpPr bwMode="auto">
                          <a:xfrm>
                            <a:off x="5522" y="7570"/>
                            <a:ext cx="3901" cy="2"/>
                            <a:chOff x="5522" y="7570"/>
                            <a:chExt cx="3901" cy="2"/>
                          </a:xfrm>
                        </wpg:grpSpPr>
                        <wps:wsp>
                          <wps:cNvPr id="333" name="Freeform 299"/>
                          <wps:cNvSpPr>
                            <a:spLocks/>
                          </wps:cNvSpPr>
                          <wps:spPr bwMode="auto">
                            <a:xfrm>
                              <a:off x="5522" y="7570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296"/>
                        <wpg:cNvGrpSpPr>
                          <a:grpSpLocks/>
                        </wpg:cNvGrpSpPr>
                        <wpg:grpSpPr bwMode="auto">
                          <a:xfrm>
                            <a:off x="5522" y="8106"/>
                            <a:ext cx="3901" cy="2"/>
                            <a:chOff x="5522" y="8106"/>
                            <a:chExt cx="3901" cy="2"/>
                          </a:xfrm>
                        </wpg:grpSpPr>
                        <wps:wsp>
                          <wps:cNvPr id="335" name="Freeform 297"/>
                          <wps:cNvSpPr>
                            <a:spLocks/>
                          </wps:cNvSpPr>
                          <wps:spPr bwMode="auto">
                            <a:xfrm>
                              <a:off x="5522" y="810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5522 5522"/>
                                <a:gd name="T1" fmla="*/ T0 w 3901"/>
                                <a:gd name="T2" fmla="+- 0 9423 5522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275.65pt;margin-top:244.05pt;width:196pt;height:162.2pt;z-index:-2399;mso-position-horizontal-relative:page;mso-position-vertical-relative:page" coordorigin="5513,4881" coordsize="3920,3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XgdpAUAAF8nAAAOAAAAZHJzL2Uyb0RvYy54bWzsWt1u6zYMvh+wdxB8uaGNf5PYaHpw0DTF&#10;gLPtACd7AMV2YmOO5UlO07Nh7z6K8o/iJF2bJV2HOReJHFEUSZH8RMk3H57WGXmMuUhZPjGsa9Mg&#10;cR6yKM1XE+OX+exqbBBR0jyiGcvjifE1FsaH22+/udkWQWyzhGVRzAkwyUWwLSZGUpZFMBiIMInX&#10;VFyzIs6hc8n4mpbwyFeDiNMtcF9nA9s0h4Mt41HBWRgLAf9OVadxi/yXyzgsf14uRVySbGKAbCV+&#10;c/xeyO/B7Q0NVpwWSRpWYtATpFjTNIdJG1ZTWlKy4ekeq3UacibYsrwO2XrAlss0jFEH0MYyO9o8&#10;cLYpUJdVsF0VjZnAtB07ncw2/OnxMydpNDEc2zFITtewSDgvsX1PmmdbrAKgeuDFl+IzVzpC8xML&#10;fxXQPej2y+eVIiaL7Y8sAoZ0UzI0z9OSryULUJw84Sp8bVYhfipJCH/a7tiHpTVICH226fm+W61T&#10;mMBiynGeZ4Gw0O2Ox5ZawzC5r8Y7MFoNdmzXlb0DGqiJUdhKOKUZPjRKNqZwd03hmMNLm8LzHFup&#10;5IPu6Ja1QZyxb1XWqHVt7LA3SLPD7rCjRoDAE61viX/mW18SWsToskJ6TWNQrzbojMexDGfimCNl&#10;UySsfUvojqX1bAsRCPC/v3Wpl9uxMQgNwo0oH2KGrkkfP4kS7b+KoIUOH1WBMQfHWq4zyBDfXxGT&#10;yLnwSy3LqiGD5VJk3w3I3CRbgktYMa15wXJrvHzXdg7yAkdvedkaL5C/kZAmtdDhU15JDS1CZRo2&#10;MfQKJmTozEG2OuaAAxBJDY/QqiBDd6xp1W81BYf82s2s3CCQWRfKJAUtpWRyCtkkW8gz0i3lH2v2&#10;GM8ZdpWdZACTtL1ZrlOpYNA0UN0wQk6Asd5MKmXVVjZnszTLcBWyXIpi2RbkESmBYFkayV584KvF&#10;XcbJI5WggR+pDXDbIYPknEfILYlpdF+1S5pmqg30GRoX4riygYxoRIU/fNO/H9+P3SvXHt5fueZ0&#10;evVxdudeDWfWyJs607u7qfWnFM1ygySNojiX0tUIZbkvi9IKKxW2NBi1o4XQlZ3hZ1/Zwa4YaAvQ&#10;pf5F7SC3qhCV2VQECxZ9hXDlTEEubBGgkTD+u0G2ALcTQ/y2oTw2SPZDDjnHt1zI8qTEB9cbyRTO&#10;9Z6F3kPzEFhNjNIAD5fNu1Jh+qbg6SqBmZSL5ewjIM8ylfGM8impqgdIe9iq8OpZQBjW+Utho2Mi&#10;sHSxT+L/ubCxTWRjvwMIkDkkNjq2jQgNXt4CYw0IzaAWEDrDwD8Po+KbAMKoNqgGCNV+Q0v7EHLn&#10;A4TGJDWwHjPIbtp4BSCMLWtIYPtSrddhQECihLSr15KBQBokSEYHuemQgEQtN1jUE0ABgg38CaBB&#10;pblnQaGidXRamBXGnAoKSeXKMve2ab/QQAFshRswmKcl2MUFJVYNVT0oYPl0sCzoQeFcoAC1rV4w&#10;OaYtg+KSoOC7FpQmEKttkjmSzDRQODDonYKCXxtUAwVMNHJHAeXE2aqEAyY5YscGJXtQeKZS6EGh&#10;rxSwevrfVwoOhMIuKOCe5JKg4Hk2bBwBFEamg2UJDepk5vjm0aOjvUEtKHSGNTmwe372FpWCAwoo&#10;g2qggDvVc4PCy+3YGORkUJBzwXEPrAGeILQlwP7RkVzCDtFunVAdHe3z0uuEOR4dVbxA/hOqhH//&#10;6EiKf7xKqDf/x0oE5dUQJzVhXyX0VcLFj47kgYwOCLY/vnSV0CYyb4S+/jpAaAa9U0CAtNYBBNv3&#10;lU3PWyW83I49IIAFnj02ml/kLqEHhInR3yX8t+4SYI/eAYQ3uFyuNvtjS91kvwoQ2kHvFBD2L5dt&#10;/0KXyy+1Yw8IPSD0l8v95XL9MlR10QxvcUFLXhPjG2fyNTH9GamC5r24278AAAD//wMAUEsDBBQA&#10;BgAIAAAAIQAtMVSB4QAAAAsBAAAPAAAAZHJzL2Rvd25yZXYueG1sTI/BSsNAEIbvgu+wjODNbrZp&#10;JMZsSinqqQi2gnibJtMkNDsbstskfXvXkx5n5uOf78/Xs+nESINrLWtQiwgEcWmrlmsNn4fXhxSE&#10;88gVdpZJw5UcrIvbmxyzyk78QePe1yKEsMtQQ+N9n0npyoYMuoXticPtZAeDPoxDLasBpxBuOrmM&#10;okdpsOXwocGetg2V5/3FaHibcNrE6mXcnU/b6/chef/aKdL6/m7ePIPwNPs/GH71gzoUweloL1w5&#10;0WlIEhUHVMMqTRWIQDyt4rA5akjVMgFZ5PJ/h+IHAAD//wMAUEsBAi0AFAAGAAgAAAAhALaDOJL+&#10;AAAA4QEAABMAAAAAAAAAAAAAAAAAAAAAAFtDb250ZW50X1R5cGVzXS54bWxQSwECLQAUAAYACAAA&#10;ACEAOP0h/9YAAACUAQAACwAAAAAAAAAAAAAAAAAvAQAAX3JlbHMvLnJlbHNQSwECLQAUAAYACAAA&#10;ACEAXWl4HaQFAABfJwAADgAAAAAAAAAAAAAAAAAuAgAAZHJzL2Uyb0RvYy54bWxQSwECLQAUAAYA&#10;CAAAACEALTFUgeEAAAALAQAADwAAAAAAAAAAAAAAAAD+BwAAZHJzL2Rvd25yZXYueG1sUEsFBgAA&#10;AAAEAAQA8wAAAAwJAAAAAA==&#10;">
                <v:group id="Group 306" o:spid="_x0000_s1027" style="position:absolute;left:5532;top:4900;width:3891;height:2" coordorigin="5532,4900" coordsize="3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307" o:spid="_x0000_s1028" style="position:absolute;left:5532;top:4900;width:3891;height:2;visibility:visible;mso-wrap-style:square;v-text-anchor:top" coordsize="3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CxFsUA&#10;AADcAAAADwAAAGRycy9kb3ducmV2LnhtbESPQWvCQBSE70L/w/IKvelGS6VGVymFQiBQrFbU2yP7&#10;zAazb0N2G+O/dwuCx2FmvmEWq97WoqPWV44VjEcJCOLC6YpLBb/br+E7CB+QNdaOScGVPKyWT4MF&#10;ptpd+Ie6TShFhLBPUYEJoUml9IUhi37kGuLonVxrMUTZllK3eIlwW8tJkkylxYrjgsGGPg0V582f&#10;VcCdyfaH7Jivr0Yn39Tks+MuV+rluf+YgwjUh0f43s60gtfJG/y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LEWxQAAANwAAAAPAAAAAAAAAAAAAAAAAJgCAABkcnMv&#10;ZG93bnJldi54bWxQSwUGAAAAAAQABAD1AAAAigMAAAAA&#10;" path="m,l3891,e" filled="f" strokeweight=".33647mm">
                    <v:path arrowok="t" o:connecttype="custom" o:connectlocs="0,0;3891,0" o:connectangles="0,0"/>
                  </v:shape>
                </v:group>
                <v:group id="Group 304" o:spid="_x0000_s1029" style="position:absolute;left:5532;top:4890;width:2;height:3225" coordorigin="5532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305" o:spid="_x0000_s1030" style="position:absolute;left:5532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K0MMA&#10;AADcAAAADwAAAGRycy9kb3ducmV2LnhtbESPQWvCQBSE74X+h+UVvJS6aYRWoquUgmBtL5r2/sg+&#10;k9Ds2yX7NPHfdwuCx2FmvmGW69F16kx9bD0beJ5moIgrb1uuDXyXm6c5qCjIFjvPZOBCEdar+7sl&#10;FtYPvKfzQWqVIBwLNNCIhELrWDXkME59IE7e0fcOJcm+1rbHIcFdp/Mse9EOW04LDQZ6b6j6PZyc&#10;gbBjfSmHn3n++JXJR/lpA5EYM3kY3xaghEa5ha/trTUwy1/h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K0M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302" o:spid="_x0000_s1031" style="position:absolute;left:9414;top:4890;width:2;height:3225" coordorigin="9414,4890" coordsize="2,3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303" o:spid="_x0000_s1032" style="position:absolute;left:9414;top:4890;width:2;height:3225;visibility:visible;mso-wrap-style:square;v-text-anchor:top" coordsize="2,3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W7OcMA&#10;AADcAAAADwAAAGRycy9kb3ducmV2LnhtbESPQWvCQBSE74X+h+UVvBTdNEKxqauUgmBtL5p6f2Rf&#10;k9Ds2yX7NPHfdwuCx2FmvmGW69F16kx9bD0beJploIgrb1uuDXyXm+kCVBRki51nMnChCOvV/d0S&#10;C+sH3tP5ILVKEI4FGmhEQqF1rBpyGGc+ECfvx/cOJcm+1rbHIcFdp/Mse9YOW04LDQZ6b6j6PZyc&#10;gbBjfSmH4yJ//Mrko/y0gUiMmTyMb6+ghEa5ha/trTUwz1/g/0w6Anr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W7OcMAAADcAAAADwAAAAAAAAAAAAAAAACYAgAAZHJzL2Rv&#10;d25yZXYueG1sUEsFBgAAAAAEAAQA9QAAAIgDAAAAAA==&#10;" path="m,3226l,e" filled="f" strokeweight=".33647mm">
                    <v:path arrowok="t" o:connecttype="custom" o:connectlocs="0,8116;0,4890" o:connectangles="0,0"/>
                  </v:shape>
                </v:group>
                <v:group id="Group 300" o:spid="_x0000_s1033" style="position:absolute;left:5522;top:7034;width:3901;height:2" coordorigin="5522,7034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301" o:spid="_x0000_s1034" style="position:absolute;left:5522;top:7034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2IKcMA&#10;AADcAAAADwAAAGRycy9kb3ducmV2LnhtbESP3YrCMBSE7xd8h3AE79ZUCyLVKKLoFi/Evwc4NMe2&#10;2pyUJmvr2xthYS+HmfmGmS87U4knNa60rGA0jEAQZ1aXnCu4XrbfUxDOI2usLJOCFzlYLnpfc0y0&#10;bflEz7PPRYCwS1BB4X2dSOmyggy6oa2Jg3ezjUEfZJNL3WAb4KaS4yiaSIMlh4UCa1oXlD3Ov0ZB&#10;dU/3+XgXH/Z1efQ/6Wmzad1FqUG/W81AeOr8f/ivnWoFcTyCz5lwBO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2IKcMAAADcAAAADwAAAAAAAAAAAAAAAACYAgAAZHJzL2Rv&#10;d25yZXYueG1sUEsFBgAAAAAEAAQA9QAAAIgDAAAAAA==&#10;" path="m,l3901,e" filled="f" strokeweight=".33647mm">
                    <v:path arrowok="t" o:connecttype="custom" o:connectlocs="0,0;3901,0" o:connectangles="0,0"/>
                  </v:shape>
                </v:group>
                <v:group id="Group 298" o:spid="_x0000_s1035" style="position:absolute;left:5522;top:7570;width:3901;height:2" coordorigin="5522,7570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99" o:spid="_x0000_s1036" style="position:absolute;left:5522;top:7570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OzxcQA&#10;AADcAAAADwAAAGRycy9kb3ducmV2LnhtbESP0YrCMBRE3wX/IVzBN021IEs1iii6xYdlq37Apbm2&#10;1eamNFlb/94sLOzjMDNnmNWmN7V4Uusqywpm0wgEcW51xYWC6+Uw+QDhPLLG2jIpeJGDzXo4WGGi&#10;bccZPc++EAHCLkEFpfdNIqXLSzLoprYhDt7NtgZ9kG0hdYtdgJtazqNoIQ1WHBZKbGhXUv44/xgF&#10;9T09FfNj/HVqqm//mWb7fecuSo1H/XYJwlPv/8N/7VQriOMYfs+EIyD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zs8X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v:group id="Group 296" o:spid="_x0000_s1037" style="position:absolute;left:5522;top:8106;width:3901;height:2" coordorigin="5522,810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97" o:spid="_x0000_s1038" style="position:absolute;left:5522;top:810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aOKsQA&#10;AADcAAAADwAAAGRycy9kb3ducmV2LnhtbESP3YrCMBSE7wXfIRzBO021uEg1iijrFi8W/x7g0Bzb&#10;anNSmqztvr1ZWPBymJlvmOW6M5V4UuNKywom4wgEcWZ1ybmC6+VzNAfhPLLGyjIp+CUH61W/t8RE&#10;25ZP9Dz7XAQIuwQVFN7XiZQuK8igG9uaOHg32xj0QTa51A22AW4qOY2iD2mw5LBQYE3bgrLH+cco&#10;qO7pIZ/u4+9DXR79V3ra7Vp3UWo46DYLEJ46/w7/t1OtII5n8HcmHA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Wjir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i/>
          <w:color w:val="3B3B3B"/>
          <w:w w:val="178"/>
          <w:position w:val="-4"/>
        </w:rPr>
        <w:t>0</w:t>
      </w:r>
      <w:r>
        <w:rPr>
          <w:rFonts w:ascii="Times New Roman" w:eastAsia="Times New Roman" w:hAnsi="Times New Roman" w:cs="Times New Roman"/>
          <w:i/>
          <w:color w:val="3B3B3B"/>
          <w:position w:val="-4"/>
        </w:rPr>
        <w:tab/>
      </w:r>
      <w:r>
        <w:rPr>
          <w:rFonts w:ascii="Times New Roman" w:eastAsia="Times New Roman" w:hAnsi="Times New Roman" w:cs="Times New Roman"/>
          <w:i/>
          <w:color w:val="505050"/>
          <w:w w:val="178"/>
          <w:position w:val="7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505050"/>
          <w:spacing w:val="-80"/>
          <w:w w:val="178"/>
          <w:position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505050"/>
          <w:position w:val="7"/>
          <w:sz w:val="20"/>
          <w:szCs w:val="20"/>
        </w:rPr>
        <w:tab/>
      </w:r>
      <w:r>
        <w:rPr>
          <w:rFonts w:ascii="Courier New" w:eastAsia="Courier New" w:hAnsi="Courier New" w:cs="Courier New"/>
          <w:i/>
          <w:color w:val="3B3B3B"/>
          <w:w w:val="53"/>
          <w:position w:val="11"/>
          <w:sz w:val="19"/>
          <w:szCs w:val="19"/>
        </w:rPr>
        <w:t>(.)</w:t>
      </w:r>
      <w:r>
        <w:rPr>
          <w:rFonts w:ascii="Courier New" w:eastAsia="Courier New" w:hAnsi="Courier New" w:cs="Courier New"/>
          <w:i/>
          <w:color w:val="3B3B3B"/>
          <w:position w:val="11"/>
          <w:sz w:val="19"/>
          <w:szCs w:val="19"/>
        </w:rPr>
        <w:tab/>
      </w:r>
      <w:r>
        <w:rPr>
          <w:rFonts w:ascii="Courier New" w:eastAsia="Courier New" w:hAnsi="Courier New" w:cs="Courier New"/>
          <w:color w:val="3B3B3B"/>
          <w:w w:val="214"/>
          <w:position w:val="11"/>
          <w:sz w:val="19"/>
          <w:szCs w:val="19"/>
        </w:rPr>
        <w:t>0</w:t>
      </w:r>
    </w:p>
    <w:p w:rsidR="00BA4EC7" w:rsidRDefault="00997E20">
      <w:pPr>
        <w:tabs>
          <w:tab w:val="left" w:pos="4040"/>
        </w:tabs>
        <w:spacing w:after="0" w:line="181" w:lineRule="exact"/>
        <w:ind w:left="75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3B3B3B"/>
          <w:w w:val="198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3B3B3B"/>
          <w:sz w:val="20"/>
          <w:szCs w:val="20"/>
        </w:rPr>
        <w:tab/>
      </w:r>
      <w:r>
        <w:rPr>
          <w:rFonts w:ascii="Times New Roman" w:eastAsia="Times New Roman" w:hAnsi="Times New Roman" w:cs="Times New Roman"/>
          <w:i/>
          <w:color w:val="3B3B3B"/>
          <w:w w:val="198"/>
          <w:position w:val="1"/>
          <w:sz w:val="20"/>
          <w:szCs w:val="20"/>
        </w:rPr>
        <w:t>0</w:t>
      </w:r>
    </w:p>
    <w:p w:rsidR="00BA4EC7" w:rsidRDefault="00997E20">
      <w:pPr>
        <w:spacing w:after="0" w:line="254" w:lineRule="exact"/>
        <w:ind w:left="166"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color w:val="3B3B3B"/>
          <w:w w:val="137"/>
          <w:position w:val="1"/>
          <w:sz w:val="26"/>
          <w:szCs w:val="26"/>
        </w:rPr>
        <w:t>0</w:t>
      </w:r>
    </w:p>
    <w:p w:rsidR="00BA4EC7" w:rsidRDefault="00997E20">
      <w:pPr>
        <w:spacing w:after="0" w:line="224" w:lineRule="exact"/>
        <w:ind w:left="4394" w:right="4580"/>
        <w:jc w:val="center"/>
        <w:rPr>
          <w:rFonts w:ascii="Times New Roman" w:eastAsia="Times New Roman" w:hAnsi="Times New Roman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i/>
          <w:color w:val="262626"/>
          <w:w w:val="147"/>
          <w:sz w:val="21"/>
          <w:szCs w:val="21"/>
        </w:rPr>
        <w:t>0</w:t>
      </w:r>
    </w:p>
    <w:p w:rsidR="00BA4EC7" w:rsidRDefault="00997E20">
      <w:pPr>
        <w:spacing w:before="59" w:after="0" w:line="226" w:lineRule="exact"/>
        <w:ind w:left="39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62626"/>
          <w:w w:val="121"/>
          <w:position w:val="-1"/>
          <w:sz w:val="20"/>
          <w:szCs w:val="20"/>
        </w:rPr>
        <w:t>0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00" w:lineRule="exact"/>
        <w:rPr>
          <w:sz w:val="20"/>
          <w:szCs w:val="20"/>
        </w:rPr>
      </w:pPr>
    </w:p>
    <w:p w:rsidR="00BA4EC7" w:rsidRDefault="00997E20">
      <w:pPr>
        <w:spacing w:before="14" w:after="0" w:line="305" w:lineRule="auto"/>
        <w:ind w:left="5450" w:right="92" w:firstLine="4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Arial" w:eastAsia="Arial" w:hAnsi="Arial" w:cs="Arial"/>
          <w:color w:val="0A0A0A"/>
          <w:w w:val="68"/>
          <w:sz w:val="29"/>
          <w:szCs w:val="29"/>
        </w:rPr>
        <w:t>I</w:t>
      </w:r>
      <w:r>
        <w:rPr>
          <w:rFonts w:ascii="Arial" w:eastAsia="Arial" w:hAnsi="Arial" w:cs="Arial"/>
          <w:color w:val="0A0A0A"/>
          <w:spacing w:val="-5"/>
          <w:w w:val="68"/>
          <w:sz w:val="29"/>
          <w:szCs w:val="29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HIGH</w:t>
      </w:r>
      <w:r>
        <w:rPr>
          <w:rFonts w:ascii="Arial" w:eastAsia="Arial" w:hAnsi="Arial" w:cs="Arial"/>
          <w:color w:val="0A0A0A"/>
          <w:spacing w:val="36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ANGLE</w:t>
      </w:r>
      <w:r>
        <w:rPr>
          <w:rFonts w:ascii="Arial" w:eastAsia="Arial" w:hAnsi="Arial" w:cs="Arial"/>
          <w:color w:val="0A0A0A"/>
          <w:spacing w:val="18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 xml:space="preserve">SHOT </w:t>
      </w:r>
      <w:r>
        <w:rPr>
          <w:rFonts w:ascii="Arial" w:eastAsia="Arial" w:hAnsi="Arial" w:cs="Arial"/>
          <w:color w:val="0A0A0A"/>
          <w:sz w:val="36"/>
          <w:szCs w:val="36"/>
        </w:rPr>
        <w:t>A</w:t>
      </w:r>
      <w:r>
        <w:rPr>
          <w:rFonts w:ascii="Arial" w:eastAsia="Arial" w:hAnsi="Arial" w:cs="Arial"/>
          <w:color w:val="0A0A0A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shot</w:t>
      </w:r>
      <w:r>
        <w:rPr>
          <w:rFonts w:ascii="Times New Roman" w:eastAsia="Times New Roman" w:hAnsi="Times New Roman" w:cs="Times New Roman"/>
          <w:color w:val="0A0A0A"/>
          <w:spacing w:val="2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filmed</w:t>
      </w:r>
      <w:r>
        <w:rPr>
          <w:rFonts w:ascii="Times New Roman" w:eastAsia="Times New Roman" w:hAnsi="Times New Roman" w:cs="Times New Roman"/>
          <w:color w:val="0A0A0A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sz w:val="36"/>
          <w:szCs w:val="36"/>
        </w:rPr>
        <w:t>from</w:t>
      </w:r>
      <w:r>
        <w:rPr>
          <w:rFonts w:ascii="Times New Roman" w:eastAsia="Times New Roman" w:hAnsi="Times New Roman" w:cs="Times New Roman"/>
          <w:color w:val="0A0A0A"/>
          <w:spacing w:val="1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w w:val="62"/>
          <w:sz w:val="36"/>
          <w:szCs w:val="36"/>
        </w:rPr>
        <w:t>hi_g_h</w:t>
      </w:r>
    </w:p>
    <w:p w:rsidR="00BA4EC7" w:rsidRDefault="00997E20">
      <w:pPr>
        <w:spacing w:before="21" w:after="0" w:line="406" w:lineRule="exact"/>
        <w:ind w:left="5927" w:right="-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2" behindDoc="1" locked="0" layoutInCell="1" allowOverlap="1">
                <wp:simplePos x="0" y="0"/>
                <wp:positionH relativeFrom="page">
                  <wp:posOffset>4408805</wp:posOffset>
                </wp:positionH>
                <wp:positionV relativeFrom="paragraph">
                  <wp:posOffset>284480</wp:posOffset>
                </wp:positionV>
                <wp:extent cx="1126490" cy="1270"/>
                <wp:effectExtent l="8255" t="8255" r="8255" b="9525"/>
                <wp:wrapNone/>
                <wp:docPr id="321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6490" cy="1270"/>
                          <a:chOff x="6943" y="448"/>
                          <a:chExt cx="1774" cy="2"/>
                        </a:xfrm>
                      </wpg:grpSpPr>
                      <wps:wsp>
                        <wps:cNvPr id="322" name="Freeform 294"/>
                        <wps:cNvSpPr>
                          <a:spLocks/>
                        </wps:cNvSpPr>
                        <wps:spPr bwMode="auto">
                          <a:xfrm>
                            <a:off x="6943" y="448"/>
                            <a:ext cx="1774" cy="2"/>
                          </a:xfrm>
                          <a:custGeom>
                            <a:avLst/>
                            <a:gdLst>
                              <a:gd name="T0" fmla="+- 0 6943 6943"/>
                              <a:gd name="T1" fmla="*/ T0 w 1774"/>
                              <a:gd name="T2" fmla="+- 0 8717 6943"/>
                              <a:gd name="T3" fmla="*/ T2 w 1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74">
                                <a:moveTo>
                                  <a:pt x="0" y="0"/>
                                </a:moveTo>
                                <a:lnTo>
                                  <a:pt x="1774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3" o:spid="_x0000_s1026" style="position:absolute;margin-left:347.15pt;margin-top:22.4pt;width:88.7pt;height:.1pt;z-index:-2398;mso-position-horizontal-relative:page" coordorigin="6943,448" coordsize="17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bOMYwMAAOgHAAAOAAAAZHJzL2Uyb0RvYy54bWykVdtu3DgMfV9g/0HQYxcTX+LMxcikKOYS&#10;LNAbkOkHaGT5grUlr6QZT1r030tR9sSZNNhF6wdbMiny8JAib9+empochTaVkksaXYWUCMlVVsli&#10;Sb/stpM5JcYymbFaSbGkj8LQt3d//nHbtamIVanqTGgCRqRJu3ZJS2vbNAgML0XDzJVqhQRhrnTD&#10;LGx1EWSadWC9qYM4DKdBp3TWasWFMfB37YX0Du3nueD2U54bYUm9pIDN4lvje+/ewd0tSwvN2rLi&#10;PQz2CygaVklweja1ZpaRg65emGoqrpVRub3iqglUnldcYAwQTRReRHOv1aHFWIq0K9ozTUDtBU+/&#10;bJZ/PH7WpMqW9DqOKJGsgSShXxIvrh09XVukoHWv24f2s/YxwvK94v8YEAeXcrcvvDLZdx9UBgbZ&#10;wSqk55TrxpmAwMkJs/B4zoI4WcLhZxTF02QByeIgi+JZnyReQibdoekiuaYEZEky9/nj5WY4O5sl&#10;/mDsRAFLvUdE2aNyIUGxmSc+ze/x+VCyVmCajGPqzGc88LnVQrgSBkoTTykqDnyaMZkjiYNpgPP/&#10;pPElI2cuX+GDpfxg7L1QmA12fG+svwkZrDDHWV8LO0hE3tRwKf6akJA4V/jyzBdnNSger/YmILuQ&#10;dCRyrnujgy1gZGRrPotmP7UF6X2yFY9sQT6LASErB9D8JHvUsCLMdZ4Qq61VxhXMDrANZQYWQMlF&#10;+IquLy2suUHXf3sXGlrKZTPRlEAz2ftoW2YdMufCLUkHReyocD8adRQ7hSJ7Uf/g5Elay7EWHh9H&#10;4MVwwjnAKj87dVhHmZVqW9U1ZqGWDso0vJkiFKPqKnNCh8boYr+qNTky1ybxccGAsWdq0I5khsZK&#10;wbJNv7asqv0a9GvkFsqvp8AVIvbBb4twsZlv5skkiaebSRKu15N321UymW6j2c36er1araPvDlqU&#10;pGWVZUI6dENPjpL/d0f76eC76bkrP4viWbBbfF4GGzyHgVxALMMXo4Om4i+o7yh7lT3CZdXKDxkY&#10;irAolf5KSQcDZknNvwemBSX13xI6ziJKEjeRcJPczGLY6LFkP5YwycHUkloKBe6WK+un2KHVVVGC&#10;pwjTKtU76LV55a4z4vOo+g00PVzhOMFY+tHn5tV4j1pPA/ruBwAAAP//AwBQSwMEFAAGAAgAAAAh&#10;ABFr+CThAAAACQEAAA8AAABkcnMvZG93bnJldi54bWxMj01PwzAMhu9I/IfISNxYWtZ9UJpO0wSc&#10;JiQ2pGk3r/Haak1SNVnb/XvMCY62H71+3mw1mkb01PnaWQXxJAJBtnC6tqWC7/370xKED2g1Ns6S&#10;ght5WOX3dxmm2g32i/pdKAWHWJ+igiqENpXSFxUZ9BPXkuXb2XUGA49dKXWHA4ebRj5H0VwarC1/&#10;qLClTUXFZXc1Cj4GHNbT+K3fXs6b23E/+zxsY1Lq8WFcv4IINIY/GH71WR1ydjq5q9VeNArmL8mU&#10;UQVJwhUYWC7iBYgTL2YRyDyT/xvkPwAAAP//AwBQSwECLQAUAAYACAAAACEAtoM4kv4AAADhAQAA&#10;EwAAAAAAAAAAAAAAAAAAAAAAW0NvbnRlbnRfVHlwZXNdLnhtbFBLAQItABQABgAIAAAAIQA4/SH/&#10;1gAAAJQBAAALAAAAAAAAAAAAAAAAAC8BAABfcmVscy8ucmVsc1BLAQItABQABgAIAAAAIQA1ebOM&#10;YwMAAOgHAAAOAAAAAAAAAAAAAAAAAC4CAABkcnMvZTJvRG9jLnhtbFBLAQItABQABgAIAAAAIQAR&#10;a/gk4QAAAAkBAAAPAAAAAAAAAAAAAAAAAL0FAABkcnMvZG93bnJldi54bWxQSwUGAAAAAAQABADz&#10;AAAAywYAAAAA&#10;">
                <v:shape id="Freeform 294" o:spid="_x0000_s1027" style="position:absolute;left:6943;top:448;width:1774;height:2;visibility:visible;mso-wrap-style:square;v-text-anchor:top" coordsize="17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21GcYA&#10;AADcAAAADwAAAGRycy9kb3ducmV2LnhtbESPT2vCQBTE7wW/w/IEL0U3jU0JqasUQWjx5B+Kx0f2&#10;NQlm38bsGtN8+q5Q8DjMzG+Yxao3teiodZVlBS+zCARxbnXFhYLjYTNNQTiPrLG2TAp+ycFqOXpa&#10;YKbtjXfU7X0hAoRdhgpK75tMSpeXZNDNbEMcvB/bGvRBtoXULd4C3NQyjqI3abDisFBiQ+uS8vP+&#10;ahR8PW8H65LuNRnmaf19GtzukqRKTcb9xzsIT71/hP/bn1rBPI7hfiYc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21GcYAAADcAAAADwAAAAAAAAAAAAAAAACYAgAAZHJz&#10;L2Rvd25yZXYueG1sUEsFBgAAAAAEAAQA9QAAAIsDAAAAAA==&#10;" path="m,l1774,e" filled="f" strokeweight=".16822mm">
                  <v:path arrowok="t" o:connecttype="custom" o:connectlocs="0,0;1774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position w:val="-1"/>
          <w:sz w:val="36"/>
          <w:szCs w:val="36"/>
        </w:rPr>
        <w:t>above</w:t>
      </w:r>
      <w:r>
        <w:rPr>
          <w:rFonts w:ascii="Times New Roman" w:eastAsia="Times New Roman" w:hAnsi="Times New Roman" w:cs="Times New Roman"/>
          <w:color w:val="0A0A0A"/>
          <w:spacing w:val="74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A0A0A"/>
          <w:position w:val="-1"/>
          <w:sz w:val="36"/>
          <w:szCs w:val="36"/>
        </w:rPr>
        <w:t xml:space="preserve">the </w:t>
      </w:r>
      <w:r>
        <w:rPr>
          <w:rFonts w:ascii="Times New Roman" w:eastAsia="Times New Roman" w:hAnsi="Times New Roman" w:cs="Times New Roman"/>
          <w:color w:val="0A0A0A"/>
          <w:w w:val="101"/>
          <w:position w:val="-1"/>
          <w:sz w:val="36"/>
          <w:szCs w:val="36"/>
        </w:rPr>
        <w:t>subject</w:t>
      </w:r>
      <w:r>
        <w:rPr>
          <w:rFonts w:ascii="Times New Roman" w:eastAsia="Times New Roman" w:hAnsi="Times New Roman" w:cs="Times New Roman"/>
          <w:color w:val="0A0A0A"/>
          <w:w w:val="102"/>
          <w:position w:val="-1"/>
          <w:sz w:val="36"/>
          <w:szCs w:val="36"/>
        </w:rPr>
        <w:t>(s).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30" w:after="0" w:line="240" w:lineRule="auto"/>
        <w:ind w:left="119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i/>
          <w:color w:val="A3A3A3"/>
          <w:w w:val="52"/>
          <w:sz w:val="23"/>
          <w:szCs w:val="23"/>
        </w:rPr>
        <w:t>-.</w:t>
      </w:r>
    </w:p>
    <w:p w:rsidR="00BA4EC7" w:rsidRDefault="00BA4EC7">
      <w:pPr>
        <w:spacing w:before="7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1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140"/>
              </w:tabs>
              <w:spacing w:before="56" w:after="0" w:line="461" w:lineRule="exact"/>
              <w:ind w:left="639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05050"/>
                <w:w w:val="62"/>
                <w:position w:val="-8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505050"/>
                <w:position w:val="-8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A0A0A"/>
                <w:w w:val="91"/>
                <w:position w:val="1"/>
                <w:sz w:val="36"/>
                <w:szCs w:val="36"/>
              </w:rPr>
              <w:t>LONG</w:t>
            </w:r>
            <w:r>
              <w:rPr>
                <w:rFonts w:ascii="Arial" w:eastAsia="Arial" w:hAnsi="Arial" w:cs="Arial"/>
                <w:color w:val="0A0A0A"/>
                <w:spacing w:val="50"/>
                <w:w w:val="91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91"/>
                <w:position w:val="1"/>
                <w:sz w:val="36"/>
                <w:szCs w:val="36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-24"/>
                <w:w w:val="91"/>
                <w:position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78"/>
                <w:position w:val="1"/>
                <w:sz w:val="36"/>
                <w:szCs w:val="36"/>
              </w:rPr>
              <w:t>(</w:t>
            </w:r>
            <w:r>
              <w:rPr>
                <w:rFonts w:ascii="Arial" w:eastAsia="Arial" w:hAnsi="Arial" w:cs="Arial"/>
                <w:color w:val="0A0A0A"/>
                <w:w w:val="77"/>
                <w:position w:val="1"/>
                <w:sz w:val="36"/>
                <w:szCs w:val="36"/>
              </w:rPr>
              <w:t>LS</w:t>
            </w:r>
            <w:r>
              <w:rPr>
                <w:rFonts w:ascii="Arial" w:eastAsia="Arial" w:hAnsi="Arial" w:cs="Arial"/>
                <w:color w:val="0A0A0A"/>
                <w:w w:val="78"/>
                <w:position w:val="1"/>
                <w:sz w:val="36"/>
                <w:szCs w:val="36"/>
              </w:rPr>
              <w:t>)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88" w:after="0" w:line="240" w:lineRule="auto"/>
              <w:ind w:left="849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1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30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in</w:t>
            </w:r>
            <w:r>
              <w:rPr>
                <w:rFonts w:ascii="Times New Roman" w:eastAsia="Times New Roman" w:hAnsi="Times New Roman" w:cs="Times New Roman"/>
                <w:color w:val="0A0A0A"/>
                <w:spacing w:val="-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which</w:t>
            </w:r>
            <w:r>
              <w:rPr>
                <w:rFonts w:ascii="Times New Roman" w:eastAsia="Times New Roman" w:hAnsi="Times New Roman" w:cs="Times New Roman"/>
                <w:color w:val="0A0A0A"/>
                <w:spacing w:val="1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4"/>
                <w:sz w:val="36"/>
                <w:szCs w:val="36"/>
              </w:rPr>
              <w:t>the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1316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subiect(s)</w:t>
            </w:r>
            <w:r>
              <w:rPr>
                <w:rFonts w:ascii="Times New Roman" w:eastAsia="Times New Roman" w:hAnsi="Times New Roman" w:cs="Times New Roman"/>
                <w:color w:val="0A0A0A"/>
                <w:spacing w:val="24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is</w:t>
            </w:r>
            <w:r>
              <w:rPr>
                <w:rFonts w:ascii="Times New Roman" w:eastAsia="Times New Roman" w:hAnsi="Times New Roman" w:cs="Times New Roman"/>
                <w:color w:val="0A0A0A"/>
                <w:spacing w:val="-1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at</w:t>
            </w:r>
            <w:r>
              <w:rPr>
                <w:rFonts w:ascii="Times New Roman" w:eastAsia="Times New Roman" w:hAnsi="Times New Roman" w:cs="Times New Roman"/>
                <w:color w:val="0A0A0A"/>
                <w:spacing w:val="51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16"/>
                <w:sz w:val="36"/>
                <w:szCs w:val="36"/>
              </w:rPr>
              <w:t>a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85" w:after="0" w:line="240" w:lineRule="auto"/>
              <w:ind w:left="191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distance,</w:t>
            </w:r>
            <w:r>
              <w:rPr>
                <w:rFonts w:ascii="Times New Roman" w:eastAsia="Times New Roman" w:hAnsi="Times New Roman" w:cs="Times New Roman"/>
                <w:color w:val="0A0A0A"/>
                <w:spacing w:val="64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6"/>
                <w:szCs w:val="36"/>
              </w:rPr>
              <w:t>often</w:t>
            </w:r>
            <w:r>
              <w:rPr>
                <w:rFonts w:ascii="Times New Roman" w:eastAsia="Times New Roman" w:hAnsi="Times New Roman" w:cs="Times New Roman"/>
                <w:color w:val="0A0A0A"/>
                <w:spacing w:val="18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1"/>
                <w:sz w:val="36"/>
                <w:szCs w:val="36"/>
              </w:rPr>
              <w:t>showing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1688" w:right="-20"/>
              <w:rPr>
                <w:rFonts w:ascii="Times New Roman" w:eastAsia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w w:val="87"/>
                <w:sz w:val="36"/>
                <w:szCs w:val="36"/>
              </w:rPr>
              <w:t>surroundin_g_</w:t>
            </w:r>
            <w:r>
              <w:rPr>
                <w:rFonts w:ascii="Times New Roman" w:eastAsia="Times New Roman" w:hAnsi="Times New Roman" w:cs="Times New Roman"/>
                <w:color w:val="0A0A0A"/>
                <w:spacing w:val="-14"/>
                <w:w w:val="88"/>
                <w:sz w:val="36"/>
                <w:szCs w:val="36"/>
              </w:rPr>
              <w:t>s</w:t>
            </w:r>
            <w:r>
              <w:rPr>
                <w:rFonts w:ascii="Times New Roman" w:eastAsia="Times New Roman" w:hAnsi="Times New Roman" w:cs="Times New Roman"/>
                <w:color w:val="262626"/>
                <w:w w:val="147"/>
                <w:sz w:val="36"/>
                <w:szCs w:val="36"/>
              </w:rPr>
              <w:t>.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320" w:header="720" w:footer="720" w:gutter="0"/>
          <w:cols w:space="720"/>
        </w:sectPr>
      </w:pPr>
    </w:p>
    <w:p w:rsidR="00BA4EC7" w:rsidRDefault="00997E20">
      <w:pPr>
        <w:tabs>
          <w:tab w:val="left" w:pos="6720"/>
        </w:tabs>
        <w:spacing w:after="0" w:line="902" w:lineRule="exact"/>
        <w:ind w:left="5394" w:right="-20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84" behindDoc="1" locked="0" layoutInCell="1" allowOverlap="1">
                <wp:simplePos x="0" y="0"/>
                <wp:positionH relativeFrom="page">
                  <wp:posOffset>146050</wp:posOffset>
                </wp:positionH>
                <wp:positionV relativeFrom="page">
                  <wp:posOffset>487680</wp:posOffset>
                </wp:positionV>
                <wp:extent cx="3590290" cy="2572385"/>
                <wp:effectExtent l="3175" t="1905" r="6985" b="0"/>
                <wp:wrapNone/>
                <wp:docPr id="317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0290" cy="2572385"/>
                          <a:chOff x="230" y="768"/>
                          <a:chExt cx="5654" cy="4051"/>
                        </a:xfrm>
                      </wpg:grpSpPr>
                      <pic:pic xmlns:pic="http://schemas.openxmlformats.org/drawingml/2006/picture">
                        <pic:nvPicPr>
                          <pic:cNvPr id="31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768"/>
                            <a:ext cx="4877" cy="40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9" name="Group 290"/>
                        <wpg:cNvGrpSpPr>
                          <a:grpSpLocks/>
                        </wpg:cNvGrpSpPr>
                        <wpg:grpSpPr bwMode="auto">
                          <a:xfrm>
                            <a:off x="5007" y="1035"/>
                            <a:ext cx="873" cy="2"/>
                            <a:chOff x="5007" y="1035"/>
                            <a:chExt cx="873" cy="2"/>
                          </a:xfrm>
                        </wpg:grpSpPr>
                        <wps:wsp>
                          <wps:cNvPr id="320" name="Freeform 291"/>
                          <wps:cNvSpPr>
                            <a:spLocks/>
                          </wps:cNvSpPr>
                          <wps:spPr bwMode="auto">
                            <a:xfrm>
                              <a:off x="5007" y="1035"/>
                              <a:ext cx="873" cy="2"/>
                            </a:xfrm>
                            <a:custGeom>
                              <a:avLst/>
                              <a:gdLst>
                                <a:gd name="T0" fmla="+- 0 5007 5007"/>
                                <a:gd name="T1" fmla="*/ T0 w 873"/>
                                <a:gd name="T2" fmla="+- 0 5880 5007"/>
                                <a:gd name="T3" fmla="*/ T2 w 8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3">
                                  <a:moveTo>
                                    <a:pt x="0" y="0"/>
                                  </a:moveTo>
                                  <a:lnTo>
                                    <a:pt x="873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33333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9" o:spid="_x0000_s1026" style="position:absolute;margin-left:11.5pt;margin-top:38.4pt;width:282.7pt;height:202.55pt;z-index:-2396;mso-position-horizontal-relative:page;mso-position-vertical-relative:page" coordorigin="230,768" coordsize="5654,4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MTU7AQAACANAAAOAAAAZHJzL2Uyb0RvYy54bWzkV9tu4zYQfS/QfyD0&#10;2MKxLMu2bMRZpL4sFti2QTf9AFqiLGElUSVpK9mi/94zpGQrjosNtn2rgSikZjicOWdmSN2+eyoL&#10;dhRK57JaeqMb32OiimWSV/ul9/vjdhB5TBteJbyQlVh6z0J77+6+/+62qRcikJksEqEYjFR60dRL&#10;LzOmXgyHOs5EyfWNrEUFYSpVyQ2maj9MFG9gvSyGge9Ph41USa1kLLTG27UTenfWfpqK2PyaploY&#10;Viw9+GbsU9nnjp7Du1u+2CteZ3ncusG/wYuS5xU2PZlac8PZQeWvTJV5rKSWqbmJZTmUaZrHwsaA&#10;aEb+RTTvlTzUNpb9otnXJ5gA7QVO32w2/uX4oFieLL3xaOaxipcgye7LgmhO8DT1fgGt96r+VD8o&#10;FyOGH2X8WUM8vJTTfO+U2a75WSYwyA9GWnieUlWSCQTOniwLzycWxJNhMV6OJ3M/mIOsGLJgMgvG&#10;0cTxFGcgk9YFY4ghnU2jTrJpV0+mk9AtDf3JiKRDvnDbWldb1+5u6zxe4K8FFaNXoH49+bDKHJTw&#10;WiPlm2yUXH0+1APwX3OT7/IiN882l4EQOVUdH/KYkKZJnx+UkuMHctqWBfOAAuz03CpOUVl2WCVX&#10;Ga/24l7XKASUJwx0r5SSTSZ4ouk1ofTSip2+8GRX5PU2Lwqij8ZtzKili1y8ApvL87WMD6WojCtc&#10;JQqELyud5bX2mFqIcieQh+pDMrK5gnz4qA1tR5lhi+nPILr3/Xnw02A18VeD0J9tBvfzcDaY+ZtZ&#10;6IfRaDVa/UWrR+HioAVg4MW6zltf8faVt1crp+0xriZtbbMjtx3E5RMcsnnVuYgUI0jIV63i3wA2&#10;9DA2Spg4o2EK5Nr3UD4JLMxnZIkDjSr7auG8KgCCiIonjGYoY6qcV+mPxFDavBeyZDQA0vDTIs2P&#10;ANpF1qmQz5Ukvm0kXaB9Lub+fBNtonAQBtMNuFivB/fbVTiYbkezyXq8Xq3Wo46LLE8SUZG5f0+F&#10;RVYWedJlo1b73apQjqKt/bV1r89qQ0qJsxsdfd1/m2mWDcK/LQfQ4fqfbRqnVnhqmPOuINuGiaYF&#10;tC4bIh0K/1XDnPg+6AW7I3/cNsWO+Wg2blsmOcEXp2Z5ZU2cbdp8ebnqH1plU+Nw1l3FY/a2KqKj&#10;+dqx9injtUDikdlefwvQ011/2yoh6MhHg7O9qVXszh/dP3ysCSchtTdVzxVErqN4wgNwHlztELRd&#10;vYDZpG1R+6T1/RFRpGWBS8SPA+Yz2so+HClnNfRip/bDkD36rGHEhCXurBN0Os5UFDl7l2rg/Wwq&#10;OJuC9yf/eOZKHIE8Va3PGDEcD3QAU1S11HS2PsIzJJhNZViAks2m67rY+lLXrWm3oBZzefVSHsPV&#10;a+eiwBFIntn9MWTN0iMgaF7Ko3iUVmIuLgvY4ywtqr6WTeieT06KBbSTrfbTluRpj9VeuysqcmQ6&#10;njhkem2EGnyv24ztj0KBsRdquLpVieWTTtlNOzY8L9wY+oVF9n/SWrvidGW/k8kz2qiSOIZQMPiA&#10;wCCT6ovHGlzGl57+48DpYlV8qNBt5qMwhJqxkxBXQkxUX7LrS3gVw9TSMx7Sm4YrgxmWHGqV7zPs&#10;5C4YlbzHvTTN7dFH/jmvwCVN0PDsqL3NtmNcwy3X7ScD3fP7c6t1/rC5+x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DpnMNrhAAAACQEAAA8AAABkcnMvZG93bnJldi54bWxMj01L&#10;w0AQhu+C/2EZwZvdpF+mMZtSinoqgq0gvW2z0yQ0Oxuy2yT9944nPQ7v8L7Pk61H24geO187UhBP&#10;IhBIhTM1lQq+Dm9PCQgfNBndOEIFN/Swzu/vMp0aN9An9vtQCi4hn2oFVQhtKqUvKrTaT1yLxNnZ&#10;dVYHPrtSmk4PXG4bOY2ipbS6Jl6odIvbCovL/moVvA962Mzi1353OW9vx8Pi43sXo1KPD+PmBUTA&#10;Mfw9wy8+o0POTCd3JeNFo2A6Y5Wg4HnJBpwvkmQO4qRgnsQrkHkm/xvkPwAAAP//AwBQSwMECgAA&#10;AAAAAAAhADRkavGetwEAnrcBABQAAABkcnMvbWVkaWEvaW1hZ2UxLnBuZ4lQTkcNChoKAAAADUlI&#10;RFIAAAH8AAABpggDAAAArpnGsAAAAwBQTFRFAAAAAQEBAgICAwMDBAQEBQUFBgYGBwcHCAgICQkJ&#10;CgoKCwsLDAwMDQ0NDg4ODw8PEBAQEREREhISExMTFBQUFRUVFhYWFxcXGBgYGRkZGhoaGxsbHBwc&#10;HR0dHh4eHx8fICAgISEhIiIiIyMjJCQkJSUlJiYmJycnKCgoKSkpKioqKysrLCwsLS0tLi4uLy8v&#10;MDAwMTExMjIyMzMzNDQ0NTU1NjY2Nzc3ODg4OTk5Ojo6Ozs7PDw8PT09Pj4+Pz8/QEBAQUFBQkJC&#10;Q0NDRERERUVFRkZGR0dHSEhISUlJSkpKS0tLTExMTU1NTk5OT09PUFBQUVFRUlJSU1NTVFRUVVVV&#10;VlZWV1dXWFhYWVlZWlpaW1tbXFxcXV1dXl5eX19fYGBgYWFhYmJiY2NjZGRkZWVlZmZmZ2dnaGho&#10;aWlpampqa2trbGxsbW1tbm5ub29vcHBwcXFxcnJyc3NzdHR0dXV1dnZ2d3d3eHh4eXl5enp6e3t7&#10;fHx8fX19fn5+f39/gICAgYGBgoKCg4ODhISEhYWFhoaGh4eHiIiIiYmJioqKi4uLjIyMjY2Njo6O&#10;j4+PkJCQkZGRkpKSk5OTlJSUlZWVlpaWl5eXmJiYmZmZmpqam5ubnJycnZ2dnp6en5+foKCgoaGh&#10;oqKio6OjpKSkpaWlpqamp6enqKioqampqqqqq6urrKysra2trq6ur6+vsLCwsbGxsrKys7OztLS0&#10;tbW1tra2t7e3uLi4ubm5urq6u7u7vLy8vb29vr6+v7+/wMDAwcHBwsLCw8PDxMTExcXFxsbGx8fH&#10;yMjIycnJysrKy8vLzMzMzc3Nzs7Oz8/P0NDQ0dHR0tLS09PT1NTU1dXV1tbW19fX2NjY2dnZ2tra&#10;29vb3Nzc3d3d3t7e39/f4ODg4eHh4uLi4+Pj5OTk5eXl5ubm5+fn6Ojo6enp6urq6+vr7Ozs7e3t&#10;7u7u7+/v8PDw8fHx8vLy8/Pz9PT09fX19vb29/f3+Pj4+fn5+vr6+/v7/Pz8/f39/v7+////4rBd&#10;fQAAAAFiS0dEAIgFHUgAAAAJcEhZcwAADsQAAA7EAZUrDhsAACAASURBVHic5H0FgFVF2/92d9HN&#10;Urt0d6MiCCIWGJSoiAHYqGAjCLaidEoIKCoq3R2CpPSyfft0n/88c+Kec++Wvr7v937ffxTYvffE&#10;zPzm6WeeCVH/J5uiKP+j7/8faooiSzzH8oIoK4okKarMUxQvanMhcaLM0z6vm+RlRcaXw9+i1+ET&#10;4BdVVhWR41jSR7MsS7PoYegKmpRVWRBFXtCvx43zuEhJdJeKqkxTlKvEjV+hMC4v/jrkPz1wa1OU&#10;/2/RlwQEvijIeBJkjiIY9KMsSapEOLy0102xNM0JDCOhCwRWUUXn6X3HTp/5s5SWZIkjvKxAEzRH&#10;kd58H1XKkizPCozj5o0SiucEidbXkcKRJCeIaHUpDKkIPMejx6miq4RhHPD9Pwz+X4BTMdu/4eH/&#10;7U2RRQSKjBpXuP/n71ctXbnxpx1HzhXSim//8sXLV6zasGXX0bM3Sn2cokoMyXpOLR7frXXrDkPe&#10;3Hyu2Et4PazAMrxAum5u3rp185Wi69vW/rr3103fb964evHPaFXwiBuwzgtbPnliyG1DHpx5VOZd&#10;ZxZ+u2ndwiXLl3/z/mtvvLsIevGPgq9UGVAloP2Va//aivkvbYosAxXKTMm+B9u2qle3SZu2ne6Y&#10;8mORfO3VZklJ1erUbND9wReXnidptEbYkmNf9ouLTYhLzEiLrPbAwrOsLCKmgaZAKFmdnZbW4Zu8&#10;I6MzI6NCQkJCo5Kqjb5IiQQnubbPuad2WHL9uunhyb0/LGS+rRYTAS0yJjk9vc590Il/EvyqwlNl&#10;NMu+8H/7CtB7Db1XJNKxv3tCSnhsnUbVEyLrP7215OKzWVFhkUlpyWHR2aNWF1M+nnP8/EBmfEpm&#10;RmxYaGhoWEj9dy9SSL7DI0Rqb4fEsKZfle67r3ZIaHhEaHhyjYzh50nO63Ofea5JSFRKQmxiTGh4&#10;5vh89ceMWk3rRqIFElWtbo1aA6EL/yD4FYBj/lw1MCsF/X/xArB1WRJk4XDP6IT4BgN7NY6PjGsx&#10;4afzkyJjw1ObNciIj01tfP8+zq36fnm8VVJ0dER8rQbVEqMjwxLbPvWTpIiqylMiuzs3NrzFEnJP&#10;r4jwqJpNUuPTalUfeY7lCerAS63CQ0LDIqLiUqOi670ou+eGRCYnx4SERCTWqJ1Q+xl4/T8H/l9C&#10;DDcQefJfv+2/F/9KuiLL+ojNT0RWVQ/3TsxsOmHlF68MrhUW3ui9M8/GpsV3nvHKY4PqxcU0XkA5&#10;lcsvNUtLrtm0zZ0z5r87pk16XFRI2tO3kBInet2isKdzjbSeG8R9XWPS6j381vQXZs75cIOH532F&#10;HzYICw2Lbzn1u6Obx9SOfcBFXFm8YdsnrVJDEnp9vGf96t/h9f8Y+H8ddn/7P4F/pR2R7eDDPxKv&#10;Kjs6pKd1WMx7HBv6hkekPn3kyai4xMdKqIKNgyIiM152eajvO2bGx7Z67udCZAM6f3ymeVh4TKfv&#10;CKTKezySsKt9UkyHNezuTpFxuV8V8EiTIF08p7jX948KDct594frnCq59s+c5SQkQVXOPJQWFjf4&#10;1yKKwdbgPwt+FaCUy23/4mL5pwbyLwy/UvBF1CQZX4N+hr9U8ZdWqcm53/CkeunR8JiEh3c/FRkR&#10;P0mQxfznIyNjR91ynZkSl5rYeMZpL0f7OIk/OqF6fGLWM1dUifKSMr+zZWx4yxXkjo4Rca0WFLqL&#10;S0sdDg+nXhgbF5FYZ+Lpq27nrctXzuw6zjMszTC33s1Mjhpx2UP7/nnwK4GxfNwrurHKV/5TI/mb&#10;g6+sGzr2oqi5YCSOB4VPkba3iUpv/yky/B0zQ8MS7t32ckRo4uOUQFPfxEVEDL5WtKZjXGr1+3/L&#10;u3XTzaGVU7r5kfio+F4bBImjGInf2S45su0qdkeryITW37Iysh5FxkMLv7WMi6k+6nu3jyEpknDn&#10;l4BfgeMK3o6Piry3kFMk3Id/EvyKsakc+mB4/8o6+acG8vfGXnk/FFnC2Eu6I49lFVWWFHlvx8i0&#10;rl/wHl/pBxERicP2vhsTnjzBqyq++SkRMSPzr85MSkxv/VWez1Pq8flIjnMvzoqMqzmDUGSBE7md&#10;7dPjO68VdrSIim8xP7/w+o2beUUesujTxIzU5gtdpNftFWXSRYqyRLncnsvTw0MQ+ArIG/XfBn4Q&#10;OH8V+qosjf867OXKwBdMro/AB/8NksN7usRGt19IFHr/eCYpJnHIubmx0UlTBJY5Ni4+JuNV5sRD&#10;sbGZt+3yCDzJSRKiWOHXDhHRSY/lCypaTOy2NokxndZyuzuGhtR+du3mtYs//XAjxV96Niw87vaj&#10;LJIr6A0ig4wD9ESGzZ8ZHRJxT7Gq25uVgV/1Ca4Q/P/L2KuWMVbQFZ3yJUPfE0SksHOquqdHSnjd&#10;twquH5rdLzU6Y/zNWYlJyRP/OHxwVrOYjE7fynv6JsRUezSPkAw1UTw2MjwyeuQ5sPUF6pcW0REd&#10;1nL7e4eGxtSqGxMSntLkNV49OSwiNP4xh9f/XpZBr1OcsxNDwu8uNLpYPvhlcO5KHHHl4/N/GnvV&#10;OsTKwDcIH4l7CSnsjKru7RIXV/PuN1+7t0W1hLBGX1x7ISU+pcvEsQ+0jo5pMuWUikg7rvrLIutj&#10;QVeQOUa5+kxkRFT/Ix4An/ypSWREu7X8/v4RYdFxsWGhISGRYyX1QNeQ0PTXOB8icIUnfITP66MF&#10;9GL33NTQsKE3Bb2T5YBfFvKVTHIQwv826P9rwUds2daXgF/Q1ybhQxRHVVgMfmR8bFxMYlpKXHyt&#10;0ccvPp4SnZqenpUYmtL6kU2l6q858QnVpkuMk5KQNif4COXGC+jqvgddiO0L1I/ZEeFt1vIH+kVH&#10;JteoWzszIT5pkizt6RgaVe9Nxoc4i0w6SouLip0Ej17tmpceHjrkMiMJuAt/EfwKZjkY438b9sHo&#10;/2vo/WvNir0kB4BvMGsgeKB9E3wFmXoKywL4oWFxybExcYlJbZ7d6js/NjEqOTk2OTHutnV780h5&#10;V5ewqIyJpQSLFXSF5/hD96bERAw+S4IIEBDbD2m5StjdNTa+/gNvz/vw7dff+VlVjw0KDY2fWEJB&#10;/EDmOIZCih+H1o5zTmpY6NDL7D8Pfrmk//8T+FbSR2BjJq/IPA/BW8Tq/Wxf5pEqxgH4XUPCUlr3&#10;6dVnyKRvTlPqHw8nRCQ2aFMno8ZEpyoy9L7hIdHJg3Y60WrBUUDBubJ9RlLkg4UcTIK8tV1saM5K&#10;YXubhLQ2X+fTjM/DoBdcHBMeEXrbSdLsCef1spIslcxKDg27+zovi/jj8mR+uehXwYUVjI/t90qx&#10;/F8IvlwW+PAJBl9gkEmukb5J+SLHKwqPwN/TOSSq7uM/bDl83skjeE+OToiMu+ud9lEJ7dcykkyf&#10;eDIkIj73owKZKvaShI8krr3dKD25xpsezkcgobGze1Joy9XSttYxsa3X8vAGRebYgreiQsPaLnOh&#10;lSbj1SYSBCMKQtHbyeER9+eJlYBvrOe/hr8VmjIf+Hdb+bD/V2Cv909j+2Z/AGv8L9K1OcivkGVT&#10;LKDPOEURkLa/u1NIdJMPkTLISJDNcXx0SmziM0fHJEUljzriU8lLHySFxdUafcTlvFXqcTqKbmwb&#10;lZWc1GGNj3IWeyT+tx5J4e03KtvaRkS22QgeX5Ii3R5ieVZkct3Jp10Cz9EsshI9Xorheb7gzcTw&#10;yNEFUmXgG2xcn10/Bv/CdP9L+FfU/lZv/omm+OclaHVq7nt8FQh79A0C3/hIljDlc6qyo31IdPaH&#10;oiTQgsgwyu+PZMYnTSlY1jEmJful0ypZsLV3ZGpKs5l7PegmVSaOvtQoNjbx/oMuF0P4XPmrsmNi&#10;+u5St7aJiuu8RREopMhLNCPs6R8aGpUz84zsc6oqVZSfR5aSvCAUzIgNCb8vX5SqCL5puioBLrx/&#10;76yanfhvhD6wA+UIJcvlEL3lRZuuzyOckMxXtrYOiWr8IcfTLkSzhHr2kfTYxKfdFybXqxnZbjnF&#10;uK7PrJmRlNBl5hGS44WC7ye1iIxOzJ1zvbSYunKF9H2dGJl871nh5/ax6T03uEuuFTjdPl4R/nwx&#10;ISwkrN16sA+la7/Mfv9KIcOLUtEb0SGhI/JEicfoVwA+ZmR+y9U6Ruk/hr5apQXwP9sLC+am6Leo&#10;/Qo2AWWW4gzXLhYAgm7q/dIqMqbF56oq0CztIdQ/HogMi3nc41g/PCUs45FDrLf0yLi0pOjoxk8s&#10;23l07yedI5Fl0HjKUY/bfW7WjMPnpsXHVX++VNrWOT697dz9O345sH/Lfgfi7z+NrhMaGZPUd41b&#10;OPd8Tto9f/pEVpSc7yeFhD9YjJgD1gUrBl8XYv4PZOypEARB+s+hD1MKHflnYv9/u5WneNqpHU8a&#10;5OeZnjwF9x0ZaRTL8Qb6AD4y9ThOFn9pFxvX4hMkFgRJoCjlxIiwsKhHi8nLH9SLiGzywTWkpq9r&#10;VSczOS46Padbh6Y107NqNhj5G8u5ry3pXX3AyKZZtVou4NXt3TPrJCfHR0Sn16rz6CmadRX9NDwj&#10;s1p0RGKd7CY1kpKf8jDg5PV9WjM6elypIlEe6EVIBb7ossDXsf93oV/WMxWdmMqc/fJaJaCV1aS/&#10;/hb9HnybgicKT5HACwaRY78etu8kliZphpf0IYnAeSWeJnd0T85o9q7TLSJOwNP0nrtS0hNH/0m4&#10;9jwQGVtt4MJijrk8u39mcmxISFRiVGRyWnKz8auuifzVTzokRGbUjo3NuHOfyq1rEZ8cFhaKrggL&#10;uf0oQXv5wk2PNQyLgLStkNDQhMeuUaDklb6dlRAx6rJHywJD4JfvjgywXRQ/9jwe3T8PvlLWMzEt&#10;iZJkmeiAmbe3CkASy7lFi7dh13u5TZb9V4nB1/vBR9iDXa8Y5CIwJefyRGC1BIlUb7wq0FUcmn9Z&#10;oN2/Dahev+2b1x2wLETGt+PBhk0bPX2NoEs+qVOrYe2hPzrd3K01E5pEh4cBjOFJueN+KCQ45vr8&#10;XjWjIqLimzz4HaNSa9pXb5ieGhcZnZQUNfw0RfsklT36fJtkyPoLjUhpMfU0Ab0rejs3p/bE0/la&#10;RLcK4FuFlzZ+GJz4b6H8ssBXgmGuBP3gFRCEsYFcGXCWuwAqvlbnkEDTEDrnISNfwmyed+758DtE&#10;wASJ0KdoPHVoItEliiQq5N7pD46e9l0p+gC0f+nS3FEPTFjJcBR98PkHRt41dnWhlxGky3MGt2tQ&#10;o1rNBm3G/uLx+QSRJOnDz7WqV6/t49spNMDfpwy5954hA/v06nfb8Nl5MkPARg7h2JPN6tZIzOzw&#10;2LdXCAoAz//inp5tn71sBnbKJDZomM5hWEog+trk/ifV/apK+8quqwoHx7+UcWsla8yffCqJsDsC&#10;gw9hW4X4/Z3+z+z20CTLc4zPy2A3n4S0fZhfZLzd/ON0IQ9UL0gMh8RxUd61ApnxUrxAuZwOgnV7&#10;fKwoFPz65ax3Zy07VkpSBKOoPEnTrks7dtzgZV1198+YKtMk+ohze0TJe/3cuZsOL8lo+zjQ2667&#10;FJVx6jK/HPD9QFtI3GQGNmiq0gIAtc97GV0wwfjPG5V/4y77Zwh97M1FeMJem9If7shoPyefEWWm&#10;+Pq1AkbFrh5MWQKweqqkmFIgmZMXGA7pAaTDQQikT9Ccgyznc3loCRxCAuNzeWmOI2hZZihk0Hmu&#10;XfXJikhz1s7ATwLCWhIBJpEmGc3Br+/hgk0ggsjiW0LKG67sp3LFRvqS5L/erleVRxu2CTI8oXbO&#10;GcBH4GusWvDSv0O1+Dc3cOHjH0SallShZMvdiUkjdnlV3663npu704EkPVYIYAHA2JAmCKQrCwgT&#10;2J7HeX0cR9M6Ocs863W6CFDQELMQOcrjcJOCSBMML/AUQfM8Q8KS4WWRJXw+pFNCbqCAmAzN0F4f&#10;gx+DFggsAVWCFSWXXl0/8kH4uCLwTWj8l8iybAOqcuErGcRtWSZWCSpoL7GzBlmHnkdWhfS/Dnwg&#10;bfyvSFKSwnqvfpYb1vCta+qZx+tltnv5pCCwusKlhf0UmGhsNIo8on6OY9GSRwPXJh2tCdiOCW5/&#10;NGs8zzLQaAoZDjyL/gL3PeYRwHB4wTQy8NzSFAM8SAZBhNMBcL+4vK8GdIEfygNfMTR7UbKae2ow&#10;kzbUQLsIDOTrimHF2eSnqC2DQMrHGU96+8+pF/9YQzOvYSBSFOL1JHl8cs34gesufd2uWafa7T8v&#10;ZU3wIbAL6CFwEEgIPo4iKU7U7SpZnyvQDhHmNDIXCIZDX/EMQbPwCcK2ojgruo+h0E0kzZnXSTSL&#10;mNG1m7du3iqqHHw7+kog+LDiMJUK5SnKQXI9SEYE9UFnOwC+3cjzPzK4x+WECwNGVZG2Zw7gX1A0&#10;MAHzPGbsEsNwPILT8dvdaTWGv3Fn/UmLHqw18ghJm4JOBgpHSwDuwPYfImkknaE/ggC9AHoWgRtw&#10;IvgPgLTRemAYFrZ4m6nAQX0w5lEC/s+im83rJIpDC8BHw6ILKSfxSLaBb0Pfdj2YNmjdogY8WjQg&#10;szT/GrA4u63o2zRx8+1+fxJnNF4TBAKvLQq7GiHp7zbFCW6iXWeQ+Co1POrybeCKYoww3Wi+GUid&#10;AKOP5wik5Rd80T0uLSe735r8Tbd3/qZQlASNDYPHH/qIwEfwKIgPIPpmgROiSRU1vRDhzjLoQxlr&#10;CZj4NMoQy+aI6NmWr3QtzX+lFlDSNIqKKN+Qy1KQ1mVZAIauJ2MKryDL3sq9TclvOke0iRONWIJB&#10;j9inoMk5fQWwWuMwsLJllZQHo7XzElt2g+cyRsMfiLb7LKszkGPYoUeYIZKkaZqBR4A+z9OcpJB/&#10;vJ4VFtXmg+MlBfO6PH5SlVl9zwxCCl6IFraIJaMEpM8KMCZwpqBhwYARg4cB49Xst7x0ncCaNKoA&#10;60CshjUvA74s2ZY/KKE6FpVp+wb4xrO077CGUtZdVW02l7h1hjEpGEqL1gcdR463sBOTzM1P9IsM&#10;BsH7rwwWQUEsP9Bv4+dB5fY/yDQ0KF/U8NQcYVoAB5le23uGhnbfnO9U9tzVaxkj0EgMY2mP5Dei&#10;dfALaD4ihD4S0Pg+4HCwlPQlCfRPM4K1X7K+B8hQmZBhSBFet8dHGYYd+ojnRQvVoStIhlcwhnK5&#10;4OshCkPfNz7Ff0kwyTyuLiDZrH5DjxNtEhRPpmQSqUaxhsJnT3eGjCfeWFiKaRYE46fZgn7ILQtA&#10;Z/eSwTwsbEFS/+0NJgH3TQNFpxbJ8Up0ROe1HlY4PS1n4lnCx5BeDwXZ1BJeJRYRJmjjxyEBGev3&#10;mDXxeB2wgn8ImDEKuidZ1UBSBAYpeBTlVyklm16AWANrWpHlU77dijMEvga+yCIVliQp1EivD60k&#10;CbMpFrEcAhqJDE6zESSpXUxrLBU4okGtmJp17o+fjHmC9j/GXYAgicVctIwcg22qA/pFuhIRDIn+&#10;hL8EYzlzUtlDLAJC8c/b5m5ZzWdcVYTSH+7uu+AmI7A+L5CxIgfqlxo3AWThTZoOwUL9HlDewOTT&#10;KUPSp5DDnFJE7BxTOFLwYZ55E/EAQwoMC2NllA++ZRAm+vqlEksTCF/EnzBJwcLF/A6DgWVUsEzF&#10;ok1jZNgwsDFwUZKtTNRP8prCLweyWOBaAtaBDU1QN67KHw1uotEhxtL8feQMbQ9ELRLcmNwM9QF9&#10;y/icLpfLi1a7yb9AEwdgLHqmdq2Ap8OM4fKX57ZN7r8Z9dC5oNf9e0VclIfVXg+6Mv6f17iprPEO&#10;nWQVLa6lR4+DxIzGVGHzD6YANFkyiA5NqpSFKihWFvDLnSvdV64nJfsXPdJXCETRmgWB3i0yiNXQ&#10;+lzSJLACySJBBcGmc2AlxAo9RlqQ/Pq/7rXQ8bZmEmJdV1cgYQ0bjggtlIY1Z3gzVuAAUGBGtM/j&#10;dmqNtultppDSkQxU2xF/gw0PBPyFmsdD6XLFshoBGUm0qqJIMiOG6PN6XI7SomKXh0SsjqacjmOj&#10;Y7KmnfPKypHhOZ+XINZMUwSJGaM2dTRuwODR5T6v14MWGYOeRvrQk5xuH4U+dLncXjDxUQPhjn51&#10;OhyO0lIPAcyXo5FFD6JERNY9Iv6y7UALgVQIvq5RAk8HvUNjJTLWUwTG5yVYNM2iIrivnT9z5szZ&#10;c+cvXvrz4sXzF86fPnbo0OHDR4x26OCBPVt37tqzd9/+AwcOHDx4YO/uXTt37Ua/79uzd+/e/QcO&#10;Hzl8eP/unajt3r1nz174cC+6GF1+8BB8dxDddfjI0WPHj584efLU77+fPn3m7Plz586eRW+8dOXq&#10;9Rs3b16/euXyles38m4VFBbk38qD369cu3Hj+tXrhSWF6INbBdDO7duHHov+oHYA/uD+HDx46NAR&#10;ePzJk/jxp+AVZ86cOrxv22+//bZt+/btO7Zt37Fz566dO3bs3L1n944t61d/u279hg0bN33//Q8/&#10;bFq3asmiRYuWLF22bDluK1auWr7wy08+mjf7nbffmTVn7scff/Txx8uWjIyOyn18zqKFcwdnDZw+&#10;d/7y1SuWr167bt136DEbN278/vvNP/685eeffti4Yf36Nau/Xf3t2u++W7t69cqVq9d9/zP6/Lv1&#10;69asXL5y9drvNm3atGH9d9+hD9Z+t3nrriNnLp6/dKWQwPwXhLyEVQmWE8tG1s9CqwI+sCgIRoMK&#10;CQ5k8CqzhPvm8V9Xz//k3ZefnvjQyGFD7rzjzqHD77l35MiR94y4e+iQIUOh3TUMtbsG3zGwf++B&#10;g24fMnTYcPhv+N13D79ryJC7RowYftdQdOHwESPve2Dk0NsGDRowoH//AQMH9OvZpWvXLvqfrt26&#10;d+/Ytm37jp06denZp0/vXr3Q/7169+03YFCvVtlNmzVvBv83bZqd3bR5i5ycFi2aN2/epEl240YN&#10;GzZo0KBRteiI8PAw2McUGhYeEREZFRUdExsbF5+QkJiUnJySmpaWnpGZmVWteo2atWrXq9+gYcOG&#10;jRo3Rs9t0aJpY9SymzRt2qxZi5ZtUA/a5ua2at2mTeu2XXr3gQ4MRIO67bZB/Xt1Rx3t1q1bd/gf&#10;/dC9e9eObXKbN2vVqUePHr3Qtb373TlsRK9mNZMzqjdr1b593aToWl0G9unYtkuP7t279+jeo2fv&#10;3r16oyf269uzc9uWLVu2apmLBtKiZdv27dq26dC1z4CBvTujB6LhoR60atO6ZQ4acrPs+nXrNc7t&#10;0OOOUVM+XLvr1OUCh5MQJcaHtT2kOEplY+sXoBWA7xezWD5pBjcoazxVfOaHOePv7N+jQ26TRtkt&#10;e94x8qHxT70w/bXXX39t+qsvv/j8Cy+9/NKLenvppRfRzy+/NnXKlOemTps2bcpzz02ZMmXq89Om&#10;PDt58jNPT37qSdwmTZ76wtTnnpn81KQnH3/8iSefevKJxyc+Nn78uDGPPvromAlPPjXpKdSefGLi&#10;hMfGjxs7dsyYsWPHjZ/49MtvvPba9OmvvvLKq69Of33GzJlvvvXmmzNnzHwT/fv2W2+9OXPmjBnv&#10;fjx/waJlqC1dsnTJ6k2bNm7Y8N36tWvXfLt61cqVK5YvX7Z06ZLFixcvWoz+XrJkyeJFC7/55uv5&#10;X6H29YLF6LYlixd+s3DpCkRxa9esXr161Sr00zpEsGuhrVnzLW7on1UrV6BXwO1ff/XlF59/8eWX&#10;X3359dLlK9CLly5euHzjim/mf3h7SlTNCZ/M/mTOgOiOM7/6cM6cT7/4/NNPPvn40y/mfzV//ldf&#10;z0d/ffXlZ59+uWzVSsRBECdZsWrlqm/XrF235ttVK3A/UScXL1r5/a+/fL98/pdffvb2xDs6NG/a&#10;tEmD6rWa9Xn0/c1nC7w8Ur2B9EH62yxyi+zURVy54Mui4XwDrxALy0iinMVFpMpcWPHUgHbteg4b&#10;/+rHC5csXbH+l/0nz126/OeNouKCvFvQ8m7l6Q0x3ht5RaUOJxKApcXFJcW4lZY6vT7CU1ri8iHF&#10;AWQcQVLgrdSkqCxZxLKsKTwijwwJnxtLONzQIz0Eywt+MWzEgcv1zSpgpjAMNlKwQeLxeNweo3m9&#10;XiRpvegnpNS5nG63FywUfK3PAZIECRcQHoXFTrfLib5Ht3qxOcMg3cfIc8G6Oc1o/lTstkXaH0tz&#10;iuQovfJei/AWi1Gn6c+b3ba+mGI4SVOoRLiDA91SF9OyYSxrupkcoDQhlZ7DgUBcb48puXzkx09f&#10;eKBPbr2Gd84/ledweynwGoEWwPvvM51q+ryiFhKsSGsTJQk4U0vWXIwch13QiPKLd855tE+XwS8t&#10;23Hy7KXrBS5k6nFa1grl9rKmd9X0sPIWvUMRsWsWoETKNMNzDMUKOGwBug7D6Uqf/QGCgGwLn4/i&#10;cOKgRVmTDU3Q/3hQ8/yeYF0DFHmIbmDDlLOZEVZvsQCBLx6MKUP3F/y5tuAWZrxIYXTDEiGQBscL&#10;fkdyQHpDOUYlX+SkT4wOz3r8BC9LZ55sOvY4Vqdwip9keqaDVq6mHOuRE9PlYUyA5uPj3LcKGcFz&#10;8bcPH8jJ7Dz3lFfLFAM7xE/5+psk2UwxRuAHZTFo/4IGy+vLBPzLNCtApMG1f9bApt0fX3TwTwen&#10;iLQH2T1Iv6WQRox0VpIEAM0B4JnQ9GZwVFh7YhmcdaLKcpoH2PeWO4PLwJRxVcXNegt2Vfix5zTT&#10;wQg/gN8VOAGNaVQqp08VNK7ELZNfNIpp9/FNWaDWd235YbEMFI6LJoC5jvR9sM8FyRoDQSRFePWG&#10;LQD0D8w1YlweH0Hz5gLlaZ52usj94+qldHz/0C2Ck2TB5+X8z/In5fnnzQq+YcvrgPGC1hEIOWIB&#10;wtzc8Xa/pt0mr7/kgbgKWiEMBfYkz5A+SE1EbNWCvalWQnSew36KwKg9dAi9x7Q7sefG9Nlq1AnO&#10;O3PV+BGWMfdAogB7kBAwYDAhhcTw8RoN07CkKLbtlDbKx+QAwSkGDDRjohE3J/DDCWzmkRRmKdqq&#10;ACEj23azKGaoysqaRNPNB3NFsTJ3akJS+rDtbMFx1wAAIABJREFUgpe9/n7rfht9qojmTGAF7CPj&#10;NKeDIGgBDuy4BVbEW9yXhlNDFLXraRwUwJ1gS4pojmbkS+91iK87flM+58y7UVBKSf7J1rpn4U4I&#10;/EDSN7MttNgW/gy2E1NXts++u+9D7//0RyEJj0QMCbiDrLkhKnF8BROmgl1XmmdbMJIB/OQu4VCh&#10;Ns/6FAe+QbZHczCjtkd5BMP4L0+2WT9B65DldAcQOAkM2xs8FwSJpLguL+y+O+M5VnEky7rLS3P2&#10;6HOIPhbJtZ1j688uJTnpyMMtppxFGrmqJXVBGW6e1Tw+oqB5j3joQ3n2GrxVZJBKwvC6zJIVdIM3&#10;v4g4O29QZvZzv5ayBZeul3KqYuQRm4RvrlY75WvhNV3TQIuPwyjDHWLJ3jnDez04e18xgyDXDEmY&#10;Gf7vpnBLsHRBn0KslMVLWrA6JWRB82nzpp8/UOmxAKiNxSRAm/9QsEjncrwewQ+zNn3aFN3xVNnN&#10;5i+SnuVgDRFJea/VThyxl1VU19oRg9e6acEvehTggkiREzVHFkIfg1/+BgmkTrKYcKw5ljBT6vk3&#10;u9XsOf9CiYuETB9FMPyGJuXrIwsJHjFQnahFCVjQKZG4Ixni+2EdH/36eDEj4w0HLIt0YM09hTiV&#10;aE3zC0jTEk3F1S9ztMvwWM1EAHvP8FuMoBJelkolvMX/ekky5UZgk02U/JElq+uyHEDLKDQWfJFG&#10;+GaEGnyOHNYbzbAFksz8rgfrtJh5mlXFW7P7PH/EY1uNmNUboQnNs8aaYQt9Sv0aEEyQUEZQH+w7&#10;9eLbnZP7/MLSbh8jy8jYECVz44vRe/RPiBqAvh6TAr8tWnroxeA4FHY80mHA1PXXeH2wEDtC2odP&#10;i9fA6vRr9IoRhfcLXv03LKwkcwLx9Gh6rBGqM9aIqGdA6jEy0fTcazdXkGjjBz8Yer/nXWfvGlfX&#10;g2Z+ErWh7Q8nWrTtAOEu2ZgN/koEywO4MtAGjFdCUyr7GMe6u+q0eucKR3m33dfvy0I7K1Ikv2GO&#10;3dda53hR9FOTXzoapGx9gAriCz7iDj7TPnf8QYFjcFYgJ2HRbAtWa+D7/TmYWRk6m0iRSA5RPl69&#10;/NVDPUatveo2rUZIGiCQkqeHQuwpeIoRb/WLZEG3qKydBwbCsXhBwGLzL25jkmXLZ5pOaMGkHOQD&#10;Ui5MkpQsQT/RjAb7l6coVhzAt+ftywHNMB7xSta+h/WvuetZLa7PM3DcBav8Obtz7B2bSij2ypvt&#10;xp8UbcFDO/jgWoMkFl4nEMvLbVLJMigQlTyN9FPC4y39eULX/i/tdRC0IGDubFqJAeAbGhlWzHlR&#10;k/QCzYggelzHZ3XtN/+8zxoM15MO8IqUgvUfP44B+RcGkSt65ISB5GzJTLrQr/TH5PVxGQLDAmsZ&#10;sBt8rSIUrcO1rJEq3FLhoyzyShdrOBtDSzTAljzP4UMziFuHp9bMfuGcxPl+Gdp1mZOzvhpbVeZz&#10;ZVkjHkGyJEQED8+cbc3BhIiJASVQZB2n3mnRevbvJAaVwZFIsQLwgRWjtSNo9hloqugbaeuIjhMW&#10;nfEJOCFZBueSrGB/jaiN0hB11u74ydifamMsXwN9CTQaHts5Am+91qLCWziBoWdbqNqPomQIen+8&#10;8n+8+XNbtP+gu4KjuHTT4Bo9V3g4/sY7bSZjqe/PtxR4a6aOtrGjzGzVgBdp1I+nTsJ50iLpYyTp&#10;/Kd31R26HWnmokD4WG0dWQo/KyGWRyj6ViNBUmWQxrAKuD/XPd3t4R1uLyMpeAsSTg7XzTvz3YEL&#10;0iQqm91l6HyGzBLxnjZFt2lF00gzNQWb2iYFtECBqxnBQqUa/X+0aexU0tJNIUDG0K6rCztnjN7P&#10;KsShEV3mFwAdGRMJhZsCWGhlwGuXSZqmhpOVTM0biHX3iMaDPs9TVdbjobFebZMZIdZn6Go6uoYj&#10;SPB6MFTh0v6DFlykBQ9s/dOv0g3CKixITR5qGR+iPdlRU4j1vSuyYd4AjrygwSiYRoCOc6CotUbk&#10;DY5RmfD+H2japgxNVDI86/b++VLdJu/8QUnEW03HH+UR/+P1C0VrguZfeYOikb198fM+UpRKP2ua&#10;+9VNwuvy0nquiGIKKjnE/gjcSYHHBjhBCfKBcYOmbsqH1SkpfvakGmZ15dJS0dH3u60t4sHKggwF&#10;1iIoxAC4lYBmWwEmg6ii1K98QhVF+ZeUAdOHBJs4tPAHZEB5nY69D9fqPe+CKPzUv9P8UspDcoYJ&#10;Kv/N7UkKJn7A37L2JUZAK+DEe7c1u+0HnnIxjNdJ8aLVv2sHXzOpJMZHsOgP7Vz/UNuH91GyAiqg&#10;JNg2a8sGwVbWL1n3FVYBEgy/jr7VqCkLhIAVELxlLJhPlL9+ymIofpvD+sby+l1Gz8yeG85JZDvT&#10;Xg9V4vOu7l3vrkX50pUXch456PFRrPmKoAdXOmeWa3Xt2/xAI1huy/0NRu4s9fFUaZ4Lu7oVY3pC&#10;bLcruiaG5K7ASb7Fndq8fJDQO2XsPvSPFrP+yp1mhneiSgPQzXRRk06VXx6Epl/1K0tRKKMF+wKM&#10;f3msd2hFVfwLpYIOmMamZQlag44sTSHzmKT4W3Nb17/7Z47cfHvOBwUSx4pl8lA8v38JfnOFa0sY&#10;u2uU/PWP18tdQSki5SUYTlAMF64dfFXVtkgi5URiEcvY2r/nrN/NKkJycN6zUiWAtHh8OVcG0LWG&#10;n6iDX/loy0TfBLBC0O1EbrVITaNDCy7oSpLfRRbw+gCuYl9Q1sslFqx+pNKI6okJtapPu8jfnNno&#10;3sMaYwx01eEH2zYQlM95AqZPT+nmRY6C/f686nslc2ohfIc+EPAWME0++p08+u1IBUfClvcx5JZ7&#10;+y/J58E7US7GShUIX0tXKFsUm+cPKH7Hq6LXJv8LhG+ZegvZlcHn/WkiVkq1k7+ke+j8i8G43Hio&#10;P2BtkSd+L6/5uADPseZEwbXPRefG3jGtvy5md93Tab5LQVqWKElBPMV8smW4VZhujD2ozCLHaAJF&#10;2Dyo45xbKrb2JcWoE6SBj19kqF4SuoClvCWeM2PbzHfLpMNNcixJVLgdtBJ8ZNPDFhSX0yNZgunC&#10;Uw1BUTlTsdOdDqlNvAffItv3iPjnyxTyOqkpiqVOj7mI/J4W/UVBnCBIfzCpSot6iBxsmaC56zMa&#10;xo3Y4i6d3fqxM7IKlqAoBKIfAL5aBfBVG/gCC5t/VZHzftO80488BdU+ZNWQ1wb4FmkmI5WA93jI&#10;M6+0HXNKVTnCDcqfh+L/sgVlI0xIzhIDPDDYq8CQJM3qYVfViOBVBfxg6K2kXu49ZX9qYRf+T43y&#10;FFZqt75K5wS259j74n+jYkRTOJqTRR9LnRifXnvSUfqXgb2/9eAK3AInB/XKsniq2Ay1H4OvJYgB&#10;cqde6DpsnYcz0rl1XHTwjbiRJt8Ft5de3b77JpbjFJn2sVzgJrEyZlOpsBn7pszqMTAvsN5lniQh&#10;+QuCCuZmlH8B/Ip5Y7naurltVLZ96jcaTPA1FmEJsygBN1iMlDJejaQoK/Ikqwhr+yW1/ODi5Vc7&#10;Pvc75MipAhtE+kH74StvWlxNBx9KsDgLXGjSmatPJT16STBSP3S0QvQb9GQSPXdAcvzwaL+Zl1UW&#10;gU8RDK9F24PRqBhxSw6WouXs8Ab/AMtXZGHQMssiFUNQJZrkzJ5VHGf1v7pM7Cu6qbxnGYzfDr4p&#10;5BU/4dvNA/vGc8VYQcb4g98N4AsiJFffnN0kodv8gp1Deq0phQQJgRNsUJvzV9EslDEUw98DaXOq&#10;zPmcHl7iJH7rAz1eOccxplfWCj6wOJYiSEAHzcCFR3M/uMYpIg9JZBDBCbB5Vesz9ObXsxQrMqYc&#10;x/nfhukAYglvPMaKCcHIgttBCgZPCpR2ZY6yHPD/0lwZzzJSEGwDVPxIGpfZvFCB2rwiB8yA3fzH&#10;48bpcZp4PzA6Pfb+fQVv5E45w6GvecYeHjXG91fR1yJK2NuJE6JYmnA7KFXZ26/uatInWTdAhRjv&#10;QR/Cdh9I4xClP2fdMW6/oG/FohjekgsQMGtWIrdYUIHBVxzBNXeU4rARx6IHs96rh/efvOZiJZ7w&#10;kLwN/Ipp+B/EvlzwDfHjJ3xJssQpBRv4upUZYGbY3yLjradowQOPK950e3Tz1y/t6t9xMwcnnsPe&#10;QNGmQVRhHsoYiwQvsFRK4SDPlpEKPh3w0G5CsCgTNt++yBKUIJAcwy/v9MgeJ6tt/eURX4Yxyppu&#10;G/AmK/gBktePvaLlccp+YxZq0Qgkr/LXV44Z8sTKApUmBVzAzJL2UvEQ/wbTr4DtK2WwfRUvUjsz&#10;01Kt/FkKfs+l7pzktWQb87m2t+jhaS03FsnWT3PTOy+7Mr352/lw6gZF0WwA+lUcln0sAD72p2PO&#10;hOQ+Mt7cxaRYNDv3vXw3i4sAithxZXXyyAxByxLJcnvuG7C4lPBAWqkelvDnUgSaSWWgr695xXBr&#10;Gp23DEJL0ZSU/HWPVg+vO/kE6/ZIyNqVlSAPWjkjLAP7YDFbxn3lPa4MhU/7SoItzTr3lxXNOGW0&#10;/fIG8esjMvaK2m0/61t09iLh4quSIl2eWj/9wSMH7r/zR0JWIMBNQWEGqxyxjqxqCwDXSNIDaXg1&#10;QzyJ9Dg9BLfn0fvWFDFeL2NEf2zgs14Waju6X603s1D2FLspvVKs3wcjV+DetH4a2J8yTAWWV+lL&#10;C4fVSYqJ7bf0QinJ8zQbuLss+NmWj/869n8HfIFlOM7g5hDRZiiSoo2N3pBjpU8Rrn3EBHBuU+pp&#10;xGDKFgU8W5L8y10pDeZd/6zDtN9pJPORFYA3LknW+6s+OOMeCVc3wdkPeEw8B3W8XPmEY22fJ353&#10;5Rd4jaotNt8+R/GKKjh+7tfnN16lXF6C0RU0g435hbg5piqsymDw4XJk2Zx8tWud1vcNadh87NKL&#10;kCHPAi+y5TUpZSvOBvSW8E2VpqecKxTT1gsGn6e0bDUtT0SB4maw+wd8U7ganlYbQUu5g9VgK4Ki&#10;FS20skd85oLuUSGYoo+axvX54cCQtl+XqBQhiJQPrSvOH5IPTBytZHj6TbBL3/RJaxngDE16WfLU&#10;i4NmnCku5QROU61tvn18CpRwbkrzuSVo/bGw0d4WX9Y9XH6JVkXsbczciFvKzhPvtasz6JNT2yc2&#10;azRqSymiJ+wFCDC1zVT4YD3YtkuiSnNTzkUVgS8gRYxiOKPQi8Th0sn4WlDdQEOXteRHnuVYEBGW&#10;x5pVJ8w1rGn7+BrJTYiHHkhOfObojPqPHOe9HqjZB0l/YpngVxV9M7qH1yQWU1p+KuMs3dGv49oC&#10;Co5mxO+wgy9wtOj9bNDE4xBp4mmGFUUl4LFWIVQl8LWxm6+QNF1X4Us3juncddzyq3zBiiEpjV/c&#10;lkdpS160+BKtnjfbmjOxt5RsqcLMlJ3/rT8wCHy4GtLnEdOksAdS4pHJjGvZWu7UnRkSjgPZonh4&#10;a6KlpIYBPqcVRlGQGn5reZfYVvN33d3u4xsOl6hA6TbLvvqANV7FMRowYfChW7y2HRCZbSWzckcf&#10;5mBR4gfZwadJkr90b98trMKQsG3FXtzB7/UIYLZ/gfCBciBcLF9ecFdm7puHvIpMnP+wXXL2Y7+V&#10;0JA0KPOW+pSG7yAgoGLF3g++HZIyl2WZLjPjifhh1rWONw0hDZ6CEpY8y0uglciiZQcUZmM6eWJM&#10;ZesTRXBsmDmzJvisUedC4R2ei8/Xjhl1aF6H4etvUfhRAhfI9i0TUFX0/dCACMBqu4B9u+furLfA&#10;LRo5WTbweRfBMsu6TP5TQeCzOJfG7nKyzbcf/cq646c3mWcITpJo2ru2T1abF09wMJXswZdaxjR8&#10;cUcBzUCBQMZcKoqNsctGGM46J2VgX5HfUQ4ifcX2RFtdYZ7y+UjwQPgoRP1uH4uoXsb6Czb4WKi0&#10;CKtD06l5wdx0qCclAsz6VjTNWtClA02RWpxMYd2uLX2jGr27c1LjCX8o2PmtWHYmWUZadb0mYPy6&#10;kiYLuEqT95v2d+3jtKiDZE/moAs9XNH4/hu9kP4rBHFBCyHahG25fbDcqc+nyLJQXdR7asXEjncv&#10;Ou0kvSQiKOfJGdkx2c/sI3BdKX/8UJFEu1C3jCjApxQ8+CD2VCH4Jmc2WQwCn4b9pywueizzJOzc&#10;ZLVMRt3FzxEEr7l9sAPc7+/RKgpAFTVNVzSSZjVHJ2wr1Quieqhbb9SNHLBlYdtOa2nM7xVLQQXF&#10;LvSrSGq2YZkuB4HBewick9PnObHSgRaojfI5j5da1WPaRTwSIUhFt5McnnqpXPCt/VTMSrNQYFgR&#10;83+d1qbdpC0elXU73TQsh2NPNY9r/f5xEnabW8C3BNNtWrM+F36CKLunZbbA7tqmCbYEaiWxVFzX&#10;iBEYj9PNI6ZI+txuDymKxUe3bT3pkmEsaEUgrg6VuxjS66VtyS6KUShQ256sRes1ixL82ozOJTie&#10;OnJvXN2nfnix2WPneBlO4TIKMsh6wmvQIq4Eduu4LL9BqjTHuNlfe444itPIEWGZ4ANAiuC6NabT&#10;Rp8A+aRigKvRMvF2+i8HfNlSulH/UUQaJJrSopXDmradutuj76yFMXpPzupUs9MbZwWZc3kE4xlg&#10;sAYyn0CyLk+KBwqGiq82Zkqrf8oJWroqU+JgRUQv3usHN+/Ox311/PRUt1YPfV/E816nF+kCFEUj&#10;aEXaTQh236Si5QGIPLb9tcnUwnSyZJaOg3Aa83XrpAafrevXboUXqYC8xm1xRpVkZ3d2Uv6LTduK&#10;xd3yyu/lLPZxGHw/5cNRXyrn3Nhh7CVRhq5K1tCvjfhk/1bMMowj/WWyqOOm7RDW5gNmlTm37KFm&#10;XWaeYFSO5HTNA83Exfe6p3T57A83UeoRDYkh8VaHl70zFaBptd3KUFLKuNicU7Q0kWqPi9gh6iBv&#10;XHcJ7OHXRwxs1+SOuUcJVb308YgWCRG1Bk9+5cUnx08YP/HVRbuuELLM+rzazmXGX/tS1lBE6OMC&#10;hBqkRqY6rhqNrkdrQLj8eqPogWtezH7ojEpBbRPoI96hrnEHJaCffw98SOdE8+Cj5F2DnrzIiThZ&#10;xdyxg09qIa491WgRbfgrZdssW7KsralK5YEvcFqMyjzgA94AteIKF/Zv89Dnh0ppOFVAkwaQbUJe&#10;nJOb1um1oz5/zpAuJYJxssJfUXqGkU1l41PB11tnFAl62PKOdBMEvsy5r+xbMrZBbGa9hg1yxm26&#10;RW29t1ZyVGhMzWatm9XJTEnNatBx2LMffXfGx1Nel4+nS/KLPXi/k2KoPEjWMmaOlmFp6iIGqtiK&#10;EiPseSQzY8bCgS0XukiS1YquYvM8sJDevwa+ptWwPuKlHj8hRQuUEj2HT1YlpAvK5IYew47aptDC&#10;O61qiD6zQrngI5OOkWSoL6qnaIFvDJE0eWbl6Ka3rb7JsB60yjV7F75HS+/k000TOs09RcHdcIek&#10;WcTlgl9BuFvRQ2zmQR5VBl/TM1Te68Ppb+6tL3ZKSx2yfPfKcXVS2w29b2DDtNTYsMi02rWqJceE&#10;RSSkJKfXad5r3Lwdt/KObvtt54GT5/NpiKLrKxipEAxsf9AfLRuBI52OZHAKkkLpul7JnRd+1PL2&#10;zR7dYYSURaaMKor/CtvH06WoSNX7puXrtxTs/9dCuiK4/3mk3Exr8rHTKuqt02Z9jgG+EJDKYv4s&#10;sQSNRCHMoAJ7kGBfL80rQtHCAW1GLboOLnIKPAn+A0dk9+EZ7Wp3f/sSWjBeStbMKd6udlZZAhrg&#10;B+z3KltDKeMxEkdC9PP81w+3bXjnZ8fydz7XMiYkPDomOjo+NT09Iys9MTEtLiwkIiI8PCIyJrVe&#10;9wdG3d6ja4/B4z/46SoH216MvBQJ1w7GajxadwFRQ0jmRu9R8t5oGvvSD6PqPvGHFkMWtdzGoK1n&#10;fxd7k09iXWZnl8HHVOzD0MEXJCSPee7kiH5bWZueZ/ExBH6K0Zds9YP8eCgCnBTDUt5rR896AGGB&#10;ojiRvbDioaaD1xWLCkMwUBuVMbxZkCyunHq1Q3LvpVdpzuHiJFxYVwhU+IJ0oPKGGwy+WG5uWBmP&#10;URgHJRa9k5vU+s39ebumdMmKDAmPiQmLjE9Ordm4Sf2shKTq6bHR8YkJCQmxEaGwLqDAY1xaswlb&#10;SkTM7SkaZ8qiZ3E+CJjBTAUkMWrnIHEyfeieuFZz1/ZrudhDE1g9xBUE/inw/aIbNuxIl+9u8pMK&#10;Z/8JOvhQPRati5V9p5xn7CaLhrR11swlYVCT1QyTcbVouBZuEV2nvxo78yw+2IlkFCHvi76tR60s&#10;lEGtIiE0YlSHlnmK5CTPiTea17x99jEnRULl2aDxm9Z4kBkbPN7AjGwji74c8K2PUlTNpX9sVq+2&#10;Y9fdOjtnaNO4kJColHr9p8xdsH7zl+PapUdHJNWvE5/Z9vb7Jzz72vtvTh6amxEXHh4ZG5OaM+zp&#10;t+Z8tuKXQ6cvF3hw5F8SaAItfFx2w/5+ZNbifRKi78PsiPt3zGwxZn+pz0fjsJzFYWgb1d8C31B6&#10;eURMnOfl6gsI2Pgv6WlcPEsjDiy82fnzUnw0l3W3gBLgG1HsqrRsI0YQ1H6/oHLu4wFZHT44RSPD&#10;kRX4i4vuzb5tZbGM2IBW5MisdicSLg+SE/Khya1q9Hh3TwlRWuwkOMFaRFA1lnAVwDc0AusCACZQ&#10;TkFSVTsoyBDNnKiKPkoo+qhV/XH7SPeiDvHJUSEhGfesPp3vKji/89V2mY0798hOq9btmZV7j586&#10;faUg/8LB9S93TY+MSU9OSM6sXb9evWbdbh8x+slX3p83b87c1ccLvZ5SEvyakmLdmgNRfVhoLOM5&#10;PCaj/rM/TWr53DnOC0cmMri3ZWTN/V3wNcqHGWDJhU1fy+c4ipZCNEWAJ9GCU93jOm+madQhTY+3&#10;83NrD/x6oM3np4AL2VBU4AZ6Xf+k0Ljmr12VPaTI533Ru9XohVdBTRShsAvFspBsBi+SGNJLEKzo&#10;OvZ2u1rdnv81nyGLnKLMMPbAktXXUSn4+mo0rFKYzvK843i7uBnBhA7y3Ik3uzZ/4TDp3TohKyQq&#10;s/1D8/a6ZU4Sjk9vFdVu9vrPJw+ZuPIPt4CPxwH97MSHA5KrjZrcPjkhPSs+NCQ2MiQkOqtps3oN&#10;croMfvXXPwuQQUgzsmrJiAB9ACsDHO30reoW22r94u6d5191MIrMsUJZHqm/Cb6fY4K/hfHu6Dv6&#10;rCgSBAIfEy/icpSo/nHbyOMihSxWkRUDyrbae2DJabbwVohywoYfzK3QRKmO7Y9lxTdtlNjj6zNF&#10;ntJDnw1vMnRdoSgRpKSZVFCFi8VRLLCvvR4fJaknprSp0f6ZTXkeSDnmrLnsirHXoErg+8etoa/n&#10;DpcHPj6jzvhKRARQMqd99xf2EPy+J1vXSEnqM+9wCRS28Rx/LSej+4eXfdcP7zxRoofFFQ5Z99TV&#10;ObkpD//8xfAaCXXa3TGwXXVAPyMztfOT99SqNeyzC5yubkmGIMOli7AlK4mUcPOZrKyHv/+8fafP&#10;L1M0dgDiaQ4i/QrAr0AhML5Bd/Mu760JPXZKis8nhRhlXllSVH9o/VqeRNFQ0Y3jy9kqbmqOWrKA&#10;kY9vyWbWDglnPQy7c0zd6LZvvNQtu+e7V0p3PtO6+UOrCySBdHkFcHNpRRK1UnOwj83rJEWFdxx6&#10;t2tG3buX/OGkecOzYHiVpKCKNOVaetZf/Jvxgg9x06+BPHJIW4IT8cAgUy68nN32nZOEcOWT7qkZ&#10;WXfNP8eAK1I4/FKvnPvW5vEqspdZ9LuWxQPZx6q8d2LNll+d2z25ad17v93z/Zcvj8xJQcZB/48X&#10;Pd89q9Pss5SmG8m6eFFwkp0mh8DJta5fSrXP/ng06a4N+YgHUlBb154HYYBfvpZTuTaILqCLvNJb&#10;jb9TFI8HwEesC7aPUYL6eeNFpESgXrJQBqhc8PUNhHqkArwFWhUNS20mGc2l4+grDRNzp+3c/+WI&#10;Ov2/Wftyz/qDlt5gJcbr8kCGEOgfWsUhmEEkL0gPo0ikoP7+WpuEaiMWXNbPgpGteySCwa9ce1cM&#10;P7u+47+s6/GWVhFOK2VEgRBl1zctsz+4yitHJrepER1fa1EpUXyhQMjfMLZR62k/57NwmgzilArH&#10;gHYLRimSlbe+G1Gr+7Lzy/pWbz126pRPd6yf3BbpiVm3f7B98f05bd+6ob1KZLHjyjhexXRo5c9r&#10;Ejdk3/oB2Q/tY2VHoZtV1OD0g4qWe1XAR49jSyjli8Zf0KqXkEMkHXwZgf9ag02CTJBQuY3lKgff&#10;mFi9zho4JoybBCerXpzZJjrn9d8uOQtXdqvVuWdur6eWnC4scLI8Sfiw4wNvW6W1VDGczC3io0GJ&#10;Ux/1r1Zt+OrrrAI7g7XV5Y+OVYH0A4N8lpM9ynRKadwU1F7S4/EibByLemW/eJKldkxpHhsXEd52&#10;F3du3p0zrh8a1aDZY9tdIu9D2ilSkMGZA+xZBE+syNz4pm9qqweH1ktMyMxIa/3w0xMG52RFh6V1&#10;fezDBZPqdFzphtxkBal9vKYs2YAV5cP3pmV9fOGzDs0+LFScBU5cOLVS8JXAVjH4SOQIHk5d3XJm&#10;qYrEO2b74NNSaFZ+MmebqpIUnNHMlsP2Mde3YoBrL2DZjbNaDZbGMEXLeibVHLff6eDUc1NzksIT&#10;799e4im8mM8pAuUh8IUSB6eFcZqcEP0c7cbiIVkNxqy5iaQPBMp5rXI5bx6lp9hGXVYf7b9admCX&#10;Db4eSENqL+G8RalnZ7Wp/eaVU6vn3VEjOjw6LOTOnb8+3CDp4aMLW9SZvM0pQ5I1eP+N7W0yj9QF&#10;ieb4m5teubtHTrWYqMTUzPTUGjn3zZjQOCo2Nq79pJcH1Rm5i1E5XpYYyqyPYmmy4lzYPGbIjvMz&#10;cvv/6EUaGI1TmSs29IOgrwx8QVIVRuC2tJ9yU+ElNUQzhxR8zt/DXbeLKoW0TYZkeSF4P74aoO4Z&#10;8h/CmlB3gMEnwioK5xPUvBUj0quPXFXJhVRxAAAgAElEQVQiU7xa8v3jzRJrv3BdpUtuOiFZh9BC&#10;OhKuco3VJkU/Whq7QeT8lSPq1hm2/DoUqxEsJ+VZq65UFXxNMml1rYVgDVofEl4CyPJURLL07Kzc&#10;tMHvTL8tNyc1NCwqIiSk5WOD0upO+PjLEXXv2OCUVSQb8CFtkh6sRNqqiOZMUBUi7+jGefdlRler&#10;kYoYRky7SW/NfKxVTHhC9V79mzV57SxPIWbG6kXRAvsh/XFfaq238w6NaTl5u1fFxekDS4vZx1sG&#10;9JWBD3QmSL593Z+4BH0PwdoUgE9yrrv7H0BD41VE+cEeBvOVmo6v63y67ieAqUZC0hK2k1g6b/lt&#10;mRmDl1wTVIZTmCsbXu7VZNz2fIfLC+xSorVT/3DGK3hyMP+AFyKOgQV9/vLbEjMf3uxBP/J6GULD&#10;q2SNMZQHvuUXbactmksoui+qaoC+rPgTeGRtJyH/w5D6jZq2zq2VHBcbGRGdEB8ZGp0aW23MrtV3&#10;ZA5ecENTVOw7arUidSAA2NKi62vua167WmZmZnxYdK1+0z4YVad6SlRq9dY1Oi9yQClcSTA2Adg7&#10;zTgXd0zvtDJv14Q2z17C1MCyQeBbghNlYl8F8HmJOtP3oTMYfDwBsJ/Tx10bfOcppMHKGvjlYW/L&#10;LDLOw5NYwu0hEIw8S4GjIG/RbclxPT+5gtR3L1LjvIUXZ+Vkj1l4wsUzTkpRGEjWhAa1pfFOciBr&#10;nECBkw0F+s85bRMbvPCnjIPfGpeUcUkz2yGnAXZ7GRMAiXiQbcPThNvlBE4SUC1UwIUR8CRgIyzv&#10;u7HV0jt2za5dr0ZcaGhCXHSbBtHR9e6Zs+fE1Bo5X94UVR6fYRyACt7Xh7ge5yWFkqMfDc6umZ4S&#10;ExqT3bV5h1bp9RsnhkU3TU17/JwHK4hG/UJ95QBrQvPv5c4/WT9y1Cl2TfuO63wK5I/QAczX9HFZ&#10;3FgBSlDF4APDYiX+2m3DT0LQDbt3IZla9rFnB406o4BSAOCXc/ikBXyNeekjgHw3ZJ8g6x1qSzE/&#10;Dk1N6z7rNIdMZgLprehF+yd0aDvine2lZLFbVEWc/QSMQxL8u5802Y8eRfh48Zd70kKGHMYBUVFL&#10;JtRKxlhcfgHglzkBMtZCJRHZEg5HKacGKFFQBhQHjxSczyAwxSvvyIpvNnxQvaS0jIzM9PopoWP6&#10;p7eZvrfEtaZDxOMXsAIK+yAD+aLIwZrHYS7Wefanr96YOLxtRmy7Cd2rR0VWa1czLj4tJqnb5hse&#10;iJxwAh6nWYqdZ0geqNK7rltU449Lrr3ScPRBDmmTJBOwxAKQlu2tCujDmqVFyTWizxFYCBr4Mmj7&#10;voN9J50VQCmQGD3BsEx5arp2sP5k9AsfpoG4P8JedB17rlb68AXnab2kkSyLdNGRecNych/flufQ&#10;gqUyuIFlDKhWcdVQMgB8SqDX9YwOGXpCRkSGj27E+jGm0kDwLb/5CcMEFw6YRNJIy5llZZPNG/MH&#10;2iosfc2yZQ680b92crUWPVqnJdeIj2j++LhaIa/em/XgDq9SPCmlzVK3quVX8UHgw3C0CZPJ4mJP&#10;8ZWLJxbeW6vOgNyMlBoNBvVrlxEeHltjziWCRGtED2Qbqb4i0jNZCAFJ16fVCr9jB3tgUM77V9By&#10;Jegg8IM3QQeiXyH4oJLRgiyNabsbcQANfJhEyUv81uOV87yKKEBiWUH7PIj+DfCNiJk/AAA7UCE3&#10;VxZLd8zoENd5SZ6oInKQtE2ZjCidmTesebfn1lz0sRD8kViG10/i1Fzv2kEcWH/gBO+p6fWiqk+6&#10;hNUCXiuNjBMlJVs+sQVrc3+HEkDY2GfB6UeWA8/RDmKU/V5qBU6Mw/GsvHebxmQ0bJZdKykyvnZW&#10;1lMnFjUNeeP+9KnXvN6iZ7vPOeFg8W5CSQgCX1EMxx1DeD1uHy0xfy6/NyspMiw1M6PvE09lh0eE&#10;RU74g3MXu/SSi4gidJkpsDSHu80eGxJfc/r1vI/a91/h8Hl8JviGemWJpRgO1kD0KwcfGfbPNPtN&#10;Nigf5I5Yym7oOOsCg8AHtVfS3lkB+IJW88/ynQxxTEn1HHy9fUaD588jQ443DplCMLOOiz++M7jF&#10;iHUFkkx4OQFv1vdTIE4MwdjD7vUz73SKbTBpcwns7mBx3XpdOJQPPu6VzXo2Niuh1UO6XPh4EImh&#10;wW+Pd9hp1+u8Fwe2Tr0yqFPLujXr181KiI5MbDpyrXtFk4gH+6Q9ct5VTJ3+5WyBm8bpeJKWXm0J&#10;0fj5D2zvQsNDSDrOLXsoOzo8KyOq0X2vPZKbEBLS97s8t7PE40XsHGA0aAf8EFDVFv0yq2lkn40l&#10;5yZmj9nvIHy0VgEbXykZWSlWtANy1KoCvsoiNGZkbwBndogxibKLWd7m02scHKki6XTir68bgL1s&#10;1nq1cmEezn6X1fPv9UhqPGGzRyFJfZFL6HESwci+46+0bDlpi1dxltLmmcCao1A2/HfYDcOt7RGX&#10;9uBWBwg9XiNcvWB/eeArZYCPTVCo78vz3vybBT5J5SmkkMFhk1iOyKJfbEmsj6c/bdLu3ddbxyem&#10;18hMDA/tu+x64efNknMapPfd5YMdDeBsMI9eUiwKO1bhtJoYIP2g4CjSMhhvwcmFzz4/b/qdTeuN&#10;WfFy3ZCI7PEbnRJfeOpPVqJpuNSf88GRXtgUcPyelNrjzxDb7mj+Vr5KkXDWgaQ50Tiz7Lodeusn&#10;lYIPiw3qdHzUeKWXV/3gqz5ifs6CfB5SqGROc6srgZEFS9K0HiuxGKySz+VD/Ev9qXdizUd+uukm&#10;SUY0QELgImbOFG6deVvOU2c4gsLbh23KmlENC/3Gnp9aLXnE0hs4zUvQjxUT9Orj9jCfXfuxcH29&#10;p1g9A8WDct44f8rBwtZKCa8S7XWm3agq11b2rzHuxLxcxKpjY5F1f+chwvlL9+ga1TPv2UeTDHZM&#10;YM8EmA/2jBwtSVXEp7pAzBxiBXjPHXmr2HPtx4dSO3+5cHT9+MTmE3dSquPIKRflcjO41KVxQrVA&#10;uFwEL3Afd0zIXuSk3603+IDoIzjNg4bPWuZ50Q61PTex6uAjhr+oyYJiA3xssVG+ec2WO3hgYTIv&#10;lAm+RcmQdJUPZ1rprJNw+3jZcWBa/Ubjvs2nnG5akAwNFG8bEjhv0e+vZ/f48jwpafqyVXmDfa56&#10;xfE/v+yZ0mnBZQpbT5Lol3eS3SkaqPZYNB7MmvEPslaGiLq6fdHcJfs9Es1ifiNhE8/kG+ivzYMa&#10;Tz9GTK1dLSokJDQkJPy+cyRXMjquQcO6My4YpdAlLDN4qSxbiHU5SHw2Iivind28IiD6lhiq4L26&#10;af3n/DKuRkRy/afPSYLz1q2CUjcBef+sQTsSR/m8Pjd/4eUaMcMO8Afubze7sNQrgdPbPLHCBrQ1&#10;li4FDb8C8JG+p6zIWVBgA5/1vN94rRczQmT8lgG+Ysceww97jxheJ3Ak8iVl++jcNs/uKSZp2NyP&#10;KU/UgwDIivTQ1M+PdB+2oFR149wuu80tshSUglHFDbfXbf3iaR7n9cqyaVDg1wZFl009yDZwide8&#10;cHoKNf3HsqfvHth30ooCvcC5IurbJWEBihBZPP5Im1f/vHHovoykyMwa8anpKa9fp3lhUZe0zI6r&#10;i0XLg/FhlUHzypcWlXgobU8kTxCwpV8VkNkicqL3+zsTM0dtmd8uMjyy/ecXOYUtunb5WiElqVqq&#10;mqI/l/GUcOrG7tFpb131Le0xdPstSlY47OIKYvBlgV8FU08DX+WX5y4qNMEH9sd63sneABvp4Bw9&#10;fWXL1r2xckCT9MMqabOKliyWHHi+YYunf/WqmoUH8S6jwhi810OLN9Y9kj3uGO0lhCA6lqDYpyLR&#10;F6dVqzdtu1vWX2s35oLB19PJ7MNGC0lPDsVvv/ppP6RwhSy47qAMA4vVwQfD2034xLn1Bi5/r0fT&#10;avExcV171c1p2+q7Yoamrn8xsPsju8HnogMO/EkMdL6glzsOrv5s7hdr9l8hEIujNRNdxsqhRN+a&#10;3yix7sPr70yJyKrfe+4tReVu7N/zeyGPDFmIbmi7NuH0U1KUT82sH9r6K8eVabnTryNNCRds1Txc&#10;5WMvVRF7FYAC8Fc0WVqqg69tEaI97zbdROLSAWYxBTnAqAzQORATZCH2DCdOahjtHt+qxWM7QVFT&#10;8NYjAba6GTnrAkt6XETx5y26fX6OURiCsmSmK6pOg5J6cXbbqL5bShw+UbvPjrZ91hXd8BADwUem&#10;hrFfAP2hNo6oEY7A/+gKq/DaWsXlVvTnSy4u/8s2aYPH5kaFJaQmRNdtnJLb4ZGjPs7tJPOP7Dni&#10;FIAgRB1oQQjk+opM3/x2TM9OzRt2m7jw5K1CF024ON2NhyZLkA4PTAivP7dPzYxG6QmDVx0/T5Qe&#10;23vsqheOz6VJSuOccL0ockX7hsWH3HOA/6njoH0C0pRYvLtHkQNor2zwK4beBF9c1eRbVwD47zf9&#10;gUTLVlINm9VmX/or2ltKbgkIfILBSaFogryHX2ze6okNDpnVfN0SPsXKAJ9nGMZbzKm7H+o6/Kub&#10;IkuSaNFrPM8kaNHD0Bv7pdV7OU8uKKCkMnzg+hownJxakS/O5vzBT+SNPX9I2hTvnVo7ulpKeGin&#10;Ofkq6XDRmmjDKwbzNg97sEetAYPrpCXEJNVICY9ISGzW4pMrLFviYDhkb7Na9qW+rIK4DGpXVz5Y&#10;LSo9OTqxXseho8ZOnr7kuM64sBmtXJ+SmZTav1bdts0Tohv2e+Tpw5Q7/8KlfJ8AFREYc6MXnFrM&#10;5C9oHVH3xetFzzZ7q5AFbVc2fCBWp+7fwt4PfvYajw6+jDdlUp4Pmv9AISsYojwW8E3sjepj/reB&#10;XkMh8ME4kChRPTQxN/ux3SVeGg8Hn6AEbEvDVysOx0ncte8ebjR0Y5EA27VJfHKf/jQgFKb4yLTq&#10;uTMOkZIb6cPa/ubAQVncuAA+toQCOTGwW90QZy4uHtUiIalW/67p4bdtR2iWeERVd1JKGmeR/ny/&#10;27BHW0eHxcTHREYm9Br9RJ+mG0pZxkNKkHkjYCvS0D3KyqbZOapeUqvbetSLj4hKToiOScl5cPEt&#10;YNbg9Eejc69tVSMhOa72mPGtEtMSsmq/c4IW8q/ccImWHWk48ZnnZPrCM/UjW65zf99hwE4P9BBX&#10;A7G42wO2okmm36dS7A3whZUIfEEHXwJGRns/aLFZB994jgG+aEbEzbMRtf4iAOHoEJpXFDFv65Ts&#10;5uPWl8g0o/FT2KQIZ0Jq4GOzUFEFr6/4o5xmT28joUYYzeluPewhEwlBOT6za+bDZ0StjCA+CDdA&#10;yzNlvwE+rnURCD7WD7UiHzdX35camlSrwYyZveJDu2yhZLSssEYCtpkE3EuUfhzaqEFmVPWYqMTI&#10;kLicr4/9/kDLHQwJagOP87U0n0dQboWuqUvUZ00zhyz7fmrDyKTsbrmJyFaIGr7TBVENnBgtCzce&#10;rB0Vmp71xeGXq2UkJMR1mHZRchfkOQX8VENj4miSpATe9dvYrMQh319+usG0awqALtFeLyPahlYW&#10;+JVjb4K/ovFaRAAAPho+qDCM74PmPwaBLxngm+dfYAGgl9WB75DRxnpJXuHX3l6z5vhdhUUe3UOk&#10;ocIZFV15jLPCIYNi5xNdOr9bqEKBP0nWq/ZDiQuygFbW96je+dMS9J2MT1TV6gcHDMzv3DHBLyMC&#10;LWnS3bNhdO8hOTVSc7ac/65DZPLwPbjgnX5QLPAmgZf3T22SVTs5PD06PC6+2u2zr5InhvQ5oRAE&#10;hJ857ShqpQz0Zc3RRzIHRyXfvnzr1M61mt315sZ1sx6/s1Wd0XudbgoMfgSpqHKfNAwLqZu8kNzW&#10;JyshOTqq2VeXCKLYxcuWvTBIEHq9JCfwnuW9YmPH/7Eup+t2DrIERMrjoSsAv8qE7we/0TqvDr6m&#10;+7DE7BY/UnCCphoIvna0qU74OBgjGVOPJgBptDyRd2jFA5mNxmzwSA6PnpkDSXGmExAqV2jxHEYU&#10;b/08vs7o3/UNbbKWp4pMIoUucha+XbP25F0UgK9VE+SC5bklocUCfpDpLUD1HLFo7/PZdyx9tFHU&#10;gLOq8lGH2LD3HYJI4wRJuIbwOBH4M9slxlfLTEpMiIyoe9fiPNH3TavRl1TSQyL0TTeQZmnawNdS&#10;rx1F7zSp/fBLDzWu1enZHy6UOG6dP7hp6Y4S7dQKLb+PPdgmKqx23HM3S96qHZYcGxrd6eNiyYn3&#10;I5sqLxT6IiFXXTk1q3FEzme/P1L79QIOQlMkQVoPVA7YJS9VGXsT/OWN1nslDD48HiHO0bNb/Ix0&#10;LBv4mMPr8GtlCyTVCr4C7lc0xsKtz7av1W76oVIvpRWTgjg6LAvjZFT0ux7Gllgf7fys+YBVV2lT&#10;2UPig0bMQ+UuLB1Ro++yqwxU/RdxUihrmGQ29C3zIOoHFgddxCFzUpG2TmjX/5N1g5LD3yxV1d9f&#10;qh5yxxZS9Xh0U0AgCFLifhqaER4el5aZFB0a0nfJVUH1TE57vkAl3W6Ctc15APgS5jgKu29YYu3u&#10;OemJ/T45Ukr7SDSbaN3q9+CgocI57kmJqBY74CdqT4/I2NjopOi7fvXRUOnD7yPGJy9jevAcHl0t&#10;5vYDK9sO2OOVaNJHwdmTonXQcpWwDzL+BF3hW95ogwE+yGxk/Bng+z1viuZV0TRMPfkZ1oIe10Cr&#10;WgaJx+Tt/Xxch3rdXt1LqR6faQ4LWvBEMoSAMXE0MjG33T/w2R99Ki4PAsxF4GkK4uFb7m/VdfoJ&#10;LwFH3HICdhSAnVvWyILAD+T7HGKWbNF7tbLeuLaoQUjyDsZRxP/YPjxp0k3V5db91wJN02ThA82Q&#10;mA6Nr1ajWlTEIxeEIiZvQPg8h0K5XG5Ksr4rAHwtXqyo81pExCbHtHn+hxtQvgfWLOjwWg0+0DsU&#10;VpLm1A9Pi2/87J+uaWmh0emd0huNPsyz1/IF1dytqKVq4J896/vFZU3//YXsly8yNAR4wGFpVEYL&#10;qI9SvrxXgpqgOXmkFQ03meDDZkFV4GY330KKshAEvj7JopH+qge1JJbEqfV8wfoJLTNzHlt0vMhL&#10;0UaCk6JphbIu1cCiMJYfyXEXFo3uOKNAISkJgy/h8+AUwTG7UfaULQ6RpWAOcbUrUSgvocyPvpbY&#10;Gygb0H/koTeG9nt2N/1KekjbkyrplU4/1SCi28obxpTLPMmSm0ZnVM9MjImKi6vWMDG048dnffKO&#10;nNqbPYhF2cC3qvz6EBG/YtDiH5sRFpve8sXfGdgExcPZ8pDiqas+sEUZTeu2rpHRCYmdl5dsvrN6&#10;ar0RbTOqvXeLu3Cdt4BveXLBjMaRXXZtaNt5vYPFNSzAWNJ5aICxV3FhnLLBX95wEwHgI7GENCBk&#10;mEvchwC+ZPG5K6ZeryoBB5PL+IBWiDkq5xdM7NWm15RfbzGsj/R7v+xZlNBZ8yfGU3L+tfoDt1Ju&#10;Aq9pXivFrri3jUrtsyZfVMEzrltAslzu6EzwBXs2LPZK40kvmtOky6xzLHFPdOhDV6HUU+G3w5Oq&#10;j9rsUzW3o8j5nBdeq1WrRo1qqXHhEcNWfTQ4t+sXDvXDmoP+8IoS4/MyVvAF+45xtGb/H23vAR9V&#10;tbUPz0x6rySBhN679CLSu4gKdlCxK3ZRQZGOgg0QLBRRlGLBBiggShGQjoJAKCEJqdNnTu/lv9c+&#10;50xJovd63++b370CycyZc/az9+rrWSxylz0nBiB9Pm3rhSBHMmAAITdBkGUzHYALdhiJK5uSasuI&#10;y7t9d/mWmzq0vfmezomDtzHVHslICtV5KJE98lijZk//+mje9BJBxdUmYDuExktHov+P2EfEfeEl&#10;GuCrn7faFgYfVJsqvt1xVzT4aniqs5FVNidhw5ugzwzzxgc/Htxt0qKfLhEyLq6tlwU278MYRwPW&#10;IrC/sMxngwsevkQipczzPEMbMa6SF3q0mneGVbWohFtEUKdB8HG6O7K5TIHSMYUV5Yrdt4568zDF&#10;HRqUkvmRS6UROuff7pfV5JUaHUfVFIKX/lxy3+ih2UkZ8XbbuFVnyo+9UNhiwvQb2kw/j8xhmaLC&#10;4JtcOpHgoy8JyKprZTN7k/u3E7pCOhlVx7XsyDLieSw0QfCpjEB632gcm986p83smoPTOrcY9Ozj&#10;7XKmn/YJ2NDVrDJ5zYwLsSL7Vf/GLdau7DDwFwpipWA7GFldo/A3jP4/Hvw6AXlVsMBvuZ2OBl96&#10;u8NuSsa9ZCHRbeVdjZY3g1NatYZlwUqIFzfe22Hc6r843SgPBG6fvwnK4LgKrhRWENgn5rZq/6kL&#10;WQU86HfcOu/a2q/XQwe9RslCpPWuGZOaGzZq1JDvab1Don20KhO+mm1zuy6sYYXqd7rkdf2DYN01&#10;NRR38KVWsaMPAMG7pnNOQf/h+sZtCmJtsTZb0oayGkY8sWAY0gGD3j0ZBLYSLuxqGHOGI4cLoqUQ&#10;gjLnezDdNnaXh+IkspbVNJbB66AypGBtSORd0DU/dcls9Ui3gnGHVgzLz2r56E+PN+rwepWqMF5S&#10;lhjTjceGNfjDKn/1kXaNxi27p93iKhmXVUFy0phILJuNcg3ls6JXvS72Kq7eReu/seWPlIp1fgT4&#10;P5MSjoxZ5WUG+OYLwJfNenW8BCSj8mWrRvS8ZW0ZRLKxRtEVsW7dr9HlYXZMGlIObfbguQfybj4t&#10;QV0+NIcHGdb35a2tn/vFj/MCOIwYvoIS1dpU9+oRHJXGEgq0pCtB58VZffttYzn/paeK8u66yvI+&#10;ZyWjXftsRHLBo/tZnaQkHvlay5vFNsly2NBr3CkRnQyx5vfPly7a/EeZj5NVOeStYDEIbmdoa+Pw&#10;h8iqwrnrk9vOqUbOqYgEfuXvX3zyxfe7D/5REbDSimhhaIb3lU5oVDhvaouO829tHp+cdfOlb0dk&#10;jvy6nA5WuyEDqlgPintTVZ0WV49tmvLcO/1v3UNAugvkPpx9swLNQv/vdWJDB1+FeCoCX93Y4icL&#10;fBHpfLj6m+jkSzDyTwklMcwCbaxQFTNqolsdhILEHXl9Yo87Pr5ilKOawxnqzuEyUTeMZesYod3y&#10;3aBWKy5wUGuFtGkgWPPbtMYjfmSNtKOEcwzW6x91G97iChBg4s5ic3PpQu1fe0bnPHhJCpafnJiV&#10;94ZXlgl/Na3RR57OteXOd+tuZxBSb88XOFKT7Qj7tLWVsBVVjaksuUaIos+Hq6gsCx+PLxFCJje2&#10;AHhcsfBVm9bP7fRruOCx6vOH+nTu1vOG22dt9ymhgUICjUQbOysvYeqS3kW9mqfEZ2T32n/tveua&#10;jXm32O+udZGyKdi0UAUdL5+e3TVlwBuPdn25WoEqSCXELBRNlPVvDr4KAgaqqj5vsTMEPgc+NgK/&#10;/c+kCCxalugOTd1SDNdOECyKPKPuWLw6r1O7B76uFCgBl3zj/VK34j/EAh3pKSlBTq5+t3PfhZdh&#10;2/GUotGn57Zrtc4l4m0G/p0YimmZ4z+juxXq7C/gucUWkQimMSvIzt/eurfrg986Fc75Y4+YZt+y&#10;ikyTVX5FD3w+KiNmwBckQQQEXa++Jz8mAbC3jTrlkw2tizWf7PdxRnRKtirpwqVG2IEXBJYCesZF&#10;XR//8RqHRV/VxpuLEpPSE2Lzhrzv0dkQ7QiL3sd/1cHRa16/wqy0pMTk3Cbvuk482Tpl0PunXL4a&#10;QsW+sNnHgsGXJer721tnPDC34+DfROgVsIY4hFJaDRUrR2HfEPiSCX7zXSb4UHcJOUtpafs9CHwe&#10;WaoWgKZdgWPgkGAIxZlwZad84vVhLW/aWC5rJJQkGr+S6+h8c9aXwUgYOsyKl2DVU/c06rWmktdU&#10;yi3q19aObHzLZQ2HRABJPgS+NaJAC0kdtZ4YwL0/UFyHPGx0K0GKPP3BuPwBh4iArJMfNbX3PIkO&#10;LsfUuBhNP7Pwhvy4CZc5GRp4tg0rSE5BUt+e+KYvSAEPVJCQsA9IGFYoMmIULWRZhNwfaM4UGfRW&#10;2fv0pH21AlocVb+65sac5BZ9BnfI7jD1G1InCSuaAOI2UHxTYuPxnVs0a9k8OyYvfdKR0m13ZqT0&#10;XlrKeGE8vczzZkbEWr+SdWNSWt0/ucOsWgjFCHWXNSK91TD2DYOP7Ald2dBsF6VY4LMG+O32kIIA&#10;c994IVQFg61p3HqtWilwsEjRd/Llizp3eHBTBUMwkhoKU9YZrGB2P5tDakPoKwHkRFVvHpYx9kCt&#10;wNM+gf9mXOcRa8ot3xjcitB7LXPeCinDZqybYwGFjO5dMugBJEX4adoNN6316Uh0i8/lJjxwBaaH&#10;cW4fq+nun1/ql1S4uAr6lIqfbJqR3mF4+4TYwbs5hqHR1+M6DBmyOmbJD/7qSL/a2P0iNHTLOnV1&#10;/iq3AjucubRqZJuej36267v1y9fvvSbpvBlD1mFj6F5qTn5iz/aFef2mjGudl9D2B3fVhwOSHWN/&#10;rHQjwScJ4boH89n4C3ObOfpPaz7sCLJg+AhW2ij0/x77BtBHOGPwP222mzROPtp0IA4U8Y22ewge&#10;Gd/o33zI+jR6FIzgDu6UhZuA25ROLBnd9ratFbIK9eV/R8JqDKQCKxXXoYUiGtCWz1St6Nz8jYOV&#10;JE0Q52cU9pxzocqI+JrZxAjsw31aRluwVHfuMIhngWd5q07HtXrY7ev9aFGRRT4uu+j9Ssx5S5Ai&#10;kg3Or6c1i+2yBzko8qedYlMyJ757R3rGghIolVQNXwuo0MxSA2MuimqWkFk1olBviv5Ea+kp/v4S&#10;Ok9Ie11+64bMoWuKWbrKS9IgC3HmwrCD0I5klC9GdZ0yIMtx0w9bnylISN8epM++PzCh8OlvL3tF&#10;IH0MB0iMw6V7j96am9+1WZ+FtUhYi3WDWP/wCkmFBsCHWgv5k6Yh8BWBN8Bv8wvB8QxwpHGW0leN&#10;Wiwo8MHFi+h3qvFIzqVduj62tQY+GVbH9W8DY4frrjH7vCUW4AQpaunsnoOX7KsifFXrb2h//4/I&#10;OQrFasxNbX4+BL4Vb5DrOZQwnlg3z24AACAASURBVB65TLCEbFXNroktXzjKU7yoKSU9Ukfu8yvQ&#10;v0Hz6Gk04c9lw5KTH9/PlK2dmBWXVzTjyzFJg372SxHMd2Fjxxo3bllkaqhnxnheuvYKpHwVLbC+&#10;X9HAxcWSyvuQ2YG2GjS/0jg3gLN/kvzn55/vfmlwl7lO987h6Y5PPQJXurRXXtdHNlcIcp2DjQ8/&#10;Lbw/MsVR2Hngfiio/yfr7u/Ar7sBWNEEv+hn0hD7SCqBulHExW1+CbAYfCZ88hWjYBUGnkIXJk3h&#10;qJ7OHF82sfMDezy4xREfBcsUib4LAyuTggVMsug3HH+u49h5v3qq9j7QfPiSCxJ4EJFXCQsOK4pj&#10;jeZsAHyINyO9j/D1HF59fbeVfsLr9Asa/13LxOdKORW8KCSHwRNw7ZnexNFo1pUNXRNSM9t0eGN9&#10;+6yZFTQfpCQlohkQsp28WS4fZp+1jOyILcfR6EB4f5qcNnDj2TIfQ/sp8KVpQao5di5oOEoQEVVJ&#10;Px04snHlQYaoXV4U89JVQWNOLB+Z1fz2P4U6ktNg/aaV4nlNYzLSc19x6bIxk61hwox/wj7qxQqa&#10;gkSS9HHRnhD4EkhLBH7rX/wsRyPwTbFvkhlh8HWjbIdAXguE9Y7P7Nxnxr4A5HhEbDEodYeAW9hh&#10;8A308VDWyN8L/mP3Nek1u/Tcy52a3/dpMYPpQSPfYNxAxPw6czfI9dK88BwCJWkSFF2dnNZ2iU8P&#10;+JEBJ3ueKUhZ6TQrr9G/0bPy55f0iLdf9+StmbaExMLW99/SeOL3QZIMQHwzIpyL9AgnShFkg6FH&#10;io7xSwzBEjvu7dprbpXo83jd1VVORtNE79n1M9Ze42BolWJU9egCQdSU+BSCP3bn9Quuopvlqha3&#10;jGmyldJwHCSU3TUMF0bWdkwsiLMlDD8hIi2Jd+/f57j+FfiFIfCNihdFWNjyFx/L0hxseMW8CQAP&#10;nVk4sRqybkkGfLHAmc9nTBj20gECzERkGknG7MWoY23KHAt8o+MGW/3hsjzFL8qbhrQb/vmavkkj&#10;3ttd7Je1aGtRjYxlh+w9w/iv+8hQV4LMZoWgvJcW9nnVpWt+tJn04JneeQXfmpyy6KvhPXr1xslN&#10;YxwJaY0y4mOzmnRIb7+2hPL7CNbk+zSZAGQjoqoqUcEUbHREjyBRqIoDjxX1W3WG1fiS3e8v/r4W&#10;ClfOLB3a4uEzASehmuXiusIRhMdJKZT3ys7tp0kV8g9778hPeOEaGHQ8E06KqVgbi8KFteNTbRm9&#10;llz2AkeJ8o85rvro1/sF2ogY/HWFvxCqWcCJZajCL2jxi49B4EuiWW5tOlmAK+g7kfKT8Bfu+Jtj&#10;W926+TIlBRhNQkYUmEg8ZcYoI9WNoTIli1gjxKtiPgJytrSK7x9tM7Bvmm3huXPX3HT0ztYisLfc&#10;WyukXd/eA9YEWL6rn9zW7fESGW0DKNMm17RKG/RnyJhSWALtfv+pT6a2TbbHZGYkdGySkdR4+rEA&#10;R+KZwYavzXO48tQS+UqknsfzcCXDAwjFb08u7pH7ZLEoc5dXjG7b+plj7iDtWts/o/Dpc75KL/I9&#10;jGMhUkG/z0eLdHUNCdUnClo551c3pQ3/rpJiaSLAWjWnmNROUUW/v2xxi/ictoM3lvOaptZ76n8A&#10;v8FfmODL6wp/Nf18UEnwH35e8z0eBua/SGYwxxC4+AUmvsTiYM6Fz166beSEd68pulQbVGQaZz0h&#10;v8tLEcArIXMJJ9wjCwBD+kGFULC0a1IKBNZpl89HRHeka3UqFcIGTL2Hw64ex/KcIvxwc/b4vWS5&#10;oHAUpYqBh5omPVYbylZIdJDiOSpY/dUDvXJTM9MTJl6Xn3nnr25IISsih/1LWWCBbYsTpFCNesT+&#10;w+PKBMwmYuQUIOC1/ca8MTt8qrTvia6p9vg2t60+c3j5kKSih7+pIV0+jjcLdKGRlWU5lvYHaJYR&#10;FCiBlN3vd2477euA5PPDCppPo+Cgt8wo0k+3tUhOzJ9eYt7b/+3FGAafsq7JvhD4kGlDZ3du0z0e&#10;GsCXRRN8gyXQOsewB1SxZnmvNiNn/1zOabrgDYhmhQ6QiIiSddrDr3D1nxT5Y/NmoLrb59/dKdae&#10;PqckiBZcjLZ7wuWNYfAbEmgabjzROb+iV356Z/e7j4mSE4q1WFW4NCYv/2OfEasD7kekuliGUrXa&#10;DcOaNyrIic1LyL95k1eFZddko9pUU8xZpHI9RxlfB7oRcOu5BO4L0ua69HarrMXX/PKZZwsc8TGO&#10;mOSeUyf3adf/6Z2lHgLG9HBGx6qCDUiRE0XK7fRAUz7rU/Tjj3dt89SpIEGLoXJz3A0DTV+afuWD&#10;MSm2pH77iQAt6XVff3fC/wP48sdN9tMh8PF+5+c03eOmGIhDm7EcWRAtD0QzQ77s8eU3Nh3y+iES&#10;T0hgmHDKF2d05WjYI19mfN6cmGV+SFOJMrH27nyHo997J6qABdR8KOO26oj3hhWZef+gj9ySuPX6&#10;ViM2kDrFIeGN7l7Y3yur7cHyEkHnA84aoA4haZaGkNqJUW0LW6TZMwe9cQHZBqBvEPi8FOlyhVLm&#10;5uE3AzxIMmC9CGNrFMgOilVTU1vtDFbxKzvFOtIy0lNTkjNaDH5x2/kAWUvIobZB8P9AYSBJwVZW&#10;OH2UrEsUx9T8em9GnzdOCXr4aCtY1eJHpk7Pahafkz/rvJuk6rhK/wv4ugoE4Osb/xYCXzPAf63Q&#10;AF8x68UA/FBURsQanbm4uHub8R+VMGbcMrKsULO69qOHjEe0eoQtAdzRAEJPY5ycvGPWTb1a9Hhu&#10;B+HlzYc33ew6nFXa33i6imx13Sl77u4z4+sKJDFVPKlL579qm9d8SZ/OS/yq4HexAh5WzJECpx3r&#10;n5+SlZl3/axvLkJJE45CQ391BASKGm6JNxSYAT7PQlQMWsIEbLTxO7rnP3iOczKvZcc4srJSk1JS&#10;C6duLWahcxkH/c2nwPEpvGSSu7rWC138ElFLURt65w5Zejpk7+GGfVwaCeUX7NcTmhck9ttQQhAN&#10;gf+v0EfgQzhKXd/4EBN98rnXin4F8NEDWRRj4RoqI2fH7391eNtb1pwXrS+PvpV/AD9yWJCZJVRl&#10;FjnEMjjJ7MUvphR2fum8CyIj1nFT6hGW/T34+CDymnD5sY73nkfyX0K7FfaCTr9XlNnsre4xhXso&#10;jaZYHqGPTBoy6CJ/bJ9gj2nSt1/XZu1eq0IfF3gRc4OZ9DBGT54Sov00KAlkC3zDSiJFEM0CvzBv&#10;4M9lPBl4p2VqTHpyfFzW0Ln7kF2HDDhFFcOyxGAtxBtfIF0eUgCiDC8nXXsnL63rwyeDSjhlaGlM&#10;hMQVZPEn5088FBTqWbn/C/iwxB83PsRGGXwA/j4PtFBFxOnxRHhL8Sps2autW0z5sorxUA25HFp4&#10;sEk9ka9GgG8SKEM8FqrSkTHICP7fH2k+8OMgSBPkb8iGiSXXqcqMsK/1Oj+HVVD5H18Y/9IuiBaA&#10;jYF/xU9vFHvfkR23Zd6+NeinkdOFjFmJCwQ95KetUx2J2U0Lku32Oy4o0CeHGbRFa8YPuqLBK2vO&#10;w1UtiaXDZE3caCSCXuZUin0i9a4Kv8zyB8elxcfFOJre+uFFRub8QICgWz2DIcZS45+Cz0vh2gpK&#10;VLQzI9Icha+XcVS4QRZGzHOYoFK8PL9ZZkLmmquSHh7YYro+/xv42vqCwxb4hquHxH7Rfi/DsVLE&#10;iVZg6IBg1s9yJ9+7scWkb2oUzaLcqItBPUUfht6y2q3TbxwlsCZlgaFETtgzqvHUMwFaEGgvKalG&#10;9UedUI7WgKGvmqWYyGil/5jW6q6/ZJ3iNZniDOEVGJqW+JVb/axH4n0nqkjNkGakJxioWtwyKy0r&#10;1pHdf9L0j4uNVVegrJmTVIH0uf0whAi5D2LEJBkr0ANTRPD7Ea4yKRL09NxnamW1tvLM7alpjsbD&#10;Xv2lAukW4KbSoTZBDeNlxm90mF4aoA0fGT2A+9MhuU37HnIFJONLjOI0cF3hLcShKSlxsbdupXRR&#10;DmW3LP/jX6GPDD4s9tcVHIEsSjjIA+D/5kfOkhzxoOgckjDZGXrl2bJ3b7j+kW0emTbsHsvSC0s1&#10;tb6ZF645tO4zrPgNFwJY2The1D2rWrZcvO20S+a9pKgalb91HFuLi0wPmzqQ+oc/kAJRDz8y7KaN&#10;QWS8IdiQTEFetKzvb2Hr+qeqI6upxZwaUARAE+C/Eij//Kbs9Ky8WFub6Xs9XE0Qy2IRFySpgqoE&#10;LxdfC6gw+kWtOx5D04wsr46jtppICQy7/qHP/Vrw6Mcvt4tNS5q4tRSMKg5TtGpmX0KoPt/aQDwR&#10;hNpnvJFUyvnW8Bbxb532Qr7dGMhjMJEIkA0RmM2dUmPznzgHsslkA8K13P9VW3bkixY0lQPw84+G&#10;wJdAuiDwmx3y81YE0RT9MkcRJDCK69rp18d3e3C7W1ODJuWFYbVFeJ8RDEGWuf83rBGaWfcDlrMM&#10;WTS0DhdvTLj+iU/OCnKQkqxr1wffcP1VkzIRaLQgNi35Oaby9cLxawMKOvc4fqBL6Ewqb+bY7nXq&#10;mv/I1JSef0HaHNJS3jOB03c2iYnPyI+3jfjkIiOYkkzEzfui98jq524eNfGV70vw0Ywez6Gqkelr&#10;YBtFOqrmTLGf3P3UkE7Nugy9e005XkIVE0ji7zOLUSIfReEpxlh19KfIKeefyU7svcUDhSi4ZhQo&#10;OSAiCnwcvHZlbhN7XOsFPvgczrvgwU2SpUkbwrnBn1JGeFdZm3fMAh/a6ECGzW7+O0yFCblh+CbR&#10;0Q9SQF6of9ih+Z1fehSSojEyijUdPBqc8CvsJjV0k1axpchbNqzwZkFG75d/DsoUa6TrtXqenmoW&#10;jxr0fTgahznBYGbbhbl9x60rlnBHpSaZW7j2jiT7GzUaq0m/jk9/YKcX5+tltlLa1yfTYUvOcNi6&#10;zvrVKZh9ORpbuuuzj+beN6JjZmJ8wdglv4PzoaiRXeJaiPzMvCMjx31lw1sLJhS0mjjvq72ny4PW&#10;jCogCZB1Y6xyHXWFPQYNxx0Q+rymbGqd6XjTr8EEGlyvqWDsYTKXQCvCHzem2W0D/oDEPo3Rx+SR&#10;ITMqpE0jl6oB+EmkECHCtybvuAW+jN04RXit+VHId5tuiVUNKTGQH+FPfzyp+eTvalSd43AJKaZN&#10;lNVoXuhQLCQEf1hLN7xBoVbAvEhgebvsfnN+8UiCUT5RL4xraAsj4CpJITcU7U+0Hcu2dMv/wI2d&#10;VtDEmNlZZX/ulpz9TQXlQz/+LN/+yC9OVXf7RJ3RvmqZHWOPjbfZmox/9wRm5oQX882k1o0yG113&#10;69RHFm5Y9uo21lrIiAfEWIYYCDVIV2v8pkHNmhe0efznChbtRfA1DGcWNqbp29bRHRIkuJH9KTI0&#10;DWSFavmdWSnzAlBTZ9LgmUcHHXGWZ93fDEpMaPxSiYhHb0mw5wWT5y7kQ0VZf1G2cSgwCuAj1OU1&#10;jSzw0Y3gYg5hdotjAL75mKF15wKsQhe/2r7tXdt9SGiA8wkjR3m+fhtdOPQaIQT+USlh4hbMgCjv&#10;GNV2zKLfK/08zGcOTWuPSvCGwMecvSb6GhB0MpsnD3n1rITr8eGnyMFSg3vn3tY2Y9xZWoEsRtkj&#10;LZpvuSJrJMmKwqEH0+OG90+1JXW868k3T2PwQQBxLxY4bHmT11+pvVp69fzpCtP8sZhSIY4pSCyF&#10;w9hWWYkksRq9ok3TIQ+8eYjVoeAJmo8MMW/ECk0uA+yQmHIQ1yQAYRtMtoKaaFF6t1HeXL9G0kLY&#10;yMVVS+h0UB6On9O6IKHDlxXQ9Q3E7VKogSRkQEe5QlrEoQuz5ZIcAh8djdWNTjAm+HjWJdK+s5sf&#10;IwXJFPtm4ESXWI5jqr57dkTvaZtdmg6jBpF7gmQ/oF9n+lU9YryIiDj+WX3w8UB5Kigisf147sB3&#10;T4saJMPVENNOGH7N8reMiDGOlBq3KmlSzYGnOr5cCUlnxmxm1via/Y9m2FvlzPfqOssgM2f/E+nx&#10;U84jsGjS9XC+PWbJ9Dx7m0e2bvr4ShDcHxAVnqFxSY57z1IE0GFwtCUQ1FApu4CeO+A2tASUvENf&#10;qsQygRMbP9tx6AKwcSiSFSMxuPhDXH8RNHaG6DAiITyPXBtR4TzfNE5Z7OYrPFGpUej/kVQOXfj0&#10;Q+m25If28tDOwxuL0ABfUuS+CVX5hukVEPgSBj/XAt8U+7LwarMTBC+wVt2iMeSE8dJi5e4pjQcu&#10;P+pFOgybRhLHoEWG8dBSHYssQu9E9gph4Bu2TOAwc7Sinnq9XbvnztCSarD+Yi4SK1gcESFQzXn1&#10;uH3B2liqa/WEcS/8ygNTNYd+aeyz3Xe2LIpLSdlIaDqyvDW97MtHM7rPPSIgb2B3twTb8OU3JXdY&#10;8EPpXycCOJIqov2+tZXd0WYzo5s2b51dizwTqKjgaIpk8bEGIjqBYymOowJ+f5AU4GyHqXsMi9TK&#10;Pof6LHCmSwkVOiCvEckuuupEv7gXy8hKvxp5RlRsEEMNgrKpS6yt4wdBZJVSnBIV+f5b8E1KHYMs&#10;FV4EOvkQBvkw9yQdAp/H4L/S7GSQYxlD7sPoEBBPikRe3fjo6LHzTxEKdNeIWA9BBo0TBKmuOR5t&#10;dNR/Rb01tLBoU11aPKTNIz+wOmtpHTnMOmjCb60gOpMgKrFEwPaWXP3zpIybj8E5ldDdSwwjIueV&#10;nZ+VOabIkfmLX5TgriV/WcmwFl3fQO6KPiczyf7KrCa2SaWUgiUN/k6/c2q23XbrNUUXG96mIj7y&#10;ClPy+1k3jSeqqZoQCFCKJgd8BCMIfLilQzKDI6pVeaBZ0sya8KeaNU7QJCOznHtOxuhiTH4vREhv&#10;QyqjL3WfWVEUk/XkOYpEFmHdzog6CxxBkypHBV2RzleQDJQ+yDllnXzD2pf5WU1PBhiaNOLrMnDj&#10;qiJ6a/kXdzS7/0ANSZMMlEbzMDRRRjveSHnW8YHr/fNv0I/seEXbunxe1zYzD9ZyYdvf6I2yxnaG&#10;3S2IDLBWMzBcUWTKPrq5/+gVlcDWicWVKlCa7v24Z/7s+9NsPU8TfpIxg1Lf3N9k+EpSJ0fF2Wwj&#10;B6UmDLqKDNjQPVHftoux2Z7z40hYfeihgBVu7PzGRU89Nv3B+1/bdMoLXKt4OhiDvkORmRBDPtgy&#10;BitFSDgbFBfGkce72ShIw1aKzAvONTlFm89X0ppEhtN3wOqCRSF/JVhzR0H84BW/O9l6LeuRB0k3&#10;LQ3DI4oYUQIv5OpBkEdaGQZflYwgz8ymp/w0GTRWQ0ZfivSXSp5+56a+o9aQusrj5xPxCFQVctpi&#10;vW6hBpzOhvEPl19rCjoCvh39s8aekHSKDHHPqLhiIhQtiKDlUUQkaE2WJ/R/4eJXt2aM/uqil0Mq&#10;y1g2FXn4e4ckTvZMT7Hfd4WsdlukJtq3nbJ6nJTLmttsttiY5Jy2BxnNHwKaeig1zha/hEKOBwmS&#10;Oeo5gK4GwuCKa2XforyczOTExv0mz9hcTMMISpyIQJenw+UYUt16WzP+aYky400AD5BLS3zlL89l&#10;Jgx7cPExUfVz4U9hngOAklSk729NyhixqiJisHjopEffKmxI1exlwMVIluGErBiV0zRhRVYk+BDM&#10;EGYWnvJBPYlpzig4OXJ6dvf0ERuu4PZBnoURWoJoxC8wP1zdo67XezUk/Y3ae3xTMq9pvt9nFA79&#10;lgXrkrYOomoUzSpyGH3r6kjtgj9k2uD0F5P7j3mvmvH4KT7Ey3T5vcnpPT+jb0qIebeCrfWHhkMX&#10;v1AU84rnrybQomNLdjTazuuUcVVaVXd0jhmcZv80oCkEgwx6mY+sK0JqUBWQz+vfNCklb8CYsYO7&#10;5Cen5A+ZucsHZc0MBVz+Zo0t5uCSRaku+LJsHUEDC4MCGBwtRuaOvz4kIyY+o+sSUo8KnkMZKW1E&#10;n+nlzWOS7ztGhe8qpAyjvkjGGGFyFI4PTazFV5Aw+PyyrNMW+Bp27xThZQQ+SfgY3E0JDriusedf&#10;79Vpwttnad0oaOQNzjurh6uuIm/opWmRhr/1D5zchMMhIGPv6Nwh7d+Cr9AEig1ntlQ1ZKkaOyFU&#10;+yeDl2ucTebPGa3Hf3xV0d1uQoBIOXTmy1/2is963Xm5a3rhL7W8n5atbiHq9zEJnY/81DY2LiE9&#10;Ji11ykVVx9M3NL2S8d2fGv9mt9gfaziBwfaDx4mjvtjWR9qFFxm/pJy5uVXRHZ/uPXL80FujCmNT&#10;mgx77t11az787o9alsGoaBKOvNUvM8Qc0KKV38QPaA5VRE+t8D9MbpGelu1IGl2j63p0VEk0Bw/p&#10;Bx7Ld3R7+3zYH8CrHwWBlX3Etb48x7Esi0W08RaI1oGGfy/rNFkffC9JoKVS8EgiDp2Js4v6Z913&#10;tNbJKNCxKoQL20Jhi4bNuWj0I8J+IU4RgBRKlZAFSq/q2n7KURpUFBSDhRdNs7jdzQqw8BhaGTqL&#10;kHmlyT89NHHKB5dY5DJw2FCSkE4L7r0vo8trF+SfWqaMuxBE3i3+ALRM8b71nRJfeiDLZk9NzXVk&#10;fE6AlQ8Sh3TyezvZ++575/5Lfg73MSAhHgSTGNM5KhJLIGOJUP54s3HOAxvLIDDiOTW7faItsWnv&#10;Ed1bD35lDyliXa1BuatRilAPfDGUIzSxN5L7iswpwaWd8jLzm8Xamvwum4NYLM/ZOGnwb9f2Senp&#10;EzYQuJVbsmittUgjH2YZS7jPWYRRAyxNIedUMInLZcKsl1iVdTooRKd0ZxSc9EIZl6LiVCP648qC&#10;Du0nf8NqFI19ExEz5UjRKvg/gq+HfL6owC+6ex5Kq4OBM1PzhqwOBugg8plgGEoUE4pi0qtGFADB&#10;L0TkhcsS5TnzbKMxW8oU0Wf2+ugypam/TG1TMAu59283Tn6litNYyO4LDFqHMkb3z09vn45kfkLC&#10;je2arTsvQOMiMtkrBfmNzIRXqoLneDgzYIwIfrdH0Finh0NShif9aLUo7a0B8e1/dvPA3ymJpTvm&#10;Tmifk988Oymx+W2r/uSN4VQcZAKj688M8C3uIENUG8IPnghW++rE3LZ5+Xlx8alv0MDkYTy8JbFh&#10;A0AMoXbV9dkFN/+hQMg1SHBSaHFDXyJQUGGthQiwzP5P84VVDPrxytzjTpKXwjV8Evt83kkIrxm3&#10;zftUveq9rvGjfw1qOtoRUH1uDD+WZKVhm/5vsI98TxT4AgOyhy59t9u4RX8g/USxEjqgbBh8q0U8&#10;OnilG6cIJo2Xrbvjuh6zz7OygFPn4DCjB7nyauveMw+LuvREetZap4pHRiEpwzKMHz3ob0Oz7Yn2&#10;uMGr5xc0OlALbpMmsgGXRN2RELOFROuDx5+oesXnrz4z+3s3E6DAauJpSGf5rkzOtU934nOFXkFn&#10;2Z9fzL611+CJwxs3GzjTCeIZJJAp2+ssAQ5J1wHfCAQh8EuGZnTsVJiW0iZnLFJF0P0L7Cehse4g&#10;uuCvp1/vEJOz3E0qKuv1MfXBVzjCGyA5SAngA41WlcHGMTSrcRBIpZ3I6Huv+ZEqH8WHwRfpZ3JO&#10;+vDfwPZHW+fayoHN+74Ns+0YCrSOCvzqHB9RPP4f1H19/NXw4ccTedDdcAdvab/6OIm+EJd2RIKv&#10;hnOCUZeCulKAufbbm9PazdhNiRSNTTqNpwlNu7hsaO4TV1Rdqhyd1GY3btewSozgw8HFjeLyMnLa&#10;LxwR37ZKxY6tQCDR6BkWm3oc2Vr4yrqsb+uTk5HTYfRdz//EqTDwGb1RKlvZIaNgP6MxWJFSW59+&#10;69DlKwc+27Fv222tspofrGYV6GOXo4p9I3YydvAjuk9MUYZsOiUwo3nBhI5JmXd3KXyP0JB41vBc&#10;qojOINy+7P59cFxC7y2cHiR5wSj0ivoSKL8wgiDwDOgbWWSKEAF/gGJ5JPqrAxqcfn1F7ikvp0WU&#10;cQnUM9nH/fAh6GylVP3yiutThn92BYQSAcYsZKIYFsCPCC39S/TDih/wgPSkJqzrdHsxDfFwDJMQ&#10;trG1+gkR/JI5EvhyVO37CZ36zjxcQ1nU+XIAbR/X0q69Ht0p6AHi604Fd17CQ4qwV6phQiJGOdwm&#10;JScjM65jevozpI7tBBWZRgr/+uRbKzlaQY8J0d5z01IHt423p+T2WsuiBYLwjUb8NTo17lGvJNE0&#10;2i16cHX7ZoNX+XgPy1Ofd4u1vVNKgwuM88lqqGYx/Pj4qCuhkLumhCZyspq8/f7Ri8Yl5M8akzDh&#10;oB8JbhnyPnVUhxDkySfyE233lrIuCheN12UENehqRZ4i0Y1U7F///vsfvL986fzZ85cu/+iTjZu/&#10;PeokwLtZmXHOyuoZ4EvM09knfFYkVqnZO2/0gFs+qJSg0obEReYSD2U9ETS3/w58KwxpKAA4Bxwt&#10;StLlp3q8x4UuhSwWi9BCq1fAafxYFhkSQRQkK5/P6L3ijKR4KeOudRGpKvfWYcnjj6LtXe56Ib/L&#10;UhIHcYDPEz6LznkNz/bNSo6PTUhJbvKdFbzXZUbTyvZuZdgAj7Q2hQy9lQUZP34za1B6UsePOCAv&#10;AdPPdbwoJvGILAWdFRUuXie+bWmPmXrSDd00zgGpGbdV0ypnjYdVpFDFqnXjVp7SAl+zEq8a8ltr&#10;j/569LXU1k9NTWr+JNh8IsPVa8yTSIH+9ZGk+Ovm/UaKkHmoszoS8oAlZKGw/qB376IpN7QryMnN&#10;L8hJSohLSEpJjbU7eox7YUeAK6fWZ5XzWmTdvsY9Y4KP49y7HunZ8okjXlnn8cho9EhGw10kGeq/&#10;Bj9CGAKJXdCn6MRHg548DalT6xSEkqUNlEDgezX7idRfn+rffV4pG/C6SetNvMp/Nqr7qLU00qOU&#10;7/amvVeyOpQbWicfGZOcLPdJi49PSrDZMt65wJiflNDu5jwlDA22g8B61ZMTEibUsJXHvv/yuzPe&#10;Ax/sdANJsPfYdbk3+nSqfN2yVecJjT01Ms5WOG1LhYRc5+GpuUNdrMabDcRgrBkBaNXKahiNLGFt&#10;YKCvGG1OoGrIH3p2uvHmXHuJAAAAIABJREFUlIQOb7nRBUlaqPvsmsh5hO2dCzM7L/UJLjrMjm68&#10;FI7iNJ7wVpX+sfqebpnJqalJSanp2ckxsUnwuLbEJLs9o1nvGV+Wr8+/RjNyBPi68GzOCQ9oBEHX&#10;StYOyW777E7wvaHsgAdrgQPqi0iT+z/7+PXBD30EmOYpQpUP3D1yMwlH15qKYrXjYjO/3nQvsBPx&#10;eZU8s/O6zzoj6yVXXKQRFUGf8xycmjLmO5emE5ruGtG274ecDgXPSNzKOBUkMJpE90i0xaenJdti&#10;J3xWrOAkjiIwBMHwDInnGEpSjfvZ/LabGOD1Yrngb/c3n14mIDlJn32h72ZBd52/vlWvHW5V9L+e&#10;Gm8rGPbyAV6pHpuQNcqPyR2x+tJCDCUAvqpqWoNOsVnQqUHuTuUvrelW1CQ9vtGI7QwvkDRXN4yL&#10;oKkSSz5v40i854Ab1izqDQJF0iwjsX+su69TZkJiTptB985evGDua++sW/bKtPHDB/Xq0CYmPj3B&#10;nt3xrqnJe2uiOnZ08bnsk0iY6Wytqq9p2eSmjyoZ7BZi5mgGJxSieaf/N/DNvxs9T4LriV5vnRZA&#10;NHNCZHEeDoaK0U29ujEOG7eI68XL+vd68zCpaAE/jWuLZI7R1O13de4y+7KkqUiM/9G9sNN3NA7f&#10;qthNZVlFYjSW6B5vi8lCsCW1eBTZhWDKor1NkawoGz2JvOD9sUvaK6WKjk6xzv/8VPemszwqAl+o&#10;PvW9V9PLL7a2J7xYi57mxIB0W0xSizsOM54b4wtuQX6RaHKTy5HhYU2OykxGoY8z/sDLgbx9qqyr&#10;w5GemJH7eCktMwwX2aJjlI6JVSShjsuw9134Oy5djFx/1hvgaK/76rqJBY74dncs+ekKga0oxhdA&#10;phrl8xHEZzP6pdsdBen5jiXHJDlQB3y/qvEydXrthNyJW6+pllhREPgk2ol1Erj/umEk/NhGgSLY&#10;6x3GH6+F+IvK8hEeqdWXHz20EaKOAuRNkTm3cnj7l6pUnAVEBqCIDECf01/+ZMr9FcgcA+eE+qFl&#10;ZpfjtYxPMPcvstIUmUV2cm8kA7PSEmLTY0a7dZ0QsG+OfEzaSBjILOuckdrlPPIfq6qund/1QEEn&#10;MCBxn7K7GJnEZTXD0x3dqmG9323tsKd3zZlZLU3IaHsfifwiIkjDNuP4iNC+IkXzSUVYsbg/A3L6&#10;QOWg/tk2PjPBkZre/RSloeOGaZmtjynYFKNpv7RxQmLbfvPpCAIc7D1xQU4U3FsfG9q1qOXdGytV&#10;6zjp4SiQIAf2vDI0154SM/jGad8Yrp5iiL5ns09SuuyX+aXNC8Z/HTAat+HSEowfh6kY9ZTQv8Le&#10;FBXGAEVNk5EhdWxy0421QdwBwUWziivG2L5o8NHhgPm8SLlvHjR2EdhFJvcfDIKUuTNP9O2yCYdr&#10;ZUEX1+ZkPeFnFVySoQEvB7JVJVYPSHcm2Ww5udn2ePtK3ojwQdgaSSLV+BZK2dc/48Wgzq0c2b3b&#10;DSPz7WO/rTbvg/eSqljpXpJjTzgPPzrxdBNH816xw6r1SakZLzHoakh3cAL6L0MZZIyaVcoYVegQ&#10;aQVCSQCIfj1If9gst5WjUbuM1O99GmRZIgJbEAsGJ5RzBwMrWzeOH17MBFjzIpg7BZr3Jf+JR1MS&#10;eszaf6kC7CDW7fQQDEMG/AQDA1thcKsiH1s8LCcrLbOw5x024/5gVzBPZZ5GqlK+tuPWhOGbqzAv&#10;DL5HIOdF2DPCf8UL8R/QN2ZP4NY4Xgq+23JcrYDvK6I17O/ARz9kCFrgGYk+cU/BixUq3ppWpbmi&#10;uD5O7zTTY1wE4TAvNecjJAGMdmqDxFMUWJXUFmYi8Js0c9jSa6xtBX3ootG0JelBcUFm31Me+uPr&#10;suy2uJy49BnOUFKeZ3nG4/2rcYxtp6zKlPePsandW2a2qNUfz7V/gAlXZczGwAZc3iAwb0NCBFfb&#10;R+j5SP8Vjj7P4efwnh/euENTx6iHU+NnlwmEz01GmFgKMrhwLoRimFOPpGa1f7mYkgzuHtAakFeS&#10;dHXb7d073fneYZOOQEKwURRJBgOYVwFZkfBz9tyxOQXp9sTUfJtRXwg/Ix9PPw2f2n73dX3e9yvA&#10;uGL1JjAMTSMb5F9wAv3DBoCJEiz0tqrus9d320TpuNylDtmuMQozGnxwt5Em1PXq7be3f+iQYRni&#10;kCr0USkVs3sVrnBphvHHiMxdqcn3/FDGaVo4x8JzrCJoO5vabTmNGtntjY4qIaNJhumW6GgIoi4e&#10;viFlIe09Oy4xvc/QOEfhozslPdRzwjMiR/s7xtreQFvYL4sfjSjKKMj6jVnQ9bpjCqf++dXGEi9N&#10;cjxLQ0wEcr0CFdVeq9UFHyJ5sP46eayoqFduwgsrUmLH7aqkAs6gGKp60ESDZ1CSeDHAbOnQIa/p&#10;hipjArGM2Y7QewSh4um0NjN/JvCNMgyk3kWGIgiCRCcXjBF3gBcZ91nPqoI5t7ZIsNuMBBt8NPhg&#10;wjFCly89m91r/mlFqwGRaJSIQ3CHx0Uc/xLnvwGfIhi03RW1eE27p8uRotQx1VvEu02VL9QpEAUP&#10;QOB16af7M7vtgc4cw6WCYRGiXrupedLUc4JKYMYoNlDSOzumyZQvLoO9Z1kTLMvKGl/dzWHLSY+3&#10;JefNQwLCHLSnQupTEWi0ubQ56e3OqsEvcm1tVn7ZyjHhEgV1dmapssiiu3OPjEm+xecX0cZ1rkpL&#10;LUqdd/nIl3toPSi/0mPE4RMX/qwAB1OifBCnlYJRDZb17H3YnQCWppcM69QrqWjZ8hRbs6f38aI7&#10;KIaqhFWBge4hSNQhlXZ+WVeHbcgWYE8XkX3BMLjTh989vfPgead8mNZIZvE0GUkxZSh+kTwSTDKt&#10;r29RXHtlcRcbpDGw86QQ98UdovSrH/WNufNPChkWeCqkYXeZDv5/SQwR8Vx1fqIauQYOHQo6yNEH&#10;Jk47dg3IPuoP0QmBH9aU1i+lyy82Gb+qijMLpNBBEhGG7Nr2qdPOQBk3Zoyiar9t1zS5R9bg970R&#10;10XaFXn83MAYW2a8zZaUMPArUQ8akR4Vsz4JrMiq58bFznDr1DvJCZ3nPN+k+6eijqMceMYAZHpU&#10;nXwkPrbTcVZDGlS/MKVny7ibTsFO1LnjfWNbzLxtytRnFix7791FLz+/ZMuvp8r8UVZ7XfBhqgDE&#10;A9BtEGueG5nQ6atPuyXF9Xxf0L0EH5pTrgIvPoyTZmhkHPprb0RW+8O1IrBFIqHMoiswbPmzmY1W&#10;l6l60BckkG3Ekl63OS8A7Gs87ggnvnR9dcrVAHlxv03G9R5wL8T96Zdo3+rhgx/+wi8Z1BQKZjUV&#10;pXrVNP8b+GYGAosSnqKPLBmzSaokaK3uG7QQ+KGQktWGgYzi4jVjG28I8LWMJVqQl6zLx29Ne/yM&#10;K+gnwCdRdLJyTvO2BY8k2W8+GQ5IAkE+x+va8BgbzNeMs8VOolUjzanJGHxJRK7gh22yj9Ro3NLc&#10;nPYDG+W/jZw7kC1443IujdtJ6crcRFveB0hBMAFNOP9Sj6SBZ1hNIGV5Zqa9aZvktNwmTZsX5WWl&#10;JDfuNnHmNneE/Krn7EWlLriq6bkdjp79rE1c3lOMjhS1ZCWGsdgHEkGe4UU+QG+ZkJjadYVLQkIJ&#10;ukZUVlVrV3a/4bE/kZoL1NZ4kKcgkK7K8vLya5VObxD5akgQQEhXDKD/rElxaejLbBIQDuLyGe7x&#10;ps5ruyalPFkJe4nloDtDQLrLHJf6bztC64Ovmh2qQHGGLH3q5d4fXlDZSG821M1rKCMjBYovIjEQ&#10;yYEmJtfqCXcvvcAxPuTWGx8Frpi/bml05xnZ6wtSYDwxOuV5uCCn7+6nsvJnnjRlvsQyIAyRiXxj&#10;ii0ZCrlstmZfIrjl0Kht9DddKHk4/+baa6q0sV18ZvOm008poE1NVp1giSo++a2sv5JkS7nlKDJB&#10;oB1kz+x7ZlwFRcac6JMQn5foSM5Oj09OSYyFaqHrHv7SKUUGxKPRhyqT8DKxlXc2HlvJciPSE4ZX&#10;axSHAyvm4hliGEbZcYSLJD7s0jG5195rHrPozi1yB0ZmvX2YFsmgz1ntpRW0wJ5rxWeO/378zMVr&#10;1S5fAOl+tFKsF05+ulPRZcIGZWQCmAui9mrW78tuGTDqaxmtEcUKQK8lcTAo+X8z9OrFgFSTvlwF&#10;OhNd+GX0wDOkrkfa+CG+Q9VqiJAMylZFpJA/rvG0988v7u+xlJBImse6CPgPaV3/6668OWXVziof&#10;wyHw1aDO+ibmOKZw7rvjOi4OaLhYhQ0GNZWj0btvycXg22zpjskUOHrQDytgXk9Vl/YOyP/IV8ax&#10;VS+lONo9UUzCR61Mo/usU2h5c0Cf1tiekD1DYBSC4dVg6V/nvFB7VfViZnZSasuRt0yaMLx/986d&#10;+ox5YOGGfeeqRWPrNxTlUy1DF9f7sx+mZK5lGPX2AnvR70oQ77hQmSu8EPgUy9NBlrs0s0N89lN7&#10;WFzrq2mkcmhKzg0n/TQyNBmKxLzBMhNwO6srq6prnc7ammr0qvCydBC9f3liJZJ3si3EgMDobyW8&#10;NSB59Fbwf0SCAhcFJDSEK/6pI/C/Bj/UXKlD4wBTetvY7y4yUda8FupvUVU1ooRHxcM5sUty9a3r&#10;R89FRjomIRdgFo8kSjr9VOKIw0qAFaA5TlMZvyZd6JWW8Yaob7oht8cLv8JHkbMCRdICoyu3ZtiA&#10;bNnWONfRfK+CfHOcjYH7lRhdWp7e9DjvRoppR5duz3wr8GBQWmF2z7kr1WmF5zz9s2wOW9tqTkdC&#10;EocukIrVT27o6WgUkzlrx/HDRw/t2Lz1u12/nnVzCuWWjGeTVSuXE1pNY1IZ/A3K2bSrY2NuKBNY&#10;dkYzW+xmicC1yFGkb8hTImGKDxfQfr0hO7H90oAO7M6CztTMTS9YBLlMpt6MQVWgAq6q8rKyshPF&#10;rkAQ/XtpQhmUJ9hCLpbGvJ15Xbshb5cb8TbWyE4By5UkKw3kp/8l+Eblspk3Qs7I6RWdZ4ll0SRD&#10;mmLROBjbXDYKIs0SXtg1zp035U87zVp2AINcWL+i+Ja16rBb1lwCbnDmgn6vpv5UmNjqe7dWvayz&#10;I/65WvREwGgDRjEn+W5Ps2UlIvD7d8h2zEeaO8xtyHgl5pG4TjUaw7k2PVQ053wlnCTWKijXAqXn&#10;j6bFbzvcMjkmwx5zSkJmFg4qqaJGq88OTbel2Tr95eOdtCpBKzQS3Eh4MkYgSpTNbR1xkowBUvBs&#10;Ci/R+t60vHkCofk+b2RzrKBZCCnXA58CtkDeK5csbJbedNwuMQARKr5mVevOb/+hAH09W898FrC/&#10;j14Hj1++fBmpxiUJFSAAbOFEzalXWscN/7aUY/w8bn021Fyo3vi/Zn79O/DDNY2SX9c/7DLtqOrj&#10;o0++2darhUp+zHZsJAB4Tlb5a/se7Pri/vIgLCf6KUtSdNCr+R8rnPqzQJB45qjG+jw02t3vJyZ2&#10;P8v6uPPrxqd0fPQbFwvtkPA5lq2anp/RrBE6+vfMTLHdB9HdEHMKXeWreTTxTkZxlRyY0PzGQxIy&#10;mxkg6DNvnKw+82OjxA+OTb9j6IDYmO/QFSlKAOoeUeeudE+NsyXanmBFyQO0ywLBABmAsXM0YCtT&#10;wuCHV0WCFgjITSheeW7mHUcEt1ZzOM2eNNujaFAVGBnqgPQ6DXfLewnP0bHNGue/cDnA+kXZs3d0&#10;ypOCjuwZLcjUnSmNdLe5uw8dPXPiSLk7sDS+GqKDNqsJUap9c3TToe9UKRrrAbUpmNtdjSRW+dfg&#10;R4a1oMPFZKXy6KV3NP6a1+uWtluoaxF/w20agkAHOLHyxwUdh1RoNS43byRjCCRta+m9Ldtuk/gy&#10;t0D70fXJ8nMVtM7OiE0a4dZL0TNuHZFsv2VHKcESwMKls3T5sv49B7VJtKU9vb9R6nA3HyBCBhlT&#10;VXVpdo/5Tu/JReN7LClhJD+DfWtzLCjPeP74onXOXHfJbzu2PrPkONJefo8fzA9e59fnoHOfmr6H&#10;EiE/j4Q3jaxzdO6NYeoiFNhoUVltE3wBPQf4YLqb6dZ65m+1fsV9Oik293EkroCgKhp8dDPgvHME&#10;4XNu6h6T3fs15BXoevFjne9GdijaRLw/OqakGwLVwO7c5ZqKq0GKej2uGnwcm9WHX7J1TKPk7aVA&#10;MhPAPbvIDFeNgmOpDvnwv8Bei/gr3LgZJPQwbzd9oIbVtTp0q5qFemh9jAoISWD9tQR3ZOl1fTej&#10;08aCKy8zBFBdiZVbxvdfWY1g4HHJsq6XLHidkyvujbE9HVS8SCiXf/vswB5jll9VdBdcURW8Jz9Z&#10;tbit3VYw/IuZCdlvvLc27IjLlKv0/OGvFj44sk3Th44iZYocQUWw7lvjKNeRtV1ybr/KIPfp4MVa&#10;bFQFgCxckHwPZNgSbJkDXcbQBIGEBjuZJkxiSczdh58uUiBi8Nkg3ICie4KNG49cflGQA2fTEnPG&#10;n1Z0H6frUeku8PXQC3lipI8j7knLSehwBdk84g+F/Y7U0iKyXCk/1QBnDsTU0YdqCQ3iCdxCC3x8&#10;J6p73ageafZiSE1gHhgF2LcVNTwp4V+BH23SGn9CeZ5VncIcHNdxpxrQTU+9zj5Ro7Ne2MOh3dd8&#10;NR9Py3w09GQyS0Jgi/ptYupsWceNBWilfLqyt98okTkyxmFfRjA650cIVawfaB/xg0uvNK4qqzJ5&#10;upfd1jxpekmWvVmr66+J1peh/wWrjz+Vl5ra/b4zhMbxeJuFNq1AVOxd0SdlrMv9l1sLOlkj/olH&#10;ItGXuucg77HFKzQccxXmu9HIE/F7ERgGmUWImSiiaQ0WWGCCARxo8rPjHelPXlI16q8WqTHN16Iz&#10;LUeefIMfC6pJobqCkdnvb3HEp848o8lH70qcXYZ+AvYswdY9+cZnwXN20TiYxC+KrcHgG0E3929T&#10;koa3tl8kNJHCiU0ZGCBExcT+X4If7c9oJtOyAjF9MCZFWX6m14Jqk97FeKjw6AwtuhBdBnsTqTpf&#10;mX/v1JE3b7eWQoZGSV7X/ri95R2nNHMbaZJfu/BAu5WK/lUXR8w89HukLtC31Lx5XYv+Txw1s2Dw&#10;taVzU+Mb2Tr/8XgM8tn2GSkiTcK9eH+818ve6M7NVTJj6noVCBPw9wpk+e7Fdxa2eWnKmDWEZnRq&#10;A08F+lzwREairf2Qx34C8NGWkQiakzmi1k2Y2dCwpR9aJ8OuETkyIML9E+SzCekPXVZ0rqR3ji3+&#10;Ga8OTP7hXj+z6RICrnjmW5DbkJsdU7SaPD8nt82hCt6samigBsRaWCch89B4tzi2FsIhNlwmL/1w&#10;//Vdlj/iuOwRWdKI53MUzYnhJs//E/iGXaEICHwY3kRTJ6+//bissVa9liSKEaMz6oAPMWmeo/wl&#10;xYv6TPrE2jDIDkBniZWrPszs/gsUtWukgISBRAVWZAzw6frSvJzU55Fvh9SuH/mu15a3sdleIgzg&#10;JY5gy860z423xaz6rZktyfGuAlRFIJrgjs6sGhD7cKmvsibIWewbvGCcP4mt+XnBggFNcxITn7zA&#10;QY8dMGnIpEfVycPxNtuMjSerAjISA2TQXXnx7Pkrly67BJETw7565BKaRq3E0cDnJ+i0597czJuv&#10;cgLvGVZoS72P0CPI3XG3F6YtN8LtyA2U9JLnG9kdt328qEfRW5UuGqJ9EBL/e5TcFNqP6PAvjnVi&#10;g49E5ixf/UzykLedW2JKqygavC+IJZAUAj88O13+h+Fm/wF8c8qmhgQ1r3B+ha18YOCXHjPSj435&#10;6F6AMCc7WHvI4GKIgNtdvKrH8LWXsJwyKn05F6+XvjLwtm9FvTZIE35WRt6v8MXA+PnILHgsJzf9&#10;bfRGRVUotBf0S3M72Apf8TC4agadRH/Fc5lpabaJ+x9zOBKGBYBVmuM55EWhHeDZueywpnmrPVaF&#10;n2wmNlRRCJzYfHb/lgXPPflJZcCPJAO6Ob/TS6kSVTy8z9iDTuSWIN3BVR1d9/z990x56P7HNlWz&#10;4ZLXaCZhsxMRhkgjJAmdcQ8tyO67o5xgzvVpacu5hQLXLjzSCkDHkXZj8gk2x8/0TbY36dnfMc5J&#10;egIIO16Q/iki56EVDnlC4hsxLkbHOl8L/rpwdMfXzmrr0iqdNIUAghptAmr/VS2iWe5/Al8Lgw8F&#10;hqLGeVVhZ7MHqzhjArc5QCe6D8T4nGr2aiKF73VdO7P95ryXyvABNCbsaFQpE/i6Y8E2sUJUS3ef&#10;9pI0QwjVDzg6Iy1wcURORvYPOKQG5jRScOWrB9pjvj8doAkSnlur2FeU2y4184MNGbaM+FPokHkC&#10;UIyP7BJk1PsYlfc5XVZLJARoQN8K6FC6SiiFc5VeqhHLDxcH/M6aGj8tCP7aIPPj2t9oE1zqm2m9&#10;C5JTUrJi0l/1RAzgrUucAqVq8KXINmScyH/pkhxfcPuWSyUL0trH5QylwDoNdS0rVggaiGxE02tm&#10;3h9od2QXZX5Ci94gBfVD9UfJR7y8tMID+K/HuDH46LKXXmo1aNYpWZ9V5AzydJAWOIYmgn6SNVi0&#10;/4/gayHwZZaCjhaVeTl/EyV6WA0XKPBCuH8t6gKKMWAZ/Zx3uy6vua3zw8cIEXfPSUBHziu8/u7t&#10;o9+o0MurLz6RPcOHlk+/tGxQo7fQl31TkBqX+7tuqVW0IOrFLWPtY1bjzJwO9bzBaTGNG6VMfjjF&#10;Zk/ZUI4rfOFQQeU+bBke7PTQKFXMPwUZMJ7CvUFIkZ3ZMHPJ559v+PjzSr1k/ZZD1XLwAofDSLru&#10;/H5KRnxSdvP0BFvB26quNAS+QZoh4SHswNDKepCZOLF/i9SsoY8829s2uU1+LwLMjYgmBhN9sNtD&#10;6XXXnGx7Ula3K0HJTXCCMYvo74GBTU0gbbXY4cVi/+zOj2bedP1Lv6J/PNfMQyEDiYKR7YTfT0Cz&#10;+f8CvlYffMM0Ykk8k6N0/JArglRNqDKLe/PEujxlhnEE3gG2slXR9df225resFenaZfRVynplFMX&#10;q0d2fh2dV+Kj9nG5c1yBa6r8db/uk6vQO+bbEu1tLoOXbBWCo//v7RI/ZlMp1vtSUNd/cMQ0aZIH&#10;6b1OL+3jZByH05BkZ0m/nxKMSWKhpZdxt7PA0YSP5Ei/Iupzxrdo1/+GYUPGLdv1XLvbt5yjyEoK&#10;vQGusm1k4/img5//6JW7731lLwa9Hvhmv6rEMcDDJ8PcXpWVd25/JsuWkJuclLfjodZdg4bfYH0A&#10;g49uAln6rAk+2jPFj8ZkpfVC+7yWVI3xr/8EPuQekXmxyOHD4K+7s3VKj+d2UbqkvVDkReAHAXx0&#10;8H0W+Mr/V+BLLAkJOHbbwCW0pgU4TWRoLtxdVBd8iQcGcPC9qap1d2eO/tirMzSu0hYZQaJrxD+f&#10;vvGZP/WqPW8MT0rs+LaPd7rP3uUYtJlBV3vQlpN9TyX0PkS4ydUrmua2f4fWkFXDuHTt8tj4opw4&#10;yO8k5D36s1NTkEJggBGRCvoJCnSeLEaADzJV5FmaZllftUAWDy6wO5KSU3OatO7Zpue8v1w+v5dk&#10;OZjbd/zxxJwb5u4vJSr/PHXWresGq3l98HGSjiZpM4QkQPJ9Z1+brajbhGephS2G+BCaYYoAPEsE&#10;mMtw27UBvqxR6rqs5ukdlzNSNYOvr9TpDI96+TldpAB8OyaAsC3o227AfMiuieoLhT4KOZ3/f4Bv&#10;1B0zEPiQiI/6/giyXNIEGgfO64OvR4LP1viuPZ6RvFPnBZoVFEzWy/G8u+r9tl9c1smDTxbYYsds&#10;+NPDB/cvvj7vFZf7qiTdYmvZ+u1aiMmFJ/vyJPveGFvfNw8GJDFYHfASH6YXJkIzgy2pUWHH0c/v&#10;ohUm6KWR74V0nx9qJpTwVE8EPqCPaYhkfznhXZYX44iJj7HHp9hsA1aepFgfyUuYamH3g01twz/9&#10;i0USKxjASqJh8HH8gsWGtZFZq3YLWuU7LRNHbzp9sfqZtGcrkLRhQ1VAEeAzFviqTrseLGqXlDp+&#10;45+QXMbg/wNIFvgL7QEMfmpc3C9O3J4pLky5KGpU2ZXyoDmeW7G4TtVQ0LUutv/FfoASRaMWUOSp&#10;gK4cufvREh3P7AWCH6Nx1cx3hb7HqOWAUKas+T2+bWOLblf1WjdMvoMl4HhaqVw3skWJrO+d3LKw&#10;oOM65MYI9JJ23R/8gXVdEcnRtpZtVrujwecEndoyqknhIlLnA1Vup/BNZmEcOvltbrsuxpGUkNJi&#10;0G0v/RhQMDNi0Eth8CNPPou7ViCgEyjzOx+OyerbozVSGo5Wt35Yzoi0z9AbxPknGiUPWOWCngeV&#10;MrKBakPg405laFyhOEM6Ba9W+ETJ+VJOl8NsxbIh6Z9cRBsjzM/TEPjItNzeun3neFvu5C9wmEtV&#10;/zvwbQb4XbrcfRXXsgjioqQzukiUluCyOuP7Imnyw0j/O/DBlbPqKYJon81stgv5YrwY7j82KZsN&#10;BxYTCEFDNRi6jNPDOvXzPVovrKEgZioIskx7eF31kVuSx+7jvPzn9qTt33xxAXAunhQ36gDQLfDr&#10;C+z27JOkDsWhUcXfUvEt9uwnt14Dvi5dfDXRkdPNFvve7jx7ZiubPTYhfUGQ97C6SNICkHkIGG5j&#10;fqdmRWQYUZVq+eX9k1vsntsO7R37dcfdvMhJuOSFPrV6WpF93I4qoG2FjByOq4fs2fAfZqZShMZn&#10;ASd8FLrWAwG2vX0Tll9afUOf245V0ITBKmgstMHfJBhEaFbjfuCDRp1GtYhPGLSW+lfgBzH4qz4t&#10;YaCWRReFeYmn9YC/ssrJhMBXo8EPgfUvj74VmUE7l/T3GorUE2b/iGz8gtUwywwlXESPSa6CpaXX&#10;JPKB3g+fZP1QPSkDCxzaABrz6ZSRm126vmtC0qiSa1eArvqnB3v3WnINaROXNrOJPbFfhU9j6oDP&#10;iM4VA/ObPnMC/QJZ9dU/PtUxxV54klua2GXWpOGTJjzwPU97SZ4l0c5TTVPcAD+0kSG0qguXJzTN&#10;nXHt2dQMR2zmXYy7rckiAAAgAElEQVSO7EAAia3Y/sLgwtyuK8CawuTZmjGzoc7iWYQjBpsgjiBg&#10;Rg0F5zpWtJn09vXpE39x6arJzqNIUriAEszEkD/Hn2lrH3Blf5/MrKcvirpVMSvxpgtVFwlot5N1&#10;WXzdHgRBYfurROYwe4PIzEk8qddW+PwUb6X4/wb7f4t+6FOCJnp/SF6gQ8+/qka0IFuS3ogpGmuC&#10;tD5XU3zpgu+7omnbdA06b9B2wQMg+eD5kb0+RH/670zs+wlcICC4pzm6f3ARWbTBy+LIfHuPF1W3&#10;BCIt8vZcrFzz40BHl3XI5vdJ6JqXdzW1j5WdP2ROrD3xY8n5yxUuDzL3gjTDgX4ReYvPxKyixEqQ&#10;8Wvah02yO5Yd6Gof0Lzw/i94lSFJZA0GD719Y7PMxje+eUrVMJkbVA1j3RlF3G3NGjCHjmE/F+c9&#10;cHevrv14X7uUpjeurRSMuL5F4REO8yrGHAK4JPt9nuMepvatzvY7/0L73wxJykIEC0RD4C92BDD4&#10;SBEzBgMl/VrcCbnqClR4m0UnWoNCvx74/xX6OH8nqR73lIILMhVehgj0jSkduBUTq1beW15eHnRv&#10;GPLQoVqegwkgwKeNY16nH+q0/pKqHljU6Iavr8EtUL+80L3JCoS9TjJXz7eLi71/n+43ZmVF3AQE&#10;NV1rb+7ae/EFXLSrCVdyHDeVzJvgGHY6QKryN3PerBIUgjLoRUVzkqcVbtZwqZUk+LUTd8d2fqr4&#10;6cTmq3d9fapGZHySRF/eu+6xvu27DZ6yppjRNUwUiGcQaUYjfpSPZ5ESmXFz2OZkEM9mQELg/IYp&#10;/R7fXm6lRZRo7E340edETlfJ+UnJb+l65YOZU/9Csocyi1Ex9g2BL2PwhcUxBvi6jDQLllnMa3FH&#10;/OVAFq+Kcl2BXwfj+r9pYBdE/QRqzTRRdh3tdDsyLEx+08gbtCZVasZMObR/g+Xny3301buztyE3&#10;LYjnSSKxy/CC5nq/8XBZp6+90D7nTXT+GVqoeTGn25O1cB1erv0sw575Ovq9UDd45AZ5LJ2bFNNx&#10;2WmIYrNCbZu4VvfmFKW2fNOP7nFqZtEZqOwBclkolo0YrAtbANqlVEZl5Bc7O+747sXGRetKYQ6x&#10;QiLTsmrTw50L0ies/OFoNa+J6Gkg7WNZuqGAgWXSWmNizYyZKtABXxBgQFLCW7x352U86lzHhJ2h&#10;oeERYW8ZpztkyjspPe1HQa3a8e6Pbl5VDWJPxaIv+1vwF8Ua4LNkwCjuppiF8ftKrnoxC5lJkvff&#10;gt+gDLASOsZL4mRVoiX69R7fS3LAGiwfCb6R3IODgmlOVS5QVerlTq4aMekCq+CmRZAGlI/n6Hl9&#10;J67ndXF+y55zjigqRQri/kHtlv9SiW5A5XTurvTU7HeQDODqclt48agA6bPxLVu/cIqDLhn6kXaN&#10;GttiHJmzvDrNLMyLW0VD4aJgkfuG7g5uFYwUldGFcwMapb78TvvYx67BzBJNknj20qf3dCvsOXnN&#10;VUBQhTikVPvnvnIS9ySoptEQ6TYZdQq4TgYJAp7ye/wMzPUQuaCz9Jwfl52pHE5pWkZHhA8vA/ZO&#10;wVfVJadRsYu4Cj4+B56BMYXh75KwBvgKvyjOBJ+iKJwEJJgFadv+uoJxMcZiqaET/b+Aj6Vd2KQT&#10;aF6SKOnMLU+4OZWw2IkjQ/qaYjFV49SqEHR6gty1N269Z6e3hDQNN4Ul/IJzf6e81YSTON8l44ka&#10;xuvzsb5Dk5Km08I59CgsqwvNMlsUrMTxrDpNQwESk1uSh0c4Wr5VDKxX8tlN773Sx2ZPeu6Kt8pz&#10;akrWTVWsokBUWYqKO6ohtw9tulW5GUWL+yV2/d3FEzCpTtfOLRreuPNda/+sFUCuC3hW244Xbv6l&#10;ymC9lMy51HLkmVJMInRoF+DpgJfEYzqDV/ZtPXM6AFziuknqKItCA+CzQbfOl+RldfDxKm5QxJTZ&#10;mhwqem1AHVvgL4w3wOdYkzU/yMzP/eL0VezmYUJwy5v4B/DraYZIs0BRImbUqWyAUzSGWTzwICOp&#10;mOrMbJ4Mf8AaqGTwArJVF/w6/2mHoV8p8jXCBF+iFF07cEfbmUd0esvdWVMOsDrDeLRfb0q74aQu&#10;ViMFgB4nWJCa2e4rRvGwep0XUOnALXk33tu+zfzLOiULwSuu0uU59syb1lyWFX5pVouDilE1G712&#10;ilWCpgu6eH9sYqepSS3meq4Fg5ysKewf87q37vf45jL8BomFUFT5zoe7NfmqXAdmLdVk3ZIjqdhM&#10;/I0UPUcH/Kwi87ry0xPjh35/PGgts26EnA2vWAlZ+YogibRfV4pTUq5DiHGQHVDMyiv57+ttQZ1D&#10;emVhggE+nnQKD0tyCzO/uViDU9oyBl+NBr8B7P8RfNWiGsN3y8L0UO7APQ/hXKFmycBI8DUzDIyU&#10;kqoJvssXGN+eyQO28CwLlS7Y75SQ0K14u/GtpdVc6VRHtwM62hVatWdM4wd/Q7KLV3iSE7ynm8Yl&#10;DTvsor0hDlvrS5CbBlSmGiOTd8d0fF8Kigy6ReLoOEdR20k/o3v6qnHiKq0qRNUTAb5glu6ryCbo&#10;Z4/t2Tz2gQvOv2pZyAIef6JF0pAPj7gYGhc+E0iSku/3a9J05CUSeyiKSSQjYm6T0KQlDL9RnMEx&#10;RBAZCqzOzk9NLNpbFd2fag22Viy2D6whOUIni9PsBdd0s/7Y2ClKKDhT/ynAcATwFyQGcFbPGOag&#10;w1DBRYl7amjctIkMFSmKdKueOjewr28VRt6zIksWhyAmb9ck8tEH9rPYCm6IY03TzK8UKI73lZ2l&#10;5E29it4qpY1TD7kVBj3Y2YfGTvpJDxxc0DNrbQCcRvXca30n/+RRNVFDulPmqVWNHR3nl8h6qC48&#10;dF8QIcElvrr6bfeEUSsIzJqp8VsKclN6Lqs4xbhGx9x+zdXAumlmlB2tuhroZE9rGd/na54qr/SI&#10;snBhbous7nOKOWSiSrrCiAJRfnjtEJujywJz2ylGg/P/I+094KuotvZhaug9hBJKIBAIvffQe29S&#10;BAFFqoggXOlYEaQpYEVQLKCAgtIEkRYQ6b0khPScnD6912+vPXNKCuj//fK7F8khOWdmnr3XXuVZ&#10;z7JIK3mL13ZnkiQwNHK0GYP9olPluLuUiVkLoc+2CBqBqV7WxlE4w32tatGKjxVTkQPcrZDkVUHo&#10;LfA1tBHfLUPYJV3TkhLXpLfLXmIME9dS1PybshDsDT0f+vlMja6HznAdA8ifTtghcyYo58pqQfAD&#10;lhbtX58rJSNJzZpYb5pPsZvoURBAeXUjd0Pl3ntN+f7Slm0nosCGMrXMRaXGHTQN4ByrAmsK7MSo&#10;EmPPk2GKNcFPka0QCL1CSt9ULd0w1U/ibjGyc9lScTGNmm7i3i4afYjJJ3Rk3Y3VKijKKv0ovnzt&#10;ihEfujhdciarxu1V7cr1/eQypWsK8id5j2qk/DClWflSg7+5bVhZfQQ+lEmwwpRWwCvWrVIyOg15&#10;wjRubShT5VyugefMBD/bNsK6Zrdd4m8VxhT21iqeQAkwpkoJvd8zkA8D/52y+cA3hTXlb+hY+tN4&#10;fkNuHuyD6BcA07DBN1Sesfrg/dMnPEUgAg8eByUFnBIbfEXIuPuPwmZ91nr1Q82Taz0AtCgFr8Z/&#10;2P2ln33G4w+qVHj9OICkpb1Wv+3v6ZpKS1igxdRz4muVfNOLzJkUumD7L7jnFYYboe2Wsiyy9KpL&#10;yP+QZFOcXKRo1YrNe9f95NfYUkvgOFS0QqNXlZEl92/VK9eo2vuWQakGnWMw7zWu1OKDVIZTYTaw&#10;KfNC5q5R9ap0mX2UNVWLnazhXnMIGLSCKx47P1gcQmEIdHLfr1l292NeBvZQWA7MegbBNQAPT2Z0&#10;bmWtiqtMdBSGlAwKmumC4HPvlCNt8CFohN/iVla+Z9je6fPoIPmwD2+yyAu+bfZ1hQepb/S2Z9tv&#10;MWFgE2NnkXQ7yZOXwK2Jmppy+baesu+VYTdNMdvKCAEFQ6OyLvdodtaUsz/sWn30LVVHUKd823Hg&#10;d4bmZXDgBOBfKV+j1GbTyPXZ7b9hLr91XxLpF40sLbd/dJ3NrCmTLo1dUbxo8aov/1Su89nhxRMy&#10;kIuGJwoXxElmVM6xoUTFKu0/FUyCETWJudouIvrNS6ruE9FvgUBG2neDqtUd9/l9H4+Xn2HgDuBA&#10;M4qV3M2fEbFaqDkaeXT+juWXXHMJMpbM1PP8kB094bwP6+dl4uqY0o3+Qq8AbT2Pi/Yv4L9d3gLf&#10;6t2Hf6BXVn+EHD2Yuph/jkch2OedoRe2DvKCjzuVFBF2hS4uGnpTRwE/zIjBSYu86yfw7hKjGI57&#10;LLFw7NLjtICcP+wsYRTlPeMGbia0u0uqVV5zBcvGkB8ljP01A35XxrlBwZS+KV603A5kykm+wF0E&#10;O355NUdQdk1q2GIXbSo5qrS1fsmIyEHrOjXfMTciZutTAQdFhYgAaorBeOYViai1+rZp0JxkqL+8&#10;X6baK6dQaOYXTdHPSbmXNw6pW2fC3oc85NnwY9Bt+rtmN2rqBdMvlhKJwLGsyU6qNPKcS0aua17w&#10;7XmS+B0VVfTn8OrNTS1LDPGjV9ATVQN7/z/t/AoW+JgaBN6+SK2omcIzHCvrzyUEPBv7vMGlPfET&#10;/w2tSo0X/klYh0yAEBrJpQfCEvsLv4KgETU21/9704RvTN2tWcCrAD11b3bd93PZR4vqRU1z+lBg&#10;ZDh/G1T9Y2RM4PplZDPQ53kXly5aaxekYSXVNAs5VoBqz5F+t8D+MDGi9y3TcOnK94PrV67dpFFc&#10;zReWVa+OThHo6ytMARLLJs2qUbzbXT+WqVFyR3QpMeoiqYsyWtF0DpG7/+VGlZrM/SWXImRr2ihO&#10;6KkgBxVOq9UDnWlh7458HZLQibfLdzopG4qPKdz8QuCPFpXkN5Ufe1Wv+BHEO7xsiT7+K/iavfMr&#10;WuBb7T/ob4xvZfRTxkXCAOHnlAWfvfHzjcEzgpLiluPKu+Z0vo0AkUJVDj0wRQNnJHH+TEbLT2Rp&#10;Uz40oPf2ezYnDr8dbyq/Thq/PF05Mq5c/GpaT0ZLXviid+/FNyxQJVnHEu6Zg2uUan0Sha68Iouh&#10;gnzgmcAeg7q4LOpGxi9Dmkw7yOqG/5+FrUqVHz6hVvmGL7SIjnz7dI6sQ9k0v3mG+2Cfzu7Q6A1Z&#10;k1FcJLl2R1bq/w2rGGjZGbroTPx0UpOoZrNP5JgqbQ1Ftj5VFTmWCwzdwSI6PC+g6N3W37Q7Z2SO&#10;YVTv7kqN9oG8OmXtwPzzOtAOl6GBUzTIZeXL9bjgA2kSNTTz99/B19m3K1ngS6DBgMH3Lo9+wvgY&#10;VtLU51C//yv4WGfYNkX4TGdOtpzJqaHaPtytxdwNfKHfRYc2zYk8zSS9XGtVmhh8M7R2SDVjZtTi&#10;e8yDGVVanMoFnrvJ3RhTadZT+/3QEhaRq8Zcad6o7iDkZ3sZ9GZ8aB66ZVosSoQVtqm6eKlX2d73&#10;TD3N9fmAylU+OVanfETTPk1rjPw40cWQQlBIMeiToLdQeN+9S6cfglERNd/DQWXKH3CoHtHKvZOb&#10;WkY3n7A50SeKhr3rLa8GXQrFWmQFmac9TrcPNG01zPEBn0CxuTPImpE/1Yr8EOGUTVuirLYSpr1w&#10;ZSgeSySraFLu+Rer1tmZQYu0pJtG3grss8GHPkJ2bSUKgx/UP2C9y2smoVAaeTGq/Gyz/5wjP6/a&#10;HI5g7WMIrGjOouZHfLC8w8DHeURVDbSuQ12ZlzjGUM/9r9Mrl4D+FrCLqsvMfa/DqzecPw1uNu8H&#10;9KLkMZUTU3uOPot1e2HeF0TSpuzZ2LhW9Rn3cqBlkWZZW1jRzqVbWTYpqO1sCl93rrA0Uc2R/vl6&#10;1Yqr7rVxxWMHxFdvOuXbe0+yad1QA+dEaOYBOpnhWIQ3QAd80ojufZ2GPRLJMPmvBg97Y+9THkXs&#10;9g3aOXK0qZGHQFFADOVJr8tLchZvVceGwCKNaJAZNnx7YqvOkWQxh0UxGXomvGQXdeCzRZ4iFEMl&#10;MpMfX9k0smGDVlk0TwEZ0wbFMIznbX1cN0MXt7YyFUjyWFlDzrMs6qFiKLTwfwU/j8OXpyUb7Ujh&#10;SM/p2RC1hR0pttSIGhoBJNIUTbNK8ludRx0RYL6gzVs3WAf3a69uJ52Jgyq1e0gLhsG7mcy5US8e&#10;hRDS4AVZtqYtEI4xcRXKL/jjVJbGOH00TfGBkeO4xd+wppnZi1L2mszOYvVmpxI6x5IUpzteqNus&#10;b3xU1WZrfj1+36UExgkHZgDokPPXJYHBx7HGsW7Pjo+/ADKwrW8vJ59LvOuESQmWhIDtoOlYslxR&#10;vTlJDzyGwqKTDQf8aM/iIQY8tIIiF1OmnE8fXVzeIHqMwy/4BPgowUqJWQ8BPhSEWUw1ee/0RjGN&#10;K1RtkM0aaMPYD9BuAn0++DoCf00VCrN3TZyKM0G69a3Iu2jd0EI4Z/RZ2P+7tw+OiY0c4zRMZnan&#10;kx7QdS7g9WhB0Qb0JKiMJEpLX95syskM7MZhJRdkqwnxbJ+hnz5a+0L/qV9yMOfLVC8sbzj8qE+1&#10;PUsZoizZ5HOHNqkc0ahxzKpHisk5/Jb6fWDsrdXtLVv2Bi9KI3l+6+arsqw1qgh7JlXr1LlWrRrR&#10;83898ohkcdOjITLIZGs4WQWniC6yLP6O5wj22pVbwVvGXCScScAj4UPPDKZ0GwhLx49vvvS9h/H6&#10;fbnpT+5dSzx7IcnvzYUlyvEclX79z70bFrw8Orp4wyk5HoESpZxH6cBfknj8JPCsb3Sy84QpnJzX&#10;vkKJEkUjGj+GAZnAyAg4e/jPZ1FtA+CvrhoEH8+LMwXP/6rdQRfJioYa7BN5DviFo583LWgfuEyu&#10;LJ/t9zqNQu/wVWXnocMGUekimfaAcX3bPf5LU8CDVdG1GGiPSdnnB7VP9J2oH7fkAQtTLEkp971W&#10;9XcZussUeRlnbhSd9Zp6et+Yqm361Iyo+cJJVU72oCevmWZAi85SdsTzcUQ8h0gVNPeC6nUuoFVA&#10;Uownw7WzdNvB9WJKlK0z9eezVx9mkNBowACTGayGbI3zQ6GwPc9X4HzOXD6QtMOTRlWgUlhiusE1&#10;LiDLp5Gmnju1fpnpx49+89nGd5bMe2nM4GHTd/yNzhdPdmrSnfMH1s/o3SSyYp1mNesN3yjyio/1&#10;7Ft2TDI1UFtDuDmeJj9JzXa5CYR2ytstGzerVqx45SkOkG4VaC4P+M/sqsQHjanTq6vSAfCt1KXg&#10;WVLtjo6nSapBGZIC72H8C/r5LQ4GmCPI7FfH3dbTPFTgja1rxNEOGP7A1fIEwwj7e07+9IHOQXck&#10;8qDhQKP914bG7n66bXivTddATcylqDc3dO67476pUzpLCVZNyCDSDe1S/cgycx7vHl6yZJ/9T+B3&#10;EQ44KwKN7RZFDOqasojvUUMxxJ8TI6d+A6EhT7mUy0MH9u9ZqlpEscoJK4/fy3z64Gkuq0oMbi3X&#10;pCAXGPcX4qmZssAGsiLANkeHt8ByQl4yugyZZ8LUHvaoULzllIFNalUoW7ZUmdIRRcpO/PV2yv3z&#10;+zYsGNe9edOmTVv0fGH+6rfX7foLvH0m63/N1mahM0Hm0NrMPfHJwskT5q/7+lg2k/rtsDLlalWM&#10;KNd+Ny1CfoG0yxhGwDV5Bvo2+OSqyHzg8543q90G2TEV+aayEfZm4ZvY+Bf08583msRKisJ6fumw&#10;wdQyCMYCP7+jiI2/YcgC7Te4S7Maf0WoCsPDPB+VB7k9b8r2+lPOLI6K+ZBAv0x6PbJzffvYNaak&#10;c5DrYmVsZpX7p33iD8UrlZrk854eH1Gqzx4etp1k82QFgVcCnDnQdMMpCIbycr92r9A7U7IKL46f&#10;F7cb0DCmVJGilau32JgtcgKPfHL7WApNAbGGKkM0YFjiqdaLMJCOZTk5vzo5bj0x2V0NixSNqFml&#10;cnTTNl0HjB7WPyFh6eGft615uVNkhWpxvcbMfn/P6fu5NOFyIN9IzmQdCyv1/PimoqMHaMqn5ibU&#10;rtk4tkHtZou+WzMkPrJS1bKly7/7lAVGgczZJccQLIWDj28dGaGV1TGxoUjg4tDOXxR5C3pcIOCS&#10;g9migpDnhz/POsgfaYgUgZ4F5Xi11z2JI62jydACUkv2G8ACAAlVT6rTr10d0WFtmonTwhxMD0Dg&#10;a08S23b9bGq1lu9fQ6EKk6tqD3d06LD+HnjJ0D2PolVklfnkD8dtztlevlTpKSmmkjijSqn+h7AW&#10;h6GAeB2PHKtQPd0eOYacNp/26J3iTXZDY7VqKrTjRO/oiWOiixQrW6xYnRGfPiBCOheKHPJMTc2e&#10;8atrYWNn0G2J6FPyJmVxGRidaJl/TKlStHTswImz31jz+cETZ//++9SRxAsrOtSvWaVO1xnv772Y&#10;TkgSx1J+CrLCQpZAvFM7MuEHDQ+8Ytc1rtlu2jub1vasXCKyQunImOoVIurF/2PwiqCFOvrsp1nI&#10;YLcA+CYGf0VUfvBdi6oD+CqAL/1H8J/1Fbx1tJc5xWQOJyyRREaSAjPlA/3+wXWjCsjlzXnsIdPe&#10;ixpyz07n8igaplndYB8OqDWub/Whn6WJukw4nZLrm0HRr7i0LL9FBpQ52TDou7t7lB1x663aRat/&#10;ihYdm7S8Qcna2/BjkViG5QH8sA5mu/0Y+c6y60rbNuM9FOuGnL7uXV4v9vcBRUrUqVC0ZPW4fit+&#10;f0TxoHSIFZVCKV9LSB2Oj5B3rGP6abgQGmQ70EMgkYUg9oyqV63LnE0HLty/fy/DmZ7iFpHNyny3&#10;Vcfxr2/65WauKLKQ9FFs9TPOo0o/jYqsugb0SzSTmlqh2kcPPaZ0eEzpkkWLFK1YpVaZqV9kwRS0&#10;MHDDLGmhWx+XWkyNWFEjP/juN6rf0jD4ii09b4sJ/D/CHgIf/HCOQf4Y+WLfM7yhapyIp2gFpkzZ&#10;TCCMgyRICu1TyE+7vHAiMExWomieJjX+zFu9mzeL6v/jA+T4SF5Nu/fppF5r/jI1P02wWFcZ/sh8&#10;v12N1p/d61q/WAOodZhc6m9jS0cO2u1FzgAPww5FRRGl4Plsu4DwPe98p1fDz++hXQSMWPm3CRG9&#10;Zr3WKrJ8mTJly1WMbj3sfycJykVBpUcKjc/ApD5QDwhTBsezD/NEyQZO8fI+SUg+MCWmyehdaa5c&#10;3K0Kk0sEyGT+9cHXlxyaJvLgUiIjBt2CkA3iGeQjfNa54gt/kZDAyulaovpvnE/2HJwQ2TiiaPFi&#10;ZRvW+IHx53XM7RFO/wa+Ti6vSeXf+W/UuB0AXw4D/7/v89ANWwYDWrJEDrnGl9oupCmoHbGiqtvT&#10;BI3gbCnwnnAbiq44/5rcbJep+2zXAJSjGfLu0ubtB9aZ+QutoA2ukrLr8549ZmUgP14WKVKAQ1cz&#10;NceRXiUbrHQ/Kh9Tqn0G/LKiEafeiouIe+sy2npgg2T0fzGQu4QpZNjvh2/4W9MqddhvojibkxXu&#10;yd4BlV9fEVuhRI3B8/pElS9bqX6fBV+df+xGy5YRwjJUWkBTMc/d5/3W+kYm3Pc/6BHfbcVf2Yrg&#10;IAOjLmWGQr7soyzWLnbAzGScUsYrE/L3yaubxU88jRZv7tlqxVunmdytT3tV6bG2WumociWihqSo&#10;Li7vZ2uBKd3POPQt8A1iRS0y6PDhJKNog6/kAd/em/8demv94RfR+acYAmWguLLbMQN5rBJJY98b&#10;mUYt9OAMLAJDEQRjCj+MHbb4sqkTtg+losej3lrfo2aZ2svvkRyKelB8/+CrSV2XnlFhthSKfbEP&#10;pmg5mxOim628yV+pXz1qhB/fqKYY/t2Dq1ddeJcGFrSAwQs4Z2iPi0GJA5Ne33hgm52PDYZFS1V6&#10;tCyibYcyZYtWee/p5S0jalWqUrV20z5ztl/2cGyeKls48zg/3nZe3/4w1/EVnSp0XnUGYaU6/VbK&#10;TlNE2BAG4ac5S6hLB3K6YRfu8OEhn51Vs/wanyk+2VmkzDRRvbcmvlLlIYvLxL6QUK38qyKbTeV1&#10;L/5NMxHzWEyTXF47UM+3vH1DdL5R805e8A0tsLqfg34B7CF9bhFYBHRXLGlqd/q/mWswKoriGUmx&#10;A3vDDM5+AePJex0oyrsyr8WSv126Zk+NRraakhyf9qxVs8eyp7xMCijklnK2Degz6wy6XtUqmcDg&#10;WDr9t56l49c/Mpg/OpSLnYPHZKoUVH6uLoqr1+dbVibhkDPoINsJFLZCDAjl2uqoiDZf0xRuASe/&#10;japao2LpIpU26XJW0qlFTcsVL1GqWse1/zjEPI86xLUoTBHBmpAN/6awt+bUrdz27auZHkEzYDKv&#10;gtU1YFqqokADKO5Xxdq8umwNkrYqq3rOdx0jeuw2DeeaopW3KfQn/UvHN2nWru5Ld86OK9ctk8/m&#10;wxcfEAIDiomFx/k2+NSK2gRIEoaDv7AWBh9tKNHOiIeUcJ+JfiHYwzmIl6/MCyxFmuyOlhcUg5YN&#10;kULgW80ZFoUz0BaGcPSmcuLVaVOX/405Ozb2mik+2j2wbHzdbSzWAxZM5cGW4e3eukwiE45CKrve&#10;IaVsGdSm53tXCI3eV69M/EIYmAAqjejf+MS3Y0q23p4ErWIwNytQ6NFVJcBP1lFkxlx7pWG7Vp9d&#10;RfepGOyJ2mXLVqxcusZ2MJTio8MfL3t5ZNfemx6GGKFmniSqroSjb5eBIApAAYsoy94z77Qs2+G9&#10;v1k6m8BdObII3ic4igrLwWRyaL60dO9B8hontzS8MqUHc6pVHEYYmeNLxJ/nPcsGNRnZKqZ0RNwF&#10;5oNq1f+SctXwxWezg5+jnGUvdmpFNEFrecDPXVi7cPD154Bf4P1xz4Ud0sGoZJrS7o0aTRimpBoC&#10;wcD8V03FMjVGiNEChFonkfRui2W3fPiENnGxBpmxnO0Doys3nHMa6pag/u74qnf7CafgzUXSy1iy&#10;REL64f7lhx1I5vkc4stSpZsuEYUQC89wLakU0XmvNTXEjsytCw80i8mUjzSkBxsal+6yHS0QTvFc&#10;ahpZtmbj2lkwOgEAACAASURBVE2+xG9APE1LT7qVeCFVFPNI3AVv37AoV4HvVVtTVkNrk87w8eSN&#10;+Y1q9t2eQnEMac0khoQT9GPomsjK9lxhe8OosmCPv9bAHzH8+yYVr/ULdTi63MJMmvrr4LeHP9/R&#10;vHL1VfKFxlW+1n3W51uaXdDqBBWC5+goBMBfWYeglHzgRwP4ch7wtbwB/H8AX4cilZUGhfZzjuQ+&#10;j/1KwBoFIkGLKq6qKlY3QrDIg3aLcueTTq8dxWLPupXxR6d67t4+laM7jkoj0S5HV6nc3jyy0/Lz&#10;btw+I9C0FVL7d49u3WVbriiIJLmjbNHaqyTGDLnBuuPowIiuaO/rfp8sCooR1iSG/yuzFGhT3F/W&#10;MTZh218eXXE/eaNS1Pu/ta+5x3pioHSs8pQE1b2869z6gr5IrAKOXQi0xFPBNwCyt845Xakn1rQq&#10;2/tzZHtE5MqLVo0A67sr4OWqlpOk2761HpgoalhJdyXl+3rlph6aVzz2iOBHQZghuzMHVirVT3b2&#10;q7AMxGVscWRcUZDEZzRo5gVfpVbVJWjkZYaB73g9+q4NvvQc8PPceMH3N/A8KevQN2DkMXd1Yv/r&#10;Gt4yklUgMayW45AKtw7NsPfXvzj0XiYJR7gCbZKQevcfmhhZvMHcHFPOBgE+PWNTpw4zEhGMJDQZ&#10;yVgcSfclzqjff9MDU/dIMvlRtSKVNqgkVthHvosB3D/h0LCqNT4x+OQUFOzL4YUkq2MWmNM8esxf&#10;9IioNeGEqbu8ibVjfk9qGHVMMyQNi8Gho5qgrOblcDcPZ1RUfH5D87gFJZO65z5y41kWBiyJGYem&#10;xUZ1+ySD4tC1MDxu3MY5ZvRrPAvsiRChR7db+QNHE1DM+TtLq9drW7vCzCzZz4jQHn6kftFKC033&#10;/0oNzvZgqyNb80gMaPMOFzQs+IUDXUMm3q5HUOgnw8FfUOfuv+z8/EAXgj0+TQMa/oZA6sTSVntS&#10;rX+SrKEdOBwNtD6D6ZU8vJS1qP3CnyjGK0IIJwssmAj/8UmV6lYem4r2ip9ENt774YQBa895kedI&#10;k6KpCDBOx3B9MmzUom9uk+ieNM2zqFbRyG8M1gJfk/Hxo+f80Cui7ZpTqU4YeibwYdG6dcWQYkIb&#10;IvPTYXVjX/5HEcicwXW+9S1+6RqVdi1LsxqwREyPtkpRoZVjCQNj1xGkT/GgI/8/U9+/iEIcOM0V&#10;5/6ZzetN+umpLvigkC5YzRtYUE+B3BNYfzWQI7T71YKuJD5wvaf7Vy9ZrO6GNGeW2+9ymb55RYvV&#10;+VZ3fFeqyblMtNehnK3Y4KNdpzyPeG2BLxLvNCAodNFh4OcUDn6Yv/fMN83zJCHTEVCFEn3K3+1f&#10;SCEs5dkAL8pqxodOIUi564bkYpI+jxvx0BBZj2CqnATztXWTO/Zy/ZKVJt1Bca6IvAcx63j3Yatv&#10;mTqyDryfVWDkkGn4TvarMv02bagsTZtK9vjoYnVOGJIZUDWAuciUSX9Ut0jFNx+4QRqVYcQ84OOH&#10;jOww+mn/n1OiayzPVQn/+zVe41KuuTMWt99EShT0mGJ7qFkdB2Hgw+2iF7GPJgNL2dTdvzdu/rYb&#10;7UJRFTOPT67bYvZxVmXRwkBoW7Mz0E1zsobnC9oDGILgB4itIWeSePBeZJES9SZtOnQji5JE/X67&#10;ksUa/K4zJ+rH7sxO8tD4/MDnkSbD1T0PfItSKZLvNfQHwbfi/JzX6iHwQfxLtQXoQ+D/O/aBUyFA&#10;MLU7bR3+dxoc86kSwefpV0D/jvUEBRp3uzFpG9p1+VFHhg2ZWTg2wPWVHi2sXTpmxCW/DC6kaXL7&#10;xvZ/9zqNb0FGRlWUOcagvxnaYfgPrIlPXkPK7BZZoeVtq0IRuDOR1bjL69qWbL7u0B3KEjcrULG2&#10;IivDc3B4hbZfeEX5VNMeiYpfzZ5ZotG0ZVsPX3+QKpgaJWChjSC1GVazbkWq1jEtgQ9ikCdiSvU7&#10;4VBlX+rFz16Oj3ntst/Uka8KM8XwskMrHsTiRY6XgvVA60/rEVns7kC6nsz+M75YibpVKjYesflS&#10;hpPaU6Fy8dgzsnR5UMzA9Z9l4nYFES8qoIOp2vNwsrAR6fdjvZSaB/zs1+rd0/CQwnzg59cLfg70&#10;8LPWx8gQuah81vmh4328zroZVctjbBXr2OMIDytyj7a2bvO1X2JcLMhJyZB+MZWkLzoVr/3SBZ7z&#10;sGiPGNzdN1quTMQ6N+A0CCDH5nFfmVx94hEHOk1h5xpcUqPyNQZmimF8IbTK+NwMid7Uukz/N3ff&#10;sl4shJqOZ9VK3i87lO12XjCyBtVcrbpM6udJseWrN27Vsduw5T/+kwkFRkUI2I1gTccuEkHpFuax&#10;KLf6Fa219Dznv7lnQbvolq8e49B7K3DAc9YOVYHJhU44JxFoK8nvU+uhcpEhCCkzOsc1qli8eMlK&#10;LefuPPV6xajScfdk8vGSSkXKjPknh0CPigvMRsi77QuAZqEq0h808lDoOYeDP7/+M8D/t30ftuuD&#10;xFwZNoFIP17b7gir8TTJq1qeigdwt2SYmeRTxTPLO/bYnqXwII0qI+sJG8nw7hpYs/arp2QCeDSy&#10;KJ17aey62wwekiVhQRN0cqZtHTV0wWEverIc9pr9l+uWaTDPHQrIgPIoMjBXxvd779JlOs/ci0k7&#10;cl514sDGUyU1aUvtKnOvmuS7tUZ4RZ2hn3w6vEuH9u2b1G/YfuTKvw2swxsE325HC2oOwZACFMrm&#10;Lq1RuvXSg/s3jm1QIX7J305Vxxq9PIhQWc4+jIchnLmBRKYZLIYHn6SmBpgPssokJn61aEznuNoV&#10;y1SM6hxZsl61BKfgzNpWsmjkJpJx8cgO2sWlwGnxvHgMuV70ukZuCu2gIoGbN8Ss+TEFwdf/HfzQ&#10;ag1rc0B3CEIJ9KFBwz08cnRka2BDWCoEfQvDHHWGT5of1+FbF43iHpGhke3mQNBG+GtCZNzM0zoL&#10;A/4E2XvrrQYzsd8ok250XqGlLpNZR/tWfeWBYmoohMRRhPNQ7TJNtwXHKFoVJA5iAkNMO7w2vljZ&#10;/kch1YPiBMsjxJooqm3JNY421dSxReusp6k/27S+gJwAQfE+upx4/+6ZDYNq1BqwTzLDtmSwF9EI&#10;jj9DLhd6K27/2FoRDRL6dqpWKn7VRREHPSgqBcVcq4OJRW4H78t1MgGrryhhui3Wwwy6lZouP314&#10;6dyd6ztfiitaNKJa6bINqr+lehjHoVIlm1+V/EARk/KZsvDNmA87ZIVE+sMmHgqdVuHgz2vwHPD/&#10;Hftw8A0VTmmDd7/efAsn6CCrIeMoIJR8QWtbhAunE9f3mfy5XwO/F+ZWIofP7dKNrDdrRi+46BRh&#10;QSiqdGF8t9dOCXDGwogRVoARshmfj+0waL8KaxknWVQ96+O65Vqf9QQ+QsYlXGRJ0G1JDO38fUbL&#10;KmO+vc3oOkeCR6iKUOqDySXWUuDR4cHuji/V5xiVPKPOO9maX8O5QJM7/Gq7+Jf3PcRM4UC122qF&#10;DzvqcD0BrQ0t+9DgIsUqVq1RKmr5IxJYqMj2CFg+Hf+wwpCafP/o+WTC/j1VUfLHH2Een66y6cf2&#10;Jmna45klixQvGlGpbt1f1Fw1+/cKVYcwGtQxjHztKUY4zyafFdAVBP76eC9t5gO/oQ2+UhD8/4B9&#10;HvAVmNVnsH+1H/c3peBoAktPhRW7ISsCPt/tOV3GHcvWNdCThVtGGyM3k3+yq2218cdNzccrPK1J&#10;ae+V73ZO03CSSEdWU1BVKu33CTET9zlMS/kKJB619KV1K3R3uuz8Hih1QoMkDEmVYPyIkrq0TOmO&#10;m56QLIvrqsgUozhC5BjWovVIDEmp2ctiqs5PzfoiptchnoZUDfK5To+t3feTGwxuv9Jskrw1/UvL&#10;83isJ6EKmT/O6VG3TmyFuj/z+H0pmpfsI9HQDZX2G/yRRbPfBcFjE7Qe851CRn4mEH3px/MO2TOz&#10;XJEixUoXr9jib1PVMj8qW7zVGQ2frgSwgMMa0guhV9mXiY5bQ6Q2NPczecHPnNvwvhoAP1jY+S/g&#10;h3+O9ZqG+/8M91sxP/s82NapeAg0Jr9YCxrbYtp9f1W7V35+AsMGeF7BCgwCzRLZS5pGvXAW6JfA&#10;jVEy17frucsBMSgnoZMZQhoxZcOQUYsPZsi6ag9ElQUjc0HlqNGS1wIflJsFXC6DLYqvh374dc+S&#10;jeafNyGvx8kQIyswntYKwSCxTtGeE2/Ua/t19q0Jtabe1jWK10zm8NzuvTZn2szjgJyWVRzQ8zjD&#10;VlJbECnH7W/Wb30tptEfWOhE5QQ5yCJBjwvFH3Lq4Zc7ztyfLEP8q+QbkJAffLT8nlw8k506qlKR&#10;oiXKFqn0Jks4s85OLFu0yqpsgVVUCgJkXgp9gB4o7OfDH+9KXaA2tCTYvOBnzI3F4Gt5wP8Xq2+f&#10;9vmxR6sf9McTewx1INuJvmAmLzbNAcEGXI0TfcfnNx77UPXL2AcGbREdhURKzs+Nqk09iR0Y5DlS&#10;yT/1b7KFkYGRxwoK9NuoRPKBQdHzb7LIzydIBucNJd5wzCxRb75GY/B1TNGVbalH/JkaITn3jIuq&#10;PPGYx1Ryvejw0PFQERSD4fMIIgPH09yro8sPv0XtrlV/p6lkcab2eHadITvuKYJPxAwHzMLH406U&#10;wJsHHzv8KSMbJvuvJ2W8W6/PdY9mCeWEVEpw1QZFluK9r0Z12JgB3aS2csczwUfPWMx9/Ph4w9LF&#10;I8qWL9ngzKVNS+ZPbVa2RLUX9iZzWB0crir061o+7MN2vgzgr29DcPnAn/Ns8J+FvRn09MK2AAgH&#10;6SxpGq4Njb5XDBkLxgqwCSEUlSy9MFlAJzmZOq9mx30a2rvY7MLZqRGy6jswpN6k814YLA9pvLSN&#10;A0Z+eAdsEoyIwzU/5ckH/Yf977hXkiSWoSncsCRQZs644g22GjIGX7EkLoMdY3bHjp6zrEZEkw0Z&#10;skI7/YIVdtt6pqAFpPkcOrk9st6apCcLGk/OJH2CrtwaGxG/7ESO12N54DruEoCv4MoKONl2JRsZ&#10;Oe6+79GYWqtyaXcudrLQbsgDMFhA15r2k39xArVGkJ8LPj42qXtfViheoWWt8rX7HOpQp2ObZrUr&#10;V42O6TT369P3PSia0MP4A3pgFl7BMx9ZGV2k1rdD4GtqGPjpcxoXCn7BcDEf+EHuSOAHNdXQGcLg&#10;T0554SnavTyHtbU1u2olAnlTE5EbL2R+17L1504ZrXzFAgh68BXP/v6NF10CpV0ZxYi+1MMDGryd&#10;bQB5Fj9y9Dcp/ZeB9ZY84STax8IUFqAuGwJppiUUjztk9fWCE4gL59at6DLHMizEFnz6Lz3L9v8u&#10;w6BTc7EGnaFaE6pVrE2ksaZ6L6FS42+Vu9Na7H8ooaPh/qtVarTrNnLtcQEbcQObFFjQYqAIowXv&#10;G/6DvBTC/Zg+VLv5mdyUz3dzOvTcqXxQwhs9BJzooC5u7Dv7PnygbXnCHmqBB60QaYdaFqv3QaeI&#10;Dh9vjR60eeOizpVqxTeOLhcR2Xn5Xx5kC/mg7q6mqCHdm0LAJ9e3p/g84AsZc+IKA/+ZuNvXGThf&#10;8H/t8xwFuwKj5y4eeMyL4lTOHqiA71vE4IMT5M7O+bl/3FZcloRcvIb2oSqZauYPPRtM/4fE5pAl&#10;qOzvXoxfcBlGjnCcgGJl2EU5W4eNWvYHiadWggoeC0NNdVG6El2i7WlCw6YVJHph81uOtGqBD3RH&#10;NeWzCQlDP7zs4O1Lkqw9rClWP70ueN9vVmHS2fQfB/V7nzIkNuXnJSPbRJZtNPGAQ8AHjIEZw5Js&#10;idcES9OGHcxoPOHNvnNydtH6mz5f12xgtgZ3pwcmdMFfecu75O+PabVPdBuKzWwNA79AGYX3EtfH&#10;FYv9sXeFV26vrPauw2QOzhoz8YPPptStVrnVG//oYhalKrbroMohbyTfO9ngdyDzgZ8+O+4BkAj/&#10;r+DbkrB4KwFtSvij06wcVsMMWSlYv8OTAsD4C96LWwd1fD9Lx1DBzvWJGk8auet7NJxzBi0FsEYM&#10;S1yYFp9wWbHIHMgvlw2NyTgyssGadIpDBtNSxbbUqOScfSUjuv/tsFpmsY6vYknJwj0LeHo6fjbc&#10;tWmRnVYkYukp5I4IVgOHqWKhAkP0sDcnl4x+5bzn97ZD7yJT4PRl//PVov6Vq47IcNtDl3TRnpAA&#10;jp8avG9Luw8tSTI3aX37qBo9X13ceCipQj+hHiq5WDqDBkca7g9qzMhxBfVXAgGeDVk4coZIymnz&#10;y1QaEh17LGtPzHd+lSVyU56Kuufc9peia7yXxaAwVbWMC4RatqpSAfSgS1okP+xAojM/HPy0WU3u&#10;5wf/Gfzv54OPNX4Myf1mo58zZV0DGkYgia3KeDSt5HeqatLKji/scOrApINJmIZA0LxMp/3cteXq&#10;yz5Fxp6Qz3Qujxu2lTEkFMxTBEVzyNFP2zp6/Iqzov284BYRgOiShWvvVojol+HH88MNXDa1x7Cj&#10;AwN4+zYRx5AyDyweljBl0zXciacodss2lkqDtgvZu2t4rZgtOY8X9njrNImWoU6mZV+aXCMhx+3B&#10;bSc6RGf4v5iCY+94SFlj6yEzovPIhKiWo1bv/23AiFzrY3GxK0CLg8clUAZ/rFGnCz4ukJazHOcQ&#10;9iFLCuRX07W0QpHiVcewnhsjz7ppl9frdEMrEH97Xvy0wznw+aKVPrbp34Wd1gh8Q0I73w90wjDw&#10;U19t+n8DP6AyEUwugnKEQR7uPvyeW8dzLgPODrjWPIyJoX3e2+83b7Uv3dRIRuA4iFYVjmN919aM&#10;HLL9aS7DsCioM1WX47f+468zVkqIJfycJBFPDo5stDoFNygF62syS1N89o8v1Sw9kpXh3Uzd7vwH&#10;s8BbX4Jo3b7gyuQd7zcpGb0yWUIbW4FhTdaTETiaIEVd5dJ/Sai+jhYuDa03HnmaMtCt+XM7PvRR&#10;yG4hK45MOISOusQzNM0GJ95Axhk4/jJrZEyP67vxxGPPzYSWf4LAkxViY8cc8JfxxARTezSxxRo3&#10;F5grqir24AnTxl6zBxJKuOMn942IYlUn/KJLnt+e+kSoMVtjPLx/zun91mOIhES4EjzDQi4cfLhE&#10;9Mg3d4ACpxrK7QtPX43PD77+b+CHB/nWK/AbYPrku+Oa7slSLBFC1ZYQU62sHoiIJS5p2nDWPU6F&#10;saP2qQBF3Pmtx+/NUCXwqVh0LGXt6NN/J05iwZgDmlV0OemDwaNWnZeMPEOYDZny82dnJlSpNktB&#10;jiHH81a7LPC6ZZGHYEOAXj3scwoEoQqXPuhXt/OM9/anQr7enhgOuiAkgWInWct4vV7CN5z/5471&#10;5j5M9YqgIyR47lGyoQqq6geSINwWz7Ecy7I8ltQ3saIhTMRWGeZ6/ybvpvNi9p6WDb9kTEuVwKaL&#10;g8cjcyTwUQxiR5NWfzGa3WmnyiHBZLu6gxcNzxvorDLSXypSqtP3LHwQjF4GfiykvHhaONqv/zlB&#10;IlgBOTrQQWg5MYVAh8E33Ns6OZlw8HXh6cz4+1DS1cB8/DfwwzM8ARQkXJSUs7c0nPAUT38wrHUP&#10;kyuQNYJVrDHOf1Z3iB1/kFZECPosmQJT85wdU2PwCY6SFMNQ0NbQvL8M6vgNYb0vjI8VDTV974CY&#10;/z1EgQrDBVplMKJEesr6To3L1l3g1pD34PXzWuBuJRwkSHgGLbbZkiwRPs23d3ydUlX6HQZbILIs&#10;LrBBqpdjGPRM1eyfW/XMEtK/b1t9wu+iQKTm+HgVCs2GpPD3PeD2q4zPQ7KyghwRUM6yWFgaqJGo&#10;TPKxNctPMqZ4enTdpu+w4Lla4b41CxNCVpDX12Tl2ugG77g4OzlnU6/DwcfylYKgGRJnpnQpWnXa&#10;PetpYK1P/JPIMVJTVsd+5BWR54vcKQt8SS0UfQy+7trWyZUP/JSZzQqC/7xqXiixG4pTDBH48arq&#10;Pde56SHKCI0Gg2UPZgl7pL6901q0fPdMjoRbREF5UxdY1ffD2Ogh+53gE8oSTWqG/4deTT5mMLjI&#10;rks6TxvebQNH/O+4H0VgTGAoPNTHdTHj+PIOPeqVr9ju+yRRoryBaZgWsc3+AjEE02K5qqby5MDb&#10;4+tVHvHVXQmtB9KaQGsgQ8FbqYTc1V0X/UE6fu/ZYf7pXMrv9ZI8xPmGLKZt25MJH0uRpN9NoU1M&#10;0JwUEsfUVJ29e/ryY6+s+35sEBn/GoM2Pu4sgqwgbhXBctsoAhRM37qWfc8ERMjxLwdIUMEDFbeV&#10;o//pV2qWjP/EGoFj9VFbPD90yPB/Nhl/GwWynITL3c8FXzIN18edXWw+8F9pdl/57+DnKReEvhTQ&#10;zaWle2ujX3IqoKlnv462lwiJHuRtKo6TU+s0eTlJM+Sg5oTB5aYeGxLV/1evj+VR6MZTtJazv2/j&#10;JRn4ZNdEhlYN0Zt77oXYFY/8DOWD+cT2e8uUl8o9tapVvWn1q0VUmbz7sdfv9/M2+BDDKzZpTLam&#10;4xowgUNnRYW7O6tS6biNOWA42ID+DuYYmTqdk/7lqLG0Jpyf2Hry325NoT0uIPXrAnVpQL/rqi5L&#10;jtM/nLqbTdN+P0ELUkhxBMW56XdS3Jwqpf3cMLLhJA+KNlgBazBiuT3Mt7EMuk6fHlvjLXeoCcxQ&#10;Q1lV3WpxQLijbaOr1OcRpfpchRFeYPg1S84FGxRTS36j4w5K1SFXplpTOuVCIzUgHKKdv7UrOvMN&#10;LQ/4LawzPwi++WzwC0ceLxhN8ucyBzv03C8aihYURAL1FREFYYpg0vsmt267NFHEyTL8KeAUPvly&#10;bPXOP6X5sWASWue689Oefd5Ox/LndgVNydwyesLbiYLCED46SKpQRVn3/vVKfI+5XzepF1WncoPF&#10;V2CcLe51BW6VKAWSXSprT7vCVR10afTx19pE9Vzx21NBV9iA14fJsJpAq66Li9+4ID09Pyp64M+a&#10;CaPOaV5iCf7v+o3P0lrGvndnjx22/g4DgxEZTgwBqBsq6XJ7eHSSHm9XuuqAy5xAsFanEjZAEh7Q&#10;hpehSmWtj+50Tgt/fGFldFCmw4MUOVYX70wvWnk+KZAEg9VyVRBr5iyboflPNJ+USemiaU/1liyJ&#10;pwLo6Bb4W7rlB//Jyy3umoWDXxBie2UWtjYU2pd1c2791Y8FM6AZayWbdAVWvERdnVW33RvnId3C&#10;gaiGAt659HTv6LrxqzjZDZlPaOfyHR4/5HCqwXk4zVLFUlnXkUF1lqXJpop8ct4WeET7mNfJq+/E&#10;1Vp880KzmHYr+pSps+SWaIpO0HiHEqAQzKAYgcopnkiADhJTSlrfvWrUmG/STI3GFQKsEAamFrlZ&#10;7ox73y/dLnJ/9Kk45rdMeEQulysnV7xWrcUJB39lXNd5S8p1PuAFtrqddbYeGroyluR45Hk6/x5T&#10;omynLY/uH7kJfjByRNGTVS3Tj5+wwgqXJkTOC9V1MPhB7G1NCR65h1zmpy2LxR2gRIKylrCmigwT&#10;8Gy0B306nZYUDqjPgWnbWiGBvgY+l4HAd1J5wU9+ucWdwsEv8B7Bwz5fAcLiwVN85vbYXudzba4C&#10;VMTxKkR/4VmTv7i2fb3XzntBqSSHAGEwN60ITzb3r9Vu/TVDwoOpRFN37Jk6aadqwNh1nmKwL+L/&#10;dVi3iUdU3GslhnJihkp8O7VV++l/pH5Zu+qAzDtTKtebcphBXpePQS5eQGI/z5eOxc9gAA516+vx&#10;Dev23ppuGBKUlzCDEPabhrwQgiePj/ya8G5rGtt/+YHHii7SHprO+qFU/B858rV+MYtO9Kg+8dtH&#10;AtA1QmxwVdSlp8dOZqGHT6VtahbVbMT/XhmxzgEpSgI4ili9xWbcyrzh/SK+U4Ya5ASH9cZhWji6&#10;VYEjPU7nhYnlyvTL8CAjErh1VeAt64esadbc2M2SRCpWWlsNFHUKJPgw+J6tXXLygz+jxe3/X+Ab&#10;FpdN5aQrI6qvdnJ8ILi3KnkgwIw89jurOrV98TcUxhmqN5NAJxhHUpmnPugbVW9tpiqzYORRqJex&#10;q+eLF7ym7GdRzEfTyD0gfNeXNZp+yIEMtqxpQYIjiDVdH1S19mvX6adzKlYckc7mftetXMv3b+mC&#10;08dAGJ6vamLapwj8vuz3qsTxGTXLdtzrMmUX8LclAbNK0LKRZZ7VvHuX73C6T81u0rTLB+myzuQK&#10;9Ik5xVqedxspL9frd/zzdlW7bE7ig70w8PaKoBOHho+7gBaQwD7at2pIgxpRvbfcV3SF8VFYfxyf&#10;bLD5NRByvLm81Xa/IAeeVrhsgQqzHEWR9WY/ebijWYnIaayHgTHwWmCZWW4memqOL+OmpEg0SGqL&#10;Sp4uu7zgKxb4ndKgjBKkbutC0oyWzwa/EPQLgK/jQR9AVviqVtdExp4jiSu+uI7JObI1+cGmNtWn&#10;/+UyNU5UeEjYMrqcvGlUk2bd3niqiywKskFtI/Oz11buJ1DAjUJZ7B3zQvbhldM/+iOLlSXOSsGr&#10;lrNjer+d0LD7ktOMmTY1uvpcQpMebhtSqfqyJyheQ3G5xObXlbPOUnxo6BwKwxw/D4vq2GtbGnrS&#10;wBa0Zp7hmh3Id/kSD/11XE7e3rpmx7E/5XBk1p9zmtRdmkQbzrcjG32e8l7nmG4fnPOpRnBkKigC&#10;Zi6N7n1ZVzUUdUtPto4d+epnl9I5FGz4WWzgNWzMrRZxQ2POdelynhEDo2fyalZIPCsIpCvj/t8v&#10;V62TsEEhaY9ganZ0oMIIKOiwY9jciz3anxA4OEQFa/S4WRj6mgKJId/WtslQTAyBzyfNaFWI2Q9A&#10;XaDCXBB8lcMjRUz51rTY1aRsv0NgmcoC5XSQyTsGxXTbDbE+CbNsBNLt1VIXxTVo1WtZkqGzkDNh&#10;WBRkv/QZSeX6GRlLX6Nf9ueeGV3nRRT+CX6SsyqnkDGQKZ2/Or5sq/UZiqknT2wSs55CEY//1LgK&#10;9aadR8sNWl7y87Qx+MGr4jnVfWBmk1ItvswwxVQnjsdhUIoCGRewK/TT7TMEzfnbnEblmgx9b+fS&#10;PlFVgZ86PwAAIABJREFUJj5Eborni0o1X1NS9owo23zRRbem2R16Buhw3e8Ru9Jnd+0JyZevJeUQ&#10;NApgaUawwVescei4MGHkro3b7KctuVZ8aSHqhSqh3UH5nDmPTrarNe+LmzrHM1JgPK2p2lNSZFYg&#10;k2c03MbTUDWVlDDwC+x8DP6Wto9BoSMM/MfTWhWy84Pg53XuCwNfpkEcSDR8nzZ/9QbQJDBVQgl0&#10;blGURF77ZEDs2C9h/J2OfBVN4ClnZvK3XTo1ajHtMnpqssT6CVn17nlp5nVFRYG1bjmbuuE7vaJ5&#10;wvewhFjrAVqlNENynZ3fpfeGi6yheE/0j2t7SIeF5Ty2OKbaPGhBwRnF/Ojbtsh+HIbmPZ7QqGPc&#10;e094dEygUxRFczz09ohgQdGp8+vEXRlu4cH6XsVK1mhQvXzM5L1A7fP9FlNjMKWm70yo2eb1o148&#10;AcUA82ea4u8xHQ5iOpMRbEc1sDlRAnRfFRccREgHm+KpHhNuoL2AZaexvxl81KDc6XPnOsi07yq2&#10;OJYBQiASkI9wLRmPUJNVSIgpkmtTo/luSuXtGZ0Bg10o+N7N7ZLQtVrgY5YD/+il1iFvPxCh5Qc/&#10;vFev4M4nZWS55esvxv8EFHeY0KfaoTyunSmPPxrQeuDOnMBkaU2Q+MwTy2e+PbFlr/1+BqbmsQQp&#10;0TfG99oiaRobzH0IzvPzu02/ivAgBTsHgqV6TcN/8q0WI75MIxjRf/vTVo0H3kYLBZluM3d5dIU+&#10;JzTZQ4SNXAh2lNiiTNb2V0SDPjExolijDRmGQnAoJuMIqBwYgs/Dq6RXzd7Yfe1DXs48tKBto+jq&#10;zVdfhyq0SlztV6fddZV0/DasRsMFlz2qjqliGrpz7/q6CRdNnUHrCjJWks32NnRbat5y5hSR58H3&#10;N9WkNc23+MF8QxJakrXQOEAEPunOSXPozuXFe2axIgM/IFkeg/WFAnp4yLLwR/d+iaqKnIowcYYC&#10;6x6Db3g3dUgC7mA4+FPa/Bfw86Cf78znJEha7275QgpvwIAym+CK3QF0VGXt7F1/6sHkoMSBIRv0&#10;yektxy0bNHF3GjJ7MssJAu++9kWbubdNLZRiMpw7Jrz43jlkPRhKxC+Cdje0T9JnpreYeOgxQft9&#10;zifv1GswxQURvCChmGJhrfJ9d9+zSJe6HqA26bZltcC3yu+iobl+7BvZKH7BEw8D81Bw5w16In4P&#10;KzOUJl2Z0fI73imwGecOfH/wXJqAf5dLeq1m/I/I0fbu7Fej/ZKjmS6PgE2NaeSuqNHqoKnCLAYg&#10;snAMJ+qhpxbw5RURhYPAXtLI4/Gj7sIy5Di0VGQl1NtkwJi9rHSn+nhMxVc0yUuyvGh/2SOnbe1q&#10;RU+aGvu5qfgEO7J+hjSHBf7GjslBs2+B/+DFtncBJmR9/wP4Fvr5jIosCDJ1Y2aLbTSrwaAINTAu&#10;FPnOqvTom0mtenzhU62uemhA5zP/fGXAwomNxu5LykGbAPRvFe+V7cNnHBEhDWxP/NC8f45t9TmF&#10;sOdY9LgMVUfnBQrF/AJx6YOWzXaip+dxuZxZC6rWXyHC/gFtXPXR4jql47fkyLiTUjOs9lFb8dPq&#10;H7Ev35A5TvMemlaldPNVJ3IU/DqsV/RxCDV0A7zj2MIJh7JAOYBw+1H0AEk3Xcr8NCruXRS+qOnf&#10;jG1cp/usr2/Q2LirkuvtilFrQHWVF6GwjPwKIb/jYeJSlSDhLnzt/qSmnwFJDes0SEqQFQPgQ2cP&#10;5TrWIW4PKFDxOE1tg28XLmUo5xjOddGLdYnB6g/5BRqC0OngTpueje2eQIYkHPwp/8/gG/kiQV3g&#10;UNzabNQ1ikFGXkUWBNfUVYmhTS1pTb8WEz+7wakywxgwG9NPZm2ZPmn3l21afZ7kY3mBoUkfwV9a&#10;PXjEddgxsibh7KXsPTDjpXcfqThJiFDD+k0w3V6lfp0xctrWB2htkX6OfjigbKPvoH6mgyy5IbMX&#10;h5dpuuo2VLwFcPykwKxeVbF5FfZl67JsaO7fxtSu13h9BoP2vgqUQBVaPoDfpchkxvm1L+zLzlDh&#10;dNXw5AS0uvxHm9adSfK8qSR/N7db3egh6865RSBLsHfeKB/3CewFDqfyIN2qFJJtA0VPLBhtuLbF&#10;TXqKrktAkS/O/QcF3xSJJ3wKd/XtxuMfmRoLUa5qxwrYRAAnFjITuu4/0HCMB9kNrBWad46DkR/8&#10;jzokGwFlDgBfYx9Nb3cHFx+fafbz0pQLcwNlQbk2uc77HhA9hJo3nF+KKHA0J97fGNdw4I7HhCAL&#10;NIWWOU/kPNzZd+y3m/u2+TDdZ2gIexTUOB5tHD5gL/IVZYbDYtc6l358/pBND2CjWNsHKHdAmjD4&#10;u/PjhuxXNEHTONpQr8aVaf03OnMNnffhmT7EgQnV6+/U0GnEA7dKkG0bqSj5+5gNSdLJM/OrFo95&#10;5bv7pMzTqmV1UCRNUbLO+Ylbb/VbddGnEtnIqGgiRBGKcGVw5SEZDDIqXM69gzMaR7V642g6T3r4&#10;nN1Do17ETq01F9yabqto+eDHzarWlBMpcXizPcgUUopV2Qu0N+AqDc1o9MlxTbYSaBnpmNlg1Qdk&#10;u3ajSfj44M+36XcTrBLQZPX84NuVV+CroFP0w26PIEi2vH2oB9DJr7S7aYMvPGPnh4EfWgzh96TJ&#10;vs8adj1JaJrEiApWX0EXR5M8l/peu4ojvr3lQ7DLIloMhiE82dFj/I9fd2i+OYcCvQwwgNLDj4ev&#10;OPIE8rKqdTzImQdGjz5wh0L7zRJFMWA7Cuh05P5Z2Gv6L6m6BqaeMfhjtSv0SkZepw4N3Pje1Zvj&#10;KnT/4IwbX6HKU4xi6W0rih4uCAWLFp3U1Om57Wo2GLn+z2xOM+waP3L8CRDgM8hjMwe8dt4QCS8p&#10;wU/D4kheWKn7SQZ8T8Xw/ja/TVTbl9Yfe8IK919v0u4T0aaPY5UJ2HH5c02QblNkW1U898P4eT5N&#10;IWRMoFEtsXdwTqAiIsiZn7TtlQjN7DipBaeONWwe/xhwYaEgd2dol18FVRMt8PNMKQ6W3XWc5HGs&#10;63fPUMLAl6iUue2vFw7+c9z9kFNmPWHm3tTIOWksZPgF2aJ26QpNSk+/7tmg97YsLDqG9iJBqGr2&#10;j4OGfbxzQqeltw1MVEKwknd3TZ18zFDYQEuUIbuPjkzYnSJolntkWtxZnmOInDNTaw/+HVksmBuu&#10;cJpnd1S1F5zoe+Tuk0DlMnSTPbMoNnJWIotVLgQvAbBrmt0GD/y7YLMcOm0N4fGX/cpV7bLiTxd8&#10;DMeA74QeLOSUNJY6P7ze7Ase2ZNGYol6XdHdn0a1Wcdi6oEs+66906NO9SbDPvjpy8Uta7/yl1+y&#10;PgFqVAZ4Q3xh4GPFLuRgChen9jkrS4xFD7WjEVADQL+vydRfg+ovzzCxBrBhK/iEph2rIgPkZTlt&#10;XttPeEnHhz60TgRpTsEmDjgyJdnUc9YNvKcHwIdsj+hPe73DVWg2/xfw85sS22uyIjo560DT2N1Q&#10;a1IYoCOjWBnFZizF/Nq/wUsHk0R0zkHrhcRyouOjoTMOrOjY/6vbftCUMGGyyNkFA+b8nc3SWFVV&#10;10AibN+0F354kknzyCeAx2go6D55QjT5c6OjRxzKQl43xWqGRKuZ62rWWIxCCh5FKwwQMvCFpc2t&#10;WmXAj4xlQ8Hg42mFdspRCbCBDDh+TVN4tGt60yrN5pwHS8jwVr6HBYOjy6b3q6Hxw/5Ee59FQCIH&#10;RDalE01jJpAGTHdG+5y/smlEo5q1Yps3jmk4aHcmiUda43ZzDcCHsC4v9lC2sUCmvIrvq84fEqqI&#10;A8HAjAboVYJ5YXLyhsrNfoNZ0tD3YoGv2NR8a+ejpa6L7s0tl5G8btMlgww8I6yHA7euGmr2h4Me&#10;QMdUYOejoDZtYYdreEUXcPj+HXx0oZbk0t1F0RNuaHg2PQjlgeCNbgipR16sP2IfC58DWhkKI/NJ&#10;G5sP2fNlQvxaB/KYSB/wCd1nV7TveUhVfH4U9sEj0JnM36cO+8XhBM4MJ+GxHBKMnPUp1InR7f/3&#10;N7IvvERTgsRQwt1Ztetvhdw2NJryHMbMMJWUrTHlBv/ht67ZYlDaDw0hHiQV45YiUeTZW/OiSsSu&#10;ywEfAR8yKnjscHbJvPf00CoTDqRrKkOQIvKyTON2v2o9s3XMq0EPgEk58OaI+DIlorrP+uK+ZAml&#10;yCL4PgaoQ/N5W7Iwb8fuDqa8PHtt9Nhku1XctqLobRlFFzmTOTIwYtATAdO/VYvdIQfFFtG1iyha&#10;QbaPP9zs5Vw2wJEIzmGzdz2uVGN1YF1ybOiTnA/81Nc7FgQ/BHVhkV4QfLg58BrpPzq0/Z7WgMeG&#10;Qz387iJ9eFTNrr+mBXkdPpeY9EHTQVuXtmr9XhpvKLTTx6Mz958NCTP25TCw3STMQuYf/DRq8FEu&#10;l+IpHwXDqZB5xkNpOd/hEV23pYOeptVyITGOX9rV7nKQMyHNCkR40DqDD5NurercZNDXuYHL1gIb&#10;3za7+EVIA0g8I8gm8+eCZlW6rTpPAa/CtIlAqoYbf7y7htVvu+RsBgMEQ3Qo6Cmzy7W9qsMVAI3X&#10;0HyPLuxbt3LHb2fvElYjB9DWBQt8UcgHvjWDCLem0n5eyHqjwz/2Qw9cqsQyKnKhdcfG2jVWQhFf&#10;x0prmqbIwWHEcLAih0/XBUa/2mbUAxo8EGtpWR6ZHkDeAh9+g3d+1P1pXvD9T1/rdP1Z4BfC2wkH&#10;HxL3kJtWUt6p8yq4YFBI17BogUamZ16cFVNvsQ8ayiyLRKT8MbvnlG1rW8TPfgBzNHxeVtGY258M&#10;nXSM9xDwuwzNKyrn3T1qwCekQosiR0KUg9sMAb+cbwcP/oZCYbd1JehV/uH6sjXGXPaZmM0C7DcV&#10;yLoacm/oQ53LDTqQjampuB9PCRM8wsw7vBgUHp0VyHY9er9DmfpzEhncRIKpsCj4pmlN57zexJkN&#10;m03fB2r4KCZVxbTNZZv+aCgUNI9Ccg4FarzP6SEodLE8I1oFSuzoYf5i3gADvHasmgcqzKqSvbHL&#10;2XCVP7gtFjoTVPn23Frtj5GSZutc4e4SS8tOs/LEsoTMEWM+GNbzGG1RVSx9nwAPTM0DvirkftQv&#10;j7dviP6UeZ2fDX4h1J0wpSYYfQzC9OIfXeO/FSVLY97iq7KXvj/6Zmy7eccVWP6weg3N8X3/2DcP&#10;r2jR6aOLAtrmeDKl+8ZHo6Yfd/o9IMaGDKEs0tf2j5l44LEPnSiSEF7A1717mrfaQ0NRxlpNimhI&#10;j+eVr/JKGmvowWeM9XLAsGa/27LuoMOa1QcCmpjhGhFBS4DejgEygXB9Y7cqcTP2Z8k6HuGKbIjA&#10;MsgFlXlTvP1+88jen97hdJF0U7Tr51qxG1i/Q8C2RhBULMAvIiOsS4JFBUQmUbZ6QPOxCqzxftjb&#10;N5DVEFK/H/yHmMcrQNEv5BI17vIrMYMfeUO2A85SDD42AjjPJ4sUY6a/3upjygx0DAYmFlr8dSsV&#10;aCX/hOyPBt8FclyRwDIUqbS5CPy8Dl+ea8mHvRkg9wI5gWf8pGgY7vW1J9/UcJMC8FlkSWFvrp68&#10;oFvtV49nqzpu21YZKWNfn6arruzo1WFZsgLqHWAzhGsfjJl22uGk0J6XVJUlOF/qtoEvnnK4WRGz&#10;kuSgGorhPzAg9l0eutPsqpHIqPK9cbUil9Iyn09pS0M7QnmyuVn5vvuRGwIQM1w4+JZkqeUDKDwe&#10;xC1nfD6oWo2R32WZkt+CkaasKjKyA8kf9arReuU1ViOf5hDsmbb138xJS+Vx0K5jYqimCRwy1iyk&#10;qDR87CtW0KfmA98maMF5oisq6zg+9Tcln4i2gulm4pMN9RNuiJoiBCkMlswqIAtRHwqqRJpiTf/H&#10;jRf4TVtkxjrkw5C3wAdXQHJ+1AdIwLoNPnq+XMa8LtdANwKBH8ZGfB74OD8K2gccz3Mcir5vTIz9&#10;0m2ZHXT2iBRtOje2rNm42YjvHQKKz0DQUOXJI5NbrUj8fnT/7fcEVQbqMfoFz/buC6/nkjx0zDAU&#10;ZyrOqx+/uORAGqjSgrSgbqnUQCbc9/uAru8mgUm1WWIa4dKUxH7RTbarKifl2T0WeYH95/2e5Zr9&#10;KkGdEQgUYT8CrTeKZvtEoOCN9o34YOcLjev322ZN2dBEhiAsqXUUf0h3Puxdr+PCIzmkx+FWbw2o&#10;OeVuegaeQ62CTw9HsSxquft/uOyXNQ00EQOT9fLlePCmlWxlNwOBd2XhTpHIW4rRMcNf8v4e1/YE&#10;tKYFAlMssGyf9xIEz2gHUbwpHWo8KiMwvyxo7JWC4Hs+6nofrtgO9SRWkQB8aD03gCRQSFmgAPim&#10;DT4ozqBQVeJzvug+/B/ZnvOhyjxFy5dGlypSefSuZBVKO4ZGu3zO0690W3nwhwGdVz6Ezlr0abym&#10;OH8fPe6CLmG9DPDudDlz06CFxykZmSSeFeCUxiedwOkZn41qvTGNFiCOxnsKLZQMIuOrtrUSDukq&#10;CnSDjW8QGGI4Zdbxa88KvbckU5ZuUxjTHLoGIfbHKpo6Hr2nSIrzxJLYit023TclBhSDfQT2IkH7&#10;wmBvbR8dXXfS/gzJna0nT6oy4LTXFywUBD75fOeOrycSpuj2cyF6V37w7Rma1swGSUt9902S0fKY&#10;XDxdWJTIG31afIe+CSYKcA88Pm413ImqA50POaCJ7Xpe5EPvXwD+APjejV0fhIHP04qSMa/zVQt8&#10;TVbzxaRB8PO+YoHPk35eZlmFvza504ZsGStRSJCElGXHlrgSEa125Ii4hqYK7szH+8YnrL28rU/M&#10;vFseU2NJkKY23V+OnXOBk2BMGMKeoBkpaddLy0/DhByNZ1ngpqBnpDJ+XnLsaNJ6Q45iTcoElWeE&#10;nuT6e1Pv6mW6HhV1HMmb+CwCYWN75riqZn33Uss+H2Zx+cbDg7Sqgkcesgzu2tEwCUF0nVvaLbbj&#10;G4czIM/s99OYE409IcV1Z/fwuvVHfnEnkzCzllTu8LNsCz6GCHPan80rNnvzLy/lcpP5pJpDjy6s&#10;fRqrW3j2vHqXkPJMT7ZU/mQmZVbTjWirKwXeyCIGQI1fhD7lO4Pb7mGCH6Bpebw9y+Gzdv76HuHg&#10;i7yqps/tchXycdDTWijhv+DGxz+lCBTJChSl+fa0HXkJNGYVhkWBniTq0u2x5co2mp1o/ThaD/Sj&#10;H4YN//L64eEtF9wQwcIzMvIv/Uf79jqlAm0OGTCGpv2+7O3937oL41RNdEYD+RobfNLFZX3eoeXW&#10;LJYmbZ0ECRiafNKWhKLFS/Y8x5iqJecOk0eloH3XANeb/St2u+g0ZTJMNB/kcPCgA7BSvKWOKaGA&#10;1SsJT3f3iIgadkxXKIIkMRUMogJTJV1s1v5pdSp3ef+qoDl31IzbYT+qQPUarMmD1d0i4+afSCM8&#10;3tB8Jrz+Q5s3pNaPTaVC3fxgV5bChBtd66d1xf9Jw4Vo/YURvEOLCI+JExRkwQz96Sux7/nk0A8F&#10;sjsh8HGOQ3KvT3ho2gRO9Ao67ZT0uZ2vINTBtimFdWg+C3xdZmmG8hHq0/mNltGcT4K8uAJdeSpz&#10;IqZ41LSDKdgNUziFv/HBsOmnnvw4MnbBHeQw+ygBCg3U0WktN5M8PhVVFNtKjvu7Br16GU/agTKn&#10;KASGqiquXT26bXfI9hBBHFVIkv/h7kHRZStUmsugiAfKSQrOrIVNU4Iv164RdWbuzZZUlgw9Hxi4&#10;IeP2KYa2yNegzkF5FFN+uHVUixav7LlDqwpLC3bjqiKThKrk/D67Vc32Ky+4iKPNai4jA0vbTtgh&#10;A+e6srlvvZYz96f62bB9FJzJiy899CxxYMozxM8LzkoorA07lOwst3i8xYSHghFmFMLuC3h+aN2q&#10;aOM41tSelWWJPNn5i0C0F8jwYT6J5P4w4VEAfJyFM7TU+V3+UVQLfLWwLr0C2NuFUUXkEPgk+1vf&#10;LjtNwSuC4LGqKRyvuT8uVS7hi4d+HiTXRZo5PbXr1LP0iWENJh8TTdHholQUWXDX3xy++m9rkAFQ&#10;OFXi4VfDJ//B6NYUVJzLt6ZqaNnf92zzlVtmPZL9wOHTqStvtakW3zC65hpFFz0ictpFq+YthbS/&#10;NJ4kqR9aRE4+7NCITDrsweHwHNr3haA/pbAU8q0575V3e0e33+bQoFBkUXEgWStzvEre+6Rtqcaz&#10;Tvlu9Ks4+W5QrMXe1xpHM8nfT4mpP/2IQ5MspW0L/LCFYAadKFhSusqxSuLEdR4izyDWwA9fHz3g&#10;J77Ay3amTcPzsNCzMHw7osbfEeCpBVO7RqiHPgS+Z13CAxt8Q8XDtJTHr3e7DKBZadBCDX/e70Jp&#10;Up5jGSr9f61nnkDen4J3AXKSWTN5ekTskiu5yJNCgRDv+GNYo5f/yEqcUn/qn7QOjFz4LPrsihc/&#10;vZOVA9x8FYQq6VtfDV183sGrKEYGFSfk6UCTpajztzcPafshhSenwupG0RJ6dtzVTYNavri0Vc0K&#10;I86KAi2DWyza4NuuC3q6PEGKt97p3WLgzwTtAfkubLZwuRkWCaRMQ7Q+7PUbJnvjox61e6485gA+&#10;Bj4TYFKHAXUI9faCBqVjXz96cX6FAafx8BBZCoryogs0Ndeh0dHxs3/3sBTFBUO0YBURs/1kaygK&#10;xPu6IfDm45kTb9K6qufxt3D7fNqyTm/58BvkBQAL3GhWNImORXpvnQFnZF2U8413CzVSY8wUz7ru&#10;EOpZ4ONFrzx4vftl+bngBxeT9RVQH9dh2qvi/yWh5xcPNJGSDDtdykuJXcv02JPu03D7MnN+Zq25&#10;f+ekvt1iyHFGsvqPdcV9YELPtXdyTNErQQcPj+L7jwdMvQitVSLlx4OnQFOZ82SnH3sh9qWDDhBS&#10;Ni3dGTDu/O15jZpMOX60U63qcUP23aMVfMCAVptkg68LJMmLlNvlS9nSMnLmZRdHUEAmgSIJgI+l&#10;dfISX2z6qpSyvXfFOhOOkabkA0KhBrxOXDIz/CcWN4qInf7dRzW6HUBhPQplhJAiMyYCuQ5MqhMz&#10;62S2QFsqq2FcWrzucIQsAFNcQjbSkAST2DngazlIzbUXIq48+r+KH3XfMKwuf3sXWzwp1d7S+G35&#10;Y63aHpQ0Xsyv7hVM0AXBvx0AX4GeclN5OL/7P/8KfiClb6EfJJwwlJ4yN2b2FcrgUHSDCziSJrl+&#10;aFh+dGK2H/qLNO/x6QkLE8XHO/v1+94l0iBhjty7nF8mDd14N5uSUJCjS6C6c2vLmNnHPJAO5JEj&#10;CWUKFOsqiuPch8O7LPzuMYMid6veCeeVSR6bHdP4/eScg13avTC2bKOveTqbNzWB5a3tjKv6AssI&#10;KFhn5P+PsasAj+raun2vLS0VHIIVd3d3h+BWKO5eiktLcSjQ4l6seLHiheIUgkMIIUBcJ+PX3f6z&#10;z7kzmQDt++f7niRMZu6965x9tq7FRyxq3eCbMzSmR8OJEqCMgdLzP7S8cc82dSpZud/aG0l+QSTD&#10;8+R+ZTrtyrc1C1YcOzl/5S2GKfMMhxwTwwrxxQzX0S5Fqk44ncEKtv5FVjQA/QLIyCHw0WWqUPkE&#10;a2E+6jvBoxuhJLX4SEZe7/nqjS4D3T82K2jVYE0mSQpk+uyxWul2l7IbOQV97vvpWG3wNd/yJk+z&#10;wAcnQ30xoen9fzf7VqgNCfX/DMbHn2zYZF+CqHIetFvh4yRLiZlXqODUeDfNK+gx7ptQZ1x05pPF&#10;jeqsclm8G4UCrCbF7x02+7ZbQx4+lhRE4Ls2t5/4p0cnfiRgqGHFqdifenQZdeglJbOEtg2AB1gf&#10;jqtYZ8pDLWV9va6XYscVb/tzFLj6yH2DPWpgvhQdciloXWnoMHYerldkarQAlIVAbIGlTgL6OPbN&#10;BOJDmMH28BkXZ1T/snS/E053hsOnQB4PispQh/P+vbxh3ko1Pg77ARheWYQHFow0goM3yEPpW7zs&#10;uMuZOudGJsxup9ZJC68BdXoI00CDE4U5qqyYWuqyNlffft7487T7PRoe8EoSH0zzgL1gaQYn/dDq&#10;gdwxOgQSvi85MVVH4P+TCnoA/KZB8DUCfvSEZv8P8MnccPb2UOR0eeK/rfh9XBzFUFB7JeBrET0L&#10;lN9ECTxy12JmtZ2+/xEVMadazeUxhi74GJ5hlNQt7TudQpbXz4oqOAmShB7Y3KdOHnSYNMyOqqIT&#10;3jIyttauNuuRwivB+E0Hmg3PkcGVG2xMs8zX06q1/ouP2du68qpEaIAXeUJAjxM4WDVbFDVkaa3E&#10;5W0afL03jtN4Bg8/4DoPtiR2thBLZJq44UNDS1J331jYsVzxprNvYmEw6OtVZMOQ0MFC3/++Ydgn&#10;H3w2RgKvlcd9eoaqqIHIz9IzDnYpXnPihQxXhpu2ydY0CC0hleR9ngY5SkxLYTdnKMzRyisyuMCD&#10;Dnnq2ssZ9X7469bVq8+SnH4409Cu51nKR+GeA5n1MyLMjBvcsXLtHuqiyP0j+ACc5l3e7KkZcPgA&#10;fFN5NaX5Xel/gY8dDDVL8xw7L5rIek62aHqRTYTeYuDQBXNiqherFmx7EjnOFnP3p05dTslcxJJO&#10;jVGUbuiKwLA89Xp3p+YrEniO5yHBQ9Gi585P4WOeAI0hCdfAugnIYcrY0aTWag4tGS8BVcdUqbx4&#10;f0DR8K1x6Ix/0Lt0i+us7NrdpVaPg5nowCc5IIAWCxXqmAmS5wzTvad6ri4nEjifU8L1h0D4ZTuv&#10;QJmBRTBgoFZDPymC49qECl9+9c2hFHTmM9CchgyRqfN+hbm3uNp//vNhT48CZQGcKYReTfJ5mPE7&#10;5UD/EmXGnHnp9DOkomBA1w80lOoxS3/XFTK9hfxcDXvo8h/lem54EOA9DkFfSVlTqmnnRtWrtxsy&#10;Z93Ra0/j0zJd6FEYROVHFVgB0iWSoVyvXu0UWuN8gK/9PdE5gL+i+VODJHnA24cCRuy0Fn8De8L/&#10;Ap+0QWa1c6F1w/gTppUbn+p30OgYIpkOSTTY/blKTr0hore8HFt3yBEHd2184/47PKJfw8U0K2Mf&#10;lN8lAAAgAElEQVRNm4HrHqtA56DQNJTsn87rMvu8Ax/BCu5Q1xTO7/UlbmtcZ20iej4yywZidLSL&#10;mavTa9TZ6kHvFs41Ljzqjagb4s0+BRr9+BTk2GVshDVMS0YE1IFBR1KjZ1ct0OwgjbtmA6TpwTAW&#10;3H/wFtAJhMA3deiOs+grM+t8kbvOnAsvXSK4tgbuNmQNk7k6IN+H/20XJUGAgD0CFaal7PYWEf06&#10;Y3/HsEqjTiQL0GELXpLMcRK6C119NmpqZAaEsNgFB/0h5AX91apay81+DXMkhSRZTdm9v1SewgVy&#10;ff7ZJ5/nKVG99YBpqw9defw6NdPtY1iaQksS5nZkTXrYptR6BBAXkOl4RyUDwNd9y5s/hfr4BzhU&#10;k6HeGT+75U0eg2/8G/gwZySrwdhVQ5GdylI3Wlbd4XPDuAtJdCMzazoXf1R3d5SgZD7e0bXDtgzH&#10;5QmV6/+SaPIe8Nh0LulAm0bbnTwmwBXcDEel3lkzfW1cOgcJV130w3SKprNe5+MN7VtsSEO2QdUw&#10;BxF2qtCmfj61weCtz1gUUnp3VCq1lpEljz/lz7lVik284tQ44OYwMZcPco0EHuyLwGVmcPyr3Z0q&#10;9Nn2Ctv6rFqhfXu4YAa5dhwD6FCVtww+7sj46p8XbrX2OYNJjjEdKnRTJK9rmeujpn9Cz61BpnBU&#10;xSYPh3lfWdOSdnUvUn7mfdaEmhyyP6AODHVMOXZFhznX0OImV2DKnkxGFqJ+qJT/W4+m8kY2ClZ0&#10;It4ILzts9vBuXTo0qPxVWL7cX3yRp2iVNsMX7T77d1SKK9NJydjFURO/DZvl9ItcSL/CW10EcJ2+&#10;Fc0fqYSHj4CvcinzW11ns8B/r/9rkvsLgo/XNwrRHKtKdbuTkRk8CmSeE80XX+fsFZFOpf05s9/8&#10;k7FJvw2sUHN5HHL0aEYyTenh1PZ9dkSKWAFbcDsV1XNu2siD6ZqA7BIKgjgebX0o44vxawcP3pig&#10;4chYBnZyAzs+/P0ljRrt8giQQ0mcVbT6QaBp4yTj5ZRKdcbfxO9SoF2fYRHsHAMvlhNEjhOfzS7/&#10;0VeTb/ssMvmTfV+Q9hfSJgeuArQOmSpzf1btvPmazDybSAkoshVxk4Vi0TcXNS/Q6IRhEW4hg5RQ&#10;bXphYHq3lPhfO5RssjIS2QZk3zgewBcYXte8lwZ0/uWZg5VxcVZNv7T/z1dU/C9lw77zGgrMHQR2&#10;F7pViZdefd9gJ837fI5nF/etnjG0c5NqZYvm/uSjDz8Jq9Vn3m+3nrxCn8Q5k95sLzkoMjPANmm+&#10;M5+PwTf9K5rdl0PANwH81teY/wG+EQTf7tvUQYJPZ290K7sk0eMLfgWKXhTqYIOS8zL5qF+Gdvv2&#10;mj/z7MAydaY+AlMhcRyfcn9l42F/sUBaCT15Hkpyn+/bdGsUPnqRm+0VQZGRoTktdV29mbQfV0h0&#10;SUGPHNLtkk7fGYIOyGc8C2wUz/oX6nAJeYmcj1bl+N86lR96NNmQoKSGzmaKxsijg4XiLJNzSUrS&#10;wfBidadFaMg1krVsedZAwQSnFnGTHHIKFdrj8aReHF0yZ+nBxxLRBmYoFT0vFIuwqdcXVq93lAil&#10;k0DBwFlDqInDEkInV/xvvfM13I5+jawQxQiCKPKsiJ5Z5pEh3SedygTvlKGpu2PqdF7y4Gz/AuHH&#10;KEOXjQD4Bgxxc7SUuavuTIcGNETI6/Q60pMjz64Y1rFJnRpVyhYtGFa+/dAJK285Ew6fONakzS20&#10;8wK38c5oPSbJoFY2uQOZghDwk+e1vs4q7zf7wZiOEMtg8LFRAYdJNzJ+KtX2hs9uAwDdEnT3youR&#10;pVru44VTTarMivD7L06pWWdFJK1jbkElZVf/7j/dSMD674bocSma9+o3Nefdw9VRA883GQafker1&#10;Ove0+PqqCGOAGjxX5Gab4Ek7dg+o3/0Uj+IuSCje7lS42wND0yVOBJWlP6aWLr0iRTckVjYgymdh&#10;uwGVG092kp5xdGTpsF6YU8vK6rYxcaNUaErUwAEUCi+ReXEeH1c7rGyvdXcdKEpEsLIM+lwmbl/r&#10;SpsFu0qM1bHA3wL2FXCnFV6y1KSf8n05kYZUNLJ5vAhkoNhxSdvQukyP9Xc9ikD5mL/7fJmjdJ82&#10;X9XenBKgkiLFSYSNytIqd7lN1zuqCO09QGmGDJiE7s+b9OTPnbP7NCxbKHeuCoN+HJm738UJDQ+p&#10;SqD1/T3gw2+onxreRAtMzwKfT5rT+sY/gJ8VBBt255CmE45A5OIgLP/uVmKBQzR0XPyC3hf0NIXT&#10;1YtNi045MLrRqIuiETOzZt2pTyygPUJ/473c/auxDzKdXug3F7wOt0Tf+a7nxpcurLaqklSrKTrT&#10;0iN/7TE4UgJLi/Y4SKjjB6c6z3QqN/W6x8LdB5JwvlnJvq8hy4EeLNDzvRlfos70+zrngo4qicUc&#10;ySaRUSf3ozydUrF4ndF7YvCn0T47iCAhlx4E37RI2Qxcv8zEO5v6Fs9Td+aZdN3SOGhOEUQp6Wiv&#10;wtMTTCsLfBPCSszJaWo40hBO1fhvl9e6jBwh+AvCxYUuR3p9cFSp/F23RaOzwMzYP3Fgj9b1wxc/&#10;0bIVcHQUGiKH3FKjZrTbDR3Dsk0chX0CXaBpTuETLy3tV7dojs8Lflhn7+4mA29qItmw76aubPBX&#10;Nrqh2eCDt29qfOLsNgHw1XfBD5aJMPpk6gk4znjR0jI3F299XYTJPLhZRWQZTjY9az4vtyFuR8Nm&#10;ix57df+J5kXH3GIs2ecXNY26Nar0kFt+5N6j1et3Oty059rQRps9CgtRh2zLBSFTKkTt7Nn5jCoB&#10;azkPqNozlLHLO7eb8dCmOjcl94Ha1SamwuWpot8rIFc/4ddGJafdSuE0IH0JaE9ZId00uvePdh8W&#10;6LI9TrZkr5tU3YEUFaZkNYPcZ6D3GXrddc7H+WOOjKpfsf7ANbecMI0sqQLHxR0dGxZ+zX5KRBcP&#10;kvWYABO3YaFn+aTvf+r/JfHw2KB5RzUC0+3ys0UtKtYdse22UzeFzOSnpw5diRWyRfigTAypCkt1&#10;HOkyOYGTaFeGT8DFTBJT4qkStGWYm9/X/jTHZ2XXPOlbeb2KZwbed3KTpCy1ovEtPTv4CbPa3mT+&#10;GXzbHBLNZzIaDn2tFGvJDwYVnJohaZJKOLeQsybrxqsxeQae+KV545XIsfRdmFij6X4e4eRx0zr7&#10;YEGtzhdRCA090X6X08ukXP+x4axknGOQqADhEDIh6ScmzD9F834PchM5EZ+j6D9Cws6G1TaCijoe&#10;i7Hk5HXlGy5xYzMpejIpZCMs95EBVVrudWuiKxWPXYfci6XTDr+sOG8uqPRxmSl36JTo9IDWDR6o&#10;BlWIUPChbiUCLRIve5/t7F8mb7Vx51wGlS4aAsW8OjK/bOXtVmBxkZ5GzW6eBBCQtUlbkLP8dj/F&#10;sQpmgyUrFnuXQvKNdYPq1x19OBk2McWyTqe9aQMvBL6OVWHVewMbHMp8euOl088rBmHqwi5pgM3b&#10;+3u/YjmLfJ+xseP8JAuH6+8rzeH3+pc3yQ6+yifMbPc/wQ+gj/uFodLOeWlL2F+p9l6WsrWj0D2L&#10;kmmJf7UtOHRB1QorktyM/mJctfA1MSicFBkPbaUua9L/sBsfEQrrp0WNuzCs28In+CAEkEk/AwIp&#10;YW2HIa84Sqa9LNpknALZf/Tue7NatZ15V0duJWZftpTouSWbbyF1WpVxez0eFh0GEV1yN1z2EDj7&#10;6OzdNJbBeSEM1JM2d8iXv92qu349kBGCxBmhNbHr4DgdLkN+QMON1Eriie8al6w78WwGI6DtKMjJ&#10;59Y0yT81U8Uc/wZRQ7VVsYEzASe76N3FwualeWk8iRckxjRxi4lBR51cMnTyJbQ0BIH203i0I0St&#10;24BZVxBsM5LmlR97ds2KW350NaKKG1Yk0jxp95eKz34e/d1JKfZxGoynqf8APlgD/7KmtwPgq+TM&#10;T5jR+pYoqtq/gk9OQwj1gVBT4JAvZCVNKTAggvORo0jX8fIyHL9UzFGqcrkJEbrie7mtVe1lMZKl&#10;UCiA8yQd7tbrYJwLPyyB5VVTi51dffhdJ07KaVgTGqStVSnl3LB2RwSPg2F5vxftHNnUKJc3/d6a&#10;uhUXPGfRWQ59vsBi+nDIV+2OYx0ryHV6XW4vI1vczYllK/2crGgsMupalvQU3DCWetUU/u6owh+X&#10;HH8VfAdwPmTQYcL53gD7JeG+lXB/H0exKC6nXu0ZULX6uJNpeHDBpO/u7P9Fpz/9Irh8gcSMXfyC&#10;FDGKhnT+XM0vh710MZRC/iZwKcDHSMU+j392cOPpJ4kuCrgH8D+qss3EDOV3SP9LPlbz/N6nXsc6&#10;Pc4IBtaOIQ37ihoSraAjNCWNdzgoRgb61ffH6nAJ/mXN/taUbOAnTm91W+H+F/j25gafFTgnwBjf&#10;bFhiaSpNk9ISWbQqe7/PFx9+WG7BU79qpa4N7zD9lmwoqoB2Yeyqjr3PJWRkirohs6yEovqUdU1H&#10;XKV0OM8NMn6IbKCPTd727byrjCxyiiwwPo9PRF/LCfyl0Z16/XCblyVNE6BBGsUVN9oW63ZHtJGF&#10;SEuBcMyKHlWy4Q/PoSVRUoMpLzznEJjSYl7taPJFjZl3ZNgSuGZvGoodyRhYGl3HChw43S8xNJDt&#10;62mHB1Wv2fuXG3EMhODPDs0oXn2TmyPcYNmOa/gbEO5jbnfN2emql6Ul3SZXt3ehIjLJEVcfPzr1&#10;27l7bzLcTGDMTias5zokjJBvxabEpboELnZrgzwfVFifLMDpokMqMQRf/Nw1xpma4hEVxsdI6vuw&#10;txPP/mXN72jo1oLgozN/estbCqv8T/BxfIeTZgh/0TCZ7SXrHqFpxm52UXGBP/O3Ch/nrzHpgWGI&#10;Gad615h43oG5LUXvm309W27y+mTk3BkizUqmkvpb5wGXePythka4VtHJ7Uo9363dKdECfmld4mkP&#10;iq1ldF8Royv0uAR0PpxhCpRsCLzEn6lecmQ8b2Zrj9ZkS4z6qUaJKTf8pkhJgUI6ZjZQCHmSxrBG&#10;0tpWZUs1nBUpsAoh0SSOEtY+ROCTwjAwpqF1KTGcrgFX2OGBJXJX7L/jOWVYUvTZX5qW/gHtTPmt&#10;fDz+BtovGZLn0dQ8DXayPBsY1A3IsiD/lPGkp8U/ffwm3eWhWAEXGBHmIpZdRceNqouykbx+daxf&#10;UcSXm8I/K9jl58egSGTi4/Edw66LaFfg3oJsisrBbUvAp1e2uIvAVwPgo/MrYXrrW8Gdr70P/Kyf&#10;NZKnlNAeM15NK9vnjsT7cd4VHZymKQnK61k5P2/68zO/YTkPDavd/rd0WoLZJSt9fa8hG14p4BhC&#10;UMQLatqv30y5kG4CFalkd2uxrhQ3c2NknfnPsBOHons8SmUJPu3BtJFbItw4/gaPQQbpnPSdpWus&#10;9nNmaMkcl3yt9O2dS7S+AN3hKMjTZZUgKto73wDGP9eVha3z5e12MTmBIxVvbNpwTKHiugARUiGe&#10;LK/pyJmUX23vUerLYp1+OBnDq6l39vYuNimTU0Qz6KcHL0JDpt5UqeStVarMywRSGSKDEujXAJpl&#10;O1emCJiGDo+14yQR1BdoRkU/UOe7DUsQkS+mZ+5plD+s70VWRs8SGBm0gAWz6xK46Ro6sXHUmdUv&#10;mNV9g5+M7F/dMgKZ/bfA/1vhA+Br+tsLJ3RNY8dYBAYRS7rSrdqPKbqA7DsEuQKKZwWGudUtR/XF&#10;kYbJvTk8tGmf1ZEgd45QTTrSr9svUYpodzqiNeQ4MnTyFQ8QSUs0p+LMlsa6Ml6dmDd9a5SDNNSK&#10;UJVB7h6V8nhes4VvJDwUiquJkC7zPPn+q7YXZBaH1oYdp2PHS5cyj7UoMuxUhs74FEPwMthbkUSb&#10;EA1KmYopvNlWP1/1tuufu3AGkaTmbD+fuO02Cz7WVkGYcLT/zdGpTcNyVei9MZLxRZ0YUWToa04R&#10;ghNFWfVuHSrraNFc615+2BNJwDqe2IkLsI3bHByEJ10Q8KQU8hFBNQH9TEFLnBgxtsEqpwJkkkrM&#10;ktJFZ8SziqhBq1rWxifg20sPT/YYRhapUxb4WhD8O7pKMnwalikUEqe1ufMv4FuhLyh7QdkFXbrv&#10;19pNTwiGAL4scpiAflryJu+pVXj0c9Y0E9Z0rtv7twQ/2CjDSljVrdfG506RwZoXGnLg/Wf7jH7G&#10;QCFDF1kW9LWAW1f1723W6xIrMvjJQIVW8vtFOvP24HabE52pULTCg7OayAmM44+uJUbHkHqDiTtz&#10;7NKKIbBc7N6RddruSoWcukRIDWQYzyDgg5CYN8OZfGdm/twVFyagpwt6b7qpZ41WZXU/anikUwWZ&#10;Lpl+fWnDyDpFSrWdf/Lpi8vTiob/zYK4i71iVCUwEIaMB/yNmTCvQvvTAvJcZJIAlWyBTTwzggnU&#10;YY3JRBQTFIMkCC8x+BZ3rne/65yGjkhZ1263rbTQwWkypmbIBklIw63xFvXm2ztfpVc3v61rIYUd&#10;BP53bQPgK9k/+x3sMbEPecb6i2+rj3kBFXoV95eAUeVcT2YUa3RAMaW4Pd0rh//8Cpq5dUNJ39uu&#10;7ZoHwMArQPsIOqCoy8M6/a4SDQMUZknowSPDJyb+3rf51lRCVgTzKLKueB3e1Etze/6cqCiYe0Jm&#10;wRagPcKlb65QabkXHWFgPmRgcbDNuupK9Slm1ORaLWbf470uGXa2QkoTpBmIl0gth3s4o9Qnpb+7&#10;kcr4nG4G3UdIFxShtYMeBgwMqF4YCuNyOh6u61b8y9I9t9y8Oq9Yo2O8ypNtC2Mgoj2Ri1NShsCZ&#10;zK5K1bZQPOWS4PNU4I22+wsV0CCwm3w06HG2wzxT4gTOD5NCyssjZ1OA2QnWR/qSSq1/E/Ws/tyQ&#10;NRqCfvZq3lvgGxq7qtlNI5Dbh+5dTUj4rv0dBXutGHz938C3yKNGG5Y52qr5Tga6c+EMV3CjtTv5&#10;Qof8w16bRtrGbnW773hFq4YKLZ7HujRe+9oL+TqVxDLio1GVViSjFQ1SIhrpRdN4/7MfmrZZ79Lw&#10;hB7USVhe11mWffRdp6P+AJeuDl2KusArquun0q1+EwxSwUfOUtAL1vzgh3jOTSxXedlrInFlkuxU&#10;QGgRhCGgqqhmHGz/Wb7wM6wik4ndoOsYyNoFjIEObFYatKLzz3cMqpIrrOuiX2d8VXmbDO0cQQ/F&#10;1l0j0YcomdSBemVmxjM+l4gLhtCiRFr+iN5KUF5YhRQwjBtC8wk6JVAwBPYLd+zByKKmX6j72XAQ&#10;DtTfwV7PUlQy30ruZTnq5F+5n5reQJ9g73zFBv+uIhDw1f8FfiBm0RPnl/vmPqniYyF6U2Np6s3P&#10;5SpuksSk4z2qDd4Xi452FLzx3P1p9UZEAgUG8ezR1oxc0WvQeR+Pzh2RD/SnyQmnp9btvjvelBjV&#10;gA47hafg/2X+NW/yrnSeDmiS4CkJHoGfMrtU+EkOcNctM3QHGBJm82ejtw1vP+mhpTISbuzKujdI&#10;3jHQ2yd4Yk5OLRs26GicSm7N0MjONEMdJ4I+uVPkibPJVxY2zpO39rBBpUr+hOJWWz9OJ8TdgavQ&#10;RJV9dWpK9eK9r1FeBD506YsgMSoAcSpY+ABbO2QGUABHJz+/f+f+K0bnfCLWeEUBIWepaY+eJnKW&#10;HtHziy5Am/XWTJ+eHfy3kvrvgL+y2VvgSwlTO0QEwFfeBv9t7AMv6VbvMotcpG1Vg3YkS6Mo9eHA&#10;gv0e6Rl7+1ds97tTxjZJ09LXdhtzkpWQKUNnkkxxpvX6h95LLydQfsgyYOcGDi7X78Pbf3fZDezb&#10;GszrqDCDyqnM5e9m3tGyui9sr1OUhHvdv6ixB3wc9a1kNtHm5RnBejqg9KSHfhSFatAcaIZsERXC&#10;PijrSS+XNSneZP3rgPCiiHdvSEYu2wudOpyue+5u7FU4Z4UGxQrM5nUgZiTLQ8MciQFpU/rVoTEN&#10;KxbN1/RXr88pmlgwiQPpOOhZwZw9dnYATCfP8emXFndv0nXOiXs37rktTOnBOP2m+/TK7TfdKHqd&#10;WaTpCZh50KHeiPmcAkM52Q75ty7XNvt2pz27Epl9I1DVs8Hv+M/gvxd9hFXm5qZdzxIBe0hcQzGe&#10;8XhONKi4yRN/oHvp5stjSRe7oTuP9Rt4zGGKPhE8W85NySmbO42/yOosihOQq8+qpippQvqh8T/8&#10;nhqf7hdlTJ4pYDPLpF+ZM+4MsgOki8veKtBuI2burZqj4CwH2FBNf/umkYWXvJTOREzK3/S4DDkX&#10;/T03hIfn5cQ9HcMqjbzoxdpFushA/7PxXp0i9OBUYL0UKce58Jw5CuT9fGSKFmxwgYNKAuY1kqRO&#10;Wd+mRLVRQ0tXnJHmTQYCPyh+oEMMhlmx5o4SHIvVFZV+c3x0rVJFCpep37rDdxE4PcwyHO8936/G&#10;4P0plpC2tWyFjSY0s6NLsLOhtrjCv2zRwHXrNvgrmgP42rvg6+83++9+MMSV6sMRTTak84KdOsKT&#10;I5Lj4aIKvR46f22Xt+ySaLuqYtAXe9f/xQGSSwzNsH4/r7i29Bh3KBMyOBp2OlGIKJqJazt/G+2k&#10;0AKRGFbBkx/gZvuOjFp4IzPIYBucfEGXGTu7cI56h4HRycjuBZFYXVcY3lSS/5jeqe8haDZBhyxe&#10;AKHeMDK3CHDp6aKO9apV63c0A+JkiVfsyeu37zzQxwB5FCttR5eCH36UM/y6khVa6cCJCR4uepbC&#10;yy0tirVaevN4p1I9ria8pkj9gANieR6oJPERAU0O+BgUuTuT61frOGlsjc8/L1hywFWIFRSGU9KO&#10;Dy1ea6vfNAXf+caF59KWwih40kyyRWNtou7/gX6g5YRd1uLW2+B/2/keiiCxAX0P+G9/ODJIiuLc&#10;2GDYI1VgbV0yMv3uPtO/8vyHR/qElR16QycT52rS+Tlth/wNsbVKZXr9bopLOPFNz/3xuGIKeS3k&#10;7GicO+33rh1O2UkAmhIULC4kmb6zw0dfR7ZCCqJFdhWyztSF8FxhE2MpH3Fysy7P/gHrFXCskDK7&#10;QK8HIHXq99Gk4mlmvVMFCGSOejC3blix5nOuuVheyj4zl/XZAbJxaMDWaG/G8TYffZCz1jqvvSww&#10;+BBRgrqmbL2ZX7N4pz3xrsffVak//9ozJ+X3+iiWgxec+7j3HjPmM9B25Lg2t3q12XdcsZv7NGg1&#10;8xIeUUeBrutktxIN595DnpPoeTCswPDnFmRiVQiaFKIVHgD/3+EPgr+05e2gtw9TIZqMwL+viPo/&#10;gJ9FuWe/dEFQuYeDa+zkLHuYAIOvKxa7t079Xza2KV5l7g0nIWFS0w73a7vkbyewkMiUM9PDCMlr&#10;O/bZn4xJrkEeS2NRGMs83/DN+FOpoownLhSeBf9Z82Q6fx/87c1MBll921ELmDhTTf59RJkvGx32&#10;UZASCEnvmsF5aeCkR5aM/2tUk0nXM6D0Q/TIAurnuO1O4rFYl+o8N6RiyRo9VkbiuSwcGuGPhLJq&#10;gGHDZgCA9aB4/VrCL20K5QibmoYvR8X83ngzigyvsG821S489IzHUjN2Nw5rvuFBUkZ6utOHczi4&#10;+x7YfhSFo3meFVTdd/brmp3WxVkq64m7czeNNJioctr5iSXLzY/mwSfwJP5UvO0JRRVgCkEkxM4Y&#10;/MAkzf8L/CWtAuBbuF4M4If/A/jZmLdCwFcSVtXvdQ9KcVlFHRTEOZeEVZvSs2DtKbd4CH/QV2bs&#10;H9Fs0E1DBZIthfN7/GLawe51f0yDkS2SZ9BYSvBH7+w97LKLkWhsSaDMBt/jvrd9wpIIBy34A1R2&#10;ph3WaqL74jdFc+YaGMP5JKxaGIzP0e4jfTiKQmgrLeVOjy9b/urA0RfO2tk5UTg5UVzFYAJExft6&#10;f3jenBWnX/dYNo+DnXex6ZAMwoRFnqUmCaw3M+FQu89yDAfwdaJoRsgweKffSvmlWcmOp3ioVtzt&#10;8WGeUXdfJyYlZ9KSjRMRgDaltARcj/aeH1u2/lY35CI0rJ1nwnbSnMf7Vak/5RrNoyOZo7nf65RZ&#10;zgl4GEWC+QYbfJ20IPwr+gHwmcWt/n4b/Mn/BL698wMVYmJ1ETbUuY4Ndzqt4Bw56NEhd/zJwE8K&#10;VS9Ze+ndTIHjYQRRvtW3ztRLbkjpiTo6TSWOutilxepICVMekHqILlFPV/X77pqLlyUG17d07G0b&#10;csa2LkteciIbwl0MWwwOCvnx5DJ58xT41sH4eEkNXZuBUFfHIEN5VY7fUC9nzfkPgGFLDDrjRG4V&#10;2Xxi5tE+y7i+oGaOot33xYshHAjQnKPb4CuBRwOBqOij9RcTiuYYkITBlwnHvCZyyKCz3vPhxcM3&#10;xeJ4MXnifz/oeCE6w+Hh5MAaNRVf/MO/7z1PyKQkU0o61KP20N2xuuBj8YOR0RGMTqP0M2NKVZj7&#10;hNEYn4J+Nu93/2xEmgj4QNSsEl5z3VYxf3/b7bvgt34H/EldHyDwjX8CP8hZaMAxgRaZ8nxGhREv&#10;layzBvgA/ZxwvMHHH+dHZxQPtIZoG7hvLWzT95QAxQhe1oBBxHd3auXx0ZYqGaQKCAaOf7Ht60kR&#10;lIBpukGaGI9GiEzUgdGj7vMoXNdJ9hofq6pi6iwtpGyr/UWxIoWmxjgohuOypO1CbxhH7ZrEuNLS&#10;/hxcvNzCaBGdmAFBOkxqhxWWyQ3wNK/IyScm18hfcfyd0B4QUokKCIbbv1OAIl23YhfUytM/xrLN&#10;AmZ5Yb1u1vD+NaVCg19TvJSCbJRnZZ6Pm26PQs6EqQP5nMpnRN85t2/p6B7dxu28+ehV0vU5rWqP&#10;eWDJDIeTp6CugzxhNeW3HuVqTb7BQxIFXaSuJ03J0eYOejD4vJTUoKqBTnQE/u3kD3r7i5DZN7KB&#10;Hz+pWwj4obkN3J0FbKFku2gCsluSbImHatfey+tE9Z1sC8Gb6kpfUuqzj6uveEapDAJMFK0Xk5pO&#10;/iMVNEVpUeZp5HE9mVJv2F9+g0PxHCdYpsAgZyd+8/Alr0l+Gyo+IDdiqgyXsmvW6keShL3gztIA&#10;ACAASURBVLaknZsMxEWGwGUe6Fi2dvm8X438K0kU2IC85DsvyKDzjNcvShFDS9ef8beg8RRDGBUA&#10;TgUd+IGlAGR66JNfLG9eqNL0q15sl0KoVLJxVkBCEy+tmBWNC/V5hMc4NMzGZiis18VZr2bVazzn&#10;hcU5JWQ5hFO1P6k2/dKre4/97POLp3/fseK7r9vUKFO8aKFc+Su1Hz13Zo8CpeY+4TQGZFhFdAxR&#10;NCtqSvLRr/N/9e1dGvnFpoaeJ3JLf85TaZ/F07goowYYlzQb/H9F354uMLhFLW9CwBIK/sRuDwPg&#10;66GJrQDRZ8CHUgF8dNw8n1pu9At0t7IWSC+hOM6deK7blwXrzbyHlrvAK7pGvdncvMMh6PPROFZF&#10;xovyRC2v3ek0peus18/AVmMoiY/b+/WM1ybIDNopNFyEcb04vPU5D2wbmr3ZlEDe3FRSf22Yt/Ok&#10;2rlzfdpwb7rP6+eU99ww9pnAsWLRFcsZO2uVWRjp4fw0eQ4ArhoAHwqshiIg+OWEXe3DKox7INAy&#10;HxTrJjXTkC2hYsfUlCJXNc7X4zpaC8AXgRuAkfPOsN7jzcvPfkDrAi2gk0+I+DpnwY7LN44Zvmn3&#10;1C7NqhX49NPcRSo27fFNn0blihfMnStPzo8aHUXgCgxM9IgSzzCSJcf+2qdMsZ5nGUgDGhl/XUjW&#10;JPlYpUIrDZEC7iQ5i2kvwLlovDui9Q74/KIW1623wJ8QBF8LBT+QPAz8Di04dNOy5N7etPVhQYFm&#10;Kljydp+5+mxK8Y9rrYr0YTIDL2XErW7RalMMtHXjAQSBkxNXtOm9NtaC1YBuU/T7BIGOWtlj/BWa&#10;+AAYCCzcoKcs77IfuBEDcRueucMaZJZOn25fbuSp7bU+LVwoT7OFj0Rkd4Kt2Vbo/5LWExje1dUn&#10;c1o0HHHSGWojdFW08SXqACCIoyfsGVS1+vCzLo+iB+Zu7fR11nPVyaSVGL2zfa6O5xQdk9sQwgS0&#10;/zP+GFW2zXkZk6UqAuu6NuDjnGU6dalQsHzlQnnK1G0RPnT6il3nHyW8PLdmdPNiOT/56OO66yLd&#10;GvIbYBxUAaIpLmZrtwKF+h92WKxLMrjTrZuf0ST2dofck9wCyDPiUeIg+AHulX9G39YsR+A3vwoO&#10;ZRb4Ytz4APhY8DkAfqCoadjbG1Y3+KJa1KgKE55bMi2qNtUTfrf/ePPcNac/1PAXaYzjxdYu9Wc/&#10;9etAPQI9/ioTv7Vjrw1PGYwlxyuSz8dR0es7DTkf79YCX2nicT85acfgn17Rmc7A+AoUbAVWQrte&#10;Mh3Hu33Z5bp2pGLORh0L5yw14Y8UgbLz/hrhSQjyEoF1grhDoBTh5dKyRSbd50FzLXiHWogICqja&#10;cLKleS98U7xwx2O0AlRH+DS3j9Usw2/geza19PODcjc+yhk66UPTSQL54ZBSVRelWpaQFpvw7OT6&#10;VWOrfPRprvwF8hatHT5yzqYT154kuFnG6dUs8e7U6rnz1aiZ+7OqQ3Y8pXGeAJ2OLJ9xa0Wr/Pk6&#10;Hc6UoVbJxK6t2P4m8oZfflu88zXGDy2cGubhC931QeqEfwV/YYvs4KtS3LiuD+V3wDdIq2DAlyCJ&#10;ZLh/5mijGlvdlsQq+OzBqiSGRf89p2y5Hx95gGMe5tVfr2pRZ+59H6gUmzoPx/LrJY267ntOwdmO&#10;Ih2ekxSNiVrXccRdbyaMG8LQMfTCyqyspm6csP0lim7sfDtIdHACbiPQDfHPXtUHHEtOWpCv+LLn&#10;h3rl+7LVQSfHYxUzKPfaHVkEfBx8gUUzLJP+a3SNuuP/Yi1LyppiN4JpXFx3Adsiv9k3+Kv8nQ/5&#10;LSaTN3RoN9QxE6SSFU/iqp1p0g9nhFXYSsPEnokXBNillNWVCg+9rtCPd03p27d7s8pf5f74w08+&#10;/uCDHKW6/fCXR8T5DcUV9Tw15vex5fLWHrNnz/C6FSo3HL77cTo4r77kF/eOTKufM+ybM25LpGSd&#10;f/378CIDX8kqlbqlRtWNLi8mpiE6e1mwv0Ob8R7wdYP/scW1EPANBH7suG4PZaJjGKLOBDPnWApG&#10;zVJ3xv8UOb5s35ucjmXRIdMAM/mq/uqnZvlanOU1DaRKNdWxr2OVgX+yMkdDqRodY8zrba1arI1m&#10;VPSvKE4WRbQjPbeX9hz1B4siFxkz6IHujO73CI4NI856vTxDByJJEXqdZISOajrOjms88a5GXe7+&#10;3wbnLC5ifo3cFUZedHiBbMnkKZaIcgQSOSQEIpF15v1FFUpMvS8gOxB05yHVgIM/LMAAGXd/cnLG&#10;hR6FC1ZemgDDnYrs9/GkBCtmozwBkQk5bk3FfD8yJg5OcTFJM6l9TT5rfNilPp5aNezzD3OWaR7e&#10;t1fTIjk+/zzHF5W7/CrieQtdfrF5xtzRdUo3G7/nqccfc2ZFn7J5y3X+Yc/Ja5FPTi35ul6x3GHh&#10;x0FUFj0n+vKgksVnZUAx68/mhac+oxUsqUgY4c13X+8H3yTgL2gJ4BNvH5obVPHN2G6PJB6Dn5Us&#10;MrEDS2T8QmcaLWl/lco/p3GCAvsBs3uj8Jn1nu6SK9fACBTWWarHq7uP963wzbFEgbRMQjNizMI2&#10;XfckeNGpBj1gyLKbmvdon/bz/05m7AcHyTYNRiRSD/X/PpVhKSowvKZKIHshsT6fwOyoVXHi1UxN&#10;vdb+4/7R6C+j5jYoVTl88W0f1mrkYLJPs5WqgVdftfWmwJFkbk5q2GjUqTQ16xGRll88Xocl3RTe&#10;nZ7JpF0YnLd0zUG3gTFbobwMFl2Q5RC5FBODrzt31/18qkPB12+C5ZGt56PzFp4ZI0l/T2jZf/zE&#10;eVtP33r+/OKKcaNHjRg1bcE5Bd6p8o4jLT8t2rD3D+depXtZURUdf06qkfujj74oXq9Lxwo5P/o0&#10;d83v/oj1uX2qKTmfrKict/MJzkJRz8thhbv97mSI2rckvd3H+b/B535odR1OqBDwX4/p/kjkCOVn&#10;UNAQb3yZ8EOrod8SO/HLtlcEFLxpxOjgKTXPzTllPy4yG1QhLI1m6ItTugw6lOJnORULXGhU1Oae&#10;7X9KNVFwp4AxlnhFif51SLvFkTRNtGGgXCbLnJ+VU/cMnHI5Od3tZuynjcCHXi3J48p0nG1Z6bv7&#10;Kseb11rmnu0SFEXyXuhfMEe1NTGcLgswDwe7RcbDLDru3SFsSoYsqRb76MeKYX0OZVhqIDwwsWq2&#10;qttrXpc5iqU9FB+1uG7+wq13pKoGOoQJE6MWwtltEtkOnTnRKs+YGA47mLqqq7xk/dEwb6frHj+T&#10;cPX07ai4ND8o62me2BfRsfGJSR4ykk+nXvl+2PRdjx2ZLpqlfT6KSb2xvE1Yjg8+/viD/36Sr1r4&#10;uG3RgsBA7tGM+r5RqfY7U3BbiW9L5aqzH6PDQccUonhTvgv/v4H//VvgK8Lrkd0foXPwbfBxvyu8&#10;5BDwDemPhvm+TVIEyFOTnkfY2/ErG+fKVWsLhO1QeHgypd3iO5mcn6IFUZEExXoxv+24o9FSIAuP&#10;drkvYlbHEYdSKBjgBHFYoPrXWZ8gph8d1mOLR6DAtgT8Nphl0FhazDw7tOHyGEoSZelIvVI/E567&#10;jOMTG5VrNCNCNHSON0yJZgUJH4cqFkIgpVMD82nRt35oV6XTpqggwznO9MjBySfInqAAVDK1V8tq&#10;585dfO5rSjVUntcCDzDwFKD5CB2a/OUeBb+OYAmvC57FFLaUK7vAzXtohCk6qOAFex3FfD6nhwEZ&#10;BgMy+qzLgd7CiRJHuzNSM3lVSDzzQ7dqRT//6JNi/X+L8quaSLHoDGSS99bJG74jEX+rIkf0Ltbu&#10;oNMPUwSWnd7LhvY/7f0g+PNb3XgL/Jjh4Q8VCUujmAHwceAqYfBlJSTppyctKFx7v1+XQFSC0C+j&#10;s9pzum++HHnaX9CAoVrx3V/SbthtBQV8QI9AI0OfuK17x12Eo9oktoG7M6re1Gtui5AcgpasqOLc&#10;3f3F/cYcB45+nF8iR7YGoZXIi5mHe1Xsc9sUGVV2/FKpzh4S+lncow3dCoT1+S1F5zjTEv0UnrwC&#10;11nAA9pSQNoQHUnpO2p9VnfFG/SNKp4/U8jwmRzkUcR9+qykZl4YUTRX3Zk3WSCcINmArGeMNYs1&#10;BN29EWEdLvOYeV1GO9WQEheWaXFE1mCiiQZKMcP2JxSZA3YeYM3k/T4WD6BxgmZC5zY60hSWlf3R&#10;J5cM6Vi9418gJMWxjGiZzgtzm+avvzWJND3resaq8kWnvRYEe4pY195O6mdDP8sPwAlzAH9e6xvg&#10;VwcdPoV/ObTzAzgeTbuQg+vh8OxgCgBEorI6hQ35Sucvh0ZyBtTbyQPTRCbzypQqH+f8fGCkbLJ+&#10;1Xd3Tt3ww7SqQNAm8V7OoLeHj9kbDw2s0LGHXJdMV9z88v0eBIep4OMUoF7RE79vO/9pcBSZpJgU&#10;rNbFy8KhVjXHnMyAb+WTfvyq5VmchkL+uTdmX59SRXuepgws6oyfumYQSQuiPqwZdsZOj17aOHf1&#10;lVGcKUObHCbbBx6QEONmEiE/9x+TW5ep/u2J17yRLSS0SMVQh4F57vm0Yg2OUjwGn/IKZubJ/mGd&#10;ruvoalmo3JMGLxjGgE+UOODQAxo+tEOYpDgnC3JE8BRBts8H/evs89kNVicx/gwPjXzNtLMTKuet&#10;MeclhLD4i+XLnXO3Pc8SNR0SXr6/ae+tVxD8ua1vQuQC4BsYfC76m04RyKiQaotpDy5ggyiQ4zPr&#10;sxXHurJF1gBDombLh5giTyWsqfrFB5+Ezc9UTIHTn8+o1vjnBAsrS0ss7efdV8b32B4PWOgqkJKK&#10;shCztlXP0z6VCZAJIMNuKBTli9k/eX0qSasGWvBVCWIAxkdlnOtTb/ptEBdA4MdMKdD1Ntq/6GhQ&#10;0B5xnvymcJ7Wm2KRtaRRYBBopTOINrmCK19kYkJP/aX8h3VWvbR1bPDYI5EoDTSDmXgyXpJ9LzY3&#10;y1uu79Yo0VL4bOUDzDKLNoLKR88vWXlLBgdWQWG8rBI5v9oXbS/JyFHgZJx6x1lLnbCei5TPL2IY&#10;1JQLG76fvezIK8zBA4sfKl/wwcKxDi1+eCKiSMoSXmwMr1Rn4KZHLI5Z4YOEZ2talJ/5QteyGsDe&#10;37T3D+Czc94CX+ZeDOxwF/hfNOzFYg/OwL2mAm4cDWKPbIL39vDP6p7BDpOdczdZlon/Lud//pOj&#10;4REeLUTH1dnlq21I4vGaMdAeF5hrY4cfjfGahsAqhs5meDT/nUU9x5xnabeHIYV6TMmiSsyVKYO2&#10;xbH2LREkFMwziNZ+5ubWX5/NpCgKPVZVejQg99AYS+ZB5ZZGwb35bErlwo0WXk9jfH41SyuI4I/F&#10;SBWiNmsJEfOalWy44IYHJLugnwH4Wm3GXjsxCG4LxzDee6v71Krc4rs/0mTN5vcLSrHDSKqmiy8W&#10;VCn1YywD16/AfHrUj81K1V+RAIwSHHgacBuQJ4LjBVl+v18AHzr9+rIWxUqWqzLsmkiyi7jtW4FT&#10;3UjY1KHe4leKwTvvLmxRsubE825yTVhcjE64N6tEowM0DPK9163/n+C3AfAVDD5Ybpl9PqAj2vmY&#10;wM+0W5YJ+KIghuquINcuZnntvKNi0EVCcogI2aN3vVndsviHhSZEaorzwaq2ZWrPfWmXZXUBubMP&#10;FrRflCGLhoG1ZxSPy312QJP5EW7OkephcdIDn9wal359TI/fkgVOCcmmIfAhz6Yx8Qe7dz7DsT4X&#10;zbj9rHCpTaFZLnTNugVkbqxi0bdnlP+04tTbXicFEUxWGhdXu7FUmgIj8jpPOQ81zFFhdpQlUUDq&#10;qWN5WuDDlQLrXEMOCJ8Wl5Se9tf0Kp8X7n7YbXE+POBLHEOsWQpHkhr5Y6Niox+zWP4Vdqvz7Pd9&#10;a7Q5K2ky7cFcCmD9gMmDY/wsCmQ52pv29NSCNlWaDF65bf3h1yjgFSRYhRo+gVBIy7sPNCq76LX3&#10;7/VDypUbsSvCFWpyZCpjZ53CQx8Ft97/C/oQ8GdlA99E4D8b0PFeFvh2thCTG4uSQiQu8W0g9/9i&#10;xwJ19/AGAt8Ek0s8PvHVnWOdczY+7NX4a6NLF2q7+YVLMEmEpspq6vLWY6/weqCMbuqOK5OqDrjk&#10;h7w3i4kb7XMladeAERf8KsTdWbkqexk4L37fa+wxB3LfOYF1U6x/b81qv8oWnNsqjzwpeHfC+jZ5&#10;K34fQVu4OhlYPWT8F8fxKr4lXjHiNnYv02Dp7UxZIWcnUTaWg86NIYk670jO5HTX5dkNCxbpeeCN&#10;H+eEzUAkpBN5Yenp8vbFwq/i8XYc9QhJN/ePqDs/TjVEt8Mnk0kf2PQCQ8GBlH738KoRjaq3n3Ey&#10;TjAFipX15HOnEkzZ1uMSeFoyk+eXqDH/4PS65etOupFdeAl9sXBtSKHyu1UY5n7PQKb9yp7yM8lk&#10;IOxqdmabm7oNPk7vysyTvu3vWngXmXbPMuFhAEeIZL8UUgfV038uHzb0Hvpi9JxkyR6S0ISYhKf9&#10;Ck+IVo2kZWWLDfgtTfP7ccpF1EzpzcFveu5zBPMqJhd/YlrXsX+8TOWxeo2MfEIClHp7TL0N6CDm&#10;baoUYuhIdyD1R/+6056zPi+lGArroYSkH8r3uA7Tl3hWB2Ev8Krh298gb8sNcRAjGCrJ3OBBLUj9&#10;4q2qKQJDQ9WcPdu5SO1pd4WsAj020UHZPQSYQNPoTBfY1/u+Lpq35apoNYQQHZi64Mnq3NMNPYrV&#10;P6Hj64DsEjrsM//8puMhyjAYRyaDXNs0kAYxgC/XGXv/wuYJrUqX67bsuhtP8tE+Xr3ap8EeQoAN&#10;/UFgfKT7M2tXqlcmf8tf7uHO1eDwPz54k3Y2+2LUa9zZEFp+Dc3CGu+8CPiaxsxodwvZGJuEEYP/&#10;oFv4A7RoeR0vIFzD0G21doy6qUAPHcB8Y3DB6hsTaXCmNTwwCApFIvvm1fE21XZ5FeXPjgV7H0+S&#10;FOjIMXXI4mes7Tj0cJJAdhhc5vPFA0eufiixmFgFZiBQPAuLy3d91bcrInEFAa9SklPROSAuME4O&#10;7DHjga6wPugGYx0+9V6f6osTYbeRVQ+i1yiQit3xdY3mS+6zeBeClwUHl4iDfdzWA5rMuClLTzo4&#10;vHKVUccy7MuyW7uC8zrInRcRECqPjEvy4aGVCjZYctOhBCqPYEWwfVT9T/cOKFzxNyCnwo8Thr31&#10;jLXNJj2TLcHt8gmsMz760e17cWnJL+/+vnJUu0Zteo1dcyMpk9bQ2cLTHk651rPMShpIVPEQDyEp&#10;uTe80OflBu5LMwQUPaKrtmWF4OS3+BdTctc+rmEmweBi1bO6Of4RfPDw6OntbytkaAO36RsS97h7&#10;1wcoPhbssY6gJp8qE24Dws5t6FLs0lZNJt9lJczMIyukaREdafHPtzRsel7WXs2qUOfnOBmdXSia&#10;0aFM4znQt/maDEOWcQbMtPxPNvYddc5vmjzu1kPgc+jAlijKfXrY6NPpiiXbo0+wY+Hxon9m3C9n&#10;Db3oZlhBYIHRjHH4xYPVGxwF7vys3JMvwyOZ4ulWearNi8GzeOhYknjO7pcVCJUjb4tf8Lx8sXXO&#10;sMF/K5YB79W14EO0DT80YSNrDZlI541pJT+tMumyD1k7LbjzoWwguyKPDilUZp+q2YtLECQuM/Na&#10;32b7PSDGyYqpVzbOHzdy2qp1C8f3blqjcd8Zmy/FeSmvxy+qmPNDMh/1K7/SIRM6fJHFuX/deW54&#10;oZrbUngZjJY9aQfVdsytIuyvUXxeEjLlMOJl91Das+T/DD6OFVSJntkhAoX0WFcP00dJUlSvLvdN&#10;UxSMLPBJgG2HKsDdgz6bSznYsfni2x4D04eodlIMASukP1nTuMN5Udxbp/ykGzS2FTQNmQjlUrcu&#10;vzzjVVjR+Hy+Mb7HvNOpmiqwIk6HI18eQe/1vjwwe/m1BFo3JCxIiL8cJ/QRqlH7Jiy/mSYpIhzZ&#10;KnrALJ26skTlzQlMllcHrO0wiZ94cEjJit+dz9Rxnh+yFGROQtbsRUzcJLRRY9e2yl3464OpJslv&#10;2NIhgW5Fgyjco1CV1w3fhVHVClYbezRVUwKLBE9MWor3xcmhBYvv4JH9AxYHwEpwUqkr6018QAnI&#10;c1UfzqhfoljFmrUrFilUoe13u669dHDkCBKhzcCSFOv18Kor4mXkLmrobGB4mBdRFPZcr7KNF0RB&#10;SgQnvw2irwCjfJp1Z0CJHrdhRh98Ey0L/Pft/MCZj9emxlHjezxGUYVJBJZkDh25b/p3jjCygU/+&#10;jgRJEKsg+28Y9O0JDUdep1ke53CD/riOgqJ731YdF+mNGFaq8/4ULKot+91uyaLuzGoyP1LUZVo0&#10;LUk2qfsr2vU/7tQMgcJCSZhdz1B8yc/2Tl75II0F0msiwQ0XINIUo5qeR1v7D72uWjpIsqObQLtF&#10;pyPGFyy1LNIpkukKfNXw34pfsC43/7jQkOs0pl2FNmfkYNM0KciZejCRp/gy40+OrZS79VEHD9SI&#10;2GcgYlTw3XhkT8MpI5qVNNetxU0LFOh1xh2M9sHTR6ckF3tqeKG8P/s12INg/NFTkzXlXs96u1N8&#10;PHJnozcPb1K1UtUazfvP2nkV7XlcTCZulIzB19JGF58cpVoyQhNEGIhbqaVfHB1WedULL4q1gZwH&#10;mVoJz5dDOenV4hq1N6RAF7ImkLZmIrvy7qEf/AUGHz06akLPpzb46Lcyujc9bmDnO+hZB8C3m0Ls&#10;tm18xKEoWDdcO5p22ZWqOZKo7J6m2ylfbl9sg/ByTqXmKyMJ/b/gSUv0ao+mtZp2369YGuWXofR/&#10;d0qvOUdf+hmOqNoiMwyUhrIUtWbE8odOSoDUEdwpGT6UaAEtjIsTus274RC1AEO6SglWxuEeeWvs&#10;yiQDOCqhpcOpPg9nJGzrUbz0wD3JBtr6EMhJoJBma2QFpPXgbDeUpFNjiuZt/XM0nKg66+MkTLqL&#10;Jdog0sUnAApleLTw3HfX9yhYfPCBJD1I4GDgdv+k0yOLfPF9BiTJJUyx6Iu6fcfpWVpvUgTNoRXo&#10;Snx6/uCuPUcuPcsQAzPYGB4dp6wlWXB+V6j3Xd2UeBW3r5J8NjKsNwZXrDf+bIYA6RZeQocQyXeg&#10;704/1rXUgDvAigiJQ7t/gViubOCHuP82+DyNwJcC4KM9ySlGwqBO6LPEwBPS7b5MM8jlokLVU7v5&#10;dYVZkYLuTPLyoRpwpic9dVuVBqdfrm5UceYdP6YlUFivMyMlel3PkZdFHhlFGDYW3FFrw4dfyKR9&#10;DqKRhYl6ZYn2xB0YPvdOOm/A+LwBpRUVt8DLnGIlHR/UfEeCk8fk8Pil+kTr9fKG+cOvkfEbPOeO&#10;UZJ12ef2sdS5ngW/7PYnK4uYfxmB7/MHb41ctgYOqC567m3sXKj8t5c9QI7r8cHhoBMZDtK3aG8G&#10;9CE85TzVs0C+bme8ksRyOGdrwAWZGefHl8wz/jUQxYPaoyDf+WHQ8Ov8rVFtfuMo4EtmRVDGgEQv&#10;LsPbdBwQ/MFosSRz/iUlW16GtnZZxW9RYbIEGSju2YLKZUae91kSJ0P+TyA9yggSNmZmoUqHJfAP&#10;SSrTNIOeXxb82WI/crTpPIPAlxWspQuyekAu+zb4WcvG/kwdPSzTv7xkvaMoXmf9DMgR4BWKmUA5&#10;x8UxxUZfWlKrdP8LlI5lC3jWz3LPNvWd8Jff5H0gqoScjYgVA2edSVXREU/07QxwKDWVe7xi2JpI&#10;p1/RsQQq1F6hYgYVJdF/bNDYow4I2tXAkK4uqtajsSUqLXyFmURUtPrJllBAlgVZbyvjzKxmNbsu&#10;uuIghQOV87sZHMMHJ7V0OCohnKXO9i1eqNvBJA7EwGFKjMSGmhFc+LYDYhiJe3vmLzL4UBzP2/K6&#10;2MH3/j2vWqFeV0XwJdHP1Msfa1bvekn1HOg6M4riRZbDDDboAKMR/pI9mYkuE4hhof4vsez2KjVP&#10;KEDUjXuyFHDwccZTeby4dYWvzzmRHwB1IpaT7L+VhT2V8y53qVh1AsZGs/rLsof7WRvU9muEEPAR&#10;JCLUqjH4Wjbwg+uHfCa6UPlm9yIjI6HoweOkL6aPgnuRRP/ORuUWbGqct/OeJGhnEig/Wqyy/1Df&#10;zr96TI31UqJuGUL0uqFjTnk0E2Q0VNMK8FWyMZt7zXrOyciMkYAEj6Fo0K4pJh0eNO0hQ2I+MkEF&#10;AZFmXeqQu+MFSiMqOoI9Hm8GLLphxf7c9Iuys256Sa+d7M90U5wIInqB+QPoJIKNpCcdn1S1UNVJ&#10;1zwIHNpPS+BzK9kkGdE2RW6I7PO4jnXMk6/bSRcOyUnLmaUyb7a0/KrhVqcGb0KnwJZ6+dqsemnq&#10;KYu7bc2UZJ0IfYigQMeJwdEX4OjFJ7iq0NyxeuV2sZD9NLGvIRKKFvBL0g72qd1ldSwYaJ5hyeAQ&#10;2EM+okeeb54YyCZA4U3RsvyvbPhn3YOlEm5kiZvY+1kAfBXF6CjQyQ5+qNhrIK+B3N60xWVbHvSD&#10;9qEgiHiSGwpimmXyHL+iaMuFvXPV3J2BIjGBQ8tc0LRXO3q13hAn8DSw56Nl7T0ycPyZVMUM0Bbh&#10;oXpN4F/9PGT5Yz9ydAL0pEQ6Da7W9UfPnhcEEvqRmiZ6YsC0sLNc/gXpsHMgJ8Zx2fSzYXSMe75j&#10;cKPaPVfdA31ZU/I4MjI8EKAqQU4eiYjcI5fg2dKmBeqtfIIeP8IHtyOrWsjn4feijekXrbh1bfKU&#10;HHfaQWYDAXxDYN1XBpcq/m00cUmYM90L1Fpwx4P+5eKA0VcoHfe0+6FuLwbWKBQbFMnOJmoKzV/v&#10;WHmL11ADfC5a4HxDP2demli8ye8eSUMWmsX4aSiqkRjHuhp1j6qWxApwcL6FvvWelo4A+DyAr9rg&#10;yyIrA/gdQ81+EPyQv9apy51Kz3glAxESBMCEqxKn91Xmxeg8jfuVCZvyypJB+gMtUkWIX9+izoxo&#10;TXC7BUgWqfRfIzvs8Eq2eiU4FuB4K9TLzQN/jGIEoG0OJFowexJMWL+Z3Gl/mkzm6caNEgAAIABJ&#10;REFUd2wuMdlQ/Aw9+4ui6zI5XH4BIY3s4OMmTu7J3LKf1FwaB6x1nNuRmpLpB1UywpkDsxwyTlxD&#10;H96b9Y1zl5wSbfF+XsJOW2j5ljAPYhp9g3u1rfNXpUfclrAZhdhZZXgh9ccyOcNvoZgFHY3JM8LK&#10;L3roBcnI1HXhc17h/QtjigZhKifga0S4Gy9DleYjh9TY5MwqneL9D/+B5aDfGtpowKZnrK6ywEWF&#10;vE8UQIoi/2BwiUUuS0AbC6zwO+i/JYKJLoJMnYv+yT0fK9nBTxzU+Y5uiNJb4If+teRYUbrhcdBL&#10;x4eYHqClhqPfu7dRweJhecL/ZA1DoiB9ociPFjRu+tMzVmOdblljRVOJGN1ySZzOeDk7MCXpEjnx&#10;l55LoxlQNgrOQkFbHUyiZZyeNeNgEqjSKygG0APhnGUlba//wacdtzxnZfCATe0tZgZC/s9FLO9V&#10;r/nY3dG8oXgzvDTNgMkC8lrMrCnjMU4DnCv+0c/hxWrMuuoDXndeyuLjsuxbhFQP9u7U19vDC1Rb&#10;/IAxgJwJuT0IOpXfXvG/DU4JIs/IzgNN8nx9g8dUFeq9Cb32e0m2SAk5lnBnB24wIPfKiMmTinz7&#10;OpQ2EzraNODqQFfIPp5dstjI02kK2jUoNmNpnmdQ5MOuKTEg0hTB0IoKAf99NCJZ4OP9YQqumf3u&#10;KVp28AdnAx9geAt8U3vSP//Qx2QsQcoam0TQ6Kr7l3L5v/ig2kYHem4aS4maqqYurVBhGURbtJeW&#10;NUnl/57canmCInM0Uf2zjZvm2tH7x0ifFJh+NrGLDTIYMuu5P2pcJIm0gaAd+Zb20Jh4ru2nH+bI&#10;3Wbr0xQvF6CqDT2kTTI1LFwb8dV/GuxJ8lHuTMFS4dRlKEx2qeL0IUi4wYmh8ekHOhcu1nv/G1pi&#10;KVYMBR8GsfBWJUUOOXF9jbxNlkYJFIPcABX5M6LGHa//QcV9HqfHz57vWrzp5hRcRDIs+kT/Uddo&#10;EFwzspVfzaBPCT/pvOBfWm7gw9BZEiyJixYmOH4yurZiZQYcy9AsSHLxvCRirqZL7ervo8E84p4l&#10;0sD9L+grBFshc3b/+2/v/MGd7xrZwX+L3cWQj9YqvToet9ErYohDpAucK31L+Zyf5pkUpYKYt4QW&#10;J5OwqXHdZa81XWDQfoM4+daQ9qviTSBBJPxmtq6Z67fhK1/6GBl0t/GZDmch+POG5L09ccRdaL8F&#10;+kocBWAiE4TVtQGlixSoVO6rBpPPpytkeOYt9lPcLWwKiZdmVglrsTLWhA2uCQxNUx4vClXwPBiW&#10;RBAZfM9q7G/fFPmsytxXpi54vFI2o0+aMRSbPEm5MaRE3ra7YxkVmpR0BZ0wwt1OHxRckejw+SJG&#10;FG62KlLE0zuaqscu7LHgAQ1HAOH/Ca5NjL4dSOqCJG+v2vovUrQJrl6L+C6mwjNRv/YrUmbsOQd6&#10;mBIKuTUVxtfN+BnlxsfgNk7VsLJ75/8CvuicNeBBEHyVgD+kSyj4diNN0EzBUkiaGdbuEmEwV6SQ&#10;cpLqy4h99GOpjwq1PcyYIh7HYB0PVzWuuyoJD92iM0KhYy9ObrUyDRlYXOjV8TgrRE/8lXFLXqFI&#10;Ria5TkADi/PBjLtjTp09DIjbc3b7NwQHAnLH33xXolyNykNH1s6Xp9asuz6KEYC/JlAwJpeOnhnt&#10;SvJb0XOrfFKo67YkEztelN/jdvkoiL7IHUAaCOeaZP7unLp56q1+xkmOFCZr65t2IVoHtkpDYQQ9&#10;bnuXvMWGnfZYCvCfi6xoaGnDP/po+ksvk/x9kbKr3wimKgGRKs35r0/qtC2Z0TDVVmCcDJ+oOtHC&#10;JXGyYh2rU+mYiY8ri/jb5LuhKR/Sy/S1KXUq9D3qAu9ehKweJEmYvTXqbnVYcrCq/+/oyyQ1icAf&#10;GAo+g8EPv2uY0lvg23+n41LzxZaF5iaQfmedJEDJV4qZCc8O9SrxeZ11MQyPpe9M8fHKhrWWveAh&#10;4WmY6IR5ubxNj21xGmabwytfwUwAWsaV1WsjWdDMFuwuKQOmFDlwpBI2DVqX7PXJgs8rQOBvktYy&#10;SclY07pneNmav97cMrJe8Uq9N8XizhPF7jmxWwN0iaO8bt603Lvr/uc/VddlkF8yfrTzWR5rpxNs&#10;JShCYVqe+H39K5TovifawYTK0er2KJqCW54oSvQ/W1ErV6XRx+J4maYVsF8G832eD4ZHuKO3tig1&#10;4r6BW7whvPQxGUcGTjzyWkJHXFBnG5+muHCqktS5juzi5aaFdkLCBzkWdm6V4IBZKARBFZI2N644&#10;+mSigPY+cFFjgsp7XQr2uoJilqCf+P8C3wU7XwvE+RIGf2go+KaRzYbqoG3j/qlS61O0/dk2KT1W&#10;z+TdCTem1w//ev4Df2D0nd7dvvHy1yxk1tG3Cnzsuo51FqfiqJ58MK7RG1ry4Tk73ngE8OGhGZQU&#10;iXgULoialLY9fCMD20Ty+iQoK9lOneY/07759ulhja+a7N0f632Zo/nRDJqD6ptgVwMDjIkMhFea&#10;lXJwRLXPSo46lwL9UhzNsMjrA6nWgFnTJNYHar6mlHByaKE8nbe+AL6k7E4fqX6aMJrCyOLfkyvm&#10;Kha+4Y3go0idmtlS7uMpT+N3tag0+S9vYNfA1DKTubf34OMOoGwOMfqmZVMekFknBMXjLnnWcqbB&#10;MxJOAYacOvCA0X0pMfvGt+z0w1UKF8fgEyQxZXn1CsOuiPb1qYqW/eB7G3ziycju2X3vQTdhAHwJ&#10;7/yIUPCzLSAdxqQeDaq0NFbKynlBfwpyYmU/TaccaVV/W8RLr4BWN276SJz41awYgfP6KElVXO6E&#10;NY2ar3gu4hqOnVnXIZKWjg1eFIXdK3A9SMUFGkQkjmNS9oxY+RLuEzf0wrCNjZZye1DD5efHh/V/&#10;bFjUgx2j6hQu2Wd/ogSFGh9AoQWGagxgUzEgNZuyu0uR/N8cSyCDYMhFElhODHpgQIxPkipi6uGB&#10;Vcr32vkkjdPfegR455uE9ddy/zmjdu6CA69x2Aijlcxenz7pr+hdw1qM/NOfZTQM0SuYL74fMPd4&#10;sgAFpmweKeb0UmRbyDlhQJ5FmTpwGCgBssFgG5IiYNi0K71K1Zp1nybHIzAeMrdGlyk4PVbFE4Jo&#10;i8n/JKJLwCd/p1BzetyBxP0HuG4pwfZMGNQVqnpB8K3g/4KtRWaSOdq46R9cFm2DiTveUQCdGJsc&#10;ubBMn8cq2r0wYyzqatrBHh3PCzLr8/n9NEvxt/rVmvpMt7CcaCCNI/Eqe2v2t9ecHPkijUyE4cql&#10;zHtebR2+IZb1iRbp6jc13DsAGjuxq+sMeHy5x1ezn8GsL/9gecv8uRv+EOGTRZdbNO1kBrlEDbla&#10;Buvxcuz9ZW3yNtibLgtO6C6DYYLQxsTATlV0z92FdfKWG37eqWFzH/IW3bbbJiSf6XuLmuYt3HlL&#10;skpTiiZzfkfM67sLG7XZ8MQFDOGBv9NQFOZ7trHX4CPxnMiwWbkIMjyoq7J9GhiuCfmmJmkKQwly&#10;UOktIMoMMSlkE9P+XNS11ch96TjfhWIqRnWcHVKoxoJo6MXVJIYR3zJW7wVfZWd3uQlf8IGdXEe2&#10;Nf6b8HvBql7A2cTVPTBM6KjJWFJm4BPdAsqp4O43DcEZ+/x6xJnexVe4NBi5Fj1+VUr+rWfPAx6J&#10;RS9futMvO37qsuQBBX0qaBPbuW1V8PpujZ/2GKbRiRsAeV4c5pnoLyOXDl3/QtAgsQJZP9ycLlE8&#10;OnRvTe8z8ffU3XXKbnbJeMLLd2NOg7yflh57xa/jzI0W0mqMPQtYr65bW3pUrDf9oQIlfs2wKYyy&#10;s5YDD7jG3f+p81flB+6MJo6pEhS8MYOjy7qkWv4rM6p88mnzQ15JAO5Vzvf62DeV689+AZlhLcRT&#10;Rr65+mBu37E7XvKgzxf4Kts5UWHSEt89MydsRDQ0+YmyROJxXZKD5XVg6uR9khX/c5tS3f5wSjIr&#10;GDrPayZ3oEGu2ic0i6MlkaKl/2H2Cec6N6fjVZOAb7cuG/EDwu/pesB5sP0NoBaAvzFFkX70ddFl&#10;bpDNU3U9KxUluFMSHv29rW6F31VVwjKTPPt4w5COy5IskeLRQ3FQYvTPfSc/UvAiUiHNC8QCqihk&#10;Xlww5bjPNAWadETju4SDyZD8cb/2nh6pEnpvzHUPA0Oih9X5Fysa9rxEOxcUq3ZCM2QOtpkU+/uU&#10;Gl8U6rItUVd5D9ayCTpMBFUsRHi09Zd5+p/I1PweziYOFAViUAntvKVyHjenyc4jncMK1Rl1IB0s&#10;Kf9WzI//G4HBpR0dUCpXwaHPQD+ZdzzbN7ZuuZ77XlH2bs2ibkbOpPfl2sYddmVCuGCYOBdD3kNa&#10;lXCQYirLin19jwOpaE2y+R8D7OB4WFLASUwh5tc+tVoueIEsF0g+oUcVuaxr3wucCs1GHK/8O/jE&#10;4dP5We2vGkHwYT5fj+vfBbkBAQLkwC0oUEmUQT2DOVC7wu8aCI3B2GOweoi+UvRELi3b+BoMHcC8&#10;ihSzomETdMBbIidLlN/vil3YeNJVWoLRWR0iOhRXQ/Dvfz5pxJkUQeT+j7SvALCqWtvGvIIBCNLd&#10;PXT30N3dqWIhKiGhgoiAeFFBQgUVFUVRQRCkJYeaYWAGBqbj9Nnd+a93rb1PjHC/+33/ueqFiXP2&#10;3u9a73rjeZ/HJccifOUCsp3p/XzqxisBZDIRqMxBuB6qeMj5qX+/OmH5Ab+Su6hilxO2DLQuwORL&#10;Ucefr1+y7aZUUWfxmL8suR7MWado3yoXX6j9WOfd2RxaVICPR2kFHaQxOhJ9jgyFYpYB/u5g8pr6&#10;j1Uc+MnFQpqhGSF2KJvgW6ApI979fmb9CqMPJJ89vO/rtdPbPNd45QXKUiIon0gmrAuKfWZC1xcO&#10;hCGqBS4D5+CLsT362+a6Q/5iNRHyHocV3EVQoV8CsjheRgelXbCrzzMJ27JCAsqeOZQe0Ol7tl1n&#10;4OwwFDm+yln8hXnJ4XreiBpfxxyQesZoZHwtzvgASYKmCXrwKudbWaHfBdvANe7I3B5whOu2fOfN&#10;apNuoifKsaIcPrZqSJsZJ9FZjXatyIhq8vqeg39hLJFTMOhNg46VzlKe1F0vrb8lyX4fnvS1HaS4&#10;JOoWk7pp/PpMDfNwQNIF8QHaMzBhm7ymw6Rr6KBPmV917BVbCDOCIuM+Z/jcBz0qVptyOuT1g/MS&#10;2MgMGI+9oSlzmlmwudm/mrx1A6WRgTBQwTIBj4/BuFqO4fB0FzKHEKb5tK9Gli/VcfmJXL8ziupu&#10;fCJEocP5L4Uub3t16tQJo4b1TmjcdsTKH+8J5EdN3XBRIJB1GgIn5B99Z+SI77yKEqB1tJF0kpRg&#10;cI5Ooir7q6a9DqATU3FAF5HiEtb1Q9YXUCKFng97Z+fQpl1XpBrIiDA9qAuZGWFcKLYeoHweeeFm&#10;Ocy6Lux3zCDGt3UZG//2qIGXdI0TnGCcBGVkUA8oqEOpE0svTFewUq4YSYMABSQYbPL8RuuKoI4r&#10;muETU2u2XXEsF6IqTeLocO53k6f+6AFWBZ1I72EOA4bL2Ln4h1Qf5S0KShh/ZECQDroUgvf0q6M+&#10;zwDhWJUgIECPBXm4EK/8NmXI67/60BM5Maz6qiJLQLbX3anpor3jKzxcY/4p1sKBjPMEdVngSRcP&#10;sqOMzwY9W3P2b0FbBIi6xge8XmA2h7OWkzB2DPkADjTuj7/YrmGnGdtvinG8lhYOz7HwBkq+0j6b&#10;2rZa5Qplq3d6YfdlDxAGq6Rsrbm4RxPuSUERr3huWetB2/J09HwtiZA8EU4/k8x/2Pa+jm330hrm&#10;/3eavhaGxgIdPYAAFD4smnJhQPP+OrN2t68LVJOQUzlD9e4F/gf7a3g0xtbY1/od10m0j5YWLAM5&#10;bcygi5rG8jHGR48Qf7DMqUb4+zb1N2UruOTAyxGJIEvwhdW7OwdPOcNAn89gj7zVtvmCcxzLm7B0&#10;FP6vZS8v2Rew6LASgdBA4Cf4/hy3LFthivI8lEj0WUWotJkWd3nHwpf2BvAD0dApwEGyDtm6Gcz+&#10;a3KDCadBocbc3abhD5KO9ZUjt62cmlXj8RpTfwnYUEtzwJjQTHRWKkXpln52ftMqY/4MYfS2IdLB&#10;QAi4cBkGsCkmltUUNYVmFR7dVMXSg/eH454mGMzV2hQzPulaufHo1euXrP0jPazG9MEsw6X9NwkH&#10;BwoR/DdXdxj8ba4CSm8SKVWrqjNbjY+mo4Maf8nomEk0Ek5bQDyOhZfAJ/KiDvrzYv7R1ROHrkjR&#10;iZYZLnxFhmFM88HHPsbtA8Dq1cRjrvFxRGzTN8cPvKgpUeNjuSJsfF1mFMX7asUh3xbBexsiL7vi&#10;YLrO5Hn5w6MStjN8GED41xe0G7wlmVIFCQWPsiZfm9P1nQsBVeUYyT0rLFG1NSnpxX77NcYbpGCQ&#10;HvIdmQ2EFfRYMzYMf+EMYQiBoWZZYBmG52gR7cnt/Sdsv0aDPExoafVuf5muIyNLH50ld3cNq/ho&#10;930BiKpJQV4RMdcWfsag9GmHTr3RpObgT3LQ6hDQe3LBYNDvD1GsgFNQC2t14GqOlvn18LLPjvy6&#10;0IqJ3aGK6Ohmqqkbej/b+fOUwvy0LNHl4rnfCzawysl28lsDx31yF5h+MewKhSoRjQ0IhZMm1fyU&#10;xRByK7qeQU5TwKrcBhavR9k0zRumf3OzNp9lIkeAHhhglzTXtxnGA+s8Dvgb4Lqv9DysOca3sA+n&#10;0sYOOI+iO/fMJ8Bd0PrRLDnMq391rbLkIm2j8MSUnXE2iFhEujBQtLpRr9M2S4lG4OL6fr025hKa&#10;E4lTrbvvd51+SgLtTEEiPg6dBihKE2+8O3RjocUGRIJxgRlwHqXjElVw8sUVJ7yqgAylQWkYpRA0&#10;xbMBRs07MmU6UFEijyonjy4z8YqTieNKI4B5GMXW8j9u/njFKccZkxhfx4U8wpCOdU3QZiv8fvRz&#10;Dd86x+lh9FMSHfIWFnhDrKi4jlqEAjXwEjDHF9Qr0/fnoOQCOyAiVUihw5DyP+9cZ8QuD9BKKfCY&#10;YhGNsS9TQz4GPTM5dP3jYSM+uszBDDOUoHU1UowCSEjWvCofhG1BsqK1BVwIAONjAgwLi71gFVbl&#10;3KI+vV8+6DNskWGd74O/0TXtPsaPgHJIYiNyL3c/rLrGx/Vg9vbYvn+LjsKTQ88AhRXINZVgkH/7&#10;2dbfBg0LCzDqkX0vURTFXx9V641Mm+ZM6fC07qPW3xBh0kXkJUHzbOw58pcQuHNFUMkQiCJxVIH3&#10;zrrZX+WAzCnWvAHfLsPSltJ++mDT7luADOJkZ4uZKo8ccZgRj0/tti4Lg2wN4aceFZdmOYE1aQOr&#10;CtAn2kryxlFNGo/YeA2KQ6rlEGHrmhatl2s5X42uVXHSBZzBmzIT9HgCaOcrKqF3JZ0OvI2Dp16r&#10;V2X49mzMPUJY9gnrJrqy3D2jGo07FCQk0SpK5hXtvnsOJnhAfQYlzObNjyYMfOO4h8W0dFoE2IHh&#10;oXpwUdW38m1HuyDyyxBxi1J8CoeeVOjaO03rzzng1aiiYChIi2QQC3eJ/6E4EcVzkjBTpF7o8afi&#10;GB/q7KYt3BudeIYHzhrbqTyTYhuGYPtDVwc+M++qggJ6SYvWLzSd91GyvL91wresrfgu7ZndtM+6&#10;K+hkknhOEDQjf0tin015Fiug4AiUs5CPYhiBp3KPLH/jIDlMTZLsAruebYaTPx0/7CsvGFWkWTlm&#10;XyD3nPHVjOXXORqUN9TQ6lZNPw8STnKnA6W7VEni8Xm1H0348AavhYOac3tkjxEWZrRLvL/NqVtv&#10;6p5CEx0EMBhAs4DyINgKEMIgn6wzvHjxlXplWq86G4aWHGY5JtP9FGeenlBr7LfZGgoRYFrRsKLA&#10;0GJPHgi+CLbAYO58M3f0a3tBYYJM4sf+pPBunakphiTFlYDRs8G0+vHrCp314pUPhzQfuj1d1kJF&#10;QTLiYxEi1mIhvxVvfFAK80xNPAVHvWN85EqkvPE9j3O4rExWOaHmwPVUIRj8tE6Db0Mq0KFFZ97R&#10;6mULaIP7sPbA82iTJS1oXa3LxyksCI/SAAY3jo/ut/U2DSxnoGQFUYlUENDle79OHrM/pLhxGCw9&#10;Az0Lgzny2txN+9OB+RtljdGKBboQTi7atujnXB5wV+gcT5tTY8ARXBmKUKI6rSj0l8Dpd7vXbTX9&#10;ywjnjuZonTnWMWRNv7Gma/ke3xSo5BfRE2ZZYEOGDaTBiBD8oMbItnzz/dblmy5Kkk0V/QBm7YFV&#10;7+dyVzXpvvNOUJSBKlPRyHFb/NCP9L5wOdZWFNt/YuWgeUcDKAfmpTiDmrb8SbM+RyQ5Fo1Gql7A&#10;FYVvjSxzyJXA9Qe2tqnSf2umQvkY0hGzHFpoM/4S4oG8sEzThw2+DAgDx/iiZiuFs7r+zuGmjBlP&#10;8KPSrHBzUqlxNwTV0dFxrhdFaUxu2Lwztcrr2RqbtDiheufll0VopNMUJUhM0qqhq9KR0zbxwCte&#10;k2IRrd34YOiUH0MGz7ssCNASRRsr+8DKMW9elGCICTgxtJjs2gj6z82bfhlcvMrzrHBiSLkFKRh/&#10;B9425m4NkPe1c3cOKFc28bNc4uktRSQoEWdPKB6fouXv6Fal5fJ7ttPWVTiKZXnCjSgDPY6B2UAk&#10;hb/0Xvtnas75I2yxQUbEUpi6wAXYXzrXXZ8rhlGUAvg5rJ0AYI1iuw56X2TiBSZRJBR7SsdfHDJ7&#10;d5EtS1rcz6IQ4JsuCV8HZXcYzHZLnqpKgAeWHtNmhGefvm1ii17v/s3gYTnTWWqRbRtr+8jsDkrq&#10;0Luf6zHxBswslCCs9OikV/0LO+7hbfimEQuJMVTGx+r7WlXZFmIEMzaiNZC/Y/P96oEOdb4WxOQX&#10;azaesvtGCCVQChcOUYw36a1uC87SKjSDsdoJIHwkKXB184R5JwSFjwzQoIOZFyQq/csZ879KKkCO&#10;mMcD1FGkENp1nrNLJ+4ExCxw4zL0d11rfpiLjyhMthK9WoIWENL2vNa9dsdlf/rxQxMwAUBEdM3i&#10;0dEhXf+ob5m6Lx0K4a9oEs/QFI1HB0HaTsCUyqBkInF527qWrjr3HCuzQZpQE0sCk/xW06EnFZMJ&#10;cTIm2wKtHEXTirtcXVcdMiaI8dHhrZveo0t7Tdhzh3YpYp2L1wztyKi67+eowAoQWTt4bARgBCam&#10;vIokdLbmR0ea8vuAqi2XXKcphmS8VtTU7skcZ3tIscHoB9s+fxugbyUIkgTltia7oukexYQHasTE&#10;rWgjMB4+541Kg8+JjFsyJd/SkYvi8+nA2npDLlpFOxKenbovB3MZGrw/IHhOru4/DK1kiShNGoDx&#10;1TlZ/HnqlI+vSyhKFbHKGewMTWQo/6ElL7/30+1ggDctCfZghM4XHHHBlc3DX7+N3DBw5uqs/+NW&#10;7b/3KQQcVYyICraxaqn5m5s8WnnqsbAK1CocOpiBVT9mmUisZ9+EGmVHn4bUShVYgadD/hDOc9EW&#10;JdEzzAtxknprU4/SzdZcCfPegEzydjn8eZ+B2+7yCiAnsdAyhFoY0hpvfAxfcIEbMJxiGVzemZ0v&#10;D335QGZYQhvNQqbG168ZUtpLjWamWLbAOWoMzuCM6ZApQ/s8UieB1rul5/2+sFWr6cs+QEsYyLAt&#10;PMUXvUmrmO2BlBAymR+aLc6A8dYS+MQ0UExhKB/W+FrBkp5RKVULFz0C4m+9Kq/N5gWHtNChpNEE&#10;xVSK+JQpDT4oMK7Mqt7/gJ9hGMgWJI9fTnm/y+Bd92SVUCHi/pllSOHjYzu/mezw+WuKKvIgU8Rb&#10;vsOze65OZlEqgM5bLPagQy0YO2sUL2Ssn77iCIUXJvKBXM7S+qPO0LgHj31ZzOPG+wz9AQVEA6vV&#10;HvX5Pd2AaT+do1lOi56HJoooCn6ZWbPV6nMBmJYTJSHkKSiicQxJKMkAMga4fEv270go22lNuoLS&#10;bOAGsjTm6Ihmb9+gGcHAunu4MI3zlvgCq0WG3khV04CJbmRC3hcIHHmx77Clf+ZQ6FZFXiXKWoYc&#10;3tg68SRKuwAUAUxPEQpt0/EACvEWbkVHR1lJ0sw6z5Zt8PJ1BeAekEZrSozxio9pW/h3rC8arc2i&#10;sfFxBAPQRO3TOlt5E5x0LM7U0lhRyFvecMDhQtY97p2pbFlA2VhY+LVd+z/5W2sSun6UZzv9OcXH&#10;eHdO7LHsDujSKir+F8cR1NEX+71/mbUwU70tApAaOLaYou+m9Hn7hgzkdwTTj7ECGp6X00w1fGDy&#10;1IMUXnOQ5fNps6u+lC6pohxxg67pdReaJYmBn4aUfTRxn0eSWdU2aH8ISkimE5WrDIi6nppVt+yg&#10;/SHThvZVsCC7MERkrh1qeQfjZ9o534yu2nzpOc5WeQatTvre65Xa/i4aEM24WDuDqFwVH5twZiUJ&#10;0wEpXAECIu3L8QPmf/Z3ngRSLRAQW4qhyvu7J+xTbdrHSZLq8qe7b4Ql+PBAge6IKWL0QeD0+tH1&#10;n2q+6AhFyryaKKhR40es7rybRYLYzbU3oyTNQsYnvtCQdHVXo/f8VtT48PxtPA+rH+rfaGNakYtp&#10;tEj8qsHIli4GP6g+6ga1oUWlpddZg+ASNJlR/p40YM1pGjtR3VQ5TlMF9GBvL+y14kyhazMZaHRg&#10;n2buHJ649joHhtMjBxvW24BxTVW9PHX6jzdDeFcC0kG7PKT0ilzNcpE90bKqey6i5WZaOfvmt6g/&#10;aPVJv4H8hRD2FgkkHMK7BrP2Fx18o1OL4ds88AVFprzesBjlMrUMEnICbMK3O7F6qxf2Zcq6IChy&#10;6I9e9V5Ot11XS67WIL6qOFjHcsVZIhIGKMBQdN/5z+YMn7TytzsMCI5paNGjhOHqiFrrsouy/XiE&#10;Lzokit9Jd9gEVUcLGraILlCK7ftlTpNn676SosBgt448pxJjfAySNmI+X6Nlm1tTfSdL8SYyvoa/&#10;iKJA9ZeERbm41ekUC3Uy9SxpoWV1R58O+pnYQAQaiCIXFLUb06ouv31wQPkJohtmAAAgAElEQVQ+&#10;vwUwryiUyDThxnv9Xvw7rOFRF93SOLSYWY2/++3k6X/l+J0Ksinh4oUmZO6ePWbTXQ4LXkQVsiwM&#10;lEc5dPDq7BbbGK8X7gqFYCgJP9HhyY0+3Y4EBVEWHUWGi4YBf8iIri5rVbLpikuCzTGq4MlhzShC&#10;CX2yyXDqjbXdyrVdd5lDbhddZZhGIX8kl3XGwaFTamZuGVipYr8thcjgplSwutm0YyzJHhyksEV4&#10;3fW46NMuZnxnocCIoCJ7//54cu9+C3/LlOB9MEay8IVKIzev/TWI9eZNzBUbqfJDWOFyScKkEfYi&#10;mqRbat7RTcMqNH7jL8rgKIaTonqAUU0g5wW0DoxiaIur/aBSaCuD8TH7o6LLRzrMT8PtXefIwxw8&#10;4K2v9a38cYHI8FGAMLTgZFmk88PyL12a7v57Yq22X2QEAhxQt0uioIXWdJp7wIciWAmXHg1NRFGx&#10;efP9qe8dC8myA1HT0ZmNDgA+dVniggNenYDio8eypWK+X03MXNF9ZYaOFjbAwEUw/s/Ny2xjo7vO&#10;1Tkk3kjC4Te2m//k2hEtW8/6OV9DDpsOK6Yd9RGAF0I7zLOjbanSU66AuzdFBqp9dARgjd/FwlQ7&#10;2t219R8pN3jblYBuyydGttvhjSy8qPFdWYJi1sfEVlFMJkxo8uFCP5N/at3w9r3fTcNFSygsMf9u&#10;UKFxjXVBzUXSRRMUODjwlAmhQI9MzGgC8hj+He2fqvVKqhws8lDuvIHj82NtDz0ci1d5ZX6dgwaN&#10;tnIJKFrB/lMN+VL3iVdUnOo6OBcUXULHz/dZ28TDaN+C7GnE9lD7Fn2F3pw19butX1mv5du3g0EG&#10;HdoCJ2lM5t7h/b7K01CSBZUR3AhkBSZt28S5x0VL111eXw0Ugem72zq23hpAj16xnEt2nj3I3Vhm&#10;6OrWxd/nwfwFrCSsb2xsqVXnByn6hE3DZUXEAtWCixFVFCn39+kVKo77MWjzLDQKYowPZ5vo9dN3&#10;f5xQvvr8X/NBAoZjfVlZPqepjdGwpAutiZqWur5v+TJtF18QbH5tgzFJnKLFRlaW4Rz6LiVS5DvE&#10;BHGavOi2uSJPiAlnnljRvc87J2jLBFiWzZ3u/9gj5T8KRlaJ6TYQSciIXyo0EiLGJ+QQqZsHlG2+&#10;LFWUwrS78Q3SSDEjxkeXomi2JWmsf3zbUxaFIr4SuLYO54cppw8edpKXogcpRBYy2u5/j+7xwXVW&#10;Ex1tYFKxwN/LDuX9Nbla36FNSs68hKI39PxklpeNnO39B2zPEtBZyVB40MZWWM5344MJrx+lZJZ1&#10;dTHRv6xg5P00YfCmWyCfhTdm1G8Cm7hlyje2TtmWKZlA7wTqk2gxmsFXnht4Sok3PilGw5w+SuvI&#10;J+CR8ryfX+rRvP+KP0Hp24gJKHCpVwlRmqH8MfzZZ4b8nM+hy1fCubke9wFipTTCD8fJpurfN7Ls&#10;420W7/fenV5zWYGmR4zvuNeIyhXRNo3ZgPhIiM0CwSiCP8Co+t3ds7osvGOrsGdMIf+NGv9q+V04&#10;4vsiZnPXEG6OYOPHzRCrnk+bPtniS8riWNd6GibKiqNZsMCTyxqbMmDodTMMxlcdOnDDUvIn9zwY&#10;Fl2CF+Bd12WAuH1Wd9LpXA5odl14ERCXGJYYzGV9X/Ss2LLWc622h2xVh3oKhZbErhk9l6TrmFeK&#10;k6GsjhwVd2bD5Nl7gyiWpaOnkhniuN9fHbDqLooJge3JwqkV+RbMxummdO+rKSuTGB2FMjSFHDKc&#10;W+zFQRWX3tEiZ6izvHEcTGpt+EDUcZ/N4DI2tXys7LSLKhBkCwqJZnRHDQwyXJbK3trumarTj3MA&#10;Mwh6fGGBPEGMG8SfgH4RpaTZO3o/9VTNfid+79vqG8aIHlCwTQxHSNPVOTIjR5LlXFrxSFCiAiGW&#10;5zzHNu7OB+o99Jw0/9453ZdcES07GuXHjsrjnBEZX8QM0XE1l8sLa9cY81eYc6f/gd8gkia6axGM&#10;r2rhw51euqtRtEF2PmZ8tozQG233eAWRlYhThhUBJSl5XsmVnhCHvK3oTNTgNNw0mOxChno3oULp&#10;km3XXhdAD0tV+aCSu7P/4H8noeWro5BSgXzNDIp2xpvtXzhUIIg0q7h0NsgaYT55ZrvFf7O4UEJS&#10;ZUe7D0W/GvLfeV/NfTs516/pEhsOhQGiYdnBL1o33B1GyZybepKgNqouSBweDPUCQ2j46vZJdRpN&#10;2X1PMJUw4Hd0KeIbdJx7W+mf9C1dcfT2e5pt8hzP0TypS6mR+S/kdtDGTF1Zq8RDDb7/OGHYRbzz&#10;IiNVmE2DfD65h2jUb1mRKk3czrd1jgqGwqwkwCwapHbIr4ZunjqYEZbNGF1Yyy0WOH+L7Hzna841&#10;+I+PbVRp6ZWQqjkDiLpjfLemj42vgIqaf3vL9YWKe+brLmn6rlbLcmQVT66RlAhGqPVjHRr8JInQ&#10;p5Ek1/iarkpM/i2vfHtOjVIPPTYjCfh1LMjo/ek7pvZZfB0jrsMhVoYaSzCs3VzVutMuCtSiRRR4&#10;qE4qqQaSP+6W+EdYw7USsm11glsTFFNjQ5lfz12flsXAjAXLUCHS8cpe1KD3Sc3m0DJyk2xifNUp&#10;pOPwC+82W6VDIdU+O73yo7333GQ4P1rvOoz+qaQWDvhFPBFzelHT0j335HKArZRDYQDZubUe5yMk&#10;iuWuru/1dOsdrzVYlGNDX8aFhsIHk60fWcExcbrjmIoXACDfF0RZBEADIaYyIDICcJYagz0nsV40&#10;CjYd42tEPMbCy0xVwoVfdSvV+Ys8oJ0DdWVyCaYjAeUaHyZ7hdCiVt+HVZqHaF9371E3rnUdeUOF&#10;PUeiVPgkywy/UnZ6umWJIkruHIcN5Rc5nH3zukff16/MQw+V+RiPYOPaUvaW7n02Xw7BHpB5hoLp&#10;eZ7Vzr7Yd8p3+YBQEkXMVkeuRryzuueM74oEBYMP4SG61Gc83AGb83Gv93MFBmqzAF+lMazcOjOm&#10;/kspmi3ykUPXKYG55VWLDHjAeW0C/sAqOPBKQrl206+Rn4V0EW8LPD0JmBrLDp1Y3K5a81f+BjFu&#10;jQ7RHLBzxB3TYojRlcD5L/buGNTpa9pm+KjxITYwHMpKV+Ayaq5/CpCTdYdhXAr0kHRXphave5jm&#10;jftkQ48zPlC8YNkYAv2FB0alnfffnVXhyXknvawziaYZ0U+NGB8tWIv1DOtxSlAZwbBKYPQHfqaa&#10;GZjQ+qgEgqWufKKBsuVz3attDYNMhWm4bEg2rNrC5MvXi7wrmjzx2MOlP+ckIBUSDTv8/ajWr6dI&#10;IEqOljWRQjPtG8/3e+88h/NiVVSxhjnAOM27Xw7t8VXIEhUCusCMryYwFDE0JwhS5r4h4/+mdFsC&#10;CipQJ8b8reKuri0/z1XtyMyr7RxuuiMCC5EDVthx7lnICxkpyGM/9tYV3oYMGWsd49wJEAYyXKEl&#10;Xds4qFLdSd8UoSUoUP4gTEPGvkwFOhuaXOj/oOXsq5IKcDd3czs5XsT6hL/yPxnfWTQaXmCW0ym1&#10;SO9OVYtpOuDrjf5Fw8Z3bI9/Veb2zvzd+2XiUw2nnfZjfhpw+zFX4LzAfVvK8c7T0gBqY1olcFUa&#10;ex201NfU/zxoYCZHQhamCYq0vtHQC5I/JINZ3GvSZY7OvHAprfCvERX/VeHZdj9zlsCJbEgxToxu&#10;tiiJQnkxQ7ESQMk51dRvLJ+7J4vMk8G9AfocxqXE8O6+/T7P0XAzQsOFDctxiKy/0C96d05feeR2&#10;EecIOJuGDDI3mn9Fwz5HoTgbm2o5ATwJtKGFCIOWzrdFD2exF9/vV/3JgSdllOmig1YHRBSG9wGq&#10;CejT0BX/Nq5mmY7vngyiUNbvpYR4VBaeKjYlTcuZ0/gjDy9w0XY8lAKj6bRD4RhTIHdirn8a33Ae&#10;sx6D1QAtyfjukGlGFS4d48N0OXgYlYRITGhxhbX+m6vqPVL6oyxHCkh3d2pMaweFF2jlb2j7gQ+I&#10;zk2TGN+dvzvaZfpN3XLSSvgVTUqfUO+9fCUYUmH9udej80zo7qWU7Nx1DSoN//eW7zJlnQcJUP/V&#10;N3tM/gsY2mWGIeAlRaPPvj1+hx+3i2ARw8luAA0klX7g5XYLswgOTyfqRhaWj9Ik1pcTyjsw5Z2U&#10;nPzCItrNuw2gQuSTp1SZmmZrse1+y3kurg10GB1yhtZBGAsCOOvkvIpPdNni1fLuFFBYPA/OXLQ+&#10;ZdYh6JMLtnV6tsa8C7wqBLxBNn70CZehJT8t/tK97QGeY2I0u634UorbQ4n53Riturj3tHBXyIjt&#10;CVjFKSZwthD5ZYx7UrDMNhnwhnvmT/Ws84NIJb1e/eERV4h/Nt15xWixR9e5gE+xi0YnHuRpWkZf&#10;KUEkSFTCfOCf33J/mNSGyTi5xX7fstUfFEzpqDHzv0Bql5Oa67s95cnWu7wojFIUAbzNleUdXjhJ&#10;A6OsgDeegcK78PmlUz+9SRgLdYOM9UNmIId+mjpu9VneuUXCeApC1OjidZYOyT9MX5PKMD4vnqrA&#10;PwOnkUbv6F5pZaEt/UMwPaaYqYFogjs7g1YCBDp2zv5ZbWq2f+mnfODFw0ymInQc0c+yLmg1d++k&#10;CnXn7g+ZGh8IxSFtCCpEY6ngB43GXNeBTjIG1RLNpe9jeufarPtsfst0T4piFi9m/MjKwYebBrZw&#10;cxtNFRRqQ93xabZinp9Wrtoekkm7vF7Or5M4lPEUSPa59nMzDCqEci69hNuMhF8xtf2d5mUQsiSs&#10;OWHaBUsqTk4Vdcy7G7lb9GzCvvwsH3ss8Znx1wxbgsq9YghXlw8a9C0FnTkZqDJR1h+UlDOrX9mU&#10;IeNBDRWrXNhEvNZ7fEnvV647NQV3haL7USTkBGSJ8S2fcBHFGRyoYxOmIdyulT0LGjX8JqxzfHHj&#10;u9aHwxz0UiJ+TwWoCu3zh5PXN37kka6fJeUEKAGY+3BipmDlNdyiMeSCzzs/U2HAJ1dFNeCL+QBo&#10;UZhYXJy993Kdd/MMuMUYsMl/wMpH3yPae4x5X8tyEsUHWT+GRdXJG/Fe1ZwOsgkzFelT2+0MW5wa&#10;3Nu+ZP/teWTzuiBbwpuPK8OBQEgNrm+7PayzKEDXXOOTiF83+Vl1j+MpZ1sGLjXDvjKk9Ef5wJQu&#10;CRF0qmkqXNhbVEQLn3RstNqjqwwji4ympb/SoPe2LInDM7AApA0HA2r+u3233gFcPrhZmL4Ath2W&#10;lpU/Zwxfcpi2ZUDYqi54AbQdxLCHM/WMb985FYbeOQg6AgjGXcnpw6uPviApwbBqFDO/5bq3SK2N&#10;xAIg5KDwIV9Ik0/PKP/wY4P33ysULVugGbQEYFGDthK+f0tN3zG60pNNlt9D74I+EzeasJwwoIYM&#10;XjO1Q4MafkMZwBkrF8ft/DcvK87/Rx1GjIDt/Y0fqfOBKcl+hWlgU5Io6ecOE9N0xcfbniU1H0k8&#10;xJEIyTAjyto61g1UPGFFPjlkTLKoqRhq7p75EMwZom5/3Xx5Nl7RgK5B/nZnkzaHafDZsug+bAjI&#10;uEC+JyTffrXV4J8ZUIOTNTVw4YMOrd5KUxWac+aQJT8jFW4ZMSXJwCrmEs8Cdt+ydY7jPJfe6zHz&#10;YMC0aUY3RcmR8IBjQRWCBaJ4c828H3ymTfyEBLyjkgE9FKVgb8dyr97VZI8f6MaLJVAk43N2EtF8&#10;B2SIDAU0pihHtLXj81qW+1f5SUcpTWMDXgroCzVMXgz3CGLnXNKalqVqLkTHERcIiDAWohMaNtVS&#10;GVU21jbrchwE9FRIp/4z89l/sKRpxRvVrQQVf79iSBy3xku8OJ67lERP9vyaa7y6xoq6dunFSlVm&#10;HWRsiPUx4BjTV8OWArLRYJEsLG+21gvdPbSZ9RIOph0DO1nN9k1pcwbquqatMKEAHZ5dbWG6Bser&#10;rrj9aFNFtvDe87HGd6OaLU6WDEyZYV1clNDhw6uCgdsx+Mp1TrN/697/Fw4EUBQZRmGwc9OQQ01a&#10;NP7VQzkov6fCsibD8Ww5lXcdRY5m8usL/rjoMWxCpixjTUS0E1X59vKeNUpOv2Vo3qDu5tkRbjvn&#10;6TiplhsBgM+TVV2iwyq0r84u7lrhuXbvpOMKL7w1Afbi1hokJJpn94iGzRddCfj8HMSFWKwaZa4y&#10;TB6KhS/WnHYdo4bxwfs/jUbGGdFyK26OEWPiA8u57GIkilbsL0RtTyJ90pCTxIJLXRrvC6ITUqI0&#10;+1CvUpVfvWdznGFqIsfB6LFOtHLQM2RzhYJ+zf4kHUxeBuNjtRBSzLZkdXvC+z7ThOIqw1DZe9u0&#10;2xs0ce3frVJZyGszbOEtn8ota9XqG78BvFxm+OJbnTsuvqVaWMBON0iziEt6KWFxnk2z6J1l3SW1&#10;NJTw7c3DFvwSRovD4jmFeB5gdMfDEYIuhj7t82FWrl/DEkawuGAMG5Sp8g8PKl/hXz1/zKN9KGvR&#10;ImmA4T6iOOxE3AuY6RVvWDfyt/eqVq1+lw8KwYSu8V0+ApUV1NClxTWfbfna0QIJF7ywH1Ew/WZA&#10;Ojqu/oYczMJj4mj7v7O+ZRGYj8u6G7/17WiwWrwU9E/zE5+GvTV2fJISutR/xrkwekYgkpK5rsVj&#10;3X9nQOINHduYlxPyNg1LFCsG903vRZche7KAqLqEhTNTl4TcK6WNTDyvmIJkapwqXhhZef5NMUIN&#10;Q0YfdZFi2PwUn3FnbLk+l3QLUl7r7Cv1W3yYKgNTPnyQiNIny1aS57d++RKnMpyqChLBNcN/lNNL&#10;Bi88nivAz+gErYY5IEAYD/22nP7FpNXJfgi3gZRBIaNzhqAY2rk3qz5a+cln+68+HtAEjnWYr3XV&#10;PdxiHiR+mHFNFhtSEsvgiq6vqvtw6cbjtmfqZlywhv6MYmfkpU6/3KhkhWHfhgyfXybG0fHVhcKb&#10;OvY8CJzieBFHc+QHbPbInw1FwLMd5G/OYnU6daZDzvTPfMCy7md+k3gzB0snqULqW7tvM5KE+WfV&#10;lOcr1Fp6WbAFKsRoZJGQPAkWv506dfL55DwAMQGPYgmbFNacu6dVakOjD4M24GJNW99ap9t2fwQg&#10;GTE+TdFFdzzMnrbPLszDOhHBiwsTWi5I1mwCVIS5O0o0qSsb+086AuzciiY70HlDUk3m2sqeI35h&#10;gVbcTUdgweBz1xKZQNGPPcYnmwE8twRhNR5kRqmDbtx6oXm5MpWrlCvb9K2rIb83wGEzYA2KmITJ&#10;9aGG4dR93IcZYgw17KN00/vn3AqP1+45d3e2HBO2YdZE3HTiU7eOrvxUr68yBdUhF4OE0bDFrBer&#10;zU+F8xQ/eLz171O8KdZPgRwReUsoO5GvmG4hEnPxGqbbunvwGxVfABFoMzK+lvfbZT8HchnwBXV/&#10;nwr1XrrCoaNZMokAmI39GqRY/g3DN2VnFGq4KonyfLJR3I/TTflKu7E3DLK25WmlllziI8MOpklY&#10;PSSOCoW8+TfnVW20T8LfPf9KvYarr4nQMgTkhgyNfVU8996AN06FDZC7M1wBOA0lbheWdBv3o8fA&#10;gCsnpMHtYugm2Ib/4qEX+34VMgQSBGIuIuAEUEUxY26NgaPqPzX69cRn6rz4Sz5yMthkhuXkq04Z&#10;yjE+6bXEbk6KMYATCA6x3B+mVCjVoP/Cn33RbJ3ISJKC6b19MyqVqvfyOX/YGZ8yIPJRroysstlj&#10;OMV4U48cmA+ymPvWMLsoK0rU+M51mm58ct9Q/x/Gj5o/oqSKIjo6zytKNAtYGHTY5m9p93jDdVcp&#10;BTMDmRE0OcwDHOw97YI3H4+5wZuUsKMIOKiGGQr1VodVd3VB1nj+WOuG+4IRtUObSHNBYZ/2M0Lh&#10;j51LDr8JXwidf6ND67kXVRtwaEAahfFzyrVV48b/IZogi+CCW6GRKRZ+2L3rJq+hw+gEAahYmHIH&#10;VgIgZX+cPWJbriPy5XRrDcDPizmLa4859nGTUh/d/Kx16brPn/AKOBlwK1qqFlEWc7e+22F3thWP&#10;W7WY6V0NXt09q16pcr3XniwSWB7Q94QXCYZLIFzhk7f2L11mwKYUxoV2AA/qkV4JRxnd4Wgyjfu4&#10;fTdyj1sBpqrHxvKkrOvsYN0FaP9Pxo8PAN3UC/2+AMcqC/hYXdAsKXVFvQo91t3mXQIIPJqLzjxO&#10;TZ3Z+r27nMva5KhrRRa/ynKceqlryz1sgGWy7rxcblKqbkvuBIljfAsl9l5ezl1W55GVHksyzNNz&#10;67b+8ArFCDheg+kVaFHSnyZO2BdAUaVGRJ8MGZ24QMB5pH/bd1MEBqvZaISBlOBqwInpxvn5fXdm&#10;qpoA0D98n8htoJ8QeervTl2OU6sqNNtH3ds9s2WbKdvTGBCrdKQnYMbHtb7zWJ0GayT5w4N+OMCF&#10;WxcubxpRs1TZLsv+oixQIEB5KFBBCZhYD90l8/vEehU7vfVnOGIMXfq6/YhUSXdAkthnFzN+NOCM&#10;MT/JJSIcTaRT49peNx6U4xc/PGK/Y0bQS6YBVIAwZwJ5FCsa6vklCaX6/ebBw5sgWmNg1KoYDO+s&#10;N/D3/Ai4F5MwxnABKFQ4pBWs7Tz+OCtzOYe7VtvgJ11g8sNuTUsXw4J4YnyN+j+zlu45+XKHZguu&#10;KRqAgV3aMBRXHZ8wZH2+ZbKMrOIBSBDPA9LYWyvazrgo64GAIKHkXVYcg2GiYvSb2au7rLmrw0Xr&#10;jtgFdBNRihHKmdXuQ1/6hLLTLqGz5tKrDZ8qP/Tf18KKQowP4axT2HG2RqS5rkYKYgQBKeM5G4mR&#10;5NStQ8uUbND31V8pLeBjOOQYDEGA0R5bRjELk7S0wVM1Rnye4sIFJWpDiyX5uoEZREzr/gF6JNyM&#10;6pRYBnBIoGjcgZCYTjAaaQHeP2d4sPFtcj6RVWyABLSGE3qAMMqK59TMZ2u9iCIwTsI6b5jVhNel&#10;H0dO+yIzrEbehBg/4vUlJuynC7Jfq7WwQFaLNtXp9SdrRKrEduT8QLErF1zbo+H8m4Jhn5hWo/eK&#10;CwwAbSEmxxw0ssifnz9x7z2QjAa+LEJmaKG96b34Rq+phxgA40si5tsBsnDyrkJItIo2JbxylXG6&#10;Sgpm38aq9QqdsrDjJ1n8Lz0a7vRphkyl7xjZuFb72d8XoohCJmKBSrRIGjG/FvsycFoAuwTPWQMz&#10;0KmVfSqWfDLhxcO0QZqHuB+MHA9w9lInVvQqX7nXO+cowwSKcylvabMtQaIR6ubcxfas43Vc4wNW&#10;ANOLG+iR8I5ctBmfjOr/9B9xxr/Pd/AK0ghM3cYsnhpIr0FeJHFhWdxRv2TCj7wdDOvAZgrcVFpA&#10;Ds1q8Ltk8dGdb8QYH2NfOYbySr8O7br+rnZjXOnXUgUAiLvGj0g5GAKXMqdOm6/9unX79Xrt1iYJ&#10;OlDVQpkYz+oZ4pF5I79nQNFD4Dl8HEDebyieH6Y0HLIrZKu4Zoip5RSNBK6mxFJK+Jch/X8DajbM&#10;eCACxAXgFqbKZC5t9laBXbi6ceIVU2c8IT736OtNnq40YMMlVvbhcRKcSMebwYjx+8QRkA4ikXoQ&#10;w2FeFf5e3KvqE6WGnwyxELHgK1FElKpyikSx/t09yz1To88Wn5RVpNly8vzmPzMmHhYxdXcWIs5A&#10;0SZaFL1joOctZGd6aGfsX3dP7mg2+n8xPsi0EM+IF7WJBT5hYtRQrgytUHt+pkFTgoQiTWBR1Oyk&#10;N4e/kIG8f6RfZTnGJ7ErFHw1lQ+Kwe+bVf5O2NfkuV2FmKUiclTpLuiEpX4eWnbwFUoLfdS45if3&#10;sOInfK4kCriffOOlyXtCJv4aoE6AigUyt7tfTWk59PtczJsJmTPmGMPMBoAXRGvkzzFT/vDoIi9A&#10;O1gVHSYXXfAlr+j4VpZpB16vPDgd51hoX939anK9igkvHc7hCBWtVqzY7zIbOxvRNB00v8PLbMo0&#10;Fi3J//O9oXWerjZ1f67gPGlVFDiak3lasX1HFtR49F/jT3u9lGzyR8YlHCcgUst50xj/Hmd9sgSc&#10;HYaC16yfP9tx3GfYjiOLsa0THz7Q9g8wvwNeIWPTViSlxWggjl3Tvk7TP1mZpygOz5T5RGttpZnn&#10;JKgIupvZxMYn/X6070UJ46gs697bjWftX1Bu0N+sBj0+92qdNWoopp71Xvs6qz2hu1/0bjHjlonV&#10;6Q2YmOA5jtG938+a+GMYSMRk6JxgXJgk8oE7H3bs8OpByoLqFJzRMDkrk5Ma3YpkStlL224JY58g&#10;46lnGUMoTdGb/EbC21mKaRZOKT0lixhIUS09dfPA8mW6rL0rk3JQcZpsyw2nybSkK8zmkI5o2LOA&#10;bil75u12JUu2WHI1zGLFNE2WBZqXsba5fHV94tNVxn1dpHF86Ite7S8aDvTF6R+4Z3aMjaxixrfQ&#10;4Xj+9U7NJ+65p5oooo7+YKRT9x/P/Aee+lGfYbpikxggJhtJL1QruyDHMsIBGpAqgiZ912/K75Tl&#10;+EfnyktEnpKKEmlRIQ02rfCtViPrPrkxU7Ug74mW+PDhwKJE8eS4OiMuqDlfdKn4ynm342aB6qPA&#10;+wKHe7T/Cu1fWVc5QZPRHoK9r2ceXDe0yaQjIKsmodDPoR0gVHRoIaDLT17R/YUrWPUGnVRge8yJ&#10;ahn02YW93rwlGJp5tlPZ1QH4LGCoh6dzZl6TCt3e+6tAAxEHsxhPdrxtLMs5YJzmOhySmCoRfVpg&#10;/6wWFap2XZdNKlEqFvBVBIjQuJTNI1o0n7D9ckilVjTvl2rjOh2J9N0+Ukw6GWd/t7Jo2ikre9ap&#10;1mnJ6YIwxofFXmbsPP39bR9n/tjEzzSdYo+lq5HIDAIle3e9ko2OqTblpwT0nP1Kdp8Gl6DYpJGJ&#10;GwICIsaH6Svk69DNArAWrRxr39B6T7Q+g6JFaLnGjvqjHcp4lfz1Laq976e/HlGj/++8xjiFEFNC&#10;60z1H5jXfFWBqqPwBthhFYbmFc2U07+c2WX0hmMFimHqmH4cx2NYNRVD7nQ5Z0OHXj/TsE9g74kg&#10;Xg6npB5Oeb/da6lhw6bkL2pV+5Gz0XKRGRRxA7Kf3dGsQocFezJEkycNnzwAACAASURBVOV1Q4vr&#10;87k9zaiQMGHFdKZwTQyAVOVwEWMq9za1eeKx9mvOMXC3oF8F40SapcuqfHf/wo712qy6Y7DTqkzO&#10;dI3vdI0ctL6DIItdeNHKDXjiq98u61Sq6uTvA+hpmZYW46Os+DZvcbPHmd9NZSLYDqeCB/MlkbAc&#10;TqXM8U9WeuGmynECF2ZVLuX1LiuglwEUVWZkvsQ1PqZZFQj5ixRU7dT1tZ6cftsEHmolepTiGFwU&#10;AureIWWbHi48Pbhcj1+8PB+JIEW/YGV9M7zPq6m6SuQWgTuQo2SLvv5hnx6zvs6RoXhjkJaYiRv4&#10;cPnA5awWftmrz+fZAn6IWPFOMwHcZsgX3+v1zq2ggJx+4YqqTc9yBlaa0HG8bts3P5nWtUnb53/3&#10;mTYnosUajWZtPBVtRuHrZJjecIoKFuFIBY0d5DfkG9umNq/d8Z2buKohYrZl0JFCoZJe9GnrkiW7&#10;fnjy5ojnpmVYsst/Yzlz5KqDrClmQdNF7+Avq/7Lqzs8U2HKST+noGgmhiW3WHH3n2aPn9pw+gHu&#10;uQ1j7LqhKhGcFfyEzWgfVa1YbU8heiBMrp/3bao2PTsIeGMHLkVODNf4AGgRHR0bjdPtnL1DOo69&#10;oBpimI0SzeD4VA4LdOHS5mXmZu57vkq1VfkGoEKcDF9kNG7HlCGL/uJt4BnE6BtD4hkueGTVyJ5v&#10;XqJBAR3fH5G1BHtgSgvVUG5/P7Pt0lycQ8PKlAEJjkIzlUpd23HdnQCygZyTMqtGt5ucht/DdCuT&#10;9OEFtUtWmnQwpPtp0xb4aLHecEbt3K3jpFYadvbYcu4GUgRBEZI39CzbaMG+fB0b38QjOyhrFTU5&#10;5ZMRlZ5pNHvXwMpTbmpkAJ5YgjAjKsT6xct0rtXwdRo6d+2TbiWrvnCEt2UgttQfbO14yzsniPs3&#10;Z+7PNb6uOqPbeoQ5FT01wTg2vFzJF04KtiZR8t13+k0/EEKJn+W2jcm7lXCNqpHQjCRBtpZ77NNV&#10;TV+44Al6OaeITEIYy2ALae7oqAZ19xVNrFRp8nlGBX0c8D8yz6G1kzJ+8N5LfsOSWUbE8Aub5YT8&#10;4wtbDdtxNQQcGLJKCO0ccLiu4JEwvfCzxH6rLogwUEmqYQBURKFK0cVFYz66wiMHK0i+CyOrDr0j&#10;4V2PnzUZggpe2Diica2RO9NkrMosxEAr43wmwcGSBMB0jUK+gel9pFufDG/TftTy37JAL0+BjhLa&#10;EgIv68ydr2c2ebLxpOalF2cZUUw3Pj813HfE73kf6B45HeC0tWw1Z1XdR+suTlNwbSNqg//e+u6W&#10;jXwUpmdFgTrkTOSe8IC6rgv5G2o+1WajD+2yMHOgYd2zZp7fL2nOXITzclI9E09/KhHYm+K/lXJx&#10;bMNFuRrDE34Kcjqjf+g8StnRuWavQ1/VLTHoR5pmWEHVFNBX5TlNT1k94I1cDuRIZbR5oE1mKYJn&#10;/ysDeryXA+LhFjTQTcstxwC8F533gNqa1HhmkmKbKMHWnUWtovPWc/KVnmvugO6dRCvi8QGVp2fp&#10;QGtuYckTTSKWZk+9UL1cl025oKUtMcXRffEOFsOgivXhQa5IYTTdc2BBs9IVh2y7JaPc1BMUVSC+&#10;RcmSpvqOv1K7TNWnHtkRNGPw/CSZxBXE+9ker2HiZXBMp56YVe1fHbbc0yLfjab48RaPvfpiK8GI&#10;qyuC9eHcIVVyE/ecoK5gm0dGV35iwG9ZRap5qv0zb3jsAMOoxYYGS0SCCCNG982QmKAk/z20wavX&#10;g1wIjkRTJurfmkoXstr7zSpN+KR7qUqfFRmhIA16GkyYk9ES9C1v8/JpFhNu4E0m0X7Vpk/Nrzv4&#10;63QoAOsmad+5SHQseY7WnWdLr96LDwUsS3GFzvFlBLNPTui3M5UFvVo6pBsHeld4rcgAaXFDgvhE&#10;k3gOc3sEjr2TWLXVS8dF5LFDghlr8WLP0XTLqrGASR0zwFq2kvPrksSadRNf+/amrFPBMFqVPC+C&#10;/oQV3j+jUckSJbZ6jRiiTVJHJHWk+0bsMBGEzygTF9GLfhtX5pmBX4fcjyUEdTHXd5+Ljr9+B84R&#10;m1eS+zFIMEBQZ/Dde/9u83j5mWel8A/Dqz6fazAcnk8EMTvLeS9k/MiiillQGgvTSMqfY2tMOhHk&#10;JbQDAA8GzEqqxIYUz8x6FfoML/v0+CTVRjkRzzGhMC3plnFr9/B+KJ5VRCjYAHkHFw6G8g4tG9ht&#10;dSGQs/NEJBt/HPH6KhSppLRvJjSacYEHOH+YisoZqvknZ7Z61wvxtcqGQ7q9q2v59wM40AO9TYCN&#10;8LRogeiJ4f20RclSCzIkjsFDXWbxnD/uYWmaFvt9C+YJBVOjaZ66++3Mhk+X7/ZxoU55PbxpcBwk&#10;nKZtFuyfVrZEiRUZcqxjca0fK2AeZ3zdRXBgki/Zt7PzE2WmnKdIrq/DYf2gC32A9e8z/xPjFLAX&#10;IqOQ9PFxz5Sq/lbq2zUbvPyXoHKS0zfV9ZgzP+5scVaUFAwhm0reM7ObTfvWI1EUK0hEGkel0D74&#10;u13t8pXKPdLw+yIWIEKSRAdwn1Dd03fs3lyYXuZl05BlXaRk/faXU1tN3nuHNRyBQCcxxS8Da05Y&#10;/i29ei056IGeGsdEUgfTYm4v6741TcbPSWJpTXu/eaXdYcvGlWIwPihtSioofNnajS1DK9ef9PEZ&#10;FPXLUnEO0uLWj/K8EeNrAi1ZBqeYOn3n0NKetWr0f/9YIcCVDRGEAuDN9ILNrR8v8VqeKcZay621&#10;PAjKaUT66RZaqLp9a0P7J+ovPuY3yTfh2v8Pxr/f+A/evWB8YDMBb5P9fvWyj5bt3SDx4yITBS4O&#10;3NVtOsCbEOPHIQstovks8DQjFqxu1nX7jZAsgxCBiR6C5Bf1onXVK5d8pESjVzNw1x2KzBgDm73v&#10;tQHrCnVwkkBbJIgiipcKdw3vMPTzoM053aTo+CqQL2AjeX6f1mD6ZQ6I5SRRxgy64Mp14d66EV8F&#10;nElkQ+Elen7NWn/ypP6uKQRxrmKIPkgicvvHVXi84bIk0XaEjOz7GsQZlIitpuPypkMP6+Gle9/O&#10;bVej7tANV2QUngLpI9m7+vE5dUvNL7TjmDPJjovZjMXO7OifNRgVkdl765o+Xe+1FJl8rqmp0VEt&#10;8z/D/+8T7Md+x3BA6zqUZOEamWsjnn7ooaem7r0rYViE8/zJ/Pp9jO8OHmGqUIkOSkZgS7PaL98B&#10;QgBkZuROpELBONyvXLlHS5R56RqN3lHTsCaqqYjBL7oN25Ki2DBxKUFXXEI+oPCniVVH/pGvqKzi&#10;BjbuFesiCezl/SP7vAxajURMySDKrYpp3Vkzbg8luBVGlPTlDynXLMktmOsOUxuQL4HumG3nH1ra&#10;vUbt56HjywB5lCEr93ua/2zFWm7oZthKGIV+mYc3jG1Qre3qOwJATN0qrX3r83blBu9lZZzCukFL&#10;sRmd+0RsjpkVXkYxkGlfeq3Wo60+va0SOqeYshR5nwdaPlpN1GMCDMvtXZJiqeW8A/aFxsuln6rU&#10;8nh6UUwb1yZmJ9lDCTs2H4qCSAHRwgLwhf541OjlRzgTl3lBOJWWVtZ6ulzTTpN+g7I/lGNQEKla&#10;hrRvZPe3bykoDgceUjwNoZjyoRld+28NA5V1cTZ6aCJCSq7emFdz4gmgIiF0CxhLrgusFtjUeSuN&#10;+8l4ONfWQpfbPp14O5LhAvYG6+3hwhEuceX/PKh0nWXXeSMYRF9TOOF+GoNu/hUTNOH/4NlnDWUL&#10;oiYGf51d/6mKXdbc0qK/J+ed7VCx/pjbtCpolumM0kbnadzk/75NOgvTjMATVD0npz5TsusOGuMk&#10;7egMpkuedH/TG0ZMg5qwfuEZelwnIV0StF2Jcho6tkMC2qehfzd7tFzXdK8gx9UTIzDnOOO7Xye7&#10;QuPJmET48usNRu1P93AwsKSIYV9e36dL1Vn46TEvHi42RLQ5xaBm85NqfHoLVJVYTgKnqtCaLaW+&#10;1WDUwXxcDy1W/yC0r4Ksef9dr9vuQlhxBMuFEn+JCeep4Z2t3knCMAqLzApx0g91n34hK7rkceBm&#10;4M4mpoy1TDHn2xmt647YcUOG70dg2fEvcubHkGUQw2H4AGTjwCFqFB5d2OTxRzu8f9pvOJVEWwml&#10;dyzzXIfrFJSWTeB8iX2Qzstt0BfH4TrqO6Aywu7t/9yTU65wAqH/cDFVpvGgyNGyXMof0gxxVgAe&#10;fNSciSZ4Ofqw6OBnPQFOyFvX8PEnnii3v0Ajx0DM2zmX7OT5ceZ3yrk4JGJyaPHQ9NYJi28JaF2p&#10;vI/K31Hj4Sem/J5MATYUPQIRWge8eOObQf1uwo0oLLCtA9Oqbia9PSjx3yHnI2MsrxMSKNsIC979&#10;YxJWZWvIX2CiADgyRIHyFoX/7DPreBEp+JDoLKS8U7X8R3m6a0L8NCAaweUJ9I8YEEzp9ksVHm21&#10;0QOqNlKEMCuuMQJVOc3Jjtwbxugut9Or2TKtiJeXtnviieYLT3IWJqNGpubvdnyiXK+blMICQoZw&#10;5cWAMtxhGmyfYkQslo4ph0zcePUeGPVk07WXiLSuTqITYk5w3w5hvmXFvrdTRnZYGCMvjSwE0ou1&#10;I/0dGW0J9qOqVSeM6/Rsgy+DINIUZ3z3VSL+r86Wcn4Mytso16WvvNet44xdOUzQF7wTzBr4+GOl&#10;vy8I67hah1FRvKlnLGm9aC8DVIYoQmIlEy0Bjs9b2aj/D1kiKRJFoBYm4ZIE2XeTNc6Pav/RVcU9&#10;w8H6QMnCm+efn30in3dIC2AwyQ7RU6rV/L4QDOFw36iywNFYHwUmPmQeAgTp2EvNn27/3iXeoNzp&#10;XgKwd846qCrgTrJCyEvIEycVWnLfoOiGDkn23Hu9Sj/edl06cmoyykE1S8jqVLbCsCxaYiSLkFIV&#10;f5G9SWgy445mgLPDuCIZGxe/aFux3cagHTE+ridiUjxocWPEJSHe091xu4jt8ZsrjjaNhD8mJn6R&#10;GeBG8InKn5OrlHw+33N0xeenBGh/x2coscaPP/etyLkD1wWwLNF7eXWX9pO23CjwemRmzDMPN7qu&#10;YTpMHQd7atHlH16r1xbmKvGZrXCiKgRZ+upnI1stK7IkHG4A/p5YAO9Z4BW3FIP3ra03HkunWASQ&#10;ANPCBq8zeRvG/hRwqtWGLkP0waZ1r9bmhM8gFGl4owDxC6DE4P2AgA9kKkzPhgZlms355syNIufA&#10;Npz6q0YOTsdJgv3dbaRAE9Fl8rCEgGzrlCKnftb1icpzTkk2LZhyWLDE7J51q8wooHhaJBOOeM+5&#10;OCEt8laRlxKRvSBkKngY2ET/przf9F8jbuK1CUUezGYKbMvo2gTJpekwIrQr7mhuhH4VyDmQg0TH&#10;WgzDP7KejlvgmnT5g96VErde45GXoUFHTCIFuuLdhBKxfzfdqMX5Io5H8YXw2ceer1Jj+OYboiVt&#10;GNJxUZbqEFfAQlGSFrV6rv5ntO2cayCcILJU1ubOgzddlm0CmsJVIkUmAC1gTAAgl0bt7dD3oAiZ&#10;gDNRrEAJRWDS3p//wz0AJxHJA45GoZu0P6HciAzOiK3eEW4qyRXtUOHRKYUnXq3xWPWFqbhapMSE&#10;bHGvYuxYMSPSKkpLhSLWFG9uGjX1U5S/sIKlcTLa+aOrP/VOAGXBWky9JW5+thhqMFpuANSViiHf&#10;BkqF+WuzK7TccgcuTcUiHZoMzJG4uRrlW3cn903TbUq4eE/oe+AIL8rAb5JZTKhSHnynT9VeG9GT&#10;5xiW8npDDJhfEl2h3Ki9Y43/j7ayy80DDpo/u7p/tcYTdmUpBckn7gh4zAcOE+SZM9a0KjV4V1FB&#10;SHaSHuhyS7d2JzZ8OV3BYkQWiafwjlPw7RDPUXRiYv01YTsAuDhyZQqno0ggf8/A172SBpBHXcHA&#10;QrT1lY21S71cJBnR4JqsUFXgRMfCukDRQLV3ZmGn6rX7bMpDoQQj/Bez88XXhSYE8z2coeadvZTL&#10;mjpy+9BEVHJfrfj4TwFevV8YGX2klruRrGI1epcj1tQt4ZexCZ0/Ctm67hzWmoDvIU5Nw7pPmz/W&#10;OLrTTnY16RWeF6TQHy81KN1pc1LQeR+FoxgRZtwFIf5JxBvfjG0rO5EQ2lgQlMM+l7znt4yqWGfE&#10;v1MExUA5kYo8lSiEPLq9t3WVLj/k8wUUkHIyHAkuuG+GlJmyl4JAyVBUh8MWZrIA04n7vSgqPDqj&#10;xbyrArRxLafRjNI/XfadfWH5aS5E89BkBqABx6G1wa8s/9CHeazIcoKEhfjIIQvfhzFg+FBD5jDf&#10;v6V/3fap5zq+tDtZdECZBgz5xhXl8TTP/W2IlnTYD4OEBisZDikEvCl9+ZsPM2mochvFmgP/WAQP&#10;qvhB/mSgayzYN7xUv9/v5LJOJGQQLW3benBp8p/vBVJlggCDUjBvzBSk3cvaPar6M4lbLxQwnLsf&#10;JBbwWXKxnY8vskT0jy5qwL16iLw1wr6mQahvqf4LW2e3r9v++e+SshXTlHhod4qGb1W5Dp8ViKoM&#10;BVwFOV6NM23l2tQKdb/PA9QFzbtxNA5dMDcycF7Teu7COgOOiGGAduP4BtTGwJrZL76arCpBSoLm&#10;Jz5FwaKehWUf2p5GsT4/RdMs57x4dPOKy0cMoAR00yqVHwjtn1yndI+NaQp0eSWVC/r8Ppmg+OHQ&#10;F9CCYlnBzQUdNmHiSzEOFT1REAeMPTQsQyjwagY6PgUaXQLaZhJONTCYwYhhxcZkEopDnW3iWS0s&#10;HIg+XKAlnc/3hgrPLyhXrs8LGy/IlqP6qGHJVNKeMyJj5nGJZOQ63NEU90sqxzJFt05+/3rXCs/1&#10;/eR8QZgRncBBl7H2LdzKfzD+facCdUe7wJQ5VtLYouyMu5c/7NWgebdJa39No3jK5zXs8J+TK866&#10;A7A3gO3LoJCN/Ev6hia1380zUUTK+rliWS+Wb9WlnPCWBi1/oFjGOblMBdS6TRRrrVjwi8suYURo&#10;a5Xk6U89/MltzVYfsF8t1R2KwB/nPTipzNMdn9+JfgOjzAy9mLfGj9N5kI7tSVRGgir03GiaYWjg&#10;xxR5nmXQgSLRmiaGAwFOVpzwy+Fb1bEUAsTfkhPbADCdhQXGcTi0xOtEVRi/oN/59rPNaxb0qvDY&#10;Y+U6fkpZwQAPuBWZYViWAZUn+H30iRz6H8SwkrOmnARF1YD0DnteDv0QTYcCBbfPH9jxWmL1Zyr3&#10;/uguG/Z7i4ooBeavGHQDUJ22ICKOE23DD6BEsacRbfA49UTyC0Dir0roQVh2KOmbxUMbVW+aOHfF&#10;x1/+nBY6Mq9X4sY8OoCprk0Z+jIoM/5hUJPXUrzezICkqnRBXl6B1xcIBILBUCgYZAWRChRknDrc&#10;t9SMe940X7Cg0B8MBYsy07P8IZ83/WTreZfzcws9nqzMe5kZGXcz7uZ5A4HrXyQ+8a9FhzK9Bfn5&#10;hYVFnqKiwsIC9ENej9cXClN02JN5+25BiGcD3kJvgJck38+zaj9aouGGoFHEkH0A8Sbe3pFzFTpJ&#10;8Ih5DqTVZOwc0S7F/7IhT1FBzu202/dycrKzMjPuZObn5xf58jPvZWVlZWbeTb9x/XpK6q3U61eS&#10;kpKuXLl6Ff1z9dr169dv3c28d+/e7dSLx44e+evYX3+dOHH8+Ilz5y8kXb127dzxpNRvp7RvUPnZ&#10;56qW/Vf5Nm8eOn3gyNkzJ/5Ounjm2J9HT508furs2QsXL1w8//fxo4cOHTl24tTfZ89fvHTxUlLS&#10;uVMnTp4+c+ZMctqtW7du3kpLS794YPfmFS9OHNS+9pNPPdtm4rsHMv1ezjIkDjoploICPhbZTXfI&#10;++T/ZPxIh0B3ZsZJB8itQRuEiFk3uezze9+d1q1BlVqNOgyc2Ldx/YTBLy1Z8d7KpW++/tpLCxa9&#10;/e7aj9ZPrlVz6CuL3nh92Tsrly18fs6cua+/uXTJ4qVvv718+co1Gz58d+XSRbOGlHmk2+Klry5b&#10;tWb1u6tWrlix/O133l/3waoXx1fts2L1W4tXrljy5puLFr6+aNGbS1eseXd+r2olSyYMmvrKskXz&#10;Zs2ZN3fOzBnT0Gv69BkzZs6e+/wLz8+fM3vO8y8umD9j+pTRA0dNGT+oR0L5Rx56rHaPgf0G9O3Y&#10;tFmb9p26dO3cuVOXbr06t2nTvkvX7r16duvauUvXrt26d+/Rs2fPrm3btm/foWPHjp06durctUuH&#10;9u3btWvVPKFNl96Jib179+zerVuP3n379+vTf/Cg/v0H9E3s2a17z16J8I2eif0HDRk6bNjwESNH&#10;jRkzbOTo0WPGjB4xcMCA/ugHB/Tp2aNHj4GDhgwZOnzYwH5Dxw1qV6v0U2UrVyv7RMXmHbp0at81&#10;MbFXnwGJXdt36Nyta8dO3Xv06tWrZ49ObZs3atSkRas27Tt06ty5C/zTCf6va/eOCU3q1ahcuWrl&#10;ilVq1albq0bthk3bDX3tiyTGspgQJagqIQrDxw10Y6H7gskZ/rPxCTCJ1A1cF+DQB5DSj8KCoqXB&#10;ebLTk47u3/vFhkVj21Wv0aRl6/adO6MH1ah+zep1m7Vq07ZtpRrNG9Zr2KxVq2YN69SuU7NGjeo1&#10;6jRu2bptmzZt2zSr36h58ya1a9RLaFarZsMmjVr36NEuoWnTpgmtWrds0aJ50yat27Xv1LV79+5d&#10;OrVr0zKhZUv0jVYJLZq16tCmSePGjRs1bJHQvGnjRnXr1q1Tu1bNGtWrV6tatUqVqjXr1K1dvXK5&#10;Z8uWKV3muRoNqpUuW7lmnWplHn7ooYfKNqj2VNkadSpXqlj2yZJPln6uap16DRo1adqiWdPmCa3Q&#10;+ye0QJ/bvE2nrl3g1S6heYs27dug/7Rp3ap1+659hwwbPHBAn8TEPn2RLQcNGT5yxIgRw4YNGzoE&#10;/Q+ZfMTI0eMmTUXLcPqM6dPRepw8YzZam/OenzsX/d+cObNnz5o1a/bEiRMnjBs3duzYMWPHT505&#10;c2yfltWeKPFY+WceKoFeT1V99rHHnm0+YMy40SNHjR03dszokcOGDEJrZ9DgocNHjB41Gn3isCFj&#10;ps2YOmXypMmTxo0dPXLkiFFTXlq+Yfve48jh5CumzoZUS8opoAF0Q0bpwdXLBGFGqhDFY8nixo+Q&#10;V0eCDbL/yRytqTJB4IDgmZDP46MEqjDt733bvzl4+ODP3/3424Hff/3lp70/7vvp+6+2tuyy7ts9&#10;X+7as3fvd3t27/pi586PP978+Ve7d+3+eveuL3du//yzzf/+ZOs3u7d8/OmWrd/98cevP36354ef&#10;0OvHvXu+2fPb8b/Pnjlz6uRfR48cPnjwj4N//PEn+sP+n/bu23/k3MULyCueP3fu4pVrKSnJ169d&#10;u3rlypVr15Nvpt3JyEhLTb584eTx26z3+plTSWkFntMf9C9Xps2au/6MWynX79xKyfAEfTk3b6Zn&#10;3EWnyb2iUDgUDAT8Pq8HHSKFOVnZWVl37yAff+/ezYw7d1JvpN5IuXErPSPjdvqt1OSrF5DvvXw1&#10;+UbqTfT1lBs30H+S0SslJRWcMHohd3wrNTUt496d9PSMrHu309PTbuJXWhp6q9Rbt9LS79y8fiPt&#10;9s2rxz6d3fKZRx57/LGHSzxasmz15554pHSftcdzC+9lFxbl56FzJievyBskGuMO95ZAhdD1onMz&#10;RHMQJOKhJ5T6KBIbYkAdh5EsXeBFsvEtQtUZW3b4L4wPJH+ETxTHAFjkCpMjonBWZCkWKnUo7AlR&#10;HAxpyQzwY5gyK0QOUmCo/ujze7KBaRwtJ27DqtFOOUwFghRN4iRD8BQGMct3tMlqimER5RIyKYrh&#10;MxgCZZ4SLY2j0OeGQsheAcphbyDs2jEvdKlskTdMhWlBliz51BstHmv13nXVVkRVpGgUJMmE5Bte&#10;wK7gTF2gjMQNqiHZRsGrizhRSQaAEgQc36tOpTAyrAG5ME9TFIquGBTfAXNYpKgGsZuIuXEwfwAA&#10;49GFgSa89/q2yc1KP1O1TpOmzZo0bVyv9MPleuxk9CAtiTRNU2GKYSGRiRFqjIydGxFroXtliljn&#10;9oFMGTo9TvysR+eTnf8rZvsHGB9b38kx8BAonr+F6NWtPpqKQAf9IdC+xkEvYeKRJCIBYeoFATbA&#10;oJwefkNxGXNisOokTUF5PQ8Jl+SW2jVHAtxU0VqOVraNSMKD68CYXTuOpSbSUP1HJ132X36r2sNl&#10;51xS7f/+VSwtiE5dx+Ve0Ua+qYksDbkBtj4KxqNHJ04BXVeKCYmYYFAwxECQ8lzbNHTM0s3f7Pho&#10;xw9frRnf/Kkn3wjZMC+AS9c6YRUxonde/GWoIlpzouUQYlsqaeuR52y52MKYIfX/wfi26bI1unAR&#10;DMp2jA8pRgTgq4lMENiJQQwVGvPYCeHklnxf8DG6LrIMJ2lGceO7XUUg4pUEJhxGiTuQz0OEAmPB&#10;gMDTQCwHJakyTp5wFxvA6dDDwTN8OnC5oxeDtgnDw0yoLJJYHa8kQkhhUHmqnfZBm8eqTN/Pwidr&#10;OIWCX0JbFV7hMPyXhjwLhcYsfkH8D4k5NE9Eoq4cWWZY3NDpoOP+EMn4wCsKuL0gExC9W5TF/ouQ&#10;Ypl4vAozpqM0jaFlI+uvq5Qq8YBHoFN2dX58RLqEWU3MKFbTpRchZKt69DpwtRcKA1G0SaQxF0Gp&#10;6hGkx39jfMtBo2oRiKiFVyFkxKAHGiMYarn+VnPQAvFlLYxvx0RZ8e8f+yPOeDA8rZjxCkJybBev&#10;kkFPvPjl2yRDAVqHmHmlmNBGhgCV3lj1oYoDVx0UTbReOKIn4PTJCAgCDB3TK42SaMcjZd0WCGEA&#10;IuLJrvM38eCLQsjXHWAXWSzYkbo9Xx0foaC7zoY5fKGmQubRDW5VxWbrzxREIYIOx4CmRJeZ24iC&#10;a44B/sZ0Yt0P1aIViP+F8WFEDdveNb6pE6y34+v++fhNt38R9eqGKz9UnEM6toFiuZ6guE97QOEU&#10;Pbj7f8PGKulRxLcas0gMiRGFuz+OKFniyTGTNudGys//369/L4shUAAAE5tJREFUOuMHeOdiJXmL&#10;FK9MVZA1kSYcHza+59/6Vao/+69C6UGHTkxzX3fGjqI/FDeoYrqCD+5cnhPwFbu64saPILli6/zF&#10;cSl2dIEpTiPUJIgC56ViSTX8ZRS4GS6+EEi+XM8UAbWahNEsQqYT99Ribs498R8wru64juJfx0QM&#10;6J9j02o88sTDvZJR8CZGlomzPQ2XD+t/ws3H33wxIOB/+7JM4kkN5PxpL2MSNKCBVkH6x70bjDuY&#10;I/yfFmfcL+EZSMOInA+OZYrf4D+MH9Pi+Q/PwsRKFYYKM2446AYwVdRxChwVwp0FUwUJOMxajd2k&#10;U3EG0ILmXifgb0mdNOowbLIqIlNJmiJi52ipblP4n9etKbwgK+60uCBh3m8J6sToMVM3Fj5dokSP&#10;a5qhciiMxmIUQCwuoQBCcl/RMxzcpOJ6Wt0ZaXZhVKR6X8zz2sU6Y3FPNObP4MVFiIEhEBRFh+8I&#10;KqOa7+qvXx7OokSr+C/9r19EeMLFKbmNYKO4Tf9pfDumzH/f93UPQ9xrV0Qye4ehtBGXJAs854gx&#10;Oc6JVM91p1UNzsEl0Xcp9NyighX7QZEsx8HAEePf/8Iwm4Or/qZi1SLLjBz/3OGlUzq/x9iqxDKC&#10;jI1PIAZgxyj8IgYnhe2LaZ70SHzg/EhkuSjR8Z2o0sd9nqb7ZwB1SDwPbJwG1lPRneRGQJExBzgB&#10;0uy27f8tp7ONT5NIumzE0tJF4u1iRr2v8f9xzdGvueNJkJLhGEcmOazqikWQGAVtjeIlBQzVIYGE&#10;FUsxji8uesTENbDjbowEh6qm3+cB22T9qZqrI6lrxVquBluY+1cOQHoB94UDeIekT4+kQ2TmTo+g&#10;JRU5MgPnStlGMmfsFf5faVcCHUWRhhddQRBF5EblCEfkPlQUdcVV1Pd8u8+3b1dYxQgSLrmDIg9F&#10;uUSJoCg3gUUEQrgvExVEkNMDV11dVp5AQkzIHTKZnpme7unp2fr/v6q6umdCiBYYh0yf9Vf99/f/&#10;SrYGBvbiijTEPLoBzlgQdz48sQWIHht6z+gQmY1BIneEQxXjie/ZkXGzIIkvPfM2J5nbRpUn1Ez8&#10;eOoLbJJBReoj2PIDzTNYycLEE9Uv4zig7WDKsBKJ0C2knS5vIp/U++bC7FECntLyUTUbIpnr9pGQ&#10;r6rMJOXEUZssKRh52xKBaaAIrWFyXCOWWRarg5/uSrXlz2Y6NRXlUN6HEo7RFLRJvTK4kwQuHrXD&#10;vqDTPdc7fRxUoV44nj627VVIpD/CAfr/NuLzDKKwTgU10DKASKaOxW0k8Xl7u7hnk4gDbjCrQWv1&#10;JtK5Y7vvHpcwqWi/YsMaGD01Fflmhar1aCR0uagAIZ4x8gqakvKSOYo1y1+CoutiCgUcNyL6aJHX&#10;xymRIcvMmPKxPAq6sLodkLCN2aThMBaqMBVNSBDbpfKKl3YEb3x5/qjzIp66T7aTsi3OqgvxOXYA&#10;U4cExJqyGIyIs84oKcOOZ0tRntVMjyZKgzieM3L5RbHYhNKWVJzN69Q68+4pWGHbolIGFp1U7suU&#10;RZzlkMgUpJy9BOUTHQ5Ea1htfeP4TVx6Hb895oMbVKHDuzQl7Xn5Fss5H7ObKMMcckfCaqqCC5Ip&#10;uvF4llQc9SUMVW3oqvKgqyN+QpVPbADVWlcOtDmExIhDLeDeEFvDFJuAfOqWi4njDRzmblkOWxa1&#10;DWt8ZsE44nwLCf0TtY141iUqO6icyrajzlMKs9HD+T3c35kwsHV4KTpEIkQ997fdd1d5VSL6SJVM&#10;CiTXvetK/DjWj5w/cTcg2+b5xmHD9BAfRaJBPE6BnQDtI46cdlxSjgYmfymLK9X4xPJeCX7HnSC/&#10;07/DHeYuPU+qMgn2yhWeUfB9ofgmpqb3rMQ+DjqROBCZpdI5L+juXjj8xBqJ71ox8gyBI6nhHPJG&#10;km/bfTE1x41HgpTuPwZPxFf90WIFmITQMLiI/m3ksxEAUSc4dMKBJq1pOt0qYzYXe3V8LgXmRReO&#10;CuhfnZ9JbevHG2kJZqK4Bx15dZXEl0tGkbB4j5pOQrlsuk2gmGohOqS3uB1qedQ45T1EXOr3kR1/&#10;ErsOX7Ef1lXsPIRU8+AsN24wOGVEEvsearuZvB9T9zjx67qKpBUlaEzElxvfUrbTVRJfEtqlYEm9&#10;TD3KJcqwOhVa/UoOOOlqjn8szHsTSRmvmmhRj4USd1PXU3omQZhp0iTizg6LenG4NDWVArJKr+mg&#10;+Dy3om2liiwBPzI58cWEJZD3CSZW+bWNcXPschWN1Llfm6ML2ELdk/F4Z3bxua/K1FPmxJJBPqGS&#10;K7SPKkUIeb2HiLCPpZoqrsAJT24ySX1aqtKxZppmNMGjeB6P+uVZDq3gIph4C1hByA0PkquW4sGI&#10;YoWUCosnKfFgooGlX6PcV0URWYwJYyYGMSEhmagIBLtWCHh8xKALi4XA9ReIdWAytyVSoNSdI0Vy&#10;RHVT2bSmeCawiZaSnP4ESppb8nN3mTQLVH3PkQJiz10N8ZV7W0KBqNlz6Tyf2OZRlUmr/MPD3cVW&#10;kXwJv3DbUDa34pR7kty1TKzrj9NPGLlQCFqoWuCy1/yapgEtNY1/wI+4Mg1JcEgeoL6k4ZDmq3YG&#10;ggF0Q0FxwsUhE0DDW+A9ADMQRMwAHYOVkEIBP5RxoaZghowVhIXqEsbMcFWpRxQf5itx5zG1Y5c5&#10;GEg5gmMrcyg6LUQALIw7IcIzLWVzEU48iWhgF/fQPhHx1XUnlO86y7SaRy1yNSaEmEAmUsNw7nzB&#10;cAJiMoPheMgMfgmAGkVkqI5AOgoRvTpmJ0VpC4d4NF+69bn8EfOAc4A5GSZacxIuh+Ad6MEO4hTg&#10;JjqC5fWQysrclgy4yMJKOBbr5us8O1/ysjjNV7XwHSsYd0yUT5lF3EZ1MchJJH7rFUIJo3oKzxGJ&#10;JL/BTJZDlL6WZT8dOe4Vjnhjk0dNgsSJkdQ67iygFdtzkL9THYyLUMaw62uwVo3egNrgGsX8zVCg&#10;2ufTas/xsrHlNZ0jwHHE7cIBP2JhoiGNylEyNuIDsISlvlZMmkvQkzKopB/YvN9CTZpNbUMpoRez&#10;JSeVMQ7DMbK8MjQ+nq/uey6VI1e0ZOgepqLzCKvXJs4UQFbq92tyID0xlhYm/CgXtVys6ggD5Eyb&#10;nxHkMpz93k+sWQuFhd8AdyUiTSxvQEeVInyusWaM0EtsKxzUIBbsdbBYAnQtsmdkMNntMLLZ+SEC&#10;2VMwC64YhB4i0VhCPkfiQLU6bbsuED3viBohEbqkGecpt/SlFPoGFF2+MvHdPD8qqG9Zif06MbLh&#10;caG4vApyqjF4T81QHTqTZhXiv+C7WyNyY9E3Q+RX8WNEqF2X/IAxAB8g5mhgsqumIyA0Ehboez0k&#10;ETiSh0A+KTxgJBzQfAEq9hPSqiGJUBcsFjh6MICJfpiU6WPMwQfpuQFXKhHVCcDwPghqjxLnZvgw&#10;IxFKRxQFmsn3gANEO0UtVdNJ5YZWgoG7E67EfSgwxdhJBFK2xXYluU/P4qF9XPauyvPJfuDxTIQd&#10;qm8uctUY4/QHOcLU0Y+l/ybsFGKySTciFyCokYYqFmmqfodmYUc9VlatJ7jNUQo1Cn6FS1ao/rT1&#10;AfLo7FC2fIKMZ2g69J6LhIIkOSLkxTAgy72yoryCDUgRZWur2k+JI5LFgHpI0DBcm5ClbQu1V9WM&#10;Law9AZ0M/IT90ygDFRdlAOw3NrPa5Qp2typeIyukS0lgi4S+CG/vokzAFYhvCWs5isV9w6JloXqk&#10;AU0JDB5IiXLSmhToBe6tgXT2w45mf03SqMJCCdZ1ub15LgX7pAoIeFmfT+jhPvror6YJcOwy2uda&#10;ZUl+fuGloqKiS+xHcXFxSQXOajAQFFOs+obh6a1gVXHhpcs8mmJqPkYldpsA5XVySRQShZZtKhWg&#10;Q9o6zPvl8rKSkpKiakgeDVcVVYMMMbTK8vJyRobysqL887/8fPYXNs7DyL2Qe6m4pLSsrKyk+FJh&#10;fl7u+fPsq3OA+2Pj4sWLub/8fObsuXPnz1+4kJubl5d38WJ+fv6vvxYUFBQWXmIj/8I5uNYF+I59&#10;m8cueLGkrLK0tDSAjwdRAihqRVVdItJktkWdp3gHdBxWz0V8QX2oPwyNGOD1gpoZi4QoIcv0lZfm&#10;/nTqYPa+XduzMjdtYGPj5s1btmRu2rgBxwcb1i9duPCdxYsXr1q1es2yZStXrV61csWKVRnr1q//&#10;17p169Z/sOHDjZs2Z27J2rpt+86dO7ZtWLUyY01Gxtq1a9evX7t65Yql77+/dOmy5ThWrGCnr1mT&#10;sVY9j52YtSVr27bt27axz1u379i5c9fu3Xv27c/OyVqxnN0VBpy0du26l19+dfb8eXNemzVr1mvs&#10;z6uvzHgpLW36zCmpqaPHjBmT+vzw4SNGjhw1OuWpIf98+ulnhg17NuW5ESNSRz03ZOgzwwAnlTL8&#10;+edTX0gbkzpq9JjxL4xKHTlqzJhxU15Om/ni3Gnjx46fmDZ14ujhKc8NH8EOSx05AqBbACYcDr+Y&#10;PCVt4vgJkyanpU2ZNHH82NGjRo0eN37ChEmT2BfTXpo+Y8b0qRPHj05NHTN27LhxL4xnX02cOGny&#10;5ClTpqZNnTrtxZemTRk7YuiQofBYKc+msJukPDssZeSEmYs/zPnq57yC0qrK8qoQIOk0FE02djRD&#10;Xi3apMdzw1qIL6QVmaIA2IDgHNQnyj26ceH0F9NGD/3bXx5/ZND9d/fv07tXHxh9+/Xr3/9OwOTB&#10;6Nd3wMA+SR2SOiV3TWZ/u3bp2rlzUsekpM5dAGjXoX37Dh06qqNbnz69evXs2b1Hjx7du3W/o0un&#10;jnhUO0DkISSvDRutW7dq1bJlyxYtmjdv1uyWW5qzD83gwy1Nb765SZObbryxceMbGjVq2LBRw+sb&#10;1K9/3R+vvfaaen/4Q7169a5pcOPNTRo3rH9d/foNGlzPRkN2EDsK/nfDTU2bNWcXadq0eatWrdvc&#10;etvtbVu1atP21ra33taufYeOHW5v26xJy3adk3v0aNusxW1d+/dIateuQ6dOnbt2bZPcZEDn27re&#10;NfC+gQPu7N2zR7c7kpOTu/Vkb37//feJcfeAAewvG/cg7vKBBx4c9OfBgx8d/MjDDz/6OAA6H3/s&#10;scGDH0aM5qAH//TAA+zcgffeO+Duu+7s379f3759e/fu3bcvm+SePXoBuhDwhT273N66edObGje8&#10;pevjU1d+du6ybkFhGiQllKWm/q0EsnXJuSsSX/XqW1hnxWIKEnDQKPRkrfjP9leeuKtLuy7d77xv&#10;8JMpk1+fO/u1V16ZNT89/c03F8yfN3fu/DfTFy1etCg9PX1h+pIVy9n2fX/e3DlvpC9k37759pIl&#10;ixfMnjlrzoK32OFvzIcT5sye/Tq7xLx0OOmttxYseGPenNlvLVm2fHVGxprVq1cybrF8+bJlS+FK&#10;77333hI23n3n3XcYS1m0MH3Fxo0bPli/YVNmVlZWZiZjB+xP5paNm7JPnDp27OiRw4c/PwTjs4MH&#10;P83ev2fP3o9ysvfv27Njx0eHDh/54ujhgwc++TgnJ+fjTw4cPHDgk5zsj+Af7L+cz0+eOnHi5PFj&#10;7MepUyePHjrw6ZGjx44d+2LdgHYdJmw6yA7NZn/37/1gUNKELVv37ty+dfuu3XsZD9zM2F/mtl37&#10;stlFsnHk5OxkY/cuNvbs+yjn088OfX7k6PETMI4fP3H8GLvuyS9Pf/f99wA+/Pe3OE6f/uabr7/6&#10;8kt275MnT3z59elv8atvTn/3w48//fjjmbNnz3x9IHPp3LRRQwZ1S0pq33ngsIz/FRRUhiBxIcaE&#10;ADM90QywTFlpO3YF4ruozwNu1MOFih1Bbk04b9PIgXd0f3DEvHdXrd+SfeL7M7mFxSVMxJYWo4T6&#10;lYmqwqKyCkAUlldUVlWUaVFqUgyqoQ81bDtcXelRnUluhaRmzpSa8qLSqhB24uK5UTXYRBbpDFyL&#10;EAUTbDvEFHQAYpaKEbVDlSVlGuX8QC0vZkGS6QjaBGgRUDwedQvyDwZEtQVoBxvWfHrU8Ju+qr93&#10;ujmjLBbUERwZLte7NJuqB2KBykulGpRbI6XeABNSC0gzFo0PAPFhDxHM1KR/hENQXwScjXFaPm7C&#10;CAXknPc1Ee3H9KEqrFFpVBUHjJ+zZjzRsXmj1lN/KCqG9F/qucgbCFpev25i4kv609Y3MQk2hlqe&#10;AcIkeOn04r/27f7Y9E1fnSsorfAxY9YyKObK3g0teEjpI1McphDscEz15EEwygE0DXI9GdRH1/Fr&#10;mYo/Cjx5VHTFlB1H1Wybq1Xqax3xc07XVZ3rZLRCslU0YP+jRdOtfoRzMj5o+WLdbnwqHI6ZekBX&#10;7SHbUlR3LOJjCwwOdgnR/T6koV/nXpkEr6M6+Gt4ePihlxaV6lbBgQnJ7e6Z9VXhZY1p/YY/JBVc&#10;Ts/aiR+TLnqsyQNJ5rBXASrnqzwza0DH+ydsOJ4XwvrNcLBwB0RkRALT9DHrHRUNd3CGXLCYswZN&#10;lMLoNpW505LyZAQAFLyktJwtdH8AIKB4rkFsQERXDFOsK4Nq37kcEpaymnRqAqFXowFWVS29/4o/&#10;yS9r/SBeD/y1wiMTxV5fRrSi+sn67TPzAQuNLxWIPXv7Q0XVepmPYMVokkEQwHDKNHK3JpUcIndG&#10;MChqAZoRRxn3kr+GhenlDib6q/XK/779UFLyxENn8phSXlhSHRXoJ0xAjYNo/x9+2ptkNGLytgAA&#10;AABJRU5ErkJgglBLAQItABQABgAIAAAAIQCxgme2CgEAABMCAAATAAAAAAAAAAAAAAAAAAAAAABb&#10;Q29udGVudF9UeXBlc10ueG1sUEsBAi0AFAAGAAgAAAAhADj9If/WAAAAlAEAAAsAAAAAAAAAAAAA&#10;AAAAOwEAAF9yZWxzLy5yZWxzUEsBAi0AFAAGAAgAAAAhAG8kxNTsBAAAIA0AAA4AAAAAAAAAAAAA&#10;AAAAOgIAAGRycy9lMm9Eb2MueG1sUEsBAi0AFAAGAAgAAAAhAKomDr68AAAAIQEAABkAAAAAAAAA&#10;AAAAAAAAUgcAAGRycy9fcmVscy9lMm9Eb2MueG1sLnJlbHNQSwECLQAUAAYACAAAACEAOmcw2uEA&#10;AAAJAQAADwAAAAAAAAAAAAAAAABFCAAAZHJzL2Rvd25yZXYueG1sUEsBAi0ACgAAAAAAAAAhADRk&#10;avGetwEAnrcBABQAAAAAAAAAAAAAAAAAUwkAAGRycy9tZWRpYS9pbWFnZTEucG5nUEsFBgAAAAAG&#10;AAYAfAEAACPBAQAAAA==&#10;">
                <v:shape id="Picture 292" o:spid="_x0000_s1027" type="#_x0000_t75" style="position:absolute;left:230;top:768;width:4877;height:4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m7jPBAAAA3AAAAA8AAABkcnMvZG93bnJldi54bWxET89rwjAUvg/2P4QneJup61DpjDIGgh7G&#10;sAru+GieTWnzUpKo9b83h4HHj+/3cj3YTlzJh8axgukkA0FcOd1wreB42LwtQISIrLFzTAruFGC9&#10;en1ZYqHdjfd0LWMtUgiHAhWYGPtCylAZshgmridO3Nl5izFBX0vt8ZbCbSffs2wmLTacGgz29G2o&#10;asuLVdDO85P0h83P38L8uv3HLsO8PSo1Hg1fnyAiDfEp/ndvtYJ8mtamM+kI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m7jPBAAAA3AAAAA8AAAAAAAAAAAAAAAAAnwIA&#10;AGRycy9kb3ducmV2LnhtbFBLBQYAAAAABAAEAPcAAACNAwAAAAA=&#10;">
                  <v:imagedata r:id="rId51" o:title=""/>
                </v:shape>
                <v:group id="Group 290" o:spid="_x0000_s1028" style="position:absolute;left:5007;top:1035;width:873;height:2" coordorigin="5007,1035" coordsize="87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291" o:spid="_x0000_s1029" style="position:absolute;left:5007;top:1035;width:873;height:2;visibility:visible;mso-wrap-style:square;v-text-anchor:top" coordsize="87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1gwb8A&#10;AADcAAAADwAAAGRycy9kb3ducmV2LnhtbERPzYrCMBC+L/gOYQRva6rCrlSjiCDozc36AEMzbYrN&#10;pDSxrT69OSzs8eP73+5H14ieulB7VrCYZyCIC29qrhTcfk+faxAhIhtsPJOCJwXY7yYfW8yNH/iH&#10;eh0rkUI45KjAxtjmUobCksMw9y1x4krfOYwJdpU0HQ4p3DVymWVf0mHNqcFiS0dLxV0/nIKhrnSB&#10;pXndy+/Srk5aX/vLUanZdDxsQEQa47/4z302ClbLND+dSUdA7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PWDBvwAAANwAAAAPAAAAAAAAAAAAAAAAAJgCAABkcnMvZG93bnJl&#10;di54bWxQSwUGAAAAAAQABAD1AAAAhAMAAAAA&#10;" path="m,l873,e" filled="f" strokecolor="#333" strokeweight=".5pt">
                    <v:path arrowok="t" o:connecttype="custom" o:connectlocs="0,0;873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5" behindDoc="1" locked="0" layoutInCell="1" allowOverlap="1">
                <wp:simplePos x="0" y="0"/>
                <wp:positionH relativeFrom="page">
                  <wp:posOffset>182880</wp:posOffset>
                </wp:positionH>
                <wp:positionV relativeFrom="page">
                  <wp:posOffset>3218815</wp:posOffset>
                </wp:positionV>
                <wp:extent cx="2845435" cy="1743710"/>
                <wp:effectExtent l="1905" t="0" r="635" b="0"/>
                <wp:wrapNone/>
                <wp:docPr id="31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5435" cy="1743710"/>
                          <a:chOff x="288" y="5069"/>
                          <a:chExt cx="4481" cy="2746"/>
                        </a:xfrm>
                      </wpg:grpSpPr>
                      <pic:pic xmlns:pic="http://schemas.openxmlformats.org/drawingml/2006/picture">
                        <pic:nvPicPr>
                          <pic:cNvPr id="314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" y="5069"/>
                            <a:ext cx="3744" cy="2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5" name="Group 286"/>
                        <wpg:cNvGrpSpPr>
                          <a:grpSpLocks/>
                        </wpg:cNvGrpSpPr>
                        <wpg:grpSpPr bwMode="auto">
                          <a:xfrm>
                            <a:off x="3758" y="7206"/>
                            <a:ext cx="1001" cy="2"/>
                            <a:chOff x="3758" y="7206"/>
                            <a:chExt cx="1001" cy="2"/>
                          </a:xfrm>
                        </wpg:grpSpPr>
                        <wps:wsp>
                          <wps:cNvPr id="316" name="Freeform 287"/>
                          <wps:cNvSpPr>
                            <a:spLocks/>
                          </wps:cNvSpPr>
                          <wps:spPr bwMode="auto">
                            <a:xfrm>
                              <a:off x="3758" y="7206"/>
                              <a:ext cx="1001" cy="2"/>
                            </a:xfrm>
                            <a:custGeom>
                              <a:avLst/>
                              <a:gdLst>
                                <a:gd name="T0" fmla="+- 0 3758 3758"/>
                                <a:gd name="T1" fmla="*/ T0 w 1001"/>
                                <a:gd name="T2" fmla="+- 0 4759 3758"/>
                                <a:gd name="T3" fmla="*/ T2 w 10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01">
                                  <a:moveTo>
                                    <a:pt x="0" y="0"/>
                                  </a:moveTo>
                                  <a:lnTo>
                                    <a:pt x="10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5" o:spid="_x0000_s1026" style="position:absolute;margin-left:14.4pt;margin-top:253.45pt;width:224.05pt;height:137.3pt;z-index:-2395;mso-position-horizontal-relative:page;mso-position-vertical-relative:page" coordorigin="288,5069" coordsize="4481,2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oAi15gQAACoNAAAOAAAAZHJzL2Uyb0RvYy54bWzkV9tu4zYQfS/QfyD0&#10;2MLRxbJlG3EWqS+LBbZt0E0/gJYoS1hJVEnZSlr033uGlGzF8WKDbd9qIAqpGQ5n5sxNt++eyoId&#10;hdK5rJaOf+M5TFSxTPJqv3R+f9yOZg7TDa8SXshKLJ1noZ13d99/d9vWCxHITBaJUAxCKr1o66WT&#10;NU29cF0dZ6Lk+kbWogIxlarkDbZq7yaKt5BeFm7geVO3lSqplYyF1ni7tkTnzshPUxE3v6apFg0r&#10;lg50a8xTmeeOnu7dLV/sFa+zPO7U4N+gRcnzCpeeRK15w9lB5a9ElXmspJZpcxPL0pVpmsfC2ABr&#10;fO/CmvdKHmpjy37R7uuTm+DaCz99s9j4l+ODYnmydMb+2GEVLwGSuZcFswm5p633C3C9V/Wn+kFZ&#10;G7H8KOPPGmT3kk77vWVmu/ZnmUAgPzTSuOcpVSWJgOHsyaDwfEJBPDUsxstgFk7C8cRhMWh+FI4j&#10;v8MpzgAmnQtmCCtQJ950biGMs013PAxnvj0bROGUqC5f2HuNrp1ud7d1Hi/w13kVq1de/Xr04VRz&#10;UMLphJRvklFy9flQjxAANW/yXV7kzbMJZriIlKqOD3lMrqbNEKCwBwh0uhYQzcjAns+e4mSVgYdV&#10;cpXxai/udY1MgDchoH+llGwzwRNNr8lLL6WY7QtNdkVeb/OiIPxo3dmMZLoIxitus4G+lvGhFFVj&#10;M1eJAubLSmd5rR2mFqLcCQSi+pD4JlgQEB91Q9dRaJhs+iuY3XvePPhptJp4q1HoRZvR/TyMRpG3&#10;iUIP0K/81d902g8XBy3gBl6s67zTFW9faXs1dboiY5PSJDc7clNCbDxBIRNXvYoIMXIJ6apV/Buc&#10;DT6sGyWaOKNlCs9178F8Ihg3nz1LGGik2Vcz53UGkI8ofcZRiDih3HkV/4gMpZv3QpaMFnA1FDWu&#10;5kd42prWs5DSlSTAjSm9pUMw5t58M9vMwlEYTDcAY70e3W9X4Wi69aPJerxerdZ+D0aWJ4moSNy/&#10;x8K4VhZ50oejVvvdqlAWo635dYmvz2wuxcRZjR6//r8JNQMHAdDlA/CwFdBUjVMxPJVMVKmXJdMU&#10;nMuSSG3hvyqZ42hia18UeOYyCwgh73teX/nIer441csrh84F8+LYF6plW6NB6z7psXtbIlF7vtba&#10;PmW8Fgg9EjsscdPeoVslBLV91LiIrOkY+x6khw3IiLAUYntTAl1xSZ9BX3IIHHqw6UPO7VMG4CZd&#10;mdonXTQ8YtRIywKTxI8j5jG6yzwsLGc2wGXZfnDZo8daZq422J2Zgp7JyAqjyfyqLHTvs6xgIAuA&#10;njTkmc1zmPJUdVpjxdAkqA+TXbXU1GIfoVvfmyEBTCairvPi7ktee6a7gurM5QSmHIYJbGddgkZI&#10;mpn7sWRtF830opRH8SgNqbkYGnDJmVpUQy4L4kArS8YJussk/elS0nWA7KDqFZVRJfAxHJEGg3JC&#10;lX5QdTzzI2sg7QUbhrgqMZhSu91064bnhV2DvzDO/Z+U2D5FbU7vZPKMcqok2hGyBp8SWGRS/emw&#10;FmP50tF/HDhNWMWHCjVn7ochzfFmE05QBDE5DCm7IYVXMUQtncZBhNNy1WCHI4da5fsMN9lJo5L3&#10;mFDT3LRA0s9qBSxpg7JnVt1c260xkBusu48HmviHe8N1/sS5+w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Bx3lLhAAAACgEAAA8AAABkcnMvZG93bnJldi54bWxMj0FLw0AQhe+C&#10;/2EZwZvdpJo2xmxKKeqpCLaCeJtmp0lodjZkt0n6792e9DaPebz3vXw1mVYM1LvGsoJ4FoEgLq1u&#10;uFLwtX97SEE4j6yxtUwKLuRgVdze5JhpO/InDTtfiRDCLkMFtfddJqUrazLoZrYjDr+j7Q36IPtK&#10;6h7HEG5aOY+ihTTYcGiosaNNTeVpdzYK3kcc14/x67A9HTeXn33y8b2NSan7u2n9AsLT5P/McMUP&#10;6FAEpoM9s3aiVTBPA7lXkESLZxDB8LS8HgcFyzROQBa5/D+h+AUAAP//AwBQSwMECgAAAAAAAAAh&#10;ANzmTGdhiAAAYYgAABQAAABkcnMvbWVkaWEvaW1hZ2UxLnBuZ4lQTkcNChoKAAAADUlIRFIAAAGG&#10;AAABHggDAAAAuWtC+QAAAwBQTFRFAAAAAQEBAgICAwMDBAQEBQUFBgYGBwcHCAgICQkJCgoKCwsL&#10;DAwMDQ0NDg4ODw8PEBAQEREREhISExMTFBQUFRUVFhYWFxcXGBgYGRkZGhoaGxsbHBwcHR0dHh4e&#10;Hx8fICAgISEhIiIiIyMjJCQkJSUlJiYmJycnKCgoKSkpKioqKysrLCwsLS0tLi4uLy8vMDAwMTEx&#10;MjIyMzMzNDQ0NTU1NjY2Nzc3ODg4OTk5Ojo6Ozs7PDw8PT09Pj4+Pz8/QEBAQUFBQkJCQ0NDRERE&#10;RUVFRkZGR0dHSEhISUlJSkpKS0tLTExMTU1NTk5OT09PUFBQUVFRUlJSU1NTVFRUVVVVVlZWV1dX&#10;WFhYWVlZWlpaW1tbXFxcXV1dXl5eX19fYGBgYWFhYmJiY2NjZGRkZWVlZmZmZ2dnaGhoaWlpampq&#10;a2trbGxsbW1tbm5ub29vcHBwcXFxcnJyc3NzdHR0dXV1dnZ2d3d3eHh4eXl5enp6e3t7fHx8fX19&#10;fn5+f39/gICAgYGBgoKCg4ODhISEhYWFhoaGh4eHiIiIiYmJioqKi4uLjIyMjY2Njo6Oj4+PkJCQ&#10;kZGRkpKSk5OTlJSUlZWVlpaWl5eXmJiYmZmZmpqam5ubnJycnZ2dnp6en5+foKCgoaGhoqKio6Oj&#10;pKSkpaWlpqamp6enqKioqampqqqqq6urrKysra2trq6ur6+vsLCwsbGxsrKys7OztLS0tbW1tra2&#10;t7e3uLi4ubm5urq6u7u7vLy8vb29vr6+v7+/wMDAwcHBwsLCw8PDxMTExcXFxsbGx8fHyMjIycnJ&#10;ysrKy8vLzMzMzc3Nzs7Oz8/P0NDQ0dHR0tLS09PT1NTU1dXV1tbW19fX2NjY2dnZ2tra29vb3Nzc&#10;3d3d3t7e39/f4ODg4eHh4uLi4+Pj5OTk5eXl5ubm5+fn6Ojo6enp6urq6+vr7Ozs7e3t7u7u7+/v&#10;8PDw8fHx8vLy8/Pz9PT09fX19vb29/f3+Pj4+fn5+vr6+/v7/Pz8/f39/v7+////4rBdfQAAAAFi&#10;S0dEAIgFHUgAAAAJcEhZcwAADsQAAA7EAZUrDhsAACAASURBVHic7J0HYBRF98APCISENBJISCAJ&#10;hN57lSJNEJSONKWJiCiIKKJgrwgKiooFFT9RURRQehMBEek19Jrerm6fnZ3Z/8zs3uUuuYQAyj8i&#10;832Gu9vd2dn57cy89+bNGwvCOk1ChiJLj8eluBSMyS8qALKsauwQRkjzTogl7E76vyGVvKDYO9GH&#10;1zRIkqZhXSP1gVJ6xTfIhDoSXJwk4+yjNZNGQVUXsY5loBW4B73YU1WIVSPMT+YxdqaF/kP+QwqW&#10;v6/3EDapQBUoZrbm9UVy+Pvq6h9MN4ZBZzUJoaqqEJHPtD7S+8TVz1R1yDldEsA5J5pUHauKuqiX&#10;DIMBgOZncnBjoH8QhOSarD6Ru8jNdI3+wZqqAPqJXu6vNdymGLAfDKoKDAwQId3WN652uqhDl9Ml&#10;qzjnTJuIB2Vel8lRSdEK3AT71JSnNaiqwaEgBgJC19SfqozL1U3mJEFyb40x9MGA0H8TA+2gSO3p&#10;3P1xNS9zuubieEXFWec6VxnJ8bpCjooyRL41gt0VZeTLqjEfg1YYg65ZcydHnhB0zMtmNoicWqju&#10;vdK/icKNYWDfTQz03cSKrOj86Kjah2WoCYKgajDjQs+qQx1uDOQs3xtRDljH7oyN19kzNBTCgIFq&#10;39ruAYIcCYqZhUZv7saAfdO/bYTWb7QxFMAgSbr4eHDjLViGAn35YcbFe2IG2TgdkKOCiQF5c8A+&#10;WRcaZLEPBiCA3Bfq/UokJHf3Ru4OgJtDQQoFy1r6U8kK6ufRvDHoUBJ0aW5Ao9W6qEmygjDKuNgr&#10;egjBoJIaEyWgsXG0iHt5xgcfCiYGOvbouqL82mFihq6bGWhUUlIUUGAg8VPWG6+ZW5quXdIi3jC3&#10;pGQIjQqn8wvK1V2JJE0CtOpzznaNGu5gGDRRBGYvXsS9sA8Id7/ODlkUAOkZ3NSYTZpmnq6pMk0m&#10;Bl8KviW+iZq5pekaRS26oTMMhAOtNdJZOLHjy3JJ3ypAl1QqO1lPtY0c5eIZBkEyMMCimoP7Nj6D&#10;q3HEAihVLKR3bX7WfTaCsiRJlILqj4JXqW+iYm5tuk4K+d1FPgb6kmoOlLeqbMIXgkow0NHCdaJp&#10;+Bhe8MZAq6zIu/lFTZJFY7ph1p56szLcp2pQkcymAFH+MFI4txutlFufiiurn3bg1WtjNwaqW6k2&#10;LW9zYLV3ieAqG53IsYZhDwm8Tr4gSaKiJSwWQ1F9uoXgJseyX0za4zR/IjkBBTAKXsUpnNn1V8b/&#10;X7o+Ctjr3cPI3RpIVQMrcv0eEf4sEVAB7cGxcKxh6FiBdUq6rECjNSB0jcIU7kwsRhEzWrVQFJYZ&#10;bQKAQdD8tYPbLvmj4IuBjdEapr2GbNWlvTGVHtE13Ri0heONwh7ieSqw6mSUNXt9r9xLWApDYNUO&#10;RQ/XNaxoRGGHGhHQqAZdXNO6bVIRFIrAIOXp0qH4imOgbmKQjzcOf9DlYhigHwolfZENDMp3UfN0&#10;iBWINBURQYl0SmpRYtdtlfxSKIwBMrMOqScbFo7UrfgAUXFNQf9ks4gxDifDoCHdkIB8cy9ROQwM&#10;rpdqbIeqJgN6Px2ryn8EQ5EUCmNgbzl0QvvhRkEjZJ0OyiTBs60jRlptmGKgJ/hWO7m2sJjpNxkY&#10;ckc1ynDIRD4CDLKmyP8JDP4pFMJgSD9MohSUzIPNK40iGGjFYx1d6lh5RE6eBjw5+uTPLBAlKQnD&#10;gC/1a6LwsiiSRmBgAAaP2zsVQ6EIDFgUU/a3ChurIIaBiDQp3SIHp+dAvxiYCamEGGhto9M9mupI&#10;kYg2Tq/CGvgPY/DouOZJPhgkKXVv4+rjFZV2Q+Q/LeveyH5X8lA+Bh/7qgaLtDD5Jgug1X2xZXvC&#10;VhaBMROnmfMct3kqjkIhDKyCsQCzd9VsMF6RMTVtAwxyh1fufN6OTQzYp9YNDCVqDhYqpIqXE/uR&#10;YR6IKiscgnSq4b+JAfnFQARW1t9AF3aujW8+WRENDLqaNyWs2SkisJoqt+plUDLNeCXDIEEdOS9U&#10;mazqREzVzPuqTGK63VOxGDy158ZAk+LQxe8SWkwFApYwxQCzng9LOirQ6qfHIZ0bcFtBzMxKxMEi&#10;QqzZjkW+AbBIjXzmfSG8/ZW3ovskYy7APM3AYPQNsl2Xfo6vPU0VsaTpiIwQ1hdDqv+hYNJ90BwB&#10;NcWZ0zNs9riAIlFksogqQnnbq34KEGfOuzFjrR+76m2XiqFQBAbSGsCOuMgnNQVL5PVVsWB7PqT6&#10;Oo3NUuu0WxdlhRkgsMfSmp8T9lWxvZNFABrK+zZuJdDsXhjQHQyewcELAyAY/qoeOlWFmLy+UEWi&#10;/fnQ2JVQNzBAWRBFSWaTlnTaX/O9XUFTh1ey8ADinA/it6maQzZ+8p2eu41TMRQ0zS8GSDEkVHoY&#10;YNKFk4FAR45Xw2N/VHSV2l8xkHiOgJBJe6B+XgUwoGJGbAuvQJz5atJBhXRKxr3+KxT8Tvf4wcDG&#10;SrNqOKzsrR0yUUZIBOSF13Huu0GxX5PWACEdsiVBECXWK0GKAXrXo5mx/3q1cKSTS3+qzlEV8ZJh&#10;J9FKagj51ye/GIx5zPzBwXCnQExgxSLi9tYLmyRBxKlkQNBh2qcBCR9izByZNKJ5SUBlVyIAGA9P&#10;PticEPJfsxZeBDjtkcYnSDOTDEmppAr47ZD8Y4B+MDALKwbI/meTqMki6TtUHUEdpnxdruYi8jug&#10;NliVdkRurwoVACI4KYopcyKV2U2LqFmLIMo4dWyjDCp9GbpgiSSs2yf5xeCl/RpaGGazlKTzyfmz&#10;ZcyjvKC56PSzrmUsZxgUioEOy9BTd7Rfop2UbIwrGpC9DhZMFlEQ8NUxzRTVQbPV2YD+n8LgDcLd&#10;J3ljMA8jphloWs7e1lUfcbg0ETEM2SvKJy7ERFIiHKDqY4nTFMnl4hWjk6KtoRijtUXmXPjKmBZI&#10;FN139fE6+7sfuXQmXwywEAZaK0wk1bS8fW0iJ1jNiR4d5a4KSlwAjC6Izh0jw7zNZm1El9UmQE/f&#10;VtzrbVE4J77yYAuZQ6r7fN/po3/kuUtbKh6Dzny3DAz2/a1iHsi0sxeUYLCvC631Fk8XJigMg4ZI&#10;7yNJCqZ2apfNST8Y9V9sVVqAy4Euj2uWzWyG9Jbep/9nMOgeDIXGBrNH0NjICRG/v3Wtvles7Dei&#10;SHNbIpNet1EMskznLFVF5JwuTqatQsqhjQFIolL0oGAmC+Ac2sWJLc9hrHhMUj6F+5uft5SmgoOD&#10;VrALIQMu7WiQcKZnfLfjLuM3DIUd8fGv5VEZiiCgyrMscIJMJ/UduRzPOTmJ8AFakVYMM1lUlwNe&#10;mtjqtH5bY7j2YxTgUBiDJJM+CGh86uiqHXcxuw8mo7L0R+OYV2jbMNuPKooiUduc299+9NFF206l&#10;XL6Ux+bpFKVYDhaVd6KLE1qdud0xXAcHpBV0n6ZVLklAAxKUcmZFNlmPdSooEd1Z3deqyhzaNgxq&#10;GHAqFC9tnDewZlCFGp2GP/XGF/vtpKHIBE5xJbConAtdHN/6LMGACpYY304YroeD97yPeVCViOwp&#10;iRq0L6iatIZgwTqkDmJH2lWdQY1x5jus2JB6/qsh1cODQsJDgkJi63UaPu+3TIdTkDwr4/wJTBZV&#10;cKEL49qcJYOMiQH9RzHo3gN1IasDJCOtKgkY2xZE1NkM6dI0jTrVHe0ePV71CPZItV3Z9e6gOIul&#10;TIXgoMDAwArlA6r0fmH9VYGIUch9k8I3tkDBhS+M/S9gKNmT5Otyvr9DWdIQEHWcPSeowR6ZzdkT&#10;zQwcGhw1GGBz6TIQ1OzloxtElQ8MqhhYoWJQxYrBwYHlAuKf2JqrqdRkZyyDK3xXCxQ5szXI7mXQ&#10;XrOp/z0MhU42P2p0kFXJ0Jz6cJmGe40hWiPi5cFRkX05aEqkKp+2YUJsedIUwiIjqta/+4Hpr7z2&#10;aLe6iT1nbwISD0nXpvm5n04d6yUOXxjX9izOx4D+4xgKXUr/IXoytZvq6PLAco1+MzoO6k55cFRU&#10;7xzJbafg1j3cMLhqQIUKYQ3GL/5x29Er2dmXNs7uFN9oChkeEHnV1SKmfTSJx+fHtvOHwV/b/Jem&#10;m8Fg9A7G2nGC4fyAcs22mRgw1o4Nq9YjTVBVwBS247NrB1aMCwxvN+bdvTy9mEYQ2PlMUtnWp6lm&#10;jSRQBAZEMJwb2/4OhiKvNBc2U98L6iCW/GBgy63GoEz0Bnz6voS7r/CaIshQV44v6lKhXHBIcI13&#10;duaIpA9SeKfdak3f0LtM7V8wossUgf9eyYINDOc8GPLdX+9g0A07N7taMzCoyVMqt/kVYhY1QFX1&#10;C4Nie59yIMUla0rKknuqlg2OKleh6V4bFWGxbM9Mu5opnRwcGPMay0xW/FtZCQYBn3uoA2kNomnn&#10;vm0x3NCjeFxaGQYVK+eeqt7ue0w+Mc93/fLoiL77bbrCIy1z48jICsHR1SwB3XNEalXSoZiTmuOS&#10;D/SNqvQAtWBjpVBcDSNZsOyNAbMl1OgOhvwL85dt0vcfClfmJLb9mgzWiLkl6VcnVuryh4uIqjo4&#10;82JzS0BETESlurN5IACVDBiCNcvOO5PHR4fdl61TAyAwvCExi0uSb/smGER8dkynSyxjnVE3D/oV&#10;n/+l6aYxmDoVBFzG67VafM3Ee40Gb7g6OazpDqghCYmHe1cvX6lqpeB6E3c6MOBybS67zcU5crMc&#10;iytVn3iFLVNUCgW+YKViGM6M7pSKjSApdzAUuNBt6TO+aYorbVFC82WkQiGGDMPDIfXWkuMydq6q&#10;WTmhz13lKo9aY7cixOe4JIETZd6eeXJ++erDvzvgJGMDRNgMQQLN4CWssi1YIRhGdUojmgXDgO5g&#10;8LnQdBFwYwCulK9im3+la4KJ4fL4oAbLRYwUPeuF0IieXzxVru5iK3QqKudQsCqKkiqlvNanXFBi&#10;l6k7RFbFEHriKhmriLCJ4fSozqmY9VrMvHgHg9eFBTFwqctjm32JIQeQKkuKfmVipbqfCRrW9NN9&#10;ywf3WPlcQNKH5KggiTwvykJOhjNjZbeYAIulfIM5x2W6coHOS7jDKhkLz90YRnYxO6U7GApdiLwx&#10;kLEh7du4Zl9o0AkQlERZv/JoWOJiAEjtbo8PLFf36WEhlZ/IkwXH5Z3ffrhwyaoTeenr+tQIrGAp&#10;Exjb43vRzhQQT1Ql6J5fYhhOMQzanbHB35XIe2yAqpi5vEaLpYriUIg4ykv61ceq1JlPOiectyQw&#10;qHLVBrUTW71mA65DS8a2qplQq+c3V/58KTSwbPmAcuWr3LXMSefp6MIh1R1hzAyGYWLomoKNxe13&#10;MBS60ohGYnxRNTnz2xrNPxUlG8XAifqVx6KbvMIBrJx/Kjjq7jplg1vN3o30rLfbxkeGBAZUGfr8&#10;hE6BFktASFi5mCm785y60cBMBtA9ODAMySO6pbr1hdsZw433Sh4MSM37LrbxEkG0A6wKLlFPmxnT&#10;6DkRaOLZx0Ibvv743a3aTPnqj0Or+1cMrV45qFxgdHzlwMBylnJh8Q0G/ZBp5w0xyN0jecJPMgwn&#10;h3XLIV+hsQw03+3yDgbdbA5mjSBVR44fqiQt5mUXUag5J48zX6qc9LSqQDF1duWeO4/tmN8koc2g&#10;SSNrlqtSO7J8hQplg2u17dExrmJkh2fXp6sSdZihIcMUIzyPQcGDYUgvh6phZiW8g6HQpfkYoKrr&#10;4sqo6m9LdM5Z5hw8zpoXET9dhZqYOa9q3xMI7uleLrxOUlxgUPNR/etXDSwb//Sarcun9ho89zcn&#10;9QiXSLtCUJEkM0ySoUNQDBI6Mbi3CyCsyncw+LvWCwMROMHqqCrPA00CUHTZeS1rUWj8NBdGYsYn&#10;VTrscFw8/V73XnfHV6hYuc6I4XVjEga8tccJbPvX7z6VS66AKnOGBQSDzMLDuC0lFiRL6OTgexx3&#10;MBR9bX6nBLEO1teIms5hDQLB5RRQzuKQ+Kk28p7nfhvacFnyauvVHdt+ntEwIiIwoU5U26nrs11O&#10;h90hkTYA3PGFNRWYsds0t72KYTgxuI9D/S9guOHm4DbB0ZU/WxtVfiQT0TBWgiCivMWh8VNzserg&#10;V1dMeOHXeaoq5vDHZiZVLhNU+/6F+22a6szJcqpGNuZ8KiQYADCVN2Y1ZBiOD+rjpBiUOxj8XpyP&#10;ASki+KNzxKhLUNdE6pCnOz4MjZtqlWWrsjkuvN9zYy/l/Pb1fvuBN+5r2+2ZjZeJPqESbVoy1k27&#10;p9NoFAaP8sZmlQwMA/u6SK91+0tKNzHzY3xEglM+MCii3ylV1wRZBaru+jii2mN2J28Ff3YrW6ND&#10;6+V7B7cd/eEfaVtWfHeE0+TzOzf9vv+cgxoo8lf8M/XN0KXdpj2K4djAfk4AcQG94bZzCbjhh/HC&#10;wDvAsZHhvY+LdF6ZjLg6/2VstUl5TsEmnXgiLiS8xtNfVwuIqD0t3WFPc6h67hcjeva9f9Z+Flg6&#10;f42vIarSHk7zxjCobx5pCsaExG2N4Qabg1dr4PCpUeH3HHYZwbORLv5Qt/pDqZJsF658PTIxMGbI&#10;K7EBFcp335EtOhy8nrN0SMc6lduu1ACf79VNhneVLjzXzH91N4bBfdIx0xSpTQn5YLjZCigd6aYx&#10;mJ/IuKwTDH0O50IaDJH8rqxtFT/svKbaecfp78YkxbR4vF90ubJNlqXxnN2piue2rlgwd9EJTcwD&#10;+bmpNGASZmsmzJefYBDRsSH3emG4nceGm8WgSbJ+enT4vQfSqNcRrUPwW7eE/sew6pRVOWXFQzWq&#10;PPhO+7IBtd7PlZy8IAqCKzcrl8NYyFQ8eUG2RQmmvk/unophODq4338Fw43NOXhqBCpAP/9wRJ99&#10;KQJi4itW9vRL6LoTazI5Rb36RbfIrs+2Dojqu1YCREASBEkS8878tefI1TwqLDEvD0SDPjMVIj82&#10;iYmhf8YdDEVf7KU3KABdmBHe+490wAL7qKqwf2hi6581OscPJeXE880T61YOaf9ZLkKSICoQKo6D&#10;r91/z5StIpCJCqewCCd04S5tYIhgNDK2IFFERwbf5wfDTQkXpSzdBAb6+noi3BIM6vnnqvTYkUUq&#10;SsdA5B2HxiQ1+lw1DuqODU+3s5Sv9VQyDZ0uSCrS0r57tEFwwoitqswj0qexCCeqQteHesdiYBgO&#10;D7kv040hP/L9HQzsMlOuNH7QSAWemRPTY3uOjkh7kO32vCPj6tR+hwa5QnSKNOfA8yFBnVdl8Uh2&#10;SVSWOvpQlbgez66+KKkyYNuiaBow9gLwDhlgYBg8oAAGfLOidilLN4LBE0IDeladkyFA0c48Fdtr&#10;Ry7pgrAOeN51dHS16nMEKvYQLILq3NwrqvPG46tOiYrMuTjl7LyRb24+bZOBJABPUoig6hO4gWE4&#10;NHhAlqm8eTDcnGxR2hK+fg75O3zRl9jtEiDLOHlitb578rDignQtnHr0/opVpzmgMbEpO/MyPklq&#10;sGRFn/l2XcpIy+Zcl09kCArRjR0pKak5VoeLlyCiEWl8imIhkjDFULA13NSYVvrSjWHwUMjHQATW&#10;E6Mi+xwQEW9VsCzr+K8egZUn2miPo6oasFuVXW1qLfiudt+Duuqwc4CaVumCXOn0iudnfXfsXIpN&#10;pjNsBUIZMvXt0MBBdzAUTKwxsJl7tvrfGC4phuPDKvU8rCnOHF62OzDc1jEy8iGbKLJlt1AWxd97&#10;1Vv8V9+ar6SIVFNmfkcakFJ/fjQx7O7pr368/miGBFVJhN43s2BFRocGDMxEdzD4JooBmhgU9zIS&#10;TVL048NDu+8BMu9QoMBD55q2oZUn53BOQaHLHcjZf/RNfDdjYbumk5fszZBlnleQDkXXmWUP1QoI&#10;CI6q22XCoo1HUrJdqnfxLFgF+ND9AzPuYCiQGAY3Bw8GAPSTo6O6/OJSoIyxZMu9tKJThbgX0+w2&#10;jm7toxL17sA9Ma/yp+a3iah//7MffbX2DKdhTRFTt7zRr1HLVknR0QlNez787pYrEmb3MG5mIRo1&#10;PnifLwZ0O2Mo6QNhZARJpyQ8GBB5aU8+HNf6a47ov9CVtnPe2F5xoV1WOGSRBRXTJElP/XD695J8&#10;7KX20aGxjbpM+13E1L8vL3nrt1/+uOqLd54f06xK1QbD3juBEXAHjyMYkIYP9h+YoZnL6O5gcF+C&#10;vDhAjzUDopOPJ9b/SFZFlLf9lf71a3Yc9uTSZAlIMlHXNNVx9fTxcxfTRNV1/JP74uPbj/80GZAR&#10;g+dceTl2nijPGnfq27lDaybe8z2U7Lw7+LOFqh0H+w1MR9AI3HoHg+ca5N5MVfUEG8YaxMcnRNde&#10;CJB04vU+CbXHfLT5yPEzuXzehf2/bf71m/dmjR0w6o2dLkHD6tXVi79cdzjdIauKyHNETKV79bBg&#10;ceLa3rGNFwj2XBdw25RoEQ/cOyiVQFDZ5k23PYYSNwczcIPHuw4z70l8ZFBw3fkaylhQO+HBbw7l&#10;Qf7gymUfvTFteM8uHZvXjihXNqj609kuUo1CXradqGwSL8myIgPzaqZ8HB4dUnNWrt0lGPvQGBsH&#10;4AN9B6WRbx4M2h0MxkXIS4VT2Q4jRHTd369Mwrs44/N+TR/dITlzweU37m5RLy4yOKB8eHy9+i26&#10;3T/qM07AzBlJVsi4ItG9l1RzfxJEA9HLqc+ExIy7KigA0Ah91HmS3m5/38EUA1DQfwJDyZtDPgcq&#10;LpF+HBHx/q8B5WssFNd0bfrq6Ywcu8O1+6GYiOpNut730DPv/m/lmo07DyRn0bh8miTItOqNLWo0&#10;0iFBuqpUUxSM+PfDg/qdogIxJmgIBwNDnyEMA/hvdEolDttgLosy2gNgmziQOtrfr2LXNfsfirnn&#10;h7TcXEFx7HttwvOfr/n9z8OX7N4qGSGm5K++xURYYuIWFGSsqz/El+38O51wwBh6MOy7ZygZG7T/&#10;DoaSPJRXKBlsxlkyAj4f7l+21WuPV2248HAKLwNFyD5zMp2IPKIRTph6vzCZE/nYK+jPVN5CqkQw&#10;aFvalG/1PTYwSG4Mf90zLO2/heHaT+W27Hlt3YnZ3s34xMTIiOa1q03Zb80WASBiKjQOGgI/BmQ4&#10;NpYo+OZnhrSkfZCuHhhSsf5CpNOQ0lD2YOg9nGFwD9E3NKCV6lQIw7Uey2Nf9TZHY2pdko691q1G&#10;VPTATVbZJQg8x3G8RF5qUmnQ3C/P7aZdoAQmBtoopLOzKlSdqxHVmXRMJgaM9/Yenk77PS8Mt6+h&#10;u2TPhT3hib0xQKAB29kNc5pGdPkolahsAscTEpJi1JimyBKLbojy15b7ZMk266EiKp/6fqXQqTxp&#10;CdQ+Qn5hGP7sZWAAHgxeJf+7a+T/JV0vBuyZ7/HFoGGQl5b+U8fEl07ZXExxlmWPGxiVfJhJKH8h&#10;tU+ii3xkNhst5PyvRtjISzrgqX8Hw0BKtKfXiMIYbtNJ0JJwwBi77XrQswk3W8us6UjKOfNltx7r&#10;ZYkHLOKYYY4gPZKxM6t7+b+/bDUIRGbg5jNXtwrpf0QX7YA5HKgGhp4j/WC4PT0zrs0BY2zak5hp&#10;1f1SGnPS5EPGiqm9p5/WIJH/ZUEx4hBDWXC6BDrlYFadJyuvjKmHEu+SoY4dVzb3r9DjT+DMUZgX&#10;BjQxjLqDwedMYxW/NwbqlASZie/cS93v+yiNxpDBqiBDejZUZJ4XZI/ngDvqjM84TdeXyCJvz3PI&#10;Qs6eUYHt1rjseYAKtkhjGHb7x3A7+rBek4Mbg7F02QsD8+6iXdDRSXUGLD/hpKoZpKFIsDvwAnaH&#10;KcSa6Sqsed2E7obO86pwde/uTAiPjQ9NWihIEhFaAV3twzD0GJ0OTQxe8ZT+ixg8jcG9gty7Komk&#10;Q0aKkxOi2z353uZ0jW2/ZJxoqA4Ielaxy4qiGpv2uYcWcpJkdWHHnremLjkiX5waGv6kk5pHZEGl&#10;NiVy4q4eY7wx4P8KBj/P5gdD/gahGt2SDV2YWTUysfW0XQL1BmbiEWDij66KguEvTC0XzK6neTzC&#10;mOonZNv19C96RDeZeT53btkyI1NUGWsCnQ5lGHb2eNAXg3eh/vEq+kdSEfV+TQ5uCsgz0aB5ou1g&#10;pllp6YublC0f0X2lYJitoWfzDCiZMVSRqhAMkuHPwe7C/FahYnNpGT+OqBHSbbtrXnlLty25ToLB&#10;CQwMaOfdBIN2+2DwU93eX9x2ouIxuOcZ8lVipAKZdCN5G4cGhEW2+J+qSkZAGGSobjInuEdoTVXY&#10;Xs/uLKmMJMlEMJUFe8r3/ePu+vH8rMAyNWbtydR1xaUYnRL6/e4HM24fDH7fel8KRXPwnGBi0MyV&#10;y4YnNnnJARbPvZUQWKnh51BykebAVASMFC51/58XzY0c2FJ/FXjJTeRSmZo8VIdDvPD5A23HzW5X&#10;LqBix9c2WokKBxgGhH7vNjaD3FExMKB/NYaiOp8CGJDnQOHL3dbtfAzGHzIGSLyENOfWfpag+h8C&#10;3sHW/CPaFiT+9At9Z/wmISUvxwUMXcKtwjHDCLkYACC5JOzcMSMpLKl6SKXI+GYjN5LRnGTAMOzo&#10;No5ggEwV8cGg+yloKU/XxIBQMc0h/4R8DJo54QAhALIgqAhcfC68Uq03OF5g/tkkK0D6oNMTA+JG&#10;fnKEs1tF1p/4bEJpsCRatyvv8i+TGlWO7jZhytgBLSsnzjrN9moyMHS9bTD4p1BSDD4UjP3fvP+l&#10;M5qSrALnisbhcTNzJGbn0FQaAgOB1FerVYxstiBNhFR88tkVBrk7eqTk7Hm3f5VKDUYs3p9xce2z&#10;3eq0ee284sbwW9fx/zkM/jgUpOBObuWMyqayoEB4aFRMlQmXjR2FoawAEWDs+qldhUpVBq9MYdv7&#10;GMFUsVvEMja70nT7jlf71G0wYMHvZ3MFPvv3V7tG9d7IYzeGLhNuewyeI0VjyD+sFcZgiJ2aprgE&#10;hDLn1QkfuE8S6FWQ5wWBegwfezAwuFL1BzflOJ08i2lLlWnj1sbGiCKPzsxu22rkB7uucEBxOJWc&#10;LeMTWrydq5pjw/YuE9OLxPDv4nD9C5jXjwAAIABJREFUGHzkkcKNwTMJR2uG+myLREyVltULaPk/&#10;NvWMFYFgoApDzgctKlWIaPHcfpsgM38kBE3fV2M+VLPnZn7do96wL9J0yQHpVpbK1bda1Z50SdYM&#10;DNs638FQNAVk7ONG9QZJUlUFIASW17NEP36KLeVUJJnO9kDVfvD19o3ubtL+a57VILVoEJWNXQgY&#10;MFvW1mGtH/42WcGuHAFT8cr1Y4+Y4cdV1cCwpfPDPp2S71Pd6pq8qXQDGLwsN34oGD8b9SqR3of6&#10;BUPwdVKZoM7LbFShU9g+b2T05nOTf13+cc/IpzPMoN5kQDd8M4zWgO1XP2o1cPklTlfz0gUW+0Ra&#10;1yW0729QRRaqf2y5yxtDwVHrVtfkTaUbxuCvMSDTnGRmAASniwj5iPRBX9QqX7HGmL10yx+FGi7o&#10;RCZURHvm8ZlRA/+UEQ2cREP3eO1vhdW8yz88vfRonqAIdhfEVK1wfVa3YrsVqq4yDJvveuS/jCF/&#10;rtEHA0Ieo56JQXTSffU0nuO/bhQYXb3lMl6DMluGYuxCqYq8fVF0540AG7NwiHVmmNqdNIwAz2ec&#10;y7A6OAcnyFz2pXTR/uejlasNXydSSYlhmFwMhn8ViZJjQIWPoqIwGFmrIkfXjGCJt37fNqxNm5rP&#10;npGo/VqjtgqINdHh4FzvhLX+WSWXAZeDJyIQcFntDmtmeq6Dmo4UUYNcXi6HsjfMmzFr4YJHWka0&#10;W3hKZo71CG3q9GjxGP49IG4Ig9vmdA0MmiJKAGGkSM5vWyZOGFC17y+8uYExHYSRnHPqwK4pgfXe&#10;O/T7j8uWr9+xY9v6Vd8uefP1V95Y+OlX3/607cjp43vWL//og6/W/rFscFLNGpUj4uKrNX98vdVw&#10;rEcbO07JVIvH8G/hcG0M/nol30M+FPIfnM4EkDFAg0BVPqvf4b0nIuPfdkAdmZqabtvzyeNDBzSt&#10;ENVtcNem9VreO7hPl7bNm9RLqBZRpXbzVm273Dt81PC+rWpGVWvQqU/biITxzz/Yr2/H2MjuP3MQ&#10;WYiixzAA/xhuEw76DWHweWyqRAPALBoa+KB2928X1Q2ddN4dl0rXrJsfbRxeKaZunYSYkICyZQJC&#10;IqtUiYxObNqxe78+Xdq1bdO8dlRQpZhGXQfe2zohKjyy+xenk4/s+eCeyMYfX3IACxlLtE0dJ6Vr&#10;FAOTCpD/p7q1tXmjqejWUNwYXRIM9AAbBlQNigtrd16x4d7Ie7aLCvuFtIUdczrU7TFlwVdLZnSM&#10;Km8JqNJ62PRXFy1d8evWrbt3bV23asUXC2ZNmzX/+9+P7/th3lNPzFm6L8sp61c+bBvS48NzLgvR&#10;L7Rf2k5NofND4F+PoQQUrs3B3SX56rHGETYfDW0L6rRdcWFWjUZLiR4GOaek6cef691n+o9nnGLu&#10;4W+ntqjX/8Wf9x2/5KCDNfUb0IAk2y6dzSCjsWR32DIycnPTcoGuc/sfrhTed/kFC53WW9P2cYbh&#10;X98aiqBQAAMukkI+h8IYzN1a6ayMmvV6zba/SJ81jHn1ooAVazYZIn5o2/yNv1KJAg3F3GOrV/x2&#10;1i5LvBH1ljkXY9V65sipHFXn7AoCrtz09FxB4pxpi+qUrTJ4M2sNa9o8kXrN1lDaORSF4Pow5AtS&#10;BcQkioF+0MjLqubMju2yVd/WLWzKEUmTXJwILsyoM3Krg6hrpDolUYWySD2YIPUtVqmaLSrgzJev&#10;LVyfCjUaElfMycxzia7MXNsPbctakr5nGFYTDJi0G2CYA4t4uFtZp9ebimNQGAMumoI3hyIwEOXM&#10;Pq1y/z340viIATtlkcbAsC5u0+v7S3aNVjxQRBoDmoq3NDQGMwry6ck73+9Xr8WYpX9dzDN8kIkG&#10;orkc2Su6Vihf6zuL5mkNQP7XYrgGBVyCUwpz8HlmbM4Z0M2qMHJMqzxgjya9HttuvcJL5MdDgxvO&#10;Pe+wSYokE5GT1CRE0HHht2+WLP1+/Z69e3euePHBuxtEB1es1m7I5Bc+/G7Nlp1//HX84tUL549/&#10;3CGwUus1tDWgNW2fSNXoAoh/aad0zZotyTm+JAo+cz4GoqhB6zPR926H+LvGdZeT8Zlox182uHcT&#10;rwp2G2fszo3l7JOrXhjYJLF2yx6DBvTv1TTUYrGUDQwLCQyoUCm6fsfe/QcOH/vYU8++8MID1S3l&#10;B+ymQzRa037aVZV2WnohI9L/B4brvdu1q7VEJ/m/znMPs1PSIelv7M/H9t2h6Yfuq/HSRbtdUc9M&#10;rvH0ZYQV8pkwyTr865I5E+/vWCeijKVMQGBwxYAyZcoFVKhACFQKLFemfGCF8hWDQ8JCggMIGoul&#10;fOTTybQ1wPWdHr+suGPV/P9iKLIeSn7NDWHwn5P3PfJ3JURIeCm2725ZccyOv2+LNYO3ftW6yddW&#10;VYe8iHX53Iqn70kKLVsuKDIiNDQ8pGJgxdCouISowPKh4YEBRLErUzYoJiE+OigwOCiwQsWAslW6&#10;LkunGMCmzlPOiyr29x7eYgzFVNF1XnRdGIrKzutHr4B7CClvVe+1S+LA102SPnfmnvnloYQxhzgF&#10;ayJQM7a+NbRheFlLQKWwsJrdR46b+MiEx+fOf3dO77Byie3b1gkLKB9QNjSxfr1aNapGhAQFBQdW&#10;aPn8Qaa+gS1dppwzMKASlekfS557FZRkSnZVMdVcYgg+2Xp/YboE+ww1sCjh7m0qL+7pXeFlm/Tr&#10;6Jp1ljh5lyw68lJWjW1YhXQ4AWUDo5qN//LP46dOn0jOBinfDKuW+OCHP3713MjejcPLB4XHJNaK&#10;q1SODBeVooettWtGa+haOlpDPgN/tuhrXHXDGEpYtHwMGpIX1+m+DQpCyoTQUSfQ9y3K3fUb5myi&#10;4jr6yeh6YZHNB99duVLzyf87nE1dj6U8m23diMSEoSuykW4/teXdoYnly0XEVq0cEVIxODKxzdyz&#10;OjYwdJlywcTw/zo2FKTgheKaV91oKnHZvDzddfH9Rv12Y0kWX63fcjlc3cIy9JjuyOFyDr51V60u&#10;j3/wyx/fTJmy7HC6iHTJ6VJB+pbJ1aqNXX7SqUJJ5K5sGRNWuduDD40bP/HhSVOmv/SrVYceDHJp&#10;weBr8PeAuMZV/zAE9510aoHWdW5h05EHsKLgH++u/kLO2jZlHz6jiRy38/HW9Qd/eV7WtZyjx3M4&#10;q4CwTHTlCyvGJ4X1/tUuCoKgQFVKnxXRcPGJE8fPXM7Iycm4akO6YoGohBhuoFqvMxWg4EWi2Pv/&#10;0xDyT6X/sul954Jmj5zERM86MTJq1JH1bYOeOMqJ6bvmNmkyc2OmqgIo5GbkOARRVFTb8RVT2sdE&#10;tn7pLMKQd/FQ546PqdTsW3tOeibpxmiAYhWIJW8NN169JU0mBl9XrWtz+OcZuEOlU9WWbWbPvdfo&#10;8bM0wLb16Sqt1mzrHPZKGnfm0yFdRy3ab1ckosTRZesiAJzLtmN6q9DwJoNe2U73UweSDHXnzr7B&#10;7dcjV46VU5kDLOfgLTRcwJbSg6GQx9y1ObgLWJyh6EYI5GfuHpsx894ml8sfJD12jgaEkT6oGTZ/&#10;R5/wty7+/lznxg9uzJGAK+tqSq6MmdlDOPjOA117PTLvhz9OZStGOBkMpX33VOz5G7RnOSSV+ieL&#10;Dodo0XQNbuvy2PnShcHtTO3DoZjLcPFm0xtk4C6TW3NzGzR07ePEiWepL4a8pk2Zh38ZETHgkW6J&#10;Hd7Z59Sh5Mq6nOaiiNI3LnllWM2Wc9ddlhBbBcoWYekK/1f/ih2+OJeeJ6h0sanEk3ZDMajbOj9W&#10;ylqDe6VNPodrYfhHIBiZk+K4MUBzkP605qiT9CO/b0DZTh8/FBob1+zR5ReArnEOmc/MkTXh1PJp&#10;XWtGNpywLNnm4kVq6qYdlSABOWvX0PDq/RYlyxo23JNViAgGBLd2nlq6MEB/GIq7rMTpRsrk2RMU&#10;sbCQpE3on9UZk0x+gFza48FVxvSu1GnasrOcDFXBKSBNsl9c9/Kg5kkt+0784AivqYLLxfE83cpB&#10;4GycYts3NCIoesJBd0dHsyZjA8Fw178AQ7GX3TIMdNcFFeHPG088o+vAzivvxZWrVbfK7FMOpwsq&#10;1jyiKmDXrmc7xFRuMGbpriMpIqLznwCIThvdD1RJu3TFdWZAaHDk2CMsR7qskcbao61hy12PXyxV&#10;GDRvCgaH4i/7xzDo/jCo4MuWj5zBSLTyeMOQxo2SYh7ZctUpKpLDwQnO5K9GVS9f7f6P91uBSENY&#10;qWRI0ARb6rljh/eveWvmrK1nhocFR407ynIkkCS6LprGVtp81xNuDAWLegspmBg8zUG7MQzXOOUG&#10;CuWLASOguL5uP/k0dS0G8OLKVye3rlqn74dpusQD4erm10bc1az1sHd2ZIqkfjXByZFGAG3JW5bO&#10;eWhwv5aVw1t8cGJ0SMXIsaxTQqpMBmikW8g5cFOnaZek0oHBj8SqeW2BVvR1xZby5pqDNwYa4AKA&#10;vGXtJ51CCt2uRLr6x8K24bG1Bn+fDVRu32s9oys3nfDZvmwFKKIIVMmZdW7vxu/mPdKjfmRwpeAA&#10;S50nd58fFVSh8tjDiHm3Gg6ZFrpBzaaO000MheTzW4mhsOKQb9a41mXFl/FmuiUDg/HRiA6mgZyl&#10;rR5ORhJHo/I4M5c1C+vZq9H96yT7xodr1ej/3NLdOZBoBILNaruw9Ys3Zw7tWD8+rk7bdi1btogt&#10;3+bLcydGVSwTMfGEripUiyDCE8Ogqhs7PnmpFHRK3r2SuzPyj8F/GYvP+EafhEVnc2OghgeAtdwP&#10;m0w8pUm8RFqHKP7UrNqzM2vFPbpsTpeqVYetz6JBMJAmph1Y/cGMAS1q1GzVa/hT7yxbt/7bZcte&#10;fuCJ1Ye3Dw0qEzR8n/ViDtUWFAUaGMCGjjMuydDjwOD3Aa6z8DeU/GBwew0VOrFwGa+R8Q2DYJFp&#10;jU8EgyzICNveqvdIsiZLUOUEl7KhQ8PvvmoaXrtdjcqd5q6/xCPu7J+bfvj4lUfvbV6nQcehUxf9&#10;eiTDJcqKLMmZx0+mZaztHlihXOflv351hsY2YZuOEQwAbOgw4wrRtaER4sG/S8D1Ff3GEi7AwTTs&#10;aYVGaN8CXbuA+GY4YHO1goFB4mSk5b1QZyrBIGvA4RLg73c3Wb+5U3BgVKvp7//vk2dnvTl3TK+O&#10;TWtVT2jc85F31xw8l2qVZRqRT5HpojggbOgQVCWo7rSpo351qOaAQzEQnE9dAQixCBxFYLiugt9o&#10;cmNAPhRQIUGpQJH+YQyUgwcDVHgZKdnP1J95GsqSpnLk9d3fp87KPfcFV0iYvmnJ6NbVYurUi69e&#10;u2nHIbO/2JaczROlQaH/V6nbGDlbBn/eHdkgLrZp3aRnk+lGxnQ7GtopKevbz6QYQGEHmVvaGDy9&#10;kpcbqWfOoeBp+WUqQQELYrje5mCeT19cQORQMfXJ+nPOqaQ1qESywScG1Pz4wPTY8PYrUlZOHdCn&#10;39Apby75etW2IynUlVJRFKIbiAQDkHmnACHPHx8U27VbUnCZsnRdEJRlcohKSnB9O4oBA600YCg4&#10;+1bYouRdmyUr381h8OSCjI0yZMeFxxu8flEGCoKA9OynR8XPOfJFq5D6a9Sswzu2bf8jOcvFixL1&#10;daExY0h3ZARW0hReQqozK3lCwuCZXSuVsUR8pSiCQHoqQNU3vKHtzMuyZljVSyUG7zK4z7meWi2E&#10;4Uaehy501rAGZMF6+tEG84hsqSKNxlW9PDFuRvLazoGxPxIljG0RQEYTlS0M0lSZ50XFUDuIdKpg&#10;YM2+/FitIUumUA+yjwSRcwlExbBAoitsaz/jMgtxzIwZ/jDcQKlvJGG/HDy/4oLHS1q668Tg7zhm&#10;1lBEl3cK2ScfrvfOVaIakBdcRTB7avSMCxvaV0xaS3p43uGk0/o0CqIR6I3aA7BxOZAUJOcJeZNq&#10;dV725bPNylned0oCLyhkbADkhJ0dn7woQX/q2y3G4J9DUW3Ec7CE2ZYQg/8TjGCULGgPl35sQt13&#10;Uunuqhp5+RXnjOipF7Z3CGy4RtU10W51SrQ3oiGKgbFbCS0+ixhHVT+X4pqWVPOTvzYNDgxY5CR6&#10;iEhYMQy7Os24WCpag+8Ujs8b76VcFzpa0mxLxsHvCVS+N7Y/IhjSjoxNmp9BdQmN9O2KPKv6hNP7&#10;upZv+pWNhTA0xgK2OAiacxV0q27aNqiLKhLn16n06qWrkyqFfMxhJJEGgIzW0OGpS7Jm+HL//2Io&#10;2l7qrnetxB4bxWd67XN9f6VSkrkjCZ93eKSJAck8B8ALNUYdO9anYr13UzRqG6L7xCH3ReaO0GSs&#10;lsmvbN6IX9kucPIl4fGQiKUixgolQDHo29oSDHRv+yIlpeutzJtIRXHw4mEuTLupPEtwrs+vdOG/&#10;xpb+A0E6NDjx3XQDg+BS4Rs1hhxIfqByzNyL0IjWCsyI0RrbB5d9NDHQb9Z9o6MHHpCnBoV9rdCQ&#10;cOQnC5F79Q2tnrmiIKyWCgzmTX0K4CWxYmNuuHhjn98cS4ahiHPyMUgAoIP3J76bxoJ+AoFT4aKa&#10;9/x+4Ym4oGmnVISNjtO4iO5wbGp+RHeTjQiV2H757catPto9PLDaSrqPIpt9oyrbuhazCIbi1Lfr&#10;eea/ORkNwCv2BPZnZbpmHjeCwVtXgSYGlRruDvSPNzGoIq+CpQ3b/5LxYq2Ah08Y+wK4lU2GwfiM&#10;gUT0AyYG6cC6uXdM+weahrbdTkYGRoy1BoLhainG4OVMzb7T+Pw3jaEEUxPeJ2G2WRVdGkVlmcP3&#10;VZ+fwjBoQIDyD61b/Jz3VmK5sSc0iiG/5UJPOWk8GZLoVvdI585NjCxbpUp0z93YDN1KMeBNrWZd&#10;Ld6YcT3P/DcnWu0w35jBKKgqKmD5ulYeN4gh/7bQCBStI4W84McHxb591dhbVROhtL5zk9XW12LD&#10;J5xmgc99MHiR1ADQ6Ey2Ll9d1CW+WljV5luQGwNV37a3oRiKM2Zcu7b+seSLAVPJEbh3Tcg/51p5&#10;lBRDEefRuxo7v+l0QuD8iGqvXFHZMSxCYVf/Or84XoiOmX2F/qB54s4gryURdM84WQZEh9N08erh&#10;NTNbhITHrdJkLwy/GRhgacWQv0UL66GoJPJPYyigo3thIDcGqeOrzbpkDgES4I+MjluZ93RUwqc2&#10;qle4BQivBUJIJW+OQveUhlCBupTFKau7RgWFfkc34KNeBqRTohhmX6HxmhhdH2NmKcBAi+Qd31cz&#10;IzZfVw4l5uBFwVt5xNgMP8nOkXMmV596HhttVFKF5DEJH2wZWXvQb04aU1U1WwN7f7ApU1BtWabm&#10;DboLn8qJ4tbBtYODv5Gh4WVAMejbWxEMbi269GHQPZuDUFFV9Tc7VfD8kqRirvRjNDHkUHaRBl1T&#10;a4w7ratsAbMM5dNDGj/+WNv+y6/kUtO2e/NhqumxIGMKXbQObU4NQ4VIrUjXiK6c+nKL4MorVTrQ&#10;0W00KIZtrWZflViE3YLlKyUYzET1BwiMJa++u9v5nlayVPSl/o1XHnUAauLMGg8k64rCMGjSmSH1&#10;u7SoNfu0y8ppZohtmjQyGJDCQpGMIsrRdX/kqAiyPeEwEVylX3oEJW3UqD5CMjcwtHzuaqluDSxh&#10;Y3sdYO5r7d5J2895RawYKgEHfxg0ZOrCbv96VQNzY4ec0EUWbZVguDQmNjIqflmaQD2TJMm9JaUR&#10;BkuH5N2XL8++98ltOdAMKEljqZ8fEth+p8Y2MTNaA97a8rmUUjw2eBKCEgc8g55aZLfi1wx7gxg0&#10;tu+Y0Q7MjhBi+HLsQIqBfpehkj45umy5pHV5rMMRRdVTXBqYUlUVjPPWdarU/NkjwOxeaaN2jKzQ&#10;/xBmGDQTQ4u5BANbQFFqMdByISDYZbaTJgsA77dX8tSij7tZCTngQhgMCsC9aJz9Jc3w5WoDCAbB&#10;wIDsT8VXsDTd6CI1qkNBcL8fJCdN5nkFYunsyw3KhzRdJ5uz2qQ8inVYwJjT2LBBqQaG5i+kMJcA&#10;vSgM/88c6E6ZbA4LK6QnpbutSUQG1/ycib19Cv4WDJSCLwbyPsyLu+845ikGTPog6eX6wWXab7Gr&#10;pEg0fgz2nEtDmZBONHtDn8oVA2J+4TUjIyIcgat9yz52RTesVW4Mz6aSf4E581O4XP/fEiuNue90&#10;8Ypqu3TVKQqiJIqk24X+58hKjqHg9e6fC2JQgOrb8uAHCf2PYE40MaD5rcLLdvstW4QsyK3b8c7I&#10;kvzRrs6vZQkJ7bhb1Ez5ggzzRzpZns80no5h0AiGJ1PoTFKpw2DeFrGwgmJ68p6vXvrogA2QqpFE&#10;CRi9UoF5getpDYXndgpjoF2GohQYh+SPa/U/pDqNTomU7f32oWXv3ZNDZzCJeGqowQgqSDy986/L&#10;oihkLqhTNiRi0FHJNAeoRMDY3KL8fCu7az6G6anFY/gbq/Y6kls3YE0ZHp03rEVo2VqT1jpoyWW2&#10;hRGLBundOflguMYQXfC5PL8WicH9V1hSe8BB2c7RO1Ol4KP2lQIeOMCxPZeoss1iKCl5yqXXB0z4&#10;LPl4Cv9rn7DAivcfoz6vmLUgDL9oEPMVx/IjvZKBoemMVITNgN6lBwNdEc4+QA7qfPLzcZbg0PC4&#10;Nm+n6dT3h+epg49iuOL6lLiQoFTMYizd99JCGNiiqAIYkM591HDofj6PbcFH3mz0easKgZOSVZ2W&#10;hG0FR/8lGPbfGxJ739vv/CVv6V81JGT0UZ5ubk96JKJtw5frtFknMemUbkbJMDR7Mo1GLy5lkpLm&#10;3h5H41zWtePrh5SvGNesZtVHzmmcAAFP/XtkiSdDhvfe8V4ciq58vxzyf/PFQGc1oQ8G5PywyYj9&#10;XK6DTUdrAlzeoEyl6ZexbtYgi+MGNQnuaV+mTGTDFj+6Pm9YpU7Si8d5kgFBBayKDibHD90r68YO&#10;34bAuqXpDLrHZanSGwxDjMlBPfPFyGpBVeOqJ9atHDz2HCZioERj9pOeSZDkApKrt13O89O1QXj9&#10;ggo2hwIYdOeHjYfv420uyh9Cl7qirqXS8xmkgzLUCwio6wxR+g53Ll/WYgn4+Pi0On0mjF19RSZH&#10;SZ+j5AI9bWCNZ88oSFbZrRmGzU1mp5mblJUSDCz2rEIdD43vB+d0qxkU0Gr6kwM6dXr2QHZGVp4A&#10;EQKSKNMItUWMtIV/KYaD9w+etsQ+0NFB88Xger/OoP0ST7fx0VWC4Yf6lsC38ggGt4YPNUUgHeeV&#10;4XEhlQLLzfu48z3Lf//1ikjnG+iWYk4VbelUe0kqgIZ0yzDomxq9kmY6yBSo8/8nDNS1SlGIWCqb&#10;r6HjwPO1KlZpOaRvsw4jnpiz6KdjgmJz0j5J9aPDFS5y8RhwwTO8ejSzObjfUfMvvyj+vv1kyKCb&#10;lihQgj82KhO8xEUwqHR/SrY/t+SSoWqd3yEyOCjwkeExky66MiSdimzUkUxS5YX12q+1KorI7FI6&#10;w7Cx0Wtppcq0R56e+j+LpMNxv+rb709MqBpYMTymekxEpdjpp/mMHNkIWaoXmm8oVOJrYCiYvMcV&#10;Y3gwMbABlfxPeq9G332QVCiReGTSO65uXjZihYh1atajt0ZQ5p0Sws79QyPKlK3ULrHCU5ftVmPH&#10;UKyKsiZkTK86Yr8oi7w3hoavGq2htGCgUjfdFAFS/2mm/6trekUFh0aHlQ2q0b5/+9iu8/7IVema&#10;TPegWajQvtldLwafLwUx6Lo0v3qfA0Szp0E8RTKCr29eNvpXEWM6htBrSekFFznIZz8RF2CpEBVc&#10;/e0UO+cyqhyKCuB396v+5nki5gmeuWikb2j4WinDoLPFJViHkqTIREGy/fF0YlTN9ve1CC5b7Z6Z&#10;I+vFd16cQ945s60Y4RQKJO/cbgaDsRrPyAYZLzvBEHfvIY3py0hUBLijWWCNDZKGIDY2eiaNWaF7&#10;80k5b3QIK2OpWGPYL9lAM0cYAsspLKzbbWsW27/VWJ7OMDR4Lb1UjQ26p59hXoeibVmXxv1nf7Vp&#10;w9M1AyqFR8XWiq3xXLputxkKq440cwtVzRPh/O9JuhuDV+gS+lGcF9fvMGTqG5JkTtzXNjRpkyhD&#10;cwsTmtg0rZSz8vEOlcuV6/n+MWe+komQ48Lgak+nONmqB3aRgaH+m+nyLZSUritD4Dy/af7gJk+c&#10;4dNdaPOQujWbd+91V43gcefkjCwBGkEsVLpFttdeqn8TBLOwCHkwaMbrIb4T2/+InEP1BiTLYt7R&#10;7pF1NvM8G6nYlomInae5rMmrnm8fEvDMziy225L7seUVdZutpqI2DV5CM2cCK8VAdPJbpjeUKEN3&#10;Lbj+fK17jfu/OZlNR7NzyxZ89OuhtbOaVuj8faoC3fszMx8iat4HKvSYkEqkRV+TAmsD7qHB+ICw&#10;9E7c/Qf4XBedzScaZM6ZfjF1N3O8aqjE0D1nLTlcwpXNI2tU/+KyAOhEnJGPhtOeqDbuFFOLiEhI&#10;m4OFKBr6+vovZ6p0EYV+SzCUKEdMXx7yOPDMW13ufmJNnpJtgzpypeTI0HV21YiIerN3CpgzditH&#10;zIWI2peo17TG9p13G0iLN+2VgILuiWpF+xv6HSAyNvTb7XRJbKZZ5KxXB8bW2eAUWb9OW4PpwSpQ&#10;bTn94QZ9NlmBxtb+sAOitqZj4y/TFJk6Dxhz6xQDXl9vdhZdontrMJQsSzosykRN1Zb36L88W7LZ&#10;2Lwb9YjGUM36qHXbGT9fyLhsNx6YCfZs62zqggIRLhAs7mYag67nY2AvKhKhtKhWh20uhc0vEJnI&#10;mTEmPnGtXWaGCbf3MB29HQRM1tDaM46I1LsJG/t863LuzDrjT+RxAtvnmA1vDMOG+gwD22q0tGCg&#10;BgEpB2B5RrVZV71tqFAmj3v42Z5tOwyY9f0RK7MnGW5LGnXXpQts8jGYoWhuEoP7ixEtQOMU8ePm&#10;SRsERMOmUwxc7pSaVX/Og8x6Ct2uI3TpD9HxD7aP+iDdkCQUahknL9KWDm2+ynPxLhkbLd7dGuo+&#10;l00x3BILq5/n9E7IHRievCt42F4UAAAgAElEQVQqp2npA6p8w3uXiT4ltu2cEhXUsHWfaZs5tvTD&#10;tCGQ1mBS8A0JdFMUCmFwysKnHav/6kKIbiKgiLxofbJu+P+shl2CiAsYG0Z6olMo0ora4Ss5dkST&#10;qQ8BQNzL0aMOO2WZl7BuBpDzwXALOqUintRz2K0qqYJTxAgg5VSP+nsB3Q3EfTp5WbCExA8bhsaG&#10;lo97PVvKbyoaGxrMBQXe0TeuW3MoHoMkLO2SuDpPpf0HlERRcTxdP+h9K/MQwKZzH01IgFr26/EJ&#10;W+gQRnU62gsB9eDw6PmppKEz1xjD841hWFfn+ZxbgwGbL2pRK3XYLhLUKK84cniEBCXv5H19TpDR&#10;V5bcRk6VTtcC/vCSCfVb1Q0ae9U9sUgryKsKfDjcHAaPrcRQ4zSXLC7tmbTCRuediE4sKdD1TMPg&#10;F3NdrLaJSORWurGg4cPjqrXdDVnhmLO3LnGftGywLjtbpToREe2Yd7qBofacW4ghX4YsfBwxvza6&#10;hNiR64JiriPz7Kj7d8l0oh0YqixbxwT5XEX9tsMTYyLvOc0Bwe2ghTUfD+p8Dn8TBkNS0nggLLu3&#10;1ldOBxWNVEFUMT+rXtiUVJuiGxg8LlQiQj91ixx8iGIAzFqMdGfWxGrdDmWzCVSFjmWUg4Ehae6t&#10;wZBPoQgObB0roPG4FI4XU05m2dKHxc/LRLrHR0+DRhBO5fLkpp8+Va3bMbvs8mAosHWgR28oCQaf&#10;5y1oCjFLZ2AQgPDjvfFLnHYB0mUnEpEjnk2KGnbZwV4C5ppkXKC5NPRlg5DpF9hkqYEB23e2CX7w&#10;kp05M8kie1poYFibNDf3VmDwplAEBk2lUqdEBFVR4XY8/+nxlOmNXrgIvM4gLV7M4xwnvm3d9fTO&#10;Ph23ZQmGC5mf7HBJMRR+4gLFNj8Y229LmmtDr+jFDp46JWikU8Lw+cQqPZIF1j0C6jBs9Epijqov&#10;Tag830pbB3W1pPlwL1et8Gy2yuoZ0DW7KuFgYKj1QinBgBkHkahlqhMKf7Rs89zm31bsyeWBll8s&#10;KGSeWP32pBGTt4vnBid8nAqoAZl6h8JCublvdw0Mha8rmI35wZzrR8KWHpGLc1SkQIzIS4PgG/Hh&#10;LQ+qmIoLdBtvY5oEA07NnZ3Yaa1ItX1A+1rya9qgoJCn0hFDpQI2Oqgqw/BrrRfybgEGHwr+I6sa&#10;s24CryDFJnFZI6uGjzshy85cq6DQCL5QduWl7f/f7EGduz72w3lJtU8Om3lJo1MlkO445ac+3cW/&#10;Hgp+cjE/MWkaAaxs7R7+4RVVFxUyzMoiUhcnlE/ao+nUqqTQwEmGdYkoFds7NH7lvEYVO7rrFbXI&#10;bu8aHjsgWcwk0qoOjXBlbgw1XywtGDRqxSddpgokIPzRPyqszXObzqVcSUk5f/zQ/v37Nnz2wvju&#10;TdqP+vBErlVBUJgbMyEZ0PlcjYW/9ndHVvxiG8O1ni7/DON0TZf+7BGy6JKqU0s3xaB8mlQm5neo&#10;cwrGNGyP4V9LQzZ8mdh0lQPJhtpG/gMZr9SLi+t3LO+iqDPRy/AKNDAkvlQ6MBh+AAoBoRBx+uJz&#10;1Wr27xTXdPikSRMeGtbn7s5dunRo3f6ep7456lQ4a66NQ+L7ScMOGwtdtQLrsAo/w/WDyG9I+b9Q&#10;W7fOnewV+FamimUmW0tI+bxu2QiiHQgypN6Snh5URIvq199kQ4qpYiLduvmuoNiwp1LyckRkYqDJ&#10;QhQQ/ZdbjKHwXszuMwwMRC+i78/i9hWfOPzzyLs6tmzUoGHj5p3uGzpy7oq9F0RNow1fFAQkfxrb&#10;/QSwc6p7+CzmztcPws9RU+l1XrgnbE6OwCQiTZWRtLRRQNhqWRdFIoG6wwJQjVmYXf2uPVY2dLMf&#10;sWtzxwqh9ZY7bXS8MKyx+RgSXrb+8xhwCTDQCO6kqyR6A9aFkZHhX3B69qXT+7dv3Xng9Llz6U6n&#10;nZMFB6eIDqcCJCR8F9/oT2eWjTqeFFfGAlXuz/Rd/FVeJaSVxF/oU/1Jclsmv6oAS0ubBEQs43WF&#10;dwmGEyE2JvsvDA6edIZDbgWTSFZZc6Is044AKnQY06vM8sgwrEl42XYLMWjuqZkCx41y0akQNou1&#10;997YnkcFSIZrTZI1wLlE4PGrxlTKk5B1d6OIF3c5JUktPnZDIQp+QBRzlXeVkNaAdD51UNKkNCvz&#10;U0OIjBFLm5evstCuyzzHm561RHLTkfXDulU+tarY7RAOSJv9pFrUyhxNAQiZ01T0DqUGg9lM6Gam&#10;RsN3vNcp8ansDKdEHWUU99IN7GlGRGxSsy4NCGr35lmmixbwZC0o+RfCUJBDEQXG+ds3uEsKMJcz&#10;rt7oFKcROZ0clb9oViH2ZasuCbJ7/zxytXJ1Q+cK3Q9DugbCvFTJzp4RMeAwb7xxxqpGZmFlGGq8&#10;eosxFOqTPLG5FcVciHF0eHTYrGyXLCoa1VRZPwbpAKAShck0DPCuV6LLtXo5C2LJx88e+Q/Od2MY&#10;UIHcNBG6XNMaDbrEI8PVAunK0iZB8c9lYE52O3zSAfnEu+OqN37DSnRSt2Mh5I/+0j3x01wJsfXu&#10;kE1I0QMMw+oar9qLx/B3cMivgsKNgS14pQGLmBWSiIQy+F+9gJgFREUiXRHgXS6OE0Sqn9J4yzYW&#10;OYp0Tpr4490JFQI2AJ2td/DkhgoEmCnYAflJRRW4MAboVFzys437nBVNDKTPX9okuNZzVwCVFYyp&#10;IaIVCB+3imn/ziEZCrzpzacL0p5Hk4af0GjpTWuwN4bqr90qDN4mJd+DZnx06pyu2KHomBxSecCf&#10;RCVl9gMoc3YHGf1UwWnlgcxGCSRpWE17f1BMo98BUZrk/G4JFwzzc33VX/CqghhckBOfqt/3nIIl&#10;szXInzcPazD3kkI9tlU23yHjvJ9GJnZ485ykiVanW5Z2iV82aPORU6fzDrTAnj3MDAxxr98yDNgv&#10;BTcHjTVqPlMUsgfHdP80/WqyVTZWDQhOlwhJFWSm2kkXRPQ7Jf1I8pVdC/tVjZh5kS2oVL0z81+h&#10;Jaz/gpfmY2Ch3iQkOifWvO8qGZqZlgax8HnLqq1fvQSo7Yu64QNSizt7tRr2wwUyTot5nHtskTOG&#10;Bb1wTNWJwqnRGSrP2+LG4LhlGDweooUOm/2ShiUr78x+bfyytB2zXr2cy9sF6s5DYwVgzWFzCrIj&#10;IzMj9eRnD/bu3qxOp3ELaTApDBVzKt2fzHRd1V/wPG8M1KEVQl3OGRgzJJ10nZjJRJrzk1a1239w&#10;kY3OZJQib4ScPKvmqG+t9LhiOM7Q+Th1R53E30SieVOnSxr4w50vw7Aq9o1biKGoHNlSAhYvRxVF&#10;m3XbFps2M7LXKZeclZFLKl+ReEnMPrH+s5/+WL/42dG9WoaWiR7wyqqTNskpsnWt1MrPUGK/97yO&#10;UhYYWryuRqpELVggtVvlURnIwKDywPZx03btl19gbsCCQMohX3yzwb3bs1RArU7uxTIikN+o8Vga&#10;prGuiCwCvPR+huHn2DectxpD4ePUD5raG6nHkeS0pxLh+uXEPguW70/Pyc5Mu3jy9Nnju1a81L1i&#10;pfqtmteNq90kMmD0GdlJWkKe3ZCbTANt/nKHGyl9fq/pU3DzEwQCtedqp7pWHpVptgZVUGyL63fr&#10;80mqMTgTGOr+d/p3eN9BfTOE/NANnJA6vMHPki4BzOICecVfsUCKodqbtxqDn+MmBuYGqUoiKau8&#10;qn+TuNr3PPnyi89OHX3/gAfu79y8ZnlLSOdXNv781rSRjWJmZUqZzCnRLbEYC3dh/g098w0lL6Wp&#10;1/h1zaCuqTzRnbX9fWNGZEITgwidH9TqOW5WNjuHTvWlv9Kky0cXSDkUTnFnAqHE77ir1ylVVzW3&#10;F5WnZAaGmLduAYZr9RCm1x3tfgH1jyON17F35TuPdq1Xv3XrVu07tevYd9xLHySVbb452+60irlD&#10;q73lUF22tPQ8zu3YrapIdvGq53amruhvAXWRZWQxanz3T3EXGDMMooqFwwPihmZCTDEQPQbJbyb0&#10;euypHNNDRL/0Sc/46WfoxoaKobjRn2WsOBe1nplDh3XTkwnnYyBjtv5TzFuuW4DByLDIQwYGuoBP&#10;YZsIapAIRE6r49jPq7bt+H1f8pV0u4LVMUF1/7A7cy5n5nWuOv/C3nmPjhg05s2tF5wiYCEqsOzi&#10;vDVu7XoxGOqtphWDQYa5FwbHDsoEhsCqyhg/n9DrEaKoGZZU/E27JmP3cuQIJxgU6F8CK3t0t5/z&#10;eCPQG/vdcxcDQ/TbtwpDMQkbO9EhisNTcYc+PaxQwSN31x4baSo6eiMy4Sid3JLxzFr9nhjcpF3f&#10;cdP71uw0/YNfzqu6oNI4Avk5Fje1UUQh3FYGb98C5F4WSEYekZeBlp1yf7XBWW4M5O+c6j0nLXTq&#10;zMaU8fu4ug/9TKRrTeFkQ7GgrVXC4uG2g85yAtUtTKye9WIMw8rot7lShSE/JNH3Lcbv54mEd2ls&#10;x1UO0gnwvzSospcjj+tCP7YsX23s2kzednX9ix2C40f8L1329Efm5dcXUJ1dyfoktRAGI4KMpgK6&#10;u5Vuv9K7yrBsFYtGp4ThvGo9pixy6HSqU/lpWJNJu9JJHp4l28x3VcX81/Un5SDSYj0W11uJoeSi&#10;omaEz0QeEUJFK+Ijp+yQoHi+Wflndssy5q6MqLpT5REWJceT0aO2Zm76bGKzmMjqtaPDmk9ezSoC&#10;0w1aPMX3foySlMFYkA69Zi/YT2yBCZ2hlemMm3Cla+QD2UCnGDDgsfR+tXueeovdXdryYONuqyTZ&#10;cK/XTWsZaV4qznw88W2XzhxPzKzzMWikJa2s8s4/huE6Ljc1Oy/ZxiH80iG86TOpTseJJhEj3raR&#10;90+bX20tcAoSzNjZoEly7jsJIVFNBs6cNXVEz5pVppyUgeAiHZOkuHM0/i1CY/RTBFQYA22e0FwZ&#10;St5wal0BVzuEj8wlGBBTz5CwMG7Ai3NtSMaa7YG4e99LU52S+9Z0ASMCsgr0Yx2qr1OIli15+tz8&#10;sYGodvqPVeaXGgw+9xPsu3tVqdr5LNCu9AhvPt5KI4NsTvpUkLId6pXpgzYdeapKyye+2pdOBkkd&#10;fN6mVs+vnYgumc7P0V2TJeTgBwON8AIMQxFrDrShaWldgh7MAzpzDVZckH8jcfCLL+dpTuXCD3Vr&#10;v3eIc+W6MdBoEojoFkSr3F8n8RCks+buZcb5a/YsGAH9x6gFPMGgGBrQ34rhuq4vdKZqOz21VXi1&#10;w5qeNSGqSu9sctB6qf0cp04UhgURT+xpVPn+XVl8js3lot2D8H7TAV+dFLhcKT9Dsy60knHA+Rg8&#10;ZxqBbI39SOj2GMwRMrNP+fE2gCkGReRU14yaQ2YvzNZsWZ/0bjb9tCMtzerWF2iXRP0GsC4dad7s&#10;iGBuA2EezMegKfoPUQuE0oChUFL4zLUPhkVvkPSMmeEhnVOBrkn8mDHZOo+vdAgaNixk7kkF81fz&#10;NOp6osM/X2/c+A2nmCN6LHHmjbUScjD8LZmk4DmRjstANpsDNqRfmDcocIJNYRgknpPtYxImzXnz&#10;kiLsHlRt6DoZpGbxgN4OYXOTVUhE2Us/NR1+LI+txyrcGnSKIfLdfwpDyUdHf0mGQs57tWp8bMXp&#10;L4SGdLzEYwGjt+4+SYqf2TS+WUyDZP7k5TS7g/yPU6CiZA2pOv60wyp5YWAf3dFkrlUS7I4w6o2B&#10;hivIt4ayF1l1jKz4oE0mpdExz/OyvXfs3NdnnOTlD6o3fDPNIXEytRkBs1FhKtTq+pYp8YuTrUye&#10;zsdgtgsDQ+X3SiUGTKQe8PvA+Meycd6rYcHtzrswh6UtLQ8DXfq5qqX8yycd/xt41/Rtx886sE6F&#10;VX5J5YYz0+xq/npK9k56++QUWxjsVry9TduQ7oABfSJCAGlc6MAsnmrRWCJdPdc15sn5M1PUv0ZE&#10;jV6tOKnNXaMzVKp7QkHOAVdeGXDvHyk8s8d7HHLd5gwyNij6isrvif8UhusZowsmBIkCmj4n/u6r&#10;2PlaeHB7goHH3OXmu1zY+mJImdBDuV+3C7RE935m+WlRow7FtsuNAyvvsyG7YFo3vBZdFUDhJ7kL&#10;6zPdRrfCUBTV1/1G1qbU6HHRhqljDl2brdwde9/iBU59bv12nx2UNdbpMOGbjgS0HHyydcld01Zf&#10;5SDTIfJNYGbMJwNDxMJ/DkPhgfc6kqZg7oOqCaex9HZkWMcLdtINyNldv8lC+tuhwQ+dyR5To1z5&#10;SlWrJo35+pyG7EiA90WUef2kbITP1rF7tU+BmT8vIj5w/JTXVCR87CGQ6CXPN+z4Vx41fLEqxT1r&#10;t/55Vebu+1vPPpJthK5yx9dQqYHj/5r77sCcrv//IEYiIrIQI/aOEbVptCiKaik1apUa1aqitEpV&#10;VWm19ii1i9LGqhptKVV7b0lIZDwZz7x7j/M759z7rOQJ2m/b3+f5Jzzj3nPu65zz3q+37niQ8nrL&#10;7whS9vXDY5Y9PD4ThopL+X8PBvB/+LlAaOLOiJCLiro0NqJ9mlNldZkYPC9LUxaEVfnBqQ+sVr52&#10;s8TY0pW6bOdBJsWDafVK9jlFmw8Cs44gPcc9DE3zKQEqAkmggbv9Un6D0jX665Zt99t0j7Dt1arp&#10;lYsn+veacopSgC8jnC6iun89jz/ea+IDDfVQdJ9uOtYFzBeGYde/C8Pj/HmP+z58BgKtiycrlzom&#10;gjXxEYmpTpXRJWXmcBvI6BcW8ScDPqwTGlu5aq36EeVn2DS7IIItrcoNvW96bTAMqGuCx6bWPAkg&#10;vkD4yQLfYZjwFPYNikCl1rdsts2BljN+Rx3dovGVn+dETNuPyNJ9kmlRSqsCDx8nv2DAPhEKEtId&#10;fzCylIzhSZIJw/J/FYanfumeewJDRRF4XbxdO3iPE2xrFNH4FqlTugDWPOsA39UPL7PXqR7qXbNC&#10;SIWo2FKlRt8TZCCAY89UmeYC5lw0nKYLBaz78ppPeagXiMLhBc9oNMPRWvgzDdoKm5tW+9YFDyfs&#10;UwXs/HpNkj/sHHskB/MUS+YEzF2naqKc2nlGDhRYKiO4yU3Ml+wDQ/hy4X8ABvNG6DhGf1GNJQ91&#10;otRWpTfmaL8khDf8gwfwdNX3t3VoY5NiS4y4KDgOjosLLhsaW7H6Bw9FHnD6hsqhb1lNn2ZRGNz6&#10;qOwFQjWjPIHGU9wHgOV21A9fSwGeR2kKnC58FF/zrV6NX83DklwyioJVSeDQxlAYReY319slOhQN&#10;tetTPQnExoGEBohh2Flhxf8ADJ57mYtQEVgSblIuo0vIqiztSuuoWj/IgJBU8XRbR0HT6W1LRy69&#10;aHm0uF5YRNVGHYd/VyAyKim9HVpxSq5uauY4giF6YfCxC3xg0Pw0I98BBYQBXZlid9UKXkUDluVk&#10;FR6c+vBaobWa9DgkARG7N6ASq6giTxOIRkYq4MGD0S+kaDSPUpPQmMwWAugF/wocb8AQtvJ/EgaG&#10;hFtYzukaspTUr7RrELWMBxScyYVOrrMxR5dGlY6N6TLy2dgaHQZ9mPzQifICrEc61Ru2k0LlG/iJ&#10;GSB4YQC+AuKJFp0nHur7poakgYvc2LjkQgagvqoiEj0vVC1RouNnDg2gqkRN5FgJ9dKlXAy8NZ8t&#10;Zm/q+yWhKBJKTZJxWZkomkoSPpaM3bAjbKX4/xUGH6XdJM5BC1pgESeGnvdc2EpevN21ZcgMDlCC&#10;qF17jkiukJOWVKlEWGiFSk1emrntUi7POjnJfmF89Vf3ZWkoFQtdVhGFIjD4T8tfNUV39jfANS/t&#10;ovlS0ZWdtmXtys5ggMCxDIqmga4VgipOugOPHNSEXkXVrKpRuC7pGpelfdd70t0cHnfYRVEI0fBR&#10;+VzVgKH8qv8QhiJX9P7fvRkUo7iJw2Qg+c9FbnUJ9n51yg5nAC0obGY34qcKl9gt7cs07z1lyc7f&#10;bmQ587OcNPFg/aDm7b/Igso8b+hGCs8LoldT8r+jR1U13tKwZotZoDWzqRW+BKp48R2rjDC1532Z&#10;WHGaE0gCS8BjElAJZYNabxMBooSBq9xwZUMcWEHWZCXz/IRn1osZArqvInIcGpXZTcbNyIVh+K78&#10;Kuk/g6HoJYssSrOPJipnAgiGuH05HBgaW7YPjVwWNluPvJMRS2luRnSDyefzSIoqSL1wcOXUnnXK&#10;Bjd/9zcF/dDQMGWeCwyDr+5qKqNIoMInJCJuSAlx/JkUsCLnztE2kMMw2CxfxFedmadrMkvaXQ79&#10;RpWwsuNucjpO6UTQGzRPEkr458DtId3fvMZbcYSUJ202B0FRFEmiaKossjTDcoIBQ+jq/x6GYj/3&#10;LFHNeH553WoeyWfBuBrBvRmU/WnN7nX2ZLOm9/W9z0ZEJo16f87MCS83Dg2vXa9x/cRFWbKCmDNM&#10;+lb8SOQAMBQ3LpSPgDgvEG+2UX0Lz3lsgOEQNepEjy7mejS3RtykPF3RFZliHfcWhNftuIPB8X+d&#10;48y+uJqEG5uwGavrj9zDiAxqd6BIlMPupBj4opFYEXmUJc1wBgwha/4zGJ54RW/qruGPUS3d6xx3&#10;ieC92iUGsAA+YNuDnruzt0ZvsQpn3n8uPjY2JrZKnaRR77zdplynr86hpHeKE81SD9EoO5aLu5f5&#10;UnxoviXa8M8qAuJsg4ufZxkJxcmREcPxyGkKBfGDt+pFv2rVUWBD1qnVzeL6rbAo2JOFOTNQDBGK&#10;NpwQ4FjX4cV9uZoONxvy/SoMSkxXcfs60STW1FUMw/b/JRjc9WX4n+i5WHo0+JMGYFFs0CQBKYSO&#10;rBf2yPJLdaZftuXfPrR2/mcrks+c3jejc+t+W3m8BuEqMwqfVBnXEBROkDGaNyNBgPqlImVK8rru&#10;UF9CwxNiqg1Y10fcqSxD0xw87jQJqKkj60f0zZcQM4yec2hgTJ9vUrV7vyN2J+N3qH8G/DbcOfn7&#10;BsTMtGEziHXaWXiM8VD0QChVmXUVFNgdjrz0u5cMGMqtkf8bGHxFY3G5dD5ZVOglZHVrckUA8jcR&#10;JadAGFSNsPdIZpnf3+7ScsK+axlZqTf/2PnJq83rd1iSJWsSSj/xUBppqsGE6HM5HR78LA1PZgK/&#10;nNYCmwtRD8I3GSgaAG40zLOiL3IoBM2hXxEEStnToKxNG1YztHc2T7ICUH94pWnnlfDe62c6vAaK&#10;zMDLMqSu7+k38OM/FFQJoWsCRbnSLlxPS3/08O7183/8snf7xrXLPp85YdRgE4a1yr8Pg17Uxenx&#10;q/l/0Q8GMaNLkzuyzm+ICevFA1HRKFvrVbdyFf3Aq42r1G2X1LVVrbj4TmNXnsxBdGQuziTeEHDG&#10;NPZVmC5nc43j9arhIwF+R/FQVaIcJFbCuRfwhQ4OfHuZpnjEWAYlOE0SNHb6AO3ByLCS7XIRB6vl&#10;xNjKQz6/rgH5w365lMeFDVVZHppplpPjG8wlkPzXgZh76dDeXZ+NGT5q/OQJowf26tb12Y6JTevX&#10;bZCQ2AHDsK3sun8fBi8IPm4dIzOrsBWl+qrq0sN2zdKh6rk2LqY+g1RC2tZ4xskbdkG07BnboU6z&#10;HiPeX7b7z9QCGh7Z+blWWtVQThfpQkng2GEATx8BU/ApKI1UUESWRw0H4FN1uRjFaN4GkGnLss5T&#10;m353EHYXYbdkpmfbeSXjlw1Lfi4Q8BaDVjFJcygBFQjpb5cOirehriT7hzaodDiVZVVpVo90AqVP&#10;4qAnD+8HRVLyK227bxBURI0LrPumPde2bfP6seUrRMVWrVa7da8R706fOefzlVt3/mDAUOabfx0G&#10;b7cXxfPy+Hk9zk7jq4pvawwlpUXzXMUKvq5SuWauijit7G1HPLTb7j56kHo2edtvGXZoF+lUdppN&#10;U2iT5BdfpcgQJBKdGu4r66pE2XnAZF09snnxgk+mv9E/qUvnNi079OjxfLfuz3ft1OXl8TM/mjY6&#10;qdX8h7wp8TkkHJBF6cr5uFzpqBwdECcn1Wr0cq4ISFWZ3DfdoYlojjrAiWu67eTYyl0WnmI5O6oY&#10;zk8eWim0yjMDx0x6a/K02Z+v2XHkYlqei0YOEcNu2FrmG/Vfh0HTNEXxh8Dwq8ieLeHWkBTZ055U&#10;B8rdps0darY+P7pK9RQWfexsV3nBtOmjOkSWrtBo4G4BCDTBQ0HKkhwKw0BNHKqCAhSplMvpIikk&#10;LVBkReOd1tw7534/tnPl5/PmzJn78by574x+a+rQTonN4iMqVqwQGhIaGh5dvXbdGrHhZULCI6Oj&#10;YuonNo0PLTshxUwY1yWGg5YIvJzFtrZapchbCjg5ulncyJ+tBC/oytDhOVYZkcwhGEiUf3/oxeqx&#10;U25ZHU4nh7qUZCd/OG3elpO3M7Ky8wlelWh7voMRMU0mjkVvLb3+P4DByDwxfWqK4VkUJXdtsOd7&#10;hav9pTuNW9i1XP2DCtXjrjvRaib6xySWK1MuolxobNWq7z802Fo0mcynoXXEyNhxxpK27Ae3r1y6&#10;cOnikZ1bzv66de6QXp0bVELPOiSkXLlyIfAfoZF1Y0LLlQ+tUC3h2X6jp3+5ZcfOIyc2TJ/95apN&#10;W7ft2Llry6J3BnR+5vlVDs3UeGUe4YtgsP4UH1fpHHl8RM0Gg3eRjBM+TWbc4BybyhulAVCU0IB4&#10;s3xQtS9F3elwsqhGCKhMfiaDotdGL2JoUbNIgqCwD4YheMO/DYOO9gL2FiiGc9l0tKPKF7NM2vii&#10;UritHn+7UYIdOPTJ4XWqnnHBZwHI0dEv9nm+RWiJ/t/9fOI+waItAhds/rU76XfO/bxl0Xtjh702&#10;+OWeSW2b1a9ZNToivEJ4yZLlwqLrtOk9dOTIUWNnfL5y/Ya1q5avWLVu9cSe49fs/unk+cvXb9xO&#10;SbfYaYG22lwuu5OkSEdebua9S0eSU1RgJKDBYwwahyjcb7dcjatZ8ci9l6PCBh3M1zXU4sD6aVco&#10;G0RECCNAPUGn1JM1w0vGf8ECnrRTKA0amnb2XApniyPfLzJLEF5QJRBxntKW4A3avw4DevBG0ohq&#10;mKsIB7SBNQUTd6Ip4tco9wYAACAASURBVH2CyD8UzDeOXXzk7YYJNkBzA2o2q34QHjs84GY3PElx&#10;6a2Dv1NznSKiqAQyA8CJN9pVCytdomSJkNBypYKDg0OiqtetW6da1SZduvYbPnPL+dt30nOtdoLK&#10;z7DYrNb8vLy83NwCB8FRDhIdJVBzctfNui1qxGrB2ODpwouqIdhMjm6X5V6t6AqfLK0ZP2JbPqK0&#10;lXgxf0nrNBag0YsM6pQr3R4T0T++0ocFqkDZCFynqnNOm4vDMxVwuQreEsh2wVl7W0p9+6/DoGMX&#10;r2hWVRmuARHVBiN0sCOURwevhHyQPLQ0JdwzRhIBdbVJkwLAEl2adKi8SxNUBshzQ+7r4EGN6nd1&#10;B+2iGbieSHhaHRvaqnrFsOgaMRVj67R9acTUL3b+kfIoJy8v88F9VGxGkVDvJ0iSZHga/qUZmnQa&#10;LK6mRJJZwuGkeEyUBxe+aNLhQ1UUj1tRvQYIkX+vXWhYuzaNZ9+xchxSyWTd8UWLByJKeBU50knC&#10;/bAopvOhgaXHZfCE00YaRFeIpAjLLcTaq+F0AkN1wTmsEAb939eUcMa64cZEggGp9kixdFEGZSFK&#10;jkPZoohRiePNAj3eoqh/JDTKA05Xx+a9SyfrikoCaW1Tl6ouCRvsAuzSiccJnnPY4Wl1Y+W8D2fM&#10;WpZ88vrdtDwKXlGGq5CT0DIvPBgzS8bPrsNpYby7yl2VPbQDqKEeMrQVNyxAdjrTF7QLDq32xkW4&#10;mRkbwcOjiljT4gZiUoeT5CmeIf/sVOUr+4KSAx6xLicch7tWANFgQYmA/+t9rjije3PJ/wIGD1Mw&#10;OpzMsBjEwUkJqi4LIhy5s8CSlZ724EFGZlZmTq6NUPTcK6R6qHmzLI1IS+j4doldUGl3SPza7hTp&#10;bFFiiayQrUvNL2AYSwGlASrDgrkgFR6jiCNbXuYATZIC99TFByBaAwY/pdkuEiCl2QiQijSvyG5/&#10;B/xc1Tg7Y0+ZVjKo40F4FgLJRfICr7v2tT6lG/2TNUnnzw8MfTuD2hr+ok3hKTvBiZ5iAbj6kCfX&#10;7zEHKVD12Fxi478Og+8VRYZFDwp7fGR4V4XOf3Dn2tnjyZvXfP3J9BkfLV61ds03327d89vFY3tS&#10;qT11uqQCbUf5UftCPuVE3cFyk5/nRKJRmW1QLL9Zu1c+w2fiWlBPDah7meuFHCbmRAKG/9XCrFi6&#10;GdaHZptoDBUfViKnQEmripdfDY5floa+qDHogNP5A+3O4BbE6Kb0tRnRTU8BbnX5ASw0qe0uhndb&#10;NIjCGnWz9w1iaBiGTSU2gv8EBtS9kKMImqZcDpu1wFpgybh/48/DP2xe+dn0UX06NKkZU7FiZHRM&#10;VETFiIqRkTEN29evt7IguVr3+4B7s/SKvDpDaVIhaGu7XhLgO4Rt0XXL4ZldrYyYax47SMjqEu3I&#10;h6IYhVx8nr35rE17UQkQZIbmiliUJ879IwU7CDWZIRSgEICfHx031pKLv4GEgR3o2zukyYjKTaQB&#10;uPZZrapLnIw6tcQo5G50OKHF4WaRQRq1KPnsBk2VDRiC/hMY0AYn7Zb0e1f/PPrj1rVffvrZwo/f&#10;nzq+T8v68dHhFaNrNErsnPRct+5d2rRs1rBO7ZpRYTHxIeU+LUiOb5+lnmsRf03p0FZ2QXP1QuXJ&#10;cED9y32siYL18k6KljjPeOGUBBYKHILykOT6PlFTNimBYECh6wAwGCneZsWDJpCI9FbJOfpKxJgD&#10;wGF8gyOsNgA2drYISHIIdtKyqlvCxBSZAh+UHeBEBifUqjnFMwh0WPrsPQiMCcOm/wAGqPwVpJz7&#10;afOimSP69OzZo1tSu6a1q1erWqVm/Xr1ErsNmvDxqt3HL1y5efPyHz+u+erzT+dOGTvxnZee25i7&#10;p26CQ9gQ8rwI+tQC9nwA9pZcDPWKsaVGSCS6Lk/7smVILAOnzDIMWzTKoCmy23QJnB4WoGTUnVxn&#10;wKDwhB1V3h0f37n9USdgjfIpnrBaAdjc2YILK1TH/UOvRi68LcJ9s6t28wxOlQia93TzNnpd+8CA&#10;cAnibTK3M3Y3Mot0lNoBdReCYmjU4E+iXQTD4hiKLtLOfIuLp5ysItCcpxBfN8ouEMkQgUx2rHEI&#10;TkuOxe5MvWQDWUd+/OGXM7ce3r926ewvh87cW79707ujho9+b8HyzT/8+O3coVDTL1ulzchFP1zP&#10;tJGsWSsFH5HEICVP1x6eSMnfWqslzX9QepysD6wpOW0it7zsViCrH5Tqx0CRQNo40jCujAcrMiio&#10;yLN/C4YAvncd63d4/yAYWJcd3W5BldYrSaAKHB6x4LIWALC1c45xNpK7hie2fAgAXDGn28bds/Ec&#10;xYo86w+D6nMHCINQoLLbIw4LAF0QNcWG6IssQzsL7BScDpyUgNR8gYaqttMOD1zkeMOZB6Z7WMZA&#10;wN3qKMhMuX72t4PbVy+aN3v2/EXT31zyw+LR7y5etmHfieNHDx/a9d1557a7WQfPpBXQrDXj9i+r&#10;3n+tQXBU69cWni92s2nwuNlaqRsgG8actYtjEzI4kHG+XgIBNPJ2ROw1zgE+G5iDT2jNSWDuei3Q&#10;E376Le0uT3fn8eEyKwF7vpHypaqsS9G400OrdsuQaAF7b5GSRzhk5de5lKLBVQukydE9t8Nfu3SQ&#10;Nz9y4i0r5xIUGdEe6GbdluS3G5BskJ06/W3wH3YAkZQdDhJqZ7or0+pKPb5n3ZfzZrw1acqM2bM/&#10;nPPxRx99tnzTzp0bl3yy4Kvth37af+jX4ydO/Xn+4uWLf/52aPf2TZs3rv36o4ljRrz++vAhw14f&#10;0KvvwNfGrz3x06Z9Z86cuXjt6pVz5+5ZHl7a++u+leu+O3h0x5fTRgwaMHRk/34fJN90uDOwA8AA&#10;R7U1ur1Edo7aRavv1XjEadSliEEE/CT/2ci9cA4Dal1xGqTLrNHmNOCS/qsweGgC3IEJgcd+SE3j&#10;CaDf+6Bj9akuwckiEwduPl5kaVW9tAquDjvFKxe6tJ6TpQINxeZO1o3Yk2F3yXAmiFnZnVVbWHcO&#10;0klArSv1swug0CsUolz2r6sWzJo0IimxdWKV6Mj4urUio6KiYqondH62S1JS2xadevZ98dnENu1b&#10;JrZpl9Sz38Ahw4e80r1zr0FDh73Sb/AbU2YvWPzFwnkfzZn/6eI1e+6rvCXbYsnLz0u/ffqXq4/O&#10;79mxdvFnn87/ZPZ740e8/t6y/VfvPqSA4qIlJaBKj456oO6p2iidfr3ih5K+MvK0QIPzwe/SiGp2&#10;YewUkiPiyv/GAOxVctd8Bzpu/goMmqp6vFw42dTwBMuGP5J35Z3fkhAb+3O+4OBRnwOexw2TAbg0&#10;5i4ANknOGVpnzQmrIIscPFyvvlh2btZdDoKC/HnmXsDlJ/4wAA4Q60pvhoeSQGSc3/35hD4dEypH&#10;1elQt0rCi8OnTJ02bfrM+YuXb96za8vaL2dNHD9hxIA+3do0adH++f6vj3931pz5X635ZsOmLd8f&#10;OPzrsSN/XLx2517KvVvXLqC/6RZak0hbvp2G1inttObnF+RkPUjPzMy4f+36rdv3c0i4CYwOBuZB&#10;4vbv+fhbJcD8Hhf7CzO3fD8OXK71PnCB4xE9eR3aTZebxX2xe3Hwi7fsmgjcLoniHu5fgcHkZHSb&#10;2qrJ3oDeF1lJODjrldLB7R8RMuowgVQvVI+lAO1aj7vwYQPbpvj+dwtcNDyyoMloebNkr5TL8LhU&#10;DBhMFAoPNgjwwLU6eJMOdMe5D1rEVa4Q3qBr7yGfbd8xaOSUz9d8NLxbx4FTP1n84aRJE4f07t6t&#10;R7+R02fNW5N86NiFm3du3k/PzHp4Pz2fgIIdym1U/gvtdJxX7g4GKoyDMssLGBvuHSTjsiMFfhMn&#10;bLK0u72qmcuIC7o9o9Q01516Zb/ht1VsTutsl7aKVdsQ10Ti8qBkG1TumZefqbbTbhGe9ID/CgwG&#10;Dp6iB133SWVVeUpXZ7SKLF9qBqVKmSRu7oSvqwDhTpIF8Lp+rlurg3mcw+mSgETowtSy1c7cJKE+&#10;yuPIAmo56ynF8oVBAMSK0tvhAFI2DmuU0Gvikv2X0rPuHLyc1CCuVkKLpjWi45u37di97ysjZny1&#10;85dTpy9du536KNdOoVwnuO/gKncykiZStrwCB0FDFHiDmNBdCa8K7sNC4gweXhRokMygpGZ0evIj&#10;skc+QAMHpJxQtKVj8Cf65fpNHMD+XpsbZO7g0t0JDrWE2ta1Y/c+swu0Aqyx+unZgWF4ChxMn4tP&#10;mFx3JxTiORBa5gvR1Yc+/5MA6DQ7FKdmeEQB3PWuqUDW773fcKqNUBnSCZHJA+riMqUPpjvQoYTL&#10;fjRZCORUQTC4VpbeCici5F09fvZ+po2CYlFK+Sk+MjayauJrG86e2vP9j0fOXL6Tnu+iRRUR9PMM&#10;b3je4GJGeXGKKrGE3e6koMbOQ1OdwR5S94bQ3JODI0a5cdDyR3tHMYgPNNNzo3ri1Kig28wEhqOy&#10;ss4hpd8G9naNckD+/uYjVs4uH/aBVXDBeWfumLLot1wguSjcTtDd08f7+hswFMXBvKxqtNRy8nsb&#10;Vnn9wr48XrTcK8B1/gY+QPmj+yEA7J/W6ntaEOHiRyPM1vg9pUpvdUATDtOqYxyKHknmblhddhOL&#10;7AbRbnMS8AxROFW8uWLIMwPnbzx8x8ZCdYxgRbT20ZGDePE5Dv2TdzuqUYaDaWniOiec+aN4drVB&#10;UISfAlSReY6lGXwQ4YwpDpr5ZhxUNUJAksgbhr9IkxqAivqHFYbrYruqd6Am17NsSM3ozsecOtT+&#10;KFJmbRbCwVEUJ2syb9IBF66m8h4uT4eFKRG8q8IQW5Jh05CWSXUSdkp2kSbSb+Z7yFEUaD8favMp&#10;ILc9U38lhfq7ITJQOtvF/x5adiWBzEwzr1b3UGP7wyACcnW5jTTA9brGMYgqHEXi3qkzNx7aWEk1&#10;fomDyahwG4dmzJMFj0KRRD8qWoPg2UxeN1wI7hWgq0b+iZtaRWJJB8EI7kQNDd8DtbVGn8q42S+Z&#10;vyaqlz27SWVEdLC3RdmI5z62IJIQEcoENvXHmaN+UFBKpcLyBkew6obT5+W7I54SCs1zDQMG0aAe&#10;oK80atA7C+mtBSk38jAMqB+6xAN1d/xL1B+dwz94JMukiBj4NDLvoXImptLnBUiT8/J4eFH2jAPD&#10;sLb8VhYgsHw9HXzuQxpl0fp75b06jK/LzG+X4Q2huM9+/LHi1YFwFqKZnYtS0Bm4NUTF3DDGCkTa&#10;k/kDEa6j/J3hCT+trtQ6LRdoedMaxQ2/JZI6Cr08OL1+ePPYuMXAfE5Grql3GfvD8FeBcF/FXD8i&#10;8ltpwLa/fJXXaStQ2ZwHD22qW6mVRSB/W6XRjgnRnU4DXhVVAM01iFWufi4uZrYVrSof9mpfJDQf&#10;GMK38+ZuMBQ09AuZpgw5aXa49IfvMS/MuGKG/VX3ee0dAj63zP7COPqDZItv204jOI31KSnvrgDy&#10;94XXertb2CRbKnz7/OAyTU5dv5uVnX52Sf/6oSFhUW2+haeooOkyx0qeKxSCIgAMT4eDd8oqWqai&#10;nLUxotwomoKSNDvHRpruah2VtfDL6lRqXTVhm0NHISfUAREgQvQL1cLfZr1pOX7PwZCIbhjodRHf&#10;CRgGlDSFDn4OJZlImJgJqbma0fkIK0CK+kQGQc3IePHCUHSGeBVpRkMVlFFSWKSi/pkAcGmHt6eC&#10;gsOxTerFtDglWlVdYo/Wqr1kyYLxLzStVrtl7c6vVioz8TKh3EzOBnDQoikvtcI4BILhyTQmXlp2&#10;9F/UtodQqGPPVOh6hlQF0ZWVZjenp6F5SssalQqOmpUtqPj4klgZWxP3m4W/oQqSC0sGzSed1sik&#10;Na11BAO1rtJOAR9KiMpVRHn+NIUEO6apxPITSVaONyPJT1pIbr1bUZTiOowYYzLc+IGficrL/KWN&#10;n8w7q6Ztqdo0KLjXo4c376T9nnKnc0jd+Hp16tZpPXH3Sc3SrvJeKZfcMeiIYEds6Z5wj/8rMAxP&#10;sSH8vqMR8Fi0TWkT/8KMA9kMeefEI/MDBWkH8ppGQcGD7vAuESvgiK6HdWlqdteowcKDjBsFSIby&#10;HO9NZzM8t6oPDJEGDBqDcwPR8c279U3dSGYRRUMpfHyfBM/40RzdjRaLeWGBb7KFF7oozn6QmAdf&#10;9xmy8Ap/cHhMdMlSrRa+N/TV/i2e6VWtWqPBn3+z49jVLIbVbk8Yk62kiF/UmHkvH/FtKuYM1UAw&#10;FMXhyRvCDNobYtoFNVTlwPdr3hk8YNzOzJSr+fhLOOgJx7s8rkTF3ZqSz2EqQ0WAijmhkmm9KrdP&#10;XrHum7MET0NtXvKccliiuCPcGIZVUbswDDJpktXpih+9llK8c/jx0yi+WYVJXKQoRZU3s75MdJwb&#10;VrHPjgxyffs6MeHhsTXia7fs2rPPuC93/nozx+50OCgR6HkPrwLXTWlRufY77sH9zkluGNSng+HJ&#10;OOCRynjqKkcpQHfmpt47O6NVn0+OWfFSxd2G4V96bpmSdXN5NZeEh7mOSMcKTm9c9tGs+LCINs3b&#10;vrzmdmYOUpiA4AnVoviPPww7sYgWCNoTIjJCTmblkVSs763QoIvMS/f4ytyOGl8Y3Eqq/6+gUgsf&#10;KZt7snfZMakSlTx28MsDhk+cNu/rLYdzsfSGR6ZxEZFkXJozXf29eZlhybQOWNUcvfu6/g/b/V8/&#10;S+KJszJaewBsrMq6gpL3xbvfDWs+5ocM9GPM5AT/WoeVKtn0EctnEQrmDlC5O+/Xi6tRPygoqESF&#10;sGrPTZy19Ar6KsmYZ4QJg3koSbptU4XvReToFn2ojP1gKEbWPhUMPoXIijc9TzeJALFu5n90wXMV&#10;VRHQ93clVZirAYZjKGvaTQsvsAzJMgxNUyRhxFBEqI1ojKNAYSeXqjHbQiqseQU3voFhKGTSPWlS&#10;UJ8zVjBy7GkcDcdm/WN536pVumxmNFyTokqazqUkhpVssN1FZpCGXiTm/fJKUMnIyDJlyoXFxYSH&#10;hITWnXHRInAuDp5GhiWDYdANGBQ9JzlspwQ4pGT58HJhxdX0aClPlssAgCLdK3wclh6aCt3totG8&#10;WmphHBR0tki/vNum4VJR51gOERmKWD3XUA0gT7ponN2LDy9oZgNpW6W4bqmZnBmT1ryQF7cbnno/&#10;YPJV086R4KEn0rqWtnVYg7r1y4Z03XyDwZq3qCkF62pULFl7/MlMSoK7VNfpWyteql2uRNmQqPAK&#10;VWpHh4aGV6jUdPiPLpYQNEU0WXI9p0wQUPWcH8M2AkRYprO+xXoe0aRrT4UC8FPwfLwCPnaU53O/&#10;A1orJCAwKuyyNm3H7GU0jkGsK8jJLKBQIPJYUQTNmVUgOBEDaDf71ap2/j6LYJAkz94rVjb8Bf+G&#10;Eagx5i/jkispb23PFm1GzBqYGJLwWS60HBAFKHuva43qEdU7zTgLdJ4pyLjwzbjWlSKrhpQo36D7&#10;uNnzJ7/cpk61apXqL6VURlTddQMIBt2EQdNz90Z+BXRUZu1m9PUoy96V8zQwBBDJ/gq8z4W8szc3&#10;hua/J7SsUaG9k9NVnTcDt4q7zQbSnnlTtinowQu6bl0dVWXrIw4eSqjGQfaEj58oop+Ig7spmJku&#10;oQA1Zf2L8e8eOPfw6mfhwR3W3VHILFLQ0tdXThzXP6p6p4XHj2xd+cmY7o0iK8dHRVTvMOGb44+s&#10;uZk3fvpqRLu6HbaKgBfctXlo15rrOwjIWv7ZSh8AgFdSgLaabmPyifsXP3U/BPwUluInbPgDZW9N&#10;OOraYz3cpdzrD+AphFYgNgZ9Gb+McDEAVB5JuCyMTl0OqzLVJrA68rfi9C6s3BWCoXgcHgsD8gFD&#10;/R4JXp0D4pZOTV68xLrEggkVK0c1HTl/5MDVd4gjveOHX/sxKrZRl75dmtarGVUxpGRoeHCZvluu&#10;FAiSQIpAI08u6t11DzrZENm6MRzFHYWDmpJmzao4VsYpAXIAw8Cfqu7xMBQyXr0O7MdNWMd2nJnF&#10;Zbwla8QvsxIiJ16yMqi/L+r+ofkG0T1biryxYcaX++5yUmpsySY2VLOsU4ghxAz4qoWo0v/OdjDC&#10;UGjLyqoi2rP/HBoxCDkdpPNxpWuFlKgQExyclFzwae3EjVreK7UqVqoRUb7Oc2MmtQgqUapExY8s&#10;yB/BsXD8rP3qnJZfoOQOklO9p43xjyCd1UlrzMsMZlVHNnIR88Cs0gmk4BdBQS368kchIAye6ivJ&#10;WB2SS7Cu6NKgcde3DhEir6OQCaoH8HoS3YhozjNT4kPL9V1z+lT9kjUdOFOd5USDmcUopfCD4e9s&#10;B4DOcHQvMu9RRm7GD28nlOvQc/lZRvk5MrphbAhUR8u1Pu7oFds/B8iHx3ccuWr1ik37rl2b3qDJ&#10;c2MWn5NlWhB5TtV4p0b/2f41F6/zrOA9mc1/BKkUEK01u9gN1zISb4XFsTt7UCmi4BdBwQuDlyrn&#10;SSjg65skW0gUogPpkcotrhrdsFrzb1WdlnSeIFmO92aoKjiMCC8sWu9d+HFklQphMfFlas2RjTpq&#10;0agj+mswPBYHDAOgUvbMmzzylR6dWnUNrzVk22nL/g2Thvfv2Tmq3AtXjkdGLoSPL//KiVuEKNN2&#10;Uby++/sjt524h48Ex66SBci0aLS/QFH5ovmEQQpUc+2tE5z4I5TaXsRE0A1z10fpfwIMPhVuvigU&#10;+0sfGBQUoxMsaZJ4ePygEe+uuCjKJC+zBEExHkplVOnJ8TxUmVjGWUAyeWdnt46JabAc9ToF2H0m&#10;FwtDQByKdj8rNEIVPRzmu4GtGrTu3vW516Zsn/PMwPennuaZW3/+dvbnQeEtJnQpWfOsoLB2u4ti&#10;ZZV1cbJIC+6oii7xmHVJzVsXNfQRB6QA0TeZBHpWr7o0rj1BMBTpNOtOoHocDOZ0TCC8tFEewVAc&#10;BgYMPmWJKJhHEQyb99BCibI1wy6hSjLZ13LhCbuNMN0WEA7abr8xuXrVT3NzZHO4OCYlyYFgKApE&#10;UalXZLgap6gpG3uEVmjcdcj4Sa92mzL0tR0/Lfp0zkGryCns/lGNKwbXHWaXNJFwURyqGhIkWTSL&#10;NpAfBMXbNVlXiRsJrS6TQC2apBkkU0DPGVDXxRip6UrRfr84NaGwvhloYlrA1xNPXt0fB/gMFcmZ&#10;bSmgOMLyMNWhF16cOm+35FhIpLrwtvQb5458v3rO8zXrzL9ygzJhMLJQPBHAImQNRWEI3MrH8wYt&#10;OFYkVm08eOmJK2e+GdW8c/UBm6+nHH9ryWkHHI3rxvxnO7+xE8kwGekSVAEPJIbDsUmeJIwFDnAS&#10;D/Fu0i4ral1U+CEHKQyQrCMa5jpxB2opgJ2Gx6q6jdLiZxQYhMciYF7EvdtwyA5uR96Vezd5/bGH&#10;ty5mirJR/gGXuMe5qNM2nrRl3jr3+/7FY17s0KR6SIW4nh+ecVhFAwbDdesFoWhTmaKj9p2ZZ5ru&#10;9zSCP9KhXJWkZfc56/KuQ+YsfO35jtOPMreOTt9OahRQ0w8dOJElaHgFAOnU+jOoUSNuRYxc22gC&#10;MkOhHD42+aWZKS5ZFovAoHK6aJ1e74oL1ckIYpERF3nagd8tDMOTtoD/1TUz6GCw+GpUnitlcu0e&#10;S3994JJYgke5GgLtdJEu+LJash7dv/jjkrdf7tS0WmSVWnUbtXnh9Y9/o3SPZ153W1xes+UxM/IO&#10;2Gc47vCReTRoTnp+9LPt4wYvnvZqq8SlmTmXkz8b1nfhvsyl4zdk23le4VgXb/K2AeaLxP4Lvtl3&#10;04WCZLj0R5CgKnHtytXLNy4f7vzsmUxW8KhK7pEFqYIm2pfX3kuhdmXFweA38KIY+FtoT/34i14a&#10;i1hNdhUIzJmFPWp1GL/m9P3M3Lx8myXbkpVx+/KJ779+b1i/bp1bxkXFtWjXucsLE74+cPnOA1yE&#10;r7m7SXvDi57XY+5ZZN2Y5NC615kDNPvt12ok73upeaN+4746nAulE5t3dG77djvurh60kRKtEtAR&#10;pRgrIMHKbujWKL5u4sDpC5Zt/nHfvr3JB3/49sv5s94c9HK/4aOn1mj+e7Ygu4M/XsZ6VVRFx4GY&#10;lahBmcw9BgZQVLoVk1n1d3Dw+Q8q5YBbwrLjjU4N6rd68c3pc+fP/2T2O6Nf7ZOU2Dg+OrZ60y4D&#10;p3y+eseJVBLlDBTYXQ4CMcdTRiFHoNPxSTD4dOx1W/+6SfmP+ebtjz6NXmc7OnPAgXt2StEEp9PJ&#10;po6NbbPh1vsDz5PZiCATSKjXKgr/PDi6Ykq/lnEVKlVr1LJVq5Yt27euFVOndefne780bNx7Y75K&#10;Y6Bt4+6Q5sYhSJNkibwS9T7FYUIzfxiKujYCYOBrKv89FArdQ2IpQVEF+63vpr3Upl7VqPDQcqHh&#10;lWKr1Upon9Rn4uKth6/msrJAuijfCgaZ4wxZ6IuCe5ABb+ODguo5lUyKUC9NMYoEKgR5IK7T75bv&#10;X7moQTVGZCkSStRTH7RN3HP0k7UWkiUloPBmvaMms65Hl/Z/9d7b4wc+n5T0bJc2HV8aP3vpj6fP&#10;nbuTduU6yu3RBbOix2MrB6GkSiG1dV+7pIu+lZPmUAMP3n8j/LMoIGuJZyi0YFTHnSMrp40e8GKv&#10;voPemDpv+e6TKQ6oliMyFw6P1JP9oYpeLT3Aq3gYdB8YdA8KPqFGzJ/HyGlDqn+Rmtx8F6pjI3nE&#10;IMmxqauinv/5zsd3VQW+w9OsOQCRVYDKObMfpd04feqP30/8fOzCvYc5DhoxAtEkFlk4BI1caZ7G&#10;AYooclrW6IZpcFsLXq+OZ6TF4VB05/9jMECtiEeVa7oC9QuKKMh+lJ6emecQFCqXVHyDSz7EDpLH&#10;bfm0oc7C8/D836/MxLy6ziQP6fpsUvRHBGdlUMU01NZ0OfW1hvMfDl+pyRQvcxRjqpkKL6MIjWak&#10;WyL6FYmhaYJgDZ4+1BoXI+/b5i9IFHkG2BfGnYT6AAs1bt/ivMBTKAaHfwwFI/4GhypzhIugOFw+&#10;gDilcPtPFVtmglz1gAAABMpJREFUeA0porfMUJd8yH+eBoaiy8mDglFm4vszFejOEwODylZ4+eKj&#10;fEGmrA5H+j0bdfOLFn3vT+7jcLBQwHKeHGEVZzrAZ2lmJ2qm+akbmjOm2TLdDZ4m9nAzsIDfFb0B&#10;qFYWsQl4nUrFzSHghvgHUQCYCpdhWNT4UTJbHuHjRzNYt73ZsrI7gKf40dY+GQbvZ4UliQ8M7gWJ&#10;GWSI5EndE2K6D5s47qO5s6e+9e6M98b37xjV8tJXze/aWRl7iSVTWTOccFB1onm8qWVUcohj2u7M&#10;O9WTQG3KBpQGpvP3Or1m00gJUS16ugkVPw296CT+jyjobjXRvI4G7QSni0HpriyDuC4QXyMPgRFw&#10;bA2luXLQYkXdu3DJoSD5dkV6Igx+Hxba1aYZaShQxtcRRRuQCu6d2ZIYF9+4Uqe2CZERNds3rRZd&#10;45kR579NuMBTqpE54PYCowC2IBpUUeZCQXx9LCuaffzwO/4woPC788PaxzgRObtVwSDp8JjNAWdS&#10;eBqBl9xfBMF8CugdVeYYisL5+6qnDZuuur22OGscPXgNpX9j9pnCvVQfA0PhT3V/fcNj+HnMb2z1&#10;IgrK+69X7XnswO7Px/dIGvv1V4u+WHXo7KM57Q7YUUTapHA17wFPJJSIi/NIzZMKHqw0w8l+WaJu&#10;CRSECKw1RjjQYGwGytJHypQPmftjVlSh+fwjILi95DjUKbCoeEIp6g/RDUPZHRItLE+fBEMAFDxD&#10;KBwsMdV7o42DpOasbpZwUczNS718+l5B9t27D0Ups+c7lzHjpOHRdJ/nmIjFyAg2LXHMIYqlu88t&#10;3WMLkhB1tKQ9HFj3N4DoXXWcnefPgPe4M+cfQMF/KeIUQfTwkd4KX7woB7qBmToSMImtyDN+7Ide&#10;GAqD4Lm48cRkoeDGjEp9D3IaoymIw6kgx5WT/MKxXJylhqSyV7D7WFPmbXE1gjdf139oQViJ0qTc&#10;Ta3ecek4ECp7Q5Jex8wT4m5//en7PE4/EBAtFG+Uw6kCQ0H9iOZExfTv+v8S+46etEufFgY9IAwe&#10;JDRZVFWygL39Rv1ehygKOX4kRSJubkpKynTJmJ1YMS1v437GNX2VTnNBa96PfWDAzMk6nZU1qfFZ&#10;WcJeZ9XDT+DF4R/Vg3yCyd4ghanCYZYrg3VER+zlDNrIfuvK88IwPM5REQiGAAB4nlIhABQfGOAh&#10;owGZ1fmjY+N7HJBEu4twEIDe1L3yKELBDYtVrw1fnGbm8xf4Dy0I1/jrtIXf0+Q9gtdQqYaGos9m&#10;cNjk+fgnYSh8FBRCQfZSShhB6mKTpAwYnmY7FP5E85V67vcDHkueiRsPUSGJS6PiO645fD0jO+Pa&#10;kS87x3bfQQOd8+Z+FAODxzHke0fv7YMwiLrg0B4NS7hNKogQQteNVl1mLxDpn4ShEAB+KPhws7pt&#10;AOOJeX5b6FpFzd0AN/KDwefe/p/5DanwieT9vcQA8fSsli2TBg1/fUifVnUavrTyNotkq/v6T/MA&#10;PP/wCt0g402Jlp3b2szLcRm+P9XUCXH3E+lp8+mfYgRFIHDP2Y+gNUBeAvDZz543zHSlvzA439v7&#10;Q1RkXJrheMX38RC0odIb+vb6yT2b1YyNjK6VNP/PDCfvUz7wxIH4Au8ZBwD/D6E5Wiuv5m+jAAAA&#10;AElFTkSuQmCCUEsBAi0AFAAGAAgAAAAhALGCZ7YKAQAAEwIAABMAAAAAAAAAAAAAAAAAAAAAAFtD&#10;b250ZW50X1R5cGVzXS54bWxQSwECLQAUAAYACAAAACEAOP0h/9YAAACUAQAACwAAAAAAAAAAAAAA&#10;AAA7AQAAX3JlbHMvLnJlbHNQSwECLQAUAAYACAAAACEA16AIteYEAAAqDQAADgAAAAAAAAAAAAAA&#10;AAA6AgAAZHJzL2Uyb0RvYy54bWxQSwECLQAUAAYACAAAACEAqiYOvrwAAAAhAQAAGQAAAAAAAAAA&#10;AAAAAABMBwAAZHJzL19yZWxzL2Uyb0RvYy54bWwucmVsc1BLAQItABQABgAIAAAAIQDgcd5S4QAA&#10;AAoBAAAPAAAAAAAAAAAAAAAAAD8IAABkcnMvZG93bnJldi54bWxQSwECLQAKAAAAAAAAACEA3OZM&#10;Z2GIAABhiAAAFAAAAAAAAAAAAAAAAABNCQAAZHJzL21lZGlhL2ltYWdlMS5wbmdQSwUGAAAAAAYA&#10;BgB8AQAA4JEAAAAA&#10;">
                <v:shape id="Picture 288" o:spid="_x0000_s1027" type="#_x0000_t75" style="position:absolute;left:288;top:5069;width:3744;height:2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ZnzLBAAAA3AAAAA8AAABkcnMvZG93bnJldi54bWxEj82qwjAUhPeC7xCO4E5TfxCtRilCQXde&#10;FdwemmNbbE5KE7X69EYQ7nKYmW+Y1aY1lXhQ40rLCkbDCARxZnXJuYLzKR3MQTiPrLGyTApe5GCz&#10;7nZWGGv75D96HH0uAoRdjAoK7+tYSpcVZNANbU0cvKttDPogm1zqBp8Bbio5jqKZNFhyWCiwpm1B&#10;2e14NwraPJV4Wpjbxe9Tnbxm5pC8x0r1e22yBOGp9f/hX3unFUxGU/ieCUdAr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1ZnzLBAAAA3AAAAA8AAAAAAAAAAAAAAAAAnwIA&#10;AGRycy9kb3ducmV2LnhtbFBLBQYAAAAABAAEAPcAAACNAwAAAAA=&#10;">
                  <v:imagedata r:id="rId53" o:title=""/>
                </v:shape>
                <v:group id="Group 286" o:spid="_x0000_s1028" style="position:absolute;left:3758;top:7206;width:1001;height:2" coordorigin="3758,7206" coordsize="10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287" o:spid="_x0000_s1029" style="position:absolute;left:3758;top:7206;width:1001;height:2;visibility:visible;mso-wrap-style:square;v-text-anchor:top" coordsize="10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G+gcUA&#10;AADcAAAADwAAAGRycy9kb3ducmV2LnhtbESPzWrDMBCE74G+g9hCb4mcBJziWg5tIZBLyU9Nc91a&#10;W8vUWhlLid23rwKBHIeZ+YbJ16NtxYV63zhWMJ8lIIgrpxuuFZSfm+kzCB+QNbaOScEfeVgXD5Mc&#10;M+0GPtDlGGoRIewzVGBC6DIpfWXIop+5jjh6P663GKLsa6l7HCLctnKRJKm02HBcMNjRu6Hq93i2&#10;Cr52bzSuTruP08KUMpWrYe++B6WeHsfXFxCBxnAP39pbrWA5T+F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8b6BxQAAANwAAAAPAAAAAAAAAAAAAAAAAJgCAABkcnMv&#10;ZG93bnJldi54bWxQSwUGAAAAAAQABAD1AAAAigMAAAAA&#10;" path="m,l1001,e" filled="f" strokeweight=".33647mm">
                    <v:path arrowok="t" o:connecttype="custom" o:connectlocs="0,0;10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6" behindDoc="1" locked="0" layoutInCell="1" allowOverlap="1">
                <wp:simplePos x="0" y="0"/>
                <wp:positionH relativeFrom="page">
                  <wp:posOffset>466090</wp:posOffset>
                </wp:positionH>
                <wp:positionV relativeFrom="page">
                  <wp:posOffset>4937760</wp:posOffset>
                </wp:positionV>
                <wp:extent cx="2788920" cy="255905"/>
                <wp:effectExtent l="8890" t="3810" r="2540" b="0"/>
                <wp:wrapNone/>
                <wp:docPr id="309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8920" cy="255905"/>
                          <a:chOff x="734" y="7776"/>
                          <a:chExt cx="4392" cy="403"/>
                        </a:xfrm>
                      </wpg:grpSpPr>
                      <pic:pic xmlns:pic="http://schemas.openxmlformats.org/drawingml/2006/picture">
                        <pic:nvPicPr>
                          <pic:cNvPr id="31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2" y="7776"/>
                            <a:ext cx="84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1" name="Group 282"/>
                        <wpg:cNvGrpSpPr>
                          <a:grpSpLocks/>
                        </wpg:cNvGrpSpPr>
                        <wpg:grpSpPr bwMode="auto">
                          <a:xfrm>
                            <a:off x="744" y="8096"/>
                            <a:ext cx="3901" cy="2"/>
                            <a:chOff x="744" y="8096"/>
                            <a:chExt cx="3901" cy="2"/>
                          </a:xfrm>
                        </wpg:grpSpPr>
                        <wps:wsp>
                          <wps:cNvPr id="312" name="Freeform 283"/>
                          <wps:cNvSpPr>
                            <a:spLocks/>
                          </wps:cNvSpPr>
                          <wps:spPr bwMode="auto">
                            <a:xfrm>
                              <a:off x="744" y="8096"/>
                              <a:ext cx="3901" cy="2"/>
                            </a:xfrm>
                            <a:custGeom>
                              <a:avLst/>
                              <a:gdLst>
                                <a:gd name="T0" fmla="+- 0 744 744"/>
                                <a:gd name="T1" fmla="*/ T0 w 3901"/>
                                <a:gd name="T2" fmla="+- 0 4645 744"/>
                                <a:gd name="T3" fmla="*/ T2 w 39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01">
                                  <a:moveTo>
                                    <a:pt x="0" y="0"/>
                                  </a:moveTo>
                                  <a:lnTo>
                                    <a:pt x="3901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026" style="position:absolute;margin-left:36.7pt;margin-top:388.8pt;width:219.6pt;height:20.15pt;z-index:-2394;mso-position-horizontal-relative:page;mso-position-vertical-relative:page" coordorigin="734,7776" coordsize="4392,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k05F6AQAACENAAAOAAAAZHJzL2Uyb0RvYy54bWzkV9tu4zYQfS/QfyD0&#10;2MKxJMuRbcRZpL4sFti2QTf9AFqiLGElUSXpKNmi/94zpGQrjosNtn1rADskZzicOWdmSN+8e6pK&#10;9iiULmS99IIr32OiTmRa1Pul9/vDdjTzmDa8Tnkpa7H0noX23t1+/91N2yxEKHNZpkIxGKn1om2W&#10;Xm5MsxiPdZKLiusr2YgawkyqihtM1X6cKt7CelWOQ9+/HrdSpY2SidAaq2sn9G6t/SwTifk1y7Qw&#10;rFx68M3Yb2W/d/Q9vr3hi73iTV4knRv8G7yoeFHj0KOpNTecHVTxylRVJEpqmZmrRFZjmWVFImwM&#10;iCbwz6J5r+ShsbHsF+2+OcIEaM9w+mazyS+P94oV6dKb+HOP1bwCSfZcFs4Cgqdt9gtovVfNp+Ze&#10;uRgx/CiTzxri8bmc5nunzHbtzzKFQX4w0sLzlKmKTCBw9mRZeD6yIJ4MS7AYxrPZPARZCWThdDr3&#10;p46mJAeXtC2eRB6DMI7j61606XZHk3notkb+hIRjvnCnWk87z25vmiJZ4NNhitErTL+ee9hlDkp4&#10;nZHqTTYqrj4fmhHob7gpdkVZmGebygCInKof74uEgKbJgJ4AiDh6IKdjQVBEAfZ6bhenqCw5rJar&#10;nNd7cacb1AGqEwb6JaVkmwuealomlF5asdMXnuzKotkWZUns0biLGaV0looXYHNpvpbJoRK1cXWr&#10;RInwZa3zotEeUwtR7QTSUH1IA5sqSIeP2tBxlBi2lv4MZ3e+Pw9/Gq2m/moU+fFmdDeP4lHsb+LI&#10;j2bBKlj9RbuDaHHQAjDwct0Una9YfeXtxcLpWowrSVva7JHbBuLyCQ7ZvOpdRIoRJOSrVslvABt6&#10;GBslTJLTMANy3TqUjwIL8wlZ4kCjyL5aN1E4Q5K/qAACiapnFk0vpz8SQ2nzXsiK0QBIw0+LNH8E&#10;0C6yXoV8riXxbSPpAx1yMffnm9lmFo2i8HoDLtbr0d12FY2ut0E8XU/Wq9U66LnIizQVNZn791RY&#10;ZGVZpH02arXfrUrlKNrav67u9UltTClxcqOnr/9vM82yQfh35QA6XPuzTePYCft+GVA9veiXIZ17&#10;3g/pTviv+mUcucY38+dd4+tpn8x9uGM7JjnBF6dm+WpPkm+6ZDnb9Q+tsm1wN+u+4jF7WxXRzXzp&#10;VvuU80Yg8cjssL8hox2cWyUE3fhocLaDd4r99aOHd4814SSk9qbqeTOKRzwA58HVDkHb1wuYTbsW&#10;tU873x/QpbOqxBvixxHzGY6ij6PkpASqnNIPY/bgs5ZZIixvJyXgMbAUXUfTS6YmvRaZCgem4PzR&#10;PZ67CkccT3XnMkYMtwNdvxRUIzVdrQ9wrb+SYQFKNpku6+Lsc123pzuCOsz5w0t5DA+vnUMENyB5&#10;Zs/HkLV4hlAi00IlH8WDtCJz9lbAISdpWQ+1XEYPvHJi7KCzbLkfDyVfB7QO+l1ZkytBGAQT68ug&#10;kVCLH/Qb3/5RNLD2Qg1vtzq1lNI9u+nGhhelG0O/tOD+T5prX56u8HcyfUYjVRIXEUoGvyAwyKX6&#10;4rEWr/Glp/84cHpalR9q9Jt5EEVQM3YSTWN6HqqhZDeU8DqBqaVnPGQ4DVcGM2w5NKrY5zjJpVgt&#10;7/AwzQp7+ZF/zitwSRO0PDvqnrPdGO9wy3X3m4Ee+sO51Tr9srn9G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XTfvuuEAAAAKAQAADwAAAGRycy9kb3ducmV2LnhtbEyPwW7CMAyG&#10;75P2DpEn7TbSwKCsa4oQ2nZCkwaTEDfTmraiSaomtOXt5522k2350+/P6Wo0jeip87WzGtQkAkE2&#10;d0VtSw3f+/enJQgf0BbYOEsabuRhld3fpZgUbrBf1O9CKTjE+gQ1VCG0iZQ+r8ign7iWLO/OrjMY&#10;eOxKWXQ4cLhp5DSKFtJgbflChS1tKsovu6vR8DHgsJ6pt357OW9ux/3887BVpPXjw7h+BRFoDH8w&#10;/OqzOmTsdHJXW3jRaIhnz0xyjeMFCAbmasrNScNSxS8gs1T+fyH7AQAA//8DAFBLAwQKAAAAAAAA&#10;ACEA8Fn4nQoNAAAKDQAAFAAAAGRycy9tZWRpYS9pbWFnZTEucG5niVBORw0KGgoAAAANSUhEUgAA&#10;AFgAAAAqCAMAAAAAoWzM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CaNJREFUSImFVwlQVecVvtOZTNtEo3Gh&#10;irgBgkgQcMEFdbTxuW9EY7WxbjXakMS0ttq0Y7SaKpPYqkkzpo5WO5rNGGtnKhZUjCZoFSOiIC7I&#10;5uNdeNvd73+X/7/39vz3PuBp7PTw5vLeXc5//nO+853vMhYhBGMTY0w8syzLth0w72DDZQPMBMPE&#10;ck86DsFwRVdViRfFUAvr6KHG0sQZHL1k6EgzTcLY4MgipNMruH3U6Amn0+C7TRzSVh824ZthRT5f&#10;/8Zlw7iyxvcZLAensKEhcNxx/yMGYZo0TKMjxjgjho5trLQ0auj2wXXj+ndJ+DNSjgzeYxq8Rj2Z&#10;SNUx07HpmHuL+gSnukZNNzE9YcXHDN8NLkRwsLgwd8SYlO7f/+HkY+rJqUvuO0Qh4IvoiqSazGPR&#10;uI6xqYNfhFRV0yFs94cGBx22oEmh1oD//pUjGyf1SRw6PHtA94T0nTWtq/ofw7xFqAsTSfx3HXea&#10;RUwT0agxLZ7lpYQYIltT/N7yiempqanJSb27de0+al+bI+5LW9RKBMvbPoSMHYZWh9oTXNumAUGr&#10;hi6Fo1woKMhi26W//XpWRs9nnsuc+fMdF+tPbVm2qtgi0WjTtEGlZova/qBp2g6j03TqBu4sEl0p&#10;vo58WJUiDbfO7/vlEl9uyoD0cQvW7SwJILhQc7XFJppGItvTfhsi8iNRMZBKmrwOiNoE6wjBcggp&#10;isQF2fqb5/a/tXLeuGEpA/sMzF9ddLzCrzlqW3NAhFXVcDgcYMsTn7+Do5AoTlRVReAFSVIYK2Zu&#10;RogJJTIIlF2IhgMPKs8d/eOKSRkD+yYlP587ZfXO41eaRR0aBdbHSNEBAoaCFO3y6rQtdbBR7OC2&#10;uyzfcvNCaXk1E0M/+AUwaKoYCUEQ7P3y47sK545M6ZOQmJw9eeFru07cCgmRcJCT3R4wNMg9ggyx&#10;rKzLB/stq63CDmGbLr46fMaK/AFpo19Yy8CWDQzRAnqRqshisKGy9ODmFdNGDcvMzhk9e+17J640&#10;8LqGFBlhYsfCgP6HBjdUUVRM/+aU6ecJJ4jYDJSsGpw2Ojt9QN9eIxlZlFTD0BQx7K+/8+3p/ZtX&#10;+EYM7pc17Wcb3//iYm2rrMiyokPKXVirqiyJqk5oGAYhmqKb0jf5GVU2huJrEpIaK6+Xbi+YlNU7&#10;mdGxZRkKH6yvPHt02+ppeeN9Mxa+ufvTr+oEUYZ62l6vWxbwFLQOMRAQQWdzW+HjC1K3sw4WQg/K&#10;Dux4w5fyo74pYxeuWbmBiUb8966XfVxUOH/CyLypK98+cPpWGw+RcREFWg7YxlBEnuNVzYUNZEAT&#10;Iyqx9SgrIL61pfKvk19qvrxpTYFvzICnn3rqB0Nm/2bviapATSVTfmzHmhk5ycljX9r44Zfl9ZIi&#10;SbLmMZ5lErsD2y5NWYhrbUMGirD1FRcuXS7eXzh2yNPdfJN7ZfoWv1506B8lF64HNAPp0NTMC2Mn&#10;+BauKzpScq2uTdEVTlZ1AymqCgRBqUIH/8RQZYHnwq2tLfdrbv3n4z8ULp07aWjfXr169uj2XOas&#10;eQV/amhkJVODkBCSZTgAJpnXd31xqV6gRGwatLEhUtslI8uGXYuiEPHfra4sP310z9bX5ufn56cn&#10;dO/6TI+hU37y8sSRqwu65J+JqgEUjnCyTuLZwGEUoEZoN6AETGhvy7wMW6EYeVBXe+2fH2xaPs83&#10;ZXxmUt/EgcMmFSxetn7bRyev3mvwq47WeGZRYpHcHGFDhsqxLUEh3rfHx8SN0CIK2xQM+u9fO/vZ&#10;3rdfmZkzKKFnj4QBeXMLfrrx/cMnL9/1ByOiajiED4qaFq09MqX3ghuYN4ADAIYSwl6s3oFxK414&#10;tqmupqri6+LDO9avmJufnTU8K3fi3OVvbvvw5KXqZsXBAGXdtBzL4Cg5Qs6slnfS+23+1kEspyJY&#10;zmofFxam1VGZxuqrZSXHDxS9tXbB2KGDUtOSkgZnTFy0dsuhs1UNLG/AjUjSPZ6LPefWQPz3hvSB&#10;e5BDZEmBYumd5Eiw20zMqunjc4YkDxmeNy5v1NjJBb/YefTcrWZOt6BhFaA31YA0mQDlKAdJcDAM&#10;5hDnWPJXS9NePcPeZCWojIzcORxjR8o5YMzArLzJsxYXbtn76de1dY2siw9NNe1Yy9FHbNMdVLBb&#10;OoIhk1r1u/MmvFxsYgkSADvXgTvgY7l1cuUExswHh4srmnhJN4lhwJqWLkuUjgEfOh2oqoKAR4Eb&#10;4A+Cos86yvV3M5O2BbkgHRkWArd0+BqgTTp1hDf+bZNKFhI3iYmuyjBVXDpw90h0BPkQaM4jX/q6&#10;jNtaxvK8RiNx43WjtDqNtOsKUxUFRcMdU96GEY6MOFkAN0DrBUKydnvZ9xIWnUKRB35Og51Q5jPd&#10;hvI0gh0boowVi4gmiWoUmh/Ivk7nEwWYGz9MVYRMCMRo2j3m2fQ9EYy4qGxCrhA145Fp57lmIIWQ&#10;Qw9JAHQVIfcAQsVAQEdUo5lIhjOAKNJ6dGn/wVuqQ9FwiI4SG4ADQ07RHvHr0RWD49WeHauqtxJ0&#10;junOQUWm+Nf853aO77/kE9aRHgQ1E9qXINWNWHceN9tmbKi3oUOmzCdJC8uk7SoIvGSETv0qq+f0&#10;orKAim1XcwAGIBeuEo1pEytOijGeVKMq1hWWXnldFHt6C+5G0bZQ3cnf5ydmLC8xY9LG1oEbXTC4&#10;qDWxZ1ZHBzLeCdqwFg0dJBXdHwQCM1aTwm1trU13a8re8fXpPWnr+UBjgxTbiibDUInVyjKpjKTW&#10;6bldu8VhGEagEI1KUphtC7ENlw/9riC1a4+UxR/dAXJVVNyBR7cVvWJBh5iukU7HVyquXa+sqrp5&#10;62Z1TU1t7d07d27fqLj0Tenxg38p2rTqxxm9n+01eMqGz+9qDgYycqikocPUxprXQK5v0t7IcY7T&#10;U9OG5YwaNXLkiNzc3JzsbPrJyezfs1ef/ilD05Mzpm/45EZAcgsApOA+Zrm+zLhqx7qCVqS9fMyc&#10;OXPmv7joxYL5c+fMnjljmm+qb9qM2Qtf2bRt99//VX4vYhAD1C7oDiHKcYKkx0pnkccEqu2JSaud&#10;Xm1GAvnL+R/6/f6HD5ubmhobG5sfsiEeEdBlHN+BUOgS2jqmHfMRTyyPBO4xNzSILivaExAMXEc8&#10;IANrxfIGvWK1e3iC27icQFaYOKZzabHjh1sJ4kKT0JLRl6xYaZ4cb8xzzAPjwlZRZCrM4B+YIEQj&#10;UV4QOZpUGjdQmCpwnKR4Lzl09f/jmBK9F0E8lcaaCMQUUqlWhhSAbFU6cPs/Xiwec/xfqDFXC3iS&#10;g8MAAAAASUVORK5CYIJQSwECLQAUAAYACAAAACEAsYJntgoBAAATAgAAEwAAAAAAAAAAAAAAAAAA&#10;AAAAW0NvbnRlbnRfVHlwZXNdLnhtbFBLAQItABQABgAIAAAAIQA4/SH/1gAAAJQBAAALAAAAAAAA&#10;AAAAAAAAADsBAABfcmVscy8ucmVsc1BLAQItABQABgAIAAAAIQADk05F6AQAACENAAAOAAAAAAAA&#10;AAAAAAAAADoCAABkcnMvZTJvRG9jLnhtbFBLAQItABQABgAIAAAAIQCqJg6+vAAAACEBAAAZAAAA&#10;AAAAAAAAAAAAAE4HAABkcnMvX3JlbHMvZTJvRG9jLnhtbC5yZWxzUEsBAi0AFAAGAAgAAAAhAF03&#10;77rhAAAACgEAAA8AAAAAAAAAAAAAAAAAQQgAAGRycy9kb3ducmV2LnhtbFBLAQItAAoAAAAAAAAA&#10;IQDwWfidCg0AAAoNAAAUAAAAAAAAAAAAAAAAAE8JAABkcnMvbWVkaWEvaW1hZ2UxLnBuZ1BLBQYA&#10;AAAABgAGAHwBAACLFgAAAAA=&#10;">
                <v:shape id="Picture 284" o:spid="_x0000_s1027" type="#_x0000_t75" style="position:absolute;left:4282;top:7776;width:845;height: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aFzAAAAA3AAAAA8AAABkcnMvZG93bnJldi54bWxET01rwkAQvRf8D8sIvdWNFaREV1FBKF60&#10;aXMfsmMSzc6G7CSm/949FHp8vO/1dnSNGqgLtWcD81kCirjwtubSwM/38e0DVBBki41nMvBLAbab&#10;ycsaU+sf/EVDJqWKIRxSNFCJtKnWoajIYZj5ljhyV985lAi7UtsOHzHcNfo9SZbaYc2xocKWDhUV&#10;96x3BlDyEft9lt/683Bpl5dGTnVuzOt03K1ACY3yL/5zf1oDi3mcH8/EI6A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qtoXMAAAADcAAAADwAAAAAAAAAAAAAAAACfAgAA&#10;ZHJzL2Rvd25yZXYueG1sUEsFBgAAAAAEAAQA9wAAAIwDAAAAAA==&#10;">
                  <v:imagedata r:id="rId55" o:title=""/>
                </v:shape>
                <v:group id="Group 282" o:spid="_x0000_s1028" style="position:absolute;left:744;top:8096;width:3901;height:2" coordorigin="744,8096" coordsize="39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83" o:spid="_x0000_s1029" style="position:absolute;left:744;top:8096;width:3901;height:2;visibility:visible;mso-wrap-style:square;v-text-anchor:top" coordsize="39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pKPsQA&#10;AADcAAAADwAAAGRycy9kb3ducmV2LnhtbESP3YrCMBSE7xd8h3AE79bUCrJUo4iiFi+W9ecBDs2x&#10;rTYnpYm2vr1ZELwcZuYbZrboTCUe1LjSsoLRMAJBnFldcq7gfNp8/4BwHlljZZkUPMnBYt77mmGi&#10;bcsHehx9LgKEXYIKCu/rREqXFWTQDW1NHLyLbQz6IJtc6gbbADeVjKNoIg2WHBYKrGlVUHY73o2C&#10;6pru83g7/t3X5Z/fpYf1unUnpQb9bjkF4anzn/C7nWoF41EM/2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KSj7EAAAA3AAAAA8AAAAAAAAAAAAAAAAAmAIAAGRycy9k&#10;b3ducmV2LnhtbFBLBQYAAAAABAAEAPUAAACJAwAAAAA=&#10;" path="m,l3901,e" filled="f" strokeweight=".33647mm">
                    <v:path arrowok="t" o:connecttype="custom" o:connectlocs="0,0;3901,0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9" behindDoc="1" locked="0" layoutInCell="1" allowOverlap="1">
                <wp:simplePos x="0" y="0"/>
                <wp:positionH relativeFrom="page">
                  <wp:posOffset>3185795</wp:posOffset>
                </wp:positionH>
                <wp:positionV relativeFrom="page">
                  <wp:posOffset>3293745</wp:posOffset>
                </wp:positionV>
                <wp:extent cx="1270" cy="1549400"/>
                <wp:effectExtent l="13970" t="7620" r="3810" b="14605"/>
                <wp:wrapNone/>
                <wp:docPr id="307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49400"/>
                          <a:chOff x="5017" y="5187"/>
                          <a:chExt cx="2" cy="2440"/>
                        </a:xfrm>
                      </wpg:grpSpPr>
                      <wps:wsp>
                        <wps:cNvPr id="308" name="Freeform 280"/>
                        <wps:cNvSpPr>
                          <a:spLocks/>
                        </wps:cNvSpPr>
                        <wps:spPr bwMode="auto">
                          <a:xfrm>
                            <a:off x="5017" y="5187"/>
                            <a:ext cx="2" cy="2440"/>
                          </a:xfrm>
                          <a:custGeom>
                            <a:avLst/>
                            <a:gdLst>
                              <a:gd name="T0" fmla="+- 0 7628 5187"/>
                              <a:gd name="T1" fmla="*/ 7628 h 2440"/>
                              <a:gd name="T2" fmla="+- 0 5187 5187"/>
                              <a:gd name="T3" fmla="*/ 5187 h 24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40">
                                <a:moveTo>
                                  <a:pt x="0" y="24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026" style="position:absolute;margin-left:250.85pt;margin-top:259.35pt;width:.1pt;height:122pt;z-index:-2391;mso-position-horizontal-relative:page;mso-position-vertical-relative:page" coordorigin="5017,5187" coordsize="2,2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LcvXgMAAO4HAAAOAAAAZHJzL2Uyb0RvYy54bWykVVmP2zgMfl+g/0HQ4y4yPsa5jPEURY7B&#10;AtMD6PQHKLJ8oLbklZQ402L/+1KUnWRmeqGbB4cyafLjR4q8eX1sG3IQ2tRKZjS6CikRkqu8lmVG&#10;Pz1sJwtKjGUyZ42SIqOPwtDXt6/+uOm7VMSqUk0uNAEn0qR9l9HK2i4NAsMr0TJzpTohQVko3TIL&#10;R10GuWY9eG+bIA7DWdArnXdacWEMvF17Jb1F/0UhuH1fFEZY0mQUsFl8anzu3DO4vWFpqVlX1XyA&#10;wX4DRctqCUFPrtbMMrLX9QtXbc21MqqwV1y1gSqKmgvMAbKJwmfZ3Gm17zCXMu3L7kQTUPuMp992&#10;y98dPmhS5xm9DueUSNZCkTAuiedLR0/flSlY3enuY/dB+xxBvFf8swF18FzvzqU3Jrv+rcrBIdtb&#10;hfQcC906F5A4OWIVHk9VEEdLOLyM4jlUioMimibLJByKxCuopPtoGkaAFNTTaDH3BeTVZvg49l/G&#10;SYKfBSz1IRHmAMvlBN1mzoSa/0fox4p1AutkHFUnQqH3PaFbLYTrYRIvEJaLD4YjoeaSzQuNMzNA&#10;+k95/AYlI5vfI4SlfG/snVBYD3a4N9bfhRwkrHI+gH+AahRtA9firwkJyXwWL8iZ+vJkFo1mfwbe&#10;qCJjGeBenMwA0IU35+ib3q5HM/CGRmdvUNRyRMmqETg/ygE5SIS5+RNiz3XKnHvtIXIdAx7AyGX5&#10;Q9vrS1v/zRBCw2B5PlI0JTBSdr4jO2YdMhfCiaTKKJLhXrTqIB4UquwZGahHbGeDRr40HBvb6wCW&#10;C4A5nYI6rBfVlWpbNw2Wt5Gkz+gsnM6QG6OaOndKh8bocrdqNDkwNyzxNxDwxAyGkszRWSVYvhlk&#10;y+rGyxC8QW6hBQcKXDPiNPy6DJebxWaRTJJ4tpkk4Xo9ebNdJZPZNppP19fr1Wod/eugRUla1Xku&#10;pEM3TuYo+bWLOuwIP1NPs/lJFk+S3eLvZbLBUxhIMuQy/mN2MFn8LfVjZafyR7ixWvlVA6sRhErp&#10;L5T0sGYyav7ZMy0oaf6WMHaWkZtUxOIhmc5jOOhLze5SwyQHVxm1FBrciSvrd9m+03VZQaQIyyrV&#10;G5i4Re2uNOLzqIYDTD6UcKlgLsMCdFvr8oxW5zV9+x8AAAD//wMAUEsDBBQABgAIAAAAIQC254CW&#10;4QAAAAsBAAAPAAAAZHJzL2Rvd25yZXYueG1sTI9BT8MwDIXvSPyHyEjcWJqhraM0naYJOE1IbEiI&#10;W9Z4bbXGqZqs7f495gS3Z7+n58/5enKtGLAPjScNapaAQCq9bajS8Hl4fViBCNGQNa0n1HDFAOvi&#10;9iY3mfUjfeCwj5XgEgqZ0VDH2GVShrJGZ8LMd0jsnXzvTOSxr6TtzcjlrpXzJFlKZxriC7XpcFtj&#10;ed5fnIa30YybR/Uy7M6n7fX7sHj/2inU+v5u2jyDiDjFvzD84jM6FMx09BeyQbQaFolKOcpCrVhw&#10;gjdPII4a0uU8BVnk8v8PxQ8AAAD//wMAUEsBAi0AFAAGAAgAAAAhALaDOJL+AAAA4QEAABMAAAAA&#10;AAAAAAAAAAAAAAAAAFtDb250ZW50X1R5cGVzXS54bWxQSwECLQAUAAYACAAAACEAOP0h/9YAAACU&#10;AQAACwAAAAAAAAAAAAAAAAAvAQAAX3JlbHMvLnJlbHNQSwECLQAUAAYACAAAACEApfi3L14DAADu&#10;BwAADgAAAAAAAAAAAAAAAAAuAgAAZHJzL2Uyb0RvYy54bWxQSwECLQAUAAYACAAAACEAtueAluEA&#10;AAALAQAADwAAAAAAAAAAAAAAAAC4BQAAZHJzL2Rvd25yZXYueG1sUEsFBgAAAAAEAAQA8wAAAMYG&#10;AAAAAA==&#10;">
                <v:shape id="Freeform 280" o:spid="_x0000_s1027" style="position:absolute;left:5017;top:5187;width:2;height:2440;visibility:visible;mso-wrap-style:square;v-text-anchor:top" coordsize="2,2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XAAMAA&#10;AADcAAAADwAAAGRycy9kb3ducmV2LnhtbERPy4rCMBTdC/MP4Q6402TGx0jHKCII4sbnB9xprm2d&#10;5qY0sa1/bxaCy8N5z5edLUVDtS8ca/gaKhDEqTMFZxou581gBsIHZIOlY9LwIA/LxUdvjolxLR+p&#10;OYVMxBD2CWrIQ6gSKX2ak0U/dBVx5K6uthgirDNpamxjuC3lt1JTabHg2JBjReuc0v/T3WpYN7Qp&#10;ftTfbTzB/QjPt/Zgdyut+5/d6hdEoC68xS/31mgYqbg2no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xXAAMAAAADcAAAADwAAAAAAAAAAAAAAAACYAgAAZHJzL2Rvd25y&#10;ZXYueG1sUEsFBgAAAAAEAAQA9QAAAIUDAAAAAA==&#10;" path="m,2441l,e" filled="f" strokeweight=".16822mm">
                  <v:path arrowok="t" o:connecttype="custom" o:connectlocs="0,7628;0,5187" o:connectangles="0,0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5D5D5D"/>
          <w:spacing w:val="48"/>
          <w:w w:val="320"/>
          <w:position w:val="-2"/>
          <w:sz w:val="25"/>
          <w:szCs w:val="25"/>
        </w:rPr>
        <w:t>_</w:t>
      </w:r>
      <w:r>
        <w:rPr>
          <w:rFonts w:ascii="Times New Roman" w:eastAsia="Times New Roman" w:hAnsi="Times New Roman" w:cs="Times New Roman"/>
          <w:color w:val="5D5D5D"/>
          <w:spacing w:val="-137"/>
          <w:w w:val="320"/>
          <w:position w:val="-2"/>
          <w:sz w:val="25"/>
          <w:szCs w:val="25"/>
          <w:u w:val="single" w:color="434343"/>
        </w:rPr>
        <w:t xml:space="preserve"> </w:t>
      </w:r>
      <w:r>
        <w:rPr>
          <w:rFonts w:ascii="Times New Roman" w:eastAsia="Times New Roman" w:hAnsi="Times New Roman" w:cs="Times New Roman"/>
          <w:color w:val="5D5D5D"/>
          <w:w w:val="320"/>
          <w:position w:val="-2"/>
          <w:sz w:val="25"/>
          <w:szCs w:val="25"/>
          <w:u w:val="single" w:color="434343"/>
        </w:rPr>
        <w:tab/>
      </w:r>
      <w:r>
        <w:rPr>
          <w:rFonts w:ascii="Times New Roman" w:eastAsia="Times New Roman" w:hAnsi="Times New Roman" w:cs="Times New Roman"/>
          <w:color w:val="5D5D5D"/>
          <w:w w:val="320"/>
          <w:position w:val="-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43434"/>
          <w:position w:val="-2"/>
          <w:sz w:val="25"/>
          <w:szCs w:val="25"/>
        </w:rPr>
        <w:t>SCENE</w:t>
      </w:r>
      <w:r>
        <w:rPr>
          <w:rFonts w:ascii="Times New Roman" w:eastAsia="Times New Roman" w:hAnsi="Times New Roman" w:cs="Times New Roman"/>
          <w:color w:val="343434"/>
          <w:spacing w:val="-4"/>
          <w:position w:val="-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43434"/>
          <w:position w:val="-2"/>
          <w:sz w:val="80"/>
          <w:szCs w:val="80"/>
        </w:rPr>
        <w:t>c=J</w:t>
      </w:r>
    </w:p>
    <w:p w:rsidR="00BA4EC7" w:rsidRDefault="00BA4EC7">
      <w:pPr>
        <w:spacing w:before="1" w:after="0" w:line="120" w:lineRule="exact"/>
        <w:rPr>
          <w:sz w:val="12"/>
          <w:szCs w:val="12"/>
        </w:rPr>
      </w:pPr>
    </w:p>
    <w:tbl>
      <w:tblPr>
        <w:tblW w:w="0" w:type="auto"/>
        <w:tblInd w:w="50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"/>
        <w:gridCol w:w="3257"/>
      </w:tblGrid>
      <w:tr w:rsidR="00BA4EC7">
        <w:trPr>
          <w:trHeight w:hRule="exact" w:val="1608"/>
        </w:trPr>
        <w:tc>
          <w:tcPr>
            <w:tcW w:w="620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BA4EC7" w:rsidRDefault="00BA4EC7">
            <w:pPr>
              <w:spacing w:after="0" w:line="200" w:lineRule="exact"/>
              <w:rPr>
                <w:sz w:val="20"/>
                <w:szCs w:val="20"/>
              </w:rPr>
            </w:pPr>
          </w:p>
          <w:p w:rsidR="00BA4EC7" w:rsidRDefault="00BA4EC7">
            <w:pPr>
              <w:spacing w:after="0" w:line="200" w:lineRule="exact"/>
              <w:rPr>
                <w:sz w:val="20"/>
                <w:szCs w:val="20"/>
              </w:rPr>
            </w:pPr>
          </w:p>
          <w:p w:rsidR="00BA4EC7" w:rsidRDefault="00BA4EC7">
            <w:pPr>
              <w:spacing w:before="19" w:after="0" w:line="200" w:lineRule="exact"/>
              <w:rPr>
                <w:sz w:val="20"/>
                <w:szCs w:val="20"/>
              </w:rPr>
            </w:pPr>
          </w:p>
          <w:p w:rsidR="00BA4EC7" w:rsidRDefault="00997E20">
            <w:pPr>
              <w:spacing w:after="0" w:line="240" w:lineRule="auto"/>
              <w:ind w:left="134" w:right="-116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12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6"/>
                <w:sz w:val="35"/>
                <w:szCs w:val="35"/>
              </w:rPr>
              <w:t>s</w:t>
            </w:r>
          </w:p>
        </w:tc>
        <w:tc>
          <w:tcPr>
            <w:tcW w:w="3257" w:type="dxa"/>
            <w:tcBorders>
              <w:top w:val="nil"/>
              <w:left w:val="nil"/>
              <w:bottom w:val="single" w:sz="7" w:space="0" w:color="000000"/>
              <w:right w:val="single" w:sz="3" w:space="0" w:color="000000"/>
            </w:tcBorders>
          </w:tcPr>
          <w:p w:rsidR="00BA4EC7" w:rsidRDefault="00BA4EC7">
            <w:pPr>
              <w:spacing w:before="3" w:after="0" w:line="100" w:lineRule="exact"/>
              <w:rPr>
                <w:sz w:val="10"/>
                <w:szCs w:val="10"/>
              </w:rPr>
            </w:pPr>
          </w:p>
          <w:p w:rsidR="00BA4EC7" w:rsidRDefault="00997E20">
            <w:pPr>
              <w:spacing w:after="0" w:line="240" w:lineRule="auto"/>
              <w:ind w:left="29" w:right="-71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D5D5D"/>
                <w:w w:val="72"/>
                <w:sz w:val="36"/>
                <w:szCs w:val="36"/>
              </w:rPr>
              <w:t>!</w:t>
            </w:r>
            <w:r>
              <w:rPr>
                <w:rFonts w:ascii="Arial" w:eastAsia="Arial" w:hAnsi="Arial" w:cs="Arial"/>
                <w:color w:val="5D5D5D"/>
                <w:spacing w:val="12"/>
                <w:w w:val="7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93"/>
                <w:sz w:val="36"/>
                <w:szCs w:val="36"/>
              </w:rPr>
              <w:t>LOW-ANGLE</w:t>
            </w:r>
            <w:r>
              <w:rPr>
                <w:rFonts w:ascii="Arial" w:eastAsia="Arial" w:hAnsi="Arial" w:cs="Arial"/>
                <w:color w:val="0A0A0A"/>
                <w:spacing w:val="16"/>
                <w:w w:val="93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SHOT</w:t>
            </w:r>
          </w:p>
          <w:p w:rsidR="00BA4EC7" w:rsidRDefault="00997E20">
            <w:pPr>
              <w:spacing w:before="13" w:after="0" w:line="546" w:lineRule="exact"/>
              <w:ind w:left="334" w:right="-14" w:hanging="312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hot</w:t>
            </w:r>
            <w:r>
              <w:rPr>
                <w:rFonts w:ascii="Times New Roman" w:eastAsia="Times New Roman" w:hAnsi="Times New Roman" w:cs="Times New Roman"/>
                <w:color w:val="0A0A0A"/>
                <w:spacing w:val="3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filmed</w:t>
            </w:r>
            <w:r>
              <w:rPr>
                <w:rFonts w:ascii="Times New Roman" w:eastAsia="Times New Roman" w:hAnsi="Times New Roman" w:cs="Times New Roman"/>
                <w:color w:val="0A0A0A"/>
                <w:spacing w:val="18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down</w:t>
            </w:r>
            <w:r>
              <w:rPr>
                <w:rFonts w:ascii="Times New Roman" w:eastAsia="Times New Roman" w:hAnsi="Times New Roman" w:cs="Times New Roman"/>
                <w:color w:val="0A0A0A"/>
                <w:spacing w:val="8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low, often</w:t>
            </w:r>
            <w:r>
              <w:rPr>
                <w:rFonts w:ascii="Times New Roman" w:eastAsia="Times New Roman" w:hAnsi="Times New Roman" w:cs="Times New Roman"/>
                <w:color w:val="0A0A0A"/>
                <w:spacing w:val="53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looking</w:t>
            </w:r>
            <w:r>
              <w:rPr>
                <w:rFonts w:ascii="Times New Roman" w:eastAsia="Times New Roman" w:hAnsi="Times New Roman" w:cs="Times New Roman"/>
                <w:color w:val="0A0A0A"/>
                <w:spacing w:val="59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up</w:t>
            </w:r>
            <w:r>
              <w:rPr>
                <w:rFonts w:ascii="Times New Roman" w:eastAsia="Times New Roman" w:hAnsi="Times New Roman" w:cs="Times New Roman"/>
                <w:color w:val="0A0A0A"/>
                <w:spacing w:val="26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18"/>
                <w:sz w:val="35"/>
                <w:szCs w:val="35"/>
              </w:rPr>
              <w:t>at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gridSpan w:val="2"/>
            <w:tcBorders>
              <w:top w:val="single" w:sz="7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</w:tcPr>
          <w:p w:rsidR="00BA4EC7" w:rsidRDefault="00BA4EC7">
            <w:pPr>
              <w:spacing w:before="4" w:after="0" w:line="100" w:lineRule="exact"/>
              <w:rPr>
                <w:sz w:val="10"/>
                <w:szCs w:val="10"/>
              </w:rPr>
            </w:pPr>
          </w:p>
          <w:p w:rsidR="00BA4EC7" w:rsidRDefault="00997E20">
            <w:pPr>
              <w:spacing w:after="0" w:line="240" w:lineRule="auto"/>
              <w:ind w:left="1726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the</w:t>
            </w:r>
            <w:r>
              <w:rPr>
                <w:rFonts w:ascii="Times New Roman" w:eastAsia="Times New Roman" w:hAnsi="Times New Roman" w:cs="Times New Roman"/>
                <w:color w:val="0A0A0A"/>
                <w:spacing w:val="14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4"/>
                <w:sz w:val="35"/>
                <w:szCs w:val="35"/>
              </w:rPr>
              <w:t>subject</w:t>
            </w:r>
            <w:r>
              <w:rPr>
                <w:rFonts w:ascii="Times New Roman" w:eastAsia="Times New Roman" w:hAnsi="Times New Roman" w:cs="Times New Roman"/>
                <w:color w:val="0A0A0A"/>
                <w:w w:val="105"/>
                <w:sz w:val="35"/>
                <w:szCs w:val="35"/>
              </w:rPr>
              <w:t>(s).</w:t>
            </w:r>
          </w:p>
        </w:tc>
      </w:tr>
      <w:tr w:rsidR="00BA4EC7">
        <w:trPr>
          <w:trHeight w:hRule="exact" w:val="526"/>
        </w:trPr>
        <w:tc>
          <w:tcPr>
            <w:tcW w:w="3877" w:type="dxa"/>
            <w:gridSpan w:val="2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</w:tcPr>
          <w:p w:rsidR="00BA4EC7" w:rsidRDefault="00BA4EC7"/>
        </w:tc>
      </w:tr>
      <w:tr w:rsidR="00BA4EC7">
        <w:trPr>
          <w:trHeight w:hRule="exact" w:val="536"/>
        </w:trPr>
        <w:tc>
          <w:tcPr>
            <w:tcW w:w="38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4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0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82"/>
      </w:tblGrid>
      <w:tr w:rsidR="00BA4EC7">
        <w:trPr>
          <w:trHeight w:hRule="exact" w:val="1062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10" w:lineRule="exact"/>
              <w:rPr>
                <w:sz w:val="11"/>
                <w:szCs w:val="11"/>
              </w:rPr>
            </w:pPr>
          </w:p>
          <w:p w:rsidR="00BA4EC7" w:rsidRDefault="00997E20">
            <w:pPr>
              <w:spacing w:after="0" w:line="240" w:lineRule="auto"/>
              <w:ind w:left="86" w:right="-20"/>
              <w:rPr>
                <w:rFonts w:ascii="Arial" w:eastAsia="Arial" w:hAnsi="Arial" w:cs="Arial"/>
                <w:sz w:val="25"/>
                <w:szCs w:val="25"/>
              </w:rPr>
            </w:pPr>
            <w:r>
              <w:rPr>
                <w:rFonts w:ascii="Arial" w:eastAsia="Arial" w:hAnsi="Arial" w:cs="Arial"/>
                <w:color w:val="0A0A0A"/>
                <w:w w:val="94"/>
                <w:sz w:val="32"/>
                <w:szCs w:val="32"/>
              </w:rPr>
              <w:t>MEDIUM-LONG</w:t>
            </w:r>
            <w:r>
              <w:rPr>
                <w:rFonts w:ascii="Arial" w:eastAsia="Arial" w:hAnsi="Arial" w:cs="Arial"/>
                <w:color w:val="0A0A0A"/>
                <w:spacing w:val="-16"/>
                <w:w w:val="9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88"/>
                <w:sz w:val="32"/>
                <w:szCs w:val="32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-11"/>
                <w:w w:val="8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25"/>
                <w:szCs w:val="25"/>
              </w:rPr>
              <w:t>(MLS)</w:t>
            </w:r>
          </w:p>
          <w:p w:rsidR="00BA4EC7" w:rsidRDefault="00BA4EC7">
            <w:pPr>
              <w:spacing w:after="0" w:line="130" w:lineRule="exact"/>
              <w:rPr>
                <w:sz w:val="13"/>
                <w:szCs w:val="13"/>
              </w:rPr>
            </w:pPr>
          </w:p>
          <w:p w:rsidR="00BA4EC7" w:rsidRDefault="00997E20">
            <w:pPr>
              <w:spacing w:after="0" w:line="240" w:lineRule="auto"/>
              <w:ind w:left="811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3"/>
                <w:sz w:val="36"/>
                <w:szCs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4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wider</w:t>
            </w:r>
            <w:r>
              <w:rPr>
                <w:rFonts w:ascii="Times New Roman" w:eastAsia="Times New Roman" w:hAnsi="Times New Roman" w:cs="Times New Roman"/>
                <w:color w:val="0A0A0A"/>
                <w:spacing w:val="74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than</w:t>
            </w:r>
            <w:r>
              <w:rPr>
                <w:rFonts w:ascii="Times New Roman" w:eastAsia="Times New Roman" w:hAnsi="Times New Roman" w:cs="Times New Roman"/>
                <w:color w:val="0A0A0A"/>
                <w:spacing w:val="6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26"/>
                <w:sz w:val="35"/>
                <w:szCs w:val="35"/>
              </w:rPr>
              <w:t>a</w:t>
            </w:r>
          </w:p>
        </w:tc>
      </w:tr>
      <w:tr w:rsidR="00BA4EC7">
        <w:trPr>
          <w:trHeight w:hRule="exact" w:val="1072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4" w:after="0" w:line="240" w:lineRule="auto"/>
              <w:ind w:left="267" w:right="-20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medium</w:t>
            </w:r>
            <w:r>
              <w:rPr>
                <w:rFonts w:ascii="Times New Roman" w:eastAsia="Times New Roman" w:hAnsi="Times New Roman" w:cs="Times New Roman"/>
                <w:color w:val="0A0A0A"/>
                <w:spacing w:val="19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shot</w:t>
            </w:r>
            <w:r>
              <w:rPr>
                <w:rFonts w:ascii="Times New Roman" w:eastAsia="Times New Roman" w:hAnsi="Times New Roman" w:cs="Times New Roman"/>
                <w:color w:val="0A0A0A"/>
                <w:spacing w:val="75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but</w:t>
            </w:r>
            <w:r>
              <w:rPr>
                <w:rFonts w:ascii="Times New Roman" w:eastAsia="Times New Roman" w:hAnsi="Times New Roman" w:cs="Times New Roman"/>
                <w:color w:val="0A0A0A"/>
                <w:spacing w:val="25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6"/>
                <w:sz w:val="35"/>
                <w:szCs w:val="35"/>
              </w:rPr>
              <w:t>longer</w:t>
            </w:r>
          </w:p>
          <w:p w:rsidR="00BA4EC7" w:rsidRDefault="00BA4EC7">
            <w:pPr>
              <w:spacing w:before="3"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183" w:right="-51"/>
              <w:rPr>
                <w:rFonts w:ascii="Times New Roman" w:eastAsia="Times New Roman" w:hAnsi="Times New Roman" w:cs="Times New Roman"/>
                <w:sz w:val="35"/>
                <w:szCs w:val="35"/>
              </w:rPr>
            </w:pP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than</w:t>
            </w:r>
            <w:r>
              <w:rPr>
                <w:rFonts w:ascii="Times New Roman" w:eastAsia="Times New Roman" w:hAnsi="Times New Roman" w:cs="Times New Roman"/>
                <w:color w:val="0A0A0A"/>
                <w:spacing w:val="61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26"/>
                <w:sz w:val="35"/>
                <w:szCs w:val="35"/>
              </w:rPr>
              <w:t>a</w:t>
            </w:r>
            <w:r>
              <w:rPr>
                <w:rFonts w:ascii="Times New Roman" w:eastAsia="Times New Roman" w:hAnsi="Times New Roman" w:cs="Times New Roman"/>
                <w:color w:val="0A0A0A"/>
                <w:spacing w:val="-2"/>
                <w:w w:val="126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sz w:val="35"/>
                <w:szCs w:val="35"/>
              </w:rPr>
              <w:t>wide</w:t>
            </w:r>
            <w:r>
              <w:rPr>
                <w:rFonts w:ascii="Times New Roman" w:eastAsia="Times New Roman" w:hAnsi="Times New Roman" w:cs="Times New Roman"/>
                <w:color w:val="0A0A0A"/>
                <w:spacing w:val="47"/>
                <w:sz w:val="35"/>
                <w:szCs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A0A0A"/>
                <w:w w:val="108"/>
                <w:sz w:val="35"/>
                <w:szCs w:val="35"/>
              </w:rPr>
              <w:t>sho</w:t>
            </w:r>
            <w:r>
              <w:rPr>
                <w:rFonts w:ascii="Times New Roman" w:eastAsia="Times New Roman" w:hAnsi="Times New Roman" w:cs="Times New Roman"/>
                <w:color w:val="0A0A0A"/>
                <w:spacing w:val="-5"/>
                <w:w w:val="107"/>
                <w:sz w:val="35"/>
                <w:szCs w:val="35"/>
              </w:rPr>
              <w:t>t</w:t>
            </w:r>
            <w:r>
              <w:rPr>
                <w:rFonts w:ascii="Times New Roman" w:eastAsia="Times New Roman" w:hAnsi="Times New Roman" w:cs="Times New Roman"/>
                <w:color w:val="343434"/>
                <w:w w:val="151"/>
                <w:sz w:val="35"/>
                <w:szCs w:val="35"/>
              </w:rPr>
              <w:t>.</w:t>
            </w:r>
          </w:p>
        </w:tc>
      </w:tr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36"/>
        </w:trPr>
        <w:tc>
          <w:tcPr>
            <w:tcW w:w="38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2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607945" cy="2234565"/>
            <wp:effectExtent l="0" t="0" r="1905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8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449" w:lineRule="exact"/>
        <w:ind w:left="3556" w:right="3324"/>
        <w:jc w:val="center"/>
        <w:rPr>
          <w:rFonts w:ascii="Times New Roman" w:eastAsia="Times New Roman" w:hAnsi="Times New Roman" w:cs="Times New Roman"/>
          <w:sz w:val="46"/>
          <w:szCs w:val="46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087" behindDoc="1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182245</wp:posOffset>
            </wp:positionV>
            <wp:extent cx="389890" cy="267970"/>
            <wp:effectExtent l="0" t="0" r="0" b="0"/>
            <wp:wrapNone/>
            <wp:docPr id="306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267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88" behindDoc="1" locked="0" layoutInCell="1" allowOverlap="1">
                <wp:simplePos x="0" y="0"/>
                <wp:positionH relativeFrom="page">
                  <wp:posOffset>212090</wp:posOffset>
                </wp:positionH>
                <wp:positionV relativeFrom="paragraph">
                  <wp:posOffset>-2200910</wp:posOffset>
                </wp:positionV>
                <wp:extent cx="1270" cy="1707515"/>
                <wp:effectExtent l="12065" t="8890" r="5715" b="7620"/>
                <wp:wrapNone/>
                <wp:docPr id="304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7515"/>
                          <a:chOff x="334" y="-3466"/>
                          <a:chExt cx="2" cy="2689"/>
                        </a:xfrm>
                      </wpg:grpSpPr>
                      <wps:wsp>
                        <wps:cNvPr id="305" name="Freeform 276"/>
                        <wps:cNvSpPr>
                          <a:spLocks/>
                        </wps:cNvSpPr>
                        <wps:spPr bwMode="auto">
                          <a:xfrm>
                            <a:off x="334" y="-3466"/>
                            <a:ext cx="2" cy="2689"/>
                          </a:xfrm>
                          <a:custGeom>
                            <a:avLst/>
                            <a:gdLst>
                              <a:gd name="T0" fmla="+- 0 -776 -3466"/>
                              <a:gd name="T1" fmla="*/ -776 h 2689"/>
                              <a:gd name="T2" fmla="+- 0 -3466 -3466"/>
                              <a:gd name="T3" fmla="*/ -3466 h 26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89">
                                <a:moveTo>
                                  <a:pt x="0" y="26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5" o:spid="_x0000_s1026" style="position:absolute;margin-left:16.7pt;margin-top:-173.3pt;width:.1pt;height:134.45pt;z-index:-2392;mso-position-horizontal-relative:page" coordorigin="334,-3466" coordsize="2,2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Ub3YAMAAPIHAAAOAAAAZHJzL2Uyb0RvYy54bWykVduO2zgMfV+g/yDocRcZX+I4E2M8RZHL&#10;YIHpBej0AxRbvqC25JWUONNi/30pyk48M72hmweHMmny8JAib16f2oYcudK1FCkNrnxKuMhkXosy&#10;pZ8edrNrSrRhImeNFDylj1zT17ev/rjpu4SHspJNzhUBJ0InfZfSypgu8TydVbxl+kp2XICykKpl&#10;Bo6q9HLFevDeNl7o+7HXS5V3SmZca3i7cUp6i/6LgmfmfVFobkiTUsBm8KnwubdP7/aGJaViXVVn&#10;Awz2GyhaVgsIena1YYaRg6pfuGrrTEktC3OVydaTRVFnHHOAbAL/WTZ3Sh46zKVM+rI70wTUPuPp&#10;t91m744fFKnzlM79iBLBWigSxiXhcmHp6bsyAas71X3sPiiXI4j3MvusQe0919tz6YzJvn8rc3DI&#10;DkYiPadCtdYFJE5OWIXHcxX4yZAMXgbhEiqVgSJY+stFgChYklVQSfvRfA5AQTubR3HsCphV2+Hj&#10;0H0Zxtcrq/JY4kIizAGWzQm6TV8I1f+P0I8V6zjWSVuqzoQuRkJ3inPbw8ApIrbxwXAkVE/ZnGis&#10;mQbSf8rjNygZ2fweIUDoQZs7LrEe7HivjbsLOUhY5XzohgeoRtE2cC3+mhGfzJbLmEy4L892wWj3&#10;p+esKjLWAS7G2QwQTd3ZKn7b33w0tP7Q7OIQCluOSFk1gs9OYkAPEmF2BvnYd53Ul357CIbWACOb&#10;6Q9t51NbiHoJoWC4PB8rihIYK3vXlR0zFpkNYUVSpRT5sC9aeeQPElXmgiyMVziSIM7FoBEvDUcr&#10;pwNzGwDb/RzUYp1UWMhd3TRY4kaQPqWxv4iRGy2bOrdKi0arcr9uFDkyOzDxNxDwxAwGk8jRWcVZ&#10;vh1kw+rGyRC8QW6hDQcKbEPiRPy68lfb6+11NIvCeDuL/M1m9ma3jmbxLlguNvPNer0J/rXQgiip&#10;6jznwqIbp3MQ/dplHfaEm6vn+fwkiyfJ7vD3MlnvKQwkGXIZ/zE7mC7uprrRspf5I9xaJd26gfUI&#10;QiXVF0p6WDUp1f8cmOKUNH8LGD2rIIrsbsJDtFiGcFBTzX6qYSIDVyk1FBrcimvj9tmhU3VZQaQA&#10;yyrkG5i6RW2vNeJzqIYDTD+UcLFgLsMStJtrekary6q+/Q8AAP//AwBQSwMEFAAGAAgAAAAhAJhd&#10;0KrhAAAACgEAAA8AAABkcnMvZG93bnJldi54bWxMj8FOwzAMhu9IvENkJG5bWjJaVJpO0wScJiQ2&#10;JMTNa722WpNUTdZ2b485wcmy/en353w9m06MNPjWWQ3xMgJBtnRVa2sNn4fXxRMIH9BW2DlLGq7k&#10;YV3c3uSYVW6yHzTuQy04xPoMNTQh9JmUvmzIoF+6nizvTm4wGLgdalkNOHG46eRDFCXSYGv5QoM9&#10;bRsqz/uL0fA24bRR8cu4O5+21+/D4/vXLiat7+/mzTOIQHP4g+FXn9WhYKeju9jKi06DUismNSzU&#10;KklAMKEU1yNP0jQFWeTy/wvFDwAAAP//AwBQSwECLQAUAAYACAAAACEAtoM4kv4AAADhAQAAEwAA&#10;AAAAAAAAAAAAAAAAAAAAW0NvbnRlbnRfVHlwZXNdLnhtbFBLAQItABQABgAIAAAAIQA4/SH/1gAA&#10;AJQBAAALAAAAAAAAAAAAAAAAAC8BAABfcmVscy8ucmVsc1BLAQItABQABgAIAAAAIQDfjUb3YAMA&#10;APIHAAAOAAAAAAAAAAAAAAAAAC4CAABkcnMvZTJvRG9jLnhtbFBLAQItABQABgAIAAAAIQCYXdCq&#10;4QAAAAoBAAAPAAAAAAAAAAAAAAAAALoFAABkcnMvZG93bnJldi54bWxQSwUGAAAAAAQABADzAAAA&#10;yAYAAAAA&#10;">
                <v:shape id="Freeform 276" o:spid="_x0000_s1027" style="position:absolute;left:334;top:-3466;width:2;height:2689;visibility:visible;mso-wrap-style:square;v-text-anchor:top" coordsize="2,2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Oq2MUA&#10;AADcAAAADwAAAGRycy9kb3ducmV2LnhtbESP3WrCQBSE7wt9h+UUelc3sVRq6hpUUCoEqX/3h+xp&#10;EsyeDdnVJD59t1Do5TAz3zCztDe1uFHrKssK4lEEgji3uuJCwem4fnkH4TyyxtoyKRjIQTp/fJhh&#10;om3He7odfCEChF2CCkrvm0RKl5dk0I1sQxy8b9sa9EG2hdQtdgFuajmOook0WHFYKLGhVUn55XA1&#10;Cr6GbLeJp+fFJMPLnXnb0XJfKPX81C8+QHjq/X/4r/2pFbxGb/B7Jhw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I6rYxQAAANwAAAAPAAAAAAAAAAAAAAAAAJgCAABkcnMv&#10;ZG93bnJldi54bWxQSwUGAAAAAAQABAD1AAAAigMAAAAA&#10;" path="m,2690l,e" filled="f" strokeweight=".16822mm">
                  <v:path arrowok="t" o:connecttype="custom" o:connectlocs="0,-776;0,-3466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0" behindDoc="1" locked="0" layoutInCell="1" allowOverlap="1">
                <wp:simplePos x="0" y="0"/>
                <wp:positionH relativeFrom="page">
                  <wp:posOffset>3176270</wp:posOffset>
                </wp:positionH>
                <wp:positionV relativeFrom="paragraph">
                  <wp:posOffset>-2139950</wp:posOffset>
                </wp:positionV>
                <wp:extent cx="1270" cy="1531620"/>
                <wp:effectExtent l="13970" t="12700" r="3810" b="8255"/>
                <wp:wrapNone/>
                <wp:docPr id="302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1620"/>
                          <a:chOff x="5002" y="-3370"/>
                          <a:chExt cx="2" cy="2412"/>
                        </a:xfrm>
                      </wpg:grpSpPr>
                      <wps:wsp>
                        <wps:cNvPr id="303" name="Freeform 274"/>
                        <wps:cNvSpPr>
                          <a:spLocks/>
                        </wps:cNvSpPr>
                        <wps:spPr bwMode="auto">
                          <a:xfrm>
                            <a:off x="5002" y="-3370"/>
                            <a:ext cx="2" cy="2412"/>
                          </a:xfrm>
                          <a:custGeom>
                            <a:avLst/>
                            <a:gdLst>
                              <a:gd name="T0" fmla="+- 0 -958 -3370"/>
                              <a:gd name="T1" fmla="*/ -958 h 2412"/>
                              <a:gd name="T2" fmla="+- 0 -3370 -3370"/>
                              <a:gd name="T3" fmla="*/ -3370 h 241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12">
                                <a:moveTo>
                                  <a:pt x="0" y="24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026" style="position:absolute;margin-left:250.1pt;margin-top:-168.5pt;width:.1pt;height:120.6pt;z-index:-2390;mso-position-horizontal-relative:page" coordorigin="5002,-3370" coordsize="2,2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tW6YAMAAPQHAAAOAAAAZHJzL2Uyb0RvYy54bWykVdtu4zgMfV9g/kHQ4y5SX+KkrVF3MMil&#10;WKBzAabzAYosXzC25JWUOJ3B/vtSlO2k7dwwmweHMmny8JAib14f24YchDa1khmNLkJKhOQqr2WZ&#10;0U8P29kVJcYymbNGSZHRR2Ho69tXf9z0XSpiVakmF5qAE2nSvstoZW2XBoHhlWiZuVCdkKAslG6Z&#10;haMug1yzHry3TRCH4TLolc47rbgwBt6uvZLeov+iENy+LwojLGkyCtgsPjU+d+4Z3N6wtNSsq2o+&#10;wGC/gaJltYSgk6s1s4zsdf3CVVtzrYwq7AVXbaCKouYCc4BsovBZNnda7TvMpUz7sptoAmqf8fTb&#10;bvm7wwdN6jyj8zCmRLIWioRxSXw5d/T0XZmC1Z3uPnYftM8RxHvFPxtQB8/17lx6Y7Lr36ocHLK9&#10;VUjPsdCtcwGJkyNW4XGqgjhawuFlFF9CpTgoosU8WsZDkXgFlXQfLUKHFNSz+RwssYK82gxfg8p9&#10;GidR7FQBS31MxDngcklBu5kTo+b/MfqxYp3AQhnH1cTofGR0q4VwTQykJp5UNBwZNed0nmkcTAOs&#10;/5TIb3Ey8vk9RljK98beCYUVYYd7Y5HLMgcJ65wP/fAA9SjaBi7GXzMSktn14oqckV9OdtFo92fg&#10;rSoyFgKuxmQGiM7duTJ+2x/w5w2dPzQ7OYTKTkhZNYLnRzmgB4kwN4VC7LxOmVPHPURDb4CRy/SH&#10;tngLIBra+v8hhIbx8nywaEpgsOx8W3bMOmQuhBNJNTSme9Gqg3hQqLInZCNdEOdk0MiXhtj4YOV1&#10;ILgA2O9TUIf1rMJSbeumwRI3kvQZXYaLJXJjVFPnTunQGF3uVo0mB+ZGJv4Gsp6YwWiSOTqrBMs3&#10;g2xZ3XgZoTl/0IYDBa4hcSZ+vQ6vN1ebq2SWxMvNLAnX69mb7SqZLbfR5WI9X69W6+hfBy1K0qrO&#10;cyEdunE+R8mv3dZhU/jJOk3oJ1k8SXaLv5fJBk9hIMmQy/iP2cF48VfVz5adyh/h2mrlFw4sSBAq&#10;pb9Q0sOyyaj5Z8+0oKT5W8LsuY6SxG0nPCSLS5h5RJ9rducaJjm4yqil0OBOXFm/0fadrssKIkVY&#10;VqnewNwtanetEZ9HNRxg/KGEqwVzGdag213nZ7Q6Levb/wAAAP//AwBQSwMEFAAGAAgAAAAhANWs&#10;G+3hAAAADAEAAA8AAABkcnMvZG93bnJldi54bWxMj01Pg0AQhu8m/ofNmHhrdymiFVmaplFPTRNb&#10;E+NtC1MgZWcJuwX67x1Pepx3nrwf2WqyrRiw940jDdFcgUAqXNlQpeHz8DZbgvDBUGlaR6jhih5W&#10;+e1NZtLSjfSBwz5Ugk3Ip0ZDHUKXSumLGq3xc9ch8e/kemsCn30ly96MbG5buVDqUVrTECfUpsNN&#10;jcV5f7Ea3kczruPoddieT5vr9yHZfW0j1Pr+blq/gAg4hT8Yfutzdci509FdqPSi1ZAotWBUwyyO&#10;n3gVIyw9gDiy9JwsQeaZ/D8i/wEAAP//AwBQSwECLQAUAAYACAAAACEAtoM4kv4AAADhAQAAEwAA&#10;AAAAAAAAAAAAAAAAAAAAW0NvbnRlbnRfVHlwZXNdLnhtbFBLAQItABQABgAIAAAAIQA4/SH/1gAA&#10;AJQBAAALAAAAAAAAAAAAAAAAAC8BAABfcmVscy8ucmVsc1BLAQItABQABgAIAAAAIQAmRtW6YAMA&#10;APQHAAAOAAAAAAAAAAAAAAAAAC4CAABkcnMvZTJvRG9jLnhtbFBLAQItABQABgAIAAAAIQDVrBvt&#10;4QAAAAwBAAAPAAAAAAAAAAAAAAAAALoFAABkcnMvZG93bnJldi54bWxQSwUGAAAAAAQABADzAAAA&#10;yAYAAAAA&#10;">
                <v:shape id="Freeform 274" o:spid="_x0000_s1027" style="position:absolute;left:5002;top:-3370;width:2;height:2412;visibility:visible;mso-wrap-style:square;v-text-anchor:top" coordsize="2,2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4EX8QA&#10;AADcAAAADwAAAGRycy9kb3ducmV2LnhtbESPQUsDMRSE7wX/Q3hCbzZxl1ZZmxaxSOtNq9DrY/Pc&#10;rG5e1iTdbv+9EYQeh5n5hlmuR9eJgUJsPWu4nSkQxLU3LTcaPt6fb+5BxIRssPNMGs4UYb26miyx&#10;Mv7EbzTsUyMyhGOFGmxKfSVlrC05jDPfE2fv0weHKcvQSBPwlOGuk4VSC+mw5bxgsacnS/X3/ug0&#10;bHDuw+GrsHfFoH629cth8boptZ5ej48PIBKN6RL+b++MhlKV8HcmHw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uBF/EAAAA3AAAAA8AAAAAAAAAAAAAAAAAmAIAAGRycy9k&#10;b3ducmV2LnhtbFBLBQYAAAAABAAEAPUAAACJAwAAAAA=&#10;" path="m,2412l,e" filled="f" strokeweight=".16822mm">
                  <v:path arrowok="t" o:connecttype="custom" o:connectlocs="0,-958;0,-337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1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ragraph">
                  <wp:posOffset>-2340610</wp:posOffset>
                </wp:positionV>
                <wp:extent cx="2494915" cy="2054225"/>
                <wp:effectExtent l="0" t="2540" r="0" b="635"/>
                <wp:wrapNone/>
                <wp:docPr id="301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16"/>
                              <w:gridCol w:w="2966"/>
                            </w:tblGrid>
                            <w:tr w:rsidR="00BA4EC7">
                              <w:trPr>
                                <w:trHeight w:hRule="exact" w:val="107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64" w:after="0" w:line="240" w:lineRule="auto"/>
                                    <w:ind w:left="649" w:right="-20"/>
                                    <w:rPr>
                                      <w:rFonts w:ascii="Arial" w:eastAsia="Arial" w:hAnsi="Arial" w:cs="Arial"/>
                                      <w:sz w:val="34"/>
                                      <w:szCs w:val="34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5D5D5D"/>
                                      <w:w w:val="52"/>
                                      <w:sz w:val="38"/>
                                      <w:szCs w:val="38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5D5D5D"/>
                                      <w:spacing w:val="42"/>
                                      <w:w w:val="52"/>
                                      <w:sz w:val="38"/>
                                      <w:szCs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34"/>
                                      <w:szCs w:val="34"/>
                                    </w:rPr>
                                    <w:t>MEDIUM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5"/>
                                      <w:w w:val="90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34"/>
                                      <w:szCs w:val="34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3"/>
                                      <w:w w:val="90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4"/>
                                      <w:szCs w:val="34"/>
                                    </w:rPr>
                                    <w:t>(MS)</w:t>
                                  </w:r>
                                </w:p>
                                <w:p w:rsidR="00BA4EC7" w:rsidRDefault="00BA4EC7">
                                  <w:pPr>
                                    <w:spacing w:before="8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211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3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43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where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7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7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4" w:after="0" w:line="240" w:lineRule="auto"/>
                                    <w:ind w:left="172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subiect(s)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6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11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shown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from</w:t>
                                  </w:r>
                                </w:p>
                                <w:p w:rsidR="00BA4EC7" w:rsidRDefault="00BA4EC7">
                                  <w:pPr>
                                    <w:spacing w:before="3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764" w:right="-20"/>
                                    <w:rPr>
                                      <w:rFonts w:ascii="Times New Roman" w:eastAsia="Times New Roman" w:hAnsi="Times New Roman" w:cs="Times New Roman"/>
                                      <w:sz w:val="35"/>
                                      <w:szCs w:val="35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9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5"/>
                                      <w:szCs w:val="35"/>
                                    </w:rPr>
                                    <w:t>knees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52"/>
                                      <w:sz w:val="35"/>
                                      <w:szCs w:val="3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9"/>
                                      <w:sz w:val="35"/>
                                      <w:szCs w:val="35"/>
                                    </w:rPr>
                                    <w:t>up.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82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16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66" w:type="dxa"/>
                                  <w:tcBorders>
                                    <w:top w:val="single" w:sz="3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2" o:spid="_x0000_s1037" type="#_x0000_t202" style="position:absolute;left:0;text-align:left;margin-left:275.65pt;margin-top:-184.3pt;width:196.45pt;height:161.75pt;z-index:-23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aSjswIAALY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i9JgJGgLTTpgQ0G3coBhYvQVqjvdAKO9x24mgEOoNOOre7uZPFVIyHXNRU7dqOU7GtGS8gwsDf9&#10;s6sjjrYg2/6DLCEQ3RvpgIZKtbZ8UBAE6NCpx1N3bDIFbIZRHMXBDKMCzkIyi8Jw5mLQZLreKW3e&#10;Mdkia6RYQfsdPD3caWPTocnkYqMJmfOmcRJoxLMNcBx3IDhctWc2DdfRHzGJN8vNMvKicL7xIpJl&#10;3k2+jrx5Hixm2WW2XmfBTxs3iJKalyUTNsykriD6s+4ddT7q4qQvLRteWjibkla77bpR6EBB3bn7&#10;jgU5c/Ofp+GKAFxeUArCiNyGsZfPlwsvyqOZFy/I0iNBfBvPCVQ+y59TuuOC/Tsl1Kc4nkEfHZ3f&#10;ciPue82NJi03MD8a3qZ4eXKiidXgRpSutYbyZrTPSmHTfyoFtHtqtFOsFekoVzNsB/c8AqdnK+et&#10;LB9Bw0qCwkCoMPzAqKX6jlEPgyTF+tueKoZR817AO7BTZzLUZGwng4oCrqbYYDSaazNOp32n+K4G&#10;5PGlCXkDb6XiTsVPWRxfGAwHR+Y4yOz0Of93Xk/jdvULAAD//wMAUEsDBBQABgAIAAAAIQA/KPUM&#10;4gAAAAwBAAAPAAAAZHJzL2Rvd25yZXYueG1sTI/BTsMwDIbvSLxDZCRuW9qtrbbSdJoQnJAQXTlw&#10;TJusjdY4pcm28vaY0zja/vT7+4vdbAd20ZM3DgXEywiYxtYpg52Az/p1sQHmg0QlB4dawI/2sCvv&#10;7wqZK3fFSl8OoWMUgj6XAvoQxpxz3/baSr90o0a6Hd1kZaBx6ria5JXC7cBXUZRxKw3Sh16O+rnX&#10;7elwtgL2X1i9mO/35qM6VqautxG+ZSchHh/m/ROwoOdwg+FPn9ShJKfGnVF5NghI03hNqIDFOttk&#10;wAjZJskKWEOrJI2BlwX/X6L8BQAA//8DAFBLAQItABQABgAIAAAAIQC2gziS/gAAAOEBAAATAAAA&#10;AAAAAAAAAAAAAAAAAABbQ29udGVudF9UeXBlc10ueG1sUEsBAi0AFAAGAAgAAAAhADj9If/WAAAA&#10;lAEAAAsAAAAAAAAAAAAAAAAALwEAAF9yZWxzLy5yZWxzUEsBAi0AFAAGAAgAAAAhAJ6JpKOzAgAA&#10;tgUAAA4AAAAAAAAAAAAAAAAALgIAAGRycy9lMm9Eb2MueG1sUEsBAi0AFAAGAAgAAAAhAD8o9Qzi&#10;AAAADAEAAA8AAAAAAAAAAAAAAAAADQ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16"/>
                        <w:gridCol w:w="2966"/>
                      </w:tblGrid>
                      <w:tr w:rsidR="00BA4EC7">
                        <w:trPr>
                          <w:trHeight w:hRule="exact" w:val="107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64" w:after="0" w:line="240" w:lineRule="auto"/>
                              <w:ind w:left="649" w:right="-20"/>
                              <w:rPr>
                                <w:rFonts w:ascii="Arial" w:eastAsia="Arial" w:hAnsi="Arial" w:cs="Arial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5D5D5D"/>
                                <w:w w:val="52"/>
                                <w:sz w:val="38"/>
                                <w:szCs w:val="38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5D5D5D"/>
                                <w:spacing w:val="42"/>
                                <w:w w:val="52"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34"/>
                                <w:szCs w:val="34"/>
                              </w:rPr>
                              <w:t>MEDIUM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5"/>
                                <w:w w:val="90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34"/>
                                <w:szCs w:val="34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3"/>
                                <w:w w:val="90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4"/>
                                <w:szCs w:val="34"/>
                              </w:rPr>
                              <w:t>(MS)</w:t>
                            </w:r>
                          </w:p>
                          <w:p w:rsidR="00BA4EC7" w:rsidRDefault="00BA4EC7">
                            <w:pPr>
                              <w:spacing w:before="8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211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3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43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where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7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7"/>
                                <w:sz w:val="35"/>
                                <w:szCs w:val="35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84" w:after="0" w:line="240" w:lineRule="auto"/>
                              <w:ind w:left="172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subiect(s)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6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is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11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shown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from</w:t>
                            </w:r>
                          </w:p>
                          <w:p w:rsidR="00BA4EC7" w:rsidRDefault="00BA4EC7">
                            <w:pPr>
                              <w:spacing w:before="3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764" w:right="-20"/>
                              <w:rPr>
                                <w:rFonts w:ascii="Times New Roman" w:eastAsia="Times New Roman" w:hAnsi="Times New Roman" w:cs="Times New Roman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9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5"/>
                                <w:szCs w:val="35"/>
                              </w:rPr>
                              <w:t>knees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52"/>
                                <w:sz w:val="35"/>
                                <w:szCs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9"/>
                                <w:sz w:val="35"/>
                                <w:szCs w:val="35"/>
                              </w:rPr>
                              <w:t>up.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82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16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66" w:type="dxa"/>
                            <w:tcBorders>
                              <w:top w:val="single" w:sz="3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777777"/>
          <w:w w:val="108"/>
          <w:position w:val="-7"/>
          <w:sz w:val="46"/>
          <w:szCs w:val="46"/>
        </w:rPr>
        <w:t>AfiScreen</w:t>
      </w:r>
    </w:p>
    <w:p w:rsidR="00BA4EC7" w:rsidRDefault="00997E20">
      <w:pPr>
        <w:tabs>
          <w:tab w:val="left" w:pos="4700"/>
        </w:tabs>
        <w:spacing w:after="0" w:line="359" w:lineRule="exact"/>
        <w:ind w:left="3458" w:right="-20"/>
        <w:rPr>
          <w:rFonts w:ascii="Arial" w:eastAsia="Arial" w:hAnsi="Arial" w:cs="Arial"/>
          <w:sz w:val="30"/>
          <w:szCs w:val="30"/>
        </w:rPr>
      </w:pPr>
      <w:r>
        <w:rPr>
          <w:rFonts w:ascii="Arial" w:eastAsia="Arial" w:hAnsi="Arial" w:cs="Arial"/>
          <w:i/>
          <w:color w:val="777777"/>
          <w:spacing w:val="-49"/>
          <w:w w:val="174"/>
          <w:position w:val="2"/>
          <w:sz w:val="43"/>
          <w:szCs w:val="43"/>
        </w:rPr>
        <w:t>1</w:t>
      </w:r>
      <w:r>
        <w:rPr>
          <w:rFonts w:ascii="Arial" w:eastAsia="Arial" w:hAnsi="Arial" w:cs="Arial"/>
          <w:i/>
          <w:color w:val="777777"/>
          <w:w w:val="281"/>
          <w:position w:val="2"/>
          <w:sz w:val="43"/>
          <w:szCs w:val="43"/>
        </w:rPr>
        <w:t>\</w:t>
      </w:r>
      <w:r>
        <w:rPr>
          <w:rFonts w:ascii="Arial" w:eastAsia="Arial" w:hAnsi="Arial" w:cs="Arial"/>
          <w:i/>
          <w:color w:val="777777"/>
          <w:position w:val="2"/>
          <w:sz w:val="43"/>
          <w:szCs w:val="43"/>
        </w:rPr>
        <w:tab/>
      </w:r>
      <w:r>
        <w:rPr>
          <w:rFonts w:ascii="Arial" w:eastAsia="Arial" w:hAnsi="Arial" w:cs="Arial"/>
          <w:color w:val="777777"/>
          <w:w w:val="105"/>
          <w:position w:val="2"/>
          <w:sz w:val="30"/>
          <w:szCs w:val="30"/>
        </w:rPr>
        <w:t>Education</w:t>
      </w:r>
    </w:p>
    <w:p w:rsidR="00BA4EC7" w:rsidRDefault="00BA4EC7">
      <w:pPr>
        <w:spacing w:after="0"/>
        <w:sectPr w:rsidR="00BA4EC7">
          <w:footerReference w:type="default" r:id="rId58"/>
          <w:pgSz w:w="9900" w:h="13140"/>
          <w:pgMar w:top="240" w:right="360" w:bottom="0" w:left="500" w:header="0" w:footer="0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3" w:after="0" w:line="260" w:lineRule="exact"/>
        <w:rPr>
          <w:sz w:val="26"/>
          <w:szCs w:val="26"/>
        </w:rPr>
      </w:pPr>
    </w:p>
    <w:p w:rsidR="00BA4EC7" w:rsidRDefault="00997E20">
      <w:pPr>
        <w:tabs>
          <w:tab w:val="left" w:pos="3740"/>
          <w:tab w:val="left" w:pos="7060"/>
        </w:tabs>
        <w:spacing w:after="0" w:line="240" w:lineRule="auto"/>
        <w:ind w:left="499" w:right="-86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535353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535353"/>
        </w:rPr>
        <w:tab/>
      </w:r>
      <w:r>
        <w:rPr>
          <w:rFonts w:ascii="Arial" w:eastAsia="Arial" w:hAnsi="Arial" w:cs="Arial"/>
          <w:color w:val="0A0A0A"/>
          <w:w w:val="72"/>
          <w:sz w:val="31"/>
          <w:szCs w:val="31"/>
          <w:u w:val="single" w:color="535353"/>
        </w:rPr>
        <w:t>P</w:t>
      </w:r>
      <w:r>
        <w:rPr>
          <w:rFonts w:ascii="Arial" w:eastAsia="Arial" w:hAnsi="Arial" w:cs="Arial"/>
          <w:color w:val="0A0A0A"/>
          <w:spacing w:val="-170"/>
          <w:w w:val="73"/>
          <w:sz w:val="31"/>
          <w:szCs w:val="31"/>
        </w:rPr>
        <w:t>R</w:t>
      </w:r>
      <w:r>
        <w:rPr>
          <w:rFonts w:ascii="Arial" w:eastAsia="Arial" w:hAnsi="Arial" w:cs="Arial"/>
          <w:color w:val="3F3F3F"/>
          <w:spacing w:val="-75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spacing w:val="-151"/>
          <w:w w:val="107"/>
          <w:sz w:val="31"/>
          <w:szCs w:val="31"/>
        </w:rPr>
        <w:t>O</w:t>
      </w:r>
      <w:r>
        <w:rPr>
          <w:rFonts w:ascii="Arial" w:eastAsia="Arial" w:hAnsi="Arial" w:cs="Arial"/>
          <w:color w:val="3F3F3F"/>
          <w:spacing w:val="-55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spacing w:val="-82"/>
          <w:w w:val="94"/>
          <w:sz w:val="31"/>
          <w:szCs w:val="31"/>
        </w:rPr>
        <w:t>J</w:t>
      </w:r>
      <w:r>
        <w:rPr>
          <w:rFonts w:ascii="Arial" w:eastAsia="Arial" w:hAnsi="Arial" w:cs="Arial"/>
          <w:color w:val="3F3F3F"/>
          <w:spacing w:val="-154"/>
          <w:w w:val="122"/>
          <w:sz w:val="31"/>
          <w:szCs w:val="31"/>
        </w:rPr>
        <w:t>_</w:t>
      </w:r>
      <w:r>
        <w:rPr>
          <w:rFonts w:ascii="Arial" w:eastAsia="Arial" w:hAnsi="Arial" w:cs="Arial"/>
          <w:color w:val="0A0A0A"/>
          <w:w w:val="80"/>
          <w:sz w:val="31"/>
          <w:szCs w:val="31"/>
        </w:rPr>
        <w:t>EC</w:t>
      </w:r>
      <w:r>
        <w:rPr>
          <w:rFonts w:ascii="Arial" w:eastAsia="Arial" w:hAnsi="Arial" w:cs="Arial"/>
          <w:color w:val="0A0A0A"/>
          <w:spacing w:val="-32"/>
          <w:w w:val="80"/>
          <w:sz w:val="31"/>
          <w:szCs w:val="31"/>
        </w:rPr>
        <w:t>T</w:t>
      </w:r>
      <w:r>
        <w:rPr>
          <w:rFonts w:ascii="Arial" w:eastAsia="Arial" w:hAnsi="Arial" w:cs="Arial"/>
          <w:color w:val="0A0A0A"/>
          <w:w w:val="99"/>
          <w:sz w:val="31"/>
          <w:szCs w:val="31"/>
          <w:u w:val="single" w:color="3E3E3E"/>
        </w:rPr>
        <w:t xml:space="preserve"> </w:t>
      </w:r>
      <w:r>
        <w:rPr>
          <w:rFonts w:ascii="Arial" w:eastAsia="Arial" w:hAnsi="Arial" w:cs="Arial"/>
          <w:color w:val="0A0A0A"/>
          <w:sz w:val="31"/>
          <w:szCs w:val="31"/>
          <w:u w:val="single" w:color="3E3E3E"/>
        </w:rPr>
        <w:tab/>
      </w:r>
    </w:p>
    <w:p w:rsidR="00BA4EC7" w:rsidRDefault="00997E20">
      <w:pPr>
        <w:spacing w:before="6" w:after="0" w:line="240" w:lineRule="auto"/>
        <w:ind w:right="-20"/>
        <w:rPr>
          <w:rFonts w:ascii="Times New Roman" w:eastAsia="Times New Roman" w:hAnsi="Times New Roman" w:cs="Times New Roman"/>
          <w:sz w:val="80"/>
          <w:szCs w:val="80"/>
        </w:rPr>
      </w:pPr>
      <w:r>
        <w:br w:type="column"/>
      </w:r>
      <w:r>
        <w:rPr>
          <w:rFonts w:ascii="Times New Roman" w:eastAsia="Times New Roman" w:hAnsi="Times New Roman" w:cs="Times New Roman"/>
          <w:color w:val="3F3F3F"/>
          <w:sz w:val="25"/>
          <w:szCs w:val="25"/>
        </w:rPr>
        <w:lastRenderedPageBreak/>
        <w:t>SCENE</w:t>
      </w:r>
      <w:r>
        <w:rPr>
          <w:rFonts w:ascii="Times New Roman" w:eastAsia="Times New Roman" w:hAnsi="Times New Roman" w:cs="Times New Roman"/>
          <w:color w:val="3F3F3F"/>
          <w:spacing w:val="-22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3F3F3F"/>
          <w:sz w:val="80"/>
          <w:szCs w:val="80"/>
        </w:rPr>
        <w:t>c=J</w:t>
      </w:r>
    </w:p>
    <w:p w:rsidR="00BA4EC7" w:rsidRDefault="00BA4EC7">
      <w:pPr>
        <w:spacing w:after="0"/>
        <w:sectPr w:rsidR="00BA4EC7">
          <w:footerReference w:type="default" r:id="rId59"/>
          <w:pgSz w:w="9900" w:h="13140"/>
          <w:pgMar w:top="280" w:right="360" w:bottom="840" w:left="140" w:header="0" w:footer="651" w:gutter="0"/>
          <w:cols w:num="2" w:space="720" w:equalWidth="0">
            <w:col w:w="7075" w:space="148"/>
            <w:col w:w="2177"/>
          </w:cols>
        </w:sectPr>
      </w:pPr>
    </w:p>
    <w:p w:rsidR="00BA4EC7" w:rsidRDefault="00997E20">
      <w:pPr>
        <w:spacing w:before="22" w:after="0" w:line="240" w:lineRule="auto"/>
        <w:ind w:left="14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92" behindDoc="1" locked="0" layoutInCell="1" allowOverlap="1">
                <wp:simplePos x="0" y="0"/>
                <wp:positionH relativeFrom="page">
                  <wp:posOffset>3173730</wp:posOffset>
                </wp:positionH>
                <wp:positionV relativeFrom="page">
                  <wp:posOffset>3293745</wp:posOffset>
                </wp:positionV>
                <wp:extent cx="1270" cy="1537335"/>
                <wp:effectExtent l="11430" t="7620" r="6350" b="7620"/>
                <wp:wrapNone/>
                <wp:docPr id="299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37335"/>
                          <a:chOff x="4998" y="5187"/>
                          <a:chExt cx="2" cy="2421"/>
                        </a:xfrm>
                      </wpg:grpSpPr>
                      <wps:wsp>
                        <wps:cNvPr id="300" name="Freeform 271"/>
                        <wps:cNvSpPr>
                          <a:spLocks/>
                        </wps:cNvSpPr>
                        <wps:spPr bwMode="auto">
                          <a:xfrm>
                            <a:off x="4998" y="5187"/>
                            <a:ext cx="2" cy="2421"/>
                          </a:xfrm>
                          <a:custGeom>
                            <a:avLst/>
                            <a:gdLst>
                              <a:gd name="T0" fmla="+- 0 7608 5187"/>
                              <a:gd name="T1" fmla="*/ 7608 h 2421"/>
                              <a:gd name="T2" fmla="+- 0 5187 5187"/>
                              <a:gd name="T3" fmla="*/ 5187 h 242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21">
                                <a:moveTo>
                                  <a:pt x="0" y="24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0" o:spid="_x0000_s1026" style="position:absolute;margin-left:249.9pt;margin-top:259.35pt;width:.1pt;height:121.05pt;z-index:-2388;mso-position-horizontal-relative:page;mso-position-vertical-relative:page" coordorigin="4998,5187" coordsize="2,24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qKIYQMAAO8HAAAOAAAAZHJzL2Uyb0RvYy54bWykVduO2zYQfS+QfyD42MKri+W1Law3CHxZ&#10;FEibANl8AC1RF0QiVZK2vC36750ZSrZ3N22C1A/yUDOaOXPmwru3p7ZhR2lsrdWKRzchZ1JlOq9V&#10;ueKfH3eTBWfWCZWLRiu54k/S8rf3b36667tUxrrSTS4NAyfKpn234pVzXRoENqtkK+yN7qQCZaFN&#10;KxwcTRnkRvTgvW2COAxvg16bvDM6k9bC241X8nvyXxQycx+KwkrHmhUHbI6ehp57fAb3dyItjeiq&#10;OhtgiB9A0YpaQdCzq41wgh1M/cpVW2dGW124m0y3gS6KOpOUA2QThS+yeTD60FEuZdqX3ZkmoPYF&#10;Tz/sNvv9+NGwOl/xeLnkTIkWikRxWTwnevquTMHqwXSfuo/G5wjie519scBe8FKP59Ibs33/m87B&#10;oTg4TfScCtOiC0icnagKT+cqyJNjGbyMMDDLQBHNpvPpdOaLlFVQSfwoWS6hqUA9ixbzUbcdPo79&#10;l3ESR6gKROpDEswBFjYHdJu9EGr/H6GfKtFJqpNFqgZCpyGk4QndGSmxh4FTgoXxwXAk1F6zeaVB&#10;Mwukf5PHr1AysvlvhIg0O1j3IDXVQxzfW+dnIQeJqpwP4B8hjaJtYCx+mbCQzW/DBbtQX57NotHs&#10;58AbVWwsA8zF2QwAXXlDR1/1Nh3NwBsZXbxBUcsRpahG4NlJDchBYgL3T0g912l76bXHsS3ACLP8&#10;T9vp0EJkC1HhfwhhYLG8XCmGM1gpe9+RnXCIDEOgyCoYMOxJfNHqo3zUpHIXZCNXEOdi0KjXhjSV&#10;YOV1IGAAavVzUMR6VV2ld3XTUHkbxXocsSiaEharmzpHLcKxptyvG8OOArcl/QYGnpnBVlI5eauk&#10;yLeD7ETdeJmwoT/owYED7EZah38tw+V2sV0kkyS+3U6ScLOZvNutk8ntLprPNtPNer2J/kZoUZJW&#10;dZ5LhejG1Rwl3zepwyXhl+p5OT/L4lmyO/q9TjZ4DoNYhlzGf8oOVosfU79X9jp/gpE12t81cDeC&#10;UGnzJ2c93DMrbv84CCM5a35VsHeWUZLgxUSHZDaP4WCuNftrjVAZuFpxx6HDUVw7f5kdOlOXFUTy&#10;Lab0O1i5RY0zTfg8quEAq48kulUol+EGxGvr+kxWl3v6/h8AAAD//wMAUEsDBBQABgAIAAAAIQBD&#10;K1Ll4gAAAAsBAAAPAAAAZHJzL2Rvd25yZXYueG1sTI9BS8NAFITvgv9heYI3uxs1bRrzUkpRT6Vg&#10;K4i31+Q1Cc3uhuw2Sf+960mPwwwz32SrSbdi4N411iBEMwWCTWHLxlQIn4e3hwSE82RKaq1hhCs7&#10;WOW3NxmlpR3NBw97X4lQYlxKCLX3XSqlK2rW5Ga2YxO8k+01+SD7SpY9jaFct/JRqbnU1JiwUFPH&#10;m5qL8/6iEd5HGtdP0euwPZ821+9DvPvaRox4fzetX0B4nvxfGH7xAzrkgeloL6Z0okV4Xi4DukeI&#10;o2QBIiRipcK7I8JirhKQeSb/f8h/AAAA//8DAFBLAQItABQABgAIAAAAIQC2gziS/gAAAOEBAAAT&#10;AAAAAAAAAAAAAAAAAAAAAABbQ29udGVudF9UeXBlc10ueG1sUEsBAi0AFAAGAAgAAAAhADj9If/W&#10;AAAAlAEAAAsAAAAAAAAAAAAAAAAALwEAAF9yZWxzLy5yZWxzUEsBAi0AFAAGAAgAAAAhAIZSoohh&#10;AwAA7wcAAA4AAAAAAAAAAAAAAAAALgIAAGRycy9lMm9Eb2MueG1sUEsBAi0AFAAGAAgAAAAhAEMr&#10;UuXiAAAACwEAAA8AAAAAAAAAAAAAAAAAuwUAAGRycy9kb3ducmV2LnhtbFBLBQYAAAAABAAEAPMA&#10;AADKBgAAAAA=&#10;">
                <v:shape id="Freeform 271" o:spid="_x0000_s1027" style="position:absolute;left:4998;top:5187;width:2;height:2421;visibility:visible;mso-wrap-style:square;v-text-anchor:top" coordsize="2,24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7TQcAA&#10;AADcAAAADwAAAGRycy9kb3ducmV2LnhtbERPzWrCQBC+F3yHZYReim7UIhJdRYRCL9I2+gBDdkxW&#10;s7MhO8b07d1DoceP73+zG3yjeuqiC2xgNs1AEZfBOq4MnE8fkxWoKMgWm8Bk4Jci7Lajlw3mNjz4&#10;h/pCKpVCOOZooBZpc61jWZPHOA0tceIuofMoCXaVth0+Urhv9DzLltqj49RQY0uHmspbcfcG3Jte&#10;3L/Ezd+L73K4zno+imVjXsfDfg1KaJB/8Z/70xpYZGl+OpOOgN4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/7TQcAAAADcAAAADwAAAAAAAAAAAAAAAACYAgAAZHJzL2Rvd25y&#10;ZXYueG1sUEsFBgAAAAAEAAQA9QAAAIUDAAAAAA==&#10;" path="m,2421l,e" filled="f" strokeweight=".33647mm">
                  <v:path arrowok="t" o:connecttype="custom" o:connectlocs="0,7608;0,5187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3" behindDoc="1" locked="0" layoutInCell="1" allowOverlap="1">
                <wp:simplePos x="0" y="0"/>
                <wp:positionH relativeFrom="page">
                  <wp:posOffset>3161665</wp:posOffset>
                </wp:positionH>
                <wp:positionV relativeFrom="page">
                  <wp:posOffset>5657850</wp:posOffset>
                </wp:positionV>
                <wp:extent cx="1270" cy="1574165"/>
                <wp:effectExtent l="8890" t="9525" r="8890" b="6985"/>
                <wp:wrapNone/>
                <wp:docPr id="29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574165"/>
                          <a:chOff x="4979" y="8910"/>
                          <a:chExt cx="2" cy="2479"/>
                        </a:xfrm>
                      </wpg:grpSpPr>
                      <wps:wsp>
                        <wps:cNvPr id="298" name="Freeform 269"/>
                        <wps:cNvSpPr>
                          <a:spLocks/>
                        </wps:cNvSpPr>
                        <wps:spPr bwMode="auto">
                          <a:xfrm>
                            <a:off x="4979" y="8910"/>
                            <a:ext cx="2" cy="2479"/>
                          </a:xfrm>
                          <a:custGeom>
                            <a:avLst/>
                            <a:gdLst>
                              <a:gd name="T0" fmla="+- 0 11389 8910"/>
                              <a:gd name="T1" fmla="*/ 11389 h 2479"/>
                              <a:gd name="T2" fmla="+- 0 8910 8910"/>
                              <a:gd name="T3" fmla="*/ 8910 h 2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479">
                                <a:moveTo>
                                  <a:pt x="0" y="24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" o:spid="_x0000_s1026" style="position:absolute;margin-left:248.95pt;margin-top:445.5pt;width:.1pt;height:123.95pt;z-index:-2387;mso-position-horizontal-relative:page;mso-position-vertical-relative:page" coordorigin="4979,8910" coordsize="2,2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e1KYAMAAPEHAAAOAAAAZHJzL2Uyb0RvYy54bWykVduO4zYMfS/QfxD02CLj2OPJxZjMYpHL&#10;oMC2u8DOfoAiyxfUllxJiTMt+u8lKTvJzGwv2ObBoUyaPDykyPt3p7ZhR2VdbfSKxzdTzpSWJq91&#10;ueJfnnaTBWfOC52Lxmi14s/K8XcP339333eZSkxlmlxZBk60y/puxSvvuyyKnKxUK9yN6ZQGZWFs&#10;KzwcbRnlVvTgvW2iZDqdRb2xeWeNVM7B201Q8gfyXxRK+o9F4ZRnzYoDNk9PS889PqOHe5GVVnRV&#10;LQcY4htQtKLWEPTsaiO8YAdbv3HV1tIaZwp/I00bmaKopaIcIJt4+iqbR2sOHeVSZn3ZnWkCal/x&#10;9M1u5S/HT5bV+YonyzlnWrRQJIrLktkC6em7MgOrR9t97j7ZkCOIH4z81YE6eq3HcxmM2b7/2eTg&#10;UBy8IXpOhW3RBSTOTlSF53MV1MkzCS/jZA6VkqCI7+ZpPLsLRZIVVBI/SpfzJWegXizjoYCy2g4f&#10;J+HLJAUbRCeyEJJgDrAwJ+g2dyHU/T9CP1eiU1Qnh1SdCYXeD4TurFLYw8ApwcL4YDgS6q7ZvNKg&#10;mQPS/5XHr1Aysvl3hIhMHpx/VIbqIY4fnA93IQeJqpwP4J+gGkXbwLX4ccKmLI5vF0t24b4828Wj&#10;3Q/RYFWxsRBwM852AOnKH3r6qrvb0QzckdHFG5S1HHGKaoQuT3rADhITOIGm1HWdcZdue4qHxgAj&#10;zPMfbW+vbSHqJYSF0fJ6qFjOYKjsQ792wiMyDIEiq+CKYVfii9Yc1ZMhlb8gG7mCOBeDRr81pK4H&#10;q6ADAQNQs5+DItar+mqzq5uGCtxo1uMlgzoSFmeaOkctwnG23K8by44C5yX9BgZemMFc0jl5q5TI&#10;t4PsRd0EmbChP+jCgQPsRxqIfyyny+1iu0gnaTLbTtLpZjN5v1unk9kunt9tbjfr9Sb+E6HFaVbV&#10;ea40ohuHc5z+t7s6rIkwVs/j+UUWL5Ld0e9tstFLGMQy5DL+U3YwXMJFDZNlb/JnuLTWhG0D2xGE&#10;ytjfOeth06y4++0grOKs+UnD5FnGaYqriQ7p3TyBg73W7K81QktwteKeQ4ejuPZhnR06W5cVRIqp&#10;rNq8h6Fb1HirCV9ANRxg+JFEe4VyGXYgLq7rM1ldNvXDXwAAAP//AwBQSwMEFAAGAAgAAAAhAAfs&#10;2zPiAAAADAEAAA8AAABkcnMvZG93bnJldi54bWxMj8FOwzAQRO9I/IO1SNyoY1ogTuNUVQWcKiRa&#10;JNSbG2+TqLEdxW6S/j3LCY6rfZp5k68m27IB+9B4p0DMEmDoSm8aVyn42r89pMBC1M7o1jtUcMUA&#10;q+L2JteZ8aP7xGEXK0YhLmRaQR1jl3EeyhqtDjPfoaPfyfdWRzr7iptejxRuW/6YJM/c6sZRQ607&#10;3NRYnncXq+B91ON6Ll6H7fm0uR72Tx/fW4FK3d9N6yWwiFP8g+FXn9ShIKejvzgTWKtgIV8koQpS&#10;KWgUEQuZCmBHQsU8lcCLnP8fUfwAAAD//wMAUEsBAi0AFAAGAAgAAAAhALaDOJL+AAAA4QEAABMA&#10;AAAAAAAAAAAAAAAAAAAAAFtDb250ZW50X1R5cGVzXS54bWxQSwECLQAUAAYACAAAACEAOP0h/9YA&#10;AACUAQAACwAAAAAAAAAAAAAAAAAvAQAAX3JlbHMvLnJlbHNQSwECLQAUAAYACAAAACEA7GHtSmAD&#10;AADxBwAADgAAAAAAAAAAAAAAAAAuAgAAZHJzL2Uyb0RvYy54bWxQSwECLQAUAAYACAAAACEAB+zb&#10;M+IAAAAMAQAADwAAAAAAAAAAAAAAAAC6BQAAZHJzL2Rvd25yZXYueG1sUEsFBgAAAAAEAAQA8wAA&#10;AMkGAAAAAA==&#10;">
                <v:shape id="Freeform 269" o:spid="_x0000_s1027" style="position:absolute;left:4979;top:8910;width:2;height:2479;visibility:visible;mso-wrap-style:square;v-text-anchor:top" coordsize="2,24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yd9cIA&#10;AADcAAAADwAAAGRycy9kb3ducmV2LnhtbERPz2vCMBS+D/wfwhO8rakeRDujqFAYgoe5guz2ljzb&#10;sualJFmt/705DHb8+H5vdqPtxEA+tI4VzLMcBLF2puVaQfVZvq5AhIhssHNMCh4UYLedvGywMO7O&#10;HzRcYi1SCIcCFTQx9oWUQTdkMWSuJ07czXmLMUFfS+PxnsJtJxd5vpQWW04NDfZ0bEj/XH6tguX1&#10;nMeyXPvTWVfl6tsN9vB1U2o2HfdvICKN8V/85343ChbrtDadSUd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DJ31wgAAANwAAAAPAAAAAAAAAAAAAAAAAJgCAABkcnMvZG93&#10;bnJldi54bWxQSwUGAAAAAAQABAD1AAAAhwMAAAAA&#10;" path="m,2479l,e" filled="f" strokeweight=".33647mm">
                  <v:path arrowok="t" o:connecttype="custom" o:connectlocs="0,11389;0,891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4" behindDoc="1" locked="0" layoutInCell="1" allowOverlap="1">
                <wp:simplePos x="0" y="0"/>
                <wp:positionH relativeFrom="page">
                  <wp:posOffset>3500755</wp:posOffset>
                </wp:positionH>
                <wp:positionV relativeFrom="page">
                  <wp:posOffset>814070</wp:posOffset>
                </wp:positionV>
                <wp:extent cx="2501265" cy="2059940"/>
                <wp:effectExtent l="0" t="4445" r="0" b="2540"/>
                <wp:wrapNone/>
                <wp:docPr id="296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2"/>
                            </w:tblGrid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" w:right="-71"/>
                                    <w:rPr>
                                      <w:rFonts w:ascii="Arial" w:eastAsia="Arial" w:hAnsi="Arial" w:cs="Arial"/>
                                      <w:sz w:val="25"/>
                                      <w:szCs w:val="25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POIN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1"/>
                                      <w:w w:val="89"/>
                                      <w:sz w:val="30"/>
                                      <w:szCs w:val="3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4"/>
                                      <w:w w:val="89"/>
                                      <w:sz w:val="30"/>
                                      <w:szCs w:val="3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8"/>
                                      <w:w w:val="89"/>
                                      <w:sz w:val="30"/>
                                      <w:szCs w:val="3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232323"/>
                                      <w:w w:val="89"/>
                                      <w:sz w:val="30"/>
                                      <w:szCs w:val="3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VIEW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8"/>
                                      <w:w w:val="89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9"/>
                                      <w:sz w:val="30"/>
                                      <w:szCs w:val="30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5"/>
                                      <w:w w:val="89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5"/>
                                      <w:sz w:val="25"/>
                                      <w:szCs w:val="25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55"/>
                                      <w:w w:val="84"/>
                                      <w:sz w:val="25"/>
                                      <w:szCs w:val="25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8"/>
                                      <w:w w:val="152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9"/>
                                      <w:w w:val="116"/>
                                      <w:sz w:val="25"/>
                                      <w:szCs w:val="25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5"/>
                                      <w:w w:val="190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4"/>
                                      <w:w w:val="98"/>
                                      <w:sz w:val="25"/>
                                      <w:szCs w:val="25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5"/>
                                      <w:w w:val="152"/>
                                      <w:sz w:val="25"/>
                                      <w:szCs w:val="25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7"/>
                                      <w:sz w:val="25"/>
                                      <w:szCs w:val="25"/>
                                    </w:rPr>
                                    <w:t>)</w:t>
                                  </w:r>
                                </w:p>
                                <w:p w:rsidR="00BA4EC7" w:rsidRDefault="00BA4EC7">
                                  <w:pPr>
                                    <w:spacing w:before="4"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07" w:right="-84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from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62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7" w:right="-71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character's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point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7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6"/>
                                      <w:sz w:val="32"/>
                                      <w:szCs w:val="32"/>
                                    </w:rPr>
                                    <w:t>view.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2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038" type="#_x0000_t202" style="position:absolute;left:0;text-align:left;margin-left:275.65pt;margin-top:64.1pt;width:196.95pt;height:162.2pt;z-index:-23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rGjtwIAALYFAAAOAAAAZHJzL2Uyb0RvYy54bWysVNuOmzAQfa/Uf7D8znIpkICWrHZDqCpt&#10;L9JuP8ABE6yCTW0nsK367x2bkGx2X6q2PFiDZ3zmdmaub8auRQcqFRM8w/6VhxHlpagY32X462Ph&#10;LDFSmvCKtILTDD9RhW9Wb99cD31KA9GItqISAQhX6dBnuNG6T11XlQ3tiLoSPeWgrIXsiIZfuXMr&#10;SQZA71o38LzYHYSseilKqhTc5pMSryx+XdNSf65rRTVqMwyxaXtKe27N6a6uSbqTpG9YeQyD/EUU&#10;HWEcnJ6gcqIJ2kv2CqpjpRRK1PqqFJ0r6pqV1OYA2fjei2weGtJTmwsUR/WnMqn/B1t+OnyRiFUZ&#10;DpIYI046aNIjHTW6EyMK4oWp0NCrFAwfejDVIyig0zZb1d+L8ptCXKwbwnf0VkoxNJRUEKFvXrrP&#10;nk44yoBsh4+iAkdkr4UFGmvZmfJBQRCgQ6eeTt0xwZRwGUSeH8QRRiXoAi9KktD2zyXp/LyXSr+n&#10;okNGyLCE9lt4crhX2oRD0tnEeOOiYG1rKdDyiwswnG7AOTw1OhOG7ejPxEs2y80ydMIg3jihl+fO&#10;bbEOnbjwF1H+Ll+vc/+X8euHacOqinLjZmaXH/5Z9448n3hx4pcSLasMnAlJyd123Up0IMDuwn62&#10;6KA5m7mXYdgiQC4vUvKD0LsLEqeIlwsnLMLISRbe0vH85C6JvTAJ8+IypXvG6b+nhIYMJ1EQTWw6&#10;B/0iN89+r3Mjacc07I+WdRlenoxIaji44ZVtrSasneRnpTDhn0sB7Z4bbRlrSDrRVY/b0Y6HH8yT&#10;sBXVE3BYCmAYEBWWHwiNkD8wGmCRZFh93xNJMWo/cJgDs3VmQc7CdhYIL+FphjVGk7jW03ba95Lt&#10;GkCeJo2LW5iVmlkWm6GaojhOGCwHm8xxkZnt8/zfWp3X7eo3AAAA//8DAFBLAwQUAAYACAAAACEA&#10;fMxRROAAAAALAQAADwAAAGRycy9kb3ducmV2LnhtbEyPQU+DQBCF7yb+h82YeLNLUUiLLE1j9GTS&#10;SPHgcYEpbMrOIrtt8d93POlpZvJe3nwv38x2EGecvHGkYLmIQCA1rjXUKfis3h5WIHzQ1OrBESr4&#10;QQ+b4vYm11nrLlTieR86wSHkM62gD2HMpPRNj1b7hRuRWDu4yerA59TJdtIXDreDjKMolVYb4g+9&#10;HvGlx+a4P1kF2y8qX833rv4oD6WpqnVE7+lRqfu7efsMIuAc/szwi8/oUDBT7U7UejEoSJLlI1tZ&#10;iFcxCHasnxJeagU8U5BFLv93KK4AAAD//wMAUEsBAi0AFAAGAAgAAAAhALaDOJL+AAAA4QEAABMA&#10;AAAAAAAAAAAAAAAAAAAAAFtDb250ZW50X1R5cGVzXS54bWxQSwECLQAUAAYACAAAACEAOP0h/9YA&#10;AACUAQAACwAAAAAAAAAAAAAAAAAvAQAAX3JlbHMvLnJlbHNQSwECLQAUAAYACAAAACEATa6xo7cC&#10;AAC2BQAADgAAAAAAAAAAAAAAAAAuAgAAZHJzL2Uyb0RvYy54bWxQSwECLQAUAAYACAAAACEAfMxR&#10;ROAAAAALAQAADwAAAAAAAAAAAAAAAAAR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2"/>
                      </w:tblGrid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" w:right="-71"/>
                              <w:rPr>
                                <w:rFonts w:ascii="Arial" w:eastAsia="Arial" w:hAnsi="Arial" w:cs="Arial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POIN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1"/>
                                <w:w w:val="89"/>
                                <w:sz w:val="30"/>
                                <w:szCs w:val="3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4"/>
                                <w:w w:val="89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8"/>
                                <w:w w:val="89"/>
                                <w:sz w:val="30"/>
                                <w:szCs w:val="30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232323"/>
                                <w:w w:val="89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VIEW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8"/>
                                <w:w w:val="89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9"/>
                                <w:sz w:val="30"/>
                                <w:szCs w:val="30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5"/>
                                <w:w w:val="89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5"/>
                                <w:sz w:val="25"/>
                                <w:szCs w:val="25"/>
                              </w:rPr>
                              <w:t>(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55"/>
                                <w:w w:val="84"/>
                                <w:sz w:val="25"/>
                                <w:szCs w:val="25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8"/>
                                <w:w w:val="152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9"/>
                                <w:w w:val="116"/>
                                <w:sz w:val="25"/>
                                <w:szCs w:val="25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5"/>
                                <w:w w:val="190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4"/>
                                <w:w w:val="98"/>
                                <w:sz w:val="25"/>
                                <w:szCs w:val="25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5"/>
                                <w:w w:val="152"/>
                                <w:sz w:val="25"/>
                                <w:szCs w:val="25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7"/>
                                <w:sz w:val="25"/>
                                <w:szCs w:val="25"/>
                              </w:rPr>
                              <w:t>)</w:t>
                            </w:r>
                          </w:p>
                          <w:p w:rsidR="00BA4EC7" w:rsidRDefault="00BA4EC7">
                            <w:pPr>
                              <w:spacing w:before="4"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07" w:right="-84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from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62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7" w:right="-71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character's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point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7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6"/>
                                <w:sz w:val="32"/>
                                <w:szCs w:val="32"/>
                              </w:rPr>
                              <w:t>view.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2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5" behindDoc="1" locked="0" layoutInCell="1" allowOverlap="1">
                <wp:simplePos x="0" y="0"/>
                <wp:positionH relativeFrom="page">
                  <wp:posOffset>3494405</wp:posOffset>
                </wp:positionH>
                <wp:positionV relativeFrom="page">
                  <wp:posOffset>3105150</wp:posOffset>
                </wp:positionV>
                <wp:extent cx="2489200" cy="2054225"/>
                <wp:effectExtent l="0" t="0" r="0" b="3175"/>
                <wp:wrapNone/>
                <wp:docPr id="295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0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7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tabs>
                                      <w:tab w:val="left" w:pos="1160"/>
                                    </w:tabs>
                                    <w:spacing w:before="83" w:after="0" w:line="433" w:lineRule="exact"/>
                                    <w:ind w:left="644" w:right="-74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68"/>
                                      <w:position w:val="-7"/>
                                      <w:sz w:val="29"/>
                                      <w:szCs w:val="29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-7"/>
                                      <w:sz w:val="29"/>
                                      <w:szCs w:val="29"/>
                                    </w:rPr>
                                    <w:tab/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position w:val="1"/>
                                      <w:sz w:val="36"/>
                                      <w:szCs w:val="36"/>
                                    </w:rPr>
                                    <w:t>REACTION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12"/>
                                      <w:w w:val="90"/>
                                      <w:position w:val="1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position w:val="1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83" w:after="0" w:line="240" w:lineRule="auto"/>
                                    <w:ind w:left="1292" w:right="-55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close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2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18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682" w:right="-53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character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8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reacting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10"/>
                                      <w:sz w:val="32"/>
                                      <w:szCs w:val="32"/>
                                    </w:rPr>
                                    <w:t>to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46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3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after="0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53" w:right="-20"/>
                                    <w:rPr>
                                      <w:rFonts w:ascii="Arial" w:eastAsia="Arial" w:hAnsi="Arial" w:cs="Arial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something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5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camera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w w:val="171"/>
                                      <w:sz w:val="6"/>
                                      <w:szCs w:val="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1072"/>
                              </w:trPr>
                              <w:tc>
                                <w:tcPr>
                                  <w:tcW w:w="3877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single" w:sz="3" w:space="0" w:color="000000"/>
                                  </w:tcBorders>
                                </w:tcPr>
                                <w:p w:rsidR="00BA4EC7" w:rsidRDefault="00BA4EC7"/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039" type="#_x0000_t202" style="position:absolute;left:0;text-align:left;margin-left:275.15pt;margin-top:244.5pt;width:196pt;height:161.75pt;z-index:-23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wpmtAIAALY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Q6SBUacdNCkRzpqdCdGFESRqdDQqxQcH3pw1SMcQKctW9Xfi/KrQlysGsK39FZKMTSUVJChb266&#10;J1cnHGVANsMHUUEgstPCAo217Ez5oCAI0KFTT8fumGRK2AzCOIGWY1TCWeAtwiBY2Bgkna/3Uul3&#10;VHTIGBmW0H4LT/b3Spt0SDq7mGhcFKxtrQRafrYBjtMOBIer5sykYTv6I/GSdbyOQycMorUTennu&#10;3Bar0IkK/2qRX+arVe7/NHH9MG1YVVFuwszq8sM/695B55MujvpSomWVgTMpKbndrFqJ9gTUXdjv&#10;UJATN/c8DVsE4PKCkh+E3l2QOEUUXzlhES6c5MqLHc9P7pLIC5MwL84p3TNO/50SGjKcLKCPls5v&#10;uXn2e82NpB3TMD9a1mU4PjqR1GhwzSvbWk1YO9knpTDpP5cC2j032irWiHSSqx43o30e/qUJb+S8&#10;EdUTaFgKUBioEYYfGI2Q3zEaYJBkWH3bEUkxat9zeAdm6syGnI3NbBBewtUMa4wmc6Wn6bTrJds2&#10;gDy9NC5u4a3UzKr4OYvDC4PhYMkcBpmZPqf/1ut53C5/AQAA//8DAFBLAwQUAAYACAAAACEAd0Cj&#10;JuEAAAALAQAADwAAAGRycy9kb3ducmV2LnhtbEyPwU7DMAyG70h7h8iTuLF0ZZ3a0nSaEJyQEF05&#10;cEybrI3WOKXJtvL2mNM42v70+/uL3WwHdtGTNw4FrFcRMI2tUwY7AZ/160MKzAeJSg4OtYAf7WFX&#10;Lu4KmSt3xUpfDqFjFII+lwL6EMacc9/22kq/cqNGuh3dZGWgceq4muSVwu3A4yjacisN0odejvq5&#10;1+3pcLYC9l9YvZjv9+ajOlamrrMI37YnIe6X8/4JWNBzuMHwp0/qUJJT486oPBsEJEn0SKiATZpR&#10;KSKyTUybRkC6jhPgZcH/dyh/AQAA//8DAFBLAQItABQABgAIAAAAIQC2gziS/gAAAOEBAAATAAAA&#10;AAAAAAAAAAAAAAAAAABbQ29udGVudF9UeXBlc10ueG1sUEsBAi0AFAAGAAgAAAAhADj9If/WAAAA&#10;lAEAAAsAAAAAAAAAAAAAAAAALwEAAF9yZWxzLy5yZWxzUEsBAi0AFAAGAAgAAAAhAN6fCma0AgAA&#10;tgUAAA4AAAAAAAAAAAAAAAAALgIAAGRycy9lMm9Eb2MueG1sUEsBAi0AFAAGAAgAAAAhAHdAoybh&#10;AAAACwEAAA8AAAAAAAAAAAAAAAAADg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7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tabs>
                                <w:tab w:val="left" w:pos="1160"/>
                              </w:tabs>
                              <w:spacing w:before="83" w:after="0" w:line="433" w:lineRule="exact"/>
                              <w:ind w:left="644" w:right="-74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68"/>
                                <w:position w:val="-7"/>
                                <w:sz w:val="29"/>
                                <w:szCs w:val="29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-7"/>
                                <w:sz w:val="29"/>
                                <w:szCs w:val="29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position w:val="1"/>
                                <w:sz w:val="36"/>
                                <w:szCs w:val="36"/>
                              </w:rPr>
                              <w:t>REACTION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12"/>
                                <w:w w:val="90"/>
                                <w:position w:val="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position w:val="1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997E20">
                            <w:pPr>
                              <w:spacing w:before="83" w:after="0" w:line="240" w:lineRule="auto"/>
                              <w:ind w:left="1292" w:right="-55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close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2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18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682" w:right="-53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character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8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 xml:space="preserve">reacting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10"/>
                                <w:sz w:val="32"/>
                                <w:szCs w:val="32"/>
                              </w:rPr>
                              <w:t>to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46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3" w:space="0" w:color="000000"/>
                            </w:tcBorders>
                          </w:tcPr>
                          <w:p w:rsidR="00BA4EC7" w:rsidRDefault="00BA4EC7">
                            <w:pPr>
                              <w:spacing w:after="0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53" w:right="-20"/>
                              <w:rPr>
                                <w:rFonts w:ascii="Arial" w:eastAsia="Arial" w:hAnsi="Arial" w:cs="Arial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something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5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 xml:space="preserve">camera 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w w:val="171"/>
                                <w:sz w:val="6"/>
                                <w:szCs w:val="6"/>
                              </w:rPr>
                              <w:t>0</w:t>
                            </w:r>
                          </w:p>
                        </w:tc>
                      </w:tr>
                      <w:tr w:rsidR="00BA4EC7">
                        <w:trPr>
                          <w:trHeight w:hRule="exact" w:val="1072"/>
                        </w:trPr>
                        <w:tc>
                          <w:tcPr>
                            <w:tcW w:w="3877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single" w:sz="3" w:space="0" w:color="000000"/>
                            </w:tcBorders>
                          </w:tcPr>
                          <w:p w:rsidR="00BA4EC7" w:rsidRDefault="00BA4EC7"/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6" behindDoc="1" locked="0" layoutInCell="1" allowOverlap="1">
                <wp:simplePos x="0" y="0"/>
                <wp:positionH relativeFrom="page">
                  <wp:posOffset>3482340</wp:posOffset>
                </wp:positionH>
                <wp:positionV relativeFrom="page">
                  <wp:posOffset>5475605</wp:posOffset>
                </wp:positionV>
                <wp:extent cx="2501265" cy="2059940"/>
                <wp:effectExtent l="0" t="0" r="0" b="0"/>
                <wp:wrapNone/>
                <wp:docPr id="294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265" cy="2059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30"/>
                              <w:gridCol w:w="2947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64" w:after="0" w:line="240" w:lineRule="auto"/>
                                    <w:ind w:left="196" w:right="-20"/>
                                    <w:rPr>
                                      <w:rFonts w:ascii="Arial" w:eastAsia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4"/>
                                      <w:sz w:val="36"/>
                                      <w:szCs w:val="36"/>
                                    </w:rPr>
                                    <w:t>REVERSE-ANGLE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5"/>
                                      <w:w w:val="84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88"/>
                                      <w:sz w:val="36"/>
                                      <w:szCs w:val="36"/>
                                    </w:rPr>
                                    <w:t>SHOT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74" w:after="0" w:line="240" w:lineRule="auto"/>
                                    <w:ind w:left="1226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9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531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opposite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7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777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9"/>
                                      <w:sz w:val="32"/>
                                      <w:szCs w:val="32"/>
                                    </w:rPr>
                                    <w:t>preceding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3"/>
                                      <w:w w:val="10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such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6" w:after="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121" w:right="-20"/>
                                    <w:rPr>
                                      <w:rFonts w:ascii="Arial" w:eastAsia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two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4"/>
                                      <w:sz w:val="32"/>
                                      <w:szCs w:val="32"/>
                                    </w:rPr>
                                    <w:t>characters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30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BA4EC7"/>
                              </w:tc>
                              <w:tc>
                                <w:tcPr>
                                  <w:tcW w:w="2947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3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458" w:right="-20"/>
                                    <w:rPr>
                                      <w:rFonts w:ascii="Arial" w:eastAsia="Arial" w:hAnsi="Arial" w:cs="Arial"/>
                                      <w:sz w:val="6"/>
                                      <w:szCs w:val="6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32"/>
                                      <w:szCs w:val="32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47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05"/>
                                      <w:sz w:val="32"/>
                                      <w:szCs w:val="32"/>
                                    </w:rPr>
                                    <w:t>conversatio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-9"/>
                                      <w:w w:val="105"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171"/>
                                      <w:sz w:val="6"/>
                                      <w:szCs w:val="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040" type="#_x0000_t202" style="position:absolute;left:0;text-align:left;margin-left:274.2pt;margin-top:431.15pt;width:196.95pt;height:162.2pt;z-index:-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xBitgIAALYFAAAOAAAAZHJzL2Uyb0RvYy54bWysVNuOmzAQfa/Uf7D8znKpyQa0ZLUbQlVp&#10;e5F2+wEOmGAVbGo7gW3Vf+/YhGQvL1VbHqzBHh+fmTkzV9dj16IDU5pLkeHwIsCIiVJWXOwy/PWh&#10;8JYYaUNFRVspWIYfmcbXq7dvroY+ZZFsZFsxhQBE6HToM9wY06e+r8uGdVRfyJ4JOKyl6qiBX7Xz&#10;K0UHQO9aPwqChT9IVfVKlkxr2M2nQ7xy+HXNSvO5rjUzqM0wcDNuVW7d2tVfXdF0p2jf8PJIg/4F&#10;i45yAY+eoHJqKNor/gqq46WSWtbmopSdL+ual8zFANGEwYto7hvaMxcLJEf3pzTp/wdbfjp8UYhX&#10;GY4SgpGgHRTpgY0G3coRRYvYZmjodQqO9z24mhEOoNIuWt3fyfKbRkKuGyp27EYpOTSMVsAwtDf9&#10;J1cnHG1BtsNHWcFDdG+kAxpr1dn0QUIQoEOlHk/VsWRK2IziILSEUAlnURAnCXH182k6X++VNu+Z&#10;7JA1Mqyg/A6eHu60sXRoOrvY14QseNs6CbTi2QY4TjvwOFy1Z5aGq+jPJEg2y82SeCRabDwS5Ll3&#10;U6yJtyjCyzh/l6/XefjLvhuStOFVxYR9ZlZXSP6sekedT7o46UvLllcWzlLSarddtwodKKi7cJ9L&#10;Opyc3fznNFwSIJYXIYURCW6jxCsWy0uPFCT2kstg6QVhcpssApKQvHge0h0X7N9DQkOGkziKJzWd&#10;Sb+ILXDf69ho2nED86PlXYaXJyeaWg1uROVKayhvJ/tJKiz9cyqg3HOhnWKtSCe5mnE7uvYIydwJ&#10;W1k9goaVBIWBUGH4gdFI9QOjAQZJhvX3PVUMo/aDgD6wU2c21GxsZ4OKEq5m2GA0mWszTad9r/iu&#10;AeSp04S8gV6puVOxbaqJxbHDYDi4YI6DzE6fp//O6zxuV78BAAD//wMAUEsDBBQABgAIAAAAIQAf&#10;0q2G4QAAAAwBAAAPAAAAZHJzL2Rvd25yZXYueG1sTI/BToNAEIbvJr7DZky82aUVkSJL0xg9mRgp&#10;Hjwu7BRI2Vlkty2+vdOT3mYyX/75/nwz20GccPK9IwXLRQQCqXGmp1bBZ/V6l4LwQZPRgyNU8IMe&#10;NsX1Va4z485U4mkXWsEh5DOtoAthzKT0TYdW+4Ubkfi2d5PVgdeplWbSZw63g1xFUSKt7ok/dHrE&#10;5w6bw+5oFWy/qHzpv9/rj3Jf9lW1jugtOSh1ezNvn0AEnMMfDBd9VoeCnWp3JOPFoOAhTmNGFaTJ&#10;6h4EE+v4MtSMLtPkEWSRy/8lil8AAAD//wMAUEsBAi0AFAAGAAgAAAAhALaDOJL+AAAA4QEAABMA&#10;AAAAAAAAAAAAAAAAAAAAAFtDb250ZW50X1R5cGVzXS54bWxQSwECLQAUAAYACAAAACEAOP0h/9YA&#10;AACUAQAACwAAAAAAAAAAAAAAAAAvAQAAX3JlbHMvLnJlbHNQSwECLQAUAAYACAAAACEANQcQYrYC&#10;AAC2BQAADgAAAAAAAAAAAAAAAAAuAgAAZHJzL2Uyb0RvYy54bWxQSwECLQAUAAYACAAAACEAH9Kt&#10;huEAAAAM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30"/>
                        <w:gridCol w:w="2947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64" w:after="0" w:line="240" w:lineRule="auto"/>
                              <w:ind w:left="196" w:right="-20"/>
                              <w:rPr>
                                <w:rFonts w:ascii="Arial" w:eastAsia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4"/>
                                <w:sz w:val="36"/>
                                <w:szCs w:val="36"/>
                              </w:rPr>
                              <w:t>REVERSE-ANGLE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5"/>
                                <w:w w:val="84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88"/>
                                <w:sz w:val="36"/>
                                <w:szCs w:val="36"/>
                              </w:rPr>
                              <w:t>SHOT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74" w:after="0" w:line="240" w:lineRule="auto"/>
                              <w:ind w:left="1226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9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that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is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531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opposite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7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the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777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9"/>
                                <w:sz w:val="32"/>
                                <w:szCs w:val="32"/>
                              </w:rPr>
                              <w:t>preceding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3"/>
                                <w:w w:val="10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such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6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121" w:right="-20"/>
                              <w:rPr>
                                <w:rFonts w:ascii="Arial" w:eastAsia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as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two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4"/>
                                <w:sz w:val="32"/>
                                <w:szCs w:val="32"/>
                              </w:rPr>
                              <w:t>characters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30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BA4EC7"/>
                        </w:tc>
                        <w:tc>
                          <w:tcPr>
                            <w:tcW w:w="2947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3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458" w:right="-20"/>
                              <w:rPr>
                                <w:rFonts w:ascii="Arial" w:eastAsia="Arial" w:hAnsi="Arial" w:cs="Arial"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32"/>
                                <w:szCs w:val="32"/>
                              </w:rPr>
                              <w:t>in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47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05"/>
                                <w:sz w:val="32"/>
                                <w:szCs w:val="32"/>
                              </w:rPr>
                              <w:t>conversatio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9"/>
                                <w:w w:val="105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171"/>
                                <w:sz w:val="6"/>
                                <w:szCs w:val="6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3045460" cy="2122805"/>
            <wp:effectExtent l="0" t="0" r="2540" b="0"/>
            <wp:docPr id="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4" w:after="0" w:line="150" w:lineRule="exact"/>
        <w:rPr>
          <w:sz w:val="15"/>
          <w:szCs w:val="15"/>
        </w:rPr>
      </w:pPr>
    </w:p>
    <w:p w:rsidR="00BA4EC7" w:rsidRDefault="00997E20">
      <w:pPr>
        <w:spacing w:after="0" w:line="240" w:lineRule="auto"/>
        <w:ind w:left="12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30830" cy="2194560"/>
            <wp:effectExtent l="0" t="0" r="7620" b="0"/>
            <wp:docPr id="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2830830" cy="2218690"/>
            <wp:effectExtent l="0" t="0" r="7620" b="0"/>
            <wp:docPr id="2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type w:val="continuous"/>
          <w:pgSz w:w="9900" w:h="13140"/>
          <w:pgMar w:top="1220" w:right="360" w:bottom="280" w:left="140" w:header="720" w:footer="720" w:gutter="0"/>
          <w:cols w:space="720"/>
        </w:sectPr>
      </w:pPr>
    </w:p>
    <w:p w:rsidR="00BA4EC7" w:rsidRDefault="00997E20">
      <w:pPr>
        <w:spacing w:after="0" w:line="908" w:lineRule="exact"/>
        <w:ind w:right="313"/>
        <w:jc w:val="right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097" behindDoc="1" locked="0" layoutInCell="1" allowOverlap="1">
                <wp:simplePos x="0" y="0"/>
                <wp:positionH relativeFrom="page">
                  <wp:posOffset>133985</wp:posOffset>
                </wp:positionH>
                <wp:positionV relativeFrom="paragraph">
                  <wp:posOffset>322580</wp:posOffset>
                </wp:positionV>
                <wp:extent cx="4170045" cy="4718050"/>
                <wp:effectExtent l="635" t="0" r="10795" b="0"/>
                <wp:wrapNone/>
                <wp:docPr id="288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0045" cy="4718050"/>
                          <a:chOff x="211" y="508"/>
                          <a:chExt cx="6567" cy="7430"/>
                        </a:xfrm>
                      </wpg:grpSpPr>
                      <pic:pic xmlns:pic="http://schemas.openxmlformats.org/drawingml/2006/picture">
                        <pic:nvPicPr>
                          <pic:cNvPr id="289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508"/>
                            <a:ext cx="4896" cy="74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0" name="Group 259"/>
                        <wpg:cNvGrpSpPr>
                          <a:grpSpLocks/>
                        </wpg:cNvGrpSpPr>
                        <wpg:grpSpPr bwMode="auto">
                          <a:xfrm>
                            <a:off x="334" y="4841"/>
                            <a:ext cx="2" cy="2680"/>
                            <a:chOff x="334" y="4841"/>
                            <a:chExt cx="2" cy="2680"/>
                          </a:xfrm>
                        </wpg:grpSpPr>
                        <wps:wsp>
                          <wps:cNvPr id="291" name="Freeform 260"/>
                          <wps:cNvSpPr>
                            <a:spLocks/>
                          </wps:cNvSpPr>
                          <wps:spPr bwMode="auto">
                            <a:xfrm>
                              <a:off x="334" y="4841"/>
                              <a:ext cx="2" cy="2680"/>
                            </a:xfrm>
                            <a:custGeom>
                              <a:avLst/>
                              <a:gdLst>
                                <a:gd name="T0" fmla="+- 0 7521 4841"/>
                                <a:gd name="T1" fmla="*/ 7521 h 2680"/>
                                <a:gd name="T2" fmla="+- 0 4841 4841"/>
                                <a:gd name="T3" fmla="*/ 4841 h 26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80">
                                  <a:moveTo>
                                    <a:pt x="0" y="26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" name="Group 257"/>
                        <wpg:cNvGrpSpPr>
                          <a:grpSpLocks/>
                        </wpg:cNvGrpSpPr>
                        <wpg:grpSpPr bwMode="auto">
                          <a:xfrm>
                            <a:off x="5007" y="782"/>
                            <a:ext cx="1766" cy="2"/>
                            <a:chOff x="5007" y="782"/>
                            <a:chExt cx="1766" cy="2"/>
                          </a:xfrm>
                        </wpg:grpSpPr>
                        <wps:wsp>
                          <wps:cNvPr id="293" name="Freeform 258"/>
                          <wps:cNvSpPr>
                            <a:spLocks/>
                          </wps:cNvSpPr>
                          <wps:spPr bwMode="auto">
                            <a:xfrm>
                              <a:off x="5007" y="782"/>
                              <a:ext cx="1766" cy="2"/>
                            </a:xfrm>
                            <a:custGeom>
                              <a:avLst/>
                              <a:gdLst>
                                <a:gd name="T0" fmla="+- 0 5007 5007"/>
                                <a:gd name="T1" fmla="*/ T0 w 1766"/>
                                <a:gd name="T2" fmla="+- 0 6774 5007"/>
                                <a:gd name="T3" fmla="*/ T2 w 17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66">
                                  <a:moveTo>
                                    <a:pt x="0" y="0"/>
                                  </a:moveTo>
                                  <a:lnTo>
                                    <a:pt x="1767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3E3E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026" style="position:absolute;margin-left:10.55pt;margin-top:25.4pt;width:328.35pt;height:371.5pt;z-index:-2383;mso-position-horizontal-relative:page" coordorigin="211,508" coordsize="6567,7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1yhlowUAADYTAAAOAAAAZHJzL2Uyb0RvYy54bWzsWNuO2zYQfS/QfyD0&#10;2MJrSZYt21hvsLW9QYC0DRr3A2iJtoRIokrJ690W/feeIUVLvjXpJnlo0Q3Wy8twOJzLORPfvnrK&#10;M/YoVJXKYuZ4N67DRBHJOC22M+fX1UNv7LCq5kXMM1mImfMsKufV3bff3O7LqfBlIrNYKAYlRTXd&#10;lzMnqety2u9XUSJyXt3IUhTY3EiV8xpTte3Hiu+hPc/6vuuO+nup4lLJSFQVVhdm07nT+jcbEdU/&#10;bzaVqFk2c2BbrT+V/lzTZ//ulk+3ipdJGjVm8BdYkfO0wKUHVQtec7ZT6ZmqPI2UrOSmvolk3peb&#10;TRoJ/Qa8xnNPXvNayV2p37Kd7rflwU1w7YmfXqw2+unxnWJpPHP8MUJV8BxB0vcyfzgi9+zL7RRS&#10;r1X5vnynzBsxfCujDxW2+6f7NN8aYbbe/yhjKOS7Wmr3PG1UTirwcPako/B8iIJ4qlmExcALXTcY&#10;OizCXhB6Y3fYxClKEEw653uew7A7dMcmglGybE6PhqPQHA2DgT7X51NzrTa1Me3utkyjKX4bp2J0&#10;5tSPJx9O1TslnEZJ/kk6cq4+7Moe4l/yOl2nWVo/61yGh8io4vFdGpGnadKNz8TGB/t0LfNHHj3f&#10;yplTnF6lo8MKOU94sRX3VYlCQHlCgV1SSu4TweOKlimOx1r09MiSdZaWD2mWUfho3LwZtXSSixfc&#10;ZvJ8IaNdLoraFK4SGZ4viypJy8phairytUAeqjexp3MF+fC2quk6ygxdTH/443vXnfg/9OZDd94L&#10;3HDZu58EYS90l2HgBmNv7s3/pNNeMN1VAm7g2aJMG1uxembtxcppMMbUpK5t9sg1gpCntEH2rzYR&#10;S+QSsrVS0S9wNuQwrpWoo4SGG3iuWYfwYUO7ufUsxaBClX20cM4K4FA848noSvojMVRVvxYyZzSA&#10;p2Gn9jR/xCvMy6wI2VxIird+yaVYTNzJcrwcB73AHy0Ri8Wid/8wD3qjBy8cLgaL+Xzh2VgkaRyL&#10;gtR9fii0Z2WWxjYbK7VdzzNlQvSgf3RGw8+tWJ9SojXDhs/+NWG0/scqDfFr8E+DxgEKLWBOQCjH&#10;gDmhe08BkUjhSwHmYBBo4AvGga5aUxuEmr6Juj8an4Ll+ZkWLU9OXYHKfQlyrmzFY/ZpVUTUfInW&#10;3ie8FEg8UtvBtwnBk+afByUEUT4ATj+mEbT8U3XJR6swOyT2SdVz7hFbPtf8wafRztQOZZ+tF0Q2&#10;biBqGze2r5AUmzxDE/F9j7ksHPoea6PViuGxRuy7vhFK8Fobu1YMBnW0kaKL2gZWDNq0UKsNMT1Y&#10;yRNT6HjOU9FYjhEDSRAN09tKWbXMvDLUoMVp829lB03RQUhXVXsFAc1pA6YchgZsTWdwKa/JMjtk&#10;CfKZnEELuXwUK6m36tYy6yu8rhXIinNB2wKYPYjTXdq+w6VY7Ea3A3tZwfbgR6DtQNvSwRNC+g7s&#10;uPrnHHb4FD1cEetXEt0um3HN08yMcXsGh+lKbnzQ8t1/EGNtlZr6X8v4GXiqJPgIlYP/SWCQSPW7&#10;w/boymdO9duOU4eVvSkAOxMvCKiN15NgGPqYqO7OurvDiwiqZk7tIMNpOK8xw5FdqdJtgptMp1HI&#10;ezSom1RzINlnrEKW0ATIp0dNW2sA/gojoFyPGSH82owwdF30u+iFw7FvislimReOmlag2Ti0z+dn&#10;WkY4OYXsvNQ8N35pyByzr8MIgLVTRhjqjp/uB3V8MUY498gVLx78cYwZ/4AR6Cqm79Og0EJ9lxFW&#10;LtszHYoToWM+GIVhcFFXlw9WfkcX7H8BG4AHKMUslmqEv8YGK9x9KotbP4MNCIIpl6+zgTXsGhXg&#10;uCkSK/gZbDBy0WGTKdfJYLCkf/+Twccbbqpjatn+vWSgv1TAlzO6pWi+SKJvf7pzTR/t1113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/px/LgAAAACQEAAA8AAABkcnMvZG93&#10;bnJldi54bWxMj0FrwkAQhe+F/odlCr3VTRSNxmxEpO1JCtVC6W3MjkkwuxuyaxL/faenepvHe7z5&#10;XrYZTSN66nztrIJ4EoEgWzhd21LB1/HtZQnCB7QaG2dJwY08bPLHhwxT7Qb7Sf0hlIJLrE9RQRVC&#10;m0rpi4oM+olrybJ3dp3BwLIrpe5w4HLTyGkULaTB2vKHClvaVVRcDlej4H3AYTuLX/v95by7/Rzn&#10;H9/7mJR6fhq3axCBxvAfhj98RoecmU7uarUXjYJpHHNSwTziBewvkoSPk4JkNVuCzDN5vyD/BQAA&#10;//8DAFBLAwQKAAAAAAAAACEABciHv8e+AgDHvgIAFAAAAGRycy9tZWRpYS9pbWFnZTEucG5niVBO&#10;Rw0KGgoAAAANSUhEUgAAAf4AAAMGCAMAAAAk7xZKAAADAFBMVEUAAAABAQECAgIDAwMEBAQFBQUG&#10;BgYHBwcICAgJCQkKCgoLCwsMDAwNDQ0ODg4PDw8QEBARERESEhITExMUFBQVFRUWFhYXFxcYGBgZ&#10;GRkaGhobGxscHBwdHR0eHh4fHx8gICAhISEiIiIjIyMkJCQlJSUmJiYnJycoKCgpKSkqKiorKyss&#10;LCwtLS0uLi4vLy8wMDAxMTEyMjIzMzM0NDQ1NTU2NjY3Nzc4ODg5OTk6Ojo7Ozs8PDw9PT0+Pj4/&#10;Pz9AQEBBQUFCQkJDQ0NERERFRUVGRkZHR0dISEhJSUlKSkpLS0tMTExNTU1OTk5PT09QUFBRUVFS&#10;UlJTU1NUVFRVVVVWVlZXV1dYWFhZWVlaWlpbW1tcXFxdXV1eXl5fX19gYGBhYWFiYmJjY2NkZGRl&#10;ZWVmZmZnZ2doaGhpaWlqampra2tsbGxtbW1ubm5vb29wcHBxcXFycnJzc3N0dHR1dXV2dnZ3d3d4&#10;eHh5eXl6enp7e3t8fHx9fX1+fn5/f3+AgICBgYGCgoKDg4OEhISFhYWGhoaHh4eIiIiJiYmKioqL&#10;i4uMjIyNjY2Ojo6Pj4+QkJCRkZGSkpKTk5OUlJSVlZWWlpaXl5eYmJiZmZmampqbm5ucnJydnZ2e&#10;np6fn5+goKChoaGioqKjo6OkpKSlpaWmpqanp6eoqKipqamqqqqrq6usrKytra2urq6vr6+wsLCx&#10;sbGysrKzs7O0tLS1tbW2tra3t7e4uLi5ubm6urq7u7u8vLy9vb2+vr6/v7/AwMDBwcHCwsLDw8PE&#10;xMTFxcXGxsbHx8fIyMjJycnKysrLy8vMzMzNzc3Ozs7Pz8/Q0NDR0dHS0tLT09PU1NTV1dXW1tbX&#10;19fY2NjZ2dna2trb29vc3Nzd3d3e3t7f39/g4ODh4eHi4uLj4+Pk5OTl5eXm5ubn5+fo6Ojp6enq&#10;6urr6+vs7Ozt7e3u7u7v7+/w8PDx8fHy8vLz8/P09PT19fX29vb39/f4+Pj5+fn6+vr7+/v8/Pz9&#10;/f3+/v7////isF19AAAAAWJLR0QAiAUdSAAAAAlwSFlzAAAOxAAADsQBlSsOGwAAIABJREFUeJy8&#10;fQdgFEXfNwFCSeg8AiIKFqoUpYN0AUFFAQsgShOliYWi9CJNRZpI7zX0Fpr03nsCCSGkJ9e39/rN&#10;zO7e7V0uIfrqt+/7SHLZm5md37+X2UKanuel2a687/r7l5b7+jeHf9bk/+XtBRtSUWRZVlRV18H/&#10;K6r9b4pIsyH3q6KgwFVoIk3RjIh+1FQZXqosSdY385pOon2YYA6u6hr4kqYKvCBw8KNCeT/ev4JP&#10;7jHCgP//E/+/Ndd/sjZNBfBLkqyqAEUN/AroQVJUWZREgcPdLlwFvwOARFlBpKHJgiBICrgk8Imm&#10;qjKPvg1gVASGU8xhVUW1rzZAVCrvv8d+oc/yhv//DE94nPO6/sEE/+gq+Fz/1eIQ9wMAjaFVgDRJ&#10;k5jHh+M45nXluD0Y4XNlZzu8NEczCqQVQBY0jmU9un373r1HWV6vj2AFGUgETeYJgiEJnBBV3pHi&#10;At9z+SiOE1VdkSDdgO8KHON1egheBoDzkq5wPCAzlhZlBq7lP4D/78H+/5sCCjzVf7Y0DbI/YGNj&#10;UJn1PIjZun7JgmXrNu6+/NRD89mxi/9cu3r9zqNnbyZlYzhBSxrg4JTD875o3+qtNj0n7X1K41mY&#10;KACQwbd9D/+YN/2Xm1j87tgd22J2xx49sHf/dXO9XMLhFT/2blqnxYjlh7J0/tr83/9Ys2ffgb17&#10;98UsX3US3vEvw58vvGrg+sck8H/GoqDP41/0v44/2gkLfcD8Obu71qtasXz5is/V/mDagWTp8aDi&#10;kWWiop97tckni84+zMjyCLqK3V/ZqlBkdGSxqOiIqiOPp3MSTXGAoXXeebjJixXrx7j2NKxcqFCh&#10;wiXLv1D9pS9xGfK++HTz4FrFSpctWqRCoy8uKxkLXn7x1WplypcvVbJchedazIHT5wn/P+HMfMEP&#10;gj9v/J8xU4FX84y1PGsI+4r/ZfyDFiDzKgWQK1W0SPHSFcqVer7T/NSEzyJKPBcVEVG4aIVWo/b4&#10;XF5B9sb2fT26SJGiJZ+rVKFEiec7TDrLspKkapLIZ297oUSJpofx47XhVyIACRSKeDebU0WdODaq&#10;VuGyzxWLiCz/XPVmf2iO2cUKFylcuDC8o3ChlybD6f9N+AuI/LPwz2+uv4de2IUUaISgRRd8B8KM&#10;8oxbJFaXD7xaqmTFVxo3e7VCVFS5TocffVY4umr1Oq+9UKFsqTqT0khCcB77tnJkZJmKVWvVrV65&#10;UsUS5d4Y94AGo0sMw2Wvq1yidIcr9Ol6xQpHV6xUulR0dOmPnlIcpT3+pmJEoSKlnn+pUsnChct/&#10;pxN/Vi3/XNno0sUKFSlXufCri+D0/yL8fwf8XPAHfVygKZ69lHDTqgXDP/jrBd8DG2+Hnyb0A0XQ&#10;5YMvR5Zu9e3ytWOaly9WptaiuH6RUeW6b1z2XYuyxf7XfSfPMhcG1owoUrput5ELV07v37pqZFSV&#10;1392SMAjpFnZtaZ8RKEWp8WTtSJL1h00e+akiVPm7MzyMWTGHx2qFClcpvHIP7fMaRX18hRduDRp&#10;7NgvG5WuVLzWyDHDp9yA0/9/gN+28wq6QrY0+Kb8ZivomnJBrwSuAhFAYEXGNwq6DeEeP/cN1i/I&#10;8Zc18VDtYuU/2O6VU1e8FVnm+R+ufRZdqtw3HHZu7Oslo14awwrZv1UrVKRCqzHnKJbTs5d0qV62&#10;fKG2l3FdhW4fsb5CRMSbh8VDrxaLfnuHl8YJVpZ8Psq5t/Mr9Sq8Pu+ug9HVnP2TV+g6m/ok6eQn&#10;5V6rFFhPXvD7sfu/458bhBCJar8v38kKDn8Y3MPAn6/ZG/h+sKz6u48f5h7jZ0WAzpmqibENylXs&#10;to9knZcGAik95ES//5V/ZZzCZ5zsV7RI4Y/c/NW3SxYu+dbWBDdw3zTFeezLiiUKVZ+VDnxGltPY&#10;7S8ULdLkL+VA9aIlWh8zxAugC+pcv5fLl6u3OBG5gGziyasCL4mi8HBQVJWygfXkAX8Aur8B/7Pw&#10;t0MQNGj+WxZ2hmesIxR72X8VTP6bqw5d7zOmDr4nzO0mOxm/yBwP2V8VjjR6rkLrnSRJpP5QtEip&#10;vscGVqzQeDovsNnjgaXWMxPfXL5wkWqjH7GslxYVTfIc6125cLHu1yXg9gu6tO+10lHNT6uHqkcW&#10;e/OQJjMMy0m67P6jTOnoyI8yvDiGk+Ajlshxc2Di5KFFI6MCC8of/n+o+PLA3wZ/6JgFRL+gjp8N&#10;Oznk+ofwqwVenf2W0NvNgYxfZI5TYayOP1i/TPG6awVaf/Jl0RLFel4fVrxM8wW8Kj4eHlk4erAn&#10;YUKxiEJN9uFAXKBIHX9/TMWSkY23c8BrFHVx18tRxZufUg+9HBFRbz3mznB70tJZOem7iEIRtZe5&#10;YWxIhl8TvNAb1FOGRxYvHlhQgeH/J/j7PwrGP6yILxj6Bbz82IWCX1D4QwTI38M/6INcy/LfoEDu&#10;V0SV2Vc3OqL6Ep4VL7wXWar0kIRREVGNfsVF56HukZE1f6POfhgZEflppmAOIpOZK2pUKFHzZxL8&#10;LGl8zIvFijY7qcS+Flm4+vd7D8cs/nXdZUq58WFEoeKfxmf6BazM8vDflFFRUZGBFYWHP4hr/xn+&#10;wR+Fgz+P7xZommetwpwtN/pygXS/buFvtxgK+LV8/mztp/EbhF8VeYXeUyc6osYvaY9PTqpfrORL&#10;C+O+LFz8ha/jb2376sUiJTucoffVKlyk8kxJlVX4RZnw0KffrlCq8kiXDA1HZsvzRYoA7j9cu3iR&#10;YsVLlowsVLzeHJd+un6hiIo/EYQqwdCwCPcCZQGejoiKKhFY0d+A/+/gH/qRnf3/9ThKmMuYDKAt&#10;hVz/EP4C45/fX40tUNUA/IrKcQq9s3Z04Uq9J43o8lKJ4hW7nb3fr0hk6daTetcqV6J0jdGZ1ObS&#10;EUXrrNJlRoB5At7pkh8OLFcx+rMMEcCvMluqFi7c4pQaW7dkYaA6ikQUKvH6Al7fXymi+Gu/g9s9&#10;nIC7MYY3sz7JX5UoFaT7w602PPz/FLEQ9lfV/8NYBZ3ShD8U/WD4nzmEzXoM2Yq8vpzPqNaAFvsD&#10;3a+oDKswO2tFFy5ZvkJ0ySJFSjWZn/7g40KRJSNLFi9auELjfvud+OrSRYq/Nh+mBmGWWKZZ6Xb/&#10;6FLF+mUBxlZ1KaZ68aItTir7a5UoWv6VBi+WLV75ndW0vr9KROGqs3VdoiSFpQV//i9paInoIN2f&#10;D/zafwP/f8/8FvwG5GII/AV7HE3LDX9wsCqPrz1jTXAD0K8yx8oyTWvCvroli0SVjixcuFilZhPj&#10;2Ls9I4qULFeuVJnoDivOYx58Q/Wo4s+PEVF+AFj+qsyderdk8RKDgPAHk8l7a5Yq3vKksKdmiWKv&#10;DZj67WcfD5x1DNMP14yMKDuG1zWYGDTngzSQNKREdJHAmgrl8RgB/J9J8M+8AvCr/5+Y3w6/GHRJ&#10;BTZlwkn/ArB/vmtC5oiiBOCXSEqTjrxRqnCp19/78KP+Y1fdU+WrPSKLRTdqXrz882NJmPY/2qZ4&#10;0VL9coC4oCma5SWJ3tGgTHSZkV6AvaSrh+qWK9nuNLanRtEibY9TpJfXVIYWj7QsWbx8r4fQOZCN&#10;2QUafFWMH1Q8Kpj78yTj0Kugjxl0a5AeCWxh3l8u4CzPWEOQ8LfBLxf4WWzwBy/9n1KvzfZFwU6J&#10;5xH3q8eblSle86criQ4vwfCScL5HqbIVBkx4vlSJj+MxXFPjBhcvUqTNGeAJEiRJswKeMKvKc6Vf&#10;+sWnSCyrqvvrVijd6axzb7ViJTvf1XmXh+Bpj3D+43L/q9R4Gw1uMVwGmSYphqHvfl4sqnRgTYXy&#10;12N/H/3cVBMO/jw3KGAY/58uzbL8pRACkP8GFau5Yc97L549rKb5o94IfpkXVJVjNflIs0plGq/G&#10;aUMsCOffjy734oxzH0YUr/3TfVJQiPllo6OqfntPVVDNj/x4Yaeq1aI7nPc5MdyLM5tfLF2q7Wkq&#10;pmrxUu0vQRGvKhyjOaZGl69SaxH4BZb7EJiX0jWO8Plu9ClaNDqwpkL5Qhv2kfMnh2eB/yz0/xX8&#10;7X5/MP5ywcfwL9tacb7oP5s/jI1A+KOUEEBT0yRRU2ObPV+hxU5jZEWVLr1XvHSNBfjiSkWL1l+R&#10;Rgr6kcZVyhSusziVhnV9YvaurmVfqF5lBIGnZGc8Scz6vWKJqLbnhc3PlyjT6oAi8xzlwQHme6pV&#10;qF6x6w2e0TUm5c7FC09g5MftvvRx4Yhgy7+A+OfalvDfyhf6fEW/BVkw/nnseP67bY/ZyPI/gt+/&#10;9AJRfn57GHwTWha8V1UkGf5X1440rVi8/lboCYo8xWo33i0S+b/p3O3+RQpX6HEYfC9lTOXSRSp0&#10;mHGR1HTh8fLeLxUt82KnHYJIZN6+mvLoh/+VKd4zkVz3QlTZt/fxYBTG5QNzJU2uUz6qRPfLsqZy&#10;3rRjU2MUXcBw/GrvwoVzc3++yY88Ac1zI8IjXxD0JclfBoUGszkL9jnyFyP2mQ0DUBTMK0/4w9BX&#10;GLDz2C2wTLkgUsvYE+NeAL8Cv6nrR5uUK1J7E+BOkmW8hH6zR5EiZccz1KbqxSMrT8wUdGVvsyol&#10;S0bV/+nog0cXF3cuX6JYyVoTExmdurl25aVDPSuVLzfGh62sFl26/bJHOTlp8beeKjJH3uhZoULZ&#10;sm8vueYmEmMG1PrJK0sUy93sXaRoqcCCCoV5xjx2wQ6qbFQqh4EgBHslnO0UdiI0KnTNFNV/g83x&#10;svMg2EBoQechf/QQugOjAvR545LCfUEPY3KGRV/XwhI9Kru2LTvPSzOeUjY2xIBfkQ41eS6qwVYY&#10;CBB5ktZuflAyqsIUhnnyQ7nCJd+Y91iX4n/tUCoyslSZVzp2qVM+ulR0mf+9dyDTLdyZ1OS1j754&#10;PbpE3dWyuKZ8RGS5aq/VrlOnYevfeZ10Oda3K12xRNHSr7zZ/I2Xy5Ud66ZFVtJufVA0Mgz3Fxx/&#10;C33owYTZi8BdSvD1DM1voS9KgX2EjGJMFIS/eadilxPBC7DRGrpZEDjzygP+fMg4dJVhHhlRmBR2&#10;NaF3mvArSAhAs0yViO1v/K90k51AbItAdYvy5Z6lSj03jWXUY82jixZpuV9iCO/qVuWjSpcsUbpU&#10;ROGSURGlGv+a4sjI3NihctGoCmXLvdD/qi5vqBgRUTgyMiKiaFSl8bzmS6XIfe+9WDSiUNHSpaKK&#10;VWw41+vjeE2/3aN4VJnAggLwPyOS6b/BEKiyAWj4LQtgHkDPRgBh50BQQxUtyYofZ8t0l+02gWbG&#10;c2X/R7nI82/Dn3tZfwN+sExJEEUlVE2E2UXVoGi0GSb8Qsay+mWjWuxRAPwyeDL+XK+SRctP5GUt&#10;eXr9yEI1pt33CsqjuV1fLFO5UpGIQkXKVKnZa0uWRNPxP9aq9lyxyAotvj+G6dTWJiWiypQAXl1U&#10;qarfOVXWRcnYgQ/LFi0cUTi6ctmS1Sc+lUVW0e99XqVa9cCabPA/E389sPto/eF2y+L53MF2I+Bl&#10;4BJmBoOlBbCNfvZXA44b2jJT3vuVSohZoeRxIesf0FV+ul9Vgy3OsEWeuU1B/8cKSiaFbEfu3bGR&#10;J2ASCD9YnvvA8N7vDjvN6QovglXwt6e92+2jZZymEJfHd2jZefSOdJWnmOvjWjWoVaV85eqNv9qb&#10;TjCCrLpO/dyt5muN3v7xiqBpntgR7Tp2btuh58fvdOrxW4qgirTPl313Q9/XKpQsVqJqhyVeWReA&#10;65A0tX2TVv8C/GrIDf78KjTfDENbMDQu+Ee0MJQtErAGsyb1w8/72V+1x+xRxM4YwM9+xr5bA8u2&#10;BI9BLMYHAemTe9l2+O2qxEZfuWGz7ZdRDpMrzYXkny3frZl1M0GEgW6SBUnXfPdOHzmTJgPLn4Up&#10;YPzx3ScpTxlFInPuX7mVkIlzsqqrXPalVRNGjJ63+eRDryhLKozjZV6J3RN7+QkhcjRLpCfjPI4L&#10;MoNhLPAnJIrkBE/a00e3rty4dfv2E0HTZVbWdMbtSrXBX7A6JrvIg1sTysCqbIMAYc8HX5AExCAC&#10;CBHSyHyCBCOaWlRTA7wvCf4LEkeAZmTTo0PGPSI481djIYIlTWws7Cc8+wPDuWQ/ZKZxY9NYhkAz&#10;hjKcN8N8C3VTLfRlk4ZtijC3eoEj8iIw+bDHj73QCRQYVoRiQYEVwJLC49kODi1Oh/4cQcP+PlUE&#10;+ktk0Uc8hTk9lMBi6UnJ6Tk+ksS8uM/lZiBtQPhlXWVJWtIERw5M9quos4hISbPDXxD8gwzeQI+C&#10;DX6/6AXbJpqGNlC1LMtyfvxFS4sjO86WAAvCH/jmiLpMzjaQBEPCIcA4UMcGlmUQhunTm+a9YOAP&#10;RQn6QpBNppkohJghljGpmU8rywECMJUZmkhG2wD+LgrwftirpYSiCuCDRGnArwSUXyjLaDJ6NpFn&#10;KZJBwWhVAnsG7uUZimGAIkB6yyQjMCSyFwwzSNX81qoGdDpF0BwSCGhv0QMJHCtIJmiaJKj2LQiC&#10;vwApvSA/W8tN8EHVvAh/HkFvXFxABSiBWh+TAmxaRTOFtepnQsW08GVLmSD2V+3cbwvq+ZWNqQ8k&#10;9JEUDL9NhwU9h6oGfDdDEfnFlGIOBUnJmBzhxItWDlELDA61INgAgRfgnZpBwQE/KWjTFDiaRHq8&#10;hABmlhHPwqwO5ctI97Kwh0uXGQIxuipxNC0CIU+QFIEzCowZcpAagcZg0B2aDMgeUBIDDQggPcDq&#10;BI5hSMLncrpw4PFLCHWekHRbw2ehIH2WF/yGmLNoKVcgJAhQBbEqyzL+CxAA2CzektwB5RdqR1v+&#10;s83vlyH8qiyLfgIAmxmQQ8HWAdh0MI1BMYYkkiQ/yfkVTWC2EJ/e5nKosiWXDI/Uki2iyYwyQzMI&#10;f+SryhYfwjlN8udlBVGnKUaMkJZkV5sashcl2hDqSCtpMgCTl0Sa5i0DSEbmCtQ2qBsYzsAjJSAL&#10;Rv2OKkk2e9YcXpN4sAxErIrE8QqkQ+Nu4GBQecGfVxTNsoRM/O1kIVtOmSUBIO1zgO5o/wUJgIUE&#10;wEuWqDcJJ9SN0lQ5yJnXzC3z63jBZG3V70PZ+N8v7AN+gN0kQUPIik20GI9kbZkC26b8ZCWbBABH&#10;QnAa0oxDTKmJFA44CpGaAAgdNuAD0Y0qC9A6gBEnwo0QTKcHcQVUhzwSX2gXoIEgySJDs5JfHAOe&#10;5sxufmsLNNUS9pb0sIjNoiTkLgcrZDi2LIeY5yZmTFae8Ofpk4eJsWh2xg985peW9iy7pUuDvavc&#10;UxoD2mY2Q2QWlKYpIAXZ+/6oPoIfbkSgttyvBAxbhBPNJWh+887vhsCAc4jwN6IzSJchMQb+x8F7&#10;VJ7wYQQD8YeKl2AgfwFha9o5HLiRRQSDCMSEn2MocNEMUIaQDBWDUjiapChOMjWeKgO5yfndU8Ma&#10;4FGtHqQzTjJWZCggoE4VaCCIHENTQBhxkiHWNdlkGj8qAWzAjxIRDL+m5Y8/0sEhJo6mhqqyXNcz&#10;VUqBLuSR24ZU/Yl8m9loWecmMQR0uPmJ5YjkGfYJs/qgx0A6HBl/EmR/TQZDITED5JXAsoKs2UIe&#10;htcBTFDJDO8ajozIAzkImFuA1GsITXgnzwJDjxcsq1MGilOQ/BTJ0kDNsFDjCTSGAQtP9JvGwBIA&#10;5ARNKwg/SYA/c7AXXAJCirdxGqAT2TgmAm6a/dGC/f48wNIQA4hBYEMrTQ7h27+Ddt56xqBRLXCL&#10;qoQIMR3p4hCTzvguul2CWf3AjVBMSKLpieQJf65J8lqYIgDfXLPnG7SwkUxVkEI/VAKRSttOoRI+&#10;O2+FiD/o0SrILgBOcRAPGnalYlibyN9C9wGBwct2tDSTtJSCwB/GqldEQQiaGZCyYMBv6iFFRCFV&#10;w76DTo5qhf0t70k1PrK0sRXCCdE9SNKiIWTRlMVgv4Xgw0kAx0BFzAdYyNQKhqFnenZQ2XLQ7ABs&#10;CH+ArEJRQshIsoomkXGXj5Hs1n9ABaAAHdwBAdrUYK81maJlPzrmDYrNH4ErUCm3h1QQoZjuDTT1&#10;LBoDolwwfEEtPPXYLlUUQ51LGxJh2FWW5LCCGZEfBCvwURj4g9WzZfoYAskyPzSkDwIcAynL1MEm&#10;hWuB4hYL5FwWmT2sAu9QTfcaxn7gfqPtBjqPl+zxVAXKR2AwsbzNHTQvQH+mYuRZmgLy0IfhJAAe&#10;/IT54EUgMgD2KKQKjgQCk4S9T1xqfHIODiUoToA/QSrmoUTFcYICFMQQYCAMw+G3WIbFMrJYtAdQ&#10;8VNI+gL9jUACVMdD5a3yWUlP3azIc363V2ApFrmDsOeC8PlwguGgMywalBDkl6iK30uQeZpipaCM&#10;J3CRzfAl0CiiaTYA/1+2sJDDkotJf6rNUQgLv2Y3zRXRjLlIyAIPQA50jGyuNeC6B0J6ihII20Cg&#10;TWoxdKSZ9dD8EVMtEE5D9AMfzyZelYCKt3HZM80P+7OH+xkNKjJply4+BXoTKnLRssstI8Ow22QU&#10;yaBcOdl3d245n+xhkRA1AhLgFqiiBcXgD2hpAjnCubOcPk6CSsoMSqKIFPI8gH9HQjoD5poZqjQo&#10;XrQ4CtAV8izhkgQGx0hWVPxCAgpjKN8h8wgMSTHQIICxItLCQwq/LZrBZnIB4A/sgGE2wwl5CaoV&#10;Py5A/yOqk0hSsOCH4TDDyGZZ6PNRBE7YLkpQrV21AiGGzDeNbMM7QnsCDSvFjHnJQGcrhjMBPTsF&#10;0QmyfIBVJFphfVPLyOBzmBEBzwnMasBlgG8BV/uAFEDGO+VzuX2k5cNJHHd/8Y+/H06ioDSgccDi&#10;iJ+h+aAhWQS5C1r1QGg47l25uKxLi/GnPLosSDyBMaKBFksAhCQFxmZYJAU5nBZSd/y2ODbLVPS6&#10;TEMpo4nAKtMM6WkrEFEFGm4PSVIwlgMUH8uQsDITFvcJLEnC5/HTv2F1KRzhdRMiWCWQRzzSoxoE&#10;K79yJtMVepbw94NvhPCQ9EKePNg8VgSkDp4BNaeiQ8coV2rCtUMxMbv27NkVs2XTpg0bN25Yv37d&#10;uvXr1q5buWThwkWLFi+B15rVq1euXrtu/Xpww8ZNm7ds2x6zc9fuPXv37t23b/+B/fv3HwDX/r3g&#10;58PH/zp69K/Tp08dO/rXuWs3r1+5ePXW3Tu3b926defe/biH8Q8TEh/FPXjw6PHDB7evnj995vzV&#10;q1evwOvqjZs3rly6ePHSJfDztes3b98BX7t96zb4Xlz8o0eJiYlx4AunTp2/ef/e9SvX4zOyHpw7&#10;sHDwyB337t26efPOnVs3r129fuPW3QfxiQ8unjh+7Mjhw7FHjp04efxI7MG9B4/v+uWnnwY2qNtn&#10;5qrdp0/vWbv0j1WbduzZe+DIoZiNm2N27juwa+P6mIMnTsbu3rp58+Y1E9q/UK3jnD17d8Vs3bZt&#10;+7aNO2J2Hzm2f+eufYeOHIndt2cPeHLwrAcPHT5y5NC+ndu3x8Bre8yu3WArjE05dOTE6bNnzpw6&#10;e/7y1es3b9y4cR38H3io+3HxD+Nunj167ML9JylPH8eBnXia4cKBjvM6vLwlI3IZDIidoRuaB/x2&#10;Q8yvp6EIh8oWalvks0IFDViFccadWP/r5G+HDhz4yTvt27Rt1659+44dO3Xq2L5dm7datWrRskWL&#10;5s1adezSpbNxdenatcvb7Zq90ahhwwb169d/vUHDRm82adK0WbOmTRq/+UajN95sDP9p8Prr9erV&#10;q1u3ToOWbVs2a9ywfsOmzd5sUPeNDu907di2NRizVesO77z3/gfvvftOp1Zv1n+t6vPVXnypRs1a&#10;r9R46aVq1aq98OLzz1WoWK50qVLR0VFRJUuVrVihTHTxokWLFC1RvHjxElHRZUqVKFaseIkyVaqU&#10;LVW6bKVK5cpVer5C2YpVq79Ypcrz1aq/9AIc7pVadRs0AmuB66hbp179+nVr165Zs36zJi9Xb/jG&#10;y1VfeuWVBm3fbtWw5mu1GjRu2qRV1y6tmrbt0K59p1b16zbp3Pezbk3rN2jcosnLpSKKV2vdo+d7&#10;ndq0ade+RaOmrTt3e7db185ggzq0f6tl8+ZNmzRBG9C8ZcuWrVq2aNasSeOGdWrVrlO3bt164P/q&#10;1n29QZOWbdq2adu2PdjXTh3atYEb0LJ127eaN23erHGDunXeeKP+m516fT5s7Nx1B09cf+oBIoOH&#10;wlSE4pq3u0ZWfB1GUe0xf92GvP/SjDIJsyQViHSeAhaRAA1AwO6SyOTc2ffLqI87N329bsO27/T6&#10;Yuzc5RvWrlq+clPMrp07YrZt2bRxw7q1a9asWrVmw6ZNmwCrw2vFypUrly9dsmjB77/Nmztn9pzZ&#10;c+fN/WXevLmzf54xfeqUqTPnzJk9e9bPs37+efqEb0f8MG78lHlzx3zWqV7l8i82+2jkhBkz5/y2&#10;YP6sSePGjB0/dtyEmXNmz5w2acLkWb/9Nn/+nB9/nLXgdyhnFv7+56YdYH4w/fpNm7fG7Ny5c8f2&#10;LTsPHdy6Zs36zdtiYo5fu3DmJOCpc3/t3X3k1KFf+gzceOnkzlWrdh+JPbB/3969e/bsRBy4G/y4&#10;c/vWzRvWrlm7YcO61atXr9m4c93kT9v1XrBn/ZL5C5etWr5kwfzf506ZPGVw4zcGzF65bee21UuW&#10;rfpj8qcdu/QaPmPx72N7NGw1YuHKtVDeAYm3asmUidN/XbhgwcLf5syeNQc896yZ4LEnTZ40cdLk&#10;KdOmT586ecKP48f9+OP48ePGjxs3buzYH77//ocfJ06cPGnKlClTp0yeNGH82O9Hjxo5avR3YydM&#10;mjx15uy5M74b2KPTW00b1XyxSsVylWq2/mL+4XgX4FLS5wPWLcOL/mCNZpiSUHNIdqlQSA+Dvhm8&#10;lf3fVhmfl2ZJqLs1oFCT9/7U9fVqtXuNn79h/18nz914lOlye7xeL8aaHqbf6BdpS/cD1QkMXcnv&#10;/UmBGCCyBmUjJQj9JKhCaU5W2IxTc3vUrNps1F4HcFp0w9hDPhhJJ7uoAAAgAElEQVQ0y2FEDWhb&#10;YMZTrKzwjOkdqTyYCahRw8pGkTxNwN0eH0YAvSUDzUXSLEe5SVnG78wetOouzmYitmGA4qdohsQ9&#10;0DaAmRXgK7izs7IdDjcOfgF2+tXhb/Vd+pDDnU6Xw+nxgjHTLt/MODno/ZVPGFmTCVJK3zph5NSd&#10;N1Nw5ur4j8ZujiOAEQQMEPA/Qc/et3TrxRzD9DcSR1Ym2M+iNrvb2HeZg2FCmDNByhd4IsA0oTmY&#10;FjVcJV30pCTeu3hw2YzvPm5UpVLd92eddRAw4M4pRmDT9BD8cdhgp7CQZeDnhl8SpQD8LhfLuLI9&#10;BMVz95d80qhOx1HLjtxJd7pcbui+AJ8Gmp8yCnNDO9af7zOi/ijWafpk1oOGNU6gYwntIF7X+ZRD&#10;U96uVqHB0NXn0xhzIdDpQ7E0xYj72z0V/84F7yC6kB6UfVkZ6SjgKeM5Dk53HPth2l2fTOR4WE0l&#10;ffT9RQvuybqtsc0wfhSFF9CIaasGvD/qcDYNjHmjOkT0JN+/FZcQ89Gnx1A6XfFeXz9p+q44l6in&#10;rxvcZeDuDA6la3gGqEqOiVvw/ptdZ18lVElC8GsBB8i/K1aAxHwSGRapscCQZmDmBF7QZUXZNJhE&#10;QTlemfW5AN+pjDfl1Mz3Xitbpee+bKeTlND3RTP4pCKHFHyRDw6W5Qk/5DLR8vLgAXLAM2E9bt/V&#10;6Z1rvTlw6fk0Eh4dKLGA6xTEy+ghFGQro6SHEWb1e+ZiUC1suJoB3ViwDCQGxnLua7+1r/xCkz6/&#10;nvcoGk/DHYM+Go7DCKnlSRmpJCsbZLjYHIeyTEaoSBNFVeVxZ2Y2odDxJw4deKiwsBpG07zHp37w&#10;w7lMjJV5nweQF/Nkz4RFybrISDLLQJ6FqRkUuxNcLkETfIkbPui+MoGWvFlOEnbWS0TytZM3chLW&#10;De81LUHnWS1r76I/tl1M8vAScff3dm3mXEwlBSP+rOkqR3lvLvngheKVht7WREGVBTNMxvurFayy&#10;FcmfxTA3TEPuV8AjhXBJgcI3M4OBSsc07NK0xuVrfn3CxwqAZzHYNKYZYUngKcEwBhdcdlDISryG&#10;gZ8XLOkPH0EQdM194pfe9ZsM3xaPsxxwbUkwuilLgtLoNhtC1+0BTj/KQTIv6IJJDlGlE7cNafR8&#10;o2/25wBlI4kUJGZ0hq2p0qz+HTOlJhv+LKRsqA+A5Ddi1NBJkhRdIZyZx0YP+vPMrQfpFKRaAO2N&#10;id/HOjAXwSmAiAEJJaxedYeURJoSJBbQGM0i/wyGHMGHOS7PoU+7zjmXKQIgadiN4XXlpMQ/yXl8&#10;8OfPR8YkMVzi3jljJvxxIgljSXfy/hG9x+98CgOX/uwD8JxSj05qHlW43qzbpKrwFA70E1goikCx&#10;kC8N/jYEPWtwuMHeKkz2gBtRpkhWIN2zDIpbCTD6CWQRMM18OIwxgM+we0vaPVdr0GEH5skG0hpm&#10;E9FeA5cTOsFMMBJ5cT/MMAlmeltDgVGVSj635ovX6o858oRSdVnUwEZA/Zq7Ae5ZYX8U3ctVJgNj&#10;30baVBHc1//sV6tWnxVxrAoPwIDVMIZsgNanGCjDQIk+KbiQSuEonAKggkcQaFqWKEZVPYeG9Zt/&#10;GdMBkA5RBx77tVGf7EnPygSwMgosmnq0d/ddnyT43F4CKCzM4fKhsK7MCyzG6vz9Hd91H7zoutf0&#10;83UqLfH+nQcpWU92Dvpi/d00F5m0bcHqfefup2E87zj6/bsfzrkvysGRak3hvbdWDG5Ro+6XRzK8&#10;FCRbpGIhI/jrwazqFxvzmEyhBIeGVTV498CuqcYmqhp97493Xq7XZ/ltnwxBNFPcQHJC7ueDoShk&#10;JTNC0YcRGFR5ZcRYgGn0cO0Xb3ZddCbOwXEkKVil3qpZ3+lvpTLy8XkHso2KAJTzDIrEKTzNKOj0&#10;Ijll58hm9d6ddclDszCAZuRwNFQNhPJd1jcUqwTUXnYMs3EsBwP+AhBPikyxauam70YuT1VcqT7w&#10;iaYr9xf0mf8kzc0KLE1wus5dnTlh5yNc0WUGJ2lZk8jUuw/SCBl2VMsq2NesXYO/XHsxA8pyTaYx&#10;t8edkZCQ7s7aO7Db9zHpYua5mM0Hr6URgHUFIW5+r5afbX8KpErQOf1ogRp+f8fgF577YO6eONpf&#10;mKGFqRX9pxfQcxhLOzLTt7Uv+/r313hgn3BmmY8iIJEiBn+hkB6MvxWRV/xlSoA4qRyf4L3w45ut&#10;Z553wpwM7SUlaHXCbypWpF82OqlEK1GeO3dk5WUtMlECOwB5n2d5aGZx7rurPq75YrdlDzmNw32U&#10;ZBl0/o4h/3hGfb1BbkF7DXM8MEgFnlbIurn/p7e+uqu6PYrOuIDguje175AdOcADAKws4px+a1TX&#10;kdvTAeo0I6swwSAJGcf/upNB8Ywb0ICeuGLsD+sfEjzYSYA+nnT56OUc0uHlc3aN6jf1fCqWtP6X&#10;FcdT4BHLmkZfntX90xU3MzCofUTT1oW+DMOBNXJOh+/8mFfK1++9PFVHL2LQjLMnoB0jSWYaMS9J&#10;amT2pKBuMts9RqUVcocYd/r9P1tW6fzzGbem0gScSJUNmyzkZP9C1iCq5auZcXpD+qBaSpiTztnU&#10;rXqLaQ9gNFllMRhs1DWz2lU1Y7eB9E54Sg5MEqj21VFCF4XVTRuCfLh1xJvl648/9ITTNElA6txi&#10;d0MkBsZTAq/FCCYzQBWwtdGXgamJ87vVGXATRXAV8LnCnvzpkyl32ORHPqR+NCFhWa/hlzmAlEzz&#10;kA6FuA3jZ990OR0OLy0oovPWry0/OID5vJIGjArSdWP9pqspmU5MEA98Pib2CZ3w8O7WjaefskAa&#10;C/S93wYMW36N0CkfA/iDp0VE2YoIbFRA2iLhxCXP+Y+iS7zy7QNg5MIcA8xCQ12O3GLRqIWz1bjK&#10;CAjj4WFRKLQQOKvizHgvAGI5GRZ9AF2sAh3PsQzJir5bE1+pPe0mLTgcMMsJhDlk5NBIYKEAFalW&#10;SSuwvSSzQEBWaGd6Jq3fGNqo3fiTWV5kgvE0p9jTx3608xNgmr+/zUbkkBwkARbNmQ8p4beWfvxi&#10;5bd/eSjBdKxhvecqprVxSOjH5psyoCpUcFJWqU0N31yRwoiciOCQlSvDhl9kGI/Dw4o8g3kdl5f+&#10;su1aDu7ERIUTNF7MXDP8q2UPMY5xpaVhio7t6NFu7K5EH04KLO7Menzr6u2EDDfg9Btjvlh44kGa&#10;79RfSek5LkqRWVG8MKzT0C2ZsORPoCgRmqLQP0QZC0hpPEm7k0/NeqdBjcrddzhEFXI8LOSA0MFA&#10;umEOaQYb23ujTOKXYbgDlhga/GC8FAZVmAEiAZY9A+GHhbwyK2iy68LCj+v1PuIjfLiRE5LDZMgK&#10;Be0cgp9HGQ8DDVHyxCeTqdv6v9J+YwYPOAi9fASVGEkorJgn3MFA+Y0EOagwFtIDqk4F+wNVlJR9&#10;dlanl2sPPeEmaAH4mmh4NTf8qNoktMUMtUtCzw8YaBJByLzbx57pX6fx5CRoGZkNPot7zvjLres8&#10;Bk1+2XXy5wkrjj9wiyJJisC14ISk3wbNOI/BLQUqnpdP92vy4a+3fW43yziT4+JTnIAOSEYkH/4+&#10;eNjGtPvLt6Xej4NGArA0mQdbRvecdNYpAktbVxgSZZ1gQRZHosZ8wJe85/yUD7qP2fhLuzd6/Ryn&#10;UBhvRNY0WK/F+91sXfMnwVQ1oOuQNY5e8hJQmmaJE6o6goljM8gjUCTk0PjZXd8YfMaTk5bhQpko&#10;y0sLC79mMX8AfqCb8NRHNxa1bzf7bKZoHEJs7r+E6p6fDb+uB/SK7WAjY0qYMeUZFKGDogl7sG1s&#10;x5fb/XbNwxMYiarfkZTJVSGvBFcb+BcFBR/LUjzw1bMysxI3dC9X9PUfz+Eq5gEmBaVxiWdmzUqA&#10;3jwMiSv6rfF9f9oej1HG3mg6n7bz1/UX0ljZCFzQtxcO7DH2TLYrIyWHIxIunbyWQXMsTohpy7/6&#10;ev75jMyLy4/5aE6VGIJXsveMHTQh5iGrIYsfcKqEnBbgvgH2E2HxCctjZya16LwqhU3dNK1LzWW0&#10;z8mZNVPA9WQtpjY3xq5Krc8MSS9ahG9rrVKNPkODliSUD4Z38Ec+eP3DBfFYVhY80lOR/G58LviN&#10;OaErbcQizMShyLoP9GvTb0kc7gIj2OA3Dksw3jX0LLvVXwanBBeMooYIgYO5bfj6GdfJqd3qvdFn&#10;eTLUgIoEkDT83iA2t/UT5eowVQETwZpHCVhUTNbJqc1KVvxgE6xrVTjMhwu+/Z922APUsQxkqKwr&#10;ybt/6DzsIjAQgVinAGZixua+X5+mGAFYN8BQYzKuL+k9JDaL5miax9ISEx7FP3HQsszRDya3G3r8&#10;6sLfrzuS3VCRAd3uuTu/93d7HuRgJIM4ENZoIr8cluERtAgPZPM8WP3NwEmHMlmPIz1pSceB2++5&#10;YeDa0LIcJ/ijsbk9MUOAKij/ahVxagHmR14Yej0QelaKhgEDsBtEVo5rbf12R3yP44C/q0tIAGpa&#10;HvCrqDtPMIN0GuoGUZM3fvbaB0e9ArDJVc2fK1Rl0VQnNrchT8ffLFZWQ/9m1kaIHEECrYWdndDk&#10;lU7jdieQqBUPsA40/OzWHlQW0FRAtdJ2J8BPlABYgL4sKmL8kt4vRz8/9L6OSt0kR1b2kxFvDNhH&#10;6ByBE5jHx4tHPuq9JV3UeEYi07OAP3z7+z6/nM4GjobIkjjBEof6DTqYzgoeNzAV4o+fTWN4zu1i&#10;2PQt/fsvOXJ8++JtaSpss6AYVUjZO3roqlseypEUn84Zz8vBEgCAqQgLNYETSj49Pqnf99ueyqLn&#10;wfHtf877sXOLdR6M5JFoU1EsO8jID8beL+ltxoBpJdguI9Qlwh1QjUStosQvfr9O/xtoaInyuVmb&#10;OgmCH7K/0SmHIqhArgNbWFRi3263/H6aC5a3SLysWVEs1NGMLPaQo1MV/6KD+NLuCmpWOTeCHxC9&#10;gJM8lRE7uvnL7664nU2QnAwMGcEI7gXa/Y36cR4aybBkAhk+waXvRpkj48UofNdHLxYr32nxPRp8&#10;CsSxiHuzr3wz7Dyr6ywB1q6JJ74bMW3dbeDsQ1tGkLQ7Ez//MeYpivQC45l37Pm6/5xTPvDQrpSn&#10;V3ccTPB4OV2jGPnyt/1nLRg7fe+NuHTG6MMRxNu/DR13wCEIjDslPpkGn8IJvNlOjJV0mSBlTWC9&#10;Zyb27b/ouhdYAU8X9XizxntLRtf8fONNLxBwmmI4dEE8E871Mzgt9Da7lAjQjgxL3pFpzh35uPmg&#10;DenQssLSn3ghmYSHX/WHUQDdIDnB7f36g49/iaeys2G0CBYMmxJKNTomLNqTAo5KQGsFrTKIiTUz&#10;r4JCyzBPxHH8w6XdylX7YpcDTOPDZZn00aj4SrKqy0zi5DmawCkjkq1YzRjIqDBIBMgtIt2BpY+I&#10;Ktdy4qEkHDjjCgssYu1Iuw57HJlJmMaQIk6T29/vtjGHx904KlTSvNfnvNX3HEyucKKic/j9Ke+O&#10;3PKE4yiKdAPOT/IA19fFq9zjlb07Dfhh3MLj6TTmwRkgEwkhdcXAQUuuAz9S4EUWc3mBxUIQiuTJ&#10;yHRzqi46shmVe7BwyNDpx1LdtEo/XNU6MrLKqEvHB9WrtyQH1j8Zva95eTehH4e/ywqOWKwCrSAO&#10;uefko70j6rXeLeiKQHuh9goq9rKNg5pYRcMTQUa35P6x3meH3Fj24ywYLTIC64ZqEwPdrqq/KM5/&#10;hTrjwfDrVpJZMd5ESAkal7Ti7RcbDYvNIATg7UMBbMa75UBsyPA2gDIFpreRyURLtuA3yBJsJesh&#10;BSxmzOQtqQZJiF5azpjRffDKFBjlUQWFOffLp9WabsY02AmnAmeTYPZ3ajH3NqMjV11nPSc+bjLt&#10;hk/WhcyrJ8/dyYTZLZnl6LiNQ1u3rlt9+OmnhAoUDcnKJOk9PqTp10cfO0gFrlsVaa+X9boxR+qj&#10;hCyckyQeGLaP1n/e9stYl6JROH556lsVq7T9aj+B7/+s+tAzOcgh5fOozvu7l6ZZjSrAoqIp6AeS&#10;SQ4lZ0enSj+m6ZLZ/Jo3/LJkhfwgek9X9Bt3zKkwXi9tgqmKRpOrKvuLRkLjxQGdZV9WuH4uVMmn&#10;AGkucHfmtqvSft2jHLebDiWbwBDIKwUmOQXgN/04VO6pav6WcxSEFBRdAjTC80aEnnN4KHHXnLMe&#10;BVb2yWrm1Jcia3x7gdQFFL4A5vLFT5t9teaqW4GeuaS7r89o/sm+xw5KSNo+d+b6u4SCzl3RHEfH&#10;N+vS7Y0u0y/lYKjiERjJrqTNvd5ffD2bgB2ZUHwKPJUZl+iLW7P2jocGPi1OSfjRb1q0n3PRyVKs&#10;7Lsxs3GlxqNjH2XSfOaJ77pOfKjpKoXTodG4f3hpqlUBLMHUJ+R+EWc0JWNjx8YrPdASFYPlcij8&#10;pv4GTpCH1k507XYcPgGQnbJkcT1qbgnWIOFpIEj5+93/QM5XFlGHKrB9qQe/tXih7dzHqmQiZga6&#10;QnJC0FEAziaPe2F43Wxogk8TRicauW40jAxcL07mCEqGkT89Y/qLxRqucLgzCYqCKOruw+Pe/e4G&#10;7LUhXD5Bl671aTT6FC5gWfF7Jk8/8MiDnHaFilvSqeFrI2YuuebigKcIfSiFTj45ZcCssz6W4JEt&#10;LuK4IJCO+Jvn9qw+mAVfpUlm+tIXvdX8hyMZsOiUle9N71C/19oEBpiXwOg83qXjMVGVCSCuCn7e&#10;YH6XH37U0WMWwAgeRtd/rdDnAfCwKCHYWg6C36rTh7fQtO+v73vNSgJyhIUROMOnROFUoz4/99xB&#10;dkiYkDU03APfgwYXPG8AGMl3f+9atemsay4rRi7zSCOHBqngvcDiEEmfx4lxZlG7RSkhalJlfS4P&#10;IUB9rOoyTcsawJ+COdSTbSv0PuDY2HlaGo0TFAxnd+2530UD/9yR9tSrenYP+XTODUYTcq7E7LmX&#10;me1lkXBRLn3+avXBk/684eBYwOkSMCdYInHDsAG/3BWQ/wKeBJhWmSThTd7/28K9CTjq22Ucd37/&#10;eMDKJEUj052i+8zEJq1mnMd0CZmYfMLQWouyKBYHdPEvcb9mSUHTuILtF7QD2L9XhreZ+Bi2ewVv&#10;qQ1+FaWSBRRP0XSCThzaaP6jHODHwC4bo0MApmPNuG3YycPhbzP4gg1c1M6rwleNLmxdo8OsGzhj&#10;ts9yJMWFDSih4WD4lItLk4zAhs2bCMFfAD6gJCPHWoEt0TKNOZy4mPTtayOvOKhfqrTb62LBGDe/&#10;7zvnpAdwLukjgEN45/t6X573ciLnTrj01y1CExhgCurs1T/7tO41fH9yKgPrJoA5SfuyU0+N+3Di&#10;yXRaRo08qsyRXh8puGPHfzln/yNOEwCjEXHrB/db/YhU4WmcCVcXdWsxaG0ycDZYCkoPJuePN4dc&#10;cAP7k7NaaGyb9XdgD2xQ0OsSNGhYEV6nyyPod9+tvo7PNWww/LAvH3iNcG3q4/nvfXmZJxhV4ynR&#10;OEdPDU265UYntwqwPRLsirA17BgOoJywtFu1ZvPusTpviCaFwXCwj6oWYj2a/wKKoTP+ilN4LszZ&#10;UqbAMP+LjFBY6oDK0jks7eGDmH6VW24nqMQBZT+5SApC8t4p/SZeh7XRnMsliMLj8e9MOObWyezM&#10;pJt3sxgVHqokqukHBr1Va/CFxy5Z5ljAI7Iq5SQn7/qs3+qHLJAsRhKVx5ykQtzbOHn23gdpHhl8&#10;UyDPTu/Wc02aJPq8jMKc/qpBq3FnvMimRuFM1ntlcLPVmDOHROG4UNb5W8Cbe2A7RxHtFewX5xmS&#10;4FR8Z58eC1NCvxEk/CWUJ6UZgJGsbG/1+UUG1toIJPS0kHdn9WXlOX0w/MbNNvgBfdnhh/+RnWvb&#10;VWs7+yaNisIMv5LLPH0TBxvIy7ahzX9hAfKxX1c81I2jE4JnV0whBUw8wTpYwZpe5TE2ZWfHiGKj&#10;nijcmY41ZqbqWtrC9r0PuKFylyCuGavbDbkMQJSdSSnpGYBldAlo7Jz7C96qPW3jIQ94bpWlWVHm&#10;KafrxIj3Ru/LljVgYxurVqictPhd4yYfTJcAKbGKQN6Z17vntDOZXoZ1Y2Ti1lFtBu585OZVM0em&#10;KRzhXNnw60duJ2WascbLJlQ1tLijoJeVA5XN+D600FHsTqAxXt/dsFVsSLo/JOwjGPAzBO84+HWP&#10;NR64ElmgkTBWbEGdPKcPVzcWkPaQ+2UbNUAx/njHF9UbzbnP6iwtAY6WVJXJOTG564x4VueoQD+u&#10;hT4w/X1Jk3ovTYGxViEoVqIZoQFoTvKUDzZGSYGaIrilnLCzYUTxmttFd9qKuu1Pq3rytM83Jrgp&#10;klcVmmQ9d+d2/OE+rBKjUxIzKBme4IOnpGQcGdak/gd/UW5chOcDUjgLxKRj/fBBs67gQLnA96uw&#10;oshywMw7P+ubX49msBKTk5aBOY4MfWfk9qeAKDwkm7P7m669Ft12I4MVHk8ig8FoFr/66RvrcJwy&#10;mF+W7Hm+8PjnRxWmc2QedSMbNrHxHRFj9ZSpTfteUPQgm71Q0PdlAXagU0Q2df3Ttn+mG+WDUILw&#10;sqqogSTU3xD+QQl6dJytNRd8tQKbsPzd+h2n3WQhZWjAjeZF3/U/+9RpBUjPcMwCFwyxyhTpPf9T&#10;z7nXs2kxNMtvJEXgY6PWN05C8/nhB7dnTaj0Qt3+1x2+1Q1aL0plL371xVFYd0ci34Y90rdPTA4H&#10;NoAnnE4MnrgFhCBz948eVZv+ftEJVBOspoNFehiVuOrn5ceSCMD70DLgYdmtyCRtmjB/791MQpRE&#10;GsvZO7pHn2UJDJmV4mT4+OnNm43c62a9MLcA7ChNZlkBKFbSufCNodfcvME5sug/AC/XQUCBh8xb&#10;L1jpbiNq7+/GhIfHqhQpKGlD/jcLg6fC5wE/tPJZkfXRfNbMtmNuAXcGcJhi2GxmmiE//O3oBxw9&#10;24rtS1d5mpGl+KXvvdB03n1OB/MoIuXy4Omn5rz3zpiYB4QW0nOvyfD1hIQnfVGdHteEbFiMpfv7&#10;8s0wkmIctaSKlpLRLBcFzZu8dHjXF0em4LveKjHojnjwndH3RV1mgcGXw+rxcwZ9u9utYanJ6S5K&#10;QEdmsJyQevjnvgPmH76XgcEiTOD0CHiWm7gwZeKhJzjtNZagSSxN8Fkx47794wFF0oomKVrmuj6t&#10;Bx/KdBG0L8vLXP22Vecpl7yoJd1o0GMxUuR9Poa5+V3bH+NNI9aC36ixCgN/mEBwLvgV6zw7v5MF&#10;y9VgDljg9vbuFePT8wj6oi0G+pZzMtqxNn2uMlkOUSUwo2dMtRwsNWBZhFlcLo4PrDrkbhXykWtD&#10;u+caT7zOAi6SNcGVmZV0afWIfqNWJ9A4MIeCv6LwNKuovDtxWI0ZmRrlpZG9BBzRQEIMZb1k1Xbw&#10;oKbakug6lZXx62uDTq9vV/bVrfLi6kMuk/A1yBQLGILY3OqDMxzl82BulxODekOUuexLc9/pF5OE&#10;0V4vwcITi4AUlLirMwZNjM3kJTLHKaDUA5Q2cX+M+v1cNguoBrCZ79qUdp+svE0KHjfBY1eXDHxv&#10;7L7HFE/AOkKWgUc3cj4PgXtwUSYPvttuvU8x+n4l2Q5/bvy14CvMnw32R1rPL2aNqlAJIyQqptUX&#10;D42OmTzg54AIxoiU71os9Ugup6SQmNG9q1n+pN2yzBP+XBm/3KsF/oQ7ft8XlWuMAyBIsP2Hzcp0&#10;HR3Sqd+SBElkaYYPjoTAnnhG1jXf/d7NDjOykc+CaSjDXlIUW9DKtrbA0TAy7fZy8s76VT9pH/Xy&#10;1osjGgHe5yiSQG3RicumLjuVzfEc+LJAeLwEydAssef9pkN3OTUiywEzEIpA+VgNPz1nzPK7uCwR&#10;ziwXxQsC+LriOfrjj/uzFcnrIXnOe3/DV31/jk3CBYmjGeehb9r0WvcQZ7xunAFPyWM+VtWZpMtn&#10;bmYB34V/+mf7fldwCioRFZ3RIeYp/bUwVy4ArH0I6h3SIfeQmOfWty3/8Ck2+89f7GXuMQw/MZnb&#10;Wox8LPA4Jcn+6JolQwN1KGHRtxUoBP0p4AGiCC34V6Szt/V+rfaISwy0OER4liGN7e834hLpYTRd&#10;MhqhbaUJwJ6DtgB2+8OuVwEfBRKh1gP7q+OC6n79P0NtI6qp02oULVVy3qGe3RYlSjKF47CByHlu&#10;zZzNT0VZ4JFEEWCPlICfndy18cgrFObGvC4P9ElVkfQmrhg+/0yGBInJ5YPtYgyw8R+un/bLCQwm&#10;q7Ixjjwy5NM5pzII0pWe5abiZnfo8vPpHEXjnDkMrMkTKILAss8unLHiVDaMKDD3hrVYnOCGBUH+&#10;8wLkcOwfDvw88A89bBuYb7SgMWmJ6Yfb9LtC0KHwB2LrsIxGPflVjx0UDAGIkmWpW9jZJshtepmn&#10;dIQhW9Vf6wHbOKAbqSnea2OrVR1xngbbTVGkK80laVTCscuY5CFUyNVG1Yy/OlGVOLgW/M7H3U7m&#10;eIFskIHFbZyyIJtHu4XBP2h/JNLDJU1t0H7WpkGDzzFAHWIYLQCBfGH87Acs4YPWpGbsgUhe+7X7&#10;S29vSMZZBlhDmMcH2UDwxs2ddnz/z6vTVNrjpoAHyLAEnXN42bK9ifCcL552+K5N7zdqcxr0YfAn&#10;986uG9B9wsFshWMVEUYeYUOJrJCXfh01euk1JxRmDOs88EGv2BwoZFUEP3qAUPbPA/sQ/I0PgvjP&#10;3ywmarw7050wrePUxzm54A/E8SSS5n9ttiQbCC7OXzwWHv9cM1vwh6DvN0lRdk5kgKjjaVF/suTt&#10;596JpVBfYMaZ/UcfcboEczk8PNMQNRgaxzT58UcnftCPf2w1JYFnBcVz/6HPCEWjoiFBCOAfSv0m&#10;eatQwnDZSRvffWcvA89mxKFr+WjO8LmnMWQgw4CMjjKOafPqN18Uh/EcB9OMNIUxgCRdBwaOu0zv&#10;ad1yVSbH4AwwMQEtP9mzPvYhJss4DawF777ves+6j9hcESoaXksAACAASURBVDN3DW//6bpkQdcE&#10;Dp1oqcAkvOo9NfXdIQcyBE2UdZVmKMf4+nOTfLwJv2W82Nk/H/DD8H8YmQFjvyo6G+x+j7dj49NF&#10;3TgUWjULvS0DWYF1Xjc++eiyILM0bKixj+PfSiWXgLHILizzGwLfTCbLqBePY2j3vr71W8xJ1Rla&#10;EjMPz5h1OIViMYKhCEZRBXRkKqoEFMSg9ILEOmK6t511JtmbvbrVp7d1jjeoyzh6yX/Yn6IGRVAV&#10;8xW2cH3ipd7VPr9Bw/SOSAm66685Q+fEi9ZGC4IqeL1C3NC3px/LBByDMbLCMfAtG4Lv3tJPRh3z&#10;addH1K8/K10DPpLAEBlnV6695oJV3TinYTeW9vt6Z5bCZblETUtZ2uOt4WcxHxgCEB6slOS8tErF&#10;bx359R8XMHiEH/yawIur6398mRBQqw6gf3RkpQW/9kzwnxEeMuE3z06SVOyPtgNOuinjDDBFtur8&#10;TcxEH6uL8xv/6WI5eLygFCx+rH9z6xcT/bycQuQ6iujIFliCrbKi7jgwrF6LqZdpxYcr2dsX77qN&#10;kZnJ8U99EvI/YIMbLJAz/HjbSLzAJS7vWe+zw1dXflb/yzidogz5H2gwkkMPjbfcFVONnHn/rYMc&#10;mZnmJUlYrnNuyNcnfDYqFzCad8V0fmvGA0h5EmyL4Tk4qHv/d18vi8Mlnb4x9dW628mcNFJij81f&#10;ejLVQ6MzdoXsLZ90+eUqDoxYBybif43v/f3ae6xCo1N5gUSRWMzrSdr309DJhzyQkHkYMgJTKMc7&#10;Nj+Ii7p5rjTMuIQpn/uH+Pv1gbmLYnr/F9bjbhy1fiiipfv9ol/UL3744WkarEI02hzt41i0EhqX&#10;CswRlvmNWC1qAzJK2kSJOz240Zsjz5EKIDjy4KQl8TyTdXr7X2evOYAhLfEsQcL6SDW0oFMBpin3&#10;ZFW3eq0aVKg/9rhXITDULKMazo4VNFMtw9C2YNQDIybMfb3/da8AyAY4uJTmO7ts5vrH/jML4dYr&#10;7ouT2vTblMjzLiePys+hzFYSpvf5+UgK8AwkVTzXsezAaz6nO/PCdzOOp+AYgezjx3M/+3LpIwb3&#10;sZJIJW/+6N1fbmLAQDS6vYDlwrMMl/DbwOHL7jFGBy2MeoLdEO8MabzOK6lGE4+9iqZg6BcAfls+&#10;XN7e6asbIgnTDIAp/fCbr3oFXDTr9V+TWHC7RJFibu63Wfj2/JQN/vCrUMxjdWFDgqrTtye8/NqY&#10;Uz6o3pVbAyec9SqenNiB33w596JPBW4g6/NRnJKbmhSoC2TP5bkdXqkx4KrAUyQraYGAqekCBjsf&#10;GqosMZaFT2k5Kx4WrnHA6VK8N1b+tOByDsnDTKfx9Jzr7tIe3WdedAga7/PQRleUJiv3pvb+7R4O&#10;D2oA7qZ7QZ1GK5zyw80b98ThNE2xYJ98e74dvuCyiwMrBzberRmfDlkd55WIuERGR8WmiqCwWccn&#10;DZl2FL56WZGs7llNZdPnNV7gRCdVo4MEC457AeAPxg5exK8tVzM+82wyC36rXkriL3XrdoxUUTMX&#10;G7YIwcJaM4nGf+XD/GYdITywDTAq7zo9pU2NnkcpsCvAB17deGEWSWWQT0a+3fCHcy54dgPv85F8&#10;mFd1wXoDFsOZ9PMHY2+6abeHRYeVQOPfdDpCFwEXBuUOhJ+8OPydP5N42LnLs8DqS/r924NpTne2&#10;myadsBBe9DnTl7eu039rqqAqNMUJwFKE+CvZR74bfyyVorJSHah6MH1gje5rdy9YefYJJqLqY1W/&#10;Mmrk4UychSX21OM933/80xknoDDfjTsE7K6Eb2nI3j6u5yer7mRTonEsqEnQHM9vaTIrSxIEk0cK&#10;avIXGH2bdAfyTTzTfUAcQRlRPMvyRy/hAB8x7pn1ZqaKEBY9THNVvivKk/k1I5lseNVA+ufsG1Kr&#10;9uDtWfDUAU27+2WXWBh+ebJrYLs++6HRBJQ/YOugwhS/9Y9qIiUGxxhBYdxg9+HRj5rf2jPWoQXb&#10;TPDp4Af8k+33s0hYC0Jwqph+ffmi+xjNEF4vSaHDHXXx8k+taw28QHowWYGOmioyAEP28m8fTb5C&#10;KjLlyMFIH58d711Qo0qbKafTnC4CrlLIvrB9za67pIaKydxX5g2YsieOguIUu/eQ1hWYIsZvzOrQ&#10;ftK5THjMJDx513o4wcfpB5uPfyLBw2JVE/6C7HbBwddt/i9B4p6xDdcbJUx++GGduQH/uZ49jtNh&#10;Bfgz15QX8/urNBEGnOzYM7B62Xf2eWRY6KVyfzQfnaAqKbFjW3aZcdqH/BF4NJVoi/hD5W2MZLgo&#10;rMfpdBM8h+KAulk3aHJNmFVZNfAAdknnGJnHPN4nf80bsjzd63L7CJbC0PkBypOtQ5v12ZOY6uaA&#10;mUDDegKNwzFX0spB8+KAcuCBlFf4LPLEvBt7W5TpezLNxzIkrfD043WjJ+16is6NwKn0HV8NWXHL&#10;wUEhpjEZWbDBUs28svjDTiNjMlGACprd/oYrzsfrh9oOvoM68RV/rV2B4C8Y9EEX2DF+XZMxqWax&#10;jAG/CowyYJoD19b3e7OF2VIgkarmV9thMtozlmSgL4o8DNqpGiPs/fD5iu0XpagS42NVMWdAzTUU&#10;dmlCvbrD9qSwNLA6ZDGkqsB0Na3R0LnK8Nx71f/CHPQqnkDRv2bzQ2wOiYZO40ZvS5XXN+m126HS&#10;GOBxnXNhwHYn45d++PnmBJLzYIIAzF5k9ql4wsaRiy5kw93ioAenYvdG1f7809rVZmZRNC8zPJt9&#10;ZsIHC+7kUFCky/Th8d/MO54Go4QwU0o6PECSCtlHvu700cJHnHHar2KcUwO5XZEB/OrJ7u+fgW6R&#10;GEjV57Xl/wDxoAv4XMy1j96/irMohWfBz/LQplXUx/07/CXoAfhDayiDFxOw9vOD3zgcUoQVuCor&#10;UZljK0U2XfgIzEJ7CZFK6Vtz3pFF7zXpPvs2r0sEDrP+IYfHaxZXoN8kVOUvBbxSs+/d3vkf9rwa&#10;aDngKEtHZa374KO9bpHGMMicXI4D0OHudo2/O+RUdRFoAhZnNZWBpaCnPuk0/1IWUEUi9ISA6Ynv&#10;7xxd7pXnqq1hgFsoUXzKnJ7DtzwReRyGER8uHzdzVzJNoXNOZcbjyHJijPfKtN6fzr3oFpF8he0R&#10;YO28G/i4QMgwOM/c/qzxbpgtgmeXQg/p36n6DntBT9r3a9N1XpqD+SoTfgHqOFnhpNOtvkqELJIn&#10;CfqvgsJvgYeKyDkf4YvtUrH2uLvQqVBonMCzZjas37jBm1//lY0DQGWYWhFCO16Mk+AUq4YruA44&#10;8GdbiDLseTUqemOO5H1yc8GXow9h8HRK2LgEmzG18182aT72OmrcQYdDwDpBkU/a/X3HGQkUzXIc&#10;hcFz64DE2dro1b6japffKkJ7idn/edfZN3FGBNak++H2ESNWXslmWYKBR9JKDOb2OpNOLPm05bAj&#10;WTjDQh8Bhr4VNjH2wOUMEZ69D2byPvmm9ipcBj9LSnCF0n9wibign209JoWG3qoFP0/zYOtVjlva&#10;ZDkBpYL4zM4Dm77Pn/k1qxsHaD2eyr4y/uWXR5wgEHyA/RjirwGtPhi79qoX2B9IjwMOk9TgEVQr&#10;mBN+HcYbr/KDX0NjoL8DGXRyyMsTbnpoHwlrNbzZ2Zyevq5X9V5nMJ6j4BqABQd4nfDi+JnJ3yw8&#10;5uCAzOB9DgcJBEjixp7lOx893qbsZuA8ePEr/T/Zlkq43ZSk8k9XdO21Kw2jSczLAEpnABXhXMKq&#10;Lzv3XXnPwzAkRWBemO7Tsk7P7jkiNkeCG8/yki9rcr1Z2ZpCAZ/AiPf/h/DLtKgnd3vvKjyNRNUL&#10;GQxlwi+kD3n7rAbbQ3nYc52vBWg396yQQNj7/FWiwABQ5Hszm5Rou8/DQGUDQ/uKnHVs98UUyjy/&#10;HJ4mCN9SGIK/EhLHtf3JSnHmBz9aKrIagcmTsn3yN7MfAcuDhKUMAg4EUtLCN1ovfMAaYSX0KgbZ&#10;l+IWbs6esffynSRKIoCB53IxiuY5s6B96Sqzs4++VeuAzBCpxyd+vQcTaK+PU8Sbi8fNOuWSdQGD&#10;ySOVw72sTB79vmOv32+QDMkCYQAP8uJl3/2V/frMik3lkRUCfELCubDJN8mqQpGSJpvVqf/ZpQHl&#10;6vm2yW6Sg2U/Bvwa0GJgLapwrcuXj3WY+xAYIY+XAth23sQ/f4sEFWdCDNCbJ5Rd3cuX/+GpTtGK&#10;whq1uirlIygWnaENkyPwOLmQelINNXsZPGx+YtWzm/kx0/ELWlow+OaFZ90eU63B/AyOJSlUd8O4&#10;cSr2s3e+2ZYi+v1jTeQoXrw55/Mv/kwRCFIUKVqkczCFSdg0cMygqlXXZi1q8M5pkXkcM3nbPQ/t&#10;wXhWebpmxI/bU2RUXI065GSexh/GfNr+q81Z4PvQXBGAbtfohK3fD/ppR5YMrS1ZgO8GYtxb2va5&#10;qyqwGRTVLfyX8APjm6YW11/kEaBnYsAP1gqjG5qws8UvWTJM9IiAOKSg8EOucWy2f37Taabe1WBZ&#10;pOwb26B0myMknFq1Dg0VaMYy41BuKnc1ufmegIB2Ua2uI8lM80i54Q/vKV36rOl7s67QYFZjTsVz&#10;4Mu2nWc+4hTrKeEbvUSBfDSzbpcdj5/mUJLIkgzMmNNHh33924V51dueo6ZU+z6ZvbNg4panosZh&#10;FM9dn9pn6T1YMwzP1kEShOXpsxP7zth5PoUXgfTQUWEa+Wj3lC+H//mQVVXU2Q5bRnTec/TDrmcE&#10;hSThC9fCvCNVf8YW/71Lw5nDjX9KlzWwA4XMnjBok6qaMrfFFi8q+TBi6EFB/dzj5K3wg+6C8MMy&#10;TbAt1OV3qlYel8YYp50Y/9MECmNV291WSjFkDFv1OzqY2ijuEq36yHzhNz6E/32yYf1dDxQ7hs9I&#10;P9za+3/t9mU7cdFoJ1V5imAEDx7brcGYU14J91IsQ3gpRRSezO0zaufTnBHlRj+hx1X4Zn/shh3X&#10;0hmZ5uiMhB39huzMQCFyhWeAhajyjOPinF4fz37IEzjFcMahTVTSsR/7Dv39Ug6HDuqBoRAYNeJc&#10;N0e02+BTaXjonBSmg+rZm1zgC/XVUPc6fp6gs0D7mPCjzlDw8MPaHSWBY6WjKnrb2c/5wv+sKTWj&#10;3lwFbnPO7/VKt4lledsblWBAEL15yua2K343zxpCtWt+8xVNVkmzmAt+PRf21kX6cNqoI4KBQDnt&#10;wLDXOm95lAPfgSUx8OUIjBOXADbrW9SeHs9pGgfQ9bhwnpfuj+o645RToRfXbnnMNbJMqwGLLrlg&#10;G51I4udHvDP7KmVEUowiFFV8sueb7mN3P2FViXD6RBRRF6//+sWw3449ZaF1id7fAd/1qQiUK3lm&#10;q8lPVdiSKQUfUmh/mmdtc4EuAbp7pOPD9td0H6v74UdBAEkZ0OUMKaEwtxRaLxbWqC/YuuAJbdDn&#10;l+V7n1WOHp2qiza5ApnYaC7zCz3NyPQFxb4CZ9xosvGuZ16w3t+bD/yhS8lySDoqElRZmmayF73+&#10;Uv9tOZKPkHVgqwEZJLqT3DJ58+sXu+7OEGQKuGICnpXtcTxYNXjCkWRSUbjEqS0+7NugRP2593Do&#10;oUpSzoYRX61P4SiUREERFEnNODZv6Dfr7zgZSSJz0py8BP7oODB+0PdHM3wcerWNZByhpoiUJ9vj&#10;Wd70i3sqpB9Y5ZTr0JJ/EX6Gga9HEofUOqZDy9fU/Qh+RWCHvHeBQG+qMyJvQQsIM1gBRL9xm8TD&#10;zjaB3t8qutJqXLN5NrAp1agEsR//EZo9sItwRC7Wq+GFsMI/74W54Hkexo986s4RXTqOvwTcOY5X&#10;gc6mSZJmKNz7dFmb14fF+lRd8OGAuymSfLplxHcxyfAwMI4lUkc+H1Wm4dTLTykFHjl6a2z3mddp&#10;hTXKvqGRqskPFnz0xYqbTi/FSxyWGp8lKkLa0QndRsUkukh4JLFktElL6CV+7nSc3/bmR7dltO9C&#10;7hrvfxN+glKgAphUaasEWdIq9YQzijIx+KNrGIq5yaKsBDN/XvDnP50BmYo6NjjGM69G0WZ/CZqf&#10;zXXUiYdeVRdkQmohTl5gIuPUOygubLxvnvJRgB2iA52B2IXBleovfsTCZjJ48CYrYGmpDkGLfffV&#10;VtPjWNit4cVFiSHErBWjZh/3yCStioB3tU01S1SZdzvT56UkX8rWvp+vechoLDASrLJIInZgp+Hb&#10;MoDvDA+bolNvpkvErTnt2k6+zqs0snJgwhzVdtPZHonLprRdjQYkoJZgWZLVXM7Uvww/UMS/VF1B&#10;2eFX4DEDUnb//vd8xpE19oxLPlyed3TaZm7B9hEYYfGlDCwX8fUdQTfDdlDMwQSw0ZUQ8sShAwZ+&#10;UtX/R9x3wOtY/v8T2ZI9khmVrYUUkdIgZWVmJVsiUcgIIbLKyEj2yEyyssLhGMc6x9nr2evee/6v&#10;z3U/z3OeM3AOvr///XqVM55z39d9va/rc33m+xNkOIugQNey8zrf84KDA8LzJnlpRvPab/8QTYEQ&#10;ViSWZUivx0sLSTuHNOyy1wkpfxyJ5sLQ+ZNjvvrXyemawFEQKZT+bdNpzkUnqwkiGf1trwkHXTIw&#10;euI8ZE2wR60Z9UabWZddThfwubEMkxGTTB4e0HnUVhdS7C3XFuR58OAXFly2jMSbLmVb868zvOgs&#10;BusgHKPKvvseD/xoCZtIyqyqu9gHXt9I+Gk55d2xKQEc/VLkUITFKDDjMP50yNrGP0GbAN1U9ER1&#10;Kl5mSZpkWvXM1jsGWwCGDPkcd8qm8oVujqlmQyUxoUZx+YMfCv/dBBrMnR/faTjoLMmQPkKQRdYX&#10;YDypdirz9PR2A/bEu/x+VpMJPykabOCvCUtiBFOleZWzuWWTvrr+l6M37KzGcb6zC4fMuUoLmIkc&#10;CTBVcKfvHdGq2aebkniZIUhW4gJeryv1z5kDvvwjUcSJLqbVuN0U3D5R1yXPvwt/2HiNWNN8kdvD&#10;mcHVrYXzoiNnNN/zf7+LRZsbDXdPo9mZIG2C8EMliE5JMW3nuinsooggCM+vgh++IrLBQvArIHNF&#10;9+Y2xRrvBupsDQvA3C0dstT/UI2WmgNXPD+WwReqZVXvWxSZ8wkiGaBE3QzcOn8+kYfUAWiSKHGM&#10;IMvknZ9ebz1+v0eX2ACFtAuW1/xXZ0/cloI0F5ViJJ5gifMb/rjg9iGdjuJjl46fdSzR7mVxJgOS&#10;Sa5zm0a989bQtVdoUQW6XqTbC6zHmzSo0bRoxgBOdewRAL1WRbqCwKSdXT+pz5R9dzMmv7yVJMAi&#10;wPIw9E7Z06nyPf/3uzgBcu310698l0LJZiT8JiOffPUXD9J2cbOK4Kmd1Sc5v0/A6Ft2eaj3pI7V&#10;Gtk+u3HxT6MktLhUmC7VyMnggc7KIF2xFmwkgHtd5wm/kgN8PX9jNIBfmZcUiaatChYFU1jqoJxe&#10;+vKl58bd4HVdYBigfqG5+B9HL/jHyaONzPEMRYrubTP+uBJgnE5GI48O67fgnxSSpCE6gKbLe35Z&#10;71efeXfd1QwK6c0iK+I3Ia9E7R/8/S27j0XyKly5pCE7Qcg4PG1gv2l7U0V/TOc3/2WxuwikHS72&#10;UtX/Cfxw5CBBdant1ymMkG33m5K2441tbhbKI3U1VNxjYVigzY/hCXrvQtsfZw8ljqhedI4NePSs&#10;NE4Dp12p2M63lglSwHCJrob5Yg2cv61oOU3AcCfgiNTO/FIiYE4RTTPChYCGVQRpMCknv6j5xuZ0&#10;cMWD2Smrov/wkLG/XGV0mebxclPSlk4/mUxpop9jTi4aOvNwUgD6GoIeSqf9t7LPi+WfGXXQDowQ&#10;mi4xuJZKPDlu0Ym9d3mapDnIXQ9V0zCien1e97eGb77Dm5Lz39c6XECniQhuH1WzHBpqDumf7/m/&#10;7yVg+MXr7SamCbwShh9r/vLaV/dSogymZ6gVvBbuyJvvJ4SEsxKhjVvJV1d7PPXkOtbAHN448gkN&#10;Ollexpo8zSoWBTJSA3DOk2YRTsAnc8GvRYAf6dh/8OBCX+gi4YQdid3zPE1RGT81azz+iI/LdFk1&#10;cILt0Kwxv15x+imcyonsIvHMos034W8Ekr8wtsf8WI7idRx9MMyUTQNaP/tcr7XxpMfHYzIRSUEK&#10;VOzCL+eepJLswVYsQX++ij6RfmBSx96rbnAKJzLKiVdeOUbIHIImyO8v/6/gB5obnWdi3xubiiSQ&#10;Hgm/Jvzc5JCoypBh/xjgz2GMoS+OvV2q1FbRlIB1m8duZtgHAR8tSpw/0wb8+VZ4B1wBuF+XAm2b&#10;srPQh9O3tNzoF2SODJnjMfuDyiExTR0c1KT+lLuSIXgJLKGFlDn9pv5HKIYmMtCfTnEcWfbTnzb0&#10;QCTCyb3jR+7PcONUIfQrzr/3qw71qrZfed3JMg43j28aYAXqwrdDlsQydIbHHmcTkUSD5HmoS2WS&#10;D03v0mfJGY+ukWlOr3PZi6/95UUWCVpkVpsqa/P8L+CHKDNLJXf7PMmkaC1s98P/yRktDstYhw3V&#10;RWP4H0L4q6Gs+wgiN8Pc17pYhd2SiQQ8Dz2lcGMXNiNq/59Hr6YFGNpPiZiQBK996NIU9udle7hh&#10;6BELIEdU7yFmhEv3yZe/bVWt6z6PprMs1nmZ+A2Dhm6Mw51vNGSr+yj/f+vWH88AZzUXuPpDq9ln&#10;3DLuGIQezZ2b2bF6yUqf7LGJLE14AkiFU6F3cfK6Twb9k8nwgbSYXwdPj6JEVWVcPrTF/VcXdXrn&#10;279c4LwiMgPkvo7lupz2Csg6MjD8wdeOdI49PviB5Ir29RpwF3wA2eD3jn3tH9FqfhZiRdAfEv6Q&#10;cM5Sx9E+2t6sSLVDCtI+Nd4fYCSk4QjeqDWj32nbefiSA9fsDJh/CksLLElDPx7J8gXqeXjB9PAK&#10;yBnULeh8IDmneU6NrFm7/w4vOnrhbJR536ExvYaf9ksErWEuU965bOiCqEQvkk6qz3F0UI8vr+Fe&#10;0sAfyEetnvt1x3KvzL9Mo8OdJnmB00zRJ2hnJvSa+q9L0Ykrq/o/X7X7Ea8CHl5KFlK3j+o/aUs8&#10;zXMUxYhayo4+1YqMjHHjClM1BH92+rTHCb8hs4LUp9cdhENI+OMzUWZHvPQPCCA57HJ9SNVPzwN+&#10;VVd+qVes3nHdZAVDCvhZhqKou3tGNSxVoljJ0pWa955/+GZmgGVIAtRuETeOlpW8LbqsYH4O4Z//&#10;xOfwsBiBWP/ys52WJAq67KdkhaG8/y2duWD3XQchgD/Hj3Syu78OnXYsMcDRFO3O2PjJ8L13OJmk&#10;kIosa8nzuoycO+njz9bbDUXWWA+j60iF45n4TeNGrMvQeF/shj4vVnv1y13JgqHxnCARx77qNXTV&#10;XQFNqxCgVSp+VrNXmpWZkeIgce+wkCMr+2s/PtVPBo5j3ezX/YYhKtnoHUhpWJMjjwf+sOmatYLR&#10;gTK1Wtnm5zUTqTgqw/CkLe70j+/UqlK/1ZttX2n2XK16rQYsOZFKoEVhcfroolXnmWfDx5AECOFv&#10;FAh/7JUKDov1J06r3ulf4N7TBQnZP1ELJ0zZlcppQA4P9LBi4O/pP5xMTs7kkRkauPzdZ9NPk4ou&#10;BpCxR3l39nhl0KCuUw7c8alITqCbIZNfVtmEtYMH/HaLQCIs6vtWJV/4cucNR0BQVU5SYpb07zDm&#10;uF0Ab5pEk46/Jr714cLPq87JcGCdI2zS6DlCXo8LfhF6FiH4P7kGTqhCEbf1SkMb/60A/OGSzwi7&#10;P99PiBTNkaqfLgytWKbTRcng0P0lniEzdg9pXOL5Uct3Hj56aPPc/s0rl3vh08XHkjyEoACpmgmZ&#10;PzkVv4inGHnDnx/jL6IGXmEUNXbrecYMUKohaUrc7xP6zLtBsugc5qGAUGRT13415xSy9dGprXs3&#10;fzF0yVXWwDmCtHxnx+qlX33cZtTZzEAggMxoVRJIFyF5Lyx7d8CfAVHM3LO493PPvDn9jIOi3L4A&#10;Q6Ye+rJVrz9u+dEG4KG90K0Vg98dfyht9nOTYrHiGzw5tZxu/8cJv8IgFatf96uQg1EowrPvFYc1&#10;/ScEf/CxDw+/ngN+U/L0qlxs6DnOhHIPTSAox8rmtTvOu4WUJVbk7Rd/n/J+/Qo1Oi84Zfc4tqVo&#10;Vs9hScqDPjb4mCD+uRK6HjzC0OgMi/dKA4VIgGQv54Gxb4484RYh2KlBuJdnTo+deCLTLigsIzLp&#10;X/Ract7Ow1tphPvsd9/uu7Whx3tLbguBgJ8UdR26t5GU78yiL+ZHC2TKzulftKzeaNjBuHQPDWdd&#10;2snJb3edfpw2OU6VaFZy//ftS13X3KK0RU2mJHKK1TjUMHQtlw/r8bl9BEMB/0K/njG6YkTAb5g0&#10;OaTlSauLhxEh/AsOf4RurgdLR9F/yo2PKj85/SKlAvy6TNK+A2O+/TuVhR53AuELkO5T33eqXqpK&#10;z027N/c4C4Yybl6UPxZBwyjAAsDaCVavQj9BMCNzzXZk6rsTLrhJdEJr0NKD0VR19yeTL/sYMpmU&#10;PPS1Rd12JXlpjqU4iU3+5aOev/4+cvSKfxIZTcEsITzkdGl3fpz6y2Gb6N817+svu1Z5df5lTvVn&#10;pgcUT9Sij14e8kc6sohFcGd4YlZ90r7Pejun6T/WXh7AZTbW6HK/wWODn4PWQ0i97dv7pgHwa6H7&#10;66ZsG/jqRY230q0fGn4jB/zWn+qGZuztXKXM0tteaCuMGR4ld2ycXQjfWKZ9Kfsnvl6pRus2bzXa&#10;RyE9GfwPyr3Qj1QA8yiJvf8YQ7vfMCyrR2JU4uKyPq2G/pXBG8BcDIVE6IBPWzlnWwI6p2TewbgW&#10;9ZtzwCnIosQLinZ02ICZm77rMGRTAgcMIMDNI3IiWlXXJ3aYdM1x/cTCrxZ80+2lHktvcIbkcbnT&#10;L6/t367j4hsBCRITZUGmD3z2weBfrvvYgKzPq76cVo1w44q8EpofE/5sCP4+dyLgh0Jj00ju0ypa&#10;IziLB8P6OG61XWD0s1wzmKoCHF3o5Za3rVh/c7KTttqbNQAAIABJREFUEoFjAzv8FSGinAApQjSZ&#10;9nvX56pXqv/CVo9mCoKm3y/ZPLz9c4P/gDGHmOXhpIXNyJAe14YuNRqNOOjHf6TgZjFG/HcDvv3T&#10;JouUi5Iz9k7sPvsWgXaoxNJq+sYJXy39dUTzQWe9AjrwRZ5BU4p+4Y3dNGzguqMnZvRe9suybz7s&#10;Mfu8wxugPKkZiWt6vPHed3/7dUO18klvrRrw+rhLJIJCU4xFdcdnagYkIRmmaeTOWyiIWnv/C3Y/&#10;+P379InNgh8X7JtGavdXr2ouEnvbw/AXbPOHBhoKWkNBHsAv65r8faOybx9Oy/BBcR5OJ5AIH3j8&#10;rH5wmsySfprPODn9jWo1qq23qxokQd8vheNeqN/vCv1puCcRVJwzDoHY9GqD7r8m8nhRiJSgq4QY&#10;M27oglvQrF0KeG27B35x2I4EoxiQOPeB0YO2Xp/37vsLYxgNK3ESLwLHrGfn8G7jjyXv7PXqsNM7&#10;B7w05ZxTFn1egnbt/7JDq35bEyG1j6NJyfBemPRch18uOqHtpsnz65q8f0s3IdcQ07DnJfofE/6c&#10;YGUafBra/Vg040pO2dutxRUzAPW9Dwt/eJw4LhOEH4KH6Aj3jqxfovcFd6YPy3Rwtwoum91DMhSH&#10;HR4iJ+D8wtQ9X7RtsceH4OfytPlyT8pDwB8y+yDaJwsOcU2T2uNu0k4Xgwt/7G5KpPeM+OFovB8z&#10;blF/Dhmz5Q5vqoqkSMTucZ+M2blldJ/vD2SwFCuJjACtkxg/EzN/wIQNt6JmDB278NTSTl2Wxfhp&#10;xu8MiMl/9n7p09+jCXTgaYLP5bLHre7Wvs86G+cn4ewTPYdbNz+lmqCR5+LMyvmmBYA6rwuMboC/&#10;96fB3Y9FPU7rpKUuL0TjmFAWHZ5lIRUY/TD8kJqDAya6frdHgxL9b3JeAurfLBJsgSZIhoUmnjiF&#10;S6BJkpV08cyPi++C4cXlZPV/KMTzgj8U+lFlXG8gpU3+ePF1AZ3ejKgoAh8Q5IsLfj6DzikcmUje&#10;O7n7/DS8K3ieWj5u1rZ9U94dfOgupfJI4cf9sgyV8J7+ou2PMTHzuny2PvbEtzMmHfL7kK1HOWMP&#10;f9+j9ZxTLg3CvALt9vv/HvNmq2k3KNrncEGdmWq70qHuAQnDD0DkyYr5KG7tiAtBrwH8PT+1dr/V&#10;KBN3yqTVD5+7ZFpM22E2tXtW+OZ1RcJvkVNh0i0ds0pceq928YFJOs0oYeI1pCzjJHhMzWLoEuX3&#10;BSjF4BwBcIFIQg69L+dZn8dz8wt/8O2AVxqkk5gen0LqVuyPZlT55h9zZu4PYPeQ6Tk/v8eU08lp&#10;aS7FVISo777edePIhA+/vexx+2mKwtTSuswTcVs+7f/7xT1fthz4762D/d47mUkTPj9azb4d7705&#10;Z0aU00XLMi14SfbG2gGv9t+SJBsyEwiAraD74j+ov08wodjFcrLlmtVHjWuEL+z1Q/D36B0JvwLs&#10;RrT8Yd3/dJwBH9L8CgZ/CHr8P1ythFt1Qccc1eDPv1f+yaFpJjQZDMteiYN4r6ZCR1hZwW1ogYCO&#10;w82scyRvBteUmmd0/2Hgx7yBoWbFIm5tr7DIDvWs+qJT24ln/NgwlNPXdv98S5wouj286ru1sW/X&#10;g471Xy87kCpxNM3yIsdjNZHeO6bfykv/DH/r07XnTy0b9u7WgKFxDMMTZ+a8/+7y9COpHoebliUh&#10;kHpsQpOOC6M4HHIEBmj0BZvWo9EhJHuw2yeXi8cw7rnsC34hqwvD371XLNRyFsLtDzTc9oeRP6gD&#10;8EM/7Sz4C5rkF4Jfx8Ft2P0Chp+51qtM0WGpuMLcCM2/zPPIYEaA8zwvitZeRyqfLLEMa/FKRWzx&#10;UM/IvHJ7Cg6/ESQAx4+EUk8GaFvRU5m7770w7LQz4Mm0+1XzUJcOE3ckIYUJnfCie9qszSf+/HbS&#10;xliaJ2goDNeFAMEx0t2VQ0b+en7NO+/M3nvp3J9b/jxqI2gJmTfxywe+P+mIXz7uZn1+RtV9l37p&#10;+/6g1QksyHhZ5CkSskvYzH6tjrM6JqkyzJzps0aWgfvo+IuqFdbq1u+ODrl+2eGve0G3vH4PBX8k&#10;CJY/DvQmGZyZss7Yx1d4clAsePOyGKN0vP0Q/AKH8JetN4O8Q55mxZzVDllpHnou/AsMf5hpNPhE&#10;A7IcNNycVNp5KNovyTwpqGnbJ/RcFEcJaNIk8ubioUMuXl3WffTxuCRB80GIBoimRVk88/nbi89v&#10;7dtu0GHPmWmrbvsFhfSzikifG9N64G67QNNnMwPIxuOStvbq2Pfnq3YPJYHxL4ss1v2kWx99eJHR&#10;lbxn2sjt38g/IjkvaMsE8H/w2W1NyQG/9F69KIBffQzwG8FALWxtzdQFVeAWVy/VJZpX5EiubgP3&#10;HJFh9wOHcKg5OTKPWEHLdfKHs3xyiP/8gp9dXbCECYYf/wQycA2ZVYy7dh+DrBBZ8f/2Rt89d9L9&#10;HLQZPt3z9el7/vjms7kX7RSjaCwHAWmJJzKjl3bv8fvpFb3en3nFf+aH0btJtCpoTqNurPzow+//&#10;pQ2V9d6JS3EIYvTk9i8O3JdAADGNinnOZA4mR9/bZGwCp8l5+ziMPLyb+Yckx4XhR9v+vcG3tZy7&#10;H8F/CbR0KFMOfvzh4Mdfhzwr0ANOgX5Xu+tXanosIMmRFX4mfrokchzLMAw6S6F9hK7yZIDi5RzB&#10;njzgL/CVbaB60O+P+5QZmlU4gNYDp0iUI1U0L4zqNvwPm4QZBtMWtu6+//Sg5pNPO3CRGPTtVnQm&#10;wDhXf/Du5NN/93vtu7+S3avGrL0AJL6yoPCHhnXotz1ThHpPj9Ppp2wnh9Vos/gig7PUgc8Q57Zo&#10;qilJMystdYvob+41qbmd2/nHJPsF9YcY/kF3csPfGcMPtMahhfgw8Ie/s+6ANpUpA+/pxZer1Fzl&#10;kFUhe0MhqOiTRQFYZEVoHQ2OFNLvpzgph8svO/wPh3/4Vpa719IuDaR7CAgTZPfRmO1UIJHFfnPd&#10;qA9+uE0hdd8w0/76uss3Fw8M77/gDCZsgzQ1Q5R0Rbwz/e2Pll7b82H3WUf8N1fP3xxDiizHs/Ld&#10;ZV3ajD3lFyRFlmiPoPmjFr7fsuc6hyQwNK9qejjpExm6tg/L/skqMifksHOzJvWxbX8kYTD8ndEx&#10;HAm/DvC/W//yI8Gfp78a3hQOADWlU4XqQ1OQDZC7ZWmQDTz0rcohi0oQ5ey0kjngf6gFEL6TjoNR&#10;+IAyNHA5icjs4BkKF4EB1UhgTacR59wq1CRoCd8177Pv2twuE6PSLD5E7MjWNYo/9fkbkzbu2DZt&#10;xfHUG7vWbbjq9LFILPicJ4c1G7TlBiECgbsquOyxa7s2aTnzakDkAz5GhATR4Eg0yZBOvVjnAtoC&#10;LJ8noU52+B8R/xD87w4O7n7L8MN2v/JO/ehHgz8vBxGmVIP0Zf/gSuVa3NYNtNMiOJQ1q/Il24uD&#10;RYCb0GZbJ7ngf4hFEL6RlvWHoPHhZlVIFaMQBrjE9t8hfX84HtAV2uNkro54e9TG/bO6zb1D+KBS&#10;A51nEngtAxcWte++a3+/j+YdSvbaz/y2+w6J+cu420vffnf2ZU4jrIJJLWVd36YNem5KQqYWi7N6&#10;Ql5VDe6jLK7zXgI4vTk5ovVMdq9GrvctCCgRF/iVIeL6zuDYCPhVC/5O9a88Ivz3upC1qbFzaxUp&#10;d1ozeYbLOuVUXkCmIAtl90iTsjraQMaTLIqYPzfyHnnDf/8VkNdYwj4pI6hQAosk5t2FXgOKyruv&#10;7Z7aY16iwIjIOLT/3Ob93bcXfPzFEUewEZ1Mc9BpKO2XXnV7bFvftdnk416SdScmpzopqJ/1bxv4&#10;Ru8/7Lwq+ny8biquqBUdSr687DynQSaZA8cVtGBCE1RZ00NrT3Xh5oNi2M15H/gfCf8Q/J2G5IDf&#10;NGm5Y/2rjwP+3KODrnsCs7dF0cIrCFPigjY9ZuSTRJ4h/F4fgTYejywxwUrx1CCQlr3hcBh+NQv+&#10;XKme+Rht8D56+PyHMgOYeF3mCF4zFW/0jNe/+NfF+VMcnOfK+Lo99x8aMHpDNMHR1mnE+wiZ0zK+&#10;e+/Tqb+OaTn4z1Q/OjRkRSHSHejNLo9r12Puf16ZcQZ40isbmbuGN6/z5op0RfUzZ+JtfqsldNDA&#10;8XKGmfJu3a0sVLwA/KGJiXgTI0/8C4wKvoDBAlrcdRyaC35G7lD/+qPDnxsHAF83vERs16eK9rgl&#10;qgorBdVCAaLLvDcj5e6ta1euxMSmZQawS1CDSqNcqQZWS+Is+B8y0T/kkgop1ZYzycABaAbcDdtb&#10;NR3wh0MzeEZilrb6aNmeb176bv8NQpMCAi7g4FlJV9f3HLv32LJ32s2+JaP3QGeGoZN2UnJu6fv2&#10;d3+nkqLCOHyqzNzaNr3bs6W6Hrjtl4W047NjaWtJBykKWQ+vGmdebhYFtgTmuAjBfy+6/EeEH+Qr&#10;5Ft0GBqXG/729WIeGX48tnB1n/UjTUJC0E87JtYrXmc7paqiHJx7kVZV27GNi78Z0rv7Jz179x89&#10;b89NEkwhQbbsRlzDGz4QdS2rzVlErUdBJSKOb1tWaVAHsF4TJA5LaOam5n3OugnR0IybX7XuuXb3&#10;yPYzo90+0YCaX07h/LSQcWJe404nzkzvNXS9XccFvhwyVRhP/PFJTT7eHu+iM+wUEikaeWxUi+pP&#10;1+y7zUPxdNqR2cudoViK9Y9MSJy+8YXOiXAPzKxrZE1ithnNfdgVDJbgheFHs//2gLu6FAz4Glbr&#10;WwR//ccCf2R1J1yawjOyIYvp694uXXyCm1MxqxYcf7rAO9a9V698qZIly1SrV6NMifItBv168na8&#10;V0V7AdYIz/JiVt9fPVQ+EkY/mE5ewCkJUdUampbFoWgJBRmpfplnr3oYTuKVI53qrL0+qsPUvTYa&#10;hqxJLMWpaFtHT3uz+ujt8z7suTk24ANeKkNl3T7GeWF6+1cG7XJkxkeneHiDZ6/M6t+m9BOvfLfz&#10;mltUY5bM3B7HWzMUUnR1kaeFafVGOyDKrkiqGvaH3w/9R4BfDcLfqU9CGP5ge3ZKtYS/+ojwY2+q&#10;GkHXoas8FDwqGScn1Sj6dhKFUysRlOhXAhU/pUa5Bm/1HvHl118N79GxWdVi5Zt0/353nI/BkWdo&#10;qpplKAINTLAEIqtzX0SBb76HGjIBIgl0LYkA5AEiS3h8BMHvev3NP7Z/OfTnKwxu6gKbXOEpiT0w&#10;oNlLiy6OGzHn71RJY2lBhabBPof/+KC6DWbEuBzRG/ZloGOCPj21d7+36nT/80ZUnMdx9Kdxq1IV&#10;XjWNyEY4hp/1DKr1kx+6q+AelDlfIWSd5KHqFgwX64LlhXf/pwh+PZTuAa0kTL/6zovX9EeG3+Lv&#10;xCFca4zg9wWPhuqP2dumYv2LhCbgJgjIzFFYkTow8oufDsakZ1zase/0oZUTujR9+snSzcYd9utW&#10;/ENC9l/I/s8Bv8UTHLH9CzROS+plkUxZugYy6pBZrosqe2P+q3WXLu008JI7jmJw8bWJLZhzszpW&#10;n7xr1vd9Tro4WpagJFmROCr10oJ3Xv1yxyW/7eCqnVcdshG3b/1v0zt2mHqBt1+7eXPz9xvPpQoa&#10;mnpdVbSs7HU/b+tdc2XAL2H4c8VX80T/EbY/zCTA3xHBL4azfSA2a1J0t+ZXASbtEeEHy02yqtSs&#10;wRu4cags2WzD61Xa6tcgP0YRkYrPs6oZuJ1gO7Xm+696tes1b/Oh/84ueKtSqSoNhh5xWNSuCqT8&#10;hkajWt36LPhVVVXCtYQFhT/U/TEr01nH3fOA51mG5iyXOleeMa3rq9/fdIkcLrtUYGGYMUvee7bT&#10;kuSvWmy86FVMlSOhmZDKE3H7h9XptOGWO/P21p8PuwhX/K6ZSzfN69dt3h1RiTv224gJR71W+ySL&#10;3z5Uta5Jondo9Wl+qPGQoal1Dj93nuA/wvYPwd+htwW/HoQfncSirU+raPVxwA/5+ZISPABCid6m&#10;rAv66qblZ7g1kkXzLKBtDTRzstcRN6Z+0dJPlC5dqXrDrl8Pa1+jUZ8mVT5cHkvrkI4DamAIsmCT&#10;02zwK1lBgPwN0HoxaCcZ6VbETQEg5qSAU879e7enG474YMheh0op2A/FqIYupJ0Y3aD97EOxf8yZ&#10;F02gpWsKfif0HOUSV3brOPE4zQcuLd54MiBIUT9M+n1597YzT6WTKhe7sssn+0kRYruWrxEa1KnY&#10;9Bd1Ufy6yhB89ouikrOkJW/wH2H742fKhtH+0wj48VYwhYx+re8Bf0GC/jomXgNeBtyWRg8LNJCz&#10;Z9+o2v2aSHA6bskga1DRLWSc6tP4ldcrvdyt90ulipQrUuiZqdfmN6rWYvj2VJ7hoflXaDDBHrda&#10;kCI6YvvnF/7wtGkIUD4i9mhtSijP1HlVtx0a8UyREm1mHPdCSr4B6QA+XnX+O/6l2p9uzNx8Yent&#10;dIIhefRhMsVB6/Kpzzp0XxzPG4kLlxxI9fucR0dPP7q+8xuzryumpKUv//jzvwMKVARrMo7qajIu&#10;90dvxOmyMafKxxnwYwS/mmu0eYL/8Ns/BH+7TxMj4AeiMQR/n1Z5C/+CPAkLUaunJt79eliAwD3t&#10;vWq9uB5zoaAdBYoOOFAF/8nlu6e8NPW/mC1DOrevWqTFipSYJR/XLf3aDzGKySuheQhudyuDNFL6&#10;ZycSuv/oQp+ySj2QjIJvVIHHDkZdxL10nWd/6tG4yssD16TxmiTgGdIYN0Oseb1my8UXb1384chl&#10;XP3HocOapxjixIx2bcYdSbIp7nVz95OyEvfLuB8Wf/lGpz9upZMC+e/GmWOOMKoJaW4yNmcspzas&#10;BA3BL0yv0dsOP5VyBjnMe6L/yPC/mQf8mX1eux6EPzLZyyhQkYl19lsdVXWrJWHEn7Ozalcal8hZ&#10;Tg+sS8kC0CHYbn3a7rgYIJw39n7VefzfDp08/XXz6i2Wuw1IjgYmN6sHaBD88HLIWg/5G6Ie6veD&#10;v1M5ChP4i6QPNzY0JRpp7NzxL1uUq9x+SQKlAxeBNW18xrahrzz/2b4zt45u2HoDmrvgdB2e1a4v&#10;6Fij2+54mkk9u/1wMqmryatGjRjd7bWRf/toH3N9yaL9Z0+nYrY0JVQ4jwwIhD6YP6wuxg98YZof&#10;N5CVcyr+D4K/4PjDc8Dr98anSbl3f6+84S+YTYVhCaEfNKfDZxpztO7Tb5+iI+6m8hRNic71Lwy8&#10;IbFMwO9OvB5nR+ct8c+oBqW7/I0MAIZBAoIXreMkXPgcFgdh9PMPvyXd0GSjVYW/DRniGsVwmae/&#10;fqFcnU+WX4NfCRCvN0362urPGpdrM+tk2qUFG665fJyOFDUNk89emFDvzR+ucIZ2Y/vSLTZd817Y&#10;s2VK+wZ9dib4/RR1emTH+bGp6d7s2xrpF0g1AkHDqsKe197azoIvEDRlPUdv1Puj/5Dwo93fNg/4&#10;M7u3jgHuEf3R4A+Re4SnGvAP/pZJb1+m4Y9nhazEJl0gPU5v5pDSM5NFGtgVSUrUJUoyM9e3K1F1&#10;yD4HD4zKEAGEKYsoe7dc98GTP78jDNEHwmuinS74vD6PxyrugIlXCYbY+mGVou9si/XQFCtKgoqE&#10;vG7G//rW0w2/Om5LOb7xcExARXarRIKgUN1r32s/aItbNwLndx+7lE7qyetX/vZd68Zjj3BmwGs7&#10;1LfH2pMxcYnO7JlrhoZFGfqKF5nJVT6/JoHzG8QsBjf8sQehX3D8Q/C//mlyTvj5jB5t7g1/ATxq&#10;4Yy80A/CyQ1IU57xdJXXP7eRWXzBIknzlP2dpza6rMIg9NYqkWCXbi9oV7pwzR5rrlOQaSeBNYGZ&#10;ZiNDAKH4X75HZ3VyRho+ngtC0NP/Xvl1zzc6D1uw75oTHejazZVvP/Xy94dTJEPx+1lRhOQoTU/c&#10;s3L1fw4hfuvUIwGwRDTcMZqJ3Tj0pdemXCN1k9g8869kwun6769V33Sp0eaXGz5SlxO29u/7N+m6&#10;EpPiyd4RE0auWfBz6V3KLbHLXIhMJ7LM417wG48Of5tPU3Lt/vR+jWKNR4Y/iH8WM7ERsaJF/ljn&#10;qqXr7/FqlicXnQoSOnala42fPeLF3S3BAuOjdiRSaxqXLl24UIX3trEAmyormPo1O/yhB+V7GhSL&#10;yQvXsZrC3c2jOzerUrpM5VoN6tV5oe3wVTFiwuZ5s/fZGVIyBL/f4vQyVJklArTu29jluyifwCKp&#10;wNOaKXOnBjerN+TvZNEQ/UcOnM+gmZRzvx6d1LZqjwM2QmQzz8zvNfm0oHnOXvdH2hjWJOEUGwQ/&#10;farl8/84BD6okEaymdzX6HtI/OH10UvprfskG2E+/+Dutw2tnmDeE/4CbH89R60Shh9/y2vOw82K&#10;lu2BbH8BRiMhDZpBmP9eufEFt6pLjACFAfSMvumuGfWLPFG46BPP/EQHh6jISna666CnpiClCJZp&#10;BZjKhnZx+nv1yxYpXKhQ6YoVK5YvUbRMrbotFtpIL/QSVDWBpDgw+nQFYtKyFrd92cpzoiqw6OIl&#10;dI5t7VDng1V3FFOPO/jrf35dpKN3Hbh4seMHc64ha1EM7B/z1dobXtnw/HtD0HLAD2tKATuPI1fW&#10;6XHDLohB40iLmLk80TdyXvl+dXyBygrwt+qTEgE/8ByahDCofJL56PCHihJy/hyK31ldEweVKlot&#10;WvHBglfRtKgMWnrfPNUxxq2ItJeWFY72dmqSfKrfM0UKP1HmiSKjfcGhaDnoYszcrcQfeIUta8W+&#10;6u1mzSoVqfbO17//89+lc9tn9X+9etFCJZoO3e71aRa1DJw4OrIGaFZVyZs7Fh5zi7KIRD9PMII/&#10;dnbzd3885Qfj7fyaM4xh0olnLqcQdzccgCZNhjt634aTbg7psLbjsbLJB1lSs0aqIttfNCjPiBoL&#10;7rhxlqeu65Hw5978uaAv+AIIwf9a3wj40cyiHeFWej2dbOaAX3so6Z8H/EimI0HP6Ca/ufITxZez&#10;0LFeU6CIntYNeVjZL5JIlWNIHu1+b2rTttHDm1QqUbx4qcLF2mYE7xCO7YRvWXD4IRgFnyaPT3m7&#10;etEiHVceve4VFTJA+H3O5Et75vZpWaXay6eRuaHTgm5xDAqkPyAbV1cdSKTR4KEViODlmG0ftej6&#10;WxLhJyivPfZqpsomnD+UTMii282IKs8QSdE37YyoSIaZeTpZBTormEE9y62nyRyCn775VsODd/3Y&#10;62BkwW/kQv8e0Bd0AYTgfzUb/CokL5HSgEqh3R92+2j33f55jcAI5/hn/ygya1WBUU0++ZWihXt6&#10;cOwD6XMCi2aV+LjCz5hABVLpFHtUg26/PVelQrlSpcqWLPlMVDA1LGTvZ6lGBYcfhxBMk7o8tkKR&#10;qt1+ucqpmgFNOeANFNadfmPL6BpFOydwhkJZWTmqyBKU66/pc3fdINDex4kqbML+Ge++OOq8S1JF&#10;f3JcvJen6ah1e+9QgiwEIF3BcfdmohtYCk1O0WxXnLrJcjlVVIBfNcSt9TqetflFyxuRBX/wTcPM&#10;ZQ/KaMz36wfhf6VvWhb8Gu7bo7iHVAnt/hD82r3hv+cA8NBzjUiDxlXQx9JUJpQp1CAZPU8SJFVi&#10;aFI3bO2q/kUoMo2bn4q2rfV6DHz2+eolC5V8tkGJan8w2epCtFCYxshK2czv2+MSMkn0/fX5c0+1&#10;nHQON9gyRZaVg/fWBd63pEHdL+NlAyckSUju6+S1nXPHrbjsQeaejIxPU4v+sUPNHjvjIUZLu1LT&#10;PKTTeXDLzis8jxRUaM6UcvzM3aClLyuyJ96vGzQjyFK2RF6L31udVO6zGMLPG5EvlAV/OJvpAejn&#10;ewow/JKhv9wvEn6shXLiwMrJsE2z4DeywZ8D4ns+Ps/hQCEfyzBICpoHahUufUAyZYGDMleSNvQr&#10;zepf4dBSwHWWgntO/S4tanZvWrxQ6YZtnqozz8NGTls4SBvaLAU6/XReVnzRo8sVeX2l0x+bRrOE&#10;P+Dx0FJo6KZy5adOdScFsKaq0k6fqJFn1x9OdHl5bAQIjC4sfr7u+MOUqRo6kZoREDXvzV2bz9oZ&#10;gaOBtoaO2X/oFhtqLGjIAQeDfkhDKnmk8W/IcEPt/Scnp4j+kOKvR+Su6JHElQ+GP3+zAOErDsH/&#10;Ur/0MPzIsoGR+fWe5VLyB/9DPB3SKDgGHYyG4uhYtvhIHzS9UqCmljWMLfVfi5UURRRxiocwvk6r&#10;uhVXdH+6RLk6z9dqMssWyJo3yNCwtn+ojrBghSgamgD/1qbFPl0cLWqUoMpoTNauVK28YlXK+K7K&#10;G38kqSbS/SiHpO+cf+B2WlogaKhKNEf+M2v/TRpSfATC7SNE6vSyA3cpw5RFTtKZhKXfHMzkNV22&#10;qEkMnvCwusJykMebbaAK5g5v8cS3bj2QE349J29pfgDINQ95fCIEf8v+2eAHpyNr9K1wf/iNAjw7&#10;T/wZkOO8MaNuiRZXEY4iepLE84Yx89mOSdDXXoNAiGB8U+v5OjXOr+jW5pnyFeo1WZzptzSU4F2C&#10;7UUj6l7zDz8O8TALyjc6m0r4MGWvIcOPAgEerA4ECqFrB9vW67CGUXyUKJLatRHL4+0B6HoGRYCw&#10;hilbQgYDq0EkRFW2XVm/64JLMaATgU6QlxeOWx6j6lyoM6Xkd3sYcIKr2biJIWUUhJjQtPDIgEmG&#10;CK70bFnsWk74H4Bt6BN5/wpfchD+Fv0zIuCXoHWjERhcOT/w3+POD5x6tMp4KJKR5HOvl6q0jubx&#10;+lcUdM6OeKZTug5bQGQpkdL/qN2w3mtxmZc2tyxavEL1nU5L+GMeNpzsafV6eBj4cQSHX1P+Qzsl&#10;BSRczqqADX99cdc27y24RSkyelbc4nYVBkYxXhKZpBcHv7s/9UoaA+QDEKaDtHCO8iJtUVPYAEm6&#10;0vfuuYLQ02hI+ePP/jj7vBMpM5BLAHl1gYykdDc09zDMUOF2yLELpfwa2/iJzwncUy0Iv5KFv5YT&#10;/hzT+TBXCP7m/TNzwm96h1S5B/zZlt/Dwg+Ekq1GAAAgAElEQVT8PQCkwjrGVXl69B1SlfBsaCbf&#10;t/L7TgPigBITQKrglVYNa71xis346+ViTxardclSwrEaanW60KwxZSnFWY94wBCQkmfQ0onKIwOk&#10;QAmGQLCKRFEpM+uUaz5sQwwvErzO2Hz2r8u+sthJcIRunv92+R2vhxKBhpQIlp1yTg+r6BJNkWk3&#10;T1xN9rPABeslBNp+eObyy9Za1UWWAW/mfxfjPEw2jz/u0m0Z1irne77w5IAZLnvRs5KXcsOfczYf&#10;En6NE029GYJfygF/YHCVVJCG94bfuPdz7w98MNAiwzKX+bSjzWu2/8OlWOn+hsn1KNUvYOJSd2Qd&#10;kHLm+OdK15x8aspb5Z8uXeKTVNxfGBnNhgHtkTXL9xc0jLLD/8BViPn3DNe4GT5O50RJhLR+cv+w&#10;ptV7bLvpl5GZpyiUQ9EPvPR8h1sBldZMf7wd7WtNkViKpBhcnQp8vkDpxBP2m6firgmQwyMjtUW+&#10;vOKHrfGigjeQiYx/T9LZS6eO3QzwkeUqOKsI8x2ZhsBcrF92tV+X1IjdH97+99/8D4e/FIS/6QBb&#10;Nvg1S/in57n7s+ke97jx/dEP4q/C9ElCuntEvfoj0+XQkSd0LzacNIHlTNE0iVL431sUK/pCjxpV&#10;KtWs0nBRADrr4vWpiRSv61n0Dll2UtZ83B/+YPfgO7/ZNDQOsLxlIWno0y+vS+I1a5OyDNq+ri8b&#10;lfnbpwvQ1QhLaiS30IWLDhVWVEWCYFTdf/fmLRsJTc9kSjMD/6xY/Y9dhe7nBLRz4fjYJetuXjp6&#10;R9TkCMYeIFJCJjCeYJKbW7fxBS90srT8QXpeJWz3Cmc/RvhxyXrgs8oZDwv/A9DXQj5t2DwSRRyu&#10;WblFkhhUeE25V/Ev/CYu7kPTi5Toc58992Shwk/Wq1ik4fAjHAwZKdWmqmiMgg8Bi+c7smNY/kZi&#10;CpaFJyXAuc8zgmrQRyZ2ev1Hh8zIhg435yG9SNhRrdD3PpMRQ38HbWV4BXKYJVHlAySCWNDpjDSX&#10;W1eQQoB+GFg9/PebOGlEJD2MoinkpcW/nk27fSZZM63mPJbDCkqeRBpafhom7Xi/6mdO9L5orWBV&#10;US8A+o8Ef5MB9pzwm/4BlTIfDH9ej73vlOO6j9ANweCRZMbetEzpO1yw1stUexYb4MOseQAAbZj8&#10;zW9qPPlkybLFy/famYAwkBmElMamxruhew6wsAQLg7Oi/fkbCzYtRQI+hRBl0Eq8NbrCB/ucuinS&#10;LneARAcCaGxcfJVC7TJFH29IJIcDDZAYBhzsrJ8zvLfiNdkbEGV0IlCCCNwUhn3L6h2XnKwMFOQc&#10;KZp85v7lvyeQbMYNt47MRWAvkCSr6zyCnyTgEDb5Uy+U3AKajUJSmOlYt3rn/M/QD8PfeIDDEM1s&#10;wt/096toB/i1gsJ/3xm3qihDN4R2TaIo+PoULxyNzABrWRhdn3yPwPkz8I2kq67bvw3s3L5pvddH&#10;b0lgFEOXGI6X6PR1I0+n0OCj0EP93pRIpq/8wC8ISFTjQ8fAsujfYa3fWpypG1TytUt3vTxCGaim&#10;dKZH8YpHBFpR0XGj6sD9oQC5uCIIMnHzxOHUBFeAoiVkzzOUCO1nojbtvu7KcJMiNCBROdF7du3e&#10;KD8S+66EAKg7AodeQFJx7QO6Cx2Avgmma2Hl+rdA45UDAVbS9bDZ/2DwHxH+RgMj4cf0S6avb4UH&#10;wZ+n9H8A+gZu6xeGX1MESiG/K1XiOGsYOMvJVIeUaHZL44NrRJG9v/efc+7ahX3rj9tZSdFUdFZy&#10;DO852qvZvlte+BNNCdHxKGqBCP0FYBKL+IT2XflmG1JU5+Fv2jVsMnRbTECSdUMRTH1PzWKT7bwh&#10;4haNuBoMmJwFljJsy386duJEHMsHGFHgWEY0FPLCusOZnEh5SQm9raCjU3/1sQzgC6EdiQR4d6BY&#10;BQwX3JZOkzk4xETtXNfKo9KxnkiQQG5p1Z3nxP4eL/RI8L840JnN7QNnv69fBecDhH9ept/90Qf4&#10;1TD8eIHzPk2aW67aDsnUAiToW9yvVSrOF5jgnpZvbxnbbbmL9lKKAn5ymDWB8pDUqBenJRCkqEG+&#10;v2KE4S9IPw8kg8Oed/jnn0ZFZsQo5q52VZ96pnGdOoP3omPABNs/Y0qbV5Z7QeqDfiFDEQ6jGVKG&#10;4+jXS0+dPXXdJggkK0mCqurc+U2bowMcQlsAZiLOHntt8cLDFKsqMpGelAS7H5K7INSo8sBhrVtu&#10;NppdXLf2fg9k3ajocBMj6hcj3+je8/oQV8jwe+EzpyFk3/2qf1AlR77gj3z4A8C3EuhVJaz7IS2X&#10;Dej6zCrVNyL4/QEOPY678EGZDjEB2ZMUk0bEHf3uw+/O2UHSIl3cmgddJuw+V5MaMRomP4QEbRwi&#10;1dQCwo9USNh/4OpBwlcyhpdql+LXWcfNw5uibFu6PFv7ZzQpIoVGljq/fMtoEeLyCmSaGmipouMi&#10;ad5bY/ZfSyM4ZPexwFONZOb+X3ZdJhhfgIUaDol33d22el9MOkTxDOe1G6kEePjAOhAUtIR4bAVg&#10;X5XP9UmZl5N4g1FB4RRwKmuW1f/AXO5Hg3+QB7ydoZAPWramTA6riuwhbLU+EP78XkaI39eyz+BL&#10;GTT+cVVLbFd0nWbQe5tqxoZ6z36V5ole3HP0ImBSiQHt2xfg8OAwPwrvdp+s19phPV+DfmeYAiyr&#10;80nEdZ/h8AJuEwuwGYLBnWtaeQ7BInlNpMVzpm1L5+K9TiC7HbwDysnyZRZReG4kK2dZMsX/5vf4&#10;6JerGbB4eB64p3QqbtX8cxkM6/dS0JhepRIOrz4b7eckoHg3089dtWM2IFD/WFETeSHIV2YopvtC&#10;oyIDCc1kgCBAtCpjwhWrD8xdfij0La8fgr/hEALGFY74IR2Mo0bXyACnhfHY4Md/EvRhqEF3jSxA&#10;yKZfhSIH0IMkZAOzqsEl9niq/pZN09o9Waj0m7OvqVARxNicBCZLhnnUNcK3vHYfwjryMTdaVoGP&#10;EUyPyMcYgUEB3g2tHZVn0r6p2DvKFdDwgkIKJbemUbP+sRp2QLGZbYq97TGhBsTiItF5IuHbhr12&#10;XrNJ4J7jkL7Ps0bU5GWX7CRDEjTawwTls+09eC6TRGeTColFmadjAkEeM0b2sRqtWQ4/NK+S6l5e&#10;s/AqtwFcezp4jSLRf/BcPxr8DXLCj1Yh82XNNBFN7sPDn6db2iojhJJOCNYY2PErdi1R8RiHPyEh&#10;gagHVlcr+Xrj8kVK1Ht7RZrF/STTwO0Gah++scBOqjzKqg+BZneSCCwwamTEz1pq9x9jsCkknEim&#10;4f6twYtrfRzFIHNPRsavad5a2LTBDsUEEg+OHFu8TpwUigRyGYK2++O3B/5hZ/B4WJJXmWTXuSU/&#10;nedpjqYFdBrovPP29n/v8j4CDDgJvaft1C0uOBxkJN4+kWE1r4f8QZ53DC5X/pxdBsmiAfxyqFo5&#10;Xxvt0eB/bigJyQ6R8NP0hJrpjwR/jt8bIUDghZHtI2AqQ0VAgu9yu2JtLwQsMFmWN7lrH9UtVbTU&#10;i31XXScN3ubFNNAKOl/B1wZ/bipC3zKTeSvqI0G1LTR6VLM5w8MDvfcILUI3+Bh6wI2uxQbe0UzW&#10;63BTLEcTJC0T75edzJsCmgKeWVuqwlkK9A74O406Pa/bazPvBiB6g0bh8lCqmLF59LYkWlcl8Fip&#10;skmcWfVXgpem0QGvSpTPMB2n76pYm0Lz7jiyfntCMK9AFUXWnfB6kXbJJJYOGP5w58N8gP+Q6Ifh&#10;rz+UioBfDcGf8Sjw5/i9ESYiB/wwcxEOdKmGT5zcpNzkG4wlypFxpYnuPV++2qDVIhsoB6wXOJR0&#10;7GJDF04JNkVP56Kz0yhOsEiYVcViQsr+QF1/wPYPav3Y+WwuqVxurQ/9GWblVzWFQetxQdm3PeB8&#10;MiltY5kSxwigJoHJ8EWNqNHnHxva1PgdSN7BsefWLtkbLZsK3FUWde7Ktn0XkikklZB+r6qsXzGd&#10;VzKxYSvR9H8/D1x31w7kKqBa8QLp2FOv8Fiv4hbwByQ5JPjzA/4jwc8iEVRvGJV7949/JlN6xN1v&#10;RH4XkY6BmRk0nO9t6PbLrao0PJwqWhVW8NqqTJ/5cc7q6xp4yFhWCjLEAJy4JEMy6cSXSi3/cdmu&#10;SzbAH/OwKLlq4h4If8jLDEqlp0PRT+5wkonJjuCnOmWo12pXvwm6uuk0VlR/4hiNjn5IAzD3ffTu&#10;51sdTMDrhbPL4FK9d3et2H2ZoEgWDgOTIW9v+uWfJJ0Fd7/IgTaP5JMzmcYTQXK7eny+KdZDQqNX&#10;uJ0ou9xDq5VcSRvgKsBJDFkOjAeD/7Doh+GvO4zOqfox9LgaNvmRVL+cKZ9ZuXi4sMXarIbumfLs&#10;kx/YfTpvNS60Ps8mpfqgf6iCy8OlEAGC1VWKNzxXqtfb2uTZ5/tucgZ1Z1XNVQ6fJW3uNUDrHw1Q&#10;2V2h8s8sxAB1McgggV4+0LbUFuzqdxlrK5U9T5oKGxB07+XhlYfdIVjS7fGDx0YiqYztW+KgLojB&#10;h5MiRy1fdR16c8CsEklxfnDke1zojZCSQaWvn7HoDLIeZYoROFguku6LeaF0wyM8kDooVi5I/qY4&#10;OLWPCH+dz7PBD90SWWZsdTv61WPS/IOUyaG6HCPc1E1ynH25zNNTJd7EXYstlCXC44i7mqFgQx7q&#10;37M6ecDvecV24qnn/x6xvPUTfW9zlg8pN9APhj900QZrDiv23iXdJEmkXjAMHzyVpb4lJ4rI3jMD&#10;4q7Sz1wmEPw+mk84snHVBUVnqACPDjGw1Tb1XpTIqTIPhCBIGdCjl+5MZtAelli0FjKPHolHg+DS&#10;3AJHONn0P2b+cMCrYMJKUaAp6BdkCGueKtTzDtjhLGulGud7ih8e/TD8tT9nwvBjt49u8uyY6nbx&#10;ccFvhOAPlvdaBC9w+lKHRz1d6I3djKzxQRJrVRUSDy6bMvKrv4HuAexy0NAj78bL9j016sfFyeOL&#10;vn+Z0u+R1pF/+DlTufrWE994Ed4wUAWa1lu3GF2sP7Y1JOrYMzV286YocAzNEPYUEikJDKT4KVxq&#10;2k/fzI2SJQU7bw3i+vnlP21LNiCRVVRFV9KN28fvQjp5vEcVnZ4L4wcsv+pTDE0RVUOTGIjxsGbi&#10;0CcrLHSCExadCBGEXv9T9LPgH8ZGwA+p7qbAja1uE43HBr/FvhQuzAl6Eg3DM61+qfoz4kkJrB9L&#10;6Iqe3/u/ULpqhy24jbFu5moiI2u+NbVf4szUbkU63JEwP13wbtkfmV/40S2WNiq6TZHgTSWGARMT&#10;80iYXz/ZhQTd3iAuvVJ+umzyqi5ziqnhcwkWhkGTtnn9liElWaMInCoeu+H7CdvskkJ5vAha34kj&#10;CX4HNAcJ3HHpnuTdE6cddLHY9uFlIIWEfEefsfTNEp1OETwcRFyYvOj/Bn40ilqR8CsSmDoSj3a/&#10;YDVee3zwq5FHtApe1KTOxZ6bek5UWEHh0e7Bdq/js6olnvto/iWsJ+u5bqYppjT36QECv6Tt01PY&#10;yA4v2bJf9XwrT2i+x1SueQWtedC8RZYiGRMoT2lz4lOt3EjaoEUR367oKMkEgEP9NUXMMZ+2b8mO&#10;sxnge/bRULvHH5m+4Gw6J6u8z+vjhagziXYkKVhZC6Qx+ukhY/7MkHFWGxBBG6DaoG99zu61nl2U&#10;xPAQXRayVNj/A/g1Bqk4NYdxYfjBJQNZKsLYanZIbHo8Tt/szVfQeQ5aJalrt36pUWLsBQbaCuki&#10;I2gQX6OONHiy8cwjmfgAzg0/9BYypj45IfVky+Y99qtmuOwjckhGQeBH9/y41Bse03SfXT1x+MiZ&#10;v5+IQyvTxziNSc80spumH33C1vaJL2STgjHpIk7zYiTTKyT89OOxZIynSPCgQ6ae3nVFoDJIQxcp&#10;h/1arE8G0idoU0UnnpzzxXZBIBlsLkLxC2T2CITB7m1euuONRAbsDjh4si3oB/j8Hgf8z3weAb8s&#10;Qv25Ko55MPwPgz+4+QWWJNDP/HTmrMZPvnCFMjHSMiMoAqOz0Z+W7bjCx3lA5TayOitn3UoxxWll&#10;Plw2uPSHW2+zWR/INrKISNkDRobdeK+WHcAY/y3vXqtkiZJlKr01btbSkxkKpS2o2QLtfi/6iPPF&#10;wpN5E4ckrRRcpOHZya1j1id4vIRkgvRiA1LGdV9aAmkymTRocf7oWM6U8fxpfPrpJVP3JPsFwmO1&#10;CQiCqwoU7/+yRqlvxTSs+8hqsJlw8BNW3P8xh/pywF/jcz4CfoHD63VMVTunPTb4TTPIuK0ILE0z&#10;JOjTvgu/vlHyxS9F0L1Ni1NJ5FT/imov/5nAC5ADo2t5wS+YzJwq9do/V3Nahh+4IUJHf2hkOYLk&#10;DxgXeozoqFttOsNMaVy8dJv3u7z9ct0KZSuMuiTq0oYqHdE69SumnF6x0CLKJFnrZFYZPxo19du0&#10;zbEpNlbSVMLFmG7+xtEbnABk5HBIKAG7TQDpLsM6lo9+PvxQOkv5vURYvEP0SlAV1+V2FeqfUHlV&#10;UK0WQtmPsCAr7r2G/2jwGzzSWmp+IYTh1yQeUiB1aUwVO2vROz8e+C1iB11iAh6CVzSk4qXPafZs&#10;mznXbbIigCGIlGHIvxB71pwcJ+iGKOvZiDbDl0oa2uJaT5VsPes0LSPVRQvlDwRZviJqIfMBv85r&#10;uhhdseFG/nLzap2X2omAJ3bL2M4vvTl4jZ1bXu4DdDCRouq5WaLkL6RBkLhWU6UoXjcPbT57m3Ql&#10;OwW0Glhe8bMHd593QYoQr6KDjWZ8TsjlklhZMZiAY9GQozxNEgTFiUE+EQw/o6lJvz1TdSiSdejc&#10;R/Zgtl4WQZmZo4nh44IfB7p5Sa49WswFvzy6ivMxw6/hGDjjdWAHL319wztl3/rttpGIaQ2hx6sE&#10;5ZVUsybHWRNieNj3mfsZsl8zoxcP+uineMwKgaSGlTttsWFk5/Z+sNdUY9Hfby/X6pywo3jTSxB5&#10;MASRvPJz6zKtz7JTSnZjDZMT+ZRTxSr+xph+rwdUdcbOGu7bI3dcEGgnkuUS65NMIer3I1cDHLB0&#10;obcLxCW6oFYQbTEoY086vXfXfz5T5+Ds42jayu0F+EmRjBlWpvFpJYAMQFaUs9u4FjmKcj/8HxF+&#10;jaHEuuNkNgJ+zGenjKriQvDLecH/UBHfIPwy63GIEGu3L3y5/hu/ORWdsbxA4CuHJImY51/3QHdp&#10;RckuCLPgR8oUa0vPcAL5KfqAGvQKYdcwtjAKAr8h6CQ3qVJHG3OscVfRSGbxT6XbP3ep3ujI2Ke6&#10;IftMVGjb7uJFdikm7iuMBBfD+o78PPxyqsYHeJn2uSlD/m3GWTePDksRyX5v2t2b8UgqAMAiSST/&#10;tXjp1jSNQUoDTDBH0LwIyZwAP8E5/mhR5CNRCyD7gBOknPBbnMjq/wx+k/Ly9ccrecHvfpzwG0H4&#10;Vd7vRs8lrm7oXLrt0hTr7kFlR+XQF1trDMxIMNExoKl5mu3IMtWh/5yOz1S0RLRg34PwvrfiJfmE&#10;H1kOPm+HGj3UQObkzjFItxcFHh2Iquvo1y2jB5fozvOmYlDUqlKFTqBtjOw0EayW/5buvhPv45Aa&#10;qxm+ZJsat3TZZZ8GmQOi3+uI2v9fmhMyB2RT8vmOjBo7/89YNvxAgRQ0f5rHKu4gidRepZ+cKXHI&#10;/uY54CvLAb+q/I/h9/D1JuQB/8jKnscKv9UozVBF2s9IsmN+y2df/TFZYCMbuemwYaYWXbZuMj4d&#10;lbyaWSHDFHN7atDtRzeA3c86IcJ+RbVg8BsmceXFEtN0UTz51Sl0LGnAs4d2babnltTlifEwQMPn&#10;/blI4SuQGo4UEjLp3NaxXVZTJgOcL7ouZKTv/GFDupvAMyVk3rl84kiMl5dAMJFK2u9DBq9PyLzr&#10;CT9QIQOk3+EkcEBNTDr4fIlX9nE+pBYhzVfKXvf/fwG/l687Qc0D/krexwg/dvxYbiXKRZKxu3s/&#10;03bmRV1x0ZF0DWiqhY8KLev1MW5yI+cFPzKhGZxf5aWBLzTYh8cwItHPJ/who0Lc8UyhzehTTLSV&#10;yqPqpszxgqm73yq2hIIJcKfOLfxsMjqdObRA3cfHtxq5/5aX8pMkTXOM8+aR7Vc8Io1bMJt00umD&#10;l1wkCylEiuSNWT3s+xOx6R4XGX5PlWIYypZmR2KFNM0jQ59rsDyecQqGipO8sjE5/+/hN2gfX/ur&#10;POAf8b+B3zQCqX7fms7vDPk1OpNkSJKJMO3Ql94mxbo2+jUVZj13PwOYPJHnLDcB+MwlS0EwwhZS&#10;VleHB8Mftip+Ll9sG/zrslhbFajbVQwlMb150dUsOH2J9KGF2nolk4bsnsDxuaMP8wpJUhTlSU+4&#10;+c+Bsx60YJBOJ8uM35kaE23DtfPoR/Y/x887keLNuOPBBqZ1yZzqO73+WIZsqn7ONe/5VsPiWA6p&#10;lNC4ShDk/2v4A0KtCdr/CfzW5313vd6JpdqtihHINK9AeiPEP/pAepWna1S8Hgf6QR5aPxwefCgg&#10;h1tOBjtFhOBXHwb+aSWrbzIhxO+E+A5SKjgK8m4c6rOF1iBFQzQ5d9unPmYJOUCh3c9fvpWBu7oJ&#10;Iptx7fD2rTf8poZbPPCehOsJbhaogdHeN3Xbks++vSgbojeTyZI1pqIl/fjlyrMpUAqctL97uZ77&#10;kSXLCJD+D7z26v85/M9+ZcFv3RBH40Rh5lNpbo7nZKh1wf4gLZh6nM2wCl3ZfhK6f/iXKm6BoOA2&#10;aZJAHBj3bssZ13wsE6BFltaC9i2ozaaSUr506c52OzKldCkP4Q9VUVl9f3HRgBZ8VBb6+YQ/TLAx&#10;uXit3+FfPoPF8PM07qhhM6sUWovWP29K3saV+gpuwQemphRDWUtHlvmMqPWzboOAgMCtyWZcOXMr&#10;EByoRDsmfrz+YoZiqCTEEkIqHacnTuq1PSU+EzTXKz++XHQEcDwjkw9aV/9/gN8v1PxKj4Afp1QI&#10;wuynUh0MhJ9ly7DSLWrmyAm+xxVGPYyJbGVtyIrMyzJ5c1jJVgtjdIMS0XknY6MPrwuJI00mpdoT&#10;xfYpsBwVks3eu69g14NfH6YVyTdTXVT3ub4HVJMXpSxfK/rHn1n0SRLbJOLSis/tE1UdWkryRCZn&#10;CASy6o2kfceuXo+heeCFUEWJv3syOt3HmZj5l7t9ftT4f4hMj8r6aEGkZIuwmvXd2jHii+O64eAV&#10;gzQ3v/Nsw72MAUEQqPyUg3QVZnhFB5tUaHlJQjMU2cr1ZjiZPrwFHwZ+fk75NIBfDMEPpD9h9POG&#10;P6c4iPhaxe0R0UIwjTMTmz49KZ4MQFRdw4VOkM0FTW0k2qQ9TcuWvIqUakiQEfM2/B8f/JhJ29S3&#10;vFvlqWEXuJx3oNIKvwD/yqY2tOjrCRbdnsyzSPILjKIzGWe2HksiFIkTVEPnvZmJ16MSKVFWREWS&#10;nJd2TvrmDFJlSN6dRptygNfRH7ldsb/2+2TkYXBUo6XvtH9RuNZkdExAv5uIXR+shpFlJdiqMDel&#10;mx5EGQuHnGtDZbwOr8USItMBRs2KiqpODw0KjuilZMVN8IQ/3TSfHYxlU3b4Z1fICX9wMGrQu6JF&#10;eNhyHQbBD+CXsdh3FMjGNgzy8jcvvzb4H6RA43PWsgaDixTtGorpXquiyyRg7EAvqj38/n8g/Oh9&#10;cOqoHj2vQaHiLScf9QKrdlZPWdb++ggkhCRWId58YrhkStZ7oKFKIto58fsO/nfXrxgaj6xB0Zt0&#10;8WQ8zZO8Qjkk03tyZr9FiRRmKHHYKDBQpYCNJk5PHDxi6x0/I0Izbw+3un3RXhcVSAhVsgf6wj1K&#10;IxvV5t7k1hrJ5RqFdjNsiDsMSRbO7fQy6Fih7Gixol/wFnmZmzVlpMvK9YdgzSQEPz77+TmV0p1s&#10;Dvhz1J0YoTM3d6zFWhCRY0L2Ok2ZxvkvXm0y45Zf1sWI7Ez4Y3gyp3PC9y8+R5iKP5gOpORa2o8T&#10;flngFPRUb/S3jYsVKdn2+7smK2ZporJ9/k5F4Qw9bmPTqntUk8+aX11NOHHqws1ULyurItpess+W&#10;cu2C24SmkwSrGvuHjvopFt+JsTu9flJQNZl1Xdz1zfQtEEzmOYGjBUfyxzVrrRBELyOrEWEgM5gc&#10;lQP9LNBDMWCLCzMP+C0UVdyHTAlc2Tx3WMfGr3QZvXDjzm0bVy6cOWf7Da8qM7RDwORurheHGfBv&#10;dvhnV85w5QF/NoUqBLqRVV2RBX52R7UOZe0cb1/QqO0kJBRZJCHDPCfWLSH+hWTEzhdevKMZLgsF&#10;XZSUPGJ+BcL/nr+H6AzLcmRA0bm7uyc3farhJpnTcUwXdFGk+l9LFXjaNLa91aQDxZqh0wEJ09Sz&#10;e7bf5ASWZWiKIFSTSc9wu30CbuFJmZlrxny9005jGiIy3cO4U520Ztzd9u0Pu9MDPEPKmiZSHs6z&#10;vnm5PlG0QAGZhBp8bCTMkYI1a8LDvlBcHgoVbnouV5FsbX2Ns/09vXXxYuWffeGFBtXLFkZXudo1&#10;K5Wr8tbUszpORFXNgPv5YTqE3HPs/qoZLi4S/nABdbYpzTnHRp7wQzhPkDT11oaP6k+PJ/0cTxOs&#10;FGIxCXYz0xXBMLiLNWqvIAUPFk/IzIMoSHYErQD4Q+sEWRd0DuIFq42SqPAbCj85l+JVRsIuCknW&#10;TK+TFhTZpL8u1Wo+Eo9B+CXOk7D9hwNuHqu0HAmMXmnpdg+nS5D+5WSODxl8IN6vAv+/oZM2Lxdw&#10;en2ZV+bM/jtGBPJPZAcYAk/YLw2o2GCtx40ZvLPcFznku6ZnIy82IplsdS3Y1yD0e8x0jrAXQD/R&#10;Zcb+S8falV/p1f2dVo1qVyxbokiRIsWfqliscPEKhQq/Om6G3ctIopZG1BumgWQrZETCP7tappvj&#10;8oA/x9Tn2GBZDJThvF7Y+pwAOe367+1f7n3ENJ0+jvQwuHeyVfSJXkOUZDiJpeTSZXtf8wVE0AnQ&#10;ohFlObvaq2e/9SNcoI1imiCd5iXTfevbctMAACAASURBVLVy0e89ohLgoEpH4xhZZ32Q3kNHfVjk&#10;4+uQyGVtUI3dPmbFFb8p4Ap+lWP80X9d9XicnCkENFP172g35SKvCVACAMXo3gDNC5z90NS2NxkD&#10;av00ETqEafLZmY2KDkiQfDj7I29ekvCJGpHGFOo5jCHB9dJYCbN+APMFXaDQyca7zk1uUqNWy/fe&#10;f6tRtcrVq1av/myLdu1eaViz5Tsta9RuWLNixRFrE5BBwir1hygmGm0Qfsvu52ZXs7l5Hm1RJRf8&#10;2Wcx52qIZCEL/k6l/byhSzoxpnS7XUmcwlEkSQtasHc6buDFoYsHU9hX4olm6xx+UVAx+YeEGzdE&#10;SBctSHj16PjjPnDBr1RTO1iq0lqk/FEsbj0G1HIC5ue7Obd1mUW0puD0T9lUrg0bu+QMBfX52P8k&#10;pUWdOB7HsoSoq5JuZCztNOUqUliAp1BlA143WiSqlrL1q1nLGMoAwlyoDdIVzb64ddUGq1SDFjU9&#10;l3mWbTr1SOGeDX7D0v6hG4j1I+BChWoowR+1duQbz5R54YMPOjxfsVKN6nU+mrM3Js2ecXVhp/p1&#10;vtj6Y8+XalR44pnBf6IXlhsMQ6PQssPPzqye6eKQbNQV6b67P8dRHKbYihi1gVQsSTFV346WdWdk&#10;Mn5e5kkWE1jgDwFVmoDklUWVRtUpXH28yyMyMjApWIXuWUqkEWoKe58MiHzDr4Tvq/Cm+nWx7mdo&#10;6BTMo4dyhp3WePDlaX+0a9L6vGZgHl+Nk4nA/MMOVhE5hATAz55bfzydxk4t07i9Zeb47TYGPPyG&#10;SgV8mclpDsGwX1g+bHFsgFeQ9q1KDPgATO/eD0s3mnQZH0G4Y2c2wZ9tPrPtuAj4g3Bht1A2AamS&#10;0ev7161QsWqtevVqVKrXesiSf5JdkF4HWuf5kVXL123XtX6hJ+oXKdp+xR2H/OJY0ySUbPAL9PfV&#10;0l3AXmYoksWeocpyWPO755QaRtjiz/qQLuuGRpvauXef+iae1xhOgCLGcAWjgZv4ojWLlrBuEp8W&#10;q/iR3yVBAAU3aVe0iIUUdIQ8lu0vYf86PF/RPEdmtq4zKxVZ51brBnfmxB93s6yumErfKhWmppiy&#10;C9J/VVFl9X/tkJKLtHn0qrzt9p1EryxCzpxBXf2u4/jzsqk5wZUpebx+e6qHCsSvHjZznw1ahiC9&#10;QuEYiHJwhwfVKNnzmB8HsC1+AmvOcmmreFn8P9auAzyKam0D0gJJSEiAECD0GnovAiJFRDoovVsu&#10;KiIoigVERbFhQbCBAoqKoCAoKIpIEZAaQicQ0rPJtum9/ec7Z2Z3dhPUe/3nPo8XyGZ25rznfP17&#10;P9dfQ0trOroaglG4Nwj+EemWwJ+vD6tVNb5mXHLD+s3uemZXIWGw05C7xxcXFPpyV/eKrVCxeo1W&#10;8RWrpb+4p7jDk5blV+wuHwK/wCxLySnmJDyq3OYZU7CRSfy8W4FPZqpEfgBTJ1ti8cGlLfsdtmQD&#10;nWndlQOw/Qc8zsgULGZ187ju2bTuhzNiYuXgbDlSLu5u5f9XWwB0JBLDmsKXFh2bFVN/3DeC4qeh&#10;V1Q1buyJSxrBshanUcmVavyUp/ElnE1HgwnlLJnyllICVXBo5zW0bGwRpcv6zlHDXzmKtClhRhSD&#10;vOwrlLTdCx545idOEkRcA2iIyNww6ZMP1Y/p+FapO34W9u3LLKoZhb8JdlG4DFITWIaXgapIovzX&#10;v3msS+XbKlWJr1l7yMs7MkuQbWJ7rOjQiAyUpVr65/0TKlRMqFyhwm3d5n/e7imkcuUw/OjLhOCz&#10;9bKLOZzxIdw50P2ihgppyl12E4fvtKjR49i4Uyxt1/RW93xVqDCK4zWW466qQUvbO7tK012WcSOI&#10;34ww4IZ9oFDQ8R+2vv/FBZX6ODLmP/3ClL59Fuy8JsoQHQHsPIduq9YReUaq/ntMhZrX/CIbEE2c&#10;9jAkfMw00e9R1IK9xwv9yFjkA7Ia3DBpys5c2TIJG7ih8t5CXyD7t0e6Lr+cm+1hBAZT1EMiQzyw&#10;tGtS7xePahaJepK2znItK8sVwHD/NcxlDzn0QJDhaF/R9UsHV96ZVKFKvZT6Lfsv/OJoLiXxgSDN&#10;MJwgSgpSsTwpM0MG6pVjB79/qAbCv8WUpovR6Zci4Of9S5OvFeFuJ5OMEzWAqxQTTpU7MYk8VJle&#10;DvwjmFQmXV9cr8m7Hi8dCNEjlhPQU2jTzNrYpNYiSs6j8WfInGMX8to/5zz5m8uprOMubU6pPnD9&#10;NdWgkedpYStazOnctCsLrDLL61WMLxE5npd1XIyqcwwLBSeGKlz97VhGkaajJfb5iy9snfLKUb+u&#10;Mk4mSZeowutHX5u6dGsmEygKyhJHCnwMRbj+VIsWYz++Rom60/JMAuq3PldGhCNt4uFfdtjElGk/&#10;i1wMNnBy4+IRHVOrV4mr2/fhr7JZVZOh2BB574LinBn8GzQUoom8qZ5Z3qtBrebVpitmwDn9pLOH&#10;9z1V61IJDgaaxDyGVBvQTiiYrdAo6/2Zrsm6zg+JmYIMK/Pa2t5VZmWxeSWMEh2idLp3wQ1U0ape&#10;mVex7Q+5pOUH/h1/IZnY7DSKGCGV8C/wx7Ifqcprq6anjvvQY1iCF4tJLBGKeyd3YS0z98vOsbXu&#10;9qqYbkWVgdpHEQSk9hWWKjrw5aFiZBCiP3NZGxZN3Z8b4C3J62xvdBa4r/+zdNNZyRBhQrhokzWb&#10;yrn3u1ce8EU+WmXbX9NVh8vnFvDbPXLhA4MHmNtuCxUIUlTOie/fnd4+tmL1hm0HLNp+WeBxHSyM&#10;xOE4MijTaazTQ5lOs+D0N3Mb1q48IqhQyPTTwz/mvYvjz3lxUNCy4QcOc8nO3EVrd9P233EQOuyo&#10;mUByahgSpwtbx9ZJX6cJBX5RiWhksUJxfQOZsMgtkiz5m+Qac7/OuSnZVNfAnY7RV8Jxx/8P+DUc&#10;aPRn/9Y7re8hpJKK84pY8hPDUgp6VOnJGeJL/arVufujIuRIayD9NNO2xVU6/8LJy54AjZSFbAo/&#10;T7tn9reK6mdlLohbFeGp5GMfP7/0R46DWS4qzCmyN4a8rlts8tNFmuIMcwKlQjycWxT0g1TFx84l&#10;MPF629/E3/jltfuaVaqemly304wdgilKeNA9cv6h0VRWo+SsEeqd0vK+fuDBqo9yJvJG3PCzJY/H&#10;n/GRnLgzuwLtegf+KDFlRyds9MOPaUrId5AFkfFmLmyR/PSvooKsCUUIl7SEdyQ8rUhLsPRm9sS0&#10;1vcse54ilbwyg26i4aOnqJHo/9MmrvIvE6J9hl70S1LKCA8ySFUn66awllA6rMp9gnGuc7Va936D&#10;y39NmefDE/i0QE7m2VJoTtNk+fpXnWuN/5lXYcwbkDyBz2JKhcefHf7aZb/MwkxmTeZpCo/nNEt/&#10;H1u14fQ9ms4oDpAkcXfrtD4+6wr2liIcPDzvRFH851f1S6pSqVqdLnM+/KMoEOQklmYEWZWgWV0i&#10;OdWI28kCcumFQrTZjeKfzjR8z7RoNUL4s56F8ad90OjowA8BWOCtsUm0orzRcHYay2jHM1XRjqG9&#10;Endm2R1p03/KFsCuUHlBcaxWZE8ikSgi/7jAx0q0nwbv2VI/n10/tmX7XzwwtsHgaUaEShGIC6qh&#10;+IhRhsD9f7lUHjzhWs1H5mmWzDqs0oJXY0vHxy+jrNInhr1wgCOHRUZSFJPz4PYIqjCviEOevyQW&#10;0++kd1510s/5eQ1tYINFPovOMjffGb9gY6YsBHkV1KLMUUEOEt7C7tnJ1Wae8pRSLO7lNglzNxlN&#10;EXFM3bEuiFCisxfxCQMIqHTP1f0vDa5foUZqw7azPrlowPHB/gxQpoK2VrUyu0oTORpdjAEt7R5v&#10;o2W65dA6EvhNtnhhwhk/gd/GyiCOuj0tVY+MRZJIL9kcLuVvKCJbkqdw37ZM63cqV9KA5Qr7uSHp&#10;471ybO+nrzyz+Illn/5+xRNgWQbphtwf76xQpcGYn8E8UzkGyj6g715WXaHRfy/8QfZDHW/hyAZV&#10;28zPMlmOopGe1JF8CjA5vWutRzBmHSmWbCAUHkJ2AicpNPKePcit41kdGXI3n2jVbtu1Uk32Ceh+&#10;MPEzEDC4Ay/OnvkVZegcjImB7JvIc6ouFl/aPa9pvX5fId/CxwAZYLhEtSz84ZQJTK0H+0FzC13k&#10;QFtGwQ8PNE5MrBRTt+vKTB+pJndSaXhtCNtlhKZGz8LSVJBCf5aQeUfXn6VYaln4MwIO/GU8UdJN&#10;EX6WUKLHqU4JZaUUzu9hCx+uEP+MyZqKxAmyZp9ZXFegZWy4v3vT5NgaMUntx7y8t5Ch/YxgGNQb&#10;TWom1Hias2ieYxg88xhHHZ3TbuP/7yx/zda00poWFSrGTpnfceijO70iMnBNPZf+o078jxam3dJ0&#10;BVNIqZDQ44pvBuUbBw+dzkWSnC3ilYw9k5rf8/wzH12zMMeoqQNfN3Ppi//c9XpmiQ4t/IZNZqSo&#10;lhn449XhjeuN+ywbeqhhKnho5LyulwO/a3lhtpUS4VGbSO+UZizvUqdGxdsajV1zugDKY8txG41o&#10;dwJ4kXmGgX4lDe0BuulcHfqkQ/Cjs8YWLUw8dyv4LWdgdiT8ZAeE4CcPrwmy5DneJDb5IMdLTMAX&#10;6m818PwOef+SHjGJzXsP6dUysUaLMRmSygPhtX5paadKsZ3/lIsDJQG75suIqPsvJz76315QfASC&#10;XLq4ZlCFSinNq7WbtZ1CxiCSAP7Am3XrnDXAftJBGsAxhZi/SdPeQ5/vPH453y+okO65unrYvFkj&#10;u49Ycp7MxYMmVS3np2X3Pb39Bn5owzacQHJZ4uEX72zQYer66/C1Gs2S2j4n7BWt+yMTP6rqmHB2&#10;xbQa9J5/qVf9+Go1a7V9rQh/Du226PnA5V04UyyJUOGFpB/VdgGe6EmCvgakJUymaGHtC47wL9tk&#10;b9q9Z25P1LRFgKa6Y8OGpIslH1ZM6FsQFDjaW+oMqjJ06JAxxPPbnp/55No9x797ZUKbyskfcZai&#10;8JRf1/54KrV+jZdyi4qLg4JdgKMZ0YfjXyp+VeE4E7lqBru+S4+Kt8U++HsBsgWUYJARckc2b1NE&#10;BXkROXmWrooCbsrSufzLRz59bcdNZPEFKc6Svhrf5ckDY+rFdFlzBeA3heJS2pI3Tli45XTQZeGC&#10;EJFUhb+2olNat+Uncr0SREJYluMFh8vFtNct+g1hRUnE02kAMmyLkfnjk/ktKtxWL77JnB9yJGRB&#10;8KKilFMdcYvLNKAeQbMkKv1xF/w6UDqbTOHjSRcD2PI3ZRf8DjeLw9UQCYCNP94VDv6y6vXNiYt9&#10;vhBZ1nzQR8xdU8e7XVN4f96lc7ks+kbh4LK0tLuzLVkTwTLxn5rXsmqX/XQuzckhBvB/G+WPvDR7&#10;kAp0Y2Wffv+LQzkUjXxbystLed80bPAf5KdIuMXdRPDDMxgFG6YPHr7it8slkqFyQsnxj7qkPX/0&#10;+aTYhm9e4kFKqiIlUKe3PPvQ5wUsFLfYnjnhG5ZLTn40KKbLs8jHxP0csoj0hCDbW8SZQF4m3g8q&#10;lbjtmh0sxcQHsu/YK0NrV6pYre6UTSfRdhK8Ho+XtQfA/qNzYWL4jdLSDoux5LLhl0WAv+jx5HMa&#10;9o2N0MRJKC9QMNuOHopSRn0Rfl7yDgYpwVb1kvP9GjbcU6jLusoFcewDV7eYcDvc7U8KbJhj/VrU&#10;3WFJBvTLF2jKDzO69/xZR+6xs/v+P3L87gu/BF4vSjLFIJJLps5SgRKPJO55sHLT781QKbiOCZ70&#10;zDcHJA15+xwn+Us9fn/w3OMtm76ftSClyh2/FGABJXEyf/PXlQ+sOZkTQA63bAdmADh0ivwnXhte&#10;v+7i8yVBtL6KTmq4Qy9HyO6i4ylgvit27bctGTRZQXdTz3/yQDeEfkz3xb+IpmqaIm4eV02n+Le8&#10;F44KHkPqyTBKPB2fxEqAwK/JSNyZrOfx5JMWFgoO/OgtJJ6F7WoQN6XcKFWom4d03KJPWvRn7Zv2&#10;ue5VWdWUOREfIwXf08SDWEwS9VKN7CEpCfNlAR5F5WS5+Oju7XmmYLoUzP+E8i2v8BmBAJkp+G+A&#10;7BM1NXhiWqumD3t1yyn7NPG0LenTgd3Gb/QSKj+F+/7pnulbri5tVG3kXoMMvdCCvmsf3b9kw2lB&#10;hyoFPGEYF7GjX1Gub396cIuOU3brakAjzrTpqtxxqiSik/s6pEKdXQT/1aEsVOOuvdU/GdmracO/&#10;YC2c7YMuAcxseguTyFEkuAGaGM2YjxjB33kJpreqYAsX8L3F0sUYfthOSnj6ioqLi/TQ4Y+4u0mC&#10;0ToZrWTiKVvoUxazoHXqWJrWOQ0MQZBkAD/ZOUStKTzDCYZ3Tr3EXlkiXnRT5KJf4H9H9+8vXdLk&#10;3CMP7oAuHks5/VZczSmHdFEVQyxbYOeqF3buOggDjkBR537Xrfn8vcfn1km895yAjguIMNP73j0z&#10;Xv0us1iw+etMbOFCAtDI+WBk46RuS/YXm2BPGUqUjg4VyURUd0AuCOkIW/sRWwr+Iv+6qE9S1Rr1&#10;eq0pErGGQfsTgnJk2EiEBRlZgIsFDg6fQoQGf0NJMcAvhYq9wFuztMCTdU5ZJHulukaemKH4NMAf&#10;fnzHCw8nZbBjAPhb/rva1JqO4ISZBjIOQiGxD5ezewwN6xRpQ9uEll9LsDx2OvNfKPv/zi9AMko7&#10;917cmAzLKPZmvT4gceDHpZYkiaGqb/CH1OKrhcgGUCFf8vN9gwYsPnVzfELTOafAsYdqeuXAi9Mn&#10;vXs2Oz8oma47w8QgM7hxSIt2g5/e67etdinSQg8dzch4iomZkEhFmoVHO4FxqPlOL25cqWJC90e/&#10;vm7oDAc1hciSR3YEdpA1V+E/8SicwRC4BhRTI+MLU2IbpUUdEfyi6YIfiQL6yTonobpFxTrXpmHU&#10;VUKejtBSXfCR7wSzUyP7AncoYKGBvtMs6to6Zg7SnnAPPOIQIthoU0vO9lFJWFrPuCM55UXGRPJF&#10;Jdat8k/cmHIv85ZSsNxPgxwTfq8YP+mlvUc/mdEi/q4PLgDOQrjo39RMzZfHQn4tYOlZ8xPHHMrL&#10;WRCb+uF1VUZuNC0K2Qdfn7/h/KXMbJ+dVSXSzUDOpcn8Niqx39t7LxUGiBxXJCXqCUItyu5QJp59&#10;I9tdVsB2IkEMyvPxuPSk26p1XvhdLlL6ZG/gRXfacVzwG+XDj2P38GnZpIvbL7bMiNMvAPz1TqCv&#10;ZBX8aJj1Gr05w9A0zfLQWasoLgFm4O0kK0QwgFMJTghx1/Vr7ZrGzBIEvBwqOlKQeoa5eU7XiCYi&#10;D0hWLMM7uUH8Eo8my9Dfg3/3fzX2Tff1Dz4PISgza2hcSmrrDk1TWw1985QfD+OMFNE8BcMbBEqi&#10;M15esL9w79O1417JB3ociIXnrZn32bnrGVfzPJRECkM0m7Fbs+Sf7m+WtiRbQitIIliSEDHL1XKM&#10;/KiSD7wpVBwjNTQB5gSIllaye3iFSrUT2qy8BiyEdv5U0x2bywhH+WyZEkqRk9YhXMqIq6gw0lJJ&#10;m8cjhT8YAsySekj4G5jdQCfSn8R7kZ7mJVKd5FpYCEtAPFeGOBbh15fto6PfaNu4xmROgvy+Sb4b&#10;3UdgWB4SebAFgPWO5UyJmpMa+2g+1CnDjCXylf9bVYdp/sMNEJKyaGGVE68NqduwRaUawzac8YsS&#10;x4iRU9YtwihuSsG8K2fyAxsG1k1YUSIV+mCNpB1z57yUaRb9el1ROBlOoApRKlw7YIpXH2zQ8qH9&#10;qglHAr2PJgucFC3YHB0d9dCOHa9JTICVFUm4+enERpUrVO32/CkgvLXhN8Pln4buTKmwQzHhYiIn&#10;KWOLAyhkpC3L0/IxE5t+toGP78Q8mQK6H8KdhoyL7kH4WKRRUYzsvSRIYZUGYtwglQGhNGNBp6aJ&#10;90CjE9xPsU80V1JU5KWg1l+RNF2kaUYJ+u+rXeM/haoMD2m4Xv6/xt8sc/3dbxgSI+maP+fMugXP&#10;bzorQCcfy0Udflz6opuqECwtKczcfE9S+kMZlpZX4NOlPc898uRPeYHzZzJ8FnCSqZiHXMODIiz1&#10;1Kutqo/51WuAoIblVYGjQI16AlcWI+KpMSmOqcu83yuomv/ER+Pqx8bFNV5wvIhTdGJCu6xFmzjf&#10;Rj7qChdL4b+CPxK0rOJmCH7FgV+RsL3rfyzlOMKTUTDTH8wilgrzi4MwYUwB8e3OPGGWHfSuMsPB&#10;4Ud/B+sgJBxKxzVMGhTQkQ9nKZj2GEpqbuxY+cRb35/IFzTex2kKxzJC8eW7ExNf8eowIdMF/39n&#10;xLngj1zMv/kVieYl1uf3F+dl5wbRKeMYpI9I8aR94YpFU4EchBw4vTQ9ucPKbEEWaUkq+nH+sLdv&#10;ylL2gUyvgj0l0nyp4RNu+lal12z5DqUGRSejroiSXIayLrTVQy9g2tY6HFUhUFyiW/yxp3q2aplc&#10;f8gLv3jAgdAgg6KRcljX75kRpkTkBtBDhXJAh0xbZlHLx60Q/LpEU9CM7JmfcthUhAAQlfO0z2eY&#10;9KGlg+96YPXPOSJVWOxlncSeaapsUDHRJxVfYQBpdQ23mrjyAd5VyXF9i0WT1kyRMvBoXEv4emSj&#10;GqkDZq7YsPXLr08GkKrghOzNvdPan+CwP+ow5/53KjwC/ihZ+jc30LE5pNsqWEHimfCsqE6OQpOA&#10;bdnkKeTV8T8v6VF30MunsDlu5K6b9tKv+boWOLLtnOKcPvhqyCgY/ozNd9fq9sxJy/CRWiJDJSUx&#10;0ZH0yPkTzgtoChwmTWF9vqDBnV7VPzE5vWWvt3NYuztEN0itQCgL79wsxHNSVgqQ74EydQOp3II2&#10;T5KoH0ZTEVkk9NTgk6nHeSR0DKR0oIqBu/J636TKVWultJ/+/qHcUm+AhZJNoFQ0VIkXFZB1rDfI&#10;qU7lYni16W8a1uyYpRm0Ykos+g4tmJWxa3pitZhKlWumtuzUvteDmy8bhqxmP9gybY7A6dBM5URD&#10;XKfhX8P/dwpB12RR0CxN5Hns3MBHTCHolGhxLCepGs8i0XX1kZSGIz4r5pAs07ktd017909eDhZl&#10;ZZwpkFTXUBlZMI3S35/q06LX6msMVDmFHDEdb5Ky8IefirwA5PkhNgyWiKIFjy/uOmhsy7juS/7Q&#10;TRb65cGQULCZ7dTZhOAn7pdrFGQE0y3cHjKYokHldXzahh//AFlijCLRzzc+kYNLvbggxcjs+U8G&#10;Vk/u1bNDq0b1mt756Ht7M/N9tKQKLPBT6QqVf+l8qSkHfT4ckDZVx2VD32KJezvHNT2MDg4QpQu8&#10;aeR++0iv+tUadUyrlVQvISG5QWrvzRBryOlUu85GPSDy/5WgvzX+fwd32V+yrRiQBCC90GvIJCRB&#10;XHBVFngEW+kPS7qmTP4627BkjS7+bOSDmwuQseDLv4E8fkUJOasaGL/iT4u61B206jzaR1h36Nj0&#10;wonraK8mup+D1E6CGc1zHHKNTO7As/3bTH2+S+zYvV7LCNICVOBDPkKQwJ6XInqmdY0Y+OWMNnS0&#10;AxQfKbo3p8uzYfiRPWgyHiaQ9XDK9kwLCG+8Xl6jTz3VKX3Uu2fOHDzw3cv3dm+e3m/UwxtOFvMC&#10;q+h80JIOvzRv8rwXf/EKMmw6TLVoPwWyffXT/avV3xg0RVlUdYWns7bMaVGhQvXeM8cMeWjp3Q3r&#10;1otp8BXwne2vFdMpU/PYnJd/gez/hP/ffdz9V4PksjWZojQTBjeTompTYyjLCOyemJJ23x5K9Abp&#10;vN8e6vPCWZ/MUyzH+AvzgmiTkI+ig0Wp2vXv/tMxrffqG7xq4rZU3R7fbpYj0IxI+LGRSPofBZZB&#10;UpU9u6DN5HVL727Z7rUiJHM5AZdcgsSCKXa4WUgNJecMN/zlCz8b/tKbXZ8n8MNHVdXSck9lXdsz&#10;NumlDb8eO3Mj9/oNJvDV9LYtlxzP9QT8VNCbtef1Of2bp7QY9Nzuyz6g4fbum9e4Wff2ncYhbaj6&#10;fQw8nA2/igcYDqtUd+FRk1c4AblXFz4cWT8mtlrlht16jdmW/U7X2IpVO2VKlnxoUa3ER1ndxwjq&#10;rbHCQeV/Fsr5b8494QZ0xtUaZNVgbKBUUCoxwMUAgSmFlwT/mTeHtev64I6ApeXknFkx6qGtN4Mw&#10;xFXUNCnoZTWSoUIS0dQk6uKaUalJozdmk8Q5rK6EvS7DfsCIZygLv63DwDHmdfHMqo5t3rr2RIOu&#10;C3/H+0jDWSOIo4hKKNjq/L6hk9rYiMFA5Z/+m91s+KGeCFkox96fM6BV05pVGrfu0LFTn+FTlv54&#10;cFJim4W/ipqILRZT8uec2PJk7/h6ne9Zso82Cj4aWj/18V+2Pden6eKTPhEmVBh2aYIB1q/hX1C7&#10;RpdlZyjY+6Z/8+iUipUTa1SsWKl6o4lPjkmrkjB8dfDswS/md6nT8gvL5Fhecey+coAKJUD/2Qb4&#10;Rx+EXQpBEJDMEJUiRTgqhGv5vQeRNEMyi+NFMVAq0IeXNYvv9u45Bj3IzecHPrT1PMP5AjRu/dDB&#10;JZKx9EfWrWKpme8MrNvxkV20hSeCmBgsSdHKJawjjOeR6T4zBKXMcdfWpDdetW9Dj0aPHCshAgYE&#10;PGYDI3kY3Z1/JRE+pxvur+D33+y2jMAvwBBF+diLd9aNT6geW7dOu94dmrTu2LnHiJHNmyy9wOga&#10;jKdkKFrUTYMrOLD6njrVGr98fsvszo2GrzrGSTfeHdZ1+LobFJ6MjFlzMMeELvm23nlb9fTFueD0&#10;sUfm1Y1NjqtZpWKlylWqV4+rEtd0ygHq6gP9GyWndJp2GCpKQ3XpZZWAzQL0l9rhH1+uxdbszC/U&#10;89nBU4QmMtJPzXkNipJUCFcYcuGJz8anJvVbeRn4t899+eCErYKuMX5/EFs8MKYCGtJVGPCuKb7j&#10;Kwa2vn31TSd3peNoKOjn8h7fKAO/YXPjYLpb7+n1E1NGXtgzvPbQr0y7jwhaL3ge9+/oUS0vYGEq&#10;jjdwK/ihfVnVAyH4OUE36HOvTsYnNwAAIABJREFUDmrUZO5H703pvXzr2ZOHDx8++EmHOpO/gHoG&#10;dFP0AjxPHovP3r9x3Xsfv3V73bs+PFrMaZbuOfBolzsW/cRgUh7i4yJHQBW4qwviK9zW+t2DNwqv&#10;7XysdYWqKXViq91WqVKFilVrtxz33u8ndy9LqFan+/TVh3yYCwBPtgZ/t9wqI6j2/p8hd1+udLVh&#10;wy8CoZtz6KAQ6s16syRswsBPpUtvDq1XZ/beQkkq8QeLrx3anw2TKSgYJA+6wompCsgqt7i9C1ol&#10;jf7qOmFFt3DBF+5WL2c+DUE/ig6F+AYGrt9RL77Qs9lD3309M7b3J+ch348/iODHxfdlK8SJg6Gq&#10;4V5Iswx1hA1/8Gb3Fwj8rGLJp9+8M/213IBQsKj5b1dE5HgUb5pQa9CvjEIql3AWD+y0IKeoXHHh&#10;sYdatpy6pQRaoVWW8mbtmtpmzo5cdIbtFYYWUcXg9z/Zo1qV9Knvbn5nVIPqMdWSOg9Mr121YsUK&#10;FZMXnQz+MLV707QRL35/1Segu8M8ZAlSSrJS9pibmAni/+n4u0srQYzCpHAvj2ldINGtCCa1uX/L&#10;twgzN1KKB1aN79zqjkV7GRP5xQzyDtgAixwyjmc5AY4FB+4iGGosrylXv5zestHQD32aoSuEE8wp&#10;uy4r+u1kbGSiFtdCwIOhx9JzPulW/c4De29v1H1NtteHvC1cLqGTyaZyGXYfh/RLi5D90TFAqGt3&#10;w88bZuGKnqNfOYXu4H+yeRZlWkbptyPaDtxQqtma2D53JpI6qs5d+XBy6+Zzvs/RDc00FJZmLXbT&#10;iPT+H5QAZxt+MSiMh1F1598YnFajxdDBnWtViml116KNe9+Z3LtxxSoJA/erJU/FVm00bRcQo0AI&#10;GIgeRFmxo6aR6wT1sArZF/9csd8aftey6SLr9xuG/2ohnuKn8rLClpYeHZU05xIyeVhkDu9e3Ccl&#10;ue+i7ws5aEPHlUwGspU0nOhA2DMUxQhoTwi0309b1DtdkxJn/VyAq5lxZQuU+yllyvksJ9ivR7X4&#10;OaWfOILvW9s7ZsDPJ+bH1Vt+maJLOLRZFdxsTZapLPyh0Tlu2V8+/FR2zxUEflEP7BtU5zlOUQwh&#10;7+G2NzhLL/h0UuMp22mxWHTfXVMEqtR/85uHWyW0nL8viFlskKoRBVm4ue3umj1eysBZQ8tu40Tb&#10;1J+59aEuLRvXTYhNm7Hx8A1BKz322bxKsfUnBVVm29hJz+zNI3a3AWxbQGuPje0o+O1eJ4UMuP7X&#10;lX+hYiXwxi08geOrlQcRqBaJurA/Ptgk7dOgIPGMVPTJyAax7aa++mM+3iyhZdaIRY/bMAAKJIqR&#10;o+4/9Grv6k0mbIc7GVjoInNAsqeMRz12NIVT6B9xqyxcqv/nwTEDv8+dVqnW3ccNkfPSAgeTPzDG&#10;tnkf6USEE30RTn8U/FB0qyH4e7wE85GsChb39bSB9+610AKYpY81P2NazPbedYd9UWipXsFyOtLQ&#10;y8tZv/+8bdWMrvUaD195jIWKQDDIEHYcrRWt6lS73dsexVUpgTwXypd7fNvrj06a+PCaP0Wcn9JL&#10;ttaPjbsrR9B9J7LyGcXUICRuwDhmPIxbU6OHeYRILkHkyeXNefnvLsOpT5J4oDrU8jOz5qWv03UK&#10;V7gF8n6dnNh01iVB9Bz7eGbH1IS2932UmethwBIs76tx0Ejhg0FD2L98YteE+o/9UYrtb/xWNkuN&#10;VqbhKtS/7C71suEjD2gJe2bX6rE9a2f3mCE/lECgVhB4sI/sFpGouisX/rpexvCLgN8i8Pe04Rcv&#10;T697/x8BS0HGqn9J2n6L2XxHXJ9dJZqENJCdCoImbIv6+K6enZs0SB/z9h+XC/BwM9JZYrCluvzn&#10;ivbxE78vwfTsFomh8UFPfgEl+W6cPJxZwKi6okgsq1+7N7Z6n50BTeFBtaiQBCXniITZtKjXcpgd&#10;0IryPMxa/PfBQfw1cDtF14M/v/zMnvk1h3x2A+6re48816tm3IwfVS3rsUGNat6WcPuHeUFOEGUy&#10;4NEKDRkjzdnOOCFJYi5sntYkscl9684KoO9FRSeWhaTcojjWVefjlHqahu3F4aTsjUead15X+u34&#10;2s3fwQIb0gAizkg4x7xMzaWzp+w4cvmWP4Gfvt7zZQL//pfbJy/zov2qmbLviWYHM17vVLvT6hwe&#10;18SS+X4WjCexvI9Xr57W5d4PM72KQlpwBEKHK1OGyRx9uEPvBcfRXrCNf1EUqJJCD/wVuXXowTVF&#10;4vx+i13fsEr7V/1ol4KBiASaBC18UAFgknWNeC2oDwN9AONwBIbmxP8f+HWI5AqmXvzr7CatPnuj&#10;Qo2OL5wopTM3TWuRVCup75doiW70ia3SeNLa07SlsRQth6wFBaoekD3P0RRFcaqh8IKk+g69O6Nz&#10;cmznh7bl+inZ0gSVdNpygqTZkf6o42+GoML2GjYNnGppQ2Qso3hTm4YvX814omn8vItqKaebmAvL&#10;ORkhnMvR/nr428qDH+dpdSqrl336p9bu/uIBL4tsG82bt6jtTy+06vHBofwSDzBW4EIu8t6izuxa&#10;tnTVpgO5uGPZAEtMdXgK0DcF9i3t2/0zWQ2Skn5VgnpuipKwLWqgHYAPuWrw54bGtFpCKRJeIbsp&#10;gpSI2g8YjotDdSCuUCLwC8jajk6Y/6/wQ2Oupee9k1Krw7lDE5veFlu/Y98e7ZrUS2w8fs1F9An2&#10;h/Xv770JZToqQ/MOOwFMFUFPbKiiTMJrii4X/fHdmxNapDTqPvmDsyUcHRANTIiPvkMgzW3hjEtZ&#10;/A3C2KET+O3AoEjr1Dezms+8cPOdPsntN5tCbgmrGGSNooGODBk6xUPuHFL58F/rZZ/+/knLaMkH&#10;vQI6lfdk4znDBq3ngB1Eghh+ONimaRJVfO1iAWc7tJozTcVZUe/e4XUeyfDzBh6sDsxT4MepGm7S&#10;NKHKFfa4FvAurZ36EMUFEP72C9uqytCcQIYd+gDKawnzC0D9tCpyApnp8U8JPm99oYXU6KBpZD9W&#10;tfFEnf1pQtUKFSrXqFW35R2PfHK0MMjphuDxeIHfT+Nomrc5xUjPJUR2mQCP3171HN/85IiurRql&#10;dRizNhPGESi4hZNsFdtbCeNfBn6DvDap0zNCPqnGnrqvZafV+14e3Kj/sxmWQTHgn5qGSy66tYe7&#10;K7RMB3S02LHhv9prJVbUFTIP55lSQNBA+Oc/nVy735sBTfZzOOPstsJNpHtUpHs1yT6xZCHJA+nI&#10;RrgxO37AOxdA2PMg67HFYwCVBo6uQJ0zkqGKj9nZNHaG358fdBrdFYkUEKrIsSHuEr4pFEgo0BID&#10;tcxA98f7aFnAvsi/Nf/RQlpG0KOImUMrN3vZUvOPvn9HxcrJrUes/K2QR0ILehPsxlIdRA4Prh4k&#10;4sAyQVta4SjNVL2Xf/vw8ZE9m9SNr9f/0U//9IBrCEVSTl8OKa63HCcv6vxj/DH8UNZJ4Fft3K1R&#10;ur5RpRoD7mzY5I6VfzJY7xuOxA8XBBtGqLUyfNNydlrkq8sE/isO/AEk5iVPAKwq6dKi1AGvn0Gy&#10;jZFwfUKEEW7vTU1yJ2cc5m5RsKhPhrYf+RU8PS7rDEkqh45KE9Gp4v3CuQ5xo4t9RX7O7l4DHxYi&#10;hgrJuJKUNw4AIlELlARg8aC/CaXXs0rxnvn38CPJEyzkAn+2q9Vqp18KCsFTu/cePn01L4hkIMvB&#10;ZEVkHCiQuEavxlA0MlAh9IReBGl7iT63c/PqRRMHdmvVOLl2TJMFO38/mc9yZBa5k/iPoMKJSrrb&#10;1Qxkm2t429vwE/mneRbGVa5YLaXrozsvUrjnIjS3yhUmwgWhUWMfIsmWy3t1B/6erxD4RbSTuaIi&#10;n6iKhX/Mb/ehV9ECLBxDMlw09IuGXXfubAnDcEsGZAbIuV/2TV0kkx+p4ao/nRB0A7mdojNB/Wq3&#10;1DsKOFHALdymbcvpCGnwatyM8ZCLwfFNZJaKvKEzX798wP7qf4c/7sRgvIp6eVjV9EuCwaGHDwRY&#10;ETcTw0QBPVTUCsUtPMOKMubi0A1ZMoTz66e2a5FWN75mtUo168dUSVsrmbIscaRiwcEmMkUVXdJn&#10;hbcEpIRAPpp4SBVaAs1kTw2tmdyo35PfXydrLqluiy8CfiVq7GXo9rd6dRv+yw78KqeYMsuKpnzm&#10;nXHxrX5DfmwAAsP4AV130uUIekdDd7EOGLgHQMp9tGq/P+10hRSCH21vCOdrIkPDSATtaHqjOwpU&#10;i8zIkUsLCoFkWidtLSACyEADeE+dVBiC5udpQ8ld2P8rZ23/dQDYlGhNz1lQpUO2ZtAsj9eNdKpH&#10;9BmQ7nWSQ4Unov2WfGJpiwpVkuqlNOs24ZFFCQnJT12l8CZ3315XyuQoIsC37BZQPPOCtFCiva6A&#10;haHpxW81q9d/yffZpIHHNF38pi67DlsNxC7+56sRgr+XAz9UcEMnSeGaUYObdTtuIP9aCXX1hvFH&#10;zg4nhKr8MaVP6PwbEs8Jgl/8rm7KS6oCFqURnpCgyZIElXR8ICDqGu9dk1JnLFKUUgmlWlrxkc8/&#10;OVgcZEiqkLQ/i5BBU2Cba7iKGJwPVZCKf7yjzx86SYcYZTzpf/z+zv+rbNHB3U8PTF1xRWdEJ7wJ&#10;FWtu2EzCO2lnTpDRxzGWen3LQ8NGzX1i1eZ9Zy6cnxOb1G/FdRWtl+46/WY54zaijiYpzHJ6pqG+&#10;kMXzDQ3R+8O4uj2WnzTFYkaDTYJlRXl0C2H4//FaOPBf7PUqgR+MMuTe521fMmbs5yvHHNVYHoFh&#10;ltlRusQjqzasz93xGWSXsRznMy6PSR15hdNEpFrDZ8gkh1niAgHJ1Pz7763V46VS9N00Txec3rp8&#10;/KCH3tu0/bfTGRev5XgCNPKVcRWTTGLfSBqo0NKCBNSFF5relUubiojHQIWqXP/pizsPbmfiJJ3L&#10;XL7ksedS2u1TGPx92FsLtbGEYvLOWcMXuK665L2RmXH2wvX8kiArHZlcLbbdhwwhcwmRV0FX9F8X&#10;KJjOsCPVbuVXBVxuq6slhye1az03gzElH4PMQrvVtlz4wR6RyzLuuT8U7XDKGDz6Qm+A3zSBz1/z&#10;Zl3ZO7bhnB2X5nU8aoo8rVh6dDuiRUjOnFYSUk8azlUAi42oFW4a1PmjfJpWHB/Wfk4cB0Wvp5r8&#10;uWdapbx4ygcQsufWzx/WLrF6vTYdewwadd+sB5Z+czkApZE6TvKQUkbkPMmwKiJ/4ZkGU4t5Dadh&#10;3XmNv1rkssthN84qjMRkz+0x/Lmlj2UptMDb7oymuHgFzLJGFPas8I9lWWQZZBAGvh9dNX7wxgIO&#10;PbZg82ERk7zcDH/oguQc6Z2zw7wgXTVL5dWSHalxHVeD+xfkQSGQw182323DjwkXb2nvRyoceG4C&#10;//ner4XgN5Qry/qPfP4Ynz8rPVM25KCAoC7TaWfomvNNzoD58LfA2xgSfWllx/t2FXNoESP6EJCk&#10;Q+aNyKty8eYhiZ2PS0G0EXIPvDWued26zTq0axJfqXLNuinVYvu9cNK0sDkEKwN6H72eLMJ4P46/&#10;sqzJ47SCA3CGrBl/9dK3vgzJzvFTTCB/Xo2GD968pivBILJK8G1gPq+9ti6rB9OcOn/WTcxFzvMQ&#10;hDKEQMn+8XXie6wrBqNRJN1cTsXwX1yEEAsyRTIe4I4zRKppMD5L/jWlQtMdmkl6dDTyX8U96TOk&#10;wAj+oTxf2W8sE/bRy4E/sGVS03brGaHk7PQu2ZylBlhZKK/2DryxMB2x290wwVUzZSVwbGizhy+K&#10;OlC46C6XBLpbYRqf/+r9rZJG0TqjsXueGN0ltfHI5z7YsnHVjL6dO/fqXLNau8cPykjLi8jZZpAZ&#10;AE1jyKYGxn90Qq+90GqFafAq9IaLqvGP8C/zQ0Mgx1sVeJr6oE38UI9hKkEKqRzQNhCpIhG4MH8+&#10;0DzIoa2Oa+wVPH0PbVDD5IO878e76tQY+NF5EaZNks8Lyt8YYzjWg2PqvGjXguGnNdigJX6XGtPn&#10;tGBqhOUBB86wPWwQeoBwqA3i8rjBUiG7oLxCqVvAn9n7dQI/ul1g/5qVH15BOuDkpC43dUv10eCG&#10;lbeqhlNOEunWmibhYFYpz7IO3TbQhkjyOOESZEgdmRpflDEgucEsJCaLvrirZqWaHR7YTesyX5yx&#10;Z/Pa916eNmrpzqu8yPI8xzLoYlkeAn5I5xjotArXVqSvtDSaYSUZmLdCYe+/CnKU+aHB2bw6hiyI&#10;mVPj009BEysvcRSLjUwEP9jBLi5cCPxxjtKzwkTDOryzLrAil/3NuMTYrstPsZYSNKA3AH3+b0SS&#10;ppHWaBnBj9SmhHsjNbAXFO/x+bXaLS5iLTX/7LkrN4uCJIFM3gdHU90ZMVLai/n/lHLhjwo4AEkM&#10;Ehr0ud5vEPiRYc4Fiq7f8ElS6ckJnS4D4wWDdnY0KSi+m6GF0I/oTXFALgr+8VDdkdcMEdx+Ixw2&#10;0LA5qYmes7fXaHQfi8yu0ZUr1x/82tF8Hk4ky8oy7712NgcGrACHInohATOCQbmdjhaK9Qs3ljVb&#10;bmqB7EM3GA0IzkIBzr+ye6JDBAawYeCfqbKV92iV1t/ATtANkcKpR0xdRQgq7JAdrmlQ3Wauy/vF&#10;/D86l7N5dpf6XR76Ll+UcaCQ4so9O+HnAlMIS3UFXCbcHQenQ0SuVfE3cxvV6PnMz0e9vg/uHDrp&#10;/uc+2nv2pp9TSC4QfT6C6c2wORWxfCgLv1mm3EMDvgUEf0YfB37ksCO9LMia7Ds7pdNFBJWPBU6q&#10;cvYSJiJ1zn64TCH0NCol+T9Pa/qlRONh7OEItcxQEpjD/nPDqzYc7VdF77v3znrlp3P5Qaj3QUcA&#10;E4vlMUAMgY4bVFDJPB1kZdvrkYI+KfvplMdFrfT4y9tyNazDzbKdgG5DxzSjh2JY2GRTiN5SZbP4&#10;2Wrtlnnxv8usgCNvpNqG+OQEcl0hNmHZSVKQhYPee5UqOfPe8MSUEVsKcBpFhalutwbfCPPfI3WB&#10;VJxBiFp1XWGzf109oXGVqrHNb5+6KXtt22aN46vGNOz/n7W/ZuR4oaxIAXIwIex/W3YxBMQLy9H9&#10;5cAvYviDZ/q+SRw/vNeRf4Uegr48p/NFZHz6WfC3yhBOmc7p0J0Byk6HYegjui6cGZg0K9cjRzAZ&#10;IKMQzElZZS/PqVrvbh8SOEXX8vysz8NiYwkC34royfYJwYLMo78fPHo228tIYVtHY30+JXtxwgM+&#10;zfPDwIm/SMg71srx+vBTuTRdOakWwlGA6+nMwCfxqcjTxctos2JqJNBtz0rE0TgDqBZU8K+jbHko&#10;u4cCF40zlKsb7mmSNnrdWS8kSn2cbt7SFTc0OxWEH0eTRSyOwbiV/UdevzO2Ss26aWn1Kqf858qV&#10;j99/5f5hPdvUi0tqM3Lxut3Hs4ppZB3KHCuEVtdmh70VLXD58OuqC35iwsP2Y6/M7XwBucRBXiVU&#10;wuHFsxfTaSB0opZ2VYHzbRABKFiQ1PWHYl52P4aBTr+oIFNJLXzptrhuB/IkQeQDLE3aw+D1BRod&#10;Azr7903Lp915++DRc5d99MPpAobnyHuqtDeg5SyOm16gFn9Vu9lWUceT98qZLxB6z8jmtvBH8FbH&#10;9f2ywf6UVrXNeg74ejXb07HhJzY1SAqc6QN+cSmaJBtBhzsDkAcYCIrFB57rktDpkd8CqkyXcEhh&#10;3Qp/zNzi8PpBfFQk6o27+efGCfXrtO4/edHzT8wYPPLtPN4ry97zu96YO6BVnRrVEtPnffz7DS8H&#10;WTdRVAizt+2B3xL8EP6hQLqIo/mBU33fIvCHf90Qrs7ufB5Z2RzuVY8qGXXI28NWX/hHru/USzc2&#10;b/KcBxqUXH6hKiKdxQM/zrb4KsnzvvMZuv9GEMkxYmZDJRcyfpjts3o0Sq4dV6N6tSq1Ok978fM9&#10;JwpxCFll/bTlWRo/26MUfpGYfsDCpaSmGiVjHWKDqB3vTrTgEizMmoU0n3wsvUad5bp4vUDlbUYf&#10;TXGEv0oiNxqdf/mGj2UJP4372wxCqII2geAt1Sz+6BNdUppP/uoyxyHbxFBsd74MMhoewGLYyyJJ&#10;yCoyBH/JlW3PjGqV0n7eZ38UaZbmuXTmho9XMSkw67+y5fEhbRsnx1RrPend3y/kM6rEQRYS1xJj&#10;UG+JvYO/HgG/pgZPhuAntixUEclZs7pkYlMIczbIuDsh6i7ueUpR8JPglW//kHqjzvGcrLjOHUwD&#10;VSBba54dmFK18f27rzMcJZIHh441Ed1WKD74QP342rXi4+NiYmLjbqtYvemENVc1A8qvkYFkFT9R&#10;636v7vmqfpeD9k6Ltk/cFXRle9wd8QfwY9IGQzx1e2LiXPX6wvUURQhtoKGAWP44mQZoFe+dPvgz&#10;CnfURSwzYdQgMXk+iBSz78y6O6rXGfh+Ea71ARFTjumJK40k2U6e+nKuZeXmXfh918Y1i9pWims/&#10;9b0MRZeR4GF8pTwhiNM0iaEl7sqeDxbe2TgpsV6nuWsP5yFLGTOv2nd0n36XtHYdW93heFBJRJY9&#10;2duBH4jHRQ78aS1rdpdztiaCuXCiM8UrvIaRHp/lhh9TQZlS8OSCuu2/UAWFl11JIThQMALZ8rw9&#10;onblRqPfPcPiR8WRb4kXTVO4vG5iWo2uM+Y+8OjD9w1sm4wEQMOmky4ICqMgyJC4vjE5fq7X4L9P&#10;Sn0Lxqdh5uAo+G0qiyj8wy+PEzcy9mqQuxcszZldte5cfV/skCscD5PFnenZeD6JruLqT+rglJrD&#10;f1UFiXcFwnDUwRUaEBhG1uWsdXfXbDDy4ysAP4nGgYVvr07oV6EhFLwK02QOf7z86VdfmT5w0LA7&#10;OsYlDFm1L9vLm0jVsSLRRZrEwUgeSUQWBX9t3/vzB6TWTGwzdsUP14qCqukQxemuNIWTqHRJPcMp&#10;AHfgR+pGPtn9DVLto2N3QASGOv36rK6ZFg4r6DLALytuJRr2tN2bLfQ3tHow31LKXd+mxVOlkhTg&#10;XeUimK4I5KGQ8e7IBtVqDV51zIsUO3D/Q/SDZ/IOvtE/ru7AD2+WlPBc9v41c9rFN+7WfVaOIAVE&#10;HfMMZU+rPfGGIh7rETcuR4AtqonlwB8e/GNvAAd8h5MS4Mfjw4oyM0qeq5bc9P297bvuCIroWTgR&#10;F5PDJyHIAhApjFT6Q5u6ixhGCITNGQPswojuHJixY0oF+x5Mr9Png1LIWqgGJuhyHOiwgYSrGfBz&#10;XV/eJSWxXlpq54VvzevecuhnBf5SYLa3FRCmA2IZBntFYB3rUsGPz44dMaRjq4EPfXqyWDRJuMXQ&#10;XFPv7FovwzX3yMXvQgY8K7xl/NnlNQI//KIdttGuzex+nsBvEPidUYPOJigzdspl98H8WkPkTPHI&#10;kA73nRbEUgqSuKaNC34j8Fu5q1/OaxsT3/WRHdnIgBcCLMS8ivcsu6dVjfqztl1mkGXGlxbzl2fH&#10;tZz55RFZ05GmBnfToj5t3/PnEg/1SUKbjUGoPjCUaN0f6nOIvFzcNlAkLxKS0ZJtr+2cWKFa54/2&#10;DWmwigJ+Fk4Q7RwcpmgC4cTRhp49q+rth1UVn36caiJjdCPr0fFuMLmTz/VvNmDpr0EJ5lGKrs6E&#10;iBgp1EChB8q8t8JtCY0GLPr81I8Tmo1bf9VQad6pFgLnQxE5muIkHCBQkbODpIJB73txWv9m9ZoN&#10;e+W37ADLK4SzUbX7sSxcN+oaq4jhc8GvQgiNsaxjHVeF4befS7k6s8cFAj8UMIgi3uLRbtQt4Rd4&#10;TRc4y7w4Jn3MWU4JUDRPnDcTaA5hD6M3YEwtf/fjPZOqNJm2h9I1nqY9GXu/enV0aoVqTSfvFpDd&#10;oTB+RrZuzo7v+h6Zn4yzIwpSTVMbr8ziSz+t3nClB2cBo+MckdQ2kejbr2liGwQexSpa1mdmWvV6&#10;j/50bEHy/QHgTBAAfjK2UFOJyc9Qhsl+eluDl0nzCkSkcEBTViLjuiaW8kj4ZX05pWHyXe+e5WG2&#10;iovp0XDjT4LHxuXZ1SvU7PfatcD6Ozs9ti2HVXQt7Kdid5xjWNEeqKiTU64UZ/yy6dmxbRKqN5rz&#10;+UmPjGNBiiu5QgIKuqvZw639AH4BwX80BH/4sZQrM3petK1qCLaLNmdg1BW55OHf5pDHIAu6fOHu&#10;xrOLWVOi/RTJHCALF5nO2NrmGUkWCo6tvSe5WurkD/aczMk/vn5uz/o14lNbDVt5oFCBOGgwKGjq&#10;uXHVhxzi8J7W0Uqj9+Z9a9O6vZrx/ZTEPns8gmiVuczIXR+BvqOnDSSXke7XRN7KmhjXpHLqA3uL&#10;ctY2mVAEBGx4dgYp+dHxKuoSy8iaeqRDzH0ckE/BS4JBhCdqhWsw8DtqpFJPy/1qTofENo/ty+FE&#10;F0mY6XbNCYGpphZunDNywlunSvePqHX33iJdYV3BEtyvCeXoktNZAMl9wgxpMBc3z++WULPp+Dd/&#10;Ry42wimcXbeDE+5WH8O1EqpkYvj/CMEf/kb58oxel1zwS/Y73hL7iEsVWEUTOJX7s2+jJwWknVkf&#10;xWMZCtNdCCuRJrIULWly/u6nOsUktu09+uFF49rFV6mc0Os/Hxz06CovyOizjMxkru2ZsjDfG5Sg&#10;6g8zhYoMf2JkUsq4Uc17LfJ6yyODMZ1JwrZf6h4C6ERsDBHnkFhPkXC8R4WKMUOPsoa4p9fwLFGH&#10;kYey49yTcgJkJzABSrvxaPW+lyGebyHBCTNu3QPWwKgh+CNXTGd8dEnG56Mbtp38/qkA4eJ14LfF&#10;D3kMHC+gCy+fOnmz5PCs5ndtLQz6oNrNERIg7xTcOqxGDD417HSzUvTdY33q1u84atlhMFo5h4jY&#10;tGsOzFDFb7gmGO8ABL+IrO4jHW3d79qUCP7el23hjwtJFPc3/yX2+JnQqWIoxb+jdbNXkCiUWCAb&#10;J7XM0FGFI6gST1EcEN0VfzGzQ0LNmlWqVI9L7TZ26a4cZDqDVS7jCNzVF3o0GfFLUCD6ViH+oeHb&#10;/miblEZdlx3RRdWRvdFmppyQAAAgAElEQVTEOGHjxHSNGQrH6wxVhANlln4y8LYKNbq+EUD/ljG0&#10;7wnOgPpUyQU/3AIZpVRQKt7aOe0dDwu3kTgJow+mobPJbD5CQxQMg4FOXO8X97VL7Xjf27/n8C4R&#10;4bYUcQpXFCgk54yc5xt1XePTqHyOcLOSp5QkkmogZkiZxdYEoeD7J3omxTab+dkVVigJCHaiOkSE&#10;78S7QqY7gV8m8B/uVAZ+Ixp+t3X7D8hSECQ6F5TyV9dtv97QJZmjWSibhPpN1ammkQXgzoNPi5c/&#10;mNw+oUpsSue5Gy9LYBYiXBSk41Xq8pG1A5NuX83Y2X1dsfexxmRuWvrke2c1aLZ18vLuKITt7tgP&#10;pIe4rF2Ec2QEu1a0Y0xM5TqTT/jQgljXJqXvZpHwR+iLkgM/saQkGMLru7IwadARSaKh0l13thUh&#10;SiOTLPC9MaMnSAItb9eS25NjWox841BBRPTThT7ocugXUrhtXVosz0BiHY93dDYVya2FZhlHLjRy&#10;1XD8onDfiwPrxKZMWJcp2oafqwDHaWaMjH/AjE8Ev3mo0+smafEkS4Wt/Usz+l4Jwa8qSnlZv1tf&#10;uoq8U79w5anYbt+ZfKkOPe+SzZhj8xvoKrTE4slovN93Ye3Ufrff/3EGr4rIb1b5YAD5PdLN71fc&#10;O2DUws8vqwxU3ON6eOxnA1GGItEBhhdUxe6g0F273DFOQ8+j41SYHB6fAPWYOqSes+Ylpjar2flN&#10;WkfS3Cpa0ugNGeSCGIafLKQhCUiMccHvxjV96prG21UQNodKmD3N2X8OPorv6q7He9VPSJ/y/vFi&#10;yGHazrj9Y5LysXDvA31hbtKMk8jfcUSWczPM3Gg3h0IUMmQ8oHPCQiwAQgPiqbfGNa/XefGebBF6&#10;a0TBMQJC/r9jC9vyW0cejoTgP9jxddMoA//0EPyE//cfwW86hcvoCVVRLXgppf17LOeHyKFCJhzg&#10;J8DLiR0TA5f/CIrsP7t1/YEC1VID+blehgr4/N7ru1eM7jNx1TEBLY1AU6IzwhPcdfCJDMHrDbIS&#10;mDth7z7CNwk9Fya6CqdCCe0ZeiqLPbisW+WYtEGbrmiCz0uZ/g/qzFXBLhWRvaO6z5GB6xR0MXd7&#10;R7SlVZk0meH5goqqRlgVBDxwwECOKfz1H58f0aZBh3s/uCTYwzFCJFI4qESyiUZwc5Oue2nGpobS&#10;XGsOwQVn1iloRcXxomTM7aGRZl7uyPJBzXrO+/xyQLZ0ppQP7x7yaWf6cjT8Hd4wXPBjSKQL0/pd&#10;IaafoYR6TsqgXUYYAf5IbeloL+fcELnvbm82MYOVcbUS6F1iKdlCzbR59PBiqEypJyhqMusrKfV4&#10;vP7SC18v6tt+zmengtj5NSRgALeHROm4oxYzJoCFZvv3znBBIyTmXLYAngHsvAdJVGnQrpkzv0b1&#10;uMqdtqgKryF31eS+aTahWLI0Fosme9lsPxEb4zJ9fVGvaV/lKoyGO5dMUmMZUQdAPg7hM10SRKTC&#10;ldy9zw5qUKffku3ni1lcyh0e4GSvh66YOQvqzC3RseZWRRxnDwfKQzlGXYEZQZrD+SfiTJQhBv1o&#10;8czgvheGt2g27IMsVvQXU6obpDKH3wQJDfAfiITfJPBPdeDX7Xh/OfAbEfUmcEuNrIhp0D/Omf1l&#10;7o1X7+y68jzsBtNEuxbsV1ypVOZmWIEpChv0B2g6UJJ/8rMF/dLHrb6AnwC/NswwwZab87vIY4OU&#10;l4rfSg+zWYQvty2okygIdoRJswlziRHPfvJgpyo1ur8VUEUa2ngseV/PEcdKLQ1Znyo5Y6FSVXJi&#10;pUDw2KOpd+wMBGSb8FGz4Y86/CrMvYf0tQppee+5L+d3rpU64Ll9pTrmO9PsAS3hp9QPDRr+FfRx&#10;MQzy8ZVQxD4yt4wnaaskHqFgRkcNY8TjLnmL/uGB5jWaTN/mUe0nDsXooswiUCgYfuO3Dq8T+J0o&#10;A5iu5yff7sAvk0rVshvA1JSw1U38a3wEoFAxf2mtlLs2cRdX9ez1gUeRWU0XAjTP8YLdvRV1K7AI&#10;RZ5naAH9Vwv8srRfx9kbTjGmZdPUw8YyIgQirhpXSAuRGYrxRoT4o1te7VOM1AWeYSj8+dH7L45u&#10;UrXV+z6dY/GIMVPLGNnna9pSaWQAkHcLiStyG4XjS3eNaTV1dxACPkRs4+nCEWlNPRQKhgJ1juVE&#10;sejnZQMa1u70yFdnS0SgvSZVQKGjoIv8wakfepTS3Jxr2QWFJTb/Mzn4rnXCjF2GgQtqEfycgKNo&#10;pC8MuH/9R5f3jq/a8P4DvKJCvalBuuZc1aFh15/Avz8SfhznR/D3B8tfw2lMx+WPxl8Ppb7sFKqO&#10;ZRR6Yinn1Y6Nms08xf3xaKuZv5dwQNrOcpxIQuBlPEcDc5fC4GEgTPf9MqX9iOf/xEMxkRGmmvgl&#10;CB+uW9sg61GQdKeiOiLGr5fB39m+wBzGFReyVuGWta+umJocN3hztk57gizDg/11/YH0NyRRhiIy&#10;nMTDcwlDbeaKpGk8zRyeUf/hXAGqFmz4JcltHJk4lWg/qiYLMKGAY/xXdi7pEtd46HO7c1UoASYW&#10;UMg3YelL6zfv3fbKwmVrNu34+UjGTQpXdmq2MRXyLTUnGAkF83CeSDGeCQFslSqlBS7j6fTYhOFv&#10;HsijwIjE4lgWw0kqexAT9Osj+E3jl/ZvuOHH51c8N8mGH/fjkxUuo/+NkGBy4CdxcJln/QfuT0js&#10;+KyH+uWebq+dDQBls8wi6x25+3zZ8jfQ5rhvH45g4Nv7Uu7+KdsXVCF+ohJTyLBsk9JwfbvulGHh&#10;wJ4WDu2UU/qrh8g0NQnJVkv/cdCm38beFjt4p2Io0LrJ4uihZ0WzpyhehsmChmH78iGNgyw+OLcW&#10;8+09d7/1J34aHXd+Rc5PBBILydk0Blp6mN/NmyZ9dMXwLp0G3//er7mcrdhN3Fkjm2rJub1r5/bp&#10;0r5p/foNm3cdNmXhyo+2H8jI8dGEsZW0yWK3yS4FxzSBAo+JsNCbGSrvMB5o7NH/NI1r+ch3maQN&#10;FkJWfLhaW7fbJhz497V/Q3fDDwJfzLgX4DcIHYMtp6LtvGgQTbIcGnD88Hlrm1RLmZhtFSxtNG6v&#10;oPh9IvL0Nfztqv3i4fiRZoOMtiV984dprft+rJlsIQfVs3ZHq6N/jZBDS7KsrkiGprk3QCgtYToy&#10;H58kkLYSxXE3t64/un5W44QR6y6qAiWiDUtsrqKPm9+fw8m8fW5IXCeMv4Ezjhr10/h2j93goUhc&#10;UEjg161oNBwoseFX8PxxnlNkwXvtwJpZ3dLaT9yYJVkGQcSUgp7rx7a+MPn2NqkpLfvNnD+yffMm&#10;9WrVqJnUcsija388cvYKOsWqbWXwfDh4CHUYEgQjJBxI0WxXD7206r2wZVrrloOf2H4TXkNgGCYM&#10;P7FVlTD8PwH8oTl+JoH/7L0DbPjVW8AfSkiEzQpFwyaPgb6RK/11RJXakwvN4IbG7TZoxadOZ2Sc&#10;PFvAYy4MDS+sERoDa4RWWCn4ZfmwJsPWX9MliQeCRIHMpnP1soYqkhxbGBc3uvJ5kfA7PCkyx8rY&#10;LlEEUVd+n7Jo98cDKyWO/44h5r3d0qX6vukw+jIlC3ghcTG35uT9beINuKXlWTs4fcZhtH6BgGji&#10;F3GfArIIdhCCyFqJByvNEi9ufKhvo7QJ75+ibGvBlHO2PDa2S1Js86EPrPx0b0bmzxs/eff5+dNG&#10;D+nbqXXLTsPnLV//4+lCDvwMCIKLjiZCx1K2BzPhdCcwaViYEUtBioc5/36v+NYP7yhU0V4NBBgh&#10;nG/H9VSwA2z495YDv3B24sBLBH7lVqc/bA6YuN8J+gPBE1MMjfWzvgMjKydMzVekAz3qLs7YOHP8&#10;qLuH3XP/6t3n/ciEF0FXkkoKjI2GfVcIkn3xYJta6a94TJlWcas32J1uJ87UQ6aQ4exmp+LcXcvh&#10;wO9sF+Q5MmBNqQLtC+SsaDLhh/c7Vmvyar7fh4t7nFS8Qv08uP+fpTIhd7NCQgU3GNvDOGQJOag5&#10;385IX3WZU/1FHJktHloUEoCK8LBwwlzDE1F9WSc2T2tet+czh/y49xnt4SszajTsdce01/dlsWi1&#10;OaBIpDy5F/d/+tx9PZrWiU9uN3T+h/svl/Awqw2T+5Osni7KOiY8cuwOEs1w/lL8+f2Det391O8c&#10;Ahmd/hD3o66IZJQX9NDJrKnvSX9Tc8OPKYnPTBx4meSuHfgjeulNO+5gx7glQYX9zQUDLPLvdMVb&#10;GMzd2LFy3L1XGPn82MTbX7gvrmIFdFVr1G/6S99eF73FIPxw4pJsLVxTZxnBXXc3Tur53BkR9+9h&#10;FhGQ1oZb44dzNuXA71xlvT8NSjuQ7JaYwNmFnd7KHF2pRvdnjyqG7E4YI5lzYlKXnaVOdbLh1IeA&#10;aWqXgJpItUmalL9t7swXz5gKcIzparjemkRxia9NHhxPXAB7Db2QgBS178iLrat3fHxvMQUjGXSr&#10;cO2c5z4/dD2I6fgNwuIOnfBi3vEd656ZNrB982ZNu0x+6dtT14sppOypIIuT55pEiI6wL01WEdJp&#10;ZCNqlE/KeqlLTMMnjlEmsnahg4iYkRrAL9vwS5yp/Zj+ViT80LJyesJfwG8SCOC2dmAUPTjyPX2l&#10;pRSYojzjubx9alLNuLvP0TnfD0todt/saQ/PHDO4f//ujZPq9Xp6d2ahhEMfRvjUoFOlePY/Vb/u&#10;oJfPktHK2GaxFaRr44V1jRv+sMsfCvrhbeCK/Gm4jIOnMsb02rqxQ50GI7cEyMgpI8QSgHT+9cfa&#10;vl8aeixM5IKpJEXRGWVtcH5e5ujg/knpz5xkdIFWgZjKCEUVNCfC4JgsULuOm5RlqFdGAvrqi73q&#10;Nh795gmaoWVD529eKhIViaXRHsE1OGQ5YHiMaUnZ+957+K529RJTus94Y/fpfFompCEQB5ZsTlHH&#10;yTAkjrNLigye1sXMjye2an3vFmD/lzhedhStYkcpNZiVauo/tC8P/vGDAH7FDX9oKQ2dTBYUaUpU&#10;6JIAD8QLllaaUxQIMhwbpBTPd7Pr1GxQ6/bj3m0PpcW0f+XI6YyTx44c2L/t+Xta1W444otikFxW&#10;RLOyzpbsm9231ZRvMmnFrt0C+A0X1Db+lvsyVBf8rj4Dm/8kYqugSy3+ulPf44c6xqWOOVeiybZv&#10;j0ewQBiZsXxvtlziUaxQOtZuvsaxHUdGQC0I0v8f3t1hxFZZRXpZoDkJc2vg/J0Szd7oTKxG0luF&#10;hjcua+u4Bomtp727J9PD8bQPuWsy5y2hBGSi2x2VpswEeZw40rmre9cuntI/La5Oh3uXf/77lWJG&#10;QQdaQK40J4NgEUOUHzB0i4SHDT7IKBa1a1Ji4rgdBejNnEL5cP7fIPAbuzusJrrfPk2QfeJPj7+T&#10;wI8MDlcpur2YtvmFFCkTKIWB60F/9v5PVrx9WkImNCuyeT/en95qaNeY1m99NrtdtUrpGzjOi5ki&#10;uJsHXhtUq86cPfkSJvpwLZLmP/NSi7SJm2kDyWkCv/n3uQa7QzJijpG9S1zwO0lBS/Z81mD4d7sG&#10;xlfp+zN6S0621w1TRlk6Q1nCltYzcmUrNC5dUxzwNWcQA5hzsPlLdo1CHiolaDLjD9A8EBJBoxTm&#10;wYqKOWnEMCGchKxkBn9Y0Kl6ldRhy37MoTnkraPfFNDJVcLxGRLPtDMJuv/g27NuT0+rXSO2ybgX&#10;N+2/VAAj0aSgqIkMy4fOCG68J8FIUJyakP3ttCb1h3xWCmnh6D5tB/5dHd8uC/+pcWXhdy8uNrzR&#10;DhLPb/h6zYtPzJ8+smfbjrN+R9uS5czAjjmNmy/9fGSlxJ69W6XEVGj8SlZpKYNWUBYENvfzYQkN&#10;J/+M/hTZOyrnbx+V0nnNWU7Sddnxb8o4l9HvYHvdOHQe6Zi4Bj+YDvzynw+M3Zz7ffdKtWZepcB4&#10;Jq6yTnhxEPy0pe/tNj5TwXVF+C7QCyLbY4tDBj7Ohehy8f6lHe78goZ8tqRIJKgF/HP2+Y98Ghy2&#10;N1WeCfgZTQ8cfLJHSky1RqPfv6rxHkpQsPEbtYORqyzgs428eu+lH1+Z3LNJau3bKtVsdsdj391k&#10;VJnmeAHUejiNCY0jEtEFWiA7R2APPJqSOPEXKDeJPkeh09/xnbLwnxw3+MpfwI9LztB/lbwNA3ql&#10;1a/fIKl6xcRhb19EGksVcr+dmpY68eCpsVVjasW2mvb4+EmfZhV7GUHEvXp6znsDKjd65iIkLEzX&#10;bdUrK1qmzTxWEqRUZCJBYh/WQ3c3WEddhNAMUonlw+8qewO71xDzdo/s89OlV+pUafHUcb8GA3bs&#10;/hgVorYIfp41tT+G3gPTUpzKKhVzNdt1nyGCDyj9VnyFvmOPdrtnR6YHSAYVtJ0RXJxNsR/V1u8E&#10;nQ10/P0BXlEDJ9be2zyxetUWcz+/KmmaDFX3dozDbWHr4cC6pXl+W/fU+E6pCbGVEgYs+TZLMjif&#10;bIXpMwwyY9kpU2GKinjF+/O8lk3G/UAYNt0kTOjNLAOf/k7vulI+GH4NwT8kBL9SHvw6aX0IbO2R&#10;UKFS9aSk1K6zt+WzjCdg+b4YnZQ46hv/scG1Yzs8+HlG3tlj2RSQtIuML4Akkvfi6gaxXdfppGUS&#10;D+fB1u7Rscnt1xf4OclATjoUrrIUK7AMLyq3GO6D8+C4oZ2wWkfBb4tvTberhPS893uM/+Pk/VVi&#10;un7tUcFG1oldY2JzSEEaVeAU+eK0XrvBUXBi7piNOTQYw/lq+AWOFgJnXus1cMV51iS1fzxNMxh/&#10;pQz+oXWTOSpAcbop5+5bNaZ5raq3tXj6SIEAQ33xesC8H1vw2M/v6ANMQkdd2LVqcqfkqlXqT/zg&#10;rL+0JFxDAh/UAH+76tmQ+KCfNfnjTzeo+3AmlMpC/hHvDRwuxRXDrGl+3/m9svCfGAvw65CsKx9+&#10;EKjI1pBPPtC80YT3tm76dOcpP5Tv0kU/TGnQdOIXubkftY5vNne/YsfqYAwa7Q8ICsvIJycmVBt7&#10;Eed8YXg7mENIdm7vUmvYKQQAcnwllhOhuI5hkCspyuXXmpCz74wkvhX8Bi4aE1VLOzspdmx+xpSk&#10;ql0/plS20A9+GIdfDneYQCcD8u6kvMXpX9nwmw78TpebFYp1IBQFQ5coNmfL+MErM8BQ52SF9Qcp&#10;lsfn3ybkjr5gHCsEalX0fFz2npfHNqtaufm0NUcKJExsa8CJxJoPuv30iGgXZnAQRI05+8HE5slJ&#10;9bvcv+ki7yqvxozhsCLOqBdZBuUmHR5bq/0TJ0xkSAl0AOJGBhkD4cDfZU058I8ZGgV/mc0MQy2C&#10;Brt3eOKkc0qggFGQscoa/h0z05o8+Ye3cPO4hKTRn1zH8XgTC1GBo5ABIAiGb1OHyg3fJMlkBUhN&#10;0OMIN1e1TXqwCIlsJKYlTOcBlO6qGm3TRcOv4AimGsE8iJdPd/uMOr13wj2rj11+onpsu9UXTCWY&#10;74WSTAHny7AYsevxpfyXW7+nA3mdaTtysqw4/YzYmSclszIvQ9hE1qntE+9ZlaUpPLLFZZ4BQjLQ&#10;/rcokcDUpUjXIMNXZSiu4Men+9SJb9Blwmu/leDJv5DEl3UikUKhGgjwoounA5Ss8968C7+9OzKl&#10;eoXaoz6+GJBUwvlmYO5NgySaLWI2491r+bcMT2jxjgdtT8lfEkTuJFpuHijhTQd+swz8f44ZRuDX&#10;JZufpJycv8bzhlH8bpf017J1ZFogU0Rk/nikU8+Fx6mzayZ2GzB77Z9+wliKZ31y6H8yehOBv/RA&#10;atXx1yVLRf4SS0uKwMv0sXmtWr4pYGfQQA4MtDbQJVf+OFaEG0/LkaRkYI1CLlWN7PJ0iJcgtSCx&#10;UvD0W71THyzeP7x5cqc3vTrvKS4KkgNCqkkwewqIKEsuWNt+KYNz8rodkLa5BUMpJNwHjxuAILWn&#10;Bo6+NuSJa+iPBnYUkO8m3nrP4lONPiZB6ts0Fd/57U+0r3hbzWYjXz/ktSQ/A9x6JmH31sKmK5kD&#10;YsBcIKjt4L0HXuwdG5PYbNyWnCKYG4z7cHHKxVkHMk0JbRxTuvHJgDqD37uO1AGMnIFRi3g3yaDs&#10;LHNnt7Vu+HUC/+i7IuEH+RNWfU72FNnoat4nfTu9XaSbGs/p7MmXu7RYepq/9njLxnd/fD63hLWf&#10;BgQtOhcQZxF8vsB3d8R0W5drSQFRpYNIIXBScPedjW7fThDDEToz+OeX7y64ffiXXpYn4dYyK2kP&#10;LHI2QDgsZWgRaXLNs2d+29RlBZ8OS0udsekK2F88J+GYgWPNGZjLR9MsPfBpy4dKiblILDGnyCgU&#10;e4YIFbB5Y+ImVdS0oxN6PnuMV+CsAWshcC7c2mXBxfPoCZAYh+yjpF195faUmNqN24xaczy3NAgV&#10;zSSL4CpdNcLxEeQNUOhDZuGGye0TKsUPeOFPGdJyPK86762ZYbGHLJLSoJW7slPc7XuhDN0E7kaV&#10;MBJLpsEj+Hd0+z/evgLOyqJtH+mGpbsbpFs6pJEUEVAMwAAx0VcBBVsUpUEFBAMBBUUUEOmQlloa&#10;tvPU0x3/uWeeOrUsvu//O7/ve112z3nOzFwzc/d1r/TCD62MVO7vEYOugbKA4dfiwQ+U45KasaJH&#10;z0+virQ/ZKR80qten/UXts5sXGnA4mvo86zFbmIoPDJQgaQR6X4+5erz9RpNOqgiy1UM+XmFZmTf&#10;umZVHjxAaoMhAMNd+/7RBlVKF2q5MpPmCE1W5JISx56zAdzjD242x+ODluT25wPrD9qZsq37fQU7&#10;7IC+tJYNjB20dsIZbB+wseVv605Ow9em5UALSyAiW1kiMkPikPxnfYGM4wu7vpNKmxrjl03FooyK&#10;uQPcDYpr3TC5BH1t85NtGtatVef+0Z8eSsG0lhrO9PJaAM6coeSScIveXjK4ZtH76rxyIF0ydY5R&#10;LZcjzoa19BS0kALFmtRfs+tXn7HXD/0V4Z4ghqENf8dV0fAfH4FPP4Yfl+fpYWkvThxVCvj8dOrG&#10;nt2+yslOS+PPTq5Uo8u48R1r1Rv5LQS1JZYWyd0hQ7NRPDoEtpGx4sE6XdbnsuCEpWWVZbXcz6tV&#10;7HNEt8ohDDVxQddqhQqVafH0AZl0z9CiyDEtxy6RAJjV0EZcIUeAjDGwY1qdBnMvMRtrFio7YAss&#10;uOgw9rl+Yd1iGzeVrY3G3wamfqci1/YiO/CrhNXQ0JC+rlHZfk6+8eHwN06xSMyoQEZLOpvHipBF&#10;GIMAk8yxGSe/faFn3fIVazYe8tlliDZpnmKtiCljeiuFpShB8h96+f7ihauP+PpqQOA4zYEfx0Cx&#10;2grNRNBeEXJ+H1e19sQDhuiXnAiuDf/PHVfHgH/4YHL60b0C08HL4Vl/ey0gRZMSr0ytOP2aLzcj&#10;tG9QwWLlytfuNumdbSkG5PAwrEw8jIpokQQgESSZ9KE5jevOOU2JPEVz6ASxRvYHlcr3PaHIDFZ8&#10;DOXIqHJFK7Z7fN0l1hqVHKVNOUQDikVo5RRRklQADQ9cOTWpbue5F1MXtm5Qovf2dNtj4e4fG1ML&#10;beWXtqOvSnp4+pYZFj/SiDGGjXIBgGCyL28Y/8plHPjAjTxJ+UcM9D0HiDg9oUhUVvhbP706sHHl&#10;spXbLw1qecAPawqiRREoH6XR5z7qXr5Mrb4vrDtLQwgMrB2b3B0bNNgKQPtQTflpWq3ac07kCiQp&#10;BL5ZQQY2gt/8qdNqMxJ+/tjwIRh+iFRDgAkC+V7bCtkKhAlGYYJ+X9Lqvq+ncLwv4/ji6RMmvrR8&#10;z4WbqdnoJAD7lGYlpsmOco6krOLb1Ln8iK1BnguyYG9zZtbCqmWHnVWlIAvt3GRzT6siTV7YdI3R&#10;rERVHMz0Mko4WYvY2pVInzQLfiuSziIrx3/ojcYtlyf/817z6g2G/qiZuhObI4das2B35Ku0u/uI&#10;C4wqRFw24dlDdvYJyTdTOV9O5sa+j+/MQqKZE6AdnSSLNp2/ExY3vBxoumpnMEGZKLJLc/dMa1yl&#10;Yq15PiUP+EnON8gdSVeZoJz544yO5QtWHrLkigwbFgNFfFSECtL+NkP6a0DJdgvPq1SOhB8CZbu6&#10;ziL4t3Zagznaw+EfNjQaftVzd1mBTbTf+WBu7tVtxxHSTFZS0vVzpy6mC+j+CFKyIRMdmBCzuhXO&#10;SG/WT4+r0OajOywXQgY22oVaytzypUYeERUkDiRoU7e1TqnH03JyaZAYmOcS8udku7mZc5gs/G34&#10;rdAXeYMYCuVcW9uz+vhvky/PrFmyyfuXcv0BO//Zgd+O1dtxZOmvgUPPBUU2wtcUmTxmPwRnWQic&#10;LGb8MGrYhrPpyGhFNhDSczjeDhs44T8nCcBW7uynYLawwJ453ZqO3QbUF5qkRn2VldSEIw/4ysD9&#10;lKVLi/olFEwYuPiCQDyVhoJXSbMPG6jyOs+bKZ/2rNhmTbYksDQn4MQBQdc4BsHf+cso+Lljw4ZZ&#10;8AsEfj0CfpMkuaHLU2J4RaYFUCZ5luEUmaMhA1OWwMAhucZw/F2XKRI7snlrYbv60/eHRIhwaXSA&#10;u/7qfSX6/JBrYOpMk7/0XtOKzwRFhiIyTcOUvmQLhb2sNYFsa5EsjGEQHz+ah+o/PLd7pe7bc3fP&#10;qFO6+9uHGTBAwkIfGAYv/OgXR4b0P0qLTGz4w6WPXVgGPUE06vcpXT7K1phsVhFpyMGMSJMJY/LH&#10;bB92LxTI/FQNMfXQqs+23YDKWy2Sq8hKbCQmCO4noIA7S5VNzffbhKrFE/p9egWJEBULSdgYmPsV&#10;f1AUNdmfK8u3Fjeu+PgRWvMlZdFI50Lwaxpc/ls6fxUD/qHDrlvw8y78YaY/RENwy2LCIom3tMgR&#10;wiDIEXSbsBqECMxN0WcFM7Brau3eX/oh79vUgjnBK/MrlWg0a3cGcEkp8uV5HWq3W0wj2UDrRIjZ&#10;HWl1PQb8OCwP+h52lqDVRBcwUnuC5z5tV23cxlvHxhcr2PiDJFxQGOUbdOAnYKnmqcE990oSHdkq&#10;ynN2nQ/rHnVYFVAi4Q0AACAASURBVHK3D++7iZLoYIAVOVaIcX/rllaOGU6swj2Sq4qGIeSmpGT4&#10;GBnCP5F9OW34CbsG9pMrQP8o6Rpz44/5XcpW7vPJmRCUh5DML6wAEMMFHVEV2nPp/0yt1WrWSTWU&#10;RfE8JyC9TNcFztC3dFuLG8aFwX906PDrRPUTeEf1U8NCtLiEiYcsGJm1Sp4kXHhAvlaweprgt+KV&#10;cpZDoVldSV/SoNarObigDZ1++s7Gh6oUb/r4DzdZTQue/rRryQqTzksCDvlCbz9PHZ13Azi/wmk5&#10;oNAIDCdLVAjZikLiiuHVak09Hdr8YNkiTV86EoMHgBRQWoKcZObJ5qlB3fdKMh0ZIPWSojoL4Mnw&#10;1XjOd3jBs0uuGkIQXf2QXImpBSNRJOoLgZ/Qx5DUGQGaZoFXhxPkaIexrutuE0hbmoCLiQkw5p2P&#10;uiZU6D7vJLKiGZHc+DbtmmUcw2RCfzxevcnSDGRGQ6GYChaELKrSlh7rY8E/IhJ+xSN4yYQxoTG6&#10;5GSaSFSd2F8k3Yhjec8NZniI3Q2JplRT+61N8Qm3YJHQ3Bku+/TKETVKVh+2YPuRXaumtS5eoMwz&#10;GTwOVIBgd7X+MPxdRHTilkDws6wkBHMpSUv9cmi1pu8mZp9+tkbhpu9dDMUkPdPtfENiJoJVcnLw&#10;A3tliY2C38sUaPkyZMILi41GXWJ56dqq2a+tuaJAT0qcJh5J5a/brgbbY40bkuK6KiSTcfImDwHc&#10;aC0jLHPN+pXIMoKA4KTPrxlXp1TLucd9QhBP08ByGvQabAFgqk7TpH4ZWX/wOkaF7DNJldBGQSKC&#10;3dx7A5TkOvDrBP6RNyC1WANRjFkuVNIqyoM/TmgGf4sIfjmi0TjFNCA0vALMk6SlizRcrUf7Fet/&#10;TJNhu6ELn/Nf3vBUo8JFqvd4sHX9Fi0rFy85+PcsTicbR5Ydm89iZnPBtxgHHSoHVUY6iGQKV1aP&#10;aNxztShsal+hat+FZ2Ub4bDRRMEviObpYV1+V2UmisbepcVzWCPIXjdwywND4dC9k7HzsUEfnchV&#10;SAEMpoYMOzLEKNdJ1S6uOhZxoRI6AYysiQw0s1TJ/R0Rw4hWPaHzjqhwDC2aWRtHJpTu/P6ZkD9I&#10;4Cd2PxqfQbYJDzkhmWv6JYxPEXWoj0ZbArqE8sEf+34LdVlGGPxHXPg5B36v4xtedk9dgWZVO8Ri&#10;cWDjktqYvW7BBcCCXv3P+NJdtsqihg1RtCLCzS0z2lYsUqRwoTqTF87smdDwlYPZlnWpeyhrnPaU&#10;NvoO4aT7HYYhX/tsQM2OX2X5dvUuVqbXqlSddIW1s0Q1m6UZVDBPWbbG8eaZcd23ITSi4LfdTJrj&#10;/gTmLUcfQNKRD+QG7vz+3pSXTwCvGd7Wihaec4gVJtKLVrEYxohliyxIDUZDUgVsUeNdt6gbAapg&#10;VEy7qdFXvnm4bsVe6zIUCG7b2bA6sf81SeQoaD4sXf+sWcslN1lFx4SiAD8X+KHftxBqDof/8JBR&#10;GH4d2e6kP6/qUb0c/LFgQfcWxVpkGAZuuSUgPV1SbDU9bMhgwYF408wbz1Ruu1oWVKyRof9Xci4f&#10;+ubVUd06DnhxV8qtLxqVaj/vgi6EMIWN60JxmlY66Ed0c1dA+tGH3+xaf8A3ArVjfNVKY765JoOr&#10;F50s2TKG3BrLcPhVljfPPdr3J1WIkv2OCaO43m/dbaCrSyIInQAV+mfxtOmLTnGq5RjCwVXnJEA2&#10;vCCSOgvFm59ohxY052JzFV3T4z0IW0scS4Wyk4CYtePZhiUavHhOFf0Bx2ohtMYQmqJoRQlQ5tkx&#10;Jfr+dAuiEwKBnw9+j+BXo+AfPOom7BsdnL4EfjUafoyAig4zw1r0pLrCMzi0I5Nu5VHwA3En6Ke6&#10;nvZWrWafoXsamoVh+KkAy2Wd37F57+VsSflrUKnSA37I8gUgJcibpOJUKofB736DxEgye/qVZuU6&#10;f5OTunvMfaX6/4L9qIwvCGw8KqZSAxvSgd91jugKg+CfMmi7LMQ4/TjUp4S7v6DkEl+OELWE8LWo&#10;cnd+eX70y7/6sJkMJCbQjsL+Emj+io6HiNuUhXkxsW/DySZ2WHM1R82NHo/1VmLcZe96pmHxFu9f&#10;FTUqW/D+GZQNZAchhUQys1Z0qvfkYRwJBhoJTeFD3/bF8OsR8I+24LfyLg2ndC7c9NHJRWLzNuLd&#10;Ddvb4RWPhB8nZ0E6e+7ieg0Wy7zI2Al0ChKDAhPKzUj3iWbO5w2LN3tm6w3Bw2cUA/6w8Rg4j1XO&#10;PLz4oSr1Zp+Ss48/VaLckB3pWP7RQQqOP+nUQYhFrEi/q1bowDZ85tFhu9AFFUNT1Elpihc2OxkL&#10;YhrQnVZCd6xBnf/66QlfhWTwRCnIyIJkXAd+QcAdyqSI1phYleAtSgkS71W9VMqRY3GVLBJPV8zQ&#10;nmm1Snf46KpKZ3LuAA2rRFWHoi6euvpGo5ZrMUueIgP8Qmhjn1jwDxoTH37vGEjPbedAGFZTEQ+3&#10;eCT8lnNOC65tXG+ZwLGUQ0MC3g9N4ihfLm2aJ8dUqthm+uZruZb/jViOhoeUl/jPXPBl2VSpkB7c&#10;81Kzkg1nnDKUyzNrl+/8k65BHg9LkrBwQ2HsJFRs+B1nJOiYvKifGDfqEL6Tol4EFUX1xj41y3lD&#10;0lOxSx6Zn7e/f27k6yfEUFDQSEWuvXC45kO0iGYi0phhdxlh8LuKTfRgLIeTpdBomqnl/PZE48pd&#10;Pr4o6EwO6/bZswjBgHAlQDF/PVxj8lGkgDK44FLlAxv6fAeU9uGX/6FBYx34Sbxfc9kzvPBrYeSu&#10;WJO2eIhikouD89hiMQ5827LJak6gg66DBdzfuNIbXUz+9d2Klr1/zII9KQIB1+IVts6+pkVkd2E/&#10;uKkq+ump9ZpO3pxtBI8+W65M5y9yFNKgTrSxxwXZBH7D5Roi2QOQ8X14xJjTvCzESjBz7mTPpnOS&#10;AMjth3M0dDH72NyBr/2dE0JalkI2raXSqaQzGc5RUj0KLd4b4d/j9EuIMRLy1Tiy5JwOM7jr2Ybl&#10;u6LzTyXl2DySutNoTZcZdKxCa9vU/5Sl6UwobtQ1LrC+z3eGCz/prs0fenDcLUv25wG/GQmDQ6oT&#10;i8Eav2zWDFPzf92i7beMQIc8/jUDWYBwNyJjQ7/6Zsfa5Sp3efl3H/ZfyJhX2iniigE/WOEqd2tx&#10;08qTfkvhqQNP1Src6PNsFosNHZ8CuPglgr6oGFZfArsWAK035GjJex8cf5lTY/fg0e3mPnEPJc4v&#10;ktAWvv7ZU1sDrI5HpZGQpGbY5wNycvHxtw67Y4o4i6i5zTJiDYQgi/lWXV1E9//5TONy7T8+HxI5&#10;XrfxUW0yKE2keV27NrP8oL9EJpvBf+Z863p/Hwv+8fmB39T1KBjcZYj1sqhV0FMyP2zQ8zda4LxK&#10;Fk6DAHUZ4ZhzZtOT1RKqNJx9hYe2qBpmxva+ojxjmsFf3/Rsp0YP79Ol1D9fbVi+5exETuYJHaYV&#10;HbJqtiSrdtTlGgKDHLad/HvPyXfCW5B4ZxVT6YiYtyGzIV67vfe6gDQbCSdhqXj36qQ5vYYb1Mm2&#10;ekQsCtWjgthKbZ7ogx4BtXuyHTzSNST/n65ZqsOHV3SZsBVrZMtbAg4SLlXzp4aV5odYGveF0jn/&#10;2l7fAx2PGQb/wQfH38bw62HwG1GTjgt/3DErmERdNm+8UPWho6wgeq5Zq4ALwkWiL2Swn9dKKFNp&#10;+j9+6G4FlVJO/S5JhHMvYPwjOmS3NoyrXH3K9hRFufpe25K13rgSMIWA3/bf6/YDrJY3hBTIJn1B&#10;YgHUHHlrh6fSBS5WdiFB14t/rAnCCsnBrNRzX8755nYupOLoRClQMAUXsfcsR7Z1ovCYbO4u7/bK&#10;C33CIiI5teew/bWcXybXTei5OkWFjCGduH11WzcjNYeJT5Yd8KfFkawJ9JoeG4HnJwL+gbHgj6GF&#10;xj0FcccMqrZKc+bZhys+cYUhMQo7fk5YhNDIDZ0XjeB7ZYpVe3h7Bq+HBQ7tPeDqXzi6qQRCGeuG&#10;V645ffcdP3VmYe/aHd88lashPcbppac7laCkbt8SJER2KhLSO9CVr2xs8VwmFOTEbb1q2LwiseaN&#10;HW6Gzl35bFTPVs8dzQ5A+QbEK+HsKBKu/SfXgcNLYG1J1RKamnPL3m1hdYfOjHwSCFv8O6fVrTZu&#10;U7ouMW5lvqWv4A8JoZ9b1XwzHf+MsOBXd16nRcF/YOCE25htTpdIQ9J48Md0SOTxMvCyyxwn/tGn&#10;8muZNMmbsb2oeL/iGhokiw3fB+UL1f8sJHt0M8Kwb8NvfTGuqpVCqdd2P39/9YmnkOadtqhx6Q6L&#10;z/mivts2Rg3D7kTmWGQIfh7g/7Lh7CwshmxjJnrZ7ehrtDlm4FwiJJVTXyta/cFl1xlVDyaevHwn&#10;I4RJPiHPEuhACVen4mGkcOpUbQvr7uibzsKZpPkI/Kzm7pzaouXEzRmKXf9DNByHg0BVrr9au8vP&#10;InxSQcJ9dds10af/wIBHAH50f1hVtnnAf7cxhr/QoJCKpbLJS9o0/DAYNDzwu9uAWPDilpaFa7zP&#10;OkVMFr+pbRM5I9GRcDD4oH/buCeXrtmbKdIn5/Up2/zNI0xkwMWGH5PQ2XevpflBqSiUNEgrm7yS&#10;bdrsfzEnGA9+HNjUyE0lbelStcnjHy1f8cmrk0dNeOL5936+wmFeHRwHJz0t3KNP5JE7NS1/6Lsj&#10;UkSSXoKA9P/yVKP6j/2YqlvdE7GKC/F/R8ju71n+2evQsghoLL5sudyMgn9/HvDne1CxR4qsM04w&#10;+BPT6nbZwFKxBagJ20TTTo8sWnpWlm5V6Bq66r688GugqQnZN+ZWnRM0ZdnIea9KheqPHAuYCjAJ&#10;u893CVENw4qJuvl7sBtAH2SXNnsDbg09PvyGbQBEngRvJ7Wcn2e0q1unabM61WvXb1irfM0+Cy9D&#10;EoTbusurxaqWP0ELgz//i0qSzvCoTTn5h8nN6g7dmIn9EBJpSKVb2Tb4ocnvNbp/xR1Rh3QR4+s2&#10;K6LhP9B/4h0Cv9XG8d7hj/NW9HyFYnVh+wMVxh0QpLgFnBrSldPmlC4wNlEzbPh1i7/TurUd+DG3&#10;/c2PHxz1E4X2Ss7qlmVaP73Np6o8xQpe41rVnBvM0MNdKpD0hbRLTfJ/0WquH9vETh5ADPy18BGQ&#10;32phDf64S5sXPjXmoYenz/3iq6WvDW7Q83sBso0cbiYyCt3ZAM5GcAzLfC40VgJsKgQD2Rdp348q&#10;W3HSH9lQsEHzitf7amARdOHhkmMOQNAdfd+6zl/BNog4/f0fjQd/fsYT31EN2qfKsnL65/XqzL/K&#10;aZEdEd0piTRNr2tYoNefrKRaLR7DIj2u6gWJ1xr/24Du625nsdqN+U3Llxt9BilZTCjIcLIdEzDC&#10;woOGo1ob1gICrYWmCpmftVkY0D3wx7ifDMf5aD2KfAHwDsKfNQgooPvYn3TpzN+nL6eF2OCNlZ2q&#10;vZGtmd48AmeRnN4jhmHZ+/o94W/JdkuJQcbLnVWdSjV7blfQ0JkcOjxtFKgehNCqli2W5IjYz7K+&#10;F3b6OvAbGP5+k+LA7xl69KpEvaL/DpOUhNCBJ2r02ZnL6nY1VtSUFIFilcODCjdbnkHZ1Dl6xIs8&#10;X1MEkcv67ZGeH5wJKGLiczXadhy7JReCKyzw32pufkb4Zz2xC8yMbsDlLWQvbPYpBUkojhkeU8E3&#10;YozElhc6MiAx9TIOMEExjxz8oXPxqbd1DL/3e529aF0mbkDz7vDbC2wJRS/I1+Z3KN/stUNBg80J&#10;cZ68C3i/FGTM809Wm3Y1F6S/sH7QVhM8h2Hw7+s3OSkm/PYXR9t7ZCKOXy4KfuePwDx4e2WXmi+n&#10;cKyOs1y977Lq4IEKUTCSZ1eo8dKloF3raHsVrcW3utUgk1rK2T+t1pTLwZCe+GKzqjXG7VFMGVeJ&#10;Wmvq7loXMPc7yYUC5AuKIeb+p9FKHuwO+4+xDTzTm2doaQEO/SDkQTGMgplhRBldQ4GM9W2Ljjtn&#10;QKqp7mn+Y3imZYd6vRGNPJF35kUse++M6JMLW5ZoOvMIVHW4hq/lkwhxZtbSVgN/+CeIbiN+zbCd&#10;qlf25wm/d+oRsTzdsofj6a7kYsOFp2r2oZdrt/oOUzipoqcazyTN3rF/iqV4k/28YdWHDzAevdWw&#10;1sVSZzCxu2iYyZ+27/2Dn6Wy3qtXsXLXdX6ILUhuMMcTAXNEh/dLsbQF7npTy3i58QrBVNwli+vX&#10;Msilq1hpUN4/KTwTYkWFNEFThZys3L0TK3dYkSRrUL4ueOS/F07PZZA3/p63WPPTHPgxP7ps/vNk&#10;lUJNPryuYOprJ/4D85RZUecODm0+e2uSjA7JsuG7sHD1wi/s6zsl+e7wRxxb3YqIeb3iXnlh8XaD&#10;crL50SrDTuGgo8x7O2HhVF0gwhd5jpFMcV2bcp2/Y6GwzasyWaDi3Avo+GLKxybVn58rUdfW9y6b&#10;8ODaZIMH8htX5wurT9Ii4AdbHeNngHfxxnOtV4hoVM52i+/W1O3+zooWgT/wrgOjBT4IpuwLqf5N&#10;XUsP2JChmoRMQiIJXdFiwN0AecHvCjDn3zb8uG5QNX07p1Yv23fJLUz/6OwMDXPnCjJ3fX6bHu9e&#10;Q0MTlw/aoWrR8D8WDX/4GYqgL9Id+BWPOR2xBWArCujySVk5oulr2fiIySSX0F43zF8LpEFQKGtk&#10;LGtXpNLCIJSIuZVZrrwEQhxws0jn5zd/cJ+iJq4YW7HM2EPZKclJfq/XPu/L34Uf/KTnHu+6XsLN&#10;GPMFv2zl7YRbMLg/K65qw7MGvuDb85vVHPv1FRHX4YicSNIYPZsw6vzHxd+SO2FlR47eoeBghmny&#10;e0aVKT1oi0+U7ZAfYfVQISODyj0woc6kE0Duu6r3VtNz+rFpIPzV53EXfkut9SxDnvBrHooiwyLW&#10;tJdfQZchL7IHp3cfuVkFrwM4lT2qCYYftAQJKgaUI881K1n9bT8U0nsuMCJZQPijewKdWC3p8261&#10;36FV4Y+Ha5Vv/0XGzomP/RIig7K/14EyRgTVgd+Ukbg+MrrvL5LsyP7wbR/xInlDsuLpZm19iJT/&#10;O+EktCLCxblNq/VZcl00FVGRKbhdgJTOywZrD+1u+Nvwe/9sWx+KIyZvL+1Xutrk/bIiO28hDYlF&#10;UWRDt5d07LnJj07eyh5bvHY/gX9vn6l5we/kW0eMyOkY4i4toeF3toPCiiZ39u0WLeZfM6APkQ5k&#10;NF7THHPsQRtEQdeoFS0rNX1kO6fwNGOHhYl1TJI9cXNVxRS296s97qCp5nzVtcHwxXu+m1Snx480&#10;Tilx/MVEnZTJwyNXU7eL6dHJ0Q4MHHCAY7wbMl5bdMcPrUbA72wzWxXEO0g98WrnFmM/O5QlaoYa&#10;CnA4BzCSlMReTQf++FpnVOIvfAqfHrJO1Pn3mhas/WEuzzlrS5INZEkWqOCpJ1r+50qQN5f22Aq6&#10;ghd+TdjT+4mUCPjDA/vhA7D2q220hK2QxybFCU2S/M97D9QZuDFHhZbDGsh6Nwec6LA440TQ1ZQX&#10;ipQcsPYGklVBO2pn2HkwFvzABs6uaNjxa9oUb68aNvbLS38MrdpxzmGKFYCO2u7yhW8h2VMFHIai&#10;C79h7Os5/AwV1OzoY5jOE/1JvBUjfUB6RGMXpGwhY1dmL6yZ2KbjjO0+pJmfP341LcPHYVKiWHlF&#10;noowZ4GN6L+GD0YnkUzyW4GlDz5dq9qIHSyLa8YM66qySEpl3xete20RdfXzHj+Z0CctDP7dvZ7M&#10;B/zh6h32qkV6cay8JestGkuL9NXFXWoN+WB3soitBRyrcDUYAj9xDGuJjxUtOnJ/TkjgGM6B35G1&#10;OMsVQWaqO1744qppUjeP/rTryr7nWlSdfixoEUU4ZfZ4HLFPP1GIsc6DvuTPbmMu4KIoO4snL/gd&#10;/5/mzTjVw+8LQ2QEKLM0tKR1DzVq+ui6Hd/OmzDtx6t3sliVGDqxnhu5wO5Cu6phxDSIGYKNYVMN&#10;0Ubujgn1a8+85udY3IYKBKvN5o5Gu69P6XmMyX3cd5sJxDQe+BVxVw84/api6BavrhGOrKtDOegb&#10;4QwQnnnA2pDWJ7rE5xz5eETT3p8evZAkYIHlWV5LedBwGzygTjo2ukzRKdcpHyjRtiqmYIZN9zPg&#10;Ybt+JFM11dwUINf4olblBh8GeJ40TjVspdHAxAeRGrq1bkAnheFHz9rddcwp6OyiO2kgkaRhcTaA&#10;K6pdxZIsjAo5jMgAF8Qb3zxau2K7Lo3Llu6x+mqGX9Td5LfY8MfAP+zIhX0GSyLNmgs6uqpvdYvi&#10;XValCDxPUlxlq58ZqKRK4oxSj1zT6EUDtulyOPyy9EuXmekEflG0Olqp4fCHu73wiFUlBvyWTiiw&#10;nKqJisn8/Van+6d8ed4PBeAaTriwt4/l8YR0PAXJfknXf+1Xodz8EE9xonNngw0oWz3g8FLDSWOh&#10;9Y0uBH2i6Z9duHDJPu98szcxFw9cI0xXqt1EIpYfGgea8ZKhnfJn9xEnIRHQhl+NfT2HLYURroh7&#10;mpzA73F2h6KKAUqTkr8ZXrtSpVqdn1h6KDkg4ErYqJRPz7KFve6CvmvTWrl9rGCeGJ6QMP4YA9qe&#10;6tATy1gYM1nLG/b4lQotHvSzAlmSHvhFeWe3Wak45u6BX8sDfpwfoXoIVjzzIGX0vOA/tfdm5qH5&#10;vRs/tClDhHVx68bIE63ABzKaFENjZV3/qk3Zet9CCr1r9WuSQEoInHGoUOsqQrcaMSuonXiweKW6&#10;dSqXqdVv1pqjWRyDtw4wy6ju9GItNYEfPfWPzkNOiPI9wG8tRmQSvDUlhXTdg5gMy/KakvbX2sXL&#10;Vv5yNoOCaARmFIylj8SCP2ILxByIrX/BP5AZm7mic4m271/BvG9WGwfSyQM9Sdo+6P6517mlw7ai&#10;vzi5fvBcTtrda1ZyGPzYr+RxVjqeCTwoPDQV93qO2ADQtQu31NCUcy89sv7759s2n/LtHWyt46xX&#10;x+iz4AfHoMSji4GVDOmTOkW67DEV3EHaIkdXcQWJ9yKyEiwMLGRzF9Xr/c6yhROaVShTvGT90Z+d&#10;oRRcPocJ/eWYMFqrSXIMDOOPLj0OSO7p110m57zxd1N0vHNXLZZNaIVLmFV0Jj1L0CTZvjAlD/FF&#10;+BPzxj/+SPAWUJDMU3zMjWcqVHrwTwOEJDSCsEQ/DhHwh2c2Hn9WWjT6N0FUvPAbLL+v//NJAD8U&#10;LxH4VW8TPYy7NQ4MPzCKygKHW0u5Tnyr8ha34DKZTZ2qjx53f5OHN6crcM4sUeXRZ+3mCSIvYfiZ&#10;N8vdN/QEqWLTNJIjZ1WJeGfsEbTUmVFl3sngUs8e3PTOo93qlKzY4bkfT19JTPShtaD9dkWBpyWM&#10;Bb7pwr+nb/st4JXVdQ/8ech+Zzk8+LhDwymdRMNRSNqcnHv9Ro5dRIItNTmGZ+Hfwm9aTPY4uUej&#10;Bd8f46tUfyvNJHEhUlUqk76sUvLKVmh1Px/zmyippgd+neIODnr+DpaFXvjDPLlWG07L4IckJgHq&#10;mXC5nxuggQMONFmsbN54rWahijXrT92RroK6BlQEilepduEXOAy/HphVouDos+AmUR2bRYq+LA3L&#10;WcFIevba9jVWBwU6OyMgZB14u1ulUkVLNhn90b5MiMAKdm9r3AvRaUFn0XrgDhnol8dHNPuK0h0B&#10;TuDPx/G3j11Y2RHJ6SMBOU3CNpTkS05Kp2wvBnEQxbr874Z/3IFAOiFu7ghP4Ph19xfvus2q+sKk&#10;zxYLamaW9EvHUWfMJWN2Qpm69/Qz/P4BGH44/RbxpYolhvv9nh900ryaWBay08TK4wwSOYX77oFS&#10;BQtUHrDBr4OxZvJBLnzbR8CPVD//rOKFBx01QWdXCQ8tro6MksW4aNqUA0H/yWfrdPkpMyeIbEom&#10;OyM3++h7I++vUaVizUkHwcFoF3RAnZ1lSBpWZxIMPzBmmIkT6iwOYo/sPcDvuXW9ZS8kLgU9txQN&#10;R7MgyxNIMVx6dWxZxIY/9gbIE378IXzjWCdQUc8/lVBz2jmi1xikPwGGn5XMda1n3DCXjPsdbA+7&#10;ygfLfvHP3jOTHfjJmhGNK3ogGGHPGY6eiswjzezSlPJliteZuvG2td4iw+Fce+/YNc0Lv8bMr1i4&#10;2VaigaFbSAAuCUGKMpR1TNijqGbgrzfbNn3lvMCHSO2AglTG2xumdUoo2Oi1oxy8ERd2Iv1BECxV&#10;EL7Sgh+6qyL4M6ZXXpijGY6fOJ/w2+5tzZvwRfDHXZ41wuhhU0WGeQhjJxTE2QB5wU8+osouyRm6&#10;eL9ql9Bgo2pKCvm3Db/I+99q9WG2unjcH6oHfhiZIP3e3db8vfDbmSgR8IMi523Lg0xc3LdMx04X&#10;ID9X/Wc/atVw4iurz4Y0i0UHnQlynXgGb8EvQroEJ+viqqbFy31uddxQAH14SapXA0X/r0Lxgsmz&#10;/Lm32lcc8mtI10J+wnEicyFOzv5rWtX7Wi1IBAYxRiSudrsjveEwe2EdBf1osK8kvJ6h6a5wzif8&#10;ROraBEzePUHEuxWlNmzIvXOIh2Qs/PMS/uQTuIWso1JLp5+qVgopchaboY5bqYMwSvluyIAfgsIn&#10;Y3cj8WPaJZ4aNvy2d3whjcAvW/CrNvyeLHQyIKRlqkjyMsBnC5Q2CpWdno5uYJpHB1mURVowzH/e&#10;7tD81b3XM4Ms7qYX1nLbHT1ZPwXZdsjul032j17Fi72VRa5pdGR5lqZZzA3gzBZ2Cwl2sde2zW5Z&#10;tccHN6DknLiqNDx0JXNj33LVBn50nEK2Bs9DVyanqNQgcgPPD9pRQSLiuxWm3zbc00Pgv4vuZz/N&#10;ytwNM5Gs8gSH58qwaDfzoU7Gwv+u8FvqhD2EIP11mxI9dkq2T8LG8bte5UtOPcax74/ZpQDNkw0/&#10;+pwkbes4K92CX7aWR1Gd028b6qTi2UqVCKYmpYck4CgUGCoErSN5EeuYkqqlLO7e5LG9AZ5nwf+I&#10;jDDcydk2X/ndlwAAIABJREFUltzR69b5VxFQsklfnFSmyKT9AQK/AO2dMRe+k6uP5sLj0Cm6sG58&#10;80jd0m3mHWdMgcVUMwZuBIZuEfPGJ/2rVe7x1jFaVxh/IBjypFtodtAN9x8GTmZjRe1HLpl2Rg7h&#10;NMov/IRRO+z9hmHn2XuUfVzcHyeLKAr/qLSyu8Jvh8Tw8Dnx2qPFK79yyz791nY23khoNuO0zocW&#10;Dt+tsOjoeuEXt3echU8/GKxW+0LVEf2exZMgXov/JSft/WLmi8v23PBzUM2uSzxL+XnDEGUz5Yfp&#10;rWs/viMDXxXwaY0wf9gT8i4VyGIYncorppzxbt1CLeYnYsteAm4GfJDc96siT4fAiFJCx94d1rLN&#10;mA8P+TUkBlTc7g93/5Zp0eROv9HgvjItH155x8BOYkPhqaBkrYbszA99LfglNzQZfsqUxdjwx1W5&#10;yZsxw3Qk/Nj6dfoAkRwBa5fkBX+cC+Dul7/1grEgHRft4w9rFun+pyhbQ7TcGDl3smlezKUXDNil&#10;0rQcAX8nfPlruDImYizubIHZAbpzw1HJPfBWzxrV2vQf98LyXVd9jISsepEHOuEbxz7qUrn1pK05&#10;MqZ6tBcKwx+ZNGbYxTWYt8ZgdvYtVKLft0m0Ch3OJcKD5zEVkZJB+2lZ5c4vf7Rl3c7P/3wHyRlD&#10;4BTN8j+jwx9CRg/3c8+i9xW4r/kru3I1YHLns5NuBCyXvt39AvsvYNNt7zLwkCY58Gte2R9f57ZH&#10;T94ekcaDLzUnf0R307nzhj+mApgH/O57DVJLDM0nEYRHJ5SvviAFK7Y49oE/ymFajQCzoP9ujaVs&#10;+HUC/y+d8OkHOe3NSAjb/Rb8gioFBfPyK/0alypevk79GnXb9Hvk+bnLt+zaf+jQkUNbP5g+8oEe&#10;j609la3pEk1xmOHZm9qiR+QN2L5WSeBVNX12xaK1Hlp6BQl9QdUU6AkAHastviR4o8pz7M2fZrYo&#10;U2346uO3KcJbIit2NQ0SAKJmaNe/7FO8YMGC91UZ9U0GPF/wZdNWXbxkww+7UUMb9sjQnr+r7unX&#10;1DAXc5iyErX+DvlEJPqa5rFXrAshPyIlGv+7wO/ep+DeEKCrJ0WvaVOq9x7ZYv22pQA+fKywcOAe&#10;naNVG34YpuiBXw+XfN6vBSmG4Nel7GDO0lalixa4r+nMj/8zY2KfRrWbt2nXuXvvfn17t2/WrMu0&#10;7y+BJa3xwQD0LVWtuq6Imdkg2GPngYxqfffKRcv3fnfHiVtByFEJhEI0A9w44ECXgVGYzTixfkbz&#10;crXbDlmabvLI4DNwmjBxD+FzKIcoUQ4t61CzSbN6CcUaTvnmlortDmJ727oN+Wp0+oXExzpske17&#10;ihDvO4Mjvv08wIqQZ44wjszcN4xY9QPxN0B+4Sexa/IvYFQH1l1GODOpXJOPrwpIkBt2D0bMB8Ki&#10;M7Jg4B5T4LRw+Ld1mplqwR+/MQkoTjwjmWpO8p6R9epVK1u0/efHz505sWv94vf+89xjDz/69IR+&#10;Q19ZvOYPwqcKUT8BW526acYQbIYHfpDrYDmcmduqSKGCRVq9svXUjZTsoCDhcw0ZIhAv4TPO7f7m&#10;yVpFSrWetfFImoTGY+D9qdsKOMgYKQgsXYcntZlz+NI3vUoUrjdx+dGgyfKmNV/ndgO7U9TYzJlN&#10;N0igr5IV1dxj6iCZF1jR6Ns3Qhg3Tp5SJBLUe4LfGZ8OTetBBsv8ohqVH9nmM1lKcSjNZdmQfZxp&#10;Lhjwp+lo/qRCVfDAb3i1vYivA/8issM16szbDas0b1qh9rRdqUFOlkKpVy9cunzx4oWTh/6+lpyc&#10;5oOCEgNHcsFz58n9ipJrzndBy3WOyT08t2/1ogULFms09s01vx69lJRDMQwd8IdCgaxb5/evmdGz&#10;UZVqbR5dkSig+wA4UVXdu7xw1UkMztoVz90xKT/z95yOldrPv6KkWNW/uss0jSOQOsu9VnONbPfE&#10;wR3gXfj1u8EfDZwzQ9sqJIyt9wi/kU/4veMDKagRJv4/+lXp/O5trNDaf4UcaUYwjAX9/0SWnhXy&#10;ceDvOMuGH18osQeG/bwCw/l/Hly2XKv7yw7cGZCooKxKIscCRU+QUaE5GjrxhI0fXDQ8F+G4sdcm&#10;QgqA9c7TQZ49+nK3euWKFy1RuckDY2e+993hf86c+vvgnh0/Ln72wea169Wp3Wn65iybj1vVwjMO&#10;8Aa1HBc5QUgW0MxTz9a8r/dvvEly+Q0P5aICSc28OKfqCskgeQIGdgrbwtQy7OOnfsYEzoUfB11x&#10;j88YN2r87RAb/phvJDqmo2RiX4Yma8KteS1qPnrKEmfkr4CzrMoqwK8ottcPq34Cv62DLfsNKxYe&#10;9j3OT7oYYuRbvz5fp+6AgXVrv5VkGgwlG4RJDJnpMr6MoXMREtWEYZLHlMWeqXnSpWyt1STOEkkS&#10;kJUvB44teqxvqxoVEsonVK3XqlOP3r26t29ctUThokVLVmrc/4Vvrwua1bVPlSMSTnAdPQ5ZIIOM&#10;CdLQK0ILbX+46ajtIY0FTcFjyQANj2FKymtVl/KGVYsTpkvZfp18Hv8I6QbXMNLFeB5oPSOvEPy+&#10;fOEfH/1I+Ik2C02JVGrfg4U7/BLWEUvCfap58Z3+e/BW8Hj9BO6n9gC/RccfkVGqa65bW2cygtof&#10;ExsUHbB4aqVBu9GZcjmxkGboZGfLokR6TQDHjRJp6nvgt9cM9y2QRGSImaoipBxY9fLobs3q1qlf&#10;rUTRhCqVE8qVS6jWqNO4ed8fTswSIKBK9LjI8InhNOQysBeD/JK6tLBj88/u0CDrPcyzOi6+0LkX&#10;ay7lDMPK9Pfgb9gZCfm8/CPQhw67JG4hyZFBPvLGPMJ4/wp+a8yCrGuhZwpWW8p43yxgnCgO4Ndc&#10;+OHJPLe1Hdj9kPsWfUtpuHDN+g45GEp6p2HhLu9+0rP5pyngnhEsSlEcV8XeDUPXbfpaXBTjPaB2&#10;gopHOzaI3xo+AY32wBkDZhh9cfPcse3q1a7doPPoqU/NeGnRr4mUxAR9NFQB2E46I6K/e4wOUPA6&#10;9VzN8dvTTWiA7bRtwEkL6B9Zz9dbxkEZqhd+3cYysqAjj1cU/BAUF0QPGVPEW/MDf15vtK6niDCa&#10;CvFcaU2TqtNOeXsUSNjvFWTfRpe/Cz++HDhuM4YfE5VHzhYzSfBOmo7o+2Fg2bIf7Z1Q5vGLDMTp&#10;aV4mLn2Jwz56TsBdnDTdJi+ITIhy8HcFG+lWgn6ALp8CaIuQqiZQV39ds2TJmq2Hr+fgfnfgdxQF&#10;xVqWmCsS7rawX0ziipFP/O5TVI5188hwxb+ppz9bdzlvuvCHbUw9/hmNhUaY6FfthoPRucP3Cn/c&#10;93k1fzIpQrTInpxYr8uqLE91OVmXIDN/wJ+GGg4/z25qPTsN573bSU+OygD3N4dzesgvhP2Tq9QZ&#10;+/3i5rWWURyL9OwQOH1V2OksQ4dCFMVwtos/Cvww+D16DbolyLWsi2wwAH56mhdY6NJgqKQJLQhx&#10;uIbADQQDQbZ+bAJxixpCFZz2AtAMTTs1oNn845Qpc6J9WWEtAG24pOl1VkGDVskDv3a3lY+DhgMc&#10;KU6xGoJq0Y+5K/rG3Q+/45fwXq6QR6+KMhta3rL65JNOHo6t8wToeQP2Gopb5AUvnvu+1YvpmPfV&#10;cBKeNbI8GtzpQL2Ic7pUNuXN2oVGbv6sc9lx+ymakSRkf6n49paAuptmOIjRK3ZTn5jzdnl6LZMI&#10;uLBEXKBrgKePx5keQGHnlhDhr4B+t1belqGqseA3HTeSWyaGf5H1ft9+C25Y+eempSZjl/eNiQ3X&#10;25q/aeVxuwRa9/DywE/2dzghVfSb83zO3Q+/vZhhmXBQ9KWiK1ja16940+9tZ5ZBJmMYAXYuOv2y&#10;Eg4/u7HFSxh+3fYSETpCK5UIWi6zvILGofzzaYeKfb/aOqxc59U3KVaQJJ4wgZGaA4lQVzvqSFxP&#10;pQ2/aUkwSErEoUSsLeC6YfhW3AuSOPMVZBYgu8DbMMb6b+yVCRfZPH12XsN+f9BOl2SIg+q40/vZ&#10;4a22SDb3qBvEje/9ip6PYYdEPRqDJ1Z6by+vDLnbBRT1d9D7NZlB2t+NmZUS5qXYzeGJNadoFPef&#10;fru1SPi5jS1fTDcg7Gm3N9QxNZ1OOokhk4yjeVUVed/qzuU6bLz9UkKzT6/6WWhGwvHE0tIs2rrw&#10;/Ic4I7ZcYk6+P4FfIWFBKJCQNG+GAbwV0taASTzChoprQIWtiy4Kwf2TW758Q9eg4YWO95YCtUWy&#10;eaBf198kzuobbGegRZQu3g0Aw/bskEG7qs3dHxDnifk5/Na7rf+S/yBoFZEVdYNe26Lw2KMcVjph&#10;JvBfJBTEOb13QR9BL/ysuKX1rFQN2b4Q8MQPwqq4U8MJ3hsgQL2wqG9C3xUXtva6/4VjPOlRIVh1&#10;AVZiqCfx/G4L5h4aoibZ0QFoESCGqTO4PsBtlRAek9LjXdN2YpeBq100aUu7Tn8qCi8Awwi6zoAb&#10;SQmK5o7ugw5INOP4fB0usXymfEW/HPjv/vm4T8wn+t5P4f9CRBvNTdD0swMLttgc4EXLmkOrptLI&#10;Cn+90w5dksNUP0bY0en5WzJO4pKIvNAtGkTSBgMkAJoM93WHUq2+OL6qT/v3jqeI0P1DsWvWDFuR&#10;t6ae16C94JvEWLFWnFw8ihim1lnaLNiFcows+Yinef+gOeVIINIuP17vjWscbuyHdhS+SVSk721o&#10;/tgVk6HtMLBNuRjp7YmNQ2z4ybG5R9Uh/IH3Br9hX4JEVZO4kGiGnixS+pM7IVYmWczoWMt+TlLe&#10;aPEzugW8JZ4Gy//Ve8YlFqQs9MQjz7F69NiaoKhqt78fXKrd2vMrhzadfJjys+jwyKp7g5PhavmA&#10;P3rsYbSJYalxZCgOCaLrK4x8ghP58v7e+w6T+rJVz63ZFvM5VBOInIROxee13/Ih8WfHAUn2UeTp&#10;jwdEfPj/1eH3PMKBP5+fs5YffCeyKlKSKX9eJ+HhfTRv0Z4g1Vb2IeXp1cZbTWjs4rJ7GAJ9fMjT&#10;p2kgoMcN3A3nGnQmoVKhzHW9avddnrZnYMNJP6SKoZAAV4Juj9qS0Ja5cy9zt+/LeEocKRn32Ip6&#10;FNa4bXDeC65q6tlnWz5/xbRST5GOgzRkkTo2tukmxURmoqVJ4jytCPhdZGON/X8Hv/cR93r4SdcD&#10;TD6joZkppvrXA7UaraZE6yjJqikHEPyzG20zQQB6sn0U/+nRTx6nsIYADdksy9VTX2MY3OlFQ+tP&#10;3HVj16zO43fmCKR0UHFD+bavQ71n+D3Kc6y/2amTjipueWYiLojojt/hL2RFsju6dv4LKbo4IgjJ&#10;IYI/6ehrdQcc1wzJZsMzcFV42M4PO4xxxh4Bf4wbKt/L8C8PP9G6Zew+QyIciZ6UiQml/pMiWYkn&#10;yMZRgoLmn9LpLwS/ffoN7JrPOffwlEOMCZe/ADl2RNCKotORiOd9qzpWH7wmceuQTs9tus7KJDZo&#10;Uz/asVtHbf4XNnO833ue6fxSjzz9pO9rXidOYBn51pwmcxJF/ASYq8mlrRpfp8LMmyrOALVUXqjS&#10;0qycH/ssex3wUQOMh/69LUGMJ9wL/OTggXKMAy+aLGjqR9UKTzjDqyQ5E5nMKlJ0b40YetLknctf&#10;x95c35Xx4w6JcBNoAoMTdqHlN0cYAtFo+NR9i/qU6rBsz9opDUbt9Qd5zbQkvmMiW1e4C39+x37X&#10;ebmGeNgfwt9nJ1RGxWfsEJ8QykUqTvf2q29KGgVpEOgB9O0JxQq2XZuK1EHd7tEDJTqkjEkjwswT&#10;nIzhbM4D/XvUf2Jsn/zDr5OjD+leMuE5EFRpV5fiXTfnWvDLEO+XtGtDh5w2BUf1w94ug7r98OBj&#10;MmT+YPihMliELHuI4EKgJOXgy82r9Jy3fXHfXnN2pIugPYvEqQqJ3iTX0QO/dk+Dz3NRPP6zaM3O&#10;WiwDFzpZpewaIWBxo/rYz2eoIksJYtKbDfqvTwolhwiMYuYrFcpMPIEDSCRSCNXlAnZ42BwuFrmI&#10;5wKIHkNM8O/F6o/+8D0toCUhMfoCsdw0QQkmT61Yd+FNmRjKCH6Dk8XEYYNPmaLj9NVI0DPtsa77&#10;FKjLNUQ0fezog/w5BZfxKtLZ93tUGPHb5rFtB79zNFfEirnASsQbJyt27Ra+KN388P8F/BYGMfNk&#10;7e2Gt4dsNUiF8AO+uHiSZmCoPAVNHdGfJInmjvQo3apNrydOQA4i+iP784RxK9OwICD1WJrIMFCy&#10;bFjwkxx9RY2Lfx7g53/+scC/N/jtJQD4SasvQWSZlQ0SJp6wzg3ALyrCyb6P/YNrEBz44b05M5vv&#10;4PGvZVKrAclPICGZzPT023+/36PHi4veH1Wl5w9JNucSpMoYpE2Bw70RMYX/Bfy2RyCWWLcIIsLq&#10;hlSClgoNJBTIIOJU81YqA4qdJrFKxsuVS5ap1XWX/05SEPDPvpCKTD4S6sJVP1aYyjBI6qBVhKoQ&#10;h3QUJnGOvvub/M4zBvz3gn4Y/FgF1ngkxI71LN/xV0t/AxEgquKebq9d5mCn2/BDFY4cmlNnM6/A&#10;pQCJGjB1DTNVoGUM3Vo7sl3/l7+b37bV0xuuMg7/IT548H+6HgbAv7r94s0Ld+JS4il1toPNWwog&#10;ibhlMpedmp6VnZMVYtSbH226xsJURY4PbGhbsGiF+vOWvv3DRT/PygZxdfBIQqAtI7otEAxHeyVF&#10;25pu5PmKRv6e7/4Y6N8b/DLuWmbBL8i6kji5TOMlWWQecPp5Rf613Vs3Rdm+/A0N4FQ0YWG1jZwM&#10;HR/w6cfcBxLtzw3IxtVlo+q3eOihru36vX0m49rNgAo2sxVzlQinZIw8tv8N/Bq51G26zKglgx/Q&#10;oaZpqwGR9YWSLymbh/zgUGK6krtuwKCPrxP5l7b39boFCpcsXbtSuZ5TZ7781vK9t0OQMmoQuS/L&#10;zoihCMz2SsKN4hSauXBHg3bvwLtTCXvWvV4elsVN8gtUAr9qiHc+bNBg9kXNhl9jZe2HlvPSNd5W&#10;/dBpwfDLn9ZaTmPWLPvOJowh1JWfnmletVnXB+oVGfBLhhi6cRM6hmuWc14SY9MUEoMpbPj/ZitY&#10;YWTRaRkbPmXLUFf4YHaOn+JUXeV5TVdkJuvWhaObP/3P628s+OLHs4xJr2rcZ0eIR7ps9p7XO5Uu&#10;UKRggfsKFCxavHiJitUbdJ285FQI2CLZYICSiKwhOo2boqbZBcLu3HTdTVoKswvvfZZxfEf3sIs8&#10;Jhd2WsFIIPSjUBva1BpykIwdCXYlJJnLm3wQMFlOx6mehg2/srrhQp/pmSRk62lm5m+z21WqVr9p&#10;nSq93t+f4svKSA9Ihn26VTmSdyVsRuGH/99EPqFpBWQKQ/JPnI8DaywYqdCRjeIENuvCztVzJ3er&#10;WaJosWJFixYpXKL5Y7u4M6Pq9xj+xMtvf/jWxA4VCxUoULBwtdKFixYsULBkuTIJNZr1GDzulbV/&#10;XfbJOuZlMYmP3CNQNKfrmr3aTou48C3wL6+7/xp9Ar93JJB8xav6ruH1WmwlDV6Rqisju39ukxWU&#10;SdMagh9H8zH8uri97fNJWD1QnVJn8fqWWe0rlqrdu22F2kOX3hBFxh+0u4VZranie/ci4L/rbIzo&#10;9GIc4+OhyNcOAUU/Q+FCjKKKtC8nOy3xj89nje3Zqm6NRl1GPDnn4xVr1654uU/Fgg9fFk7Pb1+q&#10;YMnqtcsUvq9Y+YSyZSu+t/vQ4YP7tyya2q5C4UKFixQrXaVxl0cW7LhDUzQYtbKXFIpEP8KHqtmB&#10;ATVs1f+lsPvv0Ld9fp4UJewFkJDSe/KVJlW/yMZWMLR0lmn66fu3SSbDQpUPKAwYfk2nT/YcfdFk&#10;WXTdo0MEyYJq8vbn25QvUaV509rNhr69L0M2iSfE6j+nYRUxr2TlKPjzmE+MsC3W+oE/iJT54UPp&#10;BAVNkpCMv0LKTs+8cWjl1C41yldu0u+p9zefvpWaywTSU7Mlk/77g/Hv3DbN0D/73pj0eEO49xPK&#10;Fy5Q4sNbtN9P0YHMxM0vj+jeoV2DMgULlyhXrdXElUfSIK0FDxaPByehRuZpWlzJ9g74/wP/vXza&#10;CjIY9i8AfhHBf/PrjqVeuI4Ls/G59V8b0vuIqnO8rhUgtK8Efl/iwwMPKJgXF13pAuu7dXBeh4RC&#10;JWo3bdKk7fN/ZUCczFKErcAiGNl6fCdrxAzynpDr5vR+AKSLgE4/z1tceZDyZykbGjTvEDmWE7i0&#10;418+07tB9Ua9p33805kMCY9TYUMUw7MUBfmbaJJU6s0rF44NrVy/Wodv/v5pwdQfKRMSlA0+J+XO&#10;7VvXLpzc9+OiJzrUKJ9Qs0nvt88JMk8hLUKSNEgwEyOTCvHqks7MFr2zk96RX8iil+rfoO+8VyeO&#10;6fABQtJ87qGhxQef0CU66Me5svxfXR4/K5uCSOCHvQ0LpOSkvNX3BzYnPUDzNDoW51ZOur9yyeLF&#10;ytSsVmP0xnPJvHXju9+s2SpmnkNz/5GnZNSdsh9X4BIfkizymJdZNx3/sv0GhQ36M67+uezZfk1q&#10;d3tx/bFkRtUdyhnoamDLawXPUJOSJ5cuVGLYCVX1J2ZrSpAC/DXSZ5cP5GbcPrV8VOMKFWrXafzI&#10;hkt+KiuggNAnfo2IqWkWsTt2Muv5hT9+WONfoe95s3V43D/BWkm8pPLJ08o2+U3iAtmZNK7y+brR&#10;/EuciTa2WgAfOuzs0uXc0NauL99K9iv+M3u3fzy+fd2EMtVb3N+kbp1B7/+ZHPAR+L3zizS4Yw/O&#10;+TEvP4CbGhuBv4HbEcpuyg4QkkHRsoKQEXOv7Fs3Z3ijyk3GLz+X7fMHKXy96TLHsixDUyGKE2Wk&#10;2wgssu6BBlLL+GDUM5uTZGhuRMlselJ6to9iRcwdBrW+SFwk7V88pW2FwiVqj1p2KoiONXA04rs0&#10;An8rsErQt6yA2J6pWGBFJr7/l0c/Gn3iLZU5XtSYt6tWXh5ARzpXREsgMXMarEYXJBq4XAAvPPb0&#10;aQotXe41ZOWsyTMe7Xd/3Uqli5Ws3rJL5yZVWk/fksoHc/0hmpAteC/nvC2d8Onk5QcyLE3V7ggU&#10;8Te707EqMAwvKCIt6rrIhVLPbHpjxP2NO0xeeiQbWrJZlrkmsjTS3zjZs1EVK9udz2aC6bSO5bkh&#10;BbKzMjKyc32BANSCwe2CwBT9qedXDKxbpXKjhz4+zhoG2kuQdqbIXsFnR1gwzzj5td02Nz9g5ecV&#10;9znRD4zlY8N/UJBo1NQvG5Z5NUkQWFrVOFVOHt1xp4ApKWRs+EEaHTBcIRvvmS5jOtSoUrNelSIF&#10;SzToOWRQ+xqtJq4476dYmhVYisaJ9pG45RN+rzsj6o0EfSslPmqH2P/WkaRnGJYNZudSOdf2fTmr&#10;z/2dBj21+EAaj8MTSPmnsTbAhAL+IB0Kcpoh8rjuIJidnsZDkoeB03vB+QfhCg0ZMpmpqSkpqRmZ&#10;OSFggERbh1dk1n9rw5j6pUs3evzH67zkyw5Ao1cnYdaTkOTJOSCGYPzLMGwNwvxD/xL9qGMV/iH8&#10;s8LSlKof6FRqzAUe6amG4hfNXe2mXNSBZ0hx4Fc0LAACX/eqVb1soUJFipbvMfuNaT1rN5+w9Ewu&#10;C+5zhaRFGzHytuMPNgp9myEs4l0O+lHw4/olx/UCY1RZHy1kHv3qpf71Gz/4xk/XeTkYslMSSIsW&#10;EBS6QAkyffvc0V+/WrJs9dfvPv3KxkOXbnEQ4PNDwEIXGQ6X86oCG/JnZ+cGKMhxkLlAZjbFsGgH&#10;pex4sVPZss0mrz+dgdPY7e7eLiefEc7WYcEfjxchEv277IO4qEesbfhTIt+k8nRIUe/0L9PhLxom&#10;IWWx5sc1PvYhyQ/FdwXwsBXQYUD7py49X7l649r1Wk94/90ne9Rv8+jKS0EFzxtwj6vkxR1uJPi2&#10;cyx8m+ou+pHwG7iqw/oZN6gwJV/i8d/ndqzdYtyiQ34N5yTLfr8dhAKtQIbj70vePX9kswrFi5Yq&#10;U6ZshVIF7ytQoGipfi8sP5RDZ/mQ7JepIGMzvCg8ZJUjRZYP5abdvnnj1p2UVL/Ap2ya0qBY+R4f&#10;XhJJ3YtThu7kp4ZNhLiB4tz+eaAfewvEXunIpY14QNS7dIljVTE0uUadr9JlFek+NJc6rtMO0VTh&#10;wMsFDCL7wakO8PNf3j9664VLh75f8FDDtk+vvZgbpCH4IzsiLv5Q4v/Fxd6Tq+dR71z0CfeZZ1GR&#10;EkfhtFz0FpkGvncxcGPLCz2atJ3+a6qAnQ86SGeOh2Eapsyops5n/PPjfwbXKla4SLHi5Wo2bd6s&#10;Uf0WHZuULVqydIlChRuO/3TvjVwODAHJoyZjQxYpykzQn5vrQ6+066kMnfpV94Sa7Sd8mel5l+n2&#10;CAu/CQkdYGz474Z+NP5xF9uzsBGx5Yh3WGOSdE5Y0Kr8K5dFHukwGv1rm1nXNIverIBhpUmQSIeo&#10;7n5+1CH275c7VW/x6PLTAY0YRRqyuTVVizUMZzB5DFMPxz98p5I3kPRAi/zMe6FKLMVC7gLS3plQ&#10;iAnc2bNo+kPDJ316POl2SjarIXUPKWbQHYinkHoi0rmcdOeHp5qULl2idP0+0z7adPQOrcgCnXX7&#10;VvKd64mLp3SrWLhwtX6vb7/NyaQM3FDUsOES81OTQlkZ2YzkOz6vbbnKLceuzTGtO5C8y7vEzmdx&#10;A4f/Efzx19p53t3gJ5w3pqbz1Lau5QYcEYI5ftlMmdFsHS76lgUF4MeHHzLnYS3Yc/tHTB/ZJKHt&#10;C5uu+CiGt2recM1gfkvcowYaDn9kGJPMw4pWKBDcc9kaDFw2yrPoAjCQDc+m7nipd5Per2+7zfBA&#10;GKKQwiIYl0RD4yd0/G9tfrJOsQqNBiw4mhGQ4FslrzGk+Xe/2b9msSK1Rn2ZgjUJU5WkWPtal5FK&#10;wGg6c3Lx2Polyw9edRF4gSRRCUc8/DN6rEJed47/s6Nvxjz9sRYeftCE7CsDKtbYweWmp4nmsc5D&#10;zmACQGc6AAAgAElEQVTfOlRJFzAs+mGN1G7ygeDEKqW6vrjlDieAjW0bXDiK+O8rVjwbIEYMm7yD&#10;wI8JvO2NhrccdGagZF3xZ1zf+lyPZt1m/JirQd8dkSU15AZ+ABQZ421w6sOR94/87K/EbCaUceno&#10;gaOnr6QEkZko27gZcuDyymEJhco88P4lTpSBilhQzeiXgcQmTbFsysFNi8ZULdN2YQrwWlCc85xo&#10;cauTbvGxS1rtVx6g5xt770PjHX5yk8F/Vdaf9UhCkQ1+ivFJwtvtPr2Fy6eglqMAPvyixZTAZwmG&#10;Mrv85D+vU7rsy2VsU0cjHQGUfwW/9wLQ42V/WR5rBD8yVJ2EC4WXTY1nBWSQM6mnljzUuvWwubtD&#10;4PAxcI0eS1EMdKsQCJsAEh2C7+jqz5Z9/NrkQd3at2pSr0qFsqVK1+o0+eM9KTQd8OUwHI10A39G&#10;2s6X7i9Rc9L3aVDnw+aElLCh2D+hC4BifSlpab+/0LZchwV7UkRN4UWb/E2Puscsx2VUPW8cmP8L&#10;6GM9OsYfCfxIZwq+kFBgSZpkCurlBx65eCcH0x4j+9c5/ViyKwyyDLe26b2P1qDM07lQILInyXJe&#10;0v+uo8wTfRKiANo2ZKdzkkW+CC18NGS5CprmO/LhiHYdJy45mC0bGrr2gc9bFyFkw4qgrvkZRaOT&#10;ryf+uXhKhwb1qpYtVapMuXJlK1SpVBZpAYUKFizffuLbX2/f5UMSD90vXJBnjsztkVCt7wf/+IOZ&#10;SWmU5MHQFUsyyyApQ+dkXPqgSelqY79NVuDOITkluuXus/ho7fV2b7hYEP0PgQ9butifN4iDXgrx&#10;/Pyq9827g0BPfbvTstyUDIXQWZs45ANJnSSYbUhBxv9ctS9uBAKYDVZ1bF2rturfjvLuEyUXGfCD&#10;CeTwQ69HZIcrpkYl/730kR793vwbm64GsmW9PWDhJTOB7NT029+OrVuiSJFSlWvU7/3MB2t+/uvQ&#10;oSNH925e/p/H+7esWqFK3eat5+4ABlj80qSkDcMSqoz+waeLTAhdMBYnhMevA4nyEuS7qeKxt7qX&#10;rTxw0QUO8tpwvSwUNqpW/atd0uDxXBsRys1/CfG/etnR0KAkL69T6KlraNg72487TaVmSSZpbYND&#10;Pgrhnsf7QNaMn1oO20Gx+D6U7VNha8T/Gn/z7msA+GMKISucJ/CKqbC8Fjr7ca/6rZ/fm63KNDJP&#10;VOB+gAAccPpDFpDA0dk3zx3+5b0R9UtV79qzx9QVB2/lhtCtEMxKzwpKQBcRuvLbktmD6pUvVrHz&#10;sxvPg/sPPp/7++udyzd9bmdI9QdlWAWnwtPmBrL3Ox+49fWQ8iU7fniSRgPgkDaJWbyJnwLuRtzH&#10;wDBcVgeP88KwKmD+j9B3ltmGTBU0fW/rIgOP0+qZx7t8dT0zKyhaGkoBMlt8ryNlF9rNKNnTan2Q&#10;qxkydPTyuM3hcZHhvXuZ0t1PADYA7cwxTWaB4FX3n9340qgBL/6eIam2Ioqw11gqlH3j750/b9v2&#10;8/erl3762WczmparXKzIxJM56Qw6ydFfbpqZh3/rVaJgwcKtnt2aha4Zlg4JwtFX25VvOXOHD9qt&#10;SNbngBM4Ir6LtJEb68fXqNB5xtqzrK6SdnRQBoPpKKAaRlLsFtN2h1cnS9DOCcz/Uv0XL2sPkrEA&#10;xzUmMNWTexRvujNNXFD1yVtXk0JQB4CnWoBodkSsa0CKbzL8lvGP7+ZMBny9YdIexzQiCp7vaVx5&#10;roFhEwlYtiYXokSFur16QKv+bx9NyQiwlI+DoK/O+7NTrxz/ZeVrYzrWrVwxoUK1ho0bNqhdvniJ&#10;hMoNnj0eCNidX8mYFRGrEuiGR3PJOfTeyEblylTv9M41VQ/eTglw2T9NqVtmwDcXM4IhidAfgN+f&#10;511rkBifohDYM6tl2Yqd55/jDVOBxGMF+G5wzyqJ54FxwMLfLkZ1Yp1E6cn3Sv0XLxt8q9uxgvt4&#10;Yrfo+ErVt1K/dhu+LZgTlEQGN9jAtI7k9Nv1+QqbGcreOeKNO3IoxEXGuPVIr8a9paPkCT9Q++D4&#10;qU0/68+h+MDO5zo2HrX2MjrQhsSygsjTgYybF7e9OqJbo+oNHhg7/fmZr727eNnqZcuGJfR47Ilp&#10;Dco/eCzMMgemRslhGjQDrKYmrR1ZoWDRKmM3XAWvoSFnru2fkPDMLRwpIIxw0ATW02UVVyyjazBn&#10;34LhjSu0e2bVvmRR0zW0RUjqN/Be8KJVW2rD7zj/jf9j+B0Dm+Rhor2LvpnJfbZuxdXpUxPW87ki&#10;KIMUNnYd+G1QdZXOotSsuUM/T5ZlWowwYPTI+rl7NFLzuAIJcxxPiCDhFKrBrKS/N05tNnjxvitp&#10;UJDPBimBSjmw/LkBLRq37j1+9iff/ZnoU5AogMtN+3Tk72mJlx8t22ifxqqknTZWJHCBgJMkygQo&#10;Xhazts9ol1C85lN7/OhNXFb6tc+7t520Pk3HXYfJ+deUCNIoQ6IFJv3Qmy3KVGw2eXMQbc9QSLJD&#10;gIrVtxFPxC1GNoywyzifS/VfvAwjHH9NlTgauK250BNVKo6e1vnpyxp0NZEgm9HA8JMiHTd7jg/w&#10;qnqwR79dghliw5Jdbfi96kC+5mQd/Ji+KfulSxyDXhzuR6TTjGToqb9MrtBk9n5KoyjgiQ3mpBxe&#10;+kTnGrWajVp09OaddD8F75ckAUkEUbt++/o3r704uMUL13XRPmtIe8RUYe6XCtDnQhVk+cTbA+rW&#10;6vryzhSFSUqnUnZPqNJmWSI0vnPOgRyRWCyCJsIemj+8da36oz79/WIW63hF4OJyL0rLgaV5a0L+&#10;bzQ/w11oO3IihnLRETHTLg0pX7V0wW5nRKzLKxwruPDrTg4z3BiSzGm33hv4/GlZVExP60sCfzj+&#10;+ZmS4RlVfPyhToOiaA63A9VCIdZ/dfngFt3nnkcA86KmBm/uXza9a42Gg15YtePo5Tvpmam30P/k&#10;5OZkZ/moQKbfz71WJaFY6b5/ozHbCitS58RwV5Ui0L6soICEnXx++bhGlZq9+g96Ni3J24ZWqT7j&#10;guwZtSJ41V60ECKYpEzyweXjqpStPeiDg37QCXAxqe14tt7pWsn3ZNqHFQnlY11jPsHw2J9YFuFE&#10;Fe7q502aVryv9Wqf3c8AhJth2PCTkjY8bsOUg3RG8sstP8g2TKDl1jxKEM7tc+aVzzF5wI+PP5K3&#10;DAN0oLjSTtbFX6c0bTTjqI+C6huFPrdm2gP1GnV9avFv5zPSrhzZsedcKsULApAlI7ErIjFlbBpU&#10;rcaQlTdYVedt7hbw50dQAAB1JCGJCx55v2upKuO/ugb5j2L6522aTt6Q4Qp8RZDCNR9N4gTdVHL/&#10;+erxLnUb9pv99YFrIWLu6TECv9bt6zqG7Vsg7irF8Abna4G9s7Oe79E2QAwkr+xTqmT/KgUW5ubS&#10;IBNNJykYR/w0za4PwSX9qib6pJ1DHlybjuvFRediw/ArnlL+fIwoEv14W9vQcSNAAff8UsWsv5+r&#10;0frDk4wu0AF/9qn1T7VpPfr1tbuOHj90+OiZxKTsQAjaCTnUG+jwUTe/HDV1dVKyT0bA2U44xWu6&#10;2EX+ELAV0f0i0ScWdS/3wNqrULNkJP04tFLfHRTS6gmvjSJHNn+GOmjRn5l289TGF/vWrdP5qa8v&#10;W+0G3dkS9U+z4PemQjprEMc/532FkZ3mtboRS2jzITmf0tmU/Stnj61Xc+qXsxqP/d0HZMaa1RYH&#10;RlbAFhWKjHlaJCHkV0wjIHCfNxvxhw8SQ1kIqJLna4RtUXO2aB5DM73urrDJxfP6gqgmSy5eXzm2&#10;99ild6Dexn/2p0WPd33gkY92n/j72MnLyekZ2QGKAx1RIUW30KCTF0QqSIdykrkgI1pc/mRBPJIL&#10;7XHDXjXi4tPEQ5OqlRuyKVXVGVncPKjt2DXJlu1hhF/o5H81XaRohufu/Ln48a71mg6a/8cVWCLR&#10;jgOCbmTa8OMCOU8AKH6yo7NAWtjLswVih0kifk9ucfIn61di1om3mpVuNHoX/1XdjoeST1Cmy5GF&#10;vX42/FbWqiyxIdVUke185vnBT37nxz3QRdsItivpPXLtLrhHg+9sguhPoZtZA2Yp+eracc2eOMUr&#10;SINmTnw2rmXHiQu+23ngQgYtCVCyT+QXlH8A36ciI+02hLRDFW4OSMmPFZogs8ZNVa3NQdiNT7zZ&#10;vFzj166gvwh3fnu0at9NtykFp35rnsJFm+JYA4JZcBhRGWeXDKtWtu6oTw5kKkrQh7tJIQuAJ4xo&#10;+C612DBt95+jkcXJdbMYgL0lY97mmZHLbS1rmFcOd44jX0Z+JXOykXvxn9s+9Y9mtXYpwSus6dbL&#10;wvwK2MOyrn9guVN1AcEv/fNivUlnJZiu6HQjtMP1cVKWjRivmNg75yD8OBi6EJRM+c7SB0e880c6&#10;8DGn/TazddcZ7y7bfirxekrAy/NoZYYC9bss8CxH/qRgUqqIrUjWBva84XY1MvGZNtjjHzxYs/2L&#10;21JVQ8vaMK77yMXXoJsA9oJ7vsuCH9c2qlAbqySufbpX8+Ytur95NhgSJDHEQmGplZimk/4PNlOd&#10;sxIuorHRV51XxA6IFRyOOkV6hLkKlzU6L4xsBo6/0mF+lilBfi9U/wuYXx7X93sQshK60PyA9UDa&#10;PnHMW7tpYLmO4Mv3bsBYiOeFu2eSeGYWbYL1SI31CfL5Lx5q9dJ1mc+9efHIB317PPbJ7yfOXsvI&#10;ysA1KuSbLbpVW8JBDRYGGWn2rOyG4Kxh4P+Qlhxh505iAiKa7OZBlSuP/vGObCrZh5+q3n8bus/R&#10;hvJsNYN0jLUK4aGoWVIMMSdx+ysdypVo/Nj3GZqhIX1DEwWbFBj3V3B3ubW2XjyNCJUgHP1Yl0DE&#10;LohxiYaZ1t5zeeyZES/tYoHVz0SHOQx+J1kffxq/W+FomLz/8EttZ92QQrwe28Bz/BmxYI81dgd9&#10;GTdcw8UxMBxJtuPtvKTIaR82bTvnII+M1Z0z23aZvu7i7cTEGyl+VnTb+KoeT449cfIDXFWKQytl&#10;72lnPGHLpclMCIy7pE3PdGs9aKXfFPicjaO6P/I9ZUIXGqcDp3M0bHXAUIECw5TTD696uFrxKj1e&#10;/vFaEC2SyvC2tuhJAbbn7JbfhkPprha+feNsgKhN4PwUCYr1vbpqj0XTqQ9rjDzmS88FV4+u4O4S&#10;cgz47UWEhjwQ9JD+fGb8i5uzVCUm+q4yE3Hc4w6b3H9WgwPM3gsOExiN7XYSFOHsF2NaTjvGGaEr&#10;K0d1HfRZKpd0/cadtJyQOwjCOBIv9wCHLUm31LDBWP9yAjGg7UA3UllQxYuLOpZ+6GQw008n7Z1c&#10;/ZGzdIDX7RxALPDskh6H9hECj3RubtrO2V3KFK/Y+Zn152hDo2nZuY/cL8J6NakEVCOWxHC3aMTZ&#10;zxt+z4pGzV+34xaQEQXjMU68+djM77MkisUT0iBMSgjXCbuHc0FaO8dAxh5LByjV5E8/VXfCed7P&#10;GzihNgZ/h70B4kEfudt1mxteJDYECHDgn5VxXFZTQpfeqN/hnb0ZVNYPj7Ro+cZNiU468ffVTDYs&#10;x470WI0DP0lMU+xkFWt9nTF4ty66eoivVrg8p2atR79JFQUxa323hq/vCwqM3dFTwzog1hzdgJcO&#10;vkOaZkXq9s9PdKpVtmLvt/dTuN29BbmuO0YpVNBKOBsJ9AAPz7t7/GPCH4V3xBaI0Luc7U/Ev8bT&#10;ksmnBfXcv56oMjFRd1K1ID5pdRO24Tcc+OG/Gm7KQYMyRX0z6sGX/oBunAIvK6QDdSz442Ovhauv&#10;OmluhOG3bUhNBh1e1hSGCR56t3/jZy/zvgPv9WvQ66MzXOjSP9du3fZHVBZpWlyqZNJ7QA7XgZwR&#10;RL8ZyAz8inZ0esUSo88pvMJnfl6nybx0Pi2gmVYRIykv1FU3iYNIFKRmCgJPX/3+2aZFSzWbc0EB&#10;1lADV1YCW6jdUkIl5CSkp52jAkaIcc27A2Kd88hTH9fo1rz9rmVdWVSt0pSfKffvup1P7YHfHQg5&#10;j0DXY4ghiss9M7vBoydlUw74OZ6DnLBI/L07IBx21XF+RcEvQGsvDD88RYVOnzz6v4wjrzTv+tZ+&#10;6s5vs9r2X7g7OZCdiV4+Woq+duJM3iQuDEkOi9g483P+HfYZ0TDpI0+Ua/DiPsZkpNNPNBmy3Zcb&#10;EhVbbEfr6ZjqTRJ56ApjZP85u2WJIg2GL71MQXtLbD7phpUKCPXJOCmFwG/ntevhSlPE4t0V+ijT&#10;0TN/2PvOP68sH1D20UsyIzvVWbpVToMPUAFndTwIwp9hVXwhUVf2PtN7wGc5OkJHDUth8n57nIF6&#10;JoLfhn07+DRg1VOxjyhQr4mSIAX3vjWo/VuJ/lPzOvSZtzdoyKmnr9Juk7D8OBl0S7rIEa39wuDX&#10;I3PxdUFV9j5cveILqZqfZ4881PS5CxSXHZTwBo6wIwnRmyiwDIe0Fg3IAqkjcx8oe1+hBhO+vhGi&#10;eNgA8v9j7jsApCjS/f2/C0ZUQBBEJOcgOWdYcg6CIBlEDBgwYDqzZ85nOj3DmcOppxwoWXLOaSOb&#10;dydP59z/+qqq4/TszoLee/Xeyc50T3dV/aq++vKHQ2Oweg3Q56EMjuXHYrhY5iC1qB7EUnugT0Ff&#10;d3E0uNyFpdqQX2zU4aWDnC6AJYTH2lCywdU08ONG5k5NQlQ0X/hC3wmv74xI6RjAYDxco/F1VSOc&#10;P9n81kUlqZvysVXtB/11X+H3swZOeS0P4rLLD5+O2JYX145xv8q/4CjdSZWIrFXozxWPnqEIhhn+&#10;YfYVPZ/byxly/lPN2r5wOoKYeSM1MTGt8aUKPOLzgcwqiOePbXxkWJNaf6w16NGvd5eDSh1UqJjA&#10;g7SA02wKjgXR8IJonEXzTynRZxJfOQGyIEFiB03feMugvk+WGejs0UwpHolGFYvA08z5KfATdok8&#10;X4HVbSpH3p7UetHOpKikqNMC+uK7lnqHQZafgkU/J+sqr6mn3hrX9p7i48+NarNgTUECcR/Rkryi&#10;EM5JZDiBIF6WmAhLGHlVc4l83jfahJWMVHOxMOijmBQ0RdTEb0Y1avtcxGQL1vW+cMQ3+TiVrer2&#10;2CS3U92IIkFZI/BTUDWx9MTGxwc1rnPZNWNf2svjCmKiVT7SMIiqxZ2XLhXBKtCtbrZtlQaVIclb&#10;VC5UtGd5vayfKsCMCYnck7FEQjUo/pQztss42j5C7idDdHi8ouTY8wNbD3wup+xEseShNJbEUFVv&#10;U/erfb4ojiu5hgSVMy8OGPfXL/51b4+sJ3eK6KsEAj9KgvR1kkdFIjwjcQqi4qOM49MUksxQxDRW&#10;1S2WH68P51b6SzuYTMFSh8gnGRFC3PLeH1Fr0sYIkyj4S/MGS/Ynsd3eBZnXzGX1XOJksFDqxVte&#10;n9etYYvxD35zUkK8AcfbnjEGFCbm/XxT0LZPy84HNoKYR1iweyuFSo7cdUXDuf9m9QoBitQaKs9B&#10;EnvDxXqmgd/ugMwg7k/gQgV7Hurcdurb+XyqtFV1X1OH4lAazVGNaIJu5v1zaoPp/3q8y6AHV5fC&#10;dhZDOcdKRJ3w3xQ0rK3GeDvgYwU2XRugz7KILDll8HWRMF843Sn+lywWMBdzHMeyaGIUU2Xk5LP1&#10;Wty1NqolDy6t0/TbIoHhbY9Pyq6lCtpIvrZmJbrj7eUDr2k25OFNZaqWCMeSHDUZQw1jyE1EdRGG&#10;MwdpmSb3Se/5zj7kCAWVSQprjL2MC6WjQaM9rgof9G/S8+HDkilHWB2Rf1WhYZy27yH87cDv+IhY&#10;ZyN6BpNgVENPxiIle29u0P3lPQkhIWS4NjNp1qNkxOD9cMPAQaOmDex81yHRkBNJNlKcmxuzc/gY&#10;dNWmdxci270alzrPz4noD55OEDMkJTXzl+s7d3s2bHKxr3tesPAQ5AA2iMUc0yuiqvRX96E1i8Hm&#10;w+dvfml2x8ubjnx6Z2E5gp+3dMDgTGnlLfFs9ho1r1SlKLSolUSzjUNZdTRvPNqtpeX/vq3dZXMO&#10;qaYUDSeSCQYMpHZmDhdB9sKvUw8xcjSoEpdIgCILjMHcwQ+ntRvy+MawRQ5VXKiRJsB39Q73lFiP&#10;rEY0nlYlFoci0INKF2W+bPv97btO6dNg3Du7SiWDLy0uLS4qLOWMFBJZ9Xo6+yZxjG6Wfj+19vxC&#10;I8GW3nX5FT/FifoMqI1FQjAxUVyaWYOuYQ0KJ4pSsvjQqyOvOr/pxNePh8MJDruB44rov1OvnfnQ&#10;cRQuTtuvCetu79lo7pYo9F9gIFIJuzxqWoqmNAV+jSaGBc28wCUTiVhcNAwhUhqK/frMyGb9H1wb&#10;ZivCjKQyFWWVUbB+O9MjCNgBB/vgAFH1NkjNyEN1T5IcH9Q9Ig+eN0KFau64s3+TJt2Gzn4rl9eg&#10;QHw0XFFeEeVVnSxxmdZBxindPPEz+B+dkEGRGLMIfZdlzW1sI/9i8xJluHW76AzweGIyIchi0crL&#10;Ozy3O64xnzb/0535giopJi7tQGpTStYwkWwFTqQkOgYrhEUW5gGeXL79hfFNL+kw/+19YawEkHgh&#10;sKD0b9x0zJjrQiSZ2PrkwDo9H90qkAsKsB00BVmK8BYAP0YfV+MU+GQyGY+JBpIBK3ldCq97bErX&#10;7pOe2R6SpHgCZ1okLJSlsMIntOJwZtZkiaQgK0FQkqnLGKTog7SAYjRx5qX2tZu06vnYicrCuGai&#10;KWOZJF5ZYLBkWA6n9YQlZAnQBDzcT5BxWHATRWs1Ho9FI7hFY/F4gvEvwRj6NgnP4zn0BvQOaFBy&#10;lmcSiWhEld9qcUHbx4v10JFRjdvsLGVDjIZ2P97tikyWOSwyKMhORiXx8ChY2gycFYqI5NTw7vdW&#10;DL6q4+ynvz0hGVysPBRnscrXEkvstWtRdSdjvbNevXpTrC4iYofF0JKTyCeUSkz236fWv6TvK8dl&#10;6z0k5wBN9Z0B/JpNt0WSThFEGBVLMmLlxqfHNm45+s731h+PaRrDCioYWbl05hdsKaC5Zt1nmMtd&#10;XBMRM3H8uSEX/bnljBc3V6rYnJcMRRnJeobrwPezyXT2MtoeQb3zn8Smeeqt4bVGfMmq5dMuvfjD&#10;/WAjS2HOrWkif6nW+abghHOAiqbHjq/524Ku7fpcd98b32w6lFPO4JRYZEIFeno4e0MQKQtLeFLC&#10;zMmi5DSFFMuEyubQOIu0cjykWoOkSxBswhTu/ub+Uc2uGP3KrlCiIhQXdUS9cOFW7M0N78sEfqq2&#10;1BUFvGlUK2bEkGO8IRbu/GTlsJYtusx48KO9CUmVEgyQxngkgXYRmyRGJSTFw35gHfu8YTguIjhJ&#10;pmxdEtmEGP+o50XnNZ//RSkXkwyDE4RIQVHMDsUk65z0S3IIME8OGIbBqdhTWjDgrtRLKa4mqq6x&#10;5QL7dJ0rFx7jlO+6X/jXEiVpGX0J2M66ca0gFzsJ5mtsDUgk4ye/e3756J6D5z7y8aZTIRFKrPAc&#10;5BgD4oNpGYPpDj4RLXZCtk9PWfNoN4DyyKLP95TYHePhOBcvLc4/suH5Kc1r1en3+EHJ0JkET/JY&#10;qqSzJDVymt3vXtf22ibqClwQTBWxEkOXFZYVuOjx1a/dNaFLh+6DJsxYcPPKJ9/5/N/bDx4/eeLE&#10;iZOns3Oy0f/n5KL/of/k5Ofl5efn5WSfQtdO5ublF5w5U5Cfn5194tjJ7ILC4pKy8jNHj586smZ+&#10;rfMumP7jgZ17Dh47fuxw9pkTW7cdOgWPyM05ffI4aidPoY/Zp0+fzs4+ferkqZMnTxxH/0demQst&#10;v6AAPfxMYWFhUXFRcUlpWXlFZWVFeXlFeWUoFI5E4SxAraoEBYYmR0oU8/uB7Vt9XqTuH3/hoj1n&#10;ckqisUi4sry0uKSktLSsOD83Ly8P/pcPr8vPOQW9O3k6Nx+/v6joTEFBSUVFeUl+XkFZZd7Ob956&#10;473Pf1z364HTaCCnjh87cvjwkaPHYDLQGE6cQGM9fPTo0WPHjhw6fOgQunbsFAwxJyc7NxuN8tQp&#10;GC/6dBpNHXpjYREMr6gI96W0+Eweunxk55Z133/07ssrp3S8vHbrkbd/kYeQYsoLShniEWetVao1&#10;84/ZD79F27DmGegNsK2KSOugG6KMroqRgmOHt372wHX9O7bp0qdHh47dB46eMHHS5KnTrps5Y+rU&#10;adOmXz93/vwFCxcvXjBn9hzUZl8P/yxbtnz5spuW3Xjjovnz5i1YevOKlffc/+CdNy5dtmhWyz/8&#10;zxVDbr5lzsyZs2ZeN3PRihtnzZpzw7x58+fPm3vD7Otnzbp+9uwb5s6dNxfdMGP6tKlTJk2aMHHC&#10;BPS/iZMnT506edzoEcOHjxg5MmvkyJGj0P+jNnr02HFjR43MGpGVRT+jNmZsz67duvfs1btP3379&#10;B/TvP2Dg4CHDRqCfDB2APvbr2a1d8y79Ol7a5qIRw0b0bXxpy6xh/YeOHjdu7OgRQ4cNzxo5eszI&#10;EfR5Y8aOmzhp0risIUOGwqVRY8ej3kydecOCxUuW3bhkwQ3XX3f9gpuWL100f9HipTfeuHjenNmz&#10;r1+8cMHcOWgc89DULFq8ePGSpUsXzYNPCxbOR4NDM7Zg0eIlS9D9y25Cbfnym2+55dZbV6y4/fbb&#10;bkQzNh89ezG6dxG6aemSxfNumD13ztBWzdo0rd+waau2rVr2nvnSzgpZTsqazkVDELFOm+3LEXBO&#10;BsJPqSL2HIXrqpMZBaKqJYGJh4oKco/t3rJ+7Q8fvfyXFXPGZmXBPI0ZO2b06FGjRo4aPQZP95gx&#10;oxEiYydNnzV79uwpU6dOmTp5woRxo0agqRw3YcrUaZMnTJo0sNNVV/z5ghZjp44ZOXz4sKGDBw3s&#10;12/YuKyB/fv27tWzR08EFvqne7euXbp06dpnCAKqb68e3bpc26lD+3Zt2rRuhVpL1Fo0b9a0SZNr&#10;Gje6qmGDK+tdUbdOndq169StV7/eFXVqX37ZpbUuufgiaE1bottbtWqNf9gaWpu27dp36jMiawVc&#10;5gEAACAASURBVPiQwf16X9uuQ7c+fRr++ZKOXa/te8nFdXp169Wvf7/ePbt07Nip07WdO3XrNwB9&#10;Rq0v+c/Q8RPGjhmFVtrECeNRmzB56owZ06aMyxo+fMiQrAkTx48fO3bMuIlTr5uNFvINUyahJTse&#10;ZglNC1qlWWjNZmVloTEPG04+DRs6ZPDgQYMGDkBrsV/fPr3RyGHo3br16I0noeu13dDIO3fujEbf&#10;ujUad9sefYbPvueZd75Yc6iSFZORhKjI0cLCihgP4hXlC926Kv+h6DL4psBvn6GQd8OginIkrqHD&#10;mI/RhCgayyUqs4/s3bVj586dO7Zv3bZ169Zft/265VdoW7dB27pj196DqO3auXP33r17du/auX3L&#10;ps3bd+7Zu3fH5m3bNrwy+rKL+zzy64Htuw8eOXRw797dW3759cCRwwf37d61Y/uufYeOHD1y6ABq&#10;Bw8fzz0Dp0debg4+CDD9PH7iZM6Z0spwOBSqhFaBaC9qZYj+h+K8rJKcdZRnEKLhEJwJZaUlJcXF&#10;kM3zTEFefgn6dRjChUrPoHPqyJaOl9f76tShbxvVG7zhCCLTJ44d2rtz567du3fvRAPbsuXXLZs3&#10;bdq4cf2Gzdt379u/dzca1p59+w/s379768Z16zZu2vjLmjVr1/68ftPmzXDb+vWbtu07evz40X17&#10;0X379u5BDZ61Y/t2PDtovrbs2LOXfLsLtZ247UBt+w50y69bt+48jE647OyTx/dv37Z9+/YdO7ah&#10;2duHZqQY0qmj059RhHg0wQEihhBFf0lpqpn6maK08HvZJ+K0IOHCHYgnEIkQxkO1NwVquYDjDBLR&#10;sBjFgBzEg3aVCptQDRA1kJaowhZxhhDLqUnxcA777qDzO795QjZAwoDk0lok21b20lzZJKO2pomx&#10;KBLt0Bkei0WjEYAcDvZYnHJTHGUHiRiIvpRsvbDFWctuJttxOXCmR5ZCk+te8UZCLZ1yefccy12O&#10;FnECGVq1RFzivaFrdiI6DawHHGblYewKtkQgjg8UELQ8GPmxrbAm0rAAcZi0MbhZ/zIMEmXRIiaQ&#10;SGwMre4QrPNQDGMNjDNIX4g+s6HiCihWB1MouVjrauE3AuD3c88Q9CDilGtYTQeSvirhJabjHACY&#10;UaBisTXNlioaXQCDNxaWyUXJ1oOIiZNHJ9X+0y0n0DcwHjDKmWc2HeGooyIu40TYfEjJI7rNr1ii&#10;pDlVNMsTx3D5U4NCwNdkx3RAw9VMElxMFAq6LjNy7NGG9cfv5tV36125XjZV0n1SFFWCuoD2pOiy&#10;wFo4wb+w6kVFIV6zkEpdJpFzoEDhiL5CIyuALkKqDBFEq5+C4O8waBWI1gMt6ySPZUysa3UhBPpZ&#10;bPpSdQNSDaBdJqdRNPmNoecFheKkCk/EgymtPHW2zRBjR9/seHmTb/IVU+dIgKWhlh0pOuscUr7n&#10;a76W9j7iiKgqAiOFfupep97z+eqBIZetPA2hkJDPXyXetdRbl0wT1BlAc81j2gboC1TTaOIzEsnM&#10;ZGNoskA0ZJajqJ/SVuPegwgr0DPQK4qSpW4ELSSoGHAyNEQhiN+MyCZjYGpKV/XIbwx3w5/epQSr&#10;WH5rxSXOxpr76dTabRYVFgqaksSSvi7Gi/MjvxH8NW0KzzF8afEN9f943S4l+VC9ph+eZC2mV6Wx&#10;Llj9C4QbVCp+mul+mDskRT83tS+JGU4rtWqKlZWIFD5J75mTAr9HV+LG3o1/EPaGlYnVirXLNOKX&#10;vAMrU01z/YwmdeduksJJXiL5ZbjKvLzimOPfFdAbz9Ms7xGFalStmApfo1pVF1RBD9NkPs6E2Y/6&#10;1V5coCsfNv7j9Z+VAesiO0VGSMFanNYnrbPx/14Dy7jPz83TqoY/pdG7guceNEmybdVLTfkZCBo9&#10;RRBBxPnTn239x3bvcyYfj2Mlr8FV5BzLKU/gQC3DqgVMK2ZhsutHVcHqNGxREizTQuoB6m+W3Z8k&#10;4bEUnWj9CYhtFspuG/UGY0prO/+p/t25iLGujLJ4e+mKZGXwwptFo8YRkt+LmiGslai7HYq8VPUs&#10;W0bz63wVCJkP/2rgr3pDuwwTwf0w3BIELe+tYkIBcXmqEc0Z3f5PU09yBi45BC2ee+JkQYilR63f&#10;x0H372yiCZeIJcliOS0fDym1OY4flOu3HK6JXcIwxTiHuPTv39ohm3LepItqzckTYpVlYZaqPUU3&#10;XYUYOlmkTqvklKZBC8TpzO0URTprsQ10btxDq6Y5N3njJfw+rS6kgyS/msLvj99MgbiKFP9Wzw2i&#10;73einUB9gPpuaGfeb9imwdNMBNcSwT+rPHI4rzRGE2ca9Dz19MfPNbkmKPgWd7OoSFB8DF7MIoMY&#10;UC1eyhimoqy6svHkApVNRJIycaUDm7rjgeLytLL7aWvMPXNFVwD1U3QNJj3eHhcuz1jpB5W4sQVU&#10;tqXoByXh1H0SfTD8jhHIuddyEfNOWTD2eMQa9uizxqtbha/IatXh5EwWTDn/0rHbpIRCpgj9t3TH&#10;gdIwll9TaJsPWXsqaiKOBANvzQ22rWh0rKaqfNKwztiDvCwyomFYsamWs7u1nu0lnmYWXECrpOqf&#10;7lLHprSqdr/7sr2XgvIsEiqb4qRM31gT+J2brULpGU424QxpiTudZhDAqgIKP5qE8m3X/LHeoxGV&#10;ZBDF+BdtPRRKMvhzQPhiSvhoxgyn/YQqbifqA4j7wZFSenRPq1qTNkQ0g+QOo9n6bCrjpsdpWEmH&#10;lybEGod7WPjTLWx7Lnvco2zdkusOt1OndcmFh63wsG9Nxd86eazP5/lIq7Xj7BE6NxNSVTP4VdWK&#10;VdNUC378PFXUTK3ghctqD/9YMFgq8aNpKd59PMELuNiOlpIZ3fBw9epZZBlOE6fivMHEReJgecpq&#10;ovTWMY8eZlFnDSz4qa5zzN6tFsBBD6MxAfRvFeDHtntdt6J9rOWsepvib65F4m6e1LHOYxwXOz/+&#10;AfCT3lUFv3W/UVViPv/Q4U3OyaVZwWMULxUd78y+2Re0eWCLbFDXDnh62aE8Ad3lcJVeH3FPfgCL&#10;464J8c/gsCCXwWeW3/bBhgQkj4EvdFs77DrI9Sqr9mmayzHUilSwgo+DqG56piX1gEgdiWFlabLR&#10;zxR+3wJw2QFcS8K6L3Wclg98FWOxqBvlUxXRMEt/yvrzgK/PSApHPXsUTak4Xa7qxDvJ4tIc6uPa&#10;KM6+8HqPenuV0lQX+fbc5/4d/i+c0mLoaKFkfeNKcQEsJI1T8LFCLlHHMHD9T9132RrB2ZXGqL7Z&#10;RCBwiaSF3xeV48fQ3v8pM03usveqZ7EYXl5NdRwtZUT8S39e3OHOXEHkGQl+YkBtvcrimGHY4jSe&#10;YLcA5ZA/D2G0mSP3C4M4KBcZ9axMX44UEogt8Syp5e1vukNevYyXVcnNkgLU1Dh0vCjAf+n30hnZ&#10;ddw9wFk993P+7o6lJUeecGSPKUC3brIPYy1lhbiiR21WReZkjSv66dVtiikk4+gDuiayoZJSKBUL&#10;pYMU1Z0on3bQBb/7fPRD6uIO7DOTXPV/tptbwa1p1P+c4QTe8Tl0DchmPPw5jzU3wcUFKlJ+rJMQ&#10;p7MrjJRJcwWQpwRhnQ38dK78znE2d+cEB1gnjucV8MFh1uhCUqA+vBoukCBbaoLlJVESmFDB8UIc&#10;iowzK1FG1r3aHMbHht4O3fJlw/AxU5pPZ+Q5mDxHAWY58V8Sy/JMQgyc4qDjhk53ldBY5L+qWq/n&#10;2FyD8sWlUaVvMPyB+HtYDS/8JFkWzdFDkp8QJDQfP2afDbYYQB6qyDyDcCZ+2iybjBQf3Z0vwRxC&#10;EnZiIffm11JdkFtaPLcx370ifC2FmfYeHZYCEasmaOgK6Cch1SD1v3Z0dZ7ZNmydQLWIGqQKgHs9&#10;+tijKpsNqrulHMjWJqW99V71L4fq4Lfxt9e1QV0HdUuNoepWZBgpZJC6BVyPss5n6LbCCxLPCGDR&#10;BOcRtjLv4O4CzcTxRXbUrsu91mJqbJB9jhxO7F+Aute3CFzLQiU5ZmTbgx8nfNGpXyQY0SSywMn7&#10;fQWtSA0U7PWvpLdT4vGTSF9Jpj7/7r64NNJBjWqs7bG4lq81Xpur0t2hZCm0rabwGzS2zle3Gydo&#10;UnzR1N5HV9sQ/DKPXcM1HIEWyTl2MkzH8L9hTLO8RmBhAxYUfystgzM/7myheH6ITKMGKloNGlEN&#10;UOG4ICffq+pfiwHL1r8wvGtaIh5DPASQ0mpMDoGm+AcQDLtlDL+HNwKHe5wrnX5lxYRaXjeZrAJd&#10;FTkeJx4AHgmeFDl2qtQuq+uSOWq4qs69IZ6fgbjIYIcpE5d+9JS1oz2EGFvJsve5zjhMVjioT1ed&#10;Da26luZH1kQ53/ke6Hm467fp4Tftm32Rs2DxFvGCs/UgsoDDSTTF4sJs+dp9qrk7qSsC+Mcg+CFA&#10;RsKuxOV7TkQ5EYLmoD4CMduSsDCqKjOC+ln13Di9xmEOQZxfCquIaDTHMUkKv0YC+Vw6OsStCBwk&#10;EldJoi6aLwDKjXJgdiZRbDTkTcK5XSCmjOVkTbdLmLt7UGXHz6r54He+901TOvi99xq2NEQ/ES4M&#10;/H+xByg5zxzmxbtz3fNM8Tc0cG/kBNk6+EClVrbrFMMmeY3EMuE4JhI+xxFXPFl1ItxcRNM+2oOP&#10;e/KvwCbANzRBm+1XCf8kXN9CmCDUb4f4IVr5IBqNM3aQKgs/g1BDcCsQ4C6IggXP0yj+Ib4mirYv&#10;HzggkLAsnEhA5LBHIHE5wEQbPRYzl5qmOYd2ICSGI0K7KbpK15osp6SgDlBpZQi/4bsXHM58vsPg&#10;/ilziXBllJEgV6xcIwqtQ2V22WKB8MgrD+YmEtEEz8POU6r5fc33f9XP8DLh5NAko6S0zBE5KW0j&#10;amzqsWtH2ntVDW6qAmF7nOiGnq4LSPxBAbRlF/xfdyQ5pUt0UUlWrKzE87AesSe15BxWrt3vH7Hn&#10;c3Vnv42WxCYZUVG9OZGAAxRZINEQksuCIzd2bcaeiWgnpByeniMEEqNxLI1qQxsmfKY0Ho/Ek+Dc&#10;zMn+n5JuWFTEm7gjiDEiUecwzUwyFmMU33Ns1B0duWJBSWgJKWOAM3OJ9IkCH5gs3CD23AwMEMHc&#10;BJx1mIaKrENngFoIHtlVlFKlTnc2FkP3R3EZuu6H33tDtawfvaaJiMQxiL+kKQ94RMVkXWQlLMAx&#10;0VBleXlp8Rka+nYawthOnTyZDUFqVsvPy8nJzs6FsL8zxagVnck7cfjQ4aPHjh0/AQFt8J+TJ46f&#10;PHU6Owci6SAmkLQzEL2HnptXkA8vgEC34sKCPAh8I7F9hTTwrby8vKICgvrA+T8ej4ZD6P/CFWVF&#10;hUVlleFIJIJmGdLspEPHsI4VIl7ZidkEGomracmiM0W4wQhKiu1YkZzTJ9GYUddxJCNE4hUWwgWr&#10;+6ihHhZBEGIhjtUj0XroGSUlxQXZEK2IRp8Nk4OGlE9/V3jGua20tKysBA0EvRRC/FArKy8rq4yJ&#10;koYWD8bdkDhPMWIQnH3w+wZ8nudiSrN3Cejj0bEmotWk6yYJ/4tlHzu4/sv33njm/lvmz503b96c&#10;mdOnTp02fcaM62Zef/3s2XPmzr1+htWumzFjwcIF8+bOW7Bw8ZIbl0L82i0337T0xmU3Lb/51ltu&#10;uw19vnn5skUL5y+Yv2DRkmU33bR08SJ0I8QEQtDbsmVLlyxcOB+CAHHE35zrZ8Izr4NGvoM2G12Y&#10;A8GA8+bPn79o4cJ5c+fMnjN79qwZ0ydPGDsya/iIEcOzsoYOGjF2aN++AwYOHDR4yNChEKU3dNiw&#10;EVkjR40cMWwY+hPuQdcgdg/i+UaPGT1mzNix48ZPnDxl4pjxEyZNmjR50uQpZKCoodFeN3UcCWob&#10;N34CumvqjJm4P7NmetqSpTcuxQF8y5ffhAZ0E47hu23F7bffDnF8d9x5x513rbz7nnvuve++Vfff&#10;v2rVqgcefmTVHXfcddddK8nXq1bdf9999z9w+9Kly5Ytv3HRgvnzFt3+6Ouffv399uzc/JIII3qx&#10;1ghHVjVfmR5+3UVooaSLAqks0WaXo+GYYca2vn7TjNGDB/e8FoLOBowei+Zu8MB+fXv36tWr78Dh&#10;oyC6Es32MNSGQxs2dEjfgUOz0FyOyqLxgGPQhM6ced2M6dOmTZs6buxoNNXDhw6BCDeEzECIcevV&#10;q2fvvv3RF/369OrZvWuXLp3Ryzp2aN+2Teu27Tt0aN+ufceO7du1hYC9li2aN2/WrGmTaxpffXUj&#10;CPSrj1qDhg3RH/Xq1a9/Zb3LL7nowgsvrF+vfosOzetf07Zd27btUGvbtm2bNq1bt2zRomWLlq3b&#10;deiIWoe2ba/t2RsG0qtnjx49UYMwO9S6du01YGgWDApi8SAYb+DAAf379+vTZ3DWyJGjILgxCxrE&#10;gWYNx2MngydtwAAY2UCI3xswaOhw9JyhOKYPLbXBQ4bg0D6I7IPQvl49evfr16dHtx44tK87ejPM&#10;cqeOHTt17NCpWzc0ER3boVG3bdn8moYNGtarfWm9HnOf+HRbTighSAKpKAFZPQRRrgn8/pAPjL0M&#10;+bAQl4u2PcfwuqmzuRvfunlc93YdBk+/5ZGnnnvhtc9/2rh5y5bNG9f/8vPaNf9ZvXrtuo2/QiDc&#10;xk2b7bZp08bVa9f/um37Nhz8t337tu079h5GZP/E8WOoHT1+4tjho8cP7dmFg9t27dmNg9127Nh9&#10;4PBxuOUItMOH9u+HKLndu3bvPXgEfX0qOxuioE+fPuVqODIa4v+yC0pDocqKyigJfoNjHlHweDjO&#10;xCASsKy0BJHvosIzmHKjd2QXwieIIUTfnM4mMYSob4cPHTxwAF68d8+u3aiD27dt3bpl08b169b9&#10;8vPPP69du/Y/a9au37Jjz57dO3fgqD0SCYiG6TT0/bpfUIMfrFnz8/pNaMKgbdywfsPmbVvRD2CK&#10;NsO/6I8NG3/dtWfXlnWb6SyQiL9t23agaYFAwJ079x48fPTo4YO71vzz9SeXT5w0bVjr+pc1HX7v&#10;V3tKkjISqXlcuBSxFNXk4vTC71bPEh0uyK3YjVowTSkcSzLh/O0vTW9Rq9XM59fvPnw8t6gymmCT&#10;cB2HtWHuFSe7JeytzZNh9o4EAaK7QbpCUpDNKYOFD7gf4AWhOJ+V5EAQKQ9Hc2S61Be4g0K4ggT6&#10;kVZpNxzoWRkKR2NIGuM9QS8QcWFbKmmeR1wLOgPJxbDZeQVkfBLWhToocqRgnM1MYmf2Kh5EU9WR&#10;pqk6lSnslP+ajGZQ1mUqJFLvdJ6Jx0DIjIQjCTBEqlw8Gg2F4dyXcn98YlqHK2r1furn/PwTuWUk&#10;L4UiViNA+eC3ffws9ToOz+QFmdQsFyJFe58ZM2jC/d/+eioKljlca10TZY+2j6h/UpokkIwWqEFO&#10;MM32BqNSD+HkBXvVSCRrMoMFchYHydnJJxSIe0okBI8VwLL9Wk3GeXdloqKwh+eSfpw/VLsALywG&#10;0GrRHFEirhck2xIfletURWCxvgD4IZl4ruMu46CDZDyWYEiH6eHp8tZKVTwZioHlSPjLVuXD6FVL&#10;lWFtIZeTMLHC0+7rOh9ijcTpHx7rc1mjWR+VcgytRiWpflGveviJaouAIolMnBUxTyGIqpF8qXfb&#10;0S8cKK7k8OLik2x15MX7dEuqrslPNDVAk04eVs1vdY+3jVH1TOAfkCWk2VpUcgYqjmrJo57HMiKJ&#10;b6K1giCHC2iC4lCQUlK8FruU+gy0wT6iu9+rp0vprpUMVcNLm7XqjMtcUkakQEDC8sm/j6zVbOGX&#10;lYomcxDkr1YdXxYAP0WfDFLkEzHOyk155pUxvUY9faBSN8AcAiFRDCekCyYNbNUj8Ls1FTQuAd8r&#10;gkMgDRmH7vlvMRRMAyz5H+feSfGCo7dSA0/mLtFn3dwHGhkCIlxCxbqnpnQcsfLLfHRaq5DJzUhb&#10;98RMhd904Cdkh0vEIHpUjoVznu3Xa/KTGwtFEW15WaBaLpmq7FI0Bc4DbRlS9+pFbDYj0C5leP3q&#10;vQ+z6F+qT6zi22O6bQeFe4Nm0VeTOtBtUHPTbprzJnCY6Wf69286Hy0LJU2z6Mu5rQY9+EtSYXiS&#10;zjl9vwLgJ0c/iYMX2UQM8Xaywuf8pWfvhW/vrxA1XeFVROoE4AiwoVwhRUosVXTqS6xnWnpt+8sU&#10;awudZRzVp5BALVmxAjOd2bdVrYKvub6iyjrKd1LrpJdRQE8hO0PDgwieoXRTZwlHxFPAUftahfu8&#10;Xun+496zip2/Ai6nNP/UOt/psojLNqhlm2+4tNVta+BcltgkJHhLE/GdAr8dvoLToojJSDRamh8q&#10;f2dM73Fv5UdLENGnVS5VSCFBTN2OD0/wTOGu0blw+m+N2MLfNXJ84OIFCMTFpaG1lwCBMcXM49b8&#10;ykQSkUSSTxvLDl7zuqXYxeV/0qXeTAs/XYtQicbKYIoFAcpvpBKnlFXuX/2plMyr8VecGDW6HQjL&#10;LFuVmaCJOGoivGH6BVmfnFIQ1Y5w6JQOLG0ZBL9p+QqCMU9Iwo+ZjY/1rXvHyZhpxDRTx0n+gesH&#10;9xbLubVq7An+tL6Jb3IDlzaGmow3IIDGsETToClzBcboxAfNSfYq+u4nFYlpxEB1h7W3ixbpAolV&#10;4KiAxoHVQ3VVQ0+DuK+p/ha0AtyxHhb81q2EZHo6y6y+o3vDlZDmDSIW0g0uEH6KE979cdWM7lp0&#10;5dR/FZo6K0D2GgjMRqwnVPbRLF5BDwAp6LmBrpCBp6ZBZy+9nJBKXT10ljySZochFleOCxJILZ+v&#10;YHuNi+joXgqu2STSNuny2HRlsUKOXzIBqKoSTWmXhn+VuI8Gy4+CqkNcnRYipdHKT+d2bvc3WTdl&#10;wRZ7/aNLC78J/CQfj4S40N+yJt//C9h2WNVQIHcIgl+ReJYWLTQyRJ9Gg1R/n90L6rBc5RN9x2bK&#10;CQnZTIE6kxQ8nmPCPi4kkurHOcM8z9WsXeZaK06TsBHJWl6c4PZL0NzKnVTib29hCm46ou9ruiWS&#10;0qjDoNQb+NAzzb/Wb3fLBtNMcsF5vtLDj2/WEqXRyPqnpgx4+gwWmUDa4+JxVtZpegY3/Jns/prA&#10;b51B1XlOV8MeYQdLsEBjhWOq75xI8kzT0uQ2aXXgt3hNt9zv8I4SYS0s9MHXQ7KDFNQqzn7Vs6cD&#10;T37P75y/NTtkNvjMwo5a6F/J0KM7Rv5xXkIqrGSlYM6mSvh1rmTvZ+Pq336s3DlXxESMhULYyv8N&#10;+IPw91534E8kEj74aWq1VPg9u1/18pjUpVhRLP+AVPgDT3EP/oEnfxULwPUIzY6rCIbfJFSeRCau&#10;mdO68cOV5MuA2TuPxt7Klp+0BDXVJOxsobJ65T1NBryw1Z0KF7zf6aFqMRtens1LjFMFmVTw0sOf&#10;ybqqEvzq4Be98Nv4++APciSraver1u5XvSCeBfy+i6odMW1zrIFTh8vcIqZdLr/xz73eK8DIBUzl&#10;eYbjtGQpM2Fpo0uSqW18fvqwx09EuaoB8IHh8EXuQ84LjHuVpKHfNW2Z9zFdx9M1mz1LWdI205Zy&#10;plcZrWsfMc5nF8SqLeJ51onrowU//iIN/CJJSGKIhWtG/OEBkiQzEH5rIZElQAotqIYpRE19XoPp&#10;ayple5dnNovOEF3TkQb+jAH93eHPqEvn+g76Jj3lTDNsMc5COZVsVt+FdJfvP7/1JkkBHyeemFlt&#10;mnKeo3gh/sp4nUBOcE4Lv99/5luVNRyaB39nmdcQziqe/r8J/2+Dv5GSJ8G2FFg72n9oBjrpBz04&#10;8Pu1D3VbtNeMyJqBK3zahATgd4z7OFcdPADBX3KAMza3H3kijM41UPVkatgxHPx1l5yc0vGznuTf&#10;D5n/Kv6p8NMzwH0weG87q/cbYgxtYGPmHx4z86KVEazmdCVkO8+Gy2XK0BS+5Li6dfHAl3VwyNZN&#10;jRNSjRxVjMx/2AX0/Bym+PcCJiP8a/SedLf7HmSbvEhCG3sKz21QBrVDg8bml5Gt3o6aUGGcpkqm&#10;Sgc7tRM9A4jAx5RHimIr6r1aCkyfAcZSMdNqVK7eV4W+mX62a/Ka3xT+DPGvgeKqyrsdX43AY17P&#10;SJVWxdux0hweoUVN4+P/164M/Sl50qXq+nnu1+FeQN5jNayeeGLU3P1GCAmPiGDQNIUZdSflgekn&#10;4Zwm1//rjJ5foyeeI/7V3Ry0R7zonwv8BglgwH8LirJvUcc5m+Fvb6jueXYHyUuhGBH6wOrf1Z9w&#10;UpQKWVOGGhEkwDnT7pzLnNd0mGaAjf6sgcsU/wxloKrvJToFS5pzxwzrGevR07+aJlMhX4ROVpRe&#10;/4c74E/VCdUB+D0/w/HroPJRv53e/TW0FCKCKUUTgkIe+Lt5M5wb/AFP+b3hz8zCUXW2D8O2CCqe&#10;JDY1MKKlezHh5QhNURGeYkjWv5jZ7zl0leeoshbf6YFfV2SF9FcYW/vFCpNFgoAOSRhSqtn95gvh&#10;N3jwbwFb5vhn8iRMMdPe6ElS5/WDOEf47Wha7JBHyulpYn6rJnmmlEyyom37t+CnDIEMMWyKqVQ+&#10;33nObg1MfhDF7FjpDbco+tu2/xL8NbcgnCX+BrXHevF3/a1Tg2ZVapGqelnFm3XdTukG/pgSubvy&#10;9rbzjxiK6ux+p4wj+SSDWx+vhNc1Gn4yxqAzoDImum/wsHNVD7+m7b8G/38Hfwt9r6uiaau5q59G&#10;61rqu6p7v5tvRDuY4REFQN/m7553wdsC2t461CYit5JCbpanjgqZdllx6/JrX03IPEgAcZpv1aD3&#10;eRjVqsZf05YhPBk94f8A/hYF9ju3etRhKU/Q3S5T1lvwU7zqHwpA+iE4jIQisCzPgQAfi6wZOuhn&#10;TIEUXP/JpJW8NMtRDBIqmkzla60eDRVCaRXVm+DEcJGr3xp/PNJqE6NV+4Rzx/83eY5hpfvy4m8r&#10;d5XAhLDu0A3TSYhG8Dc9D6lyAbguGCqOzRV4XkIy/Zd/vjMKl+RYkmzr8zD6dhSMqfAxQ1ux9QAA&#10;IABJREFUecOEIXu0Ah6Wjuj2EMXOi1UocjNoVZ1YVh6imj7T/YTqWsa9Pkf87XxO3qzLVNbDPqaa&#10;m72jo7c8OTTi304XEJEN3Q/RVJdXQtUD0WRwaJFwoirj9ILOr8SAqseSpJzveTQzmQWzyOZKTzd5&#10;QjJKOOwb7w6SsbM4uhxiMphJ77Skv2L8F3Z/TRbYOcJvG+Q9ru3EMxwcDDRdp7DaEQvU7CbhNFAa&#10;SQIuW5Kho59xsrZm0hP6ZMhJL8oHanXbX4n+Ao8tuHqeQdRD1uLiKyoOD5242TSiokdDZPfd5w+V&#10;2Uw6T6liwqodSTWP/q3hr/6ZVf0wLfwQLA8123ENNhzrqOk0+xd2QeFZJh6PM4KKEwFi3xHyGBf8&#10;tk04s77QkWiyGVl80X1RieUhyRhcO8+iOfQB7Jn481d8EOc1QfE80+tW61JSZjyV1bVzRD9T+Gv2&#10;irNE3yKVikehgzugYs9wHipZ6jqQXSL8w5c4aAoHtcaiEKINKdSIWyHO0+AUnndSCtdADtfhF+ye&#10;2p3OFBUnrHDk82weApdN1eSS7T0mHtPjClorLq7P4Vi1mr4283Zuz8sI/hr3OWj1ZPIU66T0ldQA&#10;LyxcthWXtaDqOTK1VuAYNtIh8qBS3k/B6SDt3JImZSq1jHe//W70P5Z5ussTRytZK32iz9VT1or/&#10;Wudr3ojIpuZKruV24dAzn4P/avtd0Pc+tgbL3lbo+zzVNZljEBeOzwTnBabjQ4lhMnQcfkYL5sqS&#10;5MrS4ij1agQ++W3cTM7q+B9WqqTpjXzwS8rGIT1OmgasDjf86QxTGb72v9B+J/TTwV/97wj+/jgF&#10;TWSTLKRL0DRvFi4ZijFbeQQgoZQVOK9jJzzFw/nrNs2uYeNM+R8tFyNRkH72wc8LT9d7IyqbgLyi&#10;Wu/zm6Rr/Nb/QvtdsPc9uEYcj2GZXbzfwu5H4rRBL+AgOfhLEZJJjhfg/0QJoqis7W6QXKku1q/m&#10;LIzdFDm/eEj9MxHrswd+2RRz+vQ4rXH4ybrtgvQ7nfW/abMBSiVR54T+WcNvO6p7v1QhCxtE3ZM5&#10;lvlEAnH5eAFoKpTfFiF8Tvc+h0p6ng5l1HX/N4opJP5y8VOM9dkDP2dy/6p9n2rE6L7XicQZkGy0&#10;pi29euq3WlAe+NOugLN+sBf+DH+Yij7m7OA7HcndqoJYASERTUJ5eMWQCnZuXv/z2nVbDxdG4GiG&#10;MraazQ6qcgY1g129Cx6wYhqx9Ve2j1pCvW/3x2e3XmsaSbrOdJIvtqbF8oK6VUVvA66dBVA+9NMs&#10;gBr33HTjXzP4Mf7pbtVFRY6WQQYOAfNYYvGJTU9PyRo+cED/Ufd8uuloQtdA7cpayU01yIGbNsN4&#10;Sk/t2Uh9P3didt0tphEV4IPX3UPIqX9HRDEli+tQSbWGc92g6WYsHShng1Qq/EH4n23vvfDX5Ifp&#10;rkkI/vxje3du2bTlQF556ZZX5w1o3bJ1m7Zt27dp13PcbZ+ejDBo07NWAlJN5msIvzUHvluSculn&#10;9Z/XxOI4fPTCH/ui7g8y4Uc03aSlqM6dOqedhmBQzgqqVPRrGiRR1ZPPBn7vK/3OUrJpRLa/MGfC&#10;hInTF93x4H3T219wad9VL7390T8/ff/2YR3aDL1rq6YLRNo3SPUMkva8+jlwo5+ydQ3OiOxtMZdJ&#10;RjHz7/X2Kbu1G+j6TZUXQC0B8P9G6FdhnPJePFusguBPxf8c+p8R/M5V3zsNUv7ZOQ80PvejeT0b&#10;N2pxba9Oza66uvPQ8Ys/yY+x6HgXTq95d9WI7o8URqOIDEPOfCsGUfPYfoJenjIDKfCpRrxocJ/C&#10;uIbpigd+sWDMRFzCRGVw7L47if85tOpm3kOt/LBl+pj/IvwZ3JnyUihRj5Ph6MDAa4qpHn5xQK2O&#10;s299+PX3Xn3svgde/mZHfklYhvsgGDv68dxOT28SNTiGRUifLUjo1RqufpF2QwbGFXq7CzIHV7G8&#10;2SYi23vhjx/pdotqgqM3I4DWAS283yA/WfVTnwpd8DzWGP6U55zTAKqFP32vIR8CZIek21+JVBx9&#10;ZXzHXk8dLciPa5oUrwwlkcDHaqbBR4Dt15M7rmpy+9HymIJYQEhNISq6TvK+py0YljoBKWU8DQG9&#10;QYy+2eANWvHBA3/kh2YfcIYMod3EHVBTqq9OlsnkVaOisqHzRb4GQVjFMwLX/n8RfsN9o+7cjwV3&#10;nAHP2ktazrcPje9761dHIslIKMIgAZCNIZkMpx5WJEirY8YfHD5o6deVPK6WIIiIExMEoiyuZvO7&#10;Ej85tjnrFqiVLsX+0+KWQPhfaHwwipgDU+UI86/JVRQny7A581bVLXaHPQvAZ12sCsH/K/B7IKCj&#10;oIH4VoZB0+R33tOr/5LVMlscYSoLQzw5H6wcPYYSj6B7ti7u/GRRMpbkJCTzIyaAhWw61biY+HME&#10;uacBbmHQ3paYI71GmEoq/JWrrs7lDESCNI7kN9aqywef2dzpGcHvlB72o5+Jkcme+qrQDxIxMxpB&#10;xvB7Nx75ADYbxT5EVV6Vz3w75Zplm8oVIcZwbAId9nh6dGrek9BBoeka88Ojn2QnVSEmmxK6R6mu&#10;DpjjXpgCv9XUJDrzWb1salvGSIW/5KZm+YaeVNH5QOE/q0rDKZNevXedhb6VvcJ3FmTypFT4M+hH&#10;JhQhY/idLjhTD7ZZRXK8qQxNYFRu88O9Wr0sGpIE+QYVO6hb5hNQBQfKokHKcCYGmejlhGzK8UhF&#10;wemieHCFG9cspsLv+agkZUOImrGbr842U7V+hTNbVZp6AsGP03tg+b/m9DLtrLvxSem4D36Kf6Z7&#10;30zZ/gG9ODv4PehXz/k7JN/KK4gtNtahLyYiYS3xWv/2I/8pUbOAptEkwBq4ZfLUFwDdLJRVsgY4&#10;ZqPTOH7y3Tuf/qHQ/TI94N0pe1/zwa+YYhzB32hfAPw5ozqLGsBvkiMfwV9zxt+wCjY7mX6tK97N&#10;6f6JO+KF/jAVyepf7ECUpgX+ptqHZgy/ewHgGdCgIAK49NDLClN5Jid0YnmDIY9vZugUGE79W0kk&#10;me5JgSamoATtfAOC7Es/nNm0/pR/5sP9NOua4s89Hcj8+HY/oyK23oze0nhbgM7/eN+BhqzHVfIK&#10;oyqddVUToDlpCtzPgN65E1gYrp8Y9tFPY4ldY8kAefsx1bXA32T4OGdlVdsLZ97BrdPhnw02d/NH&#10;zz1zb6+Gd+8qTfI03SJYAQF3RcEpge3HK8k4oxgChwSFt3r/sfmy1Ulcghl7YemywPlqNRjB+LvX&#10;gQKipWTGHm38s5wK//4Okw0Oww/t7BwK8FqWFcWV6ZcqPgxPktMU/O3t79/9mffiLOEPtjkFoZ+x&#10;xcdmwnHdXgtRvXLHXyf27tCs4flX3huVkDhP8UNEXxAtl063mK4IqspE1ciHIy6v/5cSFXH/kqpg&#10;PkIRGYbzllJw5swzfZ4lAKZ8VS9796pvxVT4N159myYqcdqps4voxeiTtHeqw7iRPUFyVtG8VR7K&#10;QvG3jqyzhL/6BZDuF9U/xn0OZTQNZLvBVGhUrtNiP6/q8eeLWmZNueZPg4oEx4EL64SspE5uiq5D&#10;BkWuYvO8S/7Y7k0GfY7Q2gq6jBYPJ3uoP+mlv8de+EV0m6yV/7v++0Iq/N/Ve5qV5RiF/+wUfgYp&#10;7u3e/9TTmF6gS8OXj9CNfwr8Z9GNGnQ4FdA02NfI3cny3ceptvEvtOTGu7vWv2r4Q2t23td9TG7C&#10;5UunyHYqSCcdsUlTMyoFX0+75MKrZn1UYmhxyK5qqLqCZATWm3DHu8qD8dfQOw1ej+2s81zA7v+0&#10;3mssLyUd4l+ziaTD1kh2QAd+ekV3p7jF4/T8jsyz41qkO0vhLLpRkx77AQ2G3g1/ZuRfo47eACOi&#10;f3L2ys51x76xpVITj37xr5KY5GwAT15AHMNj8UvYISjv/UVZXS5t8nQlVGYwdT4U55PRpODz//D1&#10;zfCxT2QwsAoN4diVK7VU+D9o+I6QFNkapPFLHbVhqS7sHMnONRf+XkflFOHatInB710TJQDQdKSz&#10;JvgbVjQGDrJX0a7TCv7ev/XIb6G4iiZxiVBCdAi9bud1JlKgE3SHVg2Y5sRtDze5YOinR2KINxDD&#10;xSEmAVWU/EoZT88MDyvgdFuOmXpOs7kBSt9/NPqMSUhwKpztnONBU/hlJYXBc2Q7r07K7jVlsAgL&#10;kXIU/g4tCM/06GfoW22vH9J9DR3shs5+PbzV4p/KsNVN47kYj82/5Ac+8dzjZaGi38rxk99c36LZ&#10;yPu/PVYaLmNUkZFVRVRSyiP44Dd8XcZX1YSp5LSdG6D0fbfxjxFGxhXizm7WDQq/lSDUR+FxuSuc&#10;79zA4qEdMOxD33DfelYdqUmPg+BPh75/LtM+07ofPoP3hClsmtUw62M0t7qgaFKCsO0GnWfd2Q7W&#10;0tFch6YULc4/vuXvN7Rt3GbErS9+d7g8GkcCnAAldRQvfXR6ZS9BT4/hIOIMIbfzIj7V4PtykzVx&#10;RkYSoV0KukZUAD+fJhpXSGyij3YbVtYR6z7ZHwZlifkUfrk6B5dzbIFQVgV/BvZHsrRdx54mCKJR&#10;eFP9Tq8c1sGaygk8R0KndaJUt6bFzbZrzgGgiolwZThese3vDy0e2aFB42H3/lAgmlBNTSNZeD0S&#10;dJUNwnwlnc8dNJdLhf+x5msYUZF09ELbx79mU2klCHY4Gfd1e5uDDCjjIji8KJHENnqKIIDPkEzT&#10;CWbeR3+XU5F0we85ooLwD1Il+CsPGooqlrzX9vJbDiYUQ4Mi7ZxARHad7A9DT9GRGqpic3bg/y3w&#10;SSjcqYc3PTio4TVLf4nqQDk0UQT8M4YfCr6h33Enx87CRb688D/QYp0oa5IG6gbai5qJ3J701thR&#10;lCqPMfCWHdQg1E4VIfGEiIMXKf7W4KGaCMAP1aLIEzLuRvWd9H6qCn6X7rzKFeBbU1A90vLQpv9j&#10;v+9bZ/RGVhVkVYaE+XRnG2SZOPA4XJBGJs9Ay1+VRFnBVVRlSVXYIw8N6LAim4HnaoSLTjOiAPhx&#10;1jadz544m4cz3gv/qhab0HsQXZJ4+Wzgd2c317HgQ7qmSRDODgwwVNWhNWBA1ynwHs2FIpFyu2ic&#10;+FyToDQKpg2/Jfxu0SgIQcOC3+HFqjsDvGcHuHZYIRkmDpcxSlde0vnDJOLa0ZEoO2eiYRd9c+Cn&#10;T8EqUl2HyunoEMRpAKRwRRiRAG7drZd2P1gGy0bDhiJ/Qpi0i9TQRbz7xdxJc4VUX7/7WmxBr3TD&#10;X6OJ9cwPXQgkRzAup4aLKHBskiVFxSC8GfThVn1bHXWOTXAyrmmKq6HgYFiF1q6pYXfSNI/aLg1+&#10;qej7M2xXjb8bfhg+WvTc3n6X31qsMopulTMznB64X+z6iLYqz3HxmKARXYCuyQLaRejAz3vg0vbH&#10;WR6d/uA/5CnS6kEhFX5NxPFFcs6kG9lUP/97W/6KAEPEXxZqCr972RHWDiAE9HHyck1m4tE4K0pc&#10;koGiZxzHJBNMkmFiobKSkpKiotKKWILjOZajyYORdKyS2LYaRVZk1M2qn5ce/YDt5GxaF4qaYlf5&#10;hNkWZa70nau7fm5qcSC4jg3E3xPfR13m2Hic4bGPGOiFSf08Uym+t26P02rcUMAny8s0VQc/EuoN&#10;xVBPT7gziasz+eDfjKgJnP1ihgm8U2bV6o0OcilGX5Nk+IDw5gUo9R4p2PPj+y88+9wLr7z+5ttv&#10;vfHiM48//vjTz774xnufrd5+oiTKEs8IhZNx8gMiABu/lfIncLv676gZ+M5V6wlW1CZuGp+Uk8dv&#10;aHzbUdmQYRu7xJwqOwKR3SoSz3RMiQ0a/29IWmL/7IsHHxDRdJI96jedVtFfTdAx/Kcm3pkMIP6t&#10;N6O9hzj/msEfNKO4yCderiInimycQR8NLZJzYONnz62Y2LF2rdp1r2rcpEnjhvXq1r7s0isaNWnR&#10;sdfohY98uOFUEi0YVY6WMpqKXWPJjP52/H/Vs254Pea8WyllwP7ZJld13YHfEHlWLP+2Z/evIEOi&#10;LspuR23PYe90ATqAE/twxZCHh3f7+OiyEto866rBn2WHKjjCNmhWppdqaJQH/juSqazffW0AfpD7&#10;A8pYVzuf3nFQCgh0X5H5ZCzOJ06ueeeBG0Z0a9uuy8CskcMHDRoybPTESVOmTJk0LmtQ726d27dq&#10;0qj1mJXvbzleFImHKhgF8z50Rgz/KzPuXmB/09mR0qHvH54XfsdOhe+DL+0bRVlkDt/bdlYODpxg&#10;OY+jNn50Sh9AWwj8r1DwzkbEHLrCfSEDi85kvzvpqnGfFIDgrkuMIJPiwbJbd5BGBsBnv2LIJyfc&#10;kUgV/O614DdgjWY6w0awJ6+luzWx3qL40Oq/3zri2rYd+4xbdM9zn/68edO6n35as3nX/iOHDx89&#10;su/XHz96edW84e2vrFO3Uc8Vn28vEAyFWMN1Wvjbnq80r6tBC950zlCqR9+0p9d7UFi7wH2AG3ri&#10;p6GdnsIGVo3lZbdGIBh+AydiN2R+39S/RpKqs/lxemZDYgvXTmww7IkdeRUMGw0loYYsj5lougq9&#10;owmAXzo+7k6S3sUH/xaAHxQVmlZdTV73S9IW29REEDWkeM6PT0zq1m34vIf/9t3unBCTTJJ0kTh3&#10;lQLMni4zxXu+e/2+6/q2a9Jm6E1/zzZVgN/QcJV4ywKG/UU06g6YWfcCe5zu147ToQN/2rMiAH5/&#10;Dk8Qekwz9mqj/j8YuCyGoLhPaqLtcW62Z01BpEKXpV1tR39XJrloP44QQjPKrV4woNfQMTf9q4xh&#10;Fci6nUyio5YKUN7ReBYAhV84OPZuKVXnf09bCr+Jh5/ZBFNxP3g/KVxSUfncr+8b36v/+Ae+2lvK&#10;yOhc04nMiqVBGrumQSEBPl58aM0/Hhzb9NJW9++pgAB4IQnigkz7YhBfUMsjKKPuBXY5Lfy67XTm&#10;U8MGj9wmFi5zrSO4w681yTRK76836BDI+Og+ystYlRjtXYYfZT1Yh9wesqTva3bVXRWiaPE/5Eaw&#10;AMpFOTvfXdjk4mHPbSxFnLrGxRgRqqlXDz9sbZ3bO/I+MiQv/O0AfqC5mqZlam0xgjJXW00Ol7KJ&#10;7X8d0qj99S+vORFGfQT3UbiiSQIbj0UTDIcrKULwEs5oJXBnPlva7uL6o9/JDscZJoGEQ16k5yUW&#10;qVQrq9m5bP90R78Nv18Jn+4xPvhdlnoNVx9HYOnZK1r3LES4SXaOVN2upUbJmE1JyGVVBHW4mT2s&#10;1gxR4bAG3lBopjXYPqqIxOKC+9s0ajHjtb0hNpmIccBnoy+9BiA/N0jg15L7B98f4Ol7d/tfbfgz&#10;trVaur4g/HWFDZ3+fkm7FllPbCsFwwdseqLH1xTEEyeTDBxbpDCqRRe1ik1Pjm/TZOjt/9gTQo8X&#10;yiqSVvV5O63kuVF/3O00p7nu0fVWhb5HOawSRzYnBQ9goeqayOtqwf3Nh8UREyjYifRVUi/Rmje7&#10;WaQAycnJJKvnzr5kqq4zLIRcaZL1ayRLyUoyFGfZ7Ldmdhv4+pmK0nCCx9pSVfEl/9W8UVIaOJer&#10;SuxQnwcC7P0rO5wl/Ko1Ds8VDTIT5j0/otvIJzcXimBH1A2d1p0F9hZnspRkx0BElq4hVRbvXNWl&#10;XsOeiz7N5025uCJpVSA3Ndt5/eyJv8VGeE43w0qn7Lf2ZQI/IeTYo9/1ULySRF4WY6/WnSuaGi86&#10;NjxspzOckhuOKoB0TpHYeCSxc1zt5YwmwL06koIt+HHIF+wW7vA7o1rfrXKllQlOIrvfY/5LCZTB&#10;u19Vogd/Y/gJtfRuFYNPmuwvK4f0vv2HQk0TeAmou2pz0YY9fMN2TlOpwKEzh14b3eCyK/qs3CrK&#10;CREtFGvo1BNIP3sXQHqGuixqRFFjn5sunt4r0Kc8yb1SNAK/NyRW12RJlcKPXn6bZGiI7TEs4k7u&#10;c95jzxn9DNQ/dPDtAS2eq4RqXMR51vYNIfofQTW14/Oa32gqZaEEC9nCIDmv5nqW7pAxnT4WWD8l&#10;dqDPg0Hwd9qqni389klGthB0M1Gc88O0ptPe3hXSDJXnBMTOCEpVj8KmIfi5EEuW/fTw5LYXNLhj&#10;WxkSmTTRLkBmzVI6TDLoL/4HTbBd1Jzol2XvuekxnQQ+yH2HFc/jddTWwBorHhjX6B5eVROK5d7h&#10;yqFsPcLVPUUWJSHJmNF/XNd30ldJcPdUOJdjHyUwmqQq3LZRrR4y5FAE9AnA+inuDMKpIqwF//4+&#10;DwXAf1enbVrN4ff478MUGsRbRE0cfv36obM/KYknNcgUYEBZIcc2HcBV0etICAxXRA1+873tLmqz&#10;7PtyTtCw35Thr316Ns3SICGybKk2SeZs2Z/KIkCfm+Y6fMKT74Nfl0REcItevarjM2FRAvg127uD&#10;YqSRkBgXxYYsnjzLcNrpZU2znt+nGBoi90kI7qU30FMWwcgVftqp2weSFE3ykCFetXhim4lxOdbh&#10;pggE/n19Hwpg/e66dhuivgrpVeaCvx2hAd45OrZV8JhZObCwz7O7y3nwdKdJDG1Lp4vFdilBifVb&#10;TkZCpSHNFLbf3emyxst+PAkpZgWO5wVV9VL9Gq8GB0pdEohW2sTLEvZ+Sh4c3Y1vwLPcVw0f/ACA&#10;wnGmkfh57MUjvizi+aRi6ecNugZxTm+c3N0t9KN9ghhG+dSb3eos3BpFX6AZESTP2oSMoGirSOVv&#10;NBu3k5GiLI8TxGse7a9HHrHg1yF+M7q3X9Duv7MLwK+aREbNlLU2LNEHDQWXiNXYCNSM0JVjd67M&#10;E7mwRO8zbeJNFqYVDOJSkRL2lGdYQTUUNn/X28MuvmryJyW8qbDREAi3Hi/Imp8BjsSA4OepIIar&#10;3QdouQ3DFacQMG7vsY0juWXLlA/u7qrGsibz08IGrR/ZH5YF1nfwARss8QLHwTp0HdhoBsU4d/Kh&#10;ay/r8nLYxEZjXfGCocqGIfOGWv5I41tCcSnOEn8Qp9qK5pFG7SZb8Pd9OBD+7XT3q+6BVdNsFgP7&#10;5qHJUoQkRKaKJz5Y+rEusRErH5mXJyH4y7Id0mjNIloSogwuiZG4WflSt8svG/TkTkHlQoi/FWQ1&#10;ZbXUyB8Nzw4OXwY1ExI78Js1WZQDnFszgt/hdMGN3bLogE8Xp+hSkts3v1692/fHFF32+lAAowuF&#10;G1iW5XCIF3RIBnFAFZho7ron+1w14PGdVl43i2RRJyFRAJ8MTc6e2+I5lZPinECUAlZ28ADkCfw8&#10;mHz45L7g3d/Vhr8GgpVb/LFeDb+ueD2r1z+jMQkbpX0jT3WgsS+SOG9CTU3pxDvTmlzZ76mDCZWp&#10;CDO86KXRNcXfsLVu5CySOZZXsNcp5XQ8j6oWfq/tgISx0Ip8msKxqimXbnyid6dZGyBgX+J9MVnY&#10;30XAlXZECR1FAhsPlUcZIZ695evnJnYdfc/nR2M+boRaEnWBQxwlpzC7B3X8DK3mJCfLtlcdlOH1&#10;oW5HV0i4UF+CDd79t3dz4PefgxmIv3jZ65S906NfTeg+c0NlRMa8od8b2SUfkt/b10msuzVFWsVX&#10;C5rWHvLSMUOOJgUeLCap3cp8pZLpk2MhDn+UIuWVAiKtdjyKYegeyUnX9fTspv/NxL1NwdH5ho5E&#10;PkM6tKLjsHd3xDUAmcDv7i9xeEKEGzx7RPbMto+ee+Xj1T++vrjbFc0mvHUiIeseX1nLMdjURQJ/&#10;7JeufTaj/cIK1tmFu5tm9wP8HIaf29Xn6UD4d1D45WD4A2fC+y0akQ6WKXHz5Na3rC1F4hWEfMkp&#10;+Hue4Kb/muXhAWVPhGS4aN2tresM+ESR4qIs+nZQilkzACTvi6BwSjIuaqaWTECSqyQbLovygqjq&#10;mP0mZa1s7i0Q/fRvoeGtRPOqIZZO2DL08huLNVPH+k1QXqANDPkZ7dkCSoeEZSmWt/2TlSNb1bu6&#10;w4BRQwaPXfDEV8d5rOFx8yRoa1H4RQQTJ1d80W78KfAIkBTLtRRvpvTEH+BXk+z2Pi8Fwd8dww86&#10;JR/8mc+xIaEjTmGY7Xd3HfctIxm4TImQgn8KKi5TCSYeiojORSZeXG5wG5fVqXvTwfKEjIi15SYa&#10;3LNqFwB4z5d/9fR7G46HEXshl+YUxjRNCIcTkoY903BVHdtTywk7cHe2Ko0T4vhgN2O/XESrEj/3&#10;bvFsAkfjiywOydQEgWNYMLcZ2NSl6xIvCom8X9+c0aZ513HzFy9asuKZL/eXx3kFfP1FyR3EjeDH&#10;uOhwoKqcUvBiizuLsQXBZTkyfA7XAfAz2/q8GgD/Cgt+Vfalj/VPcvqJ1sCFVAntu73jjG9KFcT+&#10;GDhtgaxUAb/php88GdBHoh4TiwlSdPWoi1vd+guTMDVOonqTVP/GTFYAuE2bZ1a2uLzFoq/yVTW+&#10;4947n98D+thYQpRJIltVdrjAoOdZBVLTDR8d5zLN2S3L3Op2bZ8W8AAVHqo1IECxkQPRnHA0zvJo&#10;MXDh3N2r31o2pEufxW9uKyrJz84tZ2WyA5CoK7uJPzYjmNjlB4zH0rEVrV6Nezg1gyhQKS8ewPqR&#10;3b+17ytB8Pck8Buq5AvzCII/cKYNlUNES8t/vs+gDxIGyRCmE4VA1fDjflsMBOoAj3YLIhuKlEia&#10;5c93/FPTZwrjCCeZEMwUnyndswDSntbA8xetalevzuVNuk595O/P1Lmgbp/7DphiaYiRVEKUVaUq&#10;yVInyVnTEgB0iOO4aziATZ35vEHzm2QNvgBfTTBvIxHeMOWcTx595s0Pv167/rtPP33vyaXjBgye&#10;8dj3B4qiCZZN2gIi1P3x8DoafjdmMnFdkG3Tu32gWlpg9+waXtHPUftQ+Lf3fTYA/tt67kTUCDas&#10;A7/hTEMm+KMlyxmmtnvktW+Vwidgg3Bgv6qnqpFsu7tBYz/o1APlZxkGSUQSJJY2mP2PNaw/60eJ&#10;1/HpSapeqX4WLYMAPKBsSs5DlzaZNLVr/T9d3Gp04/PP+0O9KX8/DgKgITI0oZW0HOQ/AAAgAElE&#10;QVThWfXe8WFtRRXwKyJWUOuSULn3uw9vrdX2TlWTiYlTElhOVpNJdOrsXtSwYavWXYaOH923dcNr&#10;2vWc9uKWMhWReksraukjwGPOcN4Nyx77duOqfNHV/Yd/g/gD8iOXA5thLwDVp/XDnH+S3dH/sSD4&#10;e+1ETwf4RW+Mf4bwQ9iBhmRSJfTutZOPmCaNYnHqzqWib9Es6hxu1bhAAjGTZFgWa4x0Udo3uWmP&#10;R0oKwPJpSFAGT3DRE0tAqz4AD7FSQuLYSxd1+0yM7XtlVsf65//pksZDGrZYtQ9SZ2C9nN0zOm7f&#10;E3CqpqpS3QINgTgftnTdzd06Na875CN04MNz0LHCx+KyXF6qmNy6iZf3vGH2/BUP/eW+25bf9dev&#10;9+RVROKM6Bz0hpUNwQmTpOkiMKsI9EUs/7TVhIPYgQzvGa+nh1vj74Jfx7t/W/+g3X9r72D404Ce&#10;MjkAPUxQeNsNw14ohKrRRFdJzaFV2Ohh/4LHj6NBFZhkkuWopU+vfLdrqwlfR0XMl0g0Q4iTGSsg&#10;A5xnBZATEe9JQQmt6V7/tlOINSve8MQtQ+qO/vr5sU1aLv7qUKWELRN2f7xHPFXUaqrkT6vgbcCH&#10;QSGm8OqV3Rv2mLLgycNkHuHUEHlB0xKVoZxfnhza86n9ucWcFCsuKGEMTWIqy8sjTvEseA1O3+zo&#10;RAzNgR/3Sip9r96UYl1lSY4fXfUmS3Nly7GVLBR+bnO/INbvFgt+xQW/4cBvTbDzEi+GYgLyAqli&#10;zoudFmyuqETSlSCTH5K4zyp0SVjZZx8FBqb/mMLjIBaVPT67dbMVRaKM9wTVMVP3ALfZNT2Zwt02&#10;pESMY3LuqtXmPRmRgnBO8ZtXDNgd2fr4iPb9Ht4ccipbmyTI3qPTI6/TJCEYffsdaPdwjHzi9nbd&#10;F32893A2axJdFpANOANMbuczE3uMXLUuwotooYBbDwwGkTTJ4Wchwk3C2jNbY4bFeQIm/qzykU9q&#10;ZZ1icAYA03WSWujrKfZeAr/CcJv6vx4A/819dhH4ZckPv2eC00HIhcPYmX3XdU0eKY2j3SRzJIOJ&#10;QVIauxezPWP0T9URuHS3mKBKkNmSDb/f94I+HzOwLgRylKqKYrn9Vgu/022DPROVd81uOOYHxJDL&#10;SeHn1q0/0bmKjU/NnnTjh6cEQ7MSG4E/gOqsdlieuOeIhQtMdenyP0YieTTnnd51b/gpZE8NZGzE&#10;cr8c3vVE/4Ztb/tPATjUo5WMXR6JtGFhbaia6tOFm9jVhWCJV6HMsdx39XptCWOLQEpnXD6orumx&#10;4e8XCH/fdPB7JjgN+ujwjEQkBHX0H907f86wUdmA3PR4XDBK2R+uR3Ahxk93QDOc0IhLxgw0WuSi&#10;bgiMenLhZfXmHYGLHPZ6Msj29Ldg8HVrHytnPr3t1ZP6sRuuvv6QKkRikUNZly6KKGxe7g+Tmk5+&#10;v8jULfhBHac48GtwpmP4pcCaKlZhXbgZiS1FX4xq0v3dMPjlEE2jKiSSiiFxcuiH27pc2WPFD8XR&#10;pKRAQjdczRlTDXB7xsl7VDmIvSD2HPKtLsSRrLqhS7uvQBQS/T2y8PLr1gnxZ7iNgbt/ed/dQcTf&#10;yBR+kUkAPTu1rNV1BxOgl5aomgbDr2hOygoXDVE47Mtma1vhv0q0+PSenSdKIklZ5pOSJolm6B/D&#10;L7/2OXB9SJK4B5oI1eXLFIC/Mwvkhclfrr+o2eC73n64y9VLNkRC8UT5k1f03ixInFr28aJBkz4o&#10;EjRSt1zHlVMdeRqrc4ixPpCBsTStWN+TKF+3ov2ghw6gtQsqNAQpuDiylWeK8g9+OvOaSzrcuaZY&#10;FknQG2/5fmPnNxzhqBOrSeoKc+iBxoYrY8KBWa2fLhXd7uOG3ZnUneGCf0P/NwLgv6mfA79hw2/4&#10;4E+HPj4XERea/K5f5xeKGcTFGzJV0mrYn88wbf9hghNmC7lwTLDYbF0n6YSZfV8+PX/S/Afe21jA&#10;cixOiykce75lvdGnVVOJUfg1u5S87kbbj71TiRDWWuzDK2v94Y8XN2hS/6o795ckBX3XyGueKUmK&#10;hs7vmdF45sfZCpJcOQVXsVKcusk6GpogB575ZMIJo43t3Uqi+MDj/YY9c4xBOBBxCKMpHP78xXvm&#10;Dqhz+dDH15UwioE9AUWX3499rJPJdGq2U0WJKz4BwV8R5XNfnzz81k0aFn2oL7QNf+ACsOBfP6BG&#10;8Huoa3r4wcGBN8+saj5iY4UIZEMWrGgOIsBAzDKsCEwN+GRl7ukwHyqJWvIOOgHQkpEQc/TYqAZ/&#10;PO9/Lus0/6tSWZdh3uX4jumNO79aZsgxCfuFuPgaP5lPQZ/AqCGeQvmxZa1Rr666qvmSUa0fyTc0&#10;Pu/uWmN3IR5FMiv+MW/soi/LRIVN8KovmgRXXiYxi8HoE04LlKW6GM//flz7m/Y4in188pnhD6e2&#10;qX3pxX9oeMNbP+4tAVMummfZsFYP4WPsmQQfBM1ycNeJC6cDvy7EIhEusv+Frs0fzJWwV5nLDE6T&#10;6qbCD/Z+xN9y6wb8LQD+ZQMo/LIDv14D+OH45+TtM69ZkkcqQVLlsaFa3QfhB614Qwof3/zVyw8s&#10;v+2F7w+WxEULflnGNQRO3det9+DeXVvVv7jRoq/yJCgpg+SJ8pd6NJ6+VxIh4byiUlw9rqJVwQ9P&#10;T8RYec+kS0f8tHvIkL0f/2HgblMoKfzomjYfSxEkjsXCvy4ecP+mEOIIWbABUb9ig6xfGZ3SSKCX&#10;OI5POfyt92H4NZHLf7tl72figp23S1clJsFX/nRn90v+/OdLGrTov/hv+1nwL1IlqujAXAziGQQF&#10;yjWircGLoNqgdlzEN1Jzob08ILBHkOP7npo8ZuVWSZOteTBsi096+Bl+3YA3A+HfUx38VRz9ZJrE&#10;0AcjOz1bQZgHmnlCJ9o8BBr6uRAPF+7+5qUVk7tdeX6ths1Gv3OqkrF0jNhHUIv8sqDrlCe/X/f3&#10;20a1a9z/9TzJxLpq8dfpl2V9WZFEf6uSYodhWT3yw58ydtQJMcwef7hRq3+Uv7H0o9XTm9+1pSKU&#10;3DXl/LH7RSkWiUtFHyyectceJGdIKqY4hhNWgO2l6MWRMsYqvu12O6VEEsyzqiiW/uOarqvKoiJv&#10;4W8oTCScYLdN/9OfGg6ZNXT4qn/nskxSVCwPZizRSwLHsUwiGuWFWCjBMQm0COm8cYwPfoigBrdZ&#10;pejzrNaPHIuCdhQLQtTZAyfGT927GH6V4X8eGAT/jQN98BsZ5te1pWNVl0/c1WfM91E6Q5ia6dRS&#10;oYHIZLCH3rttUp8WdS+44Mq2vQYNHH3ze0ec6BfMJJetWbX45T2cwR7f+PrUrKf2xlUO5xmueLhe&#10;v6eORARQSxG1j9/xLxh+ohSR0Io8+dRT76xdUXd5hRDNDa+9ttHSn8vFsndbNX5OMBQ2Fq0s+GpY&#10;l/fjkEhBkYjEomAtn0rnwZTyN7z7/nHQ52PXEZdOBG89HTtmqcmfe10zcmNpOGQ566ATIREOhzbM&#10;uXbuaz/tWPvT3mIOjYmFYs2k66DnZONJVY3mH9u/e9f+XFZPlFQmRSe6CTNN7tGqmDVR8t8c2vP+&#10;ncD/S4qGpSuLCdVTT25FJPCvHfBWAPxLB/ngt6xb7mlNxd75VpNNZfO4DitOxp11quM8BfCXGFd1&#10;9sRnN3c6//w6V107dukjb37x/b8/e+29UxAH66wjgzuza/OxKDZrl2//z96CihiDlb/iv3u2WPSf&#10;Sg7xB2hfKIpPi5QGfqd7ic0rLrik07TeF47bKkpRufDxLm2u+7REzb2j7pDVFabKcaJ8+qkBs9cn&#10;dU2gERmI4efQ90Qhg3j4yu9v7d7x1t1gFQOzPdFUe2NB0MkrHZ7RsPf3FZFKwf5e5WKh8sP/fOeA&#10;CNb9REyErLyO+zY6vLl4KCKFfnlx5dysIdc9sT0WLy2PkVORhJ8o5KCwuTycGwnNS/GDV7Z+LYH9&#10;C0BVplCPK99EkCSKGH4lya0ZGAT/jQP3AvyGC37NQt+oEn0Lfkljv+/U8fUY61y2DT66nCzf9/6i&#10;9pde2Tlr4aNfHqjkoJg1V5DHI7rgcYO0Fc0qH0+IQkUx0ZyZOcsaDnujKGGA+VxSUkTjwLPfcFzN&#10;zvylw9UNG9S+8KIuL52MyqZxasU19ees4/QDU69a+ousS1Dk7NSd7R4u0PgwT9euxDPgqIGXr8xw&#10;B27rOGBoh/tLTTXB8AJUViLqB7cki86A03e0Gr+Bgdh7O3ZE4RLxSGVxfmFUlCUungCDFk+pO75B&#10;juft/+X18fUvPP+iC//Q9Na1ZegXJMRdAAOwIRKBF9RjLqlQk9kN11067aCGJkXTuCQvEa7YOw+2&#10;zl/C8LP/SbP7AX7wIrXyhmgkHqsK9L3wy0L5PxsPXCMLHvjBCZhPclr037d2uaRWlxs/2Hw6DNXJ&#10;eIaVxVBYRZKrm5sySAFR7JzGsoqSjAj4IDYSH7dvefuBkA4JYyDxi683AeiTntH7Cu5pOvnHr5YN&#10;uLr2pG9YTpPj6+5oec2SdWzys4Etp31diP2bma9HDH+3AKGjkpGpAgthiMSRUkiu7nPte2vn93/q&#10;aAIRa0wTdM1WPtuLUDiwtM2s3UkFB93bmgM+VBqJlRaHEgkGwhvBcV1w5D7TKH53Zrf6F1/ebtiM&#10;Sc1rd1j+c5Tn8UUNsY3g7M3AJMGZ70rma/AJJflJw/Yflyc1FQnRiE5iLQM58myW1IHfwPCvDoZ/&#10;MCL+GlrTLvg1N/yp4Nvw46uazJ/+a6MZJzVnM5MAKlFgI5HQf25te3GTBV+cFgSGF9kkYnMijAAm&#10;fE12Q4lOT1zJnkUtFpOQCKTgypeadGBi3bHfl6pAhlU1FX7DD7+3z8UPXznsQEnZ8WV/uOqhUGmS&#10;NdRTt1zS+JZtXNmz9etN/5GXWEExip7sOHtNTjTKaKhXGiijIQKViHxq7INrxm4Lfdij63NHTJlT&#10;6fK2TBVkCeiKEv9pYLMbjlbynGJxifB74fT2XUezSyLxipBCnotz/ZOlIyvGsXm1Lm7Qe8k/Dxfv&#10;e7R3nSaLvj2DlhYhHRK2fCPairWRrlyXiJFmhUOTG63cX4nYTl1kBRxTobsSxume3W9A+A3zE4I/&#10;Nb3DksF7PfAbNvxpwXd4HywpyeKexc1uT+qOhIx1mZB8Uohuub59o2GP75HQkaURXTePaRVIqm7j&#10;PcS5IB4YgU8N4DgZmigZWsUT9Vo+VS5jllQNcEd1w5/qqFX6l1pdfzSM5L+vu7rnZ9miqSrc+gVN&#10;myxZHTp2U/1mDx2NgLQX+2Rg44kfI6oEryAKb5AvgXk0jcK7ay8skI7+ZdSsj8OySzVidQBrfQQ1&#10;8VWb5ktyyzlEQkhyMwivMKP/fnDJvEV3vPDhZ2uy0WkCPjoEJkSsZYZRi96/ac7yV7dWyFrllsd6&#10;1Wt94y8cPquBbpTF0Cmv8Cqku3BXhUM0IZ6MPNNw3I8heDcu86xT+Cn+LvRVSNhrKonEj/3fDoB/&#10;8RACv+6GXzdStlEQ/FjoQRzq5rGtHtSA8bPMF2g3ILFVM+TcZ5o0n/VBNqPIIqnmALpt1fBogHFf&#10;ZSQCIfR5wfG6gzxHvGEqP7SttTBPxIKWllpg1Kf186/ZyqfqNFzFITFky9C68zbETSFhqvum/c9V&#10;czdo/5+17wCPqtraRqTXAEkoCS0koffeQbpUFWmiCKIIAoICAiI2BJUiRUAQUHpRRHpReu+9QwKk&#10;Tz29l3+vvc+ZOZMMCPf753nuFULmlP3uvfp618O5zSp22Egh05lN/2dyh1a/qrISaMcmFDVA1HCx&#10;S+kvBY1JWdtl9JEs+5GdSh8JJoHR+E1Vqo1P9/KsjiBD0s3gYUCOd+eH8bly5Y+p237wgvtuObB2&#10;0BEi0Iwk0w/+nDzow9+TNCHj+Jy+ifVnXMeeA3txzz/X/MARhmwBJArJLFgLXkXgRW5t1SbLWQSA&#10;GkpFFTgSml33A3EVU/FT21qtNHJy+r7XHsGvOuFX1WBU9RnwY5Q1HFf7p23CFFI0Q8oS4TALFIfs&#10;9gPdyr99+FaWFPBeYWdY8AcXWpEFgWc5iIZqmOEKaxb0Yx7ams++WrT3YVXGYwly0v0aDi2VE33d&#10;tbZJsS67VdlMnl675oiTyFZWDf+f3UvGf36TT1vXPrLjd4ezZENN3zEyof3uVC1AqqLj04/Wxb+2&#10;Zr2/4aK3RrWafBHfMHgTA48y0KGax78wJmEqxSsckseSLyPTzdJII/P3/5rQvUWtuNJFYrqvvs9o&#10;mvUlzGpBQ1fA8TejCkb2WE8xCv1ww+vNp53h4Q63RsZVH7zdw3MUJWFXFPq9CWMuLK6uS3uaVZuJ&#10;bDaJlH1YqSH7+OuOdi/c4KJQ/j9brVNy8voNa3+BwC854A/tQA8LP14jAr+6v0XcBDyUVBMsR0XV&#10;FAbBn/JtfJtVkuDjg+FJ0OrZjHfkzHAMQ7GSajHAQKoIF1ADx416b1ypV1aIvKGRQrKnwR/clo6P&#10;lHF6RFSF0R7B5E5NqJg4329qtN/g97Up3H6XqWYc/7JW3NgzjKkzD/Z8Wr/ngjTLace6SMFb+8pH&#10;Vd5Kg5QMvy6x+R94Y2jB3YajLYpIc+bDj0okfIusPughlVNO7znFyeg1JDr1+tGNy5dNqFYgdthd&#10;RmSwRQGZHuyx6Xrm7JjyDcrXn5rFITv/7rrFh7J0MKavTG1UtlL/ZTeQowCa2IIfdxRh9mjDPNu+&#10;9JeKjp+SiGwHYiGnn1BGMdyWFmvk54Bfsxogciyl88CGwr+nZaWxfgBY4UULfggFG/qZLpUnXkfO&#10;EGOX8GBfNvssOhWZhMD5opiqRKDUgPYFWrChksS9rErD6T4Omp7DwW883UjRVcGf9mevYm3PImHi&#10;3/1mfPcFD0yRNcz0eQ3i3jqMDMw737RtPf6EonGe9Ds/tas+I4VcE/nTEvAfq6L0V/1q8yXQWebF&#10;HlXmyvgZ7NgKzmmqqiDIqvJvq4jOW5E3gwAxXFunfPonJcksKAH/kdk/3U+bHvlyh/M062aAlkcR&#10;8VcEQRdP9CzUuFeNxtP8IuR0Uh4x6PYa5065v3d8o4odVnuBDRiI8kAiKwqxAKG4yLzUPfoL5Lja&#10;nT6hiDmPP3RPIXClLU1+Dwd/Bxt+Uj4GsfrQ2UJByIOXtywgDL8k7W5RabQbc8OxpChbB3daMLQT&#10;HRuvp/0ST/n5QJJLlbOdfl0RkIyj/KymK3TWo9s3kzJZQvuL6e1VcV/jhA/uC5CVz9GLYIaT+IF/&#10;0QS07bzzy8UvEZFYz1zfP7b+JkkDx/vu51VLj0k2JV/KmmZVv3vgZxheTV3TsubcVAW6aWTQrgh+&#10;5KzPKdDulKhCM3Xa/LqTKA2ewcQKCrxbZOCqMtrzasqPkbFfpwseAaipTrxTqd3GLAqZP5IuXx9R&#10;qeK4g3vb52v9l1dgaFaGwm8OLbaG4Pf9Xrl4lfhSlUangeikKbQ7EJIyzer+459VKT0uCXn+ChYy&#10;Gp7ljlNQBgSBLveIni7rkj17M/S8Omw/DL/GK8bmhqvEnPC/2/GCguEXnw1/iF1lCxkCj7izWcWx&#10;bhGmBTIW/NCxKprS1WlDTqoi+NFiMMeZDUIk2kSBxzzPiuk5MOPtAZM23xXR0VBIeFwTT3Yt/eZJ&#10;Ffjtng5/GPRxUEwzxYOdC3f8LQlheWdpp5iOKx+ZMm+wR0dG1l6SqQrSk6kV2n93Dt3e1FOXNG+6&#10;3A+dtAqyQ0AYSsz94QUHZ4gKI6oavaH2iDTJhBJua4QBTK+CJI5mZP3Zp3DnQzqThXQUf21ag8QP&#10;T3i9PLh5ro21Cucp1W/7V5XqTrotQmOpLHK4+0tHRnDWvMIRxfPmKdbvqqojg56XICYMNe+SxO1v&#10;n7/TESoDqvoIwzMIDYg7YAP7XLdyMyR72np2Ry3E9NcgWaSaG+uFh/9iAH79WfA7g6kh8AvC9maV&#10;x7kZZJyLrBSw55HDIaTsX5msQJ8WH+whMUICd7jeU8WTqnWFd52c1rRwvvh3V5698ZiTiNli8OcG&#10;F+3yl65KLww/bltUH32er0C7neD93JzdPG/znaZEMaJ0sGPh7kdEitaOdItusJJC8kqn7q9qMfQ2&#10;UDIrUJEjI+ODOtA2foYgodOvmezK+CEPOQPn83GXvgTN7fjW0qnhsQlzMynKg/aosLF23WkX/QIl&#10;IBNNvvpJ2VJRpapPW9u1UosdArQzEEpGSYZsoXtZyZdfLlQ0d8vdXkxzgxsaDOx1SOeHFKvx45Nk&#10;gB9rciT78eBP6FrSlYOtYmfyuk0jnl1XO/GH8BFyHzfUXSnkhH9Ip/DwZ1/T0PBaYHkBfnFH87ix&#10;GT5GA/6pgHpAVqokuB4zHHLn4KkdhqnhuKpGquuQ5JBM99ZRLcoVKVS0UosBk/7mWXgW9CvMlbEF&#10;mq4RVPEZ8IdF3/qIhweVLTviH5dpZPz7dUKJ8ZmmjhzKrHmVEhf5JEZJX9y0zIdnINjDszc+aL3c&#10;B4RaUHGKDir6rYRO+9DKg+5il1UafNtvtVWCpyoIQK+NnlFN/7VOqYHnhCyKRaZv6meFXjmB3p8B&#10;cipxZ8uCkZXKxfb+/cPq7f/GzT/o4mjjSFBIJHu3NiuRu0T5Eh3+TrepbHSN1ACId+dUj3rj5CMB&#10;n3zCRQN8lxD71qTUFbWrLGB04tXnXIQw8K+vt1LgcsD/TmcLfolUthDOpv+CP/CoUH0q7WtX4cNk&#10;F9LdIicFZLyOtAI0UHE0hKXsKg0kC/RgBQvhgCdmJE+bd8ZWKhlZJipfrlxFmq9Af8f8mLr/1peF&#10;qv/sFizhHw7/Z6GPjuO/rxauPPyIrHtT7nxaqs1+ryl6aebcGzHD7hhMcsq9sVFN5nl0TeJ5el29&#10;189rkp+HIwC+y41hZYdlwpAB9Cb0svi3rrlIbJNUcHMMOs4CpdKnPy5WdQkj+lgwa890K/meV+ah&#10;M9k0uGWlcuUtlC+i2x9/fbX8Op6YhYxDBX2dQ9dUvce+6BoV06Tv7OuSJuEsQiCmoDLHeuepOo+C&#10;oilcCYLZMCVkJvGa6flrQJlGfzK6LEKkIswJcAb+QJqpxtp6K/mcp//tzpew6WdIAjarcWgtTLw3&#10;HPxYx8ucfLR71ODrWRLMZhCDsUmkeXFXIy7dhu+oqql40rIETFFkX0C1mL2gRvBg2/wRFSNeypXr&#10;5SLdj9ACgV+lH82JjJuWRGumVUP3bLDDfB7Na1O0/JhjNHLIDw6p2X89q/IMnbaoacNfvXy63z+v&#10;RNEWq3yQS5YPt2u4WZQwo4iBxJp+rGPFb2zvml5ScdD1TMu4UUn/FhCuCMzlWe2rDDsFBwFtZmlj&#10;tYrfQvkIxBMNdnlp9D4vFex8iHf5XAIsC6HDkDhO0RTfnfNbp46bcSBTM2VkFGqONhZDT5v4coH3&#10;kC2JRSey+4AOQqS9Pl7Vbn9aKWrAGRYqUeSwro8z5Utih2vqrwoHfxcMP/Bz4MoMi1Ap5xVDWyrt&#10;4Cfa/ax+oX/x3iddKnBNi8GgPNqaZLQDKR3FTYpy5kOXCCaiFV4jwh9HSRXe81tc/phasWWK5ikQ&#10;PTqDxq19kDb1LI8rP+yi38SZgf8S9Tk+0DB26duEl+K+uGsKfvFop8I9z5oa4xUuv1ui3wWJE32b&#10;43Pnf+s+CEbx7Hs1fvCq2GcCd4va3LDhb8i7xjqHWhD79s0M1rK1ZCgEwu8lPVzWNmHY3nRgNEBG&#10;WvrXpeusxq3e6Njp7M5XCr/0Ut4ivS9TLM8SBguw3pBvj7wJiWNE2ZuZBZ1mMi06+ggNtLKeWQXz&#10;DXoiIDFKOmag1QeZjbxAPVzTsVSrVUmCxDOQhQgbpLGBsuH/vf5vYeAfDPBrAL+oOMJ9YeAP/Vg/&#10;Q5YZq98cWuiVPZRK2KgC4tmA7JcjRaOLgiZlpfFol/jdtGxvIGzTgFPHPp4dE53QuPOHTSMLlJqO&#10;89oYfp7ZVK9M93/AI9YtQ+FFPkjXCsyp0XH56v6axfFm8ox6CZ/dlv0e3fNNkdorTSScbn8Sl6v1&#10;Pq+KXLHbM6uPTlYxpQaULT6eWbnnQdvAohfGDLmXbg27RnY4fjVNTt09982EVza7BTypS5Uu9C/Z&#10;4QRYvrCBFPHsqErFi5Rp/sV9tyRZrRlY2MFpxjURiiclQ4DDgZzmoFkNx8X3S7mCb56n8UhICMZg&#10;C4lXVfH24r5VEqbc9QkshclPDT0MwWYANyiaRPD/Fhb+t7pewp1WQDqqkvlq4eEP4h+y2QyBM+6N&#10;Ktx0CwyJkxkeF8pbeCMF6KiURcf48emVP20+lynQPs7S+DrGH2JXCvVkfnxsfK3uX3WvEhH3swoJ&#10;ZLAtFEHe0z66xSYyyFj9r9qzHB+F9rIme2Js2eI9NyWrBnXh68Ray7Iy3Ka6pkL0GE5kTOXaN8Pm&#10;XBZomqEzNzR47ayGeQvBAbj+ftTI234yOEvNml9xxOMMr01apeEgtOjZ1rFqXOvZqZpEgamnMH81&#10;jB7yBNmRCnZ+tbvfdWhYp/0Pp7KEYL07/rqMW2HRrSRPhh84jq1wmF1paGjs+viCXf+FygjBJgIz&#10;FCRThH9ezV9i6BmGpyias8Z+2Mg9Hf5VDX4PB3+3S4oO8Gs2/EGos18oBH77X2VBuzuueO3fLfhx&#10;GbMdFZIkZ7SXvrN5dJ1SCf3WJNGWmUuoYXVYSp2jmF3tI0qWLFohplzJttsZSFVgB0jQT/aKqvsz&#10;RwLC+n9Vnmb/aJwfeWu+9c1eihl93uRcrqMDivTcmiyayqHOhVpvpXl0nlyPPbzkc3sF+mCvxuvR&#10;gdIVkGLalX5lv0TnHZNBKTfHVvyaZmmStyG9CarIJf1QKKL9l8clFYl7oEhLn12h0heSDoNpDDAe&#10;vXtnThj79TlBDGbsrOWw0EZbS2NdHj9nN+3ac400aVv9Qi13ybomBsUosp/kB7Pj8tdZgewAj5e2&#10;2l9kK1ETrjRHI/CvbLD6WfCjN1aCLbRht1IAfSf+yDm/OyU6cTHk8FUWVzI6wxwAACAASURBVLPY&#10;5h8pizDIG2s8dXx0o8oxMYldfrxl/bsqB+p3NJaWkn7ulVj05byRNTt8d90FNpaG5DDPmdcGR1Wd&#10;QRskuKmFMf6f9YHOQXQUr42rlKfJVuZJssAti4odecow2NtTY6qPzGAyeCErxU2xrMevslc/rTTd&#10;DZSCSBTr2oVe8fPdjIIJC+g9r1RbDVQrDuGoa/TNyYWaLbn82EvhNhHFuDmyTO0V6DRCyJ/3sabm&#10;vXPu2BWfvYCBp9IUR5k2EocUR/r4rbou8JPk/a8UqP8nAhbor4OEP0nftyrTbPZlU2fcftJSQ06/&#10;9mz4VzRczed0/AZ1uwzwm/jhpVCWi5yXsuB3qhpd5e9/HZswixdBvuOIRkDhGzb1L5gflOevdjH1&#10;hsyc0rrzHg0z1miKgwFIlTn3nT8/6VCz1qtTdzwRkFKDUndkErDmg9GlKk4B2kDzf4DfIEXf7gPj&#10;K0W/88cNStUvD42rPe2mYHDrmia8c9nn5/GYMY6jWF3OWFSx1yUdb0ZdFv5pUX0J1AhBwuXxl/F9&#10;IHcAypuwjcLzcPe+iuy0V8DlHBrPCua5N0q02q9K4J6LLAWOPvJplMCJt3v50avLAW0ABAnA0iiT&#10;ImNcRIPuIB/uWbDOJk2BtK6C6YfgX8T9bYq2W5XFGyrrsySGrtps9GGWRifCX1/ZcE2Y0z+wuwN+&#10;2ck1+BT4LYcyqOE1PmlOtaqfw9giMLN4JzsFJr7DsXtD8D7+PqbMm9v81wY1XUt5PTKmVnRQNqh+&#10;n6b5Lv+x9p97fqArhZC6imQ3Z6Z8Fhkz0YVfVH9x+HE0A+3JEz3zRfU7BG738TcjGi56YErJB3Zc&#10;dgsiy0CMRxR5JHCknY1qb1QNhfKLOp/yS3ztFchglQVJV092qjLbK5IFxfk3LKPlzCVxjdei0+uR&#10;NJH288aJrgV63EDgQ9G+BJkjXMKAHxlsIetoQPugxdmDLB8Zlk3ElUAKgR+H9bVDr0Y23gJKSIfm&#10;b7yHVCn1x7gq0+8rEpBpyYpms/pZG+ep8KPT/7uYc5bPgB5XLOGP++efDb+zjTR4+oXU5Q2rjksl&#10;vPGSKDkbo0h4FKo6Of+5vgWiX9/oufZ281+SklOwD+ykMlBpvwryg6F5Hb0mzPSUoJSCN598VqbK&#10;55kqgT98v93TP4GRh6nLuxWP++wG+lP6yo6RrRY+kDR/Bi1IEgvEhyruuVW1qwMrfX5Ppv1+RuKv&#10;TyjbbhtaaBlptCfzavY8AtlC4rvZB02l/2iYuIDnGK+kCpSPN053z/t6kswIHHAbqTLlhlI8q2tW&#10;JfOJdUyGKePjjFUThAHxwEtJIeO5DQy/sbdd+Ve2cxgKiBXqcNQ8xweV7bZPx4RNYAqHcHk8C/5f&#10;G/5Goi2h8Pe8otqmX7YWs7DwBzeb9c+aKrg3t40fdV8CXxXeLBsNHzQ6o63BezdXzVc4us+23a+3&#10;/OXBozTBupzFR6wbMghcSz/qEthfuGFIlrT7EyrUmpEuYKfpRS0/9F64a9iU/Om/181XfzX8KHVR&#10;9SLtVjzGclwWOdkkOVFZUHTPtxX6bOWy0HGmpeOvlx14Fj2fJPJZO3vWnZ/u9+NqUMccI5072LXc&#10;DAapeeAgQwbDlbfy9rkn+llQ5aqusoylnomjg+W6xCBJj0ufdFz+RsJ50OuJaQzI6YfEz6b6FXqf&#10;ZHGKBxl6SAIxjERtql307XsCY8X6gxROmhbe+8OhOQT/8oa/h4G/f8+rGH4D11g4w/HhVjkc/IrA&#10;HOxR+f0rIq5l0ZXsnedA+IrOl+KaVaBgdKW248fUbrHBS1FSoP4Hrog7XtAhw9JPw8EgbNBibqNb&#10;n1RpPjuNxu6Qw+V8vm2gCqT4UpGM2xPiSgw66EM/uvp+8eL9TlkZDmKBI78dlCy9vVPChLus4HUz&#10;6r7W0R+lYUHMXxhbsddRqM7DYawgaYXOX3k34qNHhuBXcB+4/nBswR6XWS/FKvCoKjq0qu3Iw2JB&#10;iQfvZ/BPodEDVy/DFRU8s9mWbsA5onKL42LeTRJMq1lRUvl0t8KvrV5s0L1Mj31OIGWGWdQ0W/tn&#10;WxYb/mWNVoc7/b1s+O3682ctawiFgG3PsOzlwXGDjsiEfVbNToQBTXIw18Mzv1LhCq8N71QjceAh&#10;VZcDrIR4B8uw+4H+Dplh4AMTMjNcbqlJNyZWb7Ug1Q8/cNjOzwm/wovQvQUhZ/7Kx5FR71wxeUbe&#10;36NE0x0mMK/Z1B4C/EnnvElTCrXcoYseNy1trRs5lUR5vGsaV56epEHsXyfNVPbdpSefF331sClA&#10;TR4Iz8xvinc66vVQLKkThzI2qzVEh+qTLK+qMz5BhdY2dC44AXf64wGOhODCUm5gjKR9Wa7sJ0jI&#10;E8ZItD8Yt09Srn1Sue7cK7IhUBZhMAgwuIxmTzwJXRjdSvksbxwO/v69AX5oYbGbvJ4VVrHbR7Tg&#10;RGpk0tPJnyZ0/8NaEasYyvklHOLXmdPjKhZr0a1K3IBVDzHrkZU8021qcKj6AGoQ5DGRsb4ktKJK&#10;d7+q0XB+KjAxOTmvnhN/FYQqZMvRVhKOvFe+ytgDlGGmbRo7+QIIYt7OPuC5ORpP00tLVpqVzvI8&#10;k7GgXOw82HKmeOGDUp32UJaJrDg2P9owyyrWXoqcBxXLJpP6MaLlXp+XIfAD7QMn4E48hH1mesqT&#10;h5cO7957JonR0MspAstbKWPMHRcMCsKDcVffL13he4sqC4rEBZZmJE070jWy3Wovk/7QLVoV5ZB/&#10;sOHPka2z4V/WeI2cs9K3X+9rBH7Zbi57ZpGfffgd8Ks+b9a8Ok1+NWywtexMBQahPPQfGFQltk7P&#10;z9ZfpTEsltQlG1ZVZI7yeHDnp8JSrGA7OmhnJM+rU312Koe7h+3r4pLQ54EfTxKC0j2RFU31UIfc&#10;pd6/i5wp7sl9D0TpAjNDILiDC6q21osceiDJTz85O75YnY3o/BrC7fn1q/yYga0yHKnCtr8dIPmn&#10;Y5nRj7yiRnr1qe+LN/qToznOVs4K+VVDS9m7fPGCmeNeb9+u16gVD02RlVSo3rGCgAGaI7L66AhQ&#10;+zqVaboRT0PCzfESgh9YEZJ/7hb3ym/prCBZnfRIcED/U45pZKHw/9J4bTj4+xD49SD8zzhWTvi1&#10;APxu75aWCXOtMkkAUhBz0iKg7f/o7/mzluy9ej8L122R39GtlglkFjOejAwf8lDBhKY5O3qA3MaM&#10;pQ0SpqeKpnPMtK4/59BBw5q5pGJDMm1Jq+ItV3vgurwCY6YDrD1AG4Uj/af7FCnXYezcn7/oWSGi&#10;z2HknJppKzvHjbigBexsckX81Ipq3vkoosthFzrGuK+R/r54rXUSLwkaATIAg3Lp06bV40sXzJUr&#10;f8VeP93VGTcPI6+tflpMWmk9sIEn6vLuZdXK9zuNSZygxBdhzDMC+Br3lzYu1udAmh1MwN2ohEcr&#10;4AY4cjd2vn9pk3Dwv+mA31qu/z79unMWper3iv92rPhFimERUhA9Zr9KIAOkqXyWW8Ck9/BXgB97&#10;PoScDGgifC6Xj0VeMOP3UYxgXQJJRd/KJokfP1bs75C3Vp8/AKBbs/NUP2t4fm1dddBJyFMLukK5&#10;aSkQ5wIXFZYga+v7CQVLVKqXUKRI/alXYRTTxXejOvzDk/5KhbBA45pbyFOxqntmybrrPF4Zijdl&#10;k5lTIv5X9I+4QtfhR+niwT4RJcqWL5UnX2zP+WdcECSA7g2rDAK6+AKCDTpGZTlpUqm4qS4MvyJA&#10;4z/sFkNjKebq7A7xXWdf5LBHo5FzQni0sjmCBC0C/5Im68LB/9r1nPA/dSGtkJ+dRyb4MJx+smfc&#10;iFMKmd5LCElwI48zdYAEo8b5acEWtipuhSNDNbAPpAHTOVpfmfWz4AtbISh0aP1rmlUdeg02erDZ&#10;5QXiP0g5ShbjOnrmh7NqVRx/kjEFVlUpX2BcHNm2cAJV9t7Wr4e+UiO+0XtrbrgRLFk/t2g0KxOj&#10;b7F9gAYgvFzIRLg0qli7vRyNrHh06A1+SblyMwVoqzZCZtbo4r52uQqXq1y2SIW+i6/zksiB2adY&#10;M+qgqNlBcA2lPcrZNwrWXgmMI+C349+FEnjGS8li8tJGxZrOuWfKIkRIyKIrjul4TlpP1YJ/cdOw&#10;8L9+XXlB+O2eEnvRRMW8+k6VXlsk8iS4XMnZfYN3BG6eE3weKkDrgZkJVJivooDOVS0ZoCo0LVnj&#10;EcH0U2WNXdOy6oCToTPrnlv4Yz2DyZQwtop+okvuyhNumKJfhhQ0eRZibkFnGjR2K5l3r57ev+PA&#10;JTdy5QXmzJCm399RMesgkUgGrtjAMQpFTv6pfqmJmdCTIkJbnryuRsRorwGtWqHM/BDCzV+qbGzF&#10;HqsfcJgEx9nrqTv5L7HBIG9uVOyVo1ANAfCJhNwCY4vOxs053ev22cbTPJ6USL5koZ0NfTB5Mfw/&#10;N10v57T8+75hwy/9N/xE9odEB1QIFGuPJ1dqOJ9hKQyhDBqa1KbbOUIyPAPtFDFoFcBlNGSQQWAE&#10;F7NAawcEQ3nMgYO1Ne600bh1LePeOEaEeMDkel7TD4x6lhUgiKriioyUpV2iGi5NVbHeIb9ANh8w&#10;8KKl1XAKBUYJc5rGc6pwZ8nMiyqkjgTLOVLBkcVzyuT0MwtfKdNuF/RaIweDQybY/lZ5X79lApOu&#10;rtgxEEBXPTm4TPHSNbt8uDLJJPEmK+JJgl4BRxaODjIsNOr72LJDHymQXzZwgb9mmVsa7ZVV7x+d&#10;qnx2PYvVspVO2vM1tYCMtk//oqYbwsD/hgW/ERyb+ELw4zF9imtO1cSp6X4f1oekEw+TsQRY1oj1&#10;hben0ynQkBDkocpbxmWzKp2SdPf8qSsekizCVINI6HEbWlZ67Rg58YF40/OH/zSRwdVFuuAHnj3B&#10;t7lJqdfWp5uqxZwOTpVCWEUR/KJkPaEu0jTytHTG5UrHIUog0sD/IlGcjtwTv2BSR6Y0jqo+K0OW&#10;wVPRkMmrXn4tX8tdkAaH60m2/cLz7PWFn0z/4ad1FzyQCuagfxtCPTDWFFn0mMaaEDLA2mmm8mBU&#10;scS5DCaLgeZ2NdDBqUkMeqqkT8s1XOryszpkRoJ2djAqo2eDf2GzsPD3teEPDAx9OvpOtkTrdrhS&#10;R6F+bRI/8jrDcpoti9Ci44SElu1pQuHHZNmSyCAvRgFw7m3aMLvv68N3Im0HXK5w2tBV2PWtqqDT&#10;b+AiUdupfP6yD+jaAJmjilAcgxTKvRktK3Zc+Vg1RVyiYdsUMGJYCLL3GhIvipzo3//rRQ1H3uwK&#10;HyRO8LB1PvPCsoF1G70+5YSGZAX8CJp3Hn1UrMYyE8LoeAYv8Q8Qwv7MB2kysvc5yHPyfgazhSBj&#10;h2dcT+49YvE0TM3KjqL/ikd6FWq7V+JZzbQ6r8jbop2gKx7alJeXLzAsKT0dUgWis6bKVs32B+CX&#10;EPwLmm0MC/+N/wv8BqnUYf7sWGXQUQraGhGc6U/AR4dJBoRxyA5Gk8JeZ0rAwDV1Ek2LmiZkPLyx&#10;9v3h7XLni52rcsgo03A7IBLMzJpW1fofw+YGOMiawz9+ro9OOJFhihK2PMW738YV6bQ23fA+dmEq&#10;JjJwUsMku3ZHAm5GNDju3DtVp2Yoquh0d7A7ZYqnPm3duP/y8w8oKFaRDIBG0zyzEypMozVS3WjD&#10;D9FdOtOnGbyXkVSZAnZPbAQhzc7fO7By7VVW1kg+G1cWKTK1onaZD+/wOH5gBFNsaCdJOjQqiauq&#10;FH/tlNuFbWkj26QLZ+AHLH+Jw/ArOeF/vd8NnPH7X+En+pn9t2/lPru8fsYwRS5548prisaj86AT&#10;ersgM40iyyHj0wgPlEqDMM28sHpsu+qJkQVK1l7CMZQAYzCwz6v6f2tZfegpCfsV0O1qO5XPCz+R&#10;ida8Zfirevr9hEqvLrnqF/z+QNc1SCJJCrrfCApe0rMWxkd+nipLHA7Ia2SyEtB3K4+3Dq9ceehf&#10;qRhFiYfuDPRlldrWPXrQTRVn2hTRSuqCzyD4WN2QaYrXVJYRgekbJEz6uU1fda/4yla/qJKUFsCP&#10;dsvjSVF1l/gZgdOJVWdxN0BLGfwi593UsUGbMasO386UTJuPKeyrA/zQuPZTs01hTv9r/W6SEoog&#10;/E9bQyPApeD4mYaHyHOn3ynX+S8KwhJy0sp3+v+aoTBeGW8YRQ5Uf8HRDZ3xoQO9tSgylPfBkQWv&#10;JxQrUKBAsQZvfLSHhWMIpAAYft+yRomjLrIWvXKAGul5sSergCuLYCNCxTF3YWpi8ZZzHpqcx25M&#10;we4W1GME560KqW79TO/8Tf/08BwjWaF3ZLuqtJdlH6/sUKHlV0dcWK8YeAkxTMz1TyOb7YLfNG2n&#10;TFe5rEyKTCogdL9cagqvyQL7+MjsbpWjCuXqc4qC0lYcAILgNK+d6VW4+xGEtaCaVlYUv4XCsziF&#10;qMgPZjcrVjS2xfBtXh1XBsphWmDwVwB+JPzntNwSJubfp/8tzXhu+I3s8Js4K2eyVz4o3vZv6JQz&#10;xV096jUYfgktETlXdtQTX0APmn6kDEPx3b989vKtMytGtIopkKdA4fxlO8/992SKAh1Q6MjhLhrN&#10;+1O1suPvY+ooA8P/Ysjb35OIBtWgYYT5573Ecp2W3+NgSnrAPicT+YjEMjQkgjIuf1mpxIjLaIfy&#10;ZNuSCiTktN/9/a2EZnPv8pCaNYlmsyo33TMjKiwmNhCJIyHtxnlcfk6SWMgYIqP+zq55i08/OL11&#10;8dhWUQVezpWr4Oj7jAABXVBRCE2J9W1sWPqTJJwOtjJMltkH005xca+RtnlSv4blan+XzIGmUQU+&#10;B8k3AYjAr//Y+i8+J/y9B93VXwD+HDWABH7u3pj8LbbLmmqqD6Y27Pv+qENIaxElqjtKQxxRQGBw&#10;B8sv7Z8Fo98a1C2uYIFChQvmLxb/5vKHRK5DJgNaBhXIwZctPhnaQ0CLZxsR9JwfTMpGmPI04PAz&#10;snaPTSjddVEy8uIYNjBVgHipmNlbEzLdys1vG+Sr/UsWuqXqZJw3VM+2vo0GLL8jcrTFB2Uzm5iG&#10;MLtkkUl+TiAiAX6kMDRH+xhNznjk4bjMK+s+apPY6N2P+zYoma9QbJO6EbkTFz32YmdStYaLuY9P&#10;rdN2nQviIvAsdgE20mAk+GAovCQz3szvyxb6NM3tl4AeVFTCn36VwP9967+EnPD3euueGQr/M9Yw&#10;DPxYWJli6oT8TbaBn0tvaddz+7mNB9x2PM0I8MSFXAqZvzpycIzHq4fViyhcKrZyXNmI4uXbf7Yt&#10;WbIpYhSeEQF+I/OzwoWns6qFvpKT4eW/P5hRQcKDUiDEgHae65+prct03CGYOkvxitN2VkRIOIqi&#10;nHn0u7Zl4ocf4WSwjmW7mxL9X8YfI5v2XJOq6qxfwYagY1nkLfVz9z7r56ypRuC1C+7Hyal+mbm/&#10;f/EPP30zpFmZYmUrRBXIlTeq+dCpX79dtUCvo6keDuhjRULRZyYt7N34k8uMjmMWvGSX8RLbGSxg&#10;iaUEQ3z4UfHYb3wZGZAoCTeSFj4Av4B+YVZY+Hu+fQ8XRP2v8OOkrC67Z5aqsRoJSCn5m7iPUtQH&#10;tzk15Fu4ecgJhywg2w55DfSFX8cMGDJpztevVcoXO2D5eSagMWFulQAnwkgenjd6Duxt4PsgDQ+h&#10;8uS/twOB3xoJQ+JS8sNvK8dOui6aop91Ck6k3mnYFLx5dXR8RNURfySjA6jj+iO4HyRzlMP9qnX7&#10;6b4m+FlRDeTZyXIo0oPhL8UtcMmmQr6hMhR1aNrEhTuP7ZnTr2KBEtERxUtGRhYvXCy2/fi/r24d&#10;nlC27MQ0lwfdQhE45MOpnGxeGlG/6yoP1IEojJ8RMalZaOudystmyopXYt46iMxDIWhe5/ioFvwz&#10;24SF/537zw2/aYRxtwzsWFMrq5f6zqsYwoUPKn9NoTUybCVCntjApJPBb0GOWgLOVVPxPnyQxuuP&#10;1415c8IRBm1tzdZiSJ/JQAhvnnu1SNMNeAYzZEYCfqTp0Ef/tQOgqAS3yIIFYJ0U7dCbFZt+dROn&#10;fxyCE2iWgdjFe+qrWrmL9Nv1GIozkGcv2Bl8g700o06Nzy9wJudl7TobezKBzAvy8sqFB1+GEAgx&#10;1xi/f070y2Uad+1cr2TuXPmKFC9WIqFjq9LxH+33maffiy9QovHvsg9ZShrOA6gKcuv2d6g84rQG&#10;W19FWkMgnHYORlP0XyRpD3eNbrqGZnArzFMVIoafU/Xv2mwLB/+QB9g80BUpvPB4ynI61lsTGZ7f&#10;1Sbfh49lndvTK34ub1K3rmTZ1UBW14oqB88/nmQtyeRAqVBCpXGuDBd0fiEfFbOUwvV1mQx129m4&#10;9LsnwJAEqhNnSUvAFn0eCYDJenGSzably/zjjaiGv3oMUxYdW9+w8hnXx1bJXzBxAa2AUQcE2xbh&#10;nm7em/1q43f/YXlW5HHEGmJrVkRQl2lBvzy0VKNVj3nLN1WRUl5YMleuXC8Vjo3O81LBMrU7Df1h&#10;+9YZsw66ZPnkm9HFivU+hPS4DOO8ObQBVF1K+qlGjQWZcDVVYWFUO2FpcVDhof9Jmb/VrfLpZcoL&#10;bEBP14eALfIf9G/bbhdzpnw6jUwmvyI/Y3JBzqV0il+JdvPqyd75Xr8qSvyqZjWWC8r5mZMPMnhg&#10;iV0RjamHCaWdbtF34mpWjSRaRNniUZRZASdLoK+OBBVMcU2NKrMeaVjvBYa5GAGtYse4/vuhrbrK&#10;wC5UH69sVqr/5jScqbTHjtib9smidsVfKtLjKN7ASFexMJETfsN7ek7n5h9sSDMlZBOgrYofAeeC&#10;ceMPLxue31pWfveoQKQqdnU2JOaJ7dTvjb59+7018pvfDj8S0Bpwbh/r3dayaETRkbc5zPUtI6sD&#10;qLwyt75bpetBy9aBDgBFtRfMejr4D316UsWGm7yZLsnUn2EM62BAIBX1ddsdUk74O3z0CCdjjReA&#10;31p3W7qLPhev3RtRrM0/tMjOqNhxvyxcntrx25sMtEjrVl0ElAArFisSLv4nBpyGNADP+DwUb8t7&#10;BskxwZ3uA3mMu2FN/7y4en+I2OYNjvKxcyXBGOfTHjb4J13G/TI2+aCkqcmDXio/4iRu29Ms2lzy&#10;P1He2btFYkTkV2lgjQFBLceyLIM8EfHwiFqV39gO5hYxxEhVosijc0sK1Az24sT4hFXQ9wC5TOif&#10;vPx6gfrLL53af+Dq43SYHYz8dx8l6YJ7XoWX8pWa4fHRONChKII/kzEvj2ncfl4KxCKBRgL6yBWw&#10;eQnLeIAegfqtbUT7gzIDZerP2PtYioqq8lX73WHCPh1GWfArzw0/Rj84odGQGK+gUt+Xr/lLuuwd&#10;U3jEQ1lg1jXtssWr+70S2sB4QSGxj7nHifePTQEcwyXEZUR4QU5OEfnMi3+tPK9gGxv9T3N9E9N8&#10;n6YKHO+Y45QT/qcsgePn9khM/FMNmkiEKcUj3jwiKQr5xeCvsszmt4a2LlJ+pYip1GCTCorIiGbm&#10;7k+aNXznt0eGKltzfEg0DhhbZDslkLGuXalPk/G8BQ2ySULmJ8XqbHb5aGTFCTCnVOXcmT7FFB+P&#10;LpIrd+I6yUPLkC9Av816WXZL85qfXlFUjtVMkvrH1P/Wf3FZF4gZ76wqxboeIPXVz8YLchrSJ10P&#10;qWFO/4cW/Kry36afE30r9QJJBRFtaH1zk9iPbwgpQ/NPcclCxtKapaclSVmZgmpleLHktWeP2iM4&#10;DT3UhwdnUBGz1nWvGP/FYxOCSAh+NXVq+a5HNGQY8XiYZaDW5IXht2mvcZROAQpzfUGNqN57vD7e&#10;yv0FfpPz/fvz0u55623DmxdG7EFUV+CZvQNqt512IgumP7BsMAShS1Ceip8K3cZ/blxih62pNPxZ&#10;EARN9Hxdqf0Bv59FW4jy+jlRAHdOkITTg4rkzt3hsMQxMDEEyogVkzr1ea0+OzwyD+XxuAhQJfFq&#10;GasA2RqNKXn39I6InZ0ewosefgUgfSGODwt/xw+TMfym9iLwk0mxOj5Eqq5AG8fp10v2PkbdHVzs&#10;8xSJ2da/9Mtvn6czEPyCXY+KaX4Va8tYQQwy59NGzxA5Raa9aVOi8pdEmgqSSZBou/9J1SFnVQ1H&#10;yW3ErczL88Af+ujWgmhAO6uo8vo2EQnjD3gCXRsK6eXXRfHJhW098rx2DmfgoAEAeJPF5F0jajeb&#10;eoxBTp0qI30dqOfQlcDYJ/RMQvrmzhXHHYW+NHSeaUn0/li9/R6fH3loPFJ0rMDzLOVOuXP8x3bF&#10;8ucddltSeApMC8yS/GDuq02/TVZFhgP3FNKMYO/au0CyZ/4KrqSJJfOMuyf9N2AAv/QU+EckGS8E&#10;PwFOI/0RePC3gYfKPfg4qtl2z413Ir9OV2+OqpLQctYd1uMWFcGKe0OeU3SEV4gJgP1wFVOVariW&#10;j3f7uS+ji0WUneuGmkD4rUsf1Jp4lXTaBdNOgUd5AdvPcWu0jniq2r6B0XkSptw1RdH20UlpALLD&#10;uZ3ti36WbogyqUaGYhD/vmGVG31xGprCdTyELeAsG2pg1h8y15HtPqZU86Up0LguMn6e5xYk1Fzj&#10;FyWrWEym067t37Rscp86MUWKR33jVVWeRlsDX0I73Df+nV1ZKglF4zMSrONRMLk3yZOlHeufP+FX&#10;Jtz7Zfs7Fv5Pg/+hblg7/HmCqbboJ6WpBk6BQOTPyJxTudqajBtDo39g5A2NSg3cdIdXOD9vt/wR&#10;0y8kMoUTgNYcRMilKTg+wD06NrDwy/lrLM8kHJGSeqR/re8eCOA4Gs+C/78e2vl3aDzkKZpib/3+&#10;RlTeJvMveUnRNIwLJXM00ErtalF2sWDBD/jS3itT6zSaftxvCKxAiPaC8Ae6mwwNKiDYlbUrvH+c&#10;A+tQpDme+6Np6a8f+txumkq5df7QX4snvtunTY3oArnz5ouot05Ehg0voM3Bysgb+SGx0pz7Hp7U&#10;zWWbyQzV/qLVSHPnp7q5O/4r5xiSnvMkAPwygj9MwhfBr1nwZw/MFEC3fwAAIABJREFUPnUh8aRp&#10;3AwOHSYSplzQmPUNy85Puz0sep779PtlG8y74Vc0joGAJfaHFexwhwYMgVAEl83jITkaFHhwWbc2&#10;fVirTJG83fd4eNwJIMg7Olb7Od2Oy4aH/9mH3/JUnD9Au5Gn/ZTAZ6zqFh3RZOp5CUcjJN6Kn8iK&#10;rG5rWOMv1bBVkMhTaVvbx3x+GzgZJZbHZllwIp89iRxXuRkGc3FEfNMZD5EHAV43z90cEdV3w841&#10;y3+dPW5Q9xbVo/LljSgdlVil2Mu5ir55iMUSENfxyxkrW0T0+dfnY0myKFApQ3rfIDZg9VCqB14t&#10;8nKNBcmkoSD4dmFW4lnwf3BfJfA7e1f+C30V6yCNNMbiCKoi/Nul2NQn994rNffm+Iplx/y9+1SW&#10;4PNbJj0QoTko6e0lw54MFLLJEGfTRdf1XQvGDug2uG9swVFXGQVIOU1R2tKgxlq3aJdhOOAP4P/s&#10;sI/1zCH4Y4pMKNw1fKvqvJSvzqd/34USDV3xsFh2IqHknZ/Q46RmAqsX7pOT5cyNrWJ+8hs8I0lW&#10;dCKAuaEF6gRwgI72/t4upss+mRVwGFGkVtao/ErPphWii+Z5KVfufPnz5ClYuf3IvhXz5as55zYF&#10;GwZKzVje9e/A6Drzn0gsg8s8bIo9w2bttRsMdF3+s2W52GKNph9jcF0aExhEn3Mhnhv+ZydTAiYb&#10;HjaN8/iqhCmsVLSBz71ZZOjt5JFlZ53q+VKR7sN6TDzHuH2K9UVM5KFbFwlgIOMQHNpBPITU2Jub&#10;x7es1WHy1vurahb+KlXWZWAMkfgViXX/oMRAKaIWCr/xX+ibhpWJD4Ffthg5DSV1z8jYvBX6LDqR&#10;gty6wxMmnKTxnbRr70WPS1JMCQYx6bj+znPgrWqTrzES9O0REjyczcSeeLDrC/1MkDjp7IflKvzo&#10;8oFuRv8sXugRUaVr/YK580bE1GzZ89VW7QbO2nF+YvTLZafc9Ak4XoCsSUE+/0X1ejMuc5C/Cwwj&#10;tFYQzyW0q8fRH24u/Gpap+gKY05zJugXi075/wL/M3NpRhB9OPwAOwhRbIrKtKhffadUl6Opn8ZN&#10;PzEkIn9E8byd9vlcXiXw9LhQVQsp9VF5FoIWeB6xRt/ZPrlDswE/HPYirdu62FdZYGkDr673u7IN&#10;dyBHy4Y/4Pg9X8jfeuRs8IPgxg6gbsjpf49sGl2kwmu/nLn+x8j6Q0/QeBWEPZ1K/IBcN4iHYOdP&#10;N5kbI8v12MvrMsNYc75ssewYva3jigJFf7y4YcmBRzN4HOg0Jde0uCbTZwzr/86k2St2nT2965/b&#10;nJkxulCx7kcNMs8aXCiRWt2+3KjrMlLESBfg5t/gWwRe2fqRzHBa6l+9yvU7pvDIuWCtJFs4+JX/&#10;f/DrBH4gowCFDWVsqib5BfXBmHL1NqdOrDLt2qIetWMqNp54kfdRji4KMsVVIkEycJjRK7I+Hy0g&#10;R8mbfHjh2w2avb/2sezhTX1f57Izs1RM42fKqR9HNt/DioFz8KLwBzRnqPLXrCJPZBS7LvxYJ3fe&#10;UjU79G9XpuJXd3lYQjVzWcNSy/SgVgWZ5/24cIU1QMXk5wMlh4FAlHO50XP7jg6La/DFVaT3JTyi&#10;eX+rCh/uvnk/xc/4/NDELMrcxka5ay1Ng2opzPSgq/zZ4THN17hVUnkmy4HCSLzwRhh0+d1v1hpy&#10;WjfVYMd0GN3/XPCrzxT+Iehb8KvYBZBkmfdzfNb0+ApzH3xSblpa0uEtv/628zqjS4KzGB8K1fxA&#10;dKwyPoqDdnZD8mSkuZnMa5s+aRtfq/+S66wscsij3tqo+hqYhwiLqt16q2i7g4wQUBnh4H/qUwet&#10;51C7NvAd8Hf1u1Oq5HvppQKFC0c1GrEXSSy0NbSkcWUStpjBJAvMVOB/Tiz4udfUgXvb9r+NnPDj&#10;Egcx7fc3EtrOv+7jWGj5MFI/rtB+dQY2OGQo2JEf7e1fssywKzD2AjeFIIX0aE6N0qOu0rh6T8O9&#10;qYE0r24xhFgPblhxVyVrWd2obzLwyBY8KSUc893/P/h13Zb9IhZOJB6lCLTAMcsalxtx6tMykzOA&#10;o5CRLNnqiLnKEO6gGY7xun00tL2bCuXz3N05a1Crul2mbrmS7qVFnuYp3y9V2//jYa21Pd09f49T&#10;rBB8jpzwPwN9MwC+w/AMdlTgdJdyqFNUz2mT3+49cMLy45kanrhkXO+Tv90RMxDXgSCx4j/Wr+DA&#10;K7LC0qLE282hhvVQzqeAFJz8YFGz6Ho/peNeIlUT/2iYMO0mhH114BrQMtb1ja389i6KoZH0EzSk&#10;ADVtV/cSzde6wKsgKsuey+oMbgU/UAivqze+bdJ25kV8OoBbStH00Hd9XvhJIv3Z8BM5ig8/zlHg&#10;qdfA3c0KsnSgV0KrdZMrfPIAOe9uFxtIQgZajUVaNAzfk8fpXha6VjSFZ9w3No1rXLnxkIWHn4jQ&#10;IQtlIVTGjBpDLjACWVt1b5uXh1znrKEluv0Yjod6FvimRXulOzai7S3a8Gvcmprt1z10pTxKS32c&#10;CSY9MAIcap3v3dum4uh71Qz69tiKH1wWgIYG2X/OoXLZHkSD1Lp6anS53L2PCaqK5zbfer9q56U3&#10;MzyMBrE994H3Skf2/8trChySBryqIqnnnVkpYuRllrVeFlMf2Z+QHYCtQEgz0Yys3f84MmGBC/r9&#10;FMbHgRsequiw6/E0+Lu8CPy6HpT9wEsuK6ThWVOAwuDWxzUqfDW16nuXVI3zUJgQH/wWTSGzt3VD&#10;oUXTf3zN6t3Xs9CaKHz61X3L369RtuG7K65zBo8EIJhjqsbcHlt/yh3RsmTkDfXzTbpH4/fRFWt4&#10;5gsQ/GhWltiBPg6hQoIPF31ofNr0WnOzJNGbmeWXZAEYGpGNsqFOsW88JhnnphIuCsN/sGflH1Il&#10;hWMF0ZryGrJCwZviEGDG9i4FKnx1Vwb6R8nI2tKjfJNP/7zl40SJerTz41pF223IwuT9EsNJYBUd&#10;HlCqyepHtMUHgyPTwQ2Q/fyTpliIua6vnmtkssnSmsrQHOkFfG74u33w4IXgx4efpOhFjD+xfuGU&#10;uBfVLTF4Ur3XDokm8uNh6qoAKlKEQbm4tE8XFPPC6KYt+k5evvPw0UPbFk94rUH1ZiM3P+AMchjh&#10;OUSBOTig0bwnJFiIFm5xQskfUjHtA4wwJrme/wX+IPpEecnEq1I1/ky/uluARw+S9yoSxJoo0tSC&#10;hCprVVwnq4g88Tq5S5PKV9+EY3SSJOWYKxQil+HSQtr8OgU6rs1AjhktKNStsWUiKnb4bPPVpCt/&#10;Tu4aF1Xts7sm7hoQGRbSoalf148dddXlw8fGJP41plsjeyDE39XJsEhdkJiUr8vlG52M7BEcZpMJ&#10;wWfIgz0L/g9fAH7D6kaGOSsiJqJTAlOjTZPZ06l4hxGN225lJJVKuuel3CwprcOkTVD6KcvG/rZ5&#10;8xcqVq52yw6tasfH1+/5+c7b6SyyAWHEETgeGsOwmzs2W+NVcWmZwqV8VqbqKh+EWXBCxk71PT/8&#10;MrGHAi9BCkwEey6qogkbG7bcC9Q8kNkXWZhKIvqeTKvUdj+J9yFZDx17unrs/erdF98zsB+dc5xw&#10;sPxEswZ5iuLDMVHlhp7kKA+SynTylPqvtigT2XTctx93rZAnV+Vhf6ZjBS8i1BRkt21oGfXK+iya&#10;A4FJmnNxTsRKi4RuYXJUNC7Tn7G5RYkOmyhT5JEcY3iJVAU8L/xdRz4n/GYAfiyTFJx7tCd/4F+g&#10;bo0uU69347q/+ijhzPTxB9OTafw9qIsXIKdiCJJysF/pwpGJCZHFyyY26PHJ71eyPCzShTKe845H&#10;9dEct7ZBm70QVFAhFvhPx+Kv7JM4mGapSBa36X8bfA74lcBxsEIAePNiCmUMvygsqNT/nEKEt64I&#10;smFIgv/csLihV0gNENSIoW2nXhtfo8OKRyLmpMhm6zvQJ8lQK3JsbmpbvNasi26O8nNM5owGg0f0&#10;aRIXWy4mplx0TI9Vt/0KpmhnaKC+ShtRrMy0e7w14NY6Z7KFPzn+zpuBryi7Lx/9qVP5Ln96QFpA&#10;qSgvysHNHoRfVuRxXQ+H0/1O+J9dQh3EX7MmxIXCT3uWVivftlGlH72SZ169+itTMnho4ILOH16C&#10;WeQyw6vXZrUp1Wjmiimjxs/acCqFxYk2HZn7sk1pRAvixrottvFInYguWpYXlY8cdsUQaAk5mKIU&#10;tMSfF38ybtvOF9jCS5ahigcsKJn1T634+QPRXiqQZ7JCb+1a/bsklQR90EZkJdOzqFb9lZmYgSm7&#10;p+eIiem4Bkgjfzb0m59XLNJq/hOTdfklcV2T+Gb9BrROjC5ZIqrBsBU3aAmqjgWOxoyofzcv2H4v&#10;pykWQT++BU7yWaffCT8OAqP/3vyqVUT0wM2ZuGJDA2/M0sbZdD+C/+NuYeEf9TAAv+osxs65ugH4&#10;bSuU7ASdmFCGKUiH2xRtUjdySqqeteqjiUd5z+3rd66feKQYSGVDmI1HVq//5Mflav10Pd3j9/v8&#10;DCmRgCm1IIx1QN8natvbJEy9C9kvxnXv1sSScd+nQk0tab4OuhPPCb+Oxab1FS3EmsLRFkG8ObD2&#10;mkw+8JZ4PJ9vUd2Gq/2a1aeDdILi2dCtyZTbKqlWzDlHPiiQMEshiaAbKrW9fb5i/fa5aK+XFW/O&#10;7hxduVrl8uXKlK/73p/JAtD+oXeSOEoyhfsfly4/7RHJvpLnsAxt1X7gEPhJ/PT2zKYlynRecFdi&#10;GBVaJxQyQCObGIeQhTy22xEl5xDXzh8l6RaBWnb4n4K/w/2wqras39S0+++VqBFfaMAhRnxy7UKW&#10;eXXim4NHTD7BYJGNnE/OyxuGe3PfKjWH73JLQOXG+GmZ0BiKNI6OcB4Pr5/8sHrHlfdF6BfcsrBn&#10;0VZbWZNx0wxslv8B/kBAFqMPLFiqvXlhsVhxa8tux/y0oltVycgr1+SML2Pa7pNxVAD8aVERj70W&#10;M+mmwFipGDXn2Q9IQQNPqBCwOmHvfhpbKHHktlTe6/LRqTvH92gQE1E8pseiU+kyTIdnofQLymXu&#10;zKrzcuc9vBE4dgbhx7EzvapTpmMlBkLJd/2Pr3rFNxi7LZVwP1qRKM2uaCOLZAD8Y14NB3+nMUmE&#10;9sSKMTjfKMdSWvAH/gGflMBK6LprQfWYqPy1Z0H9GCebJwbWaNmo1YZMHjcuKYqAdrlJ3ft3fJVK&#10;Q7ck8QoeTcdZg19xqanOuTNpOWX7axWabQKG8OtjGpTJO/wiIzNeP83gVLf+jOcL9zH0oN0H3Xtk&#10;qpjFOAGeRuqUxHH3RYmcGwBbxEV4JXqctEkkVYbynJ9crc12JAP8WBpko0/EciWgBfE8cpE01HHU&#10;pu6RBRJGnhf8WW5Oo2/uX/fd8LfG/P4IOx3IUcM2ERKM29oWKjoh2RkjtR86oG6DFh3GVZUYr8ft&#10;zTw4tVO9If96IVhghe2gr1K30TIs+Ee/ejQM/B3HJDvgV0Pgf8rxd/4AN+wH4BcO9oyJiop67Sgu&#10;ndSStq7a/E6DlVk4WQs2F3AfIiv3zNjGNXrMPpEFJKiy4GyxMETKT7HuG6MiS/2CtoNysmOuXBHz&#10;Mzw0S/n9uN3BAvP5bT/D6fADoQLm0bQiauif5BOd45bRjkonFfno7P3BRd86J9lijc+49EO9Rj8/&#10;cLtcHHlTTG3nxF+z+w9IWMmm65fF+99Xz52/0fp0v9/LyaKfkpnke6k+oKsHD8QqfuST5tcs0WK1&#10;Sw0+RlAKGHrg+AffCYj+GBjqpTLJa15v3HvhQz3wHd2qQQ2B/6PuR9Qwlb7Pgj8s/s4fGnoQfgMZ&#10;d4+mVqtcKzJxfhaODLKZ3juDWu+WkHeKKQjwPkZGtPfU7F516g1ccvyhX4aNapFEGmSKlOK9su71&#10;WkPPwO/ub5vv5Tb7OK+X531eGLBlR29fyPcLYgSWlghOBaRUSMmk/mtC58PBeklk1SMhJV7vXWTM&#10;RR7vNGCbytzStdywy7wrzU2YqQBeOWS1NC2EVNmSukBWdGJszYKlRhxPc7sQ/tBALuORpdhptvoz&#10;DD5504h351ymHIV7jnOGN1cI/Lj/mRSHIa8u7eBH5VtvJzxv1l31HMJ/VPejYYq9Oo21TL9Q4e+0&#10;ZUJWMFuHn64G+RBkzaTWN49rWLlc379TkaEGseBjnV67ZBiCgCOseP1VHUrhtk1sUzGu8xd/nLrv&#10;5kBRihJQ/IiS4Eu6uPuLttXeOcqjpeH/ahdVZORd1edB5wbgx9FDOwnyovgDvRgSyiKUpuky8O6A&#10;uuTGFhp/P/gS0CuZRWmnX4mYftVPEv+8rD36pnKTNT6DdnnJSB7cLy4HHSW7+NUx5wCuhcn/qKvf&#10;1y5Qce6Vh4/SGYGlKRaHCw3c4qSzmL0DrbuQmeYVVWcpZKilpylO+GEfW0wUyG7W1LNDE987SmPi&#10;ShITCGVVRf8gj+x+jLxkCPyvjr2vWPAr/w1/doMQWucCDI7oltzZ3uVrNkis2OOH80+A5uv2zHpj&#10;koDzzDJpNDzPQhcyrh3a+Fm78mXr9Jywat/x81fvJifdv//w4e3Lh1ZM7NGgw2e/nYG6SFXY1KBo&#10;2W+zTL9bRnoSCuFDDM8Xhx+P3wNfTpNgug6I72vdyy/2GUqglgiZbR5K2dUoZmEyZhRQ0HP4Nveo&#10;M+EiC4PXJKJ6oHrJQTRAynCsBE1w1SXCuoN0Wa5B2+9leDmB9Wa6WdB2OrqspmusD6i/JQjz6qrs&#10;BDzExsJDnB23A71BdpGOnCXG597dLnHGTRI/0O1RI8GLAfwf9jgeBv6eY+7I4eF/nvJZQ7e/g/1Q&#10;Q878tmGlBnUiotsvupDiZdl17arN98KAZlss4bCt6nd5KDZ535whrSqVrda4Tbc3h0+csWDeN5++&#10;17tN42Zd3l14wUvRwIsqr6mZt+kG2vR7ZQ2Z0sHSJ0PXtRfGn+h+QcJkOCKD4Af/fG3drnt5U7Gf&#10;ECbaiTSzPLHqBlyqpNDotF57J+GDQ1loV2gSKRIB1jFZUXLAHxput5jdZGZNw8J1ZyXDEF4FE56C&#10;8OYZmuVF0fc4xUXDSEDLWidC33CktUyHaRFcdigztSwTKPW4+V3d1zanMNhXybEsGP5R3Y5rOeF/&#10;bcwtUc8Bv328/gt/q4UN73RoJZSVs+/HxtcsH1mm42c/L18y+40abx7EzBhB+JHMkjHLNVJJWcd+&#10;HtW9ae3qiYnVatVr2KRZ624DJyw5lIYDcsB0Jy9OzN3/kqJRtGw41tawq7deGH+YLIKp9FWeEnQD&#10;gSlMKTslDf1JVE1LaauiSmVMj6q3DxdbSn6aT1ncvM92l0D5BasRkXTbKM7TogcJlYM3RCIbXZSX&#10;L4ysWqrXTpdit9LowCBIe7My/MKdtUv/uujRdcnn8Qk4BmJ1woW8nOVZOABVHZtP9nrSz/aqNeUG&#10;tv5zknzArAblo87HjLDwC+T0gz3ioBW2xeyz19OqPcNDQA0V3Z5d3yq2Zuvm8ZXqNKpfrWqdD/7O&#10;0qQAEbNBumzxJBM8Ks/Usk5vX7N03ndfTp0y/fufVx+47eJxrQvZ2dLMuDwT0jQoa7J1WuC2mqb9&#10;D/DDYGZcWcf7EfzI93z8Rqk1mqHwgmq7FMh5ph+8W7TNMROrb9afurZLs/XISFUFvx+rfiCfVOwR&#10;VfaldVKKGxpvBw8B2TBZO/oUi35rRyqPa0RwfzOy27NcWRk3fmr16srrWbKRvH3bdTceeiwrOUco&#10;W6Wejr9rgUIgBL+PZtPGV+l/CqbMqWHhVxH8x8PA32fMTfF/gd82DiwCeQ1azIEbR02dnFiu0fCF&#10;C0e3r1i13+xrEkmlBDxvPL4HuYtiIOgqQsm915XlpgRZ8Lt8nAQDUvE3+HFReaZnGToeBu1wOoms&#10;zZ7X/M9PEH6chtCRUWfubNTxFC45t/nU4c7MxT75Xr+C8UOOyI4hDd6/CraL7PeLBjG8FCU0thrs&#10;NwoNzkAdMzJ1n8xtWTx21O4MfBsdd0kobGZWys4xrRp/dtekRXNPl9473WAHKpgwIBuBVrZ4i0nC&#10;GeR5DVOleZ5aWqPVTq8Mkikn/BqCf2TXY0ZOy7/X6HuS9iz4w+Jvg08KqKFXD5N4Ys2+t19URLc1&#10;167t+umX01mq5YUawcvikIUswIQrQpIGw5BxtS/rpxhfeobbRwGvN1Im3rcL5Pk2TcbRLD0k5WXF&#10;KP83+OHPMLVS4XhuWsKs+7we5K3AvHrcvx3zfvzYeubMz6p2WZ+K54eL2PcAA8Yuv3Bc24G/bZsC&#10;M6kgASHP9WWN81UdtTdDgcwckv0sy2bd3DK5T7t3f73gVwXF3Nmm2wEed/lYCftspz+HIW79RcNU&#10;UCLn3t+hxpJURQ+Xt8Hwj+pyIgz8PT58IOAOCjxx7Tnht4C3ov92UFKGE22arhV185TqOPcmleVR&#10;0ALLihgkyiTyBJsAJOGu2zPocPs+NHtTFAuxfZ6STT65d57cM9Nl7DXgXmqH7UPaA19I+gP8gcGi&#10;YAcy4tWubbZmyo7+NhXKTNg/mhSf7cPGrKnf6Vdq+JksHutjzCqqBAuwciyKnQnBiVHMJsFLkDFQ&#10;r35SrVjFPr8kySyrqpz70bm/FnzaqkiV8Ydp6BfU5dUN+1/ABD26bk2MyHb8nwIFrrQwZCb91nuV&#10;JtxRVefU5MC3yek/buQM+7w68oEgO+B3HNOnCn8jqHwdyR+YKIRLIK5/2iSqWNtFV2nNEDJdvASd&#10;bVawhNQ0w9nF2WLccS07P5JdQyJ6eZ0+9crLBWZboTDNwctgw/9ix9/Ap18KBBk1naZ/qzrmtN8I&#10;/sxUoUzLv6R6/Ebcj4dssuPdor+55bJmk+PeBOUpHIqBU4FNQ8gqw3xIESgFjcu7P4nJVazN9L/P&#10;371389zOn0c0KRdZttYHezIJu2PWhNhJjwk/tuVOOQv7Qu4Qek8NaKdg1IPry3Kdzpn2UI7Q50Lm&#10;h/xB9xNazqAvgd+y/G0lbW/kp4t+Z+LPzkzBjBPo6OMur+gdUfyV+bcFmfd4RTxJBZemWDN9Mfw2&#10;z1roDXB4C2ahIodLULg1tXOXXkFbgRZFdapauzk43POF/xjEYggM0kT/ES8NKDMvVTKEILENwG88&#10;mFi5yxE8jVQz+L0tIxem+jjBGp0Chmz4uwbAJyllyGLy6CNBxUD6ynWL3qhUpGh043fGjx05pHPV&#10;6OgKDYauvMyoQA9tMDd7l1zEYO4iAr/+dPhDVwwWVYShTvzSKgm7DVl4GvzD+pxSc8Lf1Qm/Ggr/&#10;0wy/gN+tB7IcmpVlgLS+qSYv7RAZ0eq74y4R+3AasEoCKRLLYq8L+qBIEUOY6+NoNky/linqi5iX&#10;6/0tWXdwnnUSB3kR4R/AxuZggo2orKzWbJdg6jwflP6KamrH+lYYe0MW8Z3p7Y1L/OLhrU5VCBw+&#10;hUHNsDpgSEbZEmYSjugIyu4e7Sf9+VX3xgmxZcqUiSoVU7vL+99vvuhDZgHFKIbOHmsXu1ogqSQz&#10;IHnD3SI7JlCBLEJQXVtTHT2nHMbyIznMoWHh7zLyoQW/RR4VuM1TWWJt2aCH6GLZJnFBDyDcWNEz&#10;olDC2LMSJjE1eEbGVIQUlHUQyU2oPsILF0w0oqrux0MKvvTGSckOn+vZouAvcvjtzGlAYWsQc80a&#10;XeL9G4qu8Hww16Ki87S6SdzCNFXAXh69qX7krz7JJrNQQ2Y0ZL+FikugbPgVOzEkqVtbRHQ+dOvY&#10;tp8nDejQokXHId9vv8mC/ynzLHJBVB7aSSXcVaAHpiCEXXgj+5bH1I+w+JsaF5p0lcM9idm+Bplt&#10;+d0+p8PA33nUQzI1CQ/NDYH/6XwZgVLp4B0Ui+se2NMFkXnwS+dSuatOOpyGrQGBBQYkmaMZ4Ea1&#10;zojqtFFDhA0mRNW1jJOv5Mr3yU0p2NjtdKmyle4/+2OEuApQKKVDndG5zpVWZSkSxwk2SzhaB0Og&#10;vq5UdwdjEVOwKxuUW+axG6gCdXzBSwdugY1XIDFQiG1jdVygA6AZ9z6vHTsjWVL8j64c/vuP7Udu&#10;IVtSJ/yMSDKK/IrEZgfJqF/NnjIQdt2zxYLJ28hgXIk72uV745hg8mL2MwEMQ7oypM+ZMPB3/Ogh&#10;h60amI0UAn8OMWOEPkXIc4DdhyucNIml/BTP31s/oGTe8gPXJSsm5Jt4UcN0+SJp6bby144LOCMm&#10;5M5y6qKquYr8+FgKzKa3nyiwDs+b9CHGpl2daeCTjxxvZkXjgScoWeSsSl7Mi67qYtLwsl3OKNCe&#10;AX9fXDdmaZZiUT5ZEZhQo9z6A+54AssV4FdhthqRW7CZ+Z2vFul/DckBWdNVJjMti0c6EmtEDsHF&#10;8/MrtDtNhroFpqrkfAl73YMvRVKS4Fwa9MHO+ZockHSYSBwqFaH2TFfeeQr8SaxAhnBg+PXAnXKg&#10;7/xki3mAvsYlaQpaTJamJEN+smVY7UKR3ZADAPOnoCcID9RT5OCs+eANAjNIHPeUH3xQIlfp1S6Z&#10;cDlma3F5miMU9kNIHRXLdTBkMJUUMfXOBy1WJvuBV8GmoIAIvaae6Rnz4R0DGD9gi8+vXeanJ3Jg&#10;9+PhH7JDEAWrs1TFqssE6Q9UJqpNxKlTl/oV63ROUWFKswjxDSAWgmtoMCFG4H+q0O4kj9G06kRy&#10;wG8tu8MCwvaPhZes89d6F6t9gFcQ/Iaq2KcYXgC9lqbLb78eFv5RFvx4TPj/BX4Jd8xDfgezNVOp&#10;Vxe0KFi4/penGchCKbwIU211HC/NFlDAgRTZ5se0f6qc654/V/U9tAyUeVZyMxBnerFkL/b3JdvU&#10;1EUKWkpE92/1Bl/iKVZRLbtOBSdM0JTdLWK/Twc2YWyJrapd8ptk1dHtJ7M0IwZp/4MU5ZbGh1S8&#10;ipPYkj2dQ/c9GV22+RFGoHwM4/X6rDGVWHFLgiZKiyq1PAxt/mCGPh1+PSSqbIDQJe9kSKpyp1eZ&#10;JocYgeV0mMtEBJWmE+5EpPsHh4W/3YiHAq6eh42ihcCf8/ZgfR3mAAAgAElEQVSh6AdFN8RuMPzg&#10;6JCToSPr/db3rctGNJq07zGv2ykKIPjK5rCRIKhEHMEAOaqp8evr58vd5YKoSnyAixHHuv+HXA9u&#10;7LDGpKIDR6ETInO+90rO9hp+RjMJp6GhgHMnSPyq6lXWcSCcMS/rP02Lj70jBW+Jdo/bS9sDVELh&#10;J/4+hLREngNVJ2MzVtF4bkb1BnsZ0e+haYrhoAMK1wShLSlx6L7L45rsdUGkQWNY++jmWH/iYIea&#10;XNA+A+MlNP2fRgV7XRQhrKQIZEaiYclTbPm/3ftsGL+/9fCHMoxis7w5a9eEkaxO4J0+H35xYstL&#10;hDIX/whW03tj7bhmUZV7/5qqkTw5LmHOFqwnBF9YNTj2lKRxqaMiIopPTlZwgiTAIvc/pnoI/NbW&#10;ksHUE6TTrWvukE2K1qCcGy6Nuw003jWxXJO9EgEACdLb/aP7nKCDPiqQNQGnl22nBl10PZD1VQSe&#10;gy4YqE43gJ9IFn+o1u4gK/rcNHC6KRgdGB0lKRIjCeqGatX/yAQdpLJcgDw220tY8bWQo6PieQ8C&#10;upnr+wqFxz8yDIaWJHQGQVnq1vAvcMeVd7ufNXLC33zofWSYiNYdbeqIp8HvjPQEBDjeN4HC/8Ck&#10;HYjMuC/MahNVstfGO5ly8CJBnUUsfj1Ydm1/NF5hLrXLFdPwT78KIz9k+/DrevYq5ufYCaSsTpID&#10;M8OhsoIVfq457KqmM5xu2qPGsAfsv/lq8e5HZPvLgm9WjbobMuTAtYAWRtGDFRWEfMvKF1okphrl&#10;F1RMfqEQL0PwTogZep3jobcfprJhaYM1hCwwSIDvb1BquQv2uGoPZgov/LOLBOit1g1kLV6f3S6m&#10;9WYaeSrAHmANh7XOE4Z/SHj4h9xDX+GsSgOHgZVjDcPCHyISnF+0nDf+5qo3IqNfnX8bC17Lr4AZ&#10;6JqNprV1QuFXWJXf3yxP9HtXZTg9dlVdmFjk81gBhMQRR/atB1SRt3V3QIP1aRzP8ArhqxCsnBe/&#10;rV7+AScCVXeKeqBdmWm3LfihJUHERq7meFVIYhPRopHxPTqyfq3wLfSEcap47Y2o7108S7EyGWmI&#10;fVm0PXieg0kFV1vn+SYDM0MTvjwjp4BzgIJPAf6DKvgoGdpSfq8b0eQ7KPdkfSwyszXNgSM0GMvv&#10;9DhnyDnhH3zXAX8Q0zCLGIBZy7EBHO6P9V9cuQRm5+Pf+1aO7Lnpjl8LMGVA24Fmb5tAhsSxtZG6&#10;V8U1TSISlrsNSMEEZkHleLanPGtO+BVy+PFcO+g9ks0ttV674nb5GXSWsbRGtqmpiQicb+ILvH8+&#10;AL+hZQ4s2ueMQs6jLrEc0uecn5GDGXcVM7FjmY3+CBpEznDhRn4cYYAZLtKW+nF/yyIL80mCw4IM&#10;pPhZPKwrq3vu9x6aPEVBVSSJaAYe3n7D4BprYGKq+O+y18vrwvUVr0XWnn6aNTWJoa3xDw7TGuAf&#10;3DMc/C0H3UHw8xYuzwV/MNmjWc0soXBYEJOCDt13d9+Y8hWHzLsBo41IXZhKxjvZjSJYSxmOSwB7&#10;s+j6KaHCkIuaCSOOnLy14fyRZ0BPVlDH8OOVw7aJwcqZw6rOdXEUQ7xtTYbcDNKimuQeERX5w4Mg&#10;/KY6sUTjvTBYAn5P4kXgoGRZWQkkMlWgK7XfDYjXuEtrVl2hZTElFWh5BY7nMqaVaXXOFBicOQjA&#10;jy4nMBwEF7khBTue0XmKwcyuECq2p1U6J5cG4ASrQsEGtO53+d23f+5UIXHkScFUvG6aB3J/Iwf8&#10;b/U8Hwb+VgNu6QYrPD/8weCpbo+Md0Jn55txGzWU6tOCsOetGvW67BQwO5ZJyDxVe8SLxepISoZw&#10;0BMdVY7nU4+MLtv2N7cJzFrm02O7zwM/rrqwmoPJ7CFVF3w76nc9z0iBXB+u/cRa+mK/ojV2+wKB&#10;fc2QF8YlrvciAxEMQxlnhzSGQjrc/q7uTAPAMKdr37Wq80uGlr51x2PZgHRv2qHeRQbf1DkWx8aC&#10;PGB4vDAYCb5psTXWuUglGaQKRWuCNUz2ypnECZ4WoI1Sz4yuG9t6yp4MTafTMhggVtBDRhxj+Ac9&#10;Bf5rimYz5zw3/PrT4Ad6GcJHCQU9SJwqaMOn/zOyVtk5HgI/1J3J9nxfnczFw7JCA65rEoCSJc/u&#10;jxrGTrgum7gK9qn4YiX5bPyt2yhWIhyT0Cp+idnx+qRbFJ7siKcHI4tOxCyC7O8dinY7R0l22a2i&#10;c381rjg3XYJ5HnAhtKUz9v2y/REn2okC3RkH1jT56uzGBXKNvfFo/bQ1SaIk8Kp6Z37tfJPvQ4sr&#10;HikZHEQLM4uhYSdzbfvyH/19C5lxiiRgB1qEsm9dC9ZghLyUfWcYh3N+fOl8daZe5USB86Rkcv+P&#10;tO8Ar6ratg4tAQLpvRB671V6EQEpgqD06hUUUEEQRCliQ1AUu4AFUS+CgiKgNFFEBOm9k0B6Tk7Z&#10;vbe35lp7n5Ic9P7fn+89yU1OdlljlVnGHBNrbWkOZ8R/9k8YcToM/L3HXVB17n+B3+95BmV69Qrw&#10;42VG4AdeqwxNz9B/2e8H1p51TYNsmkkiY7ptm8BwYttUYHwUBMOgdQJ159y+Ra3qD/6RMezm6/+A&#10;7b/FgJzb2JQOtDkji9st7eza98vbjMxTHpfbQ7ECmpQQLJdFZl7n2NlXvCxEX3AVkEadGJbzTC7F&#10;4vNdFXXLffDhxpOOcKKtp4k9LOg5qEM3cubYmxPaRlePHPHzV0Om73PLDMPJzOkZmXXfzYP2SwYQ&#10;X3WnKxTI/EBje5m9/GLjNqOeu+Rl0bqHTtI8B6wXWCqV06LQ3JiIwUFifPfEpFoP7CiVSM0kMjn8&#10;JcGa7fcbIEA9/qFw8Pccdwngr7T5/xP+xOoLHP/Bq9+uFAIhLFkhrGhJE/Lmp/fbSRm44asd3CNC&#10;VYYdt9LKLlzzYL9EcV3d++6Tg1o2Gr+lkOVlkiD4R/j/GX/T2WXsjoog3iIIxktdl16gkJEk0WD5&#10;Y2lRNHeRD0WPb5y8ppxMashOCzJzd0H9B05LENDRLYVWrcLv2kR0+UOzGQCk8TLa1CRVKTn+1QuD&#10;UpLbtW+c1GLGgHorbrFwtkt3v+wa3WlXKUcLhiGLSoDSTZpSqchNkHePbN5uxK83S3nNgN5yaP2L&#10;6GhSlMqTX1dEged5xZTdNPfHsw2rp0zbTVmqhDs64cCzjNXfCR/ZD/+IM2Hg7zH+sqozAfj/afk7&#10;o+0P+NinQWjwnpxZOKBFoiyC6BbWNm20psTkFdyQHV/DDsFoeFAt6cyn35x1S95bp39955H29RIz&#10;2oz+0m15XLxCLOH/H/jtkcYCnCowEDReKRw28QhvCgzlKUdejybQPlazNEq1NNeI1LRvONsyg1Ne&#10;4H2bm9f7TgTDBj2oizdK9/SOa3PUgreB9YtQkkS0L7gu7189qkVck0fX/fT59NZxCQmj/pQoVkUL&#10;4eiE1Bov3BIVhtNNXPztd7TwbWQKvd/db5au/PKGB4xwjfLSAXX4EPiDMg8izdIn1z2cE9dwxk+F&#10;yD0GsUkCv2rrQWi26iyGf9xD4eDvPvGyotNh4L8X/qG/Cg3/WZbTVsZf44iwE9i7/CfNY+fkWQzY&#10;z05LQttCVHFczPfV8BErNm9/7/GB7esnpzYZsuKrfbdEQ+IVLKWuOkU4ldhO/wP8/s9pIOPNcZIp&#10;qtZ33T/2Waao6df/++4HO87l5oP+qAwNfQ91j0747ti2Xyny57IP+aB/dKnx5B1LFJFBIPkYyXdh&#10;Vnra2qsMbqCFy9w0xXNx24tjumdndBz95knOLP52bHzsA196LAGNrOJb27B2m58FQ2M5jby7bkNL&#10;Hk4BQU6t9NS5EgH3NlQ8Hlbzg21z6W0WmW0JqEzhjRPfvvBQ8zrRHV86xhsUo6sMLSkqyan5t36y&#10;+SuSpox96GwY+O+beEXVaSEIfv8cCD+aFTNBlfAn/9X8TVwkkSkU9nSqPemmDb/9Z/bldBwhKHsr&#10;p1bTVjkp0XH1uz3y4jcnyzVLJwqgOGRnm9aVS7v+kZRW4TnR6S5wtE82WYWZ1+tPU5TYw0vGDuvV&#10;vlFOn0X7GJBYQrv/qoY14ra82v2JqwYYMabo4XX55oioRjt4XQc5R4n1CvyGlpGdVuXpqi4zyHLQ&#10;rKK9r41uX6/ZgKmrtp8u8Ho9nsJdy17edUcwoZBMuD0qMv6VXM3UBP95YQbDD4wA3VBoL412oJIy&#10;WfIJOCtm4DwFxCxUh0AGXieaxOVn92yc1TqjQVJ0u7mbz3g0xUeLEoeOShV7VXqQiW5h+FXl0YfO&#10;hYG/26QrSgj8FSK6//pVCX/yQ5v8BZxeUeLV3OFxk65bPBZus1/dMWhxs8vy9xrWzmnWqnOvyWsO&#10;lkL1I0REFCcWqeEmVs47mRXv/j/Cj+nFPKuajPhz71m3LerOnwvq18xIiqoSUSNl9K+Cpgq6TE2L&#10;r9Fk65SYmZd1CZMwWdk06bf7NZ25aeu7q/eWKKpIK/qx+R3iur/1N23qkvfGHz9+tqBvZkzH+V/8&#10;drUE+V08jRYvdauQV8E3kA3xyqONBx1jtYD+v79I3Xk6TSIil5J+acsBF1ty5WYxr8o8y/JgxeM0&#10;IjYDeU/+7UvH9m5+aXzH5ISsxNim4zcXQ56A8tEMLylEZFPTnRCNDSKG/5GR94BfCwf/v8lkBw2s&#10;WenDpOZJxzsjpv8ayvi4Ry6bEiZxOYex82Hgt1LrmiQMfmnLkQtFEIJH1rnio/zFQbaLaRdWheBv&#10;3nOyhp5hJC+BnkST0Ovefrr5xluu6zuX9YnOHPX8muVT28SnL85TDNng8x6sUXf49iF1V+epdiMC&#10;iF1d3zy9XY8OrZ/6q4hHM1HhXGdXNk7sOO75tzduWr/k4W6tm7QasezbU9dvFCCHEWTaZGS8K8By&#10;kBVR1+98sfTrQgnZCIFyF/up7H9Iq3rLYBjvom6L8qiTz81fc9FT4gvqhEremjqzcGinJklRtVOz&#10;cxp1Gvv63rsMeCiayDGcgA0/8LxISC3w/pB6UEaPPB8G/q6Tr4aH/3/fAIJixf6xJh4h4f7jURwf&#10;PeQ4jmQ4nkHApAGhZ2ppTvZXLkHFRIyyK3cEBVgwZuAOml/iLjTMdK9nrTApiZUNuVdO1tkPeow/&#10;4fn1pRHtM+qM/vR0kev8pk41u//Xa0q6UPxQjcjF2/skf16Ko4OkVN4Q87Y+MW3snH20j4NrsKJ0&#10;7t1hqXWTshq37ZhVK33QC1uPX/xx2bSJjz3/wY9HzpYoOjRkxskACM657/5dRCuqaDcyqjR+kLbF&#10;IjIcld+/av9z9OFe0QkzP9x6vBRIIeQzZNhcv92fFhUZnZLVsOPINacly3LfLfKBgQq6R9jdx73K&#10;Qk00HPSQHx4VDv4uk69pyLo1HRz/3zcAm4UQVNqOt2m7ChIS2mgeFAyvPfJ3LJ9EGsYFw2/IvEQ/&#10;k5VxSHTD4Jq+LRMXH/Phxj2BGaYRd6YS/veaq/5fOM9oh2YUtygXPNjya5eyqmFUzei0d4pVRqY9&#10;szPqPpFnSboqPh1X86sfumZ/6yMZAuj3pXKSXH7pwuVchgQ1DKjeKD24ckyb1Li0lv1mvH/4/OH1&#10;M/s3TaodndSw44CHF3x2wu0XjNBFmpEZvIvjdaBXDOPAYQ7BEQ1hpNCTYhof5i8vbB9bNb7r9DU7&#10;zxV6ZHBYOIoDyqtS/FqPln2mvPL10ULZBFkYXWAE3HuICGwTEqWuhwyGBgx+edSoC2EyfgC/wfoT&#10;vnrlCfBv4Ju2UE5IIhbCPiphO8k+hi3f0in1qSMUvLgqa6HwQ5xLFZ5Jrb8LAuToGtz6zvet+AtU&#10;VIIdSs0RkwupYgqbbfT/ImBh+MsD5VKh9OO2cy+JV6bFdx6ZWvfJ27h2Z/N9UcOuYJbC9jlTL+xo&#10;lbmNJQFoqKKRkR1uKrLp5KzAqzUMoejc/q/eX//9kRuFZzZM6pCR1apHv1Yx1SKq1YppPP8GKWBV&#10;JF9xiVfSDJF3jn2tYuM9mGLAhUN+u2qpKxpn7hXLDr8+qXejmKoRaf0XbTtTSPOMuxz3cjUt6uyp&#10;XArNSBGqeSH842/1hC09rfL5CK2kEfwj0eqvDH8nBD/yx7H8glEJ/spWXcWaA4K+TdUKdgBIx1X0&#10;nVTuLj02p2HX9Wdp+L3d8cqf0YQUqmKKizMaflqmWxyLTsutfRoP3uDGHwpGk1RQ2MqOVvCpbviz&#10;28Hs0ZAZ4WSixFL6r4Fdj7DcV70bfrS/Q5VmP3p1S6MvjUvucxZ/zldwmfm+Sfo2UJQ2yDJSwQjk&#10;vTgbRx4ZkrIypyLDEHy2v5/tkt5m0pr/bnlzbIPYuunIgZl2xUBnF31+9wcvvfDO7is+rFvnzMOK&#10;ZjLuS67DLOA1ZWn9lkcUimWo21+Pb5seE5V237jnv7pQ6sUQgdnkdXGKPd1VSSLEWdOJf5D6wwpp&#10;OAXD/1DY1d9x0nXNEnHDREIkNCsdAaEP64cNx1LJrMNUH4VQfU0HfkIchA5Y7psf9siefaoAjhjT&#10;Vrzw+/06WPgm+3rzxm+7LdNV5CuXdneIbv1SIbF3gmwl/HaKI+wZ2D1MP/paJU36CvCbksTdWtLs&#10;+WIPtbpp1xNFC5PrvFQKepOueVlN9oP6oCgbmrm7VYOdoPNobxkaHEQiy4j+GYuTxnBeo5+U759Z&#10;v8mML0+X3Pri4ZZZ3eas/eKD13e6gd97fuXQhknp9e9bcNSL7iuGp3FgLpLNj6N4bkFa91OGDOEC&#10;tejAqun3t8iIrVVvyMpf83E8yCQxP1CGEEUBtFIl20Am04pEUe0e5870B/g1ecSoi2Hg7zDpum5J&#10;mJqhO9lX+8t2HCsdqc53pA8bfEbHWjO2yWmPkEa2Aw0ZpLe3Ppra5nOvSPpnOKksEh5SkC+umqr3&#10;655Zz15VNXeJr1Q+1jmq1Wt3NFzCaQQzAYJSIEaQFIXhzPyKGahKXzoji/s7djoiFZYsThl9w3ew&#10;Z61R13mVE7yrm9bZyLI+rwtO7QNd2x+EjK8/oYv15/3iOvZJgtY/8tOvv92/xZA3zlN5P8xql9B6&#10;2qZrrqLrF1yahVC58s4jXVs0rhUx4CClST5fuPor+wXIL1RvWdHs+L5/aSqaLIrKcWLR39venNIp&#10;JSaz9+vnfQqmCvAC9u1BDxSTK3mbHRQItwXSPQQO9R/gbz/pmm6BNaZjnn8Q/JVZGDb8TqxClkBn&#10;kXiZWDFNDbjlhga8XyDUonPz4ITMmqNO2XzCQBMU/Dnguyimq+zc6Jj7Py/QAHM99+Hkvj+VCix2&#10;hpxcneF0PCFS1oEzNBAQsJ/Xv/dVNl0Nt3JhXvtl1xT23PT450voGytbtP1vscwpzO4+NZe7BN5T&#10;Dt7Wzg49jkIs0oZfJ6Vahq0nD3fAr4j8Ke/+2R3qPfpzsXb51e4xLRfuuEobGlXmYjxntv1W6rn5&#10;x/b3nm1b9+m7pqlwrBjSZt0wKpiAaJq5yy4+EjvhlKwKHreb03DzUOrid8sfyqmROmbt/psUT3tc&#10;jG07QbhcEFjWFsbzM6lUp2TaMX0J/MNHXQoDf7uJ1w2LEKo03W4FYoSOZwX47Y3F0ASGAbklfJTr&#10;CvQhhAp/gg6EIGQRwukMT3/cuGqduQUWbtHsAGL7/QR+o6icea1Jownf57ECXXixZEFixo67FA22&#10;rgG9MuGSmt3/Gb7QQ2kO/HYhverYHpBsgu+dbSHo2dH/lUmftxlz7hZv7hicsTnfXXB0dNr0c7Kg&#10;cXen1Zmc5+MYFvao9Y0GnFUDc8euX9U1ItaKOQqmJqG1X7pzRv2+bx7z3tg2t227yRvydDTdefSc&#10;7r8W3zdxT7GgMEWnJqV+5MXrFio/glzZyiI8hov/pVPau4U64AF8fcAQYUzffKtTYmxc/UfWH75U&#10;hgUmoMedRkqIBUkLmVSqqgUZgzAmCH7kVAwbdTkM/G0BfpxzU2zh0H+B39lXDEWgvdB5lqglQKWU&#10;RBpMw8Vo9JSqCDKOXNnZ59Or11teip1X/7VsxoNOCPisaF54OrvRlE+OnNz38sRjq7Ii1/9WChLO&#10;aOBlHkS4oIG3YtfikHbGDvkXP6zi760DM5HjQB6E1HQGRgbG3ndqXOs3y0sl69WmfY64y8sLpid3&#10;OiKLhqw9n9Blazn0SzcUY2nysGsKjkY6BgruWaGSwCsWbNJ5nucKv3/igeGr7+qnnu3QfOjqM+WM&#10;bCoeWrV0998vdmk/fWu56mOp55IXX8V1d0Dk8IscgRJKpfr0cumTei1/ZXWFKsz3QZ9vSPyhM5W7&#10;8v1zfVs0qd+o99ytBcCaEmhgG8HuL8tKsCdhEJM76IvAr8tDR10JB/8kBD8gpv7P8OOIsoGcGo7h&#10;Rf9ebqcaSEEG9OZTDNzPUqZub5s365VffPhXgdlP9GdNHBjAut77H27W8sGnF81ukfPLx83qLhqx&#10;2aX7WBUo2mDh8CzvbJ46LqWynzUIfnsYoMyMhmoDf28yO/YFASj2nXpD/+Q5w5pUd36u6qU8s9NS&#10;9iFzz7TebJzRZsIX+Qqv8/p/osflShB7dJKbpi2uD8UMEvqvCcLzyvWvpnecsfeKWLAwu+P8fbdL&#10;WUHVFF7SFVb0ndswJGf8SY5SrW0jOi2/wuOsjSw7CQ8i1BxkWWHljXLvspQ+Jz2qcnDxsxdw4l6D&#10;ig201fClF7+d1zEmMuORLy4LJsQ/oJqQ9NMKdndtCo7jJOOELzyvIg4ae8WoHPZpO+lGOPiDdo+K&#10;h78dvIBgQmiNrkmqHLHFb/puF8kKwgFCCkJJiY+Fbcq/XnXdcKYNhAYhcqG7Di1oWicuLiNj6rnv&#10;GkXMH/n4LkpAjjAHz8wXl9mVi/jMwHKo/hJh+53tte/MfucdLFIcjHXzBEOYFbO0lBH04gdSPqUt&#10;ShCXZET+gE/TTxtEpdUb8urvlEVL42o+USiBuKsVkGmGlD6u2ZfJySIr9JYH2zzwqVflt4x4dNtN&#10;2fDxhiGB6rTE6JZetjS52asnPLqV91XvLq/chBILk8xzy3BUuoMOJ+zUcefHxky76mVuLEhK2Muh&#10;xyQyxLAGBIb3/DC1R+cmTZ/80yfp4PUB/mooFcq0JcCDvgB+wZD4+6dc0SvD33ry/wB/yB3IKKuy&#10;gU/mkO3LtDt7m9TFb5bMX7Zm497T1ws4yPLpqkC0m3EaAIpBAn47cf0koezHWZ0zGvSd9dPvb2dH&#10;zJzb4ekryP2RIBOrlV/KU8jbkaChhoXQJXsvDSJbaaLNXHKksHVsNJIiI4VSix7M+FFy0/y+Tu3+&#10;0CxWVd7Oqvp1OUJL+a5hRLeM6Mxnb+pU7ohaL5YqGi+aQWEOGFnFZtji/y1enpvS8q0bqrzv4el7&#10;KdOwsGQssGw1rBq8Z1j9tqvLLEu6va5nhz0gIgraG2TtOGycYPyRoWluaV7lLZ91+fVWNers9Ho4&#10;6B8b9G4q9dvSDlGZ439gLGg6gSPqIUwI05H/DYVfFAyZHzD1apgqn9ZTbpKz34bfDAN/mIg6gh9+&#10;ovgEZASQZs4kAEWOm9MrHmiQktWgxaDpz766uxjt8+gRFNthQxYhdHYOXFCXOEGBPUBw7164dMuF&#10;E3O6JEaN+qZN2+9cusZ7ZEsruXgiV7EJ4tg3kRhWwPr+RgX4dQWyinDsOElPmAh400ZnKH99XZvx&#10;pzXBV/5mw5E3EDKGiBb9+yWGJTN/tIyYOatXTLdXc6Xfu9RYW6pqdvGLf8pDuUnQfndlbecGs84r&#10;Zd8/2u9bL47NG6AYi30DGPW8zwbHPHSQNi3x0uLmr9wUsHltM8P8da52xApfXjR8i5JSduTf+bRP&#10;Uka3wzQNFoz/1WDA5NI/52bVqDPzsuBmdTCbJTkU/oDQkhYKv8L3n3rVqAx/qym3bPjVe8NfMfwH&#10;RHMcbdBF1sfimjbbWQTrRrP07QPbDRw9ZlD7tDq1U4e+e9zFuRmiOmDi9hWcIAU9tibxnAh5bEVS&#10;ef7uj6OaPDU0vcevnSLXFOgy7ZFN74lPFn543sUyZcVFBQXFHhpNIB5kc3h7Mw3qFapieilIcTph&#10;QDC5ZXxPnf2obfMv80XTd3da8sISYPPQ37VMeOGuZnGeGz2qrvv7427JDbZxm+pHfFGqGX6hBL8H&#10;4DDGwMkQN/dMe/qIcOWdEeM23SI6vaQ5KawNEdpY5b/RrNXTfwgW5Tm/+OH1pSYOI2H08YmNR9oW&#10;xcLxMbe4a0DK5IPr5w9s1nfJ5iJIEMt+wWyd5ECoXY+1Ts2Z/WM+hPpBaaTC4RvcbcUx/WSAX+w/&#10;9VoY+FtODcCv63oY+CvZgAQoZPlL6JgruXDy76NHLkCDdZBK1iU44bmNPSbtOvH34d3vPDOmV7NW&#10;o9/df9lr2OjLChZVD4IfPDX8GpKXLj60rG2jl8peadh+fbsar5db6MzTLM+fz2RkDntxy+GTfx/4&#10;5v11n/1aIEJvXRlBKldynh20NMVR4NJBs05iWYa/PDL+6ZsuyWLvDInbwAKV0/dH1/Txl3mV9RTe&#10;X3vdnbOrmtaYc/mNtPjdtBxIYwTBbxfU68bd7YPrDD948/AbI584RJW7OZLIIu+jKSLPI7/t8Oxu&#10;veadUTjV/HPGhAPgBdshskDNIpYGhzo9U1W9Bc9lN3px4/hOHUa+dYaH2QLUUQKwDiEmC72te/9r&#10;ozNSph1zu9EN5MDZGxSs1UNmgA2/0G9aOPhbTL1tEsfvHvDDt46Eqf16Co8Na4mjWffeRWNHDB8z&#10;+41dtzlNR9Y39r/pnQs2+eCj/J2ze1/o06TjuLeOk66Mmoz7DBpGUAVjEPXj3Jv902o+m1c2I7Xt&#10;tJZZH1PIaUEmn+/0B2MaREamdhw6qHOz+gkpUw4KOK4oMgw6/fzHH1xE4ERfcaEbp0NIsYtOiqxV&#10;jvW6v2+UvEd2S5ZyrXvqr+jPFJO6PahepyMumaHLhiS8eIG+Pia+7aanUtqfVCD6izP0wZFMUvNr&#10;olHf1je6w+7S3ZPGrTxZ7C33inJAUwc35wI/xPX7/NDVsJkAACAASURBVN5NXi5Cy5Taed/iK6ol&#10;8DhwEKRqBPsoSDMhb0FXDt4fm9Nr4LAFnx26Vq7AzAC/zi4ahF0N7VYGn3fmx/mNWq4uQLu/Kfl9&#10;/lCtLQc7Ar+CHFtJ6D/jejj4pyH41VD4Tf8FyLXsXLu/8ITzQlGYzlFFe196qEWDlj2GDhkw7D+v&#10;bTmez0CwRFWlkkt3BaynIEp07oFlvRq0WnDcaxcx+FvfVly16Be/PJoZG7tw8+vdYxs0Th7+JwKK&#10;0Lzcf6zo0bhJw5yUhAZdkqq1WVgI9pepsDTL8sHdNE2x8NS3b63bcrwYG7k4B0ZyDzoj+dilSalf&#10;uL1o4Pa16HQJ3HCD8Uyun/x9Pk9zzJDkZ66w3PrmtScNSHvspo5cFuTbK1rA8DFIB0PwpI2r8xK6&#10;fXply9x+yy4otMfHiYLoX4lozFTYlQy1/KfHk3tvLkFeTunovutLVY6HwBgpcnLgh4aYyH+WeL7k&#10;jZzamQ07zD/IQjdDVeFFGWeC7eokYKrr6NjTxJsP1Bp6TYFiZMG5qen0+zAq+u24Wb3Bc/0fvxUG&#10;/ubh4Q+q5tAJ/mCt2KFpkTQOYX9d9EDbka9v2rrvyL4vFw7qOXjK8s1HS3WyR6o8NGqFAJBq5W57&#10;vG2nKRvOuxWbPWM5vnjwly5o1vVN84ZlNmnUoF5cdnTOa6W6aS8q2VNwZd+Hix97ctmGLTOTorsc&#10;KwHLU2VphqJ5ckTjQcr9ala7hMjq1QZ9W4gdRDQgKuk1ZLAa6xudmjnnjLtMtT5KH3/XQlPHEKRn&#10;6kd+cpOnFWlY8ozbbv7WAzVyMjLeKVBpBD/Hiqqj0AFrAnQnQaZI9qwbmDZ31xsT5m+9woGlL4sc&#10;zQWH9AAFRXIXb30gre8ODm2Dm1o8cMiFzFId+HtB5G0dgQ+mimnd2jS8TmSTKZuO3xHtmDIm9xH3&#10;xu44Dk2xZIMdUrP5aZAl4DjZD7/q798cOgHA+JFMhr1/1u0wYZ9m0/Pszd9WSvP/fchOQgJtmC9D&#10;SppM3+E3x943YePxUlzf4L7x++fLpjw0+7PLCt7ieYYmnWg18OnVM2+PadVxwsY8KKNz9BD8dWh2&#10;ykPn0buoubuXjOnUsEG9pk0n72MUTQ5QwnCjKtlkTg2s2eCNEho6F7AsxIRI1BlqJ0s3DW/WaMii&#10;Jwc2bf1cCUw1bM6SywuS54Nm1Wvdf6CkRLHWpT9dYiHL0RTU53Kqf5yncIowI3boDUXhRkZFRaas&#10;K5ZZEb2WqAb1LcNcQU5QDYPeMa550n19eyzc7cXaLuiFg+An74P+mvNod9d1TZp6QrbUu+OaLTsr&#10;koKT4JS/juxeSAeY3PejMmvVf+Rb2kLWNCx05ElqWDJBJdw9+9qWW5VGJibsKUNnLcc51inxSrQw&#10;+KF7GbJJMffPzgsDf9MZNvx6MPyV8cfN5E2iRwGriT/1fMveK/YW471ZB3kM7vbRXfvPloGKr8rT&#10;Pgpr+UHEEf3Xd/Gnt4em9ln3VzmIEcgO80GxDWloTWAilw3KIX3FJ15qF5fcfcHOAiEopKV43eAI&#10;6RalrU7LHnqtFJYI8sxNDTwgFf01Mot+mZAw+MciUS1aXq/PJZ1Fo4ojU3i0ZbZoaJOoWp1/LiqV&#10;xHeyVrgtCMHzyvyc6p8WabxOL03sdMHQ+HFZtavEzb8pgRgVDvrhzimEaAZRVgU8+Yld4ms0evTd&#10;C157/A1V5PzagDahxxA5zlAurOmYvaTANOXfht+3ncfJNTPYi9LQfgILSP9rbmqV9Mf2FHASGjwJ&#10;5zXIQaGEkhuRwaI/Xj/qtTuaDv2G/fd04LdT8f4vzYZ/wOw7YeG/46x+J8RjBr4Mv++kkQaBYNQY&#10;mqDJh+YM6LP8dEkJlMkJHGaZIiud5SAHCD+C3izgtZhYsoD1cPTPs7q2n/07bRoMIbGDIpVClj1a&#10;OarCUpql+soL//poZErTaV+XaKoSFFPUiMgixOGOtExvvc11pUBxVr1O8Wj5GdZfM/tP3spYkkZv&#10;7tzlvAYxaRlXWWPGtsLObpkycuVltMl4l2V8WI4dKY6bm1P9KzfyuaWVSdnnLYWalxZfParHl2D5&#10;+/dVolsERYt4J9a2tWkYEz/mpxJORs4nTXEqbP/+xa/byqoaFDVJF56v12WzC1n967ouuajKFU4+&#10;E8IgaBUY5a+1i0wYtoUxS0pZxsvIWAVL1oI9LvIHoJD3SsuoMedxpazzYwS/Ta6yHA+wIvxzwsL/&#10;mB9+wx/grTQBdKxapOGAKojXlB+fnNXtpYMutswjQEUajI6MiX0QisCK/UTkCj+NgqkO9JWVHfu+&#10;+mMey7ESNmdg9uK9A00bGXlxrKKxhftfHt4kreXi8wyrBr81FsYHAxg9LDUsLfmpY+/vKaMoXpIh&#10;t+ShDZUz1I+ajjnsEagCt+vw+D5XkLXLkT4ikByWWF5x39z04zno0FL6n/Svy/Bi5ZiZ2TW3MSby&#10;Vl9PqvOXKno+zEivUaXWxALV8U2w/DjUXEkSabwlCrMbZqS1XV2Idi3+4rYNm476nDgIgd+p/YWV&#10;aPEnJ6f3349+cuPl3qvKNbNC0l+H1cPp+t4+MYljttxgRbRtIo+KF7BSjlaJb2nIuuTe1iam7V6Z&#10;txsaWyQc6ke/Avzo8JNNmu0/Nz8M/I0fu1sZfvs9AmaEhs89Yt1qNCcefTm78/OnSsvcNIs7xqPN&#10;jyH7oBZoOqxrjvQ12gwhT3/p42kDB35ySVKQCw5HtypKTipfAwdP8xxZO6Zxo15Pbjzu0UJCzSF1&#10;XsJLCRFtHm3/4eEX5228LuEuvFAhb/x0X+MNxbrOFfu8Wwe2vWbB89pms4aeTzFN35mrLtgJ3KOS&#10;N7jgVdCRMD212ja3IRnytpzYN72KdrJXao2aVdse4ALwg1IPOqE5UcYOnfZ7r9ha6f02M0butkWj&#10;urds/0oZJHH8z4rLPR20kHe2pXv8sxdp0zoxdNiPJTwf7PHgnkwQB8udF5cyZnOZWO7lJHQ3FsJa&#10;oqSooXPFwrY/U3CqR1riRpa1vRvTCgjM2C5qKPxoh6T5e8D/n3vC78wjzLCD7Q9rUyCHz3fi2Yce&#10;XH+GFtw+USaFK4bEEQvc1mjTCO8XcxLwHg4rUC7d+GDjsR8Xayzlk3H8V7HrgcHKUYUr/53fp023&#10;mV9f5IG5au9spK+3pvpDcJZvT8saVSKiP9rRrEavzbmqSXjKEjMj7qECwZDZcs73RvPm1yxR9J/G&#10;miYKKtrZy0sZHaRQ+se96kI/l01TmhAb8WWhJhr0lY4Z/ZEdJD2VUKtJcsqLBTgiR9JYMjQbYBlB&#10;49Ebm+bTDWtERKUOe3Hl4z0T66Q36rnOYxHPw4ZfC4gVI2NCuvZGVpPX81SJ3nT/oO036OBAnYaQ&#10;hwG89mHjukO336LQ1inJODAKFd7+qE5w/bjE+tx5/2kYtbAMZxGhewd5yGCqdRD+gCsymPm+zxSE&#10;gb/Rf/L98Bu6UdEdM+0YNYYfzTe0kahC3itNHvgil+eRHeRMGIP4paTEN1CWiiP8TmgerdNLn87p&#10;1v+ArIi0aJLEF1BCTCANyNe/faJVo56zN532EpaPneFTsfC7Ioq2JaBrrjvPNapWY/zhS/PaNey7&#10;+gaWZEG/ONy28xcMKLYxqrS0wcA8S/Sr2+IeTtBXTsKNpOnC/pFPloKipmEJY6IjXrujcwZfOjU9&#10;dYtgWa8nVs1unjzkvKDKkMHFxdvAqqLLOQMZanThiX7xVSMiqsY1aJCRlp6UOebTs4xGErbkZkZQ&#10;Mw5TojjqxOTMPp/nMsbdeWmP76b0YPl4gRcUhc77ZEhsz3fKNWgWAilDDYSocILBJhsGEk+aItCc&#10;++PWkcOuSaaCo7U6YWkGgRcMv+qHvygM/A0fB/ite8FPCnaI/ylBcFKltILNA9stvSkE2HYYJsNf&#10;kaUFJAlgvHiEvzM2cv7Po9NeuK4YACbu6SLyaAbxglq0f3ZO7Xqzf3fpOiHF2psp6B+o0A+DFUQi&#10;yyOWqsdnZnb4ldMvvta5VveNdxTLgzYT9Y3k130WmqBoTYtP1X+qzBID+zE8FbJR8HYge8uuDIoc&#10;V4S+Y3SLHVa79pxc9Faab3Vq1TllrL46qf6qjc0z95YIrIfCYqSYViN6S1nDUqSSDYMSYmpE1axV&#10;q1ZcamrOqHd/vV7m4VW/L+ecxfY+ipxHxvPH1MxuX3gk8Vj3+m97LJr1w6mjV9OpA4u71m310WUZ&#10;dIxwu2uDBFqRVYPrb0zn83hrFUWverxHrXqnRFw1JTvt7YKwC4Ef9P5NWhg4s9iqDH+Dxwv+B/hx&#10;VgdPM8UtHnq4/osXZNG0/Dq3/te2o09O9xZQG4dWLUTFH2voFG9p1/4D2k5NglKOJqK147u0qn2t&#10;+J4rjyIT3ul2ZcMPkq7oopBKxZMK7eNm6c6XPilHLtC1t7rX7/HKOdkt8Ma54dk/iBYmhjF3H2q8&#10;wWP6ZbohZoI8RIdrrbLFA2D1KwLyFrghUbWR8+PTLPf7KTWG5PLUe/UyPr3Yv+bbRV5IVGF+GhpE&#10;lmJEgeXLvh3bok6V6H5N60ZWjagR327CVy6VphkucEzb6Tt/i0807wztmz6J4391G+qihCevaG6f&#10;owkKq5a9+9u8rNr1XigwCGuWNFXAZ66BjlQ43/1pP9xDSlZdqndU3YifOROqYiTZD38QaJXglx+c&#10;UGhVzvc3mBkEf+VazQD8hE2jGsqNZQ0fPiJbYJkHw++MNHYPnPgB0frFPd7tnrd6/sz44RchHAgp&#10;OWhEIPlkfueEFjldZ2+5I8qgmUXcT3xz3eHZ+f0fSOBLrnwaj8jtt9vV6PCu16Ow+sas3me8YOOZ&#10;VvHhdm3+pA3eEWPDLYaQn+n0bNHcvZJXFRvoeDVV78CounOLEPyma1VSTP+r2t1NbWq/Xjqp9vRC&#10;F09Lpr2p61Qxo/PXv5japm5MZkr3bSOia1SpntFv2aFizSAkNyWktsoPP27lpl39fEADNMmMPb0G&#10;bXa5GMHe/5Hp4z2zcUbzWu1fPg7EcsgxECKAhakLgl1850iI4aUlc7SizYuJeJu20OQwJeIehEJX&#10;CX5GHj6+0KrczKX+zEITmy33hl/Hirgk/Ipsv+97ZPyA7FhHD6hCbZVu9zmyKZm46gSmEGmfiE5p&#10;anuLep9RDscAtjj97q7pmV2X7b5No+0dWdlw0BKP0M9ZD30kVeVoYmjwZxclJLzg4QVRnVnnyQIa&#10;zVROk9n1OQPyJRPKorCunkq48OgZVAPtHZa2p0X1VWUmB1U15wbE5rxZ7PapvPe51DpTc8WSQ51r&#10;/Kd4QUyPKzROUhPvSlUljd79n5a1M4e/unPnweKp0dltH3z+u4sU5hMYOCqqaH41HX+JAGYY6gyV&#10;/17HZp8XSOVr+874rQidY6KKKdhC4f73x6RHNllxHS8unoeckirhPUxnKRr5gLi0xInGQLJM9ImU&#10;+l5KxNRSixehnSORCA2NDlSCXxk2ociq3MopZ9b/AD825vHfSqb4Qs6IW+DPqA78gS/S1cO+kF2X&#10;a7cKAaYmel9KFe4MrTXnjoJXFbIQVarg9FsPtO2zJpeFYAeaOshE9tJYWUeTFTW0XA3fEB3FPAXW&#10;vuhS1L0ta88s0xj9RofIDyhGViRGKmefSXqsTIPB0SQJ1LhIOsaAiC3n1qzSp7KqrvJaPNqVmS/7&#10;Nhv0U8lVn+pyT8hOWOvysjc6Vb//xhuJ9Q6LbmwqgKoLj1C4/fmQhMwx7/19+dieL5d0qTP0tYM3&#10;3QyLE06yTCoQSXllCPxwcFAFtJi3tmmnzwq0W2OaLrnGgSWjgOx26b7pA7OjUhaf86Fx0hUGup0g&#10;447D5xayVqUjOxgTLwWHS4DsZB/n8/3cqEr3O5aIdYODy2b8qJkV4NeHjy8iB2oF+ItMy7gn/H5K&#10;gkJ2Usm8MKTl53elQMmCHR3QiY9v552ctKGK/T7MwsDwa7yp8/+JHnwFy9vBzYTr7z/UvNWkz8+y&#10;MgOaijopEVDxnFGUMA0/AmJPklfynuoc3++uJZpb0lofkjnkMvtU5mDPyI85EGqG+5uYT2DPVRV6&#10;jTEft23xyC4K2c2yeWRs12ffPpN/1atQf3ZN7P2rj2XOtqjS//J/M+K2+LzwzqKM9bwKDyxs137K&#10;ut92r5vzYMdm7act3HNTRCY1h61aWcShLtk/XYOCNWi/8ZbQsnVmav1Jm/P1VxJ6/kJxIgdcRdm9&#10;8/k2ydUzHz6icCJOGzHI+IO2FwI8L/LWz748r1jywj7rp3aYEu2jCs8PjMq6ZMo8w4nqv8OPLH9j&#10;xPh88rsQ+OvNKg6Bv8JYm7aNRsIuusUb65sOPV0qMErwR4igux0WtKMPZNtQJCJpgFagBPk+dHjI&#10;a1I6/w76+HDEaRc/fiCl9aK9brTAfAIuqLQzZha2fklvG/9UM3DpsEJMOANtKbev9E1vfFZXrJVx&#10;E3MNWeAYWueXJ9f9GxJO+Ky0sFeq2D40Gknm9ICYUYdKWfQBzngrvcefN4ty892KuDa1zrJCWvN+&#10;nxkx6uqRlnXfuM3CEQMdaATX+bfu7zJk/oevTunXIj3lvrmfXSgQIRau4riVSfg7mMNVse8AnAxo&#10;u6K53MNLuvbd5D7SNmllUbmMXbo7O4a36p4e/8gPLlNEzq0MArOg6ijgklvNpR6a8sDTdySKFIsT&#10;4wcIq8jzv7MkOfFbRpZZKPy0h6ZCxC509RvDw8Kf/UQJ2fz1sN1R7FVsEE0WZEGK01MX5lGKGPBd&#10;MWUFSxFCoELVnLMaww+a1XjiEAA0tBj5fW06fMqBV65yomttp2ajP7jMoP1VDi0S1h0FsUD8mfRJ&#10;UmV/OAS9lnt0QvZfqk98Of4xZMOqUBxVMrbWA3dgollQO0kuhntvg1locdsmNB2ypRwdLIpp3nqs&#10;zrRSUWPoYrV8au3GO0XR5FYnRIwtvNopbto5Bk52VtHo06v71auZ2q1/32aJLUY9t/7ALdau9IXn&#10;1XGLBtXW8/ZvfX7WFS5rpj2l6qnx9UfuuPpE3SHXXECMYm5tmtyk0YAGnT70IYNax7LjmLqiSzh7&#10;pBQUrcgY9EEByYzYcg04DCJRouvHpinP3RF04BmECgUF8CdfUDYF8A+bUBAG/qwnS4nljwXmw8Af&#10;NClMwRQv9mz6UbFoqlrwmiTLXMJax4ETBNch2asfVx4bpqroBnt7eJOnbmmCokjs1e2j6w3edpPV&#10;dQWXMAYFEoiYaVDigTCYMQMCtG6wt4IG6bHoJseogrKVmRC+tHjT8h7tEbXaZQJbCp6IPKLKeQXN&#10;ly9Z4vFxsd2+oIAtxuvWlwPqvsugX8sF0snu1UfeQG8qPR4dMdVV0DOt1980wzO8+/TnCwY3S4iJ&#10;rh2T0nTE0i2nClj0FLzsHynZTSmYi2OnR/xfdrE1nIEQdDboXx7NGLrj2/Ssv30Gp2l/LemZPGF+&#10;l0bTTqoyaQLjbzJGWsVSO7r3RmNjEDlMPNBoQCH2whri9QE59/9NIzvILn6x9H+BHxw/sxL8mXNK&#10;Cd0DW2vhjv5ABEvlDPPLZg/uKlVDk5ZGgFsczAu2E4W2qgFm3kE/H5man9B9c5FhUZywaVCvxzdd&#10;p3igLZohwU0rtE7VNPzBZ1Lgo5HQkCJOTbrvwt27t8c2mV8CvTBM68wrbQceLxRFYjA7wVhQ4eLK&#10;dOvQfzq3eyXfgJQqbZx/JqPN73iC+MSV2XXfcSGDNLd7zYgXfNzYjJF3dTft+X5S50Y59dMTakY2&#10;GLp0x7kSzGIwtUA8Weew14+9Lz0Yf82ptUdrQAMPwBS+aJE+5/f76n7lMz2l51c0TW716ovNhmyg&#10;kMWPFaWdAcUBbt1yPZuw3IexcSYx+LVA8eQNi3+iTdZPbjQfHLpjJc2rUPj1IROLwsE/t8zCNX44&#10;s10Z/qDFjO3f5VmzTvtkHCQOWDdB3Vz97f38i9YkcVDQTkSDhJwWeX2bpmM/u0R5vX9OrzPyQAnL&#10;g4dVUbrPsJOdfl+a9H2w5QEsHMBEhxE1o97As1cKr3ZsuqgIEiimta1/06XUDZfD0naogFAuRzF3&#10;FyZ2eu+2ZhV5dIs2PuxX87FSUN/X5aIOie3PlqOBOpAdV/0zlz4v6xmvdWfz1M7pNavXTEhrNnLl&#10;f48WSNDKA/vifmKXxHKazsnwcqb/7QNcSyL5SDL2gnFnUeemm57JmZkrufbNb1fzwc+XN2/xyTVF&#10;5zlGCFDIDTy1VetA38bfM/g97XwXbn8pQaMTdIRu7hy7sRirntnwm/eC3yTwTygOA3/GUy5sEDl/&#10;Uxl+52cqgxxhYWbKy3dV8LqUAPymbheX+4sMHMUBckWiUI5J4KYu6PKxFT3TO835lcsf3yhz7S0R&#10;0yQDMXNnYO0C84ARbXd9CcBviDrPr0rt8Pl1vmxIyrQrIqZbv5eZNtNdxiB72QBhHYcRwfGS7Ns1&#10;p13KrPPI3WcY2TJLZsW1/0ZEnqRXL/4osfEL5T5Ds/alZSX+IVlzssduXTO4aWKN6lWrRKU//P6B&#10;K25S2cDbMg2kjNhUaaXwLieboOStB3OD7BVhYo8c8oEaoxhHluQ89mSzLv89t+/pNg17fXz80cQJ&#10;19COyLGc4m/f6JjZ+iuZo86UYba5IwOJhxc8WdPkbjxYd8VtSJVW6tsX+uXAPzg8/E+70FTyl8qH&#10;+PJWgJAF5yPNC9LVh+t/6TaAr4H3cgf+wPTB8z6QeXSGSsfqFURGQnb9/WyTOhnLL+xKiR1/zK1g&#10;J9esoHlCwgb28vf/LKgHK5oyMoucjd2pWU/c0JWptR86RYEYJ70qOaH3jRJfYbnAehhRtisKdK/b&#10;57k0Oz5+zHbO8gk4/LOtT9SSUqB8eIw/elQffJTm0a0OpDVqet2yHq2X2a15bN2EOtENBy7dfTbX&#10;J+pQjuIUJyFbhZTWmoKx41uXaChAdAlq7hzYA/HTQkWOJDLlp6c3a5iSNeTV0TmNntp78cnUoT8z&#10;mpdibAlDu4qUdIArHx635qbbX2uCjz9iiIFgrs6viBl9Xcb9gf8NfgPgHzQxHPzp88rRADjEFocs&#10;guesvYE7QUyR1zR+a98uhyiTBeE9068rHrxyTT00EUQGC54bzEBSDaxSh5b3SRr08pTEVttLPQIp&#10;f62g1+eHP0i0z3QMaXwVtJlD4PlOTuqgc5o1su6MfAWmZfmrydVi37vNlbMkYCvLZLlqJrt/cc/6&#10;U38uMUxeQo/GXJuU3f+IInFlHubq6wnNN+bS6O8L18VFNTtw/c9uWZGR1WvXim8/6eOzpRLOqhpq&#10;gM1tyBxHMoqSuWzCHlbXGE4J5lo7BrP98BpHcSrv1fVtvWtFJtbtlpQ85gj/R+NG34uqUOZmbMEb&#10;1e5nrcH2/0fzxgfzKbuSBbdjsjdZHPkzrJ/SWx7ldV1WrYptf0K+NMOBvyQM/GnzPYbFqEHw+0/t&#10;IPhNEB5CY0Yt6fDIZdbkOJ6Y87ZVEMRaF1hODBBZiYGG7H0Td9PBFVDwOeby2/d37JqR9liZ4uad&#10;+RU8iYLZxsHwB+aICaXvQCy8P631L6w5KPUZn0WJulz8y4vdohIGf5jL0RwodCArXcGbr1W8IqP1&#10;s0eRayfqQHk++3Z28lec5SkuKCtfP6jm3KI8Ny2yP4yuFdH5w4+fSU+LrhnbePInv166W0orIEMg&#10;G0H5DbTZY5K9iabXjMzH3brhJfSkoGaxOHFhOvEmNF2QZaIXbO9QLaFWdP3Ju4RL4zq/UWrqko/m&#10;/exHZNnLUNiOPrmiwbQzLp/NYyZtHQiHAu0yEmuoNzskfoC2K0YyKzKIwsI/cGJpOPgXeAyTlv2j&#10;bjoRI78Di2+u8AzkT4tGtHyhUNB5ykcyUc5OSNqWyiLtLikoclE8ZqcaoOiqGTLl46CpAe6lZJs1&#10;pnThk5GJUTlbGJPFpjSuFAzp7+S3oQPwG6GiXgbuVqh8XC9uJWvMiHvwpnmXNg1K9L6aWD06rt6g&#10;Z1eu/eQEek5WMmV0LFxa0ydp4u8sOh5omHH0hz0azbyuW4ynRNk7Man5Lwol0PrBKQ17DZk+pkXP&#10;2PgadXq8sDO38HYRJWi6JnFSiHFqYjq7rqK97O249tcVy6Z6OqWlgYiFvQ4kgQeaqyktjouJSpi6&#10;l5fXpM67YwDjURSdcg2YZhJyiHlRLRvYcuNNyiP4cwd2SAnnF1TZ9HGP1pzitixYPmHaNleC//5J&#10;4eBPX+CtBL9jugQeH40fhOHNox1bf+mWDJHx4v3CWfQabliIHktgKY+PggpOYFiiWayhKVHmQxsY&#10;5qHjJrfQuNa0lNuvd2w64jpvEr00ogOH10zAbjIqsBgMkvuTQlwcOr9TtYElzOqYnO/oS8ieR4Nx&#10;bcszPXMSatWJb9JiwVUEMKcJHkX8qGVar885q6TUU15uWMLpyXVHnRQNU5Jc+pIW1WeXeTXTazyX&#10;kvzqnqsbknMiqzVbf/RWmcdLsTx0ZVScvHqAUYO+Bw/dzGuT/htnBrqYaIGCCT/8pLIPSrW43zvW&#10;jBj8q0e5OrzTYUxlgViGw5BAh4qkChTj0X9v1OOIV/YKjjuAOcu42ABopbpWrC+t2/G6aRXTpqX8&#10;I/zoohajD5hUFm71LwwLf0WrW5dYUUErrUn3o8iA1cSgltdwUdHHY9Vh4IJrEutjBeQNc4xbNQv/&#10;OF3Ck7AyqAEpfmqyfGL9C1vdZEOFuIiNfhj4A3cydJkuLc4v44NK+2hxfmzGT9Sh5BoP39BNL4Wt&#10;f/rie8Nb12/aKavF1K9JV6bTq3vVGbjpNjocCkq9vKnvmdyy4WuUpUg+/faREVn3fyVShlWyrWXV&#10;8X95hNdiIiMjep1nGIaWsJQFuC2VBPlwsSM8/sg6m2n/jHT8PTMEf9uWkVjZ43sus+qMMrP03YZP&#10;Usgf0XAJql/9HpmQiuClS5R1SY/kaZbPccp0G37s+6GNRi1U/5uc9LNkFvr+bfX/M/w+w6SczLhj&#10;7gXtX/ZvFEGUFWpm1ogCiHMbQfQjiOUwblblz+mVUgAAIABJREFU3TCynCSx3hKXz+vmZN6jcJsf&#10;mrXlsgARfrB/2EBFlskU/OGy5zbp5125RiEo5Ei485pQfOngrmP5lOI/KFhlZ9Oqc0vLGlStu/b8&#10;nct3GR4f+ZZ0Zfsbj7WvHtHkxSLJYyjvZlbLeZsyyl3ukmLWlG/Njs+cc0ixJLpQ+31Bh/abLngE&#10;xjjXJyr7AKfdGhFfJbHqA5ddd0to+1B2RItC0LcLVoQna6/2+n+qh4Wf2FWwITLSXw9H9TqqHh1a&#10;fxNv4ZamWqCdOWj1iZyXLy99PHkRheaxszA1h9QFuQUgt3vEEx0SVhVwkBEIFjCq6LsT+Gmj/yRX&#10;GPhTn6NM697wB95KkiW2oFfSHApIBsF6m5oseK79vvPrt5+fO+uZZW+8+947b7zy+tp1G36+UuyS&#10;PK8kJ3R79RJvKKB44aOwRgfYFSrv8xSrfj5fUD/vAP7EASEfIZFvXfTlLn30wwK0WJxHlq3cHtV7&#10;H2NfTa9bq+rqUlP2p4TQFDgwNDKi8VNH1bOL20f1eOuCbtFej4c1rMMLezaZtqdQ11jad3lpx/TF&#10;l9ylAn3p5bhGz5dY1nvNY2JqVGt7Tswr5Ryk9UprH3YzGBiLW1rnWU8l+EPP/sBoiSr/SaOUlbnr&#10;63c6JRDSC0mT2h9QZY7xqezJ3vU2ipZFogxEIdtOqUIqDP1MoPInZT98oFQJbXR1T/j7TSoPA3/y&#10;Isa06HvBH3QVQZJ8fzdMWytYvBJ8Aaj3LftsSOfmmchHjk7MaNwgKz2rWcc2LXo+OvPF34s3dq5d&#10;5b43DxdDtzqDw/xuNGFUjSt307J/afnpYcH4224IGVQJEwZ1SSofGTej2CBxcfwbS54ck/kVc6d/&#10;27qx64sgQ8iXFRULCHyForfcH1ulRuepHWtWafkBY1DICgBBipIXkzos+53VOYYSmfWd4nNO0Uqx&#10;r3hNq/j5t0WL7R2X1isqqs5+rZhxsmmhTdvt51QAftlSXo17zB0YDz0I/jA9RmVTzP1PrY6bZmeP&#10;LhJ1TiIcjgBqBjo7KdPYnN0KOoliUXn7PNEd1hOeiSJX9mmT7DXIAyTPSNJlleabH/6+k8vD5PsT&#10;XkATnA44fgH0Q+FXGFlitqTV3y1Zwcoc8Lg0X/JGg4adO7Rs1+3+kY+O7Z5ROyqufpuuTWJqxg95&#10;aU73tFqxrebsLAF+D1wQd1RUkCMUVKCkBS1+B3+9EvzAG5Bk9+Mp3a6LqkP81iVL+jS+9gre88ve&#10;TRt33Ub/U+J52ivCxND1S5vS68TUjY3NGrnugq6WIgdAstw/z+/R/OnjLgndgzEOTojusxL5Asrl&#10;jcOyJv4mm8y2jOr937svIWp5ruiI5QX8+CD0DUUi0+/5uEWl/l8aemgbrYpfusWb39SLHNsvbREj&#10;qIwYHB0iI83TaENeHt3lmgJKgri4G9S6nS/7k4LqvtSr2kSvQRh8OukkeG/4+0x2h4E/fhlvBfv9&#10;wfAHX0n0yiK3KqXNBdbUjWBTAzkFTPkfG77e/8vOPfv/PH76+K73prZNTBi+dv2bcwc3zmjQPKdu&#10;RESzJ36mTIlcCIjfdsaOHCJmRT1oYiiFDIshE56mqJavapN+wis4G7zMmNTVelUmUm7DV/hXr8zn&#10;adMrQKoXiidYiuavfz4oMiLrmQOi7i0q4OCOf02Lq/fUr6JWCpuruaBxtXfKTLSIvru/Za8DHGtc&#10;GpUct7xwXYO6922W/EhrOJ0VDD60YCXP4JtS94uSAPxByz8M+vDIZu6jUSlNoz4QGVX2E1oCRUKq&#10;gDbk2XW63oTCNZhOkDb1S1U48PM6VzarVvurCubvGook20r594C/d1j445YLYeEPXY9o3MsVmZmb&#10;2R0MTUMKCjSakNXlfCKuaIEQD3337y0LBw0Yt/bIpWMbZg5snZ0QExud/fhvyFeFKA3yugUZawU4&#10;sothDklb9TDIcLJrfWXdu6Vr/E7Gg21/RbdEj8Hy/ardd0lQTc/x9tUab1fKeUk3FCCYC14Py13+&#10;esnUl/cXos+LlGgZ1BezG6XO2llkYn9H2925Vv8LUJZ1bFLWgPdcmk/6pEHGhD/Vv7Nr1R92ShPx&#10;tAM6Cyh6BR9QOIeBvy8eknTIFZDZ+Bf4TVOxtM+bVYtN2qtSCrTYIz935FChIJo1rQmxvW5SIIEO&#10;Zo7oh99wSGQaZ6jsxpjYnTzkNE1VsrvIVkrbOfD3muwJB//Ke8BfobRQKJMl/vGsbvloY7KCpCxI&#10;kDe4kaFM0fSdIyt7dRu3jZVv7HptbIeGWbVqtpt6RICyBINh0PIH4hLwGzQ/PTYc/MH42zL4ssX9&#10;3C1xi1AOI6/wssm70Bb8VHTm1/IdzhTfalB1Kl3Ooa1fQ/BLkjf/DvKRqBLG4H0mtlN8d5okVZt6&#10;slQGPpmhsyNrxW8S9CK9YH5i/RdL1OKi3DGp7X7hLHe9yHpxrwplFPQYAHMFK7oFStIx5xY/hHW1&#10;W8vzdGD1BuAPgcG2cjEBSc1bFFflwVzdjaajaKeQ7LQgFoDjTHNw7MibmFUiStAOpxL8CqeZ2rmM&#10;ags43PcUChFs+I3w8PcMC3/My2JF+P2mXwj8LpmX5md1uAA6+0HxWZyCwqYpLnTHQQmeEsSC3XM7&#10;jv7ouiwXHFw7pmGdWvVjphdBmkDDdUyKvVGFUKOC4Q8KO9ujRxYHwvXrtkm/8hw8scwKCutC+H7R&#10;tvpMFpgePzep0e60S0HrWsM1may7HFO8LQtvkboi8kWDs6uuZpEFg5/+ywZVpl4zLPb26y2qTkKO&#10;oHz6g/qtZiFDTno6rWaNnj+XSj4JQ6NIRLIeD7GJ61xB4VfXJe8HWdNvyZbjbQTiFiEwkPApafZt&#10;SNbhB1u/LZpu3jIEh5BCgno4tc+bxqD4UXu/OVZk6oIEQ6b66yVtzrcEBrjYpWp3Lx5TUeCFf4a/&#10;xxRvOPhfESuafuHhd0u89FKDVntky5/HsHAqy27C61DR0OvxNDSyOfXWwOZLrvIsW7J7fr+Y2Nj2&#10;3xVjhUlocBNw263AnSvDHzyI+F8NirAa1Lsp4OI7ieUk1qtZzLlxkW3z0AeK8nskxHzmNnkVApG4&#10;FS601aE9dkU58OKYDwZn/qgK5KLy8JRaBymvaW7JrpGxjUX26de9a0/coVgCd7Fv9aYxjxTouLOv&#10;Yttzpv10UDKEjRFeZn7tXmtriWY49B8zZJFWeCMYViiRtzy7Np5Hbqhoqjb8BimOQNMM+fRoJk9O&#10;az6+3/BNEuy0tmAe0VdylNAh8GaMjWyQb+KOCCLnhz/0xg783Sf7wsBf9xUpDPxGRcPfknzIlPqo&#10;WZN3pRBnBvowaRW3bRkTq+W8Nf06TNvmtTTm0i/jIuOSRn0nWwJYY5KqV46h3Av+kKdQEGxzkjpD&#10;kAUNishxPLROl73P1UrbJauW15wcFfGSxxJtgVki7qXLxElEzyVDe6ziHZdEKI5GNnjBwMaDC1ne&#10;ujmyeuSM2yabv29SQufvyiCMqq5pmF2l6Za7Ou6PaS975x1BUx9UHy1ROz23Xt9rFMgnkV9WRt5+&#10;PcN2bxUOXA6+TEYeqgD8BZJVIa3b0LySNQnBvyC1RmKViCnXsHAmEYHFVRH2okTjjuaivCIm6bhP&#10;B70VieOdsz88/PdNCQv/y2Hhr1TtK1OiSO1s0eAlyT7F/DmK4PbV9uiQk0C9vX1iYv9tbigJ+SE5&#10;qmbclEMFrIg1F7TKblRY+HUj2IJCNxMt9eE6Izg8XgrAL8ssusHbDZNXFPlM2VpeM2IWbeEcik0+&#10;tx8Jr1gRNCLoO6UshB+RQeU6/cSIDZTXkLYm1Wj/i2Tx3z2Sk7rcbeC3uzUnIb7e2O3op4zT5dR5&#10;OrRGeXRvQTB1682c/l+5ZME+esN067AwE8fE7YhIR120VUsSp0CnclLH6WdU4vYGLCda+pKaVZKi&#10;Its/h6xVXCajYp0Xh0mLO6VrFrs1q+bXLgHymeq94Tcx/N2mUOHgf0kOPfsDHPEQQGRWFN0nm2e/&#10;INmnnF3MVAF+exMnBVVm+bGZOQP2UwovXOiVml01dfCGMhN4eoJk69qFIB4O/hD/Uxc12brRL+Fx&#10;gcCPHHzkALIe09rett7IIh8yS96sVaUfC9w51QxGAjmrJi4nV7DeiM5DfYzIld/Z8+1lrtzUNmVn&#10;vMEIl7+c0rrvwr+gAg0a++6d/EBm4mNXWEFgg1MchDcOnbkl2VJuda37cj6riY7ArFmpnYRjxThF&#10;0JapIJcUTQBJ4EXSA8FvKaJthWcoDhm4a+KrZGWmJ+f8wSJvxzRImaXNpLbjobLlPtMhcnkRDTok&#10;mnP2V/b7bfgnh4M/dgWCn/Z3Rrgn/Aon8N68zskLfQZxd5wYtaz4K1uIP0QOaUxd06xjE7IWHhIZ&#10;oei11s0bZ9d46Ed0/msyCf0bIe1pg5/b2YKc6KNOBFo0Hs3zH9qnvyZZtjMGw4dseuN0/6atr1PF&#10;pvBhfM2GjAXFD07CQrEzZbgBj9MvXgaJV0VgNUnUwCf47/j788xba7rW77q2EOoRhBLkPHB/rG5V&#10;Lfubm5oh2qptTgAa5JYMTGjLfz+6598CC21gbLtADbWZnFMM42+/L6S+dKj9Bc6yrusBRwE0gjiw&#10;nMp/7l0jIbN1TOSTvIX1PHW89Amjlnwa4eArGhkz7BZvoc1JlxTjH+HvGnb1xy6H1V8B/mCGp3MV&#10;ET2We3Dsk/mybF+W/KOEwK/rqr8cEaQ1fH8N7rKQkyzPtSHpT82NThmxRTAoHwOyT5AvC2V4mMHf&#10;O/Db+twQJtJotPO8XL/+Lo7cAetIGBKtUOzjOY23lft4+ou0mHq0RTOi6oAgiHa7K5u4AE3lsQIB&#10;8KQIbZfzlZT8KV97vV9S79fPQsrYUihwLXxHXu5aY+ZPEghY6/6RRduIIIpQjGZZF94c3n4Vo3p5&#10;f3hXV0NbbgfnL/xBDDx1NJCkVAgZ2O62CoInHAfdWly5L9WOTO8cVyX7uoFlZgxYZobdoRmHTXTR&#10;ZLgFyQ1PoENA9EdpKgUbHPi7TKHDWf4APxvg+gUpO4VeRRaQ8zwjdvgpu6rEZtDqARECi7i1jgkk&#10;4sYY1pruvfe5LdFc2mjhJ/dn1X3mJu32UbgxtxEkTWSF3DPIACXyxBqCGsMv6xPjOt12k4OHVJMq&#10;jFBivpHd6Ll8pdT3WXZCg2KZov16hxY6SXFzU7vjkQxyA/YWallcOVQKiwX5ReV317RObvZKsa29&#10;hHVApfKST2q1fJWCwddMpwzCBOYG8io5ypDfbNZs41VDKaf9kOuyGspJscGtwMOFQjZBsd+NnP1k&#10;mKHlE5qYNHcyNqJ+09jq1d6QIcALu4ppEZkpmaiCaoLOWpsS4r7RLA8lBBbwPeDvPIUJd/YvQ5fn&#10;gjCogIT/Kui4s9TlKa12aLguwLDPOj0kGGr6uxSi89WH07nnVjQbehqdyn+Narnku/HVB229Kco0&#10;hwP4wZt/6E398Nvi1CThpnOGp6x35Gy3z3TmGoJfZiRa/bZX2tBLuqA9lR3fsECSOUp2LsxwkorL&#10;5gmuCgj++I1XEfq2WyZFFe1+pkeTIa+dMiw/UpqoSNbZ1tGTi2VDk7CnSeBHrhu6Ma8qeVsfafxY&#10;IdrGad6hgJqqEmoLBZgTIfCr0IRH0Z3CIL+naMho4gI1xlLaVs2MqxVdpd9NznTxzm4LPj62AAxw&#10;GXnr74w6i9HeCgLffvzCwU+ZnaaGgz96GYQPQuAP9wVdN9Ad1mWnrkW7IquiuSc78IdE6w2/VrFA&#10;pIfEIx2jv0J48W81nbBtdnqrJw4ZFseRMonQPwweoyD4HQItbChq4fEm1b7mWF017fCaYUiMZhQf&#10;mRrfYj+CfHh6bL1bisW7BOdKLN4ITF1zzt3ghjKwmcKFPUfGxceMQhY8oM7iPC66qUwpZU/W7nGp&#10;nCMkVScoIoHtgZbM1937P3cOPqwBlxGrGOjh4Dcqj6uhkY4kqgO/YxfoUPUMi0NYXicyIqJuZLN5&#10;+9hiyS40J2Qi4gMqsiqatx5MHuBWWJG3+zvdC36f0XEqGwb+msugcf2/wo82efjbT9vEzEGf90BQ&#10;1RE0rOT3maQcD4cD0R7qnhCzEEKFJ1Y+3KtDu7Smn2uWyEsVnWMjNEruRJ+cYAdsSui41fLfT447&#10;r/KypNq1pwgMTtJ8t+bWabDGY1mraibWPG5YbKEffs5umu4MbxBRBTfmhAPI2DeneewD66+bJJoA&#10;DB9FVHWqRNI+blNvc0mZLSxkH0gywK8VH3qo1ZIjjmepkEUJMg+hyauw6ONfaKTRaYVMHpj0sJW7&#10;j3SvU7NKdGK9tHmXi9Dt/WK4ZNKCNizayVwvNU4/VKwakuqk6SreCHP9AP7pYeFfCurX+MKkjLAS&#10;8A488JudI2OG5EomI/lTFaEKPzZyeBHgH0P11qrEQVfRxdnzK9o3bJYStchjIRfmX+C3a0uJpWv3&#10;boO9smRGTHo5uHyy4xfoMi+JpueF6Kyx+aZyLjox4htVYQqcDc0SZKfjF/kn6KSSYVZCZ6aiBQnZ&#10;k74qlCUEvc1JRN/JrtuqdWBWzemFeWizsgtZ8NLD7/bDI3FPX2UtAgs4czzWsdEqwB/mIHV+h2Vq&#10;7XKwoGHUBQaaxt98t3e72lXiGlRv9plXQMay7g+BYaeHU0yZVtitHaKX3zI5kHcOVAk6d4Z/Cfxe&#10;o+M0Lgz8kctUWw75n+EnX3+/mNJyRxGyQQMlSRUnnGkG1/ah//f8mNjicx25L9yFzW89MzOh3z6J&#10;VSrq8DubZPB1SOs0RbU7tOnoDDfpXukpBTzkHElDIDRyaCtRLO6D2Nj2NxWWH1CjyuMnZJPxG5Wi&#10;rIfeKPgWFi4TPfd2uyp9kE0ChaA8sClUWeKQ80ChU//afyNbXclFdyYHuE7YNoZF/TytZ+dfDFx4&#10;D7ucjOAHqTNVMyq8RpghdUJmOPlh2M6N/zF1ERTFpPKba5Y/kBCdUTVi/EXOzWIP0TGrNQWyHrLb&#10;kE8OqT3ghOmxTA40LDW//e8Pmzqrv/1U/l7wY5fTqCgQE+ah737VNmX5Kagz8D9s5cJi22B37N3S&#10;Mz3afKBbFLKqfN7Lf7ZOmn+HNmQ9dKoZ94Ify8ITATsoZZZaNYo/zvolaKHYX4RWCuxP6VWSL3i8&#10;1ls1qzR+3YPj+2SsQvudVA7KqRbzQbvI2MVujVZMAbgCOtapZSVopulz306o+Wu+oRq2ZA0udpdN&#10;+c9+2XM3eYFji9W3dBnrfjoCLyEDUnkk7ZNExXJZfvgD0S1IiRuyeO3snim1qkVEJL3ASAonBXIO&#10;OiiAaJZCm0rpvMTGX6LTyOB5yU8e8FM28JRBtqrFmO3Cwl9jaSDfXMk/qfDQ6CA9OqbumO9NSWP9&#10;i6gi/EHtZGCNmypT+NrYPwwTWiyIernroeodDrCw5QanlCvIEobA70hEapCiZXvlxG4wyBBgnj2E&#10;X9FU9PydExH5m1zAXB9QJWLyOQOz5Ew416VKphg+NuyiWctgjq/rE9lu8R+4maUBuxIUZPEsC/3R&#10;eY8qdKuyusyS8M5KbDRVdFtXX2jW+6diXcO0dahQVEl9u+boGt17GC2nfhH3HtT9/o3/9NdxR2/y&#10;0NvbRVeJiGh1XrS8gj+CDbrasgylnoasbGqYOL8cONCKauspBowmUnNtaoLFW62mCGHgr77MD3+l&#10;SF8l+E2j4K3IVgtuSIa/PX2gzbI9vP5QHVQ2aBCoFY6+k69qFIJD1Fn59fjYDZRFhH8DOrhElDQc&#10;/LIDvw5keM+4tOgFdgMfWIcqiAHDFpPbvErEt8bdm+bayCrdvrhlQizDYDlskAX7l+SaEEG1oABM&#10;8FxYUj8q9kWXU0tlkcA7LGU0bRRkLj1ZbThtsDh4hGeOwvtum5vaT/vCowEXgFhjxIqzrfh/OvDJ&#10;SGLhA6yH4tSEO2Q+8tqKIgJ/RjELvuhbNaJm7OLrlk+1I6043IVV/0y0J1nX29XsXmzg5rb2iWsS&#10;7G1ZZR16KyDjvsWUcKu/2lKnV9C/wm+qoqWcTI7rAm1wHKfN0CqU3jg1AqBCwssIH8tyHS/hsbmk&#10;Kz7xZNe4FS6Nx53Y/LQR41/h17EIpOF9OqXK406IA/ujMjYji0q7RUW8ZTClZu64qhHtn91TBFcV&#10;WIZWQuHH7YZBLRfLWQl3d8xrWbXVgt8x7A44CqiL4ZI0FdIItZuXSTzpUKugv1VUNu/cwy2+KUR7&#10;DmfH6hRb18kuUPg3/CF3RTR7Nd0wg/G3A8C6KqDpK5dLurg2p3pm7WabaeASY1ENqJVxjDyoYnwo&#10;KuEKh8neOn5V09bVlckX+iCaxJrVbFK41V9t2b/D7/wcaBP8guy4mZf9VG+TBH0r4g8usCYLEMGC&#10;WL3HLdhCdj6BezRxOqUxHC8ENUAx9H+GH/YSaAdtMC8lVp0cZMuR+C1yCL1D60Q8jWZ5nvV1m+pV&#10;4qf+KFmighaqp+LzkVw9xHDR+i/ZNyWmetJyl4CPJntLQ04fVu+Gzn/Iu9+cnHyDUiDBqoqiSHt1&#10;S7mzLGHsXc2uXsSpPBKMUXU9AP4/wK+DNifxE/SQ+CaeRzALsHC+wnhdxqVX0iPi6gzbXmJhlTGd&#10;8A4d+FVLfz8j8ZtiiegdKjb8NviguII+KAP8TSeKYeCvusz4N/ih3RDxS+CXeQ/G9Pviml/CVHGU&#10;xULhN7GeDocFwHCGj9AiTVYVZkb3Rmc4dKflOccpc8i+94Qf0yAUr6Wtiqs5NDhVoINRLnA35MnV&#10;IkZ4Latcubzh0XrV64zafAt08nheqZCQhpC9YJeoKXseS49o+PTvRODCiV9i+KFcAHoLWuqBnDon&#10;kR0JwU40Zz3IGzC/79Z2k91DRMFa98AuFkDe8V70pQoDCqrNolQRfgw+CMTh5Yv2KKHktmRdG1k3&#10;rVrNacfQNiqKEHzWg2IhskVfbZcx/w4ADI0ySEdFgr4k2fDj1d9kcjj4q/wP8IOks+o/G1dm1hu5&#10;/o6X1AaYoLUcalv54Zc4EvUnuTYVZ6kEk5lXvUkew3MUy0PW/X+EHy1ZNPnLLeuNOom9gmTFiHAC&#10;Td0051et8n+kfQd4VNXWNum9JySBJJTQq1TpRRFsSBFEkWpBLKBiw6tYrgqiV8WCgthAhQsoNhCl&#10;iAjSe+/pmUw9vbd/r73PmZIEPr//m+dRIJmZc85ee6/6rnddf0lVNi/4Tdi7oFtMdObDu2s5tEz1&#10;xQ+t+ThHJvsF93Mp0ZmPHXcyxHYKC3oTIYMDhT3ZYo+3S9mIlhk9iUzzkrdM4KTpBYtduHcZG2G0&#10;Osj/ZFmQv/bPxA8rio1/ffHLeByCDHoEuM78fkkTfrk9q0l0jxeOYeVPPk48DbD+SObd08f6vegO&#10;LZ2XbPHLkeLnUHzTZorUiPibLHD8zauLH49oIILSDP7kAy0zuy/YWM5gGLQqiPJVxc+EsyrLvIh0&#10;nsU92aTkg6MaX+MXBU66+um3wsUPnM5o+ess6820rP6hhD7sTXQovCLHLs2K7vDu+TWjmvT5vNz4&#10;Y0633Km/losSTSn105LQhY4sL6sFlvbLT24SPS9gOk3Usk1Chycjg3umKkbt5V5Jr7olOF2SXzQU&#10;iqv4pLDPYVwnCZ5YkWdpNhh4/wPx2+o5QvxkchMxPFDL4HxuRhVpU/2wNCkms+/HXskeBkEozgA8&#10;gl3wgTED+ToDGhugzk3wlo2JX/6/i18VPdr+yU2i28/bWoYLRZogXEP84TAJyXflxMFDXml+k6zB&#10;35jy5TpJ5GQnFfePxb84LaM/HSF+0+KQVqj6qUX6LcuujGse1X3hKeSUHd1+ybIEX3VlA/GDmAO1&#10;ivLFkE7t0uL6P/9zFa8ImCJYDxc/Fi1yEy+VDYkbsU+2UHQv+BQ4Yqe7Fb8X0P0y1lBkegmIn/lf&#10;iV+9ivhF7BTA98i0zx3gkR6gfrqvTZMmWbcs3q+oAQ7GZdoJEcPS4Ag+mdDxgsfE4heuLv7SqY2J&#10;P+E5SzFoW0pGCGOjBwuVTnKd3LnCGvKeRcOT29+3tg4GumHxO5hsg3jwJEAFH0vSyNfhLxcOfzln&#10;wovb3otvEvOsoNdiLj8Mg7ChTOGVY2cjYbwe5rJDjye6DPWj1PSBlCCHmEVgKrvbtDyXV23ZuXpd&#10;dEI2UvqQzBUh6PRWlDUiflORPd89fEPbmNjpu8+du3jFr3I+QqgXLn4w6shPOFtxY2zH32SL0y0B&#10;JtFZh/8T92C1IngwLQV0Lf9/ib/e6bcT+eHil2if1+PVLe7Qu6NLEmOapPX6hHUdrhBlQjOqQMUd&#10;WXXLWJXa4k+fBYQljvjlRsTfeqrSuPhlI3B18TcoVWqGyp57/9a2rR74pUzEt2HjTww7Rx9sEDFI&#10;NRselXy2bM3NcclTXsuMavVqHW7RBNAXGZaBx5dIYSFa2FU1nhEUVdY1toav+SM661badUpnPaRK&#10;LVGqJcBkDjVw7IGYuBbzT7rqKDE8z4vTvBrjqrhy6VI1g/5OWdb2ad1y04vv/GCXR7EH1ahoswbq&#10;GI1y2YgH9BnKKxt6rTQhP312ncTQ/toKP/JVPx/R94TO4ZoHTm9oTpylOINOg0ehYbOUs7GdGauE&#10;scEIqgPZxnQhD0/hGDoQsKxLC3o1GzU2Mzqq+OG1L45bpxiQ/wPCShA/gy6zKa1kvR+Ln/3/FL8a&#10;If7wGZ4RVTjw3kxk7dnKXVMSiydvQvoQQyqD03JDz2SR3Jb9dRZ2GsWz90XH9+mdlfDqiQBErLpA&#10;pmXg6SWQtAzVjkOQORxB8oKiS6ykWtyO1PxhMi+pNtuGJtC4A17z7prdNOe6SYu2uHjgyw5ba5LZ&#10;5/1uNwUU376K/f8Z0zkjJvqGDw/xioR5KEi4LATctITUPSSoQKkarAd9j9+c0TZhIKcxssQh6Zu7&#10;7uvxomGQ9i8S4QZx/WFwBQODc4Msz9fUB9hXg2lRJBQg2BRbY6mG4J+aeIfg7ZEYFdck6rrnPAxb&#10;7eV51iYTYT0uTW/TukTAql/C1KrYp1Qr7o/vAAAgAElEQVSdGb7IURKht7dkutXIOIfE+dcWf3gN&#10;nmhpcEws5YsbsotfhXKpjino7XRVkMwu4oltDAnSYx+UxGRGZ+Xstnj4gMxizDfmQ4cbD9WRTDK4&#10;C54f0m2qyIi6QIm8/9xnxXldzlyhoftRwpN5kdKwdGb3k+3zWg55dDNJeYthdBfEmUdeE10D2aqa&#10;jQ+3z8vLbnXPst9PgyqwQkB1haMoDt6xYOYaAaqgKlBeMcacTkkdTUBDGwwylHcX9jkY7NkxbA4C&#10;oxHxE8PlYJobRQAHN7hKjioeOwj7JpgOV+q2vNer70rN81xaVExUdLMXqtEdCThnCCkH4Fujyx7P&#10;L13DmyoyRwZRIUpI+rb4LRPE33CcQ1KY+M3g4zSu+8FnxiMGZUW4uOGGhNEsOk08pMMMB6xsU5vo&#10;jfCwq6wcOHJ/fFRacsFal2SgcyexMP8PHw7MSx+Cf5uY29vC1S8AMEs0bPbq39+65/rYJmnT5r/H&#10;QtpGMSQGml2Ek++PKYzv+Mif9kVNNazoipO7jM9Vy7E7Fz3z4PCi9ISoxNs/LxMVrDb0ICsmeV5L&#10;/rBLTtqsfdh/QK61xauvF6b2QSaDrt32wWeff9k8ejjSQoa9q0OwxHrlanz8wzKi1xA/flo8LkVV&#10;nVYenLpHV5e/nlza4j8ey7MhIyo6KiHukc2QcYNUoaYIDI0+jDbqpcTmIw+zkksgADgcFAYNOArQ&#10;RWQcjZJpjYr/+TDxExfOkX/9Z8IJETKDSxdV91uZ3dd7NZVXDNPWb5GOQ/2nlQMcJa0fllScmD9l&#10;uRuA0RrDOcg4A7NXOJsND0zFaBGZwzN6NY4ThJofH++blpGbHt+kWVd4cLTNeYZHwd3ed/tHN5+0&#10;/JTLR0OlPJR5he9CYjR9FWWmeXHpyISEjJioqNQZGw+dqQIvXsNJXHiXwuIJAZay9z9DopvEzLpI&#10;4QnklmaK4vK4tNsNq2bF2B4t23Rvmxk92goYgmo4xzoo3fpohbARJGHWrJFdYJpBWIt9jPDGhJ5d&#10;/s6WzW8/7bI8y+KikhLTonrdchT9Dt+qJjEBtPaicOV0j6JmL1cqig1JsDW4vY8YFYtfL55mNiL+&#10;ZBC/3+GMddi87DafBo4fcopFG8ahnrm+42276ghiRg1NMSDyV4OA1+DnDUVXzerf2rdNTMvsvx/k&#10;Z7KcbEvfcK5mE6JC9wsk4jgGBY+QMVQCvzw8pH3vOx5/496OMVFtgFAN2UtZFqrWPz6sVWabDyzL&#10;w6P3K7ZKtgHrQCULY9HYuuPv3ZLfJCo5pWT2rzWqTvv9AhgYZ3ubuElV3b3o9qKk6E5TvnZJDp6Z&#10;1ZZHpY/cvHT6dcnxSekpWXHRE0xgNsQtO459M80IrIR9GMKtvdN5azTWBASJYyfOwgAhuC8N+bv8&#10;0YKokpnaFbX2kegmKWk5SWkxr3g1w4+L9CofoCnf2Q9uuTUtKnHgMfTknBL6QjtqM1nNkpDy14qm&#10;Nyb+lH9B0zTJ4TvAJDO4exq4K04LmWEp8ivD85/eAofIAso2pwSE5Q/M2zYUFNOXBL9E1aYWxac1&#10;G7aHIuK334QhWI7wNZJxg9WVaF5UkKUzzcPvjsppe9eK85Tr+9nNY9pJFsVKIidSF36enJnR44mf&#10;L4k6jBEVtZCeNfHIbUusqQvo7Irh7YpycpKav0kxV2opXgi43LQQbMvEQNLA/uV35CbnDHhkzZUA&#10;R+4L3bnPWBSV3nFi97TEpq37zVn86XUZo32yxUsacJSEOTmR4jfCtR/ufwwej6s0gQU1Lano4QYl&#10;rfzpjOjUrq5a4Uzf+CZR0TlFreN6/5dX6jjSXC7xZYt7p8YkxkSlZW/1WpaPD8nJCcZRwKoGkIRa&#10;zjQJqC9C/KlY/DiFYZF8TciYOYe/EafVVHnt9OP5LeefA8YEKIc5byAxrCLbHACqTAbRki9Qffry&#10;+KiCp353wwPKDOGtMpxpGzaOTQk2NInwPEhI9Pln0tJ6v3SgllG5yi1z0lN26RyEk+5tLwzLzZ/+&#10;R6Vo8w/aNCj2WqO4AIOCmZ8f7ZR+36ZPZg7o/SWkxjkRo/nCgUD04f++MLywaNDTa/86WaeYdvIf&#10;/c8TmJGY0bRDdkq/Z7/ee7bmyhOFQ8+zlkSCq6BbX99J1h0qIF2GUaFC0LfGbjKpojWyC8jSShg4&#10;gr5O+qldQVZUyglPYEdaalRWRna7nhkxM0643QE6QKMYvGrDE11jYgujYpJ6Nv/lkqm42ZCrodtn&#10;GYnfYC1KKH3AxH5QPfG/aIsf41QdfphIX7Zh0AI71FC+m5w6GB1jBSZJB502/EFMhoH/CcBknBnC&#10;v5c95rGYqILNSE2xosyzkv3ATkWBkOCTRCrkU1AkJCkepuLLW5sX3v3DWQZyYZayuiB5laogVabs&#10;WtAx/e6/3RJVXUc7gxvk0BRBlfV6RMs8u6R/bLMpO7X9jxUlPM2hwMBPkIAKTjpLHkE88OE9bQuz&#10;M9o/uP4UzQU8bqJEcU7Nc6p3Xg76zeqDFaxWp9V9X9R5Tw1Wb05+xg78IsXvsJdwHs5gXXaa2h75&#10;EHLvGnsZCkz6QX6gqLtnZnTuGdWxxuX/LC4xdva4pKZF8dHdXt7JSQHZNJhjX4yMimtR2ia16fjd&#10;3x49Xxc2YcUITtAFvmbRdLHtHrIaEX/aAiR+n4Q5cvVQ2iIykqkvfoLxMGq3ds7d5NEDPBmxFzwH&#10;Nm7MvhGZCfgBj6VBqzJvUVnRqct5LxeQDJWX9SAxRBAkRnj/FRn4GTTp7O87d3/x2HUZwxbtVQwZ&#10;kKOWuiSl7VH4SGD3jNw+z20oF6Gm6BzkYBOshRPPSJtVPN204/0rLyPv7eu+MYPW1iFtIFv2oDjL&#10;4DRuy7NDC7JLeox59dcT1UCRKrHkEACWx3L9UZqeNXf1RVku+3jW8zK1MbXZWhrFFpCr4ITgEL16&#10;EC/DJvw2UMgKNppAW0mOJLgBGpc/cndRPKOiIIu+WJJyyy3xM6Va//yk2JztKwri4qOik7t9xJqM&#10;JFzaOD0vKr7H7P/uGhPbu0z1HdlyXjGIb0HglsR7AzdR1qsDHR42CaA/ssvnZUvWvCJOYegO3NSx&#10;ZaE4NkL+xE8yZdMzPP13RvAzdq7TsC8Ztgzgpnq9AQHpcX/5yd0b12/fnh0dO+OgX6RkA/A7qjOr&#10;CzLsQYovyKVzlKDong8Gde3eIr/DmNXIiHOsCA1P3qmJEwCX5Vl6c9tuH3CWwPh5PeKS9jqS7bDp&#10;3jbNX3Ih7UNTJ++JShm/0TLrBIupJsSk4uXld7bISOs64/2fDlz2azpU/fFXYCZ+5JFVry1JKtxa&#10;Yxon3uua2vJc4MuolIW6BTkdEQY5aEYjcZ9FvHlCwWZC246gOHY0lBu5ygYwVJFFUSkny/6j8Wnz&#10;b2y2RvZTkzLj7qg8NzE5MTqxSdLjFxSVOjCvOCoqvc87ZRb37+atnq+qeSR96JLTyCfTHKeNeOEg&#10;ctGopdo+ZDQi/oxXLFn1Chg8GWKXq5ekMs3wsNUkiFMpoPjvaPFnoIzjCKkUbpqL6As3ofeUdfll&#10;XWGubPvosVF9uwwcHh0V33nWxzvLAyzH4kKSBkSvForACFaOuAOqRCOvMvD37NzEzMKeb1dKko7x&#10;dLps7GpT9DJSyjte7pQx9lc8iZniw7O84eI3az4YGtv97X1IvSk+U36/a0rzl6sF5PfzwM3i3f7m&#10;5J5NE1M7zPnljJvhMU2NjQVQcf7fELWaT5KyhwUUesszvVLybi4TNhSnjTttiYogYvGrRkjjWU6O&#10;kTw8Ut/0hcMuXkVHUnJQEcFyfXhvT+Rta4BGEhjd4k506vVml5sqJIEemJX8DqOt6JKVlN0k9tY1&#10;l+ve7ljYPLP5nN2VrGX8MT474fNjc6Oji5ZoFrSOOdE07DTSkkLRrR/QLaGB+DNfJuI3I8RfT90H&#10;+8/Jv0hWQgxogfvbLl3/WQV23PA4LyUcrw4er45UKcPTl3Z+9cJd13cuzYxN7D04LzE5o9mo5/6z&#10;Yv320z4MouHRBQhQ1rHb6Id0wDCOvTMkNantS2fcnoAfHX1NFjVB/Sa+/fuGf9MDHYc9/ROmUzR4&#10;UW2QZiC5fn19z45Dv9UNH8X5XJZx4NmOMe3ue+PrHUdP7l355M0dSltlpHSZuuLwmdNXXLRqmkGX&#10;VRVgyKOlc3rtW9Et5hr+LVMLk1o9skk2Tt+b1/xdgxH9eBqfbNd4HHYTM7yPQA/UfXv/N8fx/Ul2&#10;W4xdjg9j/m8ofgBzQSuJ7v787RmJ8xVR97ZNyvyNki+/mp+SFR3T8vZnF4/JikqdtrkKstV6zfqe&#10;cfccOVgQlTbNwhGRfS1MCAhFSsqS2JL7tEbEn/MS8mJRxGzgCneoOBZh7MOpdkwn3aWKJrWg1W3D&#10;b/jTVCw7TxtGT4nfgXeexR/7+O72aclNO/TKjc1Y9usNcQkDB3VvVdSyz7jnPttyGoptJjr5MJMu&#10;iM0AdIBi8V/flNFy1CdHBeSFsdCthfayzv/UNuMRz+vDEzp/VsYEIM0DZMkN00zo9OvbX7yj++N/&#10;ebEmYJBr5P39rpi44lZtWpfk5WUV5GamN7t94ZZqXpdoj5cWFczfhW8AiQtDJySr7tWY9s/Wrh2V&#10;VzDi+S0uyfJ/mpUwhfEJbk5XYNuRVXGCmwhuFd1d8WGnMe9e4nhglnAwSroiYW4r08mt1Ltt4MbW&#10;yI8N14aBOeuRdT6UF9vstMtvnBzcLCUxKSqmefeihIzeX2hyFWOJAUu4L77dr0xKdO4A3fJTgFIm&#10;rgb2oy1ASZlcs+lKI+Jv+qIpKlj8aoT4I142z164w6IDPQ//XrumyXnrodZs2Z2qmhrEgZkKuBS+&#10;ysNrnxmcE5/X/sa7p9/cM2ve5sdGzPh5y1fPPzZzzOCunUc8+tl+t4HPB+ClFLs5BBlA9H2XHsy/&#10;c8VBSBHIoiTwChCoW+y+0bHDTw2NzfpIUIQaCp1BScdA8fp3rSnnZkcVrD2ItA/8U/FRvOl7o2Vi&#10;XEp2XFRiXl7LkU9/8dfJMjewG6iM10ezvDPl2Z4fi9wAq25+Uodp66el9n5q+xXaX2vKR5JShl2q&#10;41FIAb0EJL+NRabXF7/quvTd4OxB716wLK+AvEAcDBiayLAcaRm1U+sRS63rQQNo6Vtm9ht1HkWl&#10;r6akdKiokCz56+FNotKimkRlpCSOWHrWtARZ5SlL/XRA4th9IzKbZGyBB3UiWtIQCE+OTmGz6XIj&#10;4m/2vI7FrwNr+TXE7ySBnZSKAkVVacX10VGZX0qchfn48cMFh1Mj8SO/W6xcObVPcV67Ma988dvx&#10;SwfXzOk1euJ75yWap72X9nz33txbegyctOi3MlVHMlRZHo4Izo+iC/il3zp13hrQWQ0DR6FfAyJx&#10;5cKE2OHnn+g/65ChWsCGDp8B5q0gUaTTorvxka69/g3AfUyKr6OTLdDuI2+MHH7H5NmP/Wv92cuX&#10;qnyQvsNvlkU8TSv0zLB/0Bb33llQ1GtAUZt3/0abmau2VE9WVoe9FYxPI70R2I8DdF04z4GFMbiq&#10;u+zAM+2bD14ZUBi0k6CgaQCKJ+BjHBQcyXU3Ln3ZoJ8rvOkj0TAvDUjJGV0Ng9ikF/Jis6OQ+xRT&#10;8rbfkDTsD1na8aU5iS/P6ZWQMNuPZ7045O8QS2Hxm0zRdLER8Rc8r/KKD3ayjKctNy5+B7wfzOWT&#10;NkTulwfTonIWK4qEyxD4F06uF92AiAIo18q7W7Qe/vjKg34Qj8n7100ovefrM5wmIr9fVzx/f3x/&#10;v5Zdnz8awC6KgJEDYK/Q3qm78lrT6bxoBFh0LQMnloE8wnQ9ENfvNPDd0lCyI+pCk3g8bRUazMkJ&#10;RMHO45ktPpF8nI2lwTOS6wICz9A0w6IDSDFQHhWAqpyQN+jO1C8nbwC5p5r2rRNysmd+5RKQ9GSk&#10;aNnOOQXrLlCQTzLtRBMAMyUAXzkek2kCwN2kvJV/vNYzbcyPeE6ygUcyoMPv85B+fLvLM7xBXtec&#10;chWKi/yHRuZOOyAz2h/Z+XkfVwVQGKvvW5SflZAel54w8yTSChhMCcnxk7MSr7vvrQdLW7xeh5xo&#10;VsRxFLbXwPvjt3S6eKpkNqL85yuc4seDwK8hfjNM/CS9hsutvhMre0fnztJMX9h77T/RojNu03RN&#10;v777oxvLCTslelKF2b7wlp6vHq6F5dNF2jQurJ5+XZdJGyEtirO9Op4AJCOV9v2QIWvAc9FwSwOp&#10;Yxma6V6W0nOrc8LsEgoBZ8sy5l3B12e+mTxw6NtnVYAkYjA21gBc2AMGS1W6Mwst2HZA/pApVTu7&#10;MiU9efScw4wBV9KQF0LfX5A730Y6OiU2FU+4x4wvxANEygQtpiqLzNnZTUsmr/Wbut0MguJ5v4+x&#10;mc01NQTaJufMCb4N0ZCPLm3RdpFbrOOXxRQ3O1WrKjzSTp62GcmtM7OSFjGW6fXQDi7gz/4JN+08&#10;NCux9Hs9gAJhDWlDuzkKi18NFE2XGnP9nhM5rJqg6aAR/zlS/EGuVQPmycneukOvNk/ufxgmu5lh&#10;oseiMXSBQuL+9q03dhGzIHGcYvKU5F1+a/+xS05RmgmhE69oF7+7LeOROiQg9L2iXbaQPZb4dPbz&#10;ZbyTnsGYGh3AXf6DxR0/CYII7eIosgIii9xDwe7oVY+Pien+vmXU2qggPQQBkElXI/LcOAfiSzyl&#10;EMSE/J+pNdRfJqfFdv3pFM9BbgQ4N03vurZNB1ULzliiUDuVvQvwwyJjwAQIv8FXN+c3m/a71zIF&#10;1dRFgLfzZAiYhVsU7TKvvc5Ec6E/+YClfjc+ZdQev+FjZiWkl3p5UxORzj2cGhubH9UkfsyPSLsE&#10;nGY7rnpZl8KnDu+eV/pweSXHKjo+a6CLFOz6qXU5c6DVq774M5/mWBW+BJhm/gfxB9MJuCBrAPC5&#10;9sz4qJxXKkxexsN9Qp+AzBDgAGTaUyvgM2qo4LzJgix5Djxc0u3B9S46wPJ+Fy1b/Kqendb5ZBNt&#10;WJ6yW7MltW5Qwc8+7NHhk6/iKRZIgUnuga0eNYNXs6MSmDLpD9AUQ4Y57Lp7+M1vHkPC4vBEVLRd&#10;g64hULOQie7OcFRdi4zC7VUQfZa+++W7bn6ugud5oLTAgyykignJpdt0zChsp1exYkK7AEBrHHJi&#10;YLNKlFeU604f2LpwdGFa5zmbaZkFihaRB2C8SRiNCUwsOMgkWKtA5kig1NqXigteFLwm6xqcEttD&#10;xFkIhloUFR2dlRgTkzMLunptxjnTLfrnpRSt1Kp699h7QVStECcyznhYSkXSywJhcYnM+j1KSSYH&#10;7ZDKPxA/LkjaM1vRQ4oKxb4RG9vvCw9LRmWHPmIQF9AUCNgXF+8VFLoBrM5U9y0e0XLMRwd9LCOI&#10;lNcyztyX9sRlzGElUvaED9P9S7ObLwUwWz0weEEvLzpyBtpL3IPNRvp1k3WcTKJxVeRN+qgAHk0h&#10;H30pcdJuH1LfDKZBgqqvI36N97l9QQiyQcCKEQMlgs+gwsyx7T/s93vRaTd1zi9bCmNJ78e0egEe&#10;TSaHwfbfdBVGsFMUD7kAtNcDtbXn1j5119BOBRnpma3GLd5Fw1hLmbcHEdjUJaQ9jBA8OcGL6PWx&#10;lnFp+ZD0iXtMzhIOtI2Jvx32NHKDL/aNSotp17cwI+sm0+JhzJsJ06NFS/11Rsqorb6OrfbVIn/I&#10;Xn1QI+iY+iz1RPKrutlQ/KlTvYaJHG7CG3l12x+iX7DFj8Ut+yvXZiWm37w+YL8vtHT2u53zhRde&#10;wqBgZBR4asfCG9q/fLLKFeAZv6FVPd/slnOYdVKX7QBZuzip+UoPqWDaKSGo8YH4xU8ze23VTI6c&#10;YBtbBsYFCR/PVhbX3N3prm95S/LWuIn4tRCjgC4yXiqs1quR5kw11GIcsQgqR3GMC9hCNNaPQq+A&#10;pe9smzfyEABVyXwdaNXFVh0dfo5BbhcEKhLtOb/h+TtapcVHNYmObtIkOn+hF/IjCi0G0UU6bua0&#10;+wOxCSF+DO/10pby3xuad16mWMhiryqISp8L2MM6NbC5SVyz3HHzRxY37esHW6NbukT5wM/0b2+Z&#10;OP3P5qVHeaCOCSoyTrMkn6XtSn7NMtkG4s+/kVdNHlrnTf1agV9YWpuwZUKaV1PYih3FyenNR6++&#10;hBdWCUUxIbBAkLcKiR8z6bDI/7bEleNuuPv9Q25JoBTJ83KbPmc95FoSi++d3dh0kJc4AgY03AI/&#10;F+5jQ+HDnpw2C2QTswsjl9vOOGuazDPQAKQwRydE5x5gLK26/EoFtoEGYZ625S+B9g/PT4X3wzfk&#10;4jYNyuMVgNMHeupZSyu7P7XNPAZ5d7wkG8HefkyrTNrJTcHrrfjxuSFFaXEZrfqPHtIhNzYqbebv&#10;lxndEHzhOGTcH6goDi6PMHuKaB/wvpMPZfR+6TCMifQ9mRVVsAxZcXRsyp6Jjcmbtu38y0WJ3X9C&#10;gZWkGrrM0eDeGmVPJLUandb9JF7poPhpBcQvb0l9BS1cA/G372CISEPDaTD0ayj/SPGTBVIFVaMP&#10;ts3o1jqz/1IKBXrugJ23sSyH04qUCwgIEACKJKemSrJUt3Nm8dBX92qiRzLZucW9z7lxytSk6xSg&#10;36t9NO1lCOvgdAE3v1Och6auy31ShjOYRRVtFvynoYLLZQpQ9qW+uqt44At+5M166urcNg9yREiu&#10;yuED0+0ndJSx2iCBqNKBAIuheECfiHbZum4Z7TZXY3dTx2RQEEoCuwfhENMNseqHZ28qiUrsMvHZ&#10;j387/MfncwaXZJXe+sE5D8WyvBzec0rmGBGnmmADJWTUzLo104uTZx3jTVNQym9Mi267Q0Z/k/x7&#10;+ucml077zzfTouKue8YP7AU66ekSBTOw58akJrH9D8AiBbeYiSJq0W8JG7LfsBop+fRqDhlhaNgg&#10;/Or/QPzBOa0KErZ0sk/h2PsLE277LzLdbkpWw1xyUnMmhVwApuNBb6CvA2e2/fj1hwsm9Cgqvf/r&#10;9b8EJHpy3shyH0TGhsF4eF0OBHb16PCHhWsvcK4EXnIgmaZh1s2KzjtFASjDlGiRTLPAOTWVU032&#10;wLiYnGUo9HIHBIHjnW7IiBc050iyWo/4QQNmdFFSIsWvIYVOI5dSwO2zKG7nzao5Ocmzf8eRqwbm&#10;nPL7IWkoIL1uirSP8e5dOjo7ObPXrE+PVsHkZ/7Cz7NaxcYNfuuXEx58m2FQVJI2hO0HyWBMe2HJ&#10;5Rsn52f2Xalagiz6j7dMSOh/hTU5U6OWZ8clju2e27YoLr3NaBa4S3CXBe4xppn1N0fHtFljWnKo&#10;69ZEEYvgt8T3C7+UGgF73dCMdcOgU9W6Fq1bRFEzyEGISeYu3tL+gd0PNs0dfhFFdUpExYd8wMQc&#10;9rgvAX6n1Bz4/r15d/ZtmRGblF1QkJRYeld1uXdM2iyesfBgZks99fsZN/V68bRyvMdIx4LokLUg&#10;dWnWrc7IWCIJQHYsi/ZgYNwgh76hbsmInuPeKUc7wU3LOK7SGqkH4Pk4EeNZMPEDOkT1OpYhV8CL&#10;0IZiM0UaIqtyP0xr2enB708wFopsFZELeFzVVS4/g5Pf9OkdX87ulRbX4+FvzgZUgZKhEVP66b6W&#10;UUnt737voKyycpAMD7rECCMIzOKWRFBKIl2958XeKYXj1roto44W3L8mRGeOZygDqW7q5cTYln/O&#10;SkrIL8zO7ukHuCtu9oIwm0ah8idto9LnVwlcCPhheARTCFjcUy22+cnQpwjxTyi4UAtkh6p1jVcI&#10;/mVHLM7PVUG+MrLjA/Rv05pmLqs0hch1DjJVQvOzDHQkBnV+6+K7ujUt6tiha58Bg0ZOua9XVsno&#10;yrM1d6fMpAMoZNJUvu7onJbj3vrp9tZfYlOF8ykgWpvYTlNE3XPu+rSxFGdhXeswtgkUAKDEbQMS&#10;Bmz0GSobCAhgTBs9/bg7Uwuz8sT8wywKSVb1hm+FGb4Kicll1uty7b8/r2nvlw/zlo4OPeOvLb98&#10;4XK1D3MNU7/O61uU0X7CspO1fhEFgJBm0EX3/rdubxGf2+vRlb8dqNXI7HNICwEzOFg2zBIM9ySV&#10;b33r7i7NBj6xoQrtpWqKZl5vEp33HA8MHabno57N59a9Exub3S8urvSIYhFGFyBw0jjKUvc9F5XW&#10;f8lFx+PG4udNkbI8jxYfYhrB+j3UdKcLEuzXnAIfif4LK2toglrWt+1kX2DXLQnDtquUQ+gb6TuL&#10;kGKVBA7dy9YFI0ozCnvc8/LStZu2bt91qfK/Tz2x+LLX90xK133nztCqwR3/8M72SYnp13XqdRG7&#10;4Ha/nT0BAngvOFOqfCG25w7NUlRn0BralXStaBlVn4zr3W/5qgWraZ8k40/Ys28bPlMYD4PpkEhi&#10;vrygSTAdN9DEVXobPiXz3lqZ/nFGl/R2kz4+7EFeDE+7Lp89faEKGELlK+sf6JHTeuR/jtZJEi+p&#10;CkcHPHV+FgWyOxbcVByXVDRi3opdVziLZKo5jmPRixMwMbqpsJV7P3v0+uym/RedAlXGuxiff0JU&#10;dOHnDLRoGZ4t88b/of3RKqf5nVFRBetQWKyRHkgVqOhkxbczIy15xI82qg+L3yuYMiOXP9T8gtxI&#10;0vfZvB/daBll5SpeH5FmSPyRuBZDVi92L3qAt7glBU2fv8CpclAcoZcucoDXFWnv+e+e7p/TZcy/&#10;Vp/G44egeUvgfS5GZd5JTnt60aJfD5/c/Ea/qJTiNqWxuRPxHjahaV6zm+UgzFN4WtfdW1NavGpa&#10;EhnODkOBkI9Ta2gXlw1Ku/cn9oW4AZfqnM3XoHU44snCSplw/FVFCUW/pE8niICxQ0QkbtZX5zv+&#10;xnUpqT2e+BM5Kyxdc/7MmQvVIrrbg28Pyc8cOP/3ahSvSJpl1O79fun8Z7eqpsC6Lu18+aY2mRnN&#10;ut3+/OoD5T5OwlVOgTi2sE35qn3vTuicld119n9PC0C0KAZkX/l1UTEluxl8G3LF76trzZqHclpP&#10;io/KWVJlQjJdxXQUCsw2M072SQ7UK6AAACAASURBVGre875ykw5KyCeYKsudntgqYJCfRoh/UfaX&#10;Po3BbITOY15N/PWKfvDdhqqd7ZmzALnDp28r6LpSMfD+Muvxqai4X11x/f76+O6db3hjn4ecZ1nE&#10;/imKNwxhWWx8SnL+TZPvG5jXtP3YuXPuTiv8SgVXxYRYKjgYD/pBBQ497aW+KSNYo06wy4+6KaKg&#10;TDj6VOd+s36soh5Pbv6zbIfvDTvHI6QfFu/Z/Qkht4zshlB8qKs2m4MccPnqzq6f1iKr/SM/HLzg&#10;R9a/4lS531e2+8uHr88pmfjtCQ58BkW+8Murdw7qkln8MbIJkm5I1btfu7FTcXpyftc7nnznm1/3&#10;nK50+yk64K2rvnz6yO4t3zx1Y2lWs74PfXkc84YalsIb3h150YndL7H2PTAeFMh9ldN+Sm502hNn&#10;RRM0ILjGJNmsX5id0LN74SraH4y/YawV7z94Q1f0d6qB+H/KeJ2XPTwUN/+B+MkGcDwmHRp8TvbI&#10;XGKpOrekR/IMF1EvpiRHDBXGEYXh2vHCoIKs6x9+/7vvv9u87yLNsxTlZMCEr9OSk9sUZmUV5RTP&#10;+OaKxfzcqcOZANgqg8MMSEFwDHCaUT4r8HhM4WGlmuTzDUkzGa8uHl/cLv3ek6Zx5bEO2W/DmHgi&#10;/saabB3pG5inMfTSwsVPWpTDgjTye91AoV7AS3lOfH1LfPPB9y3+/lCZ+/LhI7u/eHJkp6bpvZ74&#10;g1UoTlT8h1fN7V2YmJTXYtSPaBvrEOQplze/9+DwNvnpSSlNOw4c9/RH637/449tm77//O1np9/U&#10;Pj0mLr/vE+vOiZgqUsUMgq4PEpOSJ5cHKQ001pJWprR8vGmTuP57XQJQZukSJkoDATIbcktbJE/5&#10;WzOdkhSF/iLV7Gp3CwqiG57+88n3i0ItD/ls+/0NlyqEG3QOCfm5AmMEjnTN+cJA8j91V1LH7bpM&#10;pClFiB9HFPL2Z4cVNW19wz0jew++9ZZJb/7thogACEp0SeB3je/S655Jo0fdOuX1Q6qu0qtLhlbT&#10;kNjROE5yCNgN3AyqG6zHZNZlZc53KSbp0OI5XhNOfv3w8Jvn/uizzKp5TTMWAY0c3qNheRyn+SVC&#10;+lp4R5wevlfCiQ3IS9cJfQ+MXeAFk95wf5fE3NLeoyY98NCMKeOuL0rPKh3xzmmK10TBc2jVrOty&#10;4lsNHDLqwSXHDNiMqgA4Uv/RdYseurVfx4KMtPTM5p37Dxky6PqurQszEqKTm7Yf+uS6MkvzUgBt&#10;AdMnGxX3J2RkvVKt2yl1Q3VZ/LvxJW9lRUUV/l1G4W4kTEUh4X6rkyVZOaltPkdKnyPuJZ5WeGVj&#10;zhxLaSTtU9V1mMuN4nfVIb9slN/DrJcYI+8BPkvtcNfcb3QUgtEftM34t5dcUorU/nCD6uXF/fIz&#10;irpeP+z2Kf9aOLXfjZO+9EHkCK26dPWZvz97dPTw2x799iKjSYxIexYWTPdwgCLSWE4kdJXkDjQF&#10;rUlAZS8OKOqwSTRB+wMNik/xL7+5pN2HosmhiO/VuMw3LBMPe7NCdOrBZ7B/0Ij4Hec2+Nx6JEsy&#10;bj0lhT6YEyb5jq+Y2TsjKiopKyclKTkpq9OY1zeXiRKra5c2zBtU0nzII0s3/br50CUfKxMqAKhY&#10;85JQc2TLV6/cf3u/1jnJMU2iouOTs/Jbdht670vf7K/kwMk1nFEXunq+f3py6RIaTA9cWOW8Ev10&#10;7HVrmkQldqmSTNXGEKnY9qv7Xy9JTU/MW4LET+NZyyYKAk2+annuEp9lNvT8ffe1OlyBwmfwrxvK&#10;PUz8EXbSjrXQ16kHejT9L5B3uk9NShxxACfMMazBWUNMrmCK/lUTcpIKh8x66ZNtF+uqdy/9V8mt&#10;G0XNlAUUvV9a99iIoX1L0hI6fqqYyBGSPWXTit9gVROF9CoHo5/IkdNx9ztkbdGuWNI36U6MBsBn&#10;RDj12dCUEcvOwBUl14qMtCcMk5R1QiBFe/+EDni9PR2Sfqi9xaiXCjMcFC2yOMhd11X/uTXzRnWI&#10;jU/rNere2S9+sbNcYmo5/tTq2f1LO41+Yc0ZSgV3WPOwxLbIweniKl114IelL0y/dcSIkXfc++iL&#10;H/18DKeEND6AS8sknaEJe4uz4vt+qQAZHOQ1RS9V5bk3fuiOjOTCG7wGDLDHt6rhgIV9t0NxakZy&#10;u6WiQaPAF+JitMi63/NMq1/ONdbfTy9v+hWSlYjzI1fN+zgKwNCNEOIHL718sFvRWvS1kpv7oGnz&#10;jyrJvYRSLYB81QWDK3+4a0rbe768xOsqTwfYmpOjS+ec9yPdXlu599m2cUlJuSUduo7+xTLq3H6+&#10;Zm/f1hsEA8SvoN0AVHcYjIPLMvalL8xITRlzVIFkCNpv1Z+M6XHjOrQ6sPtcm9uk3COZcnDEQVjz&#10;caQrELEBQpFtRDQYYcaMUFuoSmgZTebCplfyEws+/O1UeR0DOSrv/mVTumbljnrztwuVLl4nuB8e&#10;Q0EAmmaQHLXI0KIsMZVnTp48ff5KHYd7B0hiAZ8Y+L+BYra1RanxA39RLIyjhTEzfE3F6IShR54Z&#10;2LTzxmrdIMlQE/SFpftnZ7fMaZb9xDZVpwMUTAeHDLfirrit58laOxsQIf7AnrS5Bm0KkDSLQGk3&#10;ugOcRQz20Zji/o4d1ks43bp/VPKda8jOttO7Fqn1iZQhXRnRuu28v2pFgRUVBrnKF16NuW7bGc1k&#10;9y++vSQlo0VR6chnPt1WpaksSwuXVuS2OwWZf02XeYHwemJwRMgtM71rZzRPn3cF6zN557OdMmf+&#10;5TdNIGPUuYPDk8e65RBDfpBpRas/XrV+TOvwFARDwQbiB/UdxNHiTa57f22bVbrHY+gszSjCmVVT&#10;2qRlDX5mUy3G3OBRr9gc4rwCwXbpIh3gRJ5jONnuRtclRQA4jHNrMGYCubScb3HrhKSBe0Rc61Dw&#10;iBl/+W3Jvc9cWFCQM2eDm7ARkYK3zlWPSm2d367Dn9VIuTAOcIYWa/a3vZ12MIQR4hfODR0psiol&#10;GzAeor7JtiJ9gaAGDblP7K7WXb5HAa8m6p53S1o/hsNtEiPiNxiQFGcNsfqhyY/9KqtMAPnE/jpO&#10;Kv+5xYBt53nPzld7x2Z17Nhj9DOrT/OGzvCKyPCnHovr59fwcZdIcc7EGZ+wsp3h9x26Ozlj7hYY&#10;ss6826Vk+BcB3s+JrJ9XjSszUm8G7o7w/jGnqtZg5EFIOxj1BI83TL3J8mQPEdtgAAgN6SZ6Z5uC&#10;Dn9XS4Dlubz2wU6Z6YOe+aHMD5QU+Lst4pyB7INAadADGPpHANK6hO4bvAl7Up8OolY4map6tF18&#10;8iCYG4BrgaZIKZzn3oKWp6T93VLa3VuNp3jIEChoIsX/2TmlRUbze2shFyXZYH/BpVKLshcjTUK8&#10;uwjxaxVvdNnOidDng+XfID9qNpB/+GQi0/tbcbefFDxUlD05Lq3fzyRvH6r16nh8Gkft33PospfH&#10;6W6F03T3gaeWlfHVPz1YmpLc4fYp8zdWXz52oZZhZIX3U4dHpczkTZyFkQSHAcIMJXjhvnlL+Pne&#10;tMyHdl3xmsKGmY8vPwnJS5gOL1uexwsG/cGZllN+Mh1UXWPiD25rcgzDZa+HaTrLCRz0ICLUVHHQ&#10;qfN7W2T3OlinWrrrjwX9slJG/PuH05wl+8J7jzCbV3hFFSszIPiCHgUI3zRBhLZBSADie0UOGS15&#10;L45rl5gxvIYB8UNNRaQV3jOzZctz3Lm+Obn9MLukiRlKTKlG+Dwnq3lSySeaQTDT+MJMpVpzY9Hf&#10;SFGrDcVvuHf0e8ij01CGVOWG6r9eHchZKOenhnd18y6/IcukoGNLv9Oy2RNVJhsi6nZWVcUakEMO&#10;EGm8NHTqyt7q2gtrHuqRllg0bcWmLd8tX/rBawt/8Wsa7/Xt6dj0bdFUbArlYOdZWNRmQH+7svuJ&#10;NsnZc/d7BF9FhYvikfYUYby8FVjQrucqdFSCS0BgFfbslMbKmvXsvR6kWA4n6Ai9w1k8CyONtYMF&#10;ySMuIw+bXndv5+JbX9vu4SVDCYOXOXcfNJq2B2V/MzAFmITmG0isNELzBcAFse7sgKKU/FsDAsTx&#10;Kq9B547vyk1Z3aSLr+de/8xnMp5ni4vhyMrQbyQWFDS954gBrrxzk7Kf2ZF/tw93YjQUP1Uzo8Mx&#10;UxJo0cCMUo2oxvr/DgZH6D/fkqJOu2WAPCiKsHNC/oDvdJ8shb0ZphYIGoxclQxVhxFJqog2OOMX&#10;pB0v3VCUUXzHwv1ly27t1qpVy8T0WytVS6M92wrbrNZM5IvgUk/4GXImhSmShBbMf27dvS1Khiw8&#10;WMtJCo/8LmwkJIv9uEufV1AcLNiOts10qIQPQb6a/A0bF+6M2THCd4YZuRwmrgto/O6sxNFeSyvf&#10;OaXk9iU7qrE3Bmc9stjkLJph179D4iez4XXMa6ASNnQZp7yk2uPtszNaTuQ1CIIVwDdprp0bShNH&#10;U1+X5j522VJryVRItH0U0fI/FVfStNdXoozbcMhFFUspX1SwGjIkesOCrxzgvuz2GrpXn6DpjWC9&#10;GpE+WQoiftP/YnHPozIQ5aK9W7awb7MnrlCCo/XwR3WZZTXAZWDQrg6N2zBKmavb83yX9MKBzx1S&#10;Dr8yvGjAxOHtUzMHXuY1Xaj7LbvbZsPkZV0JI33HLzy7zwTTKYIPrfn2L5/cIb94+KMfrP/v54ve&#10;gb5v9JDij336zJREg+d5koYkKytfQ/xhZ9uWPsHfBTs4g2FB5Md0SaSrf01JvkdUzz42/d4Xt7Ei&#10;0rsagKdknuVlTBkXmQKF5lJM3uc04+JaL66K2gRHhqEAjaUhKLU7itKz201VTANyLLxiGK5Pxk7O&#10;TX90843Z435nLIMlbPL4bi3v7NRmWc+cNnGfhD1n0WMZ5wb1qjJtoFw98XN+9crMXuWSHuAb8fsa&#10;ZIGCR8AgXH2G59GSm85r6GLQlVj309z8/iv9PBs+qkdXRUy5otuNRxKGYpvuL8a3z+z8yCZX1a9T&#10;i3vP3bBvQefkomcY0c/L/q15vbajvU/c0Ui6eDzCDJfxJTzC3BQOvD+6ID2rZYeslBaTocfJQv7R&#10;kRvaT0DeLA2sb3jJldDpvwqmJVz8WlD89SKBxsQvBCq/jkmfq1SuGb3gR+D9tMMFU2EDtKAGz4rz&#10;BJpD3UvuR8PDdgSWYnjR4fMz8bBqS+d115rclLwO0zXA/aN/C4JyblZafmr2Y7Piu64SRBxTqBoe&#10;/4BWo/bunPyW2zTwSZwxm2qVpW3PmIP9FL1h1k9hTHZFh9dlnPy+pttn/8BwehqJ+KumtppUpUEP&#10;O9Lu9NlVXfJm7pZEPYzL1wznN8MJCoB0lP9wR2xMyYJdbMUbfUuHfXTx9OpxOa0nbzHFalbjdrbq&#10;+5ul0xIhjAy/PhhIURQAkQO4YSCUtozAn/95cNK9D//7yx3loN40na4en3erS9MpnpQEMV2EzXZ3&#10;jQpAUP6aFj6co574650HRRM870XnLTR8R76/UksLoWqxInKibNRbRdsNccC9NjGkIgFRY9DzBugP&#10;8ghFSne9nZuY22aSaOETDWDCiiXDchKSr+/dau4JgwdyREyQoMkw6fNSx9gcFHuZYZzH6PSdmN7+&#10;KwZjMxuK3xRN4eSNvWsEq+Hs74bPGmKMwgJG4j83rsOjAd3gkALgZZk/NC6x8wucZoWZEZI6I09F&#10;Hg5Jv+z9kQUJeXecD5xc1KnHS5s8vq9GFeTO2FglCZRmyXt69VmHxC8G+YCdu8Fwaph/DTBze2uY&#10;hhwQDaYOt4mBmkEuUN2c+OHlmu4XNfIOXbUZNv+Z+MOjxIbJoHpkZyjunx/T+jO0uDVawEXZig93&#10;1zaYbe/gu/VwTUJ6VADMrgXhBbABRJ9Xq3k8Nymv2WjaxNlNdPpV+uB7RfFRyR3u38TylADZWvwd&#10;Mi9KzNao6HZbkTMqht2hUftFzn37DmEqrYbkLkhQin9hmzf9ESh9J+fZqPTxjWNcP9p7x4Z1fQXt&#10;VBZ9DSdqZt2bnVIHHxJNLeJT+JvgM05L0vlPRyZG547/iPtrdqv+Kyrd3JGZqXlDV/Eqw+NE8k3d&#10;llg6JephSTf74jDngqHIrHp8DzobMMAr8lZXk9GNuiAxtW/EXX9e0QOic5gcLL+d9vkfnL+g/COH&#10;sziuYcS6ILG4Zib32qQpHq9A+2ibw55AOBtexwHAhl/YsMcyBqVP+BN8rlq5fHJuaknqyDoiY4FF&#10;Li61q2WTqIy7f6rgWYoLNvOybp6veiAqa16ZIYjhnMbCj5OGri87Dkh8syHYC25UO3ZHz1NhIjMb&#10;UlVY4cGx6XRDmgZ1oFvvpTorMyB+pH/Ev55Maba4Cg9KwixhzmfJo9vbyvvJ0OLsxNZfn/319rbj&#10;1pSLvsCJf49+ct1ZWZVgfLp+YmKrhyyDFnGZxAzeFAHkyAI5/ZBctPC+B/tqQEcHuYqo8K5Fid1O&#10;sgaH0ZkmoUxWneKO0bj8wwUcXgkKydtZgPDpVWBTK2/Jve2YIrlpPNTBGW2tNYaat6d61vuhM8jR&#10;vgGcSzR5T3WteOHmnBY94gaXY4yuKQK3sXWmZWxCn884lWMZED8pBAYqOe/OZqmdtnJKgOZD5Tvt&#10;7Lz271DeKsZyqCcixA8LY9EflTztMhz2qRAbZb2oxeH7C4rf0Oq2tBr+g8qKrAJpC9k0/Ju7pk/Y&#10;XAOoPezYRm5z8of059TWzQsL7zq2Y2zh3ac1t9uv6O7zlX6aBYg7soUXZuTcCpYbBhU7lSj77KsY&#10;IySiaBAnXbEAoG2O9V86fgUzk6PwUnQvzG+z32uSOkZwUk6kQBuNckKPGV4IcrS08yvN5iMysULV&#10;z/dq9pBb1hnA3Mt2wGVoWmPMLVZD74HsiaA9IFQRhmXwXo9POd07Z+SdsX0u2TgKqK0p2/ILCt+5&#10;qEDrkuQERqbgdR+5v6j1OxcolqJ5x/VWeH59l7HHITEU1EWRgZ8syZZ57pbuR3RSINbqZzpDC0Oe&#10;3Ra/ivdO+apmY/cDxYICzS5AdFQ+u7Dn/P3o7DIYpxOxBDjysyzPggGTBqZ0XPPH6KJHNlmKF9lL&#10;U2Z83gCm+FVks/Kx+BurdS+0VKsODoEcyuAYBE0ng4zhT0kQJE3c/sR/yjmsSk3F82aLTt8FAE0n&#10;G/WSeHqEQm98A0TmfSMRAoSbzWZAxOgLZW/bksVoyaC1IrzNxebobCxybuSq5CqmnaBGlxVoFDce&#10;KW369PzYroc5WDcV9/lVvZrSechFXOrC6AuTbEP+4leZPUfWur0UBxRYxCTwdZdfzv8Q71TRqehH&#10;ev4KitI1/7s3v3BekoA+1wyp7Mg1ccwi4V7F4je0i4ua33vBL2NoMU4bWey3Awv7fEbryIrbgXPE&#10;l+miqV65/bpnb2p6196XE4aeFXTOj3tUVF+NH+RqqKLhfS1p0FbVC5NaVWceDBYImeppv2AeDu6v&#10;gUjAdH/QZsp5GovG0ryLS7u/y0FqWKgv+2Bpr/Ed0IgGqI8HtvUIWSeFtvifmrVdD1oo+KxBp65R&#10;AhfTsaz25cPvAn8CP5sKbPfS382KP1uW3GY1byAvVgQSVN+KXvGd5vMGcX/wdodjZ8m7JqX0fpOX&#10;OBVtHIZlIShUBGr5TfceInVkJwkZafsNEcow57647guGcQd4LeKXeDdGOj46SYxjnWxoZx5rfX8t&#10;y/PY4oFtN7gzcwozZu4zsR+D4XERuU+VVdkzI4ZO6zZ4xYrupe8wBs/DfGToUqAEgNOih2fE7/N6&#10;vSJQBpgQOez0GwRtqduJGcyCj3YAzeo6++0d43/ywmhTUzM1/8KWnRZRENZyYeL+H6O4iC0Q3AD1&#10;68Oa3ZeDjZnMmIFPc3vvMjHXh7Omwdx0ff0RukDYbUT8xolS0IpYJrcxr/2OjUXFr3EKKykCK4r0&#10;7tHRGTf8jGyDYId3GiyCZjFfFBbduo8CD06mApSPgiGvTOWkzn+oLtgJnNP3VU/8Ku/3SfLBO4b9&#10;KjN+txTxSyvk7AV3Q/C2YTzX4Qltn/JJvM2qCNqPYf57Z0qH184auBlMl/mwGbowSp7h/Rcemz2y&#10;dOyqqfn3nUGHXgC/TeBCfYaK1zg6qNWtlSy6XFjlGK+ZM/PHtGcLiAAg9/sto2xqh08sTF+OnDEk&#10;/uatF3oMTaSYa4j+2uiGYPq/QclPD2MvVASzZmHmzcfUME/JDOXzTZv8p97lrip/R/wwyQsZZeqz&#10;pgMvHuzYYi4lSjJ4aeyPMwvTb/msAuN78CcgjQoJ4SN3p7RY4dFgLJUKo6pwobTqo95PlRkoJtQk&#10;QWlc/KbO+jWtekXOXFakq3gr8rd263tk1QtvfRVZbHH3sA4LAyjkk4MbX1Irf+6R3O91v4j8YNWE&#10;0ePBw4MncQqUf8fq67sMvbfj2E0M5tHTCTUKRjnApAJJv/JMfLe/gYodz4kJ342hrB3OAMG4TZGh&#10;LXZVxwnHCcpQli2j6r3C5q/WKDLvoxtEbg2FcdUdYNht8uHSMSK0OTJa+uV5mZMuhB+bsHpOmNoM&#10;l3O4i2EYDcUPe16VLNX9auEk+kz35mPP0BI6TDJ98IGsjL6fkGZYnNLA05/QOy9+VJQ3GIqOvEwI&#10;sjWOtpS/bup3kLLUWr8IY5Uacf3AOdMUifPuGX3r8jKVljU9XFkTdt5IgIQtfhRwqdTW7p0+EHSW&#10;D4rflBXZ+3rXrAFrTtIMhTwyTHdAXiThJfKauK93uzbFnT6vVTSwLRDu2ZQmsD1Ey/B9l1z0mQSs&#10;DPXHpISBr3ToGZUggcprp8cXfwhKVxPB6qmXPinIW1AlCrSX+t8Lvp6I6hW8jXBTboDCOjM9Z2p1&#10;uNEEPGhEcBjZIxn+5fXkDz/UNQIJ0SRTrnik+VzrdOfMlp/4gJS9YtXU0vSxq88GVxvI6iVFRrHb&#10;17eldVuKYgPBXm+Voijht+k3vC2BK0QJBG8Cn6nn+gGGlK7y1uwZ1X+TAUDEcGx7cIR22BLY4hdY&#10;WXL92Krrx7rOsDZiGyhcBF45/Vph5g3La2iKD2+kM2GmNzRWWsqe4enZWQ9fqKRYQuspOR4CYaUy&#10;tGM9Mh/SDUzn4iyMffFw8WMIIPo0feyF1hP/grQoiJ+HdWqRPa9OEmgfFVrsfyb1sFcjH4v8iQms&#10;Q9rRcQXTAuELpJHhVvXWTG8gfxJf1P8xznTD44k6f3Z88VPSyR4JqXeX1ZhS5Xe3xcZd961hcGQG&#10;BUzY4zgULCv65YeyS2bWWJrbT1w8k6vy+Wsfzr2/Ah1IYEeWcRkZPhUpfkifmyLD0t7/DJ26zdJZ&#10;SWMDISoMWy+HK2BMpwHN1Dxd9WVet1XQ5+bU+GDEjmQp++4uTBu98mhA0vQwpkgNT09Gl+P3TE9L&#10;6fydUuWD0TCYH8E+/kikBhKo5XoqZ2C1yIV1qppOAi8UhtkD4kS5fHnnNl9Ve3TQhSLLqar7x3aZ&#10;DzAqz/qZ/0nG/7tX5HZAd4q80wM3FE+O0P2Nid/OINbXCE4gEvFeom1VXqOP9iuaeOTY2NiEXnt5&#10;8eh/bi6IKfh3man4vCzeIBAo6QIjspe+HZBxzzZD510+jiQI+Tru8mtd7vqFAScRUES4jgG/ihA/&#10;ZA4ECZkw3rjyfP5jtCwYWqDame1kQZke8Cjh90dMmy5QlK/67dQeG5H4mTBgi2HIrHfj6MSsoR9X&#10;QwtCsHkUCEQk3ATNnXyve/7M8zovAauaPXZIJ7VPXK2yhM09i1bgdG5wUXB7abgxJlVHZF7k3RMK&#10;Zp/m62RQHhJLcxL3R+v8eyRdZCn2H8r1H74ilYGOQi5d+btXy4eksHfoRPx6PfFrkQmksNCygfzR&#10;L4DXVPXvLs3vseTIo4lZ7bZSR968vklCs8GHTYWpdoGATEXC2F9PoGL9g8Uly9HZr/PYECNTpt0/&#10;l5Ru1GhTBX1OEEQNlb+MKclMcCSkPybduOgE1BUDjKN0NYJAiPB+8aOYmkAxvopnEofuh06csMEI&#10;pkq5Ve/Hg1LTJ/3mR5GA0zyKC2kyJCnRJt315PjvYMlUgWUhvA+GZ0TvmWrlfdnjz2Ioi/2tEaV3&#10;cggh8DIENuD+uLT3H4pK8SqKyRSepnn9QMuicbop8Ww9V/b/+ooUP9C3qcL2Nq1eYUJvIMxHWuPi&#10;N0IOoeEwOjQk9wb9qvCs4fulMK3ZHSefzUzsuv/7mZ0SYjLGfuZBTp03AAwxJiaXsJQAdWROaduJ&#10;v6G15tgAEL0A3oBaOXbEkiqNVmFCGrbhaiO2HwP8DQ1nz8Xdozp/iTQa4NFtW4xba+3I1YllNTy0&#10;XUM+PXt5RurEy4DIDXk2psZ6fap65avr49ovOGFpPjm0AnhAtYFMlkLt+RG695GiAGq38JkoBkGl&#10;MF92KV1KZGdbhSDCmiD3nHSAZlFfDOr8VhlU+ghFDkzoPti5YAye1V4vkP0/vurpfhWZJ8X7c1HH&#10;DyApS27Ohoo0cmSCbPehtGJ4GSL8OkD6I3CG+5vc2MwBx2blRPXcPiMrISG1/Xt+BSAG2DnTQfzo&#10;u7jytQOSh644jiHvtI9X+QDFW1cmFb6DVp/CozQwvMjekPU8fzJjHWexfR8NnvBbDWRr7Fyy2Uie&#10;TMPUKJomsLp4amTB/YQw2ZAV28vTmADMvCt/eeiYxcctO5VskboW6dbSNMhoY2oeGfrbpUhSGRPA&#10;Ytqp6fl3XtAwSQi+QS0M448JIxylIh25PXNSGRhDQyFtIJoo7e2XM17HPrgjtf+961c/UrCPbJhQ&#10;VRTaKuVfN+/5ueFQnpgOy1+k+An7W2QGKpg/bCQxhH4pS0bdx5lRWdO290mI6fBU8/Re7QsfPAhD&#10;mx1qTU3RFY6zuJ+nFOQ8dLiOJZGgqrK0LNU812bSIUAj4DlLeNqq3gjQ294SmBPXUGo/LBn/I5CZ&#10;IhHrIX8L18ycu8bFaRn6yQ1pb9duc+02SwGGz+KJTJoEpQn+8E+bjwRsTi+yAmqQ710XfHU8ZmSC&#10;Fucg2bX9Ttzg6P1oeJuX0F6kEQAAGmRJREFUqgDgZItcDVZ/DOxCauS7A2vv6TDxJ0lFn4FhTqAV&#10;0P3v6Zs3RcTL+P8V9Fn1P2WGp2mC70ELLYpl7xQM+wG3tZJ7U4PyDxM/mW4bIf9wVEEjVWjwAKsX&#10;pjQp+WhTi5iYwh6JAxY9PuIbVlOdbY/5yoQ6l3bl+YKErp8yEmuTGoNBLd9Q0uFXA3Mt4muFQZwj&#10;oZ6O+EWeQzI9dO+wB1aeM008ziDkphqhOXMQbUMSAbnVprCp7aCFRL0aHADriBwhN6PLjN/PO7dq&#10;T+hQHYSG4qutobDBUWB4qRwhfnQFdGlh3yslvdZRkpcQoZFsr/0GRZKB6Q0peV05MCah1yZLN5Ai&#10;VG3xI/9/T+/8++sI1CP89c/2QaS0I1/BYijOYbEBlqmclzNmP4xQJSxkqlOWCD/+RhA/FNZQqEWK&#10;v2EV2qx4LDaq/YY947Ni4/O7fLhvxzdH2SAfIaYDM3SJOf1K77j8F87oJmnTg3hIObV8VKvPcF8A&#10;kXG4fxEpfiIadKSpAKto1K4Huvf+ElCmgLAO7ZEQ+I0kWyRdYWkz8HnHoasUkuwFogKH18sAQBbl&#10;C4mftEUapNMBBCjyPJY5mYAd1l6I8x6Y6IL+a1LrEetpXYV6gs2cSVZelQkTriJb2oV/lQz8pJa0&#10;LxkqGQ1kCNL+G9NvPWLUl36DLVAvNdfIUQ+TOxGZTdqLdRmKMkT69JjsmeXo+aVgr6ViMwpFUPVq&#10;QfFr9cRPcoSN1aCvTGkS2293+ZrR+UldF1zhJMrjdVh7DEwIh27dtbw4Or7H35ZO5ifosLAV89u2&#10;ft+krqiigPsFg2N1G4g/yGoi8bQgS6L/+yfueGTpLh/SoF4xuEVwvsbGp2F+NkVTGUqvfKN1//W6&#10;BmUGXRSCpNaQjVJkjqZs0JFhN8lDAYjQ8FnBOprmTL7Gi46VFJxyUxFN34ob8+4/xMkwsNdeLmI5&#10;ZIgVDGxufev6t/6ItQx7DiW5HIqED0+M67YBMtPhvdtX3wTXkn5IUE6p185giZLAMDqzuVP+02zo&#10;pNnA2/rMQaGzHhxyG4aeaUwboZ9cmtwkcayb2TixQ9dXT3rRmtKBIGkTrsqj6Hv1banxLZ+loNxM&#10;8BRGzbqHr+vyGge1aLsu73hNjYmfCB9jzVSe19jLq2/vMv+wYAqVVNDWYm4lPGuF0MghP0JlKfns&#10;I7ldv1YpFDeYGubdxPEOic/JIcaHNTgl2QCsBqGhcDginNldBplfL9tDrw20uNTx97t0fm6rx1KB&#10;rNHEKF8dfwkmYBcZS69af1+X+08b4WhwFBZ7fPLJSTEt3gQdpkT07jcs/pkN5RB53onw1TDdTSqZ&#10;ksAyLCNYvvezWrynmYbtiupqSPrhOAHyPWqw06SBCmogfVU2L97dJO1+/cKDaR2ePqH6OJqh7aSO&#10;8ybFe+7erKxmd/6BHG4gZ0Pn32A2jy55bLfD7mJaVr2hgZElH3DucXSPZKRxMPSvetn47rf8Co6U&#10;3csOlCpB6evQMooMG3i9B4cntHqXq4KSvGY3MWr1MoSW5i4LBBmrNUUk1A9On7xFlB5RjgrZZBom&#10;gOQ8ddKlf3XuPecvQ/KJWEHjdApMO5Y15JwwXsP/3czrR/9miVUU+l5nUiLnqXHrF6bEZD+AjIEg&#10;hRnbq9d+w3dDPXVvn/2Q+HFoChwzNEWxslU5O77LOmiwdQ6ljSg1jPAkj62+bBN6FbRh8AWpTZ1j&#10;rXN3JOQ+eP7jbsWz99EKr6EjqhiwiE7xztBrP22fmtpzfZmiYfArCuRPLL57+uKjQQHgJ4q4WD3x&#10;E4QB5jAyMb2jHtg7+7rRb59BWpQDdiIdD0OVcN7AthTwpygaOwqj8+e7K3CLkaBoIdovZ7+ZqhnY&#10;vv6CA/MCU4+pGuBbQiTmzpHDiGfYHTCWnKEYQzz0746FTx0P6ABkxsUJVeB4gfYLMkPLct3PN2VO&#10;+MGHtByYLQcWIgTqfEbZE/EJd7hEnREcmV9b24edwwgToDd8kXZTGP6BYlbZPHdb0shdSB85u895&#10;k+nAwcKzPI75aBQHFiZ+SPswtHV2dEH3iU91a/3gNkNl0emEyAopP96GeiALuW9cQk7OVCHg4rHR&#10;0+VTS/uWLkWOsELiLL0hR22ThtczSZEQHD54DKXih9FtZ/14kZchpw3dNFBZxwRyhN/GwMSIws9x&#10;TYrf4QNgqzUhrLUD06DB9+m8Vr7kmV2wDZzdCAcj1Esfvg3xj3G1y5Bpe0Tehec7NRv6aRWF/w0P&#10;TPkYzuem+dpKvu6H2V16rsRS152SIe7/QRundmFqzJAjrErztuivstBXU73BXzqis8GqzsAu8D/Q&#10;QRd55q8BxY+fonlJNq/5jWF2JaSCrqr4TczWoZ+e2ue+4R1KJv1QjkQAzDJ43WWBEJmqlrh3QZeY&#10;uI7foXXmADAhC/vH5Uz+sQKYT5FjbNNb1LtEI+IHWkiyeiInQ2HQ990D3ft/6qYCMvLiMYRRIlP2&#10;HPEjOQp1q+Liu24zUchh4KaL4LcBQSm2hSorn3rohu/IKBb7dw5YDhfsgtc3NImnKNy4A76CCohf&#10;FOHRF9ZOLO3x4H8r8WRuXRFQfCJyARqp9bMrhmaNeP8EOWS2PsUdRabM6zXL06Ou2+ESKf7q1jXc&#10;47/qryP3Dv43XifMpakqfO37nW7Z4BGBk0S9OoFc+HcaTh+J2kCphF7oGJgGX/Hnqi86pA36wiNw&#10;cAxhZiCEQPj4mTJrud7qXZCWeReDLLZQc7nMf/q57h3v3CCKAazE1cZvpjHxB31DkROQYbXUS9/N&#10;Gdp38vcULr8qIf1JktpA1WoqVe8lJw+4BGkWHSCZ4TlOlcz2E73036PbrICsYlgQrNs0pkESANAW&#10;Es8EMNZMZTzlR3fvPsmCNmNU7tgH12f2f/1vimdYlkHeFssF/Jyq1Xw+oU2PZT6B4cVQWUARWd6A&#10;mNjzXevYHtvKOVq86vEO8/KufmDrqaggZSFOk6uSLp+9s+UCF68rfIDmYH7LP5C/rmFfS5btvjMb&#10;ueg4Q85uRG6r5N/wcNOhn5yUhQAA6lTA9SmYHsRCDphsnhyTnpI7ZZOOAmxkGOpWTWjb9ysRjvC1&#10;OFobET/0rNtuugS1ZJXl3EdX3NJi1MK/KMOQ6n0dVPs12TIq/pWedosXlhvppghIn9MExtbUbb2x&#10;5H0lCG8knzeDPhGhi9Fw45aKS5hs5bEt79/Tu//Dey2VgrZTvfrdYc2ajVvy26lqPysZpkpX0CZz&#10;dtmwwjHLzxg6x3ChKxuES8OwtNP/mjT3hEvgFevar2sp/2t/Dlki3uR+6NDpW6GcYoGCqBF2hIYq&#10;xukiI41equbMgtG0sHHA8D6Zs/TTj7Xr9H6dJLF+r5eWNMxFTqwqS6uGb03b2JQu65H/z8li5a/z&#10;O7d47iSSPsfJDe4i7NVQ/IYe2nyYIwgpa8lzbs/SIS3u+vqMoAeTORIeO6JiKmXLuvRAVtYMQYFJ&#10;WE7jdeRyGmyd/8+bCp6/ArTGsEXs02GGXxkWQOYCAU5W+LozO1fNG9EmPTGzzeQ/LMkjm0JAUthj&#10;S+4ozh7y7Fe7TlZygX0f3bfUs+eJdq3G/KigfSuzbLgf5TiZ4vGfNwVYTb22j3Vt2/8/vJCRsaqe&#10;yei58u8Pd9eJ+v/lqxp+NwrFZdO9tGfHGTstXWDBtgQfBR0tnaIsbtsD+TGF/7qIHGb/uc3/7pN3&#10;+/JyS/ELdqHjaq8G4idzRYO0nhpMzdBpj4f17ftw7ODHN5TjQU2G6Hd5aF6BfIdm8Jxlnrwjt+B5&#10;XfCyShCRidRTuJYXOOXY+OwJ39dYKo10GS85DRLBFzA/qJrC1l46vW/jF+8+fVNxanxCZosB9318&#10;WuN9vCqwIpQZTr02tGvbwi6Prt6zflh81+cWj89rNXntRZjPrcoRdMSOguHcZdVh/jXGmZGoS7Nj&#10;TCh1Q51CIjPMGgYH9WB99v2Gcjkqzwp7RqS1e3DWretYmMSBOYD1kCkJhg71YstrCcd+qZSXFqVd&#10;o4smrqxE+o4V9JAlQv65rnO0Wb2wU25B/79Fv+g/+fnNue1m/R0U57W+ulHxK2FMxpg8TWQ45NBd&#10;WjZ5wOBHvjocEEQc/EPFVhSw+A318PD8dkslzsWoQTJMFA8Eobm4yGmVz2vTc+4+S/bwKo8eA1x0&#10;I8iQga4sse4rJ3b++Pnr0waWZsbFpzdrf/2NU9/5eddJj8giNw+FV8A7wxuBTS9PGVyS275r0ZCv&#10;903L6f3ZST7glnHbqBkmE5LDFvxeyk4E4mgFeRZAnMwBfTa8gEeZQXE7FQgEKBjFwAFmlLwcswx/&#10;F0kfNhlLgBnfSeAKXywzTKBiVZuCtHYjn9xnoO2tKUBRzGN+GehBB4vG46sCaW/wBcM7Go1DbYg3&#10;vpZC1VbWXFjY4Z7NFymW9vkZQZE4hmaBJBoac9AeYHZNTEzq845LpWq2zO7U+ra1QWjD1cLKRpK+&#10;FjHUqqKGTq3tTEOOTa7bt+iW0taDn9rix91khopiHUFC/gAv0X/1z++zwc94eXyYVDypDqpB5PNg&#10;K9BffN9MLOm92pB9ks75/DQDk47Qr4jDpvldF/765pUZI7vlJ8TEZ7XodsP0l5b+fIZR5YBb0IGe&#10;CKr3QDgHrCDc6RWPTJq1/JD74MO9Hz4TkBgvhzGxutOJT84fXhshiAfQNDWSsSbYrAF3LZGmIUML&#10;ZuTtBI/TSiI7hPAgII3wH+GvQevDn383KzW+0/x9AUPjFJLvxYlLe/QYtKGQ/QbMzfYrSN9UT/iQ&#10;WIeuFZJTFf5fc1ce1tSVxWc6080SArKIgCyhIhYEUZBdNqVSLG7FqaLsawBB1BG1al26zNd2OtPF&#10;jtaqrUuno22tyhYIokIAacGlLTsBkhCy7yHJS8Lce19eIDUu33z9Yw5ke+t97553z7ln+R3hUNOJ&#10;JMqJKaNsZFwoBsqFVMTn8YRiGaxEA06vZBwOeoqUfHOQ8dFf/NxfvgpkPtS28fyDh2myD3S/0WyT&#10;ejAXGc3z1BNdX++OmheU+tcL3XzAe5OYRqHA4GjK/c9C24gGgUalQ15gPaqyaQZfIxLBNH3HQuaW&#10;MDgQn0Qmw0ueG3QqFB5m4DW+lxNPsSc5eAZEJq3LrDrVwkbpQgYURq5VwaDlSYjqq1HJxFIUT4qJ&#10;x7lc9lCfXi6Cj65CjaqvonA2dPOhqdI4jatjmC4FYO1+oEtHTmKtBk8fI2ormfoS187xiSo0OE7C&#10;mgsodAZyAP/si6SFRdVimVCBu9MtZpGQzXAhM33kGammFjRTa0TpMhjr8CK7BDpgbrmMsGgaTcwL&#10;DWzcjxNnzwpI35MR7jl/zQW+yddvGpmeuPsNZnMEIbDwDxTNCavoyGRSMbPunQ3+PosSMvYdr779&#10;8xBLhOrm/Py209OhVzhKBSxNKBXL5HBQVWmJXH4gLDQGaEe6W+BCSa/VGTQwqhAzmDnLMKW4sWP+&#10;H/7sHJy8efsntT3iSTxMyqCTIxMfBsYZHQwuACOnElpYYb1snVqj4o1yRQKdRikV8/kCkZDP501M&#10;cHk8gUAoEomEIgnKclSDSTm0yotxAmtE4E1mlREw8YQKqDyoYpR6WgJMoiwSlUIB9HqIuw6+gLsB&#10;BQaUGBCfV3vv4PaT3RNqhUxj0h0IqWbCiIGVKBB7qojhHyF7qPFBwSwSlHgdINwoAAZYDaaRdKY8&#10;s/iUGCLYiwQyjdnhMKkQjg0OMMeuZzjNev5PT5O9o6jX+HgdeYPGdHsfasZ4sPvNBlFiKxMDIkA2&#10;5OdTC9mswY5v3y9Y/qKXb0hs0itrt5YfOPrB8b+lznrat/LYl2fPXzj31ZnTZ746d+HC2ZOffXb8&#10;+PHPvzh9+tTJE5+dP/fF8c/fXTvnDy4lF7/86ONjJ06e/ur8vy9euvj1N9/VNl77omgJ6SnbwI1v&#10;nLxCp9dcuVZDq6u5+t3lq9WXL9fQGupqqmvq6mkNDQ00Wj34r62n3Wi52dzS2lh/q/PHn+79crez&#10;83Z7e3tHe0fH7c7Oru679+///Muvff2Dw0wWm80BLzabxWKPc9jM3rvdXd137ty909na2tbWxgCv&#10;NrhrR0d7O6Oltb3t1nV6fW1NTS06X2Mj+G+k0+lN15tvNtNpNFojvQn8pIOFjaAhtaBZjU3NTY1N&#10;1Sc+/Y7+wyUao+V6E51WV19XB1bBtlZfu3b16pUGWn19TTX4dg0cuq6+Hh4WXE59XW0t/E1raKRf&#10;v95848aNm7dutba0AmIwGKBhjFv079/ytE29cqer7cfuTnB94CJv3+7o6O67f+P836sK0l9LdH/q&#10;WQfvhDdqB4Q8rrmkobV+f1T3PyTQAKmr0IED9tGplNADw+rtpH3zYcXm9a+mJAR7Orv5+Ts/a+vi&#10;ExC8NDQ0JDgoaHFwSEhoaHCAH8XTy2fh4pDQJUGBgS/5es91sH3uWVuvRRRHOwc3iruLO8XvpQXe&#10;nn7RiYGudjak2e4Ll4YGLAgI8JzjRvFfEjTfiWRDdvNxIdu7LAhwJ9uSSLY2Ni/YkGe7U7xcSGQ3&#10;X4/ZJFtHdxd7si2Z9PxzgGaRyHZ2trZkWzs7MhksJZPtHRwcZ9vbkmwAke3sZzuA345OznNc5s51&#10;dp4DPlxd3dznzfPw9PTy8vby9vCkeHvM8/SivDjfd8ECv4X+/gGLFgXCKwoODgpcvDR0WVh4REQk&#10;pChAEYAio2Pi42OiYuNjwiIjlgTHrEqMiY6KDAsPD4drI8LDw8KWAVoeEw3/omNilscuj42NS0hI&#10;iI+LjQXbRoHjRUXHwIVx8QmJK1euiIuOAHuFR8WtWLVqRcySQP9n/mi/JDB8+arU1JSX4yKXLQuL&#10;iIwK8/Oc5+Hu6kZZGu7jMHfVRYVWqZDw2WP8Ryr7D+9+zFQ9zpJQqoHeHCYwhQ/XU5iEzfz1Xhej&#10;mXbpzKf/OJDm4RxUfOitQwf379u9a+eOnfC1Z8/O8m3bKnbu3b9//xt7qIW52Vm5hdmpIY7Pu0Zs&#10;rqgsy0tPzyouyXnF197RJ3z1ptzi8sodu3aV5rz+Wha1ooKan5NXRC3Mfj1tSz61JD+7kFqYl5ub&#10;k5WZVZCTlhS3cm3a6tWZpYX5ZRUluZvStmSlb1y/YVNGAbWESi0qKiosLCwoKMjPy88rKCwqLMjJ&#10;yQSUlZmxJSOvuHxH5fYK0LKybWVlpaUlJWCP4uKiYrBTQX5ublbm1sw86radlZXby3FC25ZSqeW7&#10;9h04+s67bx89cuTwoTcPHjywb1/VnqrdgPbsraras3tnZdXeiuKS8jJwoLwcRNnZOfnFJeBEpaWZ&#10;mdn5hdSSstIS/Ez5ebBRWzdv2rgx7bUN69evX7du3dq1a9asWbvm1eSViYmJK5OSU1JWgR5fudhm&#10;lntYcmxEeHxK6qvJidFhoWHLwsKiU7ZQq478q+bW9/+szKs62w/0JKMBZsc+tvetd79O90D3ozgm&#10;aOHHFV3ClTIJtHU1AiGZBOqfmK9gHnNz3tDFkYj4bNbYCHNkZHRsdGR0BAy3HLBgbIzFYo0wh5lj&#10;bP5Y8zsxTi/l10pVgnFm3yCP1XQowsF3wyeMAfYETyyXqzE1d0Q0rXepBaNghUSH4ZFTsDquhKsA&#10;YlDMYY2LVXKpQsYXYgatSCDgTfD4QOYDzVgBbcJSGSQ50rRNZXLkUjhhUgGJC4U33ApJcAnUB4RC&#10;gUDA5/MnxrkT4EBIi5jgcrnj4xwOhw2vgtk7MMrmjMMrgtc0Ojo6Ai90bJTFGQfEHh7h8scG+ocG&#10;Bwb6e3t7enr74BuQzUjyMAd77vf0D48wmcwhSIOQBiD1D+A0ODQ8NDwMbh5zqL+vd2iMwxPwRthK&#10;GaOSTHnznnhSwBZpkE49o5jZFCYXa43QDKPRywVyjU5vVdX/H7sfmfW1SIWH6daEWIGBDEakFBj0&#10;0LhqVJ6zd8iSak2TK7MBE0XDIP7RoeAdOHSo7n2wJmBp8Tc9cqDDy4WM7Yspyw81c7QQshdVZ4eV&#10;TkA3wcR0mUQsx6MmNeCrUCgEGr5ApFTLhBKFGaUVg0Z2fGYPpgbInqDFrTi47oZYCVfbIRIExAOS&#10;SKRSxB1yC1LAot8ahBoiR+vlcnyeBg8Fwba0k3i5LfzNBL9nmuAYMVR8DWpzGlROx2zBR/U1wJ8S&#10;nBWxGmI2QALwAr8keHtQk5BtQC4HSiXkVJWcy1ELv016Ial+EoZgquHBtfiDAKcO00lu6FGETYRz&#10;Estw2SftfuuDv97cj5Y+2RmbaESSU3McMwST0P6vxWZELxnNzm1kLca0YN6uGri01cc1dNuXdS3t&#10;9DNF88irT/dqoJPZ5FV7TNN/N7JibTHpvSYQmOm4EMIPN6OOgdlbT+hLOGjUzGwNAveMsOkbcRcX&#10;htsBcHRBy3Afi+bp1Gq9TiJSDr/v7V7WPq7BUOEQKar0BTOa4bOhNoXOYRrAoxiqAwxjDzSPsW8T&#10;ffnbOH8rdx857K1j3xLf1NyJr+d7FParjXo1mswbjVNmw6TRBKIMITAwJD+MoqYj8a5u/rHr0zcs&#10;cyOFfjgCWFuF4VFQRDY0Soa33ugHaOY8+THRE/8fZCTuziN4HQyBUoiSJGord0k6PSHBwNCmUquJ&#10;DEiYcmmCSzDigVgo/AkDc2y16kndG5bdbx3oTP9bZCIC7VBL2Dx1Eh59RdjeLswwqbTOeQYi2M+I&#10;/FdaAe1wWoink7MTySPprU4NdC5a4r8ZTNFUM8yPJngUiyXo9KZgOryxDwNq/V3IPKrNcMeZ11j5&#10;+phDPTLCHFNKJFrQtYLWfYlHf8LUBkwmFCvRw0VsYvrEiKqWeNkso/5Jet/axE9vjSENBouH34AK&#10;0eB2MFxYgCFH2XN419lemIuotAzUJ9wuMx5lvVIGxLvs/uX38pJXpB/9oUc+pVeptDOAP/DxEhYy&#10;1RL5cQj7WKtF1Xb1KNLBDOqjRWDfsOKm3ozWTcRREtxg4hzrY/0jyQywMi3MsRlkkgSgBag6ODG4&#10;PzqUcFp4mKHFLBuDm5TV4JjgEZ9o+/6uZMoAbpIM+iRM1exQ+rspGoBAbP5tzdmH0PSp/gsNVLgo&#10;cD4OYgAAAABJRU5ErkJgglBLAQItABQABgAIAAAAIQCxgme2CgEAABMCAAATAAAAAAAAAAAAAAAA&#10;AAAAAABbQ29udGVudF9UeXBlc10ueG1sUEsBAi0AFAAGAAgAAAAhADj9If/WAAAAlAEAAAsAAAAA&#10;AAAAAAAAAAAAOwEAAF9yZWxzLy5yZWxzUEsBAi0AFAAGAAgAAAAhAPfXKGWjBQAANhMAAA4AAAAA&#10;AAAAAAAAAAAAOgIAAGRycy9lMm9Eb2MueG1sUEsBAi0AFAAGAAgAAAAhAKomDr68AAAAIQEAABkA&#10;AAAAAAAAAAAAAAAACQgAAGRycy9fcmVscy9lMm9Eb2MueG1sLnJlbHNQSwECLQAUAAYACAAAACEA&#10;D+nH8uAAAAAJAQAADwAAAAAAAAAAAAAAAAD8CAAAZHJzL2Rvd25yZXYueG1sUEsBAi0ACgAAAAAA&#10;AAAhAAXIh7/HvgIAx74CABQAAAAAAAAAAAAAAAAACQoAAGRycy9tZWRpYS9pbWFnZTEucG5nUEsF&#10;BgAAAAAGAAYAfAEAAALJAgAAAA==&#10;">
                <v:shape id="Picture 261" o:spid="_x0000_s1027" type="#_x0000_t75" style="position:absolute;left:211;top:508;width:4896;height:7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yI7FAAAA3AAAAA8AAABkcnMvZG93bnJldi54bWxEj0FrwkAUhO8F/8PyBG91owex0VWKoFRQ&#10;SqNCe3vsvibB7Ns0u8b4792C4HGYmW+Y+bKzlWip8aVjBaNhAoJYO1NyruB4WL9OQfiAbLByTApu&#10;5GG56L3MMTXuyl/UZiEXEcI+RQVFCHUqpdcFWfRDVxNH79c1FkOUTS5Ng9cIt5UcJ8lEWiw5LhRY&#10;06ogfc4uVsHfz1Zvy8Ml0/v2e1N9jvRRn3ZKDfrd+wxEoC48w4/2h1Ewnr7B/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JMiOxQAAANwAAAAPAAAAAAAAAAAAAAAA&#10;AJ8CAABkcnMvZG93bnJldi54bWxQSwUGAAAAAAQABAD3AAAAkQMAAAAA&#10;">
                  <v:imagedata r:id="rId64" o:title=""/>
                </v:shape>
                <v:group id="Group 259" o:spid="_x0000_s1028" style="position:absolute;left:334;top:4841;width:2;height:2680" coordorigin="334,4841" coordsize="2,26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Freeform 260" o:spid="_x0000_s1029" style="position:absolute;left:334;top:4841;width:2;height:2680;visibility:visible;mso-wrap-style:square;v-text-anchor:top" coordsize="2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WENcUA&#10;AADcAAAADwAAAGRycy9kb3ducmV2LnhtbESPQWsCMRSE7wX/Q3iCt5qsYtGtUUQQpXipLQVvr5vX&#10;3aWbl2UT19RfbwqFHoeZ+YZZrqNtRE+drx1ryMYKBHHhTM2lhve33eMchA/IBhvHpOGHPKxXg4cl&#10;5sZd+ZX6UyhFgrDPUUMVQptL6YuKLPqxa4mT9+U6iyHJrpSmw2uC20ZOlHqSFmtOCxW2tK2o+D5d&#10;rIaPl6nKaN6r2bT9PMdbLMrN/qj1aBg3zyACxfAf/msfjIbJIoPfM+k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lYQ1xQAAANwAAAAPAAAAAAAAAAAAAAAAAJgCAABkcnMv&#10;ZG93bnJldi54bWxQSwUGAAAAAAQABAD1AAAAigMAAAAA&#10;" path="m,2680l,e" filled="f" strokeweight=".33647mm">
                    <v:path arrowok="t" o:connecttype="custom" o:connectlocs="0,7521;0,4841" o:connectangles="0,0"/>
                  </v:shape>
                </v:group>
                <v:group id="Group 257" o:spid="_x0000_s1030" style="position:absolute;left:5007;top:782;width:1766;height:2" coordorigin="5007,782" coordsize="176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258" o:spid="_x0000_s1031" style="position:absolute;left:5007;top:782;width:1766;height:2;visibility:visible;mso-wrap-style:square;v-text-anchor:top" coordsize="17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OKcMA&#10;AADcAAAADwAAAGRycy9kb3ducmV2LnhtbESPzarCMBSE94LvEI7g7ppauRetRhFBEHf+Ldwdm2Nb&#10;bU5qE7W+/Y0guBxm5htmMmtMKR5Uu8Kygn4vAkGcWl1wpmC/W/4MQTiPrLG0TApe5GA2bbcmmGj7&#10;5A09tj4TAcIuQQW591UipUtzMuh6tiIO3tnWBn2QdSZ1jc8AN6WMo+hPGiw4LORY0SKn9Lq9GwV+&#10;PbhG2eXcnNbz5W2E8XF12P0q1e008zEIT43/hj/tlVYQjwbwPhOOgJ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tOKcMAAADcAAAADwAAAAAAAAAAAAAAAACYAgAAZHJzL2Rv&#10;d25yZXYueG1sUEsFBgAAAAAEAAQA9QAAAIgDAAAAAA==&#10;" path="m,l1767,e" filled="f" strokecolor="#3e3e3e" strokeweight=".48pt">
                    <v:path arrowok="t" o:connecttype="custom" o:connectlocs="0,0;1767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03314098" behindDoc="1" locked="0" layoutInCell="1" allowOverlap="1">
                <wp:simplePos x="0" y="0"/>
                <wp:positionH relativeFrom="page">
                  <wp:posOffset>3488690</wp:posOffset>
                </wp:positionH>
                <wp:positionV relativeFrom="page">
                  <wp:posOffset>5475605</wp:posOffset>
                </wp:positionV>
                <wp:extent cx="2494915" cy="2054225"/>
                <wp:effectExtent l="2540" t="0" r="0" b="4445"/>
                <wp:wrapNone/>
                <wp:docPr id="287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915" cy="205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5"/>
                              <w:gridCol w:w="2952"/>
                            </w:tblGrid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BA4EC7">
                                  <w:pPr>
                                    <w:spacing w:before="1" w:after="0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:rsidR="00BA4EC7" w:rsidRDefault="00997E20">
                                  <w:pPr>
                                    <w:spacing w:after="0" w:line="240" w:lineRule="auto"/>
                                    <w:ind w:left="162" w:right="-20"/>
                                    <w:rPr>
                                      <w:rFonts w:ascii="Arial" w:eastAsia="Arial" w:hAnsi="Arial" w:cs="Arial"/>
                                      <w:sz w:val="29"/>
                                      <w:szCs w:val="29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29"/>
                                      <w:szCs w:val="29"/>
                                    </w:rPr>
                                    <w:t>OVE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12"/>
                                      <w:w w:val="90"/>
                                      <w:sz w:val="29"/>
                                      <w:szCs w:val="29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3F3F3F"/>
                                      <w:spacing w:val="-13"/>
                                      <w:w w:val="90"/>
                                      <w:sz w:val="29"/>
                                      <w:szCs w:val="29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w w:val="90"/>
                                      <w:sz w:val="29"/>
                                      <w:szCs w:val="29"/>
                                    </w:rPr>
                                    <w:t>THE-SHOUlDER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pacing w:val="21"/>
                                      <w:w w:val="90"/>
                                      <w:sz w:val="29"/>
                                      <w:szCs w:val="2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0A0A0A"/>
                                      <w:sz w:val="29"/>
                                      <w:szCs w:val="29"/>
                                    </w:rPr>
                                    <w:t>(OTS)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56" w:after="0" w:line="240" w:lineRule="auto"/>
                                    <w:ind w:left="792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4"/>
                                      <w:szCs w:val="3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29"/>
                                      <w:sz w:val="34"/>
                                      <w:szCs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sz w:val="32"/>
                                      <w:szCs w:val="32"/>
                                    </w:rPr>
                                    <w:t>shot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spacing w:val="3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shows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us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23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74" w:after="0" w:line="240" w:lineRule="auto"/>
                                    <w:ind w:left="448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 xml:space="preserve">character's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5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point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-4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view,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8" w:after="0" w:line="240" w:lineRule="auto"/>
                                    <w:ind w:left="610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but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includes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part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6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3"/>
                                      <w:sz w:val="32"/>
                                      <w:szCs w:val="32"/>
                                    </w:rPr>
                                    <w:t>that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36"/>
                              </w:trPr>
                              <w:tc>
                                <w:tcPr>
                                  <w:tcW w:w="3877" w:type="dxa"/>
                                  <w:gridSpan w:val="2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105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character's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8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shoulder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9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w w:val="106"/>
                                      <w:sz w:val="32"/>
                                      <w:szCs w:val="32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BA4EC7">
                              <w:trPr>
                                <w:trHeight w:hRule="exact" w:val="526"/>
                              </w:trPr>
                              <w:tc>
                                <w:tcPr>
                                  <w:tcW w:w="92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496" w:right="-125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1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single" w:sz="7" w:space="0" w:color="000000"/>
                                    <w:left w:val="nil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</w:tcPr>
                                <w:p w:rsidR="00BA4EC7" w:rsidRDefault="00997E20">
                                  <w:pPr>
                                    <w:spacing w:before="93" w:after="0" w:line="240" w:lineRule="auto"/>
                                    <w:ind w:left="37" w:right="-20"/>
                                    <w:rPr>
                                      <w:rFonts w:ascii="Times New Roman" w:eastAsia="Times New Roman" w:hAnsi="Times New Roman" w:cs="Times New Roman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heir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2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head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68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1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z w:val="32"/>
                                      <w:szCs w:val="32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A0A0A"/>
                                      <w:spacing w:val="3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1A1A1A"/>
                                      <w:w w:val="102"/>
                                      <w:sz w:val="32"/>
                                      <w:szCs w:val="32"/>
                                    </w:rPr>
                                    <w:t>shot.</w:t>
                                  </w:r>
                                </w:p>
                              </w:tc>
                            </w:tr>
                          </w:tbl>
                          <w:p w:rsidR="00BA4EC7" w:rsidRDefault="00BA4EC7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041" type="#_x0000_t202" style="position:absolute;left:0;text-align:left;margin-left:274.7pt;margin-top:431.15pt;width:196.45pt;height:161.75pt;z-index:-238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cwstgIAALY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AfxEiNOOmjSIx01uhMjCqLIVGjoVQqODz246hEOoNM2W9Xfi/KbQlysG8J39FZKMTSUVMDQNzfd&#10;Z1cnHGVAtsNHUUEgstfCAo217Ez5oCAI0KFTT6fuGDIlbAZhEiZ+hFEJZ4EXhUFg2bkkna/3Uun3&#10;VHTIGBmW0H4LTw73Shs6JJ1dTDQuCta2VgItv9gAx2kHgsNVc2Zo2I7+TLxkE2/i0AmDxcYJvTx3&#10;bot16CwKfxnl7/L1Ovd/mbh+mDasqig3YWZ1+eGfde+o80kXJ30p0bLKwBlKSu6261aiAwF1F/az&#10;RYeTs5t7ScMWAXJ5kZIfhN5dkDjFIl46YRFGTrL0Ysfzk7tk4UHl8+IypXvG6b+nhIYMJxH00aZz&#10;Jv0iN89+r3Mjacc0zI+WdRmOT04kNRrc8Mq2VhPWTvazUhj651JAu+dGW8UakU5y1eN2tM8DhAdo&#10;Rs5bUT2BhqUAhYFQYfiB0Qj5A6MBBkmG1fc9kRSj9gOHd2CmzmzI2djOBuElXM2wxmgy13qaTvte&#10;sl0DyNNL4+IW3krNrIrPLI4vDIaDTeY4yMz0ef5vvc7jdvUbAAD//wMAUEsDBBQABgAIAAAAIQDH&#10;5SpX4QAAAAwBAAAPAAAAZHJzL2Rvd25yZXYueG1sTI/BTsMwDIbvSLxD5EncWLrRVW3XdJoQnJAQ&#10;XTlwTBuvjdY4pcm28vZkJ7jZ8qff31/sZjOwC05OWxKwWkbAkFqrNHUCPuvXxxSY85KUHCyhgB90&#10;sCvv7wqZK3ulCi8H37EQQi6XAnrvx5xz1/ZopFvaESncjnYy0od16ria5DWEm4GvoyjhRmoKH3o5&#10;4nOP7elwNgL2X1S96O/35qM6Vrqus4jekpMQD4t5vwXmcfZ/MNz0gzqUwamxZ1KODQI2cRYHVECa&#10;rJ+ABSKLb0MT0FW6SYGXBf9fovwFAAD//wMAUEsBAi0AFAAGAAgAAAAhALaDOJL+AAAA4QEAABMA&#10;AAAAAAAAAAAAAAAAAAAAAFtDb250ZW50X1R5cGVzXS54bWxQSwECLQAUAAYACAAAACEAOP0h/9YA&#10;AACUAQAACwAAAAAAAAAAAAAAAAAvAQAAX3JlbHMvLnJlbHNQSwECLQAUAAYACAAAACEASSHMLLYC&#10;AAC2BQAADgAAAAAAAAAAAAAAAAAuAgAAZHJzL2Uyb0RvYy54bWxQSwECLQAUAAYACAAAACEAx+Uq&#10;V+EAAAAMAQAADwAAAAAAAAAAAAAAAAAQBQAAZHJzL2Rvd25yZXYueG1sUEsFBgAAAAAEAAQA8wAA&#10;AB4G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5"/>
                        <w:gridCol w:w="2952"/>
                      </w:tblGrid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BA4EC7">
                            <w:pPr>
                              <w:spacing w:before="1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BA4EC7" w:rsidRDefault="00997E20">
                            <w:pPr>
                              <w:spacing w:after="0" w:line="240" w:lineRule="auto"/>
                              <w:ind w:left="162" w:right="-20"/>
                              <w:rPr>
                                <w:rFonts w:ascii="Arial" w:eastAsia="Arial" w:hAnsi="Arial" w:cs="Arial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29"/>
                                <w:szCs w:val="29"/>
                              </w:rPr>
                              <w:t>OVE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12"/>
                                <w:w w:val="90"/>
                                <w:sz w:val="29"/>
                                <w:szCs w:val="29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3F3F3F"/>
                                <w:spacing w:val="-13"/>
                                <w:w w:val="90"/>
                                <w:sz w:val="29"/>
                                <w:szCs w:val="29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w w:val="90"/>
                                <w:sz w:val="29"/>
                                <w:szCs w:val="29"/>
                              </w:rPr>
                              <w:t>THE-SHOUlDER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21"/>
                                <w:w w:val="90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0A0A0A"/>
                                <w:sz w:val="29"/>
                                <w:szCs w:val="29"/>
                              </w:rPr>
                              <w:t>(OTS)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56" w:after="0" w:line="240" w:lineRule="auto"/>
                              <w:ind w:left="792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4"/>
                                <w:szCs w:val="34"/>
                              </w:rPr>
                              <w:t>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29"/>
                                <w:sz w:val="34"/>
                                <w:szCs w:val="3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sz w:val="32"/>
                                <w:szCs w:val="32"/>
                              </w:rPr>
                              <w:t>shot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spacing w:val="3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that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shows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us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23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74" w:after="0" w:line="240" w:lineRule="auto"/>
                              <w:ind w:left="448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 xml:space="preserve">character's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5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point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4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view,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8" w:after="0" w:line="240" w:lineRule="auto"/>
                              <w:ind w:left="610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but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includes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part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3"/>
                                <w:sz w:val="32"/>
                                <w:szCs w:val="32"/>
                              </w:rPr>
                              <w:t>that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36"/>
                        </w:trPr>
                        <w:tc>
                          <w:tcPr>
                            <w:tcW w:w="3877" w:type="dxa"/>
                            <w:gridSpan w:val="2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105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character's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8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shoulder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9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06"/>
                                <w:sz w:val="32"/>
                                <w:szCs w:val="32"/>
                              </w:rPr>
                              <w:t>side</w:t>
                            </w:r>
                          </w:p>
                        </w:tc>
                      </w:tr>
                      <w:tr w:rsidR="00BA4EC7">
                        <w:trPr>
                          <w:trHeight w:hRule="exact" w:val="526"/>
                        </w:trPr>
                        <w:tc>
                          <w:tcPr>
                            <w:tcW w:w="92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nil"/>
                              <w:right w:val="nil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496" w:right="-125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single" w:sz="7" w:space="0" w:color="000000"/>
                              <w:left w:val="nil"/>
                              <w:bottom w:val="single" w:sz="7" w:space="0" w:color="000000"/>
                              <w:right w:val="single" w:sz="7" w:space="0" w:color="000000"/>
                            </w:tcBorders>
                          </w:tcPr>
                          <w:p w:rsidR="00BA4EC7" w:rsidRDefault="00997E20">
                            <w:pPr>
                              <w:spacing w:before="93" w:after="0" w:line="240" w:lineRule="auto"/>
                              <w:ind w:left="37" w:right="-20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heir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2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head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68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in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z w:val="32"/>
                                <w:szCs w:val="32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3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1A1A1A"/>
                                <w:w w:val="102"/>
                                <w:sz w:val="32"/>
                                <w:szCs w:val="32"/>
                              </w:rPr>
                              <w:t>shot.</w:t>
                            </w:r>
                          </w:p>
                        </w:tc>
                      </w:tr>
                    </w:tbl>
                    <w:p w:rsidR="00BA4EC7" w:rsidRDefault="00BA4EC7">
                      <w:pPr>
                        <w:spacing w:after="0" w:line="24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w w:val="361"/>
          <w:position w:val="-1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color w:val="0A0A0A"/>
          <w:spacing w:val="-85"/>
          <w:w w:val="361"/>
          <w:position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F3F3F"/>
          <w:position w:val="-1"/>
          <w:sz w:val="24"/>
          <w:szCs w:val="24"/>
        </w:rPr>
        <w:t>SCENE</w:t>
      </w:r>
      <w:r>
        <w:rPr>
          <w:rFonts w:ascii="Times New Roman" w:eastAsia="Times New Roman" w:hAnsi="Times New Roman" w:cs="Times New Roman"/>
          <w:color w:val="3F3F3F"/>
          <w:spacing w:val="21"/>
          <w:position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3F3F3F"/>
          <w:w w:val="89"/>
          <w:position w:val="-1"/>
          <w:sz w:val="80"/>
          <w:szCs w:val="80"/>
        </w:rPr>
        <w:t>c=J</w:t>
      </w:r>
    </w:p>
    <w:p w:rsidR="00BA4EC7" w:rsidRDefault="00BA4EC7">
      <w:pPr>
        <w:spacing w:before="4" w:after="0" w:line="110" w:lineRule="exact"/>
        <w:rPr>
          <w:sz w:val="11"/>
          <w:szCs w:val="11"/>
        </w:rPr>
      </w:pPr>
    </w:p>
    <w:tbl>
      <w:tblPr>
        <w:tblW w:w="0" w:type="auto"/>
        <w:tblInd w:w="536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780"/>
              </w:tabs>
              <w:spacing w:after="0" w:line="512" w:lineRule="exact"/>
              <w:ind w:left="634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545454"/>
                <w:w w:val="77"/>
                <w:position w:val="-10"/>
                <w:sz w:val="58"/>
                <w:szCs w:val="58"/>
              </w:rPr>
              <w:t>I</w:t>
            </w:r>
            <w:r>
              <w:rPr>
                <w:rFonts w:ascii="Arial" w:eastAsia="Arial" w:hAnsi="Arial" w:cs="Arial"/>
                <w:color w:val="545454"/>
                <w:position w:val="-10"/>
                <w:sz w:val="58"/>
                <w:szCs w:val="58"/>
              </w:rPr>
              <w:tab/>
            </w:r>
            <w:r>
              <w:rPr>
                <w:rFonts w:ascii="Arial" w:eastAsia="Arial" w:hAnsi="Arial" w:cs="Arial"/>
                <w:color w:val="0A0A0A"/>
                <w:w w:val="77"/>
                <w:position w:val="-2"/>
                <w:sz w:val="36"/>
                <w:szCs w:val="36"/>
              </w:rPr>
              <w:t xml:space="preserve">TIGHT </w:t>
            </w:r>
            <w:r>
              <w:rPr>
                <w:rFonts w:ascii="Arial" w:eastAsia="Arial" w:hAnsi="Arial" w:cs="Arial"/>
                <w:color w:val="0A0A0A"/>
                <w:spacing w:val="36"/>
                <w:w w:val="77"/>
                <w:position w:val="-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position w:val="-2"/>
                <w:sz w:val="36"/>
                <w:szCs w:val="36"/>
              </w:rPr>
              <w:t>SHOT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98" w:after="0" w:line="240" w:lineRule="auto"/>
              <w:ind w:left="1159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0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shot</w:t>
            </w:r>
            <w:r>
              <w:rPr>
                <w:rFonts w:ascii="Arial" w:eastAsia="Arial" w:hAnsi="Arial" w:cs="Arial"/>
                <w:color w:val="0A0A0A"/>
                <w:spacing w:val="2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where</w:t>
            </w:r>
            <w:r>
              <w:rPr>
                <w:rFonts w:ascii="Arial" w:eastAsia="Arial" w:hAnsi="Arial" w:cs="Arial"/>
                <w:color w:val="0A0A0A"/>
                <w:spacing w:val="6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4"/>
                <w:sz w:val="32"/>
                <w:szCs w:val="32"/>
              </w:rPr>
              <w:t>the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5"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502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subiect</w:t>
            </w:r>
            <w:r>
              <w:rPr>
                <w:rFonts w:ascii="Arial" w:eastAsia="Arial" w:hAnsi="Arial" w:cs="Arial"/>
                <w:color w:val="0A0A0A"/>
                <w:spacing w:val="5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fills</w:t>
            </w:r>
            <w:r>
              <w:rPr>
                <w:rFonts w:ascii="Arial" w:eastAsia="Arial" w:hAnsi="Arial" w:cs="Arial"/>
                <w:color w:val="0A0A0A"/>
                <w:spacing w:val="4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4"/>
                <w:sz w:val="32"/>
                <w:szCs w:val="32"/>
              </w:rPr>
              <w:t>the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5" w:after="0" w:line="130" w:lineRule="exact"/>
              <w:rPr>
                <w:sz w:val="13"/>
                <w:szCs w:val="13"/>
              </w:rPr>
            </w:pPr>
          </w:p>
          <w:p w:rsidR="00BA4EC7" w:rsidRDefault="00997E20">
            <w:pPr>
              <w:spacing w:after="0" w:line="240" w:lineRule="auto"/>
              <w:ind w:left="1722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whole</w:t>
            </w:r>
            <w:r>
              <w:rPr>
                <w:rFonts w:ascii="Arial" w:eastAsia="Arial" w:hAnsi="Arial" w:cs="Arial"/>
                <w:color w:val="0A0A0A"/>
                <w:spacing w:val="8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6"/>
                <w:sz w:val="32"/>
                <w:szCs w:val="32"/>
              </w:rPr>
              <w:t>fram</w:t>
            </w:r>
            <w:r>
              <w:rPr>
                <w:rFonts w:ascii="Arial" w:eastAsia="Arial" w:hAnsi="Arial" w:cs="Arial"/>
                <w:color w:val="0A0A0A"/>
                <w:spacing w:val="-15"/>
                <w:w w:val="107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color w:val="3F3F3F"/>
                <w:w w:val="178"/>
                <w:sz w:val="32"/>
                <w:szCs w:val="32"/>
              </w:rPr>
              <w:t>.</w:t>
            </w:r>
          </w:p>
        </w:tc>
      </w:tr>
      <w:tr w:rsidR="00BA4EC7">
        <w:trPr>
          <w:trHeight w:hRule="exact" w:val="498"/>
        </w:trPr>
        <w:tc>
          <w:tcPr>
            <w:tcW w:w="3877" w:type="dxa"/>
            <w:tcBorders>
              <w:top w:val="single" w:sz="7" w:space="0" w:color="000000"/>
              <w:left w:val="single" w:sz="7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3877" w:type="dxa"/>
            <w:tcBorders>
              <w:top w:val="nil"/>
              <w:left w:val="single" w:sz="7" w:space="0" w:color="000000"/>
              <w:bottom w:val="nil"/>
              <w:right w:val="nil"/>
            </w:tcBorders>
          </w:tcPr>
          <w:p w:rsidR="00BA4EC7" w:rsidRDefault="00BA4EC7"/>
        </w:tc>
      </w:tr>
    </w:tbl>
    <w:p w:rsidR="00BA4EC7" w:rsidRDefault="00BA4EC7">
      <w:pPr>
        <w:spacing w:before="3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53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</w:tblGrid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tabs>
                <w:tab w:val="left" w:pos="1900"/>
              </w:tabs>
              <w:spacing w:before="61" w:after="0" w:line="450" w:lineRule="exact"/>
              <w:ind w:left="644" w:right="-20"/>
              <w:rPr>
                <w:rFonts w:ascii="Arial" w:eastAsia="Arial" w:hAnsi="Arial" w:cs="Arial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282828"/>
                <w:w w:val="62"/>
                <w:position w:val="-9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color w:val="282828"/>
                <w:position w:val="-9"/>
                <w:sz w:val="48"/>
                <w:szCs w:val="48"/>
              </w:rPr>
              <w:tab/>
            </w:r>
            <w:r>
              <w:rPr>
                <w:rFonts w:ascii="Arial" w:eastAsia="Arial" w:hAnsi="Arial" w:cs="Arial"/>
                <w:color w:val="0A0A0A"/>
                <w:position w:val="2"/>
                <w:sz w:val="36"/>
                <w:szCs w:val="36"/>
              </w:rPr>
              <w:t>TWO-SHOT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69" w:after="0" w:line="240" w:lineRule="auto"/>
              <w:ind w:left="176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6"/>
                <w:szCs w:val="36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9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medium</w:t>
            </w:r>
            <w:r>
              <w:rPr>
                <w:rFonts w:ascii="Arial" w:eastAsia="Arial" w:hAnsi="Arial" w:cs="Arial"/>
                <w:color w:val="0A0A0A"/>
                <w:spacing w:val="5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or</w:t>
            </w:r>
            <w:r>
              <w:rPr>
                <w:rFonts w:ascii="Arial" w:eastAsia="Arial" w:hAnsi="Arial" w:cs="Arial"/>
                <w:color w:val="0A0A0A"/>
                <w:spacing w:val="4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close</w:t>
            </w:r>
            <w:r>
              <w:rPr>
                <w:rFonts w:ascii="Arial" w:eastAsia="Arial" w:hAnsi="Arial" w:cs="Arial"/>
                <w:color w:val="0A0A0A"/>
                <w:spacing w:val="2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shot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6" w:after="0" w:line="110" w:lineRule="exact"/>
              <w:rPr>
                <w:sz w:val="11"/>
                <w:szCs w:val="11"/>
              </w:rPr>
            </w:pPr>
          </w:p>
          <w:p w:rsidR="00BA4EC7" w:rsidRDefault="00997E20">
            <w:pPr>
              <w:spacing w:after="0" w:line="240" w:lineRule="auto"/>
              <w:ind w:left="596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wide</w:t>
            </w:r>
            <w:r>
              <w:rPr>
                <w:rFonts w:ascii="Arial" w:eastAsia="Arial" w:hAnsi="Arial" w:cs="Arial"/>
                <w:color w:val="0A0A0A"/>
                <w:spacing w:val="7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enough</w:t>
            </w:r>
            <w:r>
              <w:rPr>
                <w:rFonts w:ascii="Arial" w:eastAsia="Arial" w:hAnsi="Arial" w:cs="Arial"/>
                <w:color w:val="0A0A0A"/>
                <w:spacing w:val="7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for</w:t>
            </w:r>
            <w:r>
              <w:rPr>
                <w:rFonts w:ascii="Arial" w:eastAsia="Arial" w:hAnsi="Arial" w:cs="Arial"/>
                <w:color w:val="0A0A0A"/>
                <w:spacing w:val="5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8"/>
                <w:sz w:val="32"/>
                <w:szCs w:val="32"/>
              </w:rPr>
              <w:t>two</w:t>
            </w:r>
          </w:p>
        </w:tc>
      </w:tr>
      <w:tr w:rsidR="00BA4EC7">
        <w:trPr>
          <w:trHeight w:hRule="exact" w:val="536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20" w:lineRule="exact"/>
              <w:rPr>
                <w:sz w:val="12"/>
                <w:szCs w:val="12"/>
              </w:rPr>
            </w:pPr>
          </w:p>
          <w:p w:rsidR="00BA4EC7" w:rsidRDefault="00997E20">
            <w:pPr>
              <w:spacing w:after="0" w:line="240" w:lineRule="auto"/>
              <w:ind w:left="558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people,</w:t>
            </w:r>
            <w:r>
              <w:rPr>
                <w:rFonts w:ascii="Arial" w:eastAsia="Arial" w:hAnsi="Arial" w:cs="Arial"/>
                <w:color w:val="0A0A0A"/>
                <w:spacing w:val="3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often</w:t>
            </w:r>
            <w:r>
              <w:rPr>
                <w:rFonts w:ascii="Arial" w:eastAsia="Arial" w:hAnsi="Arial" w:cs="Arial"/>
                <w:color w:val="0A0A0A"/>
                <w:spacing w:val="4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used</w:t>
            </w:r>
            <w:r>
              <w:rPr>
                <w:rFonts w:ascii="Arial" w:eastAsia="Arial" w:hAnsi="Arial" w:cs="Arial"/>
                <w:color w:val="0A0A0A"/>
                <w:spacing w:val="1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10"/>
                <w:sz w:val="32"/>
                <w:szCs w:val="32"/>
              </w:rPr>
              <w:t>to</w:t>
            </w:r>
          </w:p>
        </w:tc>
      </w:tr>
      <w:tr w:rsidR="00BA4EC7">
        <w:trPr>
          <w:trHeight w:hRule="exact" w:val="53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before="1" w:after="0" w:line="120" w:lineRule="exact"/>
              <w:rPr>
                <w:sz w:val="12"/>
                <w:szCs w:val="12"/>
              </w:rPr>
            </w:pPr>
          </w:p>
          <w:p w:rsidR="00BA4EC7" w:rsidRDefault="00997E20">
            <w:pPr>
              <w:spacing w:after="0" w:line="240" w:lineRule="auto"/>
              <w:ind w:left="749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film</w:t>
            </w:r>
            <w:r>
              <w:rPr>
                <w:rFonts w:ascii="Arial" w:eastAsia="Arial" w:hAnsi="Arial" w:cs="Arial"/>
                <w:color w:val="0A0A0A"/>
                <w:spacing w:val="6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sz w:val="32"/>
                <w:szCs w:val="32"/>
              </w:rPr>
              <w:t>a</w:t>
            </w:r>
            <w:r>
              <w:rPr>
                <w:rFonts w:ascii="Arial" w:eastAsia="Arial" w:hAnsi="Arial" w:cs="Arial"/>
                <w:color w:val="0A0A0A"/>
                <w:spacing w:val="2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0A0A0A"/>
                <w:w w:val="105"/>
                <w:sz w:val="32"/>
                <w:szCs w:val="32"/>
              </w:rPr>
              <w:t>conversation.</w:t>
            </w:r>
          </w:p>
        </w:tc>
      </w:tr>
      <w:tr w:rsidR="00BA4EC7">
        <w:trPr>
          <w:trHeight w:hRule="exact" w:val="541"/>
        </w:trPr>
        <w:tc>
          <w:tcPr>
            <w:tcW w:w="3877" w:type="dxa"/>
            <w:tcBorders>
              <w:top w:val="single" w:sz="7" w:space="0" w:color="000000"/>
              <w:left w:val="single" w:sz="3" w:space="0" w:color="000000"/>
              <w:bottom w:val="nil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2" w:after="0" w:line="140" w:lineRule="exact"/>
        <w:rPr>
          <w:sz w:val="14"/>
          <w:szCs w:val="14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068955" cy="2194560"/>
            <wp:effectExtent l="0" t="0" r="0" b="0"/>
            <wp:docPr id="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/>
        <w:sectPr w:rsidR="00BA4EC7">
          <w:pgSz w:w="9900" w:h="13140"/>
          <w:pgMar w:top="260" w:right="360" w:bottom="840" w:left="160" w:header="0" w:footer="651" w:gutter="0"/>
          <w:cols w:space="720"/>
        </w:sectPr>
      </w:pPr>
    </w:p>
    <w:p w:rsidR="00BA4EC7" w:rsidRDefault="00BA4EC7">
      <w:pPr>
        <w:spacing w:before="7" w:after="0" w:line="100" w:lineRule="exact"/>
        <w:rPr>
          <w:sz w:val="10"/>
          <w:szCs w:val="10"/>
        </w:rPr>
      </w:pPr>
    </w:p>
    <w:p w:rsidR="00BA4EC7" w:rsidRDefault="00997E20">
      <w:pPr>
        <w:spacing w:after="0" w:line="240" w:lineRule="auto"/>
        <w:ind w:left="11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6496050" cy="21786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before="5" w:after="0" w:line="130" w:lineRule="exact"/>
        <w:rPr>
          <w:sz w:val="13"/>
          <w:szCs w:val="13"/>
        </w:rPr>
      </w:pPr>
    </w:p>
    <w:p w:rsidR="00BA4EC7" w:rsidRDefault="00997E20">
      <w:pPr>
        <w:tabs>
          <w:tab w:val="left" w:pos="2580"/>
        </w:tabs>
        <w:spacing w:before="14" w:after="0" w:line="254" w:lineRule="auto"/>
        <w:ind w:left="2604" w:right="730" w:hanging="1939"/>
        <w:rPr>
          <w:rFonts w:ascii="Arial" w:eastAsia="Arial" w:hAnsi="Arial" w:cs="Arial"/>
          <w:sz w:val="32"/>
          <w:szCs w:val="3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1" behindDoc="1" locked="0" layoutInCell="1" allowOverlap="1">
                <wp:simplePos x="0" y="0"/>
                <wp:positionH relativeFrom="page">
                  <wp:posOffset>751840</wp:posOffset>
                </wp:positionH>
                <wp:positionV relativeFrom="paragraph">
                  <wp:posOffset>305435</wp:posOffset>
                </wp:positionV>
                <wp:extent cx="1043305" cy="1270"/>
                <wp:effectExtent l="18415" t="10160" r="14605" b="17145"/>
                <wp:wrapNone/>
                <wp:docPr id="285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3305" cy="1270"/>
                          <a:chOff x="1184" y="481"/>
                          <a:chExt cx="1643" cy="2"/>
                        </a:xfrm>
                      </wpg:grpSpPr>
                      <wps:wsp>
                        <wps:cNvPr id="286" name="Freeform 252"/>
                        <wps:cNvSpPr>
                          <a:spLocks/>
                        </wps:cNvSpPr>
                        <wps:spPr bwMode="auto">
                          <a:xfrm>
                            <a:off x="1184" y="481"/>
                            <a:ext cx="1643" cy="2"/>
                          </a:xfrm>
                          <a:custGeom>
                            <a:avLst/>
                            <a:gdLst>
                              <a:gd name="T0" fmla="+- 0 1184 1184"/>
                              <a:gd name="T1" fmla="*/ T0 w 1643"/>
                              <a:gd name="T2" fmla="+- 0 2827 1184"/>
                              <a:gd name="T3" fmla="*/ T2 w 164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643">
                                <a:moveTo>
                                  <a:pt x="0" y="0"/>
                                </a:moveTo>
                                <a:lnTo>
                                  <a:pt x="1643" y="0"/>
                                </a:lnTo>
                              </a:path>
                            </a:pathLst>
                          </a:custGeom>
                          <a:noFill/>
                          <a:ln w="1819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26" style="position:absolute;margin-left:59.2pt;margin-top:24.05pt;width:82.15pt;height:.1pt;z-index:-2379;mso-position-horizontal-relative:page" coordorigin="1184,481" coordsize="164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9OJYQMAAOkHAAAOAAAAZHJzL2Uyb0RvYy54bWykVduO4zYMfS/QfxD02CLjy3iSjDGZxSKX&#10;QYHt7gKbfoBiyxfUllxJiTNb9N9LUnbGk+mixTYPimRS5OEhRT68O7cNO0lja61WPLoJOZMq03mt&#10;yhX/bb+bLTmzTqhcNFrJFX+Wlr97/PGHh75LZawr3eTSMDCibNp3K14516VBYLNKtsLe6E4qEBba&#10;tMLB0ZRBbkQP1tsmiMNwHvTa5J3RmbQWvm68kD+S/aKQmftUFFY61qw4YHO0GloPuAaPDyItjeiq&#10;OhtgiO9A0YpagdOLqY1wgh1N/cZUW2dGW124m0y3gS6KOpMUA0QThVfRPBl97CiWMu3L7kITUHvF&#10;03ebzT6ePhtW5yseL+84U6KFJJFfFt9FSE/flSloPZnuS/fZ+Bhh+0Fnv1sQB9dyPJdemR36X3UO&#10;BsXRaaLnXJgWTUDg7ExZeL5kQZ4dy+BjFCa3tyGAyUAWxYshSVkFmcRLUbRMOANZsiSAIs2q7Xh3&#10;ntz6izFiD0TqPRLKARWGBMVmX/i0/4/PL5XoJKXJIlMXPucjnzsjJZYwUEqw0D8ojnzaKZkTCapZ&#10;4PxfaXzLyIXLb/ABnB2te5KasiFOH6zzLyGHHeU4H2phD6+maBt4FD/PWMjQFS3Dy7moRaPaTwHb&#10;h6xnEboejI624lGJbMXLePGPtiCF3iXaiie2IJ/liFBUI+jsrAbUsGMCO09I1dZpiwWzB2xjmYEF&#10;UMIIv6ELvq91/Z3BhYGWct1MDGfQTA4+2k44RIYucMt6qFikAj+0+iT3mkTuqv7ByYu0UVMtuj5F&#10;5cVwAx1QlV+cItZJZpXe1U1DWWgUQVlG9wvCYnVT5yhFONaUh3Vj2Elgn6Tf8H5eqUE/UjlZq6TI&#10;t8Peibrxe/DeELlQfwMHWInUCP+8D++3y+0ymSXxfDtLws1m9n63TmbzXbS429xu1utN9BdCi5K0&#10;qvNcKkQ3NuUo+W+PdBgPvp1e2vKrKF4Fu6Pf22CD1zCIZYhl/KfooKv4F+pbykHnz/BajfZTBqYi&#10;bCptvnLWw4RZcfvHURjJWfOLgpZzHyUJjiQ6JHeLGA5mKjlMJUJlYGrFHYcKx+3a+TF27ExdVuAp&#10;orQq/R6abVHjeyZ8HtVwgK5HO5onFMsw+3BgTc+k9TKhH/8GAAD//wMAUEsDBBQABgAIAAAAIQBc&#10;00zc3wAAAAkBAAAPAAAAZHJzL2Rvd25yZXYueG1sTI/BSsNAEIbvgu+wjODNbpJWDTGbUop6KoKt&#10;UHqbZqdJaHY2ZLdJ+vZuT3r8Zz7++SZfTqYVA/WusawgnkUgiEurG64U/Ow+nlIQziNrbC2Tgis5&#10;WBb3dzlm2o78TcPWVyKUsMtQQe19l0npypoMupntiMPuZHuDPsS+krrHMZSbViZR9CINNhwu1NjR&#10;uqbyvL0YBZ8jjqt5/D5szqf19bB7/tpvYlLq8WFavYHwNPk/GG76QR2K4HS0F9ZOtCHH6SKgChZp&#10;DCIASZq8gjjeBnOQRS7/f1D8AgAA//8DAFBLAQItABQABgAIAAAAIQC2gziS/gAAAOEBAAATAAAA&#10;AAAAAAAAAAAAAAAAAABbQ29udGVudF9UeXBlc10ueG1sUEsBAi0AFAAGAAgAAAAhADj9If/WAAAA&#10;lAEAAAsAAAAAAAAAAAAAAAAALwEAAF9yZWxzLy5yZWxzUEsBAi0AFAAGAAgAAAAhAIdn04lhAwAA&#10;6QcAAA4AAAAAAAAAAAAAAAAALgIAAGRycy9lMm9Eb2MueG1sUEsBAi0AFAAGAAgAAAAhAFzTTNzf&#10;AAAACQEAAA8AAAAAAAAAAAAAAAAAuwUAAGRycy9kb3ducmV2LnhtbFBLBQYAAAAABAAEAPMAAADH&#10;BgAAAAA=&#10;">
                <v:shape id="Freeform 252" o:spid="_x0000_s1027" style="position:absolute;left:1184;top:481;width:1643;height:2;visibility:visible;mso-wrap-style:square;v-text-anchor:top" coordsize="164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+P8MQA&#10;AADcAAAADwAAAGRycy9kb3ducmV2LnhtbESPQUvEMBSE7wv+h/AEL+Im7mFpu5sWEQS92XVRj2+b&#10;Z1tMXmoSd+u/N4Kwx2FmvmG2zeysOFKIo2cNt0sFgrjzZuRew/7l4aYAEROyQeuZNPxQhKa+WGyx&#10;Mv7ELR13qRcZwrFCDUNKUyVl7AZyGJd+Is7ehw8OU5ahlybgKcOdlSul1tLhyHlhwInuB+o+d99O&#10;w3vxVj6F9ssfntWrJVtSq+y11leX890GRKI5ncP/7UejYVWs4e9MPgKy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fj/DEAAAA3AAAAA8AAAAAAAAAAAAAAAAAmAIAAGRycy9k&#10;b3ducmV2LnhtbFBLBQYAAAAABAAEAPUAAACJAwAAAAA=&#10;" path="m,l1643,e" filled="f" strokeweight=".50547mm">
                  <v:path arrowok="t" o:connecttype="custom" o:connectlocs="0,0;1643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w w:val="91"/>
          <w:sz w:val="36"/>
          <w:szCs w:val="36"/>
        </w:rPr>
        <w:t>PAN</w:t>
      </w:r>
      <w:r>
        <w:rPr>
          <w:rFonts w:ascii="Arial" w:eastAsia="Arial" w:hAnsi="Arial" w:cs="Arial"/>
          <w:color w:val="0A0A0A"/>
          <w:spacing w:val="-11"/>
          <w:w w:val="91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6"/>
          <w:szCs w:val="36"/>
        </w:rPr>
        <w:t>SHOT</w:t>
      </w:r>
      <w:r>
        <w:rPr>
          <w:rFonts w:ascii="Arial" w:eastAsia="Arial" w:hAnsi="Arial" w:cs="Arial"/>
          <w:color w:val="0A0A0A"/>
          <w:sz w:val="36"/>
          <w:szCs w:val="36"/>
        </w:rPr>
        <w:tab/>
        <w:t>A</w:t>
      </w:r>
      <w:r>
        <w:rPr>
          <w:rFonts w:ascii="Arial" w:eastAsia="Arial" w:hAnsi="Arial" w:cs="Arial"/>
          <w:color w:val="0A0A0A"/>
          <w:spacing w:val="30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in</w:t>
      </w:r>
      <w:r>
        <w:rPr>
          <w:rFonts w:ascii="Arial" w:eastAsia="Arial" w:hAnsi="Arial" w:cs="Arial"/>
          <w:color w:val="0A0A0A"/>
          <w:spacing w:val="5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which</w:t>
      </w:r>
      <w:r>
        <w:rPr>
          <w:rFonts w:ascii="Arial" w:eastAsia="Arial" w:hAnsi="Arial" w:cs="Arial"/>
          <w:color w:val="0A0A0A"/>
          <w:spacing w:val="7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the</w:t>
      </w:r>
      <w:r>
        <w:rPr>
          <w:rFonts w:ascii="Arial" w:eastAsia="Arial" w:hAnsi="Arial" w:cs="Arial"/>
          <w:color w:val="0A0A0A"/>
          <w:spacing w:val="1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camera</w:t>
      </w:r>
      <w:r>
        <w:rPr>
          <w:rFonts w:ascii="Arial" w:eastAsia="Arial" w:hAnsi="Arial" w:cs="Arial"/>
          <w:color w:val="0A0A0A"/>
          <w:spacing w:val="8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moves</w:t>
      </w:r>
      <w:r>
        <w:rPr>
          <w:rFonts w:ascii="Arial" w:eastAsia="Arial" w:hAnsi="Arial" w:cs="Arial"/>
          <w:color w:val="0A0A0A"/>
          <w:spacing w:val="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 xml:space="preserve">horizontally 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around </w:t>
      </w:r>
      <w:r>
        <w:rPr>
          <w:rFonts w:ascii="Arial" w:eastAsia="Arial" w:hAnsi="Arial" w:cs="Arial"/>
          <w:color w:val="0A0A0A"/>
          <w:spacing w:val="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fixed</w:t>
      </w:r>
      <w:r>
        <w:rPr>
          <w:rFonts w:ascii="Arial" w:eastAsia="Arial" w:hAnsi="Arial" w:cs="Arial"/>
          <w:color w:val="0A0A0A"/>
          <w:spacing w:val="6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axis</w:t>
      </w:r>
      <w:r>
        <w:rPr>
          <w:rFonts w:ascii="Arial" w:eastAsia="Arial" w:hAnsi="Arial" w:cs="Arial"/>
          <w:color w:val="0A0A0A"/>
          <w:spacing w:val="7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from</w:t>
      </w:r>
      <w:r>
        <w:rPr>
          <w:rFonts w:ascii="Arial" w:eastAsia="Arial" w:hAnsi="Arial" w:cs="Arial"/>
          <w:color w:val="0A0A0A"/>
          <w:spacing w:val="4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one</w:t>
      </w:r>
      <w:r>
        <w:rPr>
          <w:rFonts w:ascii="Arial" w:eastAsia="Arial" w:hAnsi="Arial" w:cs="Arial"/>
          <w:color w:val="0A0A0A"/>
          <w:spacing w:val="3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part </w:t>
      </w:r>
      <w:r>
        <w:rPr>
          <w:rFonts w:ascii="Arial" w:eastAsia="Arial" w:hAnsi="Arial" w:cs="Arial"/>
          <w:color w:val="0A0A0A"/>
          <w:spacing w:val="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of</w:t>
      </w:r>
      <w:r>
        <w:rPr>
          <w:rFonts w:ascii="Arial" w:eastAsia="Arial" w:hAnsi="Arial" w:cs="Arial"/>
          <w:color w:val="0A0A0A"/>
          <w:spacing w:val="4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4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scene</w:t>
      </w:r>
    </w:p>
    <w:p w:rsidR="00BA4EC7" w:rsidRDefault="00997E20">
      <w:pPr>
        <w:spacing w:before="2" w:after="0" w:line="240" w:lineRule="auto"/>
        <w:ind w:left="2604" w:right="-20"/>
        <w:rPr>
          <w:rFonts w:ascii="Arial" w:eastAsia="Arial" w:hAnsi="Arial" w:cs="Arial"/>
          <w:sz w:val="32"/>
          <w:szCs w:val="32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099" behindDoc="1" locked="0" layoutInCell="1" allowOverlap="1">
                <wp:simplePos x="0" y="0"/>
                <wp:positionH relativeFrom="page">
                  <wp:posOffset>341630</wp:posOffset>
                </wp:positionH>
                <wp:positionV relativeFrom="paragraph">
                  <wp:posOffset>560705</wp:posOffset>
                </wp:positionV>
                <wp:extent cx="3181985" cy="4839970"/>
                <wp:effectExtent l="0" t="0" r="635" b="0"/>
                <wp:wrapNone/>
                <wp:docPr id="282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4839970"/>
                          <a:chOff x="538" y="883"/>
                          <a:chExt cx="5011" cy="7622"/>
                        </a:xfrm>
                      </wpg:grpSpPr>
                      <pic:pic xmlns:pic="http://schemas.openxmlformats.org/drawingml/2006/picture">
                        <pic:nvPicPr>
                          <pic:cNvPr id="28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" y="883"/>
                            <a:ext cx="4915" cy="1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2323"/>
                            <a:ext cx="5011" cy="6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026" style="position:absolute;margin-left:26.9pt;margin-top:44.15pt;width:250.55pt;height:381.1pt;z-index:-2381;mso-position-horizontal-relative:page" coordorigin="538,883" coordsize="5011,7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YilGbAMAAEALAAAOAAAAZHJzL2Uyb0RvYy54bWzsVslu2zAQvRfoPxC6&#10;K1os25IQO0glOyjQJejyATRFSUQkkSBpO0HRf++QErMXKdpTiwaIzHU4896bIU/PrvsOHahUjA8r&#10;LzoJPUQHwis2NCvv65etn3pIaTxUuOMDXXk3VHln69evTo8ipzFveVdRicDIoPKjWHmt1iIPAkVa&#10;2mN1wgUdYLLmsscaurIJKomPYL3vgjgMF8GRy0pITqhSMFqOk97a2q9rSvTHulZUo27lgW/afqX9&#10;7sw3WJ/ivJFYtIxMbuDf8KLHbIBDb02VWGO0l+yJqZ4RyRWv9QnhfcDrmhFqY4BoovBRNBeS74WN&#10;pcmPjbiFCaB9hNNvmyUfDpcSsWrlxWnsoQH3QJI9F8VJauA5iiaHVRdSfBaXcowRmu84uVIwHTye&#10;N/1mXIx2x/e8AoN4r7mF57qWvTEBgaNry8LNLQv0WiMCg7MojbJ07iECc0k6y7LlxBNpgUyzbz4D&#10;WcFsms5GBkm7mXbPwygaty4XcWxmA5yPx1pXJ9fWp4KRHP4nUKH1BNSXxQe79F5SbzLS/5KNHsur&#10;vfCBf4E127GO6RurZUDIODUcLhkxSJvOfX5mjh+YN8eieG6BcevGXdhEZdlBAy9aPDT0XAlIBEhP&#10;MOCGpOTHluJKmWGD0kMrtvvAk13HxJZ1naHPtKeYIZceafEZ2Eadl5zsezroMXEl7SB8PqiWCeUh&#10;mdN+R0GH8m0VWa2AHt4pbY4zyrDJ9C1Oz8Mwi9/4xTws/CRcbvzzLFn6y3CzTMIkjYqo+G52R0m+&#10;VxRgwF0p2OQrjD7x9tnMmWrMmJM2t9EB2woy6gkcsrpyLoLEDCTGVyXJJwAb1kFbS6pJa5o1IDeN&#10;w+LbCQvzHbKGAwVZ9mLiLGbJwwQwEJnkSbJoypwoiUdinfxBGFLpC8p7ZBqANPhpkcYHAHqMzC0x&#10;Pg/c8G0jcYHe5yILs026SRM/iRcb4KIs/fNtkfiLbbScl7OyKMrIcdGyqqKDMffnVFhkeccqp0Yl&#10;m13RyZGirf2b8l7dLQuMJO7ccPS5X6s0y4bBf0oHoONvrBMgjbGOX7o6kWQGkIcZ/g/Uifh/nXjh&#10;gnUXZTyLp5vSFYq7e3IRwc0/Zr+7nl0V+F8o4LqDeg2gud+fFwr7vIBnml05PSnNO/B+H9r3H77r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J0s3EzgAAAACQEA&#10;AA8AAABkcnMvZG93bnJldi54bWxMj0FLw0AQhe+C/2EZwZvdxLiSxmxKKeqpCLaC9DZNpklodjZk&#10;t0n6711Pepz3Hu99k69m04mRBtda1hAvIhDEpa1arjV87d8eUhDOI1fYWSYNV3KwKm5vcswqO/En&#10;jTtfi1DCLkMNjfd9JqUrGzLoFrYnDt7JDgZ9OIdaVgNOodx08jGKnqXBlsNCgz1tGirPu4vR8D7h&#10;tE7i13F7Pm2uh736+N7GpPX93bx+AeFp9n9h+MUP6FAEpqO9cOVEp0ElgdxrSNMERPCVelqCOAZB&#10;RQpkkcv/HxQ/AAAA//8DAFBLAwQKAAAAAAAAACEAh8GeVqaMAACmjAAAFAAAAGRycy9tZWRpYS9p&#10;bWFnZTEucG5niVBORw0KGgoAAAANSUhEUgAAAgAAAACUCAMAAADSzmG0AAADAFBMVEUAAAABAQEC&#10;AgIDAwMEBAQFBQUGBgYHBwcICAgJCQkKCgoLCwsMDAwNDQ0ODg4PDw8QEBARERESEhITExMUFBQV&#10;FRUWFhYXFxcYGBgZGRkaGhobGxscHBwdHR0eHh4fHx8gICAhISEiIiIjIyMkJCQlJSUmJiYnJyco&#10;KCgpKSkqKiorKyssLCwtLS0uLi4vLy8wMDAxMTEyMjIzMzM0NDQ1NTU2NjY3Nzc4ODg5OTk6Ojo7&#10;Ozs8PDw9PT0+Pj4/Pz9AQEBBQUFCQkJDQ0NERERFRUVGRkZHR0dISEhJSUlKSkpLS0tMTExNTU1O&#10;Tk5PT09QUFBRUVFSUlJTU1NUVFRVVVVWVlZXV1dYWFhZWVlaWlpbW1tcXFxdXV1eXl5fX19gYGBh&#10;YWFiYmJjY2NkZGRlZWVmZmZnZ2doaGhpaWlqampra2tsbGxtbW1ubm5vb29wcHBxcXFycnJzc3N0&#10;dHR1dXV2dnZ3d3d4eHh5eXl6enp7e3t8fHx9fX1+fn5/f3+AgICBgYGCgoKDg4OEhISFhYWGhoaH&#10;h4eIiIiJiYmKioqLi4uMjIyNjY2Ojo6Pj4+QkJCRkZGSkpKTk5OUlJSVlZWWlpaXl5eYmJiZmZma&#10;mpqbm5ucnJydnZ2enp6fn5+goKChoaGioqKjo6OkpKSlpaWmpqanp6eoqKipqamqqqqrq6usrKyt&#10;ra2urq6vr6+wsLCxsbGysrKzs7O0tLS1tbW2tra3t7e4uLi5ubm6urq7u7u8vLy9vb2+vr6/v7/A&#10;wMDBwcHCwsLDw8PExMTFxcXGxsbHx8fIyMjJycnKysrLy8vMzMzNzc3Ozs7Pz8/Q0NDR0dHS0tLT&#10;09PU1NTV1dXW1tbX19fY2NjZ2dna2trb29vc3Nzd3d3e3t7f39/g4ODh4eHi4uLj4+Pk5OTl5eXm&#10;5ubn5+fo6Ojp6enq6urr6+vs7Ozt7e3u7u7v7+/w8PDx8fHy8vLz8/P09PT19fX29vb39/f4+Pj5&#10;+fn6+vr7+/v8/Pz9/f3+/v7////isF19AAAAAWJLR0QAiAUdSAAAAAlwSFlzAAAOxAAADsQBlSsO&#10;GwAAIABJREFUeJy0XQWAFVX3X5bt3qVzaRBEOqQkpBUpUbDAFsFCUSwUFURFREXBIhREESQlJAXp&#10;7mWD7Xj9pnv+99w7M2/e27eA+v3n+4THexN37vnd0+fcCB0OVZVlWZIVRdN081BVVbMO/A18UFVF&#10;UfWgQ1MljmFYjuU4TpCtO2jkppIkw4Gust9PUWRZhN/QB/RUFf1PIw9Al6kyT9M8PEWR4U9VYGiG&#10;4SUJ3QQuU+ER6BaqMSxFEgVRMoel2d5BF5wOXsWHhp+u4/ujd5CZigoWPUlU8DNFXlIV3u/nJPxv&#10;hfP7WEGCEaNz0SGLAsMKiqYrIsvwoqyQb2URDngPSSJvqsCLWhOmKJIkoMM4CX4no0HXondHg0I3&#10;5jleEPC/yHXkWhW9e+BFYNSKNY8Kfr4scAxNUR6XX7Qogq+XWJ+HFozvVAmmxrwT3ESCiVRMYkQY&#10;xFbI4O0AwP+00R9PLhBMC5xCaCGyFCfKMB1S4EdNgfeECeB5mAM0C3gK4FXxD+hf6ANMF5oFNAWS&#10;iCZD4FmKEB8dEkvzCFGC3+V0szL5TuYEBT9b5PHfuoKu8PtZEQ9FERFxeMbrZSV0HeV00xyNwMOw&#10;DE370UGh++maLLAUKwisz+0oL7xy5sTh3Vt+W7l06fI1v/26/Iv5cxcs/XX74XPZRRV+XsIIRO+t&#10;K4yfE9A9KIqmOSCnBLDkEeVkSeDR7VmeFyVFMelrwN48DBQGryhdhSmAyRB5jkNjpBhCS1VGswaw&#10;kWXzTAVApGD6KTaEByCCTgCkodlFtxNF8yQNJtxGMQxVOUBaCwAKoX8wABQTBPbrZXOpqQLHiejV&#10;ZI5mRHKKgqGOBqJaGEDTgw7EHdAEiWSVGGtEAyirCLEc7fc6CnNzcnLzrpU4XW6P10/RDAUEY1m/&#10;j0LLX0XrHJMY5kyDv2y4NqDh9zAYJSrnd1WUlhQXFeSXuPxAGBGBxOf1AQS8LkT0vKtZ5w9v+fa9&#10;5yYN69Wtc6fO3Xp2btuyZbuOXTu1adGyzW2de/bpP/iucQ89Mf21eYsWf710+dqNm/eeOfXn2p9/&#10;237owtXsi8cPHTpw4NDJ8xez8wqKS8vKHS4Puj3F4GeJPM8yDEXBO6BvBMHgAdaBCaAgcvEMsBmY&#10;NlnkGMrrqnBSIgEoXMqi22CeivgQWu4sLDKYTSCASLncjBJ4ecSzPB4/TVM0Z9HHoJJtWQN3JfS3&#10;uFSEcZZqEtsOANnAsWpOtYaXrPVQCVgX8FEEOIlD78oxPmdxfk721dwSp5cDho0hA9iEOUCfYK3Q&#10;rICAKouMszj3ysUzx/b98et3C96d+fzzL86Y+dqs116b9fbcjz5d/O2yH9f8tv73zTv3H7+YU1yB&#10;WDLBD4xTEiTrrSQOMVEgb/mFXT9+NueNmc8/dv/Y4f263dquU487ho6676EpTzz51BOPTX74ocmP&#10;PjZl4rgRg/r3ub1b547tWzWuk54QG1WtWvWomJiYhBq1UuKi49NrpCTEJaWmJSXEJabVrlO3fuMm&#10;TZq3vq3r7f1H3XNnn979htxz76SJ40cOGXznoKH3jJ/w2JPPTJvx5gcLv1mzZfeBw0ePHjtx4uTJ&#10;E8eOHTn0998HDx09fvLMuQsXL1++chn9R46sq9nZOTnX8nOzLmfnFhSVuXycZK0oDYsc1ZSGdumr&#10;2iWvButBAJGkY9JInGSQSIX1HhAk8I1ml8qqQVHrywjz/ibHDwAAnysR4aZW4joaUQbQWXhBchXZ&#10;J//a+vMPX30y+5UXXpz52hvvfLx817kiL9INRAt/IudzlqA3v3Dy+OGDuzf//N2id6aN69mySf2a&#10;ydGRUbHRMfEJycmJiYmpGakxkdFxsXEJCbExcan12/Yf9+iMuV9+t3zFyp9+/vXXtWtWrd3255b1&#10;v/3266+//LI/91pR8ZU9Xz89tFvLjLi4uIS0WrWTYqKqR0aiWyal1kBUrFunToP69erVrpmO6BoT&#10;jX6rFhEREZWYmpyAnpmclp5W75aOt7Tr0LnDLS3bdO7RpV1m/bp1MpLj45KSkxJio9EF1aMiI6rF&#10;p2ekxlWPwEe1SHIT9CkmuU7mLV3vGDl23IQJ990/cdLE+++fcO/4sWPH3nv/Aw9Pefypp5+ZOhX9&#10;f+qzz6L/T3t22rTpzz3//POvvD1vweffLFu5+tdNfx46gXCSlXutsLSstCi/sNzH8hywEMSvKBZE&#10;gYB0EoaTZLT8RVnivKUXti16evRdd40cOXzY89+s2nE638ViYaEKLOJBgp1iFk0t9cempRgAMJSv&#10;IPUJCAwaClJReFiwWINSLGmiyazf63WU5l04fujggf1/rJj/0sN39+vcvHZyfGxMLKJDbHKjHhNe&#10;WfDtj2vWbd21/+ChQ4f+3r9t/eofvlo458XJo+/o0KR2elpGRlpSYnJKYgL6IyU5KTklLaNGrRo1&#10;0tNSU9PTkhPiotHyRFMcGZOQWrNGUnx0VCQc1RFtYeKr4x+rJdVr1Kx5kwZ1aiZHoX9XT6lfNymS&#10;kAhRDq3t2LjYqMjqscnJcdUxxarD17HxKRmNu9wzfd43azZs3rply+at23bu2LZl04aNW//cs+uP&#10;tatXr1qx5MOXJ4/q3+22tq1aNM+sX6tGzfot2raqn5YUHxufWrNuw6ZNGtatmRyfkIpGm5qaHI8e&#10;EhWNjyhAX7VqCCPRcfGJyejdUuD1kpIQthMSEuLR7CSit4kGwCclxCek1WnUrOWtPYdNeuLZF9+a&#10;/9Wy1eu37T147PTZ08eOHjl28uzF3GKXj6LdpSWIDXICl79t/gMdk6vhA71lTEJSRv3mbXsOe/iN&#10;b3ZerPCUVfB4tQkcCEnNUuXUwGFf6CYHMNiNZsMLpj8S7zTDYcGlaBKF1CLEx5HWTTsLkCjc/ft3&#10;70+bNGrwgB5t6ydEosHEVKsWlVi3acumNROiEOViU2vVz2zRqm3nHj179uzWuW1mbVhCkTFJSXHV&#10;ESGrR8en1W3ZvnP32weMGDNh0gPoePCxaS9MmzJu2KB+PTq1v6VFZp1aNVKT4hPio6rHxkVF4ncO&#10;e0QiFp4aFxVXs1GbLoPGPz7tObTKnps+7dExfds3R7PTf8CISVMefmDSAw898ui0Nz/5ftWaXzfs&#10;PHIhp6DYgXQ7pA8i2clTXi/FUaW5uUVuCsmUspwzf+/duXX9mlUrl3371ecLP/ti6bffLHr/5Zde&#10;f2/ex4sWL1my+LOPXp857eHxY0YNH3B7p9bNmjRtktm4cSN0NG7UuHHjTPivSdNmzZo2bZqZ2Tiz&#10;UaMGDRAjqlundu1aGampGTXS01NTkuKiomPiElNS0BtGVo8nDCYyNr1R6/a3tmraqFFmkyatOt8x&#10;8t6Hp7/1/lvT7x/3yIy5sx/qmobQha6LT6nVILNeKpJcyakJUVHxtVsNn7V8x+liCnEDxediRJD2&#10;YAUQ28GmhwYWejAAtEoAEIDaHCgrCu/10BzYKzLvuvjHFy88dN/4ceMGdGpeLyW6WkT1pHqtOva6&#10;c9SEB6c8+8an3y1+88F+bRunx1SvHpOYaLBNWBPVYPFWj02pUbtRy/Zdbh8w8v6pby9atfNEdrnf&#10;khSgWzDu4rys86ePHdzzx5rFb0wZ0aNNZsO6tWvUyEhPiouPj4uNMZaZSf7Ehu0HPfLez4ey8otL&#10;nG6vn6aQhl9RlJ9fUFxckJ+fd/XKhVOnz1/Jyy8oKCwqLCoqdbh9iN4eH80RLY1DEED/Q1zX5/W4&#10;PW6no7yi3OF0u13Oigr0qcKBlMeSkpKy8qLCCvRjWUlJcTHSMwtzTh08sO/P7VvWr/z2myVfffnF&#10;Z58tWPjZZ4s+J8eiRYs+W7jw0wWffPzxR/M/nDf3g/fnzJn99huvv/jYxPGjRw7p37NTx87dunTt&#10;2r5pvbq10lMQ14uNjYmJioxOq1srsVpEbGpacnT1mPik9Lp1MxIiI+PSatdMiUM8Nrl2rQRYDdUT&#10;UuOj02rVyEiNj4xKTolOqFMruemEr874kCCQkXUrgP4rGAYqoX+IKA8BgGoTGMSqQ/+WGbeHFjWJ&#10;RmqnQhUcWb/o5UdG92ocHxmZXBOtz7T6LbsMvu/ZOUt+3nbgTHY+sp4ERfRd3b3io+ljB/bs0Caz&#10;Hmbqqem16jVq3r5bnwFDxz/x0hsff/f77tN5Ls6djVhchYcSDJNSxTaqApaap6KksKDML8qCtzz/&#10;6OovP/9i0YJPPl/++94jR/78ZfmyFSuWr0D/zX/11dfefG/BNz9vP5Hvl+1vqKmmyaRKAu3zM8RJ&#10;AcYHtsetWTFMMVB5wH5RZZb2eTw+ZO2JYLyg//NgpfIsTYPtCcY7hz6D7wObP2i4WPXWFAHMHSQx&#10;K+tM1qCwRs+LAuUuL8y9dObg9k0bN21cs+T95x99YMKYu4YPGzywb7d2t3brfmvjenXq1M4AwVWt&#10;enRMTFJaAkI9EmqxIAdj0zJSYqIS02vVrt+027RNp/b/OHvyiDYJURlJSCnJaP/cXg8aKTKEaWRP&#10;wKqFQ1XDDMsEgOnmsfR9ZJxz4PHQsCOG5YE+rsOrPnpx0uBODVOT0tsMefCpR0YOuOuBZ9/4cMkv&#10;u84Vengkc2RJJHyHFxXRW5p9YuvyBXNmvfzic89Onfb8zHcXfr9u74WiCrebljBdwCuAH4DsF8xl&#10;ZI7yun3YTFBViWc5MLc9PqTmC8aAVY6mwBb3+/z4b3g/0bC1sXmIbTBkabAcGJJoPaMDrXW0rJGd&#10;BvS07NgqD6z/yKEOr+udj14E5CVLIcXI50dj4g3DTwr+QwRfBxoYOgOG6fO6naUlJUUFReXOCsRl&#10;ystLS0sKLmeX5u7/beWvu9bPe/TOW+unpTbsMHDU+An3TRw7eNCIO7t37np7j9YpMckZGbHVIhJq&#10;xLV45+98p4dmL3z3/PiRI9omRETFJ6Y0mLDJKYo0mkoOO8mILyLM0A0AGNiEw3onHpnfArJDJcQk&#10;OcT8c9e+Orxdo5rJcVHVU9o/sHDnuUvHdm7YdaqEQZoiOlXGixfMBuy9kxAp0eMZVlEEZOYjIlCc&#10;DPDniSOHLETO7RFkBBcW/DSwpLC/QDAmzPQ5CG6/zeQVHPmFDhGZqVpg7NYBXkns+gE7Gt0MPiAw&#10;sMadYS2L4T0pAWqa7yFf77xghRmxDg7T0+V0OJwuD0IBgBMOCqvzCIo+n9frdYNQcSLZ4sMgMf08&#10;uszTRI9H3IRlJLbcyVH5vz3StlbjPk99dbBC4Bk/ZjYS6/OzEp+95qnbOkz55Melrz0284tNF71l&#10;h//YuXvP+m9WHzr/95ejmqTHxzce/N5hJyg1oumVDEd/BAAbx8SWHYEAYgBI1kssg2W+4C04ve79&#10;B3s3jK8WndGq7/hnZn9/oFTSea+PU625AJ0BuCTFwbzJtLMcyUov5pDgjQJ2KwemVAOqUz5aFPxe&#10;P2OsVrR2eAmMDUlANyLeAok4tYCdg+uEZbCfUKbQJLrARcRgjmE6vjRZAPqzmOSE1rYDOyUEwXTL&#10;wrIlLoogTw3i+QiPlJ9G+gFmZ4oBCClgF0uGP83gmOTe4AoVsNtLELBAsZ9OHoQ9YgTk+H6SLBl2&#10;v2L4l0WvG6mjftZ3+ct+9VoOf3NrRWUUgten6MqFrCK3syDLWbJj/e4fn+rX/rbeE9/66dA1p69o&#10;2e1IlYhu/eI+j8xQskXdcCgOBoCxgGE8RKhRLornfflH13wwZUCzjNSMep0nvvX9tmOXCsqciKGi&#10;OcLeGeJXxu5kHhEOu2g13oNOYbD4BJGI3f22JyP682BZqArxAvPAEmlQMjXgDXjObAtQMxyKLBJp&#10;4FxDH0UACVpeAr6Xua41ELBgCpPnhoYtlCAKShhUdgAQEjGwbhFHQs8SsP9awvcTCAcnROSx00+W&#10;K6lVWiU9y/aLnccCZpCmgyYRgUDkkZLip5CiIrFOryyWLOvXsOesI4wq0z7TrY/YG3BXTfSWlVb4&#10;eNZReK2UkhB3FLKWjOrQtV3txIxBi054/HkXT30/tn71hHazs3XaL1tPDzcgLSJAFg3HLkQItoAS&#10;Bt5ciRPL/nj/oUGdMtOTa7Qc8MSn64/mMzBaXqBdDi8SMBySMXgWyNtBXEbCd5TBUy4K4C2geeIQ&#10;VIIUDBY8YJqukbCRRAhMvH2KGkQ5TeGAhcPKZLFTH6YJrhMZxFcF+ADw4SWDhVr+y1DiGCg1DyOg&#10;Qz7LtoPwBWMpBxaw+Um0MQFQraqkuF27NnVNRQniuVb8BFYfhMFYEcHZf2JxnwZjV+V5KB8laZop&#10;5tA04df2Oxx+CajD+0vz/Wr59tf7pFaLi49BumGdu789T4neK7/P7x0V3XmJAx5Rlc6jVQYApoME&#10;5FJEmhepayf+mDe4Ua2k6km3jH//572XnYgQ8MYq0gv9fvhoKl/2m4JyR0JXWKpgx6OC38+iKA7g&#10;CYFZxCJXEs3IWfDSJeaMtVYRH+BA4cQrn+MA4RBxQFdiRVe1WzshHhDTEA45S7eRCb+QGewj9Db8&#10;9wRUgfiOYgdSiHWNyWVG8ILEhnV2eKLIEMwqPjB3RNu3TmeXgeojIAFnkFAjeq7IepFGheScqGoS&#10;/8vYZokZme3vuPvONnVrpsTENX72nJBfxLDz6kREDd+v6AJSfcVwGDCCQbbgpYYZAMSUkPRHyl/F&#10;+if6d2ueFh1bv/cz35/woPUqKxBdAroiCc5KxnuGvouGJIGoBj/LCIhZ2iaOE3IQ7sChQiwA8eLD&#10;0lGWDU0Ex42JjLTWKrbgkM7F4EgU+KIJSuBaTpSChkM8YXaeYCd4mPmw3GEYDjKWERgAhh0VCOmp&#10;RkzTDPUGLwSsS8pExvC8oX3iwxYlDBkqqE5oUqXSFUOaD3jlODLiWElF7DYQ6jbujMWnIvOynr/q&#10;vR5RNYZ8tCfXzzGlBxc/M7RBVGzLez/8M5s+OadLdKNH9gkCzdAUImd4+gMArDg0WkfwGgLDKbyL&#10;0YsWD6lRrVrDkU8+/+bizWddMiYtktaExSvI+MI3CmJqxghFQdZCHxYs/mB6yNxgLUIxVqZJLNUI&#10;iJAFaUJIsZxZmNoE1yQYgdmXAPNS+T0Diz90EsLOie3fmFMBQCWT/CE0xnqkqREGXWqkQxg8ixx2&#10;4SGZ9zTWhIxBJPoF+cL8gZnDVhWxSMfhBRwCDD9yhRP1v8bXjmr1znE3sVxkiSnZ9f6oFmnpre7+&#10;rqjw5RqRCS8WIszRYHdXWqaEKBE2UOMQq66LHo8oM77CZX2T63Uf+/bWK0X5ly/kuiWd6GKsYcYp&#10;hMag4YfyF02thAm7j8GiCub7ZEmH/KJVPmzLj0DDuIq4OI11fl0D74ZHCGMgZoPJ/oOFBjlUM5Ei&#10;jI/NQLkpRkz2r5KQLGEGpmlGpC8SvarsO/dag0avHiwWsWGAYV6FDJd8NLNpUGxE11UexG81Ea9x&#10;xDCKN7zYJjKmbo8pY+pERHT/waFJDEWxYpiVEQAAmVcQ1+gX0VXmFcWsb4al1Lz36/1ZpV6Go300&#10;JxpmKhLdCsnfIfdRwnhMrqMW2Z5vakWVDVTbsrVjIOyNFNEQrKoa1tK96UMLeRRhSTgDw879w19U&#10;9R2DFRCd4IpYo7IlkeApRFfa/1D9jHsPSMS7RELtVQBAdDsqNk5o0fSBY3JFkaMiv9BNvGsKfeyh&#10;zKYNEjPSIlOTY0YdlEVwsSmhq8MEgCIH1hXMICKJSBed2jR7QKNmo7+7ykp+jx8RH42YSBFNAokd&#10;WMyqUqWWeeMJxwAI66DSFMNfe0O+LZPMmf9Ifd2kZTDoKqmPVVP7nzyIAMCaRg3rGhyiE1eytF3j&#10;lw968HtJWI2o0m+lIJGS/csnizaXKJSHoT1eM5FK8fw0rHf/vqPHdkqpFtHywyKGQXdQebayWAYA&#10;yJbChb9VRVrSuWMfDmmc1OaF37NYXeeQtScIsiHpkQYSnPgFku6GRAo/DeYch/1RNdXGG825Yurn&#10;/5Uudgio16P/fwYBkSwWANCc4lw4HyN5j0xv3Pt3VkK2n8iCH8yWgRU6VPy3jFQySTB4CejDGutz&#10;MHmLl/34yhvLl49Li00Y8hfNIB6tckyoYk4AIEl2AOBUK/+B17snpveYsa2IQ1+K2BuomKY+QFIO&#10;GPSgOFbyt1zv3YNms8rTKq/Fqk8Nc0Mt5Ljp4VlcuxIHUOzHf4EAxjZWDCwNQMWeFc7LyeLmIW3e&#10;vcqL4OsC/xgQP5wPL+j5qqE2k6whiaP58r0ny46uWPTd2lm3xmR+5kRgkmWOk8JyANPlbQJA1d07&#10;praKTRm64lKpT8S3NWAqGzmdEk4pCrxL+DCTMY2V391IP1WCfw1HsFAyVqZoKM0DhLL7dSwNISTn&#10;pQr6VDrsdzUUfkW5nvvHfpvQOVEMp4cckH0g75AxxFOioqzt0udPr4+jvR4Wq47EzrHzQs2U2IRe&#10;OFoHPmjeWJjoV6706C8XpEMvP7l144jkmAmndNrDoJ/DmL2gA1hWHL6nQmevnpiZ1GLiDwWQhone&#10;3PgRnDGCaPjGLXvaWBth9K+At8X+SEWx8qeDrQJrhQXp2vZFeAMsmEaj6a0LSsIMSk6/WdLZEYCH&#10;FjYMYB22EZppwca4jfHju5hDkpUgywen5IqKJv51Z7OVSFgrLG9FMZDlhcNiqgVswwCyJgc7VbDr&#10;W8GhZt57bfPafO7qF2Puvad+9Vu+rGApTpDC6IDYCrC+V4EVCGcXDkxP6Dz7QDlNMmxJ/iAWU8CU&#10;zHxi+32It68qAAQmygKAOTm2H1Qb/SuZi9dFgP2VVCNqI4XAwPDjhd7+ZhFgWtnWPQ0TPugai8uo&#10;Flhkqw6AfCthhzdHDADVdrFhS+o6dfXRpBn5kiLQHgq8ZAzLUDhGCoExxRiBpbZh76qAk3TAs4oA&#10;ILGUz0cjy3//OzsVdeeQ8S+1jU2++4go4AKIsAAIfKUgPV+8snhIanTHD86wGi9ohPFLOCDIsSxO&#10;Dwgze0QRDDON1ssHUci2NgK83k7m8Pe4EQcI4Mjk/OZqlWzEv8Hyvw4CZJtnWA4PAKsqAMMlwHIs&#10;37HNcWiDPySYIAsAqf0aV/Bu02E/nS8od5SXFBaVlju9FMv4/TRrPNbAlak8YJkPLnDswwUmwUOg&#10;RFG500uWZOk7ew1cPD4l6pY1TKifMjC3NgDIgqJXrB5TJ63HB+c5n5PiJQnsUOKA5yBjQ5TDz54q&#10;hcmBCaZeKJ0rU7SyhDan/mYBEKoHEEIEeRBvSnMLubl5T4Ipu18o+Boz646oYxavto/H/Gh9hy/F&#10;JT4cx9MsJ8nb7mgy6ZOVS1+d0Ldzl9sHjX3m/ZUHitHc81CDgUPqoUq3iTesy0EaBpIgGp9/4N0d&#10;3Lr+vbYsaROZ8WY+0bhs6qRFHQsAoEJq6snnWkTdOvcMq7jKaGymGAjgcfGXqITqbcYYcPwmPAAs&#10;+t14QYchg+kpsl1xk+RTg46bJH3wLQIAMFBl0ytDRYn9kfizYmjmVnFZQBxY72V4uWXW5+d4VtS4&#10;wsvHlw5Lj4Lc5dj4hMSMRrWTm4z6Ik9mfCxHQ1BV0+xBNfPZxB1Jwvg8C9FjzZf/9bKinYMH7j09&#10;NjZ68AEQMyo47dTQ4VoZQRr6TSz6pk9S+sOHeb/TQwmEW2pk9CIP2RGSTdYDNohiocoCX5kFWK8p&#10;Bxn0avAsVE0hzTZPtqm7IRsIpeFNoaaKywOfQxAQYGtBrxtgd6TqyXq+CpEBJVBWiX1BRtaZJtIe&#10;WpIZypf9x4zWcRm1UhIT4pNTk5JS0uq26Pnw54e8it9NI12Ag7K2cJk9OCfRCIkJxNpT2b0fHzp0&#10;973HxbdSI+quwlluOEobOloMABxQExWd2TGlfsLwleW638nalrRpvOA6RtGyACWkpfA4eQChQ5DD&#10;CBlLK5dxiFUNOSx5TWhbmQbmKXYMVAZB1Qv835LfujTwMWi8cmVjIojp6JYVXNnOMf6NFg1ZMziu&#10;hVa/zl/99fmOaUktRj0+5aH7x4++Z+w9o++dMmfDmUJGlT0OH5TH4nLSsAAw4ykQKZRw/oCav2DZ&#10;jgnPHfN91yIielaFKAIJJFkLHW0Evh4nfyhi8YLbYht9UUqxnACva9PGsBUjQckaB8FJFdemUj6k&#10;ooBmApptqDMWnmEznQLGeIAPBCY0dDkZN7BPuR0DwTBSw+LnPx/BALAQoFisXKusrpqjDGYhxinE&#10;/jeYgGpUdmmQI4nsbZ3P/bxLjdsGP7KkUOcoxplbxEKWg/vy+XxGU/1OSL4RzHBS5aEatjkOkyKN&#10;EOJ1wsrZP0z66PDljbdHRIw4SrPEMA3MbRAAkP6p8JKyd0JG3OhjmoiIDPGJEJUM8lU4XGWAaxRx&#10;bTLUK2HWIMqVLTiNCA/LDreLAgMBsmz6RMJKAJtOr1QFARNX/4XYVR92PmOjsPUeQfMZkFfWJbbp&#10;E7EYlc1EdR677jWJ5lUVGXonXu9et/s7u4tJDqdm1AuqAiPIquj30FAiZqYgVR5kYGAQwcapGtrp&#10;OU+M+i47d0f/iIhWqz0iWqdWrNymXBkiAJGQFtVPmyW1/NohI0HCy5ZBLZtBAM3ISMERQUR+BqIw&#10;JLyJa87lkMFpmmZXm4JZgLFi5EA0NczMhzhgq+AAN+Hc+feHFoyAYJMi3I+KYqZIquZHciMc2LP6&#10;GCAAENe8SAmaxlRcmHtr5r0rSiEEhCYcVwxLxrKQeYpC9CcprOEd75pmcxHJAkPxGrrT1936/eip&#10;AAAkv5YrGeqhcb71JhHG2DhBkM+OjUl74CSgB7t7VEXkGEj5UxTD/CEqnyTQHq+fB6mP03U0RbNQ&#10;IAc7/jSb3mQjoh0CAa4ZZubVUC2w8tSbMYP/Ld2DhxHCASojQDWbNpjZXoTcItEcLa5tVL3gj6Y8&#10;Bt+gqp1/v0PPl9ZdpdEMo4WK1xwsDuKkFyElEkeGcBptGGZnLTXSPkKAPDlB2jexy5ceZlPvxOi4&#10;O3dLIGxsOqj5JhE4CqxISA1h5zeMyFzqYSjW8BqrEi67EDja6/b6IXOb5gXWWV6Ul5Umo6QFAAAg&#10;AElEQVRTTkNpMIttEyOpkbxyiJ1oMfGgdaxZlSgWJqqY+aDFHkp64xRrlf0/HFWs8ZDRGN07Aq4G&#10;yHqFMnhBJOlAoqkim1DHLn3yCBHN4W99ajx/zK/6/bLC4UoXIxUBn6xAfRIGgBye/hYALF0QXcTQ&#10;ru96vF2urR/Suk5a/a88si5ZSSGaqVsbCSEIaojmh+6Mih51FGI+AVUVu/4llkJ6IdJCGHfB6fXz&#10;X3z6yanTZ8x65+s/s73echeLvQU4eSE0dm2bnmBOblOvDNJWPfM3c1yfgDdH6qqvD2UAdjWAnBKo&#10;ujcvkzm/1+3x00Y1CrSBkUiFpv3mQC1F4n1FL9cdtrHcx6LpU3gW4UaynwYKI04OUMIpSzrh6EEA&#10;QIeCFIEjU6aeVLZMuPfW2ORnr6rQcMc04Qy3MgAAuDbJBJpfL6Lup6Uy+IR5DoeY8etJSNv3cJpC&#10;C7pr/6LHejdOTqzVvGWjmjWa9Hpi8e5juU4kMjgfUmW0ypS0EBCky9lOM1dwmCn/1zT7n94rPP0V&#10;u+KhaUYXDJv802SW8mHRTXKfoZYQK8zkFCMAg8Q8JNjwJfsG1fjSTReUikbBRFBqK3a4SEpVK0UP&#10;qABBwpQXpZJvHlrhOfD8h/0j0gbvR+Aymk8QhoFluqJGIH0PWIakXHs0qebIPyq8zqKcU7s3rPr2&#10;y0WfLfz0kwWLV67ddKTY5/ZzjmNfTWpXq+nwJ155b8FH77758ujMtBb3vL38EgIA46FEYvuEn8Pg&#10;bHw1RFUMkRr/K/rfJI+4mZtUpr8Nx5gBgL9UtANAEkgnJ4UIO9DniYsGPot4tpC6hvQAmXeVrunS&#10;fivHlTskMBYrVaVpqmzJzSrGqFRWppHN5js+/dUreT/+fldE3C2/c1bECQMAK6TovhEcg7M9vZ7V&#10;Q2v3+OCPLV88PXr4wF5db+vYpVPb5o0a1G/W6fbe49/+ftMF74HH2zbo+sx3h/LKnY6K8pLsv1e/&#10;cc+tXfv+7heRxLteWphGRJQ9QHa96Vb/FwAIkF79T/ermv42AECCDwh6++xLuIYDKfuektzzJ0+c&#10;vpxfXOpTyE+Qdw0SUwAHkEQXOr9vP/AAx/u8nLHSLV0xMIjrjtFkAEETK/t8/vkTdzOXTt0XU63+&#10;Dz5F5IkbQjMAAMFdNYKHmkNFZSpmta1Rv1v/gZ3r12vTY8gjb372zZLP5739xqtPjurXpVWTrlOW&#10;rH+2QeqAj86y2HshqxJiaKX7Zt/T5tld+V5JlyulHYeOULE8QlUCwJrt/woAG/UD+tq/v5N6Aw4A&#10;Ge6gp1mZFSrUfCHDja+4tPPLWU9NvGfE3U8vWPnLvlyfqMis2+GmZAjcc4ygqTxTRv/U/vY9ssp6&#10;PF7W4BJV6cZhR2hEqkJcRBIy1Fc8uEuj857JqJ7yhVNmGdGMT6DH4xpJLAJ4hEiRz70vMSo2o+XA&#10;x+d+v27nwXNFXpr2e5ylead2btv59YPd2gzqX6/+mF9yGRUsRgHzLp+fubb1le4PbLzkV3xQg1bV&#10;LONVTbTNyuMMne3/hVYfFgD/6p72uwRBQLWUACAALmyzJflKUKRMFRxYPKVrrbQmne4YOuSO27v3&#10;G/PCV7uzyl2OChcliFBgiKx7iWFc3JYet22Sdc7rdPmNhWSmCNw42a5KACgsz2yfulfXil7NjIr5&#10;sFRkKdyOUMUySxBIbWaEiPRTxMFOfdUpIq7pXR/syipwUBxnOo1VifFyqu/C2om3ptR4dpcXtyGi&#10;kX7DKZpM85ru2fdwpwd/u1LhZRSM27D5ApolLFXluhmE/ysFwCb87Qbbv76PWsVhWQFKQAfUsJWl&#10;6mrh5vcmdG/ZccwLC9cfvXh+++fvzX6wY+sBz/90hgK44C4KUIPF8xR9clS7tTQUBrKM6a1Xry8s&#10;7WM04lQh9Ef2hEydeXE1rV97qVFktVkFEiKrYrWaNHLIEAdAAFA18fM+adXrPbi1mIWfaI8HnPwK&#10;+P5EpLr4KO+89omdNnPQQENVBGimA2EgXeT8jr+fbHTPqkssfnGJ2LvBir2mWYXBGqlAv8GU/0Mq&#10;VXWbysd/uEMV9Lf9HFj/4Pb1XDv6Ua9Gt41/Z32WH4r7PS4Xzeb9PqNXk7ZP7SgTJA6cMipoe0h6&#10;eIufu2XhNUjAkTkz5UIL6x8NN1A14J+yfQuDUKji1+bky1en1Y2sNi1HhcI+A1egpJI8swjg56rO&#10;vdUkvlbfTwplB7LqkAkDTQ45Abv50B8+tmRWo6juB3TODyxKZqA2kVN01e/jFH7zyMyH/vTC/EIU&#10;AfsQVbsOgyfI/HiTgu0/HzdCwA0gEXxJGAhYFYSqlepgUg7+cB74aGynzg9+c9ItcCLmuSLr9zBS&#10;/vrXx94xcmGBBp03FCLpRZoTF7UYv92rQXckm7f25nKt7QOzT7qiyhrlnDfxEHNuVrvY6Oeu4hQ/&#10;pK9D5pCGvYrwIQJaViIAvNO2ToenfytVoIcqdv5wlN+sBkJMYe+Y5Ig2u3TW44NgowQdMBGH4Nys&#10;pnmvbXus3XPnwZaA3HOt8uCDWcB/LuC4ueP6ALg+T8A/BVleQXwgNGc1+C5IDAplu+YManjHV5d5&#10;XURilygJHOVy0wLvuTS/w5ANHpaFrju4aYKM7LDNfTu+c5SGgm+rgksL/rvqwdoZUuBbWOka7V1y&#10;+y/O05/dWStpxmVcN4QEA4+7ZkDOGgwdPIGSootvNK/V/5NjFOivoOCh86BdAw9mmygo0s9dqlfr&#10;tFfj/Li5DzQgBi2S9SPD1e+kd03otagMfBoMSwxckrhmiwyqJL/8HzPi/3BcDwFhWELIlcEuy+Db&#10;BZ2pGoi2sqMknstZM63PHdN/KceLQSYrD4I6vCCwsp712fgnthQZJZZwAzRTlxeM7Db9lChxtFA5&#10;KqabDrPwow2r5sISFySKXdF7cXH298Nqpz16ihRzy2Ct6EYOiUaaRAEKp2ckj1xTJOm4RZdCOmdA&#10;9Ir1e32UrKxuGx838hDojmTYpDoXGIQmMP7yPeNG7OEUiWdw9Qn02qYohrellCikR/V/tu/+4VEF&#10;ACzeHeSBtF+k3KQSbsk0kxMgs47P++GRXj1fu6Lie6pmxwxotUWJEk+L/NKBL/7tg4JOFbL40IyK&#10;vuw3G9y2JJfloemOogQ/wuI94YcQuvjxgWQ9z/B+4aeRc3IdPw9PTxt6SMP0kKG/M1xmaJgROJqn&#10;Mw/Hp0zYRaPfsa/CCOFIaLgepweN6df2cXHjd1OqlVWoghKh4gZfDO+jF3aakyswPmQdQMcugaH9&#10;Pi/NKSZ4cZ01KYetciZvMNX//qiEgDDMPAQqYR0rVdybiArVahDAy9tGNbtz0TEv6NAaENcNtXmi&#10;u+haafHlfb+t/vPMqjG9lxbL0OlBRqyWUyVa1tYPvmXSTxU6VGAqoQEVKwwddgihQongUJY5L8MK&#10;v4945IRr64jE1C67NVyzL3Os0cmb3C4C6Qroi+LR1Ws+ekIyAGDNkSxwfg8anb5lQHLKmE0VAWhq&#10;Con7CJ4Sr+IqOjO6/3afz13h9FH4/irndXspTlKxqWOIBdFcDOFpdIO5/tdHOFFgpRGEO8nMAL4Z&#10;MxwDQCPhIAVH7+hLrza7ZdZVnJoD9xe8ZUUF5/b89v2Xn30wY0L3Nm16jXqwW9KkdTkU5fEitskw&#10;EgKCzpx8tdWQtfkOWsFWVNAjVDOnNOwIQgBglAzIMuOiBW77nXfsKv1rVHxK6z9kBir9JJY1ck7I&#10;NRHA5lX9dP9q9adfUglDCtwadz8Drn9kxpC73j1O2xNcyA1ET7FXKclhZjf9poyiSSc+JB4k3lte&#10;4eMgmRQyCnTSxYWz6ThhSHSjyf6Xh0lWG/XNJRU8cYFEHrN+7SYAYDoDYCMLSK2TSt9s1e7dYwzs&#10;osAryNxivfm7P3mwc9PMxg2btOpy58Tnnr1v0qgutTrN2JDr5wSRg7xK7Lk/MKNHkwlbS2CStaDW&#10;4FU4egIjqJwPAaTj/EhI77+zy4ZL+ydmpDTbLEGaiA0A5ExkBrKsom/uGNl8Vp6OXyH4NiIPnKNg&#10;88r15yg1oMybp6i8n1VKXb5f239RyGAftsK7i7Kz8rIv53klaO8EqUy48xd6V5qVwr7D/x4AoRLf&#10;TNK009/mtrL7DAM/30SeieXkgtIbFVl83m1dMx47BW5RwedjBZ5z/jXvniat73rgoWff+2L5ngJW&#10;FlwFJ7dNan7LxO/PeiDVAxaFxnorru6e06dRmym/54v4brZnqKRze6VWLPioZACQS6AAHd3lxOg+&#10;647terJxSuZGkQEFE9xBdhpECKwgKuLHmYndPywCz4QWfB+FRKZ8WZeKRaM5va7bmzPC1iYuuuz7&#10;zp/lcZroydm3/NO5s19/aeq0mR8u33m+xAdFDZA6rOL2qlw4AJgL9EaTHfa6SleFinzbsjcPBYfD&#10;7dUy9nR1EyA36YcxzpEhxU/S+Lxnag/dQOkyeH8cpbTm2vd8s1rdXt6dk1eK1rZM+znO7y/3LX32&#10;05f7T/3LJSsMuhD2yGFlqeyvt7rUTJ98AeKFNkIQaSxdDwCVwh1giCH+o1z77LUj2ftf6ZBS/3fS&#10;3EeGLuK2yyNEFo268MG0uqO+Ldcr1dmbSi5bVuQSSLuyMNxGoI/eN3xDccGJ3xe9NLBmVGxavbrJ&#10;MdXiG/acOP9PaHaOvV4cg4SD2c8xjC118/4hLZTGVf0ULPVD6I93zrEAEOzmMVONb2ow5G8ZdxEW&#10;Szd3afR+CVrRFMv6HMXOklX3ten49Na8MjctQvs0ZDNRHLrz71/nnv5kygNfF2sMpyo09EoWkMgs&#10;2T1v0qyDlEYK8wLPuB4AAqGpoHUJ/gdFpLN2l/oOz+mZXHOdiFe3IgZn7UQoHFJAdvSJrfPUZpdm&#10;1B4FxyLhD8nv8Qmmlzp4GGhs7JUXun+ds/+NUR0aZDTsPnTMw9OnPzFxVP/bGiTW7f3E51vPgPII&#10;vi+0/InNJIoBXdMizk0CIJSyVf9SBQAUs0hPthVGm4UbtuMmWZIxKzL24fnOz6h7905GlShBk7xe&#10;34Ufhtbs9UO2B3ruk5ZWCjhadPX0305N33jXsKV5fglg4UXWIQTmlfIjO/ZcoASKDdYCrscBFJJ4&#10;EGxhqaQSSGZyHa69c9pVT1+DU3ZwGZ89ZBOh8LLOf9w2us47yHBBzEGG3lRSaBEgUvo50vkrqAEU&#10;fOIU9fw7I2Zs/fb++rXaD3nkg43HL+cVFFzLubh/9dwnh3XM7DBp8WkWTpaRNiGjlaHgdCVj8Dba&#10;3NR8V6ZslT/ciP52AJiBygAC/pFAAisALy/njgEZs3I5nqVlXfOVnJl7Z9+HVlTo7go/7aPNfZVI&#10;5gjSrZnz73SddoJGIlKgKM7v5ljn6cWTxs/4rVz0M3YA4F4x1wMASSLR7U37NFLwI1QUZW95q1lE&#10;8k/IBpBxdZBsY316hI5Yl/RS/eqtvsryw8qXkaDmxBBRDatWwV8GXLlGW0FFKDzzZp95O6e3btT/&#10;pVVHrnlFUP0FCemWHOs48cNT7VuOfGfDvt1bNv554pqPdrv9oiozpJ8sll/aP5nyMKSt6nvrxyAA&#10;EA9HGACYCWv/gv7YpsT7e9HupS07LnNUMLiTFnfg5UYNZl2RVU0Ce5h0zFWg+TZE41k448xbfecd&#10;dkAkWeH9xd497wyuW7ff7D0+XZLJsDTb8KrUAQAAAm7bBxuwBbQHsOkkquTKHx+2ik5ZDiqIDGKI&#10;6L/GOREIiZr0ZHJk/zUFeBcqhcMe4ODIIl76OJHZ8vIjrY5l6Ip8B7vmuV7TN81v1uqhNVc9pIpZ&#10;NRiF6nMV5L7TIzWtdefb6qV2eHrxjvOlSAAis0CgGFkzuwNW4uVVH9ej8fV4g0l7XKAryyEiQAtw&#10;ADymf5ZmDpqyYTF6XG/Uum+3v4xG9+Jk78et6zx0mDc22jFyYgTo4CAyHi8Nq8BTeOKluTkyp+ga&#10;w5Rm35tab8ySQ4W02U9dNuqHrw8AhTSIwACQOIa1ekKq0IxXcF3dtbhDYtr3XlUH1y3mJnYAIJWA&#10;fyAubtwOJ279reDuv6GFj/h2due4pggcRXnOb16/4ZmBs/Z+3L71ewdL/D4kZ3gIf8HvyCziXGcP&#10;P3tbWkxcXP2ObZs1bdHp0VVZvEwLmuL3sLjO8CYJbw3kJjlAyFV2+qvmhpaSyQrtlt+/cFeTbH/4&#10;oNMFk9NnnYNED0mRtItjUyd8n2dmeIiCsfEfdjIJAo/Tv5SiDTvKoFhEcjCs57GkPttp4kLWJbz3&#10;E/baWvCsSgnEdesSdvFLYqCIn0hrNnf7p13ikpfTmg62Be4nItoAgIhNj4vJmHyIxj4AVQxtt2rp&#10;faoaWDOKyLI069377rheo+edXjOw7huXKKcP7/5g9b5EbP7SB2MatRw6vFeNRu8t+3jaXR1bdpu6&#10;JY+Btoa018sIYd1C15vrqtd5+GiN8YuqmqnpROQECg4tJYS4W2zGP77RdQFq/KiZyd6yKpwbUvvb&#10;MklH6xGtvm3tG/yQ5STKnyYiK0iyigLInMJ1gseFAyhsGa/rCxp335Lj5HnY/5BncAddjTxACZbc&#10;tkMNZNtqxGsUMPPw46S8jW93jUv8Cd0fSv4wGwq4GSJ0UVU9d0fVeOK0sdNDSHWHrltuY1xebCq9&#10;PIN4DbvtvoatXz9T9GSDQUcE0elVbCEVRWDYnHldb7lvyZkzPw+q8c5Zzp+1cVr79LbT97qRHsh5&#10;3JTwTxt7Xg8A1u9hrgpweJPgISLfqulXAmKhKjwFD0YPgATN5L4uLf+E/GvE1EV1aYu+Bx2wnQYY&#10;ZBwd4gQx1okI284Kkg5iQD94T3KX+97bcvySS9E5ztwl1CqRC98xNqC9Yle0gDcjCCBNl/N+e6l9&#10;bNKv0F9cwiVLQggAJMeIyPQnzpPer9AnrqpXBhZAXluWYKtgVdnVt87bp7zZQ+LfKUcgttmuqkDz&#10;wtXXWnZ+9TzPSsLqbu3mFCPVKHvVhGZN71/n0aFUgsO9Vv6JtL0RAKq6LEBwg2LBMsEAhvHVTQKg&#10;8hgERfmldd+TSNVC+Ear7NvWg0+xEuyrC/ExZP/bvWwGV8XhVYnmCEH8awbUSI6LbT5p2TVBgAJd&#10;Y2tjNcRxaT9M6QCWCBLiMuIorJGBTjQxIXft822iU9YRAChIQ+eDAMCrYvGAmJTJFxWZRDWusyzJ&#10;UgGlk+TB6390qrtd8Z66I2EZrWmcoFl+EYV1svmftrhtRS4DU14yu16vI5zg4eRzC4Y3H7vLyzDQ&#10;GhmyS28eAWHpfzMAwIsjqKG3rdRLNtq0Wpiw1/GpVWcoa5X8V5JKfZ75wBUN9j5Cir5/X69btnMa&#10;2U2W9nup4E6N5Dos5BXMJOCfeT+9OK5fx5pR/X64KuoAD5lkWKlVe6ZJ7aGxVY/CVhQ5edw2m0gl&#10;QdUVxx9vNK+W/KsI50LVDy/YrLwIjVO4wj7pKQ9f1kj7meuyZTxLuNU1eklJE3+8rd52xZ81JvnD&#10;Cp51ewXFoKcqcQ5meafmnxTwyPxVeXlvx9q/MMDvxKKf7ky8b4vPQ/GKhCuQbloO/AcAyLi/pX0N&#10;BdKUjb4/pmZgAsBqTBH+EVpl/5Uilb9Sa3qOirslSLy35MG6716hfbBrEmxogbTeyp2UcJs/0twM&#10;niv5XPk/T2wS1fa1fRT6p4D3Rbi+ZwojVpV4cCnrQvHJg1kcjvoDD1BFinLT1JFPW1RLXEmpIHYU&#10;Hu9VFACAziqCp39GxqvXVGOSbjCbZJcL3DBCKprZdMDfgsrO7jznGrIJYBc+nHGGzBG57MiDzabn&#10;u5GolyQfc7J/7e/9uixyssjsGdriqQvFbk6F2LRUhW5Teb6rOG7iWtKfO9STQrRBq5k30c6tzqyB&#10;gsbwEx9wLRhfIHAJRfdnvJKrMn5k50i0IC7p0/u19Vlu6PElyEaT3aCbqMYm6hCFw+mgKn3ovcE1&#10;4tO6zdiBAQDpFTY1JdzbqdhQkFgfi3RrOu/ijvO8htk8z/O0p+JQtp+9vLBJbOLXPow+BRx9cmAY&#10;CABo4Y9MafhDuWr0crnxfErQmhwMvr39kz4sOrdz19t9pyw/WsJLsMcOUTE0LWfaLRN3MT5G8JfQ&#10;6uVPOt2xxYdfQFLZjXe0/ioLYoUCdC4Jr9sEzfX1jhsN1/SkipIcko+iGQAw+5coRms3Mq9mT5vw&#10;+LT5Fo1v0OpmC4fVfjdP9rn8nKawip73XbfUHu/+vPXw1eLSinKXnw2xr2Ap8WSrG1VgOSSuS/96&#10;tV3tW+5+beWhchlv/yrY+pFUAQDC6xkvrUg+tvyXzpNzdJpG2h7vrnA4y6bc/vrF4o8aJSd85Mab&#10;qyAABG0gAgDQ9ImJHXeh6yXl5pYjpJDoMtJsv86s9tLCJ/r1bZfeqf/UPYzO8hAZooH9KFvatlxJ&#10;6TQruy9dPP12m2azLhHvpqCK7Kya9/ztI52wb9h39/rkvymbXTN2TQ9lAZaDhQh7WI+KbG7PEfAd&#10;XwcASgAf6C5c6Yj0T/NYt8vHK6DkiflLHujWvO2dU95a+O2Kn3ecdUghwwL2g9YjjpUhVVEqXjYg&#10;vc7wT0+wOgWTheS1CYCq39QAAOulBdrBCeu71nmnjFdUfyn6h9eZ90havREfzWqeHDvPRZMULj4o&#10;MStCh+1AH0sacV7RobZJDSMBKs2zinew03T/1BrVGjTu3K73vS993bf5NxUq6DKc3w/1Tb7n6ow/&#10;LWkC7bq09f3xt7Z9cbePKDqgcB3onLnWqXBonMr1akpv6gg/LSEzjZd6JVeKZrgHDFML2mSIONXN&#10;Zs2EB4BmGRLWZIJ+7by35qc5lMNN8YYpJRZtfm1s33bNbh381IL1x0txGaZtHg3tHojM+XnVf+qZ&#10;Gp0WXuB1I+oCSZkWAKqghSECZI6iGE8Jo11d0ab9X6LGI1AjPct7dXa9arGjnm4SFzPPBR0EkbCQ&#10;gnYOQGagQhWMi3+yQEU6J7zT9ShhPhMAIMu+/b0S67Qf+/ny7ZcZ8aHEhQU4KZyjaEHV5Nx+9WZe&#10;pujiY2tmDmrSaOSXRTRucYp3Bub9U1Ln5vIUI5nNzSr7bgIJHP8DAGiWGRDiNlBNnoczKDjYb5QN&#10;aqurBQHATgYCADnQeAnp8u6nG8y5SjvdLGyDhwvtOdZzccu3C75ev+fE1VIKu1ptzzcSUCDQw3lF&#10;3bn/zrS38iTTlacppDezTdUM8/5ECYSMAsbnphWVfbvJwxcUmXVlHT5V4Cvb+mjrmKbdU2Mj3y1x&#10;4XCUKgfNWgRSHK5s6RL/XoWqiUK4/gOaLVvK+EqBGyn+szPrpI9acMDhFUTP3lG3/O4og5wRDqc4&#10;eS/c3mDCwh+//+DBTq26jJ+zMYcDwqPJUpC+xZWu7Hz3YT/FGvsPhffdBUTf/wIAoVEwkwSK1Q4b&#10;dvGDgodgwyRI+7I/1wKASVGZlXyvNn7hiuCFyj/aB5W/lJvCPyt4myfDFWmfWvwIaLjIeSTdtf/2&#10;dpvKfKUOntxUlUwABOhfaVqwf0AV8dgRB9OoDV1TfuR4z/lXWo45wKnOg291TY+LjIt8LbfCz1mB&#10;PBsAdP/ONxokLqehk7Ush2UAoX4IDAC5dN9jjXp+eUFQkWFZML15n22eMgFkDI56egufaVezdov6&#10;SU2GzFh5vNznpVTE8mWIVggcdfXi4y1/cVC0j9P0MBQMuD5uAgE3or45b4oSTsOBlzODbgoUxVG4&#10;PYuNSGqgms0qclWNzCHcEtiUATKj0O/Vf/giIrYCjjIRIiLGYpY8XhbCNcErzIQS6EK8X9a57MEt&#10;N5WhtUwLplNOVoIBoFpt0cyZwX4AKDCD7dcQ+djLcxq2/6BUy16/8KfLrKb5/v6wf2JERswLWR6R&#10;tfUJNAGg6exPgxKTt5HtkSqX+dsmz/KSKyLSmPjiQ/PGvX0Ocgxp+dqQhOcO49pmDcckdFk4vOjh&#10;YUPvum/+oRIPDyIYmY2knbnf4S6pWNxkToXH4/QrejieY7YUUW6CB9wsAFQluNLDIrCGE1YVZIM7&#10;XQWX8jzm3saa6UwDZZX0/gtEjFQyLTa7EVY583XjgWdwnrBK8mpsXiJcaRWqgyiqmYAsskgZpB5o&#10;+GW2qIk0SQdRjS21glIXbUEt1XBlYM+cCDW+SPn2V1yYWS/zaw9Fe9weHHbJe69xZMO4qVcQoXhy&#10;J2tWAQCy8k2rail/aaQReThqmF1SLQCo0J+cdWT9uXKPT6YEzcfubltnJ8WhMZB2ctjgdJw5fPRS&#10;scsH+x7iJCtwIQg85ypy0v6dtz6U43Q5KaiPs6hk4lwNB4CqkHATALBkdhhjGi9qkXLSCpWXnX1s&#10;+/5sj1FDFdhsXgTfqWptjm22g8JxWAjYmHdyUVvaND6m62Q7VAXvwEisXAiNsSzPB/sBSG8ZY3ti&#10;kXXz/MyMp6/CJBltHBTjUYELbAnLAQDIZlt0ZH8rAuUpPTpz/EoPgA66OejsutFN6iU+m6vSLK7h&#10;1wNcTNMikFn2bWZE2l4Vv0rY5WgiwNbcCfePp12lZR5QLAT3e03vOEBDPxw9UMvGOZE6jGMdIo5R&#10;ajh9UBR85ZTiP9H3jsNuHjYUVwIN9YxBqUHN4f4HHCDwKpXPhzFxrK/4wA8//HGmtKKooCAvzynr&#10;1oaVwB8Esgu1qiiBfSfCAEBz0KfuTFrPkznQkEqB+z1JuMoah+x5oRIARIQtuLeuUsW0+GmDO/b6&#10;GR4gCKtfDtmZ1gSAHQHWvtZG7Q0gRzq/+iAyyn0+HnoFsYfnDUhPnJqllkJhgBoAgIoBIGurMqNT&#10;drCyEs4tby4dxWqAaU4bBrPMQHGLkjW68YzzvGjbLxKb2DCBMg/NBrGxq5FdoVmkHrG5Y27b6FN5&#10;Du9yIeJ91DVjg+Hg40b0/wcACKNtwkA5n9tdlvXndz/+mcNJvtK83HyPomEDnFyhGvsp6kaKtBU+&#10;Jm05rfA7dHO7NqvOq3mGJ8nYvEQgeTRQhCtU5gB4Fz7yD96DSNG+9bRNTgI8vfy46u8AACAASURB&#10;VHKBoh5WBBiVmHAvUSLZIGV/XeB0jgGOL4hizpqRydUGbmLcSF83q7XMqUVWgL6tZVLyOoeshfMC&#10;W7wzQA3zF8A4lIQLXnln+2Y/l0JeUpAOQbpSBfqBktYEqsRKusY92m49o3tdXg7hlacZQK5C2sre&#10;1Lq/AQDMQM11AGIh2V9SXJJ38fz50wd+emvymLHPfLy1ELNVGRfJAic2LEFotWhtxm4wRhsAZFaV&#10;PRs69N/BEQ8/YWuIn2Mfr9FsM6TsD2fn6AZgRE3d9XSvztP2Vkgytti0ygAIzm83RQBZa4pkGjBc&#10;WZ4TmfUQT9JFWSzYOTQuos7rxVxeIWVvGE8AoCtH2ibWWFAmaUHKT7gnhsy4zMHmxizvKXuv2dBj&#10;Xswhg66VeRMRxq4omJFIOFo9tdN2pDw4nIwMgQyWJwDAu4dLIbVu/xwAmtUzo+povpnkIjqzr+bl&#10;XT666YOxneonx8ekdnxqJwNxVcyVFNzm3LhE4njTl2cyRgCA+SuPVuG1e+p/6dU5CL0a9fiw7PHC&#10;lWwKo32cxldwM1/eng/u6jHsoyzahxVqzVCegq4JOfDEEitGMoOrCoNzuDV4nuzLPbahU2REerdF&#10;Zxx+PiTfFwDAX+0eVX9KPm+GQUMNldD1aP6mSrQXvSiyebb06jT/ikvUtJDaJRUTk9yH+LtgGngG&#10;WNP0288LPkVFSqGkGA4VlYSZxaAxhr5v6AIIXy1l7k0UrgMl+ZMoZ0jz4cquXMm5uG/huBYJ0YnR&#10;kanRca2eO4uQbe7OgJ9JNDnwYVgNHIzlZwIATHGoAX230WMn8Vad5C0QLHBvLtVq5hu8vFSL7aIn&#10;MRWcdnru7bXu/cvtoxjSTVwNF40iZLAAYDqvZcHM5yaLWWFoUZUL92/4qWVEdPO0nl85TdEdBACp&#10;YnBcjQFXrOY0YSzV4BVpDh3JPKTaSVL2Ew2nHL7mZLFNr9l1VqwHm9YUlgBokTMUzavy1B7Hy3N5&#10;SC3FO1zIEulIIwsMK/xXAKhk02dRMrSaoOIB4vk1zFpFYHxFl7KyDy59qEV0RErrEY+/f3tcdOOF&#10;xRTu8iYQlq/yLMMDPRBPE832kKopA8wAOLTz1NQ/727/QQEvQBBYInFa0P3xQlaCj6BsIpgASWQl&#10;xXv+pzd/yPb7oD20YuSpXbfLmRKAuRrgBmh8UHWGACsWHNy3p21ERP872ow/LkNSiN0XibePZ8em&#10;xrY5anKyEFdVyLONf2IkEf+IVrGweZ9f3EVGfyvVUiURx4RqUdL0BAdacA8U9CViABVT2izY/te5&#10;fKeoE4WZMzgmR9sbC9ghGJ7+4UrNjK5dFi+x77xI9j426l8Q/b3O/It5xX+81DW54+PLdp+5ULy4&#10;e1zUlDxo26xLPgadouKNWBgWJJNI0YZ2aDBHRTL2MMf9EgRNKvu83YBl+byHRgsEKbgSz+Eka9VU&#10;pS2dPSg5AcpFoGiP86Fp8PugOwcPZRSKtddMlQiw6+4EL+STVHiuQEB35orPZ+UPSomc8vWwZl96&#10;VbAu7G6FCHS5fH+NyAZ7JHMsarCaoFZCAKYn0fgRq9F+H9j6rTzZgQmNNywwHSMi4/X6GNyJFM4H&#10;FQiqjVlO4U7/2CO6Ucde/Z9eceyamxc5oyMReFMYo4YmBAH6PwAA6MM8SXwwsmptigtekVjfRNPL&#10;+5ylORdKPevG1I156bjPUeGSymbXThx+UQYdQXAgQ8VNIR2W87qcjgo/SyGtVQgsIdweDCfbSzyC&#10;MBqNIFx8KrPvL5QImXUYh2SjBwsA1k6GgZAM9o5wHEN5PX6eJJiiC43m8AGjr0oA2H+BkjBcIKKL&#10;OXM308ic5csuXc0fWif69eOfNBhzhINFaBFYxZtHa8qkWtVr7xB1Q3oEAB7QAOz0IA8im0nLFM9O&#10;TnvxmMDjWK9RwWKcCeych40xoP8tx7EMNM+lgLmeH5kWHdeueYOMxFqdH/7iiAstMs7t8YtkMkJU&#10;yesKgCo4gIinlGzQrQWfRBCNASAjALgqrl31Sqt7JXfdQHN+plzQd3Sv0eYPThNVMHJFmSs69ue6&#10;n1au3vr3pSLYzM9qpk40G+yuh71fSV8ESZPXDm405biog4sL+qhwkB9E9F8FZ2SLomRkoCgmCQXo&#10;GUh7HWU+kff4fMgmEsTApvMGAqoGgP3tFOKYUHQhd9ibFcgGECrOX7g0IDP2o7KLvRsvLJRB2zBn&#10;Ag0qAnEi5f7a1dO3sprR9j0IAKbyH/pYWOng+PdW5Axvt4vT/JJuhTet+YGCCRnCIALshYtekaYY&#10;hkWW4d5hd7Zq+ubShdMnDGpTq9X4ry5RCltRUk6pJMtZrQoAYegfXgeQ8f5Gghi8R2vQtGEOIDB+&#10;d2kBp//QPuH1Qj7fq14p8eVOqpXwUanGCSCCEa4Pz7qnR4fOPYZMmvlzNuKpXirAADS8otGAgbIm&#10;4yv8Y3yLWeXoE8MjjgApusHN0i13smkBoA8CT/v9fob3uyQ958d1J2hoy2EqjrKsXMeeCUGGQuxX&#10;VWdKXuq9GylCfOmFrGt31kr5sFj4qNM9G2kjWdxEAAKALt5fr3rKRp8qBQHANsfhEACMRJVkMW/3&#10;S/NKGAj0Bc4NeIMgaOhwYJMEK0t4f2uRv7Y/d2Lffazqyj2yaFyT2OYT15QKrNdDGQq1FkYEVEX/&#10;sO3TiRLIC+Y2nyZtJKtoBnadh1aNaIV6y2T961aJP3OqixNPXi0om5Qc8fw11e8DpsY7z33YOa1x&#10;o7q14hNq9X/7oqR7GdsE4k0SsJPcemlOlb/tNHRtrqRDwyfJ2OTD2DBYVi2TClaLaG6xoYiUz88p&#10;Gl3ECRvHTlpaUkqRSj/V3KToOtnpoe+O9VvJ493b5ls/IzDF5/Pdw5LTZl+R855u/HI53ozC2gte&#10;iQBf0b2ZUQkr3JoJAOIrIk6IYAeg7YDeVjLS5koPrDsrUmD3yNZ2GaZmiyfdX5R95ezfu3ds3b7n&#10;KFJHvLLCIiubG/DwFZ9AVeRcOPjxnZkp/T4+4OKRgmVwj7CGiEn/MMp06JyouB063qKF7NNK7ioy&#10;pFsJcE0FEmPwOuS8ivJZi8T94P+tOHLh0rVB0RGPFereCgcSmOqRt3okxd338JDJd3WokdpsbTlP&#10;BdJ6jNZHQda9wqr6xY9HD3z3KpRGEQuSpFGLIbEWZILwLHSYxZfxfoilcL7io5NvafHc+TLLKleu&#10;686ofGAVWFYkhise+RMlqGrxsVzmnvS493J48feWA6/ixWi5H/GWMfS45jGxC53EdlTNBAn7Ji9h&#10;EaAg60jVBWcJBbk0YphOZfAfWu7b546/vU3LNm3a9b136js/nfHAq+W3+yhPVtBLO3OKi77rX7vx&#10;yD0VHtgaKVw48nr0r2IzW3OrXyEAABVZJX5gMoT3Srh/G+IBlFvRPqmXehQZfXRhVvGlC32iIqYW&#10;6T5nOZy8rm9Cg37f//rl7p3fDEiMmn+RtvfJAZwJQQCAndpV9tJ7PQbN3ktrZmBRMX1c9mggbNTD&#10;caZvSaBYkXYJ8oGZ9VJrPH3GHUg0sol/opKFp7s1+9DBTYTMdHHZX4CukoNX2HENoz8pKWa9I5ps&#10;FwBtnBmUAADIJY+1jK72fplxuWLuACMHNmvTwvMAkTNkmCZjzcjO/ZGFDx3PWInaPLlNXEarDp27&#10;du3Ro3Fcy4e/OONT9SvtNuUKTJlbQutPd+189pbk0V9e9lCUTwp9TAj3ryRKwwOAmMSYQOBchnOQ&#10;SsdW5JX6XYUlbho682NLj3KXIxEwv2btv5XLZ8/lON3H9/WLjnijROP8bkrQlK8aVRu96EJZYf7f&#10;hW/ViHjsbGDjHTwFECoOeIfw5COYlZ1a83CLh/cVuwMih2zSYfolYNCKINq28BBhnyevrH/VNbFa&#10;73UuulLDSN3EtdnGOYgtaFZXExK+xirmpWtQC+A4X+gbUTNmfoXDr06v9S2N6AXp+AaXRgDgLsxq&#10;GRXxbjEJQRp1bjYAVMUCdFIVq+HkXjFk5WrGdnG8evb1Vq3HvvLFmm179uxY9+H9Q9umjPrdp29q&#10;fMQjsH4O2augTRx78+6kHlsYifeHB0DV9FfCGsiamdRrbaal66yTRsvCcfHQ/kPnWA19hqC7wrhK&#10;C3jxw5rN/j7y3OOvbTq45LU5HeIiFpaD6YL4JD0tNfXzY1ddfud654Zbq/c9pyi2bjaqEYm1kixh&#10;UYA5J4o/D+458eN9xbzdL4bFOfBW7PWSISZitBiTyP4CrMQ9mZxa8y2nLlSaB514XwSDe2uK3T9k&#10;bMlh26NRFqEHKby2q9RZ0S827QOn6JU/rTvXo+NG8aaLFgGAPvl208jIdwtVgipDPTC66CiB9JMw&#10;44EKGBW3ggusAdPVCkUgrEideXt4n/dKhQof8al5KlZ0T3wgW5zX7IJidKvhHKzGntndOWbiaUnn&#10;5UpPsQMgjDIdFgC66cA21Sj0ILrYJ5z/dnLHVq16P3ZWdsoCdLhXeG9pjsv1Qa3bdi3uVLP+m3M7&#10;1e9RLyFhRQXMBPq5bEhsjW/37T56yrMy5+zwuBbnSVql5Xqz9t4hqICO35KKSKsUbH2h6+2P/5DF&#10;azivAxRF8gISbp2AWLDMCio4loi7ilTfuw50jUqZeZjXlUCJiu2lsMFIpkiV5eBN6bDSI2CRp+pG&#10;Hw84VfIUVVT0qV5jrkNxyivbvOLQaQ6ic4oFAOb06w0j4+bmYwCYSqVGsp2uDwDF8EIFcqPtdpkm&#10;crRw7rGG92wuEAiiRAGdmP1Dt1ZHyyaNK8SeS10nOHVdW9Cy4+IKrENWpv8/5gC6mUBiABXGxzjO&#10;nVwwIK1aTK06bRb7KZ439vTwFLidjyZNuJzzzbjOXyzpGpOQEt1sXbGsMuVuRiwfGR/b49UtJ46e&#10;XXZ2/8D4tgQAVgTPcCla84SsXiiFA5pKF1dObjvgrV0eTRIYBvYNU0mJEvj8wEcFvkPG7fZDhxCJ&#10;Y13lxcVXfn+9ZvX0YzB0EdL3KwOAh9LzMABQ8KY1PPZ+mMEJGaKDuu6+VOC4IyZjrkN2yat6vlCm&#10;gXljhrgIAGbWq5bwdZ7NRUAgdaOd13GsxJxvM3PEugV6B8m368meT6/1ixD0FRja4xI0tbzkmYwN&#10;FyYt9ekwUTgOAI4ZumJqk/GHOFLBaoZMwhmAYQAQTgbYVVLSdk+seH900/hq1ZsPap4wpkj1IZue&#10;9Xv9VPnV4vwBMU9sYrIWzT5y9NOxyYnVh2656GXzD5wooH2Pp8RG3n+konDVTyc+yky457yMM8gk&#10;i/PaDixtcHcneCukZpyY3a/hsC8OFEL7RJyLo5qZVarEeAQ0JbwCxrdCF5w8duzvTS/dkhCfGJt5&#10;SWVpRP7KQoCsc8mK2tp89oq5yzsXhBswqB1ns0r7JEbPQ7xff7fzB6UasjctH4SGzED61IzaEUm/&#10;Zkt2AOhqYKvPKgFgr5ohnBamwPiRl0T58l1NZxaoClXslmCIPJQ/ccyLDb+4vO48niiyJTGHWwbt&#10;6t/80wIF2JYqmlWxAbM5SA4E+QHCaajGBSYAsM/N8d2AJrXr3ZraZESjyManRb+oKTR0wz69fOmf&#10;zw0cMXHz3P495py5urF/UsrjP++8UH7yt71FTMUTKdFJrxTLztW/rx2TkPjCeRwTksxsZlUN7MFJ&#10;siotHQ1RnS7a9OqgWwa/+evpUj+0yMKdHIytY/2lvOY9sP/M2VMnjv71x6qPnx7UvnnT5n1Hj69T&#10;f6/HjbP5rAMZm1ZWahWFaiQrECBgWXjmbyUnz+b1So2cj1YcPbrFLw6VFwN1sgAA//GX6lZLWX1N&#10;wavPRtAA/asGgGWUmBzDBIDs9fuOTG/5/Gk3zyuaZnqXZJ29NjD+oxK/YMYOJJ7zYaYkT02efIZS&#10;oV2KIBg7VIfkBYd1BJlHZQSY4ohs4XS0V3rjyUvX9kjtnhIRtdPLCNSlzT9+Pef5SaPaj53/5Tsb&#10;zg+Mj209/8tXuyYPWb1h+Zbze346RPlOjUqN77qMUq/u3vxai5jaCy7jLBvZAoA5Lk3D/NnWXkui&#10;PbSoeLe/eleP4TO+PZhd6uV42ERQJLmGvEPWc++6tXvvHm3q1KzXoFGT1l2GvbTsVO7ZATFvlHsD&#10;iQdAfo5lhUq6USgAZMPHbHYYNMchO3afvdw1BQPA1avWES8OyZrpqbBzqPfvFxpFpi2tAB+dzaAJ&#10;pX8VADAMGSi+IzsgGOJRchdcmN5i6gWh0AebUhmPU3ix+GzX+F+QLACfoEKyYkUItrqVhQ1Hny1g&#10;YPykiZ8ZCAvDBMIBoFK6p/kN7HrtkrPeqNHwsU0O74Ja9eIi0newqnP37IGtmmQ2aVg3Kmny4k82&#10;/Ng4umZ882Z10xrOKyz7YV/Rqe0X+POfdUzsc+/sbQe++XRmr6Qm92zKZyF8iXNWzGeaA4OibNKo&#10;h0y/inszK8yJxRPateg/7dsdx3McHq/L4cVaHDiMpLcHtW7Wok37Tv1GPTn7+0MOxsU6qVcyup30&#10;2U1NiaO8fiZsi1UbKUiVu2wrVDF+4qh1l8/elgwAEK50qX3JD/5N3pQTAAD3nuebV09a5Ie4d0AJ&#10;10LpHx4ARtsNzIFIvhwRyppCnV06cvJxSQcHv9GPQBFFlrm2NrP1SR8r4kgK0c+RzsvTBdxXHaZc&#10;ueRW8AQH+p5YDKgKBGj2I+zkSNAtT1rRKnL4Hp+mOdtHx0V2PSDpR1/umV49Pq1OWnx0zZfOn96w&#10;7utxNavFxqe1GDhz8cUfTx45mVVWsbx/3ZSPn7ht4OR+7TOTa01Yle3DHbCMXnu2QiEMAIls+Wms&#10;QIHCLUEU3nl82bTBHboOe/LTjX+dPHPumlcg6aaK7Dj+6+oNe05cyi31+nw0S3nQy+/qnTDXFzR+&#10;kfb6aVGp9GLBpLCaXJnqkwkAflXZuduSIhd69JJ5rcbkY3pYmVoAAMe259pExX9BIQCwNgBUmuEw&#10;TzXlHu4ELhp7JJIqW104e9cd6/wK1AsiqYOvlkH5pZ9KnlFaIchk70JzpyVZdpRPbr6spMBLAGHG&#10;zYOaNAQhIIjwVcspcLgIguw4NiG+yxI3v+fU4X5J8QkjLosFS/vUju8+YcrkieNfXHqMdZ/I9vw1&#10;694eTer2mjKw5Zg+M+df8YjHJqenD906Ky29WUq1tFsnLs3ySfAcVSK7bgZMfKLfS7aGzhAM99AC&#10;GhJb4aYdF9e9+9CAtpm3Dn/6wx/W7jh45OiREzkuL0OBJ4R4pyWRd5egj/TbdUaeRaZEQL0SGYoK&#10;zpIJBwDCsW2eOPNqYZXnUsfkyCWFypHeHX/MBu5iRaKxK7h087Q2UTErWFzWVQkA11lbmoF62CIZ&#10;/lDMjADYa0JTrrQbU6bj7hWCYZpISAYqnq4Z2+hSEXIkIVBo3Zi/0LfDRa/TT25i5LqaofCAURCO&#10;/LYvwwxT5hhGkz6tH/VikXr5gV3OlT3i00bnlG5+olZyqy/+vnDy+PHLxT5Jovz+souH//xjwzdv&#10;tExMqNZkaC6vLG8d2+KHfV82aZKaUH3wB39ll1DImhGtTrM2LZzUZwSKiBSRpWHrbdDMOCi5k/w5&#10;+5ZMH9O7Q5vmrboPGdiz6x1vHy0HNhhwJKs89qxuHNP9gf/r7TrAo6jW9mzKpjcIIYEAoZcLiCiK&#10;IggqAgJer4qi6FVA7F68Kr+IVCuKeC2IKCoqigVFr4KKShGkSe8EEkjbZLPZNr3P/Oc7Z2Z2dhNE&#10;ff7nHx8fks3u7JlzvvOdr7zf+33OWZ48CFAozMbBpFSJF+X4lbACXy68no51Etwi+hVz5oIM6m06&#10;9HDBqAo2AtUjsRVEAlDz1T3dU9LX8Zj5wY3r/h0Yiv21GhYA2dIAuhWDhZUzJf81TzSZ+LxUgZ0K&#10;fuQEOrKh59CToYhClIccC3boe+77n8pgiNedCXWtf0zXGs2X//c0AI5noJcjN6YXPhE2K+ev4U/M&#10;6ZM2YOmP34zL8E7bwxPwNobxAncbp2qnvxieTWWkdfqIqbg7K3/K9kMbb++eldrnpcOSGuZAAGQS&#10;cFNcgRqcswG/3O4OjYEt0Hid5USiyoCCVfQf+v69JS8tmPnwPdMefHNXHaOofFOEjzvejYqPx+be&#10;tDtEAzAUWchcuCHEw1ax34V0Cx1lZHs+bAGI9w+QkPKRKA/AYN9GLnhhCvVu45Ih87dKRgRSXLFh&#10;U6Ze9cXUTil5m3hDVVzZCnLL31l+00I1YyQ3Udg6qbeHkSDvUljwWdgAXDpEF3Hduc4KgZNPXfB4&#10;wI8ETbeJb+zbHfh0w2ncnsR0O9h6ogD83tV8iJCmQv9KlZe06j41IAZ/m7/61y2Ts9OHPPPz5akZ&#10;a0I6wTHa0ybQvMScXj3z0qyk/PEnP+iT3++7bYHw553ykv59UDRJ/TQJuII/7j4D7JCEdS+kAaAx&#10;I24oa7/H+lcXI02ipoaQOyEoUCwbl85QeK566YgeFz66sUFQWIgkg3UJ1r0N9jPNSIVPcZbdmZj4&#10;J1d49Dds6tVsDzEXJ1PLjz1111YaCDrQ6BxICBIA5eTqO9qlFW3jTV7SHAjq7+SdYg9tEMIgslKK&#10;VaNm6yrOWH9QAuyYYkFwQADEwKZrr/863AhVpIaFerbH0ni6IRhlHUrqBDPvjwhAC4NUBaBt5qSm&#10;xwuyB3xRueedHh2nHvlv/5S217/QO7n7QYuy2JZ7VaAZTpLZuoVdk5OLX7wxq88jvh1hY0VhQdEa&#10;4Ds2NFxXQ9SemnAGaG5jGRpI4FlxNq5uTS0OoPNRCH0Ylsuux+IvKh/WzeNLru+UXzbpg027yn2B&#10;Jt4woBTPInfUSfZYwRgDUJPxz41Bwgqg0iHpCrfnTu+p5ZAAvFZzoIKRsbaxMR+wypQpH191W3Fa&#10;+10CABisPtV4c/+uANiaVyMJIRv2DOFoMqmGYNSEdF2WbHg0sKXzavi/l807FYpIFi4lBosGvn1d&#10;4GOoW0e5x6b1Ty8/7GlGUMNVsnagg8d7x7pFg72po46E7sor6jMin/r7SZ1Q6HM86dohizwLhLni&#10;rueHpiV3bZ10/bbQvjr+hvS8ESdlwzbEdaD1kNykY+6hOQtBTH0nNE7qXqwzTWiioWhOkrBUkHpK&#10;SwYlRQkd+XbR+PY5bfILL5k2Y8HXtYCYVTG+STdlVjJtu8GQMamj+8l1nAEXZF3jV7x5VEEGpL98&#10;bxV7UXLS/MomNAKe2NhOuYZBmeLRlROL00v3SCa0MibdBI2zC0DcnOuxcBEWADQewU41awYnAmaS&#10;KDgdglmGpAvrp33byELzOavJlrWNNBxDR/aS3Kxv9h8TgLMIqirSks74NZOeXpqUO7AsPbX4vnrj&#10;22vaZrdJTn6mTmc4hWmMIMWvwbPjLro4TLfr+UKKoto8d/rU8cZdfZMLnobqbRs3i83chN4KCcNw&#10;9KcrcwghT8BqixAEUzjk+GHrGesITXEiuKwfGercwY+nDz+vd1tvTtnVM9ZFoP28BNTcphiStM9v&#10;fOjbWhzdBkGMWyZ09AgizyGzVx9R8opPpf2Vh/f6mAuT2/3rBKPiNJBmNbUno6NM4fCKm9tmdtwj&#10;m8g31wmHrmEkGJUtLn9ctbpOapQBA2mdVlblpAUzwNFMzdT3fnA6gqOAWizai5Ui5OagDFdJrJ34&#10;I9dZlh8DztGOAZbUgzd3z8xITvGkPtwY2fhov5xkKu+rRtVfV3doa3kUGv5oishL8Mw639BUsW1A&#10;Tl7S6PW/bjzNLOzh7bhLBXZMsqqGhQPTmwmA/TN5KuuX2Isa9HJjGDAMoZSTFxVVsYq5dM2hZuD8&#10;IaBcDtadqip/5dKi7OS0h/0xHJ8Z5leNyPB0exriNjj0HDdfEFgXeCgDN2b3u2rxQSl8/PCRJnQE&#10;lN3j43RRwajhWH0KCAB/aMXNxRmle2VTkAmVmWLVcLXIFmKbZ83ccYs+EoNxCT0uBjfbIUArg2Y0&#10;nRbwJjccAx9rXo6mBcujaMZU/dfW3/piILTC8Trh6+dHt0pN91C3bFr/2uIXRqdRKR/WR2rW3Xnd&#10;/f+JQPAZIOu4hkMXwox//8whpT1e2bl8dajyutKcGxtNnSBuyYAtoPdZvpnsh5YUKPSGQP4mDb3V&#10;VNktQ7FbicFAgJa4KIN04sb7zy/sdv17DVrM7aND16W1S/bc1WAQZLsSN2E4K8Sx4NTUPFHUfykn&#10;Hj50ipGHJHecGqSBjkAnRedOiJ0ymOOr/1mSWrRTMhUN+/CSkwY+6/K3GIvDXGzItxedQCPU0hnW&#10;sKwKGuf/2Gc1GeogGIZBfhOY14nMkX9JAOJeJj/xwdM7376nd0rBZfe8trfhjdIk6tnqk8c/7Z7Z&#10;ZojfRJtSRLsTee7o/NRVIbp+z8w+9x756dFPuS975bb7qFFH1qkGMXndIHVsZ/eSST1si2BknPxA&#10;+wKCBDzpmdDsFjjnj9w/MIff6Vww9DW/EIi4/H59VOZlBZ6X6qGzkIzTg3FbBoPw0VmhGOsntx5b&#10;Le7ecorTL08rmh5hdJBf3RqdFV+h1FDFT/eUeHK3CqZBXGHRFoAWNqJ7/d3JYustDhiTGBlOcSju&#10;LUFYUV33s35AQofmA2rIZZsW4mwr+ocFIMGJge8HmeSYqveHevN7PNJkHn3s/Py3guUVcwsoapzP&#10;YFgMzaejUUaESeZ3sIuvfqn2+8e+PvRQcdr4I2ENejvh3H282Dcfaaw09WxHk6HLbCQUJeCyOIvH&#10;Pjl0AekJpAHe6tX7jk/8LHovnk4GWv8J47zt23TZhzxYwPZgTGL8lkHqlo+yohndUZqzLrz76wrR&#10;HJGXu6CBU1gZM4u6+HdMSvLXbp9TRKVu4uArMImBbAlAwozGEt8uAVBVVY+zhS1GNjw/uEGRhnWD&#10;LBFyBJi/RLZMQHBDIRQp2lPio6zuIfxxCbDrOe1fRTpCa6bGGAazuFPrtLFBQ65YPGqnXN04OjXT&#10;82a1QnMYoMkg9QvWqMkHIovuf33vTy9vWtKvXavltQqcnyKSDtllsZ9NJOjcWwAAIABJREFU+qwA&#10;x9lNE10WWcZqm+PO6sdMB1mADkLmV2O79X0mgHamiH0zMFCVVzt5Sic91wjDVBRNa75hsABwkmnU&#10;jvQ+H6pZF9D1Ybk5zzUIAEIzVbcAmCYl1NcfeB3tgp8YuCGocIxVbCYAcSAMRwBc5LqxddIs9mWC&#10;mcZmJfhXYEQb0EgyPq+BgZUOgxvmoZUJv07i/NknTYsHUMIS6C4bBpoooh2OfgItEHi2X8qAtYyh&#10;H1jq99VJvaj0Hvt8Eg1hW1WN1pYfraYFWeZZ/9qfth38cNHGW7ILxhxloVZHFtC+UpuPqPk4f7ea&#10;07Ti5UqzGI4rsoPOAfhn/8KLMq773scx/np/hA/VMfyBpQUeT5dPGrBGa/kU0uGMQbOt+ua1nhDQ&#10;toqmcklW9rMBdMjDnQl4wZ4fSgxUn3i/FUWtAW5ayM9gPhw9fgcRihM3q6pmVzwrzaBrhgtSbiML&#10;MX+1ir0UhnfjajHAKlbTitPKstVmOPHxWlp+d1jYNb9WUS35DR+qlmfC6/K+GzqW3XiIN8QaaUed&#10;3iEraUpTCAkAXttw+fb1Ww9XVNfVVR49Wh/wL3ji035JyctZneZVWWCRCm7W2Lnl4u3fj6FhMFms&#10;QMv1FI4AcFB/YAS2zb2oXedp31UzUZ+vtnzzwtGlye2SqJsboQClBfsBX5rEC4AM4cObuvfeRX9y&#10;MqIMTst6NqjiA5hU9TrmJ6UwR6tWFlKp78IRgAmRZMUWgJhkWvmP2GULAI6AtjQBLWpGvKrxLwI2&#10;XrSbo5C5wUKICyMTPJFzCIBjVdj1NNbvQJEPvVJAv3GG4Zs1uqDdgi08WoT9dbvaebOX8JzMsVDG&#10;rEdPbfn4xenXjp68eEsjHQn7Vyyc1ZoqOqSZIUARI8MtrseFM57mj5/wQosL5UyLrVVdAqCwISDu&#10;M6Wts4dkJlEDpk0eO3JYz4LUtI5/W9HOMw8tFlRSnkUAYP9LQjQksOd7v5O2IvdvYGrGsyHrcFHs&#10;+Dr+lTL0nfWr2lJpS3FrN1zFq5KkjuZIJXHxZcI0DxAeXpQ01wq4n/J3LDN3yNO+VIGmkT1s9ZfF&#10;nzIk4BTCpNMJHkEif1QzATAsbCI5m2KIMLBKDZWPhmlk4dV9MLNVat95R5Ez3nB8evvkXhtDAnoo&#10;Xga2AN/2d6b0TaOyukxcst1fvfPAquEZ1Eh0CEcFKOTBKc+YoLkE0nI6W3YOziEA7keyi70VLsrj&#10;EAq966VritNTUzK7lqSmZw+evmI1e6t3clQhu7mZw+RMtSYzQVHr61kuValm5G/ejKebVNKLSInj&#10;G6BM8+emz0qojGWstUZEAGyCIhtvjtefBxpNiGdBO1gjrnIY0pqYT8fuikRy+dgD1GxSXUK2R+wH&#10;S+trWK9is0+TBfAEkEigjYalDSPDEgRAS7zchkFMYIkZEptkCMvLHLhWamjfh5e3SRvw+GtbZPXz&#10;/sXtp9dwtKgryP0To5J4ZOX0YRe0T6Jyew67ffGXv84vTCpewCg6K1lIecUB49rfZMOWXEqp2SK7&#10;l7uZd+1YVBaviYFhQE7/Fcn3waTLB/Xs3O2S6V9WKqZff6v1RUci+I+C5OJ1ApvLSeZBx8BouKZX&#10;ytBbHz8SbuybljHfL2IbKCHOggTgx+BnxVTmJ+SWODulW2QTDiqHHPm2JJDiZs3WJLY5aBPCkdJn&#10;q65ZwhxruEsWIRTA6WJMbIqrwHSJA+sLF+nwkaamUAT5PywL4DkJq4A/JQCWFrUbKbpJn1WVMIAq&#10;jMRve2p4blqb9o8H5QdyWl35i6Q3MoaGZJtGm8T33bJ5r01pn5OaldNuwMjR/VOoazdzPO7qadm3&#10;pPGE4RKAWMNJx7hudumusTc7MqyPkuYF4ENht9m6jRgWTa7u5KGTDdgZZIwfytq8y5voBFCCtKJp&#10;ThUcgQSTm0OlhtG4rVeSN2PkfiZ4XnbG7Fpk/4BoxCNLQAMEPymisjYE7Zgd8cYsiGsCUx3oQZmE&#10;QyVBItW30A5DEKEYDXgeZJv5AN9FZghDQ8wrgoIoG5GKAQU4yeHiTwLAChMO44KJBF/asClEEwUg&#10;cf1tDRAXCSAro/GGWb3+xQkjvNSgRSsGJqdPRQZVgEOeoiRFka4P7fzx++Nfd83MKOzcOjMls33W&#10;+S818jTDqc4ukx3PV3etqRFzlFsQAGuBrSBJIh2bU79i7S+rcQNJJKETHdZNjtAc3cQovF8/eHnG&#10;HbVSSDAZX5MgW0vP8zwHMWbCBc8HkNSYG6dmFmSUTTgqRAZmp8+qiqrAE5hwDOMj4ONCqtXOJsMu&#10;OECPpwFcR8RQj7h4N6T3rKmQiXmv4vAvnI2YDgGHEWGPoxnBEHHQ7HQQtnYoxLBMpL6i/MTRw4cP&#10;7dm5Y9uvW3/dsWs3ufbsOXrG19Dgr6tmNINu9DPuHmv298e4lloUAOtHrQVCJgthAlJpakzNkXVf&#10;9y/MLe2RQXmeZlSdRgpeFGU2qpv0sb1Hw/5OSTn9x5YWFWYW5r3wmyyHI5xdj6XGRT6a4VO05pxO&#10;jnIgy28zgMeFb61CRlVV7PUnpy/+uwMQ1qKcygeMyBv9ymZuhaIfHs2spVYhvoj5EDRIZylNwWDN&#10;lpvy0u58bs3rVdFAr+S0efWsIhA4mHuASAA2Bj/Mo0r2hQ1C8kHaZsCBD+TTsUOYEJ5ICjmpsJwb&#10;aJwyehsobKQGMEE6mAhsNFBbW1W+77ftWzb9uPaLlcvfeH3JsuVLX1ny1huLFz0//9FpN48feWHP&#10;rl07depx/vBx144bO27s2LHj/jHxjrvvvXfqA6vqJYGJVUe6I7qOAKjxAuBypXQnQJGQVsTgFXJT&#10;MULXB18cV+BJoXIy/suzkqhBlx30DIbJV5d//eOpfkkdnt6yfMGU4ZeM2R2WhRDAaEgwJGHx3C5P&#10;i/YvHpllR0kkTi6TCH6sv6Nq1/PFQWFBYMh9ZQtTyUdYlUNHdf296R2eYY0G1uSqK2LeJGaz1TWm&#10;kRX3fvBzTfmPD182fbNPXBOM1JZS3udDyPMFviM7ERATgOiqLKr0UNTEITDbHbXNOMdiNLCLjotB&#10;Vay10bkIBBnQ/40JN9ZVnTl1cMeWjT988/mHb7/+0rOzHrrrtmuHDx7Yv0+X0qKCgoLWbQpyMtOz&#10;C1rlFxS2KSpuV9qhbX5Welarkk4dS0uK2sBV2Br9n9/xXzvDmkzzzvTEbbeWNYADiYqdpwlb0SDU&#10;cfBBZDuFWUVv/PbfF+ZQpWU1fGNUBXYyaM+Cnq3+9INTPhiVlbOMC9f89vMP2yMcDX2P8E1Ui8XS&#10;POuVsP5EHi3ULASbOQ7gfZD9tFIBJnjmoux0rVEtaBmOnhJshaFYQSNVhE7jsmBsHJbSZvKaqKnz&#10;wUYrfiYKzk7V1cOP9Z8bVNn68jP1UXkD8m06eLJeZRUTMBe4S09scpAAbBI+y6I6HGZNIfFJrFUn&#10;NOTkweBxAOnGRppqTx07cGDXjl82rP/643eWLH7xqZl3Xz9m5GWD+/coKylsVVBQWNSurFvPbp27&#10;9uzdd+BFg86/4JJeHfuPnjDpputuufWGUaNHDepSkDtw8gvvvrf0xTlPzps/f+6smY8+MOWmW5ac&#10;YDSJcZ4nLtKsNzMBtNjOs8ed4KA6tgP2ROADMisYikGf2DitZ9FIRvdBI0tZAOvYkFR/+a2Dp1+U&#10;R80NaFAGivZfJBQl/Xh1RYnDfbV86e7LZZMQRxqOSxnoiR0EtqERFgsnQke2G5zCAukHq8puYgHW&#10;J5tfj8nw5Ix+uzZUdZpnI5EowzGQL0JGuKlVrpnUtu89PwAYBL1eW75FUf3d0lovRYsoApm0hCHN&#10;tn6kVH2L+mEWVXwgqkckR5fqtptG5lyWSGM7IVx3aPM3Hy17cc4jD9435bbrr/nHtaOHD73kgoH9&#10;e5UV52fltynIzSvu0n/4dRNvn3LP9JnPvPL2irdff3PFx5+v2/jzd99+MfcfY296aOEL82Y+cfuw&#10;8/sOuHTUP1/aDN6nHAiEolGkRSoObF371W9hSRFYwbYU9UQjwHJK7KvlTei+bKCqxUiNy7HReS8G&#10;K6/Ky5ktmjVNeGPgxRPkwOH7B00oyEl6KaIAWBvdj2dJxz/DKQQ9uxAkRqriYxREQFQRHB8MLjMx&#10;XYlmcUa5nEgySNkqniQFgdbn2YYm2ZRebpfkLRp49xsroZZAYZoitO9EHdN48Mv5g/P+9vDaJhlp&#10;s3ANWtTqbVEh0ic77zU004IKtR+WE2dFAgVpq7Ykj2r9W6PoD3PIkLQuOhQKM7wMBxcvcJGG0/s3&#10;rH5n4Ywp44df1K9r+7y01NRkjyc5NSOnoKh9WZ/zLxpyxejxE6c98PCs59746Nst+8vP1DU00uC2&#10;iDIYM7qKnJBVozrlpmblFiT37d512LRnVv4WDAfwYqpYvJBHwIbqfSEJLBrCXZ5QDGf7ge4pPvtW&#10;dEwCcgA7dfX4NObCWtX73TLbfqHqp/yA3yKpOU6NVEweMCfbmzwrqpmkIssCABNWVlsBtSwCMUfV&#10;gjS7tJfzJk1geQijIB8Ywl4KjrkodoDBVmRWNwr4VZViXBJoQkOBJk7yb589IMvjLWo/8b7Zy747&#10;WMdyp9f/586Li7LS+z28keYr60WegXCzJm2tDPPnF2Q9G0IuJBEAq3M2EQCeX68+n02VHo5oNC+S&#10;5I3EgzMO646O9pN7fvzwhZn3Txo7pH/X4tzUJG9aVmGX8y4dOmz0hCnT7//XjNlPL1r86rKVa9b/&#10;uu/wydogg844AgmA4cuCDgWLyLoQmyTj8NsPjxnd/7xxl8979tVNQREZi5Kp4i4txKWwKU9xxEGS&#10;bEFtJgD6HxMA+8jAjySK5BwF8l6eQ79FzR+GZOReeIxjj/tkjibNVg3G4ILX9NnaPcl7jU9H7qFh&#10;qFapk23N2bQJLXCTOPJGhMRFHQI4DdVyFZGeBtieJBoaL2sK1EjptgDE38pSB7gleCznq0qaFqys&#10;i7KB7W/+s39ZkicpOSW9oLhd29y01NZDHvviBIuWmWaRSashxaaZ63f79YsLCqZHVDOq4JY+xO0m&#10;X0ex/Br6SS/VvYI3FQF9DKKyaP0j1fs3fv72CzMfuPPm0UP6dihp26ZNaa8Lhv998sMLXnx56YrP&#10;1v60acfeoycrqnz+xgBo8HAoguyCEE36LpEn14SK3Q3gegK3nq4hF1FpCM6cfeCEgrQaL2EFqYIR&#10;CRlIvE1xawlRhqmWJAucFFfuEgcXP6cGsKmCCHGs5eRA43aBkZmD9xZSrSczrFBPa/LOFZ/u0ExJ&#10;4UyNH3fR7v5JKX0rFKOeQRNGDDFdtVwzJxkSoyZwQkKOHY+/kyDlSYQXO2kQ4JEEvDcknmZ8B347&#10;zfGYShUEJMHjdukCUkPRjPVUjIRl0/jg9Wdn3H37hOtvmPrkOz8fqKqpCURpGsIxYHeytGx+83Od&#10;Mayg+HqON9CG0yGYa5U1YAHQtM3Mk2lUhz2HI6zIBesqj+z47rNlc6dOGHNp/+4d2xW3Kuw+bNKM&#10;uc8sfPntT374Ze/x0/VhQSLtpzVc2gMPw9JRVmCjNMdEI+FwKBjm8aJFj614cj3yPLjGJhrcb5Y3&#10;o5u7jq1D68BxAibQUzGbIvwC4QzgkmQYoEo3VEl2WP4sEXC7gbHrd5bfTmIQ5xuTQ0OyCy2cHOYC&#10;C9vmU2VvKgKgfZmXeg9+VDJDgAYRbr/mwz5eT+k+WkWOlkq4bkk+wSnDli1Dyq4OxypGxKET7O2B&#10;uQ+LIEvI7EcGn6wTqw5T8xgK5BQFc+mESSslDdeTwvNKzSTAkS2XAFiWgIVnJ7F1TYoG/X6cxdMw&#10;TBi3h4PiOwFpgy3f1xp/zyu8ihbMiIiZW1SrjAMLgKgdapqVSWWs/uT7L957cebdN159ycC+PUry&#10;8pExN+Safz7y3Fuffb/7dH1jmBHQxuHoUCCMt7OMoWMYQSIA1FUGoxVDapAAgteEjJCqdZP7vsAY&#10;ChdlJTLowJqLO02q0tFm1FiHEEzDuWINm70Q0QLUjWYx/Ll4qnQrxivHX6btoNi1qnbZo9v8tmHQ&#10;Gm7mhHYzHfppZLKXumo3K3Ahw1wzNjlz0I6wGBSRurr32if7pFOt1kTUAI9+FcgCEbiyEYsy2Nk7&#10;nYBakakIMC+Z6Buw9hVcDsTSDMuAMAjRgK/eH/BXH9+97Uh13dG68cneKUeAaxGf85jY1NWvznFv&#10;7VMsLnwIKFaFjwYb6hsCEUxSq5H4Ih/hyDtwaNVAXsyJH33G1JzswQHFjPCK6uqRiwXguzeeXjw+&#10;k6Iu73vBgB6lhQWZmW16Drp62jP/efPjdb/uPlYTQudlk4/QFWg8x3Ikdo9VFjiENPggIj7Dwbnh&#10;GPS8HA/Crwq1G25M/8e+ME/YWEwtfPy5Mekzf5RUZGCrbAzmBsEn3bB6KpBbxTPl2ggUEimT4q6Y&#10;sW+R9jkciFZncNfhChxOSL9IUUOqm52fRuXNZKq42qO6+I8iqlXBY7v0ek4Ihh66cvKALCrr6bAW&#10;kkyFxkFAQ5NtnxL0uEQS4jBwcmOk0mk6HIwKeExgS6HdTyx3jWcCtcf3/rrhu/+uXvXuK/P/defE&#10;m6f+e9aMx3uneHrdF1RNGteIYN6YWBG4e/lVd6jcehL87YAwTUgI6jZBhSMwNb80mY/lpPT1GSYG&#10;o2pWXIrckBrUo3fPdl6K8nbsfd6gy6+/d97rH36xfvvhqgAjath01aAWTdEhCcxzAo42yRacURVg&#10;xzv0jrj9jgARaT4aYlWRlsMLO7R/eQcvg/wobP2Ht+R0unKrn5ElADS6Kus05+DEofZ4AVCtRIIR&#10;Z2I7+ITYsxs2/YZBwO9kK4qyC20CHq1hCgFNPDA6OY0qXKEJGlerruubVdIledCLKqOqTfKL/e68&#10;uIDKfazJAIiApXoBuqoAlksg0H6ZCL0iQ8QUn12RMCSyaJah0TkYiYQaa08e2Lt724a1q16f/9jd&#10;4y85v2/Pru0KsjJz8nJzCgrbdyouzaeSizZFQcxMzCoc19U5fvljdKexN9jVkE5zOtnC2uAiPyfQ&#10;WL8vaj6XSZWdMUyWhnw4iUxaN6QyUryDOyRldnt0xdr1W3fuP1bpC/GQzHNFgGXcGEaEkkTyBQop&#10;/zI0pPg4LtYICUP/kC4UhEBNSBVo03yzZ/bYF3aUV0TZ2m0fPnF56Xmv75U0TrGSRc7l4E3sFcfM&#10;moolqVqiceQShbi8imYJlYpXHQ+GZZDQkzJbjEzGgSDOJ0R/6E15qAmHgdQ5enRitza33ZGedeUp&#10;XpeqjY8KHxzWzlv073LJ+k6AizAR34lDuzb/8O03637YvGPXjq2bN/+ybfeRE6fPVJ2prKyubwoF&#10;fL6a8t0bvvnyyy9Wr3p/+RuvPDf9pvFjhvbvXJSXkZ6WlJ3pTUlOycgtLG7foSQ3haKyehcne/Lu&#10;3tMIHXRttJVrVxiO9icJosQkosUhGycSrkVzVtB/WDDfRsJeqZjIRpOw5JBUCRaAJUsf3HpbcsqA&#10;3ccFRWYAiqFgEiOnigWfnxqQn1lwQYMEKYiX5qRCDah0JuFOpPIDZwKKJonBu1pdVDL41pmvLF82&#10;8+89Wg+d87UoM8iCSOS/IsknyRUQte7vuMJYvqz23lZg3bqcm+giE2FBQqEpDY5aQjNF2U3Lb2uC&#10;EF+3toeHunyrpIQENbCiNKvN8vUjk/IXrNmx/9fyNzvcNLA0s+Da1z//au03H7/x4lNPPPrIo489&#10;et9t46+6/PKhQ4dfdeXVo66+8sqrR189asKkux+a/q+HHnr0iblPPTX30fsmT7ziooED+vft1aV9&#10;62xvZq7Xm+LxZOS0Lu3WtWf/C4cMv/r62+++7/57p9wwome7Kx4aU5Jc0PmVA4qJ5pnQyMVnL1wZ&#10;QikR/W1aZfj2QWrE9/yEtgjWu/3HFPMLL5V5hDeRopKsPLaNwqMqz6yUZyZRfavrwPRWSYtVnWD8&#10;MSgDx6x00v0Ceh+QiLAsQEzbMa0UTPaCTWEBumuE/bRqaoc/GNH/6ZH9CnJaFZW07zrkjvdOIRMx&#10;iE4WVkxIiIJ7BIYkiY8R7e2ko50DhhQdwEWi6vhyIqfIJGpsCgO+SLKSPkI4zPASoduCXQwZUwHc&#10;jUjgwJcDMpPHrVq37uUvXrl/UHJ6ydSxfTK9HQZeceXQkcO69+9Skp3W8aKLBwwc2KdTcSuks3Oy&#10;szPQrqWSvd70tNSUZIpC3ndKujc9PSMjPSM93ZuampqcnOJNT8nOSveiv6QkpaTll3Tp2W/gZSPH&#10;3nz/vNc++GrD7uPV/hATrj99+OBv7z+zWf7utoy04sHrwxryfJoRgDgCIBMCONy7zqUMAfoJmzTx&#10;c7YAEO9C1VV/uWH+4qWy12ommjVSS4i9WiIAIr/WmJVEdThcRbSJwnM2j6ilamP4UKikM5wVkyxh&#10;sCxjUnEgE1MBLZ2oCW8MGf/qsZ0fPjju0jF3zXjh8311kG1AJqvCCokCIAsYbqRahalY7kkJLvaC&#10;YwegHtOKjhfgzJkqO4hjQxMFNCQhhEQRNAKx15XG/d+uWPTg+Av6XVKWQbW/7KLzS8/r3TmVSsru&#10;leFNzi0pSE2ikjKKCwpb52Zk5cCKU1RqRnZOdjr8lFmQk55dkJeTk5ubk5eXl5PXuiAnC4sA+hi6&#10;PClZ6K+5rUq6dv3bxSNvuOO+x+a//O6ajftO+YKMhJsKoH1kiJGaE+Wn65pE6djKPiltqVd9apTl&#10;ziYAZCJA5K1sr5MjQQYXBG4Jeq+ZAEi4MbOOnLPGU4Z5JJUqeEkzASxoCYDdZ4IyjQ3GXA9VciyE&#10;TxBochQPxEKvGPrxn6pBnCIxqmzdDYRxwt64NA0NDI1IrPz6jr/Nr4nS4bpDvx6PGGaovAl/ELoG&#10;8fFnAJTxcyT7bFhRFQXXqEi4WkmE7jf2DMFBY4NI4o1AuDkdZSMh0RSDDb4G36m961e9vWjGnROu&#10;n3j34wtfeW3x0w9ee35Z+7Z5RWhZ26RTGW28yVRKXnGONz27TX4qlVFcUpiTlt2qqKBNcWn79mjr&#10;t2pbWtb34suvHH7JoMFX/H3KIzNmzJo3d/bsWfOfW/SfRc8vmDP9X/ffM23aXVPv/Oftt0269dZJ&#10;k+//98y5Ty1+e/mKtXvKq+rQwrPRSIiVgfPGcU810J7gx0X23dkmK3Vs0BAludkS2jkMYsmCAJCA&#10;aUwACAaoOYQfT6jIi6RZvByoDppV+VT6HNWE6JSVbHJyAaa52ZzvoTr4NNMOseEwNXmroRsaj4y5&#10;FdevMkxNiHKxhdMttvVYlSD5YqRkZGRs0P4XLxyzaK/GBuAwUKChDmx7JCLIM6YdwJs9XiQ0HC/K&#10;it1CFM4TCKZImpWVVJAORKY2x9KhxnpfQ1OYYcDmpmm8F6LIY2cb6gOqIdaePrb2leeevOuai3t1&#10;aNupe1lxSUlhblFpcavCtl17t0/HWxW2dk5GclKKN8uLtHpaVtuuZd0Hjb973jPz7psw8a5HFixe&#10;tvydZUteXvSfpe+uXLny0y8+XfnRZ99uOXi6xuevra2rqakPMjzT5Ks6daqisuLUqVMnTxxH/504&#10;WdUQFe0nk3lwCEgcCZwoYqFqJIwEj8fIwWVDU/KKjgJJXuL6OwIgtywAjudkGIbjD8QWR7EIwdFW&#10;CtcfNRqRyTsjCru5BQHYbj6FBCCAublinZBlEjzXobGSqS/tffOBJo0L0LGB2oEWJ41JEtPAX6OL&#10;TftXL7is+7/PqNja19H4mYgAYGNZFtlo2OGBiAkAz2IBUC1Yh4bDWAzL8NiqQOfmsSOH92zbsXvf&#10;/t07ft2y7bf9h48cxZe/0V9ffWz7mnc+/WH7ryumX3tex6LSrh3b5Ofkt87PSk1Kz08n0fKsrLTk&#10;VHR2U9ldBo1/4p1li1959aVnZs947H/mLHxr1aeffrJ67ea9x48e2LV974mqhhDDstGgvyEQ4QQ0&#10;3mAwFApHaRiibiN2NJwYBzeIiGKUwU+g20B/Oz5lOsWisXlTCLWSqWx/2pOSs3CfaUpm4pUoAMQK&#10;iBV2O1SPtrvoxsDCUUwymKYePHM8zIz0UJNBAduRMrcA7DafpqgSP0aMO94maAD8Doh2mszeBzo/&#10;tdUUz4RdA3QJQOwcQq4h2o30zheu7jD+jT0ygRcLDJo7QKOgCZMUHnnJbFxxiCMAkiMAeJIEDjCD&#10;PFux9dtVy1+dNW3y7WMu6Na+XceyzmVlHTvA1bFjp+49e/Xo2r4g3ZuWX9SubetW+XnZGckeD5Xd&#10;qn3/K2+ccs+Dsxe/tnjWXdeNGHLpyOtvnvzMZ99vPlBRVRMJB05V+X3VdfWNaDdHmxoDYU6S+Cjt&#10;dIQBQ8nhMANlKLFRWnAE155/OzjptEqyghhEf+K5tOvxLSJuIJgQgFTSNBs3F6ZkXva+oAvNUCYJ&#10;AiDaCiAW0zBiGxHjcWPUX2COC7a51nSs6pR8h8c7JkBG10wA9pnPIAFoME3RLQBWv1zsW6qN4pGO&#10;ly5sCp48pwAgpzlad+S7e3v0n7gKUv0YORT2B8KYYJOl0coLf0gAIBJhyIGjGz5+eebdNw7p0io9&#10;LQ3tX7SynqSM3MxkD7a60P8ZOQW5yMXOzM9CbldOBnpHdtnQ+5as2XKosj7gq6ppaIpEw76K8uOH&#10;D+7efcIXjDBcU72AjiVDZu2qW3TCsGEWcK3oyOZlnJoWmHAoAkEEALuCeyzyDA3kvoY9yVgHyyJx&#10;SCD0a3mwEqGDti3puCkjcoAlhkeWv1p7a0FSmwd3Ie0sJZiB5xYA0y0Acgy9h0vERbsy32w8XFsZ&#10;fJjKujDcogCwDU3SAq8HbADwEGzqT113wmc4dVOxqO+tHx2JCCFcXoZdEgwaU3DLBPgN96IROFMN&#10;bpozvkuXh38L4JgTSAAbiWJYtcaDFSoh01VwE18aOISIs8IWw5QBuBXdiPK7ZlzaCp3a3vziDE9S&#10;SmpaemZmZn5xWbcOrdOTkpI8cLVNBVFoVdLpvGFXXHHFqNueeH9N+WsnAAAJD0lEQVRHI1pk8F65&#10;ACZ8YMJRu5OCyLJMpMmiIjP1kIM7MoUIdLOS2HAoCi9qIh3w1dUHooIicVGk/9FpREcijEDiCgCQ&#10;xNzMyLGk0evIvWU45MdagWrcIMtqmOhCYRvkZMALq+tcUDRN/rUyyjNyeaVpBuMAWU4W8A8LgOQc&#10;34kCcKSmruLx5LxuXIsCEDkj8HO9nk51qon7njmQJMfahP/ZU+Fnxw9aUM5gBYkrEByWdKsWFPiF&#10;xGh97Z63bjj/0lvf3At3I02SzLNfMWdXiisBYCoahaaTjy8vH5OemYGc7KLenVqXDbr2ntmvrd52&#10;mpHpfSufnHTjzZP+ia6bb502Z/n6w7UhGplcUSB5UmPJAZK6UZyuThhrFwstudwnUrWk2yE0Ax/w&#10;uOu5VTKNk4COJ25lAVXFOaGx+NpBahnTg+FBqHbOyEa32LhVgUZaUVt7XXrywEf2a2YjLceh4P+c&#10;AGDSGkcAlAQB8J14MjW/g9CiAESrRH6O11MWEwB7piyVDkzPii6aJ57sO2DivFX7aQkyXjIXFfC2&#10;kqCMRxaQBRT1V+xZt+yB8b173P3fClFi5Bas0+YC4GQ77dgl/nYprDDLBqa0mvzxP+6ddMu4EcPG&#10;zFy97UQDrl5SohDf4dBy02g/0zCffLAhyOJAkptc2sogxchm/8LVAqTrj30m5h7b4TxFdUNIIGyt&#10;Q0vF2vPSCzzvReT62ho/zWL6lHPMmJE4qPjvi8cRGGa4StDk1/KS20ZEhnOAiLojANVIAFI9nWst&#10;AdCd4A5JwMDOwNqA2fnmxJ6d+t/03Me/nAjQtMAJDI/ORYlDR3z1if0/f7pkzoO3Xtaj+5VT39pF&#10;42IR1RrcOWaL4GZtAQCbQwZZPfNAUvv8wdraprr62loe2qAbmDghykCkSU68jUjD7NmwqoQ1+L8Q&#10;gD/7oTgBIG189AQBgMiKUDc3qWP6DcebmFBDkBFE9RxD/VMCAJaUHq1DLtcHad6iRj7K8jbRlSMA&#10;TLXEz07BAgBdcp2Px/JuFiI5Sjdue+ueyzoX9x81dc7zr3689qefNmxCDtmmtR8sfvL+O8dd2KGg&#10;Tc8r73lnu0/CtYU2X+A5p87CSVlWLKhMBjks4p4+nswec5gqJBdSLHWsS5zQEnG2CpycgmNEJgrA&#10;n13CxAn/a59yCYBqFRU6byDl4VId5z/cvkte9jvHdRlZH6KiGb+7aZqt/9kEwLAEQFXpAC+aX3py&#10;C6tpjm9BAGpU/olUT9dajBp3OvbZXK02rk3l0Omv1B78/tkbBndr167HoIsHD7vqihHj/n7NFZf0&#10;79y2oKTreaOmzXp1XXmYU0hx0DloJuMeStccKxZStuE6w/B9QnnaTTlyWmCgpTLNS6SkkI1GiSem&#10;AqeglRnCETEwvEks2ZUydK//XxOAv3jFnUF2WjuuHAgHvTVWahL+JyfFO3SbASkh6xw/22ibL39z&#10;AYh7CVQrH+EixveevILyiCg7BBe2cUZxtSo3M8XTDQmAQMI25KtiKXpizELMVa7z1Zfv+O+bc+66&#10;cfQl/Xp1L2nTtnO3XhePuvnex59d8snmcj/D0pEQB1EOuXl4uvmjxCYDU84SyA2SBbpR5nffQiWN&#10;+DgcVmkBWRgWRR+EjHlLG7gAtzarBGG4a3Ga/r8FILYENn6hWf9HA9PnKiF9TxmVnvImD6T5LtaQ&#10;FoZ7tqdyBMB5ibyANxZUcTQaG5Jys/c3KarDOW3rekoIhPkFlKdHnWJyzQRAc4Aj2A6Q/PUBTpai&#10;DSd/+2nt6pXvrVyx9NWlK1av33XCF0b2AAeGL3boBDGR3dyIr5o3DHdii5RB2EFKBW1zsfrDwqSs&#10;GTWyLiGXjmWdQBmAPlqabacw9/9VAIzf09cuAdAcU9R+XBw5hc6iIs0LLyR7UkYgP1yPCq4PN48M&#10;nUsAYi9Zv5PsHMeH+e3evLRdjYbhFgD8LyXTZ4TXqaRudaIJvrr9rbpdgeP4TOgFkmHCkQENGqYD&#10;nEZALgBHkK0OelFV1QRTlixQDN1rzYBzYQGwTg0pEqUV31RP3uiPZYPDGCsXiXkzSpZmnZXPtv7/&#10;9wJwjpvHVbM7ytk0bQgxPLcqiPVmZSdPVuqGkGk0cu57n/XL3NatbjoC4BpLDKwIsD1RqN+dWeDd&#10;6rNMaet++B9KZU4yqyhP5xrOFF11o7rmtA20RYa406YV3cRFLXaDFPwSMRsUlyEeG7y1QV1VD1q8&#10;CiDAePyCGIlGgvv7JPV5Yb+pBzn8jSBugg3uMnR3GhIC8AksAi3tkD8mAH9OUs4hXi4BgN3ovMcg&#10;uU4reG/QSs2TqZne6ZWGWsvE3bzFL9MTLrOZANjfDF+KBYBnor9mtvb+XNeSACj0yfB6ytOhkjbd&#10;URsjhvVxRhBDxcZRBpHCVgubhY6AROyS6dbQ1sQQ/G7cGWBhbdGdBSXy48NZyVd9VYucTyu5pkpY&#10;AJyUqmPqGhB0PRu1ZPxrzZeoxQ/9CRk4twpwZVidd2C0jeRgFbXGyp2dczL7bRCEeAFo8bsS1z9R&#10;AFxfTM4AiH4G1J/Ti9K+q8ECEH9fSuUPsFuQwb2PQTvNZbrHSrDix6FrmquOVbXQ205K2lCctrSu&#10;sVs7IYbvtwDcbsVNqmiRlafoRsPc9p70+w8whml3MNAV28THb3bdXFESmXL+ymU0u/7sx1r+q8s0&#10;ib2s64rFEwC/6pHQ6QklWR3mNESjiaLc7Kuarb8e8zhio8AxIKtqQZWQEaj/gARgXTUIQIJ3Rmnq&#10;FnUH5SlZDwSZMSip6ajZlgbSwgyQ79UgD51g/9nOkH0MOvUdCVwKuiYLsiqykhw9Ni45pcfnUZ1W&#10;kETZFV1SIoswuZozMvyFK06//jUdcJa/ktKgRPMfdIBNpaIKasNrf8ssGfFbRFOEZrsn/pvOIQD2&#10;e60ONvibJI7BApDesgCo6kZ9t9dT8lEC65TR4ur//oUpJMQEHkjdFoDY3DoCELd4mNlbERmeqfy6&#10;q6dwYjUyinjS4cLEFIYtC8AfX6yzXwnq9S9JwFn/qicKgBWkI24WsqZ5kz44OrWw9E3TbIQ+BPGP&#10;6dz+XALgWn9ijhEB0CSODWg/pBdmWAIQP8L/BSg++JE1kVfaAAAAAElFTkSuQmCCUEsDBAoAAAAA&#10;AAAAIQCtLLle+iwCAPosAgAUAAAAZHJzL21lZGlhL2ltYWdlMi5wbmeJUE5HDQoaCgAAAA1JSERS&#10;AAACCgAAAoQIAwAAAFGl4s8AAAMAUExURQAAAAEBAQICAgMDAwQEBAUFBQYGBgcHBwgICAkJCQoK&#10;CgsLCwwMDA0NDQ4ODg8PDxAQEBERERISEhMTExQUFBUVFRYWFhcXFxgYGBkZGRoaGhsbGxwcHB0d&#10;HR4eHh8fHyAgICEhISIiIiMjIyQkJCUlJSYmJicnJygoKCkpKSoqKisrKywsLC0tLS4uLi8vLzAw&#10;MDExMTIyMjMzMzQ0NDU1NTY2Njc3Nzg4ODk5OTo6Ojs7Ozw8PD09PT4+Pj8/P0BAQEFBQUJCQkND&#10;Q0REREVFRUZGRkdHR0hISElJSUpKSktLS0xMTE1NTU5OTk9PT1BQUFFRUVJSUlNTU1RUVFVVVVZW&#10;VldXV1hYWFlZWVpaWltbW1xcXF1dXV5eXl9fX2BgYGFhYWJiYmNjY2RkZGVlZWZmZmdnZ2hoaGlp&#10;aWpqamtra2xsbG1tbW5ubm9vb3BwcHFxcXJycnNzc3R0dHV1dXZ2dnd3d3h4eHl5eXp6ent7e3x8&#10;fH19fX5+fn9/f4CAgIGBgYKCgoODg4SEhIWFhYaGhoeHh4iIiImJiYqKiouLi4yMjI2NjY6Ojo+P&#10;j5CQkJGRkZKSkpOTk5SUlJWVlZaWlpeXl5iYmJmZmZqampubm5ycnJ2dnZ6enp+fn6CgoKGhoaKi&#10;oqOjo6SkpKWlpaampqenp6ioqKmpqaqqqqurq6ysrK2tra6urq+vr7CwsLGxsbKysrOzs7S0tLW1&#10;tba2tre3t7i4uLm5ubq6uru7u7y8vL29vb6+vr+/v8DAwMHBwcLCwsPDw8TExMXFxcbGxsfHx8jI&#10;yMnJycrKysvLy8zMzM3Nzc7Ozs/Pz9DQ0NHR0dLS0tPT09TU1NXV1dbW1tfX19jY2NnZ2dra2tvb&#10;29zc3N3d3d7e3t/f3+Dg4OHh4eLi4uPj4+Tk5OXl5ebm5ufn5+jo6Onp6erq6uvr6+zs7O3t7e7u&#10;7u/v7/Dw8PHx8fLy8vPz8/T09PX19fb29vf39/j4+Pn5+fr6+vv7+/z8/P39/f7+/v///+KwXX0A&#10;AAABYktHRACIBR1IAAAACXBIWXMAAA7EAAAOxAGVKw4bAAAgAElEQVR4nMx9BbxURfv/3rt793Zy&#10;4dItIKkCit0ioYjtq/LaggG2Yndg+4r1Gih2i4EFKqlg0F23c+N0zjn/mTk15+zZvXuD9/efj+/L&#10;3t1zJr/z1DzPMwHdLpLwm7a1W0bxPF0Hmqbp8D+j2B/gR1VVJFgURVFRIZ4BsDgP6hqAP1tfoB9V&#10;RTZeAkYx3kBfwMoUGRVFBcbzMkcLqq6qKyfl5x/6ur6fiubzFSpG/6yuom/Sr9J+Hb6v2CN16k6o&#10;Cj6uWs/A2RUim87uVdR/zt+srokq0Uc4n2j6jCeJZohid18jl0XB84qrh9PaqHyV1SX/x726LsrA&#10;3ZOA85Gj/9S29sgofAJDQU8CBUWWREkyV051Fh82qgLySc2cRs34jBfcGIy3qAQUjAoUnpZgR/kX&#10;A5kDZkfTXoi2FE3zWxoHCqpR2gEFzXjbGK6JBc340e8FQM4i10LVfVjWM2vcZ6KuC8RaacYEquYc&#10;twYFp3q0YLKxxSAU2Dj9bbCo5ItmJSUUmJZdYEuvjCJEFUBSqmCsmrGRFWIQXtCjPplfaXi8BBQS&#10;B2LWalEF2AxHadK20zOyz1qqe7rcKUVzSsL3BBJUQO6x9Ot1sKCmJixGa/af8So+1jiweyD/UV7T&#10;OWI2EVFF094hKEisyNX8FMru/Y7Aa6LinleNhEJTFdjcCzMIxdV9zd0lq/hBwf7LIq3W1JhYsLZZ&#10;4kAU1V0d2yhH3ijN6PG8rO0HskB0LSUUiD3dxupNMLgJi2Yvu/mvl68y9QLPzcwIZJ0b5XU6FRQS&#10;keAHBR0xCAIKAlezLJzV4zWR0yU1BRSaK9XNvTNK52kJUCA4Fp4mvI8x/UsyS266aJFMe16ckdhQ&#10;MXizXYEisMyekwLhszcJYkta05+iJGEEflhoIxSSAAr/YGGBmEuLAmhoLpwldV4WYrygLApmZI1Z&#10;R8lRxanODQWrk0mhQIoYaMsaXFpiOaZ5dX5ml/mspMspoMDGNmlbe2V0eRKgx1JAwaLpyaFgMQfr&#10;dXtyybUnp9mgG05tEierzYuDGV3+A2rpWNKVSLOoCeuZFAoeLPhCgRxZUizoNhaAs001E+2qLEmq&#10;ak0N8a7K86y2u3tmcZcXBbZRdOpCVNWUzojNkxYUFAwFhE2RYejYuoKMoudoJSUUOHa1tq13Rpen&#10;IBQUN8Nxf7YmS1Fdw0icaWsYdiFmzvzbeYXcHQoXl4XdF2fknLpa3kdJfk20pdiSt7t/gOym6ycC&#10;uv5IcIZhCRWJ82BKSOaCmYM0oSDxgqQCa92Id1We0ZnzsnqHz4yy9ZyO5SSzIUMDI8iq6sFCMigo&#10;itGSwkMo0JtLAgVPxDW8P1zdJaFA/YmgUI6hoCaBgjNM7+ImTFfyJ/2ggLBgkyGOiigN35SFej8f&#10;aapkEia5rUV2RG+ne5rdKe/QHCj4EAUXEDASsPKD9nhCQUKbBwsGp1dEnhcli0y63pF4nX+/onvm&#10;gOWghtNUXjLbR0zfI2slhYJ7i6mKATpF5lmWYbeUBPKfiCEoeJaMgALVvBts7ZfR9WkAFQ2FqM5v&#10;xqwVdm9z34n1gYz9rftR65NKR5uVdRdl5J24BdRGeJ9JbluRHNJq94roVkKPLX3SxcPcA7KRAGGA&#10;dWvVT8/BmpEko/bJsUKiwHGQLsiqmsBigaDRNWcUZRQ8JdUJEhNnJUvQVNsCBZIs4KHD1yUOlSRQ&#10;0EgoxBurwNZBWRVPy5qAhmbvUXvk3gnTSOLv95Rn5jTPt15c2lPFUo3su10ze92qq7VSh/mDLmIs&#10;kJK8RkLZ87R7XInjBraCiBm4JAqiKCWDgiTiAueTqEXhOYZBdEFypC1UG6YYUKATF2RkFE3bG5Op&#10;SGNMMOmNQ2FsqKYHBYBHDrsiQfgJ/OaiQMG8GCCgoBmSKAEFunmPuvXA3J5PixovEDA2bEetQsG9&#10;74nHfDZfaihADUZpXHd+bt6RX2tanBU6bFdA21YhsUB0vDUsJPSc+AETBWR8de0ctyqnoAfg/+z5&#10;hDxbFiGp5gRBlBRLyMCwwoI+kib3VOT0HfBJsxJpqo9w1lYAtsnKKsnERlenzb8hFAQOoo/fUBQo&#10;fNILBVRIDaJlJ791TFGfZ3iNESQCCo6s4p4tAgyaq+h+z3km23zN8y1iuSocO6h5pWfR8FmNIpBi&#10;bIfJggkFR5bXDI0lmQWJwEIiiAmIANXgDoQBXseCvbc+oEDCgBvTVQFJjJKAgICYB37agJWxOAgK&#10;dXP69ep62WqNplsitGiLnH6mWhcUXFvPIjfGloNQgFwJNruxOFA4Lwo74nrAA4XIdmb7oeV9n2YB&#10;xYsuKKiuPa+lUYg5TUSCZWrwQgFLyRoPBWd1x7+yio/9TJWjHM91WFiw7KOqLTWnhoKlYfioGC6I&#10;wO7C9VTIpcdfWjZT51tD5FMgm5B4lpOhXgd5BpIjMGFQ7fnACyOrjcsn9ygd9DIrKnQ8zuMmLPS5&#10;DKHJoEBiAWtKCAqywDEsx28qCRQ9HoVT7BUACCjw0S3RncdU9HqSBXFGlJNBIdnaa3oqkHhnGhhq&#10;sZuCINaqKAJUGZifRga7X16lK5VxVeiwCmEbSG09QiMMB/5HA0k6rzkSOlp1CUPB9Sbkydg0BHc+&#10;EhCQ+giMfQWwmgFESsDKJFTYZSRnmGd0BvLg/0ROF2ue7J+bP+NPpEvFGCRsmFTaMuG3AQqW1qIi&#10;KEARZUtZoOixKDpnMntsLgQJBSG+sXnvxJ4V8zgQYwRHzgE2m02FBN859EcCAQVA9BcNEZJbOL26&#10;sPvu/gUj3ozqUnVM7jgUVPPAy7bbGlCw1qBVLHi+tzuNRDHRmijNsraYBnnIm+H66eg0hYf/alBF&#10;lwVFYVqiUYZhebS4cHUEJFPa6g0SHTU+rmvMqqNyska9LusSF4cCJmLyqtlx3ICSFhTsjukGk+Jo&#10;Ks5uLA0UYw2CgAKeBQIKYnxDQ81ZZRWPc2qUgsMgodAqWfCdwiRIcEzR5jogHJhH1QrivKDh6+P7&#10;9Dx3Q0xlGuKiILRn+ckCDFudJNv2UfOoNDkUkpxSuL+AMyMJBitHqIC6hCEKyqZugIEhxhspKBUw&#10;LY3V+zYv//LFp7/etGVjvaTwkoIVUbTnzQlG/dKAQMPq9t7VJbPs5q28rjA8fIQXRMVYUNU8DkwN&#10;BTdZMEasiDzNMtHVBRldX2Bk3VpfzaIwJBSodbWNM8LdnxCUKMV5oUBaENKAAsFRfcUyvIEcpmsu&#10;FYSBLMENVX35wLIRH7SwkUiUhqyyHavvaRCJ7UiS90BBSQ4FPWFoPt/ASngGmQ0hqUdU3GwCaZio&#10;apWnWpoamxu3/PrF2y89ee9N1192wsDs7FH/uuTmb+BeRyooHDQiDIZJz9zEApSNNOr7ccGck1/b&#10;jowicIsI5tbEJ8OSaSdJBYVE1QdBgZXE2u+zgv3e5DnNgYKJKxIK9N91zZdm9pjHyxEKEzdzvIqL&#10;Q5BrnIiFNGiCS5fDBSMBzSOcEFkEQFwxuLjotHpRrGlmWFbyM+S1sWhqKigkece/82SBCGOiUajv&#10;CoICp1pCRA3yfzjLQsOWlYsXffzOqy+98MxD1552cPfsYDA3t6CkrLS0sEvhkHu37QSYgaiQlCBm&#10;4fQDMnVIu9W99xZndpvxs4YNfEDiMRQwUTAAp6j2MhA0QCOn1t15JIjxktDwTmb+wG8pThbNaUWm&#10;q0Qo/FPXNCOzx5OsHKEJm4kHCqSdIGHB/ZDgL6CTOFBNLwisSvIKFbujPL/86YiuNsd5XvC6WLS9&#10;GJTYRIKpTRrH5smJQusFnwuIEheL0oKssM2NzRGa46mmmh1/Lf1qwcNXTT5oxIGD+vbqVpRfWNqj&#10;37BDDz/x9Auvu/WGiw/LDQ58k6vVhBgHJxlKlxyyOwJCuZEhHRRWHpSZNfKFmI5XDB1fabrtOSTJ&#10;fvKbd2bdZhu45JATcZFngl0G/dXAQcDa3xsaCgEFKb6jpu6iYJ/7RamFlhyTqBcKyZY+TZlRd3MR&#10;UzMy+LaGoCA1bTqkS8Ho3xt1ZOpCNtv2LZVTeMzDDZ3MMe6BNvuluAeB+ADLaTrfHGEkha7etHrp&#10;4i/fffGhW68998RD+leU5OeV9x0ycuTwoQeOPvSkc+e+9NJri9ZWx6h187Jyx20AkkbVNLISrEYy&#10;JAti6RTkVtJyb2Go6+TFKvbWAOaZNnJPk1wWs8S9SUCBHBvCrQCl1oczC4dsb+J53oKCkggFIVK/&#10;p/pf2f1vUeUWFtMM61kfsdGaj3SKzzQ6g7C1ZBN7Eq3H7ikvLrq5GpnZNEUBoBOgwDGcIcmRQo2f&#10;pTH9ggi8zNK6WvfJK4/d/8CLL9x12fTjxw7p07OsMBzOKhh41DmzH/nPm289c8t5x58wccoZF132&#10;7ytu/c/yJqXuu4qSo9byuhbbXUcraKdbSLB7B3VNVpNWnVAeLr29sUYj7LBYapQk8rg6mazghQJ8&#10;FzIIpvb+3OCBe6GoInig4NIgYs3bqy/K6j0HqDFeAYCEAulZ4JpAZ8ExT3MJEvbvyWbTNPQolgUF&#10;NSbQ2o5R4aIB38VkSsfePlqHoSBDNYoRZa9Jq0NFg2q6rMms1LD81GEVJV269yrLCWaGC7oNHnP4&#10;cdMuuvHFxZsa6rb9/vnjFx9UFMwI5eWEc0tze8765JOX3ziya58LN+sqXRvDBI/0O7AmGShCpPrN&#10;IzNyD30eqdKWtGToJDJJFJKKjQlQ0FSRFaI1D+RljqpjbSiYJ55uKAC6YXP1JcHy61SNEwgfVuBh&#10;qX6HDO7iRUvy+bQsJjajlBSB/bhrsODsfRGZM1/u8PpB+d4QzToPCRAKPKvqgKW2/dAvmN+tW58B&#10;3UqHnHDxLQ88+cp7P2/cs3fjb5+/cs+lp44dUJ5fNOyEcy6ZPHpIcVbusCO6Fpx9w8kFXd+IKRJy&#10;xMBYcIQmu4+gcRddf0NuQfZx9ehMxm7V8ii0dDpy2vWUUNARFPhI9QPZwTHNPAuX2FIyTXsLAQWd&#10;r11ffVVmyQxNNwzrCgGFZHvbDwkewpuKChuHe6aRW0NmLk3ZdVV+du+X5UZstOucxQPI3gc6FwqK&#10;JGhQmonu+Gv8gZe++torLz/15Du/rNsTFXSlfu0n866eOLJbSWl5/0NOvfCWd9ZUVa98YWYgM69b&#10;z0DW+A/f6Fl25hJ0IISWn3SWMb0E0bLRTVLs29EZwQPeALTVpGVZcJxn04GCbV5QJVZq2X1XZmhc&#10;TOIEZBvDSoklCpJQkKr+rJkVLDgNbU74oOKGQpIZSQIF9yOpWIQiO1DQqAZdWjoys+SUTUqz1IkL&#10;h6vvRCgY5//wX5Hbs2LE2FcoVoo17f7l7acfevLlN1+//6Ij+hbnZZcOm3Tdc5/9XodlHrl2+eSh&#10;edmFoeIz/951eo+et+/SkRAj2UzftIPZ3uSK1NwyOxzsema8we4//te2zaUHBYezQxFEimy7KSN8&#10;BA2VCQG7qpnQ8kJBqf6z5rpw/kT0ER2ZKXbT3uNkck7ss3OH5XnWPiUWDKkF/w7pbbxWp54NBfve&#10;DeS4mOyddhYt0U+k3VVpeEejPSM1bp7a4/TVNf8suP/yEwaWFRSV9z1gQO/eA8ZOvnTuS99uasGC&#10;OqQgTITZ/vYlw4vyx/60rfaDnlmjHxCA2kLzLiwgQzY2WXLoSC4uLB4ezBzyATKxSaquyobI4Bw9&#10;tg4FzRHWEFWU4/TOf+flHMlC7RTbu20oaG4oyNV/112fXXAqFtxVyyVT9zjlJsyKAwXV9vtJgEIy&#10;OJhumOhFyJAg69WrTg6Gx32vKNilsRPlvE6FgmpuDyACiZ7fpeii288dUpBZUNGnX/++vRAM7nlr&#10;WZ2qKSyNvC0AH21uam5m9aY78ksmC7t27D2hKGvs75zcTEE9V7Kdn9HxFkICDxUe+AWnN1zaPZB/&#10;EQN/E2QgS5bMD0jNPW0oQOjKtULllNLs4zgkPplmFl8oSDX/NM7OLZiEzlAUFKfmQCGl5EdAIbmL&#10;cBIw4DN/GZvQ8LmtCv4oyC08t44CjKxpqRpuQzF3U6dBAdtq8fKJAtzyq/uGSvt1HXjKVbc+/Owr&#10;r7z41LwFP2+J8ISNFPCxlkgsymnRl3Nyj91b/efe947NKJ1ZBfm1xEH5zTIaYEdJdJLBM6ymA05n&#10;Fh4ZCB/6hcro2HPOsg8mOfLRPQ5YNhMxhQxNk2vBvuNKcqfRUOrFrlUGFBJOJnWpdmPTnIKCU1UN&#10;H7xqjpE2xQzaIk+qwIHkWDCgIIoiz0Htn9d15rVgqNtTIq+y2GOwU9bOhLQJhY5SGjgMxeRpQETn&#10;BVXTcgvG3/zyz1uqm1nD3xVIok3M4f+rAhVlBDquUot7BYcsqP9nc/PDZZn9v6lFFjWKEw0rmrmn&#10;FGQgZlmkqGrirqvDoV6X7quDu1tQrMlIrhP7QsEQGtA7stig75yQm//vCKT7gqFT+UJBE+q2Nc7N&#10;KpyoaMbZR3K9wd08CYVUfkG+UEBwh1SR41iOZVld2X5VTtawpZoCeOTmo3Si0K85hrIOVQMFBUu8&#10;gYKYIqu1r/YpP3Ebx9UzqoiMyLarBwoWQZDQZIaW4Fu6svG0jMLzKiM7W36fGCq+6jckbNCsIBpP&#10;aZaKIIscK0gso6qxt8dk5g95tQmxC+tUTms7FLAnBGyLadJ2HJxderUFBQVY7lMeKHDN++qeyCw4&#10;RdEM84MP2/dtPk0o+B38WEgQeAGquryotbwzoWvBhbsg8mUBncyqnSctAEfw7kAt+DzdggJAp6ly&#10;45pjSsetBjIFdzJFMSxy9gDWFjfiHgQetwlanijLGPC9VL+x5umheQe+zKgQCpxx9Of0C/IfgedZ&#10;Ki7r0oZLc8O50/YhNwZTUvCdR7tzJBRIYQKRJ02MN2tbR2Z3nRm1oaD7QgFw0drK+RnZJyrAhoLa&#10;+lJotv1YaTMUEBLwgT3qF89A7rXh0vK+/V6mIE1XkVdmCotGG4q12xwdrANVqWbImuEwiKyy8Z0z&#10;S/rfuq+ZUREL5qhojOIQTbOPga0WVUn+fWJm8czG2Bd/bXuoX/msZY2CyAtmLJrDh6HULkLZkVM0&#10;reE/hwezDvighYf9R4YAY6qT0Uo/KJifAeycSEcwFK6JYShgVzzNCEtzQ0HiqOZdbwVCx8uAt6Cg&#10;KK1zax8o+PbR5wckKGDlSZQAEFm4+F8PDlWcsgb2GpIFhhcN3aK1HrTeQ910YbPmqP1VASMEBk2M&#10;htzV4AJTja8dVHTYp1VxBA5ZoKORaDweZ1jLPxVq5Xj5AM/oLQ9UZAxZ1PLx1+KGc3sf+eCSuGhE&#10;NBtBdTZnMT26ZJ377a6e5SVXrmlEwqcIVMPkkDxAMSkUkESg8BFty0F55ddECShohnO8KyRG4eim&#10;Xe8GQkeLmuEiYBzjpg+FFM6C/lBAx7HovF6Aowa6zFORyOOBzJ63NeuAVnSF5Q3reMf9FRyvKVvJ&#10;am9FJk3AJ6mGUVyOcX9fl3vA3Dp0hoj8DxhYaIqCQoBkuMBClFMMHAxL68yiszILL969/YcG5qPj&#10;yo5/jOIMycIMUHcFn0Aw6GrdonOLiobNg9KCGuOxfxRKdOIbdeGBgs0f8LCxfCO3aFvGFZdfwkB6&#10;BrmvEUsJTLMRAQWVjzdUfhQIHsFqplsmHnEaUHD74fpKh45SQ35rhBGg4aHBSZUNG0/LzD74EwpD&#10;QZPM1C4dhoLVQ9BhKOima6EFBbSbxJjU9GbvblP/aTS2v4Lz0ojoZJyHex61D6FAcxKUAHR+/ZN9&#10;C/p+2PLn31zNbWXl527lOUDWS84RFJcg0Ha91Ks8d+p2uK/jnIw820QpKVkgoaA5UMCR73CmNQXK&#10;CkeUlZ8pIbuCAQXddtsloSBE62o/DWQeFoXtAMyxFMUvLtR3okkP4uQuCu7vrDgzRApFWRd37Hir&#10;b07ZjM00UDgFK02gU6DgyNTAOt1vb1UaMLevNdtQ8YqL0V8n5Y54o5aJoxNd/BiWThSehtTAcoRF&#10;MrxQ//dbE7sXn7umZf36+iUTSw99UWq0bIHoWMht4leg0gCia6Zn5YyeX8uifcPzvOUJ79c5f6Jg&#10;QgExBFrccVJBxTQMBckgQn5Q0MTm6rovg5ljG1XsGm3Ga+4vKGhOahJEcnkByHVrzsjPGvF+E0ux&#10;VngYtsy31oPWigUB6zCvQ1AAFhBQPWjAPM3F9z0YLr+pJVobF1Qgs7H6nX8v+eqLzz9896233n73&#10;oy++/n7JL7/++ssvq1Z+8Z+5540IZvR6QdzzVVXLE4N7Ta9u1M14aVW23POtuUKRUkCMPlNc3OO0&#10;73ZDOomCWhTzjMnPXucrKqimLReJZVJ837SsijMESHEkyVRvtEQoAClau/v7nIxDqiVsoANGuqU2&#10;QQEkg0KCp6CmmY+bvs48I4mRj8oy86bXsHw9ZTEmbJlPf6X8SzIfrPYUc6rNz7DnIkfHKeHH0tyz&#10;mJZtG9cu+ez1px+89YrpR40aOnTwwH79Bg4bMWrUQWMPHT/u0CNOPGFUr27dB3QP5J9XH/upiVsy&#10;KTz4dRmbhHVDXDA4rOHCYXVe/O2s/MweV21AgiPL2SGUiUZgzQ0F4IKCAuuEOlqk6txQ19N4dLBq&#10;Gjl9oSBQdRt/KQofvIvF4hAgE2WlmhyrfecEIhkUyD+tQBDjYEzhWZ7aNzsnUPG4qAiNrKXEdhIU&#10;HAh0Chbssz7EgXmGYqQtI4Oj3nn8mhnTjh7Vvzw/HMzpNnjEIePGjRt7yLjDDh130LDBIw8aMWTg&#10;oNEnXHzLQ7f3yjjgq9i2hnjVndmFM2JIoEPVWVnvrAQrtm9pw+s9A4EDkMerANUSCwqmcxnZs1RQ&#10;QFsOCrSN1ReHiqdyWExLDgVVoOq3LumSf8g2ypBkUJxfOmZ7nw4kwQI5oaoxEiiRSBgKDF+/9LC8&#10;zAOXQHmREl2SdOvrk7q4zAkdhYJTNCM6FhnIYvvOziwYVRoIFhSX9zxgwpQLrnnwxbc++HzRoq++&#10;/OyD/867/ZLp519y4bTDRp907Zsr1u6+Mlx8yWZ+++7oov55xy6iBMNPywgBAcAKuVVMfw2NW3t6&#10;MKP7IxEeiZ/2zKBjTLcm4YUCcEEB1ipysbqay0IFk9G5p50HwJcqROqqv+laOnZDC7ZxKm2BAorl&#10;IOXWVt7SDFCjpxRJhI2oHC3tfbw8J3tKHUrEZFnWjJGlsSwpi5tndRoWjFM95GooNTbflxkqHzPt&#10;8rn3PfrsG1+t2lbbFIlTzZWbV3+z8JlbLzjx4EE9eg4d1SO7sPvAI2Yse2d01oD/srs27N02vcuI&#10;2ZsZoy7FSMRiQAGH4iu4m0Bseap3Zsnkn+tVKIbY8UEABUe4lseLBBsKWFSCyFGlaGXNlaG8SSx6&#10;XSGggP4locDHGuq/KO8ybn2TBQUpfSgklpQvAAcKCHE4T9Af04LZ3e9XzdhCXbOhlf7qJO9gYnc7&#10;WqtuLZukSBHh42DOqEf+qWrhZSHeVLNj7ZJFn7//3B0zTh7eJS8nXNKj/5BRR5xyyilTThpc0uuh&#10;rQ+UFv1rp7B5cfWLw/sd+2kcRVVC8i2IjoO7wHMsJ+LVgtT5j8tyw/1vrWRVpoWzWgciJ4ie0N1k&#10;UNA0bMzWQGRPzcxQ+FQEBUcMTISCIrDRuo/LysZvaMZQUNOFQnK/Z9+HzR6ayjFAU4A+CnsWDA4W&#10;HvUz1H5Nhcx2+mzTAiXrn193O1qxESAHSTkPVvUpOPx9WZOYfSvff/bOq8+bevzYwT1K8wp7jzp6&#10;8r9mPzj/rQ+//vn3dRtXvnzt2f9RVh2aP+glas+ne/86r2e/e/bCCkRJFjjRFB8xFHh0JIXOpYGg&#10;0+/3y8yesLZZpFrssHIIBU6UyfVJDQWZ53QQ2VkzMxg+lTFOZBzDOPqHgIIs8EzteyVlh25sVtCP&#10;aroMwj29qcFgmzysjGyqZJw16Oyv1+cFe94YoQGKMe7MI0m3rODqbsfrNmQ8Vdw4vfiAG77+cuGz&#10;N0wb26sgHM4u7jZw3ORL7nhm4eI/ttfzpmqoA7Z241694e7uZWf+2rRtU+NbFUVnfK1yshkii2qE&#10;hAbWic4g0NksWhddWn1BRmbvZ+ubOUaypUkRGbDUtBiEhvkPlEladldfEQpPYnTSvc+cBhcUJL72&#10;nfySwza2KEiQUUUpfSikyyY0J9+VIYkjKLAcnITIK0cUBQ/8TOUUXlFlqeOBME7xOYXqPCzAPaxq&#10;gN77cI+ygYeOHlBRlJnVZcRxZ148a+4zn//VqMhMtJl23DSh5Af3vrj0pC695/zR/FfL5sOLRt4X&#10;ics8i5QDfFZtZUjF4gKUBiRel6teLgoXnba+WpQU0eQJyAjttgUnhwL6hGQyObKv8tLMnCmsTgTV&#10;W4WUFUSZr3s7N2/Ctggm0arUJijYndGcLiVOtumwq9pQQI7pDMQ62DunS5f8Kbs1SYTAkL1pZztU&#10;jLlwnYFo7Tc7et4BkqRpUrT5s8FFgUBmQd9Dz5z9yOvf/LmzLsbyPIo3kGSzHUPhQCYitea5QbmD&#10;Zv6zaUPDs0N7HLc4LgsMxRkivabIhkaJo2YhGAQe6MrqI4MF/R4VdAWyDeNsKzFtZgIUAAkFFPbN&#10;R2v3XZiZdxqGgndcLt9Gia1fGApO2BWT8YlbMiikmkAXEhLnGskI2HClWket6KiPpgGI/nRaqGTU&#10;o5SoK7yE8pN0JhQIKuT00+hfW+tKQDdAecPkaNPqY4rKjr7stvlfbWjkjByLisTEcSg4EiewJV9g&#10;aYaToL4krzu7JND3+b9+pzdNK6y4p1HhWUowPAjxVtGMtYPbBCVVEyS95sa8/OAxDJB5mjOiP1XV&#10;2/sEJFhQMLM3AJGJ1e8+NzP/DAQFyzZiv05CAQhU04eBwGF7JV42oKAofsbulIRVc2PT86iZp0pW&#10;LT9R3C5Ha+LGR0cHyv+9VGiE3ZA7OWZBUQnsWd30hWqrJZGtaNgJntm3dXZxz9lbI4rMx3FYLEqd&#10;wFIxmuVFgRNMDxD4rcCyMtDj7x2SUTjx3SPO7XAAACAASURBVF1s1dyskvM3qzTLQohgpc9UrSyr&#10;BQQDlBioD8dlhAa+1ShqKOmPZJggvBS3NSgINNW088xg0XQbChqx41xQ4CKRTzMD43fKcQlDQfaF&#10;Qis8NjUUzJxmMhERpWsCpdC/Ti0O9H+pQWCA0kkejU6xM9aQ/qFWeodUL/qJGMAzJRoyBWliQ/3z&#10;fQvPbwZw6zMs3EooOI9G6VVQgjykDOCjHxytBve/DipnlWV3vX0fU72wT9GEL4W4iPxi7dgny1KI&#10;DhRRwL4a33B1TlHxSSuQIVhy55Vy9RZ4sQCs2AVEFWi6edvUYPFZrKWVkWd9LiiwTS1fFAXGbZaj&#10;GAoyGXrsmZ9Wps8luZA/GleLGOexdtWQQ+xd2CczNH4ZlFcYuSOuJb5Fsaz77usrkiVicg+FRIPm&#10;nO47BcdDyHJ0wVFdTqwWNVlgeQXFF5hHroani3myLWN5EC6uyn47uTB/8q9c5arLgj1uqxUBci6z&#10;bkog7ClAEQWgiZHKF4cEs7s/gigQsNynWmUQwB6mAQWebdk8KVh6jgUFTVWSUAWqqenrgYGD/5Bj&#10;KKcBQGFLbWYQPq6W5I84qYZhYiccuITGFXPyc0qv2gVEwUnp3GmISEIV2gIFy2btETlQQSI2kHR6&#10;0UXFY1YwkF+Y0YjAWFKDPqMV5TicgUlXBZqV9br7++UOf4WqrX2nOO/4HwRd0+1bM1xegRBlmsY1&#10;1S69KCc7PKnOCIbQFB+hPDkU8DEnio7iWjacHCo7j7OhICWhClR9/XeHZQ7/XoriFB84AUSSA+dW&#10;5i8VFBQbCfYvSuWbR2SXDl0QkwQ6JrlqSt5Q+iXR1c527kkbCpqeDArGLtWFf+4IDlrIo4rxsyqR&#10;JQdrSpJg+HADVUDni9F3J1X0vqWeE5ZOLhhwbS1yPQS6FUNL9ktVMOve/OyRGZl9n29WuWQ2t0QN&#10;woYC/hXl2oitP4mAAqT8/lRBjdfX/Tw5OHiB2KgaUPAlCik1CD8okMKaanrnAQuqqF2gVN5YHup2&#10;+jYlBsdMpr5vlZunVQj3JbuPnm+SD8VTEqFguPnoSs1zGd3vU3TL+wDZ7WXi1gwjIBLxCgX777HL&#10;7hhectpqVdg0r3/J6CURXWGNawFUrxgAEcJTdP1vdxYWZx25RoyBpHlo/KBgcjTsJyTJ1PoTQmXn&#10;s7BOg3IlERvlaF3TsunhgU9LMYx0BIUkDbY6fy4oOGTZ8laxyAXORqsC7u8pGaG+d8tiI9UcdaCg&#10;JsxK+4rb05nsXzpDScRCIhTQ1DILgwWXGM1hX0DJKMiF1yATluwgobwiEDrvTQgNeYqhYj9MzO91&#10;xzpdoQxiDUihxvhX5RmOjy2eEMzsOrdOcTXvDMnY+sB1T4RDxtBkypJCb8BQcIz6/sqk1FJPrT0n&#10;e9DdkgBkrDAn9aBrdf7cZMFeBMLZlLxuruHtscHsQ74W5Xi0hXKSCSDYdIZSiTVwgsonVXB8h5JY&#10;vI8Zj8rfdg1NjCLmruHDHttHyxwDcP7WUXyo/Pd5gbyzt9eqO27sXXbk+3CZ3IfGxmdcucwhG2XV&#10;nOLCjOHfeRz8HIzqplzrWHOBQ8bMu0W4jScFS89n0EGyd7Ruh7ZGYeMF2b1mixoQEBQU/3lKSwHz&#10;QgF4iqPmQ5Fq05xB4dKL9sRFtiXG2SM12GaqttIsTv4GLw1NDQVfLPg8hf6nSOqKCZljlykagoIm&#10;Y99463GNdAZDpkRRgj9Gng5nHvxls7LvtdP79bh6h59fhgEFIHLIkz72+QV9c8vnVApW5J81f2Yx&#10;vvNGJ5lcEOd2kxVmy6TMgrNp63GyuPwVGhuUHZfklF7J6wqvOVBI2AXp7CRyvt1zbzgXqqo5PUAW&#10;uO8nd8kYujAaa4xSVvSASRQ6xcRA8tYE346Ub6YAgvMHhoLIyetnBPq/QEN10qAM9oPI85wIj0G2&#10;AxHJxuqP/QM97mvgq399aET22I91Iu+y8y4WMwR0DAW46o9P7J816osmUQSG9G/xe2ckiVDQSChI&#10;1LbpgZwz48DHhkcyCKG+Xt1zVWHhxTRkTpD5WcmLOwoFd7F/V03EC2zzqyPzsybt4qjKZk5y0lDv&#10;HygQBDTJLvcbjh8SXFBg4+LuhzOKLq+J4zT+dr+hBsdwKGM25uIKOoEUWAaf/ktrT8rIPXWDGKv7&#10;YHTugOuh5EknJLnHb4k8zcgoe/ye58cWlF2+VeVlTgECL5t+8yoBal8o6DYUmF0zAuHTYi4oaAmH&#10;1LpYVyXvva48/7yoroqujeSdnjSmLikUTKps9V3iJXr93K65Pe6PCFxTnCdMjalCwtpUXFCwpymp&#10;653/gBKg4Lg4ok3Hxbj6dwvDx/zegBPo2In7RY6heXR2iXL8Chwda2lsaGxsrt20avlPb50aDB/4&#10;GVzS5ZMqKo7eqSmU6A1MROQTBd/Rsq6ImrrxjIrAyEWywEQ5iWWMmzJURfGHgktaxskbJInbcW0w&#10;NDWqkhwi0XVFl2r2Sntv6JF/VhNUJB0mnTBd6SChVSiYReVouf6DC3KzD1nMQayjhJ3EOboBhQ6j&#10;wQMFK0Fyh6Bg+4GZ/4o0H106MnfI63WyddwgyyJLU+g4Cp8qiQLV0lK/fe0PX37zzQfzZhwz9uAx&#10;vbKLes6NMdLWJ8eXDnmCklCspNfsjs4tWJrBjo6g4cmBmV1nbpLjbDxGGy6vyGmehIKmeskCAQWZ&#10;2z47GJoCoaCmhkLVbmHvzX0KpjegszM7s3IboEBMmh8CnE92LyQqxmx9cHxBXisr0qFCir8aceNf&#10;OlAg6VwCFEx9HU2qwovM+jPD5Tc1GZsIyBJyi4/HqWhT7Z5t6/747fsv3n913p1XTD/+4H7dupaX&#10;VvQdNGhg39KyyTsosfaPS0t6HPcnq6sMRXOyW0WAayiwHDZYSMKKYwqLBy9gI2q8Mcpjpw6kGLgs&#10;6v5Q0LDFX+G3X5cZmhrzGOHxPy4oVO8Squ/onje9Hmiy05+E+Uo6e64N5CsjWJ/tYYp0tP6ni3p0&#10;7d/ainSkpIRCumQBeKGgmcY8I1EGUBRu192B8NnoVkx8CYiuCS1VO/5a8smr8+6/fc4VZx05tE/X&#10;Lj0Gjplw9LGnnnbOdfc++uzr868IBw/+MsK2RF7tkt//OUpTok2NMV506RJAxRlp8DG3Xvdg94yi&#10;s1cjI1CMYXgFbXaZtP/YUCAGiX8woMBtuyYzdAaFHB5SiY1yzW6x9t78nHMaACBs0ylSO/hPmi8W&#10;NN8pRTnyNz82obD31LRaaGdRvAzCsnGlAwZiNN4Dd2DeLWiwbJlteis3cORftC421UA6sPqnT+ff&#10;fflphw/rVZYTyiroPvyoqRfOvvOeB+a9/t3flS10vCWmxN/Kyuj/8M5mWl8xKif/nB2cHGuqb6E5&#10;0aXpGWGYAr5uAKw6PCvU4xEoYlKQ4LAiOvI37v/zMghikFYtkqzyW6/OzDqDgthxKaSouKBQt0ds&#10;fCQz74ImRSHu7tJAerKbBwnJoEAQWpTnDFA/T++ZO/bJdFpob3F5RKmK6wgkTSx4qJnxPY4zwVZk&#10;VC9Liz8OCo+45+1P//vQbddedu4pE4b3LswprOg/fNwxp555yY2PvfHF15+8Of+ph+689faH/7t0&#10;LwN78V33rG6XL9or6XturMga+fp2QeZjcZqTyA4bcqCErqaUgVz35AGZeSf+ojE1LPJRg9/yECQ4&#10;0t7slo0EfyjMDIamRVRT7yHlcleyvsZKsfGJQN6MFohwsi9pQSEVDgjGjH4z5BhE+CA6o68PChWd&#10;83saLbS7JIGC0+2Ub6eAgkpAQYlH+PXTi/qNHTeiV2EoMzsvv8vAw6bNnPv4/Df+O/+5p+Y9OvfK&#10;KROG9iopKirrM3jIcc9spOEkrz66tOykJ9YDjfrs8JwuF35dD9V45PROdNi4MhQo+LofitN3XVVS&#10;XH5TQ/Ve7LrAswzDsiwHEWEqogQUyMNuLCzICrd1VlZoaoPJgVw2PNdxVEu9XPdAIP+yWAeh4K81&#10;2BQMm4ERaUUkT9l2U25m7wc7fO90quILBeJoKg0stA4FNV5fX/dEaVFJeUXPAQcecfY1tz/y6udL&#10;Vv3yzfsvzr3g8H7duvUdPOywiWdfNnv27U++9voHq6t5VVJ3zOpdOnzWck1j11xTkj3qvj9VmXEH&#10;N+iGc5+m8PEowzO8Tn1yeEb2uDcbRHTzHnKPpeIURdE0bbrFayAZFFQMhWvCwUlVsvmVRKDOBQU6&#10;DvbeFCi4jNJlhhh1mxmEPxJcM4u9OHlR02PvH5udc+w38XRaaG9xQ8FyyfFK0ElLUiioJhSwkVll&#10;a3bEPu0V7jHl7nkvvbd4U/XmXz57+c6LTx7ds7hLn5FHnXbx9Q+/9fP2JkrQdJQHiWchi+eb54/u&#10;OmzmD7TC7n19aLh4ykcRjnXbn5FSikRQmY1FeBldnrTv+ry83OnbdKFJ0AHK2RQzirl7k0EBiZ8Y&#10;CnnBiXuMIz9NFonbNsgzCCAKYPusQOFVtC5zbYdCEktjYv4+3FkUXsYJurr95p75PWdXtqTXQvuK&#10;S1N3ZOu03/eFgokE7KmJc1aJ9ZuafhxTcuh9OyKCEt/6xeyjhvYoK0NJnq+//7XF62vjIlTRWeuW&#10;UXSHgCTS3581fOrLi/6JAPa3SwaEBty/mVY1Uh3Avj6oXQUKESI6WtZaFhyZnT3odY1r4VGUocAi&#10;lZWAgoGFRChgDwpuyzX5oYk7jXA77GbjBwW0aNLGmYHCmSxsmBh0+ufEPlCwrDnkU+i4FEGB5XTq&#10;s0lF+aMXClSaLbSruE//1dbdlzzFgYJGfocn3LhzFGVmklq216+Y1PWgObvislTz3U0HhHocfdZ1&#10;8z5cvhudPqODCFVUIU0WeOwYhCKOJKZ65Ze/7vny7XUsu33B+d373PBH3AidsZu1TmcVkeMRWdek&#10;2N93d+uSc84OqHWiSHlYH2IS8bgVQmeGmiRAAUfM8ptn5WedustYXg0rotaIyEhqdHvNhpnBkutZ&#10;qO8TdLMNxl8fJKhu9oArRHnZYC84Xt9379DCwkl/62yyGjujuGNMLY6V/vv2oFxczphvfPsZUiiB&#10;FK+pWXdFSen0zXUcH9v15ewL7vnynzreMvCoKFO8jg+uJPMYSUKZPuXophfueHfNP5WbP7ngpOd3&#10;skSrdtIKzSDvhk8MX//9uXmBQU/ugsKGglmUwDNQVuA87yVAAcUm8ptnFmRP3sUZGgTOum+153Jo&#10;E3kIhVC3OQzOaWAbIdpGShOgkJBvD1+1g9x5RFHZMKO4uOuser3jt8a10ivnc1rHUAkVJEDB9MKR&#10;7dRMIhOp3/NgWcbhP9TEaZpp2rKhUUJRXsixEa6VnelXNW3LSBJsrNq6fMGNR/cbdOxde5TGD57+&#10;JWrpkRrheWCpXsYPCtfwWmlG5rG/0sAwOcONxXMsKxB9AymhMGUnZ6yupiRRJgET5zbNye52ByPp&#10;2F/P7lWbJk1zA8EXCkhyRRfrxb8+IVww5Hmu4/mWWuuUrb9obQYCSUqs3QHs7EGKoZpCMQAy7OaF&#10;A3MOeZMTVEVT2bisySglnszTkZYYLeAzKbyzZXwhdXTnsvceOHdkUWY4L1xw4kqertne5Dh2OgK3&#10;Thr/UVY78NeZuRm95u6CYiPyjYCEXxBsZdJ6F0+9a7DoQXb7tYVZU3ZxmnG5IPmzS4OINTNbbsnr&#10;+RCNAQbkJP4Krcya5kFCAhRwhBQyKwh09bODM3KO/xUrRvuvOOH57YABrkBzqtCJbYdyISpGfhSV&#10;p6MUz/9yct7g++FvAs7sqLBxdBrFMxTK0CZDUo7CfaTYrj9+Wvztly9fNqYwEMzrPvjAoX37TFoS&#10;Q1qUy7JHYs/6qCFfh/ibQ0KBw76phxQGIG8zHFtCaB4aQY9JKEgis+fGwswpuxhFta3x1hMuE1Os&#10;WdxyfVHvJ1gsVQBRbse0OWTBdVRKPoGTCKJgHSqy7vLCQMmsGl7p7Msf3H0CtqzYTqdZzYMmYF90&#10;BMwrVFQuGmFladstWYVXUIrY3BShUTA0S/iwqALVVLlp9Q/vv3jPRceNHVySFc7vMmDc6XNfWvDm&#10;/BcW7uJFFCEhA+/iW0OwkAhUXdkwqzjQb+4GqOmpKMzZCJFxjxgkQkERBWbPXTnBKTtjUNy0Q7JN&#10;BuT2eI5rmy4r6vesIOBcTMQV5W2aNTcU3DIa+hW7rcDPXE39ZweHMob8l5HAfqUKTs6w9kNBI6GA&#10;x2fefmbG/6tcLMrIcsN/cjIn7wByPBqhOCoajSP3I5mN1W3/89ev35v/4PVnH3lgRV52djiUXdp/&#10;7Bk3vbqmiYH0gucEyFRaqptiNGfn3XIr4ObiGn9yHw3JyDnuG02iFIgwSU0YlwMFwlFSFiVqz0Oh&#10;rEnbI+h+V+dRPChXhjZIDTb8K7//fEXCHs/thoJGCgougd2aUVwxtXf7PQUZ4YmrJbnjt8alKsAK&#10;3+4AEtxkwWHktjeWQFGMKLe8VZ4x/kcdG0+4lurd23bs3rN15ef/feiqyeMHdckJBjND+eX9Dxx3&#10;xNFTZz7x0ZpmAGRTlBcUlYnGYoxA6JLuLgBg+6pzv19TljXopq1CBEJB8nH10gAhdFrfQSjQex8P&#10;5560geJFgiokQAHqJJK+/vycga+grKToAFluV951FxSAu5C+45AfLT05kNH77lplv+oPnQ8F4zvT&#10;j9mCgszRFCNEvhiaNXR+jKHjLZUbV33/yZvzn7hr1rknjOhRGMoMZOR26X/QsdMuu/WphT+u31NV&#10;2xJnBCyVA5lnUfy4wELRwl6ixN7abdN7vzo0u3Ts+2yzbyyjblFCY9KttxVJ5fY+Xph/zB8iI6eC&#10;AiRSsr7uvOwDXke3DCGjhqx0RMjyIsF7HQMfbf5v70BowpeCKrdvhdItAKeD8w/1Squ4oeD+yZxr&#10;OM8cFY9Hlx1X0O+aZSt/XfLVG/PunHn+xEOH9eteVhgKFfUZfvgpZ1376IerdkcFSUAnBwyLfJus&#10;a2VRfhGeZnjnWvjkyAUctW1OYbDr5VtgTf77iISCJX0osiZUPVFccNiPnKBITjuJUGA4GVKFvCFv&#10;In8MDUJBUto1eW4omH8o+GYVQ/42nmIat9yUm1F40RYR7H8o+Gky6ReN0CYTubLleCxBWhD7Z3pe&#10;l6PvnnvjnKvOOvbggd2KCwsLi3sddNI5Mx9684d1VRGUzd68V5qn45GWSJy19DRVFDmG4A9JRRtN&#10;hMo39cnInLxR70tMMxFNljBmFxSgSqhLtfOKiyd8GlecOdfMYRFQQJf16psvyRmyAC6cgKLDpXbe&#10;zEFCweRxxrV5hCcbUKiqxZMDmf0ei0r7nSr4K7XpFxcUvJUDE+EoHQJHbf13Rqhi7PADDhjUuySc&#10;kZFVPuz4ix/4YG1NlKIp5Gqi2uHUPAqnFUXL8osys4m8IHmg4NNlwHEqYP68aUhexSWrWdYOFvBC&#10;QfGBgtzwXFnBQe+xYgIUyDupWZQQZMfM8LB3LCjI7b2kRbOUGdP7GmmP6ApnWzhUFZGLbn5haDDn&#10;2K9Z2Mf9amHSvcJrm0urUNAM2QFK9FtvzAuEi3JC4ezson4HH3P23LdX7omwEk7FiBKxCBzLsDy+&#10;Iklwxz5iU4Xj5JqEIyGjPSdAqlC95NyK8oHzalVgkRUXCdcSoKAhQ5Eafbk8b/hCkSa2n5YABY5h&#10;JbD92tCBCyFAebXDUAAuKIhYZ3bGIzCNv11dnNf9sm0YCvsVCx2+EqQVKFiWYXQ3xNanhgULevTu&#10;P+LI02c9/v7SrXEgQ3FAwddgAWAbJHyy6gPS2c/RUjynuqrEsRwvyRzb/N8J+bnHfafbUFAToUCq&#10;EFBZkVXAv9ElPOx1gXZMTD5QEFhWUrfPwlCQERTEdkPBjkEyNS+VhAJKhq/KCl/5zuG5xcOfbjGO&#10;7drVTJpFNQK0ErXvdEsqKGhEihtdjlcte/zyG+69b97bi//a08goRkSElW6TUOxM9cOvRx6N1X0g&#10;qqCEdshnSdW3XNm9qOIeVsWJPfCRRYKwANxQgF2Q3y7LGTWfY0AqKIgcJ6mbrwwd+C5cKSi9IFe4&#10;Dsjcju5lQEHgjXAXgJzwFEUXtt7XNbf8hMVY6tH2KxQsgaVDZMGSrhKqANjrGC+0IjAcW7+zuqUl&#10;xrAMZfoKEbKydWDn/JnYFCBnzta8rF8hVeBEdLeDpjd+eG73Lse8Xg9FDOPY2yMsAAA0DxQUoC4s&#10;zznwaYZNDQURyombrwgNfw9lgQUQCinuok5r8hx448ggXlLQKR1KS4lSU/x+USir6xWVeN/sXyhY&#10;eOzA9XTkcLy/AXS2gN2OISHVNbaJ4nkmHuOti5wBIOowxDmyFkLzN/6yop0I6dt5HmBeAx9QhVj1&#10;f48cmXP8b1SsWdC8soK9wm6qoKnvd88b9BjNpYQC9iHYcFnmCBMKqp8C4T8Zrcwd4lIICiLK3SGj&#10;0FE43vhXRweCA56R8FVc+9faiC33BhRSdL2VYaWCgsjhjLSISMtsrKklzvAslA2Ni6NQWgMrR5yT&#10;dct+Gx8g2i0AU4owxQ+QqAebkTi6JjDs3/eMyOh71/ZYXUxQkwxAc2kQEAof9s3ve39cJLW2BChA&#10;qV6W1l+aMeI9pEGgSOqEqUs6G8mnzuiNkYHQhALqhEZve25IMHzCUvl/QRUIjp6yu6lrSQYGDekF&#10;gnEvkCZEm5oam2IMul7QvIAQZdzj8aVPkmRAgajC2Ku4GtP8Yl4ZpzlfKb4gVgSe/uGw3MIjvq2r&#10;aoxKyTpPQAH5Q6kfDizufldMUj2pW1xQ0JCl+a8LQxAKAEMhwe6cgkgmmTuzFRSvx3MshoKCFSbQ&#10;8P2s7lk9bqo1z6H2K1VwndQl7Wsaw9ISC/oaX4xnZtRQ0Q3jIuE9CazMO6aPi52Kz3jZNg2brr9G&#10;XjeLHptQSOTUWGORuK039A0Nvmt5VXOMonjdt3igAD4cXNbtNkpRPMN1QQElagS/n5mNqYKE7lD0&#10;vZCmDViwe4OdrlBWUrwiCjIj1LxwTHHo8C+tGK/9DwXLlcP/93SH5QsGzSTi/m+oxl1Tql0sE6xJ&#10;M806TCTgxM6SakPBMNN6xBzNmDWJql90am7p8S9ti1JN1VH/HpOGZySrfTi0vOwmSqAT7BAkFFAe&#10;rtWn54x8PyUU/M2vqecPYG9MfOMuOuqSJKBumd03t/DyPbpkOt+2obp2FB+e6+pg+hC3H/QEXRLv&#10;eupJwI51JEMC07hlBN/Tjq7ddK4iR1RU9oLYzOKiCvSeV0YHKi78Li60VEbs9twdJqAA3xI/G19Y&#10;fGMcHT6nhIIElp+WM/IDxNA1V/Yue0yEuSD91dMwFhDcUVIqWeIlTVx6VnHGAS/SuuX8mXZl7Sqp&#10;odAmcufMQrKJ0DS/y9e8WHCLLuaVb8j6Ighi61BATAdSe47ZenFG1tB5dXy8Juq042rXgYKq6hrz&#10;zcSsguubkeuKlhIKyrIp2SM/1DAUNDWRKKScguQFPmuktccDFSAUIgsOzwudvBzosvg/gIJLEk9o&#10;KoHgt1JZAhT8akx4jXgjCRSMe4LgDGEGYX1PahR2/diSiKLn+OZXRoS7nvZVLNpAWUP1WKqBakMB&#10;Mgjux6lZuVc3KAqvumbdAwW4a3+dEh79UWoo2GcLbcGDhq6sUZAawXI8K2q77h+SkTcLXa+L9BSf&#10;fGGdWawjER8/fN1GQvKFTazO5dWd1hxo5PMWh3CpiEYKNUw7CS0eGDcrJUDBvFYFKmXbri4q7X77&#10;tsa4YI3DI1bYcgZOyiEtn5YdvrTOgILrOS9V+OWU0JhPIIMQEqBAIMGNhfThgKGAbz+hl86oyOjz&#10;guaYytOron3F2YZ+pmOCaKc7GjcYnHeIT543bLnRMgG6YWSTLXwbr0JIiUTHyQEZa6OwvE4vGFXU&#10;/YQFjQBrfIRJyXrfdnDXkBekvvbs3IwLaxS5NSioS07MPOhzAwoeWcEFhXZhQQMSj/x/RUCvf+Go&#10;3KxTf0OaJMr0vp+hYM676rvYBBLawvhIQm+9o9nTntCIQeidS1FcHsnuqVVd+gIhnblGhP9SGU7X&#10;1l3QY1DPq3ajlKvuQ2mzS3ZuMw3yE1n/+7y8wPl7JYlLYVdA9kbpl1MCY79AB4d+UCC7C9oBBkgW&#10;RE0TZb358xm9M7vfvZvCSa7behdNmwtBzRMXm0RCuizCepVcUt22aOqJUNAdKKiuRXdmkYAISOyg&#10;p1voCfQfcgWsf/WY0tKTvsDmfG8MIM4GJttQkARZ3zgjOzB9iyzzKaGgyMLy0wMHf47MAASDsHHu&#10;GQRos8igiIqGLt2ufWp4OOPwj+oEFV943CnZe1OURCh4db3kSGmtYnsba4b1wiIQnic1S/5LKN49&#10;5deBxK/tIy0AhE03lHQbcXu9TWAJrRa1KlnXzmnoklJ9x5Xh4NQ/ZUVKCQVVYX7/V8bwd1RVEoDu&#10;ztbjDwViGOlMnYayl0GgbZqVF8iesa5JRj47rpzG+6WkgoJ7S7aRLADLLmzFISV/OSkUHMqQsqmE&#10;R4Blm1ZjP55bUXbMOy3oHi4yWT8aj4IvP3SgoKp7r8sMTl0lAK9S4IYCUCLrrsnp/zQPRdOEpL5e&#10;duaZvDQ5BL6erHHRyZmZ5fc0MtgZHwdG/K+g4Le/2g8FDdgrTG7tJI86M+dLFlprKwELJopVVXj/&#10;wOziU35E6RKc02RDEiWhgC5DAHLVzYHg1OVsgm+9W2zU1aaNd5V3vSWqyKyYeB2NLxTaxiHQY4Da&#10;+MSBodDId0SJs67R+R9BwW+1XGShTYPRreMitwToNOqVHIlpS+SzrTeW0DnNDC4S/riuR+6gORt4&#10;WkE8giSCyFhhnSUhawSQam4JhCf/IniNHy4oQClebdz+7MDcK6plmRW8rqeaewjtgwJup/6nK0oC&#10;4bP+kiVWss9n0369HcWLAx8ouKOf0q2Y0FK9KDLbTGzHHTxmdyyd1hKxgFRxuIErvzqmS+kBLzVG&#10;NB3FbhsGSsNhRyHERgyFqhsC+ZOXv6JlIgAAIABJREFUqLYWYlflhoLSVPnO8Mzp62QFan2poZBi&#10;n7VS1N1vnJQZqHigWRUZ+37t/Q4FzV2IX7WEkn7NHuuC865xnyZIELfcWEifJLiqcP7EfrFKnNp9&#10;V99A0aVrWaifsTK6ts4KXLAvfNZNKMiVEApTlqBZ8dxXSvorACA3N349PuPoxbIiCPsLCpqy7r6R&#10;gcCEj+O6xKDcNYbyle7r7SmtLHZHoOBVQx2iQFwQk9gdD4LaOBbnDwVnqRAV+YejQ9nj32WAysPt&#10;JeO7ne3oLVsTVDAU5gQKpi3Tkc9McihACSMeX3Jc5gFvyKqUEIjnhkICzU3VeesDbgVIf8zsEcia&#10;sZ7RZV420uK2bTbaXFrb9+0FQsLLzrdGllUliQ+dG0Ftbo5sxkiPr+66syLc88q/2aiEzdcCj+4T&#10;N40dtgVUNqFQOO03Ha23m3+RUJB5UaBXnZlT9oikSgnp911QSOS+SftuE0kjz4ckxJdfnJvZ/XFK&#10;RaF4qiVytWk+2lha3/btRwJZAfE3PorFqeD89Ql/I6L1YysNuZ9F//HMr8cXFI5YWF0pY0dElAnY&#10;xILzPIaCVDk7UDR9uY7W2yWouaAgcRzDb74sP/t2WpIT7v0kzGEJzCHFDGouKGgK1bjtvRMDocO+&#10;QLfqmFcSt9+ZNr3SGhDshzrYBvEndmOzl8PncWsGk/Q23XbMLxV512Njwt0u/DaOLyPS8MVVpmnJ&#10;fhzHQch7rwvmXLBRR+HRim0l191QUCSWirJVt5aEbmjkZFHyeisAT2lles2vCShoKPtt3bovZ3YP&#10;5F34l2A67iSk4uj80gHy36ZGiL8QFMz7gpNjISWBSq8d8ytdjGyaXVzc4964KCPWDszMce4+4XTU&#10;O64MZ15eicOjXVDQXVCgo81M9Ok+gatrWI4XWoFCuiSXhIImRKtWzT86I9B3XhWNzh8kUW5/oEra&#10;pTNQ0GoVHigYV6v6O6im6lMadNbnJZRC/6OTehYe91VEEfFNOzg22924KqMAzfUX54SuRS6lwIxh&#10;tdoioSBQkWaa/2h04MKdbJwViLBMjZR02oYEwolG06RYU/W658bn552+JCajqzQlMcmtdZ1aOgsI&#10;qavxWGxwAmG1NXdKn2/bbOgyXlT3PTy+oviSf1iepo21M5bJrhioaOPpf5yZm3tDnYx8rZxTVPSB&#10;TLXB0xAK8rKJgZNXsJQgelXxZDBIgoQEBUsDMle3e+/quw7uP+KhfbyuyNgT/n8EhY6+3zoW3L8k&#10;S0/nrtTvO9cMt6GX4uqremb2vm2HpvJWEh874N+47BBDYeVp2YVzGx0/Kc3iU65AOTbWQMvbZ2SN&#10;Wkhz6JDL65WQpPiPM1HZluPxnSvXvjG5/+DzPqsTNZSwVvZLHtPppYNQaHW0/i8l5sVKeMSvlSSG&#10;ijQK/8bonMCRiwS4qa18TtalyEbKWQyFFZPDpfc0SfbJpGbJamQkNcdR9bTadFNe9wcbZcOTUkkD&#10;Dv6jdFv1jXyR8ZYNS365sXfxqMf+qeNl7Iq9nw+i7N507O32YaENL5EY8FLf1hsy/pWEdXN6Bwbc&#10;sIIDyGEZf2eeXsoiMj+ivAYQClOyiu5tkWXr+hHgAwWWFak6Smfu75J99V4oiKA8k567dRzG0yoS&#10;CBcx8wNUF+r+2PzzlKysk75tjLO85B9HvB9KR5pJC/lpvZpCU/IFgg2GVhqxZrG5Tv7h8LL+Yx7e&#10;JWiMdcm7wR8gwecgXeB5ETOI/LkRIFvWZD8o0KzM1sRk5YU+gdPX6liks6CQ0KVW5oYYu+liqgBZ&#10;UMC2lXsWjg4UXb1F4FnWdeP1fjYxdeTddkOBrIBYW/8nnDOJBDCkrtwWDmMR0PDAoOLuZ3/PKc01&#10;HPGQKjIMK8gSxwoQCtPywjdHdOuaOKMC9ImEAq+y1Q2s9P6BGeMW6zgtuCpbyQmTI8G3r67doKKr&#10;thSZEak1a1beMiB7xNOVosRzkvq/gkJHSkeR4MGCXxU2EvywkLJJc3qNJzlRURcfk1cyZn4DU1XJ&#10;EMqDCpUKBkMBChG/Tc0LzY0SUFATocAIgKuujUg/Hh7s/baKDZMOFLy3YrQ2QdbXBhKwVzfL7Vi2&#10;YcEp3Sv+9V01YwQZEs+nO7H/65IuEpL+ljBXCU+SVCORP7TWOUKqUMGWuweHev/rV6qhLk6k91EF&#10;luUEdBMZp+irzsjNnNsMnEh/y4mMlBVEjdu3t4n/c1Ko8ElKQYfWVrxfq1DwJwz4HzN8VJDFhh9/&#10;33XHoKIDX9q7p1mSFVnWiMpSjfj/tKSNhJT2g2TFfIIUE9NpjqzaWRsgtyw9Pdx1wNP1kViMElXL&#10;fRiFzqAE44rEyWD9OdnBufVEhmfzlgEXgxB1bveOWm7rGVnh6yqNayz9odA60Iln0Z0DOBu1sund&#10;devOLM05ZSVf2SCqwIZCBxIqdqS0QxVI/VCykyf/AhznZLffTFobw3qMeBh5NEm1TwwIhU9bwoJ4&#10;lEf5MsyskDjSRtFVRpS3XxjOvnWfk2HeFwqSzm7dWMnuOi87fPpaQQTA8IYzS+Lo0jqkRtZwBblf&#10;yvzSdze9e1hZ/pxKmYqg67ZNY5fBI1sdfGeX9KbceTT101pSxTjhXXPuiB2G/yZ+TacviR0SWKST&#10;rZiaHah4tEmnWxiU58bCAmTSUGQEDM/vvTSYf/1W2doKvlCgIBS2rNkrVF1emDNuMSdgKMjJoeCm&#10;acm6ji5YR+xBE+sXfb1i9sCSA95gAKApyVp+zXD3STX8/VDS3n7p1+eZJLKlhJaBh9a6kZK8DU9x&#10;/SxxUDJUG14/LCt0xMcMFZNUEUUgma5BUI1QdZXixarLcotm/GMFTGq+UGAgFLYv2yvVzy4vGPhG&#10;DAv4DhS8sE4zigSFeIqKzMt6/K/v1r9xdGnW+WskHfCMqFqXuStYNk3y/v4qbaDFadbn3S8pW/YT&#10;wOwHUrynkXPv6bsqCRxcw5q7egczr9gWp4Gu4gh9c27RTS9qnJNqLutScvoaot8+UIDSJbt32R4p&#10;dkfPvPJHayTjpmUVJODdDYXUNjEUiYsuYFfA3u9XbZvTK6/0qSZRAwJvO7j+n0Ah+d5qd4XG1Xlp&#10;tpwCCale9CoYrgcUCafzYr77V9fA0Md2I5FR5ShWkFUzR6KmK3FOabiuLG/yagtw/lCQVF2oX7tH&#10;5h7ol1t803YsWICk/MGt8aQSG5HDBJC4lYt2/HRKSe7h39AysoTa+WyBcXtyW2alwyUVnW1vjYZV&#10;wK8pv8bbDIVEIHjfx7ncARutfWNMTvbxP6IL5gETpY377HENuhzn1MhtRVkQCkZXNUt81d2XCwLA&#10;t+ysEqSnBuTkzPgTmyASmJp7LAQWkg7ByJLPVn36Q/XzgwsLr97C4LNyR69NgNr+L9bW7DQsaJop&#10;/ZKmEi3Jmpkr0LZIUStYF/+f7TZPPoHzs2oy37L6pj6BwbcsowBLCYpoOD+bVIHiQWxucXDyKs1I&#10;mqoRjM11jZjMxRrrWfnVwTnZk5ca1wtaw/EMxLAmE1BINUmoE5G1b/6+8fKinP7/iVGcRvjga+lz&#10;2c4rxMbsHDBgKBiKt/MdMMKT/IiFdZ+8TabTMCG4Y6rUBH6EVwvu/Iaan0+o6D/6zu1iVZWAwqcR&#10;FpCNCMoKtKBRd2IoqJY4aUPKfbkgy7IxTn53eE7WIV/JupkuNjkUCCy0Mgy9askHGz87LJh78lKJ&#10;5oCRoI+0MP1fQaGtoXFJK8Suxy4smF/hG+cSnje8nHBglW7dBJRqFhKR4EMXUH5FXYnQjU8dmN11&#10;4sL6+noRfYdsOipA2fkAJ2n03KLQpJUavtvOtRHcVEEUBFYWPh2bndX7HdXCdcKeNebR7flM/Ood&#10;BRJf5M0/rt4xtyyj5KYtHLqJmoCCWWPSSdgfxUfs7VgHLCiQUTDGxscp+hI5hBknYSZnt/5NThz9&#10;oJBwr6+m8siMJOgbpga6DL50WQu6iQrFSuD/IEw0UdLpO4pCU1ai9Gg4fMoZOpm30RgOkL4YHw4V&#10;v6yalgmlTVBInFSUF0xuXvFL3dpJgYwD3qqNSThlp+Za//9LKHQGFmwomEl5dWPycPFBQop6knbY&#10;bsALBqf/kBmgSHVVr3t2WGm3sU/toKMxEaMMHwLB3yRJZyAUJq/EyXjcUHKLjXjN5UVH5IRyn6CA&#10;bqSPTCBDNn9IAgUP0UJW590//EV/OCYzMGlFJI5zfjupSlJOwX4qvlAgpJc298ZYKUwBjEBpJ7ja&#10;mT7NpLG+tRtfe/NfOfUDCwlOIUNSjGHgjJi6JrVsurJfRZczv6lvjvHo1A/+IPEsZPmSgqCAZQXJ&#10;2OROey4oGF8rP5+YkxG+djdA+VD8Ou8DBfdPxKPY74Fl1y3e0Xxf71DunN1xBl/Q6U069v8DFNyl&#10;jRViXmBmbEVpOO1IdqsqAHDuSl4QJIXAhpGhE0rsLPIlAYlihVO/FwpeCqGZoWZAFLlF/+6b0f+K&#10;n2MKehHdVSxyNNTcIFQgFDInrUaBMx6B1hUzaciUyu/Twlnhk1agUyRgio1e0ykgI8S9SCClaJQq&#10;WmDqVy2vW3tmeeHwlxtRtD5K/+66HeH/giokOBF2BAvGrpWN2AcRp16UrdS5mkkP0Pccx7LoMgR8&#10;HTHEgYjyHbNQfGJjMYYX4bz4J7tOBgVXAZjzyiLyZuM+PCSQ2fOReh3DC93qwFFQRoPMg7q1MHPS&#10;7yh1LyYLThsJUIAA3Xp+Vk5u//c5CGKgm5Kj165AKBBu8Q+QZ0tIdQeyQG/6YVPkzeElPS9dQQlo&#10;52BvBQIL/2ux0cFCMhy0CwsYCnB1UaJvrEaaGbGAAr/jBcncxChAwsgJD59ASevQeQz8tHtjTPYG&#10;IpHVE5TAFwp4QlV88KRpm+4cGCg44VPKEv5lkcUZ9/XYDfmhKauBeYVFKijIQK6+JKc4N/xog4iu&#10;qLIyRHjOIIBjV3D9gnqsElBQ0dXT7JJPq5tuKCoc9WoD8p8QeJ4XJfsidaO+tsx7JxTfle8YFhBZ&#10;gEgQeBbubxlfVy1jNoH2JPIXMOUAY/kFRZUhRaCijTU1DTWVtfFozU8f72LNhKYJB96WIcIp/swC&#10;rS2AxEfm15yXl184c7durALSUowRNs/KDp++QjUvfiEGmQAFWGPTFfnFOYEL1gOeVUzipro8jkwo&#10;JBAFYz4INRrjXubi33xa/9epgeKpKxRV4ng4AzxOXktKwm2Z9raWJJHticveASgY6hbK909TsWhL&#10;lMZ2GUwmMAYQfUTgVyDTpiLNddXVtVU7N6397advv/r4nefveeLDr9599sVfawXF1D4SkioTkcv+&#10;WECmAxldwYNuMJWU+JsHBQOHfyMhC6S9Ipqu1F0WyjtjOXId8MjL7vwKOlZFolcXFWWHRyzSRd4I&#10;ucJuqi42QGrlrunFirQjMqMWNbbqxyV1b4wI95q7W9MFFueuRTlLZdmRe/Zz3kb/7xNXvB1QcBQP&#10;gK8O4lmOizc0tHDINZSnI3WVu7Zs/OuPlb/88M2izz/+6MMP3l/49luvv/zC43fPnnHacYcdMnp4&#10;3+LMQFbpiGmz7lywhTXECMUbyG6xXrPYWHCJjSq6aRq/LwmctPWKokDx3XXYyGSfQuhy5QWB/LOW&#10;iUZ8tMEoNa+10YAC/Jaa3aU4lFX6qoSuKdJ068RIt/QsEgreiUSc0OYQGrpDUNSiG5dv3XhF16Ij&#10;Po0pkNLIwLz1AEf7yqYGlta0t7Okf9rVJrLgeQrzOii9wzkWGqtr62sqt//580evPf3gLVf+a/rU&#10;iUePGjq0b1lRl4rePbuVFednZWSG8wq7dO/ZZ0D3vKzs7MzCoRNOuedPMw9+AhScEw1j9r3swoCC&#10;jC8TwhXQYvOCo/Lzj3o/BjmRYgVJ6bq459xAAYYCIC3PmteuYDTP3darKBTKub8FEjsccqXhC6js&#10;kWsEFjxQwPZUm0OgSwppTqpb8Xv0i3HBbtdvpwWZ5ZClFXNVq8iKj2m2M0sbkJY+FPwf01RkyWn4&#10;4bWnHr7nxsvPOObgAeU5oXBOXl5eUUXPnn0HHzh6/JHHH3fsMccdf+LEM/599bU33Hb3fXPOOf3s&#10;43vnF5f1vuBXAwr2zTGu9ggp1w8LWG6VTYOWQlPxrXeP6Vl4+SZWUAx7A07Kyu88O5B7xjLJZPma&#10;4bqC1tELBUQthOcPyMnJz79ki8AzJhQU2RsllWBcMnqLlWtbpVbwwdj2H9bXPtgjMObtOM0JNK+Z&#10;nANngcfZrf2s9J1Z9gcUyIlwfQ/pIP/9hcN6l4WD4XBBWbeeA8ccPfnMC668+eF5855//Z2F7338&#10;zZJVv6/bU1PXwqOJkqnGJlr4885x+XkFRyziDLExkSqQ3MyFBcc+YvAMQy0AcFqZJRf0CB3yUrXE&#10;c6LNdsSNU1GyPtn2pTPrcGVd0QzVD+7kr8eHew7sctSPjMQb19a1AQqG2GzljBRl+MTqb3YtPqss&#10;9O8/OFlgWdlQrxAWMA4wk9i/DEJOXypNn0M48+B6CsgN+6rfn5BV2Kv/AWMOmTDp8vte/mjxqi01&#10;lGFvx346yMYE3xSi9ZVb1iz9/L/PLFhdVfXmUWXhwS/USTgjrA8UCCsobtcLBEesRJmUsPQZf2RQ&#10;Vt5Zy9g4JeJjBJRfQfn9xHBo8kr74nn7llo3FDSU5xsqOutPzTj42F59XmmGqp/hzGQhpzUoYA3C&#10;tF1oyAFf1dXmT75eP3dEWa/5jYIChUaDLimKcaOSKS38/yIrdECHwA4AQJPF5Y8++vhZEybNfHj+&#10;Wx9+u6aagzMnMrEYRUHVoqWhesffa9asWrn8t6Xff/DUndefeXD/nqW5PU6YX1v52rjsrucv4TXk&#10;rmp2JsFjyPmUGE1lnWnhe1gwkthfL+0aGHzLFhWgSz6RzVEG+pLD83OmrtFtec5MJeeCgo6tgHQ8&#10;xjTOyDp+xuCcm3ajuEmDLHhTOhPH/a7OWqKtYXPUoEDL/PLkF+8eW1F81hqZpXjRuj1NtcAg+5/o&#10;d2Zpg4+I1l4swHlGV6kCgX1pTK8jJ937y+9/bt65ff3aFUt/WPzd119+tPDVF555+qkn77/h0rMm&#10;Hn3oIaOGDepblpWRlZsbDgQyep/3cbNed0PfkgEP71aoiLldsMnKuUXcXUBCUWTzXNTwqEJXtUXf&#10;G5URHPylrguxCGT1qgSpw6JDCorP/UdXrOuLNSss1gsFgaVivHh9zqHXH5Y7dTWkEpKp6JI59N1Q&#10;cJ3jGHTKrB2ppkrze099dEef3P7PRfV4M2c5V9k0zRpI2nPejtKG2tsPBeTKC6USkXtuXHn3AQ/9&#10;+sj1117x77NOm3rykeMPOWjU8KG9i3LhugdDwYyMYE5BWXmPvgMGDB9/1JEDcgJ5Zy+lJJX95byy&#10;3Akv1EQo1axR5BhWVDSfbvlFUyHybymNOEOfSvPbrysP5F2+BaW7oRRNESCV/vLgUMENuzXZPgix&#10;rK4uKKDrIDmWVbRbS3rfdHr3YV9g2cH8zcsjvFTC+UFVVQsKClDrPl301tkVQciedDoq2H7OwDWi&#10;/Wt3bkP9CaNJ9z0V3Yilq/DfjyZ1Dfd99tNji3OgtliQk52dHQ5n5+SV9ujbt/+goaPGHHLkqede&#10;Mfu2ex595uXP/tjw810DA31u2gJiFM+9clhB8KRfWsxbAiGzZiiKg9xCc8ec+MAAQ0EkvQSRwCBr&#10;6iejs3PKX+V0jaYUIGEoHBQoerpJkVxQ0BKhIKGrvoB+b8/Cm68cXDaf1YDtI6n6YMEXCpoFGyQS&#10;qMy6j769c3xFlwcbdMBSomKSMNepdrrr1N4C0g+/ShxMmq9BXirhxHlg5+Xl2ccv3XfXIf0Hjz70&#10;uJMmTzv7nPMv/Pflc+558P6Hnnrh1fe+Xb2zMcYIIuaOauSXk7O6nPJxnKJ4ZuN/Rmd0u7tSM86k&#10;EImmGc5IaOhMdhIg4Gt9HasivvAZ9n37bUMKsy/8KarE4ohBSED+/OBA6au0KidwHhcU7LsDnuyf&#10;dfNtI3LvbHC4uGaJJSQWXOtP/AksKAjStgUvPHhE37Kjf4TCKzp4UY1q0luYTiouDpR6bdsHBfsG&#10;DjTmmmu6ZZ+4Svrnw5eef+mtT39YvWHHnqr6CMvzHM9EYizK5ohFcZlnKUoQIvcMLq249C+oZzdz&#10;O/5dknn8EoHC1gVEaFiWM7RtW4Ejzn480EDJAYnrr5HsokSYvy7pXzbshj+izSzemprwwehAxZu8&#10;TiRjNDmQCwrWjSLaS4MDtzx8UOiyHZLijNaWUJNCwfLfMf5CNXHRxY89OK2suMcdlYjgGTtB3s+i&#10;QUJxeFCra+tD41qvH6URMfLnKlCF+O2SHpkVH8pQbaAFRVUEGq4ykWfI5QcNxKaGFbcOLRj9QZMA&#10;903TB6eX9Zj7R0RAdio05fgGY3zibXNUW4X09lPCV6TbdAH5MkpNHPftyYUFY5/dQ4vG0kgvDgv3&#10;Wih55ScPFIzAadTBBUMDNz8/LjTlT1Z2RuBDFbzFOdVBAi1sjN/2wnP3jMrJG/8FreLEksao/tcB&#10;MI44kq4xuU1UAe0howFVA9IPswaFAo/FdIFl0UXVyG5HPouZMD6AwU59/4+7rwCwqsr/f9PzpocZ&#10;ZmikBSRFRSywi7VW10RssVcXd127RcU1sAUDWwRRUREVFaUUQVJqgGH69e065/5P3L73TRDu/v5n&#10;XeC9d+PE53zPt78alL8+u7L0jvU8AGx058xjCg59eD2XSJKkKAAbOrEZV1FMnyhLm+DrKOIEFMUB&#10;BUR75Lioy7d2ysw5awmr0W2t3dOnrN9Hig495NELBaxuwFB466DMG948PHfst0nJ+jENFBzGRadH&#10;O/bZQSwiu/DeGTd0yy+ZvDGJKxDgLOLKfytAsgOXdhAJUDU0+pRXeOrwwrzrt+FKTZYZyNLDYJu9&#10;q9QGhGLN80PLxn+Q4pLxZGLDI30LR78S1RSW07AMQcu0KmYaJGBJXX7MEqJrRroYRmm8HecdE84b&#10;cv8OXSIp/JS/V5cPX6AEBOqE3J81atV+/9CcS+efkD94Tky2DlfohYILCBQMFhTwT2gYWvMr0x6d&#10;WJ7R+8VYAlcwUwVe8pWfCfCH3Met/c/vKAroDZoi20cvZBdN7lZyyg+qKrECMDSDqmoY4BRE8u0c&#10;GMTbl+F+Pad31d83NjZHkinx55PzQheslGE8puqqhLdOII/oRwLCjWxAAdK1wj1SErHGe/tUlR3+&#10;tUxS+AHu6sKScYtl1eeN7IMCOfHkb04MH/fpxHDPN6KKxe5bqggHFJxAcIZD4+yQQBLi4rqnXr1p&#10;WGH+KT+JrES0jwFQgEQ6ad9S7Vlrt0TYAfJh30FDGsxtoAFp94sjCvq8w9oZJAjdwMc+PvdJ4mfD&#10;qVURVLxzG14+umjYI38kI7GEvGPGyOy+N65W8R5GnKVRocWmKzYOvH1R6TGik6VSaE48SeR5YcWU&#10;rhmV163GCyBrzX/LKjptGR9g43BDAWBLEgDM5kllA98/O9z55TjeyqrhjGsgwda+ux0oHFDA7nRo&#10;nE3N81+fM7FLXs8nN7OEcYKK7PMENzSUHZj/DreOkYSOPNhILyTbUFA0Vfp+Qk7RAzsVXbPDn7Bz&#10;IYfT4GBxmiRQRPOocClSkZvddFuvrPHzY7FYSoitv71/XpdpNRJR3JvaWVMTZO9Ff2c0K9E8NLQG&#10;ChNlVT3BzhuRkdFrRhz9wMhbTwrlXrqG9Vt9vFBAjwCiEkveXd3p+b91KpqBoIAIj2pDwTFnpinM&#10;oT92PAcfivFNr7//0vBwyUlLGlhIEvr4BXyTE+rAAnS4dYhNaPMC10FPnFsVu1IX1q9y68/MKb74&#10;J44cHMaMYShgh1ZRUalfAQ4UktkEsfzK7NKLK/pcvYaVNCkWW/7QwIyxM+p07LRuJ+C31Ltpu6dZ&#10;Ujo00phoQoqVFVbZdXuXUMnEL1hFTUpLxoZyp27mFNP/xB6LFwoKgioXE2b2y7/7wp5502Ma1EQq&#10;CjlC6w0ouJCgOEuiaLKsSpwIfnznjQs7ZQx9dGscsZ+KEsQumr686Vdg71v7T/30UAjiISgS8BHt&#10;FOL4xM7JBaWHzW4Bmshwlj3BoArEEZqWJtVkjuUUQJItv35k18Gv7JJ0OSLADRdW5J7+HVktvN+I&#10;3RYaiptWBgAcSiCLvxM5lm9h10ws6Fx+y9akmJTeH5IdfrJONtO8OpzT3VAg6qgUl5K/GVNw/vmD&#10;w7dvV/F5o1AEuWJebaLgOCEsKCBSJXNSfO7cp4Zk5p63qJnFkTlG/lDXcAym6r8PhTaYxUB+EusT&#10;MJNvK/8R/ZQikabbK0qqH9ypakIiwav0B0WiVIFuKxpBg9gHDrEPeOdvuv/gzie9HYFqihGjn0+q&#10;6j35+5SGyTGUBVL8x+cY4e9ikH4dSFwqKiZeGFWac/AT27U4+3Sf3NLXGVpYSgdOQ50XCgqQGV5k&#10;N53ZdcyZB4fPXSZDwj8YJ4IbCl5ewWaisXpDl4WfZs2/uVt+j7vWMgrWhBq/ex3pMbXZv1BouwXt&#10;+XQXuKFAVPUmUVAlTZeaI5GH+xbnXLdBVflEnJPxrJMLBSJK00fgApASZuqYVIoV0dR9e3XPgktX&#10;phQh2cLKnxwdrrhzgyigzYPkEE6UgWv603Yx6GsxzgNx87WdS4oO/0aJNd3RI7/rJ4B6VNtrgpuX&#10;bZRVGfGcqZbb+vU+5ZDC4XMZepcxAQ6DuVe6UTUHFMg9oOGd2e9MLCs45u2dEmKhTQACEISF/cor&#10;tNmgSX/TQQHCICwQTT/VmpHPAMcsyvFoy1NHlmect1yUBYalihRo5VOg9cJJLVDsA88iKKRYQVBr&#10;PjkxfMDU5QlJFjV18929Mkc/24CNWxJ+PiC8+p5BQRNlNd7y6UkVeT1vXRFpuqZT4dBF0KCUwMHE&#10;e3kFdDChDqYk4aWDuowfVlI2o17WKSUxlHXWHADb+x2YuiZTy6JTwvDTu4sfHhbOvGFFAoGbN+tL&#10;OEqcmZ2wuZD/SjNIHvC6X3jGKz/zAAAgAElEQVQv8WEB0rhUy68XQUFBknuiYcb5B2Qd/RWLjgMc&#10;tkqkJmNTYw6BVAvGWEDsA8uic4NhGImN3tMne9SzGxF/DVPJRScVZPxliaSLdr3P1llaZx+9P2hy&#10;TQPzWN8uXQbetz1ycX7RMUuwxxvpsINd90NBFkUuoYjfj+8+oldR9u0biFBjFaKzNMsmFKw7zRUm&#10;RxpiRxS5YeYXyy+tzil9sQkzCsSn0bzQV4v9vwgFGwggfaYIxzX2dFOdHhYfzKMPZ6KDSqr2lVsO&#10;Kez7fjSJi7yrIj7rreNUIZn46eWIl0RnhowDGDSgfje5quq82fUAKlFux4wR2T3u3CCJjsC5trBg&#10;DcR7FVAbm5Tll/TKK5iwID4pp+DUn638bA6i4FUxAQJVRhXqLz2gR0leznlLRLL8qp3Px5wE4A6Z&#10;snY2RojMoNn5/PZf5o4tzTrsW5y/RWJFEwoBtcPaAvx+atY+Au2Agl/BQ75zcknYZQDqKlv33r3H&#10;lneasT2G09ABWcKHI0D0VlIIY2GZkmklGZzXVpQQW/DZkaX9r1xQyzAxht1wTXXW4W/uYDVXHwKP&#10;KbMBN3V23KcJcVmePSSUX3Fv7aTcnLOX20ZG+yJ3eXKin8JEC52Aj/cryM7NG/M5T+K8VaUtKFgI&#10;w940fFzUGqfdtvLO7gUVN23DftCSYKjNiE80BcN/Z/3tDruAQGPG2wMFjxXG0vHiUxFvYoVr+vrR&#10;CZ3K7/w5oqBjERoyPj55zfy1KlYCyjR6lEs07dpRs3nNmtWfT+pT0ues+39LiRLbOP+Ciq4XfBSB&#10;sqEpCNI4u/toAMEoGeX4GcFQUPUtFxbn505449TczEtWK7qn4aG43FxxjyWEBA6t/hfDczLy8irf&#10;TmEBSVdlJxQss0gAFCBO2YkFpw9uffXzE4ryx89jdBxQas4CUGiWX82H3j+5eZBgWlEC+wTdbLKP&#10;mpg7BEtOUJaSy5+YWF1+8YIInxRMwGt8IskIiGAKbKJxx8ZVP3/31Zdff/vdogVz3535wrQ7Lh0/&#10;eujxo6uyQuERb0dVNclEXx8dPuCWTSpLMuUhcmJWuHeiwdVJAwiUKwXAjjjDNjDI8c8NKi4s/MvQ&#10;3MybNrpVPMZI/FDgGRbXm1lzTnlWblbeE800/YZFFaA5Md5tbaYRUAR0+CnMlqn//OE/ffIrb90O&#10;dYHlJdXsL408V9X/ESjYZHUPoABdSNCJeQnIqrTm6Sv6lI6dG6uPyUCjynwtUbNt46pli+a++eKT&#10;D937r1suO/XgYaPHjB7cvaI0nJ1bUFhYEO7eqyw3C8nedTKClLLx4pLysR9zHLYNAxyHTX1GXY4r&#10;rk5SJFhJHmztL6bEmqD+dkPf4qxeZaGMe2oSjGp5fJpcvw8KQOEZHM6r7nxsRF5GKO+6bTTYxoql&#10;MWdA81EFAwoi9nFQovMue3H9jZU5o19rgTouT2LJD2Zn/9snhHdrG/xLe6DgtQva1+GEeKwCa566&#10;pEde1xl1tXFBSDXs3LJ+5aIPX31y6iUTx48Z2L20IFxYVFzSufeAgYMOHDp82NDhBx889rhzLzx/&#10;8vUXjj2ge5ezViQR8ykJzwzsVPqvWh77o6IDRZKNiBen44qrk5QmKEaSB0x6bQc09BEqnxxfkZ+T&#10;Ecp5pn5nRMUuufQ206johQJU0RZWNElmF5xTnR3KP3EVFQvMjKDukD03WaB/ypjVkTc+c/v3y04u&#10;DE9ewmAuWpLN91IoqPSE/V8gC44zIq1ioXUoOC/UdaFF0rnHjixB22j1tp+/+mjm43deP+nMcX0r&#10;Sksqegwedci4Y07722XXTLn+n48+8eTzs9+bPeu1975dvTMuKXyicf1ndxxV2XfaLpVj4+KvU3tl&#10;HLUgSiLOZVwBDlLGREvD1FhQMAJMZNXkOXFcLVr7DQ/3yQqFsqvmcLsTiiG12QEVLiiQP9EJIQEJ&#10;Xbr6zlH5eeEBizSa/91g+hzUVAusoQgVAWcRXfD4/N0vDsiteqmB6EdkCwo0fEpVW2PS/rQGA1vg&#10;Ze2gCTrRpIpxSVZfO6tHds4h//7nKQeP7FMWLiit6n/o8X+ZdOtDM96et+indVvrIrFYQ82O2p3b&#10;tmxav27jlpqddS3RKKPoyrpnjy+eML++pakxJSw7Kqv4n+uIm6vZEUfJQl8vbUOAgQZbaaDh5Llq&#10;y8rDQ6FQ8UHfKE2ciokNdJyLLgnCPOt5GUpxWW/44OSi0nD5SylE4FVgMAlOHBhY8PZJRVCQ1898&#10;fdfWK8oyxvysQMWWQAAAJmPjmNM9WsV91xzvT9MhFxRaAw4mnkARY8lVs/9SHC7oVFlePWjIyCP+&#10;ctnUJ9/7ZsX6zWuXLV259Icv35v1yvPT773pupumXH7JRRf87fwLL7nsxnuefHnusrXrfvtySnXZ&#10;aa/WA1EVGq8pCQ3/gJUcSnmMBdV7NFsvNz1HfJYAVZQhlIX6h/shvrTvC7VxWcUx8oD43GiG54EP&#10;CjoSiICcUnR+w5VdqvKKbtiJiATOyQRsJsER1u+fOhmxJLHXX/xVePOwvNBl24GuWXoJ+2SxJtXJ&#10;6e7H1m64BUHByVG0jgSVsNdyJM5suK06Pyd34NmTzrvouruefn/hwnnvvvjgTRefduz4sWOGD+pR&#10;noP2ZygjMy+cl52JW0YoI7v0wEPGHn/G4Z0zs878Iabp8eTLg7NDU7czLvsMPSSCxmNHUVpchXmZ&#10;jNg/KCiJzRPzQxll539eL6mYIcSBEbJlhvBDAfslaNh3NvnayOq8whN/5zXsjWecpIDqBZw5HpzE&#10;CkcGc7K66vYP46kbqjKLn4yohoaT8KTuZF70caq63+0PHSA9uE+ei6ETCq0eJtgioWiI3ZLhxof6&#10;5GbmHHTZVacdeeghY8cdMaJXRXFOKKOgoKyy95CDDhox5rAjxx977HEnnHDshKOOOuLIcWNGDhtx&#10;YK8efQ7o0bN3UWbPSS/Vw1Tj2lt7ZA19erd7qxCy4BkONVFYU2sc4naqKwwFjVVV6W/hrFDOgbd+&#10;GyMJPTVZEG1XPI+Kid6JnqQIQKn5S0VByYELGY3HUDDS6xG2z53uw+4YJZA8+8LVK/jlJ+WFRn+S&#10;5FRzOk2hxTGlgMYP7G+y0P6IGGqKTwuFNvgKoEoiycyma5veGleQUVjaqaSkpKi4tLyyumv3viOO&#10;PuHU86+fetcjz7z56eLl67buqK3dsaOmZvv27TXbNq364dP3Z07/95QLzjt7XHV20YSfJG4n/8NF&#10;ZaEJP8iuXF0ECgEdhMCpczB6a9wic+icRpSeOSsvNyNUMOqhrSopBiWTPEjGY/xUgf5Lw9GW93Qt&#10;K6x4M6qJopFw3FJipIMCjuoSmY1TptbEpw/OLrl2VTJl1r4MUtdhGuPgdPdXA+2PlIO+KHlbAeEH&#10;ghcKCo5ZwEFSXOPqy6oyc/ucfN6lU/5+26233Dz13seeef/7VRtrmuKcrKm4gBLPEm9HAeemSgmK&#10;KmICqia3LX73qqqMYc9HuLi0463BGRX3NYqO+BXqYxrQPxLibPXI2TuoSUjAx1D48fDsUE5GSbfT&#10;FmN6QAwi9sMCoYBHhSPyvxjeJZz/WB1QTIcadzow61Cy7tcQFLTG+PvnvhrdcnZF1qGztrKiQ+fl&#10;ZhYhjZaQpTS5Cvdd6yBV8GWpbK253kOc1fEhnEy23NM3K//kz7Ztq0tJskIS07HxBCdI1FapECdH&#10;60ZNZFgeRzTiZIngi3H5vS9fllTZli2n52ac+Guc5vc0mqYGEgUI/CKZ8b0iItqsJmX1sV4Z2V3D&#10;3bt0eyXVEhPQWqmK7XDkzq/geApWN2+f3DU/f/JWHKWj6kbaHJJ70z7ybSiQJPMICqBuw00X/CjM&#10;PzC34LpVjTyweBCgmpI7dFj2cCKe/a12dC2Znyt0XQk6CAWXq6OGPZpwhnWWb3lmZH7n8YtTTEpw&#10;sn0kAg0nUyMzaM6hIom8IFEHFamFq31wZHjUfTsAw7W8PiKn/2NroiLWWBqPAD5zk4NsuX8BhkZK&#10;wn0Qk7smFYUGTxpS0bn4olUxVsD7m0qU5LaQ/5H2BLFvDyguHr0Kq4hUqsrGZMWlbMGsg6EyQIck&#10;NlXAlvfG/nO7dmt5qM+70aRCcr7RESg2FIyemlDYz2TBbQP1zZfTLQmkh4LvCx8WcEYEhTi+SlLT&#10;m8dVVA39mpdE0yZLtbkyz7CYNpAEnwohFwJxWWBxqKyKZxiAn27r3XnspzFOiddN6VV84uydSL4X&#10;LT2yf3jBRIrkCiTGKVxCTNdqvzoqp3Dyx1dVVZT0eLFJFY1+aYY9yAcF57OEP04vL+nyDm9EmpFA&#10;a3K2eKBAbsIyqixqEGz997g3Glcfk5V9ylqAHXolyvUA6pvtRBtmT9FcSPtfhkg/Rst71CSyfih4&#10;lJDp6QL144cSi07++PxLeoQ7za4XZEE25C9yCU68awaIGTsBQYEnGX+xyQkdHbIaXTq5vOTcT1I6&#10;y30+Pr/7ZWsVXRRE0R9N5O6o9wuydfE+AzLer7/e0TOn93Pb3j2xc3bRqV9yBrWCCvbJQyKlO923&#10;Z5YS3MM9C4tu2oIhJQi4m6rijNt2QYHYtzlVTs2/4J+/bL6xZ7jbg3VQQsRSEEwoKG7zqQUF+c+y&#10;TEG/3zC0NM4OtlZ3X+CeGBcKgOt59AsxwSqA/f5f/TPzH9zEKBL2S6Pxr3QTubLd0lR1mHkUiU8L&#10;jq9D/NX8owtKrtsMeD45tSpzwGcpIAu+yLJ05hLrn5rMk4JyEJDsLfPG5VWf9CNX83DvUKfyf9Wz&#10;BhRUkitPBR4ouJ6qxeTvTijMPHI+p+tKJIZx4N4dAJjB5OSjiBND8L89evHchk8HF5ac/GUSYn0n&#10;S2NwcXc0Vy5ZKkCQ4kZ/DhSg/wCwVbm2RO6xsqWHginAu56HRAPsuCqtfn5IVqfL1rEAr5/p7Ecm&#10;zOEaTnNokYaXQyP2GgyIXe8fER70XBP6YtlZheGrNms4ZF5znqQBvIHRXYdsT2N0cZQWkHff27Xo&#10;uGd2qNx7R5aWZI/7ImkgUsPxeOjhAUUAyGvwH0pCidxbHaq+twlR+fpGwZNSj0wGzd5KPwtxRhGS&#10;z13/0KrmO6pyih7YouiIsxBTLDZLAs0ODXcsA/H7lZU/54ggq6d5oKBZJh5gVjYIgIL7KTYUfFY5&#10;QAIeWFXb9uGRuZ2OWZGksemGVp/4MpHxmupekoqbSB5YusPeTni2FKA9OCD7uK95dNPzfTL7zk0S&#10;ygntPWNSM+8Q/a6jOiCaxZp3TykceNfWuCIsvGJYcVXp1Rv4FKULONkO6pETCtANBWyNEBaOzQmf&#10;tkTS1WhC1RzZFszJcOZ0lhkRCL9ee9v83StOKcwc+mkc6IhtERkeS4tICpHtEipWt/Fhiafmz3B+&#10;NxfPAwXNsu9bxhnnTaBtKLgc+2SeF3lGho0LLyrN6f1ls0rzLpDfNMU4CwgRsHMbKYRGE4SoErXn&#10;g5Xnd6r+1zZVhUvPLiq7Zr2qY+IqmsZ+s4CPjwfWNNXLUkAii355brfKC77hWUX+9fFTqzvlDn6y&#10;FluHSB+IliCNMAlpD5VI803l4Z4P72Lx4YBjpyiHZSi2LMUCNHwdoMI+c9GsjfFHhuWHb18t4jAY&#10;nBNfAZRYBUBBIxHGfw4UzAMCeqkCTdevmWVXvLyEmxLDNFAwNXsSy0l8StYTS2+rCpXMrCX5r1Qj&#10;uZlhPjaiqk0umijzcfArnk5JIKuTUl48umD8uzUpruH5EWUDZ8dhTIC6KJoOpJpRwcdLAQhCPOMW&#10;GFZJTesZnvBqM+RFaducKYPLOxeO/17C/mVm8kSfv4Jj0hAPoEWVOf3zC0+cU6cREcGoWIjBLVvC&#10;scO1DYqbpt6+unnlidUlY79sRFQO7XgizhhwdXsEkKmkjhb7N5ura1zQs9Ia8Tul1Qs033EAnRXl&#10;HY9wYsG1HggKvCyyCuQ33tcto+iuLYRJNKHuWTgSg+2OHwRY4kB7qEnacHevquNfisg7l9/fLf/U&#10;T9kYqxm5cmylr+bFgqkYcUZNiC082DZrfEHfe1cIusBzjcunnzKid26/v/8qMaxZsh6mgwLxfcYl&#10;KrnaCQXFlVN+Q3dIPIYyyUkq8mirO09YOhzEOL7z8Lx4/e1d8/tMr5OxGxbWmRqimq25teaUHpTK&#10;/k7s62peWVIzcGhkt3ebowzTqYMsOIZgSR3OJ2oyEgolAQ2q/vHeGaXnrSe5VVTFjUHjfhXJkYJb&#10;RoS4doSqM/UM/PLM4tB5q5ktiV8OyQpdvrqFwSV/cMyd6bLmZncdY6JEw/zM1HL6vKOLss/4qpnl&#10;OTYZ3fHJbZcOq+zd/e7GmGi9WwsyR9Hp0hAUmJ0R6aGqcOahTy6p4RSEIYkIqEhs5EnNEzoN+Agk&#10;uYMEfvs9r28Uvj4sJ3zGahXJDgwvuj3hPM3UV+7nbK6tiScYCvQiK6THte7GtrdcvZ1ohn6JBE2b&#10;IEhYQtQSzw/Kqjx4mUySp+D0/BYBwVUc8bYiGdhE2XTlwaVcJOIOjthLJPZveWdQ1sB7fo5qdfd0&#10;yej9aC0gChpNpsmZXFYgPIl2L4CGeRFDn6/GODX1602di8fPqAcsKySb48k1r7xyerdwxlGfx+yg&#10;GOiDgrFE+DwAoG7pttSq4VlZlWOvevF3CbTEZBm7PNA0o3ZGBZKzEGpSRF54y+dbd9/Uq6DHyy0A&#10;yCyLi6F4FsOHBQ+m90NrzRhl6V3tyC93BzUrr4TjJ3swXjUELhGF+HFZBPwbh+aX9Xwnpag4KROp&#10;f0G8/iVV5lnUOBxZjROwSQKbSuHPyUQ0QTxVsG5ZScRbLqouHP54A4z/eGxu6JSliPdSSG0ZUaSF&#10;nzSX25IDCiqpuaGQLS1sF/Q/HhiVd9hzm2XEa0jxuoTa/O3KmwflhMI37oB20I03DoKOjeYOB/qO&#10;hT+sWHdlaWZm+aCTp69NJJI4aQg9QEklNFMylVgBj6+l9rm7ft74yajyirN+ZwEpkyMoAalegtDQ&#10;gZXtcGsjsa/nyHDTLM2CgrO5r3bdTuwQaMdr7IenV+Z2v353iosnRSOnImKzhBQxKBAmC38j45x9&#10;DItQwTPJeDLFCjL15tGg+v6E4sIJC5PS1vu7Zw56YI2MTnqJCqMkysb0ZqQFFexuGBXNjFNXE3Y8&#10;ObzioDs3YhcFCJjGOJB2Lntwcp/s0LjXd6FjXKJg8ERHWV4F2MsW6HXfvDdz3vsDQqGK4rJjp/+a&#10;EljRFKJJ3L/5aonjJS6WSn3895mrVk6pLOwxK0KCp7Grs4/NtSYaOhW+bazmXjU1wDLpXEOP1slB&#10;rGynqzRQ8Ol7iR2CLE78s2sG5nQ+YlmcjyWx3I6rfGoS4uDZeCyye8vqpUt+XLL4268+nTv3k08X&#10;fLnw62++WfjVVwsWfPn1d8tWb9rZ0NIS2VH/2omF4duX8S0/TqyoOOqFmM7jA8WszUGgYABBpLIF&#10;mVD0LTnZCEFGxGLH04eEe928hNcTmNcQoikVyguenn1Bz+yKv3zM6Mk4SzhAH1UgM4DdSTS0/VNb&#10;lsyb//UROaHOOeGyYf/arshWMSysTLWOGYWXZKaFjT44+dttbx2ckz1+o0Lqy2hElagGQcGjsN2/&#10;UAioBOzsgFtj6ICClgYKrbwL18nBdgaRa/j63iPCOX2fT8BkgsN2hmR9bc3Gld/MffvVZ6fdff05&#10;40aPHNS9U2lRYXFZp8rOVV2qK0sKC/LysvOrh40/66LLb3v0udfmf/X2sNxxMyJ69MNDCsrO3wxk&#10;ER+5JqdCmG6Z4EAg6n1gFAgh3I8BDWnr9MOqBk76aJeiEbYTsaqiqv744ZIXzy/P7DXlDy0RTzK8&#10;pPkC5QyXNeqLA4GYalw152+V2WVZfUuzDniiAShx3oSCFQaKuVqgCS3CpuuvWBu5ojoz68FmmmSe&#10;yJ9q2iPC+VUbq7lXzd8DU19gqkyd9RccTIIDCq1EqLkbuQ8xjmLD4ofGl2Z2vnL5hkWfLfj0o3dm&#10;Pj/trhvOP2HMwO4V+RmZ2YWVlSWlnSo6V3fp0r1Hr959DujTq3sP9L8unTuVFobDBcXlOZn5Z86d&#10;NKjsYsQl8FcWh/p+2Iz4DsGRnFnTNAMKIrYzGpXMZJrKG/N7nKb//uCo8KCpn22LRhmSAQoHLQnc&#10;1p9++2XmoKy8wa8lk6lUIp4SFC/bSCmLRHJP0pFFls04tzyn5NSzumUfPmudmOAoH4hzs7o0nFpC&#10;WnDRfTuXDc/NGPQlZzBZXv2M8z1/IhSCDgiqt6U2ARpVZIWQQEvSdVKFQAj7G42YRncwi285rHth&#10;6ajLJp92zFGHDu9bWZyflZ1T2Klrr4HDDh53/NmTr77mmmtvvfP++++75+67cHvkuRdeeOmlp+65&#10;8eK//XXCgX369+w95KJFM88o6nXRShF+1DuU8ZfvIirPm4HbkCiujaK3JtuIPxOVHxUN4Oa3rzyo&#10;c5/LPtvFSDwuT00MIoqq7F66fN2aqT2zyie+FwUCyzKcHCBBEMOASPkQzDMwW+aMyi4d/9Bx4ZLj&#10;H0GPpBV/0KknKK5JEdnpf/uk5pbyUPFtG1XdCLhIP3V/otN7UH1wWjMBG+/QPsMhI0KSVaGzYw40&#10;2GdJwHg8XwDC0KE/pc9umti/U3E4v6AwN6+wqu/ww448YeK5l17/7+lvzPtm2e9/1Oyq3bHlj/W/&#10;r/515bKly5b/8uuatX/sqKtvjiMRnN+yaNFP8196Y37d+gd7Z2bdt1mMjMsOhR/ZKiL+UlKcKmdL&#10;X2ONC1KRVhRZILx5SGHW4Js+qRUl7HGJ1YI45YGu1y1ZvDz+6zml5eWnbYZo20ssHwwFrAIUMRTI&#10;PlG2Tq3MLp/61F+rOh/3Rj0RYA3bA3TMnK5su/zGX+YPzcw94rMWoHs14X7r75/XzNpp0F5KwlXh&#10;FRPZOKchKV5hWuKSCwqmgsmtTwxCggvx1MlIQwvx6kPThoWzOw0+4uSzLrzytode+PCbXzbsqKvd&#10;9sfvv/z87fzZzz449doLzz3rxLGHHjJsQL+B/QeOPObsydfecOeTr8z+4KOP5q8TpAin6ok1V5Vl&#10;HPwhp8/qm5U/ZhXT0MKKcivltsj3gGmuQzyiuPzRIwqyh938Za2sU/soMYrivR7bsnolm5o1oTR0&#10;wPNbJCQuJoOhYKgAjW9EuX7poSUVY/790NFVnU9dTGybNp9FygSQaZAXHPPy0ouKcno9tJ7XgCw7&#10;jw+qSupAtZZ92gLiXY3ocyTb4bNQROIcxxlClVNUBFb0sv1dGiiY19BcQkBIJZ54/u2jijOH3/bB&#10;L5trGxu3rlz81SfvvPDQP66+cOL40b3Lw3nZGRk4BCIrr6i8W+/effse0K2itKJbjx6dwuGKfsc9&#10;vVtG4gJU9Lkj8kO371bZ83uNrFwWr6lPCRJRMgUb9mUaiVGzcVfLhg8v6ZwdOuzhpQyAuCQAFi2I&#10;DUDlEpzcuKFZbnqkZ37phFeTusIlhSAomGnmjS84oanxki6l4SHnHtMjp/SG7wUiMdGaUuhSCaeI&#10;wbm8k4+etvDlAzLC531fjx07FUt3Yfo1tGJq2L82aodnilM9pxKfX7SCEhuLRERzal3r7jcyBEAB&#10;AIcViEIBynziiZefveig8LCbX1/w2Uezpv37+jPG9K0qycvMxPxCzyEjDz78qPHjJxx3/ElnTbri&#10;2hv/8e+7/v2PG6++5vqb/3HVOWeef+HVHzB4J8uctvHyktDYl9fG51z/xAM1bDTG8Lh2r6VTsiQ5&#10;M5eLGK39Y/Xm2p3Lb+6WW3TQhS+s5YnmRwTGmYjYPC4p6VxDY1xdeUnP3ILzv67n0QkZBAXPYAWh&#10;ufmJAQUZ4V79u4Qzup792qqkZBhaeU6UeZyRVFPF5q2X3fv9GeGM8lm7Wjh0+iiimdCBIkHGGtY0&#10;ZEHbv4ZJh2iouptRuFeIxqzaXW4tA/RBwcvhmqeIKYQYcjGUktNenX7fUeUlvQYN7du9U1Fpdd/R&#10;Rx133LHHHn/GpFvun/7inB9Xr99cs6s5loo3NUVS2KUZSEyK5Y1jSsfEXuHjHPtS/5z8o59ZEv18&#10;a5IXZVzGmeiqKQI0IZ6k/tCijHYo2vTJtV+ujEqRWSf06tb3iHtWkvJDCpvkNDMfL/YdUxBkmmsk&#10;cc4J+aE+189vAd4EPLruyv5HrVuynOKXnN89OzMnnJ+dX9pp2FWz13No02NvTRnXIhQUWZD59XMu&#10;mzmzdyg0YQ16LaZGdnYNvGdkYpBPAwWg7NeTw0KCCQB62BIo6DhZfmJ7HcMmqGkGunRiPl8XPxTM&#10;JxvVmEwVicY++tqb748qzswv7zXihIlnXz71uc+W/r5+/YYN2+rjArY6iCmGJym6CAWGpoulzVTh&#10;DYw6teTygbklx/xjy/rd6AZRFHBGWFzxmGTskrlkSiCbDp1v6FiKbvxxdQPT+O65A4oyKv6+jWPo&#10;hlSw1z2xihvPVlWxaTsDtz0zLj97zLQazR8d5XGIInIJ4jiZr24ZU5SZl59fWl2cXzXuvhUxIOze&#10;HeWInCokEwlZ+/6Wh589rzo3/FItyWetm6WGzBQQNL/hfwUKjrBfS2OPOoOnhyYGevfUqb8neVWX&#10;GXNxnFKET0PmfbZGpVG72i/5QXz8kdnLjqvIKjj6vg9+WrMhDnVig6CqFhlbJHXH9TiGQsGRCbia&#10;jOgMmdV3v3/lQeW9Tl9av6WmKc4KpK44UAVsy5JFHsmBooKFFnSTymz7efnvf6yeNqpTcWb24Q8u&#10;4SCfMiCO84GptmJXZmONu2OSvOOB3pnlV61ggd8G4Rw5iVehI2TXffqfa8YP7Jyfn1eUH+536rUP&#10;vDx/xU6aoTgViae0yIt/m/X33uWl4zfjFOFEeWM8xVSVywHVdc3X7t+oGLeSgDipKGiTYP8qNqbq&#10;uz87r7jPdfOjQI5ur2lMYUdAy9Hc7zHm0zuTXW1Hq1o6dOml86f/8cDArND5KxJMKinbzzTSo6jE&#10;3GO4/moq8YTGvsLOwHsI6FwAACAASURBVAkcTiDt+ualBx9+bXuidkdNbRTNOZH3RUGmuh+zN0yk&#10;ZuXCnzbu3v7Scd3LkLRx88wfG1RdSHHUJUEjUDNrV0KRTbQ0phBRnHtqefahT/yhSu7SIB6FMDqq&#10;eMQVYLcVmYk3bV0y95kLB+bl5pWX5uaUDDzxsjv+89YaGUYbW0QVLpk85ZUJ+YXd3+JU6HMZMx0t&#10;0ukSoLTfIyEsZphqCYiMJPGsrGpNrx5bXZhTcfKzvzLJnTtbUjzqqOlr5pN5vJoSp5LalCBMajjn&#10;tIdr3j0kP+/sT7c1clj1YxwgKnFqE8iJadorTX8wRXBFQkEEV/w4IRFJcUx015aaFh7SjNG4gJ3K&#10;cIhXSyRJ9uCtP3705Yrv3/7H0QeUhisn3LkwLvMclzIYCRyLo5n+GDopx8DE8LPAL/cfllc0YS6f&#10;8sRBGKKW8Q02jaM+43AYksJFh9FV7009dVBlQXZWTkZ2YY/+RzwX19kUB/Xm5/762C1dM0rPqMXa&#10;J0cGMMd+9PCj0P4b7G8oGGc+sKCOZSAVCnFNjy24vEvPI4eWFfW7Y3OyKS6IiOzKkukY7ukXUeO5&#10;HVlMKBhfAs0Sk366+ZXt7x7Trff5b61pkdDqmc9UTLcT1QpFdti/XJHlOPk6j9XmCi8KfDLaHCXu&#10;40BJReOcArjmutqEktr+49tP3ffvS889+cjhFblZmYUH/mt1LEWvE3hepDWlLAaEvAY7zaRwXkkQ&#10;WXJVcajX5Vtll8ezNSqzI9TdzCEBqmKsZtkbt0yoys7KLiytLiy9uSbZiB2tfrj6jrfG5GT1ns3o&#10;Amc77JuGXgC9hNVW6uF8Pdz+9mKyvZGspopJBGJ1wQX9qqb8OOukooyhdy/YxgGIznIrSYzXpYZq&#10;XcwMI/bmsa8Atjlj+/vfNfz42O13vrhwQzOPaJDxTNnwFob2meWtsWcHxSHCzDBYTkPMITY0GClL&#10;lGRdY0u84etHp069/qJjeoUzMnC6hpzszLyy6qG3/Nii4O1FrlX4VIoTHGI8pIlksf8U8YBR+Rf6&#10;Z1V0eZkJhoJTt+aihkgEUQG3a/GMG08ffUCXyuzQ+P+8MG2FrIsvnvf+jM6h7NO280qMFFHUoHvH&#10;+MVxSyWjQTHpyyS4j5vTMQ1PBv4rvjMiMev+3qVg7Bwu8dKRebldL/+yQcZjto59v+egsXS2Ysnr&#10;TE+hgMkoU9cipup2NzOyyHCKoWfBFl1Fs5kXOxzZOfEWn4WgwBISbyS2owe9wnKpTR9fe2BhJgJA&#10;RrhTp6KiohL071D20Cvf2cGyLTURYDil4MJ2rOjYzmb5IrRGOMYJwfLHm4YUhM/7sQ0oWHdrmhGy&#10;gNW1mpSsWTb/5UduO2PUmNMuvOk3Nrnj1mtXXVIcypueiiSjSU7AbloGi5Ym5xI0o0BxUlsxwXZ4&#10;cTvWoFH7kmxmTcZ2FJmJsMlvbh+ed9b3cUnZ+sjQnFCva97bKmNBy2IrAp5i+BRCU7fk4YxUkq4I&#10;GwGIJN7cnJSwrzhhCfAthGF0KTioywERLLwiFqbLpn4GMxRUokMchCDVLvrniILs7Jy8qj4HHjL+&#10;hBNPmv35gp827myIIwqr8ckEYheJl6EiCKLi6qFGzyViqwBAYRt+uq6ke99/tQsKNKk1oikcL2pU&#10;SYd4XTaxe+WcmS9/sDjFx+Zc8+z8EfkZo7+WI7E4I/Asb7vfBSPBFFqJC4zM8h1c2g43YxsSKKg8&#10;g9aYl7XEmlt7H//Srwm0TZWlNw/Nya48991aTcfWe4PH93aaOIvYDqZerTSJlDZckdFRQxJaYObC&#10;8DGhQbOaM3cWadT3JCBMDJLMwZSuUnEBkFzAIs9pyqoZ/5hy+38+XVtTF0mxHL8rCaCZ30CRBYme&#10;7LgShSd8i3SafsIihSQ3f3R0//Do9kEB89uknAEaIk5QixNKyIKiMA21dXEeauKNty6+tDq76MHf&#10;REnkBPJ/ShbS5UI0pVbsIovErD8jDoJuB+JSS0N+YPLzKcMrr9uGU18gxnfh7YfmhirPf2UtgxEA&#10;IVEAeDqtaeaWCvQ11nWjghDZhoAnPgS4phep1We4+ZMAchcUSDVJ7PssywH+vkReEE2bDraaIMqv&#10;sMkE0EFLc5xhcSmBZCoFDO2M6V1mHYYeNsRBx6hLnc7uumdYTr43ktrBC9uNBDGR0pe4JJTEG5G/&#10;osi0xHncxTXHTP98UF7osGU7BFzYTlUE44BoJRWiAXXFld18vzao0TA1QjeRjCasmNRl6D0/Czqi&#10;eGxMYJY+dHBuqPzEaUYKZHS4WwF8hrc7MBZaNY8QL9Nois7GsllrAs0AIiq+AMPR2wMF7KXsV8IZ&#10;PhWmS7GC9iF2N8TCpC7Izgs995kL6ubWgYNJNdhTwLx7zoBuPr1CUFQmieQSeBLtSzKFov8ENslw&#10;gqBAPirrDx/8/q3VGaF/Rxg8d9jtX1Zshj14XQyhBsfJ7VdVo6NhqR3n2UY9w3Tg26sGdrlyNQ8g&#10;Jrlo5yZXPXJMRWbRuHu+j+BUOKKEkxQbQrlR4MAumZYOCkYdd/d3/sgVcqPlroxPXzq5QYoM81/G&#10;GIh4A8mpwsRSJJYKMxEqz9s6StIDj5bIfHOAXE+a36EtYPGIixs+zbBjrUQ8uGWSFlxQAOQjsnTR&#10;lA/HFuf0nIeESGojseulms/1zplhAEbkRtzf0oPVNJmozHAqHFFTdv+9uusVX3M4rpMsNKOK2946&#10;t3NmwcArvhB1kWNEEgWKu4rjPXXKCFgl0+xMQq5Rub/UgOH94aP7Vhw2ZRuJzzLJXuGTWWwxUKeU&#10;jUjqmmLYUaxABt6qRAhpBLVOdSCe9zq8uN2/BMdB+HuN6RmJ8zNCHCmWSTCkBLdd8P30LlldLlmF&#10;LSK0L6pHOAraP0bIpPSnQQHSeEUFsBFOXv7YkeUTP49DnWa91UEScd473rp0YHb2gKs+3CwquOan&#10;UVdRCYJCOlrmmD+cUVciZUYD9CamsK1ZWKBZB9wX2TEr1IPNNIbjAt+E45F5o1g0Pl4M8cCw9kDg&#10;P29Mc4yqetVnwVCAns/A9LYmVVGobIDNZgQLmvbKlF8nhUNHvFAnGeWWoccNLNjuDwyvTDmdaWLf&#10;N0BZJSka3fXI4AFnvh0DgqrjzKZoI+HUE2Ld4lv65oerj5wRM5RIuikgkmGZmdX9SAgcAtRMU3jw&#10;z8YOMTeWYh4tzhBjZ1ZfJ3HF6Tt0Go5EfyfZ1szQCAMKAcnmTMFH86Y98gfKOaHgIXdEtlGIMxXh&#10;kCWeEZHolTjtgWcGZmVe8SUHGMm4T9M0J7EzWR8PWaAyFjlxgqZqPzWNA+L6504uOem9Gg3HCUDM&#10;DWMnFjyi5i//eWRRRt7xz/8mmt2EVooeYPQ3Tdiq8wu6ZNA7g7rnLosymGHcHv7KcUAA81AyPqqk&#10;road4d1AKDSC+3zvdYSiAadvktnSQAHaPXXxGJBCwbR5C4yg6PzSI1+4oCBUNH2tCuKCqej2FKmm&#10;qdz8JwTlmyT5TwmqN5pUryUWHDag/6NNakKi216hpjIhFk/Et0wbWZxR3O+ObSRRPrRMUtCsNat4&#10;R2ISe4de1qwe0ya9s3Sy1gnugQI0pRfnA8lOVCSeVDZ2qq9dscqu91gvMBUG3tiTdFCwJBHg0gxA&#10;VyluSBIAS/+5duaY7KyBC1sUOeGEggMLaaFgVNaSpLambG+ai1AiHkBZu+7Ewf3uW6roRuYKTaKh&#10;PlICnRLCiqfO6pEVGvrIb4rOqhDau9tpP3LPs7FlHG/UTCrddu8s2mCukXMVje3ojqGnSntVYpJJ&#10;JOPQDB6SW26HnlqE0FlMgkKmI1Cw9Gn0JXQ2FNmhs0DPlJK3PnV3z8zsSZtllk1J1lRoTjKaDgrk&#10;DfsdCrh8Jn0zelmqBehLJw0vv3kTm8ROn/hbSeQ4kicf/V+KMI0fn1OZmdvvwXqu2dAMkLQYlLFR&#10;/VCAhg3cdcRTlqJ9HYTe5v7RhoLBShgB2TLPcFjEIanzJA+b5yFIwIKCdVlbEoStmbDJlsP6QsDu&#10;uj658+ZXT+icUzw3BqIJ3kzja8bKA3s0vnwm5kuwbkFs35ztWdMkgToMyryoAU3Yek/nQ6YsZLSU&#10;SHVIUCLR7ZTayQmgN3x85YHZocP/szRiHMM4XyXRgRh5K10UwJovN7dHo+PbyRH7YeD6FzBtHwZX&#10;adpSJGruJBoK+n06NQ5wGIQ6AgXgQYJ9FjlSLxmN2fyvu3pUFpywUwTRpGiViDLvoAQNeg4aa4QU&#10;CvL+hQLmaUjuEzbGoh5seXZU1oVb+DgrJluS+MVQYpMEC7jnuL64klh+18E5BQPubyAdBhKD/ciw&#10;aVcwU5gaJ7iDgLq2pBVLA3yndnDzUQPo5flMbsDB2FuHAP0mUD/out/1e3ug4MWBaUIjtjFvrIu4&#10;9cGjC6or30pogBXNZG1OjtgJec/YjRdhutvGTO1VQwcApqNQZHAxI/GVMV0Pe0nQeV5ItJDgYiCy&#10;LKkcTi/no1AXV903Ki901Cs7AJIxIMmQgGvSS9Sx0GARXUepa0c7Z8/cVm100n8u+DUMAXyl9xFp&#10;frMss+lRmRYKPj9x097mGRMUdt7dJ6ts/HaRFLuGuikXOKYhzRFoYwGdOml7uC8aICYamTiHMb/+&#10;tXDYi5s17N6XYnlDNhckOxGEJggcFFf8c1Ru0ZA5DEji4rmkMBepLm3tfmMAzvVxjsnaRQ44tNpJ&#10;n2LPCwXzXa2saCsoaZM+pYOCFwkkdYMbCoYYlthxbd/MwoeaDZszzX4uK057TSCQPXOXvov7piE+&#10;jkvwCHFLrh/S+fqtODuigt3IVeIqKLnS7MtsAurMj7cPzcsZ811dEiEcELdSw3hjC5cOsu3GgYUF&#10;yzHFCMduf4f9Wwc4Jc6Ojd4iXK1cE6RtBM6YAadtnS6veSGeRFVJCUvHV+cc/HnCdO2TSYpaPxQC&#10;RurcSh0bWscbwNlNOFGL3V/V76qFoh5jNaAYqUs8+e2AgkOLAbv45t7ZBae8HkdjhECyCiQ6cjY5&#10;wmuNr4B5JgNrFu1iih3Cgm/OHC78HYs+dUxza5e1DgXF7WThwiNAkrjKCS3w+S45pQ+soRQe61Bx&#10;piDFqc0IhKMHCh1EeYcb7i1uf8wccsClixoVtiFpV1RTPX4JCDYpRBfiiyZX5eX/5eNtrIo1PKxV&#10;YN2hiDcdqc1BORO1eEmrSxXfZguio3RhOv6cds1xQH4FJxRo8IiNBMcDVUGBQlRINF4cDo3+qYmm&#10;grRLB7qsuMHOK38iFKBMFRdg1nF5V3/BgLraBuw3pdHyFprXRqCJmEuEqU8vrMwoP202R0sicEZH&#10;qRLdeRzYY/IIXfsYCtaB1JHHWCd0G1cGGKnNc840P8qyywRjPlLiFMg08MKcARVZ10SUKJHKbON0&#10;6zRB/3OhoOEMaWjnRz4+pnLsghYdNDdj53AgYhs/tJO0WVnacO5atMDNn/6tKrPkrPc2Y6oRx3W4&#10;sO4BqDhDLVFIeHlo6I3MdMlfaavbBrWAWbGcKTsKhXZNcStQsCzpxA+L7HLdZmyhzMmQbRDrr+jc&#10;pe/rit5Edpmd59/F7rYNhf3LK0iMALg41OefUtDl3RTANTiInoFnkPxL5SzaJytWgPwlg8T8i3pm&#10;lo9+KqpJYjOjiimcORsiXoILjNyAhi7NBQWHWqajSAgiC60JEGm6tCcHhOMAtKBg5qEGhorA8FSG&#10;sqBocoRf1K9f18nrRB2HaULbE9wBhXR9+POoAlXPgx3z/lpUdXMN1I3slhCn6ydUwdFrQ7GLPwF0&#10;qEQ+u3pAZtZRs/6Q+ZSsSTh1OfZm5vlgy7plV3EgATpWsN3jDJ4Vums6NFvpia/3KW1AQbZSkpun&#10;g0lMcfIGFbJNd+f1PfQdhgEqhE6i5oJCG6Pd71BIQkL63zmmMHTlLiGC2D+61KqtPTQ5QutQ02kl&#10;dZD4/h/9MwsPeVGOqlRzhgs9YREpMOoPmjpi079ZA+nXopWW9vJWHhJ4C2ytue8Pipl0UQULCoa4&#10;ZKRCpsKCLq46Ir/y+l0gjmtEAeeTLCikH76Nm/0MhZYUenzd22cUDrhioaI0GTEXGg3pVe2j11So&#10;EAd22ajrw3x/05C8nONfSEYF7FaKy7WIiuVI7x+SAQXZOFZbn373rdDxz45Bx3NX4Jfe1qq/AnRj&#10;wQ7WsKs+AWD6ywFFlfWGaQNyDp2p6DGZ1qCzHmRJWa2O3vHi9g+5462+IQL1Lw4rKL6tXsTJKwzn&#10;NNXM/G8ZFAxHRBpZS91wkBzx0wMHZxWOfLalEapRFsgsj31foS+IzhyJ6Zsly05nHe8itbpd9wgL&#10;Dh2Oc4/5EWA19/2tQ0E1JQjV5gapbhmnVUCy+ncjR2fd/bMGCT/u1MCbUGjnYPYvFLbFNO6X4zv3&#10;n7xIJX6K5I0ajWq3+DlIXWlwHgGaiZtCAcGGW3PvyLz8QU/HUkxCAiJDY5N9U2kMBADzZJXdflsw&#10;cNfvOzA4Jbb0DXQACtANBdOv06ktQ3wCejMLOPGu3CH9F9ermjP8FXQcCT4F/L5t21T91/MPDE/+&#10;RbBfhS0mpJuqWb3HiE6gG1oSWFoqAV8trnxwWGb2yFeYBhlquAAStQwHjMLw6G8XFNpatP0CBScS&#10;WvNtdFxuikQ2FKiOhF4oi+jNKRDZPSKj7MoIznIGXP2xFG7tHsh+hYKoNp1QOPTa+SmNdwasGz7X&#10;TtWoRoKYsDpFFBwZL4QVd4wsDo94PrGbg2pK0mBwfjEbCWmgAO1/QYeQ9+dAwWUA7CgUfDozk1VS&#10;Me2UxN2zSkPd31d1QbaT7QBTOZoubja47V8V05ZnCkMnbROkeH3KuZutRLi2ptgcrux2xGZXTh+X&#10;mXvgE1t3QojjLYUgS6ojssGSwb0uLva/2t3aO0g3Enzv0X1QaPuAsDXPxgyZR4Vq5U2hQemR9WO7&#10;Zp1Ul9KtxxqJaCzN8/8IFBIPVk8ouVfWJSYu6c7qEAabKCsuKJj5gkwo4Lxnqd8fGlee3e3+iKbj&#10;c8OddcIYArDnSjapgo9PdPxz/0DBeZOxmOY3HYCCgyxopv8TMA5U6tZncI/GDL+WV1k+XWvRzcyI&#10;Hi1bh/Sj7b1wT9pXB2f2fWODrEo0GNkDBUNEIj5aDuOBmWYLp2DkeCm15vUTMkO9Ht3J4iLiUE55&#10;vTEdXh6tQaHjWGjvKJ1QcLzU/E73kwX3/YGBcsB2paNhGAYUSF1ta6vLqdMzs0dv0hL0Ps3BVJgG&#10;+lbH0Zrma9+2447IvwwXQjMdLa2X0TqXlJarlkbMih6ixhQNpxMAkN/81IRe2V3O+QAb3lQ24XHB&#10;czh5ULGLAqx9UPBcskdI0AOQsDdQsC63oACp5hCfftSZi/KOQFC4pX1zsm/lFIbepZIq7c6ajf8z&#10;UMg74IqvrBgj55to9VvRpAsWeTXAgJNlod8VMmtK47pPJnUKhY6esRmdF/GUxwUPepBAoOAMCoKu&#10;ZUqz0nsNBc8tDpW39fh2Q8FyybCNqpBGPNPAP0gzr8rN0eapPUq7/tAkGlCg3t4uO1zrDhZuKLjH&#10;7bCUm3HLbrLn0I9bNJ38gb2t8IUqz0hQTIipz6YMLDx4LdnDKvScRAYURIeZxWjms3DOIipJIMkh&#10;9c5pXUP5Qx9dyyL5wsM4QhsJZiVJF9fogUJatdreQcF7yz6HAjSgYCic8R9SE7N0dEX+OY1RGSud&#10;IWYljRVR9gAKXmWcw6luD6GgCSlNB8nU1psKsgbMUXV0tsusl+/HUBCx15V1QtBeUDSoIi73xbBG&#10;OVh089ZXz64K5Q+eshTqZp1Vq0/ATqbSLiikY4/+16FAYhUMGovjx3iN0acX5YZmNSlyhCcvgjSV&#10;NM1ssv+hAFuBAjnBNIVLKtqSu4aHRv+nQdd5Ccii17AcDAXzV4VPxWNJ1izLgm4Wfp9z3xG5oT63&#10;frsbejTPHYZCulXeeyi4HrZvoUAiAGXRAQUtpbQkTw/l9lvXIktJ0anU0FSHcnI/QcHtVmEz/U4o&#10;oK0dq+HEhyuyB93FApIp3R9hbkJBtPlGJxTYeEtTM80rgy3TiiY1xXc92LewuNeRr3HQbab+H4LC&#10;fqQK+IFuKOgcu35l51DplJZUi0DqjliX/g9AgTojsC3xlq3vTgj1vTfBKrysiFaUhmP2WoWCysea&#10;4jwvGDySIkmINjYuvOfQrFDojA/WYau1rV3oKBTSLvP/NShI8WXzQqHOz3LcDpbMk2ne+1OgEHhA&#10;qBYU6NHeuJEBv5+VEzqDVeIJRpSZaMqX9MkJBcUHBYCwsHvL+jVrN27btWvHjprfl2/YuX31l08f&#10;GQqVVo9+dLuiA86q7vj/IxScHdKhQcec/n8AKqqc2nRRRtHQdYJKk29C4kUOqGnPab3yN/sVARPg&#10;GkKHoKB6obB7dQwcXREqW6drsRgjyKmWRFpeIRgKugbYpc9cPOHYE04588yJE08/869/PfOcM48f&#10;1SmU2y0UmrRe0bUk//8/FFwd875TUOTEst5Z4UuBw2nclXPMnbfK6k4rwGi7GXcAv+xAG1AEJska&#10;Ob6kFqgtmlyWWfKWFiViJYeQyqF9LCWaWCgxnOTyO7S6SEaCay1IKlBFXVk6olNxfkZmaWFeUVmn&#10;ziV5eeHCovyc/PLcgsPuWxzXJFXX6AkCjPxTTnA6FSveEf+fg0Jgd4AApfqH+4Yz32d0O+c9yb+k&#10;uQNAWgNBh6HgtKEHQQFXh8NVfNElsoBoTvyRvhkDH/5NN04uoYmngo4KDMODx8fIkh4Qh8hxgqxK&#10;nK6urcwvzO13wnnn/eW4ww8ZPeKg4SNGHzx88IFDBh104o2fJPDlUoKRNMJKOLMNmFSgvaNyLVFb&#10;kxbcHKS4I7NqtdahQHsIXdjGMeq69NsR3XJ67+R13Uo1CI0VMZGgtWtIHeqsa8p8UKD0XhZ5gW/e&#10;revMJ8dkZl7CJ8mNQFWhBgUu1dyg6eLOFPZgEYxkWfZKGN0B2I2VQkHYMaowM+uyRb+uWfb9l599&#10;Om/uxx/PnTvnvffeffONeT83ajgpnkwqc+AMvK7UGh2HAtxjELih0NFZNVtbUKBOfJZxlS6CpHMf&#10;lRRnTsbZrHAKGCMrm0Yy2JpB1O0bVge765oyHxR0UkqpmVElhm+YfV5V5sAF0T+wUz4unw6AENm+&#10;Zumi+W89fu8POC2j4CzFAu3zAXvmCIIgKxIHWHZKTkbObbyqK4YjgkpN0FwygePzkYRKjBVU2eo2&#10;SbfTb2cPFz4ACprm43Y60lqFAoRWthS68YlaXtZkvXZqKLvrewquV8ByNKkC8QqyE9u3E+Ad7S90&#10;gQH4oADZxl2YEOx4Z2JueHD+GZd9/+pNV1x6zmnnXn7VVZedd+zgnt27D6rsPE3VZcmTBJt0l37Q&#10;EG1BB4jESwnwcXZG8eREhI8LdFSG8y/PMQwvKlY5ANMxztPR9oxvX0FhL5HQFhRMxbpGbREqOoll&#10;XpXhj0dkZU6sTSKSLHJGgRtAIeMIhXEgIf3IO9ph6AEDcENBFyL1iIOBi6/uG8rIzRiQX10SDldX&#10;leQVlFaHw4Vdw6GMrFDWHYghVOyS2jrttgUFI28ROkPi+oZBGSUn1dSyUU5WFaMIlsCzHDqGDJc3&#10;MngzlYiXTezImPYeCmD/QQFYLgi0nJgsAl1OqiJ4rmtW3nNaFFEBRbCogup0+ndAofWRd7jLPjC4&#10;+GGFiQmoMx+d3K8shMBQ1TOMSyZk5nc9cNzpk67/57+uPxxR/Huwk6OhLNfNc9AifrrJJKlCUm28&#10;sjB/1A+7JQ5HBZOs7Qr2exSwt4sJJmiaLfwCQwcH1Z570kHBmvH2T6WrtQEFzXZaoZZ7oItRlUte&#10;UpbZa5PGkvPCiBkDJJ2jq2dpB7ZPsOAFg/GjgrOnwOUvvDj7w0+/+WbJN/Pee+f9OXO/+mHhF79F&#10;YvH42gtCGaX3anQ/AysBrjuLmNnEmMK80yOvy701aKgyTdqOlfAY/pgC0kkKYtn3eHB73kBrM96O&#10;1hYU7OAO/Cac5lKKg9SKUcVF54kaOStlmoIC800miXRCIc2T9woLwWiwfsOBbLjETiwaT0Ub6+rq&#10;6huaIglZEqJNTVz9xOyM7o/pUXKpJhLHJsrs+rMx6kKTJm8/rCh32Jpm53oDKo5SM5Wm+oNj9mps&#10;e9r29pXtgIIZUK/TmEiVgy1PdS7o+zoDcboyxG4bSW8VB4VtCwp7e0gEgcH6CVsLoG4j0uIIJS4l&#10;NR+Sk9lnnkxLkagiiaOFRg52HxSkiA6T14VDBXPiwFUsmdQTMKDgTc+4lwPb47a3bwz0bbTW04KC&#10;xRzjY0CqPTs398wNKchLNLyIokRxH7atczBuKOzRALxgML8mDKBi5YqjnA75t8Ay8S1dczOHbEtQ&#10;taKhFjKVxj4oqKyuRz7ID+XehZYd8xf2/odWnKW3ys9/Bwh6WlOn+WNb/XFCwbs2NhQ0a6aBBEBs&#10;dc+s/Mc5AXKSHR9KMbGnUNg7MDifYOTNgG4Bge5fSRESiyozso5VWXqpQgtzQaM0g9+KjbgO/o8u&#10;oawzEG+RRA8MyODuEEJdvdqTAe2f1s5J9laJsbwioSlLWol3KDwkTWh+LTer59e6CgWZJiyF0FA1&#10;uq0vHYLC3mOBfqMZlduAzIuGzwk0EsZKoi6zL1aGcq6kOVyJwsjMFKD6c7SSP0SQPCKUNaReh1EF&#10;h8/65SEfs/m/BINWjmJvN4NKjtoKAWCkKib+SXTEqtqw/a8FOeduQnuPwsTUSboz23YYCns2fz4o&#10;ACPFFpAFySz3igGNoSDognBXUX74eeNrS/w1jfLQBwXA6sI9oYyK7zQ9IevAD4U97fqfQzfSznJA&#10;t11QcLDj0DlFwDHFqlo7p09h5YtRoJJ03xoIQsKeQGFvwWB8NCCLE/AZWRRMM5nEw5RwRVZF5c8p&#10;klzLEAatAAZvDm/yBw8Ty4tC4SeSQNQ0RfTWUd+jju/VeDv8lvTNfX0AFDQvFmhuaUU2NEm1lxaE&#10;R/6uQA59jaYbN7OJWwAAIABJREFUUPLq9XVvwxzTrs51cOjOD8BMS05SgmiElVR5rYk7Lqty5G7Z&#10;aVE1lZYBmf2xFVZPRsZk5Jy5GWpA8pZ76Xi399loO/SiPYSCrb80sWASXEwG0H+/DcwMn81DmMIJ&#10;UgkNDip+0NZg29vBjgze/ic52DQKYVyHBxuHdE1QdzP9civOZ9G1liwAgRUj54ECUSeJuhq/MT+v&#10;5yJd0XhBctihO9zpfYv8jr6rY1CANhTMS/Fn+rMsKCRsVnknnFN8uy5DBv2gmrGSluzu7kz7+upk&#10;T/bFLEFjZcm/NYoJnBVChA3R8oxOD0IVIcSuw5MGCob8hESHt7oUFj7F8horyG4oOLvdRpf2Kerb&#10;bnsNBQ/biL+1oKBwii4zOozcmJFd+TaiB4zqIMp+KLTJSLuA4G57OVmGHGR8AFb2eQnGV4YzOs2F&#10;cR1YIfP0WroF/FDAX3HLDy6uuHBjXGVFp6csdOfpaLWr7VuMfdn2CgoO7ZzjSkujICMoSCldWTsq&#10;lNlvjaziz86bfVBob2/NPek2b7sQsSeP9X2NEwpwr2dldF0FW3TVrFxh1D51WSaNx2AZFOLSozum&#10;lJUf8m5E4UXB7eJg97n1brZ3NfZgmOkftTdQMDULriuhCQWR03TAyXVfFWaEz6kTocK5owbBHnhS&#10;OZGgOpoLEr7utzqPTnck9w9Yd87fHsrssxtGdZGVrBsMQLplYfIcBQ0RclrLx9Xh3jc1C6IHClb6&#10;ANN7KM34O7QiHbu39cd06I7gkqPOC81CLwJOsqMmVr4bzu/zagPiHz1Rg8EWujYaNIMjvZnm/USi&#10;vaM3M//4fkCv0JPXh7KGIyDIAm/13niWU/iFBnXEUAAcTGwZnVN55AZekl1ZWxwWmtYJQ/uX09eC&#10;Bh9wogIQmBmq1Td7r22zzqR55GsCCSNl1331l9OuWhXVdeipAreXULA8xxVSFlixwu3SnhrBM29X&#10;0PD8gKQcGTZcFco5Oq6CpOAxIkGnA5o12yrGi6Am4pPyS7vM40VNgNaEGEGBZk58zXWsegdpYy3N&#10;grsgbw/WN/pWWuDrXXPV+sy15fxuPVLleaxe0ZjaRV8ubpStKqiONdgTV1sTCjYOXM1DI9oauG76&#10;4LspNllmHNUDdx+XET6VE0CEB1DVHE9wzpApVeOl1rHAzPDPVGYX3imyEAdkGyk4TGcOiSQTcFQm&#10;DhijtZddi2FDxNoLxhCtHeAcPnCzVL4GAs8o6B5ZeiS0Gwq44gdVr/CpeIJHE+JFwl5AAaRDgg0G&#10;x5nsRENAR+3pAyYeAFaT4bKM6o7emZUXIIYXJydXVeeceHapOe06rv8gcN8PDeWcxEV1koNKNu0W&#10;xJtDskPyg6fZBoITDM5ffAekXUbCmoI06++4KXhOTN7PPcqgpWg3VTAK9EGVSzHYAOytF9smFNLu&#10;mNax4OceWgdDQD1FEvuAfVclbl1JbpdbeFbEOZlwhSCXetQJBHMDkiGLyq5TQlmD1sZwHiaIq4BD&#10;nRpoaI1Md0xF8Ag99Mx+pUUVHaN0npbmLPjX3tO0QCbJ3at9AQUic+mk4laS5C30pb9vFQo2ffRP&#10;lGPqzfGrHhik2RWB3CEwf3GMGai4CjlQIj+EC6qnxzkpKVuEXnctjNezHn+lSnrixrzMLjMTuKQY&#10;wFmhjQkhqf0wFAxfPv/g0h/qHgLkGqMx5gAkBJEDa4aCqYJz7fcJFIxHKQLLkAgk/+vSmhycE+Lr&#10;h3cb+geZljAGYsE0s7u+xAF9QIRq83tFBdUfNHIi1okoVmomBxacS4YhhS0TSI4QXi3NKL02oeKY&#10;G9XyjQVmhjcSE9fKqB0KCA8WvL+bLIELDJ5gs8AJsR/tm14/FAKXKS0U0tyAk6VLdDI8nIhXmEon&#10;83h666fJWoCOIXhPeO0ejge6v8NQ0ERdiTxeVtj151peJKFtZg0IhxsecPnu030PNEXXVvTOzD9q&#10;N6dIjGRFzuCraX1w1S/KeWM1rKG4SIMHLfQXFxhUG/Qu9ARDwTt0LxXYl1DQEJdEckw4gG100IU+&#10;HwC8s+DuqncDtQWFtqiCZ1o0TAQ4HUSvryrov74hiW3NpkEK2gpn4/y3KqBBcxw62H5WVv7gz2Ip&#10;gZGg81UkcjzA/cnwjabddO3uYKnRFCet6dBc/IMTrl7iZTffQvvOg30EBfIZqBL1CIGulXF0JKCn&#10;AVTM0/w3pGGMXDJVoNe5WzSjX2IzmpzSYcsZXYpG7YpGiabI9Ja3n2N48JlgMKge/k/b+Vxhee8b&#10;a+sFUfVCIbD2tOkj5zryrWzS6UZPlwlC5yCC7P9p1UzBK+/+Ih1Ll55XCOA/8F+aKhtQoEOzkr56&#10;Bxa8m9NE0HlwbSW+C8CCa+ABvTZlPIkESxuVfxAUxIQuN4zqVHlUMtlM/J1tKJib2lxa43C2n65x&#10;DT8cV1x22OJdgmKnRra8vPwV6X1IcCbQ906rPQEOKDh5Se9I00PBeIj72dB1QKTl7tvPNkKrIgih&#10;rFA1Ss25z7IAQhCMhTSqN3OO00LBPWh/L+nySJIoCjjukZ4CWIEsxqC4u0t+r1MVvpl6uRp32O5L&#10;DijgV9kTKDTFts4oyqqatoPXgJ0B0jhPAs8HzSkMGrk3VDWQkJlCpTkBNhSsGfNzAK1jAepOILjA&#10;sW+gAOkgjaAg1YUEk2NoLxDSm298M+F7gPl3wP4ylwFjwYYCWnYoJqC0szS727WqGuMtrjcdFDTN&#10;QfQhU8dEVo4IFZy/WFF0e1qNg0wLYBqhC8u2SBhsvXWvmncCfIvXBhT8m8xxZ/AOwq1jUKD0i34G&#10;js0KnEShDRQ4TCzB70nrwOBFmWdabSsz1GzVj+W3JjK6urw4o2qaBFnZkRAF2pKg6eFNTyLHBHIt&#10;XKruplDuyMcUwe6nNajgjR4wjDRX+5bOv6ytX5+mmQ/w9mqvoeDpk30aulhfB5IdHzU/VNNAATqE&#10;DS+ojQc6CyM77iTe18aFVqkjGwqSqAvvlIU6z5Kxp7a9P2220eQzDE7B0T05yTPc+12yupy5kyQw&#10;hQ4kBJ3i3olz/egmjmlR4EeAcxnSKvPM10GDtDi3nI2OoBvbrXg2FtbuhHlQmkjQraXSXIltQAAM&#10;aJ/SQMHaawEjNhhKozQTWlDHT5IjCkYzsGBTBSDJevKB8oxu87DhmYT4WY90Q8HLM+LHSTyrbTg9&#10;s6T/x/g6olo0zgZv7/D9aYutQzuHvkuR7pwVzaSyAStgtzQvcF5uroWrfJUXHY7WPig4dryz25ob&#10;CQR15jW+/rtGBNwUuJUx+waebi4gLziLNEAz8sm4UhF5PXJlUdaQFSKBjb2KLngaEpHnlbomcDA2&#10;rTin8y0R7PGrWFyee8dpRt2MtAVUHYUSgmiDbUsLsiU4r073And3NCf7ay9i8C5sDxQ80+SQFjSL&#10;ZTSvNFJOeO/2d9LCAkjTM4sGp4UxbYqx9SHL8ZJi6RJwSAy2qgODVqiphF43MSf36FoO32Rf6IWC&#10;5kKCsd5Q5kHy50Nzuo/5Dp1ski8xrEVQAg6udjTj9SoxaYgKjVH1vMEpXrZlA4YmT0buMDkhezsH&#10;3t8OKFh4NE9p1SQODk9581KQni2xn2dy3iRhrpm7ybcNHInU0qCFpl3kqfUccLzXcO64EmdS03eM&#10;yCr/K5fC8gTwhMAYSAA+JOD1wcGSvMY3Tq3sXnl/PYSi7F1raCdqUkjtKdOnoR2k3H4/TvwjoCYZ&#10;2Q79b5CtDAf+BzuOAjvtCSmTZhtbLE4loF9tQ8GmTM4iUoDWZwWGp7CpEDDY5FafZ96l2BZZa/O7&#10;h04URca0eIGiyRLHxGPxRIoTyL4HnIi+YjnsgJuINjVGk0yypTkhaLrCJRkEhSZ+Y5ecA27UWJKP&#10;Fmiq7xgFPh94GjyvQnS+AI397OCK/OMW6DhW1EsUNFqZDv2FKxOKJPaCJIxTVY9/U3p4QFKEBOf2&#10;UQxAObWegDyayMiKZh7OjqbyVrwOkEXJBKMmm+y0CYUgpRVuTuf3dGtHH2+SG43GTJsdNPcRNC4y&#10;VC6taAwcshWJzA3kCKxbEIGn+wDSVOKS5EvPazSFJ5UhIR+t3fL7qiXzZ8+es/j3P7btahIgVARO&#10;Yna8V53R80VRgXghXQZM6OqZE5A48FYhWSSgLq+/qCzrgPsEoEkOv05o7hIZ95TWDyPFRlTSc9lV&#10;KwVAaPBtAcQTvUTkWSbF8iKtLWLeRqZWJWozSjRUjRrHLeUVvhzvAvogVUJoMjUqGFEAOk9564x3&#10;v74tKDg2CHB64NmiON0NkBIJ0kXzDPH4DJikxdr92JlESbOuuiUVaab2D1eETSQSyRTxrLP5VIln&#10;kgmG59jotmVznrz5vGMPHdq7uqSoqKxz1249evUdOPrMqa8s/PX3JZ+8+o8+oQN+iKKD36SYJgw8&#10;ZnRHH4BiFCtGk6luf7Qqq9NpWwVdTfAmjICGK1TjkwGtI8fgPS1igGMIadBmIhAyeAZTMFp3h76T&#10;CKXkSeQ4RIstICikGJb3RO8jaiDwHMfzvCBgPIhKENONX4r3jeteoFm71joBA1lPV0hM0Go4vqTE&#10;n5jrbAoDjIUnICF1VWjVFVKd2/iB9siiaFbWJJnnRGcWBPonMPMkS24KYES+k2uUeAsv8i07/1iz&#10;9Kt3nrztghPGjhzatbosNysrOzc/Nzs7J6+wrKKsKCcDtazcwrLO3fv17dWtKr90HOIagezKuuoF&#10;govHJZ1BaMerxTXN7ZuX228uOmGaWdQXeoVqFCck5xkaOgIGniP0UaPbEH8r8GghU4l4khVV7GUp&#10;E6JBMpVQxlvD+dRFnPyNY1OpFCu5FkMT2FQymUwxHC5eIaJjUAraQlBG70ikxLRSOnBwd60eEOnU&#10;YNZHQzxAS26fqABz8MZwDLc02zZhTS/QNId5znimisZkBxZQwkk2B8I9mjk0JckkrdaDXqlIQjIS&#10;aWlpiSdbardv+OmjadeeOX5k/+rS0rKy4uLSqp7dwkVl1d1KM3BetvKeB445cvzYg3p1ys/IKSgq&#10;KSnKC3fpUxLK7XOeCFEfoWuIwIUE9wyQcvU0oY/SyP5yeGmo/A4Wqk2spogUUOiAJ/SchpQjBoZF&#10;PIuk4sUVmATDJOPRSEtTfX1dXUsE/2P3rq1/bNq0cdOWnQ2ReJwVSTpcKpySLavIAs4JKTmdcHHK&#10;YkQQU5yIfUVUhVhYRHJeiLQJPFaDquj1yZQQSGm9bgK+C9yBcl4keCRDaPCNRpVOuoux/6vbt8J/&#10;9APZKNFEKo3h3U5ZCyPRH4S2vOPrAmpyoimWijY17Frz7UfP3Xj6sYf2LQvnZOaUVlWVlxdmZmUX&#10;dT2gW0VpRl5J50GnTZ25aOkvv2/eUVe/e+fmdatWLn7tH2eOqMwrrSrJzsjMrz4lqdoj8p4NAXvF&#10;cEnA0T9KE7/p0tJQwYURqAoKVDkRoZZLNNY1JRHHhna5yCaad29Zs3Txwi8+/fijj96bPevVF555&#10;avqTTz7++OOPTZv26P333HPPHVP/fsO110y55pqrp9z8rweee+PD+Qu/X7l2W21znOExzyggHMmC&#10;wHFk/xsqcLSNRB7tC04QzehwLhltbmpqamwyWmNjC76elFXn/YUvdCO5gImDNvQKvgssntD6QsVk&#10;DJMowiJTvy4N87q2AsDzCPpQyuWIMqUXiMLRIDuoUCggNkciXDHRDxLTJ3FXRzsvXrd945oV3817&#10;7dFbLhg/6sC+nYs7VeRnZGTmlJVXlFf06H/giOMvuOHeGe99tWTZb+u2NiVT0eaWBOLA0bJEEyyH&#10;N09y+1fTrz37lNNPHlI5sOqYXbzJZmuObWKaB/xTBKhdAquluNSm6SXZRRPXchH8sbmhYXfN+l9+&#10;WPjFvA9mv/7O7FkvPPngnVNvuuKCM0486vCRw4YO7tu7V49OhYX5+Xm5uTnZWZkh3DKysrPD6Ku8&#10;nLzszMzcospBh59w9uVTp78x95sV67fu2L27rjlBk4q5fBv8TCYg/KytokHCtOS1lruOd6dmMwAJ&#10;3vBZ9yr6oYBZI5blMVkyCJvDHCsTnT8khzplHWS8FDQQHV0oi5gnhhgBKcwkq5jTRZiS+XhzXV1j&#10;NILA3YA2c21tc7Slsb5m48rvP3v9wUsOP/CAvn2K0PLnlXWq6NK1qqJTZc/BR108be7iZb+uq2eT&#10;CRHIzO4tW+Mp3hmvBa1Mjnz9ti27Gls2XFdWWHpJg6jQH1UHj2OxswFnJP0ZH2d8bOen3fPCY2ct&#10;/eTzWU/e+/cbrrli0nlnTjx5/LjDDh014qAhfbuWFxaEi8uKC/IL8guLSiq6du/es88BvXv36tmz&#10;R/fuXbt0691/4KChBw0eOGDAwAGDBvepLskvLC4qyMrMysrMrug3avzE82+476U536zctLO+oXF3&#10;YwuSlWOxaAy1SAs6TdBxw+NCVwjoqUQMg57Hhc44jkHnrLRl6846RFxkREMjsUiEQxtJsJKTWQ5Z&#10;aXDgh4JbX+yNOcP7FO9qgacGYKJbkCXFyv4vS5Z9XiUlvlFPGYaTsJRFzMaIAUbfpeKxSDTatGvz&#10;76vWrN+0ZdP61St+WvztN18v/GrBZ3M/ePet1/5z/+3XTTrjmJG9SvMQAvJyEe8XLiwuq+o74piz&#10;bnh8zoodCVnXRPIsXPSjub6uOYZrHBJOReST8VgciWRsMhqJxGJJRG/RhPHx3+e/8uqPUU4i1RtU&#10;Iv2rHij4J8iaQVVIRZhVY/Ozux1/8fFj+leVFYbzcrLITg/lhMNop+fmFZZX9Rxw0Mixp1182RXX&#10;/+PeRx9/4smnnnpq+vQnn3jiicenPTrt2ZdffW3Wm2++/gb634xpD/37mvPOOPHwUUMG9ulalh/O&#10;y87JySvvXFJ0wKGnX3Tp1Q+99tbb7330wQfvvvPBx/Pnz/tw5tNPP/f8jBnPv/jyzPe/Wbny5yXf&#10;//DdJ7Pfehu1/8fbW8BZUfX/43e7m2Xp7kYJEZBQUFSwUBQDUQxCUBAVURT1EUx8AEVRwKAsxEAB&#10;KWmQbiR32d69Od3/8zlnZu7MvXPvLj7f339evnB379yZE+/z6VixevnHc2Y99tRzM9/68OPF3+4t&#10;LCwOyFQ1ZbAJQ9iO4qEGKNiF55ArqPxaJQBFxlggh50P+DhiNYQnyByNFDsQg5G45AvwksAEvJ6q&#10;kqLiksLCK0Xnjx3cvWXTjgPHT506cXDb129PnzL99Xc/+uCddz9Y8P70Rx8cPeqeEbcM7d+hYV52&#10;SlJWXkZCTFxCap1G+Tl16jbu3HvwyKdf+3zdwfMlFZWsbQ4qT/mQ0E1UP+OSSRc8mvb5kRwnglWC&#10;unzstFfh4aRAWgeGgomFaFDAJg2BowLyhXFJMYnZeegfGByiAHn5des379hrwKD+N9/9yISpL8+e&#10;O2/Ryt+27TlT5iMWANM0C0snE0skiMeweLLEey4f3/HzkrnPj72z/zWdOrRqnJ+Tm50a54pJSI6N&#10;iU1MSUtNSkxISk1BqlFcEvonFl1xyRmIlKQkAJ3MQGQIMZtEJCbluGITcpq16zl4aO9OHXvc9sy3&#10;p8s8NM7boI0KIZGD2axQsO6+/gcMI/02Ey/kV1yjkfRtk3mW9Xn8UIhHU/hA1ZVzJ5FwfKXw4oV/&#10;zp4+fvjv3X9tXPPN4gXzPnjvnVeem/TE6BG33nr3Q09MmPjU2PuG9WnduNU1A4cN7d+tRUFe3fp1&#10;s9OTkWwXl5AYjyYen5xZp3G7XkPvfeLF975Yu/1EsZdCx9uPhG7MBpBMTagf4jKAvAAF2ivWUGwy&#10;k4i+4wsEoOA/7/UyaFZEUg06CINQcFwn3a0D8pEoFy/OcKVf1695VovBoyY8P/vd+Z8t+eqbb9du&#10;2Lxt865DZxBjc3tpEekRXoqYsazmFV3jIrGTEnGGiwFEv9xumguUntzyw6LZE0cO6tOjYzvEQVq3&#10;btUSMZcmzdu2bVY/L6d+00b1C/LroAvpyImxCAaJyejCxAiu5NQUTKFiE1JSk2LjUnLzUwuGvH+Q&#10;9ZRQ6M1SwBcQCBgiIkGHghqGBPuyBMNUgBEAgeUZUeERAYb0apn2+2lBVjnPlbOHd21Y+93qld98&#10;/dXyrz95Z8YzTz16720De3Zt0zAvNzslLiG9bsM8BOMEBPL4pJRkJESl5eXnpCXGQk3uOGwPyCpo&#10;3r59u/bd+tz29Jwlv+w9W+xmJZn3Vfo4a0K7hJgPF6ycgiUWezgi+V2F848YCaIASOnG3UNJPJ5i&#10;RmDp4mMkpxdQBKAvDCupinfHTXU7Lfztu09Xbdh99EKFnzN9DRq2S6J/KHe1VzRODA6fIcEw5PGq&#10;yGHtgAXw0jRilhUl1YjdQ2FqRUCybvklJCbv3rFzz9+H9u/evm3XvhP/HNyw+OVJ4x4efe/Ie+5C&#10;1639Ozet37hVlx49r+3evVvXrl27dO7cqUOHzn26NE5FSlKsKyYpDa2sy5VYp/3tb20ogsD/qqJS&#10;HM8ZzSPiCiUJskPGFTa/CiI2KcjAjTnOX3Lw9++/WvzZyvX7zlwpPr17/c/ffDrvPzOnTXx8zOiR&#10;I24ePGjA9YgJtm5aPz8TCVBpKanJ6KQjITomIT0vLyslCa64eERh69Zv2LhZs5YdunW7tne/AUNu&#10;v2/M09PfWvT9poOXkTRRUVXlCQCjR9IlixR2YmOTRRbauMA/nMUqZ5FvJSyloKXWP0frD3JWtdsT&#10;MJRuo1SjCYVIfFTFehMiSAj8Kn/hm2mLLpZCQXGO9CLVA12xoAQ6INLyKj0ssTrpbgOLwU1Rdf+b&#10;ZISGwseS2cJMQtqgz1NdCYpiZWV5WZWkyr6KSjgEMhKCAn6ft7qqrOjS+UuFxWUV6Kp0uz1InvQi&#10;6YiuLjq7+/MZkyc/9+KMlyY+fPfg1mmx6d3GzttcqmlcRREVBQUmFKw0AZez0lfGWGHSBYHFKo7o&#10;DwSqL+1ds+DF+wf16Nqx0zV9h4184MF7bul/XfuGdXJzstOSktOS0BZnpCKmlpQUH4/2Oyktu6BJ&#10;8xbtuvTuP2BA//6DB1zfs+d1/QbcOHTE6HFPPjX55bmfLP5mw4HDh0/+U4qEPQE7cVQF9HZJD4aC&#10;k8mDoq1XYgRyTewrFijYqzwjnDCQ+kKMWTyLOIsPjT3AWSiJqYo5WuDMVUFrwuEWQrIquwv3lYoe&#10;i6aCdxt7FGnK7/N4/YjwKAID/nKJaFHYM2EI03brD9YRVQiMAVLBYQ2LKISgrGEAEIUHnQGQVpgA&#10;2Ku8DFAQOBq8ZNP00bJIor/S7UO4Lz27YWrnZFdi/X4Tvi8UVbaSqwUUbGKiRMpy4nUiU0UEDRop&#10;yWQWUuVfn7740K3Xt8xOTYzBzCkOyzdIe8rIykpLRRhISk1LS8/IzKmTX69p++69B99216NTZs5+&#10;Z+GyVWs3bv/7wN6dO/7atm3H/jOF5UiwpBjExpCqjw46Omp4utDcBynx6NgjSoQIM83pfhfYf6PX&#10;pdFh3qrqWpeY2MH0NC4AMphe8PG0OqaDWAgzwVlXBWzEYB+TQSH2crLIQN4odiAYfTUBC8SLipmS&#10;YXPTPfKW9BbnbVCw5gdcTHdCw/wEIFOWivb4EkWH4sJkp+xP5L3ukwtGXd+uXouRC44IJAivVlDQ&#10;l0YmlkRSpgr/jQfeh+2/Kl3NVP35xu1ts+MSEUdyxSIhv25+ndy8/IbN23Xo0Klbn4GDbhp+30OP&#10;PTnxmeemTX/pldlzFyxd/dv2w6cvVlLokCAq7a5iTTFdQntvBu3gpTN6MuDx6HFlkmSN4wgG4Oue&#10;eydZTw3ZYnw3NnUCeiTr7WokKIToUTLxGiPcKdAeS6G9ftIsKPgi4zg7tGUwn2I6J0NDzeAmmcfu&#10;KIYmsgT6P8EWNtVLxNgMqhkQEEb/CdE9MjF0UcVl1X6aME6aAdEjUFZ5+qtHW8Zm9pl3ScNkowYo&#10;WIath0eIpOYlgQJHgRuEAu7InF386A2tc1KT4mKTGw549KU335u/6JMF//1o/iefLfl6ydfLv/3x&#10;j6079x48fvrc5ZIKt4/GdQgQ9ePQ0Wb0aEKEat09pZE6mwKw2IAfPHrof9CQCTNXcnwcFGEZLRcR&#10;xqTgDgbnoCqWnVWUYPNLfLIZmrd79IKxHOFIMPcUc0sjEhrkS+wvMXo1BaP5iOBAam9IIcH5wf0n&#10;6oNTCCW6AcRTwipIyQZDKCUx3IRkEFHD0tyUQIFjgF9IWEIx/H4qd+bHV27OyRj4aRk4q/TiWRGI&#10;g8u6BEbIL656SegNREGg1wTKyzjvb1O6JiRmZuU0aH/zE299t78IyWDgB6ECnqoqd4DDNiSW9oIg&#10;4wMRTzG9kIouzCtWQV3VyTjaW5qmoB2ZYMYs27wEdijAgAynR/h8VMWKkCAU8PKBXTuMWTs6bUPU&#10;KV2qsAeg2tRrY3DYvgojFAlOrA+0ItOwfRj6mvEAERv2+dCQOFUyyHXIZCXRgIK9SJrE00jWZhmB&#10;Lf6xvytz6Abs7TfG7Wx4tq0BWRk0HMYwSog4vIrxVZ1cNmlo26zYmIwej839fteZyyVu0wEGsi3I&#10;cILIQb1TGevgEjlJRiYVIp8S3gsew0wlkdCyXsMGC+iM4MAEw+gCiY+IGDMXUl4hGHpFTqRDTKJp&#10;Vwn5wAELkmxJknOAqRFqZKFZSpj8oYRdlscQIygfPBP6FwlREOVQmhYRCuC+ROoz0iDVwmdzXQ1m&#10;nGTMd0RYPVc4V5MlztTCkKiApG5f5cmVz11fv2nbxm3ufv3nk6UeiqX8Xg+i6iyvG3awPA+8jYRj&#10;mAff8mBdJjXc+wY49dAa0alehRoe7aOEklX7ZTGR2XJonILiyBuMmx0+MmUBky4E1Y9I77ekFUuG&#10;BSv0lpCXWH8l7QoEeyirmeKjm070eGscMiYaHMIKBRKuIvMB2P/Aj3fkpPb94AR8gCYgh8Xo6pcd&#10;CsQ7KUHvJWixiWgxUob857Z99cqINjmp2V2n/3ywsDoAFJAJVJVXemmex+ZVNFQIyuN4p0wwEw5G&#10;aLdR0CyzUlZ0AAAgAElEQVRsEXEso71oYyhRiJLdY0wgiAXLibbkLDhrCs4PMwU8HQvBgPnIA7Ai&#10;QYqaFmEMwPKbQcWsNEU1tlwMGrENAmMJNw0+BMxrpIkTLJV0cenw/AbDVnggKkAECh0ZCtaRYOEH&#10;CwtI6qbAxyMX//HaoKaNWtZtNmrRSVlFew89g2ifuzoA2pXIYhOeHtvgONfgnAn3DuGP9mWww8BO&#10;QQ1ZLtrKWvfWsmR6gLXmwHKibathcjNHZa5T9Peb9grRmogV6X77K2XLZUGyJFmlIPvsrEPDXIbX&#10;Y7JVzuPn5NJPbspp8Nzffk0McIh91xIKig5D6K/KcjSrqZ71Y1unuZI7Tli+r5Qz7ehgwsG8HZEO&#10;J0XXTMmyhqUEx+50Ds3PLb8FKby5NrUNJw9ZX4NDGNlatfuiWS2j9lCwTMQYffS3hULBWh/CTmDs&#10;UAh9nfkH3ABBjyZh3D5W4/a/3DbtxoVHeSHAo88MxSRkVHYomBESikh7vSwaFX9hyX3t8rJbjP5k&#10;rxdRKJY3jxa0hpdILyEzAt5cAmvucE3nOGIsuHG6DIaIDThXW0iaPEo2Up4VJ30h8vcsUqf95Jnn&#10;0vyD8wTCr+gvDCayhF+yMxQcRq0rWIoqMQEoK+L5+fa0pqPXuHGQtBFzFCXiWdMsMfqqSPkFRana&#10;9Pr1eY2uu2fWnxUUq0AjLutWQKwCsQ9ggcaspk+2jkSAR6+E7UQjrLKmqWOApooTo/8dFFQ9L1Yy&#10;wflvoGAX30OuqDxDMUGoRABiKCWRLGqnlSZEkHFDHkW4isjz4KZBXzwzpVFWn8+rOElgRMWItA4h&#10;5iHlvi3zESnaX7nt8capqde+8Nsln8S5A6GV2RQ920IPfyWXQdFMeh5l5GqQj4StCVkXC1Hga4BC&#10;VJptOWhy7TmEnmVvVGeKMHRnAdfxOXZZyDZrq3DkgIXoQLIPjLwR6fQ04vIC53FrFfOvy2o55zIj&#10;c7Sgy6KRoWBE6wQ/4kv2Lp/Y1JXR76U/KtGvgsfHCiF6bdCWY5tRbcmhdT1tIkLwhOgMArRnrK1H&#10;g0KUt1l1PMc85QhfM7KAwpAQsndK2OqFvd4CxIhQCDkCBhYMUmbcEH3M+k6DAw+MNSLv9Wn+Xx5p&#10;VPexDTTNGS3Vw59jQEGVDS5qPtK36/1h9eIyhy7Y5xahopnIMRRlzVW2DN++PrWV7EyKaNt92yUb&#10;WBDNZMGoT4v4oeV5UfYs7JFBs0KY7qvahxkNCkHFwEpFQtiifR1t6qjVwl7jkPFNAD4B7EOIRYui&#10;xh18p2dW7znuKtaoXR8ZCjiPVRR1UUASNalsy+uDspPbjPpoT0CTGUHVy3da4wNkM0tODT6/9kcu&#10;7DL3PhQL5pGKhjMlGhvVB4apw9VgVVEcgRAChZqJTfhko26ramLHAoRaD1klExV4muaxy0flSn4d&#10;nZl37+lKjtFD28K/GZQVwGaql/RWGI+v8Jfne2QktX9l29GLgiYFWBHJpRCgHDS9WiiuMa3aATfy&#10;0liTueyX/XA4PtJCQZ2W2nhDRKLg8K2gvcrp5pChRiULoWtT4zJZvJ5XR2iNZcDCAlL4YUx8gD33&#10;Vl5st98qBa4WUIDgIAaHA8uCWLVr4SPd6zYc9MpOmqaQ5kBDxAKW44WgXEL2KKQaQC2QEPF8BMHg&#10;hAarBG1bUhuMLFf4cht3OQ3RCUNqBJsWOXVhYK0956ktFkKrFtT8VAupAkuThL/J+yX3tw1djeZU&#10;iZIuSoR/1xr8LrGBAINOP0drJXN71clq+9Dyc14eRELcvBmSAzl3JScrokm/gt3LQ1ch/Fw604Hw&#10;BQq3K1mBEH707VJAdDAYoonTIoaPS398TUjQfZ9Xh4VaQMEWc1zbhwZ1VjlYWkEICIHdnZNTR5ej&#10;k4xjU6NDAcIsIXuAEbnib29JSun41PeXFJXYsjF95nmFOvbXCQi1wi444vmVBLIGiiNlVUKXODIM&#10;7CvgBIGQTbZTAuu9FroayiWiISHCcJ1utrAtUbTZ065GZK75Dn0StX5mcN3I2SB/5yiJOzkiIfGG&#10;U7Im47r9kaGg2xiRjuAtLpc9P9ybn9z1hY3VevwYEAURaoJoVT+8uVTmAjz2ZEMwCqlKYuyPdUw1&#10;IyEKx460+ZGRoDhCJvQlaiSx1vqwWkDBbhA0sXA1emqNUNCijCDS/dYjFByLylKKWvxcXFK3rRCf&#10;LmmO9jAMBdWwSgsMx7qrilbd2yyj++zt1ZpCksoghluEqC6t8NUBzwoMTkpkaJylqYaufRRZwJkM&#10;O88/4sbYLieCYUeP08MjrGLkV4bd7WAbFq/KeKVFN4nZ16KWD7TJmlZFSeVZTa14LyWxzQo0UKRO&#10;RoSCGW2kQiSnWLlmSHZml5nnKEz6SXw2rh6B+MCRkTl3BwIeBtyWekqKHogZBokIaxlhT6N9Zvl+&#10;TWiIuomRdjYUCRHgZ1vxcCgYq/8v3GURr6tEgsFeQ6GAFAFNqV6aH9/4fZoVoRWaIxRUbAnT+54g&#10;/YPx/jExJ6X7SxsRV0HyJ4ihkL8vIyApMvtL1+QHvJSXhhQ0ylruIeyAWnbKPpvg0kbe+ZoWIPo3&#10;HZ8R9cmho6/hiU5Q+H+BhH91qYbAYOVVaLHZHxon5U8roUSIgo8ABX32YCjQFG/xqac7pnZ84WCp&#10;gJOPIKAEkQCwNiJcVL6TV++VgEBD+B1n69puWxzLcppcwzZW1WaGuBoQhD7mKsAT2WxLxilHw4Ji&#10;lCUl9wdna8qqNflbrvq6WvOM5Y9Wo6rxgbSxVWrmQ2c9IhSscoaCjgN06AUgI3vmtEprN3MrwxAb&#10;g4YLjwhQX0BSpX/GJHVYSSsCdhNacxNDylsb0ru5sjVPpLaG1cjPqeEOY4sdP7UrIHYomNZvUxJQ&#10;VQsSQr/yL8ZvnUVUdIcjNCgbhJ1LYqQ3vU7yjv7JKXefLOcg99gRCor5DYkXNKl0aceEnLFHApI/&#10;YNb7AS0B3JCK8Ffv5H4HkAgClRKsnik16M21BCnoA40MBc0yIXM1/+VCRr90K2ONUJDDoKBYwwcU&#10;06tntX9av/I/jNC+wWGjtX+kBEFgHD/LrYpu8dKCKoEmHRyVmDji1GWKVgk+wnwQZpQhFgbow48k&#10;ZNy4gtZkcG+aT1ewDVKlVjTJvruIxqWobCG5BlHQY7qteQhyNCyETu//FRRMy0sEJKgWsdsOBRsS&#10;DG+YCQXjfpVIPv/TCMNsJPbh2klA0LgVNGtYHkZ84iSAgAQQIiicnJgUf9vxs96ADFWqw8frsu0U&#10;fX55s+TOH1yGFD3ekrmsYsekVvFWVuNJVX41NOpYNfmDPkRjHQ26qkQugP3/CxZMgahGKNicwUE0&#10;G+n6FigYYVG1JWZRb7EtQphdwLzBggCLQUPvO2J9WhAKerwFgsL5l9Pibj540u2T9ILloVCw9ihQ&#10;/FtHJzWfvEOCDmySrVSmKnOcdnF8cvt3qz2iQBbE9upgyfTgZTs6tSIMzizyf7zUoKDg/OQoDEIx&#10;yIIVCkbNBQefyL8fogWuavgy2HFps3KGUwVNMwqF6one0AhNLnw7PXbw3lPFDPpFlMPHbJTawL8o&#10;niW5SUPWl6CNhyg1qzQg8zSnHr07odf3nmqGtXu3LEiwxyPZA7kjUQZHMESWmGq9vJZv1XB0o4iN&#10;ihIkC0G7sjWO4f8OCpEeZPkwGMdgi3ULkRWCXyTBU0Q9LP8oM6bfttMXsdwXAQqkB5CCmMLFZ2Ly&#10;JhUK8LPdIoWzpOQtvRKG7Pd5aY5YIVRdhsJQgDqXIT2yTDnbcFjV4By2MEs7IoKfXiUcbKwnym0G&#10;FkJfbsGCbPMwqEFDd00QrcWAa/5+cCEs/Eq0NyN1+C6pkAUfoc2v+jzT1Wv92YtgYRKl8Pe5dEkf&#10;ylHI3Lbrszss8IGIGJrRIzCCyKyqlz6ymGFZEhMVtCLJRgRgqJ1X/8RIEXTuBhiOgxBEWDio/rfo&#10;K2t9v5FHWgOnVoJRqGroZXu7avlGraCg1CAA1Yhtm0fKWG2SIWMQqojkhNR+ItXTJN/yTNe1P/1z&#10;mfwWAQqgW8i0T6n+b/2G9+xmwG4g2sVCECKFsndS6owXYE30Seorpe+3Q489veghqdoZITkkFAZ2&#10;GdnyNzM3pdZQIAXlcDJMrawOjkgIItEmxjnc7vjoEPAavKqWM9DMo2J9oozzTHleMGv9Oz9SIelm&#10;CqED/tU5ri6rLhfDb7xDiWgXsS/JmuypVk8/ktru9YAgBSAkzqbHgIOaOz0xsf4bmqmFWLZNbxMR&#10;zuAVxWjdw5ORh40ghByEyMihIrNU875al8LoGF3TV1QHmS0UCyFbGhrPG2F7Q75H5nh1WLDyD5U8&#10;RISEa5xEb7ZmclJmFREX0MV1giSJWp0X235ZGUBBdoQCfgEaneStpjdcm9pnjaqINEM6rBgjIfSf&#10;3jU8se1Si7QYsnFO6ZJE0hZJxDIpSeI4Ufvxc8oIMSWk2kOBNBfBaZi14NaRgBAcmX2xHW5zeLBi&#10;r/elGOlSNU1BNYtiWZ2NEjmgClQEonHWugWcYTRfhUgCToeCrFAr68W1/cRdGhUKkNMicL7LC+rW&#10;HXGKh7LNXDDMHcKosVTo+6VbUp8t6JW24UrGxjnVPwk567VSwUNAEcItruo8KUalWQfeFf7S0O0P&#10;RUPoq2uFBSNxzPxKxArCtkdb0iQVozAAHChCVhVcNQTXewrOSzFcQkFwEChgD4Eqq4EVLRJbvOcp&#10;VTQSvhJ66VAQKIoPHB6X2vR5Pym6bEKBRDCh8QiVX9RNu/Mcekzw7ZYifqGmMfxVmWgVlrWyYLzG&#10;eJ//C9sTPAI461VgwdBua3Xqrw4KtXGXaEHW63CnCoIcC8VJaFx/J5iuJpMsFaDw+EaN1KLQu5qh&#10;4xxY0y2l3qvFhWp0KPA+H+Pf0DOt01cKdHVXBGMYqqQ3XVb4wjlJuRP9msCYfCmY0x2CBDx9XL07&#10;TFQNVllwEBzCroiLHB7LGFkbg7I2vIPI7PSm4M+1kQTsY3SGglKDoKuEfkwYrxqkJLYPedrvx/WY&#10;EBYoaBDB61vABxhc4ALbEWQWV8/CKgGISgCKwJ+DMvImHz9XExT8Xubyh03q3r5PlASsbOh7C31q&#10;eCx38Scnx9T/j6SK4M4wutHIhvtJtfpUsd1bxZXNwk6jEmxyE7kHn2XqzktMxACLgQVdIbcGf5QF&#10;e4HHsBvMV1nfaoVCbcbofJ9qJBFG/HI4fcSpyfqnUI0Ln0sZF8lmWKhoRzMgDAq0z+OhTZlOxZKE&#10;+VWhulI0/w7ZkwK1557MjNHbz4lYgwgfCYGCihgEtfvhOm1fqaYxVcA1+VV8oqCYDkBB3HNPTKvP&#10;oaCCYoooJhTsU7VMJVy9JGFRpBJPzVggArfzItr/LrMcSavUDcIyHpWCyROUQHdIb4r8WjsUahhj&#10;NLKgkjiIyIZOw/tteRQU1lLx0qkSB2WJkYBIU36PBxch9flp0B3g5Pur3bhrmt8fCFAslBCkArSo&#10;4LraPs4QHUD3BKZCHX8yJenmXy7w2OAUPhQdCiJPu7/rmtV/LUfLMjgcdIORCieKx6VxhN+vT+r5&#10;O4TIy0EoKAQKNiME8Hj999D8E1hgSa8fhEsW1dSQESo9iGKNUgVcgs/np3AdO2zD4HDFT5HFlTdF&#10;LswUqtVE9K8iAiE6FAxhxyEWRcGNJXHDFCj5RqpRYs4JBb5MshkMwFcEwSY2KbTbzRCkeU8VV1dW&#10;syLl52RN8l45d/rU+SpEOxRcxBjEi/OTk2J7f31acNI2NAMKsiizV97LynqgEFEjSQV91DBd8wzF&#10;oZ9VhV3eKueWw5xmh4KMoWBVME0RD20jG6CtqpyusClmgXbBmo9rulDI6hLZEoQk3jp9SOQXybYq&#10;krW0t+D1BxD3hMLzImFtsMjga1fBqa5bY+z7F2lv7dJgxLtsd0eQbNUQcUaVg147WTL7bBE7HINr&#10;0CK5BpEDKkBhFQFIQ8BHcYhWiDxVWVrp83p96PJSoiDSxfu+fP3556ZOmzb1rWUL3n5zzqc/Hz75&#10;56Lp99/crV6961/cw/NQHB3aLSHmUjQ1Kbbr/OOR2JULO6AFXuFOjE+o+7KA63VIepQSQAHCWdEf&#10;Vcn3YW6DMZcZ8FiiTVaN3ZNs/AFrQUBXgDZAZVaaVOsiYhBWpWRT7SAvMw4fqR4qmpYKUpIQWpEw&#10;XLBkNjRWgqMP7Zo46LGkMxlVExEQqIDPXe2hBVwoudoLFS1xtznCOOQQJaeWUKgRCZqJBCcoGOYX&#10;wALpAoV7xiF5D5rD4YXGFAshF0pgGc4W9FUxUF1aVOqprCgvOnfm9PFjRw4fPF5YeHDz5i1btv61&#10;Y9e6+TOmPNghNT7GFRMHfQBSkpKSswrq52TWqV+vID/dFZP72AnGi0Pd0bqJEl8yMyGuxRtnRdlZ&#10;hHYRozMlC9uHZLRbgigqVJUlUMBtHtgAJaKzKUkl01NavuyWNFzC0niYXvDKalgltgZE1SWvW8CV&#10;zimoScnj8kCgVZD+eAj9Au53I+EiphwXtJfoqyEJuKUHFpUZKPgFJMgWrud8ybg6FN4ZSWBYCbI7&#10;GNzK5KoYRO2REEXR0Uy3AandKfJswOfzwLlGcNB5GTGh8dBGxY+ODuL0lRUVFWWFp/Zv/mXVwhfG&#10;jLrr1hv7XtOxTauWLRtlJ2fkpKelpCQnxSckJ8bEZddLjY+PS87OyU5xxSZlZqUkIlTExcQmpcS4&#10;kh8qoSqgaiKUzJI0oeStuMT60wtpiTfVTevlwkZnn5fn17RIGbxb4nCpLdIcCmRyCaCgIG4mnH4o&#10;qeNCntRlCfIu2DLZQht1tYGrqGCpMydKqQCaNjRf5Ek9ZhVXzmZJCzRQNFWozA06MkCBrByxT0LS&#10;Da7/zCBABPyABQEK1mLVRCbdH0Et4iikXEHZSMQCJcqP/hXdZ9Z/+sqEia98s6+Eoa/s/WnFz2dx&#10;m52Q6p2Rt/kqgRD8SuRPsIDN+qGoNS5eLeuKhQLzpH3usjLoC1R95dTBg/u2//7jknemPzbqnlv7&#10;tE6PTUhNz8rLy83OSEshHSBw56nEhISEpPR6TVv1eeKdzxfPnfHyzJH1m7bp0L5Fgzp1Clp0G3TX&#10;0Mau2CH7vG4wSaIVBbpe+V5iYv7UEloMCTIwoYDIueiu5pklialjK1gfOpvQxgDgCmZixLNoSUV6&#10;ObfnxsRe3+mswWZJ1aUDQ8TBjgbq5N9nt787c/b8rzeergxAa13M6nAT3aC72vT642XBBZw43GLI&#10;7/MjIsqC4IQtZYjRMYzfW1VaXFxSUsFg5qrr0IKnpNztQ6SDl/zFp//8aMJd1zXNyavfvElWclp2&#10;QeuuXRpmZ/f9kZe50K61ETf6XwAh6vP0mUKnOF+1xw8OHh4xN0/5lfOnDu/ZtuHXNd+vXvHlZx++&#10;M3fuf2ZOHDWwa9smOUmumNj45MyCFm3bt+vce/DwkQ88/OiYhx+6f/SjT058ZtL4px4f8+DosVP+&#10;89XOCrzkIjlpaMfp6tIyX6D0xJ/v9k9zdf6qCmq6SrgvhST756cl1JtezEokyCAMChDFIHl9rHte&#10;TPbLAu1RcMNVHrsxIA2Goxl0yDkh8HPHxGG7NcJn7I4yHd2yAQX0osDJzeteaVsnMafj8OnzPl36&#10;zZqNe0+cu3jhUmGZB+r3IiEBSQYs5a0sLbp88eL5c2dPHD24f9e2zRvX/77uN3StW/f7+j93/H30&#10;9D/nL126fP6fk4f379m9fcum9b/9vObbr5csWbps2eKFH77x4tQXX5395px3Pvjwv/999vpuTdLj&#10;4+JiY+Kg02hsYmZmsis+Mzc+Ju3GnzhE6QSzyIS5d9GRcDVAqIlrISGHlRXaU4U4f8mlE39vXvPl&#10;hzOeundo77Z1U9FRT06MxXX0XfGpqWnZ+Q2atGzbue8d4176eOPJi4VlVUgUJqVS5SDxjWAzg6Ot&#10;Sb4LP4yqG9fo5XLBB13bBdzihv8sI7HBjFJOwlmTYQquS4YUOMSg/nkhrtF7GuPDnl1B73iMXsiz&#10;SIFAR6rq04L0R4vQ2XZcBWwmJ2W80TYrMlV4aNtbAwcXxMXEpWRl5Tfp2Of2sVNnvjF3/rIf/9y+&#10;c+f2Hbt3bl639ttln8yfO3Pq5GcmjRs5pE+P7h2b1qmTm52ZAVdmZk6dek3a97ph4IAb+l3fq2ub&#10;etlZOXm5WanJ8WijXa64jDToKxMTk5yTmZIQD11nk9NzclJiXTEpTa67+6kXXp56f6/85Px6Ca66&#10;4/bz0EIiBArOmxf0OEbb2au+VBGJ374zOzeu+WrerAn33NCleW5qMvQhS8rIq9ewYeOmzVu269S5&#10;S+dufW6+f8pbi77fevyKBwkTDM0HDaDkBzjiWFPGfY2ZgMet5ybJtBs6UYpQmN1btW1Kx8zc+88I&#10;SCThkRwC7Fhamp3U7LVyHpxRDrYOlwyWHkmhdz0Q124J0h1wCgyuxsxhiUYUONDn5MvPp9WfwSjO&#10;UWnY+CfqUEC8QPJfOrh+0Sffvzp29MhhA3t3at6gXkGd7Mz0zPymHXr269+vb58+vbq0a9G4TnpS&#10;YkpyQlxccm7dunUL6hbUr1e/EbTia9SoYcOG6Et16+ZDm4HcTASNzOyc3Lp5OQgp6elpaamIaaal&#10;ZtYpyM9OiYvFZyq50TV3PPfx+hNXfCCNsJSnrPDgj9Nbx3ReViWCgC4bqxptz/43l0fkSw5Ulf79&#10;ydMj+jRJj4uNS0jOqNOkw7X9Bg296/Hps99++50PP/t2w55DR4+fPFdUxcoS7fXQIokVs+QFRx0S&#10;5xHYovNVSHfWZCpAn3zv5oaZ1//E0hxiztDXBzGQpVmpredUI2YpEZ5sf4AL2AwCFf3bQFePH3lN&#10;xhKZjPPjBKN+MxL2tYN3pnb4CHQAp2GQbtQGVVA1xb1/1bRn/3YHqssv7F33/ZcL333zhSfuGz6w&#10;W+vmTRs3atioUb26BQ0aN23TqXuP6/r0HTjoprsnzXxhyrMvvfneex9+/uVXiPx//c3Klcs///DV&#10;Z54Y98S4xx8b/+Ls1+csXPLFkq/gw6++XLb080VLfvhj46a/tv723cqvlyz+7LO1x8+V+Gh/ZVll&#10;QDQOEBM4PqWu6+a9ngDDGhpEdOtC1NDoq7qsD0BPZCuLSzY91TozvX7rNm07Xtt/+Njpcxb/8veV&#10;AM9RXrcfsW90CHVLCgYBKVrAI1C43V5oDlPlo/hgrjYic6JAU+h7CkvB0lfvXffd95vPejhZYn2U&#10;XLp6XMfcpi+VMdifhE0w8pLMjI7zvIgq6C7PECjg3kWaJqxqH3/dWkZTBBIvJwlm0wWRoVlR3DQw&#10;odf3kQ4LbuRHzEXQ8EGTK/6YedNTZ9zwEY/bv7C+qkv71n3zyXuzZzw/dcqUaa+8PuutBct/2bRj&#10;3+GTF8u8vsoKSlKx+YjB7bUQnZMQGRQt8foqj6QumgePHO4bFXBXVXt8jJVjyUgvQRJIFeLIFVVu&#10;j7faffS+mNhHyqvLK32cQwBKuHlBNQIM/kcoqLYzjJSfqn8u02deG3TDneNnz1u09Ke/r/gFTEph&#10;+FjrMipfYxGcGCchYdlsiWXU3SR4FtEhJ5Yp3nd5x6eTbunRMj02vmD4wtPoDpHmNN/22YPyU4Zs&#10;14NUITNGXJyTcc2niJ3weis9+5BdYOoEJ9bXTdJ6/UhrIifhlpGkmD3WeUWkm4ue7/rEDt0H2qUz&#10;g5UMvzYk3EpiyYrbrnvvXDVu8K6AVR2H0Sq4ey30wvKzgFKBqiotrw4gRREhKSQlXSEeuxAJjq8q&#10;pe1R1ebPbAXSLYjbBPq6e70eD3rPzhtj6r4t+Cvcfl7SoyuUMChY/2B3C/7LS7XzYlViPJeP/sPw&#10;F3ds2n3B7aEEtLqKIjAUg1cILChoxNjPBK1zwPgETgYRnXqACLbXQxd7yldeWlFZXlpcePbQ1jVf&#10;/3fmhAfvHnZ9q7r5jVp1aFs/1RXT5PHNKmbSmnDmi9FNXM0XaQaIFJX/vG56r6XoZPJ6gx37oA0o&#10;SCtbpVyzQtAEWiJioBFIieDKcAp3cX7XxFFXwGbuTBaC4i2aNyecf6/DLZuKqsDUo+B0fIJljuFF&#10;/HAQMRXO5/aCtRDrLLhRF+n6gVeHRdokJ+BeEcRfAewKrYpEAS0IYG6kCJSnoqS0GrezF2naXVrO&#10;YcqMGxmAH8e/tmdq9zWIj9IkuhK3abCTBcNDYMxEluRaeM9rRkKQLCCN3F9+4eRZt6JAOzMvLVjC&#10;v1VLm3eoXmKwcEWgvT6Ghka9lUjrKCu9cu7I9nU/rFo0/YEh1zTLzUqBXpOxsQnJ8QmZeUh7bjZ0&#10;2kNd4vOeOMgpMrB8uXjdqz1cmU9dlHDWCgQbsCvbpfVehoQGMNUKjlAABsGuvS6p8xeywgUkY29x&#10;IVzQ3JGkQB2Z0azOsxSoEhGFBSP+QPT4hINPNp1USTPBe1WFdFzV225huqN3HzG8uKoMxiawMkNh&#10;H1EPyrOvL9wmmc0SiG8rWNsfyU5lpaRzGtAgdLR8i5uk3nlU48BMxghBLFhHrtjiaNSaIyFrvPSI&#10;eZPACQikl/85X3Sx1Of3e30UQ1gvYfm4eg0Ctbui9Erh5YvnL5w/f/bUiWN/79yy4deViz9687lx&#10;D4+6a/htt918Q5cGKdCYPTUlNT0T6ZxZDdv17N2tfad+j8z9/Uxxpbvi8Futsied9/EUSB6KZ9/S&#10;EenpPZDgqCqET7Pr+qX0WIJUiWhQUDVuw6DElh9Bh3c9nFkPU8Md5kXNvXlsndYfCDzFODuWrcE6&#10;QpWbXzew3XyInDEsSdCsURZxrQYGbbfeKwu8ZoiNQsAmIilIi2VpCvcExAF5JLwPeCa2yTF+r8cb&#10;oEWdWYK7hrUORgiAviRw0F6LFwDeiqR63k5Nm+xRBVbVBIolHC8UCrj6c9BlJon/K1EwQrWMx8iM&#10;r7qy5OLlAwt/qmJVWY8ukaBDqUK7q4pPHz64B6nWa1YvX7ZozgtPPXBLrzYNC/JzM6BJV2xsfEJS&#10;Sj/Or5IAACAASURBVGpaenpGZnZunXqNWnTsfduYqW8tWLlx75EzRWUlpeUU4csM5f5lUOotf/Bo&#10;pmBDEs6sfrlLQsHUc4hMkI7w0tYhKdcspkWJdYYCbraGRIqtw5Lqv+kXeVoXw/TUCxxkLWulq29L&#10;77MasTzW+ciohLXDRzJX4fHPb3HjOlnG9EblPeUVVWBLulx4qagci/dSoKL4yuXzp08cO7h7+65D&#10;p89cLENUnxawx0oyWjcgObHK4y4punT++IF9+w6dulhaiXRtf4DFfQVxIWuitAg01AxQBX/5pdMb&#10;50179rlp8/8OgGlXK5uWkPcKhyOvkMhDOJ4NCgpp2fB/CgVMFIKPRBzT5/VUXS5cf//L51kgA1Tl&#10;5bNH9+34a+umdd8tnvvi0/cN6t6uVcumjfJzMrNycnNz8+sW1KtfvyHSq1u2at+979A7H3pi4rMv&#10;vPnJjzuOF7qJoQEM7jRvmHKApvnLmePj0pvP4TSJ5LlfWvPlg3ExfddJ4GvmA25K2z0kpeuntESo&#10;Qmh7Ks0FDjEIhNh7Z2rOC5UCLs9iwQK0hUIvLF54bfLwnXygio9kozPyxVSRqfZdmZb3yBEevR9R&#10;a8V7Zvcvn7/5/JRJk6bOnPPJqvVbNv7204ov5r02ZezI4Tf1692j96C7xj0/693Pv123Zd/hI4eP&#10;HDl27NiJk6fPnDq6Z9MPn84ad1vv9g3zsnIatO55y5jp7331x66/Dx46cur8uQuXLhcWFhUVXTx1&#10;9ODurRsXjLlrcK/2DerUr5eTmtpveQV4VLXz4xIavAlQQJI4ON5Jao5FoANVSbR2Kvo/goIlAhyp&#10;fdBq7crFbweOPiDSlWePbVv59qTRdw8f1r9N3aykmLjkzPyGzTu0bt22bYcuvW8YdOuoJ6bPeuM/&#10;78z/cvV3v+w4dub8JWgbyIMDmaYF57w89DvPyuXvt64/9hz0CwMolG78YXqBq9l8DpzBAhNglR1D&#10;kjsuQrRIwC4cOcRa6CLNMmXt4APpKROLBSkYxIodzgLSJBEZL5zdJP3xc4y3kncu6aQRXg1hQ0gY&#10;9h55OPf5Il4VA4wmeXd//OKI9lkJsS6XKyYhr0WXrm0a5WVmpCWnZObm12vYuHGjgrzM1JSE+OTc&#10;Bg2bdby2d98bBtzQr1/P9k0bol1NSs7Ky60D7SyzM7Oy0ZHJyc3Lb9Cme48b7nrwoQcfHDmkZ9tm&#10;jRvWy8vOSI5NiEevSMypk5Xguna5F7FMRjt6X1yjj3hE6xQoJ6SnGlqMK6oZf6kYpcn+z6GADYSM&#10;/8qZZd0H/eHe8fkL9/YoSMvKSU+MS8yp37BZu57DHntpzrsLvvlp3Z/b9p8urPR4qiurob05UsXA&#10;A8dSnupqT4AhArvMQI9bH+J2Ikv5PKB1YH5LIcZA/3ZTg4G/45cjjlyxe827fdPTn6tEWqsAequw&#10;aVBSm0+QcKWnrYRBAaySOhTGF/GSqNpmBM3yEBROP5Vb96VKyoOgoDitlOleBihQ1ZuHNfiPW4Cf&#10;Bff2SS1z0xq27jb41ltu6Nq6RcPszIKmrTv2GHDbqMeeeXH2nA//+8HsaY/fd9vgvte0bdm8WbPG&#10;jRo1adK4Qd283IJGTVt07Dv8kalzP1/57fIvPnp75uSHb+vTtiAnMz01NT0tHppcxyWlZ2Tl5mam&#10;JMQm5ba84ZFZn637+9TRvTv2nPNybKVP23NbQuslHAeVjUE6lYzmuhYosKTLueEAV5zydq7uIvzB&#10;GtsFemHx6UWtOy07NrVObHxGg9ZdevW76Zbh9z427b3vdp0p8bLQUhSGIYGKpZpatJ7DZwSQqjjG&#10;kSQ3wFEnHXhBd/Z4GCQ+nXkmu9kHjITboXJl+35f/mhBzMhTrIitiBr76w1J7T6FOhoKSWMNhQJU&#10;bkby24H70tOmlPJWZZEEJ2MJbvfw9DbzEJ92i8FYBRsSdGFOgRqBvspfr2+xiBHB5OO+9MuwrPrX&#10;THn7k21nTu/+8fMFb0567KkX5q9ev/fslbLKai8FPkbKXXrp1IFtv32/esVXn73/6tQJEyZMfHbW&#10;gu+3HrjgpSuvFJe5/TR4n2l/ddH5E7t/Wjzn+TF33TbkphtvHHzjiLETJ017c8HS5RtPXvQiURwk&#10;k7LSSkaRmXKPuvPmuB4/I7EURGrsXZMkW6g1durpznHMco0GK/8DEnRRwYjwVXXeXnZqYfP283dP&#10;ad6638Ozl/6288jZYjdo7ki4p9HppvCPph6DbcVIexYYaDLLc2CN8QExMCVlIw5ZEdmAt6qqykf7&#10;vMzCvLTHS3kaoou40gNb/pjdIXbQJj/LYl0u8P11yR0/E/EIsUUrHAostFzfd1dq1ovlvGRRFnEo&#10;AlYl+D9uSOm1mqUopGo6JUEZEMZpuP7KilWdO62AB6lCRdGBBzNaPLbtwkUf0prQ/lhaxSO6DVFb&#10;kJ8Jp5NF8g0X8Hr8aOew5QUtg7ei1AMKmB8QqnCe8iq3h8KES6aRQuFFx6G0uKT4wpnjR4vA7oAI&#10;sdfrCwAMFbrcp22/KXbobqSqgGEeu8dJKIQl6koywiSgO6ui4VhAKFn378FgQEFfKJyJiETbqnPz&#10;m3VdWbH5/XkbiuGUcCTuDkdfsNCbTTEDulScA41NgkF7hyREyCUAW4W7qsqL1pLaMDhp6HoIO0Pq&#10;qffy7rWfDYtpvbCS4XCEgv+bbnGdvpbItJ0YBESvoRfsHZFS55VqQdQDgEwowJYJntU9E2/+C5EP&#10;umYoKN7issUte6/l8SM4f9HUlPZvnvUESKdrffaWgAcjMdxuljHSGI1sy4jpwirQOmhgi9O7QVL2&#10;6N3oRQ+lbb3BNeoUjUCG257KKtkjW9SVGUoK/6H3KWDtqU0wdqSLWBUMWcHM9PIVLmx2zVpN9RRW&#10;UiyvGIYoGZz1xNLIcnoguCXRKPqrYDrQvx7xB48HKdPVZ2dkdXztoiAyYMulD3/z/YS0rPHnaYkD&#10;TNFL2sR2/5EMES+6/WEu6GoKr9w9PCX/Na8s8UE7vWJ0p2dKP2qW8vAxlod4W+fUSEtwn7u47L0G&#10;A/9giEdG8s5O6fJFFYMDILBLCGZvNJGHDE+aRnAmkU2smcUkQcs6GkexQKyHgNYrQPp1I+2XYXAl&#10;eqPMAAkSxSZtr7uqstpPoKDQrPbn9bFPXgnAW1Ww92NVVXTKuoQO8EiV4lnc+IJDe/VvyYKehK9r&#10;xHoCMVocpmxR0+4/weQ1ye9hYBYMGNQk4gHUMS/gJOOaqgCYF1B6KKEZCASqqziVdX/ZMv3ePYi4&#10;4uiU899+91aL2MFbsbtClplPGsf0WgdMXHGGAlRwRX/dPTy5zusBhCUIJSPWIjRsGc+NuvRCap2X&#10;CnGAYRAK9jDnoGnfW1b8WvZNmzlyg1Q5M6nnjxLkYmOfpy60CLhSLLbyKRKELtFQKBRSLjB9gIgn&#10;LBjzeiNm1TROYhs1yxEoYNMlMQzwwGoQhwhQnO6CRN/94/r4aRTGlyzgnDKyCOHrzASu/Pbpsl0X&#10;PVh2Yxmn/NLaXZZ6DCBFAygEoOtCxadtOn/LcxJkqsgU+Bor3UhWMgzNRnrnVZUNID5hOERsdRmr&#10;qdzO22N7fUdTPsyGK9at+GyAq/liVRHApkl/lB/TbyMEIZO6E2HWRgapjwCFESl5r9OaLOpFh1RV&#10;hwI6SYGjj8Y0+9CN27xboWD8YLXdqirtLZyaOHgrL+E4SL5oalL/DbgLuyASYkDMOiKOb8PDkVgc&#10;xMxxvO4pAP8HtkuyYYRaEXD/bsEMnycZ+xwSrDAxUImNEwdQS8yPvVJnE48/QBEXGnCAAlqA8vIt&#10;I9v1emVTOSZVPCOEh+jUcn8UKxT0vA9sNC1a2L3dlxSapUqIITrJVDBrS9WzZeXakwT9dTpx9FXz&#10;miRWz23QcPrJAIudPMyh5d885MqcXIxES1qUqLnpaF/wxjo6qXmw1MmitueO1ByAAmwCT8gCIhEY&#10;CpJv8zBXlxUIerLF+xpk3VYowBbQZ5909d/Ec7AFGn9xUuKwnaCCEjsiiZLFNRlMBQnrNpg8CiT6&#10;N5j9Fl69I7xDrZExoffBIByIx7HOn7dovIjsv8iRVVfkMCQgBU6hT7/cOjvphm+qMVsTWQdXSy2D&#10;n4ODUnQo6Ab48wv7tfjYzwf8sIogu+CKKMZqWssFXlXgjC5UKWxAkilW231Hev8ffXifBb541app&#10;SXGDt8kyR8uKf1ZS2rC/FOJgcoQCqGmituvuzJxZFKTfYCiQ1CgRSzeyZ2XP2Bs3ibjvUBAKigUK&#10;QHGIEVTiZe7oI67evzMUCbn+54nE+46SvhKKaYzFi6WqRJYlQoMcbLZKftT31Wi7gf0hQhTRHiMA&#10;W4sERE8oPxJx+Xczeq7BJcaAikpGw+SQaBXW5xPUdde17Z3XbCGLa1RKTvyhdvtjgQKJPJAMV+jF&#10;pYMbvuORGJ8MCyGJIf3xgoF0esiCPX3XOoywv8HFgylQ1Qrfadv0fTdaQhWJP+71qz7s5Gq5VNY4&#10;WhErZqQmjdjFEZegpKhhDAKixpEos+e+vOxXA5BOLwgECiop14W2vOzdVokPHaeJShKEgsnSyNzJ&#10;ziFiyO2729XzV5YmVaNPjU567Jykb7ts+YoOBT1hMKycgv50TEsk3SEiRGqtTZ4JNgNQxASWZigP&#10;Jav07JSBm3Qo8HoydVgOpirwNHNibMbgadc0XihqEL0pO/KH2kDBlgxFZAVZ11IKvx6S+3KVwgRk&#10;oENAEyLWFSD+LINhhHW6sK+QfonYIkSVbx6WNumiAOUMJN53YPU397rSp7k1jlGFS9MzE+7dGyAE&#10;yQEKEicCVZBPPJ6V/bJPEzkdCnrYFEKQop2bUj/3+aIAj8VSRXWGgkGcFZX5a3hMj7UAMRBSD41I&#10;fbaI9JWwOG5DC645IcF+b/CoRdoG3QdE0sJoT0BWfK8mDtul6OEUelKdHQo4ElrlKt+t13HeDyPa&#10;fSpANz3NKWLBWZd12sQgElQ9+w9joejr4Vnjr4iIkGs4hzgKrAmdDUoPdjTIjlAgCgHvPzWt+bCf&#10;KdwpWGTP/7L8oTjX3YclgdeYM5NTEx8+TmETBZbf7S9FUJAACsLlqakZL3sURCTwjToVBeu1oh24&#10;J6f1vGqkD+I/mTQ+uDRB9gY/eTeOiOv5LYUjlzRtx405L5fwxEphOQaKFQtmAQ77QppYCFngCFui&#10;Bit/iALjQUte9VzsyKOSLqUYorrt2wrno2VN2DQk/fG9P43o8IFXkrA5LuQNjiQ50iZax08mh6WU&#10;KyseKBh9WuZpUSFRYiEW7pD5ylayEEYZwm2iOhFli5cPbw8LLiF5RynftHRyq6Re39MIjNSxJ+OT&#10;n77IghAgOkIBKsIi+aB0RlrGjCpZYERcE1bvHqlCKLu2rk9Wr1Vgw1LNV1q3X9OCMZ0QCFv+2+1x&#10;PVdRKrHbbLi+wZwKXpdVQnijYgIhdK9tax9yS/CjkFtJYjIGssR5A4Jc+HjMI/8IOJ876IW2Q4F1&#10;+0TB/Z/ctOtHX9+g0WulnCRZ5xP+kuhIsFE7XaXSxe+SHx6tP3SXJoDWgPMDHTL3gifDof6QHLpO&#10;Du/n+cDZ6XVG7MOir6y5ty6ZMyS52dwrPALJkYdcGdNLBUXCmdtqmNgIoh16gFT1SmbGi+UCR4Fd&#10;wYACxFmgL3zRMnvYJh46yQUXSXUUdFUJMcIrP94af+2POGISff7rNS0+8fDAaSQbc1TNJ5gbHXm9&#10;zYJoTnAxv6US6yw27ojegKIdvSd5QiFJF7W+2Ppk0V/l5/bcmdx9YIOcgtznLjOSGGF/aoMFe+E2&#10;c1HguKllvz/V4Lr1msSArVHBRhbb0+xEMoQZWLEQcSiqJlGsyH+U03ElOs6gEHv3LlkyPrfO+AM+&#10;pE8cHenKet1HUlzws+zfdikShE/zsue13MzpJQJLiSohTKpqVAwR5uRnPnhUDLIEMlynwSjo9fy5&#10;lbfE9fxV1PnBdx07rqB4dDAkSbSRRMfDHXmNQxcp9CL8TCLGU4ACrTE/35TzfBmCtv30WZ+KjkFF&#10;uW9Rm8aTJ+S0vjb7qYuEKgRvkC1VQGvEgmqT/M2/QtqRplZtm9Kg12+QmyMoxKIUGlkXBvIQRNRw&#10;XsA+AhLaL9c2nVOKoMDJmlq4ZMlHnTNvXktrPHP47piMNzmBZTlnKEA9eIXmVO+M3MxXizk2IOuc&#10;1cjGkJXKCZkIJTLWyRXb1oUNBsp5sIeWD40btF5QsJgpL2nR+3fInZaxC8TWTsR8Qi14cPjyhBwc&#10;YtWAXEqsk0g+WqM/71DvbTe0P4vwUJzmXl56fnz2sC+nd7p/RNoDJzgrbixdxaMUTbUPMvxGcCwj&#10;EdG778UmXb+DVtE4tJdsq3mTbJRnsb0ifMLRRwEz8ux5rMUjW3georxk31eLf7o9u+18SmH9h+6O&#10;T3kDkssjQQG4O82rvuk56bNKeYaCTGpcK5xUu0APPzMytc6HNG55rbcMM8hg+FAQsAK7vr4xdsR2&#10;TgXnlca+U2/obpaBzEtcMCnKSka9Ih4V2QYFmbga0NL6WdX/Sm7rb2hZiAQFCHnT1IrKX/tnvHF5&#10;/+/rR8WOOBBgg3niKrHkEVtX1F1Qwy7rh1CwQlKoo7NaNFoCJEJUTfkHj1qxdEsI57n2SUcegtEN&#10;xnfhv9d0XuzDdR0VbtPKrRPr5T5XplK+A3fHJr+J1AqWIwWBwxgEnH+GVzzTMpNnlUkMI6l6QBQp&#10;1420kh23JLZYDotmdhGJBAU8TO/WZTe67jskSjRk7Xheyr7nIMdCj3v5f4kKcaSbSigUcClfPEU5&#10;wMkVE5Kv+Q0iGiM8UwF3m+gt/U/Tzj+y1Z7KCYm37EG03HRLqsG6j8FayjUNLvwuKIaLVpg+9Ubr&#10;rEWKakT/anbxULehOktKdnHKcTK6Aix7ve71N6W+etnHMhzSEk78sWd26+QxpxS/d/ddiWkfcrwe&#10;+OIsK2icIFc/l5Y8q1Lm4fSKJKcBRD2kdAs/9InvsxFHnSvWOTghAf4p37J4YMyYMwJPBzhFKXk6&#10;Zcxx2oCCU41nx4k5r0dkLmG4v6FUJFkSShALH4wf9BekyIU8x/gJ1FuZYU+Pyn3kIO/xsa9kDt4B&#10;tWKMGl4GFGoiCsFROUIBx0oJMnvx3fYp71KGqz6oGJlIiFQd3/70COujS0SK3+c9Ozl75F4EBR7h&#10;rnDLoZU9Y5HoxvsPj0pOetMvsLjQi0P6LD4ZiGKUT0pOet2t8qwEVhcdCgjOkswvaht/zxGstZsp&#10;B2FQwKW48DjVS5sX9YsbdwEqzTASf/bBuEmnAwKFtGk5zBlWW8ON5nDwIkFBzy8QGVE8fpfr3qM0&#10;bWf/ZCfgAeAeRjRU/OGaem9f4gTe81LWgG0ahBPqhTF1KOg1VWugCVFYOVQsESS+eH7HlJdLJAsD&#10;Mr9m0RCcXhKJ3lgvmDgYhxnK7fuiVftVHpbjkfRcuuvowTvT67zrEdkLY9JTppVDbStBciiUiMVG&#10;DQr1PB6fMcenQsKawPM6FBCTk6TA6/USJhSqFvIeDgXSSIBA4eSmz66Lm1jEQ7NzmTl0Z/yMQhpi&#10;deVwD0itTDfh1Nfx0oehww1K1Ys7b44Zf5mhuGCQnqqqxDiDwwgESUBSNv1aTqsvK2iNOjY2FUFB&#10;BOc4cV2ZPciVSHtkGWA0qQ4LCELlZ13Txp9VNMsqWDBtUxEirUGUZdIjJNBhpvj9N2e8ekUCsV2s&#10;PHTk4ku5MU+ck/mK8RnpT18AB7FjzUxclktDR//CaFedj/yKwIOIa+Q/AhTEimdS02ZXKzqR1Fc8&#10;jCjIxsOVA5u+7B03rUgQKYqVmR23ps7xCkhWER2aANQC7bUEQtAYRUYo8bys/NwnYUYlz+qucIID&#10;0moNLzyY6TlJo6and1vhU8Rj71+bMGgbZDJSLAkcU61mnRpGqESDAkTGSJLvy+5Z9x/UKzKqwW8b&#10;UKhZNIx2ySQATkFyM+d+MnbUEQWsw3LlmYMlKzu6Bv4l8IGpWZmPHhVxX2mnfhBkPBp3/K64Rosp&#10;ScRQ4MxUWASF8w/E1v+MwjGAslmZLRQKJo9WxN3bVvSKe6mIkxlGUJk/BtX7lFcklhWIK855DSNO&#10;Xo1ekj0SlDAUtM/bZ8318gjZerCwLJqcHzYZ1xeTWO+c5n0XFsmFnw9IS7z1L0mgKdqsC6XUjATT&#10;kRgVChD1Sq3qlX/LZkVnULYJhks+NR2RsAsXJAQfFKJ1/vltrv2OwqV9AyW7/9k1xNX6e16kpmWm&#10;P7hfxIEIzpXfscFd2jMkrvXXtIiTtQEK8CEUm5fFv291dfoJQUKKCgVRB5pA79zzTfeEV8t4tP2y&#10;yn7Xs+sPIhTuI50ZQoijbsaKSIDVEMJbeyigiWjvNmrwMYMOiSCSY2e0VtGZP7lV8P84oO7NP+56&#10;68YGiSn3bGFFlmaNaQZth1H2wAEK4fdAdgXzw4D6fdYqOK/cvEnHuhMcoouJoZdIQuEQEZSkyk2P&#10;NH3tElKLkTbp37Hn7MT8/A8DcuC5jKR79vCaHFatDl8YCqAobr0hHungOMgMLJM6FBAvVX6/zjX4&#10;L1EGKBi5qmG2Rsj6IAW7RN/Og5+2z5hTzYs0K2vcsvaDN4kaJkq64GpdQVWJyo3JDc5YCP2b/Yug&#10;rSiv5rRexsqkOQgwBIEza/+aSNBU9tTrzdO6XVs/p03d5NFbfWjOgmIMsBZbYENCxKgTWDnul2GN&#10;On0j4mpJNiio1meEeeVqMQa4REjDlSUEZFGqOP9+i5H7JfRWVeZ2brzySbecZy5rnkkpMbftEYA4&#10;OpXXJlBAr/ujd3zzLxmIa8SHh/QdwGUAvmjtuv+4jH0VsgmFkCkDFLCcLohVuw6907jhJxSuHqBx&#10;H7cYsUeCPG/RsNrZl9BmXw+ZuA4VRyg4UWOrgU9Ge/x8apeVDPEBAj8gDWv0HiX68+FWfu+LfRo1&#10;uW7srH7J4w8FeI60bHSEmMNlzsOBjwR/UaA08p/3NWm8kMH+WlW1H4kgGMIdDjWNgFygryJJgfHT&#10;glDpX9uz2y8yVMBR+YO/XtpyW/ad+zX3xGTXTTuRROxcNoBAAR3VdT1jG3/BKrJo8Z/isi3S23Vc&#10;zxQr0IRMtWawh0BBwlBQGL5035EXcjqs5nnKS0uq8H79B4/IigAFqhXJ3pUtHAqhtEYNNvFzgoLt&#10;DNqGBExPck9M6L3ap2A+jYkwbDwEMxhSE9Q2gPhN9tzGFau3nDn7KJK7BVYvpl4r5mBDdBjXtA5I&#10;FhR517jmWW95FdIF2EIW7LMK9z1FHYBxibggF6IKFMtT7N4H287zaQjUCnV2/ZGTY7Ov/1UITE1J&#10;HLiFFRTHHl5YbMSa9rpeMY2+YFVyenQCqkDsXeC5pLjZPgyDIBRCqScuyw1QoPniQ0cfS+izXmE9&#10;7oCgiK/nPnVWlFgGl52WJet62aHgoElFgUL4OtkPMfy/+JHEvt95FY28Vf9AkTgDCthSgr8h+4ur&#10;eeXMqLoL3AJo4wrRNxF4azqWxmBqgoKmsKJ6aGq7pMlXVN0F5xgT4SwwRHm3eYmwASpUPkaKm//k&#10;3K5Pn9cQJVfc5Ts2X5qe325+BTMzI33ARsT8pXCtXtOhAC6ttdcmtl5Bir0Y08LtCJWyMTF1F7EK&#10;RC7IFh9CGBRwsL8iCEXHD4+KHbxdY9xuv6AwM7KfL4JcPFHVnRqKSRfUoKjgeAzU2kDBMgTdi22s&#10;vXLmrpRB3/sACtaQKAmoAklMQmIELoWEbmEETVjdo/33fhaHRZO6ouRMRMWChSiEVLkPoZwyxWsn&#10;ZnVPufeo8WmYYdE6MzsUzCepkS8J4xvqVfgpniv9+YZb92mgCNHle36+8FHzvCmnuNlZ2QP+iAoF&#10;uPiVXVJ6/Cy7aTJGMOajYwyJD6fucF3zA69KegEcZyiAsIA4EBJc+CvH9t0XP2SHxnmqA7Lknpb/&#10;aoVC+3FiolHO3XRlGA00ndmjaqG8eniYHQm2U2io52a6k3b09vSbfmFxaodqxtIhtIISQRRfgYUS&#10;hggYCito/Nv5t+5msZ0RXBpGGFE0PdKiBUWAgvld2c9p5z+6LvnGHeaKhdfLi0IYarxkwwDA+fyU&#10;SB2/t/OvEEikicWHfzyxtlfirdvZt3KzBqxH2qGoRIMC/Vmb2Jt2sJUBQy7EyYOgn2wbEDtoM5L7&#10;OKjVYWs5aJsEeBh4VtTYwqM7746/bbcm+NwBSbwyodHbHo3yCub0ZSkECg4hfCqxwhhUI0gsQpBg&#10;3SVF57O6RIj+sG9o+rDNUGgfkn5EvX+3nr9DfuYCfooDV5HoYyV2StyzhbyKTQoGCSNqZ3STgsnl&#10;7FAw94j8KvpZrXhF/5iBWw2aJ0fCQvAKR4UTNMgfJb2GNfQBoyW++D8dX6sA74tcdf6nHccfSOq4&#10;0v96TsqgTWi2kgWi4VDwv9M4ZvQxn5sSddkawl9VKP//XefE23drUDmPs6mjIQ8DKHABQeMuH9x6&#10;Z/y9B1WR9gQk+eyYFvMDms9tNK8xTxp5hAmFkOhec5Y2KKhRoYCDK2SjxhGCxp99Y+8/IEG3IAXK&#10;lkPYrV4UEXoR4D5rEkeMzFI1LZc+nP4BJcmCLjWaVmdHahoBCk67qkPBy2rV629N6LXOSKsl33F8&#10;Yo1gcIh3MsohqLjFE+/ddOMdBxCtU6WAe8Ovpa/UzflPyYzMmCG7aJacqTDKYEJhZkHck8eraZYL&#10;QkFVIPNsQZOkR05pAi6uboNCyBSQqsb6eY0v3L9xeMIjx2UJqTWc9Pc9Hb9kVZ9XigAFJRgcEiYx&#10;WOUxJXR9jL8GoUDSvvVCcSqSnr/r4pp8nucCNIKCTPtYVeO8bi+Lg+EljAmF91ZWQA89udqvHhzW&#10;fJXMMUZClhUKkciCdZA1QEFAUAjsGZfXdIVCYpNJSLNT5o0DFsIkKrIgVnBIQbuYDFX1isa2XuKX&#10;cCuFw38Wr+oU8/ixGemuew6zPJFawxPl9Pf7J+cmjj/okSGTmEAB7bvIiBI9uyDhhVIVwqC4M5Ka&#10;SwAAIABJREFUmqDAI9GIK9r3663Jj51EfJjiaH7zkJ5reZmijMBzQz0J4xBS+ERDcgrsfwkzRGAn&#10;iRqEAi8saZX86iWWx8ZDsM1D6p6gGw2QaslWl5RUsVyAU9XKokpW/OGaflsUaNgjGzgNehaiIKGW&#10;UBD9nOr9a3KT9I91iyvpuxUtVdoCe9vlTCessSCqQAvyvEbPFkGnSYEp3ndy3+2xg35/Ltk19pwg&#10;GMsl2V9H3FHoVIzPSZpwwAdWMWIiB5sjy4hqxeS89Lk+tLEc6d4RadjwaIjaYy4fWjMo5cmzGgKP&#10;SLNr+t74JycyejMKsvGKsWYW4hqcZNimW06IZR3CTDo4vxaTdR0Kvnca1Pvwsp81CjoI1QHc1MRo&#10;h3fhs6dGjp277Nt91ez+raVS4P2m9x9jeUUgLdT0TVRC3hKOBGMOkmTHQggUFLR+F759qmn83IBR&#10;A69WUHDAgjMUbGYjmZPEdb0fRByC5USu6sDRf8Yldv5odKJr8iXdN6dgT4INCkS/lUoez02ecDCg&#10;kZ3CSwoldEXtn4ey6y9iVZ7heC5K407QIKCiieg7c3bVdelPn9MgBZXxLe0xaicliCT6WTFjdYJG&#10;S8VuUwljklZiKVvyJa1CBX4YaSRlBt1pTOn0nA7fFFUx+oxlAWopE5kFST6StvOhxjn123Xp8eB6&#10;5p8dZ6rcMwueLQqwGq7TJdtjsy1bGr7VNiiEB2QYP0ic9+SKZ9skvnwlWBnTiUGEvcKOhTAIBEdh&#10;HaGk+I89MPTnSiiRLFQePnZpVn7TJwfEuqYXkrqWOMPF/jYXqbrLF47JTh5/WsSBnTjEFZEWCiqk&#10;7L8jo9MqTgMo8LwUUYJSZWzol3jPsaJlnTKevaRCEjvl+aD9E4cpyRBUdNOz1eBoQNoqgVugYFVe&#10;Zb0mEZEPQ+3Rkm43UvVDTJ0fm9Fvw5VSvfqg4PeLlXvW/rDlMiKQTHW5x7uiZ1xsYk56cu7sSv74&#10;7jOVzxe8Ve1nNNxOURCjKAM2HJhYkCJgQb8Qg2JKdy/smzfhuKC3hpVkp/VUw15sW6EIQLAYVPSd&#10;riz/qOeCkmooSlF1/NDlpR2z+7Z0xc8qFfRHS6FxftAlBs2aOf9AZtKESxpOrcQlDqCaJ80q6oZB&#10;qYP/4AkUoiSvQnAGbJLgPlT8cdOs2cVAI2RPYFaDyec5PWOSlJeyElzr8bfqYkGjvmVJcAirGCpg&#10;mksh8gaPx99W2L0jU+/cW1FplJTl+MDvD7So1/2J1YUS5y7c+82TjVyu+OQ4V8yIdcUH/yryPpM7&#10;z0vz0M6FNQUG23AMONhgYHI5E+ZO7ASHA4rUuV9GNn1wL4khUiyc0oaEcCw46RFhDDIk2Uks9/91&#10;w1sXKwIMx1X/s//C5oHx9TJdqXOrdVoA1slwKEACyem70pOmlmjY2AwmalzMgxUU9aueaaP+FlSB&#10;wd2XIqtVMvH/id6Dxe/UzZtXLqhIFfV4pmTPKNOd/6TfvWy164fM00ICDM3BuhfYx2xRPSNDQUa/&#10;iGuHpo874/PzxpipY6+3jklISB+6vIilL614oEOd9PS0lPi45FaPrlzzR5n7yYyPPCyifKSRhk0q&#10;IjEvcqhCr+omZIt5JGQixi6BQCtxvrNbHikYul3DFUeVCAzFBgWLPBIkAwaRsKMuBICSj/rn7ieP&#10;VvqRUui+uO/M6SfSE5Pj6n3sN0phOVEFXKLoyC3pGbMrAKw4XRn3Qge9Sp3TMWv8eXTCWeAPUaCg&#10;t3KUvEeKX8tq9FkFrymMSBeNyXzXR8aI95IU8Qh1HBjTtC+9RaHHv2OvIglFN0MOLFgQOUs3HZ6R&#10;xCW9C2ZcpIOhWxf+O6Re7xmT2tcfubJM8W17qnFK/cY5CS5XXEKT4WNf21k9Puk/JRyDBBuWdoKC&#10;ZFihQ5Bg14MMwmBbHNKdXmLcJ3ePy+2xQQvQkH8B5vAwKqtaV8eyRDZXrAUKlvtCHiR4i994aLPH&#10;T9Gc98qBk1UfNnalJ7VbThlM2IEqAIcQ5W19U+ot8Cm4vClu+cVxNETMii+0yJ1ZDgWQIDgyirEF&#10;l/GXZDFw4uLzma2WV3EICgJ/cHjB56wBBVwoj7jlQicasn7GKbRCQdIdzKKemRBKFQROMqEg8jRP&#10;v9u65UdXBOwSVkCR3Do8K67Px799ekujh/YiqeqrHqltuzRIis/MjI9LL+j11vGnEl6+zFF+ToCm&#10;Evaseqwq61iwMQj9U11uDIIhzBILsZSM+8zByXntf1Elig3xjNjXw+lvtssJCtYvQDEDLlC17oGV&#10;HiYQ4HxXTpzy/d47KTmpx0+CXqvUgSoAPhRO/KFrQpsVHE5vwuVqoMoVI6iSf1KTeu9XSxLulhtZ&#10;KMJQgJ4yrP/ckaezu6z1YCiIvw1o/71khBtasozC5xkGBVthEHzycBtSHvMpQ260PEkIBjYr0L3N&#10;/WpB56+qJMgPgF4YIj2vZWqdZtc9t2ZCQetPvZp6ZFq31g1y6vce/fjdXdNj0nu/NKjJZ26JoSUo&#10;fxeS2qqqkpENYRu2ZXAW80g4FEizRMZ37sSMgiYrRM2PyLRi8rOwXXdY3hAqZOefoZcCzmmaD1x+&#10;Yl4ZQ/k4f8mFs97T9+UnZ/RbJ+p5STAj+7cACrzM8otauHqvx6Z6QswEKI8kKtKVcfUbL/aLUMlI&#10;UhwlIn2siMXCgeXc5/aNyeq70c8j7Unkll1z/UY1KCsEo8jDZxnCNwwxzHojpB9Di2xFt5bZVkLg&#10;dYsx1FJC6C56NqfvLzTOTBQRc2YuPpLStEN+YsfJt9ZPH39BVuhNE7tmFwyateHQ+tn9s2NSCnIH&#10;bpFUqDah4sAnK6FSSb2jSDboEPOIIxSgGKr//IW5zfI+YTUqIBsh8LbFUCNBwXafGipKhd4KEWfQ&#10;Vrxi3ku7PQGWZ6uvnK7wvNg0Oem6daLevRkUA/vXCBQ43xsNYm/eq0G/B1J9HbdmQMfv2IN1269i&#10;oKKfcxqX5fW4kohQfHrfI2kjdsDhEjj/+x1v263xJBnfJvWHTDKUAavG4tsNeCDS0aTYsaqECC4W&#10;KKg8Wop/xmYM2CLz0OFZ8CEVaH2f2IL8OFdS0zo5KT2XVWvCxTWzJ7614VKAqzr1+wvtE1wx130X&#10;wG5deDmm+KJgdqEibVAjUuSQwIsQbo8rfSDWRl0oWtw+fY5X4xhJC+rNIZJTjaEqNUMB6lQiFle6&#10;Y/yyYj90nSk9UcR92iE9oetaqBCrZzY4GJ5VBJvJWa6xZ5HKyJNig8AfKHSk5G23ZNzwBy9wuOik&#10;IyczXg9QQCLF+RP7RiWPOcIAIaLLZrR5/IRqWL2DUkFo3JeNCSo4uUYOJcn4RjQrKiIUBMMnqcJk&#10;/74zGYGb8bOSJnh5Tf6wQVK9dFdSVl5+flLS6KNKoLqyrLiKExlPJcVuGds0MbbxsyegiIRAlDUJ&#10;9+A1IppCGFb47lgtZWGCH7HESkxR8U890l66gpiZYNF8w+KZIrzEulxKNFEBZ7yhEfmrJj7/Dw1x&#10;JJVHT1N/DUhNaLoSF/7WezHZv4Z9ED6q7OEE16wyGXFKGAmGAkUDFNZcm/DAfoGjKMt2Or5exkY6&#10;3n/6xJ474ideoKFZg/f8k81nXyI1Gkz5zmmxTFXCFLyMvNWQ5VdlaG+H0RoalSXygknPQej7vX/G&#10;wycFhmJlpFhxfMUTKW0eu6NjQUpyVv2clPYLizwUIZAX9h+4zJau/+Cx3o26PbO5yCvg6o6YSQZT&#10;KIzm2w5QMBRKJ6XYuAOgwPAqX3Zly+Dkx08DHzb8n6aQ5MAnI13kzESGAjGtS6yoznjoAI3Ueq36&#10;6L6qqgdS4rOXCOBRcMxYxFDgmVO3xiR/5JYpSsbhbQpuKk6jqX/WOu65s0jg8fOW8Tq9XsZVRFj3&#10;kVM7hsS/XBpAYBT9h+5uubiMlxXF3H0dCg6cRpcMdWKg16knNZTI1hPBV2Sh4CrUQA6HgmT4FMF1&#10;/2Wn/JlFbh/DIWGdYvzHbo+/ae23k7rnZuc3btQoZ/QuN4s0BZn3vHbNteO3njp07sj7PTPyRm64&#10;wmiQf4iPFdT8M9USok3WKN07zA2TOI7hVLH68p47E4fvB2ObZIVCOIeMegWJa8TPYRKIwv8w/Q83&#10;uOM9R3eWKrPquFIWUEh04h3LQGEoqNy2fq7czwJqgFJwXB/u/EahYyPObpbyRqlMuX01QgFKZGpM&#10;9a6zm/slfVDtRzInxW0e2GU1dBMRTUNuZChohCgIwfKcegspnJShGBYkKEwq4rZ8YhgUdBMYdq+q&#10;85o2XeStcOMWnD7Gf/aOmGt+Ki879fWYbvXSG2Q8dIQVwGWpul9vntj8/q8PX/Qemdk5Of/e7dA8&#10;y+ikC1zPjH6qHRSc1gd3ZQ8gKHiKjo3L6LtFVs1CqNhnokT/usNqh6nfYYPCAPQVfrW8FIJdPSe3&#10;nRO+aedKfK8CQuJFpxLWAAVFFX6+1tXga1rxM1jfhXoALEsHRMU/KafO516J0sutG3N3eLvMgzLH&#10;VG4+/3vvrMUeHyXIAf7b7n03eHjYviAUpMhQIO0tOSGooAPDhv7aChRgJqKAyONGcwAF23ygcDR+&#10;i4qEX0XjZhZ0XBMoqgQoSH6OLR+f0eDVvynl4tJ78mPysqdcUmTsL5WuvNU0NbvP4ksCv39G28Tc&#10;MUckRu/si19m5pSRKm8OUAg/1uEzQ1o2QKG6/PLk7E4/i6Tajj7pfwcFJ/JjX0ukRQuB7T8VyYgw&#10;es5uOkzvvcEFUgBpEBz+HdAgZEVa3cHV7FtGoRlcLF/CCSxsQJTK7k/s+BslUD5WMl/iOALoJo+g&#10;QJVtvPB9rzrL/F4/p3DcJ+1u3e9ncJHjoF4mW3QI69SJHIFbniokqkH/APSZgM9HsZBPwdKGPhIi&#10;w0lBKGBhb1pWr43+c5UMUAhOUtmv+6TV7TLskTs65OekpNUZe0qvSCD7Tr3bJq7l0KX/MOy+1zrE&#10;t3jlSLWfxbWmFdIAVh+p5AiFoJYXZSvhgLJI2hLcnqrpuY1X8sGJW6L4rwIKdnHT6XNSY1wLXNxR&#10;xPlowXdpy15/8T3xrimFuLJyhOB3pExK/x9rXwEnVfX+fad7dmY7YZelpVtAQEoRAwNEFDEBFcTW&#10;n4XYjWJ3oqIiJS3d3bBs907P7Y73nHunNvD3f//vO58PCpP3nvM9Tz/f58dexh6rCQna+oJGncyL&#10;DMZLJybprjpMMzjOJTesQ7kEjiKM9hENWyt+HlL0SzSE0pKELymZcw6nmNSZVfFjkLijVCwkw82t&#10;imx4PBwORyJRFEcj8TxzO14GkY/TQsAKG16a7xy/M3jOz9DapTMXl03MMjvz3AZrYY45a8I6GmpT&#10;Dhg0zRc+GeF1jPqkkqdrH80yl75bA/AGx9oBuUgnLltso5M6lo0dbKWWMoBhK4nDsOhzOelfk3JH&#10;UFD//9+K7VN/6V+el2FkFxJnBC74cZRk8eZjh8K103TI9Se1VHQHDwROIxLZ73tY+q8neCgYBVaV&#10;CaLC4ZyyerDuvgqaxilJSexem9B37GkNClj1rrKv+/Va1RSEA+5CC/Ofq6QYYH9KqWe/NRJS85RJ&#10;/SfH5xLBFzk0SvEi9+987KrJqbYjQqOIFe91TT1QeyFA09pIACFy/Mt540dNGjvs5udvzzEWPvBn&#10;OaMwjCTQUX/LD4Mt6Vd/3iCL62/NMl+7iQTSgCVJCg8BI4sDIkKGOXAuFQqy1NHgpPbnOp5ihmFz&#10;niVo7JVS94doorFeTkIhJeF0yXv8t4ecrPyCl6vl7EUsFMXBYSRDdScCJ65ELP22yErb8TCxB4QC&#10;LbCfddEP20mobQGwe0gtUhEpgf+km/75JoaB+5rYvla+YEI8crQKhfLDVe90G7i5KgA7mVtmZ79f&#10;S/MELrQ6TW3CZq1z04n3xQfnAUuBDgFkMWhzQ4M/guI0cPI6uJlYMQRMB4P/MsI9adOPnC+HNDQc&#10;FPIiQ4R9dfWNDXX7P7oxAzEUXPVBDVBhElAnNBP6ZbjNdd26IBn6c4A7/7UW2GYH51QEUYYMBuCI&#10;XDUwkCBlltXe9X/BQgpiNCjAqDmQM2zkvX6uV4JiouY6sXfS/x4KGgLiZRya0BVijQo8R6mTO2n0&#10;Qmj7MLM5+ztGaVu+FHtoUODfKkKuPIRzsGgFHG9otKtXH32uwPxhiONVVp/EcU2tHUqFApDE0fNl&#10;vscKhuy4EIBhjrqb0j/zszxkXEneXmsYtUlAttb/WpkDE45QuK/ZV3/69xdnT5v+0FdnoupMcrm1&#10;5taiQDAoAA0TWrgzY/bpcxdxdUyYKGlQVg1n4uRLpTpE77ryw6MRBoaxwSs1y3ohxQu2hOWyBd1s&#10;1/4dllQLVlWT4TDOwHnIWt+tlo6SJJUUvb0/kZT1cnyHYuUVMiwP5Xj/d5fbn26OsxYmxGLrOs7/&#10;aySoYRAxlhNTwSAkBuMJAIE4r3A16LoBTrN1cUBhO7B4VCgAg08Qns3UTztIqKwdYO1gYg6S0dIN&#10;c5wFy1Geh8GxdlCIqToxDgWolNGymujdrhG7zwUU8PyFKd5vcVh9zncYppPb56JTaxa0ShUuUrHn&#10;7xVfvfHIrZNH9u9R2iU7bdLXRythAQaPkqnCQY0IQiiI4PjKFH975v1lZeWE2hAca+tiwiGSwjhu&#10;49VZaSbEPeKV83gUhwMcabTqmTxT78XVcmjD1LS8eUcwDCOiIVKKnDlVF2FF4ApSMGKrRS5gjoJJ&#10;KfVMLEZsJ1N2VUpkqIBcJhmBa9gwybSoNj76NWkqSv/vUEg81GxdwvEFFwup8qRAYNMwt8V53S6S&#10;YjuGAiypkIQHnZb7d6FKEgrAVpcU/NzV+lEbKTjoJ2nzJ+kFZc3SS0JBUtCKuvAdxjEHLwThKTx4&#10;ZdbPUBvT/wIFFcUpUIivhETjwAkR6aZdb03tZIajmD05pVfc+/KC0Z3yJ394HhjhTIRoBQWtChYs&#10;Ofw9gr3d81RZRT0Nr1PgNRoZgSRZFvhCVV+9+NLDUzs5Ll9ap+6SRJMt5xYUOcZ8UU4GXy42Dlra&#10;ANRrxT8rf3n2mgc2VDVDOLPQoVA7zGWtmEMd9SQkZLMci5VKUlskxNNYAAo8W3NwmmVuOSNw/waF&#10;/zssxL5BXclkyUSiOhOY0zRMeeDVeye7jNn5r58J0tqcj3ZQAFpQZO+yGh4/iKsMzSxQLBQHZYXC&#10;bRtmunYfJ/KpmRiptSMcx7cqFWT0YkNghnHikYsh+FM7rshawWsElpeCgnZqUoyF+D84LOSPRMv+&#10;vC/PnFOYk9tt9OwPDqFw6Mw/j5daOv+nXICdDa2LzTV1KQMoMBJO3e5860xlEFbywZiHNuxcqz+T&#10;6XAw3Lhppsc6dr+iNlGCrQkcezLPMeGzRmHjaFPaNUekuh8fmjSwZ35G5zGPr7xIiWq9pzaPQg3A&#10;USoWYAgEBqjVWj81WC4mE+ixFo8E8ZAIK07rT95hn3WeihFY/H+BQuyLUvLkie+RNSeYA7aViNWd&#10;usllTLdds6KWJMA576APAmCcx2eZkCXAohaAIGEBEkgeWhCy8n03560nwGWqwI59IuH8yHFzRX0W&#10;6mRZCZ1sbLrROOV4WQjOTNw+OvN3XuUh6lDoaao0VqzY7g0S2XT8r0f7pGV2HT17yR+n6moaQpA9&#10;LnRh18935ZXMWx9WBTL8kti3xbdAhLeOs9Ntn1TUBNXpA3A+RCLIpcSK330/TMvIfbZe4WkSjs7m&#10;2Q035efd+H2T/+USc6cnP1kwIN1VOHzipL7e7nPe3hLh4LmH7bZgeUWYHtXGv/FqQFSdr66Zh6p+&#10;SOQoNSTESGzBynJcy9n70qadwql/h8L/woeQpda1M/HNUasMIT9X2Fc9y21wuItfL0OjpKS0q7ZG&#10;1ABO+EYd8n6LCCctggsGbjUPdgKs4msF7oXlMCUhtIKC3AoJMSioA+8De5uqpxpnnq8KQ9ti5+iM&#10;33gYxr3kTPNY1gESzSbfoe2Z4N/30jCPq8s1z//dFItqMCFfoMXHKOVPdtJfdwR6mUDexC5AGzwD&#10;lx9qZZ4ib3R911LnV8sPWAInEzVO2o+KitC8c6o77w8c+FqaRd3w6215edesCG+/zmUqHFCaUTr1&#10;mZ/3HnyvvzOv9L7TmNo0FR+HjmMExammDJQREArqsEwl6R3GL0bQuP40X59nWH/FgvRrTuB0LGTX&#10;IRT+Fxoi1VYQE6VWaimYGGucYhsr52bq00eNfuMCCaHQ7vQBKIA7a7ga0X+BQ7tYFAHWKZJTBIJX&#10;qAXZnvcatM1MGeqRuPZYkZ1q52vquGlr07nxyOO19Shs4ds5OnOFOmij4wCl9nFBHRuVyhkG15vH&#10;m1bN6e4tnvp5s0IGWrTiTDoQxAmcl6iDc7yFP6IAGwysr4pxV8YOItgyEeOkhsnuFURDC5yhzdMo&#10;isVI12CKUdFECUd920037xTKakEoiav/dmqnvJm/fDzWjiBZk+96b29tgJPXDDfqdQNXRQQY5Yzp&#10;L9hpxav+ispbxdEYTrHJcGxifVpBQVYjsv66JzInHSFYmmv19jZI+DcstH8t1WQUxGTLeMy3lGOC&#10;s/rcI3m6kqf+83UVkIMdRRth2Jk4NQ7xLIfT7Fk4VQOoQk4WgAMSnu7OXQ5lrNiaskVujX31n/Bk&#10;K1LThoZjI3WvNjThMOOx9YrcP4VYfrpjKKh7x0OHO2XIJwA1W/XT7Muye838plY9iCwBU608EY4y&#10;LBECcmF5T90zp2mFpkWBioUTY3yoEAoSyip7RmdvYBqa4AxtjoxGMFIbPS3FOYQkmRSaplpL/yQl&#10;hgRGHB/lhLJlk7yZw4em6xFrp0/P+QjgP4a+7m9yu4qWNCkoHHAhUIRaN6dS+gGNy/j9OMuR4TBK&#10;Jcrp2mJBiE0ZBK8wdKjluZwr9+M8Hd+MFCiI/xMstH9NhoWowFKDZ0rlGmoFheQp9J2f70X6/bBu&#10;TzPVthtGg4LEiQK7Zbi+6yoKmFusRlcEpCFPCOBk2bqvh30EbdqwlPiNJnAnqbTuMt+4tfHAcOOb&#10;Pj8JbGR55ehO62VFuYR3FNdlsEQENuyLSqxVhKHRvc8PsXddsNYHnGK1uwK+rF6CALMRnLRxsP66&#10;DahCkpIcn5wZSxio0pHhlA97DdvnL0dh5ydLohgTk11AAsWakyRGwJfk2b6lgNgHTzFBRmGOP12I&#10;WD3p2dnuzHeCSihAieEv+xWWZLqv2saGUHiBYLUZLIoRJEACSaAYSjAsQ6IoSbNJmyWxQjFdrf02&#10;gANJRcKv5o3cTTEJhy4hXlO6AOV/wYLcTn9A0USRJKcN5UtCQY6L7NiDLb/L7RqzszkUxjskvUYk&#10;RhSk5T2Ng7bQKA4HYqujG8HXAqf9yAjjiF2qRJRae7ut+ttitTvwpvnyHf4dg00fBKKswErCd8P7&#10;7VQ0ga8plrY3pVWocKzG5KeeaIUnmvd9Mqs0o9uTVQqBopGAL0ioTfFR2LLfUnGxLozXrb0iq/+3&#10;fh6PuZOSajdwXNygAdbBnTm3na04hZMUHEOKUZpBw8M6vVgRlMDTDVtH5vxAqdfCkxFKknxfjvCk&#10;FfYeODjDNP4g8DswXvh1wKjBWWbPi9UBNDbHPHxmyy/f/fjnxn+2bfr7QB0h8BQkeuTjNdJxgoeE&#10;vaDNXoJ/JJLGqHcLB//DR6lkebYktoXCv2WnWp3K1NfY9gMRY8FxaDUAmSVULMxIG7Of5TC8w3Aj&#10;IpLgNH/UyTVmDxsOs5pyg9zHsOv0z966G4+LsQtuF1lP1G/FoQCMqAN7opv6639ooXgABfqzyyYd&#10;kuKDmNqgSYnZOrGxoTCSx9Ew3iMF9zzZ2dhlzq+VauMIE/H5SHCE/RWVTaFQ88U9a/85h5Hbpzr0&#10;i+rh5lK4OvsK6BQYzIstBi+duNI991zd2RAJ5A04tbg6BFpU56jF9wBIefT1G/7ANewANKInvr6z&#10;S7rLXtRvYCdz5sdhWSF5aU3/AYPy7PpJK5txyBcSrT6+5p2Hbprx4DMvPv3QvAfmLfolAGCEEqya&#10;RIdbzvNCYosTUlPbNhFjGf6TzpdthFBITGkX20Ph0liQU096qzYKKpkyTMGCEpOF4CxwlS8VOYbv&#10;ogSYCFAtyzZQkCggyt/Is0w+wkcibJwChYNTbYSlRZZFF0UlhqxWlbmppXxqRRE4uMB+23qIWtXb&#10;sMpPcCIn4ctKbzomyilQ6ECyxLAAHQkWi+AC3fjpAFta3/t/D2qiVqbC/jAevLj3ry/efnXJvVcM&#10;GHrtQ+//vHhcYafHqmQax0MtuKSwwD9gqLhlKCuMsLyfddGZcHkNAUP/FBrFSJKmWRVvUPSxsULI&#10;hv1ljIBiwFJmefTMm0OK+j+wqL/Lk9/DbZh3lpZYid08wFtSnGnLe7wM89EKvuvjJ6YNKOo87pFP&#10;V675feVfz4xacFYUQxcuNAbDGAORJjBMjPNLVNWVlDLWkkd5mfm2W9fVwLyIR38T7+sQCm3FsaJ5&#10;c0oHtQIMGa+ygA2JKa8BjQs0GC0IDe+VWPtvJgQgGIXUyF4cCgoDfIbnC4zTTkkEzsZa/0Q460pA&#10;n8jIWtYkKu2rtDuAgqIuwraTzPLu1g1YgAH3h3/YddoxMY6+9lCQ44anVrAk8mSIFo+9PMrZ+e7V&#10;Yc0XU6ClFm08+9fz1/fyGE3u7KK8NCNiz8206h3TNtTW+mG/DbBQOQIl1TIq+BAkWgQofrmypaYe&#10;pwhaJQ+FUpIloU/JRZurz+77c9nzC+6fc+vkibM/OBrhZZ4Lr5xRmnvTTxfPfTDMZi/MtN59mhRY&#10;gTh5b15mdqbFOOrXIMZF/rx9YLcMI2LMHnrfZ5sPnzz8++tvfb9q7fdvvP3D9jONERpyEMXSp2pR&#10;QJtzLWC8Qv7Sq/PvtELEa4FSoSD9dyhIKucVPCWCGJfXmpRgYdCLVm0jOIgl5SMsMJuDKM0FPupq&#10;6bY6zEMoQEe47XhyIEwJ7Ok8/c3ngT0eS2lAKABvqWGaufcaoKfF/wEUYEKQwukdF5g1UMdzAAAg&#10;AElEQVSvu2RuZhsxCAUgFY4krqnNXSWWCH4XDMIA4UChuO+zvrbMe46wPIURghoFIf1n3h3syXDq&#10;Hfnpent+vttiMFkNOqPHodPnPXCclcRAVORDjZQQuzcJgvulbNdnLZXNEQwNo+rULrBSJNZyctV7&#10;868f0btb1y5FueluZ5rdbMwcsWBlQKJOfT7J3fOF7fV4c8V/cqyugvyna1iOIsMtP490O7PturT7&#10;K6TgxpuzDUaDyaTTW4pGTbruuqnTZtwwfszoAd16jX/6jyNVhCzjqhUQ769sU5AhAGXG/NW7cAUQ&#10;LwAKchwK7Xh9W+mH1EWLtfHG/hkfisUFGpqaGBUoYiIZkgQasGOAHUiy/o9KTV1WhXmagm1mXHso&#10;CDIWeiwDufmCAvmdNSgAMcox4onLkUlHpASdWUoULAUKUixiA2PsKLajhvmwU9ctfGMEpjCWdb79&#10;cNx/bgOFVsBSv4unogRd+cftWT0eWdMAPg1hAH6ZLX+tGEEQu9ObUeTQZU+eNmZQv4GDuqXbzQa9&#10;Ttd15ivL99UxwCALc0nSZl5seTg9e3mwMkBSQCrAiDNR+c+y+64ZVZqb7rQ40zOdekTnKu47fMqt&#10;k3t1GflWU/PKO3tkDHnuKMExAerIi+M82Z0/CFF4mCCDHw6wdr51ajoy7K/m9Qs795r60AsvLriu&#10;f7bDbnU6TY6sdLvV7vI6PGNf+m5dLS9HQtDcYehEmCR1M0UAE2FD33wIBfwSULi0xai5aalSXaBj&#10;ZonAkhgcuNvc0BTQ3FoYVgMKkWNoNTYmAXuZbl5abChZi4nQX1OHyrWFAi9h/nluZHqZogUsJW1Y&#10;OLjsVb2R28theUd8Ky8BBcgUAK+HDge3NQiLs/v/Q/tCwE5h3i2859j/AApaZTlHRHD07zl9uz14&#10;NOoLaq3wAONn3pyY60jLLb3lrafHZll6LVgbliHKTn9z96hueV6TzjXk2f0RSeLoeAGARIc55czs&#10;tG6rA1URDg6c9KPshW/v7Oa1O5xGROfwZJcMnjr/9R82HTp5rLx21b2Dus76/s2RHuu4r88ECAIL&#10;YpHKD7s5c75E0UATTp69Idt4zcbVgwz581Y+0DPvsfUVwXDd/t/fuXvUgJH98wp6l3gzSkdOHewq&#10;ueWB57cRUjQM5zpjUbLVOJL4/1lgXf8zMO83WsHwWH2hBgW5AyAobR4wLMx0MCFZEUMX921cs37z&#10;9tNBbbX5KCxX1g6wAD4jQIZVimp8qwjpso4AsFDT7+1tBVYiGmfZjbPKE+BTo+YKybxebHi4QaH+&#10;OxSg/wRzyqGmzQ3yPPfIPaFgGNjs0ss5951OuLCt6zJb3SwkAaOAdYGdeKKgeP7qIBMIaP4OUE4X&#10;vn1h0ZwXtx79/ZHLPQ5PVv/XmhVeBFqXkgTf6gcuL3I4+tzxbS2wABJQoCKcdHiqfdSmwEUfDL7z&#10;2NZHxnbxmnUIYul1x6s/rt++7/DZmqqz+9b99NGSB6/u4vXkdS3O8aT3vfXxdzfUM0y4Djt+W4Z1&#10;7l5fsLH+0KLsvIFfBWofz7MPvquva/L6MJDxHE/5j678a/2HTz255JFbZz707ncPF3v6zH1/XQu2&#10;f3cDLXMk0XaeqPbgRU7cPazgN2grcIlxV0koXDKeAF+AZVzx4JDEEFEGuqc4jp379ZFReXajyerM&#10;73fFDQuX/rxm26FqgsFxWIwFdAOjdgMD27H+tUKkdCMpaQ5bu2QAgIJINVxrtjxQmXB0eWiQKyQ6&#10;N0v3alChYpuZeqqTUIjLNcj8yqOVm5rk6bZrDzeEo7B4+rmMhy4mUNwBFOLfAUUdCaBw/qORaWNX&#10;BTk2EsS1occSW7Nnb/mZQO3iwc70YQu+W/7pFhToYzWcwKIsv2fRkDQdMuXvhuaGmK6UJDrC8ztG&#10;OmZsD56tAW+MbH58hNdk1luGPPHD9nO+cMvJ1UsfveP6SVf0KyksKspPt5kMOkRvNZus7ozCEfP+&#10;CHMBhvqkmy7v0ZOR2s0PdzIN+bCMwfaNteQUutLfroW03cCG4bEGIrB+36nzx7btOFzZ/OPlNveS&#10;nb/ubVn+xY5aUk0I8Xz7AyyJlHhgZBFQEDQVA0sqFC4ZWFJXS2QpIhbTBEYMK7ORcKh236vD3TqD&#10;1WG16u256UZ3cb7N7MjpefnU2U9+vrOBi39YgSXXVUsK9d23sHKMrKR9oxwlMtXjdI7nKuNXLvEM&#10;DbafqJ9qtn+Hy+S/QSGh4uA0bJY9udUvX6e/70R1ACfBuX4649nq1gPJ2/ijglZQq/JOiIL/08s7&#10;jX67FvIBwaFnWpMsVt/kC659umv6gHkrLlJcFOOFePuayNIiv/fpAh3Sb8kZ9a45KIEZlBfWDDEu&#10;vICdvRiq/+fNW/sDtCBZV7xbRZO+o+9eWVqcnWa3mGxWe/GY624Yle+06BFE7yrIsjkycjoPv+vn&#10;Flk5MNqADPi8ev/d3e2D3z0ZoPng4lyrXtd5FQUVqAB7K3Bi79IL6Nlzfrg964cadbc+PnXR6dOH&#10;f191HqJShAU77bZUItjjV3b5g1aAEtc6v2MFbf+KhDgUSFzrtZSIQIM/2nj4tyWTXDqzNa3Htc/9&#10;unXdBzO7mBBLWroVMWdmul3e9OyuY59YU6GR4/EsjVW+VGDqvYNP7EZbW0FmRO70CMT5bm1clEtA&#10;EkF77cAQU8EGRqbi3uoloaAGe0WGZ4R9u8PMNbonz1b5KIYSpUWe15sS1aBtPSNZJeSBuX5B7c5T&#10;WjbN9F62FBalqPsMOaXhT/N0/ak7sj03ry2v8ZOwRVcrZqPQSMjf1FRfe3aqRZ/fZ8DL5WB/GOgD&#10;MaggfjvA+HqQOHO2+e95nSxGi9vjsaVNee/LJbcPzrUiiC2//+TZT777084L1VU/T8jOvuLxD75e&#10;se7PL5+d0c9lzpz4+loffnuawT5j82vF5p7fVISAuR8+MFjvMvVegcoyh8MyfFnhtr14kjt8uAXm&#10;QFb0QExZXmPBAz/WrvtgTQiyBcMURfs9pdHT13QHUJD4GIdDKyhcAgnqSHWYYI2QEhOBdoDIHnh+&#10;Su8MYPxmjF28s5ECnww3VJzct3XNX7+9O3fW9HElXld6Xl5ep36jbpj/9oZGmKDlal8tMPfdlYiP&#10;t/MgJEYS9w5EnF83JJpe1Pmosry81DnkEC/TibBYew9Cit8HhILAMtuPYi0T9c+XV/tonuOJ210f&#10;huS4oROPI7TCAiwMYgiKASJX3L1oeOn9B+l44ZzaLQcFBl33clf7rJ9r0ADKy7GAlcSgoQgeaTy1&#10;8zT5y/OzsnSOiZ8cIqA0EQQG5bg3u2T9RNJHqirndjEjBps3I81mTisuKUh3Zve94alvdpw4U9ns&#10;DzPymTdGFPS89ctyNBhGw031Z3++t5/TWTj66/C7ve3e62aOzy/++JyfFmiRxO52umxdFq5v4QUS&#10;1vspPLPzgzLp/LkQMOWET0p06QWZNr2t728Hv/+hgQGqGSOY9hpC5oJlN/X+k5ThtDJGg4IYq228&#10;tFDQ8n8wrUZLRAMQQ/iR965O0xuNFmvOrX/Wx/x1gSRJiiQjBz5+aOYb+/9+4pZJPazOkkK7NavL&#10;2KU+AL761wEU9sShILbjbRQBptf10aX90pIcGAe7SyTx3XzjTWWSzHTUMiqlFNeqWwzcFYGltpwi&#10;z44xLK6p9TPAfGuamvEtnrA1koXerb8F2DM4xYGz/27/fvP+DMl8UgrBmkpFDBwaauy9GhPwxmac&#10;1tI4wC7GAlEmeNHPy0x5c82Syz26ie9XS5AchqdRhnwsq992gtzbcu5yfUZuZkaG12Y26vSGzKvf&#10;2nCyriUYiOBwBqMQ+HqkdeDClWWYKEG6UpmJXni7D5Cy087uvSa/x+iuGf2W1Df4aDVc/XVvS7q3&#10;0107QgIsUxG5cHDTOxvLKvycLJJNT/dwTFkwpXee2bnwwKqf6yiBZ8gOM8FCtOqWy/6CUIDhrhQo&#10;XNJijC0Vy2qTQoG8DGx7ZVqv3NzC3nd8uf3wP8vXnAjwXCQQbT78/h3vN1Z/N6eXw3jdP02NQSxc&#10;9udjl9vNWenO7rd+fgGreb3Q0nd3/GS2hwKsK/ilpy7z94iYSGfA0Toi/VSO/skWSekA2ylQkFOg&#10;wFCbT5L7R5pea6oPAPM2fGp80e+UgrOpsqSVXIDfA4vbeeAJVv9wjXPcyio/lXhZFii1kLVmSZH3&#10;mUqRIwL+cBR2dEPhSuFRVmaaD63af7KSJipW3ZXhnLGfAfYyy9FREp/tufosH90frJhiSU/3pLmM&#10;OmvplMe+2VODMqxWcQ8vquLjYemjPtxTAR1ACd4n2PLDzw+yXrG8qWnDzMKsHvn/OesPA00HBeax&#10;BYXpJu/snYdOXWwItlS1hGq+vG78/APALqD8O6YW53+698V7J2bpx+zb+lMlKQJ7i+mosFgi6mb2&#10;W00CDUfEWGb/R1AAahJX82i8CG5rYbap6y1vbgupEhLb/ubH2w9u3zJnaIlN5x40INNstOTP+f2V&#10;yx881bz/i0de/uHtGb3dRs+Qud/uXFxg6bkz3lEktlMQsLv72666rJV4EgoyUOFUaHam7aOIDF23&#10;dp1I8Vy4lKj0hVCgiI3HqU1DLO8GG4Ngx9BtI3ptYhScS/2YKLaufNCykYJArr2tc/bCOrE5krxA&#10;mOaBc5BHF43aRUtg88P+EBxoy1FAW8MZZUzFi3mXTf6g+lydf9Ugw4BfWxieojk6QhLTXHdWy01H&#10;fE1vdXVbbHabHima9fXZYBRFUYxi1cYZ2nfixd72mRtO1fpwXoxNHBYl9PTn96+MCNy2GbmmrnN3&#10;EkDdKBIFtGR023Xp+m4PbVj67g+/Lf/hx4Phnffk6orAAZd8LZ9183hWnPr8xwW9HD12b/76PC6J&#10;HfZJgK1nmm7vvxayQ5IJKIj/HQlA+kcJWCwsNW19up9Z3+fhj1fsrwNLwAvBD0u9g/tnuXKzbDa3&#10;22VAHN2nPnDnqHR9ye1zxufZZxxEW1bPHZpjtY9acL3H0Hk9oxWywBKntlAAWPuuBMleTcrJqAhw&#10;BsLV491dVkZFWZDaNYXJSSjEgQGhQGPrjtEr+tk+xRuCQGwKv/W5fC/Qskk5FDc2U74IfoEIoT23&#10;oPtDm3CFTpGq4GRxPBt6vXDAm2fBfgCrKRIheRiEIMD9sETj2ocH2XRIyfe1kfDhGa78J/aEWJoB&#10;ZiPDzPbOrxPP7q4KHborHUEQo63g5u/LGZmnCfDQil3oXc8MTZuxCUUJkhNj2XJgBJAtdRW4nzxz&#10;T/eMkpkbL9IKTPLASd1SwyuDrd5eb6z44+sP3//273/WPNHHbOy+HliADYHXC0yu5Qf+OvvmwLSs&#10;rVt/qYpyrTmX4UPS/nC+OUPXAyiwAAr8/xwKIhnFRYHm8HWzSiy2Hk8e2v7mO3/tPnps29Ibu5oQ&#10;PfCBbA6bCYGPa35bNi7TZHB60jOzXOlTvjgepcN7llzhsuZ6DPqMPwlJm/fWHgo8K0vfdEay17FK&#10;8tp5Bkf3DbBdtQdj1Gh6m8BUohknETuFtZ8i6//rGPNlD8dysinIK5z8SddrjmE8m7LzWpA6/jua&#10;zSnCqUqHFnVPv3k72iqWJqs0Ss27p6TPPF1NQxGOQwNTgb18sB2wZsPd6YhFp9O/0OyruvBGgX38&#10;xxXADZY4XJCezH2gjj+y6xzO/9DT6EnPHXDbl7WcIkQCKMFS0Qisjwu/2zNtwPqKKMweqRlSGPtm&#10;uGBFWKKOvTkx05x516qqqJaXBU6qzLVsuCdD75m65O3FH6/fueH1q0vs1oK7TgGM+LC3+1pK1x7c&#10;F/68u8mxZtfuSBjXErJysslHPTawND9436hNlJoag7SYiTKw/1LPCOxkBn543zOdLT2ePBoJBRrP&#10;bHxv9tAcg057IGaLyWzRm/rOvueaAflGiAk9DM2bMxdUymQgcvr+DJ3OavH+EdbGH8TTWSlQEFhZ&#10;/KoTgAKnJF/imCDzS3f9g6dpSCsnpQ4KikNBSumChR6qyIhS9V8nmHe6eDdQLSHwbeLrpXcdD7Mp&#10;WXS1a4VXq15jNoYo0igr802vdPZO/bIG90VS4rUSC49N/aPFxV9GYUYJEu7GeQ/Au8id83oDmaDz&#10;zPiHDvqw0wPNBTcdB+9QBOD+vpV/Z61SX9tECttuL7Y7us/58SwFlYLKzIQDvSPga6a7e7xw8UgZ&#10;1OskJCgFuMNplsTo0Nr7uxgdpum/HorES2GAKCKCF18p1LuzS3oNuuruu64bUuA0Oyf80AwWAY98&#10;NsE5ZPXBU9R3JebOW86VUVG1xzTGmJTAvVbJFL1nwg5Shj2ZaqORGKeJ/VckANdDNb+rfrk+/erN&#10;QYoGImLlWKtOZwSWgRWmx+wOq9lizy4dNLpfllEHkWBwpdmBtHDM3vbLPeMWrV+UqTe4XOm/+WBB&#10;BezZ6AAKkvglgMIGTkkabCwfpt7sYn6hWsApjbOwPRRSPGGIfMjxceGvM+wThV0PUs0B4BMyT3V5&#10;6kSI49tDIc7zDDtisGZKrvlmpG3QN5V4uKIOTaoTkaYoiT7UN+Oqc/DrqWQlKfR3ZeLTLuZci846&#10;dgcrQk7321y6rH9oIINgM8/3vWZXg8viCV/lyZ3rNuy+EKZo8HH1egXYRRk+cV8X123HaL8PI6Lh&#10;QDAKC50EAmhfuWHNfQV6S86ML84FCIaP8zsJKBb8ciCQwTpHttdjN+cP753levBUmGVloXnFrMIJ&#10;Px89TX7ZNf3aI4E6td4pRiITN85gk4AM/87cdt1hQgRQIGA7YgIKl8RA7BVR/c6GHXPv/bRKhNZ2&#10;88cD7VY9OPcWtx3uvc1mdbgz8kt7aSIB0RvBM3qDe8Cdz92UbXSN6GwwICZL3qfNYpwRtyOp8EUR&#10;gAKfhAI44Ux4YXHaGz4ZrBCcsSB0YCykZtXVkcjcxdWV6MyMKWV8YyMqKdH7i94+g6ZWUcTrPtXe&#10;RhnuqCSzKCesmJBe+MoFWK6W4kDAbiKa27+4YOgnIVlmaZpNycpxEQK7zaFzOl0P/RqSmTApKZ8U&#10;IMh3hMiDJZaVHQvfq9fycyThr6kLw3qu+E3AFkCh7rX+trHLI0I4hFMkjkWikSjBiCIZoMnfJ+ca&#10;PZc/u+JIVCZRTCt/gyU0LL39kdHFZn1Gr0FZ+YNvWjg23/5qjR8KAPTEW1PuXn6mLLC4OGPu2nM+&#10;lIvxYqlkQtqvQlIgFQrCjTPPErDgEuJMinETXRoJSZYJ6HeHGz7dXUsQwSglKxun5GfmlRRleNPT&#10;zGDrLVaHM83tsttMBovDarCmOY16iyOv14NzBuV5M7IzbCaAF32n52pldYZSB0lqCIXPC5HsjQko&#10;yAJHSVLtjILcz8MyRopye4qJtgQRGhTYs+taKkc5HmuS6qqDguK/Of/rCkpMhl9jDTx8nEVSozzi&#10;6QsLMjo9fAHy3hBEIh4FHQiODrw33HPXBQ7OTkxFgkL7wuioDJMuY+hB5tw3K877gy1H+pl1iwMi&#10;6wvSslKz5VAUBrDAtQlkGIsTR2qyDPyLKx+bpv9PHQ8TXywPg9WRaCAE2Q7PPTXAZjBd/sOZFkLg&#10;8FAYmrGq0wb0h2//+zPSrcUTlr716a+/fzvGa/voXHULKioSufvN9zfWtJy6McNxz8JlLSKOMzHX&#10;KuEwiTFPTGRuureKgDRdwNuU5P8ChURhiioJYTXW4cpGP8GzOC+f+uydT995aW347DsTnZocsLgA&#10;FmxGxOiw6Mxup9Viz++1cEpvj0FnshgQoCwQXf7d50VYhA9Zpv4NCrFTwwDBrJyakNFlJQqkAgz6&#10;tRsJEg+PJT1iAAX+6ObInp6WTzG5qrxFUOon5fzezAqJ8KscJ0hPTHQTVUOicfEA99xdFDDbGCIW&#10;2lSJwZkojZ68I73b+00MhvNxLj7tITICfU+WwVB8/0uTM/U6z9WvHQ3PcyM3VyliYxDWL4dwMcaz&#10;D+QJHz9WasUU/HGhYbAOWVBNwQGYsBdWFCm/H5Y0H5pRajMZx/5cGyWAHYxjhNpTw8c4nkIHX8s3&#10;eYasuRiNHP9qoG3A3w1NAVVu1P+z5bQ/9P0Aa86kgTccIIBbIsbWqRUUwION3vpYHcar41sE+b9E&#10;nJMhEHgVLGz2pRqqqjFJwYC+asRF/MLetS9fVWhSjQPEaHd7M7w2YDkAp8LidFuswx6c3MVtUF8D&#10;79FZjZ7J++CMPRauZ7sQE1QQBUj2Jl5tnlWzhBQ4V1sHZg7aw7CQikboqNEtIRC0ZCe4UJ4/uCvy&#10;exf7X6xSebGZl6quyNoI+9ETaa62UIDLwUr0pmHeoasphSFxkoi5kmpJPIWS/pWDTddu9ZERYHIz&#10;bGsU47ueGJ6u73dZUU62y5h72VuBHzobLzshAigk3ycyJIap9pY25wK6+xwLwRm+2YaMXVVFy1zE&#10;19ISIESJ4/GW059cX2K3uG74pZYma5toTsseAhtP0L7N1/JbVwC8d87Tkb/nd7E/Uc2xNIEDx8Zf&#10;URuN1M4qto0t9XZ64wTOJVzoeClqPGpDtMx6tZZQSbRjWuS/CIV4fB/OCmcYiiPV7CRw9yk8XLfr&#10;w1ldTXqdw6BD0rJy0owmhyfDY7fZgbmgByrCnt0t2w2zbZDUHDgZXrO922pIiATL3thLQWGzCgW1&#10;EEXtN/qpJOfqc3KQgV3IHc+1ieeZpRgUWProft+y0uyNnFxRGRKZC6Py97BkolVEkuKJbdVkgQXZ&#10;AJoR4fjCLqXv1EsKLK3lEjaWwBI0QzU/kW56vV4QURwW+beCAuXnlGUlOpfX2GVA/y75GWM2Hxpf&#10;WPDy3iY06bLIsKeC0jK1sfIK2PpF0rTEfD3UkvP8SUbZ+dizK482soqCnl357DW9SnLNeY9vrsNE&#10;ttHPaMN2E4MJBTbCHr4+26B7+mzjyZf7ZF/2M6E6/KFQJNCMsc1rern7LJmSZZr4STAZo423dIqx&#10;y8KbZ37UQGs8TzEl8u9CITaGE6pVWKEVRnGK4dW2beLcL/P7Zbi7jhla6HW5B4zon2dETM7MzHSv&#10;CxLaO3PS9I6cLIfZBMWC0axH7LlWo/UTIOhhxQfDdAAFKQ4FSZ0opLFavZ3vnV8pReAh4i45MkpO&#10;1GKDU0sz+/f7n+vWcydHVDdgEr5n6MDjXBRPSWxqCYsYQaegNpsFIh/16TL9jKQuVkpYQaKjtESe&#10;HWvqth0cahxj2NYFPALaEok8UaA3jLn2ubmzpw/16p86+fCQrGGLt/kxfxTKAUjqJya3QsOCwDIk&#10;EY1GBDn0ToF+4As7at7s0u3BVZX7318wY+q4fvkOa+HYl3bUhQgGthXABkz1FjWGDUgj2fjTQxP7&#10;fVS+5aur7QVzd1AwCE5ReMTXFA4cm+/VLTq+eoQpY/pFOWFcJT0A7S9E6NrvIwxsJ4s5JzGh0KFo&#10;0FhkJbVDD+wCD0zXqi0fPP97iGqqDohK1WdXORD3k4313y+8rnDM6K5eo9HqAsaCxW3R5V9WYPaU&#10;FgIX06j6lgaz2ezOtyLIU36KBxJKpDuCgvxFPpK9hYPVhJLalACDYo/l29+tBAqbZv4VCvFAssqQ&#10;t2kPMbdw5Em+vi5Ay/j3PeacxoN4vAYqMWZFDUpADQ0Dr+i2q729fgyDpzi+1V5zYZrFv+tkXFgt&#10;w22FrCcx9asuLBlqJti5Xt2YX9f8NX1gr6J0y6C33+lh6DTqnne++OmQSsMJW8KFeENOrKUSEhbj&#10;OIYBJXHkrpK0vi8fXdbHkT9w4ojirKxMt82WN3zByosNvjA4eYJWchifgAddQ1nhifOrPv31Ys2n&#10;d5cYR/9Sy0M2P17EIDNQ4/IBxvzf8Ib73Ei3tYzWKi0noACUjPYXCpv0O4yXSHFRq5laHUeZIBRi&#10;dDnAOpKYCM3vfryv/eY9YbypllVavrnBYzLmj7zm7pV43fyBHrPV6XZbdYje7TQOGz95bBer3mQx&#10;qUIBQMHmysoBrsbN1bBzDUCBbkv3Da3sz/ORnM0MpGsSVbZ/cMuBO7O8PzfwCrAb/g0KUpzQRGIp&#10;Tt681zfNe3M1f6ExysnkK0WvnI/68UQFn5jifYpqdxy4SfL5DMekcgZ8XA3JJx9ClMF98z2Fa0lZ&#10;LaGAvMHaN6nhPywUiAammPM+2P7kkxMKjMbsTuax3/ZEci3p3Yff/HmT2gDDkZCDVtNfMVIPjiaB&#10;gOWALc6Ra+7oZM8fNyLfYTHbHC53WkaWM/Puf2p8AX+LP0rDdJKkFhSqk+q0OUpgeRpPrvKhJ5/r&#10;m5b/RDmn2uKS1HS0gqQaHsuz33bUd+KtTjrPi4EWlfM0WZ6cAoWr16lFK8m5kDGh0AEY1JGR2gkQ&#10;wCHmo2RkWTeDrvOszw9RQUaOHP355Vffm+rOunHJb893d1v1QD+kp8Gdt/adeWblaKeKAJsJGAs6&#10;vdGdk5sFbIjBpwmRAYf+X6BAybxaoQiwICv42Wu93f4OizJD/3coKCoUCE4+evDIGMtjPqmsEeUU&#10;4vHsj8rxMCkn35gKBZ5jSB5A7jq75z9NsqKyZ7X6akygLlyZNvBQzKdIjJVVa2V4cLij1WMsQ9Zu&#10;/f3zO3uaYOTV88eLfYGO9OT1umfFofKQ6sPHDl68UF/kGAInOFGmo4RQ+ePszlabzWoDS6iz2+2W&#10;omtf2xGGw1wCQQAFWJWgzh3g1R4KHvbv86JERX7/59T6OV7jTWtwKHkAFPiKLadxct1wZ4+v/dV7&#10;PuptcD3WWB8GzhD0YBKJ/xgUSHTKBlUDiwm/ORUKbZx2uFCxMWiwhIimGl/Iz3LbbbbcLagQigLR&#10;Ksk1G/dVLhsI7txqQoyu7BybDjHmD3zw5hGFTrNBb3U6rQAABr0xrajQC2CS+09UgsFQimoLBR6Y&#10;IJ/lASiQssogAO4daDJiw5WukbsoRVbZz/8VCnwMCjgrnz+6opd+GSqXAdtNwu/P+KqGxuJFstDu&#10;0SykeO8tAwlfz/Wz9lzll2SSbvsbwLQ73CtzwolE5Uy8TkZUmcVlMXr+SnePBdJHOm8AACAASURB&#10;VHdvPH/6lc46AzgRW8vnpmVmZLg9g+979bt9MZYNrbxBa22HUCAJKIx4HLjojStm93bqjM5Mr93h&#10;Num7Lzvc0FAWEGUCw0l1rGZsOFGswl/SGGaktZ/8+VAPk+mDOlGBLcwMS5xZfdQXuc+VPvsY7zu+&#10;uIexYFltAAW2hpCSndRoowEUsInrVB8m0bCXoiDaZ4DjUJBYUl1J7PDDr03INJiL94e1uAB6rgrb&#10;MKMAegmO9Nzirrlms6e4p1tvzsm0QflgctgtJj14GNMK8j0wEP1FSCY5WWLaSwWAUACF7E24WjSs&#10;6lOZ45cNt007xqtQ4C5BmqK0kgo0KihlR5bmm1aSyoVmlBXx6ZnfN/AUl4QCL8ShoOoKnmCo8KYu&#10;hlnnGLBD7Rr+WFk42N07/mgyx63ab+o8Lhz2SEYvXmV2TXq6Xmbrty3IQsY+VSFWL8jWGRF9zqAJ&#10;05/8oSwWSodiHVb4SioUGFINdHA0ReDRumOrlz62aOE4p8GlR3rv46RwWbOgsHDoMs1qYBClOPWb&#10;mrUCW7tm6TPdje7R+3jIXU3TFOY7svpkBJvfY/LH/mjwwh251gEbG6MEBQeSJWNzMKUnAcGHR67+&#10;K9WGSWFeaRvGk2PzFOG/BIYgYdhKlA7VvTQ6LWPg1jMRmfUFGby+8uTiXDXClFYy6PLhnYyOPm+U&#10;fdE102PXafFns8lkMkIFkZnlBlAwPdKswGhRuzJcaDYqnxTp0jdisjZ9BawcTUlP9TA9chGO2mEg&#10;+fal/B0tzK7+lQFQKN/7VIZzFy9VNkU5kZiQu9wvxqfQydqgjziVl9ofj9NYaGmu/u2wEo2S7fq8&#10;eZk70s054hCT+GnVAYNQoHAAUgKtu9Nl6Hrl3WtIhWk8cWBDlOGIuk3zMxF3RlZGxoBZ724+VUfI&#10;MsOojNBaLyuspYwzYtEoitNk/a6P7x7oNDn0SNH2KBFpiYqwcodVoUCR0F6QE50ocDwZy37z4RV2&#10;76jvAxJJQzWHBaoPbK7gxT2vfn8QPdpw7nJT5uQzkHyDUemqU6CgSk7MP30FQXDJGhCpw8qVRLpO&#10;a2iDgzBgsFiS/Z8+fdPs0szOz1YxXOUpXPA37J1iRYB+RKz5PfuVZhidd26rOvJkprM4z6rGnRCd&#10;wWwFcsFkS0tLA6rCOLlKQTFaENoVv0u0pHxWrHOvwxOla7KPEu7M0i9rElV2tfgWXgoKsSgaLii1&#10;G+9Mzz4pM00NYQCFwUV/hdQJWrIGBS4GKc2EVNvGUP8cj/0PDFxaapOfovZKMjJxuIetT1niWcj9&#10;DZcWtoPyikTgTT9c2anQ5bipBrxI41WMmr7a/OCokvxOmVaLIy2n+/hXDgdhrwwXm3akje6JfR+D&#10;wg4l0X/g8+k5JqBgB+2mQ0GMUZv7IY8XOPBqSYHaGaI1xossjgc/+k+hefAbjQwbxgWJZwl/1cnD&#10;TYLCldU3oZtqN3dB0ufXy0APQeWRyiUDjhhGSZhv4ZoInqyAlRMB/DZI0LRobJAHpADgeSYabf7y&#10;xplbyq7KyLTd+PjiYYN+JZqaqEfSdJ0tJsRV3LXIgvR+eBu6akKmvXD4ZekWLQipN9utRqPJbHW4&#10;IRRKjwk4Ctuu20IBjt/6qzNiX03EoSDxAYy42m76BVfUNtpkjcq/QUEgRKV6+bWZfS8omL8+JPBY&#10;367rMZgDEFKhEFsUaDMJuESXD/N22xaVILNRStoKKi2Z5KOHhziKjooJHMSWFk6rEMCnqWDdknE5&#10;etfwf9TKp3AQj7ZUnz26c+VHD47vWVBQXFxoNg55ZS+pqMTeScbgeMiLJXAYCGLQmj8WjvDqdaV3&#10;764Oq0y26nwYKBkoho9tl0qJqc6KrFp6TUb+bUd5IhqB1hdPR1tqqkI8ZAOKBPbUvZxlMi1rgPak&#10;BoWUpYKdqBIZWXooRPGtoNA+S51gpIHdK2qlg2o2MgffHnzLcpT7aazHOyC3sMvIb8PRIPPrKIsL&#10;1q6kOezZQz8K7JnX32HMLe1bmmE3aPFok8XhtgO5YFXlhGtbCMU7hILsJ451RQyrgFSIGesYHWoc&#10;bEhfx0H2MqajwYmtoaB5+pQonftkgueGSinSUheVSN9lvbdCXmtBK/cXuFQoQPxwmCT9Xeq+dQcu&#10;ETQ46sk+KgFcCRtmo0fGOd3vNQrA+IOzAWiVHE8zAyWJQYGRv+7OHOC51anrymAkjoYCPl+EAm5o&#10;VdWpD8dYEceQDwPxS03egpY/hqEK9cLI4Jk3BzmNZs+8rUQkipGsaiZAKCTYK6AkYqDNwIaOLS6x&#10;df7Jx+PaqACABSwUItSKmmjt4ZqbrC7Dt83a+AImBQqwhBEeKpbeXB9NznlPocFsAwW1xk4doKde&#10;AwdnU5JL+2Wtxmp+vi+vYHC6/oaDlBRFI5HA7i8/+OaGXCeQATduOblqlleHpF3WKy/DY9NCzmaj&#10;Pq0AOA+mWPb652qcoVJUVBIK9WR5NwT5MyrHIrt8WIwc64502wMMKDiM4dJISIUCkCnCsXeG2hfU&#10;iaFGoKPJM90G7KMhRoQUKMRUrtoizQPb5bWitDcOEAIJbEQmSUkDhKHMhCni7Pxujom/XCRYlABH&#10;DPIkJhLNAhVlZbpiSRdnp81BFvYKCjCjwSZL7cNbn72ql8V4b70caz5PXrY2pxAeczXAQXHR1Xf2&#10;sCCuvu9HKhpCBJAGFFTMLMMkTi+wTwgO2AxMw5Z73a7x24N8PFgHLxdmHCSJC5w5eGKg3mt/LSDL&#10;KlVPEgqSGDc3uCaKThL7xhiYOhIKkBaLjXfOQDNalo5Mz7q5estzsy5z2fOzi2ac4oB7SdVg/Oov&#10;mqmv8pD0GT+deS3fkG3rOmVoJ5POAB/QSDAg3n4uYExYIBbMuicrWLUloV13lNjMVffWIb+FpNhl&#10;8xGRWt8JGXdOVBjN9I5d3iWgEDMkOIE59F5X4+Kg3FJbR8v0uq5XnOASjTQqK71GBKrF7SCvGO6f&#10;1j17ZQ3FEixQw4kEDvBheBjrwkK7HuvqHTp7E9qCwxyHCqb4m9QjE/p7itX+4v7t3/3mUxvn2ZQc&#10;i3xm5ffXO5Gr6hWakVpfvpagVIsNBTXFyp3/BrzV7r1lR1kITjqiKE57JLQWnOcANltiLnw3yjz4&#10;taPhlBo/cMHQbeW5+qPHfilCHN5FDao0hMRCQhJ8cYmoxY1aEzt3IBTUiTmQbysmLXkBC37cI/ul&#10;XS/+sPW9pcseHF2U/2kQnrA6una44ZFy8kojUlxamOkwWs3XvjwU+o1ANZjNZpvDiOTBcJPN4TQj&#10;Bo9hQpWGw3aT6llUqB+oR74KSDHtIURF+rtcZHYtK0NDoXVUrLVYSYWCwOP73stFPkCVuqo6XhE/&#10;7X5dFatwWueTIqVwzmrlGKIiB3f06tb/CCRGhQ1uKRulBvg4XFS2zsyz2x8/3wDr+mD3QauWcozF&#10;6p/PNAC56Bh/HJY7QA+RhNYjSQBxWl4RmltknVCrYCTXauZYijSOPcuRFYvzdCZT0dMnIHeHRNMq&#10;H5WglR2qb1RDRILM7H42z/7I/iiR6NaF9wN3FUiZs4dOz8vU6Vz3nGLgekDWOiG+TrFktbpYsMw7&#10;EWCJ2wqtllWKM8FClhDtSYZtaZrj6LwlWo6KYZbe8dRg59M+BSPECIN/2aX367VvDUhLz8oBBz9n&#10;3jsTSmFGCtEbjGa7zWY2XN7fakJ0lvR0YDIghSe0i2/rTIoozzUONyJv+eXYygioyLyTiTwH/Aig&#10;URKTKROhkNZQEONQEIXIrrezkJ8opeYigILyYud7fIwIMZ0CBUHjVIaXAmxu7KUCz/21Mk21GvSg&#10;HhcBdmgpYs3axTcP6vFWo8SL7cNcMh/B9t7XHfjMeferNUscnCsOhDiFoTjJk8KB61zI00EFliyk&#10;2G+ptyBq7ZeSzG+dX2JCLKM/PAe5CaEIF1R7OU7crtFg0rLw3VW2/B99UrKbQI3FAqEF3M8jJ3YN&#10;BPrZNH1ji6iAp8V49lFOkGlJsZCXFH++A6sxgQT1ERNMAs00Hh5gvLJWURobgMdbt+b2/Af9ki8q&#10;Ah9QetBV8uOe+/vacwfmGzyl74216UyZXpid1lkcdpPDOTPP7dAhtu69soEl6d2rTblsaysIqMQ0&#10;jTEiz/qV+FA6UuIWupBP/SRDskpKt1I791eO+4UaFKI7n81EVrJKVXmtoIgPFr4YYUTVPNHYRxIM&#10;xJoFJ8h0+PpM8+cRNYyVUhat3TkRBVZrkGD92xZ3uqdFwek2Fw5LuPkAI2+c2bPTtC/O84pW/wiR&#10;B+yIaDQcEJTFPQyG9cBekXE8qdlbDcvhSbVLD863OXKrHbFkjv4ag1xfqgstqqlgViMYhS2zrI9i&#10;Hs+zD9kXicswSeV2gjO8aSwaOVD2cTYCPLiJ351Tk3uyFmFNPfeajxgXUinhpVZQSA67jXcQwZWL&#10;PpnW9WN/xHfkwJmggNYsf3w5phAkD7lXNs3IHn+Qu/Dlyj3Lckw9B/d0WO0el1rBZvdYkYzB4z2u&#10;ND1S+vytnU3mkfdWSG0lggoFkZDI5klW00KfEhPSAiPzN9jsq/wEHH0l8Yk4fjv/V0N7DAqMiO2f&#10;k21cx0IFISjYbZ1/DPEyJyS6hGMjXOPqnpOFM8PS0jfQCteqICIGBQYY6HQUY/Dq7c8vx+R2XWfQ&#10;GOSisFgJrY3Eolismg+Eqa1ohGAC+6bYkOuPYeDFxLxIuMpJ8aJODRfpQNmRKlrGD93bJ9vmvP8o&#10;7JrjaG3wMjQr2dhQYp5oOH3u5Hhz+mMNoQR0BQ6yPQNDn8Jaqg8enOU15lp0/V8vYyFjjCzwQitj&#10;IEG7nNKIfEkkpIb7RfCDbF133axjP0wuzOh508dncNl/qllUp0lKCi3tHWh49nzgIiXWdrUZnfr8&#10;vHSLHtbFG+wZZqR0eqHTmmbNmHZhcaml89LTUH11AAUg9NCWa9zW+U2yVi8ADRtytClvT4TAYYAy&#10;Jd/fTpIlBZ8ikxJ5cmJ22hZabqz3sXLTVT13tnCqRx4zHRPDhdX3S0D9b+hl7X4Snp/W3fbqywKQ&#10;8xQRDQQjgQhKEhoRbitXBlb1hBsxiY2oEkMdF6sKB5gWiIjK7oWd9Pm/lPkYrcNLu14hGW+VRRo6&#10;aErw+PK3fjwZEojKRy5z6Ya8dYgDdgpGsdqxTM6z9B/btvrH94sMnXeSQSw2PRaW5MMyWYpliaZj&#10;B7/oXpTTN8uY/2gzDk1JidUi1/H7i7UStXHJWqvGuPOQmPqmLjk8+Q1v5zruf+aKovR0o67/MlRQ&#10;NBcIunCC0vyg69bzIuyo/mSACXgJRcCGMhn1Op3J5sm8doxdp/c4hi4nH8rSd93KKEIH3A+QoU0K&#10;t9yY4XyoXlbzBTIPwNwyWH/ZaQZDMSo+xlPtsWsrFuQk/5MioRJd1j+t036Cb/GhYbFyyPCTKA5n&#10;I7NCvNJJw4J6FUCYy8p3nXVXNgitnRqtqke9Rw6mAiiuHtigGKPGWVonxtQ3og0BNZsMu6jj1Prq&#10;n8Y3Sqy5L5z2BeOR61hGNG7JwVEyuKQEdq/45Jm7733qi50V/soH0nTeMd8SwHUMY6zK2R43VWUO&#10;Ld+67MGbJth0wyrYCCHEVhOGJWDCnOXp5gPrZjtKrh7XJc36YACDBWyCyg+omhpJKFw6TBNHQozC&#10;MOZvalxNYFf2Ds7NnZWDWJxZLod1ZjOsxMQwBs4KhIndP3KH/lHPihTrW51vRFwGo8FsthihG1E0&#10;6FGYo/Ck3VYXnWxGio+JSpToEAqcFPbdnOV8sEbUyi14OAHqMt24SgkFxleSXkpsryFSu+TFqMie&#10;KTX3O42xTX4iyJ/tNrmCQ8FZ1ubsxO5VjJXfy8DYl6X3snW3+4XWPkky+qY5YKJQTkcbgqwqb7Ux&#10;LW3sbaK5oRmy4JEMl5LIwDdNtTtvqGkhcDHlqyEPsgYFAdwsj7PYugen33LTlIH5xUOvvu2ue/s7&#10;DI6naoC0D6NwmiXDadW8IhmsP/ntvcMLvGlGx8xTGJy6QmvsTxJHRprrg5xEh46/1d2c8cbknnmG&#10;R1tUzx2OIolRJKYYCpeqa40DIUZ8zcXDrNCLEVkp+kWWNeMyi84JXAGnfvwZKAEwGC+FFh7LlRUX&#10;3LiaVkheCX+e1SnHY0GAVDCYgbF42S03w4pofafHGr7paUAKjnBKmOrgAgAU5Ejg5hzXg1UcqYYb&#10;OUn2HSk1zKyXcQynOoJC4mtSoSBERHFXiW5cHUnVNWMMebxwRp2EsdDfTs4xUrGgHlpgKsr0Kx7D&#10;opDcyoRJqQCODSDn8IYv/lNGhWD6v2OCIwpHSV4Cbkjc3ZSCJ1d/9HAXw8DPiTDFpi42rJOIQYEG&#10;GBSbjrw5vmfXzp3sCGJ2ZWT2fOhWJ9L5U0xkfBEWViwIqkkp05Ub3rtvhNeAFI69buZX1QwH66i0&#10;6myZJ6NNdeDqGLx8jsPQ/ccrS/KMzzeqHeiwcV5lJ02BwqXD+EkkaBy3MSiothX0H15I1zl1iDFN&#10;r9flmsf+w8I7p2PM2ALDTSsxPhVRYHlIw7fFzkKPHtHrDbY0EzL4oVKbHkBixLMrh3ptttxtAR5r&#10;H2DSoBAFUHA/UMFppeecQIfWlZgXNcsEcNKTXp6UUoXUat8U9WKkiCT/0UU3w8eRlfVRGducN68R&#10;GHsCdMOSWxj/NFAbQDE9nWZ/LaAoqVI/lbFJMzBIec/E3D1Yg9Bq9GTrB9wx1Q3hYaecEtj27Kge&#10;PdNM99Uw4daeB5xgrBVDqTF95ey38y/PtxiN5rTcgvwMk+mR3UONSL9zktQU5OkIqRbeiRLTsGrR&#10;cK8RKRj/zJoDJ5tYGEjgY2MLZIHG/A3ANmVo3xgzcvsHw9I9+peDIrRPUqAQvznNM+0wXCfHFYSG&#10;hNiaxWiaeT74Zi+rDqYgzXlGr3020PjAToaTF7QFVc5ONg9fCl1h6twLXsTtMOhNdqdeZ+k86sai&#10;dKtLP+L+W+7wWs3Oom0NsDipYyjgYSAV5lfQuCYVmCDzWSfHa34ZaGomeQ5b9cCkXLyiWXoyKimf&#10;legX+WX8XA0mM1/lgKMBR/GojXYpDNXaDcJQnv/+DNNXwApmuVTa4tYmFcOEpd97GVZGKFnuyNaJ&#10;XRuMJEMdwtMAu+iqu/p4vDn2QT+SVAva2hIRhZgHAzkdFKr69et7eNNveuq9j99+atH8HHvfw+/2&#10;yHZcUyZFSZHFGKBCKBav3fbhnQMzXF0nP//3+VCMH0OOF2UBd5II+SngpQhkHwPy3DO9zEbzewER&#10;Klqegkor2TCcJDOT24EhuZiSNvxXiAcktZcV9OfJ6TrEqjN2vcVtS39+F6OVAyW0j7I215v1MqpI&#10;pz8bb0EQg81qdmcZENfYMb27FLtcuiVvd3W7jIizdFcN30FUIQYF9JZs89wKBod0UmBj/OJLWa6f&#10;wjIc0pAsW0lFQpyHNfEX8B9cFt7upH8lLGOna2iZWVLwQSPYcIJVB1m1ZZ2QIe59N+boV9YDKLBc&#10;ClRaHRkBpwLC0gLj91FZLfxoj4EYW6A60V6tAJSZ8ie8emtenx6PVjFETVCQU0v347kAhYepuUbs&#10;ySu75/X4+nwIDdbUVYz2OheXv9DZZHo6QMHUk6xQvih6/rf7e2dnFw37z+5aFEeDLSgbixtpQzJF&#10;jsEi8DBK/CCz6Zm7ivVI7ld1IlR7AgWHRCUpJVI5cNvzFMThATkWYW1xsnVIfQQOjoNcco6eL//c&#10;Sdf9gz1hGjJXpMy7DKwp7Tnq7gstv0/NAdaiPd2GGIBCyZs4LCs71+kcvHReJmLUm6z5u/1SSsFw&#10;KygoBHFblv7eShaHalWghLC40OHeEZXBbaQ0RsWmw8hSijCIiwf41ZRILMlElpFK+EStoGCLin6t&#10;g/RBl4ICuNPQFdnGdY2SBIkpW3lUse+GFiInk8wih+tPUhE6iDcqGmWJSvWmzZgEV4Ifn21DzCVv&#10;fwEODl4bEKRUCyMx9gy6Z9HG8KwZcx++448QDcsaqPmujMG7qm6zp/V/7hghiRRF4/7KfR/P6mFx&#10;D3jg93JgKzLRQHM4UY+reQPAh4ClNLQsPTxhyqPXZemQXitiUICFoSnGQQoURLG1wZAiDeEQVFqd&#10;QpPoCAMSUWisudqRZzEMfKSyqb9+8GeHm8NhBi4QE0tdAkdp38gMw5C3b3UhTqspDVau6NyFfUb2&#10;cFrs9rT5z/bz6BCT0+rejkMqlY7SUZxCMXd4dfdU8dDW5hlMIuXpNs9JSgFqV0rOfUqosjgWkppC&#10;RRnDhx5JQ35mlNAJcNIj03tsqhdghl7poP0W0vRLYrS/x7bGJwgpI77iv6QaGPBDQMrWTLUW7+IV&#10;NsYy1xoQcmxf4eiQmN+HH57r8Nh610CjgPSFeTG1TDc+JlOdFlMbqZv04p5Puk86TQCHgar+oafN&#10;O+3IyXGFzj6LD3JCOBgMN2xeMiHb1f3uHw/UwNQyp/oEyWIDNYzMMSSjtsme3LD3kdEOxDhoMzSG&#10;Jdh2wgqpI7ilZItLGyykQkGE2ytC1QO72WALBMyrhHcunHL3xIGP72PRKWml79SRavCbZ0layyhD&#10;qrDK6Tb9pMuMiN2MGGH1LlJw5w2dnQZE5+1+85XeNIvZle10rsLAL2Bch1Cg2bu8yJxqAU7EYbCo&#10;JDBj3JnnBJVvREidARa3cVvriVjVEcsFb3ObNtNK8GSjqOCDR+xtAAeShhN7OrD8Yeco2tvhXY5S&#10;LMW0XRZR5XNUv1Uml1/mHFUnqxcuqtZhm6/SkMCqakJdk5q1swps3rNwpSCtrUZdmrgF1UTXNiJC&#10;19+zOLDUk3OSQGmOrKv8qLurYNrh7WO9BSX3VYps4PTO3x4bnuke9dJWH+ZH1SG0Qjs1D6cnwmS+&#10;wAFl++4Aq84z5SAwVgVI4sZwqXE5rQohPuJJbHPPiTWIyWJ4W2o2liNRf2PFue/3nGsOY5wYOnVT&#10;57QnmlRXCTZkU1oeRYzW4nx0XprHblNRgFg8NvuIDx9wI0YEyRvdy65zZOYVdfakLasEFxpi5I6g&#10;wPB3eXQ3V0vQ2aTQqCT6+3i7XJCgVJC1prbEBbdtoY5du9aN1HyN036AViIXmkWZ6jzhSBBqPVYb&#10;htkWCmDfFHyULfvtKAbDxa2hAIcAw2oiWeYILrQ4M/eaWi1rxLI0RbTt6lGnegGjGAJI/TclbO7n&#10;QH487leD1bBCpZWKkNS+fg1ZgY8ebVo2us/5aBgYBwQf+rSvNWfBH8/2djj7rmqRuJpvbym2e674&#10;uAKNRqKUis8Oan7hngETm4gKCrW9p8fc9eGz6iGCtLi8mLJOKVBIMffaQSGuxEStvRP6wLT/71uH&#10;vV8tKmS0+cK2W926qz5phgU8AkthBKPOUmYptPYk1zjRgXgzvCYEseksyMR5y4akWT0mxN0tz4Lo&#10;CiaOLnWZb3g9KEdhA1nbzKQKhTnpuiurZWgq0FhUls51Th9aBqDAq4WlqWzArcVC/FkBbgFL1F7l&#10;cJ4AVmhdgOOozuNOUDJD4UzHUJB5WqbnpWXNbkHVScGtlwWqSVhAQtKUHPzOi/RYdgqHtwukLYtT&#10;bYqjtd4NVkkkUSWl5kaLYVFlwK9GIVkuEcRN7JyKDUmh/Zvf3/nS4Nx/QlE4dVtRLr40Jr/zmEnd&#10;00a/dPjMpnfvHJKlM1/5abmoEDjFy2rRrtg+KqCKJQ4LCErop9ycjEGvnGHUIjoBqq1LQUG4JBSU&#10;WF04RB78J8NGfptxU8+8+082txxbvmi0B9HZe910PByhJSB2MQJoCLAnwNKTotI/hRn2rNw8B2LN&#10;NSDmew+N7OnM6JRl0ZvTiwxI6dxbulqRtP6VcjMMubetV1BYcPrnZOr610DjT2ZJVFY2FTon1coK&#10;w2m9sym+T6qxkLwRAYKIiZRPsGad5gQqjBIMXTKyEhhiKEar5CrtHWkmInNf5af1uxCVJTnFpJZj&#10;jL/g/FNokOCV8OFSm23MO5vLWqKwBAVG8FpbHqrzBaEgC/FoI/qiJ/vKhnA1LGLgE+NfE6vOq4OV&#10;JYGONJ3f8s3CLMMyXxRaFhJLVy8bl+OyZzmvWfPDC5M6WRCTp98H9VwQVXWYlFKSKLeRY7JMBSSl&#10;+SpzTskVSw4GWdhhLnJ8qzuPZ6M6hIIaiEwIBp4m1TwAJCpu3Lx4pKWg7+g3ds4ptDuynXq9Kf+K&#10;J8pwON9ZYAlYfgo+jEKl1LK8jx2xZhbnOXW6/8PZf4BHUbXv4/jMbO8lvUMghN6kCQIiFrBhwS6o&#10;IBZARbCDKPaKvaBiAVGxIyoqqCBFQOkdEtLL9t3pfX7nnNnd7Cbx/Xz//72u1zcJye7Mmfs85yn3&#10;cz+9vRV/Lyhy+fOLcj12mzffYR0wfWIhjpkvDGhReMp2sQq8xkkzC4wVp3WPnUmo2jtlpmsBxDl9&#10;wKqundSxBJ1OBw36LvDZBg5NMFYfhoNKqAjD9RgKYutEDJaKsn8ZPT0olqEo+weY7dtAmKil5UD1&#10;xCy09RwtaWwIeLJ84KULfETu0Ove2AcHEbNwALCYnhiPIkkhDQX0MZIU2TLO1mslGYGdmKhrNnvZ&#10;kxI0ApsIt7ZuW+bC7mhoZsBGVsB7t+1cVGzwmfvNGV3lgfSvscv2y1owqpN9s3oXOoObj6qJ7/yY&#10;o9eU53e10qgDppO8ekruMtlMnj0pRWd0pCo6TDQQhaaFDJ74/tHz8ixOe89pPxw+x+Y0mK2FPQee&#10;P//rdhk1MPEpfySGXL1DD+WCgLNHz0IzZiv7dXMfA1aQ6/DmFxX7HeUjRgyEYUXeY1EWPbEuwSSH&#10;oGAqrkVXLXOUKj1bYJgbFjVonxk4dlmWu4NCx5uIMCFBR3YNNEw4Cts92Eic7Tk6JGvxWJyVu1k2&#10;cBd0q6Iy5xixtXFVS06ETbpTEBKSyIATQU5QPPCL2t4ZX1HoNFnLH2vmw3FwcMDUl5ISF0YUQAQF&#10;LSmJwTCNwn1235Q2lefgWHG5c7JXQRqNUFyaDkvMZ17L2UeOQyEdmY0GguFCMwAAIABJREFUZXX/&#10;8xeVW6wFeV7/2fe/+PZvdfE4D6Wl2TRvUm+863xTshCTd8OQvvy6lccTgt5pmY2EJHSTd9sJCvCU&#10;4VIGT6EDzYiwSf3+0BiHiTDmX/HRxpOBj6b2HnTxHU+89uFXm07GRCXJhdWtNlSFA+/z9809Ccyf&#10;4zEY3Y/Fr7JiRJ7L6K3oN7CHd/j0kXbURHX5s1+2xDtrrqAiNYRCPlF8QqeZCYxGLXVaHgqA85Gi&#10;dVqQlJER6QYKKoJCjN2Ub7imhgc2XaSikT6XhEEcQcFJn6l8WccfQF2UIAhBb7BgT6OJbjDFJqDc&#10;GYrUwcJTJMUATzfaWNMQDR1948IBxRZ8wG1foqQpjNdTbUs66SsTCnKCiao/TTD3fIuB5yx8Yynb&#10;G0G1aqQ7wgFX+dAAU+m+Fp6GTjIVVTRu74bVry+55ab7VmxriYV4cA0sOjuYdPOCohNbshZSZbng&#10;ySfdeUX+kfevbwMbVVJUpXOMnI7H0TiVTpkF5PIkzYJMh1pCrMwdeufK4oLqsvze5z5/IMYJKtOe&#10;EBNtcP/DWS9ysuaN3iccF0QAnpafbrRiBpMFwx4Ov+4vtjk9FsxXNWLMwNKJs4ZDmiuBO3Ju3tPO&#10;MZ2xAPkKvDyjEC88IerqJLwSmecwPRtXSQY2DzL6E8oqTXeGAg8T/THmS491TotM8WB3JVoq57dJ&#10;GkzBJ1kjaoagLyTUClEAiIfs2A0JXdxS5BBXHD1LEfETo4FEvGbT8ruXb6mnVa1mxYV+I37tVtQK&#10;CUtPekCWnIsJXuh94e2xsD8htsThmRSFScVk86PcdRNCOjGvkdwsi3EzpdHoHeAbxCOJeHvN0UYS&#10;vDscQoZIeUj3OgUknfiYsQKQBBc9tnyIgbhs4rz3dkUlOZuW0BF4JT++m1I1pMkIOr8BEb9E+vR3&#10;s/Iw3Ggffss9S35hoBwU056mncAqrZrWclLVaILlIMO8aUkBjhEG+zmtf/V25uJWrw33Vw0cXDpi&#10;8tl93AaMACDBHjtOCXTnQAxTGY1XZhThhccFXYxMEAPT3dibnFYPp7ZSSSh0mQCWBQVUMA285rHO&#10;jYKlVWRars1/qZmBaWCBSVbwOk5aBAWZAb7Ja15ieERLTpOH895TDfq8LLKCFHnvcgdmtxYtOhYD&#10;D3fbK33NvW/7gEUSQTyv73UpOSEV4ViB6yglkKjSW0WmCVGNlVFjSxLO2bcONjoJLo7RVvY2LK5T&#10;9GQlIu+A/UzCRjd90mkClWaSeghqSsQnYwwMcA/BVhFqv7jYjPVbdumy306RcnKQaOpXkj5QpmHq&#10;6n6n2EtQ0kOQqcNrZlVaLSZL1VWr2jkkjyzGWxqjqpaaoKEkxWB1ckyCZGioK6G8WUVguO+srxqv&#10;yXEQmCHXbfb1KCmyTRlb1nNoud3sxJ2+v2D5rHM9CkABBJGzXabC43oBXhX59rNdps8opUWgozEE&#10;BVHqHExnQUFBUIi3PuQ3PU5pCUZWGPW4f3UgxkECEcWk9dE6cijw2YNb/77MUlCnwiHBADJ0Km+m&#10;cLBtTlCDm8bmWP2FlQPKKx6uZ4I8e2clnnt1HPgwnM43lJHLqCNBhwJABhcLhBKq8lq16fqEXA+n&#10;/bFoVlJngww/Epg9SeEOXGep+gEsMcfRkN8KH7bEtp44WhuVZSbcGtL3j87EQgz75MenRTz0scKb&#10;Z1fYLU+9PXTBvyFUBFbVjvGmii4FlfnpKRZL5ugcyJGEO0ehm/d+ec8YL1Y6cdyZj+2N8CpKw4OF&#10;Br4X1HlhU9BW0slLBs4AgHvsh76ECZu5etczZ5jtGGbLz7HbvQ6bv69//PTRPay4zeS45RTDdZ1b&#10;gik0gMKdVkfpcajLBq5G4ALD7K7fAmDByRQUukwayoaCAA+IYHhmDv5ZXEuwwBRoB33fJyKwaVlM&#10;1fU7QQG6jsqxcof/R5YRgfUQURtKsukObgGeW36FFT/z8efvmZRnKp65kYr8MMmE2Wa2qgyPhiKh&#10;5mi9lSwNBR6KIkixut1rL7Ng91JcWIW6MUKXgBK9wDlEk7xMNz09wDp7baPSdIqF8vUcxAIXbTp+&#10;8EhdgI4Ho3RH8ArOCXiq8PrgZP3HAAmwHZZ6eYjFfu7GF8Y8Wk8lkIRnR8SZ9hM72VYlQ81P/0Ww&#10;DPDbHQt7EVhZca/Z6/edCjF0nIUDEdDDkxhIoCNBRJ3UwErlLmEeBtgFNbqxCrfb14fevwWElSaT&#10;u6jAa8VxrMKCL3hmRAFUayr8q56OMJ2RgKDAafMs7rKTDOxmBuEX3dLX4t/VGhMFKtwBhWxeYzdQ&#10;aA1NzcE3J1QABU3Qthf8logyGVBQMqoysl5dUBVqtMP3ZIxiwzQwxbyYZruiLGHNCIIoeDUSlOMr&#10;htrwaWtemlaBm/s8VQ9cNuiSSbonngEFmClAHdktG5aeb8M8r1IokSIhyHR22RFywHMFIUrL13e5&#10;iq75JP7H+jinMBGYnpdBxMokgk1tcRomlTvOAr2zVh+cnIyxARTg/e+8KAc3f/3jbYu+IoU4n8wT&#10;pT5J14XIdDaTC6hmO7QpKPy9qI8Rr1528MD6D9/dLakNISml3yhzqFGMT/PdUlYBHKjAL2JjzYtK&#10;cWxu6Lub+hGY0Wh25Obnee0GzOgZ992dLoMtz170AIiWJKVLXQiTKQCFuRZX2UmaQlAQYzWVlqIj&#10;4XZGZcNRisuCQiYWMqAA7WNL4zivdScDrYLGaN/129FOsawEkCV0gULytoBbeZ/VfnkwFKsHppgX&#10;MjcI+Jtv8oy57yXUg6RWt3KK3dG3V77VN3XVMRL6aKkqKYKCmIQCeN4sBHt49eXFRmO/GX/QXPpy&#10;U7syw2ijJwtCFTp+6pdrBgw696UlD356uKG9HfVSQflPSLCBPUFCRs+VAk+kZN44+RAVjiZVUX6s&#10;wmQ85/BTU784okhxNitiSroFIpzql6K0pzmhqYqrvsdFDm3XA8uv7G2z3Xv07ZH9p7zbEjjZwqJf&#10;hr0VOok69SzUtK8Ax0oJstS6r8KPY/8KV/QwGjHcYLI6/IXFRU4zNmjW8qEus7OPt88plH4hqc5S&#10;GwAKvDbP7C49AU4a4HRpUmJ7qa26LtGUUNlIlE5BoZNSfRYUJFgVaz841Je/nwNQEDRa/WjE4VaG&#10;A0daKoJIX3KH7yxoifU+24D9LZG6kCAj/m760QGALnX5LwYxTzNwINj3hrqdJseVX2zdF0YbMTmB&#10;Pelo6VBQodgj2I7M1mutOFZ938/BTMU3nXKupMUFU3CkSVYRyF8XDXGXjBo96f11/9bokkG1615c&#10;+Ny3JxTgpIkckwGFdJMXEnCDP2ITQS4cHubH/eu/OW/idnAoxegsC6SXTFU4OQY6Lrw+3S+ZQdBD&#10;kVSIKepkn7Zd374wxjj8kUXTh5Xd/MI7JBfXZ7VzYnoEe4oqklpSeLyL4Gz9xIlhIw6uGWLGXE6r&#10;xWIg7LlF5Ub7nXddPMJiN1mL/CPq1CN7/j0WpuhOUBDjqgihUHQUPjdRArbx0yLbhABdH1G4aJxJ&#10;QiFtFjqwkH4PsLckSYts6pvb6xinUSBA47V3RzREaCixnYaClAkF9He8Fq4f6ve9WUdGYVty5pvL&#10;YX77TXnul8NSS6CxluV/Pr+4YOTdv3Ka7sLpeSglq4sIRRNwffcvHkD4r3rhzxYFhV08ugBVH3yt&#10;ExtkvRkBXRZHQSsQ2vjQuAKX0zF+/FVzH3rsiSeff3bmkL7VA8bN/XRjHGYfOoYepcjratLhhzK5&#10;dIjd963TiV3V9tg5Nx/lNSVBZ/mIScYlmkbBwBxuRkCjnxpq6kaQLIgAa6BNSwot3iuXTzf3HTQ5&#10;KAXgc5NQYJxOeab2pP6CCAYbWVsIosVbvplYRtgKct0OC44Znf5Sd8nmqwpLXA6CMOSPXye9uXjh&#10;ZyEm0QkKfAzE9/PMrsIjrCqzkBTAPlZgnk2G6sMiFye5pP2VOvd+ZyVyAZi12Ne9PCMaWQ3cKzDv&#10;L48D3g7NwFG4ug6mktxLHWMkNF6NsLcVGa86xIlMhE7BC8XodKD9uckV/f9tbH54xoK313y78a8P&#10;Fn9SF0H1NDmD/5HxAg6jCJNAiQ9GevPmH0W0fdjRlIhTKOGOcgG6AUFLnowAZLRDFerYF9NB4Oo0&#10;+0qL8gp7VPdzYa7yIl9u3ynNAApseidmtraBTcxCIjDPBSMfX+p3Ov/4+/ZnV9fxmoqEvDvWJ5lg&#10;FHkGHOhI3Ktj8ZIQTSMBnUnQOis7l440GvLdRiuW8/XJACvDQ0vIaOPo1JWiWy5OWwCgcNZ1xX6j&#10;Ky/H7bCaQGRpyxn15dfjTIZSjxkzFJ/18NvjBwz7PqJyWtYLQkHW7ja5cg8wkMUL9TJvzCde4U+1&#10;RAQ2QXdAoRMWMqEANUGU8BcVpilhWuN5FvzjkosTIoACJySXXHdvlMx6gMorHLu2J169EThebVT6&#10;zaCCy+nogWm9i18hdz4Kbowg8NIrVjWIGjwcVD3wFpPJyQ5Tk2BliQeQbLzQbbxmuwwWRToJPxnK&#10;5IBnLen5BwFpYCAZDD5D8g18ZtOGpy8qNZudfofJnttz8MiJ5vyyKiOWdwx4MayswyB57Ul5MfD4&#10;GJIEDqYQPHCvz1U++dSr920+1srrvkwHFnSXhhd1KgokpmS4x0oSmkmfB/0GdA7B/2qXVdhxzGG0&#10;4DesamJhKjJz/WU5O1OhJ0Np7V6PEzea3F6P1wuQYLbZYIbxwR0jSk3Y8Fwn4SgZNrGH1VR6mO5S&#10;g+Bj4MxeaPLk7CVBOAv18eMT3fh69lgwLvI0h5Y8ZRW6hwI0mjwltX9ahF1LxzVeALfB3zqbUWiG&#10;zYSCnDLMqc4JXlZiJyYQzldoKtKaOriAb6ux8cPx73o5KmrU+IY+PYrLfRaztXjiv3Jc1QQkmyaj&#10;YqSQSlSjV5SCqlthdbsL830EHkc0uHYpp+jVa5R+FoSkYgeMuiCFN4MmofCyGDu94/PHbpk1//bb&#10;H/vwty1//2J39bq0pz1vK5ygqWi6Cc8QGEA1M0Fk4mSkZsPCgQR2zmtrblpdG4smW27kTCgAg0Bx&#10;cPokQ8YjwVCUQRxZWKeQdQDwSQ8iKQqHyqChHa9f5DI4SkaZyqZtD8O2hIztp19NhkcCMA5v5J9x&#10;BiN4+qa8XkVWi9WAWVzg+5VHrrF4sF5j8v0er6+kjMAqZwekLkVqIaaw2kM2r3dnWFZgJEBH+hgt&#10;exPHowyUv0ihNdXv1ZE77UACwAIXF1o/zDHeCoDFQWc+dOEScK6zHfF3ytOV09kqFew2jm5a6nJO&#10;OyjWRdnku0G/gwo1Rx/JxcbFwWm1++DGlZePm9wP7/lIM8S+mFpbjtfb3lNgAOE/CL5bDj1ms5yz&#10;B/VJ7uo78aqX/9ZpNbrbD+UzEBLgi8tkpkEtakmI1e49eOrowVPtqibuqTD6xuTbCl5tpZHkH3pK&#10;Gb2Oii7zBQ4Y5stLCh05oxa99dA9R2iJShHvMgrasNMLBYAiS8cjoXAM+kapzsg0SuFaQbMpMHCQ&#10;HhsLsNSqyYXuKc/0KRz2a0DVOjx+vYiSnSoRUCDNLwPnSY7VaKkYDmJKYFItOSZTv10jbXkWbOqI&#10;/IJSr8HodJbN28VoUqfUAiYkwJnxVI7X9Vcrj9Ku8Rof7jsdOwY7gKBCOIJCyufr8ByzwkrgYDLN&#10;7/sNDwoJjQNroJ4e9C7wGiDJS9BpIunJOKmAEWYG2QTXumm4p+DN4wc5MRVOgZiSbE8Ep7iw2eha&#10;RSHxb3Pg9Ty8YA2nasnRITCmQynEVFQty3FaUGSubvmoij5PhGQW9j0PLTIXPNIKP52nhaSgMDIL&#10;CA58ZmTNxOOwSi3EWIUJx2D9qW62GXcZiILLvo2hK0vJTqZ3JbwSEbhegT/vzME8Y1atunjhJmDb&#10;dDHArJQa8ivgSAHdtQMvNo4ELRU2ziXFtwQ9kw6jCB6q0MosnRDoXxcOz52z9dnXP2kVNIlNO4zo&#10;xOkEBQ76edLms4hzXuyLW3tW9/ZjBDAPeC5eufZ2D1bqrjqnn89f6DZgdse4n6KSxJGdoCCSYPO/&#10;WeKx/N6od09FtlqJypboCZQRlPXSS5ZR6A4KTChR/24e9hoPVhIedftz1jMaHMMmZkAh68+hLgEd&#10;4hN1txixsQ/tzTJXXDjSNAjDXoE/UoQdz119y/q9D1jwyzbHO2yKpKuwiOkIgoQal3TdZDc+Y1uC&#10;T/CC1jS8D45PeuUoJHslRxzCbGHaV8gk14pkjEZtglDyFikBJI6uunPgYF9+9d3tOvqyM7WKrn1L&#10;afTai8st/jEPb3/xjOVRDXI89exqeqhSarFEimQUPtIQYahY7b5jrSSIkslAQidOI2YVSkeCO6Pi&#10;NBy/wDHBzS9MKnww1gD/XqDp5Bsjr6ULFJA1ij5uwd7mRhKe8f1dBhwmnjEv9sAKn6+0ouSifsV2&#10;u8dhMXnMV0USSoKksm4IQIECZ/anOV5iQ61ugBKrzdhZgUAzin/Q3OgkFNJhSzYU0OUzgcipt4uw&#10;TwVWgS4Wv8u6ldbQCZsFhQy+vCTIKhWQRObdIgLr/dnxYDKEgElpORiuKcDw7+FRSu6920vYPEVn&#10;+8zOucdFTUnuDTldfEi+YNJVix9zYNj7QpxPMDFtO9gBhWVD3xM0Mk6mlHAEvYKAXA0lIz8iMXCW&#10;mIisPgcJRJKWqFn35WCPb1S9nJ1HSUIBlocE4dA7l3oww7XfHVw++qatpIZId0koZJASUMYEnlon&#10;Pl/2+rdfrnzu0Td/2HE8plEt+tZUOzQXNJklY9FYLAHt/Z/z+jgeElCXhJRs69IH28tS5yphHD6+&#10;9mmGQadXV/hKx/bAoSCXyUg4xt1zhi/XXzhwUp7HZjJYXWYHfiUX5oJxthMUJAYge4PVi62vRQVi&#10;jXvciM1sbyBT3k82EpSkVEBGPQ1+xbQGjr1VYvxGoiR4zLA7zX+xGhK8FtNQyC7KwhQPFQFf7Lkp&#10;10icM/+NdhEErzQbaJSB688ds2LmdXHgQdJvDcDzR+Z7CK/RUPAaLFPpgbWSrk6jOiEkwAIwRb43&#10;Y9g2xNIMNs01YAMmGXMurlfB2ZzSxkAsYkHQVT0z7kOFguOCfpOSvrMlteX0JTZjyQ7wqXxniVEV&#10;2BQ+Fml4ZpzPkHfBJuHk3OEfhRNpvTXkIcgp0VLgxcRrD/+zf/8vL0/NKRt1RnVZfvV593x8QGBD&#10;yQM7g9soc2QkHAzAKpi09myn/UHgilPxVOQnI6pKuvOjY0khR01tHYHfwp9h6lk9KA+Jdzq8ua6F&#10;/Sxeh61sdC8QHhkxq99kxq6gW2OtsS7Cvizwj3dZHdhaaAeBC8nPMWKPhmpTrehyylP4LyigTUA1&#10;tx54s9z+oxIFJ56gMVssm3kNhfMZUOhCZuKgiYp/cfXAXGv+mK83bli3Zu33qz85oYl7leNWzLFi&#10;ewDE7TMN5ht//3yB3Yq58eXQ0KBKezLnjECgW3yeBeFReJnJnt+E3JGWL50YtnxHocO8RYmwqSHr&#10;KKhETruQrUyq6JL3yXvSHRr66OG7zVjeallT452CcJTbVPhj34/1YthlP7O7H7jvhXqRFPWAM5kI&#10;TPlFfEzk/npk5rTLpo3vV2A2mC0Gu9tqKL/8k3ZZTEen6WsB4Vg8Fg0FRI2vXVzu7PNEk0jSTAeU&#10;BT3K6FxgiwOPWqSn5jwhjcRz84t11XezpXzoZCdmw/vM7JeLY0Z/fg44NKqfoSm6GyhwkkSfcBux&#10;D+FWEmMyN82AvRepSbmXSsoopGtpShYUdE+Zqm/a83qFb6MaFBQJwOl7+xZ9bqWaauTqbhoK5C2o&#10;fOMfb80eaMV69e7pxzCXf/AygTvMN+Xi1puWrt5MRi+weZ6M1z9YjhutjrmbYLct7OJSkpxGdOyj&#10;FwhHNClytc15pRCClxS+hsAGbgyU4dhHfEJgU0ZO6jhWsqCACI8dfhlaZq6p9n0HlrtU1OR2MiuV&#10;gqoFrKYeXuTC/CO/Zbbcet7HR2SJ4SQhk8iQ9HH5ONO+pB9kkxk9bpvdBVz7PuVl7pzbtlMaUmcR&#10;MkvGssCSNBsBO7PpkymmnjM+ro3E2dT5Bn2ddNyZBQWKjGucNq//i/LNNgJ3mTDc7HARWN9LreCo&#10;MF/1jt9uMlkrBhfjmP3W3ZwqhjujGxM5SaHq3Bj2KnxfOcFExtisv4QaaDX14XoBRe3ItXUDBbL5&#10;1N7Xy3J3KHByMa2x79v3scmCD//fUNCjIuCD/3zPQJ/ZXuxy+kyY/cp4/ESAHGswDDhv/pux8EWl&#10;Oa/xhwbb8QHTh+eM3Ap+HYlpIkEUXc1Ojw5FntaE+BiP6zn5NHDI+NNgxW86GuyBWZ4DcTELhYB0&#10;QRMJBXBpgHdcSkoZB04FhPVIURWp3QVY3gxWlRpiamZfFkywsuA51ozCDBe83bzrlhkf1dEJWi8a&#10;diAqaRQUJbBzoJvw9hhSYjS4+k0ym8ruv27+AHz0swcUaDtVhk/Re1CNjWMFiWzXlMDMMvzaLSCy&#10;RVO9YPkB1lJhSoRLJlUyrp+NtUtifGGf68RfrrIRcJiYyWy1e3oOheIK535wRT6B9by4b4UJN9/8&#10;ZYCRJZrtAgVWUth6F4Y9iXQb2VhDpTv/YDBIJYGqpMjIaaPQBQpQhTe45+hreXlHoNChTKvxZYZk&#10;+hCdu4ruUHeDBFl3hVo2Pj97fK+KXjPmlhqIq2T26GntLr+54pyFXwT4hwhs1tbXS3DTXfHDzw27&#10;ZbuCyG9Jgf5UbAheosBoLDeuyPsA08ZJzJqlhDf38cS2Agz7VAyDVVQyqOd6uqiT94ImjaFF1/W+&#10;4VIpzf1x36XABWgCUMis6gIsMcBQ/J2Deef89PuLV35EKUqMBk4/nIya+a4Sp/KRI189YXD4z1v+&#10;7RwLljv1Ia97YuvW32/y5V30IQ0jJ4Xp4HRAvMIpLmxQJhNnmrEFIYoVKE7iEgmSE6BHhBJkXFco&#10;RFoEueHBoopG4Z0ca4HbZDRiWE5lsbkvsAov73GVYbYLX+pjxIze7a0sk+BUOUN5IgkF4CnWA7/7&#10;MQWe7Ry5s9jdryUWhWF6Egpp9+C/oKCqTHxLw3PevNNIvpWRwzOMApmGQnpyWmckQEdC/2H46K5N&#10;n773Sbh1nMNyFc/WHlHX9LLmn/v4Hw3yep/FN66P11nc7/mHb8R894GATaVoVJiRYQsE2iQcrNmx&#10;GiNfUu69pJmJhg5PKcoZMu612IsOzLBHa2JQMlhJ5fplqRsopLqSVORaihIPMyThCbjzQmDq2klZ&#10;zurIhrwXTXnHYuh13fLZc1+vU0HgL+m7NUswKgZCsS33jKvCc6uXMerrDqzo0qUeS86WSHT1xfbK&#10;WxoRdUMXK1RTaw03iBSTE9HL/djgJe+s3dUSAS8awIGCVCWkAd/lgIgmGI3XnjW53117p83gdVrN&#10;UMJxYBmWg5nuXv8QYcTmPzfTB86K4hZF5WK8pnXqOMQERtH4OuBLLFXhP7HSd8W28TEhEY/pWEiX&#10;lNX/ggIsLrPUb7EHfHmNiAXIiNGRdll3NtBwJeU/XAUhOVNWVehga2sgcVyl+xPYiENx+hB9apgd&#10;G7Ps11MtgUVnFnrc+aMqsR69BmDYiA3oiBBhIUhB4vis3q8BfEhNYmc7jYMi2tE1832G8rtueu7d&#10;C0yW8Y1aQESNa2kopDvVOpHTVf0pQ5lvFQ2f0tgLcfuFEUkDp3XWYG44K0tUudvtRPmYG4Y/sB1q&#10;OoJAipOyZcUVLtSo8MtLjDa8rPJJVX7ZZS664qlcAluhaifeNFuGH0QRHVJTSLZyJvMQCqOwoedG&#10;m3Bffung82c/s+4kBX4QISmoBaMrwmezDFvAgse1Vwn3lIm9MMxktUPRzuKhZRYcq2z52evB/Pu+&#10;8REEZu/ZpGgi7P3uDgpCnS0FBVJ7rwcxI6yQsVAiqSqRdoj/Ewqw//wXdr4nrxn9hOWjPXJT0/V0&#10;KKjdQUGGfMZEQoB6RsBgiVyLSlfiRtMd66WaBm16Lla16LOjB7Wjz1zUa/DZd5/jzPN4rITtoSCn&#10;MqLCRimYDgY+lr5J4EbWtNhSHPO1aV9dYcJKR39xz11nOGw9n42iFKsgZuKgOyikEQrrBRqsikU1&#10;5TLMcRGAAlRPyeLJSsD74ANn54LobNRZXzQiso3McKnfSeYJJJbn+KMzsaGXmYsKHpHU50w57us/&#10;7G01P6My9D4b1nsXqr3IGZeUvgpVazmwpMppc+f5nQQ26eN/m0KhOAOn3KhaajZGxgXVJDSt/fT9&#10;OFZaoEcPJoPVU9LLb8JyH2u9AydKXiTvM2ImzNmrGVhFxB7tDgr1EAoaPDvi2vJqbEmTRMVC8f9X&#10;KCgQCr+y8915bToUmGDP0latAwqy2j0UQChPkSgPCBaRiwViQmQMcK5GzzvcnNBWD8Sc57+4H7gf&#10;kdaG9vbYn/dfdc8Ll3otF9TJMWAQmBgFDxdFhwKKDsH1x761YOZlL12Zj+GjHmu7+axcrOKBbTxy&#10;YJESTlcodMWCzFEJdHbzMRCvTMfsF4YFrUMRJ3XfPBeLbe5bhGH5UxceZ1GqTaBSGwA1uID4BtZj&#10;dj4yunLlntJ86zJaXmEvsd/312Rr7vNqQKNLsB5/65k1BbGxMhMF0HNr0v6456zCnIKyni5T9Y3v&#10;7K4PUBxLcsnieiconIQiJ69Mx9wWM4HGgZgtuT2K/UYDNvbAV+4i7NKDH3gLzXbM06sJTi1BRJfu&#10;oGCFUIDPJKo91x97oU6kEiE9gukYpPA/oUD/ytzlymvXoUC39e6ZGunxP6Ag8QxFkToZhSXDpw8l&#10;yNZLsfxnPrxhwa8Jqek8K9HzgX8b6mLwEZCB1nBEFV6t9Fae0E6znERHUaa1Awrg3UQpdjzPYih0&#10;GjBs0pod2wvdOdjIXRH909DkoywodNFW7gyFaCANBUnqBAVNjh4KPFdWgBnGPfMHqw8q02kwKSwI&#10;TCQIaZKP+kc/HWmoLDV9RioHe+S4v4jcQ1R8oSU07nysYg+sRqvfkGW8AAAgAElEQVTJzFdWzkiV&#10;pDYp+PcDVS5nUb+qXj2HL/23rikKoKCLmcqdB8HGE61/vXGW0TwOsxssRoPZlV/epzqPwBw37P5r&#10;Gma4fMUzRZjTlke4Kxshd0DtCgUFEij5qzH8Ik4EdiFQP8zr+/WU1HHrSY9RSXq32WqbalKFRUic&#10;ZM+xjGmFsnIyLxzOy2sXdBxl8CK7WAURNSmgjSQy8eaTLBmahXve/vfxex95azP38nhbzswfWk61&#10;BOECR45SYt3Xt/fJLzqp1bCsRMe6QIHmxVhToRWNRrGuEA/PxQdN6nlb6oT//xsKtikACnIXKCiB&#10;ba13FhZg5su/DEKbI8CWro7mArAQVGudpDFHr3feepL92Fjl+CumCMOc/r3aK1jVZrDxyDlYxQEB&#10;Jem6gQL4+CA4cNcMsxt6Te7vshQ/eLD+VIhjKd3x7wIFjdn76uVlttv+KPTgbovB4uszevRAD4Z5&#10;PpbmWMyj17zo8WHl9gqTq0cziJO7gwI0ZZq6EMNHkrzGaqGdXnPJ/hOdStlpabHsvd2x1SVSYvLx&#10;mS2KxMUlSfvJ7BNhMCllNxH975fMKaz2mdfY87r7Hp1c5v3pxKulRtcZR3ZERC4uqEoifGA2huO+&#10;IQA8LHTNo9FojGTT9EWU0Ips3zHcjuH5t284HT/HjRlNxvup08maZzfXoaY9yY6Sm5IS/4XkAk2+&#10;AzOODjJikO0UbigsUxe/PM9hKJ37OxpxD/y5jlEiaFNzUeBCNN1yxkVr4sHZxsriQwyv9bW6/1GW&#10;G3v8BCsd84iCnVCaUta78sVMiSZV4WKhRlX9ahhuuv3fp5x4zt2Hmk6HQdzyX1Bgdy4dP/ba36S+&#10;bswDoJDTf+JZgyxY9bzfjhZg455q8Pk9PsdIH+au/C8owA2pqUtwfFCQ1hgtvs7n7HP0+H9CoXNn&#10;cPIriZUTOfisIPD9SGAjVtmHxmAC4/8nKCg8G5X2zrTguLV44s2VZzz32GCDoeK+J7bzUGZGkVt/&#10;uQLHjMNuWf3yXli6BkGqwHcw/VBlUxDaW565Y/q1d68+GPklzw6z8Jftbu/SPt5xA1lEWSmrWxqp&#10;yGnyfRg+JEjxDZSWjSaV1DhqfI654sq3D0c4VYM8UDaDAYE6wCKq9DfuWtGo1Pa15I9p1mJqHm5Y&#10;zz5vy3mdBuZ/kdm4Dlw3n6rkZ14ZT4tKvJEhny4wlpz/w7YCS/kVNelCfhc9I/BqENXL7badovaC&#10;C8PdIyrNg24syLXhs8ifR/fC7yMftRhyvDYbjhsdX7JxEdG6s98AQIFPaOrrdqLPUQgF6m2Pf9yB&#10;muy1SzUtK12gkPwCFl6CPuK2mMbxDDARz7ivjEKvHbbkd69X2d1LoiMS+/dQF0yZer2eBQsvsBsc&#10;3uHLDpISGVS0xi+v9fhzLn707OLlmpbISpVBQw8cO1iQ0sim4yfr4iF+AWHHMdxT8mwgJAjKf3xk&#10;spVdSlJ55azzD7XOLcLw4VFBaqS1Top0lMa2D84ruuaTfXGOQS09yQqX/kLdlyLf/py5x3pS/be/&#10;wXZNgxYVKg3ESmqtyf8ar4XFd0y+7Qoqa3dW6dIkBpx/XDBWezeOu7yjLs8t8I5vU1F1M8WV6PRq&#10;4fmB+NATmvCkDTeMP8NYdv4km9U69rfA3BzH8D//muq3eMyE0eYwGN9naJnv+g6YqrFRTf0m39hz&#10;Iw1CSeYxZ+kV/zZpWoZSj9ohU925Ryp527ysis0uwzxGA+uhceSt7gVyGPwDJO78v0NBg0kuatUN&#10;fXJtFmd+5Z1Lzs11OAjH4Nm/sihfyW57c826edXeESthZxOXvEYV1UlQegc15qFxX5qiXAmn7+ba&#10;DZM3tLK6x9xlH6RLyemQIusW0cMEUBgZl5RmWg/5UNoV5WU5jT/dw9N7yXFahrOuVClT0j3V6cL/&#10;dKF78glV+6saMzzcJIepM6yGpcw+i+8lSaPlP+w96wVY9VS7bDKRjvGqlAgdWOC3e5wWs6MCr+I0&#10;UVdF7latO8iEMeLWIHdwrtleeVcVft6NhThRvE341oYTL3E35Jd7bBhectYkI/EmJSByXGerIMsA&#10;CvLOUkvpKg6EkuwiQ89bDrZrWvZIzHT/QrdQgKOzhXqn4S4R0dmo4AXeV6SYBgU4/1+gkOW7yXzz&#10;1sXjJl774Ds/7vrx5ZuGV+QbrdO/bFC5xpojO9c9OI4wVC7aosEBAKwqITioOo0FEsYkJhYO62ZU&#10;vqYY3rkNt95fk6BQu0/WKLHUZ2cqO3RqAUNt2ffixGhKQQkc/bfgQBjoEoPD44TPWPpUROGS0/BU&#10;NcWuQ6BA2u9ze3sWAKDsKMEMbyRiEWGC1zBDbvV6noAn2tH8YdCO6fM9U91S6GkrPBlJsFSUDv3+&#10;9PQBBRaDsxQvEzQaCeCnqAvZr1jsBE7cz+15bJxt4hXnmkbNP8dKFNx6YNc1uO28bd8MNBa5jRg+&#10;bvE9TuJJ4GBBik5nbqMosqQmne5lKXiBU8MafTdeteB0GJh+NQMJardISENBYgSRO2033AUl6sAF&#10;1w7P+SYCnFFZh8L/hYUsKICARm7YuuNwKxtoBl/Xrp7dz2ioeu7kVzedWWY3eioKq55u4jj4aFU0&#10;BgKy/GAHuk5fZEkyWVKVPlx0ybwnVvT3EGN/DMVoSOxQs2nnyc9WOhT0smi8+v+Td+OGcQBxLXSy&#10;HQYiRkB+kKYcs+D5z4pahuJtSkYDmg+Z19S2Qb7CTzRO3e/CLT+KzTH5Uq91qkbnu++AeG0sOg/+&#10;pS6uqif3Zf0awY1EY4lYHPijgR0r559V6czFe3NKlITcAVXku4EC1b7TZVgYXTHA7Vn4gMvw5LJS&#10;Q+Gkb9bMtLr7v39wdA7hsBAYcfNvr/vNd0HZW/CoOqeYOJhLl0ODbO6lpBJQuJl4xQuNlJamZyej&#10;xe6QkLYwEgPC3RqL4UH4MwCFvT3zt7VAJ5fTp752V3/4DywoPE3GU2pLIhmPyPRbZ+TnFFX4TZ5i&#10;n8mZf/bjW2goRCGLrVtBrAW8R+QhSHqXA6/PXwPPg40c+uN0JHF9L9y5rCnKQigondNEaSygnZyR&#10;e0TCkRrc+fF5uOFssE+bkr4CIiIijWQAgSMGPOc5/S+S2typ0wYVOMER8rnHe8ZBOS4dB795im/h&#10;5FkWz1SNz/eMh8q/9Y6ZnJac2KWfEUqSAgp1dURZ0sPlBH38fQK3TWKkGBqWo0BF+o6rT35Jtu/E&#10;iGnf3Gw0l98x3XrOixfbvTesXXdDCe5Z3HyzyWqwEDhe+Er9aoPxcnC1is7DyoICjYqV5Fib+YGw&#10;0Cay5+PFn51WtOQcs1Q+Qe0OCRlQYOjoCaPpWYgfXmO2evMOxpE2WhoK/ycYkgJ1EsxAssmyDA/1&#10;3YToP3cXe3r07jdoaO9By46EwRkKrE2YXPX+qu1h+DdCmNMUmkLPiGPRTBd4QGhUAGzhV8qNhktP&#10;hPmYhJLU3fSSZ1ByMuAh81CQJ05H5wP7qoJ1TrK/kAA4D0dciJr0pxWzv6TPs0C8Qz0eSctECnJs&#10;OuGaSZIJ4RCBD2a4hCLdT3iuUbkye1EE+Ll/mB+MpioBHU328CWl++hURSSl6EE7XnJLDBaW4a3x&#10;SfUB/XhLWrNYYB+GV90yAHf0vai66OVFVkvfVdxbPsJW3rQBuAtGE06UTN3ArsKI0XDmh9YlrsKg&#10;OLmmMZMdpoeiobBSP4qo+L1JUxkxuUTpj+pSuun4ViTpaHwvbkbsF16jNhrzIR8QJnWgKml3Hmfn&#10;56HoWwnSUKl4NEqimZLxthjPgCguvOXBc+767lBEULiEAHuPJI0hx2F4z0V/gT9i4G/FomA7QSgg&#10;ScuklBATUn7wmol+B8MKbHOXOJrtCoWOVrOOH0ERPFJQ6JbW5vkG7xRJrImntpAMqx0CBzwTTf4g&#10;FzO/QyrgSFIiyG1Rko3dSW2AxOlczLRCbpOE38yGq+GBwT1lsdzLUGfgrn3AdVvsezEgpRtAUopR&#10;uvui834gsUoMNsWCfa0F94YUJLEDE/Zc2gql+r3EhrbjZzryBxbgtoLq0sl3TsA9l/5x8iYjZpi6&#10;p8SJExY7Zrjw2b+l1zBiYEzudnYU7AfQFG6q3fQAW5dQ/qg2DN4TURVG0GfmyR3J+k4eYyYU4lSQ&#10;/w2z/phAUCB/xouB06hxgi5flaI8/AcKdCjo3TIwrOPTg0MlpCcLLBkVCTTVx1N/AdtcuHgVMHje&#10;yY+u3ATDHXBQ6N1BUGUFlacUNdHOCg2v+zG84mgCtswpqJO5u7Cyay5U4qkEq7KB3Rf39+SPr1Ua&#10;YVG3w4ZLLEUDKDzpw+0/hCCTUqVQG31SgDXp1Ymh9Rju3aW2aPzrLvMyuBe5N6ymByKRmy0lO2ml&#10;fXLxp60cvC24Nh2mU05JjIqovYwKH4+1j3I6H2mDxhNeHMfoMqZJVp/O1TzeXv98/1yHy2/G84fc&#10;McxCDFmy6cXebsx4zVUYjlvdfpPp8Q2b2xbhRHUN4k51gQJkQYA7n04YZygRSlxdbJhynFYkVkha&#10;KinVOtt18TqgQLUH5DW4e3sE5kY08ku8GuZTYfuRrJ+v/zEPI70fO8Qt4e9m/5IY3fPTpoMx9MAl&#10;1ADBMRoXGt+npCAfw/vP26RqCfAgwgm0cWXY+UxFI6zSdiRMfXV1HkYMrYNbVtQH1ncPyM5QkAEU&#10;GLW5pRG3FPj7fqayIVqRkdKC/usCDawC9ZCRKD8Cg2ZRk3WXCqms6VBQNCZ4j4kY1KZGNPoWp2Ot&#10;Bh3pVYTxulDzx30ubOJiWwbkbQ4IEQj3jFsGj5djdIcY/JcJHXr/jhsWzS/FTIshU0MflpPMrOmR&#10;MLK8sGev8dQLvXMMRsx489s39iCqX9i4dorNYfOeWYYThN2d7xjx44/vvTjRiPc4pGidaCsICjzA&#10;ncbxN+HOcZpMhp93mOfU8cAV18eoyUl1k/8NBYk9ERZfwUv2RMFN8Rr7tmG8ArP2cuoc1rHQ3QNA&#10;qiP6C571IhLRyFK8kjX2sfyqG35llKQqI6KyUUrr0XWzCuDElFu+PhymKTrdQR+sCaliglfYUOjI&#10;omLcMOC+RggFRHz6T4+ls9FTuIh48LUP9/U15Ph81/0jw252gYoxKVUEjufk9lsww6QIG9x/MECJ&#10;ss7mlREUkGqMxp4ebTXO5FRGjY62FB6A5T75BwNxVn24Zv6THFv7aoG/NiwH4ZHX0f4PV5wmIROj&#10;7VhA4mpW3VxFGGwGE2Z6ALZMAGcHpTeSVwkNtqxXDTWlXj0wrJcRw6zftE4otd3X1vqMH7fllroJ&#10;3GhxOgtK7z3y9qxKpwkv2itorKZ10XgGyy9oJH877hwInMX6Bw22RSFVgtNW0JrryhJdt3QWFGRu&#10;f1RcRlQdJmFdX+OXma6SYNI51RCQBYWsgC35T+gHChJKR3w1Ns01F7mEJj5fYih9tAFE5eiP0H/4&#10;YBtHrpjQr7cTN+UWDXuhJhaORCh0jsOyEAtsgMZ/e10RjufN3waTAirNdlYR+h9QAFfTLjzZb+wH&#10;zzoc+UTRw+2yHGFUOsyk5ruLAsPVnouZ7uSU3xY8su90lNZFzZBqO9ITjWviljzC8w6AstRcahgW&#10;R1DY5iAG7VKF7b/RbP11eCEbV4KsJiY6lPPAJpQ5gCzq9JdPfLrrp1eu6eV3FpR4nJjpnjBSg8ms&#10;Pei+hZyEQvTEM0V254Dpi1cty7Ff/6e8eSrhzs23EziGW3PdhZPe+f3hfgRuNRX9S2rQd+rCeBYl&#10;QY3z9xCWAawmnbgN9zzCabIIlcwlPXBCExf/JxRE5gDJP0T0P8FqcLYne7f5Tg4mo5OZt3QBoxMS&#10;0lDQLQOSORIlRC3sYB8rQU18d5DVM4TmUb+kLpEhsQjWgVOb5pbnFnpcxX2HzLr7oY93N0C0MIHG&#10;KFwe+pW+uKH64T8ZhhThPha7Y7F1BwX0deT0eJtv+aHBfg9mGPbBP+0UCFY5JpEaO6tI1OF+BssL&#10;lLRm0NBN7VE0CBMSqsHnQKsgRTXxVQPe429Ro4WGUstMBS49u89LlPwI2/BIau9gokoh1TALRxlK&#10;qc8XgM8Djp/o3pUXWjwDzplShrsHnTmmjw+3PNAGdgvFZI1n1fcFAkVUCD/d02wdeudvTfebcd9v&#10;FLfYZ+pXnYPhHvD8i3N73Lv+jauNGG4zl+0MC2HoIHaCApyGosT5Zbi9OqJJpy/FnG8z4CMRFCRd&#10;Mzd7onM3UGDjNXFuHjHgtKzFOUUj51jup4ErlKJxpMfkpNtFOt6lY1iGBNmCEAt6wgcSUWCgxbRp&#10;0qYZpbleXvc+RJRzEFBTH9kEh8fseWES8CDhzN3y8QtW7z743AWXL/41JoQ2vzzFi9sW1YMjOsHB&#10;ajkkkyS7r7vJQGeeSYjw+52noOC9xKxyAwYs5pSXdtUHaEFkO5I75D9em+2TVulzn+8HmdUZAPAz&#10;RFQikBIaezlm6N/GaaTYcmbeR2BVganY68Ht34BTIMDFV+Q7J1CkGoMsLgkEqbonJwCrIJBc08OF&#10;jnyPK7/cCm6rR4kbJzzr2hTYAN45vQQ/Ng52HUevG20esOjL/f98fDae+0gTv/psR5+8e00Y7rCZ&#10;CVPRhZ/VPtsf9sngebuCKpQa63xAQClLmWLeItyVLZrQPAJzbozDZi1eD1FgX9n/CQWyHRjnGaa+&#10;daoKi3ThOY6HqaS3m4aC1NGBm/k2KRIybCDmGIh5fe9KMHFE7mWaToF3anvc6i76lVPlOCOBpVLU&#10;pG4rcPGbQKzJ/Pve7DGjJmG42ZtrtNgKK9yWATe+8dVNTrNj8OyfdY0FGRLaKcgMzO6I7g4K4DfB&#10;w+Rfxj1FX4pvOQif0WAoqJw848UNJ+MZz4H8xWi1r2rjH7eWbjpZL3IKVIPj0VQPGPwzWqQnZhjN&#10;MlpMDN066gBk0HDh3aVE7ncyx8f4prnWspntMSXpfogUBQ0dlCYBzgJz5HrcNmpImc+MGywuC3h+&#10;zuEtQSHKCClicCodqgBXI3I8pGhS+3zMPKdBEb8705V7eXvi6Hk+9xlTloNnb/T4gWF7fF90iQm3&#10;wNExW9sBGNnOvhsGLB0n0/RHhLe8RpMaemNucJIoqqiLkCEo/O/qIvineAsTiUyzDGrW1DCnqa1z&#10;3AAK6bplGgo6y7+TemGaeQrsAAOeFDLjoixzCVnc/fbX59/VKGniGsI57vGoKIZIkU+yg0Wwe6go&#10;p0m0rMYaQqzwsceGm4a6zbi70Iqb8/JcZowoXfg3dPA1FENKbCISh1kHoRssZEGBh0U1arHFkP8r&#10;swPDXOPnTh/pwKyVZ152z+s/7A+iMpXMkx9gBv+7VHis59K9L3wVJQGWaag4qLd9ADeyzoKbpsYF&#10;NSwk3rw5FIMci9a/J1knbAKui5DYcyVR+GSgDbF8IS+STcRlEJSyssDIErl7mrnXvOWvTSUIn9tC&#10;GA0O+zUHKDh5VU4N107NwKI05cSGv1g1fGo87tmiqaduKDCMWa+2Ly0x5PRfVwoOCMLiISpf/GnL&#10;e8B3IAxGPP+rZokJNcezVwBBgRdIYTXuKjqiKSeLMO9+4DPApeb03n+uM4kuGwawqJFo5hOtky1j&#10;A8Aq8JraNMeDrEIHFJS0Pnb2cIhUnImCFUhq4pAkGg9Mi0wK7XPOH20qW3RSUv7xe6sfDXFsGymJ&#10;yXY2iUfTrmWW0t/o4PVGzHLTsuqS0utenD8+n/D0shkHLfglkVGOhcOqGT7VGd4pJMpSzONoUgre&#10;68LzDiS2W4ncJ+sO/PLZ23dN6GFzlZ9x4bzX/2wDZwDDvoHh+R8JW4pKXz9xwW07KBlqbnF6BxDs&#10;qBSOArf/kjCvhHhm08sJEvi6odDRR898/DDcJ00/TjCUfRNuhLfKJBjghpLAWRQoVmCAS0fte6DK&#10;M+CuD662O4vcZndx6ejzYZcFLWgpW6sk81h8XJL//mRFKLr1F5+th0jvedhitdwuU1t64MbhM27w&#10;GgrswFzaZsePvzk031QFLKej9MWWWM3uP092mQeBoCB+QTjz9krKITeed0yAUadEMwKCAqrC/3c0&#10;LoFnTzYLTP0Y8/lRGUGhcbYn44BIJi1TLcVIxzhl4zpYEHpiE82WU0QGCvLRzKlSC+E3+L6h1IZK&#10;v/fZIMe0knJS3V1L1uxFBtUcqeDzGOEftrtu/su/Rtjvpw/vWVJSPGTx7pgqxpkOM6SgeeFi587T&#10;rFw+/E5i41zTwlw8/2S89s1X3j8Clzx8ctt3r915Th9fbq/xN7/8Ux3Dv+Uk8jbEl5QO33OoovIl&#10;4HExunmDxwO4D/FoHmacREaVuMAe3hAQVZGMCuzeNf8mYIf4gQ8qXWMOhZvisK52sra5BThyQoxT&#10;hEQ0wqpKbOfyAotrWIXTZjebys++a+XX4BqEOJu+7JRVUFhNObJ+RcP6Ayevri48InxSDozhDunP&#10;WTiRM+y8sYTJDQdJjfhN2Xehw37FEIywE557xcaP7539Y6wrFAQAhW8Jp3cHr+wxE+U1Iow6ZSgY&#10;ClUnu5HETS8ZpHayKoCCLJwcaLmc4tUYgoILQEFJFkFRjq4j2Siizp5UCl3OIm3oHfjgOUSAx0+x&#10;NWdhRK41/2Oe3283uV6KQquQbExRk6NpURjOa3Lgq3ONuHHsi188vaENLPPiYbih8OoV25ppiYlS&#10;epZf1ucFyFpKF6qz/5qKd1B6XpSa3y4iCjeE2XgwpE+hArcTP73tu5fmTCgxFo1duu7nhT5L5ZF/&#10;JxfNDv1otz3Aq7SIAA1PQNhzptT0J6xDW9tlWuBaT7aiFCV4f1JQVVETdj7iKZkdigcT4OlGD3/3&#10;7qd/NnIU8DGlMJSPBb/Xfvckv9FgMxAG/0O1EVSFFcMJLh0+pK5eBgfEb69vnTXiHMJcOPH6nrjN&#10;NFU8ANwCW3V1hd+EE2Y7br2DF7+w2Xt/ONSM2zDLtdLf1+YUvNHYDRSAkfnR7PBuVPjdmKFvA0pA&#10;yAkEBVlvM81ctI6vYdqBBW51vF0VDvWy3AAMe5yT1dbZjgfJNBQ6laPgHLD0OM1kZJE6qHWVW5mL&#10;R8CSJISGBUZjka/fe3L0OwJzv03SdDspKykopN+SidChfXOstur14um6epj7VgLrnn3zh5N8oi0A&#10;52pDQSyGjCcoqB6oZzC6jm5KtoV2mK/Y9iJjyVO1FEtG4foLcDYFeMBq/NhPb903bdCIc84d63GP&#10;Db9Znrs6vIxwvMRocsdbCTBx3zjRkle5rV3lgENMxmBGQIbsCuDliBp14CJnwYchPsHLCv3DbQMd&#10;1Te8/U8AOFoCSTLQNKpy/cHBBjvu9haO+VhPqKhUKI5qQ9m9ntEjq+87/wIvUeS2ussHGzHzlG9/&#10;umMshpvyct0WHMQ/Bt+ZH2j0TWb/s8sKzb2H4dbz6uaWm9yfBbpAQRbYqLTJ7vR+o8a3YobhLawG&#10;uwURFBQ03Syb5NzxtT71jgImTeP2ltlmyZwaYwQ1dKv9vngGFPRm15Rh0/MLKqwq6y6jrp2SaXfg&#10;ACKFktveKnI5TRUfqZHnXZhnLd8eCdBZoITPTlPoMN28eihmX1SrhgJQO0dT6UAjoknzHIo3UthJ&#10;hj3J/Han3tlk52x6+l1iu9/oOuf2b8MSCl85BuaoRIqkBZ5q//fz+y6adkae5/LGK73DD0avt1Rt&#10;TKVyYbkbxjmi1n6Lr6Twg6AmCGB/8BRS0xNkBUBXUqObe/l77wupPM+c/mFmvqc4v+yCZf/CWgoa&#10;usnGJZX+q9hXQhSMPW/Wb2jd2EQ0CgdnoWHKyXQj3Al735vZ14yDiLd3ocvlxM3O1yPnm51GA0YQ&#10;FgI3gOOh75zNgb/zSwY1TSCs19/s8w1/22MuqNjXuWcSQIFnSWmXy+L+SKPWmpzj2iiUF4OKhEpS&#10;Yz5z+TNquSLL0DQVbgnTGrez0Ha7Cg4ImtXis+0L41ryVFd13Ra09ZWkIgnSs0KRCeyMh83BfJaW&#10;K3pzVmz/ZVSuAct7JdE0qxwv2CLXB0JZE6Z1w8LTEerkvU7Mv02G5B8K9nXE2hvq6tupzsea7n3L&#10;DNs51aQrs+snQ2oge2KNGTeflTN91Qn0vSgmIpQgMokElCVlwjWb/pjeyzHz1+L8u9uCk/yXhUUJ&#10;TYNNcldEkVdDr5a5ixa2w3sFb6xP/Ia1chBnqIHnnRWXh0iNa9q1ZLDfUz350kv6D3lL1pBGp6qy&#10;CY07cr7R6yR6vPnE0j+TRe9UDUTRtSahpA0dP/bKlFxD1ZTrl/3WtGEgbjaX3vbpKz2JfAewBpDS&#10;ZwaRqG/Kqn8XGUoW/V5qLHrqbpur7CoMz722vQvjGdLBWOGIj3C/ptEvOHPOD8bQBVOpMkSXzofU&#10;N7CjjGLolpqQoNHbcuzzNQCFBK2Rc+wLwXt0QEFI1hY4BqlviXScpNgkPQV+PAe9fOizwLSzwKNi&#10;vaqwtbVX5Dpx+4x9R8b5LNPqlEACeBl8eqaOjP5AZKlw3Y6x7pxn2uHPIdsUuJ80SSfZHVBlTtW4&#10;SCQcDCfvHc4t7AKFpDXQR4zBn1HPY6YhL08YMnRJHRqYt/mrT/9qDkYYOPxa4DgpEJnby33VfcbB&#10;nx/9uZf78nBDDI7tUBDVCcYPlBrb2M+Se0kzg6CgoZuEDEhV4Ui5aYah8lE+odS/Or7Qmjv6qd9/&#10;fq7SentU5Xg4Hg58gBo62MtjwS299274cEsAqZinowcACooCRlukWo9sW3Upgdtv21ajKe1Nl+DO&#10;/FFH3vD7C/v5cIPDhOFGqxXDDMULVlUQpT/e7sg/88P5hMXVw+Hyfyh2ZjEhBQSRO16BuV6WqUcd&#10;7uvIMEyRyrQ+kCa7upx1TqlQVo5nm46HwDH2pxdAQVRjcVKj5tvvhYUpnaiFBq9LULgYbCYByVMm&#10;ogmS4SUdZuB8okmWAx5CW1NLlIkFIwma5Tku/O/a3dd7/Va7eeSDPWzep2MCOPRZMhQM07wursAx&#10;4EQGcAzuX+ssGacJyOBJDAuOBo5EiXmaToRr/nz/wesvPEhQdl4AACAASURBVHfyuWdNmPH0r62I&#10;zaRzjDOWIQMKKWYueRdmv6/5h2dKyqYtP6poidumnHnBjbctemHVus3/HA6KUuDkrfn54/pYLv3n&#10;s1utxn7v3PnUqhrdfEiwy0AgNf7oWLd1+JGIKEHCCbI2wMonQIAWY2quxPwfiCf3rJzmNhRc+c5J&#10;NbputG1mHdj20FuCGyZ+9E4nhttLv6k9eLw2xIiyvqUgu0phyVg4zEhK4q93502yG8pv/xH2rYee&#10;KCdyKq59dxqO2/wWnLDCjjmTw18wsNfkCwzWqZ8MNBTf9fG9Dre3wGQZu1/trMUEuWCSyB0ejrme&#10;F6gHCccCMQypTjKLZtap2RmhTkGXInCS1HoyoqnU7y77PACFeCyhUUvs9ybSUEhHi7KUEptBekMA&#10;NJEw1BMREqGm4/uPHTvw17efrPpqW217QlZixw5uuNI0bKTbUzmw14ixJseAd+KKJkYi0SiwO7yM&#10;ZlNKvD5HInhkIVF4pyYJHRl5FpzpGvvnk9eeOXRAqddhMZvM1sIKW87IxWsDLAjwBUnKJpCnyqEK&#10;pMShMRynxhBF3yhte2b3Icovev7zVVUuk8HozOvRb8TE86bd8fSadW+cbfWXG8wTn55SgROO4YYe&#10;N/2JsAhuXIDJYE1pu8xJlPzSxMtoKiIsIvJMJMhqQpQ+dUeO+4U/Fp3txAw9b/y8VVbZHRfZbj0F&#10;J7RqOuuQado80EI48+852hysayfJaALmLViaYoHbkogE2klJi31xUymOO+/azwDvkdxfhBnKq+aN&#10;giOBMBy8TGZwQnj7nz1/YrmFKF4032yo/nTFwtKSknLgWSXUzrqN8IMlkT80GvctVuK3Ye5npIgM&#10;8x680Dn4TjlfmT8QFCVYEwMh0iaH/XZNVuNxAIWXHYsoOE4c/UZ6prX+vUJzEiyi7Vj/5eqPVq76&#10;8odffl731cdvPD77/LFnlFow23Wf7zgZje17f5rXaLPbDc7FJ/9+cWpZbskNqw611Wzfue9YbX1z&#10;IBpDeoewHgGCvEDtBLxwBc2lzz6VaTle889TE/qUFRU6bUW98u25VSMnjhs2oMrsP+vPVoh+eEZk&#10;35qeJJT0KS3gFPvBaRl9LNoe2vfGVUNyivsPyjfjJqfLaTOZ4WjXoiFnDsohbE6zs7TSbgaBbEm/&#10;Cx7dre8P2G+miWCfRhYYTe4XaykVwEtBdp/nSGAVuBgf/uQq57CReRbClDd3Sxssk2y8wP1AXE3W&#10;N8ElxMmW14cTrpLBi7+sh6VYMlU94mIJjgNxDQmc9L8v9BmqFm+HTChZax6JWcYNnZQDYAAgYCBw&#10;9HKMn/veDAfhL79yFO5ctPujOQVlbg/m+1zoBgoKtDpHRxsK79BCl+J5KxhaQupXQpc+ja5QABcg&#10;h+rjwJz9arPfBqFAklp8pfN+NgMKKdQgHXuq/tT+rT+tXHr92Aq3p6C0sqK4uKSkwEkAHDsdNovZ&#10;YLnsw3Wr7hruMeZWTzTn2OdocvPpgytnTajuNWjidY+v/mnbodqa2pDA6vLWavQoGWj22yv3cfqc&#10;GDSDXeVPLOlfXATOWoO31GHpceWalraWU4eO/3W1NWfBCZEFNq9LWQe9YAsmNAnAvj+Iue6PUwlB&#10;bt/59fLbzuvbw2XyFDhNRoPRACCQ43eArWcw+XNzKqvNjrEPPPvZ+q3NSXRBKEjA/IZfwR226w9H&#10;gV2HCvEij6Q4ZIVNiFLNpwMtuLto4MSZH9fCbMKW5ydWvZVROObjshRYjDtKjVU3/8KIZLg9IemO&#10;VfOxJhoOQqRJKdZ2Xp5jYU2ooTUaU/mmnx87c0q1Fxgvm9PrAPiErgJun/7GD3cYKyZUldutvf5p&#10;+OwyexFBWIccobXOlUkIBbCARy4gCm/QgmdheV/zFA+8FFXsWs9Vu0IB0vqaSVWN/mxxzIVQoBg1&#10;/KnzQV6TpKTOYLI2rYmCEG/c+/2rd186vNRjsXoLigsLPQ6Lxebw5ublFZT16n/WReePLoFGzYgT&#10;nn7XLnq1oNI5RZFDUYqNnVo3q8zrMxpyB5116W2Pvf7F1hNNbcEoK9MRoaHRkDMATXgSQMAVCkXU&#10;+FtjHOZ+V8++rh/uKCvOseTfsbGB5Vk19sb4nMq/YwFwoDHdQQGceCziT6tk3Tg8dyOvQl1mMtJa&#10;u+vnVa89Om/6+H6FDpvdZM0p9Fpwo6d85NULHnttliN3QQ1k38op8S8JCXYr7V+YcwyDd0cDkIWg&#10;yrDfEYlwQUFRpfn5iUNGzfv2n9PNAUWu+2LGkFFzfs/kEICNw39vwCw236A5KzcfOV3X0BIJ7Vz7&#10;1bcrV2wJojItJYZDFxjyv23bsG7esKoh05Z89P7l/X04lHjGbQ6wr0wmq8NR9czud0ZYp755vZ3I&#10;uYWr/eR8n9eC2WeFmS76CggKinB4hsF7hdg21J6/SY6xsMsAurr/BxT0ZrBYgBTV0Dqjc6EmqHGG&#10;U4KfuhdLWnJuvJ4gVWBBTWnZ+Oz0wfl2m7uwevS02+9/+K6Z102/aPKkyedeeO2dS99a+2dt9MT3&#10;94/Ls7jKy4bO++Jozc/lttyh7Qmdtcj/tuD8AeVFxUU5bq/P7/Pl9zvr0lmPvvPdzgNaawXR63uS&#10;BSEW9Errflh6Ubk5b9yzPz46wofbCyv75FgLJn/QHmnVhG3X2HM+C4PwhmSE7AMiuZ8FNEFLVgJ/&#10;5hmqTkfYKEwmi6hoHa4/sOWXb95/5sE7rp0yvN/Q825+5KWV67bV1Nfd6St9K4AmFiW1D2CbPCS1&#10;xrfm+/H8jcEWTaIFVAJBwaCARlYqbb/9vLWWllW+ve34yut85gu+aVSzlFAk4WRvl7XQ78Bxa9n4&#10;mfcsfmLpHVdfc8Pl17/2bwhYCC7BBVum4j1XPwSOAcxQ6DERJqffQji80FWwedwOp9PmLD13Xftc&#10;k3NJ6zO4pewd6dCr4wpMXsz7LsN10z4LoSAevdNmO1s+1d9XtEckKdjDjzrCsqCgc9MyIgg43EZo&#10;bw3SshL8DvcsBUsY5wSlZbXnWVHTWfyo3QfcIQscvLbv5g6wFg4Yc+FtT67+60Rrw8mTJ48dOX7s&#10;2NETp5pCKPhT6bbTO5ZNveSuz06DpYvz3w3OLVh/ikrAQaxqvLEtcHrfH1++sWTu9VPGVOXZrWZg&#10;rk09LghEZhKFNx+ujzOIcf3zvH5G55mv7V01Z2yRMe+OjbUn3pqSa6267SdSZU7fhbuWRqB+Mpsu&#10;9mZBgedYGNEqp98xWy5tOXJyX6uA5kXBFClkVdLRttoDO/9Y9/k3v+w+HaJBKELVjMur/rOW4aCo&#10;LZ+CggpH/UqnxrosOZ830AgKaFSljPxnpPUE1oo6uvV4nGtde/uoXFPJU60CrIh2LDcvJ166scpC&#10;GHBggHxuE44b8gcP7F1Wec592wHsmk7GExvHgSMQNxaYcEOeE1I2nG5PYYERwwibBxgvK2bue9Oa&#10;H8+1TNgYnYERJU+prUvKLbjVNOpPXuymfVaBbNRTC3yGQfLuqtw+JxNgobgkjfJ/Q4GOaUpw75FW&#10;VlPCX+F5rwDnKMErSsMq/7sszGLqUIClQB4cz/Vrrysz5d7+4k81JJSmQZMZkOwKSaMZcSgJyCci&#10;JA8HhcmKREuHr/AVP1WvimEkKApiBiqKEv1MqOHIju/eemzu9Mn9B1y5vXl1tXngySDM3Cd+Xza5&#10;MH/00h8/mD/MbHJNe2t7QFDY5hVT8ktfA3YpsRK3XUlJoUgiVbDsdI+QcA2iIu74tQbfSyc2/brh&#10;tAKClEQ8oTeGyLq8iwDLibQuscdvKvCfe/REnFQRR1HPgYJjBcIyfHuJx/tCHayrSKmSi4TExGAj&#10;jxLYcO/5c1es//amHNxSNesvTYllznNSWEUO/HjD/8fae8BHUa3v49t7Nr0nEHovUkQQkaoCFvRi&#10;Q8XeULGgWLArInZBBOwiigqiKNWCSJfeewkJqVun95nfec/MbEmC3vv9//fjvcZkd3bmnOe8/X3e&#10;LIfT6fYgSRhwow3O8tntTv95CyWhZv+OupoXO2Q4rM7iga/89UefDjlOqyNYWF5R4oE5pUEXmI/u&#10;AQ9Pu6cicyaxu8hiy7uhLjwR4cRR/PSJ5v2z4EFAqK/m8QJLe2FN66ILq+M0TQrJwGZTKMipUFDk&#10;U2s37jtxljgzx174GYc2CZlHJ+fmLyJhxroOBTyPQ9CYpdflu3rcdUgF2y5FT+uX48lYBLmXjP7F&#10;MMuOiIaV+Ivl7f9zQFFIkjJVu8iQJOwET9EssqPjsWi0IV45NcvZ6wN0DCMb7/DbXP2fmfXKEJfd&#10;1ev2+dujsDPk+hc621tNWiMo2+0ZPUWmtpEw6L/NGVLmC7mpdJxmY9uLfOXrNvzwzZKT4AyEY0hO&#10;gtmXXjOuwNgy8lVH5iOn61gWPRjm/MDchAo+3/S8EXmZt51E54I3rQiOFRUov5G50MHZY5AFZy/q&#10;UlLY88rX1iGXHGIPid5JoC1RahbcUI6EgtsLJFtWu9vrC1Z0a9Vx6trfv/vyi5++u8pjdXR8cBNz&#10;fPVneW5IRgeyCwtzPVa7xx9Ajo69eNAtDw7s5B28m55ts/mLL1q2oy/SHs6By1il+chRyKKh244+&#10;U2RpG19SWDy+gYxTnNhEeLQIBU2gZeHkX7+uXvHbkb0Pewu+Q549MEccnVn6A6WZlY0ypgwXhNMP&#10;5tor5p2I6r/Tg5Z6nAJePEUyOF+ptyoLNFDzaPSicRXl79eia8bitD5onOfltJwYz6K74De8Msp1&#10;0fdxckZxZllZt5ufGVucU9hm2Ju7TtdiM1klNk5wOTvc/PGhM23dbQiWJPEhb1bbqokcTHcSKWJe&#10;INjhr9UrV62vAZhGgDUXyfxEXlC/e4GjaanmMmfxp2cJUAgABb26w2ixZTY+f2HmwBUxqF8woMbT&#10;AoIxL3BnPr+pk8flCWSVdbvqlXV0ouZLT+GLLI2emtLkU99cm5eR6ff5PDa7Ly/oyW5z4TU3PfTx&#10;Xxs3n2349sZWVrs3u82YO0dWFGUirRDI8Pv9HvTy+vw+l8XiHvzEkzc57ZnTpcZxFleHNt0ffieA&#10;pIJvwlFk7TdlrQZ+BVzT/0GmpfWRBbllkyNkhBabugkJKKQOAAQ3lKvZ9/f639ce3XuDv+gXrKs1&#10;/uDL7b/nVCPZgX1kTpUbv+przbi9UgmBSaVPF1fMbiIFaPuMol+QUToBHzLWqG1vd/eO/qVWkKIR&#10;CEIiByqGTHUe6RTjVPOkfr6pdx2th4+/It/iGTZrxb05zuzO1355uq6qLox8Q5iOG5t/QdAR7PNt&#10;3ShL6xpBUeVmBVX4edh4YwOrKETDDWX5vRf9tvN4PcHxEMbmdcJB841QkwWjDEUpvrUos++mBk6C&#10;3mRcFmNWMQEdeN2GVzIK70RYTkRoIPgqC+SZje8Ps2d2HTDymntf/+lk6iLrI2Jw+Q6UEDHHV70z&#10;sW/r/PyiwtzsoMfpLx120xXDJ0x5+rmZ0/og46DbkDKbLeBze3I6nVeC9IIP/YjcB58X2LlcvSdc&#10;1cfi6XfHex91swW7d+w4eIw3FymYSQSyxJpDQeGRY6UxvzhsrX//OFjxCsGEGDU9GZ0OhbQaD44I&#10;N9TW1lGnb7CXrKnHUpDePb3rZ0oigAExV0KTj48OOnr/yuqTysy5O2bWErf+aQYUBMzOCVEJlWjc&#10;dK0r+8q3/w6pSWXFUZKGh3rqSIOKMFGtfsCe19pj8w/+5Njn15TagsMW0TxyLJEsgQoIXhP3vXu+&#10;xdF+5mfZrh6H4orxNAl7Qd8ljmS5aD3wH/7YJSt33PKdJ2M8VHEJ6bMjIK+F+7iQPaDUvmvNvfcU&#10;Ouo4YKyPh9Nhpap0RAz/XuLttEfSUuZbqpJEHFowJiuzw39eW3Oqrj5KUinFs6pezaP7X5haVmMW&#10;ju/ToV3vcbf2tluQj5CbEyi/7eu9Rz4fn2+1l4x+4N6xJVabp+2aDye2R8YEwoLPH/B7kCcJM8M6&#10;FQcCfXZsuaVX0FfQuVOb/OzCdtne7CcUyPw2hQLkzZAJI6612yq+muNv/5YoRdiWZKema9b0uJOk&#10;jwQW1aoJlrLNtfg80Hte7Pmhlohwq6Bs5ehyv61galzkRT6136V54Su0s5ltEAqlxd7s7nWd/8If&#10;jRSFhAfwdGKGAS7GqmYdj8oTjcJfFwXzClxZE2Y9e2Vbuy33qYPI+I3U18XQB0Bn8YxUNTnoG/Tb&#10;XwH/xbsaOR3rybGfuoUSCwsqH45SUtVNQWf5c0fragi9IjMxxc6cRKd38KA/CacvsxR+0yBLsG1y&#10;CoU4tPpLrBLbNzi7cBGeEmEoTAQRcu+MobmDb3p7t6JAKkYMnYmZFGgGJZBePwM3j/5NfnPjkKGP&#10;vHVDa6/VZrM53G6H1d7qhZWTWzm8OaX5xSNvbG0L9hvf8FZbZC24PUhFBJCUcNodTrszM9/pG/2h&#10;VDerOCNYUFoQcPrOb5PjK31Zk/iGJikIzSLwmLhG/NNra/3OO94O72kqJSjNQgopUEhtLIGSbWTI&#10;UdLJG6wVR/DgQlk8+ljPOVCpkzQ7pfjOR23+IRvCLE4cK+doV8PfAf3kQmJiL/X3O8ODuT3HTftu&#10;16EDB/cfOHTsVE0Mpp2lXEOkKa1hYl5O+aiHXnzqfJs14+ZfDjWyAhkKE0D3K2JeAI1ddkfb0i+2&#10;lGWPr0PggH/MYlfFEOoyy4CEEeg9s0tcZbf8QtAhypAGCfYMhFOjBEumoZU3vrHE3uNISH9aOTlo&#10;WMWutKSSVTdkBZ+QJTNRisxeld83e1D2xT/sqtN5CkWaoQ3KQkWXB3ozkSqQMQp59fKZOeMvu2zo&#10;edk2myersKiopLw41+fMKgg6bfbssqKsrIDVf+P3S69HMiHgcbl9CAoZPpcDgcblDgScZS9WqsyR&#10;drmZwYDNZs25uiDD3+4dlYqeijV1JhlGVDhCk9YHbWUvT7e3/1bV9EZ4842pBQpmBVqC1BN6ItEd&#10;x4QTo+y9QT+gJ1ErJ3V7X9GSyhWdl4aPB9jbPkXXkKReFNASr5TxHbKo09xjwaBQXM1HV7YNBgsL&#10;C8taV7Rt265Lj67n3//VIUFOUiQCS1X0qZKiTtdOHpZpy7lvXb0sROpraurRRoocej5QNgoZ2Xyt&#10;vWyQp9UkqDLlJLQpAjZEoT0C6nOMwly55tepfWz+65bXyHyMNQk4dHZWnHHXy6g0qf5EWJZr5nt8&#10;t1GNMo6KpB4TKNzBNtKdDudQjm4wGqZVjpBCcwdnD1qGHHENzj8mL9PbetUEWxz+L54mosgyUs6+&#10;M6xL25LCgoLsvB7Xz1236LU3Xri8vTPX7ent8WYFvZ6M8t4Xjxnds1uFz+bNQS6FF1mPbqfNanN5&#10;3L68C384fPjot4VBZGcgcGQOzMvIajtTZRIqNgkFipJULq5JW/KsRc88ZW3/NwjgVFLxFrqZUmYH&#10;gfin43HpRKfAlZAoRZuonn2w41t6bl7CWECLUn9Lnnv4Fr5BNyylf4ACronG7P74oImyxOx9ol1B&#10;vguaXpCTFMjN9lt8l358gMecbArSb5wi1Hw/JDMQrOjgcPd7eYe+jiQkwmF+nIA71BVkOn5yWbnX&#10;4j1/wSHOrGqCEW9Q5gaNP6puNFBfXNomu/jC+RGoUME9YnpaVS+7UfVAOjKGxWObT3PC0bucXb5S&#10;Qhyn12akHBtM9Ktp4ck2Zy8iUm0MakKWmXzyRkfwkXgcdKlRVqHPiMGA04m89Qgt0nENhKCceb5j&#10;wO3J6jX+yS8Pi9FTdQQb+vv9bvmWVuu+u97uyMkO+JHfaAuOuKuXLaPEB3GmDCD7tlrdPlfgvMtv&#10;Lb96yS0+R8Bu8+dmZeTlZxe0ekES5HjTwLuFIiUNQUHZVe7Kvu9We7fjAAUlaRGk0rAm2x/Nvli8&#10;sQyC05bMogegn4lBm117Z9v5YBsyvL58siZs6m3LnMLQERYraemcDc3m14BHoVe5Q2qH3TtzRLss&#10;H/QDIG0JiMjo++6pOCli74+kVHrzNXa332fxXvLJfjLWaI73Y6EHBvmGgDxkOspVS8a42wZy+sw4&#10;SIHOxonIeCRG0JgvHL2H08Rdky/M9RaPeX2PqkRp0eytk6W0nl70aY3fveogHdvUy3/TcZGgcXIs&#10;rU9IxfCT66Z6csdGo3UmLxDyDI52cZZ+IDGYwEU0KNeMSVAyMKAb3QYi8lyiMXT/+yfaXO1HTFnH&#10;0g2gwaBZPfx8T5e1YB79y9UdM2w4I130VTW7+q5Ct93nsrsDfq/P67R5Ahk5bbr2tpeOa+dyeiz2&#10;rDbFQV92IK/t65yqUkzTMWIkKSERr6kHu/iC40b4Bp81bLFEkXVKbbBOXNSUogsmLTJfOttMVzR9&#10;fm3NVe1WkUClgydtg3yoeaaVve3KOG8IJaVlMseUvlpJ0DnhZdztwMVFcu1r94zumB1w2wEIxW73&#10;eZNXRmFsuMjQrMavvxM9dcexz/3Fot2lTRdd0CnzwS/VG3TPvtqt0G719XtkRQjpnuoIR1MUnpEr&#10;4j5HmWZ2vl6RWdjrpo8PsyrTSKuq2achp8MXiX9uz6rD8dpZBXlvcRJNcy0lt7i4Khy6M9DqiRgb&#10;NSLKUFS5OyO3/+8Cy9MmZDFHAi6ZgfIeVh9lBN0YBE2zVOXSIRbPkGnffTNvzuebGllZk2Pypqys&#10;fKe/7Q/3tM3LclqtjpJ+oz/fFgv/1c3iLAkgl9LrCQTcDk8wL9+NgGFzO5xut8VR1L0iJyPDmdlt&#10;Hhf6+PaF9U2gQCGDRUD4ONXf4+vTO/uaaNPnSalIVpNUbSlyA6kBPvKUo8tnGhhFCAqVF3XZSano&#10;QcBHkhAAud/7Z/svPxMTjHFFLRulqfiDBkqoIRFoURUoBqSoED+9bfGL/+meV9C6vKQwy1H2TpQO&#10;8TBsR9L4bbMHVFy/sFqRkXaFWJWuxkRoyMUBbiP3xP1xn8eCNGbJ3eujwvH1R2KxOI/ZbrBCVBSy&#10;6s1h3pzelz20tJqkYmFeM5wcvcpJn5SDjwDyObhjW6qjh8cUd18uKTSbRp9nWojhOo3/rZ+z4ktk&#10;KuqBMeQaKrHVGWXX1qJLQDswppvRhyTD+VAQFGAUqlH6BaVwxHc3tbY5Ctu1K3BbMh/YWkcjkRR+&#10;0loy5RKnt3trv83qadNrzMtLF9/13JoDU1qjo+9CmsHjAVMBiVAHEhlOEBsuT0Z+1/4VwYxMh7/7&#10;nF3vjyyYdKoJFGh8sjTtzCVOf36bgvuaaPHEqFBjr5JISMzkRSdErr7G2XuFBm2tnKyd6NX3IKeQ&#10;BOYLF0iJi76c7S54t1YSIkaK/JzdzEmjC2w5UTegkD7nROBFg8lu4UPLZz13zyX9Rjz4K8/HBMym&#10;qImnN39b2UjHoxy0ouLgpqA3gsNysiAasP5VQovPRwtjcXW57/Ot2/eG0EXxBugEeYIYOXxdqcVT&#10;Vtr7uc1nSc6YjWJUaOpGg4IHyQBtL1N7giF+yiubcEiEAc4pI6gNshCVa6yT61/Jzr/ioKhJiumI&#10;y5Uf5lQ8rWGKQzzwxph4o/8RHwFZ0Ye3geFJ75+U4/GjvXT4Ai6rs+NL+yK8sq+Ttevut4MdLGiz&#10;PZ0nPPvNWU3Y/Nid04OZfmxT2dwwytttt+CXLVAQsNoyWvcZdH6ZOyPX6e78/HudvN4rjzWFAkgc&#10;tENnr7NnuHKLn1SltA7bBBSSfi9moTGhAP1RoqYe7uPo/TeYDaSgiHsqBhyW5Uicgr0TaS508Gq7&#10;v//aWk1KjBs+FxISVonew22cNSFSXVkXw+V9eh2aJBIHttZgPwAkCNprhm8MgSGk+2RY4uqM3pD7&#10;YZAeoHBWWjn7RJHL6c/wZLYa9nE9XmsIKetOHUnXbAUuWYej3UsHo2nF1Zh7DQawQmktHHCRR1JD&#10;RaezdDbJy2ApJArkMDM4hgLHxDeNKBr9BXouAaZPY9NU2nd3dvkCjDwFE9LRLJ/o7oahVaApoOZX&#10;BiuWWjO1v9uG1H7JwLunjsjyZna/ee5OaWOWa2Td1l5ZVnfb9s/M+WnjcYS1458+PszlwlBAj+BE&#10;MHC26lsEUHBV9K3wWjxdRg1sm+UMZLgcRZcNt3uHvV/dBAoMrrtThPp77AGrq/wVZJOkQEE3nVNY&#10;Vwy/QTHH5+Dx0Jq8tdTW4yhwBMdFJbYyp+8hVY4QHHAqqSJ1/OOe/nZP7UJuCsEnr9ICGNIQiOsE&#10;jBZRmkhpC9K3Jl4fN6g8gDgb9lJE5kUi6yOavEEKwgUMGoOhS4KiSg0bp3TPtoHF3Wnc7B2VenIc&#10;i342Qp9ZWJxZ3HX4bTP+qKe5pjckY8dT4PVJ8gwV5dWTw+xd/0KCQl9D484AxHh0L/JEG9c/eOvz&#10;P5/ggTKC5xmI3RHLBuR02IjrKyGBReGKX8kISIDdCNVjcBFkxpL04SfbZPqtjtyhn9SLkb9nX1fh&#10;8Q2b07AykDmxpvZmR+Z5H73OcOhB0cXpna84su1upwNXNtoDmVb/8Psv9CG5Eeg79rxsm/u80d19&#10;dmcAyRZX0Ofs8UW4Sf+sBdO/KTIdetqCFqjsM3TY5bQVkMwpk2k7IRtlovqQPfGPDGsvOKWRkCjX&#10;ferpe0SVw6wsgApV6fVX5Rde9ecJXhFZnezL7JL8BzgYS68a35aIIajQXcSALciSpBGWkQEyCkMR&#10;cYJJ5p5l0z8zeBWAPgf4UMhf7u/htntcbn9W8YBXt5xs5LBxqIhkiD3xWEbpqKlfbzoZ4WFyVKo/&#10;oBjBRiDqA4OQJM+o4h+5wTFnND3ZlJgPg9+jgHHDy1TVhul3T3yiTlDpEA0rpQkHHs/NHnJcwuPX&#10;IOtBAUu4JCewgPPY4FQidNWsf2ekz+51lN7zw+FQTSXJHf/mBnfppW/PD2ZNribml/snCtD4CNlU&#10;hl48xJHrRX6DHU9BsFizxz16w3lQdufpOrTC027IsAFF6C/Zw31IYDjavlSpNa141lvHZCo2E9lT&#10;lra/R1PZu1QDCs3ImJJQkJD7oIlr/I5BEZWXIg2chUA3vAAAIABJREFUXDfDddFpTUJ2gYCZxKgF&#10;+e42b4QpJDd5Y9R5StPsOeCgpjuxaX+TONyyrPeuJDvmJLC4k2VqRu5T0UsEwAWjKCDpV8mDX91V&#10;gdwvm9XibH3twhogvBFkkY2EuSPD/F0nf3ucALpTKP5PRox0N1qEcgZIelChaPyEFn/LXvYCRFPg&#10;8CTGrhtQUHmkLIWaH0ZleS6o4UWqkQEWWKVh6VB7waMRk60RczdJOvWnjgUg8BTB3tE0ZvfrI8sc&#10;Nn/55cs1sRb5Mzy63gUZ/gteysqZcorae62902KYURJGLzL8jMWRl+m1W3W5YHH1nftGrxIv+slR&#10;1MXvH/n42BKXxZld8YTXa3EUX39Yaj4lBo/dUdjwPLvVlX0ZMEKkNEMpydlradsBhq9+50j8Iiis&#10;7VRxA6GwMhERpMYXPKPPsGIcGcsML2oykjeOPmsh5sDDSuoGXRoa/kVdYDGfWqwuMsDzqWDzM6X0&#10;REESmGtCim6MRdc/RlOyyobjNHV60b0dLY4Mp8WR0+napSTZQCs8EQlT2wp9F723OQR44mMkazqh&#10;iYiKqHcTA1FCY+SEcnaCrcsfJu9iQigYLPIQBJUbfr++xJb/KMnHYZYQDGPd/ko7a/s/BDX1/nCG&#10;1gy7YTcSsrOqeGbJjXlWdLxv+PqYwMUJPNeN/b6Vo9NUT+aDZ7nT7/py72OZ6OFqgmGiVeNsPjey&#10;FJF9CfZi9h2zp41r5ba4O3Rz+bM8OUOu7wVFKx1nrO9ps/jHfMFpWhP/1wJ3IIuaWP91hsvTf3pl&#10;qrVkMui1BAXDYoZqL0GTdtx6y2sUejfPKVJ0Rv6Ek9UsMFjBuG/66GU275VQvy3gZJ4omVBI0LD8&#10;m7LQvzEl8wF0aXrlZOrvVWSON41YpDZuSAzkNKFYTzz985Mj2wadVovdWzbkkZWEIiOZEa//POgf&#10;881BGj4hERgKesZZNaigsYMnyqoQra4L11C7unuG1lPmimjmguCaBVgfldk+LdueP3olWhQwPVRB&#10;I5bclOW9PJqEjqbHMpERktCCCAaSzDPU2d9e7ANa/7xPotGqGB/H82KVbXmBntMyAhMbxbN/tbJ0&#10;2hM6teUUJ/Nn9vVyFWDF4MosKHS6B24+MtSXb7EVTpqS73RktevaLmCx5D62fvM9fqutfHqNxIlN&#10;oQA5GR4JrvCPudkF122MKSmkT3rXlySnQCHhViagAEWg0olPPltDi0BDq8rEov9MP1MJIWYV+vpC&#10;q1rZc5+lIGmriOaonjQs/Jvh0PwvqUo85UdRSGluaEZIjTwNBpjBNeh+jB1cOKFVTlbAn53jafsu&#10;C7OhpPi++wuCN66pxAajwkFmQjKZBE2+EDBmBYmPnK1tjFUvCZbeyVMJElLje8C2NPovq7/qbcu6&#10;6svTEEDHDoJS9/5AV/E7IbN1PGkfpGZ8MR2scGTJs2OLrfbCce/vlRRGQH4SlugH2lg6zB3ouSwk&#10;R/aNtLb6Plaz8wzLNcwocuQWAnByswKBYPCqbw/MLHJ6rTmTNv9Y6vUUdqjIt1u8l24//GIPR1bJ&#10;7dsUBaR5OhQg/8rQqkavLCnqMJkSlWShpZpAgmzODmu2ZypO7ynhQ8fqGN3mVpija7YCb56ix+Gr&#10;Z7mt7VZRXEzCZRl6HDf5SgHDvwGgZc8j5RepzW9Nwli4X88Y5szEkaoWTn97bw+n3e5wWMu/pDEx&#10;CPHjxQWFz5ww+BgM6u0k2blxt9BOw0ZqaxvZw8+4en2AhL5hNCVC9QaLgyqzux9x+IbMq6VxZSNe&#10;nBNTWzv7bD0rGq0veDCRLEomWYQehoYkhEKsenxomcuee+lndcDCrWJ3ShXYTZ2tXf940N6/VmaO&#10;PGAteJ2JHqunovuvChbkem2OYFn7Qq/N3+szakWZK9cWHPibuK0ku7C0oizX5Sp+gVqR7XS1HfQF&#10;HFumKdUGsmRFqP3n1vbPbzMZs3ikhlWSUNBahgJefgVSt5w+3F6BumBczacLyZoX7dbelRRXz0OC&#10;SlVNQrY0KDTngG5JTBiJ0RYwYv7d/Emnpk75kz6FWmApkgBuLmTOSqEN0wYV2i32zOG/6yHY+unt&#10;8wYsAMfPbFqXE1S+iVuFLBFFhevrw+yOi91Dt1CiXoqWYswoMOcbmX1KbNUF1tL3DkjEGUweiB6I&#10;33FrMOO2+rBASYY0AO3A8yaRMVJ7KhujBToWO/TB5YUWi3fIO4c0TB0sYnjxxNcF7jGVs6w9T0T5&#10;2vctuU82xBri5Nl1bTz52RZ7VseKQq8za/DCxs0T7a6AJe+RPZG3Mu2+3OI8r8U36ueDky0Wd3mv&#10;x77bJQKHXBMoKECdieTR39f5827jMBR0cWYIhaR+aNHE0+sGZDwIVocCtpgUPDYKSl3Dbwas/epF&#10;CcK4YMgbSJD+BQtpuXFTRidAeQ4kJPQ1VulpZoOOa+SBksDMJQpoyUNV22bfPKi1v+MrOO6m7BuT&#10;W3TXFhmGF5gDuZOxVdnM3CsSEw81hGLxhhWl/utraUOwy8mRpKqAHFGO1ri/p2V6R+2h5cjJBgGe&#10;HHmHi0e6O8xh4xzwP+p+OlDTcWYxH9jUREOUajx94LcZY/Nt3raP72RwkayE/HCOFJjqqc6cZ7hl&#10;3i6bznLxZdbsh06TNEtU/pLdujhocbUdWOGwenpPk6rudLvyLJY2323/dZDTYvNkBxyWvKc3v9jB&#10;7/ZkZre98CNCa9Y+qwIxBHpy6eBd/qyRjTLmMedEnQ5BH6j0z1AwajsgBKg/j5HUNSZzqdH5Ofa+&#10;B1SFNGb2JAb0/CsUzAhnikJJZ81pciNmYT623IRmFFLwPCwD1JCyhkS4RIfqahuOfHJdlnPABpFE&#10;Sm5JbrDN+2fiCpxO/SyYuTfzRvH3SGzDmeoQzxyYnZH7RMywTtQ0KDCyyjNa4/SO1tJ3IwIMFoej&#10;IsixXx/vkHnz31SMgip3RReN6K443bhA70AyR1LI+ppj6xd/Of2SjpfO2AbKQ4bMqixSUSH+d39n&#10;pzWx9WXt5jbE2N9cwbvrWZIh6/5q57RlnH/VkI55LkfbJ7fHl/ZHFrGnxxMntj5bYsFehTs4/ueP&#10;+mf6vB6Pzd1uPq+pTak2VFnnVNSqJgWz+xzlMBQYHF/B25nw+pJh57QLGDl6nJ/SoaAahxAaSdCF&#10;6z/32TsvgTFfemTemOTXHArNmi5MYQD5GigoSNvbJiMv4bqmMseePWYebXKr+JZ0fgaYUEoRlCoe&#10;/3KMveC5w3WadORxe/DC7+oJ6Gfg9fFyibuTk4Q9ssKfPXw6orDb7vaVfxRTDQ52Mfl1Cgdag2tc&#10;c6m9YPwejmvEtaISSxGH3hqeU/FulIiY876xgypAvgxn85H/TYbikQNbj1auW3FaOr126dKt1SGC&#10;h8AazzFEjK/5whq8KlK7s3/pXeGQ+Edm1l0cHyVp4shVTlvxpFnjMpz+3BErY4uGlriQw/DgDu6v&#10;YVkWm9vhcGR1++7Ajf5sl9vtsnoG/KQ2h4IegkGarf6pTHf3nRxQSsoMr0Mhwbv5z1BQteSUM9O5&#10;AzoUhkErGv4p09r2czHZOGfKi+ZQSLPzUqGAt5BPulu68kqvuMWXxEVAOBcJDkBTs0Kf5qgLJx6s&#10;GypOiLUftfP3+vyAzK0emFEy8ZdqOK5GHZWYGLNqVq7Ag2r86b2nYjK5oV+g58awXkCDu7pNKMg0&#10;JOLIZbeUZk/4NcohGcNj3rnw6dV3tM4bsljmorwu0zCHNscyrJH6QisfPfHrnMce/5NtOBGV6Pqz&#10;VfXROEkA44TA0hzL7rzDWjKLpk5c7Rx+IqJsKiiaJnGhOMuGv31u9YG3R1b4LO6O9+/eck1Jhs/i&#10;H7WCE1bk2q02p9djKXzy+NI2rgKvy+myZt2yw7AKU6GA9xsZLlr47Sxb13WKwiKVBvT9iTkOihl2&#10;bjEAoJq5qoSfbPxbYaIki2xfaUtbe6fVhMwaK2XO9/yfoABMoqlb2yIUEs4el4BC+s2muO9In4uq&#10;IjCsJm4b4yi4eU7Vn/dnFQ15c+UZMHUREAALyZtLhYLKVe6rouTarwtyrjoZwv4DsBryiXcIDEXz&#10;8tFJrQPDl/ASem5ItcsCW7d97pCMbg9v1iTIqBosYOjJGJqGul7k00eP/rlg2uCKse/tR//JxqE9&#10;UKA5JlyLJIPAs7JErOro672X1GqnWrptjUhr81u/L/N1cRBiJLfjaqsjYPFf9PKmqb6AO8NS8m5c&#10;jixGv3O7ggFLpz+rJ9tdJQGr0+NsN7MOwizNoAAVyxyrxj/LsnVZgU6EIIl6BkppwtzfIhLUZvkJ&#10;8y9cNELwIntoYdvsSw6HeJM+Md1SSENCyxpCF/lCGr+wzreXBgXjWvi9GAnN+SZTyAFlTN6Lgw81&#10;j7hLW13246QCb+8py1dVY/WBjQ25CRQMzadw1UdCgrh/sqfs+Wo9pYM1vrlqAoc+S9Hfdc2tmHMW&#10;cg0Sj4cP8jXLH2ub+Z+f6oB9LiWmK/MkFKJLkYOrZt03tE3FlW9vx76Yohe7IVMuFooxwNCgiuFF&#10;lsDNBMdFP7N1WnHizFv29rNFHgbJyxq76eH2Frur4MFFR9ddAJmH7pM2aXJ8VcDmzgjYHAXT9n54&#10;gT+Q5bE6/FmXr6BBYzWBAibpFBhaIRdn2dp/g3YQHMOEO522Ny3st9pUZydfMl1XJ8uHHh+aM2BG&#10;OGy4mnjZlFRD8FxQSNlARZckqVvffNyIec+mqdASNXXSBDVSlxBQi8wqCjrb3N7b3ePpxb//jRmd&#10;dG4mWTEDSyn8kuijXF0VpTB/nu/ovKyR1PFhzJHDyXGWk1Upuu9hd/4V+6S4gmUMnnl38r1Lirq8&#10;XgPcCMn6BhVq5GmBrN09/7aewczWl7ywsooW9US4UXEj0iSjM9iwjd+6y9/XxAi9objDvJ1/3+no&#10;OJsXogSDzPyq+61Wmy04ZtucNx7NdlgseQ/8FUZw2jwg15WVbbGet+/XvtmdMtF77L6Sp48wEoyB&#10;bAoFWDaaVogVhbbymTBrmRVbCga3uFPG2ra4hyofjxBH57b3dn5uI0cmwpzm9qfj4Byjws0v0eMQ&#10;SR2SGG+W+i7jD8aOCGnQSbkWxpVe34LUjqrEfhluc2QV5vd6eM+RZZVGFZeqP5WaGg2DFj6IJTKh&#10;RkEOLcp0DjoVpw2vE8+Nwmof/aNq8ul3+trbfFBP1bHQN8Rj8b/r9pKuk9YrquFK4w+iewXn6+zq&#10;Gde09lYMu+/D7QQZofV2GMXwTpCc0XdNIMJ//Wf8cgQlaWev7Puqqu60dfySk+MkzXA1H1yEfAZH&#10;97kbn31zCtQqjF9Uj5DE/PXshI52t73V06snl3pa+yw2p8Xeeo4gqs16IS2gWXmOpmXi17a2nPsQ&#10;jmhGbDH613L4LzWZnFQWcNqQAOK2vznS2+6B/VU8nYgIpwMgFQjnjD0naypNu8SYTdZiGAoXgxlG&#10;X0voxRaDqMsFjhVE5tD0Qmemp9/MFXTlgqqYeRkscwxFlPBkVSgkYCIRWT7zrC3zRo7Tn0sXRyKH&#10;JCqCAqcpkdXjAlk3bGs8C1NrFeBmUtmzSwZnXL6sEUlLMRGQUqGsJl5/ZPHkPv6MfjP3wXROLh4l&#10;kCuRUi1ppv7YaPzs6i8PwCIeuNo2sLLqgUDHnwWZoggivmVIkcWVmTHx1Ne3z5rushfd9NUJSWCk&#10;2F+bvh1rsWeNXflwWXkw4HR63BZrxTwpGg81IV2BlhiOYZC3LRPre9i91yoKlAi3JK1blgq6K6qH&#10;6hWjkEyFQmTknTPR3TOH5BTcvkam+CTlvJwYVvjfIkFLKqKk/XBOKJgDlUS5ZSiA42fYrcAaxzIy&#10;tW2ELyf34boQs//D4yH9LTr0TC/K1GXYzBPYcKMk7L/UX/G6JBpQUIz5kwLOXWrstmkd7H1+qTqz&#10;H7q4VOw7UWuf6lz8VLWEjImk9Yv+xx5f8849l/Tqet5lT27E3o3CQ+GAkkIFYvgmChUT5OhpAr6v&#10;5m1/xbxN19u6b1EUiorHIr9YkOwvuG41uWb21l8fvW/qkpO0qnB06GR01wS/u8dT7/Z3Z3sdNm+u&#10;12LNm/j+CzM+WL63CRRgKBfN0JwY2z7I6RhD4YG+LS1yi5FgHQr66AhRPxW4IAvSrBqx8pE+2YX3&#10;/RQSJY5JDMk0ctP/ExI004pMfMIcNNIiFHRPQmr5DRi/cMd6BRnPqVLjG20dbRYga27PN3saTSQY&#10;Jk3CxNX/H4aa8g21IrmsfcGFv3EyVhDGN2L3BJCoRb4YkRm8O1ZfeYBh8e/QNeo/GVfe+wdZ4RMt&#10;cyBE2fpdCx+9uKxo4Osb1v1+oJFTzI6LFEJT1YCCTJHmLxRmU9fA8FcvsvY7pgEUouFlFm9F9nk/&#10;KNTB3WKs+siRmKIKitRQK6lHJ5RnjHp/jNPmdboyy0qBCL4gP6eo681zW4ACVAWJxP6RduvgKgqe&#10;SGl55leLUNAdAlzUAboSXUqnVeTq195T6iq8/mhDlFF4mk9WJCnpu9piMuocaEganOcyNFPedE5T&#10;VNU7EFTjZ1neeYWl95YoHz6ycXu9ZtBwNoWCji+BYyW+tlqufzGnbGI9KeOqiURTExbkCArVU4sz&#10;2n7JVdXX8xSBhIDCxWMHZ1xcOrJKhDoOnLUQWUZT6b1z77y414CrHv/qmMw0REgaXB+QLQkGK2yo&#10;Gtkq4HcwAnp85TMd/Z0LHSMbVFAQ8ehf5/kCl3x6VqFrG9ECCNC6z4v06aOsdPCyNlm9r2/jKc9z&#10;F99xnTdo97qszgynp+uzzaHAghsu0UfH2Wz9doWgNbyF8W8t7lZiJKABBwju8HpdlBb79vpWzvKb&#10;l4VhiRjSdCCUJOn/f2ExNt/lVMfjHJZss2s3t3tALiQOp6Y1zLr66TqCi1UfhtKdJvuf9HgACiwr&#10;iZEG9fDYjNbPSoTIyAmb1uQGRoLmzzHO/Mt3cdVRlqdiwMzDhWr/fLhXybUKK0QlXFarIF+78cCP&#10;Tw8rLu5z18f7GSAzkmmSglwZh3tAjPvEc7QMR1ZikCUO2kbiia0T3B5/zv20JJNgb5z85KXXtsjI&#10;0qMFPKM7FiIYNnRgW210c5+yrKzsrPKhbb29N37uyvEXZfryhrV2Fj/dHAoYiDJ/+jabu8dSEtKh&#10;0n8HhcQIycRLMup8VCmy4dYsR+kNiwlSkRTJyLVrKYyeqTv23wuFf0VCamxKOdf1E+PWDUHMH95w&#10;XELuf7SmitSjBCmOQ0Il6R18wB/KqxtaB9rPkWjou5TxmDWdnAiOr8zWvlDs7jnvrEzEWJ7Ew0rF&#10;eO1X1xQW347EPwGeJXRhM8fnXFVuz+h87xfrjoSATQIPWWfxqCZdvqDFAtYmzHkKfRgIUnr1Fvwt&#10;/tubTz963RcAILR/TPzk5nXVOP2i/1mIkwxX/9eKU5XPt/Y47JmDH7smEJgQ+7trID+/fNSjD+bZ&#10;kFeaDgU9uo8uoNY+bgv0eANZfbLcDAotn61EQNKIReqyFSa3sHXLH+3gKL7u+zqJAlsIszfqK5p6&#10;VpNY+HckpEDhv5QlagpMm0BBTdy7LoOJEI+HS8Whf0tpBgPjq3U3FeoWhWWZ/i4/oh2j2IQ0B3cD&#10;qjQUasMIW8Gko7QqEQzMm4E74WpeH+QteQhXRzGSwsciJ36c0tOR2eHa2bs4UCAUzk4is9SY4q0/&#10;gASju3B6AvrLVTxyJOnMSad+2gtSSALuM3A9YsnQlYoUBFe76psDG3vm2dwZPV/cMt5aPkupmpxd&#10;5uv+9v4XHa7eS5tCQW/MQY8XesseaD9VkZtGGc1dawkKciJhp/9Gw+OcqfDxFQ91dWZc9kW1prBm&#10;y3OaCDEvamr9/wYIiYDPf2lgqCk72hQK+rLDuuMEQryRYARk3OoWTRNRp5pXM9InsiZVzy/y999I&#10;IkuO4VKGG8ss0PHVv1ro6P87L3N6Ow50W6jiyQe7uto8JatiqLYOeEGXP9bL5ml1zXt7jSSdYU2p&#10;aTz7SChQNGAE2v+QPQ/6P5Vkm6oitAQJCdr81InbwA8Q2r9h04vO7PMGX/TYxt/6evrtVOMrJuQ5&#10;u36681KLrfM36ctlASDgqgiZ+CbTlXc/i9nJm5K9m5xJTfcmbZl16l6FbGBCP0/u4bG3ffm4iF03&#10;814TQiHRf5uw7v5xT7VzIaGFpEXqh8zNk1qwfTSjd0XBThDPMlBaCqsODOSp9oxqXlyGfhgRn9jI&#10;4tsz824/FuV5IJdLVtZiVzPy+yhb1j0kdH2ogC6oVFDorWNKc0e8SwlipLY6HKv6+aqMQKfLn/8j&#10;Avln3CwLFdbNTBoEJcz1aLDlgxWhU31IPEOTEVLRzFARssxNCiOBB1EF5fcUc/aHwba2U6c/93PN&#10;q5ntb+K5GLnEb2s/Z4HPYu/8Ufq3WfR8MZZAf3S2+ieCrZBaFmAk1ZtpXHNvUoSCxPNwa1RjeNe0&#10;nl5n2XWrMEOdyMtNPpTYyYSh/8840DSzRS/VTmiy7y0ICuzr67MTWvoKJWEcGnTkQAqsGLnpps+q&#10;R6Y4vdjt6K2tHV2+iRINcYZPTYVD5CH0x+OFgd4LYTwoJCMwf6siVH7SLqfH9BW1UVGkwo17Z11Z&#10;VjZ2ziEZUwDjhlmsCZrcJagLI7UvxEJRzA8n4wm9YDvwbCyOZJpZKG3CHd8oTh0AGciZl0vyJv6w&#10;+a+/lw339P1IlFlxld/WafaPA84fO2lF+nJYIBQDUBApedcYi/vqMIRAUrM8UsKzSlnoNE1v/k5i&#10;GRnCINS+OcN91vwbv6uCODo4qikyz+TcMUaSy9g8/m+EggmFc2mHFswHBdMqc4kqlmbWo4EFnc4A&#10;HExcx9P0lgzYQrUR1gXCyfkdrLmTjkhMLWE2cOnMdfDPmZn9PV2fOIi2g2NoDtPvaQqz/a5A2e1r&#10;T9aFicYDK+Y8cGHny1/+owFazSH3SEIbn2C2oem6GFteYmKqpBBpjGMNIjM4bQzfJcfDjNIsEZ/w&#10;NjgqHglv+k/wgq+PcOTGm9zuMYcaNCn6Vba/89z9s2f8sOFU+ieh4hmdDiA00k7eaXGMPKmkRMP0&#10;BWqOhTQkJBZYEThFitVFj316TZ49e9RntSK4R3GaS5V8asqh1jdXOUcOIx0KSuqrBTNBbSHSgFPA&#10;bBoUmmDByEvhqgTZyCeJTYUIDkJDGophoRhJrXtvkNc3fDOl8ARvLgiWiPCS9t6anXPjzhg6/lw8&#10;SgKfMcIXtbpn4OIlVYxIHf7+oSHt2g9+dB2vmE4V5rUUEn0GeM4mPmFAPi7qsECqRpKIKAuMqHr0&#10;DN0vcNLiST5SopITOZ+6uQPTMmiq8pmORY/ti/DC6o6+/m+EopoSneXxdPm0Zu/2qlhTum+9xVdT&#10;mbhWM9ViHbgN2X0pUJCNkqMkFtJeiV3S277QG/jGHZ9eV2wJjJhzUATEMymNJfq6pnxcSRgM/wIG&#10;VT1nSMr4sSUo6DRaicii8f6mUDASmLqMwh0WTScPJuJouG4/smCkt2Dc2xw0xCZ4HCXoiELryB+Z&#10;288/cJ5ENyIcIt8eCmF4gQvNyy54qI4m67a+e1Wxu+uknxvTmhASpfV4U/UvQjch4Z5AKMKTVImq&#10;P7p5/dEw5ChxP4aeuIdkCsT2OA7bEIqs92tiM5OXqA09PT2WhZm66i/cpVP2RDhZCL9msXVZEGMT&#10;meIkFOAAgBmNoBB9y2XrsVRW+DT9IBpYkJpgIZklBHsKT9oEH12q/PSGNjZv9xmHWawehJTy8RTj&#10;U03ZN1kS/qGMObHhKZcxoZCKyubiQjf/mky/Sm3YBltFTCmISZQ2N6vqhkmn8IAiq/JbRmV5L//z&#10;tBmTMLGAtoZhNCQxgqXPnxQiNLj2YVyYwHHUoXvyO8zVqC2zJ7RDa/Pi5gZZSSMhSkZMJDOYJQL9&#10;j2IU1QuRut1zry2ueKOGAFMRvQMgrugJIAEHBIyIpEExBlyhtHhySknr+05QZHz9bd4ecyMEJYqN&#10;L1ptXb6iNKUZN4gFSxMdCtSCLHu79xQDCsaBNcrPkk1SiZU3nwQ6A2DQgSzzwNH9512t/Nk97/8T&#10;WDDIRDsrFsTGbpnbZC44dpH+BQrp297Sq5m8MEY+4p9SpVLCKMS+g5jWWddcsmhGbFIA3k8JmfS7&#10;p+X6zp9N40kyqVYVUCWwzJbrXN6Rf6oUTPvg43jGpcKJ4R/75vdbenbl/R0dud2veOMwtgMpvcBP&#10;TdyraliycDgliYtF0DsUuiFCkY3HVr55cyeXq9f7x+tC+NQrRlW2Lspgh8zbkI3HRlYbsapd+6sW&#10;0URjZHa7NuOWUlRU1hqet7u6LyAkgRSarLlFM6FAqvzyckfRU4oxeAcvrWS40s3lQlMoIKcXKK6p&#10;Lc93s2VcOOWnGhhgG2NMCZqoFUl66Ym0DPp809v6P+ChicxK83NT9lYxx2MbWVVR+tevxm9EUBBJ&#10;UtPq3+yQ2XnmYUqAtg46yfQLlAsqd2TuAFur1xo5OopEOkcS0O2vCGrVUxm+gXNeGuayl9z81Y56&#10;4P3A2FISRMmpMxdxSE7m6qpIRaWObvhjycy7L+2W4/BkFo/8jmQJXQEAV7R5c1iSJZ9Qwux2Khc7&#10;PcXf/7WVtWrjgktyLv10R4igNK3uWZu721ekKDFNCxZMKKgsrQh/9fZl3MUIBmO7rhxF85WOhRQP&#10;EKo5RFHv4GEPv9bd7er69G/1yBBCrm+iTdTow018TE6pFpTM2tP0DfinzfmXlx5QaNGFlBONHToU&#10;pH/VTbr0hoaaeFxj117hKLt7h8BCqb9AmVAAw04UNWLV3a2CV6yVaIYUIP9NC3rh+MaRNnfnUcX5&#10;xX3u/ZPnY9GYjhERM1Qmum+MtdTzkiJTXx2Jn/rp5hK3w+bOKsxr/5+3NkYUFXPP4LmOYuKDqX4c&#10;rs7nsQcR/rNP1vjflu9V9o3NqHg6XHs6jHa27imbq/tCQoIJ9+mPqUMBopa0Ku68LOi7OiTgKLcq&#10;Nn0l65/ToQBUzwo0zmI3a6DT3/W+FfWaEGcVR9Q4AAAgAElEQVQSFEhNVL2+I2YtoNEX1sJ2/+P2&#10;/KOigBABJ4oteBpAs6kkbAhZkppXvbXwRToU0M4pp54pdV/4U0wz9HFiujYuk9DqZ1/gbjeripJ5&#10;kge2F05G7oEsNrzfJujNyfF2u33BEShloUMRLJ51xiVjQUwn0HBOqTgvklvuaZUTdHmDuWUDn15V&#10;I5EhThNxdEGVBHM4o+lfm5uhQDQCfUeMPfZMdqf5u7ecOf5B65zrV6lcA7Tf1jxhc/VZBET254YC&#10;p0qH7wp6hh0VCKxqIDzCN8OCYcIndL4BBWCBRwgnll7i9g98YW0dxUA8wQzJqokshVkvqZMN4ewO&#10;C43wLWab/2mHzo0FvMmQ1oG+HtkILieEjCLj3yZeCeqbcxVW6mjCXe8y8o9+H+rr+OTpRCg9GWeB&#10;kgTt6D35jqHbqAgy4DkckFIVmpLFw7dlF/oC+UPf2RvGR5qLxEhDnhiIBPQaeQf9RiQyrsRX3t8t&#10;t02/kdc/NndDdTRSX10d4lRRpw2QpcSYdqNs2Hg+gAjaTylUHVrTL+OyowcOVH82yt/1k5iicDQy&#10;GysftXkvWEowzYWhRb8fVRV4VTr9Yp6r7wqBwj4t+Lr6jGApAYWWo77QBaryZCzWsPjKYm+HF/eT&#10;IhWhYZKoGX9J1nQmQkVgiOGAL8Mmo5FN9uB/hIKmmSkrIH2gMdmfABFlnX7FQILZLpHS5GEkuVr4&#10;PtXQ4QpIGUWTamYX5d22jkqDgf6IEJrSNvV15d5Xz0MnkMDA8qlSLCIJWwdlBvOHPrSkWnelkexm&#10;eXPIrQbZR15IZIMlTgSyW/Se6Ka7O10xffXJUCQcikH4WqAoQTbzoKb3JZubowNaoABkaDdlYtu9&#10;mUO+qN+9bv4VJa0m7QGaIJJkyUP32lwD14To5k+LoQA3KELNyydtXB3fEnkZRhtxOhTMwhTRNPua&#10;RxcwBw5NECe/vMiZVXLdGl6MEzSn16sbCjCFv0wnMQbGNV1mqEbyoknwJw1s/x0WzAixPtwYW9hQ&#10;Y6cTVoOggC9laRqngdHpMYOKegC8JSVlUPXp9gz6d+Oi8e6un2IOxiad2orEixK3KNfZbQ4tSTTQ&#10;akCiTxajjUzk+4qMjMuWHCQgpSnj86+k9FWIIjp1OtMAulWWxFPURaX2s/sfendLLNpIMKZVDfE+&#10;JTlBXdMn8OovnQxUYWMx5LUgWaRF57crfpU8+dv8oZ7csctYhWcpIk5H/r7VbbtoSw1zDigALwIy&#10;EUVqZV9b9v2EIsQkiHVjJJhebgIJTdcfOGQ4XhSoyi8GZ3kDo748ozCNBI/rWHCGBY/8Ti4z1uOQ&#10;YIMiSH2uo2q2JDTb5X/CQos6Qnf9Ekuj4mQ/RGclKlRP8iJDRBrD0GaEYzJJy1eSxJaMTBMK2NvT&#10;lL/HFWRct1tkjW9PfafES0L1M07P8DUUcqJFHGhAz8mRsfD2qQWZJU8ei0KZi6SaNP9mEZU5+BhC&#10;UUi2U1EYLCow4f3Ll51WBJJOU58qrq9M3KmchIIeVwDu9XgszmrCqU8vzhv/u7R/xk1FgaGzDkow&#10;uIYiqciO8Xb70L0NYnPgW4xFhXoMQdp2lct1+RGNbeQQqvmUUh7sdaWnk+H84Vg4T4TCrKo2fjWq&#10;KDPQ/pWzZDROsqKELWgOz6IWUj02GUJoRlpCYap27WmUcY69hVjmv4KhGRrwRXH4RQefQJIwoxoC&#10;z1K4MsSitabrqsIMULhyKQ2veoChJQ1hhiYEXlHD7+V7+84OG9GZVLYogIJMbbzCEph4khBheCCc&#10;AJamGJ6u/GZ4Tkb3xTxPchAyxilO0y4AUjPTkZahAQqZc6HDx45s27B5z8lGko3DvN04tH4n/OJ0&#10;502PLwGvoYkOLlpXG9VCCy5xD14ZotZc2cbfdcbBehJX6NBUfPdlNufow6RBUNgcClj0IJ194qmg&#10;tfu3QLuJ4MVLUpp9leIKmkuBoSDRDY28WPvNsPx8f+Da3RpbR+BBYDBDG18EhHHygzLwE0DoCcK0&#10;x3559731mKNKTehtpYkW+mcwpAPCgEKip46P1DdEGZiOrgmndx2vi1CSUHuyLhZHaOU4MRUKUsvp&#10;S1Mnk3Fe2DHWUfr4PrOTBFOTGaER2AKl4fPO1vxpLBtHMhovDEPEKIU9OKM06L3sEDpcQL+F2zT0&#10;jYVyBAbpA07F1KDoN0Lo9Ikt8x5/YOo7yw7EIJINmQROSA19pBWOGPSWGArmXQnxqCjVLxkVHPRx&#10;pXBgWteCCz8/0hCOY+puQaC3DbE4rqjizRkYLUABOg15oXFha1fmAwQk6DjMRKQk7SqpaUA2oS2R&#10;aaTUfzIspyTLWfEOzp2BYoHIKdAnY7aTZNwAPT9DI1tClqm4GlszZciIt/dGZJOeKiX88L9gwcSD&#10;cV+iLvtV3MggQ4u8psWX3Di420UPffF3Lc1EQ+FYnOQSqRE9KyVKLZmOJhRiIe7Ya6XekatYM+YN&#10;nD3mRA+AgnjwsTxb168Urj5K6ZVHDEmwGrfrUZ+r6Jk4ntynB/KNMAp00NEkCVS1HBEJR+uO7Vgz&#10;5+YLLr73xzoc8FVotIFSk5BL+oI0gwKSMySjxX6+1tvmAyoeX9g/r3wyx4RCURZXPSjCX/1dzvEN&#10;MC2l2ZQY45J4NovMbhpqtw/fDdSS6VBQlOah+QQ9r8rEQl9c3Ov2C/M8Hd6Oq0CtC1IGmRDgHsC0&#10;gxQoKEA4hewXSSTCzOGZF3gKblt5FplXMEENvibpsv6PWEi+D/AEXRkMWhToI8HErKceDPgcrux+&#10;z/wZVemzjUSM4JNnCyetDI3b/CHhykqsMf51X2/rZ8N6vTKuIhQlyTBWIbxMrhme6x67j+YiBKNH&#10;DMFQ1YS992VZBv3FgLsvKentZOgtONvJ1R3cvOzDqdde1KV9/4nzdsXQDaGLCkSE4puN8Uq9P0Ux&#10;eoU5zqQOB/YC5cCdRRV3/63VfDTS48y/difyI8FQAeoLcU13p3MCAQZ102U1oQCSiFfkk/fa7Z2+&#10;ROKKZjAxopKChXO0HaDfsQ1/jO7+zOyeWa7sGzbxdIzXy/wgHA1DmNEPKVAQRQ5UKMtp3MF5Y7Ot&#10;uWM/q+N5iteXSUr1WU1E/JdISAY69BplnkDyjY7CpBWJPfNc0BPMsfi63fPV/hArigzFmeIduFAF&#10;iHGAMBbTwQB5ByCWUbmaP272ZI5ZoumJHBA9CdYuXNxK18ypyCt8NBxhwX3CUBCQnlDEw0938twY&#10;p1mcx9C/MCnhkR2lCtHDq2deUZHh9fvzR8w/eLYuQtDoHApMLBKjW5ztl0CC1AQKYJYq9Il53Qsn&#10;7QzFNl/otDgyO9y+WROiHDBlS5r4UxuL7w5ObSHImoACsuWQOml4s8xR8mgVL+MBTnLiUJ5jU4xU&#10;itiw9NrHPrw8y2nLGv0jTUB8EycmWKgV0DtZDfmh8+yiJUcgkc9++Z8SiyX7kvkhgSdZCTwKPIXl&#10;/wqF5M9YuqgKHWlcP2nAyJl1GlNVu+6FKbdfUmxxFI18bQcv4Y42Gk9RhIJQgAL0rNEslLGmXkpv&#10;K5cVcc8Dhe7uL+4XNZMhw+i/1ZP8mkTsezQ72HM+QfKUYZDikiCVP/P5mC7TaJqWVIFNHglZzzSg&#10;3SSOLH1mRHluSdcBvazeYV9vP3A0jOmDkewHlvJzPz9mquXSoACktnLleyOKL/452vDr3YHMDqWZ&#10;roopfzaIskARtKiJ3xZa8qdRAtc8lmNAQYVQjKRJdT+PD5YPWdwoSTwekpY4ay1uipnfU4iN3y2/&#10;3ReweHo8vgE5bJA9NXgDMBJE2ZCjYHEIFMnzMUKR63+8ucxtswav/LlRkZERh6W6nAxf/H+BAgBR&#10;Vfl44/LR/oJJZzg2RJOVlQfWf/3E+cH8QY8t2lEdoUTsoIN5i2wa6OoC3w+kmJQiYXBMBEk4+uyc&#10;Ppb829cCvxaWIkLyPnHZghj5fYzXN+J3WpIYaMcHUxBvtxDbNvOxHxiWlgEKiSMB+Wd04Mjw0Z+f&#10;uyjLX9jjhvd/mGLNuOyLLcfO1DTGcFGK8VznWoBUoWBCQY7WNawZFTz/g0gM2SjBEQ9e1cFlL799&#10;raCwVJwSNOazoKXDBzGGbD6/woQCNJIizyZ86L32+a2fOMTxLDCip7iOLUsFQ2xIdTs+6OGyWPIn&#10;Lj0tgOxES8UxVJxEjhzyYATFDN6iFUTerSgRcaZyyT0dLXanv/PjB2IKHh4mGf2OybJo5b9ul0mD&#10;Ato7lmQU6FZfO9rqv/VEROSR6qVomtgxbUBhdvuhE9/4sx5P9JN5iiBInawLIADeh5SizhEU8EC6&#10;0JrROfauH2G6FCM8mAAsLhMWGxZ0sgeuPcxBZkIxmMbxUREjh3fXqiILVGV6hZHuQ4AFEt23dGpX&#10;JMQ7Tfi+OlL3isXX++Vda39et33HgZq0zGGLq6AY/NW8DgWcEhO00JLbOvWbc0iseqOXo9Ozy799&#10;dmi2reKRdTGVDyN1U/OGx9Lta1pgW5AKRsBN4ngZBuxE1w31Bi9ZFSOgflZNr+BsCQpGBEb6pa/f&#10;53J2/7CWBMZYpHORyxgPRXkFnBtGbzAS9FGiLNQwMHvmXdc+w27znvfMHwwUeHIMjkE0q2n+HzyI&#10;xE+KyJFxAqjW1BOTfQUPIdsAPToU6ilseMdbV3bMzipof+F9H28PsRyN46KCzt2Ma4wBEtjS1SO5&#10;oBFEtmpea7tj0GqYnAEVwVDcajr4+g5LZ98IOPIeDEHUt4VbV2H4MKw1dOCiY4eeVWCo6rXTh2bY&#10;/B3Gz91WVV/X8KrNXTRh47cv3DTpN5qIoFVLVLeoaguGGoaCbu2CByFzshSLa0fuzO3+SiNHbRtt&#10;L5r4cyN/cs7ITEe7Kbs0tqYhRu192OHou1RV5eaXsxiU1lCXLEOTVeVDVmfHN+o4nhDSY6stbEyi&#10;zpU5PM3l9LvK79mkSfrgHbTrdDwcg0YTiuTwlA7kOeCJXWA4iMc/uCzf4nJbfZeuimkSLSkCzZnU&#10;Fs0Cmv8rFNB+EmFCRA+lMR+Xdn5J1PjGGDr4LINcF/LM2tev6RDw+zJKulz68spDDQTLiZrBLq8I&#10;0KSmwgQvPB5b50ZAp63yrXKXa+i6WAgnlxls/BjbAyS1SNGceNTibj+dN7IT+l/0+5GRiQqyEa8z&#10;hFo5XBlOHPnlpbGtnZ6KK+cfphWepGNzg05nr5ffmD3/h4NENEyLYjKzq7RgtCuJyiLcnIG7FiLb&#10;X+tS/OA2Xqua3sE/8I2thMYf+2R0lrvr4z/tOdNIkBuvtnsuXo4B3CyuYNIYAzk1gySB8GnAmT3+&#10;oMJH6fTwW/Ot0aGCDBX+2MxBmTk5jlFr62Q9lQU9ucgwi1WdqGygIESicHEkiCnk4kM2XTz+8RW5&#10;NqvD6XAOWIH+k5KAG0kxDNT/ExJSchgKzImLEcB1qMnftW7/PCVyocYYLaAnRBsis9Ez22aNzHR7&#10;Axn53a5745eDRHJIOdLfEG4XzYHCss4lrYRX35DlHPrH2UYO3LXEABl8f7giS9o6zuLo9YXQNJsC&#10;aaRIfRwth1lzCGW3bKRyx88zLi3NzS8a8saOGBS/Rbn4j92drv7TP/zk0+UnGSICTFamWIAj0nQp&#10;9HMjpWQmkTI79kQ716BfuDi3/qJA4Z0/7a+PsXL1x6Pz7AWjP9hVS3ArB9gzx62FKzbrurDwZige&#10;ZlhBIHvLCLu992KBjwP0/xkLCpTecXT01GeX5uQVZmU+SggG4aGMBC+vqDXfPPXgyyvO0FCTH4sj&#10;oc2B2cgoVZ9cXQRDjdwZ2SN+4yWRBa5EUzv/n4DQBArIHmMVJOY1aWn7gidrY1SjHm+DMdLIswjV&#10;Vp/Y/MkDg8sLczLLL5z05d/Ha5AZKeKaC4gXM8knN5wuMfZpiXPkykqSRQ66ZJxWRU6mlrkfOtls&#10;F/4Ro9LuBUfOcPQTLFRRwHkJSWOPLnvrtvPyckq7jZ72cw3+LkgCbhtryRg97+cPX118JhaPICHG&#10;CQkoyHITmZ7SGZKoYhLPfjkoMGR+laaefqbA1e3V7dURpBmZ/R9fX+HIGTFjfSP7ZZmr8J6jOhSa&#10;LKAFPOlEeFtGFkNoVq6l4PEzJOQgmgqlJvuDMIQMQCG67Oo2nkBG4LyPWAi86LYHg9ZcPfHagEDW&#10;sOm76Bjw0fFEjAH2MoZYc0WJP+jzevPb9XqpmmehiipRZ62a2eb/CQipLxzf4tHX88huWdun4Mn6&#10;yLFKgjUPsl4hrilUzYHVb17Xxp1R1HrAnXM3nDjbSPP4riXW5KUFk0wffSrUvleUfcfWOg6qh0wO&#10;Xzz7wSDSCc0p8gauPhjCpO7m/AxFBn/QXF6kJMCGIkOnNnx437C2eW1GTP5wXa2kcyMjT0Wqmmy1&#10;Zo774utPdxCNkSgNE8WMcKYBhRTbQ1WbNAQgUaVFV9xZ0ObtOFLAv/RylVz39ak4ErnRCFe77O5W&#10;1sDAd45EXve6276CbEKdKDgdCryQUnqrMOj7/x5j9QxfdEoQW5gGmcbHBqkaKdpI7ZlUEvC5cgY+&#10;tZHCyW58JRjCKZ/6bEIri6X1E39Vx5F+VBiCZmNxgdrzTHHWgHGjzisu73HNBlmgFV1BmZdNPuv/&#10;BQhGWaOkl+PIW4YXPF1/9KetyI9Tkv1DkHGA7EnjqR1f3dW7MLOk+8XXP/bO12u2nYwg44tmkNfA&#10;Ibs3GgmHKfgQe3LB8GDn9+s4zP9ssuNDuMzwD5mD09vmVTxSx4BRrOiTrMH1oDGTq15ZL5Axho+f&#10;3fXtY5ee363z+Te+d1AxaVJx2FEk33a7cq/+dPmSDXXxeBxthRnbSUR7E4dWbapIwbaTDkzr4vvP&#10;Nk4Wj07Kzrp83vaIgOQzyWhq5Nf721tzR7+96K6As9ciIUa0QJdhwYw5iV3gaJKOzy7OLJn4J6+z&#10;k6eX9+CyzGSoTNJkqq5yXrnDk+nt+c6BupikKuawE2gprjm04LLsrOyy65Y3cLSEHDeGDBNa9NM+&#10;OcM+WffHm/0LWt19QgD18P8bFPRlgwwINP+JkrB1VN5T65+++Z2QoJpUWFriscDUQWbkK1d08Dsz&#10;2g29a8Y3a3cePd3ACHSori4UZ4F8Anrgyb2fXxsou+NXSk+4JyPcAs/gSlCl7rcHSnK6zyQlPi7h&#10;Sd2q7j+zFKXPOgNGRLL+xJYlM27sV1HSvv8VT6+GTIPCEzCZUGLjUYqXfmrnyr9k5spf1hynyDiD&#10;G+zN6IVRj5l8yCbtIGxYlKq/Gubu+AkVIuu/7+hqP+NwhIaudlzzSmx4pI21YMAVF+fZRu7konRL&#10;ISY9eppYIJGmmPXXFvt6zIRcrPpPUECCVIBk2uabLRZffsdJf2tshNOSCVSJi4fJkwsfvbqHxztk&#10;1g4KmZciSxGseug2X/cZ9Zq2blhG7pQGWtYTk1Kagvg/QsE4QCC49WpQfvsVBY+9n5Nx4xlBSS9u&#10;RrYlBdFGmY3Vb59zQ7nVk9+q9xWPfrh0xa9//jzrrcV/H67lsBlJRiN751xTYr3oByg+kVN1LAQw&#10;8N1zR78c53J3fptFWytrYFaamyYbAEQr23jijzev6+TP7nTJva9+sXp3CPo/dKo5iadicZ5nD9xg&#10;CXS59aPPfjyEbBLk4LJicnhGWp+imQhILpGEzMMPxxa1emQbT8m7b8/Ov/6nGJJQEkXgTnYltPqx&#10;C0ryyoo9/tvPijRDiWrT5IZFT6EnfyvRoROfdvHmjj+oh1cwFFIMxZQSGo7iVE2ILOzsdXlb3fJr&#10;rUDHuOQAY5EIhaORGHV27fMDcgNZV3+56QyLtkZWuEVtMifuiNHizz2CJc+TvFHsKElJcZD81/8K&#10;BcWICvOsYXFVTgpc/5Ddc0uDLAvpo7BhOAZwf0NdS/jIn3Nv6ZbjySzvMeTqe59+7rFHX/t0+bYq&#10;Cm1r5PDWPz+b2MFe8MiBqjBCTmpGDw+Ag2o57uS311gd7V4ngKhL4em0Bgkc02ROrpn18KXlvqJe&#10;46Z+vvEUxCcUOkoZqS2OisYFjkAawpnRZ8r0BbvjLBTF4cYyJHuM6XjJSyZngydvhvl1lNU7bn2U&#10;F7XvyzPO/2gvKyD7jEK2OlSeSsTO9y4p8NotxS/FJIEhOVFqOiUmqXKMXecbG7Zdn+novZDQBMrI&#10;d6VAIZGjh8AL2nm58qlgMMM/4KMGCpcnGOhFxhcdOnOGkFhOObtwfKHP3/HBZTUKjCetnGJt9Z4Q&#10;rqG+bpVR+gKtGAaWLm7U9MLJ/xUQRoxKhCZ5XQQwb3kuusLT6mkWaX8DC6rJlIe7WHTTDHl8h9d8&#10;8MDQcp8rWFDRrd+AfheOf+iV2R/Ne/elRx988v4h+f7Ri09W1zFyep0+JtfAofcdj3js5S/WQzBL&#10;4UguaWaB/0hGjv/ywoiS/JJ2I55YsP4kIel8PcbQYXQMWCIaZXheWt7RYsm95LF3NzaCdQo81MDV&#10;xqf3GiagkIoFntw1uYOl/Ts1yFI4/aAj+559hCIyLEMSJC6e0OTYgU/HtfZb2s3h0FIgT1VoCoVU&#10;eYx/lIlI1fwe7pI79miQ2tQ0Y5iJfg+4ui7xkBzFKpvHBgJ5BbfuJTha1AmJJAETjWiRX+d9suoU&#10;i7ynX0fmudwVt6yGfafXXOHpv0zkKHlxG1/mlLgOQhMKTXTg/+pImKRJMM/XOHCzvINHWVvPgiCh&#10;GUMxwyvg3ukk7/ijQuz0xnn3DC51Wez+7GBmUfvuPTp07Nm9tKRr17ycC94/UBMleFkwLW8jAQNU&#10;3gge3NkZmd52r8V4lpUkZHwnoSBzsdpdCx+5oLikdccR01ZX8hAiRDCggNFB5IAbUZZZMhqG2Yd7&#10;J2RYLO1ueGLpgQZSwNWYkNsUOCFNnunBpfShj2TNwo75mcM2M4wkrO5l7/ixgDtWKYLUsxk8yQtn&#10;P7y4yNbza/gLjvY1gYK5rYklRy4Yv+vWoKvXxwQf57H1K0lJKIipsk8kCGHNYI+/oOf7UUbkFD2H&#10;ADFkgQqdXHZ75zYDH1q4I6KGF40ptNta3fP5ys1VZ2Z2K5u4jULLv7iD13NXGA8XUc0UeCLamAaF&#10;NAfzHC/8dkUfSASVN5we7BHeD15ypa3bN+BuJc0c1VhQCfNscCxN4e4Wmara98fCNx66fvSg9vkB&#10;t8tp9+Xl2K3OQOnoDw+HCRGKEwVjsphRiMTzMDaYJ+vfyi3oO1fh4zSkPQWzIBItRuTI8mn9Pd5W&#10;Q+99f81JWs+5QfQRJqDKAhT3ScBBH40Aj9bisR57dp8rp321/kRM1Fk1dB7RplAw2tUSj083fJzj&#10;zrj2JC9o5Oxs19U7JYj6wnx2KClDTxYRNP6b8woKbt5G4/mMDCtoaa8EFHR86RuhRRf0tgRv2M5x&#10;erVvspIG5iKlQEFGoFs9zBoo/s9mQjZDXyLPEOG6E78/N7zI7fW5296x8DgbWTgwmJWdW9j5ko/W&#10;Xx3s/jF2Lr9t47dOqIcYmZqIpZ0TCv/60j+N57hCzSAUDUOCWZiVdc3N1sFrFSU1jG4QguplDZBC&#10;NUggoK4vcubInm0b1nw768Unn5j28uuvPPnAHfe+tPgoqfeiyHqBlCEpMRSQB03GiDk5eV3e4bjG&#10;KIskul5jK7EMFTu55tWRRYGSCx9YuLMqCs4CZvwz5mQiFcVCBBYtWTSOzpUamt83x5PbdfTk+etO&#10;U2ChyrpcTo8SG+PL5ZQgPR+fn+XIvL8BuWOnH7C1nQNDoBSIi+DoqcSHQ4JMfZiT2+/DaAzb07xw&#10;Tijo2UP9ScU99+daO8+uF3ThnaxzUKXkiCT0/QrHkksH2IPdn6+hFJ2YH8FGpGKNp1ZN7uhtNXjM&#10;8HY+R7v7vt628eXB7ctyvPbSqR+09165g4pTLP91B6/79jp0MpRkhN2MpbQMhdTMdVPKBXOJ9K2S&#10;YKmh6EL4IPfWB13XHEivVtenjWs68ZVOZQypBYrFxem4Go8O11aeqqw+W33i0J7dh8/UUxAv0A8M&#10;Ptiy+T0STAympM9yfVl3n6BD9YwKLR4g2emafb8veO6K9r5Aj7uXnKiLi/imTU8QP5+I40jokBJx&#10;BmbTSIdm9HM4syqGP75gSzUlIaiB0SDyTRVEYpKCiQWB+MDjav0qjy65vK//2v2SqOpeNSCPV8R4&#10;nOd23eLMvWGLgAu24fMtQ8G8ORlbMVL02wvt/gm7GNmYgZI4TXICCiqm5ReiH5S5si/7Jgy9Bfiz&#10;oioRcT7yYYWz+OZvtv36SDefxdnh7kU7PhkUCOSWjn3j1mDZtBqOoln2x3628unIssclPylQSI1i&#10;tQgEM4HdDAqaYjS+gQ6HVn+WZee2mvy455aTwEqQPFrmxHmofGRZWu8/lJFWMSUxDuFgBfL/avsO&#10;wKiqLOzJ9Jlk0kMghBJK6F2q0kEEywIWREBQirhYEBRcLKiIAq6ogIhUUVBsFIUNCEoRKVKlF0kI&#10;JCFt2pvXy8x/z73vvSmZoPv/+79dBTOTN/PuPffU73yH8FGyEC3pJRwscvj3keMJVWyWC21taTL3&#10;KwhUlzFAfImsv6/6+k9zBjVJTU7LvfujP/zq08WweIAlEwDkRwXw7FdJPPFM00SrrdF9c789dt1D&#10;0wGoojGsWKsoqJfgfs/k6LIeyd+NN5wtlypQYCSwF2SEkJ1Huq9yTX1jzltuVQjl2kVBtceAyUVe&#10;z+mJaYZOq28pihKViwiGB6cpLEXzctWBiU5H2oBNDAwHh2dBLpTkD4SYNW0a9P/sFltSMLONMykp&#10;7b4dF2Zl2Lv/a+Pittb+O2geSpTItPTc7JPU5JL6+TGwiFpFIfZSRUHWSHCBkhY6NNgVbV+d5ZxY&#10;yIXEyDBQTZBg2lkWYJ1EHNUTq2h9H/grwXbjTGVYWRGtgsHrnEDq1cdHGs3NltDeKj/L8CGpqqjo&#10;/O55nS3o4ds8t6UIKwSN5DPi8WTMjAAtpzhfERS8xXvf7pZksTcesWx3wc6z1cjz8OPZhJEiFGEg&#10;NK2glLyY4Oy7DQX3vwxPHX4EL4Hq4VI4jFMAACAASURBVCNBVaB389o0q6X7No1rJRjLsBApCvhP&#10;FG2KbipUvKCDI+2JP6DOHiULSjitwPhQRHJidr45MaXRByiexlgLqOUDbRl97pNnXz3EeG/d2jOl&#10;ZW66PXfizz/cY7/3t233JLmm3pQFihakPf1MD5+neJUaQFOZtZQ9/kISNFFQNGps8G+gpsIvb7fk&#10;jcQp1xiZp6Wo1SSQUwlTAgjRLiXAFfXOiKBA+bkY+KvKTQdtDBwm4QjJN96ua0z/ZxHt8VRW+ES6&#10;6PyVfXP7Z5lt9Qa8/psf+kIxKgfi7JAcoWUxshbfD9+fK68Qbq55tJndmjvo+eU/7jsXkD0l5TQQ&#10;qAvBiC+v8s1GJJ/PPJLgvO+gUHlzaavWb+JGDEnU+ypxr/rRIY608VeoMLlfXFEIs9LBxGU/E/IU&#10;PJZs7bbOh8tKkaKgKziFR6sQ+LabxWS3J78GqW6BYLTQj5H+58v3/VQs+APBqs2TWziTkpvM2f5U&#10;arc3HrCmdvpEDnJeFO3u62Ob5kUnUjVCsUIQKwsxWx9XFHRRJRTZoBuWdFo/3zX1Oi3QgagnUW+J&#10;mWx4YtxilDfhNYKQ2YcbOlRZ1ReMBB8sEQXRt2uAwdHne9pXWfjn9fKyczuXTuqYktLiwbd/vOjm&#10;VW82qJUTdAMY9aHQxozzSWdntExzGjPue3f1zxXM9QulPl4l1omUBV0QyI9+7mV0jPuTKT86IXHw&#10;nqDa6KnRFqC4IsR819WSt4jiFS1HEV8UwgllwI+IvMDcXJRjq/v4SZYSo1i1dH+HwEzoj9INVrvB&#10;OdMPgwQUgiNHfis4yV53AEXLFFNZMK6+I8HaeeqwxKQMR3a/t45JEu328aH9/W0vQGeKOnG+FlEI&#10;/XeiENYPAJpF+7ik26cvJz5Xxem8hjF3l1U+LLJbka+Qs4TiAMpPMZwYDUPHGgUT8QrYZvJ00axU&#10;c/0Z573e0hslFVe3zmhrT2k37pNTFBMI0JyO/yfnOWxpItHPJAPG+6hbh97v47A4k+t1mLzt4AeT&#10;J8w76ONiTmRMKjoU+rap2fFcIHBjUxfTFD8OQhWtbArELyH+4jstTb13yiHcvoED93iiEIysLYDa&#10;ozl2z1CbufXSWwLQhAlyVCIKG0kZ12C/apXgcBidk4p44EQnelXAADUBaCn93koq5Nk1o3u6xdY8&#10;32Yz1Rvy5mEfz1MeLxc60N/+rAd4FeXQbfOK/40o6CYVI/2kkORb2n/+EylzWKA2qo1Ug3SFRjbE&#10;4I+TSFuEhMH6NShh4Q0SjAfCXLiy389s6Zbg6LGihEU+YHnBk00TUzq/eBQdDNysqLcGKqSNP86z&#10;BtVWGegICZycZLYlWY22zBb5SZZ6I74q4aN9FV0UtBvJa+oZU+aK9KkZOc2XqaOUJV180J/Xl/ZP&#10;ynm5GIU8rCrUcUUhChmhiCzDCmzZR/UNjqF7kd/NBShOUJM86sZgkpcgxylFz9gTk2zJw/YByBmT&#10;ZQah+xLancCHB7FgqOoz6yfmW11pTlda38UnvGg5WMrLhg4MdEyrFjRgx+1yijVloaZoqG8N50Kh&#10;HzUkuT8cPGNg7mLQsIJ2r5ofoGBRiCr3EB0MUwEF8AeUGjQweMCUOpgIiZwveHZKlilz0lFvSCnb&#10;/FRjR9OHVpysYgE3gWxTAC0p9glqG2kC4R2vtspKfPnpl5NS62S4TAaDydlg4MvbCiEC1LGmkaKg&#10;3svzbrq90WLW/UPv1FG/qv5A5MfQBUPtljt3yGwVpUWmcURBs1/a56DvRDMB6vDjdU0NX7/CSSJL&#10;Y+ynlvLDyyRCgZoOiRtbOOzOlOYfUMATh98mY1YKFGH4cbQiuCsCIn90WhO7yV6nx+zj0MOLXAo/&#10;o+zpbX2qHGkdyILEgV1GLXuMLMQJLvV3an+BZvCQ7Hl/0LiWHb/iZRUoGIy7EbiTPOwaqoySJImN&#10;k9PRZVNyqePrAIIYDHK8fH3lsHRrp1d2Xjz7/ZP5yW1f2VdKU35WJs3mNINnh9VEI2k3I/4rHFlk&#10;bNw3lubanX0ea5rdsNPYTy6wvmqhdlHA140ZrpQ7VrnLFmbXf+dWQIrKQyDPQS5+v7Uh9/nTyPzw&#10;auYmtpfaoNV1I79hUKK9vqqSgkcynF0/rURfTobxuLqNUGAz0T8yxYSEY4+YTYku+5hLyAGgGbD7&#10;iopkUuN4GVrBQiVfjM4xJDScuLk8yEBVTkJx+tb2pqnQq4EELSaFUpss3O6qKQoKoJWZ97oOzh52&#10;gJXULGlstKrvhMYHFAqviKwDSSO5QiIdJxm3zmO4isJXHl86MDMxd+DYsYNz07q8fEIUaLAe+JYC&#10;Q2p1UmwOOfz5yNiwbMBPy5Lf76tcn29MGPv1vOV7r1e4YW6AalrCTquiRInCpXHOzCHfll6ZYOjw&#10;NUtHDGgCT0FARnpS3fSRXxaJIh8k0Bqlhigo+gGIhEuJdMDjL/+iX4Lr0YMBdL4Ymlc0okt9MSSa&#10;UaSKf9ezpKTmTD4lo2gtwOJOD70YrOhrx176dGCKsf74L6/xFOCCFI4PftnI+HSVCASDNP+XPGl/&#10;VxR0ph2F4BKlRc3aZ/yzkBHDZEDxZEEJkxGGV0T7S0S2Nfqj4HWRZ4FiE9iTqLPvD61rNFmsrvpD&#10;PjxNoQXyq7gA6JSFnik8Nj1ew7aitsezNKdIPr/ArM8zGB7e/v3ey341csCAp9qpTk8Md6Q8tL+q&#10;oKtp8EFZEVQXOSgynBLkfGV7nm9ja/HuRSaIg2wpHse6ITz8IOolaP0Uy2bbjPmLq0Iy6/epzabB&#10;8BuBJUyQ+X3DkuvUHb7xBjAZ477RoJ5ICUqqVUf/yZ9Z1D/Z1mT4Z5XQMRKEYG9FmnGaT4Lh0DT3&#10;NyjzwrsQRwAi3keWVvsO4nuZWTnzA5zAhkUhjiyEZwQpEYdD0Vil9ZvHtIOA7wiZQhbjxUP+I0vG&#10;dcpKazbkpW8KJeSrUP4Ah+2O2guq5gjjiQKRBQkI2JAohIRPsw3G+3489mc5jf1zhUQ0cTkg8HVg&#10;iN32+CXfkrS0yX/4QyJDTqPkr/SKsu/CjlmtzZmP/IcOhkScr4rXV2GQ44sCZKBlcXNXS+LInxlQ&#10;4aI2dlzvqAYyW5CXNxqkN3z1KoV+wPnB0il6Giqo1tQxMpv6fVEfp8E1er8vxPkEqF+8a3XOpiFc&#10;CWha4fb+QvR/xZUDfWUlLQJmFyXaW62WFW36rQ4AivkFWWWTCAtCBJAs/LYath6aLtCOQwFQCHgq&#10;rx3etHDeyl2Xqn2MBGqSZtUuTLjIGAExnreATZGAs0YhyesP8R+kGJLH7jhzw4uMj4RDC1xCqlUt&#10;FPR22KfdKn/JmPtGEQuMTviNrNfHCt5zX03vmpg+bNkV3D8V5oSIvgxqirWmNxPkWerKq3XMjWb/&#10;yWL4qkzWmLhXanYG+t42d3U2WVglkKQT6YMKhkUBMw9DNZZ3n1nQymBo8srFkL+CRYam4nlT0+U8&#10;7j5hST0+vmcd96qhE4JKhNIAfYw7WkJy9WsWQ+8CKYS1Ak41x4I+1L2Qoy7S2k/a9iK9A/K7Ub8o&#10;cUwgQPnYoOipFgDGwlZUcqLPTQvQMcrQrH6WgZJBwKiJeLKgp54kjz/oft1maPJiwZmSgIjcdu6v&#10;RWFrd1fiTN+V8YbWn7qBx4BQMwWqKbr89NfPt7cl3bn4TECmKaHWI2TQuddiRUHhaJ9v1wN1kgav&#10;vMIhvwfbWhwe4BoNGbAi8Ax77jEHchVw/UOMKKKTPVEICbXAeilFODalboK175aAp4xFInV2lKnv&#10;TnRcIXQllEm1RFlxrpoWQgl7fZARABQTwHD5omlWy+jTATz5Mqh14sUTBv2OaqNJmKIwUhRI0Bm1&#10;TthxhOmJ4P8AKqSqtFpUaC+0AgESiY8gd8GiENO3r32+HgYJHr984QmLscVL289V4iNGzrjWc1lz&#10;MdCv7uhpMUwLHBxkGLibERk6QCpsCnXll89eebiVPf3uxWd4KKbz+oGJvY1BZeSLFgWirjiaLVvT&#10;I6vFPV/6WFajFMbvV2kRYUIeLQQWZCc3XcKjv4vYo5ZldXwMGfkA/oLA+j2UJLkPjzGbGz1/1u9G&#10;p5Tb2cf26EV4jREw942a5/o7whDHXSQsfPDfCgYxBVgZ8gqh0w9ZXNNvssjQKngGspZcDBu62EvR&#10;+YwJI0CEbcd7GRP4BlUYCWQ3QRA5TzXy2ZBBIvgGIaq5oHYLEf54kan2czv7W1LufLPgsheTpeik&#10;BDW+qTa9QPrpTrtjmn9zt8THLguCz+sFcCTHsde+ffmBDjkOY/uPCmHSA4W0gqJnh6LvZhB0Rkb9&#10;NTKjAQdJ4vl5PVLrP7m9hKVUbBuhBOOQ3gNJlThaDP3Y22keXwSVv6B6NnFspGE80PfkkQKloP14&#10;kcPs7Pk9soUhzr+qbdqz1dClyBOAQmSs/BeiEEcryDyZPBwkreY0+r4yw4dCu3ua8hb7MOMBnCpZ&#10;R9hIcayEurcKGRjG4xGqfASYjPCzRG1kMDzVgPwyBrPoaU8AeESoLvmvRUEKeN1u97LGziaTvjxW&#10;BoQxIakG9Qq+Nd4hMgROFH/o5TA9fXVZvnFSeUigfB4fDDhTxEMTm9V1GTssOV8K2CUU68h6OqaG&#10;KEgaY2/4aTD4DnrdWCHIXp2RlNJ43CHe5ybJOgk3zEMVBlYInWmRv/RCqvXOHRAXKKJIzrUS9nYx&#10;aRFGjAkCtSjVmNBwQXFAkrjKd+rXn+vXnLhg6L/RCqGaSUNFnTyskHwwjwRMpLlQ6OuWlp7fcrgw&#10;gxUHlhWdwjMmjx9ShYyklkRMHBNB6ocfRRAjugWCESxZ5BliPa4YV6OmKMQ+r+B3eyqvvGBP7rbo&#10;SCFBRMs1KVKw144WFfBXmHP3m+7J9qn75jZ1vOBGQSzlp/xeij3+Ymu7Man3e0eqMM8Bi3sf1Yxn&#10;zbxCNL0/WVQOt/8jq8Z5aXnn/XVNrRZc4xhCx4lH8IAskgkaEpIK/2f59tx3AZuh8GolVQYXR19B&#10;0NiAdqVKlnXITq834TiD/O3r01Pyl1KintCuxVeoNWiMfV+YmhU/EGDHaT7EL2vgevQoh9nsZZXz&#10;VDUAup0IJ2u0xA35YFxOATSUujrasGspJuZUfwsjGlRuMW3vojqgicLCZJjhkkmNaXcyFaCr9txv&#10;dfVcda5U1B4tbvwpaZgL9K02dnZZHtgwN7/BcvWjhZL9Kya1Sc7qOvHjg5XYYjFqzljXCzVFIXLO&#10;Q4hQchIy6iD1ZzHn2djTntXvO3gMrAbwsFqBUG8BDSInSYeG2BInFoZAA+miwHGRogAurSR6b+14&#10;fuSwDv12BypZ+fiopC7fMCxpu9G3PfZpFSmei1eLNKhhjeqJQ4o0VPmvurkvF3PA045FgcgcxD6E&#10;A1WTBz3LHEEYj8fSk+FTKjuizmYQfRETK6nT6dAKQdSgDwDS5UwnWdSES0VJyVEbgyy8eGtlB3tK&#10;vw2XySwZ7CtE6KEapwOee32bRGOX9+a3abOJYXGJOvDHe3fY7I0fXvaHz+sJcNDbzolaZ0Kw1mxj&#10;1P2xZ4g1gBIovuEXL87tnJk743ARCmsEQqrOclgSIGKRAsiaFU12mAb+Cj4SrXYfIM0SwS2GAXai&#10;LHg8l7Z+8t59rdZX3qCDewYl9vvZ771daklRiVpiy8e3+wVJfzdE4+KZCVltlyNfXsQyLmpdfJJO&#10;fSloTNZkmzGfShj8AA4ygy4aY4cBeoWtBktj3Qw/AuoejswqwwyFIkf7PV5/ACbCMrhsSTCCApYq&#10;/H7gmBDJWGNNqmCSqQq/giFRhS9nWOqO+PwyjTv28RAYAUsWaCle1E0UBM1qIXpFQ7uz7exX8xvN&#10;OeupKLr625onmzstWb2mfX7aK7EBQcTcQmHUaDy3MRh14S8jqwkxnEjzMvSp2W0b9Zq27irrA9Zp&#10;DE8hooDkl/cjUfDOr2Nouk7BGDeV6TRMb6kqZEEUGI+fKjxz6Knc+TcruNCPfZzDj1eWx8Bua0oC&#10;/1d+VqwoqNQICgv5nT2DE3rsgO0gcblWk5MI36FOaK6dhpjAQo89Jc2lItxvEiG+4TW9gjH0as0C&#10;yQLlR2qBfHUy8EsFSOrbrobvklrOUskyCAcx+inz24MmS4vJG/7EvB6iSAQW3FjkozEgSuAhIw8s&#10;4K28VUlyzB9mJWa0eOKpvNS8Dnc0y0xMTMtMcdUb8O6vFYy7wscDj4wQ1QYXRxTCL+k/0ys2YNxY&#10;hg/sebZnw/xRa8+50feQMOUVeIcQBjIBHy2HhK86mVxz3CEx4MMMK8GQ1ieA/8QbxANdJYtC5IpZ&#10;mdMLKVH6vGP61KvlZTF9GaHIb6GGc0JsKH9bURDUwZIi5fFWFn7c1jDiD1ybA4Oh4T+gkM6pvrck&#10;/T0x+9uXEnkM/usLfRnh2kftTUk9Xt1VUdtd0GkkU2lDxEVHqmtZfqbT0bx9TlKCM8lkSnIYsu9b&#10;9MuV4mpRCXiALkIS5FibUpsoxH4hvY6HXEfvzicbOXIfXFcSoqr8DB0gHR8K9OP5fEC6tfc+p+nR&#10;cyHe5/FCjjqs9IE0T8R4FsweBbMYymemz6qQ+LI5Ga1WBvxuIeZzdQcOnyT4Lej1jsu5G/udMd0B&#10;ND+zgBFmKCrAly5uaXi6AhenFBh5qdfJRAxoJCokPGIK11zDq6Tp0ttkvv5uxBOspSIa8yYMt6ne&#10;NSbdljFk8e/eWkVBQBGnx0ehEF1gKwvPnTh29O0uOVaDMaV1I1t6qjW14xOrj5RWlVYj1w14eWsi&#10;tOL5CuFHCkY+WVBjEwmJbi9/bd3ITHPuqM/PlnpoPBsAY1LA+gUoSGudnp5n6rsLmUKKisizYi9c&#10;xPApcMBwaK/wZf9MW0CFmKP/sP7jWIilo0FmQbUpXsv2aRo8/iThmPWRVRXKMjQSUQpFJ96Zqa4G&#10;K0Wci5QIHyG5oH2KhXsT5SARsigSG7GBAJgWsOsQqfEoEKYoCgQH3gLEftiRRC8gF8Jf7Q5wYBVw&#10;AoIkHuFL0NhPkAiZjwB8nNBRSj6qtlyGwPASU0GF/lzYyWKuP/zTk7d4neZNwaAIEEpCFUjG/BZf&#10;+OmDp+9tn2Exm40Gsyunx+S3582Z/d6OC+XVpeUs3kO8KLwQDZ5XJzrGE4VYdyEUCh8OmaosLb22&#10;tq/DnNX3zWNeHwtAAA6WALPn4sEe11cNSWqz+FIALYkQOYFHZYTAVQFskUVZ8k7NXILusad/nVnX&#10;g4w+10wP4QjhMuBZ1OGaEZYbDEVQfY4Y6QiqoouNtgSDX5GIeicl2Nt+T1CK0CpLfIUgqRDCADiG&#10;EDXKmibSEQqqMGITT1PgL4KqCUDhCQZK4GPABnxur8/vqaosLyu5AdfNG8XFN0vKyiur3R4vOhU8&#10;cToZGkg74L1+kDKOJ0TPGo8SeAMcTVOgUz03vML+UWkJzhZPfnmuzMfxDHSiKlDyotDvon+8lTf/&#10;vFpUzZT89Nawpq4EgyEhwWRzJFkMKW0fXPzHtQreW+3zexlZClBAuYgkE/gzpRhRwGtYQxSiHceI&#10;zBoZHqkIvrIKz9G3722Rmth2yufn/TipyGkMZtD9oHh+m5lbZ/QPbg2lo2mYKP8DyYTMSrJ3SsZS&#10;hitd3L750mqZpXiVfiBCTeORv8g7EqJT7ljDs9gRhwVmhcgpEyEl6r0EexkqfzzR2WtXCGhwiA8t&#10;4mYhGlh2RZb2eX2AQIWOWHTWAKAOFgmnznAwjLUaWs5A1bUzh/ft3rXzP9t3Hjh89OjRYydOnDx5&#10;4vjvh3/bv3PTsrnTpz79zL9mvzDt6aefnTnnjfkLP1z+2aZtP277/rttBb+eOHvh0rXCotIqMKY+&#10;JAp+b1V5RVV1FboqKsrLy0tLb5aU3qr2M6RWIQRurOxqNmf3fnnXLQh7BJaPSiugr+2vLD7z1bR+&#10;rXLSbAnosliNRmNClwkvvbPylyoYG6XnNPDcRiyOfwkNCukRhJ6LDG8frDyDmZclwXPtwunNs/tl&#10;WjN7PPPZKRiKTXoCkb70A2sqU7mqjaXFB+WcAI0YklrwrTmtTUSCWvS4Y0FV8ao70/LX0kjaebXR&#10;PXzISaMJ2Wt9o0kVFBQ4qF+GBkcg5vGw6gQPQCFpMvTH2fsN5geOolAdCgJBXURJ2kdVLkgBMX63&#10;mxJIwRVzPfurSq6dObRz8/ol82dPf3ba1PEjBve9s1fPnj369O0/aPDgu4fcM3TYsGFD77lnyIA7&#10;u7Son2RzpmRlJBqBaSwxOS0zu2GLDj17db+jY9feQ0dNmDhxygtvfrBi7bq1q1evWbd27epPln28&#10;cvXqlStXfrpi5YpPV3yyfPlKJDq7D526XOJnfO4bKztb09o8+PauIlaWmYqysopKH3TLsQHKW115&#10;88yODyf3aZhkdSSmpKRnZWY1vuOBp15fvOJgWUnhxWIW3AguYtWhGUJgudormhGioNSAj2reAiaP&#10;IQn4QOF1qnT3m4MauBKz2w17cdMFGo/KgBlNNBJdJM8/DXY4xp5m+JCiDX/HSA0pGgAkBRjPvgey&#10;l5QeGu0wddkqQPqBmLFghL5S8ABeXK/UNlnAoiGQMB+6x/zQLB6Tpgu4K9Fx8yONCklZIMre1cNg&#10;mXRRkaGaEiSjKLxerx/pegpOKAPDOALuWzcundy7ZcPKD955a95bb82d9cLU8aMeGNSne6c2LZs1&#10;ycvNdDnsrkSLyWi2oX8Z8JVgdiQlOdBlNZmtNpvN7squm5GcmOh02G3mBAN6qzPR6XQmp7tsdhtc&#10;TleyK8kJL1utNjvaxWSH1Ywui8VsRO93JLpy2vd/5KVPv/lq8/YFPeq2Hvb84o0Fh46dPHHs2InT&#10;p8+cO3/u1IGv3hzdPS8nxezIznYYjbasNvdMev2L369XBGTBU+ZHNsTtFYKal6etOuYdEW4Df4oQ&#10;BS2BGisLkD7geEJaw1dV+nwlp7a+dleq0WCr12Pc3A2Hr1X4GDBFABqTQyemNUhoujFid8ghFAnY&#10;K4T5bjge2fGiZZ0H7fN9NyDRNuo0NF2DXgyR2RyqxcZkn34YPxXJKhCMgXWGNPcgpJWEYh8NCeHa&#10;Do60+VUy6W6ncEM78m48xZdOHz340+bPl82bOfnRfwwb1LtHxw5tmzds1LRFfvOmjetnpTjRpptM&#10;ZovVkZyWlpzkspotzswGeU0a1q+f27AxuhrlZqalpqANTc3KzWverlufu7re0eOuvv369rmze+d2&#10;rfLzGtSrV69+boP6uU2QNDXMyXCaDQlGdEObw5nkSs3IyMzMSE9PSXLYrBaL1YokLAFJRAL6vzkt&#10;L9duTsmum51dt0Fe89btO3bu0rljh9bN0fabHYmJVmdWRlJS3Uath72xvUgISZS7sqSwsLTCjWQb&#10;aUoCKlET5oTRA9Nm/40IzBBRwI9JPCph+JXMoWMYoKv/2PB0Oxc6BUnZbYdOW/zDWSDG5cCTCxWv&#10;7WG0vemNadQOSowHp6VChEkA3Wv/mOznS6j326XVe6tCwLS6kA1V8NhSPL2Ox3QHSBQCLK8PoETv&#10;4P0+Lzhf1WBjK9xeT2VpcXFpeUVFVcWN68U3C4uqWSGcOUC/QleXv9I2r8XyEjoEHPA3Lx37z4al&#10;c59+bOT99/S7o2WTvEa5dTNTk5w2q9mEnC/YCTPaF7MZ7YvRmlynYV7TZi3btGvbrku37v0fGj9x&#10;yqQJY8aMnTBx6rPTn3/un08+PHzEiJEj/jHioTGTnntp1vSnJkx+8e1lq9esXvHx0sXvzZvz/JQn&#10;J02eOnXK5IkTxj4y4t67e3fp1Llbn8FDHnh49JhxE8aMHPnouPGjHxjQo13L5vktWuflZGelJSE9&#10;YbK40E6bTDa7NcFotNgTk5ISHXaHw+lMTM3KTE7OyG7YqHHHe5966+szVRSJh4IyFwCXMgCHSiLl&#10;Y5zJErWcOvHY/1oUIhLwMaIQVInYceJRhEyrt+zcrpWzR3TMQMtlSWveb8K8z3+5UAnw7pD/yPAE&#10;2z+vej0UkGoHtO6TIFNV7mVJIAY1Lpn7oEHq+74bTycl3rWZhRATRC3KPGmHXmtuAZlkvH6a9rlv&#10;Xji2f+eO7Tt27tq5df2/Z44Z0K5+Grpy23fresf9Tzy3eHchHpEkM8ho+T0cfW1O05TsMe8uWjhv&#10;zvhe+c2a5edlp2ekI03tMCMlb7Q4UjPTE80mM7L0jdr1vvehB0eORNv74Nhpry5eueHr77Zs3bTm&#10;46Ufr/qq4MDvJ0+f+G3/np/3/nro4C+7f9q5o+CXX/ft279//97dPx88euLI7i2ff7njt/PXrhcV&#10;FV7789LZY7/uLtixY/uP2zZ/s3Hdp8s+/PfiJZ+sXLP+q29/QF/+p91b1qzbsu2LFUvee2vOzBdm&#10;vDhrzhuvTJ8ybuSQPj3bN8/v2LFFk7y8Brm5jZrm5zdrnNugQYPchk1adxv65L8WvL903c7zFZQA&#10;E6spqDXSYCqRIKAoHjrpiHMuqrGXDsj6W8G4LgpKDVEIEW9ereCwkGv3lxUXntqx4uVRvRqn2O1O&#10;V3brgeNnzp2/6P2Plq0YkGDu9dq8195+d+HChf/+eO3GLzdu2LBh46bv/3Pg1NXSSl8AWTKa91+d&#10;kjpoL71vkMH16CERRgoBvguSFBzHq/+D0B0yRJ7qirKbRVfOnzn5+8E9Wz5bOH3UgA6NoEnEAH6z&#10;yWxG/zbCXxOI/TbZXfVaDXzy9WXfHfz94N5f9hR89q+B6QnOuo0bpsHmw7stTivyuO3OpLTsnLxW&#10;nXsNHD7umdc/Wvft9j37D/9+/PiJUyeRXT5/6fK14tKKyqqqahQllt4qr/ZRyPv3gPsPAQDSTFVV&#10;XobDKQkYmwfb4b1VWuHx0yThwDGU141DzMLLZ0+dOHHs96NHjvx+7MiBfQf2FvywZdvWdW++seKz&#10;las2bNn588979x749fiVW1TAU36z8OKR7Zu3fbN2+YpPVqxYsQq5mOs37z588sTps5cLS90crmLq&#10;I29hAq2gjvzDGhXDrzleKxtrX92/+AAACMdJREFUKB0Nvhu98eCIx4qCEnXFRJUa4D5EkAjofHpK&#10;Lp/a//2yV564946GiUaT1elKTc/Kad6iXZbBmJTltKTWQUauXt0GzZs1qFMnu0Hb/iPGPjXrnWVf&#10;bNmyacMXm75a2D9n9He/vZlvzhr3qw/56YUlJYV/Xrl48dLFC2dPnzpx9LeD+w8cQAfup50/fLvs&#10;hVGD72iekwkeFoqXTPbUVKcdnC2TLclutbkyc3Lq1UlzOZGpNRKBMNrsZntKGjr3ySkZ2Xn5ORaD&#10;Pb1BlhVesrpy23bq0Hf008/MXrT6293Hzl28dOXq1cLC68W3fBxeRlz4UsMIkrUU8Nh3Ge83g5vf&#10;RS1Zo2MpwfSxKoVtjCMLM4tgALUfZMWDjkLAR4HXy944+Ouf5bdultwsraJY2E9BgNiIpZD1qyyv&#10;ZsQw9EmEWWQw2Zdnfe4qD62G3gDPYWg2MoiCMe8MNGiqs260EfZa6SQ6DSPVZF2pIQGx+QWVyUS9&#10;k8z4kJty+dzxnzfMmzikQ30XMhU2qzM9xW7Bm5WenlknIzUlPTXZaTUnmByuRKclwWBJa9yufYvG&#10;DXPrpzrsje66v63LlT3wzXWrPl6y8LWXpk8aOWzo0HsG9+vTs1untvnNmzVr1jgnKxnpcHT0rUkp&#10;NqQFLImpmZlZdeo3bdejd6/u3XoOHD5h5rufrP9y4+egfhe+O3/+o53a5GUmO10ZySaiJBzZWfYE&#10;gzmzRY/7xs1YsPqbgr2HT1wsunmrsqraG4C2QRRPQIYQk4fA2vK4nQ2G0UFKJ+DzUQGN2gsSTCwp&#10;WZDykRQBcwD+X5KuVLHNGjeYiCGtZJKoyqOFK59KiCm+7uNon8dDhTkfSEcW8PppLaRRiZIgBGyi&#10;Nr2YSF6kX43NuYRhVzwe9YoHRoqRsAw9TQB0ATGRhiYKevxYUxDUcD2czVGAE5FlAp4bZ/ZsWvLK&#10;k0N7dunQulW7ju3zEs22vHtGj3rkkft6d+/esUWzvEY5WempWVlIKiwJpqQUl8tlMZrS05MSkauG&#10;Yq2UZKfdhvw0kxG8NhPadJcTu0lWixFSaFZ7Sr28Bjm5DRrmNW/T84FJs99fv/OP4vIqt9vtpfig&#10;6PdCEzMUKiDVILLXj/64at4zo++9e0Dfex9/acHSFas+3/h1wR8lVW7kafgqKwKxzRbhsgApT8HE&#10;WoJTl0UUw0CwKWuv4uwtSYMTDBlBg5L0hCQSUAtun8Tzr9Q8GBeT+lBklalUnTLBsBo6Th22he4M&#10;ADosXgKGTqgnkAM/Gs8ZlMOTyaWIdAFuPsFMOIpaWcaenioLke6CSFdX0zWHxGBRiIjY4ogCJOJi&#10;4lLiPXDuGxeOHdz3n28+X7t27dcb57YzpvR+d+dvR48cKPjui8/Wrfxo4fzXZk55DPliDz34jyG9&#10;uve6664enZqkZTVvnpFot9hcdeulpaSmZ2Zl18lCYVOLlvmt2nXo2KVb1y4d2rRu1bJN5773j5ny&#10;woJNPx85V1jm9nm9Xh8KIfwMPhmwNAHa56UYLQ0FPVZ+vw+5T3gwFRvwVpUW3aymaJoKQCOedpJI&#10;k6M6WUXS1C0AOwQdTQcDrsjYUozeD2rZKHVUlAbCjF5J3d0Nau2PkeUGLXtD3DIFt9tgRA9pOdY9&#10;ZFnjksJ3EHS6b4l4AJJMplap6POIbSF0TTJhESavB9VpEaos6KLgLSnx4ta7GqIQrYfiVNBAzGPi&#10;UqQzGaj6eKo9bsiuU6Jwargp/e7vvMCLjMc+C8jlLy8+s3fnnoOnLl09vWvrD9u3btv60fipn8zv&#10;Zne4uo2dOH7Ug4889NDYZ2e/Mn/pqjVfbNl95I9zF69cvXzxwgVkx4uQrynIzK3rFV5a0OZvR4hp&#10;ELa1RuYkgqcGnTMpGN0wEcTD+PC0CiQf4YZhzN8YCWzGO6YeLI2cr4YlDdVyBTVgdNSqqj4c+jcu&#10;FWJyDwVrWK0NBH9pkmoDVUwSrmDzRRVQUbNu8L+8DDHeRDBeukZRYgVGJtstw1AwGq8ie/05l6vb&#10;FnhgdGJpPFMQRQGEYVgmszTQfZkbZdSWgQ57/hpaEtAhDgDbqAKdYMj7ovww05AcWKDCov0+wGVo&#10;1WeewIcg7QjvAUAQL2iwExEPhxNQ2ImZ1mH4EXhbUFdEK41rnFiHY8gRFJaixvbBVkUWTGS9f1LS&#10;9z9igI2iInLjiwNB0kZjLCICdODLwgywapkRH/dg+JM1PQBVTtyyL4qChq1R/r+KQsxxr0XgI7rW&#10;4Qhx+uRyaAGCNjy6ekljU9Zij6ynnkmqS/OhVHslc3zRv5rbzcP2SYS4DmsuRQMBKVE6SV+8iBlJ&#10;HFGU2E3TAETkE1SsvVrUxUM4BED5cgLWqsTQCwQRBLeJ06YZDGoFCu0HEapACat47flqlYXatYai&#10;ShQxNUE15FOLeLh+q0sFhn4JKuhJPY1/Dx3xf3XFF4U4bwyXqWCKCp7uo1aLJUx9FvAVDHAkz7jE&#10;a3x/qn0iDRUYRACpRb7ae/g+ly111jWC6MYHHiY+QjYTKqqAwFNhM7KKNxSF8BVl94JBlT5HJQoM&#10;96ORoAD7YWqITWRB9fzUfgmSlBPlcC1PpTiKeOwItzqSdUGWNH60269vjI4lnwB7S7CQcli+NER+&#10;WEKDBEPBE+zOX+3k//MVVxRu9wsk6BZrIPOFwOXZbdo/c4SpAUMMSpi7FCpJvKwEmKMjM7K7r3er&#10;GWV84DGhKsOpcE98vMOfpza240iO4FHFaFkg+bQIL0LBVoNwogik+ZFAFARtiiX5XoLqi+nPQtRT&#10;zKNFetXalwlnbm6/WMGgHO2WK2QoNcepQAkVVk8wW1GYKrI4alNOvEaI//UVTxRqe29YX4cb68Pr&#10;z3m2vTxn+Zk4k3NxMyXWHug1jr/68czZ//6dVZ113D6sHn89AMYAlKhPJp6zDmySok24HHOUY5oe&#10;I+Htsu74QIMLEaLIT/qrvY04wn9LFKLXUwXmqNpJ+9bhp4jq4MfHDkvMX1MO/A+u/wPY3ctuADq4&#10;pwAAAABJRU5ErkJgglBLAQItABQABgAIAAAAIQCxgme2CgEAABMCAAATAAAAAAAAAAAAAAAAAAAA&#10;AABbQ29udGVudF9UeXBlc10ueG1sUEsBAi0AFAAGAAgAAAAhADj9If/WAAAAlAEAAAsAAAAAAAAA&#10;AAAAAAAAOwEAAF9yZWxzLy5yZWxzUEsBAi0AFAAGAAgAAAAhAE5iKUZsAwAAQAsAAA4AAAAAAAAA&#10;AAAAAAAAOgIAAGRycy9lMm9Eb2MueG1sUEsBAi0AFAAGAAgAAAAhAC5s8ADFAAAApQEAABkAAAAA&#10;AAAAAAAAAAAA0gUAAGRycy9fcmVscy9lMm9Eb2MueG1sLnJlbHNQSwECLQAUAAYACAAAACEAnSzc&#10;TOAAAAAJAQAADwAAAAAAAAAAAAAAAADOBgAAZHJzL2Rvd25yZXYueG1sUEsBAi0ACgAAAAAAAAAh&#10;AIfBnlamjAAApowAABQAAAAAAAAAAAAAAAAA2wcAAGRycy9tZWRpYS9pbWFnZTEucG5nUEsBAi0A&#10;CgAAAAAAAAAhAK0suV76LAIA+iwCABQAAAAAAAAAAAAAAAAAs5QAAGRycy9tZWRpYS9pbWFnZTIu&#10;cG5nUEsFBgAAAAAHAAcAvgEAAN/BAgAAAA==&#10;">
                <v:shape id="Picture 250" o:spid="_x0000_s1027" type="#_x0000_t75" style="position:absolute;left:634;top:883;width:4915;height:14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9IfGAAAA3AAAAA8AAABkcnMvZG93bnJldi54bWxEj0FrwkAUhO8F/8PyCt7qRoViUzeigtpD&#10;oSRKz4/sazYk+zZkVxP767uFQo/DzHzDrDejbcWNel87VjCfJSCIS6drrhRczoenFQgfkDW2jknB&#10;nTxsssnDGlPtBs7pVoRKRAj7FBWYELpUSl8asuhnriOO3pfrLYYo+0rqHocIt61cJMmztFhzXDDY&#10;0d5Q2RRXq2BM3Pbl49C0p8/5vs6H7/z4bnZKTR/H7SuIQGP4D/+137SCxWoJv2fiEZ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r0h8YAAADcAAAADwAAAAAAAAAAAAAA&#10;AACfAgAAZHJzL2Rvd25yZXYueG1sUEsFBgAAAAAEAAQA9wAAAJIDAAAAAA==&#10;">
                  <v:imagedata r:id="rId69" o:title=""/>
                </v:shape>
                <v:shape id="Picture 249" o:spid="_x0000_s1028" type="#_x0000_t75" style="position:absolute;left:538;top:2323;width:5011;height:6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14UvEAAAA3AAAAA8AAABkcnMvZG93bnJldi54bWxEj1trAjEUhN8L/odwCn0pNesFkdUoYimo&#10;b121z4fNcTd0c7Jsspf+eyMIfRxm5htmvR1sJTpqvHGsYDJOQBDnThsuFFzOXx9LED4ga6wck4I/&#10;8rDdjF7WmGrX8zd1WShEhLBPUUEZQp1K6fOSLPqxq4mjd3ONxRBlU0jdYB/htpLTJFlIi4bjQok1&#10;7UvKf7PWKvCtaX+un++H2RAu2Jk+O85PmVJvr8NuBSLQEP7Dz/ZBK5gu5/A4E4+A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Y14UvEAAAA3AAAAA8AAAAAAAAAAAAAAAAA&#10;nwIAAGRycy9kb3ducmV2LnhtbFBLBQYAAAAABAAEAPcAAACQAwAAAAA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A0A0A"/>
          <w:sz w:val="32"/>
          <w:szCs w:val="32"/>
        </w:rPr>
        <w:t>to</w:t>
      </w:r>
      <w:r>
        <w:rPr>
          <w:rFonts w:ascii="Arial" w:eastAsia="Arial" w:hAnsi="Arial" w:cs="Arial"/>
          <w:color w:val="0A0A0A"/>
          <w:spacing w:val="25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6"/>
          <w:sz w:val="32"/>
          <w:szCs w:val="32"/>
        </w:rPr>
        <w:t>anothe</w:t>
      </w:r>
      <w:r>
        <w:rPr>
          <w:rFonts w:ascii="Arial" w:eastAsia="Arial" w:hAnsi="Arial" w:cs="Arial"/>
          <w:color w:val="0A0A0A"/>
          <w:spacing w:val="-47"/>
          <w:w w:val="107"/>
          <w:sz w:val="32"/>
          <w:szCs w:val="32"/>
        </w:rPr>
        <w:t>r</w:t>
      </w:r>
      <w:r>
        <w:rPr>
          <w:rFonts w:ascii="Arial" w:eastAsia="Arial" w:hAnsi="Arial" w:cs="Arial"/>
          <w:color w:val="343434"/>
          <w:w w:val="178"/>
          <w:sz w:val="32"/>
          <w:szCs w:val="32"/>
        </w:rPr>
        <w:t>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1348" w:lineRule="exact"/>
        <w:ind w:left="1591" w:right="-20"/>
        <w:rPr>
          <w:rFonts w:ascii="Times New Roman" w:eastAsia="Times New Roman" w:hAnsi="Times New Roman" w:cs="Times New Roman"/>
          <w:sz w:val="126"/>
          <w:szCs w:val="126"/>
        </w:rPr>
      </w:pPr>
      <w:r>
        <w:rPr>
          <w:rFonts w:ascii="Times New Roman" w:eastAsia="Times New Roman" w:hAnsi="Times New Roman" w:cs="Times New Roman"/>
          <w:color w:val="0A0A0A"/>
          <w:w w:val="149"/>
          <w:position w:val="-10"/>
          <w:sz w:val="126"/>
          <w:szCs w:val="126"/>
        </w:rPr>
        <w:t>s</w:t>
      </w:r>
    </w:p>
    <w:p w:rsidR="00BA4EC7" w:rsidRDefault="00997E20">
      <w:pPr>
        <w:tabs>
          <w:tab w:val="left" w:pos="5340"/>
        </w:tabs>
        <w:spacing w:after="0" w:line="1264" w:lineRule="exact"/>
        <w:ind w:left="1324" w:right="-20"/>
        <w:rPr>
          <w:rFonts w:ascii="Arial" w:eastAsia="Arial" w:hAnsi="Arial" w:cs="Arial"/>
          <w:sz w:val="36"/>
          <w:szCs w:val="3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0" behindDoc="1" locked="0" layoutInCell="1" allowOverlap="1">
                <wp:simplePos x="0" y="0"/>
                <wp:positionH relativeFrom="page">
                  <wp:posOffset>3736340</wp:posOffset>
                </wp:positionH>
                <wp:positionV relativeFrom="paragraph">
                  <wp:posOffset>581025</wp:posOffset>
                </wp:positionV>
                <wp:extent cx="2450465" cy="1270"/>
                <wp:effectExtent l="21590" t="19050" r="13970" b="17780"/>
                <wp:wrapNone/>
                <wp:docPr id="28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0465" cy="1270"/>
                          <a:chOff x="5884" y="915"/>
                          <a:chExt cx="3859" cy="2"/>
                        </a:xfrm>
                      </wpg:grpSpPr>
                      <wps:wsp>
                        <wps:cNvPr id="281" name="Freeform 247"/>
                        <wps:cNvSpPr>
                          <a:spLocks/>
                        </wps:cNvSpPr>
                        <wps:spPr bwMode="auto">
                          <a:xfrm>
                            <a:off x="5884" y="915"/>
                            <a:ext cx="3859" cy="2"/>
                          </a:xfrm>
                          <a:custGeom>
                            <a:avLst/>
                            <a:gdLst>
                              <a:gd name="T0" fmla="+- 0 5884 5884"/>
                              <a:gd name="T1" fmla="*/ T0 w 3859"/>
                              <a:gd name="T2" fmla="+- 0 9743 5884"/>
                              <a:gd name="T3" fmla="*/ T2 w 385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859">
                                <a:moveTo>
                                  <a:pt x="0" y="0"/>
                                </a:moveTo>
                                <a:lnTo>
                                  <a:pt x="3859" y="0"/>
                                </a:lnTo>
                              </a:path>
                            </a:pathLst>
                          </a:custGeom>
                          <a:noFill/>
                          <a:ln w="2426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6" o:spid="_x0000_s1026" style="position:absolute;margin-left:294.2pt;margin-top:45.75pt;width:192.95pt;height:.1pt;z-index:-2380;mso-position-horizontal-relative:page" coordorigin="5884,915" coordsize="385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zDeXwMAAOkHAAAOAAAAZHJzL2Uyb0RvYy54bWykVVuP0zoQfkfiP1h+BHVzaXqLNotQLysk&#10;DiDR8wPcxLmIxA6223RB/PczHifdbPcgEPTBtTPjmW++Gc/cvjk3NTlxpSspEhrc+JRwkcqsEkVC&#10;/93vJktKtGEiY7UUPKEPXNM3dy9f3HZtzENZyjrjioARoeOuTWhpTBt7nk5L3jB9I1suQJhL1TAD&#10;R1V4mWIdWG9qL/T9uddJlbVKplxr+LpxQnqH9vOcp+ZjnmtuSJ1QwGZwVbge7Ord3bK4UKwtq7SH&#10;wf4ARcMqAU4vpjbMMHJU1TNTTZUqqWVublLZeDLPq5RjDBBN4F9Fc6/kscVYirgr2gtNQO0VT39s&#10;Nv1w+qRIlSU0XAI/gjWQJPRLwmhu6enaIgate9V+bj8pFyNs38v0iwaxdy2358Ipk0P3j8zAIDsa&#10;ifScc9VYExA4OWMWHi5Z4GdDUvgYRjM/ms8oSUEWhIs+SWkJmbSXZstlRAnIVsHM5S8tt/3d6XK2&#10;chdDK/JY7Dwiyh6VDQmKTT/yqf+Oz88lazmmSVumLnwGA587xbktYaB04ShFxYFPPSZzJLEwNXD+&#10;SxqfMzJw+TM+WJwetbnnErPBTu+1cS8hgx3mOOtrYQ9VkTc1PIrXE+IT6woXx3xxUYNgndorj+x9&#10;0hF03RsdbIWDEtpaLaLp/9qaDmrWVjiyBfksBoSsHECnZ9Gjhh1htvP4WG2t1LZg9oBtKDOwAEo2&#10;wp/ogu9rXXend6GgpVw3E0UJNJODo6RlxiKzLuyWdAlFKuyHRp74XqLIXNU/OHmU1mKs5ZI4QuXE&#10;cMM6wCq/OLVYR5kVclfVNWahFhZKGIXzKZKjZV1lVmrhaFUc1rUiJ2b7JP769/NEDfqRyNBayVm2&#10;7feGVbXbg/cayYX66zmwlYiN8PvKX22X22U0AQjbSeRvNpO3u3U0me+CxWwz3azXm+CHhRZEcVll&#10;GRcW3dCUg+j3Hmk/Hlw7vbTlJ1E8CXaHv+fBek9hIMsQy/CP0UFXcS/UtZSDzB7gtSrppgxMRdiU&#10;Un2jpIMJk1D99cgUp6R+J6DlrIIosiMJD9FsEcJBjSWHsYSJFEwl1FCocLtdGzfGjq2qihI8BZhW&#10;Id9Cs80r+54Rn0PVH6Dr4Q7nCcbSzz47sMZn1Hqc0Hf/AQAA//8DAFBLAwQUAAYACAAAACEAgVd0&#10;beAAAAAJAQAADwAAAGRycy9kb3ducmV2LnhtbEyPwW6CQBCG7036Dptp0ltdqFKRshhj2p6MSbWJ&#10;8TbCCER2lrAr4Nt3PbXHmfnyz/eny1E3oqfO1oYVhJMABHFuippLBT/7z5cYhHXIBTaGScGNLCyz&#10;x4cUk8IM/E39zpXCh7BNUEHlXJtIafOKNNqJaYn97Ww6jc6PXSmLDgcfrhv5GgRvUmPN/kOFLa0r&#10;yi+7q1bwNeCwmoYf/eZyXt+O+2h72ISk1PPTuHoH4Wh0fzDc9b06ZN7pZK5cWNEoiOJ45lEFizAC&#10;4YHFfDYFcbov5iCzVP5vkP0CAAD//wMAUEsBAi0AFAAGAAgAAAAhALaDOJL+AAAA4QEAABMAAAAA&#10;AAAAAAAAAAAAAAAAAFtDb250ZW50X1R5cGVzXS54bWxQSwECLQAUAAYACAAAACEAOP0h/9YAAACU&#10;AQAACwAAAAAAAAAAAAAAAAAvAQAAX3JlbHMvLnJlbHNQSwECLQAUAAYACAAAACEAqjcw3l8DAADp&#10;BwAADgAAAAAAAAAAAAAAAAAuAgAAZHJzL2Uyb0RvYy54bWxQSwECLQAUAAYACAAAACEAgVd0beAA&#10;AAAJAQAADwAAAAAAAAAAAAAAAAC5BQAAZHJzL2Rvd25yZXYueG1sUEsFBgAAAAAEAAQA8wAAAMYG&#10;AAAAAA==&#10;">
                <v:shape id="Freeform 247" o:spid="_x0000_s1027" style="position:absolute;left:5884;top:915;width:3859;height:2;visibility:visible;mso-wrap-style:square;v-text-anchor:top" coordsize="38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kzI8UA&#10;AADcAAAADwAAAGRycy9kb3ducmV2LnhtbESPQWvCQBSE7wX/w/KE3ppNUhBJXSWIoUJpQVPo9TX7&#10;TILZt2l21fjvu4LgcZiZb5jFajSdONPgWssKkigGQVxZ3XKt4LssXuYgnEfW2FkmBVdysFpOnhaY&#10;aXvhHZ33vhYBwi5DBY33fSalqxoy6CLbEwfvYAeDPsihlnrAS4CbTqZxPJMGWw4LDfa0bqg67k9G&#10;wdfre9qX1W7z85mn19+/DywSPVPqeTrmbyA8jf4Rvre3WkE6T+B2Jhw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KTMjxQAAANwAAAAPAAAAAAAAAAAAAAAAAJgCAABkcnMv&#10;ZG93bnJldi54bWxQSwUGAAAAAAQABAD1AAAAigMAAAAA&#10;" path="m,l3859,e" filled="f" strokeweight=".67397mm">
                  <v:path arrowok="t" o:connecttype="custom" o:connectlocs="0,0;3859,0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A0A0A"/>
          <w:w w:val="178"/>
          <w:position w:val="3"/>
          <w:sz w:val="134"/>
          <w:szCs w:val="134"/>
        </w:rPr>
        <w:t>s</w:t>
      </w:r>
      <w:r>
        <w:rPr>
          <w:rFonts w:ascii="Times New Roman" w:eastAsia="Times New Roman" w:hAnsi="Times New Roman" w:cs="Times New Roman"/>
          <w:color w:val="0A0A0A"/>
          <w:position w:val="3"/>
          <w:sz w:val="134"/>
          <w:szCs w:val="134"/>
        </w:rPr>
        <w:tab/>
      </w:r>
      <w:r>
        <w:rPr>
          <w:rFonts w:ascii="Arial" w:eastAsia="Arial" w:hAnsi="Arial" w:cs="Arial"/>
          <w:color w:val="0A0A0A"/>
          <w:w w:val="76"/>
          <w:position w:val="42"/>
          <w:sz w:val="36"/>
          <w:szCs w:val="36"/>
        </w:rPr>
        <w:t>TILT</w:t>
      </w:r>
      <w:r>
        <w:rPr>
          <w:rFonts w:ascii="Arial" w:eastAsia="Arial" w:hAnsi="Arial" w:cs="Arial"/>
          <w:color w:val="0A0A0A"/>
          <w:spacing w:val="18"/>
          <w:w w:val="76"/>
          <w:position w:val="42"/>
          <w:sz w:val="36"/>
          <w:szCs w:val="36"/>
        </w:rPr>
        <w:t xml:space="preserve"> </w:t>
      </w:r>
      <w:r>
        <w:rPr>
          <w:rFonts w:ascii="Arial" w:eastAsia="Arial" w:hAnsi="Arial" w:cs="Arial"/>
          <w:color w:val="0A0A0A"/>
          <w:position w:val="42"/>
          <w:sz w:val="36"/>
          <w:szCs w:val="36"/>
        </w:rPr>
        <w:t>SHOT</w:t>
      </w:r>
    </w:p>
    <w:p w:rsidR="00BA4EC7" w:rsidRDefault="00997E20">
      <w:pPr>
        <w:spacing w:after="0" w:line="395" w:lineRule="exact"/>
        <w:ind w:left="5355" w:right="-20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7"/>
          <w:szCs w:val="37"/>
        </w:rPr>
        <w:t>A</w:t>
      </w:r>
      <w:r>
        <w:rPr>
          <w:rFonts w:ascii="Arial" w:eastAsia="Arial" w:hAnsi="Arial" w:cs="Arial"/>
          <w:color w:val="0A0A0A"/>
          <w:spacing w:val="20"/>
          <w:sz w:val="37"/>
          <w:szCs w:val="37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shot</w:t>
      </w:r>
      <w:r>
        <w:rPr>
          <w:rFonts w:ascii="Arial" w:eastAsia="Arial" w:hAnsi="Arial" w:cs="Arial"/>
          <w:color w:val="0A0A0A"/>
          <w:spacing w:val="1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where</w:t>
      </w:r>
      <w:r>
        <w:rPr>
          <w:rFonts w:ascii="Arial" w:eastAsia="Arial" w:hAnsi="Arial" w:cs="Arial"/>
          <w:color w:val="0A0A0A"/>
          <w:spacing w:val="6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the</w:t>
      </w:r>
      <w:r>
        <w:rPr>
          <w:rFonts w:ascii="Arial" w:eastAsia="Arial" w:hAnsi="Arial" w:cs="Arial"/>
          <w:color w:val="0A0A0A"/>
          <w:spacing w:val="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06"/>
          <w:sz w:val="32"/>
          <w:szCs w:val="32"/>
        </w:rPr>
        <w:t>camera</w:t>
      </w:r>
    </w:p>
    <w:p w:rsidR="00BA4EC7" w:rsidRDefault="00997E20">
      <w:pPr>
        <w:spacing w:before="62" w:after="0" w:line="285" w:lineRule="auto"/>
        <w:ind w:left="5364" w:right="1252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0A0A0A"/>
          <w:sz w:val="32"/>
          <w:szCs w:val="32"/>
        </w:rPr>
        <w:t>moves</w:t>
      </w:r>
      <w:r>
        <w:rPr>
          <w:rFonts w:ascii="Arial" w:eastAsia="Arial" w:hAnsi="Arial" w:cs="Arial"/>
          <w:color w:val="0A0A0A"/>
          <w:spacing w:val="1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up</w:t>
      </w:r>
      <w:r>
        <w:rPr>
          <w:rFonts w:ascii="Arial" w:eastAsia="Arial" w:hAnsi="Arial" w:cs="Arial"/>
          <w:color w:val="0A0A0A"/>
          <w:spacing w:val="4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or</w:t>
      </w:r>
      <w:r>
        <w:rPr>
          <w:rFonts w:ascii="Arial" w:eastAsia="Arial" w:hAnsi="Arial" w:cs="Arial"/>
          <w:color w:val="0A0A0A"/>
          <w:spacing w:val="54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down</w:t>
      </w:r>
      <w:r>
        <w:rPr>
          <w:rFonts w:ascii="Arial" w:eastAsia="Arial" w:hAnsi="Arial" w:cs="Arial"/>
          <w:color w:val="0A0A0A"/>
          <w:spacing w:val="8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2"/>
          <w:sz w:val="32"/>
          <w:szCs w:val="32"/>
        </w:rPr>
        <w:t xml:space="preserve">along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27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vertical</w:t>
      </w:r>
      <w:r>
        <w:rPr>
          <w:rFonts w:ascii="Arial" w:eastAsia="Arial" w:hAnsi="Arial" w:cs="Arial"/>
          <w:color w:val="0A0A0A"/>
          <w:spacing w:val="63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axis</w:t>
      </w:r>
      <w:r>
        <w:rPr>
          <w:rFonts w:ascii="Arial" w:eastAsia="Arial" w:hAnsi="Arial" w:cs="Arial"/>
          <w:color w:val="0A0A0A"/>
          <w:spacing w:val="1"/>
          <w:sz w:val="32"/>
          <w:szCs w:val="32"/>
        </w:rPr>
        <w:t>,</w:t>
      </w:r>
      <w:r>
        <w:rPr>
          <w:rFonts w:ascii="Arial" w:eastAsia="Arial" w:hAnsi="Arial" w:cs="Arial"/>
          <w:color w:val="0A0A0A"/>
          <w:sz w:val="32"/>
          <w:szCs w:val="32"/>
        </w:rPr>
        <w:t xml:space="preserve">as </w:t>
      </w:r>
      <w:r>
        <w:rPr>
          <w:rFonts w:ascii="Arial" w:eastAsia="Arial" w:hAnsi="Arial" w:cs="Arial"/>
          <w:color w:val="0A0A0A"/>
          <w:spacing w:val="1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when</w:t>
      </w:r>
      <w:r>
        <w:rPr>
          <w:rFonts w:ascii="Arial" w:eastAsia="Arial" w:hAnsi="Arial" w:cs="Arial"/>
          <w:color w:val="0A0A0A"/>
          <w:spacing w:val="4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32"/>
          <w:sz w:val="32"/>
          <w:szCs w:val="32"/>
        </w:rPr>
        <w:t xml:space="preserve">it </w:t>
      </w:r>
      <w:r>
        <w:rPr>
          <w:rFonts w:ascii="Arial" w:eastAsia="Arial" w:hAnsi="Arial" w:cs="Arial"/>
          <w:color w:val="0A0A0A"/>
          <w:sz w:val="32"/>
          <w:szCs w:val="32"/>
        </w:rPr>
        <w:t>looks</w:t>
      </w:r>
      <w:r>
        <w:rPr>
          <w:rFonts w:ascii="Arial" w:eastAsia="Arial" w:hAnsi="Arial" w:cs="Arial"/>
          <w:color w:val="0A0A0A"/>
          <w:spacing w:val="5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at</w:t>
      </w:r>
      <w:r>
        <w:rPr>
          <w:rFonts w:ascii="Arial" w:eastAsia="Arial" w:hAnsi="Arial" w:cs="Arial"/>
          <w:color w:val="0A0A0A"/>
          <w:spacing w:val="36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a</w:t>
      </w:r>
      <w:r>
        <w:rPr>
          <w:rFonts w:ascii="Arial" w:eastAsia="Arial" w:hAnsi="Arial" w:cs="Arial"/>
          <w:color w:val="0A0A0A"/>
          <w:spacing w:val="29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>building</w:t>
      </w:r>
      <w:r>
        <w:rPr>
          <w:rFonts w:ascii="Arial" w:eastAsia="Arial" w:hAnsi="Arial" w:cs="Arial"/>
          <w:color w:val="0A0A0A"/>
          <w:spacing w:val="48"/>
          <w:w w:val="110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 xml:space="preserve">from </w:t>
      </w:r>
      <w:r>
        <w:rPr>
          <w:rFonts w:ascii="Arial" w:eastAsia="Arial" w:hAnsi="Arial" w:cs="Arial"/>
          <w:color w:val="0A0A0A"/>
          <w:sz w:val="32"/>
          <w:szCs w:val="32"/>
        </w:rPr>
        <w:t>bottom</w:t>
      </w:r>
      <w:r>
        <w:rPr>
          <w:rFonts w:ascii="Arial" w:eastAsia="Arial" w:hAnsi="Arial" w:cs="Arial"/>
          <w:color w:val="0A0A0A"/>
          <w:spacing w:val="68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sz w:val="32"/>
          <w:szCs w:val="32"/>
        </w:rPr>
        <w:t>to</w:t>
      </w:r>
      <w:r>
        <w:rPr>
          <w:rFonts w:ascii="Arial" w:eastAsia="Arial" w:hAnsi="Arial" w:cs="Arial"/>
          <w:color w:val="0A0A0A"/>
          <w:spacing w:val="31"/>
          <w:sz w:val="32"/>
          <w:szCs w:val="32"/>
        </w:rPr>
        <w:t xml:space="preserve"> </w:t>
      </w:r>
      <w:r>
        <w:rPr>
          <w:rFonts w:ascii="Arial" w:eastAsia="Arial" w:hAnsi="Arial" w:cs="Arial"/>
          <w:color w:val="0A0A0A"/>
          <w:w w:val="110"/>
          <w:sz w:val="32"/>
          <w:szCs w:val="32"/>
        </w:rPr>
        <w:t>top.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20" w:lineRule="exact"/>
      </w:pPr>
    </w:p>
    <w:p w:rsidR="00BA4EC7" w:rsidRDefault="00997E20">
      <w:pPr>
        <w:spacing w:after="0" w:line="541" w:lineRule="exact"/>
        <w:ind w:left="4078" w:right="4021"/>
        <w:jc w:val="center"/>
        <w:rPr>
          <w:rFonts w:ascii="Times New Roman" w:eastAsia="Times New Roman" w:hAnsi="Times New Roman" w:cs="Times New Roman"/>
          <w:sz w:val="42"/>
          <w:szCs w:val="42"/>
        </w:rPr>
      </w:pPr>
      <w:r>
        <w:rPr>
          <w:rFonts w:ascii="Times New Roman" w:eastAsia="Times New Roman" w:hAnsi="Times New Roman" w:cs="Times New Roman"/>
          <w:color w:val="777777"/>
          <w:spacing w:val="-99"/>
          <w:w w:val="127"/>
          <w:position w:val="-25"/>
          <w:sz w:val="45"/>
          <w:szCs w:val="45"/>
        </w:rPr>
        <w:t>7</w:t>
      </w:r>
      <w:r>
        <w:rPr>
          <w:rFonts w:ascii="Times New Roman" w:eastAsia="Times New Roman" w:hAnsi="Times New Roman" w:cs="Times New Roman"/>
          <w:color w:val="777777"/>
          <w:w w:val="119"/>
          <w:position w:val="4"/>
          <w:sz w:val="42"/>
          <w:szCs w:val="42"/>
        </w:rPr>
        <w:t>AfiScreen</w:t>
      </w:r>
    </w:p>
    <w:p w:rsidR="00BA4EC7" w:rsidRDefault="00997E20">
      <w:pPr>
        <w:tabs>
          <w:tab w:val="left" w:pos="5340"/>
        </w:tabs>
        <w:spacing w:after="0" w:line="236" w:lineRule="exact"/>
        <w:ind w:left="3496" w:right="3566"/>
        <w:jc w:val="center"/>
        <w:rPr>
          <w:rFonts w:ascii="Arial" w:eastAsia="Arial" w:hAnsi="Arial" w:cs="Arial"/>
          <w:sz w:val="29"/>
          <w:szCs w:val="29"/>
        </w:rPr>
      </w:pPr>
      <w:r>
        <w:rPr>
          <w:noProof/>
          <w:lang w:val="en-AU" w:eastAsia="en-AU"/>
        </w:rPr>
        <w:drawing>
          <wp:inline distT="0" distB="0" distL="0" distR="0">
            <wp:extent cx="389890" cy="23050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:</w:t>
      </w:r>
      <w:r>
        <w:rPr>
          <w:rFonts w:ascii="Times New Roman" w:eastAsia="Times New Roman" w:hAnsi="Times New Roman" w:cs="Times New Roman"/>
          <w:color w:val="979797"/>
          <w:spacing w:val="-1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..</w:t>
      </w:r>
      <w:r>
        <w:rPr>
          <w:rFonts w:ascii="Times New Roman" w:eastAsia="Times New Roman" w:hAnsi="Times New Roman" w:cs="Times New Roman"/>
          <w:color w:val="979797"/>
          <w:spacing w:val="-8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w w:val="44"/>
          <w:sz w:val="45"/>
          <w:szCs w:val="45"/>
        </w:rPr>
        <w:t>.</w:t>
      </w:r>
      <w:r>
        <w:rPr>
          <w:rFonts w:ascii="Times New Roman" w:eastAsia="Times New Roman" w:hAnsi="Times New Roman" w:cs="Times New Roman"/>
          <w:color w:val="979797"/>
          <w:sz w:val="45"/>
          <w:szCs w:val="45"/>
        </w:rPr>
        <w:tab/>
      </w:r>
      <w:r>
        <w:rPr>
          <w:rFonts w:ascii="Arial" w:eastAsia="Arial" w:hAnsi="Arial" w:cs="Arial"/>
          <w:color w:val="777777"/>
          <w:w w:val="109"/>
          <w:sz w:val="29"/>
          <w:szCs w:val="29"/>
        </w:rPr>
        <w:t>Education</w:t>
      </w:r>
    </w:p>
    <w:p w:rsidR="00BA4EC7" w:rsidRDefault="00BA4EC7">
      <w:pPr>
        <w:spacing w:after="0"/>
        <w:jc w:val="center"/>
        <w:sectPr w:rsidR="00BA4EC7">
          <w:footerReference w:type="default" r:id="rId72"/>
          <w:pgSz w:w="11520" w:h="14400"/>
          <w:pgMar w:top="680" w:right="540" w:bottom="0" w:left="520" w:header="0" w:footer="0" w:gutter="0"/>
          <w:cols w:space="720"/>
        </w:sectPr>
      </w:pPr>
    </w:p>
    <w:p w:rsidR="00BA4EC7" w:rsidRDefault="00997E20">
      <w:pPr>
        <w:spacing w:before="55" w:after="0" w:line="240" w:lineRule="auto"/>
        <w:ind w:left="471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76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77" name="Group 242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78" name="Freeform 244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9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026" style="position:absolute;margin-left:71.5pt;margin-top:36.5pt;width:468pt;height:56pt;z-index:-237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n4gt0BQAAsRAAAA4AAABkcnMvZTJvRG9jLnhtbNxYbW/bNhD+PmD/&#10;gdDHDY4lW/GLEKfIbKco0G3F6v0AWqItoZKokXKcbNh/33OkKMuO3Xot9mUBLJG64/HuuRcec/fm&#10;ucjZk1A6k+XMC258j4kylklWbmfe76vH3sRjuuZlwnNZipn3IrT35v777+72VSQGMpV5IhSDkFJH&#10;+2rmpXVdRf2+jlNRcH0jK1GCuJGq4DWmattPFN9DepH3B74/6u+lSiolY6E1vi4s0bs38jcbEde/&#10;bjZa1CyfedCtNk9lnmt69u/veLRVvEqzuFGDf4UWBc9KbNqKWvCas53KXokqslhJLTf1TSyLvtxs&#10;slgYG2BN4J9Y81bJXWVs2Ub7bdXCBGhPcPpqsfEvTx8Uy5KZNxiPPFbyAk4y+7JBGBA8+2obgeut&#10;qj5WH5S1EcP3Mv6kQe6f0mm+tcxsvf9ZJhDId7U08DxvVEEiYDh7Nl54ab0gnmsW4+PtNByOfDgr&#10;Bm0cBHCzdVOcwpe0LAiHIBMVb+PBOF02q6dYa5fSSqL2eWS3Nao2qlm7zKQ1sQVifArE4L8GIgjD&#10;xiK8jUUOjemQKARFEJwB4nRZF4jThReBQOrpQ3Tpb4uujymvhAlaTXHTgopCYKPrUQlBCY0ACy2u&#10;htFFl+6GVoeyr3SkEYFfDKp/g2ULCY/ina7fCmnCkz+917VxwzbByAR90qi/gjs2RY4q8WOP+Yx2&#10;Mw/rtm3LFji2H/ps5bM9M55shDpZA8dkZI0hCr9TSUPHBEnEkrJDKBz2Cx2XVcsfT87rdev4SK/w&#10;gl4oBR0bL+iFNLFMn9ULfu+ICi7qNXV8pNfkgl7BCfiT84gFXfADYjqPWXCM/2Vfdl2wCgaXtDvx&#10;wSXtui74nHbHXrisXdcRq2B0SbtjT1xwatD1w3G0IVnadOCpy5D4uWxSBCPG6dz3Ta2vpKZivYIv&#10;UL1WQwpriAAX5dMFZkBDzOOrmKEqMcPb14gO4ETDfnsdO1A17NMuuzWgMVihvThtLJTH0FisaQ2P&#10;Kl4TTm7I9jPP1vO0KedEKeSTWEnDU58citjtQM3LLpeVAwXdGefI7l0ZYS2bKxkQ6Tjc23La8+dK&#10;ttNN41xqYZ1ANhtHt8YTZp3iWsrHLM8NPnlJkASDMU42AkDLPEuIaiZqu57nij1x6t3MX+OJIzb0&#10;SGVipKWCJ8tmXPMst2NjMMnDidr4gs5W05z9NfWny8lyEvbCwWjZC/3FovfwOA97o8dgfLsYLubz&#10;RfA3qRaEUZoliShJO9coBuF1R2XTstoWr20Vj6zQXWMfzd9rY/vHahiUYYt7G+vQ5NhzktoaHa1l&#10;8oIzU0nb+aJTxyCV6k+P7dH1zjz9x44r4bH8XYmDf2oPz9pMwtsxOiimupR1l8LLGKJmXu0h72k4&#10;r21rvatUtk2xU2DcWsoHNICbjI5Uo5/Vqpmg97i/q7I4wq9BFqNXyH75KoBV9Y5ssdeJ4ioZBVef&#10;dlUP3TjiNVtneVa/mJsFNCelyqcPWUx9L026/QyKj+1nQKdt0c6YEuf47CrUgCw2vTIr5TxFeRQP&#10;ukLdIGwOn5SSewpfuMAWs2MpfZoeabLOs8olCo0bmwH/yc3gDGz21rGQ8a4QZW2vUUrkMF+WOs0q&#10;DZ9HoliLZOapd4n14bnsGUwefH86+Kk3v/XnyJ7xsvcwDce9sb/EyRFOgnkwd9mz0wIw8HxRZd+e&#10;Pk1NaDLkVQrwiCCxNST+DWCb8qBrJeoYtYlHGyRx8x3loSUYmA/IEujXdZwjyhPU4inuHmYvqjB0&#10;lxkOXBM+GroD0N2BKmUbTkYDIA09Tba45hOaORbSuVM2z/nif1jJHP6oEzTEz1SM5nrZjHEvxujo&#10;4t2dG67Dfxru/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4Nrkk3wAAAAsBAAAP&#10;AAAAZHJzL2Rvd25yZXYueG1sTE/BasJAFLwX+g/LK/RWN6m12jQbEWl7EqFaEG/P7DMJZndDdk3i&#10;3/fl1J7eDDPMm0mXg6lFR62vnFUQTyIQZHOnK1so+Nl/Pi1A+IBWY+0sKbiRh2V2f5diol1vv6nb&#10;hUJwiPUJKihDaBIpfV6SQT9xDVnWzq41GJi2hdQt9hxuavkcRa/SYGX5Q4kNrUvKL7urUfDVY7+a&#10;xh/d5nJe34772fawiUmpx4dh9Q4i0BD+zDDW5+qQcaeTu1rtRc38ZcpbgoL5eEdDNH9jdGK0mEUg&#10;s1T+35D9AgAA//8DAFBLAwQKAAAAAAAAACEAL350tM8eAADPHgAAFQAAAGRycy9tZWRpYS9pbWFn&#10;ZTEuanBlZ//Y/+AAEEpGSUYAAQEBAGAAYAAA/9sAQwADAgIDAgIDAwMDBAMDBAUIBQUEBAUKBwcG&#10;CAwKDAwLCgsLDQ4SEA0OEQ4LCxAWEBETFBUVFQwPFxgWFBgSFBUU/9sAQwEDBAQFBAUJBQUJFA0L&#10;DRQUFBQUFBQUFBQUFBQUFBQUFBQUFBQUFBQUFBQUFBQUFBQUFBQUFBQUFBQUFBQUFBQU/8AAEQgA&#10;QgF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kY4oJxQQCKAG43CmY2Ujy4lESfexnHtT9ytkMRkdeaLBzCowbpT6aqqOgoY4FAC5pp5po&#10;anrT2HsAWl6ClqNzSbFa7FkXevFRCFQfR8dalV84Fcr8UfGtp8PPBGq+IL1gkFlA0ue7MPuqPqai&#10;TUE5s1o0amKqRw9JXlJpJd29D5w+OP7RsnhH48+GdJ09wLDSGP8AakinJbzFw+R6qmCB65Havq3T&#10;57fULO2uLVlktpoxIjp0KkZBH51+RGua1d+JNe1fV76RhqWoSvNK2cjzCSc59ySa+/P2KfiefGvw&#10;vj0e9bbqegH7K+TzJFwUb6D7v/ARXg4DH/WK84S66o/beNOEIZTk2FxOHjrS9ybXW+rl6c116M+h&#10;liULxS/w+9NSQGNSeMimI25hjpX0SXc/C5SskeX/ALRXxJ1L4U/Dl/EGlQwT3i3cUG25UlNrZJPB&#10;Hp618sS/t2eP7GVc6DoYTodoc/8AtSveP23JfL+CcgYZUalCSPUANxXyn+zV8NtF+JnxRj0TWkml&#10;082kkxEEpjcsvTkc/hXzONrVlilRpTavY/oHhDKsmfD1XMsyw8Z8jm27Xdko+a8zvX/b28cquf7C&#10;0b/vl/8A45US/t+eOSedC0b/AL5f/wCOV78v7Gnw4uIwRa6l/wAC1GQf0pi/sU/Dof8ALrqB/wC4&#10;k/8AhT9hmKelQzjnfAdv9yd/8P8A9ueBn9vzx0r8aDo23/df/wCOV6t+zz+034i+MXxBGiapp+nW&#10;1uLR7k/Z1YNkEDu59fSutT9i74bhMG01H/wYv/hXRfD39nHwb8LPEo13RILuK+ELQZnvWlXY3X5S&#10;PYc1vQw2NVVTqzuux5ObZxwhiMDVpYHCOFVxajK3Xp9pkH7SfxS1P4PfD6LXdEhgubxryO38u6BK&#10;bSrEngj+6O/evMf2ef2pvE/xb+KEvhnXNL0+0sxZyXCtaK2SysoAyXPHJ7dq2f27lB+C0O3lf7Ri&#10;H/jkleGfsRIrfGsen9mTY/76WlKc1jVBydtNOh05RkuX1+DMRj6lKLrR57S66Wsfc3izXNO8IeGr&#10;/WNTJbT7KFp5AF3E7RnAHr2H1r55sf2hPib4zW51Pwp4OhutBiJCPKnyso65YyJg8dADXvvxD8Kj&#10;xt4M1jQ0cJJdwlUJ6BgQy/qor5i+Hnxi8Qfs5xQeD/Gvh65GnRM3k3kCZLKWJZl3EBhkk8E17p+J&#10;JtrU97+CvxUn+Jug3k93pM+j31jKILiBomCb++0kcgV6MqCVAWAJ71zngjxvoHjHREv9BuftNrKx&#10;chVw6sxydw7EkmvNPHv7TmnaD4il0Dw9od34m1eIlH+zY8pXH8JIBJ/AfjRclRPbVt1QZNO2RuOM&#10;H6V5H8K/jTqXjjVNT0jWPDVxoOq2Vt9oaCYMocFtoC5UEc4z161wP/DXM8qXUOmeDpLu9jbdHBFI&#10;ZgU92VBt6Hse9MOWx9NcIMAjimnziONv515Xrnx2tPCHw00vxR4h0iW0vNQQGHSIHDy7j0BLbf5d&#10;+lcH/wANY6r4ea3v/FHgS+0Pw/OQVvUSR9q59Cg3H6EU7k2PpMqHxnkU3ylVxgAD0rm9R+IGjab4&#10;RXxKbgHSZLcXCSYwGUruH4+1eFH9qLX9TiOq6P4CvNS8O4Lm/AcHA9DswPoT+IpFn0y5jBGSBThG&#10;nYCuE+GfxU0j4qeEG1nSoXSSIMk1ncAIyShQdpwSO455715Jp/7WF9rqPb+H/BU+q6iimTyopDIA&#10;g6szLHx0PGOeeaAPpcxrjpSINgwa8h+Cnx/g+KlzfaZeafJo+t2vzNaElgVBAJGQCOSOOe9ewHBF&#10;ABuHrRkGohzTl4oAkopM0bqAFopu6igBFO6nHpx1pioVp/PfFAGRrtpeX1m6WEv2S9Ayswxzj+H6&#10;GuStviDPo919j8Q2K2tyOskHzh/9omvQm35yuD7GsHxZ4Qt/FNg0ch8i4xxKnJ+n0NVci1y7pmu2&#10;msxCWynikQ/7XP5VpA5HzYzXzbq0eofD3UTHbwyREHI2g7fzrrvCnxodyqarCpXoZAct+VO1w2PZ&#10;do9KOAKytL8RWuuRLLYyo6Hs5w35Vpgll+bANS0UncY8wFLH+8XNBgVqcoCYUUuhbaSEZQuduA2D&#10;ivjL9uf4mfbU03wRbShkiK3mpKD/ABYIjQ/kW/KvrnxRrdt4Z0PUNYvJBFbWdtJNIx7BRnj39Pev&#10;yv8AFGsaj8XfHE96oMmo6zebCi8kkkqqfQKAPoteJmtdwpKlHeR+ueHGTrFZg8xqq1Ohrf8AvO9v&#10;uV362O++F3wAufH/AMJ/GXilWlZ7Vg1lGF+/sw0m31+UYGO5IrN/Zy+KE3wq+J2nXF0d2m6iRYXi&#10;g5CqSdrD1w2PzNfoZ8M/Alr4B8BaT4bt0VLe1thGxXGZGbl2P/Ai1fnZ+0b8OW+GXxKv9PhjNtZy&#10;MbqwbGA0bM2B+BBH0xXl4jCfUI060N1ufe5HxFS4uxOPyvGfBU+Bf3Vo7fcpfefpva5eC3yd4KZJ&#10;FWBGEPAxXjH7KXxTf4ofDS2e6b/iaaUxs7z1dxyrfipX8c+lezI5ZgSMDFfV0aiqwVSPU/nTMcBV&#10;y/FVMHXVpQbX+X3rU+ef25iP+FIyk/8AQQh/9Bavn39iNT/wvOJuNv8AZ8/8q+hv24USX4IS5PTU&#10;If8A0Fq+K/hN8Xrn4M+O01u306LUsQvAIZmKj5u/Hevl8fONPH05S6W/U/oDhDCVsw4OxOFwyvUn&#10;7SKW26j1Z+qMsW+QNxkCnIjqe2PrXxMf+CgGq2yKD4RtCcdfOamr/wAFCtTP/Mo2f/f1q9f+0cLe&#10;zZ+avw74hbu6S/8AA4/5n21NHI5424+tMFqGPzY3Y7Gvih/+Cg+rk/L4PsiP+urV6d+z/wDtV3Xx&#10;j8e/8I/caBb6Yfsclz58Tkt8pAxz9a2pY+hOahB6s5cfwNnmBws8TiaSUIq7tKL0Xo7kn7dm2P4I&#10;wqO+oxY/74krwr9iD/ktQ/7Bk3/oS17n+3cBJ8FoieMajFgD/ckrwj9iAt/wu8en9mTf+hLXi1J8&#10;2ZR+R+j5DZ8CYu+/v/8Atp9o/Ff4iJ8MfBdxrv8AZj6o0EiR+SrbME8bi204A47U3Q9f0P4rfDqO&#10;/v0tLmwuLYPdW0uyYQPt5ByOoOcHArqdb0K08RaXc2F9ELi0uY/LkiboRx+oIB/CvnzUP2J9Fk1N&#10;msvEuqWWnvkG0UKRz/tY/pX05/Pr6GF+y7HLafEb4h6foD7tDjjk+zTA5TzS+Ij6Z2qxI7Zq1+x6&#10;lnp+seModSjSHxC9+WVHH70KcluOo5Oa93+G3ws0P4WeHl0nRInjRiGmncgyTuP43OBk/QCuL+Iv&#10;7NejeONebW7fULrQtVkB825ssfvmP8TKRyfoRTYXPRJdZ0X/AISYWqPFc66lswZUILpEWBO7HQEg&#10;dfSvBP2L9OtiPGd+hLS/bUhBYfwAEj9Sfzr0f4Q/AOy+FOo3upDVrrWtRvIhDNd3agOU3bgvHbPN&#10;aHwr+Dlp8JbbV47DUbi+F/OJys6gBMD7ox2oQXPEv2xbG8u/HHgxxP8AY7LaY0mzwshcYb8Min+L&#10;/hb43/4RG6n8UfEuwn8MoQ8nmB5ozgZGQqA5+hr3r4j/AA00f4q6FHpmtRMjRnfFPCwEkJ4ztJB6&#10;4GfpXlsH7Huk3E0Meo+K9Y1DT4GBFmdiKcHOCSDx2piOX8e6U+l/sj2FjZaja+I7aCdGN3ZsTF5J&#10;Z2G3PIAJVcGoPh14E8fa98OLK68PePbTTtHltiTYs5P2ePnKkBD2z3r6VXwNo6+El8OCyjGkLD5A&#10;tR93bkH9CM14hefse6YbqW1svFWq2GjztuewjCsuf97A5/CgBf2XfC9joVt4pit/FNp4gFw58wWc&#10;ckex0LBiVfk5PccYArL/AGHrKKLS/Fswzua8RDuHUAEj8sn869r+H/ws0b4WeF5dJ0K3MIchpbhj&#10;uluGH8TkADOMjgVX+Fnwos/hNpt7bWFxLfm9lE7tMACpA6DHagDxbwE8UP7ZfiSONm5jmyuMKDtF&#10;fU0Z/dJ/uivNNK+C9no/xTn8dR3kxvrsMsloVHl/NwTnrkV6ao2gD04oAjVeakwKa52UI+6gB2BR&#10;gUMdopFcNQAu2ilooAx9YXV2U/2f5We3mNiuL1XWPG+kIWk061uYx/FHKS35V6WyhhgjNMCKnIUC&#10;gDxST4x+ILHIk0cpj++rAVSl+OOryy82MUR/vIxNe332k2uqLi5iEyf3WHFc1qfwr0O+B8uEWhPe&#10;MUwPKdX+KN3r1s1rcadDIG4+0MfmFce1kEffGxJ616pqvwYdWK6feySydllAVfzrl774aeI9MOJL&#10;dX/64HfVpk25jE07XL/TJFeKR4nHSReorqrP4x6xaARyQLfH/nrKcGuK1JLrTZfJuYZ43/2kIqAS&#10;SiLeOlV0Glyno7/G7U14/s+H/vo1WPxw1Z5cJp0J4/vGvPleWaMsKWS7Gk2cl5OQsaITk+tKTUYc&#10;xgoyqzSiru+nqcd+1V8e9V1/wvB4ThAs5LoLLceS2SQjA7fpwK86/Zp0j7D4xg8SR26XJ0+M+TDJ&#10;wizEgBs+ylzXn3jbxI/irxXfakrF2RjHGPUEdBX2H+z38FbiLw7ZwXEX2deXvJx1LkkhF9Rg4z7V&#10;8phWswxLqT2jsf0pnTjwdwjDLKbtXxG/zV5fdHReeh6v4O8b+JPEtzEyaZGthENksu49f9n1rz39&#10;tf4V/wDCYfDu28QWcXmapob+aOPvW7YDgn0BIb8K+j9M0y20mwis7WMRQRrtVRUWq6bbaxp9zptw&#10;qy29xA0MsbchkYbWU+xBxXv16ar0nSn1PwvKcynlGY0swo7wknbo11XzV0fnt+yJ8VP+EF+KUGnS&#10;S7NE8QL5cjucBZcny/8Ax44+jn0r9EYpCwiHqvNfk/8AFDwbf/DH4i6zoOXh/s68EtlKRg7eWjdf&#10;wIJ9wR2r9IvgN8Sbf4qfDjTtZRw14F+z3aA52TJhW/MjP414uV1nFyw090fqviRlcansM8wmsKqX&#10;M/knF/NaPzSPOv24xj4KS46f2jDn/vlq+Tf2d/hppvxZ+KCaDqjSxWRtJZvMt2CvuXpgkEfpX1h+&#10;2+WT4Gzb+D/aEP8AJq+ev2JG3fHaEAcCwnrDGwhLHwUle9v1PoeFa88PwVi69CTjKPtGmt00onu6&#10;fsIeD3jKvrutO3r5sX/xumD9gfwcP+Y3rX/f2L/43X0rFbgNvxyOlSlt3UV6/wBQwzesEfkX+uee&#10;/wDQXL8P8j5p/wCGDvBwTH9t60D6+bF/8brrfhT+y74f+Eviwa9p2qahc3YgaDbcyIVKkgngIPT1&#10;r2SWMHkjFM+zg4I9K1p4OhTmpRgkznxXFedYrDyo1sTKUJaNO1rM+ef270z8F4dgwP7Ri/8AQHrw&#10;v9iA/wDF7tvppcx/8fUf1r3j9uchfgjF/wBhGL/0CSvCP2Icf8LsDd/7Mm/9CWvDqpLMo28j9ZyR&#10;f8YJiv8At/8A9tP0BJ2sAO9IrPuxt+X1rhvjbr154b+GOuapYTPbXdvEpjmj+8uZEBI/AmvA/h5p&#10;fxp+JPhKz13SfGogtJywUXshViVYqcbUPGVNfS31P5+tsfWzKgIc8UjFQPMAz9K80+D/AIX8eaCN&#10;SXxrrcetGVl8gxuzCIDOcZVeuR/3yK9LkVljxFgEetUJozb/AMRWukzwRXlzbQSXBAhieUCRyeBh&#10;T15rUjfcvuOtfLP7R8ES/H74VtM2JmuIj8p7ida+pIQdufUDH5UAElukjh2HIpS6LxkUrDenFRpb&#10;Lj5hk1QEuxdu3Hy+lNASJduABUc32jzR5e3Z7mpGjDrhsbqQApTIAxSPuWQbB161VS1nSYHKlPrV&#10;qaVbeIsQWx/CoySaAJDgcnGaiLvH8z42+1effC74uWfxPuNcSwhuY105lRluUUctu2/dY/3GrA+G&#10;us/ETUPiZr9p4lszH4ciaT7G7BQOGAQKV5YFcnLc54oA9jKiRaao8s0kglUKIguO+aeinb8+Cfag&#10;AbDjikCbBmnAAdMVAwnN0Onk9+aAJfNFFO2L/dH5UUAKOKCM0tFADQgHagop6gUucUbqAEKqVwQM&#10;elN4jTCKDjsKVhv4pUTYKAMTxB4ft9ftGW5tEd8cP1YV4Z4v8G3nhu6+aM/YZOUYdh7+hr6PJCjJ&#10;6Vm6xo9vq9s8c0Ymiccoen1+oq1LQpNdT5iVkjbZH93vXmXx38WHSvCpsYWAuLiRVRc9Vzg17R48&#10;8HzeEdTRlO6xlbCyn+HJx83pXxp8TPE7eMfGF3JE++xgxDa4PLHaBnHqSM/jXk5nXdGhZbyP0bw7&#10;yVZtnPt5q9Oj7z9ei+/8Ll34NeB08SeKpWeGWSwsm3SPsyolHK819meFfive+GI4bWaIS2aDG0c4&#10;q3+yv8J4vDHwrsn1WBHvNWH22eMjPBA2BvfaASPVjXpV/wDCzQrxCY4Bak94qMtw6w1Feepw8c5z&#10;LOs3k4u9Ol7sfl8T+b/BIs+GviHpPiOFfJk8iQ/wSDbXQwxr5u/KliOqnNeUal8FpYZd+l6jMW6j&#10;fgAfjTbRPGngtg0sX2+1XrtYtn8q9WyeqPhJau8Tyb9vb4ZDUtB0/wAZWkJWewYWt3JGOfKOSrH6&#10;MSPoa83/AGKPib/whnxAm8M3Uwj0zWB8mTwLhQxX/vocfgPWvrm/1zSviL4a1DQdQtJIn1K3aCaC&#10;4jKx88ZyfTr+Ffmrq3h7V/hh4xmillC6lo95nejZ2yIxIZfXBGR+FfMY+P1TERxEeu5/Q3BuIp8R&#10;5BiOHsU/ehrH0eq+6S/FH3T+3B+8+BxWXAb+0IA+3tw2f0r53/YgjZfjpCWGD/Z8+a9Z/aX8c2/x&#10;D/ZO0vxDbOGkurm3M4X+CUBldT6fMDj1GK8p/Yjdj8dI8kH/AIl83Q1Fe08fTmutjbI6NTC8GZjR&#10;rK0ouqmuzSij9CfOHCjrTgMUxYASGqSvp3FNo/nRtWAqHHNJtCgCguE600PvcY6VStczcvdPnT9u&#10;75fgjGf+olF/6BJXgv7DzhvjUvr/AGZN/wChLXvP7d5B+C0akgD+0osk/wC49eF/sQ2wj+NYIIP/&#10;ABLJu/8AtLXy1T/kZL5H9FZHrwFiv+3/AND6+/aAbHwZ8Tc4PkJ0/wCuqV87/BrxN8YNM8BaZD4T&#10;0Gy1DR1BKS3DDPLEnrIncnsa+hv2gtyfB/xJtAJMCgf9/ErzD9nv42+DfCfwm0jS9Z1tbO9hMpeJ&#10;YZHxuldhyEI6EdzX0ttj+etrHo3wp8T+NL611e58fadDpjW8gEC26jbsxyeHf88ivLbf4sfEn4w+&#10;J9RXwDFb6foFs5VLuZULSntu3qcfhXtlh460X4meHtZg8OXy6iPs8lsXVGXa7LgAhgPWvAf2U/iV&#10;ovw80/WvCfia7/svUEvGlWW9xEhXaBtLNgDGMj6mrsK5zvje+8V6z8Z/h5H40021s9V028ghE1s2&#10;VuQZlJfgAflXtHxn+KWseDPiL4G0bTnjFlq00cNwPKy+GkC5D544PTHNeUfFrx/pPjj4/wDgOXRL&#10;k3tlptzBA9wB8jOZsnaRwwA28+5rpP2pDPofxA+G+tzRyf2fayq8rKpIDRyI2G9M5H600B6T+0f8&#10;R9U+Gngi21PRmjF3JqEVsfNiEg2MjMcDI5+UDPbNaXiP4pw+BfhRp/ifU182e5tYpFhJzvkdA2Pw&#10;J/KvIf2pfiRoHivwdpGm6HfR397Jex3Rit2DuqBHXDAchssODWj+0h4U1mb4M+FZbW0e7l0uOGO5&#10;tFUls+Q0eQB1+Y1Q7lSw1749eL9EHiKwGnabbsnmpZBIwHTGcjcC30+b8a7Dxh8ZtQ8CfCDQtY1G&#10;BJfFGoBYxZurIu/5izYySAAvr3HrWn4X/aI8CHwFZ6nPrVrp3lW6A2NxmOSNgo/dqpGWwRgEZHA5&#10;rzD9qCdvHfgbwR460iGe40+1laR49h3srlMAr6HYcntUCLtl4k+Pkujf8JFLa2E+nowlGmjbG7xg&#10;5OeC4PtuNbHwd+LXin4l+AfF9yVibW7F/I09Y02HJX5fMPOfmxzxXXS/tGeCR4Wl1eDW4Jp1j+az&#10;jYfaPMxwDH17ckcV57+xTeW9xpPjG4iLDffKzmQbedvWgDhP2W7nxlN4k1UaR5T6M95C2stIQJVB&#10;Zgu3jPADnANe1/Cz4u6141+MfjXw3qCRR6bo0kv2YpHtOEkCfMc/N1zniuN/YziaK88fEqCz3VuT&#10;7cy8fqKf8BUuG/aF+JglA2CW5VAe4Nwpx+IoA0fGHxp8X+LPHsnhP4e2ls7wZFxfzEHy/wAGBHr+&#10;VZNx8WPid8IvE1tb+PbeyvtBuclNQgUbxjtlMAHg8EE8dawfg5rth8GfjX4z03xZNJpsmpyZtryW&#10;NjG6o7bcsAcblck9sjrWh+1H8SdE+I+jaV4N8LXw1nU5NQilf+zh5ywgBhksOO+OCeGNAHfftH/F&#10;vU/h54I0nVdBIlmvrnYr5/g8st+RP8q881rxr8atJ8OW/je5jsrXR2WOY6dHcZxGxGM8ZB5FTftV&#10;6Rc6H8IPA2nSKDcW7Q28oU5+ZYGU/rxXqXxogik/Z+1dUjUuNOjK47sNnT/PagDxcftr6wowfCtq&#10;SOp3tRXypN4j1kSuBjG496KAP1uooooAY3emUUUDQ9O1PoooBkNz/qzRbfcFFFNbGb3R558SLaG7&#10;0LxJHPEk0flMdsihhnZ6Gvz90nR7BdR0/bY2w/02PpCv9/6UUV4mc/DTP3jwl+HH+sfymfpT4KUJ&#10;okaqAqhQAAOBxWwf+PWiivYpfw16I/DsT8db/FL82S23+oT6VIOgooprYxj8KKNxYWt5PILi2hnA&#10;GQJEDYP418E/G/SLGT4jaw72VuzkjLNEpP3R7UUV4mcfwo+p+u+Gn/I2q/4P/bomlo9nbzfst+Lb&#10;aSCN7ZNWtdsLICg4XoOlW/2RtNtLX4wLJDawQyfY5RvjjCnH1Aoorgj/ALxQ9F+bP0fE/wDIizj/&#10;ABVP/SYn3LF9wUg6UUV9Wfyz0IZqSD74+lFFJfETL4V6ng/7aFvFdfCsxzxJNGbmI7JFDD7w7GvK&#10;f2R9OtLX4rJJDawxP9jlG5Iwpxj1FFFfNT/5GC+R/Q2Sf8kNif8AuJ+UT6b+NUST/DrUUkRZEOMq&#10;wyD1r4sstD00WnGn2o+cf8sV/wAKKK+m6o/n99D6F/ZLs4LKTxItvBHArTAkRIFBOB6VwH7V2kWN&#10;v4vFzFZW8dxMwMkyRKHc+5xk/jRRTZKNPQ/D+lxXPgeVNNs0lZUdnWBAxO7qTjrXuXxtsLXUvBOp&#10;xXdtDdRqocJMgcBgDg4Peiimhny78BNF069+Juim4sLWcqdwMsKtghuDyOtfc7KHGGAIPY0UU3uC&#10;Ph34jeHdKs/itfWsGmWcFqJNogjt0VAMdNoGK+sfDOk2LfDzT7I2dubJbFgLcxL5YH+7jFFFQM+O&#10;NB0LTZfifqNq+nWj20YfZC0ClF+gxgV758A7G2sdK8XrbW8VurFiwiQKCdh64oooAsfs2WkFpqHi&#10;/wAiGOHfe5by1C7jtHJx1q18MbOCH4u+LJo4I0lefLyKgDN8nc96KKAK/wC1JoenXvg2W9uNPtZ7&#10;yKWNI7iWFWkRT1AYjIFYP7KWh6asl9fDT7UXsY2JciFfMVT1AbGQD6UUUAT/ALX3Oh6T/wBf9t/6&#10;MFdb8Sv+SH/9s1/k1FFAH55yj96/1NFFFAH/2VBLAQItABQABgAIAAAAIQCKFT+YDAEAABUCAAAT&#10;AAAAAAAAAAAAAAAAAAAAAABbQ29udGVudF9UeXBlc10ueG1sUEsBAi0AFAAGAAgAAAAhADj9If/W&#10;AAAAlAEAAAsAAAAAAAAAAAAAAAAAPQEAAF9yZWxzLy5yZWxzUEsBAi0AFAAGAAgAAAAhAMsn4gt0&#10;BQAAsRAAAA4AAAAAAAAAAAAAAAAAPAIAAGRycy9lMm9Eb2MueG1sUEsBAi0AFAAGAAgAAAAhAFhg&#10;sxu6AAAAIgEAABkAAAAAAAAAAAAAAAAA3AcAAGRycy9fcmVscy9lMm9Eb2MueG1sLnJlbHNQSwEC&#10;LQAUAAYACAAAACEAuDa5JN8AAAALAQAADwAAAAAAAAAAAAAAAADNCAAAZHJzL2Rvd25yZXYueG1s&#10;UEsBAi0ACgAAAAAAAAAhAC9+dLTPHgAAzx4AABUAAAAAAAAAAAAAAAAA2QkAAGRycy9tZWRpYS9p&#10;bWFnZTEuanBlZ1BLBQYAAAAABgAGAH0BAADbKAAAAAA=&#10;">
                <v:group id="Group 242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244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4LI8IA&#10;AADcAAAADwAAAGRycy9kb3ducmV2LnhtbERPy4rCMBTdC/5DuIIbGVMVtVSjzAiKG8HHMLO9Nte2&#10;2NyUJmr9e7MQXB7Oe75sTCnuVLvCsoJBPwJBnFpdcKbg97T+ikE4j6yxtEwKnuRguWi35pho++AD&#10;3Y8+EyGEXYIKcu+rREqX5mTQ9W1FHLiLrQ36AOtM6hofIdyUchhFE2mw4NCQY0WrnNLr8WYUxMV5&#10;HK83/7e/5y4ejH/MaLXvsVLdTvM9A+Gp8R/x273VCobTsDacCUd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rgsjwgAAANwAAAAPAAAAAAAAAAAAAAAAAJgCAABkcnMvZG93&#10;bnJldi54bWxQSwUGAAAAAAQABAD1AAAAhw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243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PPL7DAAAA3AAAAA8AAABkcnMvZG93bnJldi54bWxEj0GLwjAUhO/C/ofwFrxpqofVVqMsgiB7&#10;2yp4fTTPttq8dJtYo79+Iwgeh5n5hlmug2lET52rLSuYjBMQxIXVNZcKDvvtaA7CeWSNjWVScCcH&#10;69XHYImZtjf+pT73pYgQdhkqqLxvMyldUZFBN7YtcfROtjPoo+xKqTu8Rbhp5DRJvqTBmuNChS1t&#10;Kiou+dUo+AvH0OxPP+nEuXuf0/aR17uzUsPP8L0A4Sn4d/jV3mkF01kKzzPxCMjV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88vsMAAADcAAAADwAAAAAAAAAAAAAAAACf&#10;AgAAZHJzL2Rvd25yZXYueG1sUEsFBgAAAAAEAAQA9wAAAI8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sz w:val="24"/>
          <w:szCs w:val="24"/>
        </w:rPr>
        <w:t>S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9"/>
          <w:sz w:val="24"/>
          <w:szCs w:val="24"/>
        </w:rPr>
        <w:t>C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P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6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sz w:val="24"/>
          <w:szCs w:val="24"/>
        </w:rPr>
        <w:t>F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24"/>
          <w:sz w:val="24"/>
          <w:szCs w:val="24"/>
        </w:rPr>
        <w:t xml:space="preserve"> </w:t>
      </w:r>
      <w:r>
        <w:rPr>
          <w:rFonts w:ascii="Arial" w:eastAsia="Arial" w:hAnsi="Arial" w:cs="Arial"/>
          <w:w w:val="75"/>
          <w:sz w:val="24"/>
          <w:szCs w:val="24"/>
        </w:rPr>
        <w:t>R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107"/>
          <w:sz w:val="24"/>
          <w:szCs w:val="24"/>
        </w:rPr>
        <w:t>M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pacing w:val="5"/>
          <w:w w:val="104"/>
          <w:sz w:val="24"/>
          <w:szCs w:val="24"/>
        </w:rPr>
        <w:t>A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76"/>
          <w:sz w:val="24"/>
          <w:szCs w:val="24"/>
        </w:rPr>
        <w:t>T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</w:t>
      </w:r>
      <w:r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sz w:val="24"/>
          <w:szCs w:val="24"/>
        </w:rPr>
        <w:t>G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sz w:val="24"/>
          <w:szCs w:val="24"/>
        </w:rPr>
        <w:t>U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I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sz w:val="24"/>
          <w:szCs w:val="24"/>
        </w:rPr>
        <w:t>D</w:t>
      </w:r>
      <w:r>
        <w:rPr>
          <w:rFonts w:ascii="Arial" w:eastAsia="Arial" w:hAnsi="Arial" w:cs="Arial"/>
          <w:spacing w:val="-43"/>
          <w:sz w:val="24"/>
          <w:szCs w:val="24"/>
        </w:rPr>
        <w:t xml:space="preserve"> </w:t>
      </w:r>
      <w:r>
        <w:rPr>
          <w:rFonts w:ascii="Arial" w:eastAsia="Arial" w:hAnsi="Arial" w:cs="Arial"/>
          <w:w w:val="80"/>
          <w:sz w:val="24"/>
          <w:szCs w:val="24"/>
        </w:rPr>
        <w:t>E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40" w:lineRule="exact"/>
        <w:rPr>
          <w:sz w:val="24"/>
          <w:szCs w:val="24"/>
        </w:rPr>
      </w:pPr>
    </w:p>
    <w:p w:rsidR="00BA4EC7" w:rsidRDefault="00997E20">
      <w:pPr>
        <w:spacing w:before="15" w:after="0" w:line="240" w:lineRule="auto"/>
        <w:ind w:left="120" w:right="4825"/>
        <w:jc w:val="both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color w:val="363132"/>
          <w:w w:val="94"/>
          <w:sz w:val="32"/>
          <w:szCs w:val="32"/>
        </w:rPr>
        <w:t>SCRIPT</w:t>
      </w:r>
      <w:r>
        <w:rPr>
          <w:rFonts w:ascii="Arial" w:eastAsia="Arial" w:hAnsi="Arial" w:cs="Arial"/>
          <w:color w:val="363132"/>
          <w:spacing w:val="26"/>
          <w:w w:val="94"/>
          <w:sz w:val="32"/>
          <w:szCs w:val="32"/>
        </w:rPr>
        <w:t xml:space="preserve"> 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FORM</w:t>
      </w:r>
      <w:r>
        <w:rPr>
          <w:rFonts w:ascii="Arial" w:eastAsia="Arial" w:hAnsi="Arial" w:cs="Arial"/>
          <w:color w:val="363132"/>
          <w:spacing w:val="-20"/>
          <w:w w:val="103"/>
          <w:sz w:val="32"/>
          <w:szCs w:val="32"/>
        </w:rPr>
        <w:t>A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TTING</w:t>
      </w:r>
      <w:r>
        <w:rPr>
          <w:rFonts w:ascii="Arial" w:eastAsia="Arial" w:hAnsi="Arial" w:cs="Arial"/>
          <w:color w:val="363132"/>
          <w:spacing w:val="65"/>
          <w:w w:val="103"/>
          <w:sz w:val="32"/>
          <w:szCs w:val="32"/>
        </w:rPr>
        <w:t xml:space="preserve"> </w:t>
      </w:r>
      <w:r>
        <w:rPr>
          <w:rFonts w:ascii="Arial" w:eastAsia="Arial" w:hAnsi="Arial" w:cs="Arial"/>
          <w:color w:val="363132"/>
          <w:w w:val="103"/>
          <w:sz w:val="32"/>
          <w:szCs w:val="32"/>
        </w:rPr>
        <w:t>GUIDE</w:t>
      </w:r>
    </w:p>
    <w:p w:rsidR="00BA4EC7" w:rsidRDefault="00BA4EC7">
      <w:pPr>
        <w:spacing w:before="7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20" w:right="709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Cover </w:t>
      </w:r>
      <w:r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w w:val="208"/>
          <w:sz w:val="24"/>
          <w:szCs w:val="24"/>
        </w:rPr>
        <w:t>/</w:t>
      </w:r>
      <w:r>
        <w:rPr>
          <w:rFonts w:ascii="Arial" w:eastAsia="Arial" w:hAnsi="Arial" w:cs="Arial"/>
          <w:spacing w:val="-56"/>
          <w:w w:val="20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Title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Page:</w:t>
      </w:r>
    </w:p>
    <w:p w:rsidR="00BA4EC7" w:rsidRDefault="00997E20">
      <w:pPr>
        <w:spacing w:before="24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spacing w:val="-9"/>
          <w:position w:val="2"/>
          <w:sz w:val="24"/>
          <w:szCs w:val="24"/>
        </w:rPr>
        <w:t>T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itle</w:t>
      </w:r>
      <w:r>
        <w:rPr>
          <w:rFonts w:ascii="Arial" w:eastAsia="Arial" w:hAnsi="Arial" w:cs="Arial"/>
          <w:color w:val="363132"/>
          <w:spacing w:val="-1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&amp;</w:t>
      </w:r>
      <w:r>
        <w:rPr>
          <w:rFonts w:ascii="Arial" w:eastAsia="Arial" w:hAnsi="Arial" w:cs="Arial"/>
          <w:color w:val="363132"/>
          <w:spacing w:val="-2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screenwriter(s) names in the middle.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Contact information is located in the lower right corne</w:t>
      </w:r>
      <w:r>
        <w:rPr>
          <w:rFonts w:ascii="Arial" w:eastAsia="Arial" w:hAnsi="Arial" w:cs="Arial"/>
          <w:color w:val="363132"/>
          <w:spacing w:val="-13"/>
          <w:position w:val="1"/>
          <w:sz w:val="24"/>
          <w:szCs w:val="24"/>
        </w:rPr>
        <w:t>r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.</w:t>
      </w:r>
    </w:p>
    <w:p w:rsidR="00BA4EC7" w:rsidRDefault="00BA4EC7">
      <w:pPr>
        <w:spacing w:before="4" w:after="0" w:line="160" w:lineRule="exact"/>
        <w:rPr>
          <w:sz w:val="16"/>
          <w:szCs w:val="16"/>
        </w:rPr>
      </w:pPr>
    </w:p>
    <w:p w:rsidR="00BA4EC7" w:rsidRDefault="00997E20">
      <w:pPr>
        <w:spacing w:after="0" w:line="240" w:lineRule="auto"/>
        <w:ind w:left="120" w:right="759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Page </w:t>
      </w:r>
      <w:r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Ma</w:t>
      </w:r>
      <w:r>
        <w:rPr>
          <w:rFonts w:ascii="Arial" w:eastAsia="Arial" w:hAnsi="Arial" w:cs="Arial"/>
          <w:spacing w:val="4"/>
          <w:w w:val="122"/>
          <w:sz w:val="24"/>
          <w:szCs w:val="24"/>
        </w:rPr>
        <w:t>r</w:t>
      </w:r>
      <w:r>
        <w:rPr>
          <w:rFonts w:ascii="Arial" w:eastAsia="Arial" w:hAnsi="Arial" w:cs="Arial"/>
          <w:w w:val="118"/>
          <w:sz w:val="24"/>
          <w:szCs w:val="24"/>
        </w:rPr>
        <w:t>gins:</w:t>
      </w:r>
    </w:p>
    <w:p w:rsidR="00BA4EC7" w:rsidRDefault="00997E20">
      <w:pPr>
        <w:spacing w:before="24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spacing w:val="-26"/>
          <w:position w:val="2"/>
          <w:sz w:val="24"/>
          <w:szCs w:val="24"/>
        </w:rPr>
        <w:t>T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 xml:space="preserve">op: </w:t>
      </w:r>
      <w:r>
        <w:rPr>
          <w:rFonts w:ascii="Arial" w:eastAsia="Arial" w:hAnsi="Arial" w:cs="Arial"/>
          <w:color w:val="363132"/>
          <w:spacing w:val="19"/>
          <w:position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2"/>
          <w:sz w:val="24"/>
          <w:szCs w:val="24"/>
        </w:rPr>
        <w:t>1.0"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Bottom:</w:t>
      </w:r>
      <w:r>
        <w:rPr>
          <w:rFonts w:ascii="Arial" w:eastAsia="Arial" w:hAnsi="Arial" w:cs="Arial"/>
          <w:color w:val="363132"/>
          <w:spacing w:val="45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1.0"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 xml:space="preserve">Left: </w:t>
      </w:r>
      <w:r>
        <w:rPr>
          <w:rFonts w:ascii="Arial" w:eastAsia="Arial" w:hAnsi="Arial" w:cs="Arial"/>
          <w:color w:val="363132"/>
          <w:spacing w:val="2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1.5"</w:t>
      </w:r>
    </w:p>
    <w:p w:rsidR="00BA4EC7" w:rsidRDefault="00997E20">
      <w:pPr>
        <w:spacing w:after="0" w:line="280" w:lineRule="exact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363132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363132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Right:</w:t>
      </w:r>
      <w:r>
        <w:rPr>
          <w:rFonts w:ascii="Arial" w:eastAsia="Arial" w:hAnsi="Arial" w:cs="Arial"/>
          <w:color w:val="363132"/>
          <w:spacing w:val="-7"/>
          <w:position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363132"/>
          <w:position w:val="1"/>
          <w:sz w:val="24"/>
          <w:szCs w:val="24"/>
        </w:rPr>
        <w:t>1.0"</w:t>
      </w:r>
    </w:p>
    <w:p w:rsidR="00BA4EC7" w:rsidRDefault="00BA4EC7">
      <w:pPr>
        <w:spacing w:before="4" w:after="0" w:line="180" w:lineRule="exact"/>
        <w:rPr>
          <w:sz w:val="18"/>
          <w:szCs w:val="18"/>
        </w:rPr>
      </w:pPr>
    </w:p>
    <w:p w:rsidR="00BA4EC7" w:rsidRDefault="00997E20">
      <w:pPr>
        <w:spacing w:after="0" w:line="240" w:lineRule="auto"/>
        <w:ind w:left="120" w:right="1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Font: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Always use </w:t>
      </w:r>
      <w:r>
        <w:rPr>
          <w:rFonts w:ascii="Courier New" w:eastAsia="Courier New" w:hAnsi="Courier New" w:cs="Courier New"/>
          <w:sz w:val="24"/>
          <w:szCs w:val="24"/>
        </w:rPr>
        <w:t>12-point Courier</w:t>
      </w:r>
      <w:r>
        <w:rPr>
          <w:rFonts w:ascii="Arial" w:eastAsia="Arial" w:hAnsi="Arial" w:cs="Arial"/>
          <w:sz w:val="24"/>
          <w:szCs w:val="24"/>
        </w:rPr>
        <w:t>;</w:t>
      </w:r>
      <w:r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 bold face or italics. Use underlines instead.</w:t>
      </w:r>
    </w:p>
    <w:p w:rsidR="00BA4EC7" w:rsidRDefault="00BA4EC7">
      <w:pPr>
        <w:spacing w:before="3" w:after="0" w:line="220" w:lineRule="exact"/>
      </w:pPr>
    </w:p>
    <w:p w:rsidR="00BA4EC7" w:rsidRDefault="00997E20">
      <w:pPr>
        <w:spacing w:after="0" w:line="260" w:lineRule="auto"/>
        <w:ind w:left="120" w:right="5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Page </w:t>
      </w:r>
      <w:r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Numbering:</w:t>
      </w:r>
      <w:r>
        <w:rPr>
          <w:rFonts w:ascii="Arial" w:eastAsia="Arial" w:hAnsi="Arial" w:cs="Arial"/>
          <w:spacing w:val="27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number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every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upper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right</w:t>
      </w:r>
      <w:r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corne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>, except the cover and the first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page.</w:t>
      </w:r>
    </w:p>
    <w:p w:rsidR="00BA4EC7" w:rsidRDefault="00BA4EC7">
      <w:pPr>
        <w:spacing w:before="1" w:after="0" w:line="180" w:lineRule="exact"/>
        <w:rPr>
          <w:sz w:val="18"/>
          <w:szCs w:val="18"/>
        </w:rPr>
      </w:pPr>
    </w:p>
    <w:p w:rsidR="00BA4EC7" w:rsidRDefault="00997E20">
      <w:pPr>
        <w:spacing w:after="0" w:line="260" w:lineRule="auto"/>
        <w:ind w:left="120" w:right="5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Spacing:</w:t>
      </w:r>
      <w:r>
        <w:rPr>
          <w:rFonts w:ascii="Arial" w:eastAsia="Arial" w:hAnsi="Arial" w:cs="Arial"/>
          <w:spacing w:val="7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Double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space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between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slug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line,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</w:t>
      </w:r>
      <w:r>
        <w:rPr>
          <w:rFonts w:ascii="Arial" w:eastAsia="Arial" w:hAnsi="Arial" w:cs="Arial"/>
          <w:spacing w:val="-13"/>
          <w:sz w:val="24"/>
          <w:szCs w:val="24"/>
        </w:rPr>
        <w:t>r</w:t>
      </w:r>
      <w:r>
        <w:rPr>
          <w:rFonts w:ascii="Arial" w:eastAsia="Arial" w:hAnsi="Arial" w:cs="Arial"/>
          <w:sz w:val="24"/>
          <w:szCs w:val="24"/>
        </w:rPr>
        <w:t xml:space="preserve">, stage </w:t>
      </w:r>
      <w:r>
        <w:rPr>
          <w:rFonts w:ascii="Arial" w:eastAsia="Arial" w:hAnsi="Arial" w:cs="Arial"/>
          <w:sz w:val="24"/>
          <w:szCs w:val="24"/>
        </w:rPr>
        <w:t>directions and dialogue. Single space action lines and lines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dialogue.</w:t>
      </w:r>
    </w:p>
    <w:p w:rsidR="00BA4EC7" w:rsidRDefault="00BA4EC7">
      <w:pPr>
        <w:spacing w:before="1" w:after="0" w:line="180" w:lineRule="exact"/>
        <w:rPr>
          <w:sz w:val="18"/>
          <w:szCs w:val="18"/>
        </w:rPr>
      </w:pPr>
    </w:p>
    <w:p w:rsidR="00BA4EC7" w:rsidRDefault="00997E20">
      <w:pPr>
        <w:spacing w:after="0" w:line="240" w:lineRule="auto"/>
        <w:ind w:left="120" w:right="41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Slug 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Line: </w:t>
      </w:r>
      <w:r>
        <w:rPr>
          <w:rFonts w:ascii="Arial" w:eastAsia="Arial" w:hAnsi="Arial" w:cs="Arial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general or specific locale and time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da</w:t>
      </w:r>
      <w:r>
        <w:rPr>
          <w:rFonts w:ascii="Arial" w:eastAsia="Arial" w:hAnsi="Arial" w:cs="Arial"/>
          <w:spacing w:val="-18"/>
          <w:sz w:val="24"/>
          <w:szCs w:val="24"/>
        </w:rPr>
        <w:t>y</w:t>
      </w:r>
      <w:r>
        <w:rPr>
          <w:rFonts w:ascii="Arial" w:eastAsia="Arial" w:hAnsi="Arial" w:cs="Arial"/>
          <w:sz w:val="24"/>
          <w:szCs w:val="24"/>
        </w:rPr>
        <w:t>.</w:t>
      </w:r>
      <w:r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Always in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CAPS.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20" w:right="5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Action</w:t>
      </w:r>
      <w:r>
        <w:rPr>
          <w:rFonts w:ascii="Arial" w:eastAsia="Arial" w:hAnsi="Arial" w:cs="Arial"/>
          <w:spacing w:val="10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Line: </w:t>
      </w:r>
      <w:r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Sets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scene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description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action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single spaced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margin.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New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characters</w:t>
      </w:r>
      <w:r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are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always</w:t>
      </w:r>
      <w:r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capitalized. After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characters have been introduced, their names no longer need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 capitalized.</w:t>
      </w:r>
    </w:p>
    <w:p w:rsidR="00BA4EC7" w:rsidRDefault="00BA4EC7">
      <w:pPr>
        <w:spacing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auto"/>
        <w:ind w:left="120" w:right="184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6"/>
          <w:sz w:val="24"/>
          <w:szCs w:val="24"/>
        </w:rPr>
        <w:t>Character</w:t>
      </w:r>
      <w:r>
        <w:rPr>
          <w:rFonts w:ascii="Arial" w:eastAsia="Arial" w:hAnsi="Arial" w:cs="Arial"/>
          <w:spacing w:val="-16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Speaking:</w:t>
      </w:r>
      <w:r>
        <w:rPr>
          <w:rFonts w:ascii="Arial" w:eastAsia="Arial" w:hAnsi="Arial" w:cs="Arial"/>
          <w:spacing w:val="27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3.5" from left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 and always in</w:t>
      </w:r>
      <w:r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CAPS.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20" w:right="592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8"/>
          <w:sz w:val="24"/>
          <w:szCs w:val="24"/>
        </w:rPr>
        <w:t>Dialogue:</w:t>
      </w:r>
      <w:r>
        <w:rPr>
          <w:rFonts w:ascii="Arial" w:eastAsia="Arial" w:hAnsi="Arial" w:cs="Arial"/>
          <w:spacing w:val="4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2.5" from left</w:t>
      </w:r>
      <w:r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margin.</w:t>
      </w: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left="120" w:right="18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pacing w:val="-18"/>
          <w:sz w:val="24"/>
          <w:szCs w:val="24"/>
        </w:rPr>
        <w:t>V</w:t>
      </w:r>
      <w:r>
        <w:rPr>
          <w:rFonts w:ascii="Arial" w:eastAsia="Arial" w:hAnsi="Arial" w:cs="Arial"/>
          <w:sz w:val="24"/>
          <w:szCs w:val="24"/>
        </w:rPr>
        <w:t xml:space="preserve">oice </w:t>
      </w:r>
      <w:r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Over:</w:t>
      </w:r>
      <w:r>
        <w:rPr>
          <w:rFonts w:ascii="Arial" w:eastAsia="Arial" w:hAnsi="Arial" w:cs="Arial"/>
          <w:spacing w:val="2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Indicated by placing (VO)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immediately to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right of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 character name.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2" w:lineRule="auto"/>
        <w:ind w:left="12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Off </w:t>
      </w:r>
      <w:r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Camera:</w:t>
      </w:r>
      <w:r>
        <w:rPr>
          <w:rFonts w:ascii="Arial" w:eastAsia="Arial" w:hAnsi="Arial" w:cs="Arial"/>
          <w:spacing w:val="10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6"/>
          <w:sz w:val="24"/>
          <w:szCs w:val="24"/>
        </w:rPr>
        <w:t>T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indicate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that a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>f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screen,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(OC) immediately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right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name.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sometimes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done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(OS) for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4"/>
          <w:sz w:val="24"/>
          <w:szCs w:val="24"/>
        </w:rPr>
        <w:t>f</w:t>
      </w:r>
      <w:r>
        <w:rPr>
          <w:rFonts w:ascii="Arial" w:eastAsia="Arial" w:hAnsi="Arial" w:cs="Arial"/>
          <w:sz w:val="24"/>
          <w:szCs w:val="24"/>
        </w:rPr>
        <w:t xml:space="preserve">f </w:t>
      </w:r>
      <w:r>
        <w:rPr>
          <w:rFonts w:ascii="Arial" w:eastAsia="Arial" w:hAnsi="Arial" w:cs="Arial"/>
          <w:sz w:val="24"/>
          <w:szCs w:val="24"/>
        </w:rPr>
        <w:t>screen.</w:t>
      </w:r>
    </w:p>
    <w:p w:rsidR="00BA4EC7" w:rsidRDefault="00BA4EC7">
      <w:pPr>
        <w:spacing w:after="0" w:line="190" w:lineRule="exact"/>
        <w:rPr>
          <w:sz w:val="19"/>
          <w:szCs w:val="19"/>
        </w:rPr>
      </w:pPr>
    </w:p>
    <w:p w:rsidR="00BA4EC7" w:rsidRDefault="00997E20">
      <w:pPr>
        <w:spacing w:after="0" w:line="252" w:lineRule="auto"/>
        <w:ind w:left="120" w:right="5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Stage </w:t>
      </w:r>
      <w:r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directions</w:t>
      </w:r>
      <w:r>
        <w:rPr>
          <w:rFonts w:ascii="Arial" w:eastAsia="Arial" w:hAnsi="Arial" w:cs="Arial"/>
          <w:spacing w:val="23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(or </w:t>
      </w:r>
      <w:r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parenthetically):</w:t>
      </w:r>
      <w:r>
        <w:rPr>
          <w:rFonts w:ascii="Arial" w:eastAsia="Arial" w:hAnsi="Arial" w:cs="Arial"/>
          <w:spacing w:val="21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4"/>
          <w:sz w:val="24"/>
          <w:szCs w:val="24"/>
        </w:rPr>
        <w:t>W</w:t>
      </w:r>
      <w:r>
        <w:rPr>
          <w:rFonts w:ascii="Arial" w:eastAsia="Arial" w:hAnsi="Arial" w:cs="Arial"/>
          <w:sz w:val="24"/>
          <w:szCs w:val="24"/>
        </w:rPr>
        <w:t>ritten</w:t>
      </w:r>
      <w:r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parenthesis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under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name of 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character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speaking.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should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placed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3.0"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left margin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include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what the character is doing within the scene.</w:t>
      </w:r>
    </w:p>
    <w:p w:rsidR="00BA4EC7" w:rsidRDefault="00BA4EC7">
      <w:pPr>
        <w:spacing w:before="10"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20" w:right="443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7"/>
          <w:sz w:val="24"/>
          <w:szCs w:val="24"/>
        </w:rPr>
        <w:t>Sound/Music</w:t>
      </w:r>
      <w:r>
        <w:rPr>
          <w:rFonts w:ascii="Arial" w:eastAsia="Arial" w:hAnsi="Arial" w:cs="Arial"/>
          <w:spacing w:val="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Effects</w:t>
      </w:r>
      <w:r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are always </w:t>
      </w:r>
      <w:r>
        <w:rPr>
          <w:rFonts w:ascii="Arial" w:eastAsia="Arial" w:hAnsi="Arial" w:cs="Arial"/>
          <w:sz w:val="24"/>
          <w:szCs w:val="24"/>
        </w:rPr>
        <w:t>capitalized.</w:t>
      </w:r>
    </w:p>
    <w:p w:rsidR="00BA4EC7" w:rsidRDefault="00BA4EC7">
      <w:pPr>
        <w:spacing w:before="4" w:after="0" w:line="220" w:lineRule="exact"/>
      </w:pPr>
    </w:p>
    <w:p w:rsidR="00BA4EC7" w:rsidRDefault="00997E20">
      <w:pPr>
        <w:spacing w:after="0" w:line="240" w:lineRule="auto"/>
        <w:ind w:left="120" w:right="67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14"/>
          <w:sz w:val="24"/>
          <w:szCs w:val="24"/>
        </w:rPr>
        <w:t>Camera</w:t>
      </w:r>
      <w:r>
        <w:rPr>
          <w:rFonts w:ascii="Arial" w:eastAsia="Arial" w:hAnsi="Arial" w:cs="Arial"/>
          <w:spacing w:val="7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Directions:</w:t>
      </w:r>
      <w:r>
        <w:rPr>
          <w:rFonts w:ascii="Arial" w:eastAsia="Arial" w:hAnsi="Arial" w:cs="Arial"/>
          <w:spacing w:val="18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Use sparingly or not at</w:t>
      </w:r>
      <w:r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all. Let the director do his or her job.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0" w:after="0" w:line="200" w:lineRule="exact"/>
        <w:rPr>
          <w:sz w:val="20"/>
          <w:szCs w:val="20"/>
        </w:rPr>
      </w:pPr>
    </w:p>
    <w:p w:rsidR="00BA4EC7" w:rsidRDefault="00997E20">
      <w:pPr>
        <w:spacing w:before="29" w:after="0" w:line="240" w:lineRule="auto"/>
        <w:ind w:left="12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i/>
          <w:color w:val="041DAA"/>
          <w:sz w:val="18"/>
          <w:szCs w:val="18"/>
          <w:u w:val="single" w:color="041DAA"/>
        </w:rPr>
        <w:t>screennation.afi.com</w:t>
      </w:r>
    </w:p>
    <w:p w:rsidR="00BA4EC7" w:rsidRDefault="00BA4EC7">
      <w:pPr>
        <w:spacing w:after="0"/>
        <w:sectPr w:rsidR="00BA4EC7">
          <w:footerReference w:type="default" r:id="rId73"/>
          <w:pgSz w:w="12240" w:h="15840"/>
          <w:pgMar w:top="1140" w:right="1320" w:bottom="280" w:left="1320" w:header="0" w:footer="0" w:gutter="0"/>
          <w:cols w:space="720"/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" w:after="0" w:line="280" w:lineRule="exact"/>
        <w:rPr>
          <w:sz w:val="28"/>
          <w:szCs w:val="28"/>
        </w:rPr>
      </w:pPr>
    </w:p>
    <w:p w:rsidR="00BA4EC7" w:rsidRDefault="00997E20">
      <w:pPr>
        <w:spacing w:before="41" w:after="0" w:line="240" w:lineRule="auto"/>
        <w:ind w:left="3136" w:right="3113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SCREENPLAY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FORMAT</w:t>
      </w:r>
    </w:p>
    <w:p w:rsidR="00BA4EC7" w:rsidRDefault="00997E20">
      <w:pPr>
        <w:spacing w:after="0" w:line="269" w:lineRule="exact"/>
        <w:ind w:left="4216" w:right="419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by</w:t>
      </w:r>
    </w:p>
    <w:p w:rsidR="00BA4EC7" w:rsidRDefault="00997E20">
      <w:pPr>
        <w:spacing w:after="0" w:line="264" w:lineRule="exact"/>
        <w:ind w:left="3714" w:right="3693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Your Name</w:t>
      </w:r>
    </w:p>
    <w:p w:rsidR="00BA4EC7" w:rsidRDefault="00BA4EC7">
      <w:pPr>
        <w:spacing w:after="0"/>
        <w:jc w:val="center"/>
        <w:sectPr w:rsidR="00BA4EC7">
          <w:footerReference w:type="default" r:id="rId74"/>
          <w:pgSz w:w="12240" w:h="15840"/>
          <w:pgMar w:top="1480" w:right="1720" w:bottom="280" w:left="1720" w:header="0" w:footer="0" w:gutter="0"/>
          <w:cols w:space="720"/>
        </w:sectPr>
      </w:pPr>
    </w:p>
    <w:p w:rsidR="00BA4EC7" w:rsidRDefault="00997E20">
      <w:pPr>
        <w:spacing w:before="75" w:after="0" w:line="264" w:lineRule="exact"/>
        <w:ind w:left="3052" w:right="1171" w:firstLine="4248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lastRenderedPageBreak/>
        <w:t>1. "SCREENPLAY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FORMAT"</w:t>
      </w:r>
    </w:p>
    <w:p w:rsidR="00BA4EC7" w:rsidRDefault="00BA4EC7">
      <w:pPr>
        <w:spacing w:before="19" w:after="0" w:line="220" w:lineRule="exact"/>
      </w:pPr>
    </w:p>
    <w:p w:rsidR="00BA4EC7" w:rsidRDefault="00997E20">
      <w:pPr>
        <w:spacing w:before="41"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FADE IN:</w:t>
      </w:r>
    </w:p>
    <w:p w:rsidR="00BA4EC7" w:rsidRDefault="00BA4EC7">
      <w:pPr>
        <w:spacing w:before="16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EXT.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 –</w:t>
      </w:r>
      <w:r>
        <w:rPr>
          <w:rFonts w:ascii="Courier New" w:eastAsia="Courier New" w:hAnsi="Courier New" w:cs="Courier New"/>
          <w:sz w:val="24"/>
          <w:szCs w:val="24"/>
        </w:rPr>
        <w:t xml:space="preserve"> DAY</w:t>
      </w:r>
    </w:p>
    <w:p w:rsidR="00BA4EC7" w:rsidRDefault="00BA4EC7">
      <w:pPr>
        <w:spacing w:after="0" w:line="260" w:lineRule="exact"/>
        <w:rPr>
          <w:sz w:val="26"/>
          <w:szCs w:val="26"/>
        </w:rPr>
      </w:pPr>
    </w:p>
    <w:p w:rsidR="00BA4EC7" w:rsidRDefault="00997E20">
      <w:pPr>
        <w:spacing w:after="0" w:line="235" w:lineRule="auto"/>
        <w:ind w:left="100" w:right="29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This is how to begin your screenplay.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Scene headings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typed in capitals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must indicate: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interior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exterior, the location,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day or night.</w:t>
      </w: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Scene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double-spaced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under the heading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 upper</w:t>
      </w:r>
    </w:p>
    <w:p w:rsidR="00BA4EC7" w:rsidRDefault="00997E20">
      <w:pPr>
        <w:spacing w:after="0" w:line="264" w:lineRule="exact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and lower case text with double-spacing</w:t>
      </w:r>
      <w:r>
        <w:rPr>
          <w:rFonts w:ascii="Courier New" w:eastAsia="Courier New" w:hAnsi="Courier New" w:cs="Courier New"/>
          <w:spacing w:val="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between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paragraphs.</w:t>
      </w:r>
    </w:p>
    <w:p w:rsidR="00BA4EC7" w:rsidRDefault="00BA4EC7">
      <w:pPr>
        <w:spacing w:before="10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00" w:right="15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Scene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should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only deal with what is happening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 the screen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must never stray into superfluous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novelistic</w:t>
      </w:r>
    </w:p>
    <w:p w:rsidR="00BA4EC7" w:rsidRDefault="00997E20">
      <w:pPr>
        <w:spacing w:before="11"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text related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thoughts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back-story.</w:t>
      </w:r>
    </w:p>
    <w:p w:rsidR="00BA4EC7" w:rsidRDefault="00BA4EC7">
      <w:pPr>
        <w:spacing w:before="10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A general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rule of thumb is to limit a paragraph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scene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f</w:t>
      </w:r>
      <w:r>
        <w:rPr>
          <w:rFonts w:ascii="Courier New" w:eastAsia="Courier New" w:hAnsi="Courier New" w:cs="Courier New"/>
          <w:sz w:val="24"/>
          <w:szCs w:val="24"/>
        </w:rPr>
        <w:t>our or five lines.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Consider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each paragraph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as a significant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beat of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within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your scene.</w:t>
      </w:r>
    </w:p>
    <w:p w:rsidR="00BA4EC7" w:rsidRDefault="00BA4EC7">
      <w:pPr>
        <w:spacing w:before="15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INT.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– NIGHT</w:t>
      </w:r>
    </w:p>
    <w:p w:rsidR="00BA4EC7" w:rsidRDefault="00BA4EC7">
      <w:pPr>
        <w:spacing w:before="10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Begin a new scene with the heading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triple-spaced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from the preceding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scene.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Always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follow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scene heading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 a line of scene action.</w:t>
      </w:r>
    </w:p>
    <w:p w:rsidR="00BA4EC7" w:rsidRDefault="00BA4EC7">
      <w:pPr>
        <w:spacing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left="3518" w:right="347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cues appear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in capitals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indented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to around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the middle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of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the page, but not centered.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The first letter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of each cue is</w:t>
      </w:r>
    </w:p>
    <w:p w:rsidR="00BA4EC7" w:rsidRDefault="00997E20">
      <w:pPr>
        <w:spacing w:after="0" w:line="269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always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in alignment.</w:t>
      </w:r>
    </w:p>
    <w:p w:rsidR="00BA4EC7" w:rsidRDefault="00BA4EC7">
      <w:pPr>
        <w:spacing w:before="16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3518" w:right="3476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 character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is designated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by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either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his/her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first or last name,</w:t>
      </w:r>
    </w:p>
    <w:p w:rsidR="00BA4EC7" w:rsidRDefault="00997E20">
      <w:pPr>
        <w:spacing w:before="2" w:after="0" w:line="233" w:lineRule="auto"/>
        <w:ind w:left="2260" w:right="159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 xml:space="preserve">but a role </w:t>
      </w:r>
      <w:r>
        <w:rPr>
          <w:rFonts w:ascii="Courier New" w:eastAsia="Courier New" w:hAnsi="Courier New" w:cs="Courier New"/>
          <w:sz w:val="24"/>
          <w:szCs w:val="24"/>
        </w:rPr>
        <w:t>designation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may be used instead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 personal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titles abbreviated.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designated</w:t>
      </w:r>
    </w:p>
    <w:p w:rsidR="00BA4EC7" w:rsidRDefault="00997E20">
      <w:pPr>
        <w:spacing w:after="0" w:line="233" w:lineRule="auto"/>
        <w:ind w:left="2260" w:right="2318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name should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remain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consistent throughout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script.</w:t>
      </w:r>
    </w:p>
    <w:p w:rsidR="00BA4EC7" w:rsidRDefault="00BA4EC7">
      <w:pPr>
        <w:spacing w:before="7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3662" w:right="4198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(MORE)</w:t>
      </w:r>
    </w:p>
    <w:p w:rsidR="00BA4EC7" w:rsidRDefault="00BA4EC7">
      <w:pPr>
        <w:spacing w:after="0"/>
        <w:jc w:val="center"/>
        <w:sectPr w:rsidR="00BA4EC7">
          <w:footerReference w:type="default" r:id="rId75"/>
          <w:pgSz w:w="12240" w:h="15840"/>
          <w:pgMar w:top="1360" w:right="1720" w:bottom="280" w:left="1700" w:header="0" w:footer="0" w:gutter="0"/>
          <w:cols w:space="720"/>
        </w:sectPr>
      </w:pPr>
    </w:p>
    <w:p w:rsidR="00BA4EC7" w:rsidRDefault="00BA4EC7">
      <w:pPr>
        <w:spacing w:before="9" w:after="0" w:line="180" w:lineRule="exact"/>
        <w:rPr>
          <w:sz w:val="18"/>
          <w:szCs w:val="18"/>
        </w:rPr>
      </w:pPr>
    </w:p>
    <w:p w:rsidR="00BA4EC7" w:rsidRDefault="00997E20">
      <w:pPr>
        <w:spacing w:before="41" w:after="0" w:line="259" w:lineRule="exact"/>
        <w:ind w:right="492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1"/>
          <w:sz w:val="24"/>
          <w:szCs w:val="24"/>
        </w:rPr>
        <w:t>2.</w:t>
      </w:r>
    </w:p>
    <w:p w:rsidR="00BA4EC7" w:rsidRDefault="00BA4EC7">
      <w:pPr>
        <w:spacing w:before="13" w:after="0" w:line="220" w:lineRule="exact"/>
      </w:pPr>
    </w:p>
    <w:p w:rsidR="00BA4EC7" w:rsidRDefault="00997E20">
      <w:pPr>
        <w:spacing w:before="41"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INT.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– DAY</w:t>
      </w:r>
    </w:p>
    <w:p w:rsidR="00BA4EC7" w:rsidRDefault="00BA4EC7">
      <w:pPr>
        <w:spacing w:before="1" w:after="0" w:line="260" w:lineRule="exact"/>
        <w:rPr>
          <w:sz w:val="26"/>
          <w:szCs w:val="26"/>
        </w:rPr>
      </w:pPr>
    </w:p>
    <w:p w:rsidR="00BA4EC7" w:rsidRDefault="00997E20">
      <w:pPr>
        <w:spacing w:after="0" w:line="234" w:lineRule="auto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Scene transitions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technical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information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indicating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method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</w:t>
      </w:r>
      <w:r>
        <w:rPr>
          <w:rFonts w:ascii="Courier New" w:eastAsia="Courier New" w:hAnsi="Courier New" w:cs="Courier New"/>
          <w:sz w:val="24"/>
          <w:szCs w:val="24"/>
        </w:rPr>
        <w:t xml:space="preserve"> changing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from one scene to another.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general rule of thumb is that every scene will CUT TO: the next if no transition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specified.</w:t>
      </w: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Transitions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generally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only used in shooting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scripts,</w:t>
      </w:r>
    </w:p>
    <w:p w:rsidR="00BA4EC7" w:rsidRDefault="00997E20">
      <w:pPr>
        <w:spacing w:after="0" w:line="264" w:lineRule="exact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but if it's absolutely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necessary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to specify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one, it appears</w:t>
      </w:r>
    </w:p>
    <w:p w:rsidR="00BA4EC7" w:rsidRDefault="00997E20">
      <w:pPr>
        <w:spacing w:after="0" w:line="264" w:lineRule="exact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against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the right-margin</w:t>
      </w:r>
      <w:r>
        <w:rPr>
          <w:rFonts w:ascii="Courier New" w:eastAsia="Courier New" w:hAnsi="Courier New" w:cs="Courier New"/>
          <w:spacing w:val="3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like this.</w:t>
      </w:r>
    </w:p>
    <w:p w:rsidR="00BA4EC7" w:rsidRDefault="00997E20">
      <w:pPr>
        <w:spacing w:before="13" w:after="0" w:line="520" w:lineRule="atLeast"/>
        <w:ind w:left="100" w:right="449" w:firstLine="648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DISSOLVE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TO: EXT.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#1 - NIGHT</w:t>
      </w:r>
    </w:p>
    <w:p w:rsidR="00BA4EC7" w:rsidRDefault="00997E20">
      <w:pPr>
        <w:spacing w:after="0" w:line="264" w:lineRule="exact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Always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keep scene headings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with the scene action.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Don't</w:t>
      </w:r>
    </w:p>
    <w:p w:rsidR="00BA4EC7" w:rsidRDefault="00997E20">
      <w:pPr>
        <w:spacing w:after="0" w:line="269" w:lineRule="exact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leave loose headings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hanging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at the bottom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of a page.</w:t>
      </w:r>
    </w:p>
    <w:p w:rsidR="00BA4EC7" w:rsidRDefault="00BA4EC7">
      <w:pPr>
        <w:spacing w:before="1" w:after="0" w:line="260" w:lineRule="exact"/>
        <w:rPr>
          <w:sz w:val="26"/>
          <w:szCs w:val="26"/>
        </w:rPr>
      </w:pPr>
    </w:p>
    <w:p w:rsidR="00BA4EC7" w:rsidRDefault="00997E20">
      <w:pPr>
        <w:spacing w:after="0" w:line="234" w:lineRule="auto"/>
        <w:ind w:left="100" w:right="582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It's sometimes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 xml:space="preserve">a good idea to start a new scene on a new page if there </w:t>
      </w:r>
      <w:r>
        <w:rPr>
          <w:rFonts w:ascii="Courier New" w:eastAsia="Courier New" w:hAnsi="Courier New" w:cs="Courier New"/>
          <w:sz w:val="24"/>
          <w:szCs w:val="24"/>
        </w:rPr>
        <w:t>is only a line or two at the bottom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the previous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one, but scenes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can break over the page easily like this.</w:t>
      </w: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LATER</w:t>
      </w:r>
    </w:p>
    <w:p w:rsidR="00BA4EC7" w:rsidRDefault="00BA4EC7">
      <w:pPr>
        <w:spacing w:after="0" w:line="260" w:lineRule="exact"/>
        <w:rPr>
          <w:sz w:val="26"/>
          <w:szCs w:val="26"/>
        </w:rPr>
      </w:pPr>
    </w:p>
    <w:p w:rsidR="00BA4EC7" w:rsidRDefault="00997E20">
      <w:pPr>
        <w:spacing w:after="0" w:line="235" w:lineRule="auto"/>
        <w:ind w:left="100" w:right="726"/>
        <w:jc w:val="both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If you need to indicate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passing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time through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same scene then use LATER as a sub-heading.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There is no need to continuously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repeat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master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scene heading.</w:t>
      </w: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THE CORNER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THE ROOM</w:t>
      </w:r>
    </w:p>
    <w:p w:rsidR="00BA4EC7" w:rsidRDefault="00BA4EC7">
      <w:pPr>
        <w:spacing w:before="10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00" w:right="29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Similarly,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you can break up lengthy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complex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scenes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by focusing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 specific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areas of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 a sub-heading. This is useful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when scripting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large party or group scenes.</w:t>
      </w:r>
    </w:p>
    <w:p w:rsidR="00BA4EC7" w:rsidRDefault="00BA4EC7">
      <w:pPr>
        <w:spacing w:before="15" w:after="0" w:line="260" w:lineRule="exact"/>
        <w:rPr>
          <w:sz w:val="26"/>
          <w:szCs w:val="26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EXT.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 xml:space="preserve">#2 - </w:t>
      </w:r>
      <w:r>
        <w:rPr>
          <w:rFonts w:ascii="Courier New" w:eastAsia="Courier New" w:hAnsi="Courier New" w:cs="Courier New"/>
          <w:sz w:val="24"/>
          <w:szCs w:val="24"/>
        </w:rPr>
        <w:t>NIGHT</w:t>
      </w:r>
    </w:p>
    <w:p w:rsidR="00BA4EC7" w:rsidRDefault="00997E20">
      <w:pPr>
        <w:spacing w:before="2" w:after="0" w:line="233" w:lineRule="auto"/>
        <w:ind w:left="100" w:right="582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Sometimes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it may be necessary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hear characters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when we can't actually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see them.</w:t>
      </w:r>
    </w:p>
    <w:p w:rsidR="00BA4EC7" w:rsidRDefault="00BA4EC7">
      <w:pPr>
        <w:spacing w:before="18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3014" w:right="2971"/>
        <w:jc w:val="center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 (O.S.)</w:t>
      </w:r>
    </w:p>
    <w:p w:rsidR="00BA4EC7" w:rsidRDefault="00997E20">
      <w:pPr>
        <w:spacing w:after="0" w:line="264" w:lineRule="exact"/>
        <w:ind w:left="226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Off Screen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means the character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is</w:t>
      </w:r>
    </w:p>
    <w:p w:rsidR="00BA4EC7" w:rsidRDefault="00997E20">
      <w:pPr>
        <w:spacing w:before="2" w:after="0" w:line="233" w:lineRule="auto"/>
        <w:ind w:left="2260" w:right="15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physically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present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within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scene,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but can only be heard;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e.g., they are speaking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from an adjoining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room.</w:t>
      </w:r>
    </w:p>
    <w:p w:rsidR="00BA4EC7" w:rsidRDefault="00BA4EC7">
      <w:pPr>
        <w:spacing w:after="0"/>
        <w:sectPr w:rsidR="00BA4EC7">
          <w:footerReference w:type="default" r:id="rId76"/>
          <w:pgSz w:w="12240" w:h="15840"/>
          <w:pgMar w:top="1480" w:right="1720" w:bottom="1740" w:left="1700" w:header="0" w:footer="1547" w:gutter="0"/>
          <w:cols w:space="720"/>
        </w:sectPr>
      </w:pPr>
    </w:p>
    <w:p w:rsidR="00BA4EC7" w:rsidRDefault="00BA4EC7">
      <w:pPr>
        <w:spacing w:before="9" w:after="0" w:line="180" w:lineRule="exact"/>
        <w:rPr>
          <w:sz w:val="18"/>
          <w:szCs w:val="18"/>
        </w:rPr>
      </w:pPr>
    </w:p>
    <w:p w:rsidR="00BA4EC7" w:rsidRDefault="00997E20">
      <w:pPr>
        <w:spacing w:before="41" w:after="0" w:line="259" w:lineRule="exact"/>
        <w:ind w:right="276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1"/>
          <w:sz w:val="24"/>
          <w:szCs w:val="24"/>
        </w:rPr>
        <w:t>3.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80" w:lineRule="exact"/>
        <w:rPr>
          <w:sz w:val="28"/>
          <w:szCs w:val="28"/>
        </w:rPr>
      </w:pPr>
    </w:p>
    <w:p w:rsidR="00BA4EC7" w:rsidRDefault="00997E20">
      <w:pPr>
        <w:spacing w:before="46" w:after="0" w:line="233" w:lineRule="auto"/>
        <w:ind w:left="2280" w:right="2028" w:firstLine="792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(V.O.) Voiceover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used when the 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not present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within the scene,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but can be heard via a mechanical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device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such as a telephone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radio.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It is also used when a 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narrates parts of your story.</w:t>
      </w:r>
    </w:p>
    <w:p w:rsidR="00BA4EC7" w:rsidRDefault="00BA4EC7">
      <w:pPr>
        <w:spacing w:before="1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INTERCUT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- INT.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#1/LOCATION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– DAY</w:t>
      </w:r>
    </w:p>
    <w:p w:rsidR="00BA4EC7" w:rsidRDefault="00BA4EC7">
      <w:pPr>
        <w:spacing w:before="16" w:after="0" w:line="240" w:lineRule="exact"/>
        <w:rPr>
          <w:sz w:val="24"/>
          <w:szCs w:val="24"/>
        </w:rPr>
      </w:pPr>
    </w:p>
    <w:p w:rsidR="00BA4EC7" w:rsidRDefault="00997E20">
      <w:pPr>
        <w:spacing w:after="0" w:line="240" w:lineRule="auto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If it's necessary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CUT back and forth between</w:t>
      </w:r>
    </w:p>
    <w:p w:rsidR="00BA4EC7" w:rsidRDefault="00997E20">
      <w:pPr>
        <w:spacing w:before="2" w:after="0" w:line="233" w:lineRule="auto"/>
        <w:ind w:left="120" w:right="15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simultaneous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actions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 two different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locations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 the same scene,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then handle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your scene heading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like this. Use this method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when you want to show a phone conver</w:t>
      </w:r>
      <w:r>
        <w:rPr>
          <w:rFonts w:ascii="Courier New" w:eastAsia="Courier New" w:hAnsi="Courier New" w:cs="Courier New"/>
          <w:sz w:val="24"/>
          <w:szCs w:val="24"/>
        </w:rPr>
        <w:t>sation.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68" w:lineRule="exact"/>
        <w:ind w:left="3720" w:right="3330" w:hanging="14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 (into phone)</w:t>
      </w:r>
    </w:p>
    <w:p w:rsidR="00BA4EC7" w:rsidRDefault="00997E20">
      <w:pPr>
        <w:spacing w:before="16" w:after="0" w:line="233" w:lineRule="auto"/>
        <w:ind w:left="3000" w:right="260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You can then type your dialogue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as normal.</w:t>
      </w: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68" w:lineRule="exact"/>
        <w:ind w:left="3720" w:right="3330" w:hanging="14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CHARACTER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(into phone)</w:t>
      </w:r>
    </w:p>
    <w:p w:rsidR="00BA4EC7" w:rsidRDefault="00997E20">
      <w:pPr>
        <w:spacing w:before="16" w:after="0" w:line="233" w:lineRule="auto"/>
        <w:ind w:left="3000" w:right="1742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Whilst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indicating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that both characters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on the phone.</w:t>
      </w:r>
    </w:p>
    <w:p w:rsidR="00BA4EC7" w:rsidRDefault="00BA4EC7">
      <w:pPr>
        <w:spacing w:before="7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EXT./INT.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#1 – DAY</w:t>
      </w:r>
    </w:p>
    <w:p w:rsidR="00BA4EC7" w:rsidRDefault="00BA4EC7">
      <w:pPr>
        <w:spacing w:before="5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20" w:right="15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If you have a scene where the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continuously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 xml:space="preserve">moving </w:t>
      </w:r>
      <w:r>
        <w:rPr>
          <w:rFonts w:ascii="Courier New" w:eastAsia="Courier New" w:hAnsi="Courier New" w:cs="Courier New"/>
          <w:sz w:val="24"/>
          <w:szCs w:val="24"/>
        </w:rPr>
        <w:t>between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interior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exterior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the same location,</w:t>
      </w:r>
    </w:p>
    <w:p w:rsidR="00BA4EC7" w:rsidRDefault="00997E20">
      <w:pPr>
        <w:spacing w:before="13" w:after="0" w:line="237" w:lineRule="auto"/>
        <w:ind w:left="120" w:right="72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such as the hall and driveway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a house,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do your scene heading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like this.</w:t>
      </w:r>
    </w:p>
    <w:p w:rsidR="00BA4EC7" w:rsidRDefault="00BA4EC7">
      <w:pPr>
        <w:spacing w:before="6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20" w:right="727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But use INTERCUT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for cutting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back and forth between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two separate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pieces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inside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outside.</w:t>
      </w:r>
    </w:p>
    <w:p w:rsidR="00BA4EC7" w:rsidRDefault="00BA4EC7">
      <w:pPr>
        <w:spacing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SERIES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SHOTS:</w:t>
      </w:r>
    </w:p>
    <w:p w:rsidR="00BA4EC7" w:rsidRDefault="00997E20">
      <w:pPr>
        <w:spacing w:after="0" w:line="264" w:lineRule="exact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 xml:space="preserve">A)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SERIES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OF SHOTS: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is a group of short shots which make up</w:t>
      </w:r>
    </w:p>
    <w:p w:rsidR="00BA4EC7" w:rsidRDefault="00997E20">
      <w:pPr>
        <w:spacing w:after="0" w:line="264" w:lineRule="exact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a narrative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sequence,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useful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for advancing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the story in a</w:t>
      </w:r>
    </w:p>
    <w:p w:rsidR="00BA4EC7" w:rsidRDefault="00997E20">
      <w:pPr>
        <w:spacing w:after="0" w:line="264" w:lineRule="exact"/>
        <w:ind w:left="12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2"/>
          <w:sz w:val="24"/>
          <w:szCs w:val="24"/>
        </w:rPr>
        <w:t>rapid or economical</w:t>
      </w:r>
      <w:r>
        <w:rPr>
          <w:rFonts w:ascii="Courier New" w:eastAsia="Courier New" w:hAnsi="Courier New" w:cs="Courier New"/>
          <w:spacing w:val="2"/>
          <w:position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2"/>
          <w:sz w:val="24"/>
          <w:szCs w:val="24"/>
        </w:rPr>
        <w:t>way.</w:t>
      </w:r>
    </w:p>
    <w:p w:rsidR="00BA4EC7" w:rsidRDefault="00BA4EC7">
      <w:pPr>
        <w:spacing w:after="0"/>
        <w:sectPr w:rsidR="00BA4EC7">
          <w:pgSz w:w="12240" w:h="15840"/>
          <w:pgMar w:top="1480" w:right="1720" w:bottom="1740" w:left="1680" w:header="0" w:footer="1547" w:gutter="0"/>
          <w:cols w:space="720"/>
        </w:sectPr>
      </w:pPr>
    </w:p>
    <w:p w:rsidR="00BA4EC7" w:rsidRDefault="00997E20">
      <w:pPr>
        <w:spacing w:before="86" w:after="0" w:line="240" w:lineRule="auto"/>
        <w:ind w:right="492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lastRenderedPageBreak/>
        <w:t>4.</w:t>
      </w:r>
    </w:p>
    <w:p w:rsidR="00BA4EC7" w:rsidRDefault="00BA4EC7">
      <w:pPr>
        <w:spacing w:before="4" w:after="0" w:line="110" w:lineRule="exact"/>
        <w:rPr>
          <w:sz w:val="11"/>
          <w:szCs w:val="11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64" w:lineRule="exact"/>
        <w:ind w:left="100" w:right="438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B) The shots are presented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 logical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arrangement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for the action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 a beginning,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middle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 xml:space="preserve">and </w:t>
      </w:r>
      <w:r>
        <w:rPr>
          <w:rFonts w:ascii="Courier New" w:eastAsia="Courier New" w:hAnsi="Courier New" w:cs="Courier New"/>
          <w:sz w:val="24"/>
          <w:szCs w:val="24"/>
        </w:rPr>
        <w:t>end point to the sequence.</w:t>
      </w:r>
    </w:p>
    <w:p w:rsidR="00BA4EC7" w:rsidRDefault="00BA4EC7">
      <w:pPr>
        <w:spacing w:before="19" w:after="0" w:line="260" w:lineRule="exact"/>
        <w:rPr>
          <w:sz w:val="26"/>
          <w:szCs w:val="26"/>
        </w:rPr>
      </w:pPr>
    </w:p>
    <w:p w:rsidR="00BA4EC7" w:rsidRDefault="00997E20">
      <w:pPr>
        <w:spacing w:after="0" w:line="235" w:lineRule="auto"/>
        <w:ind w:left="100" w:right="29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C) MONTAGE: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a series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two or more images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that blend into and out of each other in order to create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particular effect.</w:t>
      </w:r>
    </w:p>
    <w:p w:rsidR="00BA4EC7" w:rsidRDefault="00BA4EC7">
      <w:pPr>
        <w:spacing w:before="6" w:after="0" w:line="240" w:lineRule="exact"/>
        <w:rPr>
          <w:sz w:val="24"/>
          <w:szCs w:val="24"/>
        </w:rPr>
      </w:pPr>
    </w:p>
    <w:p w:rsidR="00BA4EC7" w:rsidRDefault="00997E20">
      <w:pPr>
        <w:spacing w:after="0" w:line="264" w:lineRule="exact"/>
        <w:ind w:left="100" w:right="29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D) It is used to create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 emotional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environment,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main title sequence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when representing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archive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stock footage.</w:t>
      </w:r>
    </w:p>
    <w:p w:rsidR="00BA4EC7" w:rsidRDefault="00BA4EC7">
      <w:pPr>
        <w:spacing w:before="9" w:after="0" w:line="260" w:lineRule="exact"/>
        <w:rPr>
          <w:sz w:val="26"/>
          <w:szCs w:val="26"/>
        </w:rPr>
      </w:pPr>
    </w:p>
    <w:p w:rsidR="00BA4EC7" w:rsidRDefault="00997E20">
      <w:pPr>
        <w:spacing w:after="0" w:line="264" w:lineRule="exact"/>
        <w:ind w:left="100" w:right="583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E) Both SERIES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SHOTS: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and MONTAGE: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used to avoid multiple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scene headings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when scenes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deemed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too short (often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only one shot in length)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conform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the usual formatting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rules.</w:t>
      </w:r>
    </w:p>
    <w:p w:rsidR="00BA4EC7" w:rsidRDefault="00BA4EC7">
      <w:pPr>
        <w:spacing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left="100" w:right="-20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EXT. LOCATION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#2 – NIGHT</w:t>
      </w:r>
    </w:p>
    <w:p w:rsidR="00BA4EC7" w:rsidRDefault="00BA4EC7">
      <w:pPr>
        <w:spacing w:after="0" w:line="260" w:lineRule="exact"/>
        <w:rPr>
          <w:sz w:val="26"/>
          <w:szCs w:val="26"/>
        </w:rPr>
      </w:pPr>
    </w:p>
    <w:p w:rsidR="00BA4EC7" w:rsidRDefault="00997E20">
      <w:pPr>
        <w:spacing w:after="0" w:line="235" w:lineRule="auto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On-screen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texts,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such as l</w:t>
      </w:r>
      <w:r>
        <w:rPr>
          <w:rFonts w:ascii="Courier New" w:eastAsia="Courier New" w:hAnsi="Courier New" w:cs="Courier New"/>
          <w:sz w:val="24"/>
          <w:szCs w:val="24"/>
        </w:rPr>
        <w:t>etters,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e-mails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signs,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are formatted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in a couple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of ways. Brief text, such as a sign, can go in the body of the scene action: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"THIS IS A SIGN"</w:t>
      </w:r>
    </w:p>
    <w:p w:rsidR="00BA4EC7" w:rsidRDefault="00BA4EC7">
      <w:pPr>
        <w:spacing w:before="3" w:after="0" w:line="260" w:lineRule="exact"/>
        <w:rPr>
          <w:sz w:val="26"/>
          <w:szCs w:val="26"/>
        </w:rPr>
      </w:pPr>
    </w:p>
    <w:p w:rsidR="00BA4EC7" w:rsidRDefault="00997E20">
      <w:pPr>
        <w:spacing w:after="0" w:line="234" w:lineRule="auto"/>
        <w:ind w:left="2260" w:right="875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"Something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longer,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like a letter,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is formatted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like dialogue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enclosed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within double-quote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marks.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It can be in</w:t>
      </w:r>
      <w:r>
        <w:rPr>
          <w:rFonts w:ascii="Courier New" w:eastAsia="Courier New" w:hAnsi="Courier New" w:cs="Courier New"/>
          <w:sz w:val="24"/>
          <w:szCs w:val="24"/>
        </w:rPr>
        <w:t xml:space="preserve"> normal upper and lower case text, OR ALL IN CAPITALS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depending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on the text it is representing."</w:t>
      </w:r>
    </w:p>
    <w:p w:rsidR="00BA4EC7" w:rsidRDefault="00BA4EC7">
      <w:pPr>
        <w:spacing w:before="17" w:after="0" w:line="200" w:lineRule="exact"/>
        <w:rPr>
          <w:sz w:val="20"/>
          <w:szCs w:val="20"/>
        </w:rPr>
      </w:pPr>
    </w:p>
    <w:p w:rsidR="00BA4EC7" w:rsidRDefault="00BA4EC7">
      <w:pPr>
        <w:spacing w:after="0"/>
        <w:sectPr w:rsidR="00BA4EC7">
          <w:footerReference w:type="default" r:id="rId77"/>
          <w:pgSz w:w="12240" w:h="15840"/>
          <w:pgMar w:top="1360" w:right="1720" w:bottom="280" w:left="1700" w:header="0" w:footer="0" w:gutter="0"/>
          <w:cols w:space="720"/>
        </w:sectPr>
      </w:pPr>
    </w:p>
    <w:p w:rsidR="00BA4EC7" w:rsidRDefault="00BA4EC7">
      <w:pPr>
        <w:spacing w:before="10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59" w:lineRule="exact"/>
        <w:ind w:left="100" w:right="-76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position w:val="1"/>
          <w:sz w:val="24"/>
          <w:szCs w:val="24"/>
        </w:rPr>
        <w:t>INT. LOCATION</w:t>
      </w:r>
      <w:r>
        <w:rPr>
          <w:rFonts w:ascii="Courier New" w:eastAsia="Courier New" w:hAnsi="Courier New" w:cs="Courier New"/>
          <w:spacing w:val="2"/>
          <w:position w:val="1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position w:val="1"/>
          <w:sz w:val="24"/>
          <w:szCs w:val="24"/>
        </w:rPr>
        <w:t>#2 – NIGHT</w:t>
      </w:r>
    </w:p>
    <w:p w:rsidR="00BA4EC7" w:rsidRDefault="00997E20">
      <w:pPr>
        <w:spacing w:before="41"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sz w:val="24"/>
          <w:szCs w:val="24"/>
        </w:rPr>
        <w:lastRenderedPageBreak/>
        <w:t>FADE TO: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720" w:bottom="280" w:left="1700" w:header="720" w:footer="720" w:gutter="0"/>
          <w:cols w:num="2" w:space="720" w:equalWidth="0">
            <w:col w:w="3561" w:space="3019"/>
            <w:col w:w="2240"/>
          </w:cols>
        </w:sectPr>
      </w:pPr>
    </w:p>
    <w:p w:rsidR="00BA4EC7" w:rsidRDefault="00BA4EC7">
      <w:pPr>
        <w:spacing w:before="8" w:after="0" w:line="220" w:lineRule="exact"/>
      </w:pPr>
    </w:p>
    <w:p w:rsidR="00BA4EC7" w:rsidRDefault="00997E20">
      <w:pPr>
        <w:spacing w:before="29" w:after="0" w:line="264" w:lineRule="exact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It is standard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practice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to sign-off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film script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with THE END centered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 xml:space="preserve">on the </w:t>
      </w:r>
      <w:r>
        <w:rPr>
          <w:rFonts w:ascii="Courier New" w:eastAsia="Courier New" w:hAnsi="Courier New" w:cs="Courier New"/>
          <w:sz w:val="24"/>
          <w:szCs w:val="24"/>
        </w:rPr>
        <w:t>page, preceded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by FADE OUT.</w:t>
      </w:r>
    </w:p>
    <w:p w:rsidR="00BA4EC7" w:rsidRDefault="00BA4EC7">
      <w:pPr>
        <w:spacing w:before="9" w:after="0" w:line="260" w:lineRule="exact"/>
        <w:rPr>
          <w:sz w:val="26"/>
          <w:szCs w:val="26"/>
        </w:rPr>
      </w:pPr>
    </w:p>
    <w:p w:rsidR="00BA4EC7" w:rsidRDefault="00997E20">
      <w:pPr>
        <w:spacing w:after="0" w:line="264" w:lineRule="exact"/>
        <w:ind w:left="100" w:right="294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sz w:val="24"/>
          <w:szCs w:val="24"/>
        </w:rPr>
        <w:t>FADE OUT: only ever appears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at the end of a feature-length screenplay,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or an act in a television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script.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If you want to indicate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a FADE OUT: and a FADE IN: within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 body of the script,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then the correct</w:t>
      </w:r>
      <w:r>
        <w:rPr>
          <w:rFonts w:ascii="Courier New" w:eastAsia="Courier New" w:hAnsi="Courier New" w:cs="Courier New"/>
          <w:spacing w:val="2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transitional</w:t>
      </w:r>
      <w:r>
        <w:rPr>
          <w:rFonts w:ascii="Courier New" w:eastAsia="Courier New" w:hAnsi="Courier New" w:cs="Courier New"/>
          <w:spacing w:val="3"/>
          <w:sz w:val="24"/>
          <w:szCs w:val="24"/>
        </w:rPr>
        <w:t xml:space="preserve"> </w:t>
      </w:r>
      <w:r>
        <w:rPr>
          <w:rFonts w:ascii="Courier New" w:eastAsia="Courier New" w:hAnsi="Courier New" w:cs="Courier New"/>
          <w:sz w:val="24"/>
          <w:szCs w:val="24"/>
        </w:rPr>
        <w:t>term is FA</w:t>
      </w:r>
      <w:r>
        <w:rPr>
          <w:rFonts w:ascii="Courier New" w:eastAsia="Courier New" w:hAnsi="Courier New" w:cs="Courier New"/>
          <w:sz w:val="24"/>
          <w:szCs w:val="24"/>
        </w:rPr>
        <w:t>DE TO: as above.</w:t>
      </w:r>
    </w:p>
    <w:p w:rsidR="00BA4EC7" w:rsidRDefault="00BA4EC7">
      <w:pPr>
        <w:spacing w:before="19" w:after="0" w:line="220" w:lineRule="exact"/>
      </w:pPr>
    </w:p>
    <w:p w:rsidR="00BA4EC7" w:rsidRDefault="00BA4EC7">
      <w:pPr>
        <w:spacing w:after="0"/>
        <w:sectPr w:rsidR="00BA4EC7">
          <w:type w:val="continuous"/>
          <w:pgSz w:w="12240" w:h="15840"/>
          <w:pgMar w:top="1220" w:right="1720" w:bottom="280" w:left="1700" w:header="720" w:footer="720" w:gutter="0"/>
          <w:cols w:space="720"/>
        </w:sectPr>
      </w:pPr>
    </w:p>
    <w:p w:rsidR="00BA4EC7" w:rsidRDefault="00BA4EC7">
      <w:pPr>
        <w:spacing w:before="5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right="-20"/>
        <w:jc w:val="right"/>
        <w:rPr>
          <w:rFonts w:ascii="Courier New" w:eastAsia="Courier New" w:hAnsi="Courier New" w:cs="Courier New"/>
          <w:sz w:val="24"/>
          <w:szCs w:val="24"/>
        </w:rPr>
      </w:pPr>
      <w:r>
        <w:rPr>
          <w:rFonts w:ascii="Courier New" w:eastAsia="Courier New" w:hAnsi="Courier New" w:cs="Courier New"/>
          <w:b/>
          <w:bCs/>
          <w:sz w:val="24"/>
          <w:szCs w:val="24"/>
        </w:rPr>
        <w:t>THE END</w:t>
      </w:r>
    </w:p>
    <w:p w:rsidR="00BA4EC7" w:rsidRDefault="00997E20">
      <w:pPr>
        <w:spacing w:before="41" w:after="0" w:line="240" w:lineRule="auto"/>
        <w:ind w:right="-20"/>
        <w:rPr>
          <w:rFonts w:ascii="Courier New" w:eastAsia="Courier New" w:hAnsi="Courier New" w:cs="Courier New"/>
          <w:sz w:val="24"/>
          <w:szCs w:val="24"/>
        </w:rPr>
      </w:pPr>
      <w:r>
        <w:br w:type="column"/>
      </w:r>
      <w:r>
        <w:rPr>
          <w:rFonts w:ascii="Courier New" w:eastAsia="Courier New" w:hAnsi="Courier New" w:cs="Courier New"/>
          <w:sz w:val="24"/>
          <w:szCs w:val="24"/>
        </w:rPr>
        <w:lastRenderedPageBreak/>
        <w:t>FADE OUT.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720" w:bottom="280" w:left="1700" w:header="720" w:footer="720" w:gutter="0"/>
          <w:cols w:num="2" w:space="720" w:equalWidth="0">
            <w:col w:w="4571" w:space="2009"/>
            <w:col w:w="2240"/>
          </w:cols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3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72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73" name="Group 238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74" name="Freeform 240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5" name="Picture 2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26" style="position:absolute;margin-left:71.5pt;margin-top:36.5pt;width:468pt;height:56pt;z-index:-2377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X3eJyBQAAsRAAAA4AAABkcnMvZTJvRG9jLnhtbNxY227jNhB9L9B/&#10;IPTYwrFoK74IcRapL4sFtm3QdT+AlmhLWElUSTlOWvTfOzMUZVmxN+4u+tIAlkjNcDhzhnNh7t49&#10;5xl7ktqkqph5/Mb3mCwiFafFbub9vl71Jh4zlShikalCzrwXabx3999/d3coQzlQicpiqRkIKUx4&#10;KGdeUlVl2O+bKJG5MDeqlAUQt0rnooKp3vVjLQ4gPc/6A98f9Q9Kx6VWkTQGvi4s0bsn+dutjKpf&#10;t1sjK5bNPNCtoqem5waf/fs7Ee60KJM0qtUQX6FFLtICNm1ELUQl2F6nr0TlaaSVUdvqJlJ5X223&#10;aSTJBrCG+x1r3mu1L8mWXXjYlQ1MAG0Hp68WG/3y9KhZGs+8wXjgsULk4CTalw2GY4TnUO5C4Hqv&#10;y0/lo7Y2wvCjij4bIPe7dJzvLDPbHH5WMQgU+0oRPM9bnaMIMJw9kxdeGi/I54pF8PF2GgxHPjgr&#10;AtqYc3CzdVOUgC9xGQ+GQEYqvMmDUbKsV09hrV2KK5HaF6HdllStVbN20aQxsQFi2AVi8l8DwYOg&#10;tgjeZJFDYzpECkLB+RkgusvaQHQXXgQCQs8cT5f5ttP1KRGlpENr8Nw0oAYO1JWWEgOaDayth5IY&#10;3eky7aPVoiCbgRP45qH6N1g2kIgw2pvqvVR0PMXTR1ORG3YxjOjQx3VwrMEd2zyDLPFjj/kMd6OH&#10;dduuYeOO7Yc+W/vswMiTtVAnC0KuJWsMouDXlQTH0TKBJGRJ2PEoHPcDfFuiuD+enNfr1vGhXsEF&#10;vUaOiWy8oNfYMX1RLygAV+k1dXyo1+SCXrwD/uQ8YrwNPkem85jxU/wv+7LtgjUfXNKu44NL2rVd&#10;8CXtTr1wWbu2I9Z8dEm7U09ccCpv++H0tEGwNOEgEhch0XNRhwiMmMC671OuL5XBZL0GX0D2Wg/x&#10;WIMI4MJ4usAM0CAzVZ43mUFVZAZvXyOagxOJ/fY6dkCV2KdtdqtTbbCG9qLbWGiPQWOxwTUiLEWF&#10;OLkhO8w8m8+TOp0jJVdPcq2Ip+oURdjtSM2KNpeVAwq6GufI7l2SsIbNpQwQ6Tjc23La+nMlW3fT&#10;KFNGWiegzeToxnjErJVcC7VKs4zwyQqEhA/GUNkQAKOyNEYqTfRuM880exLYu9Ff7YkTNuiRipik&#10;JVLEy3pciTSzYzIY5UFFrX2BtZWas7+m/nQ5WU6CXjAYLXuBv1j0HlbzoDda8fHtYriYzxf8b1SN&#10;B2GSxrEsUDvXKPLgulJZt6y2xWtaxRMrTNvYFf29NrZ/qgahDLa4N1kHTY6tk9jWmHCj4heomVrZ&#10;zhc6dRgkSv/psQN0vTPP/LEXWnos+1BA4Z/a4lnRJLgdQwfFdJuyaVNEEYGomVd5EPc4nFe2td6X&#10;Ot0lsBMntxbqARrAbYollfSzWtUT6D3u78o0CuFXIwujV8i+fRWAVdUebbHXifwqGbnQn/dlD7px&#10;OK/pJs3S6oVuFqA5KlU8PaYR9r04afczkKlstwx03Bb6ZcoUjs+ughyQRtQrs0LNE0iP8sGUkDcQ&#10;m+MnrdUBjy+4wCazUyl9nJ5ossnS0gUKjmubAf7OzeAMbPbWsVDRPpdFZa9RWmZgvipMkpYGfB7K&#10;fCPjmac/xNaH56JnMHnw/engp9781p9D9IyXvYdpMO6N/SVUjmDC53zuomdvJMAgskWZfnv41Dmh&#10;jpBXISBChMTmkOg3AJvSg6m0rCLITSLcQhDX3yE9NASC+Ygsgn5dxznCOIFcPIW7B+2FGQbvMkPs&#10;cal7Hw1dAXR3oFLbhpPhAJAGPSlaXPMJmjkW1LmVNs/54n+YyRz+kCdwCD/KGPX1sh7DvRhGJxfv&#10;9py4jv9puP8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uDa5JN8AAAALAQAADwAA&#10;AGRycy9kb3ducmV2LnhtbExPwWrCQBS8F/oPyyv0Vjeptdo0GxFpexKhWhBvz+wzCWZ3Q3ZN4t/3&#10;5dSe3gwzzJtJl4OpRUetr5xVEE8iEGRzpytbKPjZfz4tQPiAVmPtLCm4kYdldn+XYqJdb7+p24VC&#10;cIj1CSooQ2gSKX1ekkE/cQ1Z1s6uNRiYtoXULfYcbmr5HEWv0mBl+UOJDa1Lyi+7q1Hw1WO/msYf&#10;3eZyXt+O+9n2sIlJqceHYfUOItAQ/sww1ufqkHGnk7ta7UXN/GXKW4KC+XhHQzR/Y3RitJhFILNU&#10;/t+Q/QIAAP//AwBQSwMECgAAAAAAAAAhABoMyw2OHgAAjh4AABUAAABkcnMvbWVkaWEvaW1hZ2Ux&#10;LmpwZWf/2P/gABBKRklGAAEBAQBgAGAAAP/bAEMAAwICAwICAwMDAwQDAwQFCAUFBAQFCgcHBggM&#10;CgwMCwoLCw0OEhANDhEOCwsQFhARExQVFRUMDxcYFhQYEhQVFP/bAEMBAwQEBQQFCQUFCRQNCw0U&#10;FBQUFBQUFBQUFBQUFBQUFBQUFBQUFBQUFBQUFBQUFBQUFBQUFBQUFBQUFBQUFBQUFP/AABEIAEIB&#10;U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pCcUdKQjdQAv3hQBiq7TlZvKX73XFTByDhsAmgBx5o4WgUjUBYC4FNI3U3FSIOKTHsNEeKXG&#10;Kd0pCwxSbFfuRupC5pot0cCTo+PvelSE7hiuT+JnjS2+HngbWdfvGCw2Fu0ig/xv/Cv4nAqW1CLq&#10;Ppqa0adTE1Y0aau5NJer2PnH47ftGv4S+PnhnS9NcDTtGc/2q+f9aZFw499qbT9SR2r6u04W15Zx&#10;T2zrJbyKHidejKe9fkX4g1m68Ua3f6pqDtJf3MjTMxP8ZJOM/U/pX3p+xb8WG8bfDb+xryT/AIm2&#10;iN5Dox/5Yk/uyPUADb/wEV4GAx/t68oS66o/a+NOD4ZPk+ExVBe9SXLU829b+ieh9EpEqjinmIHB&#10;703ogI6dqWNsmvpL3Pw5tvRnkX7SvxR1b4QfD06/o8UMt59titts6Fl2tnPAI9PWvmF/28fiEFDf&#10;2Vo4jP8A0zbP/oyvc/24WP8Awpknt/acH8mr5U/Zs+H+j/E34mxaJrcc0tgbSSYrbymJ9w6fMOfw&#10;r5vG1ayxMaVKdrn73wlleS/6u1czzPDqfI5NvVuyUfNdztm/by8eBtv9m6Vn/rm3/wAcpw/br8dt&#10;9/T9LA/65t/8cr361/Yw+G1wglFrqYP+1fyVI/7Fvw6b/l11H/wYSf4U3hswUv4hEc74C5b/AFJ3&#10;/wAP/wBseA/8N0eP403Jp2jNH/tI2f8A0ZXp/wCzv+014k+MHxCOhavZafFbCykuSYEZWyrKO7n1&#10;9K6z/hin4bFc/Y9SLev9oP8A4V03w4/Zx8H/AAv8TDXNHhvI77yWt8z3byrtbr8p47V1UKGNjNOp&#10;O8TyM0znhDE4GtSwOEcKri1F2tZ9PtMq/tKfFXVfg34Dt9Z0W1guppL2O2IuQSoVgxJwCOfl9a81&#10;/Z0/ai8T/Fv4mS+HtV0zTrTT0s5Jw1srB9yle5c8fN6V0X7cz7fg9ZoO+qQ/+gPXz7+xLGF+N9wM&#10;cf2dcE/nHWOIq1oYyFOEnZ9DfKcjyzEcG4nMKlFOtHntLW+ijb7j7w8U67ZeEPDmpa1qeXsrKMyu&#10;oAJwPQetfO8Hx6+KniwXOpeEfCFtLosbZjEwMp2dxuDKM9uAea97+I3hd/HHg3WtCRxHLdwMiOeM&#10;NwVP5gV80/Df4s65+ztZx+EvGnhq7NhFI7Q3luhIwXLFhkYYZY9DXttNM/GFZI93+C/xVm+Jej3s&#10;t5ptxpt9YusVxFJEVQsc/dJHIGDXon2dTIJWHziuc8CeNNB8ZaWt54fu0urVzvdAu2SJmOcOpAIz&#10;knmvOfiH+0jFoPid/D3hnRZvEmqxErL5Lfu1b+6cAkn6VVxJHtjEuuR096VCNvBBJryf4XfGfUvG&#10;er6jo+t+GbnQtTs7cXDpJkKQW24AYAjnHr1rzr/hr27uI7u20zwTNqOpI58uK2kMiBASCWwmV5Ho&#10;aaYNW1PpaQsz44yPfipULqvzDJ/2ea8o1j48WnhL4aaZ4n8RaTJYX16g2aTE4Zyx4H3tvHviuJT9&#10;rHU9G+z33iLwJe6XoFxzHe25aT5c9RlQD+BqiD6OYqXGeMUbWEmeNtc3qPj3RbLwgvidpw+mPbi4&#10;jfpuUruA+teDL+1jrmpxG80bwFe3+h4LG+YsdoHqQm0H6mpND6acoz5BG4cU/aT97FcL8N/ifpvx&#10;N8HHWdIhxcRBo5bSYgFJQAdrEf7w5+teT2n7W13ray2+ieBrvVb6I4cQP5ifX5V3AfhQB9KFRtx2&#10;pqKsXAryX4QfHy2+Jl3qOk3enS6Lrtj80lmW3jblQSDgEcsODXraAMoJ6nmgB24UAg0zANA4oAko&#10;pM0ZFAC0Um6igBofeKcBgVDGrDkVJhjzxQBl65a3VzaP/Z7iG+HKv0z7fjXH23xIk8P3S2XiOzMN&#10;0T/rYQWQfjXogQht3GawvF/haDxJp0kbDEu3g+tAi/p2t2usRLJZzxyIf9rn8qvYOO1fNd7a618P&#10;74/Z1IjU9c12Xhf42s5RNUhUqODIDlvyponmsexqvFBOKy9I8SWWvRLLZTK6Hs5w35VqFePf3pND&#10;vcY78UIu4ZpjRPjtT4twGOKlIbatZkN1MIY+CN5OBXxr+3V8SnvhpvgWzmGyPbe6jtP8WD5an6YL&#10;flX1t4w1mz8LeHtR1rUJBHaWULTSNjJAAzx7+nvX5b+Kta1L4pePru8cGTUNZvhGqxndksdqIPYA&#10;BfotePmlZ06SpR3lp8j9Y8Ocp+s5hPMK6/d0Vdf42nb7ld+tjuvhb8Bbv4h/Cvxf4mHmiXT+LJAv&#10;/HwY/ml+vykDjvkdqzf2dfiQvwq+Lun3l0+dKv2Gn3o7KpYlW98Ng/ia/Qv4e+CLT4e+B9F8P28a&#10;iCzt/Lcj/lozYLsfckmvzv8A2hfhonwz+KGp6dDHtspz9rsVbhWjfceP905X6AV5WKwf1GnSrU91&#10;a5+i5FxDS4uxePynGP3Kl/Zr+6ly/ftL7z9N4XbZtLCQEZQj0xT4NwbHavIP2WvicvxK+GlkbiYv&#10;q+l5srwt1kKgbX/4EuPxB9K9jVgWBHAIr6qlUVaCqR6o/nHHYGrl+KqYSsrSg2n/AJ/Nanz3+3EA&#10;PgqxPT+0oP5NXzv+xJEV+Olu/wDA2nTEV9FftwKknwUYMcA6lAP0avi74Q/Fu7+EnjW31m006G+M&#10;Vu8AEzFQd3vXzONqRhjoSlskf0Bwlha2N4OxGFw6vObqRXTVqJ+qaMpUEc49qaZCfpXxQP2/NdgU&#10;B/COngnstwxFMP8AwUE1kH/kUrH/AMCGr13mWFvZs/OP+IecRv8A5cr/AMCj/mfaxLFuKkWVAdp+&#10;/jpXxIP+Cgutk/L4Rsf/AAIavTvgJ+1RffGPx6dAutBtNMAspLnz4ZSzZUgbcHsc1tTx9CrJQgzm&#10;x3A+e5fhZ4vEUkoQV2+aL28kxP26ZVj+ENmc9dVh/wDQHrwf9h5vN+N1w3b+zrj+cde6/t1wLL8H&#10;rQjj/ibQAD/gD14L+wqxHxpmOPl/s+f+cdeXVk/7Qgj9FyFf8YBjHLf95+UT7b+LnxHh+F3g6fXp&#10;NNk1TypkhMSMEwWONxYg4A4qDw94p8PfFfwDb6lfpbXOm3EQ+1W1wodYZOhB44wc4PHrXT+ItAsv&#10;E2kXumajELqxvEMU0D9Cpx/n8K8C1H9jPR7q/cQ+J9Rs9OkJ3WkMKj/x7/EGvpGfz32MT9l6xa1+&#10;JXxAg0Kdn8OIjw27hiyhxLiLnn+HNL+x5JBp/iDxtYaisUPiZrlXAkPz7NzB8Z75AOPpX0B8Nfhh&#10;oXwq0JdL0OApG2GmnkwZJ3H8TkADP4Vw3xH/AGZtA8a+Im122vbvQdUkJaS4sgCHb+8wx1/EVDKP&#10;RLi/0xNfeCJoZ9dWyb5c4lEG4ZyMdNxFeAfsV2VvJceOLvZmYXMUQdhzt+c/zr0/4TfAi2+GGrah&#10;qv8Abt9rV/fwiGaa6UAkBt3qTV/4X/Bqy+FaawLLUbi7GoyrKRKoHl7c8DH1oQPU8P8A2vrO6v8A&#10;x/4LgikFsscZ23cnCI+8YY9uKf4/+H/jU+BrufxP8VNPHh7KytNLA2x8dMFVz+Ar6B+Inw00j4oa&#10;D/ZurRbSpBjnUAuh9q8kP7HukXM0EF34k1S80+MhmsmIVXwfUg49OBTFY5fxzp1zp/7I+nW1te2e&#10;vWcM6ubqwZjD5G52yNwBABKrz2qLwF4E+IWtfDuy1HRviNaaV4da2IbTmi3C2Q9Ub5Tzj1r6XfwN&#10;o0nhBvDX2CI6OYDbG0B+QoevP614jc/sfaXDfT/YfFmq6fZzk77Nf3inPqeMn3xQAfsveHNP0C18&#10;Vw2Hiqy8QiZyJUsUdNkiFgSQwHX1XjAFZn7Dlpbvofii4IzOl8qYYdOK9o8A/CzS/hr4TuNG0ZDb&#10;NKMPe53SytjG9uAMjPpUPww+Etj8J7S9g06Z7wXkomkeUAHcPpQB4p8O41t/2zfFflM2ZY5hIuOM&#10;YBx+YB/Cvqa1bNvF/u159YfBqz034lXPjW3vZo7+6DCWAKNh3dea9FVAgCqMADAFACAc07AprsFp&#10;UbcKAFxRgUE4GaFYMKADAopaKAMPVRrKqW09IpP9iV9tchqmu+NtMUvJpNo0Y7Qylj+VeksoccjN&#10;NCLHyEANAHis3xj8QWeRJo7Jj++rAVVX4ya88on+wWuwdvN5/KvbLzS7XUhi4iWZf7rdK5rUvhXo&#10;d8xaOAWjesYoFY8n8QfFC48RQtDcaRAhb/ltk5FcalpGH3q5J6167q3waBYizvJJm7LIABXJan8M&#10;9Z0vJMAYD/nl81NEONzCstbutLlDwSvG46SL1FdRY/GjWLECOSFb4j/lrKcGuTu7GayQieGeNh/e&#10;jIFUA5YZHIqmtA+BHpL/ABz1Jhj+z4f++jUa/GzVt2V06E54HzHrXnitmppb1bC2eeQgRxqXJ+lV&#10;pGHMzFKdSaUFdvRebOO/am+PGral4dtvDKxrC16Q91Gh/hXnH/fW0/hXmP7MWiJp/jE+I5YVuk0x&#10;z9mjl+6JSMBs+wYn8K8/8Z+Krnxv461C5B3SGXyLXJ4Ibj+dfYHwA+Cs8vhmwt7iI28RCy3kwHJk&#10;H8I9Qa+Vw7/tDGOb+GJ/SeduPBvCUMupO1eurP1es38lovN2PXfCXi7XvEl2i/2bGlknyzSlj19v&#10;WvOf21/hfH4n+HsfiSxi83VNAJkOBy1swAkBPovDfga+jLLT4tLt47S0jEcKjAA7UzVdHttW0u70&#10;+6RZba6haGZGGQ6MMMD7EEivoK9NV6cqUtmj8MyvMJZVj6OOo6ODV/TqvmtD89P2SfiSngf4n2ll&#10;LNs0XXMW7OxwFlz+7/XcP+Bmv0XjwWUqMJjivyf+I3gu7+GfxB1vw3KXjjtbkzafIOD5Zy0bfXBH&#10;4g1+jPwG+JS/E/4eaVq28NeKpt7xc/clTCt+fX8a8HK60oylhpbx0P1rxIy6Nb2Oe4ZXhUSu15q8&#10;X81o/NHAftzjy/gsHP3RqkH5lWH9a+S/2dvhbp/xZ+IyeHtWnngsTaSTE2xAfcvTkg/yr66/bkRZ&#10;vgk0bdP7St2/9Dr51/Ync/8AC9oM9Dp81YY2MHj6cWr3Pd4Xrzw/BOLr0pWnH2jT7NKOvqe22/7B&#10;ngpYih1zWyfUvH/8RTG/YD8Fn/mOa1/33H/8RX04iEsr1KH9a9uWAwrlrBH5C+MM9j/zFy/D/I+Y&#10;4/2BfBax4Gua1n13x/8AxFdl8K/2WPDfwk8VDX9N1PUbi98hrfFyyFSpIJ6KPT1r2lnxzRuDLnPO&#10;KcMJRhK8IJGOJ4nznF0JUK+JlKElZrTVfcfOn7dcZ/4U7YlBj/iaw9P9168A/YcO341zoOn9nz/z&#10;jr6D/bjkC/Be0Pf+1Ycf98PXz7+w5tPxonI4P9nz/wA468fFXWYU33P1nI7vgHGX/wCnn5RP0KVA&#10;r59aY7yZwFO36Vw/xs12+8PfC7xHqWnzPa3ltblopo/vK25Rkfma8A+HWjfGj4i+FLbWtM8biK1n&#10;LYW4lZTlWKkcIe4NfTN62P59XQ+tmY7OhGfWnxuVQA9a81+Dvhbxz4eGpr4y1yPWTIyeQUkLCHG7&#10;cOVHXK/lXo9yGZFKgnP90UMbKl94hsbC6itLi6ghupeEikkCs5/2QetaEeQnzY3Drivln9pErF8f&#10;Phi24iZTFgZ9bmMZ/nX1HCjBTnAUgY/IUkIUIrncetMlPPAqXaNuF60kQBU5wSKY7jlRUG0DAqM2&#10;+G4Hy05xISNuMU5WbBzjI4zQIYFKygAfLiiaVomHA2+tMKzK+Rtx9aLqUwW7SOnm7R9xRnJ7UASe&#10;djB4x7UrOV5ONteffDj4taT8ToNWbTILiJ9PZUkjlUAZbdt6E/3T1xXOfDbVviRc/E7XbXxPYtF4&#10;Z3SHT5GVAAAwCgEfMQVyee/FAHsjjeKSLinMrBMLjPvTI43Uc4oAlYbhimL8jBaTc7fdx+NNMcrO&#10;G+UGgCeio/3v+zRQA8DAoIzS0UAN2CmtFup5IFNMgFACHKLjGRSBiE+VefSlLbulKnFIDI8Q+H7f&#10;XNPkSdfmIzwK8A8V+C7zw1deY0ZFjIcow7D39DX0s21TuNZut6Pb6xYyxTRiaGQfMjdPr9RVp6A7&#10;NWZ8wNHHt3x8pXmvx08WvoXhdLO2fF5ckLtz/DnBr2bxt4Vm8GTylzv05j5kcncKP73oa+N/iT4m&#10;k8Y+Nbx4ZFe1gYw2p3feyOP1rzMyrOhQst5aH6PwDkbzbNo15L93R97/ALev7v4/hcu/BjwOnibx&#10;mkxilew09T5z7PlEnVefzr7P8I/FK88OwraXA/0OMhVKckCpv2WfhJH4U+Etp/aMCtfaqxurpGHU&#10;E/ux+C/qxr0jUPhfoV/H8kS2f/XKtcuoRwtC3V6nLx1nLzrOJOD/AHdG8Y+evvP5v8kXvDnxA0fx&#10;BCn2ecrIe0o2810exZlDZBOOqnNeRah8FpYZN2l6jMW6jeABRZnxr4MIWWL7fbL/AHWLZ/Ku9Rb9&#10;T8/vfVbHkP7dPwz+26RYeNbWLZNYsLW8kjGS0ZHys30Jx/wI151+xV8UpPCHxEl8NahKItL1pAsY&#10;zwLlclT+K5H4D1r681TWNG8f+FdS0DVbSaD+04GhmhliIUEjGQT3HB/CvzV1/SdR+HvjG6jZ/Jv9&#10;KvWQPnBR43yHX16DFfM46P1PERxEeu5/Q/B2Jp8RcPYjIsU/egny+j+H/wABl+DPur9tpyPgivm8&#10;SnULfI/76r52/Yly3x0gz0/s+avVv2kvHVv8R/2WNF1+CRGlubu184Kc+XIA24N6cg4/CvKv2Kcx&#10;fHODLKf+JfN0NY4lKePp1F1sb5Lh54TgnH0aytKLqprzSij9CIZhjbUhQVDbRBsPUzttr6mSTdz+&#10;dNGg2ZGKPLAU/SkV91OJwKeiIUmlY+cv26Ux8F7T/sKw/wDoD18+/sMf8lmn9f7Pn/nHX0H+3RKq&#10;/Bq0LsFQarBuJ7Aq4/ma8E/Yjtvs/wAaJ84yNOnJA57p/ga+Xxcr4+mf0Lkd/wDUHGf9xPyifX37&#10;REm34J+KyCQwtgQR1HzrXzz8Gdf+L+neBNOg8J6BZahoqNJslmjQtkyMW5MgP3ie1fQv7QYP/Cmv&#10;FOfu/ZsEjsNyc15j8BfjX4J8JfCrStM1vWksdQiaUvAYZGb5pXYY2oexH519LL4j+fHo0enfC3xB&#10;42udM1i78f6dDpotn/cLEiqCmOTwzZA9a8ptfjD8S/jB4muF8AR2lh4ftGKi5ljXdI3bcXzj6DFe&#10;x2PjXQfij4X12DwxqCakxtpLR1RSuxnUgbgQCOv6V4d+y/8AErQ/h5Za74U8SXcWiXy3zTK99mJC&#10;NoVlLHgYKnHrmmw3OR8b6v4p1P41+CIfGum21vrFneW8AltjlJ084HcO2M+le1/G34s634G+I3gr&#10;R9NeJbPVJUjn3wh2w06x8HPGAfTtXlfxZ+JOieMPj74FOj3K6hZ2FxFBLdpypZps4UjqFGMH3NdT&#10;+1QjaV498Aa5cJIum2twrvIqkhdsysd3p8p4+lCHY9E/aR+I2qfDbwLb6rorRi7fUIrY+bEJF2Mj&#10;E/KT7CrviP4or4H+E+neJdQCT3l5awmG2xtWWd4wwXA6DO7mvI/2ovil4b8UeCNL0/QtQj1W8lvI&#10;7hYrE+YwARlwwHIOSOK1P2kPCesH4NeEpba2e7fShCLqBASy5hClgB12kD8zTGUbHWPjx4i0keJb&#10;cWFtYlPMj09kTdIuOCMgkj6kV2fjT406n4H+FOharqNlEPEuoqI1sdpCGQgnOOvGOnuPWtHwx+0T&#10;4DfwdZ6jca5Z2MsVuoNhI+2SIhRmNUxk4IwCM9BzXnH7TtyfGXhDwH450uKeXS7OczSARnzNrNHg&#10;7fT5DQIXTNd+Psnh9/E7wabc2o+dNKZVRyv9/HBBHoWOa3vg18X/ABZ8UPAHji5VIG1/T5GjtFSI&#10;RAtsJGSOvOOa6i2/aH8FTeEDq665arcCLD2ZcCXzccAp17elcP8AsXzK+keNJUBJ/tFAoYYyNtAH&#10;n37MEfjS08V6r/Zxhk0t7+Maw/m/MmGONo78FjXtvwp+Mms+OPjF418NXqQw6bozyiDZFhiEkCct&#10;nnrmuJ/YzhFtffEUOq83dtt+n76rHwDVW/aC+I/IID3SkHv/AKSvFAFvxz8ZPGfjHx1L4U+G1paP&#10;Nb5+0X9wARHg8/eO3sexPFZ6/Er4lfCvVoB49W3vtJlcAXluAGA7jKgDOAeCueOtZHwf1/Tfgv8A&#10;GPxjpXiieTTzqc5e2uJkIibbI5B39iwkYn3q5+1F8QdK8faJpvg3wperq+rXF/FcStaDesYUMCdw&#10;4zyBxngmgD0D9pP4sap8OPB2j6p4fCTve3QUNnhk2Fh+BrzXXfGvxm0Pw9a+OLpLa20dkSY6fHcZ&#10;URsRgtxkdRVz9qWwn0T4M+BrGTCzW7QwSAnoyW7Bq9P+M0Ucn7PWsxoi+X/ZkQ/AeX/9b8qAPGB+&#10;3BrQGD4VtiR1/ePRXyxNr+oiZ/3g+8e9FAH60UUUUARvULdaKKAHxVJRRSZSI5/9Wadbf6oUUVS2&#10;M/tHmHxhhjm8NawsiLIvlt8rDI+7XxX4Z8MaMbrRv+JTY/PIHb/Rk5YNwTx196KK8XOvgpeqP3rw&#10;u/hYv/t38pn6GeH0WPQ9MVFCqIMBVGAOKaT8hoor2I7R9D8Oxv8AFn6v82a9p/x7L9KlT7oooq2c&#10;tP4EUb+yt7pwZoIpSGBHmIGx+dfEvxr8PaVefG3UBcaZZzho2JElujZOPcUUV87nX8BeqP1zw5/3&#10;2t/gf5o0Tounp+zlr1othbLaf2ra/uBCoj6r/DjFXv2e9C03S/jPbvZadaWbmylBaCBUJ6egoorn&#10;n/vFH0R+hYv/AJEOb/46v/pMD7Esv9QKJulFFfUPc/mFbDIvvVI/eiipZPQ8N/a1sbbUfhgILu3i&#10;uoftMTeXMgdc7uuDXlP7LelWVn8XJJILO3gk8iQb44lU4x0yBRRXy+J/3+mfv+R/8kRiv+4n5RPp&#10;H4uxJN8LtfSRFkRoBlWGQfnTtXxxrGh6aIpwNPtQPMHAhX/Ciivp5bn4FLc9y/ZDtILO68ULBDHA&#10;pjtiRGgUE7pvSuR/au0TTo/FDzrYWqzypuklEKhnOByTjJooqmVEz9M0DS44vhzKmm2iytCrM4gU&#10;MTv6k4619GfGTT7XU/CGpQ3ltDdxAowjnjDqDjrg96KKEWz5p/Z50XT7z40RrcWNtOsUchjEkKsE&#10;I6EZHH4V9n6sAdKvQRkGF/8A0E0UVQM+GPF/h7SrX4q3dpDplnDarLtEEcCKgGOm0DFfX9hpNifh&#10;xb2f2O3+yJpz7bfyl8tfl7LjFFFIk+KfA2jafc+Pb6GaxtpYUSTbG8Ksq/QEcV9L/s0WNtZWOvLb&#10;28UCtcqWESBQT74oooAzP2dLWG0vfFfkQxw73gLeWoXccy8nHWk+C1pBF8YfG8yQxpK885eRVAZv&#10;9KXqe9FFAFr9p7SrK60Z7qazt5rmPASaSJWdRjoCRkVx/wCzFounmKXUDYWxv0nVFuvJXzVU9QHx&#10;kD2zRRQB2/7Vdnb3ng6yE8Ec4W+cgSIGx/oz+tdT8TYI3+DOrRNGrRf2eg2FRt/5Z9qKKAPi2Xw/&#10;pZkf/iW2fU/8sE/wooooA//ZUEsBAi0AFAAGAAgAAAAhAIoVP5gMAQAAFQIAABMAAAAAAAAAAAAA&#10;AAAAAAAAAFtDb250ZW50X1R5cGVzXS54bWxQSwECLQAUAAYACAAAACEAOP0h/9YAAACUAQAACwAA&#10;AAAAAAAAAAAAAAA9AQAAX3JlbHMvLnJlbHNQSwECLQAUAAYACAAAACEAU9fd4nIFAACxEAAADgAA&#10;AAAAAAAAAAAAAAA8AgAAZHJzL2Uyb0RvYy54bWxQSwECLQAUAAYACAAAACEAWGCzG7oAAAAiAQAA&#10;GQAAAAAAAAAAAAAAAADaBwAAZHJzL19yZWxzL2Uyb0RvYy54bWwucmVsc1BLAQItABQABgAIAAAA&#10;IQC4Nrkk3wAAAAsBAAAPAAAAAAAAAAAAAAAAAMsIAABkcnMvZG93bnJldi54bWxQSwECLQAKAAAA&#10;AAAAACEAGgzLDY4eAACOHgAAFQAAAAAAAAAAAAAAAADXCQAAZHJzL21lZGlhL2ltYWdlMS5qcGVn&#10;UEsFBgAAAAAGAAYAfQEAAJgoAAAAAA==&#10;">
                <v:group id="Group 238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40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BJsYA&#10;AADcAAAADwAAAGRycy9kb3ducmV2LnhtbESPQWvCQBSE7wX/w/IKXopu1NqGNBtRQelFsFr0+pp9&#10;TYLZtyG7avz3bqHgcZiZb5h01plaXKh1lWUFo2EEgji3uuJCwfd+NYhBOI+ssbZMCm7kYJb1nlJM&#10;tL3yF112vhABwi5BBaX3TSKly0sy6Ia2IQ7er20N+iDbQuoWrwFuajmOojdpsOKwUGJDy5Ly0+5s&#10;FMTVzzRerY/nw20Tj6YLM1luX1ip/nM3/wDhqfOP8H/7UysYv7/C35lwBG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BJsYAAADcAAAADwAAAAAAAAAAAAAAAACYAgAAZHJz&#10;L2Rvd25yZXYueG1sUEsFBgAAAAAEAAQA9QAAAIs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239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bdTjDAAAA3AAAAA8AAABkcnMvZG93bnJldi54bWxEj0+LwjAUxO+C3yE8YW9rakUr1Sgiuuxl&#10;8S94fTbPtti8lCar9dubhQWPw8z8hpktWlOJOzWutKxg0I9AEGdWl5wrOB03nxMQziNrrCyTgic5&#10;WMy7nRmm2j54T/eDz0WAsEtRQeF9nUrpsoIMur6tiYN3tY1BH2STS93gI8BNJeMoGkuDJYeFAmta&#10;FZTdDr9GwWW9jO2Wz0Osdren/Fld7FebKPXRa5dTEJ5a/w7/t7+1gjgZwd+ZcAT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xt1OMMAAADcAAAADwAAAAAAAAAAAAAAAACf&#10;AgAAZHJzL2Rvd25yZXYueG1sUEsFBgAAAAAEAAQA9wAAAI8DAAAAAA==&#10;">
                    <v:imagedata r:id="rId79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8" w:after="0" w:line="100" w:lineRule="exact"/>
        <w:rPr>
          <w:sz w:val="10"/>
          <w:szCs w:val="1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0" w:after="0" w:line="240" w:lineRule="auto"/>
        <w:ind w:left="100" w:right="7936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09"/>
          <w:sz w:val="28"/>
          <w:szCs w:val="28"/>
        </w:rPr>
        <w:t>HANDOU</w:t>
      </w:r>
      <w:r>
        <w:rPr>
          <w:rFonts w:ascii="Arial" w:eastAsia="Arial" w:hAnsi="Arial" w:cs="Arial"/>
          <w:spacing w:val="-10"/>
          <w:w w:val="109"/>
          <w:sz w:val="28"/>
          <w:szCs w:val="28"/>
        </w:rPr>
        <w:t>T</w:t>
      </w:r>
      <w:r>
        <w:rPr>
          <w:rFonts w:ascii="Arial" w:eastAsia="Arial" w:hAnsi="Arial" w:cs="Arial"/>
          <w:w w:val="123"/>
          <w:sz w:val="28"/>
          <w:szCs w:val="28"/>
        </w:rPr>
        <w:t>:</w:t>
      </w:r>
    </w:p>
    <w:p w:rsidR="00BA4EC7" w:rsidRDefault="00997E20">
      <w:pPr>
        <w:spacing w:before="18" w:after="0" w:line="240" w:lineRule="auto"/>
        <w:ind w:left="100" w:right="1807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sz w:val="28"/>
          <w:szCs w:val="28"/>
        </w:rPr>
        <w:t>The</w:t>
      </w:r>
      <w:r>
        <w:rPr>
          <w:rFonts w:ascii="Arial" w:eastAsia="Arial" w:hAnsi="Arial" w:cs="Arial"/>
          <w:spacing w:val="37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Illustrated</w:t>
      </w:r>
      <w:r>
        <w:rPr>
          <w:rFonts w:ascii="Arial" w:eastAsia="Arial" w:hAnsi="Arial" w:cs="Arial"/>
          <w:spacing w:val="66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Stages</w:t>
      </w:r>
      <w:r>
        <w:rPr>
          <w:rFonts w:ascii="Arial" w:eastAsia="Arial" w:hAnsi="Arial" w:cs="Arial"/>
          <w:spacing w:val="-38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of</w:t>
      </w:r>
      <w:r>
        <w:rPr>
          <w:rFonts w:ascii="Arial" w:eastAsia="Arial" w:hAnsi="Arial" w:cs="Arial"/>
          <w:spacing w:val="7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Three-Point</w:t>
      </w:r>
      <w:r>
        <w:rPr>
          <w:rFonts w:ascii="Arial" w:eastAsia="Arial" w:hAnsi="Arial" w:cs="Arial"/>
          <w:spacing w:val="-38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w w:val="116"/>
          <w:sz w:val="28"/>
          <w:szCs w:val="28"/>
        </w:rPr>
        <w:t>and</w:t>
      </w:r>
      <w:r>
        <w:rPr>
          <w:rFonts w:ascii="Arial" w:eastAsia="Arial" w:hAnsi="Arial" w:cs="Arial"/>
          <w:spacing w:val="29"/>
          <w:w w:val="116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Set</w:t>
      </w:r>
      <w:r>
        <w:rPr>
          <w:rFonts w:ascii="Arial" w:eastAsia="Arial" w:hAnsi="Arial" w:cs="Arial"/>
          <w:spacing w:val="39"/>
          <w:sz w:val="28"/>
          <w:szCs w:val="28"/>
        </w:rPr>
        <w:t xml:space="preserve"> </w:t>
      </w:r>
      <w:r>
        <w:rPr>
          <w:rFonts w:ascii="Arial" w:eastAsia="Arial" w:hAnsi="Arial" w:cs="Arial"/>
          <w:w w:val="118"/>
          <w:sz w:val="28"/>
          <w:szCs w:val="28"/>
        </w:rPr>
        <w:t>Lighting</w:t>
      </w:r>
    </w:p>
    <w:p w:rsidR="00BA4EC7" w:rsidRDefault="00BA4EC7">
      <w:pPr>
        <w:spacing w:before="14" w:after="0" w:line="260" w:lineRule="exact"/>
        <w:rPr>
          <w:sz w:val="26"/>
          <w:szCs w:val="26"/>
        </w:rPr>
      </w:pPr>
    </w:p>
    <w:p w:rsidR="00BA4EC7" w:rsidRDefault="00997E20">
      <w:pPr>
        <w:spacing w:after="0" w:line="284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w w:val="115"/>
        </w:rPr>
        <w:t>Three-Point</w:t>
      </w:r>
      <w:r>
        <w:rPr>
          <w:rFonts w:ascii="Arial" w:eastAsia="Arial" w:hAnsi="Arial" w:cs="Arial"/>
          <w:spacing w:val="-18"/>
          <w:w w:val="115"/>
        </w:rPr>
        <w:t xml:space="preserve"> </w:t>
      </w:r>
      <w:r>
        <w:rPr>
          <w:rFonts w:ascii="Arial" w:eastAsia="Arial" w:hAnsi="Arial" w:cs="Arial"/>
          <w:w w:val="115"/>
        </w:rPr>
        <w:t>Lighting</w:t>
      </w:r>
      <w:r>
        <w:rPr>
          <w:rFonts w:ascii="Arial" w:eastAsia="Arial" w:hAnsi="Arial" w:cs="Arial"/>
          <w:spacing w:val="51"/>
          <w:w w:val="115"/>
        </w:rPr>
        <w:t xml:space="preserve"> </w:t>
      </w:r>
      <w:r>
        <w:rPr>
          <w:rFonts w:ascii="Arial" w:eastAsia="Arial" w:hAnsi="Arial" w:cs="Arial"/>
        </w:rPr>
        <w:t>refers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classic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use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least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three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elements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 subject in a scene.</w:t>
      </w:r>
    </w:p>
    <w:p w:rsidR="00BA4EC7" w:rsidRDefault="00BA4EC7">
      <w:pPr>
        <w:spacing w:before="1"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Each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fulfills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di</w:t>
      </w:r>
      <w:r>
        <w:rPr>
          <w:rFonts w:ascii="Arial" w:eastAsia="Arial" w:hAnsi="Arial" w:cs="Arial"/>
          <w:spacing w:val="-4"/>
        </w:rPr>
        <w:t>f</w:t>
      </w:r>
      <w:r>
        <w:rPr>
          <w:rFonts w:ascii="Arial" w:eastAsia="Arial" w:hAnsi="Arial" w:cs="Arial"/>
        </w:rPr>
        <w:t>ferent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purpose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–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acting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Key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Light,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</w:p>
    <w:p w:rsidR="00BA4EC7" w:rsidRDefault="00997E20">
      <w:pPr>
        <w:spacing w:before="7" w:after="0" w:line="240" w:lineRule="auto"/>
        <w:ind w:left="100" w:right="8459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Back Light.</w:t>
      </w:r>
    </w:p>
    <w:p w:rsidR="00BA4EC7" w:rsidRDefault="00BA4EC7">
      <w:pPr>
        <w:spacing w:before="7" w:after="0" w:line="240" w:lineRule="exact"/>
        <w:rPr>
          <w:sz w:val="24"/>
          <w:szCs w:val="24"/>
        </w:rPr>
      </w:pPr>
    </w:p>
    <w:p w:rsidR="00BA4EC7" w:rsidRDefault="00997E20">
      <w:pPr>
        <w:spacing w:after="0" w:line="265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 xml:space="preserve">Key 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31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>acts</w:t>
      </w:r>
      <w:r>
        <w:rPr>
          <w:rFonts w:ascii="Arial" w:eastAsia="Arial" w:hAnsi="Arial" w:cs="Arial"/>
          <w:spacing w:val="17"/>
        </w:rPr>
        <w:t xml:space="preserve"> </w:t>
      </w:r>
      <w:r>
        <w:rPr>
          <w:rFonts w:ascii="Arial" w:eastAsia="Arial" w:hAnsi="Arial" w:cs="Arial"/>
        </w:rPr>
        <w:t>as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main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illuminating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subject.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can also be thought of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as the brightest light on the subject.</w:t>
      </w:r>
    </w:p>
    <w:p w:rsidR="00BA4EC7" w:rsidRDefault="00BA4EC7">
      <w:pPr>
        <w:spacing w:before="1" w:after="0" w:line="240" w:lineRule="exact"/>
        <w:rPr>
          <w:sz w:val="24"/>
          <w:szCs w:val="24"/>
        </w:rPr>
      </w:pPr>
    </w:p>
    <w:p w:rsidR="00BA4EC7" w:rsidRDefault="00997E20">
      <w:pPr>
        <w:spacing w:after="0" w:line="256" w:lineRule="auto"/>
        <w:ind w:left="100" w:right="18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second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illuminates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“fills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in”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shadows on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created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key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light. 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amount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used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create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 more dramatic or a softe</w:t>
      </w:r>
      <w:r>
        <w:rPr>
          <w:rFonts w:ascii="Arial" w:eastAsia="Arial" w:hAnsi="Arial" w:cs="Arial"/>
          <w:spacing w:val="-12"/>
        </w:rPr>
        <w:t>r</w:t>
      </w:r>
      <w:r>
        <w:rPr>
          <w:rFonts w:ascii="Arial" w:eastAsia="Arial" w:hAnsi="Arial" w:cs="Arial"/>
        </w:rPr>
        <w:t>,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more romantic e</w:t>
      </w:r>
      <w:r>
        <w:rPr>
          <w:rFonts w:ascii="Arial" w:eastAsia="Arial" w:hAnsi="Arial" w:cs="Arial"/>
          <w:spacing w:val="-4"/>
        </w:rPr>
        <w:t>f</w:t>
      </w:r>
      <w:r>
        <w:rPr>
          <w:rFonts w:ascii="Arial" w:eastAsia="Arial" w:hAnsi="Arial" w:cs="Arial"/>
        </w:rPr>
        <w:t>fect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on the subject.</w:t>
      </w:r>
    </w:p>
    <w:p w:rsidR="00BA4EC7" w:rsidRDefault="00BA4EC7">
      <w:pPr>
        <w:spacing w:before="11" w:after="0" w:line="220" w:lineRule="exact"/>
      </w:pPr>
    </w:p>
    <w:p w:rsidR="00BA4EC7" w:rsidRDefault="00997E20">
      <w:pPr>
        <w:spacing w:after="0" w:line="265" w:lineRule="auto"/>
        <w:ind w:left="100" w:right="182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9"/>
        </w:rPr>
        <w:t xml:space="preserve"> </w:t>
      </w:r>
      <w:r>
        <w:rPr>
          <w:rFonts w:ascii="Arial" w:eastAsia="Arial" w:hAnsi="Arial" w:cs="Arial"/>
        </w:rPr>
        <w:t xml:space="preserve">Back </w:t>
      </w:r>
      <w:r>
        <w:rPr>
          <w:rFonts w:ascii="Arial" w:eastAsia="Arial" w:hAnsi="Arial" w:cs="Arial"/>
          <w:spacing w:val="16"/>
        </w:rPr>
        <w:t xml:space="preserve"> </w:t>
      </w:r>
      <w:r>
        <w:rPr>
          <w:rFonts w:ascii="Arial" w:eastAsia="Arial" w:hAnsi="Arial" w:cs="Arial"/>
        </w:rPr>
        <w:t xml:space="preserve">Light </w:t>
      </w:r>
      <w:r>
        <w:rPr>
          <w:rFonts w:ascii="Arial" w:eastAsia="Arial" w:hAnsi="Arial" w:cs="Arial"/>
          <w:spacing w:val="24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third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lighting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element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aimed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from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behind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them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(thus 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name).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casts a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light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subjects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hair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shoulder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order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</w:rPr>
        <w:t>keep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from blending into the background.</w:t>
      </w:r>
    </w:p>
    <w:p w:rsidR="00BA4EC7" w:rsidRDefault="00BA4EC7">
      <w:pPr>
        <w:spacing w:before="1" w:after="0" w:line="220" w:lineRule="exact"/>
      </w:pPr>
    </w:p>
    <w:p w:rsidR="00BA4EC7" w:rsidRDefault="00997E20">
      <w:pPr>
        <w:spacing w:after="0" w:line="240" w:lineRule="auto"/>
        <w:ind w:left="100" w:right="1977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Below are diagrams of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a typical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  <w:w w:val="115"/>
        </w:rPr>
        <w:t>Three-Point</w:t>
      </w:r>
      <w:r>
        <w:rPr>
          <w:rFonts w:ascii="Arial" w:eastAsia="Arial" w:hAnsi="Arial" w:cs="Arial"/>
          <w:spacing w:val="-18"/>
          <w:w w:val="115"/>
        </w:rPr>
        <w:t xml:space="preserve"> </w:t>
      </w:r>
      <w:r>
        <w:rPr>
          <w:rFonts w:ascii="Arial" w:eastAsia="Arial" w:hAnsi="Arial" w:cs="Arial"/>
          <w:w w:val="115"/>
        </w:rPr>
        <w:t>Lighting</w:t>
      </w:r>
      <w:r>
        <w:rPr>
          <w:rFonts w:ascii="Arial" w:eastAsia="Arial" w:hAnsi="Arial" w:cs="Arial"/>
          <w:spacing w:val="28"/>
          <w:w w:val="115"/>
        </w:rPr>
        <w:t xml:space="preserve"> </w:t>
      </w:r>
      <w:r>
        <w:rPr>
          <w:rFonts w:ascii="Arial" w:eastAsia="Arial" w:hAnsi="Arial" w:cs="Arial"/>
        </w:rPr>
        <w:t xml:space="preserve">Set-Up 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a subject:</w:t>
      </w:r>
    </w:p>
    <w:p w:rsidR="00BA4EC7" w:rsidRDefault="00BA4EC7">
      <w:pPr>
        <w:spacing w:before="9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tabs>
          <w:tab w:val="left" w:pos="6440"/>
        </w:tabs>
        <w:spacing w:before="20" w:after="0" w:line="240" w:lineRule="auto"/>
        <w:ind w:left="116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0"/>
          <w:sz w:val="28"/>
          <w:szCs w:val="28"/>
        </w:rPr>
        <w:t>Overhead</w:t>
      </w:r>
      <w:r>
        <w:rPr>
          <w:rFonts w:ascii="Arial" w:eastAsia="Arial" w:hAnsi="Arial" w:cs="Arial"/>
          <w:spacing w:val="-22"/>
          <w:w w:val="120"/>
          <w:sz w:val="28"/>
          <w:szCs w:val="28"/>
        </w:rPr>
        <w:t xml:space="preserve"> </w:t>
      </w:r>
      <w:r>
        <w:rPr>
          <w:rFonts w:ascii="Arial" w:eastAsia="Arial" w:hAnsi="Arial" w:cs="Arial"/>
          <w:spacing w:val="7"/>
          <w:w w:val="120"/>
          <w:sz w:val="28"/>
          <w:szCs w:val="28"/>
        </w:rPr>
        <w:t>V</w:t>
      </w:r>
      <w:r>
        <w:rPr>
          <w:rFonts w:ascii="Arial" w:eastAsia="Arial" w:hAnsi="Arial" w:cs="Arial"/>
          <w:w w:val="120"/>
          <w:sz w:val="28"/>
          <w:szCs w:val="28"/>
        </w:rPr>
        <w:t>iew</w:t>
      </w:r>
      <w:r>
        <w:rPr>
          <w:rFonts w:ascii="Arial" w:eastAsia="Arial" w:hAnsi="Arial" w:cs="Arial"/>
          <w:spacing w:val="-76"/>
          <w:w w:val="120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ab/>
        <w:t>Side</w:t>
      </w:r>
      <w:r>
        <w:rPr>
          <w:rFonts w:ascii="Arial" w:eastAsia="Arial" w:hAnsi="Arial" w:cs="Arial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spacing w:val="6"/>
          <w:w w:val="114"/>
          <w:sz w:val="28"/>
          <w:szCs w:val="28"/>
        </w:rPr>
        <w:t>V</w:t>
      </w:r>
      <w:r>
        <w:rPr>
          <w:rFonts w:ascii="Arial" w:eastAsia="Arial" w:hAnsi="Arial" w:cs="Arial"/>
          <w:w w:val="127"/>
          <w:sz w:val="28"/>
          <w:szCs w:val="28"/>
        </w:rPr>
        <w:t>iew</w:t>
      </w:r>
    </w:p>
    <w:p w:rsidR="00BA4EC7" w:rsidRDefault="00BA4EC7">
      <w:pPr>
        <w:spacing w:before="2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20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503314104" behindDoc="1" locked="0" layoutInCell="1" allowOverlap="1">
            <wp:simplePos x="0" y="0"/>
            <wp:positionH relativeFrom="page">
              <wp:posOffset>4191000</wp:posOffset>
            </wp:positionH>
            <wp:positionV relativeFrom="paragraph">
              <wp:posOffset>-20320</wp:posOffset>
            </wp:positionV>
            <wp:extent cx="2722245" cy="2252980"/>
            <wp:effectExtent l="0" t="0" r="1905" b="0"/>
            <wp:wrapNone/>
            <wp:docPr id="271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252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5" behindDoc="1" locked="0" layoutInCell="1" allowOverlap="1">
                <wp:simplePos x="0" y="0"/>
                <wp:positionH relativeFrom="page">
                  <wp:posOffset>2444750</wp:posOffset>
                </wp:positionH>
                <wp:positionV relativeFrom="paragraph">
                  <wp:posOffset>2393315</wp:posOffset>
                </wp:positionV>
                <wp:extent cx="2857500" cy="1117600"/>
                <wp:effectExtent l="6350" t="2540" r="3175" b="3810"/>
                <wp:wrapNone/>
                <wp:docPr id="266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1117600"/>
                          <a:chOff x="3850" y="3769"/>
                          <a:chExt cx="4500" cy="1760"/>
                        </a:xfrm>
                      </wpg:grpSpPr>
                      <wpg:grpSp>
                        <wpg:cNvPr id="267" name="Group 234"/>
                        <wpg:cNvGrpSpPr>
                          <a:grpSpLocks/>
                        </wpg:cNvGrpSpPr>
                        <wpg:grpSpPr bwMode="auto">
                          <a:xfrm>
                            <a:off x="3860" y="3779"/>
                            <a:ext cx="4480" cy="1740"/>
                            <a:chOff x="3860" y="3779"/>
                            <a:chExt cx="4480" cy="1740"/>
                          </a:xfrm>
                        </wpg:grpSpPr>
                        <wps:wsp>
                          <wps:cNvPr id="268" name="Freeform 235"/>
                          <wps:cNvSpPr>
                            <a:spLocks/>
                          </wps:cNvSpPr>
                          <wps:spPr bwMode="auto">
                            <a:xfrm>
                              <a:off x="3860" y="3779"/>
                              <a:ext cx="4480" cy="1740"/>
                            </a:xfrm>
                            <a:custGeom>
                              <a:avLst/>
                              <a:gdLst>
                                <a:gd name="T0" fmla="+- 0 8040 3860"/>
                                <a:gd name="T1" fmla="*/ T0 w 4480"/>
                                <a:gd name="T2" fmla="+- 0 3779 3779"/>
                                <a:gd name="T3" fmla="*/ 3779 h 1740"/>
                                <a:gd name="T4" fmla="+- 0 4160 3860"/>
                                <a:gd name="T5" fmla="*/ T4 w 4480"/>
                                <a:gd name="T6" fmla="+- 0 3779 3779"/>
                                <a:gd name="T7" fmla="*/ 3779 h 1740"/>
                                <a:gd name="T8" fmla="+- 0 4135 3860"/>
                                <a:gd name="T9" fmla="*/ T8 w 4480"/>
                                <a:gd name="T10" fmla="+- 0 3780 3779"/>
                                <a:gd name="T11" fmla="*/ 3780 h 1740"/>
                                <a:gd name="T12" fmla="+- 0 4065 3860"/>
                                <a:gd name="T13" fmla="*/ T12 w 4480"/>
                                <a:gd name="T14" fmla="+- 0 3794 3779"/>
                                <a:gd name="T15" fmla="*/ 3794 h 1740"/>
                                <a:gd name="T16" fmla="+- 0 4002 3860"/>
                                <a:gd name="T17" fmla="*/ T16 w 4480"/>
                                <a:gd name="T18" fmla="+- 0 3824 3779"/>
                                <a:gd name="T19" fmla="*/ 3824 h 1740"/>
                                <a:gd name="T20" fmla="+- 0 3948 3860"/>
                                <a:gd name="T21" fmla="*/ T20 w 4480"/>
                                <a:gd name="T22" fmla="+- 0 3867 3779"/>
                                <a:gd name="T23" fmla="*/ 3867 h 1740"/>
                                <a:gd name="T24" fmla="+- 0 3905 3860"/>
                                <a:gd name="T25" fmla="*/ T24 w 4480"/>
                                <a:gd name="T26" fmla="+- 0 3921 3779"/>
                                <a:gd name="T27" fmla="*/ 3921 h 1740"/>
                                <a:gd name="T28" fmla="+- 0 3875 3860"/>
                                <a:gd name="T29" fmla="*/ T28 w 4480"/>
                                <a:gd name="T30" fmla="+- 0 3984 3779"/>
                                <a:gd name="T31" fmla="*/ 3984 h 1740"/>
                                <a:gd name="T32" fmla="+- 0 3861 3860"/>
                                <a:gd name="T33" fmla="*/ T32 w 4480"/>
                                <a:gd name="T34" fmla="+- 0 4054 3779"/>
                                <a:gd name="T35" fmla="*/ 4054 h 1740"/>
                                <a:gd name="T36" fmla="+- 0 3860 3860"/>
                                <a:gd name="T37" fmla="*/ T36 w 4480"/>
                                <a:gd name="T38" fmla="+- 0 4079 3779"/>
                                <a:gd name="T39" fmla="*/ 4079 h 1740"/>
                                <a:gd name="T40" fmla="+- 0 3860 3860"/>
                                <a:gd name="T41" fmla="*/ T40 w 4480"/>
                                <a:gd name="T42" fmla="+- 0 5219 3779"/>
                                <a:gd name="T43" fmla="*/ 5219 h 1740"/>
                                <a:gd name="T44" fmla="+- 0 3869 3860"/>
                                <a:gd name="T45" fmla="*/ T44 w 4480"/>
                                <a:gd name="T46" fmla="+- 0 5291 3779"/>
                                <a:gd name="T47" fmla="*/ 5291 h 1740"/>
                                <a:gd name="T48" fmla="+- 0 3893 3860"/>
                                <a:gd name="T49" fmla="*/ T48 w 4480"/>
                                <a:gd name="T50" fmla="+- 0 5357 3779"/>
                                <a:gd name="T51" fmla="*/ 5357 h 1740"/>
                                <a:gd name="T52" fmla="+- 0 3932 3860"/>
                                <a:gd name="T53" fmla="*/ T52 w 4480"/>
                                <a:gd name="T54" fmla="+- 0 5414 3779"/>
                                <a:gd name="T55" fmla="*/ 5414 h 1740"/>
                                <a:gd name="T56" fmla="+- 0 3983 3860"/>
                                <a:gd name="T57" fmla="*/ T56 w 4480"/>
                                <a:gd name="T58" fmla="+- 0 5461 3779"/>
                                <a:gd name="T59" fmla="*/ 5461 h 1740"/>
                                <a:gd name="T60" fmla="+- 0 4043 3860"/>
                                <a:gd name="T61" fmla="*/ T60 w 4480"/>
                                <a:gd name="T62" fmla="+- 0 5495 3779"/>
                                <a:gd name="T63" fmla="*/ 5495 h 1740"/>
                                <a:gd name="T64" fmla="+- 0 4111 3860"/>
                                <a:gd name="T65" fmla="*/ T64 w 4480"/>
                                <a:gd name="T66" fmla="+- 0 5515 3779"/>
                                <a:gd name="T67" fmla="*/ 5515 h 1740"/>
                                <a:gd name="T68" fmla="+- 0 4160 3860"/>
                                <a:gd name="T69" fmla="*/ T68 w 4480"/>
                                <a:gd name="T70" fmla="+- 0 5519 3779"/>
                                <a:gd name="T71" fmla="*/ 5519 h 1740"/>
                                <a:gd name="T72" fmla="+- 0 8040 3860"/>
                                <a:gd name="T73" fmla="*/ T72 w 4480"/>
                                <a:gd name="T74" fmla="+- 0 5519 3779"/>
                                <a:gd name="T75" fmla="*/ 5519 h 1740"/>
                                <a:gd name="T76" fmla="+- 0 8112 3860"/>
                                <a:gd name="T77" fmla="*/ T76 w 4480"/>
                                <a:gd name="T78" fmla="+- 0 5510 3779"/>
                                <a:gd name="T79" fmla="*/ 5510 h 1740"/>
                                <a:gd name="T80" fmla="+- 0 8178 3860"/>
                                <a:gd name="T81" fmla="*/ T80 w 4480"/>
                                <a:gd name="T82" fmla="+- 0 5486 3779"/>
                                <a:gd name="T83" fmla="*/ 5486 h 1740"/>
                                <a:gd name="T84" fmla="+- 0 8235 3860"/>
                                <a:gd name="T85" fmla="*/ T84 w 4480"/>
                                <a:gd name="T86" fmla="+- 0 5447 3779"/>
                                <a:gd name="T87" fmla="*/ 5447 h 1740"/>
                                <a:gd name="T88" fmla="+- 0 8282 3860"/>
                                <a:gd name="T89" fmla="*/ T88 w 4480"/>
                                <a:gd name="T90" fmla="+- 0 5396 3779"/>
                                <a:gd name="T91" fmla="*/ 5396 h 1740"/>
                                <a:gd name="T92" fmla="+- 0 8316 3860"/>
                                <a:gd name="T93" fmla="*/ T92 w 4480"/>
                                <a:gd name="T94" fmla="+- 0 5336 3779"/>
                                <a:gd name="T95" fmla="*/ 5336 h 1740"/>
                                <a:gd name="T96" fmla="+- 0 8336 3860"/>
                                <a:gd name="T97" fmla="*/ T96 w 4480"/>
                                <a:gd name="T98" fmla="+- 0 5268 3779"/>
                                <a:gd name="T99" fmla="*/ 5268 h 1740"/>
                                <a:gd name="T100" fmla="+- 0 8340 3860"/>
                                <a:gd name="T101" fmla="*/ T100 w 4480"/>
                                <a:gd name="T102" fmla="+- 0 5219 3779"/>
                                <a:gd name="T103" fmla="*/ 5219 h 1740"/>
                                <a:gd name="T104" fmla="+- 0 8340 3860"/>
                                <a:gd name="T105" fmla="*/ T104 w 4480"/>
                                <a:gd name="T106" fmla="+- 0 4079 3779"/>
                                <a:gd name="T107" fmla="*/ 4079 h 1740"/>
                                <a:gd name="T108" fmla="+- 0 8331 3860"/>
                                <a:gd name="T109" fmla="*/ T108 w 4480"/>
                                <a:gd name="T110" fmla="+- 0 4007 3779"/>
                                <a:gd name="T111" fmla="*/ 4007 h 1740"/>
                                <a:gd name="T112" fmla="+- 0 8307 3860"/>
                                <a:gd name="T113" fmla="*/ T112 w 4480"/>
                                <a:gd name="T114" fmla="+- 0 3941 3779"/>
                                <a:gd name="T115" fmla="*/ 3941 h 1740"/>
                                <a:gd name="T116" fmla="+- 0 8268 3860"/>
                                <a:gd name="T117" fmla="*/ T116 w 4480"/>
                                <a:gd name="T118" fmla="+- 0 3884 3779"/>
                                <a:gd name="T119" fmla="*/ 3884 h 1740"/>
                                <a:gd name="T120" fmla="+- 0 8217 3860"/>
                                <a:gd name="T121" fmla="*/ T120 w 4480"/>
                                <a:gd name="T122" fmla="+- 0 3837 3779"/>
                                <a:gd name="T123" fmla="*/ 3837 h 1740"/>
                                <a:gd name="T124" fmla="+- 0 8157 3860"/>
                                <a:gd name="T125" fmla="*/ T124 w 4480"/>
                                <a:gd name="T126" fmla="+- 0 3803 3779"/>
                                <a:gd name="T127" fmla="*/ 3803 h 1740"/>
                                <a:gd name="T128" fmla="+- 0 8089 3860"/>
                                <a:gd name="T129" fmla="*/ T128 w 4480"/>
                                <a:gd name="T130" fmla="+- 0 3783 3779"/>
                                <a:gd name="T131" fmla="*/ 3783 h 1740"/>
                                <a:gd name="T132" fmla="+- 0 8040 3860"/>
                                <a:gd name="T133" fmla="*/ T132 w 4480"/>
                                <a:gd name="T134" fmla="+- 0 3779 3779"/>
                                <a:gd name="T135" fmla="*/ 3779 h 17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480" h="1740">
                                  <a:moveTo>
                                    <a:pt x="41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440"/>
                                  </a:lnTo>
                                  <a:lnTo>
                                    <a:pt x="9" y="1512"/>
                                  </a:lnTo>
                                  <a:lnTo>
                                    <a:pt x="33" y="1578"/>
                                  </a:lnTo>
                                  <a:lnTo>
                                    <a:pt x="72" y="1635"/>
                                  </a:lnTo>
                                  <a:lnTo>
                                    <a:pt x="123" y="1682"/>
                                  </a:lnTo>
                                  <a:lnTo>
                                    <a:pt x="183" y="1716"/>
                                  </a:lnTo>
                                  <a:lnTo>
                                    <a:pt x="251" y="1736"/>
                                  </a:lnTo>
                                  <a:lnTo>
                                    <a:pt x="300" y="1740"/>
                                  </a:lnTo>
                                  <a:lnTo>
                                    <a:pt x="4180" y="1740"/>
                                  </a:lnTo>
                                  <a:lnTo>
                                    <a:pt x="4252" y="1731"/>
                                  </a:lnTo>
                                  <a:lnTo>
                                    <a:pt x="4318" y="1707"/>
                                  </a:lnTo>
                                  <a:lnTo>
                                    <a:pt x="4375" y="1668"/>
                                  </a:lnTo>
                                  <a:lnTo>
                                    <a:pt x="4422" y="1617"/>
                                  </a:lnTo>
                                  <a:lnTo>
                                    <a:pt x="4456" y="1557"/>
                                  </a:lnTo>
                                  <a:lnTo>
                                    <a:pt x="4476" y="1489"/>
                                  </a:lnTo>
                                  <a:lnTo>
                                    <a:pt x="4480" y="1440"/>
                                  </a:lnTo>
                                  <a:lnTo>
                                    <a:pt x="4480" y="300"/>
                                  </a:lnTo>
                                  <a:lnTo>
                                    <a:pt x="4471" y="228"/>
                                  </a:lnTo>
                                  <a:lnTo>
                                    <a:pt x="4447" y="162"/>
                                  </a:lnTo>
                                  <a:lnTo>
                                    <a:pt x="4408" y="105"/>
                                  </a:lnTo>
                                  <a:lnTo>
                                    <a:pt x="4357" y="58"/>
                                  </a:lnTo>
                                  <a:lnTo>
                                    <a:pt x="4297" y="24"/>
                                  </a:lnTo>
                                  <a:lnTo>
                                    <a:pt x="4229" y="4"/>
                                  </a:lnTo>
                                  <a:lnTo>
                                    <a:pt x="4180" y="0"/>
                                  </a:lnTo>
                                </a:path>
                              </a:pathLst>
                            </a:custGeom>
                            <a:solidFill>
                              <a:srgbClr val="FFF66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232"/>
                        <wpg:cNvGrpSpPr>
                          <a:grpSpLocks/>
                        </wpg:cNvGrpSpPr>
                        <wpg:grpSpPr bwMode="auto">
                          <a:xfrm>
                            <a:off x="3860" y="3779"/>
                            <a:ext cx="4480" cy="1740"/>
                            <a:chOff x="3860" y="3779"/>
                            <a:chExt cx="4480" cy="1740"/>
                          </a:xfrm>
                        </wpg:grpSpPr>
                        <wps:wsp>
                          <wps:cNvPr id="270" name="Freeform 233"/>
                          <wps:cNvSpPr>
                            <a:spLocks/>
                          </wps:cNvSpPr>
                          <wps:spPr bwMode="auto">
                            <a:xfrm>
                              <a:off x="3860" y="3779"/>
                              <a:ext cx="4480" cy="1740"/>
                            </a:xfrm>
                            <a:custGeom>
                              <a:avLst/>
                              <a:gdLst>
                                <a:gd name="T0" fmla="+- 0 3860 3860"/>
                                <a:gd name="T1" fmla="*/ T0 w 4480"/>
                                <a:gd name="T2" fmla="+- 0 5219 3779"/>
                                <a:gd name="T3" fmla="*/ 5219 h 1740"/>
                                <a:gd name="T4" fmla="+- 0 3860 3860"/>
                                <a:gd name="T5" fmla="*/ T4 w 4480"/>
                                <a:gd name="T6" fmla="+- 0 4079 3779"/>
                                <a:gd name="T7" fmla="*/ 4079 h 1740"/>
                                <a:gd name="T8" fmla="+- 0 3861 3860"/>
                                <a:gd name="T9" fmla="*/ T8 w 4480"/>
                                <a:gd name="T10" fmla="+- 0 4054 3779"/>
                                <a:gd name="T11" fmla="*/ 4054 h 1740"/>
                                <a:gd name="T12" fmla="+- 0 3875 3860"/>
                                <a:gd name="T13" fmla="*/ T12 w 4480"/>
                                <a:gd name="T14" fmla="+- 0 3984 3779"/>
                                <a:gd name="T15" fmla="*/ 3984 h 1740"/>
                                <a:gd name="T16" fmla="+- 0 3905 3860"/>
                                <a:gd name="T17" fmla="*/ T16 w 4480"/>
                                <a:gd name="T18" fmla="+- 0 3921 3779"/>
                                <a:gd name="T19" fmla="*/ 3921 h 1740"/>
                                <a:gd name="T20" fmla="+- 0 3948 3860"/>
                                <a:gd name="T21" fmla="*/ T20 w 4480"/>
                                <a:gd name="T22" fmla="+- 0 3867 3779"/>
                                <a:gd name="T23" fmla="*/ 3867 h 1740"/>
                                <a:gd name="T24" fmla="+- 0 4002 3860"/>
                                <a:gd name="T25" fmla="*/ T24 w 4480"/>
                                <a:gd name="T26" fmla="+- 0 3824 3779"/>
                                <a:gd name="T27" fmla="*/ 3824 h 1740"/>
                                <a:gd name="T28" fmla="+- 0 4065 3860"/>
                                <a:gd name="T29" fmla="*/ T28 w 4480"/>
                                <a:gd name="T30" fmla="+- 0 3794 3779"/>
                                <a:gd name="T31" fmla="*/ 3794 h 1740"/>
                                <a:gd name="T32" fmla="+- 0 4135 3860"/>
                                <a:gd name="T33" fmla="*/ T32 w 4480"/>
                                <a:gd name="T34" fmla="+- 0 3780 3779"/>
                                <a:gd name="T35" fmla="*/ 3780 h 1740"/>
                                <a:gd name="T36" fmla="+- 0 4160 3860"/>
                                <a:gd name="T37" fmla="*/ T36 w 4480"/>
                                <a:gd name="T38" fmla="+- 0 3779 3779"/>
                                <a:gd name="T39" fmla="*/ 3779 h 1740"/>
                                <a:gd name="T40" fmla="+- 0 8040 3860"/>
                                <a:gd name="T41" fmla="*/ T40 w 4480"/>
                                <a:gd name="T42" fmla="+- 0 3779 3779"/>
                                <a:gd name="T43" fmla="*/ 3779 h 1740"/>
                                <a:gd name="T44" fmla="+- 0 8112 3860"/>
                                <a:gd name="T45" fmla="*/ T44 w 4480"/>
                                <a:gd name="T46" fmla="+- 0 3788 3779"/>
                                <a:gd name="T47" fmla="*/ 3788 h 1740"/>
                                <a:gd name="T48" fmla="+- 0 8178 3860"/>
                                <a:gd name="T49" fmla="*/ T48 w 4480"/>
                                <a:gd name="T50" fmla="+- 0 3813 3779"/>
                                <a:gd name="T51" fmla="*/ 3813 h 1740"/>
                                <a:gd name="T52" fmla="+- 0 8235 3860"/>
                                <a:gd name="T53" fmla="*/ T52 w 4480"/>
                                <a:gd name="T54" fmla="+- 0 3851 3779"/>
                                <a:gd name="T55" fmla="*/ 3851 h 1740"/>
                                <a:gd name="T56" fmla="+- 0 8282 3860"/>
                                <a:gd name="T57" fmla="*/ T56 w 4480"/>
                                <a:gd name="T58" fmla="+- 0 3902 3779"/>
                                <a:gd name="T59" fmla="*/ 3902 h 1740"/>
                                <a:gd name="T60" fmla="+- 0 8316 3860"/>
                                <a:gd name="T61" fmla="*/ T60 w 4480"/>
                                <a:gd name="T62" fmla="+- 0 3962 3779"/>
                                <a:gd name="T63" fmla="*/ 3962 h 1740"/>
                                <a:gd name="T64" fmla="+- 0 8336 3860"/>
                                <a:gd name="T65" fmla="*/ T64 w 4480"/>
                                <a:gd name="T66" fmla="+- 0 4030 3779"/>
                                <a:gd name="T67" fmla="*/ 4030 h 1740"/>
                                <a:gd name="T68" fmla="+- 0 8340 3860"/>
                                <a:gd name="T69" fmla="*/ T68 w 4480"/>
                                <a:gd name="T70" fmla="+- 0 4079 3779"/>
                                <a:gd name="T71" fmla="*/ 4079 h 1740"/>
                                <a:gd name="T72" fmla="+- 0 8340 3860"/>
                                <a:gd name="T73" fmla="*/ T72 w 4480"/>
                                <a:gd name="T74" fmla="+- 0 5219 3779"/>
                                <a:gd name="T75" fmla="*/ 5219 h 1740"/>
                                <a:gd name="T76" fmla="+- 0 8331 3860"/>
                                <a:gd name="T77" fmla="*/ T76 w 4480"/>
                                <a:gd name="T78" fmla="+- 0 5291 3779"/>
                                <a:gd name="T79" fmla="*/ 5291 h 1740"/>
                                <a:gd name="T80" fmla="+- 0 8307 3860"/>
                                <a:gd name="T81" fmla="*/ T80 w 4480"/>
                                <a:gd name="T82" fmla="+- 0 5357 3779"/>
                                <a:gd name="T83" fmla="*/ 5357 h 1740"/>
                                <a:gd name="T84" fmla="+- 0 8268 3860"/>
                                <a:gd name="T85" fmla="*/ T84 w 4480"/>
                                <a:gd name="T86" fmla="+- 0 5414 3779"/>
                                <a:gd name="T87" fmla="*/ 5414 h 1740"/>
                                <a:gd name="T88" fmla="+- 0 8217 3860"/>
                                <a:gd name="T89" fmla="*/ T88 w 4480"/>
                                <a:gd name="T90" fmla="+- 0 5461 3779"/>
                                <a:gd name="T91" fmla="*/ 5461 h 1740"/>
                                <a:gd name="T92" fmla="+- 0 8157 3860"/>
                                <a:gd name="T93" fmla="*/ T92 w 4480"/>
                                <a:gd name="T94" fmla="+- 0 5495 3779"/>
                                <a:gd name="T95" fmla="*/ 5495 h 1740"/>
                                <a:gd name="T96" fmla="+- 0 8089 3860"/>
                                <a:gd name="T97" fmla="*/ T96 w 4480"/>
                                <a:gd name="T98" fmla="+- 0 5515 3779"/>
                                <a:gd name="T99" fmla="*/ 5515 h 1740"/>
                                <a:gd name="T100" fmla="+- 0 8040 3860"/>
                                <a:gd name="T101" fmla="*/ T100 w 4480"/>
                                <a:gd name="T102" fmla="+- 0 5519 3779"/>
                                <a:gd name="T103" fmla="*/ 5519 h 1740"/>
                                <a:gd name="T104" fmla="+- 0 4160 3860"/>
                                <a:gd name="T105" fmla="*/ T104 w 4480"/>
                                <a:gd name="T106" fmla="+- 0 5519 3779"/>
                                <a:gd name="T107" fmla="*/ 5519 h 1740"/>
                                <a:gd name="T108" fmla="+- 0 4088 3860"/>
                                <a:gd name="T109" fmla="*/ T108 w 4480"/>
                                <a:gd name="T110" fmla="+- 0 5510 3779"/>
                                <a:gd name="T111" fmla="*/ 5510 h 1740"/>
                                <a:gd name="T112" fmla="+- 0 4022 3860"/>
                                <a:gd name="T113" fmla="*/ T112 w 4480"/>
                                <a:gd name="T114" fmla="+- 0 5486 3779"/>
                                <a:gd name="T115" fmla="*/ 5486 h 1740"/>
                                <a:gd name="T116" fmla="+- 0 3965 3860"/>
                                <a:gd name="T117" fmla="*/ T116 w 4480"/>
                                <a:gd name="T118" fmla="+- 0 5447 3779"/>
                                <a:gd name="T119" fmla="*/ 5447 h 1740"/>
                                <a:gd name="T120" fmla="+- 0 3918 3860"/>
                                <a:gd name="T121" fmla="*/ T120 w 4480"/>
                                <a:gd name="T122" fmla="+- 0 5396 3779"/>
                                <a:gd name="T123" fmla="*/ 5396 h 1740"/>
                                <a:gd name="T124" fmla="+- 0 3884 3860"/>
                                <a:gd name="T125" fmla="*/ T124 w 4480"/>
                                <a:gd name="T126" fmla="+- 0 5336 3779"/>
                                <a:gd name="T127" fmla="*/ 5336 h 1740"/>
                                <a:gd name="T128" fmla="+- 0 3864 3860"/>
                                <a:gd name="T129" fmla="*/ T128 w 4480"/>
                                <a:gd name="T130" fmla="+- 0 5268 3779"/>
                                <a:gd name="T131" fmla="*/ 5268 h 1740"/>
                                <a:gd name="T132" fmla="+- 0 3860 3860"/>
                                <a:gd name="T133" fmla="*/ T132 w 4480"/>
                                <a:gd name="T134" fmla="+- 0 5219 3779"/>
                                <a:gd name="T135" fmla="*/ 5219 h 17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480" h="1740">
                                  <a:moveTo>
                                    <a:pt x="0" y="144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180" y="0"/>
                                  </a:lnTo>
                                  <a:lnTo>
                                    <a:pt x="4252" y="9"/>
                                  </a:lnTo>
                                  <a:lnTo>
                                    <a:pt x="4318" y="34"/>
                                  </a:lnTo>
                                  <a:lnTo>
                                    <a:pt x="4375" y="72"/>
                                  </a:lnTo>
                                  <a:lnTo>
                                    <a:pt x="4422" y="123"/>
                                  </a:lnTo>
                                  <a:lnTo>
                                    <a:pt x="4456" y="183"/>
                                  </a:lnTo>
                                  <a:lnTo>
                                    <a:pt x="4476" y="251"/>
                                  </a:lnTo>
                                  <a:lnTo>
                                    <a:pt x="4480" y="300"/>
                                  </a:lnTo>
                                  <a:lnTo>
                                    <a:pt x="4480" y="1440"/>
                                  </a:lnTo>
                                  <a:lnTo>
                                    <a:pt x="4471" y="1512"/>
                                  </a:lnTo>
                                  <a:lnTo>
                                    <a:pt x="4447" y="1578"/>
                                  </a:lnTo>
                                  <a:lnTo>
                                    <a:pt x="4408" y="1635"/>
                                  </a:lnTo>
                                  <a:lnTo>
                                    <a:pt x="4357" y="1682"/>
                                  </a:lnTo>
                                  <a:lnTo>
                                    <a:pt x="4297" y="1716"/>
                                  </a:lnTo>
                                  <a:lnTo>
                                    <a:pt x="4229" y="1736"/>
                                  </a:lnTo>
                                  <a:lnTo>
                                    <a:pt x="4180" y="1740"/>
                                  </a:lnTo>
                                  <a:lnTo>
                                    <a:pt x="300" y="1740"/>
                                  </a:lnTo>
                                  <a:lnTo>
                                    <a:pt x="228" y="1731"/>
                                  </a:lnTo>
                                  <a:lnTo>
                                    <a:pt x="162" y="1707"/>
                                  </a:lnTo>
                                  <a:lnTo>
                                    <a:pt x="105" y="1668"/>
                                  </a:lnTo>
                                  <a:lnTo>
                                    <a:pt x="58" y="1617"/>
                                  </a:lnTo>
                                  <a:lnTo>
                                    <a:pt x="24" y="1557"/>
                                  </a:lnTo>
                                  <a:lnTo>
                                    <a:pt x="4" y="1489"/>
                                  </a:lnTo>
                                  <a:lnTo>
                                    <a:pt x="0" y="14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1" o:spid="_x0000_s1026" style="position:absolute;margin-left:192.5pt;margin-top:188.45pt;width:225pt;height:88pt;z-index:-2375;mso-position-horizontal-relative:page" coordorigin="3850,3769" coordsize="4500,1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E6sBg4AAIZOAAAOAAAAZHJzL2Uyb0RvYy54bWzsnF1v28gVhu8L9D8QumzhmEMOv4Q4i904&#10;Dgqk7QLL/gBaoi2hsqiScpxs0f/ec85wqJnRHJKrzV7swrmwpPDV8My883n42G+/+/K0Cz7Xbbdt&#10;9jcL8SZcBPV+1ay3+8ebxb/Ku6t8EXTHar+uds2+vll8rbvFd+/+/Ke3L4dlHTWbZreu2wAK2XfL&#10;l8PNYnM8HpbX191qUz9V3ZvmUO/h4kPTPlVH+Ng+Xq/b6gVKf9pdR2GYXr807frQNqu66+B/b9XF&#10;xTsq/+GhXh3/+fDQ1cdgd7OA2I70s6Wf9/jz+t3bavnYVofNdtWHUV0QxVO13cNNh6Juq2MVPLfb&#10;s6Ketqu26ZqH45tV83TdPDxsVzXVAWojQqc2H9vm+UB1eVy+PB6GZoKmddrp4mJX//j8Yxts1zeL&#10;KE0Xwb56ApPovkEUC2yel8PjElQf28NPhx9bVUd4+6lZ/buDy9fudfz8qMTB/cvfmzUUWD0fG2qe&#10;Lw/tExYBFQ++kAtfBxfqL8dgBf8Z5UmWhGDWCq4JIbIUPpBPqw2Yid+L8wSuw+U4Swt97UP/fXn6&#10;MnwVr15XS3VjCrYPTtWMPgyVHJoic5tC/tZNEecQq6pS1ldJN4iUuW6NTJ43xdn3VpuhKc6+yTYF&#10;DL/u1MO6X9fDftpUh5o6bod9Z2hWmAxUD7tr6xoHNXSyRLUsCXUP68zuZVx5OXTLDnrhZMf6Ra05&#10;tEm1XD13x491Q320+vypO1K/e1zDO+r56z7+Egx5eNrBVPHXqyAM8lCGAd2z12uZ0LK/XAdlGLwE&#10;5KUjirSIyoqzrAjwh+rXj8MtYy2Dski0CcTQH04yqWVUmhSpP7JEyzAyyUQGM4JRSzYyGC1KNh4Z&#10;uG+UJkWceNus0DKMLGciE7YBcZZDNT2NJkwHSOVvNWGbIMPUH5wwXShFxIVnuxBnhfSHZ9pAKiY8&#10;2wkZhpG37YRpRSlSLjzbijiPmPBML0jlDy9y3Chk7g0vMt0oI3ZA2GbAwMq8rReZZpCKCc9xowj9&#10;5kamGyW0CTNebTPiIhL+8EwzSMWE57qRMeGZbpQRNzRi14zcby4s78awLUDlDy8+cwOqi6uVM43F&#10;phtlzA2N2DZDhgkTnmkGqZjwHDcgMn94phtlzA2N2DZDhtxsbJpBKn94sGCbsx42nDc8abpRwnLi&#10;73vSNiOJhH+xkKYZpGLCs92A8KA8j7nSdKOU3NCQthlJVPiHhjTNIBUTnu1GnBexPzzTjRJmH3/r&#10;4a7RWIKSOPFPLIlpBqn84SW2G3EBvd7XeonpRplwQyOxzUik8A+NxDSDVEx4thtxkftbLzHdKBNu&#10;aCS2GYlM/eYmphmk8oeHG1fDDRlKf3ip6UYJ48dvbmqbkcgCplHPliA1zSAVE57thoSjiNfc1HSj&#10;TLmhgccro7ZJIpjwTDNIxYRnu8Fu9OCA1N8X91MpNzQy2wy4sX9iyUwzSOUPL7PdYHfImelGmXFD&#10;I7PN4MMzzRgLz3YjF7CV843czHSjzLihkdlmwI3921HY1Z/MIJW/9fDAZ3SWXGT+DVVuulHCHtg/&#10;NHLbjETmqXdo5KYZpGLCs93I4RTnbb3cdKOEHQYTnm1GIqV/Ws5NM0jFhGe7kUe539zcdKPMuaFR&#10;2GYkceFvvcI0g1T+8ArbjTyGfbqv7xWmG2XBDY3CNiOJYW/jm/cK0wxSMeHZbuRUnmdLUJhulNAm&#10;fnML24wkginIG55pBqn84QlMDZljI+bO3qHpRwnfYyIUoW0Iu6kSoenIyK5KhLYnOR+jaQrEyA0R&#10;EdqusPtSEZq2jGxMRWgbAz771zcRms5AjNw4Ec6hHE6p/nEMK6m2ENYkkjFeO8fyPMYSPX1ROOdy&#10;/mAubGfiQvo3MUKYzpCMi9F2JqcO7o3RdKYU/Olc2M7EOXOCE8J0hmRMjM4BPY8E0472CV2wR3QR&#10;2WMmzmPGa+eQDjIuRtuZXODm3NeO9jFdsOd0EdnOxHkIG0zPjlBEpjMk42K0ncnD3H9cEpHpDOSJ&#10;2DHjntYz3KP7YrSP6yhjYnTO6+zOS9gHdsGe2IVzZMfwmBitMYOyU4yQZR3yqNVGp1ZXX/Z9bhXe&#10;BRU+NQrpScGh6TDTX8JMAXn+MsZsAxQBKkzEMmK4PYqzWWJwCMUwF80pGicYklO+ejISTMSRnNK4&#10;k3IcdiiHwTInGBwBJJ9XU+yMKFcPdCaDwX5B8nlVjfuqxvOqiokOLB0yFHOqiokHks+rquyrCif4&#10;OaXjwRxLhxP1LHlfVTjhzpHjwRVLhxPnLHlf1XReVfFgh6XDiWxO6XjQIvm8quLBh+TzqooHEZTD&#10;CWJOMHgwIPm8quJGHeWww55TOm6cST6vqriRJfm8qgrcV6Iet4NzwhFhX1vcm837Ql9f3CjN+sIw&#10;O8GuZd4X+jrjFmLWF/QMJWZOUULPUbi4zruDrvTMaYrWL/JBPUPU85p67VeVFggA99l/uwjg2f89&#10;RlUtD9URFyP9Nni5WajnrRt4+IyP1/DKU/O5LhvSHHFVkgIP6HBv/Xj5JNjtTWGMhxVDp6/q1wMV&#10;F2Wqg2iz9VX92qv6bjRYrC/rVyUTmCKGW8LEqZpdX9avSpbDTgZU8DKm6mdfLHNMhntlKCyCCEdl&#10;SgW1HVOpFsOWm1YJqR6Ig+e6evpVVVP1KZHAQWKstH7Jgy3neHtgVgsqKtKhy+nb6dfeBNz1khBS&#10;L2M3FphyQWEm0lFhhDlpEsbjQt3l9LNhtmmGTjytjDDRrW4+3kdljGcXUg5znW4Z/apaSMa606fp&#10;eJtLiWcNLDOFXdVYY0qZwI4flQmktMeVWa+UsLaMK/uhPtnV1LQBd5/qupDeUl5G0VTN8TkJ1Xy8&#10;F8Eo6Jt9YgRKeOJBJUIuf7TWUb8oRgS+8H0o6veWEzJ3vlR9AYrF6Zc29sM8DP9pUhhds9uu77a7&#10;Hc6+Xft4/37XBp8rwLnu7u5S2GGpaliyHZ0R9g1+TdcSvw5ATT/VI1pDeNZ/Czg/hj9ExdVdmmdX&#10;8k4mV0UW5lehKH4o0lAW8vbuf7gICLncbNfrev9pu681KibkPFCmh9YU5EWwGC40RQKLJNWLrWRI&#10;/3yVBDZsv4baVctNXa0/9O+P1Xan3l/bEVMjQ7X1KzUE8FAKqEECqlveN+uvANe0jcLkAOuDN5um&#10;/XkRvAAid7Po/vNctfUi2P1tD4RQQUMiONIHmWSYZGjNK/fmlWq/gqJuFscFHPPw7fuj4vCeD+32&#10;cQN3EtQW++Z7oMUetojeUHwqqv4DQEr0rmfMRiEumPttno0GkcurIbP3rXg2SlfggD2d4LGnIdWm&#10;ZgdC2gZox+DZfj8QFz4oOoO4aCOMXQhor98rxIXm+RNORrJyJsTFppBhtVe5a0h8jiSQ7VQYGxls&#10;u4bSZkJcbOIY1oWhrJG0sZ0Ag8j8SWMYe0NpcyEuFgVx0sUAjJzSSphVGmg72CeouyqSLmdAGidZ&#10;zD1YOUsVc2lY0wZ4yM6G56QjOQzpQoiLw5DsJDGq/K3n5Igh5e1/5miniNkM8VmC+NtCXCwCZ2eH&#10;I+6BylluGJSnWfvUp5zUMKiY1rMHBgsQ2olhNi98lhZmAEInKwwqf3hOUpiFL+2cMJsSPssIM/gl&#10;HJNO88AIfglnGnPksjAD5hpP88pciItNWEPK8lQcqfyt50BcbEr9MoiLDc+CuMbCs5cLFma4DOIC&#10;2/xPbC2Ii1RM69lDg4UZMHd7MncuxBXnwv/ExIK4SOUPz4G4WJjhMogLflXB/4DRgrhIxYRnDw0W&#10;ZrgM4ooLJIk9z5ssiItU/vAciIuFGS6DuAC18IdnQVykYsJzhgYHM1wGcckw9nM+kMI/dWVSMeE5&#10;Q4PjBC6DuPi9HuQfhpE2stlzIS4uvAshLg5exczQEN7ILhlzOEqnfguDIxguhLg4eNWGuFDlN9eF&#10;uDh44UKIi4NXbYgLVUx4ztDguIVLIS4GXnUgLlAx4TlDg0MWLoS4OHjVhrhQ5Q/Phbg4WuFCiIuD&#10;V22IC1VMeM7Q4ECFCyEuDl4tzCUc+EYuvDOIi/0FqoshLg5gdSAulPmb0IW42E0pPd8b5qtfAHER&#10;n+pbfG2Ii2RcjPYogTyw/9B2McRFkKo3RutUTjImRgfikmHkxzEvhrhYntWGuEaAVoCxrKUEdhR+&#10;ohV+HVULEaeeD3GxUKsNcY1QrQBj6Vur9EYhGK/tE/p8iIslW/Ghr7EiIwDLeA3PC8wlWaFr3xLi&#10;YvFWG+Ia4VsBxnJiBGafMreUTT8d/S+GuFjGVVjH9THI1TmvsxnAiyEuNkMJv5apm+c8RwkPZ14h&#10;Lo4+04jETEJCAxIz+YhXiItr91eIi2uZV4iLa5lXiEs9GB/naf/QEJfijAysg4O4lHCK6uiRjgm4&#10;aSYpNZO7mgdxzSTCkN5S8MwoGjIPVtMU0jjENSBIEzLNH02gOho+gqcTqndr5Ei/OugRpLdGdQN4&#10;NKzouiD92hc4cEcD/qoF+lULe+wIaa7xW/fU0VSvG6Ajox/re+rX4d49QTYFw0kAlPqeMIHDnbij&#10;KSBuAI9EOkHESY0eTSJxYA+kGxCPyiaYuKGfTaJuut9OCpHd6u89bqXA30umICeIOI0JiykgDn8P&#10;m6CwCRwOz2Kom4ThlGyKhDubL3X/Wu2arla9eRLnGqAsBDaRgYJjG5Cevx0EBbfBwr3oV1h8yD/k&#10;8kpG6YcrGd7eXn1/915epXciS27j2/fvb4WNfiFQ9uvRr/HKAtYG//rZwcDaDJ5L4XBwFvsD8lz0&#10;J7rgj50Rp9b/YTb8a2rmZyLATn8+7t3/AQAA//8DAFBLAwQUAAYACAAAACEAB/OeHuIAAAALAQAA&#10;DwAAAGRycy9kb3ducmV2LnhtbEyPQW+CQBCF7036HzbTpLe6IMEishhj2p5Mk2qTxtsIIxDZWcKu&#10;gP++66m9zcx7efO9bD3pVgzU28awgnAWgCAuTNlwpeD78P6SgLAOucTWMCm4kYV1/viQYVqakb9o&#10;2LtK+BC2KSqonetSKW1Rk0Y7Mx2x186m1+j82ley7HH04bqV8yBYSI0N+w81drStqbjsr1rBx4jj&#10;Jgrfht3lvL0dD/Hnzy4kpZ6fps0KhKPJ/Znhju/RIfdMJ3Pl0opWQZTEvovzw+tiCcI7kuh+OSmI&#10;4/kSZJ7J/x3yXwAAAP//AwBQSwECLQAUAAYACAAAACEAtoM4kv4AAADhAQAAEwAAAAAAAAAAAAAA&#10;AAAAAAAAW0NvbnRlbnRfVHlwZXNdLnhtbFBLAQItABQABgAIAAAAIQA4/SH/1gAAAJQBAAALAAAA&#10;AAAAAAAAAAAAAC8BAABfcmVscy8ucmVsc1BLAQItABQABgAIAAAAIQAmcE6sBg4AAIZOAAAOAAAA&#10;AAAAAAAAAAAAAC4CAABkcnMvZTJvRG9jLnhtbFBLAQItABQABgAIAAAAIQAH854e4gAAAAsBAAAP&#10;AAAAAAAAAAAAAAAAAGAQAABkcnMvZG93bnJldi54bWxQSwUGAAAAAAQABADzAAAAbxEAAAAA&#10;">
                <v:group id="Group 234" o:spid="_x0000_s1027" style="position:absolute;left:3860;top:3779;width:4480;height:1740" coordorigin="3860,3779" coordsize="4480,1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Freeform 235" o:spid="_x0000_s1028" style="position:absolute;left:3860;top:3779;width:4480;height:1740;visibility:visible;mso-wrap-style:square;v-text-anchor:top" coordsize="4480,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P3icAA&#10;AADcAAAADwAAAGRycy9kb3ducmV2LnhtbERPzWrCQBC+C32HZYTe6iaCqU1dpRUES09N+gBDdpoE&#10;d2dDdhvTt3cOBY8f3//uMHunJhpjH9hAvspAETfB9twa+K5PT1tQMSFbdIHJwB9FOOwfFjssbbjy&#10;F01VapWEcCzRQJfSUGodm448xlUYiIX7CaPHJHBstR3xKuHe6XWWFdpjz9LQ4UDHjppL9eulpM+4&#10;yKf3j/jySfXzZjo5V+XGPC7nt1dQieZ0F/+7z9bAupC1ckaOgN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xP3icAAAADcAAAADwAAAAAAAAAAAAAAAACYAgAAZHJzL2Rvd25y&#10;ZXYueG1sUEsFBgAAAAAEAAQA9QAAAIUDAAAAAA==&#10;" path="m4180,l300,,275,1,205,15,142,45,88,88,45,142,15,205,1,275,,300,,1440r9,72l33,1578r39,57l123,1682r60,34l251,1736r49,4l4180,1740r72,-9l4318,1707r57,-39l4422,1617r34,-60l4476,1489r4,-49l4480,300r-9,-72l4447,162r-39,-57l4357,58,4297,24,4229,4,4180,e" fillcolor="#fff661" stroked="f">
                    <v:path arrowok="t" o:connecttype="custom" o:connectlocs="4180,3779;300,3779;275,3780;205,3794;142,3824;88,3867;45,3921;15,3984;1,4054;0,4079;0,5219;9,5291;33,5357;72,5414;123,5461;183,5495;251,5515;300,5519;4180,5519;4252,5510;4318,5486;4375,5447;4422,5396;4456,5336;4476,5268;4480,5219;4480,4079;4471,4007;4447,3941;4408,3884;4357,3837;4297,3803;4229,3783;4180,3779" o:connectangles="0,0,0,0,0,0,0,0,0,0,0,0,0,0,0,0,0,0,0,0,0,0,0,0,0,0,0,0,0,0,0,0,0,0"/>
                  </v:shape>
                </v:group>
                <v:group id="Group 232" o:spid="_x0000_s1029" style="position:absolute;left:3860;top:3779;width:4480;height:1740" coordorigin="3860,3779" coordsize="4480,1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233" o:spid="_x0000_s1030" style="position:absolute;left:3860;top:3779;width:4480;height:1740;visibility:visible;mso-wrap-style:square;v-text-anchor:top" coordsize="4480,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K4RsIA&#10;AADcAAAADwAAAGRycy9kb3ducmV2LnhtbERPz2vCMBS+C/sfwhN207QVpnSmRQYDceDQ7bDjo3k2&#10;xealJFnt9tebw2DHj+/3tp5sL0byoXOsIF9mIIgbpztuFXx+vC42IEJE1tg7JgU/FKCuHmZbLLW7&#10;8YnGc2xFCuFQogIT41BKGRpDFsPSDcSJuzhvMSboW6k93lK47WWRZU/SYsepweBAL4aa6/nbKhiL&#10;kzwc89WazYr7zfvv25fOvVKP82n3DCLSFP/Ff+69VlCs0/x0Jh0BW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0rhGwgAAANwAAAAPAAAAAAAAAAAAAAAAAJgCAABkcnMvZG93&#10;bnJldi54bWxQSwUGAAAAAAQABAD1AAAAhwMAAAAA&#10;" path="m,1440l,300,1,275,15,205,45,142,88,88,142,45,205,15,275,1,300,,4180,r72,9l4318,34r57,38l4422,123r34,60l4476,251r4,49l4480,1440r-9,72l4447,1578r-39,57l4357,1682r-60,34l4229,1736r-49,4l300,1740r-72,-9l162,1707r-57,-39l58,1617,24,1557,4,1489,,1440xe" filled="f" strokeweight="1pt">
                    <v:path arrowok="t" o:connecttype="custom" o:connectlocs="0,5219;0,4079;1,4054;15,3984;45,3921;88,3867;142,3824;205,3794;275,3780;300,3779;4180,3779;4252,3788;4318,3813;4375,3851;4422,3902;4456,3962;4476,4030;4480,4079;4480,5219;4471,5291;4447,5357;4408,5414;4357,5461;4297,5495;4229,5515;4180,5519;300,5519;228,5510;162,5486;105,5447;58,5396;24,5336;4,5268;0,5219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w:drawing>
          <wp:inline distT="0" distB="0" distL="0" distR="0">
            <wp:extent cx="2822575" cy="22345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5" w:after="0" w:line="220" w:lineRule="exact"/>
      </w:pPr>
    </w:p>
    <w:p w:rsidR="00BA4EC7" w:rsidRDefault="00997E20">
      <w:pPr>
        <w:spacing w:after="0" w:line="240" w:lineRule="auto"/>
        <w:ind w:left="2743" w:right="4711"/>
        <w:jc w:val="both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i/>
          <w:w w:val="74"/>
          <w:sz w:val="32"/>
          <w:szCs w:val="32"/>
        </w:rPr>
        <w:t>TIP:</w:t>
      </w:r>
      <w:r>
        <w:rPr>
          <w:rFonts w:ascii="Arial" w:eastAsia="Arial" w:hAnsi="Arial" w:cs="Arial"/>
          <w:i/>
          <w:spacing w:val="24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74"/>
          <w:sz w:val="32"/>
          <w:szCs w:val="32"/>
        </w:rPr>
        <w:t>The</w:t>
      </w:r>
      <w:r>
        <w:rPr>
          <w:rFonts w:ascii="Arial" w:eastAsia="Arial" w:hAnsi="Arial" w:cs="Arial"/>
          <w:i/>
          <w:spacing w:val="1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74"/>
          <w:sz w:val="32"/>
          <w:szCs w:val="32"/>
        </w:rPr>
        <w:t>Back</w:t>
      </w:r>
      <w:r>
        <w:rPr>
          <w:rFonts w:ascii="Arial" w:eastAsia="Arial" w:hAnsi="Arial" w:cs="Arial"/>
          <w:i/>
          <w:spacing w:val="12"/>
          <w:w w:val="74"/>
          <w:sz w:val="32"/>
          <w:szCs w:val="32"/>
        </w:rPr>
        <w:t xml:space="preserve"> </w:t>
      </w:r>
      <w:r>
        <w:rPr>
          <w:rFonts w:ascii="Arial" w:eastAsia="Arial" w:hAnsi="Arial" w:cs="Arial"/>
          <w:i/>
          <w:w w:val="80"/>
          <w:sz w:val="32"/>
          <w:szCs w:val="32"/>
        </w:rPr>
        <w:t>Light</w:t>
      </w:r>
    </w:p>
    <w:p w:rsidR="00BA4EC7" w:rsidRDefault="00997E20">
      <w:pPr>
        <w:spacing w:before="16" w:after="0" w:line="320" w:lineRule="exact"/>
        <w:ind w:left="2690" w:right="2803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i/>
          <w:spacing w:val="9"/>
          <w:w w:val="73"/>
          <w:sz w:val="28"/>
          <w:szCs w:val="28"/>
        </w:rPr>
        <w:t>Th</w:t>
      </w:r>
      <w:r>
        <w:rPr>
          <w:rFonts w:ascii="Arial" w:eastAsia="Arial" w:hAnsi="Arial" w:cs="Arial"/>
          <w:i/>
          <w:w w:val="73"/>
          <w:sz w:val="28"/>
          <w:szCs w:val="28"/>
        </w:rPr>
        <w:t>e</w:t>
      </w:r>
      <w:r>
        <w:rPr>
          <w:rFonts w:ascii="Arial" w:eastAsia="Arial" w:hAnsi="Arial" w:cs="Arial"/>
          <w:i/>
          <w:spacing w:val="38"/>
          <w:w w:val="73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77"/>
          <w:sz w:val="28"/>
          <w:szCs w:val="28"/>
        </w:rPr>
        <w:t>ba</w:t>
      </w:r>
      <w:r>
        <w:rPr>
          <w:rFonts w:ascii="Arial" w:eastAsia="Arial" w:hAnsi="Arial" w:cs="Arial"/>
          <w:i/>
          <w:spacing w:val="12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w w:val="88"/>
          <w:sz w:val="28"/>
          <w:szCs w:val="28"/>
        </w:rPr>
        <w:t>k</w:t>
      </w:r>
      <w:r>
        <w:rPr>
          <w:rFonts w:ascii="Arial" w:eastAsia="Arial" w:hAnsi="Arial" w:cs="Arial"/>
          <w:i/>
          <w:spacing w:val="1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94"/>
          <w:sz w:val="28"/>
          <w:szCs w:val="28"/>
        </w:rPr>
        <w:t>li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g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h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9"/>
          <w:w w:val="77"/>
          <w:sz w:val="28"/>
          <w:szCs w:val="28"/>
        </w:rPr>
        <w:t>doe</w:t>
      </w:r>
      <w:r>
        <w:rPr>
          <w:rFonts w:ascii="Arial" w:eastAsia="Arial" w:hAnsi="Arial" w:cs="Arial"/>
          <w:i/>
          <w:w w:val="77"/>
          <w:sz w:val="28"/>
          <w:szCs w:val="28"/>
        </w:rPr>
        <w:t>s</w:t>
      </w:r>
      <w:r>
        <w:rPr>
          <w:rFonts w:ascii="Arial" w:eastAsia="Arial" w:hAnsi="Arial" w:cs="Arial"/>
          <w:i/>
          <w:spacing w:val="36"/>
          <w:w w:val="77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n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9"/>
          <w:w w:val="76"/>
          <w:sz w:val="28"/>
          <w:szCs w:val="28"/>
        </w:rPr>
        <w:t>nee</w:t>
      </w:r>
      <w:r>
        <w:rPr>
          <w:rFonts w:ascii="Arial" w:eastAsia="Arial" w:hAnsi="Arial" w:cs="Arial"/>
          <w:i/>
          <w:w w:val="76"/>
          <w:sz w:val="28"/>
          <w:szCs w:val="28"/>
        </w:rPr>
        <w:t>d</w:t>
      </w:r>
      <w:r>
        <w:rPr>
          <w:rFonts w:ascii="Arial" w:eastAsia="Arial" w:hAnsi="Arial" w:cs="Arial"/>
          <w:i/>
          <w:spacing w:val="39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1"/>
          <w:w w:val="89"/>
          <w:sz w:val="28"/>
          <w:szCs w:val="28"/>
        </w:rPr>
        <w:t>t</w:t>
      </w:r>
      <w:r>
        <w:rPr>
          <w:rFonts w:ascii="Arial" w:eastAsia="Arial" w:hAnsi="Arial" w:cs="Arial"/>
          <w:i/>
          <w:w w:val="89"/>
          <w:sz w:val="28"/>
          <w:szCs w:val="28"/>
        </w:rPr>
        <w:t>o</w:t>
      </w:r>
      <w:r>
        <w:rPr>
          <w:rFonts w:ascii="Arial" w:eastAsia="Arial" w:hAnsi="Arial" w:cs="Arial"/>
          <w:i/>
          <w:spacing w:val="25"/>
          <w:w w:val="8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2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spacing w:val="12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spacing w:val="12"/>
          <w:w w:val="76"/>
          <w:sz w:val="28"/>
          <w:szCs w:val="28"/>
        </w:rPr>
        <w:t>m</w:t>
      </w:r>
      <w:r>
        <w:rPr>
          <w:rFonts w:ascii="Arial" w:eastAsia="Arial" w:hAnsi="Arial" w:cs="Arial"/>
          <w:i/>
          <w:w w:val="74"/>
          <w:sz w:val="28"/>
          <w:szCs w:val="28"/>
        </w:rPr>
        <w:t xml:space="preserve">e </w:t>
      </w:r>
      <w:r>
        <w:rPr>
          <w:rFonts w:ascii="Arial" w:eastAsia="Arial" w:hAnsi="Arial" w:cs="Arial"/>
          <w:i/>
          <w:spacing w:val="14"/>
          <w:w w:val="107"/>
          <w:sz w:val="28"/>
          <w:szCs w:val="28"/>
        </w:rPr>
        <w:t>f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r</w:t>
      </w:r>
      <w:r>
        <w:rPr>
          <w:rFonts w:ascii="Arial" w:eastAsia="Arial" w:hAnsi="Arial" w:cs="Arial"/>
          <w:i/>
          <w:spacing w:val="14"/>
          <w:w w:val="78"/>
          <w:sz w:val="28"/>
          <w:szCs w:val="28"/>
        </w:rPr>
        <w:t>o</w:t>
      </w:r>
      <w:r>
        <w:rPr>
          <w:rFonts w:ascii="Arial" w:eastAsia="Arial" w:hAnsi="Arial" w:cs="Arial"/>
          <w:i/>
          <w:w w:val="76"/>
          <w:sz w:val="28"/>
          <w:szCs w:val="28"/>
        </w:rPr>
        <w:t>m</w:t>
      </w:r>
      <w:r>
        <w:rPr>
          <w:rFonts w:ascii="Arial" w:eastAsia="Arial" w:hAnsi="Arial" w:cs="Arial"/>
          <w:i/>
          <w:spacing w:val="1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1"/>
          <w:w w:val="80"/>
          <w:sz w:val="28"/>
          <w:szCs w:val="28"/>
        </w:rPr>
        <w:t>abov</w:t>
      </w:r>
      <w:r>
        <w:rPr>
          <w:rFonts w:ascii="Arial" w:eastAsia="Arial" w:hAnsi="Arial" w:cs="Arial"/>
          <w:i/>
          <w:w w:val="80"/>
          <w:sz w:val="28"/>
          <w:szCs w:val="28"/>
        </w:rPr>
        <w:t>e</w:t>
      </w:r>
      <w:r>
        <w:rPr>
          <w:rFonts w:ascii="Arial" w:eastAsia="Arial" w:hAnsi="Arial" w:cs="Arial"/>
          <w:i/>
          <w:spacing w:val="38"/>
          <w:w w:val="8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h</w:t>
      </w:r>
      <w:r>
        <w:rPr>
          <w:rFonts w:ascii="Arial" w:eastAsia="Arial" w:hAnsi="Arial" w:cs="Arial"/>
          <w:i/>
          <w:w w:val="74"/>
          <w:sz w:val="28"/>
          <w:szCs w:val="28"/>
        </w:rPr>
        <w:t>e</w:t>
      </w:r>
      <w:r>
        <w:rPr>
          <w:rFonts w:ascii="Arial" w:eastAsia="Arial" w:hAnsi="Arial" w:cs="Arial"/>
          <w:i/>
          <w:spacing w:val="19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5"/>
          <w:sz w:val="28"/>
          <w:szCs w:val="28"/>
        </w:rPr>
        <w:t>s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u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b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j</w:t>
      </w:r>
      <w:r>
        <w:rPr>
          <w:rFonts w:ascii="Arial" w:eastAsia="Arial" w:hAnsi="Arial" w:cs="Arial"/>
          <w:i/>
          <w:spacing w:val="14"/>
          <w:w w:val="74"/>
          <w:sz w:val="28"/>
          <w:szCs w:val="28"/>
        </w:rPr>
        <w:t>e</w:t>
      </w:r>
      <w:r>
        <w:rPr>
          <w:rFonts w:ascii="Arial" w:eastAsia="Arial" w:hAnsi="Arial" w:cs="Arial"/>
          <w:i/>
          <w:spacing w:val="14"/>
          <w:w w:val="63"/>
          <w:sz w:val="28"/>
          <w:szCs w:val="28"/>
        </w:rPr>
        <w:t>c</w:t>
      </w:r>
      <w:r>
        <w:rPr>
          <w:rFonts w:ascii="Arial" w:eastAsia="Arial" w:hAnsi="Arial" w:cs="Arial"/>
          <w:i/>
          <w:spacing w:val="14"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w w:val="88"/>
          <w:sz w:val="28"/>
          <w:szCs w:val="28"/>
        </w:rPr>
        <w:t>,</w:t>
      </w:r>
      <w:r>
        <w:rPr>
          <w:rFonts w:ascii="Arial" w:eastAsia="Arial" w:hAnsi="Arial" w:cs="Arial"/>
          <w:i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b</w:t>
      </w:r>
      <w:r>
        <w:rPr>
          <w:rFonts w:ascii="Arial" w:eastAsia="Arial" w:hAnsi="Arial" w:cs="Arial"/>
          <w:i/>
          <w:spacing w:val="14"/>
          <w:w w:val="76"/>
          <w:sz w:val="28"/>
          <w:szCs w:val="28"/>
        </w:rPr>
        <w:t>u</w:t>
      </w:r>
      <w:r>
        <w:rPr>
          <w:rFonts w:ascii="Arial" w:eastAsia="Arial" w:hAnsi="Arial" w:cs="Arial"/>
          <w:i/>
          <w:w w:val="110"/>
          <w:sz w:val="28"/>
          <w:szCs w:val="28"/>
        </w:rPr>
        <w:t>t</w:t>
      </w:r>
      <w:r>
        <w:rPr>
          <w:rFonts w:ascii="Arial" w:eastAsia="Arial" w:hAnsi="Arial" w:cs="Arial"/>
          <w:i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0"/>
          <w:w w:val="73"/>
          <w:sz w:val="28"/>
          <w:szCs w:val="28"/>
        </w:rPr>
        <w:t>ca</w:t>
      </w:r>
      <w:r>
        <w:rPr>
          <w:rFonts w:ascii="Arial" w:eastAsia="Arial" w:hAnsi="Arial" w:cs="Arial"/>
          <w:i/>
          <w:w w:val="73"/>
          <w:sz w:val="28"/>
          <w:szCs w:val="28"/>
        </w:rPr>
        <w:t>n</w:t>
      </w:r>
      <w:r>
        <w:rPr>
          <w:rFonts w:ascii="Arial" w:eastAsia="Arial" w:hAnsi="Arial" w:cs="Arial"/>
          <w:i/>
          <w:spacing w:val="45"/>
          <w:w w:val="73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spacing w:val="14"/>
          <w:w w:val="77"/>
          <w:sz w:val="28"/>
          <w:szCs w:val="28"/>
        </w:rPr>
        <w:t>a</w:t>
      </w:r>
      <w:r>
        <w:rPr>
          <w:rFonts w:ascii="Arial" w:eastAsia="Arial" w:hAnsi="Arial" w:cs="Arial"/>
          <w:i/>
          <w:spacing w:val="14"/>
          <w:w w:val="94"/>
          <w:sz w:val="28"/>
          <w:szCs w:val="28"/>
        </w:rPr>
        <w:t>l</w:t>
      </w:r>
      <w:r>
        <w:rPr>
          <w:rFonts w:ascii="Arial" w:eastAsia="Arial" w:hAnsi="Arial" w:cs="Arial"/>
          <w:i/>
          <w:spacing w:val="14"/>
          <w:w w:val="75"/>
          <w:sz w:val="28"/>
          <w:szCs w:val="28"/>
        </w:rPr>
        <w:t>s</w:t>
      </w:r>
      <w:r>
        <w:rPr>
          <w:rFonts w:ascii="Arial" w:eastAsia="Arial" w:hAnsi="Arial" w:cs="Arial"/>
          <w:i/>
          <w:w w:val="78"/>
          <w:sz w:val="28"/>
          <w:szCs w:val="28"/>
        </w:rPr>
        <w:t xml:space="preserve">o </w:t>
      </w:r>
      <w:r>
        <w:rPr>
          <w:rFonts w:ascii="Arial" w:eastAsia="Arial" w:hAnsi="Arial" w:cs="Arial"/>
          <w:i/>
          <w:w w:val="76"/>
          <w:sz w:val="28"/>
          <w:szCs w:val="28"/>
        </w:rPr>
        <w:t>come</w:t>
      </w:r>
      <w:r>
        <w:rPr>
          <w:rFonts w:ascii="Arial" w:eastAsia="Arial" w:hAnsi="Arial" w:cs="Arial"/>
          <w:i/>
          <w:spacing w:val="-11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from</w:t>
      </w:r>
      <w:r>
        <w:rPr>
          <w:rFonts w:ascii="Arial" w:eastAsia="Arial" w:hAnsi="Arial" w:cs="Arial"/>
          <w:i/>
          <w:spacing w:val="54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the</w:t>
      </w:r>
      <w:r>
        <w:rPr>
          <w:rFonts w:ascii="Arial" w:eastAsia="Arial" w:hAnsi="Arial" w:cs="Arial"/>
          <w:i/>
          <w:spacing w:val="33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side</w:t>
      </w:r>
      <w:r>
        <w:rPr>
          <w:rFonts w:ascii="Arial" w:eastAsia="Arial" w:hAnsi="Arial" w:cs="Arial"/>
          <w:i/>
          <w:spacing w:val="20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76"/>
          <w:sz w:val="28"/>
          <w:szCs w:val="28"/>
        </w:rPr>
        <w:t>or</w:t>
      </w:r>
      <w:r>
        <w:rPr>
          <w:rFonts w:ascii="Arial" w:eastAsia="Arial" w:hAnsi="Arial" w:cs="Arial"/>
          <w:i/>
          <w:spacing w:val="30"/>
          <w:w w:val="76"/>
          <w:sz w:val="28"/>
          <w:szCs w:val="28"/>
        </w:rPr>
        <w:t xml:space="preserve"> </w:t>
      </w:r>
      <w:r>
        <w:rPr>
          <w:rFonts w:ascii="Arial" w:eastAsia="Arial" w:hAnsi="Arial" w:cs="Arial"/>
          <w:i/>
          <w:w w:val="83"/>
          <w:sz w:val="28"/>
          <w:szCs w:val="28"/>
        </w:rPr>
        <w:t>belo</w:t>
      </w:r>
      <w:r>
        <w:rPr>
          <w:rFonts w:ascii="Arial" w:eastAsia="Arial" w:hAnsi="Arial" w:cs="Arial"/>
          <w:i/>
          <w:spacing w:val="-10"/>
          <w:w w:val="83"/>
          <w:sz w:val="28"/>
          <w:szCs w:val="28"/>
        </w:rPr>
        <w:t>w</w:t>
      </w:r>
      <w:r>
        <w:rPr>
          <w:rFonts w:ascii="Arial" w:eastAsia="Arial" w:hAnsi="Arial" w:cs="Arial"/>
          <w:i/>
          <w:w w:val="88"/>
          <w:sz w:val="28"/>
          <w:szCs w:val="28"/>
        </w:rPr>
        <w:t>.</w:t>
      </w:r>
    </w:p>
    <w:p w:rsidR="00BA4EC7" w:rsidRDefault="00BA4EC7">
      <w:pPr>
        <w:spacing w:after="0"/>
        <w:jc w:val="both"/>
        <w:sectPr w:rsidR="00BA4EC7">
          <w:footerReference w:type="default" r:id="rId82"/>
          <w:pgSz w:w="12240" w:h="15840"/>
          <w:pgMar w:top="1120" w:right="120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78"/>
          <w:position w:val="-1"/>
          <w:sz w:val="24"/>
          <w:szCs w:val="24"/>
        </w:rPr>
        <w:lastRenderedPageBreak/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2" w:after="0" w:line="150" w:lineRule="exact"/>
        <w:rPr>
          <w:sz w:val="15"/>
          <w:szCs w:val="15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39" w:after="0" w:line="200" w:lineRule="exact"/>
        <w:ind w:left="1200" w:right="526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Here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what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like with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only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room.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290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face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just</w:t>
      </w:r>
      <w:r>
        <w:rPr>
          <w:rFonts w:ascii="Arial" w:eastAsia="Arial" w:hAnsi="Arial" w:cs="Arial"/>
          <w:spacing w:val="1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blends into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320" w:hanging="18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Also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difficult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w w:val="95"/>
          <w:sz w:val="18"/>
          <w:szCs w:val="18"/>
        </w:rPr>
        <w:t>dete</w:t>
      </w:r>
      <w:r>
        <w:rPr>
          <w:rFonts w:ascii="Arial" w:eastAsia="Arial" w:hAnsi="Arial" w:cs="Arial"/>
          <w:spacing w:val="1"/>
          <w:w w:val="95"/>
          <w:sz w:val="18"/>
          <w:szCs w:val="18"/>
        </w:rPr>
        <w:t>r</w:t>
      </w:r>
      <w:r>
        <w:rPr>
          <w:rFonts w:ascii="Arial" w:eastAsia="Arial" w:hAnsi="Arial" w:cs="Arial"/>
          <w:w w:val="95"/>
          <w:sz w:val="18"/>
          <w:szCs w:val="18"/>
        </w:rPr>
        <w:t>mine</w:t>
      </w:r>
      <w:r>
        <w:rPr>
          <w:rFonts w:ascii="Arial" w:eastAsia="Arial" w:hAnsi="Arial" w:cs="Arial"/>
          <w:spacing w:val="12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what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day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1"/>
          <w:sz w:val="18"/>
          <w:szCs w:val="18"/>
        </w:rPr>
        <w:t>shot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supposed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represent.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80" w:right="5241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Also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see</w:t>
      </w:r>
      <w:r>
        <w:rPr>
          <w:rFonts w:ascii="Arial" w:eastAsia="Arial" w:hAnsi="Arial" w:cs="Arial"/>
          <w:spacing w:val="1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lighting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gives no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indication</w:t>
      </w:r>
      <w:r>
        <w:rPr>
          <w:rFonts w:ascii="Arial" w:eastAsia="Arial" w:hAnsi="Arial" w:cs="Arial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2"/>
          <w:sz w:val="18"/>
          <w:szCs w:val="18"/>
        </w:rPr>
        <w:t>scene</w:t>
      </w:r>
      <w:r>
        <w:rPr>
          <w:rFonts w:ascii="Arial" w:eastAsia="Arial" w:hAnsi="Arial" w:cs="Arial"/>
          <w:spacing w:val="4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(other</w:t>
      </w:r>
      <w:r>
        <w:rPr>
          <w:rFonts w:ascii="Arial" w:eastAsia="Arial" w:hAnsi="Arial" w:cs="Arial"/>
          <w:spacing w:val="18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bland.)</w:t>
      </w: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74" w:lineRule="exact"/>
        <w:ind w:left="4764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8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927735</wp:posOffset>
                </wp:positionV>
                <wp:extent cx="5003800" cy="3175000"/>
                <wp:effectExtent l="6350" t="3810" r="9525" b="2540"/>
                <wp:wrapNone/>
                <wp:docPr id="250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75000"/>
                          <a:chOff x="2170" y="1461"/>
                          <a:chExt cx="7880" cy="5000"/>
                        </a:xfrm>
                      </wpg:grpSpPr>
                      <wpg:grpSp>
                        <wpg:cNvPr id="251" name="Group 228"/>
                        <wpg:cNvGrpSpPr>
                          <a:grpSpLocks/>
                        </wpg:cNvGrpSpPr>
                        <wpg:grpSpPr bwMode="auto">
                          <a:xfrm>
                            <a:off x="2180" y="1471"/>
                            <a:ext cx="7860" cy="4980"/>
                            <a:chOff x="2180" y="1471"/>
                            <a:chExt cx="7860" cy="4980"/>
                          </a:xfrm>
                        </wpg:grpSpPr>
                        <wps:wsp>
                          <wps:cNvPr id="252" name="Freeform 229"/>
                          <wps:cNvSpPr>
                            <a:spLocks/>
                          </wps:cNvSpPr>
                          <wps:spPr bwMode="auto">
                            <a:xfrm>
                              <a:off x="2180" y="1471"/>
                              <a:ext cx="7860" cy="498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471 1471"/>
                                <a:gd name="T3" fmla="*/ 1471 h 4980"/>
                                <a:gd name="T4" fmla="+- 0 2480 2180"/>
                                <a:gd name="T5" fmla="*/ T4 w 7860"/>
                                <a:gd name="T6" fmla="+- 0 1471 1471"/>
                                <a:gd name="T7" fmla="*/ 1471 h 4980"/>
                                <a:gd name="T8" fmla="+- 0 2455 2180"/>
                                <a:gd name="T9" fmla="*/ T8 w 7860"/>
                                <a:gd name="T10" fmla="+- 0 1472 1471"/>
                                <a:gd name="T11" fmla="*/ 1472 h 4980"/>
                                <a:gd name="T12" fmla="+- 0 2385 2180"/>
                                <a:gd name="T13" fmla="*/ T12 w 7860"/>
                                <a:gd name="T14" fmla="+- 0 1486 1471"/>
                                <a:gd name="T15" fmla="*/ 1486 h 4980"/>
                                <a:gd name="T16" fmla="+- 0 2322 2180"/>
                                <a:gd name="T17" fmla="*/ T16 w 7860"/>
                                <a:gd name="T18" fmla="+- 0 1516 1471"/>
                                <a:gd name="T19" fmla="*/ 1516 h 4980"/>
                                <a:gd name="T20" fmla="+- 0 2268 2180"/>
                                <a:gd name="T21" fmla="*/ T20 w 7860"/>
                                <a:gd name="T22" fmla="+- 0 1559 1471"/>
                                <a:gd name="T23" fmla="*/ 1559 h 4980"/>
                                <a:gd name="T24" fmla="+- 0 2225 2180"/>
                                <a:gd name="T25" fmla="*/ T24 w 7860"/>
                                <a:gd name="T26" fmla="+- 0 1613 1471"/>
                                <a:gd name="T27" fmla="*/ 1613 h 4980"/>
                                <a:gd name="T28" fmla="+- 0 2195 2180"/>
                                <a:gd name="T29" fmla="*/ T28 w 7860"/>
                                <a:gd name="T30" fmla="+- 0 1676 1471"/>
                                <a:gd name="T31" fmla="*/ 1676 h 4980"/>
                                <a:gd name="T32" fmla="+- 0 2181 2180"/>
                                <a:gd name="T33" fmla="*/ T32 w 7860"/>
                                <a:gd name="T34" fmla="+- 0 1747 1471"/>
                                <a:gd name="T35" fmla="*/ 1747 h 4980"/>
                                <a:gd name="T36" fmla="+- 0 2180 2180"/>
                                <a:gd name="T37" fmla="*/ T36 w 7860"/>
                                <a:gd name="T38" fmla="+- 0 1771 1471"/>
                                <a:gd name="T39" fmla="*/ 1771 h 4980"/>
                                <a:gd name="T40" fmla="+- 0 2180 2180"/>
                                <a:gd name="T41" fmla="*/ T40 w 7860"/>
                                <a:gd name="T42" fmla="+- 0 6151 1471"/>
                                <a:gd name="T43" fmla="*/ 6151 h 4980"/>
                                <a:gd name="T44" fmla="+- 0 2189 2180"/>
                                <a:gd name="T45" fmla="*/ T44 w 7860"/>
                                <a:gd name="T46" fmla="+- 0 6223 1471"/>
                                <a:gd name="T47" fmla="*/ 6223 h 4980"/>
                                <a:gd name="T48" fmla="+- 0 2213 2180"/>
                                <a:gd name="T49" fmla="*/ T48 w 7860"/>
                                <a:gd name="T50" fmla="+- 0 6289 1471"/>
                                <a:gd name="T51" fmla="*/ 6289 h 4980"/>
                                <a:gd name="T52" fmla="+- 0 2252 2180"/>
                                <a:gd name="T53" fmla="*/ T52 w 7860"/>
                                <a:gd name="T54" fmla="+- 0 6346 1471"/>
                                <a:gd name="T55" fmla="*/ 6346 h 4980"/>
                                <a:gd name="T56" fmla="+- 0 2303 2180"/>
                                <a:gd name="T57" fmla="*/ T56 w 7860"/>
                                <a:gd name="T58" fmla="+- 0 6393 1471"/>
                                <a:gd name="T59" fmla="*/ 6393 h 4980"/>
                                <a:gd name="T60" fmla="+- 0 2363 2180"/>
                                <a:gd name="T61" fmla="*/ T60 w 7860"/>
                                <a:gd name="T62" fmla="+- 0 6428 1471"/>
                                <a:gd name="T63" fmla="*/ 6428 h 4980"/>
                                <a:gd name="T64" fmla="+- 0 2431 2180"/>
                                <a:gd name="T65" fmla="*/ T64 w 7860"/>
                                <a:gd name="T66" fmla="+- 0 6447 1471"/>
                                <a:gd name="T67" fmla="*/ 6447 h 4980"/>
                                <a:gd name="T68" fmla="+- 0 2480 2180"/>
                                <a:gd name="T69" fmla="*/ T68 w 7860"/>
                                <a:gd name="T70" fmla="+- 0 6451 1471"/>
                                <a:gd name="T71" fmla="*/ 6451 h 4980"/>
                                <a:gd name="T72" fmla="+- 0 9740 2180"/>
                                <a:gd name="T73" fmla="*/ T72 w 7860"/>
                                <a:gd name="T74" fmla="+- 0 6451 1471"/>
                                <a:gd name="T75" fmla="*/ 6451 h 4980"/>
                                <a:gd name="T76" fmla="+- 0 9812 2180"/>
                                <a:gd name="T77" fmla="*/ T76 w 7860"/>
                                <a:gd name="T78" fmla="+- 0 6442 1471"/>
                                <a:gd name="T79" fmla="*/ 6442 h 4980"/>
                                <a:gd name="T80" fmla="+- 0 9878 2180"/>
                                <a:gd name="T81" fmla="*/ T80 w 7860"/>
                                <a:gd name="T82" fmla="+- 0 6418 1471"/>
                                <a:gd name="T83" fmla="*/ 6418 h 4980"/>
                                <a:gd name="T84" fmla="+- 0 9935 2180"/>
                                <a:gd name="T85" fmla="*/ T84 w 7860"/>
                                <a:gd name="T86" fmla="+- 0 6379 1471"/>
                                <a:gd name="T87" fmla="*/ 6379 h 4980"/>
                                <a:gd name="T88" fmla="+- 0 9982 2180"/>
                                <a:gd name="T89" fmla="*/ T88 w 7860"/>
                                <a:gd name="T90" fmla="+- 0 6328 1471"/>
                                <a:gd name="T91" fmla="*/ 6328 h 4980"/>
                                <a:gd name="T92" fmla="+- 0 10016 2180"/>
                                <a:gd name="T93" fmla="*/ T92 w 7860"/>
                                <a:gd name="T94" fmla="+- 0 6268 1471"/>
                                <a:gd name="T95" fmla="*/ 6268 h 4980"/>
                                <a:gd name="T96" fmla="+- 0 10036 2180"/>
                                <a:gd name="T97" fmla="*/ T96 w 7860"/>
                                <a:gd name="T98" fmla="+- 0 6200 1471"/>
                                <a:gd name="T99" fmla="*/ 6200 h 4980"/>
                                <a:gd name="T100" fmla="+- 0 10040 2180"/>
                                <a:gd name="T101" fmla="*/ T100 w 7860"/>
                                <a:gd name="T102" fmla="+- 0 6151 1471"/>
                                <a:gd name="T103" fmla="*/ 6151 h 4980"/>
                                <a:gd name="T104" fmla="+- 0 10040 2180"/>
                                <a:gd name="T105" fmla="*/ T104 w 7860"/>
                                <a:gd name="T106" fmla="+- 0 1771 1471"/>
                                <a:gd name="T107" fmla="*/ 1771 h 4980"/>
                                <a:gd name="T108" fmla="+- 0 10031 2180"/>
                                <a:gd name="T109" fmla="*/ T108 w 7860"/>
                                <a:gd name="T110" fmla="+- 0 1699 1471"/>
                                <a:gd name="T111" fmla="*/ 1699 h 4980"/>
                                <a:gd name="T112" fmla="+- 0 10007 2180"/>
                                <a:gd name="T113" fmla="*/ T112 w 7860"/>
                                <a:gd name="T114" fmla="+- 0 1633 1471"/>
                                <a:gd name="T115" fmla="*/ 1633 h 4980"/>
                                <a:gd name="T116" fmla="+- 0 9968 2180"/>
                                <a:gd name="T117" fmla="*/ T116 w 7860"/>
                                <a:gd name="T118" fmla="+- 0 1576 1471"/>
                                <a:gd name="T119" fmla="*/ 1576 h 4980"/>
                                <a:gd name="T120" fmla="+- 0 9917 2180"/>
                                <a:gd name="T121" fmla="*/ T120 w 7860"/>
                                <a:gd name="T122" fmla="+- 0 1529 1471"/>
                                <a:gd name="T123" fmla="*/ 1529 h 4980"/>
                                <a:gd name="T124" fmla="+- 0 9857 2180"/>
                                <a:gd name="T125" fmla="*/ T124 w 7860"/>
                                <a:gd name="T126" fmla="+- 0 1495 1471"/>
                                <a:gd name="T127" fmla="*/ 1495 h 4980"/>
                                <a:gd name="T128" fmla="+- 0 9789 2180"/>
                                <a:gd name="T129" fmla="*/ T128 w 7860"/>
                                <a:gd name="T130" fmla="+- 0 1475 1471"/>
                                <a:gd name="T131" fmla="*/ 1475 h 4980"/>
                                <a:gd name="T132" fmla="+- 0 9740 2180"/>
                                <a:gd name="T133" fmla="*/ T132 w 7860"/>
                                <a:gd name="T134" fmla="+- 0 1471 1471"/>
                                <a:gd name="T135" fmla="*/ 1471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8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80"/>
                                  </a:lnTo>
                                  <a:lnTo>
                                    <a:pt x="9" y="4752"/>
                                  </a:lnTo>
                                  <a:lnTo>
                                    <a:pt x="33" y="4818"/>
                                  </a:lnTo>
                                  <a:lnTo>
                                    <a:pt x="72" y="4875"/>
                                  </a:lnTo>
                                  <a:lnTo>
                                    <a:pt x="123" y="4922"/>
                                  </a:lnTo>
                                  <a:lnTo>
                                    <a:pt x="183" y="4957"/>
                                  </a:lnTo>
                                  <a:lnTo>
                                    <a:pt x="251" y="4976"/>
                                  </a:lnTo>
                                  <a:lnTo>
                                    <a:pt x="300" y="4980"/>
                                  </a:lnTo>
                                  <a:lnTo>
                                    <a:pt x="7560" y="4980"/>
                                  </a:lnTo>
                                  <a:lnTo>
                                    <a:pt x="7632" y="4971"/>
                                  </a:lnTo>
                                  <a:lnTo>
                                    <a:pt x="7698" y="4947"/>
                                  </a:lnTo>
                                  <a:lnTo>
                                    <a:pt x="7755" y="4908"/>
                                  </a:lnTo>
                                  <a:lnTo>
                                    <a:pt x="7802" y="4857"/>
                                  </a:lnTo>
                                  <a:lnTo>
                                    <a:pt x="7836" y="4797"/>
                                  </a:lnTo>
                                  <a:lnTo>
                                    <a:pt x="7856" y="4729"/>
                                  </a:lnTo>
                                  <a:lnTo>
                                    <a:pt x="7860" y="468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26"/>
                        <wpg:cNvGrpSpPr>
                          <a:grpSpLocks/>
                        </wpg:cNvGrpSpPr>
                        <wpg:grpSpPr bwMode="auto">
                          <a:xfrm>
                            <a:off x="2180" y="1471"/>
                            <a:ext cx="7860" cy="4980"/>
                            <a:chOff x="2180" y="1471"/>
                            <a:chExt cx="7860" cy="4980"/>
                          </a:xfrm>
                        </wpg:grpSpPr>
                        <wps:wsp>
                          <wps:cNvPr id="254" name="Freeform 227"/>
                          <wps:cNvSpPr>
                            <a:spLocks/>
                          </wps:cNvSpPr>
                          <wps:spPr bwMode="auto">
                            <a:xfrm>
                              <a:off x="2180" y="1471"/>
                              <a:ext cx="7860" cy="498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151 1471"/>
                                <a:gd name="T3" fmla="*/ 6151 h 4980"/>
                                <a:gd name="T4" fmla="+- 0 2180 2180"/>
                                <a:gd name="T5" fmla="*/ T4 w 7860"/>
                                <a:gd name="T6" fmla="+- 0 1771 1471"/>
                                <a:gd name="T7" fmla="*/ 1771 h 4980"/>
                                <a:gd name="T8" fmla="+- 0 2181 2180"/>
                                <a:gd name="T9" fmla="*/ T8 w 7860"/>
                                <a:gd name="T10" fmla="+- 0 1747 1471"/>
                                <a:gd name="T11" fmla="*/ 1747 h 4980"/>
                                <a:gd name="T12" fmla="+- 0 2195 2180"/>
                                <a:gd name="T13" fmla="*/ T12 w 7860"/>
                                <a:gd name="T14" fmla="+- 0 1676 1471"/>
                                <a:gd name="T15" fmla="*/ 1676 h 4980"/>
                                <a:gd name="T16" fmla="+- 0 2225 2180"/>
                                <a:gd name="T17" fmla="*/ T16 w 7860"/>
                                <a:gd name="T18" fmla="+- 0 1613 1471"/>
                                <a:gd name="T19" fmla="*/ 1613 h 4980"/>
                                <a:gd name="T20" fmla="+- 0 2268 2180"/>
                                <a:gd name="T21" fmla="*/ T20 w 7860"/>
                                <a:gd name="T22" fmla="+- 0 1559 1471"/>
                                <a:gd name="T23" fmla="*/ 1559 h 4980"/>
                                <a:gd name="T24" fmla="+- 0 2322 2180"/>
                                <a:gd name="T25" fmla="*/ T24 w 7860"/>
                                <a:gd name="T26" fmla="+- 0 1516 1471"/>
                                <a:gd name="T27" fmla="*/ 1516 h 4980"/>
                                <a:gd name="T28" fmla="+- 0 2385 2180"/>
                                <a:gd name="T29" fmla="*/ T28 w 7860"/>
                                <a:gd name="T30" fmla="+- 0 1486 1471"/>
                                <a:gd name="T31" fmla="*/ 1486 h 4980"/>
                                <a:gd name="T32" fmla="+- 0 2455 2180"/>
                                <a:gd name="T33" fmla="*/ T32 w 7860"/>
                                <a:gd name="T34" fmla="+- 0 1472 1471"/>
                                <a:gd name="T35" fmla="*/ 1472 h 4980"/>
                                <a:gd name="T36" fmla="+- 0 2480 2180"/>
                                <a:gd name="T37" fmla="*/ T36 w 7860"/>
                                <a:gd name="T38" fmla="+- 0 1471 1471"/>
                                <a:gd name="T39" fmla="*/ 1471 h 4980"/>
                                <a:gd name="T40" fmla="+- 0 9740 2180"/>
                                <a:gd name="T41" fmla="*/ T40 w 7860"/>
                                <a:gd name="T42" fmla="+- 0 1471 1471"/>
                                <a:gd name="T43" fmla="*/ 1471 h 4980"/>
                                <a:gd name="T44" fmla="+- 0 9812 2180"/>
                                <a:gd name="T45" fmla="*/ T44 w 7860"/>
                                <a:gd name="T46" fmla="+- 0 1480 1471"/>
                                <a:gd name="T47" fmla="*/ 1480 h 4980"/>
                                <a:gd name="T48" fmla="+- 0 9878 2180"/>
                                <a:gd name="T49" fmla="*/ T48 w 7860"/>
                                <a:gd name="T50" fmla="+- 0 1505 1471"/>
                                <a:gd name="T51" fmla="*/ 1505 h 4980"/>
                                <a:gd name="T52" fmla="+- 0 9935 2180"/>
                                <a:gd name="T53" fmla="*/ T52 w 7860"/>
                                <a:gd name="T54" fmla="+- 0 1543 1471"/>
                                <a:gd name="T55" fmla="*/ 1543 h 4980"/>
                                <a:gd name="T56" fmla="+- 0 9982 2180"/>
                                <a:gd name="T57" fmla="*/ T56 w 7860"/>
                                <a:gd name="T58" fmla="+- 0 1594 1471"/>
                                <a:gd name="T59" fmla="*/ 1594 h 4980"/>
                                <a:gd name="T60" fmla="+- 0 10016 2180"/>
                                <a:gd name="T61" fmla="*/ T60 w 7860"/>
                                <a:gd name="T62" fmla="+- 0 1654 1471"/>
                                <a:gd name="T63" fmla="*/ 1654 h 4980"/>
                                <a:gd name="T64" fmla="+- 0 10036 2180"/>
                                <a:gd name="T65" fmla="*/ T64 w 7860"/>
                                <a:gd name="T66" fmla="+- 0 1722 1471"/>
                                <a:gd name="T67" fmla="*/ 1722 h 4980"/>
                                <a:gd name="T68" fmla="+- 0 10040 2180"/>
                                <a:gd name="T69" fmla="*/ T68 w 7860"/>
                                <a:gd name="T70" fmla="+- 0 1771 1471"/>
                                <a:gd name="T71" fmla="*/ 1771 h 4980"/>
                                <a:gd name="T72" fmla="+- 0 10040 2180"/>
                                <a:gd name="T73" fmla="*/ T72 w 7860"/>
                                <a:gd name="T74" fmla="+- 0 6151 1471"/>
                                <a:gd name="T75" fmla="*/ 6151 h 4980"/>
                                <a:gd name="T76" fmla="+- 0 10031 2180"/>
                                <a:gd name="T77" fmla="*/ T76 w 7860"/>
                                <a:gd name="T78" fmla="+- 0 6223 1471"/>
                                <a:gd name="T79" fmla="*/ 6223 h 4980"/>
                                <a:gd name="T80" fmla="+- 0 10007 2180"/>
                                <a:gd name="T81" fmla="*/ T80 w 7860"/>
                                <a:gd name="T82" fmla="+- 0 6289 1471"/>
                                <a:gd name="T83" fmla="*/ 6289 h 4980"/>
                                <a:gd name="T84" fmla="+- 0 9968 2180"/>
                                <a:gd name="T85" fmla="*/ T84 w 7860"/>
                                <a:gd name="T86" fmla="+- 0 6346 1471"/>
                                <a:gd name="T87" fmla="*/ 6346 h 4980"/>
                                <a:gd name="T88" fmla="+- 0 9917 2180"/>
                                <a:gd name="T89" fmla="*/ T88 w 7860"/>
                                <a:gd name="T90" fmla="+- 0 6393 1471"/>
                                <a:gd name="T91" fmla="*/ 6393 h 4980"/>
                                <a:gd name="T92" fmla="+- 0 9857 2180"/>
                                <a:gd name="T93" fmla="*/ T92 w 7860"/>
                                <a:gd name="T94" fmla="+- 0 6428 1471"/>
                                <a:gd name="T95" fmla="*/ 6428 h 4980"/>
                                <a:gd name="T96" fmla="+- 0 9789 2180"/>
                                <a:gd name="T97" fmla="*/ T96 w 7860"/>
                                <a:gd name="T98" fmla="+- 0 6447 1471"/>
                                <a:gd name="T99" fmla="*/ 6447 h 4980"/>
                                <a:gd name="T100" fmla="+- 0 9740 2180"/>
                                <a:gd name="T101" fmla="*/ T100 w 7860"/>
                                <a:gd name="T102" fmla="+- 0 6451 1471"/>
                                <a:gd name="T103" fmla="*/ 6451 h 4980"/>
                                <a:gd name="T104" fmla="+- 0 2480 2180"/>
                                <a:gd name="T105" fmla="*/ T104 w 7860"/>
                                <a:gd name="T106" fmla="+- 0 6451 1471"/>
                                <a:gd name="T107" fmla="*/ 6451 h 4980"/>
                                <a:gd name="T108" fmla="+- 0 2408 2180"/>
                                <a:gd name="T109" fmla="*/ T108 w 7860"/>
                                <a:gd name="T110" fmla="+- 0 6442 1471"/>
                                <a:gd name="T111" fmla="*/ 6442 h 4980"/>
                                <a:gd name="T112" fmla="+- 0 2342 2180"/>
                                <a:gd name="T113" fmla="*/ T112 w 7860"/>
                                <a:gd name="T114" fmla="+- 0 6418 1471"/>
                                <a:gd name="T115" fmla="*/ 6418 h 4980"/>
                                <a:gd name="T116" fmla="+- 0 2285 2180"/>
                                <a:gd name="T117" fmla="*/ T116 w 7860"/>
                                <a:gd name="T118" fmla="+- 0 6379 1471"/>
                                <a:gd name="T119" fmla="*/ 6379 h 4980"/>
                                <a:gd name="T120" fmla="+- 0 2238 2180"/>
                                <a:gd name="T121" fmla="*/ T120 w 7860"/>
                                <a:gd name="T122" fmla="+- 0 6328 1471"/>
                                <a:gd name="T123" fmla="*/ 6328 h 4980"/>
                                <a:gd name="T124" fmla="+- 0 2204 2180"/>
                                <a:gd name="T125" fmla="*/ T124 w 7860"/>
                                <a:gd name="T126" fmla="+- 0 6268 1471"/>
                                <a:gd name="T127" fmla="*/ 6268 h 4980"/>
                                <a:gd name="T128" fmla="+- 0 2184 2180"/>
                                <a:gd name="T129" fmla="*/ T128 w 7860"/>
                                <a:gd name="T130" fmla="+- 0 6200 1471"/>
                                <a:gd name="T131" fmla="*/ 6200 h 4980"/>
                                <a:gd name="T132" fmla="+- 0 2180 2180"/>
                                <a:gd name="T133" fmla="*/ T132 w 7860"/>
                                <a:gd name="T134" fmla="+- 0 6151 1471"/>
                                <a:gd name="T135" fmla="*/ 6151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80">
                                  <a:moveTo>
                                    <a:pt x="0" y="46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80"/>
                                  </a:lnTo>
                                  <a:lnTo>
                                    <a:pt x="7851" y="4752"/>
                                  </a:lnTo>
                                  <a:lnTo>
                                    <a:pt x="7827" y="4818"/>
                                  </a:lnTo>
                                  <a:lnTo>
                                    <a:pt x="7788" y="4875"/>
                                  </a:lnTo>
                                  <a:lnTo>
                                    <a:pt x="7737" y="4922"/>
                                  </a:lnTo>
                                  <a:lnTo>
                                    <a:pt x="7677" y="4957"/>
                                  </a:lnTo>
                                  <a:lnTo>
                                    <a:pt x="7609" y="4976"/>
                                  </a:lnTo>
                                  <a:lnTo>
                                    <a:pt x="7560" y="4980"/>
                                  </a:lnTo>
                                  <a:lnTo>
                                    <a:pt x="300" y="4980"/>
                                  </a:lnTo>
                                  <a:lnTo>
                                    <a:pt x="228" y="4971"/>
                                  </a:lnTo>
                                  <a:lnTo>
                                    <a:pt x="162" y="4947"/>
                                  </a:lnTo>
                                  <a:lnTo>
                                    <a:pt x="105" y="4908"/>
                                  </a:lnTo>
                                  <a:lnTo>
                                    <a:pt x="58" y="4857"/>
                                  </a:lnTo>
                                  <a:lnTo>
                                    <a:pt x="24" y="4797"/>
                                  </a:lnTo>
                                  <a:lnTo>
                                    <a:pt x="4" y="4729"/>
                                  </a:lnTo>
                                  <a:lnTo>
                                    <a:pt x="0" y="46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224"/>
                        <wpg:cNvGrpSpPr>
                          <a:grpSpLocks/>
                        </wpg:cNvGrpSpPr>
                        <wpg:grpSpPr bwMode="auto">
                          <a:xfrm>
                            <a:off x="5740" y="5271"/>
                            <a:ext cx="4000" cy="900"/>
                            <a:chOff x="5740" y="5271"/>
                            <a:chExt cx="4000" cy="900"/>
                          </a:xfrm>
                        </wpg:grpSpPr>
                        <wps:wsp>
                          <wps:cNvPr id="256" name="Freeform 225"/>
                          <wps:cNvSpPr>
                            <a:spLocks/>
                          </wps:cNvSpPr>
                          <wps:spPr bwMode="auto">
                            <a:xfrm>
                              <a:off x="5740" y="527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271 5271"/>
                                <a:gd name="T3" fmla="*/ 5271 h 900"/>
                                <a:gd name="T4" fmla="+- 0 6040 5740"/>
                                <a:gd name="T5" fmla="*/ T4 w 4000"/>
                                <a:gd name="T6" fmla="+- 0 5271 5271"/>
                                <a:gd name="T7" fmla="*/ 5271 h 900"/>
                                <a:gd name="T8" fmla="+- 0 6015 5740"/>
                                <a:gd name="T9" fmla="*/ T8 w 4000"/>
                                <a:gd name="T10" fmla="+- 0 5272 5271"/>
                                <a:gd name="T11" fmla="*/ 5272 h 900"/>
                                <a:gd name="T12" fmla="+- 0 5945 5740"/>
                                <a:gd name="T13" fmla="*/ T12 w 4000"/>
                                <a:gd name="T14" fmla="+- 0 5286 5271"/>
                                <a:gd name="T15" fmla="*/ 5286 h 900"/>
                                <a:gd name="T16" fmla="+- 0 5882 5740"/>
                                <a:gd name="T17" fmla="*/ T16 w 4000"/>
                                <a:gd name="T18" fmla="+- 0 5316 5271"/>
                                <a:gd name="T19" fmla="*/ 5316 h 900"/>
                                <a:gd name="T20" fmla="+- 0 5828 5740"/>
                                <a:gd name="T21" fmla="*/ T20 w 4000"/>
                                <a:gd name="T22" fmla="+- 0 5359 5271"/>
                                <a:gd name="T23" fmla="*/ 5359 h 900"/>
                                <a:gd name="T24" fmla="+- 0 5785 5740"/>
                                <a:gd name="T25" fmla="*/ T24 w 4000"/>
                                <a:gd name="T26" fmla="+- 0 5413 5271"/>
                                <a:gd name="T27" fmla="*/ 5413 h 900"/>
                                <a:gd name="T28" fmla="+- 0 5755 5740"/>
                                <a:gd name="T29" fmla="*/ T28 w 4000"/>
                                <a:gd name="T30" fmla="+- 0 5476 5271"/>
                                <a:gd name="T31" fmla="*/ 5476 h 900"/>
                                <a:gd name="T32" fmla="+- 0 5741 5740"/>
                                <a:gd name="T33" fmla="*/ T32 w 4000"/>
                                <a:gd name="T34" fmla="+- 0 5547 5271"/>
                                <a:gd name="T35" fmla="*/ 5547 h 900"/>
                                <a:gd name="T36" fmla="+- 0 5740 5740"/>
                                <a:gd name="T37" fmla="*/ T36 w 4000"/>
                                <a:gd name="T38" fmla="+- 0 5571 5271"/>
                                <a:gd name="T39" fmla="*/ 5571 h 900"/>
                                <a:gd name="T40" fmla="+- 0 5740 5740"/>
                                <a:gd name="T41" fmla="*/ T40 w 4000"/>
                                <a:gd name="T42" fmla="+- 0 5871 5271"/>
                                <a:gd name="T43" fmla="*/ 5871 h 900"/>
                                <a:gd name="T44" fmla="+- 0 5749 5740"/>
                                <a:gd name="T45" fmla="*/ T44 w 4000"/>
                                <a:gd name="T46" fmla="+- 0 5943 5271"/>
                                <a:gd name="T47" fmla="*/ 5943 h 900"/>
                                <a:gd name="T48" fmla="+- 0 5773 5740"/>
                                <a:gd name="T49" fmla="*/ T48 w 4000"/>
                                <a:gd name="T50" fmla="+- 0 6009 5271"/>
                                <a:gd name="T51" fmla="*/ 6009 h 900"/>
                                <a:gd name="T52" fmla="+- 0 5812 5740"/>
                                <a:gd name="T53" fmla="*/ T52 w 4000"/>
                                <a:gd name="T54" fmla="+- 0 6066 5271"/>
                                <a:gd name="T55" fmla="*/ 6066 h 900"/>
                                <a:gd name="T56" fmla="+- 0 5863 5740"/>
                                <a:gd name="T57" fmla="*/ T56 w 4000"/>
                                <a:gd name="T58" fmla="+- 0 6113 5271"/>
                                <a:gd name="T59" fmla="*/ 6113 h 900"/>
                                <a:gd name="T60" fmla="+- 0 5923 5740"/>
                                <a:gd name="T61" fmla="*/ T60 w 4000"/>
                                <a:gd name="T62" fmla="+- 0 6148 5271"/>
                                <a:gd name="T63" fmla="*/ 6148 h 900"/>
                                <a:gd name="T64" fmla="+- 0 5991 5740"/>
                                <a:gd name="T65" fmla="*/ T64 w 4000"/>
                                <a:gd name="T66" fmla="+- 0 6167 5271"/>
                                <a:gd name="T67" fmla="*/ 6167 h 900"/>
                                <a:gd name="T68" fmla="+- 0 6040 5740"/>
                                <a:gd name="T69" fmla="*/ T68 w 4000"/>
                                <a:gd name="T70" fmla="+- 0 6171 5271"/>
                                <a:gd name="T71" fmla="*/ 6171 h 900"/>
                                <a:gd name="T72" fmla="+- 0 9440 5740"/>
                                <a:gd name="T73" fmla="*/ T72 w 4000"/>
                                <a:gd name="T74" fmla="+- 0 6171 5271"/>
                                <a:gd name="T75" fmla="*/ 6171 h 900"/>
                                <a:gd name="T76" fmla="+- 0 9512 5740"/>
                                <a:gd name="T77" fmla="*/ T76 w 4000"/>
                                <a:gd name="T78" fmla="+- 0 6162 5271"/>
                                <a:gd name="T79" fmla="*/ 6162 h 900"/>
                                <a:gd name="T80" fmla="+- 0 9578 5740"/>
                                <a:gd name="T81" fmla="*/ T80 w 4000"/>
                                <a:gd name="T82" fmla="+- 0 6138 5271"/>
                                <a:gd name="T83" fmla="*/ 6138 h 900"/>
                                <a:gd name="T84" fmla="+- 0 9635 5740"/>
                                <a:gd name="T85" fmla="*/ T84 w 4000"/>
                                <a:gd name="T86" fmla="+- 0 6099 5271"/>
                                <a:gd name="T87" fmla="*/ 6099 h 900"/>
                                <a:gd name="T88" fmla="+- 0 9682 5740"/>
                                <a:gd name="T89" fmla="*/ T88 w 4000"/>
                                <a:gd name="T90" fmla="+- 0 6048 5271"/>
                                <a:gd name="T91" fmla="*/ 6048 h 900"/>
                                <a:gd name="T92" fmla="+- 0 9716 5740"/>
                                <a:gd name="T93" fmla="*/ T92 w 4000"/>
                                <a:gd name="T94" fmla="+- 0 5988 5271"/>
                                <a:gd name="T95" fmla="*/ 5988 h 900"/>
                                <a:gd name="T96" fmla="+- 0 9736 5740"/>
                                <a:gd name="T97" fmla="*/ T96 w 4000"/>
                                <a:gd name="T98" fmla="+- 0 5920 5271"/>
                                <a:gd name="T99" fmla="*/ 5920 h 900"/>
                                <a:gd name="T100" fmla="+- 0 9740 5740"/>
                                <a:gd name="T101" fmla="*/ T100 w 4000"/>
                                <a:gd name="T102" fmla="+- 0 5871 5271"/>
                                <a:gd name="T103" fmla="*/ 5871 h 900"/>
                                <a:gd name="T104" fmla="+- 0 9740 5740"/>
                                <a:gd name="T105" fmla="*/ T104 w 4000"/>
                                <a:gd name="T106" fmla="+- 0 5571 5271"/>
                                <a:gd name="T107" fmla="*/ 5571 h 900"/>
                                <a:gd name="T108" fmla="+- 0 9731 5740"/>
                                <a:gd name="T109" fmla="*/ T108 w 4000"/>
                                <a:gd name="T110" fmla="+- 0 5499 5271"/>
                                <a:gd name="T111" fmla="*/ 5499 h 900"/>
                                <a:gd name="T112" fmla="+- 0 9707 5740"/>
                                <a:gd name="T113" fmla="*/ T112 w 4000"/>
                                <a:gd name="T114" fmla="+- 0 5433 5271"/>
                                <a:gd name="T115" fmla="*/ 5433 h 900"/>
                                <a:gd name="T116" fmla="+- 0 9668 5740"/>
                                <a:gd name="T117" fmla="*/ T116 w 4000"/>
                                <a:gd name="T118" fmla="+- 0 5376 5271"/>
                                <a:gd name="T119" fmla="*/ 5376 h 900"/>
                                <a:gd name="T120" fmla="+- 0 9617 5740"/>
                                <a:gd name="T121" fmla="*/ T120 w 4000"/>
                                <a:gd name="T122" fmla="+- 0 5329 5271"/>
                                <a:gd name="T123" fmla="*/ 5329 h 900"/>
                                <a:gd name="T124" fmla="+- 0 9557 5740"/>
                                <a:gd name="T125" fmla="*/ T124 w 4000"/>
                                <a:gd name="T126" fmla="+- 0 5295 5271"/>
                                <a:gd name="T127" fmla="*/ 5295 h 900"/>
                                <a:gd name="T128" fmla="+- 0 9489 5740"/>
                                <a:gd name="T129" fmla="*/ T128 w 4000"/>
                                <a:gd name="T130" fmla="+- 0 5275 5271"/>
                                <a:gd name="T131" fmla="*/ 5275 h 900"/>
                                <a:gd name="T132" fmla="+- 0 9440 5740"/>
                                <a:gd name="T133" fmla="*/ T132 w 4000"/>
                                <a:gd name="T134" fmla="+- 0 5271 5271"/>
                                <a:gd name="T135" fmla="*/ 527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22"/>
                        <wpg:cNvGrpSpPr>
                          <a:grpSpLocks/>
                        </wpg:cNvGrpSpPr>
                        <wpg:grpSpPr bwMode="auto">
                          <a:xfrm>
                            <a:off x="5740" y="5271"/>
                            <a:ext cx="4000" cy="900"/>
                            <a:chOff x="5740" y="5271"/>
                            <a:chExt cx="4000" cy="900"/>
                          </a:xfrm>
                        </wpg:grpSpPr>
                        <wps:wsp>
                          <wps:cNvPr id="258" name="Freeform 223"/>
                          <wps:cNvSpPr>
                            <a:spLocks/>
                          </wps:cNvSpPr>
                          <wps:spPr bwMode="auto">
                            <a:xfrm>
                              <a:off x="5740" y="527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5871 5271"/>
                                <a:gd name="T3" fmla="*/ 5871 h 900"/>
                                <a:gd name="T4" fmla="+- 0 5740 5740"/>
                                <a:gd name="T5" fmla="*/ T4 w 4000"/>
                                <a:gd name="T6" fmla="+- 0 5571 5271"/>
                                <a:gd name="T7" fmla="*/ 5571 h 900"/>
                                <a:gd name="T8" fmla="+- 0 5741 5740"/>
                                <a:gd name="T9" fmla="*/ T8 w 4000"/>
                                <a:gd name="T10" fmla="+- 0 5547 5271"/>
                                <a:gd name="T11" fmla="*/ 5547 h 900"/>
                                <a:gd name="T12" fmla="+- 0 5755 5740"/>
                                <a:gd name="T13" fmla="*/ T12 w 4000"/>
                                <a:gd name="T14" fmla="+- 0 5476 5271"/>
                                <a:gd name="T15" fmla="*/ 5476 h 900"/>
                                <a:gd name="T16" fmla="+- 0 5785 5740"/>
                                <a:gd name="T17" fmla="*/ T16 w 4000"/>
                                <a:gd name="T18" fmla="+- 0 5413 5271"/>
                                <a:gd name="T19" fmla="*/ 5413 h 900"/>
                                <a:gd name="T20" fmla="+- 0 5828 5740"/>
                                <a:gd name="T21" fmla="*/ T20 w 4000"/>
                                <a:gd name="T22" fmla="+- 0 5359 5271"/>
                                <a:gd name="T23" fmla="*/ 5359 h 900"/>
                                <a:gd name="T24" fmla="+- 0 5882 5740"/>
                                <a:gd name="T25" fmla="*/ T24 w 4000"/>
                                <a:gd name="T26" fmla="+- 0 5316 5271"/>
                                <a:gd name="T27" fmla="*/ 5316 h 900"/>
                                <a:gd name="T28" fmla="+- 0 5945 5740"/>
                                <a:gd name="T29" fmla="*/ T28 w 4000"/>
                                <a:gd name="T30" fmla="+- 0 5286 5271"/>
                                <a:gd name="T31" fmla="*/ 5286 h 900"/>
                                <a:gd name="T32" fmla="+- 0 6015 5740"/>
                                <a:gd name="T33" fmla="*/ T32 w 4000"/>
                                <a:gd name="T34" fmla="+- 0 5272 5271"/>
                                <a:gd name="T35" fmla="*/ 5272 h 900"/>
                                <a:gd name="T36" fmla="+- 0 6040 5740"/>
                                <a:gd name="T37" fmla="*/ T36 w 4000"/>
                                <a:gd name="T38" fmla="+- 0 5271 5271"/>
                                <a:gd name="T39" fmla="*/ 5271 h 900"/>
                                <a:gd name="T40" fmla="+- 0 9440 5740"/>
                                <a:gd name="T41" fmla="*/ T40 w 4000"/>
                                <a:gd name="T42" fmla="+- 0 5271 5271"/>
                                <a:gd name="T43" fmla="*/ 5271 h 900"/>
                                <a:gd name="T44" fmla="+- 0 9512 5740"/>
                                <a:gd name="T45" fmla="*/ T44 w 4000"/>
                                <a:gd name="T46" fmla="+- 0 5280 5271"/>
                                <a:gd name="T47" fmla="*/ 5280 h 900"/>
                                <a:gd name="T48" fmla="+- 0 9578 5740"/>
                                <a:gd name="T49" fmla="*/ T48 w 4000"/>
                                <a:gd name="T50" fmla="+- 0 5305 5271"/>
                                <a:gd name="T51" fmla="*/ 5305 h 900"/>
                                <a:gd name="T52" fmla="+- 0 9635 5740"/>
                                <a:gd name="T53" fmla="*/ T52 w 4000"/>
                                <a:gd name="T54" fmla="+- 0 5343 5271"/>
                                <a:gd name="T55" fmla="*/ 5343 h 900"/>
                                <a:gd name="T56" fmla="+- 0 9682 5740"/>
                                <a:gd name="T57" fmla="*/ T56 w 4000"/>
                                <a:gd name="T58" fmla="+- 0 5394 5271"/>
                                <a:gd name="T59" fmla="*/ 5394 h 900"/>
                                <a:gd name="T60" fmla="+- 0 9716 5740"/>
                                <a:gd name="T61" fmla="*/ T60 w 4000"/>
                                <a:gd name="T62" fmla="+- 0 5454 5271"/>
                                <a:gd name="T63" fmla="*/ 5454 h 900"/>
                                <a:gd name="T64" fmla="+- 0 9736 5740"/>
                                <a:gd name="T65" fmla="*/ T64 w 4000"/>
                                <a:gd name="T66" fmla="+- 0 5522 5271"/>
                                <a:gd name="T67" fmla="*/ 5522 h 900"/>
                                <a:gd name="T68" fmla="+- 0 9740 5740"/>
                                <a:gd name="T69" fmla="*/ T68 w 4000"/>
                                <a:gd name="T70" fmla="+- 0 5571 5271"/>
                                <a:gd name="T71" fmla="*/ 5571 h 900"/>
                                <a:gd name="T72" fmla="+- 0 9740 5740"/>
                                <a:gd name="T73" fmla="*/ T72 w 4000"/>
                                <a:gd name="T74" fmla="+- 0 5871 5271"/>
                                <a:gd name="T75" fmla="*/ 5871 h 900"/>
                                <a:gd name="T76" fmla="+- 0 9739 5740"/>
                                <a:gd name="T77" fmla="*/ T76 w 4000"/>
                                <a:gd name="T78" fmla="+- 0 5896 5271"/>
                                <a:gd name="T79" fmla="*/ 5896 h 900"/>
                                <a:gd name="T80" fmla="+- 0 9725 5740"/>
                                <a:gd name="T81" fmla="*/ T80 w 4000"/>
                                <a:gd name="T82" fmla="+- 0 5966 5271"/>
                                <a:gd name="T83" fmla="*/ 5966 h 900"/>
                                <a:gd name="T84" fmla="+- 0 9695 5740"/>
                                <a:gd name="T85" fmla="*/ T84 w 4000"/>
                                <a:gd name="T86" fmla="+- 0 6029 5271"/>
                                <a:gd name="T87" fmla="*/ 6029 h 900"/>
                                <a:gd name="T88" fmla="+- 0 9652 5740"/>
                                <a:gd name="T89" fmla="*/ T88 w 4000"/>
                                <a:gd name="T90" fmla="+- 0 6083 5271"/>
                                <a:gd name="T91" fmla="*/ 6083 h 900"/>
                                <a:gd name="T92" fmla="+- 0 9598 5740"/>
                                <a:gd name="T93" fmla="*/ T92 w 4000"/>
                                <a:gd name="T94" fmla="+- 0 6126 5271"/>
                                <a:gd name="T95" fmla="*/ 6126 h 900"/>
                                <a:gd name="T96" fmla="+- 0 9535 5740"/>
                                <a:gd name="T97" fmla="*/ T96 w 4000"/>
                                <a:gd name="T98" fmla="+- 0 6156 5271"/>
                                <a:gd name="T99" fmla="*/ 6156 h 900"/>
                                <a:gd name="T100" fmla="+- 0 9465 5740"/>
                                <a:gd name="T101" fmla="*/ T100 w 4000"/>
                                <a:gd name="T102" fmla="+- 0 6170 5271"/>
                                <a:gd name="T103" fmla="*/ 6170 h 900"/>
                                <a:gd name="T104" fmla="+- 0 9440 5740"/>
                                <a:gd name="T105" fmla="*/ T104 w 4000"/>
                                <a:gd name="T106" fmla="+- 0 6171 5271"/>
                                <a:gd name="T107" fmla="*/ 6171 h 900"/>
                                <a:gd name="T108" fmla="+- 0 6040 5740"/>
                                <a:gd name="T109" fmla="*/ T108 w 4000"/>
                                <a:gd name="T110" fmla="+- 0 6171 5271"/>
                                <a:gd name="T111" fmla="*/ 6171 h 900"/>
                                <a:gd name="T112" fmla="+- 0 5968 5740"/>
                                <a:gd name="T113" fmla="*/ T112 w 4000"/>
                                <a:gd name="T114" fmla="+- 0 6162 5271"/>
                                <a:gd name="T115" fmla="*/ 6162 h 900"/>
                                <a:gd name="T116" fmla="+- 0 5902 5740"/>
                                <a:gd name="T117" fmla="*/ T116 w 4000"/>
                                <a:gd name="T118" fmla="+- 0 6138 5271"/>
                                <a:gd name="T119" fmla="*/ 6138 h 900"/>
                                <a:gd name="T120" fmla="+- 0 5845 5740"/>
                                <a:gd name="T121" fmla="*/ T120 w 4000"/>
                                <a:gd name="T122" fmla="+- 0 6099 5271"/>
                                <a:gd name="T123" fmla="*/ 6099 h 900"/>
                                <a:gd name="T124" fmla="+- 0 5798 5740"/>
                                <a:gd name="T125" fmla="*/ T124 w 4000"/>
                                <a:gd name="T126" fmla="+- 0 6048 5271"/>
                                <a:gd name="T127" fmla="*/ 6048 h 900"/>
                                <a:gd name="T128" fmla="+- 0 5764 5740"/>
                                <a:gd name="T129" fmla="*/ T128 w 4000"/>
                                <a:gd name="T130" fmla="+- 0 5988 5271"/>
                                <a:gd name="T131" fmla="*/ 5988 h 900"/>
                                <a:gd name="T132" fmla="+- 0 5744 5740"/>
                                <a:gd name="T133" fmla="*/ T132 w 4000"/>
                                <a:gd name="T134" fmla="+- 0 5920 5271"/>
                                <a:gd name="T135" fmla="*/ 5920 h 900"/>
                                <a:gd name="T136" fmla="+- 0 5741 5740"/>
                                <a:gd name="T137" fmla="*/ T136 w 4000"/>
                                <a:gd name="T138" fmla="+- 0 5896 5271"/>
                                <a:gd name="T139" fmla="*/ 5896 h 900"/>
                                <a:gd name="T140" fmla="+- 0 5740 5740"/>
                                <a:gd name="T141" fmla="*/ T140 w 4000"/>
                                <a:gd name="T142" fmla="+- 0 5871 5271"/>
                                <a:gd name="T143" fmla="*/ 587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20"/>
                        <wpg:cNvGrpSpPr>
                          <a:grpSpLocks/>
                        </wpg:cNvGrpSpPr>
                        <wpg:grpSpPr bwMode="auto">
                          <a:xfrm>
                            <a:off x="2420" y="1691"/>
                            <a:ext cx="2980" cy="4460"/>
                            <a:chOff x="2420" y="1691"/>
                            <a:chExt cx="2980" cy="4460"/>
                          </a:xfrm>
                        </wpg:grpSpPr>
                        <wps:wsp>
                          <wps:cNvPr id="260" name="Freeform 221"/>
                          <wps:cNvSpPr>
                            <a:spLocks/>
                          </wps:cNvSpPr>
                          <wps:spPr bwMode="auto">
                            <a:xfrm>
                              <a:off x="2420" y="1691"/>
                              <a:ext cx="2980" cy="44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691 1691"/>
                                <a:gd name="T3" fmla="*/ 1691 h 4460"/>
                                <a:gd name="T4" fmla="+- 0 2720 2420"/>
                                <a:gd name="T5" fmla="*/ T4 w 2980"/>
                                <a:gd name="T6" fmla="+- 0 1691 1691"/>
                                <a:gd name="T7" fmla="*/ 1691 h 4460"/>
                                <a:gd name="T8" fmla="+- 0 2695 2420"/>
                                <a:gd name="T9" fmla="*/ T8 w 2980"/>
                                <a:gd name="T10" fmla="+- 0 1692 1691"/>
                                <a:gd name="T11" fmla="*/ 1692 h 4460"/>
                                <a:gd name="T12" fmla="+- 0 2625 2420"/>
                                <a:gd name="T13" fmla="*/ T12 w 2980"/>
                                <a:gd name="T14" fmla="+- 0 1706 1691"/>
                                <a:gd name="T15" fmla="*/ 1706 h 4460"/>
                                <a:gd name="T16" fmla="+- 0 2562 2420"/>
                                <a:gd name="T17" fmla="*/ T16 w 2980"/>
                                <a:gd name="T18" fmla="+- 0 1736 1691"/>
                                <a:gd name="T19" fmla="*/ 1736 h 4460"/>
                                <a:gd name="T20" fmla="+- 0 2508 2420"/>
                                <a:gd name="T21" fmla="*/ T20 w 2980"/>
                                <a:gd name="T22" fmla="+- 0 1779 1691"/>
                                <a:gd name="T23" fmla="*/ 1779 h 4460"/>
                                <a:gd name="T24" fmla="+- 0 2465 2420"/>
                                <a:gd name="T25" fmla="*/ T24 w 2980"/>
                                <a:gd name="T26" fmla="+- 0 1833 1691"/>
                                <a:gd name="T27" fmla="*/ 1833 h 4460"/>
                                <a:gd name="T28" fmla="+- 0 2435 2420"/>
                                <a:gd name="T29" fmla="*/ T28 w 2980"/>
                                <a:gd name="T30" fmla="+- 0 1896 1691"/>
                                <a:gd name="T31" fmla="*/ 1896 h 4460"/>
                                <a:gd name="T32" fmla="+- 0 2421 2420"/>
                                <a:gd name="T33" fmla="*/ T32 w 2980"/>
                                <a:gd name="T34" fmla="+- 0 1967 1691"/>
                                <a:gd name="T35" fmla="*/ 1967 h 4460"/>
                                <a:gd name="T36" fmla="+- 0 2420 2420"/>
                                <a:gd name="T37" fmla="*/ T36 w 2980"/>
                                <a:gd name="T38" fmla="+- 0 1991 1691"/>
                                <a:gd name="T39" fmla="*/ 1991 h 4460"/>
                                <a:gd name="T40" fmla="+- 0 2420 2420"/>
                                <a:gd name="T41" fmla="*/ T40 w 2980"/>
                                <a:gd name="T42" fmla="+- 0 5851 1691"/>
                                <a:gd name="T43" fmla="*/ 5851 h 4460"/>
                                <a:gd name="T44" fmla="+- 0 2429 2420"/>
                                <a:gd name="T45" fmla="*/ T44 w 2980"/>
                                <a:gd name="T46" fmla="+- 0 5923 1691"/>
                                <a:gd name="T47" fmla="*/ 5923 h 4460"/>
                                <a:gd name="T48" fmla="+- 0 2453 2420"/>
                                <a:gd name="T49" fmla="*/ T48 w 2980"/>
                                <a:gd name="T50" fmla="+- 0 5989 1691"/>
                                <a:gd name="T51" fmla="*/ 5989 h 4460"/>
                                <a:gd name="T52" fmla="+- 0 2492 2420"/>
                                <a:gd name="T53" fmla="*/ T52 w 2980"/>
                                <a:gd name="T54" fmla="+- 0 6046 1691"/>
                                <a:gd name="T55" fmla="*/ 6046 h 4460"/>
                                <a:gd name="T56" fmla="+- 0 2543 2420"/>
                                <a:gd name="T57" fmla="*/ T56 w 2980"/>
                                <a:gd name="T58" fmla="+- 0 6093 1691"/>
                                <a:gd name="T59" fmla="*/ 6093 h 4460"/>
                                <a:gd name="T60" fmla="+- 0 2603 2420"/>
                                <a:gd name="T61" fmla="*/ T60 w 2980"/>
                                <a:gd name="T62" fmla="+- 0 6128 1691"/>
                                <a:gd name="T63" fmla="*/ 6128 h 4460"/>
                                <a:gd name="T64" fmla="+- 0 2671 2420"/>
                                <a:gd name="T65" fmla="*/ T64 w 2980"/>
                                <a:gd name="T66" fmla="+- 0 6147 1691"/>
                                <a:gd name="T67" fmla="*/ 6147 h 4460"/>
                                <a:gd name="T68" fmla="+- 0 2720 2420"/>
                                <a:gd name="T69" fmla="*/ T68 w 2980"/>
                                <a:gd name="T70" fmla="+- 0 6151 1691"/>
                                <a:gd name="T71" fmla="*/ 6151 h 4460"/>
                                <a:gd name="T72" fmla="+- 0 5100 2420"/>
                                <a:gd name="T73" fmla="*/ T72 w 2980"/>
                                <a:gd name="T74" fmla="+- 0 6151 1691"/>
                                <a:gd name="T75" fmla="*/ 6151 h 4460"/>
                                <a:gd name="T76" fmla="+- 0 5172 2420"/>
                                <a:gd name="T77" fmla="*/ T76 w 2980"/>
                                <a:gd name="T78" fmla="+- 0 6142 1691"/>
                                <a:gd name="T79" fmla="*/ 6142 h 4460"/>
                                <a:gd name="T80" fmla="+- 0 5238 2420"/>
                                <a:gd name="T81" fmla="*/ T80 w 2980"/>
                                <a:gd name="T82" fmla="+- 0 6118 1691"/>
                                <a:gd name="T83" fmla="*/ 6118 h 4460"/>
                                <a:gd name="T84" fmla="+- 0 5295 2420"/>
                                <a:gd name="T85" fmla="*/ T84 w 2980"/>
                                <a:gd name="T86" fmla="+- 0 6079 1691"/>
                                <a:gd name="T87" fmla="*/ 6079 h 4460"/>
                                <a:gd name="T88" fmla="+- 0 5342 2420"/>
                                <a:gd name="T89" fmla="*/ T88 w 2980"/>
                                <a:gd name="T90" fmla="+- 0 6028 1691"/>
                                <a:gd name="T91" fmla="*/ 6028 h 4460"/>
                                <a:gd name="T92" fmla="+- 0 5376 2420"/>
                                <a:gd name="T93" fmla="*/ T92 w 2980"/>
                                <a:gd name="T94" fmla="+- 0 5968 1691"/>
                                <a:gd name="T95" fmla="*/ 5968 h 4460"/>
                                <a:gd name="T96" fmla="+- 0 5396 2420"/>
                                <a:gd name="T97" fmla="*/ T96 w 2980"/>
                                <a:gd name="T98" fmla="+- 0 5900 1691"/>
                                <a:gd name="T99" fmla="*/ 5900 h 4460"/>
                                <a:gd name="T100" fmla="+- 0 5400 2420"/>
                                <a:gd name="T101" fmla="*/ T100 w 2980"/>
                                <a:gd name="T102" fmla="+- 0 5851 1691"/>
                                <a:gd name="T103" fmla="*/ 5851 h 4460"/>
                                <a:gd name="T104" fmla="+- 0 5400 2420"/>
                                <a:gd name="T105" fmla="*/ T104 w 2980"/>
                                <a:gd name="T106" fmla="+- 0 1991 1691"/>
                                <a:gd name="T107" fmla="*/ 1991 h 4460"/>
                                <a:gd name="T108" fmla="+- 0 5391 2420"/>
                                <a:gd name="T109" fmla="*/ T108 w 2980"/>
                                <a:gd name="T110" fmla="+- 0 1919 1691"/>
                                <a:gd name="T111" fmla="*/ 1919 h 4460"/>
                                <a:gd name="T112" fmla="+- 0 5367 2420"/>
                                <a:gd name="T113" fmla="*/ T112 w 2980"/>
                                <a:gd name="T114" fmla="+- 0 1853 1691"/>
                                <a:gd name="T115" fmla="*/ 1853 h 4460"/>
                                <a:gd name="T116" fmla="+- 0 5328 2420"/>
                                <a:gd name="T117" fmla="*/ T116 w 2980"/>
                                <a:gd name="T118" fmla="+- 0 1796 1691"/>
                                <a:gd name="T119" fmla="*/ 1796 h 4460"/>
                                <a:gd name="T120" fmla="+- 0 5277 2420"/>
                                <a:gd name="T121" fmla="*/ T120 w 2980"/>
                                <a:gd name="T122" fmla="+- 0 1749 1691"/>
                                <a:gd name="T123" fmla="*/ 1749 h 4460"/>
                                <a:gd name="T124" fmla="+- 0 5217 2420"/>
                                <a:gd name="T125" fmla="*/ T124 w 2980"/>
                                <a:gd name="T126" fmla="+- 0 1715 1691"/>
                                <a:gd name="T127" fmla="*/ 1715 h 4460"/>
                                <a:gd name="T128" fmla="+- 0 5149 2420"/>
                                <a:gd name="T129" fmla="*/ T128 w 2980"/>
                                <a:gd name="T130" fmla="+- 0 1695 1691"/>
                                <a:gd name="T131" fmla="*/ 1695 h 4460"/>
                                <a:gd name="T132" fmla="+- 0 5100 2420"/>
                                <a:gd name="T133" fmla="*/ T132 w 2980"/>
                                <a:gd name="T134" fmla="+- 0 1691 1691"/>
                                <a:gd name="T135" fmla="*/ 1691 h 4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60"/>
                                  </a:lnTo>
                                  <a:lnTo>
                                    <a:pt x="9" y="4232"/>
                                  </a:lnTo>
                                  <a:lnTo>
                                    <a:pt x="33" y="4298"/>
                                  </a:lnTo>
                                  <a:lnTo>
                                    <a:pt x="72" y="4355"/>
                                  </a:lnTo>
                                  <a:lnTo>
                                    <a:pt x="123" y="4402"/>
                                  </a:lnTo>
                                  <a:lnTo>
                                    <a:pt x="183" y="4437"/>
                                  </a:lnTo>
                                  <a:lnTo>
                                    <a:pt x="251" y="4456"/>
                                  </a:lnTo>
                                  <a:lnTo>
                                    <a:pt x="300" y="4460"/>
                                  </a:lnTo>
                                  <a:lnTo>
                                    <a:pt x="2680" y="4460"/>
                                  </a:lnTo>
                                  <a:lnTo>
                                    <a:pt x="2752" y="4451"/>
                                  </a:lnTo>
                                  <a:lnTo>
                                    <a:pt x="2818" y="4427"/>
                                  </a:lnTo>
                                  <a:lnTo>
                                    <a:pt x="2875" y="4388"/>
                                  </a:lnTo>
                                  <a:lnTo>
                                    <a:pt x="2922" y="4337"/>
                                  </a:lnTo>
                                  <a:lnTo>
                                    <a:pt x="2956" y="4277"/>
                                  </a:lnTo>
                                  <a:lnTo>
                                    <a:pt x="2976" y="4209"/>
                                  </a:lnTo>
                                  <a:lnTo>
                                    <a:pt x="2980" y="41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17"/>
                        <wpg:cNvGrpSpPr>
                          <a:grpSpLocks/>
                        </wpg:cNvGrpSpPr>
                        <wpg:grpSpPr bwMode="auto">
                          <a:xfrm>
                            <a:off x="2420" y="1691"/>
                            <a:ext cx="2980" cy="4460"/>
                            <a:chOff x="2420" y="1691"/>
                            <a:chExt cx="2980" cy="4460"/>
                          </a:xfrm>
                        </wpg:grpSpPr>
                        <wps:wsp>
                          <wps:cNvPr id="262" name="Freeform 219"/>
                          <wps:cNvSpPr>
                            <a:spLocks/>
                          </wps:cNvSpPr>
                          <wps:spPr bwMode="auto">
                            <a:xfrm>
                              <a:off x="2420" y="1691"/>
                              <a:ext cx="2980" cy="44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5851 1691"/>
                                <a:gd name="T3" fmla="*/ 5851 h 4460"/>
                                <a:gd name="T4" fmla="+- 0 2420 2420"/>
                                <a:gd name="T5" fmla="*/ T4 w 2980"/>
                                <a:gd name="T6" fmla="+- 0 1991 1691"/>
                                <a:gd name="T7" fmla="*/ 1991 h 4460"/>
                                <a:gd name="T8" fmla="+- 0 2421 2420"/>
                                <a:gd name="T9" fmla="*/ T8 w 2980"/>
                                <a:gd name="T10" fmla="+- 0 1967 1691"/>
                                <a:gd name="T11" fmla="*/ 1967 h 4460"/>
                                <a:gd name="T12" fmla="+- 0 2435 2420"/>
                                <a:gd name="T13" fmla="*/ T12 w 2980"/>
                                <a:gd name="T14" fmla="+- 0 1896 1691"/>
                                <a:gd name="T15" fmla="*/ 1896 h 4460"/>
                                <a:gd name="T16" fmla="+- 0 2465 2420"/>
                                <a:gd name="T17" fmla="*/ T16 w 2980"/>
                                <a:gd name="T18" fmla="+- 0 1833 1691"/>
                                <a:gd name="T19" fmla="*/ 1833 h 4460"/>
                                <a:gd name="T20" fmla="+- 0 2508 2420"/>
                                <a:gd name="T21" fmla="*/ T20 w 2980"/>
                                <a:gd name="T22" fmla="+- 0 1779 1691"/>
                                <a:gd name="T23" fmla="*/ 1779 h 4460"/>
                                <a:gd name="T24" fmla="+- 0 2562 2420"/>
                                <a:gd name="T25" fmla="*/ T24 w 2980"/>
                                <a:gd name="T26" fmla="+- 0 1736 1691"/>
                                <a:gd name="T27" fmla="*/ 1736 h 4460"/>
                                <a:gd name="T28" fmla="+- 0 2625 2420"/>
                                <a:gd name="T29" fmla="*/ T28 w 2980"/>
                                <a:gd name="T30" fmla="+- 0 1706 1691"/>
                                <a:gd name="T31" fmla="*/ 1706 h 4460"/>
                                <a:gd name="T32" fmla="+- 0 2695 2420"/>
                                <a:gd name="T33" fmla="*/ T32 w 2980"/>
                                <a:gd name="T34" fmla="+- 0 1692 1691"/>
                                <a:gd name="T35" fmla="*/ 1692 h 4460"/>
                                <a:gd name="T36" fmla="+- 0 2720 2420"/>
                                <a:gd name="T37" fmla="*/ T36 w 2980"/>
                                <a:gd name="T38" fmla="+- 0 1691 1691"/>
                                <a:gd name="T39" fmla="*/ 1691 h 4460"/>
                                <a:gd name="T40" fmla="+- 0 5100 2420"/>
                                <a:gd name="T41" fmla="*/ T40 w 2980"/>
                                <a:gd name="T42" fmla="+- 0 1691 1691"/>
                                <a:gd name="T43" fmla="*/ 1691 h 4460"/>
                                <a:gd name="T44" fmla="+- 0 5172 2420"/>
                                <a:gd name="T45" fmla="*/ T44 w 2980"/>
                                <a:gd name="T46" fmla="+- 0 1700 1691"/>
                                <a:gd name="T47" fmla="*/ 1700 h 4460"/>
                                <a:gd name="T48" fmla="+- 0 5238 2420"/>
                                <a:gd name="T49" fmla="*/ T48 w 2980"/>
                                <a:gd name="T50" fmla="+- 0 1725 1691"/>
                                <a:gd name="T51" fmla="*/ 1725 h 4460"/>
                                <a:gd name="T52" fmla="+- 0 5295 2420"/>
                                <a:gd name="T53" fmla="*/ T52 w 2980"/>
                                <a:gd name="T54" fmla="+- 0 1763 1691"/>
                                <a:gd name="T55" fmla="*/ 1763 h 4460"/>
                                <a:gd name="T56" fmla="+- 0 5342 2420"/>
                                <a:gd name="T57" fmla="*/ T56 w 2980"/>
                                <a:gd name="T58" fmla="+- 0 1814 1691"/>
                                <a:gd name="T59" fmla="*/ 1814 h 4460"/>
                                <a:gd name="T60" fmla="+- 0 5376 2420"/>
                                <a:gd name="T61" fmla="*/ T60 w 2980"/>
                                <a:gd name="T62" fmla="+- 0 1874 1691"/>
                                <a:gd name="T63" fmla="*/ 1874 h 4460"/>
                                <a:gd name="T64" fmla="+- 0 5396 2420"/>
                                <a:gd name="T65" fmla="*/ T64 w 2980"/>
                                <a:gd name="T66" fmla="+- 0 1942 1691"/>
                                <a:gd name="T67" fmla="*/ 1942 h 4460"/>
                                <a:gd name="T68" fmla="+- 0 5400 2420"/>
                                <a:gd name="T69" fmla="*/ T68 w 2980"/>
                                <a:gd name="T70" fmla="+- 0 1991 1691"/>
                                <a:gd name="T71" fmla="*/ 1991 h 4460"/>
                                <a:gd name="T72" fmla="+- 0 5400 2420"/>
                                <a:gd name="T73" fmla="*/ T72 w 2980"/>
                                <a:gd name="T74" fmla="+- 0 5851 1691"/>
                                <a:gd name="T75" fmla="*/ 5851 h 4460"/>
                                <a:gd name="T76" fmla="+- 0 5391 2420"/>
                                <a:gd name="T77" fmla="*/ T76 w 2980"/>
                                <a:gd name="T78" fmla="+- 0 5923 1691"/>
                                <a:gd name="T79" fmla="*/ 5923 h 4460"/>
                                <a:gd name="T80" fmla="+- 0 5367 2420"/>
                                <a:gd name="T81" fmla="*/ T80 w 2980"/>
                                <a:gd name="T82" fmla="+- 0 5989 1691"/>
                                <a:gd name="T83" fmla="*/ 5989 h 4460"/>
                                <a:gd name="T84" fmla="+- 0 5328 2420"/>
                                <a:gd name="T85" fmla="*/ T84 w 2980"/>
                                <a:gd name="T86" fmla="+- 0 6046 1691"/>
                                <a:gd name="T87" fmla="*/ 6046 h 4460"/>
                                <a:gd name="T88" fmla="+- 0 5277 2420"/>
                                <a:gd name="T89" fmla="*/ T88 w 2980"/>
                                <a:gd name="T90" fmla="+- 0 6093 1691"/>
                                <a:gd name="T91" fmla="*/ 6093 h 4460"/>
                                <a:gd name="T92" fmla="+- 0 5217 2420"/>
                                <a:gd name="T93" fmla="*/ T92 w 2980"/>
                                <a:gd name="T94" fmla="+- 0 6128 1691"/>
                                <a:gd name="T95" fmla="*/ 6128 h 4460"/>
                                <a:gd name="T96" fmla="+- 0 5149 2420"/>
                                <a:gd name="T97" fmla="*/ T96 w 2980"/>
                                <a:gd name="T98" fmla="+- 0 6147 1691"/>
                                <a:gd name="T99" fmla="*/ 6147 h 4460"/>
                                <a:gd name="T100" fmla="+- 0 5100 2420"/>
                                <a:gd name="T101" fmla="*/ T100 w 2980"/>
                                <a:gd name="T102" fmla="+- 0 6151 1691"/>
                                <a:gd name="T103" fmla="*/ 6151 h 4460"/>
                                <a:gd name="T104" fmla="+- 0 2720 2420"/>
                                <a:gd name="T105" fmla="*/ T104 w 2980"/>
                                <a:gd name="T106" fmla="+- 0 6151 1691"/>
                                <a:gd name="T107" fmla="*/ 6151 h 4460"/>
                                <a:gd name="T108" fmla="+- 0 2648 2420"/>
                                <a:gd name="T109" fmla="*/ T108 w 2980"/>
                                <a:gd name="T110" fmla="+- 0 6142 1691"/>
                                <a:gd name="T111" fmla="*/ 6142 h 4460"/>
                                <a:gd name="T112" fmla="+- 0 2582 2420"/>
                                <a:gd name="T113" fmla="*/ T112 w 2980"/>
                                <a:gd name="T114" fmla="+- 0 6118 1691"/>
                                <a:gd name="T115" fmla="*/ 6118 h 4460"/>
                                <a:gd name="T116" fmla="+- 0 2525 2420"/>
                                <a:gd name="T117" fmla="*/ T116 w 2980"/>
                                <a:gd name="T118" fmla="+- 0 6079 1691"/>
                                <a:gd name="T119" fmla="*/ 6079 h 4460"/>
                                <a:gd name="T120" fmla="+- 0 2478 2420"/>
                                <a:gd name="T121" fmla="*/ T120 w 2980"/>
                                <a:gd name="T122" fmla="+- 0 6028 1691"/>
                                <a:gd name="T123" fmla="*/ 6028 h 4460"/>
                                <a:gd name="T124" fmla="+- 0 2444 2420"/>
                                <a:gd name="T125" fmla="*/ T124 w 2980"/>
                                <a:gd name="T126" fmla="+- 0 5968 1691"/>
                                <a:gd name="T127" fmla="*/ 5968 h 4460"/>
                                <a:gd name="T128" fmla="+- 0 2424 2420"/>
                                <a:gd name="T129" fmla="*/ T128 w 2980"/>
                                <a:gd name="T130" fmla="+- 0 5900 1691"/>
                                <a:gd name="T131" fmla="*/ 5900 h 4460"/>
                                <a:gd name="T132" fmla="+- 0 2420 2420"/>
                                <a:gd name="T133" fmla="*/ T132 w 2980"/>
                                <a:gd name="T134" fmla="+- 0 5851 1691"/>
                                <a:gd name="T135" fmla="*/ 5851 h 44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60">
                                  <a:moveTo>
                                    <a:pt x="0" y="41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60"/>
                                  </a:lnTo>
                                  <a:lnTo>
                                    <a:pt x="2971" y="4232"/>
                                  </a:lnTo>
                                  <a:lnTo>
                                    <a:pt x="2947" y="4298"/>
                                  </a:lnTo>
                                  <a:lnTo>
                                    <a:pt x="2908" y="4355"/>
                                  </a:lnTo>
                                  <a:lnTo>
                                    <a:pt x="2857" y="4402"/>
                                  </a:lnTo>
                                  <a:lnTo>
                                    <a:pt x="2797" y="4437"/>
                                  </a:lnTo>
                                  <a:lnTo>
                                    <a:pt x="2729" y="4456"/>
                                  </a:lnTo>
                                  <a:lnTo>
                                    <a:pt x="2680" y="4460"/>
                                  </a:lnTo>
                                  <a:lnTo>
                                    <a:pt x="300" y="4460"/>
                                  </a:lnTo>
                                  <a:lnTo>
                                    <a:pt x="228" y="4451"/>
                                  </a:lnTo>
                                  <a:lnTo>
                                    <a:pt x="162" y="4427"/>
                                  </a:lnTo>
                                  <a:lnTo>
                                    <a:pt x="105" y="4388"/>
                                  </a:lnTo>
                                  <a:lnTo>
                                    <a:pt x="58" y="4337"/>
                                  </a:lnTo>
                                  <a:lnTo>
                                    <a:pt x="24" y="4277"/>
                                  </a:lnTo>
                                  <a:lnTo>
                                    <a:pt x="4" y="4209"/>
                                  </a:lnTo>
                                  <a:lnTo>
                                    <a:pt x="0" y="41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3" name="Picture 2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71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64" name="Group 215"/>
                        <wpg:cNvGrpSpPr>
                          <a:grpSpLocks/>
                        </wpg:cNvGrpSpPr>
                        <wpg:grpSpPr bwMode="auto">
                          <a:xfrm>
                            <a:off x="5700" y="1711"/>
                            <a:ext cx="4080" cy="3380"/>
                            <a:chOff x="5700" y="1711"/>
                            <a:chExt cx="4080" cy="3380"/>
                          </a:xfrm>
                        </wpg:grpSpPr>
                        <wps:wsp>
                          <wps:cNvPr id="265" name="Freeform 216"/>
                          <wps:cNvSpPr>
                            <a:spLocks/>
                          </wps:cNvSpPr>
                          <wps:spPr bwMode="auto">
                            <a:xfrm>
                              <a:off x="5700" y="171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068 1711"/>
                                <a:gd name="T3" fmla="*/ 5068 h 3380"/>
                                <a:gd name="T4" fmla="+- 0 9692 5700"/>
                                <a:gd name="T5" fmla="*/ T4 w 4080"/>
                                <a:gd name="T6" fmla="+- 0 5003 1711"/>
                                <a:gd name="T7" fmla="*/ 5003 h 3380"/>
                                <a:gd name="T8" fmla="+- 0 9756 5700"/>
                                <a:gd name="T9" fmla="*/ T8 w 4080"/>
                                <a:gd name="T10" fmla="+- 0 4908 1711"/>
                                <a:gd name="T11" fmla="*/ 4908 h 3380"/>
                                <a:gd name="T12" fmla="+- 0 9780 5700"/>
                                <a:gd name="T13" fmla="*/ T12 w 4080"/>
                                <a:gd name="T14" fmla="+- 0 4791 1711"/>
                                <a:gd name="T15" fmla="*/ 4791 h 3380"/>
                                <a:gd name="T16" fmla="+- 0 9780 5700"/>
                                <a:gd name="T17" fmla="*/ T16 w 4080"/>
                                <a:gd name="T18" fmla="+- 0 2011 1711"/>
                                <a:gd name="T19" fmla="*/ 2011 h 3380"/>
                                <a:gd name="T20" fmla="+- 0 9756 5700"/>
                                <a:gd name="T21" fmla="*/ T20 w 4080"/>
                                <a:gd name="T22" fmla="+- 0 1894 1711"/>
                                <a:gd name="T23" fmla="*/ 1894 h 3380"/>
                                <a:gd name="T24" fmla="+- 0 9692 5700"/>
                                <a:gd name="T25" fmla="*/ T24 w 4080"/>
                                <a:gd name="T26" fmla="+- 0 1799 1711"/>
                                <a:gd name="T27" fmla="*/ 1799 h 3380"/>
                                <a:gd name="T28" fmla="+- 0 9597 5700"/>
                                <a:gd name="T29" fmla="*/ T28 w 4080"/>
                                <a:gd name="T30" fmla="+- 0 1735 1711"/>
                                <a:gd name="T31" fmla="*/ 1735 h 3380"/>
                                <a:gd name="T32" fmla="+- 0 9480 5700"/>
                                <a:gd name="T33" fmla="*/ T32 w 4080"/>
                                <a:gd name="T34" fmla="+- 0 1711 1711"/>
                                <a:gd name="T35" fmla="*/ 1711 h 3380"/>
                                <a:gd name="T36" fmla="+- 0 6000 5700"/>
                                <a:gd name="T37" fmla="*/ T36 w 4080"/>
                                <a:gd name="T38" fmla="+- 0 1711 1711"/>
                                <a:gd name="T39" fmla="*/ 1711 h 3380"/>
                                <a:gd name="T40" fmla="+- 0 5883 5700"/>
                                <a:gd name="T41" fmla="*/ T40 w 4080"/>
                                <a:gd name="T42" fmla="+- 0 1735 1711"/>
                                <a:gd name="T43" fmla="*/ 1735 h 3380"/>
                                <a:gd name="T44" fmla="+- 0 5788 5700"/>
                                <a:gd name="T45" fmla="*/ T44 w 4080"/>
                                <a:gd name="T46" fmla="+- 0 1799 1711"/>
                                <a:gd name="T47" fmla="*/ 1799 h 3380"/>
                                <a:gd name="T48" fmla="+- 0 5724 5700"/>
                                <a:gd name="T49" fmla="*/ T48 w 4080"/>
                                <a:gd name="T50" fmla="+- 0 1894 1711"/>
                                <a:gd name="T51" fmla="*/ 1894 h 3380"/>
                                <a:gd name="T52" fmla="+- 0 5700 5700"/>
                                <a:gd name="T53" fmla="*/ T52 w 4080"/>
                                <a:gd name="T54" fmla="+- 0 2011 1711"/>
                                <a:gd name="T55" fmla="*/ 2011 h 3380"/>
                                <a:gd name="T56" fmla="+- 0 5700 5700"/>
                                <a:gd name="T57" fmla="*/ T56 w 4080"/>
                                <a:gd name="T58" fmla="+- 0 4791 1711"/>
                                <a:gd name="T59" fmla="*/ 4791 h 3380"/>
                                <a:gd name="T60" fmla="+- 0 5724 5700"/>
                                <a:gd name="T61" fmla="*/ T60 w 4080"/>
                                <a:gd name="T62" fmla="+- 0 4908 1711"/>
                                <a:gd name="T63" fmla="*/ 4908 h 3380"/>
                                <a:gd name="T64" fmla="+- 0 5788 5700"/>
                                <a:gd name="T65" fmla="*/ T64 w 4080"/>
                                <a:gd name="T66" fmla="+- 0 5003 1711"/>
                                <a:gd name="T67" fmla="*/ 5003 h 3380"/>
                                <a:gd name="T68" fmla="+- 0 5883 5700"/>
                                <a:gd name="T69" fmla="*/ T68 w 4080"/>
                                <a:gd name="T70" fmla="+- 0 5068 1711"/>
                                <a:gd name="T71" fmla="*/ 5068 h 3380"/>
                                <a:gd name="T72" fmla="+- 0 6000 5700"/>
                                <a:gd name="T73" fmla="*/ T72 w 4080"/>
                                <a:gd name="T74" fmla="+- 0 5091 1711"/>
                                <a:gd name="T75" fmla="*/ 5091 h 3380"/>
                                <a:gd name="T76" fmla="+- 0 9480 5700"/>
                                <a:gd name="T77" fmla="*/ T76 w 4080"/>
                                <a:gd name="T78" fmla="+- 0 5091 1711"/>
                                <a:gd name="T79" fmla="*/ 5091 h 3380"/>
                                <a:gd name="T80" fmla="+- 0 9597 5700"/>
                                <a:gd name="T81" fmla="*/ T80 w 4080"/>
                                <a:gd name="T82" fmla="+- 0 5068 1711"/>
                                <a:gd name="T83" fmla="*/ 5068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" o:spid="_x0000_s1026" style="position:absolute;margin-left:108.5pt;margin-top:73.05pt;width:394pt;height:250pt;z-index:-2372;mso-position-horizontal-relative:page" coordorigin="2170,1461" coordsize="7880,5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f+KiyYAAIQEAQAOAAAAZHJzL2Uyb0RvYy54bWzsnW9v40aSxt8fcN9B&#10;8Ms9OBYp/jUyOWTtmWCB7F5w0X0AjSxbwtqSTtKMJ3fY735PVbOprlYVydFkbjdZZbFD2yqRD7u6&#10;m93VP1Z/+++fXp5HHxe7/WqzfnOVfDO+Gi3W883Dav305uq/pu+uq6vR/jBbP8yeN+vFm6tfFvur&#10;f//uX//l29ft7SLdLDfPD4vdCCdZ729ft2+ulofD9vbmZj9fLl5m+28228UaHz5udi+zA37dPd08&#10;7GavOPvL8006Hhc3r5vdw3a3mS/2e/z13n149R2f//FxMT/8x+PjfnEYPb+5grYD/7vjf9/Tvzff&#10;fTu7fdrNtsvVvJExO0PFy2y1xkXbU93PDrPRh93q5FQvq/lus988Hr6Zb15uNo+Pq/mC7wF3k4yj&#10;u/lht/mw5Xt5un192rbFhKKNyuns087/8vGn3Wj18OYqzVE+69kLnMTXHaVJRsXzun26hdUPu+3P&#10;25927h7x44+b+V/3+Pgm/px+f3LGo/evf9484ISzD4cNF8+nx90LnQI3PvrEXvil9cLi02E0xx/z&#10;8XhSjSFmjs8mSYnfGz/Nl3AmfS9NSnyOj5OsSJwP58u3zffLqmq+7L95M7t1F2axjTh3Z/xLe5Nt&#10;USRRUaTV1y6KNCHVfEtlc0u+QMqqaG4oq2HEVTYoipPvhUURf9MsCjS//bGG7b+shv28nG0XXHH3&#10;VHfaYk19sb7bLRbUqEdpWruSZUNfw/Zh9Qo+ed3ub/eohb0V67NKsy2T2e38w/7ww2LDdXT28cf9&#10;wfUPD/iJa/5D00KmcMjjyzO6in+7Ho1HdZmN0V68c55aM9QjZ/aHm9F0PHodsS+bk/pzoVSCcyVZ&#10;mYzoH+fo47km3gznYqPl6FgfjmaZN2NlaVbpynJvRsoyQ1nhjfhcprLSm3Urw6MguM80y3O1zGpv&#10;RsoqQ1kiHQBpqVpoSegBttJLLZFOSCeVLi4JvTBNUkue9EKSVYUuL3QDWxnypCfSSZqqZZeErpgm&#10;hSVPuiLJYUnejatcEvqCrXR5qfRGmhaVKi8NvTFNzQYhnZHkea3KS0NnsJUhT3ojTVPduWnojWlq&#10;tYpUOiMpkokuL3QGWxnypDfSpDbkhd6YplbTmEhnJEWpO3cSOoOtdHkT6Q10c4nq3EnojenEahoT&#10;6YykzEq19CahM9jKkCe9Qb2wLi/0xnRiNY2JdEZSWr1x6Ay20uVl0humvCz0xhSPE/1ZkUlnFGiU&#10;aulloTPYypAnvQF5tVp6WeiNaWY1jUw6o0hTvWlkoTPYypAnvZGmaGpUhHFHlYXemGZW06AhbvAI&#10;KlLcrdbv5aEz2EqXl0tvoF/Ru+U89MYURrpzc+mMYpLpLTcPncFWhjzpjXQy1ksvD70xza2mkUtn&#10;FJNad24eOoOtdHk0Ng28kU4KXR6G+I0djQgKq2kU0hlFhh5Sc24ROoOtDHnSG2k20fu9IvTGtLCa&#10;RiGdUWRGv1eEzmArQ570hjnQK0JvTPFg1useTagCZxSZ0bFgkHB0Blvp8krpDXOEXIbemGIUZ8iT&#10;zrDlhc7okie9UVcYymkdSxl6Y4onqSFPOgNu04ejZegMttJLj+Z0gTfqqtQHVFXojSmefLq8Sjqj&#10;yBK9aVShM9jKkCe9UdcTfcRShd6YVlbTqKQzikmpd8tV6Ay2MuRJb9R1pTu3Cr0xraymUUtnFBOj&#10;Y6lDZ7CVLq+W3kjGYwy/tcpXh+6Y1lbbqKU3Chp9ax1fHXqDrQx90h3Qh9GSqi/0x7S2Gkct3VEg&#10;bqfrC93BVro+CBKtA79b0+9x6JIpDI0GkoylT8xxVTIOfdIxsErG0itdIkO/QKTVTJJx5BhrbJqM&#10;Q8d0DE6TsXQNRBoPuWQcOgcircaSxDPzotYbcyKn5mRmuDuam0PkuFTrYxLNzu3pOUKbYf+aFBN9&#10;KJMkoW/YzBIpfVPXxhQ4iabo9hw9iXyTG/O4JJqlw8zQGE3T6zoxylHO0xNzop6kstkkeWo4O5qq&#10;w8zSKD1TV7mlMfQMIjFmq4mn6xmm11r3mKSi1ZCZpVF6pi6NSVOC4OZxsASNZqOJ5+xZaWiUk3Yy&#10;MzRGs3Zz/JXIaXtiztuTeOJuxSkTOXMns6NGxFqffDR1tvQB1vmndRNhxU+jGa0djXm9YLvZU7x/&#10;im4cofHphOZ9OAWsKBxrGKNikHE5yBgeImN0RkNOTR0Mm+fDzFGj2JyD3L3CqdmRORrLEDEUrmLz&#10;YXdKlZHMUYWGnJ3qBZsPu9VJc6uTYbdK4Q46O+IUQ8RQ+IHNh90qhQPIHPP4IWen6TmbD7tVmi6z&#10;+bBbpekrmWPeOUQMTSfZfNit0vSOzF3wtreK0XSLzYfdKk1/2HzYrdJ0hMwxjxhyqzQ9YPNht0rD&#10;dTLHOHvI2Wn0zObDbrVubrUedqsJDS3p9DQiHCInGTd3S6OzYV9o7pdGSoO+0PZOGLUM+0JzzzSE&#10;GPQF30MlA7uoxPdR9HAddgV/0wO7KX5+sR/w2Amu4FpC81TZgQOICYDd1QgEwHv6zux2OzvQw8j/&#10;OHp9c+VWXZdvrniRjT552XxcTDdsc6CnUplTBAvX5nAkLng0eF6HhhOasAR2/lN/3PLp0tJVEO9s&#10;/6k/NlZNNWpd7D/2R2eWUKAYl0TH6QrFf+yPzqzCSAZWOHRZNb0vnbPLjMbKOFkKhZ1mzqosOq1c&#10;iVHJdZ3LWWWFiwjDBf72/NHdpqtTGC1130DzyMsqDL27rkqxLSrbCh7rsqNWwoY1xsmdhhR4oTPW&#10;eLZ0GaYUmWbDnuLzVc6vEJtF01bifkuENPzFu+toWdCUn2Ui0N91P2VJsWy2xFS007KiKTpZYkbQ&#10;YznBXIwsS/Tp3efMvaXDEOxSYgSDztlX1Vy3Acu+qltWjS9TB5d0XJsmJjhjggh35+2AfHGGPS2w&#10;LJvRGiL6nScsmud/yiSQrbCg6ACVTvfp4v7SNVKclrpfHti3/TD+GLIY+83z6uHd6vmZet/97un9&#10;3fNu9HEGqOtuTP9rrivMnnmOsN7Q1/xd0teB1TRdPQE2DGn9b4354/iPaX39rqjK6+xdll/X5bi6&#10;Hif1H+tinNXZ/bu/0YwkyW6Xq4eHxfrH1XrhgbEkG4bLNOiaQ70YGaMHTZ3jIcn3Zd4kIh74T7tJ&#10;EGLrB9zd7Ha5mD28bX4+zFbP7ucbqZgLGbftj1wQoKIcVkMc1P72/ebhFyA2u42D5QD34YflZvc/&#10;V6NXgHJvrvb//WG2W1yNnv+0BidUJxmtcR74lywvKciwCz95H34yW89xqjdXhytM8+jHu4Oj8T5s&#10;d6unJa6UcFmsN9+DGXtcEYDD+pyq5hegSvxTQ5p1olzoWQXVhnAAzhlTa0Tu/VpUG4dKucG2SMXv&#10;D+VCmMYVa4BycW9LVQjM128V5SLn6cHFMJRjxZHxiAqWbcwoMuqkM8OCZkcMWYbCTGV4grZnG4py&#10;WaFjPGnac3UEjmUADMr0pVE8FdqzDUa5LCBExovJ6hhWoqiSx+micLGJ00TBYmt15SRUbIVhQzd0&#10;4DSJDBSbMFIUJ7YWV+IosQUjySAxWemlF8WI/9FRLguEOxPlskA4GRomK6P0ooZhYYQyMGzGhU/C&#10;wgZGGEWFYaXLi4LCJoIpY8JmSPg0IqyvescB4dSSFzUNi12l0euxXxmMclkBa4Qsj6ejlQFDXoRy&#10;mSH181AuvjD9Q8OTsD8TKFeXPPm4MJGG81AuwKn6qq1AudhKr3uZbBom0nAeypXkY33FRKBcbKXL&#10;i1AuE2k4D+VK8kxfYBQoF1sZ8mTTMJGG81CuJK8zdU1MoFxspcuLUC4s0RpIw3ksV1Lkuj7BcrGV&#10;oU+2DVrn1pGG82CupASPrbVdAXOxlaFPNg7oM4iG82guk2IVNFfHeC+iuWx9Z+JcFsZKIdG2p+8Y&#10;KSMa1ti5NxVMjuFMnsviWCXPRVa6fyOeC+VnIAxnAl0WyCqBLrIy9Mn2YdIL5wJdBsgaAV2wMuTJ&#10;5mGCC+cCXQbIGgFdsNLlRUCXySycyXNZIKvkucjKkCcbh4kr0ApY29iG41wWyIqFtOPpOkBWNAZv&#10;2PMy1dk0lwWzRjQXmelFGNNcJm3Lq3zHQhwOc5lEq4S5OpDWGOZCRFOHRs9muUysVbJcHVxrEk/O&#10;JwBlOV4WDXrPRrlMtlWiXB1wa3IyQ7feBYum6INRLhNwlShXB+EKJEu0GTx5DF+fi3KZlCsvarU1&#10;vANzRUg90giyUfW1nKwPR7lM0lWiXB2oK5AsqTEBpKxrDHuzz0C5TNo1EZP2Ltw1nrWbEUo5bR+O&#10;cplxSolyReMvLNFcUC6LQfOgxEBOwmMSAymJC8pllfsF5bJK5oJyWSVzQblokbWPqv1do1wYTUm4&#10;w0K5nGEf2+EgnbSH0RnISw2kr4ahXAO5MGK4eAW7G3Aahqx5FskDDJ7N8kfHaLUgUo+Zp5A8sejP&#10;4o/N2TyChDUKV7v95/7Y2HkACRGuTjuPHx3JR38if2xOWDX0UdJCsN7AH71hAx8R09V96QYz7Kt1&#10;LXo0AFLyHFkfEldWDXzUD8V5+qgXi2vxo6yPiys9gNQLxpUtglT3tLq2nvUCb77e9hoSwcX9R91S&#10;2N7X/uh8TgSXM+zh4jwsnNU9WBy9k009Vx8UR3MxsutD4rxZDw930l/6+5w/b/YLV5t7oa4WzSJs&#10;k0goTNsQC/p6KBQuQydXAbBx/bZ6W2XXWVq8vc7G9/fX37+7y66Ld0hAdT+5v7u7TyQARljZlwNg&#10;3Tf7jv9reocAbguoLgfF4en9z0V14fEkqa6vnqssR44nbkN56tdoPdWVEZzH6cpqR+lhLOVTlSlf&#10;O+bnOvki/KhnKvt/Sc+FOPEJ08UDgF+b6VIKxSzLtkgkEfo52bkAKI74kuiYwpV1DNPaQNaUkC72&#10;R2QkkS5y/uhYA47UUYh0sdFy1FaGo5WMiAEs1YWFq15MdGnCZFTfFBYG9W1hMgxWjJNcLTERBKO3&#10;GTVh0RvAuGiqFpkAuthKLbMoZIylal2bwnOp6qQP8hS0DJUL9bKicoROYCtdXeSGCrkG1LoW+sFl&#10;5lLVSUfkEwSVVXWhJ9hKVReFifMKi0SaOhkl5vd9NXXR6775BIm5NHX03kPbsthKVxe5Aki8ri50&#10;hcvLpaqLXJEBclPVha7IyUpXF7kCMwVdXegKl5ZLUxexXHkGjlBTJ8LCbKWqi4LCcCr6JXpERdVY&#10;xoQZ5VLVRa7AhXV1oStystLVRa6g/IiqutAVLimXqi5yRW51wqErcrJS1UUgFwlT1Skgl6YuysmV&#10;V4Y6AXKxla4uckWZoZEpnlU4LlVd5IoaJJJW7wTHhU7WaBURxpVjMqerC13hMnJp6uKMXOOx3qMI&#10;jKsgK7XsIoorp7Q+WtkpFJeqTrqiGBd6mxUUF1vp6iJXVEh4paoTrYLzcanqZKsosGaqelZAXGyl&#10;qosYrrwGzaKpUxAuTV2cjgtooKpOIFwFWenqpCtyMCC6urCDctm4VHXSFQWAbV1d6Aq20tVFrrAG&#10;dgq+pamLk3ElRo8i8K2CrFR1Eb1VW+NhBd5S1UlX8HW1HiWCt0x10hV1brRZBd1S1UWuQMxF9axE&#10;t8hKLbuI3MILmvoISgG3NHVxJq4E6/Za2Ulwi6x0ddIVdYFEXFqbVbgtVZ10BWJqem8suS2y0tVJ&#10;VyAljt4bK9iWpi7OwzU2ehSJbZGVqi6mtkoaaivPWYXaUtVJV+Q18olpnhXUFlvp6qQr6hLAqqou&#10;7KActKWqk65A544hjzLrEdAWW6nqVGZLk8dra+1UoMnApQmMM3CZoyjJbNnDqBjZYlxflygeGQ7Z&#10;0iVKn/AAUytEiWzZ49CY2IKT9YeaSmypEuO5d2a0YEls5WSmOzqafeOtWDwolVaiAlu6xKihZMi9&#10;pZYirY+1VQcAvTEijXmtukDqLV2iaCv4nhXAiF6qyifGXE3yWmyml2I0D6/xzNQlyom4y7ylluLJ&#10;VBwptdRSjObinHlLiUzFtFaNamtIDN3SJN7SJUbNJUVGLV1i6BekEKOkVqpE2YnVGXhm1dHy9SqX&#10;d0uVGE/KsaCpS5SzcjLTJUbTcnOopabd0iVGzcUKQEpWi8r5KBEx1AuqZeEfF1TLKpmGPJi2i5Xd&#10;edcuWbesgrxk3bJK5pJ1awh55VONDaRJf8OoFj8CR8i6Rc9/WpA5glgOoZgQIkAog8eEjgaeQWgM&#10;Izv/qT86q2EE00AcaiBcNYzUGoh9DYTIhhFprmT7OCNnhSBsJ7aE+C+8VPRwVU3KrRLbbmDhAuMU&#10;7x5/dG6iCBbOVmLy3GXmE25VfZnKmnxbFWJKXefz6baqujtZmSeFmkGreRtt5e03bO64apMd+gLx&#10;x6aWV7RhCYqmwqumXbcyqSjwQIY96aYmdZM6ruwpnAmRVuwVvAfTeWm8TsiGBUYIXYau8VOt6alb&#10;rWFfVZ0gTMyX7kuyNanpVV1cmhCtLo2TuoG9CNHqNKTKRWfsSbI1qeg1Itj1JNmaYB2I7bqBxraK&#10;ydaJKtnLYwWAUZRky+KQqLlSJ92SXFzz6S8qY3VJssU7KP4Ok2yhBkscixvR10yyxfN+bl5tFNNE&#10;iH6jOBY69hMci3PN/rZxLPKcHrYJwn3TgTiWtdYuABQyUsM1UWjFEiYCXpRnXgvURMEuC1FASznG&#10;NE1CQQa6UGJ6XFissQ/FsSy0Q+JYJtoRBYRzC4s5E8eysJgoGMybHGgxwsgNFlIUvbprRoIjR1hI&#10;kciu1YEUYejsvM9vuv+D41gWyiZf102tBhHtu2CibCK3VgfKFrnCwgBl7JdTa2nN9STya2CAUeCX&#10;U2sp9S6K+5oA5Zk4loVQisxaiPkai9j0SkpQ70zuVEmspZZd5AorJC0Sa8mIdEhaRjiWGTM/E8ey&#10;1EkcS8TLhTr5kDDxhDNxrBRptbRFEYljkZX+BJOuMPEEJauW5tkIx8onyKqlqRM4Flup6iIcy8QT&#10;zsOx8omBsgkci610dbJVmHiCklNLLTvpihwTab3swqc2W6nqIhwLrxbpAMB5OFaeIaOW5lmBY7GV&#10;ri5qFRaeoOTT0sou2hwxz5FPS1Unh0+w0tVJV5hL/+fhWOa6v8Cx7GX/GMeyhp3n4VgmOCFwLJub&#10;iFJpgUnQF1nPw7FyhNJUzwoci61Uz8Y4VomtnLUl4PNwrBzsgKpO4FhspauLWkVBK94KLHEujmWs&#10;8Uc4lrXET3HnYBRQF9iIVlUXdlBuW0StzZ7gWJXOcUQ4FqzUsotxLKBRqrrzcKwiSXXPChyLrXR1&#10;0bMCLzXo6sIOajCOhcwqhrrQFWylqjvBsbJCl3c2jgVgRR+nSByLzQyJUduwIFQ1g5ZW/+LtEE0O&#10;VeJYbGZIlA3EHCafjWPZEsXku0NiPPumbQa1Nnw2jgXGWX/0RvmzTGA2xrHyeqx3M+pOiKqjIxwL&#10;yat1tFLiWGymOzrCsfLKeqXsXBzLJGej7FkmOhvjWHlpdIe81ttGlD4Dx0LtNkpRTMjZzChF2Vyw&#10;PyWGlMrTTt0GUXV0PCm3GFqZO8uGaJECSzzyoM6QKOflLnWWLlF2YyZIG+FYxNvqpRjNzSFRj/Ul&#10;cnKecNprXWLkF2vIlcj5OZnpEqMJOvlYd7ScoScw02OlvFAeDEXMMWsiJ+kikIu1pgvUZnE1F6jN&#10;KpkL1GaVzGUrSatkLltJ9mYHayAGbKTrGY9uWDTxPdQxoVLfFxy/giGOx036voDJE7iKKY0WHKnR&#10;84UGRsIXPNrR9wXM9twVBt40PSD5C3iuBZLwKMOVvmCzSh4HdGFzMbNlUXPDCLBhNNlANG0g6DaM&#10;mhuI4A0E+obRgZ7+ksTNEWVrSK0YXPQglz96s4b88jXKf+yPEffVk9+sxb5w1k5ayVNfx+boL+iP&#10;zYU99dWX3wzoFWImxDX15DdzdReGfTBXa9iHh+HSrukXWKrsvutmC2IE6noMm30qyz6aCzsJ8l3j&#10;zfPuM1ZN6q4KZ+7USNAjlWMFrd2GTRbZqt3C2LvOH30Va9DYXgpxoJ3Pf9YHKxJbx3fSwyr67Gd9&#10;qGJTgn2gYpP7rOzBFDGxQyn3MYqu6+urWHF36x1wSY82Xy5eZvtvXlbz3Wa/eTx8M9+83GweH1fz&#10;xc3p/piEEn4+lnhJj4buT/J4/Gz6mjxemlFQDQ0oKRyyzAzoaI59stOaVm3m+CzLsKqJPiwA8pTv&#10;HfOjnX4TI6W/X4I0WpI9IfJ4bPlrE3lKqXi6saNMUKwf9ocfFpsXKuLPyJCWYwFhxNdk5xzzlaG3&#10;O8YWKZrDV4+MZIyN/D86VoLjuUIkj42w1UZbH45mMr4GpEVXdsLkacrkoo2pLFyz6VAmw2opLe5p&#10;ZRYu2UwJytOURe9p46rYQKptOcfSEOsCbKWXWrQukOIBpYpTqDxVnvQCFn8KXV7oBrYy5ElPpDkW&#10;GbSyU7A8VZ50RUL0gVp6oS/YSpcXrQekOe2cQh1aXNNFe+A0aZq86N1s7KtVq/LEq9lsZciT3khp&#10;dU+VF3rD5UlT5UlnYCCPvemUuifWAdjKkCe9kWZYG1Xlhd5widI0edEiQEJxaU2eIPPYSpcXrQFA&#10;GTarVZwrlwA4U5oqTzojwYsjurzQGWxlyJPeIGW6vLCXcqnSVHnSGQnlSVJLL3QGW+nyoti/KU+G&#10;/jnyr8k7yZWGLZc0eVHc323MpD0tpDcgr1ZLT6HzVHnSGZwDS5UXOoOtjNKT3sCGqxNdXugNly1N&#10;kxfjeTUSIGjyJJ5HVrq8iM9LkZBblafweao86QwsHeotV/B5bGXIk95IaRNNreUqgJ4qTzoDa7R6&#10;vyfzpZGVLi8i9NJirMtTCD1N3knCNLDLmnMFoQdihbd9U5pGIb2RFngLQis9BdFT5UlnIFOb3u+J&#10;LS/Zyig96Q1zoKcwepq8k5RpRsciGD2/o5FSehGkZ46QFUhPlSedwRfWnCsgvS550hs59hZVnatQ&#10;eqo86Qy4TR+OCkqPrXTnRpheztuTKc9cBdPT5J1kTUv0piEwPWQ6tJpGJb3BKWe0pqFweqo86Yxi&#10;bIz3Ik4PVkbpSW+AYNadq+RN0+SdgHpGxxKBembHEpF6nPZIKz2F1FPlRc4gpElrGoLUA4NpOZfC&#10;ziFbgFd71aahbHepyoucgaCpLi98hAN6It5Dm9/GrF6OsLaqT2X1NIWnqdOMvk+yenlljqri3Gkd&#10;GsNRLtK70ctAukbpFXNcKmG9joFpnDwNJL3+fFNpPVVjPCmvE314JZOnJWRm+DqalucTTBa0pqLi&#10;erpG2VqSCiNKrbVIXI/NLI3SM/kEDV/XGA56sdBLL83pGmWTSUpjBid5PTYzNEYTdLwaYJSjBuyp&#10;Gk/m6MiyrJZjNEmHmaVReiZPkeNNLUf5/pzb7lLXKD2D/K7Y416ZqMvtLtnM0ig9kye4HV1j2Js1&#10;212qGuPZOkXFVI1yuk5mhsZovm6OvNQUarpG6RmSZ2gMezM2O2q84GYct/+0Hs3WT5R+h37dbvYj&#10;RPinHuYYmKCoWaicDiQ5LttdWmDSZbtLq2Sa5CtTzFgQxHWATUcFpokIFqimmEEMMkdHwebDUCQa&#10;qJO5WxnrFXPBzf6ZcTNXPb4ABuNnIMFgPP2gSn+kvRwBkhY0QUeN9MjS0cCTCg0q0hAg3s5/6o/N&#10;6ShqgbN5zM5/6o+N1bA9JQcSXMNwsIFs2UBSzfURfdt6upLtg5mcVZa4BXH43BeWP7pCcx1HlmJQ&#10;5Pol/7E/Nn7C4iocgOj3oDxqWKHpZol8IjW8pNV9YaLA+MoZXk/oUuhTqWUZtr3sMvQ0nZ87m0XT&#10;VuJ+S9rl0qnsYdHSit41opLM2rGJL2l/bGpz1VT6bIKq2HVDKe1yyeec9JVR3WwJiov3lKan8BBT&#10;8w84r88fG50MX9Ad9VU1123Asq/qprTNJd1QX1K1tKYsBjDsS6qW0jaXbNiTVC2lfS7JsAfDS2mf&#10;S5bYnS0NUeemhXW7MO4vXRmjal6SqtHzxUa0sDMibY7o2ocw220+rB/w99ntcjF7eNv8fJitnt3P&#10;AcT142q94DEcGBh/5OfjDXE3+99pUjVaNhIQl+MXLxBXRA2+bnYPN+k4Gd/QT9vdZr7Y71frp5+X&#10;s+0Cs9SGzfppN1o9oM+iZbYY4nLvLPzGIS6K4+jBHB8P/8PNiPOqaUESCXFxbFgL44QQV0cAWQZc&#10;TGVhuIX3udSURUEwC2gIg5MdYWMZAIMyPWgswl9DIS4LBZEQF1kdw0phqqEoWmyCNGdCXBZII1Kr&#10;dYA0ifSEiSGdCXFZGJLIrdaFIWFIHaz7/KNDXBYCJ6PDqbWgEmVXMxE4CXERKKfXPcpqG5aeBRAq&#10;6dW0RhuHhS2AUEaFyUqXFwWFTfjyTIjLwi9FfjX0h5RvyE83wpYbvcRtwgzyHW5+hVstPekMM2At&#10;XuCO4tWhvAjiMkPq50FcpjwBcXXJk48LE2Y4D+IClqqv2IoUa2ylOzfe8tKCGZQca5pzI4gL5Ia+&#10;YiIgLrbS5UUQlwkznAdxJSU2qSTf0Rg+rFMC4mIrQ558apgww3kQV1IlmS4vfIKzlS4vgrhMmOE8&#10;iCupSl2egLjYypAXNQ0LZjgP4krw1p9aegLiYitDnuyoTE7gPIjLhAQExNUx2IshLgu1OA/iMgfJ&#10;AuLqGCVHqdZMguE8iMuEVwXE1QGvxhCXBS+cB3Eha4u+4i4gLrbS614McVncwrkQlwGvRhAXrAx5&#10;UdOwkIVzIS4DXo0gLhNejSEui1Y4D+JiLFV7agiIqwNejSEuC1Q4D+Iy4VWx/WUHvHoCcZkvUI0R&#10;xTm+QkVmBjSDQHs4ADcJUQlxdSCiMcRlDkrVjGvayOU045oJmoWz8U6NspWkBZJSUbggHm2cDXGZ&#10;KKuEuDpY1iSeliNtt64xmpdjH2PD14l8qjOpqrUWCXF1AK1x0rU0t97/iibngyEuE2qVEBeb6R0i&#10;NrMUNTzNsJWy6utzIa5ibJCtcdY1E22N066lGRKG6RpF7Go4xMXgquprMVPv4FtB/EfliCCBrjEc&#10;A38GxMX0qqpRTNe7INd4vm7GJuWE3SVeU/seJLoI+0dz8BUlXpOQK1ZsLjnDLGTmAnFZJdNgBJeN&#10;ME/Av0vOMKvOXCCuC8T1VSGuE4LIgricYR/VMQxuGkhKDeSuhkFcA4mwv0NOrxZB8oSDZ2/8sWFw&#10;PH/Ug+p4+Kgnp1fq0aOenF4teNSX0ws7riNIS5xOi7/6G/BHDxM1Wz725fTiERydsa/WtYYD8KSG&#10;OuqF4VrsqBeHa7mjXiCuBY96ibgWPcp6kbgWPupj4tp65teeTChuOD3XbGMJHq8b2/RJu3qJOJ+1&#10;qxeIa9J2Zb04HEb8qEK9MJw36yHhTvpLX7cvSbkuSbmWm93dYUdA9OjDdrd6Wh4IZ6YVr/Xm+w+H&#10;zePqQAwbIULvNw+//LRrfnndb7/7drua3+L/o08vz+s9/fTmank4bG9vbvZNyW62izU+fdzsXmaH&#10;/Teb3ZNPdvbyDHZpXNzgW4cPu8VVc5KXQed4me3++mF7jRRq4BBX71fPq8MvfDooJ1Hrjz+t5qSV&#10;fpn/5WPLQAHjcQwUPqfLjlJwr7hBb+e+BbxxNf9xM//rfrTe3C3x3s/i+/12MeeyOf5pt9u8EsO3&#10;9wS4PAvdmlTy/nm1fbd6fqbipZ+be0bx9xebSxV3v5l/eFmsD67sdotn3P5mvV+utvur0e528fJ+&#10;AdZr96cH50NtN9q0+n48rtM/Xt/l47vrbFy+vf4evOp1OX6L/OZZldwld3+jGpBktx/2CxTD7Pl+&#10;u2q04q8nagfmtBt9nD0fyfsTpNEVCRXNfjf/TxQ2r7vuD7vFYb6kPz+i5Jq/4zHQfsDFfCxZKnQi&#10;I0fvX/+8eVi8uZqhFtPtNPnTZrcoSXp3K/d5SfHeYLPI61ONZWOfuG0ywU/UAI5f3+5cqrER/YCy&#10;hlI+vU87BlNvQldttwg29gYe12+rt1V2naXFW3jj/v76+3d32XXxLinz+8n93d194r2xXD08LNZU&#10;gb7cGVzOm+fVg6+P+93T+7vnnXOSte9xwKa67+FmTxzpPYBSox/xf+4znm6fdtuf0WsQyBn8GDZP&#10;PNEk+cm0/tckPz+rFgTp+5TvHdP3ddQf9KTN3VP3RN0qetLGnfhtWNv6XPITIdsT8pNfRvi1yU+l&#10;VAa1qTPT99V5XWJDBsdZh4yGWHtymzG4dhwayXWnfEzpF9qu4JiJTpCfZLQc+V4hPJuM0taETGnK&#10;RPTc7SB6qiwiR8bIr6MpC9eacjLSlcmoeV3SlktKmYmYudtT91RZlCkgw/sLqjRBfrKVri1aYqpL&#10;2hVSERetMNECEzcyfkYcfRWtL2UlvfCs+FSQn2xlyJOesOWFrpjy2pIqT7oC7LYhL/QFW+nyooUl&#10;07VyXYnT92ny4tQAFTZy1EpPZgYgK0PewDahkJ+qPOkMpE0AR6E4V6wnsZUhT3rD7EwU8lOTd0J+&#10;IhugJk8sJQFfpXwAWocSrSTVmdE05EISp+9T5UlnkDJdXthDsZUhT3oDqcn1lquQn6o86QxbXtg0&#10;OuTF5GdFm/QpHYtCfmryovR97Da6erxcL8lP27mZ9EZeVrSd2emDTCE/VXnSGWbTiMhPNCDduTH5&#10;WWKlVZUXesOl79PkxeSn1bFI8tPuWGLyEwWnylPIT1WedIbZLQvys6NbpqBigJRTwenyxFMDj2X9&#10;oUZho+B05kNNpO/reKjF5KflXIX81EovSt9nDgkE+dkxJIjS95lNQyE/VXmRM6zBlCA/O0ZThfRG&#10;bnUsCvmpyYvS95mjUEF+spXeciPy0+yWFfJTlSebRj42BlSS/CQrQ570hvlQU8hPVV7kDFNe2E/x&#10;TejyMOANm5o5JFDIT01elL7PdK4kP+UcAzPsC7lhrTVfyA2rZC7khlUyvwFyA23+S7fFop4MmVB4&#10;YkGxvuMauVvRxP5IGH3QQuUEL6C4COfRxq8QNbY1QdNki5XVxtZb+KOzzMbNguokwendWb2FP3pL&#10;UsgLpS7KgHv2Fv54YulDsd7AH73hwNVcbJPk7qcngUVbRthIp+teJoha8L106/NLlN1WtBRN5dJz&#10;zWEEQbMDUN/ytvdEtzJv1eOv5pq9NaC5g9465QskqKje7/7o/O/L10+mzRrV+qvfUmkl/qKX1dPL&#10;6ukXrZ4elwKa9ZHXJ6yO0HhvN9suV/P72WEW/s5Wt4t0s9w8Pyx23/2fA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J4ad6PgAAAADAEAAA8AAABkcnMvZG93bnJldi54bWxMj8FO&#10;wzAQRO9I/IO1SNyo7UJDFeJUVQWcKiRaJNSbG2+TqLEdxW6S/j2bEz3uzGj2TbYabcN67ELtnQI5&#10;E8DQFd7UrlTws/94WgILUTujG+9QwRUDrPL7u0ynxg/uG/tdLBmVuJBqBVWMbcp5KCq0Osx8i468&#10;k++sjnR2JTedHqjcNnwuRMKtrh19qHSLmwqL8+5iFXwOelg/y/d+ez5trof94ut3K1Gpx4dx/QYs&#10;4hj/wzDhEzrkxHT0F2cCaxTM5SttiWS8JBLYlBBiQdJRQTJJPM/47Yj8DwAA//8DAFBLAwQKAAAA&#10;AAAAACEAuH2fs2HKAgBhygIAFAAAAGRycy9tZWRpYS9pbWFnZTEucG5niVBORw0KGgoAAAANSUhE&#10;UgAAAiAAAAFSCAYAAADLi2RLAAAABmJLR0QA/wD/AP+gvaeTAAAACXBIWXMAAA7EAAAOxAGVKw4b&#10;AAAgAElEQVR4nOy9aZfjOJIleg0ASS2+RERmddXMmTOf3/v//+ed09PdU28qMyPCw10SSSw2Hwwb&#10;KUou99g93KoiXaJIkMRiuHZhZiD8OMLf+wGICIoUiAgAwCGAmcFHj0b5kyICkYKKx4gUGtOg69bo&#10;ugbjaNH3PcZxzOWEWGYpd/53Lnz2159RCLG+lYYmgg8BPoRcJ1TVcbkmtsusJggKrW7QNC1ubm4A&#10;AA8PD3DOYfQjQgjxzON6pKPyZufw8nXfS6SPEgiU++nk94Xv8gqMkN6AU1nSf1O5chojxL/S92f1&#10;M6uEH6FOvoyUHpf6ZvlfPJ7qO750qN7+SfUwa7fFa+tTUhvNTkntOjkW221eKvMlT3jqnFIzRDTp&#10;K5eUefw8CkoZKFLwwYHZVfdZfMtnPvfXkOMx9y2fYenuS3fOfZdqvVnEsz/1It9UzHe89w+nu5gZ&#10;nv3RcTrxjUhegpgR4mHFAYE9QnBwTiE4B84TYFUEl5J4/sMvJMwMjzTJ1QqdF0EIJlNCAivyKQSP&#10;w36PwAHDOCAEh8ABzJgozrnS/lnqnfK/Wb1wAQmMerpArtUKR80vPXp7BeT+PMMsP0tVfZbUdcjx&#10;26TG8481fE3/pcerqOp/AnTOTP0VWFkCHJfKl2y2ZeBROsoE4EcjQykFpRQABeaAEERHytnq1J2+&#10;0BO/HFkGG8dHEoA+JZr0xKrwHL4LIPkWAOQF9aLlNkqKgUAIBPjAsNYhBIb3HoH5rAYg0ALL8j3k&#10;28wuc3tOrDY5Rvn+FdCbW2CzkgAgcIBzjNGNlfU+nT5OKfPpWx/Dwh9FpvY48vPPwUWsyorFOcPg&#10;xNmWBKUV6zzPwpwn2upBqhu9TDnuhQBSHUVRBARGxZLGkUzzcfS4bl9is47JgNiOMwCweO3k4vjc&#10;zwQvdTmzKlh4yOlvSilo3aBtW3RdC6U0hn5A3x9ggxh7irTU3yLb/CqXCBFBK100aGQvZ1Tu8XUQ&#10;0KxJHZ3ADAR8XWDyNQHIT9uTHie2l48zGMRiiY+BobySMT+bAIr+rj+dBiHfltz7erPLBDjQ/MiU&#10;JlxaiiGaMQA0KTErMfmpnFlT6qUN0kSBeM1ZOzQ/1beUo1630A1PMRuPKZ78U3xtJoCqU1WsqzA5&#10;cV7iTzvEnyXCdmLSDgxGQFk6lMXY8zp7sW8DsT8f65QpujxDY2HG9KEG94WbOd1qlxggnB+BQFWF&#10;pAeYjmpmIIQAay04BJDScNbCe4/6AmKKOPdH71OzDvADCIFgVIO2a4W9DAHeB/nL4cx16b9Tzq8+&#10;QbEAk68FRL40APnRe89ZoTQY4rd6sF0qgjcYgIf3Pk+BNdF6DETKd17qCN9A0nLS11QA9XvS/GD+&#10;jRCwPGgynKBSq8myYw5RVU+VuhL0MS2HAJ5Y9Qn+/YjrC5QfP09Yi+b5JSUtC9f/oWn/q5etflXg&#10;AZyedogICmph7p4r9qUyCxDJ7Bap+FuIgIdmWuPE0+U+kcopTAkRZRDyuFzeqTgiV5qjsgm0YoTg&#10;wcHDuWhkZD8V5O/5PX5K+c7PTdLGRiuxJBhgYgSIv1jgwgMfj+L5s8+YsygKhSH5kmDkSwKQn7X3&#10;ZBEG4/EBT5X1PnVdO1EmFuyOBUb0e1Tg0xzKvowUxVUdO3LMnZ6f2IspT7JU58cDavJuVCy34hu3&#10;9O5xAvlOmCT3LipsBMdlPqZkzdaczvxiKUHFySf16XMTUQ1AJ2MgWdVp4vjpR/qx0NGH8yemPtUY&#10;WV5omgbWWgx2hPM+1qOSHj1fMplSKKXfU2zP6AzPPGX1AGEJKF6XC5h8jWVx/Zy59S+rjCfJEsiq&#10;7sRlWaoYHemdeNJXf3jy4weVwAzrLfjAsd+UcUogqKW5ZrbcNWWIpyZxviYfVVGLfD4Q+RIA5EV1&#10;m0eNy8nSQZwE0rFJo55rm0esmW8s36sBs4MaEULworhnMnFGjb40HAcWkyx5CQ2+LGGmH5XcOCrG&#10;sKCUvw8DtSQSpRId9LhMIlNPkAnnjXq5KXvAE8fIqwKFH3u7NHEppfIE65zHOA4YnXvk6pcveZRr&#10;jabrsO46kFJwIcB7BkhqOzAW+lhdTgJ5gNYKRhswhEbnyAUKWydMQ16lmGIYUGSotNbQWsbUaK2w&#10;D/n2z0XTp665ZP6JPZaTl8xSmQkwff8xd5k8k4L8ihI4wDqLFB1HIInMjFGdlI07yo+fgO883mtu&#10;gJ9ufcWfC0I+B4D8LL3liZKq/7GV3HRuCYkMQKaqf5yueYl8blM+XbEppaL12MFoLdbjOGB09qis&#10;pTXzAI7Lz7ENMkaZ1fzsa8Cxz/3pZa/5e31LOiQqhNSZqomMOIGLuSosYZIqLVMRlQmK4+JWpYCy&#10;8ORPtpA0ETbrDa6urtEPPT594l8MgJQF2cwWAnmpyjmH/X6PYRhgnYNzDoG9WJ9ER+xHKXXq86WU&#10;QtO0aNsWwXmMzsI7BnHpnXJNAZx1HwjBgwBsN1vc3NzAGIM//vgDwzjAOSfs2Yy9+Xy5VNMltnEa&#10;MRQfZn7kJ5Lv89RLQOHcbFWzx8lWDhH0leOU++tTtBxBMYjAzwzrfS4A+Tn7y5MkWYzzIVYAR15v&#10;RWIVEyB5TKSJT0aFzp7ia0pRqt+OWk/1p0hBKwWtNbwPoJPheMjPKJSilvDapbLp+DVqhatIg0iB&#10;CAg+ORDW00wZ0N/bIz95tmutZBLxyYoRel+eM5+cvxdfGUzPgdCxCSgXRbbEA8lvwQc8PDxgGEY4&#10;7zDa8cu/6A8gZ6fSGdtQT5reOzhvF3sKV3U8708FVKdyPIZhgHc+shzLk3S9/CsFRFhS+e4whxh+&#10;ztLXlQJiTqPvJ8+59yVT4S8wFZ2QesRPhIFJZFQyLtL6XXRMnnFQk8+JkJqbgvWdJwaP0mz9+GQQ&#10;8hwA8gu1uKilUu3icKa1lolBaXgOcM7Cx5CyebRFKaUITTpNXFZA7X+Srvq6orVG27ZRiXqEcKz0&#10;LpOnPWuimEdnwcxQiuCch/UpL8BUCj1I0NqgbVoc+j2WlkuOrs6DT+qZlELTNODAsCHEHC1iWUoQ&#10;whwVEnJ4yDft+XGCUgRSKg/0BHLrPhmfUq4iAIi5T46as0x6CamVJa7C3BEIUGXC9M7lcPLA4SRf&#10;9CJkkV2f6tWS1o4nZ5ysjwkTskzfJ8pcWK8YRh4CmAOQwDYhNXAuicM0Hdput8f+cABAcNaCVETk&#10;C8nJPl8o/5uHAl/u9FpKKlFAtd9MXe6L7HFPlKVEBXUPKKO5NjByn4rtUrvsS/covkMLPNXxU6Qk&#10;ksrE+ZDQhhXv+k9PAiFPASCvrZ8kaoO64eqMEyf9CjItrsq5HG1wDmCaQs6vXeE5X0aVD+Nb3DuC&#10;cAEhbEGI2WFPhIwxAK00Gt2g6zo0jcFoB3B4Qt6Ain4OszYDCu44uuA7dnsfAoIdgYp0UFB5WSXJ&#10;5NGZJ0uB9YRHQFmaicAqcIr/ieqqUCrFzqHi/Ej8/ZmhryPLHEgO/Z7l0Zg6lxa2aQ4M05ivQUj9&#10;34kpwgwOPvbRwmJMIkYQNQ8ROBoM9e8BDimXIiHek79WixULmCrwkJ+0duh/LA8JUWQmVdQDdVbk&#10;VOIjZfxicoq1S8cZyL43tcYrLGpprwI+LpXiZybXS1mrdsPee1g/XARELkUrv2CrLy+/yP/LMkwC&#10;IbkpS5B8/JPC4uK6fB5o0QJllsypUdkEnttXX7fqv10UzLHjZO0wVRB4GRC12tSkYbSBMQZEhHG0&#10;Ew//JMtvUfuIILZNsgamQCPfk+uByuXabzgUqKqn/L3+mwFtOZYmRkmpHvLjKooWdlz6StExgDiw&#10;5deugNoc3gUuS1YvUeoemtLdqzgpJgCSWCBGPVbl6vKxLM2qKrmbAIZZ9AGKr44i4UBKGyY7lfO5&#10;QDVmUVmudYkZEMjzHoHRJwOS0wZV2rqCSFVnx3HMRa8sL/FW9UAKSmsoZeC9Qwh+4b7ziKKX2hNP&#10;yQJAXjiSmTTU+r2eUZZ05lPrsujupKNqUC6fH/cLuYQB+dVaOUqFL4/oxXqyTINdoW7iJU+Q3Djs&#10;JxR4nbnzW0htjHybdeHZQkEF4lAPFC4TYKkK+eDZIzjx9JYiVF4yeayXZ4UcJ9C0N4wiSQ8tijzU&#10;6OSHsPLzshzxkUKRLwnEFe4t6fkF1Q3GdOJK9Z8jbZCAS3WDasL8EerkW0jmiCgB18w7TCzJ8zIH&#10;ramsMu7z/Sa+ZPVdHq/zNK6OykuMy8Lln9+KtW5M/wpwz8ZYmpiSgTYfqPMMu7ORfMyAvMpcSktM&#10;jZPLrr20Rmnxo8xZYaFhIighzY+BkMcAyGubA6UW6PSAmVshR5cnq4NrZ7CCPTP9/WJG27l+VyZC&#10;mltjE+Zheg0hhZTVxy6TGmcl1C7HQ3XfH0+kjuLntEQXQYiCpLrO+4lEfwDJHYK8vCIyjYYpeRkK&#10;MyIWc8B0/Vh8HgJOxwq9KJmA4yTJsTMtjcSJMYZzA8eTawZtmV1KTtcaoBRmG5e+qAbj00m3frD6&#10;qZLOIBIAndoN4BgRM88Q86VbLb3fqeetnpwA5uOxyrMEZrJHTFqK5eo48MJ73WdKBMyoNOLxmnLu&#10;P5zYCkQAcdTf52VXdc9Fdy6jSlSTGaDIcGB3snucAyC/WIvPwcWZ846UDfJwL2ti0zMSRVVAx4J6&#10;mFn9X6sJvvUy6lHvY14cILVledEjPkp9qEphS91PGYQyyZ6T77vsnJgLzoM/G50pEitRWikiAoj/&#10;pdzjptMbZy94QsiUWIEq5S/HpZp6dHxbV+lvK5Plreho13UtnBVHbYTIYKZzqeTQTSXU/mAlOknF&#10;iCZdDJDIuGUAGNFjbVXWbaIgXSBExlRH8KmIgMDwMx+VcmU6+IVbi4EETTn7gGChUyzDoRrkAgKg&#10;U+r/peXV2Y1/IXnczMrggwCK2VAB+aNA0KTEaVTLxoAueAx2gONxVsppQ3rx+PF0eCTnQMgpAPKr&#10;tXCUy+mr82VMFUGt0AECVDX0uCJc+aUo9qV6PGaFlmt7rnhqq292nDlb8vXeL9Pb0pEym6yhAz9B&#10;ZfOsvoqVk+l2AGAuVnm9bJN+K8WJJwcBGsiOuVJkuSZ9Vun+uWtP99QBfoIqfIIQEUhJxFtjGlxf&#10;3+CwP2C0I0YbNzucXVOP3MxqUNwZhpAdLBP+VdmROHuUAYRqaawwC4UhrRctOYIaWT4LpCKbOGUk&#10;vm67FK4ssRRVj5vIdH+a9F71O04ZlXP3/LXkUStL/s30X1230k8kerDtOphG8i6BGd66XM6lJvjT&#10;njsu/p5YjlkCIL9aC0dZeu06/fdTRDJapHXYevqbg5FvHfnyreXRuqu9Qxde/jQ1OKNvgWz9pwEZ&#10;OEzCFCcT+CMPVvbPqO/wfaWwFwEEggHBmAbGaAQvmWQ5hRZzmuRKHwxcgEyeypTGZr1B13UIwePh&#10;/gHBO1FgiV0JFTiOWup4inxhwiyUA8lyiYCI6C9TdZ/z82UBdm1jcHN9g81mjf7Q4+HhAfv9Ts6K&#10;QKWUOu2zBElUpkjHre2lf9sIhkipOMkgO7MvyhE9e0m7nTsnPl1Ny4Mu7A7Hxtb3zVPyc8s5dcaQ&#10;fup9gHeS6sA5F33hai7qFGylidF2mRyfuQRCvuZuuC9WjizR+e8kCaSU0vDBwwcfJ41oH2VHv+9s&#10;PUa9ccm4f1q0zOWwre7ydW0U4EET3Tb7MLmlGOdlkgAnhZwMBDU7GUXDI6Yurp4j1038/UdQkGU9&#10;nEGaYJoGbWMkkds4wsEJFc8Mjo7R+VoUMKxkVoNpGui2ge4ahJExBhcZOoq5QMquuC8acEQRZR15&#10;S2Z4J6BMKSB4L0q76j5zxmFSVgqhZcBZh8P+AA4BdhxhxzHmVImbL3JR8imUutDq0jMVKWzWa9zc&#10;3uLqaoN//esP3D/cw8ZJxSiFwDF8O/o2FQalGk+qerZHa+OU0PTfki9AVczxkvPc9+vl9qnny+Wm&#10;bzLAUlvPfZg8WwTnYP0ooJoDbEgJ9OZBE6nXxNJIGBQG5y0Czj3hEVMdNav0d82MAkLmAOSX7wUU&#10;IyPyhDMZqMV+lHOB0gRcjEQiKK1gjAFscjirO8klHevbNUVafl66PRHBGAPv/bMm4AJFjkFJopXl&#10;U5VwCTF8cen8+SNm3wd51rZpAaCKlikT5tGmYFRh/whQskNnConmII8Grkr6vpIo/hCCLAkESf0d&#10;wPK4gaPVnnZqTc5mqlL00hOtdxgfPoEfAB88XHDomrbKJXJqb+IiP0KdfDFJbFH0w+Dg4EcPo5XU&#10;K5f8FDWzmWTeRxOo8N7jfnePh/29sBZcsVAMBAJo1j+LtmEgOhQ7b3E4HMAc0PcDrHXwySeF1eI8&#10;nnxVAGFSCMIO+oDihH1k/Z5q1ZrDFeYlU0V1rTCAo55T19uc+X2sJuvjL6rHfZZMYUa2lbLkjSyT&#10;ycs+67OiCagUtlC1sk2AQQgBDgwfypXzfpNcCQowjyHsuezpDV4ZkEpkS2ODVbdCYIbzXrJAhri7&#10;JQMlvWS0T7LRQtGXr/79WKYT8neWChPMWZ3UgdJmZH3fP5sBOMmHRO9/IpWp6vIMlWPehK44fgbm&#10;Qm6s12toY3A4HCS99TjIhlx5uqi1XlHMaRimRF1MMiuEFAbLOI4a/A4ijpEyqL338P6AAQSlNRql&#10;4YOLrFuAJiWZVDPFL+HfaQKwIWAMvqoCgjIaHlxZ7/N2+QH67VeW1PdDCDkEmlOeHgCpHqa7LE9h&#10;dh4/afInAsVQ7zoKq7Y265pV1YhJx0MI2B8OuN/vkHMuxBsSVM7GLKVWfjqVs7Is5RAQGCFMR1Yk&#10;fc5IeiZVfSdMt1BIhSQOp2bgqk/VuD55Szr1QHOw9IvLgnJdZuTi37pvQpdjPIeR0ldTDiZPHj6U&#10;faAy2HlsXqh8l2KZzJEyewUglXAEHf04iFXCoVonqy3HWsmU4KakkLQ2sq6+6tAfevAhYKycffL9&#10;jj7R7PPxmd9aQgh5rflLCzODicEpEdvRCfk/lVSMRjyiiKCVQdMYtJ1s6GWMxuFwgHVjlWKeq1LS&#10;JJDYES/sga+nAq7G1vdXdsmQmPSM5NfBHF01Cnib9iSKyaJqLi5a+cxZ2ShKURozsFZPBskblZcs&#10;1xcmcbDXALle1sjvX/nISHtEQJJYNkZVr0lrnDdF6oCtDEJY2K2AkBmUUk5Fpc/y43Bcikz6LCVA&#10;LOU/JYPEXOp9nE7zZUehzc++XynxRxiXX0/OG7NyRm0kVNqhciZPJc3z+WQdyJPSju4QOMStGMIE&#10;azD4OI1CLlnu3DSNrASAZMuPuDEiszt6s5fckk+U5QafLhmU77UCACN70RNUsZy4XjerbSS5cqn2&#10;S0ZDkeJg9uWa6ohkOHFOkstxyJxTqT5F6JyWEoDjd0u08ZJarAcVIdWTziGJaaIOIUT/m6MV5/he&#10;FA02zgp6fl5p81IB32ug5G22VeqDsR+SgiYNHZmk4nOkkZJpcbZKISxeZDhCVGAZTKewzgpwJPxW&#10;HKrLpPuSAEjd11Jd54gWlCGSwHiYsyDl4lxS3cfrpdz6+BKQS5NDZlAgLEe+MwOM4nCan5GOfZXm&#10;Y2uZd5hHQZxjHlK/KwBovhfM9IqFaS1HXp3qQ2lyvKR/vZw+eJksMUByTKU8qPGUvATDOdZyCkAW&#10;SkpHslGiNIwyolvYTfvXrH2Sbkp6p207NE0LRQTnHMbBwnOAdX0mUE4/wy8tj9sDk9DPrCQoj50k&#10;cyt6ToXVv2Hxt9k5P4XUIK18r38/UsB5cl9iPcqAITr+TjOlD6RkOyHdAOcUcB6gZxiPr1n7l1if&#10;eVKMg1z8ZBQQfT0SZphi1ETGyz8BbIBYwSW5Vq2UEqiLN0VyRM0p3vmHcKH+wkKTblorclUt09Uh&#10;y/XUudxjpwCkPinda77UMrFlCQCd2SGaw9E1dTtVJx717eO2u4RNSOOt/p4AfzEu6oktpZeXn2LI&#10;cGQ8055My0D2uezGz9sfP4fPUaTR6Fb6Ux6jad+rot9EnjZyywJKvDpnRjxtDKc+3zYtjGlAEYDY&#10;uAEpMxDYUVqC+Xlb7QvKZG12mZRYkGSH50IAzCnbYztgNv2dKftnldTJhWJJG2hNzkjW28SyOg28&#10;GFPlVq4p1vn8epVOiRqfgQXakIsSTXMFF2X+LaSeRI6EjvuXdFACReeUNMHkfSAoLg9UQKRsRBfm&#10;vfb4SbjcNzNK6cqfuVs+KvMeVhKxHVdYAWuprkM+uUjK7TGduFEm3gpk5JFAx7c7ggtUBe9mNqH6&#10;ff6kk/tLv8HkqlMyG7f5KOdy0qREOSS36LzCk8QRnID0ZBx+zvT780sx155eB0QKjW6w7laVb5js&#10;YC07EyY9K/JUd/riP1eX8sg1UW9aZxFi//fB54CMJK8+IJVwNSjPyVxBzddbl8utv5f/zg5eoAx+&#10;NhGlIwTEHIJR5SEdfRIma8gnpshqLNDEsitlpyvDxAEq3YpkFeKS2q6WIr6FijyyA2nht/ghxBwy&#10;lP0BgBCZkByXQGJ55qWYEOn7ipKdvleZQGQX3GkuG5nIVARyL2ljulgTyaemAqK5PlgSvem0bJiu&#10;5AQ+SkQJV+UWHzG5TlGp8wAWx6N8z8IXEKUJ/QwLkh9SAKJGfF5i+LSb7uQdMWFCniVJV+X34Mrn&#10;JfVJxLdISfxTnai8dHV8dzr++nI62KLMoV1l/z5RAgI72TsqhLzx4eRGk0If9/lZ5knmpssx1J0K&#10;FWM++adVJb0CkOdIhfDrCIJ0dDLNPsGCfjwU7cuMxrxR1TeTU+/FMexZCzJeABLzayo4EycHqn49&#10;vpLSefUUSygRLTwbpPXnbPlO7/0tq47n4x3FnqHJT5z/Fv8BOS/tfksEOA7woc58CkxQTpSJ/1EE&#10;cTU0ZE4p3Ot7vxyZ2HvpHaulGCCxaxRXwSS01c3C1YsSlw5V/L8isGCfHUoVi39POoeYBKw8jpIh&#10;MDMyJ/E5XfCw7ItemZRzAQB4TKpKyh95WrLnOF5z3aVwUJ6xNjMLO6NnvrB7vbw+eLEw4APDWRf7&#10;IS8npKPJHyz+GAvMPXaxWuNBolm1pzmx1kwKzCprK0XVmOBXALIg56mmMt1RNdhpesLJiXQ+w9Vf&#10;Lx1oL0dUBB/GSIy5d6hizJeQd/qUWqHEIU1reDotlyaJlny4RP3S1PCMkxBzNSN8h/YSzFWs5Hl/&#10;Sx4biQGRCCHk7JkhVMnYUF9Hk4nEc4BgDIUuRhY559GPko78sXHy08sC8JPjhTejCOza1Qq3t7dQ&#10;SuOv93/i4eEhh7xySP4XdQ9UVUSTpGkySqPRDRrdAHHHZg5RJ/AxK5i1TvWMAWWHZ0Qjw8Nn9upr&#10;yLyayngr4zgFXtYnFeixPEk+/Sl+ZRF/Lhtc4RcSw1QZUsf8ysTtukIc1XlUteZMNRf8Qfmf4MyS&#10;F4ZZUhmk4ovXE8Poll8ByFOFlr9MKNuLZG7dn7rwyw+uHyGjJwComAZ8vV7DOof9YQ9/8FgO5as6&#10;eR5Vl2qrMuBUzIvBiOGMIWZ2yEUtmQlpBJ9rp68haYlqBo2ijphY53EiU2n/EcTaYh/PKUnWjhel&#10;UqEVyIthvZpiLpimBfNY8VDpCV+q+q/rZnoUnDKVhtw1mqZB17b4qCXUWcCJQqBjS1SWLJCBbMo0&#10;2ZoWbdOAI5MSnJfsq/GqmalTfZNWUAA0pH+DBHwqipn08TUJq8fH4bE5cQIWHeHaxwD/y+x9Tx1X&#10;SZ/RrM8mfzBwDT/mZhpqZbL4HAnsHpEqM1aw1tPlqHRAniPmyIC8zBb8bFkwgTItWJoyJSCboMYj&#10;mQ/QaA3lU09lI/y6QkTQOi1/pEE+JUS/4t3l/1qBtIIOCnpRkSVaT0ORiWnWOVuWec3+xBNPOCci&#10;rNcbrFdrMBh932O/38uEUIVK5gy4R6VFpfnsyrm8fQnSNlobKGXAMaQ4t1XKzhpZOB0nHJ0tawZi&#10;Sm6OCbCU0iAGdAzOK5NAsUeT6Dh5EQA3OuzCDj5IWYrUDwNiv56cZivTaA3Mktvg4RMOhx5t26Af&#10;ewCMEJMXFuVN09KqGUZ0P8OzhwtKgHHMuxDAk5ap9zuSz9OpKgDZNydFG6Rz5xbwl9A2Zdp5DnVR&#10;JqmidRaYtZMP+NL74BOkZjxQt0dMpHeEaHjaC6oQ8elZ1TlR3xR2g6NRE8F29jnyxysDR88qevaV&#10;AblEZoYQAaCUURB0FPY2Vc5LWDYSYil8NHrR85EfxJdQDctlSHrdBldXV+j7HsMwwDm3eO7XkLRW&#10;ud/tJMtq4LhRUm2dp3M1lDIw2oh1B8QEZjLBll1Al6yquh4k023TNgDL/hyKlKzBVwBkevfpp89T&#10;eZdfrYigodBAoyENrwieAQ8g2cSp72hSMFrDqAiGmcHBw8dwx5hzGwiyg6pRquSRiBR9bWUXkC2w&#10;znsL621+g7ST66n8Ki9CEpCjkvczW5LJh4rLGHbeYtwPVX1w3usFlCKTctFHIv4jJcdCCCVMdTZV&#10;5PJF9ddWqLQpmMABsWVrG3ZuBZdyn4+pU7hy8W55jKlIydkmfWcyAT4GZl5Gn3vsLZ/SLrXZWIPS&#10;SYK53Pg8uXIJciw/5dSBNIlWClprOM/wXgIJUu+ctnHpI6mfvwKQx4SOO4psNieVzgCCD/BeJu9z&#10;HWa6dbosQXRdh6ZpYO2Ivj/AR0X/WQ/8BJGQreft8/J8KZZPiFa1TIhztZj+CtjwwYMoKtEcUaCi&#10;QkvMRcppUczLYjECfd/DOQtmwDlbpa/m6pYUv84GJ59Srp8vhJR0ClAsUTrwHt4HMI1I+7ooKLRK&#10;R9pe+qDROrIlkHpyDs5KPfhoDYcQQY2WXVUlGsHHiS7VceFCitKaLtiAObfViwUfWKKnC5ORpnKu&#10;tmUgRZmVKpel5UJMLEcAM4uVEAjgCDriz7mOpatP6zrBw5D30aXMpJScNiFGpcymshzZtQRHnlJH&#10;8j9VOSyXlAOJUU3/mUYGlbeoj9UgZNlX6VUeEYYwxFz1uxONW7dRDWBEUl6cOSCcQrBX9eIAACAA&#10;SURBVJCkUxqjwewRQgIXpS2rUVLuEIt5BSBnRQZvrsDMVsl2xokxmNJNSwNmwp0geYUnRzWtNZxT&#10;E0vma0sIAcMwYBy/Tpr1s1K9Zom24KKUJxLbgAMCA0QhsiBpiaDG+5RDbOvL6yWzcRwwjMeRLLVv&#10;KdIleYbgkgsCp1XiUuvVLS9PLc+tVYlMUZHFkDV7irp4avcGL06JimRzwMY0UEZHnxYpU15AAcrA&#10;a4ZGgLKMEDjeh6EI0ROdQBz9BRAmPtCEwogIEBNLu0C7lz0p0ORTGrOzXypgi2hUaEWTjMdyXgKz&#10;wFzNl5IrtunIOl0AwflXZEBeXPsY88zLR7JAtz+vRSlHUanETDLi3knxXSn/p75qAnLlPdI2ATSb&#10;wH5teQwYln5VA7+nLYgtj+fkPJzKR6VHgRzBFJd4ZfnF5x4r4ePT/YBqIJJWD14ByKNSDdKY+Im5&#10;njiBucqa4MgMWpAHloxNabjDwWMYDhIF4n1V1nMH4BJiPT1lHqeJ/pbC0T8BVa6JuXKsn3/6dx5e&#10;K2fP18zziZMBsBTbOL9OWIeEB2RAqvq6yshLNhvN/ulkISgFQ4RGa3TGoDMGjTbQWvJKKCUbxymi&#10;yEoAUApQGmDC4bDHYb9HCIy2FeYMKgIz7+G8Q/Aepm3Qrloo3WJoNQ4HgnUhWkRKMq3ktdqUCVXC&#10;JevNArhUW4nY4Pgvv/pz7OafQYpBUUOQmjoG0qSJSchjnRodiPVVjbEU5JXAc82uTGoyMiN1wq4c&#10;sBq/5wytccjLcEi9cT5G6kic8t/ppydKocXKsyF9r4WP7jmfIsUQMyBFsHaMjHKtA+Y3/qwn/yFk&#10;rqm/qjxrqE64UAGVVH5hCNC1kUn2wc+Ab2HF5rcmCGv4CkCO5FznTuAjWpDV8aMiFhu7trw5b5ue&#10;1fmEL/uSg+zUAx0zAd9GkqWT6rJM8uX3cm7B9BzBSshvxFmBF8pxPqgTnV3Xc1L+Yu3H4/k8xGU2&#10;AQeSvY8lLLVq9+RvkaTVCo0xaIyBMRqN1miMQds2aLSBUYRGK3Rti1XbomsaGKNhtLBgOoIQ2cMm&#10;CJsTl1uGYcDYDwiBobWBMQ0YgPMedhzFj6c/yOqrkgFv1i0aTbDOw7kAG/+F4MWJN3Y35pJuPddN&#10;ageO0RQgUL33yEJLvQg5YpsFNCgqk3lIBggqcHpqIKUoJi6TMCXOoq7rhX6bJOdGnDOELFBRWJYw&#10;OV4+puWY+qc5HKi/PW9KrJ9svlfIKft6ch2pzAjXdfYqp8caLXw6cUIxlupw8Iuqtwaqy20SOCD4&#10;pF+nzzJnu2pwD35dgpnIdAnkdLIu5mRpL12HxYalqOjLCXX0TG09ne5mJws/fsKF606c+R18P+Kd&#10;j49xfXwqecCk7dGra/KqPFGk/irAlRwlq7qViTaCiQXFT4CABaMFgHgSyzWeq/J9OfthtI3BdrPG&#10;1XaL9XqFtm1ld962Rds24nsBBimgbRp0XYtV16LtGjRNg7Zp0BgNpZT45Tjxy1FxomImAQ3MCD4m&#10;EosWuA8BQ99jf9hjvxemZN/vMY4jRuswjhb9MKIfbIymCQjEsk+HEh+a1Kc1KRCpDI6Z5JhWWoBL&#10;nGzPEPw/tcwt89RjEnMRuPTFnH48/qe27+elCukmfVPRPCR68UEmD5HUeOE3ilKvVPpkXOSPXIDI&#10;svDC59P6g6r/lvvNyj6jV3L9pc8AvHfgEEBOoink8DfjB76bPAX2PfUcmh34fF1fLwtTpT+L4Ty/&#10;w9RcKZ9DdOJ+BSCVPClraUW1Ll933F3qXBOZ3k7fKwv9vDwHkFwmeU+LL1vssSzho0fvl55rihiK&#10;GoztQCktdO2MN50aasWtUJw/y1FGQ4Qm+maEpO4p5logYTraCBzaVv6tVh1WXRu3oJaEUJuuwWq1&#10;ikBDQzcKq65Dt+rQdsKAKKUiEyIsiHcCQIL3YB+tiyAe5uNoMfQ9DocDAILSCiAJ3TQUsF016Jor&#10;bLcr9H2PQ9+j73u0jc7/+tHB+rT8QvAUk+Azcm4Ux8U5GCTbrRNLZA4gERZ+QeH87BJXvjM7YbTB&#10;qusQOGAYRwTnMnsGVOCDa2YsKujkmwMAUFBGw7oRPjgoJc7ACcplh9UFjJ6J7ISWZ/qmBjJLLVKI&#10;8LQL0OWt9qzw2lO+XLNvc9YkIGCmGJcufZVHZNJiUdcqEv+4Wr3Xuyk/XuZ0GYVQ+vnkrExUz89e&#10;ZnJeAciThTAnPIBCz8YzsnMW4uG0kJAPxL81wfW95etNJwtdL1s4CcjFwycegap/S9/z01ftMN/l&#10;NS8lULkfIeXQUPGYDE1NBMMEnWzH7O1t0LUttps11us1tFLg4MHewcCBAkExoNGg0QRNHgQHYkAx&#10;w8DAqIBWM1oNaMUg8qDACCwMg/cxD4SPvhqe4UaLYRjRH3r0hwMO+4Ms06R+FV8oAYjAAQYKV12L&#10;zmisuxbDMGJwDsPoYZ2HdQ7OBzAJiPEhoB9GDIceKZoCMSwZwUc2xkARg1ggSPhsq+rHkXqEEsRR&#10;uOtavH33FtaO+Hj3Cd75uBtxyR1TeyjL2Fcxpbp4EIUQ0LYG11fXGMYBD7sHcWBXMvFS7JcppFWK&#10;nPubUGSiVPYXCk4iwziE3P4TO5TLtSkcGNFh8LP0zZH+m1oUj5cc6++E1XxhIS9KLues5zK7qg7J&#10;5sT0lv6Tgh+ESQ3Zb2MOTGvgSaSgiSombf7sU71eGJHjd5zLKwB5ktTLJlEmaI9zKCOh3sZ7ds2p&#10;0ied5/Ppss+6hPDFlMBTHF0L0ubqSHmk2kg8xt/SFmkL6jAZULKcoRTBVFExBMCQgjEGRmkoJY6j&#10;KbkXMYO1B4KH0QZd16JrGxhNID8iWA8OEg3VdBtcbzpsrrbYbDe4vb2VMOtWlle0jiBIE7QGSFUR&#10;PMxASEnDkiUYMhAgBZhGY00rNK3BerPJIdQZdPgAawcMg4WzYwyJA0CEVik06w5daGE7j9FajKOD&#10;cx7KNFC6gfMBe33Agw8wIDjv4SHWvVIGDBUdVoNYqy9sHab0q9TJGBwCrLVwThKLKUVV0qVQ9VKg&#10;bPpX8mJ4H3PVKIXNdoub21s0psGn+08SgQaGhhLrNC9NcAYgiZExJKHWbStLdtpojIOV/D1WQveV&#10;UtJ/EJfsMrhXkXEhuMBAkCXFMtLqwX5GT83nuvSBy3LUJTpDxnFijtOIX560XuUyoTPfkmQ9g8I4&#10;laW50w0nobZGVBSX7NGXPM/y2kDpm68AZEGUSjHohcpfEqKylDI9Jw6oBEFzSflKLASiVZ+Przgt&#10;XxAp1BIf/fMN3DrSpjzrEuKvA2rn6YKnf6fKMq1DqmjpJfDhvc9Ju1LIqwainwPEuueATht0bYe2&#10;bWC0gVFKwn0jKADLttYposWoAE0MowntusNqdYPNdoObm1vc3N6gbVtopXF9e4P1eo3VeoW2MSBK&#10;LIcHB48QHJx38C6UzfhYlmRYCxPinKyNcx2CQtGDXBk0TYMQAsZhwOgswCEvEXnn8iSWriVmGKOw&#10;atZQ1waktGxk5eR+V+sV3t7e4ND3OBwGDKOVPCHKwLmA0Tr0dgT5qh1eCl1ONfiQPjTYEX+9f5+B&#10;oFZafmQIwItMSPLrqOm1wr8B4zDizz//QtMY2HGMu5UmxmTKHqSIuRxREH+WpTqD1WoF0zYgkpw2&#10;ztaUuIqsFeUcIDncX2nJ3ro44Zya/JdH6uJpZ2Xi2pyNieOFmXh2POG80fKVdN93kqezINXZeZ5J&#10;OnHepzjvupy+Ly/BzKEMVQCEo01U8fYL7TNnEo8ZkyKvAKQSIoIxDVarNUJwsNbC2tPZQROCB6ao&#10;TjZYE78A7yUxVEgJrx41FGj23+OQNpz9flzW4+ctS3o9rWRSTJb209iZpOxOY/QyWDg76tYrjqfW&#10;obOFxwRSsozSrVZouxaKFA79AYfDAT5E8JCXKTwUkqOpOI9uNht0bVtYD3bg6IMh2VEZWhHaRmO9&#10;XmF7dYWbm2u8efcOb9+9w/XNDcCSmtuOI9xoJYPoqKAUI/i060EAKZLw26aB6ToQZOnEeQtnnfiA&#10;eA9NGto0aDuCHS3GYYTnEcEFsWQZcXJpsLlZo3M+lmHhKl8F5xzGYcAwjAhsAe9A7GW5SIkfiTjA&#10;aijTgoyGtR59P+DQ9xisw93dJ4wjwxgD3QD9/R6TzvzTzwVTxZ1eJUUkpSWZkq8Ck3eOQYmyHfps&#10;ZhVDJaDv9xhHnYiODGZSDo0kHMumagJmlnbcHwL2hwOSYZSATHpWThTs9LXic82f+5yduiCLM+Ql&#10;02ZtY0/PT4sxp57jp+9WT5RLYeE5mS6fUC64hHHnA0d3WrofAzla89jQPv0U6U/OUTMJA5djrwCk&#10;EkkwZrHfR+r7sqsmVlNyXOu6DuvVCqNzGPsBzkbPXwJyDMEZ51UxpEoj5v1Jqo50ugNUNDAVFucS&#10;6mzh9TLN/9xloRLdM9HK+flUVOoBAMWMWNNuHrssTdVRXaKCsAI+UuYEAJ5j/o2U9EvSvQcO0IrQ&#10;aIPNusP1do3tdoO2MYD3CG6E9zGVNgmgbJoOV9dXuLm9xfXNNVbrFVZdK3vLbFbQGhj6QbLZWpn8&#10;nZU2CxzQdi26tkXTriF72QR4H2JkDIGVUPiaNJTR0AxISm1CcAzrAc8O1jFGyxjGgH7fY+h7kFK4&#10;ffsWzIC1QstbO8K0DbTSsNbhsDvgsH8Q6zjFlHIv9Rj7GpECKQPVNFhfXePtuxv83vwOKMIff/yB&#10;w/6AYRzxsN9jv/8IABgCYPElmLLvLTIxJp+MdCj5TyhAlg0SKzgJV67GZ60LiKLfjBb2K4gxImNb&#10;oqfSnTOQyfeP+/UQAA7wHBMfJrYDiMsqKhs/wft04/hUyYCJfdlTjjB5GrtZMY4MlBw6Baydmyiz&#10;BV6+5eecBn3P4MZ8jvwF5fwULzV/FqRMGifNLcKMTU9ZvhND0kV4iCEeZr5Jx7MkZXYLEN1J2fAL&#10;4q9UPc0rAJkJRys2O21dKlS6QggB4zhO1uaLDcBR+Z8GH0hn8hyoXO4mOk2M9Mx8H7WF9xkzTPHR&#10;O65PiqGgaTlkBlOOyqn0ezkOSTnunQU7ixTmR4iJwGJbGiWWviGD1mh0bYP1qsO6a7HuGhhFcGGE&#10;9yMUPNpWoW1brDZrbLYbbK+22GzWaDvZMn20O1h3wH5/J2n548MrpdGYFqQkVX/KmMsMOB+iVS3O&#10;X0oBuiEojRhVy/DOYxgs9rsDHj7tcP/pAf1hxNBbDP2I/iD/DrsD+sMBzjloYzCMo0yWOoIYrQFF&#10;CN7B2xHwDuu1ROAYowAW/xWKTo3MHuNoETjg6vY33Lz7HW9/+xve/fY7/vZv7+CDRz/0eP/+A4wB&#10;/v0//wW7H3LSbI8XJLVjadSosmFw2YdHgRCAyl8DqGdNIlkGUVz2GpI5vGQNxZT8kElZBn/Mzltp&#10;jtkYTEs0j0WqMDMcOxS/iy89rc9YjZnerNnh8yVUZ9Wo7FUWZUI81nMEEYiFd8hBg7Xe5LSNQOw5&#10;Z41taRVfLd+cE7nXNCIsAW1w2seqANBXAHIkVP25lAMpiJIABPbwo8MwJN8DFS2Oc8wFTX7i3FDn&#10;gMopgrIGH58hX2z81/HjQLJ7hP2I2T9PXJHOLw9UpcaPfwMYnuf0YGoLocSNkjDSdddhvWrRNgaN&#10;VjBagdjDDnt4ZgQ3gJ1F2zVYb1a4urnC7e0trm6u0HUdtJGk5NYO0cnTxW3rFdqmQ9N2ktER0bqN&#10;NLm1DtZ6gCJA0BraaJCWiV98Lh6w293h7uNH3H34gI8f7vDpwwPuP1rYgZH2CpR9YBogJiljGIxD&#10;QIAWPs4rsAcCS8gnQoBCgNEMHiw8M4wC0tZ2pDg6TIulzATsdncI8AB5bK7W+Ps//oH1Zo0Axm+/&#10;vUXXNehWHf75v//A3acDdqPDQVxTf3rhyncrMGIsy3QnUBHxK+IM8GeKPDKWAXEdXSkoZaINwvAI&#10;oJDYJylXcTXqOfEXhfGgyHgopO0JAhgh6pkcszVxwM7gKBkjyBriqTWDzIIAknL9EfCTc57kd1TI&#10;TrYhiE9UfrZX+XxJ/FilLXNupHRKmq/mmnR5LmGeauP6I83GQwYfMURXxRxCABBUdFyvbvMKQCZy&#10;adQ7T/7UiC83dCjMAx1t6JPuNi3meSuex3zAjy5pealWvGXYAKfeYa40M5zj42OpLEOEhhTamCys&#10;aQ10YyR/BgD2DveHBwQ7wCjCervGZrOGaQxMY9A0LdbbLbZX1zCtMB/eWWj2oviVRteu0HZrKCik&#10;nUgZXkJvlc73U0qh66Rs5xz2+wfc3d3h7u5PfLr/gN3DR+wePuLh0yc8PHgMfYB3YnQ3jcZ63UGp&#10;DoAGQ+csqd4H9IcDxv4gSkcZqMbAtAad6SRZmpI08hoBktHUAcGDQ+07EGtPEQIccOjh//gD95/u&#10;8L/+vw3evHuH27dvsdlu8bd3b9H9v/8P/u233/Ff//G/8Z///l/4ZIERgIv/fvyeeCy1a/jCj9Xy&#10;Q1nGUKShlMQUJMfUfHp1aQCAIFuVL9dN5ADqB2BxiC7fJWw6ZJiRSipUyjLLMQdHp15y4ZVPHZl8&#10;TCZGyXAMJACXRveEUpXPX8bT/ZcWFZfztNbCygUuUVpFSZ64mqpl76Wef6ZtJp2jBial1zPEhwrA&#10;xF8pySsAmUhNAU7XsqpTjpqkppuyla/m3OrCRcc64sQPT5HPvf7bSA4WyOvtly0v8Zlvk/IBGBA6&#10;Y9CaBq1pYpp0yW6K4GG9g/VO2IFWspOuNxtsr6+w3W5xdX2Fq5trXF9fw7RGAMPHv7Db3WOz3eL6&#10;5gZtswYpI7vPeocQJMNo27ToVqucYp05RbRYDIceHz/8hf/zz//C+/d/4MNf/8Rhv8t7AZm2xdub&#10;K/C1hh0dxtEDrMCsEILs4husjVk5ZV2WmLFqjfQ7LfH+gT3cOMIDMYEasOo6NE2MfvEa3g5w1sM5&#10;L5OpUTBKg32AO/QYewutFfYP99g/fMLd+79wfX2NN29+w816C3p3A3/4BLvrcLW36APj4BgPo8c+&#10;AAs654eXrFeX7IbZ+KcYkURoJGIKPofC1lKo7rpQVW4IIEc5AUh58okCwMXxlQEJ1549Q3m8CEvm&#10;SHzyCl+uUVKY8PxoDb0CBzmHk04MmeFB/XdBfg5t9v0kJ8trJfsyCHDewY0u79FS2jv5gNTfpkbb&#10;cV0/owVqgzBAmFQsLxm+ApCTEofWMnkxO5Uz4EjW/dRZWKzL6UJC+Q8xIe1u8rRp+NSDfUtWhGZ9&#10;9Ny9khJNyZo0wAzrJSw1+W4cX5Wsq8uNJYLsTmqMQds16Jo2Zi9N6dUt2AZ4b9E2DVYb8fHYXm3x&#10;+++/4+//+AdWXQtrR9zvHhA+ecliyYT15gabzRXabgOA0Pcj7GhhlEbbdNBNA60baVfr4YNsrmXt&#10;gMP9R+wPD/jw/g98eP8n3NBj3W3Q6lVMQBZ3Wj44hODALD4sdugxDh6BCdoYtO1KAEiITmIh5T9x&#10;YA9AEYwiGKUBkr1MFAgqzmXBMZx1sM5DNSus1gZEJGHB3kIFsahIaaFgHeDHAN9b+GaEG3pwo7Ht&#10;FP77v73FumHc73v8+f4j/ni/wzh67Ofz6Q8+k0ymzdq6T52uYOWqJ8uSCKkEJwjMlfExe+e03CCg&#10;IZSymGZnJXZQR9YlWqnMExYmperPkTQhgZUwocNFBYVc/lOa4ljbVEdO6Eee6IPkezL3Esp7Lp+V&#10;cwsEv7oEBFhvQWMaYHEzy+CzPbvI63PF1C0Yf2UZJX87I9UdmGNOGxEfXMxMTaX/VcW9ApAvIbTk&#10;PR9Xjk+GLVUjl1R2Njs+78eXp84tNSEbQpB1Stkj/iQIwYX3SOUqIhgtG73JX9kcTtbRAfiECxnd&#10;aoWr21u8efMGNzfX+Le//x3bqys8PHzCv/7/f+L+/g7b7ZVEsnRrNI2B9wH3d5+glZZlmtVW9n1p&#10;Wpm4meGdJARz4wg79uj7HfrDA4ZhDzsO0JCU57638C7ABzGigw1gX5PrCm2zQmOosB4xNDTE/CBK&#10;J2cxjplQWa6k6DsAiCLwAroCM5xn+EAYBovQSzKrFA3TNA0UGTlvGHGwPXb0Cbu2we5qA3vYw//2&#10;BpvNGlfrFpvV33CIYbreS9n9zsLG52X+GZxUp5Z7OTpX4YmyroAdSh6QUC10J8Axz2oqod1UKePp&#10;7/FT/A4ghtHKxnPVs5JC0SOygTKCgoyqUJX9pXXK1Jo+L8ueQVUN4ZLn+2IW+k8uOVtufO/AAYMb&#10;C9MEAZupmzy1diZhvBPYucz9n+sCdUZfqvppklcAcolkwE/Z4F9GlfEPcTYBJCFQ/DGZgZXHfNnJ&#10;MjqYMUfFEWYD9HNk2YZ4SobS03J21Xz2FClDZEkFzAi4ublB0zQYxxGf7j+Jx/UzHkmR+HwYIjRK&#10;AIcGA84jwMJ6Dz8AQFwucZKJ8vrmFje3b7HZXsE0Hfa7A/7zf/07Hu4/ARyw2W7RNJJbxDsPhBgw&#10;yAzTKLSmxWa9wmq1QmMMgvfoD3vs7x8wHPYY+wPsOEjSKDdgHA8Yh17yhTjJ/RECwKzAIXWwZL0q&#10;kNJQugGRRgiMcbTwfoCXuGUoIxlegQaKPbx3OUuqs07YJq2hSMM7SDIhiS+GalooF+DicpRPeU9o&#10;kORVpKCYJfGaEgdC7AYAHzAMB2w2LbbbNW7evMFv797BNA3Wmytc3/yF5j/+ibu9w84xRsZkOny+&#10;fMUJ54Q1P01LOD21MQab7QZdt4Z1MQR6tBEASjK8lK4+jbO8my4hOhRLJFjyieq6TjKcOjdhW7JQ&#10;0UA5mykjA8+c35J5xkRURRwdWaqMdOZcaAKelvJOTIypM6zmUskAchK1pz/3y5el909LfCDpZ/Mt&#10;Eo67dkr/P/2hgJYlqHdCz18YLVrnbUqE3ysAeUTqZkjDPqc2VoS0dwdX+46ApyhVjJbpUkUOOYs8&#10;WVYnkTJLUYCPK4nLGn9RYogUESF4L85CzwEjF19CkRmKgySqyq7rsFqvobTCw+4hOi097TkIAj46&#10;rdFGxkMBIM/g4KRMUnDegYOXtOarDdbbDd6++Q2rdo2hH3D34QMe7u4QgsNmu8H19TUUKbjRQrUt&#10;jJF8HsFLojpi5Ege70a48QA3DugPexz2O0ksFuTfOA4Yhh52GOGsk38uTvqJNo9LeYpSf9AAK4yD&#10;gBVJ7U0AVKTj49srCb1FEAs8J1HzDCiO4c4xsZaX+wgoMWBYBM+w1mNwHjaChbgAgE5rrIxBQIyu&#10;6R364Q673R3WK4XbN8IOvfvbP/Bvq5VsyrdqYFTAn39+xF93B9wdPPqYM8Q/uXWXWhufXcrFd8pO&#10;5hJQSlRUsfce+90Bw2DjVvKAaQzYB/jgEJCy85YsF5X5IYBZSxI4RH+S1WoF6xxy2NMjY5I5wEd6&#10;u+s6rDrxPdrtd9gPh+wEuLSIslDaozVCFQCS6qmzuUYvl9oPIKdpv5TDRK6zqX771aFHkik4FHtF&#10;9nOqF/ET+1ZOnc0VKQ9L1X4pQ2oKLz8SOglDJk+WT184VrPcrwDkpBwrOUJMaayNZITUGsF7jLCw&#10;zs9Ol8GTcwhQSWYEpIamTNuKBeOjp/DltORjTy+IeLkspRS22y222y12uwfcP+wk7feTE5ZdBoQY&#10;ASFwpvkJ4kB59+kOD7sdvHPR6nteMGcKeZUOHqIlAJhGfCEarTFaWe4w6zXe/PY7fvvtNwRm/PnH&#10;n9g/PMC6QTabi46obduCwHkTOgqMTx8+wlmL7XaLZmWgCQB72NHBuwHBWwAOTatlb5Z+h/3DDofD&#10;AWM/CChgAkNHC9eJD4FWQuMEIPgA5zzcmFK1s7AkyWRRJJOc92IpagWClqyn/Qg7jNAKaFuDpulg&#10;2g5GN3BeQoKd9/CBYd0IlxPNAZ4lkgVIOwUreFYYI60fmBCIoWKcizEE6wL2uz3Gfo9uvcFm1eJv&#10;726wXbd49/YD/vWv9/jXn3f4627A+3GSCeAR+Qxw/cUkmQbIYxnVHx8CnB+AsZdU6drE0GiW8RyZ&#10;kCmQQQYxLgQE60DkZBRRSabns99YVONVdWRjKE/VUqNKa8mwqyWLLo0DLt+05xQrcerYPOGhjHGq&#10;cqgwOLK6vKRSF0otk+up/CHfDn7+CHLeDK0XQXLq/tq/I513pKKr8NpiNx+XP2c3HmE7pq4Ejz//&#10;KwB5hgh7LSwIJx+Gavllnrei0F0x5wVLam+jNTbbLbpuhWEYsdvtcBhKiuvPUb/nCNRykoCBtm0x&#10;DA20Unnx5yil88V3PL6rdME0IDgOhtJRd/vdU250+glY9ucIJJMpcdkfRkFYhW61QgegW63AzNjv&#10;dni4v8fDpzt4b7HZbmBMi7bp0K3W2F5t0DYa4ICh7+GGAQTC1dU1uraVCQcE7xyUYmit4f2Ifjjg&#10;/u4T7j/dYf/pE/r9Ht4FgDUIRtKek1i92sRICo3IgAXZfoY5pwIX3UJAtHQABlNaXxXmLCDkvWZk&#10;eUBhve7QdCto3UGRhvYpIgHwdoQbnWTIjT4J4s/Akf3Q0apXpW4Z8JrifkkMQINZwY4j+sMeTdNg&#10;1TZYr96g6db42+9/w++/fcSbf/6B//iP/wP+4yPuRwfLHLOQPGXaWzrnC09D2WI8vj/FfVVqE8Eo&#10;yPIXSfijsKHT7RsEvMzLSzN0TBJWKe7RjjGvR2xvpTJHKjevnoCkbM2iyt1o8WDvwUBk+7iybp9b&#10;KeWZ8866wCScPrVFxmhL6uPMRHfidjjOV/FrwA4Rmv1dXnyp2YvLamimkbnmTVLblnaeSAUuj9du&#10;4vMswsblGeIVgJyUAh7ykTghOGvBXna4DBzgvcvnp//F/yM3dqz9tEYLBoglS2rwcUvtRbR/KmfA&#10;hW9RdYz8KbIi3nt8/PAB/eGQ303S5X7uIC9wez6E0q+Bix/F5yqWWStFpsqgjSwVMUtKfGuxXq/Q&#10;dR1AwMf37/GnHaG1Qts22F7fRkDYou0MmlZDG4L1Fnfv/0TwDqvVBre3b9G1M+T3GwAAIABJREFU&#10;HYw2UFqDoWRDN+/h7IDDbo9PHz/i4/v3GIce3nko3eUt2tnHJEzBQRkDZVqxmNlH3w1ZliFS6FYt&#10;OtKydbYP8C7EbKoeigDdNVBGQ2mFgADTKBjVQm2BttFomxYEBe9HWCfJzLwLCNZD8rsHKI6gkAlM&#10;Cop9ZOckbZRGkE38WEJ5FROMAtrGSJIu72WzqgAYZdCaFswM14+AD1iZBm+2V+jf9uiaDh8+7XB/&#10;GLCzFvdOwMixjf6Zy4tfQqJ5mEZ2Jj8IKKsKDO8LY3n5prDz96vNlovMh1xMorQ5Ppy4qj2n7i4Y&#10;hzw1stK9ay2V4VFdF3xqWpL7VtqpXPPIE5XffhVgcu49E5ygKY80Awu5H/O0nud3yaWeyR9ymaFc&#10;DM/JtRG4vgKQs5JVT3VE1uCDl70VZHDFhqjW1LKyiv8Vo3/qmeycx/3DPe4fHpB2v5xO27zw7XPf&#10;59gS6vv+CzmkLtwLNYldFDVn5VQyTD713gRZJpgOOMk4qY0GtQ0IQHAOLnjxoUDA6B00ARwsmBna&#10;dGi6FpvtBputpF1frzsoTXh4uMP93QdYO+Dq6garzTpmMFUxYZdMwGzF8fSwe8B+d4/DwwP63iF4&#10;ArGRTd+UArFCgDxPCAEUZOt0KAKRgdEG7WoLpTSYCd75vEGdUgGkPMh5hEBoug6q0XDeYffwCdY5&#10;rNctrq42WK/WaJQ4NbvRoncWbC3YAeQB5RnKe5jg4zIQQbNEdLSk4jJJ3ISPCEYeEZoIjQZao7Bq&#10;GxgtmVYJ4idjRytp6EmBvQM8Q4Owalu8e3OD337/G9497PHnXx/xr/cfoHcHPDiPgcMCG/KYekzf&#10;v/7kk438OMHLfj7p12Lup6URptlTnXmV7Aw4+YEWWJO5IkdmRQr9LonwQGksP7Vuzk0nBYwV4CFH&#10;+UhJTVmX00Bh+X75zBrsXf4SL1jm9VUnKagNvgUGL2tiiuxpDUiOiy8+OLOar74uwZBq+jvZ7dNz&#10;vAKQC2TZHokoLn6uK/1Ib3CV/rhqkeSpnj4/Js8DIped/eWAx6XC01wLF15VV60k14oOoDE5E1Ha&#10;C8XAe4/ROWGYWKbU/dBj3x/QGoXNusP2+gpaAav1Cte3N3jz9g2M0WB26A8POOwfwOSxvb7CerOG&#10;MgqePeAtXPBAIHCQhF+7+3vsPn3C0B8QggNRC0WyJJI3YgqS80SWPAKcG4DgYNoOzWoF03aguLRn&#10;rY276w55I0GjNdq2ASmNbrWGDw7393cY+xHb6w3e/fYGV1dbNEpBhQA3DiDPCDqADUMD8CAoSRMR&#10;E2PH/keEVgEgJeHBMeeEJkJjSPKqaEJjNJpOoWtlaYriffb3D9CkwR7YXt1gs74Ge4XhYMF2gN3f&#10;g9UBa9PhzfUGdhigmUD7A7TzGDlAgnQiI/KdDdukKNN2CjmtOBDz9pxZQEpMdfrPJCdHjFK5xH6f&#10;jQ+u/ls4haJDOCTn7gqUfPGKrO4axzDNNjebA5EiR1r0pOT3+3IW2MuUCZmWvlDCyxctveXo7oXC&#10;Tx2vrq4YMJo9j/S9mfkZv4RXAPK5QoBYr2fO4aMP01/rREc5lUgeeccXTRmZR+/6iPwo9OUz2A8i&#10;6BTWG9WVUkqWNbTGOFr04wjvfZxsZag0RklysvUaq43savvm3Vtc395CNxoPn+5wODzA2QFaA5vN&#10;Bt2qg9IKsoDmMVovuTtczDo4jBj2B4yHQZZPEDd4gzBbwQdwzIRKYPG1iDQkEyEEj3EYMFiL4D1c&#10;BE5lB0mZBLURdkdrDW8lt4gfdrjadPj733/H7ZtbNIrghgP8eIDfP0CFgLVRaMnIEo4NCIaBToPZ&#10;SG2mHYk5wLEXJ1UWh1FFBG0AE52vTWNgjIJpxDdEKUARw7sRQ38Q/5lug66LTttKgwC44YDdbo/u&#10;6g0UDNZNA9cx7OhADBgmDMwYI1i8zHXy6/RdUd5U+lgCEJHFTJH2x9xeXQahdgiMCT2qE8vZ89wf&#10;EysmGykz4eNaSkZNWUWt1uS/CpUwmW1OyGO/p3JeZSqX1O2yJIOYKj1T96mySWkK2V4q5Fm3Xixi&#10;7p2SVg5eAcgFMmkHRnQUTBZ8gpgzZL/UeM9C8ucBwvKvT7nB1xj4FSCbPCCdQdqXi4q5Pmo3KRUH&#10;mGTvVHHbdImHd0FsQgLQEMmeMF2L9XaN7dUV3rx9gze3t2iMwf7hHu//+hPeWTSNgmk6Wed3TqIc&#10;jGQM9X5E3/cYDj3GvocbRoluAaC17O4bnIVzViKLvLAk7EYoTWiMgTaN5OHQDTxLRlg7jpK8zPlo&#10;wUrfUiTOoSEA3gLsFcZ+BwXGu9tr3NzeymZ5ziLYETz0aCDOtkYbhOBxeLgDqwC0kHDibo22XUNr&#10;A6UUfAgYhwH9uMfoLDx7eJYlR9nVsoUxHbQxgAKIGKQ6KKPRrjo0TYOmUWB2GPoHBHYInqG0wmqz&#10;xvrqGvtDj8NuBwcN7yRCotEGbQBCcPDBw3MMA+bP7dvPkxp8KJUyjQIcAnyQMEWFFFKuykXpDyfF&#10;HmJ2WhFNJH0z/c7COuVIOVAxQNK/Cqjkvh5DtYXZk3LyJJPr7Mea0C9ffDl93akyfqw3/X6SAEcC&#10;xemoUrK9gtIGCXQElh1uQ5D9ElLumGlppz/N7zv5TGUGqPO5LJnprwDkmSLTAmcraAIuCEiLoqFo&#10;hJzbAVQvedBiuz6+gXV97o82CDl3t6kCJUwT0j9N6oGVsF+hGmOHZ5Y9ELyHtTaDj3Q3RYBWcTda&#10;bWRiXK9BRDgcDri7u4NzIVv6ihSctVDEaLsWRIBzI4K3CH6Etz2c7eG9g9EGWhlwYHjrQMTQSsUw&#10;V4lMIa1hdFwmUhraGJAysizjXAYt1jpx1FUk4bmkQQrw3sIOPdpGY902uL65wc3NDTarFfr7O/ix&#10;BzmLDsC6W6NrWygFuPEBZgzYXG2wvbrCervFarVB2wpAUaTgvccw9jj0Bwx2hPUOo5N07d4HkGqg&#10;dAsoAx8cnHcgRZJ6vmlgTCP+MSrA2gOsG2GaDlAxffxqDdOu0O96jN7Dx7ThpjFoAHgHWGaoFMqJ&#10;6dD4ln1ckSw1dW2H9WqF1kiivN1hj8OhBwgwdExxy9CPEUKctjDnCC4iGxQYnmXrAaKyY2xyzMsA&#10;ogorzyqcKIfJJ7+xZBQpqKxOkv5IoZZfr+6Op5VaH87rZioXPtWPpdy+sVzAgtD8q8qtIkyxivpO&#10;RxAtQQ+TDSjP3jqWRalM6Y1LzH6Onkl9mYNkFVkwJl6dUJ8jJ/rCZKBxZLRBeVfcpBZUtIDqsLtF&#10;JZtRxVNH348yWssKt1Ix2Vnq9FEeCSmfiCjqCDICw7L4JrTGQCstHT0EDN5h8A7gsssrAdAgNEph&#10;1Ris1is0TQMiSOrwEHB//yluuPaApm1h8lKHAsFDKQm3VRBfCMcBwVtoTdhuN3ESJ4zDADuM0gzG&#10;wI1OnD6Vhl7puCut1A+BwN4jBAm97A8H9P0BHpxeODszChCR2YWYcbVd493b37BZdVDs4e4/wN1/&#10;kGRsTSebUzUtmkajaw26txu0//PvuL69wtX1Fqt1J7lsSGV1FTjARb+ZfhzQjyP6YUA/jBhGBx8k&#10;MVpgQj8MGMZBJj5joLQRtsTv4YOB0sLsmLaVCJ7gQUqj6TYwlmAPI4KXbfIareEZcIFhyKXdVZ4E&#10;wr+0KCI0TYP1eo2b6xusVh0O+72AtL4v1ibHlOdcQEZS1AEagT1SHpmr7RU2mw3G0WK336HvDyCk&#10;/XpSeG8BGyJ1nuGSu4Fz/w4lMViaIHhhkvjacsKumAK0H0U3/WyyNFNMpUCDqCOoMCGFK2bJeOws&#10;PCddzFVenvPllwCL1KhxHqvYvwRA0t5EIeZ7AuZJLuXoKwBZkBJitiA1KFjKFRCBQ4jUcspqaK1F&#10;omcFVCrkvHV5abZSO08Yqz/ysNZGo+s6KFKSptqO1a9V/Z15idrBN52arbtUd8zwzDIJhuK/rSDg&#10;w5BCqwyaxkjYbddic3WFdtXCB4fd7h67h3sE59F2K4niYABM6Lo1lAbapsN6vYFWGv2+B4GwvbrG&#10;dnsFYuDjX38AHKCNglIt7GgBMLSJmVlJnoeDbDQXQgC8bETovUxU2hggBHF0ZQEeREC/G9BowvXN&#10;Fn/77/8D/+0f/w06ePR379F/eg9yA7YaWHctNusNNusNusZge7XFzc01rt9c4fp2i6ZT0Fo2zFVK&#10;6kYryffBQAQgFoON/4YRh2HAMFoJ4Y1Aoe8H9MMAVhqq6UCmwX5/wG5/gPVxV1hoBG/hnGywBwBa&#10;GzSmgdUezgVQ8AieEZyXqJkQYuivtPHTc+J+vhBRXuZw1uLu40fcQd7BjiO0UtGiC+BZeGlS+kyy&#10;iSATQwEwSslSU9OAA6NRBo7SRoEqstRVFktmpOzKCURLEkSNpmmglYa1FuM4xjQA6cL8n5Py+fVJ&#10;s48VSU8RMs0MjW/u4/4Ly3RJJDqIsuQSknT9oXJQBoCUrbtck0vKztPlu/xU5q06BDvtR8M5l3L1&#10;+/9l702bJLutNM3nALiLL7HlRooSJVV3Vc///yNjNh/HetpmalFVlyiRzIwI97sAOPMBwF08PCIj&#10;k0lJVMUxi/DtrrgAzov3bLIo0poP8wJAFpI83deJXeITNFUxwywfucFgbCrm9er1azabDT/+8APf&#10;//D9ZK+VqYKlZBvxmhn4FHlo7110n6K5dVbYPNj+55UYI8MwIFnJLuXZ9zyZEdd3qzCXmy7g44Ty&#10;TWnSUwRDsucnxdK2LZfXV1RVxeH+juPhwDiONHWDravkzIqiKinktapoqg3O1IxDT3fsEHFstxc0&#10;dcOf//RH7m5vp3PEEJMDo7VYY9M9RE8MQ/rzKcJFNfs72Iq6aag3O7rjga4/EmPEWkkMAQNN1XBz&#10;dcVX775mv93x4T//je79d9Dfs9+0vL55xa5taJuaTduw3TS8/eprLq4uaDcNdeNQCSlRlsSpkFpZ&#10;tatCXQkNlm2s8TEy+sAwjgzDmIvXgQ8xA5RAUCGKJWBom4amaTkOI6OPjIFUA2dUNKQaOgbBWUPl&#10;quQQ60fiMBDGlPukABDHXx6ATCu4HFU19D1hHLFTDC75+tJ1xcxuPkjapPOMkBxwDaLQHQ6Mw5DT&#10;4YcEZDIbNgEHBTStFuPCgTWBIpvZxFRQ0UoqtFgWPUvfkrLnz2PCenpFnnTVPIeWj+eG++kR9PTd&#10;3zBwmUjqv8iZnpA8Py7rAsnkpyR57lFUS/Td+WufWJQ8Z6b07suuWQImdK1LVqA399g491vJBUAf&#10;uEq+mGBORNeU5aeAgiVNmr6QyXkxVS5dx/XPGPN0/fQlpwld9ou/imiM+E9O7X5yjOlfkiXb62NK&#10;pAWLhNMZtacIBjNR+mhKVd20G5q2RYxwe/eB7nhgCEOKZnKJDg8xYqzBVdlZ06Xw0u7Q0fcdRHB1&#10;RXfsuP9wmyrjulQjJoaAMYbKNWhFNst0EEdUA0pETFoZBx+xtsLWNWIqRp9q1ahPxfoMYOvI11+9&#10;5ebmFZcXl4gf+eE//oXhw/e0znBz8zVfvX3D21ev2DUVTWWondBUwtXVhnbrqCpBHKgYojqQOf9K&#10;oVJT2yVqJGVWJTur5aJqkZRwLSqDD/RjYPCRIUA/RiqXo2S6gWM/Qu/pOp/GgA8QAs6kqBJLxGjA&#10;CglgxaxwNddBkhTJsc4p+nPLIhlYjATJJlSTWKIJLFDAyvQOU0woiyGX+mB+F1NmUj+mqsMTtND8&#10;uyx7dXpdeINMC4iSCDGKTAkDjZgcZj6VoZuHy1+Zflieflkt/LEJ6WErPOMcz9zuv4os4PIEHELM&#10;i78YU/2qrHnOzsxKdtoP05E0d+7VEvCJPDNlbFhjkvOrADmB4jyCXqJgVjIhPH1eHkFZ/C8SUTQG&#10;4tDzpz99l4BISI/ZiMk5HlLWy7hSzCc2b5EzefXPX8O6Gu1556Dn3c3f1jA+vaJziF0h5atYflnC&#10;JksUQ6qsBEBVuZQno644Hu754fs/5mgHi6sqVBLtjiqVbXM69gvC0DOOKeOtRths9xTVIMbQbneM&#10;Q5cGuDM4V1G5iuPxkJxK/YBEn0JWrUFsjRXF+ICtWqxrGAdPd3dLP4zEMVI3jovLHdevbnj9+i3b&#10;zQarSug7bAy8urri1dWOd69vePv6hsttw6Yy1FZxJlJbqKqIMwPWKMZoBhf2xK5VIjIKa2bQlLt+&#10;5dOgJH3sozKGSD9E+jFw7D2HzueiamZaqaMDYfAM0aN+RGICHG2TapXUTUPddRyOHdILjIL4iHgP&#10;ITJ+pD9++dV9dhfVXLwPSb43peT9IkuwEZiT1i976jwpJzKjfE4gBc2OeZoiD6QgGU3tXm7qwSpV&#10;S22ZSJyOdQpQ5u0LS/NlWmW+po/L6VZnfHmSjYq/tfnmb1Oe0ery9FYzK5adlxc7PgB8U1juyVOX&#10;5dac7jUdzeSoLhGTEhi6CmNdtiSMxAKE8ph4ASBnZY7iOC8zKhQ0lTYvvygp9ChGxuIEmSktRTCF&#10;ylqyE2eO/ZeJgjntgH87k4I841LOToyLxWTUtHK3CJV1bNqGi/0Fm+0GNKZw0HGgsg7rHJUzKdwy&#10;jDjnaNuG3X5Hs2kZrTAOPWH0icHI1KYRg7WCSKpWa0iOrXVdA0IMI8F3aBgQY1LUS+JEAaiaBjE2&#10;5QEZOvpu4Ngp7Ua4vNrz1Tff8M1vfkvoj4TuADFwUVe02yt2leX15Y63r654fbVn21iq2uCcYqxi&#10;HIhNrI9YC9ZlJSfT3wkjCsyZOSenRjNHZ0QFGxUXLc5qAjjOUTlP7Qy1lQR8JGAD0EO0kSA+ZYAF&#10;KiPY2uaImXRiNQY1A5Ex1VSJ5MysKUPq4vE+eP4/q2jyZjEazv5coNnjJMO8aizRWApThdj5v0zH&#10;ycUapkVIfstq0/Kl5jln6XPBuvruuWv+y43yDGxPp7sJhPAXvZpfnizb5qFGUkC09JjMwskMRq0k&#10;X4xlJODDuf4ph+/c4bJe+9jSXCe2WQBDjDKbcc4Yf14AyCPysWZevjtlQlIUzOT+Q1mjaEk3revR&#10;eO7Rf8qQ/DLg429rEvgs1vjEFh9jxCvUVUXb1lxc7ri83FNbx9AfGQ4HWpeK8FUiVKSidT6MbLYt&#10;+92Wuq3pxiPH4z1j3wNQuSolNRNNKdljCmGNPmCcRWPgcPeew90t3eEW0MyIJGBS/FAAjKvo+56u&#10;u6M73KOqWIGLi0u++uY3fPXNN1gj3N/+iPRH2rbismnZVYathUunXDq4cLCpDVVjkcoQa4PWBnUG&#10;tYZoZj+P4h0wVSXOYENKw2vKz5FeyRaE4l8AkEC1c4IYm/OaSDL7OKUxgTr2OA+mV2iAEfDJJNl7&#10;xXtlGANjP+L7VDPGCFTOEYMQVKgIKT9Inl4fJ3y/nMzwvzA+OrEJczTBCeP4FFMp8zVP178w3ZRD&#10;6QKgrHaXXMjSLM8//wZlwcOcZ+xnRxgPud/1fHl+cfVTwePf1gz115BzHPCpNlJirumUwMgyHcJq&#10;t2nHVXcphMfSuVrWu02WNF0/9dLZo6a+GTXVkSr9MvlMrfd5ASAnIqvWfghD0sM83xGKpDl6Dk8q&#10;KxtD/AzF+vRs8vCXp9Y9p+/+jmQyu0AaCMmHQEmJwba7Da9urmnbmjD2jMcDBE/TbJKdEtChZwyB&#10;qnI0lcNaYRx7jt0RrwGtBFGIEjHOYsURvGfojng/pNosgPcjfXcghiE5kbqKum6wrsK6GutqjLXJ&#10;nDEMjENP33UMg0cQXr3b8avf/Jq3X31NZS1//MO/cPzzH3h3dc2r3RWvNjXXm4qLXcvN9QXXV3va&#10;1mGsIrUgtcM2jlg71NlsLyh1i3KODS2go+RRYeo2yxX63L5MbSua/ThUsJGUnt0IjRW2TtkaZSOB&#10;DYFGA04jJkaiHxkGjydgRHFGqGuLmAYZAnFIGVidIYVMx4DKmIvjKT36UbPMT5WHU2SZ5M1iAs7g&#10;IdPVseTjgMmJfQWWFp81bbQCOsDs8L46czb/mKXCP7MGncvAIGoolxdymO6SG5nv8kvIEhAtruoZ&#10;h19Or/oLNcf89a94sZCgRG7NAFlhhu6rJi7AYnoA0xGXCcTOZXiRxYObzzIvqMo40Yy0Q2CRioK8&#10;bf6sLwDkCXmcbFqXP364Jiq/LWOOhNIZpq8eked3a3300/mDn5oq1m/Pg6hfiszPICuGQl0DlbPs&#10;dhsury9RP3I8Hhj7DucsdWZAdBwY+g4/HNlc31A7h6rneBy47zqqtsFVLjnV+pCcW63QHwfu7++Q&#10;oGw3W4If6Yd7hu5IXTnapqaua1xVI8ai2JRL4nCkH3r67pgBjMc6pd7UfP3Nr/nqV19jRPn+P//A&#10;/Q9/5N3NK95eXvBq1/Duase7mwsuLrds9xvq1oGNRAnEymCaVIjPuAqsQ81ioskRFlJYjjIxZT+Z&#10;SVGWRayU6WX2B1kqQmOST4wTAWuJtmZjlI0JbEygMooVzZWfR4axx/sxOeYeR7re04/KGAyow0lN&#10;dG5ySBWgzkUfkwkn/OwT/4ouztrcpDRfS9IidzXNtWvW+TvWdLdOO6bU+2W7tO0yWeE8Y5g5HPhT&#10;qIMSxSdMQPPcvl9S5c994vS+53P9HOd9EaboKJvNyCVR3VTZfDUXnoPW68/6yG/nT06m25Ya0Dzs&#10;cou5eAYxSV4AyKNy3g9knUhrBiLLcLlzzjoZq66/npK2lBXQ5zAk56/9XBdadq5Cpf+9yMQ6TZNu&#10;os63BvZtw65tcQL33ZEYA85V1FWNMTUAw3hg9B5XbzBVwxgDseuIKEbA2eQ87EdPHEcIgVGPjH2P&#10;MYamaRAxjONI1x0Yho663tNmh9dESQp+GDl2HYfbe4auxzhDwQHb/SXf/PZ3/O53v8do4Pv//c8M&#10;P/yBb15d8dtvvubrm2veXu55dbnnat8m9sAqkZAyHdZVqgBcVeBcAh/WLqIPIqhNK5Lswb4g6UjO&#10;ZzlhUA7ZK323KM8kS3WjYCKGCHmxbsSSDFqbydkyHSM5wraV4bay3FY97q5HsnPaGCMxeELItmPS&#10;cW1mY2qEoBZFCY+YLH6aPALcsxNq6WOr3Lqast1uXEPdNvhhwAcPSM63oHMbZGQnZhHeiCbHZZEF&#10;IyXTNunBzOcuX51q+JL4SbOz6pwCXqY1J5/ZXs9RRlOP0HksFtGsdObeI8+4lqwOXxDLk1KeN6rE&#10;4Ke+uuwkM3PHarwvc4GUPU5G9krOcF1MDtQT8D7d66mH9xIF80AmJZ2V2GPNV3KGQHqQ83DPFOxT&#10;SELmF5uLdYUY0PC8KfV54/Hxrf4ex/OpHd4ArQj7TcPlfsemrYl+oD/cIxGqqk05P1yNHwcGH1Fx&#10;tBdXiKvohgETPLZyNO0GK5Zh6Ah9T4wBP3SMfYdB2DRb6rZhOB4TozEMIIKta9r9HmMF70fC4OmH&#10;ISdkGxOTotAfB6ra8vrNO/7xf/wf3Fzu+Nf/+/8i3v2RX920fPvrd/z2m3dcXezYNo6mEgI9ngpX&#10;1dimwtYOqgpxDqxFy1/OsiklZE5AZJ54liaAiSFBQS2SQzvnbVeGhCn0E42oxGmCEwTbOBqUHckU&#10;aUzyE2krQ+MEq57oO0JriGqJgD8GBh8SToqgMakqZ9LZNzgsQtBUOXfUmIHIF5IHmlYoJQxZtIRq&#10;8g0p065xls1+y3a75XB/j/YdAEZTGn71AZaTfWRik2JhpCCn53c5kig9k5AZt3JehSkSp6wmjRGy&#10;pwheAzErl5JrqKw1Th1Tv6xBZqH0TsaiZBC1TENQttfp3ecjjb/H+ez5khZdJRKwjD+T9VPJgbRs&#10;+TRqS66ZnC/EpG0KcJ19xRYipKrHCyQyW2Ty+Sfi/8yoLLbBFwbkKdHF/yQr5iIP6qZuaJuWEAJd&#10;3zGMw7R6mWlIPXeE1ZmiRoikJFp/haE0rbxKNdSTdOm/BDl3tUK6t6vLSy4v9jgjjN0xVW0lJcaK&#10;gHMNh/sD4hqadk+13RFJqcMra2hdS1U1+GNPf7jneLhjGHrKAtVZS69KHEf6w4HucIcxwu7qFe9+&#10;/Ruq1jGOHUMcCaU4WclbEiPDoUcULl+94fr6NXHo+cP/+lduv/tnrreOf/z9t/z+t99yudvQ1o66&#10;slS1zbVqakxdIZUjZsYDZ8GkP5VU6VayKUGmFfWZ8tgUJ9MMKmKcwIgwMybkeygpwpQCUlLOEmMF&#10;jMHaGuMcag1YwThDXRkaZ5A4EvoDvhdiAFttqTaG6jgidwf06HHYnLME/OAJQcFYnFT4EDBhQBSG&#10;M2W0vkR/WheyL0xlOY/Jycly1V6NHI5HQgz4cZwS7s00eFyR1CkPQzJLKSkbrWr6vnaO7W5DP6SU&#10;2cRc2baMycXCqCj2GEByrJAxkrKtaiox4INfMbTLuzr/6Sl5FjH/In9RkcV/pirbhpSJtwCS5bMz&#10;pNQFOvWl5e+6eD2Fqo/JYluZuMLV0RJYLtvNW7wAkE+UxFpYmrqlaRpiSJNMSTU9ZQB84ghLKssU&#10;e23ZV5dT38MjfWnKWcTgXLIhqirjODzIWPpLFCPQWMvFxZ7dboMlcugPaUUoIMYikhxBh9FTNw2b&#10;3R5bVwzjEY0GYyuqusFg6I8d0UcqV2ElVW5VTSaDbhw5+juG4xGNyn5/wc3br3n17h3DeMBrj0pK&#10;rx4lkNbtmsJXd5ZXr9/y9t07Nm3Nn//9nzn+6f/jzVXDf/vdb/n9t99wtbU46TF4jGmwVUW9aZC6&#10;RlyNWocai6YkI/kvFbBjyuNRzDBTF2X+Iqu0Aiw0gploCKY6DoUhkTmrohKJUzSGZIBuEDUYB3XO&#10;DOuMoXGW2gqiMYUvuwrz/R13PVTe4lwNIvjxA4d+RI3FOYuphJFUTyeITVZmddnEkcZE4MuMjSUN&#10;vRIht6UiOSZG1aAaUuFD7zl2R6xNodxRNWefXB8ivc7G3QT7hRJxZI2hrhq8TxFcCQ3F1XXNS6Ri&#10;Ao6TZ0wlFZWrMSL0fY/HTwubpevrT2Ec1seafYS+xBM4e4QvS9X83UniDk5iAAAgAElEQVRZbBUe&#10;zC5ASEnDOKl+mV8fHijPE/ppnGJSYZnRUlgGx8xv1yOrvHsBIJ8oqqmgz/FwSAmrBEIIOGOn1e06&#10;t6lMryYzDcXbvaoqrq+v2e129P3A+w8/8v72/TQ9wE83tzznfmJURH75oKNIYSaurvfsd1uqyoHv&#10;gcA49DTtnu3FBa5qeP/jLSKpZg2kqBSNSl3XU9VYP4xJMQZPGEcEZbvZJQrTj/hxYBwH1HuqesPN&#10;67d885tv2exa/Icu624lRE9Uj6pHJGJt8i/59W+/4fXrG8a77/nTn/+N1/sN//3b3/IP337Lu1fX&#10;bCowDowz2LrGNS22bcE6YjazJPDh0p/M4ANZJsuaJ6BVY5VXjTPbUXxBmF9lAVBEI2o8xIBoYGID&#10;WKypVBFrqdtUcbepW5p6Q93sqZs91tb4vmM8fI8fDKbas/vqHW17yf/+z++4O3ZEn6oIE2MCbmKz&#10;CSJm5Sf8tBrL53pPWTeeC7qd/80JnuaNklMqUyrqh0cvtUrTqkNVk9MgoAGGruPOCN4Hok+1cdI1&#10;6PIk833K6iX9FkPKlEp8cP0P73W6oWfJwkslf04mKpFUH8cwBxQ/zf++yJeRzCgU/6BpfAvrh1/M&#10;pmteY4p6YQ69n+WJnpMtAaXQqJS+rDPrdzoEzoGeFwDyDFk+sJIlrvMdgx/SSm6qMXJS7XUJP6ac&#10;Cyk9eAl7vL+/px+GFM45DDlhWTrrfKiHZqEveWeqkRCUkur5ly4C1NZyeXVB2+Zy9CQ/hRBG6rZi&#10;t98Qo3D74c/UTZvAoUY0hrTCjZGxHzioMI4DXhUflOgjtbPsNjuIAd8bhqBgArQ79heXXF1dU1cV&#10;t+9/5P7uA2Ecct2VmFbMcSDGVNvl7de/otkI3d0fGT98x+Um8o+//z3/+N/+gV+9e8PFRYurwVUO&#10;cQY1QkBJZe7SRIDJScaMBSmvhrQ2NfPKpuyT22kVxj+ZZ8qrTq+T/wjKHMabCs5BBiAxJg1aCl1l&#10;UFIYAWscIh6NcGEqjKlAlfFwR//hB/rbW4bjAFthY2ta6+gx9D4p5xDJDNKYFHYGS2UFXliQL9F3&#10;yjElsx5TE+Z2iGhmJTI4k8VYl/Ukv5Sp7SeMk7TFNOIyA+k/+FwcMPmIlIzISxCyxI0p7LewIbow&#10;AaXtpzlFyzzykK14Nn+xOLHBTHNa8ocr8CPf7YlfwroxPn62F8Lj00Qz9Nf8fko6mH5k6XGjzP12&#10;3nshiyR460eXjiEUfWamMR5iJEYmMPL0E0xs6QsAeZYsSc81v6QkRzFkzgOwpprWIWpaKHAFHwP9&#10;oU+IkQWVNYVDfuwhfhmJ2Qv/AQD+hUlp58oI28ax222xlSGqJ/hU/r1qKtpNCyiH+1sO9+9R9Wy2&#10;Dda0GGPxfkAkr0Jjx+hHumNH3/U4jdRNi5OUcMz7ACGZZq6v33D9+g27ywv6ruPu9gPej0z5HNCp&#10;EF1dVVzfXHN9s6e7/yN2uGVvlG9+8w2///23fP3VWy6uL6g2Dq0UdQ6M5CJo2Q+jZDe1FjHpFSkM&#10;SAEgljLY5+nnhCM9XZlMnSAnIpsUSWIe5hDzMIEOTJg+i0aIIf8l4EcMyVHVWJxTtm3Nm+tL7G+/&#10;Tf4c4d/49+/uuP3xO6LsqIFaLGOIDCEkx08CXkoW4XQXNt9PWXF/keJ1izYRySUUEg2zmFjjzHbq&#10;Yp5/BL8X2FBqhJanYcRS2TU9XViRab7Q5RPTtTNn3nUyrkyJ23RaFc/P/afIKTMkLIt3Fof8dI5S&#10;5zs+OAL8sueYv0VZ9x6mxILFHDrl4o2Fn5zNMKIFuJZjzaBxleH75F3UmEuKKCGWZGezBeDpXFn5&#10;2nhhQD5LluFywDQJgWSP9FNqcznLzw9Hs9132l6nJMwr8PH0eP1po3m+ltJx0/X+0hxRiwhQWcN2&#10;U7Hf7XDOEfpUzTWEyGa7pWoaRj9ye/se70e8HxJAiR5nK6wYiMrQ9URNlUsPhwNxHKnqmrppEHIx&#10;sKgYSdWPt7s9ddMkM93oqesN1hqG8cgQkjlBczXV7XbLzasb9ruW93/6dxoG3r3+in/6p3/i17/+&#10;mt1ug2ksobJoJag1iEn9KMbkXyDGoMYl8GGW4MOSVHNhQrLXQQEhZfWdG+yUzl91qQfLeV2ZYtCI&#10;TkAkIITsHxIgeDR4wKNGUUO6D41UleXiYsumbbCkqrjHbuD+Pzr8MGJDTS1Cbww6AZBSQ6WUXQOk&#10;jKH570v13Hk8lNUiCzaIxQh9+ryyeFOi5ErIkIiZ4mwKSxF1jlJ4kML83PF1qSx08o1Jp1wGvc7b&#10;CMvk2x9rtZl1mQmQGaFNgCjnAzFkC5SYNSLTB2+eJU9t/cucpX5eKYvXFK4e528zM7EK0ZaSh+Zh&#10;S56uS4oz+3Qezb5gZ+V07+V3SgktfwEgnyBL9uMxv/t5hZQHbZnATvYvUiZTyh4nSuDnBB+nx/qF&#10;Yo5JlDT5VdbQNC273Z7aGm7v7zneH4jec/Nqj4il7+7ouo52AiSe+/s7YttSVXWKUBlGxmEk+EB3&#10;uKetKzZNS9Ns0mRsBFs5xFqqZkPVtqnYG4KxNZV1hF7x/kjfe8YxQhDadsPl1RX7/R5/vMep59X1&#10;Fd988yu+eveGq+sLXF1BZYgmZ7SU5FCWqtkJKelhcjgVKeBjCTwSGBFMfi0adFYjswlG1vPFoiOq&#10;nvpXFPChEwARLaDDZzCSTC2Y7LCpFnGKUCUn4NGjFtRBs2n52vyaIUaGKIzhD3T/eiAOA2Iq6qai&#10;EQi9X02SmrMKF0OQLv6+iCy1rVmwDlIU/klzTQr5ZOAutjM5sdg0Jaz8xXTyFUpteubYsH5+i9PM&#10;5pXIxwbyebjxcei2uiWF5Iy8WDPnuW99+i9ZFu9Fzoks/ikZwKoicWblrTG5anIJs81P7cQp7Bxs&#10;mPv251/hirRTgLSocF92zfD3KCew4UEyphNgojmBmWT6UxfhjysAMx9FHj6dJ+TlWT0lTqCta3bb&#10;HaJw+/4Df/7jnzh8uOPi8oLt9pIYla7rGb2n2W4xxjAGD6NQNTUGxftUOt0P6U8HT73Z0TZbnKvQ&#10;OCZQUFUpKqrdItYxjoGggqsqEIv3MAyKH0CDpXIbLrZ7ri5vqMRwd/sD+6bh67df883X33B9fUHV&#10;Jn+PaHK4WubtU12HbHefqtrmPwxoeV9ASXnNa+wMQBZwd2ZAVuh33SenvnriCzKDkMKAmBX4SMoo&#10;JgWuBrE2U7uKSkyXq0J7seXrX/8KsYa62dCP/w+3/3LE9yPqNOfFECSUK5/daoWfMC8+IuvxvkjC&#10;XoiLrGvTuU8n58W2i8YTIdeHMlP7LRcrUxTSAnisjp9PPo9+mXwt4gQ+WL0+dl/6yDfP0gSanl8k&#10;IprvRpdxPWmjwkrFxX7rK/mMeexFVT0qS21UGPkCbwWbfTVsBrlzZJR5tD0fIOzHPn7CI1nvqbwk&#10;IvskmaqDsnh9OKqZJ5V1x5hfdV79yMNF04t8nhjAGmG72XB5cQ0q/Ok/v+O7737AGcvX+yuadsvt&#10;3R3D6BMzYB3jOCKSwnbrdoP3nr7vISjWWoKONFXLpt3kHAt5wheDqSyurnF1S1DFjwOMHucDMUbu&#10;748MfUBxVG5DbS1v3n7FtqkY7//MeHjPq7ff8qt3v+L169dsNm1ylhWIGVgYsYhZgA1TwIVBi6Mp&#10;JgEAKX4f8/YJhGS1vTK9nDIfcx9N+YaWP5bp7ASAxAiawm5TqfmsoOMCgGhMQDwCEpOVqDLpc3Za&#10;211u+cZ+RVVVfLgfeN/9G8f/uOM4DAwqWaEpRdWVqDIjitHUAkN+Lo/7gZwdrCe/LTmH4tKX91ki&#10;HiNIPMODZiBnlqfKE8E0X+hEgEztmsDKEhrMYZWcgMFCsQszECq0+vNyCUm+t9PW+JiGn5dNs5KL&#10;xHylCpOz7sls9yI/syx1jUyMQ/rGOUtdVVjniHGAnEIAhPgUej+ZHh4776de5eTr+OKE+rR8NHxM&#10;5q3OmWQMJfolzVo6UZQzeTr7kcz/X+TzRICmcux2O7bbPV3X8933P3J73/Hq5prN7oqIYRg8IYB1&#10;NSCM3ueMkQmQxHHMGSwjJgph9Gw325QRtaqSyhADzlI3DU27AbEcjx19DuOVvifESH88gkasqXCV&#10;sKkd27bFxAHfHdjVDV+9/Yo3b96y3+2wzhAkV01mzmbI6m/27xBMupbCgohDZGZA5nDcosgWK+lV&#10;XJxM/Zny24PufwJAYkwJVxTSTDb/ns4f8/kDBdRMDypXd41EYlRcbbmwe6yp+O//OPLD7UgXI8N3&#10;B/pDglmjFN+CdH0qBotgBWymnAdVvOoTIOTT+tNydMqD75cjf26vJfMx1+EwGGtSvp2oRJ/zwWRn&#10;jVOfqwkcyCLPxnIuIfmJSFSCgsg5x7/18fTRz/OnpyDaWcmmmOUMdtKrzhxrPteKJXmBKz9RMjhf&#10;OAVDyi1jcjXsRSFuHj6ttXwZZvEhX1KuUTAvAGQpk4NY+jBPItPgOiEay8A/YUKmtYsRrLFTBEQI&#10;KcPmcpCde7e+olNo8/kE2N+7KFA1m5RQrKr485//xO3gMVXNbrfHtRsOh56uH0AsVdUSYyCMkWCE&#10;vh/5cHubKtN2R3T0ECI6BHYXF9gqFXgrOVOsdWz2F7SbLcdjyoY7jgPee0JICbvi6KkqS+0cRqGt&#10;Hf3hA7H7gI4HfvX1b/jVV99wdXmJc5YomhXNAjQs/sracuLgjEHErRmSJfCgKKxp6T7315OIrQmA&#10;rF5Lyy42mu0P8+9GIS6ychRQZCzE7LsSbY6WibnUTHEkLXulDMNfffWG3/3+lvthYIyeGHv6EXxI&#10;2T9SwjOTTGA5zbTk6p1GlVFTaurkzKkLN7znjJUyKStLR48JVChTmYZTpV1IkulcypQbSKxgraNp&#10;WjRERhnxI0x+FDkEXhf7lyZWsnO7SaY3k/tGcpCOyUl3VXF0LdNUVqY2Pd3yy80hU7d6xiEfXPEL&#10;/vgC8rABY0yh2SW6Kj2jj3MbWjrNElifyHMemTz4JHl4RdzLE5+lwAzJDZQ+fYySlHkfyM9LJtTp&#10;bK62qkrUEY1+5dh3eo65X8hE1crZLRfbvTxDILWEcxWKcH848P33PzJ4z+V2y/bqGttseP/D9xy7&#10;AVRwtsbrSPARFRKDMabomGLOcWKobYVUCRz44BGTCpCJTRnCQlT6YeBwvGccUp6KolSsEaytqCpL&#10;BVgCdz98R+w/cLNr+eZX3/D29Ru2my3GCioBjMWQzSuLiIllp1nmskx+ZIVWMFmhz2zHCoQUDTGx&#10;HbJ4WXwuLboCITqDD52PLWpSqK2cmIImxiXnyTGSftMCTgSJEWN0WgaLCNtNzbs3e95/uORwvGMc&#10;ez78CL0avE7BwHjNuUHyRVpJhfAqkmOqj5ExRoKW3LPPF13gEPKtrfbPFMtybE6dcDF/lMm+RE3F&#10;AhY0R6JIPlFu1zkccn5MUci9QXNOkPS0Ywl5XCiIc7PBeq7Jj0TTlqdA5FPaSBb/luu21RtdfH6u&#10;dWh5oasZ8GWeOy9zGz1koGTKDRNCmPI8GWTVmo+37AKIlwOfdKiPMiWPbaAvUTAnkj3RT1Z8U7uf&#10;Q41nWKySdMxai7XpNapiFinOz5FfBcpM72UGNmXRdW7aeJGFXjXCsevojx3vbz8gUWnalma7w1QV&#10;98eOrh+orKWqHMaQGBAiUcB3yp/eH9nVlm3jcI2j2W8xzjKMI4hinaGpa6zCses5HI/c391ye3tL&#10;9COuqqmriuA9ztU4Z6icoTUG7Xtif8u2dvz6N9/ym29/y+X+gspViUUwSWEXk9C04j8ziic7fNSk&#10;yJKTRe5/urC1lsZZHmcJPmZqP/10eq5Fb52Wzxl8lGMUQJLy3C9ASDINLd1GRQzGCmJyvosQIN+D&#10;xoDEgV2rvL5u+PBmx+H+PRwid9HQRyHExBYEjYyawEYB/dYKlU11ZHzwGB/oY6n8eZ5lPH0/g48l&#10;4Fo0xfLv9FB5oJa5wi4KgY3DyDiOQMkfWk6xrBhcjjWnz054RgkxhTmz3HdaqaZzmskXpFxuYWkW&#10;8wppbnnA2DxHTsDOTKcvL/4z5qeParEX+Rwp2iPEMPWXhBkX0PmM6W6tAVdL859wLeteAi8A5CdL&#10;SmErDwYmqsQQCeTS2DHi4zglain+ISXp2Iv8dBERjLWM48hw7ECV/XbDtm0RoD8e8MOQ8mjYFEXg&#10;Y+Q4jqkqpEa60XMcI5YUzrtphLquESNEDYxeUbU4axm9pHP1PXd37+kOB6w1VHWqW2Ic1FVDZV2y&#10;ycaR+x+/w0bPm5u3/O7bf+Crt1+x3bU4ByphATZm88mSrUh9i/VqWWYTi+iJvwecvC62FVj7hyy2&#10;PTfT6MPfJ5p2+n7BcJRkZStfFJNAjBQWgJQgyUgCYBIworSV4WLXcH3RcrF33Dcj9QhOBURznZRi&#10;ZkkXFyOpXo4mZRyzr1Wpi1EYRV2p28USPXvQliJvs7bOW+RzLhN8PWyf/MjKPibnX8mr0JivzYpJ&#10;+WYW16MPgF959nFagKzOudYSizfr/CHpssudr+//+Wap+STnldBpX1tQQLr65ifKY1TKC0tyVvKE&#10;sVpYl2CKyZlepmy759pvZfZdDP8VSfWxS2C5lJ/lBYB8RM7Pw+tVxXLbkuwpaiD6gA9+2idOKaTL&#10;hJ+LWxUqdTUtziubh2d+kVNRwFmDsyYpJu/ZNA2bzYZt06DjwN0PPyIasdlf08fAcei59ylTp4mR&#10;fvRpUEQlekU12e5LxkcUYgj4YST6QPCe4+Ge29v3xBCo6x3WVogIzWZHXdc4AYmecRi5/+E9715d&#10;8O7N17x78479fk/TOFQ8yTsiRXyQGZDlWjNRoUtAknN8TP4WLhfZK9EwZ0DISsmtj38u9Hbdwsvj&#10;6XwtEylSrq+EBOsEPHSRnTVVxYygc68X0YRNnOAqR11VtHXDZtPStg11E7D3ilHFAs4IVTQEcjZG&#10;cnbG7BOR8IZM4KoyDkXwmpiTkhXy4f2ltjJkEFGae8EWSEkgeAoISjMvvkx1lmYFbgSm2hnCPJPo&#10;Ooz1sQcx4yHh3EbJsrJAQJpzQ0z1Wc7PIZ/FYSwvYcnWfsok9Ywl9Qu0+BKybr3HcMP5Nl6OjfWM&#10;8tQzOYWk5+QFgDwhD2P8nyuLZDxlks0I1Ey1E+YqhZJn8HmNsqbFXmDH80RE8KPHhEj0A9ZaamPY&#10;1BVtVaEhYImMwRMkLdQHHRlIq1MThTEoVfYYnyvJknJR5MyOwQf6Ma1m/TDQHQ/0hwPNZoMzFomg&#10;QWnbHVZAYsQPPcOHD1TWcHN1w+ub11zt9ymsl7KSl1zJlqmy7JLJWE8BMl1jAh/J0VNMCsOdTCoJ&#10;Fa9ZjkU0jCx9NZZtSZlcFpPPlIFr6rXzOQo4IjEcybehFMUridE8SMjjQTNIyOcou9rkbGmMpXKO&#10;pmnYbrc4d8RKxORxYSWVns8VEKYMqdnFdTZLaHHUTb4SH8vwu9KpGRhM3y/YkEdlPVcvGM5laOTC&#10;H4cccCuL3WKcx/wZLJJwsLJ0Sp4uTXUCNlPbnjA2z1i0npWHvYQHwVKLSiTnD/DRc5T7+an1el9k&#10;LXLSnrr4ZTGsF7+XoSKTV/HpPDQfYPpVF1+e2/ZEXgDII3LqVPrg+zNSJoC1r0ieYHL4kzkzjFfP&#10;/rQTPHmVL8NzKQah744EAfyIiQYNLZUz7LYN6iO3tz/ixxHViDHCEJWAMuQoggw3MMZibQppjTGz&#10;VqqZ/RgIYyAMY456GdAATd1ijSOGxF00VUvwIzEEhmPH4f0PvLu+4c3rd1xfXtHWNVZg9GNKvW2T&#10;EyWwmNmLll6CkQxA8ncqksJeS36QHLhZWLblPvPfulBdSQ++7n5LEn+5Ps89Ni/j5/wiJu9jFvsV&#10;8BHSe2NynZOyb77FfFlqBDGpRoq1jqZOAKRy3+NEcSgBwZY7yP4HouvRUt6lNNMxRTNlU8hDZvG0&#10;H52ILsdoQq4lDdiz1iZT882gsGQYMflzeUrpAkzy63kkg+jKD5g1Ra7ZtDXff5ZihpqOMZtjTi/1&#10;UXnkZtcz2suc9NeVJcyc5RR86KO/rY9y9tuizDQBzhV3uJqzPi4vAOQZsjS5xDPVpkQKhSqLEDSZ&#10;9i4vIqV0tUy+IPkI+f8L1/G5UlaFwzAQSRlRjXPpmfnA0A1E77PzojIOI957DsOQTGNM6hI0KzYx&#10;RE3H7PueQZUwjkTv8YNHQyDGZGJrt3uubt6g0eO9p6qqyTkvjANjf8TEmNiPV6+5vrpiu92klOqh&#10;rFeTLZbcP1Z+GYscILJiFRJI0qn43AlQyQCl+JbM0TIL59ZThmTdskzr6bJMKtspzKzIKbjRk++W&#10;58nFyiROwKXMWyKKsZaqqmiqmraq2NSOi/2e3ebA7TBy9CGVAY/5jvLzssyLgOXlT3EjK0D1kf70&#10;jN/NgxF7fq95lMt6u5j+qSYQDKk5yyReYpniYq+lsph7zXqblIhWp8J3D0iZ6RLmZGafI0vgIcs7&#10;XWm0eF7D/WzyFz3ZL0e+aLMs9Vbh8Zcn4sxQOD82XgDIx2Qxeh+jbzWzHolKL1TrkkKdpwyTl3sr&#10;liQ7vulDHuxFnimGVKTNxzSVG+ewVY24imHwfAi3+GFk8Ml00vU9h3Hkfhjw4Vz+yKTQNcI4eO7l&#10;SBx6wjgknRsC1lhEoKobLq6uubq+5nB3B9rT1G2O7oj4viMOPdu25ebqhpubGy4vL2jbOinckg9Z&#10;NNdUmeiA/H1ZHyfQoRl8iHHoquhcvmZkArvJ94L8fgYf8x8TGHkY5ZX74wQ8IJk1Mrm/xCOZ+Zhj&#10;MM6Bj8W5tQAVO4EEyeEn1jqqqqZpGto6gZCbyyuuf4z8eO85DpqcVtF8WWnMWSkgI31/ulR47sia&#10;zRfnpFx3bgvI47dMvEu1HB9M1TMM0cxy6JQrpHASVgzOuul5SNR8jnJUJrNKuV6DTqYno4sZR8v9&#10;rPOhKM8DHh8DYh/baP0M1gzVy0z3c0pRXKfw86Ess888R6KW/rxcZDwm52Jf5t9eAMhz5OS5TNVw&#10;lxP2YpvHgEqhidM8qdMgnFJ7f/KQPGFZnr39p+zzyxAFQpzbtFZALK5qMHWNqjIETz+MHI49d8eO&#10;ox/pVQlxbgtBsCIpX4Mq1lYYVzP0I0PXEYcBK6WoWKpRYq1lf3GJ95G+60AjVV1hUELwdHe3xO6e&#10;y1dXXF3sudzvaNoaJOawzJh8FIBkxoBpabqMiplYEAfGodNrKUJXFNycQ2SqvDopzdlkklijRxiQ&#10;fA0PTY6z6phdQiKl6JiQK6AqTCYWmOepBQtSvk/ui6mmjKjBmgxAak/btGyrLfttz76FrVPuBEaK&#10;Ik2K2BmDGsHECLGo43K18gxlK1NbF77zVEmmMa/Z0lSqusgMQE4dItTmMR8XX8/IqDwtSU2VH7fB&#10;OYetHJD74YrfoCQ9pwCtcki7OHxIlzkxK+Xc85zzsfZ4TJaQagk2Hxiuzu71In9JOct9Ld6efp6l&#10;9MnHjjj3gvMAR574tPz+BYA8IudTfiXn0ZRgzGFMGnQxxulvmWa97LU+7gw4zj6WT8UU004f2+FZ&#10;a5lfrKiCV52iDAKpiqxYi6sbiJGgB7oxcNf13A8Dg66t7Nl9E8GkDJMquKqmqhruj0f6biCMI5Ux&#10;tE0LYhBjqeqW7XbH/f0HuuOBtmmoK5dKXY8D4/EO40eurhIA2W43OGcIcWQcj1hr1oXKmNbWLIGH&#10;TpEuFZgq+Qpkc4wuGBAokTGSwckJuFiaYyZnW1ZhoCvgseyTBRipACF9NHkjDVmr5ggYNJuHLGi6&#10;dgiZVFlck5Q07dkzwhhs5aibhk2zZdfu2W1+YNcomwpqAwfVKaGXEUm+I9bhCRgN2ClhGU9o28X9&#10;Fuwgi5+mxV2GClL8R+aNZAmqkGlO0JhMDyqKRLNgLE4hDWBnnx0RoaodxjpUNQGtxXyRmmkJdGbW&#10;I3+a4MAMCx+PflnL6RbnwOdpZ/i55Tlz24t8unxcX8iz233dFx5nPNZbIC8mmM+WGOPMhKRlXFI4&#10;+vSjXaFHMbRVQ9M2hBDo+57Od4v9P2XwfRZy+TuSTP5nINL7wLHrOHQ9VdUgQD96/OjxIfmBPExN&#10;laZ4Hz2VpCy2VdUAwuG+43jfITEgdQVN2nm33/P67RvaTcv33/07fjxCBfgeW9dEf8C5wK5tub65&#10;4GK/ZbNpqGoLJqsGSZEaSE5Zflr3pTiYGpeAh3X5/Ul+Dcr+MyCZjguTwi9mAxXJbiOSTRoLOlWW&#10;bTI1MZMHJJqQR7SJ8ZBcEVciiE/XF8N87WohVCAVyAhhBMa89A+gitpkKDDBYKxNUUy143Lf0l1s&#10;2G0cjU2rplTWYAEfY/Ip+ZgKfSBPbCAZjCYgAXMYdPZdmWwaM5iasU4Bk8u14un6cXmyAk8yI2dm&#10;k8x0i5xyDQuTRr6PYnKJiy1Oz6Zn3p2//9M3nyCn09En44hzO7yAkc+VcwB06hv6GPv+GAWyXiSd&#10;Zzseml4ezrUvAORReSzapYQQKpFFYlMWnPUUujd/f+4oIEZoNy27/Y5x9ESNdL5L50/8+LPWLadX&#10;/vzt/n4G8/JOAjCGSDeMHI89teuwIgzDyDh6fHyqWFlyCGyNo3IOYyzD4Dkee46Dx4lQB0iF6yy7&#10;/QVXNzdUlaOua3a7t+z3OzZ1hfoB331gU1ve3Fxxc33F7mJH01aITQpJRBBrMsAwqCmAIinuxCA4&#10;sNX0p6ZOIKSE35YoGCA5ptoTcDI7NJb+kfofTGVbp5X8Mh5j+Vrofp20rKpFTc7nEbMJxQSIDokx&#10;1X2JDtEKYp2Ah45o6EEGoEfoSat4g7qU81zRlI7eGprasN+19Psd+92GTXvAGQ8+TvcBmnOAlMtb&#10;q9jHAzqX20kZvvN95+YwYpLDqcnOwZFFG+QDxARCdBr7mV1bKuDHFgk6X6VRCNETfWrvU0ZVIUV5&#10;MZtykHmWKOBj+aqLTc+efyEP+doz88mzppgz0CfvFx8//WrTx85jJcYAACAASURBVOHa3I6P//73&#10;M7d9VD76PD6yKj5Z8j48/lqfzcCjPKEl6MiL8aVJ7mQNs5QXAPI5klfPZlXHMbWykXXnj/mBnJMY&#10;I92xI8SUo3/IaZrTEV4iYj5FTgeOMYKtalzliKRIlvvjkfu+pw+e8GD/GXLaXIU2RqXvBobuyBiy&#10;NT1Hx4ixNM2G7W5LU9eMQ4/iqesN201FW1mO73vi8IFd2/DmzWtuXl2x3baISUmzUll6NzEWYhwi&#10;bgYjhf2wc6IxTP5sMmg5qbkygxeXwci5PB+LdMyTGYRFFlZZAJKytIaS02ZeNqVsp1psADGkVOri&#10;EwsS87G0mIZsAiTGICqojaA+KW4DWsBHjKmQo7U0TYXuavp9xcV+y3ZzT2WOxfUW0eTv4Imr/BfL&#10;1d3cQ56p+YCJUZrAiExmjRJCvIqIW5xQ5eSrxavkY6dp/Mya0JCqKcdwsqeuPs3HnxkpXXwXYQJA&#10;p/t8knp+RLn9JOPLfzF88LcmjzNiZ+RcZNyqMz/Y4eQHWbzLNYwWv74AkE+RxcRS0kCnuXoeUXNN&#10;DV3uMu1XvhVS8qTDcIThOG27HpufMkqf2vZcT/l7ngGS4nTOUTUtGEs/Hjh0HQc/4lfgbl7zFhDi&#10;EAyG4APH45H721vGEDGSqtpWTYO1lu1ux3a7wzpLd+ywRlLyrLqhqQyH0KNxYNNecH1zxeX1Jdvd&#10;BmMNUZP/hLWOVfXYwmDkDKdqitPpSaVbszC9TNElOQ/IZLIpETJyosd07hLLlONFAwopqdnKb4S5&#10;A090v5Y3TI6oYiCWLK5jMmFoBh/lT8khuJ7k5ZCq5GrJIRISsyLOUtU1tA277Y6bm2te3RzZ/ueP&#10;VL3i8ulD/tOchGtZBfd8Jo2FnE6mDxb9hRXi5Ac92eEhU/HgVOUxZHCnlIwt81UWXqdEGhUr2ekZ&#10;IRUZLt8UoiRKYTzSVrGAso8tgj9RHs4oj2il1YS2aOQTEPIcTPKCWz5DlIfOpE+kXf/UYxfw++DZ&#10;As95Yi8A5CdIWsXI+t00Kc/bzFIC8b70QPrY0Z6ErH8Xsl7laUq5HQJVU6dqxEhmPh5LvTTTiIW+&#10;Hn0yi/XjwBgDu7pmv7/gYr/DENntL9ju91hrGQePkQo0JQKz1hFDxFmHqxxV7Wjals1+j3MAYa4X&#10;UliyibOPSWGYhWLLLgUl+moGJzMQmaJhzAKgsFjEFKVW2IxTXRGX1VnztLJkT8zM9BUlqao5G6kk&#10;VkaT46saBa3RmHxDJHoIHmJKAhdDj8bi1G0RrTBqUQLiLBIlXU9QXN1wef2aX3/b8mMX+I/vf+Bf&#10;PtxhcwmZ1GIyJRqL5NTsn9KBStMLUwr2cz9PYjS5vUy/nB+DE7aT1LPmeJalkXcZQZI5jGlxszzK&#10;I2c5pThWv53bI9/kcyahM20hD948suGj8owZ8MwmL+Dj0yUy1x0TSYtedKGnnnpkj+YFWsopAD/H&#10;gDx+khcA8lNlQpiLjHDn4pcoPy5X3OR8DaDEnA/gZ77Y/yISVRlykTlRwWtg0MC5jB8wD5+CAyLK&#10;4EfwTMDFNQ3tbs9mt8X3R+q2zkADYhCc2wAOH4QQhBiFut7QtluadkOz3eLaFuKQFDPkFB5CCb9N&#10;PgYlQVd2OxSFqIhJtL3k5a6ZSE2DkjOgLhkRyHPDAhRrTNEj5Tcy0FmaXIzJwf4y+1cukpbJpLx0&#10;Zj8038+CAVQMkpwa5u1jRFSxGNQ4iA5wGWOFNB5MRJxBo4APiPG0myvevNvx2zHyH3/6kf/5rwfu&#10;Qpz8CeICOJa/x2HB+Q4gQkooKILR7ICqOWlgzjEyj89c42VaTS7NsaVpzYLtyI81G29TU68o1fXe&#10;Zg7dnYoH5k+LgG0mQ86ZBIkflSXr88zNZ530+YuZ6bpPgPGLfL6cITmm7xOhmXMDaVgxwJ/2FB/b&#10;+jEEfAJERB789gJAPkWmxWFeSbKcQJZvl4WLl4BD1ivKaR89mS0/ZUC+DN6zkvN+vP9wiwjc3t+z&#10;zKhwZof8KpTsEj5EfPQM6rGkkFybfUpc5YghcLi/xxqDcw1GFGsMfggc/QhqqOotu/0Vl9c3XFxd&#10;J1Zl7DEaoEqF46xJPiXJN0CIyxweucZLwg4BfIocEZJTZIo7zoq+RLIUICNxvq3JMzErzbLELo4N&#10;MB0LZXZ/KNeQP2oJRc3OqCkUNiZggSIaEJ3ZDkJAgkfCCH5EfX4NA4QBfEhBNKT06yKgRonOpHp1&#10;NhA0AbbNtuWbX7/jf3y45X/+r3/nP/7QMR41m2CUoPPY/NRR8WAxn99ojOl5rH6cj56YjWTwWZ8z&#10;AUgpIc7paKkaLopori00PZxTNLCOdZmYlGkOyX5EZZvl3PGsm19QDM8kJCZ1NiVFm1ttOXoWyysM&#10;MfnnPnlZDy9AT15f5Pky66DS7zKoNvIsB+AkD8HCc8663mUJc5YM2fz6AkAekdmocvL9g1ovT8uc&#10;m2gGHkvnM83HnCL1VynaXwoyfa4oMIbAj+9/RKPSD/1H23FmQSRnlYyMMRCAtqpwlUUlMI6BtnL0&#10;Q8f9nVBXNY2rAaWqaozA0HeoQrPZsd1fsd1dUDUbhu4OHVOuClFFg0NjwDqDsQlQmJwpVFUWSUUL&#10;cIhoHFEfwUWwEbGLgW4Ki8LMuE3Uji7ixAsrkjqoluykosm8oHGKsNGSuVdIWTk1gSEJIQEN71E/&#10;EsOA+j7/deB71PsMQlJWWImROI6pRo4fU2VZUYwRjE1/aknXEMG4GltvCeOIrQzX147f/cO3fPub&#10;/5f/88//m3DspjGyimz6xNW95iZOPhc5ADcnnDPG5meSnkEktw/nGEudcF35XFLyYyxzNlRZPIel&#10;hl5f+FIRm+XPpOicdUkH1s/2o7I41zMnGmG+t9S9Ci9ToPupa+0S4Z4987PP/SKfJksoCLCOhvuI&#10;fD7B9cSVPJQXAPIlRE7fyuLzovaLxgnAlBwimhXdAyDyIp8t5RlElLvjIVswIk/ppOVEn8BLqvGi&#10;kmqNbHYttjKMviMET1Pt6bt7aivUlUUZ8ePI1eWWtqno6OlF2e4u2GwvUBy3t/f47gBjh9XAaEy2&#10;ltiUWdW6nP/CYU1OIKZpUk/sS41UFRiLWgtVjdQNWuf8GyaCmtkaslB0UzTnSskxmVmAxIAYkzKJ&#10;ZnMEOaqrZDw1GUzo0MPYI0OH9ke0PzIe7umP9wzdEd/3BN/jvSfmVPfGGIyrsCZFGZk8LoSIakhp&#10;6CVinMHVltpVtLbCGgd4xjFgm4qbV2/56qtfsa2/p5IUtm4V/IPnWdD/c1iBrPBzYjNnDJWtcFWV&#10;MpPalEwshEDwnuA9vjToqk0X7IBIIoc0puq+VYVxlhAio08gjLwylcJ6TQsRWc0Eyxll9kpd39eK&#10;/fmkKeR5aG32YMt3KA/VyvkjvCCMv7ys/Q2Tfonn+9Nz/YEe7MsCW5z0hOXxJpC6YED0xQTzLBGR&#10;5LgzTWknDX2m3c1i9WRtotk1Kj4MjMGnRWaeHAvoiE+kY398engZ1Odk2ZKTrwUfB/UTUQAETenR&#10;BcVYod02GKd4P2KjJ9Vt8YiJGKOE0CNGqVtLVRkOtyPeD7i6wbiavvf86bs/Mx7u8MdbYt8h0WOM&#10;4FyFsQ6bAYgzFicyOYuiSt201O2Gqt3gmgbbtNjNBrNpkU2LaIvROiUgmwBHzoiKpLBXCqDILXES&#10;hpvCNMwiN0huSUkmFh0HtOvheMDf3+EPKcV87A7E7sjQdfR9x9D3DEMqypd0c0qIJtZirMPVdVLG&#10;xhBiJIQRDSMxjiT0FBBRnDU0dcOmTQyIOEN7scfYDReX11xWNW1+ZrUIXpVQbEeaWZ3VU/14zxFS&#10;TRkrBmsk/VlJjszZdBXNIrR5qmkz758m5dyWC7fTUmQP8fjgmTMqLJ2FM/slcZlyZWKpSmp9yXMH&#10;xJIYJN/lafqyT5HzQKFwNtN7Wf6ybL3Hjpp9iaY57vnnfpFPF2GZ3icvdFWJMTP4JL02d63ifF72&#10;PpWnfvvYd7J4rA9zq74AkCdkYir0I5zEyY9icgioq6ib5KioMXI8GkJ3mGlTTc6S8RHm45lk2Ys8&#10;IfrIezgdOnPtjzSRJ7bKGqGtDFXtEBMRE3HO4SpDu21o2wprlXHoubq6pKoNQ3/H3Yc/03eHdF4V&#10;ur5nPHi62/eE7j4xCCGZIIxJWT+dq7DOpiRemp01jWCNpWlamralblqqusbVDfV+R7Xf4XZb3LhF&#10;Ni1YmxRYJOcCWYbryvQqmHU6dGSetbIpJinInOHUj0h3hLt79PYWf3dHf7hPhfbGgTCMDOPA4D1j&#10;gGAqtK4npkPQ5IU5jgTvicYgzmJdYhiMc4g2oD5VFB6ODPdHug+3HJo2mUQaRx8VcYp1jpvGcumE&#10;4AGRnA8k+dBEJFubyqrvEQW3+jqFxTpJ1XQ0BvygxBCYKvjG/Bd0Yi20+HWwhBupbU0uBijGpHIB&#10;PqAxYkjPNW02RyksI5tXHbdo/nzMlIhVk+KQssJ9vO9/CQU/Y9d5df3gRGemrAJd5s3mJzK12Qv+&#10;+CKy1hmLmDUtCTRh8uFZ6bXn6Jq1W8JkzimAGyhgWtdbPCovAORnkcUapLAnAsYarLHEmO3HK5X3&#10;qcd/kZ8uDwdHJCmTSZGIsGkbjAhhHDEx4KoaZ4S6qpJjV/QYUa6vr2hqx/HDgeP9e5yFpq4wBsbu&#10;yPF4T+iO2BgT6+FcTgtZqikLISRFncJXI0bAmpBzSCjBjwxHi3WOuj/Sjh1tHHFGgZDriuQcHuJS&#10;pMkqvbudQnhFbArlLcyILjVgimxJ/iYDOvTI8YA5HKC7R4YuO5NGQhQCLkWfiEmRwPl+xqEjDB2i&#10;kbquadsNVVPjmoaq3dDudtSbLc5ZhAjBo2GkP9xx/+FHDve3yewRUxVj6wOWwH7TcNU6tlb44CNO&#10;laqAAIlEEiAp7qHPGWUT+5FNRMVsGuNiotaTPQrL8sAZpJgpcr0YleTQmo8Jmqr3Lg+qhfUiRzjB&#10;MoF7URipDERevJRj8pGZ5NkK/mlzzLN9CM7uXADu48d/kS8hM2dV/BXX1rrcGeQkdcRPOt/SM2hZ&#10;om5m584t418AyBOiT1KGZSPggS1U8cHn7KZDDrNMjPZcwC48ePAvjMdfX5QUVVFWZ5W1bJotvhsI&#10;XU9twDaS81SA70fUwLZtuL66QYMnjAMaBi5vXnF1uaOtDHE80N39gANiDusVa3Eu+XaQKf4YlShp&#10;ZVsiTCR6wpgyftYhUrmKSgw6jEg/UHmflJMfiEESuLAWCKiOqV5LTutequmKWtTkqcLYzIZkq4tm&#10;1iODDxl79HhEuwO+OxD7nmEcGH1g9JrCjqMBW1OZGhsDIYyEMFJZQ73fUW9a9pfX7G+uqbdbbNti&#10;6gpTpaJ6xiSm0cQIfqQeOjb9Vwx9x9j1HO5v8cdbajE09Za311dcNDWVMRgiRiM16X4yIYLNw8nH&#10;VD13CSqhrArnZ5+o6+x4KvNKThdvdKHIVw6ga6vV9N0cDqm5Xk0CImSWK19QfkmTyXLiJpsvNEcc&#10;FWZuZkyzCTfvUuj2eSqRxQ0UZfC5CueE+fhc2kKW1/QiP13O643yrJ5q5SfZwZPjP62dHjPTPP2M&#10;XwDIR6TYzB5rfkWTfX2yuZVFrRLmHI0Iya6cqp7mlVGe0Zbe7Ocelz7x6UW+HHd7Skg6MVRiYVS6&#10;vsMRqdoGS4VRgzMVRhWJSlO3bNotx7v3hGFAYmDTVlxcbHn95grHJd2+oUKIfUcYBtSHKdQ2KoT/&#10;n703WZYkyc70vqODmQ93iBtDTpWZlYlCFYBqoEGItLRwwRYumqSwhUuu+DLkS/AZuOOKL0CKNIUC&#10;IYgmm6wGUKisyqzKOaY7+WBmOnChqmbmwx0iM6IaUulHwuO6m9vkZqaqv/7nnP+EBDz6iWKe4aYU&#10;V43WZXAt2RmKKGnb4D2xjVnxPMceSHL/IAoJZiTPnmbsxU0AWdhMykAZiN4l8OFaVOcwPuI6T9Ml&#10;V4v3CaZpY1FacsmBONRrUyBaqGdz6uMj6vkMM5miJ3UCHVoTRHAhBXYW9gGJiDGoqqKeHTHxAde0&#10;2MUVzflTTNdSm4qz4zknR1MmlcGuHBMFJuuyhQjOp78dsBC4jrAo9/YGT0wCIAmEjDPdhvE8DfiB&#10;mAiiHp4UBwzDZKRXmStopeCNAixz4RpkCOaUPhpkWNAfOSQ2J5ZSNHEkcFuCV+kp9p2THyOnfW3m&#10;lZvQGIq82sY7p/PKGw8fD73hrm2CxLJknJa776rdDGJutsjmM7D5jN3OOqZvDwDke1hJ1U0gpCzL&#10;Qk2UPmSgwwKBGMZBqqanUENWv7wPXj3Ytr0+EMJoT1ZbKmVZXy9xruXs6IjZZI5VFqMsk6pGk2ay&#10;k8kUrTTtusE1DUYEI1Br4cHJnLOTY1R4ByNCdI7QtrgmZc50TUvbtrRNQ9d1lIJmPuRsC58EukSn&#10;oFInQvQegkd7j21a1otlEkaz2ZWBI6osoKU0iEf6arUFfOhcUAVKfIEE3wMQXAddi7Qdqm0RHxAU&#10;YgwGhbU5xC3LxntyTTZrMNNJek0m6EmNWEtQQiukkdgn9kF6t0MuKDca1FVUiTXUlnpyhJ6tUesF&#10;GmE+nXByOmc2rZhcrpkKvDUTPvjR2zx+eIaI4vmLS371u2/57aLBRVjmPY8VO8YdrJTroMiZa2Sm&#10;Im2YMtaKu2XYx8bUoVzH0XeQmZZQ3vdohCLILuRrMTqh0nNESaJuSiRJq+fic4FAiAEfc8DqaGjp&#10;z+73yjYMQ9/dLfK7gZeDvYptTp37Kx1HzF6ZMLC90qvYNvi4/44OAOQG2+sOkX1Lxyhw8/MwNxoo&#10;37zzPpo9sR/+xvnEPZxAP2B7cy4rhaBFUBHaLgWLalEYrbFGM5tN0VoRug5rFA/PHqKVYnl1wfr6&#10;CiOCFYWKkUoJ80lNZWwCnoWOD0mV1DtP17W0TUvbNrjWJUYjllmL0LUtbddlefgISjDWoCQSfYdv&#10;GqIWIj6hgJDYENECQWehsjiADZXqswx1gbOCQxEViyEBmeAJbYNfrwmuRRGorAYt6FhcFimuxAs4&#10;JWAr9LRCTSvEaIIKxNilSX8+GiENuCnuQfqFMSF0IDFC4gPiU8VdYwy6skiEajrh7GzOyayiEqgF&#10;Hs3gL376Lj//8z/n7OwR5xfX/PXf/N/82//3ExZfvuQqMyL7usl+dhhLRlroJxUqjmXG4ug1slE2&#10;UYnXKbxI34Z74DLOyCkuk13wse2OGU9uNgBPPsp+nCH7R6DMWN1t2/3b+PzKvHr/Vrv94ua722fI&#10;B3tVu4nD2L79G9e9bwAjCr9f/l3uzrhF3W0HAPJaLDdS2SRN88RuNC8ZRyUncBJi8enS94KbWPLQ&#10;RO9nrz6j2t+1ZioeIAQ8DohMtU2NJXqsVRw/OILQ0bZL6mrOwyePESKXL56yOH/OydEEqxQ6RsT5&#10;JMilpFdjLUKkutboiUFRYYKndg7XdoTOISGBVwV453HO0XUpvTWEROGLEoxEJDhC2yBBIVoQk0S9&#10;CIJo8qiY2RAVCGTdEBXoi5pEEkuShc0LVZ5iUjyIR6sUBCqSys0pkRzfmq57KNsEAQcSHeL1KBgz&#10;X/vxOB5zyxDSABtzxkQIRBdSoKtz6OhTOq8ITA0PTmecziqmSnFqhQ8/fIcPP3qHD378No/f+hFK&#10;a6R2fHux4LNvrrlwHSsFbdhNyk0ERaoh5FyHVjrzEmmyoChtObXnBNt6lbit526YNmw8jTJ6k9+r&#10;fgqa3FhJAE3105aQvy+RHiEmV4yP/ZItBib9t0GM585lOCsZHsDR+e6+3zz1ceLmxs8ZfbPzY2Uz&#10;u6xk/43Pla3+72Dfx6R/5QR8xvd8F/TJ1vvRcxT3PR+3W5l0b+z3lvt6ACA32E2D0/aVTOsJ5A65&#10;D3CDXt9l3N7GACUUn/D4BvVR9a/tp/wB2m3o+rv3YmWvvapDCPgYUURqU1FZizUaW2mOjuesFudE&#10;OkRHbKW5vjjn+vKC9WLBydRQ2eSmMaIQFxAdsrT30OGKRJRJEuRKR0QnXRC8JnpP6DyhcxgDRhsq&#10;q/BeJzEs71OKaHBEF/FZE0JphfIpKEIZnRgRIyR/iweVQEZK4cwz8khKN88umJSJE7IiakRsqjhD&#10;Pp6SmLN2U0yDD4DSGG0z7Z+Ah4oRUS61ixjxzhFj6AfFXlq8AJT8Poqk+Bef02BD/p3ElLljK+Yn&#10;c2Z1xUQCZ3XFz376ER/85ENOzuaosEQp+NG7D/izn73HJ1+94MvPvsFFcJkg2rYAuBjofDpHnRlK&#10;1acuD+4b6ScKeViNqh/gy9hextf0GxkWjJ7fQBkkyhAvfQmZOO4tYhGyjcnlQsnuySKGIltPfr6m&#10;fVcy+sG7019uazOjHm20tHAcN4EP2VlzPLjFHnHA6CRf2Q6YZdM2r/x4KQzovyze7vG2191mM7bu&#10;08aBbmA+7iBCDgDkFW2bmZKNCzzQWH1Fzbjz7S3sRh9Rsue7g93fvuv1S7OGEhYRoidGQQtYq6lr&#10;S1VbbGWZzia0rSBWUEbhveP8xTOW1ytc5wk+5EJ0U5QofNslLiX280AAgutS+1eJzRCVlTEzDSM6&#10;BblGn90TMcufew9Z5jzGnIniFEYptNEYo1GVTUXsbNpZlAASsiJizrTRediLyc3RHyNV2EvuQYko&#10;IwmneI+EFimF42PILB4QLZKL3cUuEBpPyJoVaWAONOtVAjkCOlfCVUqjtEbpnL2jSuYHOfsjcwDR&#10;4UNI6S1WMz2aM5vUTARmBt598oiHjx+idODq2e9ougWzk8f87ON3+JPffsvffPaUVQy9/to+D0QK&#10;XA25GF8+9yyPnyIxctcs2+Nmvh5lCCjfCSDlfo85g+2+OTtrRQhZpyWtIz3jEhjU9HsYO3Q5bOw8&#10;26aLZE+n9Jpskw2R7R+3teYOzXuw12I3Df63XWzp/w6hzHDXs3IHrri3HQDIq1jMDEc/qxmlpe1M&#10;DjJNKfR0p4xWHM9K+sW9MMz4ITjYrt2Atne+v/+eyt7GV77cCy06qWEajZ1UTKY1ymi6rkOUZjKf&#10;oa3l/OKCxWpNUBV2eow2E1brjmcvLnhJYQ5IYmMCJVNFMmhAwHUtEDG2oqqqrAQ66QcyEYXWCt+2&#10;dO0K13UEX54vwRiNtQasJfoOyRomIppUv56BkVUKtCZGlaNHQz9Tl54ZKcXlklpp9G2q+RLCkKYu&#10;SfyrWa1pmyWdAx80iGUyP0Ibk7Q5YgqA1dok95Zrid5hdXHRJOVgYw1VXeWU9YgEn+5F8LkNglHC&#10;7GTGo7MJD+dJz2S97miv11inaa+vWa8vOT55m3cePuSjJw8503DpBB3TgD5o5G6a9O03DaahfyAk&#10;MxExu2OGNp4yeDSDy2EzTXZj/7L9YcwWjPqNwi6MxoK7egYZ/b957Mx2bQXQ3r638RrFKSejz/kq&#10;3TIajXmTwpYMsU15nUM394ZM3fH9mC+7/zMhW3/329g9ebMdAMgrWJmRFFpWVCpbRSzUbOhl2/tb&#10;HwvFOtyOIhE9ZsLG/uWD3dfG3dt3uW5x55PkAcfkPYsSrFEZgCiqymLrCV3naJoWrSsms1OiKF5e&#10;nLNYN9SmxkxP8WJ5ebXk8voa360gOObzObP5lCrLkc+mc+pqglKa9XrNcvGcZrlEqSXet0lLozKc&#10;npxwevKA+WyKtTXBeVhGuqaha1ucc4BgrWFSV8RJje6SnJVFoZTpK+ECIBl8aA1Rp/AQ6GfeKpTY&#10;EAeuJTRNCkbtOlzbpaDYtsV5j/PQeVhcr1kuHc5rlJlh62PsXAhK6EJHFxymNimAVwGdQxGYVRoJ&#10;ntA1hM5jVWQ+n1JPLMYKxmSVUISoNCIpfW9+POWtJw84PTniN19f8jf/+1+j3YKPP/qAmdFYX6G9&#10;5mRyzDsPHvD2NPL5IuGwHoD0I2Fpo4JCkSJAkqgbUSWQxqiocJasQyT1A/0r7SeJhPmk3REHsNbH&#10;+uVJzOBnH3XUstE75EF7zKiQpfVveO7j9ocxnC5A5KY2sT1gSF5XMQCyQUqg7HkfiV8Ov73H/mzi&#10;MEyl63qgRb673XDfpMw4YC8xJaNR547LnzDxTWpVYxB9N0NSDnMAIK9gpVNIyoMByTPP/b60YauR&#10;SgCQtB0iKar/wYMzjo7mtG3DxeUlF5eXb/x3/GHZ6+2wxntTAlYpqtpST2tsbTA21W25urzCh8jZ&#10;o0ecPnzCxfWCF+fnXDct1DWNCzTO03iAgPOglEFLTVWdELVm0TlWy8CxNtAF1ktHEytmD4+ZTiYs&#10;ry948fRLzr99xvNvvuF4PuetJ0946623MVozmx/hO8f1xSXnL57inGMynXB8NMfNZzk12KC0RaxH&#10;hoQX0nOrQVtS+dkyq/fJ5RMc4tdEt4R2SVyvCE2D61qapmW5WLBet7Qu0LpI28H1yrFYeZbrwGJ1&#10;ycXVp3glVEdHmGlF4xua5hpNoDbCvK54dHrM8WSCReUM4YASx3RqOD6ZcnI6Z36c5OdRGsmsSPQd&#10;k8pwelwzP7Jcd5Ff/eoFb81/wyNTcfLBjxGZwRqsqXl4csIHj2b8P6sVJiubdvmGb9xzFEZ0mmD0&#10;AGRwKyTwoUYde9EESdL5pS5L+S4rpPSdfw83YhkNNgHIJpGa+pct/oTCdt38/I6DDTdFywrTukHP&#10;bxxgGxAVpkNI0VCFqs+72yeqMpzIDhgpy+LW4hLkG3ZXP9ittgd47Bv++4ue7mIm9G7czTYzXN7d&#10;BT52bA8aiTnmDA4A5Bbbj+NSJx1Gd2jQQoBRtH+2Pu0SKELfJSAvxMB6tcD7DuccTdO82Z90sHtY&#10;uldKUhEyWylsbakmhqoy2MqglOLy4gIRy2x+Sgjw97/4D3z262/o2obZtKZzkfW64/zymouL55yf&#10;Pyci2HpK03R03lNPZ/zogx8T25bzp1+xuHhOpQ0ffPABJ0dzppVlUluevPNjDJHLZ1/y209+yfm3&#10;X/PWW29zdHxKVU8xtmJxfcn5i6+ZTmY0p2d0Dx5wcnqG1yleMAAAIABJREFU1hZlKsROMFVOsQ0p&#10;xkGAqIQ0yEZiSANLiB6JHfgG2lTpNq7XdOs1TduyahpWyzVtC8tly+XVkpcX1zx/ueDZ+ZKnLxc8&#10;u1jy9LplenTCf/5v/mv+6l/9ZyzXC/6X//l/4nf/8AmqXfLkrOa9dx4jzSW0LcoLdTXh5HTK2eMT&#10;nrz7iCfdI07DCfPjGdPJEdYYREViaDEizKeGkyPLVCXxsfZqQVi0GCYoMcQWUMJsMuGdkzlGrTOs&#10;SFxP6Ie8mLmPXIgOnWd7WaoeGRJHJD8nsWSmRKLPYKToe+T4kcIUqLHaWLZt1dS9/U0JMmWQlEeB&#10;REWvpLrx7I4hCEPButGzvbNNomXZHLz2vVc7rqfNY49+yvavibtvR56l/ad2IERe0e7iHfI6vU5V&#10;3MGfcefN6H6/wnHKU5iaitx4Lw8A5Ebbd5FvuPClQyIQ++S9bLHMhBjIEtFEFIHA1XKJv77eaYX3&#10;obEO9notdbGCJVVXrUWotKK2CoWnritm0xlWa14u1pw9fEClLaura779/Av8umMyqanrCa4LPH96&#10;Sfv1S7786rd8+dVXLNaJbDjvYHZ6xr/4l/+C//a/+e9oVyv+z//tf+XT/+Pfsj5/xtVSqHTERse8&#10;Nrz95DF/9JOPOX3yId3qgquXX7P83W948OCM45MHVLNUKffqfM15e87VySXrVUPX5rmlMmAMYjVa&#10;UrArvkPya0NLwjti1yFdB50jOk/0Hh89jfdcNw1X1wsuzi9YLRueP3vOt9885eXFgutl5MVV5HwJ&#10;V11SHnXNkr//1T+ykMBqveDXn37K9dWSjz78Ef/8X/5zfvaTj/nm01/y+d/9gqeffYlbrTh98JLr&#10;yy9ZLo5p1+8i8hFGv0U9mSNWERSAp6oqTk7mnJ1MONXwwApvP3nCwydvU02nsF4TtMJJwHuHpIzq&#10;vqV64t4hH0aD69gzMvaY9N8lCfk0JymAhR4LDAUtN7vvTfKj50lGg/PQF4SywRaOUCMWprjWUgJ1&#10;GWDK4jThiVtplcNa2wT6ru2G0abTSZBtzAIPuxngEFsDUD8Hv+H7vOg2T9F4vRvP+mDFhMTopglG&#10;vlelBABxxDyNno1tFmtzs60t9lvPvG3caNV3OQcA8qq2x4+WOpMIJKXJMufYdsiUIC7JOXwqr6FF&#10;8CEVvdqe0xwa1xu0UX+ceQBsfk1EmGjNxJhUUC4GKq2orEFFwDlm9QwcXFw84/zLL7HBcVyfMLMz&#10;8JrFVctiveb5i5YX19AgeG+4CpGX5yvqT77mk69e8sHbbxPrB+ijd/j4g5/xX/6b/4rQrXj221/z&#10;9T/+B37361/xzWe/4v2PP+TjP/4JP/7Tv+Tq/Fti7Fh1K4Lz2MkUWymuz6FZrfD+KcEpTM4yEaNQ&#10;Jj17WkCsRboK6SxRC6DTjNp76DpiiiRN3YfSeKVpYmDZNJxfXfLs2Tcslw1Bat7943/Gzx7+iG+f&#10;n/MPf/d3tL/7mm4ZUviI7/jFv/tb/t3/9beEdBQePtD87Oc/5l/963/Nn//8T/n07z7k/5tP+MTC&#10;xddfIz6wuoJrc017dsG0nnN89IDJdI4Y06et68owP5ny6NGUh6fwuJ7w3vvvcPbu2+hpnWrjVBYn&#10;nnWzZrXwSBwySvpnIJbHIPMN0ZECfvWoncaUnSJDHK8nu1ISJZEnlqHfb27tOcB399kbc6PAzvuB&#10;N93zzMqeFfftKDM3d/UhKatn346GGXO6QjIKL1Q3UOyby/rdytYpxy1M9Vo7u02wdbDSw0U2BHn6&#10;7zJbVsDJnZHB3/VmZYeepFZ1ACDf0xKNNW5hN3GJMFSzHILZxrBSsvLmeH5ysDdrpZsqjcECNQl8&#10;zCrLfFIzryvq2mC04NYrnIfa1tSmJrQdy/NLuusltQrUSmHR1Mry+OFjpm3D5dUVF+fnaB9R2jCV&#10;yDp4zj/9Jf/j//Df8/DsmMXLZ5zMp/zFn/8X/Pyv/pTjoynLl3/Ct5/9CZ///S/45N//NV/99pcs&#10;X37On/zZf8JP/+znVJWmbZdcXbxgNT/m6PQxVy+/ZbVqubho0OqSaT3BVBpdC7ZO9VK0CKqyxNZC&#10;Y6AS0FUeWtIcOsQ0wGg7wdopDQuuzq9ZXlxz/fQ57dWS2eQBT97/Ce//5Oe89f5HfPv8nJPTRxjz&#10;t/z6k99wrBWLpSOKwtQGXWkWly0/+6M/5q/+2V/yk/c/ZIowryref+c9Jq7h+u1HXD/7HLdecTSv&#10;eTA9YxI1tU8uk2hSvAq5nko9rTl7cMRbU5jpBm1CX/i3mxpkVqHalq5tuVyskVCYgn2WhsaQXSkp&#10;4JwcWJreRxm13dEMsSdBZTcOrB+LY3HJDNuMiY3RLkdnk94V10ta2Gsr3zzMjqmaDUSQBoB9fUxk&#10;M1Ytnfx23zZ2zaQ9bXK+m0wORHqh2/FvGo11O2zJ1tHu6l0PdpuN79lwlXeuZf9AD2za5pUvf3c5&#10;w1e7L2ntEH0f7H+w72iy82H3NiSCcpgmpBz+cbl3ckeXsgVCCMOjEvfv82Cv1/L8P78ihiSjPjGW&#10;aVVRG8OsnmAQ2tUK33bU1QyjNM1iyfXLC2g9daWpteKornj7ySP++Kc/5Xq9RGIL3ZKr88usLQI+&#10;gMejF89QcsnDCj54/10++vAJVrV0bYc2nrfeecjc/AlT4/j8l5rzrz7j1//+r5H1mg9/+hMePD5j&#10;Ur+LYLl4ec3FRcOqfcFi6an0NRczSzURbK2wddIJMcoQbQVVBcaA6MFlEGMOBo25Sq1FiybKGt95&#10;QtNhvPDw6DEnj97l7OwJU6XxV1ecVpaPf/Qe7dUFVXB88dtvefSo5t2P/oj3PvoJk9mcLz79hPd+&#10;9D4fvf0Oulnx9LOnrJ8/ZaaF9548ppvXNA/PMBKZTiuOT+ccVUfYmIa5kBBBSuv1HXZScfpgzpMT&#10;wAdEe7x4ooq4iaGeTqBraZqGy1WLzjd83N9uPgslwTSSLoSgVBwyPkYTRBHJheXKUzTuvPP+Rr4c&#10;1VPeu/PzcSdeGNTyqQcLW+PBGBsMsvFFPXUMMXYBwi7UGV2XrS3GkGVzP4XT2t5itFcRQvaljC9N&#10;0XlJm+6LZ3k1+2HyHbLn3V3rCyPHXbL+wYt33weBkVTjK5zjWJ039KzcAYC8qo0oxz3s4+7qYwaz&#10;tw3ed6gzsYM8f1jN6fduWzPYAkJSRVSy7x5irkeic7Bm03UY41ivl1y9eMaLb74ihsh8ZjmZWx4c&#10;1zw6nXM6s8yqI8zHH/HkaMbV1QXtcsV6vSBEz/RozjsffMTJ2QO6rmU6nfDW7IjrL77E+xa3WhBW&#10;C2iWPDl9wOO/+k9Z/+znLC5foAQWq0v8iw5tDGKEdz78gNXasVoFXnz1lLVxXF8Jk4nC1hpbGSqp&#10;sGqCtTVUFWIs6Ip+IPEdMWS10jx7ddHTBoeyhtOHDzk9PmVSH2HslBihefY1zYvnoAz1uuHjRw95&#10;/Fd/ifvLSH10wrs//ph3PvgQU1V8+81fsLy+RHVLvv3kH9B4TOg4O5phTqcIj3HrFURHVRsm8ymT&#10;WY2tKrw1DNPlBA6MrZkezXnw9pTlizUYTdAGr7OcnNas2pbzxYKrLlLFlMJblEzH1tf/IQWWD4GZ&#10;pRCgJGYoAhJSVlFZLe4L9BzaubCnym466IiFixvemsF1stk/qI1uYYym7vGw75zZ3q+Hvm1vB7f5&#10;G+7sB+9JYRwYjle3XUi7aSVr6W677crfD97ctd8xv1bO+ABAbrH7AIyNlRlvMFCRRSYZRnEhpdpm&#10;WeumKdnB3qjJ1gsh12rLKp2ikSAoUsG1mLUdqiplY3Ttgq65ojLC6cmEs+OKoxqUv2bx/AuCj1Te&#10;8e7ZEe8/OcVWlkhEW8PR6SnvffhjjDZ4HwghoJWie/EC79aI75gomM+PMFahrUJn5dUYHav1kuXi&#10;iuX1FU3XECVSTSrqSY02QoiR9XrJYmGpL2sm9YSpnVHbObpqkKoF0yKmTSwIAt71WTJ9jSKtqGcT&#10;Hjx5xOnxMRWa2tR0TUezavCdR+uKxfWSGFomRxPee/KIen5ENZ2hqgrVXKFCxdnMcGRmCJHKaKyG&#10;4Fok15oBj58bvG8xtaWeT1G1wYukjJ0AQ3Riqig9mZ/w6P0fU1VPqY5mxKoiVBaRxDheXF7y9OUF&#10;qxCxgN4CH+neC0YUmkGDFHIfoNJxEiBN0vMJBIStGIZtBmRwaogklVttTFZ3TYqxGyfBoEWZdrUJ&#10;PDbT+dnoLuLuoq0V930eb7x/q6Lo3JfU3IjOTRL1mwyJ7OxkL7CIQ5u7ac49dsPsP8OD7diW5+12&#10;YDiGt4X1y+/vdbF3uJTbDrb3PA8A5DXbTTd8c9JSGvNWBcsb7uOhAb4Z20dMpwJroJRgjKGqauq6&#10;Yjo7wihD5z1aCSE4Ls+fsV5eYI1j+kA4O5lyOk8AZGI6tFpjBCoDSmuquqKeTDFVjTaWqp5gok/u&#10;nlqjdYXWCsGTisJajAKjBZFAlFS/xUcIeOrZBGU0EbheLFguL4g45sc1p2czfLvAhUDTtDTLNc11&#10;SzttcJMVYTJFVxPE1ETbpuq4WqOyVHnUmuAVHo8EjxiFthq/8jTLKzrRKWjaheRW9B2iO6o6Ihps&#10;5bCqybXuOqI0eLFoDWau0CZVFlaS9uF9zO6pgLIaLROU1YRKETT0tZYCREkDcfCJgpgcHfPexz+j&#10;fetDTh+9h55MoK7Rs5rues1XX3zFb7/4ijYGUhWcbZ5CMCgMKimaAqX7LsKDWhsKohF8itWKsQ/c&#10;jMPOtmzEgCiFUooYUwbOMCfcPGZ6m8UMd9SR2e0vYtnHZj7D/pVHy1+5Q8mQ4Tbp0/66DeBie+3t&#10;gVFxMwjZdwZ3zdUP/WSy25mP4bnYlF8fnle2ns6bWZb72hikpn0dAMjrsF5UaM9XY+/pVsMdN9KD&#10;Aup/HCuuFzV+iWC0ToXnjKWuJlSmSimqzqOVQrxjubzAN9fMp4oHRxWn84rjWjGvhflUcXSk0dqg&#10;lMZog60mVNWEqp4mZVJRiG8QFdDaYjQYnYSCigx5DA7vHCG6FLglqZ5uJDCZHfUMfPAd3rVYozg6&#10;mtOdnrK87BDlU2JLG+gaR7fucE2Hb1qkaZCqQdqaaIp7I/Tugiglg0IQa1G2oiWyXF4TnMur5zo1&#10;AaypsLbGGIPREa0cxlh0LWAFLz65GJRKWh44nM8JsTqAKJSqQBIeikrwWqUsHQETS5LraJgRoZrM&#10;ePTOe6ioUfUMPZmg6hqZTjn/4ht+99sv+eKrZ6kS8XhTNjtPEUErjVEqj8956C9sRCTXyklaKhJj&#10;T8aUkgs3teJeDEw2l5Xz2OtKKezBvp1+r+4iMj6V2/qeAU6MbXdJHG5Hv9XmFuP9De/H3x/Yjvva&#10;TcAiL8+FpEJh8/Zd1O2Z7/azN24ccpuT57tZ2dcBgNzL7rr0cWiSccAZ/e2V3SZ7Y8dysN+LZQK5&#10;j/swgBWoFNRGqKzGaI1WqT5Jt27x3Rqio7IK5RxxcY3xDUdTy+MHJxxPNbNKMbVJx0PHlloL1ur0&#10;qhTWCsYGtI6JdDBJalwbEFKsSfQdzrVI8KTYAk8gpGq3RlDWIEajlMW5luACEoXKVHgbUhXeekKY&#10;HhF9i1KWGAXvQ5JOdx7nOsS16K4B10Bn0xgYAz7LM6c4CQFtEK1RM4V1MI2G5voat1zimxVh3UDr&#10;wKwJpiLUNaGusW6aq/ymhNM+QUQJ+BLqmeS1RCtU1irBqMzIJLdFCcWILrsuiBBIrISOiA3INDKp&#10;ZkRTQzVB1RbxkadffckXX7/g5cJn15pGSrE5BqeHI6BQTLWhnk7Tdegc3gWcy0XwGLXpGPuidoqU&#10;NRMVO2V2e6eJZNgYUvHA8hckVSXu3S1kcJDfxFFZh/7Yo6Fih8h4UxzA4KgsgGk7nuUG7HHvvZfN&#10;D/bqVi57X6Nn1xM2ej9SxqV4NPdo4sjOm52jfreJ84BsDgBkx14PzhtiPe5uVKVBx+9Rlvpgr2bb&#10;AGQAIVl8zBhqYzFaQ4g0zZrQrjAqIGJwqzWsl8wnmicPj3j78QOmRjOvJsymUya1pdZgVcSqgFEe&#10;qzxWdagYUcGluBLviDi8z7U2YiA4R/QOiTHVoNGpxojRNgEBYxGjwQuu9QQX0GKobI3THmsMdV0R&#10;/RGuazFaZRACPkQ6H+icQ7kW6daobgJVR/RZIKrM8mMG1koTTYVMLVbVmPqY+mRFd3VNe3lJe3lB&#10;e32F9w7vOrroUa5FtQ22W1Gtppi6RtkqnbtWoATROgEpaxBrkMqCNWA0UUkqllcqAwORluAdUs5N&#10;RdCpBgtKEU2qTiyVQmmhWzR8+823PH95xbJL7EdQQvCb8+3UFccsTgZonfQ9QgSfYmGCc8OTU4pQ&#10;qgSsxphjow2LbExGQvC4jBj6CsLlyxsoheEMN3abmNMNMZPtHY0Hl2E/mxPdV+xshL5o4D4bE+zb&#10;n76THfwp39l6QJJ8/RtAoX+fH4YCHDcudc967N6/TZfN9zvDAwDZsX0N567GdHsjG7qP/evd2M4O&#10;DfCNWQEgZvxKngKsEiqbBMisMQTv8M0aXEtUHu9XNFfnWGl59OQR77/3Lo/PZpgIs3rKtJ5QVRZT&#10;GYzRaKMTC6By/dXoiUER0UQ8IXRZ9CqdlQhIlnxXWiURMUmDrGiFyhkeruvwjQcHVlk8HVpUKkg3&#10;mRAjKa5EQOnk8vERXEhMiHEt2hmi6xDnQQeiSrMalTsmhRBirgOiNVJXiJqiqxlqcoQ9OWO6XhGa&#10;Fa5tcF2D965nNiKCkwCuw+bBS1QCNVhNrAyxsqiqZOUYglLJLVkohjyKR51lsAKoGMEnFiFKWnfd&#10;NmgRqqomRM/l9TUvzq9ZrxpijKyVYukCHXFDMbRYiJEmOJbNGp3ooHTNI2j0EBRa5o99ZdmtCIa9&#10;fHUkBo8LIX83AgrDZHRnN+OZaWFN48b3d9sWm74FZ17FZOv9vsFpd83953LgPL6b3T0GDWwI93xI&#10;hjuy33G2/fH737PM/R0AyPc3uUez3IUf4z7o4Ir5/ZqMXoUFMQKVEiqjqaxJ1VoJBN9C5/C+weAQ&#10;3yUxssslj94+4t233uK9t99hPhUqpZnWM+q6xhiFMhlA5EqpSqmcDaGSEqDoVChOGUSblGmhdHI/&#10;KJVcFiKJBejPOacGh0DoHKHrwHtKsp0SlYJn6wkhKLTyKALGJsYhAj54vHc904LLL5O0yqP4NPCV&#10;zqt4CJSk6rlKgbVQV2g/x5aYiOyKCCHkSrBZWTUEVMiaODnYNRpFNJpoTf5rEWsT20JyBZXaKz3p&#10;Lw7EI+IRSY6TQieHHNCtgBAC3WrFyxcvuVy0BKCaWJCKZrmii/R1VTanGREfPG3XYZROKbmiUko2&#10;5Aq06WJIHIJZNwZ4kU259pGF9MP6h/A+3MD2+DGere4O4ftGm9c9i7mphxssaaTsHl1G3298fo1n&#10;t33MP3zbvB/bfdsgAbELuIuN8e/2s7aBlV+7HQDIK9rdDs7hcRhxr1vIcZyZPSbGylY/nMbzT8OU&#10;gNWKymrq2mIrCzHQNgvoFJqIig4tEeVawnqJCfDOW28l9uPhQxQN8+mMyWSGrarEepRYhvxSSiFK&#10;9wyAKI3SBtE20f5Kg05MSJmllgEvDeZ5QHeB6BNzkl4upQfHpAKqjcHUkSoIUgCIAW00SCQER3Ad&#10;0VWID4h3iG/BZ1EKSXEnMfdeMXrwLtUSUQrRglQVWupUbt6HpJWiBNEGEY2RlKJZzj3GMND/AjF/&#10;X0rY96XsRZDoUypwDP1gnzbMXJVAEkLP+1IQFJh6iq2mhABX51d8++0zlm2Hns44OqtYBwOrlhC7&#10;Dc5iu0VLyVLLxy2Zv+OMl6ElQ2KtcixLlv28CYTs7T5eqdHftOLvk1G4/4j0RvqzA3myYxvAI6bg&#10;U5V1jIqV57ZP9pYMoqP0bX28vzQZkY39w/DUf3cmbTifAwC50W4CG/uX95Dipk0YOqUk3y47cHPT&#10;X7ux6cFeo42vbwC0SkGnVWUx1qKVStknncOpFDypVUCCJ3YtxntOHmree/eMJ48ecDKfEYPl6Pg4&#10;p9lWKKNBK6KopF+hdRKz0onlEK0TCNGmBx9RqWHqmAdteuDhIHbg6d02STAsZ8iEjhA8EFFaYaxJ&#10;sQ7KJapTk1iQAkB8RwweCaCCR4Ij+jYpjarUVfUcQUgABBJ7kYJmVHKj5Hogia1QRNGI6J7l6dmM&#10;MmSPplQSyYGMA8OTUmwDonLlXp/L3BNJGrVJij2Kyq6XmOrtWY0yBmUq3MqzvFry9JtvuFosUZMZ&#10;J5MpXQf62YvE9owgRN/GYmE6hty1ITZ0S9CppyLGDhIYGvt4cWFw7ngodxp73GFHb/DW3M/izpub&#10;D72zxne3fSzOm+zXfmh95vgJVDFNqDSprIdkqm3sKBQkK9FmR4js50YKwBg/97LzP9zErNzHDgDk&#10;Votbl3/bNjuf7dvC1ruNsgqjt9s07sHevI3vnJak+WGsRZRKqaWkwRwJCB4tkegc0nmmleGjj9/l&#10;3bcfcTKvqbTGTGrqyYx6OkFXVQ6kVEQRgioDt0FMYjxEF7ZD5YF77I/LzgSfZ/mp1Goe6AMEn0BE&#10;dImdiD67PVye2QhKG5TNmiYxpEPldNZY3CMhy66HiPKOGIQYVB9AHfNMSWJmSZROsETRd1qiNEpM&#10;n1Y8DqwcYMxWV1WCW+mdSn0n2UeeqAzUY8hBpxBpgZZxOTQkA0RtUyWbANFBs2h4+vXXnF+cE+0D&#10;jo7PcJ1gtdlozzvtLsQkwjaSG5Xx07KxsQw/NKtZ7AMIm/3CPsvXZWPmMVq2f4f98p1V3nhHMrr+&#10;e2yHUcp/37Tr5Q/fbh+Jtl0vxYNLHOohblzzEdNKYUXGK/T3K7f1vQha8n6/2908AJA77W63y8Ys&#10;Z3MhIQ5d0sYNjEO3rKRk78W9Hdh4j4dG+91t3EDHAajJ15+HmZASXtNQGNAqYgV06FDeM5tY3nny&#10;kA8/+ojT03lK2dWCtVWKHTEGZRPYiEoRVQIZUSvQBowlKkPUmfEoT0G+/1KiDDOj0I+zEhFcGpii&#10;T2xIcJDFuyD0u0rVlhOISiAl5hohOtciygN1gOghdB7aLgGLqIjFdUTuXiJp5eDTMZMyWPptANmV&#10;BFk3JCSdkjj+TT1NMvq5kgHHGIUz/G6R2JezT2CwXC9FzPLoBJ33q3DOEcUTnKNdr7h4/pTF1QXq&#10;dM7EWia6dHfbLSluLI9Z7VTy+QXJmo9SWAy1u30GIRvpjfmrMeuz8TD2m2/mKGx8H2OmRocqNbdb&#10;36twf3mvu22AG7f3hzfDknv2XyN0MsKyBwPuNRaxrZe7WXhwfH9ko+HFjfsTI6OnbdRHfT8ybMcO&#10;AORetoe66G18S8dFem4jtUZbZr+3yu79Qffw0OzehAnJg2CBilQI1ghJc8NlRl08JUfFBmGmDNJF&#10;Kg2Pz4746OP3efvdJ9SVoPAYiViVi43J0E6FxG4opbPLQCV/a0wDf+wLi5ABaYn5kME1ISq5GJSn&#10;z7+MmZUIrgchkINGJSWUhuBxrqFrM2MQNFoMSllClARGgiJ4EOcJbZeeuGASltHSMybFYvBE16Zl&#10;BlIRuwR+UtaL6nNfCvshIf2uItqVOZVcIXX4O74/5WfmwIsEqPL+ejdmiR/RhkjEu0BwnkCHb1va&#10;5RXN9fOUvdR1RN8BCh/DRqrsdiuLMGTWsDlbH7pp+k+RzfPf7qX39td3UQSMegpJbpjhnG8YAXrc&#10;snvG/xTsdSkM/NP4Nf/0rIw4IYPknqNSQOYMI5LLKyQGMmW75eVEYsxLUyMAtp42idtLvrcdAMj3&#10;MNn7qQCSyM4MZNQnjDtSrQQfA6WWxKGRvQ7bJHq3KUoDWAWVJF8pPg2iorIPVSWAUiuhVkJVGx4e&#10;z3nv7bd58uQBs4nGKI/Co6LHxBQjEoJHgkZUQG3cycy7RCEpVm09PSMsMoYwGwXR8mfJgZ2S9TpK&#10;91P+98HRuZauW9K2q6RjYSzCBKU1IW4qoMSg0qPqI/gkQ19cQ1JSQCAxIC4zGTFDOdHEkABWP20t&#10;YGM0oCZQMWICMyAjx4r0dEGBL0WcS3LtaImbgXIiRCnb6nTPoiO0DevrS1ZXL8G3VCYxQa5tWAeP&#10;G+tvcMuAVn6KjDR92F/Ya7j67NzX3TX3WyFJhnMbhM+GgNYtENLji/FZpeFFIUORy3vYa4cq97gc&#10;/THvcz8OdqONwXGUxNgVG0j3URZM/pM4sgI6iurxPqR4+838PvfsAEBeycazipuJxmFutKdZj2Yz&#10;vZJilr2+OVHqh2Pbc8nXve/e9SJgRWFF0ELOukgzf22TIFmtFTOjmGrF6eyEH733Du++/ZijmQXf&#10;JJ0OIhI9xJboNcFrcFm3Az8cNedtSu92SYNwepf1LRjPsiVlneQBvTDxRSFT5TokkmMWiIlRcc7R&#10;tR1tu2a9XrBeL9OhTYUiuYpCLIN3LrYnfR1gVFRI1EOHNBohYinXHUL+TYYoCYSk31P2MRpJe/dD&#10;jrQv0zKlsyZI0T+hlzkfhvTkIxqXfBv1p3nmVuq1aIxoutWaq/PnXJ0/xWiYzWoaDc1qwWIdU12b&#10;nSdrqy0nKij/nrxIdtbKZe/LBttumW27nZEYYYmt89g+zdHsBaBUbB6tVFimN233PsIYN/JmuZkf&#10;av9Znp0NbToZAEiP78kTgFiAKpR895jZjzJ1vhFUv8ZO+gBAXrtt3pEhyn73TsXUi/Y3/YfaeN6E&#10;7WO5i+dAZ9BRYkEky10rSd9ZlcDHtDLMp5aTacWD4xlH0wqrQUWHxFS3RKkMN/PgGUPSvYjB51TT&#10;AFLelxmIpJk/uoerCV0UojSnqFIAiAffFSwCsdRpkcS5eiHml2sDq1XDYrliuWxxTZcOa4VOdfhJ&#10;OoZKxEF2b4TMrEhmVXwu+pb9yTkrphfmUKSsGO9A52BdlYBI0inJzE1P841agJDiSzIAKpRTSWFN&#10;Ve1HDaL86A1GJaclj+KrFIKKQrNccvnyBddXVyicz6npAAAgAElEQVRTYeKEdYTlasn1tcPEMaOx&#10;77mRjA23w2TV7kMVxgznvvY9PHvbQ65ssB37z2SXIthmPtI12X/ksHO6r8P2tatX3fbQz70ZizFm&#10;3kv1IEJILsxRU+kfPNlzIwo4vO99/b738gBA7rD9bha47dKPAcfYMTP0H6PpVIw5gyEyzF5uP58/&#10;5AZ8HyL71UwoYVnZaYAlSQAXFiFVvwUjktwySphUhvmk4nhWc3o05eSophIP7ZJoJxAVSuqsYVEi&#10;yLMgV/Dgs4tBFDGlmqRXrgUvmQUoD8Y49idlloyCYj0g0g8pIjkAVGXmwgvBQddFVmvH9fWaq6sF&#10;zXJNdBEjKdXWmxQvoiSiVJIyjzogkkHEiNkbsldkAAD9Z3J6cAexThk82iREk1JkMghJQ/2GC0Ei&#10;febPmA3q20tiV1JgLQPuycdXsQTQZiYmlPgSQUXFarHk4uKc6+UCzAwVK9w6slosWC06rEoaJRIH&#10;B8X4mVOAUYIW1QPBvnr1xhA63K8h6mXX4ojZus3KWruzzi22dTt9P59LvziWoSeZYtCkvcv29S37&#10;znt32fjZ2WaTvl9v9Yfc17267bsbm89L4TKICYhIjPtv7L0u7A0ulz3P36vuqWxxACCvw/o+IveW&#10;MrrjPdYYZlRj6FnUEWMYOvmy9Q/ZIfN9fvk42aiw/htRD5LcXsTY+8m1KIwSrBasUUwqw3RSMZtU&#10;TCuhVgGrI9YqqspijUVrnarWqsGFJln9U8ogW36LKESZgUUo/GjOkhnQaX5+hKwq6nuhMUIqOocy&#10;YGqU9knpVDp8t2Z9veby5RXPX5xzeXFB7MCKpbZJTM1VnuhDqpNZmBnlUsJLLnE/gINUi6Wk7/XZ&#10;H5JcJ0QQ77MceqqxgigkKiQk90wBID2RswFACguUf3fveilhcSMWpST5hNyGQiR6n2JSslhZiRpd&#10;L9dcnF9wdXWJso/QUuFXa9arFatFQ/Auxf8AgxrIpmmtUhXR/iHKtyvm39DroReQtJ29dnenvNmJ&#10;j0eIbZ7gpkGnp0C2WJDIpk/mn14fch8mpP/uD33GdS+7Gb6OpwzlT4KgabqSRPTGIP+uifP4mJuT&#10;6MHun111F/A+AJB72V2Xccx5bK5dKNyMLvKy4ZEJkVFNiYO9Liv3oOhqFfbDSHbBMCxPrpdUA8Zq&#10;oS4ApLJMK0NlBGMilVHUVUVd10ntVOshSFMKA5LYj+zcIQWGZTExVYq8hZyxklmQkqo7OvFIIPhI&#10;iBHvh+qtSqmUzSKCNh6lOmJQtCvH5csrXj57ycvn51xdLdBo5rVBo/BG8C4zBuSETuUpLqL+fPIF&#10;GYrBZRARJYMPjaB7tqdkwUipY5NjQ4TMiDCqZluAd2Z9tnUFJJbrVmL4c9sIo80iaXbX5xGHVNgt&#10;V69ZrxsuL5dcXXvmb9UoVRPiiqZt6LqW6CMWoRKVrm3fz+brm+vVqAIQGYPD9G5IrY97mu1uXZiy&#10;9s2un7t4hj0d/gZm2Qc4xidWUixffaZalt0+BL5a37WNKe6LMQ495D0tkp8JD73r8J5Xb0OPqF+4&#10;te977GbPpvtO4QBA7rS7OocMPkrfKuRS3Zn3KPStqIFg7fuION7FDcc5NLtXttwAx+2uDG1QYEEC&#10;HoaUCTPRwtQoZpVmXltqLRgJaIFJPeH4eM5sPqGeTNBacuyEJ0ZFiA4JKgUTo1Bk90JUaZAOIaGd&#10;HNUZ899e86OfYhfdD8mDnUpxGSGfsaR6Lsq3SFwj2tCFwOX1Nd98/QVff/k5L8/PWa+7lKKKHmqe&#10;aIU2FoDgA957go+4kK6OzuCiBC8qMYiuEtsimYkoVy+SGJkohC4QHVipQSoiGolJp6OwPFLcGFvJ&#10;P0PuRkjhL5KDW2MCAbHk40oKEA6kzKKkx1FG9qKUGogITdfQtA0+xOzWTGBLSUQr0CHHAY1TDhnf&#10;g3w+OQBVBvonncOoOabbtwkOBhA5rFiiwMLuVxmgDNd2v5Vg2NGx+vuR2Z+xG2Rj8CgjxuvtR24H&#10;JZvrjc9kw17jKR16yZH1AL8EuW/y6vv4ix1wKuP2WdZJ6/XziBukfaX/b98Xo51xACB32H2aWLFx&#10;JyMbDbQHIXl52Oj4xscaw8ubm9R9KMwfupVGorZfkb6DVghGCZVJbpfKClOrmBpFpSKGgFYwmcyY&#10;zU+ZTC3aSGaufNLTCIJy40Ekp5YGvQM8kq+ivJIehZTvy4S7jw0RUpCqRqGH0vRKIR3QdrgYWaxX&#10;PHvxLV999Rkvnp2zaj0oTVXbFKCqAlGFvu4MovA+6WZ4H7PnQ4MYUDbFcuiKaCaInSFmkvVLyIN9&#10;Cj4NMaRq9SFCF6iCgEpS7EF0r4lCn2orOb13z83KEvLEnAMdMwtS/D9qAG4lTHfsZ+u1RXSg8w2d&#10;b4GIDx0Rk2rn5ftrI7hQov/7/1KbFXpQEhkmEQW4FgAxSHyls7mZkN5kRvtufkyV9gvU7VLt5Uy2&#10;adZe5G2843E20fg3fhc4IhvvXqVH/F52mHuNbB+3vm1lzClZYWkiJDIeL9IaCno9kN1j3O9shM2J&#10;9tapjN6kEe+mVQ4A5LVY3HxbGFuRLIebZoFl5rtnqxvt0A5fzWTrfRkw+tgPyIGnkjNeFFZDpaGS&#10;iI0OEyO1mjGtJ0wnc7SuCAjexxQ7QUQbPaiJiqS6LKJAcmxC8FmlsxR+LwNF3sjHtK5XwyCNZD2N&#10;/FcXjQuNB0KRLvUdojSr1Ypvvv2SL774DedXL9CzCdOJEDID4boWFxpcAI8lAt5HXBfwXSC4BEAE&#10;jVIVYifEuiZMpjA9g+kDYn1EEJOeXd8i3RrpFqh2gbgmCY21S+LFM2J1RLBzsJNUNTf/hlLhd6wp&#10;0usN9CxgBOVHbhjJgCwH7xKI0RMJiX3KCUZFBVYZoVkHGt/i+oyhBEK0ESZTS9U5qhDpPCi/rRdJ&#10;H/cRQyAq6RVly4yuAI+oSPcv/5Lh/9ts5CaJAxDpO/AibV/O4T7D/c5By7NWflFi6cb2RlL9b2Dr&#10;D/a6bZ//Y/M5KbIOPf4v7aisFTNXmBnEbW2Qzf3e/KQMQPb2YiV32QGA3GLfvy1FuGnWt3OkN0OV&#10;HixZASI9IOnBh8YqsBIwBFSMqJiqx1aVpbIVSim8D3QuUf0iKS7DaLJehspAwoP4XOQtjNws5VUy&#10;NzxRfCrhqvSwnJhPcIBOosrAZJFoEK+JKLrG8fzpM7783ad8/dXntE44e/wYRCctkKZlFQIuNngc&#10;zju6ztE2jvXaUa889cRT1QFjIyYqRFJwK/WMODmC6SmxPiHoKnU0roF2iTSpIJzEgIkNsVsSL1ri&#10;tIVZIWprEEufvjp+kTrGfujeoAsZ+zHyhwRCYp+mTOppJceyxPS5Cx1d12TmA3zwqZyOgNYaLWAM&#10;qFAiRsZukoG3HGe2CGwKHG/Ynra609bj5ndhtLy4kQY6Zgt43DTg7DEBou4LjA0aNLsg5E3Za2VI&#10;Dt3gvUy2/pYnuYRRi5IBbGQxIRWHKRHsv9Qq7+u2/Kl9T+er2gGAfCe7hRI7zAD+o9v2eDd2wWhI&#10;wENUCjoVQUtIqakatFFoa1A66XZEyUGOxeUSU2xB8JLSp31aJxLBJ7VOGblZistFYhik10NAlE9T&#10;6ZCBiCgifvOkZXjSTCloJwrfOJ59/S2/+fu/58tPv6JZCrOjmkllUbrGuUAjKd6jadIg1LaexWKV&#10;I+KziJgyid1AgTKpUJs1SNUS22uCSBJcs5PkvgkOwpoYGnAtdA2xayGGBKjcCroqJ7I4CBZCRTQ2&#10;V/zNbE8fv5F/XWaMpAdoYXBXxaKxMmJMYl5/1IX6rqNrGrq2ofMOR0C5Bh8rguvwbZPk5jspyvU7&#10;uKcIA6Y90u97GNTzN/Fmp8utz6VI0l5ReoMVjVlorrwf9y/S/59//s5wIIUP33PE8b6+q+1WQ71N&#10;R+W7HeFgr8dugIAb7jluBRX793nX2ptQZPfTzXYAIK9o+/GF7P9+sy8ZrTPc1H6yd8Nk6tA472fb&#10;dDpIn4cyXq5FsKKolaJCYSPomGfEIiijUbYCrQgScMHhg8MHTQiC9wEl4H16r1XOViESVAIfaaIx&#10;Yj4KCAkeVApcTYOoAnGkVIwyyJTzDeRCDkQiGo8Ej29aFhcXfP7rT/nN3/2KF1+9wFQ18+kZFpWq&#10;YCqN1JOUzaEt3nXE4Fk3DqElsiZEjc/Kqc45fAzMSPVutCKda7smmAuCMnjRKCWJ0AsO3Brahui6&#10;BKpMJIY10Zl07q5JQay2JpoKMZaobS9Cln9YH0A6uK1CTjcOI+CRBv3EKvkegJRBN8ZI8I5mtaJZ&#10;r+mcxwNttyaI6jVDoksuKBVLSvaozq3sEskxg4/k9tksNDf4Y/Y8gDc+o4LoFKxc4mFilBQsG3JC&#10;eNze4ebzu/FEF+DRL8gAtwdI273H7yGx/4Zp8d7j7v7Eg91qdz1kBaImNR2dFw1ultGYc9/Dfa97&#10;c8vG+accAMjrMtl823+MUApKbawqQ19z+30+wJBXsTJjLLO0lBg6XD9TXC+iU5XbGNHFVYKkWAWj&#10;ibk+j/MdnW9xrohTpfiR4FUvIBdUDpCMsQ9yjfmvhDyQ9rVbcpxDzJXv4qBoWgagJEGeskBiHmSC&#10;75D1kuXLF3z72Wd8+otf8Pyra7pGMZtV1GZGaBpCXCNmiq1nKG0x1QTXOXzXgfe4qFk3EMKaZr1m&#10;cX3Jer2gbVecBcep1cQI2kWk8mjTJNCQC+SISYFtKjTE6Ij4/DNcAiAdEDpEVSB1Kl5na6KpwdgU&#10;6KoUo4gLegASS3G9QVG2Z5HikMK8wZL0GUXQXC9YLxs6F/BRcG2LqqYYWzGZBKxeIx0YragQjAuJ&#10;rerPY9zBx3RvgCClzN72EC75X9zYw2ZrHUbZQEB8TLU6/MC2pEFCRqcw6kG2Zq83jtkRBkSUgQjx&#10;Bmbk5qFs/9pF8P62Pe3/1fuuyOvgZe53Fj8cG57e2L8Cgophf6DoPS9UkbR6U9f1AEButRvg/Mi2&#10;fXCJyh0+lWC7V2m85ZsfamN6Vdu49qPX2O2ipVQ7KRVmFcXPn5UsMlGRFEd9AO8DzvsUU+EkpaqS&#10;gry8V3ivCSoQVRpUdABUZkBKq+1dCWVQzUJdQdKgnstXliEszfpVFhTNs+TgiW1Ld3HB+Vdf8fk/&#10;fsLnv/oNV1drjK2IUuED0HWE4FN9F2ZE0YjSBITWOVwbMNYQtSVGRfSB2HjM1TJroimMnVC1AdsE&#10;dNWirEFZjTKKqIUgEec6/PUS1uvEGk0q1HyKUoGYgZW4AIzYiizQhvFkDfitETiMAEjaLgZHDAMo&#10;SaDN5/1m6fvMAEQfWV5dsbxuaVvwkjJ9rEmMkNUaawQtkagT82UYKrgMnTej5yKLWsek/dGX5ikw&#10;JDMY26271OsZP6AFR8R8j8u3xdcOklmY4ZrcyBrcqC4aR6+w9fkO9iMDH9k3S46b6wxnvL3izWd1&#10;2+fxmd+58Q/S7kGvZes5kLEuRP5iS67u3vt7k3YAIK/d9kCSbRyT0UWJVA6HRvZabBt8WErhOcGS&#10;JNgl05Ndrq7qIWV/ItgoOJ8kzZ32OK1xJtAZjzOaTop+iMIbT/CBoGOKA1Fjgj4xIjLS/Bhm7Z5+&#10;JCt5nYPqOL2o1OCBIToH64bVs+c8/c1v+eKXv+H8ZUvbQdCeZddQra6Z1hqswSuhaZZ0HTRNZLFc&#10;s1gsaNZrlDFUk5ppbZjXiqOZTvoa2lBVK4y5YNoGbN2grcZUlsl8iqksMQbWywVXz59x/c03SNcx&#10;OTri6K0nHL37DtbOUGZC1Ca5d3w3zPSFDBh89vFkeNhPsQp4GQAIsUViR6ZVAI8U8EFMlYdjcrZ5&#10;51ktLlhdt7QNxFoIKEJM33kXsFoztZ5lDBCSTLnqm2emrnN6cSn8V0p29XxNHDr5sRTH/ieR4eYi&#10;lNzwsQt2Z7PRdPOmSYjk891wtPR1hjZBR2939DHjOJPb14PXEQWyDTjizpv9x463LjjYXTaGIGHj&#10;05aNxqubn/N9e5Y9n262AwC50+5mQcYzg31bpzebOdPjmrnf1Q7tb5f92JBcZxN8WEllymMEFwIl&#10;HtNFwUXwQei6SLf2dKLoVAYf1tN1vq/PoiTivMf7kECIKoGEQzDhhnugBx8l1gFyyRN6F0yRHM+a&#10;FxJDSlsFYtviFwuuv/mG559+xrPffU7TBnwE7zwsGzCKoE8xtSUSWa9XXF0suXi5ZrVqU1xESM+b&#10;UldUCqYVHE0V7eNTYttlATFD27lUD0VrqrqiOznGTieEtmX54jkvv/yC5fNvmU5mGAzxISiVAmCV&#10;rolaE+hyrRgQXwCG5/9n783WJEmOK81fRNXMPZbMrKwqAEPyZub9X2Uu5psmetggiAYJNlBVAKoy&#10;MxZ3N1NVmQtRtcWXyMha2CQqJD/PcDe3zU23o0dFjgjJEZ+sQYhZPmI4MpQBsWEGIJY883DL1Vms&#10;5pyBcRy5//COx/sD4wDWC6VEchJSMldADR2bXtgdclVS9Toyu3LU/83Ixf0+RAqiLoHm2PCU8WjY&#10;YoElj2qozf/Xwy+GLh416IsLGLbeaSZFzoCPC5c4nipduuKxfQr8aJDrtK97+h6fZy894LPsqLoY&#10;zNp1dYtdqI7f93rPJW1eAMiPaL78Ut8dER9Owdbm2KiPxUyndSIvTer72cx+eNcekApGqpyXuAOq&#10;gvtjlBor71IbIM70JzUGyQwhcAiFLhaGLtNFByAewuv0fsmFXDxKphT3AZk9zBuQWCifliqu1caQ&#10;wkQPeNZZXLIdA8toqXUlDQx377n/5mvuvvmG/d2jz9JVOWTj8FDIFJIZ/bWhPYzZeBxGHg8Dw+hh&#10;mKFGoPiSVIXAWdnvRj7c3dN1m+ozkpE80sfI7evXxH5Lf3VD1J7rzS369ldchQ3bm1uufvEF21/8&#10;gvDZG8r2iqzBI4WqPgelYDnXqJ8E0oP5YpiLtgVfarKCURkQKlNUnP0QRlxPJbFcfmnlXbJx2A98&#10;eP8dh8OBnIWShFw8XLgURYiEYAQ1VPKc/ZjWLJsuyCIxoBUQQYs48zLJzdfKhs76PpW5Om2/ix5A&#10;F9tk/dVT6w8fnYDa8tv5Xk7PdGqtv2oAqTFBZ4+4OLCcAWXHX9fjX/q2H9mewLHrUnwq7PaZpXJc&#10;LZ4BMj6GRV4AyI9g69nM5cc9FcaiVOa2OSsjtF1e7Gk7s9g1sSAi65mawCKS0yYK3arPR1EhZ0hJ&#10;GBUOoxFjoRsyXZeJITsVL0JQIxUjZegquZGrM2sxj4TRYis2oyqW+Q0UqzINdlRdjCkZmxXXJ8PZ&#10;gTweGIcdOQ/EAJvOpdZzNsZi7B8LJe2JjwPaFwiFkgOb/oooiZJTZSA82+umE7a9cH0V2W4iQYVi&#10;iWHYA5mrqy03bz/ns1/+kpvP33J1ewspUTZbbm5uefPLX9HdXKNvbpG3t+SbKw/rpUadNAn2psqZ&#10;a7RMKlXp1UGIWQUgDXSwZEBGLCePujGbfElsckwFTCi5sN8NfHj/wDC6IFwpASNSqrCZhIBGoyvG&#10;1pQDI4/DSKqE1FIxUmo+mBYqu3wxsSC1xKwevAIxx5V0hjatlM/tdrL93I5nwcqxqsPpgcvznzIe&#10;/rft8yTgMeblngt9nSy/k8Vdtff1GU5P44lZ18uE7NPtFHysbRqDmKrtRf5+dY4zOPO0JnwC/cEL&#10;AHmmXWpw/rA/7ZHPh04NXVYc6ot9oi3bxbIcWldcMJKBiU2Oqd7wnNHIJqQiJNPpNSbhMBSiZkLw&#10;vypCVCUHpRStUuRCLkIoULKRtQKPUqNrSpnk1h2IsPD9MGYHCbwOVEVUEatOiQZSIEC82XDzxSs+&#10;+9Ub9D5zvzvA3vOolDSQspAOxZPMqaESiARijWBBjRCMrjM2nXDdK9cb5WoDV1vYbISrm47Xn3/B&#10;Z7/8FZ/94pfcfPYG7VwsrRzAtoqGLdeb18TbW+x6w7jtGLUhvhqDZBG01CWTFhWUFwDEZdsxnZYm&#10;RApCdsXT6nwqOTngwFx9NFP/1vcYOWUeHg58+C4xJsNUMXpEO9A4DXRiyiZc8aqHpDs+5MyYfSU8&#10;1kasIp4NVwNBFFWdAEkrolKB5lIO5FkTw+JrNc3t5ZgXPyUu5Oi8s5/RJbhx/P3yps4QI0/apUGJ&#10;hS7KecD1tNkzUMWlXU62H214ASyzHY9LUx/ZwIet921M4MnzZUGynSnf083rLee/d3sBIN/DLrKQ&#10;q/dPtcTTIpk+1d7pBY88z47Zj/Zq43wl9ivxYNOyTJuRiQmhTswbCBktEjLoUFBJhBDoYiCo0QXo&#10;OiXnCkJKjZgpfg4phmQHHccsSFUUdyJE2wCa59avlQFRrYyNuJMsGekjN198zi//r/+TsL3m4f2e&#10;9x/uuLvf87Ab2e9HDkMhpURpUSMloSrEXumvItubG65vr7i5veL6qud603nivb7nanvF9e0tt2/e&#10;cvv2c67efkb/+hbdbACj5IqaQodYh2w32LYnd5ESPIJISpOqb5FGHXVdydVfLTtwKLnKs+cJgLTE&#10;s4JHC1nTBcmGtFWpQj3en6PUZpRS4f7DI3cfCru9Maph0YFbsUxBSDWPjKrSIUQNzi4xd4ehAswY&#10;IqpaI6bE89rY3CbVvMaV2pMf65Rdrqm2FD1dWWPnGil2vIstzvGUzQDElpc9uov5/fpIubjfRxZZ&#10;juzcnj8WNHiBGJfsaV5qQVzVnc9Np49fDbQKPOkn0uZU0y4nuhPn7QWAXLBPZjQ+2Y7nOkBdT5ZV&#10;b/bS2C7ZMeg416ASHkpZg0Kr02Fd57YarlmMJAsAUhTNrjkhGFETXYh0Qem7QMotTJcJfOS67NLA&#10;h1TfEG3gw7RNn0FLFR+bb7rCTppvhNUwVdcXyYRN5NUvv6TrN3z+i19x+HDP/d0j9w+P3D/sedjt&#10;edzvORwOpGGgpIE8DEBmc9Vx/eaWV5+94c3bt7z+7DWvbm+4vtpy1XXuDyIehtvFnrjZIAGKJcwE&#10;DYEQAtZBseDPNUSI1Oif+tspPtNuMq4aF7/Ml02spMom+G9tQFFFUavrIC10N5d5ucrElWQnQNJm&#10;4EIaE++++8DDY+bhEYZQUD1AAAlGQclm1QlXKAnI2WX3a12JE/hQQmU9HPQUP65UtlOgpfVt5JUn&#10;93Im85xb+XJ5x+94vVQze5+c1t/VcGsnW6b9pr7imezCx7471j+V1R3NV52YEJmPu3SR79ubfRTb&#10;vdjKpsnV03uc9JmLjFVThMy6xI/O+CMUzAsA+QT7GCj5GAJ96rxtGUbF5b5fcP5lO36+rSG1XC+N&#10;7ahDRh3gjmd1VsUsjUwVrjJjNAhWHEiYq54OY+YwjvSD0neZTUqMY2DsEiEFNCiS1R0tQ6iAo6Dm&#10;IGQK55zEoepNTCJalRYpME31pQKlYljJqBjbqw0bDdxeX5Fev+LzIXEYEodhZDeM7IYDwzCQ04GS&#10;hioI5tofm+2G7fU117e3/rq5YXt1Rd91WHahMssJqexFCVDEHS/djaLJxdew8ZZaWPzedYolCb58&#10;REC0DrVN82NSfK3y9vVzUwaVQl2uSjSH00lRlirqNsnc+3MsFPb7Pd9++y2Ph+zRTGakISMxo+bR&#10;TtncYdgEiiliRkTY1LuOUpMVCjX6aCGTXsosLCfSKBCQOdGXXYhVXGpALYf047btzqxn6vhyBnq2&#10;RzCa0OE8ZBx9f3zSi5NTOz+oLHbyjMSl1pMZOK1+2zM6wOcswzzPXnrKs/bkYDR1QGfqlJ18ewo8&#10;jj/b00VglwHRCwD5iexTwMi0T/OoX2x/aVrnbQk4lrleYKagZbFvsXn/5qBagzl9km1GssJYss/m&#10;1VAzosFYEmNShiQMI9OrGyEEqcKeggT3lVAKKu2voTWnzFyi4m3WljdcAUrzE6F5t3qOFKm5xaQT&#10;Ih2bEEgps02FMRducmbMiZxHShmxMmCMCBmVKsbV9Wxubrm6uaW/viVsr5DYY2lAxgOMI5Lr9TuB&#10;CCUYpoWi830abVbf5ks1MkV8YNeaRA9RRF0szNmCAAFyTlhKlFIq+NAa8VOjW6RAAyA1w6uXlFaB&#10;T3dEFSDlzO7hge++/QuHMaNdhwgMQ0IFYhDKBEASiHiOm6DEGLiusu1Nir2Ay8DLnJSOhg2Z+97J&#10;O6M5FlPdKi80+PXs/5RPWH1lNQeMNZ6oDQZzj7DuG2bSfPr/LNho1/14ryIX3h//qJWeHEsmZLWb&#10;f/7EDu3SuHby0146ypUdMxtLwHEZfMwRfGXx7ZoHqX3XD77D+bovAOR/lx0hlOVg+eKU+nFbsh7N&#10;r2MaIxeNpz3FpeJlOy7icsW+PGOkGvqqJXiIprnzaiqFIY0Mozn4GISxE8ZBCUGR4AOadAG1QCai&#10;GAEPj5WqbrrOwFoDhqdlB6aZ/hzp4U6Yk3ZIlWwXwEJzmPRtakpXQpUbcW0RI4IU922QQBc7wqYj&#10;9IJ0YH2g9D0lCaVGxkouSDL/TXUUNDFQlzuXUpdAikfpOCCpT3VaNvIMwfOsvv4unX+3mBAwxLKf&#10;rw2azUlTBA8YriGwtBBRn/GD//6UjcNhYH94xCIgEctGzhmykoszijlnUskg6vlhROhC5DpmxuKr&#10;PA4yfIbfSqqIzWi1YY3m5zL9tnWdbLYcII/frwiG9pPqss/MKyyZj1P+ZJYiW26z1edzdlaa+2Sn&#10;9ucTBpwnwNe6g3vuCV/sU03gArJ1H2jOfm8TS2G2BiHzWedFuZNTP5POaudbHv8CQH6ofR84eLas&#10;jmPwf94t9SyhLawiVxuQWKhKAB662hxQa+JTf8l8zHzuedboIKQQihHVZ8pFIFkmZWNMMI7CmIRh&#10;VLpOCUmQUSAqWjoihVzZj2ylzuDLtMwiNB+Alkre3DFVy9RDWM5VlGTEiudwaYEgZjIDjLrEU+qv&#10;VUkgBausg9elQAyBTezoux6iYGSyJX+YMdZJfPN5cdZhKVKK4Gm9reaWAJq6q50sF87OmV4YlXcS&#10;cedaEUSFGAVUsLFATjOQ0VD3C7WsC0L079C8JjoAACAASURBVM19WkSEIoqoksuBYRgZc0b6DfkA&#10;45godUnLsvufpFzIObvDrCqGOgDphH0aOVRhshai3bTipl+i85xg5i/mAXpZJ1f1Vtb1j8Xfyazl&#10;/JGmTbcAIu0qyxp7xs42mPm7s2zCU92LzFc9gSBHk6e2x0WW4yIyO3vZi7v8vHvEH9GOQbCtt/lc&#10;yE6K+QKueaadL7kXAPKpdtJ5zNuOacv1rmudj8sntyc+/3xsyVasbAFClq8GRPrQ0cUOE3i3f5gG&#10;ksK6sj/9VM31QQxK8Vl2Uki5kEpmzCNj8uiLVIROOiT4IOIS5AUJxcNws4fvZvEBUXzcrdeoTpDi&#10;TEhTUbWSsFzzoGR/v8pQj9+bD8q+/NGYAW1dSPWQFPWBNoYejT0WAxYjxC1oDxIhzI6RxkgWTzBX&#10;gkAX0a4jxK4+NMNl0m1mbBaiY769zKN1VCRERHXKOaANeNX7nlPQt5lWG33rb6jPyMGOoaKYGqJK&#10;SonHhx3vvxt5fNyzG2DIkLIhOSEpOKdRioO4ij5FFY3q8vtWGM3IVp1el6tlrc6hC38P5t9OG9l1&#10;uftck5a99oUe3BazS5bXODp0Nq3PfJ3JZt7L1rPSC5XdTt4toMYnjTazU/fpuevt2OruJtgvcIbH&#10;+dj9vtg5e15xyUKCvdW5WleOEcmzn/j3L5kXAPIDbElJtUmf1JnMuj+RZVd6YTpCnXm9NLNLtgQc&#10;7XPAK7GIERCutxte3dxCUO6/eoQWfvnUedsEneYnUiNRTOrqh5BVyVnI2cglkw1SMQoRAmjoQJRs&#10;INnQbCTNVUOCqZKoOMEppu7sOaV6h1Kqo2ROlBqKatn/lskhsg7RhjtyVol3rczC/BsgaMtiopj5&#10;coQRMDo8pEWRVPz3mzMhWfz3+ixdUTpEen8ZdVEpgzRxtTwjo5p0b5aeN9Q86b0nx6oS6NUZ12oy&#10;OWtgozItc343ByJr5qAiuOpQOowDHz7c892fB94/ZIbSfoNHJMFQZ3el1hmHq67pImQxD7edHIJt&#10;ujRNxVYDQasOCPWnURbS+1QnXL+CHTmUTpV1Ou9i26rTt1VNXc1SYfoF837LEV/rL6v1ZJVgaO0/&#10;cplHmT2nBKrvjpyGWMpyfzxSqm4rdrzPhWstNzVBlZUwxSekqfib7zLPPtTLtkKRyw1z2bZMz6eX&#10;abzf8uVHnV79Ex78BS/UFwBywc5NAJ6aFKyD1o4AyclxMu9wfkq03vdvv4WdteXzXozhkzVQ5+DB&#10;Z//Xfcdnr27RGPnrt3/mcRgXdKKsz3X0aknitTk7uusGxaSG3CrZOsw6jA6THrMrcu4YMy7v3gYg&#10;XI48l4zkuuQi/vK8Ir4cEcxzrhY8+25OmZxdy6NYdiBiRqmRGN5HSyUeisuFmxHqIGkT8yET9aNA&#10;VAgGNnqOFf/O3N8jdkiIIBHrNpgWggZUfZBLDwfScFf1Rfw5W5Wb9ay9VATnnjiiDYAUCMEBgxVs&#10;HGFM7ouhgnYRiUq2ma1x+VePsDAcWE4tRX3mn0p2HRWMh90j3333nvv7wQfKGL3FlLE+m8os1bME&#10;qqqpqvuhBJsipBoI0UXFKwhBPDTXS9HDjV3/ZZ5IlOmQqZCm7cegY3LBsBlsSFkdMe941BecDhqL&#10;QWXJJlXgMU9olgO6rSe888+dbrRxMmbU6K31Xsu9ncU44lPacznXYbZlvDPneo79PHvDp+3UrWeu&#10;kXWP+Z2txTNt4T3HpI6z5KWOz/EpPNX6um2i0XrdFwDyhM2FdBZF1E2yGinV5ufrndp87PLw49Cm&#10;FjZ63DGsL/zzbHoTQLAZjk3bpGXn8Ga07XvevLql2264/fYVf333HsbkJ5pAodTjmvvkHAoaVAnq&#10;uWPEzJPYgvuDlEDJHcW2GFeIbDHryTkyDuDSGNJWVCbFzFKMLAXJ7pGixf0XRIWS3cGyZCPnQkqZ&#10;lBM5Z3LJFcQsZoiNTqlTccvFmYlgWHD1zmkWjoAUyuHAaI/OVpSq1RE7pN+imxvob5D+Cokbgkak&#10;yptbStg4TiG9KtlFTKNgQSghQAxYiBADEhUJ/tvQ7KOPWmVyEmW/h8OBcThgXaS/uSV21+7kSgUw&#10;WpPTiUAx9/Woo3PQUEXKPJoll8L9wyPffbjjsRi6vYbYU8pAHkd/TPNY7BjJ3JeFUkXGVGc/Iidw&#10;kFII6iyJidcJl463OsNvNLat6pVvOTdtWdTkWod9wFgOEuvjrIVJTRhkyarUzsQan0PNvSOLS7ZB&#10;Ja9Jluk+P2bHkP2MVarIsAkI+XY5ueb8Zr6JVRzG0Q3Z+c3rzx8hVv727GkmpPWHSzDSnMCFNbu2&#10;UqOxtkUqG9UASq0pcqFwLm+4cHftejq9fwEgP9CWM/O5Y5mlAo6BxzxvPxeDfR53ro/9225iH7NF&#10;Na7mz0OBjSjX2w1vP3vDzevXfPXXv/DN/QP7MdWu2IM7O+alfmQdxjsvYTSWyl9GAxRKzj2WN5ht&#10;MXoKAXc7FdwltMXMtoR3MiUtS9m1KZoQmeFp5dOYGMaBlMYawaJV7Mx9SsCXbLQOjCBYKpQaJRMq&#10;iFo65EYNBBFsHEnDjjTsoXgitiARDVtCt6Xf3BI3t4TNFcQeCaEO2pXFyQOljIRO6fpI2MRaCMmf&#10;VHMwjeKCGrGGJgcXUcslkcYD+fERSYkhjdD3SAyE7aYCFpc/byJf3pBqfFLtAIs5s+LtTBgKPD7u&#10;uXt44GBghwNjSlUOX92dttiE24K4j45lz3Br4tA1VNn1KMVn7FZQ8fwxohHUn0fOpS6JteWlynSd&#10;qY/n6+6iU1iNvK2uzXtMRNdyv0ZJTDvMUKLVJp36lbLoX+YQy0t3eG5oO7703Nmt7nziTObfZquf&#10;eMLB2Hrr6XefYj/H/nBdWmuQKOtdFkec8mfHgbhMYGMZUTjZBRx6flw6N1tf8y7wAkCeYScIgidK&#10;woGIXNrzOD0arApu6lzWhbne87TJ/xzsFHi4uZNfjfcISt9Fbm5v+OKLz/ni87e8+uYbHvZ7DjZH&#10;xTQQsoQXPh/w5Rf/Z5MvBZXRMGoKkmJkE4pFShvyRTAxVw/FhwIfl11JVEWnpZRc5k43p5FhPDAM&#10;ew6HPWkcQTpUe3IWhtFIyTVcQwioukx4EKHkRBlHyKkKn4FW9dWIuX9McGnxLkQ2m8+qMisetiuR&#10;SEcYlJAG5GBIn6DrkBggBEpQSthgdNPExUbDqqS6ZxausUYBX+vpPKzXopHywJgHchoo2bPaDhWE&#10;dcM1ls2ZEw0uz978b6bn3uKYoOTsYcICASWPiceHPff3e4cqJTPkTO4U6dV9dFyilBbZHorXArF5&#10;0FcROvXEeAn/bSG6borGjlyMMbuvixUjpQXkkHOd77KCnqvMy4647tTW5I8H7tXp25vqR7Oa3bbB&#10;YslvLP6uBv3n3e4T8+wT8HF+UuzP+BLLsaJkLu1ysrc952f87GxS221LsNM3y+Xn5btWguXMUOR1&#10;6MwIdfJZzrw7f4PLOjl7Fb0AkJ/CliDEoHHyk6MWTBTqVAmmY19a11MmZ97XMQaqAmlUuNr2fP7m&#10;Ddexo0MYmOXY7ejVzqbiSy+TImajJev3hUKxkcyBQkeR6CGvNaW8MyGxLqd5JRCNqLqDKiX7kouC&#10;qFKKsRsSD3ePHA4HxpQppQ6WZMYxs98dOOwHRAIhRIJGd5pU8SWdnJGSCZV8CBQ8D6wRxZdJpN8Q&#10;NwHtHcSIBBR33rDiM/uSkzttlozkEekjEiMUxVSrH4dMTrCUUhPoOACipMqAQJbMmA8Mac/D43eM&#10;eSBuOq5fvcYCWC5ot6FTDxE2VUwW7rONBZkGZmNygKlOomLK7vEd79/dcX+XnNXpOlIujKUwDrk2&#10;JQeCVbAV8MghNRDxrLwqSgiRaFBK9szGIvShJ/Q94ziSUsJyrlmFvfM+p6dxMtjaos6uenSb/FzO&#10;Hr+s5cvsYZOabnG2Q2yKDmo9yVNcx6f0Lm3AF6Q6cq8dEdfgoz6TaWCr285e0J747vvd64ux6q1m&#10;s9W7NTBZf3ey1HLmnMs+s0Gaj0CPad9zZ3kBIE/acx7tx89wfJbm5vMcJuP8/OoSNv15WOORls+2&#10;hUZacfnubd/ziy+/4PX1ls17ZZ8yI3ODWQOZOd26qjj9LjW3SZt905ZgRkqROsyH2oydb/DxUafZ&#10;hYigQSsDIiRLmFhNxKbkUtgfDtzdP3LY1dTw5kxJziP7w8Du4YHHx0cwqUsFkSDVMRL3OYkKXRA6&#10;FSKFiGflNRWk64gWnL2IAQ0bNMQKQKrKaZqdRiUbogVNTcMkAJ61lpoRFrMpCY5lX9KwUgjmA30p&#10;B8bDA8Nwx7i/Q/vA1evXvP78S0oQ9oc9GnpijB6908CHaB3CJs1af75TWK+Xh5hCUR7u3vPuuzse&#10;73xZqet7Us4c0uhAAlCxeXnUXJjfmaJa1nVWEFQpIRBrZI5Oy13+ahExTZrd5drDVJfODvn2dA9y&#10;ZvrxCXYORl8GHj/EPj7ItBq/Cig+MVnt/WI/3I5LZr0Yc7rv/M4WkZjftzyeCz6eshcA8sl2bg7+&#10;KcWwpsjshVL8XuZEMAu/ByMG8ZmhKq9ev6K72vJ//OpLvnr3jru7B2c2zIeNOlmvx84AxJpQR/Pf&#10;oOAhl56HxH1HSv1rNQLVlT+tBKwEKDUaRARRI3Tut1DygHQQuogZpCGx2+84DHsedw8c9iPjYOxH&#10;2B9gf0jsd3uG/YG8HygpERC2Xc9Vv2XTd1x1G7Z9B12AoJSSSGUkkLC+Q7eQyoEhB2QUrDNi7D3V&#10;PDgvVHU8fDUhVGK0ORcapDxT6m0SXjnfUvzrnA0tEAqgHf32Fd31Ddfd3xFuerrba8L1liKZbrv1&#10;FhCVVIr7nWicEsABkyAYFVhipWYzFiQoVgp3d9/x/t17Hh/HaQDsOuUqRsSUYcyMyZdNWnlqkeq1&#10;WaqWmkchIaA1E65V/46SfDktpYwdM5MG6xwsc718VnM+YU/mAFg72n5+jaJ6e9SolwkCnAiPtD8/&#10;tJM5v65s526N017ypYv7ic0q+keaC86JtYnbBHh/4Dz20rL48458YUB+EltnIDlPU1UmeHqfWSzp&#10;/szZjUt2/DSWT1kFovnSSan5UEIMfPH6ln/4+1/xh6/+xHf3D+yYdUPiNLd3xkOZQ0BtisvU6jtQ&#10;XUvNKEVd2hvzDKvmYmWlVACSo/+tDhOqOoWzikLUSLfpyQYMB0wh9JFimbv3f+HbP3/H+/vA49gx&#10;JMhjhuQS8cGgEyFrpsQDXN8StkrYKBoFk4TkA+Q9gUTpO7jKcGXIKOigSAfEgoXoCeA8HAgJvgQl&#10;RZEsNalexNdMmFRPp6ce3G+j21zRx4jEgOUR8uB+GwHoFa4iXEVsE0gRJApdyZA8Miljk/9HU4kt&#10;VmfTTc+iLr0Y4uyRCMNhz3fffsuHD/eMyUNpVTJ9jBA6gtVIFksM1e+mYAT1Mi/qMvDgeXJEAhqc&#10;mWpL1HlMlJzJNiu+tgiqVcNeVE6pS3czvXFmWJbzdfqYAl+fevHsKxic+FNbLobMLMj6czv6+fPd&#10;1oPJsrGdGXGOz9fw6XQeW+8nFTxJ9d3y8q78SXs2Jp90rz9PWy6o1L9mJ0V0UmwnO8gaSbZ9nsgq&#10;+P3Bx/omXgDIE/YpD3jVF8kSRqxX0Y4LbgYnTazsKaetn68dA7j2uYUv9ypYLhx2O+4/fOD+w3uu&#10;rnr+4e9/yd//+1v+9Ne/8LArbMXn92oQpIXfhqrWGSYQ4n6ltUQzVTRLXJujvlqG1VyMXDPIWxHI&#10;AUsRyxGVa6g5WfpNxMTottdEFa6scPXqlm5zRYgbxsH481cP/Pnre769f+Tg7iJsg7AJHdvQebK1&#10;jfuC9N0tQXq0dGw3r7i9viJKQcqAMrDtA5tNpAsBFYdbOftMyQfjDg0R6SIa3RejOdRq3CCdMytO&#10;QjiLYNrAR40SCepOpAI2HKrESHI02AWk76CP0NUoGQWxoSaeszpit+WXtlRSB9UyLw1hhVBBU8kj&#10;dw/v+MvXf+buwwMm0EclRNBIddJ1v44udDw+DtzvR3ZmxJKdLLJ5oI6I+9aIthtwcJkSGQ9YmjiG&#10;GrrbiJnVqocc11SYHL/OWOsr1vV8lgybTnk0gB+3hlU3ITazRytRqeVN/pCO5fiGGyCyi7ssNy1g&#10;1PRehSm8eTUzOzcmrk720kEuR5BiViPkZrsMFM4g52fYDwcea3sBIBdtyTPWLaupwOorR/Ks84w0&#10;ENn21iM9znkSpXgujvXM/uPN62+b3Dx92nMDWDcEIWqglMThsOf+7j1379/x+dtXvH1zy9/98nO+&#10;+OMt3+0+UNUcXO3TfOZLXS5pk8tixbVFRKDS83OOkDIJjOVcAUjO1ZHTIygaECnFIyusBCQEYreh&#10;SCZ0HQRhe33FqzevocDbt5/zxedf8uazz7l++6/8+1d73t8l0pAIKSPJ6CVwc33Dl59/yZdv3/Dm&#10;1Rt6VQLG1WbD1aZnu4lcbSKbPrDdRPouEHR+YsX8N5kGCBGNXQ2JdQCmJoRiHv0SlRIUa6yQqsu2&#10;q3hum5wo2fPVWE5IGislFbBOsS5M+iBEByuKufKry6/W8asOlm0mZtUZtkbZNAbEAaMyHDJ/+cuf&#10;+fqP73m8G4lRnAmKhqlrroCiMaASGUdDhuTgixoiX9rSBSDuvKwSiSGCCGPOlDRScqbIPBnUCphc&#10;g8zPMTEeZ/qF4/q7qsWrL9ZsxZJkWQ/a9ZujZt+EwGx1zJzz+VNNFv+v/1bACEwKps8ckda/6QiS&#10;eHU4AlPf69Z/drbSrzU4jbKq3y3RLMsyWG//2NVW5/wkO93/BYBcsEuP9lxnsizuY9bqqfMYUhOn&#10;lVUTb+ebO5yXVnhsAs09kii4X4Ap4zByeHxk2N1Thh29CF+8fsPff/aWP3/9gcGMAQAjiNHXTq/l&#10;i8lmaDGCujOkVFSo6j2k1X1yTW6WUiJHpWQll0AuoaqYJkwiKQ9ohCAB1GfnufjAG2PHmzdvkJLR&#10;Unh7HfnspuMXv/ySP/91x7t3Ox4/7Njd7Xj49gPDh0cicCWZ3gw7PJJrptqBR5SIWk9kQydbCFeE&#10;WPPAdBFipISAhQCxg65Hui30PXQ9hlKKJ26zEKBzdoTYoSG4TwvmSfIeHygPd0jao8MBzQNmiaIF&#10;YnD2Y9PBJlT2Q+fsucEpdveMNaQkVzytUSG2ACBSKhtinhXXLLM/jPzh3//E1386MBxgswHTQhcD&#10;mUJp2YOlRyQS1DPf9nmkic5Z1WUxIOUMkpDgCfv6zYZhHLH9nmwHB55CnSY4gzRH5DSp/RmsNpvW&#10;2o/IgfOTzWOOoG5dfJwgRuscSh3MhYmOOYUhp33HpR5lDTratkXPdDz9fW7XdDzZPvp6nqwtAJi1&#10;pRxba6Gs/j5lP7M+s7JQLanhWr12WXBtqnx8+Glhnq2mdvThGczJuXrV7AWA/FhWn6+tPz5tC7Zx&#10;CTyOT/sza0rPsgZAovhSCuJCYGMuHPY79vfvOTze03WBL16/5h++/IKv/vAVXz0ODGaMwEhZ+XKE&#10;JnmOh9a6l6shNRU9WtmTkkk5M6ZEGhNjUEIQuuSS7aUIxQJmkZQOhE6me3SlT0CEGCNduMbGA2n3&#10;wDA+InnH7Qb4rOemV/a3HfuHLR+2wn1v7O/2DLu/8u3uHSpGF5TNJnJ1teH6ekvaXlEOVzDcoGlE&#10;cqZLo4fUxoh1lfHAfR+0y7TMvKY1C6yARCVsIqHvka5DVLGUKfuBvN9hu0fYP8LhEcYd5AGCIUEd&#10;cGwUtgq9eEFJ1a4Q96coKnUA9yUjaEtAMwChJMSy+9aZoeqaKB/eP/D73/+Rv77bk4HNVjBRum0k&#10;ZYMx1Xx4HqqqddkkiGvfOntRJgBigJTibEfOrgMSIldXV2gXeRwG9oc9uS4ZqQaw+XhEUAmV1Znr&#10;qC4GzpOQx0U9Xn9aAhFb7TOBi+XSQ2XnaExSC9VdLDG1TmQ+z+VIlUs2+bYc3++KtjhGKKd3f/qd&#10;D4gney3Pu/ryCMmcgJOfp63rlI8kq9L4SIFfenqfWk8+1V4AyDNs3fDOF8kyidMTu62+Oj7rEoS0&#10;KvRxN6zvA1Ge6hQ+3X4KkPSciq/StK/cOTFbYiiw2x+4//Atjx++4Msvv+Tt61f8/Zdf8tUvvuD+&#10;j1/zPmWKQTLIFJIJoRRy9nTzGaOUhW6ltDwu3smXksk5MyYHITEJaTRSBzkJKSs5R1KOpBKJJVJK&#10;dDwT1AXFQl0MykZKxpiUVHpyjbghHyAfkDIgDHSbwvZVRLRj3CfyOLjKJ2CDUtKBcf/IuNmSrq5J&#10;V3vG3SP7q3s22yu6zZZuc0XcbAnJ0LEghwS7HUWrFkeVQddQJdWrEJmpl7CNCQ4DDINrhViCMlBs&#10;cPXXLjrjsQlIr672pmVOzGpNpaI4+VHmpRyzwqRmkcu0/CKlVBYEQhB248g33/yFf/uff+X+MROi&#10;0m8C2nXEbU/O5s93MAYLrquCL+sUc43aWUzU33TVsTXnwuP9I4fHA1evbrm6vWEThPz+PXcPd+RS&#10;iLEndh1WxlVdnZMOytQgrIKDacCvF34qy8b8WSpoWICkCYIsZi4VcLQlQr8mHLMFM5u6/O5jJmfe&#10;Xbrr433nXk5Y92V2dCfL/mN1h2c6lpcJ2Tk7oslkzco/v9TXT/fchPh72RMneQEgP9DWgOHYni6+&#10;841pKebzUw/rPw4Q+Sk6hOXzvNQQBF+T18ostMRXQxrZPTywe3wgDbcEEW5vrvjlLz7n3f6B8f09&#10;jwfPMDvgM2wtoEVRMWKhqpYKRQShwwgU85TuuQTGBMOYiTGhwaXH46CuPDoqY4rEFIhJSUkJWdAi&#10;BBOk6keY4cnnxkwxQbQjdhD7QuxGujiQgqGaiRuhf9VBJ+iQSSkTihJROgKxCJ0IBGWksBv3ZBJD&#10;ObBJe7bjNdthZDuM0I/uYNoSxVWhMVEPcUXVo2JqOHIRj/qhZDRnz3Zb2SHrsiek04BsPeJFtsGZ&#10;jyl5z3pJoCWva8JgYrkm1qth0Nnz5khp2Wl9cE8p8+1f3/H73/2Br74aSCOTn0t3tUH7jlIgaEFD&#10;QZKQkhHqb1EgYdNyW6tDVm+xlEyuejFxu6GnoKGj6yObbc84jEBx8GG5RnE01qPeZyUfpgWRBgZs&#10;MZVYzDZOQiZt/nNS54/p7+lvZT2mzact8nlt9JSPWTK7F3szWb9dzr3l+Pc9eYKpNKazzNddKnrW&#10;O3pBImfNmKuDeBP+3o9qXe7nzvLDYMoLAPlB9rEZwvKb08F/zW5cmhP8R9h//nnF2buz1sDq4KlU&#10;2WxjGBLDMHB/9wGpCc3efv6af7BfcTdmxsM9Jr4MowjBINbZqol6bpcSyBIwhBoLgoqRMgxZCKmg&#10;Y0KqoJWG5KJjXSYMA7EPxE4I2Qi51L+QtfofFCjJ9UXEPJSUIMSobPpIzh25+My9KFhQrE/YWFyS&#10;PJuDGgls44Zt6KvWiYt3jYDJSC5gY3uKvrRhqXe/jqBo16Gda5eUAiaGamNBFAvUcF0XNzOpES2d&#10;QOwQT6Q7+350wampNkjINBy7VQAyhVw2P49m2Si5oFUl2gOThHff7fn9//wj/+O//4YPD5mrTWB7&#10;pWx6BwnaBZdOC4ZEg7EwDoU+BfohsBkCOedVlhSts8XsEq+uiqqBlEd2jw+E3BGj8PbtG3a7Hbvd&#10;jmE4uFaItlrhAngmTR21Stg1vwyrv35q4osB+mxNt/W7BbZYBX4sVyOOGsiloeLUPs5tzPey5GGe&#10;6v3WQ9aazVj+tgYtzl+NpmkyaZsc//jn9ln/ufu2H8s+DgU+5Zk995xP28eOfQEgP9DOw4tzDXLd&#10;KE+b3Fod9fjop2HJcwDEj0Km/Yfaxyq/525pobRzrpd9yjw8HjgcRva7R2LfETq4fX3Nm3TLm+vI&#10;3R3sRtdgGa0QTVznA4/QKFbTrddsL23MUHMFcm3LGJqrNsQiu2oMxC4Sh0yI9RX8pZoxS4i6QFYe&#10;PHOrlTxpRqgIEgMaI9olNEeCFaJACYp0mZINKnMTRQldh8Zuyu4qZmjTh5BACsoQDA0ZZEBLcmXQ&#10;DJ1s6eKGoD0a/IknGz0jbnH4hbrWh4QqBNYp0vkyi0Q87Da0EOYKLhazflvUYp9Z+4AsdVCy6udB&#10;oeaZaXoggArDOPCnP33Fb/7pD/zb795RDLoN9Ftfgul69fw1KDGCdsBQGCzRd0bfR7ohE0tmrDel&#10;uAIqCKXUaBEx1CCngeFgRBLdVc9mE4n9DSHA+3dDVUVtYmZe91TDlFDPJu2SM2H19VGcSmefHyBO&#10;th7tMjlssiCbFq1kzZZctid7iAUIsCaUcpJ35KlzHN/Yuk88uZOJOTo+dglWL/V7Pw/Acd7Wz/gp&#10;Wf6nj33O9ssmqzeXa8ULAHmGnSL+H/e8Hy9emZr+T2P/NRrscZfloqVSlUw9Dn402A+J+/sd+/2B&#10;8aYjbgKxC2yvOnqF11vlZqPsxtI4AdfyKC1LrpLNkDL4M1fPuVHhDmIByQEZq9op2VkWdabAAUhH&#10;6Aqe002nl4iLpYlkrGTSOFLGAaz44lup4mZAEcGCh7BqCcTaEQcBk1LzwwSCRkKIUzr7Jn4WxbPh&#10;RlGPwhElafQIkJIpKZFzQoc90Tpi6uk2HbHrpiy2iBFKRycbQugJfXSGI2pVdBP35whSU7lYjWg5&#10;KrklDSziWh/V2mDtmf4qCKnLYFR268Pde377L7/hN//yr3z74IE7sTO6Hja9EKK6PkmIngW4CCVk&#10;ugxdKvRDpouKjOLXgAkwUpqqrUvKmxYsuVMu0dDscvHX19fEoAyHPeOYGIZEzsWT3lF9bRfMzhQa&#10;236rtGWJCr4w5lBZVs3wmP043xqM6UGvUM7RwPwEO3JcTE/bUU9o00/6JJsz1xxbqyRLNvj497Rt&#10;x4toy3v8z8/o/uQmM2P1U17jEzaftRcA8iybG94PKdI5B+Dp2Zc05Uoq94l2tP562WjP7flf2y50&#10;V1UQSygluf+GgOXCbn/g7u4Dt9fqNHvW4AAAIABJREFUlHwISE5sJPPqasPtpuf9/X4KyU1m5FJI&#10;SUhSkADu3NdyojAl/nJ2REkpo+LhvEGtZqqtGWhjJIaOqB0hJIJmREasyAREzBwElJzc16Eu1pYC&#10;hiuNaoxoKcQ6iE1CVXWZJMaIxkjQ4JEewZPWRXUBsqDtpf4KwXOv5AzjCIP7XbTstfSCbFyVVKuI&#10;jcaI9M2xVCv4ECxI1bIXByCTlsr8vjnELUtxOW+eeL9ikHPNK+PskEpAtCNl5es/fc3//N03/K+v&#10;7jmUOtgrxOjg0gFopuuvCJsrxgIH9nSjEQ7Zy1I8IqYTmZYsSpVkn5t4leQ3yDnD4NcJFrFi9H3P&#10;q9evebh/5DA8UIoDx1jVbnPJiDXoIScj/KwE1HqSstry5Hx+1VEATfXSFrffsM7HznVs00z1IwP3&#10;8ma8Ij6rezFw/556s8dXWf/2c1OzYwBy/sjT436+9hPDj6ftmRd+ASAX7HLhPV2sTxGLx2f5aey/&#10;Ptg4Z8KUKxVo/bC4A6hAGkcPyVUIGMOYeP/+HbfXASURo5ByoiPxqt/wut/wF9nzWHwIiBRSgTHV&#10;ZIHmSd7ABeRcrVGqY2oVJMPIoiQpjJIJUhjEiCqEKITgYCNErUnPCiWNnqCuTh2tFE+gB5PQXS4+&#10;KElQgkW6CXzUAcaMIlb9TiAGZwBC6IixZnYNkRDC/Dc6SxK7roaRGmVw9iWgRPV9Yt8R+96jKSqT&#10;IaHKyQcXImtqqLTlmPb5CUZ9Yuzx+8ccBEhN8Eap7EOTlC0JCVusbHjYJf71d//GH/79Pe/vvbyG&#10;oZZMdDE1EyPnTNj0bG5ukGLoIRE3gsaxOvwmBOiDL1OlYqRcnAnBfWmCOqvkZWOMY6YAncEhDmyu&#10;rri9fU0aDb3f+XKZBkKMpJKrMm7FX6pTnqHV45g+HvcCRw/weKB+YlzWo82fzgE8E0UI0xLMWuFZ&#10;jm7N35XpRtpygBw14gbBKqtxdh51LKa2BB3nQMrPxZZj0Q/j6S87ANiKa/oY4/WpV38BIJ9gp9Cj&#10;bVk2xE8AIZVxrFGGF2dAs/1tUYvnmKDj7+XofXt5n2auzaEewRI1TL4UQ8o87vbsdnu2Paip56xN&#10;B7Yq3G4CN1vh3WONijAf+AcDyC6UFb2TDUJNxlqFsvDEaAWlSCaJD14NhARxzQoVJgAiIpSSGYdQ&#10;AUgFIXUKOwla0bLuQtOciJ0/Afd3UaIqJWdE3WFSo7MeGpQYQl3umUFQDEroHGB0XUcMETGjdIGS&#10;IoHGnDS/kzBFxnhKG6nor0auKIvvdcV+zIW5GBmPG0QNEzEzLJWpAQhVuVwSoh6O/HD3yO9+9xX/&#10;/I//xlff3LNLnmJGBHf4DRENkVLXbSQEuu0WlYjc7QhJ6DYbYt9T8r079C6YGE/70yKp6nPUUCX+&#10;s7MxNdnesB+BQNf3XF/fEmPPbrfj4fGBh93OF1RU0bDuzqfwXCucNwe8x5T55Za+7ilaezjuHY77&#10;qrOMiBwXzzkE4Gdv/iyNGZvxxBqMrH+HF6wtmJsJcJxE7pwBEwKnji2n4OPpZ/ViT5ut6hCs4cwx&#10;97TW8z5jn4BCXgDIj2By5tOJaE9jTc8ew1TSp83lbwt0NDtXR4+3LQGHZ76d3AxWDUVEfAAFxmwU&#10;y6RiDOPIcBjIgztQdgqaBjqE677j5qqn2x1I5p2iB4oUWjyv4DPYrEo2jy7Rut6vKFkymv2+RjIi&#10;YQp7a51riJEYOwQhjfNSSBuoQtXemHUkGl09PwWR4HlOEBfTChErxZ/FFDKrqDr40AmAOPOiUYlB&#10;6KLSVUAiOHiwGgkTNEwhuBYECaH6VNTQ2OMCaXlTqtNpK5FJ80PmQeNkxm/UJZea6yU7aJT6e6y4&#10;uNz+MPLnrz/w//7f/w+//e0d7++FrMGfewAJ+HKS+NJXFwUJHcSO0G1qnppI2GwIfY9hnkiwlqGJ&#10;L50IFRDWZygafEmsaYigUJRxSOS8I42Z29evef32Mx4fHknfGN/dP3iG5T6iIVCKkXIVeRPvDcqy&#10;KU9N+pg54PTzhQn/WqtrZsm+r6/Y0z3N0fRrQWZM2ZFZt8sZuDDd1dnzS1mAkPp3Ah7LCy5AybT7&#10;317f+B9n62f3XNxwyZXgvF3ay6/9AkB+oB3PzNffzI16iRw/znQcncYufvwvac+puMfgIwhEVdR8&#10;EAFoSpoegBHR0EHeOa1uYGMmHQbSIZBjR4mu86FixFC4isK1wA6fhI/1etGMgkfFJPMU89r8BIWa&#10;rL6sxgQzxaQAuTIFCpIIcUB0T84Qo7MX2sJ2VSbGokXReARJzVLb0EybZao7WaI2OXG6I6WglcFo&#10;AGT+XJmP0BFjR4hx9gOhJbBy0TFUZo2OoHNUSwUa7Tugbl8wHy2PS5vZTjNemxiPeeCwRaK5Rv+5&#10;34dn3Q2MBn/59j3/459+y3//b/8f391lTCIxNmdPKFUKvxSh227oNxtC1zOmRE6FIjolDCxmHsWT&#10;bYqW8qUf9+NxDsodfEMI5Jw86WAphNCBCaUYOQ+kNFIEtuNAzpm+i3z+5jU5jc6w5EQp5gqu2pyk&#10;dZpgnLZfPeUdnpForUGXH805/SOdy4I34ukhaMptO9VTe2Jve+LT5W0fv9+fm519vgJLIPgczmh5&#10;rk9+vM9CJfNZXwDIRXuqyRyZnH17cUurFK3v/c9o37sCPuOcT71fmlLzvQh0onTiuVlyyfO6pPlY&#10;2Ad3xJQxM4yZYAUZE+UwkPaRQcUlwiWAHFBGtmK8CWAZHgyGeq6WfCyLgxJlnqSV6r+ZzZVUO1sG&#10;b5Sq6FkcjEhCwohxYByNvlNiDBUEeQRPF1yS3ZkRBx5Nn0OaFkeVKBdq6niYZtXua+DniNF9GBoA&#10;iXWJIoTo14i+XEGInhCu/jYqCzMlGRMmVdQaajT/XUjJr5G3d29iZQIU03A7IbX6ZpHhVtp+ZpSU&#10;SalQTNgdMr//t6/5x//+O373VWYTYbsVlxepIqTjkDgcRnIxbre3bF+/Jgs8DgP3+71HqKRco1WM&#10;2G+RcYeUNJMxhivPii9pCe5jW7JBE0grsTJTRsqJ8TByf38Hqmy2W65urvnFL77k8fGRuw8fGPej&#10;hxCLEEwRAiIRNa9XpXUtKwaDOVpmQYm3zyuOfHXQ4nesjnmerdqeHbf75YX8dTrZOjP1MrBp3wXz&#10;8Yx7/Nj9nzBDP3ez1hRrGcjJ10dlOduTffxHnu2yZjxl6+9PofILAPkk+zgoOY9CfevFKJjjTgVW&#10;FWC5/3EB/tiTgOfScD/0Gs8BIAFX8+5E6IISxcNUjbqObCBmBIwYhU4icXtFtELaPZIfR3hj5LEw&#10;DtkH2xgp9oDYyDYUXnfCrhh3wAB0zAqguV5DS6naIJUNUQccERecyiwTn89Zc10eO5Hyns3oM+U+&#10;igMQiudy6QJdjPTBVVSbTLuECiRilW0XXx7Q6hCqLX19dUbtuo6ui/MyTPVnaFExOp031nw0vvTg&#10;BVDBxwQynG1hejF9bw2nVJDmjoPngMYMLKYusL3Pddkl1wE+ZUrKWAaKstsnfvsvv+cf/9s/8ft/&#10;/RNjgavr12w3ha4cPDFcAstGGp0xuXn9BV/83d9xv3/k4Zs/cX9/x5CEVBxoob6sFEPw5asavSJA&#10;EH+eAUPzSB49908MEQmePC+nRLZCKsnzAI2JYl4ZNldbQi2/LiolhCrpoh4ajdYKWwdxd6yZ5qWz&#10;dLozeg1+tF7DnhwpzplwrrN/ntnp21UDnYHqzIhMlWGx1+Jgs5M+rH3b+sS2XVj6zxz3bud6uxca&#10;ZG1yiir/Q3r1s3ey+nuulF4AyA+y8wV76ilcK4HMjc+Wh9vi8wp4SM3AeXzNH97g/ndVyXkGZROZ&#10;e+6eBK+cnUCnQhT3lygGwYXBnYo3HyyCOrsQY0comcfdI8PgUQw5FY9aEKOLwfOWMNKrcNN1bMeE&#10;ljI5AxeFXAeGVCqoEPeZUINgkLXqh5iQ23HmIGV2Ki6kMjKMhcOQ2fSRPioqBSURJNPFQN91pC64&#10;pHiIDjqaY2lx0BBjxFBMQcQjXsABSFCpYKObQYzGablF1QHNDCpa4rSZ5fDMv411CXVJRmd2BHEf&#10;BmECHCKl+oe0GpoXipztIVRI1qJdPL7VwUdKlAo+8piwbJQS+eu39/z6H3/Nr3/9B/78nbB51aE3&#10;t/TdgKXEWMZpBSeNBUO5vn3L2y9/hb37Fvv6Tzx+uGOfFdPryg4ooM4I5eKAQ4QuesTLXGgZGzNS&#10;HXaDCkPJjGlwobpJ06P9lMQ4HDjsI2JwtdkSNTCOjc2pYGPK/ttqfV12sbaEslhWm6iI5eAx9wMr&#10;QLLoUyY7O0afyyy1ghBrO7sE5JBNZX6/ypZ77gbsXF/jbd99qfzTvAh2TO+c66nO/cBL9rcOTuax&#10;RZidqpffznzU97GPjTfnmZdl3Wp1ufnuLcezFwDyQ+2jHFSb55zactucROqnt/8d4KOBjvPb1/fU&#10;MQVdAPgsWQSKVPVKpoEuZyPn4sswXSBKJI+e52SXM+93O/qrjn7TY8VIY0IsEnVLjIm+S2wCbDOM&#10;5sBjyGVqsEGAjPumaiao54cxkaqB4YAgFYUAYu3ImjU3GcOQ6Q6JYRPo++BRMlIIWuhDYRwzY6wA&#10;JAaPVOkiIRqhGCH64BWpcu018sep1yaGJovIkG5adpGqDyLaMvHWMFpV0Agh1My//teqM6qIzsst&#10;rXSWGVYr01MVw3ybJawksETz82jDbesIHYx4yG0pieGwB1Nfdtkd+Mufv+J3v/8jf/rTtxyGROw8&#10;gicPO3SzIWyuyYeBYSxkddE41JeWgvZQlLRPPN49ss+uV7LbG/uHA/vdgeEw1Cy5XrizYqvfodbI&#10;oyJS75M6Ta+CYfUZhND0Z7KzLYc9b16/4dWrN+SUubv7wLC/x6pYnIZILkYq9ZmxHIa50PhbJ16j&#10;T5qE/yTlXhZ7LfuTyx3JMdn63L5gao+T+mkDH0fsx9EJbcWO2VRz2n3OIbjt/2VdOx38ltzQ3z64&#10;eL6toOSZQl2kRDx77NNPspXJ+c0X95/eXj77CwD5EexZ+Ptoet+WXVbpDvh4k7owz/jJ7MfgW+bG&#10;Yattjf1YurQpnscsBiZBqFLMX5IryhdiRdTZjFQKKoW+d2GuMfew6Xl82PHd48D1beZVy/kxZtQ6&#10;YjDX1AqZjcKVwCCQgF1udLhHY7hKuIOOUHW4RA0xnXLQ+P0rajpJnOeUUS01FFYYxlDvUQgBOjXG&#10;kBlHJcVCSoW+N1IRehOiKdGUYhkICBnBfUga8yFhUSdqJVLVyd9jYjW0OZRW5sMFRCB2ECIWWnI6&#10;z4wri4FmspqzZWIyaLLc1tTTfBZvS2DiBTttLxnLmZJG8jAyjiPQMQyFP//1Hb/959/y23/+Le/v&#10;R8JWuFJIJZHHO4L0dHHDXiKlDLNirLnuy253YP944PA4MD4OjKNQQsfhUDg8Hhj3I7lkL9vqNCvY&#10;lItGRSqbFMgIY3aujOpTY7VcKc6gKLgi6j5xOCRurm7YvOqQfsOwP/C+fPDHHW0up+yLDuu8KgsO&#10;Q2ZQMT95L4cy6W/Uo6T9x4zIF+P2jz3R8Kgw/zcV7AniWOORme1dgo0l4Fh3fCf8h/Ef0s/9LZic&#10;KY61LZ/u0bHt2+/9sNfnXAvuHe2y2PQCQC7YcxrvUhjr2C/8Ikav4MNYHFDO7zf1SRMV8MP83S//&#10;ph8DZly6zixRdAyemnw19W8neCijwGYTuLq+RmPP/d0d97uRIdeIF2HKbkqjxdXoe6W/6kkUuNtw&#10;d7+jjPDqkPhsTNx0G78bMwKRqJk+HNhG4ybBUODe4KHeXwA6Mx9Esv8wq7yxaP0bPD9MRhx8hKqi&#10;KYaMpSZS87E9jko3Kl1XX1GIAjkWNPT03TVxs0UUUimU0UOKo0FNOQtV9l0loNGXZMBn66X4DLlJ&#10;jEvVtpjAR2M0porrzIqY1krp4abu6FGjcqZebTmzMlwrJdX3qb4yZrmCDa/ohoJ5Bt2SR0oaSIe9&#10;S9AXY7O5YRiFb775A//061/zz//0Gx4HReI1/SYzjgfGYWRzFRCMUhQNPRIGv4ti7A8j7779jthd&#10;8e67dxweRkgdgUBKRkkgJRAkVjqmTAq2imf2dXV0mZyBS3MyMoOqk2JFvFwMd1ytnp+h1sXHuw9s&#10;QuD6+par7ZY+BFIVVzOSA50JISzlyI3F2tVRPzKDFEUr5Fsn9jsmT5Y8VeVtVq37+wGT1Rx7fncB&#10;ICyXi2zaZtNvWd0otZpd7IJeGI+Pmsiq3kx2GXM877Sr03zCSZ656wsAuWCtm/joPo3BYIHaP3bk&#10;mXZ0iWy8sPv3sst18adp2A14PHX9tk3FmYW+jpGdBm5vbrm+fUVU5TB8x5DT1KmGoARlmr1aHogR&#10;rm62FA3E9x/YC5DhccwMY8Js48JVKj7TdIqDrhM2o9Fn35zM/Tva0oFO9LETmRRnOZr/SZvdSjGs&#10;CFlAWrcvBVFDFRfFGsWBUl2O6YNgBOSQgYGcYdNF9+WI0PK7ixR/aUZTIEmu7htKEVfzLJma1t5O&#10;RpwGJqwBjyV8tjbxrm9mSmcusIUTqt9TqTlVMr7kMlR05tBySp5e2ZCSEmUcSOOe8TBUHwkj2yPf&#10;/uU7fvub3/D73/8v7naB/vYN0MP4SM57xgNsrz2HjlmN7OkF1CgCYxr58OED2ZSHD/fsHg4oHUEC&#10;NmRs9CWXPrpzqEpB1SbBOClWl9IgBKkKpq5NMgmvyQKUoeTSshhTxeGEx90BlQ8Igc3VFdvtlt3+&#10;QLFCyg64HIJo9Z05GjIuooR5pjKlfrF6nnrGyQlaKlFVu4/TPuXJC33c2q1M0+ULx8v6KmX5ud3c&#10;R3DFcQ/4406TXuzYPv58P+Xpn6kX9fDWrxovAOQJO9ew1tumAam2Qw/7X3cq8zrpdNBJQS+pr9Mi&#10;XjTDSWvhh80IZiBwevy5Mx4/iY9d1Y7+njtf69cbE1IlIChWdTaGREiZm9iz+exLhg8PvM+ZUjzf&#10;y6bzZ23ZCJJJwwFUuL65JvaFV999hyAMZgzZGMfCOI5ICISrHmzksBsZ1cidUKJg49zdtftKeHSM&#10;ME14aWyOC5O55ghVoj1IcQ2PaVZrzoKo+3OMRUimJCvkXMhBKF1GTKqWicfVFPOIHACJgmbP+Bsy&#10;5ODX9W3OCkiGIkbOyfUoQphXXKpfilcdqWBCa92tv9byNNufXzJTPRMkayObzec0v4Y/uOXTK1AS&#10;lkYsjeRh8GR7JZKtYzckvv7jH/mX//Fr/u33X/P+fiBebcjl/2fvTZccSY4s3U9tc3cAEZGZVUU2&#10;2cO50vP+DzN35E63cDjTzR6SteYSCwBfbLs/zNzhQCAys0g2hU2WiSCAAHw3M9WjaqpHNaMPDGNg&#10;8hkfoD9GRHtMo0EySs/9VIKDkwgPjw883T9w7I8kEXzwjENPmAq5nBXIkmgaTdMYtAI/HohTLLEf&#10;WsBEslHEkEuIT025TrEuA6ZV+LRIYUzNmRRLsULvE8M4IbZhe/uakB8YpokY08Jum5d1hfl5v9TO&#10;5/kJ3lXPQq7eEFllYWVO8WSyHrPPj3tpMX+WAsqncX0KIX2+n+Qy1NK8Tc41HuTiWOv/L47yY/y9&#10;f/c+klwf+GX70Z6Pl55gvjjW+YHl2ae1uflyr/wEQD6nLVbj+r20l70K9dssJ5bqK/0wp6EtwqPa&#10;zs8j1uv5rvTnH2sZ/LGT9ZoH48dcyyyy1jUGZhCSqasFMaGmiAuZjWm4cY5xGPEpYhU0trB7Fg71&#10;QkqltGa72dDlzK5rcFK4PXzK+BDxPmLbjNIlODFKJgqgNWJATCxZLvEchFTaiWUNW+Xicle59lMu&#10;RFcaOdGrV+WPKl4ARUZn0LlkRsQUSUFIRkE0C8upADk6sqMGG2qUEnSaubtq0K2KNRaknCxXsKCD&#10;ImpNVGohKV2WUvQ6C2MlKFIoG+Y1+Lh4SYWLywBMtSfzmZaT5bdYXqmCj3HEjwM+RkLu+HA/8u//&#10;9jt+/f/9dx4/vMcnsF1HkJbJZ8YplAym6pEKvsTUaOvLMs8MQFSpGhyB4/HA0+GJ49Tjc8lc8dNI&#10;DAmtDU3rUKLoOkfbWoTE0/QIJuOsQVmDRxjxq+U1KdVuU6zVkoWcNadJHUvRugRGNCErjmMANxW6&#10;9mZCQibFaSmGt3CPIKxjPsqHS/ki9f05OM5SAMh67iygY8aJc3d9YmI+k1/Ptj+dueAGVSTVsp2s&#10;rn8NbU7kA4uX7dkFJf6IXOOf2pX2cRzyKTSy9kqd+mGG3Oly2/mYp8HLqW8vzn6xTjiPkJ8AyGe1&#10;j4OP+fNLPpM5/ejs91nZ1n/XnauW/68FqwmngLM/xSn555noH/MTPR+0p1/XIGT2hMwD0orQGoNJ&#10;ibA/IMpifMJWgeq00GjFZtsgRIIfIWesc3SbDnJi01g6VWL+ChlVJKPIORP9gMRAqwwhJWxONDrT&#10;2kyfErquLmROHB+zhSmZUv2WwpRajNlcvSUrsFmp1UVTyMWo+6VMTIEYIGkhW1Xd+IUxszCCygp8&#10;FCtcVS+KD5U0CyCnBbSWGHdNUDWQUkqsTF7YSk+ej0Uh5OL5yKxuUOm63epd1diQOaAFqsekxHZQ&#10;MzsUJTgWIKkSv5JjIE4TfpyYRs/gIx8eB/73b77mn//H/+L7P3xHu1EY14I0oJu63JTLUkhhhMdt&#10;FGISKfkyJ6Q81yzgQ6Afe47jwJgCY5zoh6GmwZagU+cUt69vaKzGmVIhOUwDh5TZdprtbosYy+PQ&#10;sz8c8QFi1iVTKGZiLFWQi+Kvz7BKe9HFK5NyYqoU83pKaBvJS0XjGTaApLnfauBund9zNeQyNco8&#10;X6lo5viP9XgsUC+fYi2ugo6XzJlPtGeTe/b5ViDCaqwvW5yUXZkv6uII89/VK6+d8j+1P7aV5cU6&#10;AFZ993ngY73tjAfzaVBxDhkXfXYVfFxow3y596n9BEA+1RY4+bHIjvmBrwRIzfO/tAfODs2lkj6f&#10;xqX8+8dy4//yE/bS+3HNATvf1zVwtW7zXmsiLyjEUEYpUoiM/RFsU9zjSpZlBOMU2+0G5zQpjoRp&#10;wjmDtSXYcLtpaAwcajbK5CMxFyUaQk8KE1oUjXb4MOEk4ZTQKKFRmZyK92QW9uvrUxSX8nznJUel&#10;Wgp18ksNXp0Jw1TOJEmlkm5KReamuo94ZirymFJdiprp3GvRk5KPwULDlkrBvCUlM5c8Ca0gqlq/&#10;RitMUCQpDLBZVbBQre7FLSfzSyCnCkJSPXeFiEqTUWUxv7hpkFyCTskBSbEAh6oSVU21DTEW4NEH&#10;+jHx9v0HfvOb3/Mv//N3/O637zBaMI1GiUPrBm0bQhoQCm9LoazPaFPYSFMuKdKpgrYEjN4jh57R&#10;l0DlMUT6cSzgs9aYsVqx23R0ncMZBWlkyANdI9ze7dhub/AZHscj45RLTSEpmSc5zTC5zOpl3EsN&#10;UM4gkkmxFK+LsXjc+nEkxlgDg+tczufEY/MnuRDvJ8PjxCS68KmsRsKlBPjjJUK9kcWTdXmsUwrt&#10;Et/zbMsLrpH8gtJa3c+zawBelhifdRd/lzDmZKaea5pL8DH3wWfBvWWDssd1PfaC6b3u9I+0nwDI&#10;s/Ypmx6u+j5mlHcRA/JiJ6+8UpdHOw2OWSi8ADhmS4m/XGb8c6hxfRuhGMxGKvHl4gU6J1Y7WXGn&#10;XIqUi9dilBHRCnuzQVRHDBPDIZTYC6toty13N7clxXXsscYgOWGsZbNpsU5IVZn4kAgxI8aRxmMh&#10;looJ13bYlNAxYgAHbOQELCKn/gjzfVUFIuSSGCtC5bus5GiyKKZCFFoUfF6GR/E+eGahEYgp4VNk&#10;SqGUic8lxXimeY9JE6MiRkWKimRUiUdIJTsmZ7Wk5hqliToSQyRKBAk1dVJKh8xWp67Xp9aqIFeQ&#10;osoNKAVZL5bQEvOUAqSIJE8JQg0FjNSqtLmm28YAg4cP+4nvvn/Hr3/9a37zv77m+2+PhCRs7iyo&#10;jNKCax3KOabhAWKPSqEEAGeIUxk12hhEGUIotYFigHHwRI7ELHif8R58KBkrU5jTpku2irOGrnXE&#10;kIlB8/qrHbd3X6B0Q/+05zBMTL4+f4oHJdZnMS+RkWtMwwwTKiZTqo59yaQYCBMEHwh+xIcaQF2X&#10;YK7N1Ly852eW5bnPYPYcnCv1xZg5/fzRdt2sWSurfPHNCQQVsrRZ5a2kj5z2FepQWt/X6pxydjez&#10;JPh7hA9/XJu9T8BJDWUKMF7Ss69nx3xKX0i+zl31rC3nWR/10kx9uf0EQD6jybO/tZ2hvPXDl9PP&#10;s7y/ctx1itosXNIao87MiPMYWx/wL9Q+BmBfugoLbIzidrfBOUc/eY7HAe8DPucCMq4c67QKoAk5&#10;kUNAkqfVgtltaMaefhqIWTBG0TaO7XZL4xx+ahGlSgBmrY3Sdgbd+0LZXb0gIWayaLIoskS0LsGH&#10;Kmd0SjgRNkqIKTHlEoA632e8vOJcOUsyGBFM7btlOYXaZzkV+nChULpLSdud+zjljI+JKUamuAYg&#10;NQAyZVLURKNK3EhQJKvIUZGTLjEJzABEEXTExEQMkSCBOeBU1esWbVjiQDRLavGZWFqCDfXpltXK&#10;2sklwLSAD18+z0RdqbCbTuPI/nHghx8e+d0fvuf//Ovv+Of/+X9593YiBOhaCiCyYBqNawxKC1ZH&#10;kgaMImhQBFIAbQ3atChtEXUkBpimSJKAjyNoi/cQoiJEofcwRdiUvO3iCbEW21i0jsCWm1e32GbD&#10;8ThxGCcOfaD4caQC5ww6176rQD/NAbjnhefnbBklGUmB5FP1iqTFOj1TwsuOK5/CEqgpq+/rNhcW&#10;yxo4zM6LZ2GhK9nzzN8gJzklswyT/HzjZ0IgcS7vWF33xc6yMo6eka2dAM5HauU+a8vxlqD8nxqc&#10;wMcaEl73Wpz/tiaDO+8COf/8bACt3pZhu9J9Hzn33H4CIB9twroLV/Li83adN7/ohWt5++vXcoBF&#10;jlzaKrzw/+fCk09v8XnAYxFMe4rNAAAgAElEQVR/y/8GuLOGX97u+C+//CWiNW/fveP7ceToS+XZ&#10;HmaaCASFzaDnQE2tsV0LfiTFwBQik5/YtDe8udki44jvJxqtUWSiH/EkRMBaQ/CFrjvFwO5my+bx&#10;kRwjPmZGHzkce1ynse2GnAaiD0hOSMromGmzIEoTBAYSA+fAY+0RyRQSLCfFtb7EWizu+kzN8Fxa&#10;0fVlCYGcSRFCzqiY0RGmmKrikxO1eyrWerAVfIQKRKImZU3OhnkqG6UJ2hB0RElCCGSkVvAFPYOL&#10;rCrNa0VGs/dO1c6Rk5V/ulu9QsPVP5TnV6g3mMkhEvqRw+MTP3z/wG/+9Xf8869/x6//zzve33tS&#10;hKYRVKvIqpB0KVvTjvE0jcHqDcYkQhgRAoLG2A2u3SKisK6nPx5rYcII0SNGCLE8Nx+FfY0ebuei&#10;foBzTaFfNy1Na2i7hmGKHD48cP+0ZxhBW0eMmVrQpcwHVaz+0p955ckrz0bWwlgyQqyEZYXu3WRV&#10;g0VTScfNlyUW6mN9NvEuFirWup05RXw1JvPp80m5rHa4OAaXv5+JmutSIC9/nxOxn2BWfS6rO5Cq&#10;qZ5hBmG9+nPlgs6P/in59Zc10f4K2xkqru0jTokLWHz26aR+rkCZ5TzPweO1S1gfd/7tJwDyo9q1&#10;CXF9q08eZtXysw+fvoKXtn/+1R83FT8mo65+kctgeuUMv7jd8V9/9hX/7Vf/hYeHB/r37+hyAqPJ&#10;ITHlwjCplKLRhtumI00TaRoREZquobvt8H3POPQcHx/puo6Na/Btx1M/EX2paJrihI8D2misgTCq&#10;QokVJjZtS2cODEPEx8TgRwavsZsN2jYoHRj7gRgCxIRCcEYQMQwx4RK4fFoimh/+nJ4L9bdcsmlS&#10;TYu0kurqRq7+g4zKK2UwOz9SBbZzvEguYAQiiAcq+2aC6BXBCtEI0SmCVcRoiMmUVFCBUs+l7EdW&#10;5fgzGRgaTWFTK+Xhc6Fbr56QWd+U5SKWu5OUT8kxc1kBKcFuMw/KGqOEKTD2PYfHJ+4/PPD7333N&#10;r//53/mXX3/P1w+BKYNVYOd0aAPohDIGlBDGAjzbzQ1iMvtjJqYjPkSaTKGWNwbjGvKhJ8WEzERf&#10;WRES+JDwmbrEBVkptLE0TUfbdlinMAba1tJtOv7wzbfsH3seH0rwadM4Yop4ApkaaJwzSKoCuSbi&#10;zsuteUWyNycLzeBNKlsuUtcjypYx8dwS+Yjg+KhD4sp2s0PiTJ3kNXS4frwzb+sLJzq3bnO1leb/&#10;zgfEGQCZz33FcfEpbPRT+/HtZPiceuf0l9Wvl0bl/O1Lv53v+1KbwcvHtvkJgLzYrng+rm5T3oWV&#10;AXzWnqPDF/0Yqx/WwV6fY7A8x5//Me3syDUjQuXCzbEBvtw0/OofvuSf/p9f8ebVjsOHH3BEbtoW&#10;mxXTcUAHXyrYUphGW1WKu031npvW8otffMW43/PN77/h8eHAZndgs21oGsOTJB72A79UmsYZJA4E&#10;PzARIHlEFDGMOK1xCgYBnyNjGAi5qSRQhowh+IwfIymVAE5lirVsPTShULSnXJZi1ivUc3puCVAt&#10;sRpJUs1SKB6HObZfr0TwLJZPviNZ1mtzzWoMIkwKFBHJHmIFHkaIVgheaJwiJEvIhaA7iSITydkT&#10;YynSlrpynyWgNNZlp4xWxdtSz86SfKFkVcum9PYSj6ByBTJyYnOf15qTIkVNiJH+OPHw/oH3b9/y&#10;+LDnm2++5/vvH9k/hUIcF4WQM1EMYltUA+iAWEdCczyO9Psj27svcVaTbc+QQPmA8RMuBqwpjLPK&#10;VB4OEikHUhK8j0xhIuW8rCoprXHthu3NHc51WCt0nWN3u6PtWv7vv/+B4+PEeCgLVVpUyVgSIcZV&#10;JkoqgcK5xsio6lUpQK/mqcyW/BxsKqkET1Pq3M4EqkVeXKyzy8uKeK28Z2Ex983a63G+xzzizn9c&#10;+jdT6widA5VLhbNUEVm8PKclxtN21678JKE+ZTj91P6Y9klTd+nbtSa7Hvx7+d3KJzJ7OS68VNfS&#10;fT91XZd+lJ8AyFmTZ59kiRxcdeJqnXT9QE8WwUuduXJZrnohr6zjUv222hHX0QWXk/3PAz4+zwaZ&#10;77dcX80wyHCjhZ/f7fjlV2/42RevaJ3w9OE7xv17OiPIq1vup0TqBwAcgktCjp50PKBFMLq4qY2G&#10;L794RbrZctz3vL//mvFwpHMKrTKihf0h0A8jb24tzmT8cGD0AymMKGUIPmEVtAh9va9AwKfAFDxG&#10;NDEpYhRSKiJVq0ySjNKZzil8TnifGTI0UgDHOmNnfs2pkIniwXCUVGKz2mZZ7aiPOMuavn/OrSjb&#10;xqxKEbtcs13CVAEIBC8EJ4SgCCkT05weWgq6lUKzhatCqYCIJ9dibykrDLqMsKxQpJoAoyrf2MxN&#10;MV/PKTcjkWohvGrR5/JrTpkYEtM40fc9Tw8PvH/7gbffv+PDh3vevv1AP4wlkSYVsFapW4iULBbl&#10;WpTriEGx3w8cnjxficV2HaY7EqQ8ZB8jIXp0LjT0ykoNoi0gLKRctkmxEL3V5+vajt3ta3a7OwRV&#10;05w1cUo89Y88vbtnOg4FEBvBKV14YmImqkCQQs0eKwcLZKyziNIVTZSKvDmnJcvlTInXQPFTBgsX&#10;MuX5zFurhGWbuX5NBS55tcF87OeqpRxpmbMX8/h0/GvKaQ1FFzNriR35WF7g2uZevCAXIOjTgOQn&#10;pPLRdvXxy7O+XQPOeYtLELJ8t974soPkHJ6eXcAzNLL2ubwMSX4CIB9pn/R8yKmk/MtocJ1kO1tl&#10;dVjIaYvZRX+yjOffrri9Vq7Uv2QT5nTTEllALgNoq4UvWsNXt1te7ToMgePDO6Z+j+TAzW6Ly5an&#10;hz2+UoU7EdqqhO86R9ttOfjI+4d7UhzZbRzu9ob790/87t+/Jo0jydtCrmUNj3vP/eMDX91puo2Q&#10;Qs84Rvx4RJuGjEUBjYZGQZZMlISPnnEaScrWWAsNYlA6LwGDisRm0xBF0YcRDbS6sKoOqVTNXWPD&#10;OS4k5bxkzsSccWfmR52Q1dugahCMqihElYWRxaKO1OWYFMghlqwXkwsQiUKMmjlMIeaifEPMxJYC&#10;PiQhEkh5IMSSCdS04GpciU6gk6pcGwqlimIpdWaqhc8Mvudxm0pGcJqFSyKEwDiMHI8HPrx/x/2H&#10;Bz58uOf9u3u+++Zr7u+PxBzRFtJYQJxeP6+cMG6LMg3jOPG0H+gPCZ8UrmlpbjboBryv8RPRk5JB&#10;G42xihQT6MIFEqKsPFIZn0t9oW6z5fbuNU3TMRweS+qvVgwZnh4+MOwP6BTZWIVqG5TREBXB1oDp&#10;LIRcY3FSmZGtNrVYYp2LqZBpzUsvJ9ld1a+sAEDVvs9FxnUhcibE116TFapYaNmvBFPIj/x88tbV&#10;T8v4lZPsqvJrNo7TLOfk8kgViuTLMNzr0uuZLX7NOP+M3z/PnPpbbVfG0TMP2EuRH+vD1J56xlj7&#10;sVNdPvkXRln9+ScActGu4bjLR7j2k5xbEes2S4ZLV1bda3UglSu9Qj6RkM3z6nx+lePNE/h8Iv85&#10;ptrHjzFb+6oqJK3gxim+bBu+2rZsnUJ8z7QfySqTUygZLSj6yXM4HplSiY9otKZTGmKitY5t24J4&#10;9jnhj3uGwxNmq7BaiiJPoQAgY1CuZUyep6cDfb9h5zqih2mYyHlC9IhSLUp2bLYd/ZgYgi8WbY7E&#10;nLBKEFP8TamufYgSckzEacJtG3adwsdIOoYCEqqyn0HGul16ReYHdrJey1DQLDppEeyCVNbS+pk6&#10;91fBijHkUxpwpQHPhJKynDIhJPwU8VMktIkwJcYx0DhL00bamE/BrQg2l9RerRMSa+aOUiilK8u4&#10;sA4kWMZcTOSc8GFiGHr6/sjQHzkcnnj37h2Pj088Ph64v3/gw4cnhqGk2DadxsSETplWC53VtNZg&#10;TcI6B6JKkHA/LR6lUm8l4WydB9nj/YjxhnZTaq34qSfEwjuismC0Q5uEEDFk3rzacXuzRQQO+0cO&#10;D+/pugZjgOg5PD0w9nu0eLpOo1tLJDFNExJTSSPPcspaqt6qEALGGEzlJ5nGgRgqnf2FEi7Mp7Ka&#10;qeuaPKy+vTIFZ7I7YQEfswdilhWl9susLE4gRzjhkRlUnJ1raSdhdO4rOUmheczNS3ZycbzVbSyg&#10;9VyKnazn+VrO975O6f6x9mO3/3top5582Xxeb/uCP2NpS3dypspebGfyj/MRcq3owE8AZGnnDsWr&#10;riu5+L5+VvM66tkO11DjynMi5YyLsMh1gkpZcS3smMW9fsHSAOc21p+pfd7xZn9OI3DTaN5sG77c&#10;bniz3bBtHK1VGJWRHIlJSKJ4Oo58/3Dk3cMDISV2bcvWNricCb1HK4NRmkZ5OgGJgWkY8W5CqVwD&#10;QzNKa8Q2KOOJCIc+sD9GblpF8JZpGojek1NAm8zm9obtbsf+GBme/LKer43CNKZYbRJJhCLAVUZC&#10;xo+ZZqvYtBYRhZY9/RTJ6cRVkln7tk5PMM4fTl0NtT9nK9jAknAyC14lJ/ZSDQuNulptV4isqucg&#10;JjzUOiSROCm8MfjRMw0TgxsL+GgcbedrCnIqSzYpEaPDGF09H3UcK4UxBq0tIoXZpMQ1lTE4+ZFp&#10;Gpj8SAie4bgnxpK2GmOkPx64f/cD9/eP7A8jU58AjaustIdpovGRXWu52zpuOkfTQGMsKWX6wXMc&#10;EtutIqXEcOyZDkecUlinkJSJw0g2lubuFmk7+uBJ3qMRrNIoZfAqogRaBV+9ecO26xiOe8ahZ+of&#10;QV7TdqW67Tg+EfyI0RnnNLqxDFMk+ZEUMqJtVeaCiEarova9D2ilsdaitSJMY6GIl3nR4zTn82Jt&#10;zvN9lugvKYmqoiuaWA2nCgYvznGiTmYmSJv3K3Vhzr9bDjXLsyV4bT7LPLJntSEwe+jkdPnPVppX&#10;175Wg+dBqNcWAE6/fqr9BDo+o30ae3z20y6lFk5bX0LXmXX1HOCePub6Z4a3a/Ap/I0CkHO74k/Z&#10;+/Sfqv+tf12KZHKySs5ByOUVrJZs1keXUzrdvG5dKy3UrEiBnFZH/Jy7egnP/ulNgFbg1hledQ13&#10;247bbUtrdeW5SiQfiT7QR3i37/nm4Yn3IdJZzT/+8hd02vH07j2HwyPWOV6/elUCSR9/QIXENIyE&#10;zqMUmAa0EbSzJG2YQixF4qLQ94nDITJ6gx81fgzkmNAm0mwixrnKjlo8B0oZjDNoW5hWMQllqpVa&#10;M0olgUZhtAUHue1wxiO9J6W4ZGf62kcXPqoTCOHcIrHz88sgqi6v5cIboVjRtUsthEat5TIfIwsp&#10;qZJBEROzs38OjEyVMjz4hLeBwRgaZxkGzzhMjMNA37W0rcM5izEKY1ThxjAGrXXJjMnlajJCipFp&#10;GhiHPTF6QpgIYUKU4ubVa5quw3uP9xNhmuj3Txz3T0yTIMrhXIt1jjQG9MOIEXAaWiNsncYawSrF&#10;FBPDFDl66IzGh5rlNEWcagrpWvYQE6mQfdBaR3a2UOtL4USJsYy7HEuQcxoGhocHoiTycEAIBN8R&#10;44gAfjogOrG56Wi3t2i74cOHB5wGX2NWis9IVwVcZqUSKd44VbxX1liS9sQUap2XqrxXyOFs9s2a&#10;PJ/GxGkEnX+Ss2/WnKmy0iQztW4+AY66y7o43dksXi8F189lCemcGn1eGizJUCsEki8NLU7frxik&#10;T96NtdR7zu/8xzRhXdzv2u9/P4Dl0jg+fXutfeqp1CeXT/24HodrwPFcw10/1Pm5y3Z/kwDkx7Uz&#10;KLB6fM8/rQPz1tvLynq4Dn6ei5LybypqJ1O9IhmVzi2XLCXL5Jln9jPu6eU7mY/xiUF4ZfYqoFHC&#10;bWu461pu245da9k0GquLkE4h4FPiOEw8+MAPh563w4RXin9484Zf/epX4CNP9/ccMhjb8PrNGzSe&#10;/btveP/2kW//8C3TNBJSRluwjcW6hiEK4zgy+xL6AZ6eAskLPmiiV6SQCvnY6NGdLfVETCEns9Zi&#10;nEMZVZFGQjtdFHiKSyaKzhmdSyRJ5yyNc6R4wIdU64KUkTAHpl4FIVThXeXxXDFWpARkLmUyiuML&#10;LSU3R1FYNTVzzM0J7GbJxKpRJJfgyCQl8LSkxOZSf8UntA5M48Qwjgz9kePR4pzFNQbnDM5arNWY&#10;GgMCZYklxMRM1JJiYBwOBN8X8rftltvXr/nZL37F7vaOYRz44YfvuP/wA4/3P9D3B2IAkQbbtEjb&#10;QGMYU0+qlYMNiUZDq0tBQassY+VAGbKgtCvLGSGTY8YqRwyBRAmcJUZS3+M2jsYYorGorElROPal&#10;5kzMhdV2//Ydef9AY8t5u01DJpJyrHwcI00Lbbdhe/sKpVv645621XgiIVIzgyozbCrz3TmLNWXc&#10;xJwx1pCSI4+RGNMy057NsJpCtIjzS5HwCT+3UJdrRVC56vo6ZtI8YYVFcSzKeQYhlyeV2SuxDled&#10;r3y+SlleNYl7GbSfxwN2+TSee0c+vvdsff/USvsMF8ePONKLT/eKh64Mp4ux+wzcnh3kYz/+bQKQ&#10;9S3/WAR8DSrMCx4ql6WAExSZt5Rn+z9rdbOFgGuxOiDPoaYrK6hYUSzy5BxElDC+kpFxLUw1P/vv&#10;jxmycxG9+awKaIAbrfnydsfPX9/wetexbTRGEs45UJphGOnDgfunIz8cAg99JJO5sY5/+m//xBdf&#10;fcnbb77heHhkC9ze7Li52SFxpOs25PxE3w/sn/ZFWGfoNjcY7cjjANOEo1BrT35if0ylPL22YFMh&#10;0MqZcRwgJvw0oZTGNi2u2eHcFiWZGPYEP6HEYKxDSISxJ4yZMPbLso8TQGs6qzkqGCJsVPUQZK6S&#10;SmVmvpDqMM9FGZR+llodVwixsGzGnAhZULkUYFOi0UahtcJohZESc6OkWNxluabEbWhV4ze0Wozq&#10;lCPEAqhy8uQ4EYPGW83QlziGXIvFkQI5zYRihQe0LCeUGizNpuPm7jVf/vKX/Pwff8XrL78ipcRh&#10;/8j7d99x//4HvO85HN4zDCMJh3aOnB0hgx88fe/xlVbWNg2ubTFNg7OWm5s3DPd7ok8opdhu77Bi&#10;ieNIHCdSjPjoESJKUa4vTeRYaPAbZxEMfqxZKOnEJ5xiYho9OUJrBW0cShlSzPgYAEXX3dJt72ia&#10;jhipsTBSa/kUcjdfOpqZij5FiKFYC0qpBVgoZUvWUTqRiy8zeI44XnsdKmicM1xyJYKbQevalZbV&#10;nAZ9kjzqtEWVUazOWyHECoRwfsj6XkJY58/Fr5FWMkOthEA1mi7G+kpq8LydpPD86aWFmKvthev+&#10;CZDM7bp0VxdbXD6v68by/MXHNcZzp0bt3yud88xgX+32NwlA4PzhfM6AvVTSJ5LlJQu+umNlmaxV&#10;FC4WSJm+F8lpZwFpUgVJFRBrHv+LK5/T1taEQgpBK4URhRZhTIEhZfxnTOXPnazzANEUanGh1MQw&#10;wKu25cu7O7784hWvdy13rWHjFJpAHA4YrYhimPLEwxD57mHi+yEyJGHTtPz8qy/5r//4K5rW0Q8D&#10;T31PJzAOB477R4wSrG2wSkgh0R/GEgOTDJtmh0KTJo/2kY2UDIfgJ/ZhwCphs+nQOCQncpgI44g/&#10;9vgxopSlcRus22HMjhRHfBB8SDRWMLYpacBT5jAO+GOPpIRtm5IlYhSNMzRWY0NAGYWvabBF4V9/&#10;5nH93wwmpTxflVhiQVSicGuoUsDOiEa0QVuDNQWAGCkTtnCMlOBOpQvwQEupHVdgUclkmVVJioRY&#10;qgH7MMPnXIJcKyGWkNG6LMc0jcZVltDdzY5XX37J3Zs37F6/pttuSSpyf/8Db7//muF4RAxsdh3a&#10;UFhNRaGdIUehHwIPfc/9Q48P5V6dc9iuQ7kG41q2N2949+jJPtIqxU17Q6stfToSw8AUApMPaJUw&#10;RtCqQLsYSmqwbS2SLX0oyyqLEwAQpUrcTIKMwbgtWjdlXMWE4Og2Le1mh9KOaepRSi9KHhG0NjDG&#10;s0mUYyL48l3WFVDkQiWfpdTCSbH0frqMsVjT3l9akVlVQ2VW2LL8JnVJZ44dU4usKPJ/FQqCvhiP&#10;ec7G4dzIKq/M7PpboPQKtChyKaooF+UlZb3phZxbK6DlFs7V1o8GIi80YaUvn7ucrn35t9deSMOU&#10;K5+vA5FqDL/M/bCc5/JMZ4uLF7up1eO/di1/swDkWltqH5y5G07Tce2KOk2M5wM4LSCjbjFXQGUV&#10;sb5+3FU+JTWvpUolw1ptJSCVjrzEEKSVB6LYHAbBKUVjHdpYjB/JHkL0f5YpVvgyBYfCiaZRBqc0&#10;VkNjFNuuYde1bKXEgOgcIXi0gc3dDT4rPjzc8/X37/n27T3vxsiYwGjFTVcKxx2fHvn69x/4wzd/&#10;ICu42xo6pwjTwBg8/dDXgFDLNFXvBYam3aG0LozfCXamWLSiMpP3hFyUrqEEwIooRCzKZGwKZGXQ&#10;2iEYwpSK9ZoU1jiUdigpXiUF1dsgKEmQAwpD2zpM15KMof/+HQOJVuvi1YipsqCej5QZgKxDr4S5&#10;n0+gMnACISHXuI96bkkJSUJWQlaKrGWpI6elLiOR0aildlwJXlUoVYOdpRSIiyGhjUNrU2ImdLlC&#10;pSmeFiOVpMty9/oVr9+85u7VHZtNV5auVCIeHxiHnvHpASsJs9sQYuL9h/fYzrJ7LfjYEXPDtA9M&#10;PnLYew4HDxk6A13r0K4ha4syLUpZfD8x7vtyDzljRRGURoBxmso916JyWRIxTTSqZbu7wTQdR595&#10;7L9HKi3/7AWYYkYZjRUNSqNMg+gGsiIlhTYt3eaWttuQMvTHoXoyNEIgxkiIE7lyxRhdAlHLUp4l&#10;pVLvRRvL5mZLfzwShrHCwNLJSuasJSq4uJh4cvJ2noT19aD4NYldRCE5Ll4POMWSrVu6OGF6tm2x&#10;dAofUS0it1g/VXjNyeayqg00O26UnInTZ4wkWVaka1LMtsxyh1nymZNmPv+l5D33o5y8NZ9qf3MQ&#10;5ArWuBwrl96P59ueE85dekOKiszLmC1vcrbXeh+13nl9rvXYW2HuvysAkjmhcOCE7p9vdeX/vHTP&#10;yWFRl2QuvR1nj7YeQ1Y7wiKY1i6ps90rYdOM6stV5OqRAKMEozXWKGJSqPAxOqBPt3nfGeA0KBpl&#10;2BhHZyxOKfAT4j3WaVrJbBvLF69ese0skidSLFVrD48HvvnmO3777Qe+P2YGwCrN1jXc3t7y8599&#10;RQ6J7/7we+7f/oCzht3dDc7Zksr59MTh8bF4ArQlxUjwmW6zwdqmZLiEgFGwaxXOCKUSSCL4hM49&#10;ThUSMGss1hVgkRiJzK5rRfDFhY6ymGZbFDlCSmnpZ611yW5KCUWmcZbtZkdUmvunR6Y+4AykWIqW&#10;zfTs1+p5zkDE15GkkbkQLSGX/yOKMAOUkOryCKSQCV4KODBFARqjMUahc8akSniWQasKOoyglCwK&#10;m1wL2qVE8EfGXL7XFowrlq1YQ7PtuLm94e7ujru7O25vb9huOxprkZwI48Bx/8Dx6QG0ZrfZMPiJ&#10;p8f3PLz/hkxic/OKkDYc9pEQBqbJ0w+RYSoAYndjaDuLNppCU64IPjIeeqZ+KMtZk8eqDck1aO2Y&#10;whHtyiAVJWhTFO807LGmeDkkaXIqxQWNFiRWTpaUyGIRYxFl0bZFaVcs/SQY09C2G5xrGceJFCI5&#10;5UL5rhQqR1LwiFiMEpTWGFuo4J2zTOPE5CNaKbabLcGXgN+1Op2zTIpgX2ewraVA1eZy9g3CeVTG&#10;TPteFPj58uv1rJRKgrfyUlxLhyTPXpdZtp0QhcyTYinvrNfi8by9GBB68g2XkgH5pOD+5HZSjPna&#10;Nf2NtT9F3l8/znMod8b9sQzXNSDlbIn++bE/Ty/9XQCQU/vUyLwAIXL2drbNKch73kid77a4XNNF&#10;8ci8kH6oC2QpVVgpDaJVXc8uE7Uol1JvdZoG+jEzxMCYwkftgLWIk5XImq1vqxSttbTGlGquoXo1&#10;4ojkAEqhCGwaw1df3PGP//VX/OIff0HTGLyfQCDGwIf37/nNb3/N128fuB8zPYV0KqfMjWtwTUvf&#10;D3z79gfu3z/SWsMXr2958+ZLjG0ZjweeHh7oDz2us2QJoDLttuHm1Q1TGHi8f8/h6R6rBO1qtZUU&#10;EXLhdcgFWGQjiFbFQg2ppJ2mDDFijME1DTEK43QkaykKTEzxNEhZzkhS18VnqzsFhETbOO7u7jgM&#10;7whTQFMq4s7ZSzNT6hqIzAAEiudiJiqLUpRB4fdINRNGVR6QXAzjBDlWxZCl0oEnUhQ0kagyQebs&#10;mYRWGaUSSmW0BlGp6rUyjlIqlqxpDM2mZXdzw/buhptXt9y9uuPVqzfc3NzijEWrAsD86Al+JEwj&#10;ISXsZlf6c+h5fPcDj+/fYnXD7e5nHHuFHyCMkeE4cjgMDFOpnNNaxXazo3FNSUVOAUViODzipyOZ&#10;SMyZaeyxzZcoJ7iuASD4UmVZRGG0q7EgASUWa9sSk+EDRis2XUPMkYP3zNkmWWt007B79QrTGPLU&#10;k8m0bYe2lhgj43BkrJkyzgqbjSNrYEqoUJdbVaGyt5IxJCIRRYQ0MRfSmyZFfxxRdak1Z0XOBSyn&#10;Gu8h9TVnUa1Nl8UDMBs8l5GeaT7uyRiad84ormanXGqDfP5jvpB953pcSvzbqSjQ+aFXHCSz/Xzp&#10;uVg+yXOMoqjcdp8Sz1f2/c+KN6TG/MBfx/VfXQqbx91LLJunWzj7bu6TKz8t7/Nvfz8A5NLB8amR&#10;K+udTs5DOBkqZf3+FBR2nktfuyDXldnMYr2IzMJFanroKs1NFNYUN69UvocUQ1kiUIqQEoOfOKSS&#10;inrKtjhd+HwV80tTYgqUaHzyhOIPoFGajbG0XUvrKkn3OBJ7j8mJRgu7TcObL37Gmy/esLvZcnO7&#10;wxghiRDQ9OPEt9+/5b//j/+Xb9/veQqVn6K+lNHYxpIF7j+859vf/x5S5NXrO7549RU33Q05Bg77&#10;A4fHAz4KG2sQAtpqmmKhMJcAACAASURBVLalu+3ohyfuHx8YwkizUxhniClCihilcE6TR0+OxZWs&#10;VInbyJMnhVCotGPhh3BtQ0qKYSwcD0nK8gYGRBuyCDHnkmqpyjKLDwMmdTSN5e7uhvuHB8aDR1JR&#10;jEnKunsEArLUibnkcCm/Zwwn1s7yLsS1ETx3Xj7tmDPkBCmAkXQCHZJRktC6sLhqKQBE6YzRoLWg&#10;jWCtxm02tJuO7e0NN69vuX1zx/Zuy3bX0W02dG2HM20R9CERfWAch0IAZi27u1tc1xJD4uHh3/BT&#10;pG1uebV5w/t3j4xPB8JxZNh7+j4yHENd+hHazpXgU6XQKWIiWBJ+2BNDoWuPOTNMRzCCNS3GFQAS&#10;I2RNCRg2G4xKkAa0MuUFpJBQommahqASw8MTWiuylJoxymhc1yESiTVl1bUOrTN+mvDTgeAPQAFy&#10;zqpKOleCwkv/xBKLRUCljCGSJJbqcmGksZnJZoY8oUVXgFCo+1JMxFw8CMXDci6ezsTP4rWYPR75&#10;xLoKp2rKFJbV8yDotd+k7rHibZ8DU8/G5uIiPvle5nGoFnNFLenip/04pfiegYO8OkqeDzRfwsk5&#10;PN/L6sznd/LXoaD/Y9qZb+uPPsKf5BH5yCVc+ulOOnQVzXONX+aK92Pdj2tV/HcDQK528ZWeu8Qo&#10;M9B49tuFolALaVPtk3WnLJZB3XdRNHWKqhPngxZKETVrUaIKM2fwhBSZYsTHgM9xsbRX03sBMXMA&#10;qRaFqTZ1ppBYabGkXDwpOguEzPDwxEhAkTFKaJXm9m7Ll1+84ec/+4qf/8PPuLu9KbEFChDF2/t7&#10;vv7uLb/9wzf89psf+Hp/JC6CbwZawus3r+m6juPhwPj4iFGK3W7H7eYGmzUpZvrHPY8PT/T9WB1J&#10;EUTQ1mAaTZbIob8nMtJsLdubroCzQ7GsnXO01jFOgZSKA1nZ4pJPKaB0iUMhR8ahJ3OLbSyua8Fq&#10;/OQLyZS2qKYlPOzRGlCl6FmIE2rSdCTatuWVaPZf7InpnsejxyehdZohJMZqmp6YUU9TL5+95m1W&#10;QETq91IAzYlWHGQmIYvViS+ZJEJSkFUBGkoUYhTKgLMKaxSu0bSto920bLYt3aZjs+vY7DZsdhu6&#10;mw3ddkPTNTjr0EoXxlcfiN4TvCeGhGu3bG9usU3LNA28e/stwSdub36GKMs0eBgzx3cP7N8e6UdF&#10;8KXuitUgRqGNkEIkTRO4jG07utbRMxZPDQmVE+PU4+OI0U15VhW/iyiMshjdoCXWoN1ZhBVDIHhP&#10;NpZNtyFVz1EKAe/LHBrHgazLElcBZsXDJSov6dohBlIYiGMkThl8pa3HlO0AQsLoptShkUCIAaN2&#10;oAWjE0p5kIjOqma2lBtJKZZaOtWgEOaJLItMKHImLUIkzbwi87jK52NpLYgyaREKaw/GvAa9Nqdm&#10;CXQp/87EYp5l2xLBdLFHPgm8dRTsmbo59w7nKhuKWLyufJVcyND1reT5yLL6e378v+YmlwrlL3HB&#10;L6C7hQngmjdjbhdIRJ19LUtM07zZGgyvMeeZB6SOxb8bAAJ8XkfLxdPm9LDmeVz9IIvAWMqbs06f&#10;kxqAkxaRchktXABDRuWZhrkix1wzCaqJJNkstNQ5J0QJjkrBnE9XWmILFBaFVRqnNEZMMaDTTDle&#10;1/wlQy72uNYKq1oaq9l2DXd3t7x585rXr1/z+vUdr169QiuFc4ZxHPnu++/419/+nn/53//GH+6f&#10;eEpCwKC0qemchbrcWcNus0Ej9H1PPw78w+svuNvucFoTRs8xJp4+3BfwoYVNazFGozUYo1AKYhiJ&#10;YaTdaFzT0TQdU1/Ip4worLYlXqMKcaXL5xgCmWJ9lycbiHFCabCNwzpHTLkoD5MLJ0ZTmS+VlMq4&#10;SpF9wvueGCaUZNrW8vr1K47HnmEsTKBtY8k5kHIqyyvME/E8RTczF687X4bRCxBJBXzkAkLKMtws&#10;ZusRhaK8JKOVYIzGGnBO4xqFayxtY2laS9c1bLct292G3e2G7a5js21puxbXNlhnsY2rlOJCDrEA&#10;Xu8LURuCdR2b3Q3GOYZh4OHhHTFmXn/5C1JIHB6fOPR7xv2B4WHP8HhkTJYYHNooOq0Ro0ocydAT&#10;WoV0Cmc0m01LiL6Ox0LTn3KpaIsW5hoj5ZYF0RqldblvXUAjKZNCXIBTIuI6TbfpCGHCJ1+ErRKG&#10;4UhUAV09bMWrkDBG0ziHtZax35ODJ4yRMEIIQK2Rs2QYCRg0SmeySUgIWIkordk4hW9tGQNZyEoT&#10;s8bqxBQExCC6ZrtwrkKlIA6QAkBKwcd0rowvlMViiVa582zJZt5ILkTgVXl4DhYW2CGz/2MNQC75&#10;TvIp1u4jsvac5ux0rpd2eUlPn++z2uo/Awr5j26fcIsILCEd1M8zfrz26D7laXnpca+N5DMCznqw&#10;vy8A8hntEn5cTpITZc8sBIotKzOrlMjysE8HOgEL4eRWXc6xnCQRE0y+xHWISAEdcwyDEhrtaIrJ&#10;tign8sykWUqJG1FYVQCMUaqesfA8iClU5FJTAbW2NG1Dt+noNlu2my1ffvkzNm2HMRZE8X4/8Pjw&#10;yNv3H/j2++/4+puvud8PHGJioFQ1RakSX5AjSoTWWl7f7GCa8H7C5sSbr77gzavXGBFCPzAcDjwN&#10;A8NwRCu4fXXLzetbRBIxTuV5+AAJNm6DazuMtQTv8SHQNrYsTSXo9wdICdsojGXxfGhTEXoKIB7X&#10;aDbbcqz9/pH+eMSoAp6UUSUwswGjM8YktI4lyyVE+qf7Anq6HV3b0lpTAh4DeF+mmiKjyUsl3Dk2&#10;JK/eC+xbedioxGfziIiFlE5SJadToCWVNGWlsFphjcFZVUFHeTVdAR5t5+i6hrZr6TaOzaaAjs22&#10;o9s0tJ2jaZqSDmtrUTXmYnyhxLtowRhbxkfTYhrH/vDI4+N7pmng1Zsv6Zotx6cnnvJ9KTjnLKY1&#10;iMukvvB3OGdQXQciTMc9fhqA0o9tu6Hb3vCwPxBiJsUS/OsaV5Y84uwJ06SQqsQM5OzR1tA0hdE1&#10;5UILn1PASC7LjP2+ANAYMJLotht2tztymjjsH3AGmrsbQvC4xtG0HTklHj+8J4wTOeUKajOkOZgV&#10;tCkA1xhT0oIFtCuZaY3KOKtpb7ZsjGEKvgQoi2auVhxyxoe5sm8khESSQl5WiPBOIFOk8JyIyLLM&#10;MivukjhTl+9yXmTRPJ7mAPZrroFTZdo1nDhXMc//O5eDCGepr7NcPAFGOdlyF2EjswdwfcBZGa6x&#10;02kZ6mTAnTw+nAvnj7a/bkTyY67uT0k5eCn4+PLziVvmwlMz671PnOfaFb501T8BkCvtbA0rr99K&#10;Kp5SCmrpbaiTptQ1J+fVxJPKG1j9icsCRa7u1TqhztOCIz5H+lCGQSqVrErqn9ZYbbDGYrStSz6L&#10;GVUUmZyUlFaCJiOSmNlaxWS0OfFHaGPQxmCtw7qSYaG04ulw4OnpwIf3D3z/7gPf//COh37gGBMT&#10;pRruMkiluGhzDgiZ1ljuug0715CnEZUCu03HVz/7is45xsOeaTgwHJ+QlLi92bDZ7ei2W4zVTH6o&#10;AtlDyqiU2LU3dJsNOWcO/YSO0LiWnDPDODAcPNuNou0atJbKdJmQmahLSgn3kCYeH94je8v9hw8E&#10;n7CtIqWAHwNhPGJdxlqFdaBKDXn8lJmOewBaFM3mhrZxWK3JOTD6VFJfkQV8wLlVsXZKz3EyKhfa&#10;9VS9aQWMlInpAKcEp8BphTMKZxWN1ThnaBqDaw1Na2k6Q9M5uk1TeS1auq6l7ZrTq21oGouzM+16&#10;IoTxZNfmEm+UyVjXYGyD0hoEDscn9k8PpBy5uXvNzatXhHFinI5MYwkgNY3BbA1qr5AQ0Tlgmg3a&#10;tYSUmFJZrsgklDXYdoNtN/iQGMZIjMWr0bQbEFU8fBRvVHllRCeUzlhnavyGEMcRP+whRbSCRMCP&#10;R8JUqvY0nWW7bbi53ZLDwHB4hMagXt1W0FzuVxBc05F8JvkMURZhHGJZ9kISOqVKFld4SZw15RmG&#10;CfqIM4ama0jSEkLEh0QWhW46lHOMk+d4HDj2PVOIxJDxoWRy+RyraDiZO0oUSYpXdF6yU1KABxWw&#10;pDkydRE91SOopBbDO+XfnDwkJ6bTEgDPFe2SV1tUULDiJZuXUyCfeYrPPROyzAVYX+ZzVfYMW1xc&#10;k1z8JrVW1qcwyV83BPnztBe9FPLC9x891mwqX5ygth/zLF+6rsxPAOTkEoJTsK+qICI/f9BKFCVc&#10;s7iKzwZ/plhMi1tLEKlZDbMLZAVoZgiS80kwlOWSTA2TW87vUqZNQBZ0VqXyp7FVkUiluU5Yo2is&#10;obEGq6QSUkXIipxUSf5XoLVBVws3JyEcM+PhyBMDb79/4OHxiXcfPvDwuGeqVlxAQHQRJHmlVvPM&#10;pJlxWrNtG3ZtA9OEzomb3Y672xuMgB+PjMenorRyYrvruL0rBFc5Zw6HR/rjvrjjtcIYi9UN2/YG&#10;nWEae1RItK5FtKY/HhkOPTmWZZV2swFSoQ8fPcqpUg+m7bBth2sdfX+g7yce7u9R2tJuduy2W7Lv&#10;GR7folSibR3WGZh5OFLp7+Qnoh/QcsOmLamYaR+YIlhVQKap0m5eNJn7ev4cV+/rIOIlFVoJrRJa&#10;o2iN0DhF6zSt0zSNpm0MTatp2gJAXGNwXVHIJwDS0W5a2rbBVU+BdQarC/hQqlB5F+r2SI6FOCvF&#10;iGhdlLt1hBg4Hp44Hp4AYXd7x3Z7Wyjax2PxNJmSOx5VINuMasFGoWsMyjaEANM4Qk6YRpMkkgFt&#10;G5RpOPQDh8EzRWgMFfjY8oxiZhxrNpYG7cB2mmbTYJ2CFMm5hGOLlBiqeTkg1PpJRgltY9i0lsPj&#10;E9F7VGNxzqGMJsZATglrHNvNDdZYHu8jU0ikSpseiUuYQ56ZYlEo0SU1WpWX1gaj63KkEqKOTDoQ&#10;YiLFkTR4HILpDNv2Bh8ik/dM48Q4TYXTJlRemZwXDg+p8qV4RsryTUyFyS6nUsIhzezJs7FRx9Ts&#10;DUn53MW+5nO+EIiL+2Q+RgEWZU91YQmfeYkX1rGPab28ep1A+hq8nJG3Lt6cKzDipa9+tJfkP3+T&#10;5c/z7z8fgKy8TXLy+q/b5SP9nONfOw78BEA4hyD1PZ9y1tePTCNYpDB1RimpY5xKmVMpsZcYo8xS&#10;n4M8C4IV9KiTLIssdN6JYh1fckrEXF3kubjmVYyEcSprs7WKqbW6VtAslmxZGqGsXStVrKF67hRL&#10;SqeXwDgWwqjJB4Zh5DD2HH2gDxE/u+Wk1D9JORHP7Pn5uWUaq7lpO+7alk6E6ANdY7ltWlqlGB8f&#10;GPsDOQasVWw2t2x3O1zbkZUwHnv2Dw9M04CxDq0t2jisacg5l/ogSei6LaZxHPZ7Dj6SQsI6wTYO&#10;0ZoUEyFGJp8wKmMcxeW/2dK0ba3nUvgepn7AvPmKttsQCMToMZqitK0hx0gkF76TLKBLdpLkRNO0&#10;WOOAY4ndSMXjpOHEcFo/ZyDm0q++KgJFSeFtROiUYqs1W63YmBJHsHGazmm6xtC2BXi0jaFtDU31&#10;fLiuvJrO4dqS0dR0Da5ryjJLU6re6ppZpZTUNF+gLu+lXGqjIBnjDLYWkIs5MvR7Hu5/QBvL6zdf&#10;0W1uiCEw9APj0OP9RKrewCyZ/5+8N3uSJMvO+353dfdYMqu6ekEPMAQIASAoLEajTDJJLzRJlF5k&#10;+lv1rmfJZBJkIkSTQBADzAzQ09NLbblEhLvfVQ/nukdkVtZMD2Yw7CauWVRmRXhEevhy73e+853v&#10;YBXKaYyv9MpTqmY+iSOtotJ1vdwjWqOdpyrDeJJS3byydbTOvYWYk1QYtX3rh55+GMT9VFVKSef9&#10;p64gRClNdppSC94pOmfovGHUGW0rxmlM6+VyvL+jxIR3HRrN1fULTuNbwv1EjkVcVKvcu7lUUiqY&#10;mIgGtBbhtqLpUlRr41cyGs2wGbC+Q2lDzJmQEqnIvZ5KYY6ReVbMBjqrCNEQYz6naFqDwVqhtEZ4&#10;ddGVNQZUaWmVl6tZTRDPzISMc0feevGchE9rgFQv57uLbduLito8TS7nyuVvNf3Hxcr/UIqiLkDB&#10;49owzohj/f/DXxdQcal5expbvJ/r+EeISb75eALEad4VKT+it37+UOfz99Sw/xjIqcsD8OAWXADB&#10;BZRXCEmw2Ksv6m+N6Cq8VhLhGkUtYlalrcZYh3YGvYj5ahUQkBI55bbgNbChVkwCqAYalDSdq3Vt&#10;SHV5VjIwU8klE0thShHfhKbOOnTbpsQoPVAWUyarpelY57DONqalEENiDifmEDmMAWXkUpjnwBgi&#10;oVRi20f96BI6W8+3hVaL+dNV37ExBh+T2KUby9Z1+FQpd0fyeMJU6dlinBX/hQKnaSKGwHQ8Mp1G&#10;YT5ch/M9xvdo7ziNo/QNef6M/fU1pRbG8YegCt0gpb5KGzGGChPzlMmFFhkCVfwjQDqZqqpIMRFD&#10;EjbIWCJi2229bX/fS+MzZUXjoyzK9mjfQQVrvXSRBXQrbV6OlEFSKNYobDN8CVmqZHw7lFbD1ih2&#10;1rD3jr137Lxl6zUbr9j2hk1v2PSWrnN03rZmco6uVbb0m55h29NvOrqhx/Ue23msc5jWKn7p2Kqa&#10;4JJcpGFdSeScKIu+wVm6rsf7HqUNeQrkNKMVbPd7fNdDKcR5gop0yp1n5nki14I2VnqttPSOsYZw&#10;mpjHmTgHXK/pugFrPco6sLYxAIVaGnCrhZgjx/FEypIi6jtJN2gj++j6HmMdlExBkUolpaab0gi4&#10;MZbeanKJrfmewTqN0hXba+xgxQwtJaZpJJ5OeNvhXMdHn/wm6I70+UvuX96RmnNtRoCRMAlSnVSK&#10;dCgutrFkVtKlSgmLmlNE6VObEyC3Vsi1+QbpnDA141SVSiGsmA0mJa0CSMRWAqypq96jNL8YrSSN&#10;Ktoz1V5v7Ek5MylLCuYRX7HOQbCwFw8BwDkwW9I0Zw8kAUHNxXRhahYVfn0Y7y5s73lea9HZSu2w&#10;fta6Ij1qdreyIY8wilLvEd4+GN/mde6b7ds3ZzF+wfH4GENz6n6K6/hmY71uLmmsJ8Z3iwH5e15D&#10;C41oQBaf1kisthvaW7tGg0I3nqnBBQlqBVaJAZFpJmJKG9FP9B7XdRjnUEZTaiWmyDwVSpIoLWVJ&#10;qjwgHx9A8kuh2cVddjGWyopIZa4Vnwt9LUh/z4qvViLaFJt3iMJYg3UZFzLGWWkDXyHEmWmcmOZI&#10;zJXN1uKspejGnCBCSpTk5bU2lFLRJWMa06uNFm8J73DeiDh2ClLCqSx2t0NrRYqBHGdSiNIwzWrQ&#10;hqIUcwjEODONI3GaIRe2fY9xjooiJqlW0Nay//BDXnz0IdYYfvSDf8fd7VuqKmz2W7phIMXAOE7E&#10;ID1kjDNynqtDqQ6tOqRuta55cWPkHJZSKblgtMNajzWdNL8jQa5Y7VHGoX2Pag3NJPrVOCW6DUMT&#10;AyuJSK0Cr0W7oTTkXAi1rIuY1bDrFNcby7Oh42ro2feuARAjAKSzDH3rXtsL+PCdb+mmroGQga7v&#10;8H2H9V6uQ2tRLT0nc700pyOLuZ1UVLUYuFX7aGul8qQmiJEcJ3TJbLZbhs0Wrdq5DGKrXkolZ+kq&#10;K66mRhirbsAlQyyKME3EOQIK73s612Os9Pyd5plyc8c0RVSW1JXWkEtgClFSCrrQDVKJknMkhEAp&#10;FaWt3MchEFNhnhOpfcUCKKsEgFUYNh2bzUDfOXKe0U4x7DZsr/bkcWK6vWGeRlKd6PyG3f45XTfQ&#10;9x3OKsYo1UalChOZMqS5EhtDE1MluULyGZeN6K8awChTXoOQUvJaWi0SDw2tHLegVv2YAdG8GA1V&#10;4tBclkfzI6mSflGtLH5pdFdY0rENFNTCRbTz7sy4GiiqR68sQOMiEFMPQcX6v4u08/IdllR0Wea3&#10;egE8ntiN9aX1I88o4ykQIn/r6Y+qP/OJ/4DjfYZe39Jxdq49j58HSZ5mO959Zvmc7xYA+XuM5YBY&#10;BV4pYQ1cx2YY2Gy2dP1A33mmceR0OhBjIM6TRFTt5l1btCtpymYQXwmjjUTyxgggIZ+rVuJMijMx&#10;TISQCKWsaZV3ztJFIfXSU+ShsdDFpu0R2ja5ZGKthJxwUSY+oWWlkbvYeUfyOJMVZ+Fqkdy/Kor9&#10;sGO/vRKavh4oUXxBChVtNN5arHXUVEhJrYZe1hr84OkHofo1UPuOGjOkwkQixlNjeCpV3LcxFEyW&#10;aos5TIRpJkfpe+KMsA9aW1JKpDjjOsfH3/8+n/7m9ygl8Xc/+Gt++Fd/g1aJzXZDv93ifCdOlnOk&#10;FGlQ1g8bUkwYM2DdBq07cq6kFEgxQYXt1RXGGFlYU8J3G6zzWNu1rqmFmusKXFXrE+KcQ8cs+gID&#10;Icl1gZIeLU4pSa9ohW9MlO49VcMcZsIsi/iVrzzfGJ5feZ7tBIRsvWPTOTbeMbQGeJfpFt873OAE&#10;+HXSk8Q5i3FaSpAbp35REyGSnVyoqUiX3NoajPlOPNKtXDcCngOqFMgJt3jSaL32PaFIOqzmgtYO&#10;6wZSDuKXoj395pqsEze3B2KQ1EjX92w2O6z1GKOJKXNze0vO94ynGWrFGbBWWJqq5TgbbzBWbhGl&#10;hb0ruWlImmlciJlpqqQEMSMLMJnOaIwxDMOG3X7P0HlJAepCtxnYbnccxklSrkoaIB5vbzjd3hGr&#10;QavKZttxup3IVq+VOplKLJUQCiGLgDT6Qkwa76W82BqDUbqVNQsTWnIml0xKDUwsUUgT2VbVUnxG&#10;jMoMzUOlkQoND1BbykstDeaqFsfkS2+NVqO/XAHnK0GxaDmWwAzOn79OSyumeNfYcFmYLl2Vl7lp&#10;8WJcK1fqmfm4JJufWrgegI3zbq4pzEvmA9o1ccEkX+zFGkQ+hT3+Q2GSf0j48dRn/9y/985BUA9+&#10;e5+4933n8Bcdle8aAPkFrpozFa5wLRLtjcEqxWAUz/qOj1+I14W1htPpwOnkiVko/JQLIQTmKZJS&#10;bq235aaXlujSKl1RyDEQUxDHRQWpCAOSYiDGJJFSvbDoXu7H9U54txnQ+77T8lMrtTI0lUqq0hTN&#10;NP8QpYWJSbUSSyaUsnbNXXqROBSd1ihtqUVRYhFrEKTrrqSXDNY5nHFULZUemYhCWCBdCjVlik4s&#10;VT9Va7LKTCFCLfI5xohgFiAmyhwoLQVQS8Eag+86eucx1hLnmZpj0yRYtvstpSZu3rzk5VefUUtk&#10;2G/YbLZY4ygxE6ZAigVtNNaJ8FTpGeMtykCpkVwrMc6EeSTnQL/ZYa1BUXHeY66fMfiOYbNB10JI&#10;gZqTlEQagzJNgtdo+c4pNt4QU26Tr7BlXoHX0FsRVnadwXqPtpp5KsxKwOpVr9gPil0P20Gx31mu&#10;Nhs23jM4R+8cm6GnHzxusLjeYtvPpYJJKprMunChGvPRIq5aqoCPUqRqojEW2hq0s9LgTom+p6Qk&#10;7FmpK0gxtkMpWeRqlusshkgMqYkkLTEFwpzJVWPdht5o9DGjzYj1Bu9bRU1FxM/WkEvm/ngklkhR&#10;pekiFBWHwksUXp3YyhTkuxtDzpkcE1p5AQSp0hrPUqE1GowYo3BbT9dt6P0GjUFlUT1YZcXlth0X&#10;JasmYZ6Yx4msPElZufbtLHqv9shVnG5rK6lNrUw+V01Ck3LBqLxqbVQpkp4R7LfqOnJpk7xqc4F0&#10;EQSdhdHQ51RNu7SkJHuNTJuuo4qE86yPkDnKKWFEtBbmRFUBPuViJT//2UvVm4Q5ayOx90XuD1by&#10;h8v6g3e0qGlpmvfO/FYXsHH+jDWlwxnAnDNED/cULm3rn97Vf6zjlwMJT8GPv8dnXDBbjz/dnn/9&#10;j+PMCapXzVVU4ZXGa0Nn5WFKxtVMHe84vUro8ZZh47FO88FGYXyHUh1VW47HidvbA1MozKGQY5HI&#10;rxSWMlyZeJqorBlQpVLIi/6jlHViWADDKi59xIxenqOl/E+t/2/UfntoLeWeutJEkXXdp9T8BHLL&#10;/0rho4yKWIEvfyMDx/lETAFAKOWcqarZmSuLaskFGi27iP9SzIQ0o6ZAE+a3Cpnlj9WLPHXFOVnE&#10;YxAqPeeMNdAPHUM/NG+NDqsUcTyhjLSEd1Zz++pLXn1x4nD7hjTf8+Kj5wzDFqPk806He+ZThFqb&#10;z4kRL4veoT0UHaSap0BII3M4EtPMzj9rLI9BOYWuPbvNhs454ngijpVaA8Z2WCelvEUVSpzQFHpn&#10;2fWWEjIoLfQ4FWcqnVH0TjF0mq7T+E4W/U5bgrFQEttBs+k03hacLnRes99vGLynM5ree66vrui3&#10;PdZrtDfY3mI6i7YCOJQWGl9Ojl7p8vWE0/L/S10rAqS0dxjvKTTPjVqFwldGrpgq5ea6Si+QJU2V&#10;UiaERIyFnBUxwTgGxtNMCJViO4ztMX7GDSPogtaGVCK5WIyz9JsNfjMwxUQx0s9mLhCjArXBavHl&#10;KLMljwJcuusNfbeRhTQmNKrdj018auWeyKUSU8bOAbvfYrUnz5n7+Q5iRRdFnTJpiuQowUXOwkjk&#10;qihYpikQSMTFVTetR1H0H7BqQagKlbWkt1Il5gw5QipSOq+ltB2lKFqjXEGbxq5ezAUNJ0q6puZW&#10;+WPAtRRhObcZUEatRMeCKdc5pFkWK20bsBThbMqFVBNpKV2tZ9GuyJR0u2TKeacugezF/HSJO2p9&#10;1EekCjhbvtzC3FwuZ3U1KlmA1LLNJXPxONZ+1/V0eeLh6vXUWlZ/5qv/sY73rP0ynsAXD5HALwk8&#10;Hu/IE69+txiQ94xLanDVayB25JJ2kZ92Qdq1EKaZ+xAIp4OYNDWHSK0cymmcMgxdT95UlI7UMhNy&#10;oSrRW0jJYiHVSqqN9WjUbK6lOY/WtfRtWZyFpj/nUpdoZKmaEDOfCy3I+p0a66KV+FpoyQ2r2ioZ&#10;SqaWy4mg6VSUgBeHRLmpgZIl1wyVmCM5i635Uo0DUHKBKhqIrMT1sLaJsJRKKpVcRdmyXOhKLVob&#10;LSZKgKKgcyVmlsdaIQAAIABJREFUSemUJG3OFWCcw/c9w3ZL7zt0EZGkaf4dVivieOBuvmEe70hh&#10;pjOO3X5H57eUDCUshmV1TUHUWkgxYrzFOA/GEXIlzIFpHslkrHcYq6k1QxXBqLeerneonMh5IucJ&#10;VJaqiZZCgkopEVOhc5rdpqPGRC5LszjRCXWmsukMw6DpO4N3Bu0M2TiSkf3tvGLTWTqrcLbS95br&#10;D67Zdj1OK5wxbPc7uk2HXitMDNpbMKZFyYbaPCJW6rSW1tAuN31TbhS5kW65xqC0pWgjrFfOUDRa&#10;eZR31FaVklOBmKiYZmkeGjM4EWNq2gxNDIppLkyhkmMmqsg8SRWHVKgIY5iKMIMpBVz10lTQQlSV&#10;qYKjHeQaqDFQw4SpIkrunMcbg0GTQyTPgfk0kkMSJ0elMVr8OSiSdrLKY1WHqpYSEyY7Soqk40w4&#10;jqSQiHNknmZyqqSsSNUQcmQumaihakVVdV0ol8VxKaNeBJ8pQMiiFdNVSmNzhWzUmbUoilLl0TKT&#10;wpoZg7at/UIIpBBF66Jq645cm5Mx4mTcOt1JZcpZuL7mMdpirpU+m3xBExee1wOtzsENtO9ZNFWd&#10;HZzbH11XjfMMczEBXzxZF6C7lAVzyd6qFTCspvMrELkcD+GOanPTYw7lvIY+fO67BTJ+ub19H8B4&#10;B3w8QROpR9ueT+MZAj7eu5/FqpxN455+z+Pnv+MA5FzrrpSkFSS90FrXt4dudXRFifdBK9gjFZhL&#10;Ya6RMWqOY8V3EWs1qEnKAGMkpkyNEZK0gy8tJZNLJRVZ1CNSNZLqeZGvjTdwSrwIrNbiFaBMu+Fp&#10;QsAiAayWSSA3irY8EIyoM1Xaqhpo32NlN9azvEwWTUhmTCvD1eQiJapCx3O+8pa3VIVuNG0uUgq4&#10;wIi1H0SVKClz1qssZaVLcz6lNLWlgaR0uBCCiHyNRgynvGUYejrv8d5jtCKOMzUEKWf0mppnpvsT&#10;2hS0Lgy9w7stTmtKTMzHmdPdHfE0Y60WnYmCWjMhBHrfo+0WrTumeeZ4DMSQUNox9E6Mq0ok54hB&#10;S6v2kpinA+PplhiOoltp1SRLuaEqhUKls5pd36NyJs6pNQ8UENVb2A6GzcbSeYNzkobK1lJcJ0ZX&#10;urDpLd4pMRnrPVfPnnG12wqQq0VEp71HWQlXRcS7AI8GPhoAkTRhbgZuoquhiF6DSmuCJumaorSk&#10;VJKslBq1VqeEPJLqTEqFSsQkadg2jSPzPFOVYdg+x0SY4z1zqJxOmVMozGVkjEfuDkfGcaLkhPMF&#10;13tKlV4oXdez211RXYdymlOtnKri2hq6bc9m54inCWMCzhb6jcNZg3eeq+trjLLc3bwlnkbiOEMR&#10;h9Kl4keTGwBT9H7g+bMPMQruX73h9tVPmW8OHHf3rRIqcjociamitCMWCEURciFWuceLkvtrlWu1&#10;qL8gICPmiikZnQpOK3pj8MaCMpSq0LF1Ma6FXLKku9rMrpuYVMUq9w0VjF0X3Rwzi42YuLMKKyUp&#10;3LaUq2b7DsKEZpkdapHKLor02VmE+FUMRdYqtqU3S22fW9HrvKIe/vPOHLzMRJIGWtBE+1lYdSHL&#10;XL0yHgj4WNjehx4l521U+47v8iFn2kdfBHrvW86/W6Dkm41fLMWi3vnfmUV6ZDp2JrAevOFpePFw&#10;PAY+j8GHglXf8x0FIOqd/yokNWHXhxbwoVhv5LNoSq0OozFnYlFMEexcpHzR6Kb2n8gprhHyeuso&#10;Qfm1MSqmRRsWtXqBaGMwViouFGCttD/vN0NzUpUOm7SS0NKEfSkVSW2EzBwic4xMOaIQNqAqKdtd&#10;mwdV4R9Uq8xZj00DKkqpVeSmtUT4S2VEzpnSUkq1CquRqVRVWuqmRXArV7rwTGePC600XQMcq9uq&#10;ovmTiEmSamJevQAyo8WR01ucqtQYyNMofhVktFV4Z7BW2B7lpMzUWKSKNFWmeSaFiTAXUlUo36Nq&#10;avsue9l3G7a7Z/hu0yLURImymigtUaOktAQQOSedVVMMxCCi1KpAO6ks0UtVCQpjBZCQCrWzkDzZ&#10;WtI8E6dMqbDxcLURDw/nFK6JRGtxYgqHR5Pw3mG0aGWMEcGvcx1WAyWti4/STaBotIgV1ZJ2UW2+&#10;byF14+VFqFjWa1AEiPK+qs4UvpyzhX6HnANhPhLjSC2RHA05StpsmibG48jpFEhJM06Z29sTb17f&#10;cH9/4jQnxlQ5xcIUE6kkUBl0RtmCc2L933VebOxrJYWw9p2xxrLZ77l6vueooKq3zKHgd6CsxfcD&#10;m+1e7PGbTivnhDGGoq0AXAuuiLV9nkbieIKc2O73bDcbDijm45HjzVusb9VWsTJOgaozqRrmVJhz&#10;JZKJQG76rqVPz1KRtpjKyeItzra+LoGFouhWXiy3KrWJT3NZ5pMWTNQKJaObNZ0y5/vWG/HW1Xph&#10;96TlQWl28eg2M+Uzc1pYKpRKSxNdGorpdisr1kiG8yIvi79axZ/vLltPzcfnDi+XC9cSdC/X30Ne&#10;4/K1h+BBXWx14bn84L2P3/fdYz5k/Er3+d0T1sa7kODBM+3g1Z+7Nyts4Zvu+eNzdPlJ9hf5oG/r&#10;WMiiBYQsPVCWRRJaJNEOsNx7yyQNOSdiqeIQpTM0C3PT0h6ycGZRn7ewxWiw9lyaptHnxmDO43yH&#10;6zqc81jfYTuP6y3aG6YwchzvmaeAUgZdHWkuzHMU34QpMubMlLP4cVAxSEmeeCWcW4TXBeBoEYwK&#10;i9EmkiW6yEUWSqWlisJ3IibNWYBWbg3IWLQjhbqsbW2ylMXqTJwaFF5rnLH01uNdBwhNXMrSZF68&#10;G8Q7trFTSkn/EmcwulLTTJkDMU6Y3tN3Hd3g6LxHa5lKfbfh6vk1lcp4PDC+vWM8TcxjRuHRrse6&#10;nnk+iH07FaUc2901+6trKnA6HshhQpPRRlFyoYSA2e+xxtL5ns5ZtFaEeSblQlUGbXucsWjjUcYK&#10;0KL10FEGXQs1WlSyKGWZamIKMuHvO7jadPSDXZvrSQRtQblWjZQkk0IVPYcykk5r/wdNSgGVDa7K&#10;NabMwoCcC+UUYlAnJ+oMOrhYaFQ53y+1lSKvZVlay/WUIyGcGA9vKfOEFnUkKVXGk/QEevv6La9f&#10;fs3hfuJ4yowzjFFxHCOnkBhTIVRISqGMlLAaJ/11hk2Pt5BO99zOJ24OE+EwYXNh0BrfSk9D0hyn&#10;yv0pcUiVQTv2z1/wwcefsNlecff2LTEEUpRqItf15Cot7+0SXSlFCgcON19zuN6yHxzeSLlvGk8c&#10;b9+yf/4CrRygibESaiIh1S2LF05SmqLPEpplvlkO3zllKqNUYTtIkaLF12PRRolXh1rbuD2ICs9n&#10;h9rEtRXwTjWJj8KipYOvAqpqJdXNg0QJ51qUJhXFnKQbNAvI1FrmEaNWU8LS2MzzMg8N5fBwsTnv&#10;qLrYbk1MKbXOjedvcSZjFx+R5XK7JPgv3nYxztZpZw3s+V0LoFH1ETw5l8VcvOW7vb49HOdl/Juz&#10;H0+cxye3eXSclut9OYeNNbswgnm0Xz//r6z3T9vwO8iAvPsVZSKopJohF0pWZMUZQCjVqEuZtNfJ&#10;QEmqQbdcpaagim4HukXxq/ZCi7GXMRijZFtVRWnvDa7zDMPAsBno+gHnxathMWYyzuP7nlSSpALG&#10;E+M0CetQFCkVYsjEXChVkatiDonTOHMax5WpMFpjrSaEmTiNxHmmJDEdc6YZoBVksXmU61MUyhRJ&#10;uba+EkLXGyTFYDW4IkI8ZVWLwjQYw/EwiSMjLXddmnV4A3ymNb1Ta7QtZ8UiYNAbS2c9vXNYo7EG&#10;jKlYu5PflbhKSuBXUSpKtNxtcH1HLpXT6cDh7pbj6USYK3MoVJUxRXp+xCSTtnGa3nqs74VVipEw&#10;juR5pJaEVqzlpZ3zUi6ZC1nlNpEqatEoZbHe0A9DAwvSjVhraQbnnJcKhzlgi9DnJjls1qic6S30&#10;NrPtHMZCKRPadShrRbQcpXTV0hxf3QZjOvm7rqfrOyiRaSwCIFqlS1WX1Q9yLatS19JLAR9teWyX&#10;wMKEoSQ6Zt1elkLVQEutGR0Lve7J1pBi5HQ88errr7h5/YrD/S3jGIjZYLorbCnE04G7m3vGJP40&#10;SWuKERdSDaCqGICZgrUVq6HmQDhFTrcnypQwGbyqWDIxJE5j4jhlTrEQUeh+4Pqjj3n+0ceUVAhh&#10;JqQggmuUeJhUDVma4EEVR1gNNU9M968Z9x2UALWQYySeDoyuJ85BFkajKQVS1SQt4vKls3EuUlGW&#10;a12ByDIuQcj5fmvzSi1QNGa5b5b07MXCqAEHEsA4g3XCeLjO4bsOrQrj8R5Nbg3wFMPQr948KSRS&#10;0+nkokmtUk9ExFBpPi+tNH8JdyuFRGni19p0NPKKVnrFII34bCwna0qlXVgSkjQ2tyoBspdzc23b&#10;6cup+8Hide72+7h89n18y/J6Ves/T2z57RnfHCx8g/GzDs43GOrxL4+pKJY19YzflnOongQzD8GH&#10;unju8S4/3vHvGAB5zxFvKFiWIZkwloZeWskCaLRpXj1n4x2xUpfW8VbX9eHMUpYmvR60dlgrTpR9&#10;7+h7+b3zzaFy8DLZ9Q7rm0FSFa3FHKVhF1lR2DJPkVI1FsvgtkwxEHIgW4XyIrKrVZEzqClS26Ih&#10;u67pOk/XeQ6He8bDPcf7O8I4Nu3F+ZCUWta7X7GkR5AUQZgByf0aI2ZlxmiskogbCs5ZbHs4N3BT&#10;3pByASX7F2MiNtrcVFimYIVoNZaFzRtNZy2D69l0PYPv2kSU0argvcZaRc4zKYyEHNjudgybLdZZ&#10;ck68fv0V03hkHGdCyOI+Wa0sFCmRJ6nzMVqYjc5brO/RSnM6HIjzRJhGsa5HGtT5oWc7bPHaiVgw&#10;ir7HajnnShm0cVir6YZdE05KPxOjRW/gnEV1ntp7LEV8VbzGFQMl4zTsho5PPvkE33tub14yp4R2&#10;4t4Z5sg832PNNc5t6fotzvVo43BdL31taiTlWUptbdNu6HM9BrWewUc5M1TtxmgsiFrLORv90Uon&#10;pI38Yi2/lOuqnDHFEubI3e2RN6++5u7mDeDYXX1Kv6tMEaZZMYaJXGfGWVxek9FU66S8N06yWGu5&#10;PlqNGMOmZ7fdMY2Rm9sgvQeKMI7WVlKKHE4ThzEQS0E7hdv2xJK5v78npywmZo2dWQy9lDbkPInG&#10;Rxm6vmdwBk3idHzD7VtDjCfx40iFMAWquSeEJPoB52QxKwJIK1lSehdi88v+PSjWhXNdENvrqunC&#10;dMloLSCAKpVpi25j/ZgqK7+2ElxoJUDQaMsHH1zze//sD9ltN8zjkePdDfPpnhRnUoyMhyOHfE+e&#10;IsZWcaNVBoeVhopZ7kq1KNIXENRSQapW0oVhWVlUGqo2bVFbdNYiq4sFSLOC3SX1szihVl3PoXM7&#10;VmVdvhrIaH9WFr52TMqy+WNZ6cP18vyMWv8+D7b/+cmEf7jxEGn9onzFP/hQj/bmAX5rx+4Bc/R4&#10;39+fgvmZ3/KCyVpCpO8YAJFL73EeyahW8aI11ohlulUPDcTX1ESR6gPRbMhC4p3BW0PnhAKWNuce&#10;50UPUnNCUeiHju1uz9X1NR88f87uage1MB0PnA53pOOB6e3MNJ04HQ8cD3eMp8A4VaJUaTKN8lNb&#10;hXYS1RYDsRRCKoRQmQLNX2ChMRcPDTFMqgruplk0DNQmLAOTG/Ysjy2M5dZXVTXqXV40RWGrplAp&#10;RTeat00oLdQxxtF7z8cffbyWHaeYCVEaZ5W8RC9SSRBClDJEWi8BY1DOYzsR88Va8M5K+orKfBo5&#10;5YnFurvrdrh+h+0GUo7cHydub46S6y+VlCUdEGISpmsN8qvY5HtNv+3wm46UAtPpSJpnARi5NbjT&#10;Fouipkw8HalOXGCVNbRpFOsc1UjUVspSFilgDq1IOVKrx3WOmgdKmohxxOiMcgqaMZkumt7vuLr+&#10;AKV6Xr78iji3Xj+lI0VDigqFpetE3+BdJzqhptQy1oJVVGuoTktg2yZt1dgPXQoqN/p+obhbNLum&#10;Wi7KDdY+ResdpaBmchbG43B/x93dLafTgVwKv/W7v08MmdubW6a7e5TZcZwOvHr9lrdv34AxApCU&#10;JmVFzIkMDP1A78CZZgdepDOz0dLOPtfGZCXoNo6rqyu2w8A4nRjv7shTYLf1OKOYTgfuXcFYT0xy&#10;nRWlUdahrSNMiThncpT+P0pZqtLEFDgcR7S5pesHuqttK0cFUzVFOVKOzEEcfKvWwo4i15e0umuP&#10;dswe6befnKmEPRHmBHXpKNq8PdpzRkkKrqZMqrm1T7DM9zNfTV/z4fMP+ZP/9r/hk9/4BGrmeLgj&#10;J6lGCnPk9vaGz378t3zx+U84HU/i9YEixISLiRgTOYkr81K2nRXUkiipsVQoYUga6MiF1pG6gm6p&#10;3TanrhfOxY+zJ5GmNMOPsijTnxyyzert0RbByyCKh39mHY+ByMMA/iEb8uvnRh7DjW8R8HjvUHJO&#10;L5mkB6mstV5Jtn3SJvPnHOX3HIbvGAB5OEx7OCUmY13XSYt07zHGiONjStSUICcp/4y5GQ9VMb/y&#10;RlgF7+h733puGKwuaFUwJuNWQOLxHrwbCaFyd3NPmmfG+wPT/V2zYYSSCjYmhmKpJVBzxmQ5B5sd&#10;YlhWZTIrOZFjRVdJf/gEOsBJChlIQCIT4sPTbqoEjjPyvAVcPpfeXg6FRDpLt91L6teWgo6ICBJW&#10;oWixldIqcWKMOOfFKKzrMMNASokQpIdLypGcC155tt63yNSglaXvHL13OK2gJOJ8ZDpM5BigVmma&#10;ttngfY/1jqIUr9/cMY5fMJ5OxLiUy4oVeiUTppHjGERBbxTaKIyGahV+2zHse3xnCNOReTqQQyvR&#10;pbnXagU5k04nqgG92Yjhml4stCvOGDCaSibGmVqzAEelqKowxwnnHZt+oNt2nO4LMRzFJddKHZZq&#10;9LvVG7bbF2i95eVXt4ynI1kbquopxZGzQimLdz3DMEgXXio5JZTKKGeoVr5ftVoerWOzKqU1JyyS&#10;uhfKqwkT26MUSLlpQ2hdcGnsmIRDpSrmGLh7+4qvv/iMcTwQU0Zbx2b/XPoGTXKu0Y67+4mvvr7h&#10;5ZsDpymhnUPbDnIlhsgUIzjNfr8X/xMCOc+ApVaxHs8oUq7MWea+vnPs9tcMQ8f9zUvC8QBo9htP&#10;pxfmSZrqpZxIKcjiZzvAEMKJORZSAYcmF80cKiWBIpPuj2yK5v44cX+IlGr5aGfBa8JhYpoLxRaK&#10;b6ZhSwqmnH0/Fiy33lc8rOJYnofG+dRKKpKuRZuWEl5SjnLdWgUlCwNXs2KzHdhd7QnjxP3bG/78&#10;f/szBt/zr/77/47/9E//mN1+R8zi26OUJsbEm7dv+eqrL/nsb3/M3/34h3z5+d8xHQ+kGJnHE+Np&#10;Zp6SgAglrsUlZ3LMGGWwxop611iqhpQTgQUwVtD2EXdfHzmVqjU4UoAqCm2e4iGWGUgJ66baTNTS&#10;NuoJxLA89dQS977nL9/364Eh3wWgIWM5ZmeLu8uf8qpc0/Xs3L3+eBDZniOdnzve3UYB9teND3/5&#10;Ibh3afbllMYpjVcaW2h201HK/XKBlNDLo5RGc7rVz0Ep8LbSO+hdpbOZzmqcd/jO0HlHN3R03uOc&#10;lkZ0pZCmE/HmRM2JocJ2cGSnyDGSTCbbQi6w3/Zi3RwT4zQTAmsfiFIVMRcyimo0ylppdGYGcrWc&#10;xsjNzYmbmwOvS724aFp6iTMI0y3qbSTIg9r6BXg8zFE3sFGFCbKlfZaSfLS8IaMyKFcwVZGVko6l&#10;1qIV0h7e96B6AGkypw21NKfMOUr5sRF6XVUDZaAUTynilUKtpJRJZYJpppTCOI3MowhBtTEo14Py&#10;1AJzyJxi5RRFnuKctGhXRiLo3bMNw9ZTmYnxQCmzaDOswypLzYF5GglEvDNcXV8z9B1D12GdA8TT&#10;QTdmv1Zxtsy5kFMkNh1IrRnXOXb+Ctt5sJpcEs46hq7HqgFyoB883mu6zoIZqCoyhzvwHbbbUAho&#10;PeC9x1pLDpGSs7BdZyOX80nNFX0RnSy/ZrmkJLBU53tag4iCc0u5LOUbrWVAykmqvnJkmkeO44GY&#10;I37YsXGtKV2JTOGegkFZS8qJL3/6BT/5/A3jGLHOYrwnVcU8zRxPM6HA4AeU9mLKF2esimz2e1wn&#10;DMbpeGCcToRc0N5IGtNb8nykjLe4PLG3mm2n2fUOrSvjdCSnTEwR4zy2E0YszoEYYgsuNLUaKpbj&#10;6UicJ5SGQXUkHRmLYq6ycL96+wbdb+U+VCIgzTEKi1DOFR3L/VMvjms9Y70no/F1Em/eOrqKIZu1&#10;oiMzRmGQ89I7j8ZRUmAeT+RpYr+/5vv/5HfIMfKX/+bfkFPgeDryn/2X/wUvPvkQbQ2+k75JH/6T&#10;3+J797/Db//+7/L1F3/Il5//HV//5G959cVn3L59y3gcmcaZu7t7ToeZkgqdMgwbT66WghUDOq1I&#10;zcdI1SRzhBF2cGFIFpFtzrlVWdE0RrQyYjFcK5c0LK3qr6rmZ1IlNVfVqrlbjrSUuUtUXi/msvfB&#10;iJ8FQi7f9AS58isY70Z76lf34b+S8RBwXL7w+Jl3kd+DuiX1GGK3X6t6+KbH27wHfMB3lAHRqjEf&#10;aLxSOKT8rZZECpmcBI3b0nq3lIwpBaeUdBHtO5RRlBwpZcY76HzF24zXFWc0z66vuX7+gu1+L2xK&#10;M3VSOaJzEL+EfpAyySL21TEFYtKUYkXopySSyCW3RlKaUi3QoUyH8QNus6W/2jFcXTHs93TbHcb1&#10;5AQvv37ND//6R/zVv/v3lJ9+Lf4LLeVglwhXPZwczw6NrLbvlyr9ywlymSQtYOv5p9z0VcyrcqUk&#10;MV3LIZKbSM510ofEeSfN4oym1EzNgaoKdqhseiOBTRFxqlYWrYzsZ5YJLIQg/XLGkRAjqYDvNgzX&#10;e9CmtT9PKGUJITLNmZgKKPHh8l7T9QZjYNj2DJsBYxRhPBLmkVrBaIs1Dquc2OzPEU0SV1LvGfpB&#10;etloJeACSXUpLTogoyyVIhbuYSJnQT8hJ3AG73q0teRGV7tuoHcWXWf6bYdxgIpoW1A2UtRR6Hfb&#10;o0zGdQbfd80ldl57nSy8dl3o6gq6gZCzzm8xqaqsAtT1sbynlVtHKSevbVYXLURiHCeOhzsOdzdM&#10;4wE/DGyvPqDf7FFKcTzdoqYTORvpVHu64yd/9zUv32RsP3A1bFAO0pw5hcQpFIq1bJSHogkxUOaJ&#10;TWfohz3KeuZp4v54zziOlFrWqrGaM9PhSJ5nOlOxg6L3jm3v0Koyjgem44mSEdYlK2oUUJliaqXV&#10;IiDORXM8zoxzQDtL6WE6BuJcmIsipsr4NjDsDCnnNShIqTSTvbMINS33UX14D11O4U8T03VVvzSH&#10;D/GVsVq6JNcsjrp9T9d5yIk4jpQpkaaR0vV88OFHWK/5m7/8C169+pKffvk5/+p/+Nd8/5/+U9zG&#10;gDH0XUfRCttZrq53/MYnL7j5rU959eX3efPya968fs2b1695/fIVb1+94XA3Ms+VnAvOaDCOqiyJ&#10;SqwJ6z298hRVSah2vS1hixJvpFLET4SlO/a5xFshYPcyGSKp2kXgWilK0lBSJixwTT8CLSsgYQEi&#10;jxbJi+1//ev+t5j1uLxIf6E3nN+3Ztoef8aDc7QgvJ+dGJPf3t2Z7xwA0eq8aF5SnbVkqY+Htbxd&#10;ayVNtiytH4nC9ArjwegKBlTVWKfpvJZqFm/p+45h2LDdbrnaXdF1g5RiagTx50iOMzGMlDSTcyCX&#10;gGs/U5Gca4oVopghdX7D9vpDXLfFDRuG3TX7Zx+wv77GOIPvl6oZEbGGOfLxp2+5/uAZzz96zrO/&#10;/At+8uPPeP3mnlMQQdzicQLAktJ5AnA8frTN1/em921bm8NjhVBKMxBDqlq8xTm3ClWN1Rfgty3e&#10;Gkqzp65ZjvWioRDaX6oZ4jwKUAO0s7ihR1snIKVEoKC0ZUlIdV6z23ucN/hOUmfDZmA7DGgy8+me&#10;4909JSS0dq1/iyKXRIoT26sd18+uudrvGIYOaw21ZGKzwM5FzLJ0ke8kHjIKtEPZighxCxkN2mK6&#10;Dt/1zV66AgmlEb+LzQBacRpHTtOI0pZhc03RBkqS1FbfY6xCm4rvPdouedZCVYVMak6ZIkRdyzwX&#10;cAKspUkt1aYWk49aoYGPkvK6gtZSJf2XE4ebW07HO6Dy7IOP6DY9zovvSaGC38PJ8Ob1iddv7vj8&#10;p6+4uy9YremHHtNtCClwDLNUsluDsxajNSUVaqqo6nBuR62ie5lnOJ0Sx/t7OlPpe4dShcP9DTXP&#10;5JIwHvxg2ex3GGeEgZqk6qsUmheI6FZyOle/GGOwTnrNTLlwSgIB4nEWlihnKb9vRznPswi/qxLR&#10;N4sNVl4j8EvwsQKNJ0Lyy//m9f/yRl0ruSYRyVaL23QihDZaStOtxihP7BTT3YEaRqaxMh41u/2G&#10;mI58+dnf8r/8zy85HG751//j/8Q/+6M/5uqDHpRit7sidR1DJyLf588/4ONPv8ebl1/z9Zdf8NVP&#10;v+Dq2dc8/+A1b1+/5fbmntNxpqoObXoKhjlFeuMoujDFiSlErHZgHKUoUpJeNsYoKV9eQcEiYJXf&#10;apGS/Lpej8u8LGXIKLEuqFQpDmjC6MXoUKnGlrCITFvPnL9HxcuvXhvyxKr+y2CRX0WG6BcGHJdv&#10;Ov++XP0FLspvZYt3APZFSu69Up8ngMjlm7/VAOSSzFEIzbekHZZ81ELzaZZmTGJ4hRJ7Y+c0zurz&#10;4ukU2hacEbMyo2UBst7S9T3dMDBsthhrmaeZe+7JWxiGbTOqMijrsP0GU/fSBTSN1HgihgMxKGLU&#10;ZFWpzrPpr9lsn/Psg0/48NPv0293aO/xmw27/RXb7ZacAoulci2ZEGemecJvOj769CP+4I9+n+/9&#10;zqf833/2f/BXf/EDXn59xzglUmEtnYN3UyyLUdJy/B5j02Us0qIG39p0IlFbrK2fS26PCEZl7BQx&#10;esZqZDIY+EmaAAAgAElEQVTSuvWokFTSQtmWlhY7q/eE4k45UGrBOoPrDKZ3OGXRxuJ731q9J1RN&#10;rc9MQhPwruCcZ3d9jfO2dSXWaBTpFET3cTqQ5oDVDqNdo46BWvC+49mLFzx//gxvFSmMlCx3WlXi&#10;gVIaVayqOpt9oUE7yVEpQ8mJVBSxOeJq66hVWqFXER3ghw1+6Ei1cHd/z+F4j7Udw7BnTomUM32/&#10;oe87jNEYq+k2HusM6ErVRX5eMjJKqpTKUvUifdeF3i5ltWCnNZMjt/RLbr3qawNUKbdmiZEUAt73&#10;bPY7rj54jnGalAQEZCpm6EgYjp/f8tMvXvOTn7wkV9he7eh2W6pxTCFxSpVkDcZ7vPVNwCs+FNZ0&#10;uG5Lipl5jsxzav1kEpvdQD94NJVpPFJTQqPx/YbNfsv26oqqK2maKVEaIeaYiDFLFVSODTjKQm+M&#10;RlvLnBKxFiYgpMxxHNfS8aWqjFwIsYm0tUZXWpuDImmAJtx+qtQW3k3PXIL8xyPXQs4aqdiCmjQ5&#10;VkJKWNOx/+AFn37ve1htePvyK95+9TXHu3sOd19yPHoxtxs8uQb+n//9f0Vrw+k08Sf/8l/y4pNP&#10;yK1KzfUbnPNoYykYnmEwrmfYXrHZ7ui6jq7vuXr2nGlOhDkTmrB7Top+v0dZw/3xjrc3bwlBdFCl&#10;KMBgjEVV01J+dS0vVhUKRe6bdnQW76SKAA7dDArPziONFSpN6FgrqixLmjAiklST98jR+wXHr0MC&#10;8q0ZjxGIeuI5GYsn1vs/ST0gO/TjrdcX1aM/8ZhNecySnLf51gKQhd48G32dH5fMx7L1YlO+uKF6&#10;oxi8ZeM9ndXnMlsDzhSxve6kpbnSUvXQ9QP9Zs+w3cvi0Q34fku33dFtdvTDhqHvGkPS4Z2j1Mw0&#10;j4zTQVrLp0BMUXKoSrPfX3N99QHXz19w/fwFvh+ahXtFa8MwDGi9E11JiiJ4bJbiNidKTdiu8ju/&#10;+5uU8i/YX+358Q9/zOeffc7rVzMplqaiB6elGVpsngXwMGJ79zJQD55fUO8lcFnYprORmLweqlh4&#10;nz8/Y5R4Gcha36I+aGZuau3Ua6zCesdmcGz2W4bthafBLBF5DAljLd47oBDme7TObHcdm82OfhAz&#10;tZrFJl8qSAtlzuhi8WYjtL7v23es+KHn+ae/wYcfvYAUON68QquM74WlKEhFFVWf44HFP6bK9ZYK&#10;xFjJGE5T5Ob2npqSVAS1Y66MxniH7R1YzThPhJiabsFSTokwHii10nUdzjtcZ7GdxXiDMhXt5KRW&#10;Jc310IpcWpOzKi0FpHJxya1LvxdaL53axKn1okRXQIymCRKotTIe76gl0m+2bLc7+m4Q91IcFQGR&#10;pt9QDvDq9ZHPPn/Lm9vCsNvgekuthSlETqEyVUtsjry+EV2UhLUV7xXGRabpLbl0xJhAIwxUv8E4&#10;cei1ekMKCWql3w1cv3jO7tkzDvc3os1p9P14vJP2NVk13wlZyIzVWC9usSFOzCUz1coIpJDQStFr&#10;jVMixl06tC4VZVaBxTQhd1nn2EtW8XKspBdPA5DSXlFIiwZFwQElVWrWeNdhraKWACQ++fQj/vCf&#10;/zFxmnj55Rd89qO/5sc/+Pe8+umBaQx0g+fZi2dUZfjLP/9zYROM4T//r/5r+u1GTOoQozo3XLFR&#10;HuN6fL+l3+7Y7fd8+PFHHO/vOR4OvH71hpu3t9zdH7i5vSUcJnbbD/i9f/5HPPvwI8Zp5oc/+hH/&#10;37/9f3nz9p6YqmiMahGjvNpM/XJFGY01Vq7ZotFFS2O9vBgmSqBS1XnGeRATK90quRoTouTIKZbK&#10;PfUITPx8VPEu73F+38P/fdPxK2Y/fh3j8dp/8fQyHq4J4nNVH72ypIIfvOtRRdST+OfJtIyMbyUA&#10;ucRsaonAWbw5lm0eXjYyeYE1UkrbW8uml6qMzmq8Bqcr1otxWDd4+k1PvxskCh02DLsd+6vn7J89&#10;Z7t/Rr+7otvsccOA9YNEDt7jW9mmaRR4LpmYEyEnUhL7acHttVVoSCOuqAoljiyGLrVkYqhYYyml&#10;EJPYXcc0NzAyEcLINJ/ovOY3f/M32mcZckrMpy8ZD5OcWiUt6FOq6JqEjm8T31pqv8Yl5+O8HLs1&#10;YuGh14FG1i+n1GrMVpAKAel/U9fyRKmqqXgFndJ0xkg3UNuOlxFAMWx7hm1PNzi0WbXWUCG5wjyd&#10;mgi4wzpLmCXn3/U9m92Wod8KY5MSKSdKkP480lq9YrAYL0ZhztnmTQDOWVIc+fqnf4tRhc4afN/T&#10;b8QgLqZzA67Fch2l14mWXKlVjNwKMOaJ27s7akrkORJzZc6FWKFaR9aKkBMxSP+ZNaWhFH2/wXUd&#10;3rs1leW8WRdPcTsVLY6Ut9JcajNKGYnYW+Qp3ZmF4ajN32NpkaqawZS6+C5VCzORS2KeR5zz0gxw&#10;2KCVpWQBIFqLo+bpLvD5Z1/zo7/5ki++uCNWz7P9c7RKzCkxzYlxrsQiWgnbwJHWCm0Kzik6r7Em&#10;k8INpXTkotG6sr3aY9xAbaBPOYczWcD79RX762f4rie9ieQQ0KVScyZNk/Q+aWmAUhFthbcY76ga&#10;QorEkgkVTsAE2CrNIp1SWGproyAPIx7+aKsoVbQOC8B+rKG6vH8ez12X99gZlNRzJbRCgGMueGfo&#10;e8vhNnC4PZDSyEcfv2C33fF7f/Cf8Cf/4k/56U9+wr/9v/6MH/7lD7h9c0OaT2z3Lwgp89kPfsD/&#10;6TzDsOEP/uiPuHr2DG0sGQVaY3uDthbXWI++83hv2V/tidPMbn/F7uo1b16/AZUYx7eE+Z7r6x1/&#10;+qd/wgcff8Lbmzt+8IMf8tlnn/P551/yxZcvefvmLfc3B44HKXOvpWLVOYUs+o7FVUg1X5U2b9d6&#10;nuMXY8i2PgnZqJurr5gSliUQqOfO4k+dh4fPPbQ0W8t913f8o6FEnh4XuOFp/HSukbm0lfvZ7iqP&#10;IcvP/APAtwiASIpFaJ5SH6rP10e7cBcdiEFK2C4fTlW8hs5qeifGYZ0zAkK8od9u2FxdMex3DPst&#10;w27Hb/32b/Pi44+5ur5i2G7xvsN1PcZ1GOOlrTWthE7rC+1FadQi0v207WNpNH4pSZB7LZQcidPE&#10;3Nw4xSExSw57yZXSuug2WjmlsPYlCSFRQ2Bwlt948YLbFy84vrrhbQrEKD4eRnkkNi/YNfZ6OAnS&#10;jvNlgku1g7/SzHWxrV/YELV+SFVCYYPCaSVVQU0lpmtB1ypiX63orMNbi3cO3zn56b1oI/oO33W4&#10;XrQGKSemMFEY6a+2svBq2bfOenZXH7EZNnjvoUjVQ0oTNUVZfGuLjtXZoVapRMkZ58VQrKSJ43j8&#10;/9l7syZZrutK8zujDxGR0x15ARAgCFIUpVKZrKyqrPuhrfuf6Z/1Q3eXSiZKJYkEQZAg5hl3yCEG&#10;dz9TP+zjEZEXFxBUokialRwWyMybEZEe7mfYe+2118JZzbLv8U2D0RDDSEhRtCtKJuZc772TrMxI&#10;z5HJBe0SOmXiOBDDxOhbJt8whcQmQtiNmJ3HBVBDZJy2qCIqlNoYNteXxBBwTcticYK1WnxojBit&#10;eSvE3hmRqXeIfei9F/XQwnuaBcWOxchqaU7tU/b6Wg3omo3nwBgGsAbXL7HNEnRTzcEU2jqyMgzb&#10;kU8++YJf/vxtPvv4GTFZ2mVLMUbE1HJmjIlxTKQcyCqBNdXXZm5tzhilscoLiXaScU8u9F2HNg0p&#10;ZWIUzoXzDavTM5anJzTeMm62pDEybnbiG1RKJTOLCmcumRgLxilc61DOEKt2y16/gwMnQ2D9Klg4&#10;X5aj36mYSaSqfHq7zHK8Xs2L67yZznXw5597a41DbBPEtVfuRdv1pDCiVOD66imff/Ep9+/d5+z8&#10;gpdf+wGvvPY6F3fuc3bxN/z6F//Ek8+/IOyuWF7cI+XAR++8zf9nxbzuJ3/+F5zdvSt6LDljjGgI&#10;OWvxVgTyUpiw2hCdqDRrVcRHKU84Z7jZbnny1Rc8+eorHjx6hR/9yZ/y8mtvcHOz5eZ6zbNnl3zy&#10;0Se89eabvPXzX/DBb3/L1bNLiA5Lj3YOAJvEEfiwrggfaB6Sc1kx1/VDvsyB/yEpOUiyqxrQyC9E&#10;66yWyOrvSo1QXhSo/OGOebev8/CPCDH5GnfjaJkpCAJ7QPjK1wmp+4TtONJ4jm5avukjqz9sAHJ8&#10;UlJCkc29pNuGRvPCkWHvhQLVj0XJRugUeAONs/RNQ991rE4WnCwXLJcLlsue5emK87t3WZ6fszw9&#10;ZXF2yursjDv379L1vZApnTBMtLagpPggtX3kKxUWVEKyrPKAGI3A21UmO6dKZlRI5J4iwQ4EuyGM&#10;O8K4Y5pGtps12+2GcdwR40SKgXEYmMaBHKQlM6dMyQjfIBV0iiwaz9lJRxxGtutAjAaq1bflSHL+&#10;a0jRgTNC7dsXaW+RYE9F9EXk58N1nyPh/X1QgsToiu5orTElY0pGlyTOoGFEl4AmoLGY4tAq4FpN&#10;Z1u61tH0PcZZQoq4QaF1Ean5NJFT7WrA460V59owkWMN0qaROE1ieEclHWuNMVa0NEqEEus5AkWU&#10;TlfLJavVCY3zxHEgxURKkRgDY5iYYqJbaFRtK1baSnDjFC5lwjQJWjNNbDdrKJDCxLYYtmMk34xk&#10;v2Y7OpZdz6Lraa0jpcKw3UjXRyOloZIS2lm8b2h9i7cOay3oKnEt4cB+YVZQOR613JKTyKjPhj17&#10;tMMcVpd5TZehKsTiPBHSiGkczXKB7RqKQXQ+SqJkxW4c+Orzx7z95lv86hfv8+TpDmVbfN+JoVrR&#10;hGLJpaBUFBSh1FKdMRhnUSqjUVgsXrcYpNRITOiisK4BbSoKJxFu2/dc3L1D13VM047t1YZxMzBt&#10;d5Q4SaeR7yAlGQtZzP+8t6LAqhHHWV3XkaOdKCNUZiROwx4lMwpVRVnFrTZmcXzeK5++aA0rh/UL&#10;Dgv384DzHOTMre6iAyLt/quTU6yOxLDm+uoZn378EUopXNOwWJ2wWp3yxk9+gvOOxWLBm3//Mx5/&#10;9inT5lL4N7s1b/7sv3N6espquaJpWvrVilTntTLVXs63dMsVlITWms2VBO6td5ytlnhrOL9zh8dP&#10;r6AoNtsdISasb1g0Hf3yhAcPxVNo+o//kb/8y7/g5//4D/zsr/+af/zZ3wqKUgIqFgwGq42Y91FI&#10;itraXFdQpchaUaq/1Xyl1GxglW+74R4juPP382qMUjWo5OiKl1vX/zgO/zeNSr723n8cIdCtYx6z&#10;3/wrCTyoCXUd5C8qQR5SI7X/udz6t2MLwq9fiz9YALLPGiq0P7P353a3+TnzkY9eMw8oVYRY6o2S&#10;sou3LPue1WrF6ekp5xfnXFxccHZ+ysnpCauzE+4+uI9rPNpb2kXHxb17+Lapxl8Qg8DwWmeUzgKH&#10;K1F5lDazmZg4n6SqG3m9zDUAwYjSoyyqGZTDaI9vWmHzTyPDdk1WTxinzHB5w/rqimnYMmxuGHei&#10;X5Cq4Vas0ueCTGrSbqAxmt57kimoCDElTK2VGmVIJe2n4V5SoupbzOef60aXgVgUIZd9AHi77fCw&#10;g83libL3HskoXTAVfXJVjdYpaRcWc0CFVRlHwqtEYzOtL3ifMF7aqb1vaBvFZq3YbCOhyPA2SqNS&#10;JoRAjtI6GkMgTiMpClxvncdojXMtTdtinSGMOyBhrcJaeX9vOpxVxGlDDlussRjjSEWTYmTYrBlj&#10;wPoO10hQrJSuaIipLcFSy84psttscL7n3qPXUE3PV59+xpdX11ytv+Kks7z6/VfoFg25aLY3V8QQ&#10;6ZcnLBanOOcJwxqjO9qmpe1arBWkZB5Xqm5dh+nNvrwiyEfeE01VLrVHXYMxlFrGkSy9jsNcKGEk&#10;I6xi7z3N0mJbBSUQ4xZSYrsOfPLJ57z1y3f5+T98wNMnmawarLdkYiWoWrLWaK9pUOhgKCngrMEZ&#10;K2qy0w4UWO3wpkWXSIoBlUTsbc5YrVFY7THGcXJ2xqLvAAi7gXGzY3t5g8oR5xzGNWjXkAcpT8YU&#10;sV6hnN1veBnke31YS2aUIx19nZOauSiQS8HmtEcB5+d82zZyvC7N2fdxyeZWADLfC2RedP2CO3fv&#10;s+sMN9diprdZ37DZrAkxoq3FNp6T8zNe/eEPsUbTeM9v3/4ln7z/IevNjegI7Xa8+bO/oe96rG94&#10;409/imtaphSFCI600hZl0bYRjyrrMMawXC1xRtO2LbsQ8d2SIYCznpSEr1ZshXpyxhQ4PVmxXLzB&#10;3TtnfP/lR7z66sv87V//NZ988BHr6w0lZ+HIKXULgcqafWtzVnMIUSjlNuFxn0PXzFpVJGRGnKjo&#10;hzxlplNWBecZ/gAot0Xdb9+1f2lw8N2gi3+m6vBHcXzz+R2owTMCMu/Heb6S+8umqIVTyq01aj8b&#10;6rpzeNf5nea58m8SgBxHRHzD7QeB1MwRryDm/J0Yzgb2ZZbOG7rG0zWeRSftZ6uTFWdnp5yfX3B+&#10;94Lzi3NOzs5YrlZ0yyVTnJiGgUymXywI0yRiOzOsq7SIalkv/gpWEkpTd/G5l32/k6tD0FTKfAvm&#10;joXDBq2tx+uOnCMuTNgK8xvjpePm2SXbmzXDZk0aB+I0EMaROI2E2rEQQhSNggy6JFqvSa1Fl8IU&#10;CpGMJstCqva4puhOzD/W8XFAPxQJLT34RRaGWA737rgDYCan1lEFJEpdpYXdrurCIEqI1hopwxiD&#10;c+KC2xiFKROELcSI0gLZ6pAwIeJzoFCISu+Hbao+JbN2RUmZtlvgXCOBhW9EHj3L9pIJGK9pmrYS&#10;Y8XpNcbAtN2Rw4AzlvsPHtH0PWW7g5wl4Jsm0TwJEa1jHQemps5yf7WSzaIo6XZ55Y0/YXnnPkPM&#10;XN3suH4ysPOB0/NAv5iIVjPsBmy7oulPMM6JDk2ccNbgvZSrzMzHOZrps3T3HKTP/J5Z9+OAekDR&#10;GqylOFMDEV1JgwWVkvBY4gRaYZylab24q9osHVVGMe4CX37xJe+8/Q5v/+Jdvvg0UroTKQ3ZQqhc&#10;lKQMscgGgxbHVjA4J/wdYx05DNJdYiwFRZgiYRwpCox1EiqULCaP1mFdg7OacbsRrZCrS4bNljCM&#10;qCLBpvEa6xt0CMzmiMaLSNbeOC4XYhRUSCvhpUgT920kLyOL4LzoShVrLtEcuuzmFe2bNpc5yFDI&#10;vJrJrfOr53LxvnxbZP3zTUPfL1BlIkw7rBXRPGlgkvVQWYvVmsXJCQ9f/j7GOE4vLri491s+fv89&#10;vvj8c24ub/jkN7+i75eszs45Pb/g3qNHe3VS+bwalEXZBtf0tN1EjhM6J5yu6MMY6VYXbMZE07TE&#10;kEhJDB611aAyOUQJjrTi7r17LBY95+dn9H3P3//N3/Lbt3/D5ZNn5GmsyZxCWY3KkIvaIxrimcMh&#10;CDm+yBwupnyZlVflAmpVxDSyPjUpybvVnnz/+4A7vvn4OlLw9Z//CLGRepQXfHd0HH+Yrz3hVjh+&#10;9KT5E99+QXXk+N1dim+anOW5n2USHmCewtdP+/n30IhKZ6sVC2/pW0fXeZaLntVqyWq1ZNF39PVh&#10;F55iNROZXZzIw4ZNGERpUimaqUXxFO/bSnj00mJmLMppRAegclJiQDUtGkNKGWNrS67SR4vSbAhX&#10;UR2ok2Qfksy5D+LvIq2/cdGzWC1pFx3XV7J6laoipY3au2OCEA5jHGVzLNB6jVp6rMlMgwh1TTGS&#10;UhEU3hzOCcp+z5pn+yyFrJX4PWSVCOoAm81caLlPAk8npTDUziNElVYgVinbTEnhtXztCiht8F7j&#10;vEjdG1WI2w15XJO2Dtd4MfADVC64XFCmyIaRMjEVlDJY73G2EO3M7RASp3UWpSENA1PaUkrEOke/&#10;XND3K1RRDLsNm+trpvWaMk2oFFn0Hf6VlkW/JE4RlQumKHRRlCCCUBRoml5EwsaxyqNLmUcpRcqS&#10;FzRtS9N2GNdQlCVkCAUur9dQMovW0bWe07N7eG9IYUeaNliVadsGV31oACGTphlmPp4Xso2oqvcx&#10;/6LMqnTUHc4agbo0MC/MwEwJLEWjtcd7Mb9LIWNtxroO5T2Xw8DHH33O++9+xeMnieIcsRjiJF01&#10;qjHVnC3J/QlBtHDGIGRj19F0HcYZVPRoKxbxu3FiuHpGioNo3iiP1galxfzQVUKuyrF2adywXq/Z&#10;7TZkDSWI83DRosob4kRBui+KqclDMaSMoIpjohRVN/+CPUI0DsTso2CklL2y8Fz7Pm69fdH6NM9q&#10;vf9ejhnCno8Z/djzROY4MufaKVIw2tL3S+7de8hqdUaMiWdPn+J9I6WVrmd1rijaoF3D6Z2HPHjp&#10;VX795pv84u/+lrjd8dn77/DLvz9ndXZG27YsL85Ful5pdG3Ndc7hrJV2YwVp3BCm3X6enty9Rz9m&#10;tOuIIZBjxJamInOC5eQa2KAUbb/itR/+GGMbun6Fbzt+/Ys3ubm8lm6novflaaVNDbIlWEil1O6t&#10;OVueE7o97irIbZnXqoqWoKTllwMaPj//+OvvZZN/4R8pX/vp1ti5zYr9vR/fhtIc/3vl79/anw/x&#10;4SGwOPQN5qNZUPec/Sx7PgD5vXBA5CS+6cOm5wintz58fcxEMQc0WtM5y6Jr6BYtfd+yWPWsTlas&#10;TlZ0XUPTOGzjUY1lLIEybJhKwk0D1jjZCH2HKYbNLpFVQVlxo9TK7K3qUwrSdRAFNtBkirEi0ZwF&#10;flZKJpdMMDlrNaMj+3LFoYM619bIXB8pZ2kvNBrfenzXkGIjtXOT0QZyEHfdlLQYttFiTMKajLMZ&#10;axJWBwZdMLbggyKlShiak+eMuMgmbkskZyW8CVVLUKqg6yAqc48/NTtUVdGxzHos0g5qlBjbacCU&#10;Ku2uwEfFGBLjFNkNE60dROZexBuxRuGcdH5oow/wjJYOhJRrNpsEwRH8WgmpUxXCuGMc1kCWzoWc&#10;MVZLy2G/QBsnyqnjxLBZS5fBZqCMCUuhNYKqlBBJ40QeJ0iFxnicNqiKiOQYaoZuxeZ8Hq1KUUol&#10;VBakpdaKgaFrFLa1bIZAjDfsWsedizOmmClpQqUt3hTO79xltVyJGR5F0BqBfKQsKGxFaautWguF&#10;efdSck04jLei1YGlvZ9McxCi685n0KrBmiLhYwKSbCrrzcSHH3/Fu7XjZTtqVNOTcYSqDqqyFh8X&#10;CjEnQUNyIqQg3jxW1HJLTiKlb7QQOqeJMQYhefc9rvGUkkSAzRm8FyLlsN2wvb5m2O2IcSTkQFYZ&#10;ZQuZzBRGppwoxmJ8gzeOccrCWSqicDqOiRAF4ZuVky2FUA4dXoUjflnlEMwByEHt/vl+u9vr07FU&#10;gIL9+DgWvpJ/P/A/Kigpuj+lsLm5ZtjeoFBcXNzn3r0HNF2HNVYcb7db2rajaTrapaNoRyqG87vf&#10;496Dl1gsT9lutnzy3m/ZrK/48J1fcXrnLvcfPuBVZ2mXS1H5NVZaj62Qq0XEbWLIAYxFW0fbOFar&#10;E2yTCHkuTtUClVKVrzMnjIpY7RRcu+D7r78hHXPOs1wueOett/j4g48YxgmtHMY2+7LLrNZLmbU9&#10;5PsyOzrXy1duBR9zsHjwoZl3llkf5HkA5Y/6+EOBNN8Cv+xPqf7+mFjNc6jePIZlJOT6b8cJb32j&#10;eTLdrrGh+B2WYL79Zr/4E+/hsxe8fq6ZOqQF1CuN14bGWZrG0XZekI5lR9u1KKdJJHAav+xYrpas&#10;Tk4BhW9a+n5B2/ciiFT1IbxvabzU3tuupfECtWsFJQsxMadIrrB+nDLGWMkEUpHWQaVFeCfXT6CU&#10;cEa03TtPaj1T3AqlpD3jP8QkJZUY9+2Wvm3IuccYRTSKoBShDBQyuRIq+0WPtZ5xmBh3O4bdDqsz&#10;1mja5KuTZWEKgSkkUiyIqKcQyJSa661KgqQa4skCrG8JztwKDudFeXb2PGqRNnWczQu4AUwGnzSb&#10;IN1JTiUcEnSIQJxCm4g2ooa45wOpmWszB29Hqw/yh5QuFCXVfnlJRa6SZYyZ9WZDDJE4DoRhIIYR&#10;VSINlhwKWknn0Xa9JoyB9eUl43pNDoGmP6XzHUVrQkqE3Q5rDIu+J4wD2+0NKQWUAmutPIxhuVji&#10;ncNahescrl9Km3IQW3e7HuDTT+ls5HThOX9wn5deeZ2+bXDOorWgXcpIGUtpg/aerCHHgMp1cpdU&#10;l9sadIhLW33IzFb7FbpuHpKu1uDToLXD6EQOEdM4KIbNzY4P3v+Yf/r7f+Dd337F1Y0m6Y5YGop1&#10;SKwiHkdZy6aQjarqlNUjZCYRakUYJ1zt5plSpMSA7ZcsT0/o+wZFYtrd4Iy4v1qjmYaJ7fUlYRxF&#10;n6dpUVmM50hJdFqswjjhMOSUCdPIbhfANSilCTEyTEGuT5EQwqiCLRlD2Zdh5iMdZXlznfuYRvd8&#10;UnTr6z6YOEar5iDkwL0ySvhQVgth0iDoZM6ZZ0+fEMcN5+dnPHjwiJOTM5TWdIuek7MzmqZlCgFl&#10;HNa1tMsTlhgMitOzC7xv2G5EwO3Tjz9gd/WMD379S377ysucrFbc8y9ju56ktdwrBcp4tG3QtiEr&#10;gzKWpuvwjXSaRRIqKxnP2uwRnoygTwpVW4ql9BYB13a8/OprdF3Hgwf3uXP3ghD/bz58/yOmaaJd&#10;dmhtpSW3En0hi+owc0wtSc8cgMylxbmJd262EAXVg0jcnKnP13/fOcPvf3//rscf9NzUAUR90S/3&#10;TczlwJ2Cr1dL1DH8xCFcv8Xh2QeLx8+TZ/7OApCvR51fv7THAd+LLvycUYj4lcAz+8DDOhrnBKpt&#10;hE+gClWWWVjdXd9xdnHOnXt3ubi4w9n5OUobGt/QdB3ON4JwmPnhsNaJXoSX722VkNYzMTZnUhTJ&#10;6tmeWoKFmWMBJVf1zPoplE5gJLKfg8E90ba2TpYs7P2UEjGl2kmgcM6TfSPkwpyFZ5CyKKga0Txo&#10;2p6+WzGNI+vrS/FEaQynaikLRBYr7qvray6frkWXJFM3TIN09+gKnIn/hXiViapnKeWFN+j4n+ag&#10;sRyY+0QAACAASURBVGpa3eqU2bc3FpFwV/u/JNwZmwp2kgVZVdfhvUOo0nvapdFVQ0WJz8wsNS5E&#10;WlWRp/kroApTHJimyBSkS0QjXUSaQucVWIsqIqgWUmGzHTBqYrvZMI3isGu0kb9JQadEiRM6SfDn&#10;K6eleEvXtcQsLb8xBnHsrWZcRSmwXoLXrAlFsR0D5B3BZTrvsc2K5ckdnAHvNM6JamvR7ImkggYJ&#10;N0HP42heao8Ip+JkavYr9/yfaIGwzz5KRW7k7zhiKqRkuL7c8PnnX/HWP/2K3/zqMx4/CQQW0PSE&#10;ogTB0JUfRKnomIzhvUgU5TCH62avKaSUJHhW4Loe27Vi3jdNpJQw1Xpg2AU2mx3rm7Wgddowlcw4&#10;TkxTkuzdG5QV98EpJLabgfV6YJygMR05FkHdYqbMiBAi+m004hr8DcnQgWx3O/B4/ut+vbqV6R3/&#10;Y9lLCmhd9lUxa6RtfUYOVUlMwwZvek5Oz3j00iucX9ylFHDW0S+WLFcnKGsJMbHdDhhXcL7FNR26&#10;FLwx3Ncv8ZM//wsunzxhjIGvvvqCp199xvu/eZtHL73E4mTFqmmOUFoRKitKgTIytqyjtZauX2Kc&#10;wxaFKka8noyGuj5I58qh02Em5JdaTmm6ngePXmK5WrI8WQrC/f/8v7z7znts1tcsVmdifRCr4V1F&#10;Po5Xl9nYDnXkH3OUfR+CkMN9UVpXFWDhsswIrvz+EBD+cR1/2PDo+YoDHAKD4zly/LwXBiwvfqPD&#10;77hNQVVHL/mdl2BedC7Hv/u2Y0Y8rKomc8rIwxgRAXMO62SzUQVZ2JLIaz98+BKvvPoKd+7dYXW6&#10;ous6rHf7Wutuu2W33YqYVd/hm46mFW2QnCMpRMY4kq3H+xZlnGSJzuAbg0KTkrhwhjgR48R2GFEg&#10;egdW2lKV1ocBH6NAx3WSKqiqlanmEnJbSoUxFWKipeeHtuLc28BidUqOiTBNlJxxvvqvENFaoMvF&#10;6pSUC7th5OZmwzDupN0t1WjXUA3ketDSFhpSFknsFEQ0K0n74WHyvvg42gZv/dt8jwXePgg5pdqb&#10;UIpCpYLJx3ou5UjTRR1aOdUhgzxW4VO1DDPzG1AZpRIoEYWLOZKqAJepJyXdOFBiwCtpbN2FzHZI&#10;OFuYYhZ9Ca0FpYojBTEgNDmRRiFTmpLpW493BkVhN+xIceT66ilNtySmVDkIiSYFnHUoa0GJwVnM&#10;lillpuwI2TMExGLeNbhG9D8EWZDgKpciAWpK+88ibM+Z5yFtwoJ+2L3K5KxHs/eHoaBn8mrlFhUs&#10;5MQwBj779DPefvMdfvE/fsuTx5FYLMU7stbEkpliIGpFqqqsuRrc5RQp1b1Xp4ItClsKphScNeQ0&#10;EactioTre4wzxDgRxkAcdpQUKMoyxpFpygxDYMiWEBLjNDCMO4ZhQKlC40EZgzKemGC7Hrhaj+zG&#10;gtGGVAzjGNhNExNZSoXK7Enuoo2Sby9Ezy1KzydHXx//h82sVHRFq6O0q8zmaVXrQ4vvlDXgrAQg&#10;3qiq2xLZ3Tzh3sUZr7/+Q157/XVWqxXDdkvb9/imxTYN2lowmWGYxAsng3MtMSa0Uriu5dGrr/HD&#10;P/tzrrY37OLIZnPD5598wCcfvsedB/fpT09k4y+6nt9hjBTAOId3lrZfgLHYotDKYr2DynUSDx0h&#10;6Ss1oz5q7/Mi6KhGO8vi9JQf/fTPyEqDcaRc+M0vf8W0u5FkUKvaEYN061VEVuvKpKnM2VyOznMu&#10;1+8jkKNdLtfgY0/MLrfXp3LYVA9t2bd2yX8/eD5UeNHvnwv8XvAcBS98i5kMfdz+aw8v+d3dhG+f&#10;wF9/Dhx65L3StNritfSRG6VFXr3qTUBVwIyJtvUYbXDGizBRhhgi0zihlSJFcTydeRdaa+I4sk0R&#10;UhITqK4TUpsulZxnoFBFkTJKWXwjzH5rHco6dHLo6FAhSCdDSUxTxGixNjdaSxatNZTZMXLOXqXn&#10;RDj2s7Caxmhxis0xs9vsiGEQjQjt8H3L6emZ2LXHyG67ZdxuKSFjjKZtG6yxXNy9C9qw3uxQ6ilX&#10;11e4RjOOouBNEZ8McbAVLYe42ZF0JJTEGCNTzntzupk49+L+7xcf8yc8ZJOSMR+0XOSddOUzzPye&#10;gyBUkQyRecGYM/ca3Kr5OaUGcRLwaSWiRiLnJr4RikNpKGewQTgE2mus0kxZcbMLNM4Qo1DajNYU&#10;IikOzDhlmnaE9TXKWkqKWETszBlFsOJSMQ5bKRcYMTQLsZBKwltfyaoikR+KxSbD5bMd7/3mPabt&#10;hp/++U85PTnBtw0pjyRdwFlw9lA2rVG3aNBUguk+ANFUxjH76a3mTDFL90gSoalcIkoltK2t41Ph&#10;2dNLPnz3Q97/zUc8/nIrjs22JStDyFG4HtK4SyaRSpHuiClSUvXuyKJVQ0qo2g7urGY37IjDRsAc&#10;GlIYxC03SAeG0ZqUFSFkxikxRdiOmd2YxBk4BigF5wztYkG/7Mlodtdr1uvAMGQyGlODkt0UGEKQ&#10;UopCFGWVPpjzfQv579uSp+PR/fxr5rfVPLc4K9C6zM1IWFNonKZ1FQGYIjnsaFvH2dkZd+7e5ezs&#10;nGEaadsO57wkJNrRdgZtPOMQiDFTSoAiQmO+8awuLnjljTe4vLliM2z58N1fc/n4cx5//gnXl0+4&#10;Nz7Cda18viyoLZS9DUVRWdDRGjUpUzBGjCZRQj4nS/K3V6WZN/VD9FEDYIO2is45Xv/xjxmGkWkc&#10;2W3WPPnsc9KYcW1L31imnBiDkZWhLhqaqtgLQtKtYyuXRFYwe++iZ8BJyjF5Vv8tBV0SOR9jH2rP&#10;n1IcByFz1v+/XhDy7WNdjuPr9LwO6i3Q71veuTB7/8iR62v+TRCQ548XBSMvutXzRmy1wVtHa5yU&#10;OObFooiIjWwmknlNCrbrDVAYxx1fffUZJ2crTs5OWK6W9H0vEtNNy6JfcHFxh5OT06qwqQhD4HJ6&#10;Rr9Y0fULrGsoKFF4DGKUVQTEp6gqia01Rjts09AVcRSNYSSGgTAOjOMWKKJuWfvstTIiklXJrTlL&#10;2ajkhDDD564KLXofIWK1tCRaI5bx/WKBbxoU0PcLHn/5BSlFjDUY1dF4z8lqxfL0gqIs53efMaXC&#10;djcyTc+YSqzXX/6vjUzytFkTcxLJ6pz30urzYjwvNrP64PECK1nF7eF2Wynv0AEki/NcJz8Q22Y9&#10;S1CV2Hh4RwkmZhHrw+AxzE4lReS0lcJqi3YC+qcspEhdy0kG0XQYImAKrhSSNkRlWO8mYtR7foEy&#10;mkIip1AX60SIA7umwXpPVjAr25LHWgHRxDhRKo9HGStER1UkIClS8y5ag24IKfHs6YarL77kyWcf&#10;0njLom/o2ntoA8VoVOPAOqhqklpppDUm1oV5hr+PHohmDbpyaBDysrSvishdyhGrinQdpcww7vjs&#10;00/46L1PefLVDUo7mva8Op9GpjIStKZYRdF57xYcYyROGZ01BiPaMQVIGZ0ypvIc0rgjTwPKWUoK&#10;7LYDcRopKeGsp1mdo5RjGHdstjtuNhM3Q2KIskg11tA60cJQ1pNLIcTIbjeyC4mUtZS+TEuIYuwW&#10;SpLQVLB5CdT2bSffZdn95uObQpcZup6RFq0OCKKeq2QaUWa2hqIjsURBfY0IGTprWJ2s6MtSBPqs&#10;Y+6ZVxgROyQwjRPWFhGsU4qiNc567j16idd3W24211xdPuHxZx+yvn7K5voZ425Lu1oJbyIXCSiU&#10;lC5825KDjOuYhPiurJFSjLe3Nh5VpN3+9sc/ThJknVOILlG/POFHf/InDJsNjz/7lJ+PW8ZxEgNL&#10;ZyHKShBJJDI5I905Wh8I8DkfJAPmhekWBKtmOErKLzlTshYdpyIk1r3rzBFqcgygfPe7/68bP39M&#10;x7d9khfJYbzoMs2J4QHVeFEt5jA+jl+n1B+RFDsc+B9zW5tGSHd5Hjt1Y4nTSC6Rphd3x9Pzc5an&#10;KxbLDmsc45AI4Zpnz66qxoLn5OSEcdxhjeb8/ALvvfTax0iKkTAFlDY412C9Q5uI0uJYmnNmihOm&#10;iJ+JBBXitluMFljYOrANhJEwDmyGgbje4pSqMttWiIbWUEqCGCBMqNqHT4WGjXG03aJKmMvrmsbT&#10;dz2tbwAYjGO32KAoBGcoOUsmqQrKadq+547T3H92n+vNMwqJ3XqgJpOEaSQmSMqIG2qMVYPlaxQj&#10;5mFzXLc7vl+Gg7aBJEJ1VagEUlMUFgVFCIGHoSgEtIPszVyUkrufa9hzrEOpOAx02UokaNn7tWgt&#10;Kp/lYL5rOPBVIoeo2+aMiUmg8KSwOolK6FyPnvk/00BOkbHpyLGVjVSrvd6I0RIQ31xdEtGM44h1&#10;irYTR1aQRd44j7WOrC1jzowpkceJZCbeff83NG0hh9d4+NJDXL+iGCOiShQhM8/4ZYFCkOu513lR&#10;RwGIEKP3Yi+182W+L6p6vaSU2ax3fPTBh/z6V2/x+RdPGbNFdadM9ExEJh0ZcyaTKcVIcEHGSisV&#10;WolGjtVFhNCSYrHoaLsGhXQQqbnOnwPD7ppcMsY4XLfE+yVTcQzbkZvrge02MEUtpUcjXWeeQquh&#10;tR6jFCFM7LYj024ipyJBfVGEkJiyfK55DGulap2vXrusDmWDF+S83wQpf5cjl7kVVyaCUmpPz7FW&#10;iR+O07Rth7earAd0noSIrWVTd9bSti2ubbG+wTQNVEl10kTOMha6rkOhxb5gGGUDWPT0yxWPXnmF&#10;7faG3eYGTaCUxM31FTfXlyzOz/GN24/tnKQFWKEwxlLFfKQjz1qsbwQdoaK3+2t3+yp9PQOWdaBo&#10;hTWWk9MzfvijH/F//J//F6TAWz//J9abDba6WDeNx9hMnIQwjzpG8opEcCkfbtLxH54DEHLltBxt&#10;dntk5qCkKjntN6XA/+uhIN/p+J+qVD3HvPkG5PGPKgAp1MGRa4eDkYmslRLp7SjW792y5+TslB/+&#10;+Ee8/uMf8ujll1mdnOCaBlMNv0IQmfPN9prN+opx2PDRB+8Tp5HxpZe5c+cuy4UIk6VcGIYdYwg0&#10;baLteox2dJ2rbaCZGHLthqkiVAj5TmnxzbDWo5oFJmdcDJRpJI1bhpsrNutLrqcBa8WB11ojGQAF&#10;lQNkEaQqOWGdZ7FY4Yym7ztWqyUnyyXOGkoujMOOadzRdp10wziHsZZSxceyUtzsbtjttthGcXax&#10;hBLZ9APbzcjmasf2ZssYNiQ0yYgCKGUmznHo5H5+vBz9XBsdqqx0zTb1HD4eNkRT5KGqze5M1pW2&#10;3kwsssFVQPgo9KxDuBzTZQ+LvK7YjFI168dQsibnRMyZUBesmQisOEhg25IxSTgRWqtKblSi+pcS&#10;FCeGWikSp0AKiWnYwd7DQ7JCXfk+KUWePXvM1WbLdrPDWEO/7HFOSMMiue1xviWnzBBHJqtwq57T&#10;l+4z5JHfvvOPhO1nGPufeXjyY47LT7P6rlLI3CjHTYfIldoHIkdzidpGnSUiU8VgTUtOE8Ow4fGX&#10;T3j3nV/z0fuXXF1nkl1S/Cm7XWZQidEoQgUPVEpS+spi4GYVZKdq5adABqcsJxdLukUHJTPuxHjR&#10;aENKgWEzyrDoHEZZxqxZrzfcXK8ZthNkg286Wt/LfjONmDTQ5ERXBbt3IbJb7xgnKeFphJ+Q8kgo&#10;MgfUfvPS+41nv/ip4w1THe07++j4Nsr3HY45MN/fMSWEcmWUmFFaJV1fXryQvNVCDLca7y05S1l1&#10;1vy4uH+fhfPMmX0pgsiWDNZ6urYj51KDj1KF3sSw8PTsnO+/+gPGzZrh5oqSEtv1DTc319yNkaY5&#10;pBSzom/RNfVTCmUkybK+xfhWzOWUELNRurr/1pKGOg5M6qyeL14l1aMUvvE8fPgQ/1//K1YrFosl&#10;v3zzTb748ktx7S5OuCnGYLWi5Nn6Qv6OrEnfdKgXfvvi533zDvrv4ccf5vi9BiDf9QYLh6gW7qWQ&#10;ilIK7x2r0xX3vveARy8/4vUfv8Frr7/Gg4cP6fuFQIbO1VZZjTaQUuDm+imPv/qcJ4+/IMbA0yeP&#10;GYaB09UpZ6fntIsFvu3QxpFS4ub6Bt+2+LavGUAipEnaZatwkHMi6KNUbbedN0RdsMZhvcf0LX3j&#10;GVvP9voZN9dPuXr6pfAHKrLhmxbvLH3fE2rroCoZaxR913KyXLJc9uQkBNQUI23TYS40bdexWK7o&#10;Fj3Ge2KKrG9uePbsKVMYcd6ICVzrmKaEGzOKQci0UyKhUI0Xjkyt4R6i3X9+Su41ENQMy8414Lkk&#10;cMBJrbY0vhEeS4gMYWCXh72mQOF2gKyU8Gdm1MPsQ5OjxtxZ++KIMZLrhjtH3onDvqw4EqKqKIno&#10;sbCvP+/JtzUCE1NB9mUznW/jRFKRyYQwUKJwh7TWwheqCqYyLsSVNJaJKQW204gtiSkHhjCQN2v0&#10;ONB5RXNxzknfYltfW4wS+ybP59LN+fo/v/jeunN7Ih84bRiGkS8/+4R33nqLd375Mbttwvgl2AXb&#10;kFnfbBlMItpMroTJUt9HUbVIipyK8xbfiUiVKZm28xirKVPY66OAoBHaKWzrycB2fcMwXbHdZaYJ&#10;UijCv1KiiGoSFB3RaW7r1gy7NZthw243dwXVYLdQyZQvKPjO10vNY7aiIIW9kJYEH4cL+LWA4l94&#10;zMHzYX4IwtD1PcvVGVYXglb0bcPL33+dP/3pf+DRSy+zXC4ZdjuePH7M1c0Nru9plyt8t5DSiDI0&#10;3tB1vYik5UIIk3QjVTXZtms5Pz/n/oOH3L33gO36GlCMw8Buu8H5Fo20fDvvKLkhByhJSnylrrV7&#10;j6d5DB8Fty/6vLd+qPi6KsLDUznivOPhw4f8l//tf+fBw+/xgzd+zN/93c9485dvcrVek5LC+462&#10;64kxE6ZIzpFDN8YLwpBvCjjqnkFOR0/89/Dij/EwCv1Xv++61gzdOxQeRYthYRwLJ5Lq1korVSaQ&#10;ywQq4FvD8qTn7OKUOxfnXJydsexa4Ykk6SqROqq0pDadp1+uWJzdYXX3e1x87zXuvPwjFmcPwHXE&#10;BMMgKIm1lqbpWPQLuq5jGLaMw4jRmr5t8cYRp2m/IUobo5LSy2ykJfg9Khdh32tpFzRNj+1X2MUK&#10;0/QUY9msNzz+4nO+/Owjrp49rvLLYL2i6yztwtP11RvENyhtsb6jYMhFo23H2cVDzu6+xOriJRZn&#10;j+hPH9GfvkSzuINrlljXyEJCrpm/YAZaidKHVppcxPsmplmmWrxgYpk/o7Qj5yoJrQGPYqENC2tZ&#10;Ok9vDB6xMtdRnGJdSnQlsVCZhoSTdyblHWPYMsUtuYzoEjFEHFkeRZ7rCNgScAQcqfI9bjuXKgpK&#10;SX+NKhFDwpQk5aySK3LCHslRRw/5sAqSIRdHwVKUoyhP0Q2pWMYhEceCLo7GL3C6RxcPyVGigehQ&#10;2aOSRSUt9zwlbE5iyJcSeZoIux1aWVyzQCnPzdWGYTMRJ6B4YIFx99jGE754pnjvw2u2m8hZf8rZ&#10;8oSm78mNZcoazALMimI78D3FtOTq1Cy17lItyxMlR3IWCL6khC2a3i2w2fDpex/xT//9H/gff/0m&#10;X36ZuN7BBrjOE4+HSy7DmilsYRixIeOVpfGtcBK0IVUHU2U11lt86+m6jkXfYg2kac2we8pue80u&#10;TIw5EYwjuRMme8LNpHh6M/H0euBmF9lNiVgSRUVgQKkBayaMSygPycKzzSWPbyautjAVy2QdN8BV&#10;STxLkcuSWZfMhGiReGtY9B3LRYfXChUmGAd8KSyApVIsCywKtBQ8ko0dBx5zoTAye5kcMnKNwqGZ&#10;Uw9dkVFrxPfI6YIr0GlFqxQLo7i7cPzk9Ze5OF1iqvjho1e+z1/+p//En/zpT3j51e9z58E9mq4h&#10;lRlxFSShbRq0EV2aMQS0tRjvScowTpkxZrRtpSNKia3EGKKU8gBjNWenZyz7lhAGxnFDygHfNMK9&#10;KoqsHcb3+G4pqrhaguhSoCSJ0g219KZqyF+TxX3n/pzI1NShaAumobiG4jvs8pSzB4/43ms/5KXv&#10;v07bnzBtJ8JuFIfpaQAicdqS04Ai4HTGO03nLZ1zNMbitKUpFlcMtsj8mwOxRCSpWJsPqoBfLrX1&#10;eQ/R/Ct2sG/fL1UdH2LCqOVRmylM7cCbg+Dv8n7f9Jf32jO1SiDWJsLJ0hgspjY36IoYHyVEzIiz&#10;dCjOXLs94+5FpzTnP/tHJbIrWQ+iMiSlSEqTtKgfZ6WZNYqUNvvmDPEGUxiF+qvbH+/48W9zzFmt&#10;SGAprBLzMmtq5wigVc1+tThrNq2nbRu6rqXtOprWU4CQAiEIOmGtIB9GS0ssSvJmbQyuipGdnpxw&#10;fnZG33XkUtjuNnuTN63FutrM5K46sazzNE2LdUeS4foI9t6XHJDNjpoxUHvna+ut1tKKZ5QwHub2&#10;zcsnj9mtNzilOVmcsOpWNEZs7Bsn6pqqBgKid9Jzdn6BaVpc19MuT+hOz1He47uOfrmkWyxwzqOV&#10;FZEuRLWzlIhvDa7RKJ1IKRBzqi2iwhWQ8sqhXj63tImapDgPOyX3TeQ3pDzSOcuy9Sxasf52Vld/&#10;EFF8jSkTciKW2S7sUFKZx8Tt8cGe4jCX8tVzw/PwWjlfQUEOi8sxb0Uhm4xRklFL6ai2ddcuGiEo&#10;C6pBktY+bWQiy/vJJNXeYr2QI43VpDhJGYxEzlW8rhSMdfhWCIUxJcbtQAjCVVDasFid4n1DUYph&#10;3HH59Cu+/OQjoND0C/rTU7RvsK5FaykNFa3IKktL9+yIWyKqRMiBkiZIE2TJPq3KmJwJuzVffvIh&#10;7739Cz549wO+erxmF2AERqUZimKXMlPdfQ1KRKisr3wWtW+HFG6KkG6tsVhtxBSsmgROw8A0JOlE&#10;sQ6MI0TYDhPb7U5aSqs1+0zktVZjnaioGivt0DGMjNOOYRRiaigihBULTGSGUpjKbbl0Ef2S9zLG&#10;UFImRwnEjFK1U01VKXK1R6oqTYRZU/BFpZi52HAYt2qPcszzxigJBi2IQeZywf37D3jjR2/w05/+&#10;GcuTU4ZxYrfbcn5+h5deeYXTszOcc7WsazBNS7c4oVudYrslru3R1h/ImeIst58cKRe0OSj1lpzY&#10;bTfsthtBQ53nzt17rE7PxGgvF5TS0mlTReq0MVjrsdZX1Pl4ds5ojqno5F4f9WhS8vwOtUc25wBF&#10;K4V3ntVqyf0HD3jtBz/g/OKClBPPLp9x9eyJtBY3nqZt8XMpqq7HshbNCGgt/JRCORLZ33sf5bqm&#10;HEFZ36zJ/d13vvnvf9NjHh/y9Yh3pI73jEMp7J8NhY7e/PjyyntWtK1KPez/npK19/bf5ahKe4CF&#10;y5GKWzn+EM99sHKLcza/fr7PR5+RWiI/+rxqLtOrsi/dzXPlr178qX83kJW0cqpbvfKHzUzX4MNI&#10;m60GpapwlarELCdlhKZtaLuGpvV47zDWYK2phFFNSAHrnGTtVVq8IAHA7NqqVRG10NZXOPSEk7M7&#10;hJQZp8A0TSilWC4XaKWZQmQ7DMS6WcyS67qiHnPpoqh5snIYYGUWa5KFL0dZmOM0oEsUQStnocCw&#10;3hG2E2E7kcfMou3pmo6u7WiaRtqPK8RsrBGjL+/ZDANTLhTvMW3DZprAWHzb0fZLmnZJ25/Qtkus&#10;92hdmKZrjBrQagA9oa1stikVSpL7ZZUgHxpVW2UlWp0fMxrhFOgsxESvFGcXp9y9d5ezszO6xmN0&#10;ne65kJMEIHM2ud8w6jjeu/VyCDb0i35Wh+BkHktQCYe3avgHJcTjx23SrFAR1d7oqr42C6kyZwmU&#10;dG17FZv2SNEJ1zh852m7BmM107ip91qCjzJnrr10LxVgHAaGaRLvjwzWey7u3cd4R0iRKU2EUnj8&#10;xcjH733Es8tLbNdz98FLdP0JSlupwWtp8S01+CAHlEpoMuRIyRKI6IoIGTJpHHj82af84u/+G79+&#10;8y0+++wZmxF2BTZasy2GTdaM2ZARJV9T5bm1NRRdeSf7ACQJKVIpUf1FkUKogcdAGAM5Iq7QtiVj&#10;2GwHri537HaJGGVsOKtpWodvhKRtTNW+UYoQItvdyM06ERJMKCYgUkSgrBSmzL5t/LDeyJojG6WM&#10;71JEMVcECIVIPpPJkf2UUkR35UB7vj3G5sB4DkLU0aIr+aXYOJgaoHutMRScyhiVyGlimgaePP6K&#10;L7/4mO36krv3vsf3qnCXUopxmphSJhSFbhZ0y3Pa5RnWd5gqVJdzZppGMqWKJ3pinhWBJZBQWlFy&#10;ZHN1xXa7RWnL6cVdTs/vICRPuW/eCdHVaCfGmNYCFiGNz4rJ8r0EH2b/+sOO9tyGdPRQlP36q+oE&#10;m0UZtVKsTk54+Oh73Ll3j6br2A0Dl88ek2PAKI118vnIihQKKcr5SJuuhPxZidKwqgrNuoj5oFFK&#10;9ILmAAb2OjkvCjO+6473PAn3xc85era6/fxjWfnv9HfVrS+3zuMQgMyB8SHgORYu/LYz/qYW5OPz&#10;k0Dydkg+r6HzvJgBBVPRWF249ZitJObLoRTPIyDHf/a7Hy/6cIeTotpzi75GrlnvjHwc9D7mmuk+&#10;qEdbhfUG14gYmG8ECekWnZD8ejGR823LYiUuuN45qRbOYlqV8V1ygpL2E9T6hqZb0C5XIuGNdFBM&#10;o2RvpSBmZ01DTOIzYYzFuEpQLBBSrhmLrizyQwQoR12wswQgqbbrxmkgxRGtYLU64c7dh5ye3cHY&#10;hu1uZBgnYkU7Wtew6BekKMoWxll81+H6DmUtysrCYY3HGo9RphK4NO3ilH5xim/7Wl9d4IzFVfLk&#10;jG7IAC23gsVbsLLSOKVxRfw05vZXp6r3ixJ9g7OzE+7du8vFnQu6rmXYbmTQqToaKly753Koo0xB&#10;3UY8jlGPPfF0RmSOgpXjgP3AuJ4H4SG7mIOc2UBPceAPVCSZfUdOLhI0VqXanBIpR3KJonBrNdYb&#10;EYJTmZTkvpYcZPMno6q7q3EObS0ZGKdASuKNo4yjPzljeX7OGMUjJZREJKGtMPqfPnnCpx99ZM/m&#10;mAAAIABJREFUSC5wdn6HbrHENQ3KGbJRGOPmKU+xDaEoQoasdEUtGtCWGOHq2YaPP/iU3/7ybW6u&#10;duzGzHoq3ATFTrdMbkFwHUkZ8oz6WNmos6ocmDJDtULWzfmwVZdcCFMgjhPjLhKGjLEGZVumKbPZ&#10;DAxTItZanjFKnJIbL0aQ1snmVkWnYop7K4FQk/05AJlKEdSmQOCgXDp7reg5Ozy6q0oLyZGqzZNK&#10;JlQVYnHPFSG65zVvjte2W6gH3JojBoNRBqe1qDcrjTMKS0FlMTa8evqMyyef8uSrT1jfXOF8y6uv&#10;v8GD7z2i7TpQktw439SMP4sVRAyUFOXzaUFwVIW1RXVX0FvnxEpCadFrmXY7bp49Y9juyErTLlac&#10;nl9IebbqDmnj6pyqEH3dsHOpjXlzAIIgH0rrPdlczZNUIp8acKija3RoItC35rUgjXOg1C8X3Htw&#10;n5deeZm79+8SYmS9vma73pBixrkWigjuiVmoJIBJzR1aovyjAVsKvihc0TUAmdcG0SbaN5N9w6b+&#10;XY5/LgA5XpOOg4RbG7o6XnP+2T/4wnOdA4/5OsPXA5D5nnz72x+dxXOncxx4fH1ezOMfVKl6TPPn&#10;P4Aqt9Hs+rv5MNwKQP7ngw/13Pcagetb6/BOXC9TLUcoBP1wWtAPr41Aogpm23htVSVqWrrO0zTC&#10;i1iulpxcnHF6ccHq9JTl6Qmn52dc3LkrYk6+2aMTM5kKJdobKSc5M20oSjK9ogxt37NcSfAyjTsu&#10;nz4FBV3f03Y94xQJMWGsxTrpzc9FJKYLwvfQ+ggF2T9m7LFawU8jYZIAJKeIMYZ+ccLZxT3uPHjE&#10;xf3vsTi9Q0jy3uKSKXXg3bBFGYVrGmzbVOjf7oMIVTTeOnKcpasDzjeUyvUwWnOyXHL3zh3u3b3P&#10;anWGNo5xFIUypeWay30QR1hdFAaNq3XM2TFGI9obMzHUamicYblacqciIN4arp89luuxR4h0jYDV&#10;PhhAzZPo9tjZL1Lq8NijJYfwaT/gb2cT1Utljs732dj+ruxRkrknZ87OqOz7nEotnxWR4E+SZWFB&#10;O6oibxGlzzCImm6ayDlI0OYafNejnacoI948k2yo4xTw7YLze/fpViuu1zdcb665Wl9ydXPFboSs&#10;lux2mqdfPOOj996iWaw4Ob9gcbJCGUMhi95ByqAMrltgmh7tO5zv8U0PyhGmxPXlls8/fcxH737C&#10;x+99xhSXDKnjaihcTYXBtATfE60nFCXS9bPjrzGIzHauqI5cqJLFwXUv05MhjBNxSsRQSEXT9guU&#10;adjsAuvdtC9zOudqR0hD27R1faj16CSBwRRETj/U4D8Do1KMSlyGBQnhOc0ajsZVPa+acWlTy7KI&#10;sFVK+VB6nAOPcniv4wdf+ze1X1RFsVcergYg8nPBlkLrFH3rOT054e7DBzz8/g9ouwVN03B+cYcf&#10;/eQ/cPfBQ5RxhCgdXDkXht3AuNsSxx3kjNGqGiI6jHXYWpqIScop1nm5jkZTtASM42bD+uqKcRxB&#10;aVzbc35xj6aTkmBBzDdlmaqfrsxE7sMKr5SupcoDuVzVLOB291W9Okf7ncw/vd8UFdX4L2dSTvtG&#10;fOcsq9UJ9+/f5/TsjGkKosNUVG1BL4LS1K6crCr6MZOPVS17lYNTt6pRRlbS1p84BB63z/Bfdtze&#10;0A8Iw/OBx/6Z6vDc47XnX/AHnzvTo0Bvv84dguHjgGRfRn/xW9bjW8KgWxovh9MuR++9R2G4vfft&#10;r4f62gfYB2D28Hb/uuN5SNwq/f/T9mZPkmTXmd/vbr7FkpGZtXSjAXQTBAmSAkmtFGdko79t/iS9&#10;SHoZmc3YSA+SqDFKMo00nAFAoNFLVdeWSyzufhc9nHvdPbKyuhsgx8uiMjLSw5frd/nOOd/5Dhd1&#10;x/piyxgCd/f3jMFPC8ic0ZBvLRbwIRVBK2tomprVasV6vaJbrdlst1xdX/H0o+c8ff6Mi8sd6+2G&#10;9XpNt1oJUUvrqZeVwnHKZIROTiMrzZPdU9ZWaBTteitpnD5wGgKv3rxjNQRRJTQORWIceomHK3I1&#10;T1n+vPcYXZj8eUCm8oA0KCPy7rbG1at8zkTVtLhmRdPKZ+vLwGp3yfH+htP+HXfHW95+/QZtFLvL&#10;KxrTiqx4lAyDkAI+DPRxwPt7sSIRYKdGKUG+solq3RDrRNzU9FcXrDYbdF1LRdHffI6pbnD3B/b3&#10;B06HwKBhzFV1ffBT1eIi7lQW/YiQVscIh+OJw35PVVdEP6CNwtoiZGQkbq0MJtfW8Sngc6hquanc&#10;L1RSD0fKWSeb5sg0g5CpCkqSQWi0nuScyz0UKzdlD8nkIowZnUdE60OLkFepAhyGSEAEx+pmxdiP&#10;UhQvJQhRdD1Gj64cbbOmWm1JtmF/GhjGPSlpjvsjwSdWqw3XT5+BkTL1d/sDx6PwJvCWY0yYoNHe&#10;cfd55H/87/4F797e8V//N/8Vf/jHP8aYnv7+HSYhni1lub3fczjsMTHSWEccBt5+84oXX3zFV59/&#10;xVdfv+TgLbf3J272I3djZFCGIUE/eoYU8MNAGnqU0RjlMFrSO2XtKRLcoiB8ur8XIJIQ4yIkUUbV&#10;EufXdSeZY8hklZRCGwltmiCZUVVV53oyWf9FG6msmwRo+CgvgFNK9AvvuWaeGEs3ibk/QMpZMilz&#10;HkQfJGVQOasQM0+qi3lSpccVgEtGltSqUujM5yJJCMAog1VJSNFEVCmORMSYCqcbAh5tHLvtR3z8&#10;gz/kkx/9lLptZDHVInmhhwEf4pQSa10D2k7+44hU7yYM+HEknE5oJSQ/paWtPaBzTZmkFE1V5XIR&#10;Fm2sXFhGaKqEMJXUzclZz/K3yX3B5FWWMgjT8Jv+k+jK0iTI75O0wZThSDFMpE+QEtbB9ZOn/NVf&#10;/1PqpuXi8gn/5n/7G37zy19BmDl6OofrY9IEZSh+/ZhLFxATKeZK2lEE9xRgQn6u+dkuQer33R4u&#10;5urBu8emq8dAx+8MQh495+/5hXmy/N22b9tfFW/JcscyMh98MYfBkpZg3+94FY+de34sNoMLqy3r&#10;1ZqLzQX3+z236W4qUpYN34X1Hs/i/c5qqtrRtA2r9ZrtxY7txY7d7oonT5/w/OOPef7xM3ZXIkDW&#10;dlm2WOuJqyEuzLxIZjKp0gqMy4p62TOBFGVSxlA3HcZYQlS8ff2a2/sD/eB5/ryibTuRoPajeAKc&#10;xKoTELy46smgxqDzWzXxQyS2XRErKbNd7tkah6oaRiwhSh2Fq48+gfSU4/4dN29fcvP2G06He+72&#10;98QYWXUd69UalMmxtkQIid4fpAKs96ik6JqOtmkJYaTf33M83OOsALJuu+Hq6TMOp4Fjf8p8NhHY&#10;0qnHqYjXMA6JPkWGPIHnsrVTWmdICPnQB9R+z5t3b4g580aUbbOCplZUTpOiIPURWaxSYWCnuV+c&#10;hVaWqwvn703+pUhPBWQAhARJySKhjchwpxhJITHmQ8jiIl4yTwYg5XzFcYVoJJSCaiGJJkyMnnbj&#10;CV4koLWWejvRC0hRCqyu6bod2JrTcEvw93gfOd4fqVqp1Ly92PHu9obD/sTd3YFTLwJxKimqHG/X&#10;WrFxht/+5h3/8r//n/jmN7/gn/6z/4I//MOPMKmndpZ0aLl7+w3RNqR+5ObdO758+wYdFXdvbvny&#10;8y/58ouvef32nv1oeHl34N1hYFCW0dSMaLyXKs2h70l+IERD1JB0nMbT5EfVWmqU9EfCIKGZ5PM8&#10;klOQbdMQczXhSEIZscyMNmhXKr1eUNc1d2/fiiBgEorvmDQDcQIhYz70kOZChy4TLwtQKF2jAEzy&#10;MzUZZBZ1XMkSYgrxnW1p9qRElT0BnB9/yuBThcwMKrsLrAKn5doMCofC2hz18YFhf+TO3ODHkabr&#10;aNtLmmqNsy113aGtRlkt7RCZvBvaWJStScoSstkWAYxBm0gaRkbvcXakMmCNnjwTtqro1msJ57YF&#10;gGTZ/gRJSBXzDZZ5ebLesz2bB4fwgN73dExN+N4C9N1BhhRi9lYbdGXYXT/hL//z/5LVestud8n/&#10;8q/+FV99/luG4wkpYxGFb6CEJA1MlZgTgaC9jEfS9AxVkrIMi9ucAOYjS+T33LIXaLrXs798+H4X&#10;P78PEPngsZaA+Xf64uJvizb5sBfkvTfTQdLDs6s8d6p0dm+Tkww1GYkF5/7zb7nMD1778iXkk2KP&#10;gFWGla3ouhXOOY6nI/eHPSFKIptGartUWsIwErtVGKupnLho66ZmtV6x221z6u0F1092XD+95OrJ&#10;jouLraSpZnl0WRjtxIvQVYWta1wu6GScQxsnpLose14Q+NROSucwS4UyRvQyxoEUghSwyyTXmKIQ&#10;78rEnFulWE7S4CoT4QrQKu6yzDR3Na7qsE2LqVp01aBslTMGLEmLuqprVjTdhpg0/bHncHfH8f4O&#10;guTIW2OpXIVzFVbbPKkEIQT2PafjnsPhnuNxzzCcGIaew3HP3d0td3e37Pd3nI57hnHAjwPJDyQ/&#10;UtQ1xKWd0+4WDNBETk1M5WciZb5L8h5iyORZRHExcykktOEzRyfmCW+2RmfP2Owpm2KHU397QEhd&#10;PMJi3URy+XNr5bqTVPotBNhEWYQexKynviAAQEJY4j0R1738XaS2swR3zvxV2ByWMJiqZXv1nFM/&#10;8u7mhpubWw77Izc3e3ZPnvHJjz9lu7vkyy+/5KuvvuL2bs8YE1hLTIaQRMbd1A7TSHZDv/e8+fIl&#10;X/yHf8vbly9pbM1mlUOH48BqvWXVduiQOLy75e6bd7z56jUvv3jJ11+/5uXrW765G3h98NxHw2Aq&#10;gq1J2uW4fiIFT/JeQgiaXPI8TtkvoqEiHBDvfVbTFG0cYyyubjBZPbMfek6no4hoJYQ43jTUTU4x&#10;t1b66fHE6H3OkoqMITHGxBASYxIPW3luRilqKxWu8xVP4HWanEo/yRl0aLGGQwg5Y+KB+ZeW/aFw&#10;SObfhXQ9k69L0cTKaJxWWJVwGmqnaCpL1zgpWFgbmrrGGZM9LYGx3zP091iT2Fxs2F1d0q06MEo8&#10;Pz4QAllsLgd5SqFBLWFjtJH5YUpvnOcxbbQ8M5WI44gfBslSM5IVtL28FjkApQmhyP9lizRNvsGp&#10;nUom4OzIkMYpYeec5va9NrX8L/+cOQtkb4vwdKq65WJ3yZOnT9huN8QwMgxH+tOBMYwkRABSGdFh&#10;Eg6hEB9NTEKOn+oUiUfk7EYWnSU9hqQ+eA8Ln8dZeOO9WeS97fc19c8vbw73oPIcqUoApqwxi9DI&#10;t3FAyoFSOtvj+7ZGCXPPxL08B6ulxvXsaS4ZZmlxkt8LgDxs7EKEKcjGaUNna5xxxBg5HA8ce2Ft&#10;CwdN4ZQAEJ2yVaFVlk131HVN05SXo6oMxoI2SYpamazgl1LORMkOVUmdkQJUuXBdzA2gM7teW5sH&#10;bAEParJ4KftVVQ4dwOhlENe1ZN9oY3MD5s6bgYVW2WeZXZS68E+mFsuxVGMwOdXNVBXG1Rl0yKQS&#10;VSaAJYU2FVXd0XVbqqrJKXOJ4XRk7A947yEhJF5tRQDNWJytqKqaulvRdCua1Zp2vWW1uaBZbama&#10;NVW3ptvs2O6uqLt11ngQ30NK0mWN1lhr0EaJqqMtrvh5ME2CXmTLMXiiH4CA1Uasah8IYyCMkej9&#10;ovpvXsRVmshMZgFCJp7HBDSy1aPmuPuUrcM8KBVynCoX3lMqL6JxDsGQz1EsvgIS0zQZFq6QJmZ3&#10;bohpio+n6NGZtJeieHaMbYhRpMHRFc12x83tPW/fveP29o7D/sCp9zx5/hGX108YR88vf/EL3r55&#10;x2kYCcqgXZ3z6iNJB6LywvCP0NYrKtdw2vd8+fcvUUpx+eQJT559hK0aEpqmXmGS5XCz59d/90t+&#10;/Xe/4ovPv+bFqz2v7iKvDp67qDhpJ+DDVrKI5YJtKUiNIuEc6FxQMaeTZ9G2ECLjOMpnGYBIhdYK&#10;VzcobRjHgdPhyDCOxCgLYFVX1HUtHrCh53R/R7/fSxZWzJWZvYCQIQr4GCP4JLV8tJJrss7I+Iwy&#10;/mOeQGcrK09uRk0FLMu1Lv3tKvepJT+hEEtn8mTpcxl0aMluqYyisgqrobKKyilWq4pVV7Ned6zX&#10;nVTvNlnQywBpxA/3oEbarmZ7uePi+ordk2u69TqDtwptHVFpkjJSSVlbkhG+WumTJU1WZckBrUTR&#10;WCnhcmmlSD4w9sMcHrKGze4aU7fCiQgh80cFoKcpwwlgoWqqyrKdLX6lc7ZhScldLg0fXr6WKaiL&#10;T2dgklTuY+Kick5SmJ8+e8rFxZaUAvf3d9zf3Ur9H20gc9WUUuiY8it7NBNiHGSvzCRPuLiEsvR+&#10;f3CwgByFZ7H4/8Hh/1G2c07N8vywTHctxu73BSAT/lDp90NH03lVDvstw9sp1+9ZnG1hHJSPf08A&#10;Ug60BCAz6immaIqJU99z7E8McZxc5cWKELZCElem0aIuWkk6XlWJUmjT1NRVjXM2L7S508eUU2xj&#10;bouSipSRfC4zXcCBLhYDWTgMkQcvnUf2m5c9pTJL3zoA/DjKtVuLy2mVY5Yw18bgrJVzlyqTSmXr&#10;kTPAXUCINlb4IlpP6X+ppPVmpC7NKJ9XroiTtSgrcus3N++4u73hcNwTvM8F8CyuaqiaNa7d4Lot&#10;rtvhVjuq9TXV5pp6+5Ru94zN1VO2V8+5fPKcJ88+Ynf1lLpdkZTGhwjGYKoKZRSqZC7kV+lAUvJc&#10;wJYzIsSkSIRcldiPPi8SQm5MXkq3C5tf8sBlIUgToa/0KaMWoMNo0XYwCqtnAGIV2RUrXjWnFU4L&#10;+Ggqi7NWwEySKpnFgzINvvf6dJ6Uiptaa+G5xAXYnZ5pEYgXC5VsnWIqojacRs/N7S33Rym0dnu3&#10;x1WOH/3kJ6wuttzc3vDlF19wPJwYfczAz56lu5W6Lq4WkimuZlCWm7sjh9M9EUXVbbm4/phutYPo&#10;uHl9x29+8Rv+n//jb/nt5y/55rbn7QneDHAf4YTBa0vMnjY5XZyzxaIUU7TWTUUSC/1Y+B5IVlYQ&#10;3gdRAKTJWQ0xRMZcVJGc9WStoa4czjlJST+dGE89xIg2hpgkE2XwkSFF8YDEmEmi4gEpgCiEmD0m&#10;QWqwqEXq7WK6LVWVJ4v+TNE1j3st416Xn4rZKEJCylYpnFI01mQxLENtpZ85IzVeusZyebVju12x&#10;2Yp6sTaJbtvxyWef8sPPPqVbNbnkwpDTghWmbmjWG+rVmm67pdvtsG2LdhW6EiNFVzW6ctniL0TQ&#10;pVdQuE5hGlsyVvzpxHA8SYjDSHG5brvDVg0ZEcl4KN6v3EY6Z8TMJQAK2HkAPrQUOkjT1fBhADIt&#10;hGWhnBfw9OCFKno8Mqa7ruPZs6dcPbmmbhpOpxP3N3f0hyO+Fw9PZaxUso5l/GoCKlvjpVBgmsiP&#10;c0bM9wmCvHczZ78tQc378Or8/dJQmsM33w5Z5iZVZ8d4qC8ykfMzMF3+/f2TL6+rzISL/RZ7nUP2&#10;xWsBQCZv0nmrLI6jHh4e+AcCkDN30IPpXFLIIsexlyJRzLoMZWCbvMhYrSfQUTknIlYZkFTOURkn&#10;R4+IMFQmI0lPysqPWQFSZfBBHuB6OZAy+Fii2HIXhT1cvCpaKyrrqKqiSSAAShuDdS4jdTmHTNZm&#10;FggqyFPl3j7FwRadQ88TybRLyZNePMMU54kzKYV2ImyVjOX+cOTm9o6bt2+5f/eW0/6eoR9BaWzV&#10;oozDJ03EEHVF0hXR1GAbdNXg6o66XdGt12wuLrm4vGZ3/ZTd9TNUVTGGwOF0oB+OuNoJuMn1Gko6&#10;q1Yao01m6Jsp7OKDZ+jHLMilzu7FGI2zRhRglUKpzAFaDKJifVqtRKDK5D5RgIhaqullUKIVzqhp&#10;P6eM9C8lKd9Gz0zt+amUCWTxm8oAxAg/KBQCa/aUyfPKk11SxCQgJCnIkrZEY9gPPYe+5zgOHPqB&#10;w3Hk+vkTfvjZH2Ct45uX3/Dq5TcMw0iIEpwkCUtK0ivV5NXDWDyKISZOMXEYB/annlffvOHF199w&#10;PPZU9YbT3vPV5y/49//23/PLv/sVN8eR+6S5jYo3Y+SIYsRIui1FKCrf+6TXoHBGnrc1oqxJTs/1&#10;EXwOuQQfRf03L4AoRZoyuCTMVrwMNoNIoyCOQtYt46ykKUvYJTBk8PEw/GK1QiUBg0OMU8FBpUTp&#10;t6j9TmO6jPM8poo/styuzkaHUVmAMFvRpJSNJJVDLBJuaSvLqq3pmgpnwapApRNNpenait3ljs1m&#10;RbdqqWpLIrDarPjhZ5/ys5//nD/5T/4cNBwPd8Q4Yl1FiIHj8cAwDqClbooxVkLBVYV2EpZV1uUK&#10;1sVLGadZVysB8yF44kT0T4ynE9F7yQCyDu0c7Xor6sqmzN0lBJMn2JjQalZ3njJglNRckvnLzIta&#10;adO8sD3UvJhm2GKdTx+VRezxxT8x64dorWnblovdjt3VNW23Yn+/53B3S+hPkv2SU5N9TNKvtcWn&#10;AjSEHyKh4zk0sAwTcH47v9N2tpqo9z45P66a7/0RLPD48SdAMEG4M+CxjEJMtIIJjKvHnE4fPMdc&#10;tHIGlA+9RssvLUXOSihzus2zf7PhtzQA/4EA5OGVLS0QRSTiSbNnJG8GmUyc0ThrqStHXcliXzkn&#10;C4vJIRnrJI6fFGQ3MBmpqymkF/Fjz3A6iiVtsjtfl8FjZFBpcwaZgAn4zb+XSZi8uGqstVmlkKk6&#10;LoB1VtRXJyAxA425Ey5mSZUXk/JezY+peBGWKaniXSjWhiwC6BpTrXDNlrpZU1cdJMXdzQ2vvvqK&#10;t29ecToe0Ij+iiHlhbqENkoMQWyXQiaN2lC1HVdPn/H8k0+4uLrGVBXDOHB/dysAo4BFI3LuRXFW&#10;a9FA0JTFLM2CSKisqyGTm1ES1rHW5ElDPBPFA1K4M1qpfHw96cgIABIdE6uNgBDURAYsImMZDqBS&#10;RKWYs6rspBFTUERKi0ya0uhlwJVSprpoIhT/XZneVQ5HZI9AioQkHotkLco5cOJKPw4nDoc9SSk+&#10;+ewzrp89p+8Hvv76K96+eYP3Iac96kUZ8jT3F6NJJEL0+OjJtE786DnsB958847Pf/UrXn71DV/+&#10;+is+/9UXfPmbF7y77bkdE7cebiLcJTglJcTOhfYFaaFOmPu9NVbSHrWIkiWEaOtHSZH1wRPDcpzY&#10;KVQjQmtRMtsWz0RHEWrTZBDq3FRy3kfhfYxJwEX/AHwUz0VK6WzIlr/JnJKFxc4MPjXN+QWMlO9I&#10;qnEGH0bPhNIoXlmnRcujMoraCsjo2pqurbAqSBkBA01laNuazWbNet1S1xZSYBiPXD97zk//9E/5&#10;6R//MburS479gcPhHmU0682azWpFHI744w1+f0M43oMfpZ6QsZlr5iaPg0LmD5EAyEZW9jrGEPFD&#10;T8i8teQ9lZOwl6kqsBXNao22ZrK+pzkqFgt4uczpyRsyqcaW0I8q8GUeN1NrL9djNS+A88cz+JjO&#10;t1glzw3H+eFZa1mv1zx99ozrq2u00oynI6f7e/GuKhk7sRhdmccSCwBRM/DImqlwdk3vW+jfd5tm&#10;bTX3u/Mjz2003e6HvEUPj71YT1RpnwLoFiBEoSaF7tnbpB6/nwn9ZOSweG7n17vY7+H1nq1j33EP&#10;nAOP8v6BDsjvvp039NKlVAh/5+BDAw5xkdfO0tQVTX2ucKqNQjmpM+HqmqpusM5RtS112+Iqh3EW&#10;44wMJqTonPeDgAVrJuQ+yRXnhF+xhvIimRYT09T4BUSQ21xSSV1VkZKk23ovzPEqc0W0UlljRM1x&#10;t/dB8fKgczvlzye9i7wAlfVnqnSps2iQqdCmwdUtm82Oi90V680WYwyn05HT8Uh/OhLGkdoaKitp&#10;g0wqnZJ/v/SqiJWgMbbKKqortrtLLq+vWW+2jKNnf3fD8e6WOPRCFDYOpTNIyEBPq1yxVgkZzhqT&#10;47BJXO1kGewsu220QiywKKAjH6/IoRcPSDmHeDvke0YLA94WCX+jylotoRvN5JqfPTbZC1MWsrzA&#10;qbNnlJ9ZYb8y8x9Kx1AUz0cBJ6KTIau3BpvJ0MYxBM9+f08/nKi7hqcf/wClDd+8+oYvv/ic+7v9&#10;7O3IrTHHquUGlJZr8DFkLZ0k2Voh5lTDxKkPvHr1mhcvXvPq9S23B/F83PjITUjckjgoJVLmiYlY&#10;GwtgLJ01ozKTw50lrTwmhQ+B0XvG3I8g5Wck4FAUdUMmGGdgoLJ4ls4FBXPRtKqucbVkrgm/Rioj&#10;jymDkCQ6H8sMlOV0WLJEJ69qvo558SxL6NwPRC03zcecPCC5DwM6CXh1RlM7Kf5WO5vJpTVdXdFY&#10;m9NsE3UlNWe2F1vWq46mbWi7jrprGXzPs48/5g/+6I949tFzhuHI/u6W/nTI/RKOd29oGid1rbSi&#10;P9wz9D1+9CLsFkIGcWrK1FIIsVvCJWJoKQWEyDj0jMNAHD1aKdq2xToJCUZtaLo2EzeLh3bZqtKv&#10;U0wwGW46p+Fmj+3E0l2EXhYL4Dyhzm28mF4X2/yEzr0pi0UzI8bC84EMQlZrnj59wnq1InrP/e0d&#10;93d3EjZGJA+yQ5mlIlZSKWfGpAmcnGOQR0DD99y+FYAUoDU1z7wGfJ/QT2mPclylWIRbCmCb2/88&#10;HPMBAFKuNbfxdA9qfmbyFzW3X7mZBeiYvS3lKMLpe3CaD/6089vfLQo2X+Dy/ZyUE3n/IgrycVoU&#10;UGsnpaXbtskF2ZSonzaOpq1pVx2r1YbNekvtai4uLqTqrdEYIyQlZS1RZzKZMfjgOfVDlq022Ag2&#10;JmyImOBFyCfrgwj5znDWXXJHmV3TKX9mqNuWROJwOOIzw9xmcBBjmLQS3m/ORzrBNDDV7Loq31Pi&#10;Spsf6aINpw6jMK7Cmgtc5WhXa7qLS17+9je8e/WCt2/fsOpq6kqhUiCNPdHUJNcQTSUhGJvVLrFT&#10;VkpZjppuw0ef/FjqfBhLW1f8h//rb3n38gtCOFFVKxJJ1tuocDYRvMYHJNOleBiSmmrdHHoXAAAg&#10;AElEQVQIyEBM8squX4PEoGNmhCaULLRBQILocmROjyCySQ7fmBKPhkQkJp9fMfvdpI19SAzDgB+F&#10;Da+TdPygZgLtvABL3w25kmtSQpRm0bf91MeZwUxIqBBQ0cM4ELUCP3LY7+mPotHQrdaMw8iLF1/x&#10;+vVrDqe9RFy0AKMQQ9YdKeE5BVltvfSTGGFMgUDEKJtr+iSiioxGcQiRigHQnHzkLkQOKXFCMSpN&#10;UmWCmENOPkQSHo8o2xrxVmOVFqtSIUW+ihR9ClN7CDFUPFpjDPk5yBJvMl/AWSFtGhWxiOdQZ3Jl&#10;TAERV19ekZrmksLKSogKbynfXcIpavESN5I6C2UqVfgceYFV8vzLs/MxTtoek4qq0VIqobJUlcv3&#10;l8OGWV7dKEtdd7jKsNqsuLi+pK4bMZjaFts46q7h6ukTmq7BVZbNZkXloGssetvh+xOvv/oVxlk+&#10;+uEfcPnxjyVt39XE6Dnev6Xv9wyHG9YX19TtWopSaodLihCLdycK/yE/szElRh+wtkHbakpvlsXC&#10;5hCLBKuijoj6aZJQNh6fcluYnGHIgsC5XLTPLN8PAI0MHJaZJst3E/6Z4iDzuUrhOKUL0VXmDuMU&#10;28tL/uwv/1JCVXWD/9f/M5//+gvJvsv8FnTm/4nbgxDmeSGVzlBuZkFO/r02dfbjwefqvc8UZMJ7&#10;+tZTPwYeJvM1gxkBDvrRLxZ9uQXOmJ3yZVcl7SDZZGWcLB7McgFaXqyax+kDVZhHr/vB6ZcA5ENf&#10;We7+2LbEPfNnj32jTBKSw29o65r1as12s2G9XlG3FVXjaFY126sLtrsLulVHVdWSAWIsu92OVbfK&#10;IZgsjx0XxCvnSNpIamhKKD9KIyVRQrVhlKqMrsJSYbJnZI53kdt7bqq5vRXWOuq6zeXse8ZxFP6D&#10;c/OD+aBLSj3SSc8/mE6ltSwSZ/mF+cGm+erEfa5QVcf6SYeqO0yzRtctNy+/4HZ/oL25JSSFrgPB&#10;DOA8rt2IpDxFrEnl2hFZyCdJHLiqO66ePOePfhZJ44gl8ff/n+Lti9+S0jEDAEWMQsjzKuGVkL5i&#10;FG5EVIuUvrzMlElA3McC7tDyMymF94FR+ylrYY4dFtejTCHibBCPSlIZPCVFygsaCAnY+5DDMwk1&#10;JpLPA0ZrNEYqj6Y48ZQSkvWSkqiflgqWSzlnlX8WIltKCR092mvSqGQxVnDa74njIHU2lHipbu/v&#10;eHdzw2kYpfBZFo5KZMBWuksSTkUhqZdJJEWpYKmMImhL0olBBY4xsB9HTEigDKOPnGJkRGXlhAQq&#10;TpOG4Jssfe5zDaYYsSlnqmWulVxXzLVwivS1HMNai6sdxmj8WEBnmvg81pjM5dI4ooh0WSeGA5oQ&#10;47lVtbCsSohVPGcWlyJmkamxpD9KqE8aqCyFJeRoct9RKk1p1eRnVvRdYl6wjFY4rWkqR91U1FVF&#10;nUEIqYi9pMxFc9Suomsb1l0pVmkx2tK2G55d/ogffPopT558QtNsSObE2PcYlXj65JrVaoUxirv9&#10;gbvjga0PPP34Bzz76BO69ZoQIqe+F6A0jmg7kpQVYUXtpnCtDgmVAiqGaZygtajwGilwp62S56ot&#10;SmUF5alXZQU+ReZKpImAjTGZX1dE+Mu8pHOZhcR7BtbUWZefzR9mG+vBpJefzwQK0uLpJlkQ83OP&#10;CpQxXFxf8ad/8ee4psanxP7wL3j19SuSD7monmbIA9ZnMUg5dswJCGm+tIeX+/5HH9je51ioM7C1&#10;mOPP3OJq0SbffraHR1OLd+fOI3V27veewfL3xwxkBekMYOT/5kdCtoMebDMVefndh3e2BCDlveU7&#10;tw8Bk+Uhl5+UbnPew5YnrJ2l6zq2F1suL3fsdjsuLrdc7DZc7C64fHLJxe6CqqllMdZCorrYXdJ1&#10;nQAKL1Vwx6GfiVfZKrbGooydEFqMHkYBLWWwTbUIiqWZZ3lZxKSlJ6/E5K0QkNN2HWLgDvT9iZgS&#10;rqrO3V2qDLb0eP+awEXZ7xEIfQZb5TtLK0Q8ArJ4B60x60t2H0sqZ9V2vH3xW17fHaDuuFhZnKsY&#10;YiD4E8Zr4qiJOb1vqtCSyVoSwjLUTWR9cckPfvwpKQw0teHv/53mzYsvhbMWIslHktaYJFVXoxHS&#10;JMpNmhw+BbyXyrtJFQJdlq22OUvJSIqhUSNKJaKW9jRTT1ZTkyjy5JcnTm3ykqNk8UWJVyGmiHOG&#10;tq0IUbHfD9zvR1RQOF2BqenHkd4PjNFPhchk0c2TrRa+QFI6h2zSxDWYrMMkHAftxyytJl8dh3HK&#10;tgrjSH86iTcm+kkCnBQk28Wqad9UDlA0DIq1oxD3OQIK+mFEuADZCFIJUbgs1X1yOyfQuQZKYMnL&#10;UhmAFY+TeCmcHxmNzToqmgwrScjzK2nRVWWp6orkxwkYTpOkzlljzgkAUVG4SMZmUq1GZXe/HHch&#10;oZ+YJlelFHVdY4NHjcNCSFDxYJmawIcsxEUqXfpQcfVnZe+pHWIsT2z22NSVeP3atqata5y1+P7I&#10;cMrE6pBBmpLUXE1AkwjeMxx7qiZwdfUxP/7xn7C7vEYR2d8PrLpLjt0baptYrzt++rM/4def/5ZT&#10;f+LFixe49SUff9bR7Z6CttQ+SDquETJq0Gaar0wOVZIS0QcIARWihM5sha0bkpYQcW2rLBlgc4G2&#10;0scgJVH8TUqjcv2fUr5gTqtkAm4wqxRPi+F7gOPB72dz2fK5PZjwJmKfPKRCtpU/z9k6qIQyhtVu&#10;x2c//Sl/dTrx9vUb/vZ//RvevnyFI6CUnkJ7IvVgSDqJsbIwjN7DQt9zOwMaD0JND8m4Z79NIPv7&#10;n7OMqXP4cf77+9tyjVks+4vHNc+neR162BgqzRbXB87xPt5UZ8c/Bx7v44H/KNvc1ZgmA4uk31bO&#10;0DRC6FqtGjabjt1uy9X1JZeXOzYXG7pVR9O2uLrGVRXaiaRw1TSZGFXScEVcqKTWznHoEoteCKKQ&#10;4/UhokNABS+Wwhk6fTggOLsTrZES0VnLIsaI9yOUjIyczjeRtEqs8Xu01bzXAtmm87/Ijmr6wlzF&#10;E5QWlrvRTAJSp/sbTj6yUZrdZstpHKXa5tCLFkBSGNfkUt9Fy0RWvKQUyVhsVbO52PHRJz+E0KPS&#10;iHOW/c07+uOBMHpIGqvBG0WKGoVYWqXWhs7lv6c03El2PxfA0wtAoYU0FnUu8qxzhkMOnWktxF9J&#10;Z9bZmAgQh8UjVCgTgVw/wzjQlqbuaeqB0xAYo5YigxSXvWKMczXUeZBnobUMP3RZxPIErVPOnAoR&#10;HSImx5ijX06zhpg0x0M/Zb3IpL54xqoA4TwxZkAAJs/L86RZRO4kLVaAVsnDj+WMOld9RQnRF03d&#10;dRhr8CFw7E8c+z5zQZhMQQWMKTIGj/MeV1VYY/BGAGMRPS3F5JyzQrLNFWdNHgdmQSZ31uDyM09k&#10;0a3oGUbhlPgQpzooEr4rk6XM0tZaESAPQsiVdMt8tWk5gubJuWRAlWw76Vt58ZsyftKUpk2KUz+w&#10;VtHUhq6taJuKyhpGE7DKEwYYTkMOyyiMTkTf44F+CIRkMbV4btebLd32gnEcUId71pdP8MOBYf+G&#10;0/HIdnfFZ67h3d2BIWr2+3ve3bxjtXtCu93SKEdETx6JYiClnGGkFJCrL6fEJKGfsl5I0nncZINq&#10;ap2lGVraUTGFZlRpe7J9W7h0aTlXzTPbtzANHt8ma3p5EersOBMRW5BTvhzFJOmuEtoa1rsL/uhn&#10;P+PNP3nF/vaO/7c/sX93i3Mi2W5ThsYxe1B1QuvEmOKcKfM7XPp7NuIDw/O7WkIxg+DfdVt6PObn&#10;9P5+cfr7vP68D4KW3K/l1ZX/z/+ueeDrWNjWD4+9/D2dvVv8Rf1HBCCLc0zgw0EW8TGSamulg2gl&#10;pYJUCsTo6U8HIBCDp01xDq9ESTlwtcPmUvYxd87C1i+gIIRICF4KHmW9gJQSSVlZeLOgQcKjTaLI&#10;XistDOx5SlPTYygDQCpWVmilGP3A6AN9L3F3seQLh6McpCD+854yY0HFB0HKWQ8r3eJ80CaYVjKt&#10;NHXTcfX0KXVtefHFbzjt73j77i3dekXXbagxDEGUJg/7PXWnaYyVRRpFiMUTpKZJzDhH07VcPXlC&#10;HP8Qo+DlV59zd/OW4XQSXQgv8uQEhUqalDTei7Kl8dkqSGVxFBAiQCSXvM8yz4YIOrva80CJccTH&#10;ER0dVa0xVQ3KTBwMrQzauslzoJLoS0gIoMK6CmMdXdOyXXuOp4H9oWe/P6FsyBkbMivEbDiUYngx&#10;RXzhFWTRNJWk4JjKZE6VwHhZJyJIOCtKv5LyABVaOfbHA/0opeoVZnq08h1ZXBSxOKKQ3hgR3Zp5&#10;eiiVRBWGFDx+HOmDz5LUWZdFRTkHM3fQ1pWMnWFADSUNN/etjH8Uck9D8LgwUqmKxlUQA6PpEZk5&#10;qYVUNzVaaYZeqjtbpVA2E4oNWZdFwhqi/i0aIf0w0g+e05jofRTV0yj6H5I5N48PBROJWRVtnbOZ&#10;831TsgAhm0FTmYxz1DVn5UgW0MT/ICFhloTWEVdp6sbQNApnFZVzNHXLeFLcpwOucrhaoU3C+xNx&#10;HDieBkLS1OsOVCTgiTZiKkcTL1jtn3PqD3jfE/o9KSk+/sGPuRxGbu739CFy8+YVu+tn1KsttmmJ&#10;UWXiaJ5TkljxigxQ8xiNWqNdjUlRMrNiwqm5SOajXonJk5G9C1mtWhV0oyQbL0ZB3ee0CfEgmUVd&#10;mMdO8+Ht4Zy4BDTMC5maTyqXnJdCJddgjePq+pqf/8Wf8/KrL3n98kt+8e4VKYkHjyQAHAUByQwc&#10;MogrvsCHhv/33xYJBWd38+D3hyBhaRX/nttyfJwzMeS9EMHnENH7OKX8YUYSM380A/RUIF8xiKfA&#10;1XSM8hQ/dCvLp3e2X3o0C+Z3xYIfeskmtjBUChqtaJ2hbSrqWhROrcmCVCZ7D7QMghgFgIRM9iTm&#10;HHVm5U81kfUKjUwGqrEOW9WYqhbF0awuqHMuvDFVDtHo6TWryc3vH5PoLWFqrRYhnAyEEkxpqXJM&#10;Jk9Iaf7J1XXWhh9u3rlFZ+R5brjkyTUvHCU8YKxkGiSl6Pue42HPOBxxVUvdrjGuAfQE4Ip34QEQ&#10;Ftds9JAkrU8RqSpL13a4qhIuiTFS5Vgl6qamaSqck8yI1XZN27UYY0TqPQgjwWpwTklGjTVZc0K8&#10;KEWFU0TVBGxqDTEJ72ccRvrjieNhz2F/oD8diX6Uvw8nxl6ygJzVNE0zpXZrEk3l6NqWrq1paisq&#10;u1ruM4ZAiBJs0Jm7YIzJBNHzUu1KOgHFq5ZSzrA2Es4KAWJUGFNhbI22NQHN4XBkDFGOpadlUVJ6&#10;E5MSZNFMUYpcxTXRNBUXF1sur6+w1jKOg/BkAB/DwkUu1yd1ajRFRt8YLUUAxxEfJJX2MAxCzFQ5&#10;20gpTF5lEuJZ3DQN67aDFBiGnmEc0cDlxQVt1RCGkcP9HYrs7XBCKDdGpMlb4yR1W2uCSgyjAMDj&#10;ccQnSFqMAp/I2h9pqnJbtso6XAYJM5CFpQ5C4Z2UkIszkr5tShuAeNO0nTRDNCVDJnucFDiTqBvD&#10;alWz3jR0XUXXOaraiMfDJGDAOHC1wVQCBoex59jvSSRW6w0f/+BHXFxdUXWSxWerGlc1gFQO7vue&#10;pBS7y2vWmzVWK077O0JMrLaXdOsdpukIRRV1WpChZBokSqbQbCwkUQ1EWyH7nhlDBWiq5fuFxZrn&#10;sZIhdB5KOJ/jZU0vpHD94ansvc/Vd/5tOe+VeXTOlikG4Qw8nbU0dc049NzevuXVqxfc396gjM5p&#10;yooUwsSbKfWhQg6/pQ9e/IevTi5nvpb50pYhkkdu+cG68rAY58OvLbNg5jVh0S6z5TBjigdQ6Oz6&#10;yvNX82WlCYPkOST/WB52Ugl+8H55rwvc+titv/f+AQD5XeHYdz80A1RKUxtN40TMp3IGa2TQp+RJ&#10;cSRFL+g7v4qYGDBLRAeR8S4WW5GGlsqnxdJ8/6WNxZR6KQWMZCXS89x2vejoH763Eoc3RdI981SC&#10;DzIYlaQu6iX4UKXD8K3HPj+PYtmVZ2uVGbGislVeLGZB9aJrJbU3lIJxOHJ3KxLGdbvGVY3Iwptc&#10;dyQrbsaMfAXYSC8UCmMkjCfwI5U1bHcXtOs1rumkbk5+Vm0nqYjWaZwzXF4/Yb3dYqzmdLgnjAMq&#10;eYyRUJyrKursxncZjNRFgK6uqKqKqi4iTNKAiaxdkmaXYIieMPQMx57xNBKGCD73rTCQQlZMrMSl&#10;3jY1TdvQNDVKSUhAQncyvIyrJN3bGIL3WeBoMdAmYzRbGmkGpSDu3pQ0xtaYSiqZ9sNAP4xy3dog&#10;HhyVJcUpOlCZAFsIuCoTIBOr1ZqPfvAxn/7BZ3Rdx+lwpB8GIVLGMKcvk4F/TlEuHUZrjbaaoR84&#10;9T3D6ImJnEk0pzprcnox4n28aFo2qxUpevq+ZxgHKq24urxCK8XpcGDoTyJ/n9WMrcthDOuoc/ZI&#10;0opRwTCIp6AfQyZLNjN5PIq3qaTglu5eaTMVgNNpId/P7N2ZXmQAkoFt8YBArlZrrJDHVQEg2euE&#10;pHG7CioXaVrLqqvzq6JyGq0TEHJZgiQkaGfRzgk4Dj0oqG1DW7dsNlvarsNVNcZUWNuQgHEcOR6O&#10;nE4nuq7j8vKSVdcy9ifGEGlXO+r1BbZdkbQTca3iechjNKUSilAyBxkjITilMNbhXD3NNXPNjvPl&#10;cZqJVAGdZOA5C5AV7+28b+n7BejqueyEeuT1HdtkHT+KS5aZMrMXZEohzn/TQF05tFacTkdevXrJ&#10;l7/9DSDcD4Ui5iKdCjIBOYf9+P7OiNJqMxhYemkWwOBhM0z7LjwIExn628+35JecSaurMh8+ADWK&#10;sztSFE6Vmi5mKde+aNp5ewA+JtAzAY/ZnC73tLxXFn+dv/2tAOT39QV9ew+ziAu21prGOprK4YzG&#10;6Ow+fAA8YvBT4TIBHZLvHrO6ovcjfswEVN8Twgj4TNhWc+XTGMWi0fMA0SbzBkrtCz17P/QERNT0&#10;gD58t+Xved9MXkvwwGqYf87xy/eP+0HX1TRZ5P2S7D2Fx5lS8idEK/vlKaPEf7UihsApu/+1MbjK&#10;UVU1xtp8Hzq7V0VbgCzipZNHxUAaB8JwIuZUB6UtTbfh6tlHfPSjn/Dxj35C1a7Q1uGso25E16Dr&#10;OpmArWUcT/h+D1EsEZOlr8UDZqiczfVCnNTecUZSs5UIV1lnRPzN2eyx0dOztVZe4p2VwR18wo9F&#10;ldNn8qsBZambDdvdM66e/QBbrUhJqiCnRFb3TKKyGzwh19wB5gVvau5F0T6js9ZEqacj2RtKW2JK&#10;9MMotVGmpydZR8XrUVKXVWkbrXNoUTH4keCjDGttOJ1O3N7e0feDTKKKSSVT+o7KnkIt+jraQIp8&#10;8qMf8Vd//df80c9+hnWOFy9eShgi7yu8CLkfpzSNs3S1wypFTIHRj4xDT2U1TV0TvWc4HQne09QO&#10;5zRWS82mrqtpnKUyVsaHEuLn4Xjk1I/CbVCGlEHwGAM+xikEU1qpFKuUeiycTfBMnr/5+RTBvMpZ&#10;Kif9XycJ8ZbvGa1wztE2taT0W2haQ7eqcFXC2UTbOLpVS9M44SrprAnkqqlGkjZS6do5Jx7EFMXz&#10;t75gvbmiWq1wbUfVdlRNJx4JEnHo6Q/37G/fYa1hu72gazvGYeTdzS3GNTSrLc1qK7WiCiEzxawQ&#10;GqdKryAGkcoEVaVmgcBp2p9A2DyjpGllXM5PsvAUKXTxBDOlxD6cviYDTp/Ped8Te8zHoYCjD33v&#10;YeB5/k/ljmCyly+mwP5wz9dff8X93T0h+CzdYHI7Cj8wJFknIsXf913XuAAcLOfnGfh/NwB5MN+n&#10;b195lwBkcRHzZ/m4RWKeshYs1418jEIsnkXM8m5pLhlSrkX6Vvk355sVEFPw39kad9bXlvBk2ffy&#10;Z2V+5B8oRPZd3cwgxZsaY2isLDI2i/6QRJhIZQ2KGCJhlLBL8J7gw6SgGUPMFThH+v7I6XiHDydi&#10;lNoK43BkPO3xw4k0jhBDJt4tHkgBFlozVVUr3g+9QLKqLC3v39/7A6QcV1zMk9+ggIC8oCi1nCY/&#10;3JLLVxmQ87Wc7zjjHDXd59kgzdaL6J5YRu+5efeW5EdxWXatVAY2dlIRFOs5oqNHhQHfHzncvOHu&#10;zSuO93eispgkXbTbXnL9/Ec8++Qzdk8/JmHxIaKNpWtbVPIorURkrnakODKOB4oSa4oQo0chlXOr&#10;ytE2DU3T0DSymOmc1WFzbaC6qUUALnsndAnXOCli2HYrVtstq+2Guq3RlWTGhBQZQ8QHg4+GMVqG&#10;YBlGzRAUKOHAKKUI4ykX1RulD6aF0ioz+JhqhiiVxc4ygW9yValcuyMrhOawx1xpVNJ/i9DSBD60&#10;zVZ69krFKIUUtaE/jbx+9ZrXr99yOJ0YYyQoJq2VMo3qDDwqW1G5Cm0k3LbebPjsJ3/A1fU1p77n&#10;l7/8JaCwTtKZycTtymqaqqKpnHhEhhPZ90QcBpw1EDx+kDYSD80qGxYj1sDFxQWVtXJcJV4VHxP7&#10;/QnvE9o4AgqflBCjY2BcZD0sK88mEk6BVTkslT10hTxafGEmL0TOaKpcV0qrKFo4ISD8moi1mrat&#10;WW1anIG6day3ay6udlinid7j+5MI71UGm4FtzHLnWluquhMwklV6q1oq9NZ1x2b3lO31M2y3YX15&#10;zfbqKe1mSySiU4Qw4vsjt2/fkmJi1a3puhU+wNdffU1Sina9Zr3dYesqg+qcBj15KmawKUX1RI5c&#10;gIfOc9msKfMwhLGcyZaGDhnMquxRK5l8xaY+o54uDLj5kOqRM3xoKyGE833P59lHVulyujIPJiFi&#10;m1wSIqXE23fvePXqJX1/wFhFVdfEFPBRXoV8HVX6IAgp1zGBi8U5z5ZVVRZbpvdnL3V2N2cel+8C&#10;IDMwW4Zd5h3OklTy7w96yBkAeU+crDhjFlcVJ02o2ctcstRQiqCWoEdNryXlYNl+MxCRCyz//hFI&#10;qMX58vhWHp6ofFqR7C4NmgNPIUSGXgpTFc6HH0bCmBU7Y+SwvwelsJWj7Vq69QrvBwErpx5XycLk&#10;bEVyFdE10LZAh6FGmQpJz8ySRJmjkRbXOce/0qJzLBt00YkWt10IQNpYEYUqsUUfZBZVUrFx2dWU&#10;mjkdk3Xxgeb9wNibrphiMc7mECXuq0lgKprVlu3Vc/a3N5yOd7x9DdoaLp58DKYWTY+UUMmT/ED0&#10;A8f7W968/JqvPv8Nh/t7nNJsN2sur56w3lzQbi9pt1dU3Rq9Cnz8E88YEt98bjm8fYGtGwhBUmSN&#10;Znu5pqo/5c2Lt7x5+Y79zZ5EJBlQRHF/O0XlEs4Kr6eqKsZR4UOCXI48REXlY1ZSjeIFGAeCh7Zb&#10;U7Vr6rohRs84HBlO9/SnO07DkZGRgRO3hxcMX3zJ0AfqtqOq6wzkAuu2RkfPaCCgcqZGVg4V7DS1&#10;t0KUVo3JxOWYbQatSTqJcFcQKyLGgNLZsxJLIkaatNk0Msit0eKZSoiseUoQsiJr6rM6Zg7N6Fxw&#10;KyUCQTwx2uCUwZmKys4S6Qr46re/5X/4+mtCigJgklSvtsZJmCRn70AiRU8IiVFljxVCxtysG4y2&#10;pKQY+iFXYVXYypKGAULAVSaD0JSL00V88IyDqAhra4nKkry4wX1WeC39207rmZrGylRMUAnPoywe&#10;ZZCUxcGohDUZvBQrLisBA1LosoK6AqfBtAbrauq2oV41sOlYdT+i0hHGI9EfuH3zirqqaNoVTbue&#10;PIdGSxFKrRQhjKzbNd3FFbtnn1Ct1kjGT8pJzIqoLdQddnNFc3lk9eSe4XhPHzRjtNT1CoMiHg/4&#10;/R3htMe1LcTsVVOlllSpazUvhgUEiLLuwoA6Ax3LWWSexCaSvBLDZV5O02Lf8iP/dbkYLuewR8/3&#10;ge0R4HG+LSfAebZenm5ZvNFVFU+fP+fP/9P/jOPxxOBH/u9/87e8/eYVY9NjqhplEngR/VNao6Pw&#10;D1PSmZj6YMZXD8MH8q4kuauzSztf3BM83hRLBPJt27TGnH85UoCOjIlYlvk8n0DxcIE6u6PHTlBW&#10;kQ+8VJxDeA+/q+bzlYt8f31iQW493/6RsmAeO7rK4CPr+uf/zeJhyoNTovY4BAYfCONI9KXORJZI&#10;Tlk90WiCd5RKu2JIJHzraZuRWDmicwRrsK4ihTWkIKXTbUDZXNhJKBqS9z41V2nI73LFPYCbpGkA&#10;lHioUmqSul5WYT0/SprPrc7BybJZv7uPyvlDuYdiCSmVrSZNVKBdw2p3zfbymjdf3/H27SuiMtSr&#10;C6pWSyqu1qQQGMYBfzpw++oFX/76F3z+q1/htKGyFTolNhdXdOsLmtUFynWMVIwqcvn8h/R9zzgc&#10;6Y932KYjjSdyeShWXcX11Q6na8Zj4Hh7FI2W3EZaJ0nbdIqqUpl8WRFjJxL4AXyAMSSUDoQg4lfj&#10;EAmhZxw8x8ORd2/eYq2TuLuzpJQ9H8nRDwHG++kJoCEkUXDVWmNVoq0daTA0tUNXNcdTz2noGUZR&#10;aJXUa8kEEcVQxOqKER9mp6UmE6qzu1zKxpfwTjobsIYCSktGl1hx6Jj51yF/V0u2FxLrRymSynVd&#10;YhBZdGNwxmKAFIKo3doKHyP7/T3H02nS29g0DbpoP+Q+FAFCrmYbAiYZqqYmEXFG06xWEKUy7jgG&#10;QjzhrEUpCD6hg0iZN5UlJRjGQPKifTKMg1RmRTIrkhKRwBJ00TkckNL5xDgZLFGJUa8kFl2asoyv&#10;4o1y2TOm9WzX+pi9Ks7QNI661ig9Yo2mbmtc6zAG1tsdf/GXf8lHz54yng588ff/jm9++yvG/kjC&#10;oLWjXW1pmk5UfP3A6XDP/u7Aarvi6ZNnXD7/mEFXROMIMUl14BCJ1kFVoTpNtYvsPg68e/klY3IM&#10;Y8IqR+UqUhjxx3vG4z31ZgtoNBqUE0+bmcml6ox8LD1q8sTyuDDk+5ssJosk3N4LrBYAACAASURB&#10;VOmY8yq6MNeKETl53ua+/L23xWL9ODz60AQ4r3ilhxSgMPoAynD97CP+yT/7b8XjpOH//Jv/nZt3&#10;N9RJ0pMjUtqgZDjbmL1/Ssb1NDYLyKNUVj6/SrX4+RCglLffHdz5ntvisMsjJnjk2hY7TcrHH2rt&#10;dP42fYuX5kH3UEnG8FyX7ZFLTufHWJ49h2D+kRro7MRyGqcUtTY0xuJMKbam5okYxOOQXdAaianK&#10;AuKmeivjOMhClV2vWgujnyjuVT/23N++Y393y9gfUTFK3D8uyoxPga44AwM1LUWL5in4fxnJmrvZ&#10;MsY2C4jJnjq7Veb00Fws6oFU7mQ9nPfc72jTb9tmELSsiDh/UTRJdPL0hz1DfyLGSFVXNG2LtSLH&#10;PvQ9x/t7sX7HkeP+nrevX/P25oZT76maDdfPfsjF049w7QZta5IW8psUDtRTAcHTqWd/f0d/OkL0&#10;UlG0aVBJM55O7O9u2d/3KA2uqmmbFavVhtVqi3MNVd3Rrrasr65pNxf00bM/HRhjoF1v0M6RVC46&#10;lfVdQkwEX9KwJcThQ8i/i8s1+IgfPcPgc80NEbQL4wgJrHMi8ewqCX1ksq6k3zJxRMTalni5+HDO&#10;+39KInMeQpw0aeQZ6am+jcoLS7EkNWpR6pwpI6b0GSAX1krZuy59KOYwhFGaSlvJGrGWylW5qJlY&#10;zbaqMi9FXPSF+2FyGM/mlFmDkD3llaXKEV6IU1aUiENkHEZCjNS1Q6dAHEechfWqZlU8ACEx+MBp&#10;CJwGj48wRgnHCDCTmLBBKhiXcZEoOjrSu52SEg5WC4mUyFQxtYA40SCRcJKxdpITTykx9CMKaFeO&#10;7W7D7vICV1mMVdSN1KEK0bPabvizn/+cT3/yEy4vr2jaFReXT1httiijGf0JV1mefvwRT54/Zb1d&#10;Y51h9CPGWJrVlvXuinazFc0a7dCuol6tUJXLodFcBkLJ0tafTsTRs151HA97+uOBqBSuW9Ntr6jq&#10;OVyKnismL8nt83AvPemB9kd5LQ2opVVbXOiLYy5mlgX3LP+bPDDn78tc+F3zVgENj+9T0ki/xwJ+&#10;ZtFKn3ZVzXq9Yru9oF2t8GHkxYvPubnpQedCiNrix5g1TrIBkMp9MAGkcwbD/M9Mp120W/7uWQu8&#10;5zl43Evw6K2p5e3NXqdSuHPKRlk81tmwna9NKXIIJp3tKxfwGBF2/mBeq5arIZNXY/osLVvr/Tt+&#10;bEX9vTgg6r3X+//KfrXS1EaqmBqtpvDLOSrKgQ4lVq+1FusczjmsdVjnGE49hfBUGmUYTqQUsuaA&#10;JowDY3/Cj2N2JYv3I8aQOSFi0Yl4WQYkCw+FLAR6emjFmwFLsCCdtFgXy9hXcYlNN5YVRUuGycPt&#10;oRfuMTfV97coCjh6H9QkFKRIDB5nDX702VNxIiUv9XUyYc0oYdPXrsJqQ4yJY9/z5t07bu+PjNHg&#10;2gu67SVNt8ZWNSW8YLWiqWu61Yq67dgfTty8fUN/2KOCF6sUIZQGP7Df37G/PZJIOFvRNh2rbs1m&#10;u5O6GlVN1a3ZXj7h+aef0u0uiUqxP95zGkbGYQSl0Ub0P0IoXCEJIwQfGDOfSGgnGpLKCVZKrOkE&#10;fvT4Xsimyii0k1RusTJLATw7gYqUoqT3WY0yOQsnj+CiJZMKubSQqGMJ5gmx1BgjJFG1qHI68cuX&#10;i0kG3XpeFHTWTjEGjM0egcx3qrShMkK+rI3FWeHKlJh+8IExV981WsvfYSrCZvP3DaCiaGXolFAh&#10;5UrITvqFz+m844hC0TQ1/nhCh0BTW1arjqZuSEmARh8i/Rg49l48nRkskpXYrbJU2uJy8btSTsEn&#10;JlJqYxy1qSSUm6vvlnpNRmmp06KztlDWrtHGCFAFhtMJgG5Vcflkx9WTK+raonTEVhalwYeepmv5&#10;kz/7OT/89DM22y3GGupWPEU+eo79PWjP1bMnXFxe0LQtxloJ82iNq1u6zY6LqyckbaR4H9CuVtRN&#10;K5o12uTMEUXwnv3dHcf7O/zpiB96jscDHo1t12yvn9KtNlI/JxN3Q5GdL6vJ2URSjKN5XmDxyXsf&#10;F8Dx4OPlDLT8bJ7rlvPe/LeHAOTbtg/tlR559953l+fOXpoy3xZg2nUt11fXXF0/wVYt796+4vWb&#10;ezF8YhRKgNaotNDZURqSnoiSpVUK4CuLvqR+62neV8yZWxMHIy/eegFSyo2/5134QNsUo10jIL38&#10;Mxm06wfXpCjzhZpAyLxOMa9pS49/ab9y3rRQNAYpPZAE+BiY6kXpxORgWUCTR17v35tCjIZ//sEn&#10;/B0N89hvy0810GhLYytqJ/UUNDoDBlGxBCRGHs8RnlZ5EvcRP47EEKYS1cYKSDFay0+zLEwmmhbG&#10;lHoqiFLgRCociX6UDJvJspyzYHj4sJg7l1zsfIcFgDzWzEnN6Y0fSuv9tiGqHrxXj3z+4W/Oe0nn&#10;kt6hETVMUHg/cDjcMhxvcVYyYlxVo7RFaSPE1XxvRqtM8u0ZDkfG04n1Zity+XWVz5OyFoDOOiwN&#10;ddNJ+KPvCf0pE469PI8kCrYRz+ngiWEERoz9/3l7zx9LljS97xc2zXFV1V3dfee6mV3O7Cx3CVES&#10;SEGgPkjgXy4CIqAvEoQFKHCXy90x17Urc1yaMPrwRuY5VV19zcylsnG6jkkbGfnGE695nsTm2Ya6&#10;dRibQUWsszx//oLLzTMWyw3WVqSQOByOHI89fT/S9z0hJDIy41RWov8pTp4HVcjOTvwFE3fElLCX&#10;VGaMoXiHQnmoxBClEElBKrSyUmhvJLyjlLB4hiQVV3NflHsxcXGYic0VJUnXBSgJOaee2xqmhOKT&#10;AVSqqPwaJbkNVkm1idVYo7CFzM8qqKYyZmMk3JkyOZ55hJIcY6LaNyBgvIiyOS38K8Sp9D0WDwgs&#10;2yWLtsUaqeqJIZBiEabLGWLAIFILTVNReU/KijFm+hDphkQfEmOQkucccwH6Bm8clXF4bcm5CKoV&#10;ArgpQLMwnoWtCsNrCcUWSlSjNM7YEnYpJaSlNNVYASB9d0QZWF+0XD6/YLNZ4iuDUgnjTFHiNoQ4&#10;8NkXX/Li1SvJNYsnsbykFNpWXFy+xPuWoQ/sd3v6rqOuFzy7/oSL59dU7YJ6sURpzRACIUa0q1iu&#10;L9BOWIdzUW3tu4Ht3R3heKD2heVZZUxVU602LC6u8HUrieIoKJpJ6MlzdkIgc4KqemgxPmY3Htut&#10;j9p2dRoxzz0gMrgx20xZ9eFQ9Kct3+f3ePiLHH6iUJjSReV/awx1U7O5vODF9TUhZt6/ecfd7b2E&#10;vDBUTkBhLuJOKeezFj2fZp/AgJknnQ8v8pzBd5pUz+tNqz56/7EUwOmo0z+tCvRQGlOgyEwfMf2b&#10;atHPWulUcqsmdPEAk+ZHX8nHcv6TrSwAR2U156w9eKnHLfXjlj8LgHzYDU4nocvOa+2onfA8TB6Q&#10;2f08lw2WMkvvSnJXJoSRcezph45jL8lEXd9xPB7p+o5u6IX/IEbGOIq+RixU2dN+syTSSea6AI80&#10;CggRcq0SiuGE9uYrUGfNeIYUH+FC2UIJHJm3VqcHYl7hR7bpxz7/lEWVnj2ZpCkSrMqP2jpiELXN&#10;4/YdRimqSgCDhB0q4TJBQJn3FpUDYejY3b7n7u1bmqbm4uKCqq5RRq41Iw+g0hpX1azWF2ilCcPA&#10;2B3J44AaAzkWHpC6wVVrdnc7hm4gxh5ljqyv1iw3C1xlBThpTeUarLZY4/C2QhvL8XDgcNxzOBYy&#10;ssIKOdG1p5zLAIkogBbXtc6TYTCFzt2inSUpGPqR7ijVKkwJXaXS4qQYnFHWolzRuglJqn8Q0jCR&#10;dleF/EsGtinMoUp24DRDkzJkcxIWm8W9CteFAm3OaM3NVHKscEZEAKdqEaegMhqvFQ4EfIRQQHck&#10;hnINcz/JSAKWVGYYpYQQThtyjAK64kSdr1itVrSLpSTcZmZPoyQ/yrNkFVROxCarqiYpLR6QkOjG&#10;SDcMjGMghTRva42VcJGxWGUYVaZPkSEFQpYyyQisXc3CVaW9SsJgkntkzTQZKYSGVhLWlbWgNWOM&#10;DEOH1pnVumW9WbJYttSNI5PQxf74ynM47Li6vubqWsIrIQmAGEMko1muNvz6t/+K5y8+RWnHbn9g&#10;u9uyuXrOq08/Z335XMrR6xrjK2KGMSSyMqw3VwL0jRAnxpQ5Ho8MxwNew+V6iTESZtO+olqsqVcX&#10;+KphrmgpQF+qrqbMnXwayT7wsT+elz5Mrf9hu/NwWHngjp9G4NOPDwagP8eO/dhFzuCUz5fnppDq&#10;KaWhqirWFxcsFisyim5/4HB3T+NqyblBhAnTVKF2tudzKCDj+0Tvr6ax/lwdo5xU8fYXUKTQc/nc&#10;pKMzh2w/gkCmo568G/rB32kSdQ4w8hnYKQc7eVAnUKEegYQnHGMPwc/H4OQT35axZ9rm41cmjfEn&#10;AZDvW8RNpLBoPFpmNdYKYU8BICWQjiKhrRBWaavEn+M0zWbJ8vqS5fUzFldXNJcXtJcXVOs1brnA&#10;1DXZFuXUJIJcx2PH4dAxdANjPzKOI2Fy9U4cInGU2d6kmJECOYykMBDDIGV6uXBrlEEnn3fIqTPN&#10;rq3S1Gfob/aWfP8d+GD5KABRH373ofH4Hviipo5U/mopJk1xZBwOdPt7yFlKWb3DVb64eiU5UMi5&#10;As4JG+cwDOx3O/a7Lc57msLzYYrHAaVQ5uRilpCalLcOfYdCGFN9ZVmt11w+e1k4XTrG2EvcuzI8&#10;f/kJV89fsViuydlgXIUyFt+0bK6uuHrxgqwVh8OW+/v39MOh8MSIiq7wa6TisVYlBDGF79TDRlRq&#10;DlEonUGXnJKSHxLHUaofFguyUuz3OyFsK/FUXUCBEbrWAlSKZ2PiipjaQ0uSpLxKDglFioAoJaOq&#10;KM7myUOgRB7eWXmWjOQ6OK1xyuGNozaOWjtsAjWM0PeYMKLDiI5BylBTkjYaQ/FeCAjPCMjxVUW7&#10;XNIsFiiUJP6OIwlJThQvmeRkpSxJr8pojHdC8KeE0tx7T7MQD0BGMwbohsD+0LHbHxgHyc3ScOLX&#10;MBorwkCENNInSVrN+VSVsDSO1vrC5yDeGXJAq4Q3YkcMCaszdV2xuXqGUob9fsfufisqvTrjvaGq&#10;HXVdUdc1IQS00VRVTdMuSGGgrhrW6xUXlxc0TYPS0PdHYgwsFks+//JXrDcXmAJCUZp6sWKxuaJa&#10;rDBVi6kWNKsLTNWQtSMmRdMucV4ANGVQGLoj/e6WNOywKgDCtYIx+MWKxeUzfNNImbiWUF0+Pdyz&#10;3Tn3QpzCMOfDx48xRh+JA0+75TSjnx+jc4P3eHD7k5fv28vDIfLBCU7gvkzpz/matHFcXlzQ1g0p&#10;9Gxv37K7e4exiZQHYhzEg1HAnZk86uUaJ86lSVtIlR8K1jkD9pyAweRN16fhXD2KtX+MCfV8fHkw&#10;sCuYqjh56jWHfk7368E4MIGg+QQeHVWdBq7z1T48uyfeq4efH57alJd0+v1n14JRSFzKK3lZa2ZN&#10;DVNcxhNVsjUaX1matmG1WbG63HDx/IrrT15x9eI57XIpEteFWGcWS0vCCZJKDHqunBkD/eHI0B04&#10;3u6w5lDUOh117anriqapqZuOuj8KA6evsL7BuJZU91AHdFqQrRNaY13SpCe+kLNSwQlhnj4X191P&#10;AB7TMhnZn2c50TjN2cnTQ6g02mSqumW9vuJw+4bQH9hvb4QZtGmESh4jwEspktK0qzXPXrzkeDhw&#10;3O/55quv+MN//XtWhXNj6aUsUWmHQlzjMScW60tefvErck50xz0HDWEPzmbWqyWL5XP223v64Z7h&#10;2x1DjLx7/4ZxjFTNCl+3YHZo50laygtd7Wl8xS8+/5Td4Y5+PKI03N/cE+JYqioiWcPMlzk/VOVO&#10;TTcpU4CHeCiyUig9MHSBMGZCyEQG2nWm8h6XkiRAp0gaIto6vHNoX4vSbTeQYj6FYdREH34CE2pK&#10;Oi2JyiFHYkpFVC4zplw8SlkSTjFSKlsMYk4QY5A8jCi06NZpaivEbWhNUvJ8pJiQol2h8w5RwFUo&#10;9zYkCbkYa0lIvk8/DMRhEOVircv60IeRIQRs5UnTs4EAN2tkhmdyxFZ+Zn+VeFeShNExEkchgTKz&#10;QZeKJnQgGU1WiaQDWkWMSnOiX6aU1Vq51rEP6InSTYHVwhOiFYXjw7NaLUm3d/RDYNcFKnGG0A8D&#10;h8Oew3HJar2UcKM2VL7CVzWLpmV/f8O711+z/+wXLF69krCWt9R1RdsupCIvZ6yv2Dy7xrcLyfOp&#10;WlS1oHIVWVuq1Uao7asD93d7+mNP3Y4CqK3GGfBW45wi6sgYBpzKQECp4tGx5vFoP3s3T4G7s0Hj&#10;A3vwJwKPDwbGCe18aK1+Ptv11F7zgz9zqOeJLSYP5XSKiRK2ykJEuViu+Zd/+7eoHKms5v/+P/8P&#10;vv76a+7vOxEVzIIschndM5mkEiFNOR2qPMsUuwJKZ1QSqYcp9PUwd/CUJzKrLsuexQQpkWF4epna&#10;OsuzIQlfaCW1hczggvP/Ts13hl/0+S6nA89bFA6hucm12J6cSY8b+pQ0cnas83097h/qwWfN5Jf/&#10;bwJAihdElWS4whJovREw4B1NIzLXbduwaBs2mzWffvE5n37xGc+eXwnXx3JB1dQ4V0nmvpVsfqXK&#10;wJgpXP5xpmePIbDb7bi/veP+7obD/R3dfsu+O7Dd36LySOUMbVOxWi642KzZXFxgykyTUROVok8R&#10;ZRzZWjAO5USNt4T1merkzw3AtMz39mdpzLL3Sfchn4yxnMqpDO10wNOR1TQL4BQgUkrKOKuqYbG6&#10;oF1ecNcf6fsD++176qaWWLhboIxBOUPWmv44YLzl6vqKoXvFcXfL/u4t3/3xn1k/u6RetmhXy+M+&#10;eY1yJhuLa9esnr/i2ae/JHQ7SANWDXjnWbSeV7+45ubuitv9e7b7A90wcr/dsTsc2VQLmuUFy1JR&#10;kMkM40BUmefX1/jmv+fi+RX/6e/+jn/6x/8C9zvCqEhRC1X5MaKUEkZMX0mrpFN7ZnIJe8jMSbwo&#10;QnxWLxwazdB1bHdbkgJX11y+uGZ7d8N+1wm1fI3kEJSBXnNSKs1RgJgMkkY8fkUkb2LnTTkyjDLw&#10;j6MkVWc10aGXfIAYUakYxRhJw4AyiqpyLNuK52vPZiOJn6kfuX93y/tv3wu5V0oMWbx+KSuSKhU6&#10;ORFCJOVAzJaYHQ4R90oZolIkrSX8BMVHI9U+IRfm0mEg54gxikXT0DYr2rrGek8UhXhy1mhlsdri&#10;VEkSNRJSEo6YRDYjUUPGkNSAKvL2phhQbxS114WMrqbLkT5mVIrF8yJsppVzVLWnWbQQR477+5Js&#10;DV2Q5zekzBhFk2YMkbpZTN5xYt9DCgyHLffv3nLz5jWr5YKYAkYr2rahaRfElFDK4tsFF1XDKgnR&#10;HdpgvNDvhwhRO6yraLVnGBXjEBi6XkQBlYB1Z8F7xWgTOQygNMYARqp5dPmLktlyVicL8KTZ4Ifs&#10;z4+wTo/c8tOb/PCbP2l5HJF+6mrO8xI+IDH4YMZ+ZvPU6ev5fGcyNtl4vb7iN7/5G1QAg+E//of/&#10;wPb+96TQCfPyJChJLiE+8drKvvKZR2MaatUJEJzb3ymsyuk6ppEjqck3FZks9FN3ZSIZkwITAUMz&#10;6JjOBUrex2Tpz0uGHw7+H7RhPq31QdMiHEMTL1YubXLeIc7HwYdTvB+3/DcDIFaJoXVW4ruVd9S1&#10;o21r1hdrLjZrFosWo4UYqG1r1qslq+VSXOchkPqBrCRGD5GUFcYqKZM0bhaDU2cZ7zEmxnGg647s&#10;7++4v3nP9uYtu5t37O7ec7i/4d3tDXf377m9rVnfrNhcPGe1eUa73OB8J5wYvka5Cl3VaCKojDJO&#10;vDBaUOx59vf5jfvY+z9l+cEbmj8EIech4HnCMn+QB8M4R9UsaJeXbO/fEcc9/XHLYXtLs1jhjUdb&#10;g7FCJd4NIypnFqsFr37xkm57x9tv33L79ltef/17VldXbK6upUyQTM4isJa1Autp15c8/8UXHG7f&#10;sAsdZtyVBM6BunEslg1NW3PoO45d5NtvX7O+esXy4pqr6xcsFktCiPTDQCbh6prFasXlyxe0qzXH&#10;IbDvepL6hv12zzhEXG0xzpGT5F5kimvU6PI0iYHRWso1U04SwkkQUyycHoowBFIcSFqx9p52vSHn&#10;TNe9Z+x74hCwRpKkvbNkE8tzLwmgOZbPNqOzkTBfzlSuYrFZ0yxbhqHj7vaG25v3hCCDTNE7Fcry&#10;lCFL+KTvBrxR/Pavf8Nf/8tf88u/+IwX1xe0tcMqzWG359vff8V//n/+jt//w+94937LYUgYolRg&#10;INw6x5Qk0TNAzGkWVEwWSfBUCklIkHlbNJqgRDBOlGuFmj2FgFbQ1g2uqvBVhQJCCGSl50RchcJp&#10;I8yyRuG8xthUwq+KSGSMgZwl9KKYtF+gbTyLRUPTeKzVBJMJBLKKImxowJskVVhtja8cx/5Itz+Q&#10;Bzm/Poti8TgkhiIGF0Jitb7AO8fYdxz3WyrrJdUCGLuOMPQFRGqct7iqZoxIFZSVyZVRoKOUXWtf&#10;US9WoCxZa7R1KFOxWGa63VGqh4aheHWFM8U7S2e1MD9P3iGj0XbSs5KckTTNQj4crj80HI9X+zHL&#10;ExOZ8+UHjvr9y0fO5amvPwaiPvS7PBo6S3hoCmvkeaY/Pf8yIX72/CX6t4oc4e3rW27vDhy7r2RV&#10;ndGkQu5XvB0zU3Y5Bnq2s5JhJ5AlTTGLEn7RatKwYh6kE3muKnmQa/hD7TaBKoWAUD11hQl2PO15&#10;eAxB5vdnDZzn6yhfnvDa7E/P8xAzwa6Hx/u+o08A5uFv+ucFIBPaMyUWLAlmWsBHVdE2FYu2Yb1a&#10;cbHZsFy0JSdD4u2H7U40QLxjHPOswaFQWC8DJ9mcZitBxLSUNnitsdZhisZJ0yxYrTY8e/GSse/o&#10;uj2H3T3v33zDzdtv2N+9ZThuebO95e54oH3/huVizWZ9yXp9SdWucM0SlRaiIZEzyiXRZcCWG2Tm&#10;hp9vwiNv4QzJf+DBnn45f5xEQvp0S+XBegKt5odkaNPKH3jOZtdZlrCWlSS3ql4yxEHEmcaBMPTY&#10;KiCUA0IxbYxlHGWmud5s+PxXvyKMmcOx5/XXX7O6fE7TLiXDX0m5YM4ioa6NpW5anj1/yfGTz0nd&#10;ju5uZMyRCKw2G549f8G3r1/z7t07rEGUQrNhfXHN9cvPMM4VsTKhUVZCr0tWsLh8xi9//dfsDj1j&#10;iHTd79jvt6SgcL4mZ40U34hnzmkrOeRJHmLjLcoYQnGPhpQ5Hjq6YZRyRwXOa47jiDkecc2CzfOX&#10;9N3I/c0kGTBirWjY5JwIY8/Yi4qzkJJRqoAQSQENRkXiYKj9msVyg/cZpY4c9j19JyEZqUjyQppU&#10;Ekajyby6bvgf/4df82/+zb/ml7/6lMvNEq0SeUz03cDdL17w8mrN/1VZ/st//kfevr2jC2BTlnLo&#10;BIzi+o2lb4hAVwSCYGzE24exc38LKdGP41nCHsXQQo6SqDxOQfOcqeqFNGASanNdYJUDapVpvaNq&#10;PBHFYRjZDh0ppln8b8oTWdQ1F6sFrbF0xz0MB0wagChcQy5TeUXlPd4pFIn+cE+ORScKUFH4Rw7H&#10;hN/1LJdHYsr4qqZyhhwHjNE8v/4FKUe0cRwPB8IYSyg4kZUFU5O0A1PhmxZX1UJTfewIx46YFTGr&#10;WY1aGYs2iuVGwoExSXm4ryuxbc6XvBDHmJSEtgprM8oiVS8CQEQOfXrGH9qO71v+PJ/Fx/f5U0DI&#10;x87hyX18xAPzseXx4Hb6sniBS6KmLnpH1jkurp/x27/9G7578x3vbt+y3d+x3e7QxeM3aaKmUiI/&#10;gRvBIGq2tTknxNI99oF87Op/fMs9wB5lOChnIzQCT7SJOusep3SOjzfeaaxiDsucI1j1cK2zceTD&#10;fviRLx6CoLNNjVI/XxKqRsTnvBbCoKpImntvqasSdqlrnNHlzgas1rRNI7wBjUin5yzU6yEErLNU&#10;vioCctOMXlo1nw285yWWU9mlKEJ6fNvSLlcsLi5YXz3j8sVLLl+8YvP8Je36CrSh7we6oiWTQg+l&#10;KsCYoluTiibN5HFQJaFzUmgtN/q8DItp6DlPDnvy9ny4zB1PPfzugw6Xz46bp8FAFaKp81VOeDST&#10;kAplqYro+z1xFK0P76R6Qbtq9vhoYOx7+uOeGAbqyrFYLEkpM/bCmOmdY335DFc3aCvaMikVVk9V&#10;qjS0JsfA0B8YByl1NdbQLlpiimzv77l594YYwVdLfvHFX/Kr3/wtz16+Qrsa1zS4ZoFrFtiqJmkD&#10;xmGrmqZdikclxHmG2feBvpewhpANOYiZOARyiOKpM1J2jNIkhL02lplPLPkYWUHSqhCbyYCxXl8y&#10;DiNj3xcujIx3lrqt8N5JoULOMzPnpOIqLoZJCyfQHfak1KNNwnsjxFha9F901njjcMaRc0CpQI4R&#10;j+aXX1zzr/+73/L5J5csfcLQo+KATiPeKNrKU1cV3WHL8XBD321JaUrC9MK0muT+p9KxilNonuoo&#10;KN4LVRJti6gcmRAGCb8UzSWrwRtdrjVjSPLXGmJKdN2R435f7ETC6kRbG64uN6xXS4yGcRzou4Hj&#10;kOgKTY9TUCnFarVgYRRqODLu79FpFMp1XUIvPtO2mrapsdYSx8Dd/S3HPkgoSWnGAmpIci+c02zW&#10;G55fP6NdSKJpjJm2Wc0UAUZb1hdXCPeGQvuaenUJtkK5FtssMM0C5SpiglA4VpQ2OF+fFLm1wToH&#10;CqmwImOtwVkHQH880O2FB8QZK1473+KXFzQXz3FT+BAJo5ZRVf5OA8IDr4cq9uNhVcoPL/mDdz8X&#10;ePlY6OXhWPx4YP6Yf+TjZ6XOt8uT52HSy5m/xBhN3db4umYYe+6399zf3Erll5LpdM6KnAUIqvI6&#10;kffp07HyA2rN2QNynoj6+ApzlvEklXHsqSufwP2UTDoVeWgm70mp6pvKRJ7XigAAIABJREFUYyc/&#10;y8xnRUl2ftRq6tHrg6Z9un0fKuSe/p8mvOdt/9j/8oG6rioA5OfqYBpwKAEf2lJZK9n+ShJOnTVY&#10;a0RhdOiJkyhaVUkin1bkQtccxoDRogXinCOnSBhL9nzh/zjHh+cP5czPMSUAoQBTGPJq2sWG1eaa&#10;zdUnXDz/lOXmOe1yg3UVY4jsd1vCWDQ4MkL7XsTwRPpcNASYCJ4egcapBIzHhuJjgPGJ5WkAUm5p&#10;2eVsdyYglgsR1lyiN53SdMsntJLmHqC0IQwdYTiSY5QyTOvQxgsAMcI8SYgc91v6fo/WIg1fVQ1h&#10;DOx3O/pjj2taquUKV7fiBcmFrIckirrlRU6iojr2kCJ1W6NQ9MeO25v3bG+P1IsLPvvVX/Hlv/gt&#10;zWpDNhasB+fQrkI7j28WVO0S47yEZ/oBawyL5ZLFckWMI7u7I0M3QlYY4yk83iWPITLEgW4cOA6d&#10;5JaUMlXjHGOCYz8yJBhSnsnGFAprqyLEJkRnYQg4dxLe89ZReSeCaEaSzoiJFKTpjRbsKrlMHUqN&#10;OK+p60oMHBKucMpgEoxjR4yBHBKVsnz+6gX/+l/9NZ+/uqKxifGwI40BVUpqVU5oEsfDlu3dW/Z3&#10;twy9hCt8XUvIKZUcEKaYt5qNoVJSnSJlyieODJSAI/GUDaQgAMSg8EaVXA1LW9cs25ah76REfgzE&#10;JCXRMSa0SSxXFS8++xS/qBjCwP5w4NCPHAbok0wqGq1YOM2yrvFpRIcOoxKV0zirqZzBe423keW6&#10;pmlblNIc9kd2uz3dkAnoInp3om1XWYQy69py9fyKZ9dXLFcrcoLd/YG+6xnHEYC2XRETaFex2Fyx&#10;vLwmmwrlG0zVoFxF0pLnkkOeq+8wJYRZnv+pEmuu0MoZ7ysySOL8fsfYHYtelsVUAkDay2do7Zg1&#10;ntTse5+Gm4eVFOo0b51tz49cvm9e/jEo8GOWJ8e0Dw72A0GXadT6YOA8J0eYBj81g6+5LfIUTpH2&#10;S0DWiqapaRcLnDXstve8/vo1OSWMcRgrGmKpMNcabaWw4lx4soDAKcxwqnY5VQw9BUDSAwDyVIji&#10;VE1zIj47K++FuW+dtjsDW2VH6sk2m45SJu5PuFLOmvfBplM7z1U103mencM5G8uju1jWL3ZQKWFC&#10;/XNBiEK8H5U21NZSOyfiTd5Jma2W0Iwqtf/eCfBo2oa6bjBaiXs9BLRSVKVEzpUSzgl0eO9LDshU&#10;2XACG3BCoZObMp/d3JzFtam1Q9sK61t8vaRdblhtnrFcX+LqBco4YlZ0/Uh3ODL2vWQt5yhJr4hm&#10;wMxOiXrQe+RUHoGPsx9/TDncOVJ92L1Oi7hk8xyCyXnSCjnxckxtcr6VhGBKu2k1M8imMKKVkja3&#10;FcpKro21Ho2iO+7ojjti6AuVsRGhsW7gsN+TlKVeranbJc5WBQgpVE4z+ZjR8l0MI0PfQYo0jRAB&#10;dV3Hu7fvuLvdstg85/O/+Cs+/8vfsNhckq0D6yQp2AhLqfMN1nlSgv1+RwyBpm1Zr9c0zYIYM3e3&#10;d+y3R8YhYa0pFkI8VjFlxij8Mn0/MIxBwKPWhb9Bfh9Spk+TcZH21hhSjDMwDeOIsWCtmdVRK++p&#10;Ky8y9dZilOTkWyNiac6BrwoYSZEceogDJueSwO2wKFQMpDBIXkQCkxTrtuLX/+ILfvHykmVjyXEk&#10;p4RKuYQMJZl1HHp293fs7m7pDx05gjUOUIxBWElDLgmm6tRDJgkBeZmi6isJvDFFxr6fDZEuxE3C&#10;JQJN5VmXBO9h6Om7nmEYGcZISIkxBKw3rK9WXH/6CSkHdocd2/2R3TFwGGDM4jFbecemLZ7THLA5&#10;4GzJxbC2JLYbnIfFZiWTiCGy2x04HAf6SLk++XsKaFM4gAKbyw3XL15w9fyapm6JIYs3ppTduqqi&#10;altWF1cSalxtiBiUr9C+EtI7pbHazGXOISaUkQnUpEpN8UxmJAyXs5QLaxTj0NEf9nT7vXh4lcXU&#10;C6rVBe3mSggCCzfPPLt9YDGeAiCT8Xg88jxt7X9MUOBjIOSHXj+85CfP4YPh60kX8BNnNNk3pT5o&#10;qymUnUtMwxjxwraLBWS4e/++2JOEcV7UwvPEAXLSK5o8ExPwmLhYpgjDiRztw1CJyAyU8M00iXx0&#10;3RPAmDwt83FRRbxSPdHWp2sGOHlf9Gmt8l2eQwqP2vYjTTyNrh8c72zbcxB4fvdPYOjhYQoA+XPh&#10;h+zBK03jHK2vaaqK2jvW6yXeO1SJX6cUMEay2Zu2oWka6rrC1yK1XjUVddNSNQ3OOaG1JhcXsNCy&#10;O1sIy86uRmmZUs5sePNvDzvjSSl2wmgKbS3O11TNisXmGavLF1SLDdp6Yowc9ruZKwSilFfmiCQW&#10;yKCiC522UqVsd+p8D27Wh6J0H23Psyf3sel4NNkp4CqfEP4EfvJZSO/xnhTzg5HjSBgklEBKVKXq&#10;yFihwjdGwMY49nTdjuPhHhDmz7qqcM5z2Hccuh5XtTSLFXXdFtezxONz4RQxWolo2zgQwzgnLypl&#10;OBw63r55x/GwZ3X1gk9/+Ws+/Yu/5OL6pYzWpryUtG9GSlKHYWB7v0Urzebigs36gqpq0NpxOBy5&#10;fb9lvz1ijRh+oUI/AdjQBxkco5TJZWNE6E1rMJoQA30SIGuUyMNTSMlSjGUwSQWIyj22xgr4thpn&#10;Fd5pvDM0tcM7VV4aZzImiWqrI+KIVNpQWUelNTYndB4xJmEtqAxxyMS+48XLDS9frrm6WuGsLZo4&#10;AcUkS26JY+SwP7Db7ej2O447CUeNIXHsAn3MCAetMPPkAkpNCb2cOFQmennh1Rm6jqqucbaoS6cs&#10;+S4x4ZyhWSxompZhjHT9wH7fsT929ENgTIlm0fLs+hmXz67Y3d+w22653/Xc7SJHcZTQOMPlsuHZ&#10;Zi2TleJhmWag1moJ8VYe31Y0yzUhKvZH4RvpxiDgIz8qc8zTrc2Mw0jKA772rNYbrp6/4Nn1c+qm&#10;JpPohyNdf8BVFevLZ6wur7BVS1IabU9hymmgiGNgDIGUM8bJhEkXpWTBvqeJETlLhaDW5DHQHw7s&#10;7u8JIZGUwTZLms0l7XojOjBnno+Hy6NBeLZ1T6375Bbly58wMfozl/w9nz485vdfw/edkwzi0zCR&#10;zzzGZc9lcHfe07Ytq9UapRU3N+/Zbu9JUdIAFEk4ekiQowABUxJMOVX9zd6YCXgUXSc9jzkTbDhN&#10;GufXo/OeqdVnD8iJiXUGGif08yDcdNJ/OY1DJ7jw6PUoRHRyrzPDK+lOH9JwTuc57/lBn/sQ/E33&#10;bXrZ+Wr/FPKKxw02IUSJTmD15DLK5TrzfJIT90JWiFqrsfiqpm0XNIuWqq5EAbfMGEIMDEMvrJvG&#10;oKxBm9KB9JRpPLm7poY6zfSnppI+OIUiTi2ilMPVDl8vaFeXrC6e0+/v2d2+5e23f6Q/bhm6Iz5F&#10;6jhSD0fqsYMgsffkA9o1aCtTWmnNdHYjp6Y/MwxTDOVxQz5xw+bb9AT4mDq7aLIkUBFbSLfmQxaD&#10;JN6gh53CugpXtxjfkHqpYMlFP0e4uzPKWKpmga8b7u8Sh8MOcmLRrFhv1lxc7Hl9c8/29j3379+y&#10;XK5plhayzP5iTowxgpEkO+3EA5XDgK9bTKO4fDZydf0Z797eUletEJgZC9ZNUJE5PTvnksMQSCFj&#10;jadaeDbrFc4ZVutL6mZF3wW2d0e6w4Hx2EGi5KWoMhtW2MozZhhGSSgd+wGTwXgvCYJ2wI7D3Gdi&#10;ShyHIzFaKTkuVN0xZIYc0YxY3eM1KAdGJ5xRNMsFQ9cRrZZwVAyE7lByp6DKUCWoCx16NqVyIyYq&#10;b4lYjm5kzwhpYHvzNdvbV4Rhjfc1zlnGLMAoxlGE6WrParPh8vIZN6s7tu/fMeSMLjovhlNS22Rg&#10;dOmjeWJKVZIHIzFryRsZcybEUn6XFCYrUlYEDWNShCQKvVkbYtaMMYkYXRBmVW0rfLNCGw9ZE6Iw&#10;pR5GuS1OwaJyLNuGuvJYY/AmoyPC85IDkh+rxEOxXGB9zb67Y9/1HIaRqIpSpxbtClVycWLMmEJE&#10;su8Sf/zjd1TtP2BdhTGely9f8MVf/IqXn77k9etv+Pabr9jupHJu07+iVldC7z6B2Hx6nrR1GOcY&#10;YmAYR8YYUFYASk6JrIXZ1zpLyJmh68lai9SEMmjtCUmjfYtrllT1QjyJ+jSpODddT9mNHwIJf446&#10;6zS7/3mWp2DIhz6Q/MAC/ilHOZ/4nQuvTbIMkii/vrjiN7/9a0IM3N3f0/U9//xPvyPGTFOJFlRI&#10;ImqplEyApwhMmdvO2kYzuJl+UIUnpBx/Ksh9KGF5ftWnvydPx2QFC5z4IGH09HZKWJ22mkJDj9b+&#10;3labTkCdffwwUPTheX8UHqsP9/AnVMF8CFTmg5YZWA6jPJxaMxz2peZfYytLVdf4qkJbTSYVqfJS&#10;267VrN3gvBfkWerhrLUYZ2UmlhJjGLFKHmRtDGhT1j2h/wf468wtNT/Aef6JKYwiX2lcJbTkrm1x&#10;yzX77S3bu/cct7fsb96z7A7FXR6LlLoupDdF1KjMVs5v+alst8Aj9fhx/kldY0bacsbyFIxBZrjG&#10;nCOVx93idA8VYIzF+RZXLRiDlDvnlIXEIQkledIyIPuqQWlLPxxw1pCrhqZZ8IvPPiUqw7E7cvf2&#10;DZuLZ9RNK96EGAlRMsuF1M0ghW6alA2+WrBcLFDa88mbG/74+z9grYTatHWMJBJSDaCUKbMJiGNP&#10;jKCUYbW6wBgZcI3RLDeOz1zFOCS2d1sO23t+9/f/wDgmxmGQcAWarBW+bYlKM+YjY87EYcCicDO4&#10;NXijZYavhD47F10Yncv0OmXQcm5xzPSHIzp2qNZha0vVNCyWG3Y3kV1/lDBkXdOPHSombJISUWMy&#10;HkVjRWfG5IhJEgLRRpOWjmEzorVh4XuG3Ru2NxsW62cYv8BYRxilxNQmGezadsFqc8FytaFd3KO6&#10;zBiEuMtrsPERAFH5zDAW2iAtwDUmiCRhoe07bFa4LKKTxggFujKGhICOUCpaxgRDzAxk4QJxHtss&#10;0Nbj6paYDcch0Zcj1k6zbKWkVpdqqikUSyFny0g1lPAGbSRsOtywO44cRilfylpmja5cXbYi5CZh&#10;EQhDz36f+MPvvhGvD5BSz5e//CXPX77g+ctrLp9f8e2b1wxBROLWKaBdJV6yguonKgpjLdZ71NjT&#10;dR1+qLBO1KEzubCxijc3xcRxt6NPidR3wj9jK7RvaFZrlpsrmsXiLJ5/Zk0+gkA+7vT4AdvyI7wf&#10;j/f08wGRHzra44FWfbAGT/4ygY8zqoLJ65tPs/yMJuUkOUfLFX/567/i3/67G/b7Pbv9nj/+4VuW&#10;lUgACAlZBiW5U6LJk0tIT3LwJlSi9HnOjgwGKU/aVOnsjJ9uyRl0qMfhloe2XJ13CHW+x3PfxKOJ&#10;7OMGk5lseZ8frXi2xRN+CvXkXzV/mOf5Z6f90APyYFd/Gjou/gXJyBU/F5CJcZSbYCWcoq3COGFI&#10;Nc5irC6KnqeWU2WWoGfPxmmWTy4skIMMPMZYMXr67EafX2I+m++fEfg8uOWzV4S58aX80ONqy0W9&#10;YnlxTbN6y93bb9ndvGEMHdvdjpRgZTzr5RpjIeSBOIbZ9Ta/prAIp2Odd4yP0fFObTut9+i0zzqp&#10;YnK9ZkqSG8ixH6x92uPE6mq0xboK62vicASVSCkSgsz8kw9khMDMWIdSlhARd3pILBrP1bMN++PI&#10;t2/esL+7Yfv+NZvNWng4puOVPJ++7xnGkZQkYa/rB1bLFavVmmfPX0hJarvE1S3aVyRVxOAnPZcp&#10;+1xZMgGlHXVbSUikGGvjPIuV5fNf/Yrddsthv+d4OPDVf/2GYRB9VWctIKBWO4NxhnEIxJhQIaJN&#10;lL6F0DIXjkVCzugolTKzQqTWIhamxJiFIdKlhNUBZ2rIDd4brj95RVNXHHdb0tizaFuIAWJApUCK&#10;mTCM0Eq1ikjFCxeHQfKnjLYisNU44rHj/t07cjY0a2H0RCkwupSAaqq2YbVes9osaVrP0PfoLF4Z&#10;E0W/xWbJk0jlMdGFp2COcadc2FoLmMwQYsRlQElFgEXE2pJSUlEEjDEwBvEETLou2hqqtmGxXAiV&#10;uTKEoIghY4BGa9aLhmVb46yGVNStiSgdi8dY2InbxYrFxSXGV9zd3LLd7+mGsYSTZM45TzCUhlKC&#10;HROMIRAzDCNsb498/YdvcFah1IivHMvNiucvrnFNhV8sOAyJw2HPfr+nWlYo5yW/KUtOUUbsmPUO&#10;P9ZSgTWMhGrEWis2KiOWWCuxXcYShwPd8cDxeCClRL1Y0i5X+LoRjprzkOpTnuoP8so+Ngd9tN33&#10;2Jzvn+ee1vn/B4Q8dWSePPrpl/zgu4mUcZqWTkPdidag9BVtWG0u+O1f/40kBQ8dof/fOe4OkCLG&#10;CjljylOFjJyGhOXPQiLqbN6nzvVlCisyE5vpCTA8vrNnwRb59CCRRHHuG5pyH1U5cFanMe5jd3ny&#10;kAjGOHerTcD68Rb6Efo9hXYeAI3Tzs8+8+DzBEbmJNQ/Z5nAR6U0tbVU1uFLMp4tLH7GaAEfVgtT&#10;4bKlXbSSB9I21E1VOECmRNNJ0fbstItnwTlPVVU460VGXp2FYs7KcSX2VQarGX6dPCL5/M7zqFur&#10;qYTWFPlvj3c1TbOgbhbElDkcJa49hCDXKkkGkIPozOSikKqFZ0Ip9dD9x8PjPuyKT7fzU9994I9S&#10;BdCoUhVzjpvPgOw5MIlRWC3j2GN0QoT6pB2Mq1DaIHTqB3bb+0KwpXCmoq6W1L4ljCP7/Y5+6FAq&#10;sV4v5B4U1k+Kd6E77MjjgCExHvcMx4NQXVvL0B/55uuvqZYbXn7xF7z68pdUq5UAEC1eEDEWMiim&#10;LJwm1jtiEv+nzJIVIYbi7hbwu9tu+e7bP9L3IyghwlJGchumfcUyYxeWUvGqpUm9tqyTUiZKEcMs&#10;puadk76uy2CQhTNUkzFWyI+8N7z6xSc8f/ESnQO3b75jOAbWl1fUiyUoTdd1xJRwTYtranxTU7ct&#10;Tmt0zpgMTlkq4yF05DhIX9cObT1MJbPOy+BeuD2GoWe3u+P+9obDtmMYMhHFMeQT8JhmTEoVwUhb&#10;2GelOiYEEWQLMZLilPR8HpvOGJ2pKke7aKjqmmPXsdvt2O0PHMcICE36q1fX/OKzT3DO8fbdW969&#10;uWG/G7DKsFo0XF6sWTQ1Rme0LmGgPKJ0xniL9k7yMp49Z7m5ohsHvv7D77i5uWUMkgCaimPqZPEU&#10;SgmxXkqS/zEECUN5C4pId9hz2N9ycfWc5y9esbm8Eg4QbQkJxpQJWeGqFuOrGVSoMxuiSx+MUZLq&#10;jTF458oMunhisoAVZw1x7OkOO/rjEWMUF1dXVG2LtmI3XFXPz7nkCjyyBBPAOn/OP1jOrMSPBB6P&#10;l4/Zn59r+fi+fuJR8tkWs1TGeftMIOSkoHuem6O1YrFYsFwusMbw/uYNr795RxwHrNNY6xFG7rMw&#10;dz6rTplzESnekiSvwkY8o5QMOcczr8jpaiffhdbCXTTndcy+kFO75DmhtLxOojXyGwUgKx6NeWe+&#10;igfj47SiPtvgLIn1LGh7Qlpw8vRMr9Mxp0dw3l1ZfjYAIsq3koRaOYcrqqCmgA5TZpjWGaq2pl20&#10;LFYLVqslvnJUdVXASIuvnFRZmEkQSF45yWxGAEgtbtQkA8Ik633yKjy8YSd9gLNEnLObwLzV2W1Q&#10;qih9yksbg3MeV9UYV6GtJ6EYx5G+k8HAqYgvipwxxjLrKrPjdOZp4YRApyM+NCxPRew+Zlym/Z3A&#10;h6jSFgbKRzf9rNuJh0hpUXQde0Lo0DoWMb4yKGmL8R6tJFYdQxC13ClUkyK23OcQB/p+T3/cCaio&#10;anxVCxskiTgOEAZRcVWJw/aW3d2N8IQYzTj2fPXVt/jlBS8++5LrTz8XnQ0mcqZSRTC1jDqVimYl&#10;ycrainBeP/T0Q48xkqw4hIG3775jtz0QhjKY2RKbR2KzMZb+VPocJXaf4AQ+8ixniC6Mv967wgCa&#10;S9hKEIop7napjsnUrWe1WqGBw27P9n5L1TbYqgVbEVCMYRDqfyvlr95bTPH22QIKtLYMwwFjJfxQ&#10;tUtJGnYOrQtootC5J6nq2O/uuX33nt1dR38MQkeeTiW4J6MieTKSg2NEnyZI9UoIUsmS01lkfjK8&#10;JEwRe6sbCYWFGDkOHYdjx3FIJDLLtubVJ9e8fHlNSJGvv/6at29v6Q8j3jhWi5bNekndeKzTaKfQ&#10;VqNtxniDb2p80+CbGlc1jCHy+vV3vP72O/b7gZBkShpiLmlMqth7ESTT2pBzJoxSUu80OKeE9DVH&#10;hu6AdZXkc1hH0y7wVQ1aQktZGSEg8770EU4TIFRJOizJ1iGgUXN5O1MlC2KvrFGMXUd/3JPiQFN7&#10;NpfPsM7PHrWqaubZ9uPZ5WTPnhhXzpaH3t0/dfmY7fnTQchTky31xOtHLPnhmwdbqfPPxatXBslp&#10;QHxQzqoU3jm891SVcPrcvPuW/X7HOMikxrgKrR0KPYs8KibP/Vkuopos1SlJdTrHiQdk/vvglHVR&#10;3ZVJtWZKJn14t2VvBWhoVR5h9SEoedTCp7Y4b+lHMLZ4QFWefpkiDBMxWxnX0AXoULTDpveS3zkB&#10;D3V+AuV1ojgs350GwR/XWU+3rSA2ZUroBEDoi5UpBsRptDczGHHO0iwajDUnALJo8M5LiMacZqHG&#10;GIZBxLVE+yXPqqeoVBpBaNunrHSZwZ/7NTLkVGqeT8Z2Xmb3Ugal5+RZQallP9Zg7YKLumJ59YzD&#10;/Q3bmzcc7264e/+W3O/Jmwuq5ZqMB20Ioy7JSVIVAuosQejhoedwBfnhTTtb77wDTXB/5hoo55my&#10;EFlNnpAHoON8ZxkxmEaLLL01qKRnzo44jvTHI75dYX3FYrkmxcChqjnu7jnubtnu36N1T9suqKqE&#10;ykfub+94+7Vjud7QrjZFqkChslTZaANdkDLcoTuw2xoqq0jjgLaGul3g6lZyRmZwNj10xXU5hbeK&#10;g9O4SmYcpe/a6qR0urq64OWnn/LJl19ye/Oed98eGUPCuTAPCkoXdVYl7ZqTzFyUUlKpoLUkoRVC&#10;K8MZEAJ85RlTIE4qyhlC0oxR5Nj7vuftd79HxRFvG569+oS+H9gfdxyGEd8sqS5eYPoFh35Hur8F&#10;VhirSGMgjSPEhDMO5T19rxipUH5Du3xGTEIxHgv4UC5irEdZjW8czaopRGkCSlMEh1TAOCU8jqm4&#10;pXWefIfiuUohlnyOojRc5n+KqcokE1RmjNCNgf3xIMnorhKZBGeBkQBoZ3HeohQcj0fut1v23UBC&#10;UxkRGqx9RV07jM1oFQVc4oS23Nd4X6GVpus7bt/f8NUfvmK/HxmDUF3nFIm5TDonb6hW6EkeALEp&#10;LkbRXQG0Fps0DB1////+Jw7dge1uy7/R/wsvP/lEKrtcJiqpiiAFFFM1noTHTsbe4KuKcejJOQlZ&#10;X8U8S5wIpnSm5IfAGEcUkRC6EtLL5GjkWZxau4RYp1nFA6N+sginR30GHX8e+Jj28BQc+DlDMT9t&#10;9JlWfug9eDSSz2/O9z2pnM8rTYAEAashRnxd8+kXX/Bv/6f/mZu3r0k58Pt//h0hBFwtoVCFlOCn&#10;EGQipCkDs+Q3TgoxZUiZMhNkrDw7vcm6TW15qpdRc7+ax9oH16ce7GQCJNP656vrs8/nYOOBK/48&#10;UUNNbXsiXT+fJJ/SZ/MMQCjj1nyK+nRt5+GmafmzqNinnWnEGBttC8+DLjwCapZkN1aYAK2TBFPn&#10;PcoYur7DZw8orLU46/BVPRONyUxeixhdLrovpfwtJ3GZozJW66JbYshZkbK4e1VifuCnHjApEz4e&#10;ys/fFcxaQMGjIIfSaOvRxmG1oa1qutWK3fvX7Pb37LvX1LsjzXKDbzOmUsKqahHPwXky2elgD12H&#10;H57Y996J2Qs2uQCzYgyjZP6j55DUB7udOAq0LmRTFoVFqTQP9zGMhDCK5Lqx1I3ItfuqQhu4f/+a&#10;1+/esB56Kue5vNgQugPH7Xvu37+hXmxYWi+soEajtSf1gXHo2O/uSXEsFVOaGISav2oacUMbN89o&#10;5yfs/D7I7SVP5GozyDRoI0mzEiLQfPrlr/jVb/6Kb776J27fvWcMUiqZs5RQ54ICc46obDBKwhlo&#10;RYxaQjyIfBScvCCTOFtEElRDlFAJQEyKEKAfM25IqENEvXtP264x1rF4fs39H/9AGI/UxoFvwDiy&#10;9UStGLOi64XGPAydhDp9RkVHVJrdseN+u+Nz1+KcaOuMccDVFevFSvI1YkIrS9MsWKzWVM0N1naT&#10;fhWK8vzmydSUZpxmPtOIVsDJrBmTJW9klPEXhcKSi5jgHm0srfaARiuDMYoUM75tqdslCc27tzfc&#10;3uwIw0jlKlabJcvlUlSrK4t1oHQhRjPgrMFbj0JYb4/Hnvu7Lcf9INHPLPdCwmXq1E9KMuCYAnko&#10;4pVKNJGUSaAhZY1k2lhu3h44bP+e+/e37LZb/t3/+u/59Mu/YL3ckI1HuRqnvVxxlr4TpwmXEte5&#10;8w7nHUPfMw5DYXY2DypaslKYEk6yzqNIpBgwOUKGFAMhBKkGU3r24sI09ihO8u75oU3h7MP5c/P4&#10;55+wfB8IOV9+GiD5EHZ8//Y/9ewne3tu28/3lp+4AAEYy+WKL//yX/Dv/rd/TzeMhAjfff0tKYjq&#10;dgpSTVbZUk+WlegoIYnJM9dGAZsoVcjHis06S2CeQNIELQv8YC6jVSVcfN44ZyO6gmInT9c8g5+z&#10;bfSjcUaff5ps4NkB5t415Yk8vjlqgianc1Nnt/SxE+Z88z8rBDOhNIvGKU1jLHUlsW5rFNYqrJes&#10;cF97XF1RNw1N09I0kvvhq4rr62uunj2naRcoZfB1g6+ERyKmjDYO58WNb11N1bSi8VEGg1RutLCl&#10;55PrCc5umMT6mLwFj17zDZ63fdhpH8JMyRnIKUkOgPPUVU3dLkGrXvvDAAAgAElEQVRZ+jHRDYMY&#10;wCyMks6InLotHh3piGq+SWSKq+vsC0qXfBRDOYGH0/czEdvsysuMYcRYfaoFPwtUq2lHSpGixCdj&#10;ED6QSdHWIKAgK431lSRgqVIfYTRN04hrGtgfjqQQWC3XtHVFDiOHwz0oTV23VFXFOAwcj0dUzoT+&#10;wPb9G15//XucgWdXVzR1w/39lu/evOPqk894+fmXrJ9dE5VURj187k6ZLQ/dktOFievSWCvVTK7C&#10;1xWZzG63pTtuSfGINV68BVpyBsZhZBglDmydw1V+piCPMTKEyFDaWHMqNVconHMMvQw08yy3UHEL&#10;n02Ue6OF6G4MkTFndoctY0okFKEIv1lnxcVfBBb744H+eCCMw2mQM27m5fBVy+riEtB0x47j8YCx&#10;Hl/VwpVSEiIP24Mo+e47+iFzTAIiIqJ8GTKiiaP0XF0mqrxTCCrNjLBTTy3uzslcSiJtyPhKQHoc&#10;E30/0o0DQ8q8evWSV598grOO//IPf8+3r28hJtbLBVfPrlitG5pW3N/eOZyT8EVd1TRVg3MVYYwM&#10;x57d3Zbd/Za+70koYoaQmFlPcwmBog1ZG4YYRQU3lpJYO5Gsndk1LSEkpRP77T2vv/4d3fFI0y65&#10;uLxmubzEmlomQlpIqlIJSeXiNRU6AkUMkTAOpBQxJaSjZ6/elDqYGPojx92O/XbL0PUMfccYAiiN&#10;qxpJYi2D2RTqYcozIM/g+fFyNsd/sPw0gPD08lP28ePWVWevjy0/Anw82M3J2/x9uzwROcqG2hRb&#10;rIUUc3N5ifMN3TDy+vUb3r9+CzEK43BG2KOVIicZh4RyV0kYQ1FCdPZB6DqlU+7ZwyG/PEtKnYox&#10;Suj58bjF1A8kSHMWDj0DMmoOoJyxX5VJx3TFWZ2NP9N5lAn43JaZU0JtLrMOeZ0194PmN6oc82z1&#10;+TL4MwCIKidvUFglJYu19VTe4q0WAGI0vvHUbU29aGiXCxbLNZuLSy6fXfHs+XOePb/m+volq80F&#10;1nmJyfqSZ2GdeBlKhYa8qiJ4VqohjME4V+LsFm0ljCDqkSd3lDysZ/6g2SsyXZBiZi+dXuqs3XlY&#10;jy2byH516VxVu6RqVhhXEUKi6zrGccAo8FYLP5maTA5nxzp1ioc4nYfneNb283t18n5QtptIcXJO&#10;J6M1nSfnl1zioUjIIMaxMFwmVIyQMloJLbmrPMZJSGkidZpYaZXWJ/4MbXDW4IyiP+6lUsKJ4Q0x&#10;Y53HO0PsjtzfvGF784bNasGyXTL2I6+/e8Ou63nxxS+5/vRLFpsrkrKSwDe3y3mbqbO2g5krpFy3&#10;JGiKZ8cYcWf3/ZHDYc/u/p5uf5DZZdE4iSESw+S3z6WqoaKqa1GiHXrCVD2kJnBX8oxKzD+nfAJ9&#10;2s7sl7GUpWbtUNaDsUQFfYgy+COJnjlLyCHGyDgE6XnKyOcwEEIPStGuLjDOM44Du+22kMAtqZsW&#10;UNzd3JCzhNZyUhx2x0La9p77uz27fSKlQkKmFBEl/B4AqiT9GnOK76b4AQCZnoy5ExYPiTgedQnn&#10;wTgGdscjA/D8xTUXmwvGLvCPf/+PbA+SfLlaNqw3K+raUTmLs7p4zISa3hqL0ZYUMvc3t2zvthx3&#10;R/p+lOTYlAkREYNTulTjnF6RLJ6qLLHppCRcM3WpyTGqgLqu8d4LWZzS3L1/y93tHYdjL5pDOQsF&#10;gDUzY6xU7On5WUNBGEfGUJKeqwrrKxmXkjyjZRNyjBy2O15//TXffPUHtvc3UhHTLlmsNyURdgrf&#10;6DObNZmKM36LJ8bah1/l+bsnpjU/aXma1fn79/XjwcgPLdNoxqkt5vdq/u6pzLkPvpk2n71LZXyY&#10;Ejq1oV0uaZqGoR/46nf/RB5HcoiorPj/uHvPJkmy7EzvucJFRKSoLNVielQPZgYDEEtbgrYL/jvs&#10;nyKN+LbGb2skbMlVkDMY0d3VXSpFCBdX8MM5190jMqu7ptFYgPSyqAzh8opz36PeU9ctmZKJWRIi&#10;zLRGGF2rrHWQVBYEDSVgVjnLfVmKJ6FwwDABjqUFp4CrifgMK5V2zRyuajU7x+rLZaPvzRHweBj6&#10;FXAUFXyUXMCCJrK2nbKkGlknj8JUT0DJUp92xtg/f4+efrADnbE4Y6jQ4nOVp6lVcNiS8SJR/Juz&#10;c84uLzi/vKBt2yl7pVV3i3PCoZCRCqZVLVprVbfCGVA1VFWD0+CsZCTYq6rEneO8VyDicV64QQxo&#10;jIh2zqIjJ6RoTkK4jtDlccPZxcC0Zl72UkJMt8bjqgKUJAhvOOwZDjuGXqp8Wl3smFgNCygQKFCC&#10;P1NO0wCbmezmtp8/lCN1uOQS7CQ7ZnUbWGulzRfHz8BFyavCSOh7uYcgRGTWQq1Bt76uyc6JdolR&#10;64JQtTvn1dTckeMIKXL9+iW7uy3GSPCusY6zi3Ma7+l3d9y+eUnodjy+usJ7z93tlq++eoVtN3z8&#10;6U948tH3aDaXZKN8MLnk9E8QcFFgSplocWohgJyENGyqjWMM1mbIgcN+x+uXr3jz4qUEWy4CmpPy&#10;euQkV1qtW1brDX3fcegOklkBiwBpuRupzizxF+QiuEpqbmYIgTFEjJOgXlNVWiBNF8icGcNAjCMp&#10;RvpDx9D1OC8LV8ow6oJW1Q11u8J5zziOvPryCz7/7T+w3W7xTcujx0+pmhXbu1v6Q0dKotmnlLi7&#10;e8ub13fcXI9kYxiygI8IEwDJKnRxTi0IVt0aSQNc59kxlz+ARNLsIAmEJSYcjpAy1/sDycCzZ89Y&#10;txt2N1v+4e9/yRAjdVNxvllxfr6mqZwENU9zzU7unxgi/b7j1YuvuHt7Q9+PpGQJEYYxCfOpFX4X&#10;tYZrddpM0MKC2Up7hyQxLRMxlALJQixWOUdTr2iblrpuCePI9ZvXvHr9FRho1rUUD3SqMVs7KTxC&#10;GSBF+6TCsHCEOK9hd1OwDRgnQao5RG7fvuXFZ79l7Dva9YrLx49Zn1+KBURrT2HEWjXLgiyD/Z6E&#10;PhYWX18C4tsAkHkUfDfn+xbnOF6J9aiHVJOvsZ3oojm75hUQGJkHMUt6bl3XrNs1q3bFOAZuXr5k&#10;f7cFI+ucyB3hKjI6Z6bgVis0BhY7hQ7EtMx+mW0gsnjPyRdzaY0JJU1K5WQpWcjCYolctkDxVkzf&#10;m7LqcLRvybEqICObWRk7yuBZxNrdw33kE96SuXuO9/tHVsMtJ6itpXYCPkrtF++MFItqa+q2Ebrk&#10;RjIFNmdnXF5ecvXoisvLS1brNZWmtBlrpTaMokXrpMiTc8r5MaXdinn7iC+EBXKFKWVt6ZedwIPR&#10;pp8Grjl1ld5vWHPUpDpAdaApEZqxwnHSNg1rpZPPOTMMgX4YKTUACiDwaAqjEfSYgZQLvbcIqON0&#10;ZO7NpNPMmuW+xQpitSLnUf+p4poLe6bWhHEaYGeNaPJZrQCubjFOMn9iyjjntWCTCNYcM313kDL0&#10;WQa2EJuB8w1nF1dcXj7C5sTu9i03b1+Rc+Di0QUZw+7QcwjwwQ8/5cMffsr51VNs1ZKQuBmhhFka&#10;EVmM7GOYLZM1T21tlTlXQHJFDIHrN2958dlnAu4TEIXNNMWsIMNgjaeuW1no+55+GBmTFOj2Tgoc&#10;giHlxKh086lk1SwaOSLWkSFEktYUGoOwZYaYZ843qZAF0RCDakkpUzdraq0CjLVihXBinpfif5bD&#10;4Y7Xr77k9uYanOPq2VPqpqLrt+z3W6pGYi+u39zy4vNrXr3c0yt4XoKPUEa/Fa0N5ZLJaQ78Xroq&#10;y/hL07sSI5KnCPoxRXaD1I/5+OPvcbbecHt7x++++AyMYbVqOD8/4+LinKb2avmYF/KcZbylCLu7&#10;LW9evaQ7dISQCRnGmBiVByZbqxYOoxxxYuYOKGN8nouA6TCZZQpG6x85qqamqisg8eSDD2lbLb54&#10;d8dhu6PbH6a/IcSpz3NK5BjFRB8isR8IXU8agsx36zDKxIqbF48cE/2+4+2rV5AT7WrN2cUjNufn&#10;olRNC9EsBOa5fqQX8zAAOZUbR9KAb7v90wGQ97y4ma93akcu2zc5bhZcYSqH5wwVkQMSy7harXj8&#10;+IqrR48YxgN3d7ds725IaZT4OaegQVPyJ+oMzOQ6E56mZRXcJU9IsYSUjCozWUCy3pw5eimssGYx&#10;hk8sDqets1jzltdMas3IhoVVRmwecv2FxWk6g8riEiN90g9H/XSvz6RK+r1FV25ofvfuTZ0cRqrd&#10;eieBZvISH6ggL9mvVICsvGez2XB+cUG7Wkl6msZVWOfwzkOS2ARrs5Bn6r0J38si0CZnckwitE2e&#10;3BvFTFnivQo4kKOm1lo8ykMExfOEPp2sS/xXgvkySMXPnMS85Wqunn7EZnPB7c01t9s7Dod+wofO&#10;QK5qitaeNaUvxkhIQQZU9kxsOaaApFysrsxDSf8awFishaRsn2XA3e/nRRvkORkTA87Npt4QRmH/&#10;1Iko9PiJmA02C5Bq1xdcPokc9lu2XUcOkdXZI3bdSN+P7Lc7sYqRGcaOfujJZNr1BuM9QxhJvubi&#10;g4/43k9+xuWzD6XmBpKZYbNorvOCdNpLD4xTMwdCT5q09bTthkdXz3j+4fe4ePyU/es36ocQl4HB&#10;Y40sp9bIOBz6AZBAaRtG6T8FycIjIq6JUm3Vp0xjEqB1QaL2R4ykuwPD0NPsKtp2Q1NLQbIcPSYZ&#10;yFGiRTKQA7vdgZRfs9qs8E4Wqpg62vNH4MWSYhqPGxteffGGt2/+ln23o15XfPqzn/Dh1ffZ3e24&#10;fnPD0CX86oJ284hsX7KP4kotbVhkQ1alOgUhTCoMw85avFatm6vootEtmZKhVFKWXRj1hLJvAzRa&#10;gv4wdASkto6rKuq2pWobrDNTFgEpawo27K/fst/u2G23HPYHYpQKxZEkMTSFkwNEIQlRUxw1HqTE&#10;aTAbqMpcjjExAtZKYPmY4TCMWAvn5yt2+wPPn3/AxeUjnK9IQ+DtZ58TupHd7Y5HuwOPP/yYzeUj&#10;6rYVwjwr5GwuA0NgiB0+K1tqtdIEo6wLjqFp1zx5/gGXTz9gf/uGnA3D0DGOB3yoFrVH5pTcYh09&#10;Hv2ZY+G2nCc8sP+33Za21+Pv//tsDz/5ve30y3fdXqkXD1OKRynwmVTp995z9fiKP/qTP+b25jWH&#10;bk83drz+8i2+ET6osoDHDC4KIJ4NHXmqxFwZYVYlpwdk2JK6TL8/SYuc4jvMHEg6YbH8QLuYE1lp&#10;7zdGmgaWzu0873PEe7JsS7Pc54FeeQB8lN/fmQXzvvCjgALnwDsm7g5v1US9yISpq5q6qSetGyMP&#10;fDjsRcPxFZvNuXZ6QvI3zORrL76l5RPlDNkU0iw7pTmVrUS/F4Q4tcCy0cpq/tADLzozLxZyeVmm&#10;RTtnXRjThDKNU0K1qgXfkl1Nt9/RHTrRkFKgWUnArVQaK8MuknLAZENOVq0YdtHiC8GVSlbPLFAN&#10;RkGIcmYkiT04MYBMmIbF/Zcnc86ByWKJgSk9U15CrhaTXF+qpbY063OunnyIw3K4eUO3u2UYM4du&#10;pOk6iIHxsOP25g2H3R112/D46jkpJ3bDDaxWXF485fzpc6rVGTgphW1y0UjMvT56gJZpsYtq5jkJ&#10;oEVJy3zL+cUVzz/8mGcffsiXu4NEtGMZjWG0CaNg2SRLGiLRBNIocTEOGWsFjAkulDEVglDXZwOj&#10;lYj3mKK4E5A5EciYkDG9VMWtvSMbYTvNSfs8BfkbRSUZ73ZEDE1bQ5a5cRhGdt2BRCTbTHtxzsU4&#10;8PKzG/7LX37Gof8/wNX8/H/4Iz78/jM2l9f88u9+RXSRXCXwkKM8i1G6c4fBAwGx6pCDZsOIi9Rp&#10;SfKck9TBWehQAkQW80NWdonrAmqgtp40Rrqup++HWdPKc6BriImYgzC/Wg3kNdD1Pfuu49B1dMNA&#10;TAidvzGEwmeixahEHkQShTxuqdVxBN5LFpM4w0b5MQsB4ZCypPZmSz8GDn1HhQSf28rRrGqaVjhu&#10;+sNOSk34ClMLjYCxlmbTEsnk/Z5xHAjjgGsqibFRK21KYFxFtTqn3Vxy2O4YQ2Loe8JwgLSSFsxK&#10;MT8jqAdG/olyVSb7O0Tct90WS953tr0vVvjGPfL9vfLyN3O6e54HBswuCjPLnCIvXVVz9fQJf/w/&#10;/olkPe63/MfdfwA7Ak5c2ApgjCpzs/ws5Q7UIp9EGZ4l7+J+KOuBEv5Nd1tCCZgq8i4VUQNzWmxR&#10;rBdj5SiodPldhqnuU8mZxSzWx2NoMRsyjhtzKXtnix2aBrQ42r5XEOq7h4BBtJfWO1Z1JSymlZMY&#10;EC9VK6u6om5r2lXL5kxiQepaSV7qGmsNXd8zDKJhNk1NVTeTa2WKD7HH2RzHD27UyrEw/JTPbma7&#10;0y+n476pNm0ZcPM5p1Cbkz1VXZSlmtmTZgnKmolxNHXLetUiGSeBGIP0gwqqctoYo/ymGrgrz7BA&#10;mcJ1oCbCXKrgzu6lpWyKUfzc3vlZCyrtY5CKrikQxoEwHDAkKm+xBl2YDb5ucZoimrLQXKckg7K4&#10;d5w11JX0ad93XF+/5bDfM/QjVVVz+egRpMT19WvGoWe1XnFxecXN7R03uwO22fDskx9x8eRDTNWS&#10;bUk9LH7JIhRYjv6jkXDUJ5SJLMBQ6r/I84ZhpDvsefvmFds315KaGaAfI2MyqgnoFYVneWICTRNT&#10;qp1qtFhnMUsTpbZtznPaqjFgvZphMwKGqhrnGgyOqf5fFFdH1MU7p0zXjVNKX0iRrGnn1om1y/rM&#10;erPBNxf0neXVlzd89ps3vH7zkgScPbrk8tEjQgy8/OoLvvj8M968viUM4qKSGJQSC1LYE6WfC7HW&#10;Utwsx+LSgJwXra9eLYKC1tZ5Gl+zOT8n5szddsvb2xu8gaurRzz/8DlPnz3BGRj7A+PQE5MwRcYU&#10;OOw79vsDfddzOPSMEa12K66WCCQ7sz+mQh+fFUBPo2GhParwLy6ZqG4mTMZqbEalLKbDMHDoDoxx&#10;pFqvePz8OVfPn0mQaF1jraNpGmFprrVit7OgNOwhBE3FrXC1BG/nlLFJWlRq7WRu3r5ld3tLJtOu&#10;as7ONzRtK7FK1sncuyfzlsvXcmK8L0D4+giR4z2/exvH+1z7/QCPOfr7QIs88MVi1C6YU8UFqKm1&#10;eU4OyDnhvWN9tsE6x+Fw4KuXX9F3nU59M8dJTWtPiWMqQEdHXpa4qpjTwoWp11eQYgvBXTkPi7VJ&#10;+/8o6JW5j5YZoUc/sFSky+eTNO5FsxzBDj3npNA/gHenGyzvJ/R0jP5OAMiD6v/pqadfHNA4w6r2&#10;NG1FU0kGhPdOS2VXGvtRS0R500zvSxl350S4eS/xIb5qplRVs0hZXdK8TorwYiEyigQpHXK0EJup&#10;0+fHKY0z06Obk5f+PL1f4MWjNj76CxwnO0nHWmOVLVO4NKyTLJ6g9VBiysqM6CSqNWf9K8AB5ufL&#10;08DNZI0VsVbM4zMbqg6oXJDowgVVBpAVsSOVWSMxDAz9YcpgAp0cCazXgGBfU0xxc72ZYp6XV46R&#10;vuu4u34r4Cch1pyY6Q+9ApKW9dkFxjpudntsvebRsw95/PxjqnZDNk6g3EJTnfyND8ig06/McS9S&#10;WP28deL6ipFx6Djst7x59Yq7mxu2d3fs9lqQLkXloGEuBAcaL5P1mVV70X4ogWVJVruZgngSnfI8&#10;UQNdU0JTdJ3WxZEFKiRxwcUYJY2zxAPpWJUsFEtTtzTtSmrGGBlpQ5cZB0dMju3djs8+u+HLFy/p&#10;DlsuLy9Zr9Z0+x23r19z8+Y1Qyf3I5kjhjHDSJrp2W3xXS8yqBaxH1PG1WJxX76Km8YYQ23FCoqx&#10;DONI13ccdlvaquLq6pInT59weXFBjsIRE8aeMA7CoTEODP3I0Ac9dmRMAj5CAR+m8LBocKkpFlCj&#10;JvFjAT8JjjwDqSKGnTVSXkGJ7sahJ4w9Ve25vHos6cKXFzSNAIOqaWk3ZzTtCq/fCSOv9H0YR7r9&#10;gRyTFEwswagxq6wTS21MkZu3b9nf3WKIrNYN67M1bbuaqkMLCNGstknGL9WiU3SuAuFrtjnA8YHJ&#10;dDSvvvvt3Xd2/5fj5fX0l5NnXnxlTne9d/589HmZnFDG/Bw6Ifs5JyzH4Li72/LyxQvSGCU2zntN&#10;Az+OOyqB9EvCyOm1AAAW9RwYp8kDMx+IsUtFU+bnktTsyNqxfO6jnRYgpaxneflznsbMMkD13vaO&#10;bjAnn9+1fessGIuwJzbe0k7ZL7KAVt4p+KiEz6CqaFdSEOvR5SPOzs6o60bqZlgJ9mpXK9q2nbgP&#10;rAZdoSacUpUUV0DIDCAmlXjRKQ8+fc6L7zlGhqcNtmjIh9svHx9z7wTHnZmzlKRPWWm+faX1JTLj&#10;KAxKzlj8IlU2Jck4cG6u0TGdPWWxTsRIiVXwvmQSMUdXZ207zcQoiHxKwpmsA5Ew9gxdp+mP4q+J&#10;SdIbravxjWQkmekacZoQxoIr/swUpMrodkscA2RDDIG762sO2z1N3fL4yVMurp7Qh8i+G1ifX3H1&#10;7CM2l4/BCE9GXjzzkegxS4E7T5Kyw7EFyDAnpAmjqTV5et6u2/Pyq694/fIr3ry9ZtdHkskkZi24&#10;FKCSoNaSNmcm7SXFKBaLUOo6MHmzjsSYYkrp15lJ0BijQalC+BaiFMSLQUFNzFKzRscEWaxiTSOp&#10;opX3GGDoevo+MgwwBjjs98SUePNmx+e/fcGrF7/VgZXpDh13t7d0h4E+ZEK2jNkykLT6sJG4D2fm&#10;sWLMAngxCVRpk3wkwk/18eJKdd7TDwP90BNDIA89m82a87M1bVPjTCaOA2HoiKNkA6UwCjAbIYTM&#10;OAQOQ9DaLEwAJJMls0UtR6gFFCRFOqZjgVru7R5wymI2F44XSGFgOOwwJrM5O+Pxkyes12uctZOF&#10;xfqazcUl7eacerXCVZX4pRHOhzAGusOBnLPWuXLTGBULqFPCu8jt9TWHuxtMjrRtzWotQNP7FusU&#10;hBjhlhHceaSfnkieIh852YfFPtyXhe8AI98VAHlfa8vXbeZdN3kKxRZY8+sNQubea1Ydyi55nofG&#10;Ssamr9jvD7z43Rf0CjLRpIhszGR9IyMu88UZs8r4SJ7cl1DScJc8IBpgamd5Itl9Jc5yzmVZPvhD&#10;RU6L+nD/aSmmwgkgLTsq89AB72z6dwPAxfatmFAN4sOqnBBsORVSUxq0M1r3pcK7Us2R2aRdGtLM&#10;jem9p2kb2natFgIxv6echRmwqkUTVUKeQnWd9bwF5ZsFyCjamVEkKl8nGYSTn/jdI7L88o0I/R07&#10;ZL0LechyvwZsJcW0fI1xFWHsIUVCP3IIgbZtZTilTAojQ29oW4fJSfzxRs13KRKT5CxUzmComJGr&#10;+A2NloeefZzzgyUSpCRppEaAiIw+SbFNJpOHOY4ha4BtoT9f1DzCIqlleRyIKVO3ay4fP+Ww32PH&#10;njCO3N295PY6ULdw1T+iG87YdwPN5oqzyyc06wsyXku4zSBSIr0Xq/qy2c3xM00CR9tpXghnqxFR&#10;lktfedbrNZePr/CbhuAy0SIF0IyRbGlvZJZYgQvWGVy2pDFpobessRJ50rDLsCplsktNlkzWe9OF&#10;LwsHiBkGuZagE812ywvyHkMKci1fCfjIuWIYEvt9h8mJVaMcGSkS80h2I81Fy3AbGbvI9c2B//v/&#10;/HvevH3DJz/8oRTTqy5w64AbR+jFimPIeEXekuqpmhpZe0W0dZfBW4lZiUY4BZZWkOUcSEAw0JEx&#10;44jJEZszlYWmqmgbAVHkTBxHKm8Zh45h7PHO0dRrcQ+OiZwtWaJDCElI4aJMLyFBozC0CqdLDpIW&#10;nREekVwQxvRoDwAnM8ei9MNAzAlvMussLTCOI4fDnvXZhrZtWG82WM0Ea9dr2vUatIDYkdPHOqkb&#10;NQxSMbeqpuy5rAsb1ghpY10T0gAgFtIQSTEI+SEosd1ygTlu9SM38UMBiWV7HxdNmVvfBWp47+2b&#10;Lyaterr9HhBpeYl7h832sAX8kNgbLMZJPI6rLOeXj/nxj3/Kz37xxxxu7vjid78lxMTq4hKbBIea&#10;PKeoL+WwtafXNrMMWyicogSY2XrN/PkedlyKyeL6WAyT03XtHogtlsJ82gtfsyKeAI9TRvd3bf70&#10;lN/U7dL8UFtD7Zyk3Fbi/y95yFZN8RMFu/d45yVCOKmgy+JaqJREzE7pjCL8jbWTKUvIyMRsOfud&#10;ZlfEvVVo+cia+z99rdE2JmXR8PiGcfiONnh3W52eccJGIoyzmFxteT4rbRCHnjB0jEOg8lGtEkHI&#10;n+IIOU4RyRPOTZkcRnGTOEPOEXBTXAgaE5JgCuRcuPL1pqIs1ClNqb8GKfBGTsJjkQXxF+6CYkIs&#10;y3tWZj85h2ieVdNwdn5JVVeEzuBtwtmR3faG67cvqFYt237ENhsef/iczeUTfL0mJrNI6VKwetKk&#10;eflOuz9rHIx+WAjW0seGwneShTIXZ63WI1rTrluq1lMNg2qWatr0Cq7J04Q2WvE2lboweU67PV18&#10;iwup/G61D8uoTQnGGLExg7ZxoUoWP7DEeGQtv5uBqgLwxJgZuhGXwWFpGk+SnBAiHckMJJuI2iT7&#10;lPj1795w21ua1ZoQLLTn2H4vlXWDABCHujnNLIiMFvpzxinws2TryLa4+Yol5L6pNiMZAV3K5Bww&#10;OeFyImFZ1YXkzpNzpB96rKmnYF5fiXV0v89gJI29gIyEFr4yBqwR7o8c5feUp5o9RgNZrVM/fCpu&#10;Ix0hGghaAG1GLCt2jOQILmfWjVTDDUH6PGfwVSWAY7UiYejHkTFG6lSofjQ3wYB1Ht80DGPPOI4M&#10;/UBTN3jNQ0xJ0x2tEWvwekWfB4kn0AKQJcXbLuIRTmfE77UtAOZ7Sb77ou1bbd8ljnkYhBxvS1oG&#10;eNdjvPvhZhd9VpFTlBuDs46zi0v+4Gc/Z393x7A/cDh0vPj8c8l6MxZvZc4kI27OnFQGlQXezArL&#10;BDgma/4c6I45snGoHC73fnq/8jzinCkpPctWWx5VoNbyWVsPHIcAACAASURBVE8OOWonc3Tc74P5&#10;TreFBeRBD8/RzRiEHKgyhpV3tLWnrT115akqLy4VI4ualHOPVL6laWpWq5bVakUMI0Pf065WVHUt&#10;RGXtSmp/tCsqX8vsXdRxEBZMo2mlTCZgM/Xc3GEsXyz+zkcwrW7fYnu/yTMP5mKqZ74yRViD8oFo&#10;4KZzjjgOQhUdBnIKQgluIecRUhJTLR5MxloBIGHsidYQq0ozXczJ3cgiahe1PXIZvBlIkRwDKQRI&#10;ScCk3BxeycuOizfJ5xTF5WBMIBqj8T+SCx8B4yx10zA4R64qLh5diaUnBO62W6rNyPPnV5xdXtGs&#10;NqIqpOXkuC84HuyRDHMsT1nxMyUBXFucKSKhMJxaQ+0dlYHNasXl+QYzRlIwkuEDE/9ORmI2QhQT&#10;/5giYy7uilkQlgUHZhdLgT+GAgbzybeSCJszEIUV1aj5VRZ5wxjELZPINCEuwInyjOTEGIMUizNG&#10;GGuNYYhGqNWdpTeWvoPudUezQixwuSbS6zPMZlmLdkUuZdAMTVVjrWfsBw269UyBz9EIYC5gbCGj&#10;MmKRkBo7Fk85ZybEgKs8xokbahgjKfVY76WMQ9Pg6opwNxJSVEKxJKRi6oM3GlydTSSN4poMcdH+&#10;BSTmWU7YQjqGMKNmdY+mLIT5KWSSyUSD8ByZiu1+YHW75fkYOb94xMXlFZv1Od7XdCExDP1EOgZm&#10;up51lqpu2GSpq9Qf9hwOB6yzbJzDKCNuNmKlOT8/5+7yghwHMBqEq26llKMC6Kh0BA8DiMnE/49Y&#10;HP55t/dHOzL33v2gopyUtYD7q+zRNe9/N+kyeb6npIpaypK9efXkKb/4kz/h1cuv+OKLL/jqq68Y&#10;h4GqXeM0Fig5pViIUlk6pYQWap6uvpx/jpLlUtTO4ybJnHyht/e1sRoP/HQaQF7e5+l8p9ecWubo&#10;22Wc6Tc1bTmPn378hr42gMdQG0vjLY1zVFaYUC1gTdI0PTHJOyvcIE3lWTUadOq8CMmgpkRrqXwl&#10;rI51Q+UrIRtCx4ime1auokS155SU7XaBCotZyhbOixKseAJEym/LVeJk+zpryLdH7rPGW05qsiDg&#10;wpZn1QpkvKPb75RxUmJDghGmLF83WCvU6VKdN0EaiEPHqIs9FN6LefHFiHl6Ct6dXDSyRwxBKjoq&#10;82nh2pjItpxYVVKSYCmnrTFZE0A4OrLUD7EYkpLKNW1L39QQPc6sGDdnREToNpsNl0+e0azXGOdF&#10;ezYzSX2pMXDcIWYWIEedM0+i0taZNAkdsf7MmUopjQx9J/VV+h6XYV1VhLqSzI0oab9S2BByFC01&#10;xiSl6VNiyMK8uRQgS4vqZOVgnpxm8VeiUyzeeJQQfzLTJmNASeCSkeTQhHBKyGIaBLhYcRXlHDX2&#10;QbT+aCwBS8CQ1XVpq5qUM/s+0IeOpsnUWv6gpAcaROhFSnq5CkKl2DdYgilkWgumxmCxeDyJIUWG&#10;GLQq73G/JJOn2k3FcmErARBDGDRdUQq5eS2pkEiEFBij1HAJKaq1wEs8hMbApDRfa8kLKkBKM8Gs&#10;aK1y30pqmEoQcZzitCIcka3tusAwRIbhS7q+Z3O24Qc//pQnT5/RnF1wt+9J1pO1WveccmhUiTI0&#10;7YrVOIg1Iwz0XU+zCgLyjUotY2nXa84uLhi7PWO/k0UgC7CKMWLCKAR4anE2Zml1OrXqPrTyPARa&#10;vtmWoDj/WwvC3/+wr1k1T/b7JjtOCeJ++Pzvuoa5/9GYyRUlSknEpIj1jqcfPOenv/gFv/vtb/ny&#10;xQu+evEFJkW8qTDOiYvWZFHSsWI5zmYiQhT5oa7zrCBEwxWOLA9pvtelm3T5iMeA7OFOOwIeSz05&#10;z/P19PNpO09Kmjm6w6OA1nvAhvk+3zsGxACVtayqilXtdSKLNpe1KiCV0VTMirZppKJlK6/Ke0IY&#10;ZdKjGrXGcZQ7y5mj76yxeCsVckNKpKAmSOaJV9hMj6wfS8AxgY7j781Rcz28fXvAUVrsGI0eX7GM&#10;4kSBA1LbxlO3DdZm+i7RH7bsdj2r9Ya1ur0yhhizUp6PEHvG3hDDmfB3LFD7PCjNHDuzvCcLYy9Z&#10;BuSkAY0ysSzgrKOuKoaABkVGXGUmDdwUvhcFLjnJYhHCiPOOzdkZhI69CexvB6z3pOzwdS1FBdsG&#10;jD1i3iu+82Of80KDebB3jlWDafJMfxUw5UhKkb47sL27Znd7Qxp7XI7UxrDyFTFbBhMJMROyaLIp&#10;oy4XCRoLukgtKbGX4KdsBXzI37nYlY5cqSBthEcChSBZWyGI70uEgzW4bEpco1bjdJBLzSNxDYSU&#10;GWJSineHqTzGJk1jTwiHiPCcpDFLxk0cpb3sLFxR64dxkmFVV14tN5KCKIyLllQ4dqzFkcS6EUcV&#10;zjMMkPEiVqecEmPOVBiqVY2tHCEFUhxF4Wg2VJWTdkuRseuFaXYc6HsBNrbykrkTo7o1pbVTykf4&#10;tCyYUrQyYZPFWbU8ei24FyTrh5TJJCFH02dL1go1/ZBwK08yhtvbPf/tv/xnnjx7ypMPPuQHzz6i&#10;2Vyy7cbJZeJ9PZn+kw4MYwyr1ZqUAt1BLUMxUhlxxwqPUcZ4z/rsjMNuTYz9JBtyFp6ZZAbaqlFA&#10;fQpty1zRd/kfK8dOtu/0ZO+7fb2cXm5fC6PuBevOx7xrkRbRaRafjS7WGqtlCk9NpqobPvnhD/mT&#10;P/1TXr9+ze2/vxHXaUo45yWOrmS0OTCIm9uMEr00KQAo6EdZcpWIT25vmfQu36X57b1VrYSmij6f&#10;Z0AxjYvlZDkGHadyNJ/sftpOD70KsCnXUww3yUo/o5p3d4DDUFvDpqk4axtWTY2b/OKijY0hABFj&#10;Er7yrADjZKHxVSUTM2faylPXFc5ZUooMQzelh2YjZEUzqGBa2GQNSRNIkZszM/iwC/b58pRGdMwy&#10;gIxqlUu49k8/nxY4cDEyloL+eLG0uKpR+gtJje37jq7vtL6NcHJYICYFICq8UxhI3i3SJhfBaKWd&#10;sugLJqs7QjlJUgxYA5WXwOECEo2xVFUjZcwpKLmQy0mhMYMgdZMjIYwT2ZJ1lotHl7S1o64sY3+A&#10;/VY05crjvNVxIZEDmNIu36TPnG7vACNLaVQmUUqaPRRIUbJ41qsVm7XUeEhdZNBU25wlWyUWBs2U&#10;ybGkzc0LXUH0RXiU96fb9DtMgsWWcgDJgAY5Frp+CVURIjiXNbbKmKm4W1ROEpiZTCfui5TBShXh&#10;hJjxCYXrXSwY1hhiDBMlucRV6ZZK/EdW0JLJMZCn8gUqNdSdZbMhhCT9H0dRFDT+qDy7QVJhTc4T&#10;R4gxkiEV04DNgba94OrJE3IKDN2B0A+kFDBG6vqMIUjqesqMWVxhEeVLYKaKX7a5pC1KpokrC0aR&#10;F4t5WKDhlPJoZh5nW1W4ytOuHasGdtstf/+3f8uT5x9y+fg5H/7gR7gmYapa58kSQJcBYfB1RZvW&#10;SHmGnmEcqVPEIeywOUvm1WqzYXN+zjh0pBSmZ8pZ0rVTCjhb6VJ0suy8Q/m9r5F+7XL9/+9tOYan&#10;xfj+GrgUR1NqrkEsF0aDsi2Ukf7oyVP+4Oc/583rV3zx+ee8+PVviMOoY11nqiYkpHIF7b7i6izU&#10;/FOqrV0igKMbXgzfvLhXeY6li+SYwJ+HENjxxzKk8hFuOwYjcHSNB84ipzDm4V1QAPJ1Wwk4PW8b&#10;nlxd8OTqUuo1NA3GW0KMdN2B7rCnO+wYho7DONKGRMgW42vhdDBiGamammbV4muJ2A9hwAxo3SuJ&#10;dzBW0sxyloU1Ri9BkLkQbs1C3qjEP2KuO7GEHFk/pkb8rifew+dbDPPFt3nqFDN/tdgs1lW06zOc&#10;Rsrvdndst1tySlw4S2UtKQ7kEERogS76FdZ6cMsTL+w9OtBlXZECdCVw1DrJXKrqhpwTYRwJOWN9&#10;g01Wq8aqhcVZXPaE2GssiMUQGbodfd+Rc5Igu3oNJuMPO9xqjbmrsFjCOLC7u+awu2Ptm+l209LK&#10;Mb2fOQDf3b7v6AuVsUWTyQBaZM67iqauWbVrKl9J7RsH3guzpo0l5BEBCIUdVdt7eVd2ep3a1vL0&#10;e7ECFMZRp88Xo7jahMq92EKYAiWn8aNxLjGiiz3EZEgL3pk83atez4qWFcfEoARbBmh8Q9WuGPuR&#10;bMX1U8qCz9csgcWRcRykLkzhPtG2FOtQVi4RseBMmpy68gyS/uy9ZxiGScMjZfpDx353hzeRdVtz&#10;fnHJJ9//ITdvX/GmP5DDiHeVpE87R7KWcRzZD4EhS92arG3pjIzpUw9d5T1N01LVrYzrEASoaOxT&#10;iEkKEGYJwEUVHglOlfM1dUvTVFTeUnlDU8PN61f8zX/7r6zOLtlcPub8yTMo8k65uwuYKXbqnDJV&#10;XRNTIMTAMAwMXSdw1PuJu6RZtWzOL+j7A7u7WwGUWcZORCxXJnvN9lyC0BNJs2iL5e8Py/1vACT/&#10;LNaPf8qtrAf5BIQ8sA+q+BqkvpEKU8HtRl3ekXq14oOPP+Zf/es/ZXu35T/8+3/Pb3/5S/puT7Va&#10;4bzDap2gHAI5RJ0jMl+muCF1YRfQMy1ZBnJ2qrimqecfsk6cUhWU68yj5RiKLp/2FHO8q+sfAjRL&#10;S8fpPsdXnVwwM2J6KIDFmsyqdTx//phPf/wjvv+D7/P4yVM2F+e4qiakxG6/58Xnn/PF737D9vot&#10;eYzs+5HDMFK1K5qq0nLUNVVTS00NKxYO5wzOZplaOWpwZCYnR4wDIaivDLFgmClcOE+4wmCY8kKZ&#10;/xpz+t1/7+3rwqNOOrBATwPgsZWn9jURQ4iJ4bCl3+/oTGbdtjhl5PNRzfAxItzapS8XJGsFsBll&#10;iURSa2OUwMFSHK+qJDU4jiMpq/XIV3iclBLX8uzAhNJjyqKlpZ5h2BPGXslxaslgalbUZ+dsHl1x&#10;2G813mRkf3fL7u6Wen2JqyLGitm9VKGUy+g9TJavzMRWmB8SmculXxbA5UwwaCDYKIuQd158rFmo&#10;t7y3pBSwQYJ8TdJ0WJ3M3li9pUSVC1AoV1tee6kj5Kmtpvx+DBZHzkn7QDlFmM8pp10IOSSOJyXh&#10;+RgDxGhIyQBerBEgwaBaVU5qy5hJ40parMYZQ7IOUxlyhGgikaTZJbNGlbIQ5SV6YRUucVZWwIhY&#10;hsR5JJkyDm+Q9FwNFv3+J5/wiz/8Qz744Dl/+X/9Jb/5za/pdztszoRhpN/tqDYN640UqWzqRtIW&#10;BWFR156xpObbQMgDXZIidKlYSksPKOhxOj6dc7Ttina9wTnHOEqwdUziihN+kMJpIufy2pOOLBlG&#10;en7lfsfiaeqGFBNffv45//U//Sc2V0/5w3/1P3F+9QTn3Tz3TDlvWQqMWIarmqoZSfsDQ9djsFSr&#10;Flt5LWgpGTbr8wvhTFHXnykSpbhSy8q0BBrvYdj4ehBy/5zLX7+NFP0Xh11ULpSVr/x/tMtDh5Vj&#10;F7O97JcQ197m/Jwf/eQnAsCDWFl//Xd/x9D32Kahck7nVSAqNrWCQI4CpZcpt7BY5wAMQleQF5ZK&#10;MwPOpRI0g47j+32oHzPHY+Nd76etgIoyB+fbexjNwBEoXsSAvEOXNOAt1JVjs6p5dHnGsydXfPi9&#10;j7h6+oyzR4+oVyuysdxe3/L6qy/58rPPefHZ73j14gtc5ZU2WDQYqTApNVK8Zs8IgZnFO6M8YxnU&#10;tRPjgBkB68E4CtNnWU1mBLpo9sI7oiyIk9mMZet8l9t8wuLfugcJ37H/AoRPpm15egQAWEfdnnF+&#10;mdmT6bbX3Lx5hT0/o12vWTU1KcMQkrabLARmcd4pXdkcP3qpbppBFg7vpex7SoxRmB+M92RjhSCu&#10;qpSfRR/SiGk7GQjDSBgPhNADUdI11YVTrzZcOIexMPQdh+0dMWRyCnT7LUPf4aoGXyG8CIvGmfrV&#10;lOc4fgZz792M+WdYLd8UGuQwjvTdgb7rIGeGvmcYenKK4hYKCesk/sFELcaWRDOtvMXjqHU8paTp&#10;uGr6j8V9c9Tds0AxIIRcSh2UEJ6brP2UVKtZqgoGJSayekzOYv1Q8JGzA3RupEgOmThE4pBIY8Ik&#10;TQO1UrE3kQkxMoRAVa0wYyabgWLvKTEoBYSMOUrtmmikiquz2JzEImasprPL/LWAzx4XIlut8fT8&#10;+XP+7M/+F/7Nv/mfeXx1xV/8b/8rv/nlL8USlSH0A9XlOeebM2rnefvqJfvba2Lfy/msxTsh78KK&#10;7hbzzLA61Z8yBpPEOmNypqocztesVhuquqHvOyF6C6NY/tRaMrvT5ggda4wUyUOsK2kcCMYQjCX6&#10;ihQ8zWZNTolXL7/ib//6b3j28Q9pzx+xapzULcoLM3tWuaYKgPWeumlJo/D/GGMxWqlZ0RS+rlmf&#10;ndH3HbEfJ5eb9bNbGYpSQfGufb3K+r7bvzjE8H7btxHtImLuk3YZY8in7bD0uzID9fJ9VItfs2r5&#10;0U8+5bDd0u13HPZ7fvOrX0J0VE070fCbDHlMEitiygK+yLzR1cBQyiGUdQIFoSVoXQqEftt+O7JW&#10;LGRs0YnvfQcTE3n5Pp18phz70KYn8Uc7PnDzcs6MM5LyOe62HG6u2a5WVM7irZCRrc/OOf/oAz56&#10;/oyffPopN2/f8ubVK66v37C7u2Uce4yXwlE4i1vk/1tVMZTjZWY9xWgdkwHrldBFYxskfsEyc16c&#10;3vdCG1XkuDSAfDfzqwyIh75dXMc89Mvx/nPcgJkGdFK11RhH3a4hDKSh43C75e7uRmICqoa2rsiS&#10;76C8IardTaDL3LtesSiUdigFA6W6K4DViG1hl7O+aKCz4yHnLNaEYSSOA2MMIlxdja8aXNWI+6aq&#10;cVUDxrDf7YkJut2OmEYOhzsO+xt8XeH8RoWBO248o32sryUiP2qzCWocA8Kyh1StlQyEMA7kOGLI&#10;jH1HHAcwGeudaCZJ0ikLy6tJGYuwXpLNJAwK1M8KkB62yjzQ+0Vz0Cq6RZTNAu/4DNYKQHQGiCMx&#10;SuR9YdTFOE0ThnFMjENgHBMxGLKCFyxYM5JjlH3HiLMlPVXiImzSgExEc8/kKYsELZ5lTCaZwkex&#10;CKzVrDjJlbFE57lLibc317x+/YrVas2f/dt/y+e/+iX92zds376V8Z3gbHXG1eVjWl/T3d0RuwEn&#10;kb/EvsMbO1GjO8E8i2QAUTqM1ovCilNKyqM7UhZCsUPXEYZR4mdKGQGOZYGKIM3mUxBijUCzPLPR&#10;9n1HP9S4nGG/5/rtG7ruQE5xlgdqjTk6v1Evv3VafqIljnFivs0Ui4mwxtZNy+bsgrtwo5bGjDdm&#10;ou+2OS+ux3sKtu9cA/tn3f4xT3MkSxaCPDNbNu9d7VSjVw4XY5nmv7WO1XrDD378I26u/zXb7Zbd&#10;Yc/rVy8Z+x7rPI1zZF+Ra4nzGkOcYn0Kfd6szupfU4oilPu0JGQc5EkavkebFPmz+Dw9+On7E7PI&#10;u879wCrz9TvmiYr93TtboDGwqT0r7/ApS5nrEMghSIBN3xOHHpMSVeVYr1c8unrEsw8/4NkHz3ny&#10;/DlXj5/QrtZY9ceu1kL+5LwE8VjvlHisxvkK62uMccqjL4QuzkmFSYyZgsiKn2x+ODtbO4oJa3LH&#10;vLtNjlvnvbrwaJ/Tc9836L37+KJ1mcWQK1lCaOaGBIh6IDN0Bw47iQfxzlHXFVhLyqU9lF1RBbOy&#10;Is1BVGhKbQyTGXoiRlMXy1IrxBqcCvNCGIfSt/f9gV4FrwTQeXzVUjUb6maDq9fSl9bjXEVKcDgc&#10;6IaOmCNGTetN21A1NZTMhDypA2WlPhIWx60/t2Lh65xa1aKuiQwpEPo9/X7L2G0J/Z6h2/H5b/+B&#10;N69eMvQDOVu212qhwYDW3ZDU56TU6Eq9rmbxEpQ6F52bx97kCkRcAiXIrESQSCGqYyrzWfjJUzgs&#10;TV3RNBXeQU4BYuDy6pL12VqKmzlHTImuG9jtO/b7jmHMRCzZSOyOsW5KLS5hsDlBClFI5srYzct8&#10;nOKSKc8j4ymbUudE40/KXMsWo7EKtfMcwsDtdsv+sGfd1Pzkx59SV57D3S1vX7wgx8S69nzyyff4&#10;6MOPaLwnHA4In7xYKoZuj3eOfoB+GInjSD9E5VBYCGZjlARR5ERW9+AwjFpBd6QPI2NSO1OZG/ps&#10;JfjPKejwRgKtnUNqW9WOuva4yhJDL5YUDNVqzdWz5/zopz/j6skTqkbAtp3moCpBhslaWxYUZ52m&#10;/2YpS1HXGjA7ZyQZYxn6ASle6HF1JYuccVOV8Cm+aaFBH8skM4m1r5WD7wDApzPt993+qSDPNyjY&#10;33ztpSVpedxDwTO6kzlaVybVQd6XmA0j2V51XQmztbXc3t7x5Ref0+12kLNwJqWs95AJORPiLENk&#10;ukkQqtVzFvet0XufrNuzSWaKR5slj/5URKop73XcLBroaJ9F4+ktHq2OhcunuH6BOf32qNHz0XET&#10;wzNmZkJ9qK3L55wgDSP97Y6t8bwNGTOMxN2O/vqa/aNHnD265NHTp1w+fqI1ETa0Tcv68hGPLx8x&#10;hpHu0NF1ByBN4Ro5ySIoxcwcxlVk48jZzvdTguN0UTaaIpCdlZvLC0Ke4gA90QZm10hpnYdUhdPW&#10;eG+V4oHtdLl8eJ/ZQbA8bNGhaG9hwFVU7YZmc8F+e8Nut5va0ddrqVwqjUoMo2q1C8CZs5Bclc/T&#10;Rew0qcSsLRwJyYqWeTSIlxoXOlGsLExttaFqGq0XUyExAh6hj3e4yrG+eMr6csfu0LO7u6Y7jBy2&#10;B7qzjnYTaVpZnks/H8Vv5/m+Z2C+AItTjZrShjpeSAg5XuSw3xLHnrpy5FXF2y937O7ekqKkUI79&#10;QAhCTkXhuSDiUYpvzTARLdaUQpmTJm845qAwy87VR0hlWc9o4GkJJpuPF0ZSjcvxTqyEOYEVkO8q&#10;g6/ctPCkLEfEZBnHRNdHxgBZGUANXgRZspMWH4dIGrsJEpX6PwlxtxyPXR1o1iKuUAWJU4VOKzww&#10;xkz08RbPylZsh56//+Uv+Yu/+N/58Q9+wB/+4S9gHEldz9/9P/8RlzOVcVTWkceRsN1BGLExwTgS&#10;+gPkjMuW1nsG71nZgZygB2JOhCjMqdkYkmHKwIlZi+0pP0rRMI1yrEgeORJYnBWWGdTyIeDDWYN1&#10;Gn9t1fKH4dD3BGNZhYD1FWMYGYaBNoxYX0/jdjmbi6XTYMFmsgfftMReUo1jiDirjNEYBect7XpD&#10;HMMU4uudl/R3BbjLNehdubfLqIUFp9bpaP3/9PZ7S+sF0Hjw2JOmLKJYPhj9I8D7iKhR1yDfNDx5&#10;/gE/+fkf8urVa1588Tm/+uu/YtzvJbPNSyBxySo0Kcp6ZhYoIKnFEdD8Xbkuk7duSvdfypF7y6CZ&#10;n3PJ/FsuU1zUR/vnrx8VZjnutEmOZN43bGoBWdBqn+xggcpAmzN1Bp8yLkZi3xO6A/1+S7+7Y9hv&#10;CV1H6HqZTH1PGkaIaSqUVorObc4u2JxdsN6c07Rn1M2ayq9wrpEMDlOi7a2k1zmnXBNCsDUj0DlS&#10;WNnJFNGZuQMXmug9jYCv+/w+2wI9fxOSe+Cwh684r1bGZAnSNfOgQQX8YXvH0B2IQfzkbbvC1lJp&#10;V5ZcI/EUpbLwyQ2mrBkOmo5rnQJAoyRmGdXuEdN2SV2cihdkHZxqejSSHuzrFda3YCqScbNFwhiM&#10;q7BerCD77sDddk+ODktDVa9o1htWmzMxo2vW08ImsHhJ6y0rVmbt+6nfpzYUCxIpEEPP7esvSWNH&#10;7TI59Pz2V3/Lr//ur+gOB8KY2N5uGYc0mcBd7XUYzdc3VgrU+UqqGkstD21XjpWnSYudBsmcrZAW&#10;lo8y95awVYKCKynciLiPrMk0tWe9WVE3tbAEW9H2E4auH9htD+x3B8YEGTcRdlmrwZGaTiyEWEE0&#10;KyfadGIumlgCYqe2LpZHKwDEWoczVrVw/asauQNJWUbSZfuhZ9zv+eTjj/mjX/yCn3z6KY8uL7l5&#10;e00aRi4vLjhbrQmHA/u3b7Axist36BjDIPImiwUnxsDQD0IYh8aD5JkoLyphXIiZUTlbErPGh47n&#10;QqZmjJkKQTpjpBq0tXiHVoYW/hXnDc6plcU7YhTgcfXsA376iz/m2Ycfsd5s8FpQs4zHqU+tBswW&#10;LRlNlLdOLY4ytirvJw4V5zxW6e9LMclKeZbmOlunsQrmSMY8aA158PV+278kmPJN9/KPutfMg3Eh&#10;y4zL42DR0qMKcpW/w1eeum7w3nNzfc3rL1+wv72BKJVzQ4rCK5SlKrWQC86uRlEyZb2TYPY5264o&#10;XGWUTTQAus/RAFBUkpmtHBg0RrN8X57tfiNOp+J4xJT3k9Uln7xgskKXYP7SWi6T/50x5s9nkX28&#10;lZP7DJ4sPk+N4B2GnqHvGLoD3eFAt9+z32057Hb0hwNj3zGOAzGMEulf/K5GNDvvPHXV0tRrmmZF&#10;VTcSHa7cId6LgLdOGTY1BqGUMDcqREpE/mQOWAyK8v40BuT46X7fYXr/mPdz75SjFw6aBSp9cD8j&#10;nVUAlgQaJrr9jv6wI/Qd5Ci1cqpGq2oqMPMea8USMYP2ojEVF4/wXRTK6AI2UsqTG8ZYJ3TZ2s7G&#10;zPc3LZoZfNXgqwbrxH125AazFmsrWazJ9H3Pfrcj9IPEV1gn1Nt1RTEyTtrdUZuUf+VZ0Ocr70vf&#10;y02ZFMhxIA4HQrdj2N2Sx45+e8urF5/xq7/+z9y8fs3YD4zDyNANZKBuGtp1K69VDXnEkGSB0rFr&#10;bSXX1WJ0xpTrc9SpxSTL9PXMj1G0l5iFAjwjxF+Vr/TlpSR8CpADzmQarZAqw8JK1kU27LY7tndb&#10;drs9fV/IxXT+aPaKMOzOrqSQkyyMzpOtVcKuwsoq92eLNcAIsLDZTIt1YUK1Jf4CI2MqJmIcJbPG&#10;qJsqJs7blp/97Gf8wU9/yscff0yz2TCMAjS63ZbYH2DsxbMdR2IcJE05Zfox0/WBQ99zN8QpDVfu&#10;WcHSZAKeLSAJpVcvHCjqZrEKBiojPEdSdzDjc6KyJxdq4AAAIABJREFUmdpZ6srReEdTSckJr8qQ&#10;rzwpZ3zd8vjZcz796c959uw5TdOIK1MDto1Wsl6OyyOInFEX32x6t7a4taRNiyl+mQlTK7cSFGBl&#10;Z1m3uMbR3HlI5/oWK/S3XdS/rbR9n3t517r1XW/HAKTI5uObmWWtgBCrKeh1IyxXh/2O7d0tu90t&#10;MUcShjFlhlCsq2XOGSXNm12DU81bDXIuT28WfW8XgMNMCvmEPyjB8IbZ2FJAgVX36VGD5pO/05Ye&#10;bOMjdXEWy4tvSyuJPMEY8+cPnn9xwkINWxb2SJoi6fthoOsObO/uuLu7Ybe95XAQPoihPzAMHUHB&#10;ShgGUghCWZyVOCgq8q88ddNQ1zW1UjGLdmcx1uuE1gqSVorUWdXsSsn5pTuhoNIZhDy0fZthev+Y&#10;08l9rHWcoOh3nnIWGdMgFoygGpsV4Z4iwzjS7e4Yux0pSBR9XbcC0rzDVtI+wqkyV5ctpkFTTq6l&#10;6csgLouJaJRi0HPOaRlwjRuYAJ3GEKSk+2n8jvVHEwAlgRJeCInLiHGkP+zo7m7IQ09dO9abNZvz&#10;c13c3dSAxymti8lF6deFx3MphFMkx5E4dAI+9neY0DPs73j1+Wf8+m/+it/9/d9AzIzDwND32neW&#10;9WbN+mzN5mzF2dmKNB6wFmrvqZzHG49NRgi7UiTrGC7jcHIXMgupnIsOcGLPMbroq/mz9pamqamq&#10;ClfqfeQgriBvqeuKphEuCWMNzlXElHjz8hXbuzv6fpDAVlNYGvX6JhNTmMjUiqVD8uGl5kxk5mIt&#10;NTQqY6iMwyOF2VzOYuVwmoHirdaGkfGbk9bLCYlEwjlL7RwuBobdlg8+/JBPfvB9vv/DH/LxJ59g&#10;vefu9oa3r79i7HY0lYU0CgAJpUCfY78fuN0euOtGboO6X4xYv6JaOaxaM1xxx1HaVcaQy1KBs7wq&#10;IzxHjbXU1lCR8CT5zluayrHS7JS6WGKNoarqSZer65arJ0+5uryirRuqqqZuG3xTK/PzwlG4kMFi&#10;8TY65nQ+lVFe5ruCE1EKElEJ6LzGaklsiZ2sk6epm7NpZJY6Ez7/ltt3sbCbd7zmD+93lXftde/7&#10;pbXi97nPxf4F2N63DhzLbKYFXORBRgBku2rZbFaEcWB7d8P12zcc9gewjjEmCUJNogw6Kwke3pZ4&#10;pFkhMyf+s5JdNRHuFeVtgURF9M7rYAEyFjNZKiwcF8LMCOfJ4jGPQeTS1CsvzfqfSy2ArDFTft3c&#10;F5gCQCx/ftKCR1tCNA2jJkIqFVjGql9cuALGsRerx9AxDgfGfk8MozAoarGzPAq5mHw3YggYGyEH&#10;Yho1JTGDFf+nr2vqZiVFqapaaqZozRjnvBK2uGkCz4veHIg1Ib8HH/C7BiDvhjnm6Nd8b9ientAs&#10;gGjhNyiHjMPIfnvL2O2IYVCCI+FZcbVweYglwgN2boRyrgUylVQuvZvJApKm2ATnPdYLOZw86Dx8&#10;l09XSpILV8TC9zAN/OLbVMrrMLB9+4bQ7fHO0LQtTbvGLvpWFu5yriUxTwFBavgsxQvLpCJDjpgw&#10;ELs942FL6HeM+zuuv/qKL379K1785lccbq6JITAOYqnLOWJsZrVecXa+YbNpcQ5y6GjqRkBeSaKN&#10;4mbIUZZs47RwoinpubM2MxlnM5NlYdJ43UIwGia+ECM0rJicqOua1aqhaWqMgZRGAHwl1qa+67m9&#10;uWYcRrVazQtShkl7loh9AR8xi4skO605Y1HwYTRIU7qrso7aW7F+pIjNEsNVwIcrVkoVbjllYtTM&#10;ACdFChvncGR2d3ecnZ/xwccf8YMf/Yinz58JMVcM7Hd3bK/fkMIe7yQ1PGdL6DTTytZEV3FIgTdj&#10;YiwD2NjJzWJASckKm6RYaioMlTW03tF6T+2EOt7mTGsNbeVYeceq9rJP5Wm8o7ZSgsKTMTlC0leW&#10;hd86T13VtG3Lxdk5m/WG1XolsVC1FO+b2G5hmsPzVDYKMkr22zwH5/6TOROjBj3HmcOkhLyhikpW&#10;m/y99FGO53wBKQuxsJzKX7t9FwDk/kkLcDq1cH791d5Lop8on+8NQqb2WrpZTi9w3/Zijg6205x2&#10;1tI0FTkltrs7Xn71Fa9ev9IaMRasuM/dBDyUnNNZZUM1GnNx3GElOHVSvAqAK5Xfp/uaPQGnAa0S&#10;s7VwoxQiQ+R6y564R2KmlyoFFdPilY0oM2myYJS2Mbze7c1kATmy6Jz2ALM5xTqDrz1Gq1BKuXYz&#10;xRTkFEhhZBwFgBClwioxkQYpRBfHgRg6YurBBDIjIXYMw0FYNElYI2xvMSTGKCRVXl00zs++98kb&#10;tgAfZYDNiPVIB3nnM97f3mUTOj7GLBr1/p4P5MMcBQmcvlmAhIXQEFKtpPJWEHO3vWPs9sSxl8qL&#10;VU29XuPbFlPV6iLQqgJLJF/aR2FtzknqFOQ8peOm4v80BqeAb7aklKjs4n+W9p9Mzlbh1YS69BhT&#10;AovVtZQT2+vX9Ls7DFJ6vVag6etG/OgYRd73+3E2+ZfgwhnSGRImjhB6xu6O8XBL7Lbsrt/w5W//&#10;gS9//StuXn6JwzD0B+I4LjJ5LOuzDWfnG3G/aM2dtm6pXC05+9EQQyYGCRyMKaurUGNwUiKEUr25&#10;AJACPBbuDWdwlVMQwlTDLCfRhsgJh6VdN7KwVZ4YB/puJ27KuiHmzG6747A/aDaFxVZihRLCuUTO&#10;iZC1smpxSZT70BiSbKzixoQxUnSwNrByjsYY6pTxKeHIYjlwFu8leE7iszIkZXJVAeR9Nafre8eh&#10;6+nHgfOLC773gx9w8egRxllSjoxDz353x93NS7rDLUPfE8bMOErK8LYbuO06tmPkNhUeEAG1pTaP&#10;QUpHVFZ4SSrvqKyAj9pa2rqirStqZ8SlnBKr2rFualZNw6rytHVNU0mxTQsSGJiiEJhFSXOPMUls&#10;mq9w1pFCYLNZ8+jikrOLC+qVKE1FIzU675fgM09Tw5ZJPs2VifBNQXeKaXL1pRgZxgEy6qLRGJFU&#10;bFdlbi8F0cn8X8isd9mG37V9pwBkWjHf/fM3oaJ7j3pyggel/nuAkFOw8a4j8r0fzST3yhokMXWB&#10;2ntWqxbvPf048Pb6mt1uT8bgqwprhBPL2QUQcXYO9tRA0flKCj40NmkGH3m+JzM3s3T9yb+swdfZ&#10;TMHYk+ieFLuHGygbjir6ppMVL1u1si8CQqRNLN0Q/p2EvRvz5w+vtceXFVIgo35QNfOkLCXEwyDW&#10;ixRIeS7LHZXGuesOdN2BfjgwjB0hDIQ4MoaRcRgI40iOCYPBMWdCZPLk+pmG4RItlQZfBiGqNWQ2&#10;z9t7z/K+m3ngtfz197TozSedbv30rEsAglidyrJrzaTRgmHs9wyHHf1hTwwDVV2xPj+nWZ9hfSPZ&#10;J7ZkSizdGOUyhTlTarhM6bhe6GEKs6TE38yBwUtQV9Z9MRur//okILRYJwojp1UgWzg4ut2OceiB&#10;TN00NK1MUKH+dkdpxLNZceHO0GcRf5WULE9BQG7ot4RuS9T4jy9/82u++PUv2d9d40gctjfEMMzP&#10;5GB9fsHF5SXt/1vduzxLklxnfj9/xCNf91GvrgIa6AYIDiFwJJELSSaNTKbFLGajP0AbmWmttZZa&#10;0LTUWmuZaaOlFtrIxmYnidKQMs0QwxmAQwAEwO6urqpb95WviPCXFsc9MvLWreqqZoMgvS27bmZG&#10;REZ4eLh/55zvfKdtINfj8X4YyY/dbi9S6BEprR2lEq0g/Zwp48VCHSeIMSQwdbszaq+ApOSmLBMv&#10;hRgNdVVT1RWkgB/EuxiThF6adkFEses6ttsdu32fi9AJ98HHnNoXpXqvC1I7xWftkaggWT1m+xig&#10;ipE2wTwkFhFWEU6AkwjLlFiQWKrEHGiVoVYGqyTMEBI4Eg5FVAWUADnl2w8yxrxzzOZznjz9iE8+&#10;+UTmE2tYnZ7y6NkzOue5Wd+y6z1B1bho2O47Nr1n6yK7kNhmT1JUQr4tKdCGPEcpAf+aRNNUrFYL&#10;KSFhQIUBFR2VhnlrOVkuOV0tmbetqLiGgaw8RzKGYGBQ4FQaOScBBSqL9+XnRWtD07bMlyuWZ2e0&#10;y4UsPDllOyWyaJuapCsW63riE51Y21NjSmtNbSUrZj6f07ateMD0gWh++Hdq0Bys3vsW3iNvydts&#10;rkn7xgDIe06eB4zynqDhzs5v2+vdsGayzWEqGxfdu8BETbY9aBYdtpDNxfCq6zrfvxnbfc/z51/Q&#10;bTtU0tRVLXo3VR5X2siinjRFDVy8m4pxqtUT74I6JAWnfC4HMJEBSxZB1IlD5tdhlZE1YbJOlEsd&#10;59nJhavJ9yh1ULCe/GjhWo2nmNeOAwBJ/FHhgbzZ/YdmkehLo4UlbtBS1MxHqfJXOP3qEBZxIdD3&#10;Hfv9lq7b0fdbnOvxQWohuKHH9QPBB3EDqeysTiHH1mOuyhWzhRolDVeVW5omucsCRIpbc7wr01F0&#10;1Dvvbl81cMsE8rbvphPIG0c4HOANUHPf7yvFSE6LSXQJgh9yDZ4N3g9SfXZ1ymx+grEtIYkbe3Tf&#10;jYNrcuxCSnSOGALGCMHyQCA1aG1HIPNG702AYMmgUccj8Ai4F5KlycXDFInddstut8W5AVtZ5rO5&#10;cEmM8FjQ1QhA5SeLzHwajzmeTBLeR/Q9Ydjh9xv8bk2/uWH9+hVf/PLn3Fx8Sb9bE90wPsTGCAnX&#10;2oqTswcsT1ZorfCuJwSHdwPdfs9ut6PvB1xIhKjwMTI4z+B9Jjrmsum5mJtWhZt0AI7TxaCEMBIp&#10;czNSdtfK4lZZ0fhwXcd+3zE4hzFKwm3NjG4YWN+u2e0H9s7jogCPKQBxCVxK8kLSVgPi+SjufgNU&#10;KdHESOsDi5g4IXGqFCtgQWKhEgudmGuYa02LocrhqKQUQ4IuJbwChaZSFqJI/nvvCSEya2fcdB23&#10;6zXJeb7//e9T1zVN23Byfs7Tj7/D429/B68qXl9v+OLLV1zdrnEodj6yc5EuRnoOoayYJ3ZN5nVo&#10;ES2UbIGEIqCiA9eTXI+KnsrAvLEsZi0nywXL+ZymsqQg4bikIFlDtAanFb2KuITIv5NlsAFTVRhr&#10;SSRsVXH+8BFPnj3l8UcfUTctfe9wzonwWc6eOehHTB7uySfHHLa8aBg1yQTMhoGWkKexRSU6f1dI&#10;rGVJUXd/J//am3Ga92rfCAD5Gpbb++zyIQDkva/+K7w0bzuBlF0j4/KDaIOgoKostqro9j0vXrxk&#10;v96RXKQ2FVprKtsIMRxDyPMdI+E7ezu0OpA2mKqRcPh7MjWOmj3lNMt1FU6JYswUUyVUWK5JHQVd&#10;RvAxve6y7ipFzogrGTtF9aiMSlmj94P7o7FkmVK8xQty6FcLQtYyOmcCGFFmTFFklUsqrNZilYC4&#10;91MgZo6HDxPPh3MjqSr6PEk5N1ZnjcGLZLJ3EEMmy6R8kWnUtUiTsyyu+uLWlPcHkuIRpHuP9l6b&#10;Tr0zbznGm6/79rgDRdTxv+NiTr7BpBGE7HdrtIL5YkU7O6GuF5TMoBFMlOPnkSk8CeF/ODfgQ8iM&#10;7WokU0qce5r+PDnB7P6QW5IX1gJ2JiDkAGbkI60FZKqUMMay7zr2OwFSwfVUTcNsvqCqZyJiZirZ&#10;PRWl0SmwyawFlXNLoifFgeQ7lO+Jw5799RWvv/iMz37+b3nx619wffGcYb9G6URVWeEyVIZ2Nufs&#10;wWPOHz2mbppsrfciFBUCPodaQgTnI71zdINjcAEX8mMQk4h65UGpyRNF6boCOlX2chjpa5JcS1FT&#10;VkodlGa9R6mYxbAs2lagFP3g2Gx2bHY9nQ+ieYG8fIKAgA8PY4hiTK3N90prhU5S88TGQOU9VfLM&#10;FCy0YqEVjYZGR2pFJqQqaqWplcYqg8GgksYr8RT4PMmYEgvI4ngSS9aSQdd1hG7g5OSUByenLFZL&#10;mtWSerHg5PwBTz7+hNWDJ2z7wM9+/ivW+57Bi7CaT4yk0zQZV0YJADFa6rjolMeYTlRG0VRQG0Vb&#10;axZtzXLeslzMqG0WxS8Gjta57EAFysg995HoM2k+Is+HkVBwQp6fpm159vG3+fiTT3j80VNQms12&#10;w+AdWhuqupmksZdQZHkmD+DjiEhdjIZ0bDgcOG+HSeLAfSvu+MPraLVIb8otHOaFd7dvBHzk8/0m&#10;2zvn37u/9YHAazR+Jt4oNf3jrlWWLfxDRdvpuYlYo7bCc2vbOTFEtrdrbi8v6TYbAR/akrQhaCOi&#10;f5lnpYyWpE9Tsu6g8O0EjI/Te5l5j9ace/vp6GLKWxltR86xsnwW3DK9ZH0wPIuukACvQ/rD6GVJ&#10;iqvNTsGkZirwR5DJqPecn0LiwbVWVJnVXmmT3Td5m1EnIpNTy0BXGZGlIKl53ktNBuczsSplImCP&#10;68XijN4TnRsBSfJhnCDkynMtwPwbZYCM3Tha5upwEcc9/l7tq7Y8QpNv3ej+794cDHffvckfKUNN&#10;IV6QGDx9t2O7uQEis9mS+eKUpl2CUsRJavL9vyYgREiYXty8tcSuKR6NiVrkWyKqR4BDHf3eYfvy&#10;saR5yQNU1TWDd+x3W7brG/abG6wxLOZLmtlcUottnQduGiePRA5ZZIExrSOGSAoDPns+Qrdj2Nxw&#10;9eILnv/yZ3zxV3/J0G2prKZp61FVsm4amtmc2WJBO5+jjZFCfZkTIqAiEpVoaiRlGUJk34sip/eH&#10;DJZxslFMJv/yQc4U5+AF0TlUQUrZ0RfHGSTElD2FohdQN+JyTyQGF9hsdmy7gT6k0TIPSuFH0HEA&#10;JDGBZ6LtocSLWWmLRWFTxIZAFQM1kblKzLWmMYZaST0cnXVpSupqpQyV0liE6BlSYiDiSTkiJuRW&#10;pXXmS1jRUkvggme937C9uGSxWDA/WTE/OaGZL6jbOafnj3j45Cmr83M2Q89ff/mCfTeMKcujfkoe&#10;U1YpGq2ojaI2msootJKidNZAYxWttbRtxXzWspjPmLcz2qaBFPFuwPlcNt1aUFLnJqXM9XFJJNN9&#10;UQ42Qsw2UoPD+wGlFOcPH/Lk6bd49PgJ2mg2uz0hinekzgqp04f5DW7WZNyMY76YHSV1Pl/3+I0q&#10;oZcD8XgKYihP7bsW3r8n4OPNWeXw+du2v699EAQpwOMDgItMf2oMm4+/mz8r+kpnZ2dYbdltt9xc&#10;vGZ9eYUWBjZJG2Imp5ZUel3UJkbPR7meicei/DFuojj4IN52wndvixrX7ekhp2306KIn9qWazG+T&#10;9xx/vx/cH8ExAIG3AJByCVYJqas29qDEhxotU6UY0w9TnrSL/z1lkmrMM2CMihQSMciD7Z3HO+GD&#10;9N2O/W7L0HdSETMmhqGn3+9FLjvGkXE/6QJKbJXDMzqiwyNNjXfdhbtI8Cu3uvvlW/Z6r4duus2b&#10;VVzGCSfJwDBaCX9j6Nhv10Tvmc1WLJantLNFBh9TCfbjQThKiqWIy5a+MSKao4oYXAkh5AGp7ozC&#10;0eM0nu3EjTwFHxwWZ5HMlpCSTOCJbr9jc3vN9uaK6IOILc3mtPMl2mZCZeYuhETOAgioGDBEag02&#10;RUK/o7+9YnP5ipsXn3H55a/5/Bc/4eUXPyeFHXVjWZwsqVspoBhCZLY65fTBY1ZnD6naduznqZWZ&#10;EqPEvK0aIlIW3jlPCOIFshrqWpRLjTlYBCllEhbIoja5qWVyirFIux9RuA4e1FQq00q4ZxgcvQv0&#10;ERylEFQJah3uRwEcEh46gBBFolaaVdXQWosKAYKjItEqmGlNqwyVUihKob2U68SARTwgldIjac57&#10;IUMH5wkRvD5oEFTWMp/PxTGZopSjH3puLi5QGk7Oz3j80Uecnp1BkgybIrjVVDXPP/+Ml9fX3HR7&#10;4jjGJkKJWjOrDLPGMm8rZk1FYxW1VUIynbXMZ3OWixXLxYpZO8daS0rgfchZfD7LCngG5+l9YAji&#10;RQoI0VU4NEGy9KzJz0TC5oytk9NTnnz0EU+ePqOZz8cwja2yOBlpBPJTL0W56erov+JhzCnyGbCq&#10;u5woJv8ezRZve3enfcW6+ta57kPauCJ9YzDm3fPwZJvfVHsnGJq6PYrRVCbB3IzStG1LU9dYo+n7&#10;jouXX3Kzvs6aTEIiFx0Q4TYZJc9uqXo+tomHTE/OQVHm/7vn/OZ/x1sUQPN2ADLO/frok3uAxzEE&#10;AcV+GD4MgADCJLdWNDqMqCCW3x+VJlTp84NsepKCLqSoIGpS0pA0JEUIieD8WKUyeuEikA5aBDFK&#10;7Y1C/Rirvo5pjhlgFGuhhAZyt03BxzSccbc7j97d86C894P4No/HG5bJ9NiKuy6z6VlNcJUsxqQs&#10;ex0IQ0+33eLdQDubM1+eMFssJwJFBUDoydEKKMi6DU54OMYYmiYLmpXh807vzuGSS5pp+eAoI6mA&#10;j/K3Ypx4tdG4oWO3vmV9fUW/26LJefPLJbaqQWexrlgE1CI6CQDR0aODI3V7uuvXrF+94Pr5Z1x8&#10;/isunv+a/eaSysLq9ITV2RnL03NmyzNmqzPmJw84f/SU04ePWZycUrczybIq+hkoUgSjK5rZgna2&#10;xFSt6LB0e0l7jZIx0tSGpqmoqirXAUnjwl0qt0qIqiimHsD6mCI78lqOX6GQSX3ABREsKuGV0fMy&#10;koTHu0sh6opQl5AoI9BYy+PVCf/g0+9xdnYmHoD9TrJeULTK0GqN1ZoIOCJDSrjML6kVzLQVoKI1&#10;jVbonKYaovAlOiCItUFlDYvlAlIiBAmpphjYBXneHzx4wLNvfYvHDx+CgoQQV4duz83FJS+ef8HF&#10;5RWb7T4XBhTg0RTwYUS3Y97UzNuGWV1TGyPp3VVFW7e07Yz5fMF8tsDaihBFEK9weHof6J2j7we6&#10;wdN5zxAiQWuSMfgY8d7nkJhkJ2iV0AbqtkERmc3mnD14wMPHH7E8ORHgUUjdJUOJN70Vb7Yy90Uh&#10;Mys1xv+POCITgHzvc1me97uGQzpeQN/1+hu1bxh0fPDP3/PZhwVgvqkm8GCc5TPXq7KWWduwmM9p&#10;mprBD9zcXOKjUBAUUk+m0gqjc2XuXIjwaILI7WDo6bGsQEniKIGRu3DgaO8RfxTQ9HYAMo7B8VjF&#10;cwfH4IPJLyYuN+vxZ+3dQ973O4ffU2PskyywMqJvpTlSOMgBqcJU9yhJFPYpl+GOKAIh9AQnwkUx&#10;hlGCuwCP4Byu62nnC2Zz0R/oiRKimTlq77DeSf0RW43pwSpZlEkQhZNyEMsf7f7JJR/36d0O+dD2&#10;fvuo4w3f2uvTL6ZDRgSqtDZUVUPdzui7loQixEBMAaVyZdvx2g9uuhEIpOkAEQ7DfeGTo/O5M+Bl&#10;Apwg5qSOaiZMj6Ly4A45Tcxag7U1q5Mzzh8+5urll1y//IL11SsuXyyYLRY8qmtUPSdmMTSDQkWF&#10;ikh65LBnu9vQ316xvnjBzcsvuH39km53iyGyWpxTNzXtfCbES2Ukfl9VmKqmqixaKbwb2G7WdF0n&#10;ad9VTR1hGDxNs8A2c5IymPWGL54/J6WIMYqmNuhGY7TF6CqXYvfEqHJqaBo7XecyrkUnpAQQCyAh&#10;eyju3noBbzJp6XSwPAyM4Z/I9L6lw0HS4XDFI7JYrfjhD3/IP/nP/zG32zV/8sf/J395c43xXirB&#10;aj0K2cUoC/GQSa1GJeZKPKILrWkzI/+8OmU59NSDZAzdDHtcttorjej/EEXGvq5wKbAPni9fveBn&#10;f/FTfvcHP+DTjz/m/KPHJKXxKRKcpBzPmorvP33GMiouX75k5zrhpFWWurZIfalEpZJ4w4yWir8p&#10;oWPKXlrh9qcEPka6/cDmdoPPabU+pkzgVWPmUFARq0SlV7wg4EJE6zxfobFaPMLWaIah4+LVS774&#10;/DNOHz5kcXpKChIyw1jmtqLMkSXNvRhHCSCrtaacbuu9VD6WzLQatBnDKqAmNV2m4J8xffLeaeW3&#10;swL/vWjv6poPWQsOoZDDEUcjIR0mx5RAG8uDRw/4vR/9kK7fcru95af/5l9ze3MrwH1ms3KxRAxU&#10;IpdNiOPxj2frCZAQy2fEKTqPlyKKeHxdU8P9Q1vhXE6OOI5N+X15/o698HcByFubIKuDUubI5E6H&#10;LJRiiYEgJ6Ul5hWj7BuVJiSNDwrlE8kFKmRfZTV6cOLW7At5MonaqvP0bqDrO9puQTtbMJtLqm+M&#10;gToEbOOl/HuKY3ZFSlHSAY1U2n0TX91FG9Nb+NW3YZwHOBpn7/qFr9WOz6SgzqwspxTKaJGwr2pR&#10;3kui+1BIpmJSKgoqOLjbpiedspl84CAUC/roGu6Cj7vfFSCS079KPnpB5uW7mNngMYmHpp0vOX/4&#10;hPNHH7G+es1ut+fq4oLFyQNOHzzJ7HArmQQqoWIk+h6329Ctb9hdvmJzdcH++jXD9har4ez0HG1F&#10;zK5q20N4RSW0tVRNg60t+/2O7fpWQkDrW7r9Nsf6M+nQeXTV0jYt+33H9Yvn7C5fYoJnVhuSMSJ5&#10;H+XB9iFhVcJn16lYBncIYeowGg+VcFMZuffc99K9cv91Af7IsyWg/XAvJ38eGUqKnKpqDIvZnKdP&#10;n3LSn/IXZ6ciouYdVhkqbam1pbYWmyQV2qU9LsTMN0lYBUutWBlDayx29YBzH2m3a9zmmpfDLoeH&#10;NDHUGbBpaBpQAgJst2fX9fzql7/ip//qx/zg00+YL2fUixm+27O5vuLm4hWVUTx7/IBZjNh+y/XN&#10;gFYwm1XUbZ1Dch5bCdgxKgn4yanhNhN9d+s1m+tbvPNZ/bbLoEx0UJLSRKXxRJKWWixK27H/Yjp4&#10;JkIIJER4T+e5ceh7bq4uefXyS76z/h5V28i8FwJGZfv3yPBI42CYYAm5h1ky33sPKIwOknGk1Th+&#10;4CBwdzRQfntOh+M2clb+rpzQ129v69Z3rRQHL/zUT5D98inhY0CnkAnMH4OCy6tLnBv45S9+Tt/1&#10;WBUxGkn7z8ZhFAY2JI7Eyd44F12ArTo4NorPYGL8jDsngRJRcQRoRzBzT7vbJ4rsj0BCsCkyzmoX&#10;m+ujze8DIPd6QbRiUguiIKkDYhofUJWLqCkXvZFmAAAgAElEQVRxNiSdnRBWo6oKXVcko/BaSKlK&#10;Gaw1RGMIWuMSqOiJQ48nUadIlaSoVCkslZRCWTN6YWKCmoRNkoKndHE7+0wAqzGtOKVKWOfggSho&#10;rSy07wk8mEwW72gfAkbS5Mj3b3uYqFT+o2hPSIE04eXIgiTgTORwBXWXAacyHolJ+BjjxBoDMeqc&#10;6qxBFZa+Gj0X777KdPx3imRi0L09UKT4SQlrK5an5zx++jGXL1+xeX3Bdj2wud4xbAeamUJZMkAK&#10;xGHH/uaKzdUrNpev2N5cMuRaItZazs7PefjosYQDQiBBrs8hWT2oSEw59NftGPabsbCizfoVm/2O&#10;9fU1rhuobcv69WuuX7/m9vkX1G7Aak2ylmAEGLgkgDlklUqVFUOtRsKPkDNkDpwp0qFXDhov2Rui&#10;jsdPETNOZdIZdyxA47AQxfHZLMTTAyipFPTrNT//2c/44//7jzk5P2Wz3Y7Hq4yh0TA3MLcWU9V4&#10;pdBrcHtJN4aEJdBoWNmK02bJg7PHfFtbTq5f4/odX/QJooRidCbRgohqWV2RQqLd7vDR8+XLF/z5&#10;j3/M04+ecPLghMfPnrDfbrm5eMnm+jWt1eh5RTqp6M5n1HpPShFbGapKgapQ6pC9JedniKZBGYMx&#10;NUoput2e/VZSqUvVY2WkCjdWg5K/jU7MZjOadobLda8IQTKGlEZFiD7kshKBGBPOefquZ7/v2O0k&#10;Zduu19imFU9bXWUQUu5z/n+RcC0LlUL0QnItGD0+03Jfi2B7ef7fr/2W3R53546vC0iO5pN3bPb1&#10;jv6V7S4IGe9jmr7nEFabrjEwIRHLZ6XeFgrqtuXZtz/mP/5P/zOU0lS24mc//Qndek3TziXpI2mG&#10;ILwlNREkGZNw1Zt3+ui7MU2mtEOC7H3tXjDwjjaeUTq8L/vfBR/wdg/I0e8qEKZ8rrGgASIjF2PU&#10;4tCgjMqpQlpy17NaYFXVzGZzmrYVN7QSEaa2bWlmLXVlMUZm62gMwehsQcrLSjnKLMyC1JoIDuW0&#10;uNWlag/a65waJzcpRsmfJ8dSxbjIIAZzoEUgvfaugXuP3+Cejd5+hPuX4dzZZaCO7rm3bX3H85LB&#10;hOiDZa9P8JlQKu/RUQZrVostK99431JWsI0eFbVkG5lCD0qHa7rn4U+T/x3pcRy9cs+mNLkyVcx/&#10;UkpoZWhnC04fPeH8yVO6zZb9vuf61QVXz7+kMhXNaoU2muB7drevubn4ks31K/aba8IwoLWiXS5Y&#10;Llacnj1gvlzRDwNpkMJsVV1jrELrBMnhB/FuEBz4QV7B0Xeefrdnc3OD2/UsFmekwbG+vmFzdYlJ&#10;gdVslsOGKuuBgArSh/iA8gkVRFXQKC1gnIOnQiIoBxf6FLrphHgOp2GtSc+K4/9Nj8f4Sgez4PCE&#10;HsaOSrAfen79/Av+6T/7p5ydn9FvN+PxtIo0pmJuDSfWMG9m2HaOioHB99y6HpcSfXKEVFNpzapu&#10;ebQ6wSxWNE3FfnfDX/cX4BKvE0Qf6fdOPCAIOc7qmrpuiW7PerfjF7/8K/70n/8xj5884NPvf0Lw&#10;jtfPPyd0e1pr0FViqAMnK01TLXKMnMzXOciWC5iGZBG+Wf7cZzVR8WyBDxIR1ioXYsSS0GgMKAlv&#10;GmOkflXfg/NYJGyoVcp1YURpmKTw3jEYR7fv2e/3OOfY73aowWGbhpOqpqTIyv0tt68U9TrmqGmj&#10;MVGTUuYjJYGTKak8976lHbtY3r7db7P9Bj0jv2lfy/HMnKb4Y7JRnuXuXJ+kXt/dXuGCeKxt3fDd&#10;T7/Hbrdju16zubnh1z//GSpGjBE9pBJGPRSMTIT87sjsKGhg9EojyqTjRFE86eroXMoFfXU/Tnui&#10;DGYlE0wqBr58/mp9de/h3hWCGY+qEQKq1Uri7ymDj5RIWhj+JYxiKktVW2xtqeoKW1VUdU2TCWCz&#10;xYIqy6lbK4THqq7Eo5JXJKXA5LLUVQ4tGFtJepw2JK1FcTKJpLRJgRA8JopuiNaaFCNucKIjoYAk&#10;Ylso0SiRUvUTd+h7Ps9vkr0+fLjf/1PZA/POH5vunMYBV3QmvHeQEn3f4b3DNm0mK0XUyDdWGVMo&#10;0IqA8EVE9C0QtZCftK2yLvjhfAQoHUBImpzJ9LykxcPbEq6bmOyFKAWgkkbphKkr5idzzp884OrV&#10;56z3t2yuX3L9xZyZiYTNCcYq3LDn8tVz1jcXBN9jraJdNDTNgqaZ0cyWNLMF0VZUtsXMD7+ZkiMM&#10;e/rdjs3NK64unkvBxK6j3+3od2tuL18TfcJgWS2WVMbSdw4VhWegNKhKYyrhY5io0T4Rfa6T4j3a&#10;y3MosuCygPisIVIsXa0yPUfdgWy5tMHIqrpnGMRDz4/dXMBHHD9hzBgp9y8vl8QEazcwvH7Fq8sL&#10;qgQNkZWCIXjsfCGy5Vqz1JrVfIkPnvWwZ+t69gmuQ+AsOHwKkhHTVDQPlzxdWIbdDb9e/5I+epyP&#10;XO23XLz4Em0rrK2ptIWUMLaR5zZFbjYbfvqTn7BoNL/+3iecLJekFGmsQkdNpMeyo60crbGQ7Oih&#10;CyFmonoiFekjJSqSPkScm6b152w8JVW5yVozSUkVaNfLcxScp9ts8MNAcIMsELkUhTGGqrJSudvK&#10;wiBZfZH9fsft9Q3Beayx+BRxQy8ZfUgq80EdId/HEVRkKJIJptoYzLhm5MxCnS2OyXN3rHw6fQ7/&#10;jrevBUTe5xonHoj38Ji8X7trfL1jri7h0fHtXVGFssLnMLcxkrBBomlnfOe7n3D77/573F5ds725&#10;ZdgP2XuhqJTFNLWQonPhx4jPz34c54LDubxpEB7QiZkYver43O7xYhx5Jo6Q2PFaMe2TV+s3PR+l&#10;fRUHRLz1alrgKWe8jCAkZgAikt1VXdPMShnzlqpppLT5bMZ8sWSRtRbatqVuGqytDimLheEbwlih&#10;VcSacgVSK27cZjZnNpuNrskQi76IziqbyHkFL0qgeXENRCjppSgRSBo77p5Bqt7y+dH3x/fi7uYf&#10;hk/u3GrFwWXHMeIe7VolReCsrYRc573oGYQwOX3FIWh8GGhpJCdJ+CVFTwpKvCcT0DIOy7c+yHLv&#10;SjYHiOiMACSxQMuEepD4nZCW8nxqlKaeNazOTpifzNlcBLa3F7z6PKLDjsVqSVVZUgoM+w0Vgdl8&#10;hq0rEkpqyLQt1azFtA3W1pnkJRZyCoHdds9mfcPVqy+4fPEZt1cv6PcbUcDse3abNURo6gV1NUNh&#10;GPYd0UmGh1i+oJQBoyXd1AWSj0QpPk9xNklF1oPQcanlc9CyYAQZh8koZ2zFErudilUdD6/7ppX7&#10;+CN371pJ4FPALh20QTSSVdPFxDZ4tl7kyhvlmA+OKsJCaeZKttsn2KTALgwMwUOKVG1NPW959vQp&#10;/+DFQy78Jevo2YXAbr8h6QpvWmLVYKzI0Fe2RiUZty9fX/Mv/+T/4/r553zrW085f/CAdjaTcKLv&#10;MHjaWu6nRlRcUwLXO4ZhgCS6CSACYoNzRCcChymIpqS1hohBRUXEkHRFwhAjkmXkHaRInzKgJIrK&#10;qtXUpqKyNabKMuzGZI9wHBUfg3Osb6959eJLZssFzXwmKbgpMgwdCYW25Eyz6RMmz1ghmSolqerJ&#10;5GyYzD1RUaG1eELGZ3kyAX3VnDMdD79pb8F7t+IW/Mrtpm/uLo1vuZ4D+exrn97fpN2VJHgjbKYy&#10;mFEyR2htOT1/wKc/+F026w3bzZaf/8W/5ebimuA8xgiA1yGigiTWx6jRI6l9OgdMZgj1llnhaPGa&#10;oI47mx3PNIePJjZmWZrG9y/eAT7gPUioqYAQJPZoyIJE2VtBYZcrjTGWqhYVy+VqxWK5pGmbLPTU&#10;MlssWCwWLJbyXTubid79eLExa4WEo3/HiqPpUHBpzG1OkRQgKkfQApJCjjQYBVolUvB4N0j2Tl7s&#10;VOZFHBA4TCjlHD6803/3dGca/3fPd297rt6K/N+B7qeTDCpbTQZjGpp2QVU3eDdkoJBrT5SUv8m1&#10;iBtP7p0kCElaV8wARCoSZ7FpdfBwHPtCDidUXIopRUKuZqy1lGsvAkkok0vEyIMmxl7p/1LvR1Mb&#10;y7ydsVqsuKoqrve3vOhvCX7N6mTJfLFgsVhyev6AZrYArRl8oBsGqqahmS9oFwvqtpGiXd1A3zn8&#10;4CSl8/IV169fsru9xPU7atvQ+Q3BC++lreeyqAWyDk3EDx43eJzbk6LDqIQ1FmUsQwq4MNAPe/o4&#10;4E0kNhqVDJWy6AAuJFQAZQxBC/mSIEThY3gp/TwSSu8OgXGM3jso7h1FikPmS+GQSQjn4BEZUk4J&#10;RNMhqqgv9h3DMLDRFfsqsXeJITjU4Dk1li4FtJGMtNswcDVsebbvUZ1Dn8xpH57x3Qcf86t9x4Xf&#10;sSWDNVMRlIT5fIgoA9ZYCIaoHD4mXt/smNkXtJUUsdvevKaqKgwdlTGodi5lA7SV4n8idEL0ASkd&#10;UBHRDLsd3W4tistJQq5VrtZsPAw+4XwWccv1WgbnGMKAIqJTVlZVispq6spSVxWVtTK+lUKniPIJ&#10;CLKNlSq7/XbNz37651St5dl3vsvq9JwYHLvNhnoWJaZft4f6TiOJOHtDMkQsYnWRPF6SZIClFJGy&#10;E5Oxk/9+37V8Onr+TgCRrzrxe4f6O4BH2Ufd3fbrZnq8/dzekNe/F1ROd5gYkqORIfO56B1WPHry&#10;ET/69/+AkGCz3XF7I8VHbVVJeB1J2zeQK8/q8Xgp5YrWY6bM5IrLUpA/Pl723tUz932Xr6OEXlRZ&#10;nb4afMB7ZsG4MXgdc7U8WbiUyh4Hq8Xz0Uiu/Wy2YLFYcXJyOgKQupVqnrP5guVyyXyxpJ3PqGw1&#10;3quUAUEhuHrv6LueodvjEa3rlMBnspfNXBNrc8VXEkRP9DmyZSS0k1IgeQ8JtGGsyiq/GWWBfI8R&#10;+eYm6p3fTr9RR5vcf6R3LyX3TRYaTYU1DVU1w9pWSJ2M/pFDxdijVz5eipKdoYAUCd5DSoRszUIG&#10;F5OQS9FSOQJdZe1MxVILAvC0xNJHDx9Zt4DJoC+aLtmzZlHMmobVckU7b4lEbm9vIPb44QTFE05O&#10;JWW3WZzgI3T9gB1kPBijiUNPP/S4oWO/39Ptdvm1YbdZ0+02pBBomzmaOZWuISVi8HS7LZuba/b9&#10;Vsadc6O8eowiiW6y+mX0Yl1H70QQzRjq2qKjIkRNiEXnIRG0iHcFBYPzEgryMhkyWYDylDGxNY6f&#10;4SkN53jxSfeMj8P7yXwDMAqK5buMRzNkUB9TwrnI1kfWGvZhz3oImMwxsqqmVX7kIezDwFW/5vLm&#10;EvN6wVwlKlvx7KOP+c7NFZ/3novQ0ytFrwy9VnglNWlSBKKfZF9BD2z3Hd2+R2vN6WopoNgPRG3R&#10;VhHwaGMx2hI1hCoSvCzQSemc6p8zj7QUuExZDp6gKQq3ISV0ipLCnPeZGoEGRWUUta1oqkqygqw9&#10;FAJD9tch0VQtjc0px8OeLz/7FQ+fPOLs/Iyzs1MxhpDnrO970VNpmglh8WAQHQoWCpdOxZDTtsUD&#10;EmNC6xz6fmMeUveMhcmy+6bj4HidZvL9b6m9z7l8ffD09tn2w5s68iy8DQ6VulV3Pj3+U8k2MQlH&#10;qJ7NefzsW/w7KfHq9Wv2Xc+v//JnDPsNqm4yRylhcuBFort5/CclBqVYhoeTU8c/Wb4azyTPL2Wu&#10;uM8OerO9MXreC3zAB6ThXoWkroLj9yqbFGCVRlup2lfXkgrXtA1tM2fWzJjPFiKn3TTUTT0CkHY+&#10;p64bbM7YMEZnF/nhfK02UuI6Rfzc4Z07TKJRHuAQHD5ELJByCMcYyZFPweNJYi2RIFv3MUYsSsrG&#10;M/USZI/Ie3XZ8UZvIt77PRdv3qI3NvnqLyerfoKReGd0jTUScnCuz4NYJnSljaQXoo5Q+hQLCSk4&#10;ShgrSN+OabRlQktS2fXtFkqGPJlmLe7jiRDZtIuUyjV9pg+gZLeoGGiqiuVqzurkhGY+p9tcs993&#10;NFUjxNGocQ50UGhb08xbqmog9B3Ddstuv2HY7xi6PYPr6fod3X7H0O9HnoBC5eJvoLC5WmvA9VIi&#10;YOj27LdrnOuzlLikAOtKY0gMg2PoHd4HdITW1tTKEpLG+UQ/BDrvUEjtFqs0AZErjzHivBTjizAu&#10;lHJPDzdH3TtijkXsUjqUeOfO/oe7dzz3TCeWooo65N+LSC2XDtgl2EXF4BM7HZgpqJSARKMsVYro&#10;FBmi58rd8vOLn3PdX/Hk+hmPnjzj5Pycb50+4eH6hlm3YYYmpUBE5Sq2ouyavBNwh3hkasrCa1mu&#10;VvzO7/6A26vX3F5+SbfN3owcBpNQjMLamlgnnBPRwiKqN58v8TGIpkhIuEFUWAkRQjamkoR6TdYP&#10;QVWQIpZEpaG2hqayNJUV3oc1Ar6UwDfRZ0GAitHURqFSpNutefX8cx48fMhyteK8qpktFwS0KDs7&#10;N5HYPtZHkHt5d65J2QsSkOqo0gdvtmLWciQkdWcY3bfXXWfB3yoQESOtDP4JMnrX9u/Tvmry/Ru3&#10;Nw9+1H1fgZQO83I2QkIOpGiNnc149t3v8h/8J/8I1w8M3Y5f/sVPsCFR21a8cMgYJMo4FI+31E1K&#10;OQPw6PfVZA5QHOqp3QdGJh+o9/AdvdrcflBPvzcAKe0v1nv1hw+apJEUMaN0BhJSRbWqKuq6pm0a&#10;ebXi/WhnM2aLBfPFnKadUbeNKLzVda4QeUgHspl9frAMc+qbkvDA0Pf0/Z6QS8irTOoKmVauNOgo&#10;hbzcMKBMBJUzaKIheAEbxe0vK3WxfIo18qE98020+56Ud/lFMlFNm6NX6TcBAqVom7ARDgRFWYSz&#10;syl7MGIufuYykIiSPjrGMO/vlHKPKIXhyKnYTHal2GBxzHwhE2RJgYRIgQfX4YYBYwyLk1POH39E&#10;6AeUcyRqhiHR7QN977GtFBbx3rPf3LK7uabb3DDs1gz7LW7ocH5gGDr6fk8/iHJpcCG7PQ1GGQn3&#10;jYUPc2VmpTG2YuRkZK5BIoLRQpzWhhAVMSli0oSocD6hhkCIA8YHubziYMv9NPYROQlOSRdphXCp&#10;siF89LpnRJRJpBxnTNO/u+iko7mHaS4SHDgpA4mosnhaEk+EJ0GMBBWYpUSDp1KBWkWaBCEmok4M&#10;KbHdvOJif83F+hWPL1/w9Nnv0C5WPFisONlcchMjVRK+iEoyLoP3pBioFMzritW84fxkxcPzE779&#10;8TPOHjwgxkjf9yigrlq89ngmVZajZBAYbQgq4jOfSRtNbRtsyhL2OIKS9GiIo/c2eOGLpSThFmvl&#10;ybBKvB+NtczaShSgrZEslhRGd5TWOhtaLbYSvRqV+3B9e8uL518wX53QLlacnj8moHGhl5pYzmFt&#10;JffmLi9q+rwrNd61lKTCMGoiSvee88ZXtTfWym/SWfCOdu/M8k3+7hvHuv/C/qa46/7934ZA1D2n&#10;kcFHHgvGKOq64ZPvfY/9Zo0b9njX8eVf/YI4JJStcwaXhP5i4f4n0MqQTJmXGb3NY+A35WSA7MRJ&#10;4zx9OKdxLBbr6I4RDAcA9Wq7vvc2vqt9MAAB+BeX1+o/evwoqVQqdmb3PaWGg6WuLE1T0cwa2rZl&#10;tpixXC6k6mXbUtV1zpKRGgml1Lxc0FTsTHrI6FxWPmWFQOfoux19cZODVCRVSqpzYvA+ykJgI8YK&#10;LyGGgZIXbRGC6xvuSYr1eQwI5JP7PvvQNtnrDu75Ssg/HcuT211E4pSeWMgFO8Rs6+aRdeBiKUwy&#10;xJDGgRWix7lO3HdRMpzuZCrfe4bCZyiAIubiJCX9t3g7chitFHeLMUv1B1IYCK7H+44UA818weNn&#10;35LAWlCsX71iu9uTLm9o5tc8/KgXMboYWa9vefnFZ9xcvsJ1W0mnTYHgBpzr2e3WbNY37LY3oiSo&#10;jJQyN5JdVQSiCgcpxURVNZnYG4kp5Iq4Hu0D0SRqY4VrkDQ+JAYf6XtH6AYJJ1iFqgzJI+M1hlFp&#10;M+YQVxnyBiWCQRmASHiAzHk6ZMJMKUsFSGqVxnRO/bbRM5k4Stre3RaR0IsQVGX0B4RsXqmAUTAQ&#10;qKKnjoFGSc2YQYFLiiFBn6CPjn28YT0MXO8G9PyMhZnzdP6Al5vXDFHY/DHIEAlRvB7zqubhasHj&#10;h2d89OwJDx+ec7Kc4/qB588/F5KnrSULyemxgGUKPtfQyeBXJ4xVoLKcPoYQIzrK1bvkJYysRJvI&#10;VAa178FLlpPNNWis0VJ00xraqqJtaqzVWUo/EXy+V1EqOs+XJ2ibC+6h8D6hKksIie1mz83NLX0n&#10;BeussVRWJOu991LfBQU6GwxTL9jUa6g1KpciEJJ5kWK/757fNxAOz/BXbvO31N56Cim969tv+Ne/&#10;eSByaPeZDoeVXhb47AFJh78FGAj/J6XEcrnkhz/6EZXRaAX/TwjcXF3jQiEjk2sNlWwwQJusfSVz&#10;csxz9GgwlhNQoHQSh96029OIsWXpOeqUwzqjlOLl5sPBB3xNAALwz19dKIB/9PHTdKhpIdkrxmgW&#10;yznnD89pmgZbWZqmYTbLHpG6wlSSyiZZK2pSF+FQ+l0IOZppaXgUmJSwbaRuW2bOieUaPDFkMWol&#10;uf1lAY4pQhiIKaBNlZXeNFF7grdI2RMFZSJ4R1feBzi+GoTcv9e795msNtO9yphRjEAKyMWLCgkp&#10;UkTESiZKUdgsVjMg1tPogytHC3g/SBpvFEZ2qdlSLM4ySOX401WxjAGJSQYFSUcJeenEuOLmlVVl&#10;6X1iznxKCaUNdVMxm7fMZjOsMex3aza3l2xe37DbXWNqw+pslZUw54Tdlv3tNfubK4LrcuVWxnGh&#10;lWI2m1EZK9owCZSyWFsLAM4hoRg9YRjwrkOpahw7Q7/DhQFb1cxXM+q6RWmpDdL1A7vdnuh7Ap5I&#10;IKSAj54hOHxUBCT1W8CdVIAuIS5bxqlRKCO+jEipjJsl20MpPZ9l15MAg2mKbjp6qfGzuyNvOocc&#10;D3MZGz5PNiZnmSSlcCT20aFIVECjLafGcGoMM52oCVgClYrUKqFwdN5zud5Td2cQDavkOFGJbT7n&#10;4q0xQK0UbWVZNA1za1HO4fY7NnHA1RXnp6ei7dNv8GHI15g1b7LgXsg1WlDinWqMFZdxVAQXxKvk&#10;I4N2B9CblZpNhaQRp5L+n2gaQ9uIJ3cxn+OHnhgcIEXojDY451BVxfLklIdPnzIMjq7r2XUdg3eo&#10;yuKVwbZLztY7uixSNltYZq2MI18yx1LmtFgz3hx5tjIdNYeYC9HbICnDRk9VXu7e5cnNv29Ou29g&#10;vHV83L/b3fYhq9BXb/ubAyHvazhOf/19r/vYP/CeP5AOnoTpgSTkJgbPyekZn3z/+/Tdnq7r+PM/&#10;+zO++Oxz9l2HNo14tHOB2KJ1JXN2TuhIjO+nZPbyVy7KLQZNekfvj2F1xcuv4fWYtq8NQEr7vz77&#10;UgH8k9//fkoxkJLHGMVsPuPs7ARbyURedD+MzvnuKeTsFblaQ8p1DsrQ0CMoIEskp5LOqTVGJ6n5&#10;YitsCOOUG0NezEJAKQEkMXliCETvMBVUxgoijAHl3bjwKX2wQqTdh4OnOobvOzzLsT5oaL79yFPG&#10;dQ57CACRBTNmYSNtClseUYfNkovilMh5MVFxUDMTmBKCeA5qHzD1pHTRGEIoIEgdTrBkMAVxfxOF&#10;OGcrqX2hiwJFJvyWEES5NqMM2iqUrjBWIpgVicXJCeePH/PqxV+zWVe43Y7N7pLPfv0zfL9nMV/h&#10;+oH16wv6zYYYh0ysTQQ/iJWcEkZZTGOxNuFDGmu9GNtAcdmT0HUllm72FsUo6czaWGaLBcvTM+rZ&#10;jO12w/X1a7p+w77b0/cdzoWcXusJ0eH9IGmeVCNyHEMwKkn8ViMA2wqhWimVFfEzSTIkgoqEIB4K&#10;xcE4LCCk3IKpUvJd8CHQ5kBwLZ+VV/GOgNC5RYXTohX46HDZ4p4Zy6Oq4VvtjKd1w5yAjjsIWxk/&#10;KlJK4GkGkr9AJ8uCxCMDr4NkltjitVHQWOFNmBRhGNjfXhPcjrMH56yWS2zTEoIo2rphwDuXRQYz&#10;oE4J53qcG1ienHP64BGzxZJh37O52dCnPdFHjLG5IFfKPAo5ibrVtKqRc04BrWA+r5nP5iwWc1ar&#10;E65fv2C3FaaMNXNUXRHCACoJh00bYnIMzrPbdey6PT5GXl1cst521LMlz77zCecPb1HGUjWzzF+J&#10;YsVmIcExH7qQUfNNVEqEyYgK7wJKK/S9xMa3tK/a8F1AZTINvs9h/g44Vt6rHS7r/fwd7wta3tzx&#10;HZ17lNV2OPohI0oMvJDd0KuTE37wez9kcAOb3Y7r2zWbXYfVKocQRapf6r9KFeuYhHOVmSJv/FYJ&#10;wyTEHlRk8co4DsPDxU9A0tf1ekzb3xiAlPa//+tfqP/qH/+H6ez8jOVyQYqe25sr2rahqhsa1ZKC&#10;iFxhdXaDlzQzOcZhQpyEERKU+hdjSmmpvWAjGCviPGVxDDFXzw2iShl91oJP6CSqqgdL3UutmAxq&#10;RhtytDom5mVpU7Eg3nxu3zZAy/J+zwHvbFl+83iApKPdjofRqHpX9ity30hsfypXdXyc7JHII1Al&#10;BSER3UD0jjFNVBXw8uZFqfGoiVHnN7tKkk7jvSnnlVTMSF0hstcmn28cwZOPUhwsBTC25fT8Mafn&#10;T7i9vKTb7rm8fk3X9/Q+cLI6RSvF3g/s/MBue4vrOiFfRQ8pCNiNAYgYLXWBjK0IxmKMZGEVxV2t&#10;FabKXjct7k9lNO1iASj22x279Ybe9YTOgYvEYWDYbem8x0ehhNVNjTIW5xMuiES7Npq6aTO4iAc3&#10;qFZHD7aEXUTdUEPmWhWviKxRJqUsxqfGSUZxnG57uNWHUVqmoTR5X3LIDv7Y8oKkROwv5v1mBM5M&#10;4tPFCd+ezVjgic7gBil7EJJC2yXN7AnN6gFxCHRdR7O9YhO/5DZ6CHAVYZvPtUmROnmMcmhTifdh&#10;rrCVx/kNt7eOvuvw3Y7oJISqQcSblH+EqUIAAAj5SURBVJS4jwps21DPW5r5jGY2I0bQdoeuLDoE&#10;wm5H12+IYZCCeE2DbttR30jFQIoDmsjZyYLT8wfMZnOUEg0Qa804Bysl0v4hwna3I3z5gmEoNat6&#10;+mEgpMh+6EnmBV9++QWXry/41sffYT4sMFaKeiqtJ5NwxEePTodKueWpFQ6IHsdpqfdUuF5/G8v+&#10;+y6+3+zZfDNHe9eMO76fPINv0zz6EJPzfU7qmCSsjub98TOV66kBtm44f/yI3/+DP8hZVC0//hf/&#10;kovnLxn6QUTxjCbEhI8cNLUKJ3B6Ielw/NJEJVqy+HLcEh0lM6dc8atvAHiU9o0BEID/+Z/9yXhi&#10;//1/81+m/X7DcrVidbICTqTyaWXyvyJAVrgeiry2S3o7OoOOlKAEubUuD6EQLXVhgOsD6CBLwRtr&#10;wSliIE/iRjpflRQ8EZZSOlCK1hRLPxXrPE1STnO7b/C+6/v72/tjaSmqd9hjBBCKMfYHyIJfthm5&#10;DGG0RYt3Q46XY8c6E3cV4z2IIRAHT3JyDNQ7zrSczIScMPqOFBw8J3mTchFawmu6hNXy7xIEMCol&#10;wnMEh46K+dxxevoRl8vX3Fyt2e16bJNIlaE5W3FyekZdVfT7juvXr9ms14Qhp8aqhEqSwhmGHtdv&#10;8UMHJKpKUddG1Ca1HS1Zbcr4tDjveP3qFYNzeDeI1kRMpKztYaKhUjVV1ZJUxKCIytIoS0TR7Tp2&#10;+x3ai5SyqVpSgpBDhpGJt6Ok+yohdioUQUluSlKaoHNIJokeThQOrigCZ8CpsncppikQUZNRADEL&#10;oxVRdKPL/RdPWAElU13FiEITaZRnpR0fzVq+NWuZ4XF2YKcswwAxWuYnT3j43T/k4ac/hKFne33J&#10;51/8kuGvIkN6AUPIFpoImjUxUSEVZrFegJV37DY7+v0FShu6/Y4QFFrXUtm4nUsafg5SJ2tpZ3Pq&#10;+RxdGQG/OhE1JKMICnZDz3bXg1HUbU29mFPPF8JxSgGiQ0WDIkqFYyUcsqHrxWsxmwsXKCEih7aW&#10;OUhb+kEk2HddJ2nWKoHWxBhZ397y6sVzXr18wWZ9w2zRgo5UdYOtmyxPrwWHh0g0BRDmZ6h4hZN4&#10;y4yxMn7SAUjemTTe06Z/d/v75M14W7vv+u+9rrtdOHp33+5lev++uc/IVIc/37HfgXycw7DZcDl5&#10;cM4//MM/oCQc/Jn7U24uLoVLqRXOeVIST6yOU3LHxGRW5FphBZqkXDhOohQKldVZFc/XN7+RofCN&#10;ApBp++/+x//ljRP+3/6n/yHVlSXWzWihy7MVD2sZKXusJtkpCow2wt8wEipRiPsa8kJc0GTRlQAq&#10;1UCqxPPivSwepEyujBkZBsCKt6MYgUyGyN0Bcs/o/XquuQ+5n296YsbMCHWoCRCLyy6TPFOSxaxk&#10;XZSTV8W9p6S/x9BWAuUjUfmRkyF7TR/C4zTQw4mN8GhyfZPwzeQzMhQK2ZoDiNrIXVMmL5YWo2tq&#10;01Cbim9/93fodx27zY79ek+/d1xfXvP06bf4zscf8+jhQy4vXnGzmrPfbfHDgOv2+KHH9T2u73Cu&#10;Jrj2kEGQQUddWVQSgqzOROd+v2W73bDdbNhs1jnl0aJNha0b7GyGSoo2BmbG8J3FitlihfOem5sb&#10;Xl9ccHt7Q1PXLE9XpISQon2QFN4BfNa1MROnQ8z1j0Ige+0OyqU6KinuGBNBawnPxDhyfEOajNms&#10;KXAo/XC4D4riecwvY9A6A/Ug+5RMJoiiXQI4xBuCTlQzSzWbEYc9m53j9W5NoyLni4c8evCM8/Mz&#10;TPC47Rq9u2VF5NPTRyQSLl2yS70U1QJmBmotnI7OBbQVWepuu6ff7+j6HUMfSdYwO1lydvaQpIdR&#10;L0iphJ3PaVcr6vkMU1kZsxqwms73XN9ecbu+wsw089UZtm5Aa5raoskhQKyonqqUuUECNBJSJsBo&#10;TXSe5MUfZHSFrmq0rQlJ4aKC3hOjw6dIVBHvxRN3ffWaX/zi3zJfzfnd8Ht899NPWa7mKA3OeXxw&#10;kpVVNeOiM32SxsVIifcwFSGX8tzdtZS+bpusT7/J9ncG2HzViWR+GLx/96o7b8b9pvP3kQ/yng3K&#10;5xlgjDOsxIPRRnH+4AE/+oe/j1UKi+LP//T/5fXFK4ILIrhnFEYZYla3jlF0d8p8INNEGr2dIAD3&#10;L798+bd2e35jAOS+9l/81//teGH/6v/4X1PphoQg/zR2jckILM+ohpzlIZbqtIDc4bmLE1eSdKgx&#10;BqsU0TlcUkRfakWISV4yN0r0uyDNjGZ+q0/J3Qno/sE/ri4UCmmJGarCJOLNB0BN/l9yZct/Yp7n&#10;TJay2R3g/MY53GuHTVbVowMd9lBICEG+VjmDJ7uZiRACPjj6IbBYrDh/8Jiz80dcvnzBzeULKmN4&#10;8dd/jYmBXzc1ftjRbW/xQ0cKnv1+y7DvRbTJGGzVYOuWZn7K4uSU1dkD5sslyQ9cv3rO1asv2F6+&#10;ZHN9wfb2iv1uS4jQzk5pF2foqhGZb1th50tCUrRNy8NHj/n0ez/gZHXKzfU1v/7lXxF9pNvv8K4X&#10;wJMklKIrTSzy7dEddNiTeAI1Er/VmREWYwKkAKOI9+ZnJCHPSJRaJzGIzHvRFLlrA49Ki5N7IerF&#10;RryGWqOTwkbhQQiQiUQdSSbhAKfAa3Apsulued07Yt9x3d1y7R1LDfPg6Ldrrj77Fdfrv6C/fQl+&#10;gzGWVXvGk/kDng8DCx+pU8SoSGPBaAlLDT5iesCB6zzr646b6yDqra0naMf8JHO3YiQFR2U158sH&#10;NPM5VdOijDnwQ7SiGzpu12s2e8/JgxOWp2coYxiGHqtF18UYjdUWo4WIilJCKI5RJnxlMMkRgmTa&#10;gEYZ4RFVzRylK0JU7Lseho7kgmQdxAAK+n7Hi+dfMFu0tPOG5WrBfNFiqxYvQx2tFU0uAjlRWc//&#10;ykRXAP0xsD9u3/S09U3gmm/mDH67sOWDDM2JlXZwYE3m4zs25WHz/ISOpIyD+ZfyfJpIDN5jleLh&#10;o0f86Pd/hA6BViv+zY9/zIsvnzM4UfNtKkswEedEA+dwHYdVLwE/ef7it9K5/z/IVu/YNin6pAAA&#10;AABJRU5ErkJgglBLAQItABQABgAIAAAAIQCxgme2CgEAABMCAAATAAAAAAAAAAAAAAAAAAAAAABb&#10;Q29udGVudF9UeXBlc10ueG1sUEsBAi0AFAAGAAgAAAAhADj9If/WAAAAlAEAAAsAAAAAAAAAAAAA&#10;AAAAOwEAAF9yZWxzLy5yZWxzUEsBAi0AFAAGAAgAAAAhAAVd/4qLJgAAhAQBAA4AAAAAAAAAAAAA&#10;AAAAOgIAAGRycy9lMm9Eb2MueG1sUEsBAi0AFAAGAAgAAAAhAKomDr68AAAAIQEAABkAAAAAAAAA&#10;AAAAAAAA8SgAAGRycy9fcmVscy9lMm9Eb2MueG1sLnJlbHNQSwECLQAUAAYACAAAACEAnhp3o+AA&#10;AAAMAQAADwAAAAAAAAAAAAAAAADkKQAAZHJzL2Rvd25yZXYueG1sUEsBAi0ACgAAAAAAAAAhALh9&#10;n7NhygIAYcoCABQAAAAAAAAAAAAAAAAA8SoAAGRycy9tZWRpYS9pbWFnZTEucG5nUEsFBgAAAAAG&#10;AAYAfAEAAIT1AgAAAA==&#10;">
                <v:group id="Group 228" o:spid="_x0000_s1027" style="position:absolute;left:2180;top:1471;width:7860;height:4980" coordorigin="2180,1471" coordsize="7860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29" o:spid="_x0000_s1028" style="position:absolute;left:2180;top:1471;width:7860;height:4980;visibility:visible;mso-wrap-style:square;v-text-anchor:top" coordsize="7860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W/lMcA&#10;AADcAAAADwAAAGRycy9kb3ducmV2LnhtbESPQUvDQBSE74L/YXkFb3bTgNbGbktQSkvBgmlBvD2y&#10;r9lo9m3IbpP477uC4HGYmW+Y5Xq0jeip87VjBbNpAoK4dLrmSsHpuLl/AuEDssbGMSn4IQ/r1e3N&#10;EjPtBn6nvgiViBD2GSowIbSZlL40ZNFPXUscvbPrLIYou0rqDocIt41Mk+RRWqw5Lhhs6cVQ+V1c&#10;rILtbrMfCjP/+MpPi9e3vD1/zg+9UneTMX8GEWgM/+G/9k4rSB9S+D0Tj4BcX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Fv5THAAAA3AAAAA8AAAAAAAAAAAAAAAAAmAIAAGRy&#10;cy9kb3ducmV2LnhtbFBLBQYAAAAABAAEAPUAAACMAwAAAAA=&#10;" path="m7560,l300,,275,1,205,15,142,45,88,88,45,142,15,205,1,276,,300,,4680r9,72l33,4818r39,57l123,4922r60,35l251,4976r49,4l7560,4980r72,-9l7698,4947r57,-39l7802,4857r34,-60l7856,4729r4,-49l7860,300r-9,-72l7827,162r-39,-57l7737,58,7677,24,7609,4,7560,e" fillcolor="silver" stroked="f">
                    <v:path arrowok="t" o:connecttype="custom" o:connectlocs="7560,1471;300,1471;275,1472;205,1486;142,1516;88,1559;45,1613;15,1676;1,1747;0,1771;0,6151;9,6223;33,6289;72,6346;123,6393;183,6428;251,6447;300,6451;7560,6451;7632,6442;7698,6418;7755,6379;7802,6328;7836,6268;7856,6200;7860,6151;7860,1771;7851,1699;7827,1633;7788,1576;7737,1529;7677,1495;7609,1475;7560,1471" o:connectangles="0,0,0,0,0,0,0,0,0,0,0,0,0,0,0,0,0,0,0,0,0,0,0,0,0,0,0,0,0,0,0,0,0,0"/>
                  </v:shape>
                </v:group>
                <v:group id="Group 226" o:spid="_x0000_s1029" style="position:absolute;left:2180;top:1471;width:7860;height:4980" coordorigin="2180,1471" coordsize="7860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27" o:spid="_x0000_s1030" style="position:absolute;left:2180;top:1471;width:7860;height:4980;visibility:visible;mso-wrap-style:square;v-text-anchor:top" coordsize="7860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5HcYA&#10;AADcAAAADwAAAGRycy9kb3ducmV2LnhtbESPzWrDMBCE74W8g9hAbo3ctA3BjWKSgEMOhZIfel6s&#10;rW1srWxJdZy3rwqFHoeZ+YZZZ6NpxUDO15YVPM0TEMSF1TWXCq6X/HEFwgdkja1lUnAnD9lm8rDG&#10;VNsbn2g4h1JECPsUFVQhdKmUvqjIoJ/bjjh6X9YZDFG6UmqHtwg3rVwkyVIarDkuVNjRvqKiOX8b&#10;Bb373N0PzXunn4/16qPfN0WTX5WaTcftG4hAY/gP/7WPWsHi9QV+z8Qj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m5HcYAAADcAAAADwAAAAAAAAAAAAAAAACYAgAAZHJz&#10;L2Rvd25yZXYueG1sUEsFBgAAAAAEAAQA9QAAAIsDAAAAAA==&#10;" path="m,4680l,300,1,276,15,205,45,142,88,88,142,45,205,15,275,1,300,,7560,r72,9l7698,34r57,38l7802,123r34,60l7856,251r4,49l7860,4680r-9,72l7827,4818r-39,57l7737,4922r-60,35l7609,4976r-49,4l300,4980r-72,-9l162,4947r-57,-39l58,4857,24,4797,4,4729,,4680xe" filled="f" strokeweight="1pt">
                    <v:path arrowok="t" o:connecttype="custom" o:connectlocs="0,6151;0,1771;1,1747;15,1676;45,1613;88,1559;142,1516;205,1486;275,1472;300,1471;7560,1471;7632,1480;7698,1505;7755,1543;7802,1594;7836,1654;7856,1722;7860,1771;7860,6151;7851,6223;7827,6289;7788,6346;7737,6393;7677,6428;7609,6447;7560,6451;300,6451;228,6442;162,6418;105,6379;58,6328;24,6268;4,6200;0,6151" o:connectangles="0,0,0,0,0,0,0,0,0,0,0,0,0,0,0,0,0,0,0,0,0,0,0,0,0,0,0,0,0,0,0,0,0,0"/>
                  </v:shape>
                </v:group>
                <v:group id="Group 224" o:spid="_x0000_s1031" style="position:absolute;left:5740;top:5271;width:4000;height:900" coordorigin="5740,527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25" o:spid="_x0000_s1032" style="position:absolute;left:5740;top:527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moVMUA&#10;AADcAAAADwAAAGRycy9kb3ducmV2LnhtbESPQWsCMRSE70L/Q3iF3jTpiousRhFLS0/KqtAeH5vn&#10;7tLNy5Kkuu2vN4WCx2FmvmGW68F24kI+tI41PE8UCOLKmZZrDafj63gOIkRkg51j0vBDAdarh9ES&#10;C+OuXNLlEGuRIBwK1NDE2BdShqohi2HieuLknZ23GJP0tTQerwluO5kplUuLLaeFBnvaNlR9Hb6t&#10;hjfnUe23tPl94XmXlcfp58duqvXT47BZgIg0xHv4v/1uNGSzHP7O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KahUxQAAANwAAAAPAAAAAAAAAAAAAAAAAJgCAABkcnMv&#10;ZG93bnJldi54bWxQSwUGAAAAAAQABAD1AAAAigMAAAAA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271;300,5271;275,5272;205,5286;142,5316;88,5359;45,5413;15,5476;1,5547;0,5571;0,5871;9,5943;33,6009;72,6066;123,6113;183,6148;251,6167;300,6171;3700,6171;3772,6162;3838,6138;3895,6099;3942,6048;3976,5988;3996,5920;4000,5871;4000,5571;3991,5499;3967,5433;3928,5376;3877,5329;3817,5295;3749,5275;3700,5271" o:connectangles="0,0,0,0,0,0,0,0,0,0,0,0,0,0,0,0,0,0,0,0,0,0,0,0,0,0,0,0,0,0,0,0,0,0"/>
                  </v:shape>
                </v:group>
                <v:group id="Group 222" o:spid="_x0000_s1033" style="position:absolute;left:5740;top:5271;width:4000;height:900" coordorigin="5740,527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23" o:spid="_x0000_s1034" style="position:absolute;left:5740;top:527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MR8EA&#10;AADcAAAADwAAAGRycy9kb3ducmV2LnhtbERPzYrCMBC+L+w7hFnwsqypgrJWo6ig1KPuPsDYjG2x&#10;mZQkttWnNwfB48f3v1j1phYtOV9ZVjAaJiCIc6srLhT8/+1+fkH4gKyxtkwK7uRhtfz8WGCqbcdH&#10;ak+hEDGEfYoKyhCaVEqfl2TQD21DHLmLdQZDhK6Q2mEXw00tx0kylQYrjg0lNrQtKb+ebkbBd1Vn&#10;bjrb5+1mP7tOusP5obOzUoOvfj0HEagPb/HLnWkF40lcG8/EI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mTEfBAAAA3AAAAA8AAAAAAAAAAAAAAAAAmAIAAGRycy9kb3du&#10;cmV2LnhtbFBLBQYAAAAABAAEAPUAAACGAwAAAAA=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5871;0,5571;1,5547;15,5476;45,5413;88,5359;142,5316;205,5286;275,5272;300,5271;3700,5271;3772,5280;3838,5305;3895,5343;3942,5394;3976,5454;3996,5522;4000,5571;4000,5871;3999,5896;3985,5966;3955,6029;3912,6083;3858,6126;3795,6156;3725,6170;3700,6171;300,6171;228,6162;162,6138;105,6099;58,6048;24,5988;4,5920;1,5896;0,5871" o:connectangles="0,0,0,0,0,0,0,0,0,0,0,0,0,0,0,0,0,0,0,0,0,0,0,0,0,0,0,0,0,0,0,0,0,0,0,0"/>
                  </v:shape>
                </v:group>
                <v:group id="Group 220" o:spid="_x0000_s1035" style="position:absolute;left:2420;top:1691;width:2980;height:4460" coordorigin="2420,1691" coordsize="2980,4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21" o:spid="_x0000_s1036" style="position:absolute;left:2420;top:1691;width:2980;height:4460;visibility:visible;mso-wrap-style:square;v-text-anchor:top" coordsize="2980,4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TiaMMA&#10;AADcAAAADwAAAGRycy9kb3ducmV2LnhtbERPy2oCMRTdC/2HcAvuNFMXYqfGoS0ICm3FsQrdXSZ3&#10;HnRyMyQZHfv1ZlFweTjvZTaYVpzJ+caygqdpAoK4sLrhSsH3YT1ZgPABWWNrmRRcyUO2ehgtMdX2&#10;wns656ESMYR9igrqELpUSl/UZNBPbUccudI6gyFCV0nt8BLDTStnSTKXBhuODTV29F5T8Zv3RsH2&#10;a3Nwn6cj/rzxx3Mf1mVv/3ZKjR+H1xcQgYZwF/+7N1rBbB7nx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TiaMMAAADcAAAADwAAAAAAAAAAAAAAAACYAgAAZHJzL2Rv&#10;d25yZXYueG1sUEsFBgAAAAAEAAQA9QAAAIgDAAAAAA==&#10;" path="m2680,l300,,275,1,205,15,142,45,88,88,45,142,15,205,1,276,,300,,4160r9,72l33,4298r39,57l123,4402r60,35l251,4456r49,4l2680,4460r72,-9l2818,4427r57,-39l2922,4337r34,-60l2976,4209r4,-49l2980,300r-9,-72l2947,162r-39,-57l2857,58,2797,24,2729,4,2680,e" stroked="f">
                    <v:path arrowok="t" o:connecttype="custom" o:connectlocs="2680,1691;300,1691;275,1692;205,1706;142,1736;88,1779;45,1833;15,1896;1,1967;0,1991;0,5851;9,5923;33,5989;72,6046;123,6093;183,6128;251,6147;300,6151;2680,6151;2752,6142;2818,6118;2875,6079;2922,6028;2956,5968;2976,5900;2980,5851;2980,1991;2971,1919;2947,1853;2908,1796;2857,1749;2797,1715;2729,1695;2680,1691" o:connectangles="0,0,0,0,0,0,0,0,0,0,0,0,0,0,0,0,0,0,0,0,0,0,0,0,0,0,0,0,0,0,0,0,0,0"/>
                  </v:shape>
                </v:group>
                <v:group id="Group 217" o:spid="_x0000_s1037" style="position:absolute;left:2420;top:1691;width:2980;height:4460" coordorigin="2420,1691" coordsize="2980,4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19" o:spid="_x0000_s1038" style="position:absolute;left:2420;top:1691;width:2980;height:4460;visibility:visible;mso-wrap-style:square;v-text-anchor:top" coordsize="2980,4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+VAcQA&#10;AADcAAAADwAAAGRycy9kb3ducmV2LnhtbESPwWrDMBBE74X+g9hCb41cH1LjRAmhtJBeQps25LpY&#10;G8tEWhlJsZ2/jwqFHoeZecMs15OzYqAQO88KnmcFCOLG645bBT/f708ViJiQNVrPpOBKEdar+7sl&#10;1tqP/EXDPrUiQzjWqMCk1NdSxsaQwzjzPXH2Tj44TFmGVuqAY4Y7K8uimEuHHecFgz29GmrO+4tT&#10;kLppZ8fDBw1s38wxvFSf7a5S6vFh2ixAJJrSf/ivvdUKynkJv2fy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vlQHEAAAA3AAAAA8AAAAAAAAAAAAAAAAAmAIAAGRycy9k&#10;b3ducmV2LnhtbFBLBQYAAAAABAAEAPUAAACJAwAAAAA=&#10;" path="m,4160l,300,1,276,15,205,45,142,88,88,142,45,205,15,275,1,300,,2680,r72,9l2818,34r57,38l2922,123r34,60l2976,251r4,49l2980,4160r-9,72l2947,4298r-39,57l2857,4402r-60,35l2729,4456r-49,4l300,4460r-72,-9l162,4427r-57,-39l58,4337,24,4277,4,4209,,4160xe" filled="f" strokeweight="1pt">
                    <v:path arrowok="t" o:connecttype="custom" o:connectlocs="0,5851;0,1991;1,1967;15,1896;45,1833;88,1779;142,1736;205,1706;275,1692;300,1691;2680,1691;2752,1700;2818,1725;2875,1763;2922,1814;2956,1874;2976,1942;2980,1991;2980,5851;2971,5923;2947,5989;2908,6046;2857,6093;2797,6128;2729,6147;2680,6151;300,6151;228,6142;162,6118;105,6079;58,6028;24,5968;4,5900;0,5851" o:connectangles="0,0,0,0,0,0,0,0,0,0,0,0,0,0,0,0,0,0,0,0,0,0,0,0,0,0,0,0,0,0,0,0,0,0"/>
                  </v:shape>
                  <v:shape id="Picture 218" o:spid="_x0000_s1039" type="#_x0000_t75" style="position:absolute;left:5700;top:171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c6pDFAAAA3AAAAA8AAABkcnMvZG93bnJldi54bWxEj92KwjAUhO8XfIdwhL1bU5UVqUYRwUWX&#10;BdH6g3eH5tgWm5PSRK1vbxYEL4eZ+YYZTxtTihvVrrCsoNuJQBCnVhecKdgli68hCOeRNZaWScGD&#10;HEwnrY8xxtreeUO3rc9EgLCLUUHufRVL6dKcDLqOrYiDd7a1QR9knUld4z3ATSl7UTSQBgsOCzlW&#10;NM8pvWyvRsFftN/88jJZPZLD+iTn3+lP/zhU6rPdzEYgPDX+HX61l1pBb9CH/zPhCMjJ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HOqQxQAAANwAAAAPAAAAAAAAAAAAAAAA&#10;AJ8CAABkcnMvZG93bnJldi54bWxQSwUGAAAAAAQABAD3AAAAkQMAAAAA&#10;">
                    <v:imagedata r:id="rId84" o:title=""/>
                  </v:shape>
                </v:group>
                <v:group id="Group 215" o:spid="_x0000_s1040" style="position:absolute;left:5700;top:1711;width:4080;height:3380" coordorigin="5700,171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216" o:spid="_x0000_s1041" style="position:absolute;left:5700;top:171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5nxMQA&#10;AADcAAAADwAAAGRycy9kb3ducmV2LnhtbESPT4vCMBTE74LfIbwFbzZdYUW6RvEPLiJedJfF46N5&#10;tsXmpTbRVj+9EQSPw8z8hhlPW1OKK9WusKzgM4pBEKdWF5wp+Ptd9UcgnEfWWFomBTdyMJ10O2NM&#10;tG14R9e9z0SAsEtQQe59lUjp0pwMushWxME72tqgD7LOpK6xCXBTykEcD6XBgsNCjhUtckpP+4tR&#10;MPtZzmN/uLXbjeb7sTmn7vDvlOp9tLNvEJ5a/w6/2mutYDD8gu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uZ8TEAAAA3AAAAA8AAAAAAAAAAAAAAAAAmAIAAGRycy9k&#10;b3ducmV2LnhtbFBLBQYAAAAABAAEAPUAAACJAwAAAAA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068;3992,5003;4056,4908;4080,4791;4080,2011;4056,1894;3992,1799;3897,1735;3780,1711;300,1711;183,1735;88,1799;24,1894;0,2011;0,4791;24,4908;88,5003;183,5068;300,5091;3780,5091;3897,5068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UNLI</w:t>
      </w:r>
      <w:r>
        <w:rPr>
          <w:rFonts w:ascii="Arial" w:eastAsia="Arial" w:hAnsi="Arial" w:cs="Arial"/>
          <w:spacing w:val="-9"/>
          <w:position w:val="-1"/>
          <w:sz w:val="24"/>
          <w:szCs w:val="24"/>
        </w:rPr>
        <w:t>T</w:t>
      </w:r>
      <w:r>
        <w:rPr>
          <w:rFonts w:ascii="Arial" w:eastAsia="Arial" w:hAnsi="Arial" w:cs="Arial"/>
          <w:position w:val="-1"/>
          <w:sz w:val="24"/>
          <w:szCs w:val="24"/>
        </w:rPr>
        <w:t>:</w:t>
      </w:r>
      <w:r>
        <w:rPr>
          <w:rFonts w:ascii="Arial" w:eastAsia="Arial" w:hAnsi="Arial" w:cs="Arial"/>
          <w:spacing w:val="5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AREA</w:t>
      </w:r>
      <w:r>
        <w:rPr>
          <w:rFonts w:ascii="Arial" w:eastAsia="Arial" w:hAnsi="Arial" w:cs="Arial"/>
          <w:spacing w:val="2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LIGHTS</w:t>
      </w:r>
      <w:r>
        <w:rPr>
          <w:rFonts w:ascii="Arial" w:eastAsia="Arial" w:hAnsi="Arial" w:cs="Arial"/>
          <w:spacing w:val="1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before="8" w:after="0" w:line="160" w:lineRule="exact"/>
        <w:rPr>
          <w:sz w:val="16"/>
          <w:szCs w:val="16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43" w:after="0" w:line="200" w:lineRule="exact"/>
        <w:ind w:left="1180" w:right="5368"/>
        <w:rPr>
          <w:rFonts w:ascii="Arial" w:eastAsia="Arial" w:hAnsi="Arial" w:cs="Arial"/>
          <w:sz w:val="18"/>
          <w:szCs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07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-3776345</wp:posOffset>
                </wp:positionV>
                <wp:extent cx="5003800" cy="3162300"/>
                <wp:effectExtent l="6350" t="5080" r="9525" b="4445"/>
                <wp:wrapNone/>
                <wp:docPr id="234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-5947"/>
                          <a:chExt cx="7880" cy="4980"/>
                        </a:xfrm>
                      </wpg:grpSpPr>
                      <wpg:grpSp>
                        <wpg:cNvPr id="235" name="Group 212"/>
                        <wpg:cNvGrpSpPr>
                          <a:grpSpLocks/>
                        </wpg:cNvGrpSpPr>
                        <wpg:grpSpPr bwMode="auto">
                          <a:xfrm>
                            <a:off x="2180" y="-5937"/>
                            <a:ext cx="7860" cy="4960"/>
                            <a:chOff x="2180" y="-5937"/>
                            <a:chExt cx="7860" cy="4960"/>
                          </a:xfrm>
                        </wpg:grpSpPr>
                        <wps:wsp>
                          <wps:cNvPr id="236" name="Freeform 213"/>
                          <wps:cNvSpPr>
                            <a:spLocks/>
                          </wps:cNvSpPr>
                          <wps:spPr bwMode="auto">
                            <a:xfrm>
                              <a:off x="2180" y="-5937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-5937 -5937"/>
                                <a:gd name="T3" fmla="*/ -5937 h 4960"/>
                                <a:gd name="T4" fmla="+- 0 2480 2180"/>
                                <a:gd name="T5" fmla="*/ T4 w 7860"/>
                                <a:gd name="T6" fmla="+- 0 -5937 -5937"/>
                                <a:gd name="T7" fmla="*/ -5937 h 4960"/>
                                <a:gd name="T8" fmla="+- 0 2455 2180"/>
                                <a:gd name="T9" fmla="*/ T8 w 7860"/>
                                <a:gd name="T10" fmla="+- 0 -5936 -5937"/>
                                <a:gd name="T11" fmla="*/ -5936 h 4960"/>
                                <a:gd name="T12" fmla="+- 0 2385 2180"/>
                                <a:gd name="T13" fmla="*/ T12 w 7860"/>
                                <a:gd name="T14" fmla="+- 0 -5922 -5937"/>
                                <a:gd name="T15" fmla="*/ -5922 h 4960"/>
                                <a:gd name="T16" fmla="+- 0 2322 2180"/>
                                <a:gd name="T17" fmla="*/ T16 w 7860"/>
                                <a:gd name="T18" fmla="+- 0 -5892 -5937"/>
                                <a:gd name="T19" fmla="*/ -5892 h 4960"/>
                                <a:gd name="T20" fmla="+- 0 2268 2180"/>
                                <a:gd name="T21" fmla="*/ T20 w 7860"/>
                                <a:gd name="T22" fmla="+- 0 -5849 -5937"/>
                                <a:gd name="T23" fmla="*/ -5849 h 4960"/>
                                <a:gd name="T24" fmla="+- 0 2225 2180"/>
                                <a:gd name="T25" fmla="*/ T24 w 7860"/>
                                <a:gd name="T26" fmla="+- 0 -5795 -5937"/>
                                <a:gd name="T27" fmla="*/ -5795 h 4960"/>
                                <a:gd name="T28" fmla="+- 0 2195 2180"/>
                                <a:gd name="T29" fmla="*/ T28 w 7860"/>
                                <a:gd name="T30" fmla="+- 0 -5732 -5937"/>
                                <a:gd name="T31" fmla="*/ -5732 h 4960"/>
                                <a:gd name="T32" fmla="+- 0 2181 2180"/>
                                <a:gd name="T33" fmla="*/ T32 w 7860"/>
                                <a:gd name="T34" fmla="+- 0 -5662 -5937"/>
                                <a:gd name="T35" fmla="*/ -5662 h 4960"/>
                                <a:gd name="T36" fmla="+- 0 2180 2180"/>
                                <a:gd name="T37" fmla="*/ T36 w 7860"/>
                                <a:gd name="T38" fmla="+- 0 -5637 -5937"/>
                                <a:gd name="T39" fmla="*/ -5637 h 4960"/>
                                <a:gd name="T40" fmla="+- 0 2180 2180"/>
                                <a:gd name="T41" fmla="*/ T40 w 7860"/>
                                <a:gd name="T42" fmla="+- 0 -1277 -5937"/>
                                <a:gd name="T43" fmla="*/ -1277 h 4960"/>
                                <a:gd name="T44" fmla="+- 0 2189 2180"/>
                                <a:gd name="T45" fmla="*/ T44 w 7860"/>
                                <a:gd name="T46" fmla="+- 0 -1205 -5937"/>
                                <a:gd name="T47" fmla="*/ -1205 h 4960"/>
                                <a:gd name="T48" fmla="+- 0 2213 2180"/>
                                <a:gd name="T49" fmla="*/ T48 w 7860"/>
                                <a:gd name="T50" fmla="+- 0 -1139 -5937"/>
                                <a:gd name="T51" fmla="*/ -1139 h 4960"/>
                                <a:gd name="T52" fmla="+- 0 2252 2180"/>
                                <a:gd name="T53" fmla="*/ T52 w 7860"/>
                                <a:gd name="T54" fmla="+- 0 -1082 -5937"/>
                                <a:gd name="T55" fmla="*/ -1082 h 4960"/>
                                <a:gd name="T56" fmla="+- 0 2303 2180"/>
                                <a:gd name="T57" fmla="*/ T56 w 7860"/>
                                <a:gd name="T58" fmla="+- 0 -1035 -5937"/>
                                <a:gd name="T59" fmla="*/ -1035 h 4960"/>
                                <a:gd name="T60" fmla="+- 0 2363 2180"/>
                                <a:gd name="T61" fmla="*/ T60 w 7860"/>
                                <a:gd name="T62" fmla="+- 0 -1001 -5937"/>
                                <a:gd name="T63" fmla="*/ -1001 h 4960"/>
                                <a:gd name="T64" fmla="+- 0 2431 2180"/>
                                <a:gd name="T65" fmla="*/ T64 w 7860"/>
                                <a:gd name="T66" fmla="+- 0 -981 -5937"/>
                                <a:gd name="T67" fmla="*/ -981 h 4960"/>
                                <a:gd name="T68" fmla="+- 0 2480 2180"/>
                                <a:gd name="T69" fmla="*/ T68 w 7860"/>
                                <a:gd name="T70" fmla="+- 0 -977 -5937"/>
                                <a:gd name="T71" fmla="*/ -977 h 4960"/>
                                <a:gd name="T72" fmla="+- 0 9740 2180"/>
                                <a:gd name="T73" fmla="*/ T72 w 7860"/>
                                <a:gd name="T74" fmla="+- 0 -977 -5937"/>
                                <a:gd name="T75" fmla="*/ -977 h 4960"/>
                                <a:gd name="T76" fmla="+- 0 9812 2180"/>
                                <a:gd name="T77" fmla="*/ T76 w 7860"/>
                                <a:gd name="T78" fmla="+- 0 -986 -5937"/>
                                <a:gd name="T79" fmla="*/ -986 h 4960"/>
                                <a:gd name="T80" fmla="+- 0 9878 2180"/>
                                <a:gd name="T81" fmla="*/ T80 w 7860"/>
                                <a:gd name="T82" fmla="+- 0 -1010 -5937"/>
                                <a:gd name="T83" fmla="*/ -1010 h 4960"/>
                                <a:gd name="T84" fmla="+- 0 9935 2180"/>
                                <a:gd name="T85" fmla="*/ T84 w 7860"/>
                                <a:gd name="T86" fmla="+- 0 -1049 -5937"/>
                                <a:gd name="T87" fmla="*/ -1049 h 4960"/>
                                <a:gd name="T88" fmla="+- 0 9982 2180"/>
                                <a:gd name="T89" fmla="*/ T88 w 7860"/>
                                <a:gd name="T90" fmla="+- 0 -1100 -5937"/>
                                <a:gd name="T91" fmla="*/ -1100 h 4960"/>
                                <a:gd name="T92" fmla="+- 0 10016 2180"/>
                                <a:gd name="T93" fmla="*/ T92 w 7860"/>
                                <a:gd name="T94" fmla="+- 0 -1160 -5937"/>
                                <a:gd name="T95" fmla="*/ -1160 h 4960"/>
                                <a:gd name="T96" fmla="+- 0 10036 2180"/>
                                <a:gd name="T97" fmla="*/ T96 w 7860"/>
                                <a:gd name="T98" fmla="+- 0 -1228 -5937"/>
                                <a:gd name="T99" fmla="*/ -1228 h 4960"/>
                                <a:gd name="T100" fmla="+- 0 10040 2180"/>
                                <a:gd name="T101" fmla="*/ T100 w 7860"/>
                                <a:gd name="T102" fmla="+- 0 -1277 -5937"/>
                                <a:gd name="T103" fmla="*/ -1277 h 4960"/>
                                <a:gd name="T104" fmla="+- 0 10040 2180"/>
                                <a:gd name="T105" fmla="*/ T104 w 7860"/>
                                <a:gd name="T106" fmla="+- 0 -5637 -5937"/>
                                <a:gd name="T107" fmla="*/ -5637 h 4960"/>
                                <a:gd name="T108" fmla="+- 0 10031 2180"/>
                                <a:gd name="T109" fmla="*/ T108 w 7860"/>
                                <a:gd name="T110" fmla="+- 0 -5709 -5937"/>
                                <a:gd name="T111" fmla="*/ -5709 h 4960"/>
                                <a:gd name="T112" fmla="+- 0 10007 2180"/>
                                <a:gd name="T113" fmla="*/ T112 w 7860"/>
                                <a:gd name="T114" fmla="+- 0 -5775 -5937"/>
                                <a:gd name="T115" fmla="*/ -5775 h 4960"/>
                                <a:gd name="T116" fmla="+- 0 9968 2180"/>
                                <a:gd name="T117" fmla="*/ T116 w 7860"/>
                                <a:gd name="T118" fmla="+- 0 -5832 -5937"/>
                                <a:gd name="T119" fmla="*/ -5832 h 4960"/>
                                <a:gd name="T120" fmla="+- 0 9917 2180"/>
                                <a:gd name="T121" fmla="*/ T120 w 7860"/>
                                <a:gd name="T122" fmla="+- 0 -5879 -5937"/>
                                <a:gd name="T123" fmla="*/ -5879 h 4960"/>
                                <a:gd name="T124" fmla="+- 0 9857 2180"/>
                                <a:gd name="T125" fmla="*/ T124 w 7860"/>
                                <a:gd name="T126" fmla="+- 0 -5913 -5937"/>
                                <a:gd name="T127" fmla="*/ -5913 h 4960"/>
                                <a:gd name="T128" fmla="+- 0 9789 2180"/>
                                <a:gd name="T129" fmla="*/ T128 w 7860"/>
                                <a:gd name="T130" fmla="+- 0 -5933 -5937"/>
                                <a:gd name="T131" fmla="*/ -5933 h 4960"/>
                                <a:gd name="T132" fmla="+- 0 9740 2180"/>
                                <a:gd name="T133" fmla="*/ T132 w 7860"/>
                                <a:gd name="T134" fmla="+- 0 -5937 -5937"/>
                                <a:gd name="T135" fmla="*/ -5937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6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" name="Group 210"/>
                        <wpg:cNvGrpSpPr>
                          <a:grpSpLocks/>
                        </wpg:cNvGrpSpPr>
                        <wpg:grpSpPr bwMode="auto">
                          <a:xfrm>
                            <a:off x="2180" y="-5937"/>
                            <a:ext cx="7860" cy="4960"/>
                            <a:chOff x="2180" y="-5937"/>
                            <a:chExt cx="7860" cy="4960"/>
                          </a:xfrm>
                        </wpg:grpSpPr>
                        <wps:wsp>
                          <wps:cNvPr id="238" name="Freeform 211"/>
                          <wps:cNvSpPr>
                            <a:spLocks/>
                          </wps:cNvSpPr>
                          <wps:spPr bwMode="auto">
                            <a:xfrm>
                              <a:off x="2180" y="-5937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-1277 -5937"/>
                                <a:gd name="T3" fmla="*/ -1277 h 4960"/>
                                <a:gd name="T4" fmla="+- 0 2180 2180"/>
                                <a:gd name="T5" fmla="*/ T4 w 7860"/>
                                <a:gd name="T6" fmla="+- 0 -5637 -5937"/>
                                <a:gd name="T7" fmla="*/ -5637 h 4960"/>
                                <a:gd name="T8" fmla="+- 0 2181 2180"/>
                                <a:gd name="T9" fmla="*/ T8 w 7860"/>
                                <a:gd name="T10" fmla="+- 0 -5662 -5937"/>
                                <a:gd name="T11" fmla="*/ -5662 h 4960"/>
                                <a:gd name="T12" fmla="+- 0 2195 2180"/>
                                <a:gd name="T13" fmla="*/ T12 w 7860"/>
                                <a:gd name="T14" fmla="+- 0 -5732 -5937"/>
                                <a:gd name="T15" fmla="*/ -5732 h 4960"/>
                                <a:gd name="T16" fmla="+- 0 2225 2180"/>
                                <a:gd name="T17" fmla="*/ T16 w 7860"/>
                                <a:gd name="T18" fmla="+- 0 -5795 -5937"/>
                                <a:gd name="T19" fmla="*/ -5795 h 4960"/>
                                <a:gd name="T20" fmla="+- 0 2268 2180"/>
                                <a:gd name="T21" fmla="*/ T20 w 7860"/>
                                <a:gd name="T22" fmla="+- 0 -5849 -5937"/>
                                <a:gd name="T23" fmla="*/ -5849 h 4960"/>
                                <a:gd name="T24" fmla="+- 0 2322 2180"/>
                                <a:gd name="T25" fmla="*/ T24 w 7860"/>
                                <a:gd name="T26" fmla="+- 0 -5892 -5937"/>
                                <a:gd name="T27" fmla="*/ -5892 h 4960"/>
                                <a:gd name="T28" fmla="+- 0 2385 2180"/>
                                <a:gd name="T29" fmla="*/ T28 w 7860"/>
                                <a:gd name="T30" fmla="+- 0 -5922 -5937"/>
                                <a:gd name="T31" fmla="*/ -5922 h 4960"/>
                                <a:gd name="T32" fmla="+- 0 2455 2180"/>
                                <a:gd name="T33" fmla="*/ T32 w 7860"/>
                                <a:gd name="T34" fmla="+- 0 -5936 -5937"/>
                                <a:gd name="T35" fmla="*/ -5936 h 4960"/>
                                <a:gd name="T36" fmla="+- 0 2480 2180"/>
                                <a:gd name="T37" fmla="*/ T36 w 7860"/>
                                <a:gd name="T38" fmla="+- 0 -5937 -5937"/>
                                <a:gd name="T39" fmla="*/ -5937 h 4960"/>
                                <a:gd name="T40" fmla="+- 0 9740 2180"/>
                                <a:gd name="T41" fmla="*/ T40 w 7860"/>
                                <a:gd name="T42" fmla="+- 0 -5937 -5937"/>
                                <a:gd name="T43" fmla="*/ -5937 h 4960"/>
                                <a:gd name="T44" fmla="+- 0 9812 2180"/>
                                <a:gd name="T45" fmla="*/ T44 w 7860"/>
                                <a:gd name="T46" fmla="+- 0 -5928 -5937"/>
                                <a:gd name="T47" fmla="*/ -5928 h 4960"/>
                                <a:gd name="T48" fmla="+- 0 9878 2180"/>
                                <a:gd name="T49" fmla="*/ T48 w 7860"/>
                                <a:gd name="T50" fmla="+- 0 -5904 -5937"/>
                                <a:gd name="T51" fmla="*/ -5904 h 4960"/>
                                <a:gd name="T52" fmla="+- 0 9935 2180"/>
                                <a:gd name="T53" fmla="*/ T52 w 7860"/>
                                <a:gd name="T54" fmla="+- 0 -5865 -5937"/>
                                <a:gd name="T55" fmla="*/ -5865 h 4960"/>
                                <a:gd name="T56" fmla="+- 0 9982 2180"/>
                                <a:gd name="T57" fmla="*/ T56 w 7860"/>
                                <a:gd name="T58" fmla="+- 0 -5814 -5937"/>
                                <a:gd name="T59" fmla="*/ -5814 h 4960"/>
                                <a:gd name="T60" fmla="+- 0 10016 2180"/>
                                <a:gd name="T61" fmla="*/ T60 w 7860"/>
                                <a:gd name="T62" fmla="+- 0 -5754 -5937"/>
                                <a:gd name="T63" fmla="*/ -5754 h 4960"/>
                                <a:gd name="T64" fmla="+- 0 10036 2180"/>
                                <a:gd name="T65" fmla="*/ T64 w 7860"/>
                                <a:gd name="T66" fmla="+- 0 -5686 -5937"/>
                                <a:gd name="T67" fmla="*/ -5686 h 4960"/>
                                <a:gd name="T68" fmla="+- 0 10040 2180"/>
                                <a:gd name="T69" fmla="*/ T68 w 7860"/>
                                <a:gd name="T70" fmla="+- 0 -5637 -5937"/>
                                <a:gd name="T71" fmla="*/ -5637 h 4960"/>
                                <a:gd name="T72" fmla="+- 0 10040 2180"/>
                                <a:gd name="T73" fmla="*/ T72 w 7860"/>
                                <a:gd name="T74" fmla="+- 0 -1277 -5937"/>
                                <a:gd name="T75" fmla="*/ -1277 h 4960"/>
                                <a:gd name="T76" fmla="+- 0 10031 2180"/>
                                <a:gd name="T77" fmla="*/ T76 w 7860"/>
                                <a:gd name="T78" fmla="+- 0 -1205 -5937"/>
                                <a:gd name="T79" fmla="*/ -1205 h 4960"/>
                                <a:gd name="T80" fmla="+- 0 10007 2180"/>
                                <a:gd name="T81" fmla="*/ T80 w 7860"/>
                                <a:gd name="T82" fmla="+- 0 -1139 -5937"/>
                                <a:gd name="T83" fmla="*/ -1139 h 4960"/>
                                <a:gd name="T84" fmla="+- 0 9968 2180"/>
                                <a:gd name="T85" fmla="*/ T84 w 7860"/>
                                <a:gd name="T86" fmla="+- 0 -1082 -5937"/>
                                <a:gd name="T87" fmla="*/ -1082 h 4960"/>
                                <a:gd name="T88" fmla="+- 0 9917 2180"/>
                                <a:gd name="T89" fmla="*/ T88 w 7860"/>
                                <a:gd name="T90" fmla="+- 0 -1035 -5937"/>
                                <a:gd name="T91" fmla="*/ -1035 h 4960"/>
                                <a:gd name="T92" fmla="+- 0 9857 2180"/>
                                <a:gd name="T93" fmla="*/ T92 w 7860"/>
                                <a:gd name="T94" fmla="+- 0 -1001 -5937"/>
                                <a:gd name="T95" fmla="*/ -1001 h 4960"/>
                                <a:gd name="T96" fmla="+- 0 9789 2180"/>
                                <a:gd name="T97" fmla="*/ T96 w 7860"/>
                                <a:gd name="T98" fmla="+- 0 -981 -5937"/>
                                <a:gd name="T99" fmla="*/ -981 h 4960"/>
                                <a:gd name="T100" fmla="+- 0 9740 2180"/>
                                <a:gd name="T101" fmla="*/ T100 w 7860"/>
                                <a:gd name="T102" fmla="+- 0 -977 -5937"/>
                                <a:gd name="T103" fmla="*/ -977 h 4960"/>
                                <a:gd name="T104" fmla="+- 0 2480 2180"/>
                                <a:gd name="T105" fmla="*/ T104 w 7860"/>
                                <a:gd name="T106" fmla="+- 0 -977 -5937"/>
                                <a:gd name="T107" fmla="*/ -977 h 4960"/>
                                <a:gd name="T108" fmla="+- 0 2408 2180"/>
                                <a:gd name="T109" fmla="*/ T108 w 7860"/>
                                <a:gd name="T110" fmla="+- 0 -986 -5937"/>
                                <a:gd name="T111" fmla="*/ -986 h 4960"/>
                                <a:gd name="T112" fmla="+- 0 2342 2180"/>
                                <a:gd name="T113" fmla="*/ T112 w 7860"/>
                                <a:gd name="T114" fmla="+- 0 -1010 -5937"/>
                                <a:gd name="T115" fmla="*/ -1010 h 4960"/>
                                <a:gd name="T116" fmla="+- 0 2285 2180"/>
                                <a:gd name="T117" fmla="*/ T116 w 7860"/>
                                <a:gd name="T118" fmla="+- 0 -1049 -5937"/>
                                <a:gd name="T119" fmla="*/ -1049 h 4960"/>
                                <a:gd name="T120" fmla="+- 0 2238 2180"/>
                                <a:gd name="T121" fmla="*/ T120 w 7860"/>
                                <a:gd name="T122" fmla="+- 0 -1100 -5937"/>
                                <a:gd name="T123" fmla="*/ -1100 h 4960"/>
                                <a:gd name="T124" fmla="+- 0 2204 2180"/>
                                <a:gd name="T125" fmla="*/ T124 w 7860"/>
                                <a:gd name="T126" fmla="+- 0 -1160 -5937"/>
                                <a:gd name="T127" fmla="*/ -1160 h 4960"/>
                                <a:gd name="T128" fmla="+- 0 2184 2180"/>
                                <a:gd name="T129" fmla="*/ T128 w 7860"/>
                                <a:gd name="T130" fmla="+- 0 -1228 -5937"/>
                                <a:gd name="T131" fmla="*/ -1228 h 4960"/>
                                <a:gd name="T132" fmla="+- 0 2180 2180"/>
                                <a:gd name="T133" fmla="*/ T132 w 7860"/>
                                <a:gd name="T134" fmla="+- 0 -1277 -5937"/>
                                <a:gd name="T135" fmla="*/ -1277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3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6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208"/>
                        <wpg:cNvGrpSpPr>
                          <a:grpSpLocks/>
                        </wpg:cNvGrpSpPr>
                        <wpg:grpSpPr bwMode="auto">
                          <a:xfrm>
                            <a:off x="5740" y="-2137"/>
                            <a:ext cx="4000" cy="900"/>
                            <a:chOff x="5740" y="-2137"/>
                            <a:chExt cx="4000" cy="900"/>
                          </a:xfrm>
                        </wpg:grpSpPr>
                        <wps:wsp>
                          <wps:cNvPr id="240" name="Freeform 209"/>
                          <wps:cNvSpPr>
                            <a:spLocks/>
                          </wps:cNvSpPr>
                          <wps:spPr bwMode="auto">
                            <a:xfrm>
                              <a:off x="5740" y="-2137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-2137 -2137"/>
                                <a:gd name="T3" fmla="*/ -2137 h 900"/>
                                <a:gd name="T4" fmla="+- 0 6040 5740"/>
                                <a:gd name="T5" fmla="*/ T4 w 4000"/>
                                <a:gd name="T6" fmla="+- 0 -2137 -2137"/>
                                <a:gd name="T7" fmla="*/ -2137 h 900"/>
                                <a:gd name="T8" fmla="+- 0 6015 5740"/>
                                <a:gd name="T9" fmla="*/ T8 w 4000"/>
                                <a:gd name="T10" fmla="+- 0 -2136 -2137"/>
                                <a:gd name="T11" fmla="*/ -2136 h 900"/>
                                <a:gd name="T12" fmla="+- 0 5945 5740"/>
                                <a:gd name="T13" fmla="*/ T12 w 4000"/>
                                <a:gd name="T14" fmla="+- 0 -2122 -2137"/>
                                <a:gd name="T15" fmla="*/ -2122 h 900"/>
                                <a:gd name="T16" fmla="+- 0 5882 5740"/>
                                <a:gd name="T17" fmla="*/ T16 w 4000"/>
                                <a:gd name="T18" fmla="+- 0 -2092 -2137"/>
                                <a:gd name="T19" fmla="*/ -2092 h 900"/>
                                <a:gd name="T20" fmla="+- 0 5828 5740"/>
                                <a:gd name="T21" fmla="*/ T20 w 4000"/>
                                <a:gd name="T22" fmla="+- 0 -2049 -2137"/>
                                <a:gd name="T23" fmla="*/ -2049 h 900"/>
                                <a:gd name="T24" fmla="+- 0 5785 5740"/>
                                <a:gd name="T25" fmla="*/ T24 w 4000"/>
                                <a:gd name="T26" fmla="+- 0 -1995 -2137"/>
                                <a:gd name="T27" fmla="*/ -1995 h 900"/>
                                <a:gd name="T28" fmla="+- 0 5755 5740"/>
                                <a:gd name="T29" fmla="*/ T28 w 4000"/>
                                <a:gd name="T30" fmla="+- 0 -1932 -2137"/>
                                <a:gd name="T31" fmla="*/ -1932 h 900"/>
                                <a:gd name="T32" fmla="+- 0 5741 5740"/>
                                <a:gd name="T33" fmla="*/ T32 w 4000"/>
                                <a:gd name="T34" fmla="+- 0 -1862 -2137"/>
                                <a:gd name="T35" fmla="*/ -1862 h 900"/>
                                <a:gd name="T36" fmla="+- 0 5740 5740"/>
                                <a:gd name="T37" fmla="*/ T36 w 4000"/>
                                <a:gd name="T38" fmla="+- 0 -1837 -2137"/>
                                <a:gd name="T39" fmla="*/ -1837 h 900"/>
                                <a:gd name="T40" fmla="+- 0 5740 5740"/>
                                <a:gd name="T41" fmla="*/ T40 w 4000"/>
                                <a:gd name="T42" fmla="+- 0 -1537 -2137"/>
                                <a:gd name="T43" fmla="*/ -1537 h 900"/>
                                <a:gd name="T44" fmla="+- 0 5749 5740"/>
                                <a:gd name="T45" fmla="*/ T44 w 4000"/>
                                <a:gd name="T46" fmla="+- 0 -1465 -2137"/>
                                <a:gd name="T47" fmla="*/ -1465 h 900"/>
                                <a:gd name="T48" fmla="+- 0 5773 5740"/>
                                <a:gd name="T49" fmla="*/ T48 w 4000"/>
                                <a:gd name="T50" fmla="+- 0 -1399 -2137"/>
                                <a:gd name="T51" fmla="*/ -1399 h 900"/>
                                <a:gd name="T52" fmla="+- 0 5812 5740"/>
                                <a:gd name="T53" fmla="*/ T52 w 4000"/>
                                <a:gd name="T54" fmla="+- 0 -1342 -2137"/>
                                <a:gd name="T55" fmla="*/ -1342 h 900"/>
                                <a:gd name="T56" fmla="+- 0 5863 5740"/>
                                <a:gd name="T57" fmla="*/ T56 w 4000"/>
                                <a:gd name="T58" fmla="+- 0 -1295 -2137"/>
                                <a:gd name="T59" fmla="*/ -1295 h 900"/>
                                <a:gd name="T60" fmla="+- 0 5923 5740"/>
                                <a:gd name="T61" fmla="*/ T60 w 4000"/>
                                <a:gd name="T62" fmla="+- 0 -1261 -2137"/>
                                <a:gd name="T63" fmla="*/ -1261 h 900"/>
                                <a:gd name="T64" fmla="+- 0 5991 5740"/>
                                <a:gd name="T65" fmla="*/ T64 w 4000"/>
                                <a:gd name="T66" fmla="+- 0 -1241 -2137"/>
                                <a:gd name="T67" fmla="*/ -1241 h 900"/>
                                <a:gd name="T68" fmla="+- 0 6040 5740"/>
                                <a:gd name="T69" fmla="*/ T68 w 4000"/>
                                <a:gd name="T70" fmla="+- 0 -1237 -2137"/>
                                <a:gd name="T71" fmla="*/ -1237 h 900"/>
                                <a:gd name="T72" fmla="+- 0 9440 5740"/>
                                <a:gd name="T73" fmla="*/ T72 w 4000"/>
                                <a:gd name="T74" fmla="+- 0 -1237 -2137"/>
                                <a:gd name="T75" fmla="*/ -1237 h 900"/>
                                <a:gd name="T76" fmla="+- 0 9512 5740"/>
                                <a:gd name="T77" fmla="*/ T76 w 4000"/>
                                <a:gd name="T78" fmla="+- 0 -1246 -2137"/>
                                <a:gd name="T79" fmla="*/ -1246 h 900"/>
                                <a:gd name="T80" fmla="+- 0 9578 5740"/>
                                <a:gd name="T81" fmla="*/ T80 w 4000"/>
                                <a:gd name="T82" fmla="+- 0 -1270 -2137"/>
                                <a:gd name="T83" fmla="*/ -1270 h 900"/>
                                <a:gd name="T84" fmla="+- 0 9635 5740"/>
                                <a:gd name="T85" fmla="*/ T84 w 4000"/>
                                <a:gd name="T86" fmla="+- 0 -1309 -2137"/>
                                <a:gd name="T87" fmla="*/ -1309 h 900"/>
                                <a:gd name="T88" fmla="+- 0 9682 5740"/>
                                <a:gd name="T89" fmla="*/ T88 w 4000"/>
                                <a:gd name="T90" fmla="+- 0 -1360 -2137"/>
                                <a:gd name="T91" fmla="*/ -1360 h 900"/>
                                <a:gd name="T92" fmla="+- 0 9716 5740"/>
                                <a:gd name="T93" fmla="*/ T92 w 4000"/>
                                <a:gd name="T94" fmla="+- 0 -1420 -2137"/>
                                <a:gd name="T95" fmla="*/ -1420 h 900"/>
                                <a:gd name="T96" fmla="+- 0 9736 5740"/>
                                <a:gd name="T97" fmla="*/ T96 w 4000"/>
                                <a:gd name="T98" fmla="+- 0 -1488 -2137"/>
                                <a:gd name="T99" fmla="*/ -1488 h 900"/>
                                <a:gd name="T100" fmla="+- 0 9740 5740"/>
                                <a:gd name="T101" fmla="*/ T100 w 4000"/>
                                <a:gd name="T102" fmla="+- 0 -1537 -2137"/>
                                <a:gd name="T103" fmla="*/ -1537 h 900"/>
                                <a:gd name="T104" fmla="+- 0 9740 5740"/>
                                <a:gd name="T105" fmla="*/ T104 w 4000"/>
                                <a:gd name="T106" fmla="+- 0 -1837 -2137"/>
                                <a:gd name="T107" fmla="*/ -1837 h 900"/>
                                <a:gd name="T108" fmla="+- 0 9731 5740"/>
                                <a:gd name="T109" fmla="*/ T108 w 4000"/>
                                <a:gd name="T110" fmla="+- 0 -1909 -2137"/>
                                <a:gd name="T111" fmla="*/ -1909 h 900"/>
                                <a:gd name="T112" fmla="+- 0 9707 5740"/>
                                <a:gd name="T113" fmla="*/ T112 w 4000"/>
                                <a:gd name="T114" fmla="+- 0 -1975 -2137"/>
                                <a:gd name="T115" fmla="*/ -1975 h 900"/>
                                <a:gd name="T116" fmla="+- 0 9668 5740"/>
                                <a:gd name="T117" fmla="*/ T116 w 4000"/>
                                <a:gd name="T118" fmla="+- 0 -2032 -2137"/>
                                <a:gd name="T119" fmla="*/ -2032 h 900"/>
                                <a:gd name="T120" fmla="+- 0 9617 5740"/>
                                <a:gd name="T121" fmla="*/ T120 w 4000"/>
                                <a:gd name="T122" fmla="+- 0 -2079 -2137"/>
                                <a:gd name="T123" fmla="*/ -2079 h 900"/>
                                <a:gd name="T124" fmla="+- 0 9557 5740"/>
                                <a:gd name="T125" fmla="*/ T124 w 4000"/>
                                <a:gd name="T126" fmla="+- 0 -2113 -2137"/>
                                <a:gd name="T127" fmla="*/ -2113 h 900"/>
                                <a:gd name="T128" fmla="+- 0 9489 5740"/>
                                <a:gd name="T129" fmla="*/ T128 w 4000"/>
                                <a:gd name="T130" fmla="+- 0 -2133 -2137"/>
                                <a:gd name="T131" fmla="*/ -2133 h 900"/>
                                <a:gd name="T132" fmla="+- 0 9440 5740"/>
                                <a:gd name="T133" fmla="*/ T132 w 4000"/>
                                <a:gd name="T134" fmla="+- 0 -2137 -2137"/>
                                <a:gd name="T135" fmla="*/ -2137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6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206"/>
                        <wpg:cNvGrpSpPr>
                          <a:grpSpLocks/>
                        </wpg:cNvGrpSpPr>
                        <wpg:grpSpPr bwMode="auto">
                          <a:xfrm>
                            <a:off x="5740" y="-2137"/>
                            <a:ext cx="4000" cy="900"/>
                            <a:chOff x="5740" y="-2137"/>
                            <a:chExt cx="4000" cy="900"/>
                          </a:xfrm>
                        </wpg:grpSpPr>
                        <wps:wsp>
                          <wps:cNvPr id="242" name="Freeform 207"/>
                          <wps:cNvSpPr>
                            <a:spLocks/>
                          </wps:cNvSpPr>
                          <wps:spPr bwMode="auto">
                            <a:xfrm>
                              <a:off x="5740" y="-2137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-1537 -2137"/>
                                <a:gd name="T3" fmla="*/ -1537 h 900"/>
                                <a:gd name="T4" fmla="+- 0 5740 5740"/>
                                <a:gd name="T5" fmla="*/ T4 w 4000"/>
                                <a:gd name="T6" fmla="+- 0 -1837 -2137"/>
                                <a:gd name="T7" fmla="*/ -1837 h 900"/>
                                <a:gd name="T8" fmla="+- 0 5741 5740"/>
                                <a:gd name="T9" fmla="*/ T8 w 4000"/>
                                <a:gd name="T10" fmla="+- 0 -1862 -2137"/>
                                <a:gd name="T11" fmla="*/ -1862 h 900"/>
                                <a:gd name="T12" fmla="+- 0 5755 5740"/>
                                <a:gd name="T13" fmla="*/ T12 w 4000"/>
                                <a:gd name="T14" fmla="+- 0 -1932 -2137"/>
                                <a:gd name="T15" fmla="*/ -1932 h 900"/>
                                <a:gd name="T16" fmla="+- 0 5785 5740"/>
                                <a:gd name="T17" fmla="*/ T16 w 4000"/>
                                <a:gd name="T18" fmla="+- 0 -1995 -2137"/>
                                <a:gd name="T19" fmla="*/ -1995 h 900"/>
                                <a:gd name="T20" fmla="+- 0 5828 5740"/>
                                <a:gd name="T21" fmla="*/ T20 w 4000"/>
                                <a:gd name="T22" fmla="+- 0 -2049 -2137"/>
                                <a:gd name="T23" fmla="*/ -2049 h 900"/>
                                <a:gd name="T24" fmla="+- 0 5882 5740"/>
                                <a:gd name="T25" fmla="*/ T24 w 4000"/>
                                <a:gd name="T26" fmla="+- 0 -2092 -2137"/>
                                <a:gd name="T27" fmla="*/ -2092 h 900"/>
                                <a:gd name="T28" fmla="+- 0 5945 5740"/>
                                <a:gd name="T29" fmla="*/ T28 w 4000"/>
                                <a:gd name="T30" fmla="+- 0 -2122 -2137"/>
                                <a:gd name="T31" fmla="*/ -2122 h 900"/>
                                <a:gd name="T32" fmla="+- 0 6015 5740"/>
                                <a:gd name="T33" fmla="*/ T32 w 4000"/>
                                <a:gd name="T34" fmla="+- 0 -2136 -2137"/>
                                <a:gd name="T35" fmla="*/ -2136 h 900"/>
                                <a:gd name="T36" fmla="+- 0 6040 5740"/>
                                <a:gd name="T37" fmla="*/ T36 w 4000"/>
                                <a:gd name="T38" fmla="+- 0 -2137 -2137"/>
                                <a:gd name="T39" fmla="*/ -2137 h 900"/>
                                <a:gd name="T40" fmla="+- 0 9440 5740"/>
                                <a:gd name="T41" fmla="*/ T40 w 4000"/>
                                <a:gd name="T42" fmla="+- 0 -2137 -2137"/>
                                <a:gd name="T43" fmla="*/ -2137 h 900"/>
                                <a:gd name="T44" fmla="+- 0 9512 5740"/>
                                <a:gd name="T45" fmla="*/ T44 w 4000"/>
                                <a:gd name="T46" fmla="+- 0 -2128 -2137"/>
                                <a:gd name="T47" fmla="*/ -2128 h 900"/>
                                <a:gd name="T48" fmla="+- 0 9578 5740"/>
                                <a:gd name="T49" fmla="*/ T48 w 4000"/>
                                <a:gd name="T50" fmla="+- 0 -2104 -2137"/>
                                <a:gd name="T51" fmla="*/ -2104 h 900"/>
                                <a:gd name="T52" fmla="+- 0 9635 5740"/>
                                <a:gd name="T53" fmla="*/ T52 w 4000"/>
                                <a:gd name="T54" fmla="+- 0 -2065 -2137"/>
                                <a:gd name="T55" fmla="*/ -2065 h 900"/>
                                <a:gd name="T56" fmla="+- 0 9682 5740"/>
                                <a:gd name="T57" fmla="*/ T56 w 4000"/>
                                <a:gd name="T58" fmla="+- 0 -2014 -2137"/>
                                <a:gd name="T59" fmla="*/ -2014 h 900"/>
                                <a:gd name="T60" fmla="+- 0 9716 5740"/>
                                <a:gd name="T61" fmla="*/ T60 w 4000"/>
                                <a:gd name="T62" fmla="+- 0 -1954 -2137"/>
                                <a:gd name="T63" fmla="*/ -1954 h 900"/>
                                <a:gd name="T64" fmla="+- 0 9736 5740"/>
                                <a:gd name="T65" fmla="*/ T64 w 4000"/>
                                <a:gd name="T66" fmla="+- 0 -1886 -2137"/>
                                <a:gd name="T67" fmla="*/ -1886 h 900"/>
                                <a:gd name="T68" fmla="+- 0 9740 5740"/>
                                <a:gd name="T69" fmla="*/ T68 w 4000"/>
                                <a:gd name="T70" fmla="+- 0 -1837 -2137"/>
                                <a:gd name="T71" fmla="*/ -1837 h 900"/>
                                <a:gd name="T72" fmla="+- 0 9740 5740"/>
                                <a:gd name="T73" fmla="*/ T72 w 4000"/>
                                <a:gd name="T74" fmla="+- 0 -1537 -2137"/>
                                <a:gd name="T75" fmla="*/ -1537 h 900"/>
                                <a:gd name="T76" fmla="+- 0 9739 5740"/>
                                <a:gd name="T77" fmla="*/ T76 w 4000"/>
                                <a:gd name="T78" fmla="+- 0 -1512 -2137"/>
                                <a:gd name="T79" fmla="*/ -1512 h 900"/>
                                <a:gd name="T80" fmla="+- 0 9725 5740"/>
                                <a:gd name="T81" fmla="*/ T80 w 4000"/>
                                <a:gd name="T82" fmla="+- 0 -1442 -2137"/>
                                <a:gd name="T83" fmla="*/ -1442 h 900"/>
                                <a:gd name="T84" fmla="+- 0 9695 5740"/>
                                <a:gd name="T85" fmla="*/ T84 w 4000"/>
                                <a:gd name="T86" fmla="+- 0 -1379 -2137"/>
                                <a:gd name="T87" fmla="*/ -1379 h 900"/>
                                <a:gd name="T88" fmla="+- 0 9652 5740"/>
                                <a:gd name="T89" fmla="*/ T88 w 4000"/>
                                <a:gd name="T90" fmla="+- 0 -1325 -2137"/>
                                <a:gd name="T91" fmla="*/ -1325 h 900"/>
                                <a:gd name="T92" fmla="+- 0 9598 5740"/>
                                <a:gd name="T93" fmla="*/ T92 w 4000"/>
                                <a:gd name="T94" fmla="+- 0 -1282 -2137"/>
                                <a:gd name="T95" fmla="*/ -1282 h 900"/>
                                <a:gd name="T96" fmla="+- 0 9535 5740"/>
                                <a:gd name="T97" fmla="*/ T96 w 4000"/>
                                <a:gd name="T98" fmla="+- 0 -1252 -2137"/>
                                <a:gd name="T99" fmla="*/ -1252 h 900"/>
                                <a:gd name="T100" fmla="+- 0 9465 5740"/>
                                <a:gd name="T101" fmla="*/ T100 w 4000"/>
                                <a:gd name="T102" fmla="+- 0 -1238 -2137"/>
                                <a:gd name="T103" fmla="*/ -1238 h 900"/>
                                <a:gd name="T104" fmla="+- 0 9440 5740"/>
                                <a:gd name="T105" fmla="*/ T104 w 4000"/>
                                <a:gd name="T106" fmla="+- 0 -1237 -2137"/>
                                <a:gd name="T107" fmla="*/ -1237 h 900"/>
                                <a:gd name="T108" fmla="+- 0 6040 5740"/>
                                <a:gd name="T109" fmla="*/ T108 w 4000"/>
                                <a:gd name="T110" fmla="+- 0 -1237 -2137"/>
                                <a:gd name="T111" fmla="*/ -1237 h 900"/>
                                <a:gd name="T112" fmla="+- 0 5968 5740"/>
                                <a:gd name="T113" fmla="*/ T112 w 4000"/>
                                <a:gd name="T114" fmla="+- 0 -1246 -2137"/>
                                <a:gd name="T115" fmla="*/ -1246 h 900"/>
                                <a:gd name="T116" fmla="+- 0 5902 5740"/>
                                <a:gd name="T117" fmla="*/ T116 w 4000"/>
                                <a:gd name="T118" fmla="+- 0 -1270 -2137"/>
                                <a:gd name="T119" fmla="*/ -1270 h 900"/>
                                <a:gd name="T120" fmla="+- 0 5845 5740"/>
                                <a:gd name="T121" fmla="*/ T120 w 4000"/>
                                <a:gd name="T122" fmla="+- 0 -1309 -2137"/>
                                <a:gd name="T123" fmla="*/ -1309 h 900"/>
                                <a:gd name="T124" fmla="+- 0 5798 5740"/>
                                <a:gd name="T125" fmla="*/ T124 w 4000"/>
                                <a:gd name="T126" fmla="+- 0 -1360 -2137"/>
                                <a:gd name="T127" fmla="*/ -1360 h 900"/>
                                <a:gd name="T128" fmla="+- 0 5764 5740"/>
                                <a:gd name="T129" fmla="*/ T128 w 4000"/>
                                <a:gd name="T130" fmla="+- 0 -1420 -2137"/>
                                <a:gd name="T131" fmla="*/ -1420 h 900"/>
                                <a:gd name="T132" fmla="+- 0 5744 5740"/>
                                <a:gd name="T133" fmla="*/ T132 w 4000"/>
                                <a:gd name="T134" fmla="+- 0 -1488 -2137"/>
                                <a:gd name="T135" fmla="*/ -1488 h 900"/>
                                <a:gd name="T136" fmla="+- 0 5741 5740"/>
                                <a:gd name="T137" fmla="*/ T136 w 4000"/>
                                <a:gd name="T138" fmla="+- 0 -1512 -2137"/>
                                <a:gd name="T139" fmla="*/ -1512 h 900"/>
                                <a:gd name="T140" fmla="+- 0 5740 5740"/>
                                <a:gd name="T141" fmla="*/ T140 w 4000"/>
                                <a:gd name="T142" fmla="+- 0 -1537 -2137"/>
                                <a:gd name="T143" fmla="*/ -1537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3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204"/>
                        <wpg:cNvGrpSpPr>
                          <a:grpSpLocks/>
                        </wpg:cNvGrpSpPr>
                        <wpg:grpSpPr bwMode="auto">
                          <a:xfrm>
                            <a:off x="2420" y="-5717"/>
                            <a:ext cx="2980" cy="4480"/>
                            <a:chOff x="2420" y="-5717"/>
                            <a:chExt cx="2980" cy="4480"/>
                          </a:xfrm>
                        </wpg:grpSpPr>
                        <wps:wsp>
                          <wps:cNvPr id="244" name="Freeform 205"/>
                          <wps:cNvSpPr>
                            <a:spLocks/>
                          </wps:cNvSpPr>
                          <wps:spPr bwMode="auto">
                            <a:xfrm>
                              <a:off x="2420" y="-5717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-5717 -5717"/>
                                <a:gd name="T3" fmla="*/ -5717 h 4480"/>
                                <a:gd name="T4" fmla="+- 0 2720 2420"/>
                                <a:gd name="T5" fmla="*/ T4 w 2980"/>
                                <a:gd name="T6" fmla="+- 0 -5717 -5717"/>
                                <a:gd name="T7" fmla="*/ -5717 h 4480"/>
                                <a:gd name="T8" fmla="+- 0 2695 2420"/>
                                <a:gd name="T9" fmla="*/ T8 w 2980"/>
                                <a:gd name="T10" fmla="+- 0 -5716 -5717"/>
                                <a:gd name="T11" fmla="*/ -5716 h 4480"/>
                                <a:gd name="T12" fmla="+- 0 2625 2420"/>
                                <a:gd name="T13" fmla="*/ T12 w 2980"/>
                                <a:gd name="T14" fmla="+- 0 -5702 -5717"/>
                                <a:gd name="T15" fmla="*/ -5702 h 4480"/>
                                <a:gd name="T16" fmla="+- 0 2562 2420"/>
                                <a:gd name="T17" fmla="*/ T16 w 2980"/>
                                <a:gd name="T18" fmla="+- 0 -5672 -5717"/>
                                <a:gd name="T19" fmla="*/ -5672 h 4480"/>
                                <a:gd name="T20" fmla="+- 0 2508 2420"/>
                                <a:gd name="T21" fmla="*/ T20 w 2980"/>
                                <a:gd name="T22" fmla="+- 0 -5629 -5717"/>
                                <a:gd name="T23" fmla="*/ -5629 h 4480"/>
                                <a:gd name="T24" fmla="+- 0 2465 2420"/>
                                <a:gd name="T25" fmla="*/ T24 w 2980"/>
                                <a:gd name="T26" fmla="+- 0 -5575 -5717"/>
                                <a:gd name="T27" fmla="*/ -5575 h 4480"/>
                                <a:gd name="T28" fmla="+- 0 2435 2420"/>
                                <a:gd name="T29" fmla="*/ T28 w 2980"/>
                                <a:gd name="T30" fmla="+- 0 -5512 -5717"/>
                                <a:gd name="T31" fmla="*/ -5512 h 4480"/>
                                <a:gd name="T32" fmla="+- 0 2421 2420"/>
                                <a:gd name="T33" fmla="*/ T32 w 2980"/>
                                <a:gd name="T34" fmla="+- 0 -5442 -5717"/>
                                <a:gd name="T35" fmla="*/ -5442 h 4480"/>
                                <a:gd name="T36" fmla="+- 0 2420 2420"/>
                                <a:gd name="T37" fmla="*/ T36 w 2980"/>
                                <a:gd name="T38" fmla="+- 0 -5417 -5717"/>
                                <a:gd name="T39" fmla="*/ -5417 h 4480"/>
                                <a:gd name="T40" fmla="+- 0 2420 2420"/>
                                <a:gd name="T41" fmla="*/ T40 w 2980"/>
                                <a:gd name="T42" fmla="+- 0 -1537 -5717"/>
                                <a:gd name="T43" fmla="*/ -1537 h 4480"/>
                                <a:gd name="T44" fmla="+- 0 2429 2420"/>
                                <a:gd name="T45" fmla="*/ T44 w 2980"/>
                                <a:gd name="T46" fmla="+- 0 -1465 -5717"/>
                                <a:gd name="T47" fmla="*/ -1465 h 4480"/>
                                <a:gd name="T48" fmla="+- 0 2453 2420"/>
                                <a:gd name="T49" fmla="*/ T48 w 2980"/>
                                <a:gd name="T50" fmla="+- 0 -1399 -5717"/>
                                <a:gd name="T51" fmla="*/ -1399 h 4480"/>
                                <a:gd name="T52" fmla="+- 0 2492 2420"/>
                                <a:gd name="T53" fmla="*/ T52 w 2980"/>
                                <a:gd name="T54" fmla="+- 0 -1342 -5717"/>
                                <a:gd name="T55" fmla="*/ -1342 h 4480"/>
                                <a:gd name="T56" fmla="+- 0 2543 2420"/>
                                <a:gd name="T57" fmla="*/ T56 w 2980"/>
                                <a:gd name="T58" fmla="+- 0 -1295 -5717"/>
                                <a:gd name="T59" fmla="*/ -1295 h 4480"/>
                                <a:gd name="T60" fmla="+- 0 2603 2420"/>
                                <a:gd name="T61" fmla="*/ T60 w 2980"/>
                                <a:gd name="T62" fmla="+- 0 -1261 -5717"/>
                                <a:gd name="T63" fmla="*/ -1261 h 4480"/>
                                <a:gd name="T64" fmla="+- 0 2671 2420"/>
                                <a:gd name="T65" fmla="*/ T64 w 2980"/>
                                <a:gd name="T66" fmla="+- 0 -1241 -5717"/>
                                <a:gd name="T67" fmla="*/ -1241 h 4480"/>
                                <a:gd name="T68" fmla="+- 0 2720 2420"/>
                                <a:gd name="T69" fmla="*/ T68 w 2980"/>
                                <a:gd name="T70" fmla="+- 0 -1237 -5717"/>
                                <a:gd name="T71" fmla="*/ -1237 h 4480"/>
                                <a:gd name="T72" fmla="+- 0 5100 2420"/>
                                <a:gd name="T73" fmla="*/ T72 w 2980"/>
                                <a:gd name="T74" fmla="+- 0 -1237 -5717"/>
                                <a:gd name="T75" fmla="*/ -1237 h 4480"/>
                                <a:gd name="T76" fmla="+- 0 5172 2420"/>
                                <a:gd name="T77" fmla="*/ T76 w 2980"/>
                                <a:gd name="T78" fmla="+- 0 -1246 -5717"/>
                                <a:gd name="T79" fmla="*/ -1246 h 4480"/>
                                <a:gd name="T80" fmla="+- 0 5238 2420"/>
                                <a:gd name="T81" fmla="*/ T80 w 2980"/>
                                <a:gd name="T82" fmla="+- 0 -1270 -5717"/>
                                <a:gd name="T83" fmla="*/ -1270 h 4480"/>
                                <a:gd name="T84" fmla="+- 0 5295 2420"/>
                                <a:gd name="T85" fmla="*/ T84 w 2980"/>
                                <a:gd name="T86" fmla="+- 0 -1309 -5717"/>
                                <a:gd name="T87" fmla="*/ -1309 h 4480"/>
                                <a:gd name="T88" fmla="+- 0 5342 2420"/>
                                <a:gd name="T89" fmla="*/ T88 w 2980"/>
                                <a:gd name="T90" fmla="+- 0 -1360 -5717"/>
                                <a:gd name="T91" fmla="*/ -1360 h 4480"/>
                                <a:gd name="T92" fmla="+- 0 5376 2420"/>
                                <a:gd name="T93" fmla="*/ T92 w 2980"/>
                                <a:gd name="T94" fmla="+- 0 -1420 -5717"/>
                                <a:gd name="T95" fmla="*/ -1420 h 4480"/>
                                <a:gd name="T96" fmla="+- 0 5396 2420"/>
                                <a:gd name="T97" fmla="*/ T96 w 2980"/>
                                <a:gd name="T98" fmla="+- 0 -1488 -5717"/>
                                <a:gd name="T99" fmla="*/ -1488 h 4480"/>
                                <a:gd name="T100" fmla="+- 0 5400 2420"/>
                                <a:gd name="T101" fmla="*/ T100 w 2980"/>
                                <a:gd name="T102" fmla="+- 0 -1537 -5717"/>
                                <a:gd name="T103" fmla="*/ -1537 h 4480"/>
                                <a:gd name="T104" fmla="+- 0 5400 2420"/>
                                <a:gd name="T105" fmla="*/ T104 w 2980"/>
                                <a:gd name="T106" fmla="+- 0 -5417 -5717"/>
                                <a:gd name="T107" fmla="*/ -5417 h 4480"/>
                                <a:gd name="T108" fmla="+- 0 5391 2420"/>
                                <a:gd name="T109" fmla="*/ T108 w 2980"/>
                                <a:gd name="T110" fmla="+- 0 -5489 -5717"/>
                                <a:gd name="T111" fmla="*/ -5489 h 4480"/>
                                <a:gd name="T112" fmla="+- 0 5367 2420"/>
                                <a:gd name="T113" fmla="*/ T112 w 2980"/>
                                <a:gd name="T114" fmla="+- 0 -5555 -5717"/>
                                <a:gd name="T115" fmla="*/ -5555 h 4480"/>
                                <a:gd name="T116" fmla="+- 0 5328 2420"/>
                                <a:gd name="T117" fmla="*/ T116 w 2980"/>
                                <a:gd name="T118" fmla="+- 0 -5612 -5717"/>
                                <a:gd name="T119" fmla="*/ -5612 h 4480"/>
                                <a:gd name="T120" fmla="+- 0 5277 2420"/>
                                <a:gd name="T121" fmla="*/ T120 w 2980"/>
                                <a:gd name="T122" fmla="+- 0 -5659 -5717"/>
                                <a:gd name="T123" fmla="*/ -5659 h 4480"/>
                                <a:gd name="T124" fmla="+- 0 5217 2420"/>
                                <a:gd name="T125" fmla="*/ T124 w 2980"/>
                                <a:gd name="T126" fmla="+- 0 -5693 -5717"/>
                                <a:gd name="T127" fmla="*/ -5693 h 4480"/>
                                <a:gd name="T128" fmla="+- 0 5149 2420"/>
                                <a:gd name="T129" fmla="*/ T128 w 2980"/>
                                <a:gd name="T130" fmla="+- 0 -5713 -5717"/>
                                <a:gd name="T131" fmla="*/ -5713 h 4480"/>
                                <a:gd name="T132" fmla="+- 0 5100 2420"/>
                                <a:gd name="T133" fmla="*/ T132 w 2980"/>
                                <a:gd name="T134" fmla="+- 0 -5717 -5717"/>
                                <a:gd name="T135" fmla="*/ -5717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6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" name="Group 201"/>
                        <wpg:cNvGrpSpPr>
                          <a:grpSpLocks/>
                        </wpg:cNvGrpSpPr>
                        <wpg:grpSpPr bwMode="auto">
                          <a:xfrm>
                            <a:off x="2420" y="-5717"/>
                            <a:ext cx="2980" cy="4480"/>
                            <a:chOff x="2420" y="-5717"/>
                            <a:chExt cx="2980" cy="4480"/>
                          </a:xfrm>
                        </wpg:grpSpPr>
                        <wps:wsp>
                          <wps:cNvPr id="246" name="Freeform 203"/>
                          <wps:cNvSpPr>
                            <a:spLocks/>
                          </wps:cNvSpPr>
                          <wps:spPr bwMode="auto">
                            <a:xfrm>
                              <a:off x="2420" y="-5717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-1537 -5717"/>
                                <a:gd name="T3" fmla="*/ -1537 h 4480"/>
                                <a:gd name="T4" fmla="+- 0 2420 2420"/>
                                <a:gd name="T5" fmla="*/ T4 w 2980"/>
                                <a:gd name="T6" fmla="+- 0 -5417 -5717"/>
                                <a:gd name="T7" fmla="*/ -5417 h 4480"/>
                                <a:gd name="T8" fmla="+- 0 2421 2420"/>
                                <a:gd name="T9" fmla="*/ T8 w 2980"/>
                                <a:gd name="T10" fmla="+- 0 -5442 -5717"/>
                                <a:gd name="T11" fmla="*/ -5442 h 4480"/>
                                <a:gd name="T12" fmla="+- 0 2435 2420"/>
                                <a:gd name="T13" fmla="*/ T12 w 2980"/>
                                <a:gd name="T14" fmla="+- 0 -5512 -5717"/>
                                <a:gd name="T15" fmla="*/ -5512 h 4480"/>
                                <a:gd name="T16" fmla="+- 0 2465 2420"/>
                                <a:gd name="T17" fmla="*/ T16 w 2980"/>
                                <a:gd name="T18" fmla="+- 0 -5575 -5717"/>
                                <a:gd name="T19" fmla="*/ -5575 h 4480"/>
                                <a:gd name="T20" fmla="+- 0 2508 2420"/>
                                <a:gd name="T21" fmla="*/ T20 w 2980"/>
                                <a:gd name="T22" fmla="+- 0 -5629 -5717"/>
                                <a:gd name="T23" fmla="*/ -5629 h 4480"/>
                                <a:gd name="T24" fmla="+- 0 2562 2420"/>
                                <a:gd name="T25" fmla="*/ T24 w 2980"/>
                                <a:gd name="T26" fmla="+- 0 -5672 -5717"/>
                                <a:gd name="T27" fmla="*/ -5672 h 4480"/>
                                <a:gd name="T28" fmla="+- 0 2625 2420"/>
                                <a:gd name="T29" fmla="*/ T28 w 2980"/>
                                <a:gd name="T30" fmla="+- 0 -5702 -5717"/>
                                <a:gd name="T31" fmla="*/ -5702 h 4480"/>
                                <a:gd name="T32" fmla="+- 0 2695 2420"/>
                                <a:gd name="T33" fmla="*/ T32 w 2980"/>
                                <a:gd name="T34" fmla="+- 0 -5716 -5717"/>
                                <a:gd name="T35" fmla="*/ -5716 h 4480"/>
                                <a:gd name="T36" fmla="+- 0 2720 2420"/>
                                <a:gd name="T37" fmla="*/ T36 w 2980"/>
                                <a:gd name="T38" fmla="+- 0 -5717 -5717"/>
                                <a:gd name="T39" fmla="*/ -5717 h 4480"/>
                                <a:gd name="T40" fmla="+- 0 5100 2420"/>
                                <a:gd name="T41" fmla="*/ T40 w 2980"/>
                                <a:gd name="T42" fmla="+- 0 -5717 -5717"/>
                                <a:gd name="T43" fmla="*/ -5717 h 4480"/>
                                <a:gd name="T44" fmla="+- 0 5172 2420"/>
                                <a:gd name="T45" fmla="*/ T44 w 2980"/>
                                <a:gd name="T46" fmla="+- 0 -5708 -5717"/>
                                <a:gd name="T47" fmla="*/ -5708 h 4480"/>
                                <a:gd name="T48" fmla="+- 0 5238 2420"/>
                                <a:gd name="T49" fmla="*/ T48 w 2980"/>
                                <a:gd name="T50" fmla="+- 0 -5684 -5717"/>
                                <a:gd name="T51" fmla="*/ -5684 h 4480"/>
                                <a:gd name="T52" fmla="+- 0 5295 2420"/>
                                <a:gd name="T53" fmla="*/ T52 w 2980"/>
                                <a:gd name="T54" fmla="+- 0 -5645 -5717"/>
                                <a:gd name="T55" fmla="*/ -5645 h 4480"/>
                                <a:gd name="T56" fmla="+- 0 5342 2420"/>
                                <a:gd name="T57" fmla="*/ T56 w 2980"/>
                                <a:gd name="T58" fmla="+- 0 -5594 -5717"/>
                                <a:gd name="T59" fmla="*/ -5594 h 4480"/>
                                <a:gd name="T60" fmla="+- 0 5376 2420"/>
                                <a:gd name="T61" fmla="*/ T60 w 2980"/>
                                <a:gd name="T62" fmla="+- 0 -5534 -5717"/>
                                <a:gd name="T63" fmla="*/ -5534 h 4480"/>
                                <a:gd name="T64" fmla="+- 0 5396 2420"/>
                                <a:gd name="T65" fmla="*/ T64 w 2980"/>
                                <a:gd name="T66" fmla="+- 0 -5466 -5717"/>
                                <a:gd name="T67" fmla="*/ -5466 h 4480"/>
                                <a:gd name="T68" fmla="+- 0 5400 2420"/>
                                <a:gd name="T69" fmla="*/ T68 w 2980"/>
                                <a:gd name="T70" fmla="+- 0 -5417 -5717"/>
                                <a:gd name="T71" fmla="*/ -5417 h 4480"/>
                                <a:gd name="T72" fmla="+- 0 5400 2420"/>
                                <a:gd name="T73" fmla="*/ T72 w 2980"/>
                                <a:gd name="T74" fmla="+- 0 -1537 -5717"/>
                                <a:gd name="T75" fmla="*/ -1537 h 4480"/>
                                <a:gd name="T76" fmla="+- 0 5391 2420"/>
                                <a:gd name="T77" fmla="*/ T76 w 2980"/>
                                <a:gd name="T78" fmla="+- 0 -1465 -5717"/>
                                <a:gd name="T79" fmla="*/ -1465 h 4480"/>
                                <a:gd name="T80" fmla="+- 0 5367 2420"/>
                                <a:gd name="T81" fmla="*/ T80 w 2980"/>
                                <a:gd name="T82" fmla="+- 0 -1399 -5717"/>
                                <a:gd name="T83" fmla="*/ -1399 h 4480"/>
                                <a:gd name="T84" fmla="+- 0 5328 2420"/>
                                <a:gd name="T85" fmla="*/ T84 w 2980"/>
                                <a:gd name="T86" fmla="+- 0 -1342 -5717"/>
                                <a:gd name="T87" fmla="*/ -1342 h 4480"/>
                                <a:gd name="T88" fmla="+- 0 5277 2420"/>
                                <a:gd name="T89" fmla="*/ T88 w 2980"/>
                                <a:gd name="T90" fmla="+- 0 -1295 -5717"/>
                                <a:gd name="T91" fmla="*/ -1295 h 4480"/>
                                <a:gd name="T92" fmla="+- 0 5217 2420"/>
                                <a:gd name="T93" fmla="*/ T92 w 2980"/>
                                <a:gd name="T94" fmla="+- 0 -1261 -5717"/>
                                <a:gd name="T95" fmla="*/ -1261 h 4480"/>
                                <a:gd name="T96" fmla="+- 0 5149 2420"/>
                                <a:gd name="T97" fmla="*/ T96 w 2980"/>
                                <a:gd name="T98" fmla="+- 0 -1241 -5717"/>
                                <a:gd name="T99" fmla="*/ -1241 h 4480"/>
                                <a:gd name="T100" fmla="+- 0 5100 2420"/>
                                <a:gd name="T101" fmla="*/ T100 w 2980"/>
                                <a:gd name="T102" fmla="+- 0 -1237 -5717"/>
                                <a:gd name="T103" fmla="*/ -1237 h 4480"/>
                                <a:gd name="T104" fmla="+- 0 2720 2420"/>
                                <a:gd name="T105" fmla="*/ T104 w 2980"/>
                                <a:gd name="T106" fmla="+- 0 -1237 -5717"/>
                                <a:gd name="T107" fmla="*/ -1237 h 4480"/>
                                <a:gd name="T108" fmla="+- 0 2648 2420"/>
                                <a:gd name="T109" fmla="*/ T108 w 2980"/>
                                <a:gd name="T110" fmla="+- 0 -1246 -5717"/>
                                <a:gd name="T111" fmla="*/ -1246 h 4480"/>
                                <a:gd name="T112" fmla="+- 0 2582 2420"/>
                                <a:gd name="T113" fmla="*/ T112 w 2980"/>
                                <a:gd name="T114" fmla="+- 0 -1270 -5717"/>
                                <a:gd name="T115" fmla="*/ -1270 h 4480"/>
                                <a:gd name="T116" fmla="+- 0 2525 2420"/>
                                <a:gd name="T117" fmla="*/ T116 w 2980"/>
                                <a:gd name="T118" fmla="+- 0 -1309 -5717"/>
                                <a:gd name="T119" fmla="*/ -1309 h 4480"/>
                                <a:gd name="T120" fmla="+- 0 2478 2420"/>
                                <a:gd name="T121" fmla="*/ T120 w 2980"/>
                                <a:gd name="T122" fmla="+- 0 -1360 -5717"/>
                                <a:gd name="T123" fmla="*/ -1360 h 4480"/>
                                <a:gd name="T124" fmla="+- 0 2444 2420"/>
                                <a:gd name="T125" fmla="*/ T124 w 2980"/>
                                <a:gd name="T126" fmla="+- 0 -1420 -5717"/>
                                <a:gd name="T127" fmla="*/ -1420 h 4480"/>
                                <a:gd name="T128" fmla="+- 0 2424 2420"/>
                                <a:gd name="T129" fmla="*/ T128 w 2980"/>
                                <a:gd name="T130" fmla="+- 0 -1488 -5717"/>
                                <a:gd name="T131" fmla="*/ -1488 h 4480"/>
                                <a:gd name="T132" fmla="+- 0 2420 2420"/>
                                <a:gd name="T133" fmla="*/ T132 w 2980"/>
                                <a:gd name="T134" fmla="+- 0 -1537 -5717"/>
                                <a:gd name="T135" fmla="*/ -1537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3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6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7" name="Picture 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-5697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48" name="Group 199"/>
                        <wpg:cNvGrpSpPr>
                          <a:grpSpLocks/>
                        </wpg:cNvGrpSpPr>
                        <wpg:grpSpPr bwMode="auto">
                          <a:xfrm>
                            <a:off x="5700" y="-5697"/>
                            <a:ext cx="4080" cy="3380"/>
                            <a:chOff x="5700" y="-5697"/>
                            <a:chExt cx="4080" cy="3380"/>
                          </a:xfrm>
                        </wpg:grpSpPr>
                        <wps:wsp>
                          <wps:cNvPr id="249" name="Freeform 200"/>
                          <wps:cNvSpPr>
                            <a:spLocks/>
                          </wps:cNvSpPr>
                          <wps:spPr bwMode="auto">
                            <a:xfrm>
                              <a:off x="5700" y="-5697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-2341 -5697"/>
                                <a:gd name="T3" fmla="*/ -2341 h 3380"/>
                                <a:gd name="T4" fmla="+- 0 9692 5700"/>
                                <a:gd name="T5" fmla="*/ T4 w 4080"/>
                                <a:gd name="T6" fmla="+- 0 -2405 -5697"/>
                                <a:gd name="T7" fmla="*/ -2405 h 3380"/>
                                <a:gd name="T8" fmla="+- 0 9756 5700"/>
                                <a:gd name="T9" fmla="*/ T8 w 4080"/>
                                <a:gd name="T10" fmla="+- 0 -2500 -5697"/>
                                <a:gd name="T11" fmla="*/ -2500 h 3380"/>
                                <a:gd name="T12" fmla="+- 0 9780 5700"/>
                                <a:gd name="T13" fmla="*/ T12 w 4080"/>
                                <a:gd name="T14" fmla="+- 0 -2617 -5697"/>
                                <a:gd name="T15" fmla="*/ -2617 h 3380"/>
                                <a:gd name="T16" fmla="+- 0 9780 5700"/>
                                <a:gd name="T17" fmla="*/ T16 w 4080"/>
                                <a:gd name="T18" fmla="+- 0 -5397 -5697"/>
                                <a:gd name="T19" fmla="*/ -5397 h 3380"/>
                                <a:gd name="T20" fmla="+- 0 9756 5700"/>
                                <a:gd name="T21" fmla="*/ T20 w 4080"/>
                                <a:gd name="T22" fmla="+- 0 -5514 -5697"/>
                                <a:gd name="T23" fmla="*/ -5514 h 3380"/>
                                <a:gd name="T24" fmla="+- 0 9692 5700"/>
                                <a:gd name="T25" fmla="*/ T24 w 4080"/>
                                <a:gd name="T26" fmla="+- 0 -5609 -5697"/>
                                <a:gd name="T27" fmla="*/ -5609 h 3380"/>
                                <a:gd name="T28" fmla="+- 0 9597 5700"/>
                                <a:gd name="T29" fmla="*/ T28 w 4080"/>
                                <a:gd name="T30" fmla="+- 0 -5673 -5697"/>
                                <a:gd name="T31" fmla="*/ -5673 h 3380"/>
                                <a:gd name="T32" fmla="+- 0 9480 5700"/>
                                <a:gd name="T33" fmla="*/ T32 w 4080"/>
                                <a:gd name="T34" fmla="+- 0 -5697 -5697"/>
                                <a:gd name="T35" fmla="*/ -5697 h 3380"/>
                                <a:gd name="T36" fmla="+- 0 6000 5700"/>
                                <a:gd name="T37" fmla="*/ T36 w 4080"/>
                                <a:gd name="T38" fmla="+- 0 -5697 -5697"/>
                                <a:gd name="T39" fmla="*/ -5697 h 3380"/>
                                <a:gd name="T40" fmla="+- 0 5883 5700"/>
                                <a:gd name="T41" fmla="*/ T40 w 4080"/>
                                <a:gd name="T42" fmla="+- 0 -5673 -5697"/>
                                <a:gd name="T43" fmla="*/ -5673 h 3380"/>
                                <a:gd name="T44" fmla="+- 0 5788 5700"/>
                                <a:gd name="T45" fmla="*/ T44 w 4080"/>
                                <a:gd name="T46" fmla="+- 0 -5609 -5697"/>
                                <a:gd name="T47" fmla="*/ -5609 h 3380"/>
                                <a:gd name="T48" fmla="+- 0 5724 5700"/>
                                <a:gd name="T49" fmla="*/ T48 w 4080"/>
                                <a:gd name="T50" fmla="+- 0 -5514 -5697"/>
                                <a:gd name="T51" fmla="*/ -5514 h 3380"/>
                                <a:gd name="T52" fmla="+- 0 5700 5700"/>
                                <a:gd name="T53" fmla="*/ T52 w 4080"/>
                                <a:gd name="T54" fmla="+- 0 -5397 -5697"/>
                                <a:gd name="T55" fmla="*/ -5397 h 3380"/>
                                <a:gd name="T56" fmla="+- 0 5700 5700"/>
                                <a:gd name="T57" fmla="*/ T56 w 4080"/>
                                <a:gd name="T58" fmla="+- 0 -2617 -5697"/>
                                <a:gd name="T59" fmla="*/ -2617 h 3380"/>
                                <a:gd name="T60" fmla="+- 0 5724 5700"/>
                                <a:gd name="T61" fmla="*/ T60 w 4080"/>
                                <a:gd name="T62" fmla="+- 0 -2500 -5697"/>
                                <a:gd name="T63" fmla="*/ -2500 h 3380"/>
                                <a:gd name="T64" fmla="+- 0 5788 5700"/>
                                <a:gd name="T65" fmla="*/ T64 w 4080"/>
                                <a:gd name="T66" fmla="+- 0 -2405 -5697"/>
                                <a:gd name="T67" fmla="*/ -2405 h 3380"/>
                                <a:gd name="T68" fmla="+- 0 5883 5700"/>
                                <a:gd name="T69" fmla="*/ T68 w 4080"/>
                                <a:gd name="T70" fmla="+- 0 -2341 -5697"/>
                                <a:gd name="T71" fmla="*/ -2341 h 3380"/>
                                <a:gd name="T72" fmla="+- 0 6000 5700"/>
                                <a:gd name="T73" fmla="*/ T72 w 4080"/>
                                <a:gd name="T74" fmla="+- 0 -2317 -5697"/>
                                <a:gd name="T75" fmla="*/ -2317 h 3380"/>
                                <a:gd name="T76" fmla="+- 0 9480 5700"/>
                                <a:gd name="T77" fmla="*/ T76 w 4080"/>
                                <a:gd name="T78" fmla="+- 0 -2317 -5697"/>
                                <a:gd name="T79" fmla="*/ -2317 h 3380"/>
                                <a:gd name="T80" fmla="+- 0 9597 5700"/>
                                <a:gd name="T81" fmla="*/ T80 w 4080"/>
                                <a:gd name="T82" fmla="+- 0 -2341 -5697"/>
                                <a:gd name="T83" fmla="*/ -2341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6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6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8" o:spid="_x0000_s1026" style="position:absolute;margin-left:108.5pt;margin-top:-297.35pt;width:394pt;height:249pt;z-index:-2373;mso-position-horizontal-relative:page" coordorigin="2170,-5947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LskFScAADQHAQAOAAAAZHJzL2Uyb0RvYy54bWzsnW9v40hyxt8HyHcQ&#10;/DKB1iLFv8bOHvbsmcUBe5dFVvkAGlm2hbMlRZLHswnuu+epbjbVVaoiOZrbJLunC7KyxyXyYVV3&#10;s7v6x+K3f/j88jz6tNztV5v1u6vkm8nVaLlebO5X68d3V/8x+zCurkb7w3x9P3/erJfvrn5Z7q/+&#10;8N0//9O3b9ubZbp52jzfL3cjHGS9v3nbvrt6Ohy2N9fX+8XT8mW+/2azXa7xx4fN7mV+wK+7x+v7&#10;3fwNR395vk4nk+L6bbO73+42i+V+j3+983+8+s4d/+FhuTj828PDfnkYPb+7graD++/O/fcj/ff6&#10;u2/nN4+7+fZptWhkzM9Q8TJfrXHS9lB388N89LpbnRzqZbXYbfabh8M3i83L9ebhYbVYumvA1SQT&#10;cTU/7DavW3ctjzdvj9vWTXCt8NPZh1385dNPu9Hq/t1VOs2uRuv5C4LkzjtK6orc87Z9vIHVD7vt&#10;z9ufdv4a8eOPm8Vf9/jztfw7/f7ojUcf3/68uccB56+HjXPP54fdCx0CFz767KLwSxuF5efDaIF/&#10;zCeTaTVBsBb42zQp0il+cXFaPCGY9L00KfF3/Hmc11kZ/vi+OUBZVc23sxo/kcj5jT+zU9uo85fm&#10;fmmvsvVFzn2RJumv7Ys0IdX+mqbNNQWXlFXRXhF+ks44/eLi6egM+VXTGeiB+2Mj239dI/v5ab5d&#10;ura7p+bTOrYIjv2wWy6pX4/SZOp96wxDI9vHLSz6y9t2f7NHQ+xtW1/mz9Yp85vF6/7ww3Lj2un8&#10;04/7g3P34z1+cq3/vuklM4Tk4eUZw8W/jkeTUV1mE1yLb3AYCFqzJJj9y/VoNhm9jVw0m4OGY6XB&#10;yB0LzXpajtx/fbCPR5sGQxzNmz2Nsjo0iqMdOnMkLs0qXRzauTcjcZkhDjGLjtUhrgyGPeJwU4gO&#10;mGZ5rnquDmYkrjLEJTwMpK7QXZfEkfB2uu/Q2Zm+aaXrQ8ONvJeklkIeC5w5TQ2FcTi8naGQhySd&#10;4ohq24sjMksKSyEPyDivakthHBNvpytMeVjStKhUhWkclFlq9g8eEpw5q3UfpnFQvJ2hkIclTVM9&#10;ymkclFlqdZKUh2Scl3VuKIyD4u0MhTwsaYIjalFO46DMUqunTHlIcOapEeVpHBRvpyuc8rBAXKIq&#10;nMZBmeG0+ihIU5BoYBjnRWEpjIPi7QyFPCzkPl1hHJQZhhBDIQ8JzmwO1HFQvJ2uMONhMRVmcVBm&#10;uNnoCjMeknGSlsatJIuD4u0MhTwsUFirPszioMwyq6dkPCQ488ToKZjbHQdYb2co5GFJMafQFcZB&#10;mWVWT8l5SMZJMjVGmzwOirfTFeY8LBhs9BE7j4Myg5Ee5ZyHZJxMKqOn5HFQvJ2hkIcF027dh3kc&#10;lFlu9ZSchwRnnhpRzuOgeDtdIc1ko+EhnRa6wiIOyqywekrBQ4IzTxJ9xC7ioHg7QyEPS5pN9fGw&#10;iIMyK6yeUvCQjGsMrzRxaZYHx9leEcfEmRn6eFDMaWERh2SGW7feCmkVFgVkXFtDTRlHxJnp+koe&#10;EnNOXcYBmZVWLyl5ODr0xfHo0scDgnjovbiM4zErrT5S8nAgcMbUtYzj4cx0/9FKMApIXZX6rKuK&#10;4zHDLVGPb8XDgZafTPQGWMUB8XaGQh6SusaoQLc8uc6p4ojMKquHVDwgOLM1L6zikHg7QyEPSl1j&#10;ZFUVxjGZVVYfqXlIcI+YGD6s46B4O11hzcNC41ahSqzjqMwwp9fDXPOY4NQYM9Vxpo6j4u0MiTwu&#10;kIgplebFOg7LrLZ6CnJRccPGXADTXF1iHBZvp0uEJnZM/G6t4CdxZGYwNByZTHhkcHprRMTtMJyd&#10;FsvO0NLJw9OlMw4PdFq9Jpnw8HRMY5NJHKCueSymIOGKXBIDOo27XzKJYwSdVt9BX2GHxFJkYkzE&#10;ErG6J0PDn2J5D52TUm2bmPaF01MGIrFX+AkPEXSWxmQnSeIYeUNLJw9SXRtL6CSJQwSZVidKEh4h&#10;rI6tFWCSxCHyhoZMsdKv68TwJl/qY9Zv9aJU9KK8Kq2oy9U+DC2ZPER1lVsy4wDNEnPBn5ys+Gus&#10;OtQxCb07akgwgaElk4eoLo21VsIX/Ym56k9Olv311JIp1v1kaMgUC39zopbwlX9iLv2Tk7W/mQJN&#10;pnGEnMMjmcjktrna+VNI3y4+r5v8LX4azWl3auJ2JLabPe0ozDDCI/c+c6loHAJWlOw1jHF+MnbT&#10;8F5jdCQyxvjkdyK6D01DjjPPh5mjYTnzepA5dUEyR7cZIoZSX8582JVSkyRzNKMhR6em4cyHXSpW&#10;Pd582KVSuoSOjizHEDGUu3Dmwy41ay4V6/8hR6dVPR0di/FB5s2lYmU8xJzWu3R0LFMHmTeXikXj&#10;IPPmUrGGG2JOSzMSUw67VFopOfNhl0oLFzLHemOIGFpFOPNhl1o1l4qZ+JCj0/Sajo5Z8SDz5lLr&#10;YZeKxZY/PE0Vhxw/mTRXS3O2YV9orpcmT4O+0I5OmMUM+0JzzTSfGPSFMEIlA4eoJIxRdI8ddoZw&#10;0QOHKXcLozDTfSc6gx/4m7vKDqSBZAx2VyMwBh/pO/Ob7fxAN6Pw4+jt3ZXf1X16d+X27+gvL5tP&#10;y9nG2RzorlTmlPLCucMu9tHgeR0b0hZ5bBf+Gj637nAp+iRZhWCHv4bPxqppRm2Iw5/DpzdLKNGM&#10;g2Hg9E4Jfw6f3qzCfAZW+OiyakZfOmaXGc2dcTDki7vNvFU7AgVF4dMr8x5r4AIEM/w1fMZWWeF3&#10;WE0z36Yy7Kh0KmtueVnp2QrzcJQHI99W7Q0jqAqfTRBo/kuGNVaenZ6jBI0znBadhilltJ1h3m0Y&#10;mlzYfLavJTTifsuCppX+5N1ttCwoIeAs224fPBM+vYewEPONJqt62mBZ0eqdjln5BKt9RRWc6CxL&#10;3L663F5W8KK3xJq327Lp6r1NzQ8b0NnXdHFyH0vkSnrOTesTHBGwTbch0Bpv2NMDy7KZrWEXoPOq&#10;i+b+n2Y9dpQyoNh0m4WmFsZL3xYQSBp+HQfUjsP4x5j02G+eV/cfVs/PNPrud48fb593o09zYGO3&#10;E/q/5rzM7NmtEdYb+lq4Svo6sJ1mqCeAx2Fg/11jITn5Y1qPPxRVOc4+ZDnSzJNqPEnqPwLfyOrs&#10;7sPfaEWSZDdPq/v75frH1XoZkLQkG0bjNHCch8kclEY3mjrHTdJdl3mRyIHgf9pF7jav63tc3fzm&#10;aTm/f9/8fJivnv3P11yxczIuO3w6RwC78tQOgVb7m4+b+19A8Ow2HscDPogfnja7/7oavQHFe3e1&#10;/8/X+W55NXr+0xoYUp1ktEd6cL9keUkJh138l4/xX+brBQ717upwhWUe/Xh78Lzf63a3enzCmRLn&#10;i/Xme1BpDyvCe5w+r6r5BSSU+6lh2TpZMfSdmJtLkbTCMSUXR2zg34ubc4lU6g5RtoGaGuFzvyNW&#10;DGONd2zEirn7AjUiQGW/WVaM4qdnHKM00VBWzM4x45bvN4N6Msw8M2aKw320PdxgVszkI9Br2qN1&#10;pZXRCKIdLYjTd1Rxe2gPN5wVM/kSkU0mOyMThjkD02cwOiKVbG3FnCaSzQxtHI4uRifhaWSTcxJZ&#10;ZDOJzAOCM1uck0ghk53uQ5FB/g2wYhZvdy4rZvJ2InFMdoYPeVhSi1nkaWMza3yaNLaYRZkzhp2u&#10;UKSMTeqTZ4zNhLGSLzY2z0/SxYWlUPQUC5qlue1xsBnOipkZ7Wk8esmEdswSC1bMTLufyYrZ2DFn&#10;xZydHuWM30xMQuJMVgzsrLHvy1kxZ2co5D3FZCQoxXuM8mBWLK+x7RrNy46QDmfFnJ2uULBiJiNx&#10;JiuWV4WxOclZMWdnKOQ9xWQkzmTF8iqxfBgHBduSsNMVClYMm7wGI3EmLJaXuSGRw2LOzpDIuwrt&#10;l+uMxJm0WF5YOBHHxZydIZH3FUg0EIkzgTEbn+XEmLPTJQpkzJZ4JjNmT68pm9oOEF0ER8l7CwVa&#10;n8SeiY3ZAC3nxpyd7kUBjkGiwUScS46ZBK0gx8jOkMi7i4lDnE2OWQStJMdgZyjkvcUkIWibqW04&#10;X0COmQStIMfITlcoyDETgjgXHDMJWgGOkZ2hkPcVk384kxszCVpsyh1j0kHQomcEw57Hvs6GxkyK&#10;VjBjZKc7EeQXE2lyvm7L8NgUv4AY6xAZz447WFrJiyE/qsOq5+NiJk8raDGyMzwpYDE8JavToOez&#10;YjZUK1gxZ2jJ5N0GGX8dqz2fFbPJWsGKOUND5slKf2qEnLaBo3Y5nBWz8VraUT4es4uvRao+WLo+&#10;nqaY0rucq8uDH2f0bvM5lmkCl5IVsxFbwYo5Q8ub/H4DhZbMeHAD0mbylnLZb2O2CV/3O0NDplz4&#10;m8lPvvL/AlbMnqMJVswZHmViD+jCilmQWyAxBoIYgcNo92O7ObcLK2b5/cKKWZ65sGKWZy6sGO3i&#10;9mG7v2tWzONMET1isWLesA8eaciRHoZqIJA1EO8axooNBM8IEnNMSzcrNoyJC7BTICQCYxQ+G9ZI&#10;x0+OaFljFjCnHiIoME6YFvnWHc4WPgXhhExYp13gm45oZThQ+GwOGPCmpKVsg0H4DIYN3UTQWPep&#10;G7ipr9W1bFPUjsM5w2d77gZU62Puyqqhm/qpu4A39XJ3Ld/UC96VgXDKUJek20lFYJzqHvSuxUJ7&#10;ibrQbnsNCRFzfFXdE0pCxLxhO9ELgQmfPkCBRu7l7uhBcSK7+qg7WpSRXR9zF8x6gLuT8TLIXzxv&#10;9kvfmnupsZb9oj5OqBUWGEgQ/XqsFU5DB1cJs0n9vnpfZeMsLd6Ps8nd3fj7D7fZuPiQlPnd9O72&#10;9i7hhBlxa19PmHVf7Af3v6bhR/RchI156g53738sbAxrcoaN4fFJtLpfExvLUaLK9aEx6mM4cNX5&#10;3GFjGeF/ruRa7TlATKZCuTXte8cKYyffRCT1amv/GwXG6AolNOZHgr83NKZ5JUB4tk84dfol9cUA&#10;QY7cOdFKYiaAZcromUp3cmHEKSUX/1HUCo4pLZYjo2aCxGjbIo5mPEEGflXXFu+QOWRM08ZTlx3a&#10;WGLZ1sazYsUkyVW/sZwYZcQ0bfIBZJwVlMmx+xw9wokxZ6d6TiSUUcBQl6cAY6pAHglII1BHFRgH&#10;w9vpAnk88gr7XWq7i8Pha4upAnk4xumEaoupAuOIeDtVoEgi5xXymZpAnkN2KWRNoHzaGMlePG2s&#10;CeQJZGenC+QxyQHi6wLjiPjKYqpAHpBxUhNxpwqMQ+LtdIE8JmAUDIFxRHxhMU3gSda4JmhREyiS&#10;xmSnChQpY0Q3UT3IM8aOFVMF8oCMk4rqiqkC45B4O10gjwk1P11gHBFfVkwVyAOCE1NZMVVgHBJv&#10;pwoUpJgpUCHFNIEnVcVySyAnxRKy0wXymEBgrXpQAcVUgTwg4yQjyEnzIAfFnJ0ukMcEJR2musA4&#10;Ir6mmCbwpKbYtDaGGc6JAYggIkK5BwtMDDCUPlArmJgqkAdkjCfyjU7CMTFnpwvkMQFPpntQocRU&#10;gTwgIG6scVBUFCM7VaCAxAAN6gIVRkwTeFJQLC1Qr0trg5wRQyUJwiGUEBc8JjmQErUNKoSYKpAH&#10;BB7EuKoLjMctb6cL5DExJ4IKH6YJlAXFkKoyxkHOhzk7VaDAw2prFq3QYapAHhB4xhTI7yRkpwvk&#10;MUH+Re/FChumCuQBodAZE1bJhsFOFSjQsBrTGbUNKmSYJvCkphgyJnobFGQY2ekCeUzqAvgT3e9o&#10;OR0vlBQwTBXIA4JxkGoOab1YgGFkpwvkMUEdHz3EChemCTypKDalcl2aQMGFkZ0qUGJhJVhZzYMK&#10;FqYK5AHBvRiTb10g7yRkpwvkMalLrMJUgfGwNXPVxFSBPCAQiPJtusD45u7tVIEqFqYpdDt1ETLi&#10;aolpGk9riZlTLsGF2XMuyYW55wd0lXFgmkpiukoemY6Zq6gk5qa4hi95eBBt/a6ngmGqSrmMT2qr&#10;TwsyzBnqKsVCHk/zlmqbVMkwXaXsNzVVEdM6tiTDyNBQyeNTFygipkZcPP7liojpKnl0sFC3VnsC&#10;DHOGukqxpK8L1BBTVfI1va8hpqo8XdVTDTHVl3JZ72qIKZMxiYXVOUqI6Sp570kJC9NV8uhAH5UQ&#10;01XGQ5s3NHzJ41NnqCCmq4zHtoYKU1XK9T30WSr5At8Z6irFCt+cl6kFxHSVoveQFw1f8ifCnGGr&#10;8sKE0azJKHx2YcIszzSIwwzZBUw7e1GUS/0wy5GX+mGWZ+iRB2yAzy71w+wBKgkj1BFy6eZQf8NM&#10;mLsLjlA/jOYqNGgfiS+PYEyJRaAmE7Clo0GAHRpDYRf+Gj691TBUaiB3NZDiGoaEDeTLBtJqw9A3&#10;79k+oMlbFX5LHXeF4NHw6T2LiRiiVPQAXLTZAbNy2lNTyQM6KLfQ3InCucKnPyd1EDpc1Vdzrakc&#10;VuEpRn9nC8cJn03roLQ1Ha/utgtIUjPBNn3SNt5+Q8rxuTN3U2jTCp5zhm3ly3AJ4dNfyrSix9Xo&#10;iD2Fs6Z1UwSvj0ma1vQMKI5YYpnV5UUk+71hgRlCl6Hv/DhiX9tqDfuaKk7dtPzeq6bnh3HqvnJh&#10;Uzys7w17yoVNqwbt7ikXNq1olYoz95QLm2Izydl1lwtrm1gYH30zQJPsBb8ikkmUC7OAJ+r7NEi3&#10;yJhr+fQvKsyFxealXNjvsVwYbbhy7suNlxfua+BLUY0XS9JAfMJ9ubH2N859UepGz9+EZxTp3QQD&#10;uS+XGlbzS4z7sjPIPMdiamP5Lyv7JXJfNvPAMl923pjnvaBNzxqzrNdQ7ssmRjj35ezaXFK8+yTS&#10;xSZzcyb3lZjMDc162w0HQEEWcyPqhJnUkkgUU50wNR/Hw9FBLfE6YY5uUj0oksT//7kvi5xTqoRp&#10;HpTPDNvkHK8S5ux0D/KYmOyhUiRME3iaF7bYQ5kWdkXClBS7yAqb7OaZ3BcyvcZm+ElG2NgMp8K/&#10;vjO5J8NN3kEpEaZ6kAfEjcx6zpqXCOMp63iYEdyXmVc/k/uyk+qc++oQyG8hJu9wJvcF/tXYyuXc&#10;l7NTO0nGY2LyDkp9MC3EkvtCeVgUjiL/0PouDh3nvpydKlBwXybvcCb3lU4sco5zX85OF8g7ick7&#10;nMl9pROqDqZ6ML63Y2PSVQdThhnBfdUW73Au91VTbTBNoOC+yE71oOC+TN7hXO6rospgqkAx13KF&#10;UTQPik5iTVLP5b5M/lVwX2SnelByX5bAc7kvE8YQVcFM/lUUBUOI9W3ac7kv4sjUEAvui+xUD0ru&#10;q8T7sbV95HO5r8zCSwX3RXa6QHEnKYB5qgLjCbB/laQ2UJ+8SnJqEQOS+7KAAUpeR5OFusDrfFWB&#10;8bDl64FpAk+5L0REDbHkvmCnelByX3mtwyHncl8plVTThhlRDozsdIHiTpIbaJ9SDUz1IA8I4EhE&#10;RBcYh8TbqQJPuC/CzrUYfwX3hVq+ukjJfZGhoVJ0FYuCVeuBaZ48eYOkDcJK7sskYWVBMHNy/RXc&#10;l4nrSu7LVikX8vRaRjXiYiWPcdZYKcui3zazK7kvgnv1iMvVPF4QY6iM7/jNyyPViMuXR9Kjzka7&#10;FCt6k9wFv8VGyLyyHoY7m/uy6V23ARYlRkx8V3JfqHhuRJwv7PE9K+JyaY91qeVLvrZ3hnrEaa8l&#10;utvkJV4rrrZLvrr31cDUiMv1vc3xympgJsiLol5CZWao5Et8XwxMV8nHtg6YVxYDI+pX96VY5sON&#10;ei6RVnHH5BreEGZmw2jrMYrOODHnZ3jgJ5i69zaYE7RErPUp2HrE+WIf37Pa5fDHvBK+3ucZY2xt&#10;XeqqWRhPIFQuddXkO1gvDJ3VZmgZjW3v2eUdnLLNXN7B2Vv1rGEmMLcLSEkfEuc5ECDhofJU3xc8&#10;LoMvBLql7wtNe6Z5g6dcer7QsE/yHZwmqOxuzNRj6G466Ax0j3RfwI0t+gJuZZD2FW/5dHOWLkpP&#10;ImIWpDcMOGsQnkvdNvfG0wCbccDniOE1vJfkJAMOFj6DWQOahRYV/hw+Az3WYGZos74hhb+Hz2DX&#10;UGZ92F+AzI7dMRwofDYHDJAZtsi7zxwgs766bb7tolf0sWOtYR+NBsjMd/0Ca6VO76A2veuQyOr1&#10;GDYv+Cz74DG8gtEdEc/Jdx+xakqS9b19FQlCr7GC1s6LQe7Un7plt0PowmdoYg2J2ws9DrQLdd0q&#10;pAS7FIayblUPGhmquvWRkY0H+7jIpqZbHxWJFR4aYR8S6Ye+voYlh9sQgEvZt8XT8mW+/+Zltdht&#10;9oLGOn2xKO1dfjkF+Q9f9o2WzRz/c4zqr4n/pcjGuA6Ed/V5/PhY9i2taZtngd6V4W1nNERgvhPq&#10;vmlfPNZ9O/0q5kr/h4XfMEicAIBuWP57A4CaW0Lhtw6nwLGv+8MPy80LOfkLKr/l2GQYuZO68EQl&#10;x6I8kSMA3dmFEc+3uSaA15O1DeF4NEYAkgFyY8dGcbTj6bYUr+NVxeGG1yZXXek3TRzf3ukQF6fZ&#10;vJkujmfZUtoS1DwXZ9jc20I1cfKhcfgEu+aa6zgD6Ox0eWLvIMXNStUntg5o50BVyGMBbcjy6wrj&#10;cHg7QyEPSZqjUpbmQYUCVBXygOBFr6WlMI6Jt9MVij2DNKfXxtAQJxs+5gPHFujKv2kK5YPiuGA8&#10;KK5FmT8n7uwMhTws2KTRo8y3C1LaLVAV8pCM8dg59n1VhbybkJ2hkIclzbCvqvowDoovAKcplBsF&#10;uUtuawo5COjsdIVinwDi8Mo0Jcp8m8BVgFMV8pCMc0cfqAp5T/H0gTYOij0CEqcrjIPiS8CpCnlI&#10;oBAjsBplvj/g7HQfiv0BUyHfHnC7A5pCfXNA86G6N6D5ULwtFApr1YcKDKgqFD3FF4FTFcZBwZYR&#10;eqjhQx4WvLV2qitkPcW9LVRTKGlAV91NjTKnAZsqcJoPBQ6YZqivqfUUBQdUFYqe4svAaT7kOGBT&#10;Bk5VyMOS5pnuQ4UHVBXykIDOoDpwqsI4KN5Oj7IAAtNioitUgEBNoV4ITlMogEBfCE7zoSAC06LU&#10;x0OFCFQV8pDAN1QJTlXIewrZGT7kYTEnhgoSqCnUS8FpCgUS6MkNzYeCCTTn1QoTqCqUPcXBJapC&#10;dk9xqIzuQwEF5glmS1pfVqBAVSEPCUXZmMEKKNBzJZoPBRWYE3OkKVSoQE2hXg1O86GgAj1Toirk&#10;YclpdFAVxkHxWKCqUPYUVw5OVch7iudJVIU8LLl7p6Ayt1HqwWkKT7lAgkk0hZILdPXgNIUCDATE&#10;ijcTKwoVMFBVyEOC+y3mSrrCOCjeTu8p9Jh0xFPkUxR7UxXGQfEV4VSFPCQNRKL6kN9TPEOi+VCi&#10;gTmS5KpEFQ3URBol4TSVEg30GLIukwenQ2Ycm6YmnC6Tx6ZjKivYwI65rIQDEXD9BqjCgarMk/U9&#10;VcpSW6WAA3My1JtlIlb4+bQo9aCLJb6jA3WZPD5Y/qFatyEzjpA3tGTyEOVTPDWjdR/1faG6TNGD&#10;8oIAdLVtcjzQGRoyxVo/T/HKW1WmxgeqMk+X+7kVdLneh6Elk4coT7F002XGAcJ2ubXkR0VgNrwh&#10;H1Kj5JrqTQ4IOkNLJg9RnqDkti4zHuOaynCqN08W/iXVr1NlipU/GRoyxdLfnKappeF0mTw+TqAl&#10;M46QNzzKvHBtbn/g83o0Xz9KEufCtVn01oVrszxz4dosz1y4NgdedYw3bmriiK3fH9f21dSZuw0S&#10;deam/OTFI1bmUZO0oKU8/BfYqKNBQCIaJuVSHG5DDvTeGMbXec/2UVPeKsP70DvZHEzGaH8ez6p1&#10;mjWIZDbFgzrYCkMTCnEMn/4KGogtm/YxgjT/dWAA5sxdByTczBv2vLeScDNv2FNLLmB7Yb1qXkvb&#10;iPstS8qTu8tpIergl/DZdIyKnnRylm0x12ARPoMlPezrLP3L+2ydNa07yHKKJHeXM5GtwtSfLFM8&#10;1Nht2dSUy1I80dNt2XT13qbmhw2cva/pQlzTE3qKxaU11V3AEfuKxaU1fOgMe4rFpRXtE+CIPbxf&#10;WjYFU3uKxSFR3fSwbifK8dK3BYT8UiyOhkebBcObJenlkr6FMrPd5nV9j3+f3zwt5/fvm58P89Wz&#10;/zmixX5crZduUPuHekkorRw4LeYwzgstdgIovm1299eo+DG5pp+2u81iud+v1o9WuTgMsie0mKOm&#10;f+u0GCV09KxOyCiFenFaqkTQYr5enJbPYbRY8/RfuAnHRW145sUUF2ddBtNiJiER5/x99vmYw4nF&#10;8XwYxOkpZZYNo4pxmudOs8lU30JznaDFbMJE5JJNSkekkgfTYialw0vGdVA64ilzk3Q6lxYzSSeR&#10;Qu4gnTDJjvaJfgO0mEXcnUuLmcSdTBxjr1nvJuLJcpNa5A+WY0dB7ymnSWOLWpQ5Y9jpCkXK2OQ+&#10;z6XFTPKT141Db6d6DNo4KGkxC5vlD5S758m10UY+Tk7jjD7aCFqsg+vlPcVMu59Ji9kKOS3m7HQf&#10;ClrMpCPOpMVAz6LQCp2f5qrxfYKXjnN2hkJ+RzHpCKV2nBZlSYvlRYXCYppCTos5O12hoMVMOuJM&#10;WiwvUMFDVxjf4rGfBTtDId/6MumIM2mxHFUvDYXxfR67p7DTFQpazKQjzqTFclyyrpDTYs7OUMin&#10;XSYdcSYtlmeFwRFRZfgWusbUC3aGQtFTLDjiTFrMpmc5LdZBHEhazFJ4Li1GSIbaU9QKcto9RdJi&#10;FhJxLi3mXqGsjTaCFrPpWUmLWTTEubQYvRtZ9aGgxchOb4eV7CkGCKG8PFQbsU+LyFmrAFlEzlW5&#10;06IsqsiZDMS5tJhJzwpajOx0H0pazMIfzqXF3GuUtXYoy8i51yhrPpS0mEU+KHXktCjXfPDqoGfp&#10;aefjeOgoW92HJ7SY+dDXhD3XQmb6NPuUFjP5VEmL2QitfIOoSfmqleQ0XxqV5LRwC1qsg6OVtFha&#10;gMin5IOc2Z1Pi9ksraDFnKERdLnCR01zXaZY4g+nxXyVNtWbfJXvDC2ZfEqGnSgdqT2fFvNl2nSZ&#10;vAvZWK2sJpdmeFO1GvSzaTFfp02VyWmxpk6bNhahPYQxwdUQTzOUQNNlxlPmL6HFbL6WKrTEAxIl&#10;C42gy1V/lloy4wB9CS3mX7usepOv/J2hIVMu/c30J1/7+4Jy6oA05fFBqTZrpiYLynHKFltDlypo&#10;Ft9yocUsz1xoMcszF1rM8syFFrvQYl9Ro8zdBjtpsRNUyaLFvGEfPjKMohr4vs5mwKQ3inZRMMNe&#10;JUpHcfhNd0WngW85HfbK1IA7BUYiUEbhs6GNdADliHk1ZgF06mGCAuWEaVGX19KqYZx6qpSlgXDq&#10;q1LWAk59VcqAGHkSqq9KmW+9g6Cl4RxUgzf1Unct39TL3bWAUy951xJO2BrubtMt45RlfexdSzll&#10;PfDdcKYutNuwyrHxN1pLIEBZ1sPehTJkWBJ1w2+hDhkK2XfTjk0hsn7uDpN+UthH3QWzHuTuZLwM&#10;fflSZuxSZuxps7s97Ii8Hr1ud6vHpwPwSPcG7/Xm+9fD5mF1oCGZSKSPm/tffto1v7ztt999u10t&#10;bvD/o88vz+s9/fTu6ulw2N5cX+8bz262yzX++rDZvcwP+282u8frpnzbyzMQqUlxjW8dXnfLq+Yg&#10;L4OO8TLf/fV1O15sXgA8rj6unleHX9zhoJxErT/9tFqQVvpl8ZdPP+1Gq3t6VS8yDh61wt/ptKN0&#10;4ka1YOe/BY5ytfhxs/jrfrTe3D7hAaPl9/vtcuF8c/yn3W7zRrDgnlxGXuJHcb8yJR+fV9sPq+dn&#10;2tGln5trhvv73bZ5eFgtlnebxevLcn3wvtstn3H5m/X+abXdX412N8uXj0tc5+5P9z6G2ut80+r7&#10;yaRO/zi+zSe342xSvh9/DzB2XE7eo2h7ViW3ye3fqAUk2c3rfgk3zJ/vtqtGK/71RO3AKn2jT/Pn&#10;I+J/wk56l5Br9rvFv8PZ8Ch+PuyWh8UT/fgAzzX/jtG9/YNz89GzFIP9FgH/+Pbnzf3y3dUcrZgu&#10;p6kHN7+BJ0efgeyGSqv0QGOzzR5Kp2EkR4egUnTTKX7ykxJfTw5tY+dLp43oBzgbUt3xQxk1wnAb&#10;Ezpt+5Jl4+3Kk/p99b7KxllavEc47u7G33+4zcbFh6TM76Z3t7d3SQjH0+r+frmmFvT10XDO3Tyv&#10;7kOD3O8eP94+73yUrDdHRxSs/x4u9iSSIQRNj8CvbtB4vHncbX/GsEHIaPRj3D9xb44ZU7yAk5z/&#10;azKmX9YMooqE2hePFQk7WhAG0+b6aYSikRWDaRNQ/Dase30pY4q86Alj6ho2nR8R+BldxjWJrRv3&#10;qMWzv9Avv263OrMiYZ3XJd404aHuGJRhW1P+LRO+K8dGgjFNp670TDseHCsNMsbUmT2NwtgQH5Dn&#10;a+sCBZA0cSyb7l/NciqO73SM8RZ24lkUcSyP7sx0cXyrsC7zQhXHcuj+rcSn4iRjCpqR6mgo6jhj&#10;6ux0eWIHqi4reoeIEtk4GEjyY9PRdTd3wziGTL7KCFu3RDloCuNwjJ2doZCHxFYYR2QGEM9QyAMy&#10;BhtjKYxj4u10haJKgRljvu2EnRdd4UmJAjyor/uQ7zmB0yViSeshYsvJ7CIKY6pF+bQ6wYQ4DCXK&#10;fLspL2BnKORhMUcYhTHVFJ4wpkVJhQkUhXynCfUpqS6B5kOx0VSjXq7aU/g+k6tIqCrko5bTZihk&#10;PYWuwVLIewpqsRsKWU9p3ll0OtqcMKZ0Zt2HvKfYCkVFwryqpqoPFcZU86GsSOiipyoUjKkdZcmY&#10;lnhHlDYeKoypqpCHBNqsniIYU7uniPcT5yX2ZVWFcVBmriKhpvCEMTVHG8GY2qONZExxO1EVKoyp&#10;qlD2FHPE5hUJ3ciu92V6xjJ6KoDcpytkPQW3bn3EpiRTdDh/N1PbYR4HpeuuJxlTK8oKY6r5UFYk&#10;tGcOnDHtmDmIioS51VMUxlRVyEPSMfPijGnH1KvgYTFHG4Ux1RTKioT2xJUzph0zV8GYmiO2wpiq&#10;CkVPSafW7Iszps5O7ymCMTXvegpjqirkIRl3KOQ9ha5EV4gbV9z5zJmDwphqCmVFQjvKnDEVUcYa&#10;/QJ/WNvVF/jD8swF/rA88xuAP9Dnv/ZdYTSYoWqLW39Qaui4ze53d6dVU9RgOm03/I42YZOpsa0J&#10;zKZ8KjZnOzd5keTA3ZcsE5+VxZWEY4VPf0w3YjpLytb6HG2wCJ8nln2Gzcn7NoQB8fvrwU5+15lb&#10;H/UUfpgi1+Guultf2OXstiLx5Jeecw6DEGi5jmP1OcSr72MtglVPvJpz9raA5gp621RwSNRQQwMJ&#10;n00zbeoLhTW32fbaePVbKr0knPSyAXvZgP2qDdjjVkKzw/L2iP0Vmu/t5tun1eJufpjHvzurm2W6&#10;edo83y933/2PAA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GvB0vjAAAADQEA&#10;AA8AAABkcnMvZG93bnJldi54bWxMj8FuwjAQRO+V+g/WVuoN7NCGQBoHIdT2hJAKlSpuJl6SiHgd&#10;xSYJf19zao87O5p5k61G07AeO1dbkhBNBTCkwuqaSgnfh4/JApjzirRqLKGEGzpY5Y8PmUq1HegL&#10;+70vWQghlyoJlfdtyrkrKjTKTW2LFH5n2xnlw9mVXHdqCOGm4TMh5tyomkJDpVrcVFhc9lcj4XNQ&#10;w/oleu+3l/PmdjzEu59thFI+P43rN2AeR/9nhjt+QIc8MJ3slbRjjYRZlIQtXsIkXr4mwO4WIeKg&#10;nYK2nCfA84z/X5H/AgAA//8DAFBLAwQKAAAAAAAAACEAozCeKVlaAgBZWgIAFAAAAGRycy9tZWRp&#10;YS9pbWFnZTEucG5niVBORw0KGgoAAAANSUhEUgAAAiAAAAFSCAYAAADLi2RLAAAABmJLR0QA/wD/&#10;AP+gvaeTAAAACXBIWXMAAA7EAAAOxAGVKw4bAAAgAElEQVR4nOy9aZvkOG4tfABKEbl0VXXXzNjv&#10;/Xrv//9ntp/xeDxdlSES7wcAXLSFYsuMzEp0R2UsEncRhwcgSLgT+fLli5xyPRGBiJrPc9+/ljBz&#10;fi8iEGmrM/fdkpxSh2vUVyCQpGVbKicRgZknefn19X3N/Sn/4wnpy9MkACjfzbXj5rYje+WP+t8x&#10;SdW/beXsNZePv/FyA0DVFzlfqt7PJla+lur3lBIgdQEIBG1/Yi2CgLRtkkCQ7NpRI1jNRARIAgiQ&#10;mnJQ/pfGVR4Vl8iukfKT9k2bWm6B3DzkDWHvqqu4TZxz2cv1pR7R6jmVetwsyWvMC2vjdGkcpzRf&#10;p63zxSlzy5zMzSGXttVSf1wyX82109Jcey0Z65g5PTMuw9znpTSX2qmu61ra58r//M//vL6SnJHu&#10;rTI+FXB8ylQuBR8ZMCwpxleR44rjddJlNOp3CXwANSZQbUzUKu2R4iwXl5sXW/ykrhgDieWx4ODi&#10;unI8RYdEszLbRe0dH2WSeNtn7PXkrRaA9yrnggVmvhrYmJNa/xIR/vGPf7xJp90cgHwCjfNERFYf&#10;5FMf9KWB3KDrpUnyEozAAJKrv5mEtlTBdev8QrHkc01ZJyvsg34iAEIEEsD+QYtStuQhM2+PMCd+&#10;lWV3yYM2ey+1b+dqslxCMSixUP/J12OoIoC0SO5dTyTy64CQT3l/8u3bt9nB+d///d83BSY3AyCf&#10;wON8OQY+ttDNdVpz7+cvnp8k+VLtTqTKZC2ZOQ3nVgxRU0oiAY6uCLYaXoowHNvMq9NjOZb+EsiJ&#10;eZ8kV1LGLddTgNIWPmWt+Zt7xn1dd3+xyCxIBeLGIO09L65vNCPWpoBP+ZRrigOTWwGRqwKQb9++&#10;yZI981NuK1sYjm0JzX3lK/0zx+C6dSCnPU2/BQREBBk7IWxIpUluoTmWfpp8N2nP4hhRr/iluICU&#10;hXxl3dkk17abZCaJMtyo+S+/6Fh3NUVyv46pW0l1dU2lFL+ZuZQle5B8KtP3Jq9tfrmlieJXka2L&#10;2ZohuSYYuRoAWaJwPuX2Muv8eY4s8Okitq5/5dXnuDjuwCgORJCqpfzKg5Q1KqmmnMHIJa8Ve4+M&#10;lbbdIaQgzSffxg+kXu4bEzRJe63fxm6bZ8iWcZEbeYPpaOKdeuTyDHYKOGwur+53CHJTJmlF6mfo&#10;JGX6Ofu9urwm+LgmuDrGcN+7/P777wIAf//73y+uxMUA5B6Ax1t35i2mSn+4jtXt2CqgPDi+m2Q5&#10;rbx6nyAQvB31nZV6pRjg5ACrPqf2+5lEql8MhJwyec0wFxMQglJOZTyu1GAbk5nboVKXr7ZeyJhZ&#10;mW2KpU4/93EX2JanjMWW6nbETffV5BRFcQv/DiI6eefcWzDQW5XzKabjWm4BNLbOr/cm1zS3ndsf&#10;Lr///rtcCkLOBiCOgn51CoxwO9rxug8J2UQx/eXWk9aWNfWSqLJS1kO1awtE6vSXUxjlPANq5mRs&#10;npDpD0pqeA7Zb/J8xLatRCVtsvz9p00Oqdsarlw7W/Ez5QQqZxZIXVmYOY//jzCXnQJagMuU0Gua&#10;XE7Zkrzlmkvm1ksV9z3ItfrtUjbkrJb0TN9K5uJRvJlcxI0fl9eYFG/dlsXhsc60KcCKX4BeygB4&#10;Ll6B/4ZxN7jpQ0EXV9c1v28q7Ixs0vDlMsHxpGX0dz7puV/XBuEKO4a5dhtdsOE7Z1+WM5K17n1T&#10;uQfQcU2Fdq/bYO+pTHNxNa49Ds5Nc66drt2ntxgj379/P6sBTx75bw0+1uReH75rylzAoLVBu9Ye&#10;t3r4tsm5/bQV8Z3mOyFwQmTOPFPSyh8rzd0EHaOSY0McHGniAlBWLl6qTP6+skVVKY9vcVYpX07l&#10;latFo9dcflQls4YhmzS2IrzT5GiqC4Vrxv7HnjpOkmNzwmsHS7yVXGP+WwtKdq10ryW3ShM4D4Rs&#10;NsHcE/B4r/a7S2UNbLgI1G691QdhS5S9e6Icc2RNISxFxVRzU339cVkGHyiKWqixSLihhUYMzmye&#10;TbKWSmUKyWYUmVx8VDQ1QwLigKN4JcxZnAgo/jOCqe8pzcdvXcNA/ub4/Lt0wfnP8zGj1zbISo0v&#10;x3udX5r54Ih/2GuU5b224zlyD4zaWG7ZB+O0v3//LkSE//zP/9yU4SbNsgQ+btnYx1bu701u4Ssy&#10;FyaYiTeBj2Phg88r0GW3n5JNBiIzvxLqMODz98+KzL4dZVyxBc54kOdX+9lU2n2S2lZe5gSZTbLN&#10;t2Y69BYq4zLbsagBH036G4vBVF5tH9RtIQuvhXrdoMnmZAtz+B7kWD0uqeMpzMc9yb1v263DvF8r&#10;vdcey57fX//6100NfRSAvAXzcUrDndJpbzq53CDLcx8msf/qdJbS2lzsggoWxU8r2S4LWseBQKWZ&#10;mv+OFPp6uux4StsMDjXXcF6f5pKsFMfNTKWrp4qfIKAxKKCaIrlEjqUhAKX2dUJ7LLbenSjCc0px&#10;6W6qes4bvy5N89g19d97kbcAIFuAz7X6pk6v/vsWsgWErJpg/vjjD3ntDhuv6oFtg2bLAzG+5p7R&#10;8CkitsX2XNP6dWjaSonWdoqzRU0KJLUXg4yvGP2LV1spN+WpQoaPLRnLtoFSp6uOQrLGr9mciWWp&#10;zVEqzT2xFG2zXcwlW5lz6r+TFpr9WL4qhVtsJwIU3r5q558kZz8SV3iWXlsJfQQG6ZpyC5eBtd1O&#10;99T+f/3rX+U//uM/FguzyICsgY9bUlnnNN454OMaiHOV4rzWRHgkGT8N9ZxJSkRWt+DSBlbj2Jy/&#10;7hjY/Jn8RtVfmruSRtmvFvWM/liyEjTEgb6R6vDaKwSfPVvm3G5FJoW27wFJsH9mXiLtV2NzyNg0&#10;svRdXZamPO21a8kv9t7oxyWD11xZXl/evAA3lY9ivrp3uWTjwVvIGhMyC0C+f/9+MvNxTJldImsN&#10;eg0AcXX6K2vP00Sq/+oybrrX2r9+XXREN04BUePryuctAKR9O5OzKZlJaeY00yrbUBVqfTm9KIJW&#10;J2fn1Tph0SPvvR8n2Y206kUj7txFvwAkXpuVi8a/bwUfk/qNG3zKZm0CHKtiYHDx9xEww5GhcFW5&#10;L6VwbbkV5T+32L2lrnlPMqe37g18uCyBkAkAOXc/7y3ltWJhXK0TV25fSjubUEYz4ilMyjEgNffb&#10;cl23qoFL2mrmXst2YjG45hBY1YVyA60kmOzYmQVfOM44Lcm4u7hWCuU1vWdjP6+wFGcLtUcAXiYX&#10;l+bGcol/z/ZdbVeTFefVpe/fUvldysrfu4MqMG37Wyyebyl/+ctfJg18s9Nwz5F78K7e6ndyThnK&#10;Pesh0e2KzZPOEtg49t2cHTGfK2OT5W0nvpm0ZfbtNllwL2gcHI61+4ZMT2sRqXxEzI4hI4RFUB9P&#10;ImgodzrdjjMqIImfeVsKrKHFc6ngvbs5p4WKX2OEXJbGRvAxatP7nq4rKdPGq2fZfPcOlNwlcq9n&#10;tKz5e7w3+f79u/zXf/1XbuRu/ONbIcFTBrdfd8v4FFs6/WzTj2mc1eQXnRenZZh7cLb4xXgWHv+g&#10;TqcOUnbTOCBLYGGLzLGwNchY0EvJL7QOSMCcp+asrLaqm2NIgMQL+c+jJIcCQlX8jWPlWQQEfjie&#10;pTubZW3mKz++q3kul5var0ay8VHK166lNX/T8UZ7PVPPhXIi8/Epx+XSHUf3BD6uPQ4aAPJWBxld&#10;ev8pu2VOSffaaVaJq56iE9I/w6yz9psA6gNQ1bO+9tUG/Tndv3U2P2nWv7S+a7swxmyW2HfVN6ZM&#10;ydt9dvyd0FhZOWvefqJxZrZmxoUOh+K3cguNeXU1NmPKOjePCRuIbfPTNZqJbE445sFy66dyrbaf&#10;IOQ8+Wy3VmoW5E1DXF57J8otOnrelHHtdLdMK3TazDpr9K+zbBxNrizL9Zligrd/OJ0FomNtdmKa&#10;bfpTGUOLmQX9kZRHiY18h2r2Y8uzodW35/HU8XaC3HI+3pS0tfE9mRQ2tfcblfVe2ug15GLn/Tsa&#10;U9eSW/qYZAbkNQOO3QIw3IoFmUvvLQaYr2XFTQfjYrFeld3V3JfDtdrM6k5mzA6L4USO1vlckvnE&#10;trwCl11M6pT/hZmkuGKFcnZnmGbIGJFjPjQT68hCVkuGm+w0O7521Lcisrq6HgvNJ30/UpmN2ncb&#10;b3bzFDb2r40Pu+Gk3LYW6a0be81x/b3La7kW3JvJ5BJ5jX5/MyfU9zKoa2BTFsivXHbnqdZMZOrI&#10;ACEx6lhvIgFEUnXJkq9DUctzvxOmwPEWD5qnKGmOJxmr8/OCeHmsjLm+LP6hCeZGAXHlY+24lukc&#10;gUHjmzZZVbyvHXFVKVP55KA0t4T3SZVHknLc/Ni04o/h5Hl8D5No1X/HYF5tBHPGa/ZKKb5QY/8q&#10;ts9v2TKvreDeyzx9KznXMfXUOXKrv90t+//Uep4CTsdldjNMBwDfvn17B7PN20kLPN7ggZQT8nT9&#10;M2J0ne2YH7xktn86qneuPyGN1vZ5gh8zNurBMHfvapFHPxIIQss7jEoPs4I5j2KI4rUx3lJLTWMX&#10;l8fLR8t6Z0zZmQ2UxZgtqXyRqNp9I7gyBiE9G2YsJ9mAb/X4Ma+D+19AlrZ4brnvVwEp/oz8qoeh&#10;XipzuufVGZD3OWBvDTyW+VeBKIuxMfu59j2OxovSPCbbr1RhrIW6SmjOtc+ZzJVzvuxLPbNkStL2&#10;PG5vbxRwZg6MaRgrcbI03bN4oZz1h+xrOpuzF6D6XP9ug8HHxKk4YUzA1CAkZ3FWap7ia8hlz+Tm&#10;cTwyx92D3NRB/lNmZbxD8NKdLWv5bL3/FpsuXlvuKg7InIw7/ZY00T1KWZkiz7l8pu+wt8V0txMV&#10;iprOndj9Pt8NIs0vMrpqXpYfqFNLVZdmNifbFbLo02nhwotSLuBjDEJ8W3XJuV3Zz2WxPiSXEIDl&#10;71uoz56ASvoVxjq+dRvel81RhqMrpqp9tu8uGMd1654zWp3jmWPBxvPFhEX8BeST/Xhb2TrOPoK/&#10;yd0DEGB9oH94OqyazzdFRKQZT4kRel/LapTUVFGO2BgqX09vth9WlUSltzcYVJbvn8sbqqpkdFlj&#10;xV+klspVaexXIeVX8u/pOKsyUmfHLp4r0iSZFuYRwGla4cq00tw1ZnLGyR8DSbPfzdw0M5DOe1ov&#10;Ace1SOkz/3xE7nGif0sF9Ak+7kMuHQO36MOtDNH379/lXQCQsYwrV3fATYNmvbL4dL5KctPpsUqJ&#10;eboDptr9MdUXy2168fSXdZYUU8dIFnPfmPmSmpnmNjYFuRVkXmG3BSnwsFbg3pZNL40bWCSbjNwP&#10;QwOZOiqr6ZZjJgGu2BivwLgF5mAZ2vGwdVBNmrCFMXOQQb+juS9vJk3S3p2OGatFzMmT+TVpcE/y&#10;aileTz4Bx3ly6pha2nU5z1yfl8ctZY4QWCtb5w6o17BrrTXSreXewugeMwGcImousPcYAbAlr/wK&#10;TGzIIf/hmTacYLqZLb0nySSLqg4nJzZDC8x+JNONhWc5zrhUppCRbi4gg/JrLq5NBh9UYYexmYsA&#10;qgFYYgj0QLt2p84WLV0ByzlLjluLqCrQ+JmdyWY5Z2m7QHIG1Y3jxKb1X7GGNZeNDT6XPPEiMkn0&#10;1Dlk63DdBi6sEU5QJnVwuWvI3ALuIy3qtsot9Mk96SfgsvJcsgOmlnfJgLgsoa176+iLpY5NMYpT&#10;sXoPZvXnynQ1TvuCKf7InDgxRswsyI/nPnMTVsrvytz8O6ZllHx5IYjEUQSKZ2vRmKrHCUQMJkwA&#10;iOdLpnS5UCKjNjC2QwQp6F/2XUtzRV1skvb61hJTzn5p/FgWFYxeucxAtazV2Ll3mf2ohMv3ry5v&#10;vKV2ImOEdat76tuPzCWf4GPb9W8t9+aYvNU14l0DkLHcFfg4QoFcOzDOeGU4d0GzUD2WkCvMyfxz&#10;gwE+k+REUTmTgPohG8Mqqi9fyaZajy5UZ9YaMePnQaSsERFAzFnJZ+LC3mikVWQw4tfVZRPS8jAK&#10;AJJUF/E0MNJcV3V6zcoAgCSZjJ+WP9vQSGjH11Y592m9lP3I8mrz9TYO5FPep6zN5dfSSfdkajkm&#10;4y3LS/KqAOQaHXE3AOMOpVXBCxegKBeZoXudls7pbNiy6uIM/EkakqZqa1a5SGWokfrKaWbZxDAq&#10;HHk6a2Vs2qi9P//x9x7szQAFV6aYdamQQFUUxR9auLqPyL8V+zxit9pyWuXmfyx3jfqdRn9vK6XP&#10;pW2Kjyuf+ONkeauDUe9VtrAcrwFStrJiW8rxqgDklvun703e4rlZa53SdB7dEYCQHf1eaJqami/q&#10;ikZpjPKcmIeO+3Rk7FH7C8xdtCpTqFKAk6drZZoz71S3j405+lM5E2V2y27jtLsEPiqwIPnM2wYI&#10;taHXJBem4CwDJeR4rQCX0s7VvhzSwHI5cFveGJNKutUAnWvmTU+aOcwevbYyG1bQw34r3x/HbWN0&#10;+H7mg0+5jpwDSk6959Ph9vXkXZlg7srEskGuCUIa88mMfW2pVZaC57hj65KVaPzAZlVbUwANPEGj&#10;6IvynFmNV8AjJTT+kPU1qjSlNGReLVP7d1L7kYlG6tarJpimPVLx+cjVUd8OmJllugOlpFtH+TS9&#10;nK8ppdGgcqiDlmWfjVGKdZGpgkOEHFLU+0gASErG8DQ36u+USnmknpBLzzuQlMmYqlc7pb8Vv7bX&#10;1zJlsGpUW9FRFRARr9+S5ArUVTw+H9xyxnhPtPhHlWPt/9b9c0qoiHvz5bi1vCsA8ikqm4DY6Pe5&#10;o9inJo1RPjbZtwvOWklMwxLXoctXkl6WObAysRpUQaQcGEwymstZQQ97AalqF1NuhUdwswpAzOAK&#10;YYiMU6emjSSnZADBttmWS2oewJFWDUBKG+vuHTFWw9qZ/Zwfd1KtwMwMkvPWItGdNXo20Ez7yKSz&#10;C2Bo2rC5YkZWtoYLzNdlDDYciC2zbaOrj5Th15BfRVGdK6e2z1svcD8ByDuWX4k6O4aqp99K+1Yw&#10;q4NmcppNrc5HcB41qvePV9ytsssr82oBrd9xuWuS7SilKkl3GM25OwnBbGaMAkDcpELO4lC9kK9N&#10;GNXpMBWmS9WBeh5ZtbpEpY4bVgMsLyNR5iDEzTyTre4zLJPXW0oLsxuASFt2fg/IqL+zeY4wNw4W&#10;Rwat3FcxPu34rcDUFmixwYHkPc0Gmx/JT9kslwKQa+qTU5mQtZPYPwpA+VAA5GPLdM3XKMvVW8tZ&#10;Jv6+mBuWB7Iy3L57w80Ay+nqWwUix9iVnAeV6K4ONvy+GnzUFpDG5LNQ7swYGJNhlpSq6KXuRKac&#10;uY006yxGSgvaPdsiii6sW9RPIc7tvdQWNTb0tqu+i/mall1ygOTbf0GcrRLkwKxiUoSDtSfl+hcz&#10;zjFmYzrWmuqM2YzJ+xlILPWkXE3M4ic6nz/5j2HtLeVqZpjqOdp2+cdQQvcit4oKek7+Hw1oLMm7&#10;AyDvzQ/kEjlayzUeuvIFcN1V/AAcJKznS25yqel4lFgSdTGKQsNEgda6t6xtsw0EJdVRIaTQ8ZWu&#10;b8vt5ERVRAdNqpzVfEIZXAiSJANKCSXORgELVJJeaadSxwZ01O3hYM9vWYtKt9AZbVuWNL1hmAiJ&#10;/D1yH3klGGwWKr2LiRWAIFXjQCYNOzeklniJNpr9HNKaHwFztW1bf6kko1uOXSZHfn9NGT88dy4p&#10;pTeJBfLaO2CuxZ6fzQR/QPb+7rbh/ipyLSr1knlTRu+kXu1m5mJ6X1bkRNXnCjKMCzRhVdp0VyPB&#10;zlDtzcqVSs65XBlIjViWDFLM34EYwXw3mEtwsJTEApEnJHEzhAGS5MCkWpEbiPGS1AexedTfKfgo&#10;K5cxWJpphPmmqf9mUqiOHzJGeIJE0dgeAoNAFpa97tN8VKCwdVhCEkCEGhpnyxw6Mp4075Yhxzxi&#10;WP62LsgCeNnyoNwahFTszfI19s+FivWjr4qBy+t4bQBzjaif5+Z7q/6+h8X8uwYg7x8vHlsOVbPm&#10;xgXhuhhLsVaiJv0F4440f9DYF7Y+LF41qdDDXHn8Xymt5f4XmYvJ7Ieu9jPgyPWpeBdDMLWzbGY6&#10;WuLG8uJ2x4ygceIUZ32kgK0a3KUJBBsrUam+XTBv5DsdlLXjIveqVyC5aSaBEowFUjDWse3sQWkH&#10;kYSUlBmCuMlJJl3ZgL7ZupSyj9tR4PtpLnxqJ0CiTX01h9WBf1mxxrzNJVetyc2hhxhEPVMxrZ3T&#10;dancihXZqoRfW1mfAz7eGzh9dQByzdNr74lZPV02cLHXquAMvb6Uc9kWWyMeXzePHohZB8pTypWQ&#10;nUlHoKbeKZJVu/mL1M1SGAEzsxDsbwVqpGxDdSU7PoxvLnx6nogr+05mOFDAR6qAS+P3kb+rs/Jf&#10;tD25+Xa5EZUssv0smTmSzGxlU1K1nVisXl0I6LsOzAGBA0IIINaVuKQESREpJiRhREkgFEAynvRL&#10;vUpk17oeyS8a1bMZx5MdWu3fozIHxssQPSGB8VfLQHiz3NrEcmMFkwSgE5thbS6/5gp+Lp1rpX1t&#10;cPHegMApklK6msnoLADyqzjI3LtsHgCNB2TZ1dGqlZxqfSNyzAa7vs1yamCZ6FlPcq6opp/cU6Jc&#10;Ut8g7fUQC4NBOVZG9vlgrkwnpYhl5S62qSONFH71MBXdXoGM4ttSn81S1959YDIL0uKbhcr79eUk&#10;3aXr1NFCTUZR/B0MTCX9lOvaFAwpJXuxAiRhPbfF2g4cwCBIEnBiRI4YJAJESJXPSarrZaYdxUWC&#10;REXztp4vJapr/WeCSbD0YaYtVk5nXk/k2Hzl7bxWhi353mZefLPZdjFYzzb5jJXyKUvyrk0wv4Is&#10;kiA+T26aFMZLRmehFpRkdXmCT/eukem0cOvTIjfvUkoz6leqnTft/c2LixLNu3W4mF50NZ5UiY53&#10;51SJ0syST5kOsXsTYrP1lUfXVT/VrBDWm2lsiFlTrRn8pOr9pMTzGQgRIgQkCTRogZkYTIxgnqvM&#10;HnBNjP0SDJ5qMtYIFkcE4+YqvTc3nsbXT3YzTT7MfG7E6I4TjgnYPmDn6JXtcuzRuAyevI0SXyOX&#10;3tqHYE6uZarZUrdzI7Oe0m4fGcB9ApAry6rT5YKsL5RlduUxGxp8tkBViSr8sQg+JhOwrpibr5oE&#10;7ZwSMuOILNdndgJb+WIMODiDC0LBDO7vUd9YlWtUt7HSb/Muhp9m5b/w8Befj6l3xGlS2ryd7Gso&#10;413ZfjeRcYOylTAlREkQYqQIBFazTOAOIQQwcXHSjQzmCOaIIUZwjBhSQkgCBiFRMlBxovJxc9ns&#10;0KWrWUCuIovIf2MhlvHgbO9t2iD1jnXQR1ail8prmbBeU+po1Wvl/wQgbyBTL4HzZFEBHOf/j8vK&#10;ktyViLgZhAjsJgpKk7wppzUPpDw9ADmGBVnWTNXqHMhgoyjp0XLaKIlaf7AlLBRGppeUiyrVffpW&#10;1/opp0T5zrp2dTyRi4RKOk2KG5Oe+K80lIOzOEBCRCJAQgKRoGMGmMGBQcRgBkLHCDEiDAk8DDjw&#10;AAwDIpQR0j02XsqltXFdmFzIAjKo/W2cwhyck9krbyVyIsNSy+3MMB9dfqUD6Obifry2XNMns5bx&#10;sR9L8iYAxAfZW+wvP0fGdHozt79yWRZlBDoaJTn35fEEsVi7WudXu0MoHyxmOyqmt8x8LjCCSONW&#10;AIpV1ExAlZlA417wKB33hVA3CHWc9PSJCWBGifwp8EBcCQwh9QtJ4g6dLTwUA1gg5GXqXFTTAmnG&#10;9VxR0LkiR3izFWtLdrj1YuaK19e3XE0SZTpSFLzQkDEEBwZTAACE0IFYwF0AvwQQGEwRyZkUobbU&#10;a0qDR4qcSp9Pq2rpzB5QtPDd0YfwdRXaNeFHHtuf8uHkHs1Xry2fDMhGmVPopw6f155GjuXnqnFV&#10;/QnQnow2TaVwA1NZ2xzJYD/WxOJWkIEQAxpMCBaHgwyQeFRTwAsuuYwyWxkDL+QGGNLdHaYlamUh&#10;Ocl5cLEk9e8W0V3jbMwJVXecOyCofmPK3A+oQ22xswyygyjBnSyTJMQ4gEhwQEJKESF06DrYThlG&#10;x4yUbOdNShgADESgpG3IKUO6irWpx4q0ZR0NgUusHJ/yKZ/y/uUTgByRa4MGmUv03EzqGdyXv5Nz&#10;Qi4Rp6FdeWFGYwjmI5WPFc74IrWpqAq1uBVQP48MQAx8BItkyr71y5NSuw/Egmm52UYqX44m98rE&#10;shUDNL9nx5kC3Wbt+rNf1hlu7PDxZdUpejy6MGUqFdCD3hhwx1wHaUlgJ9JBBBhEgCEiJUFIgi5B&#10;2aEO4BDQhYAQlC2KYYA6rxISM2JKSBT1rwC+s2gMQwoGEfhpt4KyM6aFth9opb/m8DErSxd+oDb5&#10;lE8ZyZsCkFeLxHYhJ3rKrRbi6QjGaM0lqzkstY/AThUdU3laArJJfgscqct8ilGsrkJTHXc2rBw5&#10;x1Ukch8Pi9lJztQzApu/B/s5J5wZEYUrbi6ZSZiLf0JhMByoFPPJXB9ZyXCMF8pWJ/HQWm1+ReGO&#10;ZanBFiRfUnwnCAC4OljOk8pt7cBPsq+MjgYu6p7LjpqBBRxTxkUOr6Tv4dFkUwjoOgYhQFJCEo0D&#10;EKVkF2f6osarjtsSDDdSDT+2PWP1Y5zbojYH3rms13Hh10/88SkfWC4CIJd66L4GACkrrbd/knNb&#10;ndBmS63jSpXGM/A2BFTuIWjkTMj2SXxkm6jZhZJ2zciM6IZKmRJQmVrM/AIYI1LOcqmjmxZdVyn9&#10;qvBipoaisJIRANpmqUljaY5fasi2itqVtZ9HEw91JFWGJz03xZOEjBkyqgeZ+gFA7psi6ucCAmId&#10;f5S4AEyPaZ8rQkgCcBREFkjS8RACY9f3IEkY+IDDcMBwSAhGbXgEd2efqt5uap0ZDgESVTFc2moW&#10;mXN+TjA/o9eAG7fJY7HXZ354+xnr9aUcmXBNJvc8uZV+ukffj2vXdSsu+PgmmAsadX59dmEnLTiK&#10;XpCgzfB1uQr/60rhuCxxxvU6dudH04oAACAASURBVPT15GNt4hhTHuVCV6SU/TyK02nIAATZDJMD&#10;Xo1znIntUQOyhn1ZeiCcGfGbCNlMMa7rHBxxkDPmTaYWsQq1zTE3TYr1e6rSMyDGhhkA0/rGhjRM&#10;nzFElKqJpQrYBmsTm3j0xdZUynJIipAUwETougCI+ookhjrukoOOZaDWjh4zw0yAn7f+zDibIJTp&#10;NTebzi9K+EQbzDtFG1sV173vbNlSj3s4O+W9iLfV3R9Gd6ttQBM50wzTTpLbyjieenRSPyPzHLGp&#10;Cnw1UexOsldlO3Huaxf7MzfXvLfnSYDvPKmlqet4i6rpjww+DFzo7hZWFgTukIrye5s6VLl6VFIP&#10;jWUV4TJJEIA4AyQm5UlYCK7m63Yx3DDWnFNebX2Y+bJ/vt30/lIXMqdbwM+3gZkxHDVJZp7GDrj5&#10;ID2vBRVmqQaAmTirtjdDBClGDMNgZSIDJVZfR1eku4jmKk123/wCYAw9plTULBiZa+wFUDK9cOvD&#10;8PoK5q1U88lxXN6JnBqp+1zwcU+g6p7KcorcBQB5HVR5JgKBNAqnMTxvT8HenJZ/UQ76NxV6QX/3&#10;B222ROM1+cbM5oq4hL18d4WM6jgXh4TKLe7P4dtuycwvDjrUDFMFG/P0bNWvZ5Qo8Gi9OVLOqD4z&#10;5lirU76+4jIozWKwuv3nzHrjZiy7YlYuGjNshOxwS9XOH7L29vojg3dTJoGLmQbFsTfjWHfihYE8&#10;c+71OpF9z+ZHk2JErPo9ibIsAoKwhnUXmppd5tqcHD1pSstB8KjtCzrSectP4hg1nyivqJuPAtZb&#10;yUwd50IjHAuXcGwOv+Z5Lbc8Gdbz2Hr9JxuyLlv66s0BiMqFk8UtxRVOVsLbmZDjaW94mI4N8g3F&#10;mSqEc8HYeuqZ/ZCRg6gplRp8MKECIZSVJoPN8dTuQTGxiK/AqwPlCstkE4gAoCoy6pTvH5W9gA2i&#10;ipw4yiKNWIwVAqo4ra6klW8uu33YTq5lYnAoO0gQ7VA9N09VDFJ22IWlg8J6lLGkjBkbAEkpQWwr&#10;k8Zd4XJgXb5PMthIVEKy11VqmiOzdrkzc9tMY7eV5z/XccEc0/IdW9iP+tq1MX+vc8/7kNdYgc8x&#10;G9c+7O5aoOLzvLRtchcApPaFu5VcpHJl9HdLOSsCYi7vzWWhdro9vQ7GBVCtAI9q17lkZr9aW72V&#10;fRmFlSC022xD9gOpFGa+1gGHp1aZXqp8ch7VCr+CLQuFnemRcbKNSWChrsu6Mt8zvsQBjtQfYJMf&#10;ofjGsIEPLjubIKKxU+xU267r0HkU0xrkEYHEdsJMHqz6yHXRrbTRQBgTAoe86nXHXRFBjCm/hmgn&#10;5iZoYLOmfWj0t7RtjUu3NGV9Kc/83vx4NNUND+4d4pBfUd4qBPmYCflkOs6TsyKhvmVjl473b962&#10;01VxTJZqJxAgBYGcoe5n85tdSR8ty5LqHJVqUlUq/7IzBcdzqlJECZnuihGZ3cgKloP+BbUKxn0b&#10;pI1OupQvcQCZ0mz8FdxPZQw+amdgqU67rS7xG8kzEVS+IgRy/4djZUMpgsMlP1U3X5XBBzIwC6wv&#10;ZiDFBIkRTII+BPT7HR73j3h42KPrOj2RNkVNzZmC8c6kXG0pdRbBMAyIVjZiBnFAEkGKegifQIFI&#10;NL+QIUbEpKagJBoHxvdQef0apCHHFheUy13GXfF5yZLa67fPERsf2jvSM/eybn4rfXApg3DubppP&#10;wHEduetQ7EtSCkoXsyGzt5+ABNYvOYUK8UtH6GHrgyXt7D23or2KM9lMcZS+z++m+VRatSb3x1jF&#10;HUkLCCEEizHhL3c8haSCGbI/ySjDTOdTZj6YCSCGYOpRWjZhV20v5ZtiLqqByYj+yPmVMFoKJLzW&#10;0t5G44+l/RoTQwUuiYBAQLCtx4EIgQQBgLCm1IeAx/0ej48PeHx4wH6/LztUYmxL5zgAkqsmyU74&#10;TQpCUhIMRIjMGbQla/uUIqIxHTEJUlLmI1oayZuSSLf95par2S/j4KpzVZqxUb1xP5E87ibDmqrX&#10;XCLbZcK0fOqcWfkVlfElGyPWmJuP0pan1mOtTe4KgACmbzNtvlDR17DZADMr5/qH43kTdHLOzoJL&#10;yWGit5bzmsy9K8CgLcmyL8Ia+Fhr45GO9kiXWuSSHwGNX4KbW9zfgKttoQLKDqYFELSgQDER5VUO&#10;oA66DVNi5hyp2j5vGZ3UV9qXD6+5Rmm+ddBRr/5leos3iSECGfWnBmTTV3DgwWzgIyGA0AXGbt9j&#10;3/d4etjjYb/Dru/RdSWcPZhRF760jwMOcyR184noeTCRCSkxhpQwDAkHCzbGJMryQFkodXwF9HRk&#10;gyrayPCtVDlAXE2s2VjIZwVVAJUcrVL+1HyedsAM+DhlHVD/XZpetid3JbkXvuPjyWubcsbMzVL+&#10;9whGtrI/c+zGsRN962trOQpA3sKZ5gx+4e4kKx4DIDX4mNP/9W8+p67DnJXZc9JVI4hC0oIQmWnz&#10;sVKo8x3l4eADgCmskpIr1hxW3UwLXIEQAsxcYIelmcKbeCtKWz4HIvpbCz4K6KsgAOmpvSDJx8hU&#10;KlvLC0Kqtl4sxqYwsORgWYRmlVo2giganaTj4CMwobMXE9BRQkdAx4Rdx3jY75T52O2w73vsOo1O&#10;qu3nQC0BHrLebV1wUAcDIYTEZAfwARI0oqkDkJcQ8fMgGqE2WjElQRLpWCaUNEFmfnHoQRVj1fZb&#10;BiJQIOJgNUFA4kxWxq5VB19f5vqpAYpt6V9B5nJ7fVByj0rxUrm2k6qneYnUC6f3JmPw4W3i4OXU&#10;enUppcUb/futQUVeS7YBlPvo4Kx3Vpquma83FDuvGmv1eNTUSaN3xT+g9rCgZuIf755oyzfWMw14&#10;MeXs4dYddARzqmQuJhe4IhP3K0jm/KiqjQTVdsyKZUHL5vjXjZd8BkaWPpFta6acRyB1okxWIW46&#10;gar6++q+5joMfrWVzw001+2E8mwRACZRoBEC+kBgiehIsGPCw05NLs+Pj3h+fMS+79FZ8LbgoeoB&#10;SBRISmBmhI5BzArmUrVbKNgW5rw1WIFJApASYUiEQyD8ZMKPGPFziOgGwovX6qDALY64nqaOixSf&#10;lPYg749q14uUsZf7cJQW00y6Z7AfW6551Znu7YN+zuqAe1WSY110a900ZjPOMUF8BBmPkWu0+SID&#10;Umf2LrcU3UmfKwAx1ThqvmZ9P2dWmqVAqkFw9my54UY3wtfG+LKoNvBRK/pp2gSyXRWczS763n0+&#10;dMXsPgcZgKSEKB4OXDRWSE5ZkEDlPBFxWsR3YszTnepK406xtn4nVbyFpdAJZnqgrrMsKDlI+ztN&#10;2tUjk1b3GljgHGTMGZCEngl9IOw6QieMHRMeu4Cn/Q7PD3s8Pz/g+XGPXdeBIYBEBPI6CSQwRMy/&#10;JphPTAKEHdxZG4PzuHMsJVDwNUTBS0foO0I/EPoDoeOohwGSwo6IZIxJylF2qeIMZtfyghYokoDZ&#10;FzWch01DeNlYq4e/NEDvdJnDiGvXvuls98ZT7T2s0q+17faeFs+nynTX38eSq/uAVOz3ZXKpn8cJ&#10;jMKtpXU+XJItBS5U9etJq1qd1AeQ2Qv1x7CvpIo9QSWgFhvwCKHsdiG45SAhodpVkQTR2Q84tNB3&#10;Xo4ENEGq6iilJTx78ZDxLa6MonRJkIPMMrwwY3MVDJiUHmIRJEI+JBh+F+UbbFVvGrUGH2TRTixe&#10;R6CEjpX52NnrgXs89IynXYfnXY+nhx2eH3o87jv0QYOESVL/DMWHVgnhfJ5OIFLThlAD7oT0LJbM&#10;XiTJ7E9MhJcI9AHoA6FzB2Ea8tEx7keCAYgZXEk+E2b2LJgx8BYNUU8EMFvfeod4o0vb5gAQVvfh&#10;rsupt70GE9IsQF4hv19VzllAbzG3XAMYvDXIe2u5AQAxFXVp31zcMbdFIKekuraayr852zRzTT5q&#10;fgV7jBaPx8tnClRmSjd3r6/629UIN7/lvDP40CiKgT34mAYa8yyT+20k9/vQvzWTQQY/XPc0Dpzi&#10;9L0q1HKfww/3TLAWyRilFLaKsKF3EBDy0fJUZ2V5GIdBqZg2tDGQUQaQmZ28ss+pCdj8OwIr07Fj&#10;wkPf4XHf4XEXsO8YDx3joQ942nV43PV42HfYdYTAVi937PSq2fhRRoXA7pPiBJFouVNtt4VAWBV9&#10;FCAyEMAIQugg6EDoQAiJwTJkQENCeCFgiAmHJIiSNB5IVV9lWhRMVsOjbggQ6ti1qBg/75F2JJ8z&#10;pfhTdR/T/Bzk+JR7lVc5LPUTgFxbrrh2uKBzXoMA2Zr20rTTrrSXAcipuZSD2JdFlXlRv2MIkhfz&#10;dQ4VR87gHKwqpgSxJS3XYMOZD49nUamDElQMeddLs+IlXxW72i76ySFFXsVn2FEoy7o+am6ZorfG&#10;QRXuGyLAjJmCcr0BYTXduAdrVUwoX1PMOEX9Cgi+s0XQERR4BAUZz/seXx73eNrvsTczyL5j7HYB&#10;+z6gC4yO1XxBkkChwjzeWfY+T2pGR5A5ALMQJEaNFyJlw26Cbv+NSU+/7SShA9CJvg+S0BFlQNIR&#10;4UckvAwDuhjxMgCHpv4+VkZzQd3+pPmyU1leBweJ5G1O9S1nPB8zT0Kb7JG7PyHDe5ePbsZ4LfF2&#10;PBaaH1AT7diMN2cKu7ttuDeVq43B06bB2YBmG1Ibu3qckuPxu8rUqqTVODMHAM4/AHUdBLqNMyuF&#10;vKuFq3Dr9U6XejAqe5CS5FWyVNlqctSWBarCU/XZ8YJzHs6iiFRtboqtcWQlZ5MKIKIMPiiDDv+b&#10;aqdTazY/Q6UFQtUb/2DbbZiAjoGOGB0EPQseOuDrww7fnh7x9fEBT7seeyL0nWC367Df99jtApjV&#10;UZWQ1H+CuhLQrWqmtse1wg4ayWvGyoT4tlyBhVYXIBAhEhA4IIiZYiQpCAHpixiBD+gOwA8Cflq5&#10;MGj7RiGQnc4bU9XgE/QguXly2aD+PvUVLWZZg9XXX2p43566pJrhfD65jzeUc8DHr85MbJEtB/j5&#10;dUubWboxQtmS4a09kG/R+Vcu4UW5n7qqujWLI1S2k05YD/iadkyHCyRGwH08Auew6s58MACyv1wp&#10;j6z4AAtylXLyZAqIYONgtHVVmjJ4es56SGOGAcrOFgcBBICEkIRA3O54KXFbASEx4CHq81G1QKJS&#10;l2RvJHuuupGmmCQA9cnoWc0rHYAdAc+7Dn/89oQ/vjzj28MDHpjA8QBmwcO+x8PjHv2+g8gAP/Se&#10;IQghaDtb8mxAkJ1BEmWkhK2fku6QybYg5uwMo/FArC/gZ8FAY49A/7K5AQdjiQKLxSsBGEnHjmj+&#10;UYBIAkqSGyU5UstNXYViq2kvqgFJYb7a/r7S07CRBZm75BNI/BryCULmZW3n7FjGIGT8W3dKI7+G&#10;N/F458315MxyX4ODPWOb3WsM/rKyo2ambcxXWT+Y4SN7GVP2Q8gBxVD0TF6VS1UXp9cTLIR3yoqv&#10;ZJ7grqNk4MENRXm3ScYXZQNxbYZpLqlkzZemOJR6Iduur1fBmQ8iyk6tCWrKquuSHXAJ6IiwD4yH&#10;wHjsGE99h9/2e/z+9ICvD3s87TrsCAgdsOsJ+4c9dvseHLhaUQcQCULQ9iZvL/MOzQo9cQmA5341&#10;VMJSe9tIUnDJ1jiUbKIoG1OMddKdR0IMUND+BqEjQcdAHxi7EPHjkPAzJhzgB+UxGJVzcdVXyrC1&#10;XMGEILn1M3CCKQZoGZGjU8LcBZ80yKd8ELlWtNhFE4yvKufsOHUBriG33vKVF8GnynimMc26agEb&#10;3bO482VS3TMd5S6Z1MyJgCVVJ9a0SVPzWWzbK5siV5OLb29VjGBch1s/LDT6GCRk8wagK3X3V4Cy&#10;D/peGYpowIDBVVXF/p9zeFYlOgEE/quoeQKJs12mjpDaNGnVCHMmAFes42YlCiCY2YUZPRMemPAQ&#10;CF/2O3x53OOrmV6e9736e5CGWn/Y9+h3QeN5kIAoaP19664hKIJYLA+BSMwFJyZjIPRzYttZFFKz&#10;5RkkIA5ATGCi3Bzu5yJkjIuoOUYDkTGY1QwUWFmdXYj4ESI6HsAvB3BUZ9YIwiFFDIkQJcHD7Kcc&#10;SbXpzQzuZgFJfWHp5plrHP6W9Jcej2ZemE3LpTzxmvLyQ7ee4xb5RCjXlFPPgnltOabI32UIDLTl&#10;XdPtR31AtiZUy2mNdtyh5RKRHCfiNJlOkUdkIY8lAHKuX/7xRRsdvWLuFh4p33oiHZeV/R43abhS&#10;RBVcS0ppZKRoIlJ21PRXzs8yd6gRSQ0ajGLuQPYtaMN+e4ZUtQMv0U/NItxDiM+oD6pTa7JprhPS&#10;6CL1aA4AOgrYse1o6Rm/9R2+Pu7x7fEBXx4f8LTf4Wnf48GcTfuuQ9+x7nZx/woY08RAcWQxHw4n&#10;OtApinNklwewsSMi4GQRyJKaTYSMi2A74cYBYCr3OgjsiAELdKYRWwU9M/rA6iAb/FwfQjck/EzA&#10;TxENkEZWNDHwY/4nxabVdkvdvhNWZNwB+YLxPFJ6jPKupqmsgp063Smu2SzvS3V8ykROWByfChQ+&#10;yuF3c9aRLXXLAOTYfucxC1KfNHiJaWaDQ+3lcvYM4NrMV8dblPs1bDZ1/iW/pcny1Nxqc4JKPiVl&#10;ImUb6zQNgkU0JdJTVFGay6/xYeEgpGVB6rWkNBVxtxAfH4nU1yGnJgU81GJRMqaNQs0fTUVKqbyE&#10;CVK1cwU+qPSF15OB7Ovg9Uj5N/Wl2HeEh67DU9/h677Hl4cdvj094NvTHs8PezzuOzz0HR72Pfb7&#10;Hn0fNF2J8DgrZM9fbguJOaaH5mssCIVcQSkNr4xPEnVkjQnMpNtjyc0zGhgsiYIekN5DyWOKaELk&#10;7AcDxBEEZWRye5gPEIUExAQZBnjIdoCApD4i7h+Tu8gRLXzfCy2Mugpz1ABylb3wtI8/JUfBfc2W&#10;yHTv2JZbL73mU24vE9b/hHvfG1Px1jJhQF4ratw9RNrbLGeQCqvpHGEFiUZkf6U8l4ohGwq5AjFn&#10;3q0nQlkDGwNSlc+3gjKQQ4Fr2pJxXAlatZLjqMAyurqGMu6fkq+RaSOX3aklImpOV0YgyZmcmSLV&#10;8bA8yBpEECHgpL93rNtsH5mV+dj3+Pb4gG/PD/j6/ICvj3v89rDDftdj13M+2yUHalMP0tJYVMKW&#10;UxI7O6cqR26JUi7AlapqfW0bhqSEQMaACCAs+XC6KApGooEW91AlIgwxIQ3KWZH4jhw9tK4jIDJj&#10;1xMiRURJiFDgKJ5X7jNFl0kcnBThqj5jCDIhH6QC0yOA2UKOKeQeyzKQcaQz/nbtSVnIfePz/ymX&#10;yycQeB0ZR0w/1eQ1C0DGCW3Z93uKvCvwsWHyamW8Ii/zzZb5Z1Nby8L7Ko+xrK/slg1F9Z00ek1A&#10;B2AHi/ldZSL2HSoA8gFmq/XgNbBVAwd9X85ek2l9rBh+CmspX2EJnA0ROAOAoneYR61Q3jG5slfT&#10;hrA6zfZI2FPAU8f4uuvx9XGP358fFXw8P+C3pwc87XuL8VEOodN2VLYBsIlUpDoIxZ1NARJnIC3g&#10;mnir1OC1glksEPU0VYVr22ZKpFSAo2R/DaVAlAlBIjDMUdXYEwUgorFNGOgMVEQhHAKjDx4TxM6c&#10;oWThyUo9PNBc6RMejbpp33vfskNIKWCyjhszMwQWZTnPMxXZqdPGBlliQH91WWriTxByH7Lm57Lo&#10;A8LMNwng8p7ARzvl0+rEeHLCY4VL8x00K7703dg1S1R27b25JanMzHD7HZOf1gJbRZagY6oaVLnp&#10;V44G5jMtd80HQyvlLf9BBMKhSX6tTllF+3UyYleksDptEVpw5fFDEtTfg4OxJmlAlxL2zHjeBfz+&#10;/IDvX57x9fkJX572eH7a43m/x8Ouy8HFApeTg0sbhfIMGjpJIiCK5hUjGXCV7aylHjmWCZyBUBQm&#10;vl/XJwbrCxYBggGpZCDEt0nHBKEA0X24QJeAIQEhQThBYlQ/jyhIYEQEdWI9EIgG8/0gJPuPch81&#10;G6/bkTBmHUZfJXsQFPhKBlvzQ2aKCLY/z9ufkxMey80io791Xp+CZh67VK692P4UlSV/kFUn1EvA&#10;wpyfyHsBHtcV1pWk0+kgEKUpA3A9eNPK0kqs9qcoX87cOEqOnPko//m9+Ruq1DQh+0bWuUzxR0mp&#10;bgkCJnaQySRPJa/MmI+XixXuQbms8lFpUzVDgZ0RY9cbOMj+CVSYILGCdgHgGNBTwpeHPb5/ecb3&#10;r7/h99+e8OXpEc9Pezztd3jY6bkuTAJIsvgadogc3MelAhZGMTEBIqzOteaBSw0IcaDhdVBzUvIa&#10;yqj17S0B6idiQKGLDEoJRGqwEmi01OwNGyOMDgEoaijUaEY18wkKQSO40gsgSJDEiFT5ruQyboQB&#10;UhyR3ceWqn+BAkROkXIvVh/BBcy8INelQMbPTzXUP6x8MhgfX24eCfXVEeWVn8qrTCOjRFx5CU10&#10;65FEqoptoixqVmWkfas3hQ2RUri6IY3VKNFJPcJpKZXqJvWHUGUGeFRST6YxwVTlnwMegOuRtoW8&#10;eJyBjd6RN4jYK3i5zXShCs+YmJohyVXU3MVLOrf6VgKhdGeFIoMl1UN3hjz2e/ztr9/xf/76HV8e&#10;dnjsAx73PZ4e9njc9+hYjQ/s8TII5tBbSqN5lt0unhshKRMhQKON/GxAoXxSMIuCD7aLiNz3omrQ&#10;ajy4WUfDmnqmut3X2SxGAosgAAo2ApvpzerEQA/CDoQQDnC6SZIdiDdoYLSYSZsaBJcw++P+9z5s&#10;+6y0CkkFSWbmgNLHLZRoYPcIuI4V/8lyC0oEHx98uHyCkI8tHysU+0hBXEsu5Samc5D7+W/PYemK&#10;01ZlC3eVLSXl99EMXgON7KtAHiIcgJCZEWySp3IQWZ2sm0zqNMdkRfltabOytp444vCAaFYVv4c5&#10;ZACiDpbJAmM5EjTwYsBKbFkubhTwZvDmYlddpuTyNlWARbf89gl42vX448sT/vaX7/jj9y947Bg7&#10;hu542XfY9Z2mkCRHjq1jqXgdayyYD9YTjQeizVmzGWIHq+QmyeJ+SGp5IfMZKcAMVBS+JDOfpQTi&#10;BIiaYoOZgiSjNou1YiCHGKBOY8IEAQYwBqgTcooRKUbELiHGVJySpYBRN4MRlBHhTEdMgYJfQxAb&#10;b+V3hvnCjBEIjT5U4LG+n6oPs8/WholgGXP4iN/uqLf2bM89NyfJO0Qxt4QjlzD0HwEoXdNCsdXi&#10;cREAqXfM3EPAlDKtvsFTtTIbTFmU7bxKa+Y4QVZvGQMDaX+q7lXdzHnu5FyiEgrc1Fo16MoqUxzM&#10;CCBIxQEVZUVacRSFDXF/kzGgpPpPYWSslDmIGcgOwOOgH5OaB5IzCrlu3r5sijmVM0zyKtjNFwZm&#10;chkkMx8asEvAMeL54Rn/37//G75/+4pd0IPlHvYdHh8e0HcMDhrZhIKfkzPTLRUa8d0vGiVWqQ6q&#10;GiKzTGJxPrwNUgXGcgu3Jg9NuzAdzji46Ukjk3GOEUIwsBUIAxJICOxgBcrgcNKdOpISOkSNlsqE&#10;Xcc4pGAxYCIiEuIgxrCUJiCnf+AgSyVZf7ODB3emnSw6zpsJ6mvPA/a3kVcpx8Vo5pXkBn6JwLLC&#10;PEUpfwQQ8hpS+5Y2AORUBHQPoOPdyARzbGU9jl/jydYprvflaI02oSFKzk0sDJ/pRzsNpmakxkV0&#10;9lWX3XMgGtWWykKW5urUbFWpysj6N4DBxOYHUcAGU1uGfFgSFGRUBoqZWCOEyoMyn9qqTEDC426P&#10;P75+xd++f8dvz3t0OOBhF/D0uMfjfqdhzIkaIEdVPvkU2SrmSM4MgJqH2H42lDG6It/FKR9IQ0YN&#10;kVVKiQzS6KbjNjV6i+2vmnuMCWFRR1XYNuGUzB6m58to0yjLEcVO/oWgZ9KQ7V1AFNEzYxIwUNTY&#10;I9VzkdxhbbSbqZihbJxI/Z178SwAjzaLtsrzX99A3tE8+V4AyYx8nn57npwTFO2ckOzNYXT+5n05&#10;ib6Xcp4vx+HJ9msVUxSUIcZIoBo8eb6h9h4/y8TzcPxRbjenQ/IHXx1sk6QCQCr6Pp/OakyJ7y6l&#10;FS3AVaGan6tJMrcBOQzh4rMi1UVM1envlE00qJSgM3tKJkjGOLo619DyVJcLAkkDmIA/vn3F3/72&#10;F3z58oR9D+xDwPNDj8f9Dn0XjEEwMOTlyiCnghDuyGtgR9vV47omsPl5iHjbl37JytYCk2kdil9L&#10;qHKrIYwXB1WfkDEOYttuycxdRAAxwKGkFyq/n0RAZMKOGZEZAzN6ZuwCY4gBAwuGoKzRIBbXpAJ7&#10;aSaOC3JslKqs9qY5s7ACspL/rRTSaLC3cBrVd/kRab88IrL4YVyi4zzLZN0y+u2mM6Gvaj7lU1bk&#10;EsD3Ln1A7honLfRDnkho+Zr62oV13Eah5l3+VDukot45UC6qGZTa6bRNUSWJeUu4DwXMydCARjv5&#10;C/TgNBgWKGYbXfAXx8tSxoodycWXVglVVctmIGMQ5gA1+4re06v8KTKar66vCRCCIJmjJ+e2EUiK&#10;SOmAh6dH/P7HV/z+7Yv6erCo38fDDrtdZ46y6hBKHpVK1DnT+6PUk5r61rFkimbQNhQ4YBHrg4rB&#10;8S06xky4k0w9vkqaNSsmcN8ar6dX2YEIkyadmMy/RMDJY4PoAXyRyEK3KwNykICuE3SJEVLSE3WJ&#10;kKgFIDLXyYUvQgZuZXBXA6HtwbEzNI3qPy/iQ39ajE1y3RX4XEkvnwbvG2F8MuwfR8aR1I8eRvcp&#10;NxBfkK88TwvQ4dRsVr71qKFlEm/hiF5LVHZk5IBjPrnXTqtUZvUEAB75NCcn5XppHW/JGQmq4muM&#10;Ck9wv5OxjBvRdpNwAR7kZaqYDfjqvb7G6Bwvg1R/K+5DVZI7UEKVZpKElAaEOOC3L7/h69ff8Pi4&#10;RxcYu46w2/Xo+05PCzYQQGYaAuxB9INSrB3r8kE0hkcxiJW/Imy/aduWhX0dJrzUSMh8RKrQ8XVb&#10;Un5bak4OFv3H3H7OgmiA+Ns35wAAIABJREFUMpHi6OrxTEJ+ETpmdEHQJdH39mJmMCUbC1VzW3ZN&#10;4LHqwVkeDzT61n1+ypjMpsSmn5eeGhmNh3WRyZuK7Wiei+1yvxDh7eU9gJNLTo69VzmlLmsH2n4C&#10;kFeUDAEWZrPzIcdcLpYXKvXZLAytEK71q4ckr3RRgQOyra6GXcbTvVfJwcdo4TrS6uaLwW7ioUpp&#10;+sq35Fv/9W1OAiiLYOnmnSTVCyDdjstJHUjrhwBUzhlzs1BVn7I2pKxskzM7oqt/PxU4EGHf9/jy&#10;2xOenx7wsOux6zrs+4Bd16HjDsEbLroC9BaG2jHgZghT/lJW4NlUY74jArb62FF+0paXDTQU3Fd+&#10;1SYbDUCxPs0KetwaBaxlAJQBg8DtNGpWUtNSEECSYODCgARhBE7oWA+uK6cp+5kyaRacNyO6ooJm&#10;50ADYqn+ceWhWlZfNPOuYmZW01n79Cmf8r6lXrxdKtcHIL5CvpF8BBQ5YojL9zPvNqZ49I4Rwd5k&#10;05pgXPH7ThcPEc55pd1cV+VdK++ZImpMClvds69+mcuARjV03NcAJaqq+6LkuuTAH8Vhsi5LjkuS&#10;VCkOtYZt9JODr9I3DmAceLn5IlpUNWE1fgQCdl3A836P58cHPPQ9HvoOj32P/a5D3wUENgUrkv1v&#10;fMuvlpHsXBZ1GpWUsgmrAMGyUidwjmaq7VFtvyXk9hIRpJSQfEcJwQKSeQjzAva8UbVcnpltd84N&#10;5i8LrmeNVuCbANDgamLRXYPADrAThASNmkvJQCKDKBXwKB6ovWYrahfnCZItHSm5yAXIWXF9HG15&#10;TiZSg1ZvrurfqbTo+/0c+zLPIH3Kp9RSsxlj3485P9JjvqWXAxC33Vf28xvCj5ul/JriK9uJCXZC&#10;G2xJ64Q22TDH+MLW2Q8GjCanMrc66wBVdurTgEpp6NvmDBwCwAQWi9lhzAdzOcxNRPK5ILCTVhnF&#10;2TOnk7OiCjjxCMEAgQNCsLIngSj9oAwKlQeo7gqGOlBm9oeg1If/Tgwh6CoeBJKELhB+e3zC1+ff&#10;8PzwgId+h13f2zVs/h7jvijlrM0lfhqtf5/p+8pQINZ2esaKaVhJ5kuCdhwRoz6OPhu7pIWkrlRL&#10;zNRcY9W8lOkiELkzqF3rmpnIYoMQmHVfSsjxYXSrMpOOGIYxIBXEJCRjeCq17axLjW5XyA09FTgX&#10;tbq3QOUyH9ZtMEGl8xkYfFtcY81+71TUwj13I+MJ6VM+pcgYTIzNX2NT083jgAC3BhyjvGYmg4m8&#10;JyC/VMaNDboKPnxRPJpXS7YLmYzmYHIziSmiJDH/lgGEARBPsfASFaNgx5cT6c4TZgU2wVgQXa27&#10;Eiqr/sxkuOpsAEhdUC+DKmMi3e4ajN5PzOoD4foXehR9tNTqI+Iz+GLNM0GAVEATMaPvOiBFhCjo&#10;KeD56RHfvnzBb09PaoIJdjZNqn0zSp/ltqr8aTIwDcVXI6U0XWXY1UQe2dUqxXptqrbZZk9RY3C0&#10;jSy/mSEgzYBpWY/sD+JxSIwlEnBR+qRYRf1CRPvZDq0jYgMhBj6h5hcm0QBxqD0uSqPVrqe59zPd&#10;od/UTEMOIFcNkAwmpaTRsEwZQXNb/TaZCuOOZ761h7b9LeU6vAdQcr8y13SzTO+nvJkcAyHvwgdk&#10;qRKUZ+wi7mz2Lk01urzdgOouYz2mq7dULpFSBP1oitATq5QlV6vTSkUCJGCxyOBSsQvWJ+ymkcyE&#10;tPc7E8EGViSJ+Z+UXTMF7FRmBJiCJDagg2xWCaQxL1xfZ5BBCSkJoh1xT55mHj9UlczT0pNfBQl9&#10;x3h6esC3r1/x5cszHh/26ENQAOS8gp2HlNzUAEvI/T1cM9p4dqdJEf2tWVmY0ke+hVG8Z0i365IU&#10;JsDHlGQoBTea5KBtUjEtdj2R2BZfM2+xghPfRaQsB2lQMpHic2GYJ5G3vQaE65jQBUafBLvU4RCA&#10;Pgj6KBhIEFnBVBlpDgW1E8U1fzN41WxF1ZkGlTtz/pMfgZlniuY+rRABRcGN2aMlSZ9a8VYyQ0PJ&#10;icfBv4V8RKfUc+X+AciRTpr7Wcnfd9q5s0v8zTdvvLGi6qX9NlU0eIL6T6iDYWyiYVKo/DfGtsBx&#10;KbKTpwWrctOOp0WsrAWUAYGtrjnobpFhOKj5xgCJa4fk8KMyJzAbw2JUf21p4MClXK6TKSDKAKGU&#10;DRUE6JHzXI0hUqXM5OfORLAIHncdvj4/44/fv+L56Qn7XY9gB9UQU1aaRWlp+cnzd8hDVECeAwoy&#10;aOF1pjpwmIIQStoK2jeS79GgqFW+ZAHMtMF0q65IzlvLyYZFleFgD9lODCCakidIBITV/OMmuGCA&#10;Kdb9noyEYUIIjF5gAcgIQwcMETgEwgvb9l1jogYfBQY2IzmscEfqags5zFAl7N2UMVruTAPOWTVR&#10;Gcct0qhR+vQr3VE1BkEb5BN8fMpIzgn6de+ytT6pAoknAZD6YLPX2f30bmHEGfJ6NS0AYX5ppkBE&#10;aXTAYl8YO8BEZjYhEAejpFszgc/uatbw01oBwx8Nse9gxEuSmRU/xNB2nNTAwhkQElG9WmfNhMBB&#10;fTUEGqNDkhH8hBAsbTP7DMOAlsKptgoXfh4KGtTpNEBAMaJDwtPuEb9/+4Lv337Hvu9VIUrUdkmV&#10;U6yzLqN+GHe7m07EmCjJ4UUVfNQpEFAOpQMXc461d2Z0RNkLIQV3AlHgIhouvdnZkf1LjX0yc0OJ&#10;W0LadkiQpGYuByNJYKYUazZ3H4kGLkSZMWWQGD0HdBTRUUBHgkjaf0gxj0HAcSChA+X66NAo8xBz&#10;KujDQUhp0REgtjrNdcD4Oilj89YupVuXD5/yKfcqp4KqkxkQXSy90qPyy6APGv2t3l7YzOc1YbVe&#10;F9j5KWJbSX01zrbCn8sk77NoxHfT6AFsaFgQp+7d+pHjeYhkJ9hQMSDFZFDYHL2PwSEgECPGiCgJ&#10;KZaj65l3CH0HDgExJbwcXnLgLq7qXZfeq8wgU54CORzQd4znxz1+//oVX799Rd8xkIxHYVXIgRnk&#10;TrxNn1BlE7AVvijjkJu0YUnqMUJWTjHOQIBgW40rAILKKVUBhEM924WS/UsIHilVGS9zKk4GJ4js&#10;gDgCgvp7ODui37Oam9zvyByNs2MNaY8xkjIdAgT49tyAPgiGlDBwQkTr0AwUn4lyzo/MPBeSwYcz&#10;HM2v2eG4mPES5o4RaFJ0Lmrlqvcrs4/uHUt6B+aVjyw5BAE72zg9C+5U2QxASgavhdOPsR/rv6Zq&#10;QfT2UhdCFr4fFXRDMx+dQFZ+zMlnk4+UxT7qg+YKU+Ev5uwSihmPv2lOVJStGzmIA4h5eisxEBTc&#10;kN3g5h7mkEeFG3XUdCGZHfH4EhnQVFerd6QHAAMkqULiDJeK46tkfxMCSdBfJalpJUVQSthzj+f9&#10;Dr897rHvO3RdALvfifu7MsoGklGHFHdSmJWA4AyMe3YUM4q3Zb6j1MwWBZTxoP1uMdJLfBEHJOZU&#10;zNomlJmQZFFiHUgljZHm0VSRQJIyCwZKkKhtUg6CicaI6fbbwLpjKDIQWNBxRCdAF4BOCH0XsBPB&#10;IAkvKQJDBAMIoTBxGYKkhUciD9Y6SIgzaFV7jwfbzAMkbtK5msw9yJ9+IdeWi85/uQsd8X4kpZR1&#10;gcvc9tuxzPXRmSaY49ddHKFuU1ZrFzndfA9mnBWgcaG0puqWSh9L/mriYNnaIym/XJHrb2zmjdoU&#10;5zdQ0NV1nld9Ic6uWNWu7/oNDFDwQWzqP1A5St1NMKaQiQOCOXcmSUDy7wksVUwR80uhKj83EeT9&#10;6wAkRsThAPfUVGYGZdxmFKFbTgkARcnnx3eU8PTQ48vzMx4fHs1MBNtW7IHRChhwC4a3q0MPAlVU&#10;f/2AarvUAIRyQtYy5OfuoDAhBUFVwEby7hhNk8yZVhDQIaWIhIgkEaJoA8n2CInTMGIAThIoqTlF&#10;EBHIwUuEIOpBcgJQSgYIgRQEnQAxMQ4hge38usCMXS+ICBhSxMsAHEidZ508iZLU50QNR8qQVDhs&#10;OiUpE9RuJubJ+PaB0Jw5M/doXvi4tpugP+UeJbNidyj3fLDemh/L+PuletytE+qx4bCF3VC2Vsx2&#10;/pGkhR3HxAFFfXn9ufYsoPE9QA6kxVQHDzOdVA53KXeIIAf7NgDjwERI1KGUWcEMoEtbQvZxaM6g&#10;CQZ+AptTKoEiMCACvkMDJVYJO0AS3TIsADgogxFT1FW94YiYqnNTyAJ4WVkrXJDrFUJAz0CfBL10&#10;+PrbF/zx7Ru+PD8jMJki1nok0jghGXjktq/qhrLLI0EVebK4Hpzzb2OVOBjyFIBiWCmdS5YNGbAx&#10;YGVghFH5f2SzBKs/B5zsSIDEck1S84mkhIQIkgSHeSy668VDsAvZGySIMFInCBJBXByN9eU4TxAC&#10;YdcHJOnxEiMOKUHM0Tel6D0AEOd+YXdOrca1eCMZGHafIQd88J/9TYP3qDRudcnxx+yIghiRIOOI&#10;8+NLN6T4S8tn27y9nOJEuwag7haAXEWkRJ7EzNxy48w3XnedUk0hCefPY/BRZ+1mCt3ZAdTbRmpF&#10;51tndXeJT/xu/zPEK+YvosYR+6sX2Hpe3zODKjOLuNOjr26Z8326HZcRgjEgKMrUT5snjycSgpUP&#10;iNF8P0jBC4iQBtXean5JTQwOj3PiET5T1X3OQQRm9AT0MWEHwZcvv+Hrty94fFIGRGJEtNU2kSAR&#10;5xBbyMDK28/r6/YDZSbAAmLW3SzkKwfbPmvgo5TbWQ/J4eQbsG0ThLuasJmdhNjii1jji/Zrs/04&#10;JEhigKLFMlFn1WTcgrIm6ufifZ7Aua3E68oClgTiasLKBVSWMhCh7xgJvYKfAwGHAzAASSLKyTZV&#10;cJvMnLVp+jdSVQXi2GKRLyzA7haTxHtFFfe6artTRuAUuVfG5dpyjME5CYC85tahTQuPzQm99sZc&#10;Gf3dKltLuHIdLfw806Ak7c9u7qjFTSZZjVJlHUFZx7u5gMSVod6Rd8367E6Ezl7BtqlGoDKhmJpI&#10;KTManbEleoBbAUepGtzUdei6TgFGMhNNcCdKgJjQ9b3W0jGW161umxxPBMhulgaEAgFEqkz7jvHw&#10;sEe/22ko9aZkrCt/URMO22ZVD0wimRLRv2r+ESBYMDb3q7HVPDXOD/bGAYfSGqidJdOYbXHg4UBc&#10;1D8DzJAYKyLAApmlhBSVIYrJTTxkZ+axbqUVwpAGxJgwDIQYgZiAGAmSQjb5REDjfBBDggC9QOQA&#10;iQMAm4BCB1AAIUJtdpQnLkmCiGTAx4AXeTtwywo1mKQeyVLVsbooM21Ny2J897pI82eb+KCTE++7&#10;rtDkEy1+/KjC9WT2SnIsPPlbyTXLVJ9ptSabAcgpdqjLAOpoKXOxXC2hM/I95zqavt2Q1LSGZbW3&#10;1AIeP6LNomU/gNadpJ6XqHkRItQ3IM+rNsdnLoYAIlbwQWymGQEHjYjZBT03JSV1hmQm9EGBBVsB&#10;1QGqlD9JApt/R+jU1DLA/Aj6gDQYE8OELnRIKSHGqKxLPm7eV9FqRlGHXLEj5lNmYlTRRTAL+t0O&#10;u/0OIQRT/QRBgJC+EgICGCmp4ytRgLjzC1ftwSEzRAzR+CMwsCDOJHno8xbYav8501SHW2/3bojT&#10;J/6lM11mxxQzrcREGGLCMEQMw4DDoAAjoQQJiyKIKWGICWmIGKJeE4cI90f17bEihCiCIQkOCXiR&#10;gMg9EidE2PXGvnQkkEBIqWJVouiZN8nHV/HssoNtADbWx+vFBomZ6qZqRnhmT/JWHVQN015No1tb&#10;OX+iuw9S5NcDHLcSBxVzO3XuEWxcKsdA1Fay4mQTzDYgcp3HqqFRL0rI/owZ4LuTOZpi+tVorlSZ&#10;AHlNK5tB/Ct/mxfHLeCYlGDOeS8Xy0Kkm88Fm6LiETPO2TEUZi4JJQQ7sTouotj0AzMYQBcCuq5D&#10;CB1EElKMbf7kW3srBsDYDg5BfR0QTAETui5AEJB+2Gq6aluqQUge4wZEYPmIOlpyF/D42xN2DztQ&#10;KMYmCgHgDuAOxB2IAw4vAygSUhfQgRUk+cqbCGLmodz6LGrycJpGvP8KWNRbpTLPKEjJ7qqSuZEK&#10;qpT2EdGJMiEhCTBEBRzxoH+Hw4CXlwNeXl5wOBwwSMKQBEOKOKSIISVjn5D9aRTECFIq34vY9tqU&#10;dDs0lFV5icAhAYckGET9ctQrBKDACNKhj4IUFNBQYqQkSBigO0i8ryy4mo9TQj5bxg/kg5mvSsAQ&#10;0Xu8zTP+KIzT64iPAWnCi0jzJN6+CL+ynMN+vDWYuFeH1DnZUtY78gGZf/DcY/8ysVX5u3BGbdZe&#10;M0KN4tyS1myKFSgbJ5VZDar2a1SMtYOP7Ativ9fHiFC+p4p6aqi5Y9ZD4kLQhaxvAYbG2VCfE0Zv&#10;AIRDZ6xFCRlPTOCktiE2QCNKa+j99rtHBHUTT1bI7vvBVY1l2l76EjuMT9VkCB32+weACC+HAf/6&#10;8UMDa/W9bjMNCX0HhEB4+TGAwAgdEAKj6wUcyLYWawTRcjJwMOdeZV+Q/VSgpi2jYTyaKUEA893w&#10;YHBi7E/pYMn9XJgJhSOJGBGCH4cBf/7vv/Dzzx84vBwMhEQchqjgJEUcor1SxOBKvd6sbWaTZCAk&#10;RWWnUkoYxJgTSYgQvAwRL4OmdUgJgzryABxQwuiz9WsHYYApYTB2xAewm6vyhiXSWKoEQj33NbxG&#10;ImtHZT+msw5hPAfdSvwJSpiumj9lWerTWC9N49R7rg1AzgFBS4fAvUe5AwBSaazZdjTnPFzKhryV&#10;KWZUhGNCtylnnfUcEPEva6DA5O85H0pXMwa+8szxr5zRrth+tl0vYunAI5paeG6g0HUhO7maegjB&#10;XgouqDq4jiFIFBE4oNvt8LDfYzB/BlfS7KiJ1YkVANJhUCbFopU27ENmUJApfQ9xDvGD9AKIO4AD&#10;/vXjBfj73/HPf3bG2Ki5qO922HV7dN0OEMpOtBokjcGBEDplQ7ouoAsddvsddrs9+q5Dx7qCFxFI&#10;jEhDyuXLrIdo4bxsWu+U6193b0LePYxkICHGiOFlwMvPF/zPP/6Jf/7jf/Djzx8YojnhJr02JmUx&#10;YlInUzAjABlcpCSQmPIW35SAlBS4xBgVYJLGoU0kiCK65RcRgww4xAGHCIAYHJQ5Ski2W0rHU45D&#10;MmL+kheUnPNQk40F/bdh7Rt6/XO9CPFBixLbrJrMjz+FrwdWPuV6shVIvDXb8SvIxQDk4n3Kp6zk&#10;r8KGvJEUVn92yppU6wb1dGgzhjgNq5GBh8eyqONalOBcheKo5my3iSTPTRPOwIQABN1aG4KyIAS9&#10;X2OMdBrgCoW1IAt6RiGAkyByhMSyM4aYset79H1fTo61NlbzkJ24CoZEQRoG3VLaOG66kQMASbV/&#10;yBvOAI0BCOIeQgE/fh6QBMrUhICuSwiHiMADunBAFzqE0KPr9NX3HTqGHoiSADoAgQl932Ofopqv&#10;QkDfdborJSUNg1+DUlIWI6VUldNDrivK8Fp5UK3kjqVJzAcm4eXlBX/+6wf+9a8/8eN/f+DnIeKQ&#10;9JyWmIEKFDCIGaLyFmw99C6lpLuJggMiLY66ViiSS5IwpIgYBwxRWZWXYUA4kAKGGBFl0Pzs4Y5S&#10;77oRPVwPpW8z6YLqfBbkSCglhDvqcdCO9MwkVQ/jXPTe8VA4G2+sWVaY2m1XR2Ttyvc6PV4qW9mk&#10;e3UA/VXljRkQOvHZlhaE3AGpMS9L5iT/dpGPqHTN7ZiQOtWyUqy2wVJ5UPMR9LX9BQo0it+E2v9B&#10;sIAQqGzuVF5UtuByCOhyHBDdKhtChxBC2d1i1wMKTlJKtjUzgTmgD3uEoAyCJEHgoNtDU7JzUPx+&#10;lJ0xUkLKx5TUbENFMWWjku15dSWl0Tk79F2Prn/IIEQQgNCje3jAw8ND3qYMqE4ZhgMOKaGXhAER&#10;PTpQ8DaFOWgmvBwOOBwGgAh9v1cFP0TEIba+H4boWMzUZA0o0D3J2QyTFbf5ZkRRViJFDEPEz5cD&#10;fr4MeHmJeBkShigYMviwQ+NEPFpHDhrnY4JCQAi+Pdu2aHcK0LrOTWcBh5cXvPz4gZfDC6KZdH68&#10;HPDnywH/++cP/IP+BKUfOCQ1zwiSlcEcVSliQITFZS0D2JiyDJZZmTJys4piPIQGeKAApFVEMJUM&#10;W6i641Qw4omk8dc0mhPmRUZ/V6aR4zPHR1PC+bGdD4JZDMYfS97C/HJNAPfGAKS4SOY54Wh76gzk&#10;K65TBtWpzbaJqdiakJS3cyk3G2Btv+R8P98OdWU1XAEQsp0CzaTtD7vtNFDXi+o36GdNS1mMYDtc&#10;uhBUiXc9+hCyFd7PcCHW0ODR/Qyy6YeAaMDHTDM5NggRUtQQ4A58VEdRZli87ZzZ1xPqVeE6a6DF&#10;plx2CCmQId2hEojRdz2eHp+wf3hE3+njMwwRh8OA/QMh9Dvd3SOCOAxIUU0S6SA4xANeBlXQIZST&#10;hNmDgCXBruux7/dqPooaqyP4LhwqdQDVo8BYDkk5JkdmPkQDeaWoTrxa1gNeXg44DOrvEaM6o4IU&#10;aDBsZwwXp+CQAYfGXAkdo+uq74Nul9YzfLRMIoI9OkR+xDD0iFHb6Uc3YN+9IBBnc9Cfw4CDkJ58&#10;m49d9vgixWlYcbA+UJ35ixRmiiHJoqe6ySybCs97airoMrYAnZDGOsDYNO1hBnjM3HSWo31dyXcu&#10;3t9tBOHWfHzr/M8FBbViv2e/jpsAkEsPlcnpnHyDqeTKp2BcpuvINqiy8mxXKZ0oq9VoAUWZZMR2&#10;Ac0BkenSR6pPMrqUpLl0sQLFzE41KYC8CzRPbtWhXiAwpRwrohyZ7pFJGR0zOnb/iA67bofeAIib&#10;XHLwLQCw8NsKNlS5DDEikcb26EOvK14uSjwlwZAGrS8DwQqdUom4CSYksiPjTccxsypfp8At2qua&#10;XTSGSOAAkoSuC/jy22/4t3//d/z+7StYBMPhBcNwAAF4+fEDaRgQQmfn5QChY6SYMMQDaBAcXgT7&#10;/Q7Shby1V4jAXQ8JES8/fuKf+G/0oVOn1RAgIaBYYjy4mw8TBR5R1KfCmSMQlPkYYmaFlFEZdGfL&#10;4YB4OGCIB6Q0QBDBDATuwMF2nZhTb9932O3NhBT0zBsN/EZ5fBJZv6WkZpUYkeIAdgDHhCEBwoS+&#10;IwwpYLfr7dVhsPKqfw8QxIAOkUaUhUBYT1fmBARJ2BFjFwJCp20lAA6U8BIFhzSo6Y0DCFw0M8YM&#10;5PjRoNGXUjGX50mOlCMrMMTGcQE75UmevWf85WhKGD/yx0qIcb3fMyCpgefZSZx39zUcZH8laRiQ&#10;utG2dMCs/8e57T6z53YJTZ4OlmiS9iRNbF+FXP/ZXJouSjwF/3kK5BcAzNwXUt8/yssmHY3AqRlJ&#10;dh6tkiCfwM2/Asiht1Mq9WAiNas468EddqHH3sFH16EzJsODjyWow2MadM2rVD+DuqCBqwjgTq8v&#10;DqkJh0PEQQYkJDtp184zGZLVlwwaGUATM70AYNIT20S9b0Hkodz9UHkDgiJ4enzEv/3bv+H//d//&#10;i7/99S8IIAzDAS8/f+Ll5QU/fv6Jl58/ES0CawhaxxgjhsMBknQnD4uGNs/NLqSfU0R8ecELBNKp&#10;uYf6DgQBc9VrPsnBHVLrs1xcbxorlKI6iSYFBb7N9nA4YBgOABJCp861AKlJq+vgodqJ1EeldwBi&#10;jrNlghc42+Fh2qNEkAxAihX9ZCYhSgqiAsCBlEXpO3SiTEiMgo51F0siRiSN/yEgRAKIBB0DD2D8&#10;9rDD88Mj9vs9mBSk/uvlB/7506K3cs2SFq1cq/WWuKvmiRGKv1ydZMS4/vtCTg37saEwq/PUUTLg&#10;PaOP28i1fEeu6YPy3s0vwIgBcYV/LJN1x9M7RH5HEP2p1KqrpuNdYauYTRzrMggpM6dyDzXNWpTA&#10;6L68M8J/pTLJ1p9H8y1V0zNZXrnoVBvMKCt3kB4IB4vn4Ntgg/l59KyOlfuux77f5ZU0d8F2PnhU&#10;UzWhDMkACJMBDotxwciOqcyM0Pc4HF4wvOhWUfVFUEARhwRJEbu+1/Gc1KkyR/ssNhdlPKqD57JJ&#10;xt67GWa/3+Prly/44/ff8Zff/0DgsrIdhgN+vrzg58+f+PNf/8Kff/6JIUXdHpzS/8/emzZJkuTY&#10;gQ9QNfMjIjKrD3b3TE9vk7MiK8v//092KRRZipCzQ8osOd1d01WZcbiZqQL7AYCa+RXhHhmZlV1V&#10;WpIVEe52qpkqnj4AD6h9NwMQqMfkRvoxI7OBEK0FpBkq1dw3ZC4IpIhxcDo/rjPAlF+n1ZOJ7/xv&#10;MVn6WquxHmVCnUbUOoGJ0K06uJKJgUI2ziEyf3JKSB0hJQVzNaVbmTVI2rlUnMWwvjdApJ6CaxVv&#10;CwSVFELqQISQk6niJiHvL0BZIUyoxBAXp5ugDkASNqnDL25v8Yu7d7jZbEAAhmnE9w8MogrdFRi8&#10;gmXUYO9FbuzGPNXR4vN56L3W7fJia8HC84hqZSMunjM+Z/sZhHzudq0x/6EL032OAN5XCZF9rk54&#10;iV2I076mD5497vWHu+KMuvfr8y2mu3PwJmZEp9j3Vm9nnTDzFe1NtsszLMqYt/0djKrt6Oz/YidF&#10;i98MEBKCYxGYmDISMVLu0Pc9Vus1+twhZTOmzMZugAhSC8okGMuEYRjAOaNfZeTc+Uqcja2I8zA5&#10;e8GeBOFsCRFIXOEh0niJoDA3SJXqfTEXnSMHNQA3N0DcFjv7kQjYrta4vbnBqu8htUCLzoySqrkD&#10;VmskImQmTKWAYDEgVYyNCLlQVm29HdVardYOjH1xvS2pQHWtCyVAo06On7MFyaoDY/W0WDHtDct8&#10;mWNAVCog1Q05eXyO3SwB4AQk9sKDxA7qPIWa0CrfShSmawxL6JDM6buWumsAoAEQvy5/rcAEdETo&#10;CJCowOeR0ZXDDWOS+navBsJSSthsVri7vcHtZg2tgvUqo+sInAFFxfe7HaoUCCwFmykvxpiPmaNh&#10;ds3k8npmxDDiYrx0/+5xAAAgAElEQVQvYlWM8ZwXApedw7dclF0+74ahk79+de2zob/z7UtmyLwG&#10;gPzY2kkA8lbxIK9vi5XIotOPrutCR+cz5vzr4Wv27uW5G4uJxr8/ekbP3NEhc3Kw2tuDgEvHt0rL&#10;fgg3jtHuFRLl1hZBq6EZwl48LnUZ3XqNfruxmi6W12s1S5IBgaFU7KYRu90Ou2HAyhVTu9Sh1AKG&#10;S5ZTpNaS12sHWBO65ES7OrPAjOTGk4kt1bNaCiqxrbQjbiVeN3I3QXQQu6y3FEHmjO16jZvNBpkZ&#10;w24HmDJGi/eAG3tWwarL6Jgs66QqmKJAPIGQ5sBSndmmiGsx9mofhLT6LrpUliUQicfOWGaMqZIK&#10;qkvO1/hdjJUwcGXgI3WpPctYi0f/MWcLLvUspBAZi2NZbIlLsJdiMR8aku12RAFM6Y2MSSsSwMQA&#10;C1SR/V9vgSKNXQFZHZlKQGVTa1UhqBDEGTNKCbnPSNlqz/T9CpvNCt0qQ7TgafeIqQrE39/lbBdv&#10;+qycPY+5uat1b/45HF+vnjv01HHhYSD+PmoE6C+2Ozth6fF2l07dXzMA+bpm6J/bZ2hHMSAv6bt/&#10;VhQ2LwYQK3E92iC+w4WZMF/XCNubUk505Tw3LQZfBGri+G5iq2v09AwwnPhMAZCYtSPzSMBXY7F5&#10;8/27QWJyIShyxiOlFpRIxAZeEiOtOuT1ygIjmaGks6FSwSCCpzJhN06oVS2dThR1Mn9+R9nBwRz8&#10;OpUCLUDSBEp5jq8gt3s8vyfitwVOCNUpF/9u7hA420GwlXnymBCpBTfrFbbrFTIzZBo9tqJawGQw&#10;KBp6G657USaIuqiWWoyHVmNF7AJTW4QTM0LVE1ohYsJaVp1XLf7BqsVA1OJLItgXpAZCGNAawmPh&#10;agoGpDoDYrEZ4VYiT7R1nGDPnNHSe6vrhli2zPz35MGs02QxJaVWT9sFBJGnEsHMBkqRvOowZm0S&#10;hZ0zJWNBlMgZFYv5KEZkgUcFI6HC0qeHKhhLwVQmaN8hZ8J6vcJqs8LmZg2F4P7pHuPHR9Tqo6QK&#10;hH1WIXG305JxNNjUDP/R+NTF/z+lvfIIP9viz9rOWYovsRC/5hw/Jibk6mq4n7fN0N2Dwk82EZsg&#10;lV6ucTuDmR++LRax59upL13tsWWJYF6x7x/5gpNf8rGGIbRzh3ENmpgQz8ZiPjhEqlwDohUCAyBV&#10;bWWbEigly9TwGiQV4oqbgl2ZMHgBNEsETahTxSA7r4SbQGmfXpZxhBYFk8WaVKkumubvDyweoboL&#10;BCCkzvRERAXQtOhDZ050rv+SQvWzy9hutuhzhkwjnj7eIxOgEViqAc7tuLUJb02WxZO9ym81AJKI&#10;kP2ao3gac4Z7CvwWDTFFIToihpBRIkSKTNkVZhVCsAwRcnaAtOlmqGem1FqMqSiTpyxbaTdmi7VJ&#10;wVixwbJSJ0zDDlOpmIpgGou7c4BSFbtxwm4YMEyTCYy5GmqwINpcARZ0mlNytdfeY1ngbqJq4zgZ&#10;s5Ornb9WNfDBpuWRE5CEUZTNnVMqnnZP2A1PuFt16NZrbDcr3Nzd4g4KYsV3Hz/gw5NpjAgstTuE&#10;3fZBeCx0aMEELsfI6+e9i8b8NQf7lANdMg1+HVMlgB+A/zgDAs6Bg+dSbj8lHfen1N5MB+RzdvYx&#10;Y2mrlBfBxwLM/CRbTFiH1Ant/TjpI16yuIeHsOdhK/MmQOUaELF/rM5zb3EYooqxFDPQ1eqDiJrQ&#10;1TAOeHp4wPC0A4miZ8v8UDHjSm7Yu5ybpPokpp4ZsRNELu3urFiYlHh3FDBjr+z9QkEsLTYSL6hm&#10;rE2rMZsSNCfsSsF39x8xjCOs/nyZ4y1qNV2NWjBOI6YygglYbdbous4YBanocsamX6HvO9QkLQCW&#10;VZFUwF4d1vQ2CKHnyUJQYdfmmOvemJ8mgj4LRIrFZUhtzEdxNibEwKpUgBQRchGsihQXSRfFMFXs&#10;poJxqiZKVmFAZBI8jSO+/3CPh3GHoRaMoiiwwnCJCEkJpGTxLlAwA7lL6NcrrNYFXWYP4FWolGZk&#10;mAhdturCNaEVLWwy9uxuQLH3r5YCKQVMhO16hdvNGuuuAzGh3t7h/c0NemawTBCyDClQuIj0Qlv7&#10;tvPazCcuj7twqZ7d5+DrN7usE1Toz+3FFqDkVNrtz+Dj8vYmAOStO/stjhfEx8sg5Qug7DeG8hfN&#10;Ec8tvQ59xDTrd8yKpzRLqAN7dccAC0BUVQ9UtLom1AJCPWiUyRQx2VJRh90ASoxxGs2nD6Pmnz7e&#10;4/7jR9Rpwma1BmXyqqrWcVMx5oB5g9xlM1CTJWeyxymYEiuZO2IhSBb3Z8qZc6Eac9NwcxNplJ13&#10;o52YWvG0lDMKCB92O5TvvkNiRh1H9Llz0S5BqQXDMGCYRjzuHjHsntCtVrjdbIzYqAUkFXfv3uH9&#10;u3fYCNBnNUGyiFVhRqqMnMzoKuxfhqIKg6SgI1i9FJ3AQs1lE+4dqaX9rLV46u2IaRoxjQNKNbFq&#10;ZqMXiJLroAhqnTDWimFSS4FVxqCKj/dP+PDhIx6fBuzGgt1U8N3DPaaUULuEmi1TBbWAJ0EnQA9G&#10;53VYiBVUKzpRdFLQ54Q+MTomZFIkePwKWdZTEiCzImdGVkZRsro5NaESIIEhSwVVQc+M2/UGN6s1&#10;kr93N6s13m222KaED9VcLuRxQkxL4Tl3FR14XJ4bY4ffnRpip/afh6SNMdLZpdOmCN2fLJZrCF1+&#10;8GbtZ8QBvK4Xftb8+PR2FQA51eGf0vUx1A4X6C8d9xKJmbbNM5u+KT36XLvyBEdzzAGFc9VgCTyx&#10;P421o8xZLP4jAEgAjvZwePG81LflPXrSjHoEifp3RBAVixcolio7TpOxDGyAZdrtUIbR5NI79SDK&#10;gnEynQ2pgtWqByU/Vi3Y7R4NAOUEZg9bCepfeQYhGnfr1yKCUiwTRhNZBkjDKwSwC4SRdQAzoe96&#10;cOpQiuDhcQd4wGMtJvlexgnD0xOmccIwjdiNA4ZSkeqIoShYFJgmQAsex4qnYcLNdoPNeoXtdoP1&#10;aoXMyVxTIhAlpFqQEqNLGYQOoWRCrvuRNDXwEixIK5wH20alotYJ0zRiGHYYpwHFgZpVIs5Q75Pq&#10;BeeKMkYVDGPF42D3QanD7a//Dt1YgA8PGD/e4xe3v8Skio/DDg/TCChhGgdMTxN6InS3d3j/q19D&#10;yoSnx3sMwxPqWFBFQKsOadWhC5l8wIOGE4gTcraA1SQJLAkk5n5L7Bk6Ym4ZLSNQCjpirHOHVcoe&#10;j0PQrsM3t3fYdiv0vENxV1885jlOyee0w1nlijF7FSYIsK8W7wKgAe39gPv56IcuoM9Ffvyk21dG&#10;ky9ZlHPyGD8G4LMHQF4KhDlJLb2iE/YCzxXLzLE51fbID7s0neevs31zxQv1RVgQXEaEHF82nb6X&#10;S29vxhbPn48XGwYosS/McMNXbJ42wC4wxp76qgJPjZ1lsQHMuhAekyCqKKUgqt/WWjHtRqBaRkno&#10;VtRa274AsL3dWgyJVAzDzlN1E3okww1k4lXkFkYl5PpNd8MCRP2eWsooIQJBraPcjRQl7kFIKaPv&#10;TehqHE1BdBgGY2igSGATWOt6rDfvkLoCpCeUYYenMuLpfkASS+PNzJCnCVP9iIenHW42K9yNI25v&#10;N1ivevS9CX2pp7HmmoDsDgNVQC2IVCRBqrmFUo6g2gryeyUILJDVYlHqNGKaBgzDYMJynKHE0CoW&#10;1FkFpVaUKpgqMKnl9/Bqg/e/uMUf/v3/jn/4wx8xjhX/8i//E//vf/8foNTh48Mj/ue//iv+/O23&#10;GOqEMo2ouwrpM9abLf7db3+LaRzw128ZdSp27ZNAsyudUga7zFjKbGJoRJCU0CVBSYyxhjvKAFfH&#10;iuoBs1qtsGAG0CVG56q7AFBB2K5W2HQd1okxAtjVCmmZVPPL3153paBEsKREDsfsKU/IRYuZOJ9a&#10;0HCcgrzAIPTc/nGdnyrofrm7Jeaq64vF/221T2E+Dj87tI2Hn70mmPUUEPkxtbMMSGS8HIqPvJZ2&#10;ajLE8/8WXwZbsQ8zZjDim8X2i1FxnDLssSFXPOsvBUBOnhg4nsUQIOuFm1h8fU4cjfZ+X9ylB5XG&#10;FjPhcXhmAZAWlxorNXsIOWf0fY/sdVGi0FzoRgSYqGJVUVUsGDCyacZxtNgEqa0QHQDPCiFAQp2z&#10;AzNjLAVjmTBBkRgWmJqSgSO1pGAGgdnpbVVUZpTFyrNLyW/fAIapg06QWvzeYqArRgjqfcUjmWaG&#10;AaABQoxhN6DsBqxzh9/97vfY/nILmia4UgYepyeUp0f0SrjtV+j6NTgBu6cB5ekJMvRgre6KIAts&#10;XWiyjK5cWkWQU4Fkq6OjmkE5odYEUXIAKC3zZpqK/RsHV2kd7P6kgFLnReMssNfU5hkQRZ0KShHk&#10;9RbvfvUb3P3yV7j75lf45te/xi9++WuMpWJXK/7lL3/Cf/5//gv+9S9/xsNuhwpL6a1JQJ1i1Sds&#10;ugydBuiwQycV65TsuUORREBSwcpIeREAmzIUDIJAU0JhRsdAZhMvS4A9RybDxWz6LlUtlma16kEi&#10;xpoNA8puh1onE0QTBpIuVyiIeKE23pZs4EypgZo5Xs5T834W7Hw83g7H4Tx/sYMPO66f5gS8ODWa&#10;zzl8zs9giyv/SbcjHvmVnXIIJM6BD+A4NuQt21sDkkuzYJnfDpa+6IK5RBk1tot2TBUd/nK0Nw7f&#10;hr2ODYt4ptLypdf4XIvS3W/4OPd+PNtOsR7PjQ6+cLuz7dAd48fS/a9JYQKhYmmake1hk7KAyOq7&#10;rFYrMDNqFVc3Te15GL1fMU4FpQVA2mmqCMZxwFTGdmPV66+wi1CBGX3XIyUTkbK6JwAyQxNDmSHs&#10;oEMIrJZMwsGKwKrfMikmVCTuoJIBzOm8Q+hk1LrXR1UVVSYMQ0XX9fjmV7/GH3//D/i7P/xv+MWv&#10;f4V/+qd/wn/+v/5vPHz3Pf7uP/wR/8d//I/4//71f+Hhn/8JT7sPKB3jYbcDlLG5e48//uM/4pv3&#10;7/Dh3/6CD//2F9ThCWWYMD7tsEoEYQXxqq3QpVZMYpk2tctQzVBUgDowdVCtFpQJB1oiLdOlFov5&#10;GMcB0ziilAKpii4zMndgNrl1qb7srhZtst30+OY3v8Mvf/Nb3P3yl1jf3IFyh1on3N3e4j/84x9R&#10;tOC//vN/xcf7v+JxGpBWK9Qni/24XXf4xXaN246hDx8hT0/o64TUJxSjuIytIAu67Si1onZghiqh&#10;JIJmQimEjl2kDIrRM5fbMEgJCkWtE1TV35ECiKBMA54e71FHy/oB4KC0RR4vFkPOMJwYSro3TE6s&#10;FHDw0TPjfY85CcJRY1o7QX/Q4ue5xdgL7WfwYc2w5c898bW1i2JAXhImi+/PyblfitLaovxT2mtt&#10;Mq4f3C+3s5zqM+1tSc/z3TGDEAZF9XmwV65rJeDF2ATSYEpcnl0UidnqhHQ9wCbVHdVr2Y27hT9U&#10;jONo2Ri1IgJcrTS8pXEys5VOd4GscO0QJXSrHiCgFEuj7HOPTL0VIevc7+/uFi1RkI0dFBWEMgUh&#10;AJSA2WqaVFPucvbEmngGCTFjtV7h/S++wd//wx/wm7//Pf7u97/Hb//+79Fvt8jbLR6envC//se/&#10;oNus8e9++xsUrfjTt3+Gfvsny/RBBXHCZrvFb3/7W/z2d7/F97e3+FNO+PDtn5FhAaRSClA7kLpC&#10;Kdl4qwpg8pgVmFBaJUWhChZuICqesob+h2hTKy3F3CMKd5XFkzfBEP/pIE4J5ekJH779FrvHHXLf&#10;A8zIucN6ewtOCfj4EX/85hvg736Px6dHSw9XRSJFx4x112HbMTpM6HqCdj1UOtMiUSBloMuMPjNS&#10;hguekUnywzKVlBl9IowM9GyBp5mMLalk7IWS1Y8ZxxHj8IRaJhNYy9mYrXFC1dpSnf3poo0xlRb7&#10;4+WD0BK5HHA/N4RDTTfGyjVD/RRnsSSHbR6MMRpszEtH/NnAnmpfBHy8sEj+MbW3FCq9GIBcUh9m&#10;+fPg24vOAZy5qR+X2+v1bW+OeWbCWbKLn9p34YpbHCwm85QSctdZZooIqEv+HMlAhipEK0qdMLpe&#10;RPH6IApTsyy1zMd3Kj6lzoMrvZpu16FKxeRpvF3XeXpmdlcCXCKc7PhiNAgzeSbogkpX8RWxmwAV&#10;d73IrB9SjTXJOWG7XuPu5gbv7m7w7maLzISHj/eYasW7uzv84Q9/wNN33+O//Kf/hH/5b/8NT0+P&#10;+P7hIz5Oj5gguFn3eL+6warPeLr/iG//VTE83IOqYN130KmiDiMkM7Du3RVjOhkMBruRRQXArorK&#10;lvZKzvwQcSsmNw+/qAWjzQ0GnumDWiwraXjagSh7FdwOWioe//odHr770HRnTMZ9IRxGjBti/J+/&#10;/R1Epcm9m9y8xXpEmjZ183WFXHsUocsJCJ0Q8lo8DLKwnErugrFsmcqmBZJNPhcqbGnXZBWJd4Mp&#10;6G5XvUv1J4zTZG4fJlPS9XcsBofPWDDNFVdsxRyOehJYHDL34bY5mPdecqac++b1jMUBm/kF2w93&#10;5gvbF2A+ouClfGEE8kPEhbyFxyHam+mAHLZmiK6ygAtf6pJBaf/7/CFRnxPIPn/sT1vB7HllLr2Y&#10;vekuAOT+ZuJLZXVDHi+fBZta5dSUEiaxeIUIFlQCprG4kFV1sarq4mOmAQK13yMeJHPCqu+tBH2o&#10;V1KCitr+02ir1M5KwTOoufXNwGm7AXLxswQDQRAT+9JEmCZTMS3V6sSQr6yFCKSCPlkw6nq9wk2X&#10;QcMO3/7zf8f9n/6M1WaDfr3F+vYW/WqDNE74/d17pJsPqNMEFkHuOtz1d0BK2KSM29zjNjGe/vxn&#10;DN/+GQRLsL3penCXkBnYrC2Lgz3QV9vDCPAnUKVWGyYE4pRMQdUU09mVWPcL0EHNpaUeY6Wi4JSw&#10;3qzR9yt0uTdQlzo7xsIdJwILGga7eJuCYGXuFeo6IxW1VBSZrPaKWkVcVZNnr9WuRdVibziTpxqT&#10;x7xYSrZ6CC3UhMtSspTknCz2JbtLZpU7dCnjLies+w7MFkv0cP8RDGNphmnC42giZMqWbkx7jNEJ&#10;wLAM5FjQEfNUtBijdLzd3rEO2nlgsXBdn9vmYgPzwzlcvlZXzyUZk5+zsRdS/Lmdbp8NgFi7Hpkd&#10;unHUB/j+MP387e1jQr7c0YHrDi1QhNh7ZJ20yVBNXROLtFYL3jQXRvJ4j1oF01TAKwIoA6oeFFk9&#10;w8JWyALMtUCsbKsZGjYj03crEDGkVphQlbRy9rVULzJXQWoxIRGTUl2/Q92PZwGK3stKEGJo8rgP&#10;njAOI552O0AUZRxMQMszIDIT+pxw0/d4t91iuzEJeQwD6jDhkT7i6U9/wXq7xapf4YYJ//53v8M4&#10;7lqdmwpXWy0VmCZQFctS4YTOS9p3KaHrGF22VX5yUEUeHKkuzU5s07uKQlzcC6wgFigZGICaG0FF&#10;/F+AsQCMFgRaS0HNBf16je3NLdbrLUjtuBGMq6UCaiAzwUBZygnMnWU3+fhUEWgCRBkiCUUIVRhV&#10;CqomiJo+Sq0Vtc7sDHNCygby1AFiZCVVYahXEc6ckNnijGqpSAysMmPVd9iuOtx0CdsuI3cZIhVj&#10;GTGWAq0VHx4fcP+0wyiAcnIAohYXxIuKwm2ozH+oahuhjeF4bt65cKyd38z0Uq7hTX5uzzc6+uWN&#10;jvsDx5H82LRH3gSAvHWnHB4nQMjf1IB8piuasceniDwftEu6hk5Npdq+VMhiHg65avX6HVFozlak&#10;ubMKtymZ5obUYnfjNLYBDqfmoyjawvUi4RZRM7I5GfjocmdF3aoHWKpCSkWZLEOFkqVqwmt6VIif&#10;vzZgw2wGshQTB6u1uOuAUEWhVnzEV0fVMmy8iBxqBROw2azwbrvBN7c3uLu9QZ8t1oWZLfMkMXK3&#10;cgE2oEwF0zRA415rsQyMUqA1WxVaFTCZYmuKlb3/nrwsPUeWBwASAcpkmc+iUBJLL/bYGhIXxVAj&#10;f82jZMCOAHByNxUXqE4mwy5A7joYMAFEJpSIoRgnqFi8j9WdsZyiBIDVf/PYFBBM/l3d/SCKLABX&#10;CwYmMdcRJwMA2mWEay70YcLHoZo84NffR4/5SCkhp4xOOhQuWHUGfNcd45vtFu9uN1gnwsrVeFfb&#10;LTQn3D884i/ffYcPT48ogNUegvdrC6kgS0XW2sbAIinGYlGC4ViMGyU0/Y5Xt6NF1WJQXnDo6L5P&#10;WVgfzaZtYuDnt/tSTWc283Xt7a/6c5Sjf4v2lm6Ya+I73sIVcx0AeZMo0dOHBY4PfapTv+Tj33dO&#10;XNNOOY8/T3vZcaMnJ5GT1KQup0V/ERf3QJyspkfXN/qeiFBLtUJwKRvVr3MJ+FKlpeA2ACIKVG0z&#10;PhOhSxldzgYJvHAa/Fix2g4AxMmyYyx+1AFOrR7LYdcpvs84TVANUGJVVWdBKgI8foJVQWJxIJmA&#10;dd/jdrvFu5sbbNZrrPoOq9XK3RSE3PWuVuqZPl1CKcm0MMqEWgEpZCqh4uesFaRe/I0AbqLgAMhq&#10;5aTsGUSqoFqgwgs2Sh1keNdxJHJa5ReykAiEPH1OCZIzJjatE6kCiAm7aXXQRgAgJo2eTRsE1eGx&#10;x80owfaDgFD3KtyC/YJQDawaprN3TgBK1r+h8UFkmjKq4YazbVkUVPxYbHEumRk5Z3ToMY0jugSk&#10;xNisetzebPDu9hYdKcjl3Cl3mETx4fEB3373He6fdiiwcnvhEo6Mf9Bx3Ebr44NAj0PHL+kCPFw0&#10;xg/mg4XbZrn7seQYjq5xb9ie9HDHuWh/++MJ4KJ2LQB5M8BygUE9eftx/h8IJ5wEA18haPnU9lZx&#10;IJcDEHXxnIs3XzhNzmXPXLEtcImxffv2+nNeNoBiEF2HVV6Ihdmb4M7XvGgr7cX1BAghPwuRCZgz&#10;+YrdmY+bmxt0fW+ul3EEiNH1bpQdW+xVYa3OVBA39wADyCl71oIxCdM4uYx4Rcb+PCQOgHPKIF+9&#10;luLumWqBj4kZc1U3c++IaAMktVrBOykWrEpiWxMZ5Z9IsUqWybHZbLC9vcGq75CSraCJXRsH1Qys&#10;909KCVm95LyaEFYFowjM/eDF8MjvOzlI4MzmjnD9lLnyscB4CHMJAV79SM34k/lo5oAiL1THIBPj&#10;StmExoibO6NSNtxXgVoEMlVwzqCUkZmhnYFGmdyFIz7RBDDVAi3mwiB2VwZbPxPP6p6E5C4MCyrm&#10;nL3mzQw+GiPmCqxCVhSPhaGsrQZMlxOEMsacgHECc8Jmu8J2uzXhNrX7GKcBHx/vIWB8f/+A7+8f&#10;sBsLJGVz7biLR70YnQ2Rmf0jLJiZxZgA7Y/NF+3iOVCgJ35dgnuQF9dcbKN64liYr7Hdx6nz0fmJ&#10;6w0n0uXctQ+mfprtc+h/BPPyY4wluRiAvAbZvvgQ2viaKdDntp+ni6+8XYkoziH5S/Y71RfzZ88d&#10;dS7nF2Cj7e9UdAs2BYM9tZaJXXzMtD/GccAwDuj7FVarHswJk7tLLBbBjZpXS1UyIBIr9S5l9LlH&#10;4mRBk6W2VFIitlRdESh57ECyCrIiYmXgp8m0LqbJhMm6DqrJB6uYwqYAKAWTmFBXLcXYAAWShuvJ&#10;gEWmhHXfY7PZ4ma7xXqztrTYcJh5HqvFtUYAbTip1BgaZ1RYFYSMBKP7wfYZEyGRVdvlxMYSJGN3&#10;zABZ0G+AldlvEBSwpyjHk3aQEDIXxqAwJCUUj6PoUoea1ICgWC2dMhbUvkdOHkfCCSkpNFugqopA&#10;q2mvqNfmsViN/WKQkbFkAAmw0rYJyBbsyi4Zb/kmAhFCVTZ2zBkYVesfJIA0QcmCknPKqKTIOUN1&#10;ALSg7zK++eYdNn0GyojhUfD0NODjwz1GAf56f4+PuwGTAqrU0pKVvLjgYiIxyIY2EmbgMY/Kc6Po&#10;3OfnxnPMb4fgB4j5bhbAO3cOWkzEr2do36adm+Z+eCDydVmIr+tqvq52lQvm+VRbNFozJqoLjnj0&#10;Bs/ZM6eZqzej+L6y9iIIeW7V8poOObFPW/sF6+GaHh64YUY7a6s+G3EWpRTLpuh7ELG5OSL9s+lR&#10;uCEL9wIMUOSU0WerdVJKNVeCr0YViqkW6DiY5siqR+46C2qdrMhamQqGccCwe8R6tfLUW7aYhRAo&#10;SwwoYxoFMk0tRsIWvASqalklsBTR1XqFd+/e4fbmBqvcgbS624Tav1CEtdfcdGg1ui+xR054IDXb&#10;78b62GcpCtCRxRqEoJgluET6rB2QyGXtKUAIL1bqEWQ6a69EmnMiC6atXUadOtRiwA4ClLFgTKMx&#10;T+se3BsLxTRD0WCqQkyuSvUMJkudtRTgRT/aJx5DsnjBHNGaeD3DQlc8wLbC70ctUBf2LDQpqli2&#10;TAGbe44UtUwABL/41a9ws+4xPT7ggyrGUvEw7HD/OOCvHz/iYRyhlBCxziqAlRb0URaxNrw/EGge&#10;BdYHOJ7v2l+x2j0/yo7aDD6OoMV8TqI9N8+nLLzmaeP5pcpr2vPLm3lO+5Lz9Q/pfvmUdo1L42+B&#10;EVlWC37uOq8OQn0OfNBz358/4jOfnbWSn7GdOsEV93S9P2XvrJftetA/147ysL7LPw8+3j+cr4b9&#10;y5S4pZfFy8UpjKL6ilNMOKw6o4E5YwUOMELtlJjNvSLVDCcbGyBQYz9qAXEPSxFVjOOEcTB5cQNA&#10;Jj/e9b0l1hDt64N4d+2lpfrK1+ISbW3OTOi6jJvtFnd3t9hu1ibbXl3inRyUudGSxbtujE6ABHZg&#10;kJA0LYyAJ5sSeRgFLSTwzUqqg5S6WCErsz/isPYMNCeHghWzcJz/ZHhqcWSSpIKUMlIUnpsKJp6M&#10;hfEMnJTSXM+nAREDjqLiAKSiaXzozJ6FDoL9NjM0ogrV6uBDvKYQeRCxMTWqguQdqGTPX8lcSUXs&#10;PrqcscodBrUsFyKg6zrQqkfX98h9j48fH/Hx0f49TQUF7nrRyLbZ5xZIAV68/XvD4pRbY+9j2ht3&#10;1w15Pfh9CQUtWXYAACAASURBVNZmVuvzt9dNppde2RJAPbd+OrfvD8Xs/Nw+vV0Kpt4sDffVdOCJ&#10;YLBnT/LZAcgnOnq+yKixIX32Sk/QKZ640Kba45We7slOh3EGXECKTUcj5dzEx4ZhsNV8ziD2gmOw&#10;lFwDIMXKv+v+hBLBpMZykIMPC6S0czMiRkQX/6YyYaoF0zhi2JnbpRSP/fDsGHIlzH7VmwroZFLc&#10;pXjsh6uuRn9E8bZEii4xNused+9ucXOzxarvDMQoNWl3cgBCBE/bDYPh7J/4r5ygyq1/W9+rgj1Y&#10;k9sDMPAhAmc+FEQBVuBXaBurC3bBa6aQs4jqmShwNoL9+iqcueFk1WZJnM0qKIUxTYQ0mt4GhwCa&#10;aYc1jZRMCQqG6XhIY3/CiLef7V+AsGBjCKYJYhVpCyzd25JPPdhVHQSqF/lrrI5Vvs2JsV2vkVMB&#10;asX3336LThUMS22mlFFVMJQJuzJhrAVTBYTT2QTX6PqDgXDwy0uOhjeekC5ljn+g9lpgcPEaKVj2&#10;i456YqL7CttbKof+2FpuQlAnOue15X8vTss9h/bpiyCNt21vMA6Wd3xmAbbY6IUJkGJNpwsjOEt8&#10;HzIepyYIVUBJHRiwMwumTJpzxjCMth+FyyTUTasVjCsWTBoKmPCrYWc/KCUr3CYV4kYdsMJqHfPe&#10;BYqKF60TjOOI3W5AmQxQEBP6LqOqQ5jmioALmE1WybYUM6xwF5OaIFgioGNC3yVsNyu8e3+H7WaF&#10;nJNx9+BWLNj6VUwfA9QkXcgNspKBuSUXvMcwweNJGvNi24soADEBL1QAgnD4E1mNmzk0OMrB2j+F&#10;QisstibxgomgBiSN5fBqv9WCcmuZUCZg8jRg63KPU/HYFHYgMWOt+EXnlyRAkHh3LVg09R2FGIFE&#10;A1gmBFiDB9NaIGbsnBxEJSKwKlZdZ4xJqfjwb3/FOmds1mtY9WJaiN4pRA18LWM5FkPjwL27HEuf&#10;waAdWe2XzvNc1dtPuYjr59S3moWvOs41C9KvDH+cCj/4GYCcbycZkKX/Ztk+h/hJm6ROffGDtlcM&#10;2M8NQp45JS3n0MUvS+OHJfDAmbtbAJKm0+D7AjAdkK5DytkN5+yGIWarRlordsOAqRZLv5WZBTGD&#10;6AyIuxaqVHOJODMhtZrxd5pCCVZJt5iy6jAMGHa72Z2SGMxAKck1OCqm0TJjrE7IgGkYUatlySRy&#10;lQtfQffJKtGuuoSbmw3u7m6xWlnmiwpAlDx91lb+pFHszmW7PVsh2IBzDy7iPWjPKJqLAwjl0GIu&#10;i3Bz0OHTooX1jM/D7eUZOnzAeHnMSU72kwieviyYRss+SUzNHWUKIGkRx+KnBfaMw+yus2uIpOL9&#10;7A77HwdewcJ5RBaIGx+qeD0ej7FJMBDCAEikgRGZCh7v7/G0vUGXstUVKoJxLJgm158hz9BxYGwX&#10;JXP/RQdFOwgKnemRZ0bhqQF06vEffXBEt7S/9PjjH7S9xTR8zXLyWoblxLL5ir2va5cAiR+LQNiX&#10;amddMG+C1l44xmwrf3C08Rnap8HzIzbi5Fa+6kYYd3KBpaW58jiDxZx7yH7gxN/BpENhcQHM5n7x&#10;lMqoLxLZKuR1RmoVTMXYhqqhuXHMcIULBoD76cVk1SM4cHExBnIsrXeaHFRMUzs3VFFFMVX7fhgG&#10;07ioFWWcMHmart2nreqTg48wcn1O2G7XePfuFptVbwYZ6oyNAmoshPEPDl5CAAy+8jmyPktjFsGm&#10;1rtEsVIKV4b/3HsW++BDgZYhhOa28GMQLPhT41gw0BRpv0yejmtxNyKm3VJLQZkSplSsDg/XBtLE&#10;71WjON7xnTV2JD6M+jGHz9sAh4vZafy0+JVqHYgQONHFv8jpJjjAc3G70MyY3M23G0aMU7Gqy9UU&#10;YtUZpHDuaVj3Zv9p/xEtFx0nAkXbX3T4yUvz17m5ID6P7KLze791e80xz4KD5Rcn0MalvXQ1+jjV&#10;PrMpuVb/4msOFP0a2ueTYqfLNUO+XvhxIQtyNcV6WTu9TnruMsKI2SwwMx9oK9gWMBhz7/I5LSbj&#10;FjQKX0G7BkjXdZbpMln2iwJI2ep2CBRjGc3gO+tx5H9nExELSW9QGFZjAkgtzTd5Sqp63Zha1TU8&#10;JpRa3GUBj8cwJkVFMY0jnkQwJnOfVPHic2LgIwBZ8r7IICStWHc97m5v8O7dO+TkbhK3VRHkySAk&#10;AFnn/aGw1FIPsBTCnofC+pcbADx+Zmirb3suDMvY5TltU41fsFRY8YwincGQG3ZjMKQt3knFQVaw&#10;Cabl0icBRDAVgRSgJEEqglQUJSlysoq7TJ427axBsCkzG2KMSbxHDL/3dv+z8Je4G0vJ3FRNhEws&#10;NVgkxNEEUhRaI43bAIhlHnkgrCryag3OHaYieNrt8DSMmErFWIx1syTs5Ry0YEDOjGnyKz1+RjPE&#10;by/sVe3USJ5fEtETXx/s+Xx7C8t92Vn22injugdG5pf+wpn0+kaveR4/t6+lfTYA8vWCimvbp7zd&#10;bwNEWrtwKUFLlL7HelDbPajuJQCZQQlmA+/7RUGwlOyVKcVVRxfxH6qKUs0FU1U8Y8KYAV3EM4Tg&#10;02HBQfW0VgsSNbAgnv5rjEZx7Y+CWks7jnC7I4gXrmsrDwtkaXdPgAmIweMLpCITY7ve4N3dHW63&#10;GySCyaDDdS1aL2i7/pa1ggh8sIMuY2r2HwA327UEiBGkCRgr1GTIPKg00nzVWSKRYgJvro1i+4WA&#10;l4m8SQMh4tesSGyF3CQxNCVIVVRMLhYHlIIGQKYsYBYkgsVuAA4eMDMRcYfun4m4InUUEm5Vwiy7&#10;rwE6ZuJn8c623lq83nO/WCqyNCn0KoqxVmQQihjYKGpZU8X7zeoCiYM2BzMEkCjmoJ5T51225437&#10;q0z/3rRwbo54Y6u6RAAXzCPLr05zQXryr71+1OU7culFvuK+vwJjc4n0xHPxlqeO91Nobw9AiOYX&#10;7wdoF9N9n70dDuFPP1qb9y+4OVr+pH3w0Vaxi4EwuwcCHAAuhQkVtZocnTETEEUpk+3jyp02uZvh&#10;LJ7qWVQNiPgacpl6m9o55uucmRn/jqxQmRW1s391KuY2qAXkxdKYCMgAU3KXzEFPkLEf7CmuaJLr&#10;Vk237xLubm7w/vYdNqs1SCsimlJ1vkglslgFX8GTzsyNGbu5T2f3iqOShYJUExEjp4gggGegEMFU&#10;RcWNJ8yYGhFQXdjNQAgAAy1qIIwQMu5W+TbiSCKTRJiQOUESUJOisknlt7RpB4+5MiQJRA0Ahu5J&#10;OHxOVTAKFqSlCiNScGfwYQDKRc4asDOVXVOYDUwcE7W6qBsATP5emrtvmCbshgH9ytKUkTKKLJVo&#10;5zRpieBkezJoKOgFQ3De8L5VVe4FItD225dpF8wjdPD7S9f2qXPuS/AjQqd+Gqb5p9HyNf6si16A&#10;tgT8sq/Jklz9bHTfqfYiaD+8kuv7hQ5+OXeEJcsRH8S2nsfSAgVNdiEKzfk22pTAF2exFEpiRs4d&#10;umyVbstUPctF0KWM1HWtDkzUZlGvCCtVALIsjM5rlKSUXDZ9UX03VgexYlU1sFEmk1z3yrqqEfwJ&#10;S9+V2S0RzIfCDBvIXSiY0z0thkPACvQMvL+9xft377Ddblpq7bwit3OZHH2ABzNewRGZPHowIG6k&#10;ORjqcPsE+8Ptp1NIAMHUWd3dJIuVYzAwFDe1ZA0aYxWgx2IfDDgGaPAdGEiZkMEQAjoYOKxkkui1&#10;TCC22jWqeQY9i5eJ4k7mJe7imRkLNcuZm0tIZGZCyN0wQlHwbmaT2u+GwMzl5O+qKehS+xsIUTsG&#10;OEG0YpgsLsgEbhfmUhfGfY/0iM6UdnXH0OL6FfnR1jJ/fnykU5/q3n577apJ7Xl30zXt1BEUe525&#10;v+B5Yd9T7ZKevgQEfS3tcjHOn3a7DoDAfbrPdOwhy/e27XgFcgw23nqV8hZt2SuvZ0YIy0n0+LnN&#10;QGW5ap/PJYvtZrBmdH0T0nJpppZKSnMgVeoyOKcWgDqNo33Oa6z6FeBlzqtUC0AVNEVUk3Qn5JwN&#10;gDC7cqcFr7ZU0WBRSoGKOvCwsu7hWlGE+qeHlESfqEDFi+EhWB13eLSATAGTIpFY5kuf8P79O7y7&#10;u8Oq6z2Ac3bX8OLaQv6r9VekwZJXjiU08RQVBbHBvtlwp4U7wZ8FWzAmnGVoAEoXk1hjEcJ9Ecfz&#10;gN1AjYSmlmrAMdxfDh+MKEAGQZWhyFAGduOEIiNqUYgkqHYAaQMDIHeJNZEyZ8nstWosjbEfvGBB&#10;gtFQPx48vsViZYwYcuGUeHudLVLvg3h/QHCNlGCbCJwTKDHKNOHxcYfdMKBK9QfExlYtDMH5qc4Z&#10;OlAz29q+Od9eHV54jI0ub2+6soplyXE7xSTPs5g/ezre5lQ7930DHdL+9zfRDl0prwUbVrn7a7JT&#10;X75d54K5wL3yJih1+Xa/8mhvh//fsh2Cj+t7ax98zMdbxm8s2zyRzmuMBkC88BcQ2R0eSAiraQK1&#10;jAO3eYi1anU1zDCklpqbUIrVcmmxH2qppWadbF3a5Yy+7xDZK+3aPYgRACBAVZP+NgBSWraDqppt&#10;IdiKGtQCQi1Nk5vIV9wTVMyloRUEQcdAnwibPuPuZo3tZoVVl9Gx66PSDDSWYlhNYaM9slj1N5s/&#10;T8oMkHpRvIhB8eJx6jEd4iv5CKwkZqQue7Vgc1eUYi6oWqemqQIHSY54DLxQSGnQ7BZTX9k7eIls&#10;Ek4egEuMng2EYJygWlHLCKIbpNwh9x1yTmBKnro8sxQcLI5PvqIBChc5wIjLjIBWe860YKQAav1n&#10;7JB3MAFK1kdVBUWrh/kaqBrLhMfdDpMCj08D7p+e8DQOGGtFNfrLI4Lnd/6UsRVZgCRfuGi8hGfa&#10;/mo9eBk+u5G8ZFxfjULme/vkObfd/jxzHi3ufII5tdCZj6N4yUa03rhg21c33X9CpxodsDhfazsE&#10;OJ+TXXkrrZJL411eFQNysuTw0Ub4hFGxfDGOgchpcOGfmhLUmxIgh7Bh75SfdNRrQcg+8AjAseyq&#10;0yBk/0LD/c0QiDMe89Ru23YpGwcv0gyDQj0GoYKIvECY+/CJUcUyVGq1Y9SQQW8LYkWXO6z6FaKO&#10;jKUIUyvERjB2pU4W5zEFCHFWBQqwJOTsrg22KrI5Jatmm5IBqYWRo+oMiFQvAkdY9Rm3N2vc3d5g&#10;veos84WiJosJX8XfKfHMfBw+iwhK3Xs0i4ciC1vkv4ia20M8iFW0GnBIGQwL8C1eubeUEdMwmLps&#10;nbVBiBlWfY/R3CKElmVkr5W5Y6ilt9oFEdQL5FlhP0qWcDyOE2qdoCrgnJC63lKvOc1skAYoMzn+&#10;iBFqqb8L8GHvlb9s7g4DxJ61yhzvE/9R7G//QgFWMceORJ9XqXjaPWEoFY+7HR53D56KWyHMACU7&#10;Z8uFCfkzNMNpr+YiHoWw4ECOR+XFw/2cP0Ev2ei6FrNH/Pu8i67lvEPt57JpfOYvvP3Q9l27488K&#10;Pi7rWXNFX0jjfIH2ViXu/5ZaAyBHN34mSOsS8NEqOxJOp2o915oh8stAe43PtBmn79OGByTiKTt/&#10;ag44AC6HPUDLQ5/Y/bp2DK6eb7HiWZjBU4/paOmyf7ZTnzMFA2IdxUTQ5JoN8NW/x1iIGrq1aq4m&#10;zV6mguFphzKZNPryjiL4tMsJqy6jz9ljRKhVUo3CZqoMOCMgzWjOVxoVRWoF+pTRp4xV32O1WrmY&#10;loMPAqBRkdYDMROhT8CqM8n123c3uLu7xXq9gtnSCaqucUqLlTlmWfJ4/nuEB+0/g725dfl5u42E&#10;xGgl5ykRRCtKnTCOI2o1sbXxaYcyDJjGCVYnxjNlmA0UUUKihEReU4fQBN5iPGeKOi6CKgVe/c2w&#10;uiqUEhSClCpAlub8tHvEatyg32ywWq2Qc4dMDhLUAmTbOFCFsjNMOPEmm3jHopPCiJkbiSmyds4A&#10;cYXFAwMQKVCpyF2Pd9/8ApQyHnY7fLi/x8PjI4YyooqiUrf3zhDrvDBZzgviGK29WadHyPE0sb8E&#10;akY2gMxi+3Nz16Xul4jisbMtAABg1xt0nOe7u1dwnsbOzAWvawHZ7AaisOT+JnrQz3OLHpvVinEl&#10;CFkWZ3juKi8/ZmxLV3bSc4VZf47/mNtL/XCaAfGXi86BENjH8syx28s2xxl+4TYPlv1hG9/tv8a0&#10;/9XLgzYWU7hsInm+XdFJinnSaZNBGNx5s73L9y958aUtlmewF64G25ybS4SITYiKk80V4lEiZO6b&#10;nJNVLC0TduPONToWabxuuLuU0eceXdchpwSoovrKON6nRhqoV9Ctbsljg+htscwa7nr0XYf1aoXN&#10;emUMga/yZ11wAZEgJUVHjFUHrPqMm5s17m5vsb3Zol9lMAlUJghVMDE04h4otdiOyF6J/pqnrXif&#10;fHIMm3uqLUBC6jr06x4pJ5Qy4fHpAbLbYRwnDLsdxt0T6jBBpjnjJdwczAFArIptFAhkngNdY+xW&#10;EVAtIDGl2srVUny9QnECIyWrkTMOE+4fH5DXG/Q3N9gkBvW9VS4ON1lodvhPiGWsWD0aWdphj031&#10;Zyd0YrC0CBkHuZjryhwgfakWcJxSws3dO0wiKI+PeHh8xMNuZ1WSFVARux5gdsWc4wfCfhMW890M&#10;RS4a2+1abd9ZYH9xhBcZkeMPZkN6GkW8OPdcCD72e4VPfLa8vOUzOW3qXzplzENKnq596SL12vXa&#10;Fe017MNrQcZPiel4FQAxG+c+W8UxCAljoC+/OAyGkLzNS3MpOFhs/vymutgmZky0kX3yHflswPYC&#10;dN/uf3GR8OkyANHBIA2ae4nxl6t3xlwWHrDJm7OlydplJTAbe2C6EkBOGRMKpDhQiCDJlmIpngI6&#10;X0PKCevNCqu+BxNBFrEKiKvb83OKp7e6wFe17BoVcyEwJ3TM2PQr3Gy3WK/XmIbRdS0IUh0FaAFD&#10;kNnSbbtEuLnd4N37O9ze3mDVJ7s3Nm7FzsdgDSn4SA81w84OQgy8uaGJ63bVV4rH6c8hTJoCUFd5&#10;JXeTlGoxNmMxBdeH+3s8PtyjDCNqqW2yMjXahJQ6y0ZKPVLK4JRAnEDJAjLD2DfxMGIwi7lRxCXl&#10;tZjOiQBggYwVnCtS7sC1YPc04PuP3yOtV+jWG+RuPVfvdUXcWiswTQaoxFnR6jody0mHF2+b7q/8&#10;l+6XuVFjkFoyEHNj3eydIct4UWAqgrEUTFOBMoMEHltTcWrp0d6vJTAgmIKwb3xo2J8b8rr3yzyb&#10;HC9xFvvoIjvphXZyu89hiE8ijlPXs/zj+OpOgiI6zS+0U7qy8tfarqnl8pLB/SmBj0va2RiQttBe&#10;6Be8usXy/IIBcyp0Y++lvuByDkiCF9qJA+7b99O7nLu+T2rXzCz7N3iqW5ZzioGNBfigWMkzolYI&#10;VL16KoNDiJyA5JVUzS/v9Tu8+JmK+eejD8Q1QNqgZQsVTZzQdz2yp/Gyuw0OqcwZwNhnNVJTa2mp&#10;uYlMGG21WmGzWWO7XptCqwjKZNLuYYgs66UiJ8aqI6z7jNvbW9ze3mK9WSHBlUSdtlCXV487an3l&#10;JepDJA1u4OErZ1UxI+aMTctsWTBlcPASNHkRgQ4VlAhlmrB72uH+/h7Dw4PHYVoFYgu6NcOfktXh&#10;4dw5+LCifpoSNLkkPicDKy6br2qViVFHQCZQTc5iKECCqQ7glMA5I9UOu3HEw8Mj8uoDVttbrLdb&#10;V5y1LKXkDBa8lg+R+vBWoxKazgeacJj67+cHpHXKEaMPWDCtwNgyl3mZxgmVyFgP15xRTg6AZjdx&#10;pGsfLd5p/uDQPL40/K9uR/f0iUf+bIsgay9hkXkuPr6QS8HH31K7BjR8quvlp+a6OVOMbrF2eAO0&#10;1tJ3nwMhz7z1+uw2x5MHcAI3nXiwx6uvUye9rH1KL73FK7cEbg10zDYSLcivfR5VaWfXAoiQU6xK&#10;gpGY9SvYXQC1uqpkgB8FtLpiqZhYVgwkpshMsSq3BkgS0BsLEKJiIYYlEgGHHrfgAaiiXjSNGF3O&#10;eH97i3fv7ky7I7GdUyzLhWFps8pAglrWS0dYrTLe3d3i7u4Gq3Vv/SCx3CYvMhfugAju5PaemOvE&#10;jHoVafEYACy+IqxcW8Lb380Ye5eJuz5apEwFpsmCTSev8ptTRs5dK9aWOBlICNYjZSgTKhOETNtE&#10;E4O6jH69wfbuDu+/+SW4yxh2Ozx8/B4PHz9ChyfIOAK1AA60BIyqHp7KGXm1sarDw4TH+wc83dxa&#10;nAkIBdSCk6VRBuaCIU3OnNq7E9k3Gok7kW5rKUIIHqDF+yCYogg+td+npmxrAmtioiaoIlb/p1QL&#10;6hWBaqQnWwaSihv8o6nHr4WXf85wfYbUp0bnuQj3JdMYxzhe2TOxx98sWJi2/3y+l5Yj54DM12Pw&#10;L6RV3rJ9igE/E3Lwc/t87QwD8jbAY3E0AO7va0DkNBi5mLi4uBkp/jW/Vtesti59LLM0BC0A5Zwy&#10;GgGLnHifJeEOoYAa7oOmX8HJjIM6wHAfbqiBhkS4WBBIOz+7oTYBMYBTyJKb2yMofPFKuqYjYser&#10;tZixJyBzh3XfY7Ne4/37d7i53aLL2eIaigMQFWT2qZ+BRIouM9arDjfbFe5ut9hsLGBVpTpt4wX1&#10;lAH12ApkJEqYk3wJgLs7ooKrC2ERE6h6GGOAj3BNiTRGB+6uqZ56aynFBszKNKFMk2UYsWlc5FWP&#10;nDtAZ3n6OcuFUVvAhN0nyGq4xL9RK2SsGMYddrWgMiDM0MxQZZNg14IKFyNTQInR9WugVlQBdk8D&#10;do87rLoemdzFEXa7zdeLN4gijNlZsHDLBQiZObjGELmQvYEOgvFWSv7PqiVXwIXHCJHhMpUJw1Qw&#10;Fq/9onC1Wm7XdJgBdjROLhtOizYPwD3cgEMF3rdopyHIKeCxCPnZ3/3EfHFyCrlw4t27Is+COjL6&#10;i4t5awjyMih7fXuJXP/ZfTK3SyXl+QX32idLsZ/Lill+sphy2idGyx6/vMuX4KKX6dk3/CsFH3HN&#10;iwXWRSDk6F4XHA4tNqH4zj+hJQhxoBEuBeK5tgfBK9GmpipKRMhdZy6YtsrErFPp1HtoQVi6aAhT&#10;LZkWRtevfGUa2hTmiuHEBkKq6Y6UGjLuroepYi6clLDdbPDNN+9xe3Nj8uK12Gq8FkCK6YIQgROj&#10;ioJFseoSbm/XeP/+xsGHAlrN2nmwabidTBWdzfVBqa3ajWOYV/CUwq1g7FDqrHS9uDtGRTwmwiNF&#10;am3ZKOpiagq1+xax7z19uet69Ks1smegsK/mpfU3YLV9vZ8VFtvhbqo6FeyenvD9v/3brGbqrJeV&#10;qc+orJhQsJsmDKVi8hL2xEaBZe8TK/A3oYwVhSuIra4MQrPjaNW+EGrXOUYo6sAYwpiVTk3nw5+1&#10;amM9DOiq95cBESECOINyh6dhxP39Ax4enzCWCnAGU7L7i3imOO+irtHReFoMmgDp7bOm4re0zmdm&#10;k+VX8UzwTCwyEZrb6tTgD6FcfYalXV7aW7SXLLC3vVtd9Pep738s7SXw8eqAVP/5Y+uvS9sRAOE3&#10;6AmzZwucfsIPGHOX7o3S49XFs49176DHIspHm3yRdsEE1T47NUvFhsdT1yULnBYwiWA/6ISGxbw/&#10;uyR401iAuSCKmjR44uQ5uuRgwFFTW82aS0Fdv0M8UBQKV850A80JKaeWeWOqnxFkaYeKmI8qs5gZ&#10;weqX9F2PVd9js1phu9mgyxlSrJhai8GAp9uGammyVOHNeoXb7QY32w36nH31LsZeLFwsQLhhHJih&#10;FbtHoEX1J0MUUuc2CXNyRVcVkx/X2e2o8HtziXpA9+MhNLQ0gOwxHtkL/4XLRdQyTqoYQ2Ty9nYI&#10;ZkZVRhIxNw0rqFaMwwAFNwNrGSmu+VErduOEp2EwFxgBzAmhEG9Cb/YuSKmQqaC65opphyQPCqXF&#10;bWgLsIw6MAFMmzsmvg/ggRl8iAYYcXASMUAwDFGVUGEuwMcPH/Hd/Uc8PD6hVDFWhGet2ll87ZkE&#10;W8KiaJ7b35Mo5aVZhE7/eY1NemkFcuYy7N264jxv3H5sYOOagNNz+167j00FP6ZexMUKrzMAaej3&#10;bRS8AoQ837Exg+7DhWNO5KV2fI52OzpP9mfnlhOu3uteh2e2fnaEBm0xuzvO3u0J9mNJe5w9hSrO&#10;zlzA7CpYBINqC560lWcptXVRq2wKIGiVcJ/o4lgBblIy4EGJW8E6ZgbVYkZV1F035nYJ90QosKac&#10;0aWEzWqFzXqNrutRS8UE08aAukAWJ8vmkYhqEKQuY5USbm+22GzWXoOGZ70Qp4rjvqL4GeBKfhza&#10;JMbCiAqg1V7XhqCj2msUr8NsaEM6fJGyquGa8myY6FhSQqKMrls5KGJoBSpZrEWtpghbphHTOGKa&#10;JoAN+HCXXCbfNFlSNlVVW/zXfTBPxiyM44inxx12T08gMgG3nBmQZQo0wEpAVQMgRKBUTQCtVtBe&#10;6u8+uFAohLRl3jbOR9Vl+r1OkArEawbVABwqENTG+IQ7ZqqKpzJgKgUPww6PuwFP02juGUSgqu69&#10;3wbGQ3V3QTf68zuaog7JjgtpyVOHeHFPj72SZcbY3rPCMwMbC/Rx6oz04u4/t+vaa8HJs/v9xONO&#10;FgyIz6qv6ItjN8y5QXGwH2Ktf+6kLx/n2WG2sL3Lo1wDRK5urxn1F010Z07z7LkOO0AXv+o8gYmv&#10;5dX1HPx6RBREMoOLmOAPhMZAMOq/mL4EwYx74mQghJK5N9xAEZNrVyRMdcI02b9aTWgqVsJEQM4Z&#10;fdej61fIXQ8iRpksdiMnZ1aYTNjL1U5ZTOlz0/fYrjvc3myw6nsHHjNL1AAUecaMKsJWiQrYhb9a&#10;PIMhFSjNRdiU1GqbeFCuAl4czwNy3bUS/1RCCXSRFi1mJFPq0OeNB/KaoQ6tcBGB1AqZ7J9OAiR3&#10;VzCjwiTIqypQCkC8AJLzow6wOI0jhmFAGQtSDtbHtmFTigIzoeMEVoWUggpYqm9iSCKwmPuMk+ma&#10;AAvWAE9y5QAAIABJREFUg8QByOL3ABdSUdTjfByaGBOy+DxUYgHPamFMteBpmPDw9ICPj48muw5z&#10;zbTKu01XJhgsQ/Y2+c+FCg9nqxeH0jONDv4Khu+a/XXvL+C5CaFNtfpMOu8lRu3M2uRvsn0hFuja&#10;OJCfWlbLta0BkHPvYovYfssn/AqDe/Y4L7wLFotgk9Al8SDXj8fL9jh1qXsToffJZezt4ZS3f47D&#10;f+3h6uKPZpH8s8U26oGkpuVhRchsNRqFw2JlqpbhwgmlDBjH0eI6OEFh3y0Lr4GoiV9xTuhXK1NQ&#10;HUeM02j+/sUamjw+JFw3wILmV4A5o+s7dDkhk4K1AnUCVyCzYrvucXe7xmbdo+sMqFAcI9xfcVy7&#10;K4vf8OwQbf9JoBSYLoiCyBgXUscI3oGqAUDMHSUNiEgDJi0wmH3VrjbOcu4BMY2LUidjgvyliCDU&#10;rlshcQftq7lC2ACIkrswpoqqBhbsc/LrWmQZlYpapMWcSBUUGW0hIM7GcEbOCR0nk213Yw8liBBY&#10;DIAkSWB1DRKE4d1nQpTibzH2wxmQqnZ/QmjfVQ9CbuyIMyCqjArCKILdVDCJYhJFpQBWs+jgwiuE&#10;uVKvgRMbJ9qudG+w0Qkwcu1cFdvPq6vnt8NiAXfBuZprae/CTxz+kmlJ38bl/iXb+TXi2xr6a1Nv&#10;rwEan+Lm+Zzth7ieZ4NQlyts0uNH3FYYp/fE+ZfiGPO/7vV5vsMaqAoj+0IHf3L303yKS49l904z&#10;dRxNn+uV46PPGYSL+A+4RzyuiclBDjXpddvlANCoy2b5nB0UdgzKFmAKNApeAYiYYie7W4N5FjmL&#10;U0TgKRGhcnE63gxPpGKiHXuR/su0d86cEvpVj/VqhS4zWCqsCpkpha4yYbNdY71eo+uS9UPw2ou0&#10;Y+w9r2YmzfXggCKCVMQ2AQmBGRC1rBBLDeE5sFDUwMciJkYDaTRkOEMcwPo1pwR0xgRUP47KnK6b&#10;UmoZRYClA4e1Fc9kQTUDDxVnazCfRSMjRRFuMooFhpggOnuV3ZS8Bk6ynhGp5hRRe5YBQESzaa34&#10;fsGxaVw/ZA5UDmCi2gBGjSyhxoXI/H3UEgJB3Q1T1IGHqIMTzCrr9oIhRN/ac6XgJeIpByo4ntHm&#10;n6dGcLu7E9+dbifnSDr4eWKsn59bcbTt8Um/wsD7F9pF9cW+kvYWAOJSgPNjl3U/BiANlR+Ok+MB&#10;sYzkXpYmvmwVvzjOldu/qr1AN37qgL0WeCy31cMP4g/d+3ZxC4uH1M4fT8n+H+XqA4wECGhGnAIc&#10;uAz8wQ1ENgmRqaI2eWyaz8WYgxVpeQ0U5/QYgcRe88Xek5SzpdyWglKKyZIndpbAXTgcwl+hU2IA&#10;ihMj54S+77BZr7HqOxjf4oYeBYnFg1Y7UwB1CyVQcDIdEqaEIOlbjRdHq+oxCDOUm5+AqoIirVbg&#10;Wg4E1drYHouhsJV8qKNa8gdZqi/DGQtxBkAAjuJ3jKyMigwhj8WQyAaqUERxQJ6DQVMASoBFwFKR&#10;RFDUNVX8fUC2jBvJXuxvmlCLF4WL/qaElLLVlmFzMVXUJrFOSl7rzsBKJUEmS1luMS2LF7bFF+29&#10;5OSvt6fhNqARb9V+PFFko1iQsmVaVfHkFgq9jfn4sUv7tB3iuRnm8FkffAW062gHXfy2t+eS3QDN&#10;eh+XtE+dDMO1+DfWlvbjXHvWGM8rnLe+tJPX8RJ4+DGDhrdsJxiQU7VmfTQfduqLRMczERoHoP/0&#10;0P5K2vKCDkFC/Hbm85cPuGBBTnXIyc5wJBCkTgMfUb/FV6kL3Y8Q2ApgEtkpJsGe0JwQzkLEc0tk&#10;sRZdl21bPbz2OOZcQ4LJXAMU8t1EDYikZCtlUcuagWrTGLEiZ9quPTJm2vrZz91YFRVArPidpeAK&#10;iIE+MfqeTWJ9tj6AEpTDTeJuGNXWR7aCF3dXeKxKUz2d+16hZpD9s9Aya0UYGwMSNWl0Adzc+FJk&#10;iAhUa2MpQArOhEwJSABVAkudu53Y04RNfp2ZQYnbcyVRoFrNF9ZqsSkR+OtptbVWFLIKv5Of1+4/&#10;QAgBTO51MksvBFSJ9wgtPTQh2b24kT3MKArmBTrv0/rBAUqL38BsPOMZRHwmgRqDEwDbjPv5NNU9&#10;FmSmSKDLP19tq9/OyJ8c4sekyOK743H4Y2hLo36uyNuXbJcCjZ/BxvPtOXbrMh2Q16DyV9CAz425&#10;69q8XI/V0blroTM3t5ivXryP+R2lg58vXeP+1teBkHmbPfIiwEeAvwAAB/9osd28t7ZYAai23utS&#10;Qt91ZrxKRYMoi/NajJ/tx55yq4trYyJ0XQdOJg0utTY10b0DAUjElhbqO0cchQhBJLnSasU0PEEL&#10;IZEiQ4z5yIxVx8jJquqGToGloxLMUyNACrCjYLXic8HwKUz8ijQhLRD0kua3HzIHXQraO99W9TLX&#10;hgmAY90WgMqzPVzYrYG/BOSUzNUjPKt8NjBh0vgUril3aRnRU8FCSAQwJSA5QHQpfamCAlgtmC4b&#10;DvDrjLusqM4iKEwUDKA6AzUWA5ccd0Ihe0+tVk4DIp4GOwOoeCmodaUupNspgIkAWuPzAHZw0G3p&#10;1aKLaI62nTcHLiF7f3Yo7aGUg2OcaHrBNnvtgkltWTfp5eORpZ2fP9rixH977RQI+RqN/GtTbgG8&#10;CGp+bO05duuThcjiBIcHv2QYnz0eDgf6NQ97b31zdTu159FKanFzx4znJS/X8X0dMkBH85b/MU+m&#10;MThtpbmM9Ty8BgIW7Mc+AGnwI8gCP3IwJDmyG6qrhjZIp1AlQKUZ4qDSOZGl3vqBw/Cyy2cWqVaE&#10;zV0LzbjGajfAk8cmVKngCkxESGXCNBnoQCFIIvTJYhbCpUT+oEQEwpaJYeEvdpNVxQXHjMkgStaH&#10;oeIZq2tYdkXs2cIcHVEEeJUm534Qa7HIugCoAbJgc2TxXwvetE4zQ88MFetjqgRhYyeZCZzIdVZ4&#10;7+E3bQ4HXGjP2yXjEQLsVh05EUE8hscCi8X7SCFKoBoAfnYRMZNlCClBUJHJHl0KN84SgDTGp3Fs&#10;WAaonmIk4lrsbwNdsshEsvhhtrtpwOOQgdkfBsfLi9Nj780N99utqvYP9+xxDyapxb5/K+0Sl8w1&#10;bQliLlXx/Ll9/nYEQHyRdfJlPfXOvyp4KMbHCXxxHeQ4NdA+H1I+PNunT1z7sIPa/+Nsvk3jsueP&#10;lvOzrVRpQTWfgDC04IL2gMT+pgSTeWAyap0TQ2rFuBs8LmDf4JkgVmnBliYGRsghvw40V0X1DBiN&#10;mjFOs4dAl4QYmmtlWBqpoNY5rHCEgknAUkDZdEa0M4l09tfZXCAGPmIFLKQABEwKJhfCcqVXirRa&#10;2L2x36cyo0bqMQEMbcG7BqpMN8MKpFVfucdEtzBwFN3uBjdAW5jhVhdl3qeZZn82xFZgDzDWBg4I&#10;QqtEBK4xooiqsXbeAGRxbXM2DkRAKi66aTVlCJjVXOv8jhrmIjApSBlJzYWj1VJlkypyyjCdstl1&#10;1gCBgxRRS7kV2E8FXPVz0Qekdr/uGTRPmb8vurjXJRNwhmE5Cu4+004Xr3ybuYVab1y5/zmQcbha&#10;ecNGpzzwP7J2DRPxnBvma2Nl/hbbs9VwgUODayPi2W6/1D+5tOYnBtobLxzOtE8fZXTit1efu930&#10;CfARzRfbOGRelhOHH0Njd/LBImSib77KRjOUhOY+IFtdkoOa/5+9d11zHMexAA9AyZHVs+//mrsz&#10;XRlhSySwP3AhJcu3yMjs7Kpifa50yBJFUSRxiMsBIxxQ/QZiWTsiw6kIQaqi1mqspASUqTiTZ0lm&#10;U83cLs2vMzGUBFutQcMXNgCSKixoldFgnCTNIm1RVTDTBLD7i1BX/1vXhVnF/RjUBSVgz2ppXzwH&#10;iQlDy2AbKcRCaES0ECNgkDjQIHLQ4YRoHXh0gND9c0LzYT4fMoKQ0Ir4i95oAAAHHJ4Cxh4NzOqf&#10;ON/y5thOL6KOTHvSBwLAqgmkIqeL+FhBmJMcGFrotWsdnGHU8KeiFEVBgUBAahwqSgbaOHxrgA6E&#10;0M01RjjXEny5uguWoM4ZXtnAFTM5yPWBERwrig5YdwJi6PYba8jBNucQgBxdd1xjvLtu0u33CNbc&#10;+5Ftr5WNc+uXalj+BggE94HFP+XXlbsmmCv9Qs7q2yP+01Nsv2Ef2nB/4mMQFXfu/NuPtd2O7VEn&#10;BlAJQXPjHAoE4hoAaHcWPcRAg+ozs3JQ98eIxGoK9zlozZPBrZk7pnDBPBsAQa0IG702dzyF+Ug0&#10;Tz631oZWm2lfKFgrHeSIJ+Z1YdhZVwGoohCciCzMS5wOlxThwcFiCoUWQs//YhLYgIhTgDsqYUdj&#10;7D4kRkjmy7NqammA0E45MtRtP0Znq2sVNsBDw0TTzRBWxRZ0hvYhTDim4QAggtYWZ0oVNwUBoM5k&#10;CwSoDCCkThLH5pArbmzK9isw+rbEcPS2kpjGyN0xDCCqM6aa3QiF+uw1cnTumJeA5manTEVAHSRH&#10;34AAKla3LJJsybn0DH4TA4zu4j8ByNHaEQ4iG5S3PeVq8fuB4mOJSDe3vLdi3Zv+VxqVZxfddLT5&#10;7RfDf8pfqNzz4XnNB+SnqCQGqHE4ke7MrhTC9wHRc4De7jP6QjwqT22aXioPQNRwP/uQ6wd6mG2E&#10;Y4YZjcAbYqatZONUj/efx1283c3ITyX/tnDIZsneipGKhQYieB1s6TfGU7jQJCIn5zJ6d8tga0Ck&#10;qXqERQAla4uZOsRymITKPeuzByWCc5d4slgKbUGYK2LNDWnqFPAgNBeRxGLEXWoRH6QxcULIuslD&#10;yGEIckG3DbymFmTUEQrUmWbRQWD0K7H3Vc9dkhNV45z+fvKdu7YqNBURkpqZid1fJ/lTlFJLAwUK&#10;2LQNVMw05b+Thr6JoazZVNHO/2JTjiACy67b1KKXGCCqed40uc9JrRA2UxkX87Uppdhb9igoVjYK&#10;fdfOKTQ5QlpDRkzZ2BoiZu5sSuSFjfw4j9U1AEcu9I82Q3nSONaibrq7b/t82Tcnpu7XZNT4S5V/&#10;NB7/mXLPVPUYgIgkW+TT5WlEjrvg4brSO9XcOj/X76PrI0ZhACrDpgJ47jGeauphRVvAMWygrysk&#10;OyGEEMh9Efx2BgC6/T3AyLiURv3mFxHhsWNrfBftrQgBJhBUERSEgyNBmqK2CpKGghNKmTCVCSqr&#10;+UUoQGzCLlhMiYxSvDVBbdVNL+GP4ADUk6GNmmAXtwhjSCEDNpbJV3u0idqHsfsQ+XrMKRuMkVUz&#10;k2yD7VAzJofi7WgSehkW0M2Qpc23bRK2EKThjBqJ2zifCebIG5qLHfYb3/V4D2sPYZpPKPMJRAVV&#10;NHlVWq0eAmwVGS+JJE2+HbR8M0RkBG5+3wiVZZ+bAa5SEwKDliqmdTGNjPWJ5eex/qbpDQTgsqxm&#10;Snl7A08TFIRpnkBMqFComNnGwIdrhDyHTqsNtVlf1lY9R5Ak/8dDk0ZuUHrLN78d7SB83KmD2k9t&#10;L37KRu3Hy+GGaXfwr2qA+Rng47+JPO1Xl9CGP+r3hwBErLYXB+WzCGRXDi5xvcT9axRhWRjE7bCH&#10;oWdbP2w101Fp164DTe29DUcK/42W4fq8o0C8fHa/lvM4ZduSYyMBBSUgMf3H2MoQuj3lOHkGVFU1&#10;0ivIBnMGu2XsVkVNRAu6sKh1RWsNU5mMSOs0W5I04gQcIYznt5OlfEdDrWL07e5caZYNSpmRuU3d&#10;QTQ1G25uQWhiKiATmXkFEyIDMDso6bwnsbg6iBj8M3rY6O4dhUZI1f1eyAXT8E68j6AdgET0zAhA&#10;IK4F8vEVRFvhy0CDqcL6YNsmcdNIZosVoFUFlymBDHteGfHzjXa9oq0VUqUDHxiAaGoMpy0cPF1/&#10;E1FJFq0Dz9syyCu2CBniSOIHAxMiFjk1z95oM9mJm96meYZIAbBCWrMFSke+FEdohaDsYLmYuUgC&#10;4MWWg+h6LoUZKQawRmQPkGx6wzUxp8IHh4eZrPn//dpxe3vymqPpDhT91Ktulf8c5DhSzT+bRfV3&#10;Kf+AkNvlmfDpBCAPCVfw/KB/CX7cOfGWzN4O0VidaZhHg/ZjAB/HQzuWGdpcmjrTu5ug/mOqbq/6&#10;MYTcoOnYrV8ZrLnvi2Hza1qNUWAOzpcwwiwjx/QgyNixE4FCdY3h3TCBpwllmhC8HNtNOLs9w7Kq&#10;NtiulKQ7bxGTmQDWBtUV01RAPKNMMwoVFLI08tKa7ZaZcDq9pcCurWFZKgbGKoxMuqkB2XXpiKwz&#10;iqYSZGLb2WtJAFIgKOgmorGfzTfB/UXQQdnwpvK/fJPeznhlDT2fRobfqqSgjIyu5mAZu2oHNBF+&#10;HG2hhCB9fGgMw56yXvwey3nx7wSmCUylXx0mIamQtaJeFqxLjQ6EgUi1nDGEbGfQ4Ys/g2WoDdpz&#10;zdwtQAeDxcOg0QRUCG2aTKuV76k/a+GSpjjydkaOmoz6icHLxhpLqpZNGYTm7VNOhckgPvt2PhyC&#10;Nwyom/nl2qHhvRI8RHkAMNH+fqdRIUXDcHpmxYuWSh9GPyq7blwv7r59ZEpKoIc7UY/DOXdv351y&#10;cLz+3b7mSDjFzvlVP5WfBQL+Mdv83PIlPCDPOKf+UPU4xgDpU4XrE2z9eAXZ39rpPPdMhzhlc/sB&#10;0NyoQKMiP91ZvrtQ0p0uKHbK1AFJLDmmOXBHy0KuWZBc3JkZ0zShlIKlesp2Mt8AKpoEV92hMcBY&#10;b0E6Q8I1F849wUROl34yjUs19gkiRnXzy/njA8tl8Ufvwt/ykRgcNB4O2M4eDa0pmoMeASCp0nB3&#10;WYFFgChlFt5CkTHXWEPVc4ykABLjweDxXQWzp0s4GthQ7ZYueNxvo7l/hWl7qjtSIqMUwqlUovtM&#10;0tui6SRcFBTrfu42b4ukQCXqCz2jgCgidowwrNvZ1M1TZn6RZj4VNqB4C7Q8AV06C6t0sKMKaaZ1&#10;qe6vYyClmaJiYug0gU4TysQgKvYcBEzOnisixtYKJBBRiXvFaDUTW4AuM41RBMdAq5ppSayfRPUK&#10;yG+mkzqiUK/gTglZ24GigfbUkNF4o520po6fN235lXLrq5fdF8DHKPitDx+HrT4CCx2oR72U5ttn&#10;yhUn1U8yv/TcR3hK9v0DZq7L9NO65M7i8FV16uan2zP/FRhyfT+6Glz7vw53Gbfqsw3Qrh69Hr/5&#10;OOOO2BBHN8XcXyeIyHOwUHI9RMVUivkPMKDLAOYo6NtdAwK+WnCtS0KCEUoBSpmcWt0A01QmnOYZ&#10;rTWs64rqu+62VpwvF3y8n7Gsa9es8bj3TyQAhZscGgBVNHZmUACAZ3slBlDMPBRsmRrulBMKWW6T&#10;ACAEzwrr/i6S7hKUyd3G8FAiASLXSar9FZaKVRzUmA+GJdWTARj1xxmjTdQJLQaFCKANUINeZhIz&#10;4CDSUgNW2Fheg4YdHNE8JZMNQgTaGqS2dPqVEPTBcQLaRb4Yz4g5GJufRYOiKUwL4hFMtfVnLAxo&#10;m1DAoMlo2We2vDCq5qdTSnFmXQNuUiM7sNPLBz072PuSTL2hxrECUaiHerdq97X0RSMY2AN77Ycd&#10;HexzweynTeoH1UcdufM1XgzX3M9j2n7N6f/JdfErltPDzdJnztmvi3fAx9E1N4HCkwDomfv8bKH/&#10;M8Tc716+0kw2/eiLjnKtK/h1r+Z4svRw01ef8Hm9x5223HtHTrx0tW7eOHVs17a4Y6bSxiF1PD9y&#10;tCj3XaHJqwL2FOo8FchqO1uEGYdzu9/rI/JdukVN2E7fjs3zDCJGqw2lFLy9nTDNJ9BlQSgTmlTU&#10;BgMkkap+MA0JkJl04SRmIRybaxu4mRalqe/8ne9DlFCbYK2KuSgaKyYOcAOjLVfevtvgNgkQQxyq&#10;JNvW5r+5JbfL4Ls/BLeJAZrajItDVBE5WxK/DiYXbS6AM5wYrr3xRHzEZlILICLUlU9EIBTXTplm&#10;RpXckZeyvyDB5eG6MSooBa6h8CgU7YRwKpph0VUahEzD1ADncjEQUlcDIQTne+GCt/mEP07fMJ8K&#10;5ik0TeafE4nzzG+n9KSGrqkiH5ymdUGCpaaEBnNUXQFUAFUji+52jIcmhAIYjnNAA1xsJ0fO04PF&#10;QeM6ck1cgvNn5GLsjui67t0G5KeCkFc1MYPQfwQ+vtLccU9bceQf8jvSsh+Vr2Zy/auWKxMMPztg&#10;x6LXrlc/BX48ActHrcCnNB++KnHYmlMLEg14rXnjsaurn+D8sOufgUT9zK4/wLBiWqI1M9mYqSQA&#10;xTTNRiQWOxgOgUx+pa28Sf2tNrGCer2QmXOswwTMjMKTC1GkJqDWiiqCda3umIocOwpXxJPnGKH+&#10;VGbhEMMCzSIjLHQXaEoWTqvOtCrGnGoCUzFR+GVkpw9angAS9ofG4AktT3Ti7kMKaAsqdYWgdT6T&#10;1hzomQrffCtc49IEqJKssWjh88JuKbB3MvEELamM6UBVPUGcC+geDezcLKophEk070E6+AZpgBY1&#10;J1NRoDmYdGAkAUCCyVaDgbQ72TK7Ga/MOM1v+Hb6hmkm4+6ILLoiTpFv5rB0qPVPWosQhHDmU9MA&#10;NCJUJgMeorioGACBz0liEKRbWAbhvp2H2qfubnIG0OiTZfytazbHDXn/PtIy6ubKwwp/dekKneOW&#10;7B7K0g88Ue2TZpTPlFGDcqv+rf/XcyaZz5Zb2pP/NkfZ37lc+4DQJzv31oBM4+oXlaGqbUuPUcfz&#10;ywFd/zleHFutZ57lcFe1X6Se6RPaLJKxmIz/Pi6DU6H7X8yTvfbQgogWD6+98TDUWUZHMrDmvhTi&#10;vgjEBC4FALDWpQMYl6RNLOpl8aiZ/W7GFkFNcqtOeCX5zFUVq1Sc1+qZW8NXljE7uZb5rxjb6UaK&#10;A65B8EWELNdLmCQUZm6AWMhsZFyFJ3szgjMbAybMySwz7j+x1sVDSNWT7TUsdfW099XYU+PZEPwt&#10;DCIHa1zMj8fBRTLYxqLvSIRQDVgMi7W4X0UkEGT1sFtp4BZgA7DMu0g6dhVjZjVadnWOEDe7VLur&#10;qDGdEiypnZLlouF5Ak1s1hJW86VxEhpmyxlTmDNHDIkLDTFCtgZBg6KSohH8Y9+FbDwIE9ZWcVkW&#10;NGk5pn1kXs8DD+N+dsnpU3w7/m+HECrCFKq3pswT5ZbbnI7ffnDZtDlzDEH2G6NnwcerwKOzwG77&#10;9K+UmO0z2o5nn/t306R89fvaRMH8FGcdAMdshF9UuX+hPDDufR5cdueYJiGFbk8KQDXuunY/bys7&#10;CMzTA5+Pgy7qQCMEz27Bon5JnutfxupUxFlIBa1WlGKAoRTGNM9otSIyqo6Nj50lueDVUIG3TgxF&#10;BDc/VCjghFMMaYJVlzQrAAqRhnVZ0kyhu96JXT4ITp8ODEGsIDK/hKU1lHVFJrkrwKzuiOqajEx+&#10;RuKU7EZ5Tlw6eFAxYQ8Kq4VzXmw1SbYz8w5JMxRA3PI71hUiPWFfk4p1WXA5f+ByPqOuwZFRPGy6&#10;mJaIJ0wMcJkN5ISmIBwFVBFsNRnTUGUz2AgAeyRJhBjbs7kWxE10Ee0iCWhirDCa+R+DFWBlkCig&#10;lp/HzCY2AKmwa7gIZZ5Ak6lqBCNDLvm4obRs2ZtWiDYL/Y0PxEGHR9i4YE/gJYp1XbFczubguxnx&#10;XWGl/ZD3zSfWG+omy6GirhUetArx6/XkfmUNJV9PMg7ui8uz0OLJ2j4pBLdcNsPxn6TJ+K2SzR1s&#10;wH+r9r1Qfka7vyYK5lH5JP44uuT68b1T6NoH4qiup5B+/v+2GnBciJ6uOK7If3bgZmzocMkIRG7s&#10;yXxXq0FMkedFJENTgWhzDg4TomWa8fb2huVyQWTKjQrJ2xSDzgCImQ9qbdDcjRKaNFwuF5Qy4e3t&#10;G05vbyhccLlcHGx4VEWzvDDBy+Cuh+4zEc8aOS4C+XcwEQ6gS2ugdTVfFgamQpgL4w3mK1K1oQph&#10;UvMTMaHmkS0QpJZPA0vGLh8IR80wQYX2KACBdV/4ilhWWC3IvCX2XO4n0xqmUtBKATz7bzyUOiAj&#10;N6cwipsWdAM+0hUlqOZhZhQOOvlIEON9BWmANJAwSMWcU9PHhRBJh0Uj/DVAgQHUtQnQmnOG+Bhy&#10;ploBoJ6Jt0wFZZowFaNeLw7eIm+QOiOuaJ+VSopKgkoNFQ3VxwUwkMipgkWMGbWJUfmvK+SyeKj4&#10;fgYEv4uNoUFh9FqhLhCvFtqYYDQeAEIFshMvL93zqoKv3uk+jUHurZA/1qYjwRVaVOD39O24JWhf&#10;FcC2jv73gY1fVX4QgGjanu+VH9GCDHu1rI3G7yEgb1x5dTmws3fuVBjjBV+quAmV6vXO/+r+Y9MH&#10;zHLPOBZ15m6DjIyKpPsfGHNlOJDGDnIwLzBDRe07er/ysDirmxeiuaZ1EdS6ej2EaTIysNpW8/tY&#10;V7S6JvjoBpXtOwq/jLEbNOSxHxUAaxOQVlPxF8apFNS5GPiQhtqAxoQmbH4I2iy8VwlBdWrakQ5y&#10;TIRZkvoMJR21adrHOnmEDHH4bljW4DIXZxu10F+oRa9MxFinuTuhamzQzRxTFCl4iZy/QbVT6hOj&#10;+O6cyTP/FkaZJtNClJ73Bm7iQJN0dGW2c2ma0ETSVyUibNQdaSs3KCqqKMyHBbl4KnlOICZwYUwT&#10;Y54ZUymYmKx9gOfJUag0SOMB/Li/DI3cIt38E9l53QvVEs61hrY21GVFW6oD7HI1XcwE5uN/BGPD&#10;eY+mccTi0C+x7/cVkTCQEP4E8BGh4I/4QFKFdFNYfq5t2zDdO4L41gbsNyr/rZqL37lMr+kGgAAd&#10;198flM8K87xBhyL7ncq12aOfv1dk7J2t6OrLQbt3VR5fwl0iXz8E0lFXb4CPrHTQKe+BEyhVyzT8&#10;3wS1dtW3Rx2E9i9MJLWuAGxHv1wWrMuSeTm4GFeGqDGaRjvDD4KJIN7XwUIaGuRsSe6qGwBCXSuW&#10;ZcFlWbAsC2pdEUnNRn2OyTlKLczVJB/6LBjbqwrWtaFyw1oiEkUtioOANnkmXk8AZz4HBa7/SR83&#10;C80fAAAgAElEQVSRLmMpfnENBufYyraFE272QzHHUgBcGKfTjLa2VNuc3t5Qpgmnt5Pt3ptAq6Rz&#10;KJoBEhJLb1+agKWasHAfYGJOwq9wAuZSUKaC+ds3zN/eMJ1OoKn0uaAKqQ3L5Yz1crEnmmejQm8V&#10;tCweem3AVD3ctee6d48YjWSEilT8FEKZGHMp9pksLDiy3hIMu8CdW0El5ycrmXlLPQS4uVaseoiv&#10;iFHKi2AVwdoazuuC7+cLFu2muM10AYaAk4GVMseQpkbvmeUnifDGMXhzXj9T4fW15ukUP/7nyti0&#10;V6XAYUnwtwUdRxvUfThumJk/fev/sK/Eq1wlUf7uDq3T1Xx9UJ7ReByVV/FHCNVrhNNR+ii4xutS&#10;t94P3G7Vw+ceBgjd0O8+qCNSmt8DHn1P1A8EYNmfmfhkQF4GQPx3tp0cobNMiu8oAeuzWg0clDLB&#10;fBMoJ0MpUzoKRtsISKdJZg9N1BBSJlC0NdR1QS0MLhNAQHO/j2W5oLa6ESLhIDeaeYIy3cwFfZfo&#10;mnqoCpq/ikaMWpqHvwZpFiAcRFpDojvtav7QKhBttUoqZqLoedvIk9vFuX23GGa4aHcpBTrPZkFJ&#10;UDJhmiboaU4/HK1m4lCPiNFqHCfUYInuFAkyDeioJcoDoEpo1HwMcI4nIsLkyd4sh0r10FkT6MSD&#10;Sc6VDBF226RrSkRaN1c5fww5nwcAYx+dGGU20FEmBhUzQWkm0fEhKwQVtn8bAA6zT/8YIZlH14hF&#10;MTVRBx8V53XF+7Lg/XLBImrEc4PYzOFvk8HufRVZ5qBdDzbZ1DUDKYC1z9Kj3e61JuFgV6LHP42n&#10;7H/+aWLzBWQxKkReKUeRKTk2lToIGft7B0B+l/KPhuPXlpsmmG73/0rb3PN6tqfuGDuuW9d9UbND&#10;SEnc8KX+eEFLdHi1latlj/q6u2GEHISiiObuX6HmswA2gEEwNfxgFmAu9iFzJGR37AxtQOaaIeo0&#10;4r5qBQvncj6DifD2R3FnV/MRWdfVGEOHp4lmh9YjnF0xnGU76q02K7CPkKBWQa0OQqoApwI4U2Zs&#10;6lv4dzgQLPCFVnkgtQryL4WQ5E2MO8T5ICJDLEU/uw9GmQwzFAGKmVA2c0YZnpAGYII2Mu1HUfs4&#10;INCIRYW31U096nlSKgkgpikoasCq1orpfMZUzGxkPjrVMg27GCBiLIvlXTHa+gpp1fxFfHxUdwit&#10;rFC2JCxExejstYEgQFFQMRMMe9phYYtcAST0RgAYQpYLyK/c8ox4krngdsHwMTOaYGkNH+uC7+cz&#10;3tcVi1i2YkqtXAwgcxJVCg0jpSNrlkhvfDWXtrNqO087uNsAnv7TppYR1Fydczj/n18Lf7R8iXbj&#10;Rrnl3xEARKHu6A03E+r1/HjhXlH/vXN+BqD5u5tfRtP4V5bnfEBeVV98QXn6llfqzV/Q1BfWjr3X&#10;/t36Dk/TGyf2X2NP2JUSvn8nX/jdPGH+A91Zsjlx1siTUcLGvvOtMdP+kGwtstgCbp5wWnNZcXEn&#10;zpbal9ZB0KB1IpDRpJfiamkj9wKQgCYaRt6X6totETWSKgKWQrjMBeepYGZgLoSpKsoEc2YUBzGe&#10;8j04xWxSMcDSFWYqTivvmh0omARuhOjEsMr+J8GdI1DKBC0GFjRy5sS2MpnGCZ60x8DHZJoNj5p1&#10;R9WurYlnF3eGUQAg4yBpbQW0QVbGSpbB1rpNMxoKIAt29b6UwSSlpJb0DWTaH3eeZRfqE0xLRRpR&#10;RJpmGIIB3wQgJBBP5aYe80vSHX8VSPBhjKpOrS8yuq2giWJZG85LxcdlwXlZUaWhue9N9xOiTFRo&#10;2sLQmJnWiBE+O3LNPNrRyzCRHITm+LR3l2Yt7K/f1fnK78+d8kT52tXulny9Kc/3u7/NReNX/2O7&#10;/3ixbfQ0uPhZIOSZ8p+8988t9Dn12IPyGIB0DeYvLU9P0K6Rvb7uan7uFKhP9mcmrLrVyMNm9V3A&#10;15WtAD/6NSI6oOZMKtAMmQ3+D1HPhNqMFKyUgsw9QiF4bcCZMDOh3DyzbXXmTxXbVbMTaQUhlpwv&#10;WGuFEmFZLp6/wxsYO0u4A+k8Y55mRMr1WodEbgGk2E08fr14zlZthiTKAszF8gqQJTaxSJZajKej&#10;aYaDsgBCnsGVAI7QWlcRKxmxGBRG2qUCkkhMxknkFblKsuPFwJuF/NqYmZg914v0HXpQvTMlK6gJ&#10;eHSWUBr7yd4lhXYkKebLsP6LE3mpa4jUhYMv2mSgJPq1OSAw9Y/VzUqYYCHITBaO21TBEOszJYA8&#10;lJmG+eW5U2yOOHmJKFBNcBUV51mB5wFqaLXlOGrVIm/so1hWwXmp+P6x4OO8YvUMvsFDEzuxAmSC&#10;QVv04eytwXtjz9kcfYQZFGxmpZtz95Nr7OF6dQcf6OangN9HFdMDBHB116tTntm9hq/TtoX9+7Hl&#10;mfYr6t0ykru9Wn6FUP8KDceP+qL8p31ZfnVJAJI2u90A+SqM/an+HAfEkR5xBz6GC+8ihs8Ms2ea&#10;f6h1ffK5TbaOD/SkxsTPFBemsbCZ86nb2qMurz7MapHfg9iARguNRgmGfl/c4TtJ7QnKmi/qljmU&#10;0nauqkCrZm5xlX9oPiIjLxOheK6Yb9++ofAEEUviVuNeflXSbMPkpaVZ8RwxUJA2XBpQLhGt45Ea&#10;XNxZU82/ghXsqeNpgJThrBsOqYAOaUYUUMvAClWwmNBnJosGcnAQydXId+DFCdImds2BeGI91w/E&#10;c9k7NxjRfRGo7yzjPZOCxC5gZePpAOWLDpCoJnntWGxYCB2AOFAJ5teY7UUJkIi8MXMaRYKcYKvX&#10;oW1wjYy6kso5PCieTvpL09qJ3pqE9qOaGaa6CW1tWJpiqYKlCj4uFX9+LHi/rGhNLLlhkMzBTKIF&#10;sPBfj+IKYtiYC6ICqoqgqU/nZ+V0RL9Sinhf519Xu5WjObk9nn/dkuWbg/5DgozdxM73H0BX8/BT&#10;y0pocm6seFuBuz2va1JfL4dC9ArgvF5utmd/+Is36l9pevk7m3GOSteA+M6pd9ADAfipsfnaRTZ/&#10;aAs0DoTvweEOpH7K+z7qAFupe7jxIPQflEExcHjBdh3U0OYj2DvHNzbaXmutaNoAdxwdNTlBKtaa&#10;oBS/Ui3j6MSl757t5HCfcAlvq70AbioQYMyzQtudUbRLXQAWnjDNE+bTCX98+wMqajtdV5OItyXv&#10;h76Ls4RrJuTCotxEcakVfEGGnJapoUwCngTMisIKLgpuwW/hwslDeTkZUyXfB4lrUjxzrZF0IQUv&#10;eZK1CBvVZuRfTJacLXxplMKLxB4kSdjGIeLCQkGZiy0cO5WM94Nh4MP+dUCXjKZwXxHqu95BcCXl&#10;PMKWHfE+gDQCN/KIIWuUNDUnWTQbaeRzimInG+035tqRrEtclWPJ7twkpWR09etqmpDw3amu+ahi&#10;2o+14f2y4vvHgvPZnGmZ2Wn6rW0FMCI0MqbVcA4WB1sCo+hXEk+o5yARsEzPHYn3MUq7rddebocw&#10;PxSCN0BIXrf5eaf92N/jfnlt6T0wHx2d9ZOE4qbeGD93znkW8FwxKO975BOy6V4ffHX//ANCetma&#10;YAZpFovLVWflbuj58iPapATxdypXVXdQu4f3b1w+3uewhLgfW3TrgW4uLZ8uRNtNWb6fzUnjlw4a&#10;LBNq32XFNaOWBHBh4ynsIzSzaITykvnwxX9EyPT0oYlQGN+EG+hDOEUOFI3U835DVQMb8zxjmmdj&#10;Cd1tGXs4Zf8pdr9KDIGlZQ8VvChckDWclxXzNGM+CcraMJWGqTCmKmhgMJmjKYXAd5BgWJdSYMqY&#10;NJAi3woSnARrJoXWQV1YM9wbAsl5Rpl2PtnCTVinX00spBrowcAWR3SQJ3WDIZNoiwoZ+BMCDTFG&#10;o9pd1BwB2XfZI0hkjRFNICHXKrnZzdsu8a41zBv2MgS6eT8Bfd2LB1CCuOlIYSaYMOO1Zgnuqke9&#10;2Hszv4+PpeKyCpbWNWZwNlXyZ2N4DiLqodEC9zeFpnkQ1M0225m5F1pqY2BwMr4qO03EMdLo7cy7&#10;7EBI11P2ahW0SUF/3MrP7PxuGD32y/qLQvHm+a7Neba+IwfWV8qPmip+BAzYBu1FYXi3wi+q57+o&#10;XPmAmL2+21UP8AeSj+KZjr+zs/98iT3s8JeI82A8a2XcDfyrIz9YNmvM5549/SZ24KOfoB2hDUJA&#10;XNAE42XM0VQeaGcfjUlkZpECBUFacwe/4v4XvkBmxlhCkEup58dR3wmHNlm1DWGwbr5xLCcefWER&#10;NWPwcby/QF3e7ug/sp2qun8LKPKMOOhhT1y2NkzLim9VUGjFzIyZC2ZWTMWFfQS6UJgvLKtslz7u&#10;V+DnsaGOfK/sFO8pqyKtbYgX0pCZKQjD7MEUmjKYBqmZT0Rk2IWbWPyMnI8x6q1vx7FB4Mkp5qmD&#10;vRC8rJpspgEiRkCphRzQAcU7pygDxZ1KKcaVOTNTLLop4A0Yhd+TqlHmCxpIPYRY0MGHGDNv80ie&#10;Joq1NlwuCz4+LrhcqrGkUryjPvw5PuwMrFRQPCLHApTtfUbbuJjfTvjARNYfDQ2SavbvoNtJorhx&#10;znWcP/KNoE+8zZm6+zaWI1hBh3VFq+5UlkL/lZKj644AjvfJmw0Y+obg4NpRa/qZ8iudOD/rjwL0&#10;Zyc4c7Ne//5y3pz/MAIZkwEe/Qb8GGA7KhsfkKMOuN7Tm3BIt6kHfazD/7+s5ETtu/vNbT7ZRz8M&#10;Qr5eAXK/Qe4AGLLAmtAjRTJLqp8+Mi5GBK0qUoirRyeYxBUYQTggbmuP3C9cCqg1hBOjaUHMw4G1&#10;+O7YnBgtY+7g96CdyKzVhnX11O5M4OKJ5cR23ZvX6WAJCaDgDrADB4ECqyi4NpSl4nxZUACsU0Gt&#10;BW0qphUiYzxVGoAIAmTZzZTyYPQohMwMU8Q0bhzgyXfdo40++pt8y97nFiV/SwB8Yutno13vNO9J&#10;2+pXpz8Ojy/TwpfZzTQIsww6lTrIHHnZnYxzmEY7Rp8N9/sgNZp4dsFoGhKHteJ/Y9DWhGlJQ2B6&#10;VJNIRvcE8DVgqlgja7Eo1lrxsZzxfv7AZV3QFJDgm/FSsjdcAxI5aYqBUSIY2HWtHzNZGDV7bhsM&#10;ocnDZM3FddhYdZPZbsqlYNmhAccPd2XOHQVGjrurRUjRB+ONC49uek9QDL/dEiiRiwlqvDqjw+ld&#10;c8Vwj70AHjHzUQ2/CnyQt++pcx+YZhSaySg3x595jn9MMVsfkGNhd92Ro3/FLRDS+//rJfLYzBCw&#10;ZoN+hECOtjPPlFEvO6CMg3XhBzHQp4puXp6DD6CrwrNVHGf47t5CZEt5w8SMtQlabZjZMpeaQAxt&#10;BKUojCy63HqorarhkVjKLYrF7z50SvSiiGBdF0xccDrNyTLKZAKDpfsjAHDHzgAGltGVwudBuzhp&#10;Qqhuink/XzAzYZkK1mIfow233TXDtB6igrCVRJbc2Hn2hcT3xiS56CuFtrC/if6MhAKkkN+9sI3Q&#10;IJBnwi156hhgEwiTyPfv5H6emlebFoKKqWwGSUjj/zm2A9oFHhGEjQzNnDebvzN/CvfOTf8P1cRH&#10;nSaOA47YuAvQpnBKdQMhACXhWHVtyCqKpQkuq5lf3s9nLNXaAOpka4LO38LsDqhMAwsroTGbk7JK&#10;muaYw5SFAbQNL0I6iOodPmh9/L7b4u/8QMiE1nJnhLkLPsaf93sp8+m5XmMfVHdXuN38Zax07Kud&#10;WerRTj0E8LUgfgRBfm75jF/gox3/nfilH67771AehuHq1aTtJZXCh+aYn4Fkj4c+HXy7OuPJd/0U&#10;gKDt9yOwu0HEz936C4q6f6ZmSvd9CXEBZ8zEfDLh7lTa5seQ3hGmli8TpNWusgZjKhOEGyos0oYi&#10;94wCCtuFhg9I7Iz77sgFaZoc/DBZ9EpRj6qQsPmTq9y5o03dJiYLeKQwlvO1Ci5LxXtZTLsSwIAc&#10;kGkBJvOnMEzjZg3A8oG4s0dwqgAONuCU9DrsCcdBox4eCtMcse4WGs2q8xJKGv8+Tl3Z0+UIFYTp&#10;K6Gw10V5D816KEJs49wAHADCZKaDulwgEHJ/FNKeUZjHeR7aFxpkov0WWYsVYe6RNAVGO0XEGGs9&#10;rLcq4byseP8448+PD3xcFiy1oQoyrQB0pI8wQ09hRikFExVMzOCSKXchhVBQMKk5nxoY8fyCd5ak&#10;I3PDXs+Rr6IP5BEp3L1Oh0sifHsvuDYbq835wzHqviLXV9+ub9fw6xP2J4+ald1vgq1G5KjcCie9&#10;d80wLb68BID+krq+CDj8Az++IhuuT6jXUeAnu5+2f4ybl9jVfX2h48kqRxPm+Mi9Vj3czdwq4R9L&#10;CJ8/qy+QQKzegwKEABQGoAJZK/StpbMpkacjV4Gg5KWFCdpCeW2hrNM0oS5rUmlPBYBGKC91849i&#10;AGg0fJArjqqkup/JIhvEWUqDMGzy38Ipk+D+LaDcphIFdAKaNlwqUM5m93e6UXcmVUBmAx9TgTFg&#10;dP0Qaez6HSDF8dQIEFK4jzYu+OI0PGY6qmIwJ+RKG+Mq8s70cWZhtNQZPZnM54TI36MJv+7g65oN&#10;uCzeaF7Uk951XZlpORoagIxUke4jEj6zZqLq9RvC6u80vH9Ck9Sc+C7IwwB252YyjUdtaEoQ11R9&#10;nFf8758f+Pf3D7xfVtQG911KcZ9PwTAwUZgxTyVJ7JhLaiyKFigDMjEKikc9OXfLp9cGddBmIbwJ&#10;UYiG3/ss3lpFhtkd8xOj6n64B14TwsMdkYhwJxyf3kjtNSxjPftKxDeddB9QeEXZGQ/P3S4WX1we&#10;rcLPl5u+L3uw9YUmpb8qwdkhAFE8OWDQJ9Pm+of9RFffnunaI5C+P/pTtFqJcLaH9c5fT1X7qasO&#10;inYt1GjH3leeC6egJ1YTRVtXlNMJhQo4zSjmhUHQdBotZDtT8x9R9z3oC7IxURojhIhusE+0wHax&#10;ETrpAk8EXBgzzUaStQpOdHINikUzFObMVWPutZNl15UACWXz8kWAZW0gbaYtUXsGY+NQ/0zpKDq5&#10;ot0EQ4Ay/7GraOwvHUOaOyMs4ICDGGA2AUOaUTaBSroqmPyfDgD7MetryvBg1wp41uIx90bS4jvQ&#10;GMNvkU7IAT4k096nQ6prUYyV3t5gUyQbbQ8blq12xMeB+G/hz1FVzMQizjpCBkSM8ZSN7bQ1vC+W&#10;aO7f7x+WcK5anh9no7nWPAAoDkCYC+Z5cq1YaHxgAJMUBQWFxO6tYrmAvJbngMjw3pX7MVVTp0Qh&#10;oJtJnpzRsWnzVxvv52Yz+o38qz9JaELip+1ObHfP1xZGenRN4O4HioWMFPFr9kWkmzQftagP60+u&#10;mnufwS8qt8CH3VKvjr1a51+ZnOy2BuSHAOOtjqLh/9v68+tw6f3u9sXcL7zy1N63Z5Mc4qDm3eDY&#10;PP6ucdfjoEOwo0XzuOXbVhzOwUN0NiKLzVbUD+2fFUg7WnhFOgtoYWSelrkUd+graOtq+UDInqxV&#10;o2tnYhSGJy5Tj0bwySHhd+LAwvk0DML08NPQwigGRlZu5lfCBRMXNCqY5gKoZnSIbepN+8DkpGJN&#10;LYeJZm+Y+YTsmZsKLqtrP1wYFQ7uCGSCOszWUoagwCJ/4p2M74IzL0znCgmOEDNNkeWL4ZTeIGdd&#10;DYZZW7EdWIAHmbEFIEiNCJn2I5thAI7cFKPMEBIotfTPSHOMaiYgtPFsUoNdW6BDU0UJqmyOw2ot&#10;bRrVaIJORR9eMRIDfEiL5IdquV6ahyYP47gpsNSGj/OKPz/O+Pf7B97PF5xX14xon8dH4jzAGhMw&#10;TzOKh46rgwJWc2Iu0qOAMhwXByXCpHEwV21A2zv1v2mcqF6n5v/iIuzm7vW9DXwMAGKvTd38QQ5a&#10;dlu90RzzhHA7fL4X1ngb84NAHdpx757k7MDhHH9dsQ5fjwW5vcLuW0J0P/Psfunc9u3zYcJfWf7x&#10;+bguxwAkB+YPoZD75Va1w8i5j6xHOEO4iz+iwoe/37pjH8a6P3QAPh7VFiUWPRkP3Doxb7BbKn2X&#10;mwszBp6JTVss+oB926XKniG3otUVtU7mJ8Gx7LsPhwqCBTXeCVGAEDezEKGGAwWHCQaZWTZDGgHA&#10;1e9SFU0rKgDW2bOuMiYuEGYUZzKFKuq6otYKUrXjczHn12apzgqnaB+U7TEgmgMdoFbFZa2YecEE&#10;cg4Ja5dleykWqlnIwMZgErEbaHJ+9M6VNIEQAZHOPhjLmmMIMAyMwHxonHPU31NuYfPfblo0gUeI&#10;Ax75o333HP2bO1KyPlCQOZ5qmGlsARcn50g2ViJYLhekeSt8XPq4C9+Z3TxyDYsx6RrT6VrFGU8F&#10;oK5ZEgHWteLP72f83/d3/N/3d7xfFiytU8lv+6M/IwAzrTjrqjKgBSiegXipq2nKMAFFoEyYtKHU&#10;Cm4V1MbZIDlKbmpDhp2EZv/7D4qN0D0EStjN7d2P9lxWh/HlekTZvV0usQMOHZp4dPfdcnhL8A17&#10;lc0ZoZEDElzb6fEi3MF0f92dMgJB8TpuAY/Pag2u72it/uzV+3v3cO0XyqHz8z8lyh0fEHccPFTn&#10;4bPvtV//zDm7zT2AK1Ku0Qfkh8rBbOqHdHvwxuXPlMOd1gvXAsPikv4H1KXv7uRYrjK1PRmxmMD8&#10;NajBqLHbiol8h88A4OaPul3ubEW2e7fWLKwS6DTuruJQ9TBcxWB+6O0WMY7NRkAFXE0/eTZey6Q6&#10;FfuXBJC1gWDq99PpZJlV1xXB7wDVbkog18yoBRKzIwARoK4NF1oxESWbpokkRVHBpAUFFrYZERTp&#10;fBps3qTp+9F3dWTPECasZsYEYkWjAiBA4sBFQXshD6/HycYAEEmmNE9Q0KK/hl20bZE3L59gfCnB&#10;C9I1NQYMLeuv5u4yw2qHqKKjMRi7boNQMC1QU0gVtNXp1sWcQOOlBNfHx3nB/37/jv/3f/8P//7+&#10;jgoCeAK4dH8WhLZoaIVtvyEENDhHCAM8F5QyoZ37XFWl5AohDu4aBoX/T1Y4SN/dGN2ypY7ggzZD&#10;ORaquPye0/5VX8arv7V47H/IxS4utIinjZPqi+UIRIw9sVH/jyABPg4+sfjGBinfhD4AXmPbnjVH&#10;PMIfj9r+qmCJ83daGQYbg+9f0HzyFeUmAMn+StUxcmR+zun0c+W3fG1f3KgAyS/juo19n3NnPLZR&#10;hw80wk8tSR2pZSSttWJdV6CYoDS3A4WKpy3LidgXX8MgXeXe+hmIFqXKPp5Mx2rcF4TNmTA4PtQ1&#10;Kc01HmAjmjq9nUAApsmS180gtNoAfbfEdwDCZ4XJSKrIQUEp7ggJY+NclooC4zYpZGaHpgWzmgZk&#10;0mK07WqU50Rk/i5uspHYlm8WFc1cNUGcpi60jHujmN+N/82h6cg+o+FI9JoBkehX9rkH6IaxkwCY&#10;f0rsojsw6oJDe5uHj/ngwHk6dOvUGuDW3xY5jwa0j1WrxrRRrVWskfFWzI8EbFFDa1N8P5/x5/cP&#10;/PvjAx/rikUEypZfJ5Pc5QCS7Jvkh2MPFSav08nVTvOE/3l7w2VdcL5c0JbFQXWDiJumCJbzaNRg&#10;hdnrzrYgHHvtmjBLDle8MmlzGbX/IvLm+Mb736gL/AfC9Sv2Y8dtGr9/DnwcVvszhPODKo+A14+U&#10;GA9H+JPSB+yfsi/3o2AoJuBXaUF8YXYb83MjQK/+6rvG/W7k71W2+93h2O69pLzBqD1xAUKC1ipa&#10;LemcCXccCxIx80HgIFvxizvJ2Wa3PAivCM28XjFDqJtgJw6KcfcZUHOsrCLAZKDjNJ8AIHN/TKcZ&#10;on+48Hs3Lg8MTJnEcEoP04Y4qVXNfC1kwIcLTmraoCaCWSeImg9BKaZB4MJglaSSNSAwCHYXZOrR&#10;Rw1I8EVFLYJWFSoWoRE+wuy72Q6erG/S5yV7q6TcCafZ+GQyPe/m4F0Jn430Fs3rAngMh9UzDOvB&#10;ex0B7fDR3Inapq95ZlvTgAiaWj6W1gRVBeda8ef7O/79/R3fz2dcWvUw4O5QC3LNjksHCiAVJTrA&#10;gUpTQYOACuPt2zeDR5ezAeplxVpXVHEH5HhPbvDoo/K+7VbVwTi2a00sfw+Xn906eaA8uXXnq7/z&#10;fhoj5fqs21DqJ5dHGodfXH7VBvmpokFYeE/j8nx1z/jA/LeU2wCEkKrnw/JD79eHh9Ldd3L3Fgps&#10;7TEvlCfR6N5yYAeH+/uBLjyOQcG+7Fu93edcH9tfHdcfyYbx6myLaxxSha/wXflA4KUCkghYDAc+&#10;N2sMrdVoZVKyh6oyIiUU/f0OD+UaDkgGbpqQag0tHASdi4SJTb1ObH4h0yAkVNFaxYlP+J//518g&#10;UkirOJ/PQx/SBoCQayLML1TMZwBIO3ZtBXUuOMmUkRzzVDAJMBUCxLUbLOZ7MDh5IrQhPlYCEwfn&#10;JqXjLxl9e+Rk8f7PIJcAMbsxkEPc75FvP56LABB7WGSYUczBVsHGs+WATiEZJcPsNHWiILZ3nzHP&#10;0CPMAsssG/wtTuImgtbcx6YBVfwDQlMYwdiy4uOy4Pv5jI/zBctS0aokB5gOfiQbLxAae8Ijt5gz&#10;e3MpBg7Vx1Fo8tbq4KOukFqTiwYiOSSjXJno6erLUPqA7mDgiYVwqGozMzeX6v7AcdmZQcZb3Fxz&#10;7mgrHrrOjWV0wL26xysVPXu7x+v0Z8NTfxVIG81L4/Nc+Zf8TXfSNwHIoYPWlw8yTUes47F2a7Br&#10;7tJfenF3BvTVzuQQffjSQyEMEGqEbOvRHQ7BxiCcj57yePlz4a594TChZYnTCLbTDrLOQN5Bpx1A&#10;JB8hhJfCORw8mRfBCbTsHuwNSnHg4CO1FxSxL8Oj+Xpqrhh2TwG6c6YCEEEVuPADJjLGUxDcPGNO&#10;omFWIo8GiQywb28nyNs3XN7OWOvqhGgYdspkICSWfTWhVxUABLpU802QCVUm81sQc5ZUsQaRkrsQ&#10;MCgASKKGrkZIXoTd+2xQj0xSFAWIXPGumsnh2FUYXeBaqDMD3SQBX8wSUBEGdjV38FOkE6GNNjoA&#10;ACAASURBVEr4iKg9S7yDHn1Bm3c3qvf34CNp+8VBiAaDLKVz7+KftQFLgBARfP9Y8P3jAx+XCy6r&#10;mWhE9saF6EvjagHBolp0d15QznsQ91RmzOUEIsK6LliXBXWtaK1BpTkNfJiWpDs/7sreJ2Ff1Puz&#10;E5n5BNLghHl9aQxT1nhkX+jgqL053R546oYHIOQJ9LHpf+rEdZ9yyHyh3Kr/CGx8CoT8IpPIrfY+&#10;6ru/YsjtUTkGIPfgtOb+9otKCIedNuTOLWxhFCfN8oMPx9MdqHIHcByfbK2gzZ93Ouzg0BEQuVmu&#10;TkZmJOXUUlkujrCS6LB1JX+28QnV78lMEHKHQXWNB48snn1XzkMFYULhgZMib7x5ZG+fC+zwT6AQ&#10;vkIo0jxapMevhOWg1QqIgKeCCVPf8daKulZAFadpRnt7w3JZOgjKBZdyJY85LbCcMU0b1iYJPJqH&#10;oqoKgAbze1CLJCE3wRRDVclH5hoHDS0IOn9IOoZGDhbPJaOiUO6+FvEeAySYz9rgAxD1wynjqQNK&#10;xHUR4+x31nQk1cyrY1g5X6CBVb9fIgzX1qSGwwG2ARFyFlN7tqqWgfiyCs5LxVJhAKSZ5uOyrvj+&#10;8YH38xmXtZqfE08GLN3UFiazcIweNTz23q6d+pgL5mnG29sb3r69oZQJ5/MZy7o4Z80wBjfPN47N&#10;AVGjy6OjZWfAc3lpkADq5qzrcgQi+hWfW0f1zl+vlHvUBT3ypRcb3rf8Gaj/86LwDEfprik4xgfZ&#10;pkGj0PP44Kq9ny0/G1z9U3o5BCB3w9OeKQequltIcDjj9rjdTYb9dbZC3G/vzTkz7Dp3N93cE1dn&#10;5QqJnpUWB1up4Yd7s0Nx3YSj04Y6RuwzrLebKjetjV3w8Jt48y2Bl9GNs1IKBULXhnR/gNA90aYd&#10;Gym/ufPYaO1doRbq28QEsFAzB09vg3j4bwXhpBOYCHM5YTpNiKgNJsVUGHOZ0MizqLo5qbBRuxPC&#10;tySAl7U4ybaagqoC1EzY+pZfBZCmaEyYmVEKoQi56t+1K7kIdiCSlinAgEvusT3rbmG7h0fTUAh4&#10;B7USw0kduAzgBhoSlVJbRZSukgixJhoOptbH9q/XEcKWYLv4IR+KZkuN08U+6poEg93eZWhNsVbB&#10;UhsuS8PSBEszMPL9csH7xxnndcW6VqNFLx7hxBTR2kZk5314NY5o+DvGMGD+NP4hMkCioqjLgrZW&#10;J4Yzt+xwqO4IbJwPm8G7E2LXk3Xs43Ai3TbxYI07Oqo/uInTqy9PXhcP//nd99hltwX1PdiVF2/a&#10;9Ejo35MffbPR67t/63/AxWfKz8iI+8NU7EchVLeG39UgotiXP7iHXXwDgMQZD+o5UkHuFo1ndhb9&#10;Tra7vQJrOUN9tdv+M9SjwwVHradUtepwbA/UYne2ByCxEVGgL+5+YdCDB9EUSW9dGfT+oV1hDDtA&#10;k25JwIV8/x18mKzkbo4IwZyOjsNS7teLiEU3ABY6yQwVc5BVEZCewEQ4zTO+nU54++MbWm24XBQr&#10;zOeBAVCo3VmBUpyp1dLNG051RlUKBioCmNGUUSugUtFqQ62CZWo4zQWnqWAujHliTFPBpAWTMsrk&#10;GXEdHPQIC9M6sb8EKp0bRYM7rsDPcZBx4IhgbhnmLxN8JdanDhHUuT6ciTOGs0W0BOiIaKQOktJs&#10;0CcUYuAqKE0u8a/RqzevwRxHmypWEawOOi6t4WNZDXycL/jz/QPfP96hYBAXEBsduzRPXEgBDkKt&#10;33k5clqqrw/57KblW+oKgPD9+3ecTm/4gxmigmVdsa6rZ8TtIbfmE0TJMxLmx1eW0XEmpgJkv0Q8&#10;kn0HWgU7PMybo2o+AzjGU3fanc2+62eUZ/CH//sDMOyXl3sC+Crz75NaoH1dv7vpJYjgvqo8BCAh&#10;rKCWhOgzZS988/hTD3NrP+JHTao81YbDs/TWHXaOlF7SDoqRnGj4Pa/2RT1jwPus3EIe2l0/ApL9&#10;NY+nrQ6rTPS7DG8gwzwpoifUQYggGCpyZ+pCgUPFEqncRZP+exRyubuMumNHrb5vDjX4prPcPk+e&#10;PyZ2+fERhTaBUIVMBdqqmd+8XlZYSC2Mprtlr+rwCR0EeVTLZHTaljTFk9WZ74mopYlXragiWJo5&#10;wc6l4DQXvMmEEyxUd4a6s6uH17pGx5x4eTCpqIWKMIxVM/oVBj4EZvpIGJBaAfPtCZpMHhxMjPnb&#10;3mNGpHifBChMDYj3tYTU9SEQ41tSyDMUlok2KNHNNAJ/P+qvRLCKgY7zGg6mF7yfL3h3Z9P3jwve&#10;LxeUacY0M0q+1xiK5oOSg1YVEZodyQutWTyAVeqmwlZxXi74OJ9BzFjWFeJht605gZ60wemWUBol&#10;jXx0BOstJ9TD2bU5KRUK9y65W53P7Y3Q6fOo3/JFoaTXgmzjAInrNh+vLLr7dVvX/bX710CMFxQf&#10;zwnOJ7RDt+p5BEJ+hgbhv7081oA8gWZvXgf4fLoBQdTIkB4yEu5HV6hnFbn4Uq4GT6jxcgEabqL9&#10;duO/B5X0CTjU0v/dT7zXOFOONCE3W7NZH44Xiyjij8iZRMoXXhHTAMBACJNJHPLdKcP8NAATRvbS&#10;NHOQyJDALG5NDmCIbGcanBSjhmTsu/778AiE7mOiagytqqh1xcf372jL6mRj6qnZGYWdvMxV8+aA&#10;KQnziI3unT381pwwTSMyMQ/htcZ/omo7/0UFU2tYtaDCwmznSdGE874lTDGu3SmkAAdhmQM2Np8b&#10;QgOBLPqnAdAC06ZF3zGUnSfV389GcxTjmBk9HmN474kxKR0N4/2oa1BCrqUGSgfI5qDEhDV5dJJp&#10;L5o0rLXhUhvOlxXvlzP+/HBW0/MFH5cF52XFpTYoxbjSGG0JrPsiHAjAjjG62cjGQPdVUM8vVNjG&#10;loKM96NZOoHIPSTSUFvn/2AyrU1k/+3LyW73Of52T0bEWpHz7jk97mYW6zBvbt3g6vuzRTf3e9S6&#10;AL3Zrt5EAFuB+7R/xBP4Y6wro+deftwvBjo/ERzswct/m/bjZ5QEIPcH6esdMw6Lz2KYTWWbOel7&#10;XBoP+QIe4OSmb0fUpT+wdRnbgacG7fE0ubUPGU++fQU9+Fh0hS/eThmubDvmJNMiAomAmE3ouMOk&#10;iOVbGTKfmKCCqeQTfIRxI8GHJZw7NpNpbx/1bovziblzdoQ4ZAKR0bKTc3m0WrGI+X4w2/3meUat&#10;DQpCEzGWUTcthL+I3aNYG8kiKsiT3BkYiUiHiMBQT/LXPBuwpLno1AraNGEuBVNhiGfxC42LkmWf&#10;FWlupiEwN3BhTOip61ULlJ1vxDVHyiaEmWNR1iRB28wrkdQ2dW52uHCLfx3+UxewivAR8SR2Iu5v&#10;I93XQ8MPBGkaawSsClyq4P2y4M/3D/z5fsb3s0W4XGrD2jyRnQ0GGz8DeIr2e5BSHglZrnAitzAD&#10;CvWEfAlSnb1WBJdlwbIsRoTm5remBpSsCcXfv8ADazJo7a5y4R4QUR2O34/G06svt8vTjKDjfm6H&#10;Pa+0jD9aYgHHPfBB1/j3xSZsAOknrn+mPIMtH63pt8wvz7y3v2uo7b3SNSDDINuUHM/HHTyaITZ8&#10;/vtz/B57zH/zpcRiGqv5eF0H60i3OULu4CiPx7k37qHXPz0aIpu57v9LH4wQBPGj9ucd14x7d0p1&#10;8BH40Hjmvmj3767WpwjrJFjSObbIAAIQAmu4RVK0q2Y0DKmCRY3LgiRZRBXmjFg95XoIrMwn4eYI&#10;c8xECuz9etmHjJtqmFFKQZkKePLcIaG5YH+u4hlmmcDThKmUYaFTTNOEaTISMSPj8p0plSQQC6dB&#10;h6+w3Z1BrDBUmdOo0bAX5yVRAdRDO9dVoFKBNpt5aFKoFAhr9m2YthoNoIvc1COEpgVFBU0nTCIQ&#10;Ty3PDsAKNEN3c1S7YB2Swbt5oZsCTYhrvqcEUYBn5I3awjwjgyZLkoytqqBp88y27nAqZppaasPH&#10;WvHnxwX/++c73s8LLmuDoIB5RplcawaC1IaAZNsxYBOGB6AakSqWHI+tDxBmKfIp7h4iYubglWqO&#10;X2ni7KcVTf1duuaG0EPRJca/ajf13CsHa0Q4C49r10BMm5cdr4ZHvx8fOW7c7rz95LpeJq/+PSwH&#10;97K5+nhFPHSt+1QZ6rqpHfqR8gQE8U3ZUfnR6Jgjjcff3Rwz7V/GUSfdHQpkE/ERAjR/gOudwhUA&#10;6VjF72rfiIY5MlySgsb+SiCyjdnfXbT5y6EKbdtPtx7nxs4+vqqOS9DVxXnHm1Nhv2XarTdb8AFP&#10;o+58GQgmUN/1h7Opm1UA6rTW8B14vBNV14RYPrka5xBlNvKmEa7aXEhJOvYpAVxcwwCYJqWpb8i6&#10;wOlgJSa0+5tMBWWeMJXJnE+1m06YYNEtzRaHMgvK/A2F2Xa+q3OAMIOKJ+zSyMraLKqHKHlE2MnI&#10;oh83QCwyBc8zTpOle291NT8NNS2FZWA1Cnu4RmQqJX038tn8XcffEdjbVFHE2Fdlmoz+fba8NJO9&#10;PR9LpnVhwCne7YVHzYxRq9DnQMzZeDtj2GSCAXVHVbTUfjQHHiKmTagiWMUA51obLsuK82XB9/cz&#10;/v39HctqKfy4FLCahiGifshsJz5fYg0Z26G+1lP3q/KxzjFA4qmEhmvMNBOmvchBJGIAJKjXky8l&#10;3ofYv4XYgJio+z1ptui+6Iye3iGS/DNqypVoOOGgZgeMsabpFRi6seo6Lh3XDxp+G1v7sKiHdV83&#10;zX4eTM3ho3R17tHBg83T88XvOUbLfVWJvh5kzNOtugE+jrQfNzUiBzfsbgGxcXv8xI9G6n9TmcY+&#10;PezgFx71UQe+qoIK0NFVtcd128LkC02qR5+/1zDN+h3uXD7+FIOBN0ceXKg9wmWDuPbX3xhpNHwy&#10;M+pgcgpByMz5dwimsJOPqtpGJq6QQARp3zbiJwBELqDEqbZ9Bxn1ubknBK961tINjEyhHMAigAGj&#10;lAmn+Q3zPKGtK5o0iNRMQd7EKNSbCEop4P9hnE5vmSm3rivg/hzMAlFClYa6NPMNmSdMXABIsoOy&#10;luzkEFpMBHL21dNpxlwYbTEARESY3OcjoixqJORTzedh15ykM66PDxEDDE0FrA1NSoa7KhWAS4cR&#10;6poXUgiam4ckzUdmVEBGKHULjKafh1CYkLrQVF/VuwbE2m6Ao1kuF8/pYmG19oyXtZmT6ccZ7x9n&#10;fH//wHz6F95OM0pVNLlAYLmFpNkAKmVKMGShsbRZyHMGUNhGMmUt0oynfXK0ZiYtJbHkddqcowVu&#10;gml5vzDphRmOcyNjfwuHJiXcbT9TAlbdlML5Lvdlu5rJlZb5eBn9KtGzA1G7dl0dS1vp/tfX1vOX&#10;iq9ZY4Tfl5UHMmLvLPpLtBR3NC+H5/5F/EW6D8gXqZeOQm0Py20FwfDHVkjTTbXEQTV3Btjm6M7m&#10;95keuHeNjE2m+207fLod7trseNDXZxmOh15jHNMGSox4uu3aZPZ+n3QCgD09uigKOWOnJ/JqbgoY&#10;wUfskELbpOq8IrGoEuD6j6sHDbPRPE349vYNb28nXOgD63oxXw41MCTNCKYIwFIWfJw/zJnUBb74&#10;wxJZ2CeqmIBRy6KrTcO1w8CWPZKDAv8ITAshwFQUkyjmQpimCTPM+bE4G2dr1UOENcGBvWBzvA0K&#10;9QAhwalC4poqNiEoTvYlICf6IpRCnqvGQnlLAhnyOqPnaAAg2hdWQvf5ALoF0z8Z9hxml2oZbNdq&#10;AGSpFZdaTePhPB6XteLjfMFlXaFNcTqdMJ1OUCqoYmaPVlsCMmILWzaqduk+WgCKj8dwco7pMFpa&#10;4/fQ5QBITZpaCJRN3aD2FzHgQ32sFyJ3+vWIJDJtkF1n5HdXZRzUdP0Trg8fnnPr7+1NrMh47r0l&#10;blR97Gp6iVJ9KHRlPIofBlh1yyRx9ddXCsW+kXmp2meb4evKM+v9K3LxlvZjrONeNMxNOfoXLERk&#10;AOQlzcROeD19s/g/wRaPKym6q9JGH4hG1eTtG0b9sfPsk+ZJYLFDoFeTq0v3q4a/Clqu73LUqdon&#10;E13/amd4DIQfTB5MX5jBFmG0R8vdrbS/D1F1hT35zjuyjhoTKLWuute8f683kqRpkzwv7kYYHYZ9&#10;az8seoUYp2nGH9/e8O3bN6A1nMGo0jUTUZoIzpcL9P+zRn47vSE0L008nDV3LkhSNYpbx47ctSAQ&#10;AquguP8BM6EIo3ADUwWDjO/jdDJg4M6qUoHWCKot+4Q8sZp1v5mgwhmza0M8MkPMtKVS0QSoFaiz&#10;Ym1mzpmC+KywE6pF/anDSk1I52iRjTRKMachvCkdT6UZMKhN0GrFulr22Noa1uohrssZ58sFl8sF&#10;61o96zDh7e0P/M/bv1CVcF6a0aCvF6xtQZMKIXgOn9m0EqjQZqCsAA6uQpOzbboBCB5o95EZksn7&#10;uM+C3aLuUybCqgucuj0cUR3sNQ1ANM4m+0tCR+iNuTJJYzsHH5ZEFY8Eyj1Bqw9+f1yue8z/PkJV&#10;NzUet2s3bfUXg5BPVBeg9amiujUzvVoGxdk9R9Twz9ve+u/r/zFqlkwDErurW+UHx9QIPgxXUKrW&#10;hxOOL9T9gRun2uYzhcANfPNCe8d20/aHh5XeGojHd9ge3a0IT4xRu0JclR8TUAAJrYPbzneLWApL&#10;cqdF0e6sSOaI2cBgcSe+aGFUE7JQfSEj7aG6EX6L8PMARPpzh8aBi+3wT9OEP96+4V/f/kC7XDAR&#10;YdXumwFY5I4qUFdLMjaVgvatuqrftU3+hX1HTUQoVDCROXoalbgA6uRaKiihprekL1AuaAKsq5mA&#10;WCeUecJMjIlNQOIUmh7K/DGI69WzwyZzjj93jHnffTW1xHpUBXUSrKtgmqqRnU0WXTO5OYiK+1q4&#10;QzBAYNaeSdiPmrnDR0BEPqkiX7/75kiAj9ZQVwMdqxN5LXXBsi6odbEcO60ZA32ZwKVgmmcQE9pa&#10;sS5nXM4fnvytusYvqNsV2iQpZ0OrU9zp2Ci4zQm2mTNTB1DU+8mGjYfrh00r+5VyQBJsnBYwChcU&#10;j3QqzsAaocSLAM1z4GzDg8NUFgc0zYbjHfdzcgNKXKLv/TmeL3dUMFdlbzo6uOagiqfE3vDc91u/&#10;F673zu7C/nnT/kuQ4peWp3mxbrxKEXEz+d+vBAjZRMEMbmz9zCfffGKFw1Hbd6Tbbf0NVL+b8Vml&#10;Hpy2l+UJ3mlo1NGicPs5Nk3YLHi75oMeApERQ22xNh13WoCdq3qvb3RFoEQ9cZw9bMuxHzwSeTdb&#10;rfPxVJwrhAy8KAgsDCYBs7qqnFI1Ho3v3/yerhqP1makA1kGVh28YGP3TjDHzqlMOE0zZi5mdlCY&#10;P0qJmxAUbjpQxff3d9QmOE2nJLUKs4Jq3NuourkUFCqmURPXBLiQtNwuk/GEzBOoTCAIpFaoVBQ0&#10;zARQURPApYCL+2GoRwSJAihQsgy0tQlqbUlfjuEdJJWd06OLGvMqlYbCE8pEmKbizKv2KWUClwlE&#10;JV85TxN4CpZRuGOp+Vuoh6IaOZeZo8zNwgBIa4pWxUwm/u+6rrhczljXs5mX3OFz5glltgglLgUA&#10;41xX1MuC5eMDl/MHau3MoyADP7U2SG3Q5kCOJ0zknCvFtBzSGI0U5OMschwFAABZFl/AQKylCNhD&#10;eTezOEhhKpi4pLls4snNdYyKBpZtSHDfZOhmvbAzwtNmaNY9CX41TUdPqEewYjzzSDXxqBxf85mN&#10;9hXowtEK1J/nGTEx4sbnLCvPgI8D7dKzDfqn/PKy1/oMRGQewvrJN6dXX/Z33g3ke4Nk3FKMA3V3&#10;zT0bngBDihYfxo8gvR7UeWtDcrebOkqho+cc1X6b34cbbO6l/gzbkqzpAw4abf+RU4Si7cSeR4Pz&#10;tgpyMjGTUNLgPByuOyGCG90P0ToBmIhdOxERGNFd5GSjO4HBZhpJS5mac2GtK5Z19Z25+ZpUFXga&#10;l23/kTuGrqtFkRRLciaq/XngAz4cLsn8E6yj8hWBNFKiEUQYAkX1xlUoLmrMm6SEwgWYCDyZfwYr&#10;UNyR08BBMQBSBbXU5NUQBwiRpwSurWlmE7DfmmZW4lqBlZ3BswRfSXGg5dE8JfhRON93sLFKZIN1&#10;LY+IWj82659WBXV104v7gLQAKxDM84TT2zdMp8m0Lt5X4Xi7XBZczme0ZQWJGhstW981x7rBzZFO&#10;0kE+OwBfDp8MNbKw9PMaZClnhkXaThViA49QQHyQDKHPhQhlcvCRZGbWN+KcITnRtA+JQaG0HejX&#10;Xzfr2qZoF4z59Sp3pv9wcyM9LoRHzem/9dDg4zOfL/vz70vzcXl8/T5PypqbgEUO/TF/lc7kR3HO&#10;syaYw3Qn9FzEzO9Ujpx6BwBiQ0lfGUrPjjyfGaOj5L0qASSzqR79OPw9AobB7SCH4ENgdK8NAHJ1&#10;6BzOB+dfhypnpskQskPZ76L2vrVXTd3ZKa+UJLdwS7bfXwBpajDit8zjkguxQqp6u42Fc1OhYpME&#10;IwRLASDNBTGciTTQhpdYZxncwQeZFuKyrnj/+ICI4OPygSoNTdV5HdS1FE6l7qG+AKOqmqZCFUST&#10;vfewN8A1JgqYD2uz9zQ6HisQzBVQhjYzjaCQC33gAkC1grRgYsI8T6aVYWRG2SKe+I6KmWAmwdo8&#10;e6znZrHIGbunOlCi1kAlQCC8vQpZBdWJ5Y2QbchfE4LY/ShATi6Xo9CeUbUlXb4EdX6AHc8AbIm8&#10;GJgZ02keInmir01bASK0JliXivN5xfnjgsvHgtYUhSbMbG23vu9RUpuRGfT0gx8H9bisHCk5mxRg&#10;5Rw5Y9LFeH+dcyYAnp9EBCoFZZoymkY8hNwirJpr+zZQwOunYYwPc8/Vi93kcMNwfbVO+ciXqOng&#10;qqPJvCld3O3gPIKKIFt8VcUt9HTNX3J1wh0p26WFfr3/x3D/yHUU1cdd5J4F5NFmM+o+OvwkMMjN&#10;zYPzAkDsN3Cf9QE5dFRNofD7gpKj5zUAsplrV3Dy/kuMndH+ZvtzcgfwXAeNwGEHJYYlYdgBCEy9&#10;TgLSvki84mA79o9vUA8eIs6z+28E2tDKjHqAUWvHYD3szL7GInZvgutTibcvcQQiupmdmsdG0BJm&#10;qUzMpQw1lQcobOJ+fYiIEBfB1MmpTrGEbyoCrZJRKJYXJajDAbOh2MQrcPOB34tdPSQqWJcF7x/v&#10;qK1iWVc0ImgpSatt3RRACt5HYn4kvvjOxQer+zww1BhKIdCmIIlrKZPUsQZtlm3Nlcjow2GZYJtv&#10;jZsCSgylgu6VYr4m/nDuLOr5ZQpjEuP8CLp6cdOIjS3ypHFqGh9xTYkEcLBcMKGZMotamGzi/Ypp&#10;q6gLnxiP3ednCxZpIgRPx4kZKCU1H+rvxLLIdnObaTMU69qwLKt9qo2f4uRwRRnUGlQrpFYDkBIR&#10;MTA20wIHIT7M3CzkrPVmQFEMpGtuQiu2TFWvT+K5RNHUdoIRaVOYzEw2TZhPb5jnk4GPVlHbauHG&#10;zThOVBVUCBDPx6MdFCdIGkD0lr3VI2xiffRu7hq22Lhc75pGgAW4f5TeW6to8+9+PbwSo4mr9mCH&#10;rk/f84Bs/jxY2He3VY1b6fXvh89w75yjG1E+iy2hu/X2wC5Pu3Zn6DmCtC+MyCMws+NHHhniY9FO&#10;211jjdg1fQ+8t23lDA8fzzoAFejg5VF5Bm99VTki4vtseS4b7qOnG4Te9UU3LnkRqd2Zbptzch5Q&#10;NyjdbQn1Lw/PPWjL3TIsXv1AwovbD6VdC6xXJ0UrfWCPPgXDKWOsSl4bO0avXDXiXiyhm4dnAEpJ&#10;blaIUcgc+qgEAPGFttbkX2giZgbxHae6QE1JE+2lgSjNx4CIZTLFx9kdGcUcDwsDwoA2R0EEcXNA&#10;gCXLFgsYQVcb6g0P9x52TDLwo3giOjs1TDBG7aVkLW6u3TCAQ6m9CB2S8XJ0oeTyHOREZarkbJud&#10;mVR825Y5V1RhfpoGVExjIg5CxM0n3YSSuXcc38WGP11rHHyosGuFXOtFDC7kDpk9L4qoopx62ExG&#10;1QRoavaprWFZKi5LxVLFzHhlwqTGYTIRQWtFVcuSi2bv0eqNd0+gYposO369Yvgj5PcuQsn7tVm/&#10;wR1c/QJxDpFwkp3f3jCfZkxTcZ8X0+C0JhD3b1HYaw+iN837bM2de6EU73zr0zbMtwQhLnB0e8an&#10;i89b0tj8bB1oxxn/nGh4zgHyqt2bG7hYf4Q/ni7bvturcx4K2oOHT1mjuDaxc8znOz0W4MXNHnc1&#10;F7pvmzqwPb72Xl2/rTIjTJdP4o97FB8JQBId9svyl6v7bxpy+Mth6ae/MFoJG43Gpmnou3o7vD3v&#10;7kS88YOOPxOu20iDecUPaNrjdgYsR0Sx27n6bfx3/4fuT6KMUjFTigJD6OK+DnUHGNsIK4iaaQBA&#10;xvUBo/cu7rw3Iu0CMydMpViuk2kymvR0dhQs65KEZEom2MIR1MjNXfOAoYFhVvMdiPrWT9XCa9e6&#10;+hXOHZFcItzV1zxwOag5VzK5sPc3Y5EhNqaT4dQvl1ghXDHDqhC1XgBrCkexRoFg73uB4rwA375N&#10;KNO/ME16lWSNC2OaptSCBNdGTw1vUit9ZVxWRb6U9BUJQi0Np9Lh3GF9DoA6jpIALfGxrXU44w4g&#10;dOifvE9ISTXH2PClidDdzjrMYFbMXFwrZNqiopqMvGPJSCR2yvnYaTJAzZL7ZR+CIGSh0bHH2s7o&#10;Lsoz0y/M5McTY357w+nbN7y9vWGeZgBAU6Nor3WFSHVhYtmTlRiNBSUcNBTXYcz9SbAv2yVinL/j&#10;Gnclla4Eazc/PVgWN8ty36bsW3Dc0vH7XoAQjq66W3KBfWS6f6HefX9dDabxvDtVPDxgFfGTIAzo&#10;QCZH+OFjHTfsEHw87Be9C0KYGc9qSL60PI9wH5bJ6gs67l5xqFhioRrv3e1ezz341jzwiXL0sNQ5&#10;P7Yv9s5ECjn45C32P2wAju/obEdii7xGH+6KbsCEX340KQ77p4uXbd/7vjBWwM2OWwuJ0wAAIABJ&#10;REFUZHe1qpNM9iuTBh1d/Wv5SixsceYpw0HND8BMD0YspenboApj8Ayh631g6yN1TfRmURkEi7df&#10;JNToxkwZeUkU/f0qzLSS1w5rb98wOVcHkCYPQD2EwiNlACQTKJGzoor7Gzh1Omxi12bhyKgNy6Vh&#10;XU8GoKbZw0trfyYyf4niJoOibCRfiB2UcXqoP6/ICB66L4PoZO9MXV3vKHN4ewlk+riwTogoGPHw&#10;VpXBGTeAR4COAEcBRPy/iNsQacbr4uDDAIItfHNooxx8hMezoPt+sPN8FH/uyUFIgBRLfJhvBPF4&#10;prjiPsdiJKsi/LBGo5MdMPB3mk84nd4wn95ABEg1f4+MBlJF4QJS8mf1scJbQd79C440u8Ff0v+/&#10;31z1Vt+Y1zeExiMYoEBqu0jGnnhicc0J90npMT5K4OkBhAw3+fw9xqp2xZaKJxDIMSQcjvyg9Ox2&#10;p6dac7Psm3F3/f9rlm6CufFejkJzXwEfP6PYLpUG8LG13cVSshFy6F/27X80HHdBeF2F7Id7AryD&#10;ylyq6PDbNfJ9vi9zQYsFbBNlcv0kG3uxYjthPBJlcsE5lQlvp9kpyCfTagBGz11Xj5gwQqoa2hj3&#10;6+jrtSKgmmks4H4MA5RyrQkNl2x8JLRzWJgJhNMnpjvNjn3Z3+uWgtsELMGFYTChajBrmg+IaINo&#10;SdELNb4K62ZBXQXl/2fvTZtkuZFrweNARORS693ZC7tbT9Oa//9XZDZ6shnZTOtJajbJu1ZVZsYC&#10;wOeDuwOIyMyquiRb6pENaMVblRmBQGDzA1+Odx4xJvR9j/1hj836GtR4IAGkgk0AEgNONAFwDmg4&#10;Z2EFYHnx5F8FI/b+GRyQCBnmEo0k73fi1FrnHpKbwEkYVQUgqJlNAUgBKKJ5cKp5MTckWxsxGYAJ&#10;2QwjFOviH8ROAFciFeRVHhkkCf/2zus7iwbEO5cBiACrmLUfyzV6IkVJnr+1IJLlxfDV4cK0opwE&#10;SDAXsjvvNBFgigghqvPYUtfiQE4z6bBqpU40p6IrySyuLpVxzA3CYt2dKnT68HJ02ayuxzzqlqbf&#10;ExXheG979J75K1Xg46eVnyW88528EF10dMXyGSebnLtA++0RD1d7Yg1Cfwl5+Fz/yP9O5Xk+IHX5&#10;rzJMZRlbTv4GQI6WTiVoT6OCc58trzg2/cy1aKUtljulyPuf30/l6ZwFfB1iZjboOdCiIswgXg0Z&#10;kOmpiRxlPwxHQNs0aJsWm/Ua28sttustwJJsbRgGpEnCY8dhEAfRJNExFhZa3OrKVjCDqzTHTEx2&#10;si/XChGa5FvJBFpWD5EIylxj0QLZBpo1CBXPiPlY5H5UR2BmAEly4IBSTsrGlUgh50GJNBw4glYt&#10;QIxpCtjv9ri+ukDXejhPAITvAircOSVAk9N558HO5Q5g9Rsx4DAzxyQjUytCTf4s/XQ0qwyTmHE7&#10;n+zFSZczcZlezpYPSCj2bcRkrkC0Ncw5oR+b+ShxHkDB/OLPwYD4WCRLYhez70fRqlF2xLbRUQui&#10;zEmHTJSWAYbJ4xPLiFA0d1kopnnUja0TA7+Wcdl5B5cYQX1kUkqoI9bMN8axE+dUY57NJwiat6RW&#10;ZdaduShP7gY/SY6dftjXYYLy7j9XMXCunK/25wjv4gdVBLeu8zPVncVLlbB4Tot+Ju762y3/BS91&#10;DEDKWJY/j0bjayfMmVX5NSWP+lzInUThRx05v+ic1a9G0WaiOFXTHFcvLqqByJlnUH1p9dupKF9b&#10;ErUYMU99yr+rOQoqnHVDZ7szcyOQcFiQRGmYn8eqW2G1WmG9XmG93qBpWgz9AbvDHrvdDuM4IYRJ&#10;oiXYnueqPqp4Q3TC1CrpAiTsE3WA1H5iaNIpLoApVcLRTAfzXisjkThptlOJzIkpySk7cR4KU5xw&#10;1ZAc6p3KD9SJFHAaOqsAhryadhhhitg/7NBcbuEbn4Wo1G8AxKkWRCQpp8V5VU/dxYbLYMfqsDhv&#10;d5ltywniSmVABleSaI1A0VdgTp8zmzucQbWY15B9cqRap0AsgYiFkC5raISmXwR/zLlYzLE5z958&#10;ULAmKtBbLBEiZeA1jSEbaK5WiVP/JeYZ+DBAQ0n61CkDaoJFEMm/pP1pwyKmRcrkZzbfBFJiEZ12&#10;XCSn0PyAUr5b/nJmSygdc/5Bpx5Q1VjO4vzIdQS3+PjUPviUDDqPU5749HTT9atzvB3zm8qKP4bi&#10;j4ICxYnWSwW1F/lmEuU5ozDvt58p1/6myn8+AjmrAeHqt1rc/pTu1jPl43efmtnLB9pph+zExosl&#10;+FgpU/TUtZRrocdW2Zl6T1SmX9HigRl8FDf6o++WZWbxqW6bgRkDICZsLMOt3WyAwYmDqffy03hJ&#10;Atd2Lcg5HPoe03SPw+GA/f6AYRhyJlpyQojlVf1Obt6jCYyazyILUaoaqNfn+cC1uFJBCC5hyCQV&#10;VMHJszdn+5TFKTTGijMiyS+kkidFmTXZapVBiZosmJBYhZd+DnI59Ng7D+/EFHHY7bHtOjRq7nHO&#10;i2mC1XciCTmKV54OOPO5sPcqIKh4VBnwSAUwocim+Uyj8qOdzKQaH2YYPTsxCSDiuu9sUi3WJMmz&#10;EjiPGTnR8jAxvAPgpZ9T9tQ08jQhPJPbtCJxTS1zNiXhYyEbfV295lSsfxuhmoEP409wDDhKGnqb&#10;ZgcQcY1VRl0n8zqmgJAEmAgfSoUm2OawL/sIl/VT+oZmbbWRsH3n+BvMrGLIZr/F0J0Srk9urnMx&#10;a9FspQKt1+bWI/XQCRbHrxY/eRk+sf+e23BLc8pMtMlypi+WB5wnI1isziXizY+2uWiRPD9Fwv33&#10;ACF/DfjxVJLbR0wwj3h9zID2QpAubPS1TD8+wT0xcKcOB6wnNzCY3ZEQr247+3kRX9VvzwQdx7jb&#10;Kp0ff3J9vETfFdA5arAJB7unLBpxKSj8DK6SHZQ7qGyw0kMWt0cgL6RSEgZZHEs9OUkgNqQcDjuM&#10;I8ZRfD4sbNTr9c4L94OzYwWQd1hbwMbTkE/vdd9ox8y9tw1M1MCkCN+SBfkEiK32FQlZLeYW1qOt&#10;1CMOsaYxmg0fUzaBFEdQuc75Bt45vVeTpKWAaZwwjRM6pSd3CszM2VHozxmkkTGAfBdimMmRbL6q&#10;tBTEhVp9ljPp3KYM0x6UvgRBhF9y1Uk+Cblalq2MlHOXsCYhTFlrAuhc81KH88r6CiAyYUqMgAAK&#10;TqcZKXkbw3Es4c+wwOXK8TfjT3X6NU2RaYOyuYeyTwcxaUQc8lQX5/miiXNK6d82LRBFE2brT3Fo&#10;7h9yyJw1wmPDOk8M7BYk4Wb9z1lILrWWbOCrnAhQD0sZnPl4Pl+EHV+Z5/vRrlZv1QVUHccKPg4h&#10;lnXVDymHtvqqrxTIesg4khtnivn1nNoOlkVhuEYPHvfNPCfZ0wdZyrWWOv6rvBL+SyJgfsFSktGd&#10;LQvUeATltaL8P+Tsgr8EKuRqdGcHiKICqVta2nKiHIMP5I3tJ7Rs8W95QsZkFXCwSwvO4Grx1g2z&#10;+gSB2Obr8jKCRhAIAJHv7FbrEM4T06z9gGg+5CZrN4M1YVpgSHIyJf0KypdABAm/Jcr2c28gCADU&#10;PyDnmONsiIFs4Yw5+HCLTeMYqJbW1b2t77DYCg3r2v6VI1tyxxtAEvDBfg4E6xZw/ZP9jERKkXfK&#10;xioaIE6SwG0YJnStODaKiYayz0SKCYECvJdENk59QsozSd+smC2MRj2/FwtwygBzNu0MyNnrVP4V&#10;JPdkwGU7L5BP5BbaLtwaKQMUmJlG7zGwa8LbOWWKTUAw8FChbAHJcb7eZru+OWmeGumqUPXjrD0u&#10;z4b5XZwBm41b7aAOKBcHCwwSrFP8oGy62H5DSj1zslh/JxzbMBQkcY10HtsOf6Gt0pr02N53tP9l&#10;nFqBpSdKXlJlIwOqPpS2nHupZQsXo6h75qNdsZA/z8AfJ59ct8H80LIR6BHtka2tk1/+hDF8ilPk&#10;JOPp4v6/2WL+Xo+8H/DVTqjHk+qUr8Spbpl9xsvt4/SzarXs/CuZBLIWCvR4bBEeFb340Sjw5XvN&#10;5MAcfNSAowYWebEfNaycjI5fMynAkKyezqgS8wIU4eJzwi3bTLUihgoyVk9+OV0nFYzLfCip4nlg&#10;1qyljcsne6dq0fkhR6MEoOndOeVQTgDKjkn5hDg7PJYjh/7DM2HBdqLK0rXuvNJhM4DKmDkulpOp&#10;1ml+MMyZIyVnLiVTObE6Byg40DTwEUpCRJKVluExTQH9MGG1ilh1oh4Qi40HUtSQ4klMM65RvxLK&#10;mXsLALEMsuqrAJc5OcqYVB73FQjJZip1vM0eIfZ6BBCpX4j60UQFpgzWMbIMwULbjsTKxaH8KjOp&#10;IHVRSmLRSUk4S5BUkFUjTSL0jQXVWHTFPFPxzpgUqcYyn0QJlWZn7up8BFKZc+h2iJbbJuXQW4KY&#10;0BwSIsn6IBYGYGmG7R/P39SPZDHED6nkrNGJuAiRKxohfYeZaejZj8/Prbv9dEX63Kp/y6d1nmvM&#10;frNaMqg49R4mkO2SJNfP90gFKtVfx9dIu6iSDctXMsf0+XudkiU1SKH55UfF7qCsDSFty/JJR2bz&#10;PIBfOWj1OCy0wP9dynNp5s8DkGp1fU33Fjx54s5K8M02j8cgywkgXYasfOmOBrBeUnz8Ve1I8cxC&#10;s/lejgM0W5Dzapebw2zjPJUEJt/gJE15YrBFrQBZ++Bg4Y3qdDdrpD6ZhGI6JSOaUrUyF7DBRqbF&#10;0ofOy4nfW/p353OLjT8jsVCbS96SpD4APOsa64vZ+57TnuUdrHZGWyz2RT/WFWfQMcMrlPvA6ox5&#10;21NqZRWu2edBCVHFzCL3ERgOHnBOwmZVK8LkMEXGFBmBgUZBKGnMLSfRIsUQEFwAQGi8ZNyVfUfN&#10;LSANS5VQ4QySmCUiY+YUaiciKBAoq4y0v5yOaaE3L9Em0eYnV2LFBinJxUQOhATiCHDS3G5F0DgH&#10;RDilSrdomeLFAgMiJOieDHiY3xBBaObNTFXtMXlIbfzsuxpkAiUtExuIE5+QGCNCCPknxqjJ+EoO&#10;pAL8xKwi3C+x8p0py3AJfedTsTZ4YDFXDVhpbZWdJgttq1/BYTWTj35dFlr8i8Wjax1RwQwF1FHV&#10;5KfkRN0Htnpmz6/3UnsgL+887ssiJwgzT99sHq37opYmS+g5L3P9WDVCFXA6EkD2mQICrsYHKD5I&#10;xw+rn/V1wBU6J8/DLX2DE1qQv2nNh5bnitWv04CckuP5jxMTp77txLzJk+VUfx6D21yZObGVC48b&#10;Nft0aail6qKjFchHtRomsHVFub6qFVpnDUJcVUERONYkfTlHZ161YhFNIvScc5LhM+dlcZqiXE+T&#10;6ejMoJuMmXLEVc+cNo3l0mXAQPAEkHf5HgNJCeZ8qNs3mVYlIeqPdb45u8KgmUYumJOlrfWSsK70&#10;fAExVAHWxcbByzvmY8goQ7y0TRusMMRCOhbyY8/mCrjIDk5unifGdx3gPEISnpQ2cT7pwxx0GYiJ&#10;MU2TVNMCTdtpc2y8pH5HNhcoA5CUWCKa8sSjArYq8o7lXKfqTaFmEuuBpOOaTT6WoC6JY6InQkTK&#10;GgQZT6dhtKLFcY6QEDAl1VwxSriudSFMmWTgQ/MEEYrGJ1P5uvIStnZtPdF8i1/OEUYBMwzOPDXT&#10;pABEI6FI25Ig3CeOLftPKk7Mhp0wL9LN5dMlDj4StTWKySatqpjkzxWZU0N9zXxM6yef3Nzr/ntc&#10;RlfAY17TuS23/n7+nrWg1llHqtuptvV8X71tcgFHc5fk0kjTSJjABk408KjRC3lSobR5Lx4X2Rnq&#10;Cp8Soz8RCCgmfa6QBmQP/2uDkOOd9KeVr0my9ywAUoQmHhu9X7DMVt/Jb2eOVIueO/KLPvFHXoSn&#10;8McRUJrffRIX8WKRoWy02dGpvoB0yVV00rJ3GbiAAgbZKL1pO5xt5BW/AiBsj8Z5oM+xU5+9q/r5&#10;SXc5QuOchOPm/iqgpDbfmMmGUYBUTKLyDqr2ltOsnnJR11n1WNGnozgOnirVDl6dMmoIMR8ZhsRn&#10;Gnum1pI3PP1Q8sKLQGTOEULFrMsALGOt+TcUf4KUEkJgtI7QrdaZVCwE6QOyfm08PDWZuEucYyNS&#10;0uR/VOqXcdJ2AchhHYx5/xREBQOWZSOTe8i62ACUmZVgLKbFFMIJwmgbjS1V+0X40RXESSI4Iq89&#10;I9aCEBPGKaIfJ/TjhGGaME4B0xgwxaDmJxyNhWlD6iy0ZRwrYUZzptH6ulpM2XyoswDHlDIIQdBs&#10;wlR0H5bXxwQVsbmYkILsalrV3Q8TkaWt2URcTev5O3EGjFaJCdMsXFmFCc+m+vztq0QrT27tCz+J&#10;oyYBmYFW+oQf2QxPvdEcRxxV/lihE7+feKevESXm3HxUjmTCsiGPPOW5+KO6fLkjnb2WbZ9/vpB+&#10;yhfkFyu83HS+vjwV9bIs5wFI1UnZrg9a2ITrsjgX2KI6+f3xs/KvMxNCVeNsYer2xOboMq/q/FKa&#10;L53id1Ch6zNA+1wxtTCIsxmobCrFppg3VKIseKSDkp7SRKg4x2i88HN42zjZTpLIhE5MmoiMUvFr&#10;aAx8UXZWFaFEGXxoOhiJFsi066JZAYS+PMSIkIL4MrBRdUPzlXC2s4cYNJOrnn6daWRyCpJq4CpQ&#10;YX/zEi2LRC0nZNvAy6Z6ygVxuXfanCAbY+tzBR/ZiVYHz0AczEcmC6zit0BgxGmC8w7dqkXbdnAa&#10;ChpjlAywxPCtR7NaY9V1GIcBKQap2wkxWExBs6g6baOd/lVgpfl78Gw9FF8jR+qnsZivpJocztxn&#10;5gNk3zs4eDHJqcnC6obS6YM8QF5Mce0K5BoMk0RFjdOEfhxxGCbs+wGHKWCYIvoQJHIqiNZBiL+a&#10;nN0WSfIXZTBwQuDNTuUFFZaSnV7kOnPgNbRGkLkjTtQBDqzrJcHZPNSQZGKWZIKo2UCl/oSUQ3PL&#10;7lDNucTVmB3L+xoyz/FA8fywj5JpB08AhwwruYgra8/sSgU0R6Uyu+hZR7dV1nkyJ4ebK4q52ttK&#10;+6u3nr3RvNVfW6yu03dTfZU21HybHr1x8YSfJ1r/tspSI/JLldqR+yfdr/8+9+7m3B3ZUYo4503I&#10;6lYUte5xA2wxLZtUPYePfpW/s9p/3qDszX/U30XI1nUubl883AC/Xmmq/nwcqd9FfswJs67GErqB&#10;TG1HKmTKQrH+soeSRYGYetG0C5yyito7J9/FpI6ANPuR0EHdADlms4vXCI1MEFZ6Rs0lAGNORiTh&#10;okHCJW1PdXKdZGcVE0JISdOri19DiElOuikpTTUpM6oDkYfxaHN9mmQsdzgYCDlV8nDoxpxTsOdv&#10;kTfPPNY5JEjl6Yz7pIxhJe8BFH+YFBPYRaQA+CpxG+UTKkuYahRVfwMZvxASxhFYtR4keYUBsGRd&#10;TRHON/J8MBIHIInmyk6e2VS3FEA2f06uzSI0bGyzaFPTDCsxm/Shfp8gKDSZYHMaraQAKYpJaYpy&#10;X0gBCRGHYUQ/DAo+RvQKPMYQMcaIMSZwBBhifnIaqm1DIuYOZSchymtw9sbZ7GLrdK7LJIrVACNr&#10;D9kAiG4SMYkGpHOSgM/BgaKxuioninLbmBnOQpMTkE0Y4hNyPEFtbi4n78xt4egXuaBWAp6o8ESx&#10;iVqdLHn+XQ1IZrCOMZ/zGdvVu8N8jhXQD93rUb6nAjrqZsw9Q04ApF+i5P1fNYb6gWmeS1vOkZrV&#10;5ZcX3M8pP1e4W/lP04g88fyTxQ7dz3zHYw0IYbHoFXyAjjrw1DOyOvGxQSZkX6X8LBPYeRMyQUFI&#10;wvBUFmn9YNss6oMkUBhSq2trIJ9PxKQCdAE+5u21FO6UNy3nyqZvdZagV3kv54wfQYVGFjryPi4n&#10;c3PwjUfbeHSaTdUBsLTyjqFJ4gqHQyaXYtuckMEHFKhwfjftvwXaFGBCiFRGnGGJ0hRspCS5XzSy&#10;wMwNQW3uyPwg4rBqJFScRKBbXxyrHGnxr/Zcbe6xn+w/wrPbs+miYmWtn0eAmqxc1jpk8xJz7kMC&#10;kKKYuThW7E4EGHcG6ZiDgRAm9PuItnFgLwJuJEbXbPQVEqZpwDT2Mne8A1wB7SklJESIz40Bx+qF&#10;87xd7K7WpLwM1JcDmuCuvsgVYZL5TRgitKPMdUceviGwarqmEDAMAf0wYhwlB840JQwhop8m/QkY&#10;YpDQ7USYkoCQGFkI7jRsO89dMt+jmWhc/I4KQBhI1nsqTQjluVyAq4ylYk8SGn/xXwlI1Gr/Qt0s&#10;Us6DY8RkVMhhtIW15D0uMyMQ27bxlMit3n0GyL9OVJeVovfVVCVVtbNrq76BHmIymDm6l3OTHmtV&#10;/QybV05VcWWbnk3mR2p6xvvb+Od21fJHnrHMVJt97GZv9/ME/+mGPdH+4hr3FXXi6Xr/yuWxEOEn&#10;wcVXmHLOmmBmFMgzzccp1GGT14THE51XbyhHz9UKUWy1mTLbJt4ccJ+qGtBTb97EZrdUaJ0VNRM0&#10;PzdgW7nxBGQ/Cl0wRLVQg/oTmtOonagBQlK7elHjS8ip9KlrPFaNqOs3mzW2mw22qw1WmxXatgOI&#10;JYpiHDGNIybNy8JRvPZjCPJ9DOKLEQIYSSM1yPimlRxKzAwxcfZDcN6LmlxPoiklxGnCGCbJ4pps&#10;M4+iAYnCeBmT5WVRnwGYgyLKpjyL0Chdns0dOo4zM1+18dWnrHrPno9eFlPqEyPOkk59Y7yxlOYT&#10;H2dwZU6TJueFRZPQkEOrkSoS5VEawQmIiODIoOThqEFyHjEygoZ8ZnMHkTiumgnEbL8ZD0pHSTZZ&#10;M9+dAmnztXQ09fN61Prs36zVM6Bc/oYdMkzgNw1CmBBiwjCN6A8jhn7C0EcMY1ANB2OMAWOKmBKD&#10;nUQGZaxEQTVNApJZHWznIkbe1Ex51k/5J7+bU42RvVoNVosZY9kFkolXzYMhonUeaFQbB/Vv0nvN&#10;6bhkATYwZzWXzEPLGbgcFd2l8LWFyEi1UsbW5o/iKm2HCfREvDDJVe2oGmXdRSh8QRl05H+rl3gC&#10;G54r9VxM8yFZXHWq0uMb5p8cV0aLa+3gdaSNouPrjxfOqfKVY5g13MdtnZGEadjWMpgmpXQcYfO3&#10;gT/+6sXm4ONOqIvOqIFIKUvIfAY+Lzv2zFib4KLq4nJQqG62v1W6sUFN9bTPUSIqhOZV2GZdHTa9&#10;12cloeMGFac9lDXqNLojcSz+GGAQRzRNi0YzyFpm15lTjk5I7z26tsN6vcbV5gKXl5e4vrrE1cUl&#10;Li4usd1u0K5WaNoG5CTkcf/wgP3dPfr9HnGcEENAP/TYHw542O9wf3+Pu4d7jGHSsFIH1zbwjdQB&#10;2AlCdipmIA2TZoItQtGiL5KBj6TaDBjPh5sHLaiqhaM8IAvX2hbliu9F9r+opo50jcvCU4bUBBKL&#10;bwLHogBDbW3RU7Y51To/c9bNNm4DAjGJaURPvo4cPElG4JY8Oic/BiTzXEwsHBoc4SAbR2RCZOgP&#10;ZxMVM+B9g65bIYQJYEZKAUSSYVgRq4C+/ISiIWPYCU6jRBZ+V1zUh7OVwrCqWfPgkHBd6BiynkyI&#10;SEKKIyOGBNc14ASEEDGNEX0/4LAfMQwB05QwscynpmnQ+BWScxLdkxgUg4ybE5Y3dmaWE+2SBOu6&#10;LPAz8VoSxljnvc7PsqZlfFXAVloCG3OjqmdgtrYKF4gmxUuF4M2itQAIhXkSk9MkExfMJT+RZUUu&#10;cKQCOyhdn/+t5/RjpRo2ymNnY6Xv54r/ke1a2Qnc1hMRyBdSv7yvmeDVMTb+tgLTOffH/IXKQa2c&#10;L3nx1sC5P+3d5n/UUEL+K2QBjyTYeUzyUtXveUko/JtvsfkAc3Jcfinh/mywYP3xKOvUVz/wlB/I&#10;X8s3pK6/Lpk76lyo8hN1NI/hgSICRNBnXxDM+7yoIcsEOIVwnzUAGc883ol04g/WxcyLrEszj4gZ&#10;+K+0FVE0G94ROu/LydqERYqS1yMmxDChaTwaVBuGbwCO6JoW6/UKbdvKo1TVn2JE0HT2TdOg6xp0&#10;nuDSgHgAJscIjhAbh4kSkCI8rbHabNCttrhYdRguLtDv9zjs9tjvdujWK6y2W6y2GznFgsH7PYZp&#10;QEgRaYjgcZz1QnF2U4HnCjjLJ1O2vCUCOsp2UajvSw8rIEsFEBjAs1sKWslIVrFjOcXVtPOyFxon&#10;BuAQZ5pMm78GRBxE+9F4n2nizSzjlJcDyYBVzDlBvHdomwYNOXgAJCEeSIlL5lSvIajOZfV9AhBS&#10;wjBNApw8geAxdhFdayCE0K5WmqQtAAE5ezC0jpRyUDMYXrVDcw4dMiRHi3VW9T7n70wYSU85OJ2f&#10;CQTRYonYFW2A6QPCGDEcRuwfesn/cxgQAoPIo111aL2Ha1v4toVrG7BzmELAYRyx73uknjGlCWYK&#10;kraVdsMJ4LHkg9GcmzX7XzYdJiUFU8BKKIBq9tLVu9uMS+pw5FLMWrvMT6PzOrKynDrtkQgE1T6I&#10;YzdlThhL6JjqeTl7bvmlgIlHYAgjR6nZpURA4wgJTVEEofgElXe3uWCHB0aaNM8TlTU5r5vm42AP&#10;RFmGsxeiZeuLCD8iEzz3gk9K4vPA4+TdtAAa5oNSIcC8DqjkEzoLBx8TzM80GZwrR/LwkUc9JnOr&#10;BuF44s1f+q/tC7I0wzwW4ZJSOvv9Yyab5mR3LFZYjS6LyuvRpuOo8xgQz81HFiqjsveXj90SuGgV&#10;dkoSIVass8LGl+Ahp81i9zR1rFaT+QkcPNRunRIQptxK5xy6pkWz6rDqViBmhKEHMePlq1e4eXGL&#10;9WaNxIxpGuC8R9uJJiTFiBgCUohZ8MWYMAw9hsMe0/4eU0royeH+I+FH38D7RtgzG9n8V6s1utUa&#10;TduqEGSM44hhGPSkyZhCxDiNymDq4biBC0GWe04FX0CX5T6JSEhROlQu4QxCRFjX00BPSChaBanz&#10;8d2p4A9Wx0j53cCH1Scq3MILkf2MHAFRt2UqQo2oImNzspF7deIFqhMgQzSVSsTrAAAgAElEQVQ4&#10;SUJhOUaZExoB1PhGwAcg1PRxlPfsOnR+hcY1IO9EKHmASPsmMkaekALAjQNxg7FrELpOGDhjQrta&#10;gWiAObjKC823x8RlQxUn4Sx+8oIrvDPy7hbNYN3OgKjnucB2gjkkOz3pC5gRM0VEtAy2SSjl9w8P&#10;ODzsMA4TUmQ0TQvnV3BNK9oSZ342QkvPKYFTkB8OMOFibWBlzkhIxR6vwKv2xfA6hplpVjc905RF&#10;GcDy/jpNUkp5cpECH3BCJMoakJASWnWAkczG4s8DBRjJibZDnLCLgNaRKTLANnz7tQLA5R6Fw/VW&#10;NVsTbIo8xWQKkj2BGgUf5KpIOgHLMYS8DwkpIDTsXXhnQA4M0chahLeZHAEB0wyZt9mskxMR5ilZ&#10;vZD8UmYcZZB7VNj+9/MF4BxWLwvNrpr1v62dn9SEOer6eRCkLo/3SdbSfOUDF/jjv0XJJhhTzeUN&#10;8LHOWcyHxy9aXmhHNTqrEFmeApMyVxZ7vwomuOJPUZ2aYZuYbMO6QycwIpyT8FNKAE+yCTfOo2ka&#10;tG2Ddr1G13Xoug6r9Rqbiy1ubm9xeXWJi+0GjfPo93v8+5/+HxCAb775Bt/+/vdYrddIMeREXikl&#10;TNMEYWgUYqRpHDAOA8ZhlH/HAXEYEKYJY99j7HtMfY8Uhb8gCxRHov5uVwJEvAfgME6TJI+bJowx&#10;SORKlNT0nrzY4skBvviyhCkgsLYzQRg+YYJB/SMAPZ2eGkuUk9RiaHULhkWezLY5Ba8S/qhfVEBG&#10;NB1C9AXY6W/OUg0DHcoMm4nZyMn7OoESBl4kUCkpo6ywYhoEZj0xpWquGMup2PC8XFO9RPb51fYh&#10;yak2cMCEiBQ7eVYIGIcBBoutP1j72ASKAL+MoFGfUqVT3Py0Sjq3TdhXfWuOmRWNiH6VlGqLJUor&#10;pnJCZsZhf8DDww673QFhCmibFpvNGk23hmtagDxCihinCSGx5AsKAeM44HDo0U8jQhQOFgOxc8AL&#10;/VT5VeyYQCbmFn5WvqQYMJ8W284t14/0XxWxAk0WB+mvDDhjQIy+aPTAcNUJuRg7jvWtcz0vAxW4&#10;A1c2SNj80DrZ/G2qELB8sJLhbZoWbdPAe6emOIuC8+psrtowkneJIWYNj8wl8S0KYcI4jgghyjxt&#10;NCR8GrMmSeaZIrXsl2V5plzhwsGJ9zH5LLhXAqfyfAMeN6XMC9nltp4WMvoxkXL2u2fJoa9o399C&#10;4aNfcqGTn/7nlXPmliN/0TPfnSrFB6Q6Vf2UYqCBNKPkssj+qBoKaPxIckcgJGNvQ3uy85SJq0Ii&#10;2yyhJF2Nz1EnsHsgfqXOObhG9SgxgRKjJYf1Zo31aoXNdouLqytc3dzgxasXuH3xAheXF1ipL0a3&#10;6tC0LbabDVZdhzhN+Lc//R3+5Z//J+4e7vFv//6/8O233+Lb3/0Ol5eXABHGYUA/9CDnNFQzIExT&#10;ceocJ/T7PT59+IBPH37EsN8jTQEcIqbhgGkcAYgpoGkaxBjBTIgpYRxHIX6Kkjwuam4OAgRMrRsw&#10;M6YYME2TnIxcUaXaCdOSyLEYxGcn6PnpgE79U21QheMh08O7ordiNTUc4c0858puxFpfmokeAEo3&#10;L/496rehGWgb74ofAZGordUrLjGKP4CiGaenxiBfgp0HeckVQkY/7z0SiW8HRTWVGEkbWBhjnQCq&#10;FCIihAsE6n8RpgCOUaOzXPafSjGpQ7CDyp8MHGpAVy1pAZHgwgGC2rGSsoCYj5H0n5jR1NhCxcyW&#10;IHwZ+8MBD3f3mEJE06ywubjCxeU1iIQrJMQIhIjoSU0THhMnTGHCbr9DPwUkckAjfjPGayHtLEMr&#10;2Ckpm5myrsJ+LNRdDhGevGQW5iQRcIpKEzMk8wzDYo1n24NpTrSfQ4iYXIBn5LHnglrU8dgja4aq&#10;SV1U/8UEWcStqfJskyLAJTseZZ8TSWhXGzCdmv08VqsWTdPkaBxL+Ng2LYgIXduhacQ0E3UeeSI0&#10;bYvVaoWm8RiHHvv9Hrv9DofDDv3hgOBYMkITwTnxORJulKKFqxWbDrV/HJfDhR0QSKLi7HpSMDVb&#10;r1VZiJ98lKwPIqekqAnXIyH7mNR9Pv45USqAdbI188fQ0adPVU/ltPJ49YtyHmKcf92/HjR5bsK8&#10;pz47V047odq7nGQsrJ8k/7P4e4sHn82xVP2u8PkJBUiu+tjbZN4SjcIUm5tuUo0Tuz0RiQBIQrvc&#10;eo9V1+Hy8gI3V9e4ubnJP9vtFpvtBtuLC1xeXWK73aJbibahaWURk9ekbMwI0wT/d4SLiy2++/N/&#10;4Ie/fId//Md/xPd/+R5//8c/4je//Q1uX7wEEQkAMMHnRGthDqrTNOHVmzf48ftb7O7uMPU9pnFA&#10;v99h//CAsd8jTuLkd/v6FdbbLZgc+mHAw26HYQwYhgFTiHBNhzBJVEzUzLZtCAiuwRRDJg2TUxR0&#10;/1afhrzZlrF27rElV6nE82V6nnSoctSQABOnJPCazh6wUN9i8pGEdkBR00ubEpBNPqQaLzO1LDUg&#10;MK1GjnQRYZWUVpzBEsrsHFhR/JSiCpzibGwChhMhUcr2eZvjpJomrwLFew+kgDAFER6rFdrGYzjs&#10;EYZBhIZfyWlWc5OYc3Q+LJPWnen0TSDX+sCE2TZUAX0HErNCSpJYzuC+jqNpOBkJ0zRiGCYcDj3G&#10;oUfTdujWLdpujVW3Rts2AIu5EI6BViKlDtOEfhhxOBzQ96L5iCwASbxodMQ4SiI65D+R2ACobOde&#10;Na2eAJ/EB1zy5FSO41FnlU4GNmfaWYCK5qTROHzSg05i6eswBd0rWIEGQCwAFOTQ+EZ8YzRp3cm8&#10;LKh8qvMIFE0PCKCkDpzaOGJSOpwSUQVGNgWlmOBah+3FBm3bIoQJQy/j0foW7AWabdZr3FxfA0SI&#10;YYJzhMuLC7x89RIgxjj06PsD+r7HbveAYRhw6AWYDMOo5HAJnhKSmmxI10rS/TVFNVGViVX8VapC&#10;bJRtMqdSrqGaknkNWVxX3Z+PC0nzcSEshO0ZTUcBTtWlj8j94+ed+vCEBSClEn1Un/bPVvyMRujN&#10;PwncLJ9lc/E/qZzjM6l9QE45qy4LEdUmmHOdsJxe50rpxrpDk0unodvRA6k6BpKYYBVhmEbFok6W&#10;9wtYF74M1gRUxhDZNQ1e3N7i7bu3ePP2HV7c3uDq5hrb7Rbr9RrdaoXVSkwuvmmsZxBTBCYGUkTS&#10;jLTmM0IAbm5ucHF5gdfv3uDjj7/Fd3/+M96//xH//D//CX/+j3/Du7fv8PbdO7y4fYnWNaK2nkYV&#10;hIBrGmwvVlhvL3BxfY3dwz129/fYP9wjjAOGfo+Hz59x9+kjhv0eERHddoOrFy+xWovT6aEfcH93&#10;j6EfsOrWCNOEvh9ELTsFRAUdwzRg3x+wOxzwcHjAw2GPMI7iCJjHRoS7y3N54dyG+izIs38IyAyo&#10;YoIpQMSy9DpH6iTqhW01JYSQwCGKTZ+LyYmhKd8X6gABMaSn5JKIT+zgusGrf0BMwk2R/Q1iyoKf&#10;9R7JlAo4YjhKmJyebFkcTh0AxwnOCeghfWkBIAHsPJxv0TgCh4BpmBBDQtN02F5sAQDT3SCmHwWh&#10;Zm5IGiGVNfVEAMWiEidCzqRqKcNLFrb5UjITEsQXBAY/7ISnlklhuU0YhgH73QH9oQczsNps0a02&#10;aJtO2sdqqvQtGMCYRHilSXyP9vs9BlXzC5jzAs0yki2ix3EBUAYkHCN/70HCWArkaKbZKby8ZQar&#10;eUNZbEfOamWI0zeZ/wJlU61nZJDnYOCJC6iACTaXdS32mGMRqpuQagXM14VyxyMDcX0DiIZMeEo4&#10;RjStx3a7AXiNsFpjGkfc392Bg4frOnjy4MTougYeCY13uLrc4je/+gZt2yBMI8ZphPdqlokR+/0e&#10;X+6+4O7uAXf3D9g97LDfH3DY9xiGCSEE0VSpzStQQoysrMdz8F9GE1iKS1eb3VARMuIr4z2o/tck&#10;89MSdaaD+SoBfErSVfPu1BWsIdDml3Wqup8DfH7B8ktHwiwBx1Naka+p9+uS0X1N5bO/TmkyluhJ&#10;/udU8JGXwTafCgurrQGInLRN8DEcIigkeOdwcXGBd7/6Bt/86ld49807vHrzBrcvb7FqOzm1VtwY&#10;eXsIozKTMgJZsjfK4XG+adB0rTroOfjG4cWLW9zeXOPXv/kVPn38iL989x1+/P57/NM//R/4v//l&#10;X/D23Td49eo1bm5f4PL6Ck3TIrII4DEEOO9w8+IFrl/cou/3+PLlEz79+CPW0waXN9d48fY1vnz4&#10;iA8ffsSfv/t3dJ8+4ubFS7x49Rqr1Rovbm/QHwZMw4jN9RVubm6QYsQ0TnLKSQn9OOLhsMOX+3v8&#10;8OE9hmlCPwyImgMEDGW8lc0zj0y1tmu8yNWOXE6FXGjLnaStJ+9ls8+U5UUDkFOnMyNwEv8VRom6&#10;MZv5qWnEZZOUDVNy0wBuEYZZtCxWFzFACi5MgaNZ6MUeTyZ2LIST8o/NM4DhXCOik/PhGcM4YLfb&#10;YbfboWlbON+gaTcAi7NvcSSk7Jdg3PjOcdaCwLQeNPeFmlk2ze6gR0AbB4JobJxebz4nBCBFxjSO&#10;OOx6DIceKTG6thVfBA4IofhaNV5CuFnnUJgixjHgMIzY9yOGSQjLywks5sGx5zmxly2RRF7vEuZu&#10;wMPl/pGhMGfflOcMa4be+XlG69aYU+uJBJZDBBhRTXaOgMiFflyuWwAMm4eqBXhMDnJ9/FZtFuXR&#10;KFF3EoKqJhFn85ARpxH7+wfwFHD74gVu31wDDGzXa3z5/AnDfoe2cQidx+V2jWbdZpK3aRhwfXWJ&#10;9c0NUoqYpiFzEb24ucGb16/R9wN2+wN2uwc83D/g/v4eXz7f4e7uDvv9AeM4YgoTvI6d9V5S7YUR&#10;wj0mywxE/iyxeuL0a8Frp569/GjuwXPap2dZzrV2EUA5r4fnbC8zTpbl1aY21RxZX+1xeqqceKmv&#10;xD6nK8ybx1e28cS4STXlEPUUEDoGILkxZ2p/Rpvq3+fPr7QkVD6z85Kp6TMYZYCS2J4pZ4A1AMJY&#10;rzq0CiI8ARerNVrXYLNe49Wrl/j93/89fveH3wvw2KzhvFNirwnjcEAME1KMqCM7LENoMqZRqLq/&#10;8cW50tg/lcFU2B8dtpdbfPv7b/HixS0+ffiI9z/8gP/493/DD99/j9dv3uC3v/s9Xr15I+YdZozj&#10;gH6QjaNbdVhvtkichN/j7g7EjNVmi9s3Hu1mg++/+w98+fwRu/0Od3dfCp9It8FqvYajhDCOosod&#10;R0whIoYobJWm+ienjKVi+1a5qwIPeSRsBHk+auUUWG2+ZlaPVLQUFpIZAXXeLEKqNr0kpXM38GHC&#10;Z8bBkX+pEYhoD4RqXC6JmDKwiWqCYaDillF/nJQ08kW0KHbcE2ZY6xPxJ5JstPKMpILdQ0jcGLK/&#10;RGIgSUjnfnfAl8934MTZj8GS1jnn4VyjfSCEZnlVcAJYmFpzRMjJrbYCI+azw5y/BTHIcbbVs85h&#10;TglhmjAcegz9ATFENK04WtuCI1AxDUHaPoWEfgrY9xP2hwGHfkI/RozMM/4OUodRSmz8d4WLxTQC&#10;qtUhcySFHDgyeVwm9lPejqQEeEnDhnmuqTDNjv2Zqv6S7pFoEUcSHeMANcVoc3IUibmmmJErzeZg&#10;yneU837VCsyQODL0kK4x8xEB3omDrXVFCAEP93cYDwcxnU4jbm9u8fs//AH3dy/x/ofvcffpE4bd&#10;Dqu2watXL7HqOgCMw24HvHyB9WoF7z36vgFzElNrCDnEfLte4cX1JabXQQDyww73d3f4/PkzPn36&#10;hE8fP2OcJmU3lsSKIRkIk3dPNAdqdZ+DLOqm+mqx8dtWsfhkLl64ALb8ZZWEb1ZyXaUh80uWYQxV&#10;nScLzUDpssx5U0hzb52/flaeyY/xLGn701DGE/XN5+6jIKTyEZIGl1YvHVPt73MZfJ8gInu8O/KJ&#10;6sydubGzD47vz+DDtBvWSAYsyZSpkpEg/B5OtBceDq9f3qJrW3AI8AD+xx/+B96+fo2L7RbrboWb&#10;Vy9weXUBCgH3Hz+i7w8YhwHTOCCOk+bq4BwB440UiY7DTU0TU6ujnOVf8QJQuq6TtjUN3v36HW5f&#10;3uLDjx/w8f0H8RX54Xu8ffcNvvnVr3Fzc4Om69AygYcJu90eU5iQUsD1eos1eRx2O+x3D3Iq2l7g&#10;1Zt3IN/g4f4Ou4c7SSjXtOibHZyGlIZJ/EKGQez8YZowJUYAY0oR+2EEJ6BtWjATphiqNWLhqzJC&#10;ywRZxYlVBrAOlBGhLZtYCgxPSezyVocKcXAhkdI/EctIS3hnNW0kvsL2IhZgk4DkVWCrqS6p0ApV&#10;ht5aHMmJHAiGlpjhzV6k845jQmJCBMM5idpwrKRdeltm8FS7MDVewyhFkMUETCFiChHUipNhItOi&#10;AMa+Kj4blHdsAbyT5o4RR1j73kKXZ0Cj9Jj8zlUYup1mU9A5SwghYOgPOOwPxUy03aLtWkzTCLCQ&#10;gjVtC9+0iJHF0XmYsNsd8OX+gLt9j/0wYWLKoNOEKQjwLINlazqbLCv5TXq0NnZjsYYVbSMTZWBq&#10;2qzEMYeelunI+aBSa4YMkDFDc+GIGcipIzClCYBqT9lnR+A8J5OFKs9P0XM4fOq78v/TmaDF9JKA&#10;nMVanE4bNL7BsN/jx8MB06HH9dUVfv2rb3CxWeHf/vSveP/9X/Cjd2iI8OrVS2zWazgiTOOEaZzQ&#10;bDy22y0cOaQYMIVJfqZJGG5DQOwCtqsWl+sOt1dbvH55i4eHN3i4v8fd/Q4PDzs87PbY7XscxgHj&#10;FBGUsl+dWASE235M1aERosmyHH059xSXfjnVb3Uhm+jPPfMe1T2rLE8KOnHV2Uec+iKjTZm8R5Lx&#10;56kgjm59rAm/aMmHl/lnj5lW5u9+GiM8ZZpZmm++zgRzajRPXlIWXf25HpbyJyQxlYubWTkCisOk&#10;pHhPYgNPsrmuNxvx7XjzGtdXV7jcXuDl7QtcbjZolW2SU8SXDx8QbDHGIJuzmm68b0AN0HYd2rZF&#10;4xs5FTmC9w0a1XKIml2Jk3S3su7PIkDbnjghTRPGcQIz4+LqMoOWjx8+4F8+/zP+/U//itvbF3j9&#10;9i3evHmN65sbbLsVovcYxh4xBHS+Ba03QGLEKeDzl08YhgFQ88bd3Rc4JxqQthE6l5QSUihU1EEF&#10;4aSmjikxppg09NTDOclHk6pxctU45CRseQB1mPR0tHSASgwNA2YEPTfmoh1l4b1lQy/hqTXwsH+p&#10;+oMhWgiJoALYpRxmHRMjcszgo2Aj0+jYs1g5FBIcy9gKSGBEdcwVga6aHFb/CmX7ItPcREJy5t/i&#10;9RpGPw5o9we0bZcdSBuvICeJg6zP2XApU8LLCZ/U70n3fHOWrDswn0X1R30+yFIBVPYxVhNbjBHj&#10;0OOw26HfHwA48X1ab0RLHANSEvNGCKI5G8aA/aHH/b7H3a7H3W7AbowYAiMyIcd8VMoNe0f7QkAI&#10;Mqi1a4xuLTN2moCDkYoJtb1kZRa/FTOHcD0xuDw4a4YySNPu0bQBRFHmtkaLOQ3jNy2FBudAqNo4&#10;m17y3M8nrnJ8qsdlNl9h+0O1eEjnGSKIxYep8R4X2wtstxvEKaDf7/D5wwf8n9OI/+2P/4Cbmxv8&#10;7nff4vBwhy8f3sNDQPPq3TfwTYMUIqZhRNs06NYdCMKynOcPLGqMEUkiiDy16LzHdrXGzdUVxtev&#10;8fCww939A+4f9tjtD9gfejzsD9jvezW3jZhSQoT4eWTfEHPctnGl4rpx6pDyaFl26y9aePFXOVg+&#10;9kw++uWpmn9eeQyI5Hn4iz7wGBDSfCKfL1T++TnDdjIZ3dlnUpVTAkca0NntT1rhSGowv2pDKASA&#10;9dRCXAiJvNqiiRmrboW3b9/hd7//Hf7whz/g9etX6LzDsD9g7Hv0ux3iNCHGACTAeaGR3m62EtXS&#10;FG0HeYdWhXjjfH5etcXnzbQAJM5gJL+nnghAImTCJI5mxITr6xtcXFzi3a9/jcPDHl8+f8b9bof9&#10;//pX3H35jFevXuLtm7d48eIFbi6vcDjsse/36sxJ8K0HNQI8AifsD3skgphwxgEW+icnON1QNewu&#10;JtnMJ93IA0Mz3SY9RDp4KqAqAwVwxYFRkqXJZq25K+z0aWYMuy8de9Dnknev0sv1IWM5j+rbiAHH&#10;rCCk8HgwxIEuaI6cU4+m/G8xMTBIVPQOCkwI5JIIftVcEAMuOTgNuTUfBFZwQpPQ8HvPaB0JRbny&#10;ZDhirLpWtCQku3EKEa7xMv+IkDggSBpZmWdOzHnW19oz1vnV76l0WGWuyiDEqNjJIYWAYX/Aw90d&#10;hsMem+012qaDI4+YJhX6UOr9iCkBwxTRDwGHKclPSBgCY4qMqMPrvNGXI3PEyZwiiQpxy3y4ZcNy&#10;GlbqNYEhaTixaT8Ci/klqOAz34w8kieExxK8Wl8wRFhaB7ncRQpCYWu6urmuZzGh8rJQ0JTNB/ad&#10;avwSJ83DZBqeMkYpCr/HNE7Aeo3r6ytcX17g7tMnvP/zn9GSw+/+7u9wfX2FX/3mN/jTv/xfeLi/&#10;w+ePG6zXYk5edR3W27XF9iCycaSIZtQ5QtN4xNiKtlczAqcktADDOMH7EUQebbfB1bU4rY8hou9H&#10;3N3d4/2HD3j//j0e9nuMyqPjYMs4ISe7XIxE2TsxSzx6UryclGK/jKR92htk8cgzc+rc5T+7mQuB&#10;fwoTZfxLi3t+8jMZvJzUdXvOYABa/pVVm+Ub03A81wn2K51Qj3vgVJ/Un9WgrV64slLyuQWmfhP1&#10;tMxa9cuDY8nV4X2Dy8sL/Oo3v8If//d/wLfffouLywuMhx53/R7DYY8UgmQuhWg21us1Nust1ptt&#10;Xrglg2sDp8Cj8ZpDxM4wLEItMmfNjUVXJGXTNL1tppOqVEusDpDenA71czGPDNg9POD+7h67+zt8&#10;9913+PLpE16+eIGXL19is92I9mWzRtMp+Ggc2s0aq4stuu0G3WaD+/sH7Pd79H2PfhiF+CxxRvhy&#10;4gZiTJJiPUVYrIBtHN4mESGrWOuMsXoUV78O/e8UvpidEiFq2FTNh+pEWf9d982pmSaXliuEOZTE&#10;rCEDBWZGYKORtwqKwMvhtSyCL0fTcA08GEQaBZNK6K2DnOLldJ7MW7VkGg4AM6FjB2oILrISdU0g&#10;MFrv8mlfQo2DmhJ9JtOTeFOnWqn5+NASeJgGxMJn6s6rcIrcQspBE5U9twdzEqbets1gGeSRkDDF&#10;hMMY0I8B/RQxTAmHMeIQIobEmMxZOG8+ZRM28Fu2IwOlqu1B0UM50lBqZWrNYCuZs3LSBIgiLGOq&#10;wBbm7yuY5Pi7OXjg+WfV7DLHzZn+rYo0mmHAuijwzoF79rG1yUyN+T6GhaaCGRERUwAOhz02qw43&#10;V1e4vrnFi6sbtM5jv9vhP/71T+jfvsXl1RVevHqN/e4eu90DPn/+BAajW0m01SVfCfWA8cMww9IR&#10;OJfgfQQrSR5rigXnAgAPwMM3a6w34rQ7TUI6x0x49fIlXt7eYrte4c/f/UVzTUmklmkZ854w65hF&#10;RxFn0H88Ss+BCL8MGKnrWxK25zxJpy5/SvPwc5rHNoHmTz4HROYaUfvC0MszG8Lz9fDsctK8skBQ&#10;+RHH5pwlVfssDHfxpKrCee9nTQDKiaG++pTG7Wj8yORambxEBA+XOSMIAKm5xTGw7la4vb7Bu3dv&#10;8dtvf4tvv/k1aIr48OfvMIw92rbBer3CxdUlVqsV1qsVuvUaq9UKbSfZZX3TarZOpydNX7zvqWhb&#10;6jA6JhPKxleRZj/Fv0Gpk/WUwRoHTORK0joiNF2Hq9tbvHzzRkIaHx7wcPcFuy9f8OHjR7z/8CPW&#10;6xU2l1tsLi6w3q7RrVdg74SjwHt02y1uXr3Bl0+f8OnjJ3z69An4cocUd5iSEJZZXotEkPh/3ZDq&#10;k152+tWJJNwsjMQkGXMzCEngVASOsZzOJpx9V2005GU3TlUfzabr0Xw+vQHYcrEt3LT8tn1ZorFM&#10;mERFszYTfPmddSEoYEkQrYeYdWTMnQJfWy9m7U6UJNSXxTkyEpCScIZwIoA9urZRTQypA6W+GYvA&#10;i0ESGWafkEwfX+JsAJOrisJnQETNk5VwZMMkoNnlYRICPGbWxIQtVpsN2q7NANO5FqQmrDEw9kPA&#10;rp+wGwMOo5hjhpgwJUZU0EaCzpDDb6sxNAfkCprn/pbIenM8ddmEltQJOEI0WVO07MucjU7GE5Pn&#10;xfJ0U83D4zkkGhQHa3fGkjDXY3FCPQ107Bk0m7j2gQ2A9Q2AHEGncz9B9gQ9HWaNjqZsSCHCk8fl&#10;7RVWXYe/fPdn7B4e8PGHH3D76iVW6zWmaUBMEYe+x2rsse8P6McBUwyIKaLrWulzM0EqWCcIHT+T&#10;0a0ltK04RDetmGRjSpLSYRzR+AYxJrSNz2R/BMB9B9ztHuRQptoWc1bNvUY8A3jWT8fwQ/25bM3z&#10;HMYcD+ZXiMsKdD52EdtagY7LrMXVLxVN/0mA8pVlDi4YVfriE98v2kTHr3cCkpx5cAEeZ6/9qvjp&#10;sjfXO/dSC/KYNuRpDchJ9GebCrRDygK0y/WAkP0LjjvUwAeVTYXEi95U3d55bNdb3Fxf4+3rN3j1&#10;8iVevLjF9c014hQwDD3ACRebLbYXW1xdXWKz3WC1EeAhRGKdgJqcnEwc/EQl6rOXPqEcpKTtlB1S&#10;oSCkVnlnEGL2+1jRfSdLzQ7kCAq7R6twzmO1WmPVdbi6usTw8iX2D/e4v/uCh4c73P/4I/D+R3Tr&#10;DqvNWsCT93BNg8vLK2wvLuHIIYSI/tCj3x/Qk5CZi4mEcngrw9YQ5bESQWBRCvLWltQsgeEbn8OF&#10;szbEXn85FSpBDyD7w2hXlSlkoJPrOqzTzy/w+nkJpovgvO8bZTuzAWSCqi0KoASq36jIDFvNKanT&#10;p4KJqj1C4Y1Z0rcEZN8R6wN7xy5ETDFgTSvpe+PvUMHEDKHXduXNSPKop6UAACAASURBVPXz5bnL&#10;7bD6u6Y05+pH+zupr0lKCSFM4pdDDm3TIiWIw3XjhQVW2xMiMAbOWo/dELAbJxzGiCkk9Y2QpuQ9&#10;ShtwcuOGADNf2Wln0TAGPMjGUXwUAguXhZDppayhSNUzefGgen873upK39XfMVudPO/Lc32+eEPj&#10;c7H2GEeEvZ7lYyEFTWwLIb87ZyCXYsI4DBj6A7abNV69egXvPX784Xt8+fwJH3/4AauLLdrVCjEF&#10;TGHEw36Hi/0e/SC8P+M4wWkyRkD2OXNABpJqMJXxhBKEINDDN8YWnNA0EW3TYGqFT2gaGehavHz5&#10;ModC+x8dHvY74TKxfmXbzUtPl/4s0S01Vjz1+7kRPDUC8lZy9ykBfFTLuUlaX8CVKKXj649B1PPb&#10;/GSpO+SRIm3T/SmdOu4/8Qg+gnlPlqfo1U8BpnNkZctSAMjpI2n9Jc51tG3rxiVhJ4F8eQYYWo9t&#10;3JBFYKnaBQSIEyOHgPV2jW/evMU//PGPePHiBTr13Wh8AwJwe3uLzYXYRJuuFYrj9Qrr9Qpd14nA&#10;1kymlvsgR65kuClgx4SXyxqLeXeQnnbyCSif7lMGIK32ETNrQrKYVcgpqz+RQQ9rcjnvxSlQeD/e&#10;4P7+DnefP+PL54/48uUz/vKXv6BtO6y3G2y3F1hvtmg64QRYrTpstxv0hzX6foeQRnW4TWqWkPZa&#10;uKM4OSptuvaFU7BFXoGaI6w2GzAYwzhiHEcc+l686VO90djcMJp3ql07yiTMY28rWTfkvOjKd+cW&#10;B1e/GKATnFNiP4r2jPJuUVOVm1YI6sNS5UgT+6q221VzVhY65bC7stESLJNwtNYz4BLQh4jDMGGz&#10;AZg8EhwSjOtCnhkTAxwAGwdIgxylMjfLzAPgwKQqmmyJt1Mk8k7OLFT/UxB7fkxJnKobD9c4xFGY&#10;dckTHDVI4yj8Hv0oP8OEfpwwRvEFiSTOtuZcajoNmNZIZnIeoRyxxAAhmXQGs2Xm1btZoKRhsKRm&#10;tJCSMvdq5EsFWGfzbrFh86ldMF8wh7u1WSSnureD1LLnFTsuSz7VVfNcpkSOISvXcT7H5P2DID4h&#10;YGXqTQlTCOj7HtvNBre3tyAkpDjh4/v3IEdoVi2IGvTDgGGacHl5LQBkmoRKf4qgtgqlNup752RP&#10;9awgW4j2oNpawcUO3ovPiG9KqDCFgLbr8PbdO5AX5t/vvvsOYZp0nFPWqiaoFjKPheyZxZxYyYqj&#10;3p7vKvPPTwwp4flOEaeqpvJV+ZOrkXuk1kdNET+l2FyaCZyzZQnAnvcI/kng4+TznwAV88eewQxa&#10;R5MRvU6WUyWTs5xgYUT9FWq1iyEufWBVT61CB6E4abE4GW43G1ysN3j94hV+8+vf4Ju3b9E2DZxz&#10;aLsWFxeX2F5t0a1Xki68beGbEtbWNg0a4+2wd7PFAnUgNZOA0jtLdA0yJ0FWGlbAxXlxBHVevQqc&#10;1e3AmlLVhGJMSbPgGteFTgBGfqbkukhF+hHg2xar9QY3ty/wcvcGnz99xMePH3D35TPu7x/w4cMH&#10;gCWVfNO28E5IihzfYtU6IcI6CDVzP02YYgRYSJAa12rmX5/bCEgOim61wvbiQlliL9C0LYahx+cv&#10;whcQp9HkpdCYsy0A0w7ZJKk3BQMcGi2iH1nILMPMD2U+LETFqamrloha1Wv8MAV1ZyFeAWsNogIn&#10;MwxwBiZutuvIQk2s0RJJhT/pHOIMQYpAU6DjGBhCwn6YsB0DVp04bQYFPMyq4TOBTaIFcMTiN0O1&#10;AnuOgkXgGwCqNEnWEAKYCw+KOUE2zqGNEU3XCkkbS3hmgsMUhFxMfiYBIFPEGIrJxTQfxHPOh1Nj&#10;JIJLQF4GHwsGTXEaZlDKaV4yP8sUI0Zl8LWw2+x8utzMOD9i0YLz22wBIEUDUdc1qwbIe0i5t1xY&#10;Z+4moJh383WpfmD+17uS14iZNWRWGE0PhwPuGq/pINa4vX2BaRgxTgOmcULgiH7oEZOYS8zUFYPQ&#10;zksiP3OaF14ZAMXzVkEfa1bglHRc9WtOlquIAO/gxlHSDjQejNfCtnw4SJh2DOjHETxJBun8urP+&#10;Ziwnar5mJnIeE43PEJuPDfvZ26s9agFgDdDOjwL2y/MF8KPtoRMffk0osjn/L1/whNA/t5t+bTkH&#10;Pp6r8ViW0yaYc3XQuS9rAVS9qv5jIXhy6obaJeUEZF7ingguAa13ePvmLX7/22/x+uUrbNdrcExo&#10;Vh7b7QUuLy9xcX2JzeUFjN7QOS+ZbNsmOxfGyLktmXMAmuQsGRDhfAJJMeUNtkQhyF2Sur1B07Zo&#10;uw5N18pp20jJ1MRji40BOO+BplWBl7JZJmo+EMta69jBSbasrKZ1rUO3XmG13eLi5ga3b9/i04f3&#10;+PD+B3x8/x53nz/h4ctneEfo2kYiCWLEhW/QbS9wuVpJIroQMcYEkId3DRrf5sgECXMM8L5B23XY&#10;bC9w++IWr9+8wc31DYahx8ePH+GJMO73uCNCVB8U1zRICQgGYrJDWpkCFazNk6ds9nK1iaX5ucjq&#10;qJBrvqo6byv/R+aZqCfuchFUf0s0TRHy5vJZT+WqJg39VEZMe7Ca3SybRjKOD5IsyxQS6NAD/AkA&#10;RPvgHTipczURvBdBhPxD+RSebM1o2ymbXOptRH+vBScJLOLqjZpWxpzB6LoVUopIKaDv9wiJcOh7&#10;HIaAwzBhGMXxdAyMITLGaKRUnGn2XQZ7JoDnxYhPCQzmKCAuCVg181jOuswFxEXlb5liFUqdtR/1&#10;7Di9jc6iMSowWkaTcx22G+TEaoSjOSMcS6cPZYWraA6XKfeNnE8zzX41ZsSaRFFzS3GSSJjD4YCu&#10;69B4D9oB4ITVaoXLqytM44DPnz9hCKPmNYo4DD1ijMphtBKt1xTQdR3KjDZhVnztch+SHraUcA+s&#10;BIEASBMPQve3/tCjcQ43NzcAS6LFpu1w9/CAz3dfJNoPLFoumudyKuNW933ptKy5oiXcfm7Jp77n&#10;33ICAGT8sdDWH7fnRAu/WrqfRCB1K55VzuKPo8fx1/VP/YzZ8+hJAAJG5Se6bO/xh+d9QJ7dD/UO&#10;WIR+vZFns3z1d87CyMLO6Z3Hum1wtd7i7es3ePf2HW5vxSOcOeH65gZXV9eSpXazRrPqQN7CT6UO&#10;juJIx8aCaVlAuWzJjFQBEABs5hHxHG/UxJNTeleOjd57CeFtGjjvlLipUQ1MkzvYZabUKhW4RcUw&#10;54y40fKDAOAoYbtJIwEIQodNayE2W3Udrq+v8frVG3z++B6fP3zA/uEew2GPOE2gxLKxdS06bgXs&#10;MCNqOKTzDZxrNMcKwbcdNtstrm9u4JXV0zmP1jukMIEglNA3V9fYX93j/k6Iz4Tx3GOiBI6xHPAq&#10;YZL3uFoyVlqJzP+g39Wn0DJOM+gym0unJmuZ809P3Mr7CBES8p2/SUIQVrZw9QnJV6TZfHIAOBpz&#10;ZIIjSco2jQPuv9xh0nTp4fYG2+0aXdeibQV0syM9iRqoEg2Id5YsLXcLVKQXwTJ7H20769pSUMyA&#10;Op46+Nii6Vr4IPTqIUX0Q8LDfo9+SDgMEfsc/RIxxaRRYPM21JsQAxncn+xnFl+UCIkwSkYly5yp&#10;8u1uI5GblPl0xvlxZkzn+/7pvsn354mKKrw8y2e5f+GIWF7y7CvOn6KmTAfBqYlItFpVpeZ75TW/&#10;FEPW/tAP2Df7DELGKQjHT9sKCJkm8GEv7MZTwDRIXp7EjLZtFQhXwI7KWpu9LKO4I9l/2pExyl7o&#10;G698QwqMmeWg0rZKguZAjYd//0EchqcJ+74HKceNI9JoqToMbjZY88/P9Wf1G8NWwPz7c3D0yXJ2&#10;XB8b8NOA9CcVW6w/o5zr1pPP+skP+bo22sG+3usfK09kw8Xj48EVqmZbaAV5zA6m6gAZU/k7hxgy&#10;o/UNrq6u8e71G7x8/QrdWpxIt5sNVqs1rq6vcHF5ifV6LWQ7mhxOmiFJzcZJTgiGxrwTymwQsoDI&#10;zqPgajO1DVXOtAkQWyl5OI/M1AiGUh2PsnBJhLbQsZuGpEXbdtmsZOyAojxwaAhI3iFGl9k6CYwY&#10;HSi6qv0qJJngXYvV1uNitcb1xSVub25w9/IV7j9/wf3dZ+wfHhDGCTAejJQQQsDhcMA09AgxStIt&#10;5+HaBk23Qtd6XGw32K7XaBqxK/f9HofdveQBcV7uCxNWbYvbq2us2lVmGh3GCcModmBiEn4ORjY3&#10;MSPb2nIf1xuxppgv30txdqqmevtB0QacmNC1A+zzlgvn/+tZFWbSEV/CSpQxw0MEpCB7zvdZaHJi&#10;cZ5OCfCugfctyHsMfY8fP34RTo1xwuvXr/Dy5QqNawR8ELLTaTKzjgoPR+albw59nOfFcoFmYjjp&#10;OHjnxSSIoEw7osVr2hWcH0G+QWSHmHrs9nv0I3CYGP2YBHyEKP5DR326OKOeENi2khIKcISaOj3U&#10;vwucfaMMVFkkRlxoPepaaSGCnrut2nVu8ffsd9u7ZvNLD1JHc65odFGZ04qfB+XMvikK5b6R+gFG&#10;rqiJ6rpVTii32++wudji4uISiYEpCKDtug22F9cICZLDpR8Rx4DDww7TMIoJteswjgNCTPAponGN&#10;koSROhpzFg61utz+s74JAarxlTkDVq4cIiFrbFq85oTd4SCh0mHCOAx4eHiQPnaN7qM2Ka377BBS&#10;hvR4JAuoB5DN+vY1z66tBPBTGoBfqiym//9fzpfnJqx7NArmKfAvMqaACItMULkCQCefAQWrkyXY&#10;UBgtGZ1vcbXa4PXtC3zz9h1ev3qFm+sbXF5eYnuxxWa9xeZik6NByMSGqsJjCBiHQdkclWZZEi9k&#10;MwlAGmKactZOR8CRWqlSK5OzxSjEUULXLSFzHBPACTFOmKYBANScYWaaLi9Y3zR6qpWuksy6jSQw&#10;V38I8gkuOXD02saUTUQmhBitRva06NYrbLcXuLi6wsPdHfb397IhjYOoZuFwcdFivdpinEYMo9Cy&#10;C/d5wHQ44D4lDLsHdKu1RkwI+Bl10xX67gGICdv1Bm3Tio1+ivA0wLGkM49J7PdhmhCdJoSLSR2N&#10;iyC3TSmLrcp8Uuz4AkzyyZoUYOjuXoONuuQh/BqpxAzNMF55KXABjTANSMpsnZIwjnIop/r0ZpNJ&#10;TITIXhx6V5fohwPC/Q4BhOQ9qGlwdbnFetVi1QqQ9tCK6rY7C8nlHO5dA6NlHzjd9B1pmDIRLO26&#10;aNNabDZbDOMoQDEYMy6E+yMAQ4KMI88ZLeseLwy4KKe4qt1sf6qyQ5YaK7txOdOIhi7l7wU4l+ci&#10;v2l51wyyvkIIFKFVmfxq/HZ0cfXiNsBJ31OBtOFpmQ4GQqp+opJaIkLBZTWGnERjaz5czAmTRrL0&#10;/Qiv2kqJTgFW7QrbLWMKEauHBzSuASUWLUgvppjVZpNfLumznPdqKrS9ev7eBXyox5uams1BvaGS&#10;PiBqdJ9vGlzd3OD16wPGIIzPo7Zjtz9ImDYnUJUDKftTUOk71NOdS8No9oHA0CS4P4/JSffVc+v+&#10;6wJF/gbK3F/q/9Pl3DqryrOIyI66hMuyhk7QYgNaTA6deHq+k9pYBJEHiaD0HV5dXuObl6/x7tUb&#10;vHr5Cte3N7i4uMBqvVJh3sH5JkceMJM4b42i9SACXOsz54YjB+d10zDnsMx5gZLHAigbql5utvjs&#10;ZEaEpAm+CBIXb8AghiisqyGKo2YMmPo+mz269QrdSqJ0RBvj1IQjTrLiDKonIufAjfikZI4R7ePE&#10;5rMhDqNwDk3TYb3e4mJ7ifvNF9x1nwWM7HfgFLC5WKNtO4Ak8dU0ySY3jiPCNOHwcI+HxJWjnfw7&#10;DKOajiTLrOXlCErj7hi4WG9wcXEFrz4Gwzji85c7IUYbBgEarupD2yWqSZlPkfXJdimIUQCiaZ1O&#10;z2e9xnbb+Sw8+iifW1OWK3JVKrJGY5UKKDXhRxAHStI8GKrT914iXsZJQleZCQEO4xQQHnZgL6HN&#10;L4dr3F5f/b/svdmS5LiSJXgUABdb3D08MiKXm3eZfuiSkZmfnO8skerq6b55MzNWX2wjCUDnQVVB&#10;0Mw8IrK6ZGZKpBji4eY0I40EAV2PHgU2K4AC4Od+GlatZeRdrALdgNP1vc5TV/52oFKFILbBrBBD&#10;02DlHY7DgMNpwJRGoeUHYUoZMRMSEyJQcvj10gB0XRR7g2ZrYqa6VOPDXIRis6l8SGV/suZyppTN&#10;ail36K486G/XJpcqat6KEXJtIun+zNUNFYRmPQdno3gxrwEYvbz4Xb7wHRnejIPwD3VtB+cIKSeh&#10;Vk/SiJKcGCekJdLON2hbRtf2Zb2PpyPAwHAacDye8KYJAPXC+UIoRpAxBQvbLMDyX3lGjtxctUTS&#10;8duWKhEhNB6gDqfTEdMUQc5htV7juzdvcDgeMJ4GKSnPjPfvP+BwOmJUBmjvhH8kl/mI0mzUBuz8&#10;iZZkC5tsFnlTP8Eq2YtqJf/n9h9w+4NMqMuNFz98YYUW4ZNFqst6Fa6KwEDnPG5Xa9zf3+NPb7/H&#10;T9//gO/fvsXt/R3W2y26VV96tDjvAYjnZN9OWl4IMFKKiMM0RzYqW9opgLRtWoQQxMMwD4ehDbEs&#10;WiIXLgj8JORiOSFHaeHuDXSqq9SRQ/Cu9GHJWQCmcZrAkyh7Hw4IbYuu69B1vZS/aZ8ZkeOsPVhU&#10;kQhCsVh4zECME1x2gJe8ftf1cs+rNVarNbp+hX61FpKpx0fs93tMcRLWyRDQdh16t5V27McjAO2B&#10;E1qcxgGDltkyA36cpFtrhnjovkFoW/GOvBAY+SaAyIOJME4Tnp6eEDPjdBrKPHBEczqGpUsqTACZ&#10;4qy8sQKUqw1aLLlxzuMf3+YnnAfvbWbMr8zAsP5w8zuqTOuD1SMrU0jz3Qyv1RwAIWv0T7qUjlPE&#10;p0+fMB6eMB5fK87mFZzbIHgp4BbDM8G3LYiMkl1TEqwEVvVNk+wXeUz1cMIwOdL3xg4SDxc8YBxG&#10;HA8HDOMoZa/ZI2VXiKVeGMbZWqsHokbuzxewHGV9kWy8WKKnGTNXkGl7ow65Huv6f2F7yTixty7e&#10;u/JhIu03AxA7ZJZ0DCDzue863L66Q/Ae8f1HHPmAYRyAZwHQ+xDg4JQjZFTMTIb3QYyQ7R0a32Aa&#10;JzEExlHllxqzKluckxJouSVtM1AIj6gYS2aAANI7SOautqaghJRaMI8654D1eo2bm1vs9weM0yRO&#10;GjPcwwP2xwNiEl6duYngvIAIM+Ca9O9z49qyW2ezCLPV+5/b//+3r4dA/pcMkPprrk0JBuY6cw3r&#10;eedAOcNnRtcEvH79Gj//9DN++vlP+P6HH/Dq/h6rzRpN2xUsQlH42igMajAgM6ZpkvbzwwlpmiSq&#10;4oVa3W6eXEQaJ8Qwom1bNUSawhMigFJXGtGJccPCkI0lHNLRXNUDENgJeA0ugzzDJcFOpGlCjlFa&#10;rjMDmcExIQ0jQjOnZ1zwxfgxxWxRHGgUJudcgK5zC/ssZcdNi6bttLlYh6br0PQ9wtMjnp+fMU4j&#10;EAcENGhcA2ob9MErwv4Wq/UKiYU+PHOGZYOzlkESCL5pSgSKNJUUU8Y0RUzThOPxBNc0ePfhgzR1&#10;y2k55VRqO61Y4iLBL3EGi5LK4h3rDPtWuWN68Rs/fm2blw5fWUbzK2YIUJO1/w4Y5E3pO5ALgueI&#10;jHE64Xncg5BAHEEc0Xig714hBF9O65ngM+CJtccKicJmSbPMUYiL214YIWx04FpGHKdYoiLTNOKw&#10;f8bxcERMTrhKqhTBF8eupGDs7y+PtMmHC8SICIir6uX/I9Pj330jMwacA6tiT0nSq33X4+ZWuDyG&#10;UVo0DMcTnp+f8fr+Hm3TYjgccTwehSdkFAer73qwdtNOKeF0OuJw2KPTLrnenBtAI2mKU6oWhil+&#10;ieSIvMlZCMrUcoH3M1V+07ZgiFyYpgmrXrhKjocjhtMg+DLv0K3XeHx6wm6/x+F4lEiGl2dqhubs&#10;RJZBUmPzch79p6nxH3f7uvnx72SAfNOF6OQThLgo5OADXt29wg8//oC333+Pu7tXWK/W6LoVfCek&#10;Y4A0yXIF8AVwYpzGPfaHvfY/yfBE6LsOjXaxDUY4ZkRkquQ5E2KU8sAGkraxBUg0h31LSSw5NG2A&#10;dwTWHhWsnswy/K2Icc+gJIZNcr6ASlOM0p2WRng/oAlSlRCaBt5+gi+pmfIDAN4rQC+rEUazpmYu&#10;NPLOEXwT0K469JsV+s0KHz68x263R2bg5vYWr1+/xuEonu8YR2AQevhutZLoUJAIh5UmAw5d36Pt&#10;OmQwYpRSSYJRiQPjMKBtO/z22+8I//hNUmKYr7+IFmmNOhtXau7U/u/Cu1TPnk1gvZjoXR7yv7L9&#10;8Qysxv/YVcJSPPlyQSwC3fkApITD7hnvxwPi6Rld47BZr9D4XtrZV99t+JJZYVgsZ/6Wr16dheDZ&#10;5rQ2kMsJKU7IOYJzgxkO+tJ5/9ioLC/ia9f7HzTv/VVnnEShk0YmtEJmPJ2w3z3jeDzg7v4V+n6F&#10;rm3hyOE4HvH50yf89a9/RdM0GN2pVM2Z4nbeKS+SljTHVJhKDZzvFkbizNB6fr2FOdhewwJds2GC&#10;QhRJeh0Mv90KH9Nmg77vQc6hX69x8+oez7sdPn7+jPcfPuB4PGAYBsSY8J/bf27nWyEiE/tYmQ2d&#10;equYIX/FEzUvCVDL1cGTV69s7kFQgFleWh5RZvCUwF6AoqvtFt//+U/46b/8FW///DPuXr9Cu14h&#10;Nw45CIiUFSPBycpYBax1Oh6VjCej7Rqs+jW6rgUREEKQjrdKFsZcBXMt1KgCnXPCNJzASdMyXrAi&#10;cELWk7MYMMIi6sGeAUpIlJByRE4iXJymJcQwACgwXJPhlQo7xgkpSVojccaEiDEnhGmCpwYNtQg0&#10;wbOHZ+HrsL412k0C7CSX7AyplxJKibFjtFqN03Ytuq5H36/Qtj3ADmn6DbvdMx4fHrBdb3B3c4ec&#10;GafjEdOUEHNE41p06x6rzRrkHWKKGKOwZrarHqt+BU8B0xhxPJ6EBAmADw184xAOjTItsoaBXWkq&#10;yGTKLQE5wZrM2+wiSGpLUjyuYE6y8pay08aAToHHWeYaK0fFtRgFqj10ptxK+7E5ECPdl+2TSkSn&#10;9Bx6tDvnINc0hwpqL/nuIUfZxw5zuskDnpApAK4HpYTPQ8SH9yMehv+J5Db4337+ETerDjwljHFC&#10;agDyAijNCnwt/7JckZUT2+0xAZkc4D18ksvknDClCWlMSNnheHR49/se7z4O2A0dJgQMBAwMTAwk&#10;MLKWIZdsiy5qib4BhKTDaYtpaXoVsIiKAfsxThygwk8QgeCLLp994yuJIGdgbDtfXihUAzkS5h5H&#10;IpdcuY/r0VqrEJnflEvTipVUTRQwkOScl0k9kl5BkZEcEEkivsELXgtQ4LkLaFyDNE7IkzhXPjg0&#10;6xbcALu4w7und0jNa3DHOE0DMkVMPAFOyArDwHh6fED40OD199/hh9OPQsK4XoO8R3IkDoXT9RQn&#10;xCh9nsoNKm0tIxYwfEYGXCpjQnBwjuGCMD0nAMN4xIcHiSb3W4/1XYPhYYeukWrF16+2ePPqBj/c&#10;3+Lj+/f4+PEjnp+eVZ5kTb8J5kh9UX1+KEzBzgFUNfKMWZ2/eq2XMCfNc/D84do8tQhqhSD+Eq+F&#10;NSWdvYFKh5wXLahzLLJJAcBF5Fgkqj5s2XClNvz+Ldt5yvryZoydF9X4XEY5a8e3sOlW33Ht9Uvb&#10;+bF2jBnR9j2hGuHLGzMP/wLcYSwe+ra+JjhF9C/OAmgaJoQgCogI2+0W3/8gkY+b2xsBavqA4J3m&#10;ThWgqdiOcRik+iQLzkLKCqX8TLgVBL3tvRdirophs1jzZiDoddW08ZmlXI6JhSDMOwQFi4lHgZI7&#10;FQMsgDmpd2PfJ0aPZxaG05Tg9QuJSHg+OAq2BNLzgicjZkoSOk0J0WeElLRvjUaCVGATHLyHAGwz&#10;Zop3hvZ2IKzWHqGRpmO9/rz77Td8+vgB//Iv/4Iff/wR33//A+5fv8bTbieRGe3gutl6bDdbMLhU&#10;z3BiDPsT2rZD27Toux5wDofjEfv9HrvdM3a7Z3R9h+/efAdi4LA7II6TNLWrJjXICK1qr14iSKTV&#10;Ag6ACwRmr1wmeo5s/AI695SVfE63WFb5pRm9mMR40X3l6m2ajfASwj7/OJk5ALkgNupyVWDOyMFE&#10;MTMk3TKliI+fHvAv//qvQJrwl59+wP3tBt4RYpTIHhmz19m1zUZVVgZV219JdDYHQThHxpjxfNjj&#10;8XmP3WHAGBlJFWlWUCgDyv2gcRwbi/MRLShB2V/EWZ6fg+nzfKUzrPH//GGxe0UcnY8NMAvA8igX&#10;93H9wAuckB5jhy7NkGXUxi0OYzCTlm7PTK5msvgghnbS5m+syGebZylGnI4HxGlbZFvSL45qfBNJ&#10;v6acBSNCIOl/FRSID/li4z1CRmEALjwgTKVUyTpgA8JOLARn4gRNSeJjOWeE4JG5kSiI9+hXPfpV&#10;D/4k/DWbzQZ91+P1/Wt89+YNNpstmAjDOGDcidNiNpDTRtCYp2sh/LN0UE1et5gEgK7Fs3V8vqs8&#10;NFqougI0f8EAAWy91zsqI6T6uvMJuez4Ol/ETG5X7Ts7Zj72ukF17fvOP7DATpWxOMOPLT/11Y2I&#10;YN2qv/nzupnRcW7EEBF836/+Lz2iCvtX/+jypPa5QrLDwlchBDtUgJqC3RCl4gF0oQGljNWqx88/&#10;/4z/+k//hL/99W+4vbnRxRMQQoBzHgRGmiLG0wmn4wG7p2ecDkfkFBGCRwgBfafdbkNTSmWdEvyY&#10;weHJl/4xgrsQr0Aoi+U3EZS4jIvgFVr3RrAXXtI0gI2RpRLm+ywN7pybP2vRAGcW5fzwARVkVrKa&#10;cxECcYradyXNwkknbmFl9b6kluxcBGvp7gsRmoDWemw2a6z6FU6HIw67PVKM6Fdr3N3egZyXFJFW&#10;80zjiDhFKZF2AV3bo2slzJq1x413Dk3bwjmHcRQQahsCmqYVPnfVLwAAIABJREFUY2ucENMkgsRJ&#10;2Nh7QqPPIgT9rXgdMkPWsC3a98eXRa+GCmlUQstXvXG0WLrHhGv50f+rN/nciwFQweGEmt0MPqai&#10;KDWAVh0zGz5lpRtY1CpXilc+zy/xQi1CBIzDEdM4gAG0qxVC1xWOGFe6karxTIKjsflg3U3FUpi9&#10;MPF6kxrHDWImPD0f8fdffsOvv3/A0/GESA4Tk5bezn2DLB9fQIA075+b/dlAqyuiFpBVPFmUCfkS&#10;nF7Gz0qa7XAbSn1xftjMg2KraH5tc6Io8gvFctU1Lu/Z06/njnxsmUa8Fj2R46uJVymuC4UCKGuz&#10;pFy9dk4eBsGApBiBnLFer7Ber9B3nYLfvZA3pow0TXDOoW1EPq3Wa/z40094/d13aEIjwPPK62Xr&#10;0J2zmMFsjLYOHlRwP2AUWVVkXq38aZZ/nBO6tkPTNMgx4eHzZzgflDphi67v0fUrbLbSINQwJBbF&#10;kHnkFReStRBgNlijdvjNmZUbhhcPhgCjKZ7HtvjENEccyvOYfwxsaziZa1uJh9LZ3oVxo2/yPFfP&#10;ifnquViMF5qN1kW6XUkJz6Ms85Lgxd+FqgFfiEos1gwtfl29b9PtZ+ezrEf9fec/9Tnq11/qByMG&#10;iFmCNAuZmuL6zAicL2rhb8onFwuumvQOIiODd3jz5g3+8pe/4M8//4zX392j7Vo0TdAKFfUOxxH7&#10;w06qOdTCN6s8mCER/GISXSWp0rbYpsycCnDvRZHbOZzzlTGhRsQ8v2ZBqT+2SJ2rybxpMX8KBqLy&#10;xuqxliiOpYxkwdfitawr9VAMTS5AMVddm4NzYrgBc+2+RISkC2qrpcxQDgIBJ2b0/Qp3t7fYbLdo&#10;mrZ08U0xK/6lQ9N0c6M3klLP4+kkvSmiRDkarS6CRq2mOGIYB6Gc9prOcAbiNWOC4FVxODNePSEE&#10;CVsb0Rcg3pUPXseJBKCp4GFnOW+iImBt3lqKBHCVcc1l7MonK0WDav5LOL8SIDYH1GDixTt2bhGM&#10;zFlDyfYOAZbqIWGblKoZ6X8yTBPGGBFaIeFzzhXFgVoJ6EmTVmlZXx27upwS4pQA9ui6DXJ2eHh8&#10;xv/4+z/w67uPeDqNmMgje48xWyXK/BVqysyeP81N/mSULLVkxsdcplzSsyawbN4vZNAsWKh6LbbL&#10;fB8XhxWLyE5TCz0T3vbMK/OEZzL3xfefb6as6p9zHfTCNiu9S7lp89CUu1Nq/JQS4jRhGAYBi5OA&#10;PVsfsGpbdG0jWA/IWknjiMPzM/ZPT+i6Dnd3d2i7Dk0IuLm9xatX9+LIOUlpORbadwcCOINTFsMD&#10;VibsVEEY5xAKK7URqZlMd+RmduiUMY1C+961PYgJT0/PyInRNF1xIpu2Qb+WCGzX92g6KTvOBKFQ&#10;GAYwRB4VUknkeT6bCLyIDlTzoby+9jDP9dkyxQAsI7GLo4nKNS2ecnmoelQ1uQkqd+tzlskwR0+I&#10;qFQ9mn6wfbWxe2lEY7neyjBchknKJy6yF+VOrk7s8yDDtfN/KQVTH3duzJw/A6ACodqNmzrPkKiG&#10;Q5UrP/8ynPspGdDeAlmxCg4MD0Uy5IR+vcbbN2/w9u1brLcbxV6IJ+CcMPbllHA6HnB42uF4OsI7&#10;j/V6JV6Dds+FLmBmjTJkaU0vhoUvRoR3UvLKAFjbVReBqoqLSRSkYSp0lJGTKGPvAfJezS31LJx6&#10;xAwQSRQDGhGSCS4jmkmHBSwZYAIoEygL/NIUqy0/O94eUFK688wZziXkHMDMCAEoSlWxIvBSwuuz&#10;R0oBKUW4aKknBt0A/s9/we75GQ+fP+Px8RFPT8/48U9/wpu33+Pu9hbTFLWZ3YBhnHAcRqm+0fCr&#10;UEUHNOQwTCOGacQ0juCc4AhYrXq8fn0PZqncGYYT9rsdTocDcozKCFl5jHBqhMwem1cgnQhFmtMQ&#10;pKV+zEhstPAyttJZKCFBuwwtFBWKrJDu5DX0dTm588We+WNLZVimCep3SuM226fdaKGGV9J7LiRj&#10;vkFi4PEwYH/8HQ+7JzT9SiIhTStVVJgBfEXIkVGlZ3BOIJZOu8xCXhUTq6LzOA1HfPz4gL//8g+8&#10;f9xjpAA0LbLzSHEsYW/CZbQiw6jhZrI181RlANS94BLzUAFoXlIlA80Cv7ZV42hRlJc2qgSwBWLq&#10;8QHOhSTr/dlfXzr5tUtcJljqi7sMpi1ciLInI8HDgzyBvEUEhbCuMc6PzBiHE4hY0qKnEVN3gmsb&#10;MAvYexqF+fTHn/6E+9ffYX/Y43Q64vnhEeNpwM32Bk3wSNOkV06SUnMeSbEedZRbTSMAxgztIGUr&#10;VI3x7KGbQpnGAaeDR+MlJbvd3uD5eYfSbdyivs6hX/V49foecJDIZ9sCkFRTmhLICdYp5WLXllYC&#10;Zgyf4yTOn6DNg/ylR6vl6OVxEWaYAWaT5eWNy2dtvtZRuKtfLQL92tWo+LsehSlGyAtX8cU0jH7o&#10;SgxR14Ge/dp1VWLxj+I+rl7GV47TCMjS47NZUB5L5VGC5hs7i4jq9es/lWrBOQTvS97/zdu3+PPf&#10;/ooffvoJr169wnqzLiRdDGCaJux2OxwOUl/uiNB2bem1UvLVmYUGWGmMY5QW3tasyVqSW6nopG3l&#10;Lb2QYixtsIHzSI4ZGPMiZZhhIflR87Bsn/GUWJjYGZlQyeGrx6HgWNLxsz4xRA5NEI/Ca4nwnGIh&#10;nW+zyDAeiuLJyOCX5+iU08TRHFI1ErOu6+C9R0oJT4+P+PjhIz5//oTTcEJoxGtxreSpmewaxduO&#10;U0Qcx4I9ERrmPR4fH7Hf7TCN0hmz63spqV71yCli0IiJd66kUbyNHcTzCiSlf8EJLFGiNx6Nja0+&#10;X9Z0lXmdBSyt4EcDlIoloGHk+gmb8bBwVYo9VJ67IP9dBSiD5PYxq6Ez32AW62rNW/UAUX3Q3PEG&#10;imkxbEvOjN3uWTkf5HmF4IuoS2BElkqkZMKNvBgdGZgSI2YHdg0odNgdBvzj9/f4H//4Fe8+PWA/&#10;JUTnkcnBOhGVNct5cVe1N1/GBzXol4sQmAW/vP9y4ZKuh6pIaPFY6jDM+WYYhXLV5+c1mXrFu6ue&#10;9aXR8NI2OxznJ7KqM3u+DtIb01LQ9dw2x87mvWI/4cjSKC2YM6ZhwDgOcADapkHXNvDeIeeI4/GA&#10;54cHDMMJm9sb/O//x/+J7968Qc4Jw+mEtuvw9u1bbLdbhBDAC8tPBjQrkaA1mUMp94d65hIJhmHa&#10;zMufrTr5lWfnr2k6+BBwOgodu3OS8l2tVqVvlqxpp6nXIKlqdRKIGZyjRMqJZsZoVZCkNAlCpHbm&#10;BfCcwqufzteeaImoXJknXzRA6Mr7F/rvyvElOgsUXQs6m4PLazl3bC6uX73f83TH/KEv3sby8/+O&#10;G9X3+g1boOsGGOoQqlmX9ZjU0QKyvwGtUKi8AAUeMgTcdHN3h7v7V1jfbBG6VngwgkciKVUdhhN2&#10;+2cMpxMAQqu50pgixkkaoBmojZyDC4JzyB4C/mRp+OYNxVtdtKViglNciOJBmiqls8DB6GBaXl1C&#10;kRJdSUm9tCqsSgCm0mdGjACQL44fs3CggIAISGfcKIvPwcG1vnSznJkis1Iry21wZmRKSKjs9hIO&#10;5BJ9YcWDSCMwX/LCjQoFY1vcbLf4xy9/x8PnT3h+fsZpOOHnv/wVrmngvHCtOBWoxFVkQUONq15w&#10;OPd3d3h4ehIOgMMOGAmBA5i3eP3da3CK+IQslVBapuucg1Mh4ohhXZGJZu4Y7z04ONAUgZSRWfLC&#10;0lIcKF0siKWxmylAC0DMU/YK66LN5er3/FjlE0bidSYQLrx9GCY2V4aLqkomKQBCVh0qz9Oux4HA&#10;5JGYcJwSfn33ofAtuP/yN/zlz39CjhHDcEScRjXuUcCGDCuMykhJMSbOIU+M3z58wn//+y/49f17&#10;HHNGdFRVo7A8Y7YVzdUYqYC0NcTVu9ddPZsWRXheGB9Uf5bOXheT7AXvDSDOC8ODijVx7Xq+vpn8&#10;ve6kmalvn9XXbGM/G6rFtlHQsRn9jlAaY5Yzsj14BqeEOE4gchLh9MLPA84qO1T+QKsrHMEVnJxD&#10;0zaKtejVeYsSidXrzUVuoQCME2d4ChUXjzZE5Bl/MBPXnZl45ATorsSOwzBhihGd8+hXK4CkDQNI&#10;ml2KI0YgeKBt4UBonEfrPNZth5vVBu/f/Y4PHz7geDwhslSUcM6lMaBVYzADmeaqJ+t/VGYSXyxR&#10;3di0tnyG9Bmarq6qgupZWR7Yy39e3Ryg137905Uvo5c3z//FpVc3U1aKGR22TzMGwGxM5EpXSbr8&#10;sppM9NFXYj1nxo1+STF8XorAmBPxrcZNsBssyqycxV7MiHa7husbARWbQEkhZIkyeGasVmusN5IT&#10;bLoW1DggOMA7TNOI0+koP+OAcRwBADlHpBTLtxRvXpu/hWJlhzJZi/eqAD7ooAAozb4AUf6ZSDkR&#10;gmIMhCqdnVeBoj4MWVopqacIfYgWzZCKBd+Ekgef4qTvixLPOnkcS5M7rwaIeb4xSu4+NEE68poh&#10;oooXee6fA211LgbCzCduXCfmZBrJGGcWUG3bwflGoy8sQFLv0HYdHh8f8eHd74jjiFev32C7vUHf&#10;90oZ7VQJiZCVTqZUvBwGabPADu1jg91hj9NwQtc22Kx7rFc9wIzHTx8RtRTX4LNi4OkMlPpnACyl&#10;rADIE/q21UZvA4ZxlFSDlg2y4TB1fgqIVBMXmhqYm7XBpMR1iVVLIQLOxY7q4oUBMs/+ai2p8SlT&#10;zyIMNg/NmpRPSyGAFCdnEBq/wsenPcb/9t+w3z8jAfj+7RskOExwCK1DCA3AwHgaMA4R3gVk9piy&#10;NL7bH/d42u3xy6+/4t2Hz9idJiRySE6riCjDWhPUMQ2UuEhVhE9ZU4nXkxdcyQsDpJ2HwudRvBDz&#10;Ze/y1RcEnJ3wqiz64wbJuSF6cXI3R0FmXJdhmIxyndWRQJnbMs2ccAOxRPzs8+U7MyNPscgSZjku&#10;NI0QCzYNpumEaRqV42eFze0NWI3zXjl6YpxwPB4wjgPaVubG3Ik7l9L2ElV1vsxlVOkVu7l6CJ1G&#10;wlLOcHaBoCKzfGD40GjE14rs9f5UWXly8G0rIHQiNM6hcRIJQYp48s84jqOU6irOK6nnxtV1sDOW&#10;6jk1mIveuj5nFk9X71ef2FxIUyySl+fHxZvVVDVNkCkXmodv32YM1fXvnf82I6TsU0OjOEE5g7X0&#10;+sWtGLZfvs6FEVIc8/n4q99h1/ZHDJDq6OuXNLscl5utVcZiAG2Bcs7gFNGEBpvbG6y3Ww0rK/BS&#10;eyGchgH7w17ooYcBMU1aJivKqAkz+DQo+rtpW4RCr+5RohYADDgVvEVCJC3EiqyWFIJGU5L87bIY&#10;NyFnBapKJQlphYsRimXzcIw9VcfIcCfMuaSByFkfGpSH55yDDzLtQm7kvMp0KDwkDq0ZVOyEWyA7&#10;MCWAs4QtWUp3WQ0U++6smAm28DlrRQYA0qhPzoyu68CspXxqPLVdh8fPn/H48RPSMAHfTei+eyPM&#10;qt4j5YiYxAtxhrMxw0SjTjc3W5B36PpWKJmniOBucLvZoPUe/4qM/cOToP2ZpakfDCaR57kDvU9t&#10;TBK6AASPnIOkgwCxMBIjFaUJFabqMYHh4CRVUU/Osz+vbVJFy5XHrfTRldCpT1ErMQZKbtnAfQXF&#10;X4x6OwmDtQTAvGZwwphO+Py0x/F0xNN+h7/97W948/YtttsNOq8VEQyMMeM0xQICjsx42p/w27v3&#10;ePfxE959/IjDOAo/iHPa/G15zQtwGBOszNMULVdYsEVe+MtD+E2bjQNf2Xux0dnvq5/5mlh94bwl&#10;bVfvF0FbwIEqW0oqheZKrOADiFqAU/FqZwyjGtLMCvJ0WikoEyrlBGMcFXy5RCOmacJzijgd92ia&#10;oMzFG/T9CilJX5au79C2LXa7Z5xOQ+mNZWuSOYsTqOkXv2Ailnk6V1+4WcnYPQMFz2aVRjOIU6gE&#10;mpzRNC3ativDBmB5Lo2iNt5r1FPO23iPdd/j0+dP+PzwiIenJ+A0SFte7axNpbKM54CGA5hdMejN&#10;Oc/fsLaX2zxfqPwtf/2hWfRlu3mpWhn/tnmKygg5O7fFXM5NAnN8rxlnf+QKrtn7htk8x3n8kdRO&#10;ZYB8/XKWDwiYV9jsWjpJbmpagpBjhG8abDZbvHnzBrd3t9JgrgnixRFhHAYcD3vsFKyYYgQBJWfY&#10;9/1cRtuYAdJqp9lGDQVZQK4IcqfluLN1LNgBL1Yi5wLotEZfmRlZsSRWGSOlwY3iPlSwlAVJy8FW&#10;pc+Q1UCJihATj55FcTgzSAJYMQ0xRoxxApxRnxvDqXjH3gHIJB694i9mrE1GZm3Cx1LeKdwT8tCk&#10;gzDKGDVtKwIhmBGnHXbbDpv1Gsf9AYfdHg8fPyIOA1Icsdlupf+LljhnFQ6eXIlCueDRTz2atoH3&#10;guHY73ZISgF+e3uLH77/Hh8AHPd75BiRopYEagxASg6BQsDGjMwRw3iQZmnRwrBsjxWGPC/LRH95&#10;yHgZg//imKuzmwo2QYxCjQ2owrC5/kVHS0UBZygtnwnO2jqvfitpGywawZDXrhHujpzw27tPYAoY&#10;I+O71/dY9S3apoEDIScGs7D7km8xjAmfHp7wy2+/4XF/wClnJANh8zwnCkiwKBPdlOeuspgvnJm5&#10;8aTeBhlG6VzKvrRx8UQXn/rywC6oHL506uum4eVLUk2W6/dMgZ17fEBJbzqSdKQnSLSOgfVqhe1m&#10;gxQnadw2jgVIWVSZKktPJFVe3guglxnMEinODkBO2O2ecTztETxhterx5vsf8Or1azjnEMdJUinB&#10;oUOHtmuRnrQbteGkWCIe3nkEu62UJESfojpWVYNOG7fqXsuQmBOjuCvvRCYSkXKLEFarNfq+R4yx&#10;ct7kfVBFhJUZIQR0XYecNyAAPjghUFyt0K56fPz0GQ9Pj4gxiWzwDilmxCzXX6jjAelmXR4gQbh3&#10;5nV+MWOuadLF7sUTe3Ezn7tsF3OXF7tnPYTrS+TKZb648cWLL29FB83n/iYT4ZohQRbxV7fMoknV&#10;33/MANHwsE2SSqrMk7F8nFELnfnLISRdRWApoJVEWQXvsN5s8Or+FW62t1hpa3dHQBxG7Pc7qZQ4&#10;HhGnCUSExgf0fYe+79F3PRrNfVoExAdpWW1RCIsAOPJVFYyFp9TTtDIBvWgJsORCblYYOFk8Bkry&#10;tx1iJaA5S/RDFJ+rxkklJCsTnq8fjhgUs4KT8eZGxAMr058AawchVvOuCD2CB5OSXBEhEwFZCM3k&#10;AUiUI8YJedSW3EQzt4qmdLJGd5rWcrny07QN+r7DatXj+fEZq77XaNQJHz+8wzgOWG036NcrtF0H&#10;7wKsq6ZFfMgRGu+w7nswZ3RNg8Z57J932GmH3c1mg+FmC3DGNJyQCApIUwOEtApGlVPKQI4ZMU2I&#10;SToHW7fWBS8ElSeA5fKi4s1/eb0uleps2UtahGCRjNqAMVcP828SA8Sarhm4k1QYzl6xrhNnwXrT&#10;T6yVLQTvGjjXIFHGp6cDUvoHdk/PuL+/xf3dHVb9GiG0cM4jZ2B/OOEfv/6Kv//yd3x6+IzkG0Qn&#10;mJAyXnodlGWuls6iRIrIZ6nQqgRlTQwokTcDrJabLpESaJ7+6yLomhV41TIsG138VVkkLx5XxXt4&#10;PoRoFsMWyi/6qnxm+a0GkvRO+7pAQtSrvsf3b9/izZs3OB0PePj8Gc9PTyXq5TTCIHwcSc/tiiDP&#10;atQyLFWbME4RDTmsNzf48c9/xp//9jes12scDwc8xkfkHBXHRUI+Bgjb6TQhplSaZQIQZ0PXinnP&#10;nCUyIqLfOIMcwAasNcPSOhbn6n4IQasWs+5vGin1Z7CAxxVDlqZY8Ebm+ZMXosQeK1hD0dC2aFYr&#10;dP1Kmo86wvNOWm1EZUU27FRB4MN0z+W8mJ/f10MiC4VcpsulQ36uuPnitRkdXPbWtoJJJ0le04IH&#10;51tVdv09l/u/vn3V+DgzVADMlTqVUW4YIzDji0ZHbfxcicQEMC++9Pwqr56WZ+OiDHIdms0ZyXp4&#10;sCzApmnQ9z3WmzXW6zWaEEoN/OPjI06nIzhnNEHQ313XFYCjgSdDEGyEV4VaLlcfbol6gBbzZ0bm&#10;0uzYmeDVxVVypSmJpR0jchZCHNK7DKzf7+XeMingyjg8GFUjL1E22RY+oORZClVUVkKEUFIl0yjE&#10;XafTqaSnhOyL9Dr1fhTbkjOVCIqBq1JKGMYRw3BCTAl9t8Jme4PehzlaQFalExAaaSIl5EgBBEKc&#10;Epq2wepmI9VDw4jnwzNOcUA/rnBzo5wD/QoAYVJGx+N+MHQeNv0Kdze3uL25wccPHxHHEc8A2q7D&#10;ze0dOCfsUoTLScGFqLhAnGJ4pL29G0fwSEhjnFNoplBpLtmzGTvHQ1gVrYyfATZJqVOXHgzAytXN&#10;Or/npoAVm1/1s1gwNWcAybUlM+5tRvD8AZmHViOf5zlbHZG0qofgMO0HTMOEcTghxgl9u8Ldq7dY&#10;rzcYxwkf333Eu/cf8Ovv7/C02yGBMKaISJojt8vTescszWHgvC2DORK4yBaRCU6nN5BBlCX8XUNW&#10;LcoHGBr3awGNi1G0sat+Xbw1Qz6XZ/lDApiWZ7pUJFVKSiMEBC2ddVLRwQTkGOGI0Hc97l+9wts3&#10;b6Qc9njEdDrJWnMOrpHKj5yk/06Kc7WeoqoAraTz3gOtEPWt1j1ev36FN9//gO3tLZoQMAyDVKOl&#10;CKXbFVKytsUUJ5xOJ8RpEmMgzcRfgDpQagxlZiAlRMWtMJSOoCh3OhsYlWNKGBOCyI04SbsJqPHk&#10;aI4cNyFgZEacxGgFRHY5YGaIdtrKoglzx/C+x2a7xafPn/Hp0yc8PDwUhuT6skr11nKCnE2KayqX&#10;9Y7pguvDTIS6u/QfMQ6u0qJXi8mMj9rAx/z22UEXN3Mx0bn677ps+sZt4cAt97vqI8tLrAyLs/3n&#10;ZdPl81XEhJkRKv/g+jW9eLGzh2DeoZzZ5qooRc7aep4IbSsRjaZpwJxxOp4k1HjYy8WEgFYt6b7v&#10;FCvSmNooglLKVnO5mZndT8P5hEqA6EQyI6QOrdpmnh2LAeJyRnKT4D001ZCSYhZyVhyCXId0gBFM&#10;h9x+PQVMvJGqRQtnO5DLEsXQ5ZgbAYbGaRJBMpwWzLDQUPmCcQ6Sn84q/DkLkj6EgJiC0KtPI7pp&#10;Qu567Quh+BdoiscLoNF7B+t0m5hxOh0RxxFt32PNjONhL5Gq93s8Pz0jxoQ3b9+i71YI3gFNUyIS&#10;vglFkIxdhzRFnBTbc/AeYOE7GI4HeGIgC3sHQcPTwZf0mihPQmZCTBlR89s2xAU4V9ZnXa1QKX99&#10;BkUmAZjrcOfPWcfOkvknqWKZ2SBxloNdLkszchYLonolMbM6NahrRV+XM+l8zeTgyQFeym93xwn5&#10;wwOcb9H0W8TsMAwj3n/8hH/8+hs+PjzgGCewc4gpw9QPAXPrATYDjBftBWxwaB7Map/8LpyhJKmf&#10;5TjUpt/y3stH6sH4w9sXVEEtq//I2Urkd94nRspCXoJACE5SJ955UCZMiIpxE2bgzXqNNI7SWM5p&#10;WozEWQghgNoGnFvEccI4Kl4jL+eJI6kgWa06YULtV/C+0a7gvqQCh+GE4+monb0DVus1vPeIUWgH&#10;mqYBINFJuyED5pMjAZPq5pwxSNcYkPm6SJ0BZmHc5UySevUB0zRg1KjtbNHNnq5EVrhEU8AsKU0I&#10;+7FkHwkuSFVe13VYrdbCoLpaaZR8wJ4ZY4xSOWiGEPiiM/QF/49tXLO5VG9U63r5ouZGvr6dG6+L&#10;81Ufmo3eb93m4gY4G86lnIL9Vf6TPdemP539vroxIH2Balk2v3XtfNciGt+6mR4+w4AsRUhdZV3L&#10;bJugdS64vK+vxRhwApZiwXN0bYsmmPExYff8jP1+B3Ik77Wt0nJLyDilDLBwgSQkRMV3WOrAey8t&#10;4j0VhVNYV3UxkC6+cwMEdDm1iFlyozkhOI/caBfKFMEp6+KOIJqk8VPbytc2lZGjo2UvrWuOAKZy&#10;CTgRaTSEBCvgnQMLuximGEVIBUG0S38cX6x/a5tuUXMDvjI5qSJRwKH3DaZp0lBZRgidgmOlNTuY&#10;KxZWj9AAK2zgnMfpuMLpdCqgtlW/Qt/1eHx4wO7pGf/z8K/YPTxhc7PFar3Ger1Br8/QN8ZoKx7R&#10;arXC/XffITPjo3MYh0GFTS+Id87gNIE12uSd0OyHpkVMGdOU4H2G9xHe5Yq104w7mpsDA8XAsvLp&#10;2kUq85pQcsU5m2lyxXLn2SiZ53pR6ZX9UjTV2YqdjVDDDJ13K7UySxMm5J2G7ascPTnEzOAomJj0&#10;+0cMkdCvfsM0Tvj86TN2uz1OY5QSbwCJUcoijQETJALfANsWKSRNHTEY7GyAzeifq6zKXZGlXWzd&#10;L+Fvpry5OtXFgvu3ya6LbXFqssvWa6++60s6gHB5iWK0aRm6c9pGQBiVOVsEhdA0Aav1Cje3N+Cc&#10;8OlTB84Jx+MeTALu7ldrKZldCUaqGQPGsZVoiOI1xDlICCxGpycnLS60c3jwc3p5v9/h6ekRN7e3&#10;aLoW29sbYTp2hDFO0uiyzCMbgkq9qEMDhgLl5Zm6izEwwwVgOG3QSUhZZAcNwq10OBzknF5CaoIF&#10;Ic2WWBsKqxPLEvGBNiqF8it5cUBXfY9V3yE4Qk4RaZrgP3/C826Pk6ZymQSrZDH4zMuld/moz5lj&#10;LtOy9fwwh+X6xH3ZzJY1VU02Wq4ZO7eJjsvtWozvuikwGx+83FlCmFg6NVfOQhdvVAYO0cW+8wvg&#10;ciF2QloQBS72XznFsgqGJUf40jqdH4pcVC10iurVWeBACETwvsFmtcJms0HTthjHAU+PkioYx0Hy&#10;h15ApU3TFnR1SWkwUAB6kElHmZGi4CEIqewHM9glsNGqe2U9daKQSUGYVD1kG2NmK/PSfC1JVYxT&#10;0qZEUcKZ2lchxigCm+2Zi+fvtU8Hl/ExY0TImZiVT0QcnjhOAAAgAElEQVTBnHJpHp4JCLq4Y5Le&#10;LOOI8XhC4zx840suTpwMqVwhdkWBSZmw0H83geBI4jPWX6ZtjF9DMBcpJwxDFKNBMTRN18l9hBah&#10;bTEcpRcPOOP27hX6boVVv8LH9+/x+eMHHHbPWG+32GxvsNqI59J1PVJFnuV8QNf12N7dIWYRTuMw&#10;IA4DxuMBgQAkhxw9coqwPhXEBE6MNEmu2jsP780AyVLxo/PCaOxZeVZYja75AdXZVtZXOq8og7mO&#10;Us2fLJ06qzm+WG/LU+q11EuWqvmmSjFDOtxaF72aAIxmwWbUYxmGvwAyHFJ2GA4Rh+kDQIQUI6Zx&#10;El4Ap5w6JZKDhfIlgnIf1JFAM8i55NQZlceaSSMl56KLX4zClk8RFoIdMMzg0qi7GGRccRBQe7Hn&#10;h5+pzWI/nXu4yz8vDA6y9TrjCLyT6EfjPBof4AiYUgJyRts0uNne4Pb2DkTSRHCaRqEajxOmFDHl&#10;pNUmcm5HUurfOy/DyxnTpL2YcgK030uOLRwDpFz53jlJY6/XGIYjTsMR3dSjaTp06x5NaKWTdc6Y&#10;UgRcAMir4amToOIXE0lo2Dl3Rr5Yja9V0ZHhgQIYSasPHWKaMI6jslB3ihFzRdEWPhwzF2ytliAj&#10;g7KcW9LtjZDvsQJrY0RpeZGfMUwTMqnxwWZsau/sah2WuaDf8aXowDwHZzJBsz/q0ahYOM4OtOPn&#10;CV9Wl02ks48tzmPr80Wz5IoZUBkfvNhXn7syKK5c8fk5F+vihUVdn+cCYK/G18W3V0ZJjRkpiYMy&#10;w86/qt7H9SVWZ6flYFs+W3pZMJoQ0Hcd2tAIVuB4hHnfq9WqYDtKBUshCvMz5sMs8aLQ1aJkCGV6&#10;ysA06QKXUGOhedcKDe8dHHttGT9zhizDWHPaBtqN0WuZr/VBEAZVUaQ5swJXM1oCXHtJgFYAb8xa&#10;MquGEGlDKK8PJUs4eNX3GIYTUpKumNYnRyAKcixIQ5iKIQBUUOn8dyRhTc6tKqgRQ0W+Rg0BETgN&#10;J8QktOlt12o5oUO38lLb7xtRg3HSZ9YoYr3X5oCCXzgdDnh+fETTdejXa+kBsV4jNC2mKSIzo207&#10;rDcbTOMrTMOA6SS58qA9XZLzSKPga+IUEaeEYZikMorEh/e+QWZCRgTq4AZmxcEgGQtdIHP6ZGaM&#10;lXGSieRUwc7YDz3PmY58yR9arAXdrB28rQlZY/KhbKA8svJj/TG+CTIDi0tgJSeLxFBhjh0nsWak&#10;tFYAhKbYM2QNhDxftyUb5rTC+b3MUY1cpWZKmqAIVzvPXGa8fBLVf1wZAdX756IE1d8LIVjL6Kvy&#10;kM4+d3ZXvHw0S8ODFvstNeYsMgRZR4EIwXth5Q1S7p8xATmjaQLWmzWapsGnTx/x7t3veHz4jGka&#10;5XlmYfdt2hZt30m/JG1AKaXoUIdNuoUHdkjThOFwhCdg6Ducjkfsnp/RNPdY9Svc3d5hGE8AgBgj&#10;vG/gtMMuecHqpJzhjKfBazSl9E1SZ45Y21CQpHiU84hrwV5jPwzs76Fgdqfl+HM/ImvgaXgQAeqb&#10;MSfzRyJqriqZlVYUWZWX8wRCg+16jXR/X74rpYRJK30iSMgITVbbPL3U0sVAPVdvti7qHeefuVgf&#10;oPOZbjeBKsk7zzO9vguD48r2kmy5NCVwdc8Ly2PxxuURXH6BMNMH2DN74byy5M+MD3uvhgl8JfUU&#10;ytm+/Lnzr7bTX7wU40N9X1vETkKXzjvp8hqjehUt+lZKck3JO/tRwjEBffo5fK2LgoASRbCoi2A0&#10;hBeCFKPhUkLKCS65+bxu7hfjrArhIi0jir5EMDUUmykjgcAclUMkIiFjhHi0BC4Ice9dMW4YkNC7&#10;MmTW/WjIO+TEgNIbA4wmB4xKfX46HuG9dpr1YTkxCKg5xUunVzUEm2CkROJNOEWdNzpuMQUM44iU&#10;InJO6HtIkz7nQQFA26LvV5gmr4RwGU3XYnN7g+fHJzw/PWGaJimVjg3GYcTDp0+gz6Sst6+lrlaf&#10;DZFD36+w3d7gtN1hOBzgOSsQlZA1+jMOExjAqJ2BMxHgApyX1FVkBeACJa9NzsFlAmnv8hyFnYxq&#10;Q4XPFkU1nRcCoBgN9dyfCX80RmAzvjoRzd9hxgWZpzb7DgWHYXaKescgS9nJ5xdBHL1C7WmKnAS3&#10;BMzkeoaPUbVRBMT8/SYQz0VrufQFfOZcYBFmZ8MOWoLuxAi69OTm63hZoF4xPl6SS+cWzAsHWNSp&#10;PjtV79mwUXV/ZYygFR8hSDNHZSC1sFjwQefyFjc3NzjsnnHc76X0PMZiVDRNi9Vqjfv711j1K4yn&#10;E3bPT9iPI6ZpEgOk0KND2H5jxHAkHPZ77TQr17parTRqHCRKGiO6lqsycajT5aU1RTYnimZ2aLDK&#10;aOMzmWXSnC+bx8Hy7k6NM4YdM/OZTFHAqF7P1QRxZMSwV6dLx9yiPhp/ATlXVfPpJHEOTdNivV7j&#10;LkbEmLDfH7DbHbDfn5RTZV6PEsXhwvi6mANc+9dUPefzDy5n7TerRN3qbz4bxa+ebbGuvnm7Yh7U&#10;eVH7DM0L+apBwdXvr1zC4tgv4D++1aSoSklQ5tu8azl0NeLYBOvFDfNcqgfFNvggRgXnjDRFeO/Q&#10;tgI2DUGwIaFtRPFZh9kSDbE8ZpW31q/1ZJ1rzWOZORdY8RYpszRmmkTokp+JgKw/ipWplv4IsLEQ&#10;v8hSTcWRJsB7WT5ShpYQpwxwRE4T2twpd0kn+d0oWsS+s+TNCQVYlqDCQv95HxCCdMs8Hg+lN0wb&#10;PAzfUB61aQyaJ5g9My/5GO3dYLX8WgVDAau+wxQnHA9HDMMJnDLWm432swDYO/RdCyLGOLHSfAsb&#10;oe9bNHGFfJKy083tLdYpYzgecTgccXh6RpqkAaFvWxHIWsHTtQ1ubraYTgeMxwM4SprFhYSsuBOG&#10;eEXkxfshTiAn0SyKE3KOYADBtzODbWYlYhMwrTM+Dl4OTD2Gc5j+0kvCYnq/vOBy8RjMGMga+q48&#10;CVIcEFHppmvzQGzI+iKpXDNBjazKyBQ5PafeSMPrZaIyg5FLy26C4EKkP4lTwU+LcCjYBLjiZypz&#10;q0w1AFSFImYRcF3ccFWOJsbHDIqt7KPKgalPfCaPdCyLjqwfxzXiR704qk56bqKYQi6BHDCcAjel&#10;QoMQuoC2a4rxkZL0RfLB4+bmBm/evMX9/SscdztMw4hpGIGU4UMDFUIAMzbrNd68eYv98xPG4YSn&#10;NCFG5QvJTrBQUDA8M6Y04XDcK/4iYZpGbDZrhOCBzIjDiNROwJoVYC4pVu+lrP54OAq+LDi0SqNO&#10;MAAnZkeITP0tcX+z4K9UaVkq4mB5ZwSNkiqhHmi1pN/GCSxzzzhncmZwQkm7gD0yobSXsEpCp+W6&#10;Xddjvd4oEdsjvP8sHCFOHLyc59YOVmFYT415Bs4a7Vqk49wovzSjz+MbZ+sD1Z9lgtt5GJfCxT56&#10;rmm/tM0Tf8m/YzLGzjQ7IteMrsUKPkPuXjgB/4btauSDzsfzggn18vuKXMSVXhoWUgNmT0vfKwh7&#10;TYcAKARfITTo2q70efHeK+hqbpxWUNlmfCiWw9IrEoaeSyUNQGVCeSbP0d8mXjIjcQQnICeH5BxS&#10;FDCrM+bTqvyyLud1Yo8ArPgNEh6izAkMLavjCEaCc8oFYh4HzeNF5Trn/iDM5m15RbUwcpCOttMk&#10;1SzNNCrvSekvXB4S2TzK1guGC+bLEYE9lXba0zSBmbVixqNvW4ynE06nAc/xEQ6Mvl8heC8lhyGA&#10;WQjDUxb+g4yMvu2AtTQcjFOUypXWo+t6rNZbHI9HPD0+Yn/YI3RtYXjMcYInKV+82d5ilxnJR3CT&#10;4UKDmBKOh6OMJwGuaeExCg+bGhOO5HQSxlXDigCvZcWszdYSa/oiMRZk6SzPoMzpOi9R7/uCyy6O&#10;4dJ9KBw49fqxtQKWSI557yVdMp+c62PmC5ltCzJHIM+BuzwreIt6GIcJrFRejeicGeTm1E4tKLLO&#10;SwPxzje6uOuikOphWcobWr7Jpti4yM9aTp/ZIAtj5FKMmfLgKw7Y+ZmoOBL27+pJxdKd/3YEchB+&#10;iiagaQNCF0AMaWSppGFt02C92aJpGnz++Am//vILds87ECDkhW1XInOUGdNpkHV2PGE4HBDHsZAr&#10;Zh13AiupYEaCYDmYCOQ9xnEAOKPvOnRtKynhGJFjUqdFHTI3RwasLcRC+ZZXBnKeMQ+XeoOq56GG&#10;CouRbdFpAtTQYC2ld2ocZAAO2WmDSCIVASI/c55Pn5O8n6ANPZgQvJTtrzMwTgk3N7e4ubnFar3F&#10;6fFR5imZUM5lXnE9qc4nlt1OUdTLtXp+77UzN6/QaxawfUjfZ5T0EJkRYrKkGuRrr751K36Dnduu&#10;SCwRgHgOflSXO9/PFZlXm0L637ekj84vjKrX86kuzaxwsWjPFv/FWlVtWXoH6H1lGHWz5CDJoTIO&#10;RDCmGOH7bo5+aAmZ5ZJTzuCYSmTCuiAyJCLgNARquVrCXFkgKO5SszR7cJbDVCGck/SWmcnHImJU&#10;g8L50lemBmaV8CQRPGllC5NSspMYISDkHJHzhGlUQZITmqaVHK2CqEzOMbRZVEwAp0KmFoJ9Hyvh&#10;mYdjybGOk3SabRphL12MP6viU7S6mjDFG5DqC+nNw1PSa2sQvJcoyNhjPJ1w2O/kHh3Bdb3kwB2B&#10;fRCyoyweDJxUSwRyaFzQTrdCIOQbaZJFQXqTDMMJwzBgGAdM0yjIfw0fO+/luXotMVRMzTBGTBoF&#10;CSGACYgpyvUzw3mpPhBOEEZOE4Bm0TmWYfgceRb5XCgRAA0Fz0LhbMZfU1bV/mKEVJGO+mdRVWBz&#10;BwpSptmoLwqfl2Jt7vRrl8hqAMrYw3mw5uTlXqEG+6w4cpbSyWUkT9dr3SvJoh/1FbwgZ+uhKYq9&#10;upO5KEiFDs+4knMsR210lfNe8ZZm8fUFBXD2gIrpUUd6rsldP5/PkRBtta1W7vUNmjYgTlEqkNIE&#10;Hxw22y1CE/Dw8IDff/0Fv//yDxx2O0nNbFdYb6QtwTRNiCni3W+/4/npCaZ577/7DpvNBjEnHI8H&#10;DOMAIAuQdALiNCKmiNC1+PNf/orbmxvpQH06ISuIP8WMOIo8C00ruIuckFKE89YTpGiq6pnMGLTa&#10;aZzTa8vEYtG7mM8hlTlBQKZqfEiqRZxASfkAwhmjz15Zjp0jMGv6PDMSzTI9uQyQrH2XM8gpI/Zq&#10;jdvbO9zdvcLj0w5Ry82do2I887m2tSddr29TrJh3X8cXoba3v3F76UT6Ds/ywq70i9uZ138x60mM&#10;j7pRHZvVY58+c3hqQ2SOkGD5qhgfdL4TF5Ph/Hrs3mg5l65tFxGQhQHy0lH6Rj0280cVGU+SejH8&#10;g/FsCAV4gNe0i/OhuLPGyGeNsDxJHxayapYiTFyZ3CX6obnHYnzw3B9gNkAYKTm45EsfFSuNFQMo&#10;IQ4JzAO886VzrHSDrVpXQ6avhB9Nyss9JxaBb+WvOQNdRyBqZmOMbbHk2aDTvgbCluo0HZURgoxf&#10;zsAwjJCKSFfwMoVAis4np1rfMEtYw/6ckTIDSLBuqt57rPoecb3WjsQDjocDHAhd14lxABEELrvS&#10;nTezCEvnA9o2lQgSWAC6TdPi9vYW49RjHEec1BA5HA44qQEyTBOmlKTEsGmF2GmzxWocwASN1mi7&#10;NmUiksZeDh7CDWJ9d5CSKHznkL0XIJ7zcE5y0HUFBbNG0uowkir6bMuSl2N6zjlQr6pzJ8EyIrVS&#10;LcAusiUshqZ5vXPaA6Bcy4sqLKqfURyzlKCDkB2BWIzh+R4tEpK1MZ8ZB1zmoNUvEgQKyDqVF/e5&#10;oAq1K5qNi4X1AFNcsyFCbMrNjq7HZCmEl8HopQCaj6/3nwvCy2MKdszeMg6JcjYzUCSqGZxH3wkr&#10;cN+3aNqAnBJynBA1PRhCg/V6DQLw9PiAj+/f4fnTZ4Tgsb29we3dHVbrNaYYkQ8HDNOEYToCDri9&#10;vcV3t7fY3mzRdS2en5/w8cN7cJ6QGWhDwEjAYRxw2O/w6f175P/6T3h1/xpd02D3/IzT8YDjMcD6&#10;U8VhhCPCBEiKu2nRtS2GcQTAChL1Og4iOw3Ur1Pj8tmYsCpjeDnUzvviyEh1k8rjIA4clJrdUiUx&#10;JRjQt+BWSIxxdix4MTggkBD5TaTXLunqru+xvbnB3d0ddvs9TtNU+lORtgLJNqsWurM2wmYjpF7+&#10;FkW4uMmLaMpyVdeUfBd9Wq6cbn75hywbXAp5Ls/JjJD5HvTe6ihIWa/zviummr5wZe3M31a9uDpU&#10;VYqz2B5fvsfwTWNQS456Ipbw9GW2TFIlpJ6bgSPVyAgNfNPANQ1ISkBkv68awClzQdDIBytTKecM&#10;+NmjqaMgNgj2S+wgp89NRs28grm5kVa26Pmt4ydBFCxPsZTnmpCyMlpYtEdz90RBeSrE8MhTAlFU&#10;Dg+twtFUiGg3LmNYojV2X6RVKEp3Po4TpimB8wTvpTqFysLmmYnzTEPKXmWxVMZRC7OnFIsR13Ud&#10;cHuLlDN2zzscDkd9VgGt8pDIvWfASYtxYgfvGBQCAjOQIRU3U8Q4jiAirFYrNG2Hro/Y8BYpJex3&#10;exyOB4zDgOF0wjgM8gxixHA6ScnuzR2IHA67Z5xOI8AJnoBgfU1ASJTgVehCO3UauM47N6f1SIiT&#10;2EpjyM0rj73ieFBSGJ7nxQum2SDRQ0GYWaH1R8WmGh62Hrg8hcXqoPnJMACnRs/Mb1I9RwZmk2ie&#10;1/N5dE2SkDv5itk069w25V9OqfNeyoE1ZC4aSaKEqIwQPfCMMLIIGTOoqr1FsbM+F7sRKh7q8nqW&#10;BsjZ//W5i+d2nos/386EpvKYSKpqxoktlKuTueKdR+M9Vm2r9AErrDc9huMReRowZDF027ZHo9iq&#10;/fGI3W6HRBnb7Q22d3dY39zANwHTUZ0DLxVc3XqF7354i59++hPuX9+DCHj/+2+I4wlxOGIcTmhD&#10;Aw8gtS3iMOLh43u8//13vH79Gvf3r9FqB9ymbXE8HpFzxnAaNDI4wTmH7WaLvuuELoC54CqK/CpD&#10;OiuleuPq/3NP1J6hiCsxHiKn8mSEWbkt89Crx0/ZaWVOxcGhz0BK7APQADFljOOIKaZFSh1ECE2L&#10;7fYGb77/Hv7zZ+DpCYfjSfpSeTWhc9aIvKR87DYKpkknNqtjVi7lK8pwtrOp/GHpFbj8QhRlPues&#10;ooxOgV6ewi9ewQuGPM17RcZXx5xFPmzfxe7qcme5gmr8sFg31y/R9O+33VhYLvIr5ztb7kVu68WU&#10;Qa/precnhaZr0HStlsIGqRFvW8AHqQcnB3gPqLLz3iuXhoj0nBjSYVK/xkiUAMyVMWdCTDWFpTVq&#10;4VkAdjVGRMP0rAYIagGli8SqU5iN1U/5QnQhQstExSZRIC6zRkMSGCNCYAT28zWT8itkjc5A88Cq&#10;5aSvjchw74X7ZJoEMOpJS2qDgFMTp3LzZCmSTGCXy/3ZA5KQ/gwWtsXdtB22260u/ohhHNGMozy/&#10;tgXM2xqlc3GcomJXxNsR9L9FdSBsjIaWDwGeAhoSpsf1zQ1yTMhJ6O6H0wm7x0d8/vQJKUasNxsp&#10;F+SEKZ7gtctv4RRgIBJhQhJEfJY0l7xmeJaoulduAfYMkJoGZgzrnMiZxcNNuSzvpVeg89+5IkSy&#10;07nAKJE2i3jY32KYzKKN5kJYmJSQ+AfBVUZQ1gvQVnZldhehbaGcLFgcJoal3aDzyrz62bBwgJsr&#10;GZwj84el/w7JmEpULFX3Pp+vGMz6RcYvsRAfJQSP2fhgSzpV25kXdSmCaGGo2T4DSmLx/8tbGb1K&#10;aDq9J6gino0PmoHSABpHuNms8dNPPyKlCX8nYNjtkcYJN7e32Gw2mCYBimZm3N3f4+b2BuubDfrN&#10;CkQeLnisNhuM04j9YY/bu1v88Kef8PNf/4JXd6+Q4gTHGeNhj9N+h3g8wnFCFxpgtQZp5PN42GP3&#10;9Iz1aoOmbRDaFm3OmGLCNAo5VxMaMTqjcBYBDO/mWZizpC5L99sq4rY0Hushp4Whdv4Asxm61iAz&#10;ywS1Nh3mXGq3mkWqgAAlCuRiJAnliRznvRfSttjBD2NpH7HebCTgTE6JKJ+w2+0QlQPIGWCbZ8Pd&#10;7kGlOACGUw4lW7R/yBYAtJxZ1oDLwEtAbFPkhY4B/xbjY/44L17w4v2aPKysD4t4LD9+cd56B53/&#10;8SWj48p5vnU05xTMGcPP0mvTW6GlGHnRD5mfOtqmlRCdpjOMCZC8EwyFeh9Ul+CS1aRDFYNSGmuP&#10;EGcPFPZDWKwNGB5CgFmX6GYU4yObErF7YWDRcTapF6nIdLDxMSQ9F8E8UBSBr9UbmnNPKYOhngis&#10;rNjacSvoKgMlB0sMkIcsZMB5wDPDxYzpNOAUT5JnXvVKIkbgqXom3rSYRDzsHnOxDmdlxlquTMpP&#10;0vcr9Ks10v5QjJA+JvShKcbO4XTE//2v/x2//eNXhNDgpx9+xM8//4xV2+GUB8QpAUSlBTi0KsXQ&#10;/eSctO4Wm0bLg72Q0w2DlNe2UtmSUsR4OoA5FbZGgMSphRCVgRx8K3gIa8JFOqUDCImclrtWeBir&#10;oIL0y0gsOBpjmZ2NA1bhaWWL8pwTZymb1muyBl4LXo9q9ZSfWqnqvDSiJ9Yn5nR2ubKvmtk0e1IM&#10;eXYSsUgyJlrhBXKKN5FoT/AS3SCauSCc3qeDGGtMYjNIfp6R9aLFYzbSPT67v9kMKAbdYrHNuJOL&#10;Hhnl6Pm1nWQ21c6lix3xNWlKF0ZOSV1puta5uQzVw1hAhR6acoZnRqvNFXNuhIQMkv4LjjAcDzho&#10;9+43P7zFDz/+iG7VK1nYRloixIiUMw6HA9gRtne3Yqjc3aJf9+DU4NXr1zg8P2H3+SOeP30Ap4iu&#10;b+FIusvGacLu8QlPj0/Y3t5hGwI8pMu18OxMGE5CWJiyGB5xGsF5XfpUGTYDZIY0adTXjGsbI1y8&#10;KOmX6lGwKjSyooKuwziOxfKeNYPKX6edwDkriNWeoFDZJ06FpdkUrA8BLQMpAW07VA3vqDQkbboW&#10;oQlIOeF0GsQIMbB7Njbts4mg95dtGZ7NqpeVrr5L8+dIoygJzkKZl1PywsD548aHfTtXr8SWW5rh&#10;XL1XAgL2lVcCIQDOIjc6Gm52Pq6t2y9d4x/ZlhiQeoLp41ARefah5QVZVKJ4SGoZc8qF18HQ25u1&#10;kPaQq0poIVEOTvr8vLW9Lj6lCEFNYThXgWNUkxbr0wiUIFgByvkyHGTej3lA5Rbt+h1gBojLII0i&#10;UOZZQUG9VRYFpu7jHHXRCp6Z9XRWnBavJ0dwWWrl4c5R/Tr+yh0SOICbBpwzpnHE6XjEUfEZoW1A&#10;oKrclIoS5sIRovBH4sJqKZiYpAqNwSwlvl3XiuBTbpBpmuC9CLcYIw77A96//4B//ud/BphxOp7w&#10;5u33eHX/Gr454HA8CgU4M8Y4gZikGWHXi+ArkSdGTAkeHh23AG/hiP4f1t50y5EbyRK+hsXdSQZj&#10;yYyUVNVV0/296TzpzKmurk3KJTIWku4OwL4fZgaAjMiUdGpcJ5TcfIMDZte2aximAcvxCHoiLMsR&#10;48sk3T8VUJmlFCw05vy550IliSgZyQFBMQIw+1rIkMgJGbRXMEIKmnpvggFDsmeqn2f4ykfQpqPr&#10;lHHLlaDuG7qQ5qRAgbXZm80DC4V4/Z3TkzRhYxKlmzsKkhtI6WYUy1GNnT4zwzOjOFIGZIL3QCAG&#10;lazN9NB5GVsCbbtC8+ZpqLMTD3wpjd/ADBeS5CzE9G0rqpdKbygJAmrPiDe9LObJUf6YzgqWfhgZ&#10;5n8qKePp8QGH52c8P3wB54ToCS/Pzzi4E5z32F1d4ebmFs5Lg01onsJms8Uyz0JbHiKOxwPGcYsh&#10;TnAIKHoaLgwXIuK0QRxHHF9ekAtALtQeMF8fHvD58ydc3dzABfGskBKc5ZyRlhlLWpBS0iTWVTiW&#10;vNPKJwkBNYXSZGr1C7wh5qs37Wz8UMNWTsvq7XfWNNTOIwSO6i1UOWSecwIDwQMhIjBjYEkaTzlL&#10;7syawJwVaMsj885jOwXstjtc769x/37G13fvsN1s8Le//w0Pj4/IOSMMgyAMR5VL5xuz5e3Z9YY3&#10;4wyc1CFqIdpu2L57/PZdPyN/q5J/Y1K/sWtzVL5Vn/6dHfvvfw+aoG5Qfsd2QcXeHaAKsHaRfbmg&#10;nbO6s3XRE9QFXwoKMkpawErKMw0R0zg2Qer0qDUpTP9Tt7FNcvutc0bYA0Gbuiq4u//+ZiS5z3AR&#10;1/uy2CBpZYp5xkjpuAGAHUmIyDGcFxc9GXrPlhjKit4lnwIZdVGHaI3k6AyMWKa2KCQrUWteigZu&#10;sqJmcQ3DE8IQxFouGcuy4nA8wseAqa9ksEekM1AsTwVclaxIc0BKrsIIlKtHKAbpxzAvItCeHx9x&#10;Oh4xbTYYhgHbzQ63d3eYpg2+fnnA589f8HQ44P6nnxBLhlOyOVZLzDEjmDKmxt/ina9lwTMRSskY&#10;ywjnrnEKZtUcsNnvkZYZXJJ6pIQTpDgP9jJuuQgIFUUOOJYk5uBZOn6SBjS0ky4AOBLOB2/U/aTB&#10;h1IuvA5UwxdC52+AO3fC2ekxO0CrQqzBaJuCegwyPehACo4cfNWdTTW8aarUb/oc0VqAaUkqpqyZ&#10;xdrs5oaJIF90TmpulSfhZSCrOIJar915W6K3lsebBd257KFDUO3PCyXwtvjT+Ljhh25HC02iA4hy&#10;K80uNOVBbap3X7whHQskPyM4DVfIz9K64vDyjAcP5DTj+PKI4+FZcoqCx7qcEOKI7ZWshevbW+G7&#10;8R5xkB5GRA63796DiBBCxJcvD1jnBc+Pz5iGCdNmxG4zYdpssb++wf7mDtPVNV5ejiiQxneOQx3X&#10;YZoqp86StcokBoyYQGCkZcHxcMS6rNhuNuA//EHDMjIIIYYqt6QCUJLwQRZGvQB9ZPloCp3Z5hEr&#10;CZkQRToF8VJgEBXoeABZ9QMrz41NkiqYwBr6NJ/c16QAACAASURBVO9oUQOQKMA4PdIqa3Sz2SIO&#10;o4QPvZT+z/OM6Jyw1TrC8M9/4un5BZkLCgocGMX1PgI1TutM624XgOP2aasAoQquX8+gOrvru8tv&#10;wQCxlOCbDLzcOs3z+svvbZfAqoad2hd88dtXb34naDjbdG21gDa9fYPf2BoAqSafXTh1jedku0yG&#10;l8QmhiNGpiZoPRHgpBws+IDdbof91RWGEMApAd76lzQU3jgCCKWsyJkr0RQDQkceYwUvvSO48naQ&#10;WWIi3Gs79eq1UFHFEvIwNj5UIEWVs0TZE2o+A3kHpzkTJUi+SC4F7CDU7hlVoWfOKKso+BgjiCKC&#10;eUB07Rn7lOA3qcYw139R6xPM1XviHAHFoTgntOzMWJXW3jmJlba4opkvwvngiCQfRD9n+w6dNav/&#10;eOd0ZQ6wDPtlmcX75AhDHDDEAf/5n/+F56cX/Pdf/hsMwqdPX3B7+4A4RAxRCJiWdRXqar2sUvJZ&#10;CTVQKtOkTBkRLCdHyCVjmCdsr66QS8ZyOmKdZ+R1RU4rChJKhlDwq1eiJU/Ks/TeI0K4QFJhIaUj&#10;8WQBqMq2UnwRxGLy6gEzRWeMu84sZhlj8m3cutloKv8s96jH9aRcCDJ3C7LGW8zW7OPyVlJsj0jm&#10;pFYFcEsWbbl2Av65eg9ZQZ+g+GoVdbkcRoTGpPF6R5J2xQyrQAIkbFMctHWNEpzpmnO6fkqfE9Iz&#10;0PZyox+QN+St5a/I9+dw5ZJ86dXG8hzfVC66v1VgeFUIUXuayDzNmicBMDLm+QhiCYN45zCOA5g9&#10;UskSIogR290O7+7v8V//338hpYTHxycsy4ph3ODm5k7bH3g8PnzF16+POL2c8DIdABZ+jO1mxM3t&#10;O8zzgufDC55fXpCsiSTkwo0fadpssL+9xek0S6ktAB8jBgWWUniy4OXlGV8+f8HV1Q5xHGsLhsIA&#10;k1QAnpeDMnqrvzdo63x3JPMI4j1jBla3wgoCQpAQSYwRjpzyGQFEOt86txyDNAyuRgOjzmtYeMxp&#10;9aPO2xgHDAPq88t+RXCAd4wYA4gMeP8Tnx++gtMq8WudLcXug7prgatgvJ+gzaNpk8mMDtMifIE9&#10;WrL166lJrUuC7k+XyhV1tbbj/KatXfQZyNc3vyN6Uq/hW5tDkxXt1/8OenmjDNdCL+Jcldfn2NFe&#10;tV9ntd4trFGvjRnjOOJ6v8d+f4XgPdZ5BsfWsC1oJ1YJNehZi3AGyJoSB7hzgAtSsSATpmFYIlO2&#10;vsXjnWuCEaggpBSl+bJkUzpHiEWtAQMlbZp6FJYEx0oaxAyUDMoOLmeQhS260lArGa3NnkA1/MDa&#10;a0YWmVrwzEpsVvTcllsCsIMoVe21MM8zltMsAtRJJ0oiX0EIA3BOq3uc0wUjwoAUuDnkqiiNqZCZ&#10;EWMUPo51Rp5byES+G/DTT39AyQzvI/7+97/j7//4O6bNBn/6039gHEfklLGcnkTJB6exdgE4Ajid&#10;uGH1uXoNuRGkGZ8Ps5AQXe3hvMfh8IzTywuW0wm0aDCGreqFkLQ5mCltgOABcAiILHO0gEEpdxny&#10;5/MDLMIteo9CAoKktFD6aLRmXbaJcDMC02ohVXdzm1cVgJjCdgZIHZwrYK4Bmo4czQ7eLlH64Ch1&#10;NQQUG2Thehs6t8DiZQPAjqTUGwywVQRxBVlFj2NeR1Jit3oZllNoS9uEgF1e9a5RfQLCFFfOvI9s&#10;SPFXtl7GvaJ6l5H7FRF9Kcjl4QivjZOyb/339vYW4zSglIR5PoBZRjgQgUrGcpLWEUP04DgAcOKh&#10;CAOmacAQvZKDTSjlKENcCubTEafDAbvdDkOUNvNfPn9BThnRRWzHDUrOSElYU/c3t3j/w0/45Zdf&#10;8PTwUNmAg/NIacXLyzPmecYYR5TCWE66lp1DHAicM6Zph5KFaPDx8Su8JyUcjC3cbc/J2Sg1JdaM&#10;GPuogUExrizpHp3s0pw2T8oL4ptRp8eoz6IaYG3uMYsRFkgqIsV7YVlQFtKWKhnz1DgCED2GGDS0&#10;v2ruUptcj88vmFNSygW7aJtUQPXIKDgw9lCbPW0NNwr6MyVvL0v35pXGb6Crgo/vKO02UnWVfXt7&#10;he5tTfRg5HcikLMDvrXKzkHHJQT5vZCk84CYMiZcLt1qfehLO0khc8yePTWxjLggBIfNZsJ2u1Hm&#10;voxlOSElDx/Ukvf+1dmg5mhwvsbdG+OehGwk10JAh7jVS21OxERwRdx20P2dFw1enDTIY9ddt3lH&#10;mLU1dkKb+B3TqpOQjOAdtaSL5aPUNFZkSHkrZ0bOBcu8gHORZlPqvbBOuXYeUyG1vBWd4FXF6p2X&#10;JnJ1P+HSOBwOICJM04SowKs64hg4f6BtaRF0vMDqMaIaJnLOYYgR0zAizQvSumKZZ8QQ4clhGkf8&#10;4Q8/yfMgxl//+lf861//wPX1Dh8+/IBpGvH4ROCSFVgBScvqAoSBNapQTCmByCFG4Y6Z51nmmXOY&#10;tjthZY0DvAvKAktYC2FwAcNQkJYVT09PyCk3grzO+vbeISKiAEjpKCBMhZB0DFaDyASmY+Qi1mlh&#10;rjUhDlKZVMmWsj5xZyPKWmLdGVhdO11vnpQO3EoCtnXy5TNlax64M0ENVPBSNKxS4CrhHJt1ebF2&#10;DXzKLNPKA22XsOYVjIKAgKBtE0jDTa7y3GhimznI2Gl+VEvAlTFqMuRMEPHlB9/YFECVYjk8Albt&#10;EOYVeFusdme9UAS6Yqr88uQwDSOur/f4z//6T+z2WxxPB3z85WeUkoCSgCx/nrmuDUfKmhwiwjAh&#10;jhMCM9LxgPX4IhmTOSHNM9b5JCCQhN4iRg8uWXqmBIfdbqvNICUZxDnCbrfFzc0djk9PmOcFDoTN&#10;tMHT8wsOTy94+voVy+mEadrAw2FdZuS0gpgxTCOIWMraueB0PGLZbhGHWUPZLNWGpN47BfFnQPIM&#10;WDg1mC5AIHfPgoHWxO68oqyOPVHdqUFl7WhkdqR5tlUWG7uxrQHzkvrgEbyEy6QrOYFW2X273eDu&#10;7rYSv8ERDscTTmvCksWrnDoABUCMCi07s5lFQO20bR2r38LM/A0Q/Fpl2wm7Qf5/uHH34t8HHrYv&#10;1X9+w2r7xge/vtVmdKwnqnXRtaEUt+Hj8+M3qnHZV0raSMpKCYjjgM12g2kzwWtMX7qGJ0SS0lzo&#10;PmclSpYjoArb+xa7tGNTnREMY5PinCvCLa5FpTxBLExSUebtvvRei7q1zUOSFYzpZ0KwZQlyqkBY&#10;XHl9yaMQ4WTJbcgF7KSCJyfJXeCiDZhIiKNccaCAmlcgPB1OPX7UKnEM9CkBG4KAhOADljxjmRex&#10;5pz2tXHNcG4Lx7KmDXhADYKW5WyWedIOtz54yW6fFyzzgrQsWMMJjoABIzbTiB9+uMfLyxP++c+/&#10;4+PHf2G/32Gz3eDu7h3e3b/D8XAQ5lkuTWGDEDyr29shp9zo88HSqny7gw9Rc17Eg9PCV3pLRSs4&#10;/ILj6YRlXtQilJBV0DF0cAhBzrWcFiQVatI9mDtQIGPiIGFBK1NOWsZMkGM6tewLuAJTS64VD53N&#10;FS2D7sbXK3ggteKckzYEUnWStQxbAT4Ee0qJo+oJsjwUSRgu+vyKl2uVah71VqH6IvT5U1XMrHsD&#10;rKFDEfbOi5JtyYdNaNaQixPDQ7zqRq/d5IKtEwft1Fva+QkSxjmTxb10Z9ufdaZYLyggZ7uvtvO5&#10;pdqOYR5/I//TvG8NR0nL9+1mi7vbO9zf30vViSM8byaMY0R0BJSMdDrh9PyE+flZ5tEUMI2TcHFM&#10;G+24TUjzAc8PX0Deg9MC5BV5PcFRwTgEeAdspxFAwTwfsS4zyJO2ndeKsZzBqWAaBgTyWIrkWozj&#10;BiUxhhBBBSipYIwRkRyOhXFcpcIuxIAYhX/kdDgI8d+6YEgJISek7KXaR0GdAVHTNeK5s/HLktSO&#10;luUkAkRnD6NV0Og4G4CulAYmFw0TwiYDtz9ii5JUACByL9fwHzkgjkHnmnQkDlohBzKjMWMaB+yv&#10;9shJx7IwvrhH0OEAzAuWUvS+UJWreHzOwxf9JGJNYnLu7MvuZ+pBvPy4ztDm86if/QYwLr/v93rj&#10;1P2ldp+yLYB/Zzu72Lev7+wW3Juf/up2FoJhPV8FHwpMbBgu0c63aFqJAOcdpmnCZrsRPoj6QAuc&#10;i9o8zIOCa9wfFmPXyoaadKbXJUyn1C0Js0oIZ5cCqIUnFl/W8kNSC7SfeKAudAEtFdUukqYQrTeG&#10;VFTo9YGkAsIV4esoBd7lSmgmzInSQCqtqyyW2ptmEEHo3JnrHeTgPNcpe+551vwUlqp+XwK8TxIL&#10;zRnrvCANKziPYA2j1AExZQhoqKf7vFcEmphLJALROYc4RGy2Gx1SlnwQ56TbZfDYbEa8v3+H//jj&#10;T/jLX/6Cj7/8C1f7K1ztr7DfX8E5wulwEGZYzXlLnOFohSOPYRjE01REEZbCGIYRd+9GKcFdFsyn&#10;o1gvyRS0ENQtxyNyWgHvMG23OM5CTR2IME4buBDxcjoirys8gBAHbFPG6XRCXpMIzMIA5QqCneYG&#10;WPKklChnrepRBV7M8qOaTCtjJvOfKzAhMCsbsKKnklmtOCHdow5ViWvZEqStFJalA7MzmaLIRdGS&#10;5L3oPHWAy0XyXXRO1TJhdsgAuFLS61pQpWB8DlAhz+bxMIVjCYUwum0B9RIedFX+qAMIDiKUnQId&#10;OQxVgPeW9UjQCkq9NlGGpZJoSfUOnf2+9+7bC3vpulJrOTYhkHj2xhgxxYjtOGEaB+14G3G9v8Lu&#10;aofoHZASjk+PWJ+fkdT7FxwwBo9xCNhuRgzjJFwU5HF6eYKPEVQKohduF+KMaQigacRuu4F3wDKf&#10;MC8nlJyQkoQOYgjIygQcnBfvLwPEBaOP4GmD6AKoAB4Ogx8A32q/lvmEXBjb7YQQA1LO+PrwBVc3&#10;N7gJHnEcAUg7g4CgFABtXtr6tgqpqkz0+VYmatJn0AkRMbyEA6nOa2VEpopoTI+Yd4NVLnUbm/LM&#10;4NpbRnJ0oN5opw3wHDGgoctQPAoHDFn64+SrHVJ6h5zFeDieZhTlRYneI3WeRust1UI3ncHdAXDB&#10;U1RHpipFBvr8D8a57n+V6tEp0t+AQ37j1iEQ7l5fXItt9G+c9NsQw33nu28ci+gcgPyu66pKTU0N&#10;qGBWV6Uln+52O4QY6j5eOxxKjxRxw4sV4aqF6L2GXJwQR5n1SaDm7lbgUXlB5I66y1MAZR4TspwK&#10;y7sgvVZAQo+dF0OrM4Qx1Uh2qiknwowsNOOF/pcdfNGSs1JQfEb2CQQJR6UkQCYtiwA0p9UyWrpr&#10;oQWAKp2wgZLeegQ1grIQA7gIuBNlPWNYoro1nT2kRrtLnedDXYz1jkxxOKGBX1MSdkHnME4TSi5Y&#10;F1nI67IgxShJac7h5nqPP/35z/j6+BXH44zPnz/h9u4W799/gNgAFi7QRV8ETHi3iqAFKi0zAwgI&#10;whNTfA0JgUi8SoUr6Mw5IeVVvG2bCfFlQOEFznuMG7FQExesggykn4Tmp3BWEq+i857N4kbzyBGB&#10;nM5ptaiswouIlL3R1+qiSmpnAKQW03cNByFEV1GbMHKR/kTi/SoV2JsihlcLuZaA65xw6vKuFO4C&#10;RLwjhOKRPXTcxSOSxX3SvEgE8aaQloZLIL7G522MpdeRSVqq1i481RJ38/ZAn3YFHyYSuPOjUB8e&#10;+qZoqUu5KOCT+zsH5aYoZV1w/UzsCoK1iyeysk9UBT8NI640OZ5zwdPhAS+HJwTvcb3fw4GxHA44&#10;5CLdbSEhzqurPbZXV2K0VHkCABmcE4bNhLDd1ns8PD/h08eAOI7IJSEOEbOW0c/zCSkljOMg3bMd&#10;4XEY4FVpEct6HIYB5DyGEIHMmE8nHF8OCIN4BYY4iJziLIn6bsCyzPj48Rc8Pj7i9va2JsOu6yqA&#10;M5tyasqYFFxSlR0GJfVbBaAiT0pdI6ghG6p5eOYskbw3B0ZGyWYUlnrMZrdybRVh3jhygA8OTNor&#10;SjuWi/ctwbHoiRI8IjN4KGAe1XiU+zvOM15eDpjnEyhluT4W3h8+dx28ORG7WfUaSPSvrZKzAoBL&#10;5PH7t4r/L7fvfchvfnp2zO+f8Xdupk9+/54AgIAqOF4N8evzXHxdXT1271wAFoE8DSOu9zfYba8Q&#10;wwBLVhrGSRo8xSgWhXZUFGQr+1rYxcjI7AKaS1XvuoZuoFTvFrfTe+qBRr0LiCVqkozExd3nesAA&#10;gvNgdhJGqc3rxEoMRpom6dqSs0EMoiIljGCAHRBj9XaklGpIZrGxVA+MY5Z8DL0uB0IhB5Am3XYu&#10;HucJVqZmOThLKTgejyAvymkYp/qUTHHI+ZyW4ot7ywJRhaVKJEA8V3wS4Whtr4dBqJVzWpFyxrxI&#10;hnkcIqbtDj/++Ad8/vyAv/3tf/D0+ISf//kLtts9xmHEOE4CvpQW2npQmBvXPE3m4jeFTlBqbCWy&#10;Yy0fzHlBWhf4IcKtXnN2gGE7oZAl6gaM04h4GhCWRcJzQH1mTgWjJjRUYWNhuFqijUZml5UUD4UV&#10;PFsJIup9FaJaVQNwBX+OrFup5L8EJdUTA4q00281qWChBwHiUZ9PQbZQDAzQcGfJigJwzoOdF69R&#10;zli0m3JJyVJSG9cpQ/eR8xUQ1pxFWfuAoPfN2gX53OmpXantfhVsACRceEXKoUGaG2KJtzbWqgCK&#10;q5cCCysZpf65ADVL/eK9Pic46WdjhgRVDN5CXmJQJIxjxLv3d3j//g4ExtfPn/Hw8Bnbqy1Oux0c&#10;gNPhgJfjCfOaMF3d4O7HH/H+/l6I+krGsq7IOhjeewQDCuOIzXYLkMPLywsen54xLEKRvttdIZdH&#10;WXfkxEDzhHGMcCjwjsRrmhaQJwzTiDiNKMsKFzwyCk7zCdM8ww8BIUSAgFQSylpwOp0wTiP2Nze4&#10;P33Ay/MLvnx5wH5/jbt379o6LAZ2LRPVBKyymFbw8VquMstzdZ7hspVhi7FYw9hsDSa1eipTlaMW&#10;HzNvSvVFMFfuGTiS8mgKIM+iG7wVLxSU7KTCJRQwi2zwPmCI6pFzHrkw7ucTUpJKna+Pj5IbonQL&#10;UofAFS+YPO635m//jdsrl8OFUUxnH/2G7XIVfOv12z//Joj51nZZPvZrm+n+Wv32+6BIAJpiN0lR&#10;B/0VsnnrFF2Mr4i+3EwbvH93jw/vP+Bqe4UhDrVmPA6D/IWo+Qq+1pRbF1wDJDXFtcaeNf5tQsZc&#10;0f1nFwvmDIAYLO8SCeSlLAyySgwLs9j+zmL0VC2yJsC5/RbmGQGsnNxBvATJeZCTcEwpBWnVRFdD&#10;9rDQjnkrNPNa499Fc0GMv4Qc4OHBHFQpJyzzgnk+icIehurGZhUwIqQLuMiYVAcuqaWseRghRIRY&#10;tNGbJIj6EBEVb+YsVM9rSiCtytlf3+CnP/wRX7484vOXL/j85QE/nU7Y7/eIQwSIcDwehaHR3DEk&#10;ACibOVbH0Mr8xBIPFuIYR6zTBusyK7285pYQsC4LfAzgY8G8zKDDM4ojrOssAlGT46qrh6gtNhNC&#10;CsLEeu8qQpyDr1ShBCYDfqgCxywfARVdWA1c56JX8FHbpgPiWg6s1SICyqSxFANOcjK8NvqiXIBS&#10;ZGw0V8TZWKonJwTpIUQhoICx5owYHIIH3AIhecpZq7nMWDOlI8msK2cpU3UE5wOsd1AT0u2f6pns&#10;JIIz0KU/qo0Q0RQOQyrOKoiyR6G+DgHHZkjYl9+ofSGbO1TX7DkzreR+OQKcNqCM0eP6eo/7+/d4&#10;eX4SHglyGFwArwVrTpiPC9Ylg/2Am/sf8eE//hfef/iAcZJwRs65hg2Zi5JuFczrCswL9tfXuJs2&#10;ckeFwcuCcbMBnp6wLivWdcVuuwGRPM+0LtLhNie44DBtJ2y2O/gxwhOw2e+wu77CME0IQ/McexRl&#10;XV1xWhaEEHDz/j12uyv85f/+HxyPR3z+/BnjNGmJrPDdmCesAg4tNQc1b6zJ1bY12Qmimjto3jSR&#10;ySKzvIYRTY6kXOrat3PWsYF48AqAojLXA5JTw1zDnAA0h9yBPIMQQIXBXv6cerABhzUl3K63SrZI&#10;cJ7w+PgI1r45UKPPPOznd2fzqZtmr2fe2fYaLHer442dv3m8DqQQztSVHrlfLxfnpe4L6Nq5cPRY&#10;ftS3t9+Jktj+9/Z9fm8LztBvN+XOL+MC/138yLkWBimF4cnhen+NP//pz/jxhx8xjmO1YGMcEL2g&#10;dq/goyW7SRxREuAk14ENlFcgoPdoE9hYn7oJXYGIjfCl90OvnzoK2zZBDOGbsrJjo7ra+3LUnJKQ&#10;y2iZWC3r9A7sCK4IgCjFVavbOan6yOoJWZelHjeEWKmTCxUBH+oqTDlp1YJdB+q9+iC5FHZta1qR&#10;0oo4jAB1pdHVhU91rNpCk9/kksGgWrFTckZR4eo4wGer1XdIKQOUABIQcnd3j5ubO3z9+oSnp2d8&#10;/OUzrm/usJlGTKOEcdIqHhQDniKAWmjLnpdXwUjEgJdEVUnIG3F9fY1xkBbpIcrf6XREYcbheMRp&#10;fsHy9IglrVhTqV6WtIr1VzQ3iFmzE9R9ata9KwLKnJLEOVsFXvlGspT7LeuMSuCtSI+68TacUyte&#10;oG4BIhBxLcsmT3AhANDuxkVj4NDkaGSNzddsj+q5AmQu1zJnZngtIyXvMQSPaYhYxwFzWsX9Py9Y&#10;1ow1C5jJ0CHIkm9CILAHaraGjpMAIy2NhGE4qn0VexEB/Uy8WLrSSHx2Bai8CNkYgPlcrlgKLfA6&#10;F0p/cCaL1IcGsHigCpT7BK1s05HDEKTZHDgjJ+kUuy4zog+4vb7B9c0NplFI+EJYMUxb7F3Au5/+&#10;iB/+/L9w/+EDfPDIqbW7X5cF67Ig54xZPYfLuuJ4mnF1JQC8FFXEhbHMCw4vLzi8vGB/tYUjxlIS&#10;jscD0jqLFccFPjiM2wnjZkLigmEzYdrtpJ3FOAgehlQChhjh1gVlPuE0z1jXFT/++CMOLy/4+ed/&#10;4ePHT5imDX744Qft0URSlQZUz4LMY4/qOoKA7vN8CfUeKygtpUjZLBfEEBGHAcMo4XVAyAWTERMW&#10;rnLbPC+s/YyMhIz1GTtHYOfPeIPI1mzh2tzUOYCksFAj5JK86n3BOAy42u3Uo0nwniTvZhX5SLDM&#10;hVZdVXVLP+Uutfo3tu99ax66X/WovOmBoA6J/Nom3p3z5HN91QORVyDkd/l5Xm9shu7vwyCh7l13&#10;pbNX3wMfdPGf1+SpIQQMYVD+C0JwoRJYOScJW32Z19l70ji1CjzXly524EIy7ztlShfX2AGK83u0&#10;/dqQ9/+vbuEaojG+CFSSMna6+LTUTJLkVKnp9Rr7aeEiXTiNQ8LJ8Vb1hEhuxSIQjCzBinRfdRFq&#10;Ei1TW6gEpVHWJEcapLfDmpIwi84zfIidcNEx7bxE4httA8aM2vdGOBICkkvIOSkwQq0wgbPS2gSz&#10;nDbbLT788AMeHx/x8Zdf8MvPP+P+wz3G4R7jOKKUgmWZsRRlPiwZlC9AZr1WUdJOq4XAmsMxTQjB&#10;i1dNe9M4bWSY1oxps0VaE06nE06nE1Jm7fEiZGSWyFrVOZtd3gEGA9XqPrbcH0cy5sURSirVAgZ0&#10;HxNpZg0Sa+muAgTXz3Gupa3mYXEKqNO6IieIkAdqSbHx4QgIhSp5CfMIULKycXm0QRO9mQgpM4Yc&#10;EL3TdbmAlwVl1eTabs0QSNZAERBg3aKdeRDVteGsVBFU5WbR9WNj6UAt14RM4GsVBWu+SL9+bZ52&#10;a/LVCn4lmNrHdmxbuy2XB5XF1DsBDvN8wrrO0oF2iLi5vcb79/c4zTNSyojDgH0I2PuA2/t77G/u&#10;sNtfw3mHeT5JBUthxGFEWhes6wpyDqfjCSmJp+m0LNiEqF7FqOBEGDzn+aR9oRh5lbLdtMxYl1la&#10;EExb7K52uL65Q2IGnHDTZC7qaTCHrqAx7wN8iEg54/n5Be/eZ9x/+AHLsuLzp0/49OkzrvZ77JSx&#10;NReuY928ofzmqNfSbbO5DZ+AqwHhfRBjU6kVchHPcuPgsHWhxiMAkGS7SX4Tar6X05y45n0hOX9h&#10;8XxQUG+uykYjiFSA4rxU8IHESPZaurvMJyEy1NCkc07Wd5bwTzVY+0Goy6PNXeA1HqB+jvYzmOwY&#10;dP7jS9T9re0V/jlzh3zfBfKNT9888+UHF2PwK/jr7e1X9guaNyrWDcySoarwAVygsu6IZGVX6iUg&#10;Qgwe4IL5eEBe9vDjiCEKAAmqMPqSW6cxa0ceQh0lq8pQd4GWQFnfBjrfn6r75+JmOwBxdu36m2aZ&#10;tu/t/s8ejqzw6rayBeS8cIL0iVzW3MlKiKXKoQkKIrF2rfleVms8pQyitWZ4+xBqKEeOCYQYJYaa&#10;M1LOGKNUjxTXPD8hRGRVssfDCXEYMWh8tiozsyZcR2Kl92iTOeeseThOG8K18Ew39HBBXPbLOoPB&#10;mKYJt7c3uLm5wS8//4xPnz7h4y+/YH+1w83NDcZxwHazAbhUhtWo7ImWZ2EdGxt5lYIPF+BdQPLy&#10;57RqytxiOTE2m4R0lZFTxrpKD5ucJW8ii4zRfAbr99KsHueoJUA7r0mgMgOtHNrYUIPzwoHj5P5r&#10;oiQzjELfW9Y+CXuk90p+FYJcU1qRc5ZE5EGYMgVQCYhhFuuRiVC0QkuABQnXi4UFNTG39jUiuY/g&#10;HaJ3Yu0TIZGUeHMI4KFo0jJQ0grAixfGNy8eKfCqY8WW4d/MqLpOeulmi0iBXA8ayLkKQLJ6ggCq&#10;TRv7rfljewmrvBSvfi2/dGdrvS3gCgi1IR+cQ+GMeT7hcJRy1TgE3L1/h5/+44/418//wmE+YBO2&#10;GLc7jJsNNrsdnHfIRfg6HAicBSCPw4AxDsglYxwnxOGIl5cDUi44zSt8XCX50TlsNhsM44BUMo4n&#10;BSAoWFLCOp/EK1MyBq0+m7YbjJsJ++sbjJutMB6TVOsNYYA4rmQsx0nyvlISFtWXwwHTNGF/c4vj&#10;6YTn52d8+fIA50Q5e+/VEGBoH4kqpyoQmdD7MQAAIABJREFURQOEpM+VTUab/4BF5sUobKvm1Uyr&#10;5pqYweRsHgsYMSYkwOQQiQfLQZOH6bWuJYgXTjtAC67hmodCzsN5hkeoLTF88MIDRYyU11ou//j1&#10;ScAOeTC0ER7E4LM5dWakVi9Rf0XNu0ca0qkzmNq/Z/q02/tb8MOM+j4vrFd1OuxvO0X6g36rBe5b&#10;+/SLuQf5b2OaN7bOkVEP833KwFDj3xCL7axuqLpp3lDi4LMRYAUG0XmMIWIIAZtpwmYzYRxGzfdo&#10;uRJG6nPp/TC00/MPWOmGpfcRqCsf5V8dmCYou/urQrRNA9LF1SZbO8V5vapOEEXxtclZ32G3FORq&#10;pkKTQwEvVKt1wUiJrgKLZZUlTWjMhQoU7HqMhVUqVIRKXJIzhU0xlIK8aH+V06yhLht3V+/Xjq3u&#10;HhiIYi1DhiYHiytVEsvMA+BZclCc0xyOlLCs0sRuu9vg9u4WV/sr/PLzz/j88SPev7vDbrtF8BIq&#10;smoaUeoMyeN1ejybVmpJq6sVnkBM8GLnA0wIXuLgYMLpZcb1tfA7OPIomfH09IiUF/VUSCVIVu/L&#10;GWjtnqwjV60lAqTTpXosGgWxiE7nlXBF83OMTdRmVuNkhfKV+ApKmYo2nxP+BBQCQfOhPCN7AfaJ&#10;paGjXZuQMAX4GGWuea2wIWnU5QlwRVhhHYBAMrZBc3Ws/87iHAbvsASPZG0XWK5XEnSb6LNl3t73&#10;C87kQSutNUVhXjK1aWrZsqwTdArocmuW72/yOkPniaOurBl17UlCo4A7zkkbniXM8wnPT49Y1gVh&#10;kFLPVBKWtMLHiO1mU3u8hDhgs50QQ9c3KGWQdwiaVJ9zQYgDYhwxjhs8PT9jXaX6I2gn17v39/jy&#10;5Ys0k9RKGMcJp4Ow/DqWUtHr62tsdntJ/iZgf73HZrfHbn+NcTMJM68XNuHixKPgncc4TaBVqquO&#10;xxNiHLDdXeH27h1OpxkfP36C9wG3t7cYhqhh0E6WV4Zm7e9CJmK5KlGj46bSjDIrec6lVBp5Y4K2&#10;HkrN0VWDa6hQkyx02UB7TbyveVYtT4R0vRlRH0AgJ9WBhYFAGQwHF6TJY+GMXIQVNZdc23AcjrOA&#10;Sio1N8YmpRmXZAAD56qmFjsAWgnZg5O2Nr4fdjnXK+evUEHYW0r8e2ujhl36U/ymrUH/f2/rBSt9&#10;82L9NE3/+/zk3X9nbnH9M0BSJZIIWk8OgYDtZoN3t7f4cH+Pm5sbbLcbDOOIOERBo2oFeq9/6pY2&#10;PgVBsepl0BCO60Ia1TpDmwDVbQZFw2gApv3bD0pLOuSLgal3qvduDIgtRtrAigldm5p9FQ2zWHnF&#10;fkF2zPP708tBi6lyV/3gNOuU6vXaJnwqMnbM0nbaQivVG8NFXL+hKxW1CV3nvV57O7JQN0cBLlyE&#10;y4RLqR6RVinkzjwWMQqfAkji3B8//gIwME2jsOGOozJBimXkncMQw9kYt/HrnojNteqxkr8QFYCo&#10;Eh/igHEcEYJHzgXzsmJds4RdshAr1XLW/mH3YMEUJRG8hcSckTehjq2BJPMeMXM3bzQ9iQTy2VoS&#10;xSUkUOIJVO6ZUiU5iCT0VkBIpYi7flkri6yUqgcEH8Vz6L0oVy9cD3EcQCAU4z4hIbsaB6ECBwHz&#10;PGNdVhlSbSRmQKNf4m1KFA0DUlUm9myqnEDPSaKhGCIw2fwn7SfkK4jpKdr7FWgVOd0FwJ4SqFmU&#10;/XbWIds+I0vydsrwKuCHwIhBKri8c8gliUzSVg9rSph2W+yvr3G1v8Jmu8X19TWurvaYpkl75Ug+&#10;kSOpEIvDgJRWrKuUr1tjNhAwanfcq+s9DocDvj48aPiFcHO9x+nlGY8PX/Dy9BXz6YDj4QXDKJ6L&#10;/fUN4jBiu9ths9thnESe+tii5zYnTb5Y4mcpjDgOGIdRiSALHh+/gllK+IdhrLlt1Cl6lAZEncoH&#10;7kE7msc3p4w1ZaxrUq+phE5YSco8GVeOq3wiUE+n5G0o/4zOEWvVcEavwGdLtbMduM1bkHofVPpX&#10;wKCzkUsNbZtRxoyau5O1RYfe+JnSrjxTZ5OuTcJew3SrQmSVAyzVoBNd/VHOX9WfvTHJ2+jLv98E&#10;Fhcn6JMzLnBB/6Z6bOy7pi5/22Y6rsqEV1dz/nOi10Rk1dive/WqqbMstJeKXKwkqwmddlQOhgEu&#10;SKjB6R85FZZd2V/rr2HCRZkme0FIaORf5/jw7ArrBK0/OXtzfqNgnaQtyaoOYj0un72vmpuA2ub+&#10;AgwRde3mzTTVnInGuCmWbrH7JCdN1rIo53VNcH5FQEsQM+VmgrkUoXmHhnSctqR3mjCashxnWVex&#10;dNQVb/NRKnw1C70DOLVHjsVDFRgmDcEYOCpJSl+lIychrRlrWjEMA652V7i/f4+r3Q6n+YQvX77g&#10;9vYG4zDU/JIYQrVcmjJvC6taNTa2ZBUfkptS56sX4rLt7kpi+eMIcg4pF6xZKnnWlJCMx+PMqSmb&#10;9RcCEZB0bgcPaEjEqQVdvIMrQMmsze1KtyoaqK1zuVZSASBWRlhUoiZPBF4ZqSRwzuAksfACIVBK&#10;2f4YniRdp2TNycgZVJwW5pA0RdRZ67w2J1RAa7lKIXhM04hpGHDwR9CiyY5eE0N1XRTOcNyuXeiq&#10;HSwUycbJRk1mFGpLixV8yPKhBsb0r9SH3LH86lqqfBIQsNyu602RVEOjdfF3HpACIwUkFCchi2E7&#10;wLGAuePhBU+DdH6W3IwFKSdst1ts91fY7HYYhlHzN4Im0kcgeHDumUDFSJKwmYbFSLrPThAWaEvY&#10;jHoM5oLjyzMePn9GcMDhcMDj1wd8ffiEw+GAq+tbBE3qnHZX2F1dIwwjSNc5GfDVQXDkxLNmKBLA&#10;Ms9Yl0VCROOE9+/fY51nrElaF0zTiGm6lZHKaO0bqEq/CibPLXCqwKdRpysTb85CdmbgWGVTrcgz&#10;LytrNZfyiUgOleJwmG7p/dMmejugrwnGTJC2TDYRiIAsxIBmqMUY5S50zkpCvHQVX3PGkpPkHOr9&#10;FSVqq353k8F2LWcyRN9dIvded3xLC7/epR3TFse3duvWnCqlC8zwOgBCZ9f9axfWbb8JhNDrt7+y&#10;X6iG8Dd/UuoxzHKRD7Q1PZkVLqhfsqAnhGGsoQZzFzorr7XGXlobZxOwd7RUVN4p+POSWlTAUq+/&#10;4gHqbqge4PWtcQ8OTRkyaqimu2/5Db1GlNwDFPnQ3Jqm2IzoiZzEn4010Fy5jhwkJ9sSUyV/QYvM&#10;JIYJ1L45cust1CNuey/sl2Zx+KB8GWI9+9jIzMybw0oz0tzd5tJEFTBgUVwl53OQUETIxjAAJBZP&#10;WoVYLIaIm5sbvHv/Hv/4xz/w/PSMhy8PmKYNpmkSLowI5JSRckFUL44l15qLnhR4egooJO21ScfX&#10;U0AqGShiWcdhgFlq5KhyCszrinlNWHIBrUmVI7f71QWazaIrQHYZmT1i8dLMLkipdFSBWgowpxU8&#10;L7VaimAsulK9VHNAnNGvC2jhdUVkIESS8m4yyvWMnAook/B3FElylQ7CVt4tz0kqL5LpAS1/8UhY&#10;wZQweKHv5nWRKoScQOsCt0o/nWnaIAbpuLrOMxBH8RRwC/ERUAGUg0NxpTqiLHRSySFJeT6qQKRq&#10;MVvfmtaAj0EQ4MNWB2wgx/nO86FKiLvEVVM2vcDujA1TxiaIS2YUZKRSxAbQxpiUM5bjAaeXAw5h&#10;QPAeOQt3bIwRwzhiGEbEMCCEQbtw+wr6rTTfD4O0WBCBJYBBw7HmZYshyLNfF+TV4/Zmj/d3tzg8&#10;fsHp+IKvD59xvb+ScJ5zmFNCKpIwPa8r5mXFZu8wbbbYbndIpeDl5YicEnwcYLfstaLMcpwAYNVq&#10;HBBh2oxC6sU/4ed//Qun0xGHwwH37+9RSoa1uLC5DCe+u8zUjC37lptMrHlICiyqJ7ACd1ervQDt&#10;Jm5s0Vb95q2KS3/FRWlve80jT7i1NaAqCyo61+6Wja5BrslXl4ncQ84F6Srjbk1YlhWnZZZKHSOc&#10;dEDQOVule3WP2HENSHFdFwK6z/0hfZ7h2w6NTp91+1WAY8ZyGwZtcsCgLi3g0pN/fqRvffL2Zuei&#10;sw/Ovzdg+PqW6OI1v3rZb6+64b69NSUvSpgh2f6sQpHBmRHGgHHaYNpupQV0HEAxSCcmR0JEVEtn&#10;oWBVJyrpBOvRpOvdOP1Obd8zAAL7+nxY6O0nL5sp1Pr/9pj6FsryCdUk3TYa3XgoUjbsLm5pRj20&#10;NSFwslAcieT2nsEKEIQGvtQSVxc8PLQPAgTAZBCotP4p5IAQvc7/IAsDBYV9ZUj1wSMOg7pUtZss&#10;ANgzVI1vC0mqkOQn0oBNKnqsnw1puaO5ubP3WPKKnBJijNjtrnD/4R4fP37E8XjEw8NX7K72GMdJ&#10;81tci+JBrEkHAE5T3ggV3FYFZTT8qpRE6HqUMmDaZGw2E3JOOJ3E3XzHEBKulKUZVXlBIBFA2Rqz&#10;1TVMVQD38WuZhkK6RKpknHOgRTwCWCUXwAiWiiasrgRpkjWONQwWmSqoSAosKEjpuXRRTjIWbFUi&#10;pbPaWFlWMzK1sKRUpjip3FyyeEmiR3EOLkSUFVhLRl5WsJ8xThOGGBGj1C5KOWmUNUpa9VOFriWf&#10;NqEv4yMJucZ42tYHVFl1Qo+ollwD0HyXztMGkyWkvCOCyKyaxpESlVky9yvwYWuxJbKe+UkZXYWS&#10;Lj/lJEop4fD8DHDBNG0wDiNubu4akCrtPpZlRUoFa0iIIUqZtg+AY60Qk9ByKFlDolohRXKd3gEx&#10;OGzHPe7f3+H48hWPDw6lZJxOR3DRkn4fESeH7fU1rm/vcHV9gxineh1goCRp9hZ9qPwYFQSoEuVc&#10;ao8UEOBCQGBgt9vh+uYaL8/POLy84OHhAVe7K3gXAM5a/UeAhkpEgQY4bflsSZpcmrzogYeEUPyZ&#10;d1vdGpqwXSC9vgs0QUSbNOqTZBGUbMJHvQAEwHsCk4RXBbyY50TWpiQ2WygcOieCWWwi90LBEAs2&#10;U0G+LpUXhwGkz5+xHk+NX6pN7QuNK/KS++8utw54mK56Q1v3sO5sY53/l7iCIGFNBwGGpi+/od8v&#10;zmTr+Ls/7C/i1dvvnYNevehP+/YVhvNfXuyso06gVhqun4ABogLHbL3gEIcBm+0W43ZTGfx8jNor&#10;Qeu++QxmwOancXw0K7xzZeNsDtm7N5ElvfHq7fevB0N0MLdYOOMsibj1UVF/icUyQBWMnbmPmSWB&#10;tLtjVuHqUOokJXLaatpX74ewXooLvQEoLbF0BcWaBuo33tujlHNZGfGyrJjnRblCJG/ALE+ZzBXN&#10;6T2qkincSN+gloYihmJWDhSEQMjCMgnTK3spl/1w/wP+e/tXfP36gKenJzw/P+P+wwcJyxF0bEh4&#10;LwBAyzol5urq+e0htx48GWDSUIaCJQLGacS6LGAC5mXBXrshL0nKcud5BnJBLst559kup0EEi5bt&#10;cgGyeqqyR4wk8WPv4ZIomsoh4pyEUbjl35Sc4ULAQIQwjBjHETlnPD8/a+k1K2cCsM5JSK9YAEdj&#10;gwUsVFGgJcVafeVI4tlEpJTuQsqWWErYx3EAe4+ctCKBTjX/SlohiKAunFEKSXWBI5CCgNa7SD1T&#10;qLYYLLrYh2EYkFBQn+NLrSKoEprBVnCzFqVMWUGlYwEhuvaE0l4YUs8K8ro8kVpIQxby0eNqAq53&#10;HsiM0/GEwTxaccDp5RnLfML17Q2GIWJ/fY3D8Yik1WaxMNKasCbhrhknQhwmTMNQ15h5aLx6/wzB&#10;GKW490JAB2Ysi5SBegKGKN41CURA8ng2E1xm7K9vcf/DT7h7dy9rlhnrKmHVdZnleoiw2WzgnEdO&#10;uRHuFQUeDO13pA0dIWv65voGHoSX52c8fPmCzbRBGAYFTqrYqfXmAjf5JXJYGtlR0fWrJrOUuzYi&#10;SfNsm0FTG9WdtRywtgMGZPQ6m8iTkF+9l84LggZwGm2CGGTIvgFnA0LM8EVIFsdifEak4CVjnmec&#10;1gXOE0q22U71/C1xvwtZM7pZ3OmUXlf2YgznG12+6Q5hY1axj8rqlvsIQ/1vX8PlSfj87dlWbQHz&#10;b9Krr6D33NzTrxXvBWz75iXZFs5+2N9Y98dQlzjbZEIlaBJOAZmY0zBiGkaMUTrdhijuzdbKuiWW&#10;NpSK6qbqL0HuVWNaXbDL3jeV8eqWLzwebyPPtifw1sSRT/l8QlxAXrHdDFXaZCnNK0M2/nJ3VeEx&#10;K5tfvWBZ7PpgPYBijKlpRc5BrC0bKzYFfY58nTIxmiAAM1YS0p159hjHVXtY0LlQdwQu6uG46OtY&#10;x1ufs8V8qyXEUgIqycUeKYnLP3qHm9sbvH//DqfTUfhJknCKODcCFGppr4WqCmueh7luLXkLMCeT&#10;jHchsG/o36ornHOYNhss64rn52cEZvz4409wzmOZF3x9+IrT/KzcNE68DhUJy92yPWdNdMjMWJHq&#10;mDOg4S1hVyTvlA69NTxkljDJwgw3z3I/wUufED/Axyg03rmAUlbcI8mnUpLtAC/3BfJwUTwcThVb&#10;zhkLLyoQvViGbF1tGZlYusLnJKAzeHAhpCwVHuO0QRxHuDCg8IuGXTIKMYgdOugDQBl5yTwzyqEi&#10;GgHgrnz6bI20+dPc0FzBhnfCYcPiktDk3HODwkBuUTekh+aE9BKVTAE2+dGENcO8OEZBPp9OQIgY&#10;tBrJeWEQfXk54MvDAx4evwqoCx4gKXGNLmK/36knKwiIcwHEpXocwFzXXMkZa2e+ShJsQAge80mT&#10;HrNeU2ZsR+mSC3IIwwYxDri9e4dx3CroOKGwEBWyhedKxrwsiHHAOEpSZZakhyq6c5b7PR6OmIYR&#10;MQYMIWCMEcGJQfH09ISPH3/B7e0dttstBu/VI9BXdHVPU6sOLTRXPXFOQJ30+YpSPd+Vptv8zFwq&#10;MDT7Qh4Vt3PU54cqa+rpvUPwshaLemIM1BrIhXQEkfYYLPT8rEApqAFVZa6WDS9KkFgIeHp8kvYO&#10;DMm56d1udomdcUrU5d5Q/6MmV2zr7/IV+HhzM+h/oZu7XXq99LqgvV3v79nOn0Z3ok6HyQ/o/N/+&#10;nL/h5GcekMr42H0mFrK01QbMclb0CSmXCpDqiM0kVp50jZSOn8F5LQ90Winj4OHhq+1ssxBV0Snq&#10;OUNsvXCpz4O7N/qgzdV1GYbp50YPUF4/9y7Vlrskq29sxcQhGz03iSVvcU/qzlfkmCKbdGFVV1/j&#10;wAghoDDXhNQYM6Lz7frlJiq/h1y1JJ/mZPF2J7kI3mNdV6zLgtNpFuFApIneBMoqAZSlj41jnlHD&#10;TQYYxbRQgVKkU6sJf6k8UY6LnECJsNlucP/DB3x9/Irn52fM8wlfHx8R46DeGBEYObdUKTseYFnz&#10;Oo7KV8AqODwLrbg9mr4hHBHB+4gQBtzc3GCIA16envHX//4rHh8epGOpE1euIEGj/m7PusKsUpBK&#10;BnelsG50UoETI9YkpFLLPMMXAkMt2iLu7MNywlwSEoAwCiNspT3PUuHinNemcZI455xWxTjxHnjN&#10;GRKco7TW6ypzyxFAQT1mUu1DXLAS43Q84Pr6BtN2AnmPeV6wrAnDVvIX3BAlZMOSe5t1DjtAqdhb&#10;vxoCKuMpc+fpAIu7/NJlDQPo7c9WkScHePF0sQHOs3XPbf6RMZoCjQeENTm1WYhNKFOlgLd1VsNp&#10;9lcY8CKLhnECnMPhcMT//O1vcNOAH376Cbe37xCGQUrbY8Rut8M0ybMrSilOZhmDNEnVYZmlsoJz&#10;aUmdUJ6MYUTJBdvdFa5vboUZeojYXe2wLAvc6YTdlcPt3TvsdnuRA4UBslb0slbDILkfWVmJCzNc&#10;CKCcQIUqGCCecToccRifsZ1GjPFawjyAdLgm4HSSJHGvxF3DOGLNSXO8GGIOqfDqnnBfJei9yHpR&#10;xOL9c2xuDVm3xpYK1gohr2X3XS6Qebzr5NEXRL0M7sOEVEM1RCLPhEbHKXkfw+v1c39M87B23hOr&#10;XIox4J//+hlPT8+Y5wUpCVVA6w2FLt9CPN8M1IaLTbV8E1HU67H1UT+oyq0dg1wHPjo9dzFIv3H7&#10;9WuizgHS68FXlsWvHfvXAIh+7zfT5n+36gx1tVd0SPUCahlWtUYEWXoSbgYPh5ubW3x4f4+7uztc&#10;XV1hu91hUO6B4LUBl4ERZ0yTWoZbrWyDNs23UUmWDPq88oB0CLOPzXUAoGbXd26st/5Qwyi2GEQZ&#10;nmPWCxja8VD3SswmlLj/zEK7fFD9cairltEFrpZ9jLHyebxOOEK1QmwxmeUnuttyRZRi/aKDa38t&#10;VJ+NNWyjBsSY67EAVC4TEyZWRgySLpabzRY5JelGqaRL2+0Wm82mAiEAIqyNlVFLi2sFiSUjQy1f&#10;dev2FhIBWvkxYF1XnOYZhRnDMGAaJ+3RkXE4HPDxl0+ax4LKGWFKDeYi7hJ7g3Pt8TLXvhVieRq7&#10;r4AJm3s1AkGErBaXNZOblwWLlv6JUKSa3JhTEaWSJYZfuVCcheqoWtg5WasAFWZkSYTtORXOdc5A&#10;wysMgILDvCx4PhxxOM3IRJUttnKQklWtNENB5oLOcTNEOtbYuv6KJBFWwGbypVM0Tnkrar5AtUMY&#10;Fvpp16H3YEntOrZngpEU6Jhb/0yOUCffrKS6mjVCTOaATNLvaZgm8d4qv0fwAcM4CCfMmpDWJPdm&#10;RoFer3Sl5VpR0wCSNAWcTyc8PT3jcDjAOY/9zQ0+/PAjhnGCcwHDOOH6+gb761vN1ZkwjJOumW31&#10;XE3TBsMwVuu9LwF3tZ+WkL7lvAIQQBm05L0PYzAYy7oIVbpW0DXZpc+D2vF75WfJ0KKos3T13WyE&#10;WLCGKqyLs0pSBba1+rEXf2fPq38tFUZN73frAWjHsTnUG31VaaOT5ziTrU5Lf2tJsjO+GlYmV9Tz&#10;yf0YHOMzTNAgOHXzWU99jqHq9qanAe3Dc/3UnwMVE/Ya77Vm6CgWvo8/2k+ovfjeLmc5mL0BUp+r&#10;IRk+P2537PDq6l5NCGjjNac3Q2dWjdODRO8xxohpHDCNEoaJ6gGpD5mc1IXbwHZgouVP9GDCBBLq&#10;5Knf89s4kOuOxg6pTKF0OZwqqNto1nsGoOhfndG1asKEb+nP1j5H45IgZlDR6LDlh7xN9F/P309Y&#10;TyJEmgeGNcTCQJb4b+nAiP1K9vEiTMwaz1lCOSlhWRbpREwe0LqS+szVE8KACCkyKvw20ZjFYrZ7&#10;MdcqaYKxDx4oQvi1phUhBoyjkCkdDgcsi5Q6MrOwJrIAGWjyHlRhOxPe3OXAmHCBJGBVQKbjZ8ol&#10;qBBOmpMxDANub+/wpz/+CT//82f842//I+RTIQpgKNKgr5g7HQCcEOVJ+XKWPikF9fpzTgja98Kq&#10;vxhABoO4ARxS8HFaFhw/fYYjh1HbEoQQ9PkUpa3W/JMCcElwGWDvQRxAPtTydAielXGcGVHbsMcY&#10;pKOyTanipMoFjBHAME3InHE8nnBaFgGkw4C01taKgHoXWr1VBwANFKirTvJVGOxsTuB8MeJc5qiz&#10;Q5ks5fuia6ewVUhw3U8fQ83RMWd0czNz/Y+s+yM12QUya1k+s8oU9dIjc0ZJGX7wIJbwl1SfAWsW&#10;oJEHCSkuy4LiJAHbQxU9Edg55bZZwTzAaL+dkw7Xkj+y1nU3xFjp0p332Gx2eDm8IMYJm03A1dUO&#10;IUYJHdTQjZSsZ/WpOCehqDBEHJ5fMJ9msPfyW2fcMhnRS05ZWiQkOQ4j9jd7lSMSQry+uUFhxvPj&#10;Iz59/owC4Gp/BR+CPh/WDsM1jdd0SicPxUAlki7hQfdFyShZlJFzVtl4XuVUn3UPbro5xKrMQ6yT&#10;sPankt0aMGegNkIsBHh2knOn5y+FUPFVD1SbZpeQsvOSKA/J/zidZmVTboaSXXdjQcXZArhU3J1D&#10;pynji+/6fd5S/Pzmp7+2UTspt7f/T7dOb30f7dCrVwE6sapFoBfHXUdKIql0qvirorlSeQi8Iwyj&#10;CGSzGqioS7eW4BoPSGMCdfbwCVWByPnNsqHur7tZ1fRn6Nd+X+9HL5YzuFDtYKuqtP6+Cay6+wVY&#10;MOWrSUfs6hV2ARv5f22tIa59Mguyg8A1tGCkPPV+OiFPOuH0vZT/tZ4kAGo4wjR3tsxw7xGIQCmB&#10;iJCzCcEVzh0xmoWi43fhBKl3Y8K6RaFsgPTeM6M4Cc8lLU/0XkuQCyOlFdvdDvf393h5ecHDly84&#10;PD/jdDxhu9lp4mypXAHgVipsykXivPquFJ0n8myEVdQBWblXyEuMOEYMyqnio9DaT5sN7j98wJ/+&#10;/Cd8ffiM06cjEqDlhhf3qu8t3yCGAQnC01JyBhJjXpfagj0MEQBqqbI0JBTrmHOuvVRKzjIHFZS4&#10;nOq413g5IIqGLbZd6twJFGvVUWw7Sq+e4OT+rdKsQBetzlK1xL3zWHJCWhZw5lrpI1DDZJS9O1cI&#10;Vn0kq1qPW9pzqXPbU80PNTBIRHJf5ikyo0IBZWUbdpA8FKeJis7Bk+VjoHqgjH2WLYnHWTCUUdmM&#10;dUKLqCAFIUUbO0pPH+8cKAOOCoiB4AM2w4RNGCR3IEu1kiAsNWq8uOqHOIgnizNS1oaRKFLGGby8&#10;XoVzIoSAq90V3r97h820wT/+/g98/vQFORVM04RhiDUEInMp6dgSmNVCd7GuCQ/ADRFL8DhxQSmE&#10;GELlyClZUOE4TtoqQZKqcy6wVhDBCcdPvI+IIeLl5QXH4wm7qyuEoHO6ZJgXtA2pKO4QoDkxviZn&#10;g1pv48raXMwn6Ks3T47Xwjot9Kr/cJPHVfzo/1i/P5O9TrrnWnO8yiOkQINZWFKFeVsTnj0he9FF&#10;vb4kcpIvNM+Yl1XIC+e5W4vmhVPwbAmtQCPpU+/lq63XVc2Mq19f7sJvvKsS0hZs96PXH1WY1OlI&#10;9Pjvuxdp4JCJpDS6/oTO/7p9BYe9RjtvQZLQf1kBnJ7Lda4381YodQc8gOgcpjjgatrg5voG7969&#10;E/d68PBOellA93feKTFZc6FbQ6Vlq24fAAAgAElEQVR6bsLZm/qZU/qZixvu96/CjN64Te69Fh1G&#10;JbOpGjy0nOPXCVht3CviUUu3EmrZ0c0yAKllwGo16uJzWmHi5Pf1Mb06ZUsEK8oLURWM+jRlLbas&#10;bHMfkgIMiW1qh90ilphZY94HmHu6LeYWiqqKWc9hYy8VPrnGes9jok4qOlG0V4aTigvnMZ9mHA4H&#10;bdaVMA4DwAxHoqjOMc55/g0bhTrruJEqOScf5ZLhIUyMcYhC7qWeq2GIoP0V9rfXuL69wfXtLZ4P&#10;B8zzLBaT8VF0mQpCMaLlgIMHJ0lYlRLADDipHsmcsawzrLOvyR0iEnoCJumua4xJhbHmhKwxZ6rz&#10;8ML7p494zVnnkFjE0utCAI41DpTEncbmamsGeh2y3hgoWTweSUNpRZMWWcv6umuoQcduYprgJggX&#10;SuEMEFeCNztXz2Jpyckyh4UOv62Tc+FkuRsSSpKxEUCjZqs2EhSyNtRwIIPhis7jwpCMXUuacZ2A&#10;JPEylYziGIWF68IBEsNPBen5iJdPD9j6AQN5FOdBg4wxkYd1tGYw1ryq8mGQd1jzCguDhGFAVhIs&#10;p/lvDlTDkCF4vGgFzh/++EdsthvEGMQ77AghWHfrgmU+IirbKkGALpwTNldL8gfDu9DxqMgDG6ZR&#10;QJ3KgtOyINTrkme+21/Be6m0eXh4wMvzC7yTqjlfVaSGUagdW5rfaXdznzRxvK1dSzLvCQZtfonX&#10;wgw5Q7j1f21WdFZBJw4UmbRyK0euytNi7Z11Pwc7lXg1C8l6LMXBUar3V9deYZzmE46nE+bTgrSm&#10;2jLDdfrH8pCg/76le7j7P13cWy2+q0C//zXQgz6757Mh4vPvcAkS6vYGUjG9ealzmiPxNWAwY/fb&#10;yKVtVa1+/7dv84AwlK7D6KPF6vZaJheCdLzdjhOur/a4vbnFu9s73N3cYDNN+nxYabshQookO18L&#10;smT+mE6DluF1grOhNXvgFwCE2tQ1xHXZysaOQ+cvzm7UFHfj+EADOGe/bZ/ZPKtK54LYCm+Me78Q&#10;YYCk+9HFqfVyqZGP6ZhaLLWdvwn/83msi89J6WgVXqXUcj7nvIQaQC2JCgbixCrJ5hpnjX1ym8pF&#10;LkKbPfnKuEmWNJkZwYvld3d7h69fHuDIYZklOS74AOeoZveLwDJ+DgGNNR/Ge/ReKdZ7YWL44AAK&#10;Sv/NaqEOIrzXBVDlfX1zjfcf7nH/wwc8Pj1hniVOD6LqfbBBLBAyKMoJvBoA4ko3DmbxIJSioM83&#10;MGGuZpJW9MWZd8qEVkHODCrmwfOwmHR99p0wU1+QlPbCnpdyHpzNjU7IULc3C2gqOYNIyLGmEDGH&#10;gMF75XziKlsq8GB50c8nC9MRCMiESoFqayAX9RwZIHGg3Aln8YV3C6O9tMoKuVuq+3sv8zGlLPkx&#10;KPV5nXsguzHTjzNK44+x80ASbj07ZM4Aipx1mREyYxsGeGYgJVAukgekPX9oGEAUJDkRCu68hKDX&#10;nCUZlSKYgGWZVbbJ2SVnYq0kW2ldkTRXJChdvABNufeSCxIkBCTuOqlwQ5Fn6lzEEAOmYRDeIF2r&#10;NSSivDVJ2UlPs/DAhDhq1UyShnmnGblIlU3wAceXA6IPQNlIDy8vHZioyl0bY33lIL2uQFU+kCMp&#10;NvC+zp/q+TrXnOfTtXvR2TVq1NXMC7O8qtnYrLh+OorEKCTUXdbA0ZGEY2RWeQV6DA6MHAuGIWG7&#10;2eJ6f41lXjSB/yjJ6IzqNXUAOPfzT85JaN4Zm6X2Tf0FicIjoBLHvblVnWE3eHmjkOMofX5xbe2e&#10;q6BLSCGy8g2U0e2i18t6bPusehWb/v7utX9n+yYRmS0cr1ZPcAI6pnGUJk37Pa73e1ztdthtd9ht&#10;Npg2E8KgvATWq0SZ8MxSNdDB1jGTGtWthAT6+28P6hyAnN3luQjiBkrI/HcX3hEDHfamAJXP4RUi&#10;1MGo+SqdtdqYA6le7xko6pSBKFUrYSQQZ0nK6ydWnVvNQ0Td8asJoCEIUlRvv+9HpAkHEWzM4r6f&#10;Z2H9S+uKqLwg9frOh7VSZje2vw5g1fGQnibeSQO4anWQQyGplgm+dd+c5wXPz8+aWDfBj6N20BTv&#10;TRZaUFiio5ldTpNzGVYOqgligDaFo9r6mwiI0cP5/5+1N22OJEeyBJ8CdvjBI8i4MrPyqJnpEenu&#10;X9n9C3dXZna7PlXLzHRNZcZFBg8/zADoftADMCcZWSW7lsIM0t3c3AxQqD7o8XSDkhOsz9BqvcbF&#10;xQXevnuHm5tb3D/cYzocZXtkgFBXluRiMGaWRoHR3LSaOF3UsNtYcWGveiCNm9su3AypPFfTiVdl&#10;MwRGgOTOWDInAkl4yZR3EUXFedlF1ARM3su6hriKlc6heDsyAgN97DD2A8ZuwND1SFk8Ld7Ijeqq&#10;YgUhJpetqzzghefXD4rHJIBDhHnUXjpMoQn9uuRZGJgz5VmT4aGhl6KbB1OOBUBQwGHr2waiRtAJ&#10;kisgdODSFiBSACfG7u4OHwsjlIIySd5UCJDEbACcM1IXte9R1J48hFQYpSSEMDigtrls8xQkHBGc&#10;LyPnhHE1YLWWRnclC8QM5vXNYuhzmsAleb8sMFA0oXMcBnCZfK5tfVAgp9TPpeB4mFAuoF6LDiEF&#10;Ic2bM7hkRG0WOR0n7Hd78T6tCECQza/rUxlXazlhXlQ0QFgo6bOvF9Nirq0XwtDqdHr6dvs5kxNH&#10;AKqLmmvJ/chuvfUyFAPOxSUKYEYXIjjKPXcxoYti5862W0yTeG3HBynNTUl0eNabPPVcnt7riwal&#10;/RRZSRm9cL5d56mpl9l5ofz2m8cpIDl5p/H02LyGJ1/y9BovgpEXjiUAaeygXSxAymyHrsfF+Tmu&#10;Li/x6tUrvLq8xNnZ1jsqSjmWKGlWj4fp4K6LCF2nmUhaJhaqW9IqYagRFiI0mdLNQCye0CbSdmf6&#10;WXu3+VzN4K4gwwGa7X65EZ2TjWT1MqhSaSsT3BgD3vPAspK4mmz7bi4FmVhCXItJNhebjPxCh9oz&#10;NfSsBgpgI2DPaQ8RAEKQBEbrCcK1vHdIBXGwvircDIjbPVQulnoPBm6cu6GJtwp+qBUcAGNcrXBx&#10;eYmziwvcfLnBcZ4xl4LQdxjGUZrTKRaTBnfk98KFkTmD0DldvycmKyBjaF6MJrUWA7ahoJCwrgYK&#10;QEfYnp3hzbv3uLu7x/3dPf7X//wfCKEDrHQZy91L0a+RZlZA6KKYx5yQdfdjmfOcpdyQU8aUksyL&#10;ljsXNdCS/FihHEGAiQPtdlPS6OoMKZUV/jpljWXZxVABkAsoZnShKmA7L5B4uJAZnLOUlio5l3X9&#10;Ramlwy5rBjAR4NMsAqzKIdR5MjzVgF9xiweETlqjF8j3s4KBAPWwWr4MJC1aZKhZpI2bm1HzQNwB&#10;b7q56LIh9h1wC9IWhz5boIhcZC1afsshzfjy5QaH6Yjbrzd4eLjDdz98j7OLc4zjiHEYsTnbIoY1&#10;SgJyYewPezARxmEAdV3jNQ4okHDlnKVfUowRw2rEuFlh9/iI2HfoBtkgzClJe4UYtZy2OLtuTgVF&#10;u7bWzVRA7DvEUoSTJgifUNHInMPCImHKeU7IuSAGq/4S/ctBOnCP40oo7FlIDBmErsseSrP+Lubx&#10;Mr2XcwbnJFc0XVZRSaNDqFXBT44lx4teBxpCXOhpRinNzsk2hmpzCORALLAS+BXpc8RkVVvBP1+C&#10;9KiK2ohz0ATzcVxJjs444DhN0t7Ck1FlUUjpepNca89qMml/2Cm0OHOxzpciajQYJ2PU6mnmk89Z&#10;sUjjtfh7jxfsrIW4bME9hV6oa/FvPJ54QHRaHAXFGLEaBpydneHt69d4++YNrq6usV6vJGZZIabn&#10;ZFT1ymqUSbkMVCFpKa51HDV3tQuruaeoCriDElRghvoJdw9WN9fif3C73Gos3dnV158eCyzLlpMh&#10;xoYUrdWy2UpPTzC9WZVg9ZDIYpKKiQpkiLgKHCsXhKAZf/6nN8g1lGXgyEgjzEUfilciUQjOtprm&#10;WZprLS7Mi5VhX++5AGppgt2PhU5ycVBQwYdwdRBFdMOI1WaL9OUGUIbSXBhWWmnZu+bU8XJOZnE5&#10;K8OhAB6huG/njQQWgDWklDkjF0iiLDISEnLKGIcRb16/xmG3x9ebW/z2v/+3sMo2OTNtm28LF4IB&#10;ChGwsCII3gxF5x7q8UlZvCaZ2ZsvMhEyGElNrKmNyEDdyhWv5qhSbEmyQXhCGAhMsEAHWAAJMiMk&#10;m2c17NDQJiDeNkE/HkKRirRYXevcGP5guSF+MxULuE0XQ+RcDs2KcW/hotQ2u2yQ7t67INVe4lGU&#10;vIxcGDloMmGx68tcWt9An/tGXB2TksHSqigbUYErVJLByV52TSgxYAZjPx9RHgvmfEQqR8zzAefa&#10;GXe93mCzPcNqvca4XmmnWcbQj0jHCQGhdqcNtUdLSglzTohDh341YFyvsDs8wjq0xhCAaRLjpvIm&#10;3GaErCR+nvdDwtYZtBt0cK+zeKBzhs+J6ZdSCqbjhHSc0Ds9PleyrX7AdksY+8GrTErJmCYJM8YU&#10;vZMs9Ho5SbJs0e7ApRTRDVE8X9yEVU07G7yvxooWGzA3qmxmobENLNCTdN04DbzqXKNZZF05rKHj&#10;wIRCEvrMVMCseUqhmSsdx055TYZhwHq9wsXlOVISEsfb26+YHh+FQ4ii62gr7nkCCEK9dztMMo1B&#10;fGFj2nNts7V4vxos90c3pzyT7fF3HVX7mPf99HpPn6e+7jf5zbfbowtPXhLhkfolcU9dXr7Cu7dv&#10;8ebNa1xfXeHi/AxD1y8BhxkMNbKiO1vKWgYVdqVIZAtD3XNNmOT0x+TTEG4LLgwonQqx/HoymbbN&#10;Rus34Hoan4xGY4hP0ar/yZB4qwEaYHnfem25RXO1cXNdW4X6hIvvJLTZ4E2P6WoU7Cbs86SeEV/Y&#10;4nFCZLBmyU9JOkEejxP6QYiWFtLWojKbykDICQ3roH5PYZQksWqRAZ2nUF2/DCB2Pc4uLjGuv4Bi&#10;hzll7A4H9MOAcRgQQiflqCkZckNd2ayANfquwBZvVje8nV55bARxFg1dlCy5L9aLZp4Sbm9u8dtv&#10;v+HrzS3mLG3UJY+Fa9IrsV+zgKW0UN9nACiMjOxhKr/nIC5oLrVmJGkIwSRgaRbZwZYMcGMkTXYo&#10;gMkCH+RogFh24ZQKQpSwKTFpsrhUchRkUCfeypK0N0wuiJDwah8ZWUsWLSYtqt68FXA2VDMMRiS2&#10;AC5QLBcE1FlLAjaiNJby6y5aAqUsGyIDtgHScpikck2TZW2dLZYfV+XoK113/1aNEE7f15UlzkD1&#10;LigxmuApAkoGzROYMhAKhkOPx4ev6DvCMHRgHjFNe9kNpyNW6w2GYQUuGYfdI6bjEUI0J2siFQGk&#10;XekF7ERtCd9FFIjXLHRBCBznHmlOXv4aYieyrg8uYU2ZnzklQJvhHacZhSdst0HCnRBQFIt04C1Z&#10;Or8edwfMm0n4cbqgKqmAKCJ0QZO4JTnc1aJ6JE3PF60IKiXrj8xRTgLyc86gLNVxJw7eRmfZbBjU&#10;Fll3RlHzeuHECLv+IyHpYlrk+FjzcVb6eumbomHvQDDmZVEPsk5tgyG2QABM1/VYDSPKditeFBKg&#10;cjwc8PjwUIE/VZ274F8yVWAVM82zOgTzdhoNirYzTec3Nqxogo3nwpwA8L/1eA5YuM08TUKl5nx+&#10;5vz/j8fCA2Luq0DwDXjXRVycn+PN69d48/o1Li8usF2v0fVdLV8iaJxydorqVDIOx4MmkUUNzxBU&#10;O9QBRruzJ3fFVyNOi8F4MpDk0ESf4cQxRHjm9yYeaaBhISb6riFNtglg+5QcJmhsQqSCpfcPIljD&#10;OXMjCqlO5Uj0/9d4EIhFcdeaHD2nuX+/PwUbpItSkRYIupjtJfU8ha4DzUmrNybM8+D9RCru0IWk&#10;v5NjqwawEdUqBG4Mso6fcXRYUlqIAeNqAAXC4/4B/UOH7dlW5lcz+aH3XIyh1ErEA6OlZQ/umhSA&#10;5qrS1j0JyZX0rMk+bIFI+DoK4+LiAu/evcNPP/2MlBLu7+5R5rkaX9KACRtMlEUhLSLYEykZLN6f&#10;UtTDJ3NeIPH3zMKkeprAawJtEsUqX6yl29bsy84rLNd0r5tKB3ETc0dBJqlQabF0KbpjVOSTc0JK&#10;M4omKkqJvFQ0hSTxbYZR5BMCF620qjlAzuWjwCwYAFssVgEfqWQFK6xzE3yXCQMYBPeE1v8Y4IKS&#10;TcZOtbSBl/pSqyDbvxeHGdNiTKyyTqhAEoM5gHICEiNEwuF4wO5R+htttlsQSWXVuFqjHwYhulOv&#10;13SctApmROx6J/YSXhxtR1BYvR7CgDsnqaaxZPGc2blwhNU4GjGLjApp3xc1pqVICfCcMsbVCiON&#10;4nnLQkQXuw5dZuTEmI7CiLxZZ1A/IFJEtnUNglHrm25d5ALoiFqYTnS9VNWZnImnJ9vswUp2TY8/&#10;b2wNhKBijxetG/t7VH/xxEtJWCft36Jl/JCV5iXnXEFpGyYyO2LsrsPQg3kFK+WdpgmPj4/SyO8w&#10;OcgtlmfEdX2c3PETGaXFmcvP+H21Y3ZyDj/92N98tB/7Jog4MbrURgz+//kGdKcLtn4ZxO0WJR62&#10;Wq+xXks79XEl4ZcWgICAUlbqLpWs+6xuuZSzxCipaDlUoyFNg5hk2AOohCzEo1U2ZvsNqZMZebtc&#10;PdFshl3JrhFc+J6OqgsJkw88yJYpnxj+5yZFBLKANG5PukDkPuqSq6utjaPb+37GUgc8+ddBkj6g&#10;n+6l9uLZCjEi9hE5idKa5hnjeqVlmEqcZVnZJ6EIgJXnQy/NSnGtlTYMYfRkrkqKgtBRDGPExcUW&#10;l6+2uPnyBdO0R0pH9R7ZWJCX0xWgMpVq8mkuxcEPhYDg/VlkVpJSSLsHphCsRwaXUlkYI2G9XuHs&#10;/Axn5+eIISKXjFTSQrmJshcJylyau4TLLJeacBe7TkpGDclzkTi87ba5hoRJCb6Kx1UlgUHmMcOJ&#10;n3xea88cpcvw+SH9tBRAVHUl5GDscpW1H4q3HTeF3axh4yu3ah1xhGpCuT22ldKDXDlDyzjNJc4s&#10;FOg5JaFSj8HLrYVpV4VTG5ARS3m6hGGKUstLonHWvBFeaANT0u0KMmNZzzGIv1ifjWyaxeOSQYXQ&#10;IYIpYC4F5ThLIiUL8+2XLzd4eHjEx08f8d33f8CPP/+C9Ub4bKbjJKG3ksEhYAgR680GTOKdmOck&#10;1V/7A1arNcCEvhuBAhz2R0zHGZsNMAzSsDDNNV+kZao2gxkoOGFZKgWxFJ//UrKUyIYgXZEtEX3o&#10;kdKMw+GAw/GAcTVqk7wqN7DvgYVYm42JCiNRcO4PBtAdO88PYSjgpYqAC3O9brX1ppZEn+qGiwAg&#10;2Obv6SGGtwEejlhcKFQuNN8oSw6ZeWqykZg1SrWCLPmx8GCJEX2vZIVccHFxhsfHSxwOB6TPX3xN&#10;WRNKBrsJMw3+TSzVSuW37fTfcSzBCgHVI/PcNy++t/HAL0yTzv6JmVw+20uw5Nsj0H3rbdvJxi42&#10;9N3mpdBupHFJjyxCWzxWGUKQaoJpBkdB+VWAdNIsP8Ep2enJTVW1Qt+eqxckl07+MiBQ/W82yCdo&#10;9ARcuJFv7oTBi+tXwFN/MTZU947oxZ88jS0MbhJLWYzYIomJF7+4EqmJg5IH4ZicbM6EkllKQTPm&#10;eZKurYF8KJiLxi7kwtYHKAASM3WAocZOjRIzxJAoIILeTwiEPhDWqxUuzra4/3qLnGZMxwPSPINX&#10;XAFkiHA+ilJQKzAaA6zPgUBu7AAgFGkeVyAbRiNJIg0FMrO8plwMr169wps3b3BxeYGvd7c4HC09&#10;nhpPmia8mdHS6bE5tLLcApH3yDV0GLtYDWAhEGxMBbgXTQC1WSooyACihk8I5l6GlN0qLpTSQqpV&#10;K1DZciCrO2hIyoeBFElCnMDQCgZDM7YMwOpWNuAJ9QgRAmtfGk9creFQLx9mBhfpLJpy0gZwsqPs&#10;YSWmQZ8NrtGIXJJ0R1/qbjprLx5mFIu5cwM4WkDi/2HxukrPYokBAnCZgsqrVLKkAoTMIC5InFFK&#10;QIwJcwFiYkzpgPvdDrv9hP1xwnff/4Cr62sMw+gGqaSElBMIhL7T5mwUhNhqf8C0PoJCwNivEKnD&#10;8XCUkvDCiJ0YvaycJyiErms2eoFARUC6NFmTOeoLK0+NeFmiNs7LuSCEgtjpJiVGTNOE3X6HcTVi&#10;xCjrneCAVvSj5qc1+q8FeTJ1KjsxInY9AEv0ZJERWmo3g4G18nGx/ZK/WXM3Gq271K7L3739QPu+&#10;XqhwEu+jhYncG6J6GF6+UME0iYyjg1QRRSNZI0zTBY7HCXOSdg+HwwH5mMCcPXLqAKiqrb8ZXDwH&#10;nf9+ZHJiv9CEhH7vkwQtcnj+ki+Dj6ff/rfetYdgaltts3Z2FdkRy05ElQOX6iIEOTuju9sAoK/K&#10;xcQw54KSJ5SuIJYOsUQHH13fo4+DkBY1Soa4liaeApCF6w5wheaZFY2hVwu3uE4dMbuCVaUwFoQi&#10;rDei1zC+EflKc11WlAgbRzRCyIDHDP17UI1dsxM9BSXutiy0iNFZpY2tQS6WdEhwL8hic0AIXUTk&#10;TjtyamLcPCNGQf1MADS5DEBDvFONG8OAhZTwmjGru6g2rAb1IgXEOGA9nmM1nEmXzscj9vs9tpst&#10;+hjBUWjIg8ZNJR9Bd9WoxlYUpDXJMne6cWKIcc1Zyw2j7fCgDdzkxvq+x/n5Od5/9x4//OEPuLu/&#10;w/5wQMoJMQpoNlkwuvBKRQ5APRgMgIPkwVuuQ9SKmhh63b0GUM7CbsYCV02pFps7WJhDFK7WnvhP&#10;YeEcKcyexS+1/4xWXLgZj2xyUgRYRGZMyo7rbdEB93aGQMpPU+fZK22ZEKiDtWmXmzeNIfMrnilJ&#10;AQysTduKMLUGSJWBsx+b6te8C4Z1umUPW805a0JvUc4ZUwomj6wcBY6gVIm3aryuw8Wa9F8yIkkV&#10;TgEwaY8eQpFcmgDMBciFsL14hYuLC4CAh8d7/PbxE/bHCXcPj7i6vsaoLKYhMLppRi4ZwzBiHCaE&#10;EISWfcpIU8aw6jAOK/T9iPmYME8zSmHEKMC56zvM8+x37sBYy3Op2HqU541dB8xCGR9jxGpco+t7&#10;zcFSfViKtihIQrR13EvOkK19Bkoqar8rx4ZtPF3eoZ1tcxavpIbx5nmWhobBvDO6hnyzwoahXN/J&#10;ktJyalWWbSKn2ADSO4EDBbsZ1vVQ92Ncve+5hqpELiOC9vsxkO6JugquOco4R0QU7tAV8WrFLqpX&#10;Tn6m44TfPnzA8XiA5wA2EKIFHxXktOv0FEo9Z7SfC+jY2QtJ/sbx3DnN6PLJ64sQA+HJ5xsww82a&#10;+9a3fguMdPUeWPkFlD1Tv6womZO77YYBfS+7yLaFPCnjXzAlRLU3h1xKOfxzjV2i0MLlb8IaPCcg&#10;VFevPYjvTk8fj+u/BgLs3p4diGX1eN3f1h0AQH6NFi+fCs9yiviZXw2cECy3wkGI1vSbO7jl83iK&#10;RCUkZArJf9dzyX1kBopQf0CSGxkjYimIMSAFCVvM86RzqoZf3ecE2d0YQLLnJi27sWqbSiKmY446&#10;ZtwIeaSIs+0FzjbnyFPGfJhx3B2RLhLGflSuDSmTM+ZCK5trE3D9e5pdhnjrxOPASs0OJQkDwXMQ&#10;ckooRBq/Bs7OzvDuu/f47cNv+HJzg+lhApXQzGIbh21ns9igy1kGHjxUUyujQjCPBCtrKGD1VK2i&#10;1QwQOJpEU3EjXwJzU5VcYYxnrutQF0jfkAJobwwW3gvN2Qkh1BLWEDw0FUNEKAWBiirpxmg3nqa6&#10;4li9XgJw2kaWkaUeIQbrjaLVObBAijKQBgIhas6TJtoVLcXVZyluqJb3sLybdm7qL2aYDMC6KWzU&#10;BQXJscnFwoGMPkpHWTHYBY+7HQ7HI677AVfX13hD74UZMwTEfsDheASDJAG060BRQn/juMJ6s8Zm&#10;t8Fut0MpAvrXtMZ6tUbfdZhna1CYMAxSZWJ5JaaLjTW3FPWyNM9MRA7scrEwqIDVrKAVRICGSqc0&#10;Sy5KzghdRNcrANP1ErU786KiwyoHWJOeuTgPCEiYrjFbSM6ICbPr6lZnugdRq/Ss1YLJmUxZ8wkz&#10;dI130V63jbP0ESq6sUrVgwTW8n1lfg0M0t5LVBRsknn6Ja0gFOFnkeo78TYNg3REtttJacY0Sx4V&#10;Pz7iOM0ANIRMUoFWa93Q2JFGYs2j3Tz/UpqfAQALe/fc+2jex2JBnK4NB7Z6Xd9YO6g/ubwrrOZF&#10;Wt7xS3fy0lldvTXHu2hduTknHPYHPDzcYxwHdLEBH1Fq/M1wuuuZLGyjve5UgXDHrqBbpMXMmDVX&#10;JATJBu+7TuKTWrIZg3pLTABbxYyT35t4ptvnBcS0Z/0WgmzASPOp9r1qQBph8O80YeNK4OO3x/4J&#10;SxQrpVlc5kFgWhqg9tn8/rn5rqIghxZ3R/78khjJFBBChxgSDtOMWTPXuVgfCfVwgXyH5ffF7G46&#10;oqKbGx1cthwA1JJZMxokFSqXF2e4uzjDYbdDmhOOhwnTYcZ6ZHfPZ82BCJqICqObYIPJrIlu+myB&#10;lAZa3dOUAd395LSMJ5ecNYxUEELEq6sr/PzzL/j86TM+fvyIh4cHYYmNoRpUFKcqf05C1KQpOGJw&#10;kHCHAZLSzJmx6Bt7gLyslUVoQwiA37gCKGGkhFcfuEhrtUntLUSeQyMJqAJ2pdxUd38ygRJSiYyu&#10;AF1RjhIGGNlLKF3WDfz5/dXnkxyOIqXKgPP9DF3E0HfCTyJsarU8mJqGgiRP7p5V7S1krLqVqTXX&#10;76+CrWNFaHlcmkUDC/e24NVOK5yRCoNjAFGHgICulzLMcejRRwHCnz58QM4JTMAPP/6I7XaL7XaL&#10;YTWiZGnyF0JAN/SSTKrzPgwDNts1xodBvDmcESJhXMlm7jgdME0HMXok92ul1PAeS+LJmyfGbJw+&#10;ritEZrquk5JTkhJZaBjMlhRCnFsAACAASURBVCgRIfYRNEl/qGk6Yk4zhj561ZgDDdMrbNsZhY26&#10;FqUFQ3RPYSDpVyPY2UK4FeWZGqN2TvTcRdVIkzvSQBb9fBsSqhQP0i8qaZPI7AnZqhzcJhGRbAB0&#10;jM3zQlqCTUESnoMmTVMhUEnCNwKW1hEqOJZLErsIfPiAaboBt/cEzxZsnrjm9i1VyUKLyBlGpke0&#10;0F9/31G9Ss3XnJ5SfyFa3uOTU9otExo7e+qzPzm+8WbXltw1/MsAZCc8z0kaid1+9XbFbVfOWuUS&#10;wYF9UQQSIp0nO/pm7EWpsQqh/c5I04SSZkxU43K9dvuM2hWUlGHPyj3bL2EfkNYM118Mv3D74gsj&#10;VwWelGV1OQEvja65xpmX94L2E2wCVjRM8QwIwTKc4Xe9CPmwumZFO3BhIIj725lhVcGDGKw7XmkA&#10;B+UYKKpMbDch9x9t163jHMCuWITdU/NONCa17InC/pzMBAqMceix2awxjgPSNOF42OGw32G7XWPQ&#10;duGe7mnJd4wTpShKHPY6S9gmaMar4aEy1aZUkmw3qFtWcpQQAs63W4QY8dMvv+Djx0/4eneP29sb&#10;mYNOxj5SABe9EVrMgqgxLQVkzVFpvUF1t82euwFT6Gwx7JrgKSDRpQ+EoN7E4DIryazmzm5KXQM8&#10;PJLVAFCRUAKDmnwQdVtTEGNLER0xIjEiFWRIszNWWSxs/hqrdCjuRg8kyQWyW5f4vcX4QRAXfwja&#10;Hl46xwYuCj7UcAXyJFoUA0AyFtJtVtaJhX4XR4tGlAHWvX9+wglqaj5iEyoluZJDEbQEuus7rFYD&#10;xr4TmcsZ+90jHh7uNWwZsd2e4fziAiEE3N3dYZonAU2alJuMYXSUXi7z7hFzmpBLRtdFrNYjdocH&#10;HI57TNMBwBaVYp/caHa99tOJHQLNkt+lINrCGQZELEerjxHDOHqotZSsOQ0RpSQcpgPm+Yg8Dr5u&#10;azM1GyM1R+55sAWpbRKCeT0CapPNKuMOkpvDlvJJoAUONF7Sqc2mFbBGlexepVykXxOr3LV3Yeut&#10;/VYTpRCibwwyZdkMBkIoAblE5JJ0XBhZ+UEuLi5goeiUE3b7HeY5N55QpSwwXb54EB/W5qh6FbBb&#10;NQjzFISQA+1qyZ47ls96AiBOZofBshfyDf7pdfjJp+29lzEGffOcxgNiD9XetLBmPjw+qrEnByAM&#10;S060FssklTEgiyo0X67KKFAFDoZmbbZgOxP2nRdrLC/zjJxmzFNURj7hs5Akw052XeT2vC4Ue7bG&#10;lVg9Cqf7WZxMMvkHbFFwNQGoKtkmoQ6xys6T4beKhFPps/s2N7ez9J1KrSrSKpQtYm5IoRhSXmFA&#10;gcyUyXU5SFMzW9BWaSA7ZDNyCmqCgSEji6u1CCGIgbWde9A4q1UxFE9khQObGIQtcjX22D0UTMcd&#10;jsdHpHkLXo0gakpyYUm7gIc8pOhTjXRNzORgMeYaiuk6UU5g6WJqbc09Nl1YDUmH169f4/sf/oDf&#10;fvuAr7dfdfGrMjXjDpYx1hmFjTVIgIUqVZFp2SGRC10DPExAuIKrds3bv8akGa3FehanbikW/qme&#10;H9adHMWgoaYMKz10xa7hH0m+tLmFNB7rgyZkFqQ5IUB3jZGExIxZKmLASJy17bqwGQsJ1QTr/irP&#10;pwA8d6ChIAxSkhpDUHkRGTadwEXCY9MsDLMW27fVI+tk6UGlJhwpg99w4FDzSXnohezWNVg7m4IY&#10;uSRgLphTRModSunAHNDHDkE9G/M0YffwIL1C5hnH44RhGNAPoydp2xOmJIAmdgF9H5E54zgfcZz2&#10;CGGN7fkWn28+4nDYC5sqZ6UPr/qplOzeoBgLYuwwp+ScNaL+RE5LyRJCdE+WjpXmacRSxOtyzJim&#10;CSlJjoMXBFBwj6UPy4lwEusmT8FeME8VqlcraE5JXbtPjaTNgxlt2Hrzd+0BlppWXi9eTi78Mupz&#10;MCAUBPDqqd58UUjeLM+E6tio54WIkLPpPGn+GVnmL0TSzu6SyN/1AjIPxyPu7u6x2+0xTQlzsg7A&#10;9ZmW4Kl5fn/lBByoHC/C7PWKegq3F3jh4Obfk/MXDgd6GSUsQMETzA9A8vWeA5vfQCYAnmFCrYMh&#10;yj+zkK88AOqWlisaHTKTxpwLY8wD+l7jwk6vrhOgyVNKvm6qWCbV71RLChWAGMNm4ax3pcREs7ja&#10;5pRqlU7XSyIW2XPIkwSzqM1rMCOB6l345hwuzjg90yys/UkwHo76WDpTzwgTIIrVmAcBgIv0B6FC&#10;Hvv1vYRfou4eRF8VIxOViovAviOqLs7qUTIXb4ziRs2a7GfMjUZkRrpIWedQ2EpbwMpurH/vMHBo&#10;bcelMiDjsJ9wPCZsNoxh0GQ4Fs3hfU0aDWhzVxlEbTjIF4XQS1emRIlrSndWA1ilzDjs90KSdn6O&#10;t+/f4vLqCvgzpLkXSfkiSFzW1djZUZw19aV5PVUdALxS6JkRWoCQdt7lESyq3CoT1nmNmhQcZEeY&#10;i48QCGBiRKvC8bJaIf0aV2ucrVZIueDL7S32hz0Ca64IERInJ5TLddsoCaKcZLy1AWDdEQuj5Hoc&#10;MHQRVAo4JymDboyrA+9SpIKJrZxUb5VIwgILDpBvKEsbk0avtuNlBtl2CMFG1GVE5vN4nLCP2hqv&#10;rBC2G6xXZ9huz7DabGDuatNDUSuuQKYbWb0KEgro+w7rzQrhjpDmCdN0xGo1YrvdIgTCcTpqQiNr&#10;WEzpvp1Zt3iTuthFxBS9KACN0QdJ+CXljAF122QMn1wKuhgxQcDRNE3CXmqeDx/T6oE1QGlhMqDq&#10;N/Jz6ybFNZOzZAddy3W+K+pr5hS+29B51PWs32nAoZSkMp4k1OnX1m7RWlGpxkkr1OoGD6jVeaAa&#10;3pfNi+YrlYBcgoY7SYjxGmtJSkx2fn6O66trPL7b4cPHT8j5HvOcfMyLjR2zP9pp8cTLtmcp5Nws&#10;+RfDMmwn/r5F+9uP37me3ma1SMCLa/Pk6IBmzk/lQV2jqRQcjkeE+3sAcGVk9NXM8KzjUfMHNJdM&#10;AIYaOitDZRUmb9ttmfEkJs3QcwUKlmugCirLjn2aZ9/Ndn0vrJ5a+SB9FJoESt8OVINMpyP1ZNBk&#10;4FvEV/9gVCr3ZnJOrknN/5jZQac/HxqZ8e8jASFEHr+nUE3Swi2KOk7MWdcwecIWIOi/gBAa3luh&#10;nu4Qu14rFdqma6pMhNIS7fb8yZgxa98fCUFY0htDFmk7NhRkrvt+xNCvEeIoCWOlQy4RjIgQehSe&#10;wTmhWCdWVUJMDF3RzXhXl++pB8uVoikvla1eZXaepfqAKGC9WuP19Wu8ffsWZ5fneLx/lBwSdcfO&#10;s5Coy1fZeFT5OC114yd/6EwXA01LQFlnHtoKgVyZWx6Gjbd7DHXXCoL0Eul6FC5ISbvtQgEpAQFi&#10;4A2AxBCE24ojrrZrvHn/Xsop/4Nwf/cFx8JCax+C0HorGZl4VYQmPc8zYgh4fXWF//oP/xVv3r7B&#10;OA5w3goA4Izd/T2+fPqIL7/9KqGaktVAq+7Q6wEMb9pHJ2Oo4Belgt2lKC49ksvhbwCJjaGOcYFu&#10;eHQ9m8frmCZgXzxxPsYOZ2cB6+0ZXr26wmq9Rmg6VVuiI4gQinkTTI0S4jDgbLvF0HXS2j2JkVqt&#10;RnRRXjseJ5QC9F1E1wn4YO0wndJc14JWmcxJQysAOlLW1CBU9iklEAngJvdACACZVd+WzDjuD8gp&#10;S76eyqIUF0ATptsVrDLsso+FKghR9IuVUUt4HNXLZ2Nlc1tVctVj7cSZfdD7Kpr7klPCnKRCSIBE&#10;p3QQAsAraNdcEPOs+z5MPW8IDrTJ9B6LhyNkASEpA8is3kyZY0v4jU045v1376VQY3/ANM0AM2Ls&#10;kBQkytSFWsX4t+ADM+x88loDMPw9e0Ys181SW9oE4+SMZ7668Z4/dzSwSH9eYBH/HSBSs0RbmwKu&#10;yg8knf9Kwf54lB0JEYZhxLCSUi+beFjXS92wZJZOqDFGdLp6iCy5jFwo22oZQ94LZ4EZYULN7M4J&#10;Idca73meMc9HoXjue/WINOi28cZYjNdWgimopybkBSlp7E/Ljv7MaTD87i+UWt5WQQfUDekPLGBL&#10;f5WYuuW6WElcqBsGJt85GjOmLE6tQCpV6MQGmTtXxmqeJyGpykm6GYeaW2NVJAuB0muFQJprxmCu&#10;7s3FGJCtIDmXCBjGEWcXFzi/f8TtzVekJLTw8zxjvVlJzw9tPrVYqeZJUk1mIBbOT8M+czbygQgl&#10;BAeg9lwdgD53mGfxknSxw9XVFf7Tf/4jfv31r/j3P/8Zd/cPyGlG1/euwhePd7q4bIfIjdouJ5LE&#10;pfngUuhccQa7lhzZOr8CYpzVmxOUp2AYBiG3AjBNCWkSAq0AArRBpFVTWMMtEIQjIU0Yxg5v315j&#10;vd0CVHDz5TN++/gRaUqgbhCJczAkgAE56XosGFcr/OM//RP++Z//GeNq1HDphJQS9rtH3Hz6hC4E&#10;HB4fcdzvkaajV+SUJqmU1DMnmJHR9toxWQoNGF6Mme2TTxbiy31Ca7rdKdixTReljIDJQXfoOgzr&#10;Nc4vLwESb2zSMs3CjC5IOIuDhsncqyn08yslcJymo5e5D8OAEAKmSUjK5mmWNhewahIWMOLhJxkP&#10;qzRBLlr1klQ82HOcCOReCAtdBRj1fqc5LXsc90cM/SCbERQEY+Lwpn4WYLbUyjZU32x0GiBdYPlj&#10;+mkL/9moNyrYZ8SWdgvMlemVdYNk+t7CyhTCAvyZIWRdMlwq8JAcWX0f9SZsrRqYR6gha4Xpi2cz&#10;fqsYAgbNaXuVLnF/fY3D4Yh5nrDfHxQMWUde8yhVzpyFZD4x9KawFyJbw2r+3gsbnwYfquX1WXxW&#10;mT9zC5Y/d6rzqP5aD1NrvwM4To+42qz+xS4qa71BPuTiINnPgPf6GMYR42qFoR/Q9dJPJGrjLX8S&#10;PiVwkklo44TGDdAmYMp3N4Ki6F7aSPfoeskD6ftOk1P1NVWsRbtOpnnWkqziIY6g2fnmrqzYux10&#10;fYWeGej2sPGiqifrjwIsH1gfBQcm/v9nP2P30hj1dvJPxsvCONb51eKgUvasz64eifZ6lthXdCfQ&#10;dZ2jaWE7jNXTUv8n48d84m62Z7FxNYBXFZYYTuEi2O92+Hr/FTEQ+qHDaj1itV4J8VSlcK0z0Kwd&#10;gnKHqiyZceR69ulUyX0rs6QlQDLEFV2MjAmELzc3+PXXX/HwcC/7xi4qDwUp5wcWISr/2wCI36aU&#10;d9rO5BnEsvhL9AnDukUHB39sNKcwpmGb92EYsdlsMK5WmKfZd2Cc2YEm1NNQmu8trL078oSrq0u8&#10;e/cGr169wjAMyCnh8eFeiJa0akiSVkm7+1ZgeTgckFLC+dkW/+Uf/gFXV1fSEVafro9Rq+eCnDtP&#10;XkHAGmIA4NcvIOQioMtIrUwHuOfC5d68c7TcWbfD2wBYk0HzCrE3f6yg1kTMPLOkwPZwOOJw2KOU&#10;gtV6jbPtGfphwDCM6IdBNzxN4r3OlYA+IXIkAu7v73E87NH3HbabDbou4uPHjzgejhiGAa9eXWEY&#10;Rsem5hn2vKU6DLX0VHPlSpGigcIFXddhs1kLvwfUy1Msv85CGRJe7/sB6/Ua4zACutGpm7Kl5FIz&#10;ks66y6w087Pk5vW9dEAPmjjNmhB9stELodH3sN8VaKrBLCUjzTPmWTYoJWeASL23UQsjok22/DiX&#10;jW6+oHlqphs1Ad+bJAI+JrYGlzJEkpLXAK2iya8GcGSDQ5jnWWXl4JeQCEDnuY8vaqhqhP21hTwb&#10;4DjZaD0BJidHfb397qf34aEhnxM8PefZT9b7P9kfLFDNc0/dff1yS1fXr9gm3pxupbAkGYaimFgG&#10;PSFrPwNB2QUsiDFat1uy0Ju6fBlUMpBtB1kA7cBKgZCZAKXJXlaANJ4D3bm6soGWfIXqXu+5lxBA&#10;TpIRnaSjRdHdOSd5pjllhDDXWJ/FCw1R62JfwkGdQgcE9mepynExiSdeDzdAcM+OO8vMxjjkr1+1&#10;2JUVzXiQzb6Hc7x8bvGtep9Zcmc8b6chnjJhCVqhkJVGOllYyxaplVW2a9KetwE/WblF6jCdbkVl&#10;3IqICPq+w7jpQSFhd/iKcRewP6wxp610+MxAsfwPCzuYJ0cNobV5qrsx1PkhHQ8KCMFSV+01gChI&#10;XJ5HEKQfhxA/Aauhr72LyAyuyVpxo7b83ma+faLx3BmVfQysMqx/MwvvQNF5daPLFYj4BArRWowd&#10;GIRpmjFNsxNPiYwU9VCZW1qqMrgUlDQBZUIMBXk+oswTOiq4vjzHH3/5GfvHHXIq+Hxzi1QyukHH&#10;iY2mHU4Q9fB4jz/96U/4p3/6R1ycn+Hy8tJd530XMA4diBn7xx3KPGOejkjz7KXFc05qAEgrI5v5&#10;zgXQXjq+Q312wBdD4+D92bNPdnTGillhY71QYdUZAPb7Pe6+fsWXLzd4ff0GZ+cX6GLEOAzoguQc&#10;1Aqg4mtaEiAl7LUaB4Qo+TNzkjYIm61whEyTMGy+8oeQu/FcAkA3FjI8prvkG7Xc1hhk51Q3GsXy&#10;nwLAAVwiStcjRfGaTNOMecrgteYttCarVcLfOKJ62iwEa9VY5k2nGJ0vxq71BCyqniws856VxK5o&#10;OTHAylNSdbfdoOscM8bN9LdU9v40zRhLwiokT0kf2nI2qADZNCtDvFtRym+73KHvC8ZSkNMKF5cX&#10;uN7vcTyIh2u326HkZkukur6mM1WZq3//3kgD1Ztx+nrFKHaUk/fl7WfhwwvHSx7E5857CVy9fP0O&#10;qAaqnqogRFFdoOXlbZJCp42OOkG9se+0sVVE6NQbEmTxZJYktOJGG15zzrAuuVaahwpCGiAiMclS&#10;3wu102BRjoFIETEO4KH2oym6KHIyQYbv9vu+9xbTsmg06TO05ry6QEW4tdyy9UyEKjwLsTpF1c3i&#10;WCDY+usL0yWjb1EJ92SwjVWAk6dBKJFd1IhOkD3Ben6ESIglam6NZMaDpFLFyq69cgR1TripcLHn&#10;rAujfnd1KFVHJ5ARI7AaO6zXHY6HPXI5YJqlFHG7PQdz8KiiJ5KiiCs3GAbQsmMnBTsdMuXdKAJE&#10;TIkbCIkhYhxWMu97yK6lFGy2W1xeXuD+4R7HaQJnIWiqmKoBF62dM2AHUiIiZTFd3NiJ4ijieXED&#10;w4BAxZqoXa8txH8WEum6TvNTZuz3B80TYCe3Y7CSa6kRQJVZ44UYxxHr9Rp9FxEh3p6r83P8+MP3&#10;mKcJzAW3dw8AqNEBOhZEGMcVOM34X//zf+C//7f/hrdv3uJsu8VqHFFyQo4B6Aetlkk47B5xf3eH&#10;w/4AIgbFTnv4sO8mA4viB7N3MvbExfDc2mimHA24f+a9J6+0c6dn2C6OCyMTAxCQziwy8vXmC75+&#10;vcXr19cCYseVrxNjIhAPi3n+xDvZUcRqvUY/9CglY0rS0Ozs/Axf7+4xp4T94ahcKuwdmY1yznRe&#10;oCAlz+opy2bstb9PSRmzJpdaQj8UsCBElCCVNBKqHiQZdZaKmL7vvCGjg/gnB/s4WYVLCMIHlY0X&#10;xsvxm1w/iHYCFBx7awJ7TT0zKSvwKL72pXoyPt2o2hVJhNo9Ge45E/Dh9P+tZGj8PACez2jvM2sR&#10;gAOcsti0Cs19Lwn8pWAcR2wL4+rqSsBfYXz48AHTca5cLIBoBrLwegNOngNlz4ir6dga6kWdC/6d&#10;z9fLPPPiyav83ImnL/Dzf9Jz5z5/RADYbNb/4jwRMJHS3R/VxBuJqQeM44BXV1e4urrG+cUF1psN&#10;Vus1uqG6xWIXQZGqm4tqomlQT0l1n9KTm16g8GaMjAPEia4W3ovWtRYBFdh6D23YQkZMEiez7hwK&#10;UsrN7kkNO9oYo9xR0YoR72Nj5sIkwSdFVVCjE5dg43T+dJkuLQ9s+bY/Xmmk5HFWCie2qroWbez8&#10;inqbXqrnvRLMNcsYhh7DIMRzbOU1Nv5UabMtfEOkZEnqByd7dgcIDbeB3mXOBbvHPQ77CVwCun7E&#10;arXBMK7QDICOgiE3OBNrCwwphqpDyEdRlXIDFBtFaC5pM6iZpVnbrF0vH+4f8Pi41xbqEeaON0Wv&#10;mgoetrR7a+dJSxYrLKUFbnGx0F+sY3LQ0nYANbwTJNHPqLql+ZeQslnTx9qjZ6nQLAE8624cAMah&#10;x+vXV/jlp5/w5voa65UY0jTP6DRMmVPB4/09UlazTi2XqYYqwEjTEYf9HtfXr/DmzVucnZ8hTRNy&#10;ElKnvu+xGkcwM+5uv+Lh9hbH48EbqrUeB3nWJeW75X6ciEWzRhaj6fJ+qleXR62/M89F8H+DcssQ&#10;Iglhm88/M/rY4fLiAldXVzg7O3dD5TtzqGzotxABFIUAb7/fI2Uhu1tvtiiF8fj4iGmesV6vcXV9&#10;LeFBk+1g+U067prDJk0/JVHViOkMtIAIq9UKg4bGoeu95KwsobI5k7AG0HcDVqsRQz+ovlPpYRYP&#10;t66dVrbkbfbOsymJBzHGDv3Q13CnTsRiY2m605aJJcIrQ6vJqHHghGge2TY8oGy5C6Ew2VTeomB5&#10;ReQ2h1pgRWikGdU+NGEObhap5YAYwGe2MKFULxmBITN7HpSdX5GSbayV6XghrK0docV/fsuNrfZH&#10;bn5pR+PUEb047LtPFoltNJ8HIO3P0/erbV2O73PHx48fqbMvfAYfnhhIMXBd12HoB6xWK6y0O+6w&#10;GqUuOgr7qXRGbHI8KDQoWATBdmehFGRlgeGSJc2JjWCpoAThI6ixu3qvrZFuvSGm54kKgE4pg0vD&#10;umfeEaWGLxkJCShCutT3gyj5rijxWXSAJAuqiFuOKgmQLHDAcxdcgBtPxQKA1GlZQq3WS3EqUOQf&#10;sIVh0SJLSmWNr5O6t+VTjcNO71c+R8s4LEuPBwCe5S1GSG/ndEEsFoEubt2pmkvUw1SwiJkypSJg&#10;6NY4215jOuj5pUcpESjBF7rsoELldmC4d0oddHUUqd4ZiLX1iqaPEhAachajrJYcB0LfdVgNI8Zh&#10;wHazwfXVNS7Oz/Hl5gtKyvU5F4uiPH2tXXyLKZWdtEjIN7RCsUx5kVMveLTxjRGh69CFqMnXqrBd&#10;viTeHiCbh0CQcmTZ5mklTwBYPtPHHqtxhaHr5WtzAucZ6/WAq1cX+Hp7jr92Ecd0ROAOXWyAuMb2&#10;ZT4Jf/3Lf+Df/u3f8Icff8L7929xfn6O/e5Rwi0gDGdn+P77H/DXv/wFH3/9Ffd3d+j7jC72ABUw&#10;Z8SSpUKrI8SUpZpL45aHNHtJ/nJCTjQVNa+UZgo8Ub+qbzr5vwNUawFhDJpQfiNm7B4e8Otf/4Lv&#10;3r/H48Mj5mmSEmQ1pEQBkSKYis62hMJKJgxDj3E14jgfMc8zpvmIcRwwDAMeHnZ4eJRQTFwFfy7T&#10;fcJQnCC1A3VjaDToANB1vXPwpGkGbaQDMQE4pqR5NZWgjyhIEvg0YZoSNttq4DjX5GXzaCz0mBlU&#10;goDjELRXipTIdn2neqVudmRsJYwE0nBEZvVQZ2QFMaQ6PShIWYCOhf6zG2qLGKhWm6je8NCPgyZ2&#10;gCibN/PYsutXA49SCh7EK6vVg8xA5IKYpYIoxwQaAs5BQlWfE3a7R+Q04xGMeUqYc4ERuLFu6AqM&#10;dyXonSxlealayIGk6WNRbexe1ueDM88cp3rq5Dttrp91OPqCeooZ/t5DPCDb9b88vX41TBIeCRi6&#10;DuvViIuLc7x+8wavr69xfrbFahik+sQSQ7UU1v7tYqg/mpDjcbxT7wRaBFa/fxGOWQBeOy/4+eZt&#10;WXo9BLwYa6vlN8TYVSIa36mitsSeZ8xprv1qtJQ0xoDQRTi1te3OG5BQb/XpLHJzzvJ4inwbs7pY&#10;iG3yltXxW7Kt9z6wnABQDSs5uuWK7IsogDQndF2PzWYjuyEiz6hHg5iNuwGoCXtABR7Le60L3Qmz&#10;bNxKweP9A6b5CIa4OTfrlYYXIIAF9Xp1s6BXVAVnTad83kGax2yKVp4/RnVvu4uW0fUityCNh6eE&#10;3WGH+4d73N/f43A8oO86V3i2OzDvmIFFuRedB3tyW6zUqJaTGjxTdCSD6ePpsVodd08M15eTlr5L&#10;G3hNCG4jY6okCuCJnWyVJSUjgLFZDfjhu+/x+uoKfR+x3z1oQ7Mgu9hA2B92uHu4w1wYTBHMomTN&#10;UFn49Hg4Asw422zw3fvv8fbdO2VwtewbwmazBVHAbrfD50+f8PjwoEDZGuQFNUbF81lEVqD9bRq+&#10;HFjOwNL/sYAk7n5ox7uucxv3KlcqO+aRcgmqCc8xBuSUhAPi9WtcXV1jXK1cPk2+pVqjbjhIN1BZ&#10;Q505JQzjCjH2+Pr1Dg8Pj+i7Du/fvUPf9wLuclFCuiiEb7Pk4JlzougaMn0ta1C8jpakD0AYQ3PT&#10;ncTGhKVkN8aAcRyxWq0RojZWdF1Ci3wLM9zNRAAM914EIgyjbOJCEKMYAMRo3BuSl5fyjDRPmHUs&#10;TDeEENF1UVszNImbilrk64wbB/V5mnW+YGl1LiEYXnIDLrbGFpk8G5++H8ivtaBeUG+xlOsXz3uy&#10;61kFT9H8Otn0Bd+YFX+SU7ms91VfaX58s1efG22+3ImNMMK1xc8L4MMHScfUv8Jfp7poTu3XwkZT&#10;HesXjt1u968dAHz69IXevLnm9orRJlFRFpTAZr1a4+zsDOfbLTarFcZ+EHcttAU6EfoYvPw2mEJF&#10;9Yi4gLhXpPLPG/ggqnE7H9giTbLcNdvoZy9vXFzPBiKoS61+TtpTixAZCVfRxKeSi/cVYE2QjV3E&#10;4Fwjvbdad3e8J0iaUbKIeVWHL2Pb5492oTx3yJBor4igDdgad2QbCyW7jskeG8iUXIgSsn+mixEx&#10;yC6LVYnaHVVIoddtPE8t14qDj0Da3K1J3rWdXSCsVgNiT8CUkdKEeToi5wSiQRcPmo6VvrrFMxyi&#10;boO00y2gRFemXGsCqn25xOpFWUiJqvQ7mmYJv6w3a7z/7h0O0wGfP3/Gbx8+4P7xUXawup02g7go&#10;OeblzoP9X3rmddvdKeItXgAAIABJREFUuvZsFqzF8wEiyXfhJg+L2eTTMvEr8NAreXKuz3PWRGyd&#10;fGEjjeAiJHBfb2/x5WyDi/OtgLhA6PuAYdXjDa7w3Q/f4a8fP+D4cBQvJUHYdFUiKESEnrBebfDx&#10;1w/4t//+b/jjz3/E9++/kxL8rkfJrNwNwNXrN/j+x5/wl//4C+6/3iHNGYgyfrLT5wr6AwnjJAoo&#10;L/Ueo87BU1dzq/14sYYMUDw5v5kVnyGuAafMIl8h9jhOB3z5coMvN7fYHQ44v3zlu3xjEZadrnqc&#10;AElEjZ14j8cVpuOMdJzRx0EyfpiRJilh5vXKvxcM71g7KVOtyL+GkEJAP0giOQiI3IlBCpLsyu7y&#10;1PXRdRDvcEA/MOJRyvCP84SUZ8RurOubGjtg46eoSkpMjRXVQLOFKDLAGTXMAAfeRRvGSdhwRlKu&#10;kxgkpzBCmZp1zJYrq505diVJrvur/WhPX8qHPI1T8RRI2T9gxsblxwC2hWSkhxQjcpFcmqaaM6te&#10;6bse52dbpPRavbhKloY9pinD+xM3utprCRoBN+B6aitsOI1SiBbnB9c4Suv5rBejUdXPHM+vkOeP&#10;58DMSxbr6WE9zbHZmBdEvtxDHkQgjcFuN2tcXVzi+uoa11evcHl+7rXtXQwYOunX0scOXQjoFHwE&#10;kgnqtBytaybNQYh5O57799nhYH9QUx0tSqw6mCoy82uGJsYruy/LpxDeEAlfxBC0uke+x7KyU56R&#10;k5a3NoatfQ7fsdriQEWu35y75r32WnX30Z5SUfLikmZ/LYZMQJvH06AIOQoUgIkXYVytsF6ttKqF&#10;6i6OKrDwBc3VcMB3AHQSq2f7Gv+s7SoCBTw83OPh/h7HgzTz2m42WllgJcDsHg+Yh8XwHgWgCIgg&#10;AF3UcnCCskSejmmzc4YlKBfkknSs5N6Pxz0eHx9xf3+P29tbzPPkCrno2BZLSob9NCm41ErkM4td&#10;5zS08gKLl6PJG2lmm4xfx8jGGuI351s6+RyTcudAyMlUxgOz9IlBxma9xtj3ytvAiFGop7uhR9cL&#10;/ePnL5/x+PCIKSVQ6NCFzmWQFcwGChKuYmAcV/jpp5+xXm8kr0RzD0DwTq+HwwE3t7e6+wUQAjJD&#10;cllyqbkvRItnXUpVA0JOf2wO3Ejp4D6jIJe7vGobSOdcyvdlvhgsrKUAzs/P8frtW7x588YBAQOe&#10;t7CYeyKVzYDjNOFwOIJI9KaXbjLj9evXWK+khJbUq2drkLBkPbVdtSf/q86KXSc5XH3v3tFWMphN&#10;XlnIsrSvzGo1YhiHxkNoIaClXFEDrE3Ckyb5h0Dohx7r9SifYwHAJSekeUZKs7OYEqCeadHFpptb&#10;QjFTaL7WbM1oHok3Rg3V6+HeqKWkNDdcwYqJiNsNqq+jkRoDDi09gpRBa7KveoRjDAq8xYaAgXma&#10;sD/scDwclVo/KMVBHVb5uirfxE+0xlJm0cITNhFr5PY5PYLFed+8ensxLK0tgCX3WC0ahOmq06N9&#10;mk8fPxLQAJDdbv+vm836X2x5BhN0AGBGFwIuzi7w+voab15f4/LyEmfbLcZxRN9F9DEqEIm6gw7e&#10;98FAiL3X8hwET/LECRAJCyGyAW0HZDEeS3mpO3AALfhoBc6MACkACVpObAs5agjJSl2LlvlmbezE&#10;XhoWvNtiK9gLcMDNzWH5Oz95ZXnfL04jVWDjOzUHCLLo5QRZmCGYIjtRwOpJsXbkq9UK4zh6Zn8r&#10;5qYJTejNi2T19HhB4NunthyVqPHr/X4nDb6mCeM4YLvdYDUKsKVQPSD16RuFqrs76ztj1wTgLnBR&#10;XsvseHddW5Y9GVAsThIlLuSIh4dH3H691dJ05T9hbXte2jtq5qVJIrUTntMnvmCfgFRVujA3qMwD&#10;Q8sstTSxePdjI7hrVa5coyj4KMwCrKOEDokzUDI2qxXOzrbYrDea3Bo8d4ZVfu7u7nF394jjYQJI&#10;eHjYRUK+cxxHRIqY9gc8fL3H9fUV3r57i/VqIzKoIFjc8xIaeLh/wH6/V64eBfnOpqtrVQGIkJY1&#10;RFZo5NDlox3z6sr+FgCherqPWf3HNifV6JZSJGyQE1brNa5fv8F3338vHDo2n6Hy07QhyagJ+fOc&#10;hGclZQzDgHnOOB4kL+T66hpn2y36Tprgme4h2MbIyBVFzkIMIO1SbkCk6yQRNHad61jWhdsmm8u/&#10;WbpLB0lcXa1GBzcAGl1s1XQnQqz6IOckzQZJaN9Xq5Wuzax6c0ZKMm62MTKOFJFJqUJs14MuAl+z&#10;daIsPBN8rD3UXqcZS0jaTnrdLC1wjr7eWlBjUWbjUlFPl3mgDXxI+El77kRpoGoh36Rd5Y/HPbjY&#10;c3eo/VgAKPFbJalsbN8zP83wu6y2OuDkgRc/v4Nt6oDYr37dFuHUn6rtGvsKmafnfC273e5fgdNe&#10;MJYlZE+lng8KhDH2oqi2W5yfnWEzjpLPQRBvR9fJzqoR1jbM4tnIZqiXutlv1Rb6YqBPYCL7a8uD&#10;G/XjRt1341wNtv1pajqooueg5aXsiJ9tpx4jOk1klQU743DcIU4RfT+gGBlR7GCuVyPBgd8vq7Fo&#10;7/Dlw/MpGvvv99/MF7PlaFTBsh0OuVj6gMAKuWybKJsJUY7QZn+ym6tf3IYSbOcEQEIsTCdPw0/v&#10;l2StscpV4YxC4q5crzcYxhG73R6HwwG73Q7nFxcYWfrFZM+7kFJjZlRCVJDG1jvMSciKGIy+6xCj&#10;LiIdp5Qln8fkwBLRSqnZ9zlncC64ODvDerXGOK6wu3/E548f8fCwE2bEGDDnhNyOA5aAuc788n4B&#10;Dc41fy8nVT9IvFASAjSUPdS4Mp6oGqsMklJWZS73SiXbPUpfn4hAHebDhOM0Y04FmRWolIR+EGru&#10;QsIC9PbNe3y5ecDukHD/eETspexSDEDw5wq9NEr79Pkz/o//8//Cdz/8Af/lH0as1ysIT4/E5Mdh&#10;wNWrK/zyyy+YDnt8/PgJj7sd5jSBlAmUbKeZMzoAmQJKKC5DNlT1N1oEt54obbLqlMWgNaD2qer2&#10;UmrWdVZYE60Dpinh9sstPvz2G+6+3uH6+roCcRZPDtjowi0vRKolxn7Ealjh7u4OJRVvOpjmhGkW&#10;PpfM0mPLcgZExmS8u8YTWfz+BFSHEgEF34SKfH012/8aNSySXHyHb748D4OavNlGqtVJ+nvQzUnK&#10;Ukl22O/lyqYL7Rok4RUHDiGoDqlggxe5Pva/CkoqYIfqNDuZG9CnT7FUR0/m2PIWKpGAhbMtnGQF&#10;DMZCXOe0Cx1ySCgxImm1kZObiRFFzleScDxJF+Td4x4p5YXXxB68JcI8BQmnXrr2rzZMtfidm1eb&#10;6z1NVSU8Z1O/dZwCoeXdhSd26zmTtwAglr+ipheBC4SMljDEgHXfY7taYWPlXaEme0YHGLqQzbtA&#10;ZiAaBf0M+KAn/xkapQaEQKng62NycyVuLmpY0JUTmYgth8n/ovqvExMRJEwTAqKhYI3pxRSQk3YC&#10;zRPm/YQu9ugVhBiA8cRaAphJyLXsfp+ZkFaMbDG5V45O75rrpIHAVgdvRk9BoD+famVLhKpiqO5/&#10;JR2zclrFJ3IfBvwa0WWdoxfvH0ulZ0yIsB1YzkAnMfHNZov9bg8GMM1CqpVyRrTse5d2JQFhU8CS&#10;fBW7gHkWVlNQdYOaomWGEnClCtLsf4UljJMSpuOE6XhE1wvBVwfCdr3GxWaLMiUUCLV7LgWRAiyz&#10;wkio6j6bm9hsDc0AyvXxgkZcKolmRHNzrcJY+j+XhzySfCuxGicdv2KJnCEo4VuP/XFCSgxGRJqB&#10;lI5Ic0E/FFCMQAZeX73Gd+8f8fVuh4fdB0B1Q5sLVIxQsO8wHY/405/+hJ9/+SPOLy/xyy8/YxxX&#10;SLPshANFbDdn+OnnX5SUK2P3uAMKoUOolRpK2iahB0JgBfcIoFKUF6VmfbU20Za9l2TazNBT5W6f&#10;fara1bDrOkApCMzoux7EjNvbW/z7n/8dP/70MwDC5fk5+mHQnXKpSdG2odF8hy4OGIcVuHxVz1oE&#10;xYhUMibt8MpavVcTQuUpOwgTKKDcLMwO7qXVRQEHj8nJk7Al+LogNc9akzSNVZU85FKBTh0RNKba&#10;8XI1vLlgOh5xCBEhkpfbkgFfVO9DMIXbQKH2+xazYV7FRj8Dph+b1WIgZKGplhesz8EOeupRn8vm&#10;3Dy9BEhlFmp1UowdYszoY64AxB9prc9T+Wy+fL7B/d099vtjU7xQtasDvqVBawS06tZ6x8tHfR7I&#10;PIUd9fp/H/h49hr+D/mvp+MKAJ8+ffIvWwCQz19u6e2bVxxVjYpDrGZidzFIqKXrEMh2zRGVTr1h&#10;jzRkGipD6pJLA5pJvwy9AE29uEGRxiXt1vzJY50Yv1PA0Rgdz2bW53SXmi5Eia8uB5dYO9YqYJVw&#10;E2lCVZas/TQhzZOEm5Q2PmqTJN99OTgDogqK76NPrA83/1I7m6dAxHcsej3tu4AQvBTTqI3dRDYA&#10;saiHIESrnTcA0uQ06E1VQPdk0J8ep+i3AFyyZ28zS+5JPwwYVyNi1+F4POJwnLA/7LHabLDue2kx&#10;b/cMGCpafIf0ttHulZpDYOWH3lkXDKtOcG9HYXFVxw5dLjjmI467PXalYDpO+Hxzg8e7O2zGEdNq&#10;xGGeMefG8JlnAcoebAi7VVinw/Kc8WPbbdbnapVKlZH2U83aqLRt/v/F96jC58AoyLK7ZuF/yEmU&#10;IhVGHyOm/SNKSVhvNzh/dYXV2TnOzi/ww3c/4OF+h7u7exxTQggRGVC2RzEshSBJjjnj8+cv+NOf&#10;/oTvf/geb16/xtWrV5gORyVqKuiHHpeXr/DjH37E15tb3N1+xXRzK+unCXVxlvUcgnBylGJMdLbH&#10;rE9+Ot5VZehvLrq1cg32/gKBLE1CaJJ84d5d4DhN+PL5C/7yH3/B1atX6GLEhllJDjs3yqRrvWTh&#10;jREvyAqBJJRlzTOZIbvllDCAhUE0Z4CiORDAUD4X9ZAw13uyZ/FQnK0PHU8D/0JDX6vGjCp+mibM&#10;acYwDI3OUpDphu+02FN+tz5D8zRhnhKmOEmOoDbJY3DdiLZi3E7g6WppNqGLzc4CtLd6kxfz9jfE&#10;GmChKZju5PpjMiEeRQVOISCUAjT0EJbzITavXlkIHXVzDnjawTxP2O12opco+vOQ630+vcm/DSQs&#10;TYjrpyd6+u/AGy9vdZ5ezGMXoXnrG2Sq3ekLBCMcU/OvLqfVMGAcRnFth2qoQmwSgRxEyHGKOx3Z&#10;td+nE+bxTDOM9VFQwUcThwQAWl5roT9Mjzswq++y/94qa673o2EbF8JmdOqPkm91EnvlTuvYvclW&#10;EWbKEhFCUSr5oB4cC0PpUraeFy4pS+MKoEbHfk9wTNGBQUUM82le4hKbypsEJVvS7sVg1DE4vZkn&#10;CJcX77y85A3o6We01XiMEevNFpuzM+nkmYURcjtNGLXraM65gkeuYAsGqgIQohg+i2uz9s/2MmkN&#10;+YQg+TvHacbu8RGDlpvmlJGOeyAnlHnGcb/D/uEe6bDHEAL6EDAzI3Hx5ECm4HMOANk8XC1IbBTu&#10;s2PjXqzFNDZvs5/WjvRySp/O0pOvIdlJl6IdaIkwkJCN3X6+we72Dsgz0vGAkib0Q4/zV1d494cf&#10;8Z//8Rzv3rzFfifVQX/97QOSWkNGAGcgdNJiIUbxguwPe/z7n/+M77//Hu/fv8d6tUJK2sohS0XI&#10;5uwM72LE436Ph53wYFjfEpgxUEPChZVddBkiIBucZmwAyKYH5ImJbsAX4I4VDJsXgOrrzdGywNpc&#10;CWCPmOeEu9uv2D3uUa61lFTXU2jyxyzhmbKsy64XQrmsHW1l/tjHx4TIqk68ioQlgVjyttTbGQgt&#10;IZ7JggMmGS2EUMCFUPQZRIdF9zgdj5KH0vc9QqyArViuU7MTWqx1lXfbjIruK2KY+8E5Qk4xhDh2&#10;ntJOVo90szm1f5swy3Nh9+ctT3v1+rq9UwEHN+8wQJoxZzbVsb4E+yx0xrFDiRneUVkHjki8sWRr&#10;hYHjccLjwyMe7h+RNExVPViECKAQneje5Z2fWC988/jW2/QyvFCT+zcdp+c9scP6Z+v9AJ4BIB8+&#10;faHv375hG0Rm6dh4dnGJs/NzDKsVKAgNdIyVmjY4s6ncjaMvDwkIyVUhc1/pLgKGLFshs42dWs72&#10;llVXL5dau/M53clAjWlrBAyINEbdFmSrgNg2DUvhdGhEmsOrNdhEEZGtNLKAs/SRAJIqZqOqR+MN&#10;IhVy1A6wePrYiwdtJtQUBGmGfvaeEEBBRghRAE7gmqXfPkudMlg2PS3A18LqLQTN2rP7GJ/c6qKj&#10;sQHIEJR5VRY3CiH2PVbrNcaVxMQf9ztstmeYtZFeQKxG3O4JdREypPOmeeSsa2jKkpEvj2r5Cgwu&#10;WUrGwSjTEV+/fsZhv8M8TSAw+r4TJXH/gN3dDdJxr71TiriaoTtHcM2zsD4SXMfTAJOTGX1TTzzj&#10;Hm3G1D0tVTxOIGEj9M99j4YzCmTsixq2QgEJGcecEccB2/Ua/WaLeb/D/vEet7/+hjLPePvuHd79&#10;+BN+/OE73N58xte7W9wfJxE06vRZWRPPARTCsBrx9eYL/vT//N949eoSF+fnuLy4cMOJEIXC+vIC&#10;3EXsjkd8vrnBh98+YPb+HyTEhdZOAUYvbvy6cMNUNysmpPVfA/eS08nuKbSx8fQQjTXaGlgcRD6n&#10;AJQdFTgeDvj44QNub27ww/ffY+h7T0g1FlPWlu4MTfYOQsbV9x32Rwk9pjR7ort5I0vOmmDdgFRt&#10;nCgGn1BXRDm5XVadUsE6+3OojiIJuaYsfaDKNOFwOGAYR80FI13IGXYFs6/2ve0whRiF3RZCsx+i&#10;MtqqJ6go0eFiT+TCTI1+qQBpkdyPqrdbNf/URLeXWa49uf9mw9euKbNPCGBtiQAwEIps6AKp91PB&#10;T4wIJYNKQDQaezKuI4Bl0SGEgPV6jbOzGdfX19g97rHfHSQvJJcKPtQLZoUFpenm2x5PYYchNnYd&#10;VGX1VLe0a6R+mk5fePrqM+dXW9rcRd0wNzd/Cj6ApgqmPR52u3+9ODv7F6iwjcOIN2/f4vr1a1xc&#10;XGC9XmO13kg2u/WAsRwQz862Z7DQi91YHQxL5BG3XKwU6+ZCbECJnU+Lfxvj6eLZfN6Bgt4PPR34&#10;dkjrFZqhNGTKzVlUF4ZV7ACamY7amdFAmHX1LD4r7ZTZ78uFIN9jk/sUbrXPDxIXLmlJMUN3XJnR&#10;xd69VE4RjaVIGlspWTmcZe+3d2kr3MaQ2hE+2Y0vnm75nEwSAilqvCkE51SZ5xkPj49IKWM1rrDe&#10;CNOuVFw0ZdbtMDa35QgAqPNsIE9/F6+e7Er6rgOBkeYZ+8dHPHy9xdcvn/H15jM+f/qAmy+fcXd7&#10;K/Ha3Q6zJwd6Jb9+ZVXu3E4i6vy4DvydzcpiDF0k2P8+QR3NyWo4nwGCfg8OnGTn0TEQmRBKRmDG&#10;2XqDH/7f3s6kV7Ykyes/dz9DDHfOl1mZlVVqiV7QS5bs2DZQm0YCCTFICHbwEUCqWvAt6AWTGoEE&#10;KxoJpJLoDQip1bDI6u5SVlFzdr6X+aZ7b0Scwd1ZmPlwIuJmZhUFnnp5Yzhxjru5udnfzW348Bv8&#10;ud/8TdqmYdztOTzcM48j1jouLi64ub5ms91wOOx5POwYpxmwUqXaOlo9/7ZA3zX4aWYaBgxwe3vL&#10;7e0trtHkf43DtS39ek23XmFdwzBNDNOAcWKFDFFTjxkYo2eKs6ylBX10RZjE57oW0hpNFYljBT6y&#10;ZeVoktKawixon9ajQbMEW7FgJH5qmobbu1vubu/Ybrc0alVwNaBPEUxhzv0Yp5HDcMAHzzAMPD7u&#10;2Gy2vPvsGat+RQw+F5WswW1S1hIkkIghDGKyZbhsNLIVSf+lqLfEUt57TRseWa3Wml6hzY6lMYW0&#10;V0AvVvfOYemUcFXnHL2uX7Eyaer4BZOnsVRyJf1b+BSmWUhyYLkY8ipPIj7rjiMQY6rH5lVM/r6I&#10;itIfjG4gKplSNrEq3zUXaVL6WQ9CBhQSVZgnUDLQHqSGU4rYkyO75bhy+qMzqutYJJTCioVPFjSt&#10;wPrxv0JIQx3Xcq4VctSCbqmjakqnsNvjdhaAALx9fPzO1Xb7bYOh7Tru7u64ubnh8vKSzXZDv17R&#10;9ZKCPaXsNlUuDHQ6jDpg2SMK1s6pNoeVkSetdmY9BR6mmpgEHMp/9e8XSvNMK0c0R9+niUz3V7Nq&#10;6WP9vBICRs78SAYniRkj5FoNyS8BYt7cLIFN2l3EHJlTK6C0yBbPUZoSYZ5ll9jqbsxp+B5JGNbS&#10;uzp+yl7plLC9wuEKuLIIOg8+aromxZvHAlmBAAo6BThN08Tj4yPBB6yGsfUaEizCN1lBFtOUnohK&#10;+jy+2vm5nNe6vEtr2o5upWB6tcJYxzCMvHn9llcvX/Hm9RseHh7Y7x6Z1DHQp/mjJo12KCXdO/pX&#10;d/GJN1/Y8jOe+snRBBy7WiflaTVcvNHjpM5YWgy9tXTGcLFa8ezZO7z//vs0zjHt9xweH4h+ZhoO&#10;xFkq2K5WPSFGdvsd4zRhjaXvVjTO4pyhaRxd09A1EmI5jxPzNLNarXn27rtcXl7Rr1cY53LV7ARI&#10;bGOZ55nVRiKQMHAYDoQQGcPMFH2xqpYBlmPgHIlni4BUuuWyAElZH/FRrdwLUWV9Z55XcJWykxLF&#10;RL9arbQuzAWrvhcLSJRijzav/yBVl+dRgIWJUrzNSzzVoDWI+r7j7u4dVn0PJEtNZSHOXJGAaQEf&#10;iwW7QLwxW41K9lQyGJlnzcthDBcXF2y3W1zjlO1EydayrwBqmQk5MZOj31RZG0y2pGDIFq1aFtSa&#10;Kwcp5AymdbJKs1zr+ZexKGeznDWjE1avw6WLwBEP1Ndm8EItnAv99XOR5eUINjNJ4hxTb7JFqTut&#10;s2SQ7MTDYdAaZCrCQoq2OepTNfNf3pL+/MKvj/4tgYeKzXJ99dvlWjkZ+qK9eAJ8wBcAEIC3j7vv&#10;3F5df3u9WfPs2Tvc3Nywvbhgs9mwWq/E+uHcctKqnhhdpE7jonO0jCuOqzZNRkogQ1KoxwvuFIBk&#10;hc3xbrzmRFMIfK6ZkxeLV4mVilXneGKXs1ifVS5RdGIe3YlpOG9Iuxvl9nrcsmmJOVSrDoSt/6Sc&#10;LaDJoNSMG2PUzK2NgjztQzwlR1rwOfWxIT+/6h4GzSdyIg6WNK0TQNUtCR+xhuiOQXN3xBiZppFx&#10;HMBIAbO+71n1vc5zETyZFvU8J8GoQhXISZiygLOmAF5nsakismuwTqqDYizDMLDb7bRM+qA7PBGs&#10;sxYByyDE6CykZG/V7oeKlqftaVFSrCtPXnLm6spHIp+Pl51yYy2tsXTW0VvHyjo21rFuHGvn2LQt&#10;635F17XEecZPkyQJmyfiNDHtH5kP++ybMWhYYcSIKVrLE0hOB/nbuIZpnBiHAe891zfXXF1fs1qv&#10;icA4T8xBiqdZTX282+3o2o6bm2suLy95fHjg8f6ewc+5anDhA4NBNz+YvOHJtM+Wj9oKkDF3uVfF&#10;35XmAczCny49vqT8F2vaerXm5vaay8srthdbVqt+kRJc+FKKv3ktUBaJkgRQ+ekwjOwfd/R9zzt3&#10;d6xXa8UVBYCYipeKNeco4V5inCOQVUahO3oFcckpe1ZZtN1uWa/XWohSwr5JtE59oI7iS3IlZl8X&#10;r2GrrVbVjhmAVFaCJO9q+Z/Bo1pATge24PkCOCrfqwRkytJ/olWWhgw4ahle7lfAR9EtsTDWQk9Y&#10;yljSa6GXhHCXXDyifpOsTrlEctqjPKAkTyqr6/GcZvGnvFZ/m8dQ+2k+9a/+TZrzxXKodMEZ6prl&#10;J18EPuCMD8hx+9Enn5i/+P5fiOvNlqbr1LypGUOVqbIHvxcEbaNECDit/dI6l0NTi2d1ARpA2dkv&#10;coUcDTFPSP2TpJSOuK0CQ8eEynlBnmjx+JWp1nT+5tgTPHUvSYgKiChAsMYScbkQXkoB37QR58Rk&#10;iXPUi86g6cM1p0jKvhozELBEG4mm3l1I0qZ6oZQ9o1GTbflXH5GZej5qKZ3npzB5/iouKSHgIxbK&#10;G6N5G4I+T2GiLroYJAlS37VcXGx5/eolfp4YhgOHw55p2tJ3vSryahFWpE7NWku0lmCMADx1xM07&#10;GaWq5KTQooSTOAFuLi7o+xWrzRYP7IeJx90eN44AzCA5IPK5bKUC1UMtKYVMh4ryi3bugyd0xjEn&#10;169rNzWZi8oPIKrzpPpa2ShRJE2EDsPGOi6sozeR3sDaGszhwP2LF/jgmYYDXdfBdosf9rjZM799&#10;y75paa+vuV2tGbcTc7jn9TAwRYiTmJlNMKzbThL0uYbxMPCzn/2Mjz76iJt37thcXrK52DIHL+vE&#10;Sn6Sru24u7lhOhzYTxMGWPUrDAYXDWCzda1eiybzPiX8OS7Y/GnSVx/KtJZQ+bMtCp1jkHBmOa8P&#10;mgnUS490kyQ5ZoTnQwjZOTWEQJjF2TZbWNVCZyJSFsL7AqDTbMciHWLeIMRctyLjk+OBG0hJuow1&#10;4DUqLsa85mOU5HrjNDHNHteEiqeKgs5ESIBB+d1GiwkaxIBlDrNEBzYeh44rxCz3c/ZoyoZO8oHU&#10;k3EsjauMRKb6Ji6vWk7X+e8NJhX5lvcLnVFkBQaJekH8vQRieBmn0eRymtwvBLvIGSI+PJq0Ustm&#10;NNYpYI0KOAJt2/LixWfMr14R5xzcrxuc5YZz2cq8yzCPLsryMjFD2eifu13ZN53KmuNsT2dbJK/P&#10;p45d6valAATgv//R/zR//rd+K7aaoCodJyy1UEFFabfVWKnaKWnYSyrwaMrwEzFKyxTInwRKPYbz&#10;MqFeZcBT96zexfM3yjq3WmbLZuq1bU4vqDSIMZr0KeXnt/rkjIj1vNQHfJxzeXirKcjTPQB1utYl&#10;mH0OUmZCcdKLxhC0NHs6f05jSNEPpY5OGkg8BXrnvJ5qApgj2ulOM1T3KvNIBRJETWRQhuar0COm&#10;pnFs1pIBdffgxeMJAAAZIUlEQVT4yP7RsF+vGIcLTSymxagqE05MfdeFZoyRTKizwU+SldE1lQk3&#10;Qh09lWW0xJWDs5jG0m+3XN7dsht3BBt5vH/LnI6OslWjbAdMAkfJYQEwtUPGcqmcvFgok/yDI77N&#10;JE3CqSiOU8GTrtHqdLrbyuzpJc9P1xq2bcPKGjoiDDv8wdFtNnS312wut4yPj8wP94T9nsZH2v3A&#10;eh34xvUd15c3bF695E9+8iMedo9MRhL6GW/xdtaiauANvH245+MffMyHv/FN3vvgA65vr8H0OXz5&#10;4GfGw563r17z+fPnvHj+gjevX/P4cE9jHF3TMpuY9ZK4dNZAZEmL9L6e568gQk/ECeVtmZVseRBw&#10;GxCrYy5aadTpPFsyA34WpdU1HT4E5mnCx4iNFhulgm7rWik4N6bCbk3uVIwJ0JJ1bvYpiGl1sdiZ&#10;p7V3LBGznDzaSPh5ZhgGxnHIYcQcy6LFH/m/tRYb5IjPK+A1mBzNZCzqK6eVum2pkp4BSBRla9Ia&#10;r8apHaymJ+q4krCtZrZSxOU2cTH5snzNcpUd0WmRMdpabIhI1WZNa2B0I5hlYkm9nyLvDGhFZxSw&#10;iPOxaQxxvcbfXEsNHwwhGnyMPNzfM2tEZenLmU0MlbiNVcLNJSnO/+7MZ3K/I45fINpihf7CFuGz&#10;z74cfMBXBCAA//z3/o0B+Kf/5B9H8exOJm6brRiSbr2haVzldyCJzExeLTWSKsxXL2xqBiza/FQm&#10;p4Vm6jsmXfeVxl8RmIrQ1aSpcgU0LPUJYXbcX/1tOU4pnycrUjqCCsFrBdCZ4A3WqfNalbxNqJYY&#10;IAEZwIhzWxCPvZymW6xSThemfG818kR2bDHHvB9TquCFgsKPSZbGF9NfU3Y36f71D4wSMIOPKEmU&#10;5OhIhLm1hr7vuby4YDjsmf3EOBw47HcaT7/SqJbTgvYLPW/EOiShuE53nZZkAYqkEGqHlTr1+OiZ&#10;5pFhHpjx9Bcrbt67Y2JiCBNvdvdMRLwB0ziM1zDnmHxiJK9GSP41FUQ/a0Y2CcAuQeUTIyqkrITk&#10;CcctGTL/WjggxTGImJy8Z5ojmJb1umNjDQ0R6z2Xfc/Ne+/SbDfM3nO4v2d6/Ybdi8+Iuz2r0XMx&#10;eq7euYCrS26vb8RR8qc/4eXhwITBNS1Eq8crEK0jWsunz5/zwx/+gG/+xm/wwQfv07ctPniJXvIz&#10;JsBnz5/zi5/+nM9fPOew32efJKkNFCsBn7K8aqE+Fb4lN0v9v68EPSryKf0qcF6LoFSePi1vrwXW&#10;ajXROElrb5AEecEHrBHfphgjIxIC7azD4nFGjqwOh4FhOEgV6tZoTSPdtcY0xqpTupk5J4LK+4pu&#10;pDpGycJRrBIROBwODMNA30ldmFKSgYW2rhW3NYao1seUhFF8ZPTaBEosmAp8PKUJE9RaQo7lAPMe&#10;AGrxetJOUj9wBD7M8bf6qojaPPFCJwmTXWTdTfpNN5ElcZnJaeZDDBLFpRu1NsJ6veHqRvLyRJCc&#10;R0ZKFPhxKtaniq/P0qoCIoVGp3KylisnpDfLF9ky9kusna8KPFL7Qh+Qc+27f/AH3/nWb//2t1ut&#10;k5LruhjJsZCcHq0tdWAyGEhoNB0JxLx+zrda21eLDeLiq7x7TChaf2vSqszbvrJKj0FKDZCebmeh&#10;x6IlEFp/sHSkTbBLP7eVS6eplEraYZUtTF4sNSmKb4r80uvxToxRatkkq5UK8azAqrVcT8Hp2bhZ&#10;vC4ZbZU5czphkwVZfftME31WFnr54SbPjewaLd5LnYzgpWhT07Ss1iu6tlMgkW5QAE39rCS8gp/l&#10;nonO2TJWrpfw8OIv4pzDNMmPQEyo4zhwOOwlXE6BoJyIVfuBqNasEyBRelVxHhn2PSFAz4qJxEsn&#10;YjmePNIYNeqYqpaHtTmfRUNkFQNb67i0lktjuWo7brcXvHv3jKura/q+p+taLrdbtl1PFyJumunn&#10;wM3mkouuZ9W0rNqOzWaDMZF5HJmnWUCmazT1O2Clp8P+gLOGm+sbPnj/fZ69c0tjpTLv49t7Pv3k&#10;E77/J3/K85//nN3jI9YY+raTEPPgc4psoyDTusqyqoBOHC1L+u9FuQ3qdbjk/XPHvonPLWRek7Fp&#10;gU1XHAqfvfse77//AXd3dzl6q2k0DDXEHGXSOFetK1HO8zwzHAaGw8D+sOP29pbrqyu6vsPrOkhy&#10;bMkr2ucj5WSOWbBwivJbOXrJNWH0WDLGSNd1tG0n8qPaUBQZUh5QFBXSj0oJp2rIjWsS5fNRfO1c&#10;GhNIyroh9Xa5kan/FfBwdrBf2IpzZ52hu/g7ZBmbH102bOn4LTv/VkVJk7hOaSaET9wy2WYVKbro&#10;k9brCt4zTbM4vs+Szj/NUer7SfaOI1IdH80ePUl9xSoaLgZsMMvBH4GT45Uj7ZcFH/ArABCA3//P&#10;/+U7v/Otb307gQ9RHE7Ah0bFgAiB3O0kb005q62Zulwof7IgTwqT5YQVM2OsFubyL+keCYxAvS1a&#10;krGszKPRmrKaY8aGi16fn47qGRXzmTLATI/sJa1ATs5iffavyWRZLLp8c/ljJdtszkECBYC4egFU&#10;SdBi6d/SYpSk9fLznCTOSG2cpLxDjNX4FpRT2iapmfxXynOSY5YIRElrHEPkcBgYB4mRb5uWzXpD&#10;23VY2yDn6ce7GrMoY2UQuRC0nLfQOYVIF+CRnOVS8aimlSJpMUh0wjyNDPs9w36fk6HlMM7MM2We&#10;RHA+xRFHn+n81UM5hi9RBX6lEcs1ib1ZtiRLbBaEyRJXxFYDrCxsLFxGeNav+Pr1Hd9870O+dnNH&#10;Y6yGf0b6vuPq8oLOWtzkaSfP7WbLRdPTIUKkax1d20giuXmWEutGj1srhRN9YDzsaduGu7tb3v/a&#10;e8zDwKeffMKffu97/K8//EM+/uM/5vC4lyKXbUeYA2H2DH5kClIoUMK3SwE2k2sSJQVRaeq8260t&#10;rokulDXBGR6udsr160ad55MvXIyRr3/4Db7+4Yfc3NxoJlFxpLbWEWLM9T/q1qgD9DiO7Pd7DoeB&#10;/W7PrUYd9quVVHquspIueEqF1+LTM1bNxBhGmSOF5BvdACTH7RAkZXjTuJzPpFJLmb8W96w+TJWi&#10;ieTibG3T0LRtsSZlftR1CnqcEfL8heSka+oolwog5EVeUeRJ0LGUSgV0FJlcHDPL9bUVvkQiqn9d&#10;TpVf9FRyqE2ZUV1jFSCXXChUa1FAsx5dx+r3RhK5jYeRaRyzY2+aA3FsLrJsITRU1kbdoD0FQJJc&#10;j/ntqeSu9oZf2n4V8AG/xBHMcft7//AfGYDf+2e/G3N5aDhZYAIQI8FEnNNJzSMjE6zsLsgo8uRG&#10;gWJhOtcSterfR5MXXb4onnudb7AkeHWOb6hkWv6+PLJ6mxE9QAEesUZiZaBGkloRjWbAo+wCogh0&#10;q1kVrasUSo1yqwWVlCRaITadPx5bCii3yJ8uzhqTIDNniB5L/9KUGt2JJSKmHVEBikvape8zmFCH&#10;vL7t6ZoOZ8UL31rHPItgpOUICOYbgS7pJGC7tuXgZ91FyNWuaXQ+pD4FdnmgYa2lbVq6tqNve/pu&#10;JaborqWxBheDKFxrCXaWVPzZ6qHgjNpCZxZjp+LF4sgsnSt8YziRB081o7Vl0ttKuZZgkCS1C7nm&#10;GBi85xAhWsem3/De3bt842tS1fXTty+5H3dMvcU118TOsrm+wA3vMPiIC4GtVo52BOYYeLbe8OHd&#10;LaOfibzm88e9rL8UgmgdTddy2O348cc/5I+u/wc3mzWts/zkRz/iex99xA8//gH73Q7bdtimJYbA&#10;5Eem2RPwCqwMrpH8MdZJzR7jZ4gRr+ftJABSL9Tj1/kcA04IfkzzuqhnKkmiScCCL+B8mrWYXNQ0&#10;6gqQHIa280zzRERDj5HMoW3ntByA0/Ur0WCzn1WZtVke1O30s6cYJfkYsVwyUFUrNzgFiT4Gyd8y&#10;TkzjBK0kmDMaaXdivVuKMpFTUkZdQoxDsVotnFhV/BYX+VCth7JgIol9jwZQYczTVsk6E3OfjXYy&#10;i+Fq9Uuhy6VQjKGAolSYzsTST2si0Sn4teLoLfczSne1sForTqhWaiaZVBMoNhJ1VvNqlON4P4tf&#10;0cP9fT6utk6Bh9FEabHmg1NeOA2VqGf/aX5JPPNl7VcFHqn9ygAktb/5D/6+Afj3/+JfRjETeawN&#10;OfyWSiFKbgZVxdUaL7uPtBupn1C9SRK6/FCRZLkgJwyLRdYXbGtOblVP2gnmSf+rGOPcdcc/Sjv6&#10;/GPtc9kBQECd9arfSSCFhdZgg8X7kMuuy6M11NMZ3RElRzhl+krAxjOLcwHy9TpTjS1nYq12jk8M&#10;cWkFiMVdKxoWJm8REpFUVnwBPqrvi19KYLVacXFxwW63Z7/bsd8deOgeWK/XdBoNY4wserlFXEyW&#10;zLslqq+NhDvLznllneQ30EJEjRXz9zxPkgthFsEbvKRVbpqGi+2Wu9s7xsOB4XBgGEbxVzUigCyh&#10;8u63OrfaH3VKjYt+JtpWgi6/SwujtnwczUMlP2QYNbCsdnYVAEkgPCBHRROBfZx5DPAwDRz8yKym&#10;88PbB179/Bc8371mvOi4sJ51vGTjWpqLDc2zO7r9JLV3ZrEQvdm/5dFZGEfWzrLtWx6HAybAHFGL&#10;UqS1Df32gnkc+Pijj5gf7tlueu7fvOXzly8JMWD7VioOh1nCdOOMNwHbSP0lyRmilaet1kiJtfNj&#10;Rc2kdbO8qWhp8rbgpJkahKSJqNcXBtA0/MbQNz0xwmEYGccJax3b7YU44QLgabsODBIZkZN2QdMI&#10;AGnbVkCVtQyD+GHECG3bMk2TPNdAznhahNgJPx3zS95YxPqnab0XGZk2KiGEEhJPBM3sWtfJMlmI&#10;xyVbV0It7d5zXp78jQCOtCTEAlLAOMczkwFDzECq2utwcmFZTSycSfPrJcgXPJqON0325crKPR+z&#10;CDhKQCuDIB14zIml5E4+SB01kh+PsRgbwPj87KjyU5IEqvyKYkEax4FpGLGzx2jq/4KvVQBUYiXX&#10;AcvzUeVz0pYLGD4h379q+78FH/BrACCp/bW/+3fMf/hX/zqthjJe3Smk6Aup56BC0ZbsqSksq+wO&#10;kwCp9WBaPUc7lNqawPKrGjAvWHNx38Xdz7TzIKXcMy4+PE4MFL0hptLTmT+toOcMVoQm1hkBMJUS&#10;Ed8DARuzpnS2VdKrRBJiyrgaMjhYOi6ZinbmdPzp+CZWaduP6UbkxLBnEk2XOzJ5TDo/XgoUQ1GM&#10;zpj8++A9bdOw3W5Yrzru79/w+vUruq5hGq8hBpxrlc4h49EiXMvEGmto1MnRq/k7xIAzjYREhwQc&#10;dHcRLV4X7Ow9w2Fg9/jIYb8nRqTacdvROEnLHpyGnBqDMQGPJfmHeBMJ3kiI9FExpgUwjFmdUCu5&#10;IsdMhU5i9bqio9I531DnvA55j9FUx5ABH2E0lnsTeRE8//vhLeHTn/HisMOMEy/vX/HqcM/ujcfe&#10;v+bm/fe5u7rhul2z7numMXDY7xnmkdfjIy8Ob3mwhtchsJ8moo20q45xP2BMAFIosKVvWpyF/Xjg&#10;xz/9Ma2mHZcU5QZnGuYUno2kPG/bjvW2p1/1GGsZJtmdz5oczs/qBBpSWuuKRhVwkP9nbbbYAFR/&#10;FnyfP01rMmV8tlKZFwxN29G0neaTaXBNS9tJLpDgtY++JLIzmCrEVhw2m66l7TqathFfkN2Befa4&#10;RkM7l2yU12FaO5lfFn0vYyl8l5SzyfI5/cjq0RbW5uM066pcTZgF/crdkhVD14NLDvaSOdgHSS64&#10;CC+te6hKOEVIykbyjIw64v9FR574zJx5cUKlmGwWZ1oGsfLXauqDvByzuK9krSkbIbHaATFIGK86&#10;rgcjPNC6RhBFE4h9B2GDwUjl6GnGGcf9wwP7g/ADqEHuTIdP+1/mqtYFS/6ur5UrjuvH1bjy1wE8&#10;Uvu1ARCA3/nbfyt37D/+238XY0zRjSXfRxq4UQeylKinVNJVIoRqcdXscmbo9TUJYp/OzQIXPnGP&#10;M82ceX2y6TBqviuOiMXDXH+gDJqsQsfmvlpwpHTlKXuec4FpnjWmfMb74jDZNMUnIsagZbwrkRDV&#10;ecrWoyxn2WWFG1kgXgSdTQW8niBLuVO6X5UDIyvlRKfz9xFwqfVZFGB5HwmhYb3q2Ww3tC8tD/sH&#10;hmHPw8Nb+r7h8vIKZ8Gn1Z97tBBpGKMAxPucDt+HSIOmzzdBQ+D06MW26rEO43AQpTjPkojMe5rG&#10;sep7qVY6TkgCLI+ZZ6wxzEDA4gOYIEo+RqF9itaoO7gMIU0CrtA15nkyFEhexlrNYr4u7yIjmt65&#10;fCPm4ySIDJOxPBhRDOO05/lnf8bVm5dsm5bJTznz6Pz8c/7szQMX6y1Xqw3bdkUzeeI8M/qRXZzY&#10;Gc/gDGPT4lZr3r29492u4xefPufV2zfsDxMW6GyTj76Cs0wGVeRRKvSC+J54qcLROyeWj7bn4nLL&#10;+mKDMZY3b9/wdpwI88g8e8Z5ZvJRLRKAazAJ+eVqjAVxFN5PtIlFUQNSIE3XQEQqxyLyyRp1IrUW&#10;NLS97XrWmy2r9QZjHYfhwJu3b+i6TqxiQfs4ThhDduDP823FB2nVd/R9zzBKtdRpGnG218q9VfG9&#10;J5pR9HVeJUfqJZOsYulNTo9vkFT4VooWzsFjg8WECoBlQiba1byrqeobxzRHzXs04VrH4hhl0bfC&#10;6aVzKC9XpfrOAZAzg60pEI8vO1YkSV5W906rKmKqviSLdbqoQq25oGhYjFBUWkrHYDBIIUsT1QFT&#10;6Y5zEBqiC9D3cuXtLURom4bnLz7j85cveXjcab4tW1HMYvG5ZMEJLerw7arJtmBJxAV5q6Pjz1+e&#10;1nH5dbRfKwCp21/9G3/9pMP/9ff/U0wo26YMqsqSkku/NqtLK3HiyXmnEtqmyJbFhB89twj5JfI/&#10;XahPqNujc8slEFHFoea7hRdFRENBRSjYdP5nE9In76qAhTVk8UzSbskQfSonL5/L7nKp5LMHeazu&#10;GY/6bpaLNC3CFBESiXm5JUVWHLVMuW8afiz9qMm5tJek76o9v5oxyYnWIuM40DSW9bpje7HmcXfP&#10;OBwYhz3zJKFp+aguATyiovx045jv79qWJiYA4vFhJppG6WrL8aACFmPhIlxAeJeubbi6uuSzF891&#10;dyqF8+4fHtntD9hhVKE8S1bLPAkWbCD4JVel/cXJZwmd5DQtVaFH6mycBWAUqhaFENQpOPOcqyY8&#10;CCi0iVDRMAW4N5YD8CpOrGbPphElGZEkSvhAG0dejp72/pHONfSupTEGCMzRS3hy29C1DddXNzz7&#10;4AMu7+5YN9/n+/s945t72rbn6mKDc60C3KILQsoOqmnHnRNg7ZwUrHPOSfjwbo+PgfFwwE8jsybN&#10;moOmx1cFKWlz0vGMjDWzhqmpVg5sytpN6zeWdSgpPxSElPw9AM61rLfbXFDRWMswTOx2e9q2o+s7&#10;QCyTwzAUNZYsjYYcLWJdw6pb8fD4wP3DPQ/3D6w3G01GGODE+ZrT93F56JCaxaiS0s1Sdqws/hkh&#10;RsZ5ojHgQmAmYoNnmpVTDeBTzZIK9Obj6WThllo5sx43zcHTBA85+iX1VoVSVHlU7SfqrcUXyuan&#10;dkk1Tc4dN2SL4JO/UgukAoiYuENlTVgsQowJEmYcqWRl+tyIhgsGZwLRBkKw+NkyM0t6fwwOCTe3&#10;mJwBW5xYRV7FCA+Pj9IPFaPWgFda1r6BaWjlE31Vj/cMWV7+Gi0cX9b+nwGQc+0v/ZW/nAf23777&#10;XSkQmpWkmqnOMEo6O0yLNZiFmACoThbMElgcHQvke+YXtSHzjMuOWb4xZyZwgTBTxzJzR7VmVCAj&#10;xUIacJqFNEbZbeRMlgkwKH1KBAsYE6szylAx17IVP41imSjoP9HJLHcwGbwkgCN+AUYTWWV5XNUr&#10;iMiYxNRo8+IsADo973gvElW1hsovODLPI9Z2tG3LZrOhbRsOw46Hxwe2FxdcXGzpul7mwiQ9YXL/&#10;ZB5MXm/ZrOxnjUYINCbkSArvZwEKMeKSFShEmrbl6uqaVddhIKfNt00reTWC7Ljn6LE42dGEIMcu&#10;gqrBSpijeuxgYp08Syc4VJAsaJl3J97wzthslUmCezHTYnbLLClpsBPoRaOVdDpdqmpiJF+B9+Bh&#10;wuKtY7aWyVn2FlFVUXy2OtcxacG5qWkYnOMRcCFKbplocBY2rmfdbtg0K1amofWRZvK4caL1ns26&#10;4Wq9oekktb73gWkatCCXWPiS8ky+EI1zrNcrAMbpwH7YiyVhnvHjRJjmHJ2ULajpX2LAY3tyhcKT&#10;heO8s95TTRJsea3+2zQN69WaTsNWU60P55qczycmJBrBOJPlTtp1Z7BpDG3XEu4Dh92e3W6nTp3q&#10;b0KdflyVTmKlZQ/1xWLHocn/IIWSpoJ0yVE5BElkiDW0SjgfI2iW61JmIOYUAguRnRVglDL0RtZV&#10;qoDsXOlOBh3aZM3U78/MiDnz+lj0nShYs+xkIvox/jh+XMZHSukitrKPsww5DcbqKU1cHH9aa9Qn&#10;MRX5tBiXNnaa6yNGGqf5VIg0XqKQNqsV/lJyFO12Ox4eH+UoxqcNn3KAiNGaI0pnc+fP0VOu/eyz&#10;5//fQEfd/g+DJxGUHofIhAAAAABJRU5ErkJgglBLAQItABQABgAIAAAAIQCxgme2CgEAABMCAAAT&#10;AAAAAAAAAAAAAAAAAAAAAABbQ29udGVudF9UeXBlc10ueG1sUEsBAi0AFAAGAAgAAAAhADj9If/W&#10;AAAAlAEAAAsAAAAAAAAAAAAAAAAAOwEAAF9yZWxzLy5yZWxzUEsBAi0AFAAGAAgAAAAhACZouyQV&#10;JwAANAcBAA4AAAAAAAAAAAAAAAAAOgIAAGRycy9lMm9Eb2MueG1sUEsBAi0AFAAGAAgAAAAhAKom&#10;Dr68AAAAIQEAABkAAAAAAAAAAAAAAAAAeykAAGRycy9fcmVscy9lMm9Eb2MueG1sLnJlbHNQSwEC&#10;LQAUAAYACAAAACEAYa8HS+MAAAANAQAADwAAAAAAAAAAAAAAAABuKgAAZHJzL2Rvd25yZXYueG1s&#10;UEsBAi0ACgAAAAAAAAAhAKMwnilZWgIAWVoCABQAAAAAAAAAAAAAAAAAfisAAGRycy9tZWRpYS9p&#10;bWFnZTEucG5nUEsFBgAAAAAGAAYAfAEAAAmGAgAAAA==&#10;">
                <v:group id="Group 212" o:spid="_x0000_s1027" style="position:absolute;left:2180;top:-5937;width:7860;height:4960" coordorigin="2180,-5937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213" o:spid="_x0000_s1028" style="position:absolute;left:2180;top:-5937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DRMUA&#10;AADcAAAADwAAAGRycy9kb3ducmV2LnhtbESPQWvCQBSE70L/w/IK3urGiKFEVylKQVEQU/H8yD6T&#10;0OzbmN1q9Ne7QsHjMDPfMNN5Z2pxodZVlhUMBxEI4tzqigsFh5/vj08QziNrrC2Tghs5mM/eelNM&#10;tb3yni6ZL0SAsEtRQel9k0rp8pIMuoFtiIN3sq1BH2RbSN3iNcBNLeMoSqTBisNCiQ0tSsp/sz+j&#10;YLlwy/NuGI/X913W+G12Pm7GiVL99+5rAsJT51/h//ZKK4hHCTzPhCM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LMNExQAAANwAAAAPAAAAAAAAAAAAAAAAAJgCAABkcnMv&#10;ZG93bnJldi54bWxQSwUGAAAAAAQABAD1AAAAigMAAAAA&#10;" path="m7560,l300,,275,1,205,15,142,45,88,88,45,142,15,205,1,275,,300,,4660r9,72l33,4798r39,57l123,4902r60,34l251,4956r49,4l7560,4960r72,-9l7698,4927r57,-39l7802,4837r34,-60l7856,4709r4,-49l7860,300r-9,-72l7827,162r-39,-57l7737,58,7677,24,7609,4,7560,e" fillcolor="silver" stroked="f">
                    <v:path arrowok="t" o:connecttype="custom" o:connectlocs="7560,-5937;300,-5937;275,-5936;205,-5922;142,-5892;88,-5849;45,-5795;15,-5732;1,-5662;0,-5637;0,-1277;9,-1205;33,-1139;72,-1082;123,-1035;183,-1001;251,-981;300,-977;7560,-977;7632,-986;7698,-1010;7755,-1049;7802,-1100;7836,-1160;7856,-1228;7860,-1277;7860,-5637;7851,-5709;7827,-5775;7788,-5832;7737,-5879;7677,-5913;7609,-5933;7560,-5937" o:connectangles="0,0,0,0,0,0,0,0,0,0,0,0,0,0,0,0,0,0,0,0,0,0,0,0,0,0,0,0,0,0,0,0,0,0"/>
                  </v:shape>
                </v:group>
                <v:group id="Group 210" o:spid="_x0000_s1029" style="position:absolute;left:2180;top:-5937;width:7860;height:4960" coordorigin="2180,-5937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Freeform 211" o:spid="_x0000_s1030" style="position:absolute;left:2180;top:-5937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nb2b0A&#10;AADcAAAADwAAAGRycy9kb3ducmV2LnhtbERPSwrCMBDdC94hjOBOUxWkVqOIP3Tp5wBDM7bVZlKa&#10;qNXTm4Xg8vH+s0VjSvGk2hWWFQz6EQji1OqCMwWX87YXg3AeWWNpmRS8ycFi3m7NMNH2xUd6nnwm&#10;Qgi7BBXk3leJlC7NyaDr24o4cFdbG/QB1pnUNb5CuCnlMIrG0mDBoSHHilY5pffTwyiQk008cNf9&#10;7fBZN8d4qXd6Ndkp1e00yykIT43/i3/uvVYwHIW14Uw4AnL+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9nb2b0AAADcAAAADwAAAAAAAAAAAAAAAACYAgAAZHJzL2Rvd25yZXYu&#10;eG1sUEsFBgAAAAAEAAQA9QAAAIIDAAAAAA==&#10;" path="m,4660l,300,1,275,15,205,45,142,88,88,142,45,205,15,275,1,300,,7560,r72,9l7698,33r57,39l7802,123r34,60l7856,251r4,49l7860,4660r-9,72l7827,4798r-39,57l7737,4902r-60,34l7609,4956r-49,4l300,4960r-72,-9l162,4927r-57,-39l58,4837,24,4777,4,4709,,4660xe" filled="f" strokeweight="1pt">
                    <v:path arrowok="t" o:connecttype="custom" o:connectlocs="0,-1277;0,-5637;1,-5662;15,-5732;45,-5795;88,-5849;142,-5892;205,-5922;275,-5936;300,-5937;7560,-5937;7632,-5928;7698,-5904;7755,-5865;7802,-5814;7836,-5754;7856,-5686;7860,-5637;7860,-1277;7851,-1205;7827,-1139;7788,-1082;7737,-1035;7677,-1001;7609,-981;7560,-977;300,-977;228,-986;162,-1010;105,-1049;58,-1100;24,-1160;4,-1228;0,-1277" o:connectangles="0,0,0,0,0,0,0,0,0,0,0,0,0,0,0,0,0,0,0,0,0,0,0,0,0,0,0,0,0,0,0,0,0,0"/>
                  </v:shape>
                </v:group>
                <v:group id="Group 208" o:spid="_x0000_s1031" style="position:absolute;left:5740;top:-2137;width:4000;height:900" coordorigin="5740,-2137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209" o:spid="_x0000_s1032" style="position:absolute;left:5740;top:-2137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UDZsAA&#10;AADcAAAADwAAAGRycy9kb3ducmV2LnhtbERPTYvCMBC9C/6HMII3Ta3LItUooiiedrEKehyasS02&#10;k5JErfvrN4eFPT7e92LVmUY8yfnasoLJOAFBXFhdc6ngfNqNZiB8QNbYWCYFb/KwWvZ7C8y0ffGR&#10;nnkoRQxhn6GCKoQ2k9IXFRn0Y9sSR+5mncEQoSuldviK4aaRaZJ8SoM1x4YKW9pUVNzzh1Gwtw6T&#10;7w2tf7Y8a9LjaXq9fE2VGg669RxEoC78i//cB60g/Yjz45l4BOTy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FUDZsAAAADcAAAADwAAAAAAAAAAAAAAAACYAgAAZHJzL2Rvd25y&#10;ZXYueG1sUEsFBgAAAAAEAAQA9QAAAIUDAAAAAA==&#10;" path="m3700,l300,,275,1,205,15,142,45,88,88,45,142,15,205,1,275,,300,,600r9,72l33,738r39,57l123,842r60,34l251,896r49,4l3700,900r72,-9l3838,867r57,-39l3942,777r34,-60l3996,649r4,-49l4000,300r-9,-72l3967,162r-39,-57l3877,58,3817,24,3749,4,3700,e" stroked="f">
                    <v:path arrowok="t" o:connecttype="custom" o:connectlocs="3700,-2137;300,-2137;275,-2136;205,-2122;142,-2092;88,-2049;45,-1995;15,-1932;1,-1862;0,-1837;0,-1537;9,-1465;33,-1399;72,-1342;123,-1295;183,-1261;251,-1241;300,-1237;3700,-1237;3772,-1246;3838,-1270;3895,-1309;3942,-1360;3976,-1420;3996,-1488;4000,-1537;4000,-1837;3991,-1909;3967,-1975;3928,-2032;3877,-2079;3817,-2113;3749,-2133;3700,-2137" o:connectangles="0,0,0,0,0,0,0,0,0,0,0,0,0,0,0,0,0,0,0,0,0,0,0,0,0,0,0,0,0,0,0,0,0,0"/>
                  </v:shape>
                </v:group>
                <v:group id="Group 206" o:spid="_x0000_s1033" style="position:absolute;left:5740;top:-2137;width:4000;height:900" coordorigin="5740,-2137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Freeform 207" o:spid="_x0000_s1034" style="position:absolute;left:5740;top:-2137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ftcMUA&#10;AADcAAAADwAAAGRycy9kb3ducmV2LnhtbESP0WrCQBRE3wv9h+UW+lJ001BFU1dphUp8NPoB1+w1&#10;CWbvht01Sfv13ULBx2FmzjCrzWha0ZPzjWUFr9MEBHFpdcOVgtPxa7IA4QOyxtYyKfgmD5v148MK&#10;M20HPlBfhEpECPsMFdQhdJmUvqzJoJ/ajjh6F+sMhihdJbXDIcJNK9MkmUuDDceFGjva1lRei5tR&#10;8NK0uZsvd2X/uVteZ8P+/KPzs1LPT+PHO4hAY7iH/9u5VpC+pfB3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+1wxQAAANwAAAAPAAAAAAAAAAAAAAAAAJgCAABkcnMv&#10;ZG93bnJldi54bWxQSwUGAAAAAAQABAD1AAAAigMAAAAA&#10;" path="m,600l,300,1,275,15,205,45,142,88,88,142,45,205,15,275,1,300,,3700,r72,9l3838,33r57,39l3942,123r34,60l3996,251r4,49l4000,600r-1,25l3985,695r-30,63l3912,812r-54,43l3795,885r-70,14l3700,900r-3400,l228,891,162,867,105,828,58,777,24,717,4,649,1,625,,600xe" filled="f" strokeweight="1pt">
                    <v:path arrowok="t" o:connecttype="custom" o:connectlocs="0,-1537;0,-1837;1,-1862;15,-1932;45,-1995;88,-2049;142,-2092;205,-2122;275,-2136;300,-2137;3700,-2137;3772,-2128;3838,-2104;3895,-2065;3942,-2014;3976,-1954;3996,-1886;4000,-1837;4000,-1537;3999,-1512;3985,-1442;3955,-1379;3912,-1325;3858,-1282;3795,-1252;3725,-1238;3700,-1237;300,-1237;228,-1246;162,-1270;105,-1309;58,-1360;24,-1420;4,-1488;1,-1512;0,-1537" o:connectangles="0,0,0,0,0,0,0,0,0,0,0,0,0,0,0,0,0,0,0,0,0,0,0,0,0,0,0,0,0,0,0,0,0,0,0,0"/>
                  </v:shape>
                </v:group>
                <v:group id="Group 204" o:spid="_x0000_s1035" style="position:absolute;left:2420;top:-5717;width:2980;height:4480" coordorigin="2420,-5717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205" o:spid="_x0000_s1036" style="position:absolute;left:2420;top:-5717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/wZMIA&#10;AADcAAAADwAAAGRycy9kb3ducmV2LnhtbESPQWvCQBSE7wX/w/IEb3WjBtHoKtLS0pMQbe+P7DNZ&#10;zL4N2VeN/75bKPQ4zMw3zHY/+FbdqI8usIHZNANFXAXruDbweX57XoGKgmyxDUwGHhRhvxs9bbGw&#10;4c4l3U5SqwThWKCBRqQrtI5VQx7jNHTEybuE3qMk2dfa9nhPcN/qeZYttUfHaaHBjl4aqq6nb29g&#10;cK4s8V2+Fsf1MX8NK5svlmLMZDwcNqCEBvkP/7U/rIF5nsPvmXQE9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7/BkwgAAANwAAAAPAAAAAAAAAAAAAAAAAJgCAABkcnMvZG93&#10;bnJldi54bWxQSwUGAAAAAAQABAD1AAAAhwMAAAAA&#10;" path="m2680,l300,,275,1,205,15,142,45,88,88,45,142,15,205,1,275,,300,,4180r9,72l33,4318r39,57l123,4422r60,34l251,4476r49,4l2680,4480r72,-9l2818,4447r57,-39l2922,4357r34,-60l2976,4229r4,-49l2980,300r-9,-72l2947,162r-39,-57l2857,58,2797,24,2729,4,2680,e" stroked="f">
                    <v:path arrowok="t" o:connecttype="custom" o:connectlocs="2680,-5717;300,-5717;275,-5716;205,-5702;142,-5672;88,-5629;45,-5575;15,-5512;1,-5442;0,-5417;0,-1537;9,-1465;33,-1399;72,-1342;123,-1295;183,-1261;251,-1241;300,-1237;2680,-1237;2752,-1246;2818,-1270;2875,-1309;2922,-1360;2956,-1420;2976,-1488;2980,-1537;2980,-5417;2971,-5489;2947,-5555;2908,-5612;2857,-5659;2797,-5693;2729,-5713;2680,-5717" o:connectangles="0,0,0,0,0,0,0,0,0,0,0,0,0,0,0,0,0,0,0,0,0,0,0,0,0,0,0,0,0,0,0,0,0,0"/>
                  </v:shape>
                </v:group>
                <v:group id="Group 201" o:spid="_x0000_s1037" style="position:absolute;left:2420;top:-5717;width:2980;height:4480" coordorigin="2420,-5717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Freeform 203" o:spid="_x0000_s1038" style="position:absolute;left:2420;top:-5717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qu/MQA&#10;AADcAAAADwAAAGRycy9kb3ducmV2LnhtbESPQWsCMRSE70L/Q3iCN826tVK2RqlCwZNFW/D62Dw3&#10;i5uXNcm623/fCIUeh5n5hlltBtuIO/lQO1Ywn2UgiEuna64UfH99TF9BhIissXFMCn4owGb9NFph&#10;oV3PR7qfYiUShEOBCkyMbSFlKA1ZDDPXEifv4rzFmKSvpPbYJ7htZJ5lS2mx5rRgsKWdofJ66qyC&#10;z+x47l5kf7528/x225pD/+wPSk3Gw/sbiEhD/A//tfdaQb5YwuNMOg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arvzEAAAA3AAAAA8AAAAAAAAAAAAAAAAAmAIAAGRycy9k&#10;b3ducmV2LnhtbFBLBQYAAAAABAAEAPUAAACJAwAAAAA=&#10;" path="m,4180l,300,1,275,15,205,45,142,88,88,142,45,205,15,275,1,300,,2680,r72,9l2818,33r57,39l2922,123r34,60l2976,251r4,49l2980,4180r-9,72l2947,4318r-39,57l2857,4422r-60,34l2729,4476r-49,4l300,4480r-72,-9l162,4447r-57,-39l58,4357,24,4297,4,4229,,4180xe" filled="f" strokeweight="1pt">
                    <v:path arrowok="t" o:connecttype="custom" o:connectlocs="0,-1537;0,-5417;1,-5442;15,-5512;45,-5575;88,-5629;142,-5672;205,-5702;275,-5716;300,-5717;2680,-5717;2752,-5708;2818,-5684;2875,-5645;2922,-5594;2956,-5534;2976,-5466;2980,-5417;2980,-1537;2971,-1465;2947,-1399;2908,-1342;2857,-1295;2797,-1261;2729,-1241;2680,-1237;300,-1237;228,-1246;162,-1270;105,-1309;58,-1360;24,-1420;4,-1488;0,-1537" o:connectangles="0,0,0,0,0,0,0,0,0,0,0,0,0,0,0,0,0,0,0,0,0,0,0,0,0,0,0,0,0,0,0,0,0,0"/>
                  </v:shape>
                  <v:shape id="Picture 202" o:spid="_x0000_s1039" type="#_x0000_t75" style="position:absolute;left:5700;top:-5697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Wl53FAAAA3AAAAA8AAABkcnMvZG93bnJldi54bWxEj0FrwkAUhO8F/8PyBG91EylaoquIKPQk&#10;bRT1+Mg+k2j2bdhdNfXXdwuFHoeZ+YaZLTrTiDs5X1tWkA4TEMSF1TWXCva7zes7CB+QNTaWScE3&#10;eVjMey8zzLR98Bfd81CKCGGfoYIqhDaT0hcVGfRD2xJH72ydwRClK6V2+Ihw08hRkoylwZrjQoUt&#10;rSoqrvnNKDicc3tbf25OuDtdjs+JS9P9tlFq0O+WUxCBuvAf/mt/aAWjtwn8nolH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lpedxQAAANwAAAAPAAAAAAAAAAAAAAAA&#10;AJ8CAABkcnMvZG93bnJldi54bWxQSwUGAAAAAAQABAD3AAAAkQMAAAAA&#10;">
                    <v:imagedata r:id="rId86" o:title=""/>
                  </v:shape>
                </v:group>
                <v:group id="Group 199" o:spid="_x0000_s1040" style="position:absolute;left:5700;top:-5697;width:4080;height:3380" coordorigin="5700,-5697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200" o:spid="_x0000_s1041" style="position:absolute;left:5700;top:-5697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YxocQA&#10;AADcAAAADwAAAGRycy9kb3ducmV2LnhtbESPT4vCMBTE78J+h/AW9qapIrJWo6iLIuLFP4jHR/Ns&#10;i81Lt8na6qc3woLHYWZ+w4ynjSnEjSqXW1bQ7UQgiBOrc04VHA/L9jcI55E1FpZJwZ0cTCcfrTHG&#10;2ta8o9vepyJA2MWoIPO+jKV0SUYGXceWxMG72MqgD7JKpa6wDnBTyF4UDaTBnMNChiUtMkqu+z+j&#10;YLb6mUf+fG+2G82PS/2buPPJKfX12cxGIDw1/h3+b6+1gl5/CK8z4QjIy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WMaHEAAAA3AAAAA8AAAAAAAAAAAAAAAAAmAIAAGRycy9k&#10;b3ducmV2LnhtbFBLBQYAAAAABAAEAPUAAACJAwAAAAA=&#10;" path="m3897,3356r95,-64l4056,3197r24,-117l4080,300,4056,183,3992,88,3897,24,3780,,300,,183,24,88,88,24,183,,300,,3080r24,117l88,3292r95,64l300,3380r3480,l3897,3356xe" filled="f" strokeweight="1pt">
                    <v:path arrowok="t" o:connecttype="custom" o:connectlocs="3897,-2341;3992,-2405;4056,-2500;4080,-2617;4080,-5397;4056,-5514;3992,-5609;3897,-5673;3780,-5697;300,-5697;183,-5673;88,-5609;24,-5514;0,-5397;0,-2617;24,-2500;88,-2405;183,-2341;300,-2317;3780,-2317;3897,-2341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main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 on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1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Because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so</w:t>
      </w:r>
      <w:r>
        <w:rPr>
          <w:rFonts w:ascii="Arial" w:eastAsia="Arial" w:hAnsi="Arial" w:cs="Arial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bright 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our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picture,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able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 change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exposure,</w:t>
      </w:r>
      <w:r>
        <w:rPr>
          <w:rFonts w:ascii="Arial" w:eastAsia="Arial" w:hAnsi="Arial" w:cs="Arial"/>
          <w:spacing w:val="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making make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go</w:t>
      </w:r>
      <w:r>
        <w:rPr>
          <w:rFonts w:ascii="Arial" w:eastAsia="Arial" w:hAnsi="Arial" w:cs="Arial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black, </w:t>
      </w:r>
      <w:r>
        <w:rPr>
          <w:rFonts w:ascii="Arial" w:eastAsia="Arial" w:hAnsi="Arial" w:cs="Arial"/>
          <w:w w:val="88"/>
          <w:sz w:val="18"/>
          <w:szCs w:val="18"/>
        </w:rPr>
        <w:t>thus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changing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</w:t>
      </w:r>
      <w:r>
        <w:rPr>
          <w:rFonts w:ascii="Arial" w:eastAsia="Arial" w:hAnsi="Arial" w:cs="Arial"/>
          <w:spacing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</w:p>
    <w:p w:rsidR="00BA4EC7" w:rsidRDefault="00997E20">
      <w:pPr>
        <w:spacing w:after="0" w:line="198" w:lineRule="exact"/>
        <w:ind w:left="136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102"/>
          <w:sz w:val="18"/>
          <w:szCs w:val="18"/>
        </w:rPr>
        <w:t>da</w:t>
      </w:r>
      <w:r>
        <w:rPr>
          <w:rFonts w:ascii="Arial" w:eastAsia="Arial" w:hAnsi="Arial" w:cs="Arial"/>
          <w:spacing w:val="-14"/>
          <w:w w:val="102"/>
          <w:sz w:val="18"/>
          <w:szCs w:val="18"/>
        </w:rPr>
        <w:t>y</w:t>
      </w:r>
      <w:r>
        <w:rPr>
          <w:rFonts w:ascii="Arial" w:eastAsia="Arial" w:hAnsi="Arial" w:cs="Arial"/>
          <w:w w:val="110"/>
          <w:sz w:val="18"/>
          <w:szCs w:val="18"/>
        </w:rPr>
        <w:t>.</w:t>
      </w:r>
    </w:p>
    <w:p w:rsidR="00BA4EC7" w:rsidRDefault="00BA4EC7">
      <w:pPr>
        <w:spacing w:before="2"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34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6"/>
          <w:sz w:val="18"/>
          <w:szCs w:val="18"/>
        </w:rPr>
        <w:t>placement</w:t>
      </w:r>
      <w:r>
        <w:rPr>
          <w:rFonts w:ascii="Arial" w:eastAsia="Arial" w:hAnsi="Arial" w:cs="Arial"/>
          <w:spacing w:val="7"/>
          <w:w w:val="9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w w:val="103"/>
          <w:sz w:val="18"/>
          <w:szCs w:val="18"/>
        </w:rPr>
        <w:t xml:space="preserve">a </w:t>
      </w:r>
      <w:r>
        <w:rPr>
          <w:rFonts w:ascii="Arial" w:eastAsia="Arial" w:hAnsi="Arial" w:cs="Arial"/>
          <w:w w:val="97"/>
          <w:sz w:val="18"/>
          <w:szCs w:val="18"/>
        </w:rPr>
        <w:t>predete</w:t>
      </w:r>
      <w:r>
        <w:rPr>
          <w:rFonts w:ascii="Arial" w:eastAsia="Arial" w:hAnsi="Arial" w:cs="Arial"/>
          <w:spacing w:val="1"/>
          <w:w w:val="97"/>
          <w:sz w:val="18"/>
          <w:szCs w:val="18"/>
        </w:rPr>
        <w:t>r</w:t>
      </w:r>
      <w:r>
        <w:rPr>
          <w:rFonts w:ascii="Arial" w:eastAsia="Arial" w:hAnsi="Arial" w:cs="Arial"/>
          <w:w w:val="97"/>
          <w:sz w:val="18"/>
          <w:szCs w:val="18"/>
        </w:rPr>
        <w:t>mined</w:t>
      </w:r>
      <w:r>
        <w:rPr>
          <w:rFonts w:ascii="Arial" w:eastAsia="Arial" w:hAnsi="Arial" w:cs="Arial"/>
          <w:spacing w:val="7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position.</w:t>
      </w:r>
      <w:r>
        <w:rPr>
          <w:rFonts w:ascii="Arial" w:eastAsia="Arial" w:hAnsi="Arial" w:cs="Arial"/>
          <w:spacing w:val="-2"/>
          <w:sz w:val="18"/>
          <w:szCs w:val="18"/>
        </w:rPr>
        <w:t xml:space="preserve"> </w:t>
      </w:r>
      <w:r>
        <w:rPr>
          <w:rFonts w:ascii="Arial" w:eastAsia="Arial" w:hAnsi="Arial" w:cs="Arial"/>
          <w:w w:val="98"/>
          <w:sz w:val="18"/>
          <w:szCs w:val="18"/>
        </w:rPr>
        <w:t>It</w:t>
      </w:r>
      <w:r>
        <w:rPr>
          <w:rFonts w:ascii="Arial" w:eastAsia="Arial" w:hAnsi="Arial" w:cs="Arial"/>
          <w:spacing w:val="-9"/>
          <w:w w:val="98"/>
          <w:sz w:val="18"/>
          <w:szCs w:val="18"/>
        </w:rPr>
        <w:t>’</w:t>
      </w:r>
      <w:r>
        <w:rPr>
          <w:rFonts w:ascii="Arial" w:eastAsia="Arial" w:hAnsi="Arial" w:cs="Arial"/>
          <w:w w:val="79"/>
          <w:sz w:val="18"/>
          <w:szCs w:val="18"/>
        </w:rPr>
        <w:t xml:space="preserve">s </w:t>
      </w:r>
      <w:r>
        <w:rPr>
          <w:rFonts w:ascii="Arial" w:eastAsia="Arial" w:hAnsi="Arial" w:cs="Arial"/>
          <w:sz w:val="18"/>
          <w:szCs w:val="18"/>
        </w:rPr>
        <w:t>position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can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change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fit</w:t>
      </w:r>
      <w:r>
        <w:rPr>
          <w:rFonts w:ascii="Arial" w:eastAsia="Arial" w:hAnsi="Arial" w:cs="Arial"/>
          <w:spacing w:val="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mood, time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day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sto</w:t>
      </w:r>
      <w:r>
        <w:rPr>
          <w:rFonts w:ascii="Arial" w:eastAsia="Arial" w:hAnsi="Arial" w:cs="Arial"/>
          <w:spacing w:val="7"/>
          <w:sz w:val="18"/>
          <w:szCs w:val="18"/>
        </w:rPr>
        <w:t>r</w:t>
      </w:r>
      <w:r>
        <w:rPr>
          <w:rFonts w:ascii="Arial" w:eastAsia="Arial" w:hAnsi="Arial" w:cs="Arial"/>
          <w:spacing w:val="-14"/>
          <w:sz w:val="18"/>
          <w:szCs w:val="18"/>
        </w:rPr>
        <w:t>y</w:t>
      </w:r>
      <w:r>
        <w:rPr>
          <w:rFonts w:ascii="Arial" w:eastAsia="Arial" w:hAnsi="Arial" w:cs="Arial"/>
          <w:sz w:val="18"/>
          <w:szCs w:val="18"/>
        </w:rPr>
        <w:t>.</w:t>
      </w:r>
    </w:p>
    <w:p w:rsidR="00BA4EC7" w:rsidRDefault="00BA4EC7">
      <w:pPr>
        <w:spacing w:before="1" w:after="0" w:line="160" w:lineRule="exact"/>
        <w:rPr>
          <w:sz w:val="16"/>
          <w:szCs w:val="16"/>
        </w:rPr>
      </w:pPr>
    </w:p>
    <w:p w:rsidR="00BA4EC7" w:rsidRDefault="00BA4EC7">
      <w:pPr>
        <w:spacing w:after="0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39" w:after="0" w:line="200" w:lineRule="exact"/>
        <w:ind w:left="1360" w:right="-52" w:hanging="180"/>
        <w:rPr>
          <w:rFonts w:ascii="Arial" w:eastAsia="Arial" w:hAnsi="Arial" w:cs="Arial"/>
          <w:sz w:val="18"/>
          <w:szCs w:val="18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6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30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31" name="Group 19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32" name="Freeform 19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3" name="Picture 1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4" o:spid="_x0000_s1026" style="position:absolute;margin-left:71.5pt;margin-top:36.5pt;width:468pt;height:56pt;z-index:-2374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7W12BQAAsRAAAA4AAABkcnMvZTJvRG9jLnhtbNxY227jNhB9L9B/&#10;EPTYwrFoK74IcRap7SwW2LZB1/0AWqItYSVRJeU4adF/7xlStGXF3qS76EsDWCLF4fDMGc5wmJt3&#10;T0XuPQqlM1nOfHYV+J4oY5lk5Xbm/7667018T9e8THguSzHzn4X2391+/93NvorEQKYyT4TyoKTU&#10;0b6a+WldV1G/r+NUFFxfyUqUGNxIVfAaXbXtJ4rvob3I+4MgGPX3UiWVkrHQGl8XdtC/Nfo3GxHX&#10;v242WtRePvOBrTZPZZ5revZvb3i0VbxKs7iBwb8CRcGzEoseVC14zb2dyl6oKrJYSS039VUsi77c&#10;bLJYGBtgDQs61rxXclcZW7bRflsdaAK1HZ6+Wm38y+OD8rJk5g+G4KfkBZxk1vXYNCR69tU2gtR7&#10;VX2qHpS1Ec2PMv6sMdzvjlN/a4W99f5nmUAh39XS0PO0UQWpgOHek/HC88EL4qn2Yny8nobDUQAw&#10;McbGjMHN1k1xCl/SNBYSVhrF23gwTpfN7Cnm2qk0k0b7PLLLGqgNNGuX6RxMPBDBukRc/9dEsDBs&#10;LMLbWOTYmA5phKhg7AwR3WltIroTLxKB0NPH3aW/bXd9SnklzKbVtG8OpA4cqfdKCApobLCx5dUI&#10;ut2l21urNbKvdKSxA1/dVP+GywMlPIp3un4vpNme/PGjro0btglaZtMnTXCs4I5NkSNL/NjzAo9W&#10;Mw/rtu1BDJvIiv3Q91aBt/eMJxulThdIaekaQxV+XU1DJwRNJJJ6x61wXC90UhZWMJ6cx3Xt5AhX&#10;eAHXyAkZZRdwjZ3QF3HhAGiZyC7imjo5wjW5gIt1yJ+cZ4y1yWckdJ4zdsr/ZV+2XbBig0voOj64&#10;hK7tgi+hO/XCZXRtR6zY6BK6U09ccCpr++F0tyFYDuHAUxch8VPZhAhaHqdzPzC5vpKakvUKvkD2&#10;Wg1pW0MFpCieLgiDGhI2ieFVYUAlYXj7LaoZnGjETTZ/VTkDq0Z82tZupzUGK5QX3cJC+R4Ki7WN&#10;4YrXxBPZS01vP/NtPk+bdE4jhXwUK2lk6s6hiNWOo3nZlrJ6ANCdcW7YvSuj7CDmUgZUOgn3tpL2&#10;/HmjWHfROJdaWCeQocbRB+OJs1ZyLeV9lucQJiRECRuMcbJRX8s8S2jUdNR2Pc+V98ipdjN/jSdO&#10;xFAjlYnRlgqeLJt2zbPcto3BpA8nauMLOltNcfbXNJguJ8tJ2AsHo2UvDBaL3t39POyN7tn4ejFc&#10;zOcL9jdBY2GUZkkiSkLnCkUWvu2obEpWW+IdSsUTK3Tb2Hvz99LY/ikMwzJscW9jHYoce05SWaOj&#10;tUyecWYqaStfVOpopFL96Xt7VL0zX/+x40r4Xv6hxME/tYdnbTrh9RgVlKfaI+v2CC9jqJr5tY+4&#10;p+a8tqX1rlLZNsVKzLi1lHcoADcZHakGn0XVdFB73N5UWRzh1zCL1gtmX78KYFa9I1vsdaJ4k46C&#10;q8+7qodqHPs1W2d5Vj+bmwWQE6jy8SGLqe6lTrueQTax1TLGaVmUMyNymZOzsxD4WWxqZa+U8xTp&#10;UdzpCnmDuDl+UkruafvCBTaZnWrpU/cEyTrPKhco1G5sBv2dm8EZ2uytYyHjXSHK2l6jlMhhvix1&#10;mlUaPo9EsRbJzFcfEuvDc9EzmNwFwXTwU29+HcwRPeNl724ajnvjYImTI5ywOZu76NlpARp4vqiy&#10;bw+fJic0EfIiBHhElNgcEv8Gsk160LUSdYzcxKMNgrj5jvRwGDA0H5kl0t9WcY4oTpCLp7h7mLUo&#10;w9BdZjhwRfho6A5AdweqlC04PWqAaeA00eKKTyBzIoS5lTbP+eJ/mMkc/8gT1MTPZIzmetm0cS9G&#10;6+Ti3e4bqeN/Gm7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Lg2uSTfAAAACwEA&#10;AA8AAABkcnMvZG93bnJldi54bWxMT8FqwkAUvBf6D8sr9FY3qbXaNBsRaXsSoVoQb8/sMwlmd0N2&#10;TeLf9+XUnt4MM8ybSZeDqUVHra+cVRBPIhBkc6crWyj42X8+LUD4gFZj7SwpuJGHZXZ/l2KiXW+/&#10;qduFQnCI9QkqKENoEil9XpJBP3ENWdbOrjUYmLaF1C32HG5q+RxFr9JgZflDiQ2tS8ovu6tR8NVj&#10;v5rGH93mcl7fjvvZ9rCJSanHh2H1DiLQEP7MMNbn6pBxp5O7Wu1FzfxlyluCgvl4R0M0f2N0YrSY&#10;RSCzVP7fkP0CAAD//wMAUEsDBAoAAAAAAAAAIQAvfnS0zx4AAM8eAAAVAAAAZHJzL21lZGlhL2lt&#10;YWdlMS5qcGVn/9j/4AAQSkZJRgABAQEAYABgAAD/2wBDAAMCAgMCAgMDAwMEAwMEBQgFBQQEBQoH&#10;BwYIDAoMDAsKCwsNDhIQDQ4RDgsLEBYQERMUFRUVDA8XGBYUGBIUFRT/2wBDAQMEBAUEBQkFBQkU&#10;DQsNFBQUFBQUFBQUFBQUFBQUFBQUFBQUFBQUFBQUFBQUFBQUFBQUFBQUFBQUFBQUFBQUFBT/wAAR&#10;CABCAV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RjignFBAIoAbjcKZjZSPLiURJ97Gce1P3K2QxGR15osHMKjBulPpqqo6ChjgUALmmn&#10;mmhqetPYewBaXoKWo3NJsVrsWRd68VEIVB9Hx1qVXzgVyvxR8a2nw88Ear4gvWCQWUDS57sw+6o+&#10;pqJNQTmzWjRqYqpHD0leUmkl3b0PnD44/tGyeEfjz4Z0nT3AsNIY/wBqSKclvMXD5HqqYIHrkdq+&#10;rdPnt9Qs7a4tWWS2mjEiOnQqRkEfnX5Ea5rV34k17V9XvpGGpahK80rZyPMJJzn3JJr78/Yp+J58&#10;a/C+PR71tup6Afsr5PMkXBRvoPu/8BFeDgMf9YrzhLrqj9t404QhlOTYXE4eOtL3Jtdb6uXpzXXo&#10;z6GWJQvFL/D701JAY1J4yKYjbmGOlfRJdz8LlKyR5f8AtFfEnUvhT8OX8QaVDBPeLdxQbblSU2tk&#10;k8EenrXyxL+3Z4/sZVzoOhhOh2hz/wC1K94/bcl8v4JyBhlRqUJI9QA3FfKf7NXw20X4mfFGPRNa&#10;SaXTzaSTEQSmNyy9ORz+FfM42tWWKVGlNq9j+geEMqyZ8PVcyzLDxnyObbtd2Sj5rzO9f9vbxyq5&#10;/sLRv++X/wDjlRL+3545J50LRv8Avl//AI5Xvy/safDi4jBFrqX/AALUZB/SmL+xT8Oh/wAuuoH/&#10;ALiT/wCFP2GYp6VDOOd8B2/3J3/w/wD254Gf2/PHSvxoOjbf91//AI5Xq37PP7TfiL4xfEEaJqmn&#10;6dbW4tHuT9nVg2QQO7n19K61P2LvhuEwbTUf/Bi/+FdF8Pf2cfBvws8SjXdEgu4r4QtBme9aVdjd&#10;flI9hzW9DDY1VVOrO67Hk5tnHCGIwNWlgcI4VXFqMrden2mQftJ/FLU/g98Potd0SGC5vGvI7fy7&#10;oEptKsSeCP7o7968x/Z5/am8T/Fv4oS+Gdc0vT7SzFnJcK1orZLKygDJc8cnt2rZ/buUH4LQ7eV/&#10;tGIf+OSV4Z+xEit8ax6f2ZNj/vpaUpzWNUHJ2006HTlGS5fX4MxGPqUoutHntLrpax9zeLNc07wh&#10;4av9Y1MltPsoWnkAXcTtGcAevYfWvnmx/aE+JvjNbnU/Cng6G60GIkI8qfKyjrljImDx0ANe+/EP&#10;wqPG3gzWNDRwkl3CVQnoGBDL+qivmL4efGLxB+znFB4P8a+HrkadEzeTeQJkspYlmXcQGGSTwTXu&#10;n4km2tT3v4K/FSf4m6DeT3ekz6PfWMoguIGiYJv77SRyBXoyoJUBYAnvXOeCPG+geMdES/0G5+02&#10;srFyFXDqzHJ3DsSSa808e/tOadoPiKXQPD2h3fibV4iUf7NjylcfwkgEn8B+NFyVE9tW3VBk07ZG&#10;44wfpXkfwr+NOpeONU1PSNY8NXGg6rZW32hoJgyhwW2gLlQRzjPXrXA/8NczypdQ6Z4Oku72Nt0c&#10;EUhmBT3ZUG3oex70w5bH01wgwCOKafOI42/nXleufHa08IfDTS/FHiHSJbS81BAYdIgcPLuPQEtt&#10;/l36Vwf/AA1jqvh5re/8UeBL7Q/D85BW9RJH2rn0KDcfoRTuTY+kyofGeRTfKVXGAAPSub1H4gaN&#10;pvhFfEpuAdJktxcJJjAZSu4fj7V4Uf2otf1OI6ro/gK81Lw7gub8BwcD0OzA+hP4ikWfTLmMEZIF&#10;OEadgK4T4Z/FTSPip4QbWdKhdJIgyTWdwAjJKFB2nBI7jnnvXkmn/tYX2uo9v4f8FT6rqKKZPKik&#10;MgCDqzMsfHQ8Y555oA+lzGuOlIg2DBryH4KfH+D4qXN9pl5p8mj63a/M1oSWBUEAkZAI5I45717A&#10;cEUAG4etGQaiHNOXigCSikzRuoAWim7qKAEU7qcenHWmKhWn898UAZGu2l5fWbpYS/ZL0DKzDHOP&#10;4foa5K2+IM+j3X2PxDYra3I6yQfOH/2ia9CbfnK4PsawfFnhC38U2DRyHyLjHEqcn6fQ1VyLXLum&#10;a7aazEJbKeKRD/tc/lWkDkfNjNfNurR6h8PdRMdvDJEQcjaDt/Ouu8KfGh3KpqsKlehkBy35U7XD&#10;Y9l2j0o4ArK0vxFa65EstjKjoeznDflWmCWX5sA1LRSdxjzAUsf7xc0GBWpygJhRS6FtpIRlC524&#10;DYOK+Mv25/iZ9tTTfBFtKGSIreakoP8AFgiND+Rb8q+ufFGt23hnQ9Q1i8kEVtZ20k0jHsFGePf0&#10;96/K/wAUaxqPxd8cT3qgyajrN5sKLySSSqp9AoA+i14ma13CkqUd5H654cZOsVmDzGqrU6Gt/wC8&#10;72+5XfrY774XfAC58f8Awn8ZeKVaVntWDWUYX7+zDSbfX5RgY7kis39nL4oTfCr4nadcXR3abqJF&#10;heKDkKpJ2sPXDY/M1+hnwz8CWvgHwFpPhu3RUt7W2EbFcZkZuXY/8CLV+dn7Rvw5b4ZfEq/0+GM2&#10;1nIxurBsYDRszYH4EEfTFeXiMJ9QjTrQ3W597kfEVLi7E4/K8Z8FT4F/dWjt9yl95+m9rl4LfJ3g&#10;pkkVYEYQ8DFeMfspfFN/ih8NLZ7pv+JppTGzvPV3HKt+Klfxz6V7MjlmBIwMV9XRqKrBVI9T+dMx&#10;wFXL8VUwddWlBtf5fetT55/bmI/4UjKT/wBBCH/0Fq+ff2I1P/C84m42/wBnz/yr6G/bhRJfghLk&#10;9NQh/wDQWr4r+E3xeufgz47TW7fTotSxC8AhmYqPm78d6+Xx8408fTlLpb9T+gOEMJWzDg7E4XDK&#10;9SftIpbbqPVn6oyxb5A3GQKciOp7Y+tfEx/4KAarbIoPhG0Jx185qav/AAUK1M/8yjZ/9/Wr1/7R&#10;wt7Nn5q/DviFu7pL/wADj/mfbU0cjnjbj60wWoY/Njdjsa+KH/4KD6uT8vg+yI/66tXp37P/AO1X&#10;dfGPx7/wj9xoFvph+xyXPnxOS3ykDHP1ralj6E5qEHqzlx/A2eYHCzxOJpJQiru0ovRejuSft2bY&#10;/gjCo76jFj/viSvCv2IP+S1D/sGTf+hLXuf7dwEnwWiJ4xqMWAP9ySvCP2IC3/C7x6f2ZN/6EteL&#10;UnzZlH5H6PkNnwJi77+//wC2n2j8V/iInwx8F3Gu/wBmPqjQSJH5KtswTxuLbTgDjtTdD1/Q/it8&#10;Oo7+/S0ubC4tg91bS7JhA+3kHI6g5wcCup1vQrTxFpdzYX0QuLS5j8uSJuhHH6ggH8K+fNQ/Yn0W&#10;TU2ay8S6pZae+QbRQpHP+1j+lfTn8+voYX7Lsctp8RviHp+gPu0OOOT7NMDlPNL4iPpnarEjtmrX&#10;7HqWen6x4yh1KNIfEL35ZUcfvQpyW46jk5r3f4bfCzQ/hZ4eXSdEieNGIaadyDJO4/jc4GT9AK4v&#10;4i/s16N4415tbt9QutC1WQHzbmyx++Y/xMpHJ+hFNhc9El1nRf8AhJhao8VzrqWzBlQgukRYE7sd&#10;ASB19K8E/Yv062I8Z36EtL9tSEFh/AASP1J/OvR/hD8A7L4U6je6kNWuta1G8iEM13dqA5TduC8d&#10;s81ofCv4OWnwlttXjsNRuL4X84nKzqAEwPujHahBc8S/bFsby78ceDHE/wBjstpjSbPCyFxhvwyK&#10;f4v+Fvjf/hEbqfxR8S7CfwyhDyeYHmjOBkZCoDn6GveviP8ADTR/iroUema1EyNGd8U8LASQnjO0&#10;kHrgZ+leWwfse6TcTQx6j4r1jUNPgYEWZ2Ipwc4JIPHamI5fx7pT6X+yPYWNlqNr4jtoJ0Y3dmxM&#10;XklnYbc8gAlVwag+HXgTx9r3w4srrw949tNO0eW2JNizk/Z4+cqQEPbPevpVfA2jr4SXw4LKMaQs&#10;PkC1H3duQf0IzXiF5+x7phupbWy8VarYaPO257CMKy5/3sDn8KAF/Zd8L2OhW3imK38U2niAXDnz&#10;BZxyR7HQsGJV+Tk9xxgCsv8AYesootL8WzDO5rxEO4dQASPyyfzr2v4f/CzRvhZ4Xl0nQrcwhyGl&#10;uGO6W4YfxOQAM4yOBVf4WfCiz+E2m3ttYXEt+b2UTu0wAKkDoMdqAPFvATxQ/tl+JI42bmObK4wo&#10;O0V9TRn90n+6K800r4L2ej/FOfx1HeTG+uwyyWhUeX83BOeuRXpqjaAPTigCNV5qTAprnZQj7qAH&#10;YFGBQx2ikVw1AC7aKWigDH1hdXZT/Z/lZ7eY2K4vVdY8b6QhaTTrW5jH8UcpLflXpbKGGCM0wIqc&#10;hQKAPFJPjH4gsciTRymP76sBVKX446vLLzYxRH+8jE17ffaTa6ouLmITJ/dYcVzWp/CvQ74Hy4Ra&#10;E94xTA8p1f4o3evWzWtxp0Mgbj7Qx+YVx7WQR98bEnrXqmq/Bh1Yrp97JLJ2WUBV/OuXvvhp4j0w&#10;4kt1f/rgd9WmTbmMTTtcv9MkV4pHicdJF6iuqs/jHrFoBHJAt8f+espwa4rUkutNl8m5hnjf/aQi&#10;oBJKIt46VXQaXKejv8btTXj+z4f++jVY/HDVnlwmnQnj+8a8+V5ZoywpZLsaTZyXk5CxohOT60pN&#10;RhzGCjKrNKKu76epx37VXx71XX/C8HhOECzkugstx5LZJCMDt+nArzr9mnSPsPjGDxJHbpcnT4z5&#10;MMnCLMSAGz7KXNefeNvEj+KvFd9qSsXZGMcY9QR0FfYf7PfwVuIvDtnBcRfZ15e8nHUuSSEX1GDj&#10;PtXymFazDEupPaOx/SmdOPB3CMMspu1fEb/NXl90dF56Hq/g7xv4k8S3MTJpka2EQ2Sy7j1/2fWv&#10;Pf21/hX/AMJh8O7bxBZxeZqmhv5o4+9btgOCfQEhvwr6P0zTLbSbCKztYxFBGu1VFRarpttrGn3O&#10;m3CrLb3EDQyxtyGRhtZT7EHFe/XpqvSdKfU/C8pzKeUZjSzCjvCSdujXVfNXR+e37InxU/4QX4pQ&#10;adJLs0TxAvlyO5wFlyfL/wDHjj6OfSv0RikLCIeq81+T/wAUPBt/8MfiLrOg5eH+zrwS2UpGDt5a&#10;N1/Agn3BHav0i+A3xJt/ip8ONO1lHDXgX7PdoDnZMmFb8yM/jXi5XWcXLDT3R+q+JGVxqewzzCaw&#10;qpcz+ScX81o/NI86/bjGPgpLjp/aMOf++Wr5N/Z3+Gmm/Fn4oJoOqNLFZG0lm8y3YK+5emCQR+lf&#10;WH7b5ZPgbNv4P9oQ/wAmr56/Ykbd8doQBwLCesMbCEsfBSV72/U+h4Vrzw/BWLr0JOMo+0aa3TSi&#10;e7p+wh4PeMq+u607evmxf/G6YP2B/Bw/5jetf9/Yv/jdfSsVuA2/HI6VKW3dRXr/AFDDN6wR+Rf6&#10;557/ANBcvw/yPmn/AIYO8HBMf23rQPr5sX/xuut+FP7Lvh/4S+LBr2napqFzdiBoNtzIhUqSCeAg&#10;9PWvZJYweSMUz7ODgj0rWng6FOalGCTOfFcV51isPKjWxMpQlo07Wsz55/bvTPwXh2DA/tGL/wBA&#10;evC/2ID/AMXu2+mlzH/x9R/WveP25yF+CMX/AGEYv/QJK8I/Yhx/wuwN3/syb/0Ja8OqksyjbyP1&#10;nJF/xgmK/wC3/wD20/QEnawA70is+7G35fWuG+NuvXnhv4Y65qlhM9td28SmOaP7y5kQEj8Ca8D+&#10;Hml/Gn4k+ErPXdJ8aiC0nLBReyFWJVipxtQ8ZU19LfU/n62x9bMqAhzxSMVA8wDP0rzT4P8Ahfx5&#10;oI1JfGutx60ZWXyDG7MIgM5xlV65H/fIr0uRWWPEWAR61QmjNv8AxFa6TPBFeXNtBJcECGJ5QJHJ&#10;4GFPXmtSN9y+4618s/tHwRL8fvhW0zYma4iPynuJ1r6khB259QMflQASW6SOHYcilLovGRSsN6cV&#10;GlsuPmGTVAS7F27cfL6U0BIl24AFRzfaPNHl7dnuakaMOuGxupAClMgDFI+5ZBsHXrVVLWdJgcqU&#10;+tWppVt4ixBbH8KjJJoAkOBycZqIu8fzPjb7V598Lvi5Z/E+41xLCG5jXTmVGW5RRy27b91j/cas&#10;D4a6z8RNQ+Jmv2niWzMfhyJpPsbsFA4YBApXlgVyctznigD2MqJFpqjyzSSCVQoiC475p6Kdvz4J&#10;9qABsOOKQJsGacAB0xUDCc3Q6eT35oAl80UU7Yv90flRQAo4oIzS0UANCAdqCinqBS5xRuoAQqpX&#10;BAx6U3iNMIoOOwpWG/ilRNgoAxPEHh+31+0Zbm0R3xw/VhXhni/wbeeG7r5oz9hk5Rh2Hv6Gvo8k&#10;KMnpWbrGj2+r2zxzRiaJxyh6fX6irUtCk11PmJWSNtkf3e9eZfHfxYdK8KmxhYC4uJFVFz1XODXt&#10;HjzwfN4R1NGU7rGVsLKf4cnHzelfGnxM8Tt4x8YXckT77GDENrg8sdoGcepIz+NeTmdd0aFlvI/R&#10;vDvJVm2c+3mr06PvP16L7/wuXfg14HTxJ4qlZ4ZZLCybdI+zKiUcrzX2Z4V+K974YjhtZohLZoMb&#10;Rzirf7K/wni8MfCuyfVYEe81YfbZ4yM8EDYG99oBI9WNelX/AMLNCvEJjgFqT3ioy3DrDUV56nDx&#10;znMs6zeTi706Xux+XxP5v8Eiz4a+Iek+I4V8mTyJD/BINtdDDGvm78qWI6qc15RqXwWlhl36XqMx&#10;bqN+AB+NNtE8aeC2DSxfb7Veu1i2fyr1bJ6o+Elq7xPJv29vhkNS0HT/ABlaQlZ7Bha3ckY58o5K&#10;sfoxI+hrzf8AYo+Jv/CGfECbwzdTCPTNYHyZPAuFDFf++hx+A9a+ub/XNK+IvhrUNB1C0kifUrdo&#10;JoLiMrHzxnJ9Ov4V+aureHtX+GHjGaKWULqWj3md6NnbIjEhl9cEZH4V8xj4/VMRHER67n9DcG4i&#10;nxHkGI4exT96GsfR6r7pL8UfdP7cH7z4HFZcBv7QgD7e3DZ/Svnf9iCNl+OkJYYP9nz5r1n9pfxz&#10;b/EP9k7S/ENs4aS6ubczhf4JQGV1Pp8wOPUYryn9iN2Px0jyQf8AiXzdDUV7Tx9Oa62Nsjo1MLwZ&#10;mNGsrSi6qa7NKKP0J84cKOtOAxTFgBIapK+ncU2j+dG1YCocc0m0KAKC4TrTQ+9xjpVK1zNy90+d&#10;P27vl+CMZ/6iUX/oEleC/sPOG+NS+v8AZk3/AKEte8/t3kH4LRqSAP7SiyT/ALj14X+xDbCP41gg&#10;g/8AEsm7/wC0tfLVP+Rkvkf0VkevAWK/7f8A0Pr79oBsfBnxNzg+QnT/AK6pXzv8GvE3xg0zwFpk&#10;PhPQbLUNHUEpLcMM8sSesidyexr6G/aC3J8H/Em0AkwKB/38SvMP2e/jb4N8J/CbSNL1nW1s72Ey&#10;l4lhkfG6V2HIQjoR3NfS22P562sejfCnxP40vrXV7nx9p0OmNbyAQLbqNuzHJ4d/zyK8tt/ix8Sf&#10;jD4n1FfAMVvp+gWzlUu5lQtKe27epx+Fe2WHjrRfiZ4e1mDw5fLqI+zyWxdUZdrsuACGA9a8B/ZT&#10;+JWi/DzT9a8J+Jrv+y9QS8aVZb3ESFdoG0s2AMYyPqauwrnO+N77xXrPxn+HkfjTTbWz1XTbyCET&#10;WzZW5BmUl+AB+Ve0fGf4pax4M+IvgbRtOeMWWrTRw3A8rL4aQLkPnjg9Mc15R8WvH+k+OPj/AOA5&#10;dEuTe2Wm3MED3AHyM5mydpHDADbz7muk/akM+h/ED4b63NHJ/Z9rKrysqkgNHIjYb0zkfrTQHpP7&#10;R/xH1T4aeCLbU9GaMXcmoRWx82ISDYyMxwMjn5QM9s1peI/inD4F+FGn+J9TXzZ7m1ikWEnO+R0D&#10;Y/An8q8h/al+JGgeK/B2kabod9Hf3sl7HdGK3YO6oEdcMByGyw4NaP7SHhTWZvgz4VltbR7uXS44&#10;Y7m0VSWz5DR5AHX5jVDuVLDXvj14v0QeIrAadptuyealkEjAdMZyNwLfT5vxrsPGHxm1DwJ8INC1&#10;jUYEl8UagFjFm6si7/mLNjJIAC+vcetafhf9ojwIfAVnqc+tWuneVboDY3GY5I2Cj92qkZbBGARk&#10;cDmvMP2oJ28d+BvBHjrSIZ7jT7WVpHj2HeyuUwCvodhye1QIu2XiT4+S6N/wkUtrYT6ejCUaaNsb&#10;vGDk54Lg+241sfB34teKfiX4B8X3JWJtbsX8jT1jTYclfl8w85+bHPFddL+0Z4JHhaXV4NbgmnWP&#10;5rONh9o8zHAMfXtyRxXnv7FN5b3Gk+MbiIsN98rOZBt529aAOE/ZbufGU3iTVRpHlPoz3kLay0hA&#10;lUFmC7eM8AOcA17X8LPi7rXjX4x+NfDeoJFHpujSS/Zike04SQJ8xz83XOeK439jOJorzx8SoLPd&#10;W5PtzLx+op/wFS4b9oX4mCUDYJblUB7g3CnH4igDR8YfGnxf4s8eyeE/h7aWzvBkXF/MQfL/AAYE&#10;ev5Vk3HxY+J3wi8TW1v49t7K+0G5yU1CBRvGO2UwAeDwQTx1rB+Dmu2HwZ+NfjPTfFk0mmyanJm2&#10;vJY2MbqjttywBxuVyT2yOtaH7UfxJ0T4j6NpXg3wtfDWdTk1CKV/7OHnLCAGGSw4744J4Y0Ad9+0&#10;f8W9T+HngjSdV0EiWa+udivn+Dyy35E/yrzzWvGvxq0nw5b+N7mOytdHZY5jp0dxnEbEYzxkHkVN&#10;+1XpFzofwg8DadIoNxbtDbyhTn5lgZT+vFepfGiCKT9n7V1SNS406Mrjuw2dP89qAPFx+2vrCjB8&#10;K2pI6ne1FfKk3iPWRK4GMbj3ooA/W6iiigBjd6ZRRQND07U+iigGQ3P+rNFt9wUUU1sZvdHnnxIt&#10;obvQvEkc8STR+Ux2yKGGdnoa/P3SdHsF1HT9tjbD/TY+kK/3/pRRXiZz8NM/ePCX4cf6x/KZ+lPg&#10;pQmiRqoCqFAAA4HFbB/49aKK9il/DXoj8OxPx1v8UvzZLbf6hPpUg6CiimtjGPwoo3Fha3k8guLa&#10;GcAZAkQNg/jXwT8b9IsZPiNrDvZW7OSMs0Sk/dHtRRXiZx/Cj6n674af8jar/g/9uiaWj2dvN+y3&#10;4ttpII3tk1a12wsgKDheg6Vb/ZG020tfjAskNrBDJ9jlG+OMKcfUCiiuCP8AvFD0X5s/R8T/AMiL&#10;OP8AFU/9JifcsX3BSDpRRX1Z/LPQhmpIPvj6UUUl8RMvhXqeD/toW8V18KzHPEk0ZuYjskUMPvDs&#10;a8p/ZH060tfiskkNrDE/2OUbkjCnGPUUUV81P/kYL5H9DZJ/yQ2J/wC4n5RPpv41RJP8OtRSRFkQ&#10;4yrDIPWviyy0PTRacafaj5x/yxX/AAoor6bqj+f30PoX9kuzgspPEi28EcCtMCREgUE4HpXAftXa&#10;RY2/i8XMVlbx3EzAyTJEodz7nGT+NFFNko09D8P6XFc+B5U02zSVlR2dYEDE7upOOte5fG2wtdS8&#10;E6nFd20N1GqhwkyBwGAODg96KKaGfLvwE0XTr34m6KbiwtZyp3Aywq2CG4PI619zsocYYAg9jRRT&#10;e4I+HfiN4d0qz+K19awaZZwWok2iCO3RUAx02gYr6x8M6TYt8PNPsjZ25slsWAtzEvlgf7uMUUVA&#10;z440HQtNl+J+o2r6daPbRh9kLQKUX6DGBXvnwDsbax0rxettbxW6sWLCJAoJ2HriiigCx+zZaQWm&#10;oeL/ACIY4d97lvLULuO0cnHWrXwxs4Ifi74smjgjSV58vIqAM3ydz3oooAr/ALUmh6de+DZb240+&#10;1nvIpY0juJYVaRFPUBiMgVg/spaHpqyX18NPtRexjYlyIV8xVPUBsZAPpRRQBP8Atfc6HpP/AF/2&#10;3/owV1vxK/5If/2zX+TUUUAfnnKP3r/U0UUUAf/ZUEsBAi0AFAAGAAgAAAAhAIoVP5gMAQAAFQIA&#10;ABMAAAAAAAAAAAAAAAAAAAAAAFtDb250ZW50X1R5cGVzXS54bWxQSwECLQAUAAYACAAAACEAOP0h&#10;/9YAAACUAQAACwAAAAAAAAAAAAAAAAA9AQAAX3JlbHMvLnJlbHNQSwECLQAUAAYACAAAACEAdJ7t&#10;bXYFAACxEAAADgAAAAAAAAAAAAAAAAA8AgAAZHJzL2Uyb0RvYy54bWxQSwECLQAUAAYACAAAACEA&#10;WGCzG7oAAAAiAQAAGQAAAAAAAAAAAAAAAADeBwAAZHJzL19yZWxzL2Uyb0RvYy54bWwucmVsc1BL&#10;AQItABQABgAIAAAAIQC4Nrkk3wAAAAsBAAAPAAAAAAAAAAAAAAAAAM8IAABkcnMvZG93bnJldi54&#10;bWxQSwECLQAKAAAAAAAAACEAL350tM8eAADPHgAAFQAAAAAAAAAAAAAAAADbCQAAZHJzL21lZGlh&#10;L2ltYWdlMS5qcGVnUEsFBgAAAAAGAAYAfQEAAN0oAAAAAA==&#10;">
                <v:group id="Group 19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Freeform 19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yFCcUA&#10;AADcAAAADwAAAGRycy9kb3ducmV2LnhtbESPQYvCMBSE7wv7H8ITvIimVpRSjbIKLnsR1F30+mye&#10;bbF5KU3U+u+NIOxxmJlvmNmiNZW4UeNKywqGgwgEcWZ1ybmCv991PwHhPLLGyjIpeJCDxfzzY4ap&#10;tnfe0W3vcxEg7FJUUHhfp1K6rCCDbmBr4uCdbWPQB9nkUjd4D3BTyTiKJtJgyWGhwJpWBWWX/dUo&#10;SMrTOFl/H6+HxyYZjpdmtNr2WKlup/2agvDU+v/wu/2jFcS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IUJxQAAANwAAAAPAAAAAAAAAAAAAAAAAJgCAABkcnMv&#10;ZG93bnJldi54bWxQSwUGAAAAAAQABAD1AAAAig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9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NspTCAAAA3AAAAA8AAABkcnMvZG93bnJldi54bWxEj0GLwjAUhO/C/ofwFvZmUxVEq1FkQRBv&#10;VsHro3m21eal28Qa99cbYWGPw8x8wyzXwTSip87VlhWMkhQEcWF1zaWC03E7nIFwHlljY5kUPMnB&#10;evUxWGKm7YMP1Oe+FBHCLkMFlfdtJqUrKjLoEtsSR+9iO4M+yq6UusNHhJtGjtN0Kg3WHBcqbOm7&#10;ouKW342Cn3AOzfGyn4+ce/Y5bX/zendV6uszbBYgPAX/H/5r77SC8WQC7zPxCM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TbKUwgAAANwAAAAPAAAAAAAAAAAAAAAAAJ8C&#10;AABkcnMvZG93bnJldi54bWxQSwUGAAAAAAQABAD3AAAAjgMAAAAA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Usually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will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best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lit if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looking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off </w:t>
      </w:r>
      <w:r>
        <w:rPr>
          <w:rFonts w:ascii="Arial" w:eastAsia="Arial" w:hAnsi="Arial" w:cs="Arial"/>
          <w:w w:val="95"/>
          <w:sz w:val="18"/>
          <w:szCs w:val="18"/>
        </w:rPr>
        <w:t>somewhere</w:t>
      </w:r>
      <w:r>
        <w:rPr>
          <w:rFonts w:ascii="Arial" w:eastAsia="Arial" w:hAnsi="Arial" w:cs="Arial"/>
          <w:spacing w:val="-2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between</w:t>
      </w:r>
      <w:r>
        <w:rPr>
          <w:rFonts w:ascii="Arial" w:eastAsia="Arial" w:hAnsi="Arial" w:cs="Arial"/>
          <w:spacing w:val="14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camera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  <w:r>
        <w:rPr>
          <w:rFonts w:ascii="Arial" w:eastAsia="Arial" w:hAnsi="Arial" w:cs="Arial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Though</w:t>
      </w:r>
      <w:r>
        <w:rPr>
          <w:rFonts w:ascii="Arial" w:eastAsia="Arial" w:hAnsi="Arial" w:cs="Arial"/>
          <w:spacing w:val="15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this</w:t>
      </w:r>
      <w:r>
        <w:rPr>
          <w:rFonts w:ascii="Arial" w:eastAsia="Arial" w:hAnsi="Arial" w:cs="Arial"/>
          <w:spacing w:val="6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</w:p>
    <w:p w:rsidR="00BA4EC7" w:rsidRDefault="00997E20">
      <w:pPr>
        <w:spacing w:after="0" w:line="198" w:lineRule="exact"/>
        <w:ind w:left="1326" w:right="1632"/>
        <w:jc w:val="center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fixed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rule</w:t>
      </w:r>
    </w:p>
    <w:p w:rsidR="00BA4EC7" w:rsidRDefault="00997E20">
      <w:pPr>
        <w:spacing w:after="0" w:line="200" w:lineRule="exact"/>
        <w:rPr>
          <w:sz w:val="20"/>
          <w:szCs w:val="20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4" w:after="0" w:line="280" w:lineRule="exact"/>
        <w:rPr>
          <w:sz w:val="28"/>
          <w:szCs w:val="28"/>
        </w:rPr>
      </w:pPr>
    </w:p>
    <w:p w:rsidR="00BA4EC7" w:rsidRDefault="00997E20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KEY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720" w:bottom="280" w:left="1340" w:header="720" w:footer="720" w:gutter="0"/>
          <w:cols w:num="2" w:space="720" w:equalWidth="0">
            <w:col w:w="3931" w:space="1438"/>
            <w:col w:w="3811"/>
          </w:cols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09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226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227" name="Group 19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228" name="Freeform 19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9" name="Picture 1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0" o:spid="_x0000_s1026" style="position:absolute;margin-left:71.5pt;margin-top:36.5pt;width:468pt;height:56pt;z-index:-2371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UuaF9BQAAsRAAAA4AAABkcnMvZTJvRG9jLnhtbNxY227jNhB9L9B/&#10;EPTYwrFoK74IcRap7SwW2LZB1/0AWqItYSVRJeU4adF/7xlStGXF3qS7fWoAW5Q5HM6cMzMc5ubd&#10;U5F7j0LpTJYzn10FvifKWCZZuZ35v6/uexPf0zUvE57LUsz8Z6H9d7fff3ezryIxkKnME6E8KCl1&#10;tK9mflrXVdTv6zgVBddXshIlJjdSFbzGq9r2E8X30F7k/UEQjPp7qZJKyVhojV8XdtK/Nfo3GxHX&#10;v242WtRePvNhW22+lfle03f/9oZHW8WrNIsbM/hXWFHwrMSmB1ULXnNvp7IXqoosVlLLTX0Vy6Iv&#10;N5ssFsYHeMOCjjfvldxVxpdttN9WB5gAbQenr1Yb//L4oLwsmfmDwcj3Sl6AJLOvx6YGnn21jSD1&#10;XlWfqgdlfcTwo4w/a6DX787T+9YKe+v9zzKBQr6rpYHnaaMKUgHHvSfDwvOBBfFUezF+vJ6Gw1EA&#10;smLMjRkDzZamOAWXtIyFQ0zTLJ6GwThdNqunWGuX0kqa7fPIbmtMbUyjAGnstMM2EOMuEIz0dB0l&#10;sv8rIFgYNh7haTxyaEyHNENQMHYGiO6yNhDdhReBQOrpY3Tpb4uuTymvhAlaTXFziC4UAhtd90oI&#10;SmgE2NDiagRddOl2aLVm9pWONCLw1aD6N1geIOFRvNP1eyFNePLHj7o2NGwTjEzQJ435K9CxKXJU&#10;iR97XuDRbubL0rY9iDEn9kPfWwXe3jNMNkqdroETMrrGUIVPV9PQCUETiaTeMRSO+4VOypoVjCfn&#10;7bp2cmRXeMEulIKWjxfsQppYoS/aBd5bqthFu6ZOjuyaXLCLdcCfnEeMtcFnJHQeM3aK/2Uu2xSs&#10;2OCSdR0OLlnXpuBL1p2ycNm6NhErNrpk3SkTF0hlbR5Oow3JckgHnroMiZ/KJkUw8jid+4Gp9ZXU&#10;VKxX4ALVa2VyHSogRfl0QRjQkPCYcuBVYZhKwmD7LdIMJBrx67eJA1UjPm2LW5sahxXai25joXwP&#10;jcWa1vCo4jXh5Ibefubbep425ZxmCvkoVtLI1J1DEbsdZ/OyLWX1wEB3xrlp96yMsoOYKxlQ6STc&#10;00ra8+eNYt1N41xqYUkgnw13B+cJs1ZxLeV9lucGn7wkSNhgjJONANAyzxKaNS9qu57nynvk1LuZ&#10;v4aJEzH0SGVitKWCJ8tmXPMst2PjMOnDidpwQWerac7+mgbT5WQ5CXvhYLTshcFi0bu7n4e90T0b&#10;Xy+Gi/l8wf4m01gYpVmSiJKsc40iC992VDYtq23xDq3iiRe67ey9+XvpbP/UDIMyfHFP4x2aHHtO&#10;UsOio7VMnnFmKmk7X3TqGKRS/el7e3S9M1//seNK+F7+ocTBP7WHZ21ewusxOihPtWfW7RlexlA1&#10;82sfeU/DeW1b612lsm2KnZihtZR3aAA3GR2pxj5rVfOC3uP2psriCJ8GWYxeIPv6VQCr6h35Yq8T&#10;xZt0FFx93lU9dOOI12yd5Vn9bG4WsJyMKh8fspj6Xnpp9zMoPrafwTxti3ZmQJQ5ObsKNSCLTa/s&#10;lXKeojyKO12hbhA2x5+UknsKX1Bgi9mplj69nliyzrPKJQqNG58Bf+dmcAY2e+tYyHhXiLK21ygl&#10;crgvS51mlQbnkSjWIpn56kNiOTyXPYPJXRBMBz/15tfBHNkzXvbupuG4Nw6WODnCCZuzucuenRaA&#10;geeLKvv29GlqQpMhL1KARwSJrSHxbwDblAddK1HHqE082iCJm99RHg4TBuYjsgT62zrOEeUJavEU&#10;dw+zF1UYussMB64JHw3dAejuQJWyDadHAyANO022uOYTljkRsrlVNs9x8T+sZA5/1Aka4mMqxuHa&#10;Zu5zuBfj15OLd/vdrDj+p+H2H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4Nrkk&#10;3wAAAAsBAAAPAAAAZHJzL2Rvd25yZXYueG1sTE/BasJAFLwX+g/LK/RWN6m12jQbEWl7EqFaEG/P&#10;7DMJZndDdk3i3/fl1J7eDDPMm0mXg6lFR62vnFUQTyIQZHOnK1so+Nl/Pi1A+IBWY+0sKbiRh2V2&#10;f5diol1vv6nbhUJwiPUJKihDaBIpfV6SQT9xDVnWzq41GJi2hdQt9hxuavkcRa/SYGX5Q4kNrUvK&#10;L7urUfDVY7+axh/d5nJe34772fawiUmpx4dh9Q4i0BD+zDDW5+qQcaeTu1rtRc38ZcpbgoL5eEdD&#10;NH9jdGK0mEUgs1T+35D9AgAA//8DAFBLAwQKAAAAAAAAACEAL350tM8eAADPHgAAFQAAAGRycy9t&#10;ZWRpYS9pbWFnZTEuanBlZ//Y/+AAEEpGSUYAAQEBAGAAYAAA/9sAQwADAgIDAgIDAwMDBAMDBAUI&#10;BQUEBAUKBwcGCAwKDAwLCgsLDQ4SEA0OEQ4LCxAWEBETFBUVFQwPFxgWFBgSFBUU/9sAQwEDBAQF&#10;BAUJBQUJFA0LDRQUFBQUFBQUFBQUFBQUFBQUFBQUFBQUFBQUFBQUFBQUFBQUFBQUFBQUFBQUFBQU&#10;FBQU/8AAEQgAQgF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kY4oJxQQCKAG43CmY2Ujy4lESfexnHtT9ytkMRkdeaLBzCowbpT6aqqOg&#10;oY4FAC5pp5poanrT2HsAWl6ClqNzSbFa7FkXevFRCFQfR8dalV84Fcr8UfGtp8PPBGq+IL1gkFlA&#10;0ue7MPuqPqaiTUE5s1o0amKqRw9JXlJpJd29D5w+OP7RsnhH48+GdJ09wLDSGP8AakinJbzFw+R6&#10;qmCB65Havq3T57fULO2uLVlktpoxIjp0KkZBH51+RGua1d+JNe1fV76RhqWoSvNK2cjzCSc59ySa&#10;+/P2KfiefGvwvj0e9bbqegH7K+TzJFwUb6D7v/ARXg4DH/WK84S66o/beNOEIZTk2FxOHjrS9ybX&#10;W+rl6c116M+hliULxS/w+9NSQGNSeMimI25hjpX0SXc/C5SskeX/ALRXxJ1L4U/Dl/EGlQwT3i3c&#10;UG25UlNrZJPBHp618sS/t2eP7GVc6DoYTodoc/8AtSveP23JfL+CcgYZUalCSPUANxXyn+zV8NtF&#10;+JnxRj0TWkml082kkxEEpjcsvTkc/hXzONrVlilRpTavY/oHhDKsmfD1XMsyw8Z8jm27Xdko+a8z&#10;vX/b28cquf7C0b/vl/8A45US/t+eOSedC0b/AL5f/wCOV78v7Gnw4uIwRa6l/wAC1GQf0pi/sU/D&#10;of8ALrqB/wC4k/8AhT9hmKelQzjnfAdv9yd/8P8A9ueBn9vzx0r8aDo23/df/wCOV6t+zz+034i+&#10;MXxBGiapp+nW1uLR7k/Z1YNkEDu59fSutT9i74bhMG01H/wYv/hXRfD39nHwb8LPEo13RILuK+EL&#10;QZnvWlXY3X5SPYc1vQw2NVVTqzuux5ObZxwhiMDVpYHCOFVxajK3Xp9pkH7SfxS1P4PfD6LXdEhg&#10;ubxryO38u6BKbSrEngj+6O/evMf2ef2pvE/xb+KEvhnXNL0+0sxZyXCtaK2SysoAyXPHJ7dq2f27&#10;lB+C0O3lf7RiH/jkleGfsRIrfGsen9mTY/76WlKc1jVBydtNOh05RkuX1+DMRj6lKLrR57S66Wsf&#10;c3izXNO8IeGr/WNTJbT7KFp5AF3E7RnAHr2H1r55sf2hPib4zW51Pwp4OhutBiJCPKnyso65YyJg&#10;8dADXvvxD8Kjxt4M1jQ0cJJdwlUJ6BgQy/qor5i+Hnxi8Qfs5xQeD/Gvh65GnRM3k3kCZLKWJZl3&#10;EBhkk8E17p+JJtrU97+CvxUn+Jug3k93pM+j31jKILiBomCb++0kcgV6MqCVAWAJ71zngjxvoHjH&#10;REv9BuftNrKxchVw6sxydw7EkmvNPHv7TmnaD4il0Dw9od34m1eIlH+zY8pXH8JIBJ/AfjRclRPb&#10;Vt1QZNO2RuOMH6V5H8K/jTqXjjVNT0jWPDVxoOq2Vt9oaCYMocFtoC5UEc4z161wP/DXM8qXUOme&#10;DpLu9jbdHBFIZgU92VBt6Hse9MOWx9NcIMAjimnziONv515Xrnx2tPCHw00vxR4h0iW0vNQQGHSI&#10;HDy7j0BLbf5d+lcH/wANY6r4ea3v/FHgS+0Pw/OQVvUSR9q59Cg3H6EU7k2PpMqHxnkU3ylVxgAD&#10;0rm9R+IGjab4RXxKbgHSZLcXCSYwGUruH4+1eFH9qLX9TiOq6P4CvNS8O4Lm/AcHA9DswPoT+IpF&#10;n0y5jBGSBThGnYCuE+GfxU0j4qeEG1nSoXSSIMk1ncAIyShQdpwSO455715Jp/7WF9rqPb+H/BU+&#10;q6iimTyopDIAg6szLHx0PGOeeaAPpcxrjpSINgwa8h+Cnx/g+KlzfaZeafJo+t2vzNaElgVBAJGQ&#10;COSOOe9ewHBFABuHrRkGohzTl4oAkopM0bqAFopu6igBFO6nHpx1pioVp/PfFAGRrtpeX1m6WEv2&#10;S9Ayswxzj+H6GuStviDPo919j8Q2K2tyOskHzh/9omvQm35yuD7GsHxZ4Qt/FNg0ch8i4xxKnJ+n&#10;0NVci1y7pmu2msxCWynikQ/7XP5VpA5HzYzXzbq0eofD3UTHbwyREHI2g7fzrrvCnxodyqarCpXo&#10;ZAct+VO1w2PZdo9KOAKytL8RWuuRLLYyo6Hs5w35Vpgll+bANS0UncY8wFLH+8XNBgVqcoCYUUuh&#10;baSEZQuduA2DivjL9uf4mfbU03wRbShkiK3mpKD/ABYIjQ/kW/KvrnxRrdt4Z0PUNYvJBFbWdtJN&#10;Ix7BRnj39Pevyv8AFGsaj8XfHE96oMmo6zebCi8kkkqqfQKAPoteJmtdwpKlHeR+ueHGTrFZg8xq&#10;q1Ohrf8AvO9vuV362O++F3wAufH/AMJ/GXilWlZ7Vg1lGF+/sw0m31+UYGO5IrN/Zy+KE3wq+J2n&#10;XF0d2m6iRYXig5CqSdrD1w2PzNfoZ8M/Alr4B8BaT4bt0VLe1thGxXGZGbl2P/Ai1fnZ+0b8OW+G&#10;XxKv9PhjNtZyMbqwbGA0bM2B+BBH0xXl4jCfUI060N1ufe5HxFS4uxOPyvGfBU+Bf3Vo7fcpfefp&#10;va5eC3yd4KZJFWBGEPAxXjH7KXxTf4ofDS2e6b/iaaUxs7z1dxyrfipX8c+lezI5ZgSMDFfV0aiq&#10;wVSPU/nTMcBVy/FVMHXVpQbX+X3rU+ef25iP+FIyk/8AQQh/9Bavn39iNT/wvOJuNv8AZ8/8q+hv&#10;24USX4IS5PTUIf8A0Fq+K/hN8Xrn4M+O01u306LUsQvAIZmKj5u/Hevl8fONPH05S6W/U/oDhDCV&#10;sw4OxOFwyvUn7SKW26j1Z+qMsW+QNxkCnIjqe2PrXxMf+CgGq2yKD4RtCcdfOamr/wAFCtTP/Mo2&#10;f/f1q9f+0cLezZ+avw74hbu6S/8AA4/5n21NHI5424+tMFqGPzY3Y7Gvih/+Cg+rk/L4PsiP+urV&#10;6d+z/wDtV3Xxj8e/8I/caBb6Yfsclz58Tkt8pAxz9a2pY+hOahB6s5cfwNnmBws8TiaSUIq7tKL0&#10;Xo7kn7dm2P4IwqO+oxY/74krwr9iD/ktQ/7Bk3/oS17n+3cBJ8FoieMajFgD/ckrwj9iAt/wu8en&#10;9mTf+hLXi1J82ZR+R+j5DZ8CYu+/v/8Atp9o/Ff4iJ8MfBdxrv8AZj6o0EiR+SrbME8bi204A47U&#10;3Q9f0P4rfDqO/v0tLmwuLYPdW0uyYQPt5ByOoOcHArqdb0K08RaXc2F9ELi0uY/LkiboRx+oIB/C&#10;vnzUP2J9Fk1NmsvEuqWWnvkG0UKRz/tY/pX05/Pr6GF+y7HLafEb4h6foD7tDjjk+zTA5TzS+Ij6&#10;Z2qxI7Zq1+x6lnp+seModSjSHxC9+WVHH70KcluOo5Oa93+G3ws0P4WeHl0nRInjRiGmncgyTuP4&#10;3OBk/QCuL+Iv7NejeONebW7fULrQtVkB825ssfvmP8TKRyfoRTYXPRJdZ0X/AISYWqPFc66lswZU&#10;ILpEWBO7HQEgdfSvBP2L9OtiPGd+hLS/bUhBYfwAEj9Sfzr0f4Q/AOy+FOo3upDVrrWtRvIhDNd3&#10;agOU3bgvHbPNaHwr+Dlp8JbbV47DUbi+F/OJys6gBMD7ox2oQXPEv2xbG8u/HHgxxP8AY7LaY0mz&#10;wshcYb8Min+L/hb43/4RG6n8UfEuwn8MoQ8nmB5ozgZGQqA5+hr3r4j/AA00f4q6FHpmtRMjRnfF&#10;PCwEkJ4ztJB64GfpXlsH7Huk3E0Meo+K9Y1DT4GBFmdiKcHOCSDx2piOX8e6U+l/sj2FjZaja+I7&#10;aCdGN3ZsTF5JZ2G3PIAJVcGoPh14E8fa98OLK68PePbTTtHltiTYs5P2ePnKkBD2z3r6VXwNo6+E&#10;l8OCyjGkLD5AtR93bkH9CM14hefse6YbqW1svFWq2GjztuewjCsuf97A5/CgBf2XfC9joVt4pit/&#10;FNp4gFw58wWcckex0LBiVfk5PccYArL/AGHrKKLS/Fswzua8RDuHUAEj8sn869r+H/ws0b4WeF5d&#10;J0K3MIchpbhjuluGH8TkADOMjgVX+Fnwos/hNpt7bWFxLfm9lE7tMACpA6DHagDxbwE8UP7ZfiSO&#10;Nm5jmyuMKDtFfU0Z/dJ/uivNNK+C9no/xTn8dR3kxvrsMsloVHl/NwTnrkV6ao2gD04oAjVeakwK&#10;a52UI+6gB2BRgUMdopFcNQAu2ilooAx9YXV2U/2f5We3mNiuL1XWPG+kIWk061uYx/FHKS35V6Wy&#10;hhgjNMCKnIUCgDxST4x+ILHIk0cpj++rAVSl+OOryy82MUR/vIxNe332k2uqLi5iEyf3WHFc1qfw&#10;r0O+B8uEWhPeMUwPKdX+KN3r1s1rcadDIG4+0MfmFce1kEffGxJ616pqvwYdWK6feySydllAVfzr&#10;l774aeI9MOJLdX/64HfVpk25jE07XL/TJFeKR4nHSReorqrP4x6xaARyQLfH/nrKcGuK1JLrTZfJ&#10;uYZ43/2kIqASSiLeOlV0Glyno7/G7U14/s+H/vo1WPxw1Z5cJp0J4/vGvPleWaMsKWS7Gk2cl5OQ&#10;saITk+tKTUYcxgoyqzSiru+nqcd+1V8e9V1/wvB4ThAs5LoLLceS2SQjA7fpwK86/Zp0j7D4xg8S&#10;R26XJ0+M+TDJwizEgBs+ylzXn3jbxI/irxXfakrF2RjHGPUEdBX2H+z38FbiLw7ZwXEX2deXvJx1&#10;LkkhF9Rg4z7V8phWswxLqT2jsf0pnTjwdwjDLKbtXxG/zV5fdHReeh6v4O8b+JPEtzEyaZGthENk&#10;su49f9n1rz39tf4V/wDCYfDu28QWcXmapob+aOPvW7YDgn0BIb8K+j9M0y20mwis7WMRQRrtVRUW&#10;q6bbaxp9zptwqy29xA0MsbchkYbWU+xBxXv16ar0nSn1PwvKcynlGY0swo7wknbo11XzV0fnt+yJ&#10;8VP+EF+KUGnSS7NE8QL5cjucBZcny/8Ax44+jn0r9EYpCwiHqvNfk/8AFDwbf/DH4i6zoOXh/s68&#10;EtlKRg7eWjdfwIJ9wR2r9IvgN8Sbf4qfDjTtZRw14F+z3aA52TJhW/MjP414uV1nFyw090fqviRl&#10;cansM8wmsKqXM/knF/NaPzSPOv24xj4KS46f2jDn/vlq+Tf2d/hppvxZ+KCaDqjSxWRtJZvMt2Cv&#10;uXpgkEfpX1h+2+WT4Gzb+D/aEP8AJq+ev2JG3fHaEAcCwnrDGwhLHwUle9v1PoeFa88PwVi69CTj&#10;KPtGmt00onu6fsIeD3jKvrutO3r5sX/xumD9gfwcP+Y3rX/f2L/43X0rFbgNvxyOlSlt3UV6/wBQ&#10;wzesEfkX+uee/wDQXL8P8j5p/wCGDvBwTH9t60D6+bF/8brrfhT+y74f+Eviwa9p2qahc3YgaDbc&#10;yIVKkgngIPT1r2SWMHkjFM+zg4I9K1p4OhTmpRgkznxXFedYrDyo1sTKUJaNO1rM+ef270z8F4dg&#10;wP7Ri/8AQHrwv9iA/wDF7tvppcx/8fUf1r3j9uchfgjF/wBhGL/0CSvCP2Icf8LsDd/7Mm/9CWvD&#10;qpLMo28j9ZyRf8YJiv8At/8A9tP0BJ2sAO9IrPuxt+X1rhvjbr154b+GOuapYTPbXdvEpjmj+8uZ&#10;EBI/AmvA/h5pfxp+JPhKz13SfGogtJywUXshViVYqcbUPGVNfS31P5+tsfWzKgIc8UjFQPMAz9K8&#10;0+D/AIX8eaCNSXxrrcetGVl8gxuzCIDOcZVeuR/3yK9LkVljxFgEetUJozb/AMRWukzwRXlzbQSX&#10;BAhieUCRyeBhT15rUjfcvuOtfLP7R8ES/H74VtM2JmuIj8p7ida+pIQdufUDH5UAElukjh2HIpS6&#10;LxkUrDenFRpbLj5hk1QEuxdu3Hy+lNASJduABUc32jzR5e3Z7mpGjDrhsbqQApTIAxSPuWQbB161&#10;VS1nSYHKlPrVqaVbeIsQWx/CoySaAJDgcnGaiLvH8z42+1effC74uWfxPuNcSwhuY105lRluUUct&#10;u2/dY/3GrA+Gus/ETUPiZr9p4lszH4ciaT7G7BQOGAQKV5YFcnLc54oA9jKiRaao8s0kglUKIguO&#10;+aeinb8+CfagAbDjikCbBmnAAdMVAwnN0Onk9+aAJfNFFO2L/dH5UUAKOKCM0tFADQgHagop6gUu&#10;cUbqAEKqVwQMelN4jTCKDjsKVhv4pUTYKAMTxB4ft9ftGW5tEd8cP1YV4Z4v8G3nhu6+aM/YZOUY&#10;dh7+hr6PJCjJ6Vm6xo9vq9s8c0Ymiccoen1+oq1LQpNdT5iVkjbZH93vXmXx38WHSvCpsYWAuLiR&#10;VRc9Vzg17R488HzeEdTRlO6xlbCyn+HJx83pXxp8TPE7eMfGF3JE++xgxDa4PLHaBnHqSM/jXk5n&#10;XdGhZbyP0bw7yVZtnPt5q9Oj7z9ei+/8Ll34NeB08SeKpWeGWSwsm3SPsyolHK819meFfive+GI4&#10;bWaIS2aDG0c4q3+yv8J4vDHwrsn1WBHvNWH22eMjPBA2BvfaASPVjXpV/wDCzQrxCY4Bak94qMtw&#10;6w1Feepw8c5zLOs3k4u9Ol7sfl8T+b/BIs+GviHpPiOFfJk8iQ/wSDbXQwxr5u/KliOqnNeUal8F&#10;pYZd+l6jMW6jfgAfjTbRPGngtg0sX2+1XrtYtn8q9WyeqPhJau8Tyb9vb4ZDUtB0/wAZWkJWewYW&#10;t3JGOfKOSrH6MSPoa83/AGKPib/whnxAm8M3Uwj0zWB8mTwLhQxX/vocfgPWvrm/1zSviL4a1DQd&#10;QtJIn1K3aCaC4jKx88ZyfTr+Ffmrq3h7V/hh4xmillC6lo95nejZ2yIxIZfXBGR+FfMY+P1TERxE&#10;eu5/Q3BuIp8R5BiOHsU/ehrH0eq+6S/FH3T+3B+8+BxWXAb+0IA+3tw2f0r53/YgjZfjpCWGD/Z8&#10;+a9Z/aX8c2/xD/ZO0vxDbOGkurm3M4X+CUBldT6fMDj1GK8p/Yjdj8dI8kH/AIl83Q1Fe08fTmut&#10;jbI6NTC8GZjRrK0ouqmuzSij9CfOHCjrTgMUxYASGqSvp3FNo/nRtWAqHHNJtCgCguE600PvcY6V&#10;StczcvdPnT9u75fgjGf+olF/6BJXgv7DzhvjUvr/AGZN/wChLXvP7d5B+C0akgD+0osk/wC49eF/&#10;sQ2wj+NYIIP/ABLJu/8AtLXy1T/kZL5H9FZHrwFiv+3/AND6+/aAbHwZ8Tc4PkJ0/wCuqV87/Brx&#10;N8YNM8BaZD4T0Gy1DR1BKS3DDPLEnrIncnsa+hv2gtyfB/xJtAJMCgf9/ErzD9nv42+DfCfwm0jS&#10;9Z1tbO9hMpeJYZHxuldhyEI6EdzX0ttj+etrHo3wp8T+NL611e58fadDpjW8gEC26jbsxyeHf88i&#10;vLbf4sfEn4w+J9RXwDFb6foFs5VLuZULSntu3qcfhXtlh460X4meHtZg8OXy6iPs8lsXVGXa7LgA&#10;hgPWvAf2U/iVovw80/WvCfia7/svUEvGlWW9xEhXaBtLNgDGMj6mrsK5zvje+8V6z8Z/h5H40021&#10;s9V028ghE1s2VuQZlJfgAflXtHxn+KWseDPiL4G0bTnjFlq00cNwPKy+GkC5D544PTHNeUfFrx/p&#10;Pjj4/wDgOXRLk3tlptzBA9wB8jOZsnaRwwA28+5rpP2pDPofxA+G+tzRyf2fayq8rKpIDRyI2G9M&#10;5H600B6T+0f8R9U+Gngi21PRmjF3JqEVsfNiEg2MjMcDI5+UDPbNaXiP4pw+BfhRp/ifU182e5tY&#10;pFhJzvkdA2PwJ/KvIf2pfiRoHivwdpGm6HfR397Jex3Rit2DuqBHXDAchssODWj+0h4U1mb4M+FZ&#10;bW0e7l0uOGO5tFUls+Q0eQB1+Y1Q7lSw1749eL9EHiKwGnabbsnmpZBIwHTGcjcC30+b8a7Dxh8Z&#10;tQ8CfCDQtY1GBJfFGoBYxZurIu/5izYySAAvr3HrWn4X/aI8CHwFZ6nPrVrp3lW6A2NxmOSNgo/d&#10;qpGWwRgEZHA5rzD9qCdvHfgbwR460iGe40+1laR49h3srlMAr6HYcntUCLtl4k+Pkujf8JFLa2E+&#10;nowlGmjbG7xg5OeC4PtuNbHwd+LXin4l+AfF9yVibW7F/I09Y02HJX5fMPOfmxzxXXS/tGeCR4Wl&#10;1eDW4Jp1j+azjYfaPMxwDH17ckcV57+xTeW9xpPjG4iLDffKzmQbedvWgDhP2W7nxlN4k1UaR5T6&#10;M95C2stIQJVBZgu3jPADnANe1/Cz4u6141+MfjXw3qCRR6bo0kv2YpHtOEkCfMc/N1zniuN/Yzia&#10;K88fEqCz3VuT7cy8fqKf8BUuG/aF+JglA2CW5VAe4Nwpx+IoA0fGHxp8X+LPHsnhP4e2ls7wZFxf&#10;zEHy/wAGBHr+VZNx8WPid8IvE1tb+PbeyvtBuclNQgUbxjtlMAHg8EE8dawfg5rth8GfjX4z03xZ&#10;NJpsmpyZtryWNjG6o7bcsAcblck9sjrWh+1H8SdE+I+jaV4N8LXw1nU5NQilf+zh5ywgBhksOO+O&#10;CeGNAHfftH/FvU/h54I0nVdBIlmvrnYr5/g8st+RP8q881rxr8atJ8OW/je5jsrXR2WOY6dHcZxG&#10;xGM8ZB5FTftV6Rc6H8IPA2nSKDcW7Q28oU5+ZYGU/rxXqXxogik/Z+1dUjUuNOjK47sNnT/PagDx&#10;cftr6wowfCtqSOp3tRXypN4j1kSuBjG496KAP1uooooAY3emUUUDQ9O1PoooBkNz/qzRbfcFFFNb&#10;Gb3R558SLaG70LxJHPEk0flMdsihhnZ6Gvz90nR7BdR0/bY2w/02PpCv9/6UUV4mc/DTP3jwl+HH&#10;+sfymfpT4KUJokaqAqhQAAOBxWwf+PWiivYpfw16I/DsT8db/FL82S23+oT6VIOgooprYxj8KKNx&#10;YWt5PILi2hnAGQJEDYP418E/G/SLGT4jaw72VuzkjLNEpP3R7UUV4mcfwo+p+u+Gn/I2q/4P/bom&#10;lo9nbzfst+LbaSCN7ZNWtdsLICg4XoOlW/2RtNtLX4wLJDawQyfY5RvjjCnH1Aoorgj/ALxQ9F+b&#10;P0fE/wDIizj/ABVP/SYn3LF9wUg6UUV9Wfyz0IZqSD74+lFFJfETL4V6ng/7aFvFdfCsxzxJNGbm&#10;I7JFDD7w7GvKf2R9OtLX4rJJDawxP9jlG5Iwpxj1FFFfNT/5GC+R/Q2Sf8kNif8AuJ+UT6b+NUST&#10;/DrUUkRZEOMqwyD1r4sstD00WnGn2o+cf8sV/wAKKK+m6o/n99D6F/ZLs4LKTxItvBHArTAkRIFB&#10;OB6VwH7V2kWNv4vFzFZW8dxMwMkyRKHc+5xk/jRRTZKNPQ/D+lxXPgeVNNs0lZUdnWBAxO7qTjrX&#10;uXxtsLXUvBOpxXdtDdRqocJMgcBgDg4Peiimhny78BNF069+Juim4sLWcqdwMsKtghuDyOtfc7KH&#10;GGAIPY0UU3uCPh34jeHdKs/itfWsGmWcFqJNogjt0VAMdNoGK+sfDOk2LfDzT7I2dubJbFgLcxL5&#10;YH+7jFFFQM+ONB0LTZfifqNq+nWj20YfZC0ClF+gxgV758A7G2sdK8XrbW8VurFiwiQKCdh64ooo&#10;Asfs2WkFpqHi/wAiGOHfe5by1C7jtHJx1q18MbOCH4u+LJo4I0lefLyKgDN8nc96KKAK/wC1Joen&#10;Xvg2W9uNPtZ7yKWNI7iWFWkRT1AYjIFYP7KWh6asl9fDT7UXsY2JciFfMVT1AbGQD6UUUAT/ALX3&#10;Oh6T/wBf9t/6MFdb8Sv+SH/9s1/k1FFAH55yj96/1NFFFAH/2VBLAQItABQABgAIAAAAIQCKFT+Y&#10;DAEAABUCAAATAAAAAAAAAAAAAAAAAAAAAABbQ29udGVudF9UeXBlc10ueG1sUEsBAi0AFAAGAAgA&#10;AAAhADj9If/WAAAAlAEAAAsAAAAAAAAAAAAAAAAAPQEAAF9yZWxzLy5yZWxzUEsBAi0AFAAGAAgA&#10;AAAhAMMUuaF9BQAAsRAAAA4AAAAAAAAAAAAAAAAAPAIAAGRycy9lMm9Eb2MueG1sUEsBAi0AFAAG&#10;AAgAAAAhAFhgsxu6AAAAIgEAABkAAAAAAAAAAAAAAAAA5QcAAGRycy9fcmVscy9lMm9Eb2MueG1s&#10;LnJlbHNQSwECLQAUAAYACAAAACEAuDa5JN8AAAALAQAADwAAAAAAAAAAAAAAAADWCAAAZHJzL2Rv&#10;d25yZXYueG1sUEsBAi0ACgAAAAAAAAAhAC9+dLTPHgAAzx4AABUAAAAAAAAAAAAAAAAA4gkAAGRy&#10;cy9tZWRpYS9pbWFnZTEuanBlZ1BLBQYAAAAABgAGAH0BAADkKAAAAAA=&#10;">
                <v:group id="Group 19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19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0kPsIA&#10;AADcAAAADwAAAGRycy9kb3ducmV2LnhtbERPy4rCMBTdC/5DuMJsBk3toJRqFEdQ3AjjA91em2tb&#10;bG5KE7X+/WQhuDyc93Temko8qHGlZQXDQQSCOLO65FzB8bDqJyCcR9ZYWSYFL3Iwn3U7U0y1ffKO&#10;HnufixDCLkUFhfd1KqXLCjLoBrYmDtzVNgZ9gE0udYPPEG4qGUfRWBosOTQUWNOyoOy2vxsFSXkZ&#10;Jav1+X56bZPh6Nf8LP++WamvXruYgPDU+o/47d5oBXEc1oYz4Qj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HSQ+wgAAANwAAAAPAAAAAAAAAAAAAAAAAJgCAABkcnMvZG93&#10;bnJldi54bWxQSwUGAAAAAAQABAD1AAAAhwMAAAAA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9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8E6PCAAAA3AAAAA8AAABkcnMvZG93bnJldi54bWxEj0GLwjAUhO+C/yE8wZum9iBrNYoIgniz&#10;Luz10TzbavNSm1ijv94sLOxxmJlvmNUmmEb01LnasoLZNAFBXFhdc6ng+7yffIFwHlljY5kUvMjB&#10;Zj0crDDT9skn6nNfighhl6GCyvs2k9IVFRl0U9sSR+9iO4M+yq6UusNnhJtGpkkylwZrjgsVtrSr&#10;qLjlD6PgHn5Cc74cFzPnXn1O+3deH65KjUdhuwThKfj/8F/7oBWk6QJ+z8QjINc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fBOjwgAAANwAAAAPAAAAAAAAAAAAAAAAAJ8C&#10;AABkcnMvZG93bnJldi54bWxQSwUGAAAAAAQABAD3AAAAjgMAAAAA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0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1035050</wp:posOffset>
                </wp:positionV>
                <wp:extent cx="5003800" cy="3162300"/>
                <wp:effectExtent l="6350" t="6350" r="9525" b="3175"/>
                <wp:wrapNone/>
                <wp:docPr id="210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630"/>
                          <a:chExt cx="7880" cy="4980"/>
                        </a:xfrm>
                      </wpg:grpSpPr>
                      <wpg:grpSp>
                        <wpg:cNvPr id="211" name="Group 188"/>
                        <wpg:cNvGrpSpPr>
                          <a:grpSpLocks/>
                        </wpg:cNvGrpSpPr>
                        <wpg:grpSpPr bwMode="auto">
                          <a:xfrm>
                            <a:off x="2180" y="1640"/>
                            <a:ext cx="7860" cy="4960"/>
                            <a:chOff x="2180" y="1640"/>
                            <a:chExt cx="7860" cy="4960"/>
                          </a:xfrm>
                        </wpg:grpSpPr>
                        <wps:wsp>
                          <wps:cNvPr id="212" name="Freeform 189"/>
                          <wps:cNvSpPr>
                            <a:spLocks/>
                          </wps:cNvSpPr>
                          <wps:spPr bwMode="auto">
                            <a:xfrm>
                              <a:off x="2180" y="164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40 1640"/>
                                <a:gd name="T3" fmla="*/ 1640 h 4960"/>
                                <a:gd name="T4" fmla="+- 0 2480 2180"/>
                                <a:gd name="T5" fmla="*/ T4 w 7860"/>
                                <a:gd name="T6" fmla="+- 0 1640 1640"/>
                                <a:gd name="T7" fmla="*/ 1640 h 4960"/>
                                <a:gd name="T8" fmla="+- 0 2455 2180"/>
                                <a:gd name="T9" fmla="*/ T8 w 7860"/>
                                <a:gd name="T10" fmla="+- 0 1641 1640"/>
                                <a:gd name="T11" fmla="*/ 1641 h 4960"/>
                                <a:gd name="T12" fmla="+- 0 2385 2180"/>
                                <a:gd name="T13" fmla="*/ T12 w 7860"/>
                                <a:gd name="T14" fmla="+- 0 1655 1640"/>
                                <a:gd name="T15" fmla="*/ 1655 h 4960"/>
                                <a:gd name="T16" fmla="+- 0 2322 2180"/>
                                <a:gd name="T17" fmla="*/ T16 w 7860"/>
                                <a:gd name="T18" fmla="+- 0 1685 1640"/>
                                <a:gd name="T19" fmla="*/ 1685 h 4960"/>
                                <a:gd name="T20" fmla="+- 0 2268 2180"/>
                                <a:gd name="T21" fmla="*/ T20 w 7860"/>
                                <a:gd name="T22" fmla="+- 0 1728 1640"/>
                                <a:gd name="T23" fmla="*/ 1728 h 4960"/>
                                <a:gd name="T24" fmla="+- 0 2225 2180"/>
                                <a:gd name="T25" fmla="*/ T24 w 7860"/>
                                <a:gd name="T26" fmla="+- 0 1782 1640"/>
                                <a:gd name="T27" fmla="*/ 1782 h 4960"/>
                                <a:gd name="T28" fmla="+- 0 2195 2180"/>
                                <a:gd name="T29" fmla="*/ T28 w 7860"/>
                                <a:gd name="T30" fmla="+- 0 1845 1640"/>
                                <a:gd name="T31" fmla="*/ 1845 h 4960"/>
                                <a:gd name="T32" fmla="+- 0 2181 2180"/>
                                <a:gd name="T33" fmla="*/ T32 w 7860"/>
                                <a:gd name="T34" fmla="+- 0 1916 1640"/>
                                <a:gd name="T35" fmla="*/ 1916 h 4960"/>
                                <a:gd name="T36" fmla="+- 0 2180 2180"/>
                                <a:gd name="T37" fmla="*/ T36 w 7860"/>
                                <a:gd name="T38" fmla="+- 0 1940 1640"/>
                                <a:gd name="T39" fmla="*/ 1940 h 4960"/>
                                <a:gd name="T40" fmla="+- 0 2180 2180"/>
                                <a:gd name="T41" fmla="*/ T40 w 7860"/>
                                <a:gd name="T42" fmla="+- 0 6300 1640"/>
                                <a:gd name="T43" fmla="*/ 6300 h 4960"/>
                                <a:gd name="T44" fmla="+- 0 2189 2180"/>
                                <a:gd name="T45" fmla="*/ T44 w 7860"/>
                                <a:gd name="T46" fmla="+- 0 6372 1640"/>
                                <a:gd name="T47" fmla="*/ 6372 h 4960"/>
                                <a:gd name="T48" fmla="+- 0 2213 2180"/>
                                <a:gd name="T49" fmla="*/ T48 w 7860"/>
                                <a:gd name="T50" fmla="+- 0 6438 1640"/>
                                <a:gd name="T51" fmla="*/ 6438 h 4960"/>
                                <a:gd name="T52" fmla="+- 0 2252 2180"/>
                                <a:gd name="T53" fmla="*/ T52 w 7860"/>
                                <a:gd name="T54" fmla="+- 0 6495 1640"/>
                                <a:gd name="T55" fmla="*/ 6495 h 4960"/>
                                <a:gd name="T56" fmla="+- 0 2303 2180"/>
                                <a:gd name="T57" fmla="*/ T56 w 7860"/>
                                <a:gd name="T58" fmla="+- 0 6542 1640"/>
                                <a:gd name="T59" fmla="*/ 6542 h 4960"/>
                                <a:gd name="T60" fmla="+- 0 2363 2180"/>
                                <a:gd name="T61" fmla="*/ T60 w 7860"/>
                                <a:gd name="T62" fmla="+- 0 6577 1640"/>
                                <a:gd name="T63" fmla="*/ 6577 h 4960"/>
                                <a:gd name="T64" fmla="+- 0 2431 2180"/>
                                <a:gd name="T65" fmla="*/ T64 w 7860"/>
                                <a:gd name="T66" fmla="+- 0 6596 1640"/>
                                <a:gd name="T67" fmla="*/ 6596 h 4960"/>
                                <a:gd name="T68" fmla="+- 0 2480 2180"/>
                                <a:gd name="T69" fmla="*/ T68 w 7860"/>
                                <a:gd name="T70" fmla="+- 0 6600 1640"/>
                                <a:gd name="T71" fmla="*/ 6600 h 4960"/>
                                <a:gd name="T72" fmla="+- 0 9740 2180"/>
                                <a:gd name="T73" fmla="*/ T72 w 7860"/>
                                <a:gd name="T74" fmla="+- 0 6600 1640"/>
                                <a:gd name="T75" fmla="*/ 6600 h 4960"/>
                                <a:gd name="T76" fmla="+- 0 9812 2180"/>
                                <a:gd name="T77" fmla="*/ T76 w 7860"/>
                                <a:gd name="T78" fmla="+- 0 6591 1640"/>
                                <a:gd name="T79" fmla="*/ 6591 h 4960"/>
                                <a:gd name="T80" fmla="+- 0 9878 2180"/>
                                <a:gd name="T81" fmla="*/ T80 w 7860"/>
                                <a:gd name="T82" fmla="+- 0 6567 1640"/>
                                <a:gd name="T83" fmla="*/ 6567 h 4960"/>
                                <a:gd name="T84" fmla="+- 0 9935 2180"/>
                                <a:gd name="T85" fmla="*/ T84 w 7860"/>
                                <a:gd name="T86" fmla="+- 0 6528 1640"/>
                                <a:gd name="T87" fmla="*/ 6528 h 4960"/>
                                <a:gd name="T88" fmla="+- 0 9982 2180"/>
                                <a:gd name="T89" fmla="*/ T88 w 7860"/>
                                <a:gd name="T90" fmla="+- 0 6477 1640"/>
                                <a:gd name="T91" fmla="*/ 6477 h 4960"/>
                                <a:gd name="T92" fmla="+- 0 10016 2180"/>
                                <a:gd name="T93" fmla="*/ T92 w 7860"/>
                                <a:gd name="T94" fmla="+- 0 6417 1640"/>
                                <a:gd name="T95" fmla="*/ 6417 h 4960"/>
                                <a:gd name="T96" fmla="+- 0 10036 2180"/>
                                <a:gd name="T97" fmla="*/ T96 w 7860"/>
                                <a:gd name="T98" fmla="+- 0 6349 1640"/>
                                <a:gd name="T99" fmla="*/ 6349 h 4960"/>
                                <a:gd name="T100" fmla="+- 0 10040 2180"/>
                                <a:gd name="T101" fmla="*/ T100 w 7860"/>
                                <a:gd name="T102" fmla="+- 0 6300 1640"/>
                                <a:gd name="T103" fmla="*/ 6300 h 4960"/>
                                <a:gd name="T104" fmla="+- 0 10040 2180"/>
                                <a:gd name="T105" fmla="*/ T104 w 7860"/>
                                <a:gd name="T106" fmla="+- 0 1940 1640"/>
                                <a:gd name="T107" fmla="*/ 1940 h 4960"/>
                                <a:gd name="T108" fmla="+- 0 10031 2180"/>
                                <a:gd name="T109" fmla="*/ T108 w 7860"/>
                                <a:gd name="T110" fmla="+- 0 1868 1640"/>
                                <a:gd name="T111" fmla="*/ 1868 h 4960"/>
                                <a:gd name="T112" fmla="+- 0 10007 2180"/>
                                <a:gd name="T113" fmla="*/ T112 w 7860"/>
                                <a:gd name="T114" fmla="+- 0 1802 1640"/>
                                <a:gd name="T115" fmla="*/ 1802 h 4960"/>
                                <a:gd name="T116" fmla="+- 0 9968 2180"/>
                                <a:gd name="T117" fmla="*/ T116 w 7860"/>
                                <a:gd name="T118" fmla="+- 0 1745 1640"/>
                                <a:gd name="T119" fmla="*/ 1745 h 4960"/>
                                <a:gd name="T120" fmla="+- 0 9917 2180"/>
                                <a:gd name="T121" fmla="*/ T120 w 7860"/>
                                <a:gd name="T122" fmla="+- 0 1698 1640"/>
                                <a:gd name="T123" fmla="*/ 1698 h 4960"/>
                                <a:gd name="T124" fmla="+- 0 9857 2180"/>
                                <a:gd name="T125" fmla="*/ T124 w 7860"/>
                                <a:gd name="T126" fmla="+- 0 1664 1640"/>
                                <a:gd name="T127" fmla="*/ 1664 h 4960"/>
                                <a:gd name="T128" fmla="+- 0 9789 2180"/>
                                <a:gd name="T129" fmla="*/ T128 w 7860"/>
                                <a:gd name="T130" fmla="+- 0 1644 1640"/>
                                <a:gd name="T131" fmla="*/ 1644 h 4960"/>
                                <a:gd name="T132" fmla="+- 0 9740 2180"/>
                                <a:gd name="T133" fmla="*/ T132 w 7860"/>
                                <a:gd name="T134" fmla="+- 0 1640 1640"/>
                                <a:gd name="T135" fmla="*/ 164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186"/>
                        <wpg:cNvGrpSpPr>
                          <a:grpSpLocks/>
                        </wpg:cNvGrpSpPr>
                        <wpg:grpSpPr bwMode="auto">
                          <a:xfrm>
                            <a:off x="2180" y="1640"/>
                            <a:ext cx="7860" cy="4960"/>
                            <a:chOff x="2180" y="1640"/>
                            <a:chExt cx="7860" cy="4960"/>
                          </a:xfrm>
                        </wpg:grpSpPr>
                        <wps:wsp>
                          <wps:cNvPr id="214" name="Freeform 187"/>
                          <wps:cNvSpPr>
                            <a:spLocks/>
                          </wps:cNvSpPr>
                          <wps:spPr bwMode="auto">
                            <a:xfrm>
                              <a:off x="2180" y="164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300 1640"/>
                                <a:gd name="T3" fmla="*/ 6300 h 4960"/>
                                <a:gd name="T4" fmla="+- 0 2180 2180"/>
                                <a:gd name="T5" fmla="*/ T4 w 7860"/>
                                <a:gd name="T6" fmla="+- 0 1940 1640"/>
                                <a:gd name="T7" fmla="*/ 1940 h 4960"/>
                                <a:gd name="T8" fmla="+- 0 2181 2180"/>
                                <a:gd name="T9" fmla="*/ T8 w 7860"/>
                                <a:gd name="T10" fmla="+- 0 1916 1640"/>
                                <a:gd name="T11" fmla="*/ 1916 h 4960"/>
                                <a:gd name="T12" fmla="+- 0 2195 2180"/>
                                <a:gd name="T13" fmla="*/ T12 w 7860"/>
                                <a:gd name="T14" fmla="+- 0 1845 1640"/>
                                <a:gd name="T15" fmla="*/ 1845 h 4960"/>
                                <a:gd name="T16" fmla="+- 0 2225 2180"/>
                                <a:gd name="T17" fmla="*/ T16 w 7860"/>
                                <a:gd name="T18" fmla="+- 0 1782 1640"/>
                                <a:gd name="T19" fmla="*/ 1782 h 4960"/>
                                <a:gd name="T20" fmla="+- 0 2268 2180"/>
                                <a:gd name="T21" fmla="*/ T20 w 7860"/>
                                <a:gd name="T22" fmla="+- 0 1728 1640"/>
                                <a:gd name="T23" fmla="*/ 1728 h 4960"/>
                                <a:gd name="T24" fmla="+- 0 2322 2180"/>
                                <a:gd name="T25" fmla="*/ T24 w 7860"/>
                                <a:gd name="T26" fmla="+- 0 1685 1640"/>
                                <a:gd name="T27" fmla="*/ 1685 h 4960"/>
                                <a:gd name="T28" fmla="+- 0 2385 2180"/>
                                <a:gd name="T29" fmla="*/ T28 w 7860"/>
                                <a:gd name="T30" fmla="+- 0 1655 1640"/>
                                <a:gd name="T31" fmla="*/ 1655 h 4960"/>
                                <a:gd name="T32" fmla="+- 0 2455 2180"/>
                                <a:gd name="T33" fmla="*/ T32 w 7860"/>
                                <a:gd name="T34" fmla="+- 0 1641 1640"/>
                                <a:gd name="T35" fmla="*/ 1641 h 4960"/>
                                <a:gd name="T36" fmla="+- 0 2480 2180"/>
                                <a:gd name="T37" fmla="*/ T36 w 7860"/>
                                <a:gd name="T38" fmla="+- 0 1640 1640"/>
                                <a:gd name="T39" fmla="*/ 1640 h 4960"/>
                                <a:gd name="T40" fmla="+- 0 9740 2180"/>
                                <a:gd name="T41" fmla="*/ T40 w 7860"/>
                                <a:gd name="T42" fmla="+- 0 1640 1640"/>
                                <a:gd name="T43" fmla="*/ 1640 h 4960"/>
                                <a:gd name="T44" fmla="+- 0 9812 2180"/>
                                <a:gd name="T45" fmla="*/ T44 w 7860"/>
                                <a:gd name="T46" fmla="+- 0 1649 1640"/>
                                <a:gd name="T47" fmla="*/ 1649 h 4960"/>
                                <a:gd name="T48" fmla="+- 0 9878 2180"/>
                                <a:gd name="T49" fmla="*/ T48 w 7860"/>
                                <a:gd name="T50" fmla="+- 0 1674 1640"/>
                                <a:gd name="T51" fmla="*/ 1674 h 4960"/>
                                <a:gd name="T52" fmla="+- 0 9935 2180"/>
                                <a:gd name="T53" fmla="*/ T52 w 7860"/>
                                <a:gd name="T54" fmla="+- 0 1712 1640"/>
                                <a:gd name="T55" fmla="*/ 1712 h 4960"/>
                                <a:gd name="T56" fmla="+- 0 9982 2180"/>
                                <a:gd name="T57" fmla="*/ T56 w 7860"/>
                                <a:gd name="T58" fmla="+- 0 1763 1640"/>
                                <a:gd name="T59" fmla="*/ 1763 h 4960"/>
                                <a:gd name="T60" fmla="+- 0 10016 2180"/>
                                <a:gd name="T61" fmla="*/ T60 w 7860"/>
                                <a:gd name="T62" fmla="+- 0 1823 1640"/>
                                <a:gd name="T63" fmla="*/ 1823 h 4960"/>
                                <a:gd name="T64" fmla="+- 0 10036 2180"/>
                                <a:gd name="T65" fmla="*/ T64 w 7860"/>
                                <a:gd name="T66" fmla="+- 0 1891 1640"/>
                                <a:gd name="T67" fmla="*/ 1891 h 4960"/>
                                <a:gd name="T68" fmla="+- 0 10040 2180"/>
                                <a:gd name="T69" fmla="*/ T68 w 7860"/>
                                <a:gd name="T70" fmla="+- 0 1940 1640"/>
                                <a:gd name="T71" fmla="*/ 1940 h 4960"/>
                                <a:gd name="T72" fmla="+- 0 10040 2180"/>
                                <a:gd name="T73" fmla="*/ T72 w 7860"/>
                                <a:gd name="T74" fmla="+- 0 6300 1640"/>
                                <a:gd name="T75" fmla="*/ 6300 h 4960"/>
                                <a:gd name="T76" fmla="+- 0 10031 2180"/>
                                <a:gd name="T77" fmla="*/ T76 w 7860"/>
                                <a:gd name="T78" fmla="+- 0 6372 1640"/>
                                <a:gd name="T79" fmla="*/ 6372 h 4960"/>
                                <a:gd name="T80" fmla="+- 0 10007 2180"/>
                                <a:gd name="T81" fmla="*/ T80 w 7860"/>
                                <a:gd name="T82" fmla="+- 0 6438 1640"/>
                                <a:gd name="T83" fmla="*/ 6438 h 4960"/>
                                <a:gd name="T84" fmla="+- 0 9968 2180"/>
                                <a:gd name="T85" fmla="*/ T84 w 7860"/>
                                <a:gd name="T86" fmla="+- 0 6495 1640"/>
                                <a:gd name="T87" fmla="*/ 6495 h 4960"/>
                                <a:gd name="T88" fmla="+- 0 9917 2180"/>
                                <a:gd name="T89" fmla="*/ T88 w 7860"/>
                                <a:gd name="T90" fmla="+- 0 6542 1640"/>
                                <a:gd name="T91" fmla="*/ 6542 h 4960"/>
                                <a:gd name="T92" fmla="+- 0 9857 2180"/>
                                <a:gd name="T93" fmla="*/ T92 w 7860"/>
                                <a:gd name="T94" fmla="+- 0 6577 1640"/>
                                <a:gd name="T95" fmla="*/ 6577 h 4960"/>
                                <a:gd name="T96" fmla="+- 0 9789 2180"/>
                                <a:gd name="T97" fmla="*/ T96 w 7860"/>
                                <a:gd name="T98" fmla="+- 0 6596 1640"/>
                                <a:gd name="T99" fmla="*/ 6596 h 4960"/>
                                <a:gd name="T100" fmla="+- 0 9740 2180"/>
                                <a:gd name="T101" fmla="*/ T100 w 7860"/>
                                <a:gd name="T102" fmla="+- 0 6600 1640"/>
                                <a:gd name="T103" fmla="*/ 6600 h 4960"/>
                                <a:gd name="T104" fmla="+- 0 2480 2180"/>
                                <a:gd name="T105" fmla="*/ T104 w 7860"/>
                                <a:gd name="T106" fmla="+- 0 6600 1640"/>
                                <a:gd name="T107" fmla="*/ 6600 h 4960"/>
                                <a:gd name="T108" fmla="+- 0 2408 2180"/>
                                <a:gd name="T109" fmla="*/ T108 w 7860"/>
                                <a:gd name="T110" fmla="+- 0 6591 1640"/>
                                <a:gd name="T111" fmla="*/ 6591 h 4960"/>
                                <a:gd name="T112" fmla="+- 0 2342 2180"/>
                                <a:gd name="T113" fmla="*/ T112 w 7860"/>
                                <a:gd name="T114" fmla="+- 0 6567 1640"/>
                                <a:gd name="T115" fmla="*/ 6567 h 4960"/>
                                <a:gd name="T116" fmla="+- 0 2285 2180"/>
                                <a:gd name="T117" fmla="*/ T116 w 7860"/>
                                <a:gd name="T118" fmla="+- 0 6528 1640"/>
                                <a:gd name="T119" fmla="*/ 6528 h 4960"/>
                                <a:gd name="T120" fmla="+- 0 2238 2180"/>
                                <a:gd name="T121" fmla="*/ T120 w 7860"/>
                                <a:gd name="T122" fmla="+- 0 6477 1640"/>
                                <a:gd name="T123" fmla="*/ 6477 h 4960"/>
                                <a:gd name="T124" fmla="+- 0 2204 2180"/>
                                <a:gd name="T125" fmla="*/ T124 w 7860"/>
                                <a:gd name="T126" fmla="+- 0 6417 1640"/>
                                <a:gd name="T127" fmla="*/ 6417 h 4960"/>
                                <a:gd name="T128" fmla="+- 0 2184 2180"/>
                                <a:gd name="T129" fmla="*/ T128 w 7860"/>
                                <a:gd name="T130" fmla="+- 0 6349 1640"/>
                                <a:gd name="T131" fmla="*/ 6349 h 4960"/>
                                <a:gd name="T132" fmla="+- 0 2180 2180"/>
                                <a:gd name="T133" fmla="*/ T132 w 7860"/>
                                <a:gd name="T134" fmla="+- 0 6300 1640"/>
                                <a:gd name="T135" fmla="*/ 630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184"/>
                        <wpg:cNvGrpSpPr>
                          <a:grpSpLocks/>
                        </wpg:cNvGrpSpPr>
                        <wpg:grpSpPr bwMode="auto">
                          <a:xfrm>
                            <a:off x="5740" y="5440"/>
                            <a:ext cx="4000" cy="900"/>
                            <a:chOff x="5740" y="5440"/>
                            <a:chExt cx="4000" cy="900"/>
                          </a:xfrm>
                        </wpg:grpSpPr>
                        <wps:wsp>
                          <wps:cNvPr id="216" name="Freeform 185"/>
                          <wps:cNvSpPr>
                            <a:spLocks/>
                          </wps:cNvSpPr>
                          <wps:spPr bwMode="auto">
                            <a:xfrm>
                              <a:off x="5740" y="544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40 5440"/>
                                <a:gd name="T3" fmla="*/ 5440 h 900"/>
                                <a:gd name="T4" fmla="+- 0 6040 5740"/>
                                <a:gd name="T5" fmla="*/ T4 w 4000"/>
                                <a:gd name="T6" fmla="+- 0 5440 5440"/>
                                <a:gd name="T7" fmla="*/ 5440 h 900"/>
                                <a:gd name="T8" fmla="+- 0 6015 5740"/>
                                <a:gd name="T9" fmla="*/ T8 w 4000"/>
                                <a:gd name="T10" fmla="+- 0 5441 5440"/>
                                <a:gd name="T11" fmla="*/ 5441 h 900"/>
                                <a:gd name="T12" fmla="+- 0 5945 5740"/>
                                <a:gd name="T13" fmla="*/ T12 w 4000"/>
                                <a:gd name="T14" fmla="+- 0 5455 5440"/>
                                <a:gd name="T15" fmla="*/ 5455 h 900"/>
                                <a:gd name="T16" fmla="+- 0 5882 5740"/>
                                <a:gd name="T17" fmla="*/ T16 w 4000"/>
                                <a:gd name="T18" fmla="+- 0 5485 5440"/>
                                <a:gd name="T19" fmla="*/ 5485 h 900"/>
                                <a:gd name="T20" fmla="+- 0 5828 5740"/>
                                <a:gd name="T21" fmla="*/ T20 w 4000"/>
                                <a:gd name="T22" fmla="+- 0 5528 5440"/>
                                <a:gd name="T23" fmla="*/ 5528 h 900"/>
                                <a:gd name="T24" fmla="+- 0 5785 5740"/>
                                <a:gd name="T25" fmla="*/ T24 w 4000"/>
                                <a:gd name="T26" fmla="+- 0 5582 5440"/>
                                <a:gd name="T27" fmla="*/ 5582 h 900"/>
                                <a:gd name="T28" fmla="+- 0 5755 5740"/>
                                <a:gd name="T29" fmla="*/ T28 w 4000"/>
                                <a:gd name="T30" fmla="+- 0 5645 5440"/>
                                <a:gd name="T31" fmla="*/ 5645 h 900"/>
                                <a:gd name="T32" fmla="+- 0 5741 5740"/>
                                <a:gd name="T33" fmla="*/ T32 w 4000"/>
                                <a:gd name="T34" fmla="+- 0 5716 5440"/>
                                <a:gd name="T35" fmla="*/ 5716 h 900"/>
                                <a:gd name="T36" fmla="+- 0 5740 5740"/>
                                <a:gd name="T37" fmla="*/ T36 w 4000"/>
                                <a:gd name="T38" fmla="+- 0 5740 5440"/>
                                <a:gd name="T39" fmla="*/ 5740 h 900"/>
                                <a:gd name="T40" fmla="+- 0 5740 5740"/>
                                <a:gd name="T41" fmla="*/ T40 w 4000"/>
                                <a:gd name="T42" fmla="+- 0 6040 5440"/>
                                <a:gd name="T43" fmla="*/ 6040 h 900"/>
                                <a:gd name="T44" fmla="+- 0 5749 5740"/>
                                <a:gd name="T45" fmla="*/ T44 w 4000"/>
                                <a:gd name="T46" fmla="+- 0 6112 5440"/>
                                <a:gd name="T47" fmla="*/ 6112 h 900"/>
                                <a:gd name="T48" fmla="+- 0 5773 5740"/>
                                <a:gd name="T49" fmla="*/ T48 w 4000"/>
                                <a:gd name="T50" fmla="+- 0 6178 5440"/>
                                <a:gd name="T51" fmla="*/ 6178 h 900"/>
                                <a:gd name="T52" fmla="+- 0 5812 5740"/>
                                <a:gd name="T53" fmla="*/ T52 w 4000"/>
                                <a:gd name="T54" fmla="+- 0 6235 5440"/>
                                <a:gd name="T55" fmla="*/ 6235 h 900"/>
                                <a:gd name="T56" fmla="+- 0 5863 5740"/>
                                <a:gd name="T57" fmla="*/ T56 w 4000"/>
                                <a:gd name="T58" fmla="+- 0 6282 5440"/>
                                <a:gd name="T59" fmla="*/ 6282 h 900"/>
                                <a:gd name="T60" fmla="+- 0 5923 5740"/>
                                <a:gd name="T61" fmla="*/ T60 w 4000"/>
                                <a:gd name="T62" fmla="+- 0 6317 5440"/>
                                <a:gd name="T63" fmla="*/ 6317 h 900"/>
                                <a:gd name="T64" fmla="+- 0 5991 5740"/>
                                <a:gd name="T65" fmla="*/ T64 w 4000"/>
                                <a:gd name="T66" fmla="+- 0 6336 5440"/>
                                <a:gd name="T67" fmla="*/ 6336 h 900"/>
                                <a:gd name="T68" fmla="+- 0 6040 5740"/>
                                <a:gd name="T69" fmla="*/ T68 w 4000"/>
                                <a:gd name="T70" fmla="+- 0 6340 5440"/>
                                <a:gd name="T71" fmla="*/ 6340 h 900"/>
                                <a:gd name="T72" fmla="+- 0 9440 5740"/>
                                <a:gd name="T73" fmla="*/ T72 w 4000"/>
                                <a:gd name="T74" fmla="+- 0 6340 5440"/>
                                <a:gd name="T75" fmla="*/ 6340 h 900"/>
                                <a:gd name="T76" fmla="+- 0 9512 5740"/>
                                <a:gd name="T77" fmla="*/ T76 w 4000"/>
                                <a:gd name="T78" fmla="+- 0 6331 5440"/>
                                <a:gd name="T79" fmla="*/ 6331 h 900"/>
                                <a:gd name="T80" fmla="+- 0 9578 5740"/>
                                <a:gd name="T81" fmla="*/ T80 w 4000"/>
                                <a:gd name="T82" fmla="+- 0 6307 5440"/>
                                <a:gd name="T83" fmla="*/ 6307 h 900"/>
                                <a:gd name="T84" fmla="+- 0 9635 5740"/>
                                <a:gd name="T85" fmla="*/ T84 w 4000"/>
                                <a:gd name="T86" fmla="+- 0 6268 5440"/>
                                <a:gd name="T87" fmla="*/ 6268 h 900"/>
                                <a:gd name="T88" fmla="+- 0 9682 5740"/>
                                <a:gd name="T89" fmla="*/ T88 w 4000"/>
                                <a:gd name="T90" fmla="+- 0 6217 5440"/>
                                <a:gd name="T91" fmla="*/ 6217 h 900"/>
                                <a:gd name="T92" fmla="+- 0 9716 5740"/>
                                <a:gd name="T93" fmla="*/ T92 w 4000"/>
                                <a:gd name="T94" fmla="+- 0 6157 5440"/>
                                <a:gd name="T95" fmla="*/ 6157 h 900"/>
                                <a:gd name="T96" fmla="+- 0 9736 5740"/>
                                <a:gd name="T97" fmla="*/ T96 w 4000"/>
                                <a:gd name="T98" fmla="+- 0 6089 5440"/>
                                <a:gd name="T99" fmla="*/ 6089 h 900"/>
                                <a:gd name="T100" fmla="+- 0 9740 5740"/>
                                <a:gd name="T101" fmla="*/ T100 w 4000"/>
                                <a:gd name="T102" fmla="+- 0 6040 5440"/>
                                <a:gd name="T103" fmla="*/ 6040 h 900"/>
                                <a:gd name="T104" fmla="+- 0 9740 5740"/>
                                <a:gd name="T105" fmla="*/ T104 w 4000"/>
                                <a:gd name="T106" fmla="+- 0 5740 5440"/>
                                <a:gd name="T107" fmla="*/ 5740 h 900"/>
                                <a:gd name="T108" fmla="+- 0 9731 5740"/>
                                <a:gd name="T109" fmla="*/ T108 w 4000"/>
                                <a:gd name="T110" fmla="+- 0 5668 5440"/>
                                <a:gd name="T111" fmla="*/ 5668 h 900"/>
                                <a:gd name="T112" fmla="+- 0 9707 5740"/>
                                <a:gd name="T113" fmla="*/ T112 w 4000"/>
                                <a:gd name="T114" fmla="+- 0 5602 5440"/>
                                <a:gd name="T115" fmla="*/ 5602 h 900"/>
                                <a:gd name="T116" fmla="+- 0 9668 5740"/>
                                <a:gd name="T117" fmla="*/ T116 w 4000"/>
                                <a:gd name="T118" fmla="+- 0 5545 5440"/>
                                <a:gd name="T119" fmla="*/ 5545 h 900"/>
                                <a:gd name="T120" fmla="+- 0 9617 5740"/>
                                <a:gd name="T121" fmla="*/ T120 w 4000"/>
                                <a:gd name="T122" fmla="+- 0 5498 5440"/>
                                <a:gd name="T123" fmla="*/ 5498 h 900"/>
                                <a:gd name="T124" fmla="+- 0 9557 5740"/>
                                <a:gd name="T125" fmla="*/ T124 w 4000"/>
                                <a:gd name="T126" fmla="+- 0 5464 5440"/>
                                <a:gd name="T127" fmla="*/ 5464 h 900"/>
                                <a:gd name="T128" fmla="+- 0 9489 5740"/>
                                <a:gd name="T129" fmla="*/ T128 w 4000"/>
                                <a:gd name="T130" fmla="+- 0 5444 5440"/>
                                <a:gd name="T131" fmla="*/ 5444 h 900"/>
                                <a:gd name="T132" fmla="+- 0 9440 5740"/>
                                <a:gd name="T133" fmla="*/ T132 w 4000"/>
                                <a:gd name="T134" fmla="+- 0 5440 5440"/>
                                <a:gd name="T135" fmla="*/ 544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182"/>
                        <wpg:cNvGrpSpPr>
                          <a:grpSpLocks/>
                        </wpg:cNvGrpSpPr>
                        <wpg:grpSpPr bwMode="auto">
                          <a:xfrm>
                            <a:off x="5740" y="5440"/>
                            <a:ext cx="4000" cy="900"/>
                            <a:chOff x="5740" y="5440"/>
                            <a:chExt cx="4000" cy="900"/>
                          </a:xfrm>
                        </wpg:grpSpPr>
                        <wps:wsp>
                          <wps:cNvPr id="218" name="Freeform 183"/>
                          <wps:cNvSpPr>
                            <a:spLocks/>
                          </wps:cNvSpPr>
                          <wps:spPr bwMode="auto">
                            <a:xfrm>
                              <a:off x="5740" y="544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040 5440"/>
                                <a:gd name="T3" fmla="*/ 6040 h 900"/>
                                <a:gd name="T4" fmla="+- 0 5740 5740"/>
                                <a:gd name="T5" fmla="*/ T4 w 4000"/>
                                <a:gd name="T6" fmla="+- 0 5740 5440"/>
                                <a:gd name="T7" fmla="*/ 5740 h 900"/>
                                <a:gd name="T8" fmla="+- 0 5741 5740"/>
                                <a:gd name="T9" fmla="*/ T8 w 4000"/>
                                <a:gd name="T10" fmla="+- 0 5716 5440"/>
                                <a:gd name="T11" fmla="*/ 5716 h 900"/>
                                <a:gd name="T12" fmla="+- 0 5755 5740"/>
                                <a:gd name="T13" fmla="*/ T12 w 4000"/>
                                <a:gd name="T14" fmla="+- 0 5645 5440"/>
                                <a:gd name="T15" fmla="*/ 5645 h 900"/>
                                <a:gd name="T16" fmla="+- 0 5785 5740"/>
                                <a:gd name="T17" fmla="*/ T16 w 4000"/>
                                <a:gd name="T18" fmla="+- 0 5582 5440"/>
                                <a:gd name="T19" fmla="*/ 5582 h 900"/>
                                <a:gd name="T20" fmla="+- 0 5828 5740"/>
                                <a:gd name="T21" fmla="*/ T20 w 4000"/>
                                <a:gd name="T22" fmla="+- 0 5528 5440"/>
                                <a:gd name="T23" fmla="*/ 5528 h 900"/>
                                <a:gd name="T24" fmla="+- 0 5882 5740"/>
                                <a:gd name="T25" fmla="*/ T24 w 4000"/>
                                <a:gd name="T26" fmla="+- 0 5485 5440"/>
                                <a:gd name="T27" fmla="*/ 5485 h 900"/>
                                <a:gd name="T28" fmla="+- 0 5945 5740"/>
                                <a:gd name="T29" fmla="*/ T28 w 4000"/>
                                <a:gd name="T30" fmla="+- 0 5455 5440"/>
                                <a:gd name="T31" fmla="*/ 5455 h 900"/>
                                <a:gd name="T32" fmla="+- 0 6015 5740"/>
                                <a:gd name="T33" fmla="*/ T32 w 4000"/>
                                <a:gd name="T34" fmla="+- 0 5441 5440"/>
                                <a:gd name="T35" fmla="*/ 5441 h 900"/>
                                <a:gd name="T36" fmla="+- 0 6040 5740"/>
                                <a:gd name="T37" fmla="*/ T36 w 4000"/>
                                <a:gd name="T38" fmla="+- 0 5440 5440"/>
                                <a:gd name="T39" fmla="*/ 5440 h 900"/>
                                <a:gd name="T40" fmla="+- 0 9440 5740"/>
                                <a:gd name="T41" fmla="*/ T40 w 4000"/>
                                <a:gd name="T42" fmla="+- 0 5440 5440"/>
                                <a:gd name="T43" fmla="*/ 5440 h 900"/>
                                <a:gd name="T44" fmla="+- 0 9512 5740"/>
                                <a:gd name="T45" fmla="*/ T44 w 4000"/>
                                <a:gd name="T46" fmla="+- 0 5449 5440"/>
                                <a:gd name="T47" fmla="*/ 5449 h 900"/>
                                <a:gd name="T48" fmla="+- 0 9578 5740"/>
                                <a:gd name="T49" fmla="*/ T48 w 4000"/>
                                <a:gd name="T50" fmla="+- 0 5474 5440"/>
                                <a:gd name="T51" fmla="*/ 5474 h 900"/>
                                <a:gd name="T52" fmla="+- 0 9635 5740"/>
                                <a:gd name="T53" fmla="*/ T52 w 4000"/>
                                <a:gd name="T54" fmla="+- 0 5512 5440"/>
                                <a:gd name="T55" fmla="*/ 5512 h 900"/>
                                <a:gd name="T56" fmla="+- 0 9682 5740"/>
                                <a:gd name="T57" fmla="*/ T56 w 4000"/>
                                <a:gd name="T58" fmla="+- 0 5563 5440"/>
                                <a:gd name="T59" fmla="*/ 5563 h 900"/>
                                <a:gd name="T60" fmla="+- 0 9716 5740"/>
                                <a:gd name="T61" fmla="*/ T60 w 4000"/>
                                <a:gd name="T62" fmla="+- 0 5623 5440"/>
                                <a:gd name="T63" fmla="*/ 5623 h 900"/>
                                <a:gd name="T64" fmla="+- 0 9736 5740"/>
                                <a:gd name="T65" fmla="*/ T64 w 4000"/>
                                <a:gd name="T66" fmla="+- 0 5691 5440"/>
                                <a:gd name="T67" fmla="*/ 5691 h 900"/>
                                <a:gd name="T68" fmla="+- 0 9740 5740"/>
                                <a:gd name="T69" fmla="*/ T68 w 4000"/>
                                <a:gd name="T70" fmla="+- 0 5740 5440"/>
                                <a:gd name="T71" fmla="*/ 5740 h 900"/>
                                <a:gd name="T72" fmla="+- 0 9740 5740"/>
                                <a:gd name="T73" fmla="*/ T72 w 4000"/>
                                <a:gd name="T74" fmla="+- 0 6040 5440"/>
                                <a:gd name="T75" fmla="*/ 6040 h 900"/>
                                <a:gd name="T76" fmla="+- 0 9739 5740"/>
                                <a:gd name="T77" fmla="*/ T76 w 4000"/>
                                <a:gd name="T78" fmla="+- 0 6065 5440"/>
                                <a:gd name="T79" fmla="*/ 6065 h 900"/>
                                <a:gd name="T80" fmla="+- 0 9725 5740"/>
                                <a:gd name="T81" fmla="*/ T80 w 4000"/>
                                <a:gd name="T82" fmla="+- 0 6135 5440"/>
                                <a:gd name="T83" fmla="*/ 6135 h 900"/>
                                <a:gd name="T84" fmla="+- 0 9695 5740"/>
                                <a:gd name="T85" fmla="*/ T84 w 4000"/>
                                <a:gd name="T86" fmla="+- 0 6198 5440"/>
                                <a:gd name="T87" fmla="*/ 6198 h 900"/>
                                <a:gd name="T88" fmla="+- 0 9652 5740"/>
                                <a:gd name="T89" fmla="*/ T88 w 4000"/>
                                <a:gd name="T90" fmla="+- 0 6252 5440"/>
                                <a:gd name="T91" fmla="*/ 6252 h 900"/>
                                <a:gd name="T92" fmla="+- 0 9598 5740"/>
                                <a:gd name="T93" fmla="*/ T92 w 4000"/>
                                <a:gd name="T94" fmla="+- 0 6295 5440"/>
                                <a:gd name="T95" fmla="*/ 6295 h 900"/>
                                <a:gd name="T96" fmla="+- 0 9535 5740"/>
                                <a:gd name="T97" fmla="*/ T96 w 4000"/>
                                <a:gd name="T98" fmla="+- 0 6325 5440"/>
                                <a:gd name="T99" fmla="*/ 6325 h 900"/>
                                <a:gd name="T100" fmla="+- 0 9465 5740"/>
                                <a:gd name="T101" fmla="*/ T100 w 4000"/>
                                <a:gd name="T102" fmla="+- 0 6339 5440"/>
                                <a:gd name="T103" fmla="*/ 6339 h 900"/>
                                <a:gd name="T104" fmla="+- 0 9440 5740"/>
                                <a:gd name="T105" fmla="*/ T104 w 4000"/>
                                <a:gd name="T106" fmla="+- 0 6340 5440"/>
                                <a:gd name="T107" fmla="*/ 6340 h 900"/>
                                <a:gd name="T108" fmla="+- 0 6040 5740"/>
                                <a:gd name="T109" fmla="*/ T108 w 4000"/>
                                <a:gd name="T110" fmla="+- 0 6340 5440"/>
                                <a:gd name="T111" fmla="*/ 6340 h 900"/>
                                <a:gd name="T112" fmla="+- 0 5968 5740"/>
                                <a:gd name="T113" fmla="*/ T112 w 4000"/>
                                <a:gd name="T114" fmla="+- 0 6331 5440"/>
                                <a:gd name="T115" fmla="*/ 6331 h 900"/>
                                <a:gd name="T116" fmla="+- 0 5902 5740"/>
                                <a:gd name="T117" fmla="*/ T116 w 4000"/>
                                <a:gd name="T118" fmla="+- 0 6307 5440"/>
                                <a:gd name="T119" fmla="*/ 6307 h 900"/>
                                <a:gd name="T120" fmla="+- 0 5845 5740"/>
                                <a:gd name="T121" fmla="*/ T120 w 4000"/>
                                <a:gd name="T122" fmla="+- 0 6268 5440"/>
                                <a:gd name="T123" fmla="*/ 6268 h 900"/>
                                <a:gd name="T124" fmla="+- 0 5798 5740"/>
                                <a:gd name="T125" fmla="*/ T124 w 4000"/>
                                <a:gd name="T126" fmla="+- 0 6217 5440"/>
                                <a:gd name="T127" fmla="*/ 6217 h 900"/>
                                <a:gd name="T128" fmla="+- 0 5764 5740"/>
                                <a:gd name="T129" fmla="*/ T128 w 4000"/>
                                <a:gd name="T130" fmla="+- 0 6157 5440"/>
                                <a:gd name="T131" fmla="*/ 6157 h 900"/>
                                <a:gd name="T132" fmla="+- 0 5744 5740"/>
                                <a:gd name="T133" fmla="*/ T132 w 4000"/>
                                <a:gd name="T134" fmla="+- 0 6089 5440"/>
                                <a:gd name="T135" fmla="*/ 6089 h 900"/>
                                <a:gd name="T136" fmla="+- 0 5741 5740"/>
                                <a:gd name="T137" fmla="*/ T136 w 4000"/>
                                <a:gd name="T138" fmla="+- 0 6065 5440"/>
                                <a:gd name="T139" fmla="*/ 6065 h 900"/>
                                <a:gd name="T140" fmla="+- 0 5740 5740"/>
                                <a:gd name="T141" fmla="*/ T140 w 4000"/>
                                <a:gd name="T142" fmla="+- 0 6040 5440"/>
                                <a:gd name="T143" fmla="*/ 604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" name="Group 180"/>
                        <wpg:cNvGrpSpPr>
                          <a:grpSpLocks/>
                        </wpg:cNvGrpSpPr>
                        <wpg:grpSpPr bwMode="auto">
                          <a:xfrm>
                            <a:off x="2420" y="1860"/>
                            <a:ext cx="2980" cy="4480"/>
                            <a:chOff x="2420" y="1860"/>
                            <a:chExt cx="2980" cy="4480"/>
                          </a:xfrm>
                        </wpg:grpSpPr>
                        <wps:wsp>
                          <wps:cNvPr id="220" name="Freeform 181"/>
                          <wps:cNvSpPr>
                            <a:spLocks/>
                          </wps:cNvSpPr>
                          <wps:spPr bwMode="auto">
                            <a:xfrm>
                              <a:off x="2420" y="186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60 1860"/>
                                <a:gd name="T3" fmla="*/ 1860 h 4480"/>
                                <a:gd name="T4" fmla="+- 0 2720 2420"/>
                                <a:gd name="T5" fmla="*/ T4 w 2980"/>
                                <a:gd name="T6" fmla="+- 0 1860 1860"/>
                                <a:gd name="T7" fmla="*/ 1860 h 4480"/>
                                <a:gd name="T8" fmla="+- 0 2695 2420"/>
                                <a:gd name="T9" fmla="*/ T8 w 2980"/>
                                <a:gd name="T10" fmla="+- 0 1861 1860"/>
                                <a:gd name="T11" fmla="*/ 1861 h 4480"/>
                                <a:gd name="T12" fmla="+- 0 2625 2420"/>
                                <a:gd name="T13" fmla="*/ T12 w 2980"/>
                                <a:gd name="T14" fmla="+- 0 1875 1860"/>
                                <a:gd name="T15" fmla="*/ 1875 h 4480"/>
                                <a:gd name="T16" fmla="+- 0 2562 2420"/>
                                <a:gd name="T17" fmla="*/ T16 w 2980"/>
                                <a:gd name="T18" fmla="+- 0 1905 1860"/>
                                <a:gd name="T19" fmla="*/ 1905 h 4480"/>
                                <a:gd name="T20" fmla="+- 0 2508 2420"/>
                                <a:gd name="T21" fmla="*/ T20 w 2980"/>
                                <a:gd name="T22" fmla="+- 0 1948 1860"/>
                                <a:gd name="T23" fmla="*/ 1948 h 4480"/>
                                <a:gd name="T24" fmla="+- 0 2465 2420"/>
                                <a:gd name="T25" fmla="*/ T24 w 2980"/>
                                <a:gd name="T26" fmla="+- 0 2002 1860"/>
                                <a:gd name="T27" fmla="*/ 2002 h 4480"/>
                                <a:gd name="T28" fmla="+- 0 2435 2420"/>
                                <a:gd name="T29" fmla="*/ T28 w 2980"/>
                                <a:gd name="T30" fmla="+- 0 2065 1860"/>
                                <a:gd name="T31" fmla="*/ 2065 h 4480"/>
                                <a:gd name="T32" fmla="+- 0 2421 2420"/>
                                <a:gd name="T33" fmla="*/ T32 w 2980"/>
                                <a:gd name="T34" fmla="+- 0 2136 1860"/>
                                <a:gd name="T35" fmla="*/ 2136 h 4480"/>
                                <a:gd name="T36" fmla="+- 0 2420 2420"/>
                                <a:gd name="T37" fmla="*/ T36 w 2980"/>
                                <a:gd name="T38" fmla="+- 0 2160 1860"/>
                                <a:gd name="T39" fmla="*/ 2160 h 4480"/>
                                <a:gd name="T40" fmla="+- 0 2420 2420"/>
                                <a:gd name="T41" fmla="*/ T40 w 2980"/>
                                <a:gd name="T42" fmla="+- 0 6040 1860"/>
                                <a:gd name="T43" fmla="*/ 6040 h 4480"/>
                                <a:gd name="T44" fmla="+- 0 2429 2420"/>
                                <a:gd name="T45" fmla="*/ T44 w 2980"/>
                                <a:gd name="T46" fmla="+- 0 6112 1860"/>
                                <a:gd name="T47" fmla="*/ 6112 h 4480"/>
                                <a:gd name="T48" fmla="+- 0 2453 2420"/>
                                <a:gd name="T49" fmla="*/ T48 w 2980"/>
                                <a:gd name="T50" fmla="+- 0 6178 1860"/>
                                <a:gd name="T51" fmla="*/ 6178 h 4480"/>
                                <a:gd name="T52" fmla="+- 0 2492 2420"/>
                                <a:gd name="T53" fmla="*/ T52 w 2980"/>
                                <a:gd name="T54" fmla="+- 0 6235 1860"/>
                                <a:gd name="T55" fmla="*/ 6235 h 4480"/>
                                <a:gd name="T56" fmla="+- 0 2543 2420"/>
                                <a:gd name="T57" fmla="*/ T56 w 2980"/>
                                <a:gd name="T58" fmla="+- 0 6282 1860"/>
                                <a:gd name="T59" fmla="*/ 6282 h 4480"/>
                                <a:gd name="T60" fmla="+- 0 2603 2420"/>
                                <a:gd name="T61" fmla="*/ T60 w 2980"/>
                                <a:gd name="T62" fmla="+- 0 6317 1860"/>
                                <a:gd name="T63" fmla="*/ 6317 h 4480"/>
                                <a:gd name="T64" fmla="+- 0 2671 2420"/>
                                <a:gd name="T65" fmla="*/ T64 w 2980"/>
                                <a:gd name="T66" fmla="+- 0 6336 1860"/>
                                <a:gd name="T67" fmla="*/ 6336 h 4480"/>
                                <a:gd name="T68" fmla="+- 0 2720 2420"/>
                                <a:gd name="T69" fmla="*/ T68 w 2980"/>
                                <a:gd name="T70" fmla="+- 0 6340 1860"/>
                                <a:gd name="T71" fmla="*/ 6340 h 4480"/>
                                <a:gd name="T72" fmla="+- 0 5100 2420"/>
                                <a:gd name="T73" fmla="*/ T72 w 2980"/>
                                <a:gd name="T74" fmla="+- 0 6340 1860"/>
                                <a:gd name="T75" fmla="*/ 6340 h 4480"/>
                                <a:gd name="T76" fmla="+- 0 5172 2420"/>
                                <a:gd name="T77" fmla="*/ T76 w 2980"/>
                                <a:gd name="T78" fmla="+- 0 6331 1860"/>
                                <a:gd name="T79" fmla="*/ 6331 h 4480"/>
                                <a:gd name="T80" fmla="+- 0 5238 2420"/>
                                <a:gd name="T81" fmla="*/ T80 w 2980"/>
                                <a:gd name="T82" fmla="+- 0 6307 1860"/>
                                <a:gd name="T83" fmla="*/ 6307 h 4480"/>
                                <a:gd name="T84" fmla="+- 0 5295 2420"/>
                                <a:gd name="T85" fmla="*/ T84 w 2980"/>
                                <a:gd name="T86" fmla="+- 0 6268 1860"/>
                                <a:gd name="T87" fmla="*/ 6268 h 4480"/>
                                <a:gd name="T88" fmla="+- 0 5342 2420"/>
                                <a:gd name="T89" fmla="*/ T88 w 2980"/>
                                <a:gd name="T90" fmla="+- 0 6217 1860"/>
                                <a:gd name="T91" fmla="*/ 6217 h 4480"/>
                                <a:gd name="T92" fmla="+- 0 5376 2420"/>
                                <a:gd name="T93" fmla="*/ T92 w 2980"/>
                                <a:gd name="T94" fmla="+- 0 6157 1860"/>
                                <a:gd name="T95" fmla="*/ 6157 h 4480"/>
                                <a:gd name="T96" fmla="+- 0 5396 2420"/>
                                <a:gd name="T97" fmla="*/ T96 w 2980"/>
                                <a:gd name="T98" fmla="+- 0 6089 1860"/>
                                <a:gd name="T99" fmla="*/ 6089 h 4480"/>
                                <a:gd name="T100" fmla="+- 0 5400 2420"/>
                                <a:gd name="T101" fmla="*/ T100 w 2980"/>
                                <a:gd name="T102" fmla="+- 0 6040 1860"/>
                                <a:gd name="T103" fmla="*/ 6040 h 4480"/>
                                <a:gd name="T104" fmla="+- 0 5400 2420"/>
                                <a:gd name="T105" fmla="*/ T104 w 2980"/>
                                <a:gd name="T106" fmla="+- 0 2160 1860"/>
                                <a:gd name="T107" fmla="*/ 2160 h 4480"/>
                                <a:gd name="T108" fmla="+- 0 5391 2420"/>
                                <a:gd name="T109" fmla="*/ T108 w 2980"/>
                                <a:gd name="T110" fmla="+- 0 2088 1860"/>
                                <a:gd name="T111" fmla="*/ 2088 h 4480"/>
                                <a:gd name="T112" fmla="+- 0 5367 2420"/>
                                <a:gd name="T113" fmla="*/ T112 w 2980"/>
                                <a:gd name="T114" fmla="+- 0 2022 1860"/>
                                <a:gd name="T115" fmla="*/ 2022 h 4480"/>
                                <a:gd name="T116" fmla="+- 0 5328 2420"/>
                                <a:gd name="T117" fmla="*/ T116 w 2980"/>
                                <a:gd name="T118" fmla="+- 0 1965 1860"/>
                                <a:gd name="T119" fmla="*/ 1965 h 4480"/>
                                <a:gd name="T120" fmla="+- 0 5277 2420"/>
                                <a:gd name="T121" fmla="*/ T120 w 2980"/>
                                <a:gd name="T122" fmla="+- 0 1918 1860"/>
                                <a:gd name="T123" fmla="*/ 1918 h 4480"/>
                                <a:gd name="T124" fmla="+- 0 5217 2420"/>
                                <a:gd name="T125" fmla="*/ T124 w 2980"/>
                                <a:gd name="T126" fmla="+- 0 1884 1860"/>
                                <a:gd name="T127" fmla="*/ 1884 h 4480"/>
                                <a:gd name="T128" fmla="+- 0 5149 2420"/>
                                <a:gd name="T129" fmla="*/ T128 w 2980"/>
                                <a:gd name="T130" fmla="+- 0 1864 1860"/>
                                <a:gd name="T131" fmla="*/ 1864 h 4480"/>
                                <a:gd name="T132" fmla="+- 0 5100 2420"/>
                                <a:gd name="T133" fmla="*/ T132 w 2980"/>
                                <a:gd name="T134" fmla="+- 0 1860 1860"/>
                                <a:gd name="T135" fmla="*/ 186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" name="Group 177"/>
                        <wpg:cNvGrpSpPr>
                          <a:grpSpLocks/>
                        </wpg:cNvGrpSpPr>
                        <wpg:grpSpPr bwMode="auto">
                          <a:xfrm>
                            <a:off x="2420" y="1860"/>
                            <a:ext cx="2980" cy="4480"/>
                            <a:chOff x="2420" y="1860"/>
                            <a:chExt cx="2980" cy="4480"/>
                          </a:xfrm>
                        </wpg:grpSpPr>
                        <wps:wsp>
                          <wps:cNvPr id="222" name="Freeform 179"/>
                          <wps:cNvSpPr>
                            <a:spLocks/>
                          </wps:cNvSpPr>
                          <wps:spPr bwMode="auto">
                            <a:xfrm>
                              <a:off x="2420" y="186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040 1860"/>
                                <a:gd name="T3" fmla="*/ 6040 h 4480"/>
                                <a:gd name="T4" fmla="+- 0 2420 2420"/>
                                <a:gd name="T5" fmla="*/ T4 w 2980"/>
                                <a:gd name="T6" fmla="+- 0 2160 1860"/>
                                <a:gd name="T7" fmla="*/ 2160 h 4480"/>
                                <a:gd name="T8" fmla="+- 0 2421 2420"/>
                                <a:gd name="T9" fmla="*/ T8 w 2980"/>
                                <a:gd name="T10" fmla="+- 0 2136 1860"/>
                                <a:gd name="T11" fmla="*/ 2136 h 4480"/>
                                <a:gd name="T12" fmla="+- 0 2435 2420"/>
                                <a:gd name="T13" fmla="*/ T12 w 2980"/>
                                <a:gd name="T14" fmla="+- 0 2065 1860"/>
                                <a:gd name="T15" fmla="*/ 2065 h 4480"/>
                                <a:gd name="T16" fmla="+- 0 2465 2420"/>
                                <a:gd name="T17" fmla="*/ T16 w 2980"/>
                                <a:gd name="T18" fmla="+- 0 2002 1860"/>
                                <a:gd name="T19" fmla="*/ 2002 h 4480"/>
                                <a:gd name="T20" fmla="+- 0 2508 2420"/>
                                <a:gd name="T21" fmla="*/ T20 w 2980"/>
                                <a:gd name="T22" fmla="+- 0 1948 1860"/>
                                <a:gd name="T23" fmla="*/ 1948 h 4480"/>
                                <a:gd name="T24" fmla="+- 0 2562 2420"/>
                                <a:gd name="T25" fmla="*/ T24 w 2980"/>
                                <a:gd name="T26" fmla="+- 0 1905 1860"/>
                                <a:gd name="T27" fmla="*/ 1905 h 4480"/>
                                <a:gd name="T28" fmla="+- 0 2625 2420"/>
                                <a:gd name="T29" fmla="*/ T28 w 2980"/>
                                <a:gd name="T30" fmla="+- 0 1875 1860"/>
                                <a:gd name="T31" fmla="*/ 1875 h 4480"/>
                                <a:gd name="T32" fmla="+- 0 2695 2420"/>
                                <a:gd name="T33" fmla="*/ T32 w 2980"/>
                                <a:gd name="T34" fmla="+- 0 1861 1860"/>
                                <a:gd name="T35" fmla="*/ 1861 h 4480"/>
                                <a:gd name="T36" fmla="+- 0 2720 2420"/>
                                <a:gd name="T37" fmla="*/ T36 w 2980"/>
                                <a:gd name="T38" fmla="+- 0 1860 1860"/>
                                <a:gd name="T39" fmla="*/ 1860 h 4480"/>
                                <a:gd name="T40" fmla="+- 0 5100 2420"/>
                                <a:gd name="T41" fmla="*/ T40 w 2980"/>
                                <a:gd name="T42" fmla="+- 0 1860 1860"/>
                                <a:gd name="T43" fmla="*/ 1860 h 4480"/>
                                <a:gd name="T44" fmla="+- 0 5172 2420"/>
                                <a:gd name="T45" fmla="*/ T44 w 2980"/>
                                <a:gd name="T46" fmla="+- 0 1869 1860"/>
                                <a:gd name="T47" fmla="*/ 1869 h 4480"/>
                                <a:gd name="T48" fmla="+- 0 5238 2420"/>
                                <a:gd name="T49" fmla="*/ T48 w 2980"/>
                                <a:gd name="T50" fmla="+- 0 1894 1860"/>
                                <a:gd name="T51" fmla="*/ 1894 h 4480"/>
                                <a:gd name="T52" fmla="+- 0 5295 2420"/>
                                <a:gd name="T53" fmla="*/ T52 w 2980"/>
                                <a:gd name="T54" fmla="+- 0 1932 1860"/>
                                <a:gd name="T55" fmla="*/ 1932 h 4480"/>
                                <a:gd name="T56" fmla="+- 0 5342 2420"/>
                                <a:gd name="T57" fmla="*/ T56 w 2980"/>
                                <a:gd name="T58" fmla="+- 0 1983 1860"/>
                                <a:gd name="T59" fmla="*/ 1983 h 4480"/>
                                <a:gd name="T60" fmla="+- 0 5376 2420"/>
                                <a:gd name="T61" fmla="*/ T60 w 2980"/>
                                <a:gd name="T62" fmla="+- 0 2043 1860"/>
                                <a:gd name="T63" fmla="*/ 2043 h 4480"/>
                                <a:gd name="T64" fmla="+- 0 5396 2420"/>
                                <a:gd name="T65" fmla="*/ T64 w 2980"/>
                                <a:gd name="T66" fmla="+- 0 2111 1860"/>
                                <a:gd name="T67" fmla="*/ 2111 h 4480"/>
                                <a:gd name="T68" fmla="+- 0 5400 2420"/>
                                <a:gd name="T69" fmla="*/ T68 w 2980"/>
                                <a:gd name="T70" fmla="+- 0 2160 1860"/>
                                <a:gd name="T71" fmla="*/ 2160 h 4480"/>
                                <a:gd name="T72" fmla="+- 0 5400 2420"/>
                                <a:gd name="T73" fmla="*/ T72 w 2980"/>
                                <a:gd name="T74" fmla="+- 0 6040 1860"/>
                                <a:gd name="T75" fmla="*/ 6040 h 4480"/>
                                <a:gd name="T76" fmla="+- 0 5391 2420"/>
                                <a:gd name="T77" fmla="*/ T76 w 2980"/>
                                <a:gd name="T78" fmla="+- 0 6112 1860"/>
                                <a:gd name="T79" fmla="*/ 6112 h 4480"/>
                                <a:gd name="T80" fmla="+- 0 5367 2420"/>
                                <a:gd name="T81" fmla="*/ T80 w 2980"/>
                                <a:gd name="T82" fmla="+- 0 6178 1860"/>
                                <a:gd name="T83" fmla="*/ 6178 h 4480"/>
                                <a:gd name="T84" fmla="+- 0 5328 2420"/>
                                <a:gd name="T85" fmla="*/ T84 w 2980"/>
                                <a:gd name="T86" fmla="+- 0 6235 1860"/>
                                <a:gd name="T87" fmla="*/ 6235 h 4480"/>
                                <a:gd name="T88" fmla="+- 0 5277 2420"/>
                                <a:gd name="T89" fmla="*/ T88 w 2980"/>
                                <a:gd name="T90" fmla="+- 0 6282 1860"/>
                                <a:gd name="T91" fmla="*/ 6282 h 4480"/>
                                <a:gd name="T92" fmla="+- 0 5217 2420"/>
                                <a:gd name="T93" fmla="*/ T92 w 2980"/>
                                <a:gd name="T94" fmla="+- 0 6317 1860"/>
                                <a:gd name="T95" fmla="*/ 6317 h 4480"/>
                                <a:gd name="T96" fmla="+- 0 5149 2420"/>
                                <a:gd name="T97" fmla="*/ T96 w 2980"/>
                                <a:gd name="T98" fmla="+- 0 6336 1860"/>
                                <a:gd name="T99" fmla="*/ 6336 h 4480"/>
                                <a:gd name="T100" fmla="+- 0 5100 2420"/>
                                <a:gd name="T101" fmla="*/ T100 w 2980"/>
                                <a:gd name="T102" fmla="+- 0 6340 1860"/>
                                <a:gd name="T103" fmla="*/ 6340 h 4480"/>
                                <a:gd name="T104" fmla="+- 0 2720 2420"/>
                                <a:gd name="T105" fmla="*/ T104 w 2980"/>
                                <a:gd name="T106" fmla="+- 0 6340 1860"/>
                                <a:gd name="T107" fmla="*/ 6340 h 4480"/>
                                <a:gd name="T108" fmla="+- 0 2648 2420"/>
                                <a:gd name="T109" fmla="*/ T108 w 2980"/>
                                <a:gd name="T110" fmla="+- 0 6331 1860"/>
                                <a:gd name="T111" fmla="*/ 6331 h 4480"/>
                                <a:gd name="T112" fmla="+- 0 2582 2420"/>
                                <a:gd name="T113" fmla="*/ T112 w 2980"/>
                                <a:gd name="T114" fmla="+- 0 6307 1860"/>
                                <a:gd name="T115" fmla="*/ 6307 h 4480"/>
                                <a:gd name="T116" fmla="+- 0 2525 2420"/>
                                <a:gd name="T117" fmla="*/ T116 w 2980"/>
                                <a:gd name="T118" fmla="+- 0 6268 1860"/>
                                <a:gd name="T119" fmla="*/ 6268 h 4480"/>
                                <a:gd name="T120" fmla="+- 0 2478 2420"/>
                                <a:gd name="T121" fmla="*/ T120 w 2980"/>
                                <a:gd name="T122" fmla="+- 0 6217 1860"/>
                                <a:gd name="T123" fmla="*/ 6217 h 4480"/>
                                <a:gd name="T124" fmla="+- 0 2444 2420"/>
                                <a:gd name="T125" fmla="*/ T124 w 2980"/>
                                <a:gd name="T126" fmla="+- 0 6157 1860"/>
                                <a:gd name="T127" fmla="*/ 6157 h 4480"/>
                                <a:gd name="T128" fmla="+- 0 2424 2420"/>
                                <a:gd name="T129" fmla="*/ T128 w 2980"/>
                                <a:gd name="T130" fmla="+- 0 6089 1860"/>
                                <a:gd name="T131" fmla="*/ 6089 h 4480"/>
                                <a:gd name="T132" fmla="+- 0 2420 2420"/>
                                <a:gd name="T133" fmla="*/ T132 w 2980"/>
                                <a:gd name="T134" fmla="+- 0 6040 1860"/>
                                <a:gd name="T135" fmla="*/ 604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3" name="Picture 1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80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4" name="Group 175"/>
                        <wpg:cNvGrpSpPr>
                          <a:grpSpLocks/>
                        </wpg:cNvGrpSpPr>
                        <wpg:grpSpPr bwMode="auto">
                          <a:xfrm>
                            <a:off x="5700" y="1880"/>
                            <a:ext cx="4080" cy="3380"/>
                            <a:chOff x="5700" y="1880"/>
                            <a:chExt cx="4080" cy="3380"/>
                          </a:xfrm>
                        </wpg:grpSpPr>
                        <wps:wsp>
                          <wps:cNvPr id="225" name="Freeform 176"/>
                          <wps:cNvSpPr>
                            <a:spLocks/>
                          </wps:cNvSpPr>
                          <wps:spPr bwMode="auto">
                            <a:xfrm>
                              <a:off x="5700" y="1880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237 1880"/>
                                <a:gd name="T3" fmla="*/ 5237 h 3380"/>
                                <a:gd name="T4" fmla="+- 0 9692 5700"/>
                                <a:gd name="T5" fmla="*/ T4 w 4080"/>
                                <a:gd name="T6" fmla="+- 0 5172 1880"/>
                                <a:gd name="T7" fmla="*/ 5172 h 3380"/>
                                <a:gd name="T8" fmla="+- 0 9756 5700"/>
                                <a:gd name="T9" fmla="*/ T8 w 4080"/>
                                <a:gd name="T10" fmla="+- 0 5077 1880"/>
                                <a:gd name="T11" fmla="*/ 5077 h 3380"/>
                                <a:gd name="T12" fmla="+- 0 9780 5700"/>
                                <a:gd name="T13" fmla="*/ T12 w 4080"/>
                                <a:gd name="T14" fmla="+- 0 4960 1880"/>
                                <a:gd name="T15" fmla="*/ 4960 h 3380"/>
                                <a:gd name="T16" fmla="+- 0 9780 5700"/>
                                <a:gd name="T17" fmla="*/ T16 w 4080"/>
                                <a:gd name="T18" fmla="+- 0 2180 1880"/>
                                <a:gd name="T19" fmla="*/ 2180 h 3380"/>
                                <a:gd name="T20" fmla="+- 0 9756 5700"/>
                                <a:gd name="T21" fmla="*/ T20 w 4080"/>
                                <a:gd name="T22" fmla="+- 0 2063 1880"/>
                                <a:gd name="T23" fmla="*/ 2063 h 3380"/>
                                <a:gd name="T24" fmla="+- 0 9692 5700"/>
                                <a:gd name="T25" fmla="*/ T24 w 4080"/>
                                <a:gd name="T26" fmla="+- 0 1968 1880"/>
                                <a:gd name="T27" fmla="*/ 1968 h 3380"/>
                                <a:gd name="T28" fmla="+- 0 9597 5700"/>
                                <a:gd name="T29" fmla="*/ T28 w 4080"/>
                                <a:gd name="T30" fmla="+- 0 1904 1880"/>
                                <a:gd name="T31" fmla="*/ 1904 h 3380"/>
                                <a:gd name="T32" fmla="+- 0 9480 5700"/>
                                <a:gd name="T33" fmla="*/ T32 w 4080"/>
                                <a:gd name="T34" fmla="+- 0 1880 1880"/>
                                <a:gd name="T35" fmla="*/ 1880 h 3380"/>
                                <a:gd name="T36" fmla="+- 0 6000 5700"/>
                                <a:gd name="T37" fmla="*/ T36 w 4080"/>
                                <a:gd name="T38" fmla="+- 0 1880 1880"/>
                                <a:gd name="T39" fmla="*/ 1880 h 3380"/>
                                <a:gd name="T40" fmla="+- 0 5883 5700"/>
                                <a:gd name="T41" fmla="*/ T40 w 4080"/>
                                <a:gd name="T42" fmla="+- 0 1904 1880"/>
                                <a:gd name="T43" fmla="*/ 1904 h 3380"/>
                                <a:gd name="T44" fmla="+- 0 5788 5700"/>
                                <a:gd name="T45" fmla="*/ T44 w 4080"/>
                                <a:gd name="T46" fmla="+- 0 1968 1880"/>
                                <a:gd name="T47" fmla="*/ 1968 h 3380"/>
                                <a:gd name="T48" fmla="+- 0 5724 5700"/>
                                <a:gd name="T49" fmla="*/ T48 w 4080"/>
                                <a:gd name="T50" fmla="+- 0 2063 1880"/>
                                <a:gd name="T51" fmla="*/ 2063 h 3380"/>
                                <a:gd name="T52" fmla="+- 0 5700 5700"/>
                                <a:gd name="T53" fmla="*/ T52 w 4080"/>
                                <a:gd name="T54" fmla="+- 0 2180 1880"/>
                                <a:gd name="T55" fmla="*/ 2180 h 3380"/>
                                <a:gd name="T56" fmla="+- 0 5700 5700"/>
                                <a:gd name="T57" fmla="*/ T56 w 4080"/>
                                <a:gd name="T58" fmla="+- 0 4960 1880"/>
                                <a:gd name="T59" fmla="*/ 4960 h 3380"/>
                                <a:gd name="T60" fmla="+- 0 5724 5700"/>
                                <a:gd name="T61" fmla="*/ T60 w 4080"/>
                                <a:gd name="T62" fmla="+- 0 5077 1880"/>
                                <a:gd name="T63" fmla="*/ 5077 h 3380"/>
                                <a:gd name="T64" fmla="+- 0 5788 5700"/>
                                <a:gd name="T65" fmla="*/ T64 w 4080"/>
                                <a:gd name="T66" fmla="+- 0 5172 1880"/>
                                <a:gd name="T67" fmla="*/ 5172 h 3380"/>
                                <a:gd name="T68" fmla="+- 0 5883 5700"/>
                                <a:gd name="T69" fmla="*/ T68 w 4080"/>
                                <a:gd name="T70" fmla="+- 0 5237 1880"/>
                                <a:gd name="T71" fmla="*/ 5237 h 3380"/>
                                <a:gd name="T72" fmla="+- 0 6000 5700"/>
                                <a:gd name="T73" fmla="*/ T72 w 4080"/>
                                <a:gd name="T74" fmla="+- 0 5260 1880"/>
                                <a:gd name="T75" fmla="*/ 5260 h 3380"/>
                                <a:gd name="T76" fmla="+- 0 9480 5700"/>
                                <a:gd name="T77" fmla="*/ T76 w 4080"/>
                                <a:gd name="T78" fmla="+- 0 5260 1880"/>
                                <a:gd name="T79" fmla="*/ 5260 h 3380"/>
                                <a:gd name="T80" fmla="+- 0 9597 5700"/>
                                <a:gd name="T81" fmla="*/ T80 w 4080"/>
                                <a:gd name="T82" fmla="+- 0 5237 1880"/>
                                <a:gd name="T83" fmla="*/ 5237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4" o:spid="_x0000_s1026" style="position:absolute;margin-left:108.5pt;margin-top:81.5pt;width:394pt;height:249pt;z-index:-2370;mso-position-horizontal-relative:page" coordorigin="2170,1630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BjoUdiYAAIQEAQAOAAAAZHJzL2Uyb0RvYy54bWzsnW9z40Zyxt+nKt+B&#10;pZdJySJA/FV5feXT7l5dle/OFTMfgEtREuskkSG5u3au7runu4EBp5tPA1j6nJwdXiqmtGwBD7pn&#10;BjM9PzS+/t2PL8+TT6vdfr15fXOVfDW9mqxel5v79evjm6v/nL+/rq4m+8Pi9X7xvHldvbn6abW/&#10;+t03//ovX3/e3q7SzdPm+X61m9BBXve3n7dvrp4Oh+3tzc1++bR6Wey/2mxXr/Tlw2b3sjjQr7vH&#10;m/vd4jMd/eX5Jp1Oi5vPm939drdZrvZ7+te3zZdX38jxHx5Wy8NfHh72q8Pk+c0VaTvIf3fy3w/8&#10;35tvvl7cPu4W26f1spWxOEPFy2L9SiftDvV2cVhMPu7WJ4d6WS93m/3m4fDVcvNys3l4WC9Xcg10&#10;NcnUXM0fdpuPW7mWx9vPj9vOTeRa46ezD7v886fvd5P1/ZurNCH/vC5eKEhy3klSZuyez9vHW7L6&#10;w277w/b7XXON9ON3m+Vf9/T1jf2ef39sjCcfPv9pc08HXHw8bMQ9Pz7sXvgQdOGTHyUKP3VRWP14&#10;mCzpH/PpdFZNScySvpslRTqjXyROyycKJv9dmpT0PX2dFLPuu3ft35dV1f5xVtNPrHFx25xYxLbi&#10;miuTX7qL7FyRGFdU1S/tijRh1XJJWXtJwSFlVXQXRD9ZV5z83fLp6Ar7l64rqPvtjy1s//Na2A9P&#10;i+1KGu6e207n1jS49f1uteJOPUmquvGsGIYWto+bV/TN5+3+dk+tcLBhfZE3O58sbpcf94c/rDbS&#10;RhefvtsfxNmP9/STtPz7tofMKSAPL880VPz79WQ6qctsOpFztvbBjNpRY/ZvN5P5dPJ5IrE0RuSV&#10;6FhJQcfi/zSBfuxOOQtmdCwxeppkdWgPR7MsmImyNKuwsjyYsbLMUVYEIzmWq6wMZv3K6FYQXWea&#10;5Tn0WR3MWFnlKOPBKjoYSUug05I4AmKFvZboIKSzCotL4ijMk9STp6OQFHSt7D4b0yQOg1g58nQk&#10;0lmaQt8lcSjmSeHJ06FICrpaKC+OhVhheamORpoWFZSXxtGYp26H0MFIyrSC8tI4GGLlyNPRSNMU&#10;BzeNozFPvV6R6mAkZZVieXEwxMqRp6ORJrUjL47GnHyChxO6I6quUWU4uLM4GAlbYXkzHQ0a5hIY&#10;3FkcjfnM6xozHYykplaK2t4sDoZYOfJ0NHgUxvLiaMxnXteY6WAktTcax8EQKyyP+nwcDVdeFkdj&#10;TifFwc10MGj6g28WWRwMsXLk6WiQvBp6L4ujMc+8rpHpYBSzEneNLA6GWDnydDTSNJlheXE05pnX&#10;NXIdjCKb4YElj4MhVlherqNB4woelvM4GnMywsHNdTCKjAYC1DXyOBhi5cjT0aCJNPZeHkdjnntd&#10;I9fBKPIMBzePgyFWWB7PTaN7eDorsLwijsa88LpGoYNR5GUJvVfEwRArR56ORprN8LhXxNGYF17X&#10;KHQwirzG414RB0OsHHk6Gu5Er4ijMacbM257vKCKglEUzsBSxsEQKyyv1NFwZ8hlHI05DReOPB0M&#10;X14cjD55Ohp1RVM5HpvtBK2MozEvva5R6mBQ2PB0tIyDIVbYe7ymi6JRVyWeUFVxNOZ058Peq3Qw&#10;irzAXaOKgyFWjjwdjbqe4RlLFUdjXnldo9LBKHJnvlfFwRArR56ORl3TBA0Fl9aerZdlqeF1jVoH&#10;o8icgaWOgyFWWF6to5FMpzQFQvrqOBzz2usbtY4GLYVwdOs4GmLl6NPhIH00W4L64njMaTzDra/W&#10;4ShmWQ0H5joOh1hhfSQoxK1Zl06nNF9CApNpHJI5/aEjMZnqmLjzqmQax6RnYpVMdVTo3K7IOC4k&#10;0usmydQExpubJtM4MD2T02SqQ8Ohxje5ZBoHh0R6nSWxK/OKbjloEpPopTmbOeE2a3MSOS1xuM3q&#10;3F+eJyY41RRPZRK9QGczT6SOTV07S+DELNH9NXpiYlM667gkiUNDWVtvIZeYZXpd00ABu41ep9Pf&#10;ed0m1d0mKWon2HqpzmaOH1MdmbrKPY2617ir9cQu1wuaosEGmapew2aeRh2ZunQWTUkaR4ayRW6n&#10;sWv2glZYUKNetLOZo9Gs2t35V6KX7Ym7bk/swt3LUyZ65c5mR42Ua+2yqYunkGBd/vjaZljpp8mC&#10;946msl+w3ew53z+nYZxS4/MZT8/oEGTF6VjHmBoGG5ejjClCbEyD0ZhD8wAj5vk4c2pRYi5J7kHh&#10;3O3YnDrLGDGcrhLzcVfKjZHNqQmNOTq3CzEfd6mz9lJn4y6V0x18dMpTjBHD6QcxH3epWXuptI4f&#10;c3RenvPRaV09yry9VFrnjjHn5Ssfndado8zbS6V14Cjz9lJpXTbGnJdbLKYcd6m8/BHzcZfKyxE2&#10;p3XEGDG8PBDzcZfK03U2p3n2mKPz7FnMx11q3V4qzULHHF2mlnx4nhGO+4P2anl2Nu4P2uvlmdKo&#10;P+hGJ5q1jPuD9pp5CjHqD8IIlYwcopIwRiV0cx13hnDRI4cpuX9JHOi2E52hGWzbu8qOOABLAOyu&#10;JkQAfOC/WdxuFwe+GYUfJ5/fXDW7rk9vrmSTjb952XxazTdic+C7UplzBovOLVkDOuHR4Pk1NuQN&#10;7NgufBs+t3K4lPokW4Vgh2/DZ2s1ba3C1Yavw2djlnCimA5GA2fjlPB1+GzMaF+brZrtbbqC8G34&#10;bKza0ZeP2XcwnivTwVJS2GvWWJVFr1XjsXbr31XWWGWU6Ok9WNOmspImRX3K2lteVtKKtc+Oc1vs&#10;26q7YQR/hc82CDzrZcOalpd9B0w48SKGdBvtM0w5My2Geb/7QpMLO8SuB7tGPGxZ8JyyOXl/Gy1p&#10;ft9adt0+eCZ8Nh4qS85l8zGrgTZY0tqrtRzwUVnNaC3Gxyzp9tXnzbIiLzaWtLztt2y7+mBTa4YN&#10;OvtQ06WTN7FM04HWVvHChI5IKEy/SCJfGsOBHliW7WyNMvq9V120939alPXbcXaAPd5vZsfLpi1Q&#10;0+ThVyb23ThM/xizGPvN8/r+/fr5mUff/e7xw93zbvJpQVDX3ZT/rz2vMnuWNcLrhv8sqOc/J6ym&#10;HeoZsBFI6291kmbT36f19fuiKq+z91l+XZfT6nqa1L8nxiKrs7fv/84rkiS7fVrf369ev1u/rgIw&#10;lmTjcJkWXWtQL0HG+EZT53STlOtyL5IyHvQ/dJFEiL3e09Utbp9Wi/t37c+Hxfq5+flGKxYn02WH&#10;T3EEUVENVsMc1P72w+b+J0JsdpsGliO4j3542uz++2rymUC5N1f7//q42K2uJs9/fCVOqE4y3uM8&#10;yC9ZXnKSYRd/8yH+ZvG6pEO9uTpc0TKPf7w7NDTex+1u/fhEZ0rEF6+bb4kZe1gzgCP6GlXtL4Qq&#10;yU8tadaLctHIqqg2SjbTMS21xuTeP4pqk5RK02ED8cEtjdm23w7KRWmaxq0RyiWjLTchYr5+rSgX&#10;Bw8nxULOmfcKvIQY3aKibRs3i0xtsjGjY/XkkHUqzFVGd9DuaGNRLi91THea7lg9iWOdACNlOGtM&#10;d4XuaKNRLg8I0flitjqmlTir1DF3OgguTmOSxd7uykmq2EvDxmHowWkSnSh2YSSTJ/Y2V06yxA6M&#10;ZJLEZIW9Z3LE/+wolwfCnYlyeSCcSQ0TLud4z3QMDyPUiWE3L3ySFnYwQpMVJisszySFXQRT54Td&#10;lPBpRhjvetuEcOLJM13DY1d59nocV0ajXF7CmlKWx8Nx1t2RZ1AuN6V+HsolJ0Y5f4Vy9cnTtwsX&#10;aTgP5aIT411bhXKJFW57me4aLtLAudtjcMeiXElR4h0ThXKJFZZnUC4XaTgP5UpK2otEwVUol1g5&#10;8nTXcJGG81CupCT0CsqLgyFWWJ5BuWiL1kEazmO5kirF+hTLJVaOPt03eJ8bIw3nwVxETeKRT8Fc&#10;YuXo052D9DmwwHk0l0uxKpqrZ75naC5f35k4FyVLYPvjlGg3GPTMlCmZ2NoFIsThGM7kuTyOVfNc&#10;bIXja3gu8p+DMJwJdHkgqwa62MrRp/uHSy+cCXR5IKsGutjKkae7hwsunAl0eSCrBrrYCsszQJfL&#10;LJzJc3kgq+a52MqRpzuHiyvwDljX2cbjXB7IqnEutsLyqDOE80rndedV59NcHsxqaC428zTqDuLS&#10;tglvzxydOB7mcolWDXP1IK0W5qKMJoZGz2a5XKxVs1w9XGtiWK50Rp1K8mWSw4wW8WZ1PhrlctlW&#10;jXL1wK3JyQrdexbMLNFHo1wu4KpRrh7C1aJcKT2whv3IO7ZRexyNcrmUK2/9Ho/Yg7lSSj0YSr9O&#10;UyIbYaz1Yp3+zsXN9Ejmkq682xxrJM7N6de099IaNhopceNojGfCX4ByubRrohbtfbirXbW7GUq9&#10;bB+Pcrl5So1ymfkXbdFcUC6PQQugxEhOImAS3XZpP+F2Qbk8v19QLs8zF5TL88wF5eJN1iGq9jeN&#10;cp1wRB7K1RgOsR0t2DGAOI3kpUbSV+NQrpFcGDNcsoPdj3KNQ9YCixQAhoAAhc8WBcJ0yJFJa80C&#10;hTQA7AQEifYomtYdzhY+DYBEGa5eu4AfHcnHcKDw2R4w0EfMdPUfsYWPmOnqN2zZo6FW16FHIyCl&#10;wJENIXFU24Cm0gJTDUFxgT4axOI6/GiQiysDgJTVQ9BXERCkeoCMGw+8hXY7SMYxwSU+qgdCyQRX&#10;Y9hN9ELrCZ9NK5I0Ant9CIvjZ7LFbsA/vBaTKA4gccFsgIc7GS+D/OXzZr9qWvMg1NWhWdzHmYSi&#10;ZRvlgn45FIpOwweHANi0fle9q7LrLC3eXWfTt2+vv31/l10X75Myfzt7e3f3NtEAGGNlPx8A67/Y&#10;9/K/dnSI4LaI6mqgOLp7//+iuuj2pKmuX7xWWU41nqQP5cy7URMXlwvVlTGcJ+XK6obSo7lUKFUG&#10;/uxYn+vkDymOuFLZ/0p5LsqunDBdMgH4RzNdwCmBkPNdoonQL6nORQGbyCklalGSMeR+AtIlJzdG&#10;mibi4E+OLeB4rDgpJkZPk64xHK10RozAUixM5ZA5G4aE6VyYKyzOhPnCdBqsmCY59JhKgvHTjEiY&#10;eQKYTppAlymgS6ygz0zKOK8JwILRjEPQlOaC6nQMci5Dxn5puvQxVOrJX7HC6kwYKiKroLo4Dk1l&#10;LqhOByKnyRRWF0dCrKA6Q3PlFaFGSJ3OEkuSGKkzj/vmXKgB+U6liMUKqzOhICQeq1P9IfU6hHnQ&#10;N6erxeriUIgVVmdCQY8qYHVxKJqyXMh3huXKC27GoN2ptLBYQXUmKUxBpU7GtygzfOmcsKBcUJ0N&#10;BW1mQHVxKPJSIEwwzvETGM2ug6TVWRhWF4eiKcoF1dlQeINwHAo5KfQd38jHqAMgF1Jna3LJqA4i&#10;q0AuGfuxOhsKAq9QZAHHBdXpUBS0BQcjqzguscLqbCjKGVYXh6KpyIXU2YpcVCYPqlMYV8FWUJ2h&#10;uHIu64N8ByguqE6HgkrR4j6rKC6xwup0KPKKqCuoTvUKqccF1elQFKkz3ul6XGwF1RmGK6+JuULq&#10;AMKF1NlyXDPahEMjikK4CrbC6nQocmJAsLp4gGqqcUF1OhTFjHgwqC4OhVhhdSYU3sQO4FtInS3G&#10;NXPGO4Vv0RYi4wtgNDb0Vi1zWHCvAPAWVKdDIedFvjPwlqtOh4JyKLjPAnQLqjOhmBEJBtXFAxRF&#10;lqFk4DtDbtU5D1DAdwDcQupsJa4ZcWBInQa32Aqr06GoCx6gkDrVK6QQF1SnQ1FwHVeoTvUKtsLq&#10;dCioJA6OLMC2kDpbh4uqgEN1GttiK6jOUls8mUG+A9QWVKdDUSRUuAb5TlNbbIXV6VDUJQ9QILIA&#10;2oLqdCiKKZWsgepUr2ArqA4yW0geZLaQwJMKXN4syjBbbOZI1AERrAxLVJ2jQbawRB0TPhh0oka2&#10;xMyRqKNCQcY3NUhsQYl27V04PVgTWzmbYYlm9U1PxVKzBu0wQcAWlqjjQts+eEKqgS0xcyTqsNRy&#10;zVBiPGxRyR9+pgpL1HHJafmPA62eqhIzLNGsw2uawWIv6oV4U3kLSrRLcXrXAZao1+Js5kjUYalz&#10;Hr+QFxGthSXquOQZVdRCY46mtcTMkajDUmc8iEGJ8SjWwlpQol2UZ1RQC0rUq3I2wxLNstydasGy&#10;W1iijgurcyTGw5iYdRIvqBan651yYRdUy/NMSx7MKTVAWaVBQuRSdctz5KXqlueZS9Wt4X6VhBHq&#10;yJ7046G/YlRLboETqrrFS3EetI8gVkNGzBgRYJQh0ERHg8AgtIbGLnwbPhurcQTTSBxqJFw1jtQa&#10;iX2NhMjGEWmNZ4c4o8aKHpZp7wrBo+Gz8SxNwShKxQBX1ZbcKum1G80tJhwkfDYH4wwWHa2kxXOf&#10;mTybQHbVUKWytt5WNUDDhHJbVT2u2labP6I7ZZAfPts2GRrvsGF7xfRgae8Vzyp+YQlfclcvMpwy&#10;fLanrjjxwIYD5aZmdVs6bqh61qzmpy45KvQcTF9UZvQ4oRjSI+S9hk3npyMOta3OcKip0qnHFdma&#10;1fyoLp16qMjWrG5hL0a0eq+aGxcfcaDI1qzix4jIbqDI1qxs51f9QOPJ+Ng0A2qSgzxWBBiZIlse&#10;h8TtnAfpjuSSlt+iMZciW3xrD7DZb7vIFrVgjWMJTftLFtmSdb90r26n1UWIfqU4Fg3sJziWMMW/&#10;bhyLI4fTNmFXfjyO1RBUXQs40jsxC9Sz1R7O2E8pxIkVKbCFEjUm2SUXCYRRT+kexxRPdEmauIaV&#10;TnSRHc4LqzTXWBxL9jmAMo1juWiHSQjnHhZj8sFcXgu5zZTXcrEYjWMxPAMdZ57dpd06vCFmHt11&#10;M8EmEB5SZPLA3ha7SQP/k+NYHsqmE8DpWBzLQ9nUs7o9KJsJhYcBgtJaqN2dZH4dDNAkfqW0Ftgm&#10;NnlfF6A8E8fyEEpVWYtyvs4mtsGxXO4UFNaCvjOhoMEEpqRVYS2dkY4HO4NjuTnz83AsN2GucKwe&#10;dTr/7uIJ5+FYdF68EatwLLGC452tquXhCaCqFoqswbHyjKpqsWt4pROHTOFYYgXVGRzLxRPOw7Fy&#10;IUWQuviGLVZYnb5lu3gCqKkFfWd6Rc50F1IX37VztoLqDI5Ve3jCeThWTpQaVKdwLLHC6kyv8PAE&#10;UE8L+c68HDEvmO4CvlP1tMQKq9OhcLf+z8OxmgksUKdwLH9yZ3Esbz58Jo7lgRMax3K5CVNKi5gE&#10;vMl6Jo41LfBWuq6kxVYwshbHKulVzuxpO0CdiWNRwQvY7jSOxVZYnekVBVW0guriAap5LyLqFfa9&#10;iImzx6/LaLEVVmd6BdWXweriAWpeeeuKExyLDwd6hcGxyAqqszhWzhcLInsmjpVyKJC6OBQFW2F1&#10;5l6RO6DdmTjWjJsxUheHgp58dtSd4FgZ9zLgvPNxrBkPA0ChwbHYDDrQvg/RneXBClqod9jXIboc&#10;qsaxfEzWFtByp8ln41i+RLX47pFoV9/8mkEYaLP8lvpZ0ItmAS4kLAy0WoH7wKwtn5XTy08ciXEu&#10;5AtwLKpDhNFKUz7LpWZt9ay88h4pOxfHcslZUz3LRWdt8ayc3kmDvahX403xLBho83hU4eGzGscS&#10;M9yjTe2svGS+Cw06eknevAYRSjSLcpehNbWzXIiWSmCFdFvI8DkS9bq8KZ2FJepbvAvSmtJZPklr&#10;1ubkQJzrS/TiPJGy11iivs8X3pQrUetzMcOBNgt0jjEOtF6hJ2TmJf10XNw0bqIW6TqRS5srl/pj&#10;HlcTkJFL/TH7KtEL1Oa1GV4N0z70/PIqSdtmLq+SFHqWc4AORCuvtebG8xt8laR/0XxLlose+dbb&#10;hG+Q8gd0X2vgESH56FZGny0wcc7LKmUe0IfNWWbLo+bGEWDjaLKRaNpI0G0cNTcSwRsJ9I2jA0Od&#10;qH4ezgFzjqhYQMRa8qsfleq4r4H6ZrOAfdFRe2mlQH0dGdPAj4XPVl+gvobqm3XU11B9s6btUq8Y&#10;grk6wyE8jE7d3MoKWhz1X3X7CmJK1A0Ytu+pLIdoLnqToHRxevK8/4hVW7pr6CWiM4YeedCoSGvv&#10;xVAutDHsXmEcQhc+QxNr0dhBCnGkXah/NgQrhvJnQ6xiqH42hCq2HhwCFdvaZ0OYIi3syMtDjGIz&#10;9A01LDvchgBcyqMtn1Yvi/1XL+vlbrPfPBy+Wm5ebjYPD+vl6ub0/Zg84/hyLPFSHo2GP83jyb3p&#10;l+Tx0ozhFupASUU7lzROHcujpTXv2izpu4ze6NV819VHA393rI92+pc0U/q/K5DGV3hC5Amf/Y8m&#10;8oBXAt3Y4xOaRX7cH/6w2ryw+7+gQlpOGwgTOacE7ojR0WjX0WpzzubI2Y2RzuVw/CfHRnA8Vozk&#10;iRGV5O/aw9FM59dSep8sVBZv2wiTh5TpTRtXWZyH7lGm02opb+4hn8VbNvLSS6TMPKdNZ6UXSHU9&#10;5+gNtS8gVthrZl8gpRsUFGe2BZjKg/J0FJKqzLG8OAxi5cjTkUgJLMDy4lA0VdKgPB2KpJ468uJY&#10;iBWWZ7i8NOc3p/CAZlu66g9SJg3JM89m03u1Kug99Wi2WDnydDRS3t2D8uJozAXMg/JMMKa0QYPa&#10;ngLzUrZy5OlopBntjUJ5cTSaQmlIntkESDl9jeQpMk+ssDyzB0DK6GW1ILh6C0AqpUF5JhiciIfy&#10;4mCkbOXIM9EgZVie6hqS/YfyTDASbzSOg5GyFZZncv/sOChPp/4l84/koVppyHso7w/vFiYaWVpj&#10;eXE05vT4Ph73Mh0MKYMG5cXBaIulQXkmGlk+w/LiaMzlpZfIewbPkzpoSJ7C89pqaUie4fPSrMbD&#10;MuDzoDwdDCmEBuXFwWjLpUF5OhppnmHvAUAPytPBkHppUF4cDLHCXcMQemkxxfIAoYfkoYJpSJ4i&#10;9NqCach7hY5GWpR43AOIHpSngyG10KA81TW4rprjPR0Nd6IHGD0kD5VMQ/IUo9eCFsh7BtJzZ8gA&#10;0oPydDDkxFCe6hpNRTcoT0cjT+jVk+imBig9KE8HQ+gOKE91jaZoGpJnML1cXk8G7rkA00PyUNU0&#10;JE9jeg3/AeXpaOSMfSHvgdddQnk6GAJ/QHmqazTsB5Sno5HLS/KQ9+JoNKAekncC6lHxISTPgHpS&#10;Nw3JM6RePivpXbpAHiD1oDwdDIE+oDzVNRrmA8rT0cjp0V4sL45G87pLKE8HQ4APKC8Ohljhcc+y&#10;ejmltaE+yOohhbB0GpJoWL0GAUYutLBej8Y4KPOmdhrWqKMiM06sMQ5Lz8TU0noUZ3x/g7Qe1GgW&#10;5emU2FeoUa3KxcyJtVmW57OixLE263LB9bBG3VvSaYoXb7p6mph5GnVk8hkV9UbdWbZ4j9mgpnwa&#10;1qi7TFI7KzjN64mZo9Es0POUXnYLNSJgD2o8WaMnTqzNIp3MPI06MjnzdVij7jPuOj0xxF5SUeFO&#10;2B7VSl3MPI06MnlCTx9hjfFo1lZQg340q3WS52hUy3UxczSa9bo784Il1LBGHRl2IfajepxOzI4a&#10;L7hZD/5xwc08MOaCm3meueBmnmcuuJnwUD3jzW8ZN/vZMJjcAxkGk6k9e/FIezUECC09m81a2eGg&#10;Ex4NAqnQoiKXImobdmDjjXHYW+PZIZipscroXd69UA9Nw3jfPKVMLe1FUaRCfMJnGyfaXGW7WTKq&#10;jlo2o4dB+44XCqllGc2Tew3bSmpZRknYPsNQSi3LBt6KGmi6sC51r7lrxMOWJSe6hT/o2Obgv/DZ&#10;doyKHNhYdkVPg0X4DJb8PK0cc9rv87TmtYZEZ8hH/O5KsUzpOcJebwYKj+LTDwo2gwGffaipdZZD&#10;TZfEtT1hoJRcWnMVAzr3UFG1tCYfiuFAUbW04lw/HXEAw0vLtrDoQFE1yjq3Pazf3Xa8bNoCNc1L&#10;UTUeHn1Ei96MyC9HbNqyMtttPr7e078vbp9Wi/t37c+Hxfq5+TmCuL5bv65k8CMGJnwKLP2bLqrG&#10;ayoFcTXFKi8Ql6EGP2929zfpNJne8E/b3Wa52u/Xr48/PC22K6oh27JZ3+8m63uqssiDsYW4qPgA&#10;tcRfOcTFeRyczPlyiEuetOMECPslLvwSQ1zt43jh9hub6YSLq0wlwrw9eZ2edBPHI9PGOgFGynDS&#10;WKW/uAICTCzRJC56j5xAHshpOl3soyAmW+yCNCZZPBLickEa9WB3D0hjaqu5GBKorQa9Z0LhYUiq&#10;tlofhmSi8U8OcXkInH6eO/V6hc0NewicTg2z1TGlGfdY8zC3CxDqZ7lpqwB3jZO0sAMQmqwwWWF5&#10;JinswpfnQVzUaTF+aRPCXF8NjXfmIW4XZtDPcI+FuCQTjQYW9QC3WGF5BuJyU+rnQVyuPAVx9cnT&#10;twsXZgAl1tDAYiAuOnEN0/2qxJpYOd7TA5ULM4Aaa0iegbiSqsY7JgriEissz0BcLsxwHsSV1ERC&#10;cuzsTEC981KsHHn6/u3CDOdBXFTsaIblxXdwscLyDMTlwgznQVzplJA15D0FcYmVI890DQ9mOA/i&#10;Suk1YFienk2RlSPPdA2PZTgP4vLnejGH3cMIWIjLk3cmxMUABQouqrSG7hqm1JpLMJwJcfGbfqG8&#10;uGv0wKsW4vLghTMhLn6JL5KnIa7mVb/Ie5XtGg63cC7ERRQ7lBd3jR54lZ9XjhYHLrIAXn6J7hon&#10;EBfVGEbyDMQllYiR9yzE5dEKZ0Jc/B5fKC9e8vXAq/zGiNh7HqgA6q1B7+lguPAqPzfcIS5ihce9&#10;E4jLfYBqGg9VBEh5D1GdQFzMfiIPGojLR0QtxOVOSmHFNeRFWHENa1SdpE+jDkxaEPvO6QI72zgb&#10;4nJRVv0GTDFzYm2X5VwEHGo06/LREJcUNIN+VEtzMfM06v5C+0WYaD0b4nKhVg1xiZmj0UBcaUY3&#10;AOjHcyEuqVUG/aggrrakGRoVbdm1lN/0iDXGAxkBUt463UJcLt5qyq75fCvVTwuDlBQ1I3mexng0&#10;+wKIy2VcTd21pqgZ9KNdr7u5Sb1gbwqvwbGHCl3EdwQ3Q2kLr9EwemyPtGNzqRnmYScXiMvzzAXi&#10;8jxzgbg8z1wgrgvE9TMqesk9sBfiOiGIPIirMRyiOlqkY4DOudT0mm+OQFiHIAXCITBC4bNlhQJ/&#10;NIDqBPhooKZXStUYBIIZqOnVgUdDNb3o8TdaPjCnQ7kX2vD1kauAHQ3V9GpaLx1xqNV1hiPwpJY6&#10;GoThOuxoEIfruKNBIK4DjwaJuA49GkbiOvhoiInr2lmYa7sRGk/P8SqCAkQ8Xv8bRkPRLloJ9TNp&#10;oWoXFYnvB+Lasl1UJqL/gG3dLnqkv9+OFgZ8IUMk3Ml4GTrppSjXpSjX02Z3d9hx3dfJx+1u/fh0&#10;oNFQXkD9uvn242HzsD7wwMiI0IfN/U/f79pfPu+333y9XS9v6f8nP748v+75pzdXT4fD9vbmZt96&#10;drNdvdK3D5vdy+Kw/2qzewzFzl6eiV2aFjf0V4ePu9VVe5CXUcd4Wez++nF7TSXUiENcf1g/rw8/&#10;yeFIOYt6/fT9esla+Zflnz91DBRhPA0DRd/zaSeUZueRP9g1f0V443r53Wb51/3kdXP3tHh9XH27&#10;366W4pvjP+12m8/M8O3ZZewlfRT5VSn58Lzevl8/P/ONlH9ur5ncP+y2plTc283y48vq9dD4brd6&#10;psvfvO6f1tv91WR3u3r5sCLWa/fH+yaG4SWsTU2yj7v1m6u/pdW302md/v76Lp/eXWfT8t31t8Sr&#10;XpfTd1TfPKuSu+Tu79wCkuz2435Fblg8v92uW630rydqR9a0m3xaPB9fX36CNDYuYdfsd8v/IGeT&#10;R+nnw251WD7xjw/kufbf6TbQfSFuPnqWY7DfUsA/fP7T5n715mpBrZgvp62ftrglT05+JJI2vJOa&#10;nhts066h1BgN5NQfuHDbbNZx6k35NWoau6bU2IR/IF+TUjl8KDtG2oIJn7V7RfDxlbhxNOpp/a56&#10;V2XXWVq8o2i8fXv97fu77Lp4n5T529nbu7u3SYjG0/r+fvXKDejnB0N8u3le34f2uN89frh73jVB&#10;8t57HLGpzd/RxZ4EMkSg7RD0q4wZj7ePu+0PNGowyBn9GHdPuqNp8lNo/V+S/PyiVkALu6e/uK3n&#10;WL6vp/3QSNpePQ9PPKzSSNqGk34b17e+lPykWfMJ+Skvdufzk/9/oP4iDWIrg14Y8Ltv2OwX7VNn&#10;lu+r85peiML9WMaKqHpcSJke36gb+vjRSJfvy9MZ79ydmsXkpxg9TcKoEHNkOktbF1RRCClT2XPO&#10;nUtbMfL1noZgQUhZvNckRliZzprXZV5AZSpn3rz76tQZplJAPqXn0ZE0RX6KFdZmtpjqsuI3bICA&#10;xlGgjL7jOPNOn6yWB57BZcRhECtHno6ELy8ORVO+D8WVn7GJNnfThK4Wei+OhVhheWZjyQ2t3leS&#10;8n1InikNQEQsMzyn3lObSmLlyBvZJwD5CeXpYFDZBOYogLw4GGLlyNPRcAcTQH4ieZb8rKeMt53K&#10;0+QnW2F5ZieJainirqE3kqR8H5Sng8HKsLy4a4iVI09Hg0qTO/LiaMyF/ITydDB8eXHX6JFnyc+K&#10;cDk0sADyE8kz5fuopCYOriY//eBmOhr09lp+y9XpuAfITyhPB8PtGpr85A6Eg2verpuXtNMK5cXR&#10;mEv5PiTPkJ/uwKLIz56BxZKf5DgoD5CfUJ4OhjssK/KzZ1jmpGI0zLPjsDzVNei2jGcDnDaKDufe&#10;1PI4GD03NUt+esEF5Cfyninf504JFPnZMyUw5fvcrgHITyjPBIMLxvG4YaeM+g27bIW7RqGjkXsD&#10;CyA/kTxTvs+dhXIOuAO0eqahhvx0h2VAfkJ5umvkVOsRek+Rn2KFvWfIT/emBshPKM8Ew5UXd40e&#10;edQs4q7mTgkA+YnkmfJ9bnAV+WmCSyvsC7nh7TVfyA3PMxdyw/PMr4DcoD7/c1+LxSMZVUKRTAWn&#10;do575M3WLL0fiWYfkuHsdqOONmGHqLWtGZpmW9pZlUS3V44jm7YbqrNkaO9KUqx8TP6BM07+Mfla&#10;xHLIcORuLr0mqbkeQtX7ztz5aKCYwoyyFqKwX1/Youy34q1ovtqBc457K1i7k8jH7LvQcf4NVgPx&#10;as852ALaKxhsU8Ehs6Ft0+DfkJ1zW1QXr2FL0EtC37jsnl52T3/W7ulxK6DdH/n8SLsjPN/bLbZP&#10;6+XbxWER/y5Wt6t087R5vl/tvvkfAQ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nBudbhAAAADAEAAA8AAABkcnMvZG93bnJldi54bWxMj8FqwzAQRO+F/oPYQm+N5IS4xbUcQmh7&#10;CoUmhdLbxtrYJpZkLMV2/r6bU3ObZYbZN/lqsq0YqA+NdxqSmQJBrvSmcZWG7/370wuIENEZbL0j&#10;DRcKsCru73LMjB/dFw27WAkucSFDDXWMXSZlKGuyGGa+I8fe0fcWI599JU2PI5fbVs6VSqXFxvGH&#10;Gjva1FSedmer4WPEcb1I3obt6bi5/O6Xnz/bhLR+fJjWryAiTfE/DFd8RoeCmQ7+7EwQrYZ58sxb&#10;IhvpgsU1odSS1UFDmiYKZJHL2xHFHwAAAP//AwBQSwMECgAAAAAAAAAhAOYcdxDBeQIAwXkCABQA&#10;AABkcnMvbWVkaWEvaW1hZ2UxLnBuZ4lQTkcNChoKAAAADUlIRFIAAAIgAAABUggGAAAAy4tkSwAA&#10;AAZiS0dEAP8A/wD/oL2nkwAAAAlwSFlzAAAOxAAADsQBlSsOGwAAIABJREFUeJzsvWmX4ziWpvlc&#10;gNRim7uHx5YZGZFbZVZ3VfeZ6f//G+bMzDkzfabnTFdVVlZVZsbi7rZoIwlgPgAgQYqSKJlkJvPw&#10;m+lhEgUCIADivnjvxYVwJqKUcrvSiAgAzm1OGtMk+fZe3yVpGfFzt9y+emyrW18du/WK37t/e+9F&#10;QIQ0ibUADufs9ro5cKzXtS4XgU6TdZ/NJxVEpG5n66zPO20/HM75f/E3/3ts17VqnIWs9YGEdmkS&#10;NG2Q3OdInj95OBFp/avbDMDaneOpabf2b0PGXOs5evJeK7dT95csu96x+Llvjui2+a78N7Xx1rbe&#10;kf+m34f2+0uRvvbv9su2tu6TTW20qb/Ta33zfToe4t80r0357itDdFxaj11jpOdZHl/JI0j2XAVr&#10;rXtb7NCXcVv6xwyIc37JHWsY4YnzPqD0rqb+SCU+Zt8jxrYd9PjdhINv/CTPKec8b5yrPHauPlYd&#10;zlmGts8A0Ow6aZ6l4U8OQDYBjU2rjV0I9OcizkWG4UCJN7uu9gJwQZENUZNpljK8DzpFxYtuTZtu&#10;Kv8MZQMqk84XcckTibT6oAU+Op3c375bEMgnMHJ02Tb/7Eq/SX5O89YpJGUaUh0xBLD0vVOHsuFd&#10;BuSUstdce4D05L2psJMCk5MBkE3AA9YpK+g3eQwxuaR5HkP26fTTDpJ+bbeLmVAq6DvXpI9yDHW/&#10;1s6Dmj2aMBySMH99JqDzlFjPDiDr+SIRZPUCwDQ71+lLjya6Y76FMUQQ55LadAHdJ9kmffT9JlPn&#10;J3kZ0tUVffKxMuBD9c8jn6F/8juSHBWAbAMdfdI3IRzCegxdhexK91EyLukKvINAjgJIQi6JpwPg&#10;kutNYeIE16IHXoYMewM7viEpoE7HncNTJKTMSPC3kYAeIzPS6benbboX1klHkH0V1XODllOvks9V&#10;+kDHECCSyj7M1b6+VseSQ/v32G4M8bbk89EG/tEAyL7gA3aDgn2cv4aUs+8g3U+GAKUTFNvLiTTQ&#10;YitLfygCqR1Vk1rUyjLJ1FEr0ma13lOjj8CUIJ3Pmx+n3V9hakMFyOZEcCKItS2mw6dKodCJG+yF&#10;98c+cgzgsSmPoQuon4uj6TFlExDZ1BeHmMteevufqP5HY0UeDUD6gMcum9s2BHsstNlX5hq9fQR/&#10;k46Jf1fqnmuP6UsXIEZHAYq/4h2dbU8lD/dsbLVrG4E04EOkXul3V+0vEmu0uqhrOJEdXeeh11qW&#10;sbk6wE3CP9cZq638JPT7vg7Z6WP8jKVvx8IxFyVPqbQ+NhbkkEXiroXsY4HHps+HlLNNdvXlY/M/&#10;wTjZ5RGwUw4GIFmWeUv2QBvUJqfTbd83yRDHo0Nl/04aplI31ukIWqF3FDSarOU34OvS1l0S0u2S&#10;dAtpWna6pbadaSgoKtoUoNQZpOzIyxTp67waULg1nODC9f5OjwoxpO0ARxHXNOm+Ff2EQE4ixwAv&#10;HxuQOIbsC0L67nlqpf3cZrlnEBfG7kEPrg65KYKPx8ipPXx3eSsfMlD670ln9ScYfGtMRq/6Q/Cd&#10;O/g5B1R/0B73tSb/2b2QQNKcfUNwy9AX2WKqe3RTdoDi1sI+ySf5+UlfnI9PsltE5KDG2huADPH1&#10;ODcU2A0AtY8Nd5c89xjdhRuO2RNrgbDo6NKD2uK8xkqftNt4YH3TxnGdf31blGJSt2VMHXmsbRs7&#10;5/YOn5OsvQcnnAR+bv1wrEBeL1FeOuA5BITsY4JxXZowDpa+hhtiJkkH26kaf5udd1u9B9VnqMno&#10;4B/bloveewe9q9KYQeKVA+2NLqlQrUtdT0WGNE0rzYv0DvHSa02J7qWuNi+1uKpd1tMeqxY0Xdjx&#10;supP/Ej5ZBYYLsdwcP/U3v3ylIDkWPro2Pm8FEkCnA2q+FAAsrUVz+nF6ZsIen0Xdqxg2h0fKblO&#10;WT3lN/cNbY9d/bTZV0A2mF96KhWcQTtq61DWx25xJugoTtf+0v/5hcmQVnNrH9Ivu5BHYEI2pVj3&#10;S11L3E2zravP6f196dLngP+cbfvc5T+VnMIB9KW03XPXs2+DBwMdVIcAkEFPdhzEt3sld8hAiw10&#10;iCOsRGdK/+sepXYBzKD+6JS77ffh2cVNKY9V+pH9aHZ1DPF/6VvGP64eTy492477vsekrts8na/S&#10;NxQ62GTfkbaevg+l9MtWJmzPuvycZEhsoWPIIXNrdwH2UhTpseXYfXTKtjzUktANM7Et7aZyTiQ7&#10;ld4uADIYfKTMw+EPeLqG6TIeXUfVbY6rXRPO3s83ZOG77fZNHt4DikzTHqV10x01CdvT7OpIzDOb&#10;KvNSZABmlO5nFwAGjRFm7zLDh0N3Bg29Kx3G9RiLTxQfLLBnsUYfkzyVv8E+c+KplMRLASFRnsP0&#10;cEgb9Zn3D10kP1aes4+3lLt1Ft0GQBI9s7tBnwJd7VOPPtkENobsmnmMNPhjOxI51kvXdq2QtqY5&#10;pmxwUGkU78uZ8IZJVM+b+6kGeinl1On2mr3a2t37mPB22wabrqqRRb2ld7d8bP349LIt5tApyupj&#10;cp9hBTxYNs19x5gTD2FBtinzU4GjXfGzjiXPAFQ2gpBNAGTYtLShY4/9gMcahNba1vdN6brlpi/u&#10;i1lJ9LVZvHaS+vf7qXxUyqtDDuyULX4cCcHQvmXLPdvbch8zodS4tP7beaoXMcYfKX3v+rY0m34/&#10;pnL7JNvl8N2Kz3/S7ibZtvg9Vb2fegwG59S1B+kDIGu16poAHuvxve99QyaKoeU+dp/34/aIP+8L&#10;cIgny6B8Zd0d1kfqbL61P3lg0iZnXuKEvIVtS1Ksv1DNrfXz1yFjkzy7W17c2pcDpb0gERGo+6JT&#10;5s9UTsmInlpear0/ycctfSBk70ioXUTWN9iHvACPQbJD89rXLrcp/WNNNU+JvHvQ47AbhZZ5YW3L&#10;MqEdug69LQfNtoHCezFIACOWlBIQUaEd7cksRI+WHkfR9PXp69WIISSm7TOHhP+0LCIQWmuTSatz&#10;c/fzYPEVc3T6OLIhvDCm7xHSt5B67mfedz7dt77P/XznLudspvoYpAtCugBka6v3gY/UCzde21L4&#10;IXXeKX001SG06Kb7Hsd6bCtzvZy6HRNltOtZ1moltIBH1IO9ToS1WUECCEntDB11KNI4Wsbfu1q0&#10;J2+soz6XhkbRiQjO9D7BmcpGU2bza2ASPPiIbdn3fPFovrZ5b1fpwwwsQ9LFPok5D8z8I5DufJVu&#10;07fWnpz9OFben8BHvxxDHxyjDvvIYwH/OQOnbW1/tNNwh24BSj8faoo5hhlm02995Z1OtjzHJl3X&#10;w0z0XG6bALZMqCngEDq7AsK1WBWJDIZq8x3bQEhkAqxEhZf0oeuaYc5bNsKPTd24xea1Hcp0Eh4h&#10;TS9b4zb7RMUoMx/bzpdN8lQ7YrbJSwA9Ty3n7LtxLDkG+Oi6KZxzf6csyNEAyDnKJhR8yg4amvfQ&#10;V2rX1tuo+1Ouoqs0NioRaSXCScO6pApS0hs6FejODRGMOOdqVsU7OzYMi/8t0v39VXtu2dk/QtP4&#10;iaw9T/K9Zpm2KDsXWKJNzTKI3UjZl02p3YbPa1n9fEDIOco5K5LnkI8ZkBzjuVL98xLGTgpAds9r&#10;nYnzsQ22y1wzdFvStnoc+lstW3xONjnHDgIhO7zu92nbXqKk+znRXBtr5sBGM0n03Ri8qyIOev+5&#10;TXHHHBWIJQKUs35BtrV/Cjy2kViuA/4S8KGUavWxtbH9bDebVrFDW2wr/Ngno58J+Eh3yMH5ryI/&#10;dnks0DgGWx7v/zQODpdd7X8QA6JU+wy7IR00dEAdY8Dsykcp1bsbJn2OTc6ux9iRc+r7uvqlMXPE&#10;tgnPSw87EuZhF70k+7pWBESSkwwbvsSX1QCSVFkrJViniQ6pTVvupRFPKv0+QPG3OlVoAo1SKRjt&#10;gqoOE7XpHXD03FsX1Qls1v1ZPHOVpjnAUaQ3qP8LMo8dKuk73Td3HKJ8NimtfZ1Jh4QK+CQfh2wz&#10;/w/ROefmA7JLV0UzTAQgg2qdOmtFOeYD9zm4Dilj28NumvQ35T2krGN6pR8iex9hvCYbFP4+VXeJ&#10;kaZjykm/t1peBHGu3mlxLi9LKutgY12aDUCudW3I4/Q5bg8X6TT1ZmSyyWySniC007Ryft1zUjkW&#10;vX+O4/rc5WMyrRyj//dlXl7qmHuUD8hTPPSh4GMIBdf1fN9VxuYVCewzW29zQNzvJdycU5uCD4Dj&#10;EKKh6+PRRRc7qrtv2zy/pKYkfyXtEucauj6dNFP/jnRnRdy6HDMSPIBMI6fUvdgtiG7L9aySY30T&#10;MLJpt9NGP6EN9pqP3ffjGI6nz6E0z221+7HKSza/vJR6HwRAzvnh9rH9He85hrEodZ28V2b7Wk/a&#10;9d9SwLENxnSSxZ0qbodK2ZidtH5OTXBRcSbWibVsIghx9UbSfmPCeQGVnqgcIl7BuyRNAjZ8EkGJ&#10;Iia0LYo/YDaJ/h+xXR2ICv1zfLNUBDvpFu+NXVA/2jn1xccvL1nZnUI2mdLPlSV5Tgana655SePo&#10;0btgjv2wu/ww9snnEBDSXV3sjM2wpwmnU1jPpUMHcaq4tiiv+qehCk5aO22aFT8NiFr7b5p1ZBRo&#10;rc6DG8l567mA8VKoVzvUyjpIFEkSh+dSCezqms5qjBhMU95E5Qu2Arj2HpSDIYlHHwkjEy9vYEQO&#10;LeeFyDaT7Cf5OOVjMPH0+6e51t+hcg4gRUTcs2/DPRaduMmJq5X/DgN/n0Pak4m0V9t7lb+FDEmV&#10;fFyB28FNnYAPkRYAoS5SOqxHh8+vTTAp8zH0ELTzkgi6lCgQUKIaIJKyGYCj47DsL9ZtJR0XmhSE&#10;OATlwElgWEhMaWGrdD1OA0TZul3W7R5P3f7ry+vcOKrHytbt0ANWkseaI85BGZyj7GI/tink55Jz&#10;8SN6KWa6jGecU55KyaeOf11F302X/o2yy4+kz0t5345vVtinapMNhv4ht4nyujMqzDUQ0hXX/pzi&#10;D7cOPs6dCel9Rue3LCsUSgSlBBH/GeewzmJt9BdJgYi0M6kBnDQNHE0xdaPXlEXjROrAOYtNGy6A&#10;ll6n1J0N3JncewDNGXfRRtnloB7TxHTd7binqsugWEGfzDLA4+bEYwCCoXP6c7Es5xj3Y+hC/tkZ&#10;kCjdl23btrR9OrnFgrCRKBhUblrXTfXpXqsJgCNI4jqyLRWNGcZ/P4aCT9mOtWtr5TflRT7A4ZVy&#10;N935ivS2dQtAOAKV4Q0sSgQlIXKsaxijFFzGyLKRBYq+IJFJAXCuiZPinMNiQ49G/xLqdBjT9qqp&#10;2z15l3rbuntNNnXlz0JSn4NdIOQYSibOdynTkgKhnzNA6fpU9f2+7d5d25eHgNKXJi+13nsBkI/B&#10;jtYnQztvCNshQQFFDSz1f1o5hYLbvx3Strvv6CHO9+TSpfWvffJtr85KUVfvgnxT4c9P8rfPwmkA&#10;QvxNiSBK2n4UDpz1bISlvSJRolDSTKoOfDprAqKkdhBN0zjncNYrJ5V4j6Q+ONb6dNba0HKCxW52&#10;Mt3y1DUL42vedWWpy3yZ09y6dH13Dp3XDgUBL4Uif04Z0icfGwj7mJ5liDz6NNxD5CUDmTbbAZ5h&#10;aDMgURmEK09ZvVq2lt5Hy8Svfd3SvZbq6O7Se1N5L+S9qp1kWyAxoo0QxTT4gPh0jdTmkGQSUURf&#10;EUnMfzaYtZqyJGz7jWAEUR7opPUK5qtm1RzMNvVqEcQKKri+OhfPI97eqY1jbVSKDdiQl9Jxj5Bt&#10;AORjU3AvUXaBtW19dC565tM46pcnNcE81sFzm8PYaSVVBKzZM/qubdW4Gx5/FzA7pNkiGNp6oseG&#10;H9ZMLJ3yXV3AAIZl0PL5fF7Q2m8otJ7UZhIaRoP2xFgrsvDdOt/mFh+p1IMLv405bmV2MQS7dyrB&#10;4VBKo7RGa12ntdZQGYMxBlMZjDXt+DU1Rkr8GZxtwF/ady22I35vPsTJ0uffapXjNO6ZSdfhNFUW&#10;p5pbPimj3dLy3aN//u9rx3MBHVG65qRD+/6QhftzA59ddT4bH5BD5diNuz5IOr4AXfBxTCePodJ1&#10;Q9iVdq16baXVf5tXRir6KPTdP6SSvXHEQ6XOfA5O2zYyH1orMp2RBXDgrFfUxpiODd/WYe2b3Lzf&#10;RjTj+DZuFH29WwkJzAnBrwRskq+1HoC0xn5o0trnRDwT0vIJcSnDE9LGmC5hHEfWJN05NYTkeolS&#10;m7wC2Or+1lWAj5UhyvITMHn8QvXc5blBwTnJiwcgu2SfIbzvNtxN4OOQwTUE7ddAoP5PB4nA9gdO&#10;qjVkU0SztXR31n33N2UeTIk8vSQ+Fl5BeROKVopMa/IsJ89zRqMRWmucsZRlSVmWtQnGDwupz4nx&#10;F13NlDnnUM4DC4K5pd69EgGDtZjKYcXgRDDGYmxVsyDRoVdEJdRYc5KuuMC0aFWbfpxzNXMiCFmm&#10;0VlW82PWWqqqwlZVG4DHR/B4aRuX9mKljwHZpCg+dgX5scu5ugAcCkrO2Z/o6LtgjrnH+UkGgfRb&#10;wIfs81+7p/O3H3zsleXavU2TNOvveE3qz49otx31a2BNewdHt5514p4MxHUu1M/ynKCjG9V0YzLi&#10;7hWlBF2Dj8h8ePZDi0IjWJHaTFIraudw0jZ6OQcEk0ncmusCvWAhGVzxguBMNOH47aHxn3E2mUQd&#10;Nc6pd1b4DOP4btWvbMw+IGilahbEGg9OTGJG6jaZS/p3DVKK1IyZC3U8vylxmBx7lbotr08r4s2y&#10;Cyxs0iUHh0N4ImU+pM+HhIPoLlqPzdqdWvYCIMcHDDsNCI+Sur7HrveWVdEQ2fI61S6DbTCSIpB2&#10;Dn14pH3Nn0wbyRrXX/3eOkYqf938Eq5Eb8WOZndRU/lv9V3bAcj+L0ztPElCHqw9nMT/9+fR+uz/&#10;p5RXzJH1yLRGq+CPIQLWYsoSQ2QVPKBQkijzsCumfnobI6KGrbWm8+SdajemkGZnTXfbZryla+mp&#10;Fb/1O2IyAR1BSABGzsVYJRYdd+CENEp8H9ZAppP/JlEi5FmGiKrNUrYbq+RM5FxXwZ9kuPSFbeg6&#10;FD+HMt40to4Bbo41bs8FpDyrCaatZL3s2zBD2RTvQDig4yRRrmuFba/D/tIDwILyWEf09ad2+rVH&#10;itq2MSWktdtWU0nMLr3Z19XtrOxlPX3djOFqzd64CBgOH/ybAFEETK6bNjGr1M6agA4r9tpJLDAe&#10;Sim0krCFVvlrCGIDKMBhifE3kicRF1b+1Aq4ITZczWAklpbwW/o04VeXgEbXBpB1r8bvLUDSZGad&#10;Q6x4/xQEpXU9gYnyzI0oFeobnFqtDWYnAX88TcfRdXO/OQfGWgTnwdcLZkD2kXOZzD82OSVIfA4A&#10;urZbcgsg+bmMp7PyATkUfKSfNwewGbbXv7F399HQ6xPqY4dJas7YVbs0JgV002+4e0+rR6Kqd4pL&#10;P2y0bzQVOJYBxvV9SJCPksh6pG0Vd6j4pJkImc7Ita7rFpWyliTWSfAOdcb681kaiBBMLWGsCGAs&#10;DsHY4GthDKnudqyPoKZlWjxO6/FczeQ5xDUAs8VQdFiRtNWtsZSuREwVTEsKrTVaZyilMJWhMiXG&#10;mBrUiFLoACQw/eaU7ihxzlJV9uxBR0pTH4u6fy75WMDPKcHAObRRl5WB/cfYx8janRUAee5Bkopf&#10;rPeBkGNLoqH2HFztBWlbyUcSJOjP5DGGPc/mgPXbKsO6VupJUtdTYEPk8P2LDpnoYG7QmUZQNbBT&#10;AYBkym9v1aIb00PNOgUQIqo2g3mnUYs1Fuu8/0U0K1gXgoWFBwrJw2+28bVIgGOMhBrjekCHRemg&#10;uYht/E/RvOWStP2t55+niSWSmm4ikBUxiPjtup6N9GaYZpILjql4dsQPpOa3VskvlO3oLlzOZQ46&#10;l3qcg2wDjOcofaD2WGaTbb+9NP8POCASKqyjuV3by/qcaTZ1yiHOod3yQkYbFfrg4x4GVKOm/fdU&#10;8HtL1LLiaM5Vtc1vEcfE1TGN4moU6ea6tZpq0zivTTu7nnGNEgFi+R2lWWf3eH5E8OBjnOdMRmOv&#10;gCWa37w5ZZTn3k8B8dFLK1ObRRA/jnRgRTzL4Hw6bahMhamcZzicwziT+GWstwAQFLqqTUPOOcQ5&#10;rGtUeJ2H/0LcAi2x8k0L+jZMEFcstx7/SUW8KcWXbZ2F4JeCc4iyGGvIsqy+RyuN1goVnt+bkSwg&#10;GDFhggNxEkwstlX3YzFcTym1SSr8627HPcZk/pIUwnPJEGfTxyjxcwIucYzt45i8mdnfDj42lXEu&#10;Y/IoDMhu/4vTrC62DljaKjDa4OPOgWHSprVh8yTb9dE4NiBpEwxhkqzjTLl2QtdOXf/QwzakTdgN&#10;TgXdF19aN/VuyVzDHo6m4E1tERxlH9FUAmhRjLMRl+Mp08kErZQvU3xkjbizxTuSBhAQTSxR8WiN&#10;U6CzEOfDOaqqojIlhakoTEVlDdYZf6qwa8oXUa0x6ajRT7gQg5tB2hm12cs1jqrxxNvWOApt2B5a&#10;rgY27YEaQIIxdeIG3DswFmsFY6raPKW1QlSOric7hVIO5wTQHtAEJ1tjgpNpNx7JC5B0Pto0sR+6&#10;EDpGnbps1bmxM88pQ9rgMWDllLuV9h1Tm8yD3TFxzuNiV18c3QQzyM9ij8ExZCvSlpv3NmtszKdd&#10;i/jDxltSQLK2Ot5Sra21jQovoKAm6kNPFXfUb61MaUf96OMwQrImd6n/s15sG/0llU9+i3T+vnaY&#10;zmpfBdPKJM+5nE65mk6ZjseIkgAsmmcyxmKqEmus35niHNYYTGBBFAJikBBoDKAqClZVyaosKE2F&#10;sQ0I8FtPo7JWwXzTlOcgns7SsFRd2CbRMJM2bidlT/t0g4vVzRu6pPHb6B8jfnJoLjo0KjBAfrJt&#10;tvtq3fiO+DIMjnDA4JOYKk8jzrl6d1CcW4x5eaDq5yDblFkfgOy7/tRybNNLOk77gPRQgHYu8igA&#10;sonyGTJIBnVMT0P10VIbb2eHQh8g3Rrs23XrHEq47vpPW63Zhd5SEyZCvKGlbyxFR8P42Ze3vo0z&#10;5uXbSRITS1NqD+HXqpfQ6SZZTx2dKBUpaEoASYuxGdDCCfAY5zkX4zEXAXSMtAo7WzyzIRB8Nrw5&#10;wYYw5rj4zEKWZehQN+sclbHYoqAMAbmKYkVZlFjrEFFkmpbJJrqsJpFAakDncURU0OEsFxvMF2kY&#10;9i3sRrtppfW9j2hzrTbtSdDJp05hrX9mCfFBOhOd0j5wmUrGF3iFXe8qjozSWu7nL5Elfaqy4PkV&#10;5EuTrn7ZqQOewG9kiI9Hd97d5bawLZ++PM8JVOwje8cB2ebbsen6c75kj37R0w7vfB9S7pYUbIVH&#10;rXYOl2LEqTWQ0gARH3RKatt/CkD6VnZdx8S+WtZV6laRGGxL1q63vxMrh4TzSXqB2T7WMWCSaV5f&#10;Tnn96hVXl5dMxmNsVbFaLVitVnWmxlhKU1GWlVf6zj+vVj6+h84yUBprLatVQVUW2NLXzzqvlCvr&#10;Q63nSiE6MjBNfWO1rbVYqOOBuNqU4rA2OqeGgGQuvbnTIq71zV+KTEnNAAl+Z0wn5VobDhyzof5l&#10;UWC19rFDtA7jrj4Rx4MPJ+R5GDuxh60LbI+rB+1LhCLHnMx35bXJry797aUql+eSfRapu2Rfs8sx&#10;dd0m3dU3hw8ZK6ccR4eaCY9ighnyku2DWms9NJDaPbXnb1spSFvf7uj4bQq8Lf0AYD1ZCgIji5JE&#10;wwwSnQ2bavbHZWj7LKQ1SFeCqvVLY2KICqj/aWJ901ZQrhM4K5Y8sPu8uUWYas3r6yte31xxdTFl&#10;NMoQMVQYtHJkGUHhOxwmKP2mZEnazlqDM4bKWKrKYMK209glng2IjyOIjwxG7RQaX770X2h7a21y&#10;cFzaD6F/UjApfkdOzAu6wz/AvV7aq92c6z+2R6JE9iYxZ7XqHnw7dKijhHfROYsxyqcLAdg8+xMB&#10;Urs+LXDU+fAUanXICjj2yTkslFL5ubMjm56/q5jT+b+vHZ+jb4cs1LfJLrak+9vQ9KeWfYCIiJzX&#10;NtxansimPLSEBhARKOZOPrvqGn/eQXiIrLMHW+uVAJEYHzsquVhovcNji9Jq77Zo8on1WuM4UktD&#10;zYLEn1IPCNbaKhIt8XTYIX0gNMBjkudcTcZcX11wc3nB9XTCKMsCU1GCNSgsWgk46/01nAUsSnl/&#10;nBAWzYdLd46qrDDWUgUQYoKzsgrbWJWouk2dbRiM2nFVGufSGuSFvyb4l6TUvuthN+Jzul7NPayN&#10;6ly7Q6hzsQYfMbIrNM+S3OMIUV4jwRGCq6nEPOPwzJxyCuscKuAqa2u41DxrXck9qa4nknNiGj45&#10;np6HvNT2fyn1Pk8AsrcMb+zeftkAeDZRX/XfVoYRjQ+uSr/scX9rJZBUv/s4AgNimqTAI67QvUIU&#10;+p8rgo+11UWtPJMgWd75oaMMoyJaV0iRD8oU5EoxyTOm45zL6YSriwuuLiZM8pxR7ndnmMqBcihA&#10;oxEHy7LCFgVY0Ch0pnDOgxDrLJWpfHyPyJQ4wPloqBKcLn2zuWCecIStMyCEg958bZ0Q8gpntcRW&#10;tS45e6Xpn3Yb+D+9wKTbtJ17uqaaNoxMPkTiLvqshHtrFkupcPpuCCcfmZqENbN1H0o47C6ErM8y&#10;EB9xtaoqqsrgXOXbq65DskLjfKTP3HEIo7oJMLy0uAwfo+zDfhwL+D3W9D80vMW2LbjPKUOf+2jb&#10;cJ/z4fcrekPiHSBEoD6To37eJ35m19Eqm1+WxsE1OgumimTddBKdSf1TpiSPOGh2SqxrQ1kDD65R&#10;pJE16LRVDWhUAE6R5g9pFCGeh1JMc83lOONiOuFiOvb/JmMm4xGjPENrhbOWonAsFmHLbFFhqgpX&#10;GpQTRBSiM0RlGIc3iZTeKbUoitBe4QA6EQ8+RNWn2fqYHy4ELPOt50OVe+aoZj6cq9mOpq2b9m0B&#10;hx7p85dYS5qCTZem6ii+PsJLfFvUDqQ1zeWBh9Lt2HZ5AAAgAElEQVT+7BulPJthrQ/AZpKDayLz&#10;o0K6TGc+6JtSqOC0a0zy/Gc0KW6TUwKHvryee878WOXU7bopPsdj89mUZujvQ0DIubFqzrnDApFF&#10;2eY4NSCzI9AFR5ZuffqeV6l6RdfawriBVvc3Hq+KabMNsW1GXNV2IO7xwnD+emexHvwcwCvpdEUb&#10;TTf+t5i2Zj6iGSgFH8l9KrAnNrAFggdLmSjGWnMxyricjLiajrm+GHMxzpmMc8YjTZ7r4JfhsK6k&#10;cgZFhTMryuWCsjA4NJN8xMV0hBOFsVAaiysqyspQVQYbFKXSwSE1xPGQWNe4NTc0ilU+nogKUMHQ&#10;nHli67gY/YevJZxZEk49bf91Bsitjcf+92ttBKyNRal3ruRZjs6yerKqY+MEDGOtozJluKupp3OR&#10;EQOUI881o9E4xEqxlKUP5W5CxNiY/pylG0+h+/3QPPvu3wRCojzWT+DnJtvmvafY9TK0vH38T4Zs&#10;3ti23XjoeDgFSDsUlD2aAem+cEMfLiqd9pX+/J/sRduFSOlRupG693sfTlPX7qBL6jMcx0WKub6T&#10;tM234afYV8HyUJtdPBMQWZBgnQh3RNNFK+8Og+PDhAlaQaaEkc64GOVcjkfez2M64epizPV0xCTX&#10;jDKF1h4DAqB9HVZFSbFYsJw9UK0qMpUzGk/IRmNUNqKysCxKyrLCVCVlWfhzT8SR5RlaaTLtY3j4&#10;6tlgOgkPRQjlDlgRDCE8u7VUAXCYeOqrNG211q5RmdeavNPOG8bOrhHVepd6OlIrf0ptnmVkWe5j&#10;eYj4HSs2mpc801FVFaYynhWJ7FncNkx8tmhu9OO9rEqKVRHysB9FHI1jAZHH5LFJXnrbPla628NP&#10;Vca5tXMEyOe+S2of0HU0H5Bzo3eGSMtePmTyd+tXvV7dQnsN+mW/F6kGAs3CNXUxpF3rABniFtCO&#10;gqpfZrVli7WLz+iwiZupBFuK/6tQznoXAeehhXMStr1a0iPK0h06mUCuFdNxxlUAHpfjkWc/JiMu&#10;JjnTUU6mQOHCSj5DtGZVlCyWK+5nM+5u78EpLi8uyPMxSmdU1uJsSVUZiqJgVawoyhJrKjTCKMvR&#10;eR4cMcMx9XG3ioBTjaOqtTHiqMVaQ+UsZVC4NpyS62OEaJzzp8KacH5KbfKqgUj/u9L/7kjvxyHi&#10;rVzCdDTiYnrBaDTCCWGnj6nZqciEmKphMLDep6UZAq72IbHWO/zKqgEgVVklPiPnz348paR2ethv&#10;jjxHRXgKeSyo2MY8PVa2re6H1PvQXTjd+/rmixSE7Bon5ziOBgGQkyHNlj1hvczn9ytJifP4Q/vL&#10;OnhZt8dvF0n+9rRzq+3jslqag9zEw486VWRn6jpFZZ+i5fSFSuuQABrpnm/TOGkGB46wk6VB5Q6F&#10;FROyD+nE4RTev8Phj3sPii/XwnScMx1n3tdjkvPqYsTrqwuup2MmeUYm3uQBhCidGSrLMQ4W8zkf&#10;bu+Yzxc4a3n16hV5nvt4HkVBWRSU1rIsK5ZFRVVZREEuglYZWZ6Tj8YBnBmMcRgBK/HFl8AOOBwB&#10;TMToqdbgjH8OiT4USqGUrn1ooi/I2ohwfZD1gLHeHXbJRQEypZiMRtxcXXFxcQkirIqCylUttsJE&#10;FieYkOoD9uq8pFOc8yaXyvuGGGvCPUmKFrrfLLtiHJxaDnUWPCT9OSqAlyZ97Z4q6pewdXmfMd8H&#10;QrZtud3Iop7p2HtCJ9T2Or3/yub84TiNGLecbnIiTZVuF1yspe6huwfWYuMvbmeKJGErUfKlNUAh&#10;OosqBNHx5nZJ0bTSAiOJ5qxdOnAocYgCQTcAREEMsxH9RmI1lMRzWBRVVYI4Rkq4GGfcXE5RtiSj&#10;ZCrw5uKSr99e8fpySiZQFiWrRYFIRj6aoJRmWaz46d0P3N7fgsCbz6ZMpxeMxlOKVcl8tsDZCiVg&#10;bUVVrbC2QmWa6WiC1jk4H0xLa4VxBhMfXYFEUwwq8Y0RxIadMVgfCwTng75pf8Kusa4+wM2ErbqR&#10;NUj1cRx7XfywDjVl2AvS6kkvWikuRiPevHnDzfU1Smlmsxmr5ZIqmEisMayKovZbaRyVt0yIhJgZ&#10;RjCYZnwc8h70KYvotHQk6dvW3t098JLkXBXJU8i59dU+oKc71vbRabtA8hD241zlZGfB7NsgXcW7&#10;7e7HDsOBi7NHlrBr6bd+aR2QdQGb9E6og+oj0gQrE1vb8SEw8Zvq2/coruZE6v/hmoifkQGoi471&#10;Fgmr8onf2TJSjMRiqxVX04wvX1/yi7c3vLnKmeQOrEVph+T+RFlnDYvFjPe377h9/wP5dMLNm1dc&#10;v7ohyyZUlYPKsBLxodOcQUxFriCfjhhNpozHU3BCVRqq0iJYKrFIAFUKwTohHiTnnOAqIJgjvB+y&#10;QisdiB5/PorSGmurxhk1jv8IPkQawOoCQ9B9R9IJqmnqddkytHzdFOMs5+b6iuurK/I8Z1UULJZL&#10;FssFkdkpjT/ht89ptq84qavvDgMcaxm71jMjYSdUWCTUIO0xk+sjJ4tNi6t9wMsn9uP08thtr5/k&#10;eeTokVA3v2jDBsYg4PHIMbYfYtzTpFIn71Mh25mPnrUadHZMdNPFoFpdNmRdQXTPGWnm9Ya070jH&#10;nFO/26E4v5APZgmxzUo6pBXVME0CaGA6nXI9HTESA8WccrXgeqr59ddf8Jtvf8mbV5eIK3GmxFag&#10;c0UmQllYbu/ueP/+PbPFjC/evuHrX33DaDJmVZbM50tsCVqEST7ClJZiuSIDphdTrq6vubi+AgsP&#10;szmLqkSrECBM+UiyFsE4Cc60ghONsWAIwcesd87UIkim0aja8dYagzWVN80EX5XoqNvuu2CWct0u&#10;6x8b6+ab3mQhCyHP8+Dz4Z8Zpbh/eOD+4YHZbE5RlSD+GeMBfLsl8iLHn9xbiiMo9XjoncMHcrPh&#10;RN+XqsSH1HsoSPlYwUx3G2kfW7Dp+3PJPkxan9nlFP24yd/oXMfNiQKRDXvQw4fR4Xf2dkLLyShe&#10;CmG2hNqg3afWd8uedY2gIMUUfXYZiZVtn2LbmFLahpbUXNS/uu7UM9oEHKBUKxh7vaIn8Y+Q8Dlt&#10;X29v8IfGZRlXFxe8urrEFQuK+wfcasHnVyN+992X/N1vv+OrL9+SZY5yNacsLS4TTOmYlQsWs3uW&#10;swdy5fjm6y/57R9+z/T6kvtw3VUlymUoB+JAO2GSjbi5vGR6MWF6MWU0HlGWJVYLZEIlQmUcIxQG&#10;/7ksLVYE0RkGwVkPLHCW2NpW8Nt2CQHNQhRVwe84kfqUX6/obc9k0wUnh4onC/w2W60U49GIyXTC&#10;aDLBAfPFgoeHBx5mM++Am3TNLubjKaWezGkYEHGngDyf5GOWU5jVjp1f3+6Vx4CDbfFA+kDdKYHI&#10;vm2192F0j5G129c0bCJ9jXTk2WhrNwTgUYMQku/rCfcrWGiBhm31a45pT7wERJpv4T9rOW2pUvo8&#10;TZ021EXWSl/zVYhOi/F8k5r1EBjnOZNwYu3VdIy2FcViRu5KPvvshv/yh2/57Xdf8/b1NaORwpjC&#10;O61mGqeEZbli/vCe23fv0HrE1199yS+//YbPvnjL/eweV64Y54pRfs1yUVHM55jVCnGON9c3vH37&#10;hjxXVFVBUSxQlWGqIZvklMZSWIsEpmNVWgpx5OMJ6Iz5smC58LFFlM7QWeY3W4ew5S60vcI7yOa5&#10;JiOwJnF3TAzbnoJc/DiqQUivUyqt9HVrJzSgNwdJbRLKtCbPc5TSGGO4XS5ZLpesVitvaon9tVZe&#10;t0efR7zPjAQ2KbAez1ifITKU+j/H1edLlEP8LR5b3hAn0W3j4Cm2C/f97avfvnnHPIam3Vf2ZkC2&#10;OcJsvqf+1LnWyWubw2fn/qPItjpDzX7EtWr/900391zbWZ8GE4TNLf2mmVQJ1WhmndcIBET8lKSN&#10;t3dowV3VlbpEn76zQyft0xgrZJKPeHVxweV4RIaF1YI305yvvnnDb7/5it9++wuupzmjTFDK4UTj&#10;rMZlisViwXx2z93de66upnz22Ve8efs50+mI5eKBYjkjU46riwnGCMViBWaF2IKJznhzfcHnb24Q&#10;scznBld5n5Jc5xiXUxlLYR2icqrKURiLRTG9vGFVGqrqA7YqMFXJZDxG5TnWWYrS+0D4bc229gtB&#10;hZEhLkQSNbiwNTltv7qt6wbvA7brPdGmpUPo9ASAaK0QqHe4LBYLlqsVVdhyu3G0t7qxD4xsXDmw&#10;6U09VGonV04XLOlYCmET1X2o9CmKnxNwOSZweEqfkG31PkRf7itd8DE0/TnIQSaY/bfO9XVCcq3l&#10;i3BYXU5iT6MfZGxfrdJ2AdmQpi+BiyAh5JGCkPqOriMGtIGFS40wUG9fkeTebtEute835puumun6&#10;mzSAI9Rbpc/mfSRGKmMkirFzZLZknFm+/fpz/vC77/jtd79gkitW83tMZchGOdOrKyZ2wg8//MCP&#10;33/Pj9//DaWE3/zud3z55S8Qpbh/uA2HpBkcFcVqxWpZURUF05EwzS/J8zGXV2NyXWKdZZRb7FQD&#10;GQ6Ncz46ahUASFFZVqXxjAgWUy4x5RJcRaaF8WiEznNKU/kzT6zBIwv/4usQFM04z3rEc2GaLa2g&#10;8MHOrAtbepNGlsBqNcM4ZUyavz5dc05Nw0551slYi6sqHM6zHoGBSWWNsk1La42NntVc77g54rtX&#10;zwXnMUHuK7tiNxxDXmLMpUPkGIDkGHkcu71PBay7cUEeW94x67lpDnq0D0i/T8X2e44FSqXz+YSW&#10;rfB3Uwnt0nc/3rAGaEBIGw5IDQVSRiOtYwpCOnWuMUQT56Ofjk+uxp0cSKfzXDud9Q4YSmkylTHS&#10;I6b5iNw61GrFRJX88vNr/vDt1/zdt1/z+dsbVos5i6ogyzKurq94/eY133//PX/+05/461//g8l0&#10;yh/+8Hd8+cVXZJlmVaxwGL9jRQPKUZmCh4dbTGm5unjF9eVrppOpDyaGobIVWjt05lAqI9NjhAxj&#10;oKocFoXWFqUNUpTcL2bc392ymM1Q4rh5dc3k4oLKGFaFoSwLHA6lFUp8VFEnUFYGZ0wTT6PTtt3v&#10;TfN2mUE65rHmjyIcAKe1TxbMXbH9LQZjmtN9+/w8pO5/72/Ry7J1pbfi6RlCH7cy3CR9Cu5jBwZP&#10;IUOBwymZjm07oLrp+u7ddd+u6/vIJsAxpP7HkEP74VEAZBuVs0batiq2rZJ7NI6k5gD2PcH8YGlY&#10;ip1Gi/2lw3p3lUNc8XbZj10QaY0xSQtplduugCSpYsCxeINzjUr1V/1qW4lipDTTfMRIFFIsyVTF&#10;l59f89/+8Y/8/jff8Ob1JWAoTIHguLiccnl1RVkZ/vSnP/GXv3xPlk/5/e//nn/4x39kuVzy8HCP&#10;sSWjSU5RVSFSp0NpYTTSjC4uuLm65mI8QYDKGpw4nHKIsVhXkekRo3GOIqcqHcpZCmPJlYZMKMuS&#10;+cMtd7fvWa4qRuMp12/e4FTG3f0DRbGkLAqyTDMaj1GZxgKVsZSESKLGNLtcUt3sgsOub8yalIpx&#10;RxyJr8g6/vA9Jz52iY+46nwQMBfzBlNVdRRW08N+tPp262Qx4B0N75t0AHLrvXgmXXwuOyVSOfbE&#10;f05U+lPIrmiju9JsynNoG76k9t7XlHcslmdfxulEu2ASOelEUAeIDt/ih+6q/7h16MGUW35rK5BH&#10;idBBBI3ZpuE7OjEaJNpw1iBh53tKh7iOAoyn66aKpUOfCCESqJBnmiwTcCusMYxyyxefXfP3f/iO&#10;3/36F3z2+gIRw3I1p7Ilk4sJ48mE2fyBP//bn/kf/+9/5+rVFd988y1f/+pXWBEqa0EpdDYCa/w2&#10;3ZWhWqxwq5LpaMzV1TXX15dkWY4xFRhHZS3FfMGimIOCLFcglrIqWK0qZg9LdD5mNL3AOkX5UHF7&#10;d0tRFEzGUy5uXpHnIx4WCxbzB6rVilwJl5cXjCcTEGFVVpRlhQ0H3JkaCO9gBhKzmOs2abSaKQmH&#10;5Hl/jwhWKlvVZhyH8yYh/E4k6/oPxOuCmk07rWJwue7wiPWKfkUu7FTpmmHSE5KPQo7sRtdrcsyV&#10;8ZAV7yd5eXLqfuzbPnxuQcOeeyyfBoBseKaNj9prhN7dSYFB3m3v6gEkEv5uzbxbtebH5E/H0LHJ&#10;IpUocEn+u0v6nHWbiKWNs17fDiO/MJWEzY8ot6+irvmbnuUugOjaR6HRRO06KpFw2JkiUwqhwpYF&#10;46nil794y3/942/5b//wR95eTbDViuVyzmpV4IDLqyuWxYo///lP/N//1/9BPpnw+z/+ga++/iVZ&#10;lvP+7o5iVeAcGCsUy5JiUVDOS8pZgTOGq5trbq6vGV9OcApMZVEuxy2XzFYPzBZzrm/ekOU5VWVY&#10;lZZl6c0tN6MJkue40jBfFDw8rFDZiJtXb7i8ec3DfMndh1tm93McjqvrS96+eYNSilXpz0GpipKq&#10;9OHc/VEqLtXpNQFV48FIHkkzgpozVFzdsForsizzZ+CI4FwIdFYZDwBCBgYX/D3Wx8GmcVQnSUkX&#10;Fw4Y9Oinzt9JCEEfKu3CfR7EuB5/7jjKj+DN8YgMTrEt85Tyc/HvOCfZl9noAxbduCV9UVL7nJYP&#10;Kf8QeUr2pu+d21T+iRiQfRFI8/O+TVQ/1Bb72vpqzrXMN/XlPctu3Redfzq/NSvMZCDKlqZIV6my&#10;donGKBNn/1BuxxrUsOLtMODtrLpAytVaKLG0oMSHHMdRn4VSK1cRRAmZVoy0ZqIytKmgWKBMyRdv&#10;b/jtN2/4/W++4Iuvrpko4e7DnPlqwaoomV7eYJXiP/76F/7lX/8FMsUf/+Ef+NV335GNxiwXK5wo&#10;xtMrcMJquWIxX7FYVayKEqc1F5cX3Lx9y/jqAitQOYPRCkEzWxUsVxki10zGn2OtsFwtWK5KKmeZ&#10;3lwxvp5SYbmbz3iYL9B6xOu3X/LqzWcYCw93P3B7+8CqLLm5ueKrL7/gqy++ZLlY8O7DLaYsMWVJ&#10;ZQzGn+PWAh8usgqBwRDnAUpEJB5Ex/4IIFV5M8tolJPnOS5ELTXW1MHeamAAzbW+ISVxImwb3xQh&#10;YmwcZy6pdTImomt0fA4bqxrq3SXYXHcwPpcdJshLAyGfZLicsl+HmDF27X4ZYjZ6TjlVoLIuwEr/&#10;pvJoALJfxTd1Rpikkrlq32lrW9o+Ojbq5waRxjIP6IRNZAIN7lh39Qvf15qktW5ufu5pum5AbEn+&#10;uQiwasIiIcrXGBC7DjzSPAVUkzIhqwSlFVmmyTPNiIwJgq4sblVykzt++/kb/vCrL/n682uwSxaV&#10;wyiLnozJVUZpHP/67//KP//zP/GwWPD1L7/ji6+/4frNa4x1rEqDMyB6hDWOZTHn3YcHfvjxR7SC&#10;zz9/y9uvv+b61WsKY1gsFhRGAQpbCbe3jrK65ObqFW9ef8vD/B5V3lItb1lWJfkoo1Iwmy/4cHfP&#10;YlUyubrh8y9/wWgy4ceffuL9+/c8FCVjDa+vpnz9xRe8/ewN735yvLPvKVcFprIY49rtE1owKnlJ&#10;tq0oF3sKEIVzMe6FT6czTT4aMcpzskyztMYDnBAfIw4d55yPxtr1HUnAqw9UFnvQ92WMXaIJu3Pi&#10;iApAxjnvU2zrWoGIIlY7+v/YzgPH7detOeH5MchW6Yu6uY9fwCc5vmxy4nyO9t5lgku/K6XoyqZo&#10;qfsq/H2efxPTsqncU4KhbfV+wsPoBuVESj/LllXdXrnKuk1beq+vU8l9vEZtjIgc9KM44phpG6DU&#10;1YpKi+bn2CoRYDTXm/pJ0o71armuZt8L5WqllhYnIuAEY73CUlqTKeX/Zlk4nA00lrEDVRZQrBhr&#10;xbffvOG//pd/5O///vdc34x5//4d8/mC0WjM9Po1eWX453/6F/73//N/Yz6b8fkXX/LZl78gG09Z&#10;VVCWlkVhmS9WKPGn2d7P59yvClZOc335islnv2T8+isqlXF794HKTBBRGGP58O4Dy1IxunzD5dsv&#10;UBdXLO5n3K8chR0zvrjm1avXVNaxLH5ivrJYNeLieko2GbOqSt7f3fLufg4OXr++4e3rN0xHY+7u&#10;7vjp/TtuH+5ZlaV3+nQegNikbWOsDt+4TctGJe+b3rbApIRdLkopLFCWVXNqre0ADWK/tpWoCn2p&#10;0/EdxpKISpi5xmsoEGa+3209JDzDAjhn/ehKWBtPjEltUfKAtxMI6TiGmJPKU8Rr+CQfn2wCFX1b&#10;seNfay2nlJfkLHs0E8w6uuquzQ/JlJY7wrYmPQQZRwDiFUE8br4pJZpWWou5OEvjFb2LW2/27G8/&#10;4XeokrXttrFMlVzo1K9Vm/g5zcclt7i+GwHvX5BmH5kPqZe8gNZonZHnOaPxmDzLvSKy3t8jqwxS&#10;FIyk4uvPrvhf/9v/wh//83/i5vUNy+WM+5nBuBxnNGZlub974L//P/+DH3964O3nn/PFL7/j4uYz&#10;yKbcL40PIX7/AMByMacsShbLJYUoJq+/YHL9GqOveD9zmGrJ3fsVl9NLRqMxxXLOX/76nspWvJ5e&#10;UemM96sFP83nzFYWJVPGo2ucumY2e2C+gMpm6HzK+OKSwhjeP9zy4/0tDxbejoQv3tzw2esbsJa/&#10;/e1v/OX77/nwMGNZGUxouoaJCP0RHHOVkoZVsH5MtSeiMIgkjkuFs47KVlhjqKoKaxOTR/hPMx59&#10;ZyqETIRMCTr4jYCtgZFSClHapw5xSjzD5c/Dif0dd+Q46zAQzEZgpTPQpT1e61DvtQ+VJKxId+Se&#10;Xvro3+61x9LQQ+J+nHLr48cip9pKO+T6Pltut92bgowu87HNV3HI2HvJbNsmFuSEu2CO1FjpAs4N&#10;n7o2OQVBmIRbjkIt3NHIjvJSMNIQGa7W1/tJ10QTM0wv94G7vhu6aToPmACQ6FwqHbBXgyoRwJ9G&#10;qyRDqRwRjbNQlRWCQ5xFrMOVS6Qq+Oz1FX//x9/xm998h7WOd+/uKE2JGl2gRLNcFrz/23v+/c//&#10;zr/92z0Xl1/z5u23XL/6ltH4LU5d8HB/x2xpqNCUVcW8KFjM58znC1bLFePxBUoJpiqZ33sn1Uxr&#10;dKaoTMVsPqMoSrJ8jLI55cKyfFgy/7CirCzTyxzRmne3H/jxpx+ZLZdYnaF1Tmkcs/cf+PHDj9zP&#10;Hpho+PLLN3zx+WeMxyMW8xmz+Yx5UbCsfPCyMvh+tEwfygMAP94UEEOz0/GGj+xTZCiCacX6Lb3G&#10;NFttIzPY9GzomwAitQhaCZmAlmhq0fVvvh+VB9YBcWZK0Fp70IP3J6mspbT+nBtxnt1RCA4VWLUQ&#10;7dU5LP505RRU17vTEpYwvoKuOx5PIENjM3yS85VacdeM7/n13zbm7GMDiI+VPnboOCYYEp32iFVE&#10;PwLdP5+6UgRzxDZ6dQP66DO9NIX0fKxfFvqV/Yb7e2pF3aLSfuX6iGxZu2+zpP0EfrXcGAWkVhCt&#10;RC6sokWBaBwK64RiVYI1KCDTMMJiiyWTDL75+nP+4R//E9/+9luWyznLVYEB0GPuZnN++P4d//ov&#10;f+ZP//xnPrwr+cMffsH1q18xufgSPbrkp3e3LMsCY6E0wmxR8DBfspgvWS1WOOu4yDJG2QixjsV8&#10;xt3dPdOLS6qqYrla8f79LQ7H5cUlyinufvzA3Z3fDXN5c81kMsFi+csP/8GP79+j9IjxeAooHhZL&#10;3t1/4N3dB5ZFyc11zpdfveX65hpnHHd3d8wXS1bGUgKVS8FHBHSe9dDaAxBEcCaOqmgP67IJHrQA&#10;zcnC1iZMSXv3lgcdygcmEyETRaaEXAuZAh1YjUwUuVJkon2fOzxglAyUJdMapTUohRFHZR0rayhM&#10;RWEMpVVo16gBHys2hHyv3xTPssSD+FIg4tnFZvQJ+DD+TzRBnwp47FoNf5KPW5RSn4DGAZKyIUcB&#10;IKdr/q7K3C21z36yyu/SP36ibJwyJQyidHdHaopwW+avtV04tclmO0uxfUoMYMJFy0yYzMWvQenS&#10;4FC7EfaV5f8kFLjqhyqOBog0jEig463FmQrrLKYSxBmUqbySdYKWCi2Gb7/7hv/8X/8Tv/rtt0iu&#10;qZZQ4qONCprCwH/87Xv+6U//yrsf3/P69edcvrphcjlFZZrKOhbLFfPFjNVqyapYMl/MWS2XlEWJ&#10;taAlpyzg7mGJtY6H+wfu7x/QH2Yorf0KvqrI84zSrlgtlyzmCx5mD1ggtzm3D47Zcsn3P73DWsiU&#10;sCwqilXF/cMDtw/3LJcrlM54/fYVF69eUQo8zGe8mz0wK0tKG2N+BObCBdZBKZTy22fjUPTK2jam&#10;jQ3jI26rNvH8FtdEupHYP74L0XiQkTlDLkIujkmeMx1ljPOMzMdWQ4uP2KrQYFVwuI4mO4d1PmS7&#10;cRYloBUo6yOuZsoHWausw0QTkhOMc1RJvaMvqhJ/ArCqX0EPPkSSmD3Ju/cU8hjnxT4zzSd5WnkK&#10;5uMQEBHNLM9V/scgJzHBdCeXQzvpoC5xDWXXEAmdPSgxTHY6uUTw0bfVqvstYo1YZIKC17Zu9ebT&#10;w1b0NFENjnBQgw+vNjbBjT6pgdaW4mqHyBBeu2aOwureYvEaSCHilZ6yFVogs4JyFZfTnF/9+pf8&#10;4rtvyKcTPjzcMZvPWBUlq9KwWJX85W9/4//7p3/ip/fvGF9d8M1vvuXqzTVWWe4ebnH3llW54O7+&#10;lof7O+bzGcvlEudCiPcsR+WaVWmpbucslyWz2YxitcKFSKwikI98aPdZMWe5XPh8Vkvy0RRtFlT3&#10;C+7uZixXJZPpJTZs8X24n3N//8B8taTCcjmdcHH9Cpfn3C4XvLu/5f18zqwoKMM4At92umY9vJ9M&#10;ludUtqKsKpyzONM5FXfNMVpqJ486Ymri4aPxzqUaIcODi1zBSAljLUxyzeVEczkZMZ3k5EqhVMxX&#10;YZ3CGoUNwFKUn9rLqqCoVogJzAie8FLWsyqVCJXxAKSynvERYxCEKqDk+CQ2MbN4c44fUy49xLFp&#10;gGbwHVm2OQO2HGS3zE1D/QeeS36ObMtQMG0U2wYAACAASURBVHmqPjokfsen2C6b5SiH0fUkOByz&#10;pmaAx3ZYQyQE34xOrZxrl9HZddNjRU4yjuaWWme0im2VUd8uTQLpXOtW3UEd4tqB35bgYYeKvitp&#10;TdaaqslXQkLXqr4kSVySh6fX/S6KxgxUU//iV96ZQB6AiJQWJcJvf/1LfvuH3/DqizfMqyUP8wdm&#10;iwWz+ZzZfMndw4L/+T//iX//6w+Y0vLqsylXr6+ZXl/gxHF7f8v93S3L5ZzFYs5qtaAq0wPVFFob&#10;isyRjRTWLniYLZjN5lhnUBqcMygtjBXooqQoVsweHliuVt4hNNfM5isWq4KH2ZxlWXnzkMopCsNi&#10;tfLBxaytd/pYpfnwMOP+7o4Pd3c8FCsWZUlZOUywvdTxUJSunXSzPEdK8WeyWH9y7rajC6Tum3XR&#10;Eto8gI9cYJIpppnmcpxxOcm5nAT2Y5Qx0p69EAgn8zqMreo4JZHNcNZhM0cOKFH+MD3n0NY7shol&#10;GOWoNFRWqCyUxlGJUBqDWIeIo0qHoEg4h4f6/bAkztxxYZAOxxPL2kGPO9KnymXbtsthZe+Rds85&#10;75Nyezmyqa82LV5PaTo8l/Fy+lDsiQyiMfdtlx1cbk1hH9CZ/RNVl+Fw2yuwTVqZx0EYwEULfDSV&#10;ad1SOyTK1ho08340x2xPmyqGlkuN+JWxFj9wxqKYiuMy17y5mvLHv/89b96+YVksmc3vKcqC2XzO&#10;7d09t7f3vP9wz1+//5HSlFxeXXF5fY2xlru7W4wxLOZzZg93rFZLyrLEhPNerHUY4503RVmyTBjb&#10;Eaui4v5hwWJVoBToPAI0B1WFmc2Zz+Ys5guMtYzHU4oKisWC+WLBqigwzitUKCmNY1msKIzBOtAq&#10;QyT3LMtiwe3dPbP5wp/7UjlMaPsIHjz4yELwsAyVaTAEh1LvsJlsktnSU4mJRHx75yKMlWKshLEI&#10;k0xzNcq4mmRcT0ZcX+RcjnPGufcDidtwXTgTprKWyhoq53e1VMZRBNOKxheiBLQFa73DqnUKq6AS&#10;QVvqf0ocyvj6Ouew4hAnqPA2KGmYkDX2LYDcFOrXAHnzsHy8tAZ2sxjZtKLu7ozpTRP+7pxZBuyu&#10;2CRPaap6qfJYRX1oPI4hbMxj6vZzCKB3HB+QLbTypvS70g0eFK77tT2TSe3QIOlF/yfePngArqfr&#10;TrBd0OKkZwrpAR7r3+NqLfFpcUn+dcECLn289rbhlJ2Rzt/aE6FD0kRIFdsuBp3CWcQGel4c4zxn&#10;ojWvrib83e9+za+/+zXOGn744XseZg9kmWY+X3F/O+P7v73j3/7tL/z07oGrqwmfvX7N9eU1y/mS&#10;u/d3lEVJWZUUZYGpKipjsc7WkVeryjtjKiWMFLiiYj5bUlYGJX4YG+MQpXEGzNJRVjMWiznGGJTS&#10;iLFUswWLZQAfkerBHxJXVJZlVbAyJQCZ+Pgn9w9LFqu53wJcVrUJQysVmiUoXqXIs5wsnFRrKg+i&#10;/C6WvnDl7W6P3aniThalgplFGIkw1oqLTHGZZ1yOc15PR7y6GHE1zpnmnvWJ228Fgi+JN6GUIhSi&#10;KJ1nK8RZnK1wUvkyAavAiP8nTvw/24xKF8aWFYcRhxZ8PREcQhW2klsiME+YnfDN+6I60tfilB4h&#10;j53Et22drK9Da0456gpzoLNu/wGZn+RQ2dV/KQiB/YBG3/g4F0biqeXoDMjQF/5k6K6nH9NJMCrV&#10;Vtlht0FkFLrmlJ21TJZw0d8kThqS/HdfqduoJkPiVC1hd6Nfebbt3HHOqo0zPfUlmfzjpQaMxGew&#10;qSnNuaBmCP4IjjxTXF1O+errL/jd737P5eUlP737gR9/+oGiKBmNxsxmSz68e+D9D3e8/+EeRHF1&#10;ecPV5TWZ0iweHpg9LCiKKmzpdMFEIBgDxlgfgtzbOsgzh1SWslqxWBaAj2thrMVZ/C4SBcb5c12W&#10;y9IfkJcLRWUwpmS+WFAaA6IRnQEe7JSVjzYaw6Qb51iWFcuqZLlc+kBgwaSgAj1RbxASH44+036L&#10;tzUVpam842wAIP0dsd5LSnmwMVbCSKvG1JIH1mOccz3JubkYcTPJuRhpcmXQzqDqMaKwFiolKOM8&#10;qkCDE7AOK/4sGSdgtT/Azjh8UFwRKqtagFec9btnxO+B8eH5vTnOICg0mXNhV4wjnvsrLoCbzmOv&#10;74rhyU6zhs1s7JBYEGtpQt1DhoPLPqo8pT3rhcuxHUd3AZGhZrJNUUuH+rzsM67OxQyzNwBJt56d&#10;wwNEGVITvzUyBvWS7o9EH5Ch6zE/cQbnunDAyxoD0uvUeuALUIMjFya9xibTBSHEdFsqL67zrK4J&#10;vS0OxJkaW/nNl9ROkF7ROV7dvOLbb7/jq1/8gvu7e96/e8ditkBEMVvN+fDhgQ8/3jJ7WJBnGZev&#10;rri5ukIQHu7vWcyWlMtwhooITimsSAjD7liuiuBg6hiPx4gWbFFRFSuc9StwnKUoSs821QDEUZWC&#10;tdo/k/EHtpVVRWHAOL8JWWwT96IyxgfaClthK2Oxq8LvEDGuBq4i4rfGWpOcg5ORZdoPI1tRVRVF&#10;UVJWATy5LgyVJIiu7wzfvsHHAxgr4SJTXI0yXl9MeHM54WY64nKkmOaK6UgxGQl55tBiwzgMrJfz&#10;gMwZBUYhpc9fV/55swBUVQaGitI6vzNMCZX1DIyzMWKqDWyIRcSilEM5v8VXBRbECmC9X4kintKb&#10;mO7iSHOtJuiM19Pq0V1KIk7KewcT61mlnOMc+RLlJZgg9jHFDB0P+yzQu2DiOcbcPs939Dgguwo7&#10;KTKLM9yme5KHjeCjFaSMxuSwlu3Q4jvOGa47o65VbRCv0tSz/hP/t55FCz2H/8SdB/UqNil+awsH&#10;dqUOIBVW1Vp8fIlcIFMwHY948+YVr1+/wlrD99//lQ/v32OMQesR89mS9+8+cH8/xznh+uYV169u&#10;yPIxRVGyWiwpFgXOhh0aIlixWBSldayKisWypChKfzYK4tMYy6ooUCrD73zx7IUDnAoOkC44WqLA&#10;OirjA6ZVxuHQgPOQyjkq45mPKoRTj7jOuHC+i/UNpoITjO8Xi7HORx3VGePJ2JtkABMil1aJ+aXb&#10;++1+og4UlokwEhjhmCp4Nc54cznh85tL3lxfcDPNmWaKkXbk2pIph1IGkRCTALxpyYRx7aiZIX+i&#10;rg+b71A1g1FZh1IuPH/Y5pt4kUbzkb/Lm99EQCmfTimHCgAygg8huEyL37bbHA0AxG25MXhZGGvu&#10;KSmQRCL4eAnKbpecy8r2qeSQPvs5+Facoxw9EmrfYG+ii8ratb4NIX359W2d60kcJvCWFt4KJFzn&#10;b084jaauO/Kov/WCC9f+2pNi0/Dvtp/fXRGBUwAhPbSxRG0W/4QVrm/TOmHyp8danJpcghJWIiGC&#10;B4wyxSgTRsox1pbP3lzz+tUVuIp//7c/87e//YWyXCFKAxV3Dws+3N5RVJbxxZSLy0tEa4qqoiwK&#10;f4ib34rhz1Kxjso5v9XTWkpjqCLLkOUopUPFBCc+3oQLzqk2ROu01gMIGwBC/T8b2YFwIm04Xt4Y&#10;S1WZUJYP/gUerGoVAEfYveLEt0dqxtM6HBo3HoN1GFNhrMPYYIIgxsDoYuSoqP2W6kz8acIjBZk1&#10;jLBcZjmfXY75+rMbPru64OZyzOVYM86EXCxKLAoDKHAW57SPTRAKsxaU9W0iLoAPCf2sPDCwCAqF&#10;dorM+m22ynr2R4z/LMYGR9oA7PB5RRYkMmlSf47/c6EFEkfwuhGkfgFdDXSf78yY9H07tgLv5vmJ&#10;Hdksp3TqPHd5qc82tN6ni4TaqcDm/fPrF1TyMm5Dpl5nJg9Q07pNXn2KvdcJNfGP6CUoevLpv944&#10;1XWtHrunlsZs06orDciIdVfd500YkZhXBBUQA4mlADC2r4cdNc0cFWmSLv2sxIffjlE2J6OMSe5X&#10;35PMcnM9ZTzWFKs5t+/fsVjMvAIRQ1HCw3LJqqqwIowyhWTeV6OsKsrSO5rGHjBA5SyVsRTGBn8L&#10;X0edZejMgzAbwpIb67w/gnhuxylvFqlsYB2Cx0xsBhdME7WmDNjROm+usQFkREUZx4Xg2YNIV1g8&#10;k4KA0v40YIJJxhpLFcwulTG1c2rdJ3U/tUUj5ChGopgoz4BcaOHVJOPzqylfvbri1eWYy0nOOBdy&#10;7eqIps54hsODEMLOnOgG6j/HvpQAPER5c41xDrHejOhQ2LrP44m5LvwD5TxbYhGU898F6oB+a58T&#10;4OHi2I5jrn5J4kD2Le0idRIuPbV6PqUC2BaPJL32STbLY7dDn0r62LN9nVJh+BgYMm728Td5LpFg&#10;bh5+w4ZM9t0FE9P1dVzf9rfuVtrUNFGvs8LklgKVOn3MG+oJMn638UNMv0bTtD02mjDaXXHJ72mm&#10;/Uk72KNWlK1nS9uoTr/Ox7ikPP8IjXMkSE3KxF0Mza6WMPFLchhdgnEU3r6fK81IZ0zHIy7GmnHm&#10;uBgLk3GGMwXLRUlZLMgyTWkqVmXJYlGxXJVIniEOiqrEzueI9ifVeoZAah1kJZhPauqf4MDomQgB&#10;rK2wpsIYb1LROkcr7UN3WoerwsFttsRai9YZorUfI5YaENSmiajwwoPXDJMOZ6U4h3O2PjvIswCm&#10;Bm+ZzkAUVVkxNwZnjN/BE8Kn2whMRdrjLhk/CoLPh2PkHBP8LpebsfD26oLPr6a8vZpwfTFiMtZk&#10;GkSMZ35MjK8hIQS68u4ryj+liEMrR6UsRiwKS+UcovzId9bV7W7QGHxgMYvFxD4xzXiQ2jzj2Y+4&#10;QyYyidL5541WtgEf6WBPwEbrZYivj0D/e/YIGbC67s5Jj52ot7HEaRk/N9PJPtLHpp+LbKtPnzXg&#10;WPlvGldDxtAxxvSxZD8GZEDB+9nX2gxGyGBLud3fGpWcsh/d0Ok1QLE2eP73uYEGKLOx7js67ZFz&#10;Rx97A5GkWAcdmwpvzDHUDeF9A+JavC+XJJqJa2z3ID4GRaZ9iO/xiMtJxuVEc3M9YjrOMWXB0lqs&#10;cYCiMrAqKubLgsWqwjpPqxtroSzJXO7NQ1FNOdoxMoJZQ5pY3p53cBZTxVNkqVfzaMFH2rRBdVqs&#10;M1hnQ3h6HZgOX4d4uK91DRNUA7Lw3LW+dLFlLCKqPnzNhSBlonxY88oYXGmDGcSFrcM1H5UYI9oG&#10;hsg0aBHPfogwBS6U8Hoy4fPLSz67uuTV5YTpJGOUCUr7HKx2mKqGU+AEZ+PWWe/TEZ9FMB4kWOdt&#10;Kio8d9hOG8PvIyq0YTwNNzJEAbC1GDipaQoX6KU0wHwdMj40psP7iIQBmSwOwsF2ybjs7kR7lEjv&#10;x945Ks5d3V0Nj5mwnxpSfMwg5piK7xh+IJsARgpiD2FCTiXHGBub3ptD5SROqJu2HLatIGEVFpRO&#10;977oUJcCktYnCVtmU0a3ViZNulqxJ+yIQA1C4lzqIlOQlJT+l05d0muHNr/DNTtZugjEgesc4pUs&#10;oZt0shkzNUxHvMfVgCZRXXVdYtqoOFVgRnKtmIxypqOci0nO9WXO2zfX5MpgyhJTGlwFq9KyKizL&#10;pWWxqlis/DZZrRVZyEuFvGMANW8GqDWcV8pKgdKecTAGaxzGepMGCCqcWuvTxVNZPfhwzZMExiIo&#10;bGsx1i/nbejqeF9tnonjycZleGgdi1fcdcKmH1zI2zkTrDsCyj9fPMOnDQhdaAPCQXHeqXeshanW&#10;TAUu/n/23rS7cR7X2r4AUrIz1NDTev7/D3zXOud0V2JLJPF+ACjJjp04qeGuu7tZyxUPGiiKIjc3&#10;gA2DL8PIXx7u+fL4wN1+x25UUjJUWwCu5M6fAjU1WphiPFzZkYOgqApmStKGLbYUW66lBdgKv1XU&#10;BKn+wQq0ugFUva8Ki6Nvi+bxtuzNs/H7wO95N1U21v7nrSFbLLOCE1u3+J5ya8TZErZ+Zh45//7d&#10;pe9/UqfTc/63/LnKa4zMRx2a3wN0z8HNr+xHP/pcPwyAXAsDWm/EOsNuG67Ts+cPeh+MzkHI8tuF&#10;Ly7G8G/eL2nMZZtLJYZBIQJN10n4GgVsL95cKn21aC+3O++bS9Os68e+smziboKyOVTfXE72PV3q&#10;nbRFH1T7x2Ul2taf4zgOOjzD6pDUxcbGkbvdyG5QhmTkZFCPzPOElUY5NqZnT98+V+M4Nb49Tzwd&#10;PCGcpoSiaAOsRogvLmpWncpfMvMK7lehQqmFZtXZj1pptbqces7kMQEakSrVZcarMx+IO+6a9Hwk&#10;Dj4Ws0gHIHQTxratOhhb70c1r6dj5Y74jOY2kLWfLMwAAZDbyXFjuo1IFGc+BpXI5aLcqXCH8ZAS&#10;X/d7vt7d87i/YzeOjDtQCfARjJIk5yrcr4OeZTEYBQ+l1k75mDjCSMEWJc9em81DaBVPKlhx5sgd&#10;Wb3vdXZjseapO6Q2IXRbOgPVG8HbKBHJ66IBupnvHPz62SP0u+up9s79i8bW14DGW4PuW5PNtSio&#10;95zjv+XHl5/R5t8TTXULCHnNRPjavr9T/9qaHL8bgHTnxu3n89+BZVVzHulyPbb+ejz+8jsrhbuA&#10;kM3/wGmky5lPSHdg7Hts9QvOTnWtEmdT1feVvuh2hibYkaDNTwfsDVTp17Bhx21bs00Fl+u+cM5+&#10;rKSJIWXGlNjl5MzHLpKbJY+6sNr49s8DYgUlUY7K//3vM6aZpsrh2Pj2beJYKynnAFACzQW/6GRC&#10;E8Q00spL0B8dPLiTZKslHDwLtbXFIVezC221uVCqv2r3z8CPsUyeYTqpLViSDuTk5X3zhfpGAC4A&#10;ii3tE06nZos4mrNF24PECt6dcDb3w3urhmlrDAAyJGFMsBO4F+HLbuTr3Z5P+z13u4FhTOQsqLpJ&#10;y0ODiycI1LaGu9bmrGCf9YNZUMTZjxTPa9qYVzRIERGquM+NboCoSHOnVQvEaI5bTYM9CtapnTwJ&#10;C5yM0GWPuHnR2pvnb8HQ8cCK/ZqImPPBfGuCea98wLbcwpz8TpPCH11u8aU4//xHt985E/IjTCgf&#10;cUj9o9vhe8oPioJ5bZI+LSeOpa88tD+zSVvbrExPQMl2iv6+Gmx5nxtZ4E1ZaI13nG/Dnlyoe29q&#10;jUG/2/hpbTFJqEJSDwfdDUOwHwO7YcegiaxKwrOkLn4RFeapcjxWTI0Z4+n5yHGuSEqkNIIopQab&#10;U6s7jDYwc2ZHNUUK+4QkDXNAQ0gkMkaFNqGijMPAbjciQK0ebdLZETeF0PmitQUX28AalWGsJoOt&#10;s+h5y9vWPtDpVVUsolxExPUwNC1HXhmnlS3ppr/ukKoBWobw/xgERmnsc+LLpz1fvzzw+DgyjoJK&#10;QSTFfooxkEVo5iCkScUlTEFwZ9MOxE0ywZmE+mkgUQWaX4+Khvw7pGA3kri4mWuzsLAk0oJxMdx0&#10;pg1pFRGLYBY57fRCRMec9ssTkLx5vwA/6SAEPvQs3vD4fG/0wq8of+bJ5T3l3BH3NefL37X8Efoi&#10;f/b+8d0A5FIUjC8cTxvm0m1ZQkE327+rQc8c2fp53jqC9fNsKIeu17AMSrcMft0P5co5uLlGfcs+&#10;aZ5H3qxHOtsB6F4PoRWyaYe+b/f7kM5FiE+szfpE7ft0s8uQE+OQ2A0e/ZLEnRuzZAZNHjaaBBVj&#10;KhNzOdAM5lL5djzy7flAbcZuP5LGwWn6UkhiSGsrL28eZaOSSKKoZtcQae7zoZbJyU0qk7kzrPtD&#10;jBzmmXmaHYA0o1V/bUOYZWPKUvOQ0h74K4C1kA63tffImRlFidV7tOEWsPZ5PImSNZxUlyiZfpLF&#10;ddM1OHDTRDfBJHETzIgxqHG3G/j89Z7PX++4exxIQ3hZNE/Co5YQMipGk5lmM7XNVJuhVbSZK9ia&#10;0cKc4QxQodJoagv7hCqSEmpKMokEfI2mkLSSUrj1BhHXLEKPW0TCqJGaO7JqHNcfp1NWtLvhbjkS&#10;wy9r67i69Nvexhr6Jst64R1jw9WHZgUe5wBk+/kjIZF/RPmzT0C3lBcOwb8JCLnE5P8KR9LW2g9j&#10;XP6Isq33uwDIawjv5Ps3OsnJKvNGG9bpyTZ/+gqzf2knR3/9EHrGfgS9v0zhMYGcH+4EHHTTUv98&#10;2xVcP+DSbq9cw0U019b6LBPp5r6YD/a1b7ccyq9TxVPJZ80kCZ8N8wmglQmST+BZHQjkpJSpUoo7&#10;ymoemZ6eOEyFqTh/YaqUmBBplSbu/9hNLkkTu2FHziOGUqsxzVMIkYUJxtxMM+YdKStq0EqFGitu&#10;Wx1ak2iEiq4mAIwlH4lyzi2FuaK3aYAO0/U+dIzqO2qYdoJJEol2U4acqaUwB+CRFRMu55RgP5Jo&#10;aKtAxhhoDCLsh8zj457PXz6xe9gz7AbGEURrYM0w+QSYwgpWK1Ir0hpajWTB7CyVrp4GRkPRVgRX&#10;HpFgVdRDnVGaQU6RCdgaCXHH1NYdhcPTtTXEKkqXZg8zkAFNFoDf4mE646NW01b/uKwFVuaot9mF&#10;NcqHylt0uTNZer7bTy1vgZ0/g5bDH1L+4Ot+DWx0091H+9Iln45rc64zvn/uPvBuBmRrG70UanTZ&#10;tHLDcS99ecW2sxXkcvixruIvwY/zI4iIO0ZeqOfq07Kaad6CM70Or1zJ9T1vwBvXzrl9s13w9cku&#10;ENpyz9xM0e9fgICUSKrklEia3O5vhJmkYcWoFBhceTNlI2c/23GemObqICFlprlRSvP7EeJdtfnk&#10;6KGhwcKokkTd12QcGdPINDeOkWCuNFlDNgFR2A07D0Gtxtw874toQpv7Voa7qftpiIRboztJytpM&#10;S0SGLaG/trTTCizipPFdT07XgY37e7oxJIXDboocNlsTDI3F4bcfO6FkUbIGALHq+h9JeLzb8fXr&#10;J758fWTcD6RByYNHsmCFVhrW3CnXw8qLmz9qRWpkKm6hbNr7xYKrNcxHXZAsTC9+FSTrkSxGTi6N&#10;30X4G5BaBz0ebuwaqpGULvlAUoPY2vqfnPfLk6djyx7a+vw6OOmcyY8zx14zt/xM4HGrY+GffSL5&#10;dy6XgyrW3y7Nf93M/x6m4hYg+hro+d3Lpbr/8DDcyzfoA8eBxS5/fRtZB7oTWuLt4/vkxApCTjnj&#10;zQFfOdhigolK0Pe7pTNswAedpj79uZ9d2obSl3W77Ur+xY5rFU9+1phQRNznw/86IMiisZI1rLrf&#10;gGVFs0/wQ04MOWGt8u3pmcOhYpaRNKCW0DHD5AJY4zCwy4ks7rip4mqqowhDHhgGT1vfmvE8TxyP&#10;hcM0USJLbdYBpAOITYr53sbW29pBqrlTSaxkPZka4GAmfCLc5OJy48027dLrqIrKOhn5Sn7bprb5&#10;oZIUxiEzDoM7ZLZCDz/tAGrpVuKtH66xpOb6aXeq3KXKl/uBv//1gX/84xOfPmfu7pVxBylVoPik&#10;v9U8t2AwPGJ58WWR8OewnpcmxMNE17BgFypzECKqvj9CstUJ25tTaE2oIjQVqmkIl4G17O+XZ2WN&#10;grHYPrV1QeD3LXrf+sXSRmtbr+3lh768CPmRpbX2AoScasRcLte0Hj5S29/FsfJ3K+ft8SvNDpdu&#10;xbnZ5ZI/4y2+IG+Bzh/Nfv2uIPdDAOQ1R9JzH5BbO4wvQldXym7W2Ea4nG68+fCGbvOLGpi5TV2d&#10;dt5u1xfAi9f+pQHw/JrexBwv22C1tMjJly90C87AlWCcMEBy4fhXwJiIQmqkmLhVlazhfyExOXaB&#10;h0isjgqDDu4fkgeGlJmnA09PT8xFqFaZ6pGn54njcYoVdGIcMruUY6UvDMCAn89t++4zMs2FY8iX&#10;zyEUlodMzt4WnbFZ8Fc0hq+060pUxT3V5GAlpYQJpNaoRbHm5oTZWGTemxGMiZLUmaBuvGnWTUCe&#10;us6bVZb+gUFKiXEcGXLicHim1TBFhEDZMqkGA+E5dbyNEzAaPOTE4wB//XTP//vHV/7xjy883A/s&#10;d0rOLjdvCwAVkBSoETeRSQKptDa5aaSzG+aqsqtKaSigtoZLmBoopHTad4L8oiXx/DCaaE0wqQ4G&#10;IuZXpC6RRmaVpg2LqKDuZ9O6zWsBYSszdF7Ou7FIMJtbSvpWbH+lvDYAnzim31CWle2l8eHCpHkt&#10;OvDPasf/o8pHXECuBTvccLaL294CSs/9VrY+R5f62ntYjN8RSLxWXuvjH2ZAzsHHyXv/4nR73+m8&#10;ZtsDrvvGb7bMvu80a5zMupe36lso7xzTNj4aQs/g+bJDvcafbN085PzLS/Xtg3hXsJLTXa5u3NvO&#10;ttv3k4YwWKz6u/mlO2v2ySxrZjd4WG4SddNF9QM2GlOtPB8bh2mm0RgGVzEdc2KH+3wMItwNI5/u&#10;Hrjb7Xg+HPnn0zeen5+ZzWgqtOwXJuqUfspxqRVq6eBDV0NbMCALMImrFoWUhTw4ALHqobituqmm&#10;J73reWa8DVL4vzhIoLmvjKe0jzNGf+z3MwmMeSA7fYBV17lYpP1tvROdqZENC7QT4U6FvSpf9/f8&#10;/cvf+dvXv/P58Qv73eCMT7dnmAMGwSIku7p5LICcNdf0qN3/I2JuBfeJcbNTN6gUoOJ5dAAVkjlA&#10;gWA+agjBBcNh6iqrph5261n53KXXcKEzaxVzN1evT9Spvyw6oBBqrgZiaWH44sibXvxyYpeTB2bz&#10;bN0wINsWuHM6iF9bxXJlUrg01v3ZJoU/b+mc2o3lJwO888X4R9iQH1mXXn41o/ZRkPfDhciWilw0&#10;bZw9uAAL5d1egJROut9iDdnU5OK317vAqtjImb35Oxdc18/YV8XmEwN9pefLvtcrvDx/vbOf/S4b&#10;hHJeNr/5gtqv0Cd3/05FyLiIVoqw17u7PfvRJ9ASol/hIuGTrIIOGWrFLDQuQt9ilzK7NLDLAxmh&#10;zZX5OHF8fuZwOGBDRvPgvggCWHMAkfvBOwPUYymiDWxVJl2uStn4N4QZRLz/NPG8sTWYjdg8nGHd&#10;kTRr8vvgmAVtG5lw80aSMHMkzYxDJqlQqzuJppCPb+FX0lmQfs8FBy6DwD4J9znxMCh/+fSZv3/9&#10;G18//Y39/oEhKZjrrSyqbRgiFbMSk7Ye2QAAIABJREFU3cAWNVLXGPPrMuuqZAkssUY/+ZWotkim&#10;51Ffbo7pGjgB/hK05map3KNmsuDerPFqfWD1aKqqhMPxAjdePjtmoUDs98dk1Vfpl1mXBrvS/8+O&#10;9z3lNSb39ipcZjb+W36Pskwdv+C+vAU2/lP6xqVn4lq7/HAfkOXkb9mwgO5D8TagPUcgZzu8OmgF&#10;TSpy8TTrEe3Fd+shLlfQGZrb6bzzjybdpLCCD9sIMS0VPr/cmIU7+3tixdm8Ezk7zraufYVeu3Jm&#10;wwVIEzn5vrtd5tPjHV//8plRGrSJOk+0yGLrPgSRbEyMUmawRh4yQx642+14vHvgbrdHTTg8PfO/&#10;//tPDtOBuRXSoLQEnuDdyBEGndUnasNogYw6bBIIurKFCaY6W8PaELU1qI3ZGlNrzK06vNUUE26o&#10;sWoX3PKAKJG1I3V2fb0FMVGHv8iY3Wm3b69JY6nfln7h+Cjqis+uZq6jkbOyH4SHhz1fvj7y6fMn&#10;7u7vGdJISuBJ+YqzCmZsdFsXZmX5tgNajX7u1MaKNy3YE/OoIhXnQqqam09oVHGdlmYNyw4kEgGA&#10;FHdwVWc+pEoko3ONkCpKRRjC7IOoa8pgFDNqg9Lbo9nCiGwf295WC5PFJU2W3o2/E3jw4pF6UV5b&#10;Qf6IieS/ppefW76XAXjBhr3y+7X323IuTPfvBEa+py//lFww5+Wc2YCotK25XK5ewps0RJdrZ/n7&#10;ZlkG6XUwep03ufTru5Zql/5sGJD1dC9gUp8El2W+nA7UIhsQ4hs5uxGcQUh023I9G6BlPhm0FlS6&#10;CEIjp0zOiYf7PY+P9zze3yNt5vh0pMwzpRS6t0r/a2aUUjxMN7lex343kocMCqVUjrXwXGf3Lkke&#10;hhup6pwil+5AipsICCCiMSFLf3AdfFh1AOJsjTteSkoYwtwcfBxLYW7mCdX6BB30k0hgkgV8hINk&#10;TLwuuOVskNEz83rE0JAHn8itz9G63J8kLaTQq2uPCM4MmEEzVGEQ424c+fJ5z5e/PnD/accwCEKN&#10;OtYwcVQs5OgtkvJZT3rXAQ7m15Z0c18aTSIbbSNCdyN6ZQE0wdSIy8o3mvfH1Fw2H+9I4WayWPW6&#10;QG9uHsmTCDXVBhmF5mYdT6HTmGlY7Yn8TgGUPw+yDA8LZopjtqhD76+3lhe+aSe2mzPU/sZxPhom&#10;e6keP7L8ro6Fv0f5ce1y6R5ec0C+WJMN0/azyp+1H3wIgJysSq5e+GuT92YMWEaeazdyM2leID5e&#10;P8s6oMnmHFtBqRf7/izq1xaodHKq7lTZ81+cAxDhcif3fTcbne/VJ9r+kX6vNg/CYiPwWdRzrhiQ&#10;uNvveXjYsd9lsMY8H5mmI4fDgWl6Jg13mJlrX8xziIAZu92ex8dHHh4eUFzX4+npiWmaOR4mpnl2&#10;5kHFRa0CfMBCVPlEadAT2akmajNXU23VZchbhVbCVwVSdlOO5IxpcnPENFEM5tZcV6T1idvWfCx4&#10;NIrP0rKYxzqe0ABvzbzOKSVyzqTk6q3d/2Jpzm14b2eq6GYid0IdVdiPiceHgb//4zNf/nbHeFdp&#10;8o0WEzhEgj1r4bTWj2kb8BETeUecXQ8+WBcHLmuva9aodaaU2X2wxaOfpApSNCTe3U+1BvNh0TeS&#10;GJUZbQW14tog6qBGmzl7lr09EY++ceuOhE+Kg7yioOGr0l/bXn3epRcz7Isn4OeUW1bOf2Rkxn9a&#10;edG2Jx/t2g8fP34/8sZscO1+v+e+X9L3uFSX1347f/+RSJiP7Pee8t5jf4wBuanh327Ik61vqviF&#10;fd+iPRYE4iGHN1Tx5PsX7Mi5fevCd2+zNq+c9wqYeP2AC8R6cQy5tq+dfi3iE4ZrO8B+P7AbM1A5&#10;HL5Rjs/M0xSy55AHocwzh+OR6VgwUYYhc7/fc7ffMeREnSff5nBkmmbmuVFx7QxRJSdYFFyDPfCo&#10;CkLm3DwsNhwepboORmsFawWLFLA9eV4eBkiZilBro5nni6l1BQUOPpxlyTkxZA2Rsg4RbJ0UN8tx&#10;Vzx1X5GkujJ4tuZVsc3E2id+N5/YwvKlEC27Gwfu7+94/HzP3cMOzY1iBwcDi5gX7jDbQtiMjjo6&#10;wHBw0p1PuzOkheNqW9iSzpZBGmDUTKtA9eggqiDV0O6ou1x7Z0QqSSrJEqnVUHFdReVSgtQ8aqap&#10;rXU3wDTMdJ5jJrW2UCgWd38VTltZSRZjU+8X8D3ZYV6zQ59rNXw8auJ6eYvS/1Hn+bOX19gGOO8h&#10;m222feUdWGTru3jLfb/UV372ffsI4Nnu+zv3q59ugulsg4QPRo+3N7MlHOl7Gsi2/108zMYs8dq+&#10;y7Yv999wFKf72+b7a8i1H13O2I7z7S5VcDlR/ChrXfuiFzZMx/rLS1POts4L6bQKg6k4I5FVXYZ9&#10;zCQxpsMzxzqDVRQYdnvSMGIIx+OR529PTMXY3e25v9s7aGmV+fiElUKdC9b314AYyR0/UziMioTp&#10;QJzjL2WNVBH1PCM0zxAjkSnGrE+VYbqJ5qm1UqoxlUqZC9YsokAc3HgdGuOQ2O9GBlWm49EnSE3U&#10;6sxBZwLcxOKUiCdn8wHO+sQfAMGbVcJLQ8KktTIVzfptVNIwMuzvGHf3IAMNpZpCrdQ5ZNXMnTtb&#10;8wiULgDW26AzHM269LuBhHS51RAsKw5GBL8+U1JbZec9rDYtg6oEO+H/Ci3OpZiHY+cEMkJNUB38&#10;ZArZxLPqEq/qJpdqjYJRcB+QYpEU0NbImJ6HqIOWc2n2UzD/UWR/ubwmEvVaWOQtGg+3/P6jgM3v&#10;PMF8tMgrA+LSQ14QIB9noi7d73PW4lqI7VvHfQ9wuAWofrT8rH7yPZE+3wVArt4AOZ3+NNiHPuH1&#10;nqOqtBNFqNNyDgteJSzeIEEWfj+2XS3Rr+18PrGfIu/1QbjUBpu3PbOnrJ9XFLDucBE0GGwzhG7N&#10;R7L57yUEuVQZ23wjMelqOJMKOXv+l/1uZDe4hgfNo15UhTwMaPJ79u3pmeM0MR1nGq7suRuy+2zU&#10;mdos/DMs/Dgi8gHCWhACY6ok7fqiPtk2qptYwGft3m40RNznQ8wdV1OIaXWxs9bwvDDFfR9S2FLE&#10;XGOk+0mMKTOmHEJ0Pb7Z2ReaYbWbazpIC9Fy0cCB2228XXvIabU1rNTorISsxhjJoAPVMv/6NjH+&#10;z784DokcOV8kgAGmq5kiwlzFCtBwVZNQW1RBk7cBFqabVmNVGCxNJOoz0wBsSiXqj3qYsTqro+a5&#10;eLoAmmNfv0+mGUuJOld0nlFS9LfuIOtAY2qVqVbmapTFBMaJ6WXpjR14SH+/dtvFJLb8eXuA/vg0&#10;9HIiunXQfq9PwC3f/SeVy8zHGfuxWYB5eYFAuEIjv7tsnUXP33fg+rNDbF879msg9o8ApR89309J&#10;RndezHwF+5JBuEF85Rqx8fouS/FU5T5px9ThkRWb0c8u7HlK+p1N4Hb2lzfqKBsQshz8dDhd/14C&#10;IfFQnYMNOTnU9f23FdzUuUd09FdOmbv9yH43Yq0wT80nPGuY6SJ/Ds1zttSKCBHCqj5JFoPBI0Ss&#10;z+0ppigPTgFrSPXZRvHcM4IG62BgGiBF0JzQJMzV/Ra6OLiokQ2XYx8yaRhIwwjFyLVQNJQfVCkh&#10;V17Nw2U1csbUUmkxGXtATSQ+axGH22IGDPCRQzE2iToDsQGxhkfflFopAXY6K9LprQ5OajPmAodD&#10;5X/+94kyHdknIatrsHRQ1Wkdxx8R8WMeRisCKSkpKzl7AsHm4TNhbhKS5BB9i+fPPFpIDapVrBVq&#10;OOjWBSC5PK77j/QIHKGJYT32OvyFWoVSGmWulFJdWK4WjqXwNM08l0qJqJcWye7gJfi48HZps21v&#10;fo1pPC3XnoGF+tuc5vsmkEvA4y0q/9+Vtfjjy+vg43qTXweEr5nLfqTPxvf2id+tT936XP0QE8xb&#10;djsIW/gvbqDt5L6dqBfV9Ff27dPKD8O3sp732rmvncvsZMzcbH9tj+0qcQP0NgN/Dz3VYCBy8tDS&#10;LjpmZWaqR8QKGo6gJr4iL7Xx/Hxknjwcd8zKmPPiI5E1ez4RACueAM8IxqPnpmlhVZDw8ejz5LrK&#10;0D7BJvcBaSlRq6Ip+SSsCc0DKY9IzhtmSELyPB78MA1Erlz31TSjFvd3cS25YAl629kKELuyam8r&#10;FXXzivQlutd5C0Do5qUtOI//mhCqrMJswrH69adKpK4vdPjSo3Ws24TCIVXFkwIOw4BlsEEZcqzI&#10;JHufD6AFrqi6shSNhptoWqtUax4l5BQRRnKH1WaU5kCuiQP3CkzNONTGoVSe58LzNPM0FQ61cmiF&#10;Qyk8z5VDaWt+mAt9+mJfv9KjL/fyy14hhi3mztce4B8JPt51rB89DC798N+znDZt0GQn71+M9Keb&#10;3Vjey3z9bAbkP6H8NB+QrZ0Moj8somN2vvFrR3r3uVeGQF5+t7yPyclH91fOvgEhryHYZfurB7qx&#10;bB8uLy/zVPQxx07a19/Eqrn1o/QphxMzUN/O9TcSgyYGVTKu8ZAgpLaTa1xoxhDm0phmdyg1g6yJ&#10;3TCyy4MnlhsyQ0oxyQvzXH2VXCqaMikP4TdR3VGxehSK4eHAzTbiW+p1QEBTIuXBHR8jFlTGjA4j&#10;kgeqCbUUSnXzgbVGqzXo/0aja5eESVBism+28Yvpg5mjEnerEFLypHA5QIgvzsO5sjtUtkatldpq&#10;5GRx1qT3mSSQs5BHhQQzlWebyS1hZhQ8b46KOQMTYEMiIqinxhM8LLjRls9d5D3ZQB5cxyUlAWlg&#10;NZ4D96/pIK9JQWQGZnfsrY3aVsZmrsJUlaka1YQiHixdzJhq42ma+TYVnqbCt+PM81Q41srUuvaK&#10;cA7f1+foAi5YwPGpT9UZd8CLj1eBTIw/xmYc+LGTxTW/gPNtLr2/5djv2Pj2bf+U5bwfXQOXpzyy&#10;t8omqegbxJi/f5vRON33cjqSa/v/TBbkrfIromDeW366E+opPj2lyJZmeA+C32724fEkuufCiGxW&#10;Utt69Bt29TAv6/1iTXaBa750vHW4XQGFcPrQbG2gDkJidRuTxvn2y5E7+7GADjbXbmQRdprYqU+C&#10;YuZZTlVQzeSY5OfaOBwnnp8n5lKXiXm327EbR3a7nfshAKUWSmnMc6MUozVBkkt8q4BoWq7BJ77w&#10;VZDmqeMFxNFG6FSECUA8eFakkSQz5BFJA1aqh5cWlwLvjeSS4EY3mCju+5KAronRb2HbtJmKucJr&#10;iIYN2XPFeIs7pFvYJYwulw6rwmqOlbECY0o87EYe7nbsx4Qq1FqY5tn9UJrQ8uCmLEsR5RMgxMxZ&#10;GIEk5lmJxVBNqOZ4JVJKDMkTBqaMm0msDzihkBo+IK1VtE7eCjZTa/EkfcEUTVU5VjiWxmwWLwcX&#10;U3WG47lUnqvxVI3n2piqR76UJsGoeKKDBTxJJH+0FZr06B430xidp7m8JDC2vN8tI8bJiPMzFqu2&#10;qrn2z5xNJC8GfPt1YcV/ntLv1OkccVrkbICTs/XaGi21bvL23HKLKeU159CTheANYORHlGuhwbdq&#10;0/xsEHINkJ+Xny9E1h+2xTH1jJLu39wCQpZVav8sHx9UNhjEYtJ9cfYLNuPtZ7HVce5yXU8/vHp1&#10;J0BlRQk96uJ0O1+y+zDuE35obC2gpC8pl6iCDfAQjQfVXMchAYPKhgFpqw9G+EiAUEvjeCg8Px+Z&#10;puLJ2IbBE88FCGmtMU8z8+Qhuq00mrnviIhP+yklRDbRUNbWcNXIBeM5zxyQVBPmMlNr+Ig00Aq5&#10;KaMlkiWkrYqbSxt159ZWl0y4ah0USPgHratlzBYjhSdv87DZHH4WIhLMyuYVeU86uMni0SU5wm1V&#10;hKyJfU582o182e/5y+M9Xx/vedzvyOKOr4IgVbAKmGIt0axHwFSadCZIXMgsK2MWxiGilgZlHGAY&#10;IGfXLGlNqC3RqvuEWEuIZvfPsUYqAG6GKVWYa/NIFeBY4FiEQxEXdKuVYysc68yxVmYzpgpHg0mS&#10;MyTi9xpxlsYdjVlyDqXwORLZZOY1C+2UcFQ1Yw5l24WYuvRIRbmJaT+b066bLt9flmkzQNV59t7V&#10;9Hm9lr/TivSPKqfww06mAumDl5zLH7IZ1E7nFYsx4Kb+8UbZgouPaG98FIScT+LXTD6v1esjmiMf&#10;2e6j5ZcooQI+0Fw0iWykht4EIa/8tl2BXNjrxUooBn2fnO31XvqC5ViPK/SEdB+o86vlBNpfKNco&#10;wRYmBQvwZyxzsqwrCBUPg3UdB/F07dLcD6ARpooU24SextyYptkjX6oxjiMqA6oDQ94xjvtwlhRK&#10;8SgWC3l1zYk0ZIZhWMJZzYxWq+tc9ADWEyBFJDYzSi1eh1KpZUbFWYWMeBZc2+SECYai62B0QS+z&#10;BjL4ClxWA0aTFr4XffUUKqkqnpdGJfK89HwrPZy0LU6lPf+LxoCTVRnEWZMhOQDZ58zdmPn6+MD/&#10;++tXvj4+oAbTXNwhttYIAzZa0xBdq1jzXC1JjJTEGZkhfG9GFzXb7zK7MZGToupX4ZHL4SxXI+wW&#10;OdUsaUItMJXGcW4Ug0rlUI1DMY6lciiFY+3gozC16o6r5iY0mpFF0YQjYUt0Zi6pK956lE4Pxw/Q&#10;EeCttkqpjVQbpXkYcg32Zuu6vnJM31mWoeLCgP4eeqVvGsfZjjHLoP2T2Y5/Gy5lg0CcUXr50/JG&#10;zm+Pnfzt4OPVItt7dWUTWXjo267hbN/3Ao+3QMRb5r6fYWL52eD41wEQOF0ZdEZkYRPefpjOf32Z&#10;LYL18xk58nJfliR3C354b2PfxH5c/eoahFh/7UDiRUd+eWXreLcqZq4gpO8iYIpalzz3DLBOTDSX&#10;4zYwc34goWRJniiuCVYbNSZLJaMyIGTEBlLaMeQ7ZGjusEqj1Ym5OLWesjDuEuNuwGU9KrUURBuJ&#10;uqh9EiYLiagJZxospNddebXWif3ujnE3IirMpTh8icRzRp9cWwCXuphl3G/DlqazkxFtXXOn5I65&#10;OYVvRuvAroMai+R2zV9x/PNwXTVcKdQgizCokGiuJmqF3Tiy3+2x1iilUEqh1RJsT+iAhBy84vly&#10;hiSMWVYQEqHT+/1ISgG+WqUW8/vaBFLCmuuk1FIoAeRKjeiVqXKYK3MTZirHajwXdzQ9lsLUHHzM&#10;tVACFBnOKO0iO27CTUtLVJXqohorrmvv/icWDrulMpXCXASh+gBa3eGYCCPeej8VW/mp7RP12ipX&#10;lv8ul8XheeNndSld+q3lBT3/jm0/dsLvP8TvX4xInOVzxDKgnY+D11f7IJs1qp38Pd3u/Pstm3Xb&#10;PduCj1/lpPozxPN+Rfm1AORSkT6AbCeB9x7iPMR1c/Bt2ZIKZ7ZoH+ret8bq592CmavgY/u9XBoT&#10;/SFb0H88c2YbdvEKGLcwXywWI5xGUNkMzn2/MKskfFUtSrAF1des4ivoLJ6iPiG0gk+OU6HNnqI+&#10;5xz+EcKwU3IGSR6yK1pR9dV6Q9yJMkHKziiYVZgLyIyokaShkXVVEFLKpDTQDGYrWJlIIq5N0QpD&#10;Eh4/3fPweO8T6NPMdDxynAo1rr3rzkQDLeaWzlCsgCxA7IbFcrOBhxcPqmQBQniMJVrG/zkT4MyI&#10;+36kkDgPM09vazOk+nXX44H5OTFnI9kuJmkljTAOwnQ0ZpupVknJ2ZgUPiVZxc0vKQX4UPa7zH4/&#10;umy+OBgSqYhUtHUxtEar0V+LAZVGwawx18ZxrjwfC8dqzCYcWnMAUgtTLcytUloNOXtHH2puXhpz&#10;YkwDQ9IFtA05wpaz+6c0zIHOXPyeBcu0mFzM3ISlkdBu4cQ2/by58Jr39YU3Xe7Z+nxdoKlfPjYn&#10;27tZUlZxxHeOQ9dWqXGwn8JU/DmmmO8rFswixILzfanRY8dVQPDkuNtNNqaG907m54DjPGjgZ5Xv&#10;BRm/g1PqBwFIDNoXV+e3HuJs3y0Q6b9vT/fhsp6jB1l2+2H/2/pS9SMc74I+znd8f/1XqtEWhmiN&#10;YXkpVCbBS3Yzi+Mqj9JIoVmh3dfibLBOhB2+FSyZ+0sESMhDJqdMEo/imKfqkuuHQisNRT3aJcP+&#10;Trh/EPI40WymVV/Jtzb7atjC5p/UwU5nWiiYFHd2FSE0uBCUYdgx5p3nX+Ho+hxmFDFyEoZxx5cv&#10;j+zu9jwfJuTZOB6feT7MyDAiefRBocpiSsG67olspNf7/dsMctEt8zKZKtJaaGs4+HIcYgE8WpgL&#10;vA17u6fwnXHnS4EWeXMm4/gMTxkGqbT5QM5uovDmNlqdqbU6cAq/iUHdEXbcvHZjZjdmxnjlIdiD&#10;6tejChY+Jq1CFfeFKclQdSGzZpW5Fg5z4ek4c6iNqcFzqxxr49gqU4CPZl1aDZI5ILpLyv048jDu&#10;GIfMGPL2KWko3XqIcamVpzJTygRlE6VUCmUuHq7rjj8L+DvnISpQWgtwbpefq3dQ3xZjkHbfApHV&#10;TPwDx+SfZib5k6xyv7ss91sQsdMfXrzzso6VsrE8d5AQ+1xov0vOpu+JjLnFafVHlms+GluhtGsK&#10;rx+p63uv661Q5Q8BEB+v10nyjyvbSeTaNp1KWDff2hKXz99Rg3fvvq3LzWe59un0m+7Z4Pw4EIqj&#10;bP5XEU8iZgVKYxiVu0F42Gcedjvuhx0JN7mUuXKYjhyOB6ZporW2ABPwyd0dNI15nqizS6DX4pOd&#10;qk9Gkt0B0mA1E8UqWNQjblKYfsYhkVRos+d70eCn9uNAur9jGHeUeaLUwnEuPlmrknICjZyv5mJb&#10;tfrEueieLK3V71oAvC7SlVbzVF/JeISG+6r0pLbLdbCSv+EfS5X+u+uBFBOODZg9i7Am0CxIEirK&#10;HiU3FyFrLcxctTiQTOo6H1qxNoMpSTMiQ/ioJNIgpKweLs3g7WmAuEppa41agqkrjSQFQojMo5U8&#10;oeBxmngqjQNwaI1jbUzmYcy1eUZe6SxSdDtVzwy83+3Zj9lByOC+KCkJpVaO08xcCtM8cZwnDqUw&#10;1caxGYdaOVql2hq70ERO2nXbzU9YxwvPQV+NLr+/wj68CGGHy87oN5Y/ejT8c5cLnPB2jWoEFfz+&#10;Nu4M8CICceUGvwd8vHnOzST/R4mE/YzzfkT75LV9PmyC+VhX2JTFwefNDVcbxDvbMrQw/Z1ZhNvi&#10;k/L3RNCcnOPHFTl7L0TY6FlFFyYjnqxLA6lfs5tVfDL0LbIOJE2up9GMRGWvwqfdyNf7Hfe7HUMe&#10;aKVxbIVDnXieDxzniWk+0pqRx4H9fuThfs/j4x373QhWKVOlzJU2e4QIRoSHDkgOIbPmjos1LkIF&#10;SOIhpZJQEjkLVgu1HqnlgGCU+cgwDDzc33P38Mj//N//8fT0T46lMFcjDYldSsxNqc3BRym+cqc5&#10;wBEVdDO1LYY7M3dkFSNJJuVETgknZixEuVZRLRPijTlbZetxirnTrIhnvq0GVYQZY66VyaBlhXGg&#10;HQsHJvazLSHQ2cAsB+TqqqkNZUKlsBuAlsm6Iw8hIEYCHZCUXJxNHIggkTOmVlTcr6IlDzEWCwZi&#10;npnnmWmeOc6F51p5MuNoxtz8VYLx6XOA54bxZHQNcXn7IZPGkTxkNCsmMFsNUbKJb9ORfx2PfJuP&#10;HEplasbULEBO6NRsfcSWtxsG01Yn5Q1pFZvJ8sw4EyjrpHWFLOlH72aXj9rrT56/U54/TKo/diL4&#10;D+E93lXeXKJt+sB3uPi8WVqkUtjmPLuVadj2k0sA6JLT6SV249a+9r1Caj+iX/8xPiD9orsNCqC9&#10;/WC9WGFcajs7/X01O5waIYxYJZ7X610NuukcF07/vnJlEHvj7HLyrw/APsGabaIIzM0bPt+HjweZ&#10;Hcan/cjX+z2f7/fkFMJY5jlgChWyMrWZuU6IZsZxJCdX27TaqFPBrHr+lQAdYsE1JKfVW4WpzszV&#10;c4yoNlJS1/xQFwhLyXO05Jx4enqmtiNmxcFMK5hlai0cjgdqq0wh/11xU0Npzf0Mmqu1Nov2USIK&#10;w1mNrM4C0U0jyGLkyip+bbFcauZKoXPX1MB9FKwnftlgY8Pl2JEewrxO2BlvirFAeT7yVCr/37+e&#10;2eeBXR7YDQP7PLDPI3eDZyLOCloaQkHNAQ3No2GUClYRKqqNYRQkZVJ27RanqsNhtrjDq9WZmkL9&#10;NQDqXCbKPDFPDkKeW+Vf1piaUE0iv41F2r8w3xlQPYT72BpTbUy1MoIr3QJ1njlORw7zxGGa+DYf&#10;+VedeCrzAkBm8zDezhz5IGCbngzbh/zUiGgvfncwrouPzwlLcm7zZ12d+s/2YrB/r8PhtmbbqJi3&#10;ZLvfX/79IMjlIe98mXu+0WvjpFx4t0CQm+/Fpft2cr8vVNyj2NoL35D39oPXTD/nx/kRfeu99fpe&#10;dkdE3glAtie6MknKGbg43f9843ed/cp+l8jYzaywcURcdo1+3VhpuY+U15v9OyHJa8/dyQ9bNcze&#10;Fl33dLXZ47qc7uxnMIiwy4m7JHza7/l0t+dhHGlmHKaJ0ipzK1QMslJbodEYkzKOA6IeUdFqRRgY&#10;hh0+J3oK96Z+1ornf5lL5TBNHMpEysJul8g5IVq7chealDwOJHEGpJUpHA+Nu/s77h4e0TxynOdF&#10;N8RgmRznuUTyMyjVAaeqT9yDuj9HUjcNaGihEBl6a/edyV4vzFmUFk6SHoGxnRg7oF3v73YV36zj&#10;WZ9UFfebmJNQmtdxqvBkRq4VnRqJiSzP3OXEXU48DJmHIXM3uD5LFvF0MMXc1FVmasugM+O+shfI&#10;eSAP7kgModCaZgqTJ/qbWrBBfg21TMx1ptTCXGem6iaYOaKQDF2k43uPaxafSyXrzNM8kacBcqJI&#10;z5or1Jw5ThP/nGf+eTjw7XDkaS6hlkqE/HZz1dquvVez+evv1zuwOJ734YbV1u/kqiyVvTKMn3x6&#10;r47C+RFegJC+urRT2AT/jvDhV5b3TRrnjqe/yhTymkKqqi4g5XvKuRPprdd3iWn5SOnX+FF9FHgn&#10;A3JGLpxQjNtKxZtLZz3dv52ChkgzAAAgAElEQVR+92JziOiraGixs999kDk91bkS6UYgqDX3W4l5&#10;WkSuKC6+Xk7OYMt/UakYGn9kP7d+6Jdg6zzEzMfdPkwneiijhkkgWUPrjCYPCd2PA2PODJo9KVvI&#10;cs/zzHGeORwnpmnCBMbdHbvd3jPizjOzNWrO6F5CIh3Q5L4NtXEMafRFDt2C7YiBucX9sAaIy4n7&#10;xO8rFGck3LRyt7sj590CqYqEoJmtqd8tOb3anUNtoexXv4CcPDRURdw8YYbmHpqsPoHn5NEexSLq&#10;wxYxNiQEwmqh1MZcq5+v3xmRxUazQCQLDRyDYj6bNxpTm1GppAUcerRMapXBjLukPOwGPu1HPt3v&#10;edgP7JIwlcLT4cjz4cBxOrhjZ2skEe52dzzcPTKOI6LqaqvHIwd5wgqUsTrIGyfS4ECk1Jli1fO9&#10;0Ae1cLSlhplntWhoACoR4akUZJpomphVuQNyVVprHMuRb09P/PPbE/86HpjmytEapeFJ8KK9rj4q&#10;5791RisYnCVMDK+YhdS8LKuMzaFuetAul9do8PNtzp/Qk1qcLYY+XqHv2/3fsbxmSui6PR9p9+9Z&#10;3Z9/Pu9HHYhsz/OeyJQOOC4Bj9f2/x10Qjp4+bgPSDzpHe0vJoTXnvRlsOj0ZAwi7yzvdfY6J/JO&#10;vZv6Fh8oP4DcuPjrpSXTyu2erPqU9VIcdrjvAMtmkbhM1MWiakVbI6uy04G7YWTMA4j7TpRmDhrm&#10;RpkL0zTz9HRANXN3f8847gGjlBk1D13RMGepgeYUxyrMU2hHhP+EqZLTgKZYgfdBofqqQExD8wNE&#10;PDuvCOyHHUMeQx/DRceyKGPKHKthNlOqG1HcMWZ9IHsobBdeSyEq5njUQZAzAomUsvt+aMKqh5y2&#10;2tYVuaYILYE6uy5FWQSz1vv3AiZa8CXBKhQjlFndN0MMpLlfhpgxiAOsuRSe5wP/9w0ev4182o/c&#10;DYlRjV0yDkdlno/UMmOtsN8N/O2vf+dufODu4ZE8DMylcMhPYEopldQaaZrJh4mchZTMpdil0hJI&#10;g2xQ8JeDuc5SrJNs9DKPZpkmpmZ8KzPpm2fkncvMVGamubjWR4QxL4zHluHo/mDLIMwiVncC97vf&#10;Df67UdccR0urd/AvZzfheyDI5bKMK1sq/Ozvj12J/LdcLJtbe24SW1iGnzDpvtd/4nyh3ut6iQl5&#10;C1D9WXQ+3mqjH+ADsn34r9/nk4qcAIB1tj0ZuGOV3FkQWJmQ9aDnby6cfIs+YsKzyOlxDkS257p2&#10;uLfKS45iuZQL9X7x4XrZXMepDHEHHv1wPSNqAiDRGDSxy4mdCqkpUmfG5FElnz9/5vHxEVHhMM3M&#10;c6G2rpbppp2UBvIwMow7NGXqPANK1uSiYlOBwUMnDVctneeJqcwc5ompVKoIafBkdTmpa0YoKDXC&#10;gRVpbsO32shkZAguJ2Vs8Bwp1EotlXmaKWEGcdExz25bi2dxhVXtdUjKmF2R1O9FDUGsSqMx5JFh&#10;GFFVV10tHmFjLRK+dZpRPG9N7RLsFjlMrt2v7T02N13M1ZBWlm7Xo3J6NuKc0mL2qWZUDT+MySNI&#10;9kncPDMmzAayFoZ0ZJeE+TBTp4pVJevIODwgUrCmC9gqraKHAyQJlVoPw/XzuX+LWnfWjfwstl5S&#10;jxIJAVSKeQK6b/OMPVv0mxgku+OuddWUYC+CBUtJlyzD3j6RjHDp0x18rNO6wAZxx9Nm66O8BUmw&#10;ee6uPWabRdFN5cVq5jLY/G/5ceXFevGsLOa6M/Cx7v/73Y8f7Zj8syJtPtqet4KzP16I7NIT/Y7y&#10;Nl547/E3YOYSmnijvNzcD3JiPfngJW+jevzIPRxye+Dwaunp5MWjSxyEKKMkpBi7nHi83/Pp4Z5x&#10;t6NMR6ZjOImKskyNIuScGXImheNpaxVVYRhcqr21CuYTyVyrOzNOR6ZaOEwzxzJjwViMImge3NdC&#10;BbGKWkUlIWRUEk0gaVqcCVtvxqy0BKXNHJuLY/UVdWvmKp+1RSZg9/PIyX0ShpQYNdQ4u5pp8701&#10;JkPVRK2zq4RWVz7VjaBZNV/x1xDEujTRnEYKvqRFXaV2e88iPDi5XP24G5HWsFIcLCMRRS7Lor4C&#10;c8Xl2k3D9CAkCbXT0lwiXRTRTB727CJb72E6koZ/IpFTJlx1YvKPvDTd5EmoyzqxECzI2hP7zG91&#10;CxNiILxogvXrUPOIJMQVUpOGdHsDqXHeOIs/hj3KqLfXOuFsm3hDxG4er2sPcACXfqwrW71Z3pod&#10;f0Z5Zb313/Jry62RJNdMJK/6GF3xIbm03Y93dP415QcAkO99+PTtiX5Zga0T7/W6vOAfvq96r5Xl&#10;dDcgFTvd4mJIe//c7YCcOsqu08I2TsDoSfmW72K0Xtppoew89PT+bs/nh3u+fvnMOAxMz8+eSbY1&#10;FFcvJajBaZ6Y58IwjpiENqU20qChQZHIw4AO2R1Ny8zTdOQ4z0y1uv9HtY3Qm3iOGR1du8IaYo2U&#10;NVLJJ6pOvhIuXR4+JieFVivzNPH0/I1K9klTEo1KqR62auZ9JImrqmZ1sKNJYkLzdmnSc5IUakk0&#10;9ZvkIXQS6qyr0FvPs3M+v/rtOoXCXTDpUq/ofiG+r5uHBk0O0DQDlaaG1IYaIY7mcDNlZT9kHncD&#10;93eZ+7uBT5/2/OMff+HLX76y2480qxwPz6CKhdlpzJk5pPfHiLwZNDFqYjcksraFSaiEc2gHHmab&#10;696C3bjuF/1YNpucUhD9SWm1YW2iFaXoaZt2lmQBE7Yexvrv56PApv9ffOLtdNvlWGfP4bmbxotj&#10;XWI/bFVURuQ0u/ZPKf9ZCOSt+X17C9eJ+GPn+hET+GvhtuefrzmifhRM/EwQ8jOO+0MYkLfV0c5N&#10;J5ug0UUd5vKxb75kIWK93Qn0fWXd52p227OtvW4XWBK7vPv5d5cGv844+NvNDxbniVr2LLyuFNrB&#10;x2YlZuvE1lUeJQ6hKux2Ox4fH3m8v0es8XR4wqrncKE7Z7ZGDVXT2gquKTHjYlQ11DuBLFgSmghT&#10;Kxzmmedp5jAXjqUyhUlEiZwmONMh4tlxVb3uaVDSkFAVKnVVDbP4Ix7m61l2nzkejx6dg65y6M2V&#10;SgWJXCSZMeWQCPewWLQtjEFenMCMWmekOYOUNKOy5iyxUAFtka11a5ZQYenLzhCcxsa8NlUIfv9G&#10;VXaa2KGMiPvC4JmDPXoGtJaAnplhTNzv9tztB+7vRz59fuQvf/srD58/kYdMa4VpPqCTkscdWd3H&#10;Jyf3A9ql7FLu6mafu2FgkObMi4XvB+GQapvruskxrg+o0S97PHP06SUypIMaKnUzBq9Oprq0Uf9Z&#10;revixJayPrnC9RXiiztgEs7t63N1elc223+E3Vj6RBzpBw/c/1nw44YSLNTLyf69h3m5w2sT+lvs&#10;x3t9Nc4dUF9jPF6r8y3nec9+HznHa6HL2/JhAPI6HQTbx+N001X2+MVzf+N1ng/uy77Lk3lhSXO5&#10;si8+S9T9lqqchAJ+52hwafW2Vm9zcf1tr+fy9VadcpUC92ysypA9udpuVIbBnTubuUNnC8N9azVS&#10;osM0uR+EqLDLI5qg1gmsucT64Ann5jYhxf0+DtPEsTjzcSwlXjO1NFdLRck6oJIwE2oFU3W/Tu1i&#10;ZY06ewixZmHMO/IwcDw88/T0zNPTE4fD0RVPRSitMZXCNHtG1dbWHC5DSgw5R14SIYU5oZq5yUcz&#10;okKrRmtuxoFwcAwqqYmH486lesRLc1DCJn+JqqIiEdlxTnWtt2wBruL/CTCKsNPEgJCbMRQ/roO1&#10;SGgnRpLESCNjUGbK8YjsXZ59Nzqb5E6ZFZMKUmltohWjijsd3+12HHd7nlMiowyijJrY54FRCikG&#10;zIJtfDeiu8kaPXZeXgft69Pq1yKbycKPLt0O1IEJLMkDT58RfQHY12Ek/l/8AE6n6dNb8gL5L0fw&#10;nEGn0XHvDjE8P9+fkBr/1eWtyfwtM8fSvi8c7v6Y9r90vmsA59Lnt+rbI2he0wrpx/me63+vv8d7&#10;9FXgOxmQa04/3gcudJg+MJyDD3gJ6zcX8hIOvIAgZwda+dM+8Mty/st7se23MUHcgioWEPKDyvmV&#10;3aZTsg6oKquUeBKn3IfkvhAuj+0dtxRP4JbV+W9PsBb0eGRNxcxNGGOKCdYFxxJuszdz4a1pLsxW&#10;Oc4usT2FONVhrszFmQMNVialvDgdWmuY+Ko2hTiYWaWWiUZlGDK7/Y4hDUzHA6XMLvfeGiKZZsYU&#10;KeP7eQQ/Ttbu6OqmGPd3EM/qiyBJyYNnap2myjTNiAkpZ0RyMB8edVNro9RGiciYbubRmDw1sr+q&#10;NLRtH8JVUryzARr9TAySwKjKXc7sNTECOcxgIp4bxidFYzcM7BRGqYhV5uO/EBvYjYn93UhOioW8&#10;OrhAGVawZkzHmam65keZZ490UQ1wllwILc8M6rL3WyDQSzczXbSuxDdnuOvkQRPpfVOj72wAg8oy&#10;mEq7HFa4nHUz3nSzVD/XVpLvrGq3lQ+QHZePc2oe+mn2+QuT7b9zucmx0T42Gr9mKvlexuHWssgF&#10;hPn7GmDpKqv9/Uf0RH5Uf/yIkup2n1/qhLoMFGf44+bmu8RrS/9q/dK2jfKifc55hvV7CTajM7Pv&#10;X/dsK3nh2C++3nRsWAYT2QKlM5Ansj1H324dhPtnFYlok0xOQlID8yiRyeAgRsLYjwNmHnJrglP2&#10;Scm1kM3lu90RM1avplgz5uPszEjOCEoJsDGXRinNxbvqqvXgCMAnVRUjK2QxEoWdJu5SIlM5Ts/U&#10;6YgmyCmT00CtlTI7u6HqDrGH2XVGjrNnWXWhMJ/Uk4KqIVaxajRxmbYujiaRpE9xsOFqoSCq3O3v&#10;MBOeD8+RI8WZoBYmgx5NAgTQi7TzKWHbVUnckNZsUaNV0ZCcd1CUVd0MosKowiDCoC4ZJ7KaGBIw&#10;iDEK7AK0PAzKp8c7Pj/e8/nhjrv94EngFKRVjxNWIcR2PGqnzmDVb0dS0qAMY2YcE/us7JOy18Zz&#10;NWZCgn0LLK4M7kI3afRP3hd16bcSg2WAzA7ao51OJuveX14iHLqWS9/yvM+/HAvPo2jeKLZZd2x2&#10;uWkseGP1/lMiFPivGeZHlPcoin6v8ue1c1xbzP/M8h7NkWvlo+aZDzMgwaB+uKz+E+vAcxOD++ox&#10;N5stA+HZBlfK1gXF+iqvH9HeMMbEZicsyLWLuaHRDNwu3S9iSSN9Bm5icO5+HrK9KR3gxerQ835E&#10;kjOrFCABZYY5TDX9Ote+5IJhKWukCg6J7M5qhcooqqglMHWnwqLUYpQeDkvk8Y1VLuoRNIYDgKxG&#10;onkCswQu5z4h1sg6kjVBg3kqEZWSUHFzkM0Tc6kcZ5dkr80lxnNWZwWGHJLrbtLwm6sRXZM9bwpK&#10;K4JVB6UqnSHyNmitUkN7BFjAhXU2RzQcXD2Pi3QTnvSHW8JfZAUgDljSAlpGFbLAoDCIA6gFIsd/&#10;SfxBHRX2KXM/JL7cD3z5/MjnT/c83O+534/sciILKC3S3xbvLKqe6E4imZy6iFvKA3kc2A2Z/ZDY&#10;J2EvxmjGYetYeUNZVB5l/dy9ODqY6knsTHpOJjbW0rX/dqLDzlhIP84pJ6gnz5UsJOttzMDpYLaC&#10;lU2OoFuOcv5sm930vL9Vtf9kdHFrdMmPPudrn99T3gIb79n+fLtLeiLfW9c/wkT1biEyWUZFOfv+&#10;Boqqr4Lpx/DHfBkvXq3tLZWLPyYniqkvImauAKi+2uzz/3bVd+1cy/stmvrO++iHOqF2Tjvsxfp4&#10;vc1OJzALxkNoIA0RYxBFh7ykSa8h4JVSplljLpMnIGsRZhr4ozXPGEtzIJJSRi3Riv/WCjRTahVn&#10;Qqrv7wE6BuKKGaVOtCq0NFDVw31l2GMpU8uR2lxOfL/bkUWp00yZZnr0jDNUDcjum1EbU8+8K8I4&#10;ZO7v9jzsdwieiE3oobYesZPSiKFez8l1MpKOJBXmaY6mt4WpO2e6BUJfJJFE3V20WeR9YVnpq6ZT&#10;dyR8Uu7moUHDVKQwqLMfHqjjzrTdnVUlwMeg3O8yX+72/OXTPV8+3/Nwt+NulxmzMi7aKs7+YBrY&#10;MXRLSkHCrJbyGKqvboYZk7BTY8QYrJFWEoeTDn/JztIBb7RXdxTtjMXiWCq6cIEWoLltDru+1qdg&#10;e+6e52X1H2Fh+7bV6u/7Pbv2SF6yBL94vGJAWJdNvAkutsPBf8uvLbc6P/6q8paOxrXf3wtc3pqD&#10;3wIZtwCgjzIm1+6Bmb2XAbn9Zl48p3UxovNR7Fp67bPd+6CzKJPdVk9Z/l+HkXOzhXW2I1a/faW7&#10;PS+x34kFZLOfsdF5+I7SB7Blxb0OqS+ux/BV91LXBqbGYthyWgUxi1WoR3nkNJDSQEqZaoVKCxNK&#10;Ybbi5oQum96vM9iepMm1G8R9QGrxTK8BdSjNfTOInCCCO011+79raCRIAYRyplhPIGfsxh27YXDh&#10;rHmmzDUy6Hp22TkcZV0UzML3I5K9DQP3+x33+51n1A3A0lf+Q86oJuZitOKiZqrKMI4ONEKsq9bq&#10;bS+9zqvCpiiLomoSCSE1r4PGyl8Db5/4KeCRHElcJD8hqDlwWUJNhYhYiuMFSLkblcdd4vP9jq+f&#10;7vnr53u+fr3ny5c7Hu5HdjslJUMkxNNMwRpG+PhYaJdIQxRyFoZR2e0Su1HZD8JdFvZJ2Ik4CyI9&#10;Aumsf17q39tV/+ZPB3Bb84kfM6CJrAkT+xiw9HY5fZZ0PfT6CJ6xg525sJOtXivXxzR7scnt49+J&#10;INpHJsH/YPYDfg5w2Gao/R4xrVv9RW497q8wv7x1vbdFuL2flfo5SqhnFONNFdsOCrbSsv5NByHy&#10;joHjymle7H/GJMj6dZ/IV2q9A4jrA9iqwsFPAR8LNxTH8XwpthnAVyDV69BDQjtoaWFyyRH54n4G&#10;iUHF1TY1MaSB3e6OcRh5ev7G8fnI87MnJmuYa3zkjObIJtNZAVVSl27HMCqFxkyhkKjiLpClgVhM&#10;swk0jeTsUufgM27O7ghpOPCpZUYEhmFAIi9NqZ5HxiNrGofivh9TKZQaGiHiZooUifJ248iQM3N1&#10;wbRFlA0jqVBroUyFOs8oDkqGcUAQjvPRE73VSmveKx34rOYkj3xJLl5GgD4JPq+jj5PnwZGFsrIE&#10;mAuiYQ56qtjiv5IRj1BJiZ1m9uPA413m08PA58cdX7/s+fr5js+fdtzdJYYRNLUA9p09aLAZaM0i&#10;p61UkIKmyjjAfqfc99eo3A/KXYHnahzNfXh6ePsacXUGie30uevaNRXPoSPWmc4+TugJ2NJ4/s05&#10;q3ABeWkC6tIgC/fRFzLW7y4bJH4qXnb5OXtfeVdIZX+SZVOnH1z+3THKpdX9rfucf3dpkn8tUmW7&#10;/fb9+Vzxs01FtzI6twibvXXsn7XPa+VDAOQSxfhaGNRmo2X/2HgZkC1GI08RIjc+uBdrchF/bN/L&#10;2eSwXXW9eKwvOd6dzS1b8LG2w3KFb1zD2WEvPCS9kzvd3LeJId3WVhDC56B6YjGICI3kaebHFJEP&#10;KZN0QCRholRTZhNmE4op0Fz4qxlS2mYgF0QVCf8Ba0YtBc+1Wphb4VgLxWpQ7PHwqiLJJxdTApAI&#10;OQu7XSaJMxkWAEclEqE1Y66N41x5ngrPU+EwFQ5T5TA5AAFb2IZxcNPNkAevb4s8K9HPHIy4WcZq&#10;QTHSxmxh2MJEmPlE2paU9OIVl+baHEnDpyGEymjBGuni49DMIqzztGc1w+sRzEeiLUyDKEhK7suS&#10;Mo/jjse7kU+PI18+jXz+vOPzl52Dj/uMY8EWDq7u5OqmioSJ+7n4eQP44X5BSWdyGhnzyN2442G/&#10;52FfuTsIu2lmbJUBY1iej9OInk1alvXibJ1wK/25bqtJJpYYJ1ltN8DaOvjox7n2nCzPSCiYyQrY&#10;Leq1AqTXxpDNguRKOQE17yjLeW0Lmn5w+cV2+19VTp3uX7IF79XWuAZAYF08XwMjvyoC5qNly+a8&#10;R3fkV13LWwDtTQDyNrFxOe2wrRtc2isaQNfj+7KHZVB4pYEW+vXSly/wxyWQclpirnZuQ1ZZxk65&#10;s7E5s+msfp1Xwgb7+HNtjDu7iA4+Tt097HR7MYwzx9TlOE5Qd3t/rV3oKbbXHp6ayOoMQy3mmVAb&#10;oAM6GrkWrBVfQ1fDaltOokmJMBaG/UgpHvZZaRRxFdTnCMklC0hDkiLJMDFKm6ktoWnn8uiq3A0D&#10;SqNUYVbFSJ6R1xpzLUy18jRNPM8zz6XyPLvY2TR7NlrEzSEK7Hc79x3RhM0TtVREWkiye94RK57j&#10;Jav7YhD5a2qZPaeMNQdMktxs0RrNYvoUQ0SDqQgwaJ1v8JnGlpdtb9vJbez6GoaLjAHhlCuMKHtJ&#10;3KfMp3Hg837g8/2Oz487Pn/e8enzyKdPI/ePI3f7gd2YGfMQYddeb69/BjJmKfqS59JxFmLw0GcK&#10;SQ7s8szDrvKwh/0g5NAbyeZyaMm6iK2sz0n07UW3Ixiyl89hMEfmbRck+ArMt6Rkf9RkBRLbh2dh&#10;AG3lTNeEuGvSsWVBcLXIyZ+3yvcO1T96qP/9psHvL+dsxyX24b2lp1F4i0m5Jvx1ieH4GT4mr53/&#10;Pfvfuu/vBKRuYECuN/BFdBPmme6dbpw6jZ1tfHZ8WUfrF/P5ZnCTDowuINpeh/h5zbrp5cQNdjPh&#10;y7J68++rtYUYvrSEWddtMSh/703tdVmAxenxbHOuzZCNLJEy6lldY3XtFH906phQRTxTbSMSqtlM&#10;I1RBhxETZZ5n5snzu5i5V4fAoqORk4edCq4VMtdGNUVkR20tErk1mrio+//P3ps1OY4k2Zqf2gKA&#10;dPeIrKq+IndeR2T+/9+anlvVVZm+kIAtOg9qBoJ00reIrK6lLcQjPEjAYABsOXZU9WhokSXeeTye&#10;KJ7RDwx+ILhIcN6ATm2+EiKUnCmlMM+JeZ5JpVLFk1HmqhxSZm7aHFUgOM8YI/tpYvDBon5KbWKq&#10;FsZq6e4V7YtqB1PiqGrp4XsaNMHCaWtRc9LVnp3VNfZArc6LKA2TWts6AutGRp22cDbfDswPJDph&#10;EFNDtVBYSzT3MHgedp5vd57v9477O8f93nG/89xNgWkMjNG3BHb2fC2fjjEgNIdPWgZeLYIW7DlX&#10;h8eA6OgmdkNiP2X2Y2YMM1HMOz22H8XUUVcoKtsxtXUA1ZUBOblpNR+gdo6FP7uV+bwcwR3UX0tV&#10;0PYF534f2ljUDeB5lxlo4+zHl46/b/kqG/PPWK4xE59lPz7jm/FW3Z+NTPlKuWQy3jtuC6q6KFmt&#10;9ew+vmKW+Wr5qoPquwDkFsNx66LX0aZeHTd68e/bDTkd+SoU6ezfS9bgop4LSs52ck0Yqe2e6rZB&#10;gjm9bhf+zeSqYlEhTpoGRN8Jcnbo63L1i82keOWZOzkBDtds6bYoCs4HvJiQFz0zvXiQgEhEnAPv&#10;KZizp+m4d20OT/ABRcipUopQikPVFlznKo6Kd5ZVNgSoKbEcF9JSqTUgbgAqtSZyMb8V5+wFePEM&#10;Ehh9ZHQjoxsZvEmE1+rI2fw8VG1Rz3NiWWYOx5k5mcOqCwN1gaXOzO34Ys4XuCDc3+3Y73YWEVEs&#10;w250AaGsCxS14sVBcG233Zx4MYZIC5ZorlZKLpScWxSNs2RxHWDQXD20gwlnoNuObL4eXce0rXd9&#10;l4OBl+AMfIxOmLxnFwL74LmLnrvBcT86HnbCt73ysK/c7ZTdoOyisAuOsSXYC85ZJE6biC7D3FWr&#10;hU2XguZi4LRUnBaiCFOILMPANESmITBGRwxKLMoAJMzZt/doAyHdhHLSKjkHxr102Hxyw+0g8zX4&#10;uADcWxb1+iGs9MlKm1yaUz9e3rIcf7yOc2byZIb5mjjW6/KvCz4uAcc18PHVOvvv28/PfP42ZXv8&#10;RwHPNZbkM86ol2176zpgfoFbdqfX00XJtsJkf2+247Mg8XcRIjunz4z+vaXs1tbKM4BxXk7wok/h&#10;zRtiM/ls3OLO6pGzX/s3V3OwXExd3SIkq8KSnFe0BSEbSnlt0peLnP3a3T1WcapmUV8ncicbENK/&#10;M12KGCPODwYsehr44PHeBLRcAx+qLZQ2WVRILpbYTRXEKVEg0pLIiSeIY8mVmtU0NMSjeItUadG6&#10;+BY2q5VcMql4czD0ggvOEtGt8uEtW7ATWx9VTV69VgpCFc+cC4dlMd+PqhRTQ8d7WujtjmmI+B6N&#10;4gWKNGBpQMVCcFuWXczHJJfmd4QdV7KpouaUqaXJrUsDHWLshsOiV5xYVEt/F66/nQZI+3V6zzPp&#10;9tr8cYTRw8579iFwPwTuh4H7MbKLwn4Q9lPgbopmahkjwxCJQyQMI8Oww4fQTEEWldST6KGgLdOv&#10;RUhVEyerBalqbW8y/KKWnTaIEJ1jipH9MDEV4aAZX5v8+2ZcnLQ+Tn3RrSbUU/gwZ6PiVi9/RS1y&#10;cks9L3UzBk8jUlsCxfPjz+aam2zHG4tEv4UPDOaV4VoZ1U7JnMDgRyeFNyfvf1388arcAg+fBSKX&#10;jEFfnD/CanzGwfSWGeW9a7zXlo+E7ML5fd0CV9t6/l7A5HeJgrllE3vlPLQxJ9y86XW3fs5fnE/d&#10;J3DRqVvnugOmvjEwN8BhQ0ep2HV7dMnK0GhvO5ymt9NE0hsm6zFubdtZdAzvd/BTdeeA5uw6csF8&#10;bHeT4pqtXzqRgQhNHKvnQYl4Z0qfKSeKZrxG1HvwHt/CYFMyrY15XkgpUbvkuHaHSw+N3ncEpHq0&#10;pBPzg5BqISUT7ZLOeviAaialmdlVEgN1AAZBBpCgoBUnBfG26y0ZqmsJ0Zyj4kjqeDwc+O35wGFJ&#10;1GYiUyB4zzQM3E0T0XlELfLF4U0cTUBrxYtnN47tXmzAppZorzadk1wLc1o4HGeWZL4iPfTTU/E4&#10;C52lm3QaGFnDcVvfxEJspaHH7lwpqngx1dMxOHbBcxc8dzHwMAw8TCP348AYHOMgTFNgnCJxHPBx&#10;wMURH3eEcU8Ydy0KRycR7VYAACAASURBVJoTrjdRuVotusa4rmbOqKDZxMnUNTaooKVQO8ujSnCO&#10;cYjcTTt2WXguC74kfA+UFXs3CGjrj51zMRl9G0Om06JnY3Ozx4NuGD3r+tbht7EvlyCkH3d1/9Dr&#10;7naabWlm4SuD7+rH23Z+ZBTbfCBtbpBGxjQwoud3/j/ldrnlb7GCgVtz5Tt1Xv7+0YX5qz4ZXy0f&#10;XjM2wKVv7PvvH63nPWDwI/f6GRD2wwzItYtd0kDvlTPuoU9i757zahq60cD+c/LEP6tHTxfctmPt&#10;/LzCH22itKmwT5JnviDbS7x3I2+OqQY05OKj9Zb0lPG2gRDzcaltUXX05KTOQVTXFsoKNVPbbp5a&#10;sDRqxTRBmvNloyXQKiZcFUecC6gqpWSqehQoIiaHXnu2XEwGPnhzYlULxwwxMk0D4y4yjgPRCWXJ&#10;tlsvhVoyeVmQogRnJqVaK/O8cJgTx1xJVVeaKQjsoud+GrgbBwbn+8sztiH6xkQEQvAMY2hRQcFM&#10;LYeKLpax95gqh7nwcrSEel2IzcCGMReellemLTTGghgIM3l11j7mlDM9jy5cNgQx1dHo2cfALgbu&#10;wsA+Ru5iZDdEhugZRscwReI0EMaBOI4M40Qcdviwx7nRfH5orITrrF1bONXAndZK1Uyt9pxrxZLv&#10;lUytC5AQZ2G5IdYGfDzT7IhH8C2Pj3fOTJViCfr60mwhtyfw0Y1aa/ffoIjt+NoaWGxMtSikjZfW&#10;OsJPxMcZtlBMqPfys89Mnf3cLzD8vUlnF79MIaV8vk3/U66XLQf+j1TeYiYuj9se+9Ya+R4rIiJn&#10;4OOr/iu3yo+wJJ9x1P1aGK72Hcz12OpLpHkrDGq7cXmFQC6O62G62+ucKAs2TmjnZ/YFQXDr9Veb&#10;daev1utebJ6u1Kmw2vO1v6RrB3363V28JN3eV2v3inZ0cwAnYSwBtDQHU3Ba8RpbThhh9IEYTJ6c&#10;mi3FvEjLAlsR17J0aGmd3BZwVIhhIsYJ550lhStQxVEdlj23ZPPjQJuzqjB6b5NGFaYQ2MeB/bBj&#10;FydGH/E0J8/SduNzIh9mUIjq8VUpS+LwMjMviVyV3J+/whgcd8PAwziyiwGnCk6oYtERIfj2I6sm&#10;CgJx8KQicBRyLhznmedj4nnOHFJhXpPNNUZDKkE8wbFGwJhVzrfvXTOFmOlA1MwcVFP6C64lnRs8&#10;+zGwGzY/ITKGwOg9o2/tjYE4mDZJHAbCMBLHHWHaEYYJ5weMQursl64LuEWAOFTMz6d2FdRajO0p&#10;ZmbKOVPrDJIQn3GhEKIyjMJuhDFAlErQSmzds8rWGdU6uFv7v1vBQtfr2O5YtTvD9s69duYe4GsH&#10;6skoezp/C2A2w0TlxFNstUmulavblbf2MOtc8f4krvAaBZ3NJ9fms8+Xvyd1/o9QfkaESRcfu6z3&#10;oyGrn2Ul3jtm6zD6mXf5HhvzVSfQn11+uhPqzcpv2FVfvwh5vbs4O/ccBd4gx07zFW3yq7qaefoi&#10;3SfAV3MBthsspbEJDa1cyzS7nRxumXfWSfCMXtX139d45DpyfxfJX06QK/gQuu1K2r3ZOtBEn9oC&#10;qDVb5AMWFeGcI0pgCB7vbNovtbCGm1YTqvLOaHxtChjOeYYR4iighbzMlJqQEBAVyrJwWA4Ubboc&#10;CIGm8+9MtGv0gSAOqoX21pQQLUjJRDX7flHW8OGkWEbdJfM8zxwXy7Rbqt2vR4nRs99ZOKrWTFpK&#10;89kQkxiPQoyuZQKmLdKQ88I8J47zgVQSc0oclsW0Rqpd2zdmyTvTUAkOoofYtDYc0nb8nNg12Zgk&#10;asVraY6mjt0QuJsGHnaB/RjZDYFx8Axdlj14k0SPnhhca7sSghK94n0luIrzivfgg0nLOycr+7HS&#10;XVVBCoo0AGIqqEXN5JSrabbkkigloxmkOHz1DFqZJHAXIg/jyFJZtWByu1eVpl6qHcyfmJiVkdmC&#10;h9Zl+2d9pMirQ04dXjd/nw2JzWRSNucqbfNzcyx10LMdTie2xr7+4gK/ve5bbehFxCKyrn21tu3W&#10;qf+6IOTaIv4Wu3Br0b/c7L513C0g8jPMGG+166Pv8TP3cfnvP0p5y5fmpzihXmM3ekjQ1eNv1HP2&#10;yNYHuIEE8vpYabsvyzXyurLzHUhhtZBIy0PhLhzeNiaZ6y2TV7PDle776pOr5QP4wzLAXlDRa6lt&#10;4m0pmaWeTAHd1KLFFqRaETzBWeIx58TSy5dq5ggtKNnq8IrTZoJwhRAiPlScz9ScyfVI9Rk/DuQC&#10;eakclxnVigXbyKrN4Z1v5piIU6GmTE2Zog5qRqrixVHEFoOqSq4wF+WQCoclcZgTc26Opx1giTDt&#10;Rvb7iRgDOc3kJeNxjE3ZdIiOIXq8V5Cmj1KVlBeeD0eeDy8sqTAvpiuy1Eppr15au8fgGZ1jaMqk&#10;wQe8BHsVeuouvXSH1SCOgDB5Z2aiMfKwG7nfDwZAYmCMgnCSRh9GRxyMaQle8aHiJRuoqQ6tTcvD&#10;BXyohBBWb3gFqILW0pi5U36gVShNKoVMrqmBj9KSCCpSvLFlVAbx7IbIww4SjjLPpsnSQYOcUgB0&#10;xNEdUztrdNZVBdDTJkLPllljQOr6ef/MbY47HzC6DkG7waqnEGG99AG5PnBush9f2Um+niou5otr&#10;Tdhswi43du3D2xf8yDH/5OWr7Mf1KMzz/18u1v2zr5aPsh8/I1z371X+XgDmp/iA9EkQ+BC1pW03&#10;cvVV6Dq1tMlKT2P4mjxiZzzajkJrv/4WwMjZDmzdsa2G884ibNp+xqKc/iMrfXxxP1d+P51zvdO9&#10;PnaLdq+esk7u6wJYtYleNe67Nv0PMMVS8YQQGIb+M+CDR9V0NI7LQhUBH1piNQMmFi3SnDynkVoT&#10;89JZksrd3Q6GiXJcLPQ2zSjN92MIxDEyThGBVSYdTIcjNIBAcVShiY5V5qKkYnleUjK59JyK5Wwp&#10;pwVGBPb7yJ/+9EfuH/ZQK8s8E8TChKM3Ua8xmlCXOKyNVak5scyFufl+HJZEqhaJ4zAZdMtOayGy&#10;o3PsY2QXTbPEmI/2Bsq2k7ToG1VjZwSm4LgbI9+mkYf9yMN+4m4aGJtJzDtFWiIY57uwWfeqsB9V&#10;oRRlWRYLbfaOcTfhVAnO5PZF1OTc64JqQmqGmtGmB9P7oAO8KpVCpVCaoyqugq9IqIQohBFiUmKo&#10;RF8IvuC14GpdfVt8q9Wpa7v51sudXWvLhii0UHd7bHKxSKtKi0Q6RbrcmkKkDfjThqEPhBPwuD2q&#10;+imvx/jZwrAxv5zaeL1Brz69BXjeKNd2rG/tYlfg0ueuf4FyDTjcAhMfKZfP7mf6M7zVrvfYmZ/l&#10;r/GWc+1n7/VHwcZH3s8tk9Ens+HKzZ9Pl5US7YaQej6YXu0k2GwmtlSIgY2GQfpvZ/VYmJw0jvjU&#10;ZpPJbkyIvh7M2ia2My7mxqB/BVxez3pvltOGbFNB//Ds3M1zr6fJvRtkSmV1jhTv8W5giJFxGpjG&#10;gI+Wm6WkQiqZlDMSIi4EY1pyxfQ/BO/FcqtMO2pVliWBWgz6bn9HEY8cF0tZrxXvhDgExt3IMA34&#10;ISLVNERUKrkuQDU/h3FAi1BFySkx18pcCkuxxzs3ufWUm3lJ66oq653j/v6eP/zyB/ZDYH76jZwW&#10;pt3elEG9qawOwRNdANRARoKclDkV5lyYS+WQC6naOw5i4MOLnEwn3nMfTa7cSQsTLi0qpK2aUpuz&#10;am3gw8EYhLvR8/1u5Pv9jm93O+52A9MwEKQJpGu11ViauasqtZk7VMz5t2Tr2KUUSlFciOyzSclL&#10;9Za1ViulJFhmSBnNpvlh4m7eriUKroD3aPZUKThXTIstasMggi8QC8QFwlwJvhBdNX8QDICsYcuw&#10;hhYLLRRcOTnptm4s66hsfwtngOE0hk59/Noi7vQ0FDwnE4wN0+54q6cqrowxa/P176FtSlpjFG4z&#10;FdsGbxfNK3XeAkTvTfvvUemvpoZ/wfIRE8St8t5m+JL9+D13/Ze+kZ8BSG+BmY+c/1ab/rvLD4fh&#10;dmeazzAgr+uzXdD5cPqALVU5eZ1v5p1uJ17/vjKfSbtwByIqgjp3ShB2AWLWf1YbzgkIvR0K3I6U&#10;6zuv0zV6vbIec3u8rdM7RkHbA7DFYBOqq0bFWxTIYBlfKSxpJqVk/hTiET+i4sk5MyfzB+mhvzFE&#10;dtMeJ5DTQi0ZcSbFlVImpYXaUt774NjfT+x3O7xzVMwkU6pS0ozWzJ/+9AeTP9fO1HhyOjIvmaUo&#10;2TkOc+JxSTylxKFmkliMjqqBg30M/LK/485HhlLRpKh4JhGm4NiNo2mgACktlJxZUmJpgKYWR66O&#10;OVde5kQttpzG1heCCJPzTDGyGwZ2wRNbPyvV9DMQsTDoainUXK2mHirCPnru95Fv+4GH+5FvdyP7&#10;nQl9RW86Kt3wV6r5ZlhuFUNfWiu1VLIW8CDqTOVUI5RAPiizFIICi6LFGKj58ELJxcaSNF8V5/Ey&#10;IC6BBtQHSgi44nHZIUHxCEGKKZ/WSiiBOOfmjxIIUvAUO05PWYlRGlA1c9VJeK07f1ufXInL5jwt&#10;XDIYrAzK2SxwBkga+ORkbtlsXej+H6ehtaHceTX83/wcDIiINmdBLharC6ZFdDtYz33ebFhfgyAf&#10;myP/0ez5f6/yVVPFNkLk8vPLun/mc/0o0PlXfZdfva8vMSDbi37Go/hq6bOIbTf46MDclnWnooqK&#10;nOXe6OzHtjtvluh2DLZtU8HrqfOai2fz+b/RrI+0dn1kX3hEwmZClx5p0dNKrwSQRb1g92/qps0s&#10;1iZHy97qKXkhLQspJ7IqEjzOOzN75ExabMGOweMkEENkGibEGVuVNSHOU6tjWcyZM+eMCAxDZLff&#10;M+121JLIywxALYmaFrS0fCyYLok5otKAjDERRRwvOfNUMs81M2ulNKuHKAzB8cvdyB/3d0w4fCpo&#10;geADkw9MYWCaRmIMzIeZ+TizzItdI1cSkEohpcKyVOZkydKiE6IXosIgzkJkh4EpDkTxuGrmI68W&#10;DeKa9D1UtJjWxuiEXfR82w/88u2OX77tuNsH9jvPGEPzHxGC+CbSZiYnzY1pk9ZJFAN1auYoUTHN&#10;FhyaheUlI5oZxJIO5nlhmY+k45FaW76aEHGjx4+jmaBcBDdQ3YB3A96FVVSOlFBfyGSGIowJhkEZ&#10;YmXwheiz5RAq5lhcaJNpxSKwMN0X16HFuuieuA/pLEwbS5cj/bR8uyvDRNt3dpTTc9f11eL62Tno&#10;DDi8bssKMD64YHWT0/ni2Z/DxUcfbeLHD/2XKz9igvlHKrd0sz577nvlvwvc/Mh1vx4Fwzk6f9Pp&#10;x06+Uenml+2sdAEkzuve/nIS/NkKjL15Hw1WmGqlHevErTu1Hiplu3Q58yt5VfMHnv3H3s8Vikak&#10;3yLbfeXVs9djToSPa/S3UFEtjQ1ILNmiH2y2rOASOSdyPVBlBmy37P3IOIwMcWjMkAmJOx8QH1EW&#10;UirMs4l5xWFiGCaCDywlA0IumbIsOK3sdnuCmFNjKZXSAEhNeQ2tLcUcQbMKGWdKqO1+vMB+iPzx&#10;2zf+9Mt3dt6jNUH0VImMPjDFkegiNSnHw9xYD1N2zWrml98OzzweZ1LOBgq0EgUGEXbBs/OBu2lk&#10;N46WW6ZF7oiAi42NaCG3VZRaAS2MwfHtLvKH73t++eWeP3y/Y7fzjNF8Uvr78ChCRlUpmkCTsSgt&#10;Z0/vNLUUE4XLTZtFC7VmSk14D2kOpt4yHynHGdecjbUBUUcleEGip4pHcdTqKSXgh8gwjMgwk45H&#10;OMzksjAMjmkUprEyDolhcAyzY0iOwQu5it2vVIrYMymYs7NwMm9suu2me1um5TNAsRnznVcQTozI&#10;NZCiZ38rqzP2m+Pr5qBZy6UD649MrNetyXr+2bt1/DvDj9MG97J8BZC8F0Hyo+UtkPqRyJR/V6br&#10;QwBkBRm8HjhvdRARaYzEOWXZ6+of3vAtfTMl91Z3wKo57fb7YO/OcB8tW7OMNtOGUwM0WquZMzjB&#10;kK6HspI3lzd5VvTNWUfWm+l08zaJeQMTsnX2vTi5gRVLGqeWNE0wh0xve9NlWYwByRnV0iTRPeKV&#10;mhKlzggZpJkkvGcaB0IIHOa2u3YOHwbEeUpRUrLMuyKB4CdEPSUrJavlVkmZkoxR2e92OJS0LNSc&#10;qMlMN9rAY1HlmDOpVLKyyq2r2tIVnHA/jfzycM/dbsTlRBVznMSbZob3Hi3K8Tjz/HI0zYtayVqZ&#10;a+Z5mXl8fjFFVeeYQsBXC+sdnWMfIvfjwH4YmEKwjLkUSlWCmEnC+2ZAaeqpWTLiK/sp8P2XkT/8&#10;4Y5fvu/59s18UoIHj4JW892gMR6lgGTEWY4WJ+aUqmrRPrVUatMkCWVBNaNkxCmqe2pZ7PmVhNOC&#10;EzFtltZrnDhCCIRxRKNnDI7ihYKypIX5+YXj4xNH90wtz8TkiMExBBhDXgXTxuAsBLliJhgn1KYC&#10;XJsZqa5AviuznhJSng9C1z46QQbpvjSwcWhtbOZmTK17k4sxpReL+/kxb4y5K8dpM7mcffbqxD7p&#10;vG7R6ePbg/1nLTP/fsuVlY8s5B9hra5tmj/rCPrWxvvy2PfKjzI9PxvE/F7aItv7/BwDQgMGmwf/&#10;njNqX9Q/xoJcOffKofZAiiWNu3KuCKuZom+y3ipWZ21U7vkOSC9t1mfts2R051KpF0e+MxltW7ed&#10;EBumWCldaQBjNatoP85uUFpAj3MO70w63JxFB/b7kRjEzCtNgExVcTim6Z4qgjtWtMzUXNpCOzDG&#10;gSEGvBdyWiiaCTEyTJGlFI7LkVwKIQwE5xF1HF6ODVSY9HfN1mucD/gQyFpaJI0ig+mylKqkkjlq&#10;4SUlnpfMsUWplFKhWpK6KQQeppH9OJFSgjSjJeGdmX/CEFjKwnJMvBwOHPPSwIcy18LL8cjTy4G5&#10;ZLSJt0UxdqKzH/shGvjwjojitSKoaXU0M413oCWbvP1yQPKR4B3fvz3wxz/e8csf7ni43zFNFnkU&#10;vLF5NWfzZSl91dQW7iuUWlFdmh4LaHWULOQMqkLJFecC4wixaYWIWMxIiIFugqzV9FudHxjCnsHd&#10;4d0ILkAIxLs9MkZSXniJv/K3+he0ePIs+CN4URyJQQL7MHAfF57DzEDFUxqL0xHDhiVUS/rnkeaD&#10;1dnJDqi3VMhp4bb/1RNromZKPDOxyOboNtz6EHjldP6Rkbal9j8y6b83Aa+bIPtLbswBb+1NvlT+&#10;DXfM23LNr+Oy3FqUP7rYXzt/y/q/F/XSj/+ZZqR/Vqbk2jP4tBPqLfCxVZzbgo3zjbps1uPLxlzj&#10;Vy4PkVO9ugENm+q26ot997TupN4otdfXnZc29b7dquZgemM39PHZ5cYAanWsbE5nSvr1Nu9A1+9t&#10;Ug5O2I8D0xAQKkmb5Lp2FT7B+9FAQo1QBrQU/BAYh5FpnIgx0rPcOl+JoycOjufHF+b5QK2FECMh&#10;jKDCfExIY18sX4rgXCSEiHOelKuJbsWID96cMFMiCSyqLLWylEIqhZxrEyazBXuMkbv9jt1uIJcZ&#10;rUdEjMlhcFSvzMeFl8OBl+NMRkmqpKoccuJpmXlZFhSLpAniiCKM3jF6zz54phiI3rIAoxm0ya87&#10;YfCO6GyBzDXjy4IrM5HM3W7ij7/c8Ydf7vjl+45d80OJsbEoqmQEKpbHpha0OZd2k18uiZITpUAt&#10;npJ9y0osVFcZx4p3nmkYCS2pYPB+jT6xruYRCTg34sOIuoFcmkmxZnJ9QQ5NoCxXRj+Rwoz3M84F&#10;BAOSwVkunzEMDN7Z+9TmVNoFz9be2X2QzCRlCfCuIf/rW4qzSf6MSdTXH22mCTOT3hhOb5TPLAVv&#10;R6G8X9PboOMNluSfdJH5arlcpN8yv9wMT77BaLzF0n/UPHKrzW99f+3Yv0f5WUzI78GmXJYPA5DT&#10;zvyc7eiNvKVrv97Cuc0A5JRV08Zi291csZOuTb8weZzbkDvg6bRsX7TbAe+AkL5P49rLu8HJnumD&#10;fNrRqIO4W98rr6dKOd2zYwUfvS3mApApqgQHYwwMwXwBtGYES0eftaLVdss5F5Y5U7IieLwEnIuM&#10;445p2hNCpJTcFrvIOAWcr8zzMznPZspxATwtq61l2g2+CY1h5odARIpDFyUOI/tpj4+B55dncs7k&#10;IigBF0ZwmaILRespwkGVMAR2+4lpP7LMaY2yES9kCqlUlpJYqpLVkRWyVpaSmXNhqWpJ1LRrfpjf&#10;xxg8uxAYg6mmdp+Cqm0w98zBvj1vbQqxUhkCxBj4jz9940+/3PHL/cTDbmCaBnyIeB9w0oTiqkBR&#10;RJvJQs2fQunCYUKtQk7asvEqWgNaBYLgqhCdJ3pvYmfBMwwDYYj4EJr/iEerOQmXDHPOaFrAVdQV&#10;6kvGXHEV1JlSblpMDr824NBFwJwH5xEfER9NL6TbxGgJ6Da92SLKWm6i/mcFIpvxJ2DCZK2PnyaJ&#10;G+PgbMTQAfbKgXycBPlS+dxEfG3cXptCvtbg9yPu/rnLtUX98rPLDfBbdb13zLWImf75LX+Oy+Nu&#10;tfsj5fcyc2zr/0cAsz+kA3L+wl+/+E9HwUizVJy29HS/g17NWYzzBashHUxsGJVTG04DdJVAf7NT&#10;yPYKa3tOWgXnR6+x3Jx2X3I6bb3eOSNy+Wy24ONG27az6rb9K/By6/tQMLntmk0HpAGB4FtMQcmW&#10;vbbqKtVuy4zDqaClmQWq0eveeXa7Pbv9nhACzy8HqlbGMBJDoDTdCcVMKUo1VqXJvTvvEefQaqJh&#10;5hMQcQS8i0Q/4d1AzcrxkJmPlZwNgIhkFIvKKVYzVY1R6YnscCaGFgZnYl4o6biQFyUvSs2C0whN&#10;OyMl+5wqLYOsErHIl8HB4JuAWfCWV4Xm0NyjiYJHnG8MnkJWarUEbzHAt4eJ//UfD/zhlzse7ib2&#10;08A4GvhAvLkmqaBOUN/7lfkVidiCbkniLINvzpmcKrWbalRaZmNjY0xVXgnet1wxg4U2i1AL5JyY&#10;50w6Wu4XUMQrhELVhaKpASBTVp2PM8tivkFLLiy5mPOveKoLFPEUlWZqwXpON18op6R7YqHbK/Df&#10;qJ9av701R8jmX+2j68ax5yOmH/l7TLFnm6HP+Aa8e8DnWvuPsID8d5f3fA235ZZp5keiUd4qP8PE&#10;8nsDkf+u8haQE5FPMCBXfD2+/NBVT7uiTmLoRWjd+Ql2PRXOmN0ViHC2KTqbvN5rYgNDrx7RtYfW&#10;WZZLm+DVy5wRx7cv/mYze83bHR8ggsNZaKyAqjkr1lLJKNGDdwHXst5SHNSC1Gqp13EE7xmHgXEc&#10;KFk5cKAW2xl77yycdn+HUE2jY84MwwhVqKXJuvuIc4WUi7EdbQECTI+iiWp5L+ACLo7E3T0SBl6O&#10;iafnF3797YlcKwVB1ZGLkrIxBIpSGhuxnxx39xNx8ByPL7hSGIeI10qeF/LTTF4ULR6vAamOnCqa&#10;CpoKZMVVwePxHqLA6EyRNHoMrPkObhUfPNE33Y5mgpCK5bHRQs4LNc9M94GH73u+/bLn4fue/W5k&#10;HANhcBbZXWuLICqgCyIZJxl1ieoylrOlruxHKQ5LDmxaIKIZ5xzDMDAMgnMGfkrJCBb+qkVZDkdS&#10;zsyHI8+/PvHrX/7K3/7yF7RUM6ntd0zf7gi7ET/FFkpdEFFe5oXneeZlnnmZjzzNszFI4sniSRWO&#10;qfnkqBgY60yHsoJa+mcbBsTIRwO8Z328sSDQ+aZzoH4Ntr8aHVc2CB8q64A9H7kbC+96nG00fu6i&#10;8Fk+5d+9XK431wS9Ltel99apn2mm+FFn1stze72/d/k9r/VRbPAuAHn1cD9R+e9b2m5L+oaynogC&#10;Xf96v3zy2b93uKz7vJ/4Um0TfMby6BY19YkSA3bOudU3YGU7FKQq5GK+DzEyDQNj9CxBEVPIwAfH&#10;MAaGacAFExtb0oKqJYqbl8ScFrSapLr3HskLtSS88whqad8tcUt7J870S5zDuUAulcNx5vHpmZfj&#10;bLv3EEzTQrVl1e3P0yIqvn+749v9nsF7yMnk0lUgK8wZUsJlW/CNXRAoCXKCUky6XN3JJCSWZC46&#10;RxTXmAXBo6bV4SziJYZgzANKs1GgpaDVFECnceD+4YH9wwPDfkfY7fDDaJEyanoeZrbICAU2P0pt&#10;yeKUnCs5WVRRzoVSCmjBe8cweKZ9ZJgCLgi5FpaUOB4XwCEqzMcjh+cX/uvPf+b//Of/y5//8z/5&#10;21/+D95HHv7wB/70f/1vhoc9Lkb8uDNH0VwouZJLZl6OvByeeX45clgymcDzUnk8Zn47Zl5S5VCU&#10;BaEIJt/PyT37bKfJOdiQNir6ZgPaQt9QRv++byhUu8HmGhNyvrmw4fBFDuTKzqHfhm7G1s1yeW6r&#10;4Jyh4WNo6n/Kp8s15v0a6LgGEj4alfJ7A4FrAOor1/xHMbX08lGT1E9JRvfVcjltbMfpa9jDxvwg&#10;qznmZELpE1b/qH/7nqvY56yx19v4NUCmemFdWQcPm/vrx9pkbEn+QOWUDVjb5O5bDpTgHd4bOPB4&#10;gnhUlIKBkCF6pnFktxssSywJZUZ8Ig4T4z7ig5BL4ng8sOTEOI4UKsvLM4d5JpeCc0L0jkUgVwsj&#10;1ZqpmHYKNFGsFpKppVKWmYRynGdyLajlt6c6k5HPWteQThEhiDAE4U/ff+Fht2cXIiIQqJAydZmR&#10;khi8UKnknEhpJpVKsXAS85doZgGttXscI+JxweFwDXwIQY0WjAgDrqmjmi+DVqVmIEMQTxhG9rt7&#10;7u6/M+2/IXGHjHe4cbR3V7MxBFJOG+5mVanNnaKzHTmXJsiWSCmhNRGCME6Ru/sd+7uJYTciwZNV&#10;KfNC1UeOLwcTz8uZl8cnnv76V5aXI7vdnof/+//h+x//xPf/+A++/68/cf/H7+jgSVpNdG5OzC9H&#10;AzVp4fnpicenAzMDL1n520vi//vtwJ8fZ56zcqzCgjnR4uzdts54GgWyNbScoLh16VNYfH8eKt2d&#10;yRIRqohlclalbyA85wAAIABJREFUcgrhh/baToMFtmP+y+X6jPPZcnISv5i51s3QrVi69+r9H+xy&#10;q9zy71DVM7+Oj/pz3LrGZxf2dwXr5CT1sGVz+ncfadP2/Etn239EIHJZPuUDclYhbw/VtzrF9Qov&#10;p6u1otOv289Wevf0xTkoaGaJDkpk/fTqzXQp94/soZo6welFX3x37Z7eLpunuZmZ+2S9fQaqNvEb&#10;9lLEtafQ0o+K6Or8GbwloPMuttTxDnB4dUQ8gx+4n/bc7R/I0EJlHc5HYynEseSFXDPH4wvihDgN&#10;1FKY08JxPiI+msZEM1WI0CJfNiyN1hUY1lpYlpmXFzO1pWLROMF7/DSRgZdlYZlncrWsvAZcHHdD&#10;4Je7Ox6miV0IoEqdj5Q5QS44dQzeoU7RujDrwpIXSulvxjKiAE0jQ1llKFaGSAg4Bml5YCQyOANv&#10;titXSgEppg0TvGO/3/Nwv2e/2zGOE0MczRnUme6KINS+I+6LalWKmsJpqaZ9YqG3mVIXSjEhOB9h&#10;HCO7u5H9w47pfmSYAmHwJvYCpJzQXPAqlgxaPQ/3f+T+4Y+Mu4n9wwP7h3viboToUWfA77Ac12R/&#10;88vC8fHI868v/Pa3Z/7624FnXfgtwV8Pmb88H/mvY+alCHMVEoo6hSqmOcNrxmN9xjRH83WwyrpQ&#10;942C0Igl6zGnENzWtU387lSxJV9sFHtVzAfpyth9B1fItePem9yu1tM3Q5tN0XqDtPZtJpmvlFe0&#10;zL93+QwD/5Z/4kcX7M9EzHyknku24yvgY/v7W+35KvD62eWHo2DecrT5qFdyr2f9/fyLswH2uhbX&#10;FtrtUn95lEALA+yD9gRCzo5qx5x44I++Etns8F5NYttfv4BB+v2df7BpnZqpCQEp3dEPy6TqnAmL&#10;OY8PHu980wQJTR9CmrQ6DG5kinfc7b7zvCTy4tA6IuLJRVmy8vxyQJuvQxwicYjMi9qiWZTdNACm&#10;JBpjIa5IyGz6tYX7Wio6o/mPxwM1J1zwLboFYozsdzsOOVNL5uXlmZQXFAt9HX3g4X7H3TSaPodz&#10;5Jo4HDJlzsZauAGcUI12oBRn5oxGdtiTrCdpN5EWIoytltX0KyKOwXkLyw2B2KTTVZXSooZEbf0P&#10;Tvj2sOPbtx27yTMGYTc6nBRcbWNFjYFZHSXVBMZKbc+xavN1qahkVBbELcToTNZ+N7G/27G7mxh3&#10;kTh5QnSIN0Ap6qAItXq8Cwx3e8Z7cN5Zwr+mD5KWmbpUUm2mluPM8ThzeDny9Hjk+SnxX3954m+/&#10;zvzX48yfD8/8NSu/ZXjMlSdVFhUSljzwxCuextgpo4I2p9SW3QDjJ0/Aup2xHZNNVsSdajgNj83w&#10;1abyCr4J831gIfoCqPhUkXNm55ziab/oJnrva5cA+JfKfvuZcm2X/5FzPnvMR4DIe0zDe2G/l/4p&#10;QGO1r9/XNYfaWz4n23o+CzL+niac7bV+qglmzQMhsmpvbMPGXi3zta4D2EwMV1u71m4LcD/Ksc50&#10;6x5Ir2w0Lmagfh2xidHx+XLZVV7l0bt6xjsvV7dz1gUttyYrP13wZHu3/4uz8Ffv7ce1HC+W3bPn&#10;GWkDwNn5KWeWZeG4LBxTNubBmR/GkoulsM8ZFyLLUpiPmXkplCJoEVBb+KK3EM7aJOulKi7XNiCq&#10;KXe6StJEzQXx3vqHN3XUYZqYX17MDJETtRTjDwTiEPn+8MD93Z4heFwtUAteBHHBQIUIKRfmnDnO&#10;hSUrSYXc2Ia69r/T3/05OGc5XYSutuoYYyAGT3AA1eTQk/lkiDNhshAD+/s7dvd3DLsdYRhxISLe&#10;w4YerRgI6j+Gsy2rbg89BwORcfCEMBKHyDRN7PY79vs9u92eOI6WXTh4+xEH1Vtob/Uo0fRWvLFS&#10;PgTCYCJypSTycmCZE8fjkcPLC09Pzzw+vvDr3w48PS389rRwSJVUHVnteR5T4ZBKcxJWqrAmerQn&#10;ow04tGzMcsL0W0ayg68tY9kdVPs7OcPhYs8ILsZaG7jaWIVazcxWtXJZ3iFArpTPI5Utxrg0vdxq&#10;z0da8db1/t1ByD9SuRZV8xZQei9y9NIcs/33Wr1bM8zPAA9fBSFfOe/TJpi3Xv61qBDYMgTnD+gM&#10;1WHhiYABkteVv6q3HUzfiXX6tte91t8nBu27tj7ddSS5ub+za7Rt1wcf6hm8uHnKG4PnbNK2HWSf&#10;0G0L2LOhnCZl8/847b566KNYzKsBD+dQb7b1KkoVs91XV5nzkfwMT/PMIR14np9ItTCM0dY0MDNB&#10;UY5zJqcDx+PC8ZjQCstSm9klEFwl5QWppsxJC+t11dgCqWKy7LXlTkmJIkIYhb2PVBdYSmXJqS1W&#10;allnHQQ/8u3bPff7PdFJy6pbGIYIzqPF/BmO88zj8cghJY6lsGDmgnyiQHq+wTWbbfBNWt31LXjF&#10;RyGOnuCsv5RSyCmR0tLAjoKvhN3AcLdn2N8TdnfIuEP90MAVaCkthNiAhwGhBoYqiJ44BCcQQyTG&#10;gA/CMAyM047dbse02zGMo7Ee3qHOgbewYEWgOlQ9iEVFZSdUL3gv1AZCc828lMLz8cjT8xOPj7/x&#10;9PjE09MLj4fE48vMnB3VO+Ju4n6cOD4feX58xi8Z1/xoVBoIAXpkC+19bdPOrcMOzKiiDWv1KDbd&#10;bEwUevxbH259PF8bfmv/UCXXsmbjfmdo3fj8fB76bDmre51zfnCRfG8XvrnGv7omyLXyFhDZ5vD6&#10;aLlcPG85td46/iPtu2VyufX95XGX4KbWenavl8d+9v5/pPzo+T/XCXWdWFpK5POvuDVa+v7+1mM7&#10;e7j0F8ar8Nn1ZWxMFrTFpo1cgNWx7VwkaeUU2sK/YWS2F9k+757E4uyFXzI5b7Ef5y9P9XT0NdjV&#10;Jx+jvNszaH4STgTfNBhQNa0O7EdEqU6p3hxV3SAUV1jygUOaWXRmqYlUK57QzBkOxZGrkA4JVQvF&#10;rdn0J6i24HksnXtf6A3rCQSPqFBdIIms9ya05cY5XIhkcTw+H/j18YnnFwslBcU7GIfA/d2OX759&#10;YzeNuJKomIqpwxb2VCopV+ZSOObCoVQOpbIUyzRbGi3pXWc0TnBV6dmF+2diGiOu2oJZK7Vkak2o&#10;JsQ7fHPBGPeR6X5kvBuJY8R5jxO3ghnLGFspallmqxSqFBDL/wIZIeNEzZdGTBk2tNDocRoZxpEw&#10;RFw0H5u+sosKPQ+BdlbAKepBG8BU7F1pUo6HF54fH/nt10een594fHzk199+47enZ47HjMSd+YuE&#10;HeNSqb8dGNPCFB275KhJ18U6Y6RLc8dqhrcTuD+xko3twXw2DIQoVFkX/1U0sI8bPflzXIt/qdLn&#10;gA6+3xpem23QWyhkW64c8wHu0uanTo/3a61T0M/bob5u29ccW//Zy7Vn6ZpYYAekH/Gr+Ori+Z6Z&#10;49Js8hbAea8d7zmpfgSA3AJNPxN8fMb0s72X3y0K5r2GbJb7i89pn7+u7/SQbe0/28Von8nOAYFu&#10;hukZZXp1RuocMu/POttz3j34+ou+Oidu503tO3Zr0Or/si4AJkZmvh6nRHVVbedeWrI0nC1MEoUw&#10;BFwMqIdcC3NdyFooUm2Cd6b8WcWZFkSBNCdSqtSsOGn6HzJYaCoVpw6HAc4qndESVBxFHBVHwh6t&#10;FxAXiHHAx5FUhcOvv/LXv/3KczPDOCcM0XO3n/j+7YFv9/fE4NDaIn3GgbJkE+yqhaVklqokHMeC&#10;hYymQqrFrukd0cJRzClSteXDOal6mhCeZQ1WzWYuqUpVC5cVpzhvie+GwXH3ENntA9PoGYIjOAii&#10;zQnXtEKsHlMeLZKoLqFiP0hBXCEE8GHE+djMLyPDbmCYRnz0SNe0p65mom7LUVXQikplVS7VBpyq&#10;kkslp8ThcOTl+YnD8cjhmPntaeGvv73w+PREqpX77xN+74nTgGTHc16Ynh276EgxULUipZ6GmNjk&#10;4bovjSiibpOF+rTdqKqIVss2veFJtsetGxc288ZmSK2gZDWfdvDtjHV7c1e6uqOfffYmI3kagu9P&#10;Aw18GAvUc0NdXOqD5UtQ4l/MJPMji+Kt4IfLz2+lDblW3vN9/AywvAZEboUH3wKtl99/BXz8d7Me&#10;2/IxJdSfdrnLes9pqc8Mo82m4/1j2exM2pUROX2+/fgT+ONDE9TF8R8pvakno8umTWqLfkHwCqaL&#10;2RvToywgi5JyIhfbmZuUeCCEgPO+ZU1t9v1mGrCahVQhvxzJSyItmZyUshRqgTFGYrSFUktGSsE5&#10;AyWpFHwLzVTYJCVjXRhzgTh4nGt+DKocDjPH40LNldA0OcYQeNjt+X53zxADVDWn0P0eqnI8HEmq&#10;lJRYRJm1cqyFl5x5nDMvySTpvViiORS8upbVuAHTZrLywRED+MHhvNvsvnVd9MU5PEp0wn438O1+&#10;x24KxOiI0cTMXMtqq7VQ60KtM1Vni26pyRIBUg2gBW+siQrOBXyIxDgR48gwjYQx4oJvpgw1YFQt&#10;kZ+ogRGpHVgrUjOaLepG1UTMarFQ2+XlyPL8wvx04PD4wuHxyPFpYX7JSHTkkkj5BaeOEEfu957v&#10;94FlcaRkuXQsI/QJgEBZw5P7JuCqoB+ngVq1C5LJWd/Wi59bY+cU4dbA+XZi7ZPBWwtCH9tyGrsf&#10;GZNvjXObQxoI4eoD+J/yO5etCcN7f5V1eM959Eeufcuk4pxbf9+aTy6l3z8b/QKvwcZHHWjfKn8v&#10;J9Rt+RAA+ehA/UzZ7kk+RFFukf7lynyqlLPMtNcOWM0WvQ7dfnt9/riscks90ZYp2TA63d7Qqr99&#10;Z/ImiOq34tZjOuJt7AcW8SBgIYpifgaFSsZZttYSLY+Ib5ExIbTnZ068G1kMQNDqLD/McSbNCS22&#10;u83aOrBzxGEixoGsSnUe7yMalFIX1DUnzLZjFgTfnDxzE9eSGMwPQ20wpiVRc8ahjN6b7LqP3A87&#10;7qc9TiHnzDBEpmGHCCxVISWKdyyiHKg8l8xjSjymxEu2QR6doMWZM6b2BbMFybbnEWIDEsFCS2u1&#10;V+y0Kc6KtKRxhTF4HvZ7vj08MA6RGIQYhBAAqZZcr2ZUzWyjdUE1NSbETDv4YGHU4i102oXmAxKJ&#10;40CIER8izps5TIGSFkptYKQv1Y7VlwQtaFZjbUqm5NKcZzNlnsnHI+V4ZH56Ib8k6lEhCz4O5mJU&#10;M+iCF8duEu4mz1MURleYnDmhZoFczeFUN0hAL5FDMxVZwxw03w8Vc1x17Zg+r3yUP1zNrtqci+tm&#10;4/KBufOMdd2Chs0Av0xku23DWyDkUyzED7AW/6og560okI8u0P1f7/0rZuDSV+hHzS9vtW8LQPoP&#10;nEe73Mqddhnye63u/v3PLB+t75rj7WfOuSz/LUJkZxTY1l536wQxQaJ+uyt4uWVF4TaQaOmy1o/O&#10;3TsvL/tBiu2COXl93nY/zfr3e2NAsIRfZ63r8zragFTLROzaQNNKxcwptJBd5y0kM/iuhaErALFs&#10;s9j/1cwopQASqVRLROdOMvkVy6RaasEHj5ORLI6SK9qyx5qPijEJHShZSG42cbC8INlDdlRgWWby&#10;ktBUccA4DNwPE3fjRAwRrUrRwtLNTd6ZmJlWXmrhuWSe0sLjMvOUM4dayQ0Digq+wpKNnRkQnB8I&#10;MeBj00lx5slQK6Rcz8CkR3GCKafGyH43cXf3YJEv0w43TOAGVJtNsAgUQarJmzkCjoJzFfXO/GvU&#10;oeoQ8ThvGXOHljk3xthYKmdyH22RNJbEUWqglM6EnBK/NU9XarYkdjVXW/Fbu2rNpHTgeHzicHhk&#10;SUcER4wjwQ8IDs2FqglXYfDCfhi4H3fkKizzgtfaRs8mskWBeu4wKt05ZNP7a/ulZ2xuFrEzY8wl&#10;huHVZ40B0ZNp7EvTcMMcJ+hx7crrzWzO+zmT/pug63JSuLzmLYD0Oy1M/yyllHITrLznqPwj5Va0&#10;S3cS3V77rTZs18RLEbX+3Uc26m+tWT+rj/xMJ9efAkDOUNH6y2t6aHvcex7LJ7CxXuQ0OOXVNGEg&#10;ZT1XmqPpxqzTv3Rt7b2k6c4aj9mst0zG1Ta+poCl3e9qXroxY7wLwNdd5Mm34/IU15OlAZSmdNp8&#10;AszZwmTMnfeEEIkhrBobiiUXK0XR2txaxYE6SlXEB8vzQuEUaEnLg2KmnWkY8cGb2aFT4lXb+zFl&#10;UdrOt2DMTNJETooGByFAyqQ5U5ZMLYXQzC+7cWKIEalKOlom31IKuRZ8CLwsiZeUeFoMeDzOM49L&#10;ar4f2jwm7JllVcsxQ7WEc97CVL0L+A7KapeAtx9x5uxq4c1CdDCNA3d3dya7Pu4J0x1u2KEuUNpC&#10;rz2EqGJZd6XgXBMLc+bYSxXzIRWHjxE/DITQQn9DU471IKKWgVYEh6cScEUhVwtnbkDPqaK5oCU3&#10;84tDi1sBgnMGbKb9wP23ieoKfvQs2eGHycxh1VMWyCSWDOmQKHOiJmNWRE1V12Pq99a5LatyV709&#10;dVxWobfOfKi2UF2lqajKCkJkHTicNhAdQF4Omm6uNYmVbot5ZzDpysYBzVelmY7OhEYuCNR2vbM5&#10;CNbr/cg0vtUT+lfy4fh7lsvdeDHlwTd9NrblMyaMa8ddantcO+4W+Ll04HyrzVsAcq2+t1iJW9f+&#10;yL3f8qn5SPkIw6SqnwAgn3K60Gu/Am3RbAnL3qpPrvx+ayHuDAl0luE0IV6rR+k7sJNK5Sr/vTnY&#10;Jsnmr38JVi5v7qxDbadjuTjpyrnrhbfMzimrqFuB12nvtF6tsR5ae0KwYpLoDlsc+n15h/MBr0oq&#10;hZwKy5LXaBSXSiNMhJzN32BOiaVkXMlWtxYLpWVhGPcMo7NFTzJFF5BivgpqDodlcz+qmVILVSse&#10;a/OSEqUUUsmY8oepuHoXCN5TcuHp8Zn5cCAOnnGI5AoSKoesHIvjaSn89enIX5+OPC/V/BUuyKdt&#10;GKzao214VukmBF0Xnw50Dfz1EC0fAtPOtDmmITJNA7tpYIgmilWNNgKgIOQCJVcsFYyFyZrZzyG+&#10;4TQnhMGZ/oc3PRKLQJJ1uJ16vHEPzlvumhCwXDtVoRTUFbRlxLVXZaCkloqmiq/C6CIPuzuCD9zt&#10;CksWKgNLzaSlkI6JuShzhsenxNOh8LIoxwyp2DNEzHxZep/uKEE373odsI1ZWg89ZbwWzLTYRcxe&#10;MSD9wNeDhL61+GwEyLnju73wU1jwW9PRBR9zsdn4annF8vxAXf+uzMdnymd8IPT8VZ99fysS5att&#10;UdUzBuTaNbaffySiZdvWH/UP+T371seVULlOBmxR4PWGdoq/b+r7jv4jO5fz4qRTv+3hnoEiq3PL&#10;gpwauXlBnd1ymx0RNjmqboCD9F1K827ftvVau9fPZD3/rAEXx76qQduC2EBRN610R8kNvDkDZEoT&#10;AGvJRYTOfjRNkI6uVYwVEE+tlTkVjktCVfA+4MRTxbQ9cs7mB5JMiEwoBO+QBhNwmXEUQlRSzeR6&#10;pJQjJwG12vwVQNsOszbnTK0F8GitpLQwL8kAT1uQXfC46AGj/dMyIwJ3+z1lL4QqVCcsJfO8FB5f&#10;En97WvjtpVLYKp/q6cGe/V5p6KwxN8X+v3nvXnxjjsQsU7XgomO8m9jd7ximyDRFpsHMIrX5IxhT&#10;JKtGxZJL6zcnITnFVl/nBBeEEM0JVpwzzZDS7MTS+Q1BvL11M36YzL7gqLlQqzFHlPWW0GaCKUtq&#10;jsRL++msRkaqEMXTXGnIx8LTcea348LjMfG4VJ6T8pKVlwxHVRINePRFe2UtNrt5oQ+e88/pDqhq&#10;ZrHel2U7bi6Q4+UQ6SBSr2uEfKpsJrSzue1s5Vk7U28tW6rUbv1shTrfeNwANP8DFn5++VmRGa/f&#10;zW2H1s+YNN5r3y2fkM56bK/zWT+Mz0brfKbuHy1fM8GcDdJ1C/TWCbbArl7BP491XCeP9aXoeVM6&#10;k7GZDfreqTMMfUI7vWB6rev3jhN2+WCL2vW3gk3Xjj01dHsv4lg1Prz3p2M7r953j53FcRbtEh0M&#10;wTGNgXEcGYYB5wJVlXleSCkxL5nj0hb/ZJldxdliB+bjYdExlUrBSUW8EIIQG/DAZVSUXA+k9ELV&#10;IyGanHspii7GlvS7NLVK2wvXauJhiFpOklqMEWgZcwfb3rOkgtaK9x7nE+q8ARDveZkzf/7bE3/+&#10;7YWnYyZtX/vZc24sBy1U9Wy/XVBtDrPSzFIoEgMhWEI+NBlrM0bibmS8m5jud/jRo0FRrwgGWFBH&#10;ydhzUQNnDjWlVWf9KKWMooRhIPoRkYiqkLsDaUs2KF7w6vHRE0Ray05ru1Oh1oWcZtJ8pMwz6Tgz&#10;H47MhyPpuFCKmWpSyqRlZlkW00VRj6uOUoUlVx6fZv76+MyvhyPPuXCoynOGQ1UOVVmo9Fy+q7Jr&#10;64oKqHQZfOvHa5I6+y+nCDfrEH6F/I6w7ffnI+f1At7MOCdx+y/OIzfY3POA3Yt55KxNJwbkVOVp&#10;83B2+JXF4qsLwq36/t3KtYX/Z4aGbsu2q7zpMvDGu/iKDsf2u1s+Ids2vcXOfKStP8s/5LPv4XMA&#10;pJs5NhRknxDfa/eJKelVfV2gp8Ods6V+pYH14lg5343IZpIR6Iv5+U5ZzkDLlq/4qFPqDxmIO4/d&#10;btAQd/9qw/FsQYiAB2JwDNERh4FhMDErH31L+V6YU+ZwnDkuC0tOpJwpHSmI3WttzEDVQrXctpj8&#10;uGMYPXFwiNTGDGVqM7+EAN55EpUkqT2v3jeaw6DYgKrZokJSrpRqU78TM8+J96RS0ZoNgCiwJAoO&#10;l5XiPI+HA//nr7/xt8cjx7x9Q68fvq4gZBNBQvclMPBBl6xXYxq883gHqCBBGHaR6W5kupsY7ib8&#10;GI1IcU0ECU8tAlqpUimaKSVBzwQM5GyaHIqww8PoqQWWnJt2R5d7d/hgEm84DxSbdKpQSyUvhbwk&#10;SkqmKpsSZVnIi0ndVyp4e35ZC7laSDL4Bj6wzDjNxJR14ZCFp8UYj4PCoVaOVVmALLReQFuXT0+x&#10;0iJctAKumV+2bGHrBA18iJwcv7ekczfLrMPryvixqnRFPreH4tsD8PUetw217YRyBmg3Z3zQv+Dv&#10;UX4EyPy7lY8+q48sxFun0vctAPBqU/rRoudrz622ba99zbfjI06wP1J+pO9/XIr9A40QsfwMev7F&#10;q51Cn0guaadriNYmvcsF5aJsbSdXG9s6QKfNNiBoPcW55ueweVlX63mnrA4gnbG4clajsM+Zks3/&#10;tf7/7L3tduQ4ri24QVJShJ0fVd3n3DXz/u82s9bcmdNdlWk7JBLA/ABIUQqFPzKdWVXdzSqnHREK&#10;iSIpcnMD2PBEZYLgspOBVn+QBvqoLq7OQtUZ3K8fAlliuhihEaAoECi+Pj5izrP5grCJlRVhsAIh&#10;CJKsuiDVuWvRgiGOzRAQQsA0TpBS8DRMWOICAkFcHhuw6BtI9a8xs4cKuaKlOa6KrLlaKrovhcFw&#10;c40C2R1Ew2IsSBbFPx8f8NvXB8w5r74dXRf0PabqCfIadb8+yOq0AjkAGqKBD9PcUKSkmO4m3H86&#10;4+7TGaf7CeNoobtUY7kdyLh2PVAWoMyQ8uQsSoRwwcPXr3j4ekFII1IIWIbBukwYXDJUGTESxnHA&#10;EEcEHSBLwZKL6XoUhbBCm7nFr6uEECaMpxFcGJQLVBf3FjWTTkgJFI2dEEREBSQrdGZoitCUIDGZ&#10;8JwwCszUVRvR/GENepjYqToj4hLzqFoleyjvYIPIc+5YHbotTOMdVvBhQPC41MFy42O8Hf9XPqb+&#10;u/lsP2nrgVPqG8t7LQT/jtDjrYvd3tlzX24xB7fOcRQee4uVeunaL5Uacu1T1LNA4shM1L//VufR&#10;t4zRW9FHryk/PAy3mhRq2dpxr1Pb1/caZqyLi3ZTWiUwuu/up459ZE5P8dYf7Rauuv43U4xqS3v+&#10;LL1z2PAr6mgDABV0+C3s7OP2r4GJej8tcoAAJV8Yq++Kgwwl+7F7It8ZGklNAYjRfAxU1XQvmKHk&#10;EuHCKOoAhBkMILKxG42hEgvtJAFkEIvu8P9SjBjigCGNSHEAUTCTBlp8RgsPBjOgFoIq4o6JaqJp&#10;EF+U3GdlKQWQbJM9EZTZGBFkFFXMhfHPhwdciqm9XnvU7GhItCjVZkaokUANK6qBnyEkE1PjAkTB&#10;MEZ8/HzGh09n3N1PlpV29PwxdSEVMSZFFKoFCtMAEVnAbMBmWWZ8+e0feHy8YBzvETRYgjsQIIy8&#10;XCCyYBwCzqcTyjQhxQEqhPmSESghBk84F0wjhDyCZzVrGjNCukALgYOCAxCS0Q4WQm3tkNlk1QsI&#10;iCPieMYwAkEuUJ5RjVambts9K47oxA0hAotwagBP3ETiXRLg0UT+gIU6ekKdxFeQo/UBrP22X/t/&#10;5JJ7tEk9mLyNaG07mFdPvD/EVv9vwH68Fhjc+uy5CJP94nz7fD3rvEsMinXjVKNw1vf7735b6U2N&#10;+/FxK5plb1n4JivDTzD1Eb0gxU7dga0y2DbpUec9Z5JptPcOgNRz37xGPSHBxJd2/brdAdMKXK5u&#10;yha5CmpsYV4nwxoyCGhTpGqX0u3vw/Djo0P3O/SdDbnfMW73jusD1PxnKsiA74AJ5kNJ8LquVw6B&#10;kFKEradsoah5AcgEzCACdgYkS2mhoSTRsoxyXVThq7YvHkqQrMhzaT4kgSKGNBoAEUZxkbNAwQGn&#10;QLXGxsN3zS6CJp7fJZoTZ84FKpYTpt63qn0ns+CSCzIzWF+O76+WLPt+xRoOPtR+xPue/EBSy5+T&#10;hoC7uwmffvmAu48TpnPEOEYMg3sxNABsFIEGhkaLSJFgS3RmoIjg8pjx5csTLk8zyhSRF4WU37DM&#10;Gcu8YLnMCCT4+HHCx/sPOJ0mjMMJQ5wQaUQaBwzTHSJGS0BXnS5Im89IIIIoA6JgrqJnljVXICjF&#10;w5GLYs6Kp0VwuQh0CRhxwjkSnkhBWsCSkcFYYCCxRhKxiovdbcGHme72Y7mOS/sjwJkQqkCkDtx1&#10;7HckyP6iN29zAAAgAElEQVRM7dxX17ju9c2z9dpyNe+sFTl8ry4Ah0vMM7vtW69fXc9/QeDxPbvo&#10;W6XNnTsQsnck3Tt51u8enNHXNuPY6vFVbGzP6j8HQF6ctw4+3q+1t1iO7wUf31KOzELPlfr58wzI&#10;3qEFR5sE3Rx6BD7ahgH6bINU6rTbF/n7XdIlg4INGBydre5SKstx9DmAtgtvrMMVqNHNzejufIEC&#10;VhS6Mh3taF/QtPussReVDnGTzebSzVTUm12qX8p6EVW1RDHeJnVDScBqqqntoQouFhHRHpK6Y60/&#10;6snbhM2B0WWDyR+8QM5qKEFZUTKDizEbMSSEEAGYgBb5YmhmGTuP1nhMRQMi6s1U9U5EARFzPgXE&#10;I52Cq7zCTEa7ncbzxRqhsh2iZsbgoCikYJLW8VQBnAOQMSXc3U348PEO57sJ45SQhoiUIpjFu47g&#10;8px2DlEgwnLqkGmqSBE8XAq+fF0wP2XMlydwfsDD7w/4+vtXPD1mQAmfPt4h/p9/x11KCMMZ43iP&#10;83CHIZ0AJZSLYpG5qdeSAx+qA0gZzMX6OWcseTGRNxZjnQTIi2LOgnkWLIugzArJAloUKQtGBU4h&#10;gBENqEKwqGJhA5EMRXYWU6j3qNk0dxvaBjgsMKuKpgWtLBp6AmR9crSHItvS/E+0Xvt9JtjruW3/&#10;PB98p2Nra3ntEnprHnwvZ8C/ajlkI74DmBz5a9wyS7zEQK112kZhafd5f44KQPrvAWZ2fm6TfnSN&#10;m0fduJfXfu+P8F2q13+RAVmP9t+NeaydWR/btbGO7udW21zZyIg2jml9BRo966vqHn50BMmVGvsK&#10;aHzSaguz+rECUWqYINQoTXQLZH+RHiXVWbTu2F5Ctm0FthoFWsNlWwPXHXmtJ7XpGjW53npntv6R&#10;unKIqmXGDREQYz4CYL4kQpCi4JnBM5tapqeGr8qlKoAUcRBgzgaVRo8hmiS5i27V70VKSKnuItzA&#10;QaaNIcom3+05WDr0tFm1KkAw4SpyPQtykSsL/1Uik3/3dqhNcJyDpC/rqsisyFSwkGKEIFMCRxtL&#10;wbXRyLVUhiHgdJpwPk+YpgnDOCClYH6hwZLjWVivXcMDqGFRMQlhGMA5I2fG01Lw9bHg8iUjQFHm&#10;gsvDBSojztM9Ptyd8Pe//YL/9V//jc+fP+L+fMZpMsn7SAnMBcgFULYImcogKCCsyAujLGIS7MIm&#10;x75kSF5MLwRuFGNFYEZg8xUJRXAXBpzPCR9OAz7whF/KHb6WBV/Kgq9lwWNhPISCh0wuMy/NzKK1&#10;ef1Zrs8vuakwVgAC+wlaHaqlazPrxPafapfYbmUMqw+PyCrD/j3luR1vP1b3Jpg3L4jfSIH/u4KQ&#10;fXnrErlGNh4zAUe+Gbfa+lXOqCLgg2sagb7/vsPmV3Xt/qBr5v+l8r3j6K2+I28tr8wF42gJa2fZ&#10;lG1x/JWSapgEHevRLzprda8QbtUHWc/ROdKgZ0dWdqBxIzuWYsOg9NdRwCa+0OpAQV1KuoY5dpRd&#10;M510/7ZrHe2X+nve3fUOMSvW3VNlUm6NLlUAzgAEqoBkZVP6epGfbwgJQ0gWYgrTUicGUBSyCGQx&#10;h1BSlwwnmF3fWYZqJqsgyHaxASlaiGpKgzEiHiacOJk/hn8nBkKMAOca4bF1AO2gmDMT5ptAGlwz&#10;xM0rDvAqIDEzgOuK6Ao+aP+g9JOMrZCmyCqCXBQLXNciEJgDOBavX0AIinGImKbRfobRHEPTYCHB&#10;rsvCZBQOKZo5rPaLScZH5Gymr2VmXC4FDw8Z53HANN7jw/kT7u/u8enDPT7c3+PufMY0jThNA8Zh&#10;QBoiYiSkCIzjiLu7k4VLh4hIEQoyZoMBLsZIlTwjL08oyyNKuYDLgpILcmHkwhhCQUQBsYUQaygY&#10;xhFpmiBpwH1h3OUZpzlhmAPiBQAW0zWhKjFD3u6d71HDeNTGCxEQ4aYXEIIqAgTVkbn2yzok3POk&#10;Y1Y2T4TWSV7c8fh9F+irpeLg9Ps6HZsODuaGb6HFt3uswzr+O5Vv9bfZA4P+fK8CGAfH7MGN3GBl&#10;1+NeCzpuF+qA/q3Il/rZ83V5uS3fAlq+FXyovkUJtX0LtuFvOxm6+gzAuhXiawDTl8Z8kMc3V+Ai&#10;vrqI2eS7DW9jBTYPqHbRN5288vUVbWqrfgWBbOHr2zsElx5vrEb96us75SV6rR3zzMTUw6rg96Q9&#10;x91drKU697aMMeJ0Oq/p2xn+QyCB5SqpuT1CNFqcTWpdxYIubaENgJtjiAhDGnCaTpjGU4vAsJwk&#10;wRxkFdAI8BAxaAJ73pgWhtvYou19ruJlbLlOuNhCFiNCMtOOehtVU9E++uW4A5wi6XbRhS2xGkfL&#10;RVO4IBfBQowpRpzHAee70cwu44hhHDfgo3ZBA6+AmcKq2YjEAZuzTlnBGeYYWgTpLuGXXz/hl0/3&#10;+PTpHr/++gkf7u4wpGT+NA7miYyJocAgMvbJuA9rAyITJYvTiDROiDEhLzMuTw+4PD4g54vrhCxY&#10;5hnz0wKSJ0hmSAA0BRASaACQGEIKBIZShsIS6NVwYubs+WcU0R5AVwmuGGLdnTUAAndCRZVoc+iv&#10;3h++8bAh4ZBDVwDSxoafV4TM9KPrnPKu5YWFZv/eYVQFjM9badh+C/O2sjE9/6d8c7nliPqaRfYl&#10;f4oKbnptjms27Vv78ACB4jqX2v4a++u/hQV5a11fAz6ee15eH4bbMwPtNbBZDf1181UAwKRtomoH&#10;tQlr3fW3yasyD972VR77OkBupUPf0mTGGvTfqRJjtZHW456bOnqziFVUD459fpd2vW/qXUgrYq58&#10;SWg7TYDM6VB9J0nkycsCUgqWTTVGzxOjjeiGmiklxQFDchMJFMFBni0Q1IRBiWyxCKHLO1PltR31&#10;F3YdD2c3iOC79ICUIgaOYGawrscoVjsougdIVcwvpLEf1TSzZpNk9oid58DHVR+0wWUARC3FfBbF&#10;woKBCCMrOAFKEXFMGM8nnM4TptOEaTojptGiUCg5c2VZgi2VbN1hCUAGQGJQS2CnQBQgCTCFAJlG&#10;fPow4ZfPJ/z66x0+fz7jl19PuLvzxHtaa2tjalW5NZCmrKY3IsWYRwoI4YJQLLFeyRnL5YJlvqDk&#10;jJKzRdsUtbQyAhALggIpRSAGcCAUzcgCLFywcMZTvuBhfsTD5YKnpVgUktct1mcW6zq7mgvtdUDl&#10;GddxTnU80/r+ynLZGxQrQNX2SNU5UVQ8bPv9F+UrtuVNX9YN4/btkOO6Tv8p71N+tEnr/X0qqnUB&#10;z573j/LheO21jwBc/71XAZDmCOkRCXvd+k2/Nl+GOkm5k1+3I60T1fUNqE84PutUehvanbu/mY4N&#10;oNWH42CT3cDKGjLS3m2L6oqH6vsOnrrsqLWEvQP/c9NFvxnvvtRAWK2/t7Nq1cboozyMESKfpI2G&#10;d7YjBKS64I8JwzggxIicM4YpmR4HWbRPSgnjNIJBJmJViu06xaNZomWbZTGZb6h6Nt0BIQawCuay&#10;QC9iieJcrl211s9CLkOwesVou3SG9Y/AKCchsRR3jv0qQAK5L4uraVbqvoigFM8b4/4kunbV7abf&#10;4EJqzqxZgEsRDJGRKGBKERICyJPDDdOE4XTCeJ4wns5IMSGEZAyEEsxZhv3c1fPdtFSJPINuAIYA&#10;TAE4D4SP54hPpw/4+98/4Ne/3eHjxwn3HwbEQaEhg4PtpChGd+i1e1c2sENKABOUyeXWzaFW2CTr&#10;uQjKbHLrZc5QFlBRIBfI4gn/sjT/Jqgt6oXN0XQWC3F+WjIuJWMRQVZBUVfF7fqnPn79psOaWNe3&#10;N+PfnuLVAFo7z52TayQaWXI9qeaY+iwowGJRON/NZaMyuJ031Q5EvOlceGEYfmt9f+CC+e9Wbplg&#10;bn3WHYV1c/rjQEzvwFqtCzYkaXNMX9967EsRRO9d5/c037zRBLN1Pt1WZGUEqJuC6vFbZxzdPOtt&#10;x1DBhq7cwWoN3lel2tz3DMzmpN1n1IAG6gTaPurBx+ZLzgL4EtPt8tY08/rqiaKHZdXhzqJMfFLu&#10;dEdIazvcOIkROZsfj3OERhP7YmEoBqgLSlEKQAqmH2ECmw5MTC9EXRkzBMd/IFCIJgkfo30vmEvo&#10;kjPAglJMqpxgDrUgIIXVVFHYstcOFMAiKAI3VTi97O0nIEAsQqKii+o7QAoTNBOGMB8P8Np5V58Z&#10;s+LJfwB420AxiyBmxhCBMwI4BiANiOOEdDphmCbEYTQ10pAAJKhGtPTzjj+qKU3VksERESIFk44P&#10;wBCBuyng11/uMKQBv/z6AZ8+3+F8f8Z0HkExorYIHLyRJ6drwEws+ghCQPGopaLgIgjskUmiyCFg&#10;EYUWBrOlrTemqiBzRtECJgGTYNGCuTCyAgsUiwOQXAzkCQCECIri/hvaTCq1fypLtaUx1rbv2czu&#10;3ZWVkspRERADAhlYNvNeZT0McLLUnDvvOKGuW0x/WRmaN4KRbpOxP7/uj3nD6f5Tfnx5TvOi35D2&#10;wGD/vaPXb7l+FTUMHQg5qs+t926Vb42S+RHlG0wwBjRUXRDLaeC2ADezjDMIdSLqzRPUvBNQp56K&#10;KjtyxidybSyGAD6p32q47epM3SS3Ahd7UTU+mtaHrhNgQH8vjijrjtZNSUpqCyPQJqc2LvUtnUtr&#10;/Vr1FBC+siU2ZAvdAKQWJQBdIxHEFtgoAEuASDQnTVg0QQ1ZNCYEYHU/CzEVhxgjxkAIYpogzAxR&#10;9wGpbQB45tyImCKkMEpZLFLG+ztQsASyKbmmBzDPGSkqEAIk+8rpoEDFBNHEt8am2WGRPAQFYnTA&#10;V8HFrvFutvGth1Y9wgYoqiAxhmBiwqIAEwEpgtKAYRqRphEhWSht0gjVCBWP1lGCMBnoqKNNBCTJ&#10;+8yF3wIhRsV0ThinT0hpwt2Hjzh/+IjT3dny/BCaeSuQ5fSJFLtQatenqdeOflPJ2lyCgIv5xWgK&#10;iOcRGggSL2BkZBYspWAJGUu03DsMNcAZzS8lF8bCYuq4rk67StILYgRSkNbC7v6Cqqfi8GnzTFcw&#10;sncmb8AeDX/6OAsGeB0E1LHONVxb3t/xdD9GzASMq0i6V3zbf9O6kbo64i0I5I9fMP4spa0YL+z0&#10;36PUsx+1fvUb7KvwahCy2XGvjEpzaajAXZ85xxvKHwU43nrdNzAg/YkrFdU3YHfcwQN47U5F2GTC&#10;9EVSmuHXr/jcDflouFpy2uqu3bSw5oBZJ8L18lSpDZX+ba/D+p0OELf3jwcroLutn15fuZ1n/7a1&#10;jV2gT9dV70Chq6gTkbloSg2BrQnQAtq33VQTApkmAxRVBCQQIYVgqeCzJaKri3V98IsUSygXzN+k&#10;5lBZW3X1EYrRcpkMQ0JKZrYhdgCgKyCq7b6Gs60tFKjusGEMTNd3by0V3IqtqnWNaIvaLOJy7+op&#10;59UYiESWDVctJJmZvD+sBL9/8SgjqAmEKRsl1aJhUsR0MrXYYZwwnT9gOn/AMJ78+ZHVh8KpLWmv&#10;1mgRDX69DvTWJVnUpOMlCmRUAyUkKChYdMHMMy48W24YMj8SZZhjrFpOnkXN5MK172NARESCIgVz&#10;AtUq/lZBYwMfPQDRjVqoD+j2PJp6Lzkzspk5nBFxYKdi6rXi/ffKye21Y6Rf0K4Xt9tnueV8CgCk&#10;PxIi/fuVNeLyeLE/cvj8rsV3N273uOGo718EDPvPd4zLZoPVlT/rSDry5XipzW+10QsAxJcWX3Vr&#10;h1dBIYR+8uimny05AcK2D2xC3VZYdy9eBB9Ak0rvl/lWi91EYPNlFdXaf6PuvPsz6PpfBzTI/wnb&#10;q21KT9NtKtgBs95RdwVAXTu52usaQeQnIKAmG63+H9Ht5oRV+jqFaIu2L5i1pRICEkXTkRCBlgJK&#10;0WTeW5euDrAWdWDOj5YvRk05NJgpR6Vtha/uK0bP5LtYynij0ledkBplQ3Ca3Tu+1lUdiZjJiEw7&#10;/LDFXy4Cq38MoVssrc0yM5bClhiP2dkjF20nhYIhWgzA+A4oumkKalFFxmQBygotCi0wkxJFDIOD&#10;j2HCON1hPN1hnM5Iw2jAXO1aFZCLGpi0hHEw5okCCGbi0eAJ/eAS6KSQoJCosCw6GRkL8jgjy4Kl&#10;zLgsFzzFGaBgTA4TpAiKmhhbIUUhAx9Makn2nNWKCOZv5BFU4BWMUx3wcHn91qod4K5Ux9UmsDJ7&#10;DrAUFrLtGxwR9/uQyvj9xNKN5zdR3u9z2f+Ug9IWvhBc3n9dk3p/CBF59YJ4pBnSf370fgj0elPg&#10;0cLbMYL9vVWW23Qi9ZsHw9W9/6BB9R4sy00AssOaqFEf1VxRmQd0C5bqtaStfUqt43AAPrbH1j/0&#10;+r2jelLdzh6cZ+Po4aJbwcwEtZ42L9apjdbqNRCxpX3tLXJprNf0LV2do4Ys1iyp7dxizn6hN2tV&#10;B9j6sPUAyRVGV/u1JdSrwZqkaknVCgAEMKtHmHi2W2YwZzObxFBdSAy4kIMdRzwhWMhqFsZSFnMk&#10;bQ9NNb51oKpy6+rRMqWCEF+WnNmo31FUn05baCJMRVwrk1OFJdqqtyubjrjuGRWDFIZwQhu3lhdF&#10;cMkZl7yYJD0xWDJYMkQKVAug5mirdcJi8QAYn/hc/EulGGOiDEBBMSIOlsRvHM+YTncYxlNz6m28&#10;lmpbws0xUwBl85lWABRdLM7upbYlizuievJC1owsC3JZUOqPZLCyjUEi82cJHv0lDI6hAZASxPw/&#10;CNDgJsAIkBgbVDEF1McvOXD35paeHoR9DjcH1o824uVUgbb5sAgYQuTMxxr14k397uX9oxeev84r&#10;Drz90TvV5U9ZXtH+K1NgIKMFQ/jGru/L59p7G8n5eoBZAzDsugy5hYi7e9nMRDeus/pp7L/wPuXP&#10;Om6InlNCPRoPHeKsr7erfx0E+1uu1PHqh9E7eTXL8p46eVPxCXVdnw+Konrp2yX7A22hbeADTqeu&#10;lEp/O362g0a6oj+2l2+XwtqOPXoHbNGN0Z06u9NSvQVX4KzKkDVkNQ3J/Cd8rrdEcgwO5uRZWM0R&#10;UQqyFGTJyKUgRWNELEQ3IsWwamw42zJYbnrkvODpEhAVIFZErdlx0YAdfMeqhW2B9myvtpP1hz+s&#10;uUEIZBEeHVATWpdjrRSaN8Jrloq9E2EFpC3sk5xKUjO/XHLBZVmw5AJWc67NeUbhBOYBkpJFZ4jV&#10;swmraU1rJxAugJhaaR3VIURQsqiWYTphmE4m4ha9zUAgilZDDQY6oJ4LhwFh0xup96/wTL3mZMps&#10;viiiBGYTfuNcUHK2XD0LQxYFiWl+IAxASPY6KhAJGgs0RAiVmvIHNby4+nD12G9lNCtraO+uabpW&#10;Ewxp/dvlhR2IVMdpw5Wu6Or+HiZZox71oi3k+oiS7uHOzyg/FqYcl6t725u3/gXKa9u1nzP3yd9q&#10;u1B3XD22/+71b/vWFogcjLU6BbU18KD9aT/z2Kbx1T31B3XpH+Uz8owJpkdxu+FxiFb7G7gN4yrI&#10;e215rlnqetciQDoiY/PlumjR9nNqgmXuFFn9P9bNe/eMv7LWe8ruxj1Uenr9nLrjqWExInPEbFlE&#10;KzrSVZMhUkQKhCFEBx5ijEPyuAXPSyKkyJFwgeBJCh7LgkvOuJ9M6TMOA2I2hiuX0hgOQBGJoCLI&#10;84KLKgaKGGitj6qxSyG6IJlDjcHDfufCmC+L6Y6kZMuVmm+B3Y7R/tJFlrAoSmGAiqmz1h38K7YJ&#10;reu7bqs7jECE5IwPKSzbbhE8LYxLzniaCx7mBXdzwvSUkGICAZAhWZis33c1I6iqEWxCEPEbQgCR&#10;IiWrREwDpnHCOJleh01k6xio/a8Izmz5fVJAgDSfiRWsOjsgAPt1mTuZ8pb210O2I2EYFaIB7Hqk&#10;EtzXI5ADIqO2o7iSrSgiFNHl+B2PYNsDPRNaH8N1xlDCKpW/oVDabG737M7SpplnWi1FDJB0KYQO&#10;yvtBkArk+7NeX+6PgCD/KbU864h6YNq4dY56vO7eu2Lvu9dVWl2qsvP2CVjPeQBC8Kqa/Zhie+K3&#10;UStv8e/4nvJKJ9QVNlQb29YBqL+5/Y1eD5bbk8lbC3WTYc1qquuurM5zm70bVmeiqvOha2K0TSXr&#10;Va4G1PP3cOT/UcWr2reVduBmzc5oa775KlQHRIL5AVTWScUiZlKIGGLA0BZV8t1xgejgYbnRc5co&#10;SgBmCC5ScCkZMzPuQ8A4DphOJ6SUEAA8qSemI4K6kyREwHnBooIQE2JKpgnRaPJgu3m1+gOCaRxQ&#10;1BgGvVyAeh8hmO+I+EJU7T/CrplKluMEbIuQKqrD48v4Qzd/tVFKxtbEaExPABCUoGyOt0tmfL0s&#10;+PJ0wf1jwukcMYzBw5IZIw9I7i8TouV7qSJ7omS+FYioaqiIihhsYU9DxDgmDENooM58YtlHwBqW&#10;bMDXFmZSy7xb8YiZdypIs2zFIgB7gBELzBFWjVmJFJESTMuGgYU9GR+bqQVNs4QwxuiJ7lZxNYEg&#10;K4NkTSIX9ju6DbrfPgTVaLhuGHd+H/49cy0hKJneiCh7hJRnzn5FX79LqQ/lhn38ftDxPRoSt67+&#10;r8N/rOUlPYttO9Kb8GDf/kR05dR87MC6fS1VuMi+0I7Y1Fs7BrD9qysAf9M4eH4tvTr6xrmfI+Z3&#10;R77qfO9VngEgHegAXJdC15lEFY2fh/1dIzfqznAt3cOs3R8bD3hdD63MREOqfZ3QJgelteMVrkxZ&#10;l69OfrtSZ2G3cFGzawSEGmLYtEIAbAZkZyLxI+rO7rqPtF23gp3qzd3fr+ln1DpWs1RL54Xqc5NC&#10;ajvUynCYRL1fSuAaChY2mcKAFAcDB1kgmiGAmReeZmApCKwYECHECE5nGuCw80uxHC4hRZd2Xx1e&#10;TQdCAGag7q5dF4WgRmOQmV7gu30LR012X+7jQhEgC6WwHTmqTwGZc6WqCaWBgc736BCBtE3G7QeG&#10;AIRoET+RQnMkjmRjdxHF748z/p9//I5hUIwnwnSKGFM0vMQZMUbEmDAMI4ah92sCKBGSEqDRfThs&#10;ca+ibPa31t6vS7P9aB3T2saGTVpWc9Uamm5Ap96qqEDY2Bc2iw1ECda4CRQVgRiRzFk1gAFlmyAr&#10;AKDB2auCIIKgBaSMoAKiAtXqbGzht0FDG3Y9w0Ft1HbPZT/uN3ObjxY/zk9v5hdnP6r/x3NT4F91&#10;Eb7l9Pif8nzZMiD6qkX1MGppt9tcmcWXrl3Xlh6r9tGWx/34RkNMq9erjjoETm8rL7fRjym3AUi/&#10;dUS343ceWwEEEkC7JHLw3TJ2aH/DQnQnxLqgb44jeBbUutTsjlsP35beDNNhT58RsYEAZjNw2/bK&#10;NFQaGvAJsDp6gtrJ2/BvWKzbcR9OLNrO3x+j6wj2elLn92E72OC77RiiAxDbldpUbUyIkIePAuYh&#10;Ho0ZiSAQS3NaXJ4ukHlGnBmjECQEhMHMC5wziuddURGo8fmgEJCGgDEOxhoEYwSCq6cSgBgHDClZ&#10;fdru2UxatiiaXSXFaCwGuWYIBZCyRY6YhzBAFuyiYlok1f4fgprpoi1x2/7vx9Bu6LV+iL7Tj/5T&#10;QXWNximi+O1hATRjGIHT3YC7uxHjkBCIIIk9yV50YBkQo7Y6rX1EUKHqzm7At4HdGu1Sf2oIq4/P&#10;9lxoW7w7xtiOdwBg4NdDY8WeGWNOCEoRiH5ZiaAgIGIEhZlWIlAY9gyE4Dl3EkgLggSEYP4sSu5Y&#10;bmluWusH3bb5tqz9s0a8bXd+Ss79qLWJARB1AGLsh6nUtJnnT1neXR3zX9C/41vK3k+jL29xGn1N&#10;uTa3P3fsFqRU88YxyL5aRvsvHVQYm6Gu3Rq5fvV19/QtJpSf7Qei+opkdDtCZvNKhGokbCuBXJjp&#10;yg6BlZrS7duH1w3BznHT1RibDKikvlvajSQbAF3P0rpDqxNkteaRbkO4Vs2K792DHezYD45oYKm+&#10;pl5dwfacTXcjkEd2uDkmAkIRLMCSGXPIOA0moR5DQM7Z/R0MxScXu0rkOUvIKPhxnBDvFSgFhQvG&#10;lJCGAdM0mfNkAKACWTK0FEgQCAmUxBfyGikVQChG9RcTN8u5gGH6GiGa+mqkaAqbvkiJYI3YaP3k&#10;CfOCja0QCcTbif/WvF37umVkBbn4nC39pm5uCx2zILNpT5y/LLj/fcbdOWOMjCl46HUEAAGXjByC&#10;eePXbksJhMFBGjmZZcyUAcnQOa9tbX51nJmfixq52DQ2qjhdlSb3jMBkAqmWHc7PFeAfGJNEEhHE&#10;LF6RFInMVCai4EgoQRFdCTcKGfiw8COoBggTmAhCwRRUKzvlc2j/pK1bht1AVjfE9Pif6j2LO58q&#10;igqy1PxCL4dS/tHlrZxFvygc6Vf4H99Zq3+dcqTzAbxmoVxNM0dt/t7j6jYm2AZb1PdurgV6/WIP&#10;do6v/3awsbnSHzjm3iTFfjW5P/cE7h+w7o9t8Clt/tx22H5S2z6koqsIdFVO3ZpN+h2KnWPdjfrk&#10;3iNOP4duziPXc8JzN77/6E19q7u2MfAlHvViAbYr2ySOpE2h2xaKLIK5ZKQAFB5BwXKxmIaYRS20&#10;iBcyXYmEgIgKQhKmDx/M12OeTSV1HHHyfCgAoCzIAcjK0GKMDENBkUDRl3m135xnlFwsVTwzhOCa&#10;Je40G4EhEJJHxQAKWRjF2yEQee4bc5ZUBYJGBJcKfz7crjIfa8RN9K4PrvFBQVG8dRc1Z9JMwPmx&#10;4O6fM87DBacw4S5MFvkzWhdzERAyJLIDKIA0IiCDkNzRNDnTY/dANVRI1ekzwUrZ+VgjBYLDTK3c&#10;SjBTi66mCiFA4soqmvicAczqk0MKhIpSqsetDysVgnBBCewgRBBJkMj6tqrgojJ3RDANEXsmW0ba&#10;CkK2j3EXEbN+0IKkOkazAo/SAQ++osN3z//PKM3c/Ex5g9nkFvh4D/r83608ByQOmRPfbNaw3b1O&#10;SGWfb59z/ftq5WrX235hMzI2jMfrqJb1CdleUdct6GH5q5ny3pgL5qgckkzPHr8FI172DVfpgBBW&#10;FrS4ZpwAACAASURBVGTfbz4ZKlGzud8Sldk4LrV/14ttLt/Znfu6tnpdoZbNmfaVXM91NO6o7tJr&#10;E6wgSwEUdupcqO2kyXfYlm/FpLuZCFkFEREjTC1zXjKWNCMqoCIgpQZCSE2wTGOECqMsC3IMGGPE&#10;+e4O96cJ5HlXxpRwHk/GbqnT4kmgS7EsukpQVrAywIQQFSGqC60qcimWEyZEhDBgSAPGlDCOCdMw&#10;2ELIjHFIiLMlwlvcBAMKiLXCjSGwyUSZr8i0fjGsC6EJs5nJJXg4qDlp+gBMFrnB1aFUgH8+MqY4&#10;Y6BHTEgYEaBywsf7ATEk87UgaWYKW4zNP2MYkmXPjYOL30VAkynCtmSIK7PlXh9wtQv3V1rTG1S5&#10;c6Vg16pmPSHXtTGlWWXL6xPYsu/W73AFfSGAkgEbYYAjYwwGZjr+pbUBsyXtG5UwS/Csx+tP0+Zo&#10;36erR2LlQ7pn0J/HamIz1sMl4A+Zj58/qb5lVnvODHO0O70VcdEf/+8OSnqRsX15Sbulfz90vmP1&#10;7eDsuopD4Q4g9P4l3Rm7v7aUxApCaHf0zjTwDeVquYN2kZvbsh+D659//Dh6DhS9DECu1tN1Ejm6&#10;SGUb6lT0Oqy3Z0FWVuOqHY9mhp3JZfvR0WClKyZsX+NKlffhS1pn5xdnpp2d8KBeL30fWLOAArZI&#10;xBDNBIFkC3OsgIR8NykWkumT/TwveCIFSYunsXNoNrONvxZW5CUDsAfWzC0mo14yI8aEcRgAWN4Q&#10;CgqEARkmlw3XdzGnwQKw7aA1EIQFwnYTaRhAacA4jhiHAadxwN35DPgCNI0ZaYhgZRRhaPaIGHJ2&#10;oO2pBYHMDNBCPGtb7x7EEAhDjBiMHnChNTUmxJV8RchMWiGYMigUXxZB+jIjCCEJQKquknpnEUWe&#10;/C0EQSBGIPEF2FQsxE0q5L4rqgLSBBZz6rUuXkFIA1cw0FVVVk0bxIG4mp9M/YigCKIGJoqNaXYW&#10;zcJm3VcLfq/RF343uaRALWOvVDMUHBSoIokiMRC9DYoArITm6q3rbdQ78GlyfVzrfFnHsTMbDGM7&#10;smfjvQ0+8IcQIN9b9ozHc35it77/7w5CAG+ryjL4e69hQNY30Ei8/dtAt6+8Ouf1JF+Z56v3n3tn&#10;v+6A4EnVrr71YnnrXv9mvX7uuHoudPoVDMj2i9fdcwRE6gWpc+HY00k3a2u/NrxXZQXqP3WLS9eD&#10;sx22hrVuq0nb4/zE9dRbyGSouZ5vD4bqeNz7H+h6su5efMeNV469K0elPteGJZ8jfze0djGmg4ul&#10;UE+kmCUDpSDFYT0vkfs+EIqoZ2NVc0R9fABiwDAk33EzQiCkcbBFVwsEBRRgWiNlQQojxtMdhAue&#10;njJyySahnqKdn4LLkUeEYcQ0jjiNI07jgGlImIYzlpIx5wXjeUQ8JSAq5PdHXDK7IJyAmoQtWhTQ&#10;0bDuh04IASkFE1ITAx+JAsY0YEgGDFRmE8AKJmQnQpgF+H0ugDyasBczLqXgwoy5CD7fj7ibEsaR&#10;kJIt5iQBLAHKll+lSMYwEoZgrBCFqhRM7XFYo59gTAmAKqrfnFMbzRsQgumlVMl8EoWSgpVMmAwG&#10;gZqPhg9SDXCfIQHVKBcSpEjgQChE/eNkYEfZf9xIRStD0kBHAx89CBGDQEQtN4odaw7dxnzI6vMh&#10;0sJtD3rz1hPyQ8stu/pLu+6je/hhdvmrOeKvW/aL1JWJBC+tHm8bJzZK31aO9957ZBO271UA5c+C&#10;XXtlMQ74HftKe/W67es167+t86331lr8MePoHUwwjutuPJihKhjVybS+3P7RjkH3UV3417Jv5NVO&#10;raQmj13Jjc4Od1y3LSDYm24qtVbN5kp1x9fDFpijX8fAXYGQavJ5Ya5YgV2FFSvKqe1LHjpKsB25&#10;JZKrvh3sTEcNhxZoIORsYbYYCWEYoGQKo6xAFlsAYnRAIoLLfIFGwocP96bJ4PlBYkoALPpDWiI6&#10;DyUmYBoHzNnMMJmzLabFd7WeVwQpukPriLvzGadxRCLFaRqdVRFMYcB4l8A6YykLypdiYBLuA+IP&#10;Sx0t2we1/rX2d4oB45AwpQQSBpcFEcBIAadhNM6iKESKJXTzhGyLGEVbmPE4ZywieOKCSzEAsixn&#10;/HI/4f6cME0EGYEhWoRK0ABiArExIClipXxtcHpP97MQdeGswTLVOrqtkWHk/iHVhladaQELwS0E&#10;BNf1sDipNYw1wrVEVCCu1koE1ymxtm0TFJwNUUFRC89miP1HlZlUj7qxFpdubBtQEVTQDFStHffx&#10;8CzIRS31wG0/iHWi/qPKS0Bgz1TcmgePjvnu0En8pUihV5VrrY9tuQ0AXz7vC0e8+v2m5rz9B9u/&#10;Nhe/2iy3p//qC65wLXXTUVn4/h5vszR23HZ8vWyy+uNw7DNS7G948g/MMWsTOfjQCkEAENwL3v9A&#10;DXPti1ZkUF/1V+gQZEMcq7/IrXmrfqfVd0UNWrdy+0t0xxJpnyzX7gPrgLqqaUfWPFsI60S9+cLR&#10;33ZwTVlP6jlJxPKPhJBMnCxZhEuA5XmJKSLEBAoFDGBhU/2cc0YQQRySew4SFhEsrmwlqrgsMzQE&#10;jMMIBaFkAUJGHAfECAzTaGnd54IiBRpMFr74QpNLRlGLvCEohmHA+XTC3WkCSXFdE0Ygc2S9H0f8&#10;Uu7wdHnEslywZLvtlAyELai7ZQJJDUjejREHoDEGAzzTCC0Zl8cMKQWIA0ZEDOOAUhTAAgoFCIJc&#10;Ziw1EysIF1GULxdkVWRW5KLIc0FeCnIecX8fcVJTgB1iQFSL7rH8OwE5+xiLFnESfKg2Xbk2bLSi&#10;S/dP8UnLmR8NHdegNbGi7+VCgFjwio1RqkBATThMCUHN4UOL6YWYSiohBNd/ITPFMAEFhAxCVvtx&#10;NRY3iTmgQiOj1lsgByWdzo8dozYeWDzM1pxNq6nq8KH4yeDjls9BX47o5JfEs15aTDef/4swGt9T&#10;brEhBkyul6aX2n9/zFGfHDf7tS4I9ajvLeNTLXt522w0VnN/vWjPdJMzWDfKryn9GP4zOTjfMsO8&#10;CwNyfMX2T/9GKz0QWfOfbvv05abznaHvBYhW6vn46O0Es5n7j8599XpF5+QCVKFzRAquZ7A53wFv&#10;t4UVt0bxOgE3HKPVDGM7ztjII1+Q1Ml7Ck34KhIQojmuKsGzwooDkIJLLghQjNGEwojIbPOleDI7&#10;QS4ZzAVhOiEld3p0+p7IhMiYC0rJzoiQmXXEohtyzsievTUOyfRDyOTdAULOC5Sl888gnIcRH84T&#10;nk4DSAsAi9xRCr6dBwrUNUPWxdAebniiO1vIhxRwmgYIKYrfn+VtYUQaMaaIIgkMoKiZnMAGPkCE&#10;iIBHEP6xCPDlCYUFy7zgcpnxOE/4NU/4KAOEgDMFjGM0Z1AicFEsUiBFwCliiMCQorVRZR4AN0E4&#10;sPKIFrNikOeCqcOCfGKhRoaoBmiVwZdoSqhiIcc1JJ5UjPYq6tl61YFstxMjYw6ZAgoCskYsGpHh&#10;8u0tMaL9hGCAvPfDaRBJq4aHhe1W5sMYFfusgphbw/+vULaL48Fu+Y0LwJ9jufjrlBcBIw62tq9c&#10;mF9lBXv5kBvn1g3zsGUrrrZT7Ur27O1Xyu05XipHY/Vn+BwdgcFXAZC37Are4mxVm/E1gNKX/82B&#10;Hab162H7TgeCrnYt/QmoMhjrTKr7oUtV38Kc7GLwRYQqUeOTqd+QkTIrvNi0RV8X6v94BsljlUFb&#10;zTTmJ1C/SiQARdTEf83fA+S0d8FcCjIXZGH7UUVUj5JQIJH7EmRBhNr2lhnL5RGnIXokyQKS2fbI&#10;KuCiuDwxSsmNjGJhsLBdiwuWwiiqQIyYxgGnISGpgkSgpYAgSIEAJshTAWXFOQz4dDqD+ILC2sJQ&#10;I0VMQ0Qotie3ENWVXQvRdTiqmJqqZ9clTCliXgqEC+blAgpkqQWgDbCNKUJVUdj9FaBgIWARsBTk&#10;nHGZL/j69IDfL2c8LPf4L763PDCSQMxAIsRgiqMcAA4BkhI0CSADCAZYkuuFWJCPAuoqsmTmNEUV&#10;+wvex3UIuQ+M+HNBEUQDTLxOodGjwkQgylDOUC7mSVoKwGyhuGohvgqYc20gaBADIWTAgxEhsOsH&#10;d7xJsHYxXyvTJanjWJ0FMXl+saRyjf2QTRjudfmLIA9cz3Wvcop8/oTvUa2/ZNkyArcZps3U+Zq2&#10;fQ7kfkPZMjDX1ydgY5JfN43bCLL1fCvYuB4/68pogN/N8J6PqkWjuVjmd5v0fgIIAbZ44d0YkKPQ&#10;stfYT4HbU04PTjZvrlewDjZ6YLuj0kqfrWc4ig03mLEims1w7TEDYJESm83oyqFU3YL2eQUfet0O&#10;2wG8+pA89zhpvScYyxMq+FBjNoylJwABIkARwUDRfT5skc1qppWsYtEeChQ1W35gC50NwXbWwhYp&#10;EnyRy08XLCkZa8GWdCT4gimZkc1VA9HFtoxyZxQHH0sRRBTEvGCeL3h6TAhcEMVASAoBMUZQsgUx&#10;MDBhxF08owTBhRlZLBImkO/2HZCI30Nt0hDctwEBQwiIKogqpmh6mqC5gIsBkJAixKNOzHRipiIO&#10;oS2cBv5st88ZWArjacl4WBY8loKZFaUAUghaAvRecT4xxjGYwBcCBAGcqQmE9eg3JHKfmtXh1EeV&#10;MRcwlod2s5sTX2bKJAPEIRg1pipAFIiwjWt1FoYZwgwpxfs/GCggNRNP52NSHVFJubFr7mWENSud&#10;i9DVsdmBC8tk2/t9yC7/RnXyPhj5u2f3Z5X9ZuhbfDzefrVvL4dz5F+6VCCy/n6LyetW2axLr/vG&#10;K8+8re+6j1xft3XgoE5rvZ4z1a01os3722u38OLdM3Z0L3+WKKs3A5D9gKiNcrQb2D64m7O0c73y&#10;qv7rqMEchBxNWLUOdHwtIvNMlr6Hu3tRbCNpqp+Ioool1agGp5x35hbyc9j//TTbIQ6yy4YKRPr7&#10;6u8dlZjTtlBVUwxJvaaDjyLIRBhDRAKZrZ0F2RcCoUq1uwiXCKiwLWAxInrECAVqDpV5Lnii2eTU&#10;mQAOCIhQuFMjxPLCpNRUbFkVuQiWYinvCWiMwzxfgFwQWUDMSCFiHAekYQTFgICAKNF+NDlDo33r&#10;IYUASu5PUcyp1sCZMxljwnkcHEgJ7k73GGMA5wUPDxmlsMvam8ZKcnG2BGBxdNPnIsmOvRYAiwIL&#10;BIUWsD6As4AXhswM+XwGf5pwfz/idBoQEyE4M8VFsWgxh0xmDCJIOoAiLOqojQPyRIkdON6PYbOp&#10;GWukTqMEAw4UBSQMCgYJ2B1qTW9DnAFTFDWtD6msC1numKQLksyIvCByRmB2EB4gtMrGV5XZqs9S&#10;B7GoOSizWKK/Gv2yuwF08H8z6n/asnrVpnr1/k3V0u6zKnJ1ywHwNeWPXw5+fjkSaOvn3FsCbm8p&#10;V/4H77HwHlTl2IdIsT4aPnN5YEY/Rq7XzDUy044FIKY9tLE41PPf8HE5YpT+TOWH+YC8zH5cv35p&#10;XNDu9zpX9Iv1jZNcYRMHDNr7Dxx8TTvcqZVKsxeV9lesjnj9/VD3ne05vc794nJgH2vn2tSPUE0r&#10;Fs3iNn7YTjQioAQYte5XFjW1yaUwMte8G4C6ooPAFCmZ1QZ4IKgyoJbXBKIolwWzEHQYEENEpATW&#10;iMLZmY8IUEBRAosis11rKYLiZoIQAkJMUFh0jiqbuaIwhhBQCmMY2SJuyF4r13ZaJcmJCJEsR40S&#10;MIoi5gWXnFGkGs9M/2McEkgBKZYH5TSeME0nzJcFuYilrQ++8MJUUxNZQKxzTKtWqa7apaJqdbsw&#10;oDOkCEpmzHPG02XG35d7/Mp3+CgB9xiggwnGkZq/R40wMRVZQUirT0gIwVmSPjFiT5FpRaM2FmtY&#10;bz9SHAAIM0QKimQskrFIwaL2U0RQ1FxDVgCvlg8G2X8WEAqoAn0xxnHNI2ljsTqeq8JDkB3w6JpU&#10;7lXlJ6/C7zU1Hy2YVq4dGY/LvyP8uC57wGHr5/f3Uq8n8tL11zn/bX2yncMPvlune0Pybd0SZ3ap&#10;O0jh++3dpvsK2P7FKbDvBiCvGRorO0VdJ/TNvZ6rtaW2WXGloHR7tUNKSru5uGPF6klaOOQKY9bz&#10;VbTZ55/pqbV6D5set9ctD16d/zf3s8bI1E/78bMt6w5sBVzrg1jDJS3QUdpCA2Uw2Jw8yVB207FS&#10;7Xa94v4UhJqIDGSMSs3JISxgKpAYzC8AirxcEFQRVRGGASlahtSSGQTCNJ6wiCAXxkUYF85YimBh&#10;A2chBoQ0IMQRiogslnsFzEDblQsiF2NgiFBEMHNNSlYXPU9vHyOGYUCKCQLFMEcEEC6lgFUsa2vt&#10;L1WUXDAvCz7c3WNII1IcwbxA2JkVc3EwSfoYMYSIJQiC8FYQz/u5KHARBRWT6i9F8DRnfHm84J+P&#10;M36bGf+dgb8vEb+WAfdnxTTA8q4EQXD5egEjISOxmaBCjEC07LRWe/9d/USoRmzZdcnBh2m0uM8H&#10;M5gLpJhjcC4LMlcAkjFrxqLZTST+XCncp0T83AytLe+5aSDGNDYWDgYs4WOo2qIb+GBpWY1vlc3W&#10;Qft3fk65Bv6vmNEOFrKj8NFqlv1x5S+88twoqluDnO52pt/KgvjJN+e4FRrdAg1o6xdoxx3jmPVc&#10;1I5bv3RUDXt6qg9H//52zGzPtze3+Deev++D8keaX97shLpp2ls9sCuBto8HddRytZEds0N1a3dU&#10;8d1r9CxIP4E4TQUfQOSREVgBylVyLEWb2KW7a8uYSusNtU5f60uwz0llrXp/CwS01Lm771o1qu7H&#10;aoapUZjYtFuVFdb2o26rJxU3ccDCY6JCA9oCUJiRS0GuLAjs4BBi6w9Vz80BaXlRNMISmIlLeTMZ&#10;9OGAzIziWC1JRBYL712KYGbBUhRFYGAHAaLRfmCKrgxt7Z5FEMUW/OAgqy70EuAJ0VYxtkCEaRhw&#10;miYEChiCiXiFZcZSirUnCyQXC08lU2plqXH1to2XLAiREAbbxccApGAOsYmMEWki6d2YrEJus48p&#10;KYoLM75mxu+L4ssC/H4BHp4UT7Pib58ZH+/MJDMMQIS5EDMX5IWROCIlQUrWlhrdB6eOASUPkxaj&#10;YrWOZ2q+IMIG6oQZXAqYLXqp+A+zOQZzEZOSZ0Oo6snrUIwp4qIohVAKgSXYtchAUFBqz4fzbs0P&#10;hz26qjo4WybjFya6q+fpB5VXUvDPLy71mOP5b6XGfzTwqBf8Cdf40aUzea2L/lqu+KS9OeU7SjWb&#10;1fMennu/y70q2wNWhmIn7HdgaHxtOPB2HXgehH1v6O23atR8S58Q0csAxDZdXplq51xPcfVX2/lT&#10;2GarJXS9cQt8vLVsO7tdxydsiyS41XErA7PSXzV0cHsFhS3Gh1hpcx/kS9X+Y2pCZu2z9qGDkJ0f&#10;SgVMhMocuYOir50CRXTRqUDBnSeBlNyHgwAEXUNvlZGLyV7XXS+5j0jdoYoCmdWBCFCEsbBiiAFD&#10;UCBZNMXCllm3FKPwAYIUy+WRhZA1oEhAZgMfWQFiRcrmrEkgX1g9vNOlzgMpIjy6o5mZLCxUCC19&#10;e4SFP48x4m4ckVJq9xxDwNMyI+cMMCMvYhLwQwBRRCmMkhnCJmFelJEoIimBou0qAnmyvhCQgoB5&#10;Z6YjBzREKMGAocL0U54WxSNnPOSv+P2x4PEy42mZcckf8Ldf7vBJz7jDgDEEJIUnXbFHa2BCEsWY&#10;FKNY5troPwieWA4EFctma2MmGABidTLJQEgNeS2awWI+J8oKFIAKATmCxM6lEsESUIqiLAV5BvKS&#10;sGRGzmLqrv78WIZmM9uwioE69/WYuWBhY9pu63v8MeW5XfVz5a138LaJu58133SRtx3/Jy5XU+ju&#10;0/5W94vj9wCRW5ov+7DqY3NKDzj2oFW734TdyNt87zbYOL7WUSt9k6/Rd46f9wKAwDMMSMN1z9nO&#10;QtfAq53EGAetDEP9vMGO9rr7tXbNZqbHsW9Ic8CxfyuUWAcojC0Ar1dQs7UFMpOC2RdpJTYqA6HN&#10;mIIVAmxq2Op9VS3tHYe6AwkGiA7Os16lN7n0X61Oft4W7bMV0AQiEx+L5vdgGiDBfDViAqAIQTd6&#10;EhrUd/yhCY6pi0NZNlVT1kwxYNSIcQhQKcjs4mZGQ0AjuQmioAAmrw3FAsUCd9z0TlyEMZfs4Mna&#10;yxYqau3HLXW8NUB1tBW1XCwBAWkgS2aXAsYUMI0J4xAxjgnDQwR9FTxwMf8OVbBUFiCb2WZIGMYB&#10;mRnC4qGqgiDU/EtqqBvt+qO3Ahp9ChSXJC0AFgEWFsw54/HCuHDBQ874cpnx29MF//V0h18/n/D5&#10;w4S7U/LkuCYIxiqIUsBM4EgYApBCNHAZAqILkanIaiYkM8UwC0ox0wuL/WSpaqNrCLM00KFgd14t&#10;QshMmAtwKYS5EC4lYC4RiyRkZRMnUzXtFTKT3vZHm6z6q5iPn1w2+9TXTMB14jk49moBPJwef879&#10;/7la+X3LfunZt/u3siEVfByJnR2/fv4a+3oc12vfU5WpuA1u+vqufz9ble8uPxvbvskHZI/nauRn&#10;/3C3hXlDcWwZD0L/WX3v1pRVd8tWFAeDZdcpRLZAiitvNppXzW8ieC3bINT13AZ4ffGhtWYbJA6f&#10;nHoHIdWND8jmWMCP7cN4dWVrgoOQg9EVqLIB2+yKDbCoMQaRAoaQkCggVvARBqQ0IpAiM1k0Rske&#10;KYHmBEXBIiZE1M0UtqCYNUfApBBEY0hEEKOzAy5gYWyCqZ3aIiy4qGIGTPjLiZsijDlfwGLhvAHk&#10;eV60jS31TiAKMGk324lwEXBhULB7PU0DxiFgiIohKc7jiDNNoCjI5YIlP4HJgYwKSlmw5AvOd3cY&#10;T6NrkxTMMoOlgJg8QZ2pxkYOq2Nl1629HxNETZxLgRIcmMEYp8yKCwsu/1R8nQv+8Tjjv78+4p9f&#10;T/g/nu6x/O0ev366wzQOJhRHCiqW3E6igqMgR/NxGUJCDIREpsNB7qNRayUKFHbJdGaw+19kFmQG&#10;FiVPJGfhwPYjYNj7CwsuRfCUBY9Z8FAYF1bMCsxKWAQeMSUoEDC4ORlnByAsnUntTwc/AOgb6kRb&#10;T6/XhOG+tRxtYF5X/nQt+05lAxFf/63vNMkQkQPmrflidfK8LRX5ct3aKTal+ny81JfN9L59d1u/&#10;7u/vNb+8pk77a7dafUMfqOozAOTF8dAtiP3FCW5VoP6tQwZkQ05d3ZMvjg287NDqs9ydnbwajMz8&#10;4YvuhmtAe2+9XYPd5odgx4qqiyutSEXbfaJFw/RWlq2wTq2oX6Vjh4gsBBS0q1e/5JE5n8KBCLnq&#10;JanpL0QCIiUkSkgxIEUDIRBFnjMKK3IuFuWi7gPhXo0E2EIK9YiFlQ2BKpKDpojUCZaZ42tRQW1a&#10;8V02q1r0S86Ys0VaVEAqpMicoRAIBcQeRPkyT2S5WSzLrOmVK4KZEERdVGvBED/i7jzhPI1IKQDB&#10;ktV9+niHEIFhDPjtt3+CczEzVbQ6LnkGqnkuAciABGdAIIgxIcWEooRRgEUUBcX0QHTXNe2ltVd1&#10;Vq3TS1EgF8bTo+BLKfj98oTfn0b8/viI374+4r8+3+PzxzvcnyecxgHjYP2nNKN0DNYQvF/JBNYC&#10;0Qr+XW6919qwJG/mAGx+OYSsEYwEJYEGhZD5aCwKAx0L42Eu+DozHhbBA2c8ScEMRoY6k8IoYDPn&#10;OcCpjEevAPxXXyKfm/bewwfhaEm51WZXn+nhn3/5ckW01zcOGPgrJgTfAl2wflf7MNh6/rr+XM/p&#10;Vwz3s2d/8aBnysvMy9Hff0R5rZ/UvjzLgBx3bF0IcfhpRSC066RNBMzh1a4fw6sHlV4QT+kq3KPH&#10;dm2trMeNBupAElFo2v1BusyJiuZbokDbWT1Xrxb/DfF/sYIh3+236/encZbCLF3W7iEGUIgeqhkQ&#10;IEgAEiKSsyBDNIah5AIus2lxiKKIq3t2N1wBVFHt9BrE5c0NrEQNTYU1gBDEzTWsa0ZaqrS+RZzk&#10;JSNnhjioIPTKmGiMUKDgbVG7yBLamdkoIqYBMayoX0SQFwMx0zTgdB4AFWTOYABDGnA6DZieIqAM&#10;giKlhGEYAFLTHwGBXaCLPCZfPGiZAiENESNGnNScYxcFoNnMHrsxVtmwKoLXQgeDOWsWAIsKLrPg&#10;ISt+f1rwPw8X/O/fHvFfnx7x379+wN8/3+GXDyd8Og04jyZbBlXEQIgxIsWIFAczx4QBMSSEENFc&#10;QDz5m4m/KQorlqKYF8WSFSUDhQNYImYNWCRiEXOafVoUv88ZXy4ZX+eCx6XgMQueskUzLcpYHNQw&#10;uAGcIoqsHsnjrMfmQXq2/ImXzndhOH6SE+q/Yqm7+Y6FerFHenbrrYzFlelFdq+PVb79Yt8MLY6e&#10;gZcW7Zc+PxpybxEce08Q81oR0mcAyK2uX3fx2k/Az13MF+3rgyowqOfdffbKUo9sol+NirK6VkdU&#10;y7vhCbhaRIl9N7q9V6pfgqpnDz24WKXW/EXoDjtuh+7ddsn1394npT/WlpWeJQCYPT29BI+6Md0O&#10;EEzAy2mtRJYNVR1U2CJvSqcR5vuoNTcHc1MS3d9HNYMLM8RDcq3L1XK6+Cqurq5axBYpy00iTQPC&#10;dhpdAxJs9VfXEFGFqtdDycFAxDCMCHFAygW5WF6ah1Lw9ekBT5c7822B5ZxZMkNpRuYCKYwxDigo&#10;xmKxMRiBIlIaTMUVJhkPeDZXCkDIEISWuwbBHYu7Me7YCaGaaPrxr+74XM1qMMC5wP1FsmL+wvgy&#10;z/h/vzL+r/95wK/3I/7+6Yz//nyPv3044zwmnAbCkAhDIGe4TI7dTFMRRNF1Q5wloipMRyZUy4qi&#10;hMKKeRHMl4zL04JlLlgWxtNc8LBkPM4Lvs6u6poLnrJYxl8WzA4yslamo6qberi2HjGX1+V4a/En&#10;W6Ed4L983PNv7sM2v7f8yVrpz18OGJPDw/wnAO8iY/66sjIrP6L8CZ+qF8u36YDsqR9a4UrrQLCT&#10;VgAAIABJREFU+66t9z4aG2ijYffJ7SbcfLIxbaxNbzS9dAevO9MYQpu0KTjDsbktAbET6Wrn6iec&#10;Gi7b3yLaPfewYt0Rqi+6NXpgrXPXhiJAzfWxuV+X57ZVzgAR1LQzoE3+OgUPkZSIqBEBazKz4klu&#10;SQASk1kPSiAwVDxcsz6A6zbC/EO6Z1lFob6Iq0dDiRu5FAYyKi3PvmuIKYFz9gd8HQehmhYoAgqc&#10;TpOBoWVBlsWOoYBhGDBNJ4ACwjACS0YpFn3zzy9fcb6bsPDZzBMp2gJZCkphBI04T2cs84xcCgoz&#10;YlTP0ZKgnoSNi/ugBECQwQqEwihEBkI6evaKUnVna239vPZ9qAmeyVRuzfnZFFRLAb4WxT8uC84B&#10;+DBc8Pn8iF/vv+DX+xN+/XjG57sRH04J5xQsUWBQB2lV9C4AIYIogWgAIQFkAm5C1JIO5pwxLwXz&#10;UvD0lPH1ccHD04KnZcFcCmYRXErGhQtmZszMHsmiyAzTa1EPh5Z6/T4qiOoOA7fKrtU2790qP2Uy&#10;7XbL+7rR5jDavt85n9YzaP/lF8rx1u6vuHz8+PIefNS+rBuJ643zEWNwy5fjJZzz/Odv7+/3DEH+&#10;WeUlBuZZAPIikdr5RLRf+0X0BqZYwQpvHuTD69QT7Wx/dh7q2AO0c2nV5LBtLypGUKzJe9oU6lEP&#10;wJrwzcwPXUhorXRPZrST6jrYCE1htW+bfb3XW6oHCDz9qX/NF0g1FqPDOM1pMxIs18iQME4jTncT&#10;xiEZ0CJFmhJoCAiFoQujLOYPQQGgPoe9R1VU+pG8XRFMFyP2vRZiC8dWtXBLEfcPUHV6XkyUTCxy&#10;pdZXBSAYsBhiQkTAkBJ++fwZwoKHL1+Q5wWqljU3hOhmhWLnBVw2X/CwFPx/v33BvCyYxgFjGhAq&#10;IFK/lgbzd1Fn6VwzQ3whhxJSDGC1MQAliyaRAiZCgYWYmjopQdnGT93lioO2PTZpejM+LhQm9x8c&#10;ZFrqO2AWMkEzBn6bF/zfvy04pa/4dEr4fDfh82nEh2nA3RRxnkaMabCMwAqwFAfvGYrZw6ZhYdYe&#10;hltVW5cimLNlP36aM55yweLibwwL0V56mXYHHFuVVBuTtmhX09uqmLON8TqacK7Q9fPlndfjWxP3&#10;di7Bph/3dD7tv1PNBC/snr8FgN0s/+o4pfrO7V7bn9/KUG1LjSBTD0I4AiFAHffrw616XQfaj2v/&#10;fgjObbfNC+q+9uA6r+/Ql0DIW0wuP7K8VkL/h0mxv1Q2HdG/aOrTbbVtHdc7H13FcdPKhRBMV0m6&#10;72PT2eJAxHwZYohQNXYEfug6Zuo+b30wOu7CmIJdAwdB2znXe1VQt5A/1yrrfVfORDZ10DbZUyDE&#10;FDFOA6b7Cee7M5JxipbZNkYMgUBLRmFbjlRhKdjJI2y8iUSqBoo71LqvjIlhuZ9KsLTvGqO1jAAq&#10;BSJq+Wc85LOImEgZbyNcAGAIAXfTCUM0ifTz6YTPnz6bYud8AVxbIoaEQOZ8uhQX0oLAUp4QLqz4&#10;n69PuCwZd9OIaZwwpWRjpbBHg1SgGayLlNxHhf19QgwDqnlFqDrTMhgAU33gDaBW35jWW9Vs1T3w&#10;YcePifbu2uYoG6DOvlmgOAOYkRAQ8MCEL4+K//04Y8QFIwkmAk7DgGkaMY0nnKYJ4zAYmBE0M1cN&#10;tWXFaoZxWfxFGIuoCYXp/0/ee3ZJklxnms81c/eISFHVVS2hJQe7BLEcDuecPWc/zN/eH0Iud5ZD&#10;kAMQDTRalMrMCFdmdz+YcHMPj8zI6kKjibHuqAzhwtzEve/VEWy4MfoETbVanBL7NDmWTmt/Yryg&#10;MbR8bp46lzt+s3z0cdqZ+y81hxEPPXcWno7OXfbv3NGYjv1LwiJHAuhjgUdqURl31hklOIj3zLs3&#10;CQ+6POV+AJDC90vQ8nXaonu5D2VbCwFeAyHfFDB5zHw9CoDcu1mzkkAWn8OZp57dZOQgR+dO5/iV&#10;M+e3nqST2IsoqaUfJb8S6g2StGpR22K1j1O/0iETi5kIQT5aAiM7zqiXUlKXQChF2wQ7fkbEPgUy&#10;xmMKJ1Xit0bA1hX1pqHZ1tSVCXk+IGg/jHB5saOpG/aHlq4bcf2A84KKzQ8bQEgENTplWwvJzSQm&#10;46pyMbUxa2SCBikVHfNMNT8mc04YOUNYaI0IW2N4st2y3ewwYri4uKQyFft2z2EfHGbrKqQlt7YK&#10;gEdH8ohoytZKvO+II5gKhrrBYmKSWAkVaJlMcMYIo3r8MARTnY/gUafKrQo4BG9iFeEAVSkloWlK&#10;J8kmfydJfzZNmSdED7lIGLJfTz7KxLc+FLpDomOxYLFUCtKOcDNgzS2VFaw1sfJweHnijSSYZWJ1&#10;O8YcVu0Z1DH4kKreadB4Zf8Vicqw+LRuWrbT0yRAreTkdefStCOa8U1yz/voYQEOjtwH0ticfMgC&#10;bL6DZzl7SCZO9PVv+m1pK3MkLGnr/KDTDLWg0tHUbhIDiPQpaW5PjeFZmoTiNtba+Q+6PJB8cHqu&#10;qJg9GzCsaWDO6fe3RSuy1h6nASkkelioWdLgZk4fwIWPOmpJau9CmheYsqtKcZVijDOLnw3gNPM5&#10;6iAjzsgoZJJQp0iNkE7cGBOJrqCFD0rp3yGzjpTPWS6nQhophMOU4bcsKZPMLZOZQ6I/SohoSf4o&#10;XkPOBe991kKEUFSfn9eIUFUSzC7bDdtNTVVZBMVKSKRlRfD9wKEfOOw7xrYPPhxesnOtyRoORWQK&#10;qQ1hnoLBYsViTJXn2quifszAxceaJomZhXwQEjLhRr+XCtga2FnDdV3zZLPh4vICY2qazY67uwOH&#10;2z1d25JC4Xw0CYmEui8pWsbFV5prdYoOnlFHBk+RC0Vyob403qrgxgieCudYRwxj1WAq0eRcGs9M&#10;wOesVoBMmJRvIfCnACzFQrP4sGU09lMkZIhNAE5AxAaH2+DMk1Qf0+oUE4FqqAtEykqiKU16TMOu&#10;YzTPaAbm08peZ4Al2CgZsp4845x2P7t9l/RyjWTn6xcYIhe1LNXyC+3O0pf+EbL5Sq908faRqKzw&#10;QfqLbJGXnGS6ZwyXlVjc0QTdpA/EZZal++iecNYCTMEDJvEUnUJ5SxAyYdxpfWUEQvFdec+Cxk1d&#10;O73a3jaF+vIa3zRQeTcmmMx8ZfaCIhcHwVyR/DpTaGrOlxEuQPGHSXOyguootBpE4hgRbV4IKQcF&#10;GsCII2gb0BAFE1JlTHY6JUOQFDlTPN7R86YqrcmcEVoCCjFKIkuQE/JOdsOEzG0ERM7HqJFYHTFY&#10;izzKGFOVh2M3VcW2rrhqtlxtNlw0FbWBGthUlk1VY8UydB37uwP7fUvfdoE3pTDbCFS8NVTORM1I&#10;GBcTk4CJCjqSx8sYCblAsiQBiTt7tMi4qdlR0hpla4RLa7hsDE93W66amot6A6bm0LbcvL7hsD+A&#10;J/hyWGG727G9vIhpUXvasQ8SuvezysPJ38KPIQKnNsHMYyVG7kT/GSMhhNkmsKfTWCSfCQc53X3O&#10;TCLz9ZHVq/dwoQBk5yAkvAkmjqCZS1q6vPhJ/iWqPibRkywtiQbTnkgZMRWbEUQsPtKwYFJJWYDj&#10;XOHxEgvrlX7fC7CfXnNGW3Dp5edsjpmOXbLEt2fSf5qmK4T+SPJhPm/Td+mZI6A8S9186pjFuD4S&#10;f/yv0O4bXVlba4v5WAIOjRpbjSFcyxW9XOkP9k8k00yPn3jQyrFLS1zik4lGzUXsrwckpns+7jrn&#10;a5neTXs0AFkS11mT6ZWOCxLdJPlNkSeSwUP4mBj+/Noix5NRaiCmqyXirRmEwDSA6kMiLKPTZhcx&#10;WELtDM1pTJN4OpdkS8why1UbezgTJqMhUiKQSFJ0PnVlor36GBaaOkgcO43mEGFjDbu64rJpuGoq&#10;rmrLtrKhbghKQwAJfhw53LXc3t7RdkOo8WIkVkr1YC2miuYKIznXiDFCZarcYSEUTbMSzAKGRHij&#10;J01SZxbggyjJk/pcWXZNzfW24fryIoAMgcGP3Ly54dWb1xzaFhXYbLdst1s+/PBDtpc7umHAvX4d&#10;wJAyAx+qErQhHlRCNk5vFB9Bhncj3gVAaESwXqirisraqO2JGhsNIaa+mMAEHEMCtLiO0nqNczvf&#10;mzr/Uy4SLQSetFaipiSFMc+WE5A9f2ZrzUQfksJcFy4f1rDG0Jv0G9F8FJOVITHsUOO+TNdfJZgy&#10;Ldr8VXzoDMyleN48KauMYa2dTexLvFN+nm55VrvvuBJsSPH+FAFepYArDzTN+xn9e+C7tcv8peOV&#10;aa+wAvYWA712vvpYDLPgI0nofFedjDxP8r7S/PWpe+hsc/+v2x4NQFbnueTZzAFDaT+emWAKJp0v&#10;UnD3uWFFZuqh8MuUGit9KSJk9wYvAXUoWSueAIpqvI0kxBS0M1miT72WY5oSCPnkqJmoml8msCEC&#10;juKVnis9mScAopx9NKeTlBgmHMwP1hoaIzQ2MPNtZdnWysZ4ahyNGrbWUokgGMbesW9bbm7v6B14&#10;WyNGUTeio4Zgm5SAS12QCIpnlKgJST4gTWWpK2KhuDBWxthYuE6jX4ZMWgIIfRGhjkyvspaLi0t2&#10;l5fYuubQ97zZH/jy9WvuukMMkxWquubq+orddktTbzLc7YcB532OaEpgzjsN8xznPkV+SPw7khxh&#10;BeujysukqJxQNj6mHiGp3r1XVFK+i6AdeZBeLH/T4k3UqKydnyHvkTQ9AVcgR7oajfOjcf0ViExm&#10;qo1pvcHkRZUk+HIvpr7NQbLO1sRJQnriiHep9ZgnNTwm6w8pDhJ5uveomVnpniOj1iqbmtO1C0Ix&#10;AY5pP8x7ywTmyns9wI+m50hd/gtiYIlG68KJMu2LpYnikdeFpDGJX0bz1drhj7t+oXFHAwuTwhW9&#10;sMMvrTuJ55xKbX7K/JLMPlrce96lE6D5kWaab2J9PQxAjlDnKdKSJkFiJdrwHRDtlBM1LbUJ+ar3&#10;uC5L7EcJQEozTXprTJLqBCMK3oZCa0mffAQG4nkSKpsG4lEckDucJi59lyIjBFWZ8lwUp0xHMgEb&#10;mTQ2k5TqFwmdglNqAh9NVdPUltrCJr+Ui0bYVeFzk8wOCIPz7Pctr27ueH23R+sGsRXeCOoFU1ka&#10;AyomOCg6F9KbJ8QFgMcaCcDDWpoqpHevrWBQVB1qhdFHvwofXqGqLdgYZWOBWkKhPGsrTFXjsAz9&#10;wM3+wIvXb3h5e0PvNFSfrWqqpmbTNDnduCGE0o4uaCsm0Krx/xiNE4u6paEO4aUa8ldo0EQF7YwH&#10;L7lmi09zUZgNRYOpJ9RWeVySotUj48KYqUbjvwHwBABlKIjUyvWCL4bHYEJ9HU0RRvPMw8v1XVae&#10;mPUvqU/Swi0O+Pq05wEIoifGav3QxRXnQI1Jbjkx/hpMaw/dJ0oqpS/YvE3gQ0xaL/frcVZYy+K9&#10;FmPxsFT+lyo5l5r1GQiJf9OozafxPJgbSG+8uk7a6lNrZXaHB4AAEHnMBEaX11333dCZj+CptgY8&#10;SjeHVFfGn3OxR7RvCtyeBiAlul/+dM8FdQE24PREZy1IvugkPmjWhEwLKOTqmFJ7H0dwa15g+SWT&#10;5Jm1ET4iVUO24YnEmiBeMzE4fugirNSAWDMlovIFuFkwA18s+mRmymQrS0GBCZpcpTbkqKiroIGo&#10;cFR4rHoqhMvtlovNhk3dYG2F90o3jNweWl7f3vH69o59N8LgEFshVSgxW28bbF0F5tp2UQPCxAAJ&#10;D2OMobKwqSUWfTMhqqay9MPAXdtGp8eQeXMCCGFejCoWobENm6bBVhXtMODf3HDoOm7bA3dtx37o&#10;cQibqsHUFfWmDuHF2VcjhPjm/CxaAAJJI5nEJ9CYJhxitEwMLxZiTZ+ozUimpJQK3xhLKo0sGorf&#10;afTHKXPDzJZEIZSds13LMPK8XCE7amctXt57MlsvJvYiJCQx6ZHj/tC83pL5SGfrq1jHs5K+8avJ&#10;hhIPnpPSch8eE6dvhlilPTRvD+k/ipPPvUtBvuYMgAmsJl2mzMdywseRpa4ovpJD9MzR5hxA9peH&#10;O+atmOAShByvubg/8vA/BETinGbni3SvBXg8Mb5HuT8WgoQHJAYNpN9Tf0tNRYaZZ87j8r7J2TVH&#10;cqqG9AAF+Pg2aMUekzDtLBNMOW+rgOS8ex23bAuBwNxlca2JEJfrJefBIOUKLQAHJRGOZ0ta2/G/&#10;7OCXPiegEp7Q5wWpi4cLdygxxux+vmAI6fdItI41H8z+JoQeTC/Be7sSsKJYPBsD28rEl3C1adjt&#10;tlR1g1Ph9nbPqzc3vLk9cLdvOfR9ML/4EeM8lioksmpqKmvxMUOpi9lN06I28Z5V1IBsmopd07Dd&#10;1lxdXFBZy6FtGb3SO4VhjH4UYVyMgEWoRKitoaoqbGVxKLdti3eOu7alG4aYXCwyXgPGhg3mvGd/&#10;OODv9ry+u+PLFy84dH0IHS34TVqPKaW+Es0nESiW/UrT6FTBueATIkIlBqyNXvIm1PkpiEm4cGLn&#10;xYSluV2s1cdziRj1k9d6AG+5TIBOvlLzbeYjaJgDjAB4wyoNOGxBuHVlD88W8znPcSbTP9X+hDTy&#10;a/bsqK2DnrWbSgTEE7PL5y06NNdixB4LMa/Kn5+BfJtboFXTrBxphLJQsjgPYGEmL6Alk9h5Goyk&#10;4IH8eWbSCGJNCULSbzmC0L+buf2PkA313OidkwBE7vk0+yVTxomArqF5WbyfPsesdAvwIVroNxIt&#10;zpJZgAlJCzL9Nv2emE7oWpAdJZkDIpIMCbam66b/DLk269RTBdQUEnhAHKqTE2sJPsK9TaDnhuwf&#10;MYcvJQAJKcoDY9T4chjvMd6w22x4crHlctNEEFKjg3LXHTh0Izf7ljd3Bw5dTzd6RgxqA4DSGG9r&#10;rEUw9MNI1/YM/RgTlAXtUgjfhcpCYyybqmLXbLjc7Xjy5IqqsozDgIhht7ugHT20HcHRMZpdkunI&#10;WmprMNYyogzDwDgM9OPAMAa/E4kAoKpCIT3RmEsEeHN3F0DVzQ1v9nuG6Kcyc2qWWNfHxByoqjFE&#10;N4x10jxNazWajKK2wdqUztxkohWipzSPiQHEuSXtmk9esZ4nOFw2mR1zqqWu+wQ4Fvg31/ArrqfF&#10;yRkMz3pwghif+G7CH/f0udC2PKo9mv6eS4UeuEpmBm8BEkvzTZI0osk21ZYi0y7JREfSbeJam4+V&#10;TpMdz5lFA8b7nJZmE437CwMrcvx2bc4T6JgnEYtC1Jop/wiIn7r5MeNa07Dc16dSa1NcdXHsnDmn&#10;yLo1xWJ2aC21Lo/QMHwb2n39/VphuEn6FJG8SUW1KDw3J4PLLkh5yCzub9rBUqyLpG4/1shMwbNQ&#10;EgymhRn9KqwtAEiMDUc1RMjE5/Aa8m4EybTseLK1F2nek32yYBqpd1r0MjgcLRH4REhyjhAJ8Cdo&#10;IZTGEjQeFw3vPbniotkg3jO0HXf7A2/2B27bgc4pgydUQ0VCAh6IuUaE2lo2zQZrLcMw0g8jw+Am&#10;7Qcxv4gRamOoq5rG1mzrht1my257gXeO3vUBcKU5jxlSM4eOk+KiNDg6h44jzjv6IWQ0RScNT7if&#10;pTYGoxKyqnrH7aHl1d0trw97Oh/DRxcLaMki59KLzmg8aEzwFubIxNDVummAGLIb08aXPjvTnR4g&#10;YDPetkKwTtCL1aumx4hraulaOvd3OMVUJ+NUVHycvOkMuxeCedY8Mo2brp9Z3vYR/P0+QHAy1u5R&#10;rbzKRBaEaXGc0UozVpRYFEJ9pYQ5kmnGTOOuPv6TBZZ0vfLeeiTElb0vVffLn2UZ3bHSHjUd36aW&#10;iXw5f/esiLheZXne1zRJlBqWDGTTLTNtScfqxGxLyXKlD8us3pl3FcfOgjnitb33uWzIKSfU8vrf&#10;WHvL8f76AAQpBrH4pUAXExkvduBsM8a/Mu+8FGcIE0FeAzPp+qX7mBb/GEkpxafcG9am5E2EfBvF&#10;hLqYI8JH9btSJmRKDpKS6wkY43Pq6glQTP0J3VCIQMcUYxacUH0GIWKhMoZtbdjVlotNxXZTY61h&#10;9J7u0HL75pbbfcvtoWM/OHof3BMTw7Ex/JWonWisZVM3iLW03YD3gvdgTcjgl8dFDJWx1LYK9VrE&#10;4p2yv93jvKPrO7p+pB1H+n5AAVuFcGafQlqdYsYRIQYjqcZkWOGvlWnjWTFUQG1C2XkF9m3Hm/2e&#10;266j8y6bUcp1N01ycEJNQNHEZ0Hzlg7LzTP5FaU5qyzb3QXD0DMOoYhdiHAykYHopPkoQe19BP8k&#10;jZxYwalDVsgIgQnNL1F+nPwQJt1LqtBywptp9buSXpa9FcJ6D/svREGtCIrztioi3nfC+e3RDHWl&#10;L4nXZ1rxGKKpWpgBw/5OjtLJp0ySyiOFPz80YEmYWTloCbJnp6WCkRybbv7jyMehrdJzOX76MHcT&#10;z5lMldMx2Q+xaOXnDEoL/HvWulo1ycvxMUzC0qo5aAEazo1OOUotcQ8Aua+dk3DssUnJ7hMl7mtn&#10;ApCS5C3uuhzo3JPJrzmflQilyqQlOZqfcMbadpLihDkICSpQk7UNKTpDs5YivZJ9P0RoBHOBIKjx&#10;EWFGJmmmtOJKrJHhXQ5bhcnGrkUfppWcJPAFG0ifYwVbNIa3EqTyxhoutjVX24ZdbWgsWAPtoaXd&#10;dzin9MNA1420/Ug7jPROcRrMPSl6ROJwqy9skM5FYjcBx5SXJZ+TkXaobtt2Pf0whIiRVGjOjbGa&#10;6kDnXHaC0vB4sxTHCkUyr/l8gkQwZmJpe6UfQqXWu/ZANw4Z1OWL3UdZNZovTjBJJayRqqrYbDZs&#10;t1ustbQHxziGTKEhS+4UfutKp9cHwMe8yT3vTkCClF8kfk6MxSMzLUgKM9YE/gFJQBqdVeidsbWS&#10;SB/1baX7p1AKK+NxEiGuXGf9q4d6dDZXPZf55tk4IaWebAX4EFW8JMdmzfstADedmKWmW/hCrS8Z&#10;IEP6ffYh00yKn44eQktG946Q3jfdMthYQ4wFEClAR667Ug7Rgknf25Q8vikvSKLZ4Vay+LuyTI5A&#10;yfJnnV1n3an2zP4ujl+Cj3ep9Xib/rxNOwOA6GQ7Lf/MkQULCLp6pQxHhKy+Wm6bNWI5v09qJgoZ&#10;OluYxtjwG2DUMTKGZ/CBlAPB0VOVGmjiIlYNxcYcPiSvMrH4WlwsznuG0TEwMuoQtSOROaWxKMGY&#10;GsQX/ikq+Fi4S2IPLTHRpxhqW7GJ5o6n15dc7TaIevrDHfu7W/phYHAhwmPQAIiGXPU0+kJYG1IP&#10;SyBtw+jAO8SAmgG3P4AYBq9ggjlKY+IzQ3B+VAGnjnbocd7RDrGCqwbtxuhGBjfSjSO9Cwm8kjkm&#10;aTpmqsM8dcmZMpGYGKptBKyJNVp6Bue5ORzoxpExZoSdr6HFJymZdhrrUrqYn2usZbvdcnV5SVM3&#10;DH3Poe0YxoEUEZVDcL3PTq2Pa6cI0mlOPNWQmbOS9D6BDin2TPJ/EiZdYVbVohGAFKaotX4u93TJ&#10;/7SQHDPTPWM0HjjgrcDHQ21JSL5JG7kq6hzOC+AysJfC1AsSo6okm22SsARMEVfeTU7wswfi9MjP&#10;MMpZsvy3uN0DjWXu2DuVq5g0CHNhYXbyidst+FYJ/ApN9aTh1+xMOs9LFQCGLMwjyVySq61HTXtp&#10;McgC3IJvPuTn8Rjtx1o48Z8zYiY920kAkojfMcB7CPEVF5juNtNblN7EU+6FKWwwmTDK35OGIUjp&#10;JfpJCyamEBdbIE1FjI3vY90TFLyLtgET6p3kWicGtYHxAFFLEW7qMQwjdL2n7w3DGKq9TjU15sxQ&#10;VfAmRmVoeC6rQV1rJUSINJXNzp4Xmx2X2x277Za6qhGUth85HBy3+8Dsh1jmvvOOwcfkWsZEM0oI&#10;UfVJ+4OGTKA++K2YHozzqATjUUr/KxDrx4TQXxvzG4zqGUcPLoCKUV1OzDX68OxOkxAhOe18Jp5r&#10;SyRxQhPTolsL1uKNhIqtYwA2+37ImVWDlJ82+kL1CqgUZFnnmzIB0+RwbK2laRq22y11HXw/DocQ&#10;kaNeqSoT5tAYJIe2fb1NKivXWCWxecPF31fA+XTY5POkkgoJlsdPc3CUtfe+x1GOxrK8npK0WHp0&#10;3n3tT0/mZPXtfU1PfnhEi4A9s8VivHysNJZAeVklWcTGYoI20iwTygI4x5grP7uJQSRMUT7bgs8e&#10;WQbuacsh+nbAlbSyQ5PiOyier3jQvNfPePb7lkXSfMwYcqkRKY+9h2mbLMwuAEoWjs0MfJyjrTl2&#10;bzgGLOV9HmU2WTH9fNOg5B4NyHLFP6IteVDgUmQ1gciMmUCxmFYyik7wRQpJTYqNGWJXiDVMTCTM&#10;mGizFh9U/dHkgTq8h9EJo7PYylBXFTaFYmqUvMWDVYw1YIRhFLpWaC30vTAOwY8iAI8o5UioExvK&#10;omsoLBefzYqhNsEfY1vXXDQNl82GXd2wMRaLoIOjO3Qc+p59P7Afeg4jOAyjwqDQe82ZQ62xYEwA&#10;On4sRGUNWgUNWcLEK8bFcvBJl+h99IcJYbM2RsogIRR5TFof7xi9C6CAYmNGBqdaRJzING+pSZjg&#10;GCmkWGNDyG1do2ICsBqHYNYZAtBJZ+aZjyDPisFUVQjXdcFsMouDX1k7YkKkTVM3AeA1DV49fdez&#10;P+xxzoW5D0Z8rLW4ZK47MuecKXGsHH9EzDhzhy3GdBodzYUWZXF8/k4W5syT2GHKZAuTIJDeT8eW&#10;prT1sTifhN1DeB99xtvc5R20xSRmmBGl6bSOfGEqEwkRWHUV/KyMBG2uc47RDPSDMDhideY4DwXQ&#10;UbTILrcKZ49aWguzPqbfVP+0Y/S2LY5tSQNOHve17qNzTUjxvV98f2SWYf45vV/TZiSNyCmGv5Zv&#10;ZAlAvg5AONfX5F23twrDXW9BRfy23Z8UaFkHmZ11ZvtowUWUoMFI1dPDRo6qhphSPEWmhE/hTiZJ&#10;sxiMSQMRrqUiDN6jQ4vKCNTsmopNU7Np6ljR1qH4UGdEHYN4ahUaqekrixsV51JR0qBhlqElAAAg&#10;AElEQVRBETMBkFAyPhh+jDHBEbSyNMaEDKEEhqrDSOdDtVrnPb1XWuc5uJHD6Di4EAXioulFQ75f&#10;VGF0IWFW8gDI2EJhdEQHzjhrPka7GBOr3YaU6Uj03o8MWEUYVQMwcMHvI11HiynM4E8pQpcLCbyY&#10;w9S3pLVJG7L3A+MYo3LGCXykf5M9PcPP+IBByvQ5jX2pVZutuEQMRGiams12A6q0bcd+v6fr+yCd&#10;VBW2qiZTUvkMCeueq+78OuA9L+LyedaZTAHp81H3KTpk/s90vB6fK1kbM9+MpQZk7R7fWkZ2DInf&#10;6eUzg49rXNLAEteDT8A9Obe7kBSvUjRWxa6toTabYE4dYPQjyWycuuw11P3xEvP3EOjdvM2J6KSh&#10;iX/e7eN/g+1rdLxkgiuah1OMfs1XYxZqKxydszy/1Mq+jcPosr0tgPi6fifvsqV7v1UUjGrKLEmM&#10;aIAJpzLzEp/LgkkmjWGswoTki6MC45kkrSSYZVWzRNVz9syTePXEbEuba3KQlAmESBDdHcHGL4PD&#10;0FNLBVVDzYZNXVHVFeAZhp6uHzHiqSqhkYqxMoxeAggZg3QvBDOQSigF7yD7OFhjsdZSi4Bz6DAw&#10;jkNI5qU+m2k8SjeOtC6YWnqv9IUqNxERS1Dbuhiiao1gK5tHMGhdmCJE4tiYqN2wofocPvq5eJlM&#10;XB6iqSXWQdE4bxKSpKkQc2UE0hfCmmOFeJ1wYZjpdJxEt5qUwh76cWQYgk+J86VkPV8NiYAGv4Yw&#10;Z3gXKwfHjS1a5ACQaVlEoKYKxlZYY2nbA3d3e/b7A84rTV3FhGkVo3MM44gb/ST9vNU+PT5pDRws&#10;cfeM3CgzXrKgdzPwUWKVUlNRuEgXybFKYBexTqHBCmBr3hHN381NXm/fvhnit36XJaB7B31JS04M&#10;U0K/YNpMOWrUBcCM95hBUe8Y3RCz8FbZ7wxR6spSp5UfC1I6D+PoGEQZSLQ2ObxO9HcKFz0l2edf&#10;v0XtIXCxDsLPu3T0kioW9tx/ImkaJg1VCRzOSXMehnQdgJQmE+/97L7zZyu7HGme90isln5KU1Nq&#10;XJZ5SMq+zPr7DYGPh/xYzqgFM71ViEWxlhVxJ9fCqZ5cSU7LY/Xo3+X9joTsdIWEHaAIYy3JMEh0&#10;rrQiqA31T0JxtVAQbbvdsN1sqSobKsCibKzEMu4h6yijp3M9HUFScS44RCYG69WACuKT9B8Zr/eM&#10;KTbfhIUc8IUyAqLCXgPh8aPDeZ+TTQWLSFigTj2jwhhBSQimlRihkgDZ5GmvxHos41gQnxSamnQT&#10;YZRsLElvoynGmgwJJ36nOtV30bljpKjkFOYzcOmnTZulQWJkUgFugiYr+qeoRpBTLIWk2SrWhhY+&#10;IPdJExr7t1xQEgnP0PfcekfXdnR9HzVHqVaNBQlFBYfR4X1hg/+6pDpN8Fu2rN1aIJTZ7tL59+l2&#10;k3tqaOUcL2nDpPUocM9sCE74gKx+s9YeyfDfmaR+6n5HkO8tL68k58+Up0Ek5N653O643GxoKoN6&#10;hzrH0HfsDy23bc8wjGyriqpWRKoM7K1AJTamC4jCAoQw/H5g33ZBeEoCFWHfBN+pUis4jfmpufs2&#10;NVl8KIH18QHHbfl0GZZJrGO1ckwYm7QWprpeOYJydsFjn4xwicmHcf71QgNS9lOK/hXXP7r0AgCt&#10;mVLK774O+PimzTQPApDV+Z6BkAz9w5+8GU+cCGGyjsWsqJiQ+cKLb3KhLgmS+JSJIzAYK6F2SmUt&#10;dWVp6optU7PdBpPKtqnZVDVNU1EZC15xw8jY9ZEwjIx9T98N9N0hqD7DLUjW8ByWGzUWobYIqBe8&#10;E4Yx1C1RAhCSKviOqDD5VDgXF5+E33xYYOpC9I33wVG0DJMNhdOISdKKKAdMiHBBc+G04PMQnWfj&#10;fQyS86BU1lLlJGxC0o84QpRQqhLs8lMvAuOUPObGGNDSFFIwvrg0gmf4nNk557KZKN5uSmRH3ES6&#10;Eqo2/+eI6aYvC7kmrJ3ogX44HIL6OiIeW9mQAbauwjN7ZRxdSJ6mfnmLt2tpLRcYRBa9PHFaANo6&#10;p0lrYGN5lTCmE+MRJsBatkxzmWOkEvgfO56+Lfh43JHfXHtHfSolXoLTuqiyqSueXl/y7OkTnj19&#10;wvNnz7i63DEMA1988QX/8q//xpvbW+76nn0fQusFuNg0VE3Drt6w22558vQpu6sLBud48fIln/7+&#10;M+4OBwY3osR8OlWNBTRmbE5zmxhj1qKS5nXy85H5Y/z5ZmqJQIp2FlxcQSAZox1lwo0rPIPrh5+6&#10;vP9jspEeXXtGKPMFo2vBuoCVj7mvf1GAy/Mqc6Ht3PZ1gci5Y3NPKvaCtM1GPTKVpPEgSb3zSb3v&#10;9mG+C2oHgC/MMRIk96S+jP1JOSvEgxENWovKUlnB4LEGdlvh8nLDk6tL3nvvKU+uLqmtjZJHT9ce&#10;6Pa39IeW/tAzdH125AOw6tlgoh9HVJdVFtOEaBljLKKCGx1oBBAumKOcJ0bHuFCNleA7MvrA0ESV&#10;iuiRoSGZfCIKwWTjY6gupJLOKYdAUh9kZq0U5qRoBglf5u+nEMrkjBsXp6ZcHWH+kh9FmNvgx5L8&#10;PpJ7i0DWbCV+lMq0eZ1VhY+cs1DxxwynIbusFgX/ynMkc8FZbH9x4PKsDH9XFnsKiZP4/C6CuwA+&#10;CLlHrFBHh1aFPA6qhQeIrvT1gTYjlEEt88grzNn9DGQcEYSVZ4fCheRIxsrzl3GFpvDptT5Ifrf2&#10;FH8qRnVPcexvfQtr3NGPcHN7i+Cx1nD95JqLq0s+/uRj3nvvKRjDr756wX//5//BP/7T/8tvfvcp&#10;6j2VNYzjyMF5XD/g/MjzDz/g+fPnPHv+nMurKxQ4HPZ88eWXfPbHz3j18gWvX73m5jb4NaWJqYpc&#10;GcFsLrgYPu8V3BK6J0Cqf7q5Ldv66r1n7hMdO7tNdb8S75pqsmi+3Ful6X9ke4iZJ3p2bg9ORr0U&#10;F/m6moy3jaw5+3hOPO/M21em78JHkz9P1fnidyuSVmiaCfGSnE2MKnAci2QJXUhAJCasIiTuMkBt&#10;YVvbkLjrcsfT6y1Pri64utyy3TZUJpQr7toDdze33N7cMrQtQz/AqFMILmTbbXIs8UZRC2ZbcfHk&#10;it3VBSgMvaPb9/T7AVHDODr6fmDoXQxP9Qze4XTE4UP4KiF1ubEVIjVoiJ4ZvYacGi5EmgwxqiOI&#10;y5K1PegUWx5MyFOiL2LYrFgTMpaVI64atCu5VG/QkAT/j2SPnBgvxFCy6KMxMaX1zZmSlyWGnY7N&#10;Cc4k+IUEjZGf/DXWpH8pANViTeiJzTQx5um8sg+SrpmkvUKVWRlLXdc0TYNI8Ewfx5G+7+jHsRzE&#10;R5KkZR+Pd8N8/RfPWxxqJDkMT8B7rQkre24uphX3nYu3CQh671efMcztJDV7OAJA75ZcL9bDO7ji&#10;TNj5BlvysamEUNSxrthuGi62G54+fcLVdchD46PQcnt34PZ2T9u2HA6HsGeKCK/r60suLi757ne/&#10;y9/+5/+D//bf/hvf+c4nqDpev3rJF199zu9+91t+/etf89vf/IY//uEzXr54yX4/4FwQCKuY+dmI&#10;wXmlHx1d1NgGrU3wW1vg/j/p8OU5LvkNSa6agNPsmPz54eubGN1WbiGfAHdJR1daWjtzX5EFb3xE&#10;m6UIWDHlpO/udVhdaEDW1vfSGXapAXksKHkXjrMnj+VBAMJscaRkTensRPxN1LmbTPznw1Ra38pw&#10;v8Qo4g9AQO1VrNmS2YoLzlsW2FjDrq65vtjy5PKCJ5c7Li8aLjcVlfWIjng/0HcdbR9rlwSxHPUO&#10;UcXElOPGGLo+RGAYW7O7uObi+gm2sUgFthbqbYVY4c2bN7x6+YbDXQtqaJpL6nqDpgJv/RBU3SaY&#10;Hfq+pesO7A93dF2LH5Ozaag34zX4eQxe82v0iosaksRMJ5sk0bE2OmNGFapEc04CD8l8k0c/SmTe&#10;udk4a6qgF2coz1sED1lCXszkUW6J4q0uf4AAgtD1vV4cqjqtOxNNSPcBkKJTxfWm9RcA8qSCVFcA&#10;kKqiqWs2m01wuB3H/HIFUDmyAy9VoHEHLZn7/PmWG/L4OZZENQEQMdNcJmJTakSSNnKx3WbaovV5&#10;ZAauki/RzHt/ccxae5g0PUamS8fHd+8Agfy5AEhqaTuFjL9xffv5Lrm+uODq8opNs0VV6fs+AuEh&#10;aFNdWJPqPUbgydUFf//3f8d//a9/x1//9S/43vc/4fJyh62Eoe+5ef2GLz7/gt/+5rf89n/+li8+&#10;/5JXL17x+uUr9nctXTfgvEJMXdD2PYd+oBtGelVGDdFzKRfP8UMV78+Q6h8zWHn/Z1pEsXwWQERg&#10;/mZ574kGlPTQJy2sLqFW0cr9sNz/CyHpvpYEdK8aTM+RtiThff74EwA5RetK8LMGVJbfnQIe54KK&#10;t9GgvFMAMoGMaTBLYpnt7EkDkr3ASxX8CgCJzUhIzDV9DhJDyMsBIdeBom7AqGdTWa53O967vOST&#10;D97nw+fPudpucMOe9u4GPx7A9aiGyAovJiTfMhakwtgEECbCUG22VM0OlYpu9LTdQNsdGMYWdKTZ&#10;1nGD12x2F1w/ecaz5x/w9L33efrec7YXl4zOs9+3IW9G33N784bP//gH+vbA2Hf07YG721vuoop0&#10;GEaG0dMNI103su9GDv1AG8HQoMrgIiCJphD1TP4WHlTdxCjinCWGFfKeBIDlvce5cZHAZiKCJZ5I&#10;10htdXGUoIWZDJ9/zueVCzhtivnhy5/DNWOUzowBnmKGK0w/mZJSzpNk+oE45xGANE0TC/MNDONw&#10;5PF+LwCJ105jcaov9wOQxeglAJKAvJm0O1M/sp6HZJos93zo8goBWrxboy1J63Wu3fj0EWtE6Bxi&#10;9qcAIOfe+0/YhFi5OdEewdpQ1dpiqMTSVDXbZoOpKhDoxoF9e2B/2DP0Y3SMJu+5//TTT/jlX/+c&#10;X/ziZ/zwR9/jRz/6Ad//3nd59t4z6qpmHBw3r2+5fXPLy69e8um//55/+9d/49/+9Td8/scveHN7&#10;R9t2mc50g+Ou67hpW9oxJDvUU3sutz8RAEkmXBGOq1CWAMQsGN60f0sAvxTI0h7RYm3M9kcJwOfb&#10;v9DE3P8sQMiGKxICFIqyFSk54mNbEDZNXgPLKJ1zAcja57X2pwYgD0fBKBOXWki+mWEVoCRbbCYl&#10;x9H+T8mwUiSFApZgGmisoalDzgyLBw0ai+1uw+Vuw5PLC55dX/Ls+pKrbcO2dli9AX/A6h7DGEFG&#10;E8rPVxZTWUxVIVWFsVVOse6jxqF3nsPQ0/Z79l1PPzp2lxd8+NH3eP78Gc+eP+PDDz/k6dOn7C4u&#10;qOqGqqrCIo7X6boe9RUbtYyNQXB07VOaDz7i+skTdrsdwxgiMPb7A3eHPe2hxY0DfReklpcvXvDi&#10;xQtevH7Nq9s7bg8d7eDofYx4sQLeROdNt6IqVdRNeU6ClzzFZtP5Apk4+/yj10kDwvGCKs2lgVkt&#10;JvhUu2fjBg1MPCwbFmCeWrpk/tMfLa5BcaZ6xYtEejIBLjEmv0jMWxJDL0dkcbOjTpfjljq0ikAW&#10;SF9W3s1vnKsfLAnA7HM5T/c7p5X3Kse01HLMNCAPXOvcY/5cTY/e/JmbgncBBAeJHPBKryO1qRAj&#10;QRPnRjZNha1rpLKoSUD/wDCQkwfWAl98/iX/6DpevvySz/7wfb764jNefPEjfvzjn/D9H/yQ66sn&#10;XOwu+Pjjjxh+NPDTn/2Uv/v7v+XLz7/i1//yr/zDP/wj//iP/8jh0OM81LXgfE83BIUzBB+RZKo7&#10;6W8Qn++eR19tcvIDYU2KrER+yfz4o0Wfsk0u+U7JiNPnQnhYMy0+2vw69WmuJJooRC6ImgIBItHL&#10;ZqGkpeY0I19Wxz6nvQ34+CbaEQDJj7yY+OnL4tiY9nwJQo5V0vPzgnReIcamg0P1VmvYVoaNFRoz&#10;xdFXxvLe0yuePr3myeWWy03FtlYsB1w/4twIqmwaAWoEg1iLraqQG8NEB08do2tFhRs1ZN7sBjwG&#10;Uzc8f/85v/j4Ez785DtcXF6y2W6pNxvqumZ3ecluuwVVDnd77m7uuLu9pW1bhr7HuZG+7wPitRVg&#10;2G42qFhGhcOo9L2jGxxaNVxcN+wuHH174HB3QyWObaVc7yy7raG2IceK7QbMEEJVnQpC8ANxnGoT&#10;up/Sok6/yQz4Hc9RknjKjX5qsZ6DO2T1U6m1Sb+UiGd+Xj5rQXuSdkFiHzMIZqInXpNT7ySR2Biq&#10;LcaQFRw6XXRiwrr2ELN2/PinQdbj5Z3ZTJyURmV29D2tBG3FhaakmnOIpEsCGCf87UnXGdzqnraQ&#10;f/5jNg1+USIK6jEY6o1BrOBx9KOiHVRuBBPo33a7ib5cMA5B8PAIfe/54os3wafNedQ5ukOPquHi&#10;8gm7i0usrVDnGXFUG8v7u/d5//1nfPKdj/jRT77PX//yF/z3//7P/I//8S98+ukfEDewMeBMqm49&#10;aTm9rOz5tUnR1bdrQ7Eyl2nvnQAf5eYvec7R/eLeyRq9mcKy2EsT+FgKUjp9ufKQ5dfrVK7UlqpE&#10;p/jUkQg+slXBe3COsbjG26z3c5xGvy3gAx6ZiCyryAvCP/mFyOyYJTGLZ8R1kwZfgJCzo7GGTSVs&#10;DDR4Ghzb2nC523F9ueHqcsvlRc3FxtBUwbnLqCBSgbXhxlWS9AFjqDc7qqZhdJ6+7+mGAekddW3Y&#10;7bbBfHP9JACN7ZZmu2Oz21FvNjhVhuGOQ/uGO/W8+cpixaJeGbqRvg0hu965sJ6sYWOgMkLdWKom&#10;gA8VC8bSO0c73HG4fYNzsWAVgrqR2niq3YZNZWiaCqcwOgNmQ73vqNuBQzfQDiOOMY+d9wblfkeq&#10;NRJw9I2sHkZWcZTnrQv4J79ckStWjxaRuaa13H1FkqUZA/SlFFPcOROEef+T2tvY4OCsXhl1jFWO&#10;Y3FBlPtY7FlahpPjuTjwDDpwalrSNRLMtA9fanHz6UKZMEvRqXdEo0qif157mOw+dMS3h7wuWyGg&#10;KaFWFHEOIxL24nCDx7rkFB/OqWzFdmMYjWMcgxl29A5Gz+1Nx2/+56f0Xcvh0FI3Oz786Dt8/J3v&#10;IkYZvcOpxzYGHUc8jt1Vw09++kM++eQjfvKTH/E3f/PX/O53n/LpH/7Ap5/9kRevXvPFqzu+enOg&#10;7Tt8LIQ5JlPmcpC/9qAfg90UCTUTOKQUMx7ajaGS9MSUyosvNQLh+/u1uSuQaSkUEfq4aqpNPDL6&#10;82g0BdsqpAEoAY+W4GV+q+I24ZtkZv+P2B6dij20ElJMEnX4RvM0HU2XpEqtk8akqoKzaWMNW6vs&#10;rLIRYWsrnlxueP70kqdPLqhroa5iQTn1iEqMYplqeCgaa5Y4MBaz2bG5vGZXNVwSnDkrI4T0HMG8&#10;M7QH+vYQvcDDInBAPw7BGWzoQ6ZOFwrYGQzGG3zw1MLaima7YbvbUDVB42LrmqqpsfUGsdVk7nEe&#10;Ow64PjjHjuOISEgKBhKdZQ2bzSVPngpqdtj6gLEtqrf04z7Ue1Gi9sghPoz0uUQ+LfJSvbcq7Z44&#10;+eg2Jzjk/HL3X3vp1DWzuS5O1ynN7tHtZ1qTkvEJiBEqW2WveEUZ3YhG57CQm+R+vwdhfu/7H+oR&#10;x7wl8X5Q43HGvQUmSo8yVb5en+xvL3MPTY/eHH34M7SFSq8E9Rq0dE5NzOar+NHjSP4LBiMWYyxN&#10;U1NZpetCBmFUEBMyFr++aamb1yiWZnPJk2cf8Ml3v8fz95/nApNGDN6GSLhKDFXVsN1uePLkih//&#10;+Ifc3t7x1ctXfPHFVxz6gRevXvGbf/8d//TP/8w//NOveflmj6hiDfPkge+kndaHHGtDj40Qc4qw&#10;pqI5owcF+Fg7a5WnLXUwK4BkRlOyP5rPADPlUzqvq/cDr3eq3fgGNCUrAGQN0pW/zbhByFKpK0fI&#10;8USlH8UEk0tlgwNqI8LGKFurXDbC092O9642vP/smveeXFPXFW7scX7IERXhQhaxNXVdUzUb6s0G&#10;2zTxFb6zVR0KrKUyybFom3MjPlWeHGMiMK/BcdUrakak2mAZCImPBzwuSs0Opw7vBob2lvHVCIQw&#10;274bGcaR5C2WFpkYE0JlRUJuEBdeKYeGD4VncQ7GEboRukFpB0fbjQy9xzkt0p3rNOAqpIqxSwZ9&#10;YnaLc8Ob9Qo/2ZtiNuerV10KMLM1kdD/UjMRgJNf6lrTvY+FonCrJNDIfPNL8c8EFjQ4oxY210QA&#10;QkZWN6VHPjFsc7tzCZaiSWzh6Lma9mNlP+XRkPXDphFbXFCWv69ce2UZaDn++SCmuS/WztzV5O0J&#10;0eNPfWtIVdz061/i3TadFm/+I3H1aEwgqGDIYdcpXDaVlTCE9asSQElVWdwA3vd0zmNUeXXTMupL&#10;TPXvbLeXXDY7fvbzn/HxRx9wdXVB1VisrUN2Zkn3CVrdpq5CmK41XOyCRriqG25u9/zDP/0TTfV/&#10;8//8f//Ky9e3eO9p+xCyuxolU7SHIPvD+q7F8UqmdeX5x1d8oC1Vc5GE3ZcPJFEpWZxTPmQJYo5A&#10;SGkVSNqt5Pux9M+7t90/aveG8Z7bzsVDX7MdAZAjHUf2sE8ml+nXQGx1dkIOCSyoasoEigSVo4kl&#10;xC2eRoWNwFaEi1p4etnwyQdP+fDZFU+vL2mamqHv8aNiojlDRLAxTbGxFdV2x9XT97h+9pyrJ0/Z&#10;XV+zubjANnVQt6dVI0nVGaNvqlAbZBhGum5g6IdQA8T50F+NeTR8rLrqQv2WYeg4HPa0hz1d2zL0&#10;YzSQWva3wT+kPew57PeMXUff9bRty93hjn17YHCOUYMbqYv5QJzGdOpecE4YVfAEE44nmHB6PwYV&#10;KEXZ+7xz0qcUm3K8fGah1TMAs7441pb3YxPTTIsg/rPGGIvfSkhx8i5rzqwyX7OBUEm8bPgvqCkF&#10;jQnmQi6AKDHl4TiNFMpfTASVGh3HZt7mp2zCi3ZE0Iqjj/+9T0Ysf0w+MbJcGvOhX0h7GkFt+mZt&#10;7M+f9XcAIh7Z3poR/ZnanDl5vJpYtiCo1EN+oimJliC5bENdGayBHkM3SCiIKcJh8Ohdh/38JVb/&#10;hfbNnn//9W/4yU9+xPe//x3e//A5T997wsXFlqppwCvjMOTQ0FAV3FBXgutbahHef3rFf/3bX9Ht&#10;b3l6ueOff/1rvnzxmpevO9pRGfz9IOTsWVhZ3OsAe0VLeRbTXmnZGb/IFhxrkD0EnHIPk1klHz0x&#10;/9n5JdZZ9Ne7FFCgZwCQaaASplkjxw+mWz/hT/ZONCiFuemh9oAJRqa/GXjML1zQsQIZSo6GSQNL&#10;ZHoKccGPCIoxnlprdlXF9UXD82dXPHv/is3W0Ltb9m8Gxm7Ej8qm2bFpdlR1w2az5cnT97i8fsrl&#10;9ROu3nuPyyfvsb26ZnN5Rb0Lmyzb/KPWznkX4+kn888wBAfSvu1iDH4fJGN1oD4oT0RD8bihp+06&#10;Dm1L13U5I6qo4IaRdt/S3h1o7w4c7g4c7vbs7w7c3NxSvXkDtzfc7PeMbcdhGOjHoNkYowbEe8VL&#10;MAd5Qk0Sp8H2msNxZ8Bd8pgz2wQy30EFcCw3uxz9tpL/QUrwCcnTPCsNCuegct1p0R1NTH6Bm+5t&#10;p/ZCfuTpCgUtKSSA6d7Ozd12j4nY6W7I4p0IWaPiY6n1pZp1fsq5BHICHGv7d0Vom/dvOa/ppEKr&#10;UXwCjT4IpdPtW0s+yw4vr/INgZKSIP0HaCnUOueqiODZ++CEb4wNBS41AJU0iUYUsSBeUAIQ7lUw&#10;Ttjve7784iXaOW6/fMXv/+dv+eDD9/n4Ox/x05//hJ//4md8+NGHVFXF0PcMwwBAVRmeXF8Cni8+&#10;/4KbVy/ZbLdcXj/h5z/+AYe711jj+M1vP8XyJV+96fCdzrb127Yj/CHz31j+Pjt5xt0XPx47qoZr&#10;Fr0uNIGaOqJJP3W6lVqMo87e1xb+HW/vvxG56xmg4UhwXHHOelfmm3VBab2d4QMykbm17G3nnp4c&#10;UFNtE6OKUaUWoakM26Ziu22oNzXOj7y+O9C3d4zdQCUVRkNhlourp3zw8Xf48OPv8tF3vsvT5+9z&#10;8eQp28tr6s0O0zSIrRBrMTbk/QjDWmQEjToCiT4pLibpcjHpzziEPCBdu6cfOlKeQOMrzFBjtxu2&#10;lxf0fU97d2B/e8f+7o67N7fcvbnhcHega3v6dmC/b9nfteFvP9J5YdCKgZDro1fHkAq/kTzNJao3&#10;QzXaUVPej7S+IxCUidsUWwiJ2psSg8z4YMGkSv+LSTqePMfjF8BEJEvDTPCbCItZTMo4GPrhY3GY&#10;UKBQjsx183WyBLb3IPhSMxA3c5bgJy/o2cPOgNKJtvZzpEW5V1O4eUxyRiwDfN91Uy/Wbi/zNwm4&#10;Tw7bi8NPSIka+6aaIp0WRykgCVxO/Zr6+C7Bx9s2WX37l9NWWGnaP0Rgm+ksea9lc6LmXZf3ecr3&#10;49QzAv3o2fse46ExNTJ69ncHvvjySz79/e948fol3djzs67j+fP3AKVt26BZsVXMOxOSKL54+QL1&#10;ypOn7yHqef/Ze3z/O58wdD191zOOb1DtOQwheZl/l+CvkKEk76AzWNtM+l4HH+mXiTaUJtiSuk1U&#10;saQ10zWmrj6mpWvNdSbT9/k5zm7nHSvFtb8tEP0MALIy6RKntmCA6UhNlDarpsKxRsAYGzQSqlgN&#10;1WmbZsNut2WzrRGxtG2P+g43Hhi6A3jP1dUTnl69x7MPP+F7P/wxP/rZz/nk+z/i+tlzNpfXVJst&#10;ttoiNuT5EGOZUsNDKHfvsrp9zow0VMCulFTMXtWzdQPj0DMMLUPf0fchodgoHcYduDscOLx8xRd/&#10;/IwvP/uc29ev6Q4tdzd33N7ccXt3YH/oGBw4NQxe6cYQhjv6UFHX2g1VSNiOjxVYg8d6qq8SsxES&#10;eVyE5yKEHBZMBClPjQiTCUaPTGRkwsZsQwnksDdF8HFTZs0FaW+n6CXJACT0K0p1VRsAACAASURB&#10;VNqsY5p35xXER4lOMwKaNBTrW2CGeSZZ/aiJyIJEJLKsM02LRHWCyR8mM5yWD3ailTQ1gIJpPygC&#10;GdQ+0M44RPK+Svc7s2ki00mFO/UxayLTPwX4eEjCmzoW/6wAl1PfPHzBd0cC53zv20Jaz2tegwbU&#10;iGKNzYCiEhvWmwZ6BCnZo+AjLROV6CcSgLfznk6j9tR5rLF479h5x8F13LR39IyYWhj9wA9/+AOu&#10;ry7pug4kaFxUlb5rsU1Ns93w+vVrXn/67zTNBlR5cv2E58/f5+WrW7oBkD1mHwrpDU55W1k+t7TG&#10;8h4IAC2YRiZft+Mmi0/37Z5JQw9Mwt2KenEm7MBMApho4/F5+dyZgBc1LMnfI1+naGfQkrde4VnT&#10;+e1p50fBFMhSkJypMheIKwBHIn9ztCg5/XkFVAhNZdluGjZNHdC3V/pDT3/X4X0XVIJPnvPdH/yI&#10;H/7op3z/hz/mk+/9kA8++YTdk/eod5fYJgAPMJEOmwhComdxzvcfpPNs5S60AyZ3NgIUP2JFqI1Q&#10;4fFdS3+7583LF7z66itefv45f/z9H/j897/ni8/+yOuXrxj6ga7t2R962n6kHx2DU9RWYCvUWJyG&#10;InciNoAkJOT6EA21ZzRUwp0Yb3JBI2w8Sf2NkRySKvROzHeKMIpZDLPTblz0ydEwgo9kdxaYpSx2&#10;zjHicEUSoiDoF6mE41+JjnE2JvcKTpljluzMYm2knAaa9J0RFJUbpAQ+R0sxPcuRr8VCgpaJCJSb&#10;PeUGeHwrwYce23lPnpL8cubdW35O4EMWB5wHRMqeFHO6AKTlU8SunTEWBSLSBD3Plrse+f3/Gk2L&#10;/ZhBfNQYBmEtSu8+7JNJlg8OqWHuPOIlCBnRn2lUjZdRTNviRejxNE6wrWfUgWbbYKwwDD3P33+e&#10;0wJk8Bp9pBxK7xwvX79iu72grhsuLq/54IORV6/3dAP0A1GgUhTH6E+kb3+oFUJs8TGyHc3s52H4&#10;cQQZVo9dCmBHdVoWGzBpJGdtCT6K+5dlLSbaE+dmUYPmsTuhPP4xQ/3QsW/t3/c12gKAHA+Frn4b&#10;jk3OnSXSS2eV2RQCE50YXm0sW2vZ1RVbW1FjqBSsJ4ahOeq64v33P+Knf/ULfvm3f8cPfvIznn/4&#10;CZdPn9NcXAYzi6mCpiNT7LQZQ1IelPy5cAgI/cpagPiUfkT9gI49ru8YugPd4Y6bN6/48vPP+OzT&#10;T/n9737HZ7/7PV9+9jk3r25p9y2Hts9ajZtDRzd6BgWnNmgSfMxIapQQjBP7nJCwDx7sjREaU+Nh&#10;qgmjMTImTUSWxEPzqjjRqDGJGyjalAXA+2j2KMN05ws/2Z+NCeHA1gab8+hGhnFgGEbG6JQbpKxE&#10;DASVkL3WGIOxliom90pRJcbpBC4SCFEfJLQoKpUbNRHipA49xd6DZMiMYKR1OAMlhcS+lD7KcTyK&#10;Dilb8ZUuLn1uuvK1a0/GnNgXSa+z3HDDOffcRiQB1XC9HDn1dZUPWZ3ycP/e+vrF1R8izt8IuXzn&#10;jxufLO7XZJaWCEJEp1pAKlNuiqBIFIQQPejwqI5Bs+vjdTXQg94rMoxge3ocm0HYVNANB2wlgKdt&#10;Wz765JOoTQ3aM1sZrAmO2sMwsL+742a/pxs8u+0FTb3l+voZz57d8ur1HdvNgYt+jEKFBsdU93iA&#10;vz7P8xWgBK3PvYvi5G/HkH8mNMe9PKMfWRhYpHuPGqmTz5iAR0HbwgmKIWRn1vj5bZqeeD/vQqK3&#10;3yygeGx7ZB6QqeXpWKMSSWCSAAishhs1CA3C1sCuCq9t5WnMgFGoqprr6ydstu9z/eSaH/z4x/zi&#10;l7/ir/73v+HZhx9T764w9QZTNaHya5YepmqveBc0CeqmhC+pImzqXGJ4kTmP3Z7hcMOwf0N/uKG7&#10;e8Pt69e8fvWSF199yRd//JzP//g5L756yeuXN+xvOsYBnLcIW4xVvI6MjDgjwbEvrTnvQw0H53Ap&#10;j4hYbMEcGlFsVVHVwXeldy4UyHM+1GnQaWBDGHFImlXqPZJWI7ydohlyjpbk10E6VEn1Uqy1VMZi&#10;rc0ZQsWl3CqCZ0S9mwEDjT4fId27ItEZ08ZNZ0RiBFICRJKLQM2dR2Xqo9yv+Sjb8rhkkgk/hkWZ&#10;AGbQ2i4J1wTKpu5MItYqCc0Sj8Q0734dhCyZ/DmcdNFWfMQWfeVonIQJyJQHaBmRlpnZ5E1w4nLf&#10;ivbt6FOpAXqHPYrLvixLUXydl8wK65w0j+mcCAwT0B4JmTUZhpgywKBqqY3n9rblqy9fYW3N6KHZ&#10;NNFRX6I2ONBM5xx933N7e4v6PU29Z7O5ALX0gwMMtW1o6qDxbUbH6D0uCk+PaatbZPnlmYhUY5Rl&#10;Gq31rhT041iJMT9EFczyIF0cXH7SxUZ9R23m1jDJ1MeHrWgyFp+/LcDkQQCySu90SqRiSl+L+CaY&#10;aGKkgFesKjVCI7AVja+RrfVsakdTC8bAxdWW7//0+3zv+z/k4+9+j+//+Cd89wc/4vrp+1TbC0Qs&#10;yMK0oqFKbnK8DPbR4E+RGH8JRELzOHUM48DYt4yHG8a717RvvuLu5RfcvPiCVy9e8OrVa16/vuX2&#10;9sDdXc9w26G9ot6ialCCo2tTC972bMYeXI8VRaxQ1RbvBVWDMRWbZstucxGieeotdRPSvFsbNA5d&#10;33JoDxzaYMbphpFhcPRDKGQ0jiODekZ1eOcR0cmEkiVdH2s3JEfbNC9LjhYIWGUsta1CZeAIPhAw&#10;1mKBKmo6ZJBYJXZiuIGJpfwkU2hrQv3W2lh8K3rxO0d2GUnsr2T46bdHbo4EAvJlmTQjwpT/I8h9&#10;TGuhOPZowWdT1fEhud+lluYhveiZIGSuFXngogtMNZnfkmKvMJ+lMSpfkM13b8Pp71emvCUBXqfr&#10;f572lkwkgOH7BnSKKpvNn5lLrsl4ZiKSzg6pEss1iSDWYLCIS87nqZoqjOoxw4hRS4XgLDRSMwxw&#10;d9fz6tUtYiquri7ZXmyoNxWVtSAayaoyjp5+cOzv7hBpaeoWkYrbmz3j6Am+XxVGKqypqMQziuai&#10;hn+WpqCpDEWSQooNmNa9aILgUWBZaCBnPnDF5bLGNWvRV1RkSqEo1Pw3a6rfBQBYQSCnzCgzeehb&#10;Aj7gCIDco85g6nh6yFSFMyH4NM3TpAWQIIAxSmWU2ip1pTSV0FilZsCqUNuGq6tLPvrkO/zVL3/F&#10;D376V7z/yXfYXT3BEPJ/aHTcUFV0DJoFYkXYJBH4XOo+DrIRYCQ5ono/4NzA0B9oD3va/Q3j/g39&#10;7Wu6m5e0b16xf/WSw5s3tDc3tLd7uruWfj8y9iOqhPDdqgFTYeoaasPON1y8V1NtLM22ptlt2G63&#10;VLWlqirqqqGpGppqw7a5ZLO5oGk2VFWF856b21tevHzBi1evOOxbui7kJum7kbYfuL294/bujkPn&#10;MLFOjkNyBtdRghlm9Gn8F8xzhZam5ate8QSHUaMaalAYEzK6xlDlTiRIU0U4qyo4gqNrQOQeicA0&#10;hxfmekFpOQRbdVmJMgsi2QSTesd850jWa+Tj55tpbtbQKLnkrIOz+6yMx6mNuRi7JBXpsnNHHV4M&#10;f/FhlbUlMJAZTvq3JJ7H4loiglkDUoxD8hFKhC+B01kyu5P4Y2UO1u593yH/odp8YpZzdM4zTlFl&#10;a/Mlxb/xqAREssoekj9HkORj5VMxmZfmZWQEowbjbXBiFY1J/TSvJe883piw95zBG8vQwf6mR7jF&#10;jUrfjVyPl1xcbqmbKmhEK0vdbPAI1b5jGO9wo6NtHSIVTnVK8ijBvFxZoaqEGoOOIXX72eviHIB+&#10;4vf51+WFyoV9rJYshZa8h5YmmBS9x3TM8c1P7EnVKV+TJlrrs2BwxqM90B4e3cf6dXzT+/lxJpiC&#10;YeQaMLG4l4nprf3kUoxHJz8RAVMZbCPUlVDXhsoAzlFXDR998DE//0+/5K//5r/w81/8iqcffUK9&#10;u0TF4CBsxOgk5VwImwXNfRBbIVIFdbvXaIpxwa+DAEi8CSnVx7FlHA54twd/oN2/4c3Lr7h5+SID&#10;j/1dx6GDwVtGarwVpDHURjEelOAEajdgNwapNjQX1zz/8DnXT69pNg1NU3N5ecXFbkdlK4Z2oD20&#10;jL3Hj4r3Pd73qPdsauXZe1fsdhvaQ0976Gj3IXz39naPGQe078CNVEZwEhOXEV7WK4NP+ZEjo4lE&#10;6OQCVA2RNxo2hnEuJ3ezETghQoUJzop+XrExmWMTkPFewY8zAIJI8OhPCpjcp3JJaQaW97VMgMvj&#10;FkxdZa45CE64SxwW/40XnMDQcR+Ow84nKSqN4Tltlb5m6ewYJ4rOJa0SU5bkYZLIovo8fpcwlibA&#10;nrUeE/hY7/rK2J5qJ5j1ySF5G47+TbYTwHAGIaLHeilwwQSeH3WzRBjT2/ifMq3DBE4y48sd1Mgw&#10;TdQ0W8QoEk2i057yEfCDIngnjECrDudb+s7RtQOHQ8fF5ZbNrqbZVGy2DbayeO9x6hFb4fqQosD7&#10;kaqpURSnA8732EqpamgwpHAp8QGEvHWaiwe48sm5KuZBZOVI1WySz4euAIukbVq4pB7fcPZjmKv8&#10;yH5xnwx6dP2+76i9tQ9I4a/yddq5mV0f7QOywJcTpctIUPOkGSNYlEqgtsK2rrjYbNhWBiserw4v&#10;licffMxf/fI/83f/5//F//a3/4WLDz/GbrbRWdEjwXU43NP7mD7bYW3IZirWFg8aGGbIz2DBG1Qr&#10;YIO6nn4PbuwYnaPrOw7tPlTF9UqH4aCGPRVDc4FUl1w+sVyZGo+h7Qf2+wP7tosqxmBqEuNBHJtN&#10;RWOFyo+YwYMfQMD7kVGEbn9g/+aWvu0Z+hE3Ks4JTkM2w8Epg1ecAzN6rHNY5zDOUQG1NTSVRbww&#10;Zg1HkJaS57zRYrtEBJ+Y9prvhWQHqyha+WBWwXiM1TDGtsLWUHnloEofmZqYZSjugoL74FA8xt+8&#10;dxm8Wju3zWrBMZO8IapHjp+z8vSLPZKc1OLMzA9LZqM0LoDOHNpOMeSpZU/4CX2cPPYsafm+k/MU&#10;FnN5Tx9L8HF0uTSuyeyyUHnoyruz2impdSlsxu++7dqSOR+RVUmVSNdCyHmIRsFPvkBLrVzaWzM+&#10;GH03jIQoOJGpntU0dpOGbUp3kAYx7bUEXiR4+vv53k9HBq0jqAuazjEmTgwhNiMiA963DL2yaceg&#10;wd2MVE3ICzKOhsruGGyP60IRzsH5WI9Gw172YK1QRed7MYp1yuAcgwtm2j+d6v+Un0cE7Yttm0Z2&#10;XjBVZlggv10w0LPhQmkeSZLAyeOO77PW/jRQ5cS9Hqk5edv2aACSiUhkfA4FdUGalmnDGCtUxmDV&#10;Y1VpjOGibrjcNGyMwY8dzitXT57wk//0S3719/8nf/Wr/8zVJ99FTI3DMrEMDU6Q0dejNgatm2lj&#10;uljN1DmS+SH8jSagGCJqsFRVQ7PdoYyYGqqNZXNxweXz5zw7tLT7lu7Qc2iH4Ghlaq6un3J5dY1X&#10;OHQ9d4cDXd/TtR3t4Zb2LjiutnevuXv5itsveyzy/1P35suRJMmZ50/NzN0jAgEk8qizq9lsHkMu&#10;Obw5XHJ3ZmWOlX0uvsyI7COtyMjOzpBNNllHHjgiwt3t2D9Uzd0jEMhEVlc3m16FBBDw8PDDTO3T&#10;T1U/pfGeJngar7X6cRyIw0COxoBE7fsyRKEfNNY6JrSDrnjNZo+JcdRcFidC8F4bVWVVaZ0Xldlb&#10;qqWXmgxbS/iO49Li9Bl5U/T0Iuq4WEOaYscQD8E7QmhYh4Znmy0xJ6uSSQxx1FyalOoJzMCoQImJ&#10;MUbKtAIZY2WNtkDzVpaluSoYVxP7jydBmf45vy1ByDxgH5u61Uv8wKA/975f4faUhfvIYD64oF/l&#10;+cqZW37m839dUciHtmnBn1upa7PJPPcUWtyAeaw/ZLqqpo63/i/zGrQIS8K0OIkwt+tZANTj0f0Q&#10;+alfYXlxQHFCmULajjgK/b5QSiImxzgKwwChyThL9k9RyMkpgzIWUr8nJmumGRrSkPDOE7ygUgjg&#10;MriUcGNilMSY5kT2s/f1dHsM4P4Stwc44NT+LJ24h+9+eMB/reP8V7Q9EYA8MgpsoSgWfjmmw2VC&#10;lbUMt2SV/NSyzYZ2vebHP/kpf/xnf8Zv/8Ef8uzTz5ACwxiR1llCpKMYwKFknbheExvjqB1rx3EA&#10;lHrMKZqqqZWnoa2s20ab1gkNq+4ZXbsl55GcRhUBi3O1TIqJ2/s77u7viCmxvthysb0CcQwxsjv0&#10;7HZ77u5uuX37mpvX33LXOFaNMNwK+7t37O5uud3v6EJH125ofENJEEdPv4sc9geGvldpeMrUAyYV&#10;TyyFWGqOh/aFSSkdGa3j3vX1tj/+WgUiy9drWKuyIJrLUSYmhFzAFSRjbJMmqjrvyWiS2/5w4H6n&#10;PW4Ks8Gtmzb4s946BlBO56SzcFYmT0iqsh0P5u/HTujJWXyfJXvsoL8mBuUXoQ7KIz//kjY5/gdl&#10;lk4okX/FRnm2awYsbLyKaGv1mVlUwK2VX7OjsFQeluW4/MGG2uMeuwobLkB8URYwJ7QdxFhwPmso&#10;x1lOmDkGKWaTE/D40BCHKuxoWlALkmYqyxdPWyDmzDCOHPqevh/J6WFM5j1Bjl/J9lHMxlmqpP7+&#10;L3sd/9q2Bzog0wRxi4mE3dfF5KodG4N50V4cKWdSKSY4FmiaAJLIkhgo3MUef8js7iLPr675yU//&#10;DX/zX/4zv/Xnf8Xm8y9IbWM4I+HHXsFHPTXXgO8s0TKS46AdbXOkkDTnA+vdIhkniTH2pCEy5EIS&#10;z+gDoVsR1it8u6LpLsEH7beSEilqw7kGWL3IbO9vuXnzmsP9LaO7Y71ZE1pnIQQPriGXNTFfEot2&#10;z5XuirJ5Sd7cku9vySVznzR51bUt/rLBfdKykcAqJ8Z+z/3b7xjubhj2d8S+n3rDDGMiRpDQqZeV&#10;BkqKOIHWaclrTbotxZERRgeDQPTm6Yio2mJMpGgT35w0nxKOQiPQhIbQBpwJpKWUGVJkP44K/ByW&#10;mBYI1sSP4pASleEqdl+smsY5NUopF1Ku5XkGRMgUDExKAQfZad5KwnJb3hNqecp2BIjN+DsDRmcZ&#10;j/MvcmxhzrAxH3VOuqn4ly7MMiW4VQp+TiotQE6ZEstJouKc/F23KfvHVpiqoDsn/JYjtuzR8/vI&#10;i3rgMJ557dH3nlt03/f559iwH3RbnP2DJGMA1cdIuZiC6bLqSPA4GrGS9uCnXkHJ2jxoB2YsyVO7&#10;z4pH3YyS7TsYFNfPKGmheOom26ufmYCoeVc54YiWjGqViaLMZRsamhDwQfU+EmqPsyXlx3wgjp5Y&#10;PDEHurGhDA3FktABUtGk/5wiuYxkUaHCoWR6Akk25JCRVAh5JkNzEVoKXdOwomPwI/3YM4yDdgOf&#10;Hq0aJWftHDTp9kMj6eHczHke4YKzEDnH86V4FBiXqQ/LuXFblmNgipTMZ6W3Wc68cz6/eZ8q4Xgq&#10;SXh6LZWVfUjN1iq3ae9aXUgxWYbjc9ejfd9Z8ovNrlOH71w4R0QICy7vgwc7jYst/63o3ovqP/ig&#10;mhKI9XQskZwiY59Y+YbnL1/y03/zu/z+H/1bvviN32B9eUkBUoyzuio1ecoM9lTqOalYIc5r/Lt4&#10;pGhNCCWDSyAO7yM5qlBOLJFx2CFpoF2vWflL2lWH9y1NEXKMjH1PjCNBhMsrT9t43n4H9/e3DKmn&#10;6Tra1Yp2vVJmZLNl1W1oQ8db/5YY3yA+sb5wXF5e46QQh57DYU8/DhTgxatnfP7FF3z62ee8fPGC&#10;OEYOhz23Nzd89+13vLu5oT8MHA4Du0PPYd8zxsj+cOBw6Dn02hBPPYqBYRgZx5EhRpzLiCRc0vBY&#10;tgRSsedS8wEmD0xHh97bKZnREsmklq7qc0gpUYZCTEq3OhwlFbxzdE1DKTMNXbw3D1HLpDUNP0+j&#10;xQlKjTHT0WKgxRUVpUuVPUkfEP5ZjtXHBrJ8/JSSk+91e/9xxP4v874nbzhr7Or+iy62ejhjDyYA&#10;Ms/HJT0/z++5vLb+Nqcmf2j7SO/t7O41A+dx6uXINi1sieYpPf5xvwzi5Pjz5PiaynK/MwbVvOGC&#10;CixmKcQFwA4+KMNp1+WttH0qTwdIusiJgDg3gWT9kMp0WkGunU9+cI8WY6DMurfinHUNV5kDvYRq&#10;U5XZyEWQrN10c1YJ9+QyMaojR9FFVPtSGQDJaVJtlQK+aCWerzoki9voBQ1XiV5zCA5X/y6DhmXs&#10;Xk9LcP25GqmzV7t4gCdJp/qr3YXp4PPinRfOSS2ZflTh3d7+2LbUbzn5w/E5TXtVEHTmouy8tXfW&#10;49BBTgfp9N73n+dRFevSQTu3/QKT7UOJp8stPLx3x4hvMoD6i/2s9d8G1TQ/1Btr4twkaOW8LmaO&#10;jBsLuR/oS+blF9f89Hd+mz/+8z/nd37v9/GbjXp61qUWp55bzrMxTQsqE0PX4lSHQ2TueVLDKCVn&#10;XJcgR9LYMw7W06U/EA8Jf9ix2u/ZXGxZXWwJq7We82oFgycZA9NsLnjZeNxrz253r6qkzuNdQ+hW&#10;OGmQEvAEyJ79ruf2bsfQR22w1zasVoE2NPT9niEe6O/f8M0/DRT2dBvPb/3u73P14hNwLfeHntvb&#10;O9X5AOI48vbtW95994Y3r19z8+4d+/t79vs9+90993e33Ny+4/Wb73j79jW7Xc+hh2Es9GNhTJDF&#10;UbynOCwtpi5H9lUyJUeKZBClWQMQnJBxxCwkFAyMKU6TyZu3F5yj6VrGcWQcB83hkIxWJWUN7ZhI&#10;HOg48c7j/QRvbEQ5vKGSjJByYYyRNEbdq3rzS7B/Mn6Ppu1i6MpyTJ/b5Mw+H7keH53FhybwRL3P&#10;MKcU9X2l6ByoRrhq7Uxg48j+FANX8yKk7EeZfueMN6Vnee683vNHOf/rg1t2YjzPgbDpsidP7Xvf&#10;7O+1ybTCMbO7SwCyoNqXCYoPUhjKfObJWKZcBFe0r1P9FBX8U2Z4AgxZ8y4g2SKt+VjMn/pgAS4w&#10;jf9ShElk7gRhKhsp+EZzvbSVg52PtXXIJRPTCBKUrSnWjTsVkmRGojIKtgbknDUUo9rrCjzKzL6J&#10;wpojgC0ak6GIECyvzwdHaBxhcPSDOk6nw3OyUUeJ4mKL+anru1iUF8+1/j6ZuyW2m955/EBnHF+P&#10;e3K4U8D6hO1Umv4R3G5r3fvQzoOz/PD2yK6nOYFPfNsPvnlE/rb+cuyYLOrSJ9pppht1XBmytu8V&#10;GUweWtaOt5ISMgzIMNAAv/07v8Of/dVf8cd/+Re8/PJL8N6oY5Ulp8y6BcUSLYUyiZtp4qT2U3HO&#10;q7y516/iAuC1p0rNIXEOcR68s46tQsmJod+zv7+HUtRTCA2EBt+0KDeqDEvTdjTtChdaUhIOh4EU&#10;C91qTdetCKGhIMScOAwH9od7+n4HJTEO1lSvjHSrhu12y3a7JTQNh8PA119/y+3NjhQzbbvi2cUV&#10;zy6vuby45HJ7yXZ7xeX2ipcvXvLpp5/x2Wef8cknr3j58jkvXz3n1cvnPH9xxdXVhsvthq5rtKlU&#10;LrTeKy3sPW0ItL5RwTFndC4G5NCUVUGfV+3V04ijqQ0EzTPLpVhGOwYsTDq6aDM/V6XdRdkP592k&#10;JZJTYoyayxJMa8CZLP3EdJkMvQqvJXI6ZrweuPILRuDsZg7Kk+lcWXwd+yw6pj9wlKducrrgLQ5e&#10;Fh7baU5Bxf2npz0dosy3qFLI54IJj16MLL6ffJ2+NB3ivTfl/B8/xkt6eHI/wLZ83GLtBJZh5zJf&#10;Z50t3jmCfU3y6YsDOie4YDlaMhv4ylrpvKt7l3mRtbDZpNirR2PKNVlWqjHf0RpC0DmpIc7Ktjhn&#10;875pCN7hfZ3nWjE1NXUrxa7dbGqNWZjmUi3nz6j8QRo1v45k55zRKsVq64tV5ImJGJqDI3aBlRnT&#10;+27XeDQ7T38/fmZLUDZN0RNQcDRnFr9XaFcLFZb1wcXuxfmBMn8dVxK6J43jc/NmuT341PdUxihb&#10;dmI03sOWfOz2QxW+POm+iLwfgEwx6cUDXz7cKkA20XuzW2P9CTKegqQI44AbI1erjj/6sz/lz//6&#10;r/ntP/gDuu1WF5ms/ehl8uDyBECwm669Sty0wDlXQYbopKkmYXHuGUXg4ht8aLSk1BrV5TgS+wMp&#10;JsYUNX/FNfi2w3nr5VJAXMCHDucaxjFzf7djHEZWXUfXdTQhgBNSSQyxZ7+/Z7e7JccD/f6Ovr9n&#10;6PeMQ0+MKmHctmvWqy0Oz9vv3nDz+h39/YGAYxUaUycNyjKEhm7Vsd6sWG/WdOuObq06I03rWa0a&#10;nl1ueX79jHW3skW90PhmYTj9lCSn+TvYlxpBIeNES6a1EZ+jdVrF471Kx2uiqM5bBR3MvXdyxjtH&#10;03hC0DhuzhkfPE2j5XxjVMlmJ0LTeNrQTB0+wRiAXEgxK/jIc73+o4PYvX+gV8D8NGrj9PUfcME7&#10;PXKdRwtze1SlpDvNP7ujd0/O4ek26XtMAP68UfmgnTl2Ip9wJz7Ocn0/AFLP5vu/8/y7l4vWwr4g&#10;GjJBK/oa52m8pwua1L5uW7q2pWsa2iZYnoUC/Oq0+UWvJRHrz2P+p436oxObGs9JLfX1BHFWfTGD&#10;BrWK1jQul4lBtqvBOUfbNLSNOhDVPNd5v7wPbslaLwBPKZO7aXMzk2IkjXkBmGBSozZ74GCyMfV8&#10;pzATxf5mYRlxsxS9cMw8PHjkMq9L9eUTwCzy8BlXADhrYxwzDY+Dj4fbOSmDJ22nn7f807ndz5zT&#10;MbCaXnzPR34fNPHDIJCnApDwJMP8AJHpolXQGCK5PnlTJLV+J85pZYWnEJzQrAKffP4pX/3mT/j0&#10;yy9YX1wYys5T3G+m3irr4RYDzSjLSQFLJcpmL8xqO0QX3ZIhO/MmBISWJIFEQIpHigM8sUC83zGY&#10;0NaFZELT0HghuBZKIcVE067YXl6S88jt7Rvu7t5QOLC+uODqak3iiv3hupYu0AAAIABJREFUmru7&#10;Z+x2b9m9GykpMKae/X7P3Zjo1hcMYySlwkWC1WrNZnsFufD65z8n7XtuXr/h0y++4PrlK1bbLV0I&#10;FKNL2zbQdYHNZsV2u2V3d8lhd0+KIzfv3rFePWO9esbV5bd8/fVrvvn6NTc3d+wPPXEccQid15CM&#10;YkQhRvWgHJpc2zaBRgQnBWex7LZpcdFN+Rl1QSxJy58TBe8KwQw4AuIKOCVmc4kgBecFnCa1xZzw&#10;PhCaBpdRFVWXQCIlJmuCt5hI5t5XIuTsgD/rkj/2u7xnn19km5NLp6M/ZmXk4UugILyqypaFR64L&#10;W6nT4agsUN+nM7MqoD56XU+83B8GgtmC8ZhbO21PfQZLO/Rx7zi/VRBu3amdnxiOif0wQDKzBW7O&#10;2XAKzmOKDGm0ahG3SHosZpfcnPthHzv1dZKalyVzM0m0eVl9TymOVIqFo6O1QNDWE9VJqx2qvfN2&#10;HRXwMFXsVEjOxIiYlLp4Y5YraKp5WUINtCzv+LRIlpmYm5I07R83Ddz5ORSxShkpiAScaGsvPxZG&#10;QYsZjsbwU57sYkex6qSjea4ArhQmhe7pHVMY8MFhjj/pPYvqYyPyWDRRJ/yT+IqTC5/GWwUhzjEl&#10;li9LwN+zfUic7F9Cov09UuzHwOT01iuKNInr4uZQnY03p+sMHu0F40XYrDq++PFXfPWT3+DFq5f4&#10;EOZOjmVGpsXCAfbR1ASabOW4x11TbTDpPLBJrhNPwzdZEX19eM4joYUOfT00WsqbIikOHHa3iGTW&#10;6wua1Rpn5bO5JJzzrDdrnFyR4j27+3fc3/e4ULh89ozLywtevHrObn/HcNjxumQG79mlRL8/MIwj&#10;Ir3G+DOQCh6hCy1d2+G953B/x9f/+DMOhx1397e8+OQTLp49o+06muAJfk3TNDRNR9vo+8btFVIy&#10;6/UlTbNhvb5ke3lNaP+elBMpjSq+No44q9sX58glkEtmcJnROt4F7wg+aDilFGVFHLggysYQaB2T&#10;wmFEiMZaFXFklEHxmt6vwkdZ4+HFg2+d5fRkhhhpzeh5VWQy1qkQzGvC8GaV1hczbKe2YJo7T+sv&#10;f2aMP/b3H8pTf+SzTqZbWRjDyUOu4Fo0xFV9RJ17p0BnyXzUYz2Aa4+cm7x3r8dO/4zPerzPY3+S&#10;Y7vyoFz3zGctt8L793/qVsr8hYGMmtsULAwZnFetHGS2PRRy1EqVpDFJGvFIsK7S3k9hEkp5SNkX&#10;TfyeAjP2fKdFvbIVDmpar4Yos+mOJFLS8ljdf64gqZWJgkPKEvTI4oHUcE1QZtiHiWFWAUJvJbYq&#10;NCZW3TKhjcVYywZuHrIPMq0Fy3FWpKgIG5h4okMIOKeh7GTXmfJCwExOxpIwiSEahpz/sAxV2pty&#10;OZ5fjwGP5bg4N3Y/BESWx3u4qH+/8Voqa+S9gTe1kyVnVQo/YwcefGQdZvJQZOyHBh9PPd6Thchm&#10;U6w/1YUAxEqdatRyAtlgwIMx6QJ5veVHP/kxn3/1BdtnV4jXMrV6M2vNvEiNc5VZ4AdDeiWp8qA1&#10;mqu6H1WobE6wrIhccxBC0xKsd4GIwzXKbkhwmqrdq1JnGgYOGdU3L0LbCeIbnA+k2FNKoWlbrq+f&#10;IUT6/sDd7R04x+rikuvnr8gJXHG0ruPtd99AcqQIOXtKSgx9r9cQVYfk0O/YXFxy+eyaq8trxDvu&#10;drfErxN9v+f5/hWX189YX2y1AqdZA6YS6xx5tSLFUa/XCU3rCa0w5B37w1tiukVcQ2gicUjkNCCY&#10;1LprVJAserKxIDmPUGlZEaQk0hAJPtB0DasmsNsPDCUhppSKCxgHq03rRLsSJ7L+J4VieUKa16Hi&#10;coyD5gqZqmTJedIgETPCuagRq95+bXCHGZRpjJxme8GDyfcvtz1cLDUW/fiJLSXilVERDVtXQ7y8&#10;trJ8z5z1cT7bvXDufL434HrPW8796TEDrnjq6eyGLP79mCj4/PHzedRxlLDwgQES33hWTcuq62h8&#10;QEohjdHaEWjFQspZBflKTf4VPKqDoWN/mdNm9slWqVLUts15KM5CGMyMCJbHM4WkpyzUCQRU5sGh&#10;i5SvCxV1cV9cs4GQmibnfSD4sCgNFrWZBkZKUYY0F5AsuKxzWHFStbcGkaqXbZ/mqOv8cjwas4c6&#10;qEUKjROw0K0Uh0tZcwex3Jbjx2Xgo+oXzSWudXLUlIBpHayMxyImOY2YDw6ds6OYeQTKvMtjaOYj&#10;t9OqFZjHaCmFLDLP9cV+537+ddnOzfvwVB/iIbJlmjRSM7iZ2Q/BSrTEWsiXTAieZ9fXbK+uaFat&#10;zgWY+owkk1hXdUAdrDklYo4A0wRU8BHJcSTHaCBENUFyiur1x8gYB1JMIDrJmqal6VqadoVvFFQg&#10;jiJZQwNFKDEzxl7DM0WbOHWrY2TvvWez3pJTpJTCvu+5u7mnaTes2hXPn7+kpAJJQzdpzORUiDGx&#10;u3lHNLYljQMpjdzt7lntdwwl4Vcd2+0W54VxOPD6u2/Z7e65enfN1bV+rbeXOokN4DnvKTnRrVaI&#10;gG8cLkBiYIw72k643G549+aG+9s9/WEkpQKmuOpEq08iIyUmiAnXNDTeEbwjpwgp03UNbduqJxET&#10;FBUowzfgAmMeiXEg5wgGPVLJJqxWpuoMBZOVNYmUVCxuroMxp5p4rAZVpKj6KwqwQlDwNC0aMTGM&#10;j6Za/lpup4D+g/ubsRewKpny4J1l8kp5wqT+wA6GjZ7Kgjxte/yKy/E/T9w+8omfdWfnj8ylQM64&#10;GE2MqxDFkVtd4Lu2pQ0N5MzQD1rejwIQCjhUB2mKEFvpufH+c5uD5VXPa+aUn+X9IsHVQHYxtiMt&#10;nSxZvLfUsIafEkq9afqYm0hlzYppzjinOSohqGZT2wQTHNRy2eAdzqv9VjNq8y1RZYpnLDXdzNNB&#10;kyewXG292n19l0NZVhVctaTbAtEpQEJQFnQKmcgZMCI8GPTLPBHmufHIo//obZGKcjRsf0g/5yjf&#10;xK4/ZZMyqGPM7MK/Lus3bwEev2n19Xof6kBWgDEnBM3L8zzYp4xjC4MgQtt2XGy3tF1nHq+Oyhij&#10;itJYCW1F6brAqOKeWCIXOFNe1TgnIVkMrIYaIjGOICrolZJqe+yGXtVEvcM1Da5p8G3ANy1t09GG&#10;Fi8BKTYBhkFDBUk/v+06lYCXQIqZlIWu27K9csj9Hbv9nrubG1arFV7g8mLN4fqKm7cbDvs149gz&#10;xJ5x7BkPB3JKDONIQmhSsc6Rei+HZ9dsLrZ0qzUhwP5+R3/oub15x83bN1y/eM7FdovzJvPuAqtu&#10;jQj0Q0+3vsC3K0K7oV0/4/mLf+bn//hP/OPf/wzx3+LvdoxD0nK+4nAlIxFK0gQzL9B0ntZk5IsT&#10;pBP1ApuGmAv9QXAukF1DlsCYFtnyxlRlMkPWXhBjLiauVCVBFKBmVwWz1DDnUnVH5hktRWPJmRqn&#10;1xJDQTT9qBTNZSkyGfTlduR0zq8+Mtp/4O0xq1ANcSlmP8vTPJaCduecNeUe7vILeT6/TMqoTN9+&#10;sTP8uHerwX7kesrpr9rUURnZbKWqiWEYcd6zvbrkarvl7uaW23c3xDgiAqFVXZw6/mOMxDGZpNh8&#10;IpPfbP9Mi4nlk8w6IMdMUDYHLaZsfajUk3cYIyhOAccyR6XmC0yfKhOLWIxedEEIjaNpHW3naYIj&#10;eC2V9V61gxyOUhoOTigpEQdn4fD5TOe8rDIDBAHVVFCWAwtTzayJKq46Y0GCnphW1mVBTMohpGxC&#10;aFi4Z9lQUQBbNwwJ6MJc0UE5/r64u5M2tLwv1+Qk3PuB5MoKkmqGbq3yq9upYNh7j7U4qSI1j6fo&#10;z6XewUWi+WMX8UsybR+1PXLfwuM48BhBTr8Yg0ftwji/AJbs6ahZ3DppyJl21fHi5Us+//wzLi8v&#10;8SGQy0LnIVfyEjNQ9ZNNuMY8df24TBFfp5QuTVk75MY44uKI8y3etTShZfA7BGG/36kE+u0NMSel&#10;S52j61asuwvWqw3r7oJVtyY0lRotxOAIrhC6DieBLJpU6ZuGjW8pxdP3kf39HlJmtWpZdS3Pnl1y&#10;/8lLDYt0DeJFWRC5Y9wfiDGShkwpIyXDXm65ESGPI2M/sr3KbC62hCDklOhLpqSR/f0Nm82aZ89f&#10;cHV9zWp7iW9MJbYIzidCk7i4avksbGnaZ7hwQcqeguemfcP+dsdwGCmxWFjKQxHGAl3TsG4auhBw&#10;ogChbQPrzrL8Y6QNJmzmPAkHJZHIULQLcS4aeilZ2Y6lGpaKn+rEDqKVBtVw1ee/HH9i8dw6yqpH&#10;6MQpEAkOFaIri1i0TENbQ3tlKsifjMQT5sj3WssfXWDPT8LZu3v/NgH96fhPe9dDuuGJF/URLMgT&#10;D3e0fb/j/jDg4zQ0VaswJo/SGLuYMv0YGVME72g3K65eXPPqy88oDu5ubuiHXhtk2pjPJRvTkZhT&#10;DuuokymnQ6b2CHU5LPUEZrGsok5cSlrpkhfqoQKm8VEZjwo8tJS2lqzOzEGdgEIxFVZvAKRtA6su&#10;0DaeEEQVrr31i5KGYoJlcYgMbjSF1oVTikWtqxKIyNwhcVojmLyBYveomEyps1sUiibZitMctOwV&#10;0KWsYaCYtOKmVk2Wx5D4FI59fLzMOcL6LB4wh48OUHfmteM3TnN1AmK6yyw78JGcRV7Iy9rJT2J4&#10;58JKts/3M2A//PbYrfxADkgdXvLw1UqXSS0LmitQKrUnQBk1cbTtWl6+fMXzFy8tVCDkkhiGg2UH&#10;GZtimh1aMy94P6O7mepyJnFrhH7JWmqL6l4gHmHWB8miCVnBeUbn4ABl6DVsMw709wdu5Yaubdls&#10;tlxeXtJ1a9puxWq9xruMl6wJWk1LExpb6MDhaZvEuuvZ3d8S+0QJwupizfV1IBWh6daEpiMnIUWP&#10;yBvu8y192pGzyq1rRc9Be+H0A/vdgf3uwNX1wPbqiu3FhnXXISVx//YNN999w/3tDfv7T3j28hWb&#10;yyvwgb6PpOII7QW+vaTbvFDwURxDTCCJEOANmZJHUs40QXNiCI6QHRebFevVSinoOBDHniZojFfV&#10;ESMhCFJEKeec8KKJw2K0czVCPgRcEJoMMWnSHujc8MJRCV5BBc8kaRvvmi/nrNeQsmlQYtSmfUG1&#10;RLwIxQnZ4udimXK1miClTLRwUA1jwMnc/AG9hPczLfOHzZ//mOfyMKlP956ZhA+979iP/pitUjTz&#10;2vHkW7T4fJ2zi/j7yScs33P066Pn9JHX9NhJP4KGlnChFMgGEkoaibfvGPPIbr/jk5cvyDFq3kJ2&#10;uOKsFFYXT01gtdw2S6rMRXVtapnskpkADXUgxTx9A+6LuL8ulFqJVihTea/zpo1kXcGnOil7cDWl&#10;f2LarDqtlt+GEKaE9lUX6AyE+FBl30XZ5DEyNIG+8Yz9oFIhBkK0UqsGWGFK4JrdCr3eIhaVcnNi&#10;+cQyFANlyj55ypQbmLI2tUQKJWqjuwTz2Fo+2lI4rUI7esgPxprd2xNI8GDonM7HY4/p+A81BDSt&#10;jRgLNL/xuFJnPuRj43rK70D9OTnJAXlwuo8c69cDkuimrJf9cm6uLiWVZylo/V1v1syA6KQ1i1UK&#10;tYLLB8d2e8Gnn3/Gi5cvaduWkhJj1gVOsj0kUwHUPA83T6YiiwRTDKjIROfNVTG6uDlxiGle4ITi&#10;HNl7iteSWw0XOJqQlRnZ3XN3f8fNu3d4/x1t23JxsWW7veTq8orh8orx8oqcI5vtFb5Z0bStxWTB&#10;+YbVakOJiRQH4piIY6JpVlxtr4mxMPSJwz5CaSjZk6MjJRj7PTFHCpEyKJNz6Hv2+wP9YWAcR1KK&#10;Wg7roAnm9Yvj/uYdtzc3+H/4By6vr7l89pzu4pLVxRWXV1twDf0w0nQN3Spwebnm2dWGy+2aVdfy&#10;rXfcv7mFISGpQCck71mvAk2jDfByitrYz7y7VIRExgdHsWQ0QcvoQs2eL6p4mAFneSZ4oXFQfLFn&#10;hBoJi49Xajgh2svHJKzncSdKhRibkUshiBAqEPaB6kBi+86luaLvUSswjd3zRurp22MTfJ4d3/vN&#10;LPiOjz70wuY//eOeeqAPbSdG+vt97hM/amK55k94+Fln0NOjJ3QMbWqScBGtyIh5IN5E9oc9b9+9&#10;4WK9og0BSiHGkdqKQAQNXXhviydI1oZvWnJbP+MhlFp2hZ7GM0zJqeAt0XUOSzs/i6gpyjCbKebd&#10;w5SUmUutfCmTSGATGpqg+V2rrmPVNbRt1fMRyDAMkThC30Ya32vhgHVswGk4taTKamDzzz641Hs7&#10;P6+qgqL6x5qA7hbhGREFMw5jRBCKN2YqQxKQqvf7CwywJUQqMoOQUwCvD6dMoZAKzOWxEb44yOkM&#10;Mg7o6BMEqMkytVfUewFEmQNZ5y9MFhd2stevmhV5T9gqLKnIh3RrOXpR24MYbViKakAI1NCLQjM9&#10;nsvgvHoCq1XL1fUlrz79jOsXL2hCY51sR0rUenYFIApCNKdj4e2ImPxw9R4sNulrXgiUolUxNemr&#10;Cmt5J7RNoyJZvoHiIAsHOZBjxDlhJV7zFGJiGAf6YaAfeg77HfvdLfd3b7m8u2K/v+Xq+Suurl/Q&#10;ri60BEy0Z0LbBNrrK+7vbtgf9vRDz/byEu8CF5st45UmowbXMA7awj6VSLoZGfvBmuqpt0KcgUeM&#10;I+NwIA4H4vicy8stq1VHG1aM48j9/T1v3rzm7/6//8ZqveaTL37EVz/9Lb64+E1WFx2hDbTdBdtt&#10;w8uXVzy/vuLVixe8uH7Fzy7/Bz//u7/n5rvvgIg4T0mCC4VMJOaRWCI4ITshUjSpFCGbjkitbHEI&#10;oQl0dIh3DClavNrApXiaxqTzQb2lkjSJuHY7FtGyR3Hk7KwPjOb4+ODxwUTkJkdGjEkrRDJ+Gn5z&#10;rDsD4vKU5DdP+yUXMvuhi5E//fTe+DBLY/L07cML8/dY/D9wtO8fTzLQ9sA+PH17ChA5uv9LZ2Pa&#10;Qc4/ozPJeh8+IZnvx+KgdTlYVhEJMl17KpnDMEApjEOv4mPmmFX2rZZK52J6IKYwKuLJrnb2Xn7m&#10;PPqmRRutzpu4g4lpruOtqFy/HD+U6bBK36gttGNO4pEoeG+80ASnekfe0YRA13Ws1iu6rqVpAk60&#10;ksT3Ayk7dvsIsrPrsc652YCDFAs/WZ5gtc3Lf4reXa02rjZ+Huu2EqC6yrNzCVbhIw4vo1bHGety&#10;OrIeKIWePuTTvy4W/rOs4/IQRZmMYudz9IeTt0xis/bDUVPIMlcv1WNI/VfOHXG+tnkcLD5vwY5o&#10;jogxyGYPT63Ug2P/EsM177MZ4fHZaoNCaY35YDXRDxQYMHunutYUvNfBHUqixITvWtbrDevNBSCM&#10;40gcCsMwANYgzbzTKqpyLKxS43PzYBQxRT1nrIztt+ifa6WeczlnCJ71agW5EELDMIwWUxVCt2aV&#10;Mzl3ujCmkd3hnsPhjtt3gXebNdu3V1zfvOXl7nOuX3zCan1hWetAI3jfMsaGXX/HYX8AgfVmTRsC&#10;V9sLchpxQN/vGGKvHlXuSWUgDiNjSeSkA7HW+cc4Mgx7IKncvegi266E1WrF81VL03r6wx1vXv8T&#10;/bgHn+k2HZ+vWlMb9ThptOTp5SuC87ShZdV2rNqWn3cNt2++o9/tiDGSY9K+Lrkn5hEXPNkJQ9E4&#10;dMzqlcTar6cIxdqThxBswHst3811AVdtEO+DTTVlubIIOYlVDOiwCyJICFrj7jT/xTmnFT8LKX5X&#10;O44CY4z0w8iYEmNKem5FSwdLyifx3TN+8sTuyaTG+8HcjI927xeLzOL7h/QvfpDtV+z0nNveJ4T0&#10;qJEyYDrtc9ZQHq3mjzYWq0uLgomHPub7JKLEvN3a72RMmt+Rcya4he6GWEfWpKWmLlhoxIm1jXCa&#10;F5XmhPslDJ6EHI3ldBaWRpb3aBEoEv1t4g7yfHtqZ+Q6tl1d6kVonH1ZpVvwWvnStA2r9YrVakVj&#10;3bFLzrjgGVMk3Dnw2uFc+xVZ7kqVSrCFT69FQ6cTKFzMv2NpdksonwD9PE5qKw5l1FVgMjmPd5aU&#10;KrNG0DxI6g+PPM2zC+0pui71/+PhNQ2u0xFbf1+6LhyBzSm3aCkBv2B59Xvdt46Fc2c6f1Z1qkqd&#10;F2XRjLC+viAZfuXbe9gP+FAOyHQV9t2AQI3ZVangqZTTQ3CFJjhaJ0gfKQLPrq/54ssvuX7xQgVm&#10;xqieacYU1MUk1fVzvFcB5DoAq+BKMcnhbAmn2ixST7B2aXSiZZrOeVLJpGS1E6LxUd8ITRfAdbjg&#10;OewPxF5zSEKrCaWUxNBn4nhgHHviAHHccdjfc39/y+3tOz65u+XTL77kYnuJd4JmUiZ8ENq2YRx7&#10;Doc7nMusuhWrVeAyb8h5ZN9fsh/29OOBlCMxD6QyEodILhnJeh+hILEw9Jmbd56cM4d+YPus5/LZ&#10;FeKfcXGx4vlnr1hfrXjz9g1vb97x7etvWf/Dz7i6fsHFs5c0rqFIJuNYrzc4caZu2tCGQNc2fPf1&#10;lpu3b7i/vWW3u6ePPWNWlkZcIHtHX7KGk0wmPaU6sAWKm+LBXhw4paEHq+NXIFDIJGW6BERUQ8SJ&#10;aKgnJkgJH1QESryn5EDxiZrtLUlBpnewCo3mEznPYRzYuT37XhMCxxQteY2pdPE4vr9YeAzBzu0F&#10;dKeUnzZxfwXw4cwnPn0ri39/FdsHuZvHvC0zuA9EkuqfYXrf9O8ja8njC0S1iZOln76Xo73np3oM&#10;GOXk8DLlrFF00U9WPVOK6oiEpphEuyXSk49Ob5mwqC0nlqGVmlSqi8tEJFi4eSr5taU8z2RKNdka&#10;BqemTmrCZRAhOJnBh3eaC9IGVquG1UVD2zaaaJ4zEiKHAUKbcT5S3IDDK9ioE/8IzB1Dq8m7KFj7&#10;huqx6+sTDFms4zpjtYih3nMvBe/BJYdzhZRPgUNdzPWIxW7YOU7k+E31nCujPlfu1ChBvc/zo39k&#10;lC8+oOZ9TOBsQoeLG3V6Iu859PGeMrEozsJaMzCdvJtHzvGXbA+WTsN7Ng/87fymedAIM90jtTdC&#10;lRKusrAm6lUTPLsmsHIOnxOlP1DGgR99+SV/+hd/zr/73/+G3/+jP+T6009UYTRYb5bQ4KyHgg+q&#10;xhdCwPtm+t1bQ7TaryAE7bvQhGBggyn+Wq+9UFRvwyj8yc5U6gud2ClFxlEpVfVeNO+hZPVwgrWQ&#10;9k4Yx4G721vevn3LfnePAG0TWHUdwTeMY9ScEKee/jAMDENPHAco2XqxOJKV4A7jOE3cmEbGYZi6&#10;yS6bJ4ElUkbLx7DM75wTiYQEYfPskvXllozj0I/sDz1OPJvVBW23wocWjz6z0LQ0bUdoGhBR2fm2&#10;Q8Rx6PcKQPqDanpQcEE1U8ZcGKyfS0w1Vo1VupQpcW752mzYRUsac5pL+KQu/rXXhJZiL4jnicqd&#10;elW4SiUro9VYAt7c40asDbkz1UBvVPBick5HP5or1HTrufGXntuCJa0vHS1ip1P58Ul33rg8Zmwe&#10;Fex672c8sv7+Qttigfzgrt/P41r2uXjw1g8Z0wf7T/9Mv0/UtmkWHYd2Hj2paXxOYQxg7mXiTPQr&#10;4LwtXFkBd0zRxnqeEimnDt/GyoqxBFIrCr03Wzd/6WvHJbX1v/m8mED9dPOqwjTq33kv1pfGfnfK&#10;fDTe07Ud6/WKzWbNZnvBxcWa1bqj7ZRdbZpAzpG+33M43LPf7xjH0RiXYqJkc/fyei3i/KzCqoQH&#10;1nB7ZhthOum5ly7UZFRV+Ez6JoVYVIE+Tew1BuSIqijTEND79hQvQszeiK0fi5u5AAtzGOs4LHY0&#10;2M4NqPIQWE+7n/n97PJ9um89vQnPlcfH8q94e4y9Od2OAMiR8Ek9iJMpw3qJyGvTIm/1594JXYEQ&#10;I9L3+BT55NUL/te/+d/49//pP/Inf/Xv+Pwnv4HfrClaaI5vFIAE3+BDS/ANITQKPnyYvgff4H1L&#10;CPrlQ6OqfQZQnJ+/O+cpInNr6Smj3JIXa9M7u0EpZSvp1CUqm8gZJauUvPcKdHygpEzf99zd3HB7&#10;85Z+vyfFiJdA261IScjZ4UTLfwHubm+5u7slxpFuVZNXC3GIxDFOEzHGkb7fsz/s1UCZCk/JyhxM&#10;PSNIaMVMJOWRmLVVvQTTNOnWiHgO9wfub+7ZdCvWF1u6zRbXNItwiS7MKWdWqw2biwsA3r59w5u3&#10;bxQ0kSdjgmgJ8TBql1o1xG5C4VoBYKGLlLVzZkoUKdYbphBLZEzDpK9gbQYpiJbZGasSi3bDTbmo&#10;zLCFW4IB1VrdUiiT+Fwplf0KtG1Lt1ppo8CmwXtvVVOLRt6TnbAfJs+6oCWMzHoK9h5Z/PvoTC9M&#10;e8uD/Z7u3ZzOx7N/f/wsFsfgo8HA2YMcGcaTs5DFF0/4vHMhmEWfizk3Q6ZF/9xlzI9v8TxPwMfs&#10;SBlwcIvusu+5gcvDLBky/d3pQm7jwzs/6XdUNeeYK/NnocDayC2liSZ3tUXEAmCrU2Y2zYWj/JFJ&#10;a7rI4hrk6Fp0nS7zIs+yIV6tUlyAGVF9n81mw8XFBdvtRhtedh1NawJlbUscRvpDT7/vGfqRHAvJ&#10;ku1zKpRkDsPUobyqlMpRl191PGTRRHTmQOoC7UQFLCcperPNVTW24g1N8K26KHOd/5Qjs3hmy1zH&#10;c8Bhsrd1nC1ithOYWYxJkPnHDwCFOQrzAQBipcCnsurnjjmDjzn8Nn3Ye9/4odd/oO1jGZCHD8Q8&#10;TWfJnn6p1qDuqzNvIuBoRGgMfDQl8+rFc/7yL/+Cf/8f/wN/9Od/yhc//oqmW2uSpQ1U7xudWFIH&#10;bTA6c/kVdB9XvdlKZVpCowsGjioI8Yivk9aA0jRx0drxMkUZqUvg1B22ZonXm2eeitbiJ+I4EkdV&#10;YE0xsru/Z3d3D8CqlhfnRCHTNJ6+37Pb7zgcDpQCq26t112EOCatdEmqcjjGxKEfSbEg4u3xaEwY&#10;CmKJmyWP5KgqqilFKIXgtJRuvVrThQZJmd3dHXHsEaBrG9r1CkGQP6jfAAAgAElEQVS1V8Y4ar5H&#10;KTRNQy6F+/t7vnv9mpt3b/WYQdt5e9MJyQULgZWpi6Xm7VjyWWVBymwsdK4WCwFltG2dtRAvWt6e&#10;CowxM8TEkJJ2+nYKlMzST6ybWAKytwz+4Gu3z/lzjwLhNguqsaU+98mreeiCLNbbBbNSm4udEssn&#10;XtLiMx+AnMW3h9v583h01yeDmKft95QDPDiUzPdqOqUK5GaL+KSTWTbZWoKZ951+XRDmPR/emAl4&#10;mC2oTMDcRXmRZFyfz8lhlomes9Ol4UNfx6BV3YmI5SUoAKnlruLcdK+caGdvVS6183ILG+b8DH7F&#10;TbohU7/v6ZoW2I/5eqb1t9o0u94KkmZAppUnm3XHxXbN9mpjAGRFt9IkVG9AKA6JOGTGQ+SwG+j3&#10;I+OQiKbyrEoIYmDMG5CcQbtMV6CvFMocQq+680oTTM3pqqSDXuci2dSeTxV9O1KHXYAPsCZulX2w&#10;fKJ63wVLVl+OoeNksYXzsQR79ee6br5/kpUzPz3YFoeoAGiGUw+TV5d5P+9jBt9rQ36Z2w8BQOrA&#10;lam5m0nx1lKzKflKaEqho9DmzPOrS37v936X//J//Z/82V/+BV/86Cva1YqcC01F9oboKwKGBWCo&#10;XRwrKp3KfCvyrB784ks8uJkS1YqJMNHwSptV9dUZ2fqFAuGEshdeSiloTsGogmmlFLxztMGT08jt&#10;u3e8ef0td/e3GqppNDaZy4hzhaZVwzSOkd39jlW3ZrvZstlc4H3g9vaO3W5vdKJjGDPjkBAJYPfI&#10;VSUusnbBjAMpqo5JSRlXoPWe1gda52mdlqeWFOn398Sxx3vhYnuBeKEfevaHHf0wIM4xxsTNzS3v&#10;3t0w9AMC1l7ca2jMgB0VxBWjsZEp3FJj3rMxN4MnGPAo4Ao4ZYdjVpGnmAsxY6GdyJC0JFe8R7yr&#10;RUtklMZGVBypaRrrDNzSdS2rdcdq1SEI4zDSH1TobWlK5jLvAuXYczjyiqqdK3UeOMLSQ+cJ0QBZ&#10;fDtd0N77psXOx98e/Yyjk37CpzxpOwEBZ49WDfeR7TgNdT3142TuICtyQqnXI598PYHmrYmLmu8g&#10;+hydn8DSTN8vr3NebI5YYWMQvAiNn8PA8xxxiFebVtlWFzxN2ygTZ71WQtXtkJnJmBwuCzO6yro4&#10;0IR7+3Ka/2S9G9GOsotxtlg/FeywON5iORXVyghe2Fys2F4qALm82tCtGtquMQCiuV15VOJ12Cfu&#10;bvbc3e6Ig+bYqdhkZYQW+TDmqGo42VlJvtrgZOyFmNrqNNaLtpcIzhRZJ9ts3XgNfCl7awCk1D5Q&#10;y/GiLLJf9Iwqan5wzhy7CbjZ1wJ86PCrgI3FPdZn5qaf651+bDsSsuCD8+KXDQx+xduHWFwvwt/W&#10;m1gR3Uw16gyYQi/1P5FJ/KZxjlYcgaIKmU746kdf8Jd//e/49//p/+DLn/4mq4stFUh4Fzg2afNE&#10;ryjzGMwvjKAIKjA1h4Dm2LENfl9j/zV3ZKYyJ8pTKkXojnJLRMTUVOPU3CwvQNecP6KTOqWRlLXn&#10;zO3dO4Zxj7hC02h5W86Jrm1ZrdYIwu3NLf3hwGq1YtV1eBHGsWd/2DOMA8naakcLAVH73hTNm9A8&#10;ca21n/JdqpXC6YQpIOItyVS1SoZRS2J9aFivLyyzvahc9DASvGe1UvGxJjjGcZg8KqVPVdytFJlk&#10;1MEo5IkVqFUAM2OBWCOrYjoKKU8dLhVwyfT+2ZjMyD8V2z+lydBkE2sSkannj4iwudjy7NlzLi4u&#10;6Lo1ITSUXOgPe8ZhtLCWTAB02TH2aPxNPhvTAluZj7MWvn47XaXPggM5/+fl+9/nUMkj73vv9j0t&#10;2vs8GKnnsvAeFwvc9/+8E2q8nO4iR1+Pn+B8yOA8jdevUPPJJlbLWFxkApdH68kJM6J5E6qbEYLm&#10;awRnDIjTrrOai5asA26e8tVC8DTOmDtTLfVTSISJ1VONn4JIUj0cl1QI0WmLhOCsFYGd/3LQlNpV&#10;dmJ+6+nXe1btKNSct6YNXFxs2Gw2bDYXXFxc0DSthrO9167WRSt30pg47A/c3d2xu79njFHz0mLS&#10;RnVeHRZ1MrL14RKzu3NpcqVnxBJt9b5rvodgYe8pjKNLeGVXj6+XqQpXFsmey/Hi3DLPRCZ2plBB&#10;ycysPGX0Ss0fmsCHvdM+Nle7wpGlYJq880N55AOecBIfs32cH/DDbx9wEryI/O2E+x8YEDHqcFEW&#10;ZslLPihaV4/bEXKmjAObTcfv/P7v8tf/4W/4gz/5Y9aXl+DFlEMdddmcn8dMJS5P9shzNWDkFgNq&#10;tnezQXILFVVNEAvUVtOufoUFK+I0turMMNSERee8xWHrYK1ARA1LtkErTiwnAeLY0/f3DP2OsT9Q&#10;UpoW1+B1Mbx5947bm3dkEy0SV0Ayh37PYTgQ04gLQimJlCMpjqQ0kKI2d1M8WCWWtQcMzpNxxJzp&#10;zRAgjtB0XFxc4l1DP0Z2u55xTFw9e8Z6vSH4QI6Jw35HEzzXz664urpEHOzu7xhNiyTGZPetNQCi&#10;2dZOgrXr9pacvFCwdWYgYPJ0YtbqmXFMFrc1789KFKFWPGkfmZQTMS2+ctKk4mIVMTnTDyN93zMM&#10;o/YSSoXQtGwvL7m6usL7YD2GNBlQO3qmaWTNtfizYX5gtOe9H1L1C0AuyFnjcr6w8+GkfB/uePDu&#10;X4WX9CEAwgkAOf4T56/ozGs2kY8NOsyVFSfvPgIhPG5gBdWUCWFmB31QEGAhj8YHYzIUSFTWYfKY&#10;p1NUO+hNtKttGgUeosyY98oCU3VrrP0EgjV381PSp/feynYrw8zEwOpxwEnCScIvwEcV3fMimkyu&#10;sAmKOh6lqI1VBehabSMz2zv10qp2Xus52q5jvVqzWq1Zry/YbLY4b6X7FhZyop23x7Fnv79nd3/D&#10;fn/PMJqNqJWGlicImZgjKWuOWy1WSEUTVqutnrptI1N7BtVrUlCnrHuVJGCxquu1aYJrBZDVWSrT&#10;0Knzt87PSawNDCg+RAofCqmIiDLtMo9F6iFOclF0GJ7OiAVQP3U6znysLADcQwB+ziM53qbcml92&#10;1ctjmxzfg9PtA1LsqLeYM7l6CzZ4FNkqBehLwuUEvnD98pof/eZXfPVbP+Hi+hIfdOApeJXpZGZb&#10;XiZjY8B8Shpd2vuqDCgyD+Cj65w8cUPJ3s2DIhVwGfEJlyLeR3LQHI6ctKQ35QjiJ/q/6TqGoafp&#10;W9y9KnumnCBHcpYFIre0bgr7+3u+HkcO93sO9wd+4zcDeYSx0Ul6uV4zHO559+47+v6Oiyud7E0X&#10;2Gw6Yt7gg6dkSGNhOCTGmCA7RBpiUol5zXEJxOihd+QSSeVAKhaXtgRe1eTItG1DOhz47puf8z/+&#10;38CPf+MnXF0/5+piRexbdvs9794dAFhvVvzoq6847HfcvruhyB0RLaN1vqFbCd5HShFtypcy0YBF&#10;PwyTfkYu2jLamgKjFbZCyqoXU0GfGvdKe4qKCyWx8mkdG0lANJxuPYP0GTdeQWYWx/3uwP4w8O72&#10;jvVqRdu05JJZr9e6eBwO7A8HiFkTYwWCFzS3xViXwpy0bDakjiEdY2UG5ECRuSuHZuXn6VgfmFSc&#10;txzLFfUha3L+tR96kzM/fWDvyfjbGUqdhzODeXRT5JHPOHPvBCZRueV+y0M+uN91cXBG5Tv1qENl&#10;SBdsTbb9CxCzjuHeKtRi7U8lMod23cz8BjEmA6bEwWBgRfA4W4tKisZbqsR5XRh12MvkXM3rkOCK&#10;aMSyCAEmwFF1mNT7z8gk2Kihi+X9UDupwn+zUqr+NRtTM/Q9h4M6J3WNyjlPXaeb4KxRZIIScS7T&#10;tJ7QOpwHFzw+W24YmRy1AV+h4LTZOEg27pYpuU7DMvM1O9cYCJu1nbI1AiWLyt3neS7qBRYTWRZ8&#10;1BLdMRbGVKxDcdF4r0zasdPdWTa7fHw7Ho911yo4J1NofGY9pi7BR6h84pPnf+2fXB/mma2Cj8fO&#10;UwRNTzD5/lPO5ddie8TU1fs/AZCH+ywgWTFVv1I0MZA5oUrQyScl0TQNn3z+KV/95k/45IvP8V07&#10;a0CYDI5IrUZfRuDLdN8mhGdlbcv4HTXPgKKAYbH/hDhPH7ZoDoEvBcnK2hQfyCnhfbTM9BGJbvpc&#10;3zQMfYM47VfQxEQTtawu5URKWm6bF0qdzkrOxn7kzbeviWPh8uI5n362IhKIMdGEhsvtJe9u3nB3&#10;f8Ouv8OFBkpms7kgF0cp2ljtsBvZ3Q4cSrLE2Y6UlXHw0pCTZ0RDGTFnMgN4R7O7JzTBzj3RdR1t&#10;01JKwzfffcv//O//D00oNK2wvbrm2eWaN2++5ZtvvmUYBlbdiqZtePnqE9puxU9/O1IS/Ozv/56v&#10;//lrDvuexjWA5rUc9j373Z6c9mTrWpmojakw2tXkiorYOJAFa2IJ8VpvuwD1KmGdDb1nFMggGZcz&#10;g7p7BgytCV5K3N/v8FiMvdG4fJVPbppGQ0Ip49A4fgiWCGsx+0QmZ5k6jpbFYucQfKljDsAvpsg8&#10;8Wtjxe+3vc+t//XbHtgXkSODOl3NOQN65ljL/KyJHak7nLmv58BH/VZDK8oaaNPDxmk1VXVgMmUS&#10;Cos5sw8N/nDQjx5HUingvbIkxnS4gon5NXjzmkrWqjmcxwtEV4ixqM2I6uAIDTlox6qjUHf14u2L&#10;6tkXCAi+CI6at6Lee8nalK0uq7V8dBLQswdT82omltmeSEEgFYahZ7/fM47DopleUjHJ1uMbRxoT&#10;pUQyI+IyoRFcEF38G2WCUl8T2616LmiSOKh6rDXJmPKwqs0XwONoGi33DSFoNDknRpSBtReQKtpu&#10;Y0RFIB3B5Sks5d2IT5mYtH9NdWjP9aB9nO0o85J0ikDExqWBp1lhJCMlM43QYs71goU5PVjNSVHJ&#10;/OORXMPbR1GJcxPGpptz9VrPXM6v8RYeA4DLEEelUWb+AjymxeACnkwa92y6Cz755HO+/PLHPLt+&#10;ifiWkqMO9xOa9YiWqYyGE9Vv95pQqquLilNNAb9lFrDlZxTy4tnWEz9WhKteTHHawTX7TLY6e5c8&#10;PiRSCvgUCcm6vgaPa7zFL4uJa6m6YX/YMRxUAC0tjEHKmT6OjG/f8nf/+I+srp7z6fVL1k3D7d0N&#10;q8bRrDvevXvD19/8M+9u3rFaXRBCZ96aYxRh3XVst2vS2DPsDxR6UnGU5CkSKa5BcsaRSQMUPMiA&#10;lEhOWqmTYuTy8gq50Il6eXHB7d0dP/u7/0mMI1/+6Mdcv3jJi+tn3N/d8e7tG77+538ixsjldssf&#10;/8kf8dWPvmJ/v+f//q//lZ/9/f/g9t0tn7z6nNVqTc4Qo4Y/EI1jY5oA9UE7Hwg4Cs7YEm1rHpwa&#10;9drNs5RCdBr3rl02neQJhOT6vBFiRtVOU6p5rUpro8xELIlSRsqhV0/MOVwIiIlBtZ3D5xm8qW+m&#10;Bk5EKB6yZAsfaS4KmKz7FERc5gwoHaydQzPF5UmfoJ73UgjtXABmXoyYPmu2Jh+wKh+NWd73ho9l&#10;WQpTt7rl2z/waQ+OfoJkCpwvR3zC6Uw/Fi29Ty4TjX0N9qy9lc+K18WkhuKyd9AEvKwYfNAcJDs5&#10;6+G2qOUwzRopahcqCMiQRw0Vajgx47KQJJN9oYQyhbNdXYLFIcVD8drWwFtHWgvXKPiYO+3mki0h&#10;E1MYy3NztlRMAEttYTbw76fF0JLvRRPkY4r0fU/fD4xjomkbCpmUIt4VICI+43zB+YzzmZx6nWPG&#10;dmSStd4I1Oq3shga8yJsv5c8AZCqEhsaBSIFiDFr6lm99gWurZdcXF2XKhPRACokKUVtSbTcvdp2&#10;auYIKrhdsEZTTsgHxld1SmT5IuqclxkUPtyWr5Z5fS3H94aTe/VYOLSKwM2Y37y3f0UoJBxhssXC&#10;cRRvmqpI0JtVKj0kBO8JOMZYaNs1r15+yievPmO93oLp+SuYWeZuzDFzAbAEJUqBGClxPDlN84Kn&#10;Mk/LiC7z38ty1+qVLh7E1H1ShGIx0iyO7AIuJXKO+BRIaSRGjduGJuCDYxxH/GFH27Z4JypR7B0Z&#10;1avI0ZI8EYp49bxDx64f+Pm339FcveDVJ5+yeXaN27eIUZLffPuab75+zcXFyOXlM4IPyg/kxKr1&#10;XF52lNRxU/aM44GUjUfKnlJafAGXC0FARkdfPCUN5HEgD1HDFlZFs7nYcHV1xRhHvvv2W+7u7xiG&#10;kX97ecmrT16SS2G/3/HNN//Mt99+i/vyS63q8cK33/4z//2//zf+4WffsLvbMez3vHz5KU3bEWNh&#10;TJFMRhr10iTPtKRz2t+FUogjjBQcmlDXeE/TNOCcVgzEESkRIeDNI616Cimbd2Fe3hCTAg5Rmr1I&#10;0No9G0aY7kJMWXv+xIwPgaZpaJqWgMq3S4xEoy81dUWPMYoo4yZJFxRzh5J5VJ6CmFe6pGTFBx1j&#10;BjxiMmEqyx9asio20SbjvIxPy+TdfNiYnJUQPzFax97cEwzUwhY8/Fv9VlFDOfrTw5jzYq4v9+Fk&#10;lyOqZC74r9tx0HV5OQ+vR4dAVqXhZK9IUSGsDL6I5oaEoPlGMSMp4Uumc56mcayahpgTwxhVej3r&#10;c3fOEiZLsSoV063wyuilVHBFYJy9UmUCi+UdyJSDIrUVRS2yLcrCThUlXoUWdT5FVIgL62iLVpGI&#10;kEqCrArFRcq8OJYJoahI4pRT4HBO9Y1SivSHqA0w+57VqiFGE2jEadVNBURegVdMPblEKzcGyIjz&#10;xo6W6d5Pi2ulzM2WT1Lsdt98gBAcITirsqxjyDyMvBgaMhMRtSFcQWUCgs8oQx+QlBGSKdNqpZ5Q&#10;53JFRrWt/ezcPhyY84/15zJRJDa07CxEDH5YEvASeC3Z1BkGGZsiD0HIPJgX75Dpn3r6GoY5Gvnw&#10;lCn+YPtoR+Z9xzoPmuY/618sCfX0D2ZMjZmoSnzeauC13luzt1sRQs4wDnz26Uv+5E//lP/l3/4h&#10;r774vCIVAyvMde3UTI16s8r08GuyYBwjYxqJpnWRU1LqcVEdgv0+v358PE0aTRNdKUdMjMXyjW0R&#10;wRQ3nSWguknnpGmCqgI2jVK1MXI47BiGwfIfMn0fkdDRtBt8WFNKIEUoybFq12w3F2w3W4L3lAKj&#10;9VvpB23KJ1gNfYEc00TFVlmLMUZSThMTozkr2nDPoeBRssaVa+muE83UbxotV207zYu4vb/jbqdZ&#10;7OvNmu32kq7rECeMQ8/NzVvW645nz65o24bXb17zs3/4GWPc4ZuCC57ihCQQSyYWW5jRHI5qbKc8&#10;DiyPKGt1TzBKW0MgrRliwMIg88Q1DYCFdHsVZaol2ZMENWpg6+THdEu0b419T3ka4zUMJM7jmePw&#10;buaqzbMr1s68zDbLzIabWBClztvQsmpaural9Y1WXfhg58w07k8n6vRpCwNY96cC9sXXvJ23FhPY&#10;X75W/3nMIjxynA/vNP2jZ/QYD1zP/bFjnoROYfZK33tOHwBomjRYpvVdqXwFwF4sZ4My2YwqEy4s&#10;HC2sSaLzph76/zP3nn2SY8e55/84AGnKthlDo5GhJF5JXO39hPsh7xr97qVEcUSO6+7p6qo0AI7Z&#10;FxEHQGZVm5FE7YLsqapMJIAEzonzxBMRT9jJ/i1Fvpyf85oqgEolE7XZZuMDTdPSNi1taAm+wQU/&#10;aYEICSwAx2olDIyi+1MiRTV0islanm7IRsKdGVmI5tuvNs5ajClT2KbUmTPNpaCdxz3eBpqmk2aX&#10;TYP3Vd1VdIZyKhz3A2/f3nN/f2AYCzEZYhYBRpir4gR42Nkhr2O7SKjCGlGZDq2n61q6riG0UvYr&#10;tiNOyeO5dsauLKJSpEscMbEjxizshc5hdVprf7G5f1mtJKrgd+nIlslhrdjJmHk+Tp858SXknlfN&#10;oMfz9XxMF8U3TySYnoEWPYFOtyfmUJ3b5/NhOR//C5mR0wT+92/vBSC16mWiChc31xgjqNhCIOFS&#10;JJD48mc/43/777/hL//mr7l6fjvdFDM96Oku6f+Xg6NMTejQltWzvVQEWBRQ1EqISXRKQUlFzDrQ&#10;c0qUGKEkRdzToaiZ7SggqiVbVfG1CgdZJ71d2q4jhDC9DxbfiJJrLnA4jHjf0bRbnG3ICdKYyUMi&#10;GM92teH66pqmaRjHKGEL5/A+sN/vyTFOZWg5pQl85GLAeKn0iKp6CuQcFRQKA2WLwRQd/CwqU8w8&#10;cQqF1brDOUfKib4/klNiu92y3W7ZbFZyff1AfzzgnOXy8pLr2xsyhdC2uKYhUzj0g5LZzMamTp6i&#10;0vEqkibfS5ZxS5nLIK2d9BQskmlfUoQKPOr4Aeby62Uo0Ch7JvHelLXsz0qibs1Jl1CLNKmrw6Mu&#10;LM5V42+mcS5fqUyfr3bGzANyHjNUoGRovPbXmcBHnS9zPsLsQdUJt/hxThpMxmjx+3u2pwHK2T7T&#10;6T4NhTx1rLNLrDt+3HNasJ7vf//D1zYtAp+6GaNJkIvzlqQgRJubyYvKaDADDz2fRUCG074pzrnp&#10;75osaTU067SU1qhIRzFWE7Wl8qoJDevVinW3YtV22sJBQyyq92FMAhOBCGakUH9PynqUqiAm+jgF&#10;zUdTB6AsOj4bCeGALGQ1cV5biGJQDSUcpQiw96GZmtF5L3lwtli8b8nRsH/ouXv7wP4wMowwRoix&#10;kLUJTTXBxtYkzXpupRGL6I9IKwVPt2pZrTuatlExN8npSlr5lmrvrxp214FQVJiszs06P5fVIsWI&#10;Y1qZpzlBXLvQPhKjKycAYQlAmECLfTxCF4D/KTDxeMwuw7EzaJpszxlQmPJ56rnmifd4zJ+FbU//&#10;+i/cPsKA1O2DAGSqk6+LC9VzBG8h2IInYctAIPPVX/yCf/jH3/DVr/6CzfXVJNt3Wvq06I0w/YPq&#10;AZ7eMn1QU0yFxeRZfD39/EyjJdHPyMKaGKoYDxoXlkTSomBHKiKc1PZPi4YseKIhIklr1jlcCNJL&#10;JTSSoayMg/cBZ9wsuRwTpswdHEPwrLcb1hcbcI6kpaZNE7AG+uOR/rADTa6NcVAhrYJzlhhHxjRO&#10;4ER0N5wkXBoxElL7LyI7ORtSLNqzpYCRCpm2a2nbFkzheDzycH+PtZa2bVmvNqzXa0IT2D088PDw&#10;QBxHnj1/zs9+9gtevPwMYy2vXr3m8LDHZnDJELKjIxCMsgkZivbUcVpuJ4qEs5ZKzhlTikin+6Dg&#10;XZgto3HNalmKWheDmbzSSnnK+xqiyXPr8YwwHjELBSvKrEwy8HJPEF0Ib7XvkGrB1HFUx6JFSv4W&#10;bMcCi8h8gXkBMrNhq3auCkI59bjneHY94imImPyH6iE9uTwvQf2nb/UefWynjx31BIB8wkk/uNf0&#10;3Tn9OtUbnO7Lp291MVqeewYYetdNLS3X16wVOXSn48FqnyJ1iqwq8VYnZdmmImipv1RWyXGHMWrr&#10;AkPbNmy3ay62G7abFU0rNQDWVlBQO+QKp+FswXuj4oZLJeggJfgqa1DkAtVWytg1+XTc1PFcF+lZ&#10;kt5RFDxY51TYr6UJLaFpaENH26yheIY+S3L8LrLb9Rz7SD9mYpR8KXlcRquAULtdTpw+p8DfGJEw&#10;6LqO1WpFCA3OeQoiMCYMcZR/VVBQx0ZRzlNn9PS9OHGSpUR5ZkrlADKGqgBmvWd1rld2aAkeTv8+&#10;DwOejNNp6L4HaC/swnRPFv9dAqG61XLwCXw/BUAeOTGLz7/vev+Lto85DO8HIGfG0CiHaZQB8w68&#10;K3hGXI40zvKXf/1X/N1vfsPP/+wr1tutKFkuJkBlOZYtlpke/NmFVhpRrorpx4JJmR2bmUKd2ZAM&#10;WcS7phi9haJltyUlSZDNQsfOrIf4PRNFaWfFViobZB1N00oSm5EFtmtbDEVLe0fmRDdp4G0MtKuW&#10;y+tLQhfIppBKYr1e0TWBh/s7Xr/6nof7dxgj3nzSOLwLQWXgEylmSkIABw6HanEwg0QBIJKfEqMA&#10;GqsAy1ik1Ldk+uORt2/fknOmbVo22y0XF5esuzVxHHl7d8ebH3+EYnn58nNW6w2HQ893337H/n4H&#10;sWAThGxpTaB2qygU7V6cpkaC1qhIU0rTGLAYgg8E75hUaLUHj10OgzqKqjGo31JnnHh2AjanFYYy&#10;gw00Ka+OtlL0maixrAuKAtTT7rlanWDNCftixBLqNbFgUQBTuSGhmp0tOl9mr3nCNsvFgHmhnb7g&#10;koGVCfqTYMfkDZ+9Xo/1XvDwxGJ/bsxOAIhe0MdAxpOv1XOZyhLNs/7834eviPm+6bEmjxgzOzIL&#10;OCL6GaqIakUoUaoxnIZnjVSG5KRtAERsSxyLqnszawc57yelzVJgGESsyxjDqut49uyG2+sLNusO&#10;7y2lJB0TmkxvtKKLhLVo+DfgQpCk+Kn1RJgduFpyukw4UUaUsmAlWIQ0dcxhjIr0aZ6HVqIIEOno&#10;ujWrbkvJUuF3PEhPmPuHHce+px8H6TxNmgBanZez91BbXcyaFtaI09a0HaHpsBVQFaay/kHBhwia&#10;CctUNYMoZU4IPgEe0vfXYCdXtbAY59PP+fqm8E51bsz8U/LC3PT36fArp8dkXj/nJeuUATnlJeZX&#10;C+X0EWpkoHY7Pmdj5tMu10izOMnTZ3rfdgqE/nO3D4GQTwMg06JfkbqGX5whAIHCumn5m1//Hb/+&#10;+3/ki5//kna9BVU9lY6Jmo1szqinOjbMEzcSTo3Gyd001FjtfF1K9VcgQp4mQN1PqEDxMARqlOn1&#10;MpUM10FblT2X/WpED0DUEIP2IxF9gKYJU+dcp2g5pVFYFivVM6uLNavNGhc8uWTGYWDoj+weHtg9&#10;PHA8HAmhxboGjKfgsLaB4iSsEyGPhTRmbHE4I+qOGgyY9BjQuC8WXLCExuIbUXwNtTy1ZPrDkZgi&#10;1hpWbcflxaW0uDeWYYjc3++4u3tHaBqsFYan73v2D3v646AlelYF0QrZzCBQwi06cqqiaVKBJjsr&#10;SlZmqrJRTg2kfqPpO9XJLOV3izGqSXp1/CqGnLPolwuRrYO8woIAACAASURBVCWLCjZLEXAX4yRa&#10;xmQAikhMm4V0NpNpPaVR7QIfo16sSQI+rICPmiNQQz21B4ib2gXMi8L7puw8bz5sMt4LFpgu8oMg&#10;ZjYaHzZKE5B54vgf/uAp+HmSrl6wHx+6J9OFnBlno/e4AsfTfa1aC5Tmr+EBMz+jqfmmwTiDD9Ib&#10;qQlBnY86puS5Tc3jKlNhLP0gQnnWWq6vL/j5z77g2fUVbeOouhqieKqhHFVCzXkECt5buq7FBy8s&#10;QfCT0mhVXUWTlrXAXRvAmQX4UNBqT+fBfEsymCRMjGbptqva3qCh6wLeG3Ia6I87drs77u7fcugf&#10;6McjYxoUgIi4Yj0GptrZspjHBmsk9By08aih6uhAToVBwYcoUouuiPVSZVaZbGMcznptUNribMBZ&#10;EVCbwIepOSP1etR7Zl4b6jI9N8JbAJAT8S94PAInbmKJxqf1TP86mULVyYEZv8yMyNIhXzwfo3dw&#10;AdSXx5vOb5bH+2kA5E+5/fsBCDO6nCgoswjBIPoajXFcbi749d//hr/9u3/g5Zc/w3crmeSFObeD&#10;WrPOwmnS80yRl9mov3dbIDxzkvdRb3x+9NqcHyKL49xZBg0XVM98uhFydcbMKp8TCBFrIWJaKu9s&#10;LW3TiOyyVtzkLFLnkiEuA7rbrNleXtKtV5QCu92O4+EgcsapcDwOGCu5JdYFjHVgxOOSFveZNI5E&#10;7dlSF+sJ/BrE29ef1hXNLvd49aZqPovBMPSDnj/jfZCE1NWatu0A2O33fPvttxz2e5xzXFxsubm+&#10;JufCbrfncDxKFYyer9Kj8nxlgtYxkFTRsHqPztqTOvAqjz31BNHHvJxENZQx9SFSj2sOaShmVQPi&#10;nCqz6sOWhUVCagUN06iXJUqpKtmunqRDJbitqyN1Mfx0DOqiwfSuen36fGY1zIDXME8FU1PzLlvZ&#10;NXti9CbgP/1+5m2Z982V5V07M52fhA8e7/TUx957qA+xK/p+/TaTnZkYyNlI12sxi4e8tNuPL2S+&#10;b2JnqrZMXYSRRdrYafHJqHNELXu1szS6VoJ5b2mC9B1qmmYGKdUO6HgWJsypaqqnP/YMQ4+zhhfP&#10;bvjLv/iK6+tLnIVxPFJ7nDhvBdw0AWelvD1nUVNutbtzo920jbUzi6wM76wSrehbAUidf/ONlkX4&#10;NHtCmUOEScwk1quO9aZjvWrpmkATpPfVUQHI/f1b9oc9/SAAJGvliqTVFWFxqsz5cq4gY95r198q&#10;BDh1wo5pknifkk9NmYQLnasOYEMTGkJoCa7FuYBdoqoiTxYFIJJfM4tGCuNQAdqZkTFTUJRp5Dw5&#10;lH86AJmex4eggTn7nJmvY+ICFjvPa6le1SLx9P/vAOS9SqgnXl413Ebq1p0Rr84UifPjLet1x9X1&#10;pSQ5ehFoSlFr4XM17HODt3OPRp5JPSunP6ebWdFhObnCKYZXaas8J6VO/QNM0VhnZWJqxnnWpaJM&#10;cdRMxhRdGDRRy1lDNrPnal0g+AbvGpzKvY/HI8E3BJUyTnEkDiMpJcY4st/veff2HYfdkfXmilW7&#10;pWkesGZH22xo2y2xGA7391xdXUlXSmM4HnsJk6wMKVriaIgxUeLImEfyKCyM914UFPMC5GUY4shx&#10;7Gn6I90wcOx7AYcZvAukIXN/d8+r737g5uY53WpL0624vn3GF19+ydu3P/Lq1Q8YEn/21Vf87MvP&#10;oPwDx8OBvj/w7TffMaQDrW/lmWprbpMsxmriaTF4KzoLk8Jhkdo6WyNc+nQNIh4nA7doKK1Moj3U&#10;CW5U2Mxo9j/aY0aBRLCBqlZYNSG8t3gnwz6NkVi04kjHQyFP5YreiU5E1SmpMdg62yfjVUdikVi4&#10;yaKxUIynFA/FQ9aGfga8jaIHoYa35iTUZDlTRRwnxV0z0+06TyplS1HAubA0T5W4Pprc5+9/oqX6&#10;2KEef6AuCJ9uCt9bejxd5/z+5C+UxT7L004jSsFHBbkVyBqjFTFGO7DCnCwteT3BWwpBOzAHrK2a&#10;NtVpKdP4gyzqpUbUlNerjod7CXm2Tcuz2+dsNx33d4b9wz1xGCR/xDvJB3OO/tCSUuT+3T1jHzn6&#10;kW7taZsOFwKNNrlzvmccDHGIwjCngrHVgk2YYlqMJQ9qbrRZKX2ndp1UOPYjGMPDw47+2Iu4YEwk&#10;L7bcWosPUs1jDDKPUxEM46q2CKQSJzaxlqdOP13CWC21Jcv4TkkUnTV5PSVRZq29W6pOoXMiJOet&#10;aJiQEa2XlInRAiqalsXmUBlsKkOUZE5riL4ASdeHOpiE+Fyw5hN8lQE2Y41lRog5GXeL0cyjWWPq&#10;cc4GLY//NEtQZR4Nf73uGawsYDvnrzz92v+3mz+1PssLrC7lTGFPiy8aSsnSOdYEx8XFhpuba9Yb&#10;lRNXarsa5qWhfhoQadHjiSs7I/Vlu+V6JLP4vbIcZZFnUuN64kFWbQZ5zxg0S9oqQtZic81dsM6R&#10;bRC5YcyU9IULYBy2ZLJvkF4zgSa09Ic9TWjw1kOBvu8pBZnIpTCMI/f39+wedlzfJJquowsrKFIj&#10;gjItQ4zgLN26xVpHzKMKBEG7srSDZRgM/TExjgMxW7JpAVFqzIAtBYclURhShOOR4hxhtSK0a4wN&#10;0svCBYwxxH7g/u6OV999z+XVDTfPPev1mi++/JLD8cDDwx2v37yiaT0XF2s+//IlX/3VV7x6+4o3&#10;96948/oOFwzeBn3AFpMdLtVhVaA4TMmkIqXVFNE1cVo2jJnI0UeTzFBwiqrmFtpSxZSKeLO1X08p&#10;0nPCJURUrLCosrIUJwOsGIvoZVdvXT0NBT8WOy1WpRgBtRiqJqMrRftvLMYszNdnLODIxWLyIo9E&#10;Qy/eqgjagrkrWoJZ01myMVCs0u2yOOdqBCcK+eMI4kmyYPrbTDky9d0lBjidr2duw1Pe3FPOxROT&#10;fmmaZwfk/Nrev5UnfjfTf+dPVrxqax8YY+bKFv07GKtN5QSQmCIif944ZdGshEEUgMSUSVb7Gum/&#10;lCRvyyJ6Id5C46WrK1g2646riw2rriH1e9omMAwi3rVer9luN7Rdx9gPpFQY+ySdsqMh9pnUGUIb&#10;WDVOxoDmoMFAHCVUQY6UOo+m+VTBa9I+VlmXVBE9y0XK1guIOqrN7HYHdg97jseetBXRvwoIalO/&#10;2ovFFKtCjLIQFmMoWcppK9M8EQViGkBzXkoRkJIz2qwyTbZ+ZsXAqbJqCJ4miH5JUeCRYmIcBahn&#10;LQnOppwABGk6qGKDWExJCuxFs3mZRjPPq3nYVjbXLF5cJg2csxIn4/LRuNZQrnl6ztYoxBT2WRy7&#10;qM05OZMc7MljLfebtWE+uOt/6vaxJFRlQB4jsNObqgu/QRcDJGyhFQveeS4vr7i5vZH8BgUgWQEI&#10;lMdG7AyJLLuTCiCtcHSmGk8f5NILqsCkzBU2tdHQ8vhorodSc8Yg5aumJr/pgC2GkjzWaX2bk9p8&#10;qiCb87LwqDwwdTpPnTGluG8YI857Doc9fT+I1PN+z8O7O/rDjtWq42K74u2qpR8864sVL794IZQm&#10;kkTaqnjW6ANZO9qGpqXpOsaYyONIShnjPb4CKVPIpoa8DLaIoNeQEvt+JGieiV+tCE2gDZ5YMmk4&#10;8vbND7x9fctqs2F7fc3l1TU//8Uv+OM3v+df/uV/8fU3v6e76PjVr/6Wn331M97cv+HH3RvuDndk&#10;nyjWY7PDIgbBWDBJJ5NqACREjRYKzpkpnj6xG9UA6COpPT1mBkKTm40ketSeGlWQNqvKaYqJUUXQ&#10;UsrklInqHdXkQRcaGWO1yZ72DDETu1ENzxyyM4innI3FLoysgUUoRRNSreg3yHIWtERacmCKKxQi&#10;Jqmmjeoe1HLJcjZ+T0b6wkgup+oj22KW8KSc7fPYr3vMLTD5go8M7VPg44nt3AR96BMfapxlFi7H&#10;J2+lUMNxVpuf1Rwtb2fwEWxtFifvl5woyWCDiJVhIBiDr+XauRCNMCciaAixFH2WBVMiaThCHmh9&#10;oekarq9XhCbh/EjTZdYbS8yOJnRcXl5zeXXDer3FuwCl4biL7HffMQ6Z+3c7mm7NehsIviW4QnaQ&#10;LEQDMKromiFq2Xkq1XKLxPqcTFXRgADkomW48p7M2+P+yN3bO+6ur7i5uiKoTa+hEGEoigqqBeLY&#10;U3Ii5jI7CVU+3lQQWPMYRBlZ7HTS3DuZs1WIVPYtoGHkdedYrVvaNuCcSrwr8BiMNrHMmZwK2UJ2&#10;Atyrbc6mVnMqfNfO3nkSbctkk+d5VZcfmEQBZ1btaXDwkYG4GMeVtHj84RqarTdu6VpMdXkLtdai&#10;6fqP1vmPgI2nXBa5rvol/2Mo5Rx4nAOx+r4/j5+fXI05f7E+CZgSm4AmBK6ur7m6vqZdae5HrkZ9&#10;/sj5scQ2nFu0snCNyuJ1nvhdv1RhBi+LLzCXWDGxIbXjak1CzZqUmBdemyD9hE1JpIdtwtignXSD&#10;dH00BmNU+ZNO9Dic1zikLJAxF0LT0Owe2O0e2O/3jHHg4f4dD+/est2u6NqGi6stiYj1htA2HIeB&#10;+3cP7PZHUSv0LV1XMFhyzDRNpFtl+j7BMSrlqIDQzvYlGVEdrWLJpRTiMDAejwxtS+cd1hSaxkGG&#10;lHp2D3e8u/uR6/1z1hdbutWaFy9e8MWXP+OP3/4br159x+9+91uePXvB9e0Nf/nXv+Lt/Vu+++Fb&#10;+kMvuSxaAmidGBoMlCiGQTQALFiPIc9VIHYGIJL8mSaa3Dn5UlYSQHRw2BmIZFGEdcsSPCSnQ+Si&#10;FYBm7RuTslDrIeBDkGaFOu4KAiK8dVC0uVaqXXpFmMyYovLYdmLVyIv8FDUghSzsdCnaQyZD8ZTC&#10;5DlP3l79V5scTuP1dIxTFl6+WRjL9xqOT7aQP237U3hRy7j1ZJTOvMlP3JbAquZxOVM7zhpl/2Yg&#10;UjvUip0qGoqZBQ9FjFEqVMjKcthZpDOrbg9W2CT57MCqddhnF2wv1tzebkhpT9/DOO4wNtIGz2a7&#10;Znux5eLigqvLW66urjHFcvfjO968ekOvLQX6Y08cozgPPpBixlnpnCvS5sJS1NSLSqOVmQcBii6o&#10;cx6SWST6S6+VxDAcuX94x93b1+yeXWHtdmp2Z2rOknE44wi2EK2fAEQxBabqrpk1mNgDDStUID3p&#10;dOQyheet0dyb4AiNZ7NpWW9amkZEC1POjAPU3k7ZFZKtRQ7CLBoj8MqiLKgKY2IsxRayFTVsDER9&#10;kKXU+1RHnJmG5nINM4pI6mvTZ84AzJNjU9fPgpmlSM4H7hn4qAbgyfBk4b3TXI5xDjf07/8ksPEf&#10;2Zwx5v+ojuUMV2ehKFuFmpQ6rloGjTP4kvAUbq8u+Ntf/w2/+d//O7eff4HvWkrKJG0YNsddP5DQ&#10;o55vVQEyZ2+ZxV+n2fLTqrW4j6a+NAmd1VDMJOde5cJznh6sxBKr+M0sjpaqouqk86/sCahAkSSd&#10;iRAQYCzWO0LTTGV5VV+ilIz3hqbxtF2g69opaclYKa+LKfPu3Y5hGHHW03UbmqbDGic0o+qAxKil&#10;uSlT+z4AEjZyThdsjXcjRrN1jtY5Gqu54iaT0kAce8Y0grV06w3r7ZbVWihh6yyH/sjb16/58Yfv&#10;uXvzBm8DL158zsXlFTEmvvnmW/YPB4bjSBrFSHujsuRF7mNMSRUO50le9VWsk3JYSQgpU8+L6nnU&#10;bp41+dROSaEVXCyfmWpG5ixS7KUqoE7pydQXpIBmKhaXsmzrVIhJZLqHoSdG0W3JmlBsncMHLcNU&#10;Q2pgAh+VM6mJw9N1ZQmbDeMgTFfJE+Va/81/y8UuHB7qwDvP0C/n9qU6uTNcUV9w+b+np+G8UMxG&#10;1pzscc6knB/k6WM/tf9sb99nQZdz/eP8x7IUXQChJiu7CjKkeZpXYTGvrd+lVBwFG4a2DXhnpjHo&#10;G7F9LO2AWQjmVWSo66s0aoPN5Ypnz6/57PMXPLu9oaTIfqcVb7sDwzBoNZ2n6zqub2747LOXeGd5&#10;9+6OH374lvv7tzRtIIQwJcYGH7S6UJrdlUVn74pUa3L0lDNXKwMVhCyFJa2REIUkcEWczTiXcQ6a&#10;RrR6MNKlehwiu4cD+92eoR/JUViFWoo+VXIp8zRX39QE60XSV81NOROZtM7Qtp7ttuPqasN229K1&#10;nhA0ZwzV9Em1gKBoSCZpUnlUB0drncqi+nEqyS/ziDIz0Ch1AaqhEOpUqN9BBTqnhfN8jD/FTS7e&#10;LY9d6/cN/+pYTzlGj/K7TtfD2Yl+PFOWS/xHt4+ETj55W9iPpyrdzqpgFhm1FYBYEeOZX5MYaTAF&#10;EyPBFJ7dXvHrX/+a//YP/8DV8+c4HyQZsDDnjkzxb2aUuPieS5FqocgWv9cFukr9Pqrnrw+qHtPo&#10;wlfL1XQC1h0rJixzwl9dJFOUhbLS4FA73sYpf0RyRWSyGKqRc5JToEDC+Wow3KQxYYyZuucaY0QZ&#10;cbOlaTqwKi9uLT407HcHif+mwuXFJRcXF4TQUECUFQsSUoiROETGYYCsi6Czk+aHJFHO8yl4Twii&#10;CWK9AKUYR/r+yDBKAlpoGlYVhKxWWOdJOfJwd8ePP3zPm+9+II6JFy8+5+r6FmcD7+527O537B/2&#10;jMceSiE4R00CLlRZahEGq8C0CpVN98mKZ5SLtgDTfeZBLJVH3kv82+gznWOjZRJnyrmQKjDVmTeL&#10;35Xps7VMsyQxYgZDCB5jxeAOMUoHZBUzwxi5Zq8g74R9K/MYXCz/lfWIUeLpcaq4mbVm5PssNEHq&#10;d2MG8hVUVA9s3k7nz3Kf8+TZT9mWkGi5lff+sfzwpxuvj+65MFhz5caHdj9dMCTXYwlA7KRqGqaQ&#10;qUqrG4TdClaS6YNDQgDQdu1Uup7SOIEbWVyZHHsrUQ2sld4mq3XH9mLDdrth1bYMfc/+/oHd/Y7+&#10;cJxYYOccbdtycbHl2fNbulXLfn/P999/y+vX39F2DU0bpk6+XllYC5hSyDERh0ETP+t90mT8Kk1A&#10;faYz6DBG8sUq+DAkTC2nRUIuTdPStSusFQdojIn9w577u3uO+yNpTCdJwMXILMwK0mZJeH2WtSqN&#10;OSdvEmAzhRAcbRvYbFdcXmy4vNzStY0khWMoWcInKZa5ei1J8nlKeRKgdEYACDU3pkhp8+z4l5Nx&#10;U6hzuY7LWTStOgbLLrUTkJKD6T2vYOEUXJy/Nv9VIUuFifP/qvrr+SdPtuqYmTksVBmY6io87Q68&#10;Z/5w7mz8J2zvcUjgpArGnNqNauz0W8wJnJKEF1PCjpHWG4Jv6FYrvPeSlKvhF4xKwlgrk7RSyY9u&#10;6OPLk5soJ19efqnqerrTo5DxwgMSQajp28kgswKGTyizWv1SE8lyElChcUVrNbEpi8hYjl7qzZ3H&#10;hwbXdLjQYp0jtCusD6Q04kY3LRwSSnDkXDjuH9g/7Hl3946rmwNXN2tWnTT0GxN8/tmah3c7drsd&#10;93d3FArbiw15s8JYaaGdYmK92TL0A/3+yH63I0dJqPLBUrICxyK5DZL/XuhzZJ8ivmSNaTvGAmOS&#10;9uEw8u7uHQ/v7jjud8RxIHjPer3h2e0Lbq+e8R3/xqtvv+ePv/83Li9veXb9jN/8/T/S73uGXc8P&#10;xwFiZY7AuoC3jpgTJK21L1B7sdgqjOTEY0uoMTcoPWxJ0Wgpt/Qk8s5TbCElGRsZCNQ+NFVgSozU&#10;MmdiDnuoN5sKrnXTPpTCMA7sDlIWaYwIt8VkJVNf49XWWVwRj69Yeb6VOSs6BkW3QBaKXNRYxiQj&#10;WnUiQIy6qYuJFcOTJgAiozdVFu+RIfvANmGUapYW80jH/snfnM3EE+PK49/fd9Lz7anP/BQPq8zz&#10;/adsS6+rSuG7CnpVIM87J0KEpuh7oozrFaTnLM5D6ALBeeIwcjgMIgVuki6uEm40uUjCsQJVSSkz&#10;kC05GeKYKVl+xjHhnOfZ82dstlu2F5dcXF3hvWUcjzQ+cLFdsb3oMDYS44GcVlAiJUdyirRNS3DS&#10;P2rsB/alKJiQCp6sRQL1/onH7iZbqNkRwj5UAseKTkeOhqEvHPaR/cPIw67HulaZl7nyJKVFmNKU&#10;RTm+dhGu55vUR+uY0iTUXDvZqBaKc3SrRoDbdsVms6brVhiE7YkpkuNIHGXu5yyh0spKOWdoGicV&#10;d8pcpxIpJlGMaj8poEhO2GRQ9kvBQ1Zxuok5Wvq7M7qdFtbqIDw1PgtPDf/zGbwAIhU9/JQxznyJ&#10;ebqOee08v74ZmMxnf+/Bf+Kc+6mbny1PYVnOA/N9Xv5dSyeNCk2FEFitV7SrFmOtUMo5SZhAY4Uz&#10;AlpQqCc2pZyc9+T5LAyuWeRzVPRMXVy08kXtLbMwGWdqiEpCan5KmRo1SSZ0StpXQZkTa7MycWZW&#10;PzRO8g1cUOpTEhytygmLdDsYM1OedYHr+x60CmcYRg77A9uLRHCBru3oBxEFu7m54ub6kv64I6Ye&#10;HyxdtwYyDw8PHA4H2q5jvdlw3O/Z3T8w9kdGUzRu2mCdLG5kS8aRomUcLUMP/bHQNwXnYOgLMRpZ&#10;zHPmuDty2B047Pb0fY/vVrTtisvLa66ubll1a16/fsM3X/+el599wV/86oa//Zu/5u71G969/pHj&#10;bs/93TvGcZD6fFufvKRiGqfKoQa8kdJBY6dyGaqXUpvEGWMxGQ1vSSKgNzq9nD2bhHqvTSZVEJIn&#10;32QyCEquQxG5eje5KTIehnGQ5FdtTOi8EzZNQzopJ1xx2GIX7ISZxmcqWd8zWOelL3QxUnaLAC6s&#10;KD9KO9EFyzgBlAqmE6YYPW8FU+cGbIEXzib5xML8VGsi7vkn7Gie/PUnfOpTL+jxAZ5ETo93mwTs&#10;rJkrYYzRhGAZj17LYatuTggeMZGZ9WbDulsRx4hzlrEfyKlqXygI0Wr+6u1W1c5CJhfpbeKdo9ts&#10;ROa8afj8i8/oVmuatsWHwDgOvH79irbtyCVzeXnBerNhtztgHu4kkdZ5Gt+QnNMwTMQaaJpALok8&#10;JmmAV+bFdjapsy201VjOFhZVvhGgFC3HI9zf93RvHsjR0LUtOUXpHmxEoiADY06SZeKMSpDUkIwK&#10;szk3aWss9YGqu26MgLjQSHO6zXrFerVS5sPPCdqpTMxHTrJmTeEf4wjOEqynBDQ8NRJNxBkVGiyQ&#10;ijgNnjINcZOhmLlNSLU30/qk925euBeLVC3hrQ7TWVn8U+P4qbdPz/XTtsmpmvJE6tEWXsvJeT58&#10;pnlq/WlRiD/FH+dsg/yr8XejQje2oMlbhlXXsrnYsN5sMK4CkAyL0ko51vu+9gL5TaGZCjBOL0QW&#10;jIWUe6UYddFApWtRoGG0WyzM3yFnI2VjNbXZFn0+RdkVQcS5SCmnyWVGzhgsUTxwa3E2UmIkjSN2&#10;HAhdh287jPM4W0StrTRC22rsf3NxibNGaFxrOB4OHPZ71ttLmtDQhMDhsGfVtTx7fkvf7xiGAzEN&#10;dKsrjLnk7u1b7u/fkVNitV6zubhg/7Dnrh8YxowbEm00+MaTIxgjYmbZerKxRCyjLfQ24fLI2BdS&#10;stpQCuKQOB4G9rsjh33P6gJ8aOk2W7ZXV2wvr7l7d8e7uzf88O0fePHiOc8++4Jf/eqv8NZydXnJ&#10;//k//gff/OEPrFaS3VVyosQeW6KItbma01GgjJN3JOAgT/FVKXg1CmLk+qSKr0zMktCiBW2AMY05&#10;AZLKkCjwlKaEp6tVzJFiq4Gso3Kmhw1StZKt5oHUcF2uwLJ+yoBqhpQMiUz2TFLdXody1l0piOS+&#10;NiurYU9flVGnRG8Fx9mAWXQGfZIYeE/+xZLteE98+MntbN85P2VhLk8YEvMYs5jZZH/0fI/Ov9z5&#10;zBg+xmCPDzx5/9qrR/M/ashFUsbN1KFZxMAkb8tZj/WSUL9ZX3JzfYOh0IaW1z98z2HYAwXjpURf&#10;GtxV+lzARgiGppUKju3FhquLS4KTlvXGGLabLcYKuMxI1+tXr17jnKM/9my2V9zevsDat2y2l1xe&#10;XBNCw6B5RHGUninkQttJt+sxRnIeAJGWN0XCn7UysAr15al/1PLmOUoRYjwXyxjh/v6A4UeGw8B6&#10;1WGtYehHjPbGKn5gHKU5Jch4N6rwazTHy9WwBUzzY17DLVPPLBdoGpGBb5tGQ61q8/NIzgMpj5NS&#10;rLW1tYSMfFOksF9CNdIaI/qRYRxF4CwlBlW+9WSKN0rAyNqRKHiKhuHV3164OEWvX4ZZmsb29F9d&#10;f+ZUgycW73I6f96re/MJ29wleDncF4mwZX5t/tAnHPfffUU/bfOnhkReNDU1dzEuq6F3RioO0jDg&#10;cqZtG66ur7h+dkO77sTrVmdyMjyLWNYSHJ7el3Jyo6rHWl3WuX/MImZYhL5bvleJHAqSR6C0fdYa&#10;8JobMAuUCbSYrs8YEScrUrqWS1225Bqk66TQ6Nkm0hhxfsDGgZx64njAta00rPPNXBFRtFsrhbYN&#10;DEfpgHs8HtjvdzTditB0bFYr4jiwXm94fvuM4Xjgm2+/4bA/UjKs1xc8e/aCw37gwbyjJFivRzYX&#10;Bw7HI/1xT0yZMSZCFtAos1NzHVKGGCljJI8jcZjvyRgzJhVMGdnd79k97OmPIzkZbONZbbZc3Dzn&#10;4uaW8P03HPf3vPr23/ju2S2X19d8+cXnBOc4Ho98880f+cMfvibGUaZtLpB6GmdpgvQSmnN17MQq&#10;ZLViEia2EwBxTuWh6oRLibmnBeB00gkGUPXTmfKNSkaVSZhM9s0F/U/RBjQyBlJBOhbry7OXZUl6&#10;v2KMJ+qd8yZaLKbMGf5GAa9xRql6HfgWLHbuW7MAVlP+S3HErAJ5SBt5jJXE1jPv5nwBnihY/mOG&#10;7qntEfjQV0/dmPde2iefpZx88tM9sso6SlNIhDnz0jROKl/UkXKOoP+8lTJ6i8M6PykGt+2am9tn&#10;dE2DM45X331PTmnKbavRlmIklyhTaJqG6+tbLm9uuLi85Prqml/+8pdcbC+IMbLf76Y+Rkvlz8Ph&#10;ABmcK2w2F9w+e0nTbfjzP/9LvvjiS/pjzz/90z/xXGK0XQAAIABJREFU9u1bxmFUZtcoqEiSF6Cl&#10;5FMFhBrFqvBbptwaM4EBya9T30yT17OytjsKJY70hwbvDIdjz3HoGUoiWoi+5r8Js1esZOJapC/V&#10;ZH9g0lqqNriGhKxRdllVZcVhTFCEyUhpIOeRXEZykR5XtWLNOanks9KeEzCSEzImBjdiTE9hoJAI&#10;ZtZ7yimDldBYNpXvUr2fKRlk4dWoo77IYtRd7OnfuscJK1vnijJQT8+fj2xPMJInzsXimGIqJ5S3&#10;ONWTnst7tn+vzTDTjw/N+/cqoU4fKlTILAbRgDOFYRjxFtq25fr6mtsXz1ht1/jgJX6tjmbtelvl&#10;uecTmJMbNZ3skT3L042cVE7RbGltrT2xH1NCiPzMafHQs5Z+aTVCXamMmRUoK8VvjKNSexSjrZ9r&#10;DD5Pkt25jFhnSclh00AZd+AczWrFenspFK63BBOmrxy8ZTg0HL1jv98xDAOHw57NMNB1azarNSmO&#10;9M5Rrm/oj0dev37DftfTHyObm2ueP/+CYQCyYxwz7Xpke3kpwmeIkuAwjnRZwwC6ilqfMEQMA6Y4&#10;SrLCkFhIJMY0UsaMLbC7lzyVYRhJqirYrbdcP3vG9bPnNF3LuH/g7ZsfePX9N/zyqz/n5tlLgnYU&#10;btqWthO6dhwjJhesSawaT3B2yvsoRsIkMRkSYoxRYzSxH5ojgat5OjV2LOBjamMt7iwma75PkVwY&#10;yDDW0EXtGDSD4qrpQlYaHfFIx7GQTZr6wMjwMFNOR46jquRaLTlm9gJ16qScRaq+1G68i8osisp2&#10;W01QFdXcXCQUWM9rneQQGF1MnZaUJluIKnF/bsdOJn05M1L6+8dEgp7aZifhA4bpqdDN8u+fanR/&#10;0v567pP8lblCyVsJswTrJiYkOA271Aor5jwR74KWa7ei1XGxJQ4Ro2EKKrvltY7TII5KygQXeHbz&#10;gpvnz1lttmwvtrz87Etubq45HHb88P33DH1PaNZirzQHLYSGcYhY29OtN1xd3zLEzDAMvL2743g4&#10;0g8DYxwZxl7nA4BqW1Cw3k9J1aUswm+TM1iZwaLMSFX61eRTFEgYac7YjxHKwNhLRV8/Duz7geM4&#10;MJZMqSyQdRPwT0XyUKQh6KyGio5jSk3k1XGuWqVoSXOKUcFRUt2pkZwjlIRIq5uJXXTG42pTTqyy&#10;H5nBjWoTLS5pa1IVK3NJhcgmG1/XDgu5JoFC7RY8jS/ywns2YJy+p+FiubNqC/Rul8UhlgzFxxb4&#10;JXN0PtKn9W7px5868otZcfLanxZ7PHZAzp2fSQfk9NXlB5gNVwUQ1XCVTLCGNhjW647t1QXr7WaS&#10;YFdLzQx/FgicihHrEykfdmqMoeZM1I8sActJjfuCHZZSqvqgDTU2lnJWXQe9DgPjKL1Aihp36cyo&#10;0Rkz9dNF2mSr7LeW6JqcMDlikooCeEsi68Ja8M0KGxqatpG69ip0hIqDjVG7Pgql2LQtq9hRcmTV&#10;NlxebLm62DAOIzmNhMbStlsO+0vu3/7I7t6x8h7WG8r2SBkGdrsd6TgyhJ6mbXG+3ouk3wfGBH6Q&#10;jsYYSxlGGBM2FlIaGQ5HjocjQ98z9gNNt6YJKy6ubrl9/pLV5oJh/45392/45o+/4+vfPWe9btis&#10;Ay9fXvPFF8/44dVz3vzwimF/xGRoXKBz3VRZhbFTWazE4gPgFRDWxd5OPS5MNZIyCNX4mInIcrX/&#10;hXqiwXlysBIXz4vwSTUsi8EuAMGI+JSWgmtqnOh4GA3LAVO5dVLgooMuaSlgTWDLdUAWyM6dLMJ1&#10;QTDWqIQ1mCyKkillShpFudY5rbKSxVOGs5nmRV1eJZfpqQn0H/RglkbrUwzm+7aTZzczo/+uQ/2U&#10;vYxWeiz/oc00lQ0J3ilwdlNyqvMB7xqCa2majuA7vG9Zrbc8f/mSl59/xtAfSHHAUAheJMgLWcZl&#10;chwPB+7fvePq5oaL7Yab21tWqxWr9RooOB/Yv33LqmQ6BezGGoK37PcHnBebsj/s+OHND/yvf/6f&#10;lAzOBfrjUVmTMvttdXxO65LcZ+F4a+hvNqT1CSspSFUnjVmCGCUJiCcZcrSkKtJnLDFnRm3emRXQ&#10;z4BgZgVN1UcplfWYpeDn6hL9rBGmUEBKkiTTRVWLaDgZrA0Eg8oWeGlK55wCELRIMTGaQi4Gnww+&#10;Gpw6OalILzBniqgiZ6OqrhKOMmWWbh8pRKNKqQvW43Qxrwmr9S+dlaacrJ/T/lNO2tmIXcyHE+eg&#10;Oj/no/s/mdH8T9vOL/YD2wRATKWajC6wdaEvKGLVW6s3tOs8q8azuViz2a4JbSMSwGrIazmlHp25&#10;TqteY33NzB7TBBWZHJkCGkZAmzDJOWqzpVPlPAUaoD8NU3NW9TyF6he6vyCxwHEYiOMIRXqjNKHR&#10;SaTXTvUSdHKj5Zy1oiIXUft0FocjM5DSPcd+YLO9ZL2VUlsXPJaWkqXXQUyZ4zBSjFQVpZxoraFt&#10;G/qjgJXNquHZzRVvfnwLjFibREH1asVm0/DQOFLwNOs19D3p2JOPAw+HHf3uoHRmwDhtK04UefYM&#10;dix4L/cxDz0mjpgsKpBx7BmGI8fjgePxyPqi4H1gs7ng+tkLLq6veff2O477O3747mv+1/8TuLm+&#10;4Ob5S25uNrx4ecPtswvu714zHjLOeNrQ4a101RXwUdS7KRgkgcxbQ0yRmMSrr/Hk+iisNrox2c6A&#10;U4eSAWUJBDwGWyheKOCYMqO4ZMx5G5UgRcXTypRAl3VMVUI2K5idQUgdyEWrc2a2L6swmbB2SSt0&#10;yqT4KsJVariyquyi5dPFkmIUDR3yVO4pXZiReHhl6xDjb43K6hnqAD01BmfbpzEftX3BCeJ/8liP&#10;VA//pIbx48eu9q+yHrVFfE3FNAirFbylC6Jx4b3Hea+diS3OS6dV5xuChlNLBm8Dz26f8Ytf/pIf&#10;X3/P/bsBgBAaqYgqmQD4lPjhzSv++IevWW/WvPzsJZuuVfBjpbOtdTzcP9AfD6y6hq5rCcGRkpSP&#10;duuGdtWQTeR3X/8L3//wHYf9gTasMEjb+eppC3thNUk6KcgWe26szAdyXQbFptXnNlWAoG0ssuQ/&#10;2FydJRHsEgDiheWwFiq7mhMlFowvqhqtEg4GtdFGKneKdh1mVg4Wp24GJLJoi16QMWJws+ZIgZ1z&#10;pLyAj9pYsnYfl/CsLP4pgbEJazPOg2sMNhcgQslYDKHmAmVRVJZKHGkR4RWkjGNm0Hsqt++p+VM5&#10;hrQ0Dpy2BFFbs5iixuitLKfTbOo9pevMtLMx870zcxhndhfMFO6dltWitu0Jp+Lpb1F/+ffO44Uz&#10;VK/3PTbHT0j15H0NPxihlKyR5krOFLyRCUbMWGdp25ZuvSY0YSFqI7JXaYnoJjZk8cXKPBHKghCR&#10;69EM5fq5yoQUA0Wl3ivVXtG8mStcsrIX1R5LYpi+LyuVAohIyj1jHEQ8zTops60TjTk58qTapi5g&#10;Nakli6hXTpKoGnPGpqQORyJ1Iz4ErHW03RrpvWCE2tRFMSVJrvJWvPfROoJruL16ThoLzjhyTATv&#10;ub254fj5S2Lfk1NkT6ZZr2i3a8Jxjx2OUlI8RkzjJenOGqH6i8GUxJCj5K7kwlgikUiJCW8cTR7o&#10;hwPH4440DjKpvaVpVlxe37C9vMaFRr7D8ci3f/ya3//Lb2lXKy62Gz7/4iXbf97QtIEheEJ2NEH6&#10;YtS8hFK0+sAu1CRLwRapVOBs4JYqlVzDN+gzUbTqjFcvJksIJ0nxcfKZkGAQjSVOJ9bsjVf8W7Td&#10;gEUkpS1WZJqp3ubZ53OZ+zoYi6kgGRVLyoaULLUZYwXBk3BayXPOR5DePCKQp8mDcZzKSI0VbVtB&#10;IFqrrIAnltpCqzyyHYuI5ydvM5CoNuJ9LMtTnzk/vzn5WQ3sT/Hk5jDCR3ecEIjVcT/lahimarbG&#10;S+VZCMKCeAUf1hmV6QfnM8VECV/6DE6e1cXllmfPn09emvcqEV4dIBtpQ8f93Y7f/s9/5ngcefvj&#10;HX/3d//A1eUN604TUr3n7u0b9t6y3a7Zbte44ChWVI2D99w+v+bq9hL/tSPeR6wZRVTLSLm53FjA&#10;KO1v7dQKAcHcaivztEALuJdycqnK8lSWKmWtDpKOR5iJAfZkHKZII8ukTKWwGLpYJnFyhJKspb5l&#10;mqspa1PJekjUQ6x/YiXZNDktPc86VkQvyDup8PPauG/qdmzE+SBpPygi0txO+98slFkrO+E1V6Y6&#10;KAkBas56vDFEC95mjmWU8FgxCx6DBZtUx+Zi3um4KOopzOvQ/J4cQzsz1/2fCo++B/gsVWZrRd+y&#10;wsjU+6t/LyfOKYfzJ9yeCscutqkb+rmy6CRE5izei5BPMNAYiyeT+ox1Ih3erTq8ln1aI4JcyRhy&#10;zGBmaeolL6PgWC8SRbvL1+rNLYvPWWHYSxHaTAVuymJRKEUymXOpi8Xs90wUpDFTwiG1N4yi7hQH&#10;RqSky1rR+ygYUqrerSx4TgWMTC0xLUUQdCnYJAyQc5ljyaRxYOiPrDcbmnaNDy1YRyqwGSNxHDHW&#10;MkYRFAs+4F3AGo+zgavLG2k2VaRCxWK5ub4hxcSxH9gdDuz6I3a7Ioxr2uOa0B+JwzDRl1XkqpRR&#10;KiqK0Is5DcIIUYhmJMWetW+JOTIMB46HPTmKwTNAaBo22wu2l9f4do0LLSaN3L99y7/+y2959uJz&#10;Pvv5L3n2/CUXF9dsNpfkvmAjeOMVS0ojKKPljwYE2MVESaKqKCqU9Z8k9eUkNMecYCpJwRTpkmkV&#10;cEpHzQQmURLEnAne0mRDTJBGJtEyFj+mX3XIpYovsxinKgQ22Y7FByujYgwqSFdDMTXvQ6ltaxfq&#10;urMCZAhS9umdw3inMexErtohVjUqFIgknUQF6WaaKZL7Uk7h0bydVqdMCd4n1//EJ0/iuWZiJVnM&#10;yo8xHpMWh5393ir8N3ly/wHW5My0zNekpbFVjMy4uTTUOy/VFl1H4x3ea2WMKPxjXMGGjAujlIn7&#10;EesSmJFcoGkDN89uSTHSH4/CgJiqdQHFeLbrax52P/C73/6ef/7tv/J//1//xGE3cn11w1d//mdc&#10;X99ysb3gj//2r0DC2cx63WByIcZRBqrpWG1WXFxs8MFpv5cISVsOGMmjmoGx0cRMMzVYw1S5AibF&#10;4OrcGWMoTqCG+HqSAyfWQnIrjLXa5kCYS6jVW1HXUjPnYeVEKolswKkdFGZIc7CqOjZqiuVT+l8B&#10;3jklxnEku5lr9E6O470jtIGmbdT2MtMHRcGHieQcSVmaXibNg6mKcUsBRO8dKYkGTEKKkGOUCiFv&#10;DdZkaQw4xnkuGCa7VBbsEfVa6ld6NKRnsDIBDWbm5/Gep8O6VICxaLJXJ7XVhb4CvTrXSzGznZpe&#10;O7+uJ078J4QnS3DlT9HJkqKRB2qyKsyZLMbRSCOmlMAWS9t0dKsNoe2wQfqklGI1i7vCXDPH9up5&#10;lCqvFr2cPLAKHh7fh4mJmK5Sk3Qmjxms1UoXkNYNppag1dwClCKHYgzOBWgM1kStL88qtBPJRTrR&#10;SuttPaNOKuedDMMi8MbpBKkqmdl7Svbirago0NiOtKsN3jesmhZ7ec3heBTvIBnGaKYYdAiBGDzO&#10;W9abFYfjkZhFkdMFz+Ziw8X1BevLNeHeg82sxxWH45r9YU+MowiQRVF4tc5jaKE4crREpUcTRqTG&#10;hyxGx3pKkqS3oT+S0ig5CaZgg6fpJMm2aVZ422IzlJR59Ycf+PZfv+Vy85Kb7pa/+tnf8Prrt+x+&#10;OHDc7aEJbFetGh7JncmMEg7LqqnghXsAiyTPqVZGpa7U1mDBOU9oammfpnzlonKUTBMyV0NhLDlL&#10;Jr14Y2cLr6nsjP6pgDhXwz6N2ToWi443MwMaBRuqmSosoNTk4gpkoyW3xeCM5ExZ/dso8G2CAN8U&#10;I0PfMwyD7iPfSRYE8TaThgApAkSMzUt7zHkNyXzxS2dtOcnM2U6FpZN9vsenbjK+y6PXprmvB366&#10;fuZsO7me9+8/2YhSMaXFei8NGFvR4Vi1gSYIAJF7p8JYLuODpV15XBMIDRgXsU40e5pOGJJuEwit&#10;gMM4jhrC8bhkGWKgaQLOBca+58fXb/n6377mzY8/8vNf/pzVquX25prNZsO7d2+5u3uHNYa2bXGN&#10;1zL6RDz2rJqOrpEQTk6RdXeBdH/NUziu3pWKkY1ViZkJwieRiJ9AZKHYpEEQtY81kbaiA20IlySz&#10;TcZpxZGuQKqTM6sjOYu+YQTwxChMRlr0qjppIwBT4jUI4xSzJmFbo3L5IlTmXNH+N1EBrTzgUsTW&#10;S8g2UJzBO6ShaOyJaWQcI7nINSx7AAnjXIjOCtAoIzFHEVEk42wkNECU+zl31XlqMde7P2NteSKy&#10;2KBLz8m4naKm5vQo5yP7fSP9Q2zGuaMPaMThTwcwHl/B6bY895yEWk73NaVgNeRRiniOjZVSp5Jk&#10;MjdhxWp1yWZzRdusMDYIladhMGvcRHlN5zi9lMkQmnL6MCcgeYJC1CDmGm9nenJTLLqOSav7mYII&#10;cM6GucJvmSqSgOZtQ/aZcRgZe1kUc8yMY+Rw7KXCRJNha0zZqrprqUlNzonUuffSursJlBS03Csx&#10;Dj3Hw4HVMLBeb2naFet2BTiGMVKAMUmylHUB3zT41JPTSLfpGEukWOnoWpzBtw2r7ZqLyy3bd1v2&#10;+wfi2LLZrjjsV/T9EYw0xRvGjPMGHwKmOEiQU8EWCTOlYaQoS+GN9LBP40gcB1KKxDxKt11n8W0Q&#10;CfluhfPisTlnebg78Mfff8vN9Zf8/M/+kj//+V9z/6sjnbng++++4+HdO/bHQehPbzAeShLNAkne&#10;M8o41dipk7mc7WQL6/MzRqsatOeNVBBECZ9YKbuUTqdekjxdwJpASYYcEUXb2W/5hLkjJ548rulV&#10;+Z/VOPUjw1TQMkTJ8TGgVSx2CrtYq5U8uVa5OJrQULwXbRJ1AqarsLMEPUnLcyuQMdogT3NQlslz&#10;j2LAT7AlTzG/76OAl3fm/JbNu86Mx4c/+embeeK3912YCNEVYhKavWCw3ks+VnAiihfABXkWORUp&#10;8TSS7Nl0nm7dETqP9WC9oWk9ofXgCqH1dCvpqHw4jFJV4x2+WA5DL2PPO1ySvkj73Z79fk+MkdWq&#10;5eLqiqurG46HA3EYebgXhWRrDU3XsFqvaZqWVdtwc3XF6/WG3cNBy1NlQZOOopVLKCf3WhYyqRw0&#10;JuEcFGcXbK4wwKlYfcwyzqzRlvYkYdaUWVm2CbAGstFZUWa2e+oEjVSBSf+nNLEHVaBSxqqcMxWj&#10;droQ+yhJ8t7RBCd5X0ZK8a1XtqDoddk6virTbcGKA+hCwY0jDCOpJFIesBa6tplKfqVNhqCgMY5g&#10;MjEX0hj13kiOVvA6r5KsJ49H5IyKnwIOcgp5NnaRhGo1V3LC4OdzzJzOqUdTcGmLTr34j24zS/LJ&#10;H/n0rYZcP7LbBEBqwuZEj03/ClVuOCep3DAp4rBcX93y8sVn3N4+p11vkdKrQjZ2otdOLuPc/tVr&#10;VVZjvndmgUCWX2ph4PWfqboOuVbE6Mcq5afHtYrqi9EadTS8UrSPAIWSE85ZSuMgRlk0CvggEsBJ&#10;0b6g+UgZk7aYlwWkHjt7T268gI8oICRNvV488TiQ+pH1JgmT4BusaSaqMCWDDQ2hERr+mPd06y2D&#10;6j4kU7De4oJjtdlw9ew5h+PI+E3ChZFmtWF90XM4HhkOPSlHUvKSUW4zxkrilsBxEU2qmbo5R+Io&#10;7E6ZOFz1cJT98aHRPjEbfjSeMR4kzGDg+9ffcfnN19x++SV/8bd/RfaG4g3H2PNu946kYQKyhGVA&#10;8lOEGtXk1CL5ICkLo1Gy0YW7shPy9HOMDCmKR+OEUjUGYoyUnLHe0hiPS5J4mB0MLtD4xBiLPMPF&#10;Ivwp3nc17suxSymks9m8PGbRRXASMPIG5yXpdEqcUyGknKw8JydibE3wkDvGOMxVD/U6VSPE6SsJ&#10;ZfoyU8WQdWZebMo8b86n1idvi5DMtNAtjeCnshgnxzz58bHdTn9bAqaz/UWrJdHnmlyZ8dbR+kDv&#10;E8FFvOY+lGxxTsa5MWBURAsMzre0zYam2RCaNaFZ0a0uadsL+mPREI8hJQcUjPMiiGWD3u8iC6gP&#10;DGNit+vp+8zF5Ybryxc8f/Y5acwM/QHvoD/uub+/493dW2UAAkOMBOu43G5JY60KVFVdoJZWKOEx&#10;nbeOxgoIJBE/LljBegOzusvyiUQil4RNVf/GiPKvdTqmUCXSBCbPrIba7pz07FN+k52eXN13BqeK&#10;X6w4u7k4KBaLp5iAcQFnO5ztsARJlI+Qa8gMo7mBmu+SMmnMxLH2WxIwU4rkjay6NetuReMaShG9&#10;n6EfOByOpFjozTgBN2sKTtsjOGvUiYifNFLNNK7NdG8FK+raVJ+OPjvz1DH0QCeParmAlsKpxTnf&#10;lmB0Bql/0s08tgCfUIYrhs0wN5yrcsVGE3hKzMQxYnPhcnvBFz/7OV/+/BfcPntBE9bEoqtQZSPU&#10;Y61jzUwo/Xw7pV/Ob1C9wUtQUVu+T4zH2ftV0WrpsVpb6V6rCYbyfiyJnEQQwzpJuDXWY8ZBE5QS&#10;vpHJSBE0n8dMTiPkTE3YBUs2hjiOHI9yk9uuoW1bQtMKKrcNQyrkMTL2IiLUdFu8026TWWi+xnhl&#10;LCJmjLSNZZUyfRxkMTFgfWC13nJz+5w4Fu7e3rM/DDTtyGZ7Qd8PvEtvpFdDSaQccVmBhbUqHZ0h&#10;S+fIgjI1FHzySPlzpVw1OGHAB89qs6ZdrcFa+hRpnaG9WHPIPd/++C0v3nzDl7/6iquX11y9uKbZ&#10;tmSXNcdDowZZSm+tbVWyXwCIsB0GUqbkSK0GMXoN4pdoI75KqXYt3lmSKcQMJWeCluklKx5SjJnW&#10;B1Ijcd2YsorDvcezL6i3dbpCnvIfRo3HAhqV5XhejOYaOswZip0qy6hjFjBE4jBIhr5WZXSdw/RG&#10;lRmjnEXzn5wBkyW52BaISD5PvYJq1AVc5keG4KduMhQW8/g9x5tJkw+Zu0/zkj52RYbpSZxeA4iA&#10;W84SiiiSX9WEgeACDo8tAyU5UjI0oeA9OG8QnQ9IEcgOZ1p8XQRdS7e6YLO9pj8mUox472lao/Ls&#10;RnMdKjScF9yH+wfevPmR3e7A8xcOYzzGSMfr9WrFqgv0hwM5Fca3rzns9qR0zxAT/fGozk79dvMP&#10;QQTn92Z26owR5owsvWSketzonFveSYM4WTIuc0GcFs0RsarZkSanJE+tA6i2gjrWRKjNWQPUni21&#10;5FYrJbOUyqIO8KyiURNsHdCAaeRn9vI1UxHNn1pbXW9BzsRYGLWruQAbR9N2tKsVTdNwdXHJZr3R&#10;3j6Rw+HIzu7/X+betMuS4zjTfHyLiLvkUhtQAEiAoEitrda3PpKonvnnc2Z+RJ8+TWm4iCQAVqFy&#10;vUtE+DYfzD0ibmYWWIDEmYlTWZl5M27cWNzNXzN77TV88BNRdZIAUFKyHXOp7lFzdYqAg4dToFzL&#10;IlpRyaJpuUudkyc1uY+jHxJVmt40P+vls/8ASFE/sr5vpgYvtnxy0B+2PQE+vmuzsEAnai5bM9pM&#10;OTKlhB2sUoQUcc7x6Y8/4y//9m/46c9+zrPnL5GbrhCCjDq5jAptsjp9Tb7naf+slve2ABjyxPuo&#10;zYVqTXgVjYLJgZ8BSEU/nN5Sicws0WcNQ5b3lAVWGy2Rg/J5WkmZLVhB4MjrCSkjjTXUXbxZIT8l&#10;jn1P0zjatpWKobYlGIMZj4zDkRAGtufPaFdbjOuw2hUlxiQ8B2dpu45MxroOnyCMGd8nmqZls9ak&#10;kBmHkWfPnjH0R2LwkykhRfb3u7kzLFJZoZJHtDQi5B6yR6uIlqyHREUQL04pkaYGjcoaYxyrbs1q&#10;tZaeM8Ur0k4TfeD2/pav//gHbu5vWG07Xn/2EZ+9ec31zRu++vffYZQpjQslXCrPYfYajG2wWpQ+&#10;jR4ZYj+V2uWcSzhV0j4aeS5TFYICm21JkZVSQJVxOpMMqE5ksFMhqsYkPIr0YOJJgzgBH9Wrfzg1&#10;n/I8auVBrmJFFYyXi6vTPmZKlY6AZVWMW86Qx5GQRBti1XW0XSMGpJA2czmWzdL8LBVBshClm6lW&#10;AkgqGKriZ7VMeAZJp9uHmo5H162WP54e4z+Gdz7kzafOy/J8Ju+xLnZKxLHGkBh9ZDQRp2dwWytk&#10;JJqZiSrhB09/HOkPA/1xYOwHuqZlu1nx4vklY3/g/u6WnALWKDAWpRQ+JIxChM9KF1fnNMd+x/X1&#10;W+7u3hHDR1gHq3VD3zeEcWQcPWOI2KajaTcMQyKMPcPgGftA8FHQu6oE0KK+l+X6xIrV78WmpjzZ&#10;MlGBnlU7Kc3Yqt0Wu1EqtlSe6l+00pPCaOlWJD8VwvVkUU/CbLMNr3ZXLe5xTZnrKRWDkObJEJMI&#10;7ZUmmSFCiKC1w0yzSM5bFaGwlMs8KDw5jIYsEdbGGjbbLZfnZ2w3a6xWjEPPzu+I6UAIe2I8kvKA&#10;UhGlYxFPlFS7hSJjAEmJMy6dttWj4cdi3E2O88loXoAJxen3xVYCw1P0iElQLi8O9uETbPkRy56u&#10;/6lb8dceXs5U8fZge1IJVau5RbrRGp0TOgWs0axWGz5+8Zz/8l//jr/9+7/jRz/5gvXZmUQkTKm0&#10;gDr2yqezjB9Rjca036TllBeIsv5do2q54sTgLqGsBcO3ot+p7ppTb2/22rKEwFSe5a9LGJGCbo3T&#10;CFdQFjulKa245bxmjRNF8IEUglQrpFqeCyiDNRqVFWFMpNgzDiO9PUizOOdwrqHvD/ixZ7U+Y7U+&#10;o9tsadyaSnawVpNpGb3HuYYYpQulHxKrxmGcJa4SZ5ue58+fsd/fE/yAUdJozo/Hwj3pRZqe2v2y&#10;kCqJSLMzDyQRCYMikGVKMznx0qrhMdqw6jasVmvathMyrs7S8yFl+uHIN998xe9+91t+8sWXvPr4&#10;FV/+xZdcX73jzZuviT6RS0VEVooiZFCk1U2+Cm5HAAAgAElEQVThz7QopQijFXZa6ckiGaFiJkvL&#10;XG2kWgul0Fb6SZhkyqItC7dWCWcVzhXBqEKKCzEyhHSSiqljtBqXSv6sI/cx6JjH9NIznaSmi9Gd&#10;GHdKQKAsBokaSjdKk5RE5EIKKK1omxajpTlaY52U+BZCdV0/Us5oAjongtQzoMpnVGB8Qtx+whI8&#10;1vJ4vE+9QzMRdxrsj/c9mXsP9ll4Yj9sO/3cpz25+XOEIi6CgiEkhjFwVKMIV5UySKU0uupoqirb&#10;lUgmkUaJSvm+ZzgeGJ2hsZbL8w37u47j7oYwDigl6qlKS9m2ImO0tIRSiPBZGPfcXL/h+voNw/g5&#10;3cpycbkl+CN3d4Hjvme/P9APIz5CxoByxHiUlEKJIE66RPXqlRC2Z6VfVYTwIFP7F+XZZpZnkous&#10;AaqCitJNt+pjLG6lxohIVxYogi59ZCZPftbYqQClDAYmN7QuTssVuY6VVHl9wtWJKhFUxuuM9+BN&#10;RhHIVvRActaYbCbYFDOEnKUHk8roxtFIzwdW6zXPnz/n+bNzGqsZhwPjuMP7PeOwYxz3+HAk5wHw&#10;KAphFmmKmfXcADMhDfhSOE2dTACs9FQTxeSlU7wck3XToOKjuTBFfCdl1bKwL7FHnY8Phv3D3yT6&#10;sfDulz//p29POASL83i4WTkfMZzVRtYL10bkilVIqBC4uDjjy598wT/8w3/lH//pn/nbv/svPHv1&#10;EmVMkbNmCvXNXpZagIrFmKOy6yW8IsB51oeoT7byT+p7FjBiAh9VnjvGWBD0smHdjCJPCLFkKp9D&#10;gIcQzKT8Frz3xOxRKuNqRKTm4JVEAWQCl7LPIt4zCWJRStxi+QwvBklrRdNY2rYhtRHjPX4YuLNX&#10;rDdbnr98ReM+QqtWcsnKYKxFp0TTNKU6IgroibG0FLd07Yrzi0su7m4Z+wMxDsSUaVca10Lfe2IC&#10;pduS35bnbLQToZ+cICW0kY6+xnUY18hnGysoXGwMCs1qtWaz2dKuVmhniWFAA846xpC4e3fDb375&#10;f3O5ueTi4hmvXnzKRx/9mGfPv+bm3ZWANSNkV6tVqRwqok9NS9etcM6RYsAAu9tbYgiSzzUiTrZc&#10;UHOp0zdG01hX1FPBDwN9HFHJ01qLcQLaVNFEEQVaIGTCAoTM83MWbKoG9WG0ZAIri33zyThTxSOa&#10;9ChLldYMfBQQVSq9SMvvMeKDx4+WnJLwk6IhRE8MkVoqX3FNyvLerBSGWm5Q2xfU+1TO6ammccsJ&#10;+hQ6qHP46YDDUweZPncZkq6vTXBuufsTOOX0PTx93g8+v44LlaUKbor+xCQS38FD9gK8s4NsUdlh&#10;lJNGiWgwAgo751g1DqsyY7/n2h+lS6s1bNYdjTMcd/dY61BZAHP0IhmeoydFaQznnCZ72N3fcX11&#10;xWG/Z/3qJd1qhWvbqY+WaQwmaLTNZB3xqSfEEaXFFgXv8N5DgQtMwEOTqC0BVEljZLKSEnWMnsQT&#10;TysxanST+i5UYgIh1eFWaHSWKCiIFJpSGUwStdQaEch1VdbleDOHQU8ARNKxaWqNUTkp4rSJui/S&#10;bysYvI+MOghEygZjMtlItZkuhNZUIleUVg/GOVa2oVut2JxtOT/bsmodcezx48A4Dng/TPyqGCIx&#10;VHKumnlUCGlcVp3StylRUrsLDsYEDspg1xqiRHSqiJma/v4n8LdafJ0AufJZ79n9URZu8fdp4iwm&#10;3J8FhmQeZq3fu9m5JKd4lTL1pEU1QtDED2yd4y++/Am/+O+/4J//5Z/5yZc/ZbXekmJg6I8Y25Th&#10;VnB45Y1UyKCY8oqzQ6lYPhbKGYjg1MyorkbdkAuSSzPfI8WKJSYZbMmpp5Oc94wmSwRkQUyrfTkk&#10;VJuBSCoERWMlGqSLXkjyuqzCGqVMSU8klBaPqdbZpwKGyJRwZiHCovGh6glk2iaDH/EhcH93xfFw&#10;Swg967NzVptzmtVGSnKNFuOoDcEEKZsNHqMbIdY1LdvtlouLC46HO/r+Du8TTavpVoaxF4VTUQa0&#10;s/CVsiTVinaFzmgtEQ/brGi7Fd2qk4ZcqjzLBCorkYxfbwSAWIv3PRZJGdkcGfue3//2N/zo08+5&#10;OHvOixev+dGP/4Lf//5bhgH2u/tCxopkU9IoztB0DdZa2k7SPDV8moJnf38vbHqli/bFrOeRE1DE&#10;0pxx2KbIMseAJ5N1pm00rnO0GKxzZKUlV5wO0lMlvj+XOsc/3rfHPIcESp/mWGWKSY+NmvKbxjAZ&#10;UvVcZ17J4AO2H9ClJLF6vClLvx9TJNqld4kh6yyLhIxEfIrluMgry+tTD059urrvNklylX96nx+8&#10;5Sd//N5bdTWqVxozMs9jIqWAqKFGrE5o1aBpMAqcMTRW7qtaRAlzHBiOO4I/kmKkcY5nz55J2WzT&#10;StRYiaRlSoEYPLXhWoxxav5mjeVwOHBzfc1ut+fFq1doY8kofAgMfiTEwuRRAkASXsTQDFP0NIUq&#10;rGhKg0VdLa8I+k33sCx5pbtyjYbolJfQYL5jC2AotqsC1TntUuMb5d9cmlvudX0CqgAKMRpqGnPz&#10;WsBke+Ujy7kmMZY5KXJQJJWJOuGVAJCUMzYL2DJkicxoWTtQEhG1xtKuOtabMzabDevVmtY5cgr0&#10;x579/Z7j7sDYS9Vj8AV8xEyOWirSELZgVgWQKsg6k0wqXD1B9JKKeXrETg7S4oVTQT9B54rla/MY&#10;nuzOdPwHNoUHgDzPU/tD5s/SJZ+fwJ8JmDz8bKWwc5eAKocLWpUgU5SJ1CjFz//yp/zL//Yv/OK/&#10;/4Kf/+Vf4hpXGm2NULqZ6jjL4xprUcYVgZo5R1iZ1zNnSlCl5AfzlF55hP6KDG+aBmqt0MgSFlRJ&#10;2mdL0hOyJuRQtDxSkUoIk7bDVBmQahpGHrLWsQCehHMapRw13qJLn4MQSjooZkBjTYPpjHRs9J6Q&#10;KulzXNxX8aaylo6VwUeG5Ak5YowihUAMgcPhnuubKy6fveDV60949fEnnJ0/R1uRaA6Vr5AEJKEa&#10;rLM0raPrWrbnG872W/b7FUN/T9M4zs626Jzo+6HU0PtJ5Ewrg9MaY4URrjRkpXHNiu3ZOecXF3Tr&#10;rkShCkgr7eLb1Yq2W6NdSx6OlN5c2NaQVObu/oqvvvk9Lz5+zYuXr3n58WsuX37M6s239MNAjqN0&#10;h9UlCmYyyoJ2GVyGJtO2HReX50Dim5TY3e9Eg2aqnKk+RYaIsPYjmCCkY5MzjdU47WhaR9M1aNfS&#10;bRSmaRi8Z3/si/leejBMx2bKX06jmPLrNFEnG1BCYEsuROUZ6QTpUaojT0z9VGZCyIqkkoSkUyR4&#10;L4RULYYxxEBI0vVUqyLChhamfznXkBPaj+RxLByQk2Xm5Ny/9/bgopeg5UmPZ9rvP2F77wcsjl6J&#10;cAuPtDogGYmGhCiVbdLQTWG1orG2cNeFU0HK5BhJYcQPR+7CSCXAd90KZ7sS3XHCqyjcply4CBnQ&#10;WpZIITyDsS3Ho+fmdsdud0QpQ9uu0NpwPPZcXV3hxwEpCU7yXLWUkKs8opJBYTFVSDGXXlVlkdQF&#10;B1cValVuxARIqj0Wb2j+SxYdnlwbfTLzSbQ2cwRLFW+vAoxCXq9kcQp3pAYB6lY/v3roFdioXM55&#10;eo6FBJoLt0NJaXQMkVAIogLe7bRqaYSALbZJHJC2k4jw+fYc54RDlcaEHwd2N3vuru/Z3e0YDiOh&#10;j8Qxk4MS8BGZGmBqYeMVzmueeD3JiBq3Aol4pbJKTBGePLfqeDBml1H+GXw9vl8VPE/jO1WnZd5H&#10;1V0+aHt6x2n2KKbQxRMU1T/LZuVTFnK2yI1OXnQv1p3jyx9/yr/877/gH3/xj/zs5z9jtV7hgxdu&#10;BFLGGUIUXKwMxliyazC2tCtfMIunEHWJG1cPsE6Mmp+cpK3L81GKIjFMKTVU0sGwRrtqiFuVKEoq&#10;PTOohjxNxj6VAVBlsHOOJUw9fz5IxMJYTQixPKDyYRkROEtIiahSJe8LmURWSZQUlahepjJVslIY&#10;LSHDyjDqo0fHVFqsJ/zYc3t7xc3Vt+zubvDHA5985llvz7G2Ba2JWgxQLhot2lps09B0HevNls32&#10;jPV6zd2tpXEtZ9sznDbs7vakEDHFWzOqdP60lpykA2wsHkm76ji7uOD88oJutZrVDBGUoo2lW0kl&#10;jHUtWRsJ3irRPbBac9wfefvtN1xdv+XZi5dcPj/j1UfP+OqrNXe3mePQ01i5F6LfYTEOmpXDtXaK&#10;iFxePCPFyPHQ0/eeYZBFVRVVS60LdFAZlYxImOoMOWOVQrcN2ojAU9OtyMphoyLEzGbV0TrLMHoZ&#10;C4ni8bAYBw9iAwsDMP2sCgiqnXun1b7yPCQsrkrk6eE6WgFwikze0KgkkhZNoLENzgplKwYB1mgp&#10;jUQhqbKS+kw5oWIkJUM0Zhr7delYnPYT25/2gSb8kR+8MN2HyY6dHPHhAX6IgXt038prJy0l6k6L&#10;ePRSxbY6QlNrBpQgbzXpg5exJfn35KNEQkqzQbIijJHDYcBoKRlVpb+R0lWO3RCC1IikrCVFnCRC&#10;2A8jd/f37A4HQLFaidZHiJG7u3uOhz2rri2AU2G0dHpViMhjbZZWXetahWeqdsf0rGewPI3eEsCV&#10;e5DLMRTUxmlEkopUalblWanC9xDrWcE/YjuzCDZmMpW1emLrUdM5TYCQIvA+RVjUfC2LuIws5IX3&#10;5ovWTi62D/lusyIbhbGaxrSsVivW6y3n6y2b1YqcEmM/MA49Q3/geH/P8X5Hvzsw9CN+CAWAgIq6&#10;VBqVNK9SxS6IjlRNceZSkDABjaV9KMAspenqxREvSGGK0jPdkJOBPc9A2U+VqGn5dfk03wP9n5pZ&#10;HzjbZk9qrtL7M242I4NLK4VREm5UKTL6yKrRfPrRc/7pn/4b//iP/40vf/oTVpu18B1AqlIWt2IK&#10;SUVFCKWBlnXCK7BORKt04RMginy1mKsa73oDav5ycmUWAEO8TMl25lqvPpFO1ZRDNCSqzp8q+cEY&#10;hesgpXmFmJUqCCkqiKV3ALqQuSpIyTNXpaAkud4UScET/EAIoruRcqmr16p4RxAReWStsvRZ0Kp4&#10;3oVYK+1VaRpNij1Xb75iPOw53t/x2Y+/5OLla1y3RTUOoxJKFdXZbLB2hWs8bbdhtTqj684wpgWb&#10;sarBqQ5iw3F3RGMKq10MgbUiTBSitITPGtbbNZfPLjm/uMA1kqJJOUGMJRRs6dZrus0a27agrbDD&#10;0aAs1lpcq7i/v+f66i394VM22y0fvVzx6uWam3fSQ8Y4J56/sijd0DjDxdkZjVvhXEvXdBhjefHq&#10;Fbvdgfv9kcPbd9KJFnDOYJUTDK1y8QxLaiZlrLGYRgSNulWH69YcBwl15yjE6s26w4dIymMxsUXg&#10;cRHjnEmaj0Ol5eVJlrnyfyRcHKc0YCajS3h5Qjhi+8WYVi+KYoKzGPiq6psKuS3WCEhU6GSKWqND&#10;WyMqvkF4DgpojZ0Ml0ifT91ipv9PLOfCAD29LS/+QeSh/lk9fPdTx8ofbBM/eJsWvuJK6Oo1sriv&#10;82kmjUSRnMW1LU3boq0pwF50LoJPjEOgdRvatmH0nuPQk1IkhLG0oWfivYUYSQlpfhjEjsYE1BYV&#10;ORHCyOG453C8J8QRbTSuEeVjgHEYUTnT2NKfJRWPHFX6sChihFTTa8VTR9VIciE2ZwEhSUmbiFSO&#10;Jbngupotv4SQLhGQapsNWRmUKWguqULxqFHBWHRFRBtDlVzz5KuVEtsTCJ/nkVOfSU1T11dP3pUg&#10;BiVrE6rY4sITQTiCxhqcbVivNmy3Z2zWa1pnSWEkjANjv+d42NHv9/j+nhwGUgiEYcSPgRgSuQiM&#10;STWdOM5oCLGQbCvi1vKfQkkEPURCeXmSZs8w6VLVFAuzSZlu/2JAVvA8vTwBjhl8LIHOXPBQ79vy&#10;uSwcgUdo5XuAke9dLqOemP9PbznnmYQqRB6JFqSYUDlzvl7xkx99wj/8/d/z05/+lPOLSzKKUGrd&#10;a0Si3oBMKKSiKpgEujR208aVLzsJYSk1K+LVUjkogzdWj7vesBohSYjSu6i0poLURBhDnSBKaWBk&#10;EYJVYu7GKJNo5oGUHgIxlIZwJXJjJP8XU5IQakm9zKOH0rugULpqLjYL6JDFbC4/zoLaiCRijuik&#10;cKaIvJWclFKabr1B5czQ99zcfMs49IU8aHj2yuHaDWCn3GOmKKc6Kd3r1hesN89o23P6IEPSNB1x&#10;ZUmjyKwLyp+lxCvaziphm47N2Zazi3M5F2PLc5UZWpUO21YkrW1jJ88+JYSzYBxda4khcnd7x353&#10;z6tXL/nRZ59w9e4Ntzff0vc7qR6g4kqFwrDdXLBZn2GMLSDWcnZ+wevBc3e/4/rmhnHwpZFRlIhM&#10;HTeUiZllXBvrpIus0yjnMK5B+TTxhxprWHctwzAWEBIJiakwu45s9SHz8JFlePjHep+r17oAA/l0&#10;Two4z5kJ+FUeQSxpQ5UiBA9GurcadElxijEzKPlbeg/h9Int1Kg9fXkfeKQnf/zgY32gEZut9dPH&#10;nW1uma/TYGP6vaqVKmulD48uooLFYRiGwDgGutUa12hpIImMixgDPg6IaGEkBHHEfPL42OPjQMy+&#10;LJZJIqUhMoaBYeiJKWCto+1aVus1bSvVX0M/kIzwfFJtDxFL6jdXImkBcVPYp1JLJVWgq4OXmbVh&#10;FFQ65QSaSwVLjQfV21V1kkSWXc8OYrXLqiyIqvTTqmmVKapR502BE5Wb8miMLWGhmny7NK/A5SLE&#10;ok5nqUGXEiNrrcgcrFq61mGtJiUvrQz6A/3xnsPunuP+SH/o8eNYSKdzY8hcQIBoXyFpYeZULmQo&#10;ooiVxJ+SJhqNSwIuYwUJ9UIfTLxKhj7Jo0z3skIvqL73U6ZEPfj+YAqcuAWnZmv5mR82mxeBmz/L&#10;ZtUUXk7TwK1P2CrDyq04W59LntI4UEaEutSiJlkJmlFGKjMqATNnWbiTP5LzvkwcaXlvXYNzLY3r&#10;sLZBWQEnWdXyytJkrjJ4cvUUJQQ4CSxRgXzJW1ZGtQZljYjgmChEsJDJWk+qk3WCJSQ1E5M0QQp+&#10;LCWhklsNpcomV6CTKWH1OC3Krmkl/4smZi2cjhhm71nluUJHiViUMRrXdTjTiv5GlH4xIQXxZGwD&#10;MXO3v+N3v/8NFdxcvvwE7TrxWXLJgWqDcQ1Ns2a9Pmd79oLt9prxKIJp2mRWnSYFGI9HUgpTPb4A&#10;t9LUyhg2Z2ecXVyy3pzhXCP3uHBexK5oiR5ohXVaGkVJtRspBmLWWNXQKEsyLf0+cHtzwJgVL159&#10;xkcfX/Pymyuur/b88Xe/Y904nGpR0ZKCpm02XDx/hSmVR9YZ1mcbPjafcLe756uv/4Afe7QDpTM5&#10;DbI4Z4XKBo2VsLXWUkJsAGvIrsWuVnTa4ZNm9JFh8HTO0jnHaL2UOae0YEbJfxVQLyfj0gDM20NC&#10;2tOzN0OR8efp/RYLgEIa6hEClTRelXuzL0C/hMqt1lLlY6S/T/BeSn5zmtOP7zUHD03Z6aZOrvrR&#10;H558ffmnD7Fjk71+CjF9hyXMy/8W918t/pt4DOWsEkUqPM3cqiyyumA0yoq+DUpx7Hs22620gS92&#10;QRpIjvTjgZAGMp5UIlYhBaI6kDgQ8xGUJudRAHESRc3Bj6SUMMbQtA1d19I0Dq01fX8kjhlbKsWC&#10;H4mh9DEigk6oaseYHbK6+E/zGhE3JOYSYZOrr3yn2cbWlMAM5smanM30VQG0pL5laZOKeHFGT57b&#10;8lEt7PdJeUSWe5sXb6nPp5YT5+JkmlzQVCVwK+F9UNO2nabbWFybyXpkjJ4UpZdSf9hz2O047Hb0&#10;x56xHxkHzxgSUamJgC9R9ZLarydZiiGMEqkBpST1Xs8laUV2BkiMEXEwF815JGqu5p9rCf2jm1TW&#10;lcW4nbSR5j0mgLL8w+OZMsOOhdtzYpG+F6aYnukHvOsDHZ26SVK55r61iDc1Whi+yUfG/ch49IQh&#10;kpPBtu10PrEsqDWUJ71fEloXwbAYUSoASiILUToopjASw0AcjwTjioiUQ1uJlChtpQS1dNeVevMK&#10;LjQ5O0DKrogKMGQVIAZB4ymW8FbJX06JbzlPhalrLuiMihowIoOdwcdEGiOppEbE4yy13Vo6RcaQ&#10;StO6NEVwIlKLPin7FUn6CtByDIQUyDlKhsfZ2i2qRIYgmYT3mZiDGMHGEsPI9fU7ok/0/ciPRs+L&#10;Tz5Ft2uyLlol2UrvinZFt/Jszy65fP6K4eg53N+Rg8c1mvU6kWNgHMQn0tagrS4KjmJwt2cXXDx7&#10;znp7JkqiMU6VPZpc2mxHlEpYDdZpAVAhkGNGZ7mnTbNGWUsMnru7O/b7nrOLS569/IRnL9+y+eoK&#10;Z29wWtIoKjuCz6AMXbeiW7eEOOL9QCKw3q54/dlrPnvzI/r+gErCndEIGJQJK9EYUzQCdBIBJYPF&#10;qpbGrrA6FyA2MLiRrnF0jaN3ln4ME/hYeiNPAQ8o3JWTKZUno6PKc6/7PlxTJ4PwxLxeQgEBmiUy&#10;qWbzMks6j5Lq09C1Lc41GGeIDMRRSsRDSouI2cMrWYR1H57Iky5QXvz/YPf6fwUfi9TVgtb1HW9e&#10;GN0Hn10XzMf3cXHs6tWfHLScTH1j9ewRzpMQUiO+RCezRkiaFYRoiQDo0uNJZAfEURjDwOh7QhqF&#10;B5GDqHFGT0o9MfWgRlCGxAiqQxnw0XO/3zFGz0pnXGNwrcbYXLruxtIQM5FDFoJ79KVPTUSZQhqt&#10;cXyVSoRMNHFEzVoIGYFYeB95yrpIeka2Gmkjy4jXyhQwI0XhOVtSNiW1lajqIAnEaSktAU4e6mJw&#10;T01Hc0mPF/ChJkQ4g5DEzBXM9fc6/8oAyIUXobTCNY71esXmbEPbOdAZn8ZJtXvsB46HI/vDkf1B&#10;wIcfRdAtZkhag0FsBnniLE4cwQgqiWp0SlI9FFUpci5rJlajlAUP2aeJUjCfcj7NeJ3coPk+TaCM&#10;JXBYQA69BCPzfidzJM+j/uRTHkZcvgcCedrRet9e32+z1EFVbnjMquhhKHSCMAQO90f6o5cSpVzS&#10;BUW9rtYOZJKkZBRkndBZ+lkwkTwjMYzSoTUGUvT48ciY7qcoR+0GaozwRaxrsW2LabvCJXEy2IsF&#10;Vlr6BSgQJA4kFWVQpFiQaiG4VoOiSgmqUeisycmQoiF4Ta6VA6hirGfxs9pILBEgIwAkRTlnYxn9&#10;yDiO9GNPKHoVxtbVojRkiiW6AqKqqpOoH2oFTUPjHNYZspGeETFmkgbtHH4cePf2Lf2+px9GkoZn&#10;H3+KNRtilGO5cs9cu2K13vL8xUv8MJKi57gLGO1ouw4/9oQgTea0kxQHOqCSAL7N+TkXz57TbbZS&#10;qupFKyOX6p6kJX2To1ynswZjNOPQl46xotbojMU2DqU8x/0d79694dnLV7x49TEfvf4xX399xf56&#10;T9rvi2FR+JiEn6ES600HuuH6emB/vGezOePFq5f81d/8De++vWZ/e4vOGasghh5KTxuVEzpL0ycd&#10;FTYamuSwXpGO0k4dn0TjoWtYDS396DkOI/owCDdpsVCnvFiglUDY+rPKp/7FyXKZ5/csv59u7136&#10;T0FIlnla8++VJJhACNTjKAREo9GNw5VoYiRN4EMiIEu4Icd6ZFgU0+JQbWJ+aMBOd5/P9AHwWMAP&#10;ThHIE5/5xB04caS/wwKe2PWyYyWeVq96On55XZwLqVjxMeJjkHtFLpoSwmmKpbxfaY1rW7rQ0Q9H&#10;Rj8w+KFUJQWq9lBt3yB8kIBSqXQJl3YImcww9NzcXHM47jk/W2NsxrqMthGtA02jpN+Jz4QgbeVz&#10;TZOo8qVrRDIX8CGBCGNLJEzrUkZcFlOVpixKrYqagka5gjshu1ZtkFL7gainigM45Tih/F5XxrS4&#10;/3kCOrnwV6aw8/xQqKzVye9XNfpBeX9e/FVS/1opESy0DV23Yrs9Y7s9J6WEL/pIOUkj0bEPHIfE&#10;ccj0YxbnLgk5OJc0ijZV8VRS9toY4f+EWLqj5+krpIgqukkpIzpZypQKTalQk+PPt2kGH39i1c/w&#10;3hzoyThW02gWWYkaPUnzfFvqrj85Sf7/sdkZMpXKEBIxapxSECPH/ZHbq2v63YHkA7Tl5uo8Ee1q&#10;YE+B5OVguusVx+aUSKbDWk8MIs4jgGQkxpGUSnQkjcSwE9lppdBG2lI3bUfbrWjaVoCJlSiIqjk1&#10;CiCpC0QqdO8oHn/OSUp0S2RCQvZpCreplERG2Ti0ddhSvy7tpD2ETG3OJp6JhLerYdJGM44Dox+L&#10;VoUqE08MXSpRhFpyplIWUSQf8GrWLrTFg7euAV2MQTJEC2N/5PbuDv/vvyVqJZGQ15+yuXiOMjIp&#10;tBa1z27VcnZ2xuFiy363wvte7K61uLTC6UgeB7JVKFvui9U4bVhv1qzXaxrn5siTKh5UyvhxEI2d&#10;UIiQWIySKJZKqfQuiIiIm0ZZTQie63fv8OPIZrPl2YsXnF9e0q43HMaRFDyQ0VnIfdooulWHsYrD&#10;YUffS1v69WrL608+4ceff86vfvmv9IedaIg0oo2gFEJCKUbaWFFHzWR8CKh+qEKqtKuOqDLtMNKO&#10;nqYdaFqLT5lQq6e+a/a8L3Sx+PG7wMefNAMThskPXp5nXMqi/OjJZA/Wj9jRknJmDAFfctxVmn0J&#10;jJ7c1IMfVQU85Q9ZvLKTPPYCPVTwsbzcRxGXJRB5j+OUl//9QHt5evg5KlUXhZiEbDyrLMs8DSFi&#10;dSBpTVQQUqQfpLmjbYRUb13Gx0BOIykZUjDTQhOTIkVLTg5UW3SNNDEbhHYX6fuRm+sbbq9veH55&#10;jtaKrmtZr1eli7a0efAxSBQw+MmulDgF04Kv5ipAY6Uc2xkjFToAqkgRJLn4MPHXWHA9FtUodbXT&#10;eubC5AIVJhe8kmIppbS5hAMK2fdB5APm4gBVS2UoafQJCakFd4Ip2kHOoglidREZMzTG0jjpPK61&#10;6K+EEBiHkeBFVGwcPeMoUvrDEAlBkUXqqwIAACAASURBVDES7ZAs/xTdKhclnXqVIgUBgkEHkV03&#10;UgpMEApAShpTb0p57lV2P2ch+4YMLCrQfsimHvx2MhcrCMmUSKwi/ymQ8x2f8/8FLLGzkZxDxBFw&#10;ShFC4P72jrdff8P+5obQD3TrTelKmotk8UJVT80lhhWZ15uUdZL0jGkwTipRpE29ED/DApD4MEi+&#10;M4yEsMf3gT5FwePGYF2DaVai1tm0otjppNOhTBox0rUbqClhv9pxQKGIxXtNWZGSEqOBAmPlmLlU&#10;2aSIHhHEK6swKmdCTsQI3o+kHDFOiUJl9KVfTWYshCXyPFmNNlNILgYp75MUmBg/Fyy2kTC61YpA&#10;YIySPmGl6Q8919fX3O32HI8jJMXKCT8n61rVAm1r6DrLqmtYbVp630pYOBqMXdN1GnU84PsebcTI&#10;Gyekza4VPsuyRwOZqcfI4KUJn/dJWlMng6GjsYqcAqoItWU02jhc06GV5u7mjrvrWy6ev+TFs0te&#10;vHzGb1aOuMtSDUCmUZKu00oJR6hxbNbnHA+jcBqCZ7Nd8+XPfsKbP/6B3eGGFDPtegXeizEofTww&#10;ibbV4MATyEkqfYyx2NaxWTVko2iHgWYcadct3dDShyDhVWaOxlPr5Id65/N2GhWQSf9w6j8+0JOH&#10;nlboAkKyQsXEOIrqph1HgvfiPac0SUI/PNj7TOPcHE/4Voo5mlC9/Mq3kh3nO/QIfOTH+zza8emT&#10;+P5GcVpET48zmdjiLabE1Dk1Z7EFKiEVRKMngtR1ZOGM7Q97bm5vSSisbdFmhSMxqgRRNG1S8mVR&#10;1yUY16L0VlywCCm50vV6xB8999e3XH97xScff0zjLJvVORdnz+naPxLHKGRxnYlpIMShrNGyeEsh&#10;YKnwm2ydLIDOShWaMWWh14pIlhJ7FSHm0rVc/LRqm6aon5IW9EplIWIqsX3Vrs8gqGzJlLKxKm0m&#10;uYk5hVA99Ao+5nLnGv2o/bvke5p/rlEQLbogOoNVGmflS+WEH3oOSMTC+yj8jmGU/jmjl6aVQZpO&#10;amOLvILBOYu1EgGuhQYiHCccF1PuRdZKHFnEidWpRksyOc7il1pJA8msZC5WB8YUZ4YC5J5E3k/8&#10;elKuP3kDyyqXBd/sPQZoge1+EML43oDmO5yKpzZbJ2etbKihXZQipsz9fs/vfvtbvvrd7/jok0/o&#10;1ivMuiOleeDXfN1c+70wsZNnJPyQlO00/GQhlm6SJnlSLF/Jk+vvfiT6gTD0+KFnGAfud3u8f1si&#10;MaJq2XYd3Xo1R0kakRFXNUWkFVkL9yPVVqw1H1mIr1qbKbQn4b7C2/ADMUoKRmTJIfe+PHNFTuDH&#10;IOmJGiEJkRDSRLzSSmONlDvnnIrhSwStsNZIGVjI5EZNrok2BmsadGcZEM4N44A/jtzdXWO1YtM0&#10;rBvHcz6lOTvHNA7nFKmVnLLrDG3naDsLY0QXzQ9FIASNH0XHRRmw2tI0jqZxOGsFUcdZTEG8u1Qm&#10;eM/Qj4CmsS2NbRhKeajIKFuyFj6PdS3WNYTgub254vzikueX5/z0ix+zv7vi36znj3/YMe53tC4y&#10;9HtJ+2RF41ZsN5cc9gPDeCxhcMenP/6UH3/5ObvjPdfX33IIisYK3yNnaZidAZ8iurZaUIoYo6i1&#10;tg7XNCSdWY0Dq+DpxgF7sJheo0MUKZE0z+18+h8VtH/QHP2OifnUMT5o2pdj5gwxyskOykujPqVJ&#10;MeBDECJ4yn/yPB+fXp5SPvL3BchQmdpKoYbF5/POC7CzLBs8jYUswe17TuDRCX6obZv2y/M51Whe&#10;UkId8yFhdCCEUh2Xcsnhe2LO+JxIUaM09APc3t2Scma93rLenBXtlaL7IaUmE3cgxqIDoQzoKmao&#10;C6cA0bXZHbh7d0ccErZd07Vb1usLmmbFjp2IpI1HfOyJOZKyASxaic4OhKLYLKRpU+yYqilmZ4VI&#10;b0UfpPaCooDRDKiiY1RLcytWSyqjTBZlaJXJizFQe+ZUICTOpBLxMJUW46XCowK069pQ14lie+vO&#10;U4ppShSm6QgGjVWSbpXrtCQ/MvYKrRIpeIZBWhQEL9GPYZC0eM5it5tWQJm1pgAPg2scTdPiQ2Ic&#10;RrwPolRdxehQJCImB1IhqopGjDxrnROqdKg2WuMoKRlVoiVZgE9Nn5rS5+ZkW4z/pyTMJ+g3TZoC&#10;1k4O8di5mJ5BAd1zI5kHaOQpcPK9wf/pJP7QKW1nmsvs5UAiK2GFH49Hfv+b3/Cbf/1XPv3RZ5w/&#10;v+Bs1Qj4yDC1T1+EhdR0wfONywBGMQW7VJG1yUU9NTfU/H0uKp+pEK9C+e7CgB2O6MMe9jvSKJGS&#10;cX9gf/OWFKOIV7UNbbemW29oVluUrUJZpb5bKSq5NIaiKDabzuLxiQZeQvQTvPcYbZCeZ0JU6lYr&#10;yB0xBoZRSu5y8CKcEyLBh+JWCMDLSXoy5ChVObV1t7GWxgGt9HkkR1IccS00bUPTOHIODKNCNeBa&#10;xXHnufrjH/h3I42x0IoXzmDdGdoaXKOxTuEaTbtydL0TbgYGPw4kFA4ICqmIsVYiA43FOIuxRp5P&#10;CAJCjBGjHCLDOLLf7xkGaQ/eNg1t0zAc9/gxoDQ0rUW7FrTDWEfjpHfG/d0Nx/09m+0ZH7285MWL&#10;c/7tV0mkpnWEOBLGnv54IISAtQ3bzQX9Wc/+aKQkzmiev3jOz/76L7m+v+H6/pq7w55n5+cY68hR&#10;E4NMtmH0mJjF4LiiGGocTdPQrFpUYzh6zzEE3LGXrr5FnVUA9dMTu0662gPmh2zTu5RaeDNP7bDY&#10;nnLuy84hZbLPxCjeWMxSZiidcJ843AMb9OjPxWjlGmqGyavLafFexcy3qO+rBuz73pqFAZY06Qfc&#10;hId/fRSCmX/JxdOvXqMm432YSeValIN8lrJzYzXGabLK7Pa7qVJOG8Vms0WrSM7SVybnAMV+xeCJ&#10;ySOlt6UqRUl/H12EEsfDyM3VDcNxZLsGg8OZFqMbUsrCKfP91BBTaVnkjXFoZSEYQtZkPLoIHIow&#10;n5H57EQbRsVQUutBgEwq4Jq6Li3TL1B1lipJX+5WbauhJiK0KpwOnRWmmNDZa89MHCLUXNLLHElb&#10;chnqg6oqqvX55BxRZLRORcSxZD2iYjiKsxpjILQth/2h8BTF/vpRZO2NEcDRrW2xp40AM8A6R7fa&#10;4Ly0eEgMZG0RJrIqEbBQzldS5agkuFKVZFIs0W0l6d6qypoJS/gtadCyXi7n7SS6CdO9rRPu4Uif&#10;tEWmFx5P7NNfZ/skc6o+9OWOj23Yd09b9R17yXr3oZ6CTTEqbctwrIh0YidL/vPbq3f89le/5qc/&#10;/xmvP/+M7YsLrHPTRFaL/WeXow7DXM5puQ/UHKIGlJEHPQvPJHSyZOswKWJSmCZ1021o11vWZxeS&#10;ovEjY3/ksLvjsL9nGEcOw450cyeltyiUkbRG03Y07Yq2E1IrJb+prQjCpjQy+gGQBYtCKhLwIfyS&#10;GDwhZJw1nJ2do42h74/c3iWUp3BZEiEU0pgq3iIwlsU8L5RZyWBK3wjUDMyyaqThnRO075qObhWJ&#10;SRpdmabhcLfjq6//ILyVrqU7P6NZtTjXTZ1lnWvYrLfkmDjoHX1/JOmAs462afGjZ/RDaeYXUCpM&#10;ZYYpBbyX63G6ES2VGKSJ09ATvSfHIAAuF1CVIkZbrBUQ2DRdqXISr+Hu9prrd2/oupbLy2c8e/aC&#10;Z5cfcbw/cMjvCIO0PT/s9oz9gNGaZrXm7OycTGLwPSEmNm3Lp5/9iJ98+y1v37zhd7/9NSFKY7tl&#10;9UoIEYq+iDYaazsa19E1a9arDdoZhj5yOHoaeyccAC+u7DKW932373pfdUbqXv8Zssd1TY1RFk4B&#10;IHlWvfyQg7znpKc5nPME3usCAeokw3FCevnOsPBTwO2UKKoKufL0Iv8DF1IPUxbDlDMhU8LvEV/k&#10;vmvoPRJF2j8odPB4L6JWKXqc01JNFaVhpfej6AEp4ZakIhSWYi59W7L0KsoKq40sZTFzc3XLcOjh&#10;GeLyRHEIhVDeQC8kWJSRFDNFbyKNxByEdC+iPuLddw2r9Yp21QmZkoTyihgztpGobNClmkqJs1Uk&#10;PFjSkbUCM2GBKpIoi6KYrVp8IGM3wcSvWeKYupaIpIGmRuxSmmtwZJ6VuECxgVoXEmyprtFVFgHp&#10;ghujRHRiHqSj9XFgHIYJGNc0t9VChG+7hraTJpdN26GVIaXyWcpijaFxmRgShohpBAKMUaqLpDpH&#10;uH4mW1RORCXl7dpIWqaIg5R0VsaU6hmdkMiQmu1SVZ6dY0XLMf4AEE5/S9O1fV+D8cPdpKe2/7wj&#10;2ZPDZshZFT0IWcByiByHgW+++oo3b/7Ifn8vYSW3ghDLsFnm9BYHq4Z1gl5lW+aLFyG4akWlN4iU&#10;gulssNlK2sI1pNQR03rq4+CDx44D7uI5674njD1h6Bn7A8fjnuN+x+FwR//uIAMUCce5RmS5u27D&#10;6kzCqWNMHIcBYy2rVYfKmfF4lGZ7ShePeuTY9zjXsmGDAlIOxBSYlAQJJLwQcrUMXFKWlt7el9y5&#10;KgzxRIiQS/tnbbLU+GtFiI4YEtaA0Q1dJ8JIfgi4dU8+9Fzd3uLDr7HrNS8/fs32/BzbNJBFA6Nx&#10;azYbRGkUzTCMKCOkXpSi70cxvqMnxhEpvVNF6dEzesmhGquLFoj0xYiFPBziSAjDRJLLOWO0pW1W&#10;rNdnrFYrnLMIPSdz7O/59t0btucXvHj1Ca9ff85HH3/D/q7HHyLDcMvQe3b3O46HPTkGmtWKzXbD&#10;GMSjkb4amYvL53zxxV/w5ps3/PEPX5G8EPeMEsctxyxqmFZjnKNtV5xtz0VzoVmx7ba0q47r5o5G&#10;N+ioSUMiixLZvByeAP7l5FNPjO3Hy9+T0YXFcR57LI9f/a7jLdf5AgmmEPuSx/KdB5l+f3B9uR4j&#10;zxHSAqin/HOCSBIi5HvP+sEHqUXprHri70/89qFmL+en73k9YOUczn1zMj5HxhRxSVIuOZVycgX4&#10;hB4hWEPyHnLEGmmrYK1oQAjPIKC1nXhlJNHdiWNRUW5AZ41zbQHziV//6lf8j//xP+j7I0rBYbcj&#10;+IAzjs36DGsd3WrNOETGMTL0gZBGQo5EnUFrTInuua5ldXbGdrtl1XWkLNHKnBTGlAobIw0pBT9U&#10;1V7he+jF+Na5fs3es/DgpAxXKSsRUiXVNWkxVZb3Xle/U5VfgFxSQVXCHGQfrUSU0uhZeuHkoErW&#10;ppAVuaSyVIr4IgxXVW8VlZDrcK2bgEfbrmhbkb1X2pYeM4kUpKeSs4ZoDRFJ9agYSzUU8l1rsBYR&#10;A4ySSssGYxJ2Sq1ocsoYJWXQRmeilqhIKtHUhACXCcMvBmcV9pzKb2s0qNynHw4+1Gyb8mQlyh7/&#10;cQfoh262nmD1cCTxoos4S4mCeM/heGAYjlNYkRQmrogomNZZXS5lKeFWofHD2Og0uOt7KKzoEnpV&#10;RdkxS+hLmzx528SIcREXI7ENhDAS1oPwRbxERs7DyDgM7Hf33N1cc3Nzxf3dNXf3Nwz9nhQGMon1&#10;akW3WmOdSMVvtufEbkNGMY5CYDKmIaPw3jMET0iJu90tzjlCDCidhQx13NH3PQCuaahGPKkEuvT+&#10;m3qD5CnvGXMk4onZEKJC+clhIOcoxFst/UzazRbbD5jVkXAYuLq75be/+TU//uJznr16RbfZoq3F&#10;uY7NOmOUyHEfD0eMaTBBOtA2Dtp2JWqAWjw2spCPJZIT8X5gGAacs5ClmdPYHxmHo0RBwggk6dZr&#10;DdqL/P5qvebi4lLCnWWAKQWN0/T9jrv7Ky5ePOfzLz7j9v6vGA737G9vGI8HdocD+909+3uJarWl&#10;L0bXdYx+5HCUsvDLyy2vX3/Kz3/+13zz+29489XvGfxA66RDsNZVEbIo6JYuxxqHzpkcItkHxv2R&#10;6zffcvX2LX4Y6UyDUZlBWl5CFGhZPb5lSPP0h8fbU47Mcpqc7LlI9yhU6dXxxPEWB5wDDQtAk2fj&#10;8l7eR/7OX09fzQ9eeyLtpMoCUUPID1M+8udTT++R//cIFD2IorzPjVt43fWFutsJJFqujgtvNOaE&#10;T4kxBWzS6CT33ipplaDy3FPKqEywcLjPOJNou7YIDgZSHkuaQxNqN+yYUUl4YjlIyjengNYQYuCr&#10;r/6d/+v//D/411/+T87Pz0kpMPQDxjSsN47VekPwZxyHgeOx53jsMU2PbUdpeKcNtu3YnF9wdn5J&#10;t1rhnEMDfvSkLFGVaCPjKCXxIgufZiw4VeHNRH2d1QRClk1/BHimYvsNUUFUAkRObvFi6NT5T45V&#10;RkyOVNI7Et0o/BXJbUwRc6XmyAgqiXw+ihxFMCwHIWlJCkRaTJiaiip6KNoqjFNYB9omlJbSaK0B&#10;U0KECVSOAjzQRDJOKaJVk1CsUoi+UIIQYQwZkxU2SVQmo6iVQFFnjM6YJO0hRAFVTRVIJ+CjznmV&#10;J92T6tecmIACPmYLdDoHpnu/HOdlnp3Ykofz6Ik59R+LmDyakE/vlbN6IgJSJH6VRCHkWLqEr4W4&#10;g0b0PJRBKQknPiShLS/ksWGpd//0Ek88uYWBkJ/14r0RrQIog9UZXCKllhg7jv2RxB7QNKstqwvD&#10;6nKgu7hj9eyWy/01x907drdvubv5I7c3b/j2zVeMxyM5ZVq34vz8Gd36Am07srJgW5J2iHS8hEK1&#10;Cui9TJAQPOM4cDweGYcBYCKoZSh5Semsa60VsaMYC0GpoNES2s45EBKyOJY+CzG1dAhA0sbQrNbY&#10;1VGAyP7I7vqGr//we/7wu9/z2RdfcvnyI6xradwKs7KobBj6Ea0czjbEEMhJ5Ke7doMfREKarDHa&#10;4X2YZJ998ByPB9rGQc4ia3zYcTwc6PsDIYygMrbROGcIwdJ2HduzMy4un2F06V0SRnJOrNuOEBP7&#10;wy273TWvPl6zXTecn69Zn624uzMMuyPH/Z7d3S13t9d0q07Kh11D266E3T54Ukycn13y5U9+xtu/&#10;esvVH9/iDwdMjtjGSPhTSbm1EJsN1mTOtiu6zhHHnuv7W27ffcv127fs7+5pCj9kCAk1BiSPW/Ud&#10;pNT5T0/NJ8Igy9nxnrdPoGPe9fTvDyaT+g4r8X3J609+5oPj1+LfR/rQCib57akdwvzmRwGOpSF8&#10;/OODYy+utyyGD/HQo3M/xTmPjXK1LUqcAJ8SQ/C4ICRFY3RZSIoaRsql1DGRAvhxBBXRNuLjqtjK&#10;QGLExyy9sJIiFkdDJSVKpEHIkuMQcRasVbiuYb+75Vf/do8xBmdLI0ZbuVgl7G8d2zMr3vy6YRxH&#10;tGtoVhu67QXr80tW6y0qK4L3jMUJSsETjWNUAaW8OJaqcM0epD8UM4F0UgI5WUsEOBSXaVJTTToJ&#10;QRNK+e3p6qbKajvr6eQa0JjWFV1UW+cUXj79Ik+gSfpzKVKYyc6mOMxim4XPphbnrXRGG0CJmFvl&#10;dykDlHQZSfqT5ZIGNwZaJyJrWqUiMgk2weiDRH9SIplESrasn3LPTEmJmSyprKkjdQFLBcmdDNpc&#10;lt2a8hR7wAdvT0yrB3P4NADwnSai8jj/zLERASDLCZsp/ARhhocQMCQ25+ecP7tkvdkU4SoJl9Ur&#10;nC6+dJCcdfbKcR8GU6cLnF4pEZDF7+W1Ey9GpxKoMgVxygyR2m5Fp0BbTRs9tfxLF8KRMZb1esV4&#10;ccHFi494fvicw/6Gm3dvuLl6y+3VO3Y319x89Qesfod1a1yzwdoNxrQY43CuoWkbUkoc1M1s2BQi&#10;FlR7zRSUrJVGIQNRk4mqgIxYlC0RJVKFpFeCj+gk7Pu574P43zZE6fmSFSvbEtoNx2bHLt9wd3fH&#10;t2/ecnd9y3Dsce0aWyIuCo3C0LQdXbeW0ufgyTrRNi2Dc4zDQETKnFXpDBpiou8H+mGU9t4pCt/l&#10;9prjYc84DITgSwi4YQgBZQ2bsy0Xl8/pVhv5rJQlmpWz8FqUaH3c3V1xcXnGi1dnfPHlp1xffcPX&#10;X/2W43DPu3ff8O23z3n9yce8/OgV225NK+2XGb2QYI/9ceoT8/kXn/M/n7/gzTBIK/rGlgVGxotV&#10;4mnFGNBGojT7/R2//Ndf8utf/zvXVzc0tuXi2TnaNNzuj9zc7/AhMOZSs7ksiVmMz5Nf1XssRv6w&#10;qTxT+BYpj/ds7wMZPyig+r7IwlMvLqziREis511CH8u24SeHez++Ov3QQmR7aDL/JLB6MpxSPUdV&#10;bMwEpYiFjB7i/OVTEkKhLqJX1khkQImoWxpFewWt8UHInz5EQoAQpBlnjLXBoydETy4aHDlFUigl&#10;/cpMn5Nyxo8jx2GAvZxz0zZsNmvOzs6wpVnddmsEnFiH6xpcK1IEyloiBXzoADGTxohXEUVAK/Hu&#10;nTYE4ySSkERtNRWBLykeOI1KndzFk7FYIiha7AJKbFQVOJuMYmnYKe8oQIICPtDFF5XnKumaUspb&#10;daYm+y+N5+oiD5TKIBCyqkSTq54SWoQGczTkaEnBEIMuz7M4JVlkIHRxLKW5VJbz1RljDMo16FZj&#10;g5PigpzxMaOGUdIyqAIuCt8ngdZJ+mEpcIJGqPNGxkFto/p4exikEKBWr79wCnN+bBaWYP4pW5Nn&#10;uzB1Nf8TmyzRi0X5g7cPR00WwHuvWufycqlXOUsDLB/QRvPs5XOevXwp8tzagjbTgBCNgVQazJUj&#10;ZM1UQ/y+u/XQvuaH8ZOy2wNIp0oukKyo8kq1csU6h7YiBBRDIIZAYw2m7WiMw6/WjP6CIYysx5Ht&#10;2HP24o4Xuxtu3/2RN9/8nv3NFWEIUiQfLeN+JMWRVIxNU6IBWVEWM2Gdx5yJ5JJ/tFgrTZK0nie3&#10;qk2VigqSKAEXZnSCECT3rA1Ss6892Ytyn40JZ6TzqcPSmYbOtVjjGAfP1dU7rq7ecbjfsdqco5Sj&#10;qj2iFE0juVAfBvEkY8Q5MWxSpSOkRYWEQlMGP0bGfiSMQpQ9Hg7c3t5w2O+E5JsjgxcVUR8iF89e&#10;8tEnn/Hy49c0q46+71ExoJItPSYkUpJTYnd/y7u337A9P+P58zNevX7Bi9fPieOeEHt299fc3r7j&#10;7u45rnWYpsE6xXa7BiQiMY4D1ll+9JMv+Iu//msBJ/d3JK2KVFMu+XYh70YfuXp3xRje8ObtG/7X&#10;//olX3/9LUobnj1/ycsXr0AZItcc+4G91iWFMw3SR5Po8XR7FDr4HqDgh3ocDxbc/ze3JcG8eLpp&#10;YeRmR/Shx/H416XXSvHT60sfbgfVk3dD1RC2Pt07pTwRUWMq6qi6zMNqa3RZaFIELzo3aHHQlC4J&#10;vqgIntLcTPgF3ouwWW3XUNbGSXNkPAxEF6X/jJojYFKuL4rL4+BxRgBH26xo2xbXNLi2wTRWhPa0&#10;IqSIjpmsI0FLlFjhUYgTaZQodzbakEujtZTDBCC1mmmo0/cJAMyi4CK/ACUWgVKS0qiy8FVOvSCU&#10;EsWencxTiMMJr0FlUSU1ckbUbrowO7E1Sh9RhZNSowZZ9DeKhIJSonSdoyZ6hdQXzOJnIs4mlU7W&#10;gDJy/zMZncW51tlic4NLAq5jylgfpUEnqojXiWR7yEJeT+Ve2toJvVyXMlnWlFQd8P+nt3dbkuRI&#10;0vQ+NTN3j8jMOqFwagDT3dM7PTucHQ55zXsK+QQU2Qfhk/Ceb8J3oJDCFdklh9LTDTSAOlflIcLd&#10;zUx5oWruHplZqAK6hw4JZFZkhB/N1H5V/fXXlcB7e7Tqguxlvf9yS+5+He6nX5c1CqUbsHLi3J8E&#10;X34JyPjrbEsKZkGlUeiiuNFVuhQ43/c8/vQpF48fG3mRtelby/uCD4y6uZ1669q2KK39X+786bb5&#10;PvEqFTxf2Npm28LevKMVNQZSTASppFipqdKVwpwz3TzT58w8ZPI8se937Ic9fewJsef64accr685&#10;Xt9wc3XNcb6y5lLVepxMpTOAhZXjxmhhUo+r2fnF6N1c7W+yMN8a4m8yyqBVqGUV+sEReVV7lRoJ&#10;GaRa/rKiyFyRqnSpY7fbIQGeP3/G93/+jr/57e94/OQzQhLyZFGZGANdSvRDx24eCFSXxbcukn3X&#10;c7g5cLy5YZ5MgyPGHgkd4zjz9u07ap25vHzH9dUV19fvls6Oc87MtbC/eMDnX/6KL7/+mseffkqT&#10;aY4hMMdI9kqB5Az3PBbevrni4uIxjx4+4YtffcXnX/6Jty9/IN/ccDi+5ebwhuvrN5w/vODMJab7&#10;3ur3rYJnous6Pv/yC/7pn/+Jt29f8f/85//Mm8t3nJ+dse87E3+ryvHmQCmFZ8+f8ezFS3549oxc&#10;4W9//zvOzx/R9ztEIlfXR6bDkTJPdDGy6wcku6ZG1RVYb8ftMkblPvxxZ7v73q26kNuTYBk8t+bG&#10;ybHbe5tUzk8f9HQ/P/2R936zLQ/QFhO916DpnV8+sPlk1pO3VkjyPj/r9P3V6rYFcGuJVcT7HHnE&#10;tyilQBYDruYtinUWrpZSCRKINRKqRwsdYDYP2ICHcjxOVkWmQgoJrckim5YLsFdItkjpabi9ib2V&#10;bK95rnRTpUtAFwnSUYtQjtm89c4UPoMawIlq/Kfk9jwHWVIq1qLAF+tST73sZrAb8Lo1ENt4W8GI&#10;qYLUpS9R+0+WcbhogMja+Tz4It161jR5suBcC1oxBC3yJQt/pGJCg9Y8EJ9yFhW3rpirlLxVzECe&#10;DSipVkq13lUSkimfhmS6RRKctN6AsyxOkzmI1cqo04yCVw5WclHirE4+tgqj6MGfRqUMWIRGQ1hA&#10;jkElK3C+VVyLtvtxAuYcycktCyDb+bt14ld70f7d+GJ3nHzur8Vr0HM9qw9tp+fzvk1dK34BINM8&#10;y37Xa/COmlILUitdTDx49Ignn3/Kg0eP6PreF3q7rLWTof27tnbFG9y8Xsl6AQ3w3IloLx+//xIs&#10;LGT9CEwS2sJardMufhgL4yVv0qjL4JEwWzlVCHQ1UlOkT4Gh6+liT4gDZ+eXzNOR4+Gay3evefvq&#10;JePhwHicmI55VQBVkKJIa9KmWWAbIgAAIABJREFUhmeDrGVj4poSeIhT2IITA1G1GAFLJVqO1gWH&#10;IFmvGgkWrquVqjNBrZKm5kwSYeh7Utfx5u0bfvjz97z44RlffvEN/e6MabTIRQwuwNN1dH1nnAgt&#10;pBRNfKxLCOqS5yYxn5KlnOY58/rVa2qZuHz3jvF4w/F4IJdqOdcYGYYdIVb2Z2fs/GWcGfEIkIWf&#10;85RRr24qWbh6e8Ph8US/3/P06Rd89dWvefH9d1xSGOcjb9++YhwPTNORYRiIqadLpvA6TxPj8YYg&#10;wsWDC37921/zr//6Dd999yfevH1F3yWGFKmY/sI8jlzdXPPi1StqCHz5q6/4u3/4R/phjxCYp8y7&#10;d1c8f/6ckq1JXb/fMZViyrMoOltflWWsbrzGk8H9U5OvDdKTgX3raz8LCWzjBPbvXxoP+SlTc/+y&#10;vx67Aett75zTj941e6dH26o83vP1jzWAd7948rve+mMpllrJpZK9N0yofj66/mx2zZ5565liilSW&#10;smYBMdNUOI6ZcVZyCcSQQDpUE1TvPF0wgcTip+3ibrIsP3Z+tRgRfp4yKWVinJGQ6PrOtG284Wat&#10;rYLLyn2jRKJ4mwQqQqalpVegaMdYMuInYLYBh/VendhnXwtFPdbofcIWUrR/eCEoh0D0qsAgwYCH&#10;iC/Qyy2gpVRahMBXGluwRV3ankVEUhpH0EEO0sCcfctK6wGqVa3UZguTCUvSgySs1HmzK5oWkD2T&#10;WipSrLlqzpnUTbafGJijIMXvFwER9U7KgaT2fa3mCJn0v93+7ATnO8u/3H4W7XnceefWG1tDInCS&#10;6LnXq/ngn9Zp+jEf+nnbLRKqheWLWgOeUioaEw8eXPDpZ5/x4PFjOi/ftFu6MTybE2gmaf25nfV6&#10;crztPT4VM1OPbJye3+kF+xGaPHEQ7/eirGRBzw0GZ0J4xEE8NEgX6PvEbrdjGHakbmC/f2DVHuOB&#10;BxdPePTgU44311xdXXJ1ecXN9TXjcabMlkPUUikeottOaIIgGdfkaIM5GjNaPeqqgUQ0RcJgzfiM&#10;NyJYEzulaqZKIKgla4zUhpfIWkO8/e6My8tLXj5/yfff/ZmvvvqGx598ZgqZVGKwrrUxYgqH0UhW&#10;mgJdZ6+UrG691JmcJ6yXS0KpvHn9hjIfOd5cUuaZMmdUTa21i8l684wzwzCw3+3Y73cgwbRERos8&#10;lFoszEn1l3B9feDFi1d88auvePLwc7768ne8/NVrvjtaF+Crq8o0KnW2apRGytMOpn7kUFz0aRr5&#10;/NOn/MO//3te/Pg9l6+ek8cbjlo5lko+juR5Zi6VJ48/4Xe//3v+q3/+Zy4eP+bZs+e8e/uO66sD&#10;19fvePzJQ7746kuKwrurG16/eYNoQctMLavdXnOzPzNu8HEhkZ+5vX8Ht7D/6V9OMMA9kZ07h9ns&#10;SPAopHqr9zU6dLKMyft6VPxElOaeE/jJIt/3/Omnbmu75FIqeS7MMZNTpqRonbZprqyuAMS9WWte&#10;BogufaxKLd64rhElYZwy82zcpxBNJKyqcS80eEonWxTFK1ytTBMl0FGT2OJIpmjrCxMJc3CZ9GQ2&#10;T5Sq5mSZfetoO138bcmIFCRk065IZhO1unfelnth5YQsd91srSx4U6AKtVRyxpq8FfG5IQvgEE/L&#10;R9+fcV6s1NbAh0UXrIbEj+/cN1w9dLXkxrXQRWHejhM83SpSgRnIqM5UTSZUphFKtCiHN9dDE9CB&#10;dNYANaUlUq1iOiQx2OwuJZPnjJBBZ9CJltqyV2FluHhBQbt30dYkFeuXEzUuxFQVoFayNvBe1wHr&#10;Tv4SkeI2HvGYxn1T6N51ko3H/754xwc2j0x96DM/B4qcABABT0jVBamFGHn0+DFPP/2U8wdW3lk9&#10;PKYNTTvaXAM2GzDSohLLEGLz8zYIaYjZUyv+0TsgZBvu3px9Q8Ih+MRzVcKG5NukCtGNy1I6bP0T&#10;bFJE+rRjPB4Yx6MJVu0ecDhec35xxcWDS26uL7m6uuR4bdoiec6UWSmzAQbjKmqjPZvSoIoTd5Ug&#10;SiwueNMIcRJswPtnxb+r0rqYBkQzeElfzZU8T0s3zqHruFbl8s1rfvzzt/zw56/N4CVrzS4RTMXP&#10;VWbVQ7cJ66vQBbo+kqZALtZiXKl0fSRG4fr6HePNJXk6UvNM8GaBSSxihgRyrAx9ZymdvjfGeIwe&#10;AbLnHKPrB+hMtRnIq1cvQALnD57w6ZMv+M2vf8/V62tevXzG4ZC5urphHmfKlKmhElOkjx0X+wtS&#10;SNRaGA/X9BEePzjni0+f8OBix8sff2S+uUHnguZKSj0PHzzim7/9Ld/8+jf0Xcfh6orxcMOL5z/y&#10;9u079mfn/Id/+kcuHjzk6uqGb//8PUEql5dvOR5vmHOw0LgNVJZQs65j+87891/0nvH/cdvpon/H&#10;Dv3U7t5rDeR0X3Lrw/dZttshS5/ya/+MdVctfG6Lth1omRcfOrX3nf590aafsa+7m+3NiIWFOc/k&#10;nMi5o3cWYYsY4KH14GT3EKot5mJeZq3ZPNvGgcEl37V4p93Ou9EWKsUhht3OJf3qgY8mYKhRUAqE&#10;igZTCy7MFBJZA1IUQqULHanrSCGQc6EeRwc5wRZhjVQCVQJWaa/m5SchEqwtRPYFsNlvWc9pfZL+&#10;hrqN9l5RRTHi7RqWoCmJmlqoRTpMQl3WyEcwgv7yLLzCUQOuEbICkPVpyXJ+DShZOsfE0lq0xQBg&#10;oZRokWUSKsXAB4nQ7kEJBK0kwVplxATe1C8GjOM2Vco0oqUJL85QRqROUGe05uXeLRGjINC6AHtE&#10;JGogqtK1NS0ImtsYqHgbd7vY2m7jZn28Dc5bpFG3f74Hwbe5rRshwVtz+WNMiN7a7cmXfsYE1LVV&#10;7ykAOYyzPDnvtZdA0kqvysV+4Isvv+DxJ0/odwMqwVt7myb+6l6t4OHW4ZbXcoP0FIw0ELISjtqQ&#10;Xy3kes5Co6ZtMLPvp50DeK9li0I0NI0Qg3XAFWl41cLzpVgL+T51xAvjGfTHxDhE+n1HP3b0u560&#10;6+l2A8PZuaVlbo4cDyPHw9F6CYyz62jUxchs6+iDqBuBZtdaHwr7WFAfGH1n97fdYrzkqxQT45pn&#10;yjQxz0dyOSByJIYjx8MrXj7/lj9/9wWpCzx4/An783NiFyh5ZM4jcz6a6JgqEiqxE7ouGreiC0zT&#10;gSkfrdQuBVIXyXni8vId+XhAXGkzxEQUQZ0b0Xc9+92e3W5HioHjZJoxJnd8RgwBLZlSZ4qagmro&#10;KqVmbg6vGHaRhxcXPHo08OTpOccxMZdrfvzhT3z29Al97KEG9meJoR/Me80z18dr3r19yZ//eODN&#10;65fcXL1l10VEC3Wu9KFn9+AB+/055xcPoCovnz/n8vqKbjcwThOPHl7w5JPHnJ1f8ODhGSkFul7Y&#10;7SK7PvLgbOBwGCzqVIqFm90DW+PB91RprLj8F2x/cVhkdX7u2ZvZale0vHXiW/u0KDi+7xAbKyj+&#10;5WW2LhyxX+h13XPOH9ruHOV9978Z7tY6IRphtBTvu+Jrohn6iqRgHU+7QIwVyK4RUZcIQmvxMJeZ&#10;UjMhAbmQ9cg4XZFCz5DCknNYrqeuy2tAl8hBU5mWYDLfsQve4RlcM9AUXbOJe+WcrQtyycx1dtEy&#10;f5WJXGeyGgBCMBXq6mkNVrXOJSVy645rbank6F3AhRgjIXml2HL/W3+URIrJdXmE2K4Ld8ra03J7&#10;KBI8hRdZ9Cs2Y0sagFrQb1upZfXQRSAGavVkVoswVIVeMSUJIYZInyJDSvQu1x6iARZruWHPUkqm&#10;lskk2SkW8ajW0V2LgRBTRguLXH6rHm4rVRAvz1WLjnUiEFxdqLCQtmtTdGMLLnz+NTL81qnX9nNT&#10;ibp9ZiFYp/dNFMSWbF3n9YYE/FPbbRx032T8uY5AuvNGDCSpxKL0feTR4wd89c3XPH7ymK7rlzBT&#10;VWWVz90QKD9qux0NWQ33cht1O/xX10oa0NjqAehtG7P51iKPG6he0RCkbgTOlFwzNRe0VlIMVhUS&#10;vSNkUpv0XfTKlo6+23HcHRn3R467I/3Nga6/4Xg4MHbHpQdBqRaWrW6cWlR3EddZcuaQVbzFk0se&#10;B3XvQcwrojpTP7vy6EieR+bpQM5HSh2RWCjlwLt3L/nx+z8xDL0dv850Q8eUR+bjgZJNQyP6edhi&#10;awAkdYFxHhnHI7Vk10WI5JwZD0fy8UjvomPJ1QqL94c573r6LtGnZJUBbpC6lJD9jhCEPI3oXChZ&#10;Uc2e8imMx3dcvgOtR3Z7+PxXT7g5vuL5j9/z/OUPvHr1NV3cgyZUIzsNzLMJzd3cXPPq5Utev3iB&#10;1sLDB4/4+9//A7FGXr94haiw6/f0XUcpM4ebK7IWhjLT5x2PPnnMJ588ZXd+xpwzb96+5uZwzfFo&#10;sttCoU+RXdex6zumXDxs3TzyDyCMZkn+CnjiL9m2oCBsFrfa+ruwNTJ3r+n+q9x4XJuIiB9oAz4c&#10;jNwfHlrf+Qkjctu5Wef/1pPTW3+EDxknxRaARiosLsJXo1CD2QuwKr+uiwx9R0xmg+rGmbKO1iY2&#10;VnKx1K+nPKtmpjzSZ+iipQJqO7XKulqpmNaQdATpgERV44NJ7IjJtEFiEvsZ7R5XLwCwV6HUbFFG&#10;JqpO1DpR6mwp41rupFzYjoCNH7iFRSw6IQKuARVC9T4t1RVmbbGrrnFkAMVSLi0Csh6g8fj8yNqe&#10;hVA1uMe+BhUW+9+e6a05Jepy7wSkujBYtcKTdnkx+ili5PgUAymJK9t6Wg27Dq3Fm6JOaJmhZqvS&#10;oZhTW2zNQJuOiinKSrBnGhwxaTs3fF4tcw+P8OiiE1IXzoavf9tJuY6009HeuDK6/ajenUybqKR9&#10;7ZcZpJ8LMrbbNvoB9wCQ5++O8uvHg5YK3X7g6aef8PU33/DokQEQOwOrQmnGxd/6wMm1yAVOtNyC&#10;kK0xOTndzQ2XdY6qTbjmIYiTjkJzRlufleXINgJNRC8Rg6U0vGe29RjwPGKMeIomgCaQ3vvAWHom&#10;ho4uDex21vL5MBzoumtS7IlpR+oOTPNEyeZxzK7MWooPXi3OUsf7HdjkDmolW6UKuQBZiVKXWvlK&#10;NcXSXI0ZX9T6OmRlzso8KUiPEJjGidcvX3J2dm6lquM1u7MzE10qGcu+rGJEMUQrx+17AxvzzPFw&#10;sIohB53zbNU01jHYJkctFgnRqi7l7q3NZe0uHGOHJgNaqVS0ZOYpULOa+JkIEZNFvr6+puRCvx/o&#10;zwZCn5hqYbq84seXL9mdPSL1e2qwHH3O1nJeEPa7PfL0Mx5cPOT8/ILD9Q1a9/ynm/+dm6sra0WO&#10;LSxBA0peANBu6Nnte/o+kusIUgg+DkKwkGUtxRag1NF31Uq8W1+ff0tg8RH7vi+ycecf/qEUhC4Y&#10;CRCEQmVednTLi/pA5OO+ya6352/FopDIUqbfyKr3E9Dl5N/bzyz9QBpJsZ3zbWR0+4R9TN4BJycG&#10;2n6v3qwt18xcrKtwSO6YddGqyPYDIYSl71P1fkg1Wxq25grFHAovdYBope2qLKW+5gOt8tt2SmLk&#10;SAZgMIHF3FG1Q+iQ0HnlRlg6u0qwctWcLYJRKshUME2Nak6NZl9AKxHvM6uma2G6ErICPBGL0uIV&#10;HK5QuuAUkTX8ogU00pp3NsQg7iSG2N7yhbl5882RXMZNGxOme6Ra/fxXOfcGYtvjWsE/Btw2o0dr&#10;A8ENSquVHldx8FUsJRMqVQpVMoEmHVGWhqg5j9Q6oTpbmqViWh7VBco0OieoCa551/QW4XJagIKn&#10;7SpBKqGBOV8GtZp91QbgG3Dfgo81JHIyyLUFAO5bfHU5xE9vH/ChNrs7+crP2W6DD7gHgAD88c0o&#10;fzOI7vY7Pnn6CZ9/9hln5+eEsGp7tBDhdrv/JoiD7EZU9VDsYl22qZlbl3liENec6Sqk4kDBj2F/&#10;b8bJQYvvp00eCRYytH4P1nBNYiJW0/0XV2kNGHPdhGQETQIaCCRS7Bn6zNRPxm7HCGcaApIicRrJ&#10;OVFzYpoCOUKexdVPHYSA51ejg3YLN1ZMCEmLtX+OYiSmqhYBsRyzWHVMDZQamHNgygL0VJRxmrm8&#10;fMurF8+oeWQ6XnN2cUHqe2LX24KwzFa1ttRdT9d1xBgpuTCNEzUXYm/qjEGCNcPy5kssef/qtfBl&#10;0V2ptRIk0KXec5t2T7VYCknChNZAsSgt0ZvfFVVGmen3O/quN1npfuDd23c8e/Ej+7Mzur4n9Qll&#10;T+oiIe3phuSS1YX9/oLd7oKzs4mv/+YZ3/7pe+ZcECnEPphnFjLKTK2dSV+PN9zcDOQ6M5cM4uXo&#10;fWQYrMIIsUhQ13WkuRJKG2O6WSX1zqJ522f5a28/BxwI0ItwHhMpWJOz2dvT365cOTU0GxQj91mq&#10;Uyu5ncYazHGwaih7zmvZ6+3iw22U4266xjzJ7f5XQHFKdH/Pppvr2Bzvtt0yYAFz8OqxkKzXyuDd&#10;VIed9SsBxtHSoCXPlLmiRVfQoZbjpzrJMbQGmIGiLIqYFY+CgC2Y0bgZiH0nxI6UBro00EUrK2/l&#10;/alzYqtzssw5E1JUcqjWA0aMehm0+k8Iahw/SjEAIrh9t8fZojO2irpE+sLXsIiyukH2hIp/rn3M&#10;zsfoYR4Z2C6a7ZltQi2qzXE04BRgiZo02LKMPl+jt2l3Uxn1XHZ7oEEWLp49k+jmSFZeDE3jpW7G&#10;r1Kr2bM8Z69pcFn2AmgiYC0bUhS6JKgUJFifKm23zktqVJ1wqwY+grigZvUqzqILP6cxcbaRqLbA&#10;2ZDfzJsG+BYgdjrC749y3J0HH7Od4B+7HR8NQu4DH/AeAALwp1Hl78/3+ujxEx48fGC9QLAysyqy&#10;POP79npqo1qp7ubNk3Px92+Bj23HzaW+vIEfmuGwv1c1xFu1qeg1NK8L+BDfRxBQ775r/QsiISYS&#10;eEVLppZinRI1ECT5RACNODCJlBDN2yiZce7opkTWZCG0UAhzpUYlRaUkWfrTzNnJah59MEMC4gS1&#10;4hORIi6bbCHFNkFs4goqkUqkaKBooPrEKvOE6pHh+op3bxM1H5mnGw43D9mfn3P+0EqpJbhHGCCE&#10;5BGQgZQSx6ku0YwudVycX3B+dsHNu3cUVVcUnVFl4bugUOZMnmZqNn5Q30eXfd/ID1dlihMinfFB&#10;ciFLpus6+qGjSx2HqwNlquyS6bO8OD7jxx+/JUXlbN/x6WdP2O0jISRUTQwqxJEpZjQkqkSG8wf8&#10;3T/+B56/eE4uI5dvn1PFUmqEYiHpEslz5+mmQt/3DHFPVbi6OTCNmWnORsnpB/pc6YoSx5mm4yK4&#10;ObiX/HH7t1+2/Wyv41Ykoe0hADvgQoRBIhpg8jLSK1Gmk2vwxeEW8VPW3X3wXGF1CESMgBxjpJTM&#10;rHnjSGxAzmIm7iA5a4bYSHSb/X94W5bSW+fnS2dgDYljTkAuZitSjAY++0jqE2no6frBJNPTQOCa&#10;w9VIHq19gag1HtNaKVM1UU2xxpDGEUgWsZCm0ruxo9qkxq2pYgjQDYmzsx37s4Fh39P1HamzarUY&#10;k8uYh0XsrNZMDJY+ry6MlqIsryLmypkgYlP4ZRUh2zxvpRVxbjgbujp7AVtYBYsQ06TNDXHadYVN&#10;gzVxR7RVTrV1YOFRcQKGlujLAlAaaNHlZ/u9AZR13fbZWcXCETW6CBiYSGaiak+tA7X2FE3WswdF&#10;tRCjEWRVhWksWLd2+34p2QCI9AY8SEjMpJpdzK45igpqCtdNIVaip6L8frZiD42KFkVqJLPULS1X&#10;2Fx4x3zrCN6Cj3bxrB+6j3XVsNnPjtze6xF8xEffAz7gJwAIwP/2X76V//F/eKDn5+devbABBm1r&#10;QODkeFuYdHoy2zDoYn4WsNFOfWVko9XDaZu0SnPf266UZUEA0BqWG9MG5nJcT9lYGN6VhEOBDfnn&#10;5OXnJlo9YuGpnBBIzgnpuo6+71B2pqsxBaajMI/WsjmKkgLkKMSSvCR10XBdCLHW3tHKVA20G7jA&#10;vQ2tUIt6012BYlLDtURKTdQs5DlDhXGs3FyPlgOtJmSU50IMHXoGMblGRzQBn5gG+n5PTAN1PJqA&#10;Ui7EELk4O+fs7Mz62Ey2KIUQydVLkIt3tqxKnrOna8xAhpiI7lmkWpHeIi2CLByOGKPlW0sxxVU1&#10;JcIH+wd8+vhTLl+9ZRpvmA9Hyjgh3qk3uphQSB2dCsRKrQENgdQPfPHVV/z2737P69cvuL55y/Xx&#10;mmEX/aEDsxCOkTKfIQh92jHszxAGhCvK9A7Rg5VKp44YJkwldgumt+OlPc/3TO67mGDznkcGb33v&#10;Z8z5e7+zRP5wAKLwEOFBiKSQKCIMI4R55B2Fefv9u7/cAjcftmAn6RZfWGqNiPMqTq/l7g26k9L5&#10;N8h3LfDEp3vVdQFtALfWQnB+WNf3DGmg73fMY/bUii97LW1VnRiq6iWd0atkrGrEKjesKsUSxKXh&#10;PQgmZhj7wLBL7M9bijCRuuTCh3hKq5FVA3iKUbUSQ/CoZiGEkVorebbrMB0kdbtT/erlHoDG1syy&#10;Qm5f4L3Ko6VbkernX93OtrmyjWq1NIuvS4IDm/XgJm3Gpkx3Sd4vEZJ1f+23uux/e0VWodaO4SlT&#10;V3zWDGWGElirYtqy745eLRG0o8Ga1hcKUZPDl0DoOpIWci0UzZTq0Wq31yZp4Wq7uZKzg7kKGgMa&#10;g8m1x+iFCHVR1a4oZXko9z6h26P4Dsh+33dOy+PfP6/WKXf7M/dbomUZt3/9pLn6SQAC8D//L/+r&#10;/E//8T9qiEsyb+mtspycyMmpnOSqFgCid3+2zy2pmPbhNWxPC8u1Fbjtud28dvxoeW0FJw+tgMM/&#10;4gDRz7URopyPUko2wqFY112lWDSkZs/P2QJZc3XwIAQiKSa62DF0A11KqFamseNG4KbONsIFCGKC&#10;X/Q2QEuxtvJetuunROvJhCgVC49SyxL602wv5goTMAc0J+qs5CzUMlAR5jkxT4EpQAgFmKh6JHVH&#10;So30u4HUd6QQqTUSU0+/q6TuiqrTUtmjtbLf7RiGnhiD3Rc18FVyXp6NFkP7JVfXRzHtkSiRKpEq&#10;xYxqF+m6CFIYp2uOh2vO9mdUScx1puTk7cqFXbfn8ydfkH4T+PaPfyDOgfl64nB5ZOhG+rPEsE/W&#10;KbirpFIYJyuNlBjYdXt+87u/4/XrV7x994Zv//gvhGolzloyKMwExpsDl6/fEqXn7EJBOs6Gh5S9&#10;cNUdiJJsbNXq/X7qMnnvRj8+BiLc+jjtKw2Mtl3+lMH5wD7lzq9EYEC5oPJZjDwc9vT9wKMgdFqQ&#10;WninNqzaHL1zObo9q4+4Tl+Qm0aF4KTX9wGJxXO7fUHculc/Z9PFDt53R5sdUliEtGJKpC4gwQjW&#10;49ShCDF1pK63MRqMtRii9WaxdKOA+AJSi9mJaNURuWTmYl5wCNGX2XZhNvGjf77rTbV42HcMu46u&#10;t9LQ4E6DVZPE1libIJFxmpmnwpzV5nQcLAUTJwg9leOCREMUE1tTZVHF2tyZjU9N6wjcIIitAW4/&#10;NaAaiVqoVuuPCbSt12VtKBoYNcGyO+NniQJZRGUtfpEVmAknKTiLvujyOcXS0wGPOIinh9xGBdVl&#10;Dpd5oqRIjl4lWRIluqib4PpJUDTRdecWgS7WnJJQkc47bWv0qJX6MzduWPXIRilqkgm5MM+ZKZh2&#10;iNbqHXNNqZZkApRBYCrC7L2nmmO9TsOmMXJrTvit0lvvSVv/4KfB+18T168n8cGZ+kEAAvCb/+6/&#10;l+nP/6LbsjDFxqzcoumug0NPf7KmUtabtyWZ+quBjeV3z8udAJLNMewkCDVaqK0N9Lbnds7Lyr6B&#10;QZv9i+rJrDNtg7LkAEvrELsBDAaEAyl29Km38tIym/fhnS01zWgu0CaDC9zUUElSyKF622wHRyIb&#10;sISVCOLaH24nihoqLkDRpgbLQoKTak3tahVyVeNAjBNKoB+uGrPMDKGCSiSkHamrxDgAgeurG66v&#10;rik5sxsGht4AiN07B2DBDZCHmddH2PLCgRhNp6MpukJAQvR7NlBSJobk5XrmXXbdwDxnC9uHB6Qo&#10;XF+/5Xg48PbyHS9evqDb7Um7HV2XGPY7FAtDhzhRqrHvh7Md3/z2N1xdX/LsxY/8+YfvmOtk3U3F&#10;KhPmOnK8uuKNRsZj5uz8QN+fEVLHzc2R6TB6S3VQNyal8VpORtS6KZuxpHdn4X1zXe789hMeyTa6&#10;p5vf7/nWdiGJQIey18pnXcffPnnKZ48+4Q8vf6QvMzqPqMIbrIhy2eOy8K8H3h77xAbew4RT8MaW&#10;1TUTWvVIO7PFamwcpxUY/PW3DRjR1U7g3nyUZOTvpUQZX0xW5yN2naUPSyFrNa5LEzeMYZlji5aP&#10;q5xu5cSruC5Dm/cYcI4peVS1N6elN27WomPkSs6NSFzdNlgzPKjVORtiYEjCjpgmUj8bobJkUyIR&#10;WsiFFo2Sk7vjAl9OZBWUFkGOTkaXZpTcftWGcJYn7/1cNFiVrjZ12SbJ7ikWB9/bhIINPbf9shBr&#10;3My0idXQSQOZui7EDdT7ELLeL5lahDpDDpVAhtKjpSOmzpRRl2iOO9xdRwDybPsIEggLKVicDxko&#10;1cq4czEnLOdMnjKzFDu9UinBqm3aS4ONl9ZgzqrTrJmgcRRl4WcJbHrzrNcl7X4szsHmKfr6rPjc&#10;1J8A/+/d3vf5297Jyec/yk34KAAC0H/17wRgfvWD1hZm3BintQndKfhYuRuOflkjH7IMorafDeAA&#10;0GqI1+KiNJLS9tUGf2YCPGcYwtpECjwPae8v7GtHw7XYxIomS+rsZ+tkm7OS50qeCiW7XoeHC2tV&#10;ci1OuDSWfJ4z0/HAPB3RYjL2NfQUb+WsKoviaZRA6KBHOMqBXLztO626p4mkideJW+g2A0WUOVTm&#10;ADlCCWqN68jkfKAWJWdA9iiW6p1KRefCYQykQUiDEEsgYjnp2CVi1yHeDff6+pqrd5fM08zZmQmL&#10;NfKueQjeVTYkAoU82zNQQUwgAAAYfUlEQVQSzDjFYHLzutxnK2ecakU10vfnPH70ORf7CRGoxQKO&#10;uHx77ALBS6Br6Hjy5RN+fHbkzfEV37/6lounD3nAQ0LCGtXFnlLVuvJOk4E1UXb7HU+/+Iwvv/mK&#10;i//7Mddvf/R7HAzclZkbvWIeZ26ub7javSP1Z0hIzLlwfX1wgm1x8FkXMvHJ6v++Obr92wYl3H7r&#10;g/vZfuZ2SOJDXxFZ1DsFiFp41Cd+9+Qpv//VbzhXOFy95t3NW46qHPz87nbrNIOz5WvYPH3POWzA&#10;iPU28bLFO6ZJTmzJ+y/kg5f63m1rKpshX95b/BgxINx1qEfzQoS+G4ihY86VcZw52xdCjEzTzHEa&#10;OU4TRasT0SPEQEj20smiq6EEYhys23Sw5nEVA4UWODAbFR2ApL4j9T2pG0ipt4VR2kJtKdAlPaGm&#10;Y2KdVq0iRaQ1Ck0oESQhoaNimj2zy87f9q/D5p6JP5nlJa0sVpCYPIWktA60UnUzhH1P1Ui3tRpQ&#10;0mxzT0LwSLrx3IxE2qIW1SMbrRePddvVhanLuqDKshyvv8vmOhq3RxqYMUfSuGcToiNaemrpid1A&#10;TAMhda7iarY6BVNJpUW8iumFdMk4TSHYPTcxu8I8zszjyDhCzQW0eBQ9Y1UyvmYEgWh0gDXlZECs&#10;aUVXxcDr5iltSQ9bR2D9VZe5157IAj62+eGPsTc/E6u8j2z6vu2jAUjbuk++lPHNM4c40g5KaYIw&#10;sHpGtwyTNfXRRYODJtR14kqdWmzdwDxphor2/TWasTConfFdgyyG3gvELAiCn4Ma2chaOOPllsE8&#10;g2rdDasjUOtxYE2msouWWYjNwnk5j+T5SM4jJdvPnDMlW7gxhI4YrWy1FlvAIBNCYBg6zlKPksgl&#10;M85HiyCEZEbEDUxD/UZPM6+rSkGDkV5VinfPrS61XqnMFC1Wg14jUgvTlJgmI82mIdHVDmUCGYgd&#10;9IN1752nicPNDdM4cXFxxm6/o+sbQFEo1TRKlinRSi0tLRWcqW8RkEoMhRJalMREzHb7PWF/hgCH&#10;m2uub645jDfk0tP1yWSMU2Df73gannKoN7x8+ZLnr3/g6bvP+OTzp1QyQZTURaKuVU/TNJPnEaFy&#10;fr7nm7/5mt//+7/jv/ynS24uX1JnZZ8GpMI8Fub5AMdL0k1P7HZ0/Y4QBx8nI6UcqXVyA+Jld9KM&#10;3UoQ25YZrgP/4+aWbMc7G0Nxsh/5iN1tPrEJ11YsvXJTlauceTdNXE0juVQikZ1EBjK9f+6+duGA&#10;n5e8/7o2KdntFdxVQf1wtOffZNu42HryRuMtxHVki0kOoJ3xBWYFbNGZpplxnEyYzhcF85+aQpL3&#10;emp8AHVyZYgLGGwHsiBtIHWJbujoh8EUhYfBgIh31Y7BqrGiOwrQhsk6DwEH11ZOKgopRLrUM4UZ&#10;mDfzdZXSv92/cI1IKNLEG1fn2kjyGGCwqhf/vZ2Pm+jmhGhx/oVYLyjV6FEgXVIfIizHbE9o4Xe0&#10;Che/YevasRlNftilqKjNS3dYQwXJMKt6tZLZ+ORVMUogiqm1CgEJzuGJeNrJGgqmFL1qMFm0SSHk&#10;gpAhKzVkHzdeIbik841L2BRh1auE8LEmTiPwU6OoOa+t8eetAfzeGMR7t+0c/AjM//N2/fPAB/wC&#10;AAIwPP5cxrfPFx07W4zLyshtOT9Ob+w2OrvmAz0iIdv0TBuA1hFBUIj2AIw31UY2Cw9ENFi1tR/X&#10;+rLYhLG92PsSGjpsx2uiZMJSxubaDjaPLG0iUsl14nA8MI3H5UGWMjPPR6b5SC4Ttc7W/2SeGI8T&#10;TZE1xmSRAAc9ePfIw3QAqlWA9DaV51JdTt62oE3Uy0ggWk0Ux+rBHICESg2V0Ae6DkKvZI42kouJ&#10;GAWEXCbG+Uiae7rcM9Q9uYyoDsSg7IZEioLWwjRNjMcjKOx3e/phIKa4KDUaJ8VVIL0CaTGQweBJ&#10;jJFajLXfvBOEpT9OA5YhWeM+nb2qJblccxL2+zPSEDnOB64PV7x69YaXr57zq5uvmaaRUmYGj56o&#10;BLpgpXVNPrnvhK+//pL/5r/9r7l+94w//r/vqNOREEFrNn5CtgqLWROhXMMYKVUYx8Ll1YHr66Np&#10;jkghdYGuBnIrYaVFAFdAvvKb/CHeCnXIKpN4ut12Tu5JaXxw20ZJ/DBVLHp2DbxS5Q/HA/HlD7zM&#10;mTfv3vFsmjlifX9aIP19DpKd16blgsj9H1y+oMvnFGtNsDZd+8B1bHGcrPd33fXdfdyXBvppU63L&#10;vpbF2DtZxxCs5LRaY0hIpGCkxPE4Mk2jc4KsRN062FYL83t6tKUdaqmuqeGLevPyK556Me7HMPQM&#10;u55+ZymYrjOp9RjCAkIseqALn8YASSYEoVaTlZ/nGS0zgvGxuhjpQySLqX1K8PC+WDpmIcNv7qOB&#10;D1z7hwVgqHfjtHXceqHUBTPL6h8uae6KqH3ODG5Ea6Jg9lUJLg/Q0vzKgogaiKG9twG/LT3RgIvq&#10;ks44WW/AUtNgz6Oaw1k10qmLlokSQiGkslx/DEKMVkkkavZFEwuxWAi+P0UK1pzU16nQUvu1QFmr&#10;AVu0S4MQq5XvBm+b2+QqNFjko1DIgGQfK4pFMVooenM7TkrY262r98+xjwl+rB98n6OwAUK/AHzA&#10;LwQgAMOjzwTg+OZHbSGe4MqYbAzFdtqf2gqhaeQ3Hrgx41tqpRp/QzcImFaG6uEpV/7b5uMBT9es&#10;Bj6IoLGiMdoD93r3Wk310MLDa0vu5sFYDXfEEI4TXNWUBhs5dZ5HpunIOB28H0Rmnmd/bzbpYoyj&#10;UfJMzrO3aDbvZZ5n782ipL7DhNKi5SHx0trlvhXwFIApG1rjwKKZEiZqmCkyWpoGKGrhQ5W65Nyt&#10;+y7e5tvmRitRCyhd7EgxMbkY2eHmhloyqe8YdoN10i3Z0i0KGtb+Fwa04hKWhBad0mUiiIg1uKs9&#10;UUwGv3pOWkU91Gm5VqpQszKOmWG355MnX/D29TXPf3zDy5dvePn8FU8efcaDi8c2bQWLmsRASEKe&#10;LKU17Ho+331GjIVnf/5XLl89482LH9Fafcxafr1iFTRVo3m2uVBVGXYDuZg+SyyFLgpTFFKxiEVZ&#10;4LLbWze8a9XWadxC2qTeTlk5jZrci1vu2eSWJbn7+fWPFbgBXgB5OvL2zQv+5XhDzoXDPPIuBK5j&#10;pFZZjKjecoubc7vaJTnlTy2f080X7jkn3ZDDuccgSvPQbq8i996Gv3hrNqARCEs1WWyt0RRIw0AM&#10;O2IYEBLzlDmOBkrB5nPBbUo2rpjxo2RJP6z9F9yC+bwUBEliXvXOWj50g0U9WirFQNEK7u18faFx&#10;UNP1HRJMTE2nmZyP1DJDnZCaES2mAYIR6A0IV+8RUyDc4gcsEQ/npbGxq6o2PxW0RlSDAcuGuR13&#10;oBYVCQu2WYHGum9FQpOBX6OJVvlovXMsxWxRdlt7ne8n4qmbRordDBa3B8u/sUhCcWdOs0d/RM1P&#10;TBCqWHNQDGCkkOgkkSQt3c3bwHXJKFfAVTQX4/uVao3nREhL7yCrPGr2oXq/L3E9CxGLvEiALjgA&#10;QV0Qr4ERbYr9p+BKWjM+Wa/0ZLG9DSzXZyS3PnXftt5BufP+LwUebfvFAKRtu8dfOBD5QRed/yWS&#10;0MTDVs5GrbrcqJVU1SISzQy5op5WBx8Orf0ONVGutngtmgybO9t4I+C5tWJ5W3XVU4RFvri4hPIW&#10;gBg7yChYKiuJx3K0Qp0KOY9M0w3H4w3TdHSpY2c7TyPzPJ0QVy0C0u7civYldOQSqBMebbHSWJZA&#10;afOWPLJUXe55nuxnmU1uWWamckMuldRV9mcdEgYnVdkMWxozYZLmWgNCh2hCFKJ0dKHjWEeOxyM3&#10;h2tyycQYGXYD/dBzPJi8fIzBa+ddxEfWELME5+BU54C4Om0IQtf3pl2QItN45HCYKdXKEGNvgK/W&#10;atUFIZFHEyXSKbHvH/Ppk68pY+Xtm2su317zyScTZ6UQk+XfpYtIidRs+4lV6GLgwflDvvnmt3z3&#10;hz9wvLomj0fv9htJcYeEHg0dMQ083e149PghDx89IHaBP337J/74p2/54dlL3rw7kJ3hruAaR+LX&#10;2F4f8C+aR7ldpz/0nZ+13QYOFl07CkwC70rmu8MVcbwhSQPbQomJ4lwotj0k7tn7EiXZ5pXvP/z7&#10;97BBWrcDF/fJwW+Npu3h1pc+0hwKpwa1um2ycHl13lY169NFurhj6M7oO+vyfLw5MI2j9ZDSJkDX&#10;iKpWjSF49KNY+iFIsCCmmMx3DRUJiobgWjyJ3bCjHwZvBxFRwRZMt18J6xHVVFgRlv4qXddZa4Ni&#10;dUwlW/8SLZmaM5qtbF6qRVUX8mtwF7DeutstWtmiIx7WWAIbLpleq6uvNgCycPPUAUikcUgWhdCw&#10;HnsFOi3hUlYnlJZ28eJa8XVjafYGaCPm2ppB8c8GrFKpgSdfFwrGRbKEe0JzRWIlFgNT7XlGcRE6&#10;6QjSmpX6BXg0uzq/reayvoqpoUZ3yFKX6EqhOdxLpEmVWr12QgxUxWbxMxQKXQ10xdSxpbQRu+Vh&#10;+W8tcuQTY3VmTsEHLI/x47d2qDtT8S8DH/BXACBt2z3+Uqa3zxZbpO4R33blzPFv4Vv3yv0mncCQ&#10;W4OYZtxdb4KWYtkcy4DIKfhArWKk1oKUTPEW0Yu+L1hUw19W+WIN0kp7vxrb3Xq62FnnUjmMI4fD&#10;kfF4ZHYxq+oaFdM0GQBpzeaa6+iErLZAtXK8SkVqtSoZb/LWiFAxYgOyWpQoUAhaoHor+jl7BYyS&#10;Jxuc8yhoHdDSQ/C+EpLITp5dOm56Kgw8L9maMomJp43HI4IyuACThGTyzS6SZj+EuWaKFgchhvit&#10;W6a6CqZ4FU1sXC5AmedpMZ4AtZrEvQhEAomOQiUfKvv+Ib/56iEP9k/5v/6P/5NXP7zj5cO3fPrk&#10;wIOzguzM44kxWgfgSThcH5jGwG7oSWnPl7/6Nd/85u95++aSZ9//iSItpK2kLjDszzm7eMRwtufh&#10;o4c8fPSQ2AUury959eY1+8tLro9Hdr3lfeNcmUplrl6ZpHfn9t1Zulk229qtusyGky9+0FBseFHv&#10;PR6+ZwOLRZVZndzncvqN0Ci4DV96hdx/zG3IVzahjG3U5wRc/MLQxQko2YD35Y2fATh+Cqs037Gq&#10;UvNsWD9YhKBVLHSd0HeRFIRxnL3sdj3Jqo1IrcSghFAxyX8jHkYB4xAJQRa6qKmtJud97PcMu73x&#10;P7rOukmLeHTGuARBEjlbmjeEQBx6UucpXtf5MCJ4wlJlxQMvrkVRTLNCfQlxfLNEWhsX4wR8ALi0&#10;u92p4IjFq/DUQMii06HQUmwVvKqoWf5N2MtMIlDdvlZahHsZY8vDs/PV7VuskZTlgYZ1rCzLcLO/&#10;2uaBoEXcKTLhuVSw1EwV482pnZxVHCV3lKHJxVvPHa+EKoWprEJkpVa761GIfSKhkCrBpRdito7o&#10;YQ6kvMpGqIpFi6QauCuJ2nVL+mYuSnUNq/UGrtfWgM39o/wvdHAavvkLox7b7a8GQAD6R58vJza+&#10;fb6J+bCEydqgaQiXlts7Sdds86NeD11acyAvm/XJa6N6NcJrrhCbBMLigRsLTLyLY1x+NpSoXqaV&#10;S1465Fpdd7aFvppHVDUw5crhOHM4zEzHTB7982W2VIsPRm1GCUFkvd2NrGZXWz26WJGQXU21cyEv&#10;V2+lkmqlxkqJ3vxJFZ0rZVY0B/Io1LlDtDKnDs07ytzTxR7xxlalVHLNnlksqLcSFyohJG/OZKXC&#10;Wgu5TEgQht3O+8IIuVT6mMxrjrbolzKvz0bcwbf/GSBIrpQoSilusGNZUja7YUffdUzjkfk4EqpJ&#10;0IsqmispDQxxQIOw7/Y8OHvEdD3z5tlb3jx9y8MHT3gQB9d2gdR37PWcnI3xXomkbsdnX/wNv/nd&#10;a3589pznr18w6cQugjCj1STzD0fI9YiEgsRKv9+RtRBdm6HvAvtdT4xKHAuMM2XKizkQWCIc/oAX&#10;z2X7Y7u9NwLyC+zHvean2YytYfa3rH18XT+vK+n59sks1yg+/3zXi0rxhudxzwq/2csHTvy+i70F&#10;yE5I6bfPc4vw7tvfHTDSIhbVGzhaoiJIJcZCSoW+F4Yh0PWBm0NeQLypfVeqZlSUmJSowFxRNdl/&#10;EeORCZWIebrmIYv3FzIhwGE4Y9idMQx7un5HTBYtXCQBgniUY7b+UpJArXFl9ciz4BogYbL0oFi9&#10;jSJkLcx1Zq7ZSaSRrCYrVCteodeesxH68aqUFYi06y00X6/WYA6YC0iaDVjtvQHzuIwZo3i0MlxQ&#10;LU62dOghuIx7e5ZCkxhDNmRtbeOgiTfqyRPXoksFjO2llS8H4+gUL72OXnDgPV60WvrMDmldfxVz&#10;ZGvxbucL+GigrjmtVpTRyrNjl+iCGPiorcjB7FKfKznHRTekFrU2DxI8Qp3Q2qLThWk2sFRoNAHx&#10;56FLue52pNvYbBNn6/TfNTc/5e/8NUHHdvurApDt1jgi2+3w5vsWsth43itiXjcnmzZCUct1OtIW&#10;dc9aFMS4IrVYhKSyem5BwiKJg3pKqIJSkFgIKRIaEdYHVNVC1ezVLSYVvqQHYgR6SqlMU+E4FnIR&#10;kB7Fyq/KvCJg45IET+H4lFZlm96pjThgyVnv02CTUaqloqwJV8WCBAGtkTJFZpltr9UNfhWjiahQ&#10;M+RJ0S5gSn695WmDUDVRqsm4t/OAFqUQUjRvpd2HljaJqQOCeUuidF10r6p4jxUDStZISlzZr3pE&#10;xCS444bNL47aBYu2zOPIVJUyeVVPNJXT1AlIZq7XQGDYC1//9gu+/dN3vHz3I9/+sOfi6TndeUcX&#10;BpM7Tom+Fy4ulGmena8Cu/Mzvvz6G37z737Py7cvefbjHwgp0Ekr3ZupdaTvz3j48AFPnz4l9B2X&#10;xxtuxpFpnqmq7Hcj41G5uplAjhZZ0mry/nraJ6lJ1Z8uehsVwo+Nib5nLb1DAt383nQDTo9wn6lp&#10;AP6nD2/e+4ZsDiccEPXPnAKOu9v9x3l/zGXZl2zVG9e938YbjU+weq0rs2Alxy+HtfSwk/ys/4gC&#10;BQkGPB4/OePzL57wyZMnpBR5+/YV1QhUKNVaLKiJDoboofRQnNvgNq7ONMKi+v0TcU2cfsd+f87Z&#10;2QPO9uf0w97Kb51LFTxtrJhD1nU2j8AWxcPxQJDIbtgTJTEeM8excjxkpmNhmqqpG6viWYalsqIi&#10;GAEieHSypX2NKyFN5ZWmUwG5NC0XU0asaimDxjVbG9ht+svICi5k+2qVON6J2HaARSHwdAvZA97r&#10;GFmjIOtTXR7phg+xksINbOjSSM/ea8CDamJgaOPfBQ+k23NStbVgmmeK5hPeYAVzZkOEIl4tVayz&#10;cRQ6jcS6ASC1ok0V25uM1rmQc4XsBOYS0BghdQQVjwhXRkxsTv0G2jV6dmAzT9p9aDyxj9X/+LcC&#10;G/dt/2YA5L5t//hXy4Vdv/xXXRCtpwBOyoIa+NgOHlY+RgurqARD3ctCuAIQCQohruFEGnI38BPU&#10;PRVWQmvTd2iiNaXYwA/OPA8hWq13rjYI1EhhhUwtByegtYEQNlbOwpxa8RymtbNWqkcgGjVlHVBN&#10;rl1xo5gENFJiNGKTmOZgU/4LikeOdOGJtGXDeC3WP0Wkp9ZIKSzlvu00gzRjt6lSQpxY2kCTofUQ&#10;oxsNL3Frk6G5/BIWQ7uW2Ykx8N1UmA1VJiCPkwl9ZS9r7KuVuyahUhjLkTnPlFwZzgP9hXB1+YYf&#10;XnzLN9df8cn8CZKsxfbSPjxEYGacR6b5yMMHj3j62Rf8+m9/x/fPv+PZy+/IdURKpo+JYbfj4uEF&#10;Dx8/4smTxzx5+pRut0O6REwGoo7Hoy0cwTzl41RJIZOChV3VF2Rx9VRhW17LHcCgy/8+ctsunHfe&#10;uxu1WI555/37Qch6mqfn2cZoK79uadRN7GR5xved7nKUdsG6emMfs7X9bKth7gCPZYHzmMZiL5YD&#10;L2OvLX41lyVtLNSFCA1Wbt31gYuLPU+ePOTJk4dezQLbCG4uswES5yckhVa6apV3lVpnVM2BUAQV&#10;I24GiaTU0/c7+mFH3+3o0mAtClBX9fR0p9+xvu/MESmVaTbi+zDsGC52lnrRd0xj4XicmcfMlItp&#10;AaFGvA5x4/eZaFmQ6I3jQKRsClHaPXTpd8TBiWkXVXGdDm1kd+OVqVfquFzwsuYvw0Ow+xxck2f5&#10;Pl5x4mlogVbHuDxK/35bXNuflr5jbWzpqbffBOduK540TovxSqKnYNoO7UBVIdfCXLJFQbTpAbk9&#10;Dx7PyULUSq7Bj2SOqGk7CMGd01oroQghVkIoZOfAxApJoAYhJaEWq8KqRaihUAQq2e9BS6vinK2G&#10;6k7nwzoHhCbottxHoP7/CDq22/8H0U/PRNGcTGUAAAAASUVORK5CYIJQSwECLQAUAAYACAAAACEA&#10;sYJntgoBAAATAgAAEwAAAAAAAAAAAAAAAAAAAAAAW0NvbnRlbnRfVHlwZXNdLnhtbFBLAQItABQA&#10;BgAIAAAAIQA4/SH/1gAAAJQBAAALAAAAAAAAAAAAAAAAADsBAABfcmVscy8ucmVsc1BLAQItABQA&#10;BgAIAAAAIQC/BjoUdiYAAIQEAQAOAAAAAAAAAAAAAAAAADoCAABkcnMvZTJvRG9jLnhtbFBLAQIt&#10;ABQABgAIAAAAIQCqJg6+vAAAACEBAAAZAAAAAAAAAAAAAAAAANwoAABkcnMvX3JlbHMvZTJvRG9j&#10;LnhtbC5yZWxzUEsBAi0AFAAGAAgAAAAhAEnBudbhAAAADAEAAA8AAAAAAAAAAAAAAAAAzykAAGRy&#10;cy9kb3ducmV2LnhtbFBLAQItAAoAAAAAAAAAIQDmHHcQwXkCAMF5AgAUAAAAAAAAAAAAAAAAAN0q&#10;AABkcnMvbWVkaWEvaW1hZ2UxLnBuZ1BLBQYAAAAABgAGAHwBAADQpAIAAAA=&#10;">
                <v:group id="Group 188" o:spid="_x0000_s1027" style="position:absolute;left:2180;top:1640;width:7860;height:4960" coordorigin="2180,164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89" o:spid="_x0000_s1028" style="position:absolute;left:2180;top:164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KZJ8QA&#10;AADcAAAADwAAAGRycy9kb3ducmV2LnhtbESPQYvCMBSE78L+h/AWvGnagiLVKKIsrCiIddnzo3m2&#10;xealNlG7++uNIHgcZuYbZrboTC1u1LrKsoJ4GIEgzq2uuFDwc/waTEA4j6yxtkwK/sjBYv7Rm2Gq&#10;7Z0PdMt8IQKEXYoKSu+bVEqXl2TQDW1DHLyTbQ36INtC6hbvAW5qmUTRWBqsOCyU2NCqpPycXY2C&#10;9cqtL/s4GW3+91njd9nldzsaK9X/7JZTEJ46/w6/2t9aQRIn8Dw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imSfEAAAA3AAAAA8AAAAAAAAAAAAAAAAAmAIAAGRycy9k&#10;b3ducmV2LnhtbFBLBQYAAAAABAAEAPUAAACJAwAAAAA=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640;300,1640;275,1641;205,1655;142,1685;88,1728;45,1782;15,1845;1,1916;0,1940;0,6300;9,6372;33,6438;72,6495;123,6542;183,6577;251,6596;300,6600;7560,6600;7632,6591;7698,6567;7755,6528;7802,6477;7836,6417;7856,6349;7860,6300;7860,1940;7851,1868;7827,1802;7788,1745;7737,1698;7677,1664;7609,1644;7560,1640" o:connectangles="0,0,0,0,0,0,0,0,0,0,0,0,0,0,0,0,0,0,0,0,0,0,0,0,0,0,0,0,0,0,0,0,0,0"/>
                  </v:shape>
                </v:group>
                <v:group id="Group 186" o:spid="_x0000_s1029" style="position:absolute;left:2180;top:1640;width:7860;height:4960" coordorigin="2180,164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187" o:spid="_x0000_s1030" style="position:absolute;left:2180;top:164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GNvMMA&#10;AADcAAAADwAAAGRycy9kb3ducmV2LnhtbESP0YrCMBRE34X9h3AXfNO0IlK7TUVcFX1U9wMuzbXt&#10;bnNTmqxWv94Igo/DzJxhskVvGnGhztWWFcTjCARxYXXNpYKf02aUgHAeWWNjmRTcyMEi/xhkmGp7&#10;5QNdjr4UAcIuRQWV920qpSsqMujGtiUO3tl2Bn2QXSl1h9cAN42cRNFMGqw5LFTY0qqi4u/4bxTI&#10;+TqJ3Xn3u79/94dkqbd6Nd8qNfzsl18gPPX+HX61d1rBJJ7C80w4AjJ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GNvM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300;0,1940;1,1916;15,1845;45,1782;88,1728;142,1685;205,1655;275,1641;300,1640;7560,1640;7632,1649;7698,1674;7755,1712;7802,1763;7836,1823;7856,1891;7860,1940;7860,6300;7851,6372;7827,6438;7788,6495;7737,6542;7677,6577;7609,6596;7560,6600;300,6600;228,6591;162,6567;105,6528;58,6477;24,6417;4,6349;0,6300" o:connectangles="0,0,0,0,0,0,0,0,0,0,0,0,0,0,0,0,0,0,0,0,0,0,0,0,0,0,0,0,0,0,0,0,0,0"/>
                  </v:shape>
                </v:group>
                <v:group id="Group 184" o:spid="_x0000_s1031" style="position:absolute;left:5740;top:5440;width:4000;height:900" coordorigin="5740,544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185" o:spid="_x0000_s1032" style="position:absolute;left:5740;top:544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MRlMQA&#10;AADcAAAADwAAAGRycy9kb3ducmV2LnhtbESPQWvCQBSE74X+h+UVvDUbI4ikWUUiFk+KWmiPj+wz&#10;CWbfht1tjP31XaHQ4zAz3zDFajSdGMj51rKCaZKCIK6sbrlW8HHevi5A+ICssbNMCu7kYbV8fiow&#10;1/bGRxpOoRYRwj5HBU0IfS6lrxoy6BPbE0fvYp3BEKWrpXZ4i3DTySxN59Jgy3GhwZ7Khqrr6dso&#10;eLcO00NJ658NL7rseJ59fe5nSk1exvUbiEBj+A//tXdaQTadw+N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DEZT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440;300,5440;275,5441;205,5455;142,5485;88,5528;45,5582;15,5645;1,5716;0,5740;0,6040;9,6112;33,6178;72,6235;123,6282;183,6317;251,6336;300,6340;3700,6340;3772,6331;3838,6307;3895,6268;3942,6217;3976,6157;3996,6089;4000,6040;4000,5740;3991,5668;3967,5602;3928,5545;3877,5498;3817,5464;3749,5444;3700,5440" o:connectangles="0,0,0,0,0,0,0,0,0,0,0,0,0,0,0,0,0,0,0,0,0,0,0,0,0,0,0,0,0,0,0,0,0,0"/>
                  </v:shape>
                </v:group>
                <v:group id="Group 182" o:spid="_x0000_s1033" style="position:absolute;left:5740;top:5440;width:4000;height:900" coordorigin="5740,544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183" o:spid="_x0000_s1034" style="position:absolute;left:5740;top:544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1h8IA&#10;AADcAAAADwAAAGRycy9kb3ducmV2LnhtbERP3WrCMBS+F/YO4Qx2IzNtYTI707IJk3qp2wMcm7O2&#10;2JyUJLbdnn65ELz8+P635Wx6MZLznWUF6SoBQVxb3XGj4Pvr8/kVhA/IGnvLpOCXPJTFw2KLubYT&#10;H2k8hUbEEPY5KmhDGHIpfd2SQb+yA3HkfqwzGCJ0jdQOpxhuepklyVoa7Dg2tDjQrqX6croaBcuu&#10;r9x6s6/Hj/3m8jIdzn+6Oiv19Di/v4EINIe7+OautIIsjWvjmXgEZP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PWHwgAAANwAAAAPAAAAAAAAAAAAAAAAAJgCAABkcnMvZG93&#10;bnJldi54bWxQSwUGAAAAAAQABAD1AAAAhw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040;0,5740;1,5716;15,5645;45,5582;88,5528;142,5485;205,5455;275,5441;300,5440;3700,5440;3772,5449;3838,5474;3895,5512;3942,5563;3976,5623;3996,5691;4000,5740;4000,6040;3999,6065;3985,6135;3955,6198;3912,6252;3858,6295;3795,6325;3725,6339;3700,6340;300,6340;228,6331;162,6307;105,6268;58,6217;24,6157;4,6089;1,6065;0,6040" o:connectangles="0,0,0,0,0,0,0,0,0,0,0,0,0,0,0,0,0,0,0,0,0,0,0,0,0,0,0,0,0,0,0,0,0,0,0,0"/>
                  </v:shape>
                </v:group>
                <v:group id="Group 180" o:spid="_x0000_s1035" style="position:absolute;left:2420;top:1860;width:2980;height:4480" coordorigin="2420,186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181" o:spid="_x0000_s1036" style="position:absolute;left:2420;top:186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sTx78A&#10;AADcAAAADwAAAGRycy9kb3ducmV2LnhtbERPTWvCQBC9C/0PyxR6002jiEZXEaWlJyG23ofsmCzN&#10;zobsqOm/7x4Ej4/3vd4OvlU36qMLbOB9koEiroJ1XBv4+f4YL0BFQbbYBiYDfxRhu3kZrbGw4c4l&#10;3U5SqxTCsUADjUhXaB2rhjzGSeiIE3cJvUdJsK+17fGewn2r8yyba4+OU0ODHe0bqn5PV29gcK4s&#10;8VPO0+PyODuEhZ1N52LM2+uwW4ESGuQpfri/rIE8T/PTmXQE9O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CxPHvwAAANwAAAAPAAAAAAAAAAAAAAAAAJgCAABkcnMvZG93bnJl&#10;di54bWxQSwUGAAAAAAQABAD1AAAAhAMAAAAA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860;300,1860;275,1861;205,1875;142,1905;88,1948;45,2002;15,2065;1,2136;0,2160;0,6040;9,6112;33,6178;72,6235;123,6282;183,6317;251,6336;300,6340;2680,6340;2752,6331;2818,6307;2875,6268;2922,6217;2956,6157;2976,6089;2980,6040;2980,2160;2971,2088;2947,2022;2908,1965;2857,1918;2797,1884;2729,1864;2680,1860" o:connectangles="0,0,0,0,0,0,0,0,0,0,0,0,0,0,0,0,0,0,0,0,0,0,0,0,0,0,0,0,0,0,0,0,0,0"/>
                  </v:shape>
                </v:group>
                <v:group id="Group 177" o:spid="_x0000_s1037" style="position:absolute;left:2420;top:1860;width:2980;height:4480" coordorigin="2420,186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Freeform 179" o:spid="_x0000_s1038" style="position:absolute;left:2420;top:186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5NX8QA&#10;AADcAAAADwAAAGRycy9kb3ducmV2LnhtbESPzWrDMBCE74W+g9hCb40clYbiRgltIZBTSn4g18Xa&#10;WibWypHk2H37KhDIcZiZb5j5cnStuFCIjWcN00kBgrjypuFaw2G/enkHEROywdYzafijCMvF48Mc&#10;S+MH3tJll2qRIRxL1GBT6kopY2XJYZz4jjh7vz44TFmGWpqAQ4a7VqqimEmHDecFix19W6pOu95p&#10;+Cm2x/5NDsdTP1Xn85fdDK9ho/Xz0/j5ASLRmO7hW3ttNCil4HomH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+TV/EAAAA3AAAAA8AAAAAAAAAAAAAAAAAmAIAAGRycy9k&#10;b3ducmV2LnhtbFBLBQYAAAAABAAEAPUAAACJ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040;0,2160;1,2136;15,2065;45,2002;88,1948;142,1905;205,1875;275,1861;300,1860;2680,1860;2752,1869;2818,1894;2875,1932;2922,1983;2956,2043;2976,2111;2980,2160;2980,6040;2971,6112;2947,6178;2908,6235;2857,6282;2797,6317;2729,6336;2680,6340;300,6340;228,6331;162,6307;105,6268;58,6217;24,6157;4,6089;0,6040" o:connectangles="0,0,0,0,0,0,0,0,0,0,0,0,0,0,0,0,0,0,0,0,0,0,0,0,0,0,0,0,0,0,0,0,0,0"/>
                  </v:shape>
                  <v:shape id="Picture 178" o:spid="_x0000_s1039" type="#_x0000_t75" style="position:absolute;left:5700;top:1880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pbw/GAAAA3AAAAA8AAABkcnMvZG93bnJldi54bWxEj0FrwkAUhO8F/8PyBC+iG1Nqa3QVUQQR&#10;WqwW9PjMPpNg9m3Irpr+e7cg9DjMzDfMZNaYUtyodoVlBYN+BII4tbrgTMHPftX7AOE8ssbSMin4&#10;JQezaetlgom2d/6m285nIkDYJagg975KpHRpTgZd31bEwTvb2qAPss6krvEe4KaUcRQNpcGCw0KO&#10;FS1ySi+7q1HQHZ2wisrD1/vncput6W1zvLiNUp12Mx+D8NT4//CzvdYK4vgV/s6EIyC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KlvD8YAAADcAAAADwAAAAAAAAAAAAAA&#10;AACfAgAAZHJzL2Rvd25yZXYueG1sUEsFBgAAAAAEAAQA9wAAAJIDAAAAAA==&#10;">
                    <v:imagedata r:id="rId88" o:title=""/>
                  </v:shape>
                </v:group>
                <v:group id="Group 175" o:spid="_x0000_s1040" style="position:absolute;left:5700;top:1880;width:4080;height:3380" coordorigin="5700,1880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176" o:spid="_x0000_s1041" style="position:absolute;left:5700;top:1880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TeBMQA&#10;AADcAAAADwAAAGRycy9kb3ducmV2LnhtbESPT4vCMBTE74LfITxhb5pa2EWqUfyDsixeVkU8Pppn&#10;W2xeahNt3U9vFgSPw8z8hpnMWlOKO9WusKxgOIhAEKdWF5wpOOzX/REI55E1lpZJwYMczKbdzgQT&#10;bRv+pfvOZyJA2CWoIPe+SqR0aU4G3cBWxME729qgD7LOpK6xCXBTyjiKvqTBgsNCjhUtc0ovu5tR&#10;MN+sFpE/Pdrtj+a/c3NN3enolProtfMxCE+tf4df7W+tII4/4f9MOAJy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E3gTEAAAA3AAAAA8AAAAAAAAAAAAAAAAAmAIAAGRycy9k&#10;b3ducmV2LnhtbFBLBQYAAAAABAAEAPUAAACJAwAAAAA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237;3992,5172;4056,5077;4080,4960;4080,2180;4056,2063;3992,1968;3897,1904;3780,1880;300,1880;183,1904;88,1968;24,2063;0,2180;0,4960;24,5077;88,5172;183,5237;300,5260;3780,5260;3897,5237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20" w:lineRule="exact"/>
      </w:pPr>
    </w:p>
    <w:p w:rsidR="00BA4EC7" w:rsidRDefault="00997E20">
      <w:pPr>
        <w:spacing w:before="43" w:after="0" w:line="200" w:lineRule="exact"/>
        <w:ind w:left="1180" w:right="521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 brings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out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details</w:t>
      </w:r>
      <w:r>
        <w:rPr>
          <w:rFonts w:ascii="Arial" w:eastAsia="Arial" w:hAnsi="Arial" w:cs="Arial"/>
          <w:spacing w:val="-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would </w:t>
      </w:r>
      <w:r>
        <w:rPr>
          <w:rFonts w:ascii="Arial" w:eastAsia="Arial" w:hAnsi="Arial" w:cs="Arial"/>
          <w:w w:val="95"/>
          <w:sz w:val="18"/>
          <w:szCs w:val="18"/>
        </w:rPr>
        <w:t>othe</w:t>
      </w:r>
      <w:r>
        <w:rPr>
          <w:rFonts w:ascii="Arial" w:eastAsia="Arial" w:hAnsi="Arial" w:cs="Arial"/>
          <w:spacing w:val="7"/>
          <w:w w:val="95"/>
          <w:sz w:val="18"/>
          <w:szCs w:val="18"/>
        </w:rPr>
        <w:t>r</w:t>
      </w:r>
      <w:r>
        <w:rPr>
          <w:rFonts w:ascii="Arial" w:eastAsia="Arial" w:hAnsi="Arial" w:cs="Arial"/>
          <w:w w:val="95"/>
          <w:sz w:val="18"/>
          <w:szCs w:val="18"/>
        </w:rPr>
        <w:t>wise</w:t>
      </w:r>
      <w:r>
        <w:rPr>
          <w:rFonts w:ascii="Arial" w:eastAsia="Arial" w:hAnsi="Arial" w:cs="Arial"/>
          <w:spacing w:val="15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lost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shadows 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created</w:t>
      </w:r>
      <w:r>
        <w:rPr>
          <w:rFonts w:ascii="Arial" w:eastAsia="Arial" w:hAnsi="Arial" w:cs="Arial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w w:val="93"/>
          <w:sz w:val="18"/>
          <w:szCs w:val="18"/>
        </w:rPr>
        <w:t>Light.</w:t>
      </w:r>
      <w:r>
        <w:rPr>
          <w:rFonts w:ascii="Arial" w:eastAsia="Arial" w:hAnsi="Arial" w:cs="Arial"/>
          <w:spacing w:val="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It 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86"/>
          <w:sz w:val="18"/>
          <w:szCs w:val="18"/>
        </w:rPr>
        <w:t>less</w:t>
      </w:r>
      <w:r>
        <w:rPr>
          <w:rFonts w:ascii="Arial" w:eastAsia="Arial" w:hAnsi="Arial" w:cs="Arial"/>
          <w:spacing w:val="12"/>
          <w:w w:val="8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bright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</w:p>
    <w:p w:rsidR="00BA4EC7" w:rsidRDefault="00997E20">
      <w:pPr>
        <w:spacing w:after="0" w:line="198" w:lineRule="exact"/>
        <w:ind w:left="118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often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has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“softer”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look.</w:t>
      </w:r>
    </w:p>
    <w:p w:rsidR="00BA4EC7" w:rsidRDefault="00BA4EC7">
      <w:pPr>
        <w:spacing w:before="2"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358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The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more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used</w:t>
      </w:r>
      <w:r>
        <w:rPr>
          <w:rFonts w:ascii="Arial" w:eastAsia="Arial" w:hAnsi="Arial" w:cs="Arial"/>
          <w:spacing w:val="9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 “softer”</w:t>
      </w:r>
      <w:r>
        <w:rPr>
          <w:rFonts w:ascii="Arial" w:eastAsia="Arial" w:hAnsi="Arial" w:cs="Arial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will</w:t>
      </w:r>
      <w:r>
        <w:rPr>
          <w:rFonts w:ascii="Arial" w:eastAsia="Arial" w:hAnsi="Arial" w:cs="Arial"/>
          <w:spacing w:val="20"/>
          <w:sz w:val="18"/>
          <w:szCs w:val="18"/>
        </w:rPr>
        <w:t xml:space="preserve"> </w:t>
      </w:r>
      <w:r>
        <w:rPr>
          <w:rFonts w:ascii="Arial" w:eastAsia="Arial" w:hAnsi="Arial" w:cs="Arial"/>
          <w:w w:val="101"/>
          <w:sz w:val="18"/>
          <w:szCs w:val="18"/>
        </w:rPr>
        <w:t xml:space="preserve">appear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be.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The</w:t>
      </w:r>
      <w:r>
        <w:rPr>
          <w:rFonts w:ascii="Arial" w:eastAsia="Arial" w:hAnsi="Arial" w:cs="Arial"/>
          <w:spacing w:val="7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w w:val="89"/>
          <w:sz w:val="18"/>
          <w:szCs w:val="18"/>
        </w:rPr>
        <w:t>less,</w:t>
      </w:r>
      <w:r>
        <w:rPr>
          <w:rFonts w:ascii="Arial" w:eastAsia="Arial" w:hAnsi="Arial" w:cs="Arial"/>
          <w:spacing w:val="14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more dramatic.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74" w:lineRule="exact"/>
        <w:ind w:left="5389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1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1105535</wp:posOffset>
                </wp:positionV>
                <wp:extent cx="5003800" cy="3162300"/>
                <wp:effectExtent l="6350" t="635" r="9525" b="8890"/>
                <wp:wrapNone/>
                <wp:docPr id="194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741"/>
                          <a:chExt cx="7880" cy="4980"/>
                        </a:xfrm>
                      </wpg:grpSpPr>
                      <wpg:grpSp>
                        <wpg:cNvPr id="195" name="Group 172"/>
                        <wpg:cNvGrpSpPr>
                          <a:grpSpLocks/>
                        </wpg:cNvGrpSpPr>
                        <wpg:grpSpPr bwMode="auto">
                          <a:xfrm>
                            <a:off x="2180" y="1751"/>
                            <a:ext cx="7860" cy="4960"/>
                            <a:chOff x="2180" y="1751"/>
                            <a:chExt cx="7860" cy="4960"/>
                          </a:xfrm>
                        </wpg:grpSpPr>
                        <wps:wsp>
                          <wps:cNvPr id="196" name="Freeform 173"/>
                          <wps:cNvSpPr>
                            <a:spLocks/>
                          </wps:cNvSpPr>
                          <wps:spPr bwMode="auto">
                            <a:xfrm>
                              <a:off x="2180" y="1751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751 1751"/>
                                <a:gd name="T3" fmla="*/ 1751 h 4960"/>
                                <a:gd name="T4" fmla="+- 0 2480 2180"/>
                                <a:gd name="T5" fmla="*/ T4 w 7860"/>
                                <a:gd name="T6" fmla="+- 0 1751 1751"/>
                                <a:gd name="T7" fmla="*/ 1751 h 4960"/>
                                <a:gd name="T8" fmla="+- 0 2455 2180"/>
                                <a:gd name="T9" fmla="*/ T8 w 7860"/>
                                <a:gd name="T10" fmla="+- 0 1752 1751"/>
                                <a:gd name="T11" fmla="*/ 1752 h 4960"/>
                                <a:gd name="T12" fmla="+- 0 2385 2180"/>
                                <a:gd name="T13" fmla="*/ T12 w 7860"/>
                                <a:gd name="T14" fmla="+- 0 1766 1751"/>
                                <a:gd name="T15" fmla="*/ 1766 h 4960"/>
                                <a:gd name="T16" fmla="+- 0 2322 2180"/>
                                <a:gd name="T17" fmla="*/ T16 w 7860"/>
                                <a:gd name="T18" fmla="+- 0 1796 1751"/>
                                <a:gd name="T19" fmla="*/ 1796 h 4960"/>
                                <a:gd name="T20" fmla="+- 0 2268 2180"/>
                                <a:gd name="T21" fmla="*/ T20 w 7860"/>
                                <a:gd name="T22" fmla="+- 0 1839 1751"/>
                                <a:gd name="T23" fmla="*/ 1839 h 4960"/>
                                <a:gd name="T24" fmla="+- 0 2225 2180"/>
                                <a:gd name="T25" fmla="*/ T24 w 7860"/>
                                <a:gd name="T26" fmla="+- 0 1893 1751"/>
                                <a:gd name="T27" fmla="*/ 1893 h 4960"/>
                                <a:gd name="T28" fmla="+- 0 2195 2180"/>
                                <a:gd name="T29" fmla="*/ T28 w 7860"/>
                                <a:gd name="T30" fmla="+- 0 1956 1751"/>
                                <a:gd name="T31" fmla="*/ 1956 h 4960"/>
                                <a:gd name="T32" fmla="+- 0 2181 2180"/>
                                <a:gd name="T33" fmla="*/ T32 w 7860"/>
                                <a:gd name="T34" fmla="+- 0 2027 1751"/>
                                <a:gd name="T35" fmla="*/ 2027 h 4960"/>
                                <a:gd name="T36" fmla="+- 0 2180 2180"/>
                                <a:gd name="T37" fmla="*/ T36 w 7860"/>
                                <a:gd name="T38" fmla="+- 0 2051 1751"/>
                                <a:gd name="T39" fmla="*/ 2051 h 4960"/>
                                <a:gd name="T40" fmla="+- 0 2180 2180"/>
                                <a:gd name="T41" fmla="*/ T40 w 7860"/>
                                <a:gd name="T42" fmla="+- 0 6411 1751"/>
                                <a:gd name="T43" fmla="*/ 6411 h 4960"/>
                                <a:gd name="T44" fmla="+- 0 2189 2180"/>
                                <a:gd name="T45" fmla="*/ T44 w 7860"/>
                                <a:gd name="T46" fmla="+- 0 6483 1751"/>
                                <a:gd name="T47" fmla="*/ 6483 h 4960"/>
                                <a:gd name="T48" fmla="+- 0 2213 2180"/>
                                <a:gd name="T49" fmla="*/ T48 w 7860"/>
                                <a:gd name="T50" fmla="+- 0 6549 1751"/>
                                <a:gd name="T51" fmla="*/ 6549 h 4960"/>
                                <a:gd name="T52" fmla="+- 0 2252 2180"/>
                                <a:gd name="T53" fmla="*/ T52 w 7860"/>
                                <a:gd name="T54" fmla="+- 0 6606 1751"/>
                                <a:gd name="T55" fmla="*/ 6606 h 4960"/>
                                <a:gd name="T56" fmla="+- 0 2303 2180"/>
                                <a:gd name="T57" fmla="*/ T56 w 7860"/>
                                <a:gd name="T58" fmla="+- 0 6653 1751"/>
                                <a:gd name="T59" fmla="*/ 6653 h 4960"/>
                                <a:gd name="T60" fmla="+- 0 2363 2180"/>
                                <a:gd name="T61" fmla="*/ T60 w 7860"/>
                                <a:gd name="T62" fmla="+- 0 6688 1751"/>
                                <a:gd name="T63" fmla="*/ 6688 h 4960"/>
                                <a:gd name="T64" fmla="+- 0 2431 2180"/>
                                <a:gd name="T65" fmla="*/ T64 w 7860"/>
                                <a:gd name="T66" fmla="+- 0 6707 1751"/>
                                <a:gd name="T67" fmla="*/ 6707 h 4960"/>
                                <a:gd name="T68" fmla="+- 0 2480 2180"/>
                                <a:gd name="T69" fmla="*/ T68 w 7860"/>
                                <a:gd name="T70" fmla="+- 0 6711 1751"/>
                                <a:gd name="T71" fmla="*/ 6711 h 4960"/>
                                <a:gd name="T72" fmla="+- 0 9740 2180"/>
                                <a:gd name="T73" fmla="*/ T72 w 7860"/>
                                <a:gd name="T74" fmla="+- 0 6711 1751"/>
                                <a:gd name="T75" fmla="*/ 6711 h 4960"/>
                                <a:gd name="T76" fmla="+- 0 9812 2180"/>
                                <a:gd name="T77" fmla="*/ T76 w 7860"/>
                                <a:gd name="T78" fmla="+- 0 6702 1751"/>
                                <a:gd name="T79" fmla="*/ 6702 h 4960"/>
                                <a:gd name="T80" fmla="+- 0 9878 2180"/>
                                <a:gd name="T81" fmla="*/ T80 w 7860"/>
                                <a:gd name="T82" fmla="+- 0 6678 1751"/>
                                <a:gd name="T83" fmla="*/ 6678 h 4960"/>
                                <a:gd name="T84" fmla="+- 0 9935 2180"/>
                                <a:gd name="T85" fmla="*/ T84 w 7860"/>
                                <a:gd name="T86" fmla="+- 0 6639 1751"/>
                                <a:gd name="T87" fmla="*/ 6639 h 4960"/>
                                <a:gd name="T88" fmla="+- 0 9982 2180"/>
                                <a:gd name="T89" fmla="*/ T88 w 7860"/>
                                <a:gd name="T90" fmla="+- 0 6588 1751"/>
                                <a:gd name="T91" fmla="*/ 6588 h 4960"/>
                                <a:gd name="T92" fmla="+- 0 10016 2180"/>
                                <a:gd name="T93" fmla="*/ T92 w 7860"/>
                                <a:gd name="T94" fmla="+- 0 6528 1751"/>
                                <a:gd name="T95" fmla="*/ 6528 h 4960"/>
                                <a:gd name="T96" fmla="+- 0 10036 2180"/>
                                <a:gd name="T97" fmla="*/ T96 w 7860"/>
                                <a:gd name="T98" fmla="+- 0 6460 1751"/>
                                <a:gd name="T99" fmla="*/ 6460 h 4960"/>
                                <a:gd name="T100" fmla="+- 0 10040 2180"/>
                                <a:gd name="T101" fmla="*/ T100 w 7860"/>
                                <a:gd name="T102" fmla="+- 0 6411 1751"/>
                                <a:gd name="T103" fmla="*/ 6411 h 4960"/>
                                <a:gd name="T104" fmla="+- 0 10040 2180"/>
                                <a:gd name="T105" fmla="*/ T104 w 7860"/>
                                <a:gd name="T106" fmla="+- 0 2051 1751"/>
                                <a:gd name="T107" fmla="*/ 2051 h 4960"/>
                                <a:gd name="T108" fmla="+- 0 10031 2180"/>
                                <a:gd name="T109" fmla="*/ T108 w 7860"/>
                                <a:gd name="T110" fmla="+- 0 1979 1751"/>
                                <a:gd name="T111" fmla="*/ 1979 h 4960"/>
                                <a:gd name="T112" fmla="+- 0 10007 2180"/>
                                <a:gd name="T113" fmla="*/ T112 w 7860"/>
                                <a:gd name="T114" fmla="+- 0 1913 1751"/>
                                <a:gd name="T115" fmla="*/ 1913 h 4960"/>
                                <a:gd name="T116" fmla="+- 0 9968 2180"/>
                                <a:gd name="T117" fmla="*/ T116 w 7860"/>
                                <a:gd name="T118" fmla="+- 0 1856 1751"/>
                                <a:gd name="T119" fmla="*/ 1856 h 4960"/>
                                <a:gd name="T120" fmla="+- 0 9917 2180"/>
                                <a:gd name="T121" fmla="*/ T120 w 7860"/>
                                <a:gd name="T122" fmla="+- 0 1809 1751"/>
                                <a:gd name="T123" fmla="*/ 1809 h 4960"/>
                                <a:gd name="T124" fmla="+- 0 9857 2180"/>
                                <a:gd name="T125" fmla="*/ T124 w 7860"/>
                                <a:gd name="T126" fmla="+- 0 1775 1751"/>
                                <a:gd name="T127" fmla="*/ 1775 h 4960"/>
                                <a:gd name="T128" fmla="+- 0 9789 2180"/>
                                <a:gd name="T129" fmla="*/ T128 w 7860"/>
                                <a:gd name="T130" fmla="+- 0 1755 1751"/>
                                <a:gd name="T131" fmla="*/ 1755 h 4960"/>
                                <a:gd name="T132" fmla="+- 0 9740 2180"/>
                                <a:gd name="T133" fmla="*/ T132 w 7860"/>
                                <a:gd name="T134" fmla="+- 0 1751 1751"/>
                                <a:gd name="T135" fmla="*/ 1751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170"/>
                        <wpg:cNvGrpSpPr>
                          <a:grpSpLocks/>
                        </wpg:cNvGrpSpPr>
                        <wpg:grpSpPr bwMode="auto">
                          <a:xfrm>
                            <a:off x="2180" y="1751"/>
                            <a:ext cx="7860" cy="4960"/>
                            <a:chOff x="2180" y="1751"/>
                            <a:chExt cx="7860" cy="4960"/>
                          </a:xfrm>
                        </wpg:grpSpPr>
                        <wps:wsp>
                          <wps:cNvPr id="198" name="Freeform 171"/>
                          <wps:cNvSpPr>
                            <a:spLocks/>
                          </wps:cNvSpPr>
                          <wps:spPr bwMode="auto">
                            <a:xfrm>
                              <a:off x="2180" y="1751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411 1751"/>
                                <a:gd name="T3" fmla="*/ 6411 h 4960"/>
                                <a:gd name="T4" fmla="+- 0 2180 2180"/>
                                <a:gd name="T5" fmla="*/ T4 w 7860"/>
                                <a:gd name="T6" fmla="+- 0 2051 1751"/>
                                <a:gd name="T7" fmla="*/ 2051 h 4960"/>
                                <a:gd name="T8" fmla="+- 0 2181 2180"/>
                                <a:gd name="T9" fmla="*/ T8 w 7860"/>
                                <a:gd name="T10" fmla="+- 0 2027 1751"/>
                                <a:gd name="T11" fmla="*/ 2027 h 4960"/>
                                <a:gd name="T12" fmla="+- 0 2195 2180"/>
                                <a:gd name="T13" fmla="*/ T12 w 7860"/>
                                <a:gd name="T14" fmla="+- 0 1956 1751"/>
                                <a:gd name="T15" fmla="*/ 1956 h 4960"/>
                                <a:gd name="T16" fmla="+- 0 2225 2180"/>
                                <a:gd name="T17" fmla="*/ T16 w 7860"/>
                                <a:gd name="T18" fmla="+- 0 1893 1751"/>
                                <a:gd name="T19" fmla="*/ 1893 h 4960"/>
                                <a:gd name="T20" fmla="+- 0 2268 2180"/>
                                <a:gd name="T21" fmla="*/ T20 w 7860"/>
                                <a:gd name="T22" fmla="+- 0 1839 1751"/>
                                <a:gd name="T23" fmla="*/ 1839 h 4960"/>
                                <a:gd name="T24" fmla="+- 0 2322 2180"/>
                                <a:gd name="T25" fmla="*/ T24 w 7860"/>
                                <a:gd name="T26" fmla="+- 0 1796 1751"/>
                                <a:gd name="T27" fmla="*/ 1796 h 4960"/>
                                <a:gd name="T28" fmla="+- 0 2385 2180"/>
                                <a:gd name="T29" fmla="*/ T28 w 7860"/>
                                <a:gd name="T30" fmla="+- 0 1766 1751"/>
                                <a:gd name="T31" fmla="*/ 1766 h 4960"/>
                                <a:gd name="T32" fmla="+- 0 2455 2180"/>
                                <a:gd name="T33" fmla="*/ T32 w 7860"/>
                                <a:gd name="T34" fmla="+- 0 1752 1751"/>
                                <a:gd name="T35" fmla="*/ 1752 h 4960"/>
                                <a:gd name="T36" fmla="+- 0 2480 2180"/>
                                <a:gd name="T37" fmla="*/ T36 w 7860"/>
                                <a:gd name="T38" fmla="+- 0 1751 1751"/>
                                <a:gd name="T39" fmla="*/ 1751 h 4960"/>
                                <a:gd name="T40" fmla="+- 0 9740 2180"/>
                                <a:gd name="T41" fmla="*/ T40 w 7860"/>
                                <a:gd name="T42" fmla="+- 0 1751 1751"/>
                                <a:gd name="T43" fmla="*/ 1751 h 4960"/>
                                <a:gd name="T44" fmla="+- 0 9812 2180"/>
                                <a:gd name="T45" fmla="*/ T44 w 7860"/>
                                <a:gd name="T46" fmla="+- 0 1760 1751"/>
                                <a:gd name="T47" fmla="*/ 1760 h 4960"/>
                                <a:gd name="T48" fmla="+- 0 9878 2180"/>
                                <a:gd name="T49" fmla="*/ T48 w 7860"/>
                                <a:gd name="T50" fmla="+- 0 1785 1751"/>
                                <a:gd name="T51" fmla="*/ 1785 h 4960"/>
                                <a:gd name="T52" fmla="+- 0 9935 2180"/>
                                <a:gd name="T53" fmla="*/ T52 w 7860"/>
                                <a:gd name="T54" fmla="+- 0 1823 1751"/>
                                <a:gd name="T55" fmla="*/ 1823 h 4960"/>
                                <a:gd name="T56" fmla="+- 0 9982 2180"/>
                                <a:gd name="T57" fmla="*/ T56 w 7860"/>
                                <a:gd name="T58" fmla="+- 0 1874 1751"/>
                                <a:gd name="T59" fmla="*/ 1874 h 4960"/>
                                <a:gd name="T60" fmla="+- 0 10016 2180"/>
                                <a:gd name="T61" fmla="*/ T60 w 7860"/>
                                <a:gd name="T62" fmla="+- 0 1934 1751"/>
                                <a:gd name="T63" fmla="*/ 1934 h 4960"/>
                                <a:gd name="T64" fmla="+- 0 10036 2180"/>
                                <a:gd name="T65" fmla="*/ T64 w 7860"/>
                                <a:gd name="T66" fmla="+- 0 2002 1751"/>
                                <a:gd name="T67" fmla="*/ 2002 h 4960"/>
                                <a:gd name="T68" fmla="+- 0 10040 2180"/>
                                <a:gd name="T69" fmla="*/ T68 w 7860"/>
                                <a:gd name="T70" fmla="+- 0 2051 1751"/>
                                <a:gd name="T71" fmla="*/ 2051 h 4960"/>
                                <a:gd name="T72" fmla="+- 0 10040 2180"/>
                                <a:gd name="T73" fmla="*/ T72 w 7860"/>
                                <a:gd name="T74" fmla="+- 0 6411 1751"/>
                                <a:gd name="T75" fmla="*/ 6411 h 4960"/>
                                <a:gd name="T76" fmla="+- 0 10031 2180"/>
                                <a:gd name="T77" fmla="*/ T76 w 7860"/>
                                <a:gd name="T78" fmla="+- 0 6483 1751"/>
                                <a:gd name="T79" fmla="*/ 6483 h 4960"/>
                                <a:gd name="T80" fmla="+- 0 10007 2180"/>
                                <a:gd name="T81" fmla="*/ T80 w 7860"/>
                                <a:gd name="T82" fmla="+- 0 6549 1751"/>
                                <a:gd name="T83" fmla="*/ 6549 h 4960"/>
                                <a:gd name="T84" fmla="+- 0 9968 2180"/>
                                <a:gd name="T85" fmla="*/ T84 w 7860"/>
                                <a:gd name="T86" fmla="+- 0 6606 1751"/>
                                <a:gd name="T87" fmla="*/ 6606 h 4960"/>
                                <a:gd name="T88" fmla="+- 0 9917 2180"/>
                                <a:gd name="T89" fmla="*/ T88 w 7860"/>
                                <a:gd name="T90" fmla="+- 0 6653 1751"/>
                                <a:gd name="T91" fmla="*/ 6653 h 4960"/>
                                <a:gd name="T92" fmla="+- 0 9857 2180"/>
                                <a:gd name="T93" fmla="*/ T92 w 7860"/>
                                <a:gd name="T94" fmla="+- 0 6688 1751"/>
                                <a:gd name="T95" fmla="*/ 6688 h 4960"/>
                                <a:gd name="T96" fmla="+- 0 9789 2180"/>
                                <a:gd name="T97" fmla="*/ T96 w 7860"/>
                                <a:gd name="T98" fmla="+- 0 6707 1751"/>
                                <a:gd name="T99" fmla="*/ 6707 h 4960"/>
                                <a:gd name="T100" fmla="+- 0 9740 2180"/>
                                <a:gd name="T101" fmla="*/ T100 w 7860"/>
                                <a:gd name="T102" fmla="+- 0 6711 1751"/>
                                <a:gd name="T103" fmla="*/ 6711 h 4960"/>
                                <a:gd name="T104" fmla="+- 0 2480 2180"/>
                                <a:gd name="T105" fmla="*/ T104 w 7860"/>
                                <a:gd name="T106" fmla="+- 0 6711 1751"/>
                                <a:gd name="T107" fmla="*/ 6711 h 4960"/>
                                <a:gd name="T108" fmla="+- 0 2408 2180"/>
                                <a:gd name="T109" fmla="*/ T108 w 7860"/>
                                <a:gd name="T110" fmla="+- 0 6702 1751"/>
                                <a:gd name="T111" fmla="*/ 6702 h 4960"/>
                                <a:gd name="T112" fmla="+- 0 2342 2180"/>
                                <a:gd name="T113" fmla="*/ T112 w 7860"/>
                                <a:gd name="T114" fmla="+- 0 6678 1751"/>
                                <a:gd name="T115" fmla="*/ 6678 h 4960"/>
                                <a:gd name="T116" fmla="+- 0 2285 2180"/>
                                <a:gd name="T117" fmla="*/ T116 w 7860"/>
                                <a:gd name="T118" fmla="+- 0 6639 1751"/>
                                <a:gd name="T119" fmla="*/ 6639 h 4960"/>
                                <a:gd name="T120" fmla="+- 0 2238 2180"/>
                                <a:gd name="T121" fmla="*/ T120 w 7860"/>
                                <a:gd name="T122" fmla="+- 0 6588 1751"/>
                                <a:gd name="T123" fmla="*/ 6588 h 4960"/>
                                <a:gd name="T124" fmla="+- 0 2204 2180"/>
                                <a:gd name="T125" fmla="*/ T124 w 7860"/>
                                <a:gd name="T126" fmla="+- 0 6528 1751"/>
                                <a:gd name="T127" fmla="*/ 6528 h 4960"/>
                                <a:gd name="T128" fmla="+- 0 2184 2180"/>
                                <a:gd name="T129" fmla="*/ T128 w 7860"/>
                                <a:gd name="T130" fmla="+- 0 6460 1751"/>
                                <a:gd name="T131" fmla="*/ 6460 h 4960"/>
                                <a:gd name="T132" fmla="+- 0 2180 2180"/>
                                <a:gd name="T133" fmla="*/ T132 w 7860"/>
                                <a:gd name="T134" fmla="+- 0 6411 1751"/>
                                <a:gd name="T135" fmla="*/ 6411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68"/>
                        <wpg:cNvGrpSpPr>
                          <a:grpSpLocks/>
                        </wpg:cNvGrpSpPr>
                        <wpg:grpSpPr bwMode="auto">
                          <a:xfrm>
                            <a:off x="5740" y="5551"/>
                            <a:ext cx="4000" cy="900"/>
                            <a:chOff x="5740" y="5551"/>
                            <a:chExt cx="4000" cy="900"/>
                          </a:xfrm>
                        </wpg:grpSpPr>
                        <wps:wsp>
                          <wps:cNvPr id="200" name="Freeform 169"/>
                          <wps:cNvSpPr>
                            <a:spLocks/>
                          </wps:cNvSpPr>
                          <wps:spPr bwMode="auto">
                            <a:xfrm>
                              <a:off x="5740" y="555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551 5551"/>
                                <a:gd name="T3" fmla="*/ 5551 h 900"/>
                                <a:gd name="T4" fmla="+- 0 6040 5740"/>
                                <a:gd name="T5" fmla="*/ T4 w 4000"/>
                                <a:gd name="T6" fmla="+- 0 5551 5551"/>
                                <a:gd name="T7" fmla="*/ 5551 h 900"/>
                                <a:gd name="T8" fmla="+- 0 6015 5740"/>
                                <a:gd name="T9" fmla="*/ T8 w 4000"/>
                                <a:gd name="T10" fmla="+- 0 5552 5551"/>
                                <a:gd name="T11" fmla="*/ 5552 h 900"/>
                                <a:gd name="T12" fmla="+- 0 5945 5740"/>
                                <a:gd name="T13" fmla="*/ T12 w 4000"/>
                                <a:gd name="T14" fmla="+- 0 5566 5551"/>
                                <a:gd name="T15" fmla="*/ 5566 h 900"/>
                                <a:gd name="T16" fmla="+- 0 5882 5740"/>
                                <a:gd name="T17" fmla="*/ T16 w 4000"/>
                                <a:gd name="T18" fmla="+- 0 5596 5551"/>
                                <a:gd name="T19" fmla="*/ 5596 h 900"/>
                                <a:gd name="T20" fmla="+- 0 5828 5740"/>
                                <a:gd name="T21" fmla="*/ T20 w 4000"/>
                                <a:gd name="T22" fmla="+- 0 5639 5551"/>
                                <a:gd name="T23" fmla="*/ 5639 h 900"/>
                                <a:gd name="T24" fmla="+- 0 5785 5740"/>
                                <a:gd name="T25" fmla="*/ T24 w 4000"/>
                                <a:gd name="T26" fmla="+- 0 5693 5551"/>
                                <a:gd name="T27" fmla="*/ 5693 h 900"/>
                                <a:gd name="T28" fmla="+- 0 5755 5740"/>
                                <a:gd name="T29" fmla="*/ T28 w 4000"/>
                                <a:gd name="T30" fmla="+- 0 5756 5551"/>
                                <a:gd name="T31" fmla="*/ 5756 h 900"/>
                                <a:gd name="T32" fmla="+- 0 5741 5740"/>
                                <a:gd name="T33" fmla="*/ T32 w 4000"/>
                                <a:gd name="T34" fmla="+- 0 5827 5551"/>
                                <a:gd name="T35" fmla="*/ 5827 h 900"/>
                                <a:gd name="T36" fmla="+- 0 5740 5740"/>
                                <a:gd name="T37" fmla="*/ T36 w 4000"/>
                                <a:gd name="T38" fmla="+- 0 5851 5551"/>
                                <a:gd name="T39" fmla="*/ 5851 h 900"/>
                                <a:gd name="T40" fmla="+- 0 5740 5740"/>
                                <a:gd name="T41" fmla="*/ T40 w 4000"/>
                                <a:gd name="T42" fmla="+- 0 6151 5551"/>
                                <a:gd name="T43" fmla="*/ 6151 h 900"/>
                                <a:gd name="T44" fmla="+- 0 5749 5740"/>
                                <a:gd name="T45" fmla="*/ T44 w 4000"/>
                                <a:gd name="T46" fmla="+- 0 6223 5551"/>
                                <a:gd name="T47" fmla="*/ 6223 h 900"/>
                                <a:gd name="T48" fmla="+- 0 5773 5740"/>
                                <a:gd name="T49" fmla="*/ T48 w 4000"/>
                                <a:gd name="T50" fmla="+- 0 6289 5551"/>
                                <a:gd name="T51" fmla="*/ 6289 h 900"/>
                                <a:gd name="T52" fmla="+- 0 5812 5740"/>
                                <a:gd name="T53" fmla="*/ T52 w 4000"/>
                                <a:gd name="T54" fmla="+- 0 6346 5551"/>
                                <a:gd name="T55" fmla="*/ 6346 h 900"/>
                                <a:gd name="T56" fmla="+- 0 5863 5740"/>
                                <a:gd name="T57" fmla="*/ T56 w 4000"/>
                                <a:gd name="T58" fmla="+- 0 6393 5551"/>
                                <a:gd name="T59" fmla="*/ 6393 h 900"/>
                                <a:gd name="T60" fmla="+- 0 5923 5740"/>
                                <a:gd name="T61" fmla="*/ T60 w 4000"/>
                                <a:gd name="T62" fmla="+- 0 6428 5551"/>
                                <a:gd name="T63" fmla="*/ 6428 h 900"/>
                                <a:gd name="T64" fmla="+- 0 5991 5740"/>
                                <a:gd name="T65" fmla="*/ T64 w 4000"/>
                                <a:gd name="T66" fmla="+- 0 6447 5551"/>
                                <a:gd name="T67" fmla="*/ 6447 h 900"/>
                                <a:gd name="T68" fmla="+- 0 6040 5740"/>
                                <a:gd name="T69" fmla="*/ T68 w 4000"/>
                                <a:gd name="T70" fmla="+- 0 6451 5551"/>
                                <a:gd name="T71" fmla="*/ 6451 h 900"/>
                                <a:gd name="T72" fmla="+- 0 9440 5740"/>
                                <a:gd name="T73" fmla="*/ T72 w 4000"/>
                                <a:gd name="T74" fmla="+- 0 6451 5551"/>
                                <a:gd name="T75" fmla="*/ 6451 h 900"/>
                                <a:gd name="T76" fmla="+- 0 9512 5740"/>
                                <a:gd name="T77" fmla="*/ T76 w 4000"/>
                                <a:gd name="T78" fmla="+- 0 6442 5551"/>
                                <a:gd name="T79" fmla="*/ 6442 h 900"/>
                                <a:gd name="T80" fmla="+- 0 9578 5740"/>
                                <a:gd name="T81" fmla="*/ T80 w 4000"/>
                                <a:gd name="T82" fmla="+- 0 6418 5551"/>
                                <a:gd name="T83" fmla="*/ 6418 h 900"/>
                                <a:gd name="T84" fmla="+- 0 9635 5740"/>
                                <a:gd name="T85" fmla="*/ T84 w 4000"/>
                                <a:gd name="T86" fmla="+- 0 6379 5551"/>
                                <a:gd name="T87" fmla="*/ 6379 h 900"/>
                                <a:gd name="T88" fmla="+- 0 9682 5740"/>
                                <a:gd name="T89" fmla="*/ T88 w 4000"/>
                                <a:gd name="T90" fmla="+- 0 6328 5551"/>
                                <a:gd name="T91" fmla="*/ 6328 h 900"/>
                                <a:gd name="T92" fmla="+- 0 9716 5740"/>
                                <a:gd name="T93" fmla="*/ T92 w 4000"/>
                                <a:gd name="T94" fmla="+- 0 6268 5551"/>
                                <a:gd name="T95" fmla="*/ 6268 h 900"/>
                                <a:gd name="T96" fmla="+- 0 9736 5740"/>
                                <a:gd name="T97" fmla="*/ T96 w 4000"/>
                                <a:gd name="T98" fmla="+- 0 6200 5551"/>
                                <a:gd name="T99" fmla="*/ 6200 h 900"/>
                                <a:gd name="T100" fmla="+- 0 9740 5740"/>
                                <a:gd name="T101" fmla="*/ T100 w 4000"/>
                                <a:gd name="T102" fmla="+- 0 6151 5551"/>
                                <a:gd name="T103" fmla="*/ 6151 h 900"/>
                                <a:gd name="T104" fmla="+- 0 9740 5740"/>
                                <a:gd name="T105" fmla="*/ T104 w 4000"/>
                                <a:gd name="T106" fmla="+- 0 5851 5551"/>
                                <a:gd name="T107" fmla="*/ 5851 h 900"/>
                                <a:gd name="T108" fmla="+- 0 9731 5740"/>
                                <a:gd name="T109" fmla="*/ T108 w 4000"/>
                                <a:gd name="T110" fmla="+- 0 5779 5551"/>
                                <a:gd name="T111" fmla="*/ 5779 h 900"/>
                                <a:gd name="T112" fmla="+- 0 9707 5740"/>
                                <a:gd name="T113" fmla="*/ T112 w 4000"/>
                                <a:gd name="T114" fmla="+- 0 5713 5551"/>
                                <a:gd name="T115" fmla="*/ 5713 h 900"/>
                                <a:gd name="T116" fmla="+- 0 9668 5740"/>
                                <a:gd name="T117" fmla="*/ T116 w 4000"/>
                                <a:gd name="T118" fmla="+- 0 5656 5551"/>
                                <a:gd name="T119" fmla="*/ 5656 h 900"/>
                                <a:gd name="T120" fmla="+- 0 9617 5740"/>
                                <a:gd name="T121" fmla="*/ T120 w 4000"/>
                                <a:gd name="T122" fmla="+- 0 5609 5551"/>
                                <a:gd name="T123" fmla="*/ 5609 h 900"/>
                                <a:gd name="T124" fmla="+- 0 9557 5740"/>
                                <a:gd name="T125" fmla="*/ T124 w 4000"/>
                                <a:gd name="T126" fmla="+- 0 5575 5551"/>
                                <a:gd name="T127" fmla="*/ 5575 h 900"/>
                                <a:gd name="T128" fmla="+- 0 9489 5740"/>
                                <a:gd name="T129" fmla="*/ T128 w 4000"/>
                                <a:gd name="T130" fmla="+- 0 5555 5551"/>
                                <a:gd name="T131" fmla="*/ 5555 h 900"/>
                                <a:gd name="T132" fmla="+- 0 9440 5740"/>
                                <a:gd name="T133" fmla="*/ T132 w 4000"/>
                                <a:gd name="T134" fmla="+- 0 5551 5551"/>
                                <a:gd name="T135" fmla="*/ 555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166"/>
                        <wpg:cNvGrpSpPr>
                          <a:grpSpLocks/>
                        </wpg:cNvGrpSpPr>
                        <wpg:grpSpPr bwMode="auto">
                          <a:xfrm>
                            <a:off x="5740" y="5551"/>
                            <a:ext cx="4000" cy="900"/>
                            <a:chOff x="5740" y="5551"/>
                            <a:chExt cx="4000" cy="900"/>
                          </a:xfrm>
                        </wpg:grpSpPr>
                        <wps:wsp>
                          <wps:cNvPr id="202" name="Freeform 167"/>
                          <wps:cNvSpPr>
                            <a:spLocks/>
                          </wps:cNvSpPr>
                          <wps:spPr bwMode="auto">
                            <a:xfrm>
                              <a:off x="5740" y="5551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151 5551"/>
                                <a:gd name="T3" fmla="*/ 6151 h 900"/>
                                <a:gd name="T4" fmla="+- 0 5740 5740"/>
                                <a:gd name="T5" fmla="*/ T4 w 4000"/>
                                <a:gd name="T6" fmla="+- 0 5851 5551"/>
                                <a:gd name="T7" fmla="*/ 5851 h 900"/>
                                <a:gd name="T8" fmla="+- 0 5741 5740"/>
                                <a:gd name="T9" fmla="*/ T8 w 4000"/>
                                <a:gd name="T10" fmla="+- 0 5827 5551"/>
                                <a:gd name="T11" fmla="*/ 5827 h 900"/>
                                <a:gd name="T12" fmla="+- 0 5755 5740"/>
                                <a:gd name="T13" fmla="*/ T12 w 4000"/>
                                <a:gd name="T14" fmla="+- 0 5756 5551"/>
                                <a:gd name="T15" fmla="*/ 5756 h 900"/>
                                <a:gd name="T16" fmla="+- 0 5785 5740"/>
                                <a:gd name="T17" fmla="*/ T16 w 4000"/>
                                <a:gd name="T18" fmla="+- 0 5693 5551"/>
                                <a:gd name="T19" fmla="*/ 5693 h 900"/>
                                <a:gd name="T20" fmla="+- 0 5828 5740"/>
                                <a:gd name="T21" fmla="*/ T20 w 4000"/>
                                <a:gd name="T22" fmla="+- 0 5639 5551"/>
                                <a:gd name="T23" fmla="*/ 5639 h 900"/>
                                <a:gd name="T24" fmla="+- 0 5882 5740"/>
                                <a:gd name="T25" fmla="*/ T24 w 4000"/>
                                <a:gd name="T26" fmla="+- 0 5596 5551"/>
                                <a:gd name="T27" fmla="*/ 5596 h 900"/>
                                <a:gd name="T28" fmla="+- 0 5945 5740"/>
                                <a:gd name="T29" fmla="*/ T28 w 4000"/>
                                <a:gd name="T30" fmla="+- 0 5566 5551"/>
                                <a:gd name="T31" fmla="*/ 5566 h 900"/>
                                <a:gd name="T32" fmla="+- 0 6015 5740"/>
                                <a:gd name="T33" fmla="*/ T32 w 4000"/>
                                <a:gd name="T34" fmla="+- 0 5552 5551"/>
                                <a:gd name="T35" fmla="*/ 5552 h 900"/>
                                <a:gd name="T36" fmla="+- 0 6040 5740"/>
                                <a:gd name="T37" fmla="*/ T36 w 4000"/>
                                <a:gd name="T38" fmla="+- 0 5551 5551"/>
                                <a:gd name="T39" fmla="*/ 5551 h 900"/>
                                <a:gd name="T40" fmla="+- 0 9440 5740"/>
                                <a:gd name="T41" fmla="*/ T40 w 4000"/>
                                <a:gd name="T42" fmla="+- 0 5551 5551"/>
                                <a:gd name="T43" fmla="*/ 5551 h 900"/>
                                <a:gd name="T44" fmla="+- 0 9512 5740"/>
                                <a:gd name="T45" fmla="*/ T44 w 4000"/>
                                <a:gd name="T46" fmla="+- 0 5560 5551"/>
                                <a:gd name="T47" fmla="*/ 5560 h 900"/>
                                <a:gd name="T48" fmla="+- 0 9578 5740"/>
                                <a:gd name="T49" fmla="*/ T48 w 4000"/>
                                <a:gd name="T50" fmla="+- 0 5585 5551"/>
                                <a:gd name="T51" fmla="*/ 5585 h 900"/>
                                <a:gd name="T52" fmla="+- 0 9635 5740"/>
                                <a:gd name="T53" fmla="*/ T52 w 4000"/>
                                <a:gd name="T54" fmla="+- 0 5623 5551"/>
                                <a:gd name="T55" fmla="*/ 5623 h 900"/>
                                <a:gd name="T56" fmla="+- 0 9682 5740"/>
                                <a:gd name="T57" fmla="*/ T56 w 4000"/>
                                <a:gd name="T58" fmla="+- 0 5674 5551"/>
                                <a:gd name="T59" fmla="*/ 5674 h 900"/>
                                <a:gd name="T60" fmla="+- 0 9716 5740"/>
                                <a:gd name="T61" fmla="*/ T60 w 4000"/>
                                <a:gd name="T62" fmla="+- 0 5734 5551"/>
                                <a:gd name="T63" fmla="*/ 5734 h 900"/>
                                <a:gd name="T64" fmla="+- 0 9736 5740"/>
                                <a:gd name="T65" fmla="*/ T64 w 4000"/>
                                <a:gd name="T66" fmla="+- 0 5802 5551"/>
                                <a:gd name="T67" fmla="*/ 5802 h 900"/>
                                <a:gd name="T68" fmla="+- 0 9740 5740"/>
                                <a:gd name="T69" fmla="*/ T68 w 4000"/>
                                <a:gd name="T70" fmla="+- 0 5851 5551"/>
                                <a:gd name="T71" fmla="*/ 5851 h 900"/>
                                <a:gd name="T72" fmla="+- 0 9740 5740"/>
                                <a:gd name="T73" fmla="*/ T72 w 4000"/>
                                <a:gd name="T74" fmla="+- 0 6151 5551"/>
                                <a:gd name="T75" fmla="*/ 6151 h 900"/>
                                <a:gd name="T76" fmla="+- 0 9739 5740"/>
                                <a:gd name="T77" fmla="*/ T76 w 4000"/>
                                <a:gd name="T78" fmla="+- 0 6176 5551"/>
                                <a:gd name="T79" fmla="*/ 6176 h 900"/>
                                <a:gd name="T80" fmla="+- 0 9725 5740"/>
                                <a:gd name="T81" fmla="*/ T80 w 4000"/>
                                <a:gd name="T82" fmla="+- 0 6246 5551"/>
                                <a:gd name="T83" fmla="*/ 6246 h 900"/>
                                <a:gd name="T84" fmla="+- 0 9695 5740"/>
                                <a:gd name="T85" fmla="*/ T84 w 4000"/>
                                <a:gd name="T86" fmla="+- 0 6309 5551"/>
                                <a:gd name="T87" fmla="*/ 6309 h 900"/>
                                <a:gd name="T88" fmla="+- 0 9652 5740"/>
                                <a:gd name="T89" fmla="*/ T88 w 4000"/>
                                <a:gd name="T90" fmla="+- 0 6363 5551"/>
                                <a:gd name="T91" fmla="*/ 6363 h 900"/>
                                <a:gd name="T92" fmla="+- 0 9598 5740"/>
                                <a:gd name="T93" fmla="*/ T92 w 4000"/>
                                <a:gd name="T94" fmla="+- 0 6406 5551"/>
                                <a:gd name="T95" fmla="*/ 6406 h 900"/>
                                <a:gd name="T96" fmla="+- 0 9535 5740"/>
                                <a:gd name="T97" fmla="*/ T96 w 4000"/>
                                <a:gd name="T98" fmla="+- 0 6436 5551"/>
                                <a:gd name="T99" fmla="*/ 6436 h 900"/>
                                <a:gd name="T100" fmla="+- 0 9465 5740"/>
                                <a:gd name="T101" fmla="*/ T100 w 4000"/>
                                <a:gd name="T102" fmla="+- 0 6450 5551"/>
                                <a:gd name="T103" fmla="*/ 6450 h 900"/>
                                <a:gd name="T104" fmla="+- 0 9440 5740"/>
                                <a:gd name="T105" fmla="*/ T104 w 4000"/>
                                <a:gd name="T106" fmla="+- 0 6451 5551"/>
                                <a:gd name="T107" fmla="*/ 6451 h 900"/>
                                <a:gd name="T108" fmla="+- 0 6040 5740"/>
                                <a:gd name="T109" fmla="*/ T108 w 4000"/>
                                <a:gd name="T110" fmla="+- 0 6451 5551"/>
                                <a:gd name="T111" fmla="*/ 6451 h 900"/>
                                <a:gd name="T112" fmla="+- 0 5968 5740"/>
                                <a:gd name="T113" fmla="*/ T112 w 4000"/>
                                <a:gd name="T114" fmla="+- 0 6442 5551"/>
                                <a:gd name="T115" fmla="*/ 6442 h 900"/>
                                <a:gd name="T116" fmla="+- 0 5902 5740"/>
                                <a:gd name="T117" fmla="*/ T116 w 4000"/>
                                <a:gd name="T118" fmla="+- 0 6418 5551"/>
                                <a:gd name="T119" fmla="*/ 6418 h 900"/>
                                <a:gd name="T120" fmla="+- 0 5845 5740"/>
                                <a:gd name="T121" fmla="*/ T120 w 4000"/>
                                <a:gd name="T122" fmla="+- 0 6379 5551"/>
                                <a:gd name="T123" fmla="*/ 6379 h 900"/>
                                <a:gd name="T124" fmla="+- 0 5798 5740"/>
                                <a:gd name="T125" fmla="*/ T124 w 4000"/>
                                <a:gd name="T126" fmla="+- 0 6328 5551"/>
                                <a:gd name="T127" fmla="*/ 6328 h 900"/>
                                <a:gd name="T128" fmla="+- 0 5764 5740"/>
                                <a:gd name="T129" fmla="*/ T128 w 4000"/>
                                <a:gd name="T130" fmla="+- 0 6268 5551"/>
                                <a:gd name="T131" fmla="*/ 6268 h 900"/>
                                <a:gd name="T132" fmla="+- 0 5744 5740"/>
                                <a:gd name="T133" fmla="*/ T132 w 4000"/>
                                <a:gd name="T134" fmla="+- 0 6200 5551"/>
                                <a:gd name="T135" fmla="*/ 6200 h 900"/>
                                <a:gd name="T136" fmla="+- 0 5741 5740"/>
                                <a:gd name="T137" fmla="*/ T136 w 4000"/>
                                <a:gd name="T138" fmla="+- 0 6176 5551"/>
                                <a:gd name="T139" fmla="*/ 6176 h 900"/>
                                <a:gd name="T140" fmla="+- 0 5740 5740"/>
                                <a:gd name="T141" fmla="*/ T140 w 4000"/>
                                <a:gd name="T142" fmla="+- 0 6151 5551"/>
                                <a:gd name="T143" fmla="*/ 6151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164"/>
                        <wpg:cNvGrpSpPr>
                          <a:grpSpLocks/>
                        </wpg:cNvGrpSpPr>
                        <wpg:grpSpPr bwMode="auto">
                          <a:xfrm>
                            <a:off x="2420" y="1971"/>
                            <a:ext cx="2980" cy="4480"/>
                            <a:chOff x="2420" y="1971"/>
                            <a:chExt cx="2980" cy="4480"/>
                          </a:xfrm>
                        </wpg:grpSpPr>
                        <wps:wsp>
                          <wps:cNvPr id="204" name="Freeform 165"/>
                          <wps:cNvSpPr>
                            <a:spLocks/>
                          </wps:cNvSpPr>
                          <wps:spPr bwMode="auto">
                            <a:xfrm>
                              <a:off x="2420" y="1971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971 1971"/>
                                <a:gd name="T3" fmla="*/ 1971 h 4480"/>
                                <a:gd name="T4" fmla="+- 0 2720 2420"/>
                                <a:gd name="T5" fmla="*/ T4 w 2980"/>
                                <a:gd name="T6" fmla="+- 0 1971 1971"/>
                                <a:gd name="T7" fmla="*/ 1971 h 4480"/>
                                <a:gd name="T8" fmla="+- 0 2695 2420"/>
                                <a:gd name="T9" fmla="*/ T8 w 2980"/>
                                <a:gd name="T10" fmla="+- 0 1972 1971"/>
                                <a:gd name="T11" fmla="*/ 1972 h 4480"/>
                                <a:gd name="T12" fmla="+- 0 2625 2420"/>
                                <a:gd name="T13" fmla="*/ T12 w 2980"/>
                                <a:gd name="T14" fmla="+- 0 1986 1971"/>
                                <a:gd name="T15" fmla="*/ 1986 h 4480"/>
                                <a:gd name="T16" fmla="+- 0 2562 2420"/>
                                <a:gd name="T17" fmla="*/ T16 w 2980"/>
                                <a:gd name="T18" fmla="+- 0 2016 1971"/>
                                <a:gd name="T19" fmla="*/ 2016 h 4480"/>
                                <a:gd name="T20" fmla="+- 0 2508 2420"/>
                                <a:gd name="T21" fmla="*/ T20 w 2980"/>
                                <a:gd name="T22" fmla="+- 0 2059 1971"/>
                                <a:gd name="T23" fmla="*/ 2059 h 4480"/>
                                <a:gd name="T24" fmla="+- 0 2465 2420"/>
                                <a:gd name="T25" fmla="*/ T24 w 2980"/>
                                <a:gd name="T26" fmla="+- 0 2113 1971"/>
                                <a:gd name="T27" fmla="*/ 2113 h 4480"/>
                                <a:gd name="T28" fmla="+- 0 2435 2420"/>
                                <a:gd name="T29" fmla="*/ T28 w 2980"/>
                                <a:gd name="T30" fmla="+- 0 2176 1971"/>
                                <a:gd name="T31" fmla="*/ 2176 h 4480"/>
                                <a:gd name="T32" fmla="+- 0 2421 2420"/>
                                <a:gd name="T33" fmla="*/ T32 w 2980"/>
                                <a:gd name="T34" fmla="+- 0 2247 1971"/>
                                <a:gd name="T35" fmla="*/ 2247 h 4480"/>
                                <a:gd name="T36" fmla="+- 0 2420 2420"/>
                                <a:gd name="T37" fmla="*/ T36 w 2980"/>
                                <a:gd name="T38" fmla="+- 0 2271 1971"/>
                                <a:gd name="T39" fmla="*/ 2271 h 4480"/>
                                <a:gd name="T40" fmla="+- 0 2420 2420"/>
                                <a:gd name="T41" fmla="*/ T40 w 2980"/>
                                <a:gd name="T42" fmla="+- 0 6151 1971"/>
                                <a:gd name="T43" fmla="*/ 6151 h 4480"/>
                                <a:gd name="T44" fmla="+- 0 2429 2420"/>
                                <a:gd name="T45" fmla="*/ T44 w 2980"/>
                                <a:gd name="T46" fmla="+- 0 6223 1971"/>
                                <a:gd name="T47" fmla="*/ 6223 h 4480"/>
                                <a:gd name="T48" fmla="+- 0 2453 2420"/>
                                <a:gd name="T49" fmla="*/ T48 w 2980"/>
                                <a:gd name="T50" fmla="+- 0 6289 1971"/>
                                <a:gd name="T51" fmla="*/ 6289 h 4480"/>
                                <a:gd name="T52" fmla="+- 0 2492 2420"/>
                                <a:gd name="T53" fmla="*/ T52 w 2980"/>
                                <a:gd name="T54" fmla="+- 0 6346 1971"/>
                                <a:gd name="T55" fmla="*/ 6346 h 4480"/>
                                <a:gd name="T56" fmla="+- 0 2543 2420"/>
                                <a:gd name="T57" fmla="*/ T56 w 2980"/>
                                <a:gd name="T58" fmla="+- 0 6393 1971"/>
                                <a:gd name="T59" fmla="*/ 6393 h 4480"/>
                                <a:gd name="T60" fmla="+- 0 2603 2420"/>
                                <a:gd name="T61" fmla="*/ T60 w 2980"/>
                                <a:gd name="T62" fmla="+- 0 6428 1971"/>
                                <a:gd name="T63" fmla="*/ 6428 h 4480"/>
                                <a:gd name="T64" fmla="+- 0 2671 2420"/>
                                <a:gd name="T65" fmla="*/ T64 w 2980"/>
                                <a:gd name="T66" fmla="+- 0 6447 1971"/>
                                <a:gd name="T67" fmla="*/ 6447 h 4480"/>
                                <a:gd name="T68" fmla="+- 0 2720 2420"/>
                                <a:gd name="T69" fmla="*/ T68 w 2980"/>
                                <a:gd name="T70" fmla="+- 0 6451 1971"/>
                                <a:gd name="T71" fmla="*/ 6451 h 4480"/>
                                <a:gd name="T72" fmla="+- 0 5100 2420"/>
                                <a:gd name="T73" fmla="*/ T72 w 2980"/>
                                <a:gd name="T74" fmla="+- 0 6451 1971"/>
                                <a:gd name="T75" fmla="*/ 6451 h 4480"/>
                                <a:gd name="T76" fmla="+- 0 5172 2420"/>
                                <a:gd name="T77" fmla="*/ T76 w 2980"/>
                                <a:gd name="T78" fmla="+- 0 6442 1971"/>
                                <a:gd name="T79" fmla="*/ 6442 h 4480"/>
                                <a:gd name="T80" fmla="+- 0 5238 2420"/>
                                <a:gd name="T81" fmla="*/ T80 w 2980"/>
                                <a:gd name="T82" fmla="+- 0 6418 1971"/>
                                <a:gd name="T83" fmla="*/ 6418 h 4480"/>
                                <a:gd name="T84" fmla="+- 0 5295 2420"/>
                                <a:gd name="T85" fmla="*/ T84 w 2980"/>
                                <a:gd name="T86" fmla="+- 0 6379 1971"/>
                                <a:gd name="T87" fmla="*/ 6379 h 4480"/>
                                <a:gd name="T88" fmla="+- 0 5342 2420"/>
                                <a:gd name="T89" fmla="*/ T88 w 2980"/>
                                <a:gd name="T90" fmla="+- 0 6328 1971"/>
                                <a:gd name="T91" fmla="*/ 6328 h 4480"/>
                                <a:gd name="T92" fmla="+- 0 5376 2420"/>
                                <a:gd name="T93" fmla="*/ T92 w 2980"/>
                                <a:gd name="T94" fmla="+- 0 6268 1971"/>
                                <a:gd name="T95" fmla="*/ 6268 h 4480"/>
                                <a:gd name="T96" fmla="+- 0 5396 2420"/>
                                <a:gd name="T97" fmla="*/ T96 w 2980"/>
                                <a:gd name="T98" fmla="+- 0 6200 1971"/>
                                <a:gd name="T99" fmla="*/ 6200 h 4480"/>
                                <a:gd name="T100" fmla="+- 0 5400 2420"/>
                                <a:gd name="T101" fmla="*/ T100 w 2980"/>
                                <a:gd name="T102" fmla="+- 0 6151 1971"/>
                                <a:gd name="T103" fmla="*/ 6151 h 4480"/>
                                <a:gd name="T104" fmla="+- 0 5400 2420"/>
                                <a:gd name="T105" fmla="*/ T104 w 2980"/>
                                <a:gd name="T106" fmla="+- 0 2271 1971"/>
                                <a:gd name="T107" fmla="*/ 2271 h 4480"/>
                                <a:gd name="T108" fmla="+- 0 5391 2420"/>
                                <a:gd name="T109" fmla="*/ T108 w 2980"/>
                                <a:gd name="T110" fmla="+- 0 2199 1971"/>
                                <a:gd name="T111" fmla="*/ 2199 h 4480"/>
                                <a:gd name="T112" fmla="+- 0 5367 2420"/>
                                <a:gd name="T113" fmla="*/ T112 w 2980"/>
                                <a:gd name="T114" fmla="+- 0 2133 1971"/>
                                <a:gd name="T115" fmla="*/ 2133 h 4480"/>
                                <a:gd name="T116" fmla="+- 0 5328 2420"/>
                                <a:gd name="T117" fmla="*/ T116 w 2980"/>
                                <a:gd name="T118" fmla="+- 0 2076 1971"/>
                                <a:gd name="T119" fmla="*/ 2076 h 4480"/>
                                <a:gd name="T120" fmla="+- 0 5277 2420"/>
                                <a:gd name="T121" fmla="*/ T120 w 2980"/>
                                <a:gd name="T122" fmla="+- 0 2029 1971"/>
                                <a:gd name="T123" fmla="*/ 2029 h 4480"/>
                                <a:gd name="T124" fmla="+- 0 5217 2420"/>
                                <a:gd name="T125" fmla="*/ T124 w 2980"/>
                                <a:gd name="T126" fmla="+- 0 1995 1971"/>
                                <a:gd name="T127" fmla="*/ 1995 h 4480"/>
                                <a:gd name="T128" fmla="+- 0 5149 2420"/>
                                <a:gd name="T129" fmla="*/ T128 w 2980"/>
                                <a:gd name="T130" fmla="+- 0 1975 1971"/>
                                <a:gd name="T131" fmla="*/ 1975 h 4480"/>
                                <a:gd name="T132" fmla="+- 0 5100 2420"/>
                                <a:gd name="T133" fmla="*/ T132 w 2980"/>
                                <a:gd name="T134" fmla="+- 0 1971 1971"/>
                                <a:gd name="T135" fmla="*/ 1971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161"/>
                        <wpg:cNvGrpSpPr>
                          <a:grpSpLocks/>
                        </wpg:cNvGrpSpPr>
                        <wpg:grpSpPr bwMode="auto">
                          <a:xfrm>
                            <a:off x="2420" y="1971"/>
                            <a:ext cx="2980" cy="4480"/>
                            <a:chOff x="2420" y="1971"/>
                            <a:chExt cx="2980" cy="4480"/>
                          </a:xfrm>
                        </wpg:grpSpPr>
                        <wps:wsp>
                          <wps:cNvPr id="206" name="Freeform 163"/>
                          <wps:cNvSpPr>
                            <a:spLocks/>
                          </wps:cNvSpPr>
                          <wps:spPr bwMode="auto">
                            <a:xfrm>
                              <a:off x="2420" y="1971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151 1971"/>
                                <a:gd name="T3" fmla="*/ 6151 h 4480"/>
                                <a:gd name="T4" fmla="+- 0 2420 2420"/>
                                <a:gd name="T5" fmla="*/ T4 w 2980"/>
                                <a:gd name="T6" fmla="+- 0 2271 1971"/>
                                <a:gd name="T7" fmla="*/ 2271 h 4480"/>
                                <a:gd name="T8" fmla="+- 0 2421 2420"/>
                                <a:gd name="T9" fmla="*/ T8 w 2980"/>
                                <a:gd name="T10" fmla="+- 0 2247 1971"/>
                                <a:gd name="T11" fmla="*/ 2247 h 4480"/>
                                <a:gd name="T12" fmla="+- 0 2435 2420"/>
                                <a:gd name="T13" fmla="*/ T12 w 2980"/>
                                <a:gd name="T14" fmla="+- 0 2176 1971"/>
                                <a:gd name="T15" fmla="*/ 2176 h 4480"/>
                                <a:gd name="T16" fmla="+- 0 2465 2420"/>
                                <a:gd name="T17" fmla="*/ T16 w 2980"/>
                                <a:gd name="T18" fmla="+- 0 2113 1971"/>
                                <a:gd name="T19" fmla="*/ 2113 h 4480"/>
                                <a:gd name="T20" fmla="+- 0 2508 2420"/>
                                <a:gd name="T21" fmla="*/ T20 w 2980"/>
                                <a:gd name="T22" fmla="+- 0 2059 1971"/>
                                <a:gd name="T23" fmla="*/ 2059 h 4480"/>
                                <a:gd name="T24" fmla="+- 0 2562 2420"/>
                                <a:gd name="T25" fmla="*/ T24 w 2980"/>
                                <a:gd name="T26" fmla="+- 0 2016 1971"/>
                                <a:gd name="T27" fmla="*/ 2016 h 4480"/>
                                <a:gd name="T28" fmla="+- 0 2625 2420"/>
                                <a:gd name="T29" fmla="*/ T28 w 2980"/>
                                <a:gd name="T30" fmla="+- 0 1986 1971"/>
                                <a:gd name="T31" fmla="*/ 1986 h 4480"/>
                                <a:gd name="T32" fmla="+- 0 2695 2420"/>
                                <a:gd name="T33" fmla="*/ T32 w 2980"/>
                                <a:gd name="T34" fmla="+- 0 1972 1971"/>
                                <a:gd name="T35" fmla="*/ 1972 h 4480"/>
                                <a:gd name="T36" fmla="+- 0 2720 2420"/>
                                <a:gd name="T37" fmla="*/ T36 w 2980"/>
                                <a:gd name="T38" fmla="+- 0 1971 1971"/>
                                <a:gd name="T39" fmla="*/ 1971 h 4480"/>
                                <a:gd name="T40" fmla="+- 0 5100 2420"/>
                                <a:gd name="T41" fmla="*/ T40 w 2980"/>
                                <a:gd name="T42" fmla="+- 0 1971 1971"/>
                                <a:gd name="T43" fmla="*/ 1971 h 4480"/>
                                <a:gd name="T44" fmla="+- 0 5172 2420"/>
                                <a:gd name="T45" fmla="*/ T44 w 2980"/>
                                <a:gd name="T46" fmla="+- 0 1980 1971"/>
                                <a:gd name="T47" fmla="*/ 1980 h 4480"/>
                                <a:gd name="T48" fmla="+- 0 5238 2420"/>
                                <a:gd name="T49" fmla="*/ T48 w 2980"/>
                                <a:gd name="T50" fmla="+- 0 2005 1971"/>
                                <a:gd name="T51" fmla="*/ 2005 h 4480"/>
                                <a:gd name="T52" fmla="+- 0 5295 2420"/>
                                <a:gd name="T53" fmla="*/ T52 w 2980"/>
                                <a:gd name="T54" fmla="+- 0 2043 1971"/>
                                <a:gd name="T55" fmla="*/ 2043 h 4480"/>
                                <a:gd name="T56" fmla="+- 0 5342 2420"/>
                                <a:gd name="T57" fmla="*/ T56 w 2980"/>
                                <a:gd name="T58" fmla="+- 0 2094 1971"/>
                                <a:gd name="T59" fmla="*/ 2094 h 4480"/>
                                <a:gd name="T60" fmla="+- 0 5376 2420"/>
                                <a:gd name="T61" fmla="*/ T60 w 2980"/>
                                <a:gd name="T62" fmla="+- 0 2154 1971"/>
                                <a:gd name="T63" fmla="*/ 2154 h 4480"/>
                                <a:gd name="T64" fmla="+- 0 5396 2420"/>
                                <a:gd name="T65" fmla="*/ T64 w 2980"/>
                                <a:gd name="T66" fmla="+- 0 2222 1971"/>
                                <a:gd name="T67" fmla="*/ 2222 h 4480"/>
                                <a:gd name="T68" fmla="+- 0 5400 2420"/>
                                <a:gd name="T69" fmla="*/ T68 w 2980"/>
                                <a:gd name="T70" fmla="+- 0 2271 1971"/>
                                <a:gd name="T71" fmla="*/ 2271 h 4480"/>
                                <a:gd name="T72" fmla="+- 0 5400 2420"/>
                                <a:gd name="T73" fmla="*/ T72 w 2980"/>
                                <a:gd name="T74" fmla="+- 0 6151 1971"/>
                                <a:gd name="T75" fmla="*/ 6151 h 4480"/>
                                <a:gd name="T76" fmla="+- 0 5391 2420"/>
                                <a:gd name="T77" fmla="*/ T76 w 2980"/>
                                <a:gd name="T78" fmla="+- 0 6223 1971"/>
                                <a:gd name="T79" fmla="*/ 6223 h 4480"/>
                                <a:gd name="T80" fmla="+- 0 5367 2420"/>
                                <a:gd name="T81" fmla="*/ T80 w 2980"/>
                                <a:gd name="T82" fmla="+- 0 6289 1971"/>
                                <a:gd name="T83" fmla="*/ 6289 h 4480"/>
                                <a:gd name="T84" fmla="+- 0 5328 2420"/>
                                <a:gd name="T85" fmla="*/ T84 w 2980"/>
                                <a:gd name="T86" fmla="+- 0 6346 1971"/>
                                <a:gd name="T87" fmla="*/ 6346 h 4480"/>
                                <a:gd name="T88" fmla="+- 0 5277 2420"/>
                                <a:gd name="T89" fmla="*/ T88 w 2980"/>
                                <a:gd name="T90" fmla="+- 0 6393 1971"/>
                                <a:gd name="T91" fmla="*/ 6393 h 4480"/>
                                <a:gd name="T92" fmla="+- 0 5217 2420"/>
                                <a:gd name="T93" fmla="*/ T92 w 2980"/>
                                <a:gd name="T94" fmla="+- 0 6428 1971"/>
                                <a:gd name="T95" fmla="*/ 6428 h 4480"/>
                                <a:gd name="T96" fmla="+- 0 5149 2420"/>
                                <a:gd name="T97" fmla="*/ T96 w 2980"/>
                                <a:gd name="T98" fmla="+- 0 6447 1971"/>
                                <a:gd name="T99" fmla="*/ 6447 h 4480"/>
                                <a:gd name="T100" fmla="+- 0 5100 2420"/>
                                <a:gd name="T101" fmla="*/ T100 w 2980"/>
                                <a:gd name="T102" fmla="+- 0 6451 1971"/>
                                <a:gd name="T103" fmla="*/ 6451 h 4480"/>
                                <a:gd name="T104" fmla="+- 0 2720 2420"/>
                                <a:gd name="T105" fmla="*/ T104 w 2980"/>
                                <a:gd name="T106" fmla="+- 0 6451 1971"/>
                                <a:gd name="T107" fmla="*/ 6451 h 4480"/>
                                <a:gd name="T108" fmla="+- 0 2648 2420"/>
                                <a:gd name="T109" fmla="*/ T108 w 2980"/>
                                <a:gd name="T110" fmla="+- 0 6442 1971"/>
                                <a:gd name="T111" fmla="*/ 6442 h 4480"/>
                                <a:gd name="T112" fmla="+- 0 2582 2420"/>
                                <a:gd name="T113" fmla="*/ T112 w 2980"/>
                                <a:gd name="T114" fmla="+- 0 6418 1971"/>
                                <a:gd name="T115" fmla="*/ 6418 h 4480"/>
                                <a:gd name="T116" fmla="+- 0 2525 2420"/>
                                <a:gd name="T117" fmla="*/ T116 w 2980"/>
                                <a:gd name="T118" fmla="+- 0 6379 1971"/>
                                <a:gd name="T119" fmla="*/ 6379 h 4480"/>
                                <a:gd name="T120" fmla="+- 0 2478 2420"/>
                                <a:gd name="T121" fmla="*/ T120 w 2980"/>
                                <a:gd name="T122" fmla="+- 0 6328 1971"/>
                                <a:gd name="T123" fmla="*/ 6328 h 4480"/>
                                <a:gd name="T124" fmla="+- 0 2444 2420"/>
                                <a:gd name="T125" fmla="*/ T124 w 2980"/>
                                <a:gd name="T126" fmla="+- 0 6268 1971"/>
                                <a:gd name="T127" fmla="*/ 6268 h 4480"/>
                                <a:gd name="T128" fmla="+- 0 2424 2420"/>
                                <a:gd name="T129" fmla="*/ T128 w 2980"/>
                                <a:gd name="T130" fmla="+- 0 6200 1971"/>
                                <a:gd name="T131" fmla="*/ 6200 h 4480"/>
                                <a:gd name="T132" fmla="+- 0 2420 2420"/>
                                <a:gd name="T133" fmla="*/ T132 w 2980"/>
                                <a:gd name="T134" fmla="+- 0 6151 1971"/>
                                <a:gd name="T135" fmla="*/ 6151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7" name="Picture 1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99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8" name="Group 159"/>
                        <wpg:cNvGrpSpPr>
                          <a:grpSpLocks/>
                        </wpg:cNvGrpSpPr>
                        <wpg:grpSpPr bwMode="auto">
                          <a:xfrm>
                            <a:off x="5700" y="1991"/>
                            <a:ext cx="4080" cy="3380"/>
                            <a:chOff x="5700" y="1991"/>
                            <a:chExt cx="4080" cy="3380"/>
                          </a:xfrm>
                        </wpg:grpSpPr>
                        <wps:wsp>
                          <wps:cNvPr id="209" name="Freeform 160"/>
                          <wps:cNvSpPr>
                            <a:spLocks/>
                          </wps:cNvSpPr>
                          <wps:spPr bwMode="auto">
                            <a:xfrm>
                              <a:off x="5700" y="199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5071 1991"/>
                                <a:gd name="T3" fmla="*/ 5071 h 3380"/>
                                <a:gd name="T4" fmla="+- 0 5700 5700"/>
                                <a:gd name="T5" fmla="*/ T4 w 4080"/>
                                <a:gd name="T6" fmla="+- 0 2291 1991"/>
                                <a:gd name="T7" fmla="*/ 2291 h 3380"/>
                                <a:gd name="T8" fmla="+- 0 5701 5700"/>
                                <a:gd name="T9" fmla="*/ T8 w 4080"/>
                                <a:gd name="T10" fmla="+- 0 2267 1991"/>
                                <a:gd name="T11" fmla="*/ 2267 h 3380"/>
                                <a:gd name="T12" fmla="+- 0 5715 5700"/>
                                <a:gd name="T13" fmla="*/ T12 w 4080"/>
                                <a:gd name="T14" fmla="+- 0 2196 1991"/>
                                <a:gd name="T15" fmla="*/ 2196 h 3380"/>
                                <a:gd name="T16" fmla="+- 0 5745 5700"/>
                                <a:gd name="T17" fmla="*/ T16 w 4080"/>
                                <a:gd name="T18" fmla="+- 0 2133 1991"/>
                                <a:gd name="T19" fmla="*/ 2133 h 3380"/>
                                <a:gd name="T20" fmla="+- 0 5788 5700"/>
                                <a:gd name="T21" fmla="*/ T20 w 4080"/>
                                <a:gd name="T22" fmla="+- 0 2079 1991"/>
                                <a:gd name="T23" fmla="*/ 2079 h 3380"/>
                                <a:gd name="T24" fmla="+- 0 5842 5700"/>
                                <a:gd name="T25" fmla="*/ T24 w 4080"/>
                                <a:gd name="T26" fmla="+- 0 2036 1991"/>
                                <a:gd name="T27" fmla="*/ 2036 h 3380"/>
                                <a:gd name="T28" fmla="+- 0 5905 5700"/>
                                <a:gd name="T29" fmla="*/ T28 w 4080"/>
                                <a:gd name="T30" fmla="+- 0 2006 1991"/>
                                <a:gd name="T31" fmla="*/ 2006 h 3380"/>
                                <a:gd name="T32" fmla="+- 0 5975 5700"/>
                                <a:gd name="T33" fmla="*/ T32 w 4080"/>
                                <a:gd name="T34" fmla="+- 0 1992 1991"/>
                                <a:gd name="T35" fmla="*/ 1992 h 3380"/>
                                <a:gd name="T36" fmla="+- 0 6000 5700"/>
                                <a:gd name="T37" fmla="*/ T36 w 4080"/>
                                <a:gd name="T38" fmla="+- 0 1991 1991"/>
                                <a:gd name="T39" fmla="*/ 1991 h 3380"/>
                                <a:gd name="T40" fmla="+- 0 9480 5700"/>
                                <a:gd name="T41" fmla="*/ T40 w 4080"/>
                                <a:gd name="T42" fmla="+- 0 1991 1991"/>
                                <a:gd name="T43" fmla="*/ 1991 h 3380"/>
                                <a:gd name="T44" fmla="+- 0 9552 5700"/>
                                <a:gd name="T45" fmla="*/ T44 w 4080"/>
                                <a:gd name="T46" fmla="+- 0 2000 1991"/>
                                <a:gd name="T47" fmla="*/ 2000 h 3380"/>
                                <a:gd name="T48" fmla="+- 0 9618 5700"/>
                                <a:gd name="T49" fmla="*/ T48 w 4080"/>
                                <a:gd name="T50" fmla="+- 0 2025 1991"/>
                                <a:gd name="T51" fmla="*/ 2025 h 3380"/>
                                <a:gd name="T52" fmla="+- 0 9675 5700"/>
                                <a:gd name="T53" fmla="*/ T52 w 4080"/>
                                <a:gd name="T54" fmla="+- 0 2063 1991"/>
                                <a:gd name="T55" fmla="*/ 2063 h 3380"/>
                                <a:gd name="T56" fmla="+- 0 9722 5700"/>
                                <a:gd name="T57" fmla="*/ T56 w 4080"/>
                                <a:gd name="T58" fmla="+- 0 2114 1991"/>
                                <a:gd name="T59" fmla="*/ 2114 h 3380"/>
                                <a:gd name="T60" fmla="+- 0 9756 5700"/>
                                <a:gd name="T61" fmla="*/ T60 w 4080"/>
                                <a:gd name="T62" fmla="+- 0 2174 1991"/>
                                <a:gd name="T63" fmla="*/ 2174 h 3380"/>
                                <a:gd name="T64" fmla="+- 0 9776 5700"/>
                                <a:gd name="T65" fmla="*/ T64 w 4080"/>
                                <a:gd name="T66" fmla="+- 0 2242 1991"/>
                                <a:gd name="T67" fmla="*/ 2242 h 3380"/>
                                <a:gd name="T68" fmla="+- 0 9780 5700"/>
                                <a:gd name="T69" fmla="*/ T68 w 4080"/>
                                <a:gd name="T70" fmla="+- 0 2291 1991"/>
                                <a:gd name="T71" fmla="*/ 2291 h 3380"/>
                                <a:gd name="T72" fmla="+- 0 9780 5700"/>
                                <a:gd name="T73" fmla="*/ T72 w 4080"/>
                                <a:gd name="T74" fmla="+- 0 5071 1991"/>
                                <a:gd name="T75" fmla="*/ 5071 h 3380"/>
                                <a:gd name="T76" fmla="+- 0 9771 5700"/>
                                <a:gd name="T77" fmla="*/ T76 w 4080"/>
                                <a:gd name="T78" fmla="+- 0 5143 1991"/>
                                <a:gd name="T79" fmla="*/ 5143 h 3380"/>
                                <a:gd name="T80" fmla="+- 0 9747 5700"/>
                                <a:gd name="T81" fmla="*/ T80 w 4080"/>
                                <a:gd name="T82" fmla="+- 0 5209 1991"/>
                                <a:gd name="T83" fmla="*/ 5209 h 3380"/>
                                <a:gd name="T84" fmla="+- 0 9708 5700"/>
                                <a:gd name="T85" fmla="*/ T84 w 4080"/>
                                <a:gd name="T86" fmla="+- 0 5266 1991"/>
                                <a:gd name="T87" fmla="*/ 5266 h 3380"/>
                                <a:gd name="T88" fmla="+- 0 9657 5700"/>
                                <a:gd name="T89" fmla="*/ T88 w 4080"/>
                                <a:gd name="T90" fmla="+- 0 5313 1991"/>
                                <a:gd name="T91" fmla="*/ 5313 h 3380"/>
                                <a:gd name="T92" fmla="+- 0 9597 5700"/>
                                <a:gd name="T93" fmla="*/ T92 w 4080"/>
                                <a:gd name="T94" fmla="+- 0 5348 1991"/>
                                <a:gd name="T95" fmla="*/ 5348 h 3380"/>
                                <a:gd name="T96" fmla="+- 0 9529 5700"/>
                                <a:gd name="T97" fmla="*/ T96 w 4080"/>
                                <a:gd name="T98" fmla="+- 0 5367 1991"/>
                                <a:gd name="T99" fmla="*/ 5367 h 3380"/>
                                <a:gd name="T100" fmla="+- 0 9480 5700"/>
                                <a:gd name="T101" fmla="*/ T100 w 4080"/>
                                <a:gd name="T102" fmla="+- 0 5371 1991"/>
                                <a:gd name="T103" fmla="*/ 5371 h 3380"/>
                                <a:gd name="T104" fmla="+- 0 6000 5700"/>
                                <a:gd name="T105" fmla="*/ T104 w 4080"/>
                                <a:gd name="T106" fmla="+- 0 5371 1991"/>
                                <a:gd name="T107" fmla="*/ 5371 h 3380"/>
                                <a:gd name="T108" fmla="+- 0 5928 5700"/>
                                <a:gd name="T109" fmla="*/ T108 w 4080"/>
                                <a:gd name="T110" fmla="+- 0 5362 1991"/>
                                <a:gd name="T111" fmla="*/ 5362 h 3380"/>
                                <a:gd name="T112" fmla="+- 0 5862 5700"/>
                                <a:gd name="T113" fmla="*/ T112 w 4080"/>
                                <a:gd name="T114" fmla="+- 0 5338 1991"/>
                                <a:gd name="T115" fmla="*/ 5338 h 3380"/>
                                <a:gd name="T116" fmla="+- 0 5805 5700"/>
                                <a:gd name="T117" fmla="*/ T116 w 4080"/>
                                <a:gd name="T118" fmla="+- 0 5299 1991"/>
                                <a:gd name="T119" fmla="*/ 5299 h 3380"/>
                                <a:gd name="T120" fmla="+- 0 5758 5700"/>
                                <a:gd name="T121" fmla="*/ T120 w 4080"/>
                                <a:gd name="T122" fmla="+- 0 5248 1991"/>
                                <a:gd name="T123" fmla="*/ 5248 h 3380"/>
                                <a:gd name="T124" fmla="+- 0 5724 5700"/>
                                <a:gd name="T125" fmla="*/ T124 w 4080"/>
                                <a:gd name="T126" fmla="+- 0 5188 1991"/>
                                <a:gd name="T127" fmla="*/ 5188 h 3380"/>
                                <a:gd name="T128" fmla="+- 0 5704 5700"/>
                                <a:gd name="T129" fmla="*/ T128 w 4080"/>
                                <a:gd name="T130" fmla="+- 0 5120 1991"/>
                                <a:gd name="T131" fmla="*/ 5120 h 3380"/>
                                <a:gd name="T132" fmla="+- 0 5700 5700"/>
                                <a:gd name="T133" fmla="*/ T132 w 4080"/>
                                <a:gd name="T134" fmla="+- 0 5071 1991"/>
                                <a:gd name="T135" fmla="*/ 5071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4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7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8" o:spid="_x0000_s1026" style="position:absolute;margin-left:108.5pt;margin-top:87.05pt;width:394pt;height:249pt;z-index:-2369;mso-position-horizontal-relative:page" coordorigin="2170,1741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A5ijSgAAEARAQAOAAAAZHJzL2Uyb0RvYy54bWzsne1uI0eSrv8vcO6B&#10;0M89kMUq1qcw7YWnPwYLeHeNY+0FsCW2RIwkakm12z4He+/njaxKMiP4RlU1Pd4dezmDGXa3QsW3&#10;IjKzMiOfivzTP/389Dj7abXdrTfPby6yb+YXs9Xz7eZu/Xz/5uLfbz5cNhez3evy+W75uHlevbn4&#10;ZbW7+Kdv/9c//OnLy/Uq3zxsHu9W2xku8ry7/vLy5uLh9fXl+upqd/uwelruvtm8rJ7xw0+b7dPy&#10;FX/d3l/dbZdfcPWnx6t8Pq+uvmy2dy/bze1qt8O/vut+ePFtuP6nT6vb13/79Gm3ep09vrmAttfw&#10;/9vw/x/l/6++/dPy+n67fHlY3/YylieoeFqun/Gl+0u9W74uZ5+366NLPa1vt5vd5tPrN7ebp6vN&#10;p0/r21W4B9xNNjd385ft5vNLuJf76y/3L3s3wbXGTydf9vZff/phO1vfIXZtcTF7Xj4hSOF7Z1nZ&#10;iHu+vNxfw+ov25cfX37YdveIP36/uf3rDj++sj+Xv993xrOPX/5lc4cLLj+/boJ7fv60fZJL4MZn&#10;P4co/LKPwurn19kt/rGczxfNHMG6xc8WWZUv8JcQp9sHBFN+L89q/Bw/zuoiiz973/9+3TT9Lxct&#10;/iQal9fdFwexvbjuzsJf9je5d0VpXFHnv7Ur8kxUh1sq+1uKDqmban9D+JN1xdHv3T4cXGF/03UF&#10;ut/u0MJ2v66F/fiwfFmFhruTtrN3axXd+mG7WkmnnmX1ovNsMIwtbJc2r+QnX1521zu0wtGG9VXe&#10;3PtkeX37eff6l9UmtNHlT9/vXoOz7+/wp9Dy7/oecoOAfHp6xFDxvy9n81lbF/NZ+M7ePppl0ewf&#10;r2Y389mXWYilMcqjUbhWVpcZ3BIbwf3+KxfRDNcKRg+zoo3t4WCGXpwoy4uGK0ML78xEWeEoQ7yS&#10;a7nK6mg2rAyPguRqeVGW1GdtNBNljaMs0wGAtJw6LUsjEKy41zIdhHzRcHFZGoWbLPfk6ShkdVVx&#10;eWkYgpUjT0ciX+Q59V2WhuImqzx5OhRZ3Try0lgEKy4v19HI86qh8vI0Gje52yF0MLJm0VLv5Wkw&#10;gpUjT0cjz3Me3DyNxk3u9YpcByNr2gWXlwYjWDnydDTyrHXkpdG4yb2usdDBwNV4cBdpMIIVl7fQ&#10;0cAwl9HgLtJo3Cy8rrEwwZjnNfXeIg1GLlaOPB0NGYW5vDQaNwuvayxMMObeaJwGIxcrLq/Q0XDl&#10;YR6TDshe1yh0MKoi4w+LIg1GsHLkmWigmVLvFWk0bgqvaxQ6GFXR8K5RpMEIVo48E408W3B5aTRu&#10;Cq9rlDoYVVnwgQUP30MwghWXV+poYFzhw3KZRuMGRnwiUOpgVNWc99wyDUawcuTpaGAizb1XptG4&#10;wXDhyNPBqKqSB7dMgxGsuDyZm6YTgkXF5VVpNG4qr2tUOhhV1TR0YKnSYAQrR56ORl4s+LhXpdG4&#10;qbyuUelgVPWcj3tVGoxg5cjT0XAnelUajRs8mHlwZUGVBKOqnYGlToMRrLg8rJjS67kzZMz/D13t&#10;pva6Rq2D4ctLgzEkT0ejbTCVYxP4Oo3GTe11jVoHA2Hj09E6DUaw4t6TNV0Sjbap+YSqSaNxgycf&#10;D26jg1FVuJzM5ru15GHt0KTBCFaOPB2Ntl3wGUuTRuOm8bpGo4NRVc58r0mDEawceToabdvw4DZp&#10;NG4wXHDvtToYVekMLG0ajGDF5bU6Gtl8jok6a3xtGo6b1usbkrhJGktVYmrIotum0QhWjj4dDujD&#10;bInqS+NxgzWE4z8djqrAEE71peEIVlwfBKkbxt+95fc8DckNDB2J2VzHxJ1XZfM0JgMTq2yuozIk&#10;Mo0LRHrdJJvrwIRZJ3NkNk8DMzA5zeY6NBDpPOSyeRociPQ6S2ZX5m3N51iZXpqLmRNuszaHSDw6&#10;WXvMzOrcX55nJjgt5pXUk1kam0zMPJE6Nm3rLIEzs0T31+iZiU3jrOOyLA1NJmaORrNMb9vM8aNe&#10;p2fuQj3LdbfB2ssJtlmqw8zTqCPTNqWnMY0MMjFur7HL9boueazztNdkYuZp1JFpa2fRlOVpZKDR&#10;7TR2zV4jN0bbo160i5mj0aza3flXppftmbtuz8zCXeQ5GtPIBLODRuRa99nU5UNMsN7+/NxnWPGn&#10;2VL2juZhv+Bls5N8/w2GcaTGb0KuGJeAlaRjHWN8vRjXMrsZNUaExBiD0RRrGWCCeTnNHC0qmLeT&#10;zKXbiTk6yxQxkq4K5tPuVBqjmKMJTbm6tItgPu1WF/2tLqbdqqQ75OrIU0wRI+mHYD7tVov+VrsZ&#10;7mgbkOW5XB3r6iliZLkczKfdqixfxRzrzilXl+VkMJ92q7K8E3Osy6ZcXZZbwXzarcryJ5hPu1VZ&#10;jog51hFTxMjyIJhPu1WZros55tlTri6z52A+7Vbb/lbbabeaydRSLi8zwilysnl/tzI7m/YL/f3K&#10;TGnSL+xHJ8xapv1Cf88yhZj0C3GEyiYOUVkcozI8XKd9Q7zpicNUeH6FOCBhnHxD1+n7p8oWHIAl&#10;ALYXMxAAH+V3ltcvy1d5GMU/zr68ueh2XR/eXIRNNvnJ0+an1c0m2LzKU6kuJYOF746bzAeDx+fU&#10;UDawU7v40/j5Ei6X110DicGOP42fvVXfjPYhjj+On51ZJoliSMPA2Tkl/jh+dmYNZjKwwseQVT/6&#10;yjWHzGSujIthvTFs1lnV1aBV57F+6x/BjLrjZ6e/syqQAx28WNemihqToqEb6B95Rd0O+0NyW+Lb&#10;Zv/AiKriZx8EmfWKYYvl5dAXY++qN8RjdMgwl8x0uGI57L7Y5OIOsevBfSMet6xkTtl9+XAbrSs4&#10;sLPcd/vomfjZeQiT7K7RFM1IG6wbWaIHr4/4qG4WWIuJZY3H15A3a6yVekssb4ct+64+2tS6YQPf&#10;PtZ08eVdLPN8pLU1sjDBFYHCDIsE+dIZjvTAuu5nax3h47eNqn/+58XwF1eSHRCPD5vZ8bJrC/h6&#10;GX7DXH0/DuMfUxZjt3lc331YPz7K6Lvb3n98+7id/bQE1PV2Lv/tv1eZPYY1wvNGfi3GVn4dWE0/&#10;1AtgEyCt/9di/Tj/c95efqia+rL4UJSXbT1vLudZ+2cwFkVbvPvwn7IiyYrrh/Xd3er5+/XzKgJj&#10;WTENl+nRtQ71CsiYPGjaEg/JcF/uTSLjgf+wmwQh9nyHu1teP6yWd+/7P78u14/dn6+04uBk3Hb8&#10;DI4AFdVhNcJB7a4/bu5+AWKz3XSwHOA+/OFhs/2/F7MvAOXeXOz+4/Nyu7qYPf7zMzihNitkj/M1&#10;/KUoa0kybNOffEx/sny+xaXeXLxeYJknf3z72tF4n1+26/sHfFMWfPG8+Q7M2Ke1ADhBX6eq/wtQ&#10;pfCnnjQbRLnQdxTVho0OXNNSa0Lu/a2otpCaCh12n2KXliZs2x8H5cJI07k1QbnCU0GaEJiv3yvK&#10;JcHjycWYcxYsycsj4xGVZuK93Xk87TszXGsgh6xTYa4yPEH3V5uIcrmpY/SW/bUGEseIfnKfUMa3&#10;RvFU2F9tKsoVUA+a+8Ljcn+1ASDEpItdnMYki73dlaNUsZeGTcMwgNNkOlHswkgmT+xtrhxliR0Y&#10;ySSJYXVIyklOLhKLJkf8945yeSDciSiXB8KZ1DC2uhzvmY7hYYQ6MezmhY/Swg5GaLLCsOLyTFLY&#10;RTB1TthNCR9nhPmut0K50LVzT57pGh67KrPX/UgwGeVyE9ZIWR4uZ/LVadcwKJebUj8N5XLlKZRr&#10;SJ5+XLhIw2koF+BUvmurUK5gxdteobuGizRI7vYQ3KkoV4blFN2NkEXW/nLBisszKJeLNJyGcmVN&#10;zjcYFcoVrBx5umu4SMNpKFfW1AX3XhqMYMXlGZQLW7QO0nAay5W1C65PsVzBytGn+4bsc3Ok4TSY&#10;C28i8ZFPwVzBytGnOwf0OUTDaTSXP91Le8fAfM/QXL6+E3Eub6IsKdF97x2YKSOZ2Nt171C4HMOJ&#10;PJfHsWqeS6x4fA3PBf85CMOJQJcHsmqgS6wcfbp/uPTCqUCXA7IaoAtWjjzdPVxw4USgywNZNdAl&#10;VlyeAbpcZuFEnssDWTXPJVaOPN05XFxBdsD2nW06zuWBrNhIO1xuAGRFZ4iGIy9TnUxzeTCrobnE&#10;jLvQ0lwubRt2+Q5OnA5zuUSrhrkGkFYLcyGjyaHRk1kuF2vVLNcA15rZxfmi4GjmySiXy7ZmCuUa&#10;gFuzoxW69y6YWaJPRrlcwFWjXAOEK5As1WdyvLDGs1anolwu5Spbv0m/FhjW6TPYNUgfynkOsjHk&#10;RkO++pByCJvESZ/Jp6JcLukqu82pRiywPY36yQJ5nsZ0NPsKlMulXTO1aB/CXe2q3c1Q6mX7dJTL&#10;p13Vyt3Mv7BFc0a5PAYtghITOYmISey3S4cJtzPK5fn9jHJ5njmjXJ5nziiXbLKOUbV/aJQLsynB&#10;Fw4ckYdydYZjbEcPdowgThN5qYn01TSUayIXhlRQR5IMo1zTkLXIIkWAISJA8bNHgTgdciC/erNI&#10;IY0AOxFBwh5F17rjt8VPAyB1FV7QC+LP42dvF/GjA/kYDeJnNOzpI2G6Br85wkfCdA0b9uzRWKvb&#10;o0dJO47i4mcUGTmyMSSujvDROBQX6aNRLG6PH41ycXUEkIp2DPraI0godzDsztjORoG32G5HDYXg&#10;CuNHOxJKIbg6w/1ELwYmfnYBirDwKBYHgitcsBnxj6zFZIQbQ+Ki2QgPdzReRvm3j5vdqmvNo1DX&#10;Hs2STickFJZtyAX9digUvkYuTgGwefu+ed8Ul0Vevb8s5u/eXX734W1xWX3Ajtu7xbu3b99lGgAT&#10;rOzXA2DDN/sh/KdvzgncllBdHRSHcet/FtWF1biiuqrfvFZZiRpPoQ+VZdfLg8sD1VUInBfKlbUd&#10;pYe5VCxVRn7tUJ/r6BcRR16p7L+gPBe2p6JTD0wX9pvQm//WTBdxSiTkfJdoIvRrqnMBUJyFr8St&#10;pBv66eZXQLrClxsjjXRJ8GeHFnBIYqVJsWD0MNs3hoOVzogBLOXC0l2vQHQxYTqr7wpLM2G+MJ0G&#10;q+ZZST2mkmDyNiMTZt4Axpfm1GXqBeBgRX1mUsZlW3BthOei6nQMyhK0jPhF2rlqHGkQghVXZ8LQ&#10;oNYAbWtpHLrKXFSdDkRZAjWi6tJIBCuqzqSJywaZUKZOZ4nD+75MnXndt5RCDUydShEHK67OhEIY&#10;DqouDUVXl4uqM6GoALlRdWkoSrHi6kwo5GVbqi4NRVeWi6kzLFeJFy+oOpUWDlZUnUkKQxjGJXlE&#10;mWasc8IB5aLqTCgw7efq0lCgOUlVLjLOyRqoy+iHLT0RxtWloehILqrOhAKvTnB1aShKsaLqDMjl&#10;qiMgF1Nna3JljjoFclVixdWZUNTYtWeRJRwXVadDUWGriPpOcVzBiqszocBijqtLQ9FV5GLqbEWu&#10;HK/Ssz4r69X9FlElVlSdobhKKevDfEcoLqpOh6JaFLzPKoorWHF1OhRlg4JXVJ3qFRgn+HNW1n5J&#10;J8NgzCOr63GJFVVnGK6ylYZCRhSCcDHf2XJchTx6yHNWIVyVWHF1OhQlGBCuLh2gumpcVJ0ORVUU&#10;fLxTAFew4upMKLyJHcG3mDpbjKtwRhRdjEusqDpDb7XefJjAW1SdDkXlqktDEay4Oh0K5FB4nyXo&#10;FlVnQlGAMGDtzqBbsKLqDLnVliidxXoFAbeYOluJq8h4r9DgllhxdToUbYVCXFRdGoquEBdVp0NR&#10;LVCUh/lOc1tixdXpUKAkDo8swbaYOluHa+GMKBrbEiuqzlJbNfgN5jtCbVF1OhSV1MBlvtPUllhx&#10;dToUbQ1glapTz4pQg4uq06GosNjn6tLHdrCi6iizxeSFvbX9g7uvwMUEHlXg8mZRhtlyp1EW2Qq4&#10;PpeoOkeHbHGJOiZhgslCrJEtfx5qiS0EmT/UKLFFJdq1d+30YE1slWLGA21W33grFg9KMiugwBaX&#10;qDtKWaOoFvWiAraCmSNRh6VFTU9Houor4LyciVVmXqoqK2etpnmtYMYlmnV4W6HyFvWiXoh3lbeo&#10;F4+W4iipRb1o1uKh8hZZseEFaDWbbEsU3uISdXfJhdbiEnVccEE8nMgMUNNawczxoh7E2kIWC6wt&#10;6terurpbVKJdlEMel6hX5WLGJZpluTvVomW3uEQdF3GgIzGNSzDbS0Ra+YxqefjHGdXyPNOTBzdI&#10;DSCrhEY0TKWdq255jjxX3fI8c666Nd6vsjhCHdiT4Y74O0a1wiNwhqpbMkWRDZkDiNWREQtBBARl&#10;iDTRwSAyCL2hsYs/jZ+d1TSCaSIONRGumkZqTcS+JkJk04i0zrNjnFFnVcG/3VMhejR+dp7FQhJR&#10;qka4qr7kVo1jN4YuJhksXK3G4nnILLybALtmrFJZX2+rQU5p6Hqx3FbTDjNFkRTq59V4UkZfxE/T&#10;eMcN+ztu9sUO45XiZ3/FRg4skVtGpnLoVhaNJB7EcKTc1KLtS8eNoUKLVt66lKjgPZjBr8brhMGw&#10;wgxhyLDr/LjiWNvaG4411QXSxOGrx4psLVrJ9OKrx4psLdoe9hJEa+hmFtK45IojRbYWjbxGBDss&#10;wAavh32gYDdmRsc9NMlRHisBjEyRLY9DknYug/Se5AotX/6FMlbnIlvhBMU/XJEtHF0ZyaH+6Egc&#10;doK2/FsW2Qrr/tC99hkFFyH6neJYeObZElvdIP/7xrEkcjxtExNQscIWy4doHCvsokuuQ5pbSu+k&#10;ONbAVnv8xmFKIU2sTMWxPEQhTUH6mWGd6ILHeF44TdaH+lrMYzYl7KEdGsdy0Q6TEEZSj285nYhj&#10;eViMSQYjIbvPbqVxN+/uYrfOUZfGYTqO5SFFqrrWAFKEqXOyY/93jmN5KBuprcXanTl3wUXZ1Lu6&#10;Ayib6RMeBqhzv9j849npo8yvgwGaxG8orUXS5ybv6wKUJ+JYHkKp3s/FOOhsYhscy+VOSWEtFllz&#10;RqKbklaFtXRGOu2zBsdyc+an4ViuOoVjDajT+XcXTzgNxwJYyjdiFY4VrOh4Z6tqeXgCqarFImtw&#10;rBJPKLrZoHCsYEXVGRzLxRNOw7FKHA3O1aUP7GDF1en9KRdPIDW1qO/MAFWhppY0Kzs1UThWKVZU&#10;ncGxWg9POA3HKmtU1GLqFI4VrLg60ys8PIHU02K+M4cjlnjbjqtLH9vBiqvToXC3/k/Dsdx9f4Vj&#10;+ZM7i2N58+ETcSwPnNC1tFxuwpTSApPAN1lPxLFQIZBGVuNYYkUja3GsGkc5sy3gE3Gs3AE8NY4l&#10;Vlyd6RUVTnKm6tIB6itwLGeP3+BY3ha/5J2T2WeL8ilcnV5WeDOoIxxLaFYy3hkcC1bUdxbHKltO&#10;cZyIYxUoLkbVpaGoxIqrM8+K0gHtSA0tNt7J+QhJKKpC6C7muzQUwYqqO8Kxioo3vNNxrKLk8xSD&#10;Y4mZI9H0DQ9CpRW0mA/tcYguh6pxLB9EtTiWO00+GcfyJarF94BEu/qWYwbZCHMyjgXGmT96Tf0s&#10;MeOBtktwHH7iSEwf5jiBbSqOhTpEHK3UOFYw4xINjlU23itlp+JYLjlrqme56KzFsUqcScO9qFfj&#10;+D1nwZuZ9TjqKDheVAvyYOZ4UQ9iZY2zr2lb1Evy6TiWy9Ca2lkuRIsSWGqchTpHol6Xd6Wz6KBj&#10;al67IG2mluYDJK1Zm0Miz/VlenGe4YnBMxuZWZ6DNeQPl0ytz4MZD7RZoEuMeaD1Cj2DmSNx6itT&#10;mVqk60Qu9prOUJvH1URk5Fx/zB4leobavDYjq2HsQ5+Pkjw6fvZ8lOQY+xmOtZbG8wc8SjLcOz2V&#10;WB7J4aYnnnqbyQMy/AKeax3sEUg+PMrw+SsOqwxTlSFszjJbHjU3jQCbRpNNRNMmgm7TqLmJCN5E&#10;oG8aHRjpr2Ee7ghcjCBX/IyIWE9+DaNSi8h9jdQ322NfuOogXRSprwNjGnXFz15fpL7G6psBveqo&#10;r7H6Zl3bRa8Yg7n2hmN4GL66e5RVWBwN33V/BDESdSOG/TmV9RjNhZMEQxfHm+fDV2z60l1jh4hi&#10;iYgUFdzTQOvgzSAX2hnujzCOoYufsYn1iNgohTjRLtY/G4MVY/mzMVYxVj8bQxV7D46Bin3tszFM&#10;EfkpeHmMUeyGvrGGZYfbGIBzebTbh9XTcvfN0/p2u9ltPr1+c7t5utp8+rS+XV0dn48pUM/XY4n/&#10;08uj5TiS3JRHC9Dob8nj5YUk1dCBMuxUyjh1KI+Wt7Jrc4ufFTjRq/vZvj4a+b1DfbTj38RM6b+x&#10;QBqGiCMiLwzKf2sij3gl0o0DPsEs8vPu9S+rzZO4/ysqpJXYQJiF7wyBO9Qrw2h3eHlbsjnh242R&#10;zrFJ/GeHRnC4VorkBSOU5N+3h4OZ3ibIcZ4sVZZu2wQmjynTmzausjQPPaBMpztz2dxjPku3bAKU&#10;x5QZKA/figOk9j3n4A21LxCsuNfMvkCOBxQVR6g8Kk9HIWubistLwxCsHHk6EjmgDC4vDUWH5VF5&#10;JhRy2hj1XhoLUMqyucfanNkPyEs5OUUGNNvSVX8IZdKYPPNuNhYbLZWnXs0OVo48HQ1sP/Pg6q2A&#10;sBNA5ZlgYK+Iy0uDkYuVI89Eo8DeKPVeGo2uUBqTZ8i8XNLXLLiKzAtWXJ7ZA4AyHFZLgqu3AEKl&#10;NCrPBCNH5SAqL+0auVg58kw0oIzLS6PRlUqj8kwwcm80ToORixWXZ3L/4jgqT6f+Q+afyWOJf+Y9&#10;lvdnPbcw0SjylstLo3GDXSD+KCt0MEIZNCovDUZfLI3KM9EocIYYa3sEz2PeM3heqIPG5Ck8r6+W&#10;xuQZPi8vWj4sEz6PytPBCIXQqLw0GH25NCpPRyMvC+49AuhReToYoV4alZd2jWDFu4Yh9PJqzuUR&#10;Qo/JYwXTmDxF6PUF05j3Kh2NHEeH0bZHED0qTwcj1EKj8lTXkLpqjvd0NNyJHmH0mDxWMo3JU4xe&#10;D1ow7xlIz50hE0iPytPBCF9M5amu0VV0o/J0NMoM80c2sBBKj8rTwQgQCJWnukbHgDB5BtMrw/Fk&#10;5JlLMD0mj1VNY/I0ptdVTaPydDTK3JnKk+MuqTwdjAB/UHmqa3TsB5Wno1GGQ/KY99Jo3OAgNv5Q&#10;OwL1AH4weQbUC3XTmDxD6pULTNBY2yOkHvNeq4MRoA8qT3WNjvmg8nQ0Srzay+Wl0eiOu6TydDAC&#10;yUHlpcHoeQ8mz7J6JdLaVB9l9ZhCWjqNSTSsXocAc406JgMa06CgvJs3sbKwXphxco1pWAYmppbW&#10;Q5z5843SetSPZlGeZy1ft+niacGMP+PscZfloqp5rM26HCUweV/OMh2ZHIWkaGfWuF4w8zTa/oKO&#10;z7pz2OI9ZIM6Xo/7UXeZfO6s4DSvF8wcjWaBXua140cG7FGNR2t0LBxoezSLdJh5GnVkSixJuR/1&#10;Mr0j9rhGHRk0R5xxz5JEitgLZp5GHZkyQ21pGmuG7FGNZrUOeY5GtVwPZo5Gs153Z160hBrXqCMj&#10;LuR+VMxeMDtoPONmklQGpsBIiDNu5nnmjJt5njnjZp5nzrhZGGgGxps/Mm72q2Gw8AwUGCxM7cWL&#10;B9qrI0CweOo2ayOydDCIpEKPitBiQofyVv3l5NVC2fod5FMmMlcTCa5pONhEtmwiqTYNe+s8OwYz&#10;dVZIUcQQRMfHz861WFTKvnmOTC32otA04o/jZx8nbK6K3QKVi4fserasWCBiQ3axkBoyPMNfLBRY&#10;+OYCSdihK8ZSakgITqulFtel7j3vG/G4ZS2J7sAfdGyCf81GSj8Hy33R0+jp+Nm3+aZv9HiPbdjn&#10;eStrjRCdMR/J2ZXBMsd7hIPejBQe4jMMCnaDgXz7WFPbW441XYjre8JIKbm8lSoG+O6xomp5Cx8G&#10;w5GiankjuX5ccQTDy+u+sOhIUTVknfseNuxuO152bQHN6FxUTZ4vPqKFkxHlcMSuLSuz7ebz8x3+&#10;fXn9sFreve///LpcP3Z/TiCu79fPqzD4gYGJnwGWvhLuZvdHLaqGh6o+4zI8X88Ql6EGv2y2d1eA&#10;O+ZX8qeX7eZ2tdutn+9/fFi+rFBDtmezftjO1neosjjHEHsEcQUa/3cOcUkehydzvh7iCm/aSQJE&#10;em5aqyeFuPrX8eLjNzXTCRdXmUoee6ljnQRzE8cT08Y6AQZlPGmcJvOnQlwB8mBOUxDXAApiIS4P&#10;pDHJYjdXbKLggTSqtNoASGNe7HYxJKlnmuSJ5T1VmpYzofAwJFVbbQhDwpQ6qanw9w5xeQiczg7n&#10;Xq8wb3MHuI21PZUaHkLgTDQ8gFAnhrFVwIN7lBZ2AEKTFYbVIeOaDigmKezCl6dBXHAcxy9tQlhq&#10;HrDxzrzE7cIM+h3u8Ao36xrmDW6JK01Yqxe4gxWXZyAuN6V+GsTlylMQ15A8PVC5MIOs5g8Dy1SI&#10;C1jqnHpPlVgLVo73dNdwYYbTIC6cxMV3TBTEFay4PANxuTDDaRBXPgd0JbGzMwF15mWwcuTp57cL&#10;M5wGceXztuDy0id4sOLyDMTlwgynQVx5VnJ5CuIKVo480zU8mOE0iCvHf6j31LGXwcqRZ7qGxzKc&#10;BnH5c72Uwx5gBCzE5ck7EeISgIJ1DVZpjT01TKk1l2A4EeKSk36pvLRrDMCrFuLy4IUTIS45xJfJ&#10;0xBXd9Qv815ju4bDLZwKcaHIG5WXzm4H4FVTbc1FFsjhl2xKcARx4RhfJs9AXOGwX+Y9C3F5tMKJ&#10;EJec40vlpY/wAXhV3h1OJvMuqEDqrVHv6XHKhVflveH9DCNY8XHvCOJyX6CS0vj7K/bnXzKFRxCX&#10;sJ/Mgwbi8hFRewCmOymlFde4Rh0Vl2KlFddYK7QQV14VDnw0TyMDP3oLj8xAXC7KqiGuYObE2i7L&#10;Ubab51nMunwyxBUqldFYq6V5X9CM+tGuzUvv/S+zOA9F12iszRmYLtSqIa5g5vjRQFx4JcaJ9akQ&#10;V6hVRv2oIK6+pBn1ozkFMy+wypD0lZ39hiO2kn7trtOPyq4JuMo1qgeLz7eiflocUsKxBZDnadR9&#10;xl2sZ2a17jKutu4ayFUn1na97uYm9YK9K7xG26MtvOZNvkzhNQ25YsfmXDPMw07OEJfnmTPE5Xnm&#10;DHF5njlDXGeI61dU9ArPwEGI64gg8iCuaUDSNLhpIik1kbuaBnFNJMIm8mV/y5peewQpEg6REYqf&#10;PSsU+aMRVCfCRyM1vfKIHo3U9NqDR2M1vfD6GxZ2wukg9zIJOxqr6dW1XlxxnCXqScQJeFJPHY3C&#10;cHvsaBSH23NHo0DcHjwaJeL26FExisTt4aMxJm7fzuKaxQXYxN8SyVHDWLMLPN4wthmLdmElNMyk&#10;xapdo0BcX7YLu9vDF+zrduGV/mE75AHljsdIuKPxMnbSc1Guc1Guh8327etWagXPPr9s1/cPr4Iz&#10;C/vyvPnu8+vm0/pVBkZBhD5u7n75Ydv/5cvu5ds/vaxvr/G/2c9Pj887+dObi4fX15frq6td79nN&#10;y+oZP/202T4tX3ffbLb3sdjZ0yPYpXl1hd96/bxdXfQXeZp0jafl9q+fXy5RQg0c4vrj+nH9+ku4&#10;HJSLqOeffljfilb5y+2//rRnoJBq6Bgo/Fy+dtYTmtGu+y3gjevb7ze3f93NnjdvH5bP96vvdi+r&#10;2+Cbwz9tt5svwvDtIgGuryK3ppV8fFy/fFg/Pop75c/9PcP9427rSsW929x+flo9v3a+264ecfub&#10;593D+mV3Mdter54+rsB6bf/5roshO402b76bz9v8z5dvy/nby2Jev7/8DrzqZT1/j/rmRZO9zd7+&#10;p7SArLj+vFvBDcvHdy/rXiv+9UjtxJp2s5+Wj4fjy4+Qxs4l4prd9vb/wNmBwNq9blevtw/yz5/g&#10;uf7f8RjY/yC4+eBZcbqQkbOPX/5lc7d6c7FEK5bb6eunLa/hydnPIGnjgep4b7Df5I2lxkA2oz9I&#10;4bbFYs+pd+XX0DS2XamxmfwBvobScPlYdkzg2N5EvnV/RLBzNvC8fd+8b4rLIq/eIxrv3l1+9+Ft&#10;cVl9yOry3eLd27fvshiNh/Xd3epZGtCvD0bw8+ZxfRfb4257//Ht47YLknfuccKmdr+Hmz0KZIwA&#10;Rgr5I/4Xxoz76/vty48YNQTkTP6Ydk8k+BT5iSPD0Ap+S/Lzq1oBFnYP/+a2nkP5voH2g5G0v3sZ&#10;nmRYxUjahxN/m9a3vpb8RDr0iPwMM3f5fvj/x0ASo0+9hEEvDvj7n4jZb9qnTi3fhy6MAxk6zjql&#10;ptTeU3cYQ9ePUyNdvq+cB9YoDgWHSnQp+RmMHmZxVEivZjZlPWXpNmAo3xfaShjqDl+pd5swv5Md&#10;sWNlad48GHFlOmsOd8k5G8c+Uznz7uyrY5+ZTaYcxXWoNEN+woprM1tMZZ3J+U3H4swOk5CfzHFH&#10;RQJQAoN5Tm0voY6B0HcsqGZ3CQeAOPLSUMRTdYn3dCj6GgbHgTXkJyodcHlmYwlnYMpZOcfe0/tK&#10;oXwf895RaYBaQIVjeWpTCdULpDIA857ZU8JpQ3IgEpGnOkXYUaLyTLeYAyOk8tJgoCSsF1yznVS2&#10;4NGoPNUzwmYSk2f2kmRyS+Up8jNYce+ZnaRSCgwweXojKZTvo/L0AAXHCQF1HFxDfsLKkaejgdLk&#10;fCgm5CeVp7uGKOPy0mAEKy7PkJ8tCq5S7xHyk8kz5ftceYb8xE048nQ02nDOMekahPyk8nQw0KqE&#10;/DwOriI/g5UjT0ejreTgMSYvjcYNEAY+LJvyffkcm/RMniE/YcXlGfKzrZyuQchP5r1SBwNvyghi&#10;dOw9Q36GAx3ZuCdJxYThAWPNxz1CflJ5Ohh4E0DQSiIvDUaw4t4z5CfGFRyTRYJLyE8mz5TvA0/F&#10;5RnyMxz/y7xnyve1tZzixeSppwaOYONtz5ywi7dQ+LhnyM9wyh+Vp6PR1s7AQshP5j1Tvs+f66VT&#10;2oHJniE/XXmE/KTydNdwJ8mK/ByYJRvyE8Hlk1FCflJ5Ohig5XjPVYfsBiveNTBl0z0XVRxZ2yPk&#10;J5NnyveVwLFpz1XkZ7By5OlotDVoMCpPdY3G6xqNHqfKvOIzFnXMbrBy5Olo4Jxdx3vpQNWV72Pe&#10;M+RnuQjlmo/HPfzLgTQMVlyeIT9bzKio9wj5SeXpYIDvF76JyEuDEawceToaLd5n4PLS6W1Xvo/K&#10;08EIFdiovDQYwYrLs+SnO6Oi5fuYQkt+4hUEPufT5Gcw8zTqmLiTUkp+co06KgMa07AMajSBabGi&#10;YJ2Ylu+jGs2iHEHkjzhNfgYzx492Wd7gilSjWZcH8pNr1JEp8WilvUWX7wtmnkYTmcZZvtHyfVyj&#10;iUweyiAe92hNfqKfegvg7GiBXjqx1it0/J4zm8nMGr3MnVFHn7cbzBw/2lV6jQU4jbV+QTMeuEuy&#10;HOYVzTJDWoINPZl6RzOYeRpNZGrU2+Qa09HsJp64SzSa1XopLqca1XI9mDka7XodU1auUS/Y45G7&#10;TKPpM16GUpOfZvaFDP2Z/PRYtTP56XnmTH56njmTn55nzuTnmfz8FeRnmJMJ+RnSLrJBfQA7O56w&#10;I5kWsjsve5SpQWSatGG0iz+Nn53Vmfy82YibO29Egm7YZwvkuwJ2NmLW9JXnhslPlC7HzE44i3BO&#10;HyIaIxQ/e21IUga7EfKzmPcl58bIz2I+kfwEH4N1BhSOkZ9d65Vb6Ta43HtJDPftON5t/OzuGt/d&#10;NdFFBm92LT5axM9o2RecW+Rw6LBlX3FuITzwkOWi7UvOLRZw6qBl0xedW4yRjYumLzu3wNkJw9eM&#10;7SzmYF1/xnY7ahjJT3z3NPJzsZhIfi4wJA3eTU9+LvJp5OcC78kNXg8LA2lp2UgNxKPxMraaM/l5&#10;Jj9/Ffl5wJh6tuvLPcgu9NH77fLlYX37bvm6TP8erK5X+eZh83i32n77/wU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+1Coh4gAAAAwBAAAPAAAAZHJzL2Rvd25yZXYueG1sTI/B&#10;TsMwEETvSPyDtUjcqO1AmyrEqaoKOFVItEioNzfeJlFjO4rdJP17tic47sxo9k2+mmzLBuxD450C&#10;ORPA0JXeNK5S8L1/f1oCC1E7o1vvUMEVA6yK+7tcZ8aP7guHXawYlbiQaQV1jF3GeShrtDrMfIeO&#10;vJPvrY509hU3vR6p3LY8EWLBrW4cfah1h5say/PuYhV8jHpcP8u3YXs+ba6H/fzzZytRqceHaf0K&#10;LOIU/8Jwwyd0KIjp6C/OBNYqSGRKWyIZ6YsEdksIMSfpqGCRJhJ4kfP/I4pfAAAA//8DAFBLAwQK&#10;AAAAAAAAACEAG0XgAtTXAgDU1wIAFAAAAGRycy9tZWRpYS9pbWFnZTEucG5niVBORw0KGgoAAAAN&#10;SUhEUgAAAiAAAAFSCAYAAADLi2RLAAAABmJLR0QA/wD/AP+gvaeTAAAACXBIWXMAAA7EAAAOxAGV&#10;Kw4bAAAgAElEQVR4nOy9aZPjuJam+RyAiyRfIiIzb90u62qzGbO2MZv//1+mv01PV1XXduvejMXd&#10;JZIAznwAQIIUJZd7uEfGdtIyXKJAEMRy8J4VwtdD+kc3QEQQkfwFVFH0uGWpjBSXVLX4WTDWYCuL&#10;957gwuz3U6TLb8/uEcEYg7UGay0hBJxzhBBmZVZebPZRFr/q/J+zNR23aKpeiH1U3pR6+lnvLAjj&#10;sGFmDVJANZyoVhYfi++z8dLi3yV93rSVlU+n6jUIRuLYGkhzNPVd0V5VPdkqIU/f4wGO/R/vDbmO&#10;lbr+8IX6ipTXf+YFJv3NXaWqhJDmg8b1JLNRjP1q1itffWasRTliEevFi/7Xgk3kNp14sbX6L6bc&#10;J8uG5Tofb7iU757m7GPPjPcUvVvyZJh/Pkvf8ow9MQkoR2Hlt7G/j0tFXqGnK/6CVP2Bz/66Z0Ve&#10;rZfsrEpanQVoUAghoOHyF71kI7+MFNWAc4r3EfxkZjk+S0AvmIPH/OW4hRe1WRZf1pjQZ7y8kvtP&#10;kdl7PaXSXMtTyr8UPe3ZATAZfFx609EGst6KsoSuzMpzjO97JtVyns2BRybhaTMIIlgJ+eZH2zCD&#10;HxfS54CP6Uk6vvE5sHMOfBQSyCPSxlSLpjkIsgDDP8b8O/2WWvRSBmtn65hVJUvm+4cAki8BQL6p&#10;eZIXuIiclSLzB0FQiYujlCoVBU/iWs/ogs/stYRyTz56xExnHnd878tI+3K8pz2xjpW1otM7XbYl&#10;P7JYT35/WZpv+OWzVnQji51flzwkF5MMxZYPWGp8inasaPlEddwsVqUsvrHF/QxSJlYt+UL+beyb&#10;xDOmGc5az0yS+1Qs32NERoAz0qL+zJuOtKknNCurZT+HnorPR83kpFWKbZrzAD0x7+cPXoLh733m&#10;XULTRDJiMDZt56oEzYLnNOfO88UTzOSVgclrApBveoasml5gwcOL7TAvrqwWDWdk069BhFwwk/MG&#10;gJcBHjO1vzBqKsZ+WphO1tr1GAfUJKc92uLPWlYvP3DH73vM7SXJ1zqyYpn9WtYkqXSQFal8BXwc&#10;4Q9Ak8r7h6FTijOZIAZMLFlUjtd47uwlkhA4MmcpM7OGSDmKOj2rBD16arsuzSSfq/E4TRdrcwut&#10;R+aPo3mLNOfGfnzq03+CkJJEDLaq2DQtKoLzHu8c3rsIQB4FH2dr18hPw6sAkZcGIN/PjDj5JotN&#10;YdSUJBaVmNJZyeNL9pIcK4pPq05LTgev3dAlM37sidm+vl7BdO2Sxfao9J655BemJRARSBuTHJVB&#10;deqTE+YVc0FfzEuUW1oGhllyPa7r+9KCrE+u0QRwVE5nvkymLHNGK1FS1trF/yMIya5aUQF1PJuP&#10;+rwcl+w3IS+s/SgbfERLnrj8eXFh7D6Zf7+0Ad/PhHshivPQGIMK2AABTfMi//9cylzAFJW8HBh5&#10;SQDybU+LC7t0qcnOX7VgSl8VFRLT5GB3qvDrbCdZja2i8e+iA88tkVIPkD+Xe62WBU/UkzfxUYLN&#10;qsnSufCR9p/69poU2x11GTOzlU4b1+jzsjamBXCZ70XzdzCsjUGaNyJJQo39tSaBf18gZIV0Wvdi&#10;pHAwjZ8ycFAlmWILc0nxeb3qqAqIG4jFWIMJSgieoIEwd92KAo/OV9AxGNFZ+bI9n0fHWrlL7iks&#10;efOqnjxrvutZ9mxSDQx9n/z8BE3zRwu3gGMhdCl2yOpCLoXronTmtp8NRF4CgHwXs2LNoewkFevw&#10;5aWM1+vOpXRdfs+gRHkdtfsIQgCR2IGjZC8QghJOPHZqZ2TWY7F0/1N8PmZlR2P0uaf+8bRs4ohD&#10;xubrbP7OIg4SUxE5o5aXODbR7JI3zTi3RYS6rrBVhXOOwTn8clf8TkjOfMtXIhhMagqBpm3Zbja0&#10;bUt3OLB/2DMMAzABu8BjioPYz9ZabF2hPuA9qAfBT8Uz+BjNvSQtWLFGkiQsIjjnx/q/PJXcZYqo&#10;eg6AOf769azNr4WCBvp+WGFnM5FtedeiTEYqCcQ+2s1RrHxeiyN9DgD5LmaBnFYHnKcnrKXSsfUP&#10;pYlLLS9MXtQXh7Z9xuMBYwRrDHVlMcYwOE8/DPhTKGS8f77ZptYv2ryU0eega+40mH8fre4XvMGX&#10;oQgEAkFjW41kz44SRCUn6PFCVmvLHFgmDdRY8ZIKbbgAPmk6jBjapmW729J1HfcPD6sA5CvV/z2f&#10;SlVnMd0URfMcVcX7CMoQYXAOlzQXIJOielSPLJ5RDEcEIIbaWoIIqgETAmHhh1PyEMl1E8OmAdqm&#10;YbPZYIzhb7//TtZAvBydZ3zHLG455yapfHHnZY9+Ne70PdBzAF6kbALUcb5cqtc0yVXseWaZ5wKQ&#10;72YOHKmiLgAJWTVerrbJ2/jyrpExrr2se0VSfzHKEzTbrrN6Top4/i8ztEL0/De2ijlLQpbsTj9/&#10;lEDJTZ/31fqdOml1Rie4ckcp7v6D8eGSTJaKjUWD4kM4CqeGRbPznqkKJsK1R0e0EHYm38EYBaMa&#10;OHQdzjuc9zjnTlXxfdHIywttw2J6iipDP9D3UeMhiwrilJtATHTnm5UgZ6gJGvA+YIwnqMYQ/jKK&#10;4QTl+k2q2FYVVV2PeUxexQ9kqUtdwxOL4rq4EJWgS0PSCYRWfH/623x3M3NBUk5THu/HUyN1fP1x&#10;gWyKcjKm0hDckznocwDINz2ixpjorFMs8qdQXtjW2pnUN2MYj4AaKTbCLL2+DqNYownhWmupqgrn&#10;HcH7lURlr0dBlcF7QtcjRvDen1TtZ8BnJKqWoylHU/TGJXqLSQVsxSI2SY0hJGk1P+crQyBC9HA3&#10;Bq9+RSaRUXIZSXVUrMYPx6rUNZA7hYjmDU3IngaDc/RuWE1w9k0zg2dT7NPRj6gEw+fi3tcua9Ry&#10;DSlRYD9Et2ENGXxc1sMi0R/FDQP3jyYcfCmKm91LrppJm/ljzqzn0NIqJWgB7ibB+KyYpmFc72vJ&#10;B49JRp5sjIG4J+owdE+aDk8BID9nxAnKwONcBko41pxIMeAstCGvJ72MrUYkmkLEP0lx82yaLYn0&#10;jw8egqDhfMa2wko5GlCeMyVzmO6lDV7P9PhlKIRAH3r6oTDBFFEXC9EHyGabKQfIMkdFVtsvTSZT&#10;ugBNDq9FvTKfqz8iIyg1GRnTZWfQbBZb65eZz8YsWmU+qzQEnCri/VQg9/tiuk7V6Cjv5iLOOXQY&#10;Ejia2v7lBJwVEo5DbVeW4Kh841K/rlP0I87Q83S+R9ayUF/Sh4UVIPGMqmo0hMCl2pBL0coPMaKl&#10;TfVcmTUzzckOKnlOvHlkKuMWWoCXZUrt16MpXXucMEtt0MtLTpN2f5LcRcyoAQoh4M+8cza/TJrf&#10;QpKfCfrr3O7RN1oZ+j+Kcc8gavbnYD73pu/Tm4WsGUq+PLooO/mSFNojPX7PNXnpMYD9rVO5/stU&#10;7GU6dlWNaep1Sskuy3s5wSMW/Tf2sLLS2wUAWbunqPP4JcZqv8D8nScbm+jCDWxeUxLEoNDjFVWe&#10;mn/f06xcigaXli+urAkmLzoPSh4kyLQAxmdFP23/KL64RAPyPY3uEV3q81HS+mBOSHC20RUCzJED&#10;Ga+rID1P0b7vfWFnnqnyX+GRsvxSStmR+SzTLZe0nkly6sPTciizMNZSK1AqFI6e9zUk4ZJ5T2Vl&#10;2SR5w3MHSxZzNtf0Vbz3V0Bln0TwEU2HQedmrUkhMam+17iKGBkjwUbH9KLzl/j/Uulw3oYn3PRH&#10;ks7XqoggyTzuvWc0cfEYj/5WXvip9LydYR0MvtQ+szYOpZOzzsoYY/UxEPIYAPleR3ekxyb5TCty&#10;oTr+SG0/qmDz17mncTTfXFb3a9GX3nTGTLPjn8cd7k7XxaOCw2lQs37lj9qDl/KulqkwC+CRN65x&#10;TiUvRCl4QNTCH2s2YjTkBF9M0kRBcoZcmKl+GECy0H6UlLUeGmKa6zEcd6TY8ae0HwgYY7Ei8XDI&#10;7DP2pPaVury5eeebMo2taHwkaWSrqkY1nmFVihVTuR9gU3oGHQOPxdw8krQS810tf4rmAOOSOx4D&#10;IecAyA87zicR9wl0eaxXXTD9UTAqN7e8lCbwcTQ/vgB9qc3lqNfSXJ7MJ9mp9Al1cGE3yfyvnMzA&#10;+HoprC+h9VlXmFF0cng0IpMpAMWE5Bidr5O1PiXLThsXQNq8xkis4uGmlMpJeSx+EBCSTS3Z/GJN&#10;PFEaSY7SzqFeZmWzJ0YGB0tYoigmRcBELci6F9IYcbsAGnOzSuYhegSUVjPVptDKV+cnlyjjzvym&#10;RJ8n54fiPRa9VADuxx/2PdBlcGsCHzJ+n/eTICntgREbeUdQnB8IYT2q7XyrSs31eplRMEIxxmgI&#10;62G6pwDI9z6yJynbyaexf0SyeE5PzepdygLPrPgZ2vgvv6ks5PvMbR/r4wtqHVnW0uFupr1abcZX&#10;QdOGs94TWpQRiWGXOQpoisaYapGZtJLqXZgNZvJl0Wczh0sW3fUtSdrPIQVMksZTlFhd1zFXzTDQ&#10;A0GHKFQyjclsyyx2AB2rjaYb0enk2wUujtqu4uKpJa3LsZLsxP31jsyRq4qk90VG4SwER96nJnBc&#10;cIev+P3+WCr78ZiHiKS5XNc0dYO1Fu88h8OBQ5dFjHN1nwaE66TzT8pJELIGQH7IUc4SRXbeWz8g&#10;6ZTkvCxVlPsM9PIkdeM3Mmrnu+7zX2LSLuXvWjz3AuTxDCD3pSiyigDBgBECStM01FWFD2FMvyxE&#10;s0pId81MfFkykclo8PbtW6q6xg0Dd3d3MbEWkXEZAXw0y2i6URab6/dFWTWnaTIlgFekMx3NX+Ol&#10;8t9JgzIBC6iriqurK9rNlr7ruL+/Z9/tgZjsLTv2lCdLlYoAQTB2ynIqIvgQYm6YFHYbQ6fXBIuv&#10;03CxVDSXZuipj5emgh+Nnjp2a1owRrOWMx5V8C6nPbik7glqP/f5ANZa9X5ujnnN03C/OXr8mOsU&#10;Ka2Tqmt1w5LIVLKaPKwkj1rSCm49uvJlqHi3TFkA+Zz2yGn7+NMEm1JunHkqMN8C5u0t9QHn6pbp&#10;41THFxiG2L6ylSc0IQqeMAot282Gq6sr9vs99w8PhBCm6CINUy2LPACiKcLDGLbbLdZW3DlHn9KI&#10;ZxMERmLa8WIKf/fbQXI09SHA4CGAF4dPuXLOaQ5HXYiJ6z+TtTYCDTTlXJjGJozhvHPZcVJjC8YI&#10;lY3amLqJGpnD4cD+cMClMTfGIKpHJjOBo1N1X5weqfsCX/9FdV9m3X0bdIonzJn0NOSy6G9NkY4D&#10;3g0Iks4ZugyACNFBGPK8umRgSq2JjCBIjKiGyeC7BCA/9JBP9l9DaWstadooYK4vncpl27GpLOI8&#10;BB1TJY+36fFGecSAPutl4j+jSeLCXX6VUYwKneflE8jM9chmnZjMWkbYczWN2gyVscG5J621Ee2H&#10;YaUHdfYn3liYLXIkTi6SNAfhXArzF6T1uTV9G99eGDe34ANDP+CdHxlKSKatrPmYe6nnd41XvAY+&#10;fPyA955D1zMEjxWDzfNmiZ2/cw4xvl5yNkXjwV4iBs3h6ivzKPdnIB1Wp4qHMYTXeceHTx8JH6dk&#10;hZUxo1JqqU2ZKk6PUo3RIRIdhY0x6eiCwvRyZg3lpIezN32RsVyD9s+pWJBVtfN3PuGeROso7jib&#10;N8m8NQl8GThM/CAC4eP6V/pb4kGJsY4SgK8Do3l75nlwlm39qQFJlCUIa+PZJCj4EJl68H5WVrN6&#10;VYkb1ihipLpINmRjcTYQdFJb5xLIXMKJ1b3kYiuzZF7qXLnc9I7b9awkQXljX2zwOWLjqaCmPB5d&#10;U5tyW3fbHUYM+8MD3XA40oLM32/6m8FRzqsR6w5TO3np8XmMJsaewUfWqiHRUdSIoe86+u4Qz27R&#10;InvCLMNrwmo67zevAfFwf/+AlbhxVtbGfCwhjCaXMalVoSL/Lil3eXLKDUo690UoDFpj2TKce4pw&#10;y3M7/hqKH/I8N0KSKGNEjKDpMMZinY3YOo53QAne4xIIAY60MdkXKDVq/l5Hl6TYP15iTJ9bx6n7&#10;9PEiP+lCOqX+MsX106AiZg8XVAXv54DztGJtXZAqfhT4CUCOqMxqWoglx+XS33xC6/I3TSouPekb&#10;NiH+kq/PYcz88U/aABMzmuz/F93EKuc6KvMMysyx+Pu8msqJrWOTc22VtWw2G6ra4j84fHAjkz73&#10;vDk6T6DtWe37PDq3bHNiMUNWh4aooRk3xdMtPs6oOZUNwUdQnfw78r4XfaHmWpTvfS84IWOuvve0&#10;Pot1k4FH9pWRSXOYw25NujsLCDo7gDHVmCOeZIUHHCFpGe+cQPUlQs3LjOaaDuTFKj799Scd0XH4&#10;OEwC3pEmNC/0UUA9ASVUiYq2wPJs59V1IRMgz8d9iMQsvd77GWguAcgPPb45EyeQnLqk2JSKQV1Z&#10;aUeLPA0Y6lLSolOoMUuk80A+AEzOMJcZW1S9XnJA1diMkCXXpwCXqZFHdz0XNKiii+gUZWrX5fkQ&#10;RhEVZn029dvDwx0PD3f0fsAHH0NK0z1HQ7c0t8xbNxW7qG2vSMVYxNDbMGptjAgGedTPaNqi1q5H&#10;yiG9S/phHAFl+nBuzEeAplEfGClDEVn0dQISCqHEgDrlqY0sfb2PS86hsLrBsHJ9zUw0m99/yHA+&#10;JtzMf368iafl72+TTs26I8R5fGc+kyXfsXQdOAswzrVJkzA9MGn9zgg6OYo0NaWu6wRAJnAUNBB8&#10;OHqT72kkn0yRqciC9ZQb3pn7Vq4cH0C3VnpiEuOWOl5aYUbP1hoc02P5A16aREq2vqJhWKDzUxLn&#10;qbozWUmq7fEY+0X1pypdLfC45uS1SMp/C616eT2+6VzSnZRxx71llmq29HUOOop5sbgW+/T7ZROZ&#10;eU6my2Mt5KWbdx6r0ewo5xj9sQlmbM8K3yiBxJE5nqU274TW5KVp5ou1WmDl2hqPO/f7pRv0t0iX&#10;9c+pe42x1HWNMvkqZX8NXV32E5B4nP+vw4RpD1nnHxA1ILayCIJzw1IDItVKDT806RHbPdZelKVP&#10;1rOw52Y39HELlqXsNIc6x1L5C9JTXdJfgOZKoBVtBI+piy8jrxlZy3hE+RnwP9JJRn/Jza9AS3m6&#10;vJ6vJD3d+JswCh7HdPR+RW+X+1MyC84OvfuB2MM0D7Jv13JWCLpwSp4SkuV1r2gamQgSc0bb6RlR&#10;MapltUdjfRp8HG8C3152lsfau/b7t/aOl9DL8GIRwdgKATzT/FrOsfxnmo+X9OmJMiv7kxS+jQDe&#10;u9HZ1S98KeGnD8hJaDGnFTHj0Xvmtys6gg6BEeqXmo+SubymcnGcestQvVd63kilpx6M0iYkKfwZ&#10;DbgUS52XQP9IXcdjpJNaY+Vd9ejyotCJ/slvGhbfl+r+kZGhs2vzu75PWlNbSzJ5xb6AvHKC6uTL&#10;IdN9WQs3CR653qxVmiTRrHU5L5Euf4sz4CnbyYvTRYvw+54rr0OXceXSCf+yGspQgilE9uJWZcFu&#10;hQ9k36V5C/J9x3P7hwcgI120kSV2X5Q9UtLOhaP53VoymkW16cOC3S3sya+4jLMU94oq9uUmF7XT&#10;2SXvfH6Fx+ic1T6PUF5oc4XhIwM/aq/gxXr/hCXuFErSrAlJmTKPMmGuVSrFmy2nW1JHZdPLtAUy&#10;+giP3g2lFJ7nL9+ixP1UOoZ2JeV09dFMYrESQ6JD8KMpZVy9xZzLs72cS0F1NP/YZMefhfuW8Hg+&#10;eWe/n6bXFy9eSqd6vLn96PTY2Mm4fr0PiYdnZ1GW29Wi2rlW7ulUco5l5esavOl5EYz8BCCfQXOf&#10;huKjzk0MZbjeVE6QJB35lUFcW4BfYk0epT9+3acxPunCx61N50dBBOvo+1J6EaZ41EQ5+rjGakro&#10;meUcPSops88iKU+IzCXjcSNMc/QURa1HjLARI1TWUlc1zvvoya7HqtTvi0qtghRXo5ZDAWvieRrG&#10;wKZtePPmDarw+4ff2e/3RBNgTvgEOUB6im6JJkIrgqgd1eUiwnbT0vX9aC/3oWxB2cxS2vxDdSAv&#10;TpN77/fxPqfplHb9UpqcOzWFzs8jH0/VW+ZdEfRJmeou0MqILPjmsfBtjNGfACTTQuA5Nx1G1rQi&#10;HQLoI/p+TeXzpnh+c3y9BVhOhhn7+iL2mNh/+QA17z34Y0e81ZvyxwueMQ6rTtu2PBdRPGbHeawh&#10;Yz3rv2mh0p+KSspLU/iDZD+NogqzEGHyex8Dmrn2ZMwdceQ1P0UZWWNomgaGAeeffnjVt0ZTP6cL&#10;MwVnGocE4lTj+Gy2G1D4dF+N4MMYQ/BzKXFMvlc8wIhgrKVp2piuval5/+E9+/3+ggiFzOj/uI36&#10;pbQfy0rjaz0j79APR3GlxyzIrKjKLqjhQtb2PBa4HrmZNSA/3OjOMrPla4+oXFfrKQwwWmxqk5QK&#10;WXItKUuXsS1m9bHlQL/0AGXQk2O0nXMpVe8iedULP7ek/PzNZkNdVfT9wOFwoHfD4/eSNTWnWVN5&#10;vUwGlb2yIarMffAXLKi8XbwQKzzJIOYTwRhLUzVsNi3eDfRDlIqFtEmu2/mIrgilgYVCGzLllxjt&#10;Uo/M/RACw0oM//dEsvgy11bmPzI6nIoI1kTw7Jzj/fv3hKD0XRe1FjnvR/LxOILN5fClciF4uq7D&#10;DT3e+SRF6g/IoQv6QsLQ100XaLcUkAB60g19UbgEEnr028k7i5+zz9JpMec0j8585IfUgEixuz95&#10;bqc+n6QkWT2ca6YaXTPeRi5WnBkT8BpGR7b870XtewYszQCgbVsA+r5/0v2fQyLxbIGgyqHrOHQd&#10;wefDkR65l6S2NibFpz8BFKhijKGpawB6Yq6Q1KhUZKFdKDULecN+rU14Ua0xhqqpadqGQXQ8i0TQ&#10;ETdM6s2l0W8hdSRNh5A1HnkjjenD1yhf9UHRvn/0HJRvnTKwm5yj50aYrD0bQ8pN/Ouc4+OHj2P/&#10;ZJYcRgCyojFNf3Nv5lTrXXdAfSCwlkDw69yNs0DzEvVkOqmd/aHptOlViYpRlbn5/5SgNnewfqxn&#10;14WlnNvDpHDDmRCb98RHtDE/JgAhioDKlKb0Ev2HzP5jFn53kkYVi8SNMwGOvAlbY8HELHEMAwH3&#10;pIU2heE9nXLytcw0X5sm0wdpI2UmVZ/a3JZtEyNYa/AekMcOB2OKPpKofRqGAVVw3k3akXmc8KQc&#10;YN7HsrKYX45KBmxQVfruQHBD+i1Q2Qhop3N04lvO2XUCGmbq1xmryf8U0Ug5h1H+qUwclzfHMTvw&#10;90wy9ekoJyyBSIoKil04RSCsJQObc4ip3JEVTjWat1xRdFJepTJrEOTpmtvXoFU/t+XvM+k5lr6I&#10;fiKQgtb6LM6BkzNhITQdgQ+dxm9529mWZI2yNYgYhqGPe0oG4Sf48qlMqD+pGME5yyiKrEWyyJTC&#10;+pQMn5VVRqJ9WEy2E0eJKog8n488QyrP4GMYhuRxP3+nl5Z0j15tZv56Km+Jm7CQbpzdPK932mTj&#10;v6qKcz4tlPlozbaKcmPPG8GL7r9zjUVJhnheCBrwzuNcTyVCZQ22TG5iSjjMyl6UgFPyGQmFNJS3&#10;C5Wpb9aaNjua4AeiEXicGCad/4OIicswDcK0HUw5QKbllcqMmtRkNgvLPpYSTjLO7XUheH7pM5yu&#10;n0ylRvhCiu+R+y5V8wJalB+XpsV/+ahfVnJudlneP6Vxn44w0WXBk/RDApC88RyfdKvjgV1LIJK/&#10;zdSxytEx12WEda4ng4+gSiic+PIBeEYEH6I5YWJJx09fo+dqLzIAKY8Yf1WGJYsNbuVRlwIRDTHL&#10;aciSaHFXef/I5GZOp9NT1pimrH6eSwmfI5AJKTnVbG+TmVQigF2oR0UV4wM2JAArJp64bPLGR5w/&#10;uV/SX5/U48YIlbEZu5GKpjLJJ2kNYCkLcPsDAJE0TWb8IFPabLO6GzJI8+OtqViaadNAz8x7BcDV&#10;zDUKQeJUZodjlbbM/pb1jE7uvNKoSdLm5EMSYQL26YFLXji9SPExLdEojJnEj0o/uddo/NdGn6nJ&#10;Gm+f9pD8DRbCFU+YDycLxuy90fwW5/6lJtoMNEXkxwQgFyX6WQlLUmDk9sRj2kXnjGKUalb8QspD&#10;0fLmaLLmRCEQjna3SybLc4HDePbNF5RwS3X1+MQnPFshOfj52d54qoZS0hrbcCqSZqkWPmL26w+a&#10;g5b5iJXFDdF/xRLNcbZAISGbw9IdRjVl0ZzmgKRrtRisVFS2immOrYwqfO8dzis+BESnU3ONWIyN&#10;sCYQD5nLAnfQtegjHTU+r7aBfcVUajiySlmyxql0Yj85HyatR1ZHl2aKbIZFQEJxVtJSswozEHFq&#10;LCbr5rpP2mv6Lk0sa3rHZ9c1vv5yy4Rlls2ftKQkET+GY8auzcK2jid+r9TIjJ8V98Up9TwNafYf&#10;+SEByDmapvyZERkXQo6lXo74Qi4fkfyMNc1Krx0e9SUoXOD4+bm0tKGX2Szg6a+sqkyZKJ6o+i0d&#10;3ZYq9lm5lZYtrpWy5xgdQaEyL8xMGXzUxlAbQ2UMlZF0LHuMyHGjI24YzTBZWxJVm4KRGBlTNy1V&#10;XU8ABMW5Huccg/M4H/A5rFlMfI4x8UBDPzFyw5RUawlCxoTiqR0T81nZ4L4XGnl4fLugjKvTKNHU&#10;kufNmnBfXC85g0g8xThnRB7zJAgjOFg9yXR5YRSAsqQ7GeHmAOULwEZNa1FSAiyOI/7y9zUfkDm8&#10;iBq8EIqV/WOoPl6OVraiEmvIbF4uNfVPmS/LkYvr4vj3MzUk0PITgDybMhMuk9quq/DHNNbpSpZ+&#10;NDG3I9Pvd0SZWT/VRnySTvTVJctnDv8mL+6Zg9ZS66XH18r6YmruOKZV8uvJN4YwzQsjUBtDYyvq&#10;qqK2lqqymBTKKUbGCSSimDSzjGjkHOmEZmssTd3StC3G2hgNRMC5AWRD8IrzinOBrnf0/UDfxxBa&#10;H1wEQjZuhCHE9FiVtZA0UtmTPYSAhujTlM+WCIue+B41I5o9PdO2bitD2zS4ZKqcJMecD80sk8IA&#10;ACAASURBVGQCY+P6l7zBzp2DVaPTtdeAClTGjJs4TFJhtqMvMfDovJp9eWTObTIImF2RQoPyXMT/&#10;GJVOznIMQliAj9yE4/QERdvLvvhhaE2Y/RJ0Qr/2jK7PvnPrw3Z88ScAWdC5JERLDf2sQCEplWra&#10;LFEtx3VddRsZ2prw/c2SgBEzMpM1bc/nvOpRuOSsn+fjMTn9ZWZehlvqOC6BY7+aZRvzZmNKrUZl&#10;YqQTCeH7GGUlxJDapqpoqpq2buIx1bVFTIWtDHXTUG8a6qamsoIxEXwIHiHE/wXqumKzaWnbDc65&#10;mJnUe0QMN7dv8R4eHg7c3+15uN9zd3fP3ad7Hu4fOHRD8gepwAhq04FpdY2pKhRwg2Poe1wQvA84&#10;H82ELuT++T7TQmWNVd6pRUCM0NYtb9++pes69vs9wzBMGs2UIC4ftjVqu3J4ohggapustWw3G4Iq&#10;d/d3KaPs9MgykZwQgZ8mM1m0szMmN8sOr16jqS2vq8V2vvKWr4VAztGJ+ZI0yec33JVV96PnRflS&#10;lOc4QCEwr4HJccMSksP1KdHkeKx/ApCCSpX8TKU6+5gl+kSlhKyT2jraeU26uJQb86e8QcLktT5X&#10;jn0Na02IEvqzbX0mAhDClOck0jHaXrLIVfZUmLKW4XyjzR2JJgWdVN6mAB3ld0gptlXToXhLWfLE&#10;u0EMy02+G+oUjMFag60rqo2BEDcGayxN07BpNjR1G4FGXUcn5Lqi3bVsdhvaTYu1YEWpLFQWaiuo&#10;OlQ9RqCqoxbFJzOLBkFMxfX1G0KA7tCzv91zf3fPx48faWvB0iMuYKuKZtNQNW3cQEUQW6Ei9H3P&#10;vevphh4Nsd9qIxhN/ZaACIXz79JH86uYsJ9NaQ5odFiPifp80iQIajQjhHFtj6YWGOcXyOhQ2TQN&#10;N29u2LQbmt9rPnz4SNd1QNSElKaUCXxoAS6iw3FlK6q6wliLc45+GBicmy+lSybuS43TI9rNc8LU&#10;En5cYnL5HrVuczrL+c6XX+5d4y/rvOxSOJqDJWB5RhFzPKLxWcs5ocW/U53x708AkqjcxyYlPbPR&#10;lMWnMkthuTGPyqwzESqSJS2iel4VQrzpj1tgJQMouZhMzOE5KtHsKa8y9zf5LM3H+P+kbRrHLY9j&#10;MiFksBEBhxmjQvL9SkAXDm5LhWRYtDePWyVQmWh+aayhqmw0sdQVTRUTDYsmANJu2LRbmqalrhuq&#10;Jmo8bG0xlUGqaE6p6prtpmbbVmzairapMClhrjExNXqMuw/0nWfoPMPg2d+7GCEUPJUYNm0N11vE&#10;X2FCR2uVq+s3XN++xdY1w+A4dB0+eAbnkCB0olQafVDEGKgqVAwhCINXeh8YvMerT9Fki/n6je4Q&#10;ETiUqzVqNvq+5/fff5/W8lgm4DPALTRsubY4l6ZojqHv+fj+I13bMfT9qBkr5+Zoh1dG08w8W7NQ&#10;VRVtu6GqKrq+w3uPY7xlAoav2ltjg86Cj8+t+9QPMkYfvc6jvw4qgcipF5Xjb2c09PN6Tn1eeYpE&#10;06+qJj55uvyxTkvGq3OhPtbxE4BkkskzvTSfwPGme+ypPbdXWjFxE6pqvPcM3o3OnqbYLJUF45jv&#10;+ZTakGettQK5zmK0T5Sds9/yJ3l+G/IjXyGkYlSbM/VrDmuOP/lxg6hMRZ0yoJLDxVRB8yaRN5MY&#10;Aquk48NSeysY1eD5IDEjQl1XtE3Dpmlo6pq6quLzVRENMd+LMdS2SmUs1gYsPdY5jNQINcERIyFq&#10;QzBbpDWoCsMQCKGD9LzKVrRtS2UtbnAcHh7o9wNChcGOa7uM3DDbDRvzK/3tLcbWiK3xQRF16f+A&#10;Fdg0Neb2lt12l8KcI/AavI9g5dCDdwiBIIoawYWYKfV7OZ5umdhPNRBcXLvWmKjVVJlMI+OdmsJJ&#10;y5Wdz/GJkuOHjx/HJSCpvul5WiS5y1qVnE1kclAdhiEm0hNi6H5OEHdKe3DEU6J28GVMGZ8HPs7d&#10;fb7mSQD8vkEInB+kYjad0H7AZwK1Z4HMeS6mcWouQxblJwAZaZRErB2ZhqbU6H5hRhkTCwGIOTpi&#10;O0spbdtGm3F3wA3xjBMjiT0pZEV2NhWUko7MRo7Jf+IJGpIy1br30V8g+BOx2ishgPmdH8tUeo5U&#10;FQ2efBB5SbOJPT5u/owjRD3HhmPbAznJG+OR5t4nACKxL+q6ThuKElxyttSQ8hYkIFM8ZlSri2CT&#10;FshYoa7iGTZN28TzQFKDDKDORa0LoKIYFULw9EPHcPc3JHjaxrLdtGy2O2rZ0VTX2KrF1g31pmW3&#10;27HdbJAKfOg59D0kbYOI8LDfU1lLJRWbtmXX7BAV1Ck6OLwbCCrUtormnqCYoATn2D/c8dB1dF0f&#10;N7MUNeN9QCWag+pmy9Xumna7o6orQlC67sCnjx/58P4Dnz7d0/vonJpByjeq+DimNOGSriyG3sqo&#10;a4tFks+HKZTbOuJrjdEyeVNImpEYCm1GgCGLNV+G9GY9oUiMnMoz0QdPUMWYZN5NZpo4fwvBKb8H&#10;c13Iy4/Psby7pHORZqvln7TXvRSQ+pap1P6WtNQSTZ100VqdKcOnjNlHN8rsIQvDSxyfHG4e2WxZ&#10;9mcY7kgalGBAs7c7rKitoNyaJi1Flnkikwpe6DtHcJFpeD+5NU7pitaBxHxjDUXp+M9T1lrwfrQz&#10;6+ircJqON/tCGjynPTlbZ8qjkFKvP8aQngpyct+YxMw16JhPZTwwDPBuoAshaTyyGlGL95qeW0Il&#10;I1BXlrqpom9H8vGI/htC8AND3zP0PZYYEUMClxKUpq1o2pq2bWmvrtluWq6udlxfX3F1fcPV9Q3b&#10;qxu2V1dUTROlgjqaXFwY6IcDfX/AuYEQBlQ1bmbWYG1NbWsqqRA1BOfZ3/fs9/cc7h9Gk03AE9QT&#10;gsd5hxt6+n7Pfn/gcHAMg+J86kcrNM0e13V413N9fcvNzQ2/vbtF//wbD3d3/PUv/8F//uUv/OXO&#10;Mbik9WMyU81G8FtDJlLM0SxVjiBApxfUsTiztayS3Efy3Cqhy9Qd0zkxU7VTfUnbNruz6EZNqfHH&#10;EHoZr5/mLCV9hZv2kaRddPCZtmazw8o++4NQBhqFfkuOf7+cpnryd9UiZ9Rsl0iaupP8XEc+jESB&#10;bNpD4sD+BCCJclgiMPZoKQHPv0+LRRBUp6whquCCZ/ADOeY/JoMqGFgamHEAoYiUideC5lZ9xjup&#10;4t2Fx6cvVM9FJZ/RgqkdGd5IsnUv5+xztSuQ+y+qxXNUgIhgib4XQQPOO7p00u6Y4CsxeRI8zP9n&#10;AGIEKht9Kdp2AwS8H3Bdh+v2QHJe9TFkVUSo6pqrmytu3rzhzZtbdldbttst292O3e6KzfaKdhN9&#10;QGxdJ4dCQ7OJ4GO/v6frO7r9Ae8GNHg0eLpDR98fCMFjjUQTjHd451OURUVV1VgRTFtRVzuGw4H7&#10;hz3dfs/+sGffHXDeJfV/LF/Xmhxc4whVlVBXUbZ3XceeD+AO9G3D27dv+NMvt9zuat7dXvP2L+95&#10;//6OTw8d985zIB5lEjh9JMG3RGvyfdZCLlfKbOucrWMdl7sxBssEQI6cjopaIwiSAvwUbH+sP2r8&#10;hHiYZQk+vsg+rFyU9+p5avxLkeu0foG1/JE/DD1NewSz/WdV0M6l5qauJUR5tF1mesZcH/dTAzKj&#10;keFkk8O4URaoTabSUgxFZhGKghTe60ohUi+GrFCT/iFr5rEZ+2IG1jmnWgK7qdS6TXfGlM8+RfEa&#10;mXt26jOSTo9FMMWCm9h6CT50HKrGGuq6oq5sPK146PDe4Z1jcNGx0BhoG8Puesfu+pbrq1tubm95&#10;8+YNb9++4fb2hsH18UA59ZgUXuuGqDXBCE3b4oPH1hUiSj/0EeT0PUPfMXQdQ7/Hp3Bb5zxucLhh&#10;iJtY0Clvh8J2s2Wz21JVlq7bc3//ke5wwPVDNDs5T/ARHtR1jTEVbRtGn49RyA/K0HWoH1DfEULL&#10;1a7larvh6t0v/Onv/p6//68H/vrX9/z7v/+Vf/23/+D9wz33ITBQbB/f2GZwNMc0H5yY1rbO1+sU&#10;VbWuJJy0o0kgGOtd7xgpWUzZiATeR81KKhvXVVxf04kxp2iBcr4EPQt8TDfH1PLp68l2r2hOfiAy&#10;YqJAYy2oxpPFfYiaYFiflAVdoItf/LIAxOcap5AshKtT/icA+WwqVV55g5srVKOacKH2HNWl6wPz&#10;RYD80cQ8MUte4lH5X2Xm6Ps5yYbWM0fGumKEgow5EyoREJsKhUKSjX1tRWapz0UVdS5pGQI+NdEa&#10;2DSGt79c8/bXX/n11z/x7t1v3N68wRgbN+6hp+v2/Mv//h3v4zH2IlDVlqZpqaqWuq7ZbDZs2xZU&#10;8V1H8J5h6Li/v+P+0wfu7z5wf/eR/f0d3g14pwSvxOOEBGMs1lQxwsgHvHcMw55u6PEaqHaWdrfB&#10;2goJgFdMIEYH+RD/Dx6xMa170AiAhm6IPjWVQWmo6grE4rzHBc9V0/Du1z9x/cZx9eYt12/fcf3u&#10;Df/27//Bv//1r3zY7+lSzq5vUhOSQYDG4xaMrgcyZk2oMSYeSR5iXo4yo+yYrKzc+xfz3Uyx47O6&#10;YcpOKxkZLiK+clZmIxBGW8Tzsww/iS7RfugZPe5F4KQAVhcwRbmw3PdCQjQzt3WdhJlA33WE0J/E&#10;mzJKBs/tpAnoRk1yoS1ZzO25hbuclfHzTwByimYOXZPoLuVP4wLMklH6XDAAWVQ1VsnxXj/7GlHL&#10;Ikf/C6lXTwGNV3Upj4Agb/zGTMnJQvZPeeT5o+mr6M8cOVCeswPTuMRzV2LqczGGEBw+xBwhU/r0&#10;nLuluFej9spI1IQZAzfXW979essvv/7K7du3XF1fx8gaFe7uPjJ0A13X4YYeVY+IYipDXVuq2kZ/&#10;japit23ZtFvqusENBz59/MDv7//G73/7Kx/e/47rD6j3yfzi0OAIzuFcIPhpM7OVgbqibjYxM6pp&#10;GAah6Q3DMCAYTC9TuHgofJA0GptEDKIWNDo1GirEBtTH0FwF6rZGVXBeOXQ91X6Pef8eTAw7/vW3&#10;d+yur3j76y9s/tc/8k//8q/85eMd/RPm03Eez5MFX2lzWdsIY7+NgCKtSTNOweykmkon9CrjF0bt&#10;RGz3ccPHAwVVk//StGuohtHBN5twBFJ+IYp5n8vpuAOX62CZ+O+PoOXISgJL5XVJ/UvxJ948F+TG&#10;O1bfJ80k+ePf+UuQkhzps49G0ob6lLcGTplYyn48YYApx2O67ajQ0ndnWVt2VRpLZqdu+QlAnk2R&#10;fc9UGgl6xGtG1u56+jOOp80LkE4IdPaw8bdXpMn2MbuU00rLOYlJE2Mp9oP5CMw/K9PJsGIEa6I6&#10;MIMNITpPmryppH3CCFiJzqfbbcvbd295+8sv/PLbb7x795btdsNh/8Cnj++5e/87wxCji7LGxdoI&#10;OJq25ur6it3Vlrq2UUPROYauo9s/MPQdnz594u7TRw4PDzEDqXeo96A+OkR7DyibtqG5abG1iYBi&#10;RKYxCVlVNVjbgO4I/g2+93SHnu7Q4/vIpDQzb4lbVvZqr5qGum5BJCYh22s8S8YFVH3M2hk8w9Bz&#10;2Bs0BPb391T1JjrS3txyc3vDb3/6Ezdvbrl5+4b/93/9E//0H3/BOX+RrHWxEfILbShrjxElhX7G&#10;uRqz1ZriROt0ds7MbJBm6cq6ijyEGDwtKcGZhtH/q2yLEsH2KOHPwn0jGVJ4sBQakG84TnWeknG6&#10;+t2jiidSCDE3T+VcOk9qCqQYfe4Wc+ocndy6jm7PTLNk6jOVx2rNo1aQnwBkRhM6m75nZ7CpwLSo&#10;PRNzyVKSyX4jMwbE7P6RKUk+CKzQBKw16lXWm46Tk/yIMhT3NRiXQE6Bnh1F67qO6v8QGNzA4IYY&#10;Prva4jlwOsdc85IIRPPJ4AMhCNYIxpo4/5N+MOb0yGG8QlUZrm923L655fb2Dde3N+y20a/i4e6O&#10;D7//lYe7jzzcfUKD0rYbtldX7HY3bLc7qqpKmh5P2zbU1qI+0D8cuL/7RN8dYuTMMDAcDoS+p/GB&#10;1hiQGm8E50CNgbaNmVK3MexXjODdgHNdCiOOEkbfD8S8J/F4OfUwDC76izifDqVLW5bELCdCQEzA&#10;GLCVpnNlXAw9d4ofwHeOh4/3mKBocoqFgB8qgvdjuvjge6q65be319ze/F/8t3/4L/w//+N/8I//&#10;/G+8v3ugc+EomdvXTJKWQuyv+W/ZCdV7ELFUVU3T1DgXQZp3fgQi3q9Dq/I8KOd9BK1VjbU2SrDe&#10;453DFZknsw+JBL8wsei83vx0fW3vsheQss7QtzJX/mhSDbihZ6+F9gMd965pC1nubYmytKzTfLoU&#10;r6zIk7Mrun55/PJDApC1rJ4ZfJRDtFT5j5EvMiW+ykeZh0n7OaoXV548/snqqJx/JJshjo5Ff7VV&#10;KJCk9VF7k0MDQ5LgLgYhl6EkQSb1cXqWtZambcbU35ND5XF9WQo89yTheFEEDTgSsw+xDivxcLja&#10;GqrkcNpuW66urmKY7M012wQ6nBt4//vf6A97hqFDvaNt2xjdst2x2ezY7LY0dUtV1WljiYBHvaMb&#10;OtwwcNg/0O/vcW5AncN4T41iCagO4D2EQGUM7aZG6hpT10hVE6O0An6Yzn+JwDXOHTd4nO+iv4pT&#10;1MXIHA1pjgYtTAmKSECMYkVBesQQs7PWFU1bgYD3ymFwuIPnIdwR+o5h/0B/teP6+hojV3grdOIJ&#10;w4HB+5jbpN3ydlfzf//3/4Pb6w3/3z/9K//6l/c8DH70pfn6qAC340dZzKWp8aWWwohgbcwUGVzM&#10;+Bvnt4zatvK1I9CNJsiQEuEZLMZaqrqOWi9V1Mbzc6PPcGFqXJiEZpR4k0rMP0MG2q9AT4Eflzmi&#10;Lsus84CfNCdFo9ZjSGaYwkl5ZkqZzYNJc1Huc1kQlqOjJ+e3Fn8W1/Jsn0PkWfnCr+CHBCAleDg2&#10;ac1BCDD1oSHlgbBUKWFZdPwbGAY3lj1SGsoEemDOPyprETEQUmrrMytsXamVNRiPbct6dMmYmM8C&#10;4gaV03irYXFmy1p98z/6iKt6VqfGJE5T5ti+i0fIa8ptEJOHnX7yYwwoqrXL+KR5z1im8fdBaayw&#10;3W65ub0eQUfb1tgqZk0d+hjF0vUHQNlstrRNzXazYbOJyeaapqGuo3YiToAAISDB44cY0dL3h2h2&#10;Oexxfkg5HOL/pgJTNzHBFCRnT5e0EbGYGIs1Nm1cBsTSD0OKmvEEzWBEktZHxx4I2TkypN4QQGJy&#10;MoLgewiVpdpcsbt+Q9tu2G0/YMNfeN+/Z3AQeuXg+/gu+3uG/Uf6hxtu37yhfvuOZtOgztHdv+dw&#10;/x5FMAp//uUNVWVpty3/85//g/vOzVMBXDKoX5BGyTF9m0uNSQAxIOkYBVTpuo5h6EfmnTIuEQ/P&#10;PRFjMGrfBMQiCq7vU+j1pPEQYqr/GKU0XQ9E59hxDaa/Rkw648ekVPnfCK1hj1W55iuaLF8JlTg0&#10;C7WMf5V85Mc8by/JQ3weuD39e2JxzsZpWsiTo3AWrR9Z5OnrDwlAJpNKiQpXFEmLBZAH1xqLtTER&#10;FYBzfm7KYH5Pvi5HgxERqDGSpKVnqjQfVUAc/xjfJTc7OiourUWnoMRqMx/dTGIPhGTyyDc4P+CH&#10;KfHb56iMR+2HJHt4gQaFGOmiGhARWltxvdvy22+/cvvmlqvrK6q6wruBvo85ODJSDyFQVxVN00Tg&#10;0bYRiBpLU7ds2paqzlqKmJsj5gsZcH1H33UM3YGh2+OGjqB+bGdsmIlSDAGnihowpsJWNXXTYqsm&#10;qfeTOSVEjZt3jqEbcN5jbI2xFWIYU5MG7wleCT7Eg+s0OzmmE3pFUAvSgRilqcFcN7TtFVe7wOF6&#10;z3DYc3jo8UGxFpom+rZo8HT7j3SV4DYNuqm5auOhdipxI+6dx3jl13c3mNqCwP/857+w79wIhMJL&#10;7JGXKeAuo1IRokTGWqxtEdI5QnHwQgj0Qx/nNdlRNDYoK0myYFM+Ij8oZkiN83LwPh5oCGOkWAbq&#10;Ro7NKlN6w/KcjZxrJ03f73G/fuSdvsdXPkVj1uw8B1ZyLB2DgXxVjz6xLLncBFdJmcVdFbdIsQ7W&#10;6IcEIKN0P1NJJdknaUXywl9qLrwPqEZnQREh+HRapmamPp1FMhv4lc01ZgkNqEt/H4sC4cQ4PmPF&#10;Kcl5qR/IKednNuOTbTlW8RwrmU9TyYZLTdDnMo0MDvPGmjOSlmmtEegDWCNcXe/489/9HX/+85+x&#10;JmasPdzf0fcHhq4DE1Pq101NXUcbf9s0tE1LWzdYETZNy3a3pWkbXPAcDg8x5XrfMXQxO6ofHH4Y&#10;Yhit92PCqNQFkEwkMc9HBD273S3b3TXG2hhWd+jp+5g+vR+GpM0IOOcRp9RYKlNhtcar0nsILuCG&#10;CAKcD7hkgsn9YQBrlFqFITi6/oG+D/SD5+7TJwShrmrevH1HU3/kcOhAlKa21LXFWmHTNLRtDPNF&#10;NZ0CbBEbfW8qDwwe33muNpb/+l/+hAL/+dePfLjbc+i/nhNkjuW1QmQ4ZfLQAsxRajkvMRNOoegZ&#10;J4zr4Ex+njzPs6ZGFsU1mdtitIge3Vu+61dP60LzT5pRcopOwlL00S80Y5SsfFUXN7u+IoafuVIA&#10;82K/mD1lEZ04u1N+0ERk+SyHOfxYbIQJfMxBSNyknSfa6zOoGG1uMkm18cpU+XErgHheSX7OGcXX&#10;6Xd57rLUlN8/ZZ/6PG/5x++dK7PnCj9J51qUES5PphxSu3SqJYaealDEwJvrK95d7Xh7fc12s2Ho&#10;Djz0B7rDHud6IJ61YSuLqMEItClnR9u0IwDZNA3bzZamqQkEuvs9d58+cHf/gb7v0BDi+Sw+Jf9y&#10;HpfS/Jc5HsLg0hyw1NUVTbNhu7um3bQ459g/fOTTx/fRPBWiFiMCGaWyNdW2xZo6htj6gHfxkJbg&#10;wTmlH5QhKC6Bj7zlG6BOilPxihOP93tcP/Dw6Y7ddsum3dA2G4QILhSPqSx1U8czaDZbtrstdV1h&#10;rY3ZWOsKsYLHEwzUKrRe8DWErfB//rd/4Kr9K//73/6T//jbB4azVscLVoMs/n7uNI6II2okF7w3&#10;O6bmINgxy6nIXFAp2pGTl0EsZxLwmAEQVaLzmMGUcfcLoWV61ax/mfIxl1qbfG7QFOxW/vj10pJH&#10;/KQnUJ5mBRBJl4u/8x4uTxVe7fe0Fk5BkFLOPgE/Zny4DHDIpX5MAHLyB4WZxiOBjzyYK9aHkpFM&#10;cexLKWn5/HLEMiO7BEqsB6Y9jyRD1/R1DSy9IsN6QWaYpVQl28kjYy61+1VleXd9xX/7h3/g5uoK&#10;8Z7u4Z6/fXyPoClLaSxrhBRKW1HXFVVlxsPsNm3LdrNlt9lhRXi4+8T7D3/j0/17Bt8xuD760WhU&#10;v4QhgoIwuBSbHw9Pz2DJWEvTbGNysqqhrhqMsfF8lj6gwVDZDUY8VY6UqqP8W9UtVd2gCIdDz2F4&#10;oHfpgDkf8EmrFbWiMusxlQhGDEJtLVVlqU0MI9aguG6gDxpzmBiDvbrC+4GAwxrh7btfePf2HW1d&#10;YwWatqXdbKk3GwLgugPdIRCCoTI1u1apjKfuBsKbW/wQHS1/T5qQ7LNyOvQSvpQMrEqR6yP1nTA6&#10;jGtCGDr+u1rL7E+sh5QY75xgUt6+Ij1K7CFLtrrPgZImoFkKRt86zTa3R15JLyz3vdAloG0+R1c+&#10;l5L3rLKlOWcBPPJtZ+fZ2v6XQffPs2BO0kVoXI7VqfMaTtcNHGkdLlszl6RcvpymeZeksVdK4DPv&#10;nrXeffoDS8lTw5S0qbRIVsR8Hje7Hb/8+itXV1egga7bxxTpfqCuKqraYq0hBI8xMSqmaWrqJp7Z&#10;Ujc1bXI6tcbQd3v2d/e8//2vfLp7j8exud6yba9Q9Qz9QL8/EDRqOCIoAZF6fFdra7a7a7a7aypb&#10;g4JPoZzRfBMdTK2tYtZTa6iqmqqJTrJelcENPBw6et+x7/b0/cDgAt4rQT02+fYkHDLyGiGdlUM8&#10;3bdtampr0rXoBU9wEKCuW6rG4pxlcF2c86o0dc31zQ1NHU0w9WaLqRq6fuCwd3z6dIjOs1WFNZa6&#10;khjiu23ht3dstltu3n/kP//2kYdDH0/lDac39jOKxBclKf7P4bJlNFyO4Fry7LWmZBO6SMyYao0B&#10;Tdl/Fxq/pbq8ZO6aKsvHCuRrcwk33hWx7wTozsGkr4Z+qj/+WFrp++NLxy4JlyzAVWyT6CcAuYSO&#10;FBqFY02yx+Y03uuahMsfc5RE+chB4iWYyRLCviLwgOlI84XPzYjgnvNMySmwo9rCF5uCkhM8QVtV&#10;3Oy23N7e0DQ1d58+4rsOvKepDLub6zEJmapHBaq2pm6b+H8Ts5c2bRvDhQXu02mz9x8/MvQdJv++&#10;3RDUM/Q+RUf1hBThY6zBSENV1eTj8Oq64ebNW66vr0EDh8M+nn7b3XPY76MjLEzal+2WzXZH0zSg&#10;yv3DA/tuz+HuI/uHh3huzBBwXkcp3tRgFaxjPPE2nnljsCLUFloLjVVqG8GHRWlqQ1NHv5e6bTGV&#10;ZRDAR1+V/mHP3ccPVEYwN9c0TYPzA0PXsT907Pf7dF5NHzdOYzDGIgi1NWxqi28r7NtbWmP4ePfA&#10;x/s9Hx/20RG3mEHLTIuvT3FClEnGjDEx34KPpjRhckZdi3TJ/kgU5habIplUGUPNJ4n9WBg5Mosm&#10;jWzJYoJO2o58z2PiyXOX3OvTJDp8c/4qfxCNWrrR5+N4mzeYidWOjuiX1XtEM8x8ei9avX+JlvkJ&#10;QI5paa9aKzIrrilhUY6njhRIh1iJFE6pCzqzyiZJdVVp9s2QwuksfJ8j8WjcZMcU7AWzNsSzXzaV&#10;ZZfCZFGNR9Srx6jSVBW2stiqRn082M2YtOnudjRtw3a7ZbPdYKsKUxkO/YGh6znc36MuEFCqtsHW&#10;FlMJzjkO+3u6Lh4eF7ymDSJlSE3+Ezlnt7VC8D1dd08ILmpl+nu64Z5heEBDoKqie2JPQwAAIABJ&#10;REFUo+e7X35ls9kAMVyzPxzoHz4y3H8gPNxhu4FNCDQCWsXpK4aUawK8Be+FEOKzjZFodmkNVW2S&#10;mUlS6nqhTeCjaVvqZoOxlk4EnKPrPG6/5/49qO9x7sDN27fYukEx2LqiaRv2XU/38EDXHWIkUdNQ&#10;NRvcMOAOHfQDdVD+7u0Vm9qAOg6HB4aZb2qZVfT1Zv+0FNPBhSm3R9M07LY7AA6HB/zhsLgnA/dJ&#10;YMiRCSIyWTiTTmXUnqimUOzzVPqGjUkOi38NeY5RAPDX5RJfSlGhy09nXutb44uvQTOTYXld4nqP&#10;2Xp9DDgo7hCmgIDHBvcI3h4h79mDZ2t2bV7+BCAvTLnPx4gSJcZGr4gd53N4vKS/x7kGT39e7VlZ&#10;n12g5+y3AaUq+WktCCHmvyiTkxmIEnZVsdu0bJoG9Z5PHz6gIXBzteX25oZN2yACwxDPbrGVYdtu&#10;uXlzQ91E7cf19TXb3RUhBB7u73i4v6PfHyAoV1fXbHZbQogHyA19PICu6x5wwxClVSV6qI8AzIO4&#10;GPKsAecDd3cfubsnhtam03b7/kDAs73a8e7tr7z79U/cXN+wv7/j/uMH+v2eoT+g/T3VsGcTejZW&#10;MFUVk1nZCltbKlsj1uCD0g+evvc4nw4tMwZbx6gVYxVjSP/Hs3OaKuY2aZqWptlgbE0tFnEehpgu&#10;fjgcOFSCbSy2rbiu3tJud2xMTbNxdL2n73q8D3TdgUPXUVX7ETzWJmpbdrsNbVOhwfGwf2B/PywS&#10;lr3+9jK3AMQU69ZaNtsNv/72GyF43v+uDMMUNZbXjC7mX5n3JyioBqrK0LQNTV0zDI7D4cCQIuly&#10;UrIyTP9xDcB8xao+0kuv0YUvbTYp6vsJKJ5GGUqMmjemPjRGsNZgxMR8S7LUuBVzaWTQawaYtQvH&#10;CCT6OuWNRUbtXPm4nJDyJwBJNHZaMYBrp62eWhqT81esy1pDbarxtzzgOVxXy5pk2p3nkycZZeTE&#10;WF/wVnMHtbUSl9WzMFBfTJU1NE2NscIwOIahTEQlBSjR5wm4C1u8NYa6sjR1FRG/86gbCClRXDQ9&#10;mDGUUTVgqpiNdbPZ0NQNtqrZNPGzEYkJv7oY2bLZbNi0MQMqqhz2D3jv6A57+v4Qzz4JefRSVIPR&#10;5EsA8STeEA+YCw4EgkbtSZ8SUVlj2e52/PanP/Nf/v6/cnN9zf2HDxzuf6e/f08YevzDHew7NtJz&#10;dWPYtBu2myuquh4T5dVNjbE1QYXBBbrBR1AwxIgaTW0TA8YWUrtEX5O6imfENM0GsQ3WCH7oYyZX&#10;UarW0rQbbFUTFA79wBDuEdsQAqOTbTwEUHFDx0FjX1SmwhgTw4n7ju3mij/99ncMarj7x39h71LW&#10;1D9kJ0peVqr4wfFwfx9TXT8cCD5gxRDEj74W5fxbhsamc5cRMWw2G66urjnsDwzOE/pujKwRikrg&#10;WFhJviij2dFEf5oYyRYYT8u9sMO+ZjNMpM9ANl/ni70arW5TeU5FhDzOs/TTShfNK8kRVLIoMQ8d&#10;V46OHtaoQyz98I7bO+W4+QlAEpWLO/sVZDVpDrc70keUaF2nVNe1tTR1w2bT4n1gGGKyqBgrHWLy&#10;pawhWda3oiV5uh5EZgxrfBdNmUgLaWm56U+RPLkekGQL98HHQ9ee0J4QlGFwiBeC9+Pzcp9l+lzt&#10;erTJx7TqlYmJvbqug6DUxrLZbNm0LW0Tj513zmGtUFkbI1t2m2SqiQfRNZVFgtLfP9Ad9liEdntN&#10;27Yx94Ux7B8eYrIvF3C9IzhF8imzTAtWRl8CMyHPIBBsys0RxjNDTN1wc3PL7c0b3r37hbqy3H/4&#10;G939J7S7w7g7xB2o7ED9pmKz2bG72nB1fc3V9Q1N21BVMWMqksfdJJAjHA4dDw9lThGHWJuAgozZ&#10;eI1tqKomRdpswVSoevZ7g+xT7hKNqe0HL1gn4EJMKz8cGHpH1x9wbkjAWvAu0PdJOyQGa6JzbfB7&#10;bKdo1XBz9YY//3LgL+8/cN/1+OfsQ8/YXcvQViRq1/ohhjz3hy7l18i5epKjZzaPRLklheemOgrw&#10;JMSEZfuHPSHxg+BcBMJM9516l2x+iY7INvoTGSGEGMafz+9ZPUvqm6fHVDvLn7+/HjhF49IYNUeF&#10;xr3EBGSfoywMX/iAhC/i/DOTO4FIOt4hwesC+I7/6tSsMXoMjhj9TwCSKPOL8TyU/Hml7JInLstk&#10;dKhk9VPc+E/Vt1b5MiXG03hqIUUc7exyXPm5mtLkCiGkL09b4EGV4OYJpwqFz4tQnuCVMVgBiJk/&#10;g/OYAG1bsWk3XF1djb+HkE+7jbk8rLFJgyIp0ZhBncMNA8YrTdPStg3W2BRSG+gOB/pDzHQawY5H&#10;zOTzkzUy2ZFRNGYllXhkKarC0A8MfsBUls02mnze3L7h+uqKurL0D3e4/R24jm2l3Ly5Yte+5eY6&#10;nsdydbVjs93SbqLDrLVmAp8pZNQ5n0xE0/99H48PGJxDMaiYWNbHSBRT1di6wVQNSI3zhr6vaDc1&#10;bVfHQ9GaGqkbAgYXhF2zZXd1QwiBj+/fR6fYLpq4YnZYxaWzatCAiFIZpZOAWgdVgzQNf/+nv6ep&#10;d/zb73/l97u7F5olj5GmNNLpWwKG6pXgfYxeySbTHDIsmcFOkuFsU2Ays4Y0X9wwRHNbUKxYplJr&#10;6klZgJOUsNCTsr1PCQzHPShxih9nG/5JJSlR27FMJ+HRyH/WBF8e31/yPSFpVHTcC+Z3zV1AovN5&#10;5q1eo7auVNT9BCCZRkQHPoSF6mnBXBYkaVPPMhRKdEg87FEfYubK4pyX9Skw1Zb/RKtHWfIJEEQB&#10;DTHx1ErDT1mX1kKr9IXPlHg5X8LR8hm1H5VBVPE+RG2TRkARM5k2tG0bOXdwWAN1U7Pd7SAEvBsQ&#10;LLvthm27gRC1JATPpm25vr6hbluGvufTxw/0Xcdhv+ewv6d/eMB1XYx0sPEsjrw5GZuuEbOTeucY&#10;5e3kjGrEUNctu+0119fXtE2D1YAOA2E4IO7AtrFcv/mF292GN9c7bm92XO22bDbRSTaoj5lRJQMy&#10;M86fYA2+Enxr8b7Ch01MWubjQWfOK84pgw8MzuF8gCoehIdUDB4OnWe3awh6Q9W0OIVgTPxfYlzN&#10;/qGLEUDB0x0eYjY0DTEVfJLAIGpSvA8E7zkEB2qxjVJtLJWB3W7Dr28M991hDkAeQ/6zqZHVk5dN&#10;NiXhcpkYeNY82AQgc7bgWH2WBtfapAufjCgIeE3HpItgSGe2jOW0eEVJkucEKyAeqogPY935viw4&#10;reUXKd0NvwlQUshOP2lOT+mSadyzqZnZWpBZWdblUpnmTT6k9HTDJt+P8X9iNmljI9CWYWAY99bY&#10;wp8AZI10Lg0dfdCSZcxtY6lARJ3exQPATqi9ynj+Ew15XvtzG/JTTlVz0Yz+itmWjHM/hfmm/Ao+&#10;IqnaCE1ds9k0tJsGY2IEiRGNDpZthWqg299hrWG323B9fcN2u6PvO0LwiK24vrnm6voaVBm6Q/Rl&#10;2N+z3z9E3xAN1JWNvh+qaPCoEZDo4xBtEFECiSbTCJAMhna7iaG+dU1dWUwY0IMjVEJtlNbC5rrl&#10;Ztfw9uaKt7fXvL255uZqG3N8hEBwHT54bAjRtGEtxsbnx404BiUrzdiW2FSJAMQpg1MG5+mdY/Ce&#10;IAYVi1eh6z1Ghqjh0ZgHZVDwahhUGVRxIdAfHtgHH99fQ2JAMaGbGQZUYXADznm803hqb4jn5xgf&#10;MD5QO4+xFQrsqoa3my0fD/t8btZlc3YFRD9hSh1VpiEQUrZe0Bk7yFmML3qckvWis7l7jJFKzjL9&#10;qOn+o8dlNQxE4J3b9AVp1By9dMVPrfArZlefSyu67MX31dk7zruy3KoIvIKnn0pTbqZpgk9zI9kq&#10;i7n5E4Cs0AQmjtMxQzERRj6hqM4Ljva2sdLiY5G7P9dzzINO5697Dq3erwtNyLciJpWNTvts7MSk&#10;4gvxwLvaWjablu2mpWkMxnjAs9lu2F3tqOuK7nDH/cMHbm5uqdsGjHL38Imhj8CiqWuCeh4e7ui7&#10;jof7Tzw8fOJweMC5DghUlSDUeB+1ECFFeahoNGn4qFmzRqhMPPlUVLEEjIlp2E0YMM5RieF623Kz&#10;bbhqK7a1sG0st1dbbq933Fxtudo0bGrBoPEcIRsjW7LzFxKijsUYsAax0QwkhtEcpJJPzwUfwHtl&#10;8J5+cPTO4VSjf4cL1NbFU4R9QHxAQsApOAx9iOfNdKoIHlFPICaFozJs7BZbt9TNFlvdE8w9+4cD&#10;PvQEjeaeoBB6jw4dst/T9z025V/507t3hP/0PLgB9xT79fMnF6OphSz0KZIOEJyt44wejtq00Jiu&#10;mhyzsx6Lq/nDmZDaMxvF8blMLxtNJytfvkUW8j1QxuNRETeZfmf7xjPM5ifpDDopTZcl+SSMxN9C&#10;mh9TRT8BSCaZhw+tR8Ckoo8s6ci4NDoarleQnBVT+aT2LfUquXY95lxPpsvSxeT3LtqQdXNfE0sp&#10;2hfBR/J3AAhK8FHjVIlhUzdcX13RbhpEAojy5t0119dXWGv5/9l7tybJbSzP83cA8OLuEZGRF6VU&#10;XdUzbdOztju7tt//fT/BvozZttlaj/V2zXT3qLokZWaEO0kAZx8AkCDdIzMiLyqplEeKdDqdBEFc&#10;/+c+nk6chnuarqHtGyKed3dv0Biw1iZViLO8u3vDeDoxTeOcNE4kYDJTrDHM6jtjDYa0wUeUGCCG&#10;mOJ8aGQQpet7dvsdXdvANDIM73DOsdvveXG955vnz3jx7IpDZ2lNpJHA7dWBXdfQNZbWglOf+soJ&#10;at3i+j1bRBrEuPwpczuV4wLiVISYgUiMCYRMIc5/4xiwAiZGdDLoJJho8BiiWMYQGTw0Y2QwjsnD&#10;OEWGaUySFBWs67i6vqLpejAOEUuMyjBOjNHjQ9FNCyLJJqbJ8ViatuObZ8/5tx/+nfvg+bzKwHpY&#10;LV5Ahsvc5HztzOUV8XTK0VNUNrUrZKGs1ZmfVc49REnik+3HtnWsd35dNqL1yrG65DNP40tts+Jz&#10;f0krxl81FbhszDImpawFwMOr/+N76clSESUz5Tkjt8jqafXW+hWAvJc2nEymBBiSFEMvXgGorsIh&#10;194ls+g1/25UiBcNQy8tKU+l9909Y+hlQT0T7/yClpJzmWMCjoYEPKIiRfRvDLu+5/qwp20dKQdL&#10;TCHFw8Tx/i3Hu3dEjdzePqfpuiTBmEaatqFtXIoAaoTju3t8GFEi1hlc0yF9h6oyDgPHuztO45DC&#10;jtsGYyxaPBSS0AX1kWk64SXQtClQ19XVAR3u8fHIobO8vDnw7fNbXtwcuNl37BuhNR4n8OJ6R9dY&#10;jEZEA+oDtnEY5xDniGIT+ACSF44sfSnVHywqCpPGpckDMlrBNoYmKj7qLP0wkAxnQ8DEgDOg2BmA&#10;HEfBitIYz2gszkLTOPqovLs/pszCjaNp++QFg2CswzUtx/sTp2FkHFP+Gq+ByQemkLL+Hg7Cs+sr&#10;3r35ER88Q/0KX2yASf6/gJH69NpNX3WjX3/AJ/IiQ3OmR1mf3PKuxbDdbG6T6vE/9+4v2wMta9xH&#10;rl2VMe/T7v0FrVN/ASrBxgogfQrj+tS2lvd8Y352BbIro+0tfQUgFen8TyKRelYX/etal5Ymf3Vu&#10;FXiDGWioSpXpUub7IfWV0RQzoLbz+Tmm1GJ0qg+c/wVRqU7h4klt76dIDmlBA+yM4app2HUdzjmc&#10;y1y3BobTwLtxJIaUVG2/v6bt91jXJlWOMSAG61oQgw85bolYlBRSvW87UGUYjgjQNA3OpvghKAyn&#10;gfvjHSFEwDBNEyF4un7H7X7H/uaKxhqmdz8hwx23Xcc31wde3+x4ddVxe+i42Xe0LktyWkffNThn&#10;gJhsLKISjYAzyYVWbI5tsiCNJQJt3qVKhrXM6Vc7KWSjSoshKVOgDdA2ka7t2HU9V7uJ01X2pBk9&#10;p3Hi/jSChwS3AyFOiA9ojgSrfkoeMD6CaTAoThQrKX2BFaExDtc1YAwqwvF4z+A90zQxnI44Z7ju&#10;d4mTmkamGPFfbJCVdlnap143NY+5eVE1QuNcJdXQ1eI/a2i2KlogKc6SsTCmmLDbvJ6keDFzqPVN&#10;PepNY6uqSeL4RRK7TOVzkPMUOgMbqyfmki8AkY/f3L7Soyl1dlKtblRwXBg/H0Ny4ejBgi/YIM1h&#10;9n/rEpC0vqwNtYoVuVYrR0rJLWUlX7noFnE2MFvHl5wPhrIQVYzRdlhUSF+oJy6rgy0QeAitPm1p&#10;uYBaf2ajtY8mSYu+axuiDyn9fFxkOa0RDn3D9dWOtmswCEYsxhmMRk7HI+MxqS9c3wKO4TQQQqBt&#10;G7quRYwjRHh3d894OmKNwVlHmDw+eLwkt7I4RaKPEAVnHYLBT1NS14wDruvBOTSOgOH65hkvX71C&#10;w8Dw7id0uON23/HNYcfrmyu+uT7w6tBx1TfsO4c1EWMM+6s9YkFtAkdRk4heUgSxLMkQIBudXmB+&#10;iktcab9VVCJK+2XPDLEJiDihbSH4yL6PhCkyjYHhNHJ3d89Pb+8gBOIIwQDWYltBdCQMA8f7I4RI&#10;DMo4veU0BsYpMk2K+kiDoMZhjBCyK3AUpbHN7Dk2TSfevfFc395C32FP97w7HXk3fjkIUrcLMCc5&#10;nCFGZZ9lNYXYt41LxqrZBqlwfnP8kBqU1I9I8vOUd0YkS1cTBxmjQAwbQckiAVkkMLqSgIhJsCbZ&#10;zMSL4+FzNMzMRm2lu2iFt2QGwu9bt2rAV//2mHr/zEKfXxQlqAopwKGsN/6NxG61/3zSmFgz0vWp&#10;9/p3VuO/7H+/TQBSBedaUdnFqJQfmdkplr1F/9u1LV3bJjH8mII6QTUZLnRwVfz8/MKh1LEF0m/1&#10;XZv6X36rB6+/eHVeNGT5Mt+/LGi/wGmtQFD86FMujU0fts5w2LVcH3bsdklS4SePqMseIh393gEx&#10;bXwRWmlo2p6m7TA2BTGbJk/wAe8VryNDVJxNKpZhmDjevSVMU84f0+JcBwpRQgpU1nQgwhQD+8MV&#10;bdfx/PYZ8XhkePsDLk482+95ceh5fXPDtzfXfHNz4MXNjraxOAfGpkyyTdOBKCKKSsw5QSxIBgzG&#10;osaCWCiLkG5STomgOU54ifhbN2oamzoHy6MaH0ZSNF5jQRxIa9Dg0NjijNI7x65teXs88e7+SDAQ&#10;uhYRw+Ajp9EjOuBPA8M4oGMEL0gUbABVA1EJeFRyTp6c7VdVmYInaOT6+pp+v0d++JHj9CPhPaD5&#10;03j991Ox8RDJ+XTaFINlmiZCDj1fvF1SFQ21lHHRzkuyr8nu2ybHcEmgxRNCCtgW65wxD9qmFS7X&#10;LEGjgp/zxHzS+9ZHW5BQxslq3Vrimmx58feVfvnXnyUhxS+GPmrcZilZrDaYWTpfwKHWZT++9K2k&#10;bf3bLOK/VKUL5ZQxumgAfpMA5ClULyTFAMwakwBI38/AwXu/uudDAoUZ/GRRuOT1aaXmeeoofCSV&#10;gWgyVyzFM0JzfpUYP3vsj89JqppSu1YkpOy3bWvZ7Tr67N46nkamoEhIjazZLdZag7UNXd/Q9n1K&#10;Oe9sLj8wjClaZQwRP02EaWS/2yMI02ng/t09rXM0bZcAgpI3igQOoh+5u3+LOMvN8+fc3Nxgg+f+&#10;h+/pLTzb73jWdzyzht/d3vLti2c8u+q42iV3YUQxzuG6DrEOJIKGvLDYpG+SDDyMBetATHbzrewS&#10;ZmalSOwk24rUS0tZHsrYizm/Tlm4NAEgIkYCzkR2ncWyozGGxgiGSPAnRgnYMMBwIp5GiGCD0Gpg&#10;JOLChIihaRqCOgYiEj0xexAFjYgzuKZJZebz0zRx0zj6/Y7RT7w5vuXk/cPh2r8QAinRhZOXkRBC&#10;4Kc3b/AxYmUJMQ8LrJsrtCCSpXJ6Xn76TGH8tY6hzSVuv1b9JGfrRSJxMbzZZ6QL4GFTwXkT3Ibs&#10;3t7/EA75LYs3HkmVHD/bJi6/mRmRLO7bTwF1j276bT99GHmi6G8YgDxZ5ZBdbSVtgMGHnNckLZLp&#10;ijLtq0Gw6GCSaWCl+nHOcbi6ou97xmHg7d077o7Hcvlc2rYen5NUFYmROBuhPrSi/3JpBh8Gdn1P&#10;v9vROEf00+yWWzLTpnDwAeuSeNtIShTmrEEkIpICPsXg8dOIHwckA5ZxODINCZC2XUfTNNimQRGm&#10;cUyi95giZwY/YQR2+x2tNfjjW8bjW/Y28OL6ihfXe24PPa+f3/Lt65fcHHo6l/rAWJuSxDUNxjXZ&#10;dqO8pZD8acmfGYAkH1tEixg/2YugS9yJdG+R5C2SurQRlo2POTa45J9EZRabGmOwRrAuqx6cpERr&#10;jaXvW64Oew4/veFPf/4z4o+MAbxxtGIR3yC+Yxgjo49onFLY/MYRjRANBK9LJmlVJCZbkXAauHv7&#10;ht3VgWc3eyKv+J9//oG7YeCCIOzp0/vSuMpzYmWIWj8jJrWry/1RJA9L6y2c3tzeJPfpWhoSQg5Q&#10;5isJaPlXdZbYUpWcnh/nL8noON9VVB76F/BI+QIP+5LSrF8qfXK/bQas1ufKRvUJDyhjek6kKIJq&#10;zCHaH4q2uqjr5j3w46vw6yWNRau7oQeRWvlZZ053mKY5rG3Kx7ApShLOjMzxUbMeHhYLYWXyHhlO&#10;ORFZ4CKtZuDlkfMxY0nzAheRmUPRefD8eqa7AE6EfWPYdx1d22IEhmECNWhMIDHkhGhRQ4qaSsBZ&#10;8I1lNIKS7RFyMK1pSkHHGpcChQ3He4L3dFnk7myaPj4bTCbNR5qE1lqu+mf0fUscj3h/4qoV9q3j&#10;2d7w6qbj21cveP3yFbfPbmidxWgCRziHaTuMcykxjZCNY0HFJHGZkECH2PxbBiEU4KBACZ5V4Y+K&#10;IypxLFbMyso4lXkYSBREDWoFsYqJButjAiCNoWktTWtxVtFwIgyOeHScpsAYlNEYHD2taXh7d+LN&#10;uyPD5InSIK7BiiR7CpWUXC3nS5KY7CzCOPLupx/AeJ49f8nLF885jUdCmDhNcZM991Morc6GOrNt&#10;SmK4vqpImcAYS4Odf5NZAM6Kh5jPxSKxSGHUQ4qrPnOos61wcemVpeRSw0tU8m3ELL2MJFuMT9P3&#10;b6gW6lTf3wv4foal5K8BpLxfGfX4ey+6kF8YA7Xh9Ec9U5KLvzFZdRjz3JVwccwtGXKXMfnbBCDV&#10;v4Xe5/e/vg9QxQdPDIll2d6ZonLmhWz7Y1y4nBgi7969nXW8hZtaeKP5cY+r1xNJtVo98oj41Rij&#10;VpSdQei7jr7f0biOxBZnF1NJi7FoRIMnx+fKfZOCl8XgCQEUSwhJ5TJNAzFMWEnBvkxy2wAU17Yc&#10;9geCjxzv7nM8jYgPHqLimoZd3zIe36HjHb2N7Hc7vnl2xcvrjle3O17d7rnaO5yJWGOxtk1ShsaB&#10;tag1iJWFBReSKLVYc2WpRwIiCYQs2GHW6Z1tW6tlR6pwWLIdS4v4XyzzZiMiSCTHFDEkuwPLrjtw&#10;dejZ9w2NKDINvHl7x91xwoql2++4vtpxuJrYHY78+O6eN8eBu+OEn3zOJAzkVPdGa4mhwfuJ4/07&#10;2r7lcPOM68OecRgJ4USIj+H2H96mzs4kBJBSmZsi2dA5B0ttkL5ePdbgYxW3ozzLlHmXbENMMXOV&#10;JP0xdVWpVTmblWttWjL/VufbEJJEbP2Cn0sukmO3fIaSCm2xzfa3h2v91wBBPo6WOV+Q6wcSHH4G&#10;SjYnKS9R2b8UFg8xWffl2QwxSTn0mwQgNcnZQfqyDOfLA1pjybOSPV8qPe3aVZfVzJnF3pKnr56L&#10;sxQllLDeX3xC1W56H4+G/1JkAIfQGpPAR9slHbxGrE2GmUrEaMrxgwGbDQfbvqPrO4xN4CGEiaiB&#10;cTgSfHLVNcScZ2UiJVBLwcYOV1ccDlcc747c3xcAAiHEHIXV4Iic7n/C6sC+7bndtXz74hmvX9zw&#10;4mbP1c7RNSkhm7WS43o0iBHUpg0+oaVlYQEqMFJ2uAqEbKiAC6k7mXQ8j/Gsa1mLaasAWGX/kgxU&#10;k884Eg2iMZmfkLyNus7hjGLwtFb50/d/4s9//pG3dyNeJgKO1kS6Rugam7LgxokYfFZhpfWrhIqv&#10;jShjUMasiukPB3Zty75vOQ0Dg3/KuH14K9vu0wWeLetEBurzzi+lueaSy0HqpgzgZHNN5U2HpNwv&#10;imQ5Sipby3PO+q7UtY71kp+suoStn6uSwM2X4y0uiUXm6jyazhi5uaTfLrh4Kp0HudsOTGbQ+tTW&#10;3PbP7A32QWNwKZrf9C0DeyNfjVCXRXb+LNAtrRiX8X01ISpgkXmkdIVUA0HPO28FSFgYGcOHBsYZ&#10;j/p5SJe6/1pIyFlOjNA0ln7XY4whqqbU5a1N26xTokyonzBtg20sza5nd3Xg6rBj8iM+eMYxpaef&#10;hmOyExHBuBRfw/sRP55wtuH65hk3N884HY/c3b1jnMbkEisp+ZwTEPUMb9/ShHuuOsvL655vX97y&#10;H37/e14+v6JvBCcB52zKU+OaWc2SsEQW0eRPnQFHfvPyfWazpR7EM5URnMbhoqKZ8zKQjVJXAzSN&#10;RpmNoXU+lxBBJOkR4mzELCYS44gGjzWem5uGtn1O04JtQP70Iz++ecfbN3/mNBlCsBgVGhQnSfIX&#10;SKA+xpBifcS0mc5Pl4idhOE4cP/uDmMdbdPSWIvN4d8/ZQTXGG9Wp0mJ4VNVZDNT0n0P8Jy1kLFI&#10;PrU2+AUknq3hBXi8b2lf1WKznqxrd7mUx27r2zXy4+hxsqn3/viIzv1csp2fmz6pbes1oVA1dooU&#10;LgvxWPzjntZSW5i5bev1O1QSD1l/L+rL37YR6kNUq1RWhpnl1CoWYtXvm+17pXvfotL8TRe9bbk2&#10;/hzT5wzK/vrARyEhBbPqXMp4K5LVLdZhrU1SCR/wjAwhzMadrmtp+hbbtoxhJETPMJwYT/dE9ez6&#10;nrZtcVYgBnyYcE3L7e1Lvv3d73FNx9t/+zfevvmJECON67JbpsMRMHEkju97XDfJAAAgAElEQVQ4&#10;OHh5veMP37ziP/3tf+C716/pGnAm4Gxy505Sj6RnUdEs+UhiSi0GqDmx3AxEaqA8S0TyIiGs4jAs&#10;n9lINaMcnSUnko4pEpMMMkocifxdNYKJSb0lIRdpMS6BQKJBoyFGgwspO7Exhna3p99fwT//kTc/&#10;/Ql/9HjfEHyDDgohZkmgSa7GQFBlQgmqhFQDLDni7cnz7se37K6vMeJom47Geob3+ZyeMejnW9X2&#10;Vs3tUSQyNUCZy5g3/vU2nYVKc1bbJJlO10RSW9bebjL3q67KnKUgqwV8+XdxeN1M6nMe6UKDfKY5&#10;r3CW8fIzFX1pk/t1rlRflrbTffFhrOJTiRCy3dHnWu9Xtk6cjcLVmWXu6CzZ/ApAKirQoo5mWnMu&#10;5RqklpSw3sA3euGNV1R9Q7ms6sT1AvRz0a8RfBTpR4mm2bYtzrk5mibGYJsGNGWwfXe85344srM7&#10;OtshzhJR7k/3DOPANJw4Hd9xvH9L13VcXV9z2B/QMHG8e4cR4er6hhevXrO/uub7f/1XjqcjYgQr&#10;jnE80bV9UqN4j4SBq87yYtfzt999x9/94ff87vUr9q3DObDW4axgnMPYDALIQ8BIsh8tEhCpPivJ&#10;xYIthMUwtdpfKd4XGXxgUswNyS2XY4dosSWZueqYg2HFFAhLk7RDY44rL35+lpgMThBEbEp2Fx1R&#10;IgaPHHqs22NMCi7m4wT/8idO3x8Z3o6EaGndniiGMCXPMmOSyaeJkRDjLOoNBRdNgXdv70Ecrm3Z&#10;dTuGcWI6ju8F8I9hpFMMsBSU0BqDtTluii7NnNzVdc7/o7OEc1mFpQIfRWoSY07TN6u3dFlbKmNT&#10;TZzIsq6oVu+1dq1dnlsxSVvpyBeiLUf8MfTw/V+hxtNbYBt0TOdOEhHEGuRJqsrH1PDho/L1jN+t&#10;pIhfAUihMptmP3zJ4ENrdnLpzPJlxY9sKF9bcm2kC7eSkuXaMmDWC4zM3MWluGlPobPJ/iud38Ls&#10;kIoT6JqGw+GKruvQ6PF+SgaStiNMnmEcUvbaOIH0c0TQECI+jIzDiXE4MZxOTOPIvt8l0X7T4GOK&#10;Rtr1e3a7AyD89OOP/PnPf0JVsU1D9DFJPxqH1YjRSEPgpu94/eo5f/O7b/n29SuuDz3OCq6xGJv6&#10;tQQSWwUIMwYtKpgZfGRgVaKdYlaSj7lh5r90kIZuBh8ZsomU8nJksWLIOo/nLOXQAGJJGfViui4W&#10;iYxkfaEmmxBYAsOJpLw4ziXpSBMxrsW1Pf3VM1z/3xj9H3n39kfGYaJrPSoWLxEvijcpJLzL5bjC&#10;1YUUfM4gSIyE00DrGvZdR4wHhtGjPnDRl2wzjS8rFuZFAArXaCzOOaw12cU6EnxASvjdfF9tArtI&#10;JZbHiBGapkGsybFNJkIMCdiYxW+mxF6pIymvWJpib5ZB0SoKKizry6YCl6Z6ZQV0qcV+MbTUcm6h&#10;/P3h63/Zb/QFaN7oy79/WbZy67n1UI98BSBbygvoalKvFq7tgrU+W3Tuad8ws7FNGRIal9DMK0GY&#10;rj8XkSybTLnrEPJPowKCtmc/PFx/KREJi4DAZe8IZy37vuPm2TN2u553b35kHI6Jc+97ptOJ8XSH&#10;hpHWWrrG4QwQQjKJiDF5vJxOhGnAIrRtR/CB0909fhpBDYera/rdFcNp4Kcff2SaJpqmJYwTYZo4&#10;7Pb0bUs43WOJXHctz/aW169e8PLlLVfXO7o+qYVM9rNUyADEZMkNeeDY7KaTgUhtaFoDkFVIdVmD&#10;j419iGYQkkDJ4jUzxxAp16sCIR9LVrcImJBioc3la/orRkulY8jqlBJLRAxGwTQttu2wbU+MBrSl&#10;sX/kn//pe+7HE3ECHwzRGHyMTKpYY7MLdEsCBMk9mpjTeseIC4Gu72n21wz3J2I8cYoPyEE+MG8W&#10;6eZyeREEqZRjXYzvRJZ3X4GRXJpkIRLQGMvusKfLMX/u7u8IpxNKMj7XsuaoZvVMyhSzxCs0WSJj&#10;U+4fIylIXggpjkj9blsm5y84bz8WDPwmQcQn0sqUS4AcEwgyUM3SxEsN+5j2/jRp1+UnfAUgFc1r&#10;SZF8vOfCIi7fNmtiDJNvtLFp0TDZQDHqIoKNM+eyBiGzGF6rGABiZr1d8vF/GudyQTCXz9f/rodX&#10;vYSl/DbJdqDEGFjKPmuaL0pFlym5o5xzdH1P2zXEEJjGE8GPmF2HMxD9QJwGiIGmbWisSZ4tfsLH&#10;lBNGvSdOI/hA1zbs+x1EZcqBzLq2o+v2BA/3d/fc39+zv7rKQqsRa4Sr/Z44jkQ/0hnh+fUN3724&#10;4rvX33J7e0PXueTpYmWRNhTpRrH1mP+2wEOY43zIIsGoAcYCQLKkZOUhUwBwAi6y9ZzJ4zN1YJbC&#10;mRQqfasaWOKEaAV4ig4ipPeo7J+i5jEr0PYtN9bhI6hxiOuYguff/udPTHeeaYoEHC4oNoN1ExWb&#10;MVC/73GNEH0AH5mOJ5oYaaPSNS3PdntGHwjDwPjUcZX/LVF7iho2BmWKE9Oki5RCyx2yLaA0YuqD&#10;aq1PYCL/JcVh/gPULNdqYmIiCYgshad7RCxWXPKUih7U57VEz+Zirkk5+OwkF789Vi7xed13v1Jh&#10;OPJXFaRkbScBkBj0vczrQ2v5o/ppe/H8/VxRJ9VQ+ApAVlT82pPlu3yg5TX/kRnCQsXNyFqbAEiO&#10;ZCjFeUDijHTSorPmWFSFRQIvlHwQJdD3UyQgs63KBeC7Ghqbd5U5dHICHzZ7l6Ay66MvNc+XBCTJ&#10;1VOwYuZYByYnAosxcrx/x3A60jaO3W5H0zgk2zGkLKxgNKIhpKRyGnHWpOioIWAkufLu+j1iDDEG&#10;jG3od1cYcbx984b7u7cY6zgcbri/e0vKC9TRNw1vf/ozZhq4vur55sUL/vb3r/n222+4um5wjSBm&#10;kXlJARKVjYfaBYAkw9C88VTAY75P7Apk6ApwmPPjAlYyEBGRSoJSPgvLL1nVQgYXdsYbabzbBalT&#10;SUKiAAGVwmnVYFvzpZG+b3n2/BmnELnzA1P7R8K/vyHeefygNF5xXgkhhcJPeZaEcTQ0rWHXWHb9&#10;DhuaVL1pwjnHVd8zjCNTCIz+qcnqZP4oeZ9SWzEbnkul8tgmKpjXgvnE4kEnQAiBu7t77o9DjrQb&#10;KJ4zC6DJqhetxUqp5OKSHKMSiBg1KUR9CISYQ/SXFLhzjf4SlOtcbUSXeN+HltZtvIgVI7Qp56uU&#10;5BLlMVdt/AqzhOwpUuyPA4jngONiifnwKwDZkmYQInWQnQcadAM6li+5nBDwqpiQAEfMngSRWoS7&#10;bOZaF6wyG7CuAMcXXGAqh82LEEMe+KzpfQvNp9S4cJ+GYs2d+UhjMDbl5DgNx2SXYS2CMA4DwXtQ&#10;st48bQSaDSpVI85a/HQiasQ1DV2/xzVtErVLcucVY5l8YBxHosK+26HANE2IQNsYwvCOePqJfWO4&#10;vbrl22+e87vffcvN9Z6miYjJW9ZssSiLi+3G5XYl1TiTcpTzZYGuwAYLUNEtEKEAEi6XOfeQMiej&#10;K2oWiQsgEmEemLMtSAYsxiwSlLJFz4KCHKJ+8micsEbZ71pevn7JECLS7uDf3zD9cM8weNoJQlCm&#10;GGewOfrI6QShtaiP4FM6+xCV1lpKksh+Gjl6z/SokbWwblL9O//l5qhRvMKCQPIlJYXBAkQquw6R&#10;lGwvhupZWwZnsflYw5lcq3xtjAqEFLcmhnNmZMuBcnnefdbV4xE7VWq9j9vSvtL7qZ6KUHiJDD6y&#10;1XRhdNd3/QzwTeGiFCR/fgUgFyk32Kbdlrm97rgzYaJm98FaF61ZvrIpz0riSBe///TQMmDmLDNx&#10;4SSfbIuh2/qf1/s8gM3yTaGK779AE1ndt4YsZxzhhec/hpLKxczcJ/kzagr2ZU2SCE1+SuDDNRjj&#10;GMaJu/v7lFQOgxpHUMsYlDhOqPq0fRvBjwONMzT9Dtf1iLFE9bN6ZJpy5l0Rut2epu+5P94xjkda&#10;A34c+entn9gb5btX3/GH37/m9TcvOOz7FH01pufkF5pNOOZY30X1Mq8k5boCQJYGL31Q1hgtk7se&#10;gvOmD5ypa2qJSDmmAsOVA98MPuoOV1b2H+Rb5qicsnR+FEqWRRFw1kIjSaIRJuJ0wsbArm047Hqu&#10;dhPHY2QcBqYpzFllQ4YzJgpBlbshcD/dYQFnDG0ItEaQpsE6x67rGKaJtz5cHIcXx1l1JEsKr9Lo&#10;XLLXmg1PdXnlZW5lG6+5O5f+XGZaKai4287yjtxm5zO0Nk4lq13qYbM8fVPZi/QlmJiqXS789qF7&#10;P1cNfiu03dbn/aVMaxWU9Sy4vH88ZXX+cE/V8PnSnV8ByAM0Cz61rM11XBAu7qwqSizBiuZy8uZd&#10;WamX28uCVKMR4YJYNy8yJWjREhPgKe+zXH9RniMXANR873IQq9qVRc9sIEy5pwYjuhTxZBIRnDU0&#10;tiF4jxbNVYwIirPJyDfGyDSeEgAxKfjYOI6cTkeGcUrum+LwaoljSjIX44QkaIIx0HQdtu0wriGg&#10;KbGbCBrheLpnHMbEYfc9MUbu3r0lhongPWO4h9Mbbr/7hr95/ZzvXj3j+qrDWiVZIQpEs1Z7GJIR&#10;7AxEYLV6bFma6qfSxnOMTqkGmDzQ1vMGWElDKN8BrX036u02n63Bh9EyOEmePGwGbwE4kj9kvt9I&#10;snxIPjkRS8QRaI3SOcOucZyawOjAe4hLmmicaDIaVsUHZQJMDAw60qD0+wNN37Pf7ZiC5/7t3RxD&#10;5JEj7uxfWMcAUZWztikSze0SP891StvVkg9dSTvmw9KXOYlL7R8zu+SGjO+yNM1UEXArX5rVJlC3&#10;gVb/fiqVttriX7345ePKX/Pt71fL/HapYmBglnbUbOHj9o6nAJFH0jyuz/efrwDkAi1NlekMgdRX&#10;Mi8WCbSsMd68j6xn0YqSvVpylCzbSglctACZpwygRw6eCnzME/vireswS4up3mWEGzd1mEFddc1D&#10;VD8+hTS39G3LsXCzmjhiIalfrBFiDAxDxORFPmokToFxCpyGkaAgpkEiDH5imsY5U64V5eqqxzQt&#10;pmnBGiKa7Hai4uPE8d07jnf39Lsd1lkgMJ7uaAyE6Q4/veF2Z/j2mxe8fnnL7fWOrhEUn2w2YFZR&#10;JLuPZXNegY9LjboBH3MrSR4bW/HmhTJk/qfyoMkgROYKsICKvK2uwEd5puTfTMqijEnGomVTrXj0&#10;uf5LHpWIeg8acUZoraERcJKBiCjOQGOF1hmaBqYQ8URMBNHkvhxJqQqG4BmyPYUbFG1a2v2OznX0&#10;44TlrmRZefTMWY3NIs2pWuWhO5fIHhfWj1Kc5v4qXS9kad4appf+KkboBRguOWjKjDwPmniOOv5S&#10;W/QjNzJZffzcT/8rITlrxwu71Nn3S2v3x0C7T+m7rwDkrPnWjV4biJ0bpV5u+jMOY9Pjl+4SQEXm&#10;8NerAfQoo9MHeZAHL69jutYlfOhp5bqyuG+DUF/CW1sQ8mCh21MFjVEDMk3+A5oMFUPwNLalGOjG&#10;ylVyGD0hKsYBEvHTSPATMQRQzc4lNgcGa3C2SSqYGJnGkeF44jSM+Ow6HUPAa6BpGqx60EDvHH/z&#10;3Wu+e/2a589v2O9aGicp0JgsrVy2F6FENC1/ZQEpJ4rtRkGvmz+pB1J1jSwiFalFKxsj1PNxqFU7&#10;a0G/c7vPlT8DKPr+vxK1S0hGcZL8O4ymHEgWSyMtrfQ4RowOye03JqmUc4qTiFdFRPFBlkyyktQb&#10;UVNNphgZhxMhHLDWLcHMqjH3pFm0noDVBXUbJgmFEQVM8lrR0i31PetnLI5seUTIYn0lM/DIwFV1&#10;ES7NYKh+owTwljM5fP2F5efz08Nbz5cEAL8tcPEhWpjBWgL/5WDnx8ONS3d+BSAPkOZ/EvO2gIK0&#10;XyyxPmA92bfczFwQUHMs9aJTRQ7IIKS+58vQwjif4+DCz11CyLUItHYILsn44kZSU4OP+mlnCD1f&#10;JJvzqpHgpwzQErAo26tGxY+e4Dym73JBJqcrSU8IU/aI8CF7E4UZfDhJ8USssTkbrcFYizGWYRi5&#10;vz9yujuiQXHWYcUiMWXVPXQ9fniLkciz/Z6//cPf8erlN1xfHei6BmcMztpln5HlPROmLdCtAIYC&#10;OBbD0VllkqUXWl9Dde0GZNReHIuqZd2bZXObdScz4EhRTwvYSB5hBZCw+VPQiJDduzIome/Jx1LA&#10;iijFvV1UMGpw0tHaPY0ZMXpMIUjyPSIRI+VT0aD4aAgoPqattgSkA5jGiWkcsSZ57RgRbAaiF4OT&#10;bSiVWLLTFtVU1V7zVYUhWWZK6imbhSbb0X0O5NI1ZrVrlO60NrvuZzsyQiDORZwv40VyWYff5uLx&#10;56ZLq8Sa0rx9uBqP2c6+Ao4PUxFMbgVhF6/9OSr0mOfK12R0HyRdjEGSdGJe4BeSKt112mQuG4pK&#10;XgznGAN54QiaImlaSe67qppcdlmDm0+jh4bdpQcUmLFeOZZtTBZPHliJuWtR9PbJsrru3OZle6Og&#10;OetwyB5EOtcqBRLVtDhPE9Mw0TSOtm9Rjdzf3zOcBnwMTCESfZ6dmr1nJMX6cs5gkw6MMEXGwaNB&#10;Od4fOb67YzgOONtgmoZkJwFODKKB8e5HDibw/PoVr25fcLXf0zg3i85LbAaRRaJRAnkVMLGoQDZS&#10;i/y5cLeSvVtqUFEBmDpQWXHdrVq+9NvcxvNGWQMLpSSaSyHES3yJpWcrxn05mIHMA1KR2QU3NYMx&#10;ijWKs0rjIm2r7HrDft+wO7XcT56740CYPD4klUMgecUEXTZjQ1ZjkCUhqhzvjhCTS2pnHTF4RB8y&#10;i9wOvA381fVvxUqmOAIl8LBwoJDHZL4vsrT8AjxKe6WRbHKsFZPXleQIlQKNJYnKtAYforOJbCml&#10;SPvOoqL+TPT5NrTHlrSGJF+O2//L02d9t4tIrobWH1/kx175FYC8l9LCU1QgC/DQvOjl0E61nj5e&#10;Bh/rUhe0EuuFbtZlbIfdx/AAFzjeJ9y1LMdyfoG+pyabqs/iwfoSWQz7VuXo5mmaFtUQYw7ipqtC&#10;ymYYvGc43mPtFU3bEWPET2+4v79PobMVppja2gGtyeDDmmTICkQfGIcRDZGTNZzu7znenwjjBK2h&#10;cQ0oWAQnij8emd6OdM/2vHj2gpv9FV3T5HfKfHT0iJQw60s8D6Vyk6WO62FWYKW0XhJUpXuk/q0K&#10;ToZkWcDaxabaHmtAUkmdZlqDhwL0BNCsL0qgqq5X1VuqZ/2+/T4PcxGsA9coTRvpukC/E/YHx2Fo&#10;eXN3j8aInxQfIAh4hRB13owLZCMDtBIg7/50QhH63Z6u7RiGJEF4HBXAVElA5labYWD2cFykIMxS&#10;y/plCwdRN1E6F1cxdhLgMGJyV+b21ayNqlB6Wmak/Dx7haG15PXhufnhKz5EH5Z4nNPWbLT+5dPo&#10;rwl4fEzLFppnuC4nCkuwwa75WY950hNbVtYHcumnzQ3CVwDyZBIRrGvY9z1N06CqjOPA6XQkxmqh&#10;23KJACaHHpq5HaGxBmdsStQVfHY9LNzMl5xei329FTNb0keN2d03ni0b9fZV69aLN2nZdLa1nidI&#10;Bg0Rsn/6+2q3lBc1zJNprsO8+EY0gB9G5JDeQ4mEqBwHn/hyZaUkQBfuWTRF1vTjBAqDpHTwIces&#10;iEHxY8DuHU3TYZ1D44nT3U/YOHG93/H89jlX+57OgpVIUacILOnqxYJxOcx6/pzjf0haPSTmxsy5&#10;W+ZAZXZpaSmZa2UBH2YjAamjn65ATdlUZfkoXPl8Tkgwa4bfOeGcTV5I2YMnIcisrhED2LTCad1T&#10;lReHRJIKJgXms8birEvuz87S2CSONVFnzyRjcz8ZcArjRCUNqMZI7tMAWDTlWpk8xlkYinpkvuz9&#10;S+tKzKNkmLOVjazbUZUilyjqU9UFnulG1if5e4JONl8f0QhWLN2uo21bQgjcH++5u79L12cJ0ubp&#10;YASXa1UYo6KCPAeaX4g+hkf6iEf8tQCOL0VpSuuFk+UARN4nKfsyLbwFIWUcfwUgc4M/AhWKQYzF&#10;CAzDwDAM80/W2iSuLlEgL5aeXXUzALHO0nUdTdPip4nj6cg4jat714yVfNTweOjNBMEawVm3AiAh&#10;BEJcrO1nXwlhFvfawltLQd8VPJH1e0t1DGvVi1afcuGeSyCsAImgistGiSEXEBWCChFhirOUfH5Q&#10;eY+8UqMxpJwaOTlY8BPTNCVjVAyooCHSupa+63E2MpxODHdvuengxe2B5zfP6LsOa0aK7syQxkQd&#10;vVSMBdMQrQNrwdqMGTQDkPx2UoJ+2SVhHEsgMJ1BBiw5XepYHxU4KbUpUpgivZCcZyQ/c7bzKI2l&#10;AhqSxEMtqEfKSIgJhKiS8+nkF1bNI0VnwJHjty+9nAGIs46maWjaDuemBIJjxHiPCcm11DhNcV6M&#10;JBuOGImhcgeXApHqsSREHxkZEWdT016AAuejaltKmh+GiKmkIcu2rsQ8PgCkROZNg3YlbZhVr2R1&#10;liwgLb2DLTMsuXjf3fH23V1mQiJGbPVknd8iqbMkd3sG9zFn6iW5Ky+uvj8PZS3n+fmnlkPdE3rh&#10;fPq2tVf7zQGU1Yvr6lxqq4rBqFy8t7aNH9Nya6HHueTjMfQVgDxApTlrew/J4tkQLjX0IvBajNNA&#10;VlMmbZTFlkQ9WJMCaMWQElAZY5ZNV89Flx/PBcjqaDGgVXzwzJ4addyR6n1K8reiBnGkBFuS61lD&#10;jvRtDZ3K+0NmoM/OrqlslWeixEJZABKiYkVxxoIKwQdCTGG4jVRSD869dYiKThFaTYHeYmDyISV/&#10;zYy+aMqIenV1w/6w53T3Az/++/fIKfL81Wte3r5i33WYnLIeYgYcAsZgyNIPcQgp+ZsYl6QgNklH&#10;aui1Cr9ubAYhC7hYRz4V1plyi6qnAiIkedUcHbWAj7rtsxt5Agypd0p5aMzh7Kt6IQs6jlrdW2/v&#10;BYiEXJd8Dem9rCsAZKJpLM4m6YWJEaspcJtgiEEZJiXZYuo8blaSsGpsR1V8DrdfAnXZ2bssXXcu&#10;2yutv1EVVuNQcjOtM+qm+SLV8I/k16xzJkkJHLe1kZl7gEiK6qpxBb+r4+1s0RwVdSlr9hHLEpAa&#10;Sq3v/SXS+QZ2ttZ9FYE8ilTzdK2pDGD4gATkYx7I05FHpq8AJNPShtVGXZCkLItAjPWWtpCpri3z&#10;ZEaWZdXScj5xm6rKcIoYmzbMqIopOu18vWxAyMePm8xxVV9VIiGn+ZTVdQuAEBJ/Zguoyu/gxNBa&#10;l8BEDGdJ6uoldik1t3D1vEtrymqDqX7fntPqQEyKojJ5z+QnQggpn0tJwCTrMlQhhiRFKZKOECNh&#10;ChibJQ6aYo30ux2H/Z7WOd6eBt7+8JbnHbx68ZIXz1/Qdx1F9WAkRW41xiTOtdhpGJOkHjm0e5KA&#10;ZFUMxRg1bXe6BRErN9tKulEkIGe/ycKVyLpMkeJNw2K2sRyw7KYlcVEBVhYk5dUBiwaTLHlXrZrC&#10;ptcSkNk2QmzagE3yOlKnuBBoXEPXNvRtQ984ds7SOaGz0KBIiAQPQVNf1WtdVFYG4GU4xNy5Mfhc&#10;u2IJ8xAn/X7abooG8DAzCnM5pfnOSq7btC5TwQiawUcRJc3QfzuJqncoBsQpjkg8r8vF9/yCQOSL&#10;AoNfA4D6dPqEfXy+e4PHqc2vF0FkPvc5m7WMP5EnvcNXAPIgbbfBNOkf27jl7liLvvK5RcCRSozZ&#10;0ixJwZfARFUYsurf7VM+TMuY3HB+WkTAl8taWiBxriVItcLsZmokZVkMfoZWl9ZNivEcJK131LTU&#10;rlx5OedCSz3qWsrmx6iKn0ICFap47xnHpMpasg5TSX0WblYBTHLdnUbPMAT2hzYlosPQdTteffOS&#10;pjEM928Y3r7BBXh+3fDy+Q23t7fs9/ts2pFjQogBaWYJBjPgqP6MS3+zYWrFb4up0t5XoKJI5CpA&#10;vICMWgVTri82Ifm8qSQoSH7/paySLzcBxJilBskSUiXlzokSwOQw9TGrlWL60zClQGPzxr8ESxPJ&#10;4NoY1CpODdpY+uDwXcv14YrhNjCOgeN04v505GQCo6TN/lRNozK+Ul3TqFukZOlbUPD5fNAk9bgk&#10;f6ipQITZvkkWJ+LCYKiwelZ978OzsVYUVCPZ1OqhuqT6znK2li6t30BKXfVpwOpjSS4cFfqUZ19q&#10;v4cYlAef9SuXkjz0ro+9UWW9Sy1M9fm4enoznUupzuuh1fr04eu+ApBPoNr55XwZSWfM2dKUl655&#10;MdWZMUoGk3GWMlT/PED1b+/v9Eu1SPEaytaji23EptTMQ6cFP9uvOGuxLsMRVdQsICqqrusupS0y&#10;513KrNwjy3NsViI/NBHP2jmDCR+T8WwMgWlKdhwxxhyXhPz85d2jZjFlVnX4EBinZAQsYgje46xh&#10;13c8e3aNqOf09s+E+5+46V2Sftzecn11oO07hCQ5EZNyeKg4NEs71BjEmpSqvlhXzgakdtvCnCWk&#10;m+07cgus1IKbDi7x3TMo0Rx5tUhA5sXpLFFdXlyySkE0halHY5Jc5AR+SEC11D977hiBIFn0m2xY&#10;Ziceo0jU9JldeqMmw1ZnQJ1l37XE69SR1jpEJtAJDXd4HwlTNjCVZCqzlSecH5eIHllywloVd2n5&#10;LeayNYDT4jadI4MoacxcVAk+RAVIYrJ0aAEMK/AxD/DK/752rdHtgc7DAbLrfrUzf5k9WN7z7RG3&#10;XpzUj9jU3lvOQwX/ilFIRY95i2U+zKs6bMfW+4KxfJDeBzkv1KfCIGXPuFRnUf0KQBa60GnvuUou&#10;3FLfXCQLswFbFhXHamMuhpTb6KdfauqcBwhbskwIzBxU+b2mMpCMgDWCdSkLrcHk2AcpXTiqOX/Z&#10;Ws+4aBEEiUnfHyVtDiWvmZUUGCwBsaW2sqlHydumFM8HaBuLhsA4DkzjRPCRGLlYBqSNaVJh1yQp&#10;hA8TMUQa6zDGJgNXZ+j7FiuR8XQknN7R24mblx3ffvMt11fXdG2HtQHBnIYAACAASURBVC4ZR4pd&#10;XCnFoliiZDuPGXwUV1qz/FVSiVTZEu9DKAbL81vkgbfKwqP5Hy0Ab4ZzSFWWIosNQ66DzK7A2V/F&#10;5JESI0FjXrhs6leTVTDBoqbYBCVDVS0am3mcCMaaFK4dkKB5c40JrOUsLc4Ifdsi0dA2PTe3L7h9&#10;cc3NTYe1f+R4+on7++QFU+x0dfOXvKrqcZ3GdKAGH5dG9AbA53aK2YZHJRm/zsBVKrAjrCvz0KyV&#10;arBSQtsXOxxZQMNKqlHSU1bfhdV8On9MKuiLG51easZH3fQ56nS5nL8euPFUyn3OGoR/2aet6dxT&#10;8vEDRPmqgrlIj9Fi1QxJBeQXcFI4Sqp1KoON7UJyafLUG+fjJtdDW+3H07IlJq7Vmgw+rMU6m7Kb&#10;JkOJZDwXs0rFgIQMcTI3LJKCQ5UNKql/UqRKKMqC7CW0CIWqOizfV4aBQBTBWMsUPETPOA4pZsSF&#10;+4B5MQ8i2LZNQDC70bi2SblNIrRNw27fYw0Mwzs0nNj1jhcvbrm9fZZ+a8wcEjwomCrVms5eEjWX&#10;l989v4EWL5HZW2T7RwV0dRlvVd/U3PAshtf5UWk7W4FlqcoszzWzegERxJlsOxqTRCpb5kqpR1a7&#10;iLGgDZiknolqcroTg8kGuUsME5tRRJZQSMSIoXMGu3N0WEzT8fz5gV1vCBHuj4H7u3e8ObEy9izg&#10;c/YnkW27fGjp48JVqc3npIEwS/wM5PYp4gWtJH1lbOnctEt55RqZyyptqPPFOgOI1OY6JxK+hCfK&#10;yFjmiHCJvfgSJPPzlu8Pt+cHCnrUSruUqJsTH/Dkny/9pYKTs/d66v0VeE2qwzlU3lzqeV99PqDy&#10;0L5V6nDet+d3fAUgG1oWL1mfgJkFOZtusr2wDIa0LETVrA7QhY0RoTjX1eVt94myotXCtY9/t8eD&#10;k7Jhm6yXUY2IJuPKpmlonMM6k/3+kmhajCQReUzMvmq6P0kEknEdEZYw3WSbEp1NMMsL1pOzrnUN&#10;PmowEkKEcSTEyDBN8+awvQ5yvUjSFoxlmgKqinUO5xx+GLACu77nsN/TdS1vpgHVibZ37J/t6a8a&#10;bA/YQBRPlEDI8q60UUqO6wAS8n4WyeoIspqj8Oo1r5sqKvOX6ofVRTpz0Am3GJAUUVdNATTLtZLB&#10;zjKu86fNRZfY/JJewOYdXVLGtPyMBB6KnxNGi94QghK9ogEkSnIsFZPGhgqKzdohJepIDCdURqwN&#10;GJNy9USSYWvb7/jub74F06Cy4+70f/M//snDsF5Ei4RD02vk0PplzJJsZnm/5GBFeX6KajK8thZn&#10;LNbaOUJxjDEZKwePV53VKqtiqqPyc3K7d1jjQGNaD2LyNlqpYoqnwuyFdm6wvWY1NnFcLn7jwXOf&#10;QiXJ4Jq2M/Zz0y8ZUjyeapbkQ+/z2NasVS/vMe17cgvK9suWga6+F9d4qEfCw0/7CkAu0ZaFOlvB&#10;dH200a+JEcQYnDFEjUhIHgFRF6NLw8K1FUaqnrpSd6IUIPNwVMF13c5H3ZbPe99rl+Pi0UN2v9W8&#10;qTTW4pxNMRpQYtYgJOM9WRlbmByICxFCiAQWi/1aIlGAQv3bVoIhm2slbzYCTD6kYG4x4kNchesu&#10;nysXS0kxFCIkECUps64gTNNEt+84HPYcDnua1hHDABJxXU+73+N2HWItHsXEgBhJKqW8iWl2DwZN&#10;+UgkB/SKEYkRk5+JiXl8VcaiMSEUnSUjZYBkAJwHi8yeMDnHioDOqFbTl1n0IUjZ3CioJWX21Wxj&#10;UvBuknoEiIEQQ3Zp9amdNELwqJ9gGsEvf+onCBMSPTGGBFRKR1nBOJvnBoiNOeSJRzTOo10JONdw&#10;uD7wnWnwUfn+h//O//un7/lx8gxhHlozCKnHbnkrUyRvCqPApBBWUO/C2Cp/qhgVHJKMrY2d3eMj&#10;AZOV3KUO67g/iyE2MNsgWbFYY2i6hhgCcZyIURFDdo+u559FiDMg2so2pHrWbPuycoX/shv0mU5/&#10;+7hthub5/OeuyIVn/1qobsMPvMM5lpCLv5fjrNybr9xKip4GRLedVjf6BXfe3PW14f9yzXocI18B&#10;yMMky8e6jfVCz21PJA+RpknhuzWGFGtjmvA+zOUaSkzEYn4oVX8vFYhI2rgkRVj8lFmXOn4BFu+7&#10;LoEkWQw5BayVBD6szUari3Z9Bix5lRQFYyxibVqsYwZh1XNFwK6CKyzqBHNh4pS/Ip0puvoYI1NQ&#10;gqZYK/MEKH+ynkpFHJ7iiAjOOUSV4D0aI33fcbg+sD/skDgR4oQRwbU7ut0zmu4ZXjtOgxAbaJ0D&#10;TfVwReqlFmsUNekdNctIBE8kh+82xS22ClaWjGiSEWSWN6Al3oSWZkr/SGQOGSqUq5dIs8WOo0gu&#10;CpcvIElslYLIKWgIxGkgjgNhOBHGAT8NhCllD9baoreKe2JICfo0BNQnTxj1Ho0+mb00BtdaXNfQ&#10;tA4rkiRDzkEADT5FAs1ATaNHUPre8er1C/6X//z3/MM/3vGn41vujnrRFkS0lnYkQNYBvbFMwEnh&#10;qDBtDJzX4KM4Q8uc3IsQUfVESfA6qaIiEhWjteRK525ZARByfB9JiQ6bxjEBKp6AYqIkW95SC61r&#10;lvuqwIwygAuSjorZpii4RJ9po57XqM9CTy9peY2Ht9BfMyZ5Mm1w3vtkT4XRLdeV5eNJJB9u34cE&#10;L5fuEb4CkIepILlHXnqJTM6UFTEYNTNXBgvnnjj9zP+diSlk3sgTN/y+p12ofF0UrFF3/V3X7sU1&#10;l1VGbQFMRmThLktmU6m4orzZFg8Xkw0vY+bkkltsua8AFp1x3WoA53evB/0cjroYTUqSwgRNGVLj&#10;heaZwVT9XST3T+ZmtRhYRlpn2R/29LseUI7Hd3g/sms69tcvuX7+Lf3hBePk8eMRJ0rTGKykyJ0p&#10;w67gpIQct1m90+CaFts2uKbBuAbjHGIdxlrEOsTm+tTGp4WNUN3oFEwGMJqOJYVDL96zy9sqQpJo&#10;EJOdDCGgMaI+Rb6NU8API9PpnvH+nvH+jvF0ZBpOhOwdVJLkijFY62gal9QKLkUHjt4nwDKORD8R&#10;w5TCnzQG6wTbCK5xdH3HrutpmwbJm3oCICnCn0hEDFjTsN/3/O7bb/n9t9f8w/dHvj+mzMiB5J67&#10;yvJScV0GwRkBa4mAC5EmaDaBXUcqLSOjjPGUmkBmSVZKS1C8vGIeK2nAFi2UmnUdynFRU4ime0NI&#10;QEtY7D6W2+pYx6XvFc2Fa441o0UKNKuE14P+l7EJP7QVPZKexKb/Mt7456NHtK08fMVHK/J1s0c9&#10;8Nh5/9jU4VJKyK8AZEOFm5q9Ch5Dm8tUUz6KcZxIXFNe5ItHQLWxpM66MCRyHVTLr/X2/JGUObZ1&#10;dFdW89dIxWAVyYxkHbuROWQ7OeBUWRRNrU9J0CCrZJIjctKflwir5dm68jBYud/qWnJR8rnM9c4/&#10;FIlK0MvTqpRRVF6Q/UNMEq9ba4hT4tpFNYGP/Z6b6xv6ridME29++AE/etzuwP7qGVfXtxjj+PHf&#10;v2e4f4fRkKQjBpwVrDE4Uz5tynXiGtqmpW1bmjZ9tm1Pu9vR7na4tsO02SPKLDO3eKeU4HVL0LD0&#10;QhotWemQ1DnRLStABiKiERM94kd0OqHjiTCe8KcBP6SEe36c8OPIOIwM+W8cR6bJz3lFspsTKYS/&#10;S8BK7AwkRYpSIJB2yZKUD+IUOB0nYvS0bUvXd3Rdm52DNHlXWZOzEze4xoEmZcR+t+fl8z1XnaNl&#10;ASDFALV4qgjp+iYHyZO+xbcGQsAMI22MiAo+g5CwwIp50AmLdGzxLKnkHLUEb4uWqzFWpJklQZgg&#10;+CkFyCtg21qT1WI6j/26yJWUXtNcC1lSVKQeUv0zW519yGXmk+hjyn3CPbI5eIyl6W+YVqzm+cHq&#10;uvrLVgr4cBMvcUXkrCShjqo6zx02TOki3zur21cAUtPcm9nA76JQqw7eVc7k8xRmVZlCwMeU1rwk&#10;lqt1xfUCNw+AlS55ESfr6qfHzsZ6m9+8hepso7h9jyLlKNEVlWLcl6KhJkPRZHWapBnJDNDMm+YS&#10;BEvJ9okxGe+VdOGlPqrZeJW11KUsxEVyYURWwAWo0rAXdUf1EqzLLODDzM+SSgKV8sCoDzgjNDZ5&#10;vtw+f87t7Qs0jkzjhJ8CrunZH27o+h1v3rzhf/zzPzPcv6XN4MKILrnlcpu5xtI2jrZp6dqGrmlp&#10;u46u7ej7Hf3hwG4a6fcHOnYpuKhmiUwZI8XYr9gD6NIIWgKFJd69athlO5MYwU/oNKLDgJ6OhOMd&#10;4/0dp/t7YkgqFu8D07T8eQ8xmlnyFqaBaRiI3mOsxTUtTdvRdj3dbs/ucKA77GjaJns8JdCtIUlG&#10;/JAkKpIUEwyjJ4YJ0UDTWPq+w7kGsIialOdOSbFYrq+56lt6OS6gVRcA4oAOYWcMO2twFoKfaFTY&#10;5xgmI5G3IgwqTHl+154kZezPC2du71CMcHUB0EXxMQeMq4af1OxfPdZDSJKnql/TSlOD8vUyXzxm&#10;Sv9niHFx7s43fAB8PFVecCaMqCRNn59k8zyhjkC3rvt6A/xrp/PdqDqz7PXbg3xpia67fK7prJcf&#10;rkR1R2Joy/fFy0u2xtX53sLCFPoKQM4ogw/VHFb2Mggp187fq0siaQOYudaKFhVGdUM1q5ZtowyU&#10;cu5jJ9oDw3Z7umzOefNUXRv42SwtEFGIMQXxmkXTOkskMCnctxT5RogEQrq25iRzybVqpHCMs2sl&#10;S3CyUKlpCojQDDzqFO31K5WyjciZCkayB4P6lODMCLSNo9919F36M0YYTiPD8Ygxlt3uit3+CjD8&#10;9MOPnO6O+NEjakFjBjia31wxErEDDNlupm2bxPlPHV3XM4SJIU5MYUQ14qyhK3ZDISQ7DmPmnHIl&#10;nfu8Esfs1oqC5hxCChLLFM8NEwI6TTB44ikQTpHpFBlPgWEIcwbkiODFMKcjyWA6TBNxmoh+ghBx&#10;tqG7PrC/uWV/e8vh9hm7m2f0+wOu32GsIwI++GTf4UeYBuJ4Io6nZLAaJtSP+OFI9APOCG3raNom&#10;B6MDjUlCtut6rq5uOPQdvSPpXvJH0ORNtgeuBfY2smuUXavc9DtuDtc4A/f3d/zL9z/x373yo+rs&#10;gSYiBFJkktkOpxqlJUmfVOCvmMJoBTRm+62FmyidloFDmfNFZRhnydJskC5LoLjVRpsrZGyKuWMK&#10;DJnXBuZ1pt6cy1s8FXA8llQv8NoPbYCPITk//Kh6f6kX/gXQpd2okJT/HrrgQfBRN9mlli9j61KU&#10;jwpoFyYv72+mzA9NYQBmprcKTfAVgFyk3M1lw1tJPC7s2qxPpTXn3OLecH4tsFpIli16LQH53HQB&#10;f8wcYB4zC6dDUlkU9Uxxl13VLI+p4nabco6kCKUhBHwI1QZaLp/jT6Y6Vc9Lko9aanEuIZklS3WZ&#10;UpfPXL7MYDLfFxMA8eMEMeIai3Mu53BJ9/hx4P7tTxzf/EDfOfrOYYiMxzum4x3OCk3X0bYdTdMl&#10;Q8gYsqFiMtpMydHSZhqjJwYhBoPiMDZgm5CifYaQ7CamIbm+FnWdEbA1X5zfV1isdOtFP0unFJ/E&#10;S5ryqeAzGJg8YZjww0SYAhoSL6+ihJBC2I+nkZgNVJvG0NgGs2/pup7d4cD+6pru+or2cE17OOB2&#10;O2zbgXOUXDNGs/dP9BAmiDskH0v+02nEH+/xp3skBqzR7EKbgG0ZL846rq46rveWnSNJZiih1tLn&#10;XpRbA99cCb/75or/+Iff8/f/6e/57rtv0ej5/n/+K//4j/+Nf/yXf+G//vGe/+9d4A7oRDjpkmHF&#10;asxG0WvVZz0/UzyQ3COSp4nIapBK6a6qg4o0I5KMdotHXFqYpXpCNUPKEiML0yCaXJtLeT+fBKC8&#10;S13H88Pzex5P2zUplVAaVf9qgcVTaNv6BXgsGPgjwB+Pw20XAdB66OdTG4eJfLgt/ysAeYBSQxcu&#10;ZllVKqZn4VVkuWd2w9v05nyfVItWAR4VxzQDkA1H82nz7tLdUtDVoqK4iHDXx3Ucjlg4MUjfJHHr&#10;ZlYbkO1ffPIu0TWYkAJaWEBYzNdYKc9KzyjPLm8SNHIO8ZYaS/Vt3r4LoNMcaTUqU5xorKFxDcYY&#10;/DiiIWb7BkGnkTCc6K6uaZ1gdELCwKF32Os96n2KF2Elg4xslxENqMu2FROeZPvQINBYTHRItEjM&#10;sTJCwPuJaRqwS2ZDoNgJwCyKLgARQSSpX+Z+LiAvlABiyWDShIjEgPcjYToR/YBq8lJBU/p2a6Hr&#10;LK3rEHFY1+CajrbraPc9/X5Pt9vT7HrEtqhpUOtQ61JE2xgpOWRE0/OSAWeyuIgmmX9KfhUxgjQO&#10;px0SQw7dFtHo0/jPkjQRw9W+4Xpn2Ddwf6p6W5QG2As87+DvXnX87//5Ff/lv/w9f/e//a8cnt8g&#10;GhnuvuH//D/+wD/9w39l/3/9P4z/+CP/NAAa8SopHVx2c7c5a28Ju14avczrMubOo6tW9dJiYG1W&#10;s2TmJaXK5bf03jJ2ZwPvsnIrRQoaNurc5SbOdoiH9uzHbDYXSevlsKiqL5dfqvN4+nw+Np8oQ/my&#10;9PleclWUQVYMWKEVeNb1SPyclZrL1W2wsw1kquwrvwKQipRljUeWyXUB7+cT552mq5+25qXL9ckz&#10;sigw1gZo27I+xxQ6r0VaqYp0oEgatuKIAhb+f/be7FmSHDvv/B0A7h7LjbtkZlV1s5ujlkiRIo2L&#10;hqJJZvMyprd5mJf5d/Um44tsxmZIM9mIbZRIdrO6a8n95l0iwt2BMw8HcPdY7pKVWT3s7kTZrYzw&#10;8IB7wAGcDx/O+c7ARkyjYHCDQ15CRs0Pl/0GYiLFntgns4eAH10K8iRc8oDqIQMyuZV9AJLSfpuN&#10;betgBECaXSFzHQXgqBo40qRUTUUVakhK33U0zYymrpHU028tymVWeRZN4HQ544vPn7H48Q+ha+nb&#10;LdvNhvZ2Tbs1J84Ux1Drrmvpu5YYLbTUxGM3tNseYYuXJVVIdK2jax0hCBq8hW1KyfEhwwq7aGsM&#10;xLpjr4OoPQ0F1DRHtI/EtiO1LV23po8tim35eF+R8CSKM7HlrfHeIlxCVRHqhtDUuKrKOW0iKq3J&#10;sCeXozRcBrAy5JIhGYthCbJ0yClDZolUTThNfMgS/RaySg55xWluB8e8qVjNHMsK3gm0FCOvBIEn&#10;tfDH//oz/uxf/y6///v/gt/5lz/myRdPcLXHpchJI5zPK5ap5cW3N7y4jrz68oq32WBXaBYzE3xp&#10;CxxJhKQlEPb4JK0yZopm0r8K+C1O0Jr7+cAylkc3OBeXASAlOGsSes8InKfnIpP+YOeX1c/3YXqP&#10;roAn5WNCiLHOSRf/zsjpN68M9mqHftjbgikr3B1GfrcBp4Dk8OndY+OO3VO5qWGSH+5q97ryCYA8&#10;opSnO2FC7hhfOk3VKeO50xX87tp8FyXqkVeH7z5O2Z9EbO9uKjo2TrcFeAznMk6qtpIzgSsLjzUQ&#10;ApI99iMxJvpk2hxORpXKQhw5l9VQs99CiWgY872MwMTJ6B+yD9imjAciI5AcnAb3HPfUVCq9QN00&#10;+BCIbYsm5eT0jGY2o7+9pN3cMJ85FvOaWe2Z1Z6z1YJnFxe2FxCjJcDLTEfbdnTtlq7LGhqxy3/t&#10;oKmhKSKihNDjXI/Qo7Gl7yra1qGpIvgAzpnWRHbslcJ8ZDyCHqPfbbKx8GX75TF29O2GbrOm77ak&#10;1GV9Dgv/zQHSxlQk2/4Ql3DSU1x1Rd34nPN2kmAsRslvo1HtL2VwMDgPFz+hct8JovkFiYih0hzu&#10;aivsDDclsyTe09QNq7nnpIE694XKC33OO1SL40efPeMP//W/4Xf/8F/RfH6G1IF2s6G7vmJ7+Zru&#10;3SUn8yf8xZ//W961M766/K98c7mhEqhFqMXt5BmaZiQeZ4L8AAqbttcXp9PAMIbymEnZSVkLOM79&#10;cmdFqrC79Nm1JsUvZaz/kIOYfnPXcOvBedN7fXTZsUCGlD4YeNzx9V2zdTf6+M6/5Tek7D6BfQRy&#10;+BIOuoMdG6fn9yrTLrEfMHAIPsb6PwGQB8oOyZjnHidltW8HzKcg7kR5lFJW44dTxOSVSHa+1MJg&#10;7d/E0W9/rME2lVxPWUtDGZPDeTeKfpl/h025mhKJNKa896U9sOyybU/fF92DDEBc3uhRq2OMRhFc&#10;XoX6SQc1BmP3XpU9/QemE/oY+jiWcUCE/DRTBk/zuqJuZkNY8Xw+4/PPP2c2a3h73dH1LXUzY7k4&#10;Zd4sqLxH+47t7TVeI16EygWa+QxdzNGk9H1H223p2g1939LHlpT67BuiJvgVrb8E73Lkh9J3rd1d&#10;ldAqod5CXSVgM8Mk1HlY6IoBPxUDAmMpQmEKknBe8V6Q4PAUp1kxJU5yKHNKJLX7dBJw4uzZq6J9&#10;tHw/TsElQl2ZkmyfpdVt6ZPb3pCSZrrJFfSt432VraHpzLWTNK9MW/lY3cw5PV2yWtYEafFAhTlD&#10;+wS3CaJAfTJndr7CnSyQPsK24+b5S17909/x7vmX/O6/+gs+/53f49/+24q/f37N3/5ff2tZOcXZ&#10;lls2quqEVNoVyWzUOMHu9z7JWYHLNqZMnFeL5P7gBEgawOTAGpW9TR0pwpEZ1RGo3DHopzPKx+Q+&#10;PhBWIO9xPx9yrd9W4DGWqaV6iKeyMizaJkER+6q+x1v2obonnx+jSya39wmAPKLsrGbEUtE7ZyJT&#10;ACkmkmTPdt3VJSxbuDIFIVJWWHLgmHqwt3vP/XzXcl/3KZoanolWRt5VkeyFavvg9nuL0qNVbFS8&#10;aqLrI9tNS9dHVHO7OU/wGQJkin5kLtIQdVTm4pxgNSd5G+1r2UY5WpRBBXRYWer4u33wtvWlJoU+&#10;ny+o65p2fYt3wsWTCz77/HOcRDbbLW3fM6vmzOenLOYr6lCT+p6by7c0XgjeEZ3DuYBzYWADmrqi&#10;qhx9DMS+IsYOjSk7v0ZiZ4wJCqlL9KlDo5L6ZOfFBFVCqsoMeIk7LpESUhgCLPeLZQrMDZRDRIvB&#10;d1j24llAnZI6NYfUFEkaSSkSU09S06iQTHlpVCKJ1PWIKE4izgVEPNHHAZCbzPwUpMtgqIthFle2&#10;KXI4djIfFdl7RjblFRBSDiphPmf15ILV2QrPK7xCxcj2vknK65sbrvsNnUsETbjtlnS7JWwTcxpi&#10;dcb2+hoEPnt2xr/58Wf8+P/+W94pOQrGm0iZg6Jfg0JRyR+2xFQHHRJjgVwWZ/NDPqQCNIlFAD5D&#10;CM1RW0VFX8Siy1wOBBYZopI0h6+nvKU29aH6mOUuXuHO68j05WMMnRzUv/+t7+N3/TYV27Ir4+Vu&#10;pmhahqzV2fHe6im6Suk9DM2xXrB/ZLeyvF75BEDetxSRMVJCJY6Uk6olGivGrqziJ2ivPJLiv+C8&#10;Z7FcMps19F3Hze0tN+vN/iU/WpGjr+0GC0ObJvSZd0UYylZ4wyxRaAgRJOe4EOfwVYPz3gSs+sT1&#10;Npb523Jq+EDwlU1Imeq3nCNZrnpvKlQMfJSIh+nWDzpuxxT0X74zrFTZqc58TVIWvXKmzyEhWMxF&#10;ijR1zdPPPme5mPP111/y/Pm3XF1dMTs7I/iGuprjfQPqzI+is7Tykg2ty0qnoarwlccFoa4qUrLI&#10;l9j19FnkK/UJL25IbBajI0XQaEnsNBYfiQz+hq2u/AAcxkZ4QXw5KQMQXxim/I8nC5IBLiH0pLQl&#10;9rY1FHOiRBHBO49IIMbIdtsRo/kgaHJoKlojQtt1hHlNPZ/hvKPrtpBZpRQ7NHbM5guqUFFVtbVL&#10;TupWJEpGsJ6BSflPymOTDEIV38xYnV9werqi8q/wEXx+tgnoVXn77pqbq2viekMzX6CbHu2hCgsW&#10;swtitaW7XtNfXrGolvzo8wt+sqr46U3POiVQhzpvkzAWaZIk+yk5l5kM8y92kQwqrC87lB5FYhn3&#10;iotlBTldwugwL5Q0PylZ5NI02s4UV0fu7pjeyMcsH1LfNAKjlLt8ZO++8CPv4BPVsVPK+BFsXBnj&#10;/vjnqWBz0M4xfaCdp/15XBiNx8YyvNtxXxhXG58AyINlF90NK5Ph0130LgfHDs2+yAhattstMUZi&#10;jHR9HM7+2OPsXoRarPYk8kYwAFKFYKGODpyfUMViCdfF+SzHbbLiqgLa0/fKNg+IxjmCC3hf4X01&#10;UPFKNJ8Bxq2Y0tqFct6ZwoUhWkfFtgYK5hvXy/n7ew1YtpmiWrROqCpm8xniXDbEPfVywcWTJwC8&#10;+PqXfPPVc2KrfHYecK5C1bFZb+lur9hcvabfXOFRmqZhNlsY8AkeH7yF9Vaeqg5UtTlzVt7ACTOy&#10;+miPkOi7SEo9zkX6EAmdJ9VhBCDeFGgdplPhsIa1LMOCZsdRMiM3LrNz4yQQZ6vwFFv6bkO/vTU/&#10;lb5joPrVXDP6PtJuOrbbjq4HcRU+zFACuAA+EFPiyfKU+eIMcbBpO5q6oq4ruvUtN7e3aFpz278D&#10;lKqqWSxOWCxPcM6RNAMsB5anxp54kvILzFiXPWlf1yxXJ5yeLpjPwV3nzLdAn2/++u0t168u6S5v&#10;cPNzUqsonmp+ij8V0k3H1avndC/eUD+teHp+yo/Ol/z3zRUxJpwmwGe5dtMZUQVJYviOEX/jjMSL&#10;ma2IE4mWob/hJqHkBRJPXiUTNKM4o+f926KpU2hxlzNJmzPv+FhHMzBZTuzvAX/kcjCP7C2uht9W&#10;QOQj7uXx4Oewssf81MfxAb/uZbLSVR38jIbnIjKsG0f7r4PbwEF5DxCzawGHfeKhp4/RpENq6OEm&#10;PgGQB8rOQ9DR1JXHXf7dx3+jU1A+Y7d/DMdKbhPndgXKBmbl+/tpgzGnXGsS+eLEUqp7ycbUGyCR&#10;DEIEB16G/CbOBdq+Y7PdcLu+peu6YbL2TvBBkAAOywBqVLWDUJNib1SzJlIyBdniYLkD5srkjG3T&#10;pMkW1qhQeXwCHrMQ22o2eI/3geADqe8QFXP8RHjz6g2vX75i8yFjBgAAIABJREFUfX3LrJkxX50x&#10;PzvHNQ2brmNz9ZbNu9d4jSxPTliePmPx5BneBW5vbuj7FnWeqI4X375mu74mxY6mqrm4eMLF+ROa&#10;+QLxW9qra6J2bNZrtus1KSbmJ3NOVicGzEJO5Fa2riT7v0TLrisea2UXoDJ2SfIWjFEqZDlahT6S&#10;+p7YmqJp227o2pY+JVJS2zbbdrTbSNcpbQ9RHRqUKMq6j1yvN9ysN4jAs1eXzGYNKXWk1PHk4gmL&#10;2QynEW07Kh/p1jf07RonMF/Y75rP58ya2kTHgs8MznQVPaAQiq8QCIu64uK05sk5vL4dGZBeYAto&#10;17K9uWZzdUV/trZkiDi8eJwL1KHBe5+ft7JsFpwt5zTuBl9y5Yqa8zQO0zGWYRuw4LqUihLq6FyL&#10;Hm4zqCTSZDzvzA3ZEghjOPs+kV3Yw7HecQEj7IHsX4GF3Wc6dvUnDtkZAZBxsbZzj3vMx13Gbgq0&#10;9qvgjrH+61I+9NYPGaecbV0mfnAyOoMXm5TyAvixdd+7eAWQaV3j0ryoiY/89M7NAp8AyE45Pgh0&#10;7xPdmR8LCNkfW0cJqWOGMSmx1yHTqMt4cVzdfDgIOfa7zNfC5NUN7DAYfBN3su7qxDQyqjpHCEjJ&#10;Z+MQ8ZZQzVcgjra95erqmtvbNV1MlhvFiW3jBPCSQCLOZVn3ksHLV6TU00foY7JVbRz76Yipx7sf&#10;c8jsJqArE/axNksY0LNsvi6vUpW263E+UDVzVBwvXrzk3eUtsUuEOYhzti3gPL0o2+ToZI5rKmKz&#10;5JaGfqNo2tJuElVYcL56wpOnz2hO33J9+Ybbq0s215f8j//+M2azrzg7XbFanhB8QF2g6xOXl5dc&#10;v3vD6dkpKT3DOcVXECpB/BzxxkZZCLFY0twkSHKIBPC1PVnpkBRBnaGVqKYLEhOpyzlfNlu2mzWb&#10;7cbCh/tIn4SkgT55rm82vHt3zdt3t1yut7xrI6/Xa168ueH6VvnjP/0DwpMf07664hd//1NefvMz&#10;Ls4umIWKeRWY1zWNF+ogNLVnNgvM5zXLkxkX5xc8uXjK6ekpTuqcAdib/0z2JRlCchODg/Cs8lys&#10;Gp6eNfzy661FwzjonTmiNiiu7wxgtR2197Z1iAEcX1VU9QzxLm83Beo6EJz17ShxyBOTgJRF1UxS&#10;xXrVoD5TtkcKA1AM86DyOPbA6QguU7IMs4TgSAOrpzsTR/b3mUzYQ3h/odsnTOFYDg3zR2EB9icS&#10;mcx1+5/peJLLd3mYWuvQB+5T+dCie9sdkyLjKTuwTx7qGfdwIQffHS3X9B1H3sEnAPLB5dij24Es&#10;00G6PxEpOTtmTwmfKXRr0dc4rF8m/ei7TykDG1DosBKVkj+fSuqGEHJ+D0U15/fIs17fRWK/JSa4&#10;vVmz3rRs+1Hl0cI9wQXb47ZUYG6cI7OB0fKXw2MH9kPKvVJooTIL53u1KT3l9nwwNfmwijRaXTUR&#10;25bZcsnZ+QWnp+f88uc/Z7OJaDK/TkHxTaATeH15zc/+/kteff2c2CcIASpPlMTprOGkaVg0M+bz&#10;OcvVEkE5Ozvjs2dP+dEXX/Dq2yXb60ve3dzy7t07ggucnV6QxJNwbDYbtpsrIKL0JDqcNxDkvG11&#10;eQl2XVeDVBi1FNBQ2W/rwBLCyejF2xv4iG1L127Z3F5z/e4t19fv6CJ0CdpOWW8iN7db3r695s2b&#10;W1692fL8suNtD9fA2wRt3fDsVvmz1Wc0s1Nu9Ct++o8dT1av+cnv/hBOaq5fWuirIxJcomk8y9WC&#10;i6dP+fGPhMovmM+WhLpogQgSxDpMAsRZDpukgwGeBc/ZouHp2ZwT37LtlSpgdHOrrGYVZyennMxP&#10;CF5IXY9Th3qHVoG6rlnWc+rZAqkCUTv6bbQ9cIU+Kp32WQUvdzyVoT8atV14j6EbAjv2dvJmdwzb&#10;RyPTMY5jt/d+t+x+XwosyekQ9qDF98wIHPAVR9EHR37MPgS6x6jdVX6N2Y7vuwwswx74GBn6vaWs&#10;jMD2/kilxz6nu3qtVaEHp1i9nwDIfnmovR/5+e6kcewUO5o0ZuEqGXUS9lY9++VjjUOTYCgTrNVa&#10;fDG8yKDb4bw351Gn9AksjNKc51JKpN78GG5vb9l2PV1hLjJycE5w3nJ2eDCRKsVYnxQtlDNvA6SJ&#10;YI6Inb8L4vb5qLKWvA+OjdNm0R0pNkajEvueZj7n9PyC2eKE29s1274HgSAKamvi2+2Wb1684af/&#10;4xd89eVzNhE6oEOh8vwf//v/xp/+yZ9w+/Ylf/1f/orXX/+c8ydnrE6WnCwXnJ2u+OzZU7747AsW&#10;Tc3m+h3ffvlztptvcOLoYkfbb7m9ekWoxICbh7qpTZW0bghVNtgSjPWwTS2STJxQywZ8dozWVBg2&#10;AXWkqPRdT7ttWd+sublZs962bNrEtoVOaxZnP+Dsd57yZN1y/dd/zatXG4vu8ULbtvy3v/5vXH3z&#10;huASb9+95dZ5/uc/+TP+43/8j/zws2e8/uqX/PK//5RXv/w51y+fs766Jm5vkBQ4W5yzPtvQn3ak&#10;WcCrG1FmjpghWubaYX2v0ITAarng4nTBqrkkAPOFx9ee6jpxtpizOjllsTihCoF2u8apI3mHVh5f&#10;VczqOWG5ItU1bX/Jze2WlMpYNJVR7wGXBeCy0Jqm7AqtikjKuj+H8R0PB7FNe/J4ZMKYG7jYqfR4&#10;f3aldb53w7x3v0eYkMfWML3VD2U/9Mir3+ayyz1MDu49n2PJPY+XBx6s3HWW7h28u55PAOSeUszW&#10;AAp2P7j/uzsPp2yvHCvTbuP2jo0LDN0//YOLmEOj86A9UUbWwTLfmgLlmDQvOywlJWWxKRBSSnR9&#10;nyNfIlF1Z/K0rZ3MroizkK+ymszxLepijsBhR4dEZNQOmSR33f0VO7Nvocanv5JBidKLIFFxVRFM&#10;g5Q6okYWJ0uWqxParuX165e02y11BmheHOvrW25uNrx88TWX715xmyItwlrhFkXU87aDN9vE26uW&#10;57eJz//gz/nLf/+XNB6+/fJ/8OXf/Ve+/Ief8jtf/A6/93t/wE9+8i/50Y//BV9/+Y+8evE1m/6G&#10;bVqz6ZSr60tmJzMWyxNur2+oqhl1mFG5CofHq8E5dd70RXLIJ2jOvWIiaUL2rUFw1YzZyrNZdyS9&#10;od16bt/1vPjqJetNi28WLJ5+wec//AlPf/dfsXr2BZfXa95t12z+5qds2ggu0PmExMji5oY+tjTt&#10;lmfLOX/0B3/An/zxH/OjH3zB2y8+Z1UJ38w912cN/fVrJN6ynHnOZE1YX9JfNaSZ4GYVXj1KmEjM&#10;myU2vQx7oqGesTg54/zijNPlt1Qhcvb5gtWTBeurDSeVQ2tIlceHGmRr4mY5TDl6j5s1hJMTuvmM&#10;HrhMQiVCnXerLIDIQIdkp19D0iV9nUW+WP/Rod8WvZoChie97wA854DbYWynyedj303jADr4bHz/&#10;XtPBXRTLg+U4rf4+HMaDTPF3KXp33f/cy8e+52OLs/FK+yzZ46/+Qc/nrsome3GfAMi0HGCMLL4l&#10;R054+O1wzOSz9x760U6QGNbye5PF0IWOUSoPlGMDvRh3n1U2RydNM9TejeBDUyImAwx9n+j7mB2b&#10;LIy06yPbPtInPXCMG1bfCaQy7RSBiVaFIE4hWv0l7Ha4z5yF16VRhvqg6fYieMpfMRslAiZIziYq&#10;49ZT124JwbNYzgmV5+ryDVdvXpG6Fl+b460TyxHTdT3d7Q3Sd5g2mOlBqIL2Pf/5P/0n/s///Fdo&#10;7FnMa/7sP/wH/t3/8r/ywy+ecfnqW/7+v/4Nf/f//Bee/8Pf8TfP/4qXX/4Df/oX/44f/eQnnD49&#10;x/9MuF2/5vb6lk275vb2ms36lnU9Z1Zv2IY1lQvmHFx6lgjqPfQd0ud4297CYCX1JnuuEXWK1DXN&#10;bEa4ugbfoBpIyeGoWDQ1s9UFy7NnnJ2d8+zZE86/eMaTz6Bd/yXx3Ru++flXdOstvqqhcqbkumyo&#10;luec//AL/t2f/BGfnS7QzTXdzRu8bljWkeWTJfWTmsZFFk1gNmto5h5HbyHMeIQA+PzcdKQCTKff&#10;+oIP1PMlp2dnPHkSuN3Ak8+WPP3BE/rrNdom3KwiBguntT22ZBobwZOCR5ZzZLmg7XtevHrJPzx/&#10;ybo38ig4ocLRZlk8yI7h3uF86X/WZ3ERxQ/h96XfTxMuDqwmhVkcI71GtnPqt6Q7qKJ085216oTL&#10;Vt0961dWygAsP+BRSGJ/xb0j8fi4yx55dfc5v23lTjoCHsV2vM+lRuN0/PkdP+qO3OMnAJLLYZPt&#10;bYnIlMi/53vDAR3ejodGI3n4xUwDH6wvvgPieGRx2L67xKJGmqNfvMvZb0cAkqKlbe97UzcVZzRe&#10;1/dsu45N19GrHsxFpmlhAMGRBbvy5JMU1EVK7GUqq8n8s10GQj44007pdY/dGyOSpmUKQIrYThAh&#10;OIs+8N62hFQT23bDk4snNLMZtzfXvPr2G9rtFo9Sebu2APN6xqwRzpYnrJqGzc0GBRYm4ZCjhBKS&#10;NvgQ+PzJOT98+oTGeQKO85Mzfv/3/w2rEHj+xQ/59h9+yvNf/hN/9eqf+KO/+Pc8++Hv8OTzz3h3&#10;9QNurt+QtonNesvN1RXzZsX2ds02VNTiqRAqyepw3kEMELfQWV/RPmebTf2wfaReoHHm1zJzVHNP&#10;tfSsnq5oZgFHRTU7oVqsmNcebt7Rvvb4es7/9Pkzbv/8TzkJNa+fv8L5itXFKafnT1iuTlmerrh4&#10;+pQfnZ0SL19xu75m++41T05nnPgfIv0TKiK1g6YOVE1NaBrCfEaYL6BpSCGg3iKrSMbcMHnOYOJI&#10;4gMnqwt+8INn3NyuOT0/5fzkHJoVosLy9ALxFb1GkssdShS84JoGmTfEuuLyzWu+/vobXvfQqyWi&#10;81qcskeOwovgvMNjAmEx5vvIWiymGWL9u2h3DHc9YKiidjoFIDLajFR6bWZ7BBMbQY/4NN0RNnlP&#10;+f5mkOGuD6HEHma66/rfhU35LuX7bIP/v8r+XDvYp7sexQTYfpy2OIp2di8quwzg/nc/AZChHKMz&#10;ZNgKeMQ37P3ek91hT/IJd2CP6eJm+E7JQqEcfPhBZYA3k70NERMM8yGY4c/iB0mVvu+JKRoAib2x&#10;Jiq0bc+272lj3NFGKf8KZDnq4nthcT6pTFpSon5G6WkoWy+HbW/PQw7aqXy630LFAHgMhDjvqCwj&#10;HLHv0D6xOjsjVJ7ry7e8+PqXaOwJAsFB5R3zuuHs9JS6aggJ+psNp/XzbIzMmNSVMFssePLsM1bn&#10;F5w/fcrvPjkjXr7m1e07trc3bK4vmfvAH/7hH/GTH/2Al1/9I69f/oLN+ppXL74Gp4S6oprVxjhp&#10;om9bYtvTbba01ZouBGLwaBXIYUaWfbf3JkoGEPsMPjIAyQZYnRJjj68czaLm5PSEWV1BEnxhIcSR&#10;6OkvX/Lm7UsLEa0avjg/4ezf/zkJoW4WLFennJ6e0zQz21Lre+q4QW9uCall1QjVcomuaogtaMRJ&#10;lp6fNYTZDNfU4D3qxACSywJrOeeMEQKjnkACJNTMl2ecXzwl+LcsZ3NOmhOqRaCZzVmdnuNCoHcJ&#10;Cc6+lYU7XNPArKZVePniFV/+4pesTRA390HJzIcnq9wgKE51cMrGueHeRn8lU3lzOvCdjFsvwyhg&#10;GGS53xejqE6nJN7d5Qg78p3KB1jjY2THfQTIwOy8R33Hz/pUHix7WkqHZWJFHoFij9byoBjefU/z&#10;8LNPAKSUg1Glg1JhGSR6ZOTurPanxws7qblDyJGhpseG3+4D1juv/N1LmQ5V1SI5VAe2IHhPFcIg&#10;Ny9iSo9dmwyARPtLqvRFO6KPdJP63f5fjqYRbLIv2icD5JA0iCwNfh9ecM7aLcWIic+O5wwgRG3K&#10;L+h/6hQ4BULGgnhC8ATv0b6n26ypKs/JyRJR5frdJbeXb3Ep5QRllqSscQ5db4htS4Py4x98zmdP&#10;zkFMn6MOFXVVsVqtTEl1ubRw39Sz/fYXxOBxmqhTR+VgWc94+oMv+NEPP0PlL9m0W16+/Javvvo5&#10;6+tb6mqBzgOz0BCqBrDkb7Fvid2W2FekvsJFh0YH0UH05sQgAlpktIz9KCtvbXu0bXEJls0Sf5ro&#10;6i3aJ0vREpMlD4wdsW9JsYekSN9wMj/hyekp9fyEqjEBN5FI0K31l9oDBjIIDmgQ7aGqKFKsUiTN&#10;q4DUDjyon3bIZGxAKj790z/zV6rrwGK5IlQOR0+VIgsfWK3OWJ1fsDg5IVTBKKlZDduxn8RKcMsl&#10;29fXPP/qJV9985JaYKtqTSigBQNpVgCJSorJYJA3/Ricp+8jse9JOQcUeZy7wTW09MeJORioud3Q&#10;2UEQasJu7MLxsTx6Dhgx+UMHP37R3d9274nseszsf3rs2/tbOfeX30Tu47AMPodyB/zQ92uFo7Xc&#10;VffxCoZ/ZHpgr3wCIHcUmyeyotx7RqTs0mKSgczEHO48i8nwO6RAdsbPhw6lvbWYAZAUBwDixfJZ&#10;hConQctGvjAfBkASfUqWbC4pXUz0E8fTco9WX4mmkTGMlr2JpeyrT5rGO/DB7jQlpY867L+bT47D&#10;l3DljO1kqHkUgDP2pfi62HZOHcyHou0jqU+cnDTMZzNS17J+947udkMAZh7m3rHwgaUPuHZDShHX&#10;d5w2Hjc/wWeZ8VnTsFgsWK1OmTUNIeQoGxepXEcdlBA8TipUE44O+h4XTL6+mS1IUbm6vOKlfoNn&#10;hqsamrqhaZaEukIEUuzo+w19H0ixzqAjS6Srt70gyUJkmrOVSDGomJ6GCqGqiZVphmxvb0hdtGiZ&#10;GIldS+w7cHbevJlTNRVSKd71BGkJKoN2jYaAOANK3gl5z81AoTMHThWPOh0cciTnrdGsgprV3e2p&#10;JR36RNkYHDmFgPdCPZtTNQ1OFYk9dVKWoWY1m9s9EC18qPIQU1bbdTD3JFfz9uU7XnzzmqublnmA&#10;NmKhusGcT10ShpT3aj8pAV6z/xJ+TFSUnbGt34/ZoY8VVSxvjrKTNXcKNrScd2ykTxY1H1w+kl22&#10;fD/7jCQc/QU7K7QPuejxKn87S5ltHwIHuxz6e7XbRExv98WjK7jz+CcAck8pVNUwVieobvh8rwy0&#10;qmYBHlELJxzQoxzhHQ9rKhPatM77zn9cGX09BIYMqIIOBtqHgPfBEmuR8wT0ibbtiCkSk9IrbGOi&#10;yzkE9lcq5bWjKLy6LFw2oZ1zFMz4/5yuPYOPEBwpQexTBiA2DnxuN+ecGcBJRpiRaRon+PJ7vdh+&#10;fvDewoCjhbPOmhneOdqbGzZXV0iv1A4WlXAyq03Xo/JUsceJMgueEEKWnw+mkVI5mhCpdIPXRCUV&#10;obIkfsFHPB0uCZDQGOliT0pqMvbVjGq2JHVK5WbMqlNavyE4qOsKH0LWK+mtLVohdhUxbiF6JDlI&#10;3v6i0UeqaiqoJQFMBrYq4JoKVwW8JtzmFq4c7e013c01abOBZEJxoapw2uAkgkTQGuchEKi8p3KG&#10;JrwXQqV46TMQNOs6sFIiZti9Qyuxf0sHdDLJApvvs4SUKGgGH0UnQ5MAnqpuWJysuA4B1yek7fEx&#10;odstcROgcUjlcOKzIm2CUBGqBbfvNnz9i295++aaerZgljbcdIlYB9QH03Uvjkj5r7ikap/oY0tE&#10;UBnFzLTksSnA4cAeTxYXpWo5NAgFjOyOo/3Z5v2Qw69q/b9/d5+Awa++DG5F+w/9Ax+GHLzZ9ev4&#10;Ts8724JPAOR7LCWJGpBBR0GqstNHdDrbDTBld4L6OKVYZZkcGbPPmtiVG5Q/U0r0fUfXd7RdN0S5&#10;JDAW5Mj97S9yHDKwFk7czpkmOlYk4E2ozDLvWo4ZUUWJJoPNyHRMQ5ydMLAgxnroMAgH8t5lcOXz&#10;aloVEaX2ntlsRtxu2FxdEjc3NA7mFZzMAqt5zaKu8KmDTvHBUVeBuhaq2lPV1cAW+SBUPlJJj0dx&#10;yZxXYxvNAJbVcW4LcTmjsnfErqXfrklda5EYwVN5R13VhCpYyKdYBt+YemLq6fseiT0uRqSE4Pre&#10;jLaOU8IgMpT7ngsBEaECFjEimqhDzdYHtrylXV/Tbm/otkobgiUYrGbUixPbcog9sW1zwr2ABk9K&#10;nt7bFolzHpe3KXDOtkIqb74qwVsCl0JNlb9pLCuwK6aUNUJKz1JLJDibz6m8bW25lPBRSesNUnlo&#10;vGURbgJ4U1kVX+NCzfXbF3zz9bdcb7bMz56wqG+4XW9R59iooH1reGGiTJyTQBtgjxb5hAMJfqIV&#10;koZ+N5Wevmv8Tlm/ct4dmqYfRBZ8zHLfvXwf9/lQG34qR8oDiHPKUD+2XQfZdhlTCDwMOvZW68c/&#10;/QRAHir77Xc3mXT4Xo5+Mq4VSl6TeynVjxxCVRZiOx762aqP+lVqe9xdR9t2bLuOdrLVkmBgPkq5&#10;b/IZDW/hI3K4sWZ6O4qFNoqlhRZnIZkFwrmcq9ELOQQVSvIyJhk7Su1llekB7zK74217KWXGJ3iP&#10;rwN13XBzecnm6hLXtywbWDbCalFzsqiZ1YJ2NyQJIAFC3kYRCN5RecF7Y1e8RlwSpEukXkiiQ8p7&#10;5x2hbqjqZgABko10t93Qbt4R20s8tyzm5qxbB0flA857c4J0CuKysGnEp4RLOQtz1CxZLqOWxkDL&#10;lkDPHN/hAlXjkBVULnAyPyWef8bm3SXXb19ydfmKGLckVZJ4VGGz3tJ3Srtuqeo1dVNTzSpC5fHB&#10;4SqHr2f4Zo73M3xVI1WDVJUBEG8Os7iCFnNP0vxHshBW81bO0SvJmMMSjQVY9uRI7cyZOKhlY/Yi&#10;0PZIG2EToeohCOpDTjdeoV3k1YuXvHr7mi3K/OKC1XzG5uaWftuyWW+JfQTx+bpjzy6QwnnrbVqc&#10;p3Ucz0bAWTsf8BXTAXJkQD88xu83GaP306/aXB+f5T4YPuz83L26Jm8fNqS/6fBlr+WP/VwBdNc/&#10;7mHXggmrPBy8wxYd9Q2ZjoAj9Wcb9AmAlHIEwsveq8eAkWHSPwCAk0e3F9oxdAwRjicJ0r2XHza4&#10;S7BsCVEdtE7ypJqS0vcd282WTdsZ26G28isA5K4rH6XmhCFzq6lcMnj9jwtfy8dh2dU8qMsTjMNJ&#10;2tlGGc2RGSyRNIiNFTE1i2XI8QxuV89FU8KJUFcVAqyvLombNZXTvPXiOV3WnK3mrE5mzGpH01ik&#10;S1UplU94H3E+ZpXYRHCe4C3U12VvSxVMMt0bK+CrgPhgK+ec8yQmCwVut2s09tTBE9zCIne8MSxO&#10;HOLM+OG8AcBk7BEJXLHhObMwrkh7u1F1Nj8Hi0q1c/x8hoQAsxksltQnJzTn55ysf0RK/SA8F/ue&#10;vovZZ9pZTpqqwtcBF/J2R/AW5trMoZmhzQypGovW8bYFQ2bWSi+SFIGYfVMiluM+964cDVMesz3V&#10;hKYe7Vtq7zlZnVFR0SwWhFBZNE6nsE1QJ3SuUAUEj/TQ3255+fw5b6/e0HthdnHO7Nrjti2ybW2C&#10;HTpQ7q85bUCmNoY+rhlAD5198u/Uv2M66nYGyZFxcydbMmFFD0f+npD2nrH53s1vmecmv+n47+fI&#10;7x7nVTk4JzfkBGRM/x3rf9xa/jcdhgBDfzxq8idGSaYnc/8C9+Hlr2Smurx9vKOq6icAMil3kYiy&#10;O7gm/x+O7T30+x7Bzvjaf7gZFdrK6vDuvqvz2f4cOb3WoEfg8souO6a2bce669jk8Nop8Ni/jekE&#10;sg9AyMBmqrxU6khlAawZtok3VgBjRDQpoqbB4DL4KCk6zDcnp3oe2Jzde8sCmHgjV0AUL44+dgNN&#10;3m+3xM0an3pmARYVGYDMOD894fzshEVT0dQ5qZ43NiXUgVAJVSVUObQ3+EDwNd5VyLAN4cdQU7Ku&#10;gzMQAont7Zp20xL7hJeaeXOat4js2bgsTe5cAXGmCttPAAhJshOp7rS3aEI0i3EV2jSa3w7e25ZI&#10;HZC6RmY9YTlHtivqrrPkdUlzyngxqRbnTPTM26ZdYbWcdzjvDViFDLCC/W777Q4VN6QIzyE3GBLt&#10;Qfqx47jcMci/Y2dGjWjsSP2WyjvOnnxG7Wrmi5UBInWkJGib0DaRemOMRB3a9Wzf3XD56iVXm2vi&#10;8ozlaonbbui6lr7rQBPOZb7NiW0nibPInGHPZHcM7bMbUzgwmMZHjNs7lxRH7evo9PpedX1gecSs&#10;Nr4dgMNDzM3+m/2ZdB9cTc/5bYAVjy06aeuHQcDAvnM/EwL3t/I0taKdrAcL7Ptq/QRA7ijHjPbQ&#10;zLJ/zvsp+g1e/cUnRNwgVz7tC8VQ7/eP7zL8yneKykEBHkWPw9iIRIyRlJS2j7Qx0U3v4456d1Yw&#10;k+MWTmvGybmcsyT7faQ0YUeKX0RmClLMOXKyiJZM66NsFZUEdLojnSrkfDNi7gamQKmWcyZi/i0p&#10;mo9L7Om3ayR2VE6Z18Ky8azmNWerBRfnKy4uzljOG8ua6gXxWZiqOKP6iuArKl/hpcK7gPMZgGT/&#10;AzO+DC63BbHGPpL6ntj3SFKCc0hVm2tEcZeREpCqWUnQwFmKGXBERcrrwEAtydBBcr8q/SgDN0sL&#10;Y0naxIOrKmga3DwhfQ9dzCAk++SEkNGcs+8lHaYe82lxSNbymL5WZ79/8DAGA0QlE3IyBqswWUMy&#10;WZTRT8Tei5hPECniEVaLJZWrqbw5gooPiPOjCiqW7FEQYttxfXnJ9dUl6jx+ZqHEsY+W5yVaCLB3&#10;FglDdpy2Z2dIoxAyqmO6gN0BNk4Mwxg9tpLYeaN7r/aqPHY825khD92ETj8093cAgPey3Y+GHgfH&#10;H2IpHpw37wMzR6q9H+78Myl3rXXfsxxWYRXfs5S29hFymPn331aaAcldP/e3HoDsswLHWkrufb2/&#10;5ZJX+Q/RFfnB2PaAARDLjBv3LP6HdZEpQDAhsLyNkeesmFfbmleeqbdohq7vs9DS4+5gv10skZ1l&#10;cHXe/CdUlb5LpBSJqVD6kjOxm1F3ztFLJLa9bQMk8zbY8m/1AAAgAElEQVQpeiLOFSYlby1oTqyU&#10;b9KVa2Od2+W2TjHSp2QOq5k5SV0iJphJyuyHY7WoODtZcHF6wsXZKU8uLlgsZjS1+Ts4n/PZhJyZ&#10;1vthpWzRPjkFvFEWuf0kR3wYRxNjpOs6E3TTHk/CO0U9JmalWB3k569qKedUkCTmgBNNGVZjyv4f&#10;mhmLCXuQRnm34UlmMCAimZEQ1AnJQlygUkgJiVh9JUxaYNSvUNNtGZialP91BhKkyIeVXpcT5RUg&#10;ohb2yxAZJUydUjUrfRkwSYiYD5CK5n5Fdp6tCGLKujFFXONgVpn+RxPACantSKJ025a3b96w2awJ&#10;iwVuNqfrO/rthiDOHLFVCeIMNCK56dMQ3VJA3BgkkyjwsKgGk0EyyvDpwFXk+WUMs7VOu5N47qFR&#10;NkQ1HRrbxzAO36k8YCyPLngfXCUdYU0mx8ZfsbudNHVdmK73P66n3K9RyU02mK67bNgEBFhTZ6Dy&#10;CB/D+x//Hrg40hnuAyG/9QDkvnJfw++ADw4ew+g4d5+jj6oZM+eGbLCwR61+x3F1yEjIIG0eLK6T&#10;qIlekzEi6ogJNPYoSp9DbN/3FszkZLOT2Q/vzY8hRVvtq1oW3TJanGBOoiH7iKRIGv5Gg1qEnkBI&#10;OESzYRrN/CB+ZhokmF9ASsSSe8YJVd7ScCkh2fgHoPHCal5zcbbi4vSEs9WSk+WcxXxGVeWQ2GAs&#10;TQEg4vwg9DXEy0+2nEYThIl0AZrUojc04QVCEMvY6iXbYMkAxLahVBVHyr6bBkA0MjAglLT15Y84&#10;AuEJ+JiSpYKBFe0twRyusFAZvTmdWNuyVxYze5HF61Tzfn++X/WDQTBDW4yyAB4RP7IDYhKk5S5l&#10;uL8MRDDw4TIIsXPSAFK6fgNUqFOcq1AvaC2EZYNbzJGmQb3Dqz3ndn3L61cvaFOPr2r6pGyur9A+&#10;UrlAcAFPIogg4olKVqMdtE5z8+5LhBkzY0Jpu+NeBhAzpSsM1JQ+8VhwX3r42JvKnFM8uph88tga&#10;d7/z+EX5LlCQvWPTuqdA4oMns4Ov/1rwHR+9HH1OuRlUDjmQshTYYfBV986661qP6BWy2x+O3t4E&#10;6EzB0G89AHmfwVdAuuwPOWH3/V7d913VoiGyWXUJ7e2T+xw97xvSh8BjZCS8yJDpNona6i6ZXqYm&#10;m0hjCY1FH70yK4a/FEfOIus9wRktji3I6WNvlHdZxeRJ2+X8LFJW2mrgowyS8U8YsylO4Z8O1w5k&#10;8JHbSrMRSAq15vZ2YoEZYls2AZgFx8lixsXpitPVkuV8xryuqKtg2y451NRCaCucC7bVkm9u0HbI&#10;76cQgGy87MFarhMvlgAtFn+MaJoV5hPjJk6Ow5LbDHAJQ8qJ/izZX8p/BQDkAZ/vy7Qq8j1m9oKY&#10;LA+QT4j3xtCUDMhiUSkp9wIZvIYNjEhKk0zEAiRryBI2qztwEGNByvMqyhq7E1zxkhHJgKcwIMXZ&#10;WGMGk5FtbKEK1Is5zfIU6hq/OqFaniBNQ0RIXaJWR9xGbq6uePniW5IqEgJd13LbrkFNJC7kMRjE&#10;hPstMaKNhWiU1AhAtOjWZMA8WuHJvzlksWyHcWQ8PzR4mTTlzvm7I39kPqYnPQxJPtx03zVrfhfY&#10;cQhjjn937+hvJwbJZbf972JBpvogB0/snmiYA/AhstPVv2uz2/ixm/mtByCPK3LPu/FBGUUoA7os&#10;504fVJ6T8oPUvMIv2wi7a6v3u7O7u4WZghzxUhKsTDaxi0Jjyqu+EuD6GGpu+jccF4sEcc4cD8tC&#10;OmbfjwF8yGiTiiYIqAGUYsTFFuPDzssUUCTNq2z7c2RNE5m0e3kWOn7ftCMsnDd4Bu2P5Txwulpy&#10;dnrCyXLOfBaoK0fwFuXhvTdD7T0++OznYQa3GKQhmRhFAbc8FmtvwezqsJUgltpdMquSphx/mviN&#10;aLRrqBlHnBkmk7BPiEZT4Ew50bvYBayqwi6QQUsczyn3mp9oYZhySJLdeyoJUxI7qpciWfWz1FW2&#10;WXz+cyCBvMc21CflNw7OnZM/do/t9EQx9iCKUp2dUs9PCctz/PwEX9dUszlRhO16Q9/1VL6m8nM2&#10;N9e8efmCt29eElXxPiC90nUdXewyuIi25ec83jv6Lod1Z+BRfLR2mIPyOzLWUjCH4LLC1JHtOM4K&#10;PDyZH47DffDx8bYfjq+I70BF933+AVd/fzbmcTX/cyvfFTc93PQ20pOO6TWS6mCXTJH6IPzhngse&#10;brEc7SfvESEx/e4nAHJP2c/xaA0/pq4vqPKQAp10rynCnIwupQgbxQF8DNsN03K0pz5+eI73IyM4&#10;0jhuDRUbkw1VmjAfD3WpIrFexGmmd1dCfIHs32JCWjYY3CQ/TBodU7vODExv/iF2zqioWSaoRCJq&#10;WZuXX7hLT++3pMvRMK6AkGT6IDUwr4TF3LNczlmdLFmezJnPaurKE5wYm+NGlgbvbNsl21SzwZPl&#10;hUxarnQSZARRKZGyH47ZbcmOm6bSqtG245ImokQSEdUel2ORgnMQEgRFfUJdNEYhkbdusgR6Xjrv&#10;7IRoyoqiMTuMFqDGwJgUlqmQGKqa97KyD4qIOdhOwF+WsAVf5S2dagAiIiWyyQx2kTkv/iXD/oaS&#10;o3ALCNPd+8/oXR0snj1lfvaMqlkAjrZN9OuN1aFCcIG5q3EJrl695vlXv+Dd1SVpuTIVW0nglF57&#10;ekxXpY8RkWRAs48I5pSaUhaTGzrVxNPCaCUSaXieY9EhoKeA4SkjMsVy4zeOFN1/85ilwT3n6N2f&#10;PgQAZDLSxpPuno/Gcbh30Zwba5hLdTw2vY/Dm/3nCCd+1eVw2VnaRXMItk7m3rG/5RzTZbF7j//H&#10;nVsvefV8YOfe564/bcEcln1UN7zfWdrvfenghOm377uYDmelOPo5HPcXecxDvv9zWwzn1a2OQIDM&#10;GAw2YFLTg+ADyx0zVd0sdzvoi7hgk3NMiBSANQ3htJpUIykmUkxoyiAl5cy5Lvt25D0VVfPnSHlL&#10;pVzTEqnmXfHMNpTJz+VFufemmeGSHatEmAXPrIJ57Zk3gboO1LUjeMXRg3aIekTttw6PXHWyuh0H&#10;+46xz206dKb9fEAFhBUF2pTVX1NHJBE1EpM546bUmT8EnsoHCKA+AwPJjEbS7GeRULVojpSvK8N9&#10;JpNsx+XvyvjAS2TLYAgmgc3Z0CoF5ORnlyOYkKw66jIAET+wH5KzKms08GthTnH0XVEdrl/ej7lY&#10;Jj1R1fyCgGqxpFrMEReIXcln5Eg58sb5CnUVV2/e8dUvvuSX//Qzbm7eUc9OxqzMzhFRNptb2nZD&#10;UotESjkc16P0OvoWDeB2f3CIjlFBBZNNhsV9o/quf4cm3/vO8bLPqRzc4B13cXc5zobsHiy+Pt+p&#10;7AGO3WO7F3oM5PptKMMYPtLmY6tlT68JuChMrDv82p1XubfowYuHaywLm73yCYA8ouwP7R0Wev+c&#10;IyBCDs4a38XJJHu458bhTLBX/V2T28ERySv2NCw27ROZ0PT3rIz26w8IVTZetoCdgJC8N172x82P&#10;cVwNijDuqSRbkfd93AFjRcJ9KiJmO0cjeh9/GzuOTWXlOYUHpgruLOIEqMS2XmaVZ94Y+GjqiqoS&#10;vDejnlJPih0kS9sq6pk6ZJbVu4pQokqHVigrkMnBfWNSwFpWGUMloiIW5JJ9HWKK9KlHtUM0DfmF&#10;yMKs6pXkFF+cVFVBfZ61lcEnA5kQM9GcWVPIQRV5mydlMzt11xjvlOJMOlaUs8iJz6AjGAsyCYW1&#10;jMo+31cOeR0EYKYAZAJECiLWfFp+sk7T4FHvq5oQKqIKMdp3fY5OItSIr2g75cWrl3z587/n61/+&#10;zARS8/VK1JVK4mZzQ9u3iKuMEVK1/quCpJiZp3Eo7urNlPFrf8eZ6NJ+h0cntRyHCTsHDhnSwTgf&#10;n2LuKe8PSvZ/h0z+/2DZm1skHxtX05NjMPaxnVvcn6AeOWH9JpVHNfew4brTztNtmcNq7674viZ+&#10;6HZs6vkUhvuoontzxP5qtiSUm673j+EDmRwbVvqTpziu3HX4zvhvuageoh10d8EwtW5H7mFaSphk&#10;yeCiOt1q0RGEHNS2WwZF0kmXFR03q8ad/mzMVIZcKFa5y4EaWdchWaZbNK+QC2XtdIgmKb4VsQCP&#10;DGDcaO13G8VslPlEAhlPgCYqgXkQ5g7mQZn7ltVyxcWTM84vTlnMZ3k3xaI9pBjMmJU6k6NknTV6&#10;AcvuWoDQsM+S/SGmD2Og4GUM21VBUzT9FdX8Z+xHyn4f3glIQESpKsvAW1eNReV4N666B3NUHF81&#10;96NCnJcbMSaMGEF682Mpqm3BW/ba3O80TWGcQJa+xwKDGfw9XGY8XBh1OMTO2fGfmAKPKfuhMApt&#10;2L0OCiiFMczPX5zD1xWEgCTBBWOGRLO/kCp0kdu317z6+pe8ffuaTd/TOs86bam1h9AQKk/X3tKt&#10;O5wKvvL4qiImMXG4lAbpEkHJUdTDtoGxW4/XHD2yuB8/mzy9sbqy1XP3FcbgmgkC2Zlv7gMa96xs&#10;OJxHRig6Tox3GZZdIHY4r4w4I/82sV8r+ydMv30n3tB7X/26Fzny6r5zxrXD4yCiyF0K3HC8HWXn&#10;04P6J9c9eu2Jnf0EQB4qcrdj1LhqmUKS8VUJfR0c96bbFToEHU46zN4EJOw+Yb1vMrnnJ3A41ZR7&#10;LlvuxyaJY/V4HJU4M+4T2nkk5RmMqxmpcssW2VFWiXHY4zcdC02az8kTUsor0RwhYwxNIomCE7yK&#10;JanLVZT7l2zAsnkcNEFcjuCsKmHuA8ugzKueeVBOlw3n5yvOzk+ZzRucy4aymIRsqFUmDp5TRmFw&#10;wCzr46wDkiM/hu2EYeVvq+sC4mz7yUBI30cTKOs6UuoNsIipcnov1KGmDvUQOirZG1WHpzwxZaXf&#10;lYRvZf3u7Lgkha4HghlaJyYe5rOCSrIeovn3mXhYzgIkRd/DswNCXHE+zX+AsSvTEN4cSVPGg3nT&#10;Tgxpdm5NsjNkSvCUeGfZep1pmfgqoE5JfcKp4vtI3Gy5/PZrnn/1c65vL0m1EL2jpccRs6AcxM01&#10;0ie8M6l85+3++64jaiLUwcDo3lhUzX2+DO3S9rrPUuyyBoxVHI63IwPwAHw8evjfeZV7zr/73LKS&#10;LX+PWYg/5p5HIGL/G+faCbDT3XPZb5M7L/wbWI5Y/CnMMNs/ygLcCQL2S+ngdyHFnXPvQdI7y8+j&#10;H+186xMAec+y//z1cHQAxUbZhC/IQO2C4gaDOU4vx0NeZVjBHr3IveXY2mW8Z9XR52P6d1jHeNQh&#10;BOdonG1F9IUSpzh3Zl+TvHVSHFSHNXSZwLK/R0pxmGaKvSwGu1DtpXJVIxxUs20DXDJF0AJqjAQY&#10;f4kXZ06konhJVECISvBK44TVzHO2gtNVzepkxmLeUFVhpCgzaEgx4jAAkgZAKUjIwGPY5SgG2aH5&#10;Xyn+F5pQ7dEYoU9ob22AQvAVnfSkuKVrN7TbDX23zdEqis+PzxMozpsCg+OOZkJj2NYalEcn4HcA&#10;JflZKHYvgLgEFab66VyWWndjHy6MjwoWO1Qewl7Uy6B6WsCYmJ/MJEzYshEXEKIDCNHS3/Y7o8KQ&#10;DjlpFkbNAFftmOXc8UQBlxztpuPd29f8wz/+lH/6+u+53L5D5jXNfEVzeko1n9GmyHZ9C32kqTTL&#10;nigazaHXOUjRBOxImn+qDHvppmwrwz0OjthydOq9s0zXGfedc/+BX13ZnUmKx8FHKpPfpfL4H/nr&#10;ijfef1Y/gj5yTdMtUycjADl6naNuAhlE35nIZ+82phU/psiR0+UTAHlc+a4jbGoPhhWzecwXulEw&#10;SfF9JuXO+3iP0TasiY9QIFPy4M6tl73rOYSAs3wqKQ2RlHnNuvPvfjXTVxbksOu4Z5dyjLCo/L+s&#10;LBnCdMW8as0YyXiL03FRtooq5w2AALUkaiwV/cwLy3nF+fmM1XLOrK4IWTK+iIDZvVpYcMJYEGcu&#10;jFiSlGKNplct4KMwAUJJpiaknHdNSX0058nieBsjfdvRbra02zWx5CYRwJuTqhm6fI0kxYYDYtse&#10;fhIaXDQ93BSAlLWRG+7JHoYpm0nJGTMwJkzmvAJqssFxDiWDLVcASGmDSQ8Y/HXU2I+SiK70wElE&#10;zE7HLNce3uvQzib97gffI4UMvkzGv+02vHj5Nf/4s/+Xb1+/Zp163GJJvTyhni9woSLeruk2a5xC&#10;5QVNQpeURCJ5xUkw0NhbtIzkLb+hjw1gedJIKncsJcoAPA7zj429j29UHzN53HfO/oLm7tMfs4h+&#10;dPl1RRcfsTzO3mfmofjLDYzIxDF/rz6mC629ej52w991758AyGPKAz3gQXxyFLgeDlPrKPfUr8NZ&#10;916ugI4i9+Qhhzzm6BEeYj6mtzii6CF/TPFVQAcoVfQ3xi0nW/WaHZ6sCpOFoUhmT4ZPsiFKeaug&#10;1FXAh9knHV8nHUM22VVBLdEw9tuVykHlHI1gf0GZNYHlcsnqZMWsXuBxttUSyxZFNvAuL9ZFB4Ov&#10;01bJTMN0Hagyju3B9jhBvMOHQOp7M54xst1suL295nZ9w3Z9S7fZ0G629F2H4KiqhuDneF9RVRWh&#10;muH8nKgOJx4faqSuLZdLTgZnYbAe8RaFogMCzWJeWnxaEtobI6FdO0QvOWcGOcaUGSZymFGOdnHm&#10;NFtypeyArUl/QRWVNB7PHbwIjg3J6LRHTDoMKcJjqKmcAkmM6YqqJBVwgZhDuVWEpJbHJbiA08j2&#10;9pbXr77l3buXdKnL9ypoTPTbltQrfdvjCDgJ9G1HnxQNAs4R+5TF6jxJ+52xm4mgnbFm4/KelaNM&#10;X+wkRR++MAy1h1aed1j3OxcvMvbZDy1y8OLu8gk3fP/lsc/j7mdxz1Mqc/h7l7tZmmOnfgIgH1j2&#10;3VLzwd2Sjed0Xc/O61Esa78u+Q6ThxHlJXts1pzU7GuQxq2fh0FI7kwiWcjM4EJU0+GIuZ4xKmBk&#10;dUqYqmCKoxbBknPdiIXlyoTus22h8TtSmAgxIGDK3Hl7BrWJNekARkq2XAMexnh40UGcLDiovaMJ&#10;MK8Dy/mM5XzJYraiCg2iLkeHmuFTNwEfruCj0m4CjMqhWmTTyxZTMTKSX5VViTNGImHGsNu23Fy9&#10;4/ryLZvtmq7vzP+j7Uldst/vPGiFkwbna1yYga9I4sHXEBrwNRoqJHi0qu24b5CqQXxl4dDk7ZB+&#10;A/0apAU6wJ6JdhFRi/gIGLul2TdHS3TLsNVSgQ/DNtMIxMY+YA0QM1sUJ+Akj5ci7T6AkPxa8vHi&#10;JyIJL4r2PTEmYgYgth0WLHDHRYhK5Ryxa7l99443r16wbVvwaiHcCKnraNMtvXp69TgCQRpi29Mn&#10;NXbHG9gRMcBIdCNkODLUh7eJww/3zynvC64uvi8wjsidBejeCvWOiWCfMCrv7l1cfOSyO6v9auHH&#10;Y7id39RyaNaVQcMHmMrUHbTRg4TYMYbk+FUPK77rnHFlZoz6912+M5L6Z1L22vJ4s8rwwc4aMAFO&#10;d1w4dk3/br2PIWen5z1EmIaJUZ6yFjuBB/fUMdYlBOcNaCj0JHp0yBVTtpF8uTBQPD+cOLzkBbJa&#10;/hnRhBNFchiLFsXPDC7MjyRHiZRm2KFtdAAsNmcXxqSAL2M+jJdIQ2qTIMJiVrNazjlZLZk1c8sB&#10;IgFHsLTtvf0+L5YjxufHWLbRdOp4STHKOWvqZHVbYIhFTplxU005+21Hu91yc3XF2xcvuLm5IqZI&#10;cd3y4nAhgzAXSbolqpDUZ8EsJTQ1rl4gviLlJHi4AL5B6wU0S1yzRGoDLIpA36PrS3Sd0L4fe1DK&#10;0uoxIrFDuy3iPD6LiEWn2VhmuOmqzIRMmY9JGYB03i6bjIpdc5lZECJKj6RomYqT+cpYYkbbouu7&#10;LbHrSDHgXGWhtqHCJcFpQlKPV8/t7YY3r1/x+vULesWYJ2dS8NpFYrdl20OSGlWPdw2ia9Og6RXx&#10;pqFSsuEayCxhuNOnO+2Ld5eD8TWSeruvtQjH7X9j56T92oZFzT7wOO5Ttlvr8fvef05Hih67h8k3&#10;fo2n+19JeQSDdKwcN+v3V7YfjXT46vj73UvI7kn3XXL4bPdkc+mbzgX2970BkGms8XcM3vjnV+4A&#10;I8Jdz+SILsARlmNa187Uo7unl2bcPfewcY0FkKx3YZ9nqYRhckoH37q7OLG8Lk41sygGQKbhiI5d&#10;dzRRm7clU+4ikvOJ2P6/+RC6IcxTB3BGXn3aqnr4joJTyTog7CwWjeUwpsc5yzwSKDlhlCBQZQZk&#10;1gTmi5p6VuGDGwAZ2A9JUREiyUWST8aGeGM9xrTy9sMHvYzhmGRhrknjlW2jFCH2xNjTtltub665&#10;fPOK18+/oY89PtSEqkZ8IAQ/bHeJkyxAZqLs5T5CPaduFrgqgCjOGSAyv4wcSuu8RbR4E4QzrRKf&#10;NUAm/UqLlLuS+h5NnbEm3rZzxNVZPbUyJOfttw6hsvr/sfem3Y7cSJrmYwDcSd4bEZIys6uyp6aq&#10;T/f//yfzYeZMT09N7V2dmcpUKqRY7kLSHYDNBwPgcJJ3iVBIJSmFOIzLxRc4Nnthy2tny03TYCxO&#10;wTUU217SOHerFqQCjmQJEVM035RydoozMUayekLNsKzFwVucMZZOkW++/oY/fvkl3757Q3LB+saN&#10;oJ4UM9N8ZJq18KdscHjjh4mZWMZ27UBXkLNStXfLfDTssYzFWs/Ve1iZaypXzDJJlmstyo5OS9Q3&#10;bNe6DXZ0c+aDltdy+UuK2vN7rX8//fYcMj2+aXpW3T765J9GeV4M0UPlvBc+9mof3KzPudFjyo8L&#10;5QcxwchKEfQTKqUxnwJ8l+bM6jv94H45Mb0s72w+Pr1LkSKUQ8vpkVsyNBMHD/XIKbxZTDmVtCqd&#10;nNuDmqKPoIaaVl8KoGnZ7RjX1pakeb2KyRJNI4BmaZGkoks9GvdI10cihTodCGRGZ5nZd4OBj3Hw&#10;uCDgM8lFZhyTOkIGl4M5oWohziocJWbykc7JRE3tL7GFqFZThIXFFmSiWMbZnCDaK8fIfDxw+/4t&#10;b15/xZvXf2TcveDqxYgr2XVdCEX74RpLKuKJMaP3B9Js+ibNyub6inE74nywcOWU0eMBTRk3H5F9&#10;QCUUsKdwvEemCRfLWCikNFISAWqhOTFVkFHAq2QjU1HXwA0oosPCcroa4IU/RRPkCHmmpO8tg6A6&#10;03T9XuWtwkLx7iwCBQujTprILuMGX7Irm8+O04DD8+bdW/75n/6Jf/7nf+XN2wPh5SsDbOpIhexu&#10;Ok6kLGh25JJ5eTsGY8fJSswRvJHouRLelAqHDCwgfvGrUFZj92Re1HNWk7+C1f5YXWtKadq0UxDS&#10;XffCtw9U5VnlY2T9cr9Hznzkwg+viU/X5ueCTT7mOWT15rsAmu9WPuzOdSIsT/u9AJBLTGs/hdHy&#10;kBajM6g9iSQWQdidf/LuOSC/LT/dTuUxuHGp3h7LZQGUnFm2XDxvkbJrVmdQ71whxspnAGSpm13Z&#10;xEeR1lnQJI3rI6ei4XCWddUy8eZVhWxXW5xZa4NXQFOqtlLkiTQQUusavEW7DJIZg7AdA9vNwBAc&#10;3mUgkrOxaKaEmTVcRt1QnFAtG6zBrVDyohSVfEey1SLtpUbPFCCilKRr5vCpaSbNM9N+z+3Ne95+&#10;+5o33/yZw/17/LhFQmDYbHEh4Fx1HO3DaQ3Y5KRM+cjdu3fMxwOb+yt211fsrq/ZXO1wIZU6Hlo9&#10;Gz+HgqSImyd0PqJpLv6k1m9Z1Bw+C/oV1QIYp4JKFuOW04SEDN6VuuoybFQXsJHNyZQ8l/dFM7IE&#10;sS5d3wZmcZ1WwakWvGc09VI0Wj5lAgOo43h/5M9ff8v/+9//L/7P/+P/5ssv/4TfjLz87CWokrIx&#10;7CaUqJmUHaqRHBVyMvp9lJiUVPxWpIBKp5YLxkDHou1pmpDusZ9VhCVPx+qxrQ1XmpOHwu9PMMnp&#10;+/PtwfPLU8/RL39Lr+v6gI8tZzf/CQiNT1I+7DmX9pfzL38U5RJ3Vh05efXLD+iE+tMbTJeAAtBC&#10;pZvf3cmx5yq2871K3xr9RD5fcs7b7DFA0rQvughkEES0LU4Pa6OWB5JuYa206MZ9cH5fpfiYIG0H&#10;W0PBNEu7p22KjVisakCqRmN5LuktGkVW5fI8tWWtBSv4WPWDCM5bBluvihMleMcwODaDZ3BCUMXH&#10;iEyKOUi2xkK9ubBaQKYBrkr+IK4K8wEVC+hVI6VHtJB31afQwsiJ+X6kGImHA/vbG9598zVvXv+J&#10;u/dvionD48PAuNsxbnbEZPqplEruk5yKNsQytYpmckzMx4M1UJrROJGmI8M44MJgGhFXwMIQcMGT&#10;yMgcme/v2L9/x3x/y9V2y+7lFX4Mxk8vnhx8ocAvJo4sRpkfZzKH2uMIGVVPdbK14VM8YRoA6UBI&#10;dTZt4UT2svEqi1OmmirGNGkZySU3UBZczMgUyfsDmiLv39zy+//5e/7+f/w//I///o/86Y9vyHhe&#10;bLckdiWfzkzKEXUCfiSnSI4zmiOC4D0Mg2dwSsxCJLWxZVoSgVQdoNdakDoZPmRl02WwQx3jDXCs&#10;r/T45uOyLuT7Lv36tQKP36XI2ZuLh+jqmJ+WPHmwfAfReC5/5LEmvFgeu/VjVZOHPpU9+3k1ToCx&#10;/KAA5CcwWJ7Qbjzn+OoQuTrmudd6orTBoBe+u3S8WKr3ulD2IbgP3uDkY5vquWoEHq5oJTirMedV&#10;rq8WDjnZSRbG0yqIGnOpLBqb9WutZarcW9UDpaV6d4pzlhW1RkFYHhJn0R1J0ZhIAtlncjDtTC6C&#10;sLqwaqlz1epZXP2i6TjlvVgWhPJMKdt95si033N/857337zm9s03TMe9JUcLo5leXMCPG3SOlhsn&#10;R47HyOH+nuP+njQfcQKb7Y7rFy/YXV+z3SU0mZYlHY+Fnt3jfCCEgWHcMGy34ITD/p6b169598cv&#10;ef/VH5ju3vHy1Qv+6m//K5/99V+z+dVndn832NGtugIAACAASURBVHMWbIa68jcjeUajoK4Ay2z8&#10;H0bQpgv6LVEuorkAkOLj0XGOXDLBVOls4KOsZAWATMeJm/sbvn53j26/4t27e373b1/yr//07/zu&#10;d3/im7cTMSnbFyNbNkQtuWJyImYpXGjOMg3nXLQXRjznvRAEXCwaq5oK+OI0qTBYu+/675fv6ojV&#10;1flr8NI+d9dYX6Ve65FF4gkkcLZOfIL94HcFH+dL7QOL788Mb/zgpfX1hzfk6bi9fPGPq1PmewIg&#10;lUK7fW7//fTKKmGjufLa90+d+LHP+5w15oFd0mrJq2Rd4shqHApzSWH/4C3Ks1btg5ScHFkzMcWW&#10;hfa01MXXNPe5AIxEdRAUXynMteUYSYWWPOe4ZOaVpnzHkS1PSvPB6HbLaLVMlHDe0jVYZExKanvY&#10;0QSxAClmjjoz4hidZ/aO4BzBe2b1DBpIGkjqSQQyAyIDNaZG2vUzSsRMLrUSlIFiaedNq6OQE5qM&#10;cCweJ6b7A3fvb7h795bjfo/gCGHLEEZQJc4zIZrwi7Nyf3PgzevX/Pn3v+Pd2zuOhwNDgC++eMlv&#10;/+6/8cVvSuhwzGiKzFPJLKwZEWEIA68++zU6XxFT4v2bt7z98k/cfPVn9m++JR3ek96/YxyvGK5e&#10;MHz2BaPfIsMGRchqCQIRaTlu7HEt6kQjqPpitpGFgBUzlUgxYy2akOoHYt+vyMf6MdiHaVFAsyhv&#10;b275x3/+Hb//wzfcZMeb90e+/uaWt+/2FjYslqqHpBzmzHWy6J2kwhwz8/FgjqypRoKVyKVC2FZN&#10;PGjx26GEVuduTnUzzmmZKGU3V4dBUQIWs+cyQavDbl1T6rrY5q+ugUjvlF0PXpKMfYyh5UQAfRLB&#10;/h0X9o+UXz+r8rFN+Ina7iIWvYA8FlH4CW5cLva9aUAa89pPJgz3eY0qp+8XTLLSGDx2xRNo9mGl&#10;a8v1wLk0NKqvQiKptsiV55SqybHdmZbMrAv1+vnR/b0t3wklh4ZvFOGK4mz3WfKfaM0RQtF8FOp0&#10;14TTQkzVa5ZEtGk/+sYQ1OjTEVI0dfrswInivTIFZU7CnByD98Q8kPJA1EDUQNCBpAEt6Wal5FuR&#10;2vaNryJ2yg+lOlZKpUFTjOW0akAOM8f9nvv3Nxzv95Bg8FtCGEGFeZrZ399bOHPYkFLicH/Hu2+/&#10;5t03X0HY8vKLz3nx8gVffPEZr371a4bthoxyPB5QnQjBkdJsGXyBcRgZ/WDtGgaur664/tv/gvz2&#10;bzm8f8O7b7/k/vYbdp//iuHF57jtS2S4Bh8MRPnSP2LAzoBpCSvW2DhYKJwtLRtv2dKrliiXvAYg&#10;0kBIz4B68mq5gmwoJVXe3N3z7394zT/+f3/kOMDNEW4OcIzgg7QU5E6VY5y5vb/HedN4THNif79f&#10;wgFl8eMxLZdDXGFrzVqAtNHv1w3Vam7V65zMgToUM0t6gku8O33W7OpcvSplx6otKWU9ZkEsemKy&#10;+ehV9nvXMDxH3fKXjUQ+SiHVb44fu/BTv11Est2XvQ/kc/rpuV2pP4QJ5icBPs7bbLW0nOpU+y3L&#10;E639rP5/toro8WOaJqLWy1mAatZkznftCg+vONK9KqNo1sqi+nANlvNqmyhIRlxueTRUnDFZFt+G&#10;VCIihGJ6ESMt82Khtah5YmhJQ79Os7FoQdqjSPVXsa/mKSExWfBGcHgCMTnmWF7eMWRHzN40H+pJ&#10;6sgLlRkiS8I3aWCocHb0Feh3w4W5zDgtMjlm0hyZ90eOd3doVsKwKeGjgRQTejiSUmaajgybKwt1&#10;jneMW+G3//VvuHr5Gbvrl1xdm+nFeQc5kuNESjMpFaBXkuiFMDCOO8Zxy2a7ZbzaEYZgWYHnyP07&#10;j1xnruNnvPrP/4Xtr/4arl+S/IZUOTACeMnkNJNTTYynpQ2ktEONkirN0GjctdN4dNqPbKYYqdEw&#10;LMdLHyfeC2hnETA3x4nXdzNv7yG8EpKz/C9zzhwmI5wbvZCd4xgTb9+9Ydzu8D4QY+Z+P7WkczWv&#10;S0bJrpLIVZxs9dFkvDk2wE89kLpphKM7rH6zAI8yv6Whf72wcpi25ny9kC4vijSQfT4P9eLby+Wj&#10;xN3q7A8+52Qf+lxZ9syr8z2ip++vXBL2n+Si36VhtfvfytnV5Hkt3ovNS5/hFybUR8uDGoxLLcnT&#10;Df7ksDgFIvr8qdXfo5o+wJEU5mKCWe+VngZOC0CqviN64ZhK9241rXk/vBeGcSAM5oPR0sznmmre&#10;ruhEjD8LE2JmfqEIewvkQExrcjphl8XdisMEYFaI1a8km1YlAINT5piY5sjgheCFMWSiGk9KZdtI&#10;WmjmpYD/aoKoUSUF5klzmKw7944ZZbXaWkeKE1xwhOBJ41iEvCNrRKMaIIsT0/FAypl5OjJuAlcv&#10;r9jsrhhGjw8ZcTOIkPNEThOaZjSDDAOb7Zbt1RVXL1/x2Re/5sWrV4RxQAXmnMjTRIoTaRSu/uo3&#10;bK62jC9/jW5ekIfBnC67sOJlP1+jV+rAMKSwgJH6qAujbXM4rSG5q89atCQGOla5x3pNCKZpiHHm&#10;7jBxc4zcJxiTaT6mLMw4Us4FuAqzKi4mA9w+EhTinIiJFl1SzXsxRRgcSaTkGiqP35hNe8dTLdoK&#10;a4TeHLJI1Cppl6QJRfl3pj08X0Yuz8u6pVA5Sdfw6OLwEULtqcWmXxQeuNNzNlxPHvjYDX7CZbVv&#10;/VE81HNVX+uRekmefdjTLGf+AkCeKLWpKp15RX+nv9dS9zZPO6J+/AC8POHrfQuLqPMoEHMm5twS&#10;ij774rL+8tKeq8ayeAoLan16gTB4trst4oSULatoTDNznEsW1kKf7oQheAvuVC2slgU8ND8WISYs&#10;N4me1mGpc5UZTrV4Y1i/pQIqYk5M88TgM4NPDCETM6QcyVpflT/VGym5FCIyX5K9OY9rT+xBHapu&#10;ubnkwn5Kcco00jU3eMbdhquXLzjsb2xXW8KRU4qoJDseR4wzqhCCEMaxmD8SzmWcy4gkQvD4YYOT&#10;Dd4JwXvCODJuN2x2OzbX12xevUCutmRvAC5HELdh2IwMem2kpt6Th6FwXxQNRlVDuH6vXdFYEaQN&#10;MWSjyS9C2OpawFijW8/nn1lAiAGRKmjXYKaO6ThPHA5HDsfInIGoHObIlB3JSVOcJJQpZnAZN2zI&#10;OKY5EmfLCaMuoC6QVZnnyPE4MYgnu+LqIeCcM2K9opAhFw3gmQRWAzKrhVzbn9o+Ta7r5bWjHi79&#10;YO4W+3xyh6ZgvDgrn1ueubWR8zXuMbn16Nbm4g+fTA3yoy7CkwLhR6HHuXT/1YiU/lnOtSUfWn4B&#10;ICflsRDbtj6cqP3XF+gWlO67i9mln9VzHzIs7a7eObzzKI6YkjE8fqAprBIjLUrn81o5mscDYFqM&#10;QYRNGBg3I2EIxiCZEylHYmGztCR0ineOYQhsxmAAJkWIRWBrpdDIxGz8FLhiYNKOTr5qdlo4Z5+b&#10;xkw7Sc1YEDUzx8w0JQaXGAdlTo6scyGXn8s1BcVAgUou4ZvefCNcMCpygoXe5qJ+r+ahAjqUEvpc&#10;Qnj94NhcbXjxxecknRl3W1KMFqKb0pLVlbLDFcHVhG+aGTYjm+2GzdWW7W7H9mrLZhgtQZ23MFvn&#10;DXj64PDDgPegLoGz0GTnHTpCy4RbmFstt4s3S0JJWCgUXhPXeTCoLgBDahunDnCU0dpASP2+Mp32&#10;QGQ5pw2xdr7U2xkkUSHHyOFw4HCcSAgOLWDUmEurqSQWdYVkZcQcUPOcmWejWA/DDvHCdDxwv5+I&#10;MZs6JdixmhLeu+LCVJyaqRqdOvKLlqiOs4ZU6pi8OKOW9aACNhQtPD117OZuPam+p3U8a11UToDM&#10;JxVaz90Ufy83/3mW5itUfZouHfPDVefizc9zjvVbj4dqt8imjwVPvwCQJ8qlpv+QwfJDD6xG8uU9&#10;WasAz89yPn2org8OrKIPriIqiGe7CWy3I2EYMO6PwoERZ+IcSck4FkwoCmHwjOOIUxPW2nK3KHFO&#10;TClzjEaW5UZLAKd50YYYTUglP6NSdrQdZVJ7xaykDLMoU0wMMZtWRQNJo4EQ9U0DogTjARG1kFPv&#10;yg7aG0OmFkrz4vzQ2F6l+qZUc5RlBPajY9iNvPziFX5wHF5cczzsDXzkQpZVqMCdczjvV4B3GAc2&#10;2w3b6yuuXr7g+sU1wzgSfGjZhnPTIhmIQy06RtGSt0VQ5yH0OVwq6VZdQlLxIXZo0T6p60aA1nW0&#10;HxXV6bgMi+oD0mlCtNC99yyo2lDkhRGnC0W+qpJi4rifOE7RdApOcaGM2WjjryT2BVG8QsyY+SVl&#10;5tmisvxmQ06ZaYb7YzaNR0rGrFrmSxiHArByoeZf6mOAoKKAYm5R6THI+klOVXaAlNmoYKaearlh&#10;DZ47vHFy/vL7Q+V5wuCRKz2ycH2cW99jT/KMU7lw+ofc6j+qfKAA+NBH/ajSgdiPgg8n6rhna+JW&#10;zqxWfgEgJ+WhSU/3Xe8LWYVE7wxp6veTY55d1hd6zmTXB94nTcQcSRf5Oy4/Ycftad88EPVSflx9&#10;M4TAOG4s5Xy26IwYI/McmabIHBMxK2NwbMaR3WZkM/jigIrtwtX4OWJMzDGTGnU8hUZeiVkboGhh&#10;uhj4qAnxHLTQzCrjcja/jqyFEyXbK5UcLSlHMma6qr4fWjQv7TraaEY6waOrtqrgB8HAB4IQEDb4&#10;4BjGgd3VFfN0LOHIFpacUhHUCM5V5buCKCGEBkJ2V1dsd1eEzYgMBZQpltAuJlwqkRyV7ruFCxuT&#10;q7p+ITDDRc1MvGTVMW8cEYcrGWgpmgATqktIdHV8XY2r8kca+MiF8bbTfJxoP9bf1RxCjgwcDkf2&#10;h8hxtiSIMUF5zJXWoboIR1XmlPDJcrzM2Zyc56jEGIlpyTMTYya4XIjejNbdoVRrlEDLBL1gr2VW&#10;rzHU880ip1qM9bojy5dnYsmxMEo+Ma8frczzatqqsWyJ2y8fLyi/n63Zjwl7fEz57nV/oF1PGubT&#10;tdN3u8pfPAA56y5ZN+npwiBCc7tbhd824CHLiY/dh867vZvYZ/J+NVKeMWzU8pekbLs38/943kJR&#10;BafIEnZ6iTeky1LRdoRejFPDe0sANs8T83QgJhOsVQgo4L1nsxvZ7XYm7otWRJxHvRDnmeOcmKO2&#10;TLSK0aXnpMyqzLkLbdQ1HZhotyEXs8InleJcCllKRE7Z9caUiakLM64Op840A0te3bK7L5oNhxgI&#10;QReg1pLDWi6bantzOJwMOO8YwsButyPnZVddybFyAYsGCGrCtmzRG943IDKMA4wB2Qyo92YiiK6E&#10;i6Zi/ilZeiuIchU6VwBR/5qWwsZvyfJLhuxBPeIDrnBmtNw41AimUs9Cr16boQJZXbGe0v5eBLbl&#10;dyn3qNGyWZX7+4n7fWKO9jnOBkBavruVNLekiTEmJjeTUokAU+V+vy9gM+O9I5aQcM2K99V3yhkn&#10;iFaNmiNUXyY1yvpVldu7C2U18fXkuAbhus/1BMfJj5SGMxDYLxa6OuIZ5QN2NdJ/8Sn356ed9jMt&#10;q8eU8v8PlxnNJMbDcuNTAJHTUf0h5S8egKzKyXyoG52zudgDj5OXO+2JC3NMT37MTWJqN8cfGBpP&#10;jBgtu9SkqbyyhbI+fMrq0jX5HJT99xPgxQNb59iGwXaY88Q8Z3KKRl5WTSXlIkHs5YsAHHzAh4BG&#10;yxI7HY9MU2RKC2eJlJ18ykpUZcoQ6bIKiJlZqnj1qzYv5om80MhL5UdRMbV7zm1XrBgQkkKRThHa&#10;WoRmrjliqhBoy8kiZA07lOyz1QRRwISI4oMzM0jRoGTFwpILCCqxOOXZFMThvb2Cc3gpnBcOkhfy&#10;IMUXJZccOx2fxVyI4SjSHMWlOlJYiMNqQwKWxljKKUJ1HNWKtJtHdi4MucXHIy9AzBWzjqh2mo/+&#10;xTnSr22I+QjVmqkq94eZwyETLRqYmKRQhSh91VvNcibG2cZOXoB0Oh6b740WB2FxFmZdG0QQnApe&#10;wHdcIa70Z9bUVf4SqDjZaj5Y+h87TpL2WyO278ZXbsfny424eq8Xfrl4+JPrSq3Dab2fWz5WRP3U&#10;dRo2Rk/zo11qwY97Srl4sYUfSc78D433Rlntf38Ivq4L9fyLBiCPTaN+np0qNS5NieqMeUberHKW&#10;fMpATb94VCe6pUann+0C5btTzUn3IatFvrhiYkiP5L29WKpqp+5UOV+n+lp5cYw+MA5jow5POVFp&#10;25MujJDBWWSHOExYpWzOmUNgBvL+wOEwMcUl2qXyh6RsTK5zhhl7tRYq168hvLm+ZGl7a/HSQ86y&#10;utYw5ZTVdrfZQIVUYi1ZNCDGJls4STSa/0dtK1FUUqtH8/EspgrVSrxmGgIRby8nrR2yZpJmkkZa&#10;ivqiZWiKi5o/pzyzqhTtTt8/ppWRproyMKHeQS5ajly0DFplri+aj0XQJCZzXHZi9O6D71a16vCy&#10;CEWt1OYllESd1WUJ4F54Pi6tc4vTajW92MKtOZFS5v4YOUxqwAOjZlcxcOqlI/0qbW7AMkGckaK9&#10;yknRGMnZgKBzBurE2YzWXMjtir7H4fACWTwDjqiKasLlGlaeFk1O44A5f7ZlLTmdPXV3er4p0Y5b&#10;ZH1JwZBtZoGO3RFa1pb1V5cudKGST5Qy4dag73lg5PTyy1N/Ry3Ig/jkU2prvnsxx+wTgbL8+AG1&#10;lItv1x+k/S9QnMu7hqoDsmpntdvMsRzycM/ohXcfVPNW/qIByGONLP0B3RrT70/6Q9ZsCPVDt+Cc&#10;gJizCXLG1HMBkV5i87kwAmyXLo3i/LlFscunIggqdLnURlXgexQRoyfXoopPxexTgQDlWKDLomKq&#10;/xp1kQvNez0ntuNtZ1qdSRexfP5ktQ9CqaGFSBYgQn1Pl++l4izTbOQiKGsaEC0yIGMmLbJpJjI1&#10;AkiL5LOjxJUeb4K9TnhT8dtzgkhqmocKaizTsL3AssYK2sKcnViuGHEedY7ki4YCM3+ZcPegmblo&#10;XcR5vAvNrJCLuSjV/hZrgJSjmRuk+J6IRZ3M84xqJmxGRt0gvrhItvFBA901YiNXJEAmV0Ix1W4X&#10;Vk0z3WJ4AUi3iAEVckwcjnsO00RMuf3sRAxPypLnOaPtvk27pJkU7eVE8MEXwGLAE4rGSLIFAw1C&#10;ns0XKSfFBw++gL8sSErMKbbw3PWsPgUY9P655Ziu/ctBFfgtrZpa2oIKKpZNS15ebT043SY8Pe9P&#10;z3jW8d1u3sD00yDik0GAn7wypFb+O4Kuk7LSmUn3bfuiMslUedW85sqh2jZPl5v35Fs9HeOXzjpl&#10;x75c879oAPJU6XfXveKhByIIq4U41fPkTBfywB0MvhiJlqxt4xVwnIH5h9F93f3UxfhDS41cAeWS&#10;nb7WuLBgWL1zYcvMWkw+VDHaznGr823XbFTlyXKJpBKmWRKbJbXdoRR2SDO/LKaXU8Re7yfA2M1z&#10;LRqB+sc6cuGNOGU4qXNLu1fWIqCqBgOKcMslbrLmPsGsF3DG0qqd0+symKQkRTNzmRYQQsmTYuDC&#10;43MxB2Ux2nM/4MMI4i0fSwFHErNlH3YBNgEGTw6BHLyBqaKO9cpCm051Ks1U/wJUcQ42mwEoVqhk&#10;eW3stOU442pZ8v2YzNTiHJpLN1waRxcAdm342isloUqcZu73e45zNG1PAW/OWci5Nh6QTCo7vb5v&#10;U4YpWjTY6A2UicOeJyfzA3Hm8MqQ8VWrgvHSQDKznLjiSyMlsio3kL/wpNZRqW08nYqdNg77w9t8&#10;Wy/btlldwpUXY9LyWm8T6vy/1K4PfnymaDwVX+dHP1e0Pg1bfn7l4Tb+cGS1bvtntOTpjvk7ADl9&#10;4P3lox6um5O/cA3IpXLarQ1d6inCtNL2Hw2IdEuRLKrh02u3kxW6SP8mHDtvvvVWqQNCD3X+xwCP&#10;erM+quS0zrU9qhbDU3ZAqubrkS1qJak2LQUs2g+hw2WaS1p0Z8fHGo5KcZws2vyym40s4EOpxogK&#10;37TRzPfakUyJUhGKIyYLemyTsDxvQwzdzqH6wuQMUoRv4XzNzvgpzGeg5klZ+qxlz62P24GQ3ns5&#10;ayLnhBINgFTaea35VTyiHpc8TsW0JXlG5gxDgBBQ54y1Ve2+EoIJoazk40S+S+ickKR47yGE4ufC&#10;4s8hdX+tLZQYJ02rU1IFU3O0VMCYpYCA4E1D4qovg14AGP1o6n4rWpIe8Cpq/lRZmecj9zcHjlMk&#10;1XEHRgFfuPstCSHLhkCMAVc8rZ8UC8eWGFFvzLvOewPQWUkxkuaZEAaCd+x2GwvjVZgqhbxYSLj4&#10;AkgxelXpJzoF+LYnWT9/wx8d2F3aatHw1L5YLtADjnU7fsiMf+zYZwGRHuB3w/lTlu8oI/9CijzR&#10;UUtijnJ0WS/P2/dD2nuNYb5bL/0CQB4o0r3Owm670jBE/VxOquf0phk58xApW1Htr3y+VXmqiz/J&#10;ZK3q3vManrVFAyFl/GfNaDo3kZzWUeoF1eztOSdiimiuoZG5aSbqq36uJp0KPvqJVSdCf+7qzuKM&#10;8r1W5KQXpYSnOl+EaOPFWCzt5Fw0VOZfIY2W3AjH7NlOR8P6XhWE9OBGSYWDZIkqqTlBxAWcBDyB&#10;PEWmeCTFuQn/4ALBBXzZnQuCDwPeBwQhxRmZLVwkC6gTsjfQkovvg/nYLGYngtHDy1C0Gk7KMFU0&#10;adOE5DiTcjJNQvC4EHDDiAsB/MmMqYJWujxFJ+3V+lIXrwYFNGX2hz13d7M5N5ezPTVYSQo3TNGe&#10;qdrtix+taUgsNUDMYiavqORsDLzO+3qjwhYbSfOEG0eGMCAIeY4Qo/W/c91M1WVncqFUPUH7LHU/&#10;UfhVGqBgmRzV9CSLeeXjYiYeWE++p/KpMcgv4OPxUnVRHVtkKedJE+uE0uXNWWmj5VnD5tP1zi8A&#10;5BlTp0eQp6jx7Hs9iShoRzy6Sl38rI9/+UnLxy5XPc9Sbw3vmQr634u1wDQlGeP6QImF+yO1VOlL&#10;lEPWRcPhsEHrnbNwTO18GlgAS6XNlgI+pGgl+nDdGtHhvMcPo73CUBhPXePRUDUti9MaFZSLxWIR&#10;oAI0ps8eGhXAU8GHyRQDPIgUs4udUxUvTikhnxNznpAEaZ5I84zGWJxJFZ8UnyGoM1ONH9DNBt1s&#10;cMNYfAgsXFhKHhunDpdAKr24JmKcCx284seAHwfcYCHR4i20tz1HiszzgRgPxDwjHsIYjJPE7cBv&#10;MbpV04SsFHgNWSyCtsKwZv4hQ3UARpnjzM3tgfv7yFTDsrUD/i0yRHGihNKAgiXnc2IOsU7sfc3z&#10;E7Oaq00ZT857i/4SiHECTaibSeJIRZUp9XrFP8dG2Lmp9eIcaiBsjfUf+vvY9Vafz3Yf32078qFA&#10;okV3rOyN59c8dZZd6we/3/Lz0qb0iOIJDYhahGXb4544uz615j+kDevN6Q9tuZ7uWTviFwBSyxP4&#10;4MLGud/LnWTMtV+kO+/s8m3bU5Viy83ahOkd9S7W6ruXUzvuc5cE00rYCWuVXFX81dJRUCtF81Gi&#10;FJQiUCEmYz1NarvTerXmGNpdfxBhI47s4JizRTuc1L2Kt+UfjfDM/Cy1aS6894RhZBg2+DDarrhE&#10;yfT3rXJTsLBZ89+o3BeKpmjf6wIocMuQyKqWNA5n2g1nxgStYbq5AJiUkaj2NxXTiVjeHNNzWJSG&#10;947gLWS0ZhjOKVnUkThzVi3RLY7iT9McNLMdmxKkVMBVRqeJ6I5GVubUBK+3OsY4cTjeczjeGsHa&#10;4AjbgO42OLkyZ00dyugo4cuyjI2lV7W0T2ndDpS038WTJTHFyPv3e27vZ+bUuWEWc1Zjfi1gz5vC&#10;y9rKbFmoswisqplrZrqcIZkZxzvfnGzNYTiRRMniyc6ZyYrCg9Lm6aLROZ03q4Ve+s8XIldO5vMC&#10;RspxFQB2aL+/Xu9gWL561Ez78QL5FGysvu1uzrJ2PXjP5640Px/o8KlKL3cufV6+13Ow/tAFn3u/&#10;k5udgpgFfJzU6IHu/gWAPFAuAQ/lbO5dPnEtjS9qac+590/u3Es9Lrw/OacfCB+6wPRAqUaHPOcK&#10;uRzWI966w4OaIZcmWCpoqaG5KZfMs7NFzszZksMVKq4mlHqHU3NbUDbiGK923MeZ6XC/omPvQYMB&#10;j8LpUJx97TpL4r4QBqM1HzcEP5Rok+LLUPrpLJZetYGQnE2Yx3kizhM5m7eKFLQjZUFOycwYzg14&#10;P+LdYPfImTjPzNNEnGe8KgHBa3X2FYZgphOCxzlHFsG5QjSWsTDgVLQBMaIyobjml2Rqf0ffSFrq&#10;bsRcqfi6GBhKeSamiZxnnBf2+/e8f/uau9tvSfnI1avPuPrsc65evULjK7zbMmwcpGLa6clYZGmz&#10;BRp2obn9WFMLn3XiyDiOMXPz9pa3NxPHObeRmSnOwdnaWUQN8jiKJkMagy2iDFY1Yl58ierOPCk4&#10;zTg1MOqDt5w6zpMQppxIMZHIJaLK+tOJhYjXJ2pY6mQP2OZGU5asn/mxmXZRjD+1db1UnrEonC1t&#10;sn4jDx53YVGUZe4vV/lhNB4/vfLxIOsS+OjXq0fX8k4LeXrE6Rr62B2fp/G4XL4/AHK+Hf1pFlk6&#10;4/G4lm7/r8v8uwg+Tj5X2vDVZcp7Pf2uv86DIOZ5a5RceNXF/akuq3vcupD3CFlYr0n9oxnvhrGa&#10;aonAyEXzkbS/94lgooIJAxSbMfCf/urX3E9Hpm8SN3f71TNXErXlOYtY0MXU4UUKwZeZL7wfkDAg&#10;ElhcHYtjrtSHs87VGjpctB4pRabjnuNxX7LZLsisJtDLKZOjsuQPduaPkBKabOctKgzOkb0nSPH7&#10;FJBRkY3DiS/mAKNfjymbJUkdzgkqgZyEmn/FgNligrKnMHKwlDMxJzOLaS7OutYvxqZr5jKdZm7e&#10;vuPm7bfEeG8J8bZXbLfXeDeiScgRNMligarrlHTb8RUnS3VVrRyz2npJi3BPmrk/Trx9856bvWlA&#10;+vHXAEgSnF8IbKWAS/FCdoLLJaYaR9K5gafaTQAAIABJREFU+RotoFhLIpmSoRnzDbGxIMQIORaw&#10;2XQexhmiFSe3xz5Zjk+UBnr2//k8ebwsTs/NxNmH58vpunAZeXw0FOgmdk+u9aAG6IcguLpUPgak&#10;fd/lgd3rh1SxgguFpmy65An8qN9QESr9Gf0o+eRN1u/iT8r3qAH5uSCQrjxj1rbl5zJ8/ICiz3h/&#10;vrxc+nx+1ro0v4hlDbt4jj3b2rxy+drmSOm6aaDYPMliC75l6HWm4dAlwOLUb2S571LP7ITd9Y6/&#10;+du/YYozR018fbdvYb+lBnZ3ze2iNRDGHGiL6j0YE6vzvoRaVlKu6v/RT+UqZixcNmdzHtWaAVcy&#10;MU0cpyMxJnLMjT4+J6PG15QbyhILrjHQ4UdGv2EMFvoaiSRyMxnlMaMxwzzDaI6eOdl3kj2D3+CH&#10;rX0vnelKAc24ko/FSL7Wu1LvAj6MSBhwg70q5bhKRjXiti+4+uI3hAGuP3/J1Ysr3BCIcSKmiDgl&#10;a0TSjCTzNxHfk5d1g6sNUqUlpWut63BFM3ScDry7ueXrb74lxr53y1jK4Ax9gVpUiy/A0jln0UB+&#10;JItn3AhjyuDuyfuJQzQQMqtFboUyZsmZnBMDQigZkM1HyDfKds2Yb1Fp4waapc3+swF8ygXy2I7z&#10;0ufWdg9O5L6d1wc+Q/nx8OVW872+vwBCVjuOEyPTB2hffiaS4lnlu+OygkQeU8vrgx8eL7JcvoFo&#10;1uHmH1L9SzVUvkcAsoIfHzUDfgTlgUWj10yeK6ROju4chR4cJg9oP5YR8PxqntbnKRzUhHvZsPcb&#10;2IvHL49j4Y2ccroudz7l6qggJCmQzXZP+c4etRsoK9XtEvZrD+i4enXFf/7ffotq4v3te/7td19y&#10;19XTNAe5kI4BJbLEuCssesI0Hx7nzR9DxCOFA7OaX4wDhAIyZHk5BY8JOhF0cMzJIQeMEXZ/ZH8/&#10;cfP2lrv3E/Mh4QSGwTGOA+MwElzAmdWD5BI6KBp0IWoTCv26oMdEuj8yB89mDIw11DaBkwEZB/wW&#10;cvF7wCt+GHDjYFUudOjeSWH/dJb8z3vLJRM8bhgYxg3eBzPLFAdZlciwC2T5DeMucPVyh/NCyhPH&#10;wy0yHYwgDXNqdc1Jsx8NpW/7AdTMLxUuWtsKxo+y30+8fXvD67dvSZpYvHmWCdN8UJ31xeAxunoX&#10;7NlKDhwvHvHKcfCEo7mOzliIdctAW7VFEdLhADHCMODHkavra7LCcZrY3x+Ix4kqkAUMnBTH4jUH&#10;0DI7LgH15Z2eH/vUbuLCutq++h4k+jnWKHDkVAAWrcdShUcEgJxv2n6KouLJ0rXR5QSfH1IureqX&#10;hdUJ5djTl+w+noLm0/Jwr8rFt2e31O8LgHwfgeH/kaUH9zyjM8uRa23Bw5d9fDhe0H48csKlNerS&#10;lepvVbi7k+/6wSUXXvWHqn4+rbF05/afzW9Ei9YwL2208tTTBlZqqaRnYOBhd73jV7/6nOAdX3/1&#10;FddOOGZtqdKrit5e2WZTrgLDfD9qcjfvPU4K0VRLumbnO6VFryiu5A6Rki81GEgIHgSyzkzHPfv7&#10;e+Z55u79Ha//+A1vvp447mE3Cq8+33J1LchuwI+C+IEwDDi/QcKIhBHnLOfLGAKbcWA7jM33JTjP&#10;OA4Mw4hzAeccLgTCZksYR/N7wNQmfjQAgveoGG27q4DLe5y3CKGokRQnoz1HifEWSREh4SSjAa6u&#10;B3IYYHSkUCJkxAQ+gyenZBT2hUkVTMj3PjRd99KEbRcRU7VOGWFOibvbA2++ueHd/cFI5pwzJtLT&#10;0aygSRk2jiE4Bu8J3hujbk4YeWqJXEqp5YY5ZdSt2ZQVmKeJ+XCEENi82PHZyxe4MOBCYJ4mbm6O&#10;DGHA+WB1zhHEtDD0Q5lqaFrqfHH66lkDPWuL3AMOefCUCv7Wl3+6nGs81tqPJyrGctuf7Cb0UxSp&#10;sPmHb4BL+PXRgz5VeSYE+F4AyPm9f8Sj7wktx0XA8azGffwg4fGciI8Bh4+5+6XnqInX+9DUU6Cx&#10;BiGXnmndt48BtHqUsWR2Yadtxa7CaL0fVBbeh0ok6jx4L1zttnz+6gWfX++4uzuUfC50xGXaAMWS&#10;w8KVPCCeMAR8FZzlzlp4SjSrOXsKC0tt8ROQIvgNABipV97tiHEuGYAdMTk+O2SUPdM+MXhhd7Vj&#10;s9kybjaM2x3bjflSbDdXbMYt42bLJgQ2w8BmHNmOGzbjWDK1OpyUiAznjG9j8DAE3GbADaE5x2q2&#10;XCauaDhyCEgYSNuRNI44JwyacVPE3bwn30wwHVGdyPGAk4h4tSge7/FjQAbjD0mFDdTCXEcCSozH&#10;QplafKB6/5uu7Rd1V/8ygChlQCjCYZr55s0bvvrqa+72dkrDNtAimGrSYgc4p4xjYBxCCZcFYja2&#10;UzVa9Qqymr+RLGY/R2HcdTULs+WymY8T97e3XL14xcuXL3n16jO2V695++0bDtNcWHvVzD+ukrEV&#10;mvcWur1obdrAvzQ5Ls6q7pgHQMlD2OKDBd9Tu145PahClGX+nNaoHnGxHrrMcTk782dQpOvLn8UD&#10;8UxU87zySxTMRV3Bw0f2G/WnIMalT+1vGZV1ma6xJ00dXL7X9v8TqsxHaqGcL2iOYi8vIKQPgTyr&#10;K5fXzEtlxbNxUs4XR2uAvJqhpRanC7J0WhpV5v2e/d0t2zFwtdvyV7/5gnfHr7ifMi2dm0DCohyy&#10;lB2vAE5wwREGzxA8wTvzJcDYLnOOZPWkbEIoqSBayK6yOT56XOPIELFoi+1mi4gwbLZcvfyMz359&#10;4De/vef+5sC0n80BNZsmhmwOpU58cRaNZI0oCVxABsdwtWX38iXX19fWf6mG6pZ2Ch4dPIweNp48&#10;+OIb4SBDwpGDx40b3GaLH0dy8GYCm47Md3fEmxvc+3fI3Q1uukdlxvmMbEAGj2wCOkjJJFicX8UV&#10;H11F8agPhZitao8Ul9WS3vXu+EUY96aX9p3UMZZRArf3e/74p6/5wx+/Yp6X6CeTf+YA6p0lFR58&#10;iRh2mc3WtEbkwpnqzcE3zgnV4qtSxkcHCYrmpdD551y4T0piQuc43N+jKux2V/zVb/+az7/4gn/9&#10;53/hz39+TTweTaMmEIIBxJQyymxU7boEk9szPr1Fk65yfSillO/O5vRzloXHjnnmLqtfj1bakA42&#10;nN6mHS2P13e92anfnbTMBy+BP+LN7yctl6XS6Vr+wZc7udiyPey+OLu40uw3j6pdfskF8zCYqG17&#10;oQEv7/LXyXfWdtK1IvPce3yZJLr6ZT39ZH3Soxra0z3KaZ2FEt4pzgTghbv3tfc8NJaW4ehg1QbP&#10;K9qBH/t4iUW1/u4Fgmbmw57b92+43o1cXW35u7/733n79oY/pVumZM8zQQEjQtQSpVpCRF2wcMsQ&#10;PM5TBKU5XOYspKSIE3I2M0UW4yexsFsDH84tbKHijIFzdIrzjjAMbLdbrl++YJ4i8zERj5k4ZeZD&#10;JB4j6WjCMeWZ/XHmeLzF33iGYWC72XD/4iXH4xdM0ytGcSaEtQpjQUKRwJUC3Tk0OCR4agpdRYoj&#10;pYUXkzJ6nEjHPbq/h8Mded7j8hEnybYkg4MwFIAToJhxLNSkEJO50k9i6ijxw2JNyYo5thQ6UgHp&#10;eU4qb0c3gkSr06xynBN/fv0Nf/zzt7y7PTJsPXpM+BkDNmrahuALG723ceFcZhg9u6sNmhPzPDP4&#10;EsicQENk0nvCIePmki6gm0NZFiZdo3k3hlfxAykn7t7fmGZM4frVK16+ekVS5fbmlsP9nqwJab4q&#10;qWQILq+q+ejXg24eV/1BndRKASHaz8plIvRz7OI68FyZ+wTwOAMclxe/s7Pb7Tt/kEZM95zKyQK2&#10;Ht6CFT2yLIDtRwc1Oln86crzL/isIx/AaKfnngfblNFRnvHD1/5fNCDPKqcIvkfnp6CgfjgV9meH&#10;cD5ZzbdRysK+bHNqVtfvYkM8vVcfDZJ1vSycDqQm8Hga9LjnLzFndcu67ET7erT7ig3YUZV03HPz&#10;9g2vXr1gu93yd3/7N7z+0595f5y4uT8wA3uFHcqEMmBAJGMC0/kegBiPBFo4PXIkZ0WTt/oULYcl&#10;xDOvARVQL/jgcN5IryQaaZiIOXsymIZj8CMxZKYwM7m5cI948mi8IFpDOnJJaIcS08TdzVumuxve&#10;fxXYbbbsxi3bMDB6z+A8fhjwISDeF81OoSYPrgCEEoorAmIsKJosL4xLEXRGiEhIZm7xgnpnWpUh&#10;mM+HK2HJ3tcY1xbsYUJVDJQQLMKnaDoonCJGVQ9KAR/Z2pkKOopQVo1mKomJdzcTv//973n9zbdk&#10;F7i6foXe3OCnhI/FObeQi/VakDAIwyBstgNOBm5ujpbXZdixdRvClJjFsdtnDvORlNZ+IGJNAGIg&#10;zoWhkcV5CfhB0Ky8ffMtt7e3xJxwTri62oEqh8PBKPuJRvCmCwCB841H0wjU3x+aHx0oX60/HRhp&#10;M07bf90Zzy2Pi48FjJwfdxaOf/Hc5T6X8tlcqsPFKN4zlHP+848OiHwvNXoOErx0zCN1WY2pCz+r&#10;maWXLig9W4GyPDWK1uUXANLKeor0Ks5HG/TiDuIhyHF+mnI6n7osJwKo5eqou4HTqfqcYd3Xpi4U&#10;i7aibLNOtB+9KchhRF5QF+v1XU+fVsqq8dy6tXvJsiO9BIaEmn9GyfOR+/fvuH//ivELx4vrHb/9&#10;6//EV+/e8e3xyH1SJmCvmYAyIERcEYjGfOl9wBXSKfM9qDlqTMuRU6ZyrAqOLJmUMuJToWK3igqe&#10;hdfTauzEmaMmxbcBC8NNQ8mo64TstQntWqfgDbCMLhjoy6n4MWSm6R6dHdkP6DAw5BliQHxoeV3M&#10;cqAgincZL2qU7CW/jRoWKfzjIGKp6aU4Uqgzsw3DYAnmCiW9PZZelDJSGGOt222QWobd1O6pGChp&#10;dPWNtp5yPOSsxJh58+Y9X375FW/evCerR/xIUvPBqfwbYFYWTeAGYbMN7Da+RfkMm5FNMvIyy20z&#10;okHYHWaG4Q7vQNLyDP0syLL0IwjFixUXBkQhHicOh4OZVwqoCN5xfXVFSok5RkixjGvttNF1VFcW&#10;nZOQxm7CSEcusqwRenENeBbg726wzK0TYb+uwpPlMUCyvvB6PWgbjhVoOt1drytmmxCr4Uq2Nu/W&#10;J1DJz6msdreXG+3ixlj7L9ft9KFOwnr26YHOe2J4/AJAPqCcDfOG9k5EcNfgKz9yXR+50qyUC65s&#10;5hTwsertbvcgXCQjO9Ve9N8v9Fpl6SqOcr22od6+7rosAmVZ6h66XwUItZyCiEuaDSfrCBxYNCH9&#10;sZ6iZi8HaIoc7m64f/eWbfBsr6754tev+NWvX/HHuzve3hxJwD0QVNmIORiqVudb88EQN1Bp11FH&#10;VkGyGIdH3c3Xp5eyZZ7BdveZTLCF1DnLdIsg+ErESS7+Ck4q5btfdq6SySWVvPVj+ewVHQQfRoIP&#10;eBHy/kDaH9CUau1NYJPweSrhxCbyKrGX88Z14ryQxZZ7ccVeURpWjP6zUa5T8r8QvGlDPGb3KVlf&#10;W6+07ftqJFOjmkSzYYwe1Ks2s4SoaQikOItmI3DleMx8/ec3fP3ne27vFQmBaVbm2fhURATvBY2Z&#10;pBAFZOPZjVdc7waCsyUtjBt2Lz4j3t7Zjs0JgzPGW18SylXw22sXch1/ra6GinNW0JoXx5FitPxF&#10;KYLAZrvl+voFx8OBnCIJJXiP5rQy81iLNMjW7ttiZfpomO7vJTmykhkfq/RoRU4uuFxocSP9DqVT&#10;ZVysM1xQ8a8Bx1IXXX6ta+BD+ONDUdX3VT5RHfq1dgEZD/dMH7a+UoZ0iOOpqp1e/RRIrn4rw/q5&#10;Y+XTA5DvNEp/bOUB+PYoUj9v/bp5vIBP2vDohbQJO5uwtkCWiXiij3xsIJzdH8rC131WS8y18FAu&#10;pa+TETxJI+VqO8UHrt3Xrb//pXoLJXlqWUjotPhn9VerSxCQpKTDnuPdDYftCGSGoLx6dc319RXc&#10;HFHMD+QAHNUS11n+j7qTlJJwzqHqmtWgZva1ypiArP0nrgh4cSie6jXgnLccN0mLhaE6qJpwMbmV&#10;cT7gQ6GvEswnpQhyV3hIIpEcE1OeCOLwzhHEMWwHQtmiz5qYZwuddU4YhoFxHAyECCCF4CtapmK8&#10;mWacMxZWKVwgUhxypWYC9o7m4emLVkS0dUjzdGq8Kl1/atHeVQydc/tdi7Np7v0/FFKOiAtAYJ5n&#10;Xn/9Lf/+r7/n22/3RB3YbneI26B5RETZbALb3Zb9+3dMsxbhLjgJjH6Lc9pk+NWLz1A3cpgShzlx&#10;t99zf3dLStHGkaPQsJ9oQFCSZuNOEYdTwYuR5qU5kqOgklofCorGyGYIvLz+NceXL3n37h03tzfk&#10;ArJwLL63VQNSnGYkl3xCzwAf0DEQqx1wvhvt/y5i5jky8CE5vnx7yQWVWqOLRILt2IpZzy5++Yq2&#10;3HWAo1XuFLj1oOTx6ML/mPIp6yOrt+dr/7KSL2BFurbqLvNAtdo1Tze3pf/aHnlVFV29+w8DID8n&#10;/NEa8jkP1W8OH/q9h/66nuynts42YVVwUoiru9DGWreHVGdy8qo+HHXXV8up82kt1SxSj+9p15fz&#10;uvstcHx1vR7w1Gua74md42XJ3t58bDrV+NIYy/WCFPA0z6TjkePdLSkd0TBwfbXl1fUVG3nLUQ1c&#10;zcCkcNTMnJSYs+WhyZDUolyMsEwMhLSwAzUG7xoaLGoIxSAFWZ3tcLPiXRGwyRg1Dbj5ljDH/EI8&#10;2WcsA65NVFdMOYJRqbsSIuycpYm33XjCVf8MNbrzHC2HS8wTOUaYFDkU59rBtCFJLccLoogX/ODY&#10;7HaMYUvwG1wwxtBc09J7j3gpIb5S7V3UKI4qPUTNjNX2px1AK4O2RetUp01VWiI3EcUV+RvnaABI&#10;Avf3E3/43Zf8z3/8HTc3e9zVFcNuh9ORzBXOwbAbuX7xgri/Z5oL5X0JXwluwHurQ8yZ7WbDlRtw&#10;U0L3E4cpG+W8LoDZYwArr3bfJWEiBu7EjXgXyJpJKZkfUDAn1TAEy+UzTdzf3jB8bkBwGINpeuqg&#10;da4BsmWp6EHCAsrasD/5qgd8D8mPU43O46UTVrXv2k0/XGg+JPjr/F985p4DEZZ6aafe6NdjG45W&#10;55VQ/DnjD07hxYm8ORFaLWyd8y79EED6/RT9xQTzScpze+kh6d3/fjIqzoBJmZB26OXA3B5kuO5z&#10;r9FAH65Gf51l8Xj62MeeQQDfLZ7185Kd1s57LNS3JyJFjGTqOB0Ie0+Igc2LF7zY7fjNq5f86mrk&#10;z3fHtqudxZxSb6bIiynzMqqZWMRMD+LtwooljcuiuFzAUc4YEjGQYkDF43ImJ/BR8F4bOBCcARJf&#10;NUYGN8SB84JXh6plqc05LwCk8ZMUZtaydxFV04Tg8OKs3dQb5XnyxDgxp5mUIy4IfjRTj/OjZct1&#10;UphfhTAE3ODNL8IvbKgGPsw8o8WfpO9UW8C63tPiW9I6v4oYA2pSNDDVZNf2p6WjUyoghUDOjrv9&#10;LX/4w+/513/6F775ek/UzOitP+Y0NcZSyZk8zzZ+BIgQp4ymyDhu8RtHlLkkBbScNjFZRExMEe8C&#10;zrvC/6Hme0MJ8ZXFzFcJZQXLrOsLQ6u6ypCLcYpk68N5jrx7+47jcSKMAyrC9csXTNPMVMw1C/Av&#10;s9ecTR5MP3D6/rE5WMF9D05O/z5dnnfUxwqlp56jX28eKiu+tgpkOv+S784y+iMvcvKh+7zWI13W&#10;Kq2vVZHcp2izjxsVPwgA+TGC0lYe6acPz954erHziyuX22JJLHVyal+fBj7W6tXTxeoxzUd/7LJb&#10;WiyFGQtPPD0+a817sb73+unW165/WxTNKgcJTYj4kqVV1UjQXdmI6ck1RMR8KS2ykpQTh+mA28M4&#10;DwzDluurK37zcsd/ernl/f2RI6AizAK3qvhZ2U2JF3Pi85TIJ6n3zO6fqOndiwRCs7Mw3CSk7AhJ&#10;cdHjQypkWLloBXzZ3QuWSxUWG46F6tp/5tuRUmo7chEL+RVM/S+lzw2YCOILgHEe7x3KQNAticym&#10;oDc/DIRhJIRggKoRfVkMkC8+FBZCbJEtNQ/OitWrosbaWb3pRC6oWdu4XZLMtTjSeojYiMoKKRk4&#10;cN58PL5+/Zp/+7d/59/+5Wvu9oq8BBcyMUbitCflIxDJMXPcm3bFOXNEnWclpZlh3DDuRo55zyEd&#10;OB6PHKfE/v7AYT+RUiYMo4Upl/o6L6bUApxY/1R/Iy/FV7cCaC+A+fBoTpbBOCZiNtPSEIQpR1DP&#10;OG4YtltE7kkpkWoiveDKfKJFx1gTPRPmX3D6snncf/mwJmL16+Wt8yPnVvR/4fRHSh0F7sEjFiAr&#10;62+a1g2qg7p28lLbz3phXeo//Khl0Hcs2umW6jdnvXPx4T+yRc46/nRMyMmvD4+UXzQgzylt3T1t&#10;2EvvT6db3QHKMgFPVoKnNBEPlcd3FItPhjuZfXXDag6ZNGGjKEVLvHq2aqZZi+rH61VboAIZW8Rr&#10;GxRn0LKe+eKImYUm5C4tGAL44AhbhxvgGI/4owlUycJ8f0DcwIbM57vAlYOYhVltgc4FU2z3E1e3&#10;97zaj3x+GIzISoAQSn6ajLDs3DUXU0V25CS4ZGYLH5QU1Xw7XC5AQfHB470BKsNWhYRKqkre3Ehz&#10;2W2bHKoAxFqoZv11JbLFCeASSdRCZkMwDYZ446zICYWSXM8ifKqZpAWxiPksWNRL1XJIAx7SbmQn&#10;LTZetwYh1ZlQZMn2bEiL5sgjNW/s4pNhqnQhxmwaEBG8H3n/5jV/+MOX/OHLr7k5KLPAdjsStkYt&#10;H5nRcEQofjUKwziSUmZOlqV22s+gwma7w4knHWGeJ25v7tgfIlPCtFaFel8KypWuCZYcxQWEFLZX&#10;YkQGMS4VMfPX/jgRNRfHZkWcM3KzlMnTTFbYbIVxM5LmmTzH0s7GSZOzWhbeOkfyhWV6idM9nwj1&#10;7TkeeXjyPDJ5lzl/flAPCqTW6yPK6TrnpI6LulouCGS1tvWAo/uivn8aev0llG47qMsfVJvW8cFT&#10;PqicS70VaJT1EU+h1O8BgHzc4PyPKg/VdmnUS5wecvKFsqQ6py3WyxVsIc717G5hKVPp5C+WFv2C&#10;QmU19xu6Xw+wGjZb624b2gvTtFeh12gEliRyjvO1pgQFPF66QbgGIdJpN8x8FIqQVcwkk+qx3fld&#10;FXHeM2y2eJeYpgPuMLEZAhs/Eg9HBMGniZej8GqA/QSzKrOCOtAEfsrs7g98dnPD5y9dZwIaS7vV&#10;dHT2g/kiZlw2EOKL/4jP4JwWZ9NkESsFeKiqaRrayr5sxcRVrZTHBSGnTIVnTpb6OOeM7tyLZd0l&#10;k50SHagXgncE7xBxaDZGVSeusNtK0aYUnxLfmVVq5kGR1r/aTC6yNHaRONXZkeaM2kZpAVa6ej6t&#10;PjMtaLsA26wojpgyMRsA0ZT56uuv+F//6w/8+eu3qPf4XWLYbBnHLVnFol9cxgdznHVe8DKS5qlE&#10;BcEUMzElxt2OzeYF6VZ49+4td+/fcZwV9VtwXQRSe2XESzFxgdNc8gzad+KEFBPCYFonZwAUNaI1&#10;gUWbVNo4pmTnKFxd7RhDIAePOm8MvaqgiZUCpI6Ak11F5UmB2q79XK/orysX1oxW6nS/NH8vCPPT&#10;89p4aMtGIaHqgNRZhVp1dfVVBVfSnyJ1LVvOu8SreqYBOXnMnwQKeQIQPq+cw8bmlFv7pGpB+9t9&#10;oMml9+8Tuj5a/1iOqF8/Dwf8RWtALjXROdh4ZlliK8vfCkN7BZl91wicynnrSbSONFmrLux6ru9c&#10;Xc/itbCvIZFl0JQ6LlweBRQV80olZWqXLn/ronhpM9bXdanV2hO9BAHgxah3tS5kqJkEKDoHMXOM&#10;p/JvLMV27RTSLwMsccKiQTYzbKwt4uEe1ZnrQfjNZxtu38wWxgnEDEfMF+T2GHn77o5vtoJ3A0PY&#10;ErziXAaN1MysqoU/IzdWBxTFk0Ahu8r1oWgo7iIoRkDlCkDRQkxaeqc2lmACVer+T0quF2l5Rcwh&#10;1TQmttM2R9PgA8EPBB9KOHHRuEiJdKnsqGLZYHMxu1QBIq7wc/RDqXbWaktT/+bVTnT1Z/W9RQUp&#10;maSpaJ60JPfL5CwoHmTgMEW++dOX/OM//ANf/elrjgdL6LbxsHOOMXvmOeP2E2FSYshIyIzBsgnn&#10;2ZNTJCe7/jFO7F684vqLV+gQeP36DXNMzFEhRRJwd5g43B1Ic4nQicp26wlOkKzo0WKbttcjIQyk&#10;lIlpokYy2WYjMwbTolSSMOM6cWS18GjNkfvDwbRdzuG3G+Z5tl5WweHxklvjSfu3tPmywy8rgXAm&#10;O87XCM7m6Fl5YGF77LQqeE5qeXb+WYxMeYaLZyxhLecV02WarDFUQ8TNHL1ee9Zj+kcJRhrQX8+j&#10;Dyu9mmP9LXLq7rvImtVxH1OqAx4se5WLxzyv/MUCkLMmOh3FDx0s67fnp/QX0qKmXn9Xp1UVxOQF&#10;y+duSTlF/9UPor63y8hqR7NEmEgDIRbq17msluiQXuORdaGhPntAJ0X1rcaJcLLeQdkFybKDq8EJ&#10;vRmoJpRrmhknxskgCwMlSIlOyatZIsKSRh4lJyP2ipqJx4ReKRoymmbIMxsRvnhxxeubG+5m4/TI&#10;mIYlAvsZ3t4kduGOcbxmu5kZB48LGc9cJlEoeWpc2425EnoJznxFXF2ai9NlOS6r+To0twqHmUSk&#10;86wRscRy0i3tNQpGakSMmVigmgssiZ53geACQTze+cbTQkkUl52QRazqUrQfjaxMOnKxrplPgUft&#10;SD39shvLDYQolVzMIk1SY5RNmQYScrbooWPMvHlzyz/8/T/xz//wJfv9ARk8vqgFggg+Q57BHQQ/&#10;CdElcDNhHNiOnrgJTNPMrAkG5Rhn/DBw9eIVu8OeOCXirKQpk4nEnLh7957D/USKy6OM3rHxHp0T&#10;UW2c7sKAHwJHnag5erOmxhEybDbfGfGjAAAgAElEQVRISkgyH5BYsVdR2WVV7qeJ7JWr3Q4ZAmme&#10;CgCjcNEE8qk6YqVh6r5m6YZTDeQlYVIFd699/xih09a4brw8Vtqm5RKoeOQup0et9CWljVwhZTy7&#10;pvZvTxzzyxr5I0YifJ91a9wqnwB8LGPhkaEgH+Y5+ckAyEeaBX+8ZYUZFsT3gXoRlinRn3kCLRyF&#10;OXK59cVBIu3wbkdiHxaTRTFziDPP/WoaEmPT1GzHVICjlMRt3SMLJxvhKsAasdS6duv6Lk6yPSlN&#10;BUYWkVjAkcMiUCr4KII4+CWTaOMacWJkW84cN0m5OQemKXG8v2P0MA4eAeJ8YOuElwPcHOGYFoCV&#10;sM/vD8rmzczVbs9uc0vwCdkKm5AbBbctpRnFGUcIQCH1cro4MEpxzDSVdDZm9dylUPFimol6XZUC&#10;Er2p8IszgplMfOHo8CVhXWkvjI/CEp8tyeyEgnBq6GxxWK2+DZRxUE1KK01HGx+6GtrSd2C/21JO&#10;FnQtzpSFdjwncq7gI5VwZyUmNbOEG5jjzOvXd/zLv/yOf/r7f+PN2wNXn3/G7mpEb94y3x6JReU1&#10;ewfbF6R8x5QmXEyITmzCS47BnJLVAYNjyonb/Z7d4UhOBnqm42SaFafgNmg0EG3w0porqDI6jwRh&#10;ksko2XPCY8kKt5uRRCLFCXUO70s0UghITOQ5kqfZ5ljViOCgJL6bS36YKJBSBHV4CThxxbk7t7lY&#10;4qUo4VRFbpQNS231/5+9N+1yHMnS9J5rCwAu7hGRWV2tmVbr6Jv+/y/R0WhmetTVI1VPdVdVZ2Zk&#10;LE4nCdimD9cMAOn0CM/MyMxqlSwOg04Si8FgsPve7b23lqArsP4UdPwEISzL+qUgudodytWJb7bn&#10;f3/pSjpr81Wzb5gtr5blWW0rCzPIS3r367RfWFj+qCyXddLAWjNZxTLeuI4n33xmrv5VWkCeu/23&#10;dLwnBGLrdfq5A12DdPkRc6BcHmY+t1RAwGWWSgMOpmZSmGpZMPXkxagJX9MPm1UGmuLWAkzX8Rfz&#10;glhN+9fO4/VC19w6dflUi0W5Qs01IEpZQWuA34x4qEXfNLYhpUIpiyNGszdsDQbNSC5zBkMMifPp&#10;yHbb4zYdGQMp4jHc9bAd4ZCUD6T1dSzwEME8wvDuiPeCEJD7DrNz4AzW6uiUYlFnlUBWQW5KqTVW&#10;mAV7g3EFg6328lzAFsEWodh6Pxp0FDsjMzFLZV0xClZMBSAKJi2uARBqtkyzqFhDscpcOqdviAI9&#10;7GoSru7pxaSZNymriboGH1z93TZp22tKbU4KPlIK5JRISanrs4ZLkIpANnz73Tv+23/+7/yf//v/&#10;xb/84QObN8Lr/Z7+buAYj+QxEKyQKQQRct8RpzMhCjaqzc4YmI1JxmA7TyqF7777jjEETo+PPHx8&#10;YDwFpjEhzmE75ue3WeO8hc7oyxSwXuN2vJTqVjN46QjjRAoTYi3GesRqrI0toqCIhcF3djFWS1PM&#10;LYNIlDOGJchYkIX07onNs9T5+pKE+Z+u4d466sXat5osi/Pjl2sLENHPl+tUmXvVQMhfcvvxcPBp&#10;zsvL93xJ+1LQbQ1al5l9fdS/SgByq8nVO+h63ITsSk4uD2UDI7MgWk2sed1uq9Gytt+aPCs98+KG&#10;rX+Xes7nTI6y6nRLaFAXjKj1wxgyWUvCzxzGt8ej6HNMKUWJQ5MSbq3z7NcK8jV4s3XsGp/CbM2Q&#10;WmnUGA0qFOaBaSDIWwMehEJI1dpQQYuxTYQbck1hNbkQctIAQe9rVorgMmysYW8ND5KZysxZxYnq&#10;dirgHs4kIiGO5HwH5o7dAB4qCCmqkVKL2WVZaupIBQ9IpXFfJkYRsEmhYkFmLCDNKrGaJyJL/Mds&#10;Iarj5IzFiq3g0szWEIwCD5xWwVU+D4NItaCIWblbSjX3V0I1FDxIWf5eJu4ahKxu7sVcaQtK0Rov&#10;KSkFeQzEGDQQM+UaaGkpxTDGwtt33/Nf/9M/8g//6ff86x8+kATcdktGOJ8nQsr4YcBYqzweKZFL&#10;IKWAlFz5OBxZLAU7k1SJcYSSef/hHefxxDSOjOeREBJTLJQUkXgmxUyHZsMaC5vBsN16TE6QIl1n&#10;6PuBYh1J1BWYkxbKSxVdSIn1WTOknBSgo/er1AUj1UDkudTBes6XxiWSZ6K6+cG5WKjL1efrdmul&#10;0D7mG3usI9Fe3m6Lui/Bt3Ghp71AIj/9eXXtTyw+/47aD0Ej18pt3f9y/f0x8OSlbW3Rf9qZJ9+U&#10;Bhjl5pz5/wHIql1bE5rAn6m0W83hlVIo5ep2V63m5nxaPW0qd8vFT2uBNLeLm3a5hFzoPNLiN3I7&#10;eu1gdbgYswCGBlIqy+qV9X12ZTdzMnkJJLy57qx21sWYOZ2x/VwKJMpct0HL2bsaU9HIuPQKjXNY&#10;yTXmROM3WiCndWZJHc5qb0kozTrWYnxHkaKl1GNmMJadyewkcy5qBSkoRXusr3KGmCO5nFCKdc/r&#10;e2G/g6FrZGQyW2+yETV2UAm+RC1PzfWyBGpdLvhtmAzV+lNUGNXacQo+RKMD5rEQZdy0xmpQqlRm&#10;l6r5awVboTipWRjVNCBOgUgDvzOz1kK+L+TGqKX9azehoG6VCk5kNaOWCyrzvrmCjxxDBSCtTkrV&#10;Rgucxolv3j7wu//+e/7hv/6eb7590Bou24zbdISkFWRjFJzfAo6UIzFNpDSRS8RQsGIpOEKCWFls&#10;dV5rnM7jw4HHwwMhTpymM1MqjKmQcgRRQGAt9A46b9jfdWz6jng+E0PEd47NbiAUODf3SgXfGieV&#10;9LpTUQBSSmXPrdT2FbTPD4uafsBqbI93nhLLXPRwhhhShanUJ7A03p3LJ13XljUilArupT2Al7Pt&#10;RwKFaxGmZyovOtwPEX8Xvb0hiG+BjvVfLebq0/v89bTnQ4Q/064GTW/F0yO1R19owOIqwGBGIE1G&#10;ySdvyBcEID8n6vrl2jUIma285cZGMyBZrBxPYH3b5uq4wBxVP+/zuSdnrSix3OJSJXwDDVTtq2nZ&#10;6+6obKx/VO3R1Ed4TbXejt8CVG9pGE+wEguostSMF5aA1waSipoO1KIhBtKy2ApFgyytBnnmGjUq&#10;RUvcO2c186AIrlctNYZIyKJsnk5LvYr1GEY6Y9m6xM4Jx0n71mJeQn0JNaX2mMnfHjk/Jn77Nzt+&#10;85str+439NZj0Jgard2yzJJCjV0xogAEZbgslYa9tJiL1cjOD3cFKqVp1shslodqxarVXY2tsSHS&#10;CuPV/ZsfooKBIgVMppi8pA4h2qe6cjRYNC8cLaajrRVzIGSzSemT0IRraeAjpwV8pEiKmn6aUyFn&#10;DSYuqXA+PfJv33zPP/zu9/yXf/wTh4cJGTo650nlTEgTLnsQR6EjY9XylhMxBUIaKSarKwtLzpYp&#10;FqZUWlkftYQYRyqZMJ44nR45jxNjTExR3SBIxgt4bxg87AbH6/sd1ghTNkxJ5hoxiGVMSUnEKuNp&#10;qtwdGT0WxpCpVjGj6dMtxqYxk1LUPaXZThackEpSC1Gu9+sicK+sXtQn6ELjWdSQi0qwy4K/3MN2&#10;l18ukuXq01opKqzWrKvt10DiOUlwvYQ2wHXRw+sDfuIYa/DxV8sGMj/PddW4GvybKdc32nrGvWRr&#10;nWOy6sMyAy5E4GfaX5UF5LlB+fT3Tz1uTz/J6obU6bAChA0xfjJQd41T1kBDFiWmVHvWk0yVUppB&#10;oGahlNVOZdYUgFrz5OlicAGMVr99FhMVLgJW2/4acLqY3ZooKysXkRjB1TTTlBIx6qIMSqjVdw7J&#10;CUvESbOqFCXnchbve4I5K9V1aiCn2taNoeSCE8tgLVsbGUSzFQpq+WixL0fA1MCQaYw8PkSmEpXS&#10;m8h+2DK4ns5qHIaZn+oabigq4HPj9yimWkwsJqtZXrVkDZo0a0BXb0Z7l3k5KbNlZFmpZQ4yXd8p&#10;qV0pKOhQfThVwShQU4nbXb6ApaYdqYFS5jl1uSw10ooyC9ULy0cIKqiT0qyHkDmNgTAlvvnmW373&#10;u9/zf/znP/DPfy743mnqa4GcE10M5JgQ6xAcpZglvAS11JRCZfW1II6QlWI9l0wRta6pRSIzxcg4&#10;BWKmjgSEiqJ9b/C9ZTNYthvHZtNBStBbvNvQ9Tv67T3H88jjNJJioGSZs51KWmraKOAzqyLBUiFp&#10;dcdU61bJavFQUjmjlYklk2qy+ZWasIx7Wzwuvr/SZhoImQu0NVEsV/t8XrzcXuWeLlrPuZJvYYfr&#10;72714mbPVl1ejvFMZMcLscdnsM3P314qlX/EgeclYYGnL999BeRuH329oaxwh86tdZLnjE9feK1/&#10;NQDkc+Dj+vdri8C1kF32qumT60yZVSL6tcZwsWd9yPLlGnLRh/nvpuldbXG7/3XLDKUVTyvV5FsK&#10;iepSuTrPNQh57oFd613t8taAq9SeKc+EIqh2vTpWqqcZEbx3ODGE8UycAnEKFIRuu6HvPJ2zhPFE&#10;jhHJAYkG13mM7xi2WyYx5PNEPGXdtz4NWrAtYcXhrOANdAId1Xq+up6paJBqRmvGxALyYSRK5DRN&#10;/OZV5s2dYzs4egRnUJdQ0VlSciSljJQaw4GCjVwMa7RnKtC4eK3BItDq/OjfZY6DaAG6SmkvFWjp&#10;eK5rsiwhR6sJIxmKWbZ7OmF0syeSownCOjmLHrfFNuSkYx7CVO+builCLJzPE4eHI3/807f80+/+&#10;lX/8p2/5w58LpwIRQy5C72HoegRHjgXJCYPFiSflRMbgjKP4jtPDSMwZ3wnWeQpasbYB2kxRVtRS&#10;iMWQxSPOYnyCmHRbMuI8frOl23psJ+Tq2uqMofM9u/s3gHA4H5mmkRQzxjkcTsG7ZErKzJWUCxpf&#10;Ve851UJlZyujTrhMQVyeWX8vx355ji9LHVyL3FsifwEYM/C4AC6X2zzXVlB29d3T1aWUS9LFm+vP&#10;1aluadcvklFtXVztc32Mf8/tiwEimf9bJQa8/OjPgY/b92cFdts6U0HIqhtLbNaTibE6Dr8oAHkZ&#10;Cv8l2+XYPBXhrWVZBldYYhv0q0vtRdPUrg40S+cVpF+9VsVXLyT/vI4INFqMtl1hlY4rbTJcnzdD&#10;NlUwZHLOlbNgFSS3Gov1/usu5qvv2/t6X7OagKWOWaqAo9QONW4SqV2TAtZYvDVI8YQQGM8TdXnH&#10;WUG8w5qOPIIhY3LCSUfX9dxt94wiTIcjx4czMQRiCIsrqt6dVuPDGfA1G8ZS4z/qKwCPLC6nfIbw&#10;TovdxWCIwfNqX9hvlIPCz9G1GUk1Tbdo/IbG15hq1SizFSNTZhCSycprUKRq/CrUi2REbBVkNUYk&#10;rzrWJksbW6n9uJqjs/ZYy7wuWrpZ0PQ86ZhHYr6H7RzNlF+yguwauFqyultiSIQpEkKkFCHlwjhF&#10;DocTb797xz/97vf8t999zx+/jZwKBJTZ1GTorccPG7wFyUq25myPtZ4UjpSQIBUsFskyB0Ebo/wm&#10;msYNRQoxJ87TCMYQiyHhiDloxWJK3SYTk+aUGN/RbXucN3Sdpe96+r7HWce7777j8fiRMZxrSnPN&#10;PMrKwqpRVWYG1xqkqsHdIi2tvBLANbBGmoOCKbkK8vXDthYDC+Hd5VNWW1uA8vIkNtfLEle2FkCX&#10;a++T7MqnH258XtrMfPoJQLtcyfOr/honfdI6/IljfO63v6x2C+Z9maMuOogKlB8S+vPDx6/uUWQl&#10;3mS+nxfz4jNI88sAkM/Nnl+5fap3179d6w1F1jdXn/2Wf75OA5sN29WXvwxJi8dYaRQtS2JGIJky&#10;LyR1rwplVUCVpoBeaAQaLHodKrTSiGqlVQUgpfqwM6laQW4tbxdrYv3b8vk2b18BsvrJmzWgjY8s&#10;heVK1XhzAiP4rmOTM2EciaXyV2hCLdZaSmcRCt4I3hi2/cD9/o6ztZw+HHjMZ1KIhPOIsZaCwVgH&#10;SWnVnYHeQijKiBrKEoTaxjKi7phU1CqfR3URpHjk/Jg5vt7x1as9r/cbNp3Bu4JreKAUjG3VYFU7&#10;tjVNVkpzpyhnRi76Xc4ZSUKSRuudEQzG6Xg1IjJTBZcgsyWC0gSBLKBjvv8VOMw3VyoPxg1t+npS&#10;ybLL8luBXBe1VEngYlTAFyMxZkLIFCzTlHh8PPH92/f8yz//M998+56HkJicIYrygWQiHkFsh+96&#10;vDMKDruefrMj5czp4SPhfKZkFdymKV5SNCDVWGxnscEQUmIKAc4njOtJGaZUOI1BicjqvqloMOxp&#10;HHkle/r9PbtNR9979rsd3llOhwcOh3eM46gZW15oBQulNOp1S5Ea7JsTklrRP12GpdbOaYAgN04b&#10;STVWqFzchkt4UFb/X35/6QpuT9w1wKja6ZOVDBYUWpa3J2v3tZBcnfVamHxKuFyd6nPtuUPd4hD7&#10;cXG1Nw70/4G2Xqdn8FsVhdI2+CGXPd+3l+y4vmu3UK0+DUplcQ1FdbtfzgLyF3b/XwSZbpgF6vL+&#10;5JEvVwvBEuLXwMj14F8CB0OL7VgWBz1ieXbclsPWc0pj4CwrJbdUn7W+GvjIZb1IPQdArlfH52/g&#10;+loy6saw9SFoxb0utPOc0QqtmmVinaN0HucM5Ix3hs47nNWslxIFKRlXiaG2ux27uz1d53n88MBb&#10;8z3jpMKl8x4A6x2pJMSAt8LgVQhlluSERsDW+l3qe66/x4RWVD09MoZUqb0Tr3Ydu8HT+VZDpGBF&#10;ydFKqvwl1xqimCV2NKnbQKQgSYVbqnWIDZpWW0QtIkVaEKnelcXbJ+qGyTSK2QvQIDW7pbTAVagx&#10;Itd3e9Vmq0gFHqt1I+dCjokUAtP5zDiemcaRELUqLHhihikUDg9HvvvmWw7HwJQgGiFhSNVNklGQ&#10;6VyN7HCezW7P3as3PB4O5JTqPOgRaxAZtQ+lEGPCWYv3Hc4HQozEEIEJ69W9E6bCFDJTVODdChGW&#10;UjDO4Tdb+u2OftPz6tU9d/s9KUy8f/uW4+FADHGZ7bkglcreCjXIuDLN5qZENAEg87PXssvm9aEw&#10;Z8fM8cPXg/+syeAWUPghUv4pSLm1jVx9/qXaLYLT+Xt+oui4kj2/iij62YZSrl6fX6M/de2X+OOl&#10;I3ULmX7ub21/NTEg122BC5eIf/40a+2rb1fjvNZMGigx89+LtmKqU15W68XilKifK2JdK6jzOtTk&#10;QJMJV9fQ/lAnQNW4amqtMYuwKnWbsvp7fd23n/+mdrZ2ewpf76eKcqGkhYIdVPAWI0uKYtXynbU4&#10;p5VmnRVSKnhr2Ww29H2HoRDDGXLCOctms2Wz27Ld7cjbgcfDA7aH4ziyGafqi9eqtCkkjBE6J2yb&#10;qwO9/phWqbit7xWUnFEQNaGsqVOGUCbGWDiNkfH1ntev9uw2hq4YvCY4oOwUyg2RSyHbTPtXikNH&#10;YzXzCpSSKUYak/nMm1K5yyEXTC5Y2+JObH2vKbmVpVYFWpldPw1AiMmzS4qihd0qN/ysMc0Lzmzt&#10;WO1fbX05RaYQmE4nzqcj4/nINJ0IIVAKbPZfYzCEmHg4nAjJzhaSGAsRQ8QgpQKtygKbylSzWTRO&#10;YxpPxGnC+Y7d/Wu15MmhxsMo8ZzxBed6vJs4cyKFTJJMzkp3nmMmFWoKrj4P3kLfW+7u79jt9jjn&#10;Act+/4rddsfHd99z+HAgjFn9h1GtF2K0RhHWag06SiVX03uMoPw0NaAaQS1FrdqcaPApUGnql5io&#10;9TMzx/1ePFtXIPaF7ZZeelOUfA6TvOQknzruD9n9E3JseWKespz+hem2l+3Fmu6XuIKrAQMuffN1&#10;zX9ep73cXVhlWj2z1erY0g5+scmtAVi++wIA5JdDyV+6Xc/3GTSsvv2UTqC+5dWn+X4sWtDiwpEn&#10;Q9VM800w6CJk5pVoBiCts1d9nzNL6kbV3V8ZR1cBbaJuo0qYvQARLrHzS1qpk/J6H1n9USizILer&#10;rpv6PaKEYs5ZnHd4r5VGoxjdJhasGIauY7ff0/eeFCfOpwMpBrAF6w2b/QbvPcfHA3g4hsxdzGwo&#10;mJJJOSo5mbV4X9hInq0KKRQi6hIoXFpCqGMbWKjbY4JwLkwpcA6ZMQmnCK/uevabjs1g6Qt4L7gi&#10;GKPxKjlrpkYTPDrwlT+8QDEFkzPFQDbqNlP61Aw2U6wlW7X8lOJqrZSs1VexKDGWqYXR2gKtrh5m&#10;y1dLvcnMgZFFELsy6xcFrzpJ6oSpriKdnoUUI+M4cTwdOR8/Mp4fidOIGMN294r711/x7Tff8/Hj&#10;Bx4eDkwBUlQLTYt9SQhebKWSV1BTCHTGgYEQJx4+fs/5NNIPG6zVrBFrICQhJUhRgUjnnFYgFkOK&#10;mSJKFpayaAZMgli0ErIDNlbYbDf4rqOUwnieIEROj2ckCYePj5weRiR7yBHJ0BmH3e2I4hhjIZEx&#10;RedOylnjUkTJ0ZQoT7OQysyvIjPLLTATk+mjsqgsDexdYJBb7pFZk1nWiKdBhF9KHF+tkHUdu4UR&#10;nkv3fE58PbvmfKbrL3O//AVAkicX96XowW6FBsN8vbOv/tYoyOqHcvHts6M1W0Kea6uTcSkHlt+v&#10;JcUCHX9hC8htDfrnbre1e3g6MDKDBVn9fDF1nhxsWQJmdsy2UDT68uuFpEUIz4cqq7Po2DzRhsrl&#10;7gVd1Nc06gWVXUZqUFpZttXAx3Kx/Y1Dz9dwa7zmuS3rKbSM0fruZrS6bpvnpp23aPaLc56u6/Gd&#10;xzmt8WJqGmsKahXy3rHbbbl7dU9OgQ/vCoeH9+QcQAp937O/u+Ph4wdM5zg/RlJpi30mTCfE9Fhn&#10;8XXiF0lkMolMLImQFy6J6wq8SnImnBEihSkXxqlwTpFzfOTxNHI4bfjq1ZZXdwO7wTJkg3eVtdWA&#10;zRlXSafmUsCKNtTSYJRWPFf21pKEUoFHMYnsLNkmcnb4nCnO0UwlpmSMtWrVoHGTL9aLOcuGVQTz&#10;DEDqFZoqBJvFowIQTSWGVlwuxcDpeOLh4QOHhw+Mp4+kONL5jt3dK958/bfkIrx//5a3333D4fHI&#10;6RwJoWDE4K1QgloOOu/ovccKhOmI9QnX3+GHjpQmDh/fM54njPOEeKaUhHfCGFBq90QtlaIssd5Y&#10;IpkSWw0eZaVNqcycL8p4L/TDQEqJx8OBdD7jrcEgbLqe8fGRcA5YO+Bs0toj3YDf7ng4nskh1CBY&#10;V8+l8VRSOW3ErYjIVs+VqX63maCMtk5omvDsnlk/iHIlsKTqmKtnr/B0t2v19nK5byvMjfX3+UXy&#10;oq3Xxevd19vcVE4+893l9/V5fWaf1t0fFw/yM7fnBumLHbv9sZYZcpXjsKzGn7V2yFVc0tXpPoU/&#10;nurW5SlmpcnAy9kIv6AL5uJC/iImzfrWLd/NN281qJ+fSjUCZKUOtFj5VrflIo13nijLDbkQ31fb&#10;Pv+QLbVXWj/nGhM180G170qgVD499G2KmNXfjVUCLoGOoGRj6xFox75O8W2vRCOQVHItESHHSLZg&#10;xOG8Y9hueXh4IOeotTq8xxmhGMt2u4ES1aw/njk/HtgOG7bDjq/e/A3nw7eVZVIBTE5FmV5Fy60j&#10;iWQsvUOzgWqNEpLeu5FbIKSa3NHYmVBgjDAeA6cYOcfIOUycpg2v7zbcbzuG3uG1nAzOKYumz0Up&#10;8LOAa+6WQp4L86kQy0Y0yNMmsrGkZEk2krOjZIcrnlIcuVpDGggpxSIt6KBaP9YugHZ/Z3dNnTua&#10;kZEX68fKfVNyJsVECBPn8czHhwc+fvioMRp5ou97dndf8ebrv2G3f8Wf//RvvP3mT7z7/luOp4nT&#10;mFRAi2ANmKK2N+s6+kFfImdEMr73dL3jeHjk/DhRqK4iSepOtAaM1GSgMoMwZx191ymHTOUPaezm&#10;8zNZGijWq56mQIkToxSGrmfwjmAd0+Mj03QkhRGRhPcO0znNcClZA75LoaRcC+3VjBpW2S9G5myY&#10;NvZagRhKnZPLvTA1MPk5QHCpCDVKa1bXtCwmZX67tJo/PfbtZfglAlNetNl6jXhOmXmuT9dbX19K&#10;+/z0fQFX12Lulxc3PxP4WJ/hSie+ZWeYtyuX2+r3l6BjyVa8ca6LT88DlRsbP+3sVfuriAH5/HSo&#10;sEOglUu/TLV9moh6gfhgVX5amykZiy5GxtTt1+rKBYshqx+qrUBWoG21X3NvtE404u4m/q3UEvd1&#10;sW5mYtXyb6Ph9SIhN76rMgtYQIypPzRejyVescxA5VpjUUsMIA7j/MznEMIEAtY6trs93h/IaaLk&#10;iJFCDCdyjnhreHX/Su9RMcTTmfFwxGH526//lu//8A6Jmrop4gCtgWNMmdN/nRS8gcFpcbTUbm0F&#10;IWfWFqJy8VfUzZjQmJDzWDinwOOYODyOjFMkpjvusjB4o9V5I3iX1d2RlkHQqrGuUrnrPcvZVJdD&#10;ImdDNoaUDMkacnak7HAl4rPHZYfLDmP1ZZ1aM9ajXZoZTWSen4KSoZFl5q/IJc1Byi0OJOdMjJHp&#10;PHI4HDgcDhyPR6ZpAnru7t/w1VdvuH91h/OWD+/e8cc//A/evXvLOE3EDGPImsJuqWnXlabfgu8d&#10;fttBChjJDH1P1zkOcWSaCs4L/cbgvCGHCokFPRBRXSTF4Y2w6XtSikxZLY5ZQGLBJEFrBatYysUw&#10;TglhZMoTJk9wt0fMVzpHTMZ3kEPADT2u21JMx8PhiEHdQJILKYZao0YLEkoxl3O+8rWYBkgqAVnJ&#10;mVY1ef2M3dYN67dVcylX29wyc1wK5XL9M5c7PAdErlpp2utq75kH5DMazQvaNdy4CT/mta9tc3MU&#10;/jLayzDaTz/J6g1YTR6d6xdKdQOw5Xle3FsY4bbie3WEa0vdrasvV7+vNvnpAORHjfavg0svz3/9&#10;zSJylVWu1lApTdyWJ3svGSozqtD9SytSVuYS9OtH/iJFTuACUawiXWfxNxOFVE2umtYtS+EyKjAx&#10;xmCt1mLPKc4U0s398dLRWb+aW6bAFbh46o9svxlZhmaNuwCc89y9esNv/+ZrvCl8/P7fCGGqVptC&#10;1ws5TaQYaIRl03hCSqLresLr008AACAASURBVLbDDms6pfn+eCAn2LiOrRU8GleTsyHn6g4zrWfV&#10;qmIy2dYAwry61hoEessS0loDIo8ogdk5wCllziET8oFxTLy523C37dkPnuwNeEG8Dl4phZwS1tla&#10;40UDca21FVRYJR1LQhStGWOtISaHr6/sIyk5Uu6wLmOLavfGrTTv5n4pVegVLdonJl8ClQZM55Rt&#10;zXYZx8DpfOLx4SPv373l8PABROi3W+7uX/H6zRtevX6Ds4bDx/f88Z//md//03/h/dsPnM+JcSyk&#10;DH4YoFgmSdhToi/QOYPYTCoRZwxDv2W739D1rgatFrrB0Q0dvvMcx6R1g0wkmRbfoiDEeYvpO7W0&#10;BGUYjZKQkvHZMeWgAbsipGw4HUdyKHhJdFaPFcKIdx2uh2Hr6Lq91qMxnvMUMY8JyRFSUhKyjAbE&#10;5gpATHtKVgnrpgaBm1UouxgwebGUlmuFYL2YN9C1prau92t+jpf3+fl7SYThVXvpEj7Hsj1Zv69P&#10;+LIjXm91y1pSblg9Lve/hlu/dnvhaP4EEXgNFi5wSEEtobdkXAOOs69mWSuuj3P9xfPz9Gq/eupr&#10;NZ3rberPv6gFZHlI+NGD/+Xb9d3UB3/Op14BhGthe5lFt2xTq28obTjNTbI8Xs1KcHneKx1oUado&#10;9oc8a7W57qKas7GaulqKmqqNrewgSbNR4o0H9MW4scrvJpDXYEJmcLUg8kLV+IwwhXjhzmkF6px3&#10;3L9+zX/8+79n0zn+7/HAu28PxBgwzuO81YqqIZKzBmCG85Hx+BFnHHE3Mgx3mGLBF8Q4tr5j1wm9&#10;qSnNmnKjPZtNLzUlWLT8OhalR63qYwnMFXKFp4Gp65ZRoBJRa8g4whgDx8fI4eHMb15vSK/2pN6T&#10;O0PuDJ1XIizrohbVs1rZ1hqLc47kHMm6WvG2utMqXX10huAcPnp8jDjn8CnjuoIvquk3QLqgVXWv&#10;SJ0ri2txvfBUC0/OpJyJMXGeJj6+f8+H9+85PD6Q0oR1hu1ux/3rHfdv7rm/3zP0nvPpyPu336n1&#10;4+0HDg8jpxOczjrQ/W6PZIONRwQYDPTeICYT01nrsmy2bHYbnBNiDKQCxhl877HOkdI4TyBdXLVA&#10;kJSIE4N0TnlzTCQRmXIBU3DOYOsc1Jo8ltN5Io6J3WDYbDQ+KKQziMXaQk5Hcp5wvsfYjpjUYkMO&#10;ml6ddfyExf2p6c6mWj0qB4gxpMYDU2vy5NkC0oBffTYKc8ru0/m2ds6u7u3lI/rs810+sc0Pau0R&#10;V0xUgYFey1NQcFsAPtfJ63V1vf01+Li4jhsX9GuLlh+jj7+0z3Lr0+dOuJYrVye5niPPne+Zu7n6&#10;7urXNXnWk3apyP9VuGCWh/D5u7UM8qfCMD+NPi9vyPJadKCF6eP5SbeeWLIcNOcFCK3iSkCzJsTo&#10;Ati021J91Ik8B1m2c1+fbb1IXW9TVrOvgauMCnEnYOfMCxX8fd/TDz1i4P279xQ0PdgL9GLYeIcr&#10;BZMSQ+f57W9/w/d/es3h7TeczyeMT1hjwHnCOPHh7fdIuafyuhOniTMP5ClipaNsCl23wVlhs3MU&#10;W8CA9xv85kwcR3KYUGIvjYtxxSwXV5J2TtRkbiO4WDiVwlSWTJh5XK5uXAJOVPdMgnguhDwxhsjj&#10;44n7red+27Pf9GyHnn7weC8KQEzNBrIZl5SlNVodW5kBiFrTnDU463Au4mzAeUc3JboukbqE7yLe&#10;+ZoOKrPmvKK2UzdLzbIpWeMYtE5JIqXMOI0cHw8cjgfOpyNTmECEYbfj7u6O/d0d2/2O7W7PbnfH&#10;6fHEt3/+M3/6lz9wODwSQyIlHZ6uc5hhS3KOeAqMUyQXrUK76R2bTY93hZJHrPc435Fz5DSeyKXg&#10;uuqiy0IMZ8I0qQvDMWf0KLRWKvWh96RcCEmZWCVHpqkQaq2YltosaGptSnnhBPG9AgcjuL5DstUM&#10;HLchY3H2AWsN1mWM5t/WewIYo0HOzuA7i7NWx7YUxKaZg6exny7AsMWylHlu3QYfjWp/2ZY2J9dy&#10;5RbiuHqYPydwLtvVga6k0OeEptza/+L3W317RnO/6tGt3192TT9sBH7e9tOgkqz+/+xZWuB5U5Ir&#10;gpzP3hDlJ8/1uV+v4citvZ4C518FgPxaKHXt+piHZ/aZLU9zXv1uVktD++sJf1A95vx/kx43bCRl&#10;/enWTZ8Hpx5PNI0yr6pEKN/AmpG5YKVUU7AueiGpRntB4f7syDw1bV5DsPa7QYFHL4ZOqpsqK8gY&#10;+o7Xb16z2W5IMRA+fiTmSjYmymC6GzaYFJkeHwinI7tNx/1+i7eWHAI5ZRCPcz0xJA4fPrIZevp+&#10;Qw4TUzhwenxg5IR3G4yo9QADfrthDKO6cTY9IW6ZwpkUgm5nXH0g8+wmsyL0lcPBWlEwYApdzJxz&#10;YSxltnS0GM1bYxeAA2o9mSY4TJnvP0687ife7M68uh94dbdntxd6b/U8Fry3GrDqhOgK1ias0fmo&#10;4AN10RjB2og1TtOXraNzga6b6P0Z7zyd9xhnEas85cUot6rGd2hqaEqRHJMGulZG03E8M57PjOdH&#10;zuORkCb67Zbdq9ds7+7ZbJSmfLfdsRk2OOeZjiPvvvuWd2+/4/B40PTcx0Ipln7ocGZDMjs+HAOn&#10;xzOn40gC+l4YBs8w9DhbiMczzjvEWKZp5HA6UUrBOYfBasptHglRA1NbzIxIRhmEtZ5x5waitYyS&#10;NOYjZ6aYGOv876RgSsIbzZDJNR3MOo/v+xrP5Nm//g2dtYjxTFMihEAII9YZejyxRM4xKGa1FqzB&#10;OINzRu+rc5odk6OCW0DZYRa6fZ0zLUvpmWYWd1pzAF+vm2sr6ueeb2BRJJ6aLD6x79ONZ3r+ZgFa&#10;bXXbmnHr6J/XkF/aPnX0sv7i5xQ6P8T08WPMJBe7yoVu+rnztGSH56xhP21ormdm69hakb+096/7&#10;/QUAyHMGmk+3W8Ltl2vXfdbPqleB1LRFodKuy2LLuDxKmwiXqoG6Jm6Bj5Ud4qaRpQa/ynLLWoBp&#10;rn7nUrQsPci88InIrNHmlImpEGvg6Rz3yFMrSJs260WkzN+1QNwFKDnReARXLTAma9CEABvn+Y//&#10;03/gq6+/gpJ5/913DEA2hlAqoVNJ2JQpMXD6+J53//ZH3v/mnun0QBwjcQTjVMtNYyZNBVNGzncT&#10;1vTklEmVApx8JrlI19dsCmsoJTKOj+C0mF2RgvG2avqZmOI85FZqcZisVO+uWCwFYsZ6S28dp5h4&#10;DBFTFndL4lJorMd0qvNnQrcfC6QJAplzGjmOsH+c2PZaT6bvHF3n6PuM7wreF5w3la6+mfi1umpz&#10;tVlrsbWAmrWaOWONYFQWzia6lvG5JLXUmIVaYr5kneM5QxhHwjQBhW7bM+zv2d7v2d7t2e43bDYb&#10;rQjcD0gunA8PfPzwgYeHB06PJ6YxcjqNuF4o2RPpoThKToTxzPkcCLHQCXhnlWa/AiLNfNqANZzH&#10;yOmUcD01bkUQsXTDDmcTiaR1WWwNpCWScsIWcHbD4CxnyZii1xeK3os2jx1ogHZJCuycY7O7RypD&#10;qwOc7XDekWImhUhOCe89KWdCUnDYuQoMDGTJSsOfC0Y6vDOkXO9FAxilRk6VugbkGhTbnrfy/Bpo&#10;1PD37JJRnvzRSOXK5UO+bjeW6yWQfQEXFycRDTbXKSazIrbQMD7Xnl7cYu1Yd/223ny9Zt063r+3&#10;Nmfs/GCDzOXoyLXseWYXuXWua6vHbGV7aV/WbSVPpaw+XcPSi24BX8wC8uNAyK/blj5fDNaTMVsy&#10;YtYLwGzpYFmMLrYSZkvIulqpRkiuT3Qb3LTDmVo7Yk7jqxLFFBWcvu8wAnGamMJEjGWmGY8vnE/r&#10;kWi4tVWnWffKG6FzFucshKjWCsBbw/1uy//y93/H119/zelwYPrwjp01JAuHkAiVk6GkDCVx+viR&#10;b//1f/Dm1ZbHj++I40QOaJFXcaQpEUIkThPeW3LYQwnESNXgIyUVxvOR82aL63tCDowhwRgYw5lM&#10;xvpO2SuniVQp0jXt1eIwJApOjGrcpkDJJOMIGOQciCkp3XZpELWWfl+N23qMI3qfZs6UXIgjjCHx&#10;eDyycUfuBs9+07HbDpqO2kf6IWlmSGexwpzyqQBEBacxC/hQbokEkigECpFcJs2uSVnHKLagyWb+&#10;F8RYDei0DhGPtR3Gerwb6Dcbtq/27F/dsdn3DFt1GXXe0/UeI4Xz+ciHt99yeHjkeDpzPj4Sp4Dz&#10;PZtdB1MmB7Q+zHRmPJ6ZJqU1H7zgvWDI5BgQW+idY7PZApbjOXI8J1xXeWSSZsN0/QbbnZCoAlKk&#10;CnjUsiOS8M5RXI1JSmnOuGnP1+wyROeYNQZrHL7riUmTrI0zGO+x1hHCmRgncoo43+FyxCTlbPFe&#10;ZjK+BiKMFKyAtRoDYhrt/mpZWQv4Jw/7ipynWT7W/f+c9fKJoJ4DDNsBnh7h4izy7GZcL4ot9uVJ&#10;HNuTY3+m4xdnqB29sf0twP/59oOl+y/bhLmC+g8Nof1EVuty8Pldrr67fS6dY1cT9ka7YTy7+uVW&#10;527gg/rxF+UBWXdn/f6rNVknLN2yDyw2Av1UaGlHpsEGkdWC0WIzbkGKq1NzgXHmD+tCl3r2GnBq&#10;VNOVUrU/Y8BYRJRrdMqZKSj4WB9LuUCW01xPoLnPXN6jeWFFLR/OaByCNWrKLmR6Izgx3O13/N3/&#10;/Hd89fqOwRuyLbzaduQ3ex7DxJhHxpCJgHQWsmXKEw+HAx8+fCTGQkZTGY0Itu8paSSFQImZcVJg&#10;ITmRxkCOCSOWjHA+nhF5T7/bkXOuhFAV9LUgQGsR55ASlSI7p5qSJuSUECb6oWd7t2cvwuF45OE0&#10;opkWtUCcCKZIZXZdRMmtOZwojGUhiUulKK17Vg6RECfOU+Q4TvRDtYT0jq6z+M7incUZjSdwRjlM&#10;1NKRsVIW4UaiSISibKKlJH1Viw+AEavXb5S2XcNDKm14taBtdju2+zs2uz3b3YbNtqfbeLrO0XWe&#10;oesRhMfDRw7v33N8fCDEiWnUwNLtbg92IL77wOk8aoxFNpzOIyGkarVToe9cj3M9IKQYSNbghx5j&#10;HTFmxlMioTEaOYdqzQvkHAlTgqRA2JgBawreCX03MGwHUjwhkjCS8Fbji7co+OhFKCWRktbfacHa&#10;MURiPNE7ofcbfNfjnMOGOBPaGWvw3uFixIxALDhn6foBN2zx/YDvOwqiae/ThHE9XZ+INR6k5EKJ&#10;GnODqBBxlYshJVRRqdaqeU2RReRrrahc16zKLNusFi9RNK4W4EWBWnSlci17nphKL4VMcw1dA5HP&#10;ysdnO3udPPziHf/dtRbA+wN3evLhyXr+QjvAj4Fnawkpq/eX7/106y8IQD6FgP6y2vPIrTzZThft&#10;dWk5qkBitoAs2QW6yK8Xj+W1iKvcntyytpxcdsys/MNatExdLqaeW6yWA48pU1ImTIVR16fqKhFi&#10;VtfH6nRX1ye04EwlU6opvq2IWeuLCN4anKAR/xmsFIbOcrfd8NVXb/jtb95AnHj/zfecHz9imfjq&#10;zY5yMDxMCZmiIuyhg1QI58jjKXM4nnE4MqYylFuk6ylTJBl9SGPOTCFCiqQpK0W2d1AM0ziR84PG&#10;OmSDcx5nHWpD0EJuYmpl3AK5BHIskCMgpFIgRXoj9Nse2/VEIqcwYuqCm0tGxNZxAlNktoI81zIa&#10;FzInvJaau1EgBDinzDFM9CN4D50XOm/w3tJ3nt53dL6jcx7vHM5UIS7UGIhS688VltTtVbp4afA1&#10;a7xEjqq5Vi296zT1dXf3is1uz2a3Z9hsGIaOYfD0w6AxJQJxOnP4+J7HhwdiCBpnEoVcEr7zdMMe&#10;Yyfef/9RXWTREKJwPAdCUOpyR5vvDus6jC3EMAHgXAdG6dTDqCObs9Lmq2BMxJQJE8o+3wtGHEYy&#10;3hg63+O7DuyZIhkxBe9g78Em9P6L1oeZwVCN+zmdHynTEbMdELPDeY/3njBNGtAt+ow6b3Ghpk2j&#10;rqwSIlkmZd8tAkZBMcXipKPzBZsyKav7CAMxq4bQgl5bgKoplf1+5bpVIFKj0KrJQattG8pFovgn&#10;bCTzT8s2ayFlZgOILOvPjdiUhUpg3cp8ihe1C/PK5/Z6ej0vE5afsxf9XO1lo/AlpWNBXgw4brar&#10;NNz6ZX17imqvLVG3T/3DYMlPByA/7HzAy6bIbBK6ecIf125lsMiN39pS3oCH1BttZH2ps/iugKOm&#10;fMpiVdCPT6/CNBVkfc5lh5VGU2q6W0GswdbiXW3xjCFwGs9MIRJiJhfVDp3zWGeRKUGJGrdQrgm2&#10;9FRW1IphjfY/5YxCBZlTVo0USkqE6vrxBnZby+v7Ha9fvebVq3uMJB4/fsf4+ECezlgDXafC1Fkt&#10;KW+dRXrHdByZorKLnkYlBkuI5js6rym01iBeYzRigfN5wpSEZIPJnpTUKqSudkHE4dxAzIm5amwb&#10;R6lxA2K0loyoKyvnxbqU88g4HbAEjM1sdj1DSJhzZAqoqd9U4FmeNaZftIK6ZNqtzWurSIYQNU7E&#10;J+hiwU8JbzOdi3RuwluHt1ZfxujwNCBiL4GjCpB2xkjRBGGQUgGHYxh6NttXNZvlnu1+z2a3w1e+&#10;ja7r6L3He0vnDCYnpvHEx/dvOR4PDMOW7f6O0/nM93/8fyjZcP/qtzi/4+H9H5jOj6SkHCXTFHl8&#10;DJzGRMnq/ig1KNr5DusKJU90fYdxjlK0ym2sBQwR2Gw3bHZ35JLIyZBzwnm9z0bswkyaIyFMpBJI&#10;1TrnrfD6lcefE1PIpFTqgVslWqGUzPHhAS+RMihRS6Hgu07nqlHwo8+nwdVxDDGpi/B4ZjoFxI8Y&#10;3yPOI9ahpGdF08RF3V5SCxSWnECkZivpPFDLR+XzEUMjsF3cNk8tlDXZ/GXidiVTLo4gV9uUZz+y&#10;tgRfW2m52nbd10+5aX6pdmuMfg2YItfv19koP+AoT2XK57542ZF/8pi8BA+sfv9V03A/bwb6wlNk&#10;5YqYLRR18V6HcCzGrcU9YVb7zw/01cGvuT50m8ZcujZgLR2ZLStS6oSsD+08G1SKtrgFa5XASoxh&#10;Ok2cx8iYdCHSTIkaI4BVdsdsNACxVsi9AF1X19CsIbaG0FpR648WVFON21lh01nu9wP3r/bcv9qz&#10;2wxIiZQ04TuH+A0lRcI0MsWJkDMYQz/0GOdJBaakDGDnKRFrqrB4T7GekBKJjDiDKYZcYBzPeGNw&#10;YkEKKWYwWbNrxGJ9h+8HzuGkgMRYxCTVYnOZ/VEZ1aznOyJgnZBzYDofMHlCrGOzGdjFQn+ayEHr&#10;5UqlFV9NlWdnaNtqzZ+ybuqagZjBR33vDERTCFIYTcZJwBnwIlpt19Z3py4xjQsxNUDV1kqsqV53&#10;SzE1bHdb9vf37O9es9/v2e52DJuBbtPjOqfuhRrbY63RYmvnR6bzifPxkXEcawXie2JKnE4flcvl&#10;/rcMwz2nxxPj8YHp9ECOhqRhOExjJmU0UNqota7Rwxtjcd7TD1sA5X2JcWHULUrPvt3vORweZhhv&#10;jVEAY1116+hYxziqa61uaYzg+55SJkoK5FSwVp9kqYpFionj9Mh+0+s9KgqSvHea0lwBS86RnC1S&#10;cgUhnlwESiZkSJOSpxWJ6uqzVjPSjFF3mSkKerMhG52/pma5FEmz+wWp88RQLSl1Jcltpi1xWddr&#10;/OeEh8z/3Z6o7ZiZ2Xj2tD1j5L7Vn9ZaeMvP21Yd/rUMID+wzd38TArsp/Zv79eQ5FrRno++vsk3&#10;O3O7fap3P8L+cNF+MQCiz9LtS/mydo5P92EBFFWDFLl4gMrVA6lF3WRm5JOVFSSDEiPVhSKryjQf&#10;wFDZNi/05cJMJAYrgaZnlMpHUXJLnaz75DL7sLNRsoUcNQNgECWr8l41yRwTU4411rXMp20Wj1bt&#10;V+tqZFJJSpWNVItIGxs1D7cgkq03vNn3vH61Z7/bsdn0bDpH5xT45NKp/z9GTlPk/ccD37w78XBK&#10;YD2bzUbdOFkzB8iJ4+ERciTlGjCKEM7K3yHG4H2nGu404foe8ZrtUnIiTQFDwXUW13l86GdwZn03&#10;j2eWQAoTqSjfBblUgi8hpYyxMhfDc0Y0jdV37LPh/hh4//CRc4FW5E3QYMY5i2F1Z2/NuSeEZrOQ&#10;rQcxOq+M1ZcIej+kfm+Kfk6VaC5ZsrOIreynRmutOC/4bsAPTplE+45+07HZbdnt9+x2O7a7HZvN&#10;QNd3lQxN753RSUeOkWmaSCHq+FrHm6/VTXM6HXn88I4UA3//v/5vODdwfjxxPh3IKWAtlBxIIZGD&#10;YExh0ym3BsYoz4skpvERMV65M7wnxcAYAlMMajEqGsQap0wMhRTrEyJ11paEc56+cwyDpes6RIzy&#10;yjkF6WPMTOMZilnmclX5jQglFcIY1BW32WKMx1T6/gaOvHNIyaTziVQMKRRKrFlJ1uCckEIipKAk&#10;etZhbYcUV/2sBrFqD82kWlqgwogitYquqTUEC+WikmlVYdrzX5Z1pgVDX4ORW/PvpnBoS4KUJRBy&#10;bR5ZK2rz++U6ufzyQ1bqHyqqnp6tZVlcfHfV9b9sDLK+a1+ql5fgo8Ug8pkzLHjkVl8uv/sUHr3s&#10;wQ9rPx8AaYJ8fm6eTpxGqNXaJ/Piv2C3rBictIXJzKbIWSjM9ouylt8LgKmgwjTSr2b9KAuwgFb2&#10;ftFc1k6QltWibp0KPhAtrQ76oIkeO89qYVYQsuJ18IAYU03TjpgSU4rknBTMGKMLetaCdA14aRdz&#10;LbTWxqZgigY5NtZSjTcRvBHe7Aa+fn3Pm9ev6HtP5y2dt3iv7pWYO07TxCFE3j+e+bfvj7w7JlKG&#10;u96xHQaIEWLCidBZiFEzN4yxGOsIITCNZ2KM9MMG7xxpDEocVQe3kCklEoPWiklV8y218rBUevPi&#10;3HzzSs5IiogYrX0iNQ5AVKhb5/DeYzuPWI/telLx7IaRnfmoJGN1rCyLVSxf3NXbreGMiD5wa+CS&#10;0VTYVqduTpdrTNyWGfBYEQ1KdRof4mpWSdcJ3WDoN55h2zNsNwybgc1uQ79RYriu95rR0nda4M9b&#10;rLPYanUrORNDIJxPhGnCisX3A32/YbPdU8iM44mUAvu713z92//AeBp5eP+e0/GBQlJ3yulMqYih&#10;HwDrMVZJwrITnCvE6YCzPUO3pe+8Mu3GQIiRVK+1FI3pKdlSsqW5NfWJUip711vNHPKOnBSk2Wol&#10;zDkRzgFjPBRpPKU6tELNTgq0hFIxTueg2OpusTWeyFJSJMdCnDIhZkKCgtN9vMGilXiNy1iTEFPv&#10;cS4gOq8NWdN/jSGmzDhqVpY1gus8Rmwtw6P1lqRoHNiarGzNltr4iUp9bpd15zMTcf2xVAWqjnfb&#10;YE7KeeaAl3rk02DKZ/vxCaR0S5Ofwb1cbrkcZllLG6j/99S+KFCStUJ7IVV/UGc+BWafaz/FCvLz&#10;ABC5nCbL/082Yw7arNMpfxEQcj2Vl8lqUJO9N1a5IGQlkCkzd0JGaawXEFG3KHCZPbM+w0oXriCl&#10;lUTXa12BDxZTmYKaRagt3xrlspjZxKTWoEjkWllUQQuUqMynUNMNqyYoxii9dinEUkglN0VqPouv&#10;551jPtCUQm8NnXNsvGPXOfabgV3X4xA6Y+i9p+s03gQjiLOMp8z3D0f+9PYj3x0SucC+99xtBjZd&#10;x+P3H8hTwDvHdr/Bdx7jtiBCmEbi6cR4Cjhv6ZzDGas6nzUghVwSjWIcSz134XR84HTUGASyJcao&#10;89AYjLOU7LDZ4XvLVKvFioDrPJjKBeI83neI67FdR0yRzhl6C5sC5/zUjpURcgUma8bUW3O4BfI1&#10;FniHVIqqOleX26ygw+q99FaDVPvOMHSOfvAMfUfXWbrBKbHXdmCzGxg2A8Ompxt6+qFTwNFZXGex&#10;TrlDxBZEotKvI2rhSjVLIxU619MPG4bNDu97Ypy0wu3jI/2w5c3Xf4vznsePHwnTSM4RkUK/2dId&#10;UyVTg2EArGOaMmlSC0nfW0QCGgqxYbvdstlueBzPyk/Sxsr0dP2eYbPH9xsKjsJUXZU1k6UGZZVq&#10;pZOUICUlAqPGV+QERd1VCjSaxSGTkvKB6JRS95pzbpawzjq6bsBbS4nqDotGkFgVAEkYI3SDwxcF&#10;6qW6+AStp2OLRUyP9x5jB1w34FzHGAKPh0fG8cxSTVcBcc65Am7l2bm0YjYgtsylNt+ug83XevZ6&#10;Pq5/X9OF6I/Lr2s20/V693RuP62kerk6lps/tvX/uU3X1ub206US2867iECZV9sFlD0nT36MsP3k&#10;gb7chj/s5KJp3zfbC9w7OkY3RurW4P1Es8c1PPpiAGQ9qZ/88Sma1+pygIWD4nr7a4Ql875PO7Am&#10;7WnbLn83F0PTJtWHbmSZyJoFspA4aSXZ9OT69OGoQXAXXb4CIu271c1svB7z0FS67dk6Ua0dzYoy&#10;A5paEtxRZsvJXAYcpXe2Nb1S/dB29ms3Qdf62sbFCnRQYwp0AyNC5x1D3zF0nsF7Ns4yOKtjVsC7&#10;TtMQe0cRmELg/eHAn//tLX/65j3ffTwSRbjfdHx1t+fVfqdEXyEweE+/3bC939MNPc53hBAYz2fC&#10;OJFiZn+3ZzNsMAKhZHznESPK5BkChoxx4HqHsYbT6cA0navGZEgpVv+7krSFMHE+PZJDVK6RKoyc&#10;c5W1soHERfvtOlEOjM7SpUQUjdvQ0b6YDawf4fWr/aqAQ18e6BA6dC52FKWqt/rqnFKW9xV0zMCj&#10;8wy9px86hr5n2PRstgObraahbrYD3dDRdTWotPfKb+LUvSSmxh60gKZKyV6iWtPIBWccruvohy3W&#10;dYzjyNvv/sT5dKTfbLh/9YZhu+P8+Mg0nsk5YazF9QNdifj+hOsElwtFtNpwipEQA/3WYCRTcoRi&#10;8NYybLb0XU+KkfNZ2VKN0YKFzul1+M5RTLVVGJnr6FjnsVaznVKMTKcTUSOGsUa0cF2qAdUt5bRa&#10;BQtASjUrSBlMrXWI858lJQAAIABJREFUwDieCOMZKYXOe4Z+IIWEqaRjORViykQpFGcx3mG9WwRr&#10;BUZWwDpX522oc8/QDQOd2+AQjiI1dkXAaEB7ogJClnoz89oxzychV/Pyer5dL/Bze2YJXtbWyxWu&#10;CfIZJMxK5VNo8UkZJSDlEqA820c+9cPT/darbAMruV7QNZ3FpSz9oraHF7VPXvOPaGtL7BrEPQkp&#10;ecFlPj8aV7/cutFy+dMPvcafzQWzFsjPboMK47ya2lYWi4iukWVG90pLLfO7mtr1ZLmmnObC/GDO&#10;xzRqujbWVGImjXkwFrx3qgU1HywKOlTmi5rGGwFYa7KAHzWZ5iqYypMbIWg/pbSUu7ZoaAeLCLhG&#10;rmRm4rGSNOajlt6cNSEr0HkzbytGK8jmomBF+Q0ciCGnxDRFJEVMUXfNWnNqgtGLBjpqUJ/yfWy3&#10;GzbbLb13SErYosF52+2O/d0d+9evEG+ZYuDh8YHvvn/LH//8lrfff+TxFHAivNn1/Obrr3m13+Ep&#10;TA8Pyrex39Nvt5jOY7sOgDFMjNPENAasFe7v7hk2A+PxQE6JYdghkgljIJwDXa/3znUecVZBhEgN&#10;UPSViyIoMRSiQYvWkU28yPoRMcqwGiLRBYzrcB045+jRYNS+dxzHJRbmElzIzAh5rVG1edvAh6+v&#10;XqCXwkbAU+gNDB62PWx6YegNQ+/oe8vQe4be0XW9Wpy8q0GSjt1+x+5uV4GHx3mH76orqblZrGZO&#10;6bUKzup3FC0rn9Kkbrii9U1M77G+xzpPiLHSrI9s9nfsdnv6YUNJiRSjgkE0wNi6jkLCeIcfOjpJ&#10;lGQ4nyJjSiQE02m8h0jGWUc/7BiGLSLC48OBjx8fiEUtP8YUSgnkNKFka8qngRh81+G7jv7/Ze7N&#10;mmTJruy870w+RERm3qkmoIBqoNFAE6SRxpaooSmyZfwB+rF61JMeaCRlTaPU3SYWCDSABlBATXfI&#10;zBh8OMPWwz4eEZk3b1UBKKDlQFTmzfDwKdzPXmfttdduO5pgKWlmnA/stnvGOWKMo20DGK3oKnkZ&#10;R4qOGfWeEI35tF1Dv9JuvDGOxOGWkhIpznhr6bsV0zAyTYkcC2mGKav9Gwm8aKm3awIhVO1N2+Gc&#10;pW06Uowc9jsO+736jFhl5tq+o0OY4kzKWZk0UXZH6uCVlvmIUbZNnZJrs8k6U9JxVKvgHhptH64m&#10;vDsOn49Zx3GL8zfMa9HlpEZ5eJvmuNaXB6avss5rDMgxPp7SQK+zGn98sPFly9cJRM49Y05wRK/U&#10;G8/69Yt0+vtr4OWrXb9zDuq3Wb52AHK6me8e9EOncbxMmozUbp5GhYDWaCAuWSswvDF4t6j/dUbn&#10;nPZE0RlCqemJcgQjR+S+AAukRgSdaVgnWOIdJsEYU5PQlqXDbBGrotDzOYbVuYkGOjA5q+9GBUyL&#10;vsUaMMWczrOeeJWf6UuM6kokQ7GYqvVAMgb1NVBgoCWZ3uss3Tp7RBKnVJEeX86FeUpkMt4IOKN6&#10;EaoHgdSqDikE72iCV5dTV70o2pa2cTQhEJzS0H3f0/cruq7HNR37aeSz5y/56JOP+dWnn7PdR7wI&#10;mzZwte5Yr3ou+5bOGiRpj46Li0tWV5fYEEiiVRHDPLHdb5niiG8DV5sLVquVfq9F8LXhV05ZX4Wq&#10;AQi4xmOcgi1BcE5z+SVlco4gXlku6whNB4sOBqAUck7HVvRUd0up9FcIgX61ous73C7euaePw53R&#10;787VB//82T4CPKvAw4v+7A2sHay8Yd06Vo1T8NFB31r6vqZV2kDbBtq2oet6urbToNu2NI0yIKrv&#10;8HhvVEzrq+bAuuN5L5UyfqmYQU3AKIWctF29taqD8aHF+IaUEsOoaZHLx89omgbv3VE0XUquJbeZ&#10;UjKpvmzT0m0acsjM+4HDOLGfst6rRtkQTQUFmqanaTpyygz7A+PhoGkxB5hIkZlURnKeMEs9kVX3&#10;39Dq8bjjc1iIpWg1ijOE0EArlDRpTySpTI0zOI9OWowKd32jfyslMcWRNO6QlI/Nf5qupWkaDvtY&#10;vUT0UU5FJyDZqKYoSDUoDIIzhlXbsdlcYEQY25ah7TDWU4qyrNlYggQChdlAqg0kTR1+1PlYxxio&#10;4tlaqgsGU0RHtbq9BR7rXOgsENwzEDu+80Vx5XW8wf1RXc7WvbPc2W7d0Bex4Nydxb9xvWVTx93I&#10;a/qPk1Lo7vb/MSHIQ2f2dR+TwZ42ep8F+UqfP+dwH3r3DYt88dtftpU/DAMi3Kkm0V/MsYnR8R05&#10;FgEcAZwGWk+oLeYLkHMmOEvwjuDscaZ+7IVR+2FoJ+xy5OScazDWEWNmGCbGMR4H2oIQUyTF8ThA&#10;uzo7tMbW7pnU/LI9Y0BOg8ACQFLOJAzJFA2q5ewBqIPE8mgs7I2zFmfOmAw0hy2SwEj1ClFnMWtR&#10;D4euIwRfWSKObe+x+siVUvRYYkRywplC8AZnVFJqjMUt7qkiSEpISXptFwByfClgCdaw6jq6riP4&#10;AAK73Z4Xtzt+/emnfPziFc93e/ZTpAueq67hrUcXPLm6wJVMnkfmcY8zllXfs1pfYLwn5swYR8Z5&#10;4ub2hmF3wIvh0ZNHvPPWu5hSmHY7pGS61Qokk+JUrbGNpm5abb6GUa1NKQVv9W5KSft4GGMrwNCy&#10;ktC0R/MFKUKctAeKc54QGrwPR0Gm7xoFXasVzu0xprzWyEuZhQo25G75vUXBR+sMwYArQiPQO1gH&#10;w+U68PhqxaPLnlULrc80Xug7T9c31R1VAchqdcFqfcFqtaFbrXWG7SsAt6It443OrI2xYBxLW2xt&#10;uqct0aSM5DQT54k4jaQ5EZqW0PT40IL1lOX6ScE3DV2/YpHO5qLeMnGeiTFirKNdXZJNy1Acrc2U&#10;xiJN4fowsRuFIUJjhVQyzgjOOJxrcL4hhJbxsGMeZyQXFT97EBKlTOQ8EeNeRZzo+YWaYgI5Ws5j&#10;LL4LyKSVYs4LjQ8MMlGyGtI5Z2haj/WWnDIihaZtMLYQ54HRREyZKfNAnmfIgrMNwXW0TY+1E4aE&#10;cxCsY05ahluiTnxS0mcvTiPTfsshBMb1hq5tccbgpCDzqMBBVGQaSkHU1JgIRIFSmwgq8wrFmGPK&#10;7yQyNMdy3XP92IkFOQMd99no+3WaDyzHvdxbV4fF+5+/x1/cMbE626d84adee++1w7//3sJ8mMUZ&#10;9v9vXMcDy9dJf9zb7hJDz8Psck1eu9b3WJDTPxeQ+vWDuD8eAHnjEZwdgtz/dYFu+vuR9TPnaReO&#10;pYmLYs+IweFovQ7WoXakbEJDt1rXXg+Z4TCw3x2YY2SOmWmaGCUxJeoMVl9W1O562bceVp1hnF/B&#10;Ki4VB8FaxGteuUihZDmKRZcq3IVdcUsHWZZ2VBrUnKG2Z69AytR5uhGcc6w3K1brDU0TavDMxxJf&#10;qUxCSkKeI3kciWNU8yUBW4zup15UY7W7qm0CRryWteZEkoxBZ9MspuNSiCUjcWY/TYzTzH4/sDuM&#10;/ObFK67HmWwMV23Lk8sLrtY9V+uevgnkYaesjtF0Sdu1GAtxHhimkcN44DCNjIcDFBUxri82hOCZ&#10;DweEUisEhMP+ljjOWGvoVi1Nv8J7vT65ZLIUrPOEtsO6hjJPAFqWa3RMNCYow+SKphFKAimYagp1&#10;NHup19caoWm0dXzXObqUKCoxON6zi3DXG4MXdfy09VZ3BhpvaBtHsAaXC0EKnTOsW8/lpuXRZc+z&#10;JxdsVp6uEYIrdK3Xc2xDBSCBrt/Qr9a0rQIF70ItH1YAYl1l+8wSimo7u1JBecnkEknTnjjtKVkt&#10;0nwTcG2jqTDntYFhVtMs7zSV07YdcVbgktNMjDPDeCCmGRcaVmGFuAm52SNG8E1P4wylGFJWRtGF&#10;yhZZi2+0ukarVzKH/Z5pnCmZyuZRdRrCPE9M4wGRgvMQgtW0W9X5IOe1ZjUrkQsmZ6z1eGcpQWub&#10;Q/C0bQumIAkwls3FJatuhZFCmie8KTjnSXkgjhOWCK36rIQm4MLMqZmcOukuVWpZCrkIKSXiZJjc&#10;yDwMdE1TS3o5gmJTWYwsVIOy2rOnZIyUer/WMaicgO79ILAE3vsTvFMwPoWUBwff+2HBPPR3c+/H&#10;6T15bd3l3yct3IObfOBTX/a3h4HIsq/l4I4X5A2f+uMuD+KNrwGE3JGcnjEfJ2lA/fll+34NWchr&#10;751LfR9aXr+/vnDFO8vXDkBe38cXY6fz20RqlYbJaGCoAXDpd0DRXHDOos2fLGrSU7Iq4GNEnNPy&#10;yxBxJWPaFuMMrcuYlWEYCpImskRaa3Ah6LTBoH0/asXJHYGnvX9WUge+ul5NGZWsKQKxokLHmm92&#10;lQY3y4hSBaZHTQgaRI4W7gaO1mhGTZsaC1aSBlAVjGClqFakiB57LngsbWhxeFLMpKSmXqVAEXVw&#10;hIhz6p/QNAGp6SZrDb5rcW0DBuYijONIGUZiKQxT5DDO7MfIGBNz0hnrZdPw7NFjnj6+omsCwQgS&#10;I1IKXb+iadrqy6EU/Dgc2O+2HIYDqWRab2nXPevVhrYJzHEEC+26R0pm2G0ZDzNSCu2mY3N1RQjq&#10;xFFyUoraWEK7IjQdYiwmJfCCrSZbUMhxpsSCtwFJhpJmtbd3BiMZSRFCwPhqDIemJvq+5eKiIZWE&#10;HDIS610ggjNCayydMzTG4o3gK1h2DtoqHg1OnUWDZFrn6NvAZtXSN45V33B5tWazDrQBmuDOBKVq&#10;DR5CQwhNTa9YDaI1eFF0lrzcY8cqK1B9UM6UNFOi+ntIMVjX4EKL7zp18XSeIka1MCWR0ow1Dk+D&#10;A2LRa51SZI6zbr+memIUdrstLz7/hGTXhIsVxjbErDCoaxx97zVl6ixN19Ote3xwTNPAYbdnGGZi&#10;rnb1BaxvwXjiHFWcKoIP0HamalgUKBmrYS6VzDwl1VCgHjmlRNUJhQaMxXpP23bkPJMwWOu5unzC&#10;5cUl5ImSRmwI9M2KdBgZ4p40jaQoGNvi2xbfZvJwICZNuSbOHEGNAeMQqN1zCzHNTHM69vexdSzR&#10;tEkVvBtTTem07UASKMXUVKCpZbHmiCoKi30qLClFBXeaVl1A0VLubZYxy5yPtpzNsE4j8Tm00M0r&#10;ejfLWFfbTWDrvffa6H4a087feyjuPbQ8tP7vBCHOTvVNn/+jQ5P7mO7rOoDTl4zcvfzHXZ6zRq/9&#10;8aEPyPE/pz888KU9xGK9nk4zb/zC/4AMyBdc7QcuvFANm4qWWlajTJYHwYu2pE8CTqQ2Sat0pc2I&#10;z0iyZGuIRlMyw8HVwVq3kouQcyamoqZCGaSyBKYyEK62PD82mBOO1IdZhK/VZ0JNnNSi2TnDsVLF&#10;GIIPmiKos9JjrnIpQWEZgHLVudSy33qM2nY+kVMmTTDHkTh4bPAY7zAuqI6lThmlFMhCYxvalZau&#10;zpNWlqSqcRBjNEdeRF0anUOs6ie07t9qmqVpiTkxzyPTNDHPiSlmxikxxkysPO/KWjZdz6PLDU8f&#10;P2KzXuEslDSTcqmeDAHrA9Zpy/MsSYV+84DkxKrvtHyzbbXkMXgM0PYrjBGG3Y7hcEuRTNN6+nVP&#10;16/UN2IaKTnq8+cDxlpiThpIBajU9VLWqn1CUOOvSnv7BYBYwXlDt+51MK/sgveOq6tL9oct8xyJ&#10;MVMWbTBaQdQbYe0tnVdvk2DlVMrcQBOUCfEmYMUSnKVvGzarlvW6ZbVqubzccPVoTd95rBEtoQ1a&#10;4uy8r+JRfwKymOrhUEtSq6/N8X9S56CiVSc5RdV9iGB9wIeGplsR+l6DX86kOJPmSJzU/dX5KrAt&#10;RRnISkGWUohJWxdLgXEcuH71nN12hzSO2Q4MeWKcE86Ds4JTlIRtNG1mHBhb6v1/erYngTmBGO3a&#10;i3GUogyGDwbnhRhnpmnAGf0ScoqVoVms9VV0WtIM1qsgt2k1ndStkBywRQ3NutDThp4kBSkzkoTi&#10;1LU0J5inyDxuadd6wxhXnXyLKFvE4hVmFMhX516KYIowG2HKmZCEJqj49qRXqz5DRlMtuUCqovyy&#10;VI7IKcWigEDBx1KltwAfx2JsJssR6XrL6HqMFAsrcTZtvjcQL0zS8gdzDCDLpOycEZH6/xPn8kXL&#10;st8vmy9/4ZbuoZOvsuc/GCnyFdmMr4H0+NLtPKT7uJtBex2OnH36+M4dWHnMOZ8jubu90fTnOah9&#10;4wG8tvz+AOQhfu3er/dP7e6xne4KtRhabAnO2mmbWnZU7lYVGKsgxDqnFQCtDtqN91hrNCc7R9Kc&#10;SCnVDptFZwhZAUkqJ4txDejVqMw5nPVqTCSVVj/aXms/Fh88/apjvVmxXq9omnAUxi3XvZRELgoy&#10;Tm3ROXuIdXAwNbCIiKaHDgPDYWQaJqZxZIyRmBMxTaQEGFeP1+LEqpDV6LFZa8A6Gg+mq/ljqwZL&#10;YqpwNhdSSqQcVd5ntQ9Ldo5oLFMu7KeJ4XCobpRKqXs8wTpa71g3gc2qY7Pq6ZxB5olsREFBzjjf&#10;QC0FTnV/c5yJcUIk07UNl1ePadu2CiADbd/T9z3GGG6vX7LdvSLGiW7lWa00DeWsY44HpmHAWkO7&#10;WhP6NcZ55qQdSKUivpQioOmUkqsTpZQKFO1RWGmdo2lbLi4uSUVBqjVC2zY8Do/Y7m7Y3tzSOige&#10;ygzZaEVLb2HdGPpgtOV8DbhGBO8h+EzjDU3oMGJxBrrGsVq1bDYr+nXP+mLN5dUVq1UDJAVv1h7Z&#10;NVfLRK3TpnjHSjHkSNWfd2EWRFMFOeurKJNoK5DxTYPzAYslxqgz/XlWcBoTwTnapqUJAanl3+cC&#10;1MNhj7ENpThiTMxzxPnAmDO3r15yvdc2AdYp4M2zGsVZt0LN9RKYgrXaQNBYpz1/RIGIiNGKpNBi&#10;XYf1e2zQFA6gIlQLaRoYhh3juD8CTCMKzFNS5sc6rRxarde03QpDofGOkmfVYRmL4EgFFd+mRJwT&#10;IoZcDNMQETcjvlM9htFGj7mOS+p0u4CImgqp9INDxcfZ1mfMBaRkUo6klOvIp2NekQXYKpioV/00&#10;YFa/k4U9WVDFwtLeFWCeQMh9PkI/Ja8Fh/PuusvawqLRO4EPa+6Xod/1KvmyxTwQC77Sci+WlYfe&#10;+4qb/XrZjwfn/F/7cidcvraDhYe7DwDOf3nTUS0w4uxeMfXfcrqj7jcTMhWcmntA9re5tn8wBuQ+&#10;/wF3D8wslOJr7y1VJKfPmvpwFlMBh6Uq/i3Ga0OIZA2mlrKlnGvdv9qoK62rza60L4gsfc/oF9Gr&#10;dwTna3WJCj2dUbpXvSDaOktXAZxfZqa1FNTXgXrxAJCSmaeJkuPJOKwUSi6kFIlx1hlnnilF+0Fo&#10;Pw+n40yGkpWp8L7FFWFOiRQzYyrEPEPRG9+h9unBOdUH5Iz1AWrbdSmFOI+kGLUfR01ZOO+PgX8B&#10;J/McOYyD9nGZJ+aYtV04BmPUPTNYX8tBFWwhRdcvqmkRKRhjaKyn71b4JjCNA69eXvPyxTWGyHrd&#10;8+jpE66ePFX/hhzpmp53vvEej5885bNPfsOnv9mx397Srnq6rqOtaZx5HIjziLWOtl+x2lzSrjZa&#10;hTSN5Dkee44UEdUEWDBLjxsRqnoDYzzGKtj0tsHgMRhKHpCSVeAcGiRH0pQpM7SA8xBzrWqxQmsK&#10;vbP03qg7rA3qmeK0vDlU+l+rbxJt29D3rQpz+46ua7Xape+0+V/Jeu8vAmnrsQsgtvb04Bud8S5s&#10;CFJZjyqyVZqvBh5rFXzU73ueZ4ZhPD5s3jcKlL0QgpqR+RCY55E5zuwPW3a7G7bbG3a7A936CWBJ&#10;qTCPM1kMMWbGKTMOkZwtUlMJxllNxTm9h7wPOBfIIqSqnVgyoc4b1aRYR8yZYZw4TMLKayWYD4Gm&#10;6zElMh2051DO2q/HWgPFqP5JRwCcs4S2UYfYrq3mZImSoWn0mS9WK93m4UCOE3GeSakoA0NhGCeK&#10;E6Y5Hxm080BdUFCPpCoyNzjrtLIl14obsQTfVmfVQiYffYek6ISolApoaupDX7aypafXaYZagYGa&#10;CSFZU8hSOB4HZ2B1+e95oDkPTneCxx3W/QzsmBPUecDB/c5yJw4cAc991uUNIeurRPGFWf4Kq/7j&#10;Ll+lzuerb+k8RsJyCWsJt9xd++7PBzf4hgtY78H7bJmcfl/Y1iOEWVb5iif7+wGQh0mPe/8650Du&#10;I+67v30pLVfP2zmDb3VmPcXMNCe81TLdppaoOmMgq9hQfTQEb1Vhv/Tc8E6rURpvCS7Q+JYQmuq5&#10;0GgJZNce3SV9CJUCr26FolUnWRIxF4z3rC+v6NcXOGcZDnuO8wipTd2W3G8pTPPEzfUrXr36jP3u&#10;lvH2lnmcGA8QB/3ug1e77VSEOWWmVBiTBj9XdTDFat58IuFdwjcTvtUqA2Pd2aAj5JyIUY3VfHb4&#10;HHChwVmn71dwFHM6OqsuKNBZg/e1Gy+FRGFMmSIzc1KviqZp8V5TX2JgTIXx9iXXL19w/fKGFBOb&#10;i45mfUG7uiClxGE60LQNq4sN3WrFOB54+fmn3Lx8hSRYPdnQhk7z2ymS4kycZ6xTx9NpHMG3SkEb&#10;j7VQUk3NFBX0qRan1ZJTKUidqWYRPBV8SCDN6umS5oRvItaKCmExKlzMEDz0rWcaM06E1kCQQjDQ&#10;OEPfeLoKWK0FawTvHG3TYY0hxUkBSVDTsK5rtbrJ6b0bvCPFCURqZZbHGo8xDoMDWSyIqpDZZC3b&#10;RlMai5hx4ektUjVDRs27fFDtQYzkkmn7NU3bUXJht71hHA+kWtZso2cc9uwPt+x3txyGPfM04VzA&#10;uYYinpyFcVIPlykWUgoY2yLMpBgxgO0c3UqFpyF0hGaF9R0xZqY4EVOCDK1FDdS6Dqo1f1yaITpN&#10;SaneKpHmkXme6rHW2bl1SNE0kTVo2W4ItI26wna9OrumqFG6aRw+WHI0SMmM+x3jfqcyLesRE7DB&#10;MMXMPB6YMmDUUt7W/IsSHkJCkFSUuTIqhhd04iOxcDhEcjkcreCxFlPHgyrjUmaloGZkKHBWo8Q6&#10;btyBDwtAobKhrlrAl9o8Usud7dLsjpr6OTo814f76KJ5l2Y/tokwpwIA4PyTp7F5EcE+MNtcqsSO&#10;qRy59+k7A//vAiVOMaYsO/yCOtSvDax8xSB7intfHy/yBt/TB077K+zTnHFJchpZTp+/y3Ccb/lu&#10;g9PzMu03MDH3ju8PXgVzOpm7e5YHjkZP84SyTjfuyYjMVVBWos5sS1YUXpyAM+q54QtiTQ0+WtXi&#10;Lfh6JBawGWwWnCv0wbDqglYZdCuatqPtOi31bEK1NFfnwYJ2GV1fPGa9ucCFhixCLMJqfcE33v82&#10;T99+m6ZtGcZBGRWr06Wcc2VnNN2SYuT6+hUvXnzOdnvDYb/lsNuzu92zu9myv91x2G453G65vb1m&#10;HkemSdFl8JUFcjVPn4WctSIkzgVXCr7JaswVgnon9CvWRvPpOSXmaWQeR6XfF4rdaloCCyapVbWz&#10;epc5v3RiRQfenLVCRizFgLMdhADek0phGgfG6xturm/Z7XaIiFqyX1xRcLx89ZKUJh4/e8LV02eE&#10;tuOTjz/iVz//MS8+ucFK5vKyo2t7DEKJi5ZBS2eNRndyLkzDoOkeo8HZGKfVAyKYUtmbmiunqLaG&#10;KDgc3jaE0BPCCmMaKEnXd462bbh8/JTHj5/y+eoV837Ae0PbBnwBkxONhSCCpxCMpW8cm4s1bdex&#10;VDw5Z2maDkohzfsjK9P1PW3T4Z1HcmYa9uQKRJZ7Rx/0ctIlLf+1nGhRqYGwupse+7yzmNx5nbk6&#10;pyJda2mcr72EnPrGjCPDYc/+sMWYHfuDupH6CmRD09FmAXGkbMixMM0DwzASU2EcMmMsRLHk4pBF&#10;MH3GFGhVT48PPSKOKc7s9zuGcUYytM6yXm9YX17SrFbM+x0FoVkbQuuqW2kdIwragmCOxCFqOjK0&#10;RAMxTqSYafpQjccUrK0vNpQ8M4+3DLs9IonQeHL0p4lFzqqVQhBTSBliNswZYlGNBlZ9OJYKq0UT&#10;ugAAMohUJ9N6vDEXyjDp9ycqGLXHsmllZvV7rts88lymMiWLMFoxQylUQCGkamiwgANrtJO0FWWE&#10;tH2BqSzg0m9KB9iMpsdYZtFwbNLJAkKO99qSlAHD0p/JYEVTOvftr05hzLx5Mn6cLp8Hurt8+Z3V&#10;j+8+DCVe/+sbp/h/kOXNk/H7f/t9jmspU7j7nfx2yzmTRgUfCxP2JuBy+n6W2Hy+pvoSn7b+Zfjn&#10;dwMgr230iy/5CR2dX+yHb5Pls1qEKrU3iVqFe1svTy7klPHW0HqHc7qulVO3V0v1PqiVCcGCt0Lj&#10;LY0zNM7pbKwJ9P2KplvTdD1N3+GDzr5wDhM8ruvpVhvWl1dcXF2yvrxkc3FFv1rT9T3W60wtl8LV&#10;4ydcXF7hvWeap2OTOGNMHdiyAqdqgnX19ju8O37AOI2Mw4HhsGd7veX2+prt9S276y23r254/vln&#10;PH/+Gbe3N0zTWBuwqbeFCEgulJyr1qIQY6IxINZq8zo4zbpMNadyns3Flc5uRNMVqt5X91RIKhws&#10;WkrrrOBswTgDxz4VlmIhirA7HDgMo25jjsRpIs6JkgvBerq+4/GzZzSN10qEnOg3F4Su4zDsub15&#10;wbjb8eqzFziTuXx0xeMnTwi+YdpviXEip6gDsdXUiTGV0sJifVDzpqwD+ZKkN87gsXi0EiGVgkSh&#10;JKkt6FuC7zTVZRtSKnWWrmyOd9XSPmnipm0sfRMIIpAEJ9r7RIGu1CoWTRtpOkpqaXhHmkZu46Qz&#10;0PIIW+3ljUEdNBtHnkcV7lq3hIr6vGTM0hZ30YGc8bBS0GBzlpI3ULVBvoIPU7cksLgH51lFz/NM&#10;KULbrTQd6LSCpO/XjOMBgyUnYZ4TIjAeBrb7ie12T0owDMIQC7NJRCwpa+plSRVJSfhWtVrOev2u&#10;gCTqOWKOz3nAOk8WrcLa7w+aNq1pT+crG1TZvRgzcRJCry6u6h40kSJ0G4cxQiozMc906w5K4Po5&#10;TOOOFAd8FZJ56CeMAAAgAElEQVRTsZKxKpieUyZLpmDJ1lc/jqLGZvXiHr+Cs+Esg2qsSqGxlqbq&#10;jHRykGv1m06oGiv4sJjFqfDZ5qLltXIeCHTyY4xUMzUVlM9pcU8FVzUjqnOqRf61v84pTFUjwgre&#10;9Zy1f46IaJJymfid3153fpbT6S5g6RwcCydgfAxpJwDy5rB7pFge/vuDy+uAp45OX7azr2n5skD9&#10;h9zleU6hnL355n2fLscZ+HjjDgzn39+bIOFiwHhuhflGH9Z738epgcHCvXxNy/mm7qPVhw7taA1u&#10;FBU5YwjW4p1RMy1rNYVC5SqLqGun0/4kS0w8MhxUgZuFEKrTZ/A4ZwjB0jRBdQVtR2hbfN/TdD3t&#10;akW33rC6uGJ1ccV6c0m/vqBfX7C+uGR1cUHXr3C16kKbfQWkCMNwAESDPlR7aphjPqZdcslVRJbJ&#10;JZNSJGc1DtP6/0KMA+Owxxjh8bPHvPXO2zx6+ojNJxuef/4Zt7fXHA63xHnWplVFtOYTR4qJaDI5&#10;Vb3JOGKWHu/opUO0tFe7ffrjt7UIdLUUUEhiSMUcZ9UyCwb14mi82oEb7S+ubEiMKu5NuRqB6XfQ&#10;r3tWqzWriwsuLi7U02M4gCQkGHavXmLRKoSSI0/felR70XR4Z4jjLXE8UJKyAK5t8V6ra4z1uNDS&#10;rS+IUd07Yy0BJhe8NdUqP9OFFu88JU1gK73tPVj0u4gTWEuhaJO7GmSlvCBNE94JjVfDMW1kWP0h&#10;LASblQlxBmcEKwlLRkzBh0bPf3PB4fampogSJUdyHJESVLBqLF3TQdthnGMp2bHW1dy7BnJTRbTL&#10;ICJV53KsqkAZO6CKBuusJgs5R7VRL9UczxioaR6aU8uBxf8jNK3qgyrDVoohF0cuQszCOEV21Rdm&#10;TMIUhYnEhJBEO7w6C8YLOMGYQtta1puGft2y3ycVBaOTA98ExMxsb2+ZhgMvX75ivy2EBsyl02aB&#10;ziHWECm6nwCsLL5fYXDIpLor76jN94z62cwj426LR2CecSmS9nviYSBNM3muuqwixAwxVbdTq4RS&#10;FK1+iUVUKFsHOlleVK3aMs4pqYEtqgGRDLmcWFgR3SYZ+qalX68JTWA6DAz7PTlWU0KjqZlS3ZiN&#10;gEmVLeoawDJNE8M8n9I5GEI1S7wDQExNI1fwURCcgJFFR3J3DK9SuiOLo+d4lKtqPDFneGNBJPdC&#10;1P2YcCcOPRirvjgY3Q2Kpz5Xr090H0AgXzMoeX0+bu4QCw+v9Hss94miE9Z7I+FyBIb331j+eEfR&#10;e9rBcjWFO52BeOBDp89+VUwm5wzIfRj/4AF/yQYfXN5Elt3NjDnUzClYPajGGRrv1EcheJzj1CIe&#10;HYStsUqrW6P9PaiIP6cqCjbVWtyrp0LXqqCx72n7XkVp6zWrzYb+4pLN1RWXjx5z8fgJF5ePWG8u&#10;6fo11jXaetvpy1V2ZCmJlEqJ9heqcC+LRbVIdVysd8kxaOhPi4IogqfMI2OclIKPI0bUCXKII1Ig&#10;y0S/bnhcLnA+41ypDpIjOUm13Q4k6/AmEo1W/eS42LovJcQnYeo8jcyleg6wzIxPpYXaB0fIWc2d&#10;clEAY42waSNhpcHACJAzOUZy0tmUEXVRXdrBh8aQ5z3Xz7ekecJIxjmI+x1+1WqgsAbfqSBzvVlj&#10;rSGOI4mCc8rygFXRcLvCuoAYQ+g61pcX3FwrOzRNo1YDQZ1NG0IXWF9tsBhi3CNOI4gJqmZJWShT&#10;JpakabcmkFNmf7tl3Eea0HB5taLMB+KoJc9GtP1703haX+iCsh8WIc8DOWhFUvAtq9WKi8sr8jzi&#10;nKGkxYhONJ3jjeo3pNCtLzQtIoYsBuMUJNkKPkqJ2tAt52PpdikViGJqx1evwmZDrYZRhoykPjuu&#10;9i9RQyzVDmhVUDiCSkRqT5TENE6Mw8Q4zIzDzGGIbA8TL19teXWzZXeYiQgzMKbMVIRsCtYV1Us0&#10;BhvAuEIpB+J8jbPaoK2UpGnMXJA0q3bJqA4njiPBa8qxCaozCm1H6DuGdCB5Qw4eZwOua8lDJOVE&#10;yULbm2N5fE6JeRy4ef6czhhkmPAZpu2Ww801MSbiNDPPkXkWUuZYZpsqOzgXZRxm0Wq9BXRIHeDu&#10;zykFreabi1QXWjmS5ecgJNcyeVuF5BIsduXIMZNjZp4zXhZvGYsPyvSkHLHO0G9WPHryLbrVitvt&#10;LZ988jmff36NSGas8SAYZX2tB835n4Sti62BLDlvzs9F7xP1L6mma0XTOVKF3keQcja2l7ML8WCY&#10;qPfX65Hh5H90Z92z5f727jAeZ1u5v+XzOP1m2/GvafkDESDLffPbfOAcq9zdUgUaZ1/W6Rs5/27u&#10;fvI+vPzyourXj2nZ5AmAyL13vspyPJLXD+n83w/TMXplLKY2RDOnl1UA0jWeVdey6hqCXTrFZqRE&#10;7dWwlFNiNDWA9klBAlIcQsI4KC6TTMS7wPrqkmfvvMujJ89YX16xvrhgtV7TrTesN5p7Xq03Kjh1&#10;leqt7qQYVbmXXLBiEWsVRhiFU7bagCPVBtsWgmuqF4nUgJGqoEsgJ6bxwJBGDAVrCl1wtM+e8dbT&#10;Z4gIc4xst1tuXr0EMxNnSxOg7wRTHFYckVLLLQUroqmq4ElG+6+c7q+KaguVkVl0ikrvqhkSqNZS&#10;B1kMlbINeFsq8BOcdSrylVgBSMGJGrCZpXzUOZwTjGigEVsHQ69BuW0avDUEb1VbEiw+WPpVg3FC&#10;nNUvBCLOG3LUslpJFpO1bbpvOqwNzHNSLcHhlhinat6lAtt+veJifUG3WTENe2IeiUVVvk4cztRu&#10;qyZTZCLlAlMmZy17dX6ibTr6fsXWtozzAekMznc4o+CoXwcu1h1OBiwKQi3aYNB7FU9KTgz7HSnF&#10;2s3VK4DI6oVxfHaktmes74ko06Jd2lRoK8Yi5FotU9Ruv4oAl9buy6Si2ILYgnEO27T60FfWRMWr&#10;dQZsDTgNRjFOzGNC2w0YYkyMw8R+NzAMM7e7gecvb3h5fcP17Z7dJEwqq1GmIBeiFHpvcI3BNQo+&#10;cGCd4MyMKRCnyDTulbUyWgHjvVUmYorE8UBwsFqvVMTaqquow2pVSbE0onb81NYKOUeMt/QXK2wI&#10;zEn7u/gQ6I3DtStcKthU2L14TtesNGkzjKQsx2cgFn0eslV1fyqaaoylgnOzQMjKcCxf39kIqJqQ&#10;+ixVFb1dPkO1x8/CMAxQMnlqWPUNoVGWRzyYlanVRIaSdYzpmg7fXTLPB6bDDbcy8q1v/wX/y7/9&#10;n2najo9+9RF/9zd/w6/+4Ze8vB2IWbBkYkyUOlZ562md9mh2SzorJzBWxbDVbNEeQ96p35GpdPNx&#10;0n0WFe+M/meCgLtw4yHw8WCIOK1+b5F63y6716md7v0ENu7TBafje7195FdcvojW+KJY/AcCJcCX&#10;opIHz/CovTGcHGPugo47FVP3aR2hes+cruWpPPscjvK6HUhd5QENyO/4pby2fMHnzfJDwcexjNQa&#10;WmsrALF0vqFvWtZNo+WQIkgxpFRIJlJK0qZYRvkE452Wty3eG0WFa0+ePuO997/NN97/Fk+evsXV&#10;I9VprDcX9Ks1TavVL9br5Yiz+kAYM1eq0hwHdWu99oupLpDmeLGtqvSrSM5WkybVKdTeLd5Uhkrr&#10;bFOJDIcdu9trpGQuNxueProipUxMsea7A+M4Mo0D29tbXjz/jE9+/Wt+89EvePX8c26lQErMKdWK&#10;H1vzuFYbWlk5ehKcvplKpdXjkjOzI2M0AEoFJloe7NUCu+ocjClK22bqrFtn1NQZtVlaplurs6SS&#10;sMbSOK1EaJpA6wPBaRmvNZomC63TpmASOWyvmcc9UgTnehUBi9QOrAZsowAidIg17PZbreAYDpSi&#10;IK9fdYQ24IIjlZHr6z3jfss47yhGS7Uzs7JH6nmFSCLFSCkBV1pC0EqWru+rNiLUJmRodQoZY4Qm&#10;rLh89AiJW+J4o2keCqFR75JutSLnxGH3ijzPNF2HC75e/4W21FllSRNqG58gz7WStkFsi0HBB2cd&#10;bjHasHB5tJSVq9R7NZcwRsCV03AsooCgWCQpkDdFX4jgvbquCob97sD+ZsfnH3/Myxcv2A+R3RB5&#10;ebPj9hDZTdrvZSoQMSQDqQJaGyw+aBpmSSdYCpSJNM/MU2YcDmpsZsEFrfxRYemA5Ei3bthsLmn7&#10;FQIc9luG2xvSNGDnTIcn5USaDqRhRnLSbsarnmwM883Ebj/i/Uwvnu7CYJNgsuNwG3nlnmObwJwS&#10;pai0MskJTJWihoezCHNBWcM6qhaWcfz0gJ0Pv+eZ+UXYKSL3H0nGlEg5keeJ4Fa88+4znjy+pA2G&#10;YXfNYTewfbXj5npgPyRMvqFtnrBZ91hT+PyTa/7zv/8/8bbwl3/17/iL/+5/46/+17/ipz/5KT/6&#10;8EP+24//G7/8xS+52auGyhqdCHRN0CLBrBV9phSarsHmQsxaJQYcG1gKHEWzJxnkXdp9Kc3UD3Ks&#10;3lnGmPNrcj9SmNNNrL/cCSN3eY4z/fVxvRMQWfZ1mlSbsz2ep43+gDzIG5ffeZ/35/q/777kPsh4&#10;6JMPMyHFaIqxnF3ZO8e2fJmvHe9pO3+UXjAPVUUZ5IyKVM8Nb7V0TZujWUJocK4B48lJRZslxfqz&#10;ENMp1WG9wTVafeFbz9XTZ3zzW3/K07fe5u33vsHb73yDp0+f0a9XRx8PWzvKhtAcS2wp1TuivsSY&#10;au61tDZX8Ztdau8X6Fn7Z0sRCuXULVQyR7RvCojOjkuKpKTlpMFrx9m2bfDOMRz22GPTLU1hWPuY&#10;t995l/c/+IDv/eDP+fg3v+bDv/1bfvLhf2UcPlJthPekpAK4mKoYNZ0YELfQ8waMq03qbNUa2Dqv&#10;Ec1Tp5y1JwgFa5cAosdvS8GhtKw3Hmdrg7w6ey85EscJSmZ1sWJ9cUnX9yoiNLXhoDVVMKyq/+BU&#10;82PFsN/dErcDzjV060tsaHj14jnTnMliaUJLQktrMzDPE8NhxzzsMJJogqPr1GejbQOWwjwOTMOO&#10;cXeLd46mVZGndyoS9gv4jCqwNL7FWq9iV7PciwFQv4gYI9YFgOP9t7m4wkrD/jqy373Uap2ltTpa&#10;ztv0Pe3m5CfTdB2hbWpvlKb6xGRsFVo6G8hS6m2WOZd5sQz8RupMRJ+mRRB4ZETujB9ngbIGRDXm&#10;S6oNyXrfppSIMbLfH3j+2We8fP4Zu62yH/shst1NDIfMOMOcDEkMMVcTsSI4a2k7x2rVE0KCEpGY&#10;sBhKKoyHGTDk7LUktkBw2g3YYpjnPXMcELJ2Zu5boJDmEYvRPjW+pbhMJBLjyHiYmGdtO+BbNTLL&#10;WYjZMkxg58KtHWnsQGMM0XgScHO7p1mvMKGBZgU2ARERdUxOqAZjLsIs2jRORK9rQVM1d0SPd3/h&#10;FDVORofGLE40SypGq1lizrx6teXxk0c8e/tdvvvdP8Ea4cVnn/Hpxx/zm1/+hk9/9RnDFLl+8QlN&#10;3+Aay9Ujy3YH//k//CfiPNI2Lf/qf/if+Cd//k/44T/7p/z1X/81/9d/+o98/PHH3NzuWG2u+PYH&#10;3+W73/ser16+4uc//Skf/epXpGHEkAhW0z3LfaVM6SlVm6o4XVgmK3XuW8eX83vwaJEmpxTUOcB4&#10;XUlwdwZ9umUrvLgXTM5lkqWyNEvHraUuaAEif3iw8RXQwXJpvtb9vokCuX8f8tq/77Aed1ZZxpnX&#10;z+l1Fun1vZrzbb7hsnwBADkhx99rqZsx967DeR5UG8Hpw+hqLb81DoyjZJiiIElnBznNlJKQxeCn&#10;GhhJtnTBcfXWE97/kz/hz/78n/Kd732fy6snrNcbmrbD+UaDfKOsRKFQRAf7Rdth6r6tqa6LtWnU&#10;6aYxZ9TVcoKc3FLRAViK9qLQLp5CKYm5diCNaT7aYrfB0/U9vgaDGCNzyrX8UtumT5N6HczVcKmI&#10;qIC05sNd08MsQEBS0pLIWJhnLSFU9Xw1VhMqEFBxnvbn0A7AthpnqRGX2sGXnCpNv/iYaOpLOxI3&#10;NRAErWoouq5vHCuvng/9akXXdVpJkhM5z1XwVi3t6y0s1RgKHEZa+tVbWtViLDcvb7h+tSdJIfQ9&#10;rl2TcwZryZLJ08B+vyXnGe8tbdfQdx2rtqP1HqoTbUmRUiKu9lextQOyD8pqqXA3o8JPq707aldZ&#10;LWHU+wQLc0xYnxGT8VbBsPWW1vdMQ4vsRXuq5MQw7KsY07DbXVNKxvmgWoamITSqT/IhUNJUBaWo&#10;5b6xxxJcAbQf0vkcD61okJMgb3nol15Dptr8L344i4jQ1HXUU2OubsEqJn714nNePP+E7fYGoaHf&#10;PKPdNNzeHtj/5hMOw4HtLrNPhtk4imsoaHlzFnDBs1pvWHUNtgzYkrDFEWiQ5BhT0UoRPCVrE7/e&#10;Q9+AkUxOE7lM2GBoukDTB4TCPM9462hCizGO7BNFLGnOzKMQZ7DeaukwgVwiMQtz1HTjrY84N9GH&#10;ACaQvWE/CJ2HNjjEVViQDdlGZpNVeEohijCjgESf+XrFF5agjgcPJReOY51ZuhPb2mDTYUEBYElM&#10;RVNAN7dbXr16xRzf5zvf+YA//bPvk1Pm+eef87Mf/4QP/+7/4fmnr9jtVXTdrB3f+pPHHA4jP/vx&#10;T/k/5H8nOMcP/9k/59133uIH3/8++92WzeaCFy9e8vZ73+B//Mt/w1/+m3/LOI38wz/8Az/68EN+&#10;/KMf8fO//3uuX7xgOAyajqwGh1p1ZMlFS4F1oqJnK9V3ZKnMOiZGzMkYTcuL5e5FMfbIWizvHAHJ&#10;/VXv/baseX6t729r+YwCkbtB6C5n9Y/Ag/y2uz0L5F8Kc87Wexh2ydl4UX/eAx/LZOduMuXulT1t&#10;4e5adzb9wDEt63wJA/JVr9AXX477+R/DyaL4aKsu6uCYk+bOo6hoK9mEqw5/pQZEdRfVcjjjLJur&#10;Dd/84Jt88N3v8s43v8E7773H2+++y5Onj2nqIL/YWKultVYJLLX7UpkB6z0+qP30kjqhvr+kJKTI&#10;HYHV8ezNCYOaUjR4lFD7xhhKSTAOCLVXRC61IqCl63swCj5SLOC17DMmFXVO08gwHNjvdozDwDxP&#10;3NzeIkXo+w0htLwaX2GNOjWOMTMnYarGRpp61gZ+tggu59q/xuFdPDPA8jjX0gSH8QYJBslWwUEp&#10;1b7eIEX1NsY61RVY7dthakl02zWsNj2rVUuOM3EcmIdB+aLqWCuiTQWN1VLNnC0pewqeJJZiPDkK&#10;8zywP4y41aVqRpoGYy2FqKWaJZPmSWfGztIET9+29F2jLpdWTUtKraDqO2WajBFynhDUJRNTQVCJ&#10;WNcePVFEhHmagQOCCl5dE5hjxsSZYgtGEtvtNbe3r7hY60Dtm55cygk4VmOwadxjnKfpVrjgGYY9&#10;RS5req/qPIw9m/SpwRSoZkdJDQPG3ZlsLzPOOy6Z1RFVgYc68VKrsYoUJJfqkqv9X+ZpYppHxnHk&#10;MBzABtaXb9OuHmNdx831jt3tjpefv+T2JpGNw4aAtZ0G82mvFV9AaLS01RSw2RBsw7q7pPUrnHHE&#10;lJnGicOwI82ZvoUOLZEvcQAKxmlQazo1EDNpJo864/Yu1GoyqrZbU1JLR10wWBeIh5lxFoba6M5N&#10;ggmJaBweSzSBQ46kKRHdjBjtJ6WpFmHKwiyGaNDUkjHVJOwcgJyGwPtt4Wut0SlkyhIk9UOCGt8Z&#10;a/E26AlIRoxlipGb7Q2vbq5x3vLk8ROevfWMb337W7z7zff4za9/xaeffMInn3zG5589x1jPW++8&#10;x2G348O/+VvSOLG9uea73/sz3nr6mD//wQ/IcyI4z7vvvsv773+D9957B+Md33j/G/zghz/gNx99&#10;xN//+Cf85Ecf8pP/+iN+9Ytfst2P2JLwQUu5c4EstvbsoZbhLsYJ5wFKGWVN0chZRuX8ihxH0GP/&#10;onMB6T3373vL4u+yXMsl6WLuMh9GqlbkjWrE3x9+/JZpkS+CBl/101psdI8ten0t3nx2ZyBE7r+z&#10;fP7+x+/u69hn695+H8y6PHCYX0sK5otO/6E/nHQf4EXNrz2omc0yIysKONKRcRCM5DoL17TA+tEF&#10;j99+yvsffMAPfvjnfOd7f8qTJ0/oV71qDerLe68OiueMBuboibG4Q1rvTqyHWW7oE+NnjNUmWvdO&#10;6igeX96oJkOmyHE2oJ1QldWwxpCsgbIYhTV6WN5hm0C3WiGlkOaZOE3a/GuO6qwohf32lpuXL8hz&#10;qjMqR44CgdrEajkgpeZzVbsjp8fU5YIzWT0FDHhnaZuAoRBsr/1sLHqDi69Uq61N86RyVh5jAoud&#10;uZouaffVOI4MRd0q0zggJdGGBtcEoCgbQaqGToZiLKkkYrEkcaRitWlgiojxdF2HdcqXGKP26KVk&#10;5v2BadiR00zfttqPJ6i1/nq1psSJ/WFLnAbW/Ua1EgZtXhYn0lzourUGnlwZEh+qB4KWS89xJmPU&#10;TrttsU1DiiOkRHG6zu3+wEe/+YhN53EmIiXSuaCVHdOMmWdljryWfvfrC6y1zNPhRFMbFe4uJbR6&#10;zx1H7Rpol0HFHEeh4yBSjaIWoEGRO6BDimqPSu1sm6PqXVKslS7TxDAcGMcRjGN9+RQXVhRxvHq1&#10;5dNPP+PTTz7n5nZkzgZpW/A9YkItzzWkSswsz8QiFg++Yd1d0Pi2erUY5nlmtx0oSWgah63dXLV/&#10;izob+xDo+44mONVn1MuRc6akfDz+nOQEBIwazwmWOSWmXJhQAGKzYOZMNmogJ2IZDcQ5MRuw3oH3&#10;zFGYkwpRI9okbkmmGqr242w2b84j5hlDqtKcemDmDLDUvy5ls+emc0jRxoopsz8MDBUQrjcbNleX&#10;PHr6mKunj/jZT9/hF//wCy6efszjd17w6198xPbmGikRJPJf/sN/oaTIv/rX/5pvfed7WGDVt7zz&#10;9lt84733ePzoilIiedLr/fY7b/H222/x/e9/n0/+4l/yy5//nJ/++Cf86MMP+eUvfsl2f2CK6rQL&#10;6tlijKWIYekYrinxOlYCgurApOgNUZbGnvU61nxMnQzWq1t/v+NPdrrrz8bZ+tn6jwV+LCWjy/Rx&#10;+dv5R882+0dafmuE8sWLnIL/F+3t4XN8iKP7ouWLj/0+tngD1jhu6fy9r10Dsgw8p4quswev7tya&#10;hfnQqhdvDL5S3kt+VI7I1mKMUuO5aL8H33o2Fyu+84Pv890ffJ9vf/Btnr39jKurS9abNV3fqc4j&#10;KPBwdgEWy8BdxZK146YxVsfvWqOvY75Uu+JlNF0+exr8jzjv3tWWyuack1zGWFwIGNTV0zlXu3Vq&#10;hcESTAwWF6y6JDp3NI+63d0wxpFhPjDOe2I6sN1u2e9eITJzdbUCOoLPuCkxzokiGUlKv+fjzEwH&#10;6ryAkSJH35QmFuaUmWMmWO3wq/brtQTZ22ozXQGaaJrM1DQFKULWUTuXWe3MvaPtLzkWCEmuTbcy&#10;UtScTeZCEdUPpGJJYknFHK+9tYZp2KtWpGnpViuss8z7gWkaSSni0OB9bFtvHfM4MGxfKTtSywgX&#10;kXBx1UxrmOnXMz5AkUQhIiaDSRSSVpsY1WAUC9kIyYI0jmgtSTIxq17UXO+4dZnghLbxbFwPTaYp&#10;RtknhLa7YL25oG3XWCzOaxprYduOYr9SsKIKgXvegsd7TlDALosgQeDUsEzLco+N6Ko9u2o9lFlL&#10;MTINA3GeFbgWHbhD04C1WN9SsBx2E7fbPS9fbrnejsw43KZjkoa5GMacGGJmqs3VtOhLkDRTxCJG&#10;r3toWhBT9606LgpYnE4uap239ZZSoG07NusrLtePsUVN0Jaqh9vrF5SYmUfVUc3zzDwJtjJwLrTM&#10;URu+LQEzA3MpHGIkIwQDNmcVm+ZCnBNB9LvKmFqWuggqF4XN3Xnra0P5kdGWO+/V+YA+5rYCy4U1&#10;ARXOZ8EZofVqHDfHxG67ZTiM+Hc7XNdi2obmYsPbTx9zKImhJNqLNT/8F/+Sm1ev+PBv/m9++qMf&#10;c7iZMQI//rv/l3kc+d4PP+Wdb34LaxRofPP993j06JIUJ+asFVKh0dYAj5484eLikve/9QE//Of/&#10;gv/+44/5+c9+zs9+9jN++atf8tlnn3Fzfc1+v2eeCwZlRHWs1oaaOhmx4KAUnTgUhBN/dHcxy4U5&#10;go06Wt2fXi+Abgkm9bs5XuAFtdxXmBo439jdTf5xocjpeL46+3IHeEH1vYV7d9hXXH7b8z1f/3cH&#10;Ug+pVL4EgHzlS3P3LzU42+PbJwS6yDY9KkQMxuKNVTMxZ04txQ2c8atqed06NpcXPH37Ld57/5t8&#10;58/+lA++8ye89c7bdH2rjdIar82svLoKgnokIFJBx3KzKzAqko/dKyUL1tX17PKqDa7rtOWY4zQn&#10;J8ollXNkrGpdvwo46zk5h3FaumuMUZ+H6LVkkApaciKnmZTmKgSMOrhOI7vtLSlOOGfoVi2bvGLY&#10;bxGZcaZwcXEJJdCEgnMz1s7o3C3qQVVFe6GW2MrpWV4O3cfCmGcOcyZUd8jgHaEVdVingsVjW3g1&#10;MVu6c7qa4vIGgqnmcEatradpZo4TcdaSY2fNseTS4kk5MsdIzgXfr1iv1mCdCnlTolijQlAfiFG7&#10;9E7DHkrB+0DTBGW7Qour9Pz2+iXzuFUQ5VqWNISAVksliFNhnuYKQgvqZhfJzGjFScD8f+y96XMk&#10;2XXl+Xubu0cEAkAi98rMqsrauWppSdM20zNmMzbzT49J1hqppaYkUgslksWlWAtrzwUJIBZ3f9t8&#10;uO95BDKzikWyKFmPjZNRQAaACA/3t9x77rnnWFBOtp6oEx5PsBLIpiDS41kZ0pBZ5YzTiUWXyU1G&#10;WemsaIymsZa2WzCfH+Kc2LI3TSell7pb7W1MuyGV9/8xIR3kOrb3eipKQCJt2Wkil9byZU5CkA6j&#10;p++3rC/OpaThOoxrsG2Lq1ox2jCMEpQ++PwBn336mPP1CLMZujkkbAN9kJJfP3rh5ZDRqih6lvKX&#10;1oJkuN5Wmv0AACAASURBVKYh5SRGjKOIhVWVVh2jiKMpjTUtymhm3ZLl4gozO2Pst+BjKRtl+vVa&#10;9HFCKtwVQRK61tEupMNoOwrfKheVVSjCXyESY5oSIYnbMiYkoo64VMqkqCJpLuJzisI3Q015du0g&#10;uByIfNF3u565uirqornio3hLpQwdO40h7wPnF+cobbGuI2vDmBLONVx/4Q79ONJ2HSdXTrj+J3/M&#10;rVs3MLrl+6ffZ4xbtuvEz3/8Do8ePuGVN9/gxgsv8OL9l7lz7w7HVw5BUQzrmJBWbQTGamYzrrUt&#10;J9dv8PKrr/LdRw949PgxZ0+e8ODBA97+yU/4yY9+zAfvf8D64oL5vEOlJBwX05RgBJLOu1KU0pNg&#10;3hSr7V+bCeDTExJSL19OiGT83lG7a6ZrrUDt86FKK/pereg/IOB4/qb9GwUfPIseXI7CvmaE5QuP&#10;y0nQ3hee+cFXOH5nBEQ99X2F1iYvAaDCY/V3jCrlFy1CYc3UVVJaPLVBW102ZA9ktM1cvX7Cvfsv&#10;88obr/PKa69y7cZ1Dq8cMZvPMMXvofqjVI6B9Mvt9duo6iQqCEhVs5y6W6IsvtIhYy6VUVRtfRSX&#10;K7LeoSHTJ81lYRL71aktVSv5+6w0OoGK0v8ffKRdzGidIaXAdnXO2eljVudn9KsVw3ZL8CM5eTHQ&#10;yxGnROTrYN6xWcyJ25EUHDkbjK4iQ5Ar3KkUKBGhikXFMXCpRR+FIBA+wpAiRqciix0xY8TaQfxJ&#10;igKqcw5nrLT8FqEripxzJTzmFIl+JAcPKWCVyE43jZiDGdugjXQg2ZywSVqrtXNoZ/b2Y4XSTTFR&#10;S+JdM2xEuKmb0XYzuralaSxaIcHbMJLCQI6ikVEh2eAD0XuGvsf3IylC9JHkIigh12UCMQ6oVFCf&#10;RgzJjLLQGDyRPmRMY8hWDOKsa1mnQB4zpqhl6jahVYCsMTOHsTOcm2FNI+M9ZwlA9txOd+RnRJ68&#10;XoT9rG9/rOViPFd/XhCQqaslhCLOt0NCUvHpWZ2dcnFxxmJ5gnEttu0EqbMa13ZkFP5sxenpYz76&#10;4DPO1wPBtGTd4kNiGxNjFlJmVnoqSygtvJr5fI6KPa01tLMZ1jbEoSeMXkprMaCyaMokbQAEwWgP&#10;6OYzlgeHLGYLGCN5CORSkgujtJK6ZoYi4JVHaXCdopl3uNmMpIwI9Y3jZEynchHZiwlPQWJFtxxy&#10;USwNUZxx9+ZHXUEkY1UFHa3Bx+SIMs2leiuePfJT6+TuDeotVoCPEZSmm81xbcfDBw9Ybzbi/mzb&#10;4vGiOVocsj25xrBZc3F+yt07L/BHf/InWGMZh55/+OsfoEj4IfHg08fk/Da37t7h9gu3uHHzBl3b&#10;kpQqmh8y3kLcIT51bTPOcnh8yOJwwb2X7gGZoR/47h98l3/6wQ/4+//+d/zrv/yIi7MzFAlnLbZ0&#10;t8VpbZDEzmiRxk+5tvjm2qy1t6HpSb2XkjTVCzv57lTEbz/AmGCF59yA/X36KXDk93s8vUNePp3f&#10;7DXqQIF/16DjS95GPed3fpOz+hrccC9fiGly5aeTudIepZhaMaWTQk2PqksBQJaSSwzis3Hl2hVe&#10;eu0+r731Fi+/cp+79+6yODygbVu0LcBoNXJSpYBSNZLJTISlGhSoEpbslVaUFqRCm1JiSGUZUkVk&#10;LNXXRcTJShHumYGkNbq08Kr6uopCWstgRD01q0JS0xplZPPUtmE2W2KVZWsaVpyx8k/YbHs2mzN8&#10;6MmI+6nRmq5tmXUd0WtSlKAtBIU3mmAU3oAJtR2t/m+Xse0vshkJTEKWWrnoRkW0F80MVL1+0jJr&#10;Kpu/XIRcuk2Ed1CCTcBqaK2imYkl+mw2oy18DW0q90HR6TlZJbF/H7eknKT92VnJpIJ0auQw4oyh&#10;6WZ0szlt20ppJSdCEH2J6HvRH0GUXkOQFuIQAmEcxMI9lEUyeMKoUKbcyZSk0yoGMKKhMQ5bfCoZ&#10;vbGkNEjAXMTqsm1RtHif8SGjRph5sH1Aa03jMso02KbDuhanMwZN23YiMqaQlm9bULey0uacdx0w&#10;lyeefDcBH4VzVMo3Ku/MonJKU0eTUiKt7/1I32/IZObLQ+YHRyhjBVFRCtvO2PYDjx4/5pe/+DmP&#10;T9cSfHQtfcr0ITDEjK/ciEqdQu1Izc6RCYJ+OCH2huq2PA54L5wurRW2aXCAdYbZ4oD5YsGsm2My&#10;ovbbD6IAGyI5BJl7E2KVRXvGKIwrSGMWMTXvQ/FKKdyrlAQFKSuCSbvNygBEQY9AUYZxXZAuT3HK&#10;/M3sbw/PzKdnjnLDpAOm4FtlczXleR+FS+GcYz6fszp/zLDtyTFjlEEnhQoJaw0z22AzPHj0gM8+&#10;/hX37t3nzbfe4vHnj/j43fc5fXAqreUqcXG2Zr1eAeCMYD/BRxKKmGSjT9N6Z0t3nMjpi1eNfGit&#10;FYvFguVyyc0bN3j5pfvcvfc3/NV//SseffoZcRzROYsZo1KTeiq6XpXKScuX99S9xLW2iBd4WKal&#10;2smK1UCQss5OwV1FP3Z/fAnq3aEuz97Tr/N4ZhP+XWIF9dv8+Vf5i3004wuj5i983ee9w7MozZef&#10;ztdkRrc7MiUzUzUI2ZVUKjRrUZPJnBaVJbS2uOKv4oe++JzIJrs4XHD/jTf4xne/zcuvvMK1G9eY&#10;L+e4RloiU04SGBT4T6P2XCZ1ySiFq7DfbqvU7ndEylz4ItrIz6YPKzNikrwWSWtZOFXllxRzJz0R&#10;CC9fJEFGZBMU425PxqNNZtuvGUdT3sZw5foNrNGMQ8/5k1MePfyczz/5kIt+zcVmix82RD+K7HkQ&#10;nYSgEn5MaB1RKqCUaBmQAjn5nVcIlYMjmd/zbmVt8IzlPupcg6dyg1VmIE2LcIVTLcgmQlW2FUG5&#10;1mq6xjCft6LN0RiczWjtody3mIRfAaIL0zo3rR0pZcZxJPqAQtG5Brto6LqZCHoZQwieoZfAIgRf&#10;+ASlKyEmovcYJfbzKfqiPCoGYGGU62SsQlsFygr7UCdMo3FNy2Y7gvfYrFi0M/rViIoloDZictc0&#10;DSpFfI7EHIhZ0/uI6UfapiEk0MaJHohVOJNoS+lQlFENuoiTpbyv+cFTqbUq/1clOCl9A0V0rhqg&#10;QuH/RC8KsjnjXFPGoPi9XDk64frtO9i2Yxw9223P6CPrJys++/RTfvrjX/DBe6dsAyQtnVBBaYLK&#10;xOIOncp/jZWym3MarTI5juJGrSWjrcGHfB0YB+GeaGOxTYO1jraVILVpHCp5xmFg7Df4fkPMYtpn&#10;tRXtl2EkFkRHiwkyKXlC9CS0lO9KyUYpLUhYKqq/TJdrur4ytLMYv1DKB5K8iybQ3vo2rXVPzXaN&#10;XPsaGO4n3qrMPV0sEbQqpd1cnXEFFY5BECytoGtbWByQY0Ql8QvSCdLgsUYCkJl2hNWG999+m7ge&#10;WCyPuXPnBf7wf/oTfvLDf+PsyRNGPzKOkffeeYf3332PG7fvcM22DKNHmbI+6l1LrFJCKFc6T4ic&#10;RMm6dGMp2nbGC3fusjhYcnxyhVnX8k//8H0+fPc9+s1G+GVZSuy5oCGRWNCWMrpNVZDWO/6gXP0p&#10;9igKQ6jiMVNXrYknkgGVLq1lNaiTibKHluTfbwHmme1ZPf38UzvDHnDz+zqT3bH3Jvvt0L9vLOgL&#10;o5LfNAD5DYOq+oSaggKEH6BLCUapyculypPXTgprDcujJVdvXOPOvbu8+a1v8tL9+1y7fo35QloY&#10;URBznODraeuvcNxUXnGSqWr5uImaukgGbIyeFpNI6RxQlQtSFgut0bYsSjGJ8qL35Ozl89nSxmvs&#10;RHiVcbVXj8zsdaMwBWU+RLCaWdfRdTOcNeScME0jjrxNQ7uYc3j1hMcPPuXhZ5/w6LNPCMMFMeVy&#10;rgGtI9ZG2kYMw0IyjF5hfL22BfXRRUItX/ZsgN3iOgFReReQyAK6GwQJSk18P5+oonKKVis6Z+la&#10;S9caWmcl8zfiA2OMqJ6m5CXDsk4caW2DVk6gcl/E2ro5ai5BonWOtutAIdyR7YZtv8EPA7EEWilG&#10;si/y9CCET6XK5ivqpXUzyEECoBzBRC1GctmhrMJmQ2dbok7E7GmUYeE6VuqimO0hHKbyuZ21UpYp&#10;rxm0xmfDEDLrbc9qfUHjMs1yRtt1NF0j49BotHMouy+29FSAuK8/UxbmSpLMAKmUKEL1QxHCrzZa&#10;AjXrMMaJ0J11zBaHnNy4xeLwkKwUISfSoFj3I59++jnvvvMev3znYx6fQXKQrSBvUVsiiagSSUnw&#10;gc4YrXCmmD5qTfQjhlw2GBi2W8ahJ4RRyktG0DNlxdSxK6U0bYAwiHjcZk0YepGcL6RxEH5A8p5M&#10;QT+cKQGzGO75JKJyIRb+gRLpca0kKCtnPQlXqXpNE5cDkBoEPz1P9kf83pzYSZXv0JEagGhVUdfd&#10;hDJKFZJuKSFncA6WixmL+YzWNURj8H1fgmtB1PCZNgnhej5f0NiGs0eP0Ghu3c3cuHmD//3/+j85&#10;OrnC2z/+Nz7+8Feo1ZoHn37CT3/0Y67euE3TLqStnQxaNnBVOWplhgsNL1ONEXdGc4UnozXLo0Pe&#10;+sZbOGs5XB7y93/7t/z8Rz9h3AygpbzduEb0U0LlYZUApPLt6kadmRRT9w81IRpMm2dWOyyEXCiZ&#10;RXdkusi5tmUxIS6XIsff1/FF8MAzP/zyTXV3L/aqA7/T8SVByF4gVPeu3/fx1QKQ3+Y8KrzGpM8o&#10;QYiqSpjiZNtojRPHLFIcyVnAhPnBAbfv3eXVN9/ktTff4N69uxwcLmna4quRk2hS7EWY+9CbEMUk&#10;ss9KEI1cecNTW6rA6yqDsk7ml1IThCuW5VE2MFU6FLQIpTVWkxorZMYovILkPVEpjDYY54ptuC4Q&#10;wQ4i1BiMbkCDdhFrE65xtLMZTdPIZ/OSKShjmS0WHCyX3L5zj3675tHDB3z+yUc8+PhXPPz0Q84f&#10;PWDgAoUs0sZabNuAsWKmRS6GWlE4Ekra4XSuC+tey1quiEa+PD6hTOrKoakL7XSln/H0MVpjjDyE&#10;jJvRKmGMwbUa10jamrPGuZamnWNNJwqug1jOd+2cxWzJYnmEaxrGsefi/IlkxCkw+oF+u2G73ZT7&#10;b8WpdfCEIZLGXEy+LI1109jUOmFMFtkNUz5TgjRK0GMWHbrbZZvKR3RINGhmTUNnDENImJQL6pPI&#10;fkSlhNWGbCIhJ1rbodqOqDVn52eE4Qm+X2L1LQ4P5yhjCCmSNWIFoJD8XOmpZDfdBpkmXIKVJSWX&#10;rqLoiUms7ev801oCG+tEVj4lWK/XZKVoFwcsjo6JOYpeSfBs+oFPPvmEd37xLh/96gFPViPRQrKQ&#10;Sot60gqffFEATWRdZlbOGGvEIdpZUuiLfY10Rmy3QhzOIByizgq6oBDxuFlL2zjC0DNsLlidnbNd&#10;rTEm0nQtWllUFs6F1gbbOEFASuqcU8Y4R0S8VYZBgkCyjEVlLCaId05mF0DXwLxe5xRlXNff2SUR&#10;sF8Mq0lEnRp1OwQmlGWfbDkFH8jagyqWBUpculNM+N4zaxUHC0lEkpdyRkqRftiy6bfYtsEaaHIi&#10;O0tzcMDi5CrrYYtXkLXiyvUTXnr1ZZbHh3TzlpgCH773HtvtlvfffY/bd3/Jrdv3uPnCbVBKjCuj&#10;dCCprKdZrbJB2z1EuSy4KamyXoI2hvnBAa++/jo5ZRrXMmvn/PzHP+X8yZkQ1Etypk3ApEQoztu5&#10;RmZwWaTs6WWHXfxALUnmej/qPpD3gvT81B/vPfc/3LELQr5wL97PEr+2d33+Ffs6w5JfH4D8Lu9W&#10;ETBqts/UximEJF3IjJpYZMmDjyijOJpf4cbtm7zy2qvcf+U+V06u7KDpLCJkuQQbqmx20lIrWX2K&#10;GZ2j2GEbZNMxEuEbUzxcVNUFkSMVFCUXIqDZuwApSWYtT1UFUXHpdcmKgmQVc0pbpBZuaJzFOfGN&#10;QUk5wWiDamYiJV2URmvpJkbRTcg5T0JW4mQrr9PNFhwcXeHWnXs8fnCfh59+zINPP+Lx559y9ugh&#10;/WZL33ts78lmU5IBhdZbrBnpQyZk0WtIqUL1ewtnZqcuq3ZBsi7B5JTFsUNRROFxp2RbUS2lVOG5&#10;FNJZiviUMNGUEoku7ryNtJx6cQ8mgklaWrK1EW2GDH70bDdbEWQbtpPcfYgBZVqUsYSY6PuB9coT&#10;RkE1rILWVSZ+gbtVxpbmEaMoxoKSMcUMyWfi4PF6K50XMWGVZtY6YpxhyKiYRE0vl/sWY1mQayAh&#10;nSRZW8aUGIcNm/WGELY0bcNiuURZI34ergNrCcmTUy7lvWnZKbyaOAXYWklpKSVxf04pFgKoxRkn&#10;Y614+pDlnJQRVVgfAylTrO0dGU1KifWq56MPPuLHP/wxH354ytnKM0RIBqI2KNuibEtGULtMLWOW&#10;rDZGcHYqJ4Uxoowjxci43TD2a5L3tLM5TSdGcRkJAJu2CABmcWnut2tSjnSLOe2sod+uhLSKfK6U&#10;hS+V0i6j1s6BafDDyGY9iPppKghFWW904WVVP5Y69tOUnlxedJ9OlicUcVrTdpwFs7dTTgE9O/RE&#10;PfUwqhLx5RERtOrq1SOOj5fonLg4PyVHL0q9GUJONE4k/bVzYC2zwyOOr9/gYn1BipHtMDAMPa67&#10;zv1XX8WHwOg9q9WK+NkDzs8e8/mnH/P40UOuXb8maHJZc1JMQrbOuhBHRQzOGGmzTSkXRIQ95VO5&#10;KK7teOn+qywWh7xw5x5/d/Nv+Yf//j0+//xzxqEvQbBFJVX06/OuRyDvrh2KSwJklzbBvZYXNf3Z&#10;LsGb9qtLUXt+5tt/z1DkmS30EhLym57JV92QdyHzs3+/F5zlvd/7ggDwNzmz537WLznlr00HRD3n&#10;656eErVeXeJq6rgRPw5H8p7gRV79+GTJiy+/xGtvvsGLL7/I4dEh1lnJ7CrEnvJE8NSqIB3o0l5a&#10;Fu4Y0SliYiAX5U9jLMk6tBEpblX4HqqI6kiQEKWebSxaaWIqvig5T+1xAo7s+kiy0pi2pXO2CIht&#10;6Ldrxk2UhcYabNNi2xnatljTSCSfIjGMRbpdNoepdZdChFVKlDQDIsHezmhmc+YHh1y7+QK3XnyF&#10;Tz/6kI8+/ICzR49YnZ2xPjufxMGMzhgtYmN2G0Qplb1WXCj1VVkso2Ii4OW9sTr1EqldO3VdP0oJ&#10;flqYM8VXJorNOqq0ACtFVl5+5nMpw9XAIELu0VhA9E/EbSIRcsDHgC8Z/mQjrxshslpHPw6shxUX&#10;68BqI0i6ARGcSqrwFYWsaVStHUtpsBKQlTKFmCqbZg4e2zRFOl04J8qIGmzMVdq82NwbkbjX1qKy&#10;uJkKwS8x5oQPERUi4ckK2z6imS0ZYmK2PEK7Oco07BXs5LoXArPcBwm+a2dAioEY/RR4GNdQC3+5&#10;wPmqjF8J1A0xB3wIZGVwzQJjZ1jrGIYNZ6cbPnj3Yz745WMu+kAfoY+KIYLShs52aNtJC23IKCva&#10;KxmRbw9DpLW15V3GQdMK+dT7kei9oFFOxAGVEvJpt5hjjCX4kc16zXa7IaLoloc0bSdBfTgnh4hW&#10;sSASCu0akhKhPR8zbTcjKUs/elYbkTSfAnAlV6WuSXnvsb9uPZ1I7t+Nae1S++NeFW5bmbMFiamt&#10;/7VgMS3tWbgnpgQdTosHjsoBTWRx0PDmN97g+vXr5OBZr1aonBmGAYDZfM7R8ZXiX2VBZWYpcnz1&#10;Ok9On7C+OBcBs23P6D22bbhx+zb3X3+djz78kLEfiDlwsTrl7MkjYhxxjZEgqRCQK5JTE8WUspSb&#10;KZYESgmPzlRxR/lo2sLsQHN3Nufa9ZtcvX6DZjbje3/z3/jg3XeJMTC3SzQRJUorVCmDCd1Tu2Ro&#10;4mvsbYw7Gj3suB37v1NhknJ3v7799T/u+Coxh3r+yP3iF1J7qFC9Tvs//6KL9Qws/hVO7ouPryEA&#10;UZe+2wUe6tJPay0x5QRaNndjHTlpYkwMQ2AcIu2s5ZXXXuM7f/iHvPHmm1y7fg1rDSmn4nBbJzeY&#10;Yiamjd1lGtU0zhanVQS9iFHMtQgB7QPGehGBcommabG2FYnvlIURHpPUi0urrS5tghVxmRam/TFe&#10;39camsYQWku/Ome7uSD4EeMsbTdntjigmy9EmEnJghRznmBQcbHVU4AG0p5ojGwyzrmimGmwKdLO&#10;5yyvHHO4OWfoN/TbFdYpnIXOaWJjiZ0jxVy6NKVjSD9FyMrIxkFCnGHZze9LgUc55/0ApHbC7A/H&#10;lCGkRPaRlEU9MimpHYeQGUxCGnk14pBaxogXcm1WgBVZeJ89gYgyFtfMMK5F2o1zkfUeOT09Y7Ud&#10;2PqAL2CBAwkyVHmfXEotZd3TMZNsQSsK5pWzBLjRBzQJlSMqBYwzGOMwLqMbiEPRP8mSURuVwZhJ&#10;9Awlbc9jiBidCcoRcPjB0154uofnnD45ZbY85Mq16yy1RROkQFDayDK7IkwGchKtmBRE30Vpg7IW&#10;Y9zk5ly7YMjVA8iUDys8CbRGuwbXzLCmww+B0wenfPL+R3zy/kecnUZGDaPRjFkxhIR1hpQtREUY&#10;Q8liKZojch1iEAQrF+8a2xSTR2MwaJqDJc5a6Y4o82rWzejaGX2/5eL8jNX5E+F6NDOGELhYPyYG&#10;8XOpAYDWhojCh8RYvZNsi3Yztv3IauPp/TRbJw5aljj4EtLxZWjH08c0D8qj+rrogn5oVY3YhKAr&#10;m/nO+VYh728Uxf3biMN0FoXa+bzj7osv8I233iIGz5PHD9FK0c3mbLZrNpt16Y4Rk0plpSTcZFge&#10;n7A4PCLEKCZ8KeN9RGtL07ZcvXqNF+/fZ7NZcX52Ts6ei4vHokOkOozOBd2QOVgTMo0mRdHyqZot&#10;qhDuJW2QICVnQW9yVigLR92Cb35nho+RUHywPnzvPWIwomlSEL6odo67lIRyn8U7qaJSv9armXd7&#10;Zs6XkJHpZu3/G8pdqxv1f3Q08tXP4dkt/jmb/hfGAfk5P3zq388lpD5vNjzvfGWc//r3fP7xOwUg&#10;+2jH/jlUqH6KpGFaoLKCpkifW9eQgwQe/RBISnN0Zc79117j5Vde5uq1E5wT6DGFQEyxcESMeHxk&#10;ioFYwDhH0zRo5zDOoa0rQY5skwIvRiHoBS8EvRhE/KjsnNY2RfBHCGgxVtl3UyDIsjnVsT7NG11r&#10;FHKLjEHpBmcNyhrsrGPcbhj6NevVE/ywwm87ZrMZzgoMbpD2wVQy1hDkvU0JQIwR7Y1q/AYQfRKp&#10;9jDStprFzHJqPDmuiX5FCls0EatLN4ozjN7gTCTFut0ycWJSQUWULvVxVTNIJv5OFW9SlOwvF1ZI&#10;VjskdG8t8FHqvSFmYtakLEqifeGDCH2zcjDKC8TiYUKG4KUl1Sq0M1hlScqhsHgf2fYDm/WGi/Wa&#10;82FgmzK+BIUWQZK1ki6VUGTfdbl3OoEppajq9JlShkJcNbqcT/KiKBstKchi284NrOPUJaGUIuaE&#10;RTqjcpZMPeYs99IoonYMqiFpQ59bzjeR7ZOPUAaaRtO2b3B0NC+bc3FkLsaG9XooVVrXrYHCa0A7&#10;0MJ1kvFYiNTF80UXz556a0zToiOgLOOYePjZA375k5/wzo/e5uHHa5QyoC1JK0KKDDGishGfIj/g&#10;Nz0aTYxZSK+paM+gSnALxlq06shkQhgBxOpAiUaPobS7pzDpkWw2G9Aa285YrS64ODtnuxmwDqxz&#10;Ujo1DuUako9sN1s2a1FbnR87smlYb1ZcbHrGDK7I72olpZdMopof1s6KemTKmP81690uCClortqh&#10;lbo80HKftFbYmrNnyj0pOkhaS/lFJQyR2cxx5+5Nvv3d73L16jEf/+p9tutzIHN4fMy1mzdpZzPG&#10;MbBer2kT6MbhugbbdiyOjjm+co0YigKzNuI51LYstebq9evcvH2L1eqcRw8/x1pLv70ghIGcZ2WN&#10;k3bcOqh3LsqS9BkrXC5ZUyGmhC7qp1oZtBPkM6dIVorZwYI33nqLi/MzLs6fcHb6kOhHtFY0zpGU&#10;wadYxqlcWFXIpFT0ago+0vQdUxBS71z+4v1cIkKe/YV//yDkd8MKfp/v/jzk4+nr/Ps5vp4SjNp9&#10;EW7FU0+WI7O3aSMDIyfw254UAodHB7z82mu88vrr3Lx1m/liJuI4IZaFLU9lEpAAIXohKzqExKfL&#10;gmNKW61SBmubsnmLzkEIEpH3vbDyt2NgjFuaJtJ1c9qmm6L+FKMgERUqfM6HFzW+TNUcyQiKkjPY&#10;dkE7O4DDiB+2jNsV4+aCYbOlv1jhrNRzu9mCtp1jO8foYRiCsPttU0oDAn/GkCQDjgnvB6IXsbZx&#10;u6XfrBg2K/r1Bf36nDj26CTE0MYYgk0EY0k6oVXGJ1GELC1IUjIoUGUqNvITB4SSPWbZ4IxSQuKs&#10;HUwl+kpJyUPWFUBJzT6JINJ2jKASSsfSXRQx2k6dRkZJV0TlFMQg4mROWZxVhBhJ2xUhwnrVc7Ed&#10;2fiAj5EI06MiujKNsmykIaNDRBX3VSyQFCookkq4EAQHUSUoScJTUdoWaN2L/ofSzA8amnVgDJ6Y&#10;tpIdassEuqvazcIUSHhkMzfGEZJh03v6IfGjf/w568fnrB4/4Y//9E85uXosZ5+kVXsiCisjqqzG&#10;FHSjtH8rw9SEWNcLLeRnRRHWUxIcGGvpujneJ3zIPH58zvvvfsgvfvYhv3r/MauVgvaAZBQ+Dow+&#10;UDTmGMdRPIp8IGvxBUrkwsmKImgViotyEqkuPw6i50Mmak20hjA2uEYShH6zYug3hJRwrkW7jtPH&#10;D3j0YMN260FlXIROJ4wV3yS0wfst/XaUspYVgvnqYs3FaiPJTFlr9J6+0FdZSvfzvufP9l2JoAbk&#10;O+Bb5pGghGb6zSkBU5GkMkaLyrDWmhQ9s5nj1p0XeOW11zk5ucoH7/6CTz/+gITi+u273H3tNe6/&#10;/ibXb71AN1sQU+b8/BzdOuYc0LWtJGDtDOsafPQECgnWWqzRzA8PuHL9GjdXF2gtgnzWFtP6ipZR&#10;MHpEKQAAIABJREFUiPbl0+TSBiRya3u6HJfWPnZZClKSk2sv5ZwrJyd841vf5PTRQz58/z0++uBd&#10;ed3yNo1tUKmW1RE0TbEn9JZ37/FMVp52N2X/pv3Hxhn/vsdXBxuec3wZcjFhdnx5WP67ncTX7gXz&#10;9HnIoC4tRMV3RCFoRFIBnTPj6HFOc/PWdd5861vcu3uPxWJOTpnRjyIipSSzTDkThlHU9XJh+StD&#10;jokw+kmXQ2vplElJk0hEVSBc29C0Lbad086XjN6z3awlGNn2+CLt7KyT8o6zUyZbSAO7QKSQ2cg7&#10;NT8FOwQgGzKWrEUefmZndO2CsVkwbC4YNhf4sWd4csaw3jCbzehmHdpYnNKiyJghBOlSiCEKJyQX&#10;Il70k+ZFisI+XywOmc8P6M9XZBWI2WNyxmVFk43IPWPRStHYRLIQciTmKND/HhcmUwhn04MJcTM2&#10;Y7WScoQFZRJkQ46GFDR+hOATgw+MMTLmKC3OdfHWklHZJpUs0IhCbM4T6TOnWKzoM9ondPTECMOY&#10;6b3U/WNBpKpR2L4Q1AS1l/ZUgqIqhRqlSMmQMSSf8SHgNLRG0VnxL8kaUei0VojDZHIeUcYwOzDM&#10;14q4DgJ7a4PWsyJep3CuLboYGXLAx5HBbxnDQKs1PowM20jOhs3FyM/+5QO2jweG1cAf/+f/zLXr&#10;V7DOIdTEVO6LReFKpgi1Xl8D4NrZRensKrKugqiU33XOMZvPiRdbnjx+wsPPznnn7V/yycdPWG2g&#10;jwa/zQwm0qfAGErHSIr4YShjPUvwX7oYBOWIKASpsM4BwhtIw6agcIpsNJoGciKGQer/yGuFlBjX&#10;azZrz5MzX8pQ075GTLEoFIso3dD3DH0ELd1UKWUuHj5isx6IZf7FnHZ8s9/i+LX71h5CKN8LlTUr&#10;VbyujKCEKFCJiJICWy0JFuuCk2s3eOHuiywPj3jy6AGffPQBWStu3XuJ17/1XV598xtcvX6Tg+UR&#10;TdOSUmaz6aW7zQcGFPgwJfshJ3yMeBJRg0Jj2oaDw0OOTq4w9FvGfqBrZzsxtLKuGG2k/AsyB7N0&#10;BWpT5PmzlLR3hom1FMO0PmqtyTHhQ6Cxlms3bvKt73yXB59/xn/7r4HPP/sYHxO2tSjXoGMSKfog&#10;5Rp5rVRK9rm0Tadnrv3/pwOL3/vxReH1v2/09vUHIE8dNWqWrzWyLptFkYz2KXG4POLOSy/xyhtv&#10;cPX6dZSGYewZ/VhEw0qJI2Upo4weqy2mabDGCu9D1+WmlgPKwpyyWMmrTCxKf8pIMNK6RrgZs050&#10;JIaBzWpN27XMZnOMtfVk9z7IU0eJzne3SlH70mNCdCYATUInJX4lC+ispd+u2G5WjMO2QK5Il8Bs&#10;gbZtWdA0xjiaphWhtHIdpfvggBiXDFeOuHr1CvO2Ew2K7cAmG4L1jNpDHkkpEL0mRoNS0iaayWQt&#10;6EfMiRB9IZzVj1Kr2DvlwR3pNBffByGgpZItSYtkC9lhtj15KxodIUXK8oIGbCl9oJBAcwwEn4Sk&#10;V0iiBbUWsl7JmkKEsXSaZiXlD1euSUyJkJ/NlXKuXSG5BFGKhCYpQ8yCiuiURW2xlpN2Qid7n1+u&#10;hTHiZaO0cCDIQrTMUWOddLgsjw8J/ZbN+oxhvSVGQQZ88Gy3axSKRkWsA4bI5x99yt/9xTmnDz7l&#10;z/7L/8LLr7/CbNHBEFAqT11YFWXcDUU5r6f1UidC4d6YNc5iU4P3Z3z2yYf87N/e5uN3Tzk/GwhR&#10;g2qkVJYkqE1F2Kx2SFRITC6jbKaVM9NYmB/MmR8scU4LshEDOkfZsEIme1/cip2UYJCOtouzkYtz&#10;zxgySpo7pM1Ty/hytpRgKk8rSoutSO4I2jQOIz7utqrf59I5dcKwW+PqmKslmkpSNftlAK2J5Q9E&#10;IXfGwfKQGAIPPvuEMG5oZx1Xb93mjW//AW9889scHF8RIrMfsa6ZOGtjCmAK0osSDSHXMISx+Mok&#10;UkFp0BrbOGazOcvlIWMzcrBcljKwdI/l0vWynwPX/6rpg0IFTS4DwlXXQ8owu7U+0XUtL770Ev/l&#10;f/3fUCnxD3/3PT786EPGEEojgSCgSSV2PI2nX3nvjC6f4P9//A982F97F7/kx1ONLsuiaLVIdGuY&#10;mOCRLK2QWjG3RsyinMWpBGHL+nxNkzO3b17j/isvcf3GNYyVwaitweGkhTNIt0g1hbPOCUFTa5Ji&#10;KrlYrXEoqe1n4TpIRh0lozamkPWM8Py0ptGd9NbrGYPqGYeRIURS70kouq7BGjGGSjGjlMXa4k1S&#10;A6IYi+bFzk49FeOz2hWAUmTTkK0jNx10B7TLY+w4MPRrNqsz1mdnbE83LLeKxYGhnc/RrkW7Fowj&#10;a0sq9Xnx1ImYOGLcBpU7loc9B0enzA4f4v0G7QLZRqIJROOJDGQdcEFWEK2ENKmgkIEjffJSS85l&#10;IWmFXCsSXrKJ6+LrYE3J87zG+w0xDKB6bNswP1zSOE9OgXEMuP0hlSH5RAiQtqmUrSDkwptAFnFb&#10;ymljKgTd2qbHPvRdYeS9CkSpyyet8UIlLSRaKT+lkilmP0qHkNaMGrYoVlnTYei0plOaJipsH0hD&#10;RI8Ndj5nDJnV2YbNSjZB3URco2jaSLdIzBYZ23hOTx9xfnYmJl/W0DmDbjSpa/Bty+gDo3HSUjsO&#10;fHK24oO//iGrEf7n4PnGd95kvjigX5+RgiAQWgmnI1lFMtLqLP5CWqa0EpdiuTKZkAMkDzkSfeLx&#10;k8e8+/4v+cnPf8b7Hz3g0UVgNSqGBMGMZBvplgfMlCVt1qw3I7mToCSMQSTsC+LntGZu4LBVOAMn&#10;nWbpEooRTI9rZP6rrDC6RdsWbIs3DSErVpstq/UF/SYQR+lSmRmYzdpSxco0bct8ecTo4dGjNWdP&#10;zggoVLfAo7lYBbbjE1ZBOGJGgzPFmdUoUd9MUfgNZDol81JlGJ5az1J57ukOr4qmVaQtAipWcb9K&#10;2gRjEs5oKL5J1lgaoxHaROn+UAljFK5RdIsOqwbOzz8HDd18zv37b/Dq69/g7kv36eaHxCBB91Yn&#10;8STqOrCaTuvSRedJKuG1KOke5JblrKPRLVYvShk6Y5sruNnA/BCOjObWrVssj46JRNIYRL2XhFJJ&#10;0DZjhU9E4XsoK2qyyqCULf5ZevrsZamb+GRoUTdWWtEeLbj31mv8H8dLbr92n3/8+7/nX77/j3z8&#10;3vs43eJcQ6sNOghykpBSlTYOY1pBgFMQ4UmlxM6ixHWJDFFEB1VBT4llHUD0p6Z7rCDqItWQiwdT&#10;mSe/TTwja5B69vu8i9fU3ndyEoVGkJVc7yxB1/POYJ9zOJX7tMKUTyVSCGUsFp5Yqh2N0/Wpj3LN&#10;oCQnwuFTT51v1Tbekd8Lh2k/rZsu6T4MWP5dn6qvmxSmJHFPE8C/FgTkUgaQJQLOBULVWd7EVNSh&#10;LgxZOlPGmJk7OLl2wu07dzk5uYp1lmHsiSFMZMzqeCnIssZk2WQmCeuKgGjRjqBkBUqBMmq6e7WF&#10;dh8hQUkZp3GizGiNJYSRnKPUvXOk7RqsNUK8i3nKpOUNRAthaicrWeH0XqreSDV1AxUFHrR2uNbQ&#10;uJb5/IDlwTEXjx7h1xsu1ufMdeKgM2gjrqxoJcJLULp8DEoLAS/l0iantSx8bQe2KM0i3R9h7AnD&#10;iLZKuDGNE3QgRoIXEabcaIIuRlIABpFkRlpYp6AqidxSTKVGrOReKC3qsikmutmcY93g2oH1dmS1&#10;GRlimgYoFIQKduWs/fFd3mtHlN1tDE8lYGUsimNv/Vna8/PJe6UI6VSoE6TIwBdOEkkM5UzMaCTw&#10;bZzDtA6FwYcg3KOcL51H8AGtB5RKtF2LtZboA+MwEEKka7oSF0hhJWTEDEzvjBFTjDx+uOGffvDP&#10;5NwTc+Tbf/wHdPMTGNaMRZLc7oVgqiIztUSYdb1pVGt0EqQQ6c+3fPbBJ7z39nv86mcf8+QMxghj&#10;hiFnmSfO4kuQhtOYxpAQHlYViEftd0UpjHO0rQTg4gYdShIi6GNVODbK4mOW0qMPbPueoReei2mk&#10;JXvsMzkNzBcti+WSdjZHKcUw9PT9QEygnAWtCT7Rl06YuqgJ2iWRiK6b6OQaLFes9jxNbrh791FG&#10;zG6xvLTOXR6WE7dk8ljNdbxKCVGAUFMCdtk4tDXYxog+EJocFN3ikJMbN7n38iu8/o23uH3nLvPl&#10;ASkn1tsNGStmgWUMi+xARRt2eIxxDdZouvkh7WwuZOJSMvPbLcO2J8bEfD5nfnSIdkLmriTsygWR&#10;pazuShMMVlexvatWP/Tu6mgliV0qV1e4Rw0nJ9c4OrrCnTt3+OY3vs0f/eF/4i///M/58T/9Cxfn&#10;F7J+uIaD5QHee2kQ0Bo0GKXJyZKz2pVjynqrC9+uIpfTadf7VtbLKjp3CSn8TdEUtR9Q7P5+/znF&#10;MyHH5b8pz+wK0r/lURHOnKcAot6Juu3k572BYrdW7D0lf/f0hcjPvzbPLNKXf7T/K+rST/al9L9u&#10;HZC9bgqVJfI0WuG0orFaYNQSLcuGJ1D/8viQ6zducOX4Ckop+u3AGEZ8CPjg8aMvtXWoiqYSzJgi&#10;322nIEQZK50nTvKWXNoPVTFXmgzvas08ZbTJGG1RRtjZMcbJrGsYNozjgNaarusAxFeD8vdQ2i5r&#10;lwyQEhPXXlcoUhalGvjUAKb+ntEN1ra4Zk7bzlk9ecRmdcb5+gkbv2KxPGaxPKbpDqZrbjATv0ar&#10;nWaItQ1tNyeHJYYZodmwNQanNVYn5o0hJUobcosfR4YhMRaVV+OqMmJRpS5DJyWBlKUzI+0epdvA&#10;VWEprWibjm5+QLc4ZPSR2aynW/dYu+J8tSEEIQ+HFCvLYeq8mboJSjSd9ha7/eCjtv+qGliW8aEQ&#10;eesQMyFHUc9UCosRWoQqHA8SPuUpkxKdCEX2oEiQBS5XydN1sGg7tDL4ccR7j9aZWqEjwzgAWdSv&#10;mqbBVIG94nlC6YmIWTJaFTMxKaLShNEThoE0BroDxSenie333ubR+YptbPnWd77BweIY07X4cYVH&#10;RPZUqmgPkAJFbQWlAuQiuJcV0UfW5xve/ck7/OQff8j7P/+Ys8fQRzgfoNeK2EjtQxkjRFORCMa2&#10;upjZpUsLj8ylEvA2VgIFbfDek8MgqGVMRVkU6drJib7vWa97tv2ID4BWGKdpWkfrDKRAO2tYHCxx&#10;bcfYbzl9+JDtkBijdIoZ44hoxugZQsTvLUS7lnyFcRYN4gysCj9GgcniVaSRQDCyEyary2R9wSq6&#10;t5PFrmvR7vdULirPZHRO6FRwEmORZlWDU1qUn9sG1zVgNdvNhhjWLI9OuHH9Lm+++V3uv/IKi6MD&#10;lFH4MKKsdAJa51AlezfWFONAXUrUFq2dyKsbxeL4hNnBMVlbwrBl3KxZnZ2yXZ2TlWa+POLo5Bo0&#10;rThEY56ZQ6rUQCcTB13rnnINJIGT4OTSxlUEyow2kCWBrGU6pTTL5RFvvHnA7Vu3eOXVV/nLv/hz&#10;fvC97/HeL95hs1rRNi2NddOaEBB+kTHyhEpqcoqWJVXUlKd6ITK/5VapKTvXuqAJe6ea69rMb3eo&#10;vcf0BFPOyfNCjxrilqs4/fcrv0/efTPpUav9V1GXggMFkw9g2fKAig5dPqsvI5zKS+y98HQeiktv&#10;/WwGOT2xv5aj1O8egNQcbAokU57QGJHAVlijMc6gXW3gFBGvGCIWuH7zNtdv3uLgcImxljGIp0cI&#10;geCDDDpqhm1F1nd6GKzbGZPpYjS3m5hq6oaZlE8LM37KwUvGVG+GUuLpoboOrTJ9zbxiEh0IUyXE&#10;6wIgZYJc1QRzHfN1E61Nf2oKSyf2eblBWSmS0mjlmC07mm7ObHXE+uIJq9U5Fxcb+jHRzUdm8wXd&#10;bIbWihTEej56jwK6tuPo8Ihw9Robm4njhlFl0bHIkVlrGGaNbBKFfzGVrxyE6GgTU+eDID6JFIQE&#10;G32Q+1JRCzLKaGzbYYxlc3GB0YrljWO++8d/xvL4Cg8fPub9996Hzz4n+UAaPduc8KlOwkvjt2Rg&#10;ezF5uU5G7X6nZt41WJEykir6KAVajSNjlnMUMptsJVorETkrCFggk0qwZXSBLnMm+lhcayGrhBkT&#10;jYuE5Bm9l4xey/aitSIScFbq2cPQE9ae6APWOjKGHMEHj20cFkNWlqSkTNnHgI8KVEtAk/LIxePI&#10;+T8/YNX/32y947t/+B1uXL9DmwY2q8f4MJARzY2aAWkN2mSUSsWrxpBjZhsSj1cjb7/zHr/81SmP&#10;1pFea862iV7BYAxRGbLS0g6tKnlckym8mtqJVq6/0qCtxjYtTdtiXCOeMiEQes/QexRZOE9NR8Zy&#10;enrOOAQhexeYXGlwbcNssWA2n9E2dtrch35gfbHCj4mQFAFFzDD2npAF+ahLpmbHlY4ZNBKoKFWy&#10;X19DXSn1NCiykvKep2jxTDNyb58qcHUlze7GaZVE22mD1E6x6gJtVMZo0VGZW8fBfIGymiGJmeTN&#10;23d44d6LHJ2csDiac3r6Ceo9z/L4kMXhktliQdt2+Jil86h8Arn+hfOmEJE3Lfyypm1o5ksp2aKE&#10;yxM8Ooo79PL4Cic3bjI7PCa7hqh7UrGrqDYXO0QxlU1eEg1VEbW9TXBi4Ndj2tAzUL1ldluseHca&#10;rpyc8Ef/6Y+4cuWIey/e42//6q/4wd/9Aw8ffM58dsDsYEHTWLJPu7hHSzeYyaa06wt3hbjbI1TR&#10;NNnfICdUPsfdaf5WYcezSMb+sSM9q+f+tjy5jxH8tqGPJEg14J4StrLFT8c+JDKdY/333lhWeXeN&#10;gcsr8vO+Z++5X39klfcQqN1rfa0kVInr8p4LbtHssPIwplTjcjUMk8F4cv0qx1ev0s3mkJV0fYSI&#10;95Hgowj8aIEujbGiBjo9GrQRgaWhuJVaJ++nSymmRuSqQpXT13I5smT0tbQBMrmbpp2MtDbbDaOP&#10;tG1mNpuXRS2XDlZdbj1UpcpMRUZKiFaRl+lK7coKtb4WsyyuaIVuZsyPGpr2gKY7Z72+oN9uGYdT&#10;wjiQwkIQh6LFkIMQ/WZdx/HRMfgNjkC/VugcIHp0iox9JGgPNmHdDNvMGIeRbW8YfazLMymLqmyM&#10;mThGwuAZ+4FQMjyVRdI9a41yZlK8zEkRo7h23rhxk+s3X2A+X4rM/jhCiETfk9JIHPK0cF8KQBRS&#10;NpsynMtQ5SQCxWURqKrXooy0iI6jvG6t26uywUQuH7psGlrJJmSAQMJk8Boaq8kqoQdPNJBUwI9C&#10;K5aOWPHz0CZNJon9Zs16tcJ7EbxDO2kp9xFtHWDIWZCoMcIQE2MEsoGQMY1GE3i0Hvn+P74D7m/Z&#10;DppvfutNjo/mkGYoOqy1uLbFNi3nZ6coFWmtwjqFThFnO7z3+PGcrdqgjl5kmK1YGc3KBLZui1eG&#10;YByhzCNCktKmkWuW4i7xrXtwFkhAOFXOiqy6Eh5R9IFx9Pg+i4+Is6BafIQnF1E4JFqCPW00xmls&#10;Kd3lLB0RY78WEuso5GSApB0xasacGLzHZ0GTIhRjMi651oKeWthVLEhdlIZlo6QcUhiahWS+k7na&#10;n6nyVVVtuL3g4zIZVcjT5aElAHE20zhNYxQmi3eQBPEjZt7y6ptv8Ud/9qecXDshEdls14TkGYY1&#10;eiOBso2JrCymsaL8XzYdU4MiJTPE2oamTeIp1c7JSlyiVxfnPH74iPMnp4DiyrXrXL1xk+5gKaRw&#10;XQ0RRbHZ+3E3FzPT2lbbdfN0RZ4KRC5HIbtvi0BbXScpnBwQ6YSXXnmZg+UBL9y5w72X7vM3f/nX&#10;fPqrTxg3W1xuhYxca1313qmiMlzzOKWkY26vPPN0+UFnmJyjS4Dy227/l4/LiMPzUY8dj2gKEVS9&#10;nl8WiKinvi//fk5gsf8uu6clmKwoyB4ws5cAl+dL4vXlxxcFHE89X19nn6m8d+r1v7/XLhi193UP&#10;b5C2uyBma/NWcXTliOPjI2YzES6KPjKOXngfeSfrvLvRageH1vpXRlQuy3MTPFkj9spEL9kMqk5e&#10;xf4AenoKaW1ou44M9H3POHq09sznrgQ0SH256g3oOslq37zae728e+Hpyb3nlAQtcsZakIWZYlEQ&#10;JHOu2G5WrE5PGS/OWRws6GadqFQqobjpaGkXHUt/SOjX4HukJzaRY2azWdPMj1gcHHGwvEJWivOz&#10;c/T5GabvhWOhbUGMpNzih8CwHRmcozcWpUdUDJiUhdikjfigGMvBcoZKiXE78NN//TcefvoZFF+d&#10;kyvH+LFnHDf0Q8+2F28Pq+X+1cW/6rpldqKI+2PJIORUjSxEO8hYWmxzFvlz6QzZXd5AFiMsJXon&#10;umTzU1W7ZvkKVC4y8Bly0TVhCIRiUY4yiHy9MPmNs9hsSCTGEESArQTSKQrciVI401DVJcMoHh1j&#10;Lx5IsRhjZG1IWQuXNGV88Hz/+//Mo0envPPTd/nOH3yX1169L9mhanBqjm1mrIYnoBVRt3SmwY+e&#10;4dzz+PQJp49PuVh5NuqQx73j81ViTDCqlmgMyZjSqFHabDPip1TGaC5JBQVEBFlIY4z4cUQ0P0Cn&#10;QBgGQu9pOgkKxzHS9+eEmFFG6vkyV0SSXBdvphwzwY8EP8pc60dBS2Q/xOuMV9J+PWYpnYSn4PMC&#10;6knniVJMBpQl8VBKoy8ZjWQpm+wFFE8HICnv9CaqDk6FrwWFk0TKaoUzGmcyrgQghkzrDIeHS44X&#10;RxwdXuF8vSJvV8yODrn94ktcv/0CJ1dP0KaY/CWwrgFlCDkTgrT3Bp9ADyjTMps3JFX1akDZFjM7&#10;YOY62k5ccomB84cP+OTDD3j0+ackpbh++w4nN27RHSxBG3IMYk9hrOjuRPEHFp8W+V5pjdOCLGek&#10;fK4Kmpg1RQOpTlC5Aeq55IN61HshgZxtOm6+cIej4xPu3n2R27fv8P/8xV/w87ffZnWxwjQNbddg&#10;EoQYy3qg5ByUIlU1QRSk0rWn8jPLbNrL+n+rQz0/sKif6akYRL7k+pOn3neysP7y8/lq+MKzCdzu&#10;uR0FV03BzrPHLij6Sqd1+Y3V5bNUT/2CbG075tD+z+0XxKy/1bEPr0wD5Jmz3WUaIcM41mChCniJ&#10;udjox6KvUBaSGiyUD5trdhwzWaei2yAtkanUeiFJUFIKYFnliTNRDaryNKieOtfKZVHQNC1KGZHV&#10;HkbhgBSSacEyJghsEix7Orp85jrsSgs1QpX1X7gJAiWXLdkaDo6OmXUd67OWJw8+Z3X6hDBsSMcL&#10;5gdzMBajM85qctsQ2lbKAcqSsyFmTcyG2fIqJ9dvce3mCyyWh2zWG+wnHxOVIfKEEATKreUkMW5L&#10;WKvwThUhLLDGietrLnyRHEhjwCotMtEp8fG77/Do0485ODpmvjxkMWs5WHRsNy2bjWW7HSTw0KXW&#10;m2rtfi9eZDdXayAi3T/FVbgaYoHAq8WYTBUhrH2SYSbjhXGLUbWMs0sk5CE19toMWMvKKUHuAyEm&#10;jNMiEEdGFxq5tkLyjSmKDXwQX6MQRPPG5IC2hrZpxSU5K+I4EvuRoR+mTUaM1uQcoZS3dMNFCPz0&#10;Z79kdbYlBsO9F1/j8PiElAYePHjE9lcrPvv8I5ZHh8zv3WO5vM56veVnP/4X/vWHP+Tdd9/l8ZMn&#10;PHq84vOHZ6y3I1iDm3VixFfrBxMqlwpxc0e0FZRJPGbq74Uo9fmUpFVD5SQTG4NtRBel3470W09A&#10;0S0OkPbxKGNLiyoo1G4y8H4keE8IMgOUlZsTYmZImZBF7Vacnnc1bRkbhRSrxaoglY2pekRpJWWX&#10;iSha5vrO3Xm3QMoKIh1ZZifNiS7Ip2TiTN87rXBWY02m0YnGgCFidWa5XHDnpfvcvH2HTz79BP3o&#10;EbPlkms3b7NYHmGbjqwyNltxbu5mYjGRZF5kpUX3ppCJU4xU483/l7b3bJYly87znrX3zsyyx1x/&#10;b9uZwcBDMBKCoABKwaB+mH6KvilCP0FBkZIYpCCBCA4swQEGY3pM3+7rjqmqNNvow9o7M6vOuT0N&#10;zSg7Tt86darSbPuutd71LpLWqHJ1gzhH7Qz4ga7bc/3l5+yu3mKd5elHn/Dik2+yffAYVy3QupcJ&#10;K4ZoTRZeVNAxkexByN5kUV2ZGLWY43HkZW6Sy3Ej3jl0jYy5sjE+qVjaesOHH3/CH/1xwljDerPi&#10;r7/zHX7y2U/ZbDdUdc3COAXZmfiuBLhEkph7K2BGwvHE60GShn5GQPB1j6+GHPMxczp+hNNrnTbG&#10;19txv+pu0+wDkkfx/PMmxemzxxvczBvy81xBP7+9xk+cIoxxi0vj5+Zg6f8HD0gOvVDInkwETAQI&#10;Y7VVRIlF663GfkXgsN/Tti1hJj4mVitsquBENo/HTSdl9bxINJpChkSQrIeZ8+8NZl74Vu+zeEEY&#10;T8VRx4zNpHVYlssVzlZ4Hzi0LVWtm3yRS9ePy/G/FFBx0i8FxZvJa5NSmjg0UkI60+5r64rl2ZaQ&#10;PD4N3O7esm/fsFo2nG0vOducs3QVB2tpvafbH+janiSO1fYhF48/4OzBQ84uH7Bcb5RYe3tDO0R2&#10;h5bb3Y7D7RXd4Vo3aaMkX2MXWOeom1rv21X4rH0RcgVYCZqd5MzUHu3ulvb2huh7jCRW2y3rRU27&#10;XtB1SxIDhz4wJBiCZp6EWFQQ89iRbHHn4WNQ1Kz6CqXCqcmeRwGJJCI2kmMqgT5mixl0YYrqAVE3&#10;fJZmLx4XCviQ0RqOUUXVfEhUIVEN4FxACsfAqjR6bLXvQky07UDXefWuJOXRiBiaesl6syGEgZub&#10;G72pIRB9xKeYa5xolV8xgrOW5AzGVXR9y49ffw5/9h94/PyC/+YPf4/LixU27WnkhofLnth9Qfs6&#10;0NpB67Zcv6R9/RP2r39Gt2vZXV0RinqoE6I1GpowGUyHSBL1xsQwAWItuDZOh1ljGZIRvE8MB09d&#10;GZbLhqZpMMayP+wIHnAVkpSbUXg4RnImVwY/WutJK0D74uHw5I0SWhJtCaNl7s7E6ph4GGOPb1iL&#10;AAAgAElEQVT1VpEx9XYE+9lDaWJWVy7k9jR9/74wzFgtN+U9TwrHg9EDYlBSZuF/1JWhdhqGiaHl&#10;dn+FfdtwdXsD1rC5eMBivSWK9oGxCozEWmJUz56xjto5TVEPfdaSGQj1QFVVeQGPEAOOAUme1AcO&#10;u47rt69pr9+wWTSsnzzlwdPnrC4eINUig2tNy9baQYzrtS5fuaNnoENQD5aM/828H8VCuM/zUQyJ&#10;mWmuWTfZO2Uk00zBNTUffvoRdeN48PCCy8sL/v2/+d+4fv0OYqJeOly9oO06+rJu5nOb3Ociviye&#10;oyFTqotj1FD4Klgx/+fnH6cf1N/NV5zAkMb/xgb5Odf4eSBE87qO76LcSbnWcartdOv6+gSEyMmH&#10;vvLu3v/+aNzNrjX//C8MQE5PWDITinWpa1uR646Z7KL+MGcNq+1C1T+dxXtPe+gYBg8iWGOwxmlV&#10;2ixdLKMbdY4/YeRxhJA9JdOuVYh0yCQyVUKKp413F3zoZBER6qrBGkfXdbRdN93HCGSy50Pudonc&#10;OfdpA2aXTt4CNSWOsfheCJHKgG1qtg8uScnTDdfcvnvF/rqnv7nGby6prVN5+Zsbhq4FY7h48JiH&#10;T5/x8Okz6uWaQ9uyPxy43R3Y7TqCcTSbczaXHT54fOiIQ4uIxoQXqxXN8gxwaoX2nrbtaA+t8kJy&#10;nF69XnnyJUgG+q7jcPMWI5G+vaXrO0Lfsqgt6WyL61r2/YDxEZstPB9zOnB2GSpQYzy3EVWanKzd&#10;XI+jxHJEyWkmJkwwGK/VastmM0/nlVnnqIU8dUnMZOGROxIVXAQTqcKgWV2VbhyTNaFCWcMwEJNq&#10;xoQ0kPyg2UGLJav1hsNhTwxXuZy8inxpufVEPwT6XJm0SmgBPwLOCjEEfvjlS/6X//l/4m//6tf4&#10;Z//s9/iD3/8tPvn4Kf6w4N3rL7m9esn3fvoZX37xin/8+x/y0+9+nzefv+I2QNuj3gOBZBJjivi4&#10;j2Qp/ZhTmGNEa5sUGqGZPCUw8hFCCAwxUVtHtVzRLFZ0h5auV4+OcRUpaR1Um72QJodzxGiRyhCy&#10;4m/M3I6kYyFnPNNDBh2FyyNTWjAFOEx8oBJCLJtPzByGElIaN1tGQ/qIkzTfHua/zy3css5ZtNq0&#10;hmCgdkLlhLqCxaJhsVyABL748se8u7pmfXbJxeU5i0XN4Ae6vs/VbfOoDAM2GSqpcJUjAdZErERV&#10;oA3qUTOSiKFn6A6E9qCCf33HkH+2Z+csN+eszi9pNufgKh1PRfo8Kggr5OIJP0yhaq3vol6POQ9m&#10;zl+Y6zvct/aNz0Ux8crrQqRUI1VQLZQXH31IXVcsFwuWiyV/9ed/zk9/8Bntbq/1v7ICtuSxqDxB&#10;cihaK2lGUdAU51f8upb+aWcfvZRp3Rif7X2nzNlEQAn4Hh1f535m/8x2vK9/miMAU4Qlv2JP+qce&#10;93g9zOlNFmNy9vHEL8kDknLezbxYmckZAs4KVWWpnGBNxAj0oSeEQNM0PHr2FNc0dP3Avm3xMSLG&#10;5hRbi7NW449oSMcmg8Ng8yKjP+boiTXlK+RFU4iioMRETceUJKPFNJl15ZA7r6ZoiqoXlnTTEFQn&#10;JKZEXanMVmF8j185NaVmZy73mdLEzC/pUjpZss4HMi4+JgUkwqKuOFutoV1xuGl59+VLrl5+rkQ4&#10;Y3BVxZPnz3G1puTWiyViLdc3V+z2B3xMGFuxvXzI2cPHfPDpt+kOe67efskXP/2Mm9cvOdy+Iwwd&#10;xlYs1yuMq9EwQbZIDx3t4UC7P3DY7VTKvusgeqwYnKlI8aCy8+2OZrlUEThrc7wc6soSU0AzStTN&#10;brxu9CMck+JRy9oMSXLuexx5INZkIGK1dkuSRBUC1mdeegqQwpRyV7xdKRFyGK54QcqGBBnPpLKQ&#10;6cacTPFKhWxdRcQo8VaQLAoETbMixFbDLH0PlcOtlkRn6MLArm/pwoCXSLQpK49OlpGGOCIkD84C&#10;udCiMbzZd/yHP/1bvnz1mqubN/yr/+G/5+njS5YXT7i+9vz4hz/gb/7Td/jh917y5qrn2gvXIXEL&#10;7EUYrCAB3BAwVr0GAgp2cxG7smSOkyCpuZ9yiLEIw0XRjDYxgqk0PXbftXTtAZ8DiUUN1VglaOow&#10;z+0fUtb6CfRBKwj7lNOoAzl8MhNTmk0oQ6kZcrIwZyMnScwAPqi3LpZU0mNPZ1nY7wMg5f3R8ZMy&#10;GEWXD4tgrWG1WlM7Q11B7RKSekLo2J6f881f/Q2effghn/3o+8Sw5+y84tnjNasFSGwZukgMNcbV&#10;GKfexJTvG9ESE01TYa3W5DEpYOIAwdPf3vDu9ZcM3UFBs6twiyWbs0cst+fUq7XW0LE2A48COARr&#10;HMl4kHmZvpNWkQI68l9iCQ+XYnwz1/K9DoTj9OWRf1fG12iAqbsikjDO8eDRY37n9xoeP37Kp59+&#10;i//4p3/K3/zFX/H5zz4Ha6mXKy2Olxi92zkXTpMEYsJHT/EuR+K41uoz6TpSwvD3EjDVvXLyNLNr&#10;yTQ+7n5x+oy+SuNfji71c1CA3PtzfE/z3BeZ//UetDIf2+PHTlOp33NPp6DlPjB0+t78O3c8IL8w&#10;Ahp7QzvVGMFKwqHFypxVS6CqHM5ADJ6UND3BOcfZ5SXOVgy9p+sH9XzkRdZmNcEiP15yy621OFth&#10;bNb2yKmXxYeYRje7hmIkCkmi6j+EgNbKsOAYZc3LIDsaa/c2joZjGmNo2xY/DLqwAZVzlAyb+8Nq&#10;s6ktMsagC2EyZo6KzWlq6plW69CkCNEzDB1Du6M/HHBiWTUrUnfgdrfj5vodvuuwzrHZnvFoq6nN&#10;SSz7oafbH6gXKy6ffsB6c0bVLIBMNB16+vbA4/0HPH7ygjcvf8rrl5/x9svPub15R98fcETqxYLV&#10;Ys1iscYPnsP+wO3NLddXFfuraw4SiH7IXglHCI6h62j3B4buoIqzy5Vmz8RARSRonmt2YYNkrQat&#10;xpvBolHQCeQaFYkidaThGCU32kxuJHNExn5MCox9UJW/mImWikMy8ZSU63TItEpktryGabKVlvIU&#10;z6XnY1Dw6JzTMYqWMXdVhXQ9Q0r0KbGoHPVmRR8DN0PLrW817JBJsUmUpyTZs6NALykoT2bUJ48I&#10;1cIy9C3f/eFL9v/6/+J6v+NP/sW/YLvY8OpNx09+dsPPvthxG4S+bvCSaEPPAWGfhCEAKeJiT+Uc&#10;ldXxlmIk5rQXgZE/xeQ80GaJSlJVy1gX+7p2YA2dH7QI3TCMCuRJGOXrTQGEWR8iEfE+MvjIMEQF&#10;H9kDEtKkTJDKZpjN9NHqFkaF5NFoKNM3e0VV1NDPNosMW2TyfOTEq5E3NA8nqFc3ZYd2TvdNSZ2W&#10;VvvLOUtdO5rK4FzEdy3iLBcPH/Hxt77FRx9/zM3NGw6HM548f8rHn3zIo0cX2eOTizYGr5uTU56R&#10;tZohpEBtwHct/WGvY8paovccdjtur68RhGa1YXV+yeLsArdcI/UCcY6Y6wJFPDH57DXIxeOCpuCO&#10;a1f2KkztOQu55PaIuUZCQpSUPfvc0Xp3j1NhvgYexX3yXPdR1UyNqzh78JDV5pzN2SUXj55w8fgZ&#10;f/anf8qPfvB9hqHHOKfZlTJhZCnZh9mjkvIamjI/rACNAh7uwx1HR/nAuFfMPRH3mPpH781OPgNn&#10;Jp+2nOfn78MFdkzedsk3MsGa3IZyNHTv3J2+kHGOT7cmo/FbPMT3tc17Tj27y6Pbuefi0/HL44AI&#10;oztVUyMT1grOgbNCXTmapuFwezOJZ1mhXtaYqhoX27ppIC/IYo1WuM11IyRXTFWtB/2ZwjJHo4IR&#10;iFCccJGYAiqao3aUxDx5hLG41/Q4Mv4+Za9MA9eKwdksStV3CAm3Xqul/h7wUZBwOe+cEBvCoAtl&#10;8vjUH8WUJQWGEIjDoOGOrmNoO4Z2wPcBglC5htVyySF62nbH625HFzqekFifPaRab6mrFWcPnrLa&#10;XmKrRj04bUcIPYKlNo6qXrBebzi/uGR7dkZVLxh+9D26dkccDtjaUteG7dkKHyKudjndOGIkYq0u&#10;vCkEiIF6YVnGCuOCajlkjxHOjlZIbUQVQmPZSNTlHwVVLwWstcotieTqqmHcEDSCHJGQJ2YSMJJV&#10;eIXGCOIcTgzeqpvfRxUhC7O+KkvHXXWSCY+MKXMR0pBIUUgGKqvXqG2FtTUmi395r8RVrKPZbqjX&#10;a3ZXb7jpDhx8Dzm0EQWiTFLzRVwsUaxCYUiQkuDF0iM0TUM3CD/+/JZ/+2/+H774/MCD7Tn9bcur&#10;z7/g1cFwI0t2NnAbAjsTaREGhCFp2KfzgUWIWjVVtJR6zORvm1WLJc5ASOZipqI+SVKwZw22dvTR&#10;E3rNYlPeiJZoMFbFAZ3RhS96VUuNuXFDjPgQVSU1qXdhXgNx6h+drLmO67h4Fze3yTNeuT4hE4i9&#10;ekCy7kxRcJ2ExfQ7hQcybr1S7OnJWp5y1BiNdlXQjfT7PRULyATlGD0Xl5c8fv6Cx8+esTrbEo3Q&#10;bM44f/SUi0dPWG3P6Lp+rG0TY674LD4XmzQjz4rgYWhJ/YG+6+hyJeTkKlYPn+OaJcvNlsVqjWtq&#10;kpTKtAqyxnWt7FBSHlM9ziohEKdsifftzDmEFQnYKKTkjtZOcnuVK069N36dskgm9HVRQR7fM3rv&#10;kgRTGZ48f06zXLG9vOTswSX//v/8P/j8Jz+hbQ9AIkWPM1ZpqOlUrVXHQ5E8KHdV+r9w9P7Jx+mW&#10;Mz3h9O6dP05zSftiPoq/8lJjFGu85n3gbiR6yNGXS0hfZ6zOoQkoFPrq8d3PYeG0Lr7n7u4DHCf3&#10;f9/xywEgUqzV8XlGgplzKjnscnXZMuWNhbqxbM/OWaxW6vWwNqv9GXXD5d9dXSkQyZuQckP0X3XN&#10;m7HR07jJK1gpqXfzJihWb4xRsyVUOzjPCTmdS/PenQC7KEHQWosfBvq+o64qpNIy42Jk5BzMvjSd&#10;L2++xjksBpfsWNfB9y1935JCDzEg0at2QNePipm+61RPwyeSqamWG2zlqJZrmu5A27f0EQ7dwKaq&#10;uXj0mOX5Y2y9YUiOIUCMhmS13U3dIDGQfI/ENXWzxLoKbIW4infvXrHfvSPEgd3hNgvCqUt4sawJ&#10;fomkAYunsxHfHVSEyyaa2kCqEfGorlxUkaiqonaGIQSkD8RBXf9GdNNKIsSkllsRk0sp6qaSHV6F&#10;7iOqVqdAMoFEJR471CLSLAWrGxz6Y5JmOMyJjEVHopDr5hZKyp8LiWy9KyAghzAATcPO3i0folYr&#10;jgFxlUrjG0M/aMy/DzGL2ukGHMJEzh7BasqbjGQQguBTqeZrqMQRovD5VeL6z/8zNYYqaY2f3hj2&#10;CG0UOgy+arLVrl6BIWYhp0xErK3Jz62bcUwxt+O0v6g1mSXW8+cwYJzOszAEhn4gDjG/l4uyiQJF&#10;UkBiQrI7XMXuIoPXjCHlwZCFwY6X5Tjrh9EGLOt8nmN2dKfHrOJbKvdGfJmB+QRmNqdNaXeO3eki&#10;E6etaFEoKElHNWJIKgaWglYs1jpJ6sFNMdIe9ly9swwhcPbwCQ+evWBxdk6yjpQVRgs/rmyUCpp6&#10;VT41KuUu1tEsllkXqcE1S2yzQlwD1uHqRr0auaVSbmulwGWOlpg8dnOoTciVhm1u5Hi025S2ni2e&#10;+bVMXJr/D9y3lDtD72UCPFprZvocROrliod1Q1U3LFdLNmcbvvMf/4x/+Lu/44vPP6drO1brtVZL&#10;NjqPS82UJGn0ehqmkIukUkIivRdr3fc88/194sPceTxmHzt+nYqhpPfz/o29fE+mta68k99QADwD&#10;bikD8HvCRhMRVI7u9xjKH9/r14Nmo2lwF2iM2979EOSXQkItL8rYTQDWYLE4U+FsjRVL8H40a6ra&#10;cX655fGz55ydnbNcrajy5NF6Iln1NJf3NlZFyGze9LX6rdZYGPU48mAu+z5GMjmpeExyU2cXuk70&#10;kHcz/bxokHtE5qfm8QR2FCDVVUUMnq7vOBz2kBY0DRhx2hh50TruxlTKUujmmTuoMLnrpsE5Q+gt&#10;Q9fi/cDQqyhb8F5rtBiLW6ywZq0xdVGCb1Xrc7Zdy5svv2QYfCYCqiKt98q/SSiIk7oaJ2MIAyEk&#10;kAD1ivWDZ3yw3HDx5Dlv33zBy5/8gFdf/ITD7oq3795xfnZB0yxZLATft0RfkQaHBEOXtMCb7yMQ&#10;MJKom5pmWWmF1MrSrDbUi4ZDu+fm+obYeWLKueGVAVwuGGVGl3/M5eaNlVFDqiiJlba0ZQOXmAWb&#10;lLfikm6EJqWcqSCaaRGZUjvjFE8tpz+dWMVqLx1rkpJih6QcnZi8puQCIQykGLPHzDG0Hb4bSH1E&#10;fBkOQhiU/yKSOTaUMZjHXSlcojmwSkQkqQS5JCQG3BCpk1Ang0uGKEJPUv+QGDBWPWpRF/uYZjV4&#10;gieSSZTOZv5BTmm2RkE1qIfEh7FSrjW6oTlrST7AELA+4ZJgvepg2JQ0NTIMBMMYTjVGGIZA14Xc&#10;B2rI+AhdyllLzMBPtsrL7/O+KaFUU3aDFLMEOCMBtczB0b188v1T8KHNP2l+iJArbmcQIqLPJwkr&#10;UNVaEsI5x2LR4OyW67fX/N1ffofdzTsePH3OEAZefPQpT5+/oF4sGEIgoKnBCr60YrTDIEk9vM5q&#10;aNfk0LTUkVD1VHVDvVhS1Q2IVYG9EougrCkTeEgpA4387DHzYogph7dNBiX5O7PvUsZ8mhHDj86d&#10;sgGQcqvpZ0ZJ9NkGJ9kiPzYJtfVTmoqylcCPZOVpscL2/IxvffvbnJ+fc362oa4tXbvjsx9cqVZI&#10;ZVV6Iakmi8Ui3pJkGHFSCcVInsPz+X3fdnu0l5f5ePr+7Juz1r/zajzNGP6Q8R7u3erl+BfVz5Hx&#10;dYEIMkNQeXfL+76MYO++7K4xV+PkSLznft5zzEsX3L39+8EH/LJIqHn8jO7SpBu1lQqDQ5LKUHs/&#10;0B06UopcXFzy0aff4NnzF6y3W5VydkU63ah17ezoejfF42HsyP0oIESmXfyIzT9OIJHpMyXwBlCK&#10;VJVVJ6qMb4JZaFLu9ISCTl2UKudITZO5AJ6uayElqqZWD0ypfFjaaY749RYmCJ2zYIwYKlcr/TTp&#10;Z6ypSM1idJETM8K3uQaO0XZrlg2uUjXDavWAN198wRCE29sd9XKHmAYxDcaoRLUzNvMh1C+RXJ0X&#10;44RZrKnWZ6zOH7A8f8Byfc72/CFvX3/O/uZq9FpBxFmwErEm4FzCLCpctca5BtIVwe8hqccnobVS&#10;zs62XDx8RNvuqe0XxD4SDgdiSlm+vwbTEKLJyrgD4kGcySRJBSPRRNXjKF6RnB45FiYULfYWE3RD&#10;wpnEoIkxKusdIp3Phl9MR/1ciMHF5V7+Ua+JvlF4O5aIhKAhB+1JolfrtqkqzjdbTAK/7wjtgAnq&#10;qRh8IAxq/Rsr0xguBRQLyBLNR43ouA2zm4zJIilpjRO06gxBQQZZnjpl/Q1GfY8xoKThnTBBLwUq&#10;UQv7VTofyeAjhJTTsDW86rJH0rc9cQgQS7tJxoZ5E88eE5urqIZSsTSzUmNM9FlkrGdSrC17WClo&#10;V0IlyCw8ImTrvsTX1frXsX3Xwh1/nYEZyrwv18rWZAEmWu1aiZvkdUpiRGLAELBWIGnVbQQWzYpl&#10;sySGxM8++xFffvmSi4ePefHBx6Tek4ZA3ayp64qYLL2PxG4gDp4kFozDupqmUSHEiTCfNM/X1eBq&#10;knWImPG5x4ctQGL21EUsUTO0JvJ1+bds0pKNrWPPx7SGISXbaAIgkjRZWWQCIfrRssnKeKpx6yz3&#10;OPbxFATLFh8gI1A21rHebKidxfBf46yuVYfdjhA9oEkMpR6GoKFEl9y4LyTvVbohA8tQhsF9KECO&#10;X95r5c+/dGcfnp6hVKsdL5PK+d6/1cvx/0rHHN3FBKYzMEwavjdz8JEbPRyd+P1HOn0u7m+e8v54&#10;usTJueWe96bjFwcgqVxDB4mCEIOK1zgMVol0wTN0PYdDT904nr14wa/8+m/y5NkzFovFuAiNKJlp&#10;YMackqjvBgpZKmHGVMzCAzEjGJFp458P8BOFPFIBITqQU4rq6j/B6OVZ00nXGGNo6hprhPawpx80&#10;V39JYrFcli8dn2PmZh1HodokjNJmCVISrZZbQbIKPFIMxOhJKalHqFLmPKU0du2ITjB14MHzJSnV&#10;3Fy/4XDo6LoD63WjNWRIWkcmRcS5zK9pMJXkWiql2JxHXM22XrBan3H58DFvX73k5t2X+HZP9B2+&#10;O5Cix3d7DhKJsSemAWdrtudnDEOkbT1dN9B3O2IMVLWlcoaL83OG9RLfdeyvdvSupe8TtbU0iwZb&#10;r/DRqKXc9/SD5lWEFPBpIERPSoEo2ZofdyvJpEeDcw5jKxBL1Vla09J7tbpDBOMFUBM85aB5Im86&#10;zDa10ksZaJeNsKSFDpkonGKu/myUWGhILJuah5cPSAjDvmXYtZioVozvNfMDMaSQFxiDWjo2k2rJ&#10;3p9cxiBFLVGgADDPh5i0VkqeKcZomniKEYInkahcxXpVsUiRtu84dD0hTcKA0asUuhOoBSpjcVbr&#10;LkWvFYQ1SyVXuTZKkrRi6INqpUAGT041PsQqAbXKGTDWORWhihHrDE1TISHRtZ79MIzg49RiK4Xe&#10;JhKeztGS+i8FKMoE8ueej/meUNaFmIvIle8aSWN/l58CRJ0TXG1VhC5v+ikE4tARB+UhBd/T7pUL&#10;tdmu+f0//CMePX7E7c0V//j3/5mrl1/wvb/8a8LB0163fPLtX2d98QDXrLCNxSwiXdurFEECjMvS&#10;/XnsxYRIpHIakimeHhG0jk9WGC2E4hTnsZT5OpgBlLPqzQpKqC5ZYsXSNpjJYCr/ivbpWIywnDaV&#10;9fVkc8xgZ9xDmTDSBDzy/4vll/eV0zW4hMhdVfHsxXOM/AFGoD3s+eu//Atub3YksThX4+PkBRMR&#10;DYclcpXmeLq665g63R/K+yfvjID1zmfvO8bd7J5j2u++Avuc7PJTQxZCdslhKfyk4pVFJkA5bkVy&#10;91p3LjqfNEd9NM84k6OvvPfe33v8EorRnR5p/J8OphgjwYMkLWtuSDx+8oSPv/kNPvjwIzbbbSav&#10;FstvJhqkI36q01LQsoQ8oMNEPISc+18mRsnLKgjszjI0a+R5c80Q/3tacRyixfLCUhtIsRmFlLpW&#10;K+i6qtYMHSb2spFsnY2zrICQUiunMPSTZu4YnThl1Bd3s6sbLQLnVLY5IiSrbk+xlsWq4fKRgrf2&#10;cMN+1+LcQFPXJJRLEKNyI4zTuDVSRMCSWt1RPQjOVTTNgmaxpFluuHz4mP5ww2F3ze7qDREt2le3&#10;ew7tjr7bQbvPqbVa+yFEr56IEBi6nr5tCcGTYqBuas4uLxCpuLm5yVwKTUE1YrXOigWbLXVSqV+a&#10;VYVklp0gagGMHSkgRq1nZw117XKcXDcgNwSc9VR9oJLAEDiymsvcn1X7HudlSAkfwYSYPS4Z1YiS&#10;cmOuPVJZS13VHA4H+uwpMMZCuJvBgSipM0cD9cibSczFt0agqrIxGqIq4DZvARoaUGJpCgEjwrpZ&#10;sV6viSlxu98RvWfI3pSUzd+R/CkQzWxDKYt3bnlnhKaqqKwjek8IKbv59WGMk0xEF5xNOElUzmKr&#10;hmGIMHSlIEwmYE+1eoqlVjwpkJ1AFGCgRNTRQzGfq3kRKu+ne+ayjpUsNZ43NZsJs1aKZ0fG8IoV&#10;sFWFrRusaxDjlKMx+Kzea2jqXP3V93S7RNPUPP/wE377d3+PvjtQNw3f/+7fsL95w2f/8Df0hxv6&#10;7sDzT3+Fs8fPqdfnVK5CmhojRjfJXFix5Jmq5p5y5MZumXt187or5b0Z6Jg/++gZNoYUZ5kVGXjM&#10;NY5SDtGUsUUq8X7hOPL//kVzXFPGkX5imI2b2Yg8xvdHoy/vohF9rrpZ8PjZU37jt39n1Db67t/+&#10;Lbub3ZgRN0/RHsGT0WzNqFUnOR467wMKzJ4ZylotMM2PO9t6ougSzRrhtFXef9y5kQzQ5gsSk0dF&#10;Zj/Hp5jmyXj/ZS+NaZLNH8m7pdXvfy45+ffn3vZXfOIXByCnT0wBEYqmfRgAg6RASoHNdsnH3/gG&#10;n37jWzx4+JCqqoA08TiyC1EtcC0CpqrqAkYyqg+kMNf4AIO62FUfIumGM3ZYQdbzATQVK5rSwfLK&#10;qSbADJ+8b4AdT7y6WSDGcGgP9H1POghr47JcOKP7EyAZdU1P7XcMukiRFGTEJkpy1PfJhZwkp2Xm&#10;29XMgOx6Bk1nW642miqcIrf7Pca1GLPANTnEg0H11ZWwq8qdeh/qTMpZGlF5I9IIa1ezubgk9C03&#10;V69JrmLX91RtR9UNuK4ltT19SIhXYamExvs1xCCIcRjbZCtUAcjm/Iwkls63WgQvdgx9r2z+WAhv&#10;usAPfiCO90jWJtB2VR6QqAUUNNPChKjPl9DaFk6FjDCWegg0VU9fDwyD4H2k7wKdV3BR8DQwLn6S&#10;N+oE+JhgCKoJkUMoMegYDn6Kl3ddx+3NLX4YxsVfOSpS8rJ0LJfqylJSM3XupDipGap73IzXUjCZ&#10;uQ5JFz4Va8tktzy8+q7V8IoIeM+iqnFR+0gl4LNlmElKISatguwUTMWoDWJQ8vFiucAKtLs9Kehm&#10;7UzOfDNQO0tVGZxJql3hKmxV55onGnbqh56217o5ZTHNuAonQuMsQkn9LJkoZbPiuIPGmZlBhRhs&#10;YgrFkEYPVsl2KqQ9YzRNuLZCUxnqylI7o0DEiEro20prJWFoDz0DPckG6kVN7SqInuB7YvIMfmB/&#10;aME4Hj19zq/9zu+yPl8x7G+IQ0uKez77x7/Gx56nQ8vFkxfU6zOMraitkDQffzRQRsFDgRR8WZxO&#10;QtApj9PTjTy30XwtS4wtqeNRCdGmpJmPXuc4buSjMXff3imn13vf8RWkz7kxmGbGHnkdHse33lW9&#10;WPDsxQt+7/f/gHdv3zG0Hd/7L9+l3R+ol0tFoBFCitpmsQDTDLby5jw+2nTp+26OMa3T2M0AACAA&#10;SURBVK9cSh3uYpIUkMQJKJ48ULHwLYTjC8zAxL3X/BrHBArK/d13tmyol35PM09O7lxNii8l+8rv&#10;jPf2c+9G7rz4ymf5pXlAxlNnK0zFf7yy9SWzxp3w6OlTPvzkI5598Jzt2UZVJEcgkJFX9nokyTqH&#10;ebSOsfEw79YMWExEJGh1zmjG+L8Wh8uxzEIynYGRaZLe7bj3Y+Hpfikbtsgo/xzzBhhjZPBZ1bWQ&#10;+Eari5x9cywAM+9mMaJKm85l6y+NmTLBh0z4DbqpWq0HMcGYTMA0jsV6yzoGQjIMHnwSKuuoXKWZ&#10;AtmNn9I9oEuUIBfzJDE26xMYsIslm6oiVTWmWSJVwxCFtvf4YBj2t0QPtoFmFen6yND1WXhKEFOx&#10;3p6z3j6jbVtef/mKtusxFlyzAGPxYWAYeuKQsyZCDkUV4asM7mJCKwM7ssy3aHXhoOE/JJetF5s3&#10;eN1wjDU4A03VEAbL0Hea4ihCPSR6D0PMNUeYJmwSwWQvScwEyuAjsbK5FHjMlI2UwyTC/vaW2+tr&#10;YgxYWzhJMZP/pkqsTrJAlEDwubR4ZOJCiMrPpzInSvw9ponEl0qKcRqVR0EIvqePOgZjBrqV6GYL&#10;aEGyGLL8uYZ7glfycyllnoAKWC2X1E2Dbzv8EDNgUP5wbYW6MjhncEYLwBVjPMSEzz99iLR9ogsR&#10;PzMUUx6DtTMsa4cxRoG099NCMDu0MvXE5wdw1mLEZpCmAms58Xci4KKLoKDOmMoKTW1YLRcsFw3L&#10;RUVTq04KZMXXwSsgr1Iuimhp6gXOGFIw9L16QUGy4vCOzcUZTz76iItnDyF0dLdXvPnyC16+fMnN&#10;9ZdUX1TE2LNcn+PqFbZeYOoFplqAU14XMvX3ZKhMm+fYKOnEFzGby/cekseUSXkfNDNLOVH89+M2&#10;m8rWNHkXxiW0nO/kEuk+N9RXHDkgfuf9NN6J3pozlsVqzbMXH/C7v/8HvHv1mtu3V/zwH/6B2Bts&#10;s1AaXiGeiuSUY3IKf6598z5QleYvM/BIZU8xuUnHHDokIwyZFzwkTaBjxsso7ZK4/9Lz1jh+/ru4&#10;UhHDfP2enTNzcua+AsnuXJPB+wi8slDbBD5S8be9/x6POv/+t9N7+t4C/+P7zvu1jvzw87ipRRci&#10;Tb8jLz6Jpmn49Fvf4ld/8zf48KMP2Wy3emtmiiUeFYujDPhTxjQzdKyLaCJOnoPsfSmTUy3GYj2Y&#10;MUQjY6ruxCFh3k0yeUvGx73T8/nN0TWmloS1blosREbF1mJBTo+TxnVknqc+/Xm+eEzWdZxJKGuY&#10;yxO8aolI3mAKH8ZalzOMHF0/5HhorUXjnMayC6AraZMijEzt8b4kK2/I9GOcFs5q1htc1WSCcEVK&#10;ws31NTEKrl7SLLbYqqbd72n3A8MQcVXN0w8/5MXHH/Pg0SOaxQofAm/fvsJ7rzoxTYV1WmvFWN3+&#10;Y1QipHZn9ijFqI4hUVKj5BDLuNmFkuZ67A4VVLG3cpZFU7NeLdmsVzRNjXVq/ek1p00xY9lJqyP3&#10;WWUFlzOz1MSO+MFr+Gqp9XSu313Rdd1YdC7mTCkZx44ZORcGIPM9ypgxSN7QzTh+RquwWPMzV2pZ&#10;rHQuythmI/iyFZWrqK3LG3ZOR595DJQHIwhxlO6uK+HywSXOGLr2QHfoqW0uQW+FprHUdYWzJnMs&#10;RGt+xIiPUeX8+4FuSLQ+McQp9FJSo50VlrVl3dTUzlK8fyLTeiOnP7lPrAjOKMi2YpBI9gxObvny&#10;o6BJMmgSmrpivVqw3azYbjdcnG3ZbjcsFg3WQPAdwbdU1tBUFYumYdHUSpw2ZZ0RXLPg+YefcP7g&#10;IfVyiV00rC4vWGy2RGNpB08AHj5+wtl2qzo1fUvfHvBFyt8YjKtVph31AsXoc3gmK/+O3mPGcTKF&#10;VMaGma8qlIzBiUqt29AUgpm+M/I/CrJBAYsUPSZrZskA45lmV3v/MfXdBJLHzfJkYxv7rYx1Y8Y6&#10;L8YYalfTHQ68ffWKL3/2U/zQY6sKRMddAsbMyKShpRBn3p3T4+jNEqpTfqOmCpc082mXmLJPSlMU&#10;b/x0vgRHWSmnXKfxekIGObP1If+UOXXUkqXRyt/mfThDhyULtBjm07+ztp8gyQQz70y2efec7JRl&#10;rZmd6+jj+filhGDKicuCQCZ/xRSICYYhYSrLerPmyfPnPHz0iPVmjXOWEEMuQa/f08WlxNdmgjIx&#10;d5UAQZslBwdIyUA0RBswMbstjSUZTYVNtgASm+PTNguQzSaKkBHkz4HBd/6u0HYKXSgXxVXqHh+8&#10;VkZNSWuKa+E0mZ1LZmc5PS85TWo2nUW9OxgzrTh5wJn8twKuCi/EWt3UlgmGLB+/P+ywdUXdLNUG&#10;SPOliGlXTbrY2DG3Nb+ZVVzLJrY0ju3lwND1pBAJw8Drl5/Tpz2b9TlnZ5eZPyDc3v6Y2+s9tnrL&#10;y5/9lI++8SGPnn7A5vwcT+QffvB3vDtcszAr1ucX1JVjaHt2NzuIHt9F+lRAQdQ0UVfhqkwik8Qw&#10;pCktfLQINRQRYsT7hOk91vY0dcOiaahqx2KxVM2a/V5DIDEi0uNsJCTRyrE5ZTKExDAEfNazkIAW&#10;usqgIETGlHE/RK7fXdN1rY4WI0gOpZlsvZA0XVYSJK/eP5MSzhiGXDytjAxrbfZ6hEL+YCKivX/E&#10;jgt4luuvrBIcY8hpt9kimks5aUl4r0qtMWKNsFrWLBYNse+JfsibvnoRXPZ+NLXLIbccHoqRwQd8&#10;DOoN84k+h7kK+CihkRE4CdS1hmBy5GrMHJuZBfmzkyEjYjIYzKHWeUgVikYuiIImI3lMe8APObMl&#10;UVvDcrmgcRXGQFNZku/obt9SLVYsV2ucdSoOOAxatNEsiF3H0LW8ef2K12/ecP70GZv1OauzLcF7&#10;7CFRrwcu7JbnH33MdrMhxshut+PQan0mIqRuYIi3hBixTlPmC7HUSFEomduXX7Hdy30fGbf/PL9z&#10;qFeKFzqD/BQxyRDvK1oGmfz9VQyK99/O+9/PnZ3mfyvgUUahMkG9GhcPLvnmt3+Fn/34N/npZz/k&#10;e9/9e/q2xdS1erDEZM9brhUlogrAUXQOc0xavntHZXNO4141bq5y+lkYV53RWB7x2Xu66eu3XSrN&#10;A7p2zLwcU0u97wqzgTCT0U9J187Cw0zHX/p6xwhA77vu3Td/KSGYI89FnAZhiFOFy6auObu85PGT&#10;x5ydn2k9lYJkC+AweTCJGb0ixco87vjsMsgly0k57y+Z6d9kIHlIjpRcTtV0FM0IBSOi2Qb5OZLc&#10;13RwZ7ScjLETh0ZuE0PdNMQEfd8RgrrmFovFdMY0pcLdd+pxoJr8mYgSsYpsdvb0SA7/WKci4GXw&#10;JSkRTjPqcKzWa952Lfv9DpeVOzF2uo9yztlNTKEO/UxMUTkLkezANCRx1M2a9faS4XBgf33FYn2G&#10;iOHhk6d89Mk3WS6WvHn7hp/88DX7dk96d+BnP/kBbfc7bM62LNYb2uA5e/KIq+4aV1cst0vqqqJy&#10;SvCT6DGScFXPoQ30g3qD3EJVXGMIDEPP4D2TsyMvrmIwQaurknRcSorU9UDT9DRdT7Poqao6S/YL&#10;y2WNtQnfq2Q6xpHEqWpn7+lI9DHiE1SimheSyZgkqGyNEacKtsOgxdNKPRKYrITshTOoh8dHT8lU&#10;cEbnSsqEVjGCYutstxRsnqCEme8OV20DMQbJniTvg1bppXiRUvZQBOWU5O/6pGnaKSogqpxhtV5S&#10;OUvXRvCBShSAOIHKQuUMTWXHlM8heHzU6/VDYvBxlFkfwUeavBKmzI+UsM4Q/aD8lFi2SxkX4FKQ&#10;sGiLmLyRKoGzrENTbSFB06ZdBkwqsZIwIWEkwiCErid0PbEfsEmwROqqoTLgV0uu8DQONmsFrG/b&#10;W4Z+x2pzwaJWb+C7t295/cUrXr16wwdDoFmdUS3OSG2HcR5bBwh7YnWB3Txk2dS4s5a6bacwWwIf&#10;PNGH0RhIebczWduosBiENIpslVXpaOU6BR6ioFdymFWPmYdQJANb9eqWkhCpjNfZlZSWcQcZzpax&#10;u+vqZH6djtVp6Tv9+1y1o3DVMvuNplnwwUcf8eu/9Vt89qMf8sWXL7m+vkWCpapqvecYiN4jISoH&#10;zlYYUd0en5RjNGbiz4BC2X8M8ciyf+9WO38QJsO2gKdsOk9cnfcCx3Rs+M3OM85rk5QjeXzJo1Mc&#10;n08nmkZh5llSUEjoSYoZkI7/fOde5ajL74kZcPpyfmu/MACZ4efRda/pb2r5dH3EpMR5XfPwySMe&#10;PnnMer3GGEPIBeMmYSIz84BMrsy5y2ns/JTFgbJaowKXLC6TpTKT1bRViQExUQmtLmqYIEPIedhF&#10;sjeBWRPfFza9S6Cad0pBxHpO6xwuc1pMScsc8+uPO0dOB8rJqVO+IcmWXchy52WYSPFNzxIIE3ls&#10;CiQxVE2Fayra/Y7r63dU1rHYbDOxLrfHPHUPLXsvRiuxxkxgNCj5MuTwgDWOplkT1i3tck1VL9hs&#10;z6mdY3N+xtnFGav1hs35GcvzCvdaUwoHP2CdoW4qlsuGi/MzPv3kGyTfM3Q9FWBjxFWO+mzLqlEl&#10;xDdv3pGkJSZP1yfaXacudrEkLMaIql+GpGEsUzbDDNxiVBXZGNm3EWMGqrpluapZrpbUlcWJUNU1&#10;TeMY2r1yIYJ6IpwYXO2orSFUFu8jYQiE3uNRLpKtKsRmsfigHkHtz0gRuMJkywM7xW298hWMs7jK&#10;5ZoykdCqjHwKntjHcfio5gmjF27MYoklpTIbOkbBK9ZpLR6yhyiPoJDUO+Fnwl36o0XhapOwFupK&#10;qOsa3/cMXZtVVLXyq5VS/8lQ1xWFxCbWga3p/U5Tgg0kk4iEUV22pPHPZxWo/oYfQrbCT9YDdP1w&#10;VmtH2Zy9ATIWtYskgkRCnmDGSObZ5LYjZwyRcojLQoj4w4GDgRsLcbNCctFEZ4Tz83Pq5ZLlotK5&#10;lgI3Vy3Yjg+ffsCnj57z8qef02YNntt9i49CNI5oILkFUq8hoMrEWNUXqRoKPbzs7M41FDJ4yAJx&#10;JouTSVkg5ov7fZuPnC5a84bOYKQwnFJCaw6rEVM8dCYVR3RiDBsenbFsrxPgkNkl3ks8fc9R+IDj&#10;3ebXhf+kV8zWumhl5OVmzae/8i3+8L/951zvrvnrv/hLrt5dEw8HXL1EUG4QKUveR5/7v5DAJ/2S&#10;+QMch/sy4j9dw8sX5NiQTTPvZLrz2VjQ24mn52s3koJIk06+f7Lxj2At35NMvymxfiKvQwZhJ99h&#10;/HUGL8aX0xWPev7nPMgvBkBm1yj4ueTja98I/RBpHCzXDQ8fP+Hy8gHNoiGhvAVjrWLYQgo00+Zc&#10;YlzTv7MuT5OVqV6MNI6SIsedkgVR4IEEMJUqMrpEsqWOCHkyZVKgOb6mHrOOu3cSydgTI3clL+DW&#10;KfdjzLHP7mgzj+OPA/4YbZ74Vo6zdrCKVks13aSkSJNSDjPNpozkSpDk9Nzlgna/4/b6ilosVdNg&#10;bRYWypkwpTqilor3DG1Hu9/jg6eqKpbLlVqXPodiGkfdLGiaJa5qsLZmtT5TsqezhFwNdblZcXa5&#10;5d3ZO3wXkaqiquuRe9C4mk8//BQ7RN69ecXQt4hAXdc4VxFC4vpmxxASAUuILYPv2d9GvG+p6krT&#10;k+sFaVBdDp35qqiaIJebzxyHstlGMCnQxo7WB9bLhtWiYlU5mrrBBI+PHb0fiD5hTYUzNbgFLAwp&#10;Jm5vbtgfBtW3MAZntQ8CKYdl1OuSVKIMkZxumq0R3XOyDyNXB66doVlULFcNZynm8Nme3b4FUA0O&#10;l8FESqOXIqU0VqLVqahZTojNmRXqws6CESpsFoMqcRaxszzyfFIPAUaoqszLsZb2sKM9tAiJZuGo&#10;nEHikKtgG6rK6mYpFqks0UfEdRqqysXocsxqmgIno16n0zzUNM0Bm4GmhhhVDM2Zkn4JQ4gMYVDy&#10;8mz+GBENtzUVy6YitAckqZhe7QyLpsEkTxh6DjcdDDskPgDfaVunwMXlg9z2VgXycvxtuV7z4qNP&#10;+Pa3f5uzzQ/4++9/n8O+5ebmlkPXswioKq11SOVIrXDoOg6HNqcMB83OyuuBmGy9G0MIka7vSCFi&#10;bQFa8/Xirh09uv6L2tjpIZL/lud7ducrIb0suDnfIzECgnJRGa9yGn6Z7eBy35o6+8zM1jpea0vm&#10;zfQ5gRE8AzkclTJIHrDW8ejpU/6rP/gDeu+53e357t/+HfvbA4TMZ6oqjARiEXUEVd4Wkws+FyL3&#10;0aPmFyX0MkEs9caZcS85epJ794s0e5hp1N/bPfd/8/h9QYtV3mn+OeCYXpeslsLuiDILvsfjG07z&#10;W+Qu6Dy9xxF83DPc7muKXwyA5JYoeLDU3XAiuLETBFtb1mcbLh8+Ynu+xVZuLPudDBAiMRlCLjYn&#10;aCqiySJI1hY1yxLfLfMi5f6OOcaM8iXKeRI6YMxMdCZCCpo1oCI+YeRUyKhcqucoLsp02sLH8ya/&#10;fbdnxs4w6HnnnoURbd73ndNmnoDECMZyG0WjaH6SoyeP7dw5eQEBUdIYUC8W1E3D4eaW2+srlusV&#10;S7vF1jUxmpLlm/emwP7mls9/8mNu372FGNhutzx98QHNZkttK6JRpVGT+TWgBK/+cGDoekhCXTds&#10;z8548eFH/ORHP+bqzTv2t9eIKL9AjSqLdQ2PHr9ApKZe/IhXX/yMGAYePHrCcrMi+ED99irXqPmC&#10;GF8rPyHrzSTvSdZiqxq7aFg0C620Omj2QkqJqnIgFu8N3msowgeN/w8xMkRP7wNtZxmWDdads374&#10;FCuG7tBye3VDd2jz5p49WpXLRMUBH7xaqrEfXf4qBxAx2StRBrFJ6pki1yMCjQmYoCJftTXUTudA&#10;MlBVjqpy1HVF27b0vacbNNPKGE1xDmm6hjCF56xzCjAFAjOPXyiic1nEyJhM2JyyanzKQ1aUeJgS&#10;+CGozolYqqrBZAm0MQTrB2zVINUCCYnd7oZh0FICSqIeA3haiTZ7QSyTOqWkROgHlTaUnJZP3pwk&#10;jmErIQNwSarOmRI+hSwMpwXWyroRY2CxWPPBRx/w7NlTXv74h/T7WxZ1xXa7hujp99fE4YAhEEJP&#10;d9gBQQXArLBYLlUFmUAKPc5ZlishxY6u3ZMk8uHHH/H63Vt637F794bYtVRoVtRQKaD2PtJ1LX7o&#10;SanOM1jDfyFq6mhMKYu3aX85V2k4uSyGZorjj160r3FI/t+kEJErkxS3GWYioqPeEAWxeh9juHnW&#10;5/+0o1hUd+/49J3ZsjsaoYnsLS/fNzr/bd3w5PkL/rt/+a9ALIvF/8pf/afvsLvZkRLYqslhO4Mz&#10;7jgl2yRsslM6O9xrdQozKl8GyZTwVzYkyj2e3vs4/+OUkzv/zHQNmc559OQnJ5yBvLE5pVg1799j&#10;jpwZ85udn//0rXT8XnmUo3t+z7XuAyS/JCn2RHFfGTFZMl3Aaw2Q9WbLg0dPefDoEYvVioTkmGzK&#10;3AjGUIoVdaUaAYmJIQYYSkcUPY2YB13M67ZmehijtRJUvc8dhWsEjR9HSYAnJUtKBgkqSmWsUzd9&#10;Bjug/yrazptq8W5MDz57PbW4oPcEKODJqHJuASTUE6Lvl69O1yi/58Y5/j0fxmhbpVg2nzRytjK2&#10;RbBK1Mo8j5gnYLNcUTe3HK5v2F2/w9UGayDhtC5HPyhIi5H+cMvu7ZdcffEShp50dsb5esVyucQ1&#10;DSFXrixufyFLyYtjUS/YrLdsNmesVmsePHzMdqM1HPbJM7S3dIeW4BNIhbENZ5dPWGwv8Ahvr685&#10;XL2h3mx4+PQpJMFWCyKGNitGirEslz37mwNd55HgsXGgzp6QYfC0+wNpUCu/ygX2rDVYZ0hdR0wD&#10;fdBQw5AiXQ8HG2gPnq7zPHwobNdbkl0STYePHSX9FQLOWpbrFWtr8H6gPezZ727IVctVsyRmjTKR&#10;PKaUCqkhMo0HqKFqCJJwztA4SyVCu9+z2++0jk4OzSybBVWu7jsE5VeEnL0S8/gw1mKcFoM01kGC&#10;kDScITF7ATNpVueWRTM+Y66hIqPwWFRlMgyOFO1I7jU5UyP5w6wUuBC8V4VPV9GHntv9Lf0waOn5&#10;qHNfUgYfTAtUCcdIthCH3ufCj0VLIWZ+T8wbgYw6JyQ3zZKxuquGvCwK6nyAxXLFixcv+NVf+zZx&#10;2LG/sZxt1zx5+oRud8vNW0t/qEjBI9GTUmToWgii9ZNSjTWVVtgNgcY1XFw8wlYN+5trXr/8GY+f&#10;PGe9rvC3t3TXr/D7G4zvsXZBY61mvXQdvURC30FcIJKVbtEquN5HxHtcrDLnw1BXRbm4GEpm7ItU&#10;Np9i/txnsh75mpS4LbmfKeeADOQy0ijGnBQgkteYNBeveg8MUeTK0SJ5zy3doX++B0nN98yJHqHA&#10;yFQVwQsShQePV/zRn/yJzgFj+L//3f9O7xMSdX23xtLUFUPwus+QIKf1Uwo1ZiA+2/rnC/aYAZNK&#10;DGD8U0nHnfaMMdMQOfIkHXsZZs+Wf8o1SqV1c9SMR3c2vVU2ojj1zbxh5yJjBjPuRWlubUsaNdTy&#10;r/cfM1ByRFcZ7+XeHkf4JeqATGAxjS5tPwSGCIv1lkdPnnJ+eYkYk+PMOSNfyBujVq0kJaqqopJK&#10;MxtyrROt++LubOJ55OYNUJTFnhIwaDKM5AJkJcJi9FwiRjMOjMUEp7wQ57A4xGjsGlHvQrIpew/k&#10;aKJMG/2sUU/ieXrNSSuEPGlHVcHcFQo+OBkm+W+zsM7RtTDYMXc/t0OWapbRGzG5a8pUEmNpmiXr&#10;9Ybu+obbm3e4SpUgq+VWi1/ZQviLxEqwNhJTxzDsaDuhG26JachAMAPJGJEkOFvT1A3bzQZXWc7O&#10;LnC2pm97mspxcXnGarPmzRefs99d0R46gk8YqVg0G+qFUde2T7x7d8XtbkdIwvbiAQ8ePOTh42fU&#10;y++TkmBdxWLxjt31LU3t2N3s6NqB0O0JaFy/dhVmWSMxsN91xG6PTTXWadTfWItYdfP3QbNXHKqX&#10;koCQPNQH9r1uNsP+QAwRZwx4JbWVUua2slgrrNYLFkvHMLQMQ5cLCULwogJ7yNgfCIp3FecyJCGI&#10;cppM9BAGKgOrRc3glTvl+w4RQ2XV+9DkFOluGOiGnsEHsAZjK1XwdA5VofXKzQ4pCxKVUKaC1yqH&#10;jUql0/lS5bPUuqAWuO8jYYi4usItFnS3B+VmGasZG6Ky61XTMCQBcSpMmOeEs4bogxYfzEdMMw9I&#10;md6+GOUG6xLBRy3kU4pIpoTEqJ6jrLOD0XmQE8fVO2sdq82S/nBgvWg4Pz/j0cMHLGqDrBc8ff6U&#10;X/n2txm6Pa9ennPz9g39YcfQtXS3t0R/ICaDq5a5GKJgrCM2C82qcivOHz7j4aNnVFVFs6j46KMP&#10;MD/+jPbdl3z+vf/Cg7ML1hePaYxlXdcsnCH0B4ZuR+grjNXMqiSGmHT70Q1UQ5nGuhGIlLUhTbP8&#10;6x+jUZP/b9BQTChtnY0+IZOmMylRyHyjAl90YZlR6Wbnfd/xFXf7FX8anzVN9z5ll+gkiiTECk4c&#10;Iomnzz/gn//xH7PZrFhtlvy7f/1vub7aYWxN3aywyZFEUI6zJ1CUgKdMkHJd9U/KJDkhcrIfzR9g&#10;bjxOHMlTsHHSbMfPO34TxhN8VcPe5/Aw41WnTqOkJqjHtFQnn0i9My5lXh/mRvfRJeUEdI5gc3r8&#10;9BX3/EvggJycPalOxZASQ0xsasPHH7zgW9/+NR4+fDwSD0POY1eGtcZv62zRV3VNnX9crToF1jpd&#10;RM1U+4I4I9tFDafEzLGIQRUJQ+jxYSD1Wm1MMku+eA9KcTtrHTZWkGqMjWAcGJc3ckEkqvbF2Inv&#10;yR2/r5mkMNWLhXH8zaIVcrefjj0up0BEgU2uFJvCeF/aCUkLtJW6GMUhkwAMdbNgvd6wq2sO+2tu&#10;LZk/scTWFTgt6GSSwa6XPHj0kKG75fYqkIzncLih7/dYvyCaWkXAQtBNsWpYLtecXT7EOcNqtaWy&#10;FcZUPHj4lA8//iY//ez7vPr8ezpWvApfiamplzUm62a03nP5+U/5/vf/nuvbW3yInF8+4NGTp4g1&#10;VHXN9vyCN69e8/qLL3n3+q2qyw63dHtPkgM4i3OGqraYVBO9pes9ySesbVSzxlqcjdgAxJiVW4Gk&#10;4ahdP9CFKzarJevlkuXqjOQHUt/hhwMpeBKREAZcsDRNrcqY9ZphMHRtYuh7oocQLNELwQshZsvJ&#10;ZI+ZySDUQhBRiy4G8D1WDI1zVM4SYmTIyrQqv6oAOllL3Xtc29L1g1qqORyp/J5MoyjzpdhkoYQo&#10;ymKnWSUq0a0eCYPqcwzI6CmMMUvWi0Gsw/uktWOaBVWzgqTeo0N/xe3hQHvYK+0jW9aF7VUb9WBI&#10;TDkGr1aehq0ESVojR0THtIJCTZ0tAEP9o2QrXTdLI0m5TXlqVLVjs1nja8N227BonGq9SKBZOB48&#10;uuSjTz7k/2XtPZssSbIzvcdViCtTVVVXdw8wAEZAA4SBu1z+Ov4tfoQZdwnacpcGs+US4HIhRvR0&#10;V1dWZV4V0t354XiIezOzumcGYVaVV8SN8PDwOPq8ryKwWhbcf7ugOhwJPnDcPVLtP6JCR1kWZE4j&#10;wVKJlHa9B13y+s1bPvviB2yvr7m9vWG9LmnrHV9//TW//Kf/xpdf/h5GZ0ST0dQnQtfg+4rQlMSu&#10;IIYohJ1Ko22OcYUYHtZindxnpYYCc8UAHviSLHpJ9sdnXp3/UNK6ClJr5vT5eQRl8Hw/pUoRp2vu&#10;qT/Z7VPSdHKrzyTiPIowHjAZ9yrgQ48zlrvXb/jLv/orijLHWMv/9jf/O99+fY/pOmxmcUbTB00f&#10;NX30Yzvu0yENHuIM2ZrJSFeco6polZSxmq4whqlhRWuJiMre5xAQQ1pL1I8a3z+ds4vPZvbGdDeG&#10;rsg4XkIcIlvAAO2viAmWXTF2x8yP89wturC3Ll5evJ+VCaTNPms1/RrbuOwG54QReAAAIABJREFU&#10;AJ6hmi5N52K9YXN9zXK1AqVouo6QEKOMkuiGHWimlRBb5XlOXhRYa6X7IkbJl/lUBZ+4CpTRGDQ2&#10;pW0kHMlYjOd9j+97uralaxv6pqbvarq+IfpmrGp3LsPlBTbLpUvFBrQJaDMrHuw1mARAk7yPsRRq&#10;9lCqS2mgpr9DCGt8WGZCf7ZOn9y28XlT84c9RTPGCIlCUFbTD9KKGWia4xhKk0JMrQwuy1msV7Tt&#10;kbo+cdg/4so1ZVakFJJGIVGo2zefoQm8t4rHj/fcf/uO5WqLMRnZcpuA1xTKBLJiwWJzxeJwQ3M6&#10;CKqmMmRFyWK15ubVZ2y2t2T5gr5rscYKgq1zWOVEaTrHcrXm1Wef8/kPfpfm9Eh13NE1FTfXV3z+&#10;xRfEKK13i+VKEDm7ltP+AecUqtSyhjIL9Cgiy/WCvMw5HHacqoq+r9BZTqZF+HTBk6EIXlo3a+8H&#10;8E/6qiNEJXUqymAGT8IYBh4a3/dAHCG9vRG8jsViSSxKvAffS2SwbwWLJIYBZVAMAkkL+xTqHtbU&#10;0CUz3W9rnETsrEMZi0DaR5SJ4BwWpAU+RqL3RB+ka8kLo63UX0gULmGqMhQhyrmDRBEiaAkuMMrT&#10;MRQv4wuEZOz3opyLEowVK0EpiZyEgHaO0Hf0bS9Q9UHSL3lmsRFUJ11WJkwe5tBia7QWBwM59wiP&#10;rpUUn1qNNhFjYhqfwjpDrjQ+IAWwQJZblsslq3UBdEIl4FtMah1erVcsFiUh9KAi++yBtm7o+wat&#10;N2RWsVws0AR819B3PUrDYrnGlRtuXr/i9eefs95saJojfdey2my5aiUttzvs2LwJuNyhG0uHtD1L&#10;N5mXNF3bEI3D2Fxko5F7LCEyKaYelcqguL6XZ/ySoD/HfBgMHMYVMjcu5Fy/hcqQM84d5e/dHnNx&#10;kTO5Ox0ijs+I0AOCMpbN9S1//Kd/LsXrfeT/+Pd/yy9/8RWlbzBZTuYk/R17sbh9On4cjwkj/5Ae&#10;3qux5mao3dSzVMyAdD046irGIVM00gHoZEiGM/Ps3HjQ42efqLWZyoDG0iBgzPsMvxvv9KBL4tSa&#10;PkZwZsvpfNm8ZIFcRkE4v1UX7+df/esAkakZTkRaEzF5TVc3t9zcvqJcLAlRCtNQCNLjgPqo7dgt&#10;IgVw0LUdwQep7UiU7zH2UiRkSCFQjU4ofFEl7zEV9CkD1mbYDPJShF30nq450dYHmvpAVx/puhOh&#10;6+hDxHQe4zzW9SlsnWGMTV0DGhVcCi0LB8tARDJNaJwt2JnZq84nbISIuYx6fEqIPHOsy26hMbKi&#10;kniKqVUzzovUZtDxzrFYrTgdHiQKst+TLXbki7UoEGMSpH7A2Jz11S0hCLDa/dff8PW//AvBK27e&#10;GsrNDcHKlblyQbG5YnHcU9cNTedpG1E6ZEaQURdXlOtX9M0RmxVo69AuQ7tC2uOUwmQZ26sbPv/i&#10;d/j47ufEvqfa7+ivr1mUOdurjQA0pVbVvu0ICaq72h+F9t1AH1pUNOS2oFguUU4qv4+HI4QOaxyZ&#10;AW+loE2ryKnzdBG6NG8hgmo6iAdC11I4Q260ROVIKJ0p/di1Q1FsT1ZYMucwTkMU4eetp7eevu/x&#10;PqFb+ij8N8lo1EpaC0fhFkPCa5FooR5arUPEh+6sRdhFaRX1GLlfvqfrpEYkTqxzI7BZHAo3lfDy&#10;6ISwq3RIre5TY7dWESmSDMKIagECbVen1mEhbFNGAM6jFnTPru0JKVrXdZHg5ZyLwpI7N+KM9H0Q&#10;9OR0TqMEpdYoTRP7NC4x8KzWqTZEaqCctejU5COdRkjzm1YYJSRzmVWs1gV5HjnuvuVnpweOu3vW&#10;202iGXAUiyU3d69wLmO33vLuV1/x7ptfoI1iudlyfbUl9C2n/Ud636FQLFZrsmKJthqbW1abFf3H&#10;mv2uFoPfOk67E7vDnj54cjvIEiWMun1H8D1WSbG60qC1xdpcCq6NE06kFDcaU94vGANPFMLZXnOY&#10;uUF5J2NX6anIQDGFTsXzmY5z6WTF2d8nAxjPdP7l9zY8Lk85G1OyhqSmc4ZCqoT9lijs6TYvuLp7&#10;xZ/9+V/QVBV9W9McH9g9VijVY1xG4ZwUlkZZPRGRqT4Opt7Mixw0+GAmqNkVJj0ktcFT58iQbk3g&#10;x0kuz2AUuLyXA9PzvAmYiz3mn85NlHTUWURk2jvMfj2O7HyO4/ke40cXt+ylmo/52VJs5cnYQZ7v&#10;/+XZb77HppRUIRsjnA8GhUEnQeKxSvHTn/4hf/THf8QXX35BljuC76W7JVX2ayNkbYPxoRPGhdYD&#10;qme6jAsIddRkAAyAW5AgwufGwRCGNonHJHO4oiArl7iFeC24Ao8eUUKbtqbr2pGpFRiF3BSmjmfz&#10;MN2EeGYoqHGhzuctTr8bc61zL+NlS2QsrIVZ5GMgIpuKWofwoJr/gOlcEt4LKDxNfaSuK7quA6XJ&#10;igXWCX19IEWcohojTN53nB53hK4T/I9ySblaSxpg6NGPwgV0OhzomhajNcv1GpeXHPYHvv3mWz68&#10;/wAx8vs/+Slvf/BD1jev0HmZOpLA+56ubQi+I7ManYjoQpB2R5eLh6gG6PJkvPre0zUNx8OO4Dsk&#10;QhFo2wZUlFSTFeVcHWoUQpJnrBlBuuIMvGq4nQYlFANKXk8ZC43LCvJyCSj6rqNtmgSN3xODrKOY&#10;vHchrZM1ZY3gUaRqZekIScWx0tgUR4mlLrxTOb/UPxglUQodPLHvUH2HxZNpLbgbXSseWJgMJWkL&#10;T2tmtuoiUaIfqW5KpfqQzEDhFJkzOGfxfQMqYKwISt915EVGluUCHpcJbX1VNzzu9+x31QRpDzgr&#10;hZ+KgeNHakz69AhZoLSW1bIks5a+lw6jISqSZ7kYHQqInmJRkhc5xkm0pKkbTsdWanqcIysK8oVi&#10;uXIUpcVqhBunPrK5uuLtFz/gs7dfoCJ0XU+W5RRFwak+sdt9YLlacn17x3K5IoSOtq1om5qoFKvr&#10;O25ev2Wx2rBab9heX1MulrRdS9v3NG1P03qyYsnd7RuWizXRe067R7rqQGYNZeFwRuMRGPcsX2Dy&#10;AuuK0fgc+T7mzsilfLl4930ky7zVclDgMDtXHKJkwxpJineQ2YlJezjfeY7l+bN+l781ju3ZH096&#10;YXgWLrGihv/F3xJ9UhYF682GxSKXurZuR981CRrBYK0DP8SWYcDlHSKFY2QuOX4DdP0wuTIO0RXA&#10;CG0wAbcNKjm9mtUDDrdUNJlOEcCkA4dzXcj/8bhJvk/jns71HSrlBZvx6ayr2aHODjmv+VBTZGha&#10;nue1MuOmf+sIyDDradlpRmAjpWFVlLx+/Yqb2xuKIkcRR6ZPkzgzxqxQTBcYZ+1NKZKihvmIk+3O&#10;0NESo+SOByc/TPMh5FRDgEsOLi2PGcblmIUij1C0NV19oq1PtPWRvq3Fm6wr+r4l9x0qltihot4E&#10;iDYNViqq1ah4h/9mE/7EdFSze3Z5Y15wIT55F+ZpmDhb1KDGQN/sfg2vk2fgihJjLG174njYszrs&#10;cHmBzixDhj0qTzQGVy7YXN9R3e04ftxRn46c9o+sb1/hSitGnnO4oqRcbnBZIfDSVSXFg0pRlEu2&#10;17fc3L1hZxRZJizCUQNGJ4UkqJzaaDbbLTebJW11oDkd+PjxEeVyVtsrVpsNxmVYa/G9p297MUDa&#10;jv1hT+89yvcE39O2PX3o2V7fsliUxOCpDhXBe7TWOJOqEqwmGJUI2aT2AcRX6UIQFE8H2qTUoVYo&#10;K4WYffT4WvBveh8TFL8ly6V91hktxrc1YgRJpyjOKHqbCNfSeh46i/ogERuv0vvoGcgkBj6KGCWu&#10;a2KP0x6bGa6ubzHO8fjxgQ/3wjg7dGQRFVK5Mj1nCaxXGnJQqXYkBeF7wSVRSlJNA5aN8MdEIj3a&#10;qvEhVlrjspy2lwha2/RUbcS5VINlFUVmKYqC5tSnn8VRyFk1kPIpMmPFaEtG1sC4mzmBWydA6D1Z&#10;ZsmKXJhoU3qk6WQ8mRVh37c1wVuMLshzR5GXVKcHmvrE44f37B8fMdfXEsWKgqobYmR9dUPupFC9&#10;aRuarhWMjmKBthnr7ZarmxvQKZqjNdura451xbHpsMeGLO857nYcHh643tyQAUtrOAZP31S0VU2e&#10;ZzibCRGddQycK89WII5iRo1y4/tIjWnvZ74ZZDlDRPWpAjuPRMy+jBd2x3dsT4LDzD74VHBkVqs0&#10;jDlZGQxo2ZMYFXUeiKlw3HBzd8uf/PlfYDQsy4J//zd/Q/Wre3wEVxgya9BeahgT2frUYK6GKhM9&#10;GgCDpH0uPTJWJIwSOI4+6qUN+dx9GZzuc9H99DzTJ+ezOrZWD+dIMkTNxzbHnfwttpfNzKfaZ7j+&#10;fx0k1BQi1qTwYQwUzvLqzS2vXl2zXBbpwgM2kYopNaq2ROw1/J0vazVaf7MgWEohTLbk2YXPIwpj&#10;ZGHqFR9uAqi0ECImL8icpVws8N2WrqupTwfq00E88L4jdA15Lvltl5VoGwRMKNrZqfX0UAxbMj7m&#10;Ici5dX6+xdkel1iCs72erlKMNniVCnGD5MFlgU1RpIia/TgVD9qMrFjispy6qujbhvp0oFwKxofS&#10;dnSAvI8obVltr+jevKVvOuqm4fHjRza3B6zN0FkuAtNaijwnz3NqawQMKvRkxrBeLbnablltVnT1&#10;jjzPscYQQ6DrGrli30sLJNIyuVmvUUSOhx0f77/l/YdHfNSsN2uKLKPJcxaLBXdvXovJqRSN7/h4&#10;f8/xcBoxQJq6pj4dWW42rDdLol/z4cORtusgRKxx5Bq8UfQm1VVERkXdhUjT92StojUGlWUoND5G&#10;Wi8gXtEILkhAUipeWXosvu1pCeR5RlEUOGtQoZdaheUKraA6HNjvd5LWtBZlM5SWVsGmben6lj5C&#10;00kkw2WWPM9xNiOzBeUip1jkrNZrPvv8Sx4fH/in/1bT7QKqTRGYOK4GIqTKf/HxJN2iUFailNYo&#10;sB7VB/A9bR+w2mOMxSpFH5LB4YwU3hZ5QoAV7JGQIOhj78mMTKK0FwvrrFWRPkU6PWokotNIuiTP&#10;NMZECB6rInkqIjdKYYIX4DFr0c6QOycIrR0j3o9R0r1T1w198CxXC4lQ1Q191pGt1mTOcdh95Otf&#10;/oyPv/cTXr16g1tn1HVFXVUoNG8++wHR91L30VSgHK5Yk5Vb8nLF9voVWVHSR3GM+uBRzrG6vmVV&#10;t+yPNVnV0TYnHj58w9VmKbVLJqKip2tbmrZlGUE5x0B2Jl7dLB5+pnw+YXQozr97Pozw5IsntQIz&#10;aXzmQg0ydO7qzo72a9gh37m9aJNEOOOKiUPx6GQ4TcZU4jnSGmszXr1+A3/yZzRVzS9+/nN2jw2P&#10;D0dwHdYIHkuMUuStSE7xcBviEJnQZ4M5MyrSi9GBHmIcaachsjpJ46fXPDdp1HAtlxbLfIIunNz5&#10;q3i2S3y6+/fYnoMVUc/c+7PvnzvObBi/sQEyXX+a1AARKaTKjOJqs+AHv/sFd69uKAoHSGGddW7k&#10;dyG1/wyhLSkeG/AI1BQChjNDZKidkIuY2lDPsg3j1Q43babUx1aWCTcDLX3hNsvJ44qsWFCUS5rq&#10;SNecBOyqbiQs74OgbbpM2lVN4pgZeilnd2XOyjvcoomv4fymXPZnPTGuxuk+FzxKIe3E2uN7QUbV&#10;Y/pq2kmgjYdxpbnRjixfkOUlxuwJ3tOejnTVCZeX6NyhYiQoEpNvJMsytrd3HHY7qm/vORz27D/c&#10;UxQluZaWQYsiM4bMWYFF9z1tUxG6Bqshz4V9tigLijwX1NAYiL5Da03XNTTViaauBVWzlHtiFlu6&#10;aDn88p95fNwRvacsC5wx3NzestpsWW6vcYslwTj8P/wD++MvqaoOY4RcrjpVuMyx2qy5e/2aEN7x&#10;8PFI03p0AIshMwqvFVHJmumT0PAR2hDpWk/nAsZG6dZOqY+OQHAapXPpqPGeDgde43vBlPCp/zzm&#10;DuU9RW5ZrRYsF0vizTXv333Fab8HoymWCxarK9q+paqP1E1F23XUDfStZ73N+fJ3vuSHf/ATbu9e&#10;CcmjMQxw87/6SlF9KNl9Y2h2EsvRSIShVxLdaeIA3z6AKSUOGuvInBNjxXva04m+b2l9EDTOKE9u&#10;QAgBc+fIixLnXCqbEkA634WEHqvAaXKnKTNNbjWGgNHy3PjY00eZ49yQIiQOpTwxdpL+MiYBjoFV&#10;AasCzlpc5sisRcdI6Ht80xG8XGsAOh/p256+DwSvaRvPcb/HDW2KMdJUJw67nbD9ZhkNNb4POFdw&#10;fXMryKjHPbXZ05mM6AUAzrgcHxVN1xOV/D2catZ9oFxu2N4G6lYiYg/ffsv+4Vv2DysWuSbPFCDj&#10;6vpA1A6XFSjjEnYPUjA8UiykJ38m057fLiSHmpyPqZdkUJdT6GJSVDMLZvzwwjFS8/qG0T181kP/&#10;vtuzSuzCmJr2mYyPCTTs3AiaK/nBaFLakJcrXn/2JX/yl/DNN+/YP1T8/f/999R1g3HSaWTMAOeo&#10;CcP0DZGWVDYw6qA4xxcd9mMEcku7jeNMKpNBDA9O3tmVJp2nZ7d9+Gz+9jklcW5+fGKlxOkZOdvU&#10;bC7nE39xrvO5TZ9dLp0XfvMbGyBnWaaY/gW5CSpGsoXj5nbDD37wBVfXW5wzKDxWW2yCjR4AbFQy&#10;QpRUGzDU/Kqz8zFN/OxBUemujaHC1C0zMDie9SCfmaacGSFSHDSkGuRTnS3JbYEr17RNoshuG+q+&#10;pelO5K6lKHJslqFtLkBM2kka4cw6HpbkYDS88HDGeROWDFyN453u6FMskMGUixht6GiZSOpmxadn&#10;5wopSimr1+UlebEgcxlNf6JvKuH48L0UBGpLINBqTdt6QvQUiwXL6xsOp5rqcOLDt1+z3GykCM86&#10;8D0qSOdBiJ7gW5q6wrcNOnqcNSzKnLDdkhdFaskWjhUVA11TUZ0OdE1NtlwRdUawJVrlrG4iV03D&#10;6eE91anGKE25XLK5WtJHKFYbcBlBO3b7I99+80D7/oBqI2Wp6ZqW6rAjc4rXb98KR0//jvt3j4S+&#10;x+QapyAYaXNWPtCEyQjpI4lVU/7ipeAR6yWaoAVfhiAFsKGDPqFrqagIjRTyFo2hzCxFlks9RXCs&#10;Vity9yX3776mPh3Rvob2QOksi80SHwuavsYH6Sa5vrnjRz/5IX/653/Ger1Ca+jahqau6LqW/irn&#10;/rrk/Trj9NDTeWg8eA3eQCU+A13kLB2jMGjtsDbDKAUm0Ldyzt4H6lNFEcEZS9QivrKskGiWNYNQ&#10;kDUbBLI/KChWjjI3LJygvBLF+YjJ8OiS0LMaijwZIBJHwmmkRicKAKHVUpeSWS11PUbTNg3V4UB9&#10;bAR3ZYKvSBGwFoXDuQVKRarqIBAAWYFCc9zvOe73hMWSvvUoLOv1Dev1NcaaZIQcOOw+ctg/0jQ1&#10;rQfjI/S9SLTTiYfHR1bXd2yv77h5VWJsgVGG9nigPu44Pr7HX68pc4Mm0AUpOjYupyiXeGWIyqb0&#10;WhB5wBDZnT/LLyjtuRZ+IgUGV35QEZNx8tKuySM60zhDCmLY9ykc+3SgT5lKz26fsGHGWMxz166m&#10;M4ohEJKtlKDrFShlIGpcseTz3/kh/8Nf/1sODx+pTgf+y3/9JxpfkeV50k1xBJWMqDEqpZVhwAcZ&#10;CeVSIfqodAPS9XIu2Z/99/Qi5950Grd+5v4Pu1weZMQfSQbPuW97tvuZezycM8zex5d+OY0tzt6f&#10;LZ3vsEV/qwjI8Ff69qV6X4SXwjnLYlGS54I4qbQS4THz/hVxspzUdNTJ1rhIpYzm3qW1fm5UDHnA&#10;MfiRrNZzJc+TuYwKYhiiLKnNV1sW2YJy5WlOR6rjnqY6UNU1TdOQ5Rl5uSQvNWqwmLUAgI0GgGKc&#10;l/ncvTCMl7fL8TK/D5KG0VrT94nnIEq3xNxKnkcsh7tn7BQFaeua4D2+SzTrQVo7FToxYkLfdGTW&#10;stisWZ+29G3DfveB/eN7bGZYLBZCXOX7xFWT2taS5xCT0smLgix/zXK9ljbeIGy3vu9o64oYPM7J&#10;/CqbEbAoqynX19z0LaHr6E572rZnsTYsluukqhTXvce6gsP+wMPHPcdDxWl3QClF6AP1scJqjb+7&#10;Y73astmcOD4eqaseHULCB1FkgI9KSM3SxOnkeiglJHM+dGAC0ebpviSYH61hQLb0MRWWOXzsiUMr&#10;bPA4rbAqYkIgti2L5ZK7V2+ojjsOuwea/XuK5YrleoNxOV0XaVpPvlxxc7thUzpoD9BpjDNEGrpQ&#10;YULDMoeb7ZK7mxWH+xNVLXUUvUJSTES6IHUVfZzWCGm9KiW1WsoI5HpESU1H3ZJZIyimiaXWaJWK&#10;tUEQPfu0DodWYyBEssyxXhbk1nA8NvS+p+16MdIUZECZGcrckjtDbFtJzZrp6VcqGR5O4xxYp0BF&#10;uq6mqRraJkj77eCJpvM3dUvb9oDGOYs1gaJYYHWG0Ya6qqlOFUpZ2q5HacuiLCiWG8qyRCnomppi&#10;vSF7+Mjj40eq6kTrA8pLp1Lf9oT9gcXHR4rVNav1lluXo2KkPu74+PUvePjwjtXCsb17DSrgPUI0&#10;iEEbl4q5zYyl9jmV8bxyf1Hmj5ph1nL5SdPg3Jy4dH3GEPUntvnRn9g0zxz7cp/njh6ffTdzu58Y&#10;VEPthvj641rUlrx0/MGP/xDf1BCgaQP/8N9/TludyDLB3emTXiNRTig11eSMjO6zZ2coNp/rtPM5&#10;mcY2EIU+p9fnr8+NvbmTPjNj4vmPRb9OB5pn8uSX0yq4nM3ntvjC9Zx9Ohgjad8XHe602WHfX8s6&#10;TXuPlbpxMkS6CFEpMmspy5Iil4p4PVBj+3lFvyGqqXp6CG1NuZfZv/GanlqA80m4/Hc2Oc/+4vyy&#10;LhuGJrZejVksyayhyTNOxx31qaJvOoJqiNriXEiMmnE0QoaQNknxnp/75Vk/f64/fXeG6ugYBZkx&#10;9j1d36GNxml3dqVxvM50kiiVhzYrsHmJ0nu00skI6fB9J1Z+EAZOoy2dr6jqirzIubq+oquO3H/9&#10;NQ8P78gXjiLXGOPogxCBKa2xNscVJcpauupE7z15XrK+umJ9c4fJcrpeoiZdU+P7lizLyIsFxXKV&#10;UHBTO7SxlIsNy/UN+76n9S1N6yUaoRU21Zlc39zivbTbNscj3/zLzwh9i1Y9oY+cdjXvf/UVr9/+&#10;LqvVmu31CeIjfRCPU5AuFQxInIBTghYqrbUOH3qatiEoQct1VryrGAPWaGwiIlSQwPQUKhpUlBqX&#10;09GjfY0JGuM1sQmELlIsSrJ8wWLlMRZC31DvHiS9oTSmbaXbZVWj2pZq/5Ey12R2gdUSHfCJu2S1&#10;KNisFpQZ9LWkXUIA1Um7rlURSZLKJq23YjSFPhBtiuhFSalI0CfggyL4jhA6bG4QOElpS9VA17TU&#10;dU3vA2gtNT5Vi7vZsNluKDJL093TtC2ntqNNXDSFhk2Rs8wznNaEgauJFvCCcGwUWSYGiLYKtHDv&#10;9L6n916iVHDWpqoU9G1k/7BnWTgKt2WRZRR5SZ6VxChGQNd7Oh8kJmsd2XKFWyyxZYm1lny1odhe&#10;sb59w+LDt9x/eMfpdCBbrDDa0YdI5yMfHh9ZXR3IiyVFUXL7+jPpuOgb6sf33N9/y+Lqiix3tLUU&#10;STdtT9FFlFPSvaekV40Z19MoGmap3Rdl3OwHT6WI4uKIZz+cJNQgf+cUbNMRRiXzHd7u5VmfH9Ov&#10;cagzEToZInPPe0LRGD5LcjitiwBsrq75yR/9CQpFiJqm/V/51VffELxHGSV8R0Y4kJQWJNoYFdEP&#10;qEpy7sB5DSPAAOYmI4wJ1E2yBYkeNBEKKAaT4OyyLpTZCHUxXPKZQzmbzWfJByeD45NBDZhlDtSI&#10;9/Ni17S6eDl7P9wLdTG8YfuN2nCH+TBKSbW8Ah2l3jZGqSz+4u0rfvzTn/L69Wvyskg3Ly1eNbXc&#10;Sq2HTt+LclEmWZoJnEzPyOLmrUdD0adSg3etmGOSTDnKZx6QcYanu3tuvMxantKuWouCF4wQUUCC&#10;gthT1zXEIF0ORnrAh1OPkY+xjXdabNOkztq6zsNC3/EwDnOa7OEYCVFqD2KUls5hns/qYVR6NKVt&#10;iRBSIVxdYZTCugzrMozLUNYS09ij72mbmtA35LnDWUXwLYfjA71vcM5QFBlZZqWz4PEDbVuT5wU3&#10;t69YLJfsd3s+frin73pef/ED7t5+jssLQgz0XUtTnyBGirKkXK5RxqFNhjIOtErGkeBbxBgJCNhV&#10;2wnwnFJCF7/ebNDWUlcnDo876uMRTcAaWbMEj4qe5foa66QTp+s7IUyTG05A0/aeNiVJrVbkmWO5&#10;WGCtpWk79nVN3QsDrlMWEwWfQ8C7pErCGMhyR55nZzxB9FFYe7uI8gqrHFlR4rsW7zuMNWR5Lu2i&#10;TUXfdnL/AtSnCkWkWBRsr65YLAtCih51XSuYO0GiFcfdgccPH6iOkYFYNiBsKn0U4yOmdaSSETd2&#10;qikhJeuaFt91EAOZ1lilIEgXmjWaopCUSZ5nGG1p65rH3YH9saZqPX2MWKN489kNd7dbMqt43O34&#10;8FBxbAM94LRiu8i5Xq1YFhlORYhe+KXo0brHOHCZwuUWl1uM1anOw3OqK051R91FfJQl35Mq/7XC&#10;aoWKHmdgUeSURY5zOVmxIHM5oMjKxYhnkq9WbG5vWWyuyMrUFlsW5OWKfLEScDWtUFZxc/ua69vX&#10;LFdXGJcTEEPcWkeW5+RFiXGWtq5oqiMxdFzd3WGLXNK3ymHcAleUUtBtHQOwiVJ6hvb5/eXCs2/P&#10;tMRLR5lrkUHLxVELTXJ7gkeYy9sp2vs9rZLvuT1xMp/o2QvTaNAD6X2cfR+RmjBrDHmWUeRSjyYR&#10;3Y8cjwfarhczwZpJR6lBnurxWhUkoL6hSDqRqabXJqWAJoNtQmIZmdJnF6bH+VVjPd/Q8aYHH/1s&#10;fuPsqmf6a1ZAM5gfl8bNaFicrZHnjZU4/0zNHeV0TePpZsrzbL/zzY49Lj33AAAgAElEQVS//fVC&#10;ILKldhTxeCbvZV1kbLdXXF9dkee5MHBKDEvC0ypZ9COOh3w+RT6mv0PObbjNk/FxNofTvD2Ztktz&#10;7MnLi99dmCSKVEg6HFWhTEa+dLhiSV0dOR121KcDTV0jLaQdWSbIqgThJ0DpyWhiWgzPjf5ikr/j&#10;+0E2iPFnjMY5R4xBcBN6j9Yj92laGGnZppodlMLYDJeXuLwkdtKa2rctfdtI5CL1+RvrMNpIXUzb&#10;kllYrEpW2wW7xx2H/QfWqwVl7gixw4cWpRVZkZOVJVFb6la4SrK8ZHtzR7Haoo0mVCfathEAr2wQ&#10;2Jm0j+oeZxNngVJ4oFisKcoFXVuze7jnYbdnUWRsNivKokRrzXq75s3bz3j75Vsev/mag0E6GdoG&#10;33VyLXVHuSxZLrdUm5ZT1WB86hJKczy0rmmjhAhusZDW3hA4dpFeQVa1FCrDOkl9hd6joxAyWm3I&#10;nCPLC5omiiJHk+Ul/b7iUHXQagqzIHRqBNPTRmGznHJ1hXGFtBoLdTBdVBybE6fTXp6LCPXpSHU6&#10;ChGcE7I7owcE0IIHXWFSxCOgaJOh5BQEJZ0oDOsphAREl2IjqXg2xEjb9XRWwNissTg9QKNFnDVY&#10;m7F/2NFUFXXb0oSAB7alY71ekRc57WlP2zUJzl3quJ3RbJYrVkVOYZSMYVivRopPjRWUU5dpjB34&#10;QXr64Gm6ntZ7KZpWgNZ4H8X4iWAyS9d7joeKw37PosjR2pGXK4rFihAD9/f3LLbXXG+2XN29Yrnd&#10;ErUlJth7kzkBTwyBrO/ITjtMe8IuFmyu7nCu5KYTluKqqtgfj8LOfHVFttiwurpld/8Nuw9f84tf&#10;/IxsuSaoTMgCh/qCRDkhdQcX7KxqJp9eFNzn8i9eippnt0t1xqBVp++Vev6UM0X0r2tyfNemmApe&#10;4CIkwNn1D3uoOVwBQjhqM7Y3t/zhH/8JbV1zPO6o6pqvv36PcTpx8kVhjlYeUn2OyFWh6ZDbEZMB&#10;ITOh5w5njPKMxQCJ2iMMDOdqsvPGu5oQlgOSIj2zutKfobPmN1Xh4xR9jx9HZn778P58SOPn8zHC&#10;U003bFZxcdG/1rgHyy8m7ghYlBmvbm94+/YLtlfXWGPP1LpAuEzYGRNgmJ7+oafcs7qw/sZ0jZ4i&#10;FM8s+vF9hDk75PN7TQ+rOhvtYKHO50aNlr5RhqIkgSI52uZEXdd0bUu58JRKoU3yYs6OOmwvFIn+&#10;BtsomxJSpjWGLsHehxBQWqjLny0TU0oI/+xAEd6AGopH+zFKQjKglDb0PtLUDbZ05EXO9uqKphbs&#10;hdOpZrnohffEW7TKcDbHWYf3PU3T4CNk5ZLl+gqXLSTMpztilDCnsRlK24SDEQlth7b9mAowxiYI&#10;ZUsMvZCCRVFEEvEXiP9Sa25f3fH2yy94/9Uvaep96qjIZG16ify4rAOtBUQrz+nqJgltdX6nkpfj&#10;ipz61NPHBNscoe+D1N/oBI7FBDAECj3AuCuLUVZwbJQwLjcxQNdj6xPx5MhzjSXie4g6oowlK1eC&#10;cdJ1RO+xscFYgehW2o51Rooh3ZkoD6xlsVqwuV7zcN8kOPYUvYxSE2KVREFCqnWJyfBQfUeMkS4i&#10;6Y0YCFHakVvvk3cnToUPQTq8Bm6aKICEvZffaK0o8kxYlK3jmNbKqQ90Qb7PrWVR5uTOYnUkKE2m&#10;LH3XoTRYZ6VTrchHD9wHAUGrm5q26wXOXiccIJ3QJJOUDApCB1XdcapqAkaifImW3YdI3XS4rOD6&#10;7hW3b94SjaXqOjFInZPWaGMxQL5Yky+2mOMBHzRoR7FYsXIZWls+fPhIXdWcqhZXtJR5xvLqlvXN&#10;a/a7B372s5/hFkvW159x8/qaxaLEOZuW3VzwfD8J/dxeT381l/rjoj7T0tNxBnmrzoZzeYRzmTKT&#10;Mb+VZny6nUvyFw78ojCNZ/J8UJTCKyTgb7evXvOnf/EX3H+4Z7c/sj/+Zz7sT2RR6hqVTs50qmsa&#10;D0hCE05DEpZ2nZSzDCjEibNoqER5yeUcU4eX/ulchUz26GQIzP7pONspTt0uT27J7HjjeaNCjYUt&#10;w72/NO6G3z5zFZ9SubNj/EZFqMOxUxnO2JfvgeVyyevPPuOLH/yAzWYjCiOAtmJYaGVTWDcZI8Pr&#10;VNwjhocZ0fXGsJceoiFqxNhX6jwy8kTBj03YT2fifB4Gf2JSz8N3cbYKVBJikisMI4BVWS4pipz6&#10;5KhPJ/q+o2k7QjzispwsyzEOhowhTIbV2IxzdtbLkb60qScvB6WptPDseB/pfRAI+6RFR06Z5EqN&#10;CLQ6QdsbjdEqGfTSzjl0NIBOsNCSmnCdAEptN9fUx5bTsaM+RY4HT4wZMRYIiZjUAbVNRdvVKK0p&#10;lgJfLezDoE2OcaVwX1iHD4rYScdO33VjxALAZDlGGwl/a8Pm5hXKaHYf76nrloOtyBZLrDZsNls+&#10;++Jzvv3Bl3z91T8TaoES10Zy/r5rqKujpP+UIitKjnVH8B6i9GhZlZRwEIC0qAX7I6aCVaNF6PTe&#10;03YdVp+3z0XJd8j+SgC0enp89FA6ooGT97TVgWrXsVoWlLkh76FtFXlRkqW0mNZG8tOxFoM8iGDI&#10;snJsac2CFCLXdUVAiNjW2xXr6x1NU9OdwESV0IuFNXgESYpRuElCT+wlvTVE1LokeFsCje/F2NEK&#10;bcCmuok4UCPoRBWXHkOnoMgEKVUpS9PCbt+x76R2bGmMpESsHQOkVhkMCt/Wgi2SZ2RlSVGu6H2H&#10;9x6PsG6fTm1ikiVBywvjtdOggwj93kunwrHy3H+oWV8duHr9GdlSUmp93aKUAT2l/boQ0SbDOEmn&#10;KG2IqT4jL9esNjfsD4cEPCeQ+hK5ylhvb0AfaJqW46nBGEuxXHP95gtO1YldVWHtguViw2azpiwz&#10;IEiLL0oW1qAHonqqlJIke17CXUiU0Xq4kDOD8XEW3ZgUlxIhIUo3pEiAmjsyz8ioC9H0r2iDEL/j&#10;aGr2/8UPz34/j2CkRwhtDHefveWv/s3/RFU3nKqG//i3/ye681gj0TcfxZiQFPBlqkONRoeonngx&#10;4nDxLsyclOkKpsSOXMr8+2Rfn/1qbggOkHUSHFDjnoNBOe/LDJcHYDBEZ2ttSLtxTpgn6uN553+w&#10;n59YRsM40mGkBuQ3WB0K8Zyc1jilRwH26vUtv/+jH/Hjn/yUm9tr2Tchnw5/tRrqEgaWToPW4jUN&#10;zLTaDNTTesyHjSmZgYyOodZj9vlgjIwhoOH184/o+E1aROP+LyStxtxWCuFJTk4LMJPLyPICYyxd&#10;31OdTkl5M+UAh7QTMIPJm24M081+fqTTv+e9j2mMMUZRokqNBobMyWzhJKMqxkDfNbTVkdA3QrHu&#10;JA/tXI4xDpQiRMmb9n1H9AGthIOjzHPapud0rGkbSS9Yazkd9xB7ysKxXi9p6iMfP3zAB1hd3XH7&#10;5gu0zRmAjoWd2GFdDtoQghQ+qsQbNFCR68RVE9PacJlQzocEp982DSjxWrLMYZwlxMDHj+/Z7e5p&#10;mxMqBgi9eDUkPa4kknE8VNJyjLSHRhQ+1ZvoVCdRVSfqtsWHiFXyMOkBdXZcQgPGjfwuy/JUfxKE&#10;JI6YiPgMyij64AmhI4SeGBNWqVKp7S89M9oIOVvfEnyLMYrl5orN1Q2L1ZqiFGA5mxeEiOCG1BVN&#10;c6I6nairXvhYUHil6YEegUAfO32slRZz54gEut7TBk8XwsT4GQdoeUE+NlZTrlYUiyXGOE7HI4+P&#10;R6paohKl09zerXn95jXWWB4e9vz8l/c89lKgu1mUXG+WlJngsFgrRlzwXoyRsiBbLCmWG1xeShSu&#10;7aiqhtOhoj519D4SYsr1D7VlA4RrwuQJIdJ5qJue6nRgc7Pl7e98yZu3b8mLBXXTs7q6YXtzx2K9&#10;JapElOjykQtKKUEJRilCiDRVi+8DZV7isiIxBDu0zcA4IhrvPXpAwk0Ru9OxZlGuuLq95fr2lnK5&#10;AKVSR4wY12gzPtNzJ2h69i+VwKeclue/nsvBudMmp0tdHZGxXuFJ1HqwttVMBn9iHN8xwk9sM2V1&#10;1lt6KS8/tQ0O7DCh8/SWpFhdLrVBCjg8PAjmUNeRaUOWZQz0F6PeGNZYGoq0/E6IK9KBKZSTUqeX&#10;6DNCen1hTgxw7kMNSArhjQbOPBI11+gGWQ1DnkGfrY3BrBk0zXSPJOpy6dA+s6rSvE0Mveffnx9x&#10;dowxIjLTrepfAQnVaI3Tmth3ZFqzXq7Ybrcsl4tROQ+LVKec+jRpsyiIngTrxAmTjI7kzYyvh5oQ&#10;NV9Iw8VdDPBiHs5m6+W3U2Tt8vMxHTEsMlJ+VvAybCZ9MAmzS7zQ0ynxZJTCF6KQKmpiQoWdwbif&#10;jVfNXk/fvfh4Dd6KkhSEs04KKn1IIGLM1sMA3DYdTVhcdfp9qrOJUdpjQdI71mLzkrxY0oZICD2+&#10;B5sVFMUCpe45nh7xscU4D6rCWI82ggXStQLmZrKCYrWWYr0oqSHjCqzL6ftWqKq9J4QWiGQuEyCr&#10;4SJmhmUAAcdShuXmBmsdh/0DHz4+0nnPclVydXPD7/34x/zqq5/z/t0vOO3u6TxYbUXZ9604Kzob&#10;4GToe49XYFK+XyHComk73r2/T9GhOLJbRiJee/qAgGxELfDlRqMCNE3LcpX4L9OaVymiYFwOWUbX&#10;aHxbUx17QifQ6VpnKO2JNLgQyJyVDpusoO8CTdvx4f4Dd58dWW2ucJmjrwJNVaNNxnpzTSTStQ37&#10;x5rdx57TqUL5KIYxsliHdL9BY53D5WKANqkbqifQqTjocYlshogJCtV7bLB0AbmfSqOsFQEbpHYj&#10;s4qyyNHG0gVF3UXaIGJsUS7YbNYsVyVatRI/TiBhPnqK5QpTZrhFQZ4viET6IKmN/eOB46EZjY4Y&#10;JsA9ZYZ6p5giOxJR01ahrGJfNfzjv/wjr798w92bNyw3Ww7Hlq7rBT2197iyAOfE6NUmPUSaEAIR&#10;g7EFebmh64JERxBitLbzUnxaSiTltN/Rdl6A08o1q+vXlKtvaI8HusYngz7Q+Za2DSgXybWTyKV+&#10;vrZieqR/DZX+rMN5eZS5sFEpBD98MyjUy/O+UP8x15hPzviJIf0620tyfvbRHAByGNJ4DUmeRKXo&#10;gjB6/+7v/QG+9ew/PvLh63d8eH8Pvie3diz2DzNjJqbICEO6AsQIiRFUGFt2xRB5KY4zOYbzotTh&#10;WOIoTfdqQBMX+awmJOPx+xTZmV2vnx02Bcwv5lCNym+an5j0y/Obuvj76W3S078xGZ0GnFLkxpBp&#10;8aCXy5wf/v7v8Qc//hGff/E5eZGlNkzGSMaQfplzwhitpQbBSNpAmSnlMob/1OyzMZIwENMNluGA&#10;eTFY4INCnhkoz8zD3EIc/32fJ0LNp32y+7TWOCdw24QoBHeNcEoYY8V4GqI4qZ5EDCoYAIeeHe8z&#10;nwxgOGfjnf12wuGQWgCVamemUQ9HDPiuo62O+LbGOYlGKWNxLsfaLFHPDyF1JeifXphfVTpnXVdU&#10;1ZGubcicIfqeRVmwWa/Jspzdbs/+UGHykqvbVyw3V8SByGq4j8kAjVFC5iEEKWYeunlSHQrapjFJ&#10;/VGIUeDDswylDU1dS0tvK0RshXPoEHl49y0P9/c0pwrrMpSWVscQFZ2X+1XXjTDIinUgIdc4MMgq&#10;Wh9GYrVhLo0S2ngxmEVACaS60A9AxOWZcKkkkjyTZZLuUEpSDM6irZFz90lZ6iHZKR6xpAKEzDFG&#10;qe0pF2sWq43gqUSZs6HILktpD2KkbVpO+wPHY0NVRRov/Da9kqLNoUDcpDZjtKYPQThtvB8J+uYC&#10;ThNT6spRLgqKVONRnU58uN9xbHqigjK33L15zfrqmlPV8suv3vHN/Y4AXG1X3N2s2azyhOshZHyR&#10;iLGGxWqNK0tcXkh05XTicDiy3x3Z7yqOBy9Gox+iOFp4hbQWkR+l9dH7KC3IqdNHaU3vBf3SWkee&#10;Ldhub9he37DabCgXC7KiBDUUhcoVSzRwwvppm5a2qcnzXEDNkrFiXCYyLa1riYimNaEV9ami2p+I&#10;3o+PQNd2glUSNdpK6uesM+4Z5+lSh3yX+HpOUZzruymKkURqWlcpWjA4jWNnhh5lrYiCX8MgemE8&#10;v942d9bU02/OfZaLaRwiIFONoVGGPM8pywLrHNXpSHU8UlcVMUayvGAoMjUJ9FLUxpDeiZN+GQcw&#10;BuHEWJkZIyFOLbgg61OiH/MumPldnhkekbOoxPn1zbpthn9q+nc5X3E4z+DnDXpp+OyFTT9rnEzr&#10;QY3DVmf/fqsuGLnohCOhYblacHN3zfXNliyXPG5MaJgCxR5TuC7ZFCLr0vupvQgQvIEU+pviJoPR&#10;oWZ/L8N9z2WlXtieXPMnTLzpqi9+qMZnLcaYyL5EIBvrBETLWNqmoes6DoeDsGyWJVk+GQOyOBVB&#10;D8Zn5OkA1fkiffEhlzFqI90IoW2T5zeEUpN1q2aLfh5WS5c49qvHkCI/YktrY8iLAkJH7Tva5kg8&#10;9iwXBev1msPjA+8/ime3XCzZrjesVltAiv+0y1mutyzW0ibrk1EjXRceY1LLtpf2SkmzmKRMBDxL&#10;2r+lWDkqSZME7+mRfH2x3LD1gWa/o6sO9KeK0jleX7/i7esv+eXyHzl8eEDpxHcTFH3vafuOtpGC&#10;R2009LPoJ+eKd7ZqUoOIAiNdOr0XTahShBAj2AFN1xK6GgYOmMxJV47vhHgt8Q21jac7VVSngNHt&#10;GFHTxuGCwmqDMw4dBMrUB8X+8YDWhpuba65vrlmv1hx2O+r6ROh7cpdT5DnlMiPPDcRe8DyGa1IT&#10;JnGIQYj8EMWjUwppMlcTxHkUZFWjoQ+BputpmpbMujESESIEDUEL+WEXFB/3R959fKABMh1ZFJrF&#10;ypIvhB1bhZ6+rYkoysUaWy6TItd0nefhwyPH/ZH61NK2kaYF1QmJnzIKZZPXFwZpH8/wpkUBaLI8&#10;p2kr/r+//39pjif8Xyj++t/8O26urylyh/ctMXr6DpRNoW2tUidFch6SA6WMZYjSGju0z0oxt9Kw&#10;WJRUSKqz9wrrcrbbGx6/+Zb94yNtU1GfTuSLNSoryVcKk5e4smRuEDxrgQyy4kJkPPFLPiEv5nuJ&#10;wRFHzz4OxcnDly8M5fuc4bfbZkd6Vv49/WwQp2q2y3AUmTpR5XKNUlSN8hinuLq748/+6i/ZHx5p&#10;+ob//B//Ex/uH7l1GUVq0/cx0uGlGF0xS1EyKW/kIdBKOrSUlnSt/472pGmKn+qDYTkrnUDW4lQf&#10;It9PymWKvcjnUzfLMFYZ4zRH6jzDdXb283F8agnMEXnnMnMofvytUjAh1RgEJScqFxmbqxXLdYl1&#10;ihg9Wg/iWYapVRhrIWZpLZSOM5yMZJEmoqshTjThZExlNoN99bIyBtGmivPiq+m2Tu84m9uXjnj5&#10;IMWxYlgU5TzU5vISmxW4rOF0PFBXlbRgBo9V4PICVFK0nN/0yRBJ40nW6nPXep5BnCzPIaoUQsD3&#10;HmttMnaGkFqCoo/pnlg9ejsxDFXjgRA9OgYY6ne0RpUejadWgfZ0oGkanHMsyhJDZHd/T+4cNtXH&#10;VFVD1Qgl+XK7JSsLesLUbWIURtvR2B7qEZROGAiD1ZrSVyEM/AuiDLQR3hK0pKDyVSqQthpfn6jb&#10;irppKZYrNte33H/7jup4FCNRO0IUELS26yV6kYxiCauKwNBppocxzlvnUNJNhJKOEZ+YeG3w0v1i&#10;LMFY+g76rkH3gJP2zr7r8W0jHUCJ0E9ZgwJCtDSN8CRp49G2lb68LAOdoQh0baRtA6eD4LhopXj9&#10;5g1lUULwhL4lz3KWy6Uge+aGPOupqiQYohTEhfRsxZDqh9JCHLpdBlk6rEwfE6pqhLYPtF1H07bk&#10;LhvhnHukxVc5S7HccGx6vv2442F/QgPrQrFwHqM6MdjyjOgh4IgBsuVaIkVdR304sn/c8e3XX9O3&#10;gRANSmUYU9El9mKlhg6A82c44dOOMqX3kYBGRcNp3/HNL+75+fqf+dGP/pA3b9+QOY3vW07HA9qU&#10;WCV1aaMhMIJKSfFiljmiUiK2kpKOAxt1iuA65yQqmdbtYrXG5Tnvvtrz7qtH3n/9NcurG9a3r7n+&#10;TJOvNkAcZeVzaeFJVkz35dl9xnk4/3u2/+zDSRYzRtNI6/zX3l6yQOaH+t4Wym9w/mcOPzdIDCOw&#10;xhhbiESMM9x+9pq//Ld/zf50YLc78J/+w99S7R4psqUwFqcmiTbIMy91W6AYOjwn490rLR2J4lmN&#10;EXCtUmvw5fjU5XRfXMXo/U4RjYHMUYYx6Lk4XtMUPxkk1/SwzNQtTxdcWg+cGyvqbDafv4kDy7W6&#10;+P43MEDUKHx9FD4MB2RGs9mu2WzWFEWRwqd9Cj3LbEiKZIDlTpbb4E6eRTNSeCoK4dX5ZU7u6CXI&#10;zPT991mi8cm77xM5ebkCW411E1JDIJEDKbiFvDRkWU6dHzke9imUF1jFOBZcptU/XW+cN3FOnsnw&#10;/eClXFzE2f7aWKwNdF0n6KOXVzMWlKVCwtQ6NmQpxUOIIxGdPFMmoW2WWHEzqasTdd2yyHOurrbs&#10;3i/48Kuf01YrmupEXdU0rcdmJeubG9bbW4zLpSvBgBrBegTEK3ifikIFEl/+pjkK0pkTYoq3K4VS&#10;U8eUTIT09qu8oHSGuCg4PHzg4VdfcaprMJasXNJ3Hc4KaFTopYW67yRUj0KQEIMY0CaF8/swNbPN&#10;zWsxkuQR64O0qurO4zqPdWAyg8kcnTfUR+iajugO5FlJHxD4+6DRGELUaCsFzUEbfF9D68F2RMvI&#10;OZQZ6WM5nmrK/QHfN4lAsWa72ZLnObEopYYj61guVxRFRl5o8gKyDmrPWWgYJYqcPvEzKTECtdIY&#10;FP0oxCaCvt5D0/bUTUddN+TG4YPge3gFQWmMy7F5yfuPD3zzsGPfB7YGNmtH4QKEihgV1i3wCnRw&#10;oAw6zwgomqbl4f6ed7/6hocPLVorstJhXIbNoatrfEyiNUUjB0BiRoEva21oue09lNkSuprdxx3/&#10;z//1d1xfXXH76pqruyvyzNJ1LcGndl1Shw0JvG1owTQ6FRinZ3YoykxIwCiJhGhncTGTAmTvhdQy&#10;K+j7nsPDjvZYUZ1aOq9wixXr21sgpMhwUiZPLIZnZNKL2val7XwHNVNsRPXEGZr75t91rMtP46d3&#10;+84hPvuz5wNA3zUk+WqIpjM65kREBng8zmlev33L//g//zvB4ela/vvf/VdpvEiRZZM5+iAWcIxe&#10;jmnijBRUgQ6oqKUjS4mDo8Jsrp/cS5WMmGeuNT2nQaXOTTU5QYqzYN94rPhkkoZ7POmYy86aedxl&#10;MDumOPwcF/fT91xdvJaDKuzLpulL22QJJ3Ztooay0Hz++Ze8evWGRVlOi1brqe4jhVDn/0Th6VQ4&#10;M2tIUoiHoQbbbd7BLBMwKsgzN2ew+OZvv89K/82s6svtbPmk4tIYJbxtnKFcSF1GdTxyOlV0nWe9&#10;3UqOXumx42NA2wupaj8mK3k6SWQuE6a6kfORTF06AmbkU+vwBCg0K0ZNqS0BhhtanIdoTmDEA1Fp&#10;CSqDcQXFwlNUJ06P72kaMQoEDTPStxL5OewPBO3Y3r1ie3NHuV6DMfi+R6d8oE9e+CD0hJHSpnSW&#10;1K8MnpgP0kEydE1ND0mqGlcK5TJ8n6GDTtTymv1ux2K9IStL8iInhqWw9XZeKtSVEhwJpHPIKE0f&#10;E07oUKU55ahSijDNuIqSeiHiEWTPLgTavscFT6kzsszRd5aApukC1anF2hJSHUrb91CdCJ1gbARl&#10;aDsvEZIQJLpjFIpGIktFgTWavm/5eP+OozPkmaBtXt/c8fbLtxSLRSreVhz2R1yWyfMXBbLdeHmW&#10;TUyplZkROwfkHhyEAdUmIkq4i2BiwDZQnVoOrkJ5CG1HDBGnpCXXGsvxeOTDh4/sD0eCVixWluV6&#10;S1EKToy2AsjV9V6wNqzDe09d15x2knbp2k7g2J2R8HcjBHk+PQMRWaohWR4j6NTwjMycls4HMq+w&#10;SqOtoW1r/v6//B2b6xWdb/jhT37KcnsH2o9dU7FP9kxk7NCz1v7/xL3ZlyTHdeb5u2a+xJJLVQGF&#10;jSAokgBBUhSpEaWePmce5s+eM2/zOH1G6j5amlpJkQKxVKGWXCPC3c3szsM1c/eIjCwUQLDlOImM&#10;yohwNzc3u/e723fxdUXtPW27wHvPECMoeIrX1tZLVTvrHRSMz0Xqhije8opiR49Q3V6z3dzS7zpS&#10;CKivTWEVG3Jc8HpH7uSHN779VdJ9LiJHJXEgR8u8FQVX7uXVQORAu0hRV8fHfK8mehXwKBbfqw3w&#10;O9jp8Fwl1CR5n4tMMlico1msePvt9/jzX/4lKSRCF7j44inbzYY0847WVY2ntmvkPI6UE7ezm3s2&#10;DB35guwPxf1Alr3ZOte846QknU06sCScutn6Gg/PDInsXZhRMc3/fWfydP+hON37nux9bi6BD8Ds&#10;eBk3fS/LzT+4CgYxium333nMdz/4Ex698SZNu7A3xCZQcqv7UTGMoGOWSLq3gg6XRwYfGdSIZNST&#10;J33uvVAKl4ccOdurN8pXHdO0H1/lJaxRzjjdUbISzmAaa7U+pW5adtsNm9tbbq6vaduBpqlz6XGN&#10;c7P4uWY1kJNJCzf/HKvt3cDBWnNiAEQys2VJahwXgjBmTyti1uqYIJvvtySfZfZU1RwDR0A8zjd0&#10;XSDpgE8Di0XNer2AFNheX3PdXlKtzzh/+JjFySlVs7D4p1jlAOQ+QSknbtoOzgDDZX4LRjdljKb+&#10;RJxttNzTRjNIEBHIZbspBpI42sUJ77z3PlcvX/Di+Re8fPYpu81zY19NNifO1RmQWXm4R/AKQzLa&#10;d53lJRkBmU22wyofQrDGMSna30NS+hBpM6BYNjXDtkIR+mjNrxYx5XkXYrSeIE4cdVWTYiL1A7GP&#10;pBjxlaNpanoxyvjUJKgtvBNiT9gEtrfQ7XYsTtacPjzn0RuPWH/ocCsAACAASURBVJ1UIML11TVN&#10;uzLirWT34cnMqNlSiyPwsDkJudP16B4pXsp87yUXZBug3g3Ubov2RqyWkmJtTTyVb7i6uOLyxQu6&#10;zYbKOZarNcvlSaZU9zhqUhRiyOE1FbZbY7rdXFyx227BedoTC730faTrdsTcbyezmZjEUHIOCDnn&#10;o9hstrYssRSGEPAe1icnnKxa+v6Gv/2b/5eb7TVXNzd89NOf8+CNt2HRQrLO0FEB8Yj31k+nsmT6&#10;pmmo6wbEk1KcNehklFfee8RDcp4wDLjFErdYQ70gButns+227Ha3I/1+5WuksnGP+kMmoDDJIPYU&#10;rL6OYNs77n5hHnabXpZ5PPqVO2fUcXAH5+U+afqax+E5v+75RqCVQZHYYrGIb4UrPB5JWSzXfPC9&#10;79NWDcNux//zf/9ffPKbK2N1VqOOqCU3EJSSYGq7SUf0YatzTgpfUswPBmbvqBiXxyz0fBRtzkDa&#10;AXSc392dd74asenB6+Maej7q+WvDrQegRKYX1YRJ9bUfnmDIpfgkHpyf8/HPf8H7H3zA+uTUGoeB&#10;eT+8p8pKpAxp3wtSmr3NQFhGoKNmLLHWklajYmiQ7BJSx5zt9DjoOD5lrw88jn1reucwNjtuLoVi&#10;I5cEW+clxw7NK9F3HfH2hjA0lj+RLQ1reGThBnF+vLER6OR1Ny8vO1xipbeHU5eHMXegTUh7TJYS&#10;h0qFqj2biZDMPDHmEVQsJ8LuTVxFs1hSNy1hs0VToG1bHjx4wGZj1QFhGDhZnbA6Pcc1LSnnyvjK&#10;rPEQAjFYxU7ly3wJlbduyoqMSY0ijqo2wKKasjfEJtinKcFK1RhEJUVSCgwp4aqaxXrN+vSM1cma&#10;m6sa3ZlVK2Igy/naQn/iRiV77OEerixNajTL6Pi9QYEQaYP1M1ktl9xcXTLExIAAxiobY6IfIikm&#10;iGo8H0mITiElE18h4ftIEyJ1XRGGRN8PeA++ttyJ7fWOy2cv6LYdm901pw/OWKxWPHzwENTRtGvq&#10;ZkXlWgOdKiyqytbZmBBn965OiAV/Rigdfl2uBlLJhEyz9b/dBXzaEftE7TAgkaByjrZt6buebtdD&#10;TCya2pKZRYzxVROJgZg21gRREylZWOz25ortZsPQBxKWazV6axygGT5nb4cBwH1JUJLytITscoMx&#10;JWQxa4rn5Owh3nt+/9vfcnOz4fmzl/ziL/8r361r2rbF+8oA+WyvNXVF5z1936Gq1O1iJAKUEWTv&#10;ezBEKurFkrM33mT98CH+yRO66wFCYLO5YbuxarJ+u6NtFogvlqaQxt07OyYBenfN/kFHkdnmIUQL&#10;ffjXuc5raJcs7jn45Ne6m3yOr9Jje7M0C3WPCfqInWfG1eRczXJ1wtvvvccv/vKX1udq6Pn3f/s1&#10;YXvD6uQRUZ3xBmlW+/cOfqbY81TKiFQzy7cIFvSsxq/I/HsckI6Nq2v/M3aJfc1w1wuld37vg0Y9&#10;+o19STgdLusayfM4H864csVR7eOkrz7Kfm+cIKqcni75znff5qMffczjt96ibU2giMv03plcrLiI&#10;8vDYy/mQ6SHbKFw2UmT2VrZwKeGYUi4iRx/yNNH5hr/tPTme/Ss+MUOmxX1ZLDRfN5ydP7TmVLtN&#10;pr8OyGDIUMVTKlFsI1h+g51Dpxs7SF66O4YCQrIgOcSpeVAjGJU8/8hIoDYdOm5Yo+21Z1BXVurZ&#10;3wAx0lQV67NzhuGCFC3RdLle0yyXRjCWgVlVuVw5ZMl75L8ncuKjN89Z0phLABm5ZTQF68wao92j&#10;N4GR+YFG4OarBtSjcbB+Hs6Sbau6om5qNJY8j4imhPMtKZU+MGnK0twzA8troQSOE+YFYfoklkph&#10;wETEyvs0RGKIJBF8syBEpe+CEZ9li92lhI8D3sWxzC8pVENk6AO6WBJyeKcaoPY1i2ZJtVhBdcu2&#10;u+GzTz/h1//2L5w/fIPT80esHzziwZs7Hr75Huuzz6mqZ6hCU7cMBHwYqPLuMjp2ZbQMStKyuOyd&#10;U6P5Z6qIAXBRoRtIQVnWNSHYM/Pe0zQLwtAbUyjQekdTN5AcYUhoUIaQ6HZ9ZpUd6LstQ7dj6Hd0&#10;u0AcQKoKwRkAxaq9tCiRvNZKWeOcYGr0HOREVZ/Luc3tbp6Ui/4W7x/x+PwdVODi+XP+9Z//J2++&#10;/Tar01UmWztDCydIKnQBtiy6zu7PV9bIMQ32TF0i1yq6cS6dOOp2yfr8Aevzh9TLNdvra0QS3bBj&#10;u7ul227pdzviScCnTNFuCXaMu29cg3u79A86DmHMqOBkUnX7x6tk4avl5DFochdY3XOaY+8dAzLH&#10;vntHKcyUsNlYJm0V0ByW9p7VyQkffvwjLi9f8OWzJ3z5/BmXL6+t+ioKxMIaPZMXMg1KDn4O58H+&#10;PitrLkrwlchqbnLPdamdcS6VpvmeJmn/Gei45wvchakooHxTZv8a81BGdTzj/Lprr0PWHRXctd5f&#10;5+iS8sai4vvfe5+f/OzPePe9d2ja2qwxL5nJ1NySIsUqLS77GZ/HsWWeLXFhUpj7ny93Wj57/zhL&#10;Kdl/5jEaljo99iIYva9oF0tEhDgM5hEJ1nfCVxabFu+IMWQyomoEeFoWiU6gYBQSzo3TYuvfrO2j&#10;czGuwzLvGYDI6B/Jcz0tqJLoR1I0J2JZ2W9NjDv6ECyG3yzwfoGrahSfK4b8eF1L1oJGxHqz5DBP&#10;ytwYFJbSMdl0SlQufjErjcwLXs2DUOZbUONcwKEOYl9T1wvaZkVdL/C+oaocfd+jKWTgm0N7KZFS&#10;yFULM+ogZQwFzQyEqSxuNrWVWAddjyNE5eLikpvbHRoTC1+xPDllt72h6yN9r8Z4nZWLk4RPUHm1&#10;Rm1qLK1d19P3A21bA46kjpCgH5QkNdVqhV/d8vJyy9//3f+kC8LNVvno45/Snjzi/I23M8OnWH6L&#10;xvy8DQwGDcRIzr/yY4nxqGidKXrjxbB52QtvJwViMSWQzP7pvCf2jLkTTS4T91UNaSCGQBiMH0WA&#10;GKwzct/vGLrA0BsJkyfh63tYJLN4UC1rZOYYmD8cVQtvSUDFmoSpM09qyJ2W1+enVE2F84GnX/4W&#10;/+vEy4snnJw+4OEbjzl78JDl8gQnFX0/EIfO9qB3Wf45XEqg5oGrxFoAThvJ1m9VeRYL68R6I466&#10;bVFvnaFvrq2MOoYBbWpQK5FmZtAdVk/cPeSV/zxUDEe/Ptp6xRBipqAm1XZ/Iv+xEcpXvP8apzj2&#10;3tcV92LGtM5vVKd9OH7MOYQK54XTs3M++vFPuLi4ZLPt+R//31/T7baI1Bb2BWsVQQ62jASWVvSe&#10;g8y47Je7owWVsXJkfHf8oK3qEddI8UZPUOPobeafydArx1RsMP65ZOPOP3jfIzwY3uhRn31nP3SU&#10;HQkC1d3s5q8+BBOs3/nOu3z844/58MMfcH5+YiW3knDOGrQ5XwaSVWPBDrmXy+E9lAkdAUpOxpwA&#10;ywRcCgXStOjv21WTsrp/c9x/fFNLQg9e7Ber6AgeLA/CuqJq3ZJiYNd1dF1HFSN1bd1nY8pJoOiY&#10;GFVIgebEU845vPgpMRIooO6413Q/mRUy7XdRHzOgV85hnzKgoLnniMZIXdUsVit6BrpNR8pJqt4v&#10;wNfGOaGGekvKcQFHvqqhMmEahsGuUUJRZIydx3Aoa1xW8hb3LwmHurchUMvLSCFZs77KGuQ1riU5&#10;ATWXvyWOASkSUyDGgObs9jJXhVrisGy6jGf+2otQZT6Ifgg8f3nJ7aZD1LGsaypXE4PSBWXIFWUx&#10;IxknSvIJTQ6vlrAWkrLbRYblgOVBWc+c7c5oyFWVoB7XrqhC5PJyx3//63/gPz55wY9+/Qk/+cnP&#10;iDSszh7Rrk+JFxekEKwKCKtwGTCGW2Jeq25iHnZqlUAuK22QvTBVPy4rRWOi9Z668lBVRuUeelQT&#10;lQi1c1Q5wSDGxNBbb5cSg49hYOgDoUv0O6u0weVgrBjxWEy2hwpHxX5x4AFInK/5lIBAwOOMtBbE&#10;46qaISYuLy9JLrE+W5O858unvyekjpvrlzx49BgI5gmKAVHP7c2W7RDx7YKqsrYALifZx5jQECgl&#10;OSI+r39TT05kbAdfO8+iqUk+EkPg5uaK7e6WYehoUovL4cjiJd5L2j96zOTsa4m/uV07/W0yYmbv&#10;FwVZenMdPcudk91z1YM+I3/oUeTUPU6Do1Oh97xTziWTYVI1C95+9zv85Gc/5+WLSz7/9At+/9vf&#10;kWLCi4XXLdfOZTaJvH8QrPQlGfB1gkuToSd7cosRpEyHeWqL28IVo3w2/xNwKWHHub9CD+7zcIL0&#10;4Pd8/xwKOzmYrgMPe/E6jrli+T5m3vyvlYRa4k3eCW+frPjTP/0pP/nTn/LW229lT3RRkmmchVKo&#10;aJZzaSwn4+BHQDe7CbKCvQM8yNa5oZj98M1sd80Tr74+5PiWjnsemi2FnPMiuUYwgxDJNPQNMPQd&#10;YRhIIVDXtS20PL8GpmVaGWrt3a1SpmbM5yA/fCnpH3PhMVnztgY1J7kygY3Cu8GUpzNHu+Xplsst&#10;FksaD10lqForcnWJgFV3DHG+kSh7iBG3Z/Agzpm1mE9ccjnKuIugcrnk1paSWldWJYesEnOvTbn1&#10;EGK2wD3eNdTVio6IqIFd54wAzxpUBWIajMStbNQRfJSx2Aaf1N4kSsvclEz3rh/oYiIkparNRb+5&#10;3dD3Q/YiWaXtGM6gJLPa/kli5b10ib4PhGRcFqBGypb7USRfo/UCv6wY6Hn2Yssnn/6af/m3T/ns&#10;909576232OwGmtUJ+Av6FBjUE9RK65XSETeCKOJqS5xU85hYwu50h+Xuy7gHsuBXxVUWRutT4vLq&#10;0ph2w2DADIeGRBcGhm5D31kHYu+M8h88XhrUQa9dDvuYIHMESjC2gGydAcNichyCkLLuJVNjG72+&#10;EEWITggqBDVStWGI9H0EV3Hx/ArvV5ydv8367BHL04e06zN8s2DYBbpuIGZg5bzD5cRUTckAniZi&#10;dAa0C1VVtjK9ExZNw6JtqeuatmlIPqIaLRdku6HrdrSlU65z5gXRu4r/6HFvqGFctMe19J7RmpMh&#10;s9Au86jj7JedvH+Fr2f03TeQr3nM9e2hjty71v6/90yb2dtjThmac38E7z11s+DRm4/53g9/yPc/&#10;+pDLl8+5eP6C1A80iyVRrTGkE28A19KXzeEoBjyLGV1+9gDjwSilBDulgJACREc/9Z35do5c1Tc/&#10;474cPhLBu3O86u055GdcIuVa+wCndAG2X/L6AKRglkqEk8WCD3/0ET/+yU94/7vfZb1qrblXhBA9&#10;Lhk3gUMnlLSHEwTJ1Qolk7v0hBmp1ctVR8t75v0QNxvV4WO6Z3a+3lt/9MPu2apJUjElxGjo25z3&#10;0G239P2Obrejqmua1qoVXGUETfN7SEVJ+vJI76LV4qib1GP+pOZ+BdkVYlOcAUjuSLyHPqaTjmLH&#10;OY9rF/i2pq4dIQ5cXl1DDSkaM+gw9MQUmYpm991DxZVcwilFERY3ow2xlOkacd10CtvQ473NwJRN&#10;kFm9IQzEYFreiXlCnFRA5rnwyhDjFHpJJf15vOzB7E3ybpqhCZQ4sR8l0fU9KQOgylsYanN7wxDC&#10;KAACMwBSjNtU3JW2VqIaa+sQolXCJKGufW4HLyR1JKmMn0MF9ZFOA1fPtvyPv/k7vnj8kKap2YaI&#10;NBXaKzFobrpnIa0kWViolZE6V1lehc+VWcmE6Hj3Oq2qiHlCFKXSZKkPITBcXRK7HUMIVGIka8ax&#10;0ROGDo1x7IDtnIXjNCfY+sq680ZViMa/UCxvzc+9AJBxTYzPYvrXZBeYMokZvMUkhOgQCcYvEoUQ&#10;hRgEjY7NzcByPRCCo25OWKzPaVYWftFuYxT1un/F8vxFyvqLMBYxF2Vr67gAj7oymn1qR5+iNYjs&#10;dgxDR4yBWr+ZJ/crj/tOeah5Rm0lMxfItzmOou2/BSDyuseEsti74TF1wD40ikgks4l61qfnvP/B&#10;9/jpz/6Ml8+e0m033F5fE6PHS4vm7u8lhGmnUtCUy92LQV0ur9kA170/24vZ4paiWudcHPcdrw/s&#10;5hBFZn8cV6vuf64cTorxlf+e6Uu0FLDqIeyxEG41nY5XDrIMoK0r3n/jEb/4xc/54LsfsF6vSRqs&#10;VK80YxgieGt37nMyqsuJU5pSpoGfmjohRltswGIKrdw7lnyXR0crswdWzvFHRBrfFLPbg8xLx00L&#10;MwNDxHnqtgWUze0t3e0tQwisdMXKW6JAAsihLucdMYQxH+SOV4k5EU0BHMpc+TOWWibEVYirjF3U&#10;lT4Y7FsXZfmLG4GP9zXOO1bDQLV8SZ2ENJhHrNvd0m9vM99DfbCK94W3TWz2FI1bTLG1EQ+UjRrp&#10;1bg5JfeNsQ+oJlIMlgAZBmL+jSq+JErPvHKh74hDzG56HQF7SbY8BCDj7pGiwPMqFmvf7WtAIkPY&#10;EUMyN6wqpJB7rOQwAvubtFwzqp1viLmpmzfOlN12h4iyaK1SKGZkYMO2Ek+rXvGIVCSNPHthJHir&#10;9QrftKS6RVJANOKiUjEL1+W59DmfQVRIGEFcFANwLqmxps4U/BQOgSolfIrokCAOaAhoUnwFgcR2&#10;t8X7ZL1YFosMCE1WhBiJWAM5v1wgujNuEbUkU6dY4p8w9gKysvX9LVDuAybOlnKUrqQhOQi5V4xC&#10;GxTnW9rFidGqx4GhG7i6uODixQveff8DRC3frfKeuq5tfaWYWXDDSFwnbh7CKA9XRwUuAs476wNU&#10;WxsCV1X4iIUUQzAvSoy5jB5kT0ZOq/FeeTSL77/SISJHXh+i7dmcvnZ+3aGZfeR731SWfu1jFGSv&#10;+1mYdInlCSWzlFisVrz3ne/wy7/6K7a312yuLvjNv/wLsd+xXJ0Q1ZFKHmNSVH1ubWH9q1QUdRO4&#10;yfgD8zwqpcmK1QVkgTkak0Uuyj7J9+HwD+NQeaInsDEZTOU7x0JiUrxtc4urvNBpbPqK8ewNQg54&#10;QGS2BPY2L4bbG4HHD8740ccf8vGPfsTDRw+p6pohgG8WICYs+xDRbkAR2rYdSaDMMC13Lnnclvyl&#10;o6XtKHH/w/KdO7DrCLX6uKPLw5HpIXHk09/G8eqNM3/Xrqr33pTdcIyJpObpaL0nKtxcXbG5vSUO&#10;Ay4lFovW2s9b6cdEGZ4iqtUkdA8GNn+6Y3aFYpZ+yTPJLH3OVzjfWK+UvXybGVwYW4VblrjmBORm&#10;fcby9AGqQux6RJS+27C9vaZZLKh9LvUEZFS7+yXC840CzMqNHZZr5CglySoZtRd3pCMreePPiEPP&#10;0O8IfUe32zD0O6xVgBuJ2px30AfiEMZGcMbPofsKrQxQjqyj/DidGFu6y8USIkqMISdOQsRKjmOu&#10;kEnTKe/I+1KVkgB1gniLK+92O4SIaDvG5713kARRR4pQmhuW97dJ6W4Dt6mjXUDfWelvyuEIP+7L&#10;/DycMx4W7yg9JBJKFcucG+OvzOKeOv4HXUpIGCx/I0Wc2nrzap6mfug5WS5ZLZfUtZVkE61tQFQl&#10;IvSqqPck58a5iGo2ix/nrLQ4n4DInGEyk5fOLLEp9ylGW4PWUsLKzTebnq4LIBWnJw9oFzWuqtAo&#10;3FzdMOw6NCakEqq6ZrFeEre232KI1sm5MvPPWGQptYkzx0EeuYBUDlflBpDOGbApi18txypF65iL&#10;n8nQ2bKbv97b9t+iN2Gec7LXAC0v3sk+meTEZFR8Dan7OnGBe7/71R851G+v+tSetC55TwBiocLT&#10;szN+8IMfcnXxnKef/gcXz5/zxWdPEU1UviKaZWIhcmd7E817yU1FBKOlI7ofl/FFrAhTdYmwP7j9&#10;O9H570MgeQRYjoZe3hTzhnR7OSB7OriEfmZgeHbOEtYvl5wuO/2rmiPYMTlyPuFYYlwFvLFa8OH7&#10;7/Jnf/pT3nv3bdrarON2sWSxWlmpZDRehmEIDIN1Si0dA733uaW6zayKy+5T69JQEg3nk6h7U2nw&#10;UGWamam6Zn92S6invHvfMX/n6y73199ORSS8GqYU4FTY540jpWK5NgR9fXnBbrNBQo+cnbI4Oc1V&#10;fYoRhBlniKYspJBpHuYbukDtrAzMfIwGXrC4v3NFIDaMhG+FCC6v6qkZoOWvkLuzJgTfrjl9+CYp&#10;Rga5IYVIGHbsbq9YrNdIbRTapb503qcAmMh3hHHco94Xh3hhnCg1pZhG92V+4imimojBwMfQbel3&#10;G7abG/puC5pyuCd30fUVKXXEkEb2WXEgaZo7kRwaEZl5K6b1V9KSxGfg4c3KmXe+1MQIREZgUR7T&#10;/BEdrpi8b0u/kSEE2EVUA6qRFBes1ieIq+zepEIkjR4NBQYcyXmGKOy2wcIZMaEZhJh3MhMFikDu&#10;WF26nSa1ktpEbgqYcifhI2tcgUETBCUIeBTzpVmZ8RADUresz884OTnBIQxdTyLkkKJ5QXZDT4iR&#10;ECMJIaIEhQrz5DlKdHw/IVVUGTtk56dEBhkFfCiMXY7z7kOB6+stTXvNyek5bz1+h0eP3sBXFVXb&#10;UrnakmP7SNMIVdNwcnYGvqLrB+u7FHO1S/ZWlI6l0waythSp5Crl3j94Y2StKmf5AmD7OgbSYF6Q&#10;SovnUWYg+KilcfQouV53j8nqPSYzD0+5V5VYPnDkxN8e/PkDD937tfd6VBeHg519Z5TRoyCyqjEn&#10;juVqyQ9/+CFf/OLPefLZ5zz78hndbsPipMFlo3IkdSwkZRno61j5hslkEZPf3tpjZCZ/U/aZNVpG&#10;GG3/39PbcrgL7973dNeSd7KNbUyFHQXRsUkphxs/fwhA5hWDI2Yt3pHZGUYPyGTZ7l9M8occsF4t&#10;eevxm7z37jucrdeWwVt56kVL3Tb4yqzhGANdv6PrOlBltzOXdpsTrczRMa9wkYOFO1ltd5j+ODLT&#10;khPOpOjwaUKObSQ5+D3/+51NduRv01he/f7XPcoCNeEPxRPkq9oI3lC2VzBsN1xfXKIi1OsV4j1O&#10;LJ6tuReBasVIzjbe8DGrwmLT5uINkAFjicOX/ivH5sVOmUngVACPRkuO8vWC9elDus0GYmDQHSnE&#10;kdehWa6Nn4N9ZXvwdO/M79yqnYdURS0vYKqwMte3CsQYCMMOjT1o2AvBSM4fcM7asc+rfVzOL/Bi&#10;WedjQ6UseD2Hz34GQsZJyu7aZJZ1VHL1hlnxdxdB/nUoJR12b9kLEBUkWsjMiVojtBJwRcay5XES&#10;83oyRdcQRAgx4FMOx42izBRUKW0VVXMReD8KKScWWlUcqpbL4aJRxSfdK4rNOfuaQaKdvxYQL1Rt&#10;w+n5Ax4+fEhdVfRdj6A0dYModNITY2DIeTMFsMUMHDIv3gTk0rwaxo6pqQB7DsGxsysmU6xy2/o5&#10;RRzdMHB9fc3zZ885Ozvl/PyMR2+8ydmjR6zPz4gh0Hcd7XJJu1ggvqZN1icoJQv5jetVMknaKJvy&#10;VfO8i+Sy3cpnbnwDrl4haSINnQGQYEnpZmBkz2Oe2zkIuQ9efLWkugdB3Puxaa9Mx6EsH//62qP4&#10;Tz2ODHQUmTOjdpz6rFS9r3jj8Vt89OOf8unvf89nn33G559+Rt13iG9Mnqsiauy4Y5K/inksZfJv&#10;lOTUmVqfAIiM2jGPy9bQ3NswWxAH93XXwQBM6+gOAM1ytGALLfq3vLdPgzZN2mxzoTO+qHxGZbTU&#10;qtnHZjew/yxi/sEbPXRbNzlT3dgXF6sFddtSN03u2WE3EkJkt9nQbbaEvid2gT5C0y6oGyOCUldy&#10;CyYVZMJ/RgUu09a6r8RFxv/v4bH9z/0RVv7rn/Krocqeu6rMS/6/ryrW6xM8cKPKbrtFbm5ZOaFd&#10;GfV9GBeZgRDygxb8FDZgRgKsgBr5WRys6kYVvCuuYOvdo+JA00zYTOPk0JpyWTWL0CzWLNZnDF3H&#10;0Eect4qA2HdoGHJVjwnMQ/Axn+FDz+3oyBnvJ4+n5NLk0flsOmgy4e1Eqb0bryZiybuCy037Guq6&#10;pa57SIkoDqdCiIpTC4t5ypwKTpxtLk3oOI6ZxRFLSW0aFWiMk8I8Curu4sMMrC3PxxrzCUNuDihi&#10;QtDVDVW7AO8IIRJSIIk104o5vIDHOFGaKnsM0hiPLgtE87waCIk5fCzWBsK5MdfD52ftqoraeaJz&#10;DDEwxGjMtDouB+vOi+WKBKB1wqJtODs74/Hjt3hw/pDNzTX9ZkMKkZOzNV6Eza31xHEJqqYlBiVl&#10;1tIyNUlBCh/IDHzsqdIMJkeBOs72pFms87GFsMQ7xClD6Hj29HN2N1c4Eu9+513ef/891ufn3Gw3&#10;7HYblsOaZrkyr5+vjDSvdEJm8pIV23JazJYXJVjZvHceX3tcLSSCkeV5hZjoulti7Igx5zDFgM+d&#10;n+edt/dNornQuyt79nTqNzrmdS9HTLqDfA898qlX4O9vV1Qf2WuH13vV9fc/M7Phi55CIEWqdsF7&#10;H3yPP/3zX/LkyZc8f/GCod/SNEpdNQzRit3N/+/weBI5uTsnLqmCpEwAmcx75xJ74a6x83qO5U1A&#10;ZHaz80dxOBlHZsHWZv5iBhpyeCJhFmq9C0LszGnG6Dr30kzG4zw6UU3JJnfBR/kplkuIiRQjknKi&#10;nZNMsqQ4tWZNgpqrsqoR71kuVwwnPf2uY+g6I/lJoEMgqrlzq7rO2eJT2+I5tXq5uflET7kd9xzH&#10;kpzmc3nPijy+Ae5fjl/vuH973VFG2ZBIGSRYvLGmXa4IIRm42+4QSTgiVbs0yvJMX18AiD2dAhhK&#10;odckjDUpKQyEocteAXC+MQHn/djhVXReJJbPd8RgKm42BHzdslid0m229LueFDuGrme3uaVdntC0&#10;q8zr4PbuXw+uM5+9w8+N74z5IfkdtW65KQzE0JNCD6Fjd3vNbnPD0HekFBn6HmuT7hiCUlU1VV2R&#10;evPkJMzzUYm5zDUDj8rXdqWcp2CWPzb/WTGkVID9lMdRgMjh3R0R4XuHy95G583tG5NBCMnhGMXe&#10;DzHQ9QN9GIiiBEsbtR9NxDjgorMOsouWoROCphlzKKMAxuoUfgAAIABJREFUAoWI5W2kZOshe2GM&#10;E4SxP1Vhyy25MonMb1HXVvEfDQqRP7uoG85O1pydnNA4zzZEdBhwONqqJslgobkQkQiERIpKLHxO&#10;UgCIXXAkhjtcNTIXkSXca/83h+AE85VsaJEyr0yi6zYMuxs+/WTF0yc/5IMffp+Th+egMTPxxhxG&#10;E8g9r5Kz0J9VxUzeQ53Ltpxzgxo7buVzL5zGGcgSj/OWlzV0G8KwI4WeFIdcTZNBdF6D++j19WXU&#10;NwIiB4bfHFj9IdJx77gv/+M+a+RwbLM/HwX6r3NkgbN/yQnNyGw8CYeK5+TBI77/o4/53y4vef7i&#10;Bb/7139md3uLpkBVNWZAoFZ1pYJLDq8OSd7kRfaOOLFGmF7NCEIKk3WZbywCncpePXanX3lrB387&#10;hFpl9e4/8GL4jT9adlguMIHsVZ30WPny4d6ceUDu3sAchIARA3U76+tR8mM0Dgy7lNF5oGobqrRA&#10;E1QN+LrG1y3t+sSIqEJg6DIgGYx4KIZA07Y0zlE5R5LsQs7SbXQBAcw2m+REnhmgOrq47kO5r3d8&#10;q1j8611ZCypWy5YWwVcNy/UJ/TBw/eIp8XKLpIGTh46qWZpLUPKjLtpEEqX8TyCH9bIbD0gxEobB&#10;qiZEMu9Ds1d+O4WHYE/1K3s7dNwKKoiraJcntKstu82WvusI3Y7bqyuads1qfQZ1mxXKVLc1fz6v&#10;fFY6y/xx0/ZRLKw0DB2h3xGHjjh09Jtrnj39nJfPn7K5uWLoO3a7Dd63iPfUQc0Kdg7nI6pClXve&#10;NN6NyagijkXbWr5TjMSU8wjEwF8pU42aQy4ZgMwTWTUbHIf3N1cI871n1rmxC6Mx80AoIaoZBila&#10;e/mwY7fb0Qfjr4iSiJIIRPqk1pkXWNUVzWJFAnZhsNJjLWtudn3JVOJBIUWk8kjpzjnT+KIJSQmn&#10;yXrFABXCarGEFBl2HaUqSdR63bR1Q4UQuw6JkUbM4zZWCcU4xqv6YWfelYN1kbJRMgcg82MCdiVZ&#10;zmDlPDpVgEzMrKUukRvLeZpFw8ILVxdf8i//9PesTtcklNXpiXGjiOTcGQvW+8qTkoWlUoqIVAby&#10;1QDZLCElb0+lchW+qvC1xzfOeCJcka9KjB1DtyWEzth6NRPjzb3BM/e7HjG+/jiHjBpm7hWYV9xA&#10;VkZ/yJju+W4BAHvP/ACQvK70vm90Ry9dQOuYg2hHVJC65fG77/Hnf/GXdLsdGnr+/R//kd1mw/LU&#10;ujurKIOR7pi3IzlEK9NnmmylqnlAnFAKb6bwy54XjYME8Pvu5+7ukIN/7Rt+MoL8KQfvEKDMJVQ+&#10;o86+l79alv0+lLFX1Xxgh9Zl+XcGWgx9z263pe96m/wUiYOSYsBr2WiZIjkZGZSvjWrZVx4vNTQt&#10;TdvSLhcMXZ+9IgMpDqSQOTCqyrqfOpvs0iTLCmRmm7iMUCfkaNbNt7sBj4Dqb+GMX3E2nW9qN8bf&#10;RATfNCxWK26vKrrbG0g94h3LM3B1awy0882h5X8z4CDkOCQZkZvr3NggXe7K6/esW5C9fIHDu9m3&#10;QPMCq1va5Zp6sYSbazRZ871uc0u33VC1S0u+yyjSauXtLK833wefGsnaBmK/I/W7XP7Zs7u+5MWX&#10;T7i5fEm/uyXGwZJPm4aYwFWCqwVfC+enD6jbFSFEnn75xJqgWd2z8Yd4I6tyzpSpVyEkq9xIOd+D&#10;4v3Qw7nJQ5Xp0eyBDYryzyGMsu4VNOlBfohmjgl7LwyBYRgIMeFcTUrKECIhxEnZ5oROn+JEXoax&#10;oJa8ivEJalbYyfxULqp5RDJQGHl7rDNdBmBpdL46zMvpmgYNgRiGnARqNOjdsCWpQz24xpNCxDlo&#10;moq2ram9oyPQhcCgFsIRrMJofPwzgVfSnCYAVZTkJAUtmQ/GYGQJYxSXdp6o0t12vWwRjTx78oR/&#10;+tU/QFXz0U9+wvmjNw0QMu3N0oICcVY+7HX0hsg82/CIiBIvSGVNCI2Mz9oUhCHQ9zvC0BPCwBB6&#10;vKY8uzb+uVv74KxH/vZtHPLKf37T4+vI2FcBj6/63jRd+WEffP2VErq8OX5VM4g1Q2ixWvOd737A&#10;X/2X/8rm4oK43fLv//ov7DY3NGvrY+SdUHlL9E4iBAkQzMNXAJ0IE5GMzFILZpnqx2E3E5HHfJ9o&#10;Njl1Pl0y+12siXKJDEeO0MlOiGEfVtx/zLXy9OoricjKOEQh9IHtZsdmu6EfAlWGZs4LLjqiBLRn&#10;KulMakmJdUSryly3WMJVu1zSLpcMIdCHYJ9TGARcLtdzmpOzJFc2uIL+juQMjNb+cewnBx+9b8ru&#10;PsrXAAt/pGMUoPmwfAV7o10uWKyW9JsLbm6viSmgKKvTc+p2aVUiMPUiYK7SswXoBCvXsM+kvKC9&#10;uFkOyAxx69zomseAmea9zK0Imoz2vG4X1IslvqrQ2kIXfb9js7lmcXpKXdXTPY8daOcg5FA6zJZy&#10;0eCqBjyya1yHjjRsScMOiQEJA/3tDTcvn3F79YLtzTUhRJpFQ7NYMETFDx24SIxbHj96l0eP3yGE&#10;wBBuub68RBWcs5TsNPQowSornbXg3g2R0Cdrvjd7hgXAS/49X3x68HsUB2JK1jvBe4v7pmhVZl6z&#10;YheHF82NHmUkIS7tXagcIShdFxkGxXtHI0YAPgwDut3lUmuPczETnukdb43Ns1qDPMyXVuVy67qw&#10;pCL4fkB664eiyTwqw25ngLmuEe/oUgBNRI10Ycd1d83aLXC1QCOEOIAkFouG1WpBs6iQviMNSkjG&#10;sloAUuFaEUw23FEk2XyUXHE35UHNAMcs78pnoe/FUTuPlwpHhSbzePV94OmTp6z+4z9474M/ATLf&#10;DJgHSCx5W3KzxZQU73JlWkzZO1kMKBnHnVIkabQQjasQqYyl1zsk9Qz9lr7vGUJgiAP0HdUqWodr&#10;2d+HJU/gq+TYV6uMQ6kp9/zc/d590nK+xr9ViXoEfLzW+ce18PXGMwcvk/gxz4Umq27xVc273/kO&#10;P//lX3B58ZzLq0s++e3voN5B1VB5oW0qa1QZI0mSEawHC7ennIhMMT7ceNFR78/Bh7Ej3Q9BdVwV&#10;MpuvrEvnD6RcogCrGfiYiuvLFfcm0n5L4u46O7ZWsoF6zxwD+yBKgBQT19c3fPHkCdc3N5w/OMFV&#10;Lse7ExKKuWduVtEEqUFjmGrcvcep1dSL81RNQ1W3WWhpJlKyTZuKG1adCUDNNUlMiHByATL93oN4&#10;MlpIc8vxUODP/3b32FO1X3l8a5tLZCoZzAMoMWtXOZrlAt/UbDeBm+tLKi94sdbnla/REXzMzLr5&#10;6Z1AMkWCk5GG2zxPmZW29IMpdzZHxsiU87F37yWBiZwgWVMvFpZIuNugQEyBfrDwSF21BpjEUUJD&#10;B2TBzP0HcvhnyAmtAY0Doe8I3YbUb9GhI+xuubl4ztPPPuHJJ7/h+bMniFScPXiTB2++Dc6z2W7p&#10;Y89yteD8jY/4wY9+SrtY8uUXn7FaelJvnVOdVMQIsYK6qozHIykhRUTjHc1dvBhlbsq21bkcmN3d&#10;fKtKToqsfQ4e5NJUxJLUPErlmEj+cp6EeegtjDn0A8MQScksLpGEJiEMEaWnakpCrf2oFnCvRPZl&#10;gNNcNqq5pNYJVe1pqsaSKF32BvQWcug1WWgPpVo0NI0pdBJUEoi7G+LWI1VuJqgBSYEwbKl9jfeC&#10;rx3JJwYMfAQm7o9S2urGRPWZLCBzLhQihWK0SAmJzapQYJoDZ8RiHo+oQ6N5lbSuSSmy23bsNjuc&#10;q6mbJXUmTitsxibjEsQ4yrCkOTF3MG8Zmu8gyzCVhHjBVxVN5lNq25pKFCJUzth7U7JE6JiShYu8&#10;5t4iMu7RsTx3f0POVtf9NTLzY9/CnR0y33R3v3HfueZhmNeTj7PrfA3vxuuf/xse83BzfuZTjySy&#10;4Z1w4liv1/zJ93/AxZ//BZeXV1xvtlxeXloZv69yaCWhEsFFK3tSUGflt+LFftxMr81v8FDW5Dk7&#10;dv8CTC7XSaONT1h0b551lj6te/+ePmE/udx8NLOOQ9/plez99bU8IFGhwcKxV9c3/P6T/+Di4oLT&#10;sxNqV6FY2MWhe0logdysLA64WOMzA2aMCQkBEY/zNd5byMV5ZyPKiHL8KXTYOSY8WRq5vO1g000P&#10;q1hF+wv/9UDHNz8ON/jxaxwXA3tjS4fflLyGDG3XbUuzXCLXnu7mhpuLROU8db2gaU9GcJCYl2wx&#10;rgMzxHIjOGeEZ2P34D3X3/78TfNYZn9mcY1YpSTIgXOepl3QLpf0N1foHj/HlqZpqUrjpr3zHAqs&#10;ObLO6dMCkruvkgIaOsLuht3tJQwdw+aG6+dP+fx3v+Hf//kfuHj2OcTE6aOHvPXuuzx48y1ubm55&#10;/vJLbm8vOHt0yi//6//Jm4/f4vLlSy5fPGHRQFo6XFUjVAxDRNURAvR9ZLfrScOAxmRhigwujGx4&#10;wmxly87rMKYte3eVFIVobb4NoKtSnFamoL2FhEhGgJUyh0mKkPpEtzVSNckKOqkjln5CQRExZtKi&#10;gDXnNKSS28C+LSxq3k1Rzcm43sJYzkRJUY4pJTQORFW6YcA5WCwqluslXnsaArrdIssFvm0NqHUd&#10;Pgb6zQ2paojaQ6UkpwwyAZBiTJQwzF6pvkzzPQpGmcwojZNgnVuPImIgyntq740RNkIKZpkOfTDe&#10;kz4QQkKkQgqbs5jYikoOwVRjawQdQ4KBECN13eBGHpAcMnbGhGrtFlY0ywWrtoahIw2Bqm5GxlYy&#10;Tk9E2y1jCGy2cLTce3lwM1m4ZwF/jaPIAZ2C3KNcmIG+aQBf//gm3/qm8nu+pr/W9w7zW8DAs8jY&#10;EFSd5P3heePx23z8pz/j5vaW5y9e8vd/+98JyVj8NE7NPJMmkiS0yo/OA87YUPcf5cwPMXrwDgyz&#10;g/tE943vw0860h7cUHTP2J1L/skHMvfrluyqu2bjsYjEPBhTRU3iRPbTBWZHwja9w/o7bPqB65sb&#10;bja3DDHR5hbdmuwmCjFWjPmbOYnSz36LSyPPxKgJ1WreVWQMD5hr2ZsQiqVkMOewq1qNo5jbWERz&#10;8zQsPj1KzNnGO7jHb7IAv8lx/DrTKA5lx+F3psdfFJc9/KpuqNoVrm4ZgjWu8lVDvTyhXZ9RVS0j&#10;neyhkJqd11XmmTIFpaNlNo5jDK/o0e/fHfv0/ZS5KZq65eT0jO31Bd3WunsOuy395pa2WeJcjctJ&#10;ffvnnQvOUePMrpS3RAzEfkfsbgmba8LtNanfcPX8GZ/99t/45N/+iWef/46mbTh78JhHb73L2aM3&#10;wTluri+5fP4llRN+/NNf8PM/+wWbzYYXT75g2N5QC9TZWsGBVBUxOaJG1FksPhnNoRkxGXmJFnr1&#10;nJ80t1YK2Dt45hZasbCLqzyuNqbWOPTWyVftAr4RC4E6hzpHiErXB4aQGCJ0IRL6Dbt+MDcvgiS1&#10;1/mCTs17g+brOkHF4XMOVzoYWxmfNb02cqw4DASE5GKuzIGq8rTS4IPQhwEtHoA4IJXHJ8sjKV6d&#10;2FtJdup36DBYP5zaLH5fV/imonYDbjZZhZd3RBwyeW60LNWMVBQdq+vKZ+Zrq3SQrnxF5Tyeaiwd&#10;JtpcdPQklGap1FVLXec8NYXSsGiUW94j0ZGSeW8dBtysEaKl507Jk3lPi8P7iqZpWLU1y6Zm2Apu&#10;t7VqMRF23Y7FbstifUpbGVuqKYo0nmeSdWVujqjoe/bzsWMEczMLY0+eHSqYV51zzH+5KxH/qF6L&#10;P9qh43M0m82Yg0u3VyXRLha89c67fPjjH/PZF1/w2Ref8vnvf0/qe5rFEu8rQhww9hlmCWDZu6CC&#10;uBxc0by+DxwhsC+n90jUMyYYE96z1TNuD9l7tLMNn82i4hUvIGV8vmXNFegR9/wb5YSTqXVcD1aH&#10;1z12RMz6IP+OqvSD1bprHkTSlN1QDs282CMxVs5dL1nf3ifwtT2n5EhBjPWNLFAR2/hl2ALZTBgF&#10;dypWnCoiERGjIx8LN0on11dswD0B8J+4BV41/3vYVrK/ISelOt9QNyuqZo26mr7fcHNzQ726Znm+&#10;Zb08GbHtnpeiLOC8Cp2bKKBTKJHEmaAZF/wk5OdvTPBORs/E1ATO/lrVNevTU65Xa7rdhtD39G7D&#10;ZnPLYnlipGTiJyKxcSPMq1vKuHW22ewZx2EgbLcM2xuGmyuG6wu2Nxc8/+wTvvz0d9xevWB9esrp&#10;g0c8evMdHj5+h5MHj1AVnj75gjfefJu33vkOf/G//x+crk/54pNPeP75Z3RX1zSuYsDaqhsfSk3f&#10;9dzebtn1kZAEXIWvZGLGUvMECFbCWkyROJv7Q+UuGPioKkddGxumy0g6qhLUktScGOFV7bwRhIlj&#10;SNa2PqZEHyK7buC2G9iFRE/2tMx6zohkD804CEuIq5JamEYy5ZCWHQ6VTD+iiRQGBjWKeckJy2B7&#10;sPUNTV3hOmUYjKU3DB2LdoHzQiXV2C227zrjWel7CIM10UuK1doZP0tTR3xMECdBNgk8M0jM6zSF&#10;jqwRoHWoxU1grwCrkt9Ui8e7isrVBkDEW/6NQUsUG6OV0XqWiyWVry1EqZbrId6NTheXGznGoYfK&#10;m1wSzPOX4ri7yu5RDPiJ8/jaEszXi5ZNCtyKR7x5TIauo9/ewtAhobdzSgkvzUihRpf4camiuZzz&#10;GBA4+OD4UkqicZl49r9/yCF151Szr91ryHzVeL7l45t6QebzWliotbAyZ4bbouITymK15v3v/Qm/&#10;/Kv/wsuXL/jroefF06dUklDn2RJxGvGSQ4YZ4DsniMyqnfLCHZOPR7UgeW3uA+uyf8ufD3rZjXth&#10;OpeOz6bo6n2vx9z7Y+/tQ4sZBDl4ljJ/b3ZU5cMlRndsIc2/Js5R1Q2L5RLxfuQ0MFdgBiBlfCnj&#10;piI0VEEtjOKzSzF6xbmEem/5IS6DkELvXdynkq3jrJC8auaQYFxJEzUw5laWWdGeHEzAwQRNU/nH&#10;ASKHV5v+P72vh5+QaTyTyi/K2eFcRbs4YX36kNuL52z7Lf0wsN3t2HYdS80AUezze6Mo8DdfwUCI&#10;Jw1hBjT27aoJNx8OVMfxuhFm27dLXgHikWZBe3KCu75g6LZGjb69pe+31O2SyjeTWzvPiojOLpQ3&#10;lUz3omRrPUSIAe23dFcvuXj6KVcvnvL0899ze/mctm149Phtzh69wfmjx5y/8Ra+bvjd735HUuXD&#10;j3/Chx/9lMeP3uSzT37Pi8+/oLu+pVJH62pYnCJVTXINmy7QXd6w7QL9oEYtJM7KcaN5FVJWLHYb&#10;dh+ScrLYbAonG8IsKC+Wq+G9efNizI0eRamq7Jl1ma7fe2gq8J4hRWLoGEIGIENgO0S2KeUOuxO1&#10;kK0GE1gpM9+6rGAEY1a1uLYS8y2MyadYea1o5gcZ10R+PrGEYe2/2hm1OFijxPXJKQ9OTpB+R3/1&#10;ks3NLW6lLLynlgqpHUNKdNsNm5DY9ol+NxAGq/Qp5f9FiZf5s3JnYwMuAKTMb5ICoqZ1CWLAAHOh&#10;V86NCsAj1L6iroQq//TdhqQxk41VxBAJvdEIlNyXYvBIbjsxdJEYBurK43O4uFiUkvfJKNLFei9V&#10;dUPTLliu1khKdJst29trM7r6gd31NZfuCf12w2J9QrNYUTULXNVYXkHZG1oCgIz3u7dp9a6k2xOJ&#10;r/KcfMPjKyXrf0Kux1xlH77SI6/2vztJyKSToTedxdoG4D2n5w/46Mcfc3tzxebqgr//m7/mxZdP&#10;jMgP06sByaFPu6TTNDpCIHPNzI8ia0fwIRlDlHEdH3dZFcezOg6/MwdT9u9RJItQ0gGmAZU73yeF&#10;nP8un3++u5KJij3HI4+NeX6qqqpYnqxZnZzifD0CEO9y8Epmw1ZDXZKMVXF0Kalaoo5L4BPqolFE&#10;+wr11kTDlbbyLgMRhELbPm8wd4iq53ErLVox39TrdG78toHIq654aNkfG83+e3tQ0DrmLpasTs9Z&#10;nzygu74gpEQ39Ox2O1IMSOUpzeSltAKfB23FqifEuxyGmV11XNP3wo+9Ecq4GSYE7cTI0Sxfq6Jd&#10;nVC3C7rMwzH0O7rdjsWiR+vWzOeSZlh4I8rT0LzEZSJg0uzaD0OH9ju66xuunj3l6Se/5dnnnzDE&#10;ngcPH3Fy/oDFas3Dx2/z6PHb7PqB3/721/zTr37Fdz/4Pt/7/ocsF0t+95vf8Ot//BXPnnxB2G5Z&#10;NA2xbnJTKcfNdsfVixfcXG7w7YrGe/ohEWIygrhZTxUojjjbjjF7R1QnECJSqjlsbXuRDLxd5mcx&#10;rpG2drTLhsoJkitMkpfcpM0IyPq+px8CXVB2QdklZWf4fwZoGb0qqKKFIybvK0+C5Iw11kFurTsC&#10;EJ9XkSDT3vQWBooxEtQasVkIVqmbmqpq0CSQEu1iyRuP30KGnpcxsLu8oO8Gqkao64rGNQzdlm7X&#10;c7PpudpFNj10QcfqtRGESBFm08os4Aebapyf9ozhcMv1ELWqGC9QkXPQcGOCqxdHXVXUjaduPKoB&#10;FWgWSyOqS5mUEQOOxltk13I5hGZ5TtYVt3j2Stg+R9LGDTUSmWUPyNmDB5ydnrBYLLi+uEBTNDI6&#10;b96Z1O/YqXlmfLPAt0uqZmF5dpmR1ULTB4bHbOfeMYv0qzHGXIb+r/VXTMcfw0Q8tOWPy90jVx71&#10;zvSZ0bZDxiaxvq558PAR3/v+D/jBDz/ki//4LRdffkHoOuuJ5Qw8RKS8JDc7GH1ZbjQiZuEPme0D&#10;zfchmvftDG4XXXww/HlO8f6tzuHJPTM+LpgZ4Mn3faCpDr84gpiJiOwewCSzDwnQNg0Pzs5ZLhZU&#10;GdUbNpBRKuyTgympUFFHkEiuj094ZxTX3iecVpYRrAZEyi4Vr6CWMyLqsAw8Nxn1zK+VXxzC2uIZ&#10;GbN5XmPr3Be+eY3j292Y082MCr4sesx6a9qW0/Nzbi9WbDLL59DtxgS4yYu0P8ppy2UG2uwBKwlv&#10;ow1/HJce3OtMqc0QbxmpiOBcxWK5ZrE6YXt1Qdd3bDa3NLfXVM0C8Q0L12T8UXaWm84k2FqwYCQO&#10;tb4umxt2F8+5ff6El5/+jmef/IaXTz6DlPj+Dz7m8Xvv0a7XdEOP8xXPv/wy92r4lNbVnK/PCF3H&#10;k+tPefHsGTENLJYtMezouhtUIikN7HY9t9e37DY31LV5ISwxOpC6gENospfOStgodaKmDFNZq4fJ&#10;nfn/Rbtm2lTNfCJ7MV8R8xQCiCdES84e+kjXB7ohMUSlT9awLVfmTuCDMb/Nrlr45XPOiiTrV9Gg&#10;1CLUzlFjSeg1iqUdWLJwSGqgi0jvjKNDc0kyzsrwxXtwFqboux1PPvucNx+9yfe++z3efed9/vnv&#10;/pYXn3/KjWw4P11zsjphE2DbK9susd0p2wAdjCRkOk5RkS22hn2WQyUZ3pXFm8m7RISqqswj4bP3&#10;RO1+XM75MKEfcTLkXLZA2lkIrOyPYRi4vb5m1+3MA5I9SeTQC5oscQ5nZHQ58dX6XxUjar6vxAwz&#10;cVRVDb5BmiVt7amXKx689c6UPjFqHJ9lbd4jGbSSwY6VJU8W6fG9e8TGP7bRZb5K7773vxqIfLXh&#10;9k3Odvycc1VxqA6kbKo5cBv3ankh42Pwdc07777LL/7il2xvb9jtOv71V/+Ipt68hCKkaB26q+zN&#10;srSEqZgABa8zl8CYz1P+qagKiexxK2RlGIApYrTAiwJuRlmU16SIwZ0pxEHmBd3XI0X33udrmwyE&#10;/TkueK0CiCmJd+7o85yfsALWbcujhw9YLlpLghpHJ+NgbINMaKhUbpBdtjojQ5iKfBIOAyGiCXXJ&#10;Gvck62cuzgh+xEVIPmcau5mikmlG96eHwh1y7O7uwV1fa3V//Q14/Kr7f9W9v5cXNqV57tSScOu6&#10;4uT0jOXqhN1ua/Tjww4jgzgyQtn/PSbsZq+F5mzuPSA3d3/sATyZvR7t0BlXjk5jFkfdLFiuTrld&#10;nLDbbOm6nm57S9euaJoVdbNCfE0OppuQHXdXJrlICdIAMZK2G3YXL7h++jkvP/89F59/Sux63nn3&#10;uzx+5x0WJ2uoHEO0Ffb86Zc8/eILdrsdjx6+yaM3HrNera3VuSZOTk9oFg0vvnxKH3fIVsAlQtyR&#10;UqBpax6++QZD8lxe3tBve+gjPiVjUK3q3MfH8jRyrylyAYN1viydcI88f6FYzmksEwWrRo8hmYck&#10;r3djQB3QlCynZogMQRkUhgRB586uqSDVaz5HeUYpmeJScBqoNLEEViKsnGOF0IoBkEKaHxE6hJ3C&#10;LiQ6B5vKoZnYLCYzOIoAUUkMSfnk2ZZ3r3b87OGbfPD++/QJbjYbNhcv0W2gl4G+S2x76ILQJdiR&#10;9fnBUiz5Hl4tgRZvHqS63Jpqlidm6DhgUVcslwZCUEVjGgXvGCJWW2sxBdIgqBqNwDBEXr74kk9+&#10;9++cPjhndXZK1TY8evMxvrHGipJRZCLnaiVLPkVyqXHmMpL53hg3jyCuBlejVQ1ti28X+HHDFr6X&#10;ScjtcTPsaci5zLsroe4Tb4e22/5xKLf+uNDjDhh4xb//GF6Rw6uYTXrXc3Ro2O2PxlR8qeY8PTvn&#10;o49/wnaz4cWL53z++Sdc32ytcgwxIr66yhVwPnv/jR3cZaAddfaoVfee++gllFyhmBHGSJaQ0UfJ&#10;GhplkE5yQiAT59lbXqdu08eewbTKStm7jI1CYbrIsQLhvWZ0r3qKAqwcPFi1PHzwkGVrDelyd+Cp&#10;M6kAotnlWO7MBmauokJJbA8lJWv/PoIO7xGtUJdwKdfUO49zmeLYeZxPRgftdEL+eZBTFUUR5zDl&#10;f+yjxZn9wZ1F9ZrHN9+C92/x6ZhrfRldbWN5bsZdVe2QVVbsN9fEOBD7jtD11NVylkA2OuQyXbOO&#10;oLBgbDR38sw+u4RVLOwNaf56nNYCimYhk/wZy9y2v1RVzfr0nN3ZNbvtLf3uFlB8NuJ0ZNIq3y3j&#10;trE5FC9KCj39zTU3L59z+ewJL798wubmktX5GWdm8QnTAAAgAElEQVQfvM+jR49YrJd0XUfUCMPA&#10;5vqKXUicvPGY984e8Mbjt1ifnLDdbNjc3LC5vSF0W25uruiHrSVTrhakuLZx+YBEcIPSvbxi2O5I&#10;XcQrNDXUTU3dGoV9SpqbsyWGlKwkXZWUcqnrrC7OBMYEyUkZqOhksWhKDINaJYyQPVbkKJVZ2TFX&#10;uGSW5/nKyWEeGUMph2vOwIlVqdWaWIvw0DnOnGctnkaKBRWJmHelARq1n10s28wstamHUZXzxoSm&#10;jex2O3a7wHJ9zs/+4q/4zvd/gPqav/1v/40vP/+c6rajbRYMvTBEl3NX0t5Y9/Gyjn/0vjIWYGdu&#10;bOeyMy0FiAEHnKxr1usVVeVJIRD63sogk5UvT+tuku3WisPhKkdIkRfPn/HkyRc8e/Ylb737Dg8e&#10;vcGyaUjO8oBUrbJGRUaqfufNu+GcP+KILd7N3PhR7Cmp+syomz8xehvuquajlun8uCPbv0q9Hznm&#10;BscfcHxTsPDtg4xX38uho3z0eExujiNHfl5ja4kJIhoJp3D24CF/8sOP+Pnz53z2xRN+9bd/x/X1&#10;FYgxALtcWTqBEKtQVJVMNmxe6nk1i47rpHgwyuNyWXwWGaoHRnpe27nZZjlGb0eu5nGTj+ToMZ5S&#10;yrzNjPsRuE3Hy91GYAZA/v/u3q1ZluS67/utzKxLd+/etzMzGICAAIIACAogKdkhWZYp+UHhB9sP&#10;jrAi/OAXfyl9Ab/4QRGywg+2g5IctGgGLckh2qJ4ESmQ4AAEBjNzbvvS3XXJix9WZlX1vpzLADOk&#10;nSf67L27q6qzsjJX/tftv2JMIiKPPmMBNuuWi4szzs9PqapKy51nVk1AWdPy0VN3jUx+bpVPpYfZ&#10;TJ2CcuKLblImJYxJRBMzCMnMgsYixmGskpSJi6RCGoIGfmnV1nQ8cx61frxJu4tm73/6ebal8CmC&#10;V8lMDVLVtJsNddPSHzzRD/ihp97EPIVepQWlKS5H2TaLFsg0Yd/GGzUzBdxFveqGWa03rE/PaK5f&#10;MvQHnQMpQNSgPWtzTMKE8hWUxKCU/X7s6a+vuHn2CbcvnjLsb1mtGs7Ov8L27IzVZgMCXddpUOYQ&#10;GUIimZon73+Z7ekZm9NT6rZmDB4H1CTGFDD9gaqpaVatFv7KBRaxIIeetNf6MYfbW+KQYyOc0DSW&#10;una4ukKMVSp0DzIqxXKxgBQq5LLpl4Va8oeKHTIGXQ9qSNTYAU2nDWW70tHNEqgYNCLcC8IsAGcZ&#10;O6EfqpSaUmuTBpbWKbER4cwYLp1jYww1QkqBMQWGGPFidNzS/EoJxhQZkwbjxphxrBhs1bAxjjh6&#10;nn74IR/82QcMPvC3/pO/y/rkhHe/9CV++5//Jv/+D/6QvhtJPjJGcohbCTZNS4v2A/eXMnOswZWX&#10;AUkGExV8bdYN61WDNYI3iT4JwSeCwqapsB9BM4oSqBspGNbbLfV6TVVXpOgZ+o7ucGAce7Uioeul&#10;AEe1JOpzMRisrbTabpkH5X9hZnpG8rnZ0pEKR0uWnSmTNMaM+EQzaGYQkt07i02yuC/nNfzQYp6B&#10;ztu0Nz36s7NQfJbtjmpaAH9ZfQ9QlE+HZktlpGSxSAbnUDUN773/Pt/+znf58Ccf8fLFS37w/T+l&#10;O3RUmZpiqn6bLWcxmQXwzmpZ3jNjlu5xeoaLXhchanRO6UQoMSR3lKA8H+Mkv9PiU6HUwj5+93g1&#10;lvmzdMkUZeuhBJcjIrLHUqnKl65PT7l89x1OTrckgsa55OAqrSMyo5+U8i3ke03oczB5TNKilGpM&#10;cXIDFBRmsvoRY0RMDlg1kRhz6mGymFyhU4xm0JBNyboIzdT3+YEsh+7Tt5818Hg1zHnoO3VslKhU&#10;g0gTSv/rqho/qObk/bhAxsvYjHyVLKjmYE59afxHzvkq8/i1fTwGGg9pWIWLwRhLVSuJmrkR+v2e&#10;G/sSTMVaHE1VY5xkZJ4wIZL8AP2B7vaG66vnXD1/Rr+/xRrh5OIdLp9cslqviSnSDz1939P5xGH0&#10;WuW2XvPOky9yenaWQYIQgmfc70AsYiuads3ZhWG92nDYn7K7vuL6xdPs6hJE1Awfxx4LrFplr6xc&#10;pjO3AiitdrYDgMx5GTGqlWJZG6aAclvAJJmLpbzuxAssBcDS+npkFVg8hUkzyZp8JGvoQnbnWDUk&#10;RrBEbFK69drAyho2ruLUGKqUGKOHoDEfjqQZO6JZMQahJ1IFtWbGfJ+ShZ4VB0ar4Ha7Pd//3vf4&#10;/d/9XX7x29/kr37nOzRNw+bkBOsqvvd7v0ffDfjMRVJlsOOzPSRPe/1uUzJ4AmFUy6itEiIOYxKO&#10;QpZmcFY0NbhoplFp8yHXbzEaTxOCEkMpABGcMfgQGYYR40ZSU4C6Zxw6hsOedHoKKVs3QpxqXDVN&#10;ky0zNltA3KyELR5gEeNzfEhelynlmKKSdSTqLitylhKUv7COPAQ00qeTW28im17XPjvwkSV7UZQ+&#10;6++bwMcCrD2g3S/7INmaMQV4CaQUadYbvvjlr/Af/s3/iJcvXnC4PfDBn/4ph6Fjs2mxknmZYsIn&#10;n1eYcoyUyuRI1D0gGpLEbKmeFb+06Ei693++xNThbLdOkrPFdO5n9T6DHHN8zt1rSNFpyqaxRL0Z&#10;lC+UU3gNE6rimXmBbLYnnL/zhM12oz6hGLJZ0JBy3vI0ANnUXMyy5SpRJsxy3PtpEkW1wE+hv1nL&#10;y0BETOZiyCypEnNsSHIgJgMSk0GnTIN2NFwP1ZF/aGTvTLi/+FYmUJ4Wub8qxzSNr6pqBqePNQbl&#10;HZhT8pYTNF8pL4gYAin4XMMjzqyb5ZHmU5fKVdHgjswjebdMR5NwzvRQTVGo6prVZs1t3dDvr+Hm&#10;hVKPO4trKl1Y1inhVd/R3Vyxv3rJ/vaG/WFPjIHN2QVnl5dcvvOEzcmGcRy4evmCg+8YAwzRYFdb&#10;1uctm/WWzckJTdtoUa9xIJFwtsY7jxGPiKeq0qSF+mGkalrqtlXAEhPm6poYBppGaNsGVzVYawlh&#10;1PtOXmM/KC9NoQ1E5fLIsRklDKoAgRLbUXhuypiassGIWhTSYrgjLKyOyxlSns6d2ZPSVC9C09mV&#10;A8MhVERczGm2Aq0IGzGcGMOJGCpJ7FPiQMCnhJVALQYRixdDhWEMgX0YOcRAV4BvspikICfFRFNX&#10;dIeRP//gz/jt3/zf+YVf+Bq//Ku/wjd+4esYEmPfs795yQ++/wO63UH5PIoGn+8vh3tQOdF6KYAf&#10;Mw29gDiDM0LtKppKrSDOaHE5J8o94kNkHAPBxynGDNH4tJgiIZnsRsphqT5y2KuvXozlsN8x9AeC&#10;HyFqIGoiKNdKPzB0e6Ifces1VdNk14uZwMeRKpTQOBUKYJzo1GZtNy000wwcycL+/v73mGb+6eTY&#10;T6NwveobX3fdh8+Vee84elsWR8ADg/L5SPEik/N/+rgLYNB1HWIEsZyeX/CdX/4VukPHcDgw9h1/&#10;/sGPiD7iKpRLJqk1VDP/sjVsukejylGW43G67VJegDvkYfMoLN8p7pbyiRp2ljwyCTNFf6U7Z897&#10;/pEtpIRkHA26Wglf9t30sO4CkKPddsbViUpgc7Jhe37G6mSNdcLoPTGgmfNWIGbqaNCFK+QFV4JF&#10;KWo3BS6pb3OR2V8QWwYjRNQ9U9wrSRlRS/lvsTFXCE2ZWTXfgckPXnLojBQ/a+7DXRDy4KQuozHr&#10;lz/NYnxVk7t9uCNDjmJ0st291O1AQKwyKRqnKXgqsNMMQGQxofKtZ7gHKU7WD/1dgYgOvjkasvsj&#10;cGdZH6VmFS0hpx/GbJ4WQ9W0rLdnrDanjIcbxmHPsIexDoxuwKYzonFa3XXXsbu6Zn+zI8REu16z&#10;2p7SbrdsTk+1snJKdHFUk7qtcOuKanOqlpa6pa4bqqrW4l8+KO+gOFzV0Kacdmkd/WGvVgjvQdTn&#10;2q7WOOe4vbkh+AFnDdvtFiONukb8gA89xhotJ2AEnxIE3UAiag3w5ZWHypI3U6O1XQSm2j+T6V4U&#10;uCmbaomlKQyrj89IWbwW9qycwKfZHBITtRXadkXlA3boaVJizcipsZyJ5RzYEKmNI+Q4olKPpZJE&#10;k9e4xwJB7y9GxqQEaLVNONFquilGnBXa2nG4veEPf+/f8hv/7J9wuj3hG9/8Ju+//z7f+tY3+YOv&#10;fZXnT5/SdQcVAUldGTbv0Ab9vfB0GATJ1qXKGpqqZt1uODvd0lSGGAbC2GmRwpjwftCYmZBIVJCT&#10;HTWrJqGkZRngR/BeKdkT4MfAMPRcX73k+uoF49BpMH4aSV7rxgxdj+/7yepQnC6RlAHMUpOclQl9&#10;/lEtUmQwMgX6qExMJC2/Pi2xVFbZ/OCPZMdfFuXpc25L7ay8defzV7mVH6dsOL5emq71gBxc/ipM&#10;lcSLFVIwrE+2fOsXf5Hd1RXdbkd3c8XN9S2hrlVeWZfLH2S6hLvfXbqU1M0XJ0fM4sOyX5R3hHuY&#10;ZIYQy3u8L+uPXS4PtdkiByi6WUTb3w1EfW0tmHKrq9pyfn7K6fkZrq5VOFPMhIJgZ+MCxxvWbCKc&#10;NYDymtPS5EgzmxdR6fDExjLp8SXRppTWzl2YEGKxgiAml6fP4mDaUV9/9/ch2V/ggr47x2NUHoek&#10;C2amMlfTXfSeGLzGzJi5fPdktZjMGVowK6Wg8SJ+XJyXZ/eD4ONtu58mgGJdQ7s6YX2y5ea5w+93&#10;HPweO96A3xMOZ4hx9P1IfxghWWxTsV6dsDk7Z3N2jqk08G/vI8Mw4MdIcg31SU1T1zRNCygzrxiD&#10;uJoYPREH4lWrMJG6anCiZFRGdBPodteTGb2uG4wIq2bF6dk5tWsJXui7kaHrICofR3GJabyHTGs/&#10;xsxAmuZUUhH1FrqsxVtEy9kQM/toyutD145hXrwpb2ZlAsfjQZ42tuXTWn53cUHghPXJhvOTU2Tf&#10;kUKgDiMtwsYYLpuW99oT1jYXN+yEq+iJvtfsEyKNidSi6985HUcrAr5njInGWepVC2Lou54UA1VT&#10;MRwiH374Cb/x6/+U9997j8pZLi4vOTs75cmTCy6fnOLHA4fDyH4/KnDKY1asRs5omrARMM4QJVJV&#10;QttYNuua09MNzghjD10YGH0ipKCWj6ChdTFahtEz+oMqNs5inCNKtlylSBgDxESV05XjOLK/ueJw&#10;c00Yeoie4XDAh8DgPePoM9iqMiuqTBtiWQPLCtOQpaMsNMkM7IpiUjYMZX6GlOXX3RVZJNTdreRe&#10;e40e8Wh7SAQ8cO6bXO7zsUjc3W2PP3rg3Tt/z1vmo0P2aOjCsdIYp/dL2H+ido733v8Sv/TdX+bm&#10;6ooXT5/xR3/w+/jsp3XGYDHEnBBQYr6mHqTl9zHtwcs+zxQbc/r/8o5KnuGxmj0Dl7sjc3S3dzTn&#10;OcbzofGA6344+vAhAHJny9XubDdrvvDuO1ycXwDgQzgKkjGZylmXUrFs5MCqzGpq8k+REqeBosdp&#10;JUnWzDPOmkAKcxlruYOwyp6WfbpSLB6qaE9uoMKgOnHYl+jgJVJ+ZODk3l+f0dJ5g8suScGAHOOR&#10;AA3CjaA+7Bjpu47ofU6zTBMST9McUS04plmzNpIIfsCPPTEGDHV28Swn6WvF2/1WwKnk6S6CsRVV&#10;u0JsxTh4wrgn7vekAW6f77H1CtuucZk7pF6d0Kw2VO0KU9WMPtD3A957ELB1o+Zuq9YMYywpQghq&#10;JQtRs0hAMGJJhDx/IjEM+KFj6Ha8ePohz59+xO31SySMBJ/odrdISmzWJ1S2pTt0BO9JlcXaFXXT&#10;4MeR0XuS98QgqIm0xHwkEM1gKdjPCtRWaBqtEBuSz+W40zTKUhiE0LHTma9VUIuVhCyYSmhZWYV5&#10;VhAy+AhkmpEcA9I4x7vvvcu7Zxd0Hz9jt7/RfF8SThLnJyd85f2vcnpygjHCybNP6D4yfNT/OBeF&#10;S9gUaUyiFcO2WnMhwumwpzm8ZBx6DIZms4Wm5cXLlxx2t9pPI/hh5Ht/+kP+2a//E0jwrW//Ejc3&#10;16QQeOedd3G24vrFFZ/0HzNGzazLxj2ljUc0BVfAVYI0BmsibR1Yb4SmFUI/kIJXS8qYiMnjvbrC&#10;NM4js71KpTEgoq62MHr86HMV2oQToTZOQWoMpG4PQ084HOiur5EQGfxIEAHjprloc+bLVGJi8YyO&#10;1/X8SZp+ln1jKeCX6+94Nb5V+zQi7A3Bx2fbllvlG7a7IORR68ZD33XnrzeOxj+GLcU1ol8vyuWT&#10;WZ+ruua9L36R7/61v85+f8DHxA8/+GAqUWCszen8apGNEUIsAahzlk08+s4yoxYotcihu3eX83Gn&#10;PaUYFgrgWQCdt3/c85df9f29gX/MAlIgEGRkfnF2zpOLJ5ycbBDJwaGimqUxOphG7oAPKbnvSrFu&#10;MnNiYXpcRvrmocpfPrPJTQNYJo0Uwh0yWMlLNUEJLFsuUKVvz2BG8zxJJp8js56o+/F9EHIH4B0P&#10;6tukhrxBW16tCKmlHns0QbJ4WoogreeibKbRjwx9RyiWjJjjQCZz7iJAMVcbRtSFFseOMPTqhqj1&#10;e2YT4wNq14N3suh3mnPQi/Up5QdcVQ1V1XAQxzhEYhcg7qlXls3FGevtEzaX71Cv1tiqgUz/P4yq&#10;aQaven1VVdSNxmMca5dJi6blwmlEj8RcxtwIMSS6w57D7Ut21y+4fvmMn/z4A4bDgei1wN3N1UvG&#10;rsePueBa0A28bWoEGPqBMHiSTyQvpGAhZzAUcvCUlMmyWmgblRXq2lI3jhQShIAvz/Vol0qzdkN+&#10;bkn5RQo2KS6W2Uaixxa+kQJAJnGQMpCRBDGQUibrojAojrSN470vfIEv/PzXsMay/eAHPD/cUj3/&#10;MdcBhpgIRl0MK1Oxci12teEybmmt5fbqQz6+veUmCkPdsBs6JpeUFUzl6P3IH//hH7FZrfnk44+x&#10;1tDv91xeXtBUFeIDt9UznA9QypMzAzh96by1ViWpkQRhpL+95nCzZ+xHwhgU5EYIUQhJ8En5OpLJ&#10;jLIpKZtrGAle55bGtql1Rb12AibSdztub15yc/2C3e0Nxjn2fc8QAsZVrDbQrE9ycKs6VBaeSV1J&#10;abkdyOKpFQ35eCk9zmf0+NtvpzC95cb+yGU/d0zyJu2NQMdrjvkU8l6tIPevq5Z/dB8FtmdnfP1b&#10;v4h1Ff3oCTHxoz/7PqHvaTcVSSxBolpG8p4WS7xdJFeuLgBnvpcSNxITGi8mZLCxBCtZkCQWVpqc&#10;6pvmKXjv7l8FSGV5UOLF4fDg4L7KBSPl6yuEdy6fcLrdUjuHtWaqcirZjWKMpSThiEi2iGTLh5mD&#10;Q401U26z1n6x08M4uoti/knLv0vPNMdeGVFlnlxT9kCcyU/EZGOHmbJkpFxTHhixKa3gDSbsK8x7&#10;b9vuXmWZyHp0TMFalABFO+lKrmlwdY2xlnGI+HEk+pCLYFk0Hiand8osyMcYlHjGiBY6GwbC2Csf&#10;SB7OGUS8Tg0SlodNpuMJTS+HPeFcTdue0LUnHLqO4bBj3HW8s32H1dkl24v3aM8usK4iJeVVGEfP&#10;4H1mga2wzs705ZjJlK3fEKd5GWMgjiNx7MAPJN8zHG54/smP2V0/p9tf0+9vSOMBiQO+39Pd7knj&#10;kBlCE/igwCwGJBOj+XGg7/bEYIjJQXJ6/yYBnsSI4h3BON0grSSqSlg1jrrW2iJxhEIzbwt1N3fS&#10;6/J/AvM8Xmgnd/l8hHm+ZNkz8YCM48BHP/4Ru+oTTNfjxo51XhddjHR+IIUR11TKlxGUpKw18DzA&#10;LsIqwsYaxDhqgYv1hnfrhrpyfLh/ylU/8vLlS27F0BvBNhXRSKarF9ZNzdAP/NHv/wEvnj3lS1/+&#10;Ek/euaSuHOI9z4m0taFxGsBegm6V50OL9ZniWg2CtQ6843A9sg8d/W5PGD0xp0JrbpIhitWX0Vo6&#10;iVxk04+M4wCSMEaLKFaVU7dTGjWd2xqkqpT91QC1o9ms8QL97Y7D4UDAsN6eTzJpgp1L98uRkJ6f&#10;U3pwjc0umrTYbI4WW/7sM2uP7ESfN+Ao9/gmpTXevL3iWnfG9K3ud2H5uKuUzXXU1Ka5OjnhK1/7&#10;ef6Dv/E3ef70E25fvuD5Tz7EkTBO6AaN1RNrtVJ2zOshZMC6IPIoMUUmx7qISUjMQe4P3EGS5f6S&#10;pno0s6o79/9Vw55gEV6pk+X5fvfoGa+MAcn2gFSLcH66Zd22WcM0x1YOZiNFAR8iNgOTJQgxGlST&#10;WU1NTk8zUmpRlFuAkoZGyuI3xXniZdBRwM+kWi/9rCSlgjYZlJRRmSOC7ozWsdb+KpfMz7o9NqGX&#10;D/2hY4vfWNlYIsZZXK1m3xHdrFOKECMpRFIO2E2SFrcmmnabIkjUQMfo8eNA8F6tIybmYoUP9TYt&#10;fsp0zXsLukzmxbgKSo3drFZUTUtnKzwKEG3d0KzXmqprK1IyeK++exBNOXYOVzmM1QjtEhEeC1hK&#10;mhLqTMI5TQ0fBk/f7+l213S31+yunnFz9ZRx2BN9TwoDkgIx9CQ/IAScNUh2jWhxxYE4DlqMbBxJ&#10;YdT7FQfiiBF1Dw0j/RgYgxKQiQiVtdofE6mcYdNUNG1LfzjgU6S2GU6KIWST69I8Wgbzrl1sMsOm&#10;V8+n5WwffeDF1Uv2SVlPN6IZMABXAX5yc8sHH/4Iv2rpb3fcfvyUm9tbajFYiQwJDklp0r2AGENj&#10;Deu2JZkLvv7ykpfxGYdhZEiRIeb6Nslka4zWTBm955NnLwgpcXF5wXvvvoclsn/xDAkDbaXF3UIO&#10;QEdmXoxl1eWUwJkGZ2okWuIYAEeIgcEHRh+z4uIQm5WYPFdjUrP26CPDGLBWMhGUUdKybKf2YYBg&#10;WdVrVtst24tzzi7POT0/xdhMjX/oYCEf76/hh6Kp7lg+pjWUJkGsFjDJgGZ5wQc2lHvXft22+Yay&#10;7jMHH/eVmf/ftPsiEcnPPObg/PbkhK/9wtf57q/+KjcvnvNHQ8942FMyP43JrtYsw43RyuhqAZF5&#10;+GQBa/O8kbztidw5lll5KRbK5b+7N3H3CS1Yv6Zrlfb09uaVD/G1QagDiBPSelXTthXOlGyUGWVx&#10;pFXP4KAEYJWf6rIhv2QCLDOYkMV95DCdZObUxOViZHF+gUBCjvnIvcrJNxqvlaaHodfJ35UX7xwj&#10;smj3QMibLOTPsgmF618K4lt8Rt7QnauRQmgzmTACKRggZFeUTDEDMWkQKjFoJVQi49BrqmqKSgFc&#10;LBrcg2rMwUoPpMjNMlQPi5q7LihbpLGGutVUV9c0uLEhBk/f7zjsbtj0B0yzUhNkSup2sI46V06e&#10;UtwotToy4MpZUoRRYzKGHt8f6G+v2V9fsb9+we7mJYebl4SxR5In+YGx2zN06n4xopVpfXcgJY+1&#10;hqZxWjIgjkQCQTS11LqWfhT6MTGOA7v+wNWup4uJkOeks6IxH06oDNSV43S1om1XXO0PDCFQVVqM&#10;cUwapzCG4uudx1rHUgc1TX8vNOjXzKLikvF5hnhREEFMDAItUCX44X5H9eMf8qNdhxlGQn/gtjtg&#10;pKaRHp8SfYzsY+CQIt4ahrGnjQ2n6xXffPJzvBgPHOIOr3GcDFppBdCYnN04aKp1ArM78OKTT2jq&#10;GieRyoDDs6qVZTakSEjxWM6UmRhSTvYSJIWcTh4IRLyBwQpDEjBGC8+5CmOUl2MyZSedsEkWWVsx&#10;QvDUVgvTGZurckSojHLWVM4RgyfGQOUcq3atMSB1neM/spheYPXjsL9ZgTqyfhSRJcU582by53Vw&#10;5Lh9+k3+ZysJH0LORV4/0sfPS0m8Y84t3/hG9y8P/bF49uWtUgoB4fKdd/nlX/1r9Psdw/6Wf/dv&#10;/jW+6zF1S1VVjDFlriHdWxNaRHGyyKclTEjHgHUR7lCsictYUwUgMxi5p/jceR4LvHP8R4Sn++vX&#10;Ppw3yIKBD0OUtnGprp3ecCajn5e/qmkp36AiM1GLx1QcKQMPWaSclZgRgTlHnuN1maXrJHTLRwsQ&#10;UgZ0noxlQS9wxqRB6M+ihZRgvTkr5HVjdkcIfIZumLvfpX8pCJmg3xEGURN05WqcrSdK3wJCUgrK&#10;eZDiFEWfENUscwquZkhE5coYBq3Cad3kcpsFdQZ/5fc0/Tf1c+7zfA8JsqlQv89ay/pkw3B+nuvX&#10;eA67G/p+x273kvXtOVKvcO0a43K58bta5RT2kylzkieFkTQOxH6P3+8Ydtf0N9caF3B7rVkMt2oF&#10;6fs9w3DA++wqMYYwjgQ/EmPA1Y5m1ZJCZOwH8EJ0QnQaU6QVShvGw0jX7bnp9tweenofGUGrFleO&#10;detobMIxsmlrzs/OuXzyLt3+wM5H6gh1W2Pqlm70HPqRlLym8BbBUMD4FIA2z5CHwMdD7wlzPEiJ&#10;xYkkRgSbEiOZGbUbuPUveLLr2GQysJQiY6pIjIwpcIiRfRjZ+YFbf6DpIlUjbNtLvnz5Dh/ePufp&#10;4LmKHT0GjMOjqbohJoYYp2y2fdfz9Ccf85Mf/oDNqiJ0O1bOwKqmqirlUilMsGKnya81F3PhvpAI&#10;MSjBWEoTnbUxmbgvV2dWfjS1BsaUcn90XVixWs0llRoylto5aucQicToEZ/odx2HW6XxT9Gz2/fE&#10;aKmqhma11uwpU0rcPQQe0rSOltkDsxWEo3PmIpTLI+TeVe+e93j7dJv3Z2L1mDbAuU2b2mP44/GP&#10;Ppf2VkBked5iz5gd4aLMpghV0/LFn/syv/Td73L1/BM++ejP+dEHP9Q6R5XDOaNp4eUyGYQoXbvK&#10;elloJFP/jGRaCzNphHPA6azEAJSipCmDwBLbqT08HvViPVm25/vbN3o0bwRAAP7BP/51+Qf/+Nf5&#10;5//ov0+lZkIBD0xatkwDXPYJYxSMFGCyBBmTWVFmCwnTYjy+QZgX4N12zxc4AYk7gGa61kw2NW2V&#10;RT7I0UU+3/bg7R2PhSz+LycV4GdMFra2UtrnRXwICWIKmEySpZYDnbQxRlL0gFpASJGQAUj0Htu0&#10;uTzLfePxDEAX/Sl5XzJrfZP4FVHtNPOTOAON47gAABZsSURBVGfZbLeQPCmN+NAz+I5IwI89Q3+g&#10;HXuqtp15xMWQvS2TZUyzRcIEPsJ4wB9uGW6v6a6esX/xlMPL5wyHW8a9umD2N1fsb6/pDnv1+xtD&#10;1a5pVxsArFPgYEyLiKHb3xIPPTEOCNr3mAwhqBm0Gzuudzuud8rCKlYLpbnKslm1nG1bTOiRYeR0&#10;veJL73+Bd558gR98799jR0+DYVXVVKs1RnoNnExQGYGY8GkODJtn8vFrOZWWwORuC0BM6srwSYsa&#10;KCV9TtVOQhcNV2PguT+wNYa1tdRGGRkPCYYEEOnCyM7vedENpFhhqkS9WrFdb3nn9IKz/RWrYc8a&#10;Q8ApXXvMJHm5aYXexO52x+/9zr/kvcstThLrtqIyLco1ArG4f8lCVw1epBi1YF8O+E0ClbXKPJq8&#10;mnvSmINyExGv45njn0IGMELCWYtBcBIzP4yhcg5X/OkiVKZm6AZ2NzfcXl/hfc9uP2DsivVJQ1VV&#10;uVyFupuKkEdmmoDy33F5iuXaegSwsNR50qcQVX9ZgMerrj+FVM5y/zO1dtyFMw/c7b3vT28xKAvr&#10;8GIfmwKP0ywfQwy06xV/5Wtfoz/8DW6uX7A/7Lm+uSFGj61bXA7aCDnKXEDTvScCQJhD05kEsBqM&#10;Zdqy1SWT5cUif3c5vd5mujw/PB7v8VB7YwBS2n/69/87+c3/6X9IYszCXHjXApHBh+QYBVOyZWSO&#10;B5lKU89puZRg1IVGUO7/jebeQ5OhLG6R2Rpyb0Tvj/JfJLJ+VTsGW7MWVEq8lyyjGZ2XzTllEiaP&#10;q900noJMabtQnpnSuPuhJ/hhrnMxryCmERJQX9c8c1MxSaTFWssxPaWapDWagmYkYY2hXZ+wPjll&#10;d3NNtd+R/MjQ9/SHg5KkZU15kr5lM47qXlKzuycFDaANw55xf01/84Ld84+5fvoTbp59hO8PxKFn&#10;6HZ0ux19t6dyNev1OcbVE5U/zuKs0YKLwTMOPRahrhrSShjDDqSiWa9I0fDyk+c8fXHDzb4nClSt&#10;YRgjLsG6rTg9aTlZ1YgPmKrhdLvhZKNbsiRP3UChDw9+IPpRLUQ5gDqQlKAqqRViri1z/FrOijsz&#10;52jWlGPi4lU4eJTQSBjQarc9kX1MrIk0UYnFQpiT/vbR8zLsGVLiNggHenoil+O7BJtoKsfKQBMi&#10;XtBaMWhFXbL7oxFYWahs4vb5J6xNz3azoqoEKxWgtOoZbmZAzVTYLyJIimDncg6SBElCtAZrBCfC&#10;mIDM9BtTmlIb0SWiBGBGJl6YxgmNtVQiWMmMlEaQ1NPtXvDyxcc8e/oOq5MNwwDNWlhtznBVg5Y0&#10;v8N6+sATWbqyH32C0wb1+OePPO7/T7QJTt+7tZT12gxE7mwExfX/ymsv9uDjXx7qxesHbl5nKnd/&#10;KmSW0oKnAzRDMGGs5ezygm/80i8RU2Tfdfw///r/4qMPfwKyZ3N6oYA4ZmJODMoFunD1FRF9bwLq&#10;FxqZ3fACueYMCDGTHx4xDL22Pc8F5t6mvTUAAfi7/9V/K7/1v/zDlFKhQzpOvZ0WVLZulGAusTJl&#10;vkyZMIuU3OWJswk/W0UWNO/HbfH0JxMli7m0MLUwA5p76/WRuXf89kML/y5uz9d7oKevbXc7Jkc/&#10;HviWYz14ElBJq6OmFCbwIEYQn/DRY0mZNp/Z150DN8XkYoCD8mKEYSAED9ZRfO6zKyw//Tx4kfla&#10;s/62RNXaT2uMBh+TsusnYG2Na9dUqw3NakN3e03XDxz2B+LgiT5i7ELbi3GqXxPDiPhBXS5jR+wP&#10;+G7HsL9muH3JeHND7DrluMgMr85aVqsVbdNQ1S1V04J1mmXjR1IMyrQbQy6QaJGqIUVhxHLy7jln&#10;732Jk4t3ub7tePov/iUvdx/R+0S9qrGuIl7vEOBk7TjdVjQWxAqt23CyXWMkcvXyE0LytNsVZvB0&#10;h4F+39OP6qKQXGLeJauBxDGQogK36fkv5kwBE8fz44HZeMcqGCWfK0KQkkKswtFaAxaGOFLHQJ0S&#10;FYk6q/KDJG7jyCHCdYBrf8VVf+Di5hlhc46xhrVzNMHjCTTZzZOMwYhGhKxr4bStOF/VbNcVTeUw&#10;kl0oTsk/HDmdMFeujcRc6CpBdkhZk0hWXTQhkunZI9hEcsx81TkwXZJM5e41oF6BRu0slTPUlaW2&#10;hkrAimYjGAfeX7G7+YgXT3/Mxx+dc3I4I9mW82qNWENV15lfR2m3RR6SOvlBLED6HMyTFkccP6y0&#10;1KandfUm7S85KkmLe1kK0lynZCawvnMf9ywKD1mPlsc/KljfsJvH137syR4f8wBQKYt3gRhEQKxV&#10;Jc5YTs7O+eZ3vsPV7S2HYWTf/Sueffwxm+JeLC4XUlbmM0tyAW2g7yWY6rMtem1kDnpOpJwtY5QN&#10;OJpXzq3pE4Hnh7cHH/ApAQjAr/0X/40A/B//6z9Md4OnZPFTB6AEpc7Ao5DzHFs/HtARRFiypZKB&#10;zjxR0+LHIrTrHtX63KvlJyX0402JUd+0fWogIg/+urjuYxOiAIqUqatzTZcFQ0RC61hoIGtOTw0B&#10;K9kSkn3ezgJRq876Ychje0ykdPTN+fmkUMzZ8TgouYyI5Awps3g/D751DU27YbU9Y397i+0HxsFz&#10;9eIlbfMxT6qW1taaOSVo9dKUq4IGr2RTYSQNPf6wZ9jf0N/e0O9uCV2HiZHG1bgUicaQbEWqlXQr&#10;xIQPnuhHQo4FEErsoM4/KxWxqqmaFadVy/tf/RZf/ca3WZ9e8ud//mP++IMfg/sT4jggZJIxB6vW&#10;cnbi2K4cTqJWVW0b2qYGAv2wJ0kgScSnkd53jCm7SHKEe4iBAunUQqVU5MuUumlWZOE6xXg8OFWO&#10;J1mhHU9AEBiJRJnTdQ+ETCcfMCmyAs6scOoqVgYqiZjk8/xTC81+7CD02BARH1gDrSQ632ExSiCW&#10;Ii4m2lbYbmrOT9ZcbNdsa4sTnzUxMM7l+eogCYFAiOOsUmgZ35wFlWWEIceqeZCAFu5aMG1EkOJK&#10;LkqSKBhxRgOF26airi2SPM6CcwaxQFJ3Txwj+9uOl8+u6fpEsz5le5am1F0p1hVZPovZ629kllsa&#10;U5dTvUOYBJPGC8zKwkMLUJC5JtCj+8V9+TxNmcdO+VxbjjeY9un5fop8Lghk1uhleeR0nbvtYQVO&#10;HjF4vG40Hvh8uXe88WA+ZD3Jf4u6FzEWU9VsLy759nd/hd2hIyb4t7/zf3P78qWS3FlH7TLYjip7&#10;1X45d6xEbZh0HPq8/EUJEotFRM8P5KyzV2w5zz4l8CjtUwOQ0v7Of65A5Lf/6T+aV/ey5c1NxGSy&#10;sjlFV5aBIsX3fG8DntNtS6xIfnc6LiszWYtP86K+25Hp50zyI4/NwzdpR8j7kUPe4tqvO64IsaXR&#10;RZYzX5TYJsayYcTZ7ZF/d87mrisAIQaNFTE5mTdFreqaAmHoGYd+smiUtkTN8/PTiZ6SWjViJnCy&#10;1h6dp2RRaiZXynELYjBWqFcb1tszrl88Zzx0hPHA2I/sb245H0di9JiowFUNhAGjywR1hOomYywY&#10;K4heembjTcI4jHT7W8b+oHTzGbAhgliHqWpc1VDVFVVdKZGUKMiqmxUX61PW5094/6vf4PLdL5HE&#10;4l7cYFcnxOJmBCR61o1wdrrh7KRl3WhlX6yjbWpsZYgpKDW8RIbQcxg6hhgVuRjdN5OfIWQZbpsr&#10;IGu4jmQiOZbGJuAO8dhyFknR+KftOmc/QUCDW0sOVZTEkBIxpGz5gDMjfLFe816zZmMEk0ZS7AhJ&#10;C9UBVBicCGHoWCfhzBiuDdyGESsWm0BixAEnjeViu+LibMv5dsPKJFJ/g0lBC8g5QwgRg1GCN4lK&#10;WU/SqTdNTQW3JvMdhBT0VnMRyykhpQxGVJZYm7SqrjO5wq4TVrVl1WrmSxw91kmey8I4jsTBEjrD&#10;sIvsr0fG0BFlhTFG541bWAwfWsvTM5jMH5R0hBBDlmX6rOKRxXGWfYtYxnkQ5O63Paw03D3iLwcI&#10;WQDqRcbJFFKW35kMGA+4ZO6Bq0du7G4q6puGlzy0tei5C4XqdR0oX7ak0797YSOklPlqLLz/5a/w&#10;17N1bOgGfuf//C2i9zhbUbmKMXjGWKgCmHk98j0KKV9zBnBTComRSREXk1N6jWbW5JDAaW7CbGH9&#10;acEH/AwASGl/+z/7+/Iv/rf/MRVtu7xkMisWdHscQ3vMHX8fvZRFSMpAJC2OzwtwCmadwAdTmuLU&#10;7mW53BUMRRQ/jJePeveWWS+fGuC89ryZJqZgv6mM+BSlyTT2JQNJ38/MqGSCrsxsa63NG1dSevK+&#10;IwWPVPPx93qxGKCY0uzSWT5aZHL7FJGXpBDJZfItW9M0G9r1lnHf4fuR5ANdf8P+5jlu5bAOkIqJ&#10;MSEFiGoBCSVuwhrqpoa4ypwmIz7t2fU9u/2efr+HOCoHSVtT1y1V1eBcg7GawpysBWeRuqJar2lP&#10;Tjk5v2R9ekG7OaVdn2BMxeHQM44jVqCtwSVDUwm1gbbZcHFxwWa9wplEGAPWOGpXIxiGfmC/PzD4&#10;QBCDaRqqSrlyYjdifKJyWq3W+4gPHp+zlawIIYGRRDKCW4TpxJQBnj5p3aqLQBI5skCLlFJsJTVP&#10;XzEJPi9jkYQVjT+pEU5dy/vrS768OmFtIPkDwyD04UBK0FYnnK7foVlvGYae28Mt68MLfOzxCUwM&#10;SNK4DFsbzlY1T063XFycsWlrGA6QKkxyuAxYjdFiWykJMYZczXiKvtNMpMoBhhBEWWVTwiWDiwbv&#10;DDYHp0rMQM5aJBmcFZyxVNZk14ulaSpcZRCTcFb5ZgTBj1pfaex7hn4kJkFcpWnvYjCuwjo3WSSW&#10;APA4P6ysnfx3jFrbKQRNVb9j4Z0usrzoos3f8+oN+dO0zxucLLMddV+edkz9sbSAZOF6PKZv8h3l&#10;Qm8zQg9fWK9yDA5ffcZyK8ogYGHxSah4TkiWkYa6Eb7w/pf4q9/5LrubG148e8oP//RPGIY9rayo&#10;XY1Bcs0p3QfDtBeU+7wzOyaNlqM+SHbtRBFMUv6b4uFICZ52bxdo+qr2MwMgAH/r7/3XU8d+97f+&#10;56QkYupHSinTtwcNmMn5tUfxIvpjEbS12MGWmr8enwHDkRkulZg2mCqHlhOXOH8ev1es6cW587EP&#10;HffTLtDHNJBH+3S02ha/5DGORGUCX4KTo3Eu7+suFcIImSrcGctYIqyDZxg7gh9xE9KbnUDlmchy&#10;YufYgYmGHxb1f5b3oM9vPlMwxlHVLev1lm51wzgcCH3Ahx03Nx/TnFQ0jQFZgdipInIBHzFkhlIS&#10;SQSf9BWsw6xOWIthfX6JJUDykEZS9FSmwpoag4NkSViiq6BtcdstJ+++x/bJO5ycntE0K51zEVJI&#10;pNAR+wHCwKpSzo+2EmrrOD054+L0jNo6/NDhx4hUFSIV0QvdYeB2d8BHSFLhVmusqYgBBn/ASsoF&#10;zSqGoYdeqcxL1GQCYhQNTDWqyZtsRg1SymznGhIiR0BkkbiHzT52QbNMEK1hE/I8sTmuywC1GDa2&#10;5sl6y7vrLS0RP0T2OOg9FcJ7p2d89Svf5uzLX2HY73nx7GN+8JMfwEcRzzVpVKbixjncpmG7arg8&#10;2XJxusXZRDfucFWNy+aKcRwx2VqqhGGB3h8ADdYrFitXtShhXSQNPtvFIiFaQgyEnKinODhni5kq&#10;Wz+EunI0TUVTK/AJYSBET93UVE3NMPT4fiDEkaqp2Z6dcn55wfn5ObiKumlzxWWracA56P5oyi+2&#10;qGKd1Oeo8T0aozSvMBU/j8v7u7Ljp1F03kyOvfmRb9XyRvhKJtcizmVSYWaryKtOe9BiMW/9y79e&#10;18VHPyhGjaJiLyw4j7f508maJUWuFjCgiRneB5p2xV/5+a9TOUfwI7/1G5Yffv/P8ONIW9UaNA8T&#10;qR7ZLZMdOtm9UogO0f2CheKeVLZoWnwpgAlg+NHh9Zwen6b9TAHIsv3Kr/2X9zr8vX/z28mYbObP&#10;BGOkeWGq72syMDJZJNI83dL0SV7KeXedJiLlerMxZqJWWcygecO8+8ar26e1ZrzteQ8ee+/NxGLl&#10;Tpu/bjowZi4EHaKFBWIalzR9rkOpk9YYh6BF7ZQLw7M0wS2/XX+Zwd68eDTYVIsQ5rid+ZHcu4a6&#10;ARyresX5+SV+2JN8R5d6fL/jsDfsbmtcbWhiwFYr8FGzRUJQZkxr8XFkiJ7RD0QrVJsNZ+sN52gU&#10;ffIHfL8jDDv8sMOPHcEnYjJEqTG2pWk3NNtLVqcXrM4vWZ1dULVrxFhIkejV6iKK0oh+xMbA9sQx&#10;7KFxwqppWDU1tbEQEqH3hF5dDkOn9OyHwwAov4VPov2QSEoGsXWG7kLwQVlgvVd2W0CMxplMBsEo&#10;WSFUK6GgVXkTJqf/CyEfXywgJhPUmWyWlRwDkUwOgouRmF08XjQN2JMIeJBI8D196Oj65+yGp4wx&#10;cdo84Xx9wXq1IgwD4+EWhgNrZ3j39JyXqeM29uxSZEwe5+G02rJtGlbOYiRgVyskBlLwxDAqK6lx&#10;jEHw0Wv8jzGkFKjahs3pBZvNOYjhsO/g0E81cAY/kiQQ0wgxUlcVrloj4jI/X6RylrpyrNqa9XrF&#10;qqnxfuBw6IkpULXqEgtRwYepLFVbI87RdT1XV1fYtuXy5ARX1UoHP3EtlLV1BD2mNSKQA4s1NT3E&#10;MMm35fl/OZoc/VxE4r1Rm+Xvkon5sWMXG/ikZM7vqY4p8x/3LnD0414/yoZfjCjzPvTp2lI5vk9W&#10;8Gj3Fn/dyYZZXiFBqSW0Wq35uS9/mf/41/4OxMS/qn+bP/mjf8ft1QvqdoUxLiv7Mz2D5BpoJip3&#10;SAnEThmO3A1Z+ODq+ec24z4zAPJQ+8av/u3pxj744989mr0l1upVd37kF8yrugSnFhPRUhPXsX5g&#10;Baf76/oeDjl2sH7m7aH7vvvew705BiDLE0stl4nwLYO8CfklIMVcA0Z9zRGN3VCtQtkk1Z1TXDrH&#10;esMkFhYLZ17QWppdJkd9nD5bng9MgYDONqTNCevNCd2+ZeyEsRvx457+cEN3WCHWUhun7JfBa30E&#10;A2Idjgoxkaq2WONwzinVf0z4oWd//Zxb3zPGgPeemIuH1c2GanVKvTql3VxwcvaE9ekF9eoUcS39&#10;6PGDAjEjQhg8MQxKoT70iETWbQ2DMp62dUVlNb8i+EAYgwK6CKkbptLttmqQYST4wBA8IXmQCmMr&#10;PXf0DMOYmWk1ZoXCrZMEmwWIsfpcYjTZhGowVkc3oNaDYv2I5OeOYNAgy7mcgtHKrWl+tlqkLTFG&#10;zXgZY2AII4fgMf6G3XjNjU94oB13XF19TPDCy27PcHhKij3RVbhmw2a9ZTVGXBjU7dCN1KbSSrN5&#10;UbbNijgOjMETY8Qai7WWMRfdQgRTVcQIVdOw2Z5yen5JGAN+DAz9iLUWm3IKegjEUVOXa1uxWrUY&#10;oxWYx2FQy5811FXFqm1o25auC0gfISaMsxrfEkddH7bGe8/zT35CP3qeXV3Rnp5Sn2wBwTqX0xh1&#10;PRxv2wv7RgJrDD7HfKSooO84w2XRfpod8g3aY3v5Y9/6MLnaY8fO/z/2+WM44kG961Ude+NePd4+&#10;IzvPnXZHCi7uy5TCqdmlLRitTi7QrtZ8/etfp9vvORz2HHY7/uyP/5gwjkSjVH0hX8uYUkYgadJH&#10;TIs9cQ5h//6zp38hMPf/BQUPwFQwUG+KAAAAAElFTkSuQmCCUEsBAi0AFAAGAAgAAAAhALGCZ7YK&#10;AQAAEwIAABMAAAAAAAAAAAAAAAAAAAAAAFtDb250ZW50X1R5cGVzXS54bWxQSwECLQAUAAYACAAA&#10;ACEAOP0h/9YAAACUAQAACwAAAAAAAAAAAAAAAAA7AQAAX3JlbHMvLnJlbHNQSwECLQAUAAYACAAA&#10;ACEADawOYo0oAABAEQEADgAAAAAAAAAAAAAAAAA6AgAAZHJzL2Uyb0RvYy54bWxQSwECLQAUAAYA&#10;CAAAACEAqiYOvrwAAAAhAQAAGQAAAAAAAAAAAAAAAADzKgAAZHJzL19yZWxzL2Uyb0RvYy54bWwu&#10;cmVsc1BLAQItABQABgAIAAAAIQD+1Coh4gAAAAwBAAAPAAAAAAAAAAAAAAAAAOYrAABkcnMvZG93&#10;bnJldi54bWxQSwECLQAKAAAAAAAAACEAG0XgAtTXAgDU1wIAFAAAAAAAAAAAAAAAAAD1LAAAZHJz&#10;L21lZGlhL2ltYWdlMS5wbmdQSwUGAAAAAAYABgB8AQAA+wQDAAAA&#10;">
                <v:group id="Group 172" o:spid="_x0000_s1027" style="position:absolute;left:2180;top:1751;width:7860;height:4960" coordorigin="2180,1751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73" o:spid="_x0000_s1028" style="position:absolute;left:2180;top:1751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/9AsIA&#10;AADcAAAADwAAAGRycy9kb3ducmV2LnhtbERPTYvCMBC9C/6HMMLe1lTBslajiCKsrCBW8Tw0Y1ts&#10;JrWJWvfXm4UFb/N4nzOdt6YSd2pcaVnBoB+BIM6sLjlXcDysP79AOI+ssbJMCp7kYD7rdqaYaPvg&#10;Pd1Tn4sQwi5BBYX3dSKlywoy6Pq2Jg7c2TYGfYBNLnWDjxBuKjmMolgaLDk0FFjTsqDskt6MgtXS&#10;ra67wXC0+d2ltd+m19PPKFbqo9cuJiA8tf4t/nd/6zB/HMPfM+EC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b/0C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751;300,1751;275,1752;205,1766;142,1796;88,1839;45,1893;15,1956;1,2027;0,2051;0,6411;9,6483;33,6549;72,6606;123,6653;183,6688;251,6707;300,6711;7560,6711;7632,6702;7698,6678;7755,6639;7802,6588;7836,6528;7856,6460;7860,6411;7860,2051;7851,1979;7827,1913;7788,1856;7737,1809;7677,1775;7609,1755;7560,1751" o:connectangles="0,0,0,0,0,0,0,0,0,0,0,0,0,0,0,0,0,0,0,0,0,0,0,0,0,0,0,0,0,0,0,0,0,0"/>
                  </v:shape>
                </v:group>
                <v:group id="Group 170" o:spid="_x0000_s1029" style="position:absolute;left:2180;top:1751;width:7860;height:4960" coordorigin="2180,1751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171" o:spid="_x0000_s1030" style="position:absolute;left:2180;top:1751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rln8MA&#10;AADcAAAADwAAAGRycy9kb3ducmV2LnhtbESPzW7CQAyE70i8w8pI3GBDDygJLAhBi+iRnwewsiYJ&#10;ZL1RdguBp68PlXqzNeOZz8t17xr1oC7Ung3Mpgko4sLbmksDl/PXJAUVIrLFxjMZeFGA9Wo4WGJu&#10;/ZOP9DjFUkkIhxwNVDG2udahqMhhmPqWWLSr7xxGWbtS2w6fEu4a/ZEkc+2wZmmosKVtRcX99OMM&#10;6OwznYXr4fb93vXHdGP3dpvtjRmP+s0CVKQ+/pv/rg9W8DOhlWdkAr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prln8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411;0,2051;1,2027;15,1956;45,1893;88,1839;142,1796;205,1766;275,1752;300,1751;7560,1751;7632,1760;7698,1785;7755,1823;7802,1874;7836,1934;7856,2002;7860,2051;7860,6411;7851,6483;7827,6549;7788,6606;7737,6653;7677,6688;7609,6707;7560,6711;300,6711;228,6702;162,6678;105,6639;58,6588;24,6528;4,6460;0,6411" o:connectangles="0,0,0,0,0,0,0,0,0,0,0,0,0,0,0,0,0,0,0,0,0,0,0,0,0,0,0,0,0,0,0,0,0,0"/>
                  </v:shape>
                </v:group>
                <v:group id="Group 168" o:spid="_x0000_s1031" style="position:absolute;left:5740;top:5551;width:4000;height:900" coordorigin="5740,555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169" o:spid="_x0000_s1032" style="position:absolute;left:5740;top:555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+6psEA&#10;AADcAAAADwAAAGRycy9kb3ducmV2LnhtbESPQYvCMBSE74L/ITzBm6YqiFSjiLLiSVEX1uOjebbF&#10;5qUkWa3+eiMIHoeZ+YaZLRpTiRs5X1pWMOgnIIgzq0vOFfyefnoTED4ga6wsk4IHeVjM260Zptre&#10;+UC3Y8hFhLBPUUERQp1K6bOCDPq+rYmjd7HOYIjS5VI7vEe4qeQwScbSYMlxocCaVgVl1+O/UbCx&#10;DpP9ipbPNU+q4eE0Ov/tRkp1O81yCiJQE77hT3urFUQivM/EIyD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/uqbBAAAA3AAAAA8AAAAAAAAAAAAAAAAAmAIAAGRycy9kb3du&#10;cmV2LnhtbFBLBQYAAAAABAAEAPUAAACG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551;300,5551;275,5552;205,5566;142,5596;88,5639;45,5693;15,5756;1,5827;0,5851;0,6151;9,6223;33,6289;72,6346;123,6393;183,6428;251,6447;300,6451;3700,6451;3772,6442;3838,6418;3895,6379;3942,6328;3976,6268;3996,6200;4000,6151;4000,5851;3991,5779;3967,5713;3928,5656;3877,5609;3817,5575;3749,5555;3700,5551" o:connectangles="0,0,0,0,0,0,0,0,0,0,0,0,0,0,0,0,0,0,0,0,0,0,0,0,0,0,0,0,0,0,0,0,0,0"/>
                  </v:shape>
                </v:group>
                <v:group id="Group 166" o:spid="_x0000_s1033" style="position:absolute;left:5740;top:5551;width:4000;height:900" coordorigin="5740,5551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167" o:spid="_x0000_s1034" style="position:absolute;left:5740;top:5551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1UsMQA&#10;AADcAAAADwAAAGRycy9kb3ducmV2LnhtbESP0WrCQBRE3wv+w3KFvhTdGFBqdBUVlPSx1g+4Zq9J&#10;MHs37K5J2q/vCoU+DjNzhllvB9OIjpyvLSuYTRMQxIXVNZcKLl/HyTsIH5A1NpZJwTd52G5GL2vM&#10;tO35k7pzKEWEsM9QQRVCm0npi4oM+qltiaN3s85giNKVUjvsI9w0Mk2ShTRYc1yosKVDRcX9/DAK&#10;3uomd4vlqej2p+V93n9cf3R+Vep1POxWIAIN4T/81861gjRJ4XkmHg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9VLDEAAAA3AAAAA8AAAAAAAAAAAAAAAAAmAIAAGRycy9k&#10;b3ducmV2LnhtbFBLBQYAAAAABAAEAPUAAACJAwAAAAA=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151;0,5851;1,5827;15,5756;45,5693;88,5639;142,5596;205,5566;275,5552;300,5551;3700,5551;3772,5560;3838,5585;3895,5623;3942,5674;3976,5734;3996,5802;4000,5851;4000,6151;3999,6176;3985,6246;3955,6309;3912,6363;3858,6406;3795,6436;3725,6450;3700,6451;300,6451;228,6442;162,6418;105,6379;58,6328;24,6268;4,6200;1,6176;0,6151" o:connectangles="0,0,0,0,0,0,0,0,0,0,0,0,0,0,0,0,0,0,0,0,0,0,0,0,0,0,0,0,0,0,0,0,0,0,0,0"/>
                  </v:shape>
                </v:group>
                <v:group id="Group 164" o:spid="_x0000_s1035" style="position:absolute;left:2420;top:1971;width:2980;height:4480" coordorigin="2420,1971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65" o:spid="_x0000_s1036" style="position:absolute;left:2420;top:1971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JpMIA&#10;AADcAAAADwAAAGRycy9kb3ducmV2LnhtbESPQWvCQBSE7wX/w/IEb3WjBtHoKtLS0pMQbe+P7DNZ&#10;zL4N2VeN/75bKPQ4zMw3zHY/+FbdqI8usIHZNANFXAXruDbweX57XoGKgmyxDUwGHhRhvxs9bbGw&#10;4c4l3U5SqwThWKCBRqQrtI5VQx7jNHTEybuE3qMk2dfa9nhPcN/qeZYttUfHaaHBjl4aqq6nb29g&#10;cK4s8V2+Fsf1MX8NK5svlmLMZDwcNqCEBvkP/7U/rIF5lsPvmXQE9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hUmkwgAAANwAAAAPAAAAAAAAAAAAAAAAAJgCAABkcnMvZG93&#10;bnJldi54bWxQSwUGAAAAAAQABAD1AAAAhwMAAAAA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971;300,1971;275,1972;205,1986;142,2016;88,2059;45,2113;15,2176;1,2247;0,2271;0,6151;9,6223;33,6289;72,6346;123,6393;183,6428;251,6447;300,6451;2680,6451;2752,6442;2818,6418;2875,6379;2922,6328;2956,6268;2976,6200;2980,6151;2980,2271;2971,2199;2947,2133;2908,2076;2857,2029;2797,1995;2729,1975;2680,1971" o:connectangles="0,0,0,0,0,0,0,0,0,0,0,0,0,0,0,0,0,0,0,0,0,0,0,0,0,0,0,0,0,0,0,0,0,0"/>
                  </v:shape>
                </v:group>
                <v:group id="Group 161" o:spid="_x0000_s1037" style="position:absolute;left:2420;top:1971;width:2980;height:4480" coordorigin="2420,1971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163" o:spid="_x0000_s1038" style="position:absolute;left:2420;top:1971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AXPMQA&#10;AADcAAAADwAAAGRycy9kb3ducmV2LnhtbESPzWrDMBCE74W+g9hAb40Uh4bgRglpoZBTSn4g18Xa&#10;WibWypHk2H37qlDocZiZb5jVZnStuFOIjWcNs6kCQVx503Ct4Xz6eF6CiAnZYOuZNHxThM368WGF&#10;pfEDH+h+TLXIEI4larApdaWUsbLkME59R5y9Lx8cpixDLU3AIcNdKwulFtJhw3nBYkfvlqrrsXca&#10;PtXh0r/I4XLtZ8Xt9mb3wzzstX6ajNtXEInG9B/+a++MhkIt4PdMP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wFzzEAAAA3AAAAA8AAAAAAAAAAAAAAAAAmAIAAGRycy9k&#10;b3ducmV2LnhtbFBLBQYAAAAABAAEAPUAAACJ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151;0,2271;1,2247;15,2176;45,2113;88,2059;142,2016;205,1986;275,1972;300,1971;2680,1971;2752,1980;2818,2005;2875,2043;2922,2094;2956,2154;2976,2222;2980,2271;2980,6151;2971,6223;2947,6289;2908,6346;2857,6393;2797,6428;2729,6447;2680,6451;300,6451;228,6442;162,6418;105,6379;58,6328;24,6268;4,6200;0,6151" o:connectangles="0,0,0,0,0,0,0,0,0,0,0,0,0,0,0,0,0,0,0,0,0,0,0,0,0,0,0,0,0,0,0,0,0,0"/>
                  </v:shape>
                  <v:shape id="Picture 162" o:spid="_x0000_s1039" type="#_x0000_t75" style="position:absolute;left:5700;top:199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ViDTEAAAA3AAAAA8AAABkcnMvZG93bnJldi54bWxEj8FuwjAQRO9I/QdrK/UGNjnQEjAIkIp6&#10;TQoHbqt4SQLxOooNSfv1dSUkjqOZeaNZrgfbiDt1vnasYTpRIIgLZ2ouNRy+P8cfIHxANtg4Jg0/&#10;5GG9ehktMTWu54zueShFhLBPUUMVQptK6YuKLPqJa4mjd3adxRBlV0rTYR/htpGJUjNpsea4UGFL&#10;u4qKa36zGq6Z38+yzTHZzhX1p8sun+9/c63fXofNAkSgITzDj/aX0ZCod/g/E4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ViDTEAAAA3AAAAA8AAAAAAAAAAAAAAAAA&#10;nwIAAGRycy9kb3ducmV2LnhtbFBLBQYAAAAABAAEAPcAAACQAwAAAAA=&#10;">
                    <v:imagedata r:id="rId90" o:title=""/>
                  </v:shape>
                </v:group>
                <v:group id="Group 159" o:spid="_x0000_s1040" style="position:absolute;left:5700;top:1991;width:4080;height:3380" coordorigin="5700,199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160" o:spid="_x0000_s1041" style="position:absolute;left:5700;top:199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yIYcUA&#10;AADcAAAADwAAAGRycy9kb3ducmV2LnhtbESPT2sCMRTE74LfITzBmyb1IO3WrFhLi4gXtRSPj83b&#10;P3Tzsm5Sd+2nN0LB4zAzv2EWy97W4kKtrxxreJoqEMSZMxUXGr6OH5NnED4gG6wdk4YreVimw8EC&#10;E+M63tPlEAoRIewT1FCG0CRS+qwki37qGuLo5a61GKJsC2la7CLc1nKm1FxarDgulNjQuqTs5/Br&#10;Naw+399UOF373dbwX96dM3/69lqPR/3qFUSgPjzC/+2N0TBTL3A/E4+AT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IhhxQAAANwAAAAPAAAAAAAAAAAAAAAAAJgCAABkcnMv&#10;ZG93bnJldi54bWxQSwUGAAAAAAQABAD1AAAAigMAAAAA&#10;" path="m,3080l,300,1,276,15,205,45,142,88,88,142,45,205,15,275,1,300,,3780,r72,9l3918,34r57,38l4022,123r34,60l4076,251r4,49l4080,3080r-9,72l4047,3218r-39,57l3957,3322r-60,35l3829,3376r-49,4l300,3380r-72,-9l162,3347r-57,-39l58,3257,24,3197,4,3129,,3080xe" filled="f" strokeweight="1pt">
                    <v:path arrowok="t" o:connecttype="custom" o:connectlocs="0,5071;0,2291;1,2267;15,2196;45,2133;88,2079;142,2036;205,2006;275,1992;300,1991;3780,1991;3852,2000;3918,2025;3975,2063;4022,2114;4056,2174;4076,2242;4080,2291;4080,5071;4071,5143;4047,5209;4008,5266;3957,5313;3897,5348;3829,5367;3780,5371;300,5371;228,5362;162,5338;105,5299;58,5248;24,5188;4,5120;0,5071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FILL</w:t>
      </w:r>
      <w:r>
        <w:rPr>
          <w:rFonts w:ascii="Arial" w:eastAsia="Arial" w:hAnsi="Arial" w:cs="Arial"/>
          <w:spacing w:val="-2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before="2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39" w:after="0" w:line="200" w:lineRule="exact"/>
        <w:ind w:left="1180" w:right="534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Here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</w:t>
      </w:r>
      <w:r>
        <w:rPr>
          <w:rFonts w:ascii="Arial" w:eastAsia="Arial" w:hAnsi="Arial" w:cs="Arial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example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 lit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by</w:t>
      </w:r>
      <w:r>
        <w:rPr>
          <w:rFonts w:ascii="Arial" w:eastAsia="Arial" w:hAnsi="Arial" w:cs="Arial"/>
          <w:spacing w:val="7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both</w:t>
      </w:r>
      <w:r>
        <w:rPr>
          <w:rFonts w:ascii="Arial" w:eastAsia="Arial" w:hAnsi="Arial" w:cs="Arial"/>
          <w:spacing w:val="-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</w:t>
      </w:r>
      <w:r>
        <w:rPr>
          <w:rFonts w:ascii="Arial" w:eastAsia="Arial" w:hAnsi="Arial" w:cs="Arial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63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Key</w:t>
      </w:r>
      <w:r>
        <w:rPr>
          <w:rFonts w:ascii="Arial" w:eastAsia="Arial" w:hAnsi="Arial" w:cs="Arial"/>
          <w:spacing w:val="-14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Light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is </w:t>
      </w:r>
      <w:r>
        <w:rPr>
          <w:rFonts w:ascii="Arial" w:eastAsia="Arial" w:hAnsi="Arial" w:cs="Arial"/>
          <w:w w:val="95"/>
          <w:sz w:val="18"/>
          <w:szCs w:val="18"/>
        </w:rPr>
        <w:t>stronger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than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274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Notice</w:t>
      </w:r>
      <w:r>
        <w:rPr>
          <w:rFonts w:ascii="Arial" w:eastAsia="Arial" w:hAnsi="Arial" w:cs="Arial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we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are</w:t>
      </w:r>
      <w:r>
        <w:rPr>
          <w:rFonts w:ascii="Arial" w:eastAsia="Arial" w:hAnsi="Arial" w:cs="Arial"/>
          <w:spacing w:val="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now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able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to </w:t>
      </w:r>
      <w:r>
        <w:rPr>
          <w:rFonts w:ascii="Arial" w:eastAsia="Arial" w:hAnsi="Arial" w:cs="Arial"/>
          <w:w w:val="89"/>
          <w:sz w:val="18"/>
          <w:szCs w:val="18"/>
        </w:rPr>
        <w:t>see</w:t>
      </w:r>
      <w:r>
        <w:rPr>
          <w:rFonts w:ascii="Arial" w:eastAsia="Arial" w:hAnsi="Arial" w:cs="Arial"/>
          <w:spacing w:val="10"/>
          <w:w w:val="8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left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side</w:t>
      </w:r>
      <w:r>
        <w:rPr>
          <w:rFonts w:ascii="Arial" w:eastAsia="Arial" w:hAnsi="Arial" w:cs="Arial"/>
          <w:spacing w:val="-1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face</w:t>
      </w:r>
      <w:r>
        <w:rPr>
          <w:rFonts w:ascii="Arial" w:eastAsia="Arial" w:hAnsi="Arial" w:cs="Arial"/>
          <w:spacing w:val="-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due 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addition</w:t>
      </w:r>
      <w:r>
        <w:rPr>
          <w:rFonts w:ascii="Arial" w:eastAsia="Arial" w:hAnsi="Arial" w:cs="Arial"/>
          <w:spacing w:val="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Fill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26" w:after="0" w:line="240" w:lineRule="auto"/>
        <w:ind w:left="488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FILL</w:t>
      </w:r>
      <w:r>
        <w:rPr>
          <w:rFonts w:ascii="Arial" w:eastAsia="Arial" w:hAnsi="Arial" w:cs="Arial"/>
          <w:spacing w:val="-22"/>
          <w:sz w:val="24"/>
          <w:szCs w:val="24"/>
        </w:rPr>
        <w:t xml:space="preserve"> </w:t>
      </w:r>
      <w:r>
        <w:rPr>
          <w:rFonts w:ascii="Arial" w:eastAsia="Arial" w:hAnsi="Arial" w:cs="Arial"/>
          <w:w w:val="127"/>
          <w:sz w:val="24"/>
          <w:szCs w:val="24"/>
        </w:rPr>
        <w:t>&amp;</w:t>
      </w:r>
      <w:r>
        <w:rPr>
          <w:rFonts w:ascii="Arial" w:eastAsia="Arial" w:hAnsi="Arial" w:cs="Arial"/>
          <w:spacing w:val="-2"/>
          <w:w w:val="12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KEY</w:t>
      </w:r>
      <w:r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LIGHTS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after="0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2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19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191" name="Group 155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192" name="Freeform 157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3" name="Picture 1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26" style="position:absolute;margin-left:71.5pt;margin-top:36.5pt;width:468pt;height:56pt;z-index:-2368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sKOJ1BQAAsRAAAA4AAABkcnMvZTJvRG9jLnhtbNxYbW/bNhD+PmD/&#10;QdDHDa5FW34T4hSZ7RQFuq1YvR9AS7QlVBI1Uo6TDfvve44UbVmxm6zFviyAJVJ3PN4998Jjbt4+&#10;Frn3IJTOZDn32ZvA90QZyyQrd3P/9/V9b+p7uuZlwnNZirn/JLT/9vb7724OVSQGMpV5IpQHIaWO&#10;DtXcT+u6ivp9Haei4PqNrEQJ4laqgteYql0/UfwA6UXeHwTBuH+QKqmUjIXW+Lq0RP/WyN9uRVz/&#10;ut1qUXv53IdutXkq89zQs397w6Od4lWaxY0a/Cu0KHhWYtOjqCWvubdX2TNRRRYrqeW2fhPLoi+3&#10;2ywWxgZYw4KONe+U3FfGll102FVHmABtB6evFhv/8vBReVkC382AT8kLOMns67FRSPAcql0Erneq&#10;+lR9VNZGDD/I+LMGud+l03xnmb3N4WeZQCDf19LA87hVBYmA4d6j8cLT0QvisfZifBzNwuE4gDIx&#10;aBPG4GbrpjiFL2kZC4cgExVv48E4XTWrZ1hrl9JKovZ5ZLc1qjaqWbvM5GjiEQjWBWL0XwPBwrCx&#10;CG9jkUNjNiQKQcHYBSC6y9pAdBdeBQKpp0/Rpb8tuj6lvBImaDXFzRHUgQP1XglBCY0Am1hcDaOL&#10;Lt0OrRblUOlIIwJfDKp/g+UREh7Fe12/E9KEJ3/4oGvjhl2CkQn6pEmONdyxLXJUiR97XuDRbuZh&#10;3bY7siGILNsPfW8deAfPeLIR6mQBlJasCUTh15U0dEyQRCypdwqF036h47JqBZPpZb1Gjo/0Cq/o&#10;NXZMRtgVvSaO6Yt64QBomciu6jVzfKTX9IperAP+9DJirA0+I6bLmLFz/K/7su2CNRtc067jg2va&#10;tV3wJe3OvXBdu7Yj1mx8TbtzT1xxKmv74TzakCzHdOCpy5D4sWxSBCOP07kfmFpfSU3Feg1foHqt&#10;hxTWEAEuyqcrzICGmE1heJEZqhIzvP0a0QxONOymmr8onAFVwz5rS7fLGoMV2otuY6F8D43FxuZw&#10;xWvCieyloXeY+7aep005J0ohH8RaGp66cyhitxM1L9tcVg4UdGecI7t3ZYQd2VzJgEjH4d6W054/&#10;r2TrbhrnUgvrBDLUOPpoPGHWKq6lvM/yHMykCUHCBhOcbDTXMs8SopqJ2m0WufIeOPVu5q/xxBkb&#10;eqQyMdJSwZNVM655ltuxMZjk4URtfEFnq2nO/poFs9V0NQ174WC86oXBctm7u1+EvfE9m4yWw+Vi&#10;sWR/k2osjNIsSURJ2rlGkYWvOyqbltW2eMdW8cwK3Tb23vw9N7Z/roZBGba4t7EOTY49J6mt0dFG&#10;Jk84M5W0nS86dQxSqf70vQO63rmv/9hzJXwvf1/i4J/Zw7M2k3A0QQflqTZl06bwMoaouV/7yHsa&#10;LmrbWu8rle1S7MSMW0t5hwZwm9GRavSzWjUT9B63N1UWR/g1yGL0DNmXrwJYVe/JFnudKF4lo+Dq&#10;877qoRtHvGabLM/qJ3OzgOakVPnwMYup76VJu59BNbHdMui0LdqZMbnM8dlVSPwsNr2yV8pFivIo&#10;7nSFukHYnD4pJQ8UvnCBLWbnUvo0PdNkk2eVSxQaNzYD/s7N4AJs9taxlPG+EGVtr1FK5DBfljrN&#10;Kg2fR6LYiGTuq/eJ9eGl7BlM74JgNviptxgFC2TPZNW7m4WT3iRY4eQIp2zBFi579loABp4vq+zb&#10;06epCU2GPEsBHhEktobEvwFsUx50rUQdozbxaIskbr6jPBwJBuYTsgT66zrOMeUJavEMdw+zF1UY&#10;ussMB64JHw/dAejuQJWyDadHAyANPU22uOYTmjkW0rlVNi/54n9YyRz+qBM0xM9UjOZ62YxxL8bo&#10;7OLdnhuu038abv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CcbCji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155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157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+7T8MA&#10;AADcAAAADwAAAGRycy9kb3ducmV2LnhtbERPTYvCMBC9C/6HMMJeRFMVl9o1iisoXoRdV/Q6NrNt&#10;sZmUJmr990YQvM3jfc503phSXKl2hWUFg34Egji1uuBMwf5v1YtBOI+ssbRMCu7kYD5rt6aYaHvj&#10;X7rufCZCCLsEFeTeV4mULs3JoOvbijhw/7Y26AOsM6lrvIVwU8phFH1KgwWHhhwrWuaUnncXoyAu&#10;TuN4tT5eDvdtPBh/m9Hyp8tKfXSaxRcIT41/i1/ujQ7zJ0N4PhMu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+7T8MAAADcAAAADwAAAAAAAAAAAAAAAACYAgAAZHJzL2Rv&#10;d25yZXYueG1sUEsFBgAAAAAEAAQA9QAAAIgDAAAAAA=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56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OjNLAAAAA3AAAAA8AAABkcnMvZG93bnJldi54bWxET02LwjAQvQv7H8IseNNUBbFdo8iCIN6s&#10;gtehGduuzaTbxBr99UZY2Ns83ucs18E0oqfO1ZYVTMYJCOLC6ppLBafjdrQA4TyyxsYyKXiQg/Xq&#10;Y7DETNs7H6jPfSliCLsMFVTet5mUrqjIoBvbljhyF9sZ9BF2pdQd3mO4aeQ0SebSYM2xocKWvisq&#10;rvnNKPgN59AcL/t04tyjz2n7zOvdj1LDz7D5AuEp+H/xn3un4/x0Bu9n4gVy9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A6M0sAAAADcAAAADwAAAAAAAAAAAAAAAACfAgAA&#10;ZHJzL2Rvd25yZXYueG1sUEsFBgAAAAAEAAQA9wAAAIw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3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1022350</wp:posOffset>
                </wp:positionV>
                <wp:extent cx="5003800" cy="3162300"/>
                <wp:effectExtent l="6350" t="3175" r="9525" b="6350"/>
                <wp:wrapNone/>
                <wp:docPr id="174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610"/>
                          <a:chExt cx="7880" cy="4980"/>
                        </a:xfrm>
                      </wpg:grpSpPr>
                      <wpg:grpSp>
                        <wpg:cNvPr id="175" name="Group 152"/>
                        <wpg:cNvGrpSpPr>
                          <a:grpSpLocks/>
                        </wpg:cNvGrpSpPr>
                        <wpg:grpSpPr bwMode="auto">
                          <a:xfrm>
                            <a:off x="2180" y="1620"/>
                            <a:ext cx="7860" cy="4960"/>
                            <a:chOff x="2180" y="1620"/>
                            <a:chExt cx="7860" cy="4960"/>
                          </a:xfrm>
                        </wpg:grpSpPr>
                        <wps:wsp>
                          <wps:cNvPr id="176" name="Freeform 153"/>
                          <wps:cNvSpPr>
                            <a:spLocks/>
                          </wps:cNvSpPr>
                          <wps:spPr bwMode="auto">
                            <a:xfrm>
                              <a:off x="2180" y="162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20 1620"/>
                                <a:gd name="T3" fmla="*/ 1620 h 4960"/>
                                <a:gd name="T4" fmla="+- 0 2480 2180"/>
                                <a:gd name="T5" fmla="*/ T4 w 7860"/>
                                <a:gd name="T6" fmla="+- 0 1620 1620"/>
                                <a:gd name="T7" fmla="*/ 1620 h 4960"/>
                                <a:gd name="T8" fmla="+- 0 2455 2180"/>
                                <a:gd name="T9" fmla="*/ T8 w 7860"/>
                                <a:gd name="T10" fmla="+- 0 1621 1620"/>
                                <a:gd name="T11" fmla="*/ 1621 h 4960"/>
                                <a:gd name="T12" fmla="+- 0 2385 2180"/>
                                <a:gd name="T13" fmla="*/ T12 w 7860"/>
                                <a:gd name="T14" fmla="+- 0 1635 1620"/>
                                <a:gd name="T15" fmla="*/ 1635 h 4960"/>
                                <a:gd name="T16" fmla="+- 0 2322 2180"/>
                                <a:gd name="T17" fmla="*/ T16 w 7860"/>
                                <a:gd name="T18" fmla="+- 0 1665 1620"/>
                                <a:gd name="T19" fmla="*/ 1665 h 4960"/>
                                <a:gd name="T20" fmla="+- 0 2268 2180"/>
                                <a:gd name="T21" fmla="*/ T20 w 7860"/>
                                <a:gd name="T22" fmla="+- 0 1708 1620"/>
                                <a:gd name="T23" fmla="*/ 1708 h 4960"/>
                                <a:gd name="T24" fmla="+- 0 2225 2180"/>
                                <a:gd name="T25" fmla="*/ T24 w 7860"/>
                                <a:gd name="T26" fmla="+- 0 1762 1620"/>
                                <a:gd name="T27" fmla="*/ 1762 h 4960"/>
                                <a:gd name="T28" fmla="+- 0 2195 2180"/>
                                <a:gd name="T29" fmla="*/ T28 w 7860"/>
                                <a:gd name="T30" fmla="+- 0 1825 1620"/>
                                <a:gd name="T31" fmla="*/ 1825 h 4960"/>
                                <a:gd name="T32" fmla="+- 0 2181 2180"/>
                                <a:gd name="T33" fmla="*/ T32 w 7860"/>
                                <a:gd name="T34" fmla="+- 0 1896 1620"/>
                                <a:gd name="T35" fmla="*/ 1896 h 4960"/>
                                <a:gd name="T36" fmla="+- 0 2180 2180"/>
                                <a:gd name="T37" fmla="*/ T36 w 7860"/>
                                <a:gd name="T38" fmla="+- 0 1920 1620"/>
                                <a:gd name="T39" fmla="*/ 1920 h 4960"/>
                                <a:gd name="T40" fmla="+- 0 2180 2180"/>
                                <a:gd name="T41" fmla="*/ T40 w 7860"/>
                                <a:gd name="T42" fmla="+- 0 6280 1620"/>
                                <a:gd name="T43" fmla="*/ 6280 h 4960"/>
                                <a:gd name="T44" fmla="+- 0 2189 2180"/>
                                <a:gd name="T45" fmla="*/ T44 w 7860"/>
                                <a:gd name="T46" fmla="+- 0 6352 1620"/>
                                <a:gd name="T47" fmla="*/ 6352 h 4960"/>
                                <a:gd name="T48" fmla="+- 0 2213 2180"/>
                                <a:gd name="T49" fmla="*/ T48 w 7860"/>
                                <a:gd name="T50" fmla="+- 0 6418 1620"/>
                                <a:gd name="T51" fmla="*/ 6418 h 4960"/>
                                <a:gd name="T52" fmla="+- 0 2252 2180"/>
                                <a:gd name="T53" fmla="*/ T52 w 7860"/>
                                <a:gd name="T54" fmla="+- 0 6475 1620"/>
                                <a:gd name="T55" fmla="*/ 6475 h 4960"/>
                                <a:gd name="T56" fmla="+- 0 2303 2180"/>
                                <a:gd name="T57" fmla="*/ T56 w 7860"/>
                                <a:gd name="T58" fmla="+- 0 6522 1620"/>
                                <a:gd name="T59" fmla="*/ 6522 h 4960"/>
                                <a:gd name="T60" fmla="+- 0 2363 2180"/>
                                <a:gd name="T61" fmla="*/ T60 w 7860"/>
                                <a:gd name="T62" fmla="+- 0 6557 1620"/>
                                <a:gd name="T63" fmla="*/ 6557 h 4960"/>
                                <a:gd name="T64" fmla="+- 0 2431 2180"/>
                                <a:gd name="T65" fmla="*/ T64 w 7860"/>
                                <a:gd name="T66" fmla="+- 0 6576 1620"/>
                                <a:gd name="T67" fmla="*/ 6576 h 4960"/>
                                <a:gd name="T68" fmla="+- 0 2480 2180"/>
                                <a:gd name="T69" fmla="*/ T68 w 7860"/>
                                <a:gd name="T70" fmla="+- 0 6580 1620"/>
                                <a:gd name="T71" fmla="*/ 6580 h 4960"/>
                                <a:gd name="T72" fmla="+- 0 9740 2180"/>
                                <a:gd name="T73" fmla="*/ T72 w 7860"/>
                                <a:gd name="T74" fmla="+- 0 6580 1620"/>
                                <a:gd name="T75" fmla="*/ 6580 h 4960"/>
                                <a:gd name="T76" fmla="+- 0 9812 2180"/>
                                <a:gd name="T77" fmla="*/ T76 w 7860"/>
                                <a:gd name="T78" fmla="+- 0 6571 1620"/>
                                <a:gd name="T79" fmla="*/ 6571 h 4960"/>
                                <a:gd name="T80" fmla="+- 0 9878 2180"/>
                                <a:gd name="T81" fmla="*/ T80 w 7860"/>
                                <a:gd name="T82" fmla="+- 0 6547 1620"/>
                                <a:gd name="T83" fmla="*/ 6547 h 4960"/>
                                <a:gd name="T84" fmla="+- 0 9935 2180"/>
                                <a:gd name="T85" fmla="*/ T84 w 7860"/>
                                <a:gd name="T86" fmla="+- 0 6508 1620"/>
                                <a:gd name="T87" fmla="*/ 6508 h 4960"/>
                                <a:gd name="T88" fmla="+- 0 9982 2180"/>
                                <a:gd name="T89" fmla="*/ T88 w 7860"/>
                                <a:gd name="T90" fmla="+- 0 6457 1620"/>
                                <a:gd name="T91" fmla="*/ 6457 h 4960"/>
                                <a:gd name="T92" fmla="+- 0 10016 2180"/>
                                <a:gd name="T93" fmla="*/ T92 w 7860"/>
                                <a:gd name="T94" fmla="+- 0 6397 1620"/>
                                <a:gd name="T95" fmla="*/ 6397 h 4960"/>
                                <a:gd name="T96" fmla="+- 0 10036 2180"/>
                                <a:gd name="T97" fmla="*/ T96 w 7860"/>
                                <a:gd name="T98" fmla="+- 0 6329 1620"/>
                                <a:gd name="T99" fmla="*/ 6329 h 4960"/>
                                <a:gd name="T100" fmla="+- 0 10040 2180"/>
                                <a:gd name="T101" fmla="*/ T100 w 7860"/>
                                <a:gd name="T102" fmla="+- 0 6280 1620"/>
                                <a:gd name="T103" fmla="*/ 6280 h 4960"/>
                                <a:gd name="T104" fmla="+- 0 10040 2180"/>
                                <a:gd name="T105" fmla="*/ T104 w 7860"/>
                                <a:gd name="T106" fmla="+- 0 1920 1620"/>
                                <a:gd name="T107" fmla="*/ 1920 h 4960"/>
                                <a:gd name="T108" fmla="+- 0 10031 2180"/>
                                <a:gd name="T109" fmla="*/ T108 w 7860"/>
                                <a:gd name="T110" fmla="+- 0 1848 1620"/>
                                <a:gd name="T111" fmla="*/ 1848 h 4960"/>
                                <a:gd name="T112" fmla="+- 0 10007 2180"/>
                                <a:gd name="T113" fmla="*/ T112 w 7860"/>
                                <a:gd name="T114" fmla="+- 0 1782 1620"/>
                                <a:gd name="T115" fmla="*/ 1782 h 4960"/>
                                <a:gd name="T116" fmla="+- 0 9968 2180"/>
                                <a:gd name="T117" fmla="*/ T116 w 7860"/>
                                <a:gd name="T118" fmla="+- 0 1725 1620"/>
                                <a:gd name="T119" fmla="*/ 1725 h 4960"/>
                                <a:gd name="T120" fmla="+- 0 9917 2180"/>
                                <a:gd name="T121" fmla="*/ T120 w 7860"/>
                                <a:gd name="T122" fmla="+- 0 1678 1620"/>
                                <a:gd name="T123" fmla="*/ 1678 h 4960"/>
                                <a:gd name="T124" fmla="+- 0 9857 2180"/>
                                <a:gd name="T125" fmla="*/ T124 w 7860"/>
                                <a:gd name="T126" fmla="+- 0 1644 1620"/>
                                <a:gd name="T127" fmla="*/ 1644 h 4960"/>
                                <a:gd name="T128" fmla="+- 0 9789 2180"/>
                                <a:gd name="T129" fmla="*/ T128 w 7860"/>
                                <a:gd name="T130" fmla="+- 0 1624 1620"/>
                                <a:gd name="T131" fmla="*/ 1624 h 4960"/>
                                <a:gd name="T132" fmla="+- 0 9740 2180"/>
                                <a:gd name="T133" fmla="*/ T132 w 7860"/>
                                <a:gd name="T134" fmla="+- 0 1620 1620"/>
                                <a:gd name="T135" fmla="*/ 162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50"/>
                        <wpg:cNvGrpSpPr>
                          <a:grpSpLocks/>
                        </wpg:cNvGrpSpPr>
                        <wpg:grpSpPr bwMode="auto">
                          <a:xfrm>
                            <a:off x="2180" y="1620"/>
                            <a:ext cx="7860" cy="4960"/>
                            <a:chOff x="2180" y="1620"/>
                            <a:chExt cx="7860" cy="4960"/>
                          </a:xfrm>
                        </wpg:grpSpPr>
                        <wps:wsp>
                          <wps:cNvPr id="178" name="Freeform 151"/>
                          <wps:cNvSpPr>
                            <a:spLocks/>
                          </wps:cNvSpPr>
                          <wps:spPr bwMode="auto">
                            <a:xfrm>
                              <a:off x="2180" y="1620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280 1620"/>
                                <a:gd name="T3" fmla="*/ 6280 h 4960"/>
                                <a:gd name="T4" fmla="+- 0 2180 2180"/>
                                <a:gd name="T5" fmla="*/ T4 w 7860"/>
                                <a:gd name="T6" fmla="+- 0 1920 1620"/>
                                <a:gd name="T7" fmla="*/ 1920 h 4960"/>
                                <a:gd name="T8" fmla="+- 0 2181 2180"/>
                                <a:gd name="T9" fmla="*/ T8 w 7860"/>
                                <a:gd name="T10" fmla="+- 0 1896 1620"/>
                                <a:gd name="T11" fmla="*/ 1896 h 4960"/>
                                <a:gd name="T12" fmla="+- 0 2195 2180"/>
                                <a:gd name="T13" fmla="*/ T12 w 7860"/>
                                <a:gd name="T14" fmla="+- 0 1825 1620"/>
                                <a:gd name="T15" fmla="*/ 1825 h 4960"/>
                                <a:gd name="T16" fmla="+- 0 2225 2180"/>
                                <a:gd name="T17" fmla="*/ T16 w 7860"/>
                                <a:gd name="T18" fmla="+- 0 1762 1620"/>
                                <a:gd name="T19" fmla="*/ 1762 h 4960"/>
                                <a:gd name="T20" fmla="+- 0 2268 2180"/>
                                <a:gd name="T21" fmla="*/ T20 w 7860"/>
                                <a:gd name="T22" fmla="+- 0 1708 1620"/>
                                <a:gd name="T23" fmla="*/ 1708 h 4960"/>
                                <a:gd name="T24" fmla="+- 0 2322 2180"/>
                                <a:gd name="T25" fmla="*/ T24 w 7860"/>
                                <a:gd name="T26" fmla="+- 0 1665 1620"/>
                                <a:gd name="T27" fmla="*/ 1665 h 4960"/>
                                <a:gd name="T28" fmla="+- 0 2385 2180"/>
                                <a:gd name="T29" fmla="*/ T28 w 7860"/>
                                <a:gd name="T30" fmla="+- 0 1635 1620"/>
                                <a:gd name="T31" fmla="*/ 1635 h 4960"/>
                                <a:gd name="T32" fmla="+- 0 2455 2180"/>
                                <a:gd name="T33" fmla="*/ T32 w 7860"/>
                                <a:gd name="T34" fmla="+- 0 1621 1620"/>
                                <a:gd name="T35" fmla="*/ 1621 h 4960"/>
                                <a:gd name="T36" fmla="+- 0 2480 2180"/>
                                <a:gd name="T37" fmla="*/ T36 w 7860"/>
                                <a:gd name="T38" fmla="+- 0 1620 1620"/>
                                <a:gd name="T39" fmla="*/ 1620 h 4960"/>
                                <a:gd name="T40" fmla="+- 0 9740 2180"/>
                                <a:gd name="T41" fmla="*/ T40 w 7860"/>
                                <a:gd name="T42" fmla="+- 0 1620 1620"/>
                                <a:gd name="T43" fmla="*/ 1620 h 4960"/>
                                <a:gd name="T44" fmla="+- 0 9812 2180"/>
                                <a:gd name="T45" fmla="*/ T44 w 7860"/>
                                <a:gd name="T46" fmla="+- 0 1629 1620"/>
                                <a:gd name="T47" fmla="*/ 1629 h 4960"/>
                                <a:gd name="T48" fmla="+- 0 9878 2180"/>
                                <a:gd name="T49" fmla="*/ T48 w 7860"/>
                                <a:gd name="T50" fmla="+- 0 1654 1620"/>
                                <a:gd name="T51" fmla="*/ 1654 h 4960"/>
                                <a:gd name="T52" fmla="+- 0 9935 2180"/>
                                <a:gd name="T53" fmla="*/ T52 w 7860"/>
                                <a:gd name="T54" fmla="+- 0 1692 1620"/>
                                <a:gd name="T55" fmla="*/ 1692 h 4960"/>
                                <a:gd name="T56" fmla="+- 0 9982 2180"/>
                                <a:gd name="T57" fmla="*/ T56 w 7860"/>
                                <a:gd name="T58" fmla="+- 0 1743 1620"/>
                                <a:gd name="T59" fmla="*/ 1743 h 4960"/>
                                <a:gd name="T60" fmla="+- 0 10016 2180"/>
                                <a:gd name="T61" fmla="*/ T60 w 7860"/>
                                <a:gd name="T62" fmla="+- 0 1803 1620"/>
                                <a:gd name="T63" fmla="*/ 1803 h 4960"/>
                                <a:gd name="T64" fmla="+- 0 10036 2180"/>
                                <a:gd name="T65" fmla="*/ T64 w 7860"/>
                                <a:gd name="T66" fmla="+- 0 1871 1620"/>
                                <a:gd name="T67" fmla="*/ 1871 h 4960"/>
                                <a:gd name="T68" fmla="+- 0 10040 2180"/>
                                <a:gd name="T69" fmla="*/ T68 w 7860"/>
                                <a:gd name="T70" fmla="+- 0 1920 1620"/>
                                <a:gd name="T71" fmla="*/ 1920 h 4960"/>
                                <a:gd name="T72" fmla="+- 0 10040 2180"/>
                                <a:gd name="T73" fmla="*/ T72 w 7860"/>
                                <a:gd name="T74" fmla="+- 0 6280 1620"/>
                                <a:gd name="T75" fmla="*/ 6280 h 4960"/>
                                <a:gd name="T76" fmla="+- 0 10031 2180"/>
                                <a:gd name="T77" fmla="*/ T76 w 7860"/>
                                <a:gd name="T78" fmla="+- 0 6352 1620"/>
                                <a:gd name="T79" fmla="*/ 6352 h 4960"/>
                                <a:gd name="T80" fmla="+- 0 10007 2180"/>
                                <a:gd name="T81" fmla="*/ T80 w 7860"/>
                                <a:gd name="T82" fmla="+- 0 6418 1620"/>
                                <a:gd name="T83" fmla="*/ 6418 h 4960"/>
                                <a:gd name="T84" fmla="+- 0 9968 2180"/>
                                <a:gd name="T85" fmla="*/ T84 w 7860"/>
                                <a:gd name="T86" fmla="+- 0 6475 1620"/>
                                <a:gd name="T87" fmla="*/ 6475 h 4960"/>
                                <a:gd name="T88" fmla="+- 0 9917 2180"/>
                                <a:gd name="T89" fmla="*/ T88 w 7860"/>
                                <a:gd name="T90" fmla="+- 0 6522 1620"/>
                                <a:gd name="T91" fmla="*/ 6522 h 4960"/>
                                <a:gd name="T92" fmla="+- 0 9857 2180"/>
                                <a:gd name="T93" fmla="*/ T92 w 7860"/>
                                <a:gd name="T94" fmla="+- 0 6557 1620"/>
                                <a:gd name="T95" fmla="*/ 6557 h 4960"/>
                                <a:gd name="T96" fmla="+- 0 9789 2180"/>
                                <a:gd name="T97" fmla="*/ T96 w 7860"/>
                                <a:gd name="T98" fmla="+- 0 6576 1620"/>
                                <a:gd name="T99" fmla="*/ 6576 h 4960"/>
                                <a:gd name="T100" fmla="+- 0 9740 2180"/>
                                <a:gd name="T101" fmla="*/ T100 w 7860"/>
                                <a:gd name="T102" fmla="+- 0 6580 1620"/>
                                <a:gd name="T103" fmla="*/ 6580 h 4960"/>
                                <a:gd name="T104" fmla="+- 0 2480 2180"/>
                                <a:gd name="T105" fmla="*/ T104 w 7860"/>
                                <a:gd name="T106" fmla="+- 0 6580 1620"/>
                                <a:gd name="T107" fmla="*/ 6580 h 4960"/>
                                <a:gd name="T108" fmla="+- 0 2408 2180"/>
                                <a:gd name="T109" fmla="*/ T108 w 7860"/>
                                <a:gd name="T110" fmla="+- 0 6571 1620"/>
                                <a:gd name="T111" fmla="*/ 6571 h 4960"/>
                                <a:gd name="T112" fmla="+- 0 2342 2180"/>
                                <a:gd name="T113" fmla="*/ T112 w 7860"/>
                                <a:gd name="T114" fmla="+- 0 6547 1620"/>
                                <a:gd name="T115" fmla="*/ 6547 h 4960"/>
                                <a:gd name="T116" fmla="+- 0 2285 2180"/>
                                <a:gd name="T117" fmla="*/ T116 w 7860"/>
                                <a:gd name="T118" fmla="+- 0 6508 1620"/>
                                <a:gd name="T119" fmla="*/ 6508 h 4960"/>
                                <a:gd name="T120" fmla="+- 0 2238 2180"/>
                                <a:gd name="T121" fmla="*/ T120 w 7860"/>
                                <a:gd name="T122" fmla="+- 0 6457 1620"/>
                                <a:gd name="T123" fmla="*/ 6457 h 4960"/>
                                <a:gd name="T124" fmla="+- 0 2204 2180"/>
                                <a:gd name="T125" fmla="*/ T124 w 7860"/>
                                <a:gd name="T126" fmla="+- 0 6397 1620"/>
                                <a:gd name="T127" fmla="*/ 6397 h 4960"/>
                                <a:gd name="T128" fmla="+- 0 2184 2180"/>
                                <a:gd name="T129" fmla="*/ T128 w 7860"/>
                                <a:gd name="T130" fmla="+- 0 6329 1620"/>
                                <a:gd name="T131" fmla="*/ 6329 h 4960"/>
                                <a:gd name="T132" fmla="+- 0 2180 2180"/>
                                <a:gd name="T133" fmla="*/ T132 w 7860"/>
                                <a:gd name="T134" fmla="+- 0 6280 1620"/>
                                <a:gd name="T135" fmla="*/ 6280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148"/>
                        <wpg:cNvGrpSpPr>
                          <a:grpSpLocks/>
                        </wpg:cNvGrpSpPr>
                        <wpg:grpSpPr bwMode="auto">
                          <a:xfrm>
                            <a:off x="5740" y="5420"/>
                            <a:ext cx="4000" cy="900"/>
                            <a:chOff x="5740" y="5420"/>
                            <a:chExt cx="4000" cy="900"/>
                          </a:xfrm>
                        </wpg:grpSpPr>
                        <wps:wsp>
                          <wps:cNvPr id="180" name="Freeform 149"/>
                          <wps:cNvSpPr>
                            <a:spLocks/>
                          </wps:cNvSpPr>
                          <wps:spPr bwMode="auto">
                            <a:xfrm>
                              <a:off x="5740" y="542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20 5420"/>
                                <a:gd name="T3" fmla="*/ 5420 h 900"/>
                                <a:gd name="T4" fmla="+- 0 6040 5740"/>
                                <a:gd name="T5" fmla="*/ T4 w 4000"/>
                                <a:gd name="T6" fmla="+- 0 5420 5420"/>
                                <a:gd name="T7" fmla="*/ 5420 h 900"/>
                                <a:gd name="T8" fmla="+- 0 6015 5740"/>
                                <a:gd name="T9" fmla="*/ T8 w 4000"/>
                                <a:gd name="T10" fmla="+- 0 5421 5420"/>
                                <a:gd name="T11" fmla="*/ 5421 h 900"/>
                                <a:gd name="T12" fmla="+- 0 5945 5740"/>
                                <a:gd name="T13" fmla="*/ T12 w 4000"/>
                                <a:gd name="T14" fmla="+- 0 5435 5420"/>
                                <a:gd name="T15" fmla="*/ 5435 h 900"/>
                                <a:gd name="T16" fmla="+- 0 5882 5740"/>
                                <a:gd name="T17" fmla="*/ T16 w 4000"/>
                                <a:gd name="T18" fmla="+- 0 5465 5420"/>
                                <a:gd name="T19" fmla="*/ 5465 h 900"/>
                                <a:gd name="T20" fmla="+- 0 5828 5740"/>
                                <a:gd name="T21" fmla="*/ T20 w 4000"/>
                                <a:gd name="T22" fmla="+- 0 5508 5420"/>
                                <a:gd name="T23" fmla="*/ 5508 h 900"/>
                                <a:gd name="T24" fmla="+- 0 5785 5740"/>
                                <a:gd name="T25" fmla="*/ T24 w 4000"/>
                                <a:gd name="T26" fmla="+- 0 5562 5420"/>
                                <a:gd name="T27" fmla="*/ 5562 h 900"/>
                                <a:gd name="T28" fmla="+- 0 5755 5740"/>
                                <a:gd name="T29" fmla="*/ T28 w 4000"/>
                                <a:gd name="T30" fmla="+- 0 5625 5420"/>
                                <a:gd name="T31" fmla="*/ 5625 h 900"/>
                                <a:gd name="T32" fmla="+- 0 5741 5740"/>
                                <a:gd name="T33" fmla="*/ T32 w 4000"/>
                                <a:gd name="T34" fmla="+- 0 5696 5420"/>
                                <a:gd name="T35" fmla="*/ 5696 h 900"/>
                                <a:gd name="T36" fmla="+- 0 5740 5740"/>
                                <a:gd name="T37" fmla="*/ T36 w 4000"/>
                                <a:gd name="T38" fmla="+- 0 5720 5420"/>
                                <a:gd name="T39" fmla="*/ 5720 h 900"/>
                                <a:gd name="T40" fmla="+- 0 5740 5740"/>
                                <a:gd name="T41" fmla="*/ T40 w 4000"/>
                                <a:gd name="T42" fmla="+- 0 6020 5420"/>
                                <a:gd name="T43" fmla="*/ 6020 h 900"/>
                                <a:gd name="T44" fmla="+- 0 5749 5740"/>
                                <a:gd name="T45" fmla="*/ T44 w 4000"/>
                                <a:gd name="T46" fmla="+- 0 6092 5420"/>
                                <a:gd name="T47" fmla="*/ 6092 h 900"/>
                                <a:gd name="T48" fmla="+- 0 5773 5740"/>
                                <a:gd name="T49" fmla="*/ T48 w 4000"/>
                                <a:gd name="T50" fmla="+- 0 6158 5420"/>
                                <a:gd name="T51" fmla="*/ 6158 h 900"/>
                                <a:gd name="T52" fmla="+- 0 5812 5740"/>
                                <a:gd name="T53" fmla="*/ T52 w 4000"/>
                                <a:gd name="T54" fmla="+- 0 6215 5420"/>
                                <a:gd name="T55" fmla="*/ 6215 h 900"/>
                                <a:gd name="T56" fmla="+- 0 5863 5740"/>
                                <a:gd name="T57" fmla="*/ T56 w 4000"/>
                                <a:gd name="T58" fmla="+- 0 6262 5420"/>
                                <a:gd name="T59" fmla="*/ 6262 h 900"/>
                                <a:gd name="T60" fmla="+- 0 5923 5740"/>
                                <a:gd name="T61" fmla="*/ T60 w 4000"/>
                                <a:gd name="T62" fmla="+- 0 6297 5420"/>
                                <a:gd name="T63" fmla="*/ 6297 h 900"/>
                                <a:gd name="T64" fmla="+- 0 5991 5740"/>
                                <a:gd name="T65" fmla="*/ T64 w 4000"/>
                                <a:gd name="T66" fmla="+- 0 6316 5420"/>
                                <a:gd name="T67" fmla="*/ 6316 h 900"/>
                                <a:gd name="T68" fmla="+- 0 6040 5740"/>
                                <a:gd name="T69" fmla="*/ T68 w 4000"/>
                                <a:gd name="T70" fmla="+- 0 6320 5420"/>
                                <a:gd name="T71" fmla="*/ 6320 h 900"/>
                                <a:gd name="T72" fmla="+- 0 9440 5740"/>
                                <a:gd name="T73" fmla="*/ T72 w 4000"/>
                                <a:gd name="T74" fmla="+- 0 6320 5420"/>
                                <a:gd name="T75" fmla="*/ 6320 h 900"/>
                                <a:gd name="T76" fmla="+- 0 9512 5740"/>
                                <a:gd name="T77" fmla="*/ T76 w 4000"/>
                                <a:gd name="T78" fmla="+- 0 6311 5420"/>
                                <a:gd name="T79" fmla="*/ 6311 h 900"/>
                                <a:gd name="T80" fmla="+- 0 9578 5740"/>
                                <a:gd name="T81" fmla="*/ T80 w 4000"/>
                                <a:gd name="T82" fmla="+- 0 6287 5420"/>
                                <a:gd name="T83" fmla="*/ 6287 h 900"/>
                                <a:gd name="T84" fmla="+- 0 9635 5740"/>
                                <a:gd name="T85" fmla="*/ T84 w 4000"/>
                                <a:gd name="T86" fmla="+- 0 6248 5420"/>
                                <a:gd name="T87" fmla="*/ 6248 h 900"/>
                                <a:gd name="T88" fmla="+- 0 9682 5740"/>
                                <a:gd name="T89" fmla="*/ T88 w 4000"/>
                                <a:gd name="T90" fmla="+- 0 6197 5420"/>
                                <a:gd name="T91" fmla="*/ 6197 h 900"/>
                                <a:gd name="T92" fmla="+- 0 9716 5740"/>
                                <a:gd name="T93" fmla="*/ T92 w 4000"/>
                                <a:gd name="T94" fmla="+- 0 6137 5420"/>
                                <a:gd name="T95" fmla="*/ 6137 h 900"/>
                                <a:gd name="T96" fmla="+- 0 9736 5740"/>
                                <a:gd name="T97" fmla="*/ T96 w 4000"/>
                                <a:gd name="T98" fmla="+- 0 6069 5420"/>
                                <a:gd name="T99" fmla="*/ 6069 h 900"/>
                                <a:gd name="T100" fmla="+- 0 9740 5740"/>
                                <a:gd name="T101" fmla="*/ T100 w 4000"/>
                                <a:gd name="T102" fmla="+- 0 6020 5420"/>
                                <a:gd name="T103" fmla="*/ 6020 h 900"/>
                                <a:gd name="T104" fmla="+- 0 9740 5740"/>
                                <a:gd name="T105" fmla="*/ T104 w 4000"/>
                                <a:gd name="T106" fmla="+- 0 5720 5420"/>
                                <a:gd name="T107" fmla="*/ 5720 h 900"/>
                                <a:gd name="T108" fmla="+- 0 9731 5740"/>
                                <a:gd name="T109" fmla="*/ T108 w 4000"/>
                                <a:gd name="T110" fmla="+- 0 5648 5420"/>
                                <a:gd name="T111" fmla="*/ 5648 h 900"/>
                                <a:gd name="T112" fmla="+- 0 9707 5740"/>
                                <a:gd name="T113" fmla="*/ T112 w 4000"/>
                                <a:gd name="T114" fmla="+- 0 5582 5420"/>
                                <a:gd name="T115" fmla="*/ 5582 h 900"/>
                                <a:gd name="T116" fmla="+- 0 9668 5740"/>
                                <a:gd name="T117" fmla="*/ T116 w 4000"/>
                                <a:gd name="T118" fmla="+- 0 5525 5420"/>
                                <a:gd name="T119" fmla="*/ 5525 h 900"/>
                                <a:gd name="T120" fmla="+- 0 9617 5740"/>
                                <a:gd name="T121" fmla="*/ T120 w 4000"/>
                                <a:gd name="T122" fmla="+- 0 5478 5420"/>
                                <a:gd name="T123" fmla="*/ 5478 h 900"/>
                                <a:gd name="T124" fmla="+- 0 9557 5740"/>
                                <a:gd name="T125" fmla="*/ T124 w 4000"/>
                                <a:gd name="T126" fmla="+- 0 5444 5420"/>
                                <a:gd name="T127" fmla="*/ 5444 h 900"/>
                                <a:gd name="T128" fmla="+- 0 9489 5740"/>
                                <a:gd name="T129" fmla="*/ T128 w 4000"/>
                                <a:gd name="T130" fmla="+- 0 5424 5420"/>
                                <a:gd name="T131" fmla="*/ 5424 h 900"/>
                                <a:gd name="T132" fmla="+- 0 9440 5740"/>
                                <a:gd name="T133" fmla="*/ T132 w 4000"/>
                                <a:gd name="T134" fmla="+- 0 5420 5420"/>
                                <a:gd name="T135" fmla="*/ 542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" name="Group 146"/>
                        <wpg:cNvGrpSpPr>
                          <a:grpSpLocks/>
                        </wpg:cNvGrpSpPr>
                        <wpg:grpSpPr bwMode="auto">
                          <a:xfrm>
                            <a:off x="5740" y="5420"/>
                            <a:ext cx="4000" cy="900"/>
                            <a:chOff x="5740" y="5420"/>
                            <a:chExt cx="4000" cy="900"/>
                          </a:xfrm>
                        </wpg:grpSpPr>
                        <wps:wsp>
                          <wps:cNvPr id="182" name="Freeform 147"/>
                          <wps:cNvSpPr>
                            <a:spLocks/>
                          </wps:cNvSpPr>
                          <wps:spPr bwMode="auto">
                            <a:xfrm>
                              <a:off x="5740" y="5420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020 5420"/>
                                <a:gd name="T3" fmla="*/ 6020 h 900"/>
                                <a:gd name="T4" fmla="+- 0 5740 5740"/>
                                <a:gd name="T5" fmla="*/ T4 w 4000"/>
                                <a:gd name="T6" fmla="+- 0 5720 5420"/>
                                <a:gd name="T7" fmla="*/ 5720 h 900"/>
                                <a:gd name="T8" fmla="+- 0 5741 5740"/>
                                <a:gd name="T9" fmla="*/ T8 w 4000"/>
                                <a:gd name="T10" fmla="+- 0 5696 5420"/>
                                <a:gd name="T11" fmla="*/ 5696 h 900"/>
                                <a:gd name="T12" fmla="+- 0 5755 5740"/>
                                <a:gd name="T13" fmla="*/ T12 w 4000"/>
                                <a:gd name="T14" fmla="+- 0 5625 5420"/>
                                <a:gd name="T15" fmla="*/ 5625 h 900"/>
                                <a:gd name="T16" fmla="+- 0 5785 5740"/>
                                <a:gd name="T17" fmla="*/ T16 w 4000"/>
                                <a:gd name="T18" fmla="+- 0 5562 5420"/>
                                <a:gd name="T19" fmla="*/ 5562 h 900"/>
                                <a:gd name="T20" fmla="+- 0 5828 5740"/>
                                <a:gd name="T21" fmla="*/ T20 w 4000"/>
                                <a:gd name="T22" fmla="+- 0 5508 5420"/>
                                <a:gd name="T23" fmla="*/ 5508 h 900"/>
                                <a:gd name="T24" fmla="+- 0 5882 5740"/>
                                <a:gd name="T25" fmla="*/ T24 w 4000"/>
                                <a:gd name="T26" fmla="+- 0 5465 5420"/>
                                <a:gd name="T27" fmla="*/ 5465 h 900"/>
                                <a:gd name="T28" fmla="+- 0 5945 5740"/>
                                <a:gd name="T29" fmla="*/ T28 w 4000"/>
                                <a:gd name="T30" fmla="+- 0 5435 5420"/>
                                <a:gd name="T31" fmla="*/ 5435 h 900"/>
                                <a:gd name="T32" fmla="+- 0 6015 5740"/>
                                <a:gd name="T33" fmla="*/ T32 w 4000"/>
                                <a:gd name="T34" fmla="+- 0 5421 5420"/>
                                <a:gd name="T35" fmla="*/ 5421 h 900"/>
                                <a:gd name="T36" fmla="+- 0 6040 5740"/>
                                <a:gd name="T37" fmla="*/ T36 w 4000"/>
                                <a:gd name="T38" fmla="+- 0 5420 5420"/>
                                <a:gd name="T39" fmla="*/ 5420 h 900"/>
                                <a:gd name="T40" fmla="+- 0 9440 5740"/>
                                <a:gd name="T41" fmla="*/ T40 w 4000"/>
                                <a:gd name="T42" fmla="+- 0 5420 5420"/>
                                <a:gd name="T43" fmla="*/ 5420 h 900"/>
                                <a:gd name="T44" fmla="+- 0 9512 5740"/>
                                <a:gd name="T45" fmla="*/ T44 w 4000"/>
                                <a:gd name="T46" fmla="+- 0 5429 5420"/>
                                <a:gd name="T47" fmla="*/ 5429 h 900"/>
                                <a:gd name="T48" fmla="+- 0 9578 5740"/>
                                <a:gd name="T49" fmla="*/ T48 w 4000"/>
                                <a:gd name="T50" fmla="+- 0 5454 5420"/>
                                <a:gd name="T51" fmla="*/ 5454 h 900"/>
                                <a:gd name="T52" fmla="+- 0 9635 5740"/>
                                <a:gd name="T53" fmla="*/ T52 w 4000"/>
                                <a:gd name="T54" fmla="+- 0 5492 5420"/>
                                <a:gd name="T55" fmla="*/ 5492 h 900"/>
                                <a:gd name="T56" fmla="+- 0 9682 5740"/>
                                <a:gd name="T57" fmla="*/ T56 w 4000"/>
                                <a:gd name="T58" fmla="+- 0 5543 5420"/>
                                <a:gd name="T59" fmla="*/ 5543 h 900"/>
                                <a:gd name="T60" fmla="+- 0 9716 5740"/>
                                <a:gd name="T61" fmla="*/ T60 w 4000"/>
                                <a:gd name="T62" fmla="+- 0 5603 5420"/>
                                <a:gd name="T63" fmla="*/ 5603 h 900"/>
                                <a:gd name="T64" fmla="+- 0 9736 5740"/>
                                <a:gd name="T65" fmla="*/ T64 w 4000"/>
                                <a:gd name="T66" fmla="+- 0 5671 5420"/>
                                <a:gd name="T67" fmla="*/ 5671 h 900"/>
                                <a:gd name="T68" fmla="+- 0 9740 5740"/>
                                <a:gd name="T69" fmla="*/ T68 w 4000"/>
                                <a:gd name="T70" fmla="+- 0 5720 5420"/>
                                <a:gd name="T71" fmla="*/ 5720 h 900"/>
                                <a:gd name="T72" fmla="+- 0 9740 5740"/>
                                <a:gd name="T73" fmla="*/ T72 w 4000"/>
                                <a:gd name="T74" fmla="+- 0 6020 5420"/>
                                <a:gd name="T75" fmla="*/ 6020 h 900"/>
                                <a:gd name="T76" fmla="+- 0 9739 5740"/>
                                <a:gd name="T77" fmla="*/ T76 w 4000"/>
                                <a:gd name="T78" fmla="+- 0 6045 5420"/>
                                <a:gd name="T79" fmla="*/ 6045 h 900"/>
                                <a:gd name="T80" fmla="+- 0 9725 5740"/>
                                <a:gd name="T81" fmla="*/ T80 w 4000"/>
                                <a:gd name="T82" fmla="+- 0 6115 5420"/>
                                <a:gd name="T83" fmla="*/ 6115 h 900"/>
                                <a:gd name="T84" fmla="+- 0 9695 5740"/>
                                <a:gd name="T85" fmla="*/ T84 w 4000"/>
                                <a:gd name="T86" fmla="+- 0 6178 5420"/>
                                <a:gd name="T87" fmla="*/ 6178 h 900"/>
                                <a:gd name="T88" fmla="+- 0 9652 5740"/>
                                <a:gd name="T89" fmla="*/ T88 w 4000"/>
                                <a:gd name="T90" fmla="+- 0 6232 5420"/>
                                <a:gd name="T91" fmla="*/ 6232 h 900"/>
                                <a:gd name="T92" fmla="+- 0 9598 5740"/>
                                <a:gd name="T93" fmla="*/ T92 w 4000"/>
                                <a:gd name="T94" fmla="+- 0 6275 5420"/>
                                <a:gd name="T95" fmla="*/ 6275 h 900"/>
                                <a:gd name="T96" fmla="+- 0 9535 5740"/>
                                <a:gd name="T97" fmla="*/ T96 w 4000"/>
                                <a:gd name="T98" fmla="+- 0 6305 5420"/>
                                <a:gd name="T99" fmla="*/ 6305 h 900"/>
                                <a:gd name="T100" fmla="+- 0 9465 5740"/>
                                <a:gd name="T101" fmla="*/ T100 w 4000"/>
                                <a:gd name="T102" fmla="+- 0 6319 5420"/>
                                <a:gd name="T103" fmla="*/ 6319 h 900"/>
                                <a:gd name="T104" fmla="+- 0 9440 5740"/>
                                <a:gd name="T105" fmla="*/ T104 w 4000"/>
                                <a:gd name="T106" fmla="+- 0 6320 5420"/>
                                <a:gd name="T107" fmla="*/ 6320 h 900"/>
                                <a:gd name="T108" fmla="+- 0 6040 5740"/>
                                <a:gd name="T109" fmla="*/ T108 w 4000"/>
                                <a:gd name="T110" fmla="+- 0 6320 5420"/>
                                <a:gd name="T111" fmla="*/ 6320 h 900"/>
                                <a:gd name="T112" fmla="+- 0 5968 5740"/>
                                <a:gd name="T113" fmla="*/ T112 w 4000"/>
                                <a:gd name="T114" fmla="+- 0 6311 5420"/>
                                <a:gd name="T115" fmla="*/ 6311 h 900"/>
                                <a:gd name="T116" fmla="+- 0 5902 5740"/>
                                <a:gd name="T117" fmla="*/ T116 w 4000"/>
                                <a:gd name="T118" fmla="+- 0 6287 5420"/>
                                <a:gd name="T119" fmla="*/ 6287 h 900"/>
                                <a:gd name="T120" fmla="+- 0 5845 5740"/>
                                <a:gd name="T121" fmla="*/ T120 w 4000"/>
                                <a:gd name="T122" fmla="+- 0 6248 5420"/>
                                <a:gd name="T123" fmla="*/ 6248 h 900"/>
                                <a:gd name="T124" fmla="+- 0 5798 5740"/>
                                <a:gd name="T125" fmla="*/ T124 w 4000"/>
                                <a:gd name="T126" fmla="+- 0 6197 5420"/>
                                <a:gd name="T127" fmla="*/ 6197 h 900"/>
                                <a:gd name="T128" fmla="+- 0 5764 5740"/>
                                <a:gd name="T129" fmla="*/ T128 w 4000"/>
                                <a:gd name="T130" fmla="+- 0 6137 5420"/>
                                <a:gd name="T131" fmla="*/ 6137 h 900"/>
                                <a:gd name="T132" fmla="+- 0 5744 5740"/>
                                <a:gd name="T133" fmla="*/ T132 w 4000"/>
                                <a:gd name="T134" fmla="+- 0 6069 5420"/>
                                <a:gd name="T135" fmla="*/ 6069 h 900"/>
                                <a:gd name="T136" fmla="+- 0 5741 5740"/>
                                <a:gd name="T137" fmla="*/ T136 w 4000"/>
                                <a:gd name="T138" fmla="+- 0 6045 5420"/>
                                <a:gd name="T139" fmla="*/ 6045 h 900"/>
                                <a:gd name="T140" fmla="+- 0 5740 5740"/>
                                <a:gd name="T141" fmla="*/ T140 w 4000"/>
                                <a:gd name="T142" fmla="+- 0 6020 5420"/>
                                <a:gd name="T143" fmla="*/ 6020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" name="Group 144"/>
                        <wpg:cNvGrpSpPr>
                          <a:grpSpLocks/>
                        </wpg:cNvGrpSpPr>
                        <wpg:grpSpPr bwMode="auto">
                          <a:xfrm>
                            <a:off x="2420" y="1840"/>
                            <a:ext cx="2980" cy="4480"/>
                            <a:chOff x="2420" y="1840"/>
                            <a:chExt cx="2980" cy="4480"/>
                          </a:xfrm>
                        </wpg:grpSpPr>
                        <wps:wsp>
                          <wps:cNvPr id="184" name="Freeform 145"/>
                          <wps:cNvSpPr>
                            <a:spLocks/>
                          </wps:cNvSpPr>
                          <wps:spPr bwMode="auto">
                            <a:xfrm>
                              <a:off x="2420" y="184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40 1840"/>
                                <a:gd name="T3" fmla="*/ 1840 h 4480"/>
                                <a:gd name="T4" fmla="+- 0 2720 2420"/>
                                <a:gd name="T5" fmla="*/ T4 w 2980"/>
                                <a:gd name="T6" fmla="+- 0 1840 1840"/>
                                <a:gd name="T7" fmla="*/ 1840 h 4480"/>
                                <a:gd name="T8" fmla="+- 0 2695 2420"/>
                                <a:gd name="T9" fmla="*/ T8 w 2980"/>
                                <a:gd name="T10" fmla="+- 0 1841 1840"/>
                                <a:gd name="T11" fmla="*/ 1841 h 4480"/>
                                <a:gd name="T12" fmla="+- 0 2625 2420"/>
                                <a:gd name="T13" fmla="*/ T12 w 2980"/>
                                <a:gd name="T14" fmla="+- 0 1855 1840"/>
                                <a:gd name="T15" fmla="*/ 1855 h 4480"/>
                                <a:gd name="T16" fmla="+- 0 2562 2420"/>
                                <a:gd name="T17" fmla="*/ T16 w 2980"/>
                                <a:gd name="T18" fmla="+- 0 1885 1840"/>
                                <a:gd name="T19" fmla="*/ 1885 h 4480"/>
                                <a:gd name="T20" fmla="+- 0 2508 2420"/>
                                <a:gd name="T21" fmla="*/ T20 w 2980"/>
                                <a:gd name="T22" fmla="+- 0 1928 1840"/>
                                <a:gd name="T23" fmla="*/ 1928 h 4480"/>
                                <a:gd name="T24" fmla="+- 0 2465 2420"/>
                                <a:gd name="T25" fmla="*/ T24 w 2980"/>
                                <a:gd name="T26" fmla="+- 0 1982 1840"/>
                                <a:gd name="T27" fmla="*/ 1982 h 4480"/>
                                <a:gd name="T28" fmla="+- 0 2435 2420"/>
                                <a:gd name="T29" fmla="*/ T28 w 2980"/>
                                <a:gd name="T30" fmla="+- 0 2045 1840"/>
                                <a:gd name="T31" fmla="*/ 2045 h 4480"/>
                                <a:gd name="T32" fmla="+- 0 2421 2420"/>
                                <a:gd name="T33" fmla="*/ T32 w 2980"/>
                                <a:gd name="T34" fmla="+- 0 2116 1840"/>
                                <a:gd name="T35" fmla="*/ 2116 h 4480"/>
                                <a:gd name="T36" fmla="+- 0 2420 2420"/>
                                <a:gd name="T37" fmla="*/ T36 w 2980"/>
                                <a:gd name="T38" fmla="+- 0 2140 1840"/>
                                <a:gd name="T39" fmla="*/ 2140 h 4480"/>
                                <a:gd name="T40" fmla="+- 0 2420 2420"/>
                                <a:gd name="T41" fmla="*/ T40 w 2980"/>
                                <a:gd name="T42" fmla="+- 0 6020 1840"/>
                                <a:gd name="T43" fmla="*/ 6020 h 4480"/>
                                <a:gd name="T44" fmla="+- 0 2429 2420"/>
                                <a:gd name="T45" fmla="*/ T44 w 2980"/>
                                <a:gd name="T46" fmla="+- 0 6092 1840"/>
                                <a:gd name="T47" fmla="*/ 6092 h 4480"/>
                                <a:gd name="T48" fmla="+- 0 2453 2420"/>
                                <a:gd name="T49" fmla="*/ T48 w 2980"/>
                                <a:gd name="T50" fmla="+- 0 6158 1840"/>
                                <a:gd name="T51" fmla="*/ 6158 h 4480"/>
                                <a:gd name="T52" fmla="+- 0 2492 2420"/>
                                <a:gd name="T53" fmla="*/ T52 w 2980"/>
                                <a:gd name="T54" fmla="+- 0 6215 1840"/>
                                <a:gd name="T55" fmla="*/ 6215 h 4480"/>
                                <a:gd name="T56" fmla="+- 0 2543 2420"/>
                                <a:gd name="T57" fmla="*/ T56 w 2980"/>
                                <a:gd name="T58" fmla="+- 0 6262 1840"/>
                                <a:gd name="T59" fmla="*/ 6262 h 4480"/>
                                <a:gd name="T60" fmla="+- 0 2603 2420"/>
                                <a:gd name="T61" fmla="*/ T60 w 2980"/>
                                <a:gd name="T62" fmla="+- 0 6297 1840"/>
                                <a:gd name="T63" fmla="*/ 6297 h 4480"/>
                                <a:gd name="T64" fmla="+- 0 2671 2420"/>
                                <a:gd name="T65" fmla="*/ T64 w 2980"/>
                                <a:gd name="T66" fmla="+- 0 6316 1840"/>
                                <a:gd name="T67" fmla="*/ 6316 h 4480"/>
                                <a:gd name="T68" fmla="+- 0 2720 2420"/>
                                <a:gd name="T69" fmla="*/ T68 w 2980"/>
                                <a:gd name="T70" fmla="+- 0 6320 1840"/>
                                <a:gd name="T71" fmla="*/ 6320 h 4480"/>
                                <a:gd name="T72" fmla="+- 0 5100 2420"/>
                                <a:gd name="T73" fmla="*/ T72 w 2980"/>
                                <a:gd name="T74" fmla="+- 0 6320 1840"/>
                                <a:gd name="T75" fmla="*/ 6320 h 4480"/>
                                <a:gd name="T76" fmla="+- 0 5172 2420"/>
                                <a:gd name="T77" fmla="*/ T76 w 2980"/>
                                <a:gd name="T78" fmla="+- 0 6311 1840"/>
                                <a:gd name="T79" fmla="*/ 6311 h 4480"/>
                                <a:gd name="T80" fmla="+- 0 5238 2420"/>
                                <a:gd name="T81" fmla="*/ T80 w 2980"/>
                                <a:gd name="T82" fmla="+- 0 6287 1840"/>
                                <a:gd name="T83" fmla="*/ 6287 h 4480"/>
                                <a:gd name="T84" fmla="+- 0 5295 2420"/>
                                <a:gd name="T85" fmla="*/ T84 w 2980"/>
                                <a:gd name="T86" fmla="+- 0 6248 1840"/>
                                <a:gd name="T87" fmla="*/ 6248 h 4480"/>
                                <a:gd name="T88" fmla="+- 0 5342 2420"/>
                                <a:gd name="T89" fmla="*/ T88 w 2980"/>
                                <a:gd name="T90" fmla="+- 0 6197 1840"/>
                                <a:gd name="T91" fmla="*/ 6197 h 4480"/>
                                <a:gd name="T92" fmla="+- 0 5376 2420"/>
                                <a:gd name="T93" fmla="*/ T92 w 2980"/>
                                <a:gd name="T94" fmla="+- 0 6137 1840"/>
                                <a:gd name="T95" fmla="*/ 6137 h 4480"/>
                                <a:gd name="T96" fmla="+- 0 5396 2420"/>
                                <a:gd name="T97" fmla="*/ T96 w 2980"/>
                                <a:gd name="T98" fmla="+- 0 6069 1840"/>
                                <a:gd name="T99" fmla="*/ 6069 h 4480"/>
                                <a:gd name="T100" fmla="+- 0 5400 2420"/>
                                <a:gd name="T101" fmla="*/ T100 w 2980"/>
                                <a:gd name="T102" fmla="+- 0 6020 1840"/>
                                <a:gd name="T103" fmla="*/ 6020 h 4480"/>
                                <a:gd name="T104" fmla="+- 0 5400 2420"/>
                                <a:gd name="T105" fmla="*/ T104 w 2980"/>
                                <a:gd name="T106" fmla="+- 0 2140 1840"/>
                                <a:gd name="T107" fmla="*/ 2140 h 4480"/>
                                <a:gd name="T108" fmla="+- 0 5391 2420"/>
                                <a:gd name="T109" fmla="*/ T108 w 2980"/>
                                <a:gd name="T110" fmla="+- 0 2068 1840"/>
                                <a:gd name="T111" fmla="*/ 2068 h 4480"/>
                                <a:gd name="T112" fmla="+- 0 5367 2420"/>
                                <a:gd name="T113" fmla="*/ T112 w 2980"/>
                                <a:gd name="T114" fmla="+- 0 2002 1840"/>
                                <a:gd name="T115" fmla="*/ 2002 h 4480"/>
                                <a:gd name="T116" fmla="+- 0 5328 2420"/>
                                <a:gd name="T117" fmla="*/ T116 w 2980"/>
                                <a:gd name="T118" fmla="+- 0 1945 1840"/>
                                <a:gd name="T119" fmla="*/ 1945 h 4480"/>
                                <a:gd name="T120" fmla="+- 0 5277 2420"/>
                                <a:gd name="T121" fmla="*/ T120 w 2980"/>
                                <a:gd name="T122" fmla="+- 0 1898 1840"/>
                                <a:gd name="T123" fmla="*/ 1898 h 4480"/>
                                <a:gd name="T124" fmla="+- 0 5217 2420"/>
                                <a:gd name="T125" fmla="*/ T124 w 2980"/>
                                <a:gd name="T126" fmla="+- 0 1864 1840"/>
                                <a:gd name="T127" fmla="*/ 1864 h 4480"/>
                                <a:gd name="T128" fmla="+- 0 5149 2420"/>
                                <a:gd name="T129" fmla="*/ T128 w 2980"/>
                                <a:gd name="T130" fmla="+- 0 1844 1840"/>
                                <a:gd name="T131" fmla="*/ 1844 h 4480"/>
                                <a:gd name="T132" fmla="+- 0 5100 2420"/>
                                <a:gd name="T133" fmla="*/ T132 w 2980"/>
                                <a:gd name="T134" fmla="+- 0 1840 1840"/>
                                <a:gd name="T135" fmla="*/ 184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" name="Group 141"/>
                        <wpg:cNvGrpSpPr>
                          <a:grpSpLocks/>
                        </wpg:cNvGrpSpPr>
                        <wpg:grpSpPr bwMode="auto">
                          <a:xfrm>
                            <a:off x="2420" y="1840"/>
                            <a:ext cx="2980" cy="4480"/>
                            <a:chOff x="2420" y="1840"/>
                            <a:chExt cx="2980" cy="4480"/>
                          </a:xfrm>
                        </wpg:grpSpPr>
                        <wps:wsp>
                          <wps:cNvPr id="186" name="Freeform 143"/>
                          <wps:cNvSpPr>
                            <a:spLocks/>
                          </wps:cNvSpPr>
                          <wps:spPr bwMode="auto">
                            <a:xfrm>
                              <a:off x="2420" y="1840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020 1840"/>
                                <a:gd name="T3" fmla="*/ 6020 h 4480"/>
                                <a:gd name="T4" fmla="+- 0 2420 2420"/>
                                <a:gd name="T5" fmla="*/ T4 w 2980"/>
                                <a:gd name="T6" fmla="+- 0 2140 1840"/>
                                <a:gd name="T7" fmla="*/ 2140 h 4480"/>
                                <a:gd name="T8" fmla="+- 0 2421 2420"/>
                                <a:gd name="T9" fmla="*/ T8 w 2980"/>
                                <a:gd name="T10" fmla="+- 0 2116 1840"/>
                                <a:gd name="T11" fmla="*/ 2116 h 4480"/>
                                <a:gd name="T12" fmla="+- 0 2435 2420"/>
                                <a:gd name="T13" fmla="*/ T12 w 2980"/>
                                <a:gd name="T14" fmla="+- 0 2045 1840"/>
                                <a:gd name="T15" fmla="*/ 2045 h 4480"/>
                                <a:gd name="T16" fmla="+- 0 2465 2420"/>
                                <a:gd name="T17" fmla="*/ T16 w 2980"/>
                                <a:gd name="T18" fmla="+- 0 1982 1840"/>
                                <a:gd name="T19" fmla="*/ 1982 h 4480"/>
                                <a:gd name="T20" fmla="+- 0 2508 2420"/>
                                <a:gd name="T21" fmla="*/ T20 w 2980"/>
                                <a:gd name="T22" fmla="+- 0 1928 1840"/>
                                <a:gd name="T23" fmla="*/ 1928 h 4480"/>
                                <a:gd name="T24" fmla="+- 0 2562 2420"/>
                                <a:gd name="T25" fmla="*/ T24 w 2980"/>
                                <a:gd name="T26" fmla="+- 0 1885 1840"/>
                                <a:gd name="T27" fmla="*/ 1885 h 4480"/>
                                <a:gd name="T28" fmla="+- 0 2625 2420"/>
                                <a:gd name="T29" fmla="*/ T28 w 2980"/>
                                <a:gd name="T30" fmla="+- 0 1855 1840"/>
                                <a:gd name="T31" fmla="*/ 1855 h 4480"/>
                                <a:gd name="T32" fmla="+- 0 2695 2420"/>
                                <a:gd name="T33" fmla="*/ T32 w 2980"/>
                                <a:gd name="T34" fmla="+- 0 1841 1840"/>
                                <a:gd name="T35" fmla="*/ 1841 h 4480"/>
                                <a:gd name="T36" fmla="+- 0 2720 2420"/>
                                <a:gd name="T37" fmla="*/ T36 w 2980"/>
                                <a:gd name="T38" fmla="+- 0 1840 1840"/>
                                <a:gd name="T39" fmla="*/ 1840 h 4480"/>
                                <a:gd name="T40" fmla="+- 0 5100 2420"/>
                                <a:gd name="T41" fmla="*/ T40 w 2980"/>
                                <a:gd name="T42" fmla="+- 0 1840 1840"/>
                                <a:gd name="T43" fmla="*/ 1840 h 4480"/>
                                <a:gd name="T44" fmla="+- 0 5172 2420"/>
                                <a:gd name="T45" fmla="*/ T44 w 2980"/>
                                <a:gd name="T46" fmla="+- 0 1849 1840"/>
                                <a:gd name="T47" fmla="*/ 1849 h 4480"/>
                                <a:gd name="T48" fmla="+- 0 5238 2420"/>
                                <a:gd name="T49" fmla="*/ T48 w 2980"/>
                                <a:gd name="T50" fmla="+- 0 1874 1840"/>
                                <a:gd name="T51" fmla="*/ 1874 h 4480"/>
                                <a:gd name="T52" fmla="+- 0 5295 2420"/>
                                <a:gd name="T53" fmla="*/ T52 w 2980"/>
                                <a:gd name="T54" fmla="+- 0 1912 1840"/>
                                <a:gd name="T55" fmla="*/ 1912 h 4480"/>
                                <a:gd name="T56" fmla="+- 0 5342 2420"/>
                                <a:gd name="T57" fmla="*/ T56 w 2980"/>
                                <a:gd name="T58" fmla="+- 0 1963 1840"/>
                                <a:gd name="T59" fmla="*/ 1963 h 4480"/>
                                <a:gd name="T60" fmla="+- 0 5376 2420"/>
                                <a:gd name="T61" fmla="*/ T60 w 2980"/>
                                <a:gd name="T62" fmla="+- 0 2023 1840"/>
                                <a:gd name="T63" fmla="*/ 2023 h 4480"/>
                                <a:gd name="T64" fmla="+- 0 5396 2420"/>
                                <a:gd name="T65" fmla="*/ T64 w 2980"/>
                                <a:gd name="T66" fmla="+- 0 2091 1840"/>
                                <a:gd name="T67" fmla="*/ 2091 h 4480"/>
                                <a:gd name="T68" fmla="+- 0 5400 2420"/>
                                <a:gd name="T69" fmla="*/ T68 w 2980"/>
                                <a:gd name="T70" fmla="+- 0 2140 1840"/>
                                <a:gd name="T71" fmla="*/ 2140 h 4480"/>
                                <a:gd name="T72" fmla="+- 0 5400 2420"/>
                                <a:gd name="T73" fmla="*/ T72 w 2980"/>
                                <a:gd name="T74" fmla="+- 0 6020 1840"/>
                                <a:gd name="T75" fmla="*/ 6020 h 4480"/>
                                <a:gd name="T76" fmla="+- 0 5391 2420"/>
                                <a:gd name="T77" fmla="*/ T76 w 2980"/>
                                <a:gd name="T78" fmla="+- 0 6092 1840"/>
                                <a:gd name="T79" fmla="*/ 6092 h 4480"/>
                                <a:gd name="T80" fmla="+- 0 5367 2420"/>
                                <a:gd name="T81" fmla="*/ T80 w 2980"/>
                                <a:gd name="T82" fmla="+- 0 6158 1840"/>
                                <a:gd name="T83" fmla="*/ 6158 h 4480"/>
                                <a:gd name="T84" fmla="+- 0 5328 2420"/>
                                <a:gd name="T85" fmla="*/ T84 w 2980"/>
                                <a:gd name="T86" fmla="+- 0 6215 1840"/>
                                <a:gd name="T87" fmla="*/ 6215 h 4480"/>
                                <a:gd name="T88" fmla="+- 0 5277 2420"/>
                                <a:gd name="T89" fmla="*/ T88 w 2980"/>
                                <a:gd name="T90" fmla="+- 0 6262 1840"/>
                                <a:gd name="T91" fmla="*/ 6262 h 4480"/>
                                <a:gd name="T92" fmla="+- 0 5217 2420"/>
                                <a:gd name="T93" fmla="*/ T92 w 2980"/>
                                <a:gd name="T94" fmla="+- 0 6297 1840"/>
                                <a:gd name="T95" fmla="*/ 6297 h 4480"/>
                                <a:gd name="T96" fmla="+- 0 5149 2420"/>
                                <a:gd name="T97" fmla="*/ T96 w 2980"/>
                                <a:gd name="T98" fmla="+- 0 6316 1840"/>
                                <a:gd name="T99" fmla="*/ 6316 h 4480"/>
                                <a:gd name="T100" fmla="+- 0 5100 2420"/>
                                <a:gd name="T101" fmla="*/ T100 w 2980"/>
                                <a:gd name="T102" fmla="+- 0 6320 1840"/>
                                <a:gd name="T103" fmla="*/ 6320 h 4480"/>
                                <a:gd name="T104" fmla="+- 0 2720 2420"/>
                                <a:gd name="T105" fmla="*/ T104 w 2980"/>
                                <a:gd name="T106" fmla="+- 0 6320 1840"/>
                                <a:gd name="T107" fmla="*/ 6320 h 4480"/>
                                <a:gd name="T108" fmla="+- 0 2648 2420"/>
                                <a:gd name="T109" fmla="*/ T108 w 2980"/>
                                <a:gd name="T110" fmla="+- 0 6311 1840"/>
                                <a:gd name="T111" fmla="*/ 6311 h 4480"/>
                                <a:gd name="T112" fmla="+- 0 2582 2420"/>
                                <a:gd name="T113" fmla="*/ T112 w 2980"/>
                                <a:gd name="T114" fmla="+- 0 6287 1840"/>
                                <a:gd name="T115" fmla="*/ 6287 h 4480"/>
                                <a:gd name="T116" fmla="+- 0 2525 2420"/>
                                <a:gd name="T117" fmla="*/ T116 w 2980"/>
                                <a:gd name="T118" fmla="+- 0 6248 1840"/>
                                <a:gd name="T119" fmla="*/ 6248 h 4480"/>
                                <a:gd name="T120" fmla="+- 0 2478 2420"/>
                                <a:gd name="T121" fmla="*/ T120 w 2980"/>
                                <a:gd name="T122" fmla="+- 0 6197 1840"/>
                                <a:gd name="T123" fmla="*/ 6197 h 4480"/>
                                <a:gd name="T124" fmla="+- 0 2444 2420"/>
                                <a:gd name="T125" fmla="*/ T124 w 2980"/>
                                <a:gd name="T126" fmla="+- 0 6137 1840"/>
                                <a:gd name="T127" fmla="*/ 6137 h 4480"/>
                                <a:gd name="T128" fmla="+- 0 2424 2420"/>
                                <a:gd name="T129" fmla="*/ T128 w 2980"/>
                                <a:gd name="T130" fmla="+- 0 6069 1840"/>
                                <a:gd name="T131" fmla="*/ 6069 h 4480"/>
                                <a:gd name="T132" fmla="+- 0 2420 2420"/>
                                <a:gd name="T133" fmla="*/ T132 w 2980"/>
                                <a:gd name="T134" fmla="+- 0 6020 1840"/>
                                <a:gd name="T135" fmla="*/ 6020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7" name="Picture 1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60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88" name="Group 139"/>
                        <wpg:cNvGrpSpPr>
                          <a:grpSpLocks/>
                        </wpg:cNvGrpSpPr>
                        <wpg:grpSpPr bwMode="auto">
                          <a:xfrm>
                            <a:off x="5700" y="1860"/>
                            <a:ext cx="4080" cy="3380"/>
                            <a:chOff x="5700" y="1860"/>
                            <a:chExt cx="4080" cy="3380"/>
                          </a:xfrm>
                        </wpg:grpSpPr>
                        <wps:wsp>
                          <wps:cNvPr id="189" name="Freeform 140"/>
                          <wps:cNvSpPr>
                            <a:spLocks/>
                          </wps:cNvSpPr>
                          <wps:spPr bwMode="auto">
                            <a:xfrm>
                              <a:off x="5700" y="1860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4940 1860"/>
                                <a:gd name="T3" fmla="*/ 4940 h 3380"/>
                                <a:gd name="T4" fmla="+- 0 5700 5700"/>
                                <a:gd name="T5" fmla="*/ T4 w 4080"/>
                                <a:gd name="T6" fmla="+- 0 2160 1860"/>
                                <a:gd name="T7" fmla="*/ 2160 h 3380"/>
                                <a:gd name="T8" fmla="+- 0 5701 5700"/>
                                <a:gd name="T9" fmla="*/ T8 w 4080"/>
                                <a:gd name="T10" fmla="+- 0 2136 1860"/>
                                <a:gd name="T11" fmla="*/ 2136 h 3380"/>
                                <a:gd name="T12" fmla="+- 0 5715 5700"/>
                                <a:gd name="T13" fmla="*/ T12 w 4080"/>
                                <a:gd name="T14" fmla="+- 0 2065 1860"/>
                                <a:gd name="T15" fmla="*/ 2065 h 3380"/>
                                <a:gd name="T16" fmla="+- 0 5745 5700"/>
                                <a:gd name="T17" fmla="*/ T16 w 4080"/>
                                <a:gd name="T18" fmla="+- 0 2002 1860"/>
                                <a:gd name="T19" fmla="*/ 2002 h 3380"/>
                                <a:gd name="T20" fmla="+- 0 5788 5700"/>
                                <a:gd name="T21" fmla="*/ T20 w 4080"/>
                                <a:gd name="T22" fmla="+- 0 1948 1860"/>
                                <a:gd name="T23" fmla="*/ 1948 h 3380"/>
                                <a:gd name="T24" fmla="+- 0 5842 5700"/>
                                <a:gd name="T25" fmla="*/ T24 w 4080"/>
                                <a:gd name="T26" fmla="+- 0 1905 1860"/>
                                <a:gd name="T27" fmla="*/ 1905 h 3380"/>
                                <a:gd name="T28" fmla="+- 0 5905 5700"/>
                                <a:gd name="T29" fmla="*/ T28 w 4080"/>
                                <a:gd name="T30" fmla="+- 0 1875 1860"/>
                                <a:gd name="T31" fmla="*/ 1875 h 3380"/>
                                <a:gd name="T32" fmla="+- 0 5975 5700"/>
                                <a:gd name="T33" fmla="*/ T32 w 4080"/>
                                <a:gd name="T34" fmla="+- 0 1861 1860"/>
                                <a:gd name="T35" fmla="*/ 1861 h 3380"/>
                                <a:gd name="T36" fmla="+- 0 6000 5700"/>
                                <a:gd name="T37" fmla="*/ T36 w 4080"/>
                                <a:gd name="T38" fmla="+- 0 1860 1860"/>
                                <a:gd name="T39" fmla="*/ 1860 h 3380"/>
                                <a:gd name="T40" fmla="+- 0 9480 5700"/>
                                <a:gd name="T41" fmla="*/ T40 w 4080"/>
                                <a:gd name="T42" fmla="+- 0 1860 1860"/>
                                <a:gd name="T43" fmla="*/ 1860 h 3380"/>
                                <a:gd name="T44" fmla="+- 0 9552 5700"/>
                                <a:gd name="T45" fmla="*/ T44 w 4080"/>
                                <a:gd name="T46" fmla="+- 0 1869 1860"/>
                                <a:gd name="T47" fmla="*/ 1869 h 3380"/>
                                <a:gd name="T48" fmla="+- 0 9618 5700"/>
                                <a:gd name="T49" fmla="*/ T48 w 4080"/>
                                <a:gd name="T50" fmla="+- 0 1894 1860"/>
                                <a:gd name="T51" fmla="*/ 1894 h 3380"/>
                                <a:gd name="T52" fmla="+- 0 9675 5700"/>
                                <a:gd name="T53" fmla="*/ T52 w 4080"/>
                                <a:gd name="T54" fmla="+- 0 1932 1860"/>
                                <a:gd name="T55" fmla="*/ 1932 h 3380"/>
                                <a:gd name="T56" fmla="+- 0 9722 5700"/>
                                <a:gd name="T57" fmla="*/ T56 w 4080"/>
                                <a:gd name="T58" fmla="+- 0 1983 1860"/>
                                <a:gd name="T59" fmla="*/ 1983 h 3380"/>
                                <a:gd name="T60" fmla="+- 0 9756 5700"/>
                                <a:gd name="T61" fmla="*/ T60 w 4080"/>
                                <a:gd name="T62" fmla="+- 0 2043 1860"/>
                                <a:gd name="T63" fmla="*/ 2043 h 3380"/>
                                <a:gd name="T64" fmla="+- 0 9776 5700"/>
                                <a:gd name="T65" fmla="*/ T64 w 4080"/>
                                <a:gd name="T66" fmla="+- 0 2111 1860"/>
                                <a:gd name="T67" fmla="*/ 2111 h 3380"/>
                                <a:gd name="T68" fmla="+- 0 9780 5700"/>
                                <a:gd name="T69" fmla="*/ T68 w 4080"/>
                                <a:gd name="T70" fmla="+- 0 2160 1860"/>
                                <a:gd name="T71" fmla="*/ 2160 h 3380"/>
                                <a:gd name="T72" fmla="+- 0 9780 5700"/>
                                <a:gd name="T73" fmla="*/ T72 w 4080"/>
                                <a:gd name="T74" fmla="+- 0 4940 1860"/>
                                <a:gd name="T75" fmla="*/ 4940 h 3380"/>
                                <a:gd name="T76" fmla="+- 0 9771 5700"/>
                                <a:gd name="T77" fmla="*/ T76 w 4080"/>
                                <a:gd name="T78" fmla="+- 0 5012 1860"/>
                                <a:gd name="T79" fmla="*/ 5012 h 3380"/>
                                <a:gd name="T80" fmla="+- 0 9747 5700"/>
                                <a:gd name="T81" fmla="*/ T80 w 4080"/>
                                <a:gd name="T82" fmla="+- 0 5078 1860"/>
                                <a:gd name="T83" fmla="*/ 5078 h 3380"/>
                                <a:gd name="T84" fmla="+- 0 9708 5700"/>
                                <a:gd name="T85" fmla="*/ T84 w 4080"/>
                                <a:gd name="T86" fmla="+- 0 5135 1860"/>
                                <a:gd name="T87" fmla="*/ 5135 h 3380"/>
                                <a:gd name="T88" fmla="+- 0 9657 5700"/>
                                <a:gd name="T89" fmla="*/ T88 w 4080"/>
                                <a:gd name="T90" fmla="+- 0 5182 1860"/>
                                <a:gd name="T91" fmla="*/ 5182 h 3380"/>
                                <a:gd name="T92" fmla="+- 0 9597 5700"/>
                                <a:gd name="T93" fmla="*/ T92 w 4080"/>
                                <a:gd name="T94" fmla="+- 0 5217 1860"/>
                                <a:gd name="T95" fmla="*/ 5217 h 3380"/>
                                <a:gd name="T96" fmla="+- 0 9529 5700"/>
                                <a:gd name="T97" fmla="*/ T96 w 4080"/>
                                <a:gd name="T98" fmla="+- 0 5236 1860"/>
                                <a:gd name="T99" fmla="*/ 5236 h 3380"/>
                                <a:gd name="T100" fmla="+- 0 9480 5700"/>
                                <a:gd name="T101" fmla="*/ T100 w 4080"/>
                                <a:gd name="T102" fmla="+- 0 5240 1860"/>
                                <a:gd name="T103" fmla="*/ 5240 h 3380"/>
                                <a:gd name="T104" fmla="+- 0 6000 5700"/>
                                <a:gd name="T105" fmla="*/ T104 w 4080"/>
                                <a:gd name="T106" fmla="+- 0 5240 1860"/>
                                <a:gd name="T107" fmla="*/ 5240 h 3380"/>
                                <a:gd name="T108" fmla="+- 0 5928 5700"/>
                                <a:gd name="T109" fmla="*/ T108 w 4080"/>
                                <a:gd name="T110" fmla="+- 0 5231 1860"/>
                                <a:gd name="T111" fmla="*/ 5231 h 3380"/>
                                <a:gd name="T112" fmla="+- 0 5862 5700"/>
                                <a:gd name="T113" fmla="*/ T112 w 4080"/>
                                <a:gd name="T114" fmla="+- 0 5207 1860"/>
                                <a:gd name="T115" fmla="*/ 5207 h 3380"/>
                                <a:gd name="T116" fmla="+- 0 5805 5700"/>
                                <a:gd name="T117" fmla="*/ T116 w 4080"/>
                                <a:gd name="T118" fmla="+- 0 5168 1860"/>
                                <a:gd name="T119" fmla="*/ 5168 h 3380"/>
                                <a:gd name="T120" fmla="+- 0 5758 5700"/>
                                <a:gd name="T121" fmla="*/ T120 w 4080"/>
                                <a:gd name="T122" fmla="+- 0 5117 1860"/>
                                <a:gd name="T123" fmla="*/ 5117 h 3380"/>
                                <a:gd name="T124" fmla="+- 0 5724 5700"/>
                                <a:gd name="T125" fmla="*/ T124 w 4080"/>
                                <a:gd name="T126" fmla="+- 0 5057 1860"/>
                                <a:gd name="T127" fmla="*/ 5057 h 3380"/>
                                <a:gd name="T128" fmla="+- 0 5704 5700"/>
                                <a:gd name="T129" fmla="*/ T128 w 4080"/>
                                <a:gd name="T130" fmla="+- 0 4989 1860"/>
                                <a:gd name="T131" fmla="*/ 4989 h 3380"/>
                                <a:gd name="T132" fmla="+- 0 5700 5700"/>
                                <a:gd name="T133" fmla="*/ T132 w 4080"/>
                                <a:gd name="T134" fmla="+- 0 4940 1860"/>
                                <a:gd name="T135" fmla="*/ 4940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4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7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" o:spid="_x0000_s1026" style="position:absolute;margin-left:108.5pt;margin-top:80.5pt;width:394pt;height:249pt;z-index:-2367;mso-position-horizontal-relative:page" coordorigin="2170,1610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ntSBpSgAAEARAQAOAAAAZHJzL2Uyb0RvYy54bWzsne9y60hy5b87Yt+B&#10;oY/eUIsAARBQzG1Hz/0z4Yi2t2OHfgBeipIYI4kyqdu3ex1+9z2ZQJGVxZMAmj1tj3vojR3qtlLg&#10;QWZVoSrrh6w//NNPz0+TH9e7/Wb78u4q+2Z6NVm/rLZ3m5eHd1f/tvh0XV9N9m/Ll7vl0/Zl/e7q&#10;5/X+6p++/V//8Ievr7frfPu4fbpb7ya4yMv+9uvru6vHt7fX25ub/epx/bzcf7N9Xb/gl/fb3fPy&#10;Df/cPdzc7ZZfcfXnp5t8Oq1uvm53d6+77Wq93+O/fmh/efWtXv/+fr16+z/39/v12+Tp3RW0ven/&#10;7vR/P8v/3nz7h+Xtw275+rhZdTKWZ6h4Xm5e8KWHS31Yvi0nX3abk0s9b1a77X57//bNavt8s72/&#10;36zWeg+4m2ya3M2fdtsvr3ovD7dfH14PboJrEz+dfdnVv/74w26yuUPs5sXV5GX5jCDp906yWS3u&#10;+fr6cAurP+1e//z6w669R/z4/Xb1lz1+fZP+Xv790BpPPn/9l+0dLrj88rZV9/x0v3uWS+DGJz9p&#10;FH4+RGH909tkhf9YTqezeopgrfC7WVblM/xD47R6RDDl7/Jsjt/j11mVHX73sfv7eV13f1w0+Ek0&#10;Lm/bL1axnbj2zvQfh5s8uKJMXFHmv7Ur8kxU6y3l3S0Fh8zr6nBD+Cl1xcnfrR6Prkj/0nUFut/+&#10;2ML2v66F/flx+brWhruXtnNwaxXc+mm3XkunnmTlrPWsGoYWto+bV/Sbr6/72z1a4WDD+kXePPhk&#10;ebv6sn/703qrbXT54/f7N3X2wx1+0pZ/1/WQBQJy//yEoeJ/X0+mk2ZeTCf6nZ19MMuC2T/eTBbT&#10;ydeJxjIxyoORXgsNfjqR/2kD/XD4ylkww7XU6HFSNKE9HM3QiyNleVFzZWjhrZkoKxxliFd0LVfZ&#10;PJj1K8OjILpaXpQl9VkTzERZ7ShDt48vBmkZdVoWR0CtuNcyG4R8VnNxWRyFRZZ78mwUsmpWcnlx&#10;GNTKkWcjkc/ynPoui0OxyCpPng1FVlWOvDgWasXlobHG0cjzqqby8jgaC7Rzp0PYYGCwr6n38jgY&#10;auXIs9HI85wHN4+jsci9XpHbYGTzKufy4mColSPPRiPPGkdeHI1F7nWNmQ1GVuNupeuejCdxMNSK&#10;y5vZaGCYy2hwZ3E0FjOva8xsMLK6qbi8OBhq5ciz0ZBRmMuLo7GYeV0Dk564KWeNNxrHwVArLq+w&#10;0XDlFXE0Fnic8K5R2GBUOe6WBbeIg6FWjjwbDchrqPeKOBqLwusahQ0Ghj3eNYo4GGrlyLPRyPNs&#10;xuXF0VgUXtcobTCqIuMDSxkHQ624PEwL48aCcYUPy5jkdHbyTIMRD25pg1EVc95zyzgYauXIs9HA&#10;RJp7r4yjsSi9rlHaYFQlHkKs7ZVxMNSKy5O5aTwhmFVcXhVHY1F5XaOywajKck7lVXEw1MqRZ6OR&#10;FzM+7lVxNBaV1zUqG4yqnPNxr4qDoVaOPBsNd6JXxdFY4MHM254sqKJgVKUzsMzjYKgVlze30XBn&#10;yPM4Gou51zVkcTpKXhyMPnk2Gk2NqZyMzelDch5HY4GQOd6zwUDY+HR0HgdDrbj3ZE0X3W5Tz/mE&#10;qo6jsUDIuLzaBqMqC9416jgYauXIs9FoGkxvmffqOBqL2usatQ1GVTrzvToOhlo58mw0mqbmwa3j&#10;aCxqr2s0NhhV4QwsTRwMteLyGhuNbDrFRJ25r4nDsWi8vtHYaFSzhke3iaOhVo4+Gw7ow2yJ6ovj&#10;scA8jre+xoajmuUNHZibOBxqxfVBkOkd+Le3/J7GIVnA0JGYTW1M3HlVNo1j0jOxyqY2Kn0i47hA&#10;pNdNsmkSGG9umk3jwPRMTrOpDQ1EOg+5bBoHByK9zpKlK/MaszE2S8js0lzMnHAna3OInM5pe8yS&#10;1bm/PM+S4MwxQnCRcWwyMfNE2tg0jbMEzpIlur9Gz5LYzJ11XJbFocnEzNGYLNObJnP8aNfpmbtQ&#10;z3LbbbIKzynqR7tUFzNPo41MU2OwZWNPZhfrmbtaz9LleoXVC9doeo2YeRptZJq5s2jK8jgyyBa5&#10;nSZds1e4HapxFg9osHA1Jqt2d/6V2WV75q7bs3Th7uUps5npM2J29CNyrYds6vIxJFhXP710GVb8&#10;NFnK3tFU9wtet3vJ9y9w10iNLzRXjEvAStKxjjG+XoznMpcbNEaExBiD0RhrGWDUvBxnjhal5s0o&#10;c+l2Yo7OMkaM9AA1H3en0hjFHE1ozNWlXaj5uFuddbc6G3erku6QqyNPMUaMpB/UfNytFt2tYh0/&#10;5uqyPJerY109yry7Vaxzx5jL8lWujnXnKPPuVrEOHGXe3SrWZWPMZbklYubjblWWP2o+7lZlOSLm&#10;WEeMESPLAzUfd6syXRdzzLPHXF1mz2o+7lab7lYxCx1z9UymlnJ5mRGO+4PubmV2Nu4PuvuVmdKo&#10;PziMTtm4W9a5iN4DphCjviGMUNnIIUqf0voN+cibDqNUNnKY0ueXfgMeO9E9tAN/91TZgQNICYDd&#10;1QQEwGf5m+Xt6/JNHkbhx8nXd1ftruvjuyvdZJPfPG9/XC+2avMmT6V5KRksfLdmDfCFR4Onl9hQ&#10;NrBju/Db8Pmql8vRJ8UqBDv8Nnx2VtPOKtxt+HX4bM0ySRTjYhg4W6eEX4fP1qzGTAZW+Oiz6kZf&#10;uWafGVqdXCyHwl6z1mpe9Vq1Huu2/uHboDt8tvpbq6Jqt0Fds7YjFXNMivqUdY+8Yo4Va5+d5LbE&#10;t/XhgRFUhc8uCDLrFcMGy8u+C2aSeFFDPEb7DHPJTKth2e++0OTCDrHrmkMjHrbEkjx8eX8bnVey&#10;5FeZh24fPBM+Ww/N55LLFst6oA3Oa1miq+WAj+b1DGsxsZzj8dXnzXkNL7aWWN72W3ZdfbCptcMG&#10;vn2o6eLL21jm+UBrq+FEUYnpfr9IkC+t4UAPnM+72Roy+r13XXXP/7wYsJPsgHi83ywdL9u2gKYp&#10;w6/O1Q/jMP5jzGLst0+bu0+bpycZffe7h8/vn3aTH5eAut5P5f9132vMnnSN8LKVPwt3KX8OrKYb&#10;6gWwUUjrPxqsH6d/zJvrT1U9vy4+FeV1g13n62nW/BGMRdEUHz79p6xIsuL2cXN3t375fvOyDsBY&#10;VozDZTp0rUW9FBmTB01TYiKv9+XeJDIe+D92kyDEXu5wd8vbx/Xy7mP389ty89T+fGMVq5Nx2+FT&#10;HQEqqsVqhIPa337e3v0MxGa3bWE5wH344XG7+39Xk68A5d5d7f/9y3K3vpo8/fMLOKEmK2SP803/&#10;gdSoJBl28W8+x79ZvqxwqXdXb1dY5smP799aGu/L627z8IhvytQXL9vvwIzdbwTAUX2tqu4fQJX0&#10;p44060W50HcM1YY9QFwzpdaE3PtrUW2arug6rH6Ztjll234/KBdGmtatEcqlTwVpQmC+/qeiXBI8&#10;nnAKOWfZwvXyyHhERds2bhYZT/vWDNfqySHbVJirDE/Qw9XGolxe6hi95XCtnsQxoh/dJ5TxrVE8&#10;FQ5XG41yeUBIki/GdsMxrSRZpQNzZ4Pg4jRJstjbXUlTxR5OI7Pfw8324DSZTRS7MFKSJ/Y2V06y&#10;xA6MlCSJYcW9l+SI/9ZRLg+Es9nh3NtSOckNOyCczMCOwRVczvFe0jE8jNAmht288Ela2MEIk6ww&#10;rLi8JCnsIpg2J+ymhE8zwnzXO00IZ568pGt47KrMXg/RGI9yeQlrpCyPl5OsuyMvQbnclPp5KJd+&#10;sfyPTE/i8cygXH3y7OPCRRrOQ7nwxXzX1qBcasXbXmG7hos0SO72GNyxKFcGWoHumBiUS624vATl&#10;cpGG81CurMLuPQuuQbnUypFnu4aLNJyHcuHdjxmXFwdDrbi8BOXCFq2DNJzHcmFOxvUZlkutHH22&#10;b8g+N0cazoO5strhfQzMpVaOPts5oM8hGs6juVyK1dBcPfO9hOby9Z2Jc3kYq6RED4NBz0wZycTO&#10;rn2HwuUYzuS5PI7V8lxixeOb8Fzwn4MwnAl0eSCrBbrEytFn+4dLL5wJdHkgqwW6xMqRZ7uHCy6c&#10;CXR5IKsFusSKy0uALpdZOJPn8kBWy3OJlSPPdg4XV5AdsENnG49zeSCrxbnEistDZwjfO/Ay1dk0&#10;lwezJjSXmHkabQdxadtMtmeOThwPc7nArYW5epDWFOZCRpNDo2ezXC7WalmuHq41S1iufFZwNPNs&#10;lMtlWzOzQO+BW7OTFbr3LliyRB+NcrmAq0W5eghXIFmhmWmfyfHCGs9ayY5t1B5Ho1wu5Spbv8cr&#10;9mCuSKkHw04jyEbNjSYLnLNRLpd0zcx6vQd1BZJlNWaAlLnGeCb8C1Aul3aVDe7IjwLFOmNPump3&#10;M5R22T4e5XLzlBblSuZf2KK5oFwegxZAiZGcxAXl8hx5Qbk8z1xQLs8zF5RrmHvNwgh1QbmAcmE2&#10;JfjCkSPyUK7WcIjt6MCOAcRpJC81kr4ah3KN5MKE4dId7H6UaxyyFlikADAEBCh8digQp0OO5Fdn&#10;FiikAWAnIEjYoxCE4HiZ5FsDgIQMV69dwI+O3SVcKHx2+gJ9JExX/xU7+EiYrn7Djj0aanUH9Chq&#10;x0Fc+AwiA0c2hMThjRdkBaRvDEJxgT4axOIO+NEgFzcPAFLRDEFfVUCQmgEybjzwFtrtIBknBJf6&#10;qBkIJXYAOkN4tS/mmkYQrw9hcfJOttoN+EfWYhrFASQumA3wcCfjZWhfq6ftft3e2SDUdUCzpHMK&#10;CYVlG3JBvx0Kha+Ri1MAbNp8rD/WxXWRVx+vi+mHD9fffXpfXFefsnn5Yfbh/fsPmQXABCv79QBY&#10;/81+0v/rWkoEt0VUVwvFYXz7+6K6sBo3VBd2F9Hqfkuqq0SNJ+1DZRH2aIUflIplhcB5Wq6saSk9&#10;wIuhVBn5s2N9rpM/RBx5pbL/ivJcskmRMl1Yfqlf/7pMF3GK68uDSywR+kuqcwFQnOhX4lbinfU4&#10;AaNIl8YjMbI0kQR/cmwBR+ooToqp0ePk0BiOVjYjBrCUCzM5ZGFXmDCb1XeFxUl9X5hNg1XTrKQe&#10;M0kweZuRCUveAMaXZtRlBuhSK+qzJGVcNgXXRnguqs7GoCxAy4hfpJ2bxhEHQa24uiQMNV4Rpm0t&#10;jkNbmYuqs4EoC6BGVF0cCbWi6pI0cVkDNWLqbJZYk8RMXfK6bymFGpg6kyJWK64uCQWQeK4uDkVb&#10;l4uqS0JRAnKj6uJQlGLF1SWhwEqBq4tD0ZblYuoSlgtfyyNr0sJqRdUlSWEEFZ1MHlFJM7Y5YUW5&#10;qLokFBXwSuY7g3KVYsXVJaGQ+ohUXRyKluSi6tJQeINwHApB0bm6BOQSYVQdAbmYurQm19RRZ0Cu&#10;Sqyo74okFPOi4epMr9CSXFSdDQXWSbxXGI5Lrbi6NBTzGVcXh6KtyMXUpRW5spKPKAbjqsSKqkso&#10;rlLK+rB2Ryguqs6GAkUmeZ81FJdacXU2FGWNgldUnekVWo+LqrOhqHJnvLP1uMSKqksYrrLJuTqC&#10;cDF1aTmuHFVp2IhiEC5AhkIxkJlTZUNRggGhviMAF1VnQ1GhzjBXF4dCrbi6JBTexI7gW0xdWoxr&#10;5owoBt9CYswZURJ6q/HmwwTeoupsKPR7WWQtvOWrs6FADoX3WYJuUXVJKGYZn30m6BasaGQTcqsp&#10;UbqE9VkCbjF1aSWuvOa9woJbYsXV2VA0UmeWqjPPCi3ERdXZUKC8CB+NLbclVlydDQVK4vDIEmyL&#10;qUvrcGXOiGKxLbGi6lJqay5DAJlBEWqLqrOhqLIZj6yltsSKq7OhaOYAVqm6eIBqoS2qzoaimlaY&#10;VJBVj4W2xIqqo8wWk6dlEiL+RCtwMYEnFbi8WVTCbLnTqLQAl+L6XKLpHC2yxSXamOgEkznRIlv+&#10;PDQlthBk/lCjxBaVmK69K6cHW2KrFDMe6GT1jbdi0axJL6HAFpdoO0qJRSltihbYUjNHog1LU6H0&#10;Fpdo+go4Ly+BkbxUVeINXUdiPMtVMy4xWYc3FSpvUYl2Id5W3qJeTJfihTyXSIe2uBYKP3qBTmit&#10;RnhSLtF2l9zLT6WFt8oCaxQuMY6LmjletINYU6DuFpcYh6WDtagX00V5gbuhEu2qXMy4xGRZ7k61&#10;aNktLjHpLl4C0rJachNHicihXlAtjxYJIMQF1UqrrnXkwQKpAWSV0Ij6665dUC2viV1QLc8zF1Rr&#10;uF/9PaFa+gicoOqWpIBkQ+YIYrXoykwQAUEZAk10NAgMQmeY2IXfhs/WahzBNBKHGglXjSO1RmJf&#10;IyGycURa69khzqi1qtqtbjwVgkfDZ+tZTMEQpWqAq+pKbs3bs8bci0kGC1ebY/HcPonCd4XP9jt1&#10;sgu7eqhSWVdvqx6gYUK5LZSk6P3eQAp1eUv3Ng6Nd9iwu+P6UOww3Gn47Fp5LQeWyC0f6kUGg/AZ&#10;DCXxIIYD5aZmTVc6bqh6FsqMY+ElUcF7MH1RmeF1QjWsWprAdU/b+XHFobZ1MBxqqvjqruUP3rW8&#10;qouvFkSr/2Y62EsQrV5DaVxyxYEiW7NaXiOCHRZgvdfDPpDaDZnRcQ8+H+SxIsAoKbLlcUjS92WQ&#10;PpBcGlr5L5SxuhTZ0hMUf39FtiT5bXEsHS8vONaoYz6d0xJlq+AEx9KR9q9dYktzKDpUHRJIvyGO&#10;Jd/G0zbR+3ALqbDF8iEWx9JddJawiXGsnq328I36gqIrzCS8vHSXTUK6uWGT6nIJBZvogjCeFzZp&#10;rrE4lod2WBzLRTuShHDpYTFn4lgeFmPe3vWxmOTdXezW8Q2x5NVdNxOcBEJgIdbcTHWtHqQIU+d2&#10;M6RtcH/bOJaHspHaWrSnJj3CQ9nMu7o9KFsSCg8DJKW1mLqTzK+DASaJXy2tRfCEJO/rApRn4lge&#10;QmlxLLGiaWkpiBu1O5c7JYW1qO+SUHgpaVNYy2akY9IywbHcnPl5OJZ+L+uzBsfqUWfz7y6eQMpq&#10;Md8lJyTie/lGrMGx1IpGNq2q5eEJsnY4bsNit48/XRMcqyxQVYv5zuBYakXVJTiWiyech2OVhYOy&#10;GRxLrbg62ytcPIHU1GKRTY5HLMEMc9/FoVArqi7BsRoPTzgPx8LLdlydwbHUiqtLeoWHJ5yHY5UV&#10;6mmxdmfqaakVV2cHKHfr/zwcy5/bxS8U+Nv+KY7lzYfPxLE8cMLiWC43kZTSApPAN1nPxLGmQu8f&#10;lhnHNyMsjiVWNLIpjiWnXenyBamT+JlyJo4F5oCqsziWWHF1Sa+ocJIzVWdWFKNxLJw/xtXFiwqg&#10;Bc4Wv+Sdo1lAg6NZubp4gGqPRWTjXYpj4VByqs7iWGJFfZfiWGXDKY4zcSwk+rm6OBSVWHF1ybOi&#10;dEA7UkOL+s6GoppNHXVxKNSKqjvBsXSuzSgdVkKLCTzBsWYZn6ckOJaYORKTvuFBqLSCFpdoY+Jy&#10;qBbH8jHZFMdyp8ln41i+RLP47pGYrr7lmEE2wpyNY4Fx5o9ei2OpGQ90ugTH4SeOxHjYwgls7iI8&#10;wbFQh4ijlUn5LJeaTatnlbX3Stm5OJZLzlocS824FxMcq8Tr99yLdjXenoNIu0tS67ry8NmkeJbL&#10;z6a1s1DhD4sFNujYJXl7DCKVmCzKXYY2qZ3lQrQogWUeeVDnSLTr8rZ0FpdohzEXpLU4lprxQCdr&#10;c0jkuT7cZLgXOYEgAw/M13CZ7AhGz3kMY/zhkpn1uZpxickCXWLMA21X6BnMHIljX5nKzCLdJnKx&#10;13SB2jyu5gK1eZ65QG2eZ2Q1jH3oxeUoyRSEvBwlOcR+/p6PktR7p6cSyyNZeow8SVt2o5+QzeQB&#10;qX+A51r0B3iU4Q9/xWGVOlXpw+ZSZsuj5sYRYB1Tc6lvpgd3BvorEIkBvAqfHYCVgovh1+EzmHXk&#10;V2hR4dfhM+BcHfc1UN9sVnfYF67aSxcF6muovtmB+hqqb3agvobqm7VtF71iCOY6GA7hYfjq9lGG&#10;zeSBu+6OIEaibsCwO6dyPkRz4SRB7eJ487z/inVXumvoENGZQI8yaNTQ2htC5EJbw8MRxqHNhM/Q&#10;xDpEbJBCHGkX6p8NwYqh/NkQqxiqnw2hip0Hh0DFrvbZEKaIhR28PMQotkPfUMNKh9sQgEt5tNXj&#10;+nm5/+Z5s9pt99t7A0idno8pSf1fjiX+3ZdHk+0Ky+MpNPpb8ni57OlIB0IF9a4ITWDI8kZ2bVb4&#10;XYETvWQMw3Qn1Ecjf3esj3b6l5gp/TcWSMMQcULk6aD81ybyiFd8bx58Ard+2b/9ab19Fhf/ggpp&#10;JTYQJvqdGpzjrly8oalInkYkMbI5Non/5NgIjteKkTw1Qrn7Q3s4mtn8Wi6IHFMWb9vooZdMmd0g&#10;cJXFibUeZTatlsvmHlMWb9ksBLRgypL3tPGtODrv0HOO3jD7AmrFvZbsC6DICxdHqDwqz0YhwySF&#10;y4vDoFaOPBuJXDg65juC5VF5NhQZpkZcXhwLteLyktezc6lrxuTZ7QC0TB7c5N1snKtVU3mmTJpa&#10;OfJsNHLZ3aPy4mi0ddKY95KNgKzBC/is7RkwT60ceTYauVTUo/LiaLSF0pi8ZBMgl/Q1k2fIPLXi&#10;8pI9ACjDYbWEQLBbAFopjcpLgiH7VlReHIxcrBx5SdcQmI7Ki0eptlQalZcEQ5LwVF4cjFysuLwk&#10;9y/KqDyb+sfleNdgiX8mj+X96dMiiYbgdMx7hM5j3kvoPC2DRuXFweiKpVF5STSKcsblxdFYKJ7H&#10;5CV4ntZBY/IMntdVS2PyEj4vF6COeY/weVSeDYYWQqPy4q7RlUuj8pKuIUQdlRdHY6H10qg8Gwyt&#10;l0blxcFQK941EkIvF6SOySOEHpPHCqYxeYbQ6wqmMe8lFdNyYeqovDgaC+zh8p5b2WBoLTQqLw5G&#10;VzGNyrPRcCd6hNFj3mMl05g8VjKNyUsgPXeGTCA9Ki/pGlINjcqLg9FxIFSejUaZzXnPJZQelWeD&#10;oXQHlWe6hqAivGskmF6px5ORZy7B9Jg8VjWNybOYXst/MO/VNhpl7kzlyXGXVJ4NhlIdVJ7pGm3Z&#10;NCrPRqPUQ/KY9+JotKAek5eCekJ0MHkW1Gu5DyYvIfXKGY52ZAMLIfWoPBsMhT6oPNM1WuaDyrPR&#10;KGcoUkvlxdFoK6dReTYYSnJQeXEwOt6DyUtZvRJpbaqPlk5jCk9YPWF7mcSE1WsRYK7RxqRHYxyU&#10;RVs7jWu0UdEZJ9cYh6VnYprSeogzf75RWo9qTBbl+RRwHdVoVuVqxofB9LjLclbNeayTdTlKYPKn&#10;cJbZyORT0HVcYxwZNfM02siUM6xWWX/RLd7jOyQtr8f9aLtMJq9qcY1xn1EzR2OyQC/zueNHu0Jv&#10;66dRjekavQZfRzXaRbqYeRptZMocNd6oHxmxxzXayGQ1JmdcY9xn1MzTaCNTZqgtzTXGkekqqFGN&#10;yWod8hyNZrmuZo7GZL3uzrxoCTWu0UZGXMj9aF6nU7Ojxgtupnn7n14YCXHBzTyo6oKbeZ654Gae&#10;Zy64mfJQPePN7xk3+9UwmD4DBQbTqb148Uh7tQRIXskCHRuyAVk6GgRSoUNFaDGhY8mv7nLyaqFs&#10;/fbyKZciaoutBKP1Wev/Amd59zoN0zDZN8+RqcWuK5pGiE/47OKEzVWxm+FVmT67ji0rZohYn10o&#10;pFYUmCf3GnaV1IoCb0n3GYZSakUxQA0Gmi6sS917PjTiYcu5JLrFP8WBbQ7+C59dS67lXSO1PBQ9&#10;DRbhM1h2jR7vsfX7PG9kraHRGfKRnF2pljgGo9+bofYa4tMPCraDgXz7UFM7WA5xeBDXAaADRdXy&#10;RqoY4LuHiqrlDXyohgNF1fJaXsbHFQcwvHzeFRYdKKqGrHPXw/rdnY6XbVtA07wUVZMhzUe0cDKi&#10;HI7YjgzGbLf98nKH/768fVwv7z52P78tN0/tzxHE9f3mZa2DHxiY8Kmw9I1wN/vfa1E1PFQtxKXP&#10;1wvElVCDX7e7u5t8mk1v5KfX3Xa13u83Lw9eWTUMsScQl9L4/8MhLsnj8GROeB1Q3hv0NuYtxKVv&#10;2kkCRHpuXFchhri61/HC4zc2swkXV1mcohwJcbmJ4zgF1pM2tgkwKONJY5P+GglxKeTBnGbTxT4K&#10;kkJcHkiTJIvdXHESBQ+kMaXVekCa5MVuF0M6E+LyMCRTW60PQ8KUOnrt9W8d4vIQOJsdzr3t+BTi&#10;8hA4C3GJ1TGlGfdYqWobe88DCO273Ngq4PsUJ2lhByBMssKw4vKSpLALX54HcaHTcvwyTQh7+93J&#10;S9wuzGDf4dZXuFnGOnmDWzPRbGAxL3CrFfdeAnG5KfXzIC5XnoG4+uTZgcqFGc6DuPDFDU33mxJr&#10;auV4z3YNF2YgNdZYcBOIK6vnfMfEQFxqxeUlEJcLM5wHcWV4oYl6zxRZUytHnt3EcmEGUmWNes8G&#10;I0NNOS4vfoKrFZeXQFwuzHAexJVPcYimtPx0HmUgLrVy5CVdw4MZSJ015r0E4sqn2DOn8sxsSqwc&#10;eTYaLidwHsTlz/Xi9xJ6JnspxOWhFmdCXB5nwSqtsVlyUmrNJRjOhLjkpF8W3KTUGqx4cFOIy4MX&#10;zoS45BBfJs9CXO1Rv8x7KcTlcQvnQlwo8kblxV2jB15Nqq25yAI5/JL13BTikmN8mTwLcbWH/TLv&#10;pRCXRyucCXHJOb5UXrzk64FX5cSIaDrqggqk3hr1nh2nXHjVHn8phwLzrnECcbkvULGCa0zhCcTl&#10;EaIJxNUeq8sinB6A6U5KacU1rtFGRflUFmVacY1rtIHJ5SBKSRekz8uzIS4XZbUnYKqZE+t0WS4H&#10;VlKNybp8NMSlBc2oH83SXM08jTYy2C/i7+CcDXG5UGtadA0BdDQmEFcuZ1FSP54LcWlJM+pHA3Gp&#10;mafRzrdyObOSa4wHMgBS3jo9PQXTxVvTsmt6MDDtM+lSXU6j5BrjOfAvgLhcxjWpu9YeD0w1put1&#10;NzdpF+xt4TU69qDQRfxEcDOUaeE1JEWPscaOzaVmmIedXCAuzzMXiMvzzAXi8jxzgbguENevqOil&#10;z8BeiOuEIPIgrtZwiOrokI4BOmfkcZPdgCkHYvZBQeNOwhx5rOZIvmzciZ+BQgroQoB/wmcHAXEu&#10;5EhpdWaBPxpAdQJ8NFDTC++1YfIJCGagptcBPBqq6YXX37B8EE4HuZe+eGFV3xoO1fRqWy+uONTq&#10;DoYj8KSOOhqE4Q7Y0SAOd+COBoG4A3g0SMQd0KNhJO4AHw0xceNRt9Buw6Tcp+e6YywHkbhQtAsr&#10;oX4mLVTtGgTiurJd2N3uv2BXtwuv9PfbYWGAljZIwp2Ml6EvX4pyXYpyPW537992AkRPvrzuNg+P&#10;b4IzC/vysv3uy9v2fvMmA6MgQp+3dz//sOv+8XX/+u0fXjerW/z/yU/PTy97+end1ePb2+vtzc2+&#10;8+z2df2C395vd8/Lt/03293DTVfs7PkJ7NK0usFfvX3Zra+6izyPusbzcveXL6/Xq+0zOMTN583T&#10;5u1nvRyUi6iXH3/YrESr/GP1rz/+sJts7mSYRw67ZaDwe/naSfekDnbtXwFv3Ky+367+sp+8bN8/&#10;Ll8e1t/tX9cr9c3xP+1226/C8O3FZeIlexX9p1Hy+Wnz+mnz9CTulZ+7e4b7h922vb/frNYftqsv&#10;z+uXt9Z3u/UTbn/7sn/cvO6vJrvb9fPnNe5z9893bQzBDXZTMami9WW3eXf1H3n93RQ7JH+8fl9O&#10;318X0/nH6+/Aq17Ppx9R37yos/fZ+/+UFpAVt1/2a7hh+fThddNpxX89UTuypt3kx+XTkbw/QRpb&#10;l4hr9rvV/4Wz4VH8/LZbv60e5cd7eK777xjdD79QNx89KzEQMnLy+eu/bO/W766WaMVyO139tOUt&#10;PDn5CSRtqEuK9wa7tKs4aYVfgWxGf5DCbbPZgVNvy6+haezaUmMT+QG+hlK9fCg7JnBsZyLfejgi&#10;2DkbeNp8rD/WxXWRVx8RjQ8frr/79L64rj5l8/LD7MP79x+yEI3Hzd3d+kUa0K8Phvp2+7S5C+1x&#10;v3v4/P5p1wbJO/c4YlPbv8PNngQyRKDrEPinjhkPtw+71z9j1BCQM/ox7p5Iihvysy0v/FuSn7+o&#10;FUTl+8jfHcv39bQfjKTd3cvwJMMqRtIunPjXuL71S8lPpENPyE9t8vL98P+flSRGn3rVQS8M+Iff&#10;iNlv2qfOLd+HLowDGVrOOoa64m1yJT81IjqgHEvMWfKzaPTl2DAUHM1i8lONHidhVIi/0mZpRRRV&#10;ZrLn7ZG67QgTXyvZ08gqeW33VFm8IZuLEVdmd5qgTM7ZOPWZyZm35ySeKksrBchpHExaQn7CimtL&#10;tpjKuZxDRsQlO0xCfrKQnhQJQME4Ki8OA+oYCH3HgpqQnzgAxJEXh2LRHehDvGdD0dUwOA2sIT+7&#10;EgZMXrKxhDMw5ayc09DafSVsDHDvpaUBGmxpMe+ZTSVUL5CNLyov6RN1IQciEXlxNNryfSy4KfnZ&#10;4OwwKi8ORiZWjjwbjVIsqTzTM5T8ZPJOyE8cqcbkJeSnHrzGvJfsJJWNHORGvGc3krR8H5VngwFl&#10;QkCdtr2E/IQV915CfqI0OR/wCPlJ5dlgiDIuLw6GWnF5CfmJRsrlEfKTyUvK97nyEvLTHZMLG42m&#10;1CMJT7sGIT+pPPvEgDwhP0+Dm5CfsHK8Z6PRVBkfWAj5yeSdkJ+NkJ+n8hLyE1ZcXkJ+NpXTNQj5&#10;SeXZYGQNOhGVF49TauXIs9Fo5jkf9wj5SeXZYOBNAEErifdM1xArLg9/GW8oY1yp6MBCyE8mLynf&#10;h/couLyE/ISVI89Go5mjyhYb9wj5SeXZYOBdFT7umRN21cqRZ6PRzJ2BhZCfTF5Svk+ncSy4pnxf&#10;z2QvIT9deYT8pPJsMNxJsiE/e2bJCfmJ4PLJKCE/qTwbjHKqzPZp1zDkp1rx4GLKZrtGgQMXyTOX&#10;kJ9MXlK+r5wC/GHBNeSnWjnybDSaOco1U3nxQLXojtk9nY7WtmuUIEi4vHhCpVaOPBsNnLPreC8e&#10;qMI5u6fyEvKzzLRc82lwDfmpVlxeQn42mFFR7xHykwW3scHQslcsuHKKyaF6mFo58mw0GrzPwOXF&#10;0WjL91F5Nhhl7qzUDPmpVlxeSn66Mypavo8pTMnPMndW4Jb8VDNPo42JOyml5CfXaKPSozEOS6/G&#10;JDBSJJ11Ykp+Uo3JohxB5I84S36qmePHdFleA7qmGpN1uZKfXKONTJlPhZM+7cz2tF018zQmkamd&#10;5RslP7nGJDKZlkFkGuMBrBQzR+PJAh3oP/WjXaG35fuoxmSNXuLuuB/NIl3NPI1JZOagKrnGeCDr&#10;yE+uMYnMFM8BGmvzjmYpZp7GJDLzqacxjkxHflKNyWq9aGq+YrLkp5o5GtP1OqYN3I92wR6O3D19&#10;/mUJ+elOviz5mcy+kKG/kJ8eqybdDrs8C3QWSXoPgVvdOWMLtNtR5miMcnVkfMaYS7tQ81CiqP9M&#10;xXAG48gjGCXRIVe3BzDqHbPChhfy02szF/LT88yF/BwaQC7l+64+y1jY1o/q0AQpJTX5GnbdUb5P&#10;s+FidAQ7W54Qq3MMYTPZnW8H1KNBYJqsYbALvw2frdWF/IwL8wWCrt9nM+S7NAoDZnVXea6f/ETp&#10;cszsJKZ6Th8ewCFC4bONFA5fxeQTdgPkZzHtSs4NkZ/FdCT5CT4Gs1l88xD5qbPMtnn2uyYyPLTj&#10;cLfhs71rfHfbRGcZvNm2+GARPoNlV3BulsOh/ZZdxbmZ8MB9lrOmKzk3m8GpvZZ1V3RuNkQ2zuqu&#10;7NwMZyf0XzO0s7A15rcN7Jqo34+oTnBO+GydFE5rxXeHCVkwCJ+tYSA/Z7OR5OcMQ1Lv3XTk5ywf&#10;R37OcAZF7/WwZJNOkw3UQDwZL8N9XsjPC/n5q8jPI8bUsV1fH0B2yVpzt3x93Kw+LN+W8b/V6nad&#10;bx+3T3fr3bf/XwA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Kgm6t4QAAAAwB&#10;AAAPAAAAZHJzL2Rvd25yZXYueG1sTI/BasMwEETvhf6D2EJvjaQUu41rOYTQ9hQKSQolN8Xa2CaW&#10;ZCzFdv6+m1N7m2WG2Tf5crItG7APjXcK5EwAQ1d607hKwff+4+kVWIjaGd16hwquGGBZ3N/lOjN+&#10;dFscdrFiVOJCphXUMXYZ56Gs0eow8x068k6+tzrS2Vfc9HqkctvyuRApt7px9KHWHa5rLM+7i1Xw&#10;Oepx9Szfh835tL4e9snXz0aiUo8P0+oNWMQp/oXhhk/oUBDT0V+cCaxVMJcvtCWSkUoSt4QQCamj&#10;gjRZCOBFzv+PKH4BAAD//wMAUEsDBAoAAAAAAAAAIQB0FAMj+xQBAPsUAQAUAAAAZHJzL21lZGlh&#10;L2ltYWdlMS5wbmeJUE5HDQoaCgAAAA1JSERSAAACIAAAAVIIBgAAAMuLZEsAAAAGYktHRAD/AP8A&#10;/6C9p5MAAAAJcEhZcwAADsQAAA7EAZUrDhsAACAASURBVHic7L3XkyQ3lq/5HcA9RKoS1E1yWk2r&#10;2TZbu9dsxdP+/7Yvu097Z+za7tzumW6yKaoqVUS4O4CzDwBcRaSqKpLFLHxtWRUZ4QLuUU38/Jzf&#10;ORDeHfSnHkChUCgUCu8B8lMPAH7aQRTBUSgUCoXCT89PogV+jJMWoVEoFAqFws+PH1Qj/JAHL8Kj&#10;UCgUCoWfPz+IVnjbBy2io1AoFAqFx8tb0w1vU4AU8VEoFAqFwvvBG+uHtyFAivAoFAqFQuH94400&#10;xJvsXIRHoVAoFAqF19ISrytAivgoFAqFQqGQebCeeB0BUsRHoVAoFAqFOQ/SFA/ZuAiPQqFQKBQK&#10;d3EvbXFfAVLER6FQKBQKhftyp764jwAp4qNQKBQKhcJDuVVj3CVAivgoFAqFQqHwutyoM24TIEV8&#10;FAqFQqFQeFMOao2bBEgRH4VCoVAoFN4We3rjkAAp4qNQKBQeDQLY9OMA/9MOp/A+Izf+kigCpFAo&#10;FB4Vkn7CTz2QQkH2XiSK+CgUCoVCofBD0esO81OOolAoFAqFwntFH+goAqRQKBQKhcKPzliAlPRL&#10;oVAoFAqFH4USASkUCoVCofBjojAIkBL9KBQKhUKh8KNRIiCFQqFQKBR+dIoAKRQKhUKh8KOT63FL&#10;CqZQKBQKhcKPRomAFAqFQqFQ+NERSvSjUCgUCoXCj0yJgBQKPxUi8adQKBTeQ6qfegCFwnuFlKBj&#10;oVAoQBEghcKPiybxcY/Ah8yiI6q6/7mCFkFTKBR+hhQBUii8JnOBcAjNf95TI+Rjikj/kwkh7ImQ&#10;m1xckhXOaIjjfcfH3ztuCdIUCoUfgfKfmkLhNRARjBksVKq6Lw5u3JnDomEkNkQM1hqMMVhrCd7j&#10;vCcETwj7Ox+Mjoz+PvT5IQEy3v7e11MoFAqvQYmAFAoPIE/axpiDk/v49VigDAcYRSfYj0pATKmM&#10;YyuqMckSPauCCHuC4dA4558f2kdV96ItIoL3fm98hUKh8DYpEZDCo+Gt/mMWmYiAsfDI4iPP46qj&#10;iIEqiqKash+HBIKksfaD1eHPcSZkloLJ5wghpA33PSKHhMdcYIQQ0jFG12UNIqY/fvC+3+Z1uCny&#10;UigUCpkSASk8CgRBjCBZDDxUiuSJmygsjLVYazHWJrEQoxJZfEwjF2nP0QTvvcM7Pzl2v0+KaMwF&#10;SP+q30wnwiHt1Z8vX/l423i6qTAxxlBVFdZaRISmafq0SxZVVVUjIjjn0ENekwdgraWua1SVruve&#10;SMgUCoXHSxEghcdBjkYwFR8iElMefbRC+7+Hz5J4YYgU2KqiqizGWFAlBL93unwWVTBGqJJoCSHQ&#10;NorHE1QRHSIc8bzToU/net0TIaPhTy5W0fnO6aNpdCRHNcaRkJweslloJVH1puIjn6+kcAqFwl2U&#10;FEzhUZIjIpWtYsSCwVSpycQpRjCS0ikpsmHExPdTqgVSRMO5WyIrQyTBGEMIinMO13UEPSQSDvs2&#10;dFQtM349u7DeQ7K3zcxfMpxOmKdhsrm1qqo+JeO9xzk3iY5AMaQWCoUfhhIBKTw68lO9tZbK2MHX&#10;oIHKWCpbYUyexGGcPiF5OyQJEQAPqDExisBgCo0Tc0h/j1MfSggaxce9uWep7m19P8af9VW40guI&#10;cYrGJPGxXC5xzuNch/e+Fxo5XaOq+HTdUCIahULh7VEESOFRYUSwxlBZGyffEDAi1HVFZSsWdU1d&#10;1QgQfMAHTwhD6ibXn4gRMAZQRAGrBEkGTog+jhTcCEH3owQ6yIT79AuZM0kbjQXHXjDl/mbPcfrJ&#10;dV0vpkgiJUdF+sjI2MNxQ1lvESSFQuF1KQKk8GgwIlRVxaJeRKFhLZUxMa1CnNSNNYiJ1R4q4HvP&#10;iKZjkNIxKf2ixChHqgrxGggpotJHVsaGzpTmiD6OHF9hL9l5cNqW8cu4w90T/H41zPTTXgZN3g8h&#10;0LZt79WAKC6qqmK1WgHQti0ptIOdlRSPe4fovHynUCgU7kERIIV3mPtZlHJ1yqJesF4uWa/XLFcr&#10;FpXFYlAfPRy+6/BB8aHDacCFgNMQVQZxZUZrDDZNqApoCITO0zmXoiVTQymkdA2KsVHsIFPfhGq4&#10;Q3wcSqqMZNEtt2BUwHvogxvfyOMfV6hkz0vbthMjqbU2irKJwyQ2RYvXWMRHoVB4OEWAFN5hbp/Y&#10;hBj1qKuK9WrN0dERdVVjbYx4aIiVKAAYg9QV6mJ5rA8eDYMwyCLGVjXWGJxzdF1H6xxdKqntq17y&#10;LGwEK0l0QG90HTf8Gp/j1uubKY1cpnvQ77FX+PLwFM+hyEr2gERRMvQ5sSZGjaJhN53TCN4LkiJD&#10;pdS2UCg8lFIFU3hHuf2fpgCr5YrjoyNOjo5Zr1bUdU0IAdd1uK7rIwjee7xzuFG6IZbWJnNmqpgZ&#10;r1TbdR2dczjv8KPW5yJ526EfSKx0CcPA0vHjX2GvCAamkYteaOh8m3saUw/dnP6lDOd6wLEkVfTY&#10;5AuZd38FCKrxvjqfoiWlWqZQKNyfEgEpvGMMlSSHsCZGPI6WRzw9e8KTsyesV2uEWPrati2IQ0Xi&#10;BOk9+JhmkTAcWsRQJz+ID9GM6nxMtXQ5taCAWKydDU9Tr4vgpxPugTLYvkvqLNoxT50cnLeFw/aO&#10;+9hC+pcPFQRDe1cNAZ+qYLK/pqpqrLV4DZAFXdZuN0RiikekUCgcogiQws+CmGoxrJdLzo5OOD0+&#10;4Xh5xKpeYHuLqUThIYYgBoJHA+lHQA0Q+r4f1lZYY2mJ0ZHgkxckle4ySqXk2EhOs+RW5XlaNalq&#10;JWsGhb0y3L3W6w8QEnEgD79vdzFUteTfh5MN6SRBUwVQ13WjHimSoj+HjjeOGhGri0p0pFAojCgC&#10;pPAOIbPXsSi2Ejhb1Tw7PebJyTHHyzWrxYrKVIhCCB1eldoY6rpGVKPXI+Q0SzKXWhnPsChK5x2u&#10;cwQXkKBYBBsNIUAylKIEDfgQ+rJbEcGOQyPJeJobj01MqP0fA681F7/p/D2KUsy1zNAGZSpI8olz&#10;JAdiSkuMwVZVFFxyeNG74ThFeBQKhX2KACm8dYZ4wetNPSaVs1bGsDKG00XFR09P+eDslOPVikoE&#10;VKLZVCyK4BSaztO2HWHXEFoHLmCT+JBcfkvqg+F9asDlCD6GSayAkJ7uTYymKODUE3yOfgSUgDG2&#10;b2aWBYdXjwbtoyT5s3vdh9szT29OTg+Ne5JM0kcy+d5uPEg+lkjfYn7y2fh7LxGPQqFwC0WAFN4q&#10;fQMtzU/a93chGKAyhpPlinVds64rjhcLnhwdcXZ0xMlqzXqxpKoqfDKRirUgwrZtuN5c4LsWvKcW&#10;oVrUiDEEYjrEhYD3AedjZYvzHu9DMljaPtWSzahK9D8473DB991OjQxdQnPVSN8RdXK1N127THRA&#10;3pbhtr11IZLbzMMoQiH7JhNJ74mkpmwHIhjGWurFAiFGQ0Jv7tVBcxTxUSgU7qAIkMJPyDD5WWNY&#10;GsPaWp4ul5wslxwvl5ysVpwdnbBerVjVi7i2izXUYpDK4lTZbLdcXl5xeX5B5x3GGNZ1hakqsBYX&#10;Ak3X4bwjuA7vXJw0VTHEheT65eiJvT9iv5DQixYlgMToiBhD0BB7hGjoBcib34sfZtLOFSzW2pRC&#10;CpPP+nSR9m/2PT9UdCjwkVyqXLGsF7H81oc+6jNU/vwgl1EoFB4ZRYAU3j4PmYAkplzWi5qjesGR&#10;sayqimcnJzw7PeVkvaKuKioDxnhEFDEWWy/w6thuN7w6f8XV9SVVDcvVMjXOsoi1BDHs2o62Dajr&#10;CN4hGqiSeSEuPBe3R0iiQ8GH1MMjpO6mFWItxkZfCB58zMvcfnE3brDfGOyH0B+5bHi8Cm4WIrls&#10;dvgZjaf3sAxRHCMGYyzWWMQIGqI3JqalRpGVIkAKhcI9KAKk8INwV+IlN/6qKktlLcvKUgtYPE9P&#10;z/jnX3/JR8+fEbzj5fffYW1avdYoYqBpL/j+5Qsur67xQTk9XlNVdcqexOqM1gfarqVrO1zXosFj&#10;Baw1/Rji4nPR8xHbfQghpVmsydU1KTWSF7DLaZcc+ZiUoB7ot6HTu3FwaZgfYtIWYndWM/zEnh4G&#10;1SiggvOj70r74Q9VQEO6RpVkxvV0XVy8Li7ypyXsUSgUHkwRIIU3Zrxw2n37XVljWFUV69WKhTUs&#10;rbK08ORoye9/9wt+89tPWFQVr168wNQti+W6Xzp+c33NP/7xd87PX7FarXj+/AOOj0/Zbnc0bWoc&#10;poLvOlzT4VsHwVMZQSobTaZJRPgQ0ytRewimMtR1hckpGPUxDRN83y8khBDLdnVYDyVrkLgOjPa9&#10;Qg425lIOqJC3bfpgWFyuqqIRVwzWmr45W/DRhKuj65iMZhyWUcWT7plzdG3bp6uK+CgUCq9DESCF&#10;N2fUgOtw5GNIRQhCZYSjesHJomaBUoeOs6MVn3z8lH/64lN+85svWFSw2bxCuebJszV1tcR1novz&#10;K16++Afd7opffPIBZ0/OWCxXdC7grOJM9Gz4EPC+RdVTV0JVL1AxKDEV4VNPi9D6aLaU6AXRNFGL&#10;KqICQeJCdE7R4NOxXeoBMlxTXoAupzIe1gDs7U7gYoZF5WwSXKqaUiaxOZtzDpfWt7m/gNhP1bzF&#10;UVNyN4XC+0URIIU3R6NZMTN08BgTUwCVMRxVFad1xdoAzZazpeU3Hz3l97/7NV/806fUS2G7vaSW&#10;jicnSxbVmu2m4dvzc65efIe2Db/7zW/45JNP8N7x6vwVTddSWUNVVTh1oAGxsKwq6nqBMTVtFyMX&#10;iKFzyTxK9EWYykKqmPHqU4v2bLzMbcjNJHCRUzjRGyE4n8pw50249hqK7XdLfVuICIvlgtPTU87O&#10;zvA+pkt2TUPT7OKifN4T/LuSOknVUimENK3Qgbwab/+6UCg8GooAKbwFdKgfzX/N/IjGGGpbs1rU&#10;nCwqlsFR+ZaTleFPv/mS3/3zL/n8y485OV2x2V1SS8DUFWqE4AJX379k9+qS43rN5x9/zueff44Y&#10;uLg4x3jBYlERDIrBUNsKWSh2EQWIYGmto+skpmg6T+s6lgaqOlbWKOCCx4sSKoNHMAHUgUt93LMr&#10;IlbDyKjsOFeATEtx5WDJ7ei+vWUWywVnp2c8ffaU1XrFdrOlbaIPptk1aQVb3qHJfKicyR1qs2E2&#10;R23evMKoUCi8ixQBUngw81YV01ZbsjevWmNZVDVHqyOOVwtOKmFFx5PFkl//4gP+/Pvf8uzpCbXx&#10;tJsL8B0rW4Gp2Vw1fPO3f/DiH9+xWp7y0Sef8sEHHxJCoNk1GF9ztDrDmJbr3Y5daKmAuq4xy4pq&#10;USFiCE6xVliooWk7nGtY+oYnRydUiwUueFrncCKYeokXofHKpnV06fry/wBsZamr+H8f5x1d5ydp&#10;mb17diAS8lY1gAi2qlit16zXa6yxXF9vuLy8TCJkJD7eUXLUafTGA1NZhULh50QRIIXX5j5Z+9zR&#10;dGkt6wrO1hVnK8sHxyd89vyE337xMR9//JRlZXCuwbmO4+MjbFXx6uUrvvvm73z33dc8e/4hn/3i&#10;S05OntI2LeevXrKol6zXKxaLGr0457LbYfEcLS2L9YrVssZacJ2n2XaYTunEo3RQw3F9xNnTp7TO&#10;cbXZIkZYL1Ysj4652Oxomi3BOQgBo1AZQa2lHlXv+BDwDjSMBNj8PqX0gsgP0ydDktl0sVyyWC5j&#10;Y7bdlqurK66vN3RtG/t1vMvqI9Ebdw/mrgqFwmOiCJDCG3FQhKQ52IjBAhVKLY6VtTxZwwenNV98&#10;8oxff/4JHz87pTJK5xtUA6vVig+eP+frr7/i73/7H3z/8huef/qEP/zpdzx99pztZsdXf3tJMNeY&#10;2iLG0O62nJ9/S9tesV6vODpZs1yvWNQVGhzNTsGBtoDzYJXl8YrFcsVyveLy+ppFXVEtFtTrY8Qu&#10;WHQBaxokBCywrCzWwNLaKDbShQcfIFWCjNMtN8uR9PnbmFxTX48qdSatFzVGhLZt6dqWq+urvtX8&#10;z0F8TPi5jbdQKDyYIkAKb8DIbjoxOki/WFulylLg2ChPF/DJScUvf/GcX37xCZ98+IyFKK7Zcbxe&#10;cnx0Ql0t+Pqrv/Pf//X/YbO74rNPP+HLX/+Ko5Mlu/acbbtleSSIWYEPBNfg/Ia2vWRRC2enUYAY&#10;KwR1qDpCcATvcK7DGqE+OooTdrUgoFRWWK0WqKmx9YLGxaXo1ccl5w2wWCwx1TJ2VW1aOu/oXFpF&#10;Ny1Ol+prp7foQCnug9MKMvtF6I2vuTOpqWJ7eNd1OOfYNQ1d2x1oD18oFArvBkWAFB6M7rlASAuT&#10;SeoualL3UFiJcCzKMYFTcfz642f86Tdf8NEHT7HiuXz1iuVyxdOzJ1ip+Y+//gf/9//1fxKC49PP&#10;f8GXv/wl6/Way8sLnHeICOvlAt85uq6lcx6vLevjJWdPnnB6doatq9ivQ5W27WgaRcVh6gWLesFq&#10;vaSuKjQENtsNq2XNar0gSM3OQXN9zfXlNd2uoTaWo9WS5fExQeFqu+HaOZqupXEOF2IPETFmKETu&#10;TZ6x7HWo7Ni7ba+FNZaqrjBi+k6nEMtrG+d6ERJbpN/3fKUMtlAo/LgUAVJ4ADeWc6SPY1fRuJot&#10;GO9ZGHi6qvmnj57wx3/+gv/lv/yZzz75APUtL19+h/ee4+MzdruOr//+V/7tv/03utbxy1/9is+/&#10;+Jzjo2N22y10UJkKYyoUoa48190lV9cbnA88efacJ0+fcXxySl0vCBq4vr6m2Z1zfb1lu2s4Wp9x&#10;enpMVVkUj3MtlVYYsXitaBy0u4br7SVXm0vEVDx79oyzp0/BGC43G66221jamqIffiQwcvVGtC8c&#10;6JfxhvO7IH0rdGuqGHVJX0lwig+pt4dzfRv1/mu78dxyw+u3MOBCoVC4hSJACg9iOpfJ8GdqRiYI&#10;FqEWpUKpfODD0yf8+Xe/4n//3/4rv/3tlwieF99/S9cptj5i1ylff/U3/vrvf2Gz7fiXf/mf+eyz&#10;T6kqy3azYbNtqKoaDYLzgbZztK2y3ba4ICyPTnn67ANWqyPq5QpjKnzbstlccHnZ0DWehV3w9MkT&#10;zp6e0rod22aDV6hPl6hUbHeO3W7L5eaSl+ffg4GTJ2c8ff6E9dGaq+sNzW5L2+7QfgG6lKqhvwGT&#10;xd3eXvpD+nVYZNRKPbd/C6qprXpH8D52J51/aXvacb9aaW+fmwSn7r0oFAqFB1MESOHe3Bj/6D0J&#10;FcZYalFqjdUjHxwb/vjLz/ivf/4X/vCbX2GM8uLlCy4vrtBgMKbm//v3v/C3//yKyi74L//r/8GX&#10;X36B6xp2u2scC6hA6gUuOHbNjqttw/XVhtYLRydPefrsOav1cVzBVoUQlNYrnQ+oCkcnp6yWa45P&#10;jgFht/Nsd54ghtXyiKpaEEIDYcPm8hW+uebJBx9z9uQEK8rlxQWvLq84v7xks93SOofPa6DIIA76&#10;tWK8ny7O9gYYYzB5cT0xCCaJHHoRFIKPJbbB3yF45PCvI8esHIyCyOg3Hf1aKlUKhcLrUwRI4Y0x&#10;CFZiKWhd1dQaqFzHysIffv0F/9MffsPnn36I+o4X5+dcXFzRtIHOwcuLF/z3//cvLJbH/OY3f+LX&#10;v/sz292GjWtxuiTUNVhHC+z8luvOcLULfPviitPTMz78+As+/Ogjtrsdl5eXeOcBZde0vDy/oG06&#10;Tk9OOT45pes837+6pG0dHoOtl4ic4rzSNDu2mx3b7YZFZTg9WbFeLeiC52pzxfnlBVebDbumpek6&#10;fJp4jbVUdc2iXqQW5x2eG9aAeSDRyFuxWCxRIKT1ZXLFb3Auig8dt1OfnbfvD3dIPs6ax6WUTt9W&#10;P6eReqEy75wqqVz2wHkLhULhDooAKdyb/adr6btXGivURqg1UAfPcWX4/MPn/OlPf+TTL77E25p/&#10;nJ/TOcdWDVdd4JuX5/yPv/yVax84Pj3DHB9z4RxSLwj+iMZvaZoGHwyN67i+7ri42HJ9tSNUxyxP&#10;P0TrIy62jouLDdumpV4uAMflbst522Ks4eToCDk5we12bK+3dFKxWB2zPD7Di+Hq+ooXFw0vLjt2&#10;ruLs6Qc8/+RL6tWa71684sXlFS8uL7naNnTeEwARQ13XLFdrlqvce2NH17UE/5D1VSa3c28ej4Ij&#10;xGazIa0zk1bXDXk13rHfY3Kw/QKayXe3/yaCyWeOv49SMToWIuN9BFTn4ZRCoVC4nSJACq+NSX0o&#10;jI3rpLiuIwRHbYVnT8748x//hS9/+SsWp2dc+sC2aWi6DlvXbFT46uU5//aXv/LJ519gjk7obMVF&#10;27BYLLhsWza7Xexa6kNMfbSe6xauWjg9eUp99JSL647rb1/Rdi3PPniKXS642lzx3eWGK+c5OTll&#10;g7C73rDZ7jjfNlT1msXxGfXZMy4vrvnmfMt3Lze82gZcfcLRB5+yOP2A1jleXO/45vtzrnY7Wh8r&#10;a4y1LBc16/URq9UKRNjtGtqmSdUn92gdfiAgMbVdSMpwBLquBUYBiNz2PTeGF0bqoN81vpxFNe4c&#10;yJ6OGLWSn7Xbn+w2KsPWEhEpFAr3oAiQwhuhqdQUAviOpSrPnj7h97/+NX/8/R949uxDtKrZuY42&#10;VHiEroV/fHfOX/7zazovfPDhZ3z08accnRzjJbBtd1xur9jutoSgaBA2mx1XF1e0TUttF5ydPEE9&#10;nF9dcXl1wWK5YH10Rudavvv+nK++/pazJ89YHZ3ig7BpOprGs+08qwpkUSPrBZcvv+fr8+8531zC&#10;subs+RPs8Sn/OD/n5asL/v7td1w0TfSTAGIsdb3g9OwJpycniAib3Yam3eK6lnCb+Lg1HTKLKpgU&#10;XYJe0ChDBCS+MVS5jAUADBU5/ee3pWAmwxiLm9nW/Zpw++aRoQGbIByoACoUCoUZRYAUbuSuzhCK&#10;knIB0YypytNlza8+/Yg//uF3fPHlF0ht2TrHrvW0ndA2jv/4z//g3/71X/nqq2/4/IsvWK5PUITN&#10;dsvV9pqmbdjtdnRth+sCvgtcvLzg6uIaI5aT58eslyu21xuuLi9o25bFcsnLl6/47vvv+Ps/vmK7&#10;a/n402OqakXTdGw3HdebLdfXLWpbXl1ecNU1fP3ia76/fkkbHEdHR9ijNTtVNpdbvn35iu/PL2mc&#10;j/dDLLaKHVNtFctgnevYbXc0uwbv/K0Lp01EwNhr0S/mN6wEa/KCbCM/ieYQyB0+U2EQHxMhcuO3&#10;nL/QqewYdpPZeze3lC/dRAqFwn0pAqRwkHtOWbEFuSqCshL47OPnfPnLz3n+yQeEhSEIXHUNry4v&#10;uLy85Juv/8F//PWvXF5f8eEvPuPL3/6ao9NjvAautht2u130ffiA7zxd07G73nJ1cYUorNY1QuDF&#10;y+84P79gs9vG0tRdzYu//pXNZgtUPH/+MYvFmu2u4ep6w+XVNdebLbu2wewWvHj5itY7vnvxgnbX&#10;YWyFkQrvAxeXV1xeXXFxeUnbtnsXH4UB7JodXdfhOhc9GtwgDlJvkMlnejjKkO9pjKTMIg03HX4s&#10;EPa+oLvIRcSC5ogLkz8mh5sKlGxWHQVj9kRLkSOFQuEwRYAUDnKgqfiBjRSDUAELEZ6tF3z6yQd8&#10;9MkHLE6WbLVlt2t5eXnJ9y9e8u233/KXf/93ri4vOTk95aNPPuHo+BhFubq+YrdraHY7Qioxda3H&#10;NR1d6+iaBiPQWuH6Wti+bDm/vAQxLNdr2vMLNtstXddRLZbUa+Fys+X6+pqrq2uuNxt2uwaxFu89&#10;m6sNF5eXvHz5Eh+U9VGFBuX6ahMjMdfXbDebVFWT70iMRgTv6ZqGJgSc6+i67pZVcKX3YfTRDJ1+&#10;Pr7n43t76Du5wWs6ev0A9dGfQ0B0L0Kz5/noMz6jyM1s5HMhUlIxhULhJooAKdzI4aft2VMwUBvh&#10;bFnz+9/9it/9/rd89OmHYJWr7SXn51d8990r/vHVN/ztP//G1199xfHREUfLNavFkmVVYUU4v77m&#10;/NUFTduiKrGF+s4RXMCaGJkwBkLXsfVXvHp1wa7pWKzWdGrp2ms67xBjqINBuWazaaIA2Vyz2+0I&#10;QVmvj9hebWi7jsura7pdixhLt2txLtA6x2a3Zbvd0bQt3jvGcix4T9e2fQVqLL31eO/TKq7DnZEU&#10;LTESK0u8evYZiYDRjVXJ9/qOlEuuZbnT7zH7DnUQNHGV3r4Wt+9bNpIV6c9RZ1VS1OQOhSGpTLes&#10;R1MoFOYUAVJ4EPNpxFrhydGaX336Eb///T/z8ScfUdc1za7hcnPNy+/P+f6bl3zzt3/w9X9+Tb2o&#10;efbkGadHJxivdNsd267j4uUrzs8vaFsHGJxGa4l34NwOxVFVNu7Teb5/eYExFY6KxilN20Lqm9G6&#10;lk3ToRrY7rZsd1s611FVFYvlkm4bW7NvN9u44JyNK8i63Y5d27LrGtou9tiY9MFIEQznFW0Uay0a&#10;Quw+OuuPkReKG3dGzUUrh+/n/gcHJ+1RlOOwrXTs15iGIfKl9MMYVbocGsM4HXOTGB3JpJuR+4mV&#10;QqHwflEESOG1iBUaSmXh7Mkxv/vjb/nii1+wWlR0TUfXtpx//4rzF5e8+OYVL7694Pqq5bNPn3J6&#10;9IRVtaTdtPz98mt2uy1Xmw3bXUPrYodSYyyqBh+EEASMIp1HtaPtOradp6oNrm3QNhpAq3qBFQvB&#10;41xc/bZpG9quQVGW1tL4gHOeXdvSeY8iscpEAy5oXN8lBEb5hj7h0L9KHo1xy/WxHDBGolm1qmJk&#10;xDmCD7dPwPecm/vuHWNjqUxjHmPj6TC+5BfO69ZAXLcnd29NSmPsJsnRl7G86Mt7+xujsfJlbmAd&#10;HSl/sp+6KRQK7zNFgBReCyNQiXB2tOLTj57xxS8+Q1S5uryi3TU0u4bzl5e8+P4V333zksvLLcvF&#10;EScnT1nWRwQvbHfXXF5csus6dl1H6xxOFcQAHrAEJBbZmJjz8D7QOUeHRBHQtvigiAgLq1gf8EFp&#10;dg1t1+J8iw8eawwmwLaNptGm2MEmiwAAIABJREFUiyvZxokWAuA04ILvG36l53YOxRo0BDR24JoI&#10;CyG2pY+dYQ0h9Q55K0//ubLF5NiDTMwWWRTIyPQ6Pm0f/UiCSSa+j32ZEY2piqgMIkJkJCRGx402&#10;EsbCrT9ajqAUX2qhUBhRBEjhwQhRfJzUlk+fP+UXH33IQpQX335Lu2tpmo7dtuXqess337zi+5eX&#10;uCB88OFHnJw+xanQbnZsrjdcXG3pQqDTgFPBIxBAfUBECSI0ncNag62qKEKM4oPS+bgmiyJUtoag&#10;GOfpOs+2if6NkAWNGDqvdLsdrnN47/tKk5C6jfoQxU2femFc1TH1RSjE3uijiVvIQilO8vk8B8XH&#10;TaUlB7bbT6tMq16iyXUsDLRvjjp0Mo2fGQ2pk2s6tR6QHTKOsMT7Q8jnSTsryKgPCRrFyuFrmTpK&#10;SqluoVCAIkAKDyKG9isjLK3w/OyYz54/5+nRMVcvXnJxcc1u19K0jl3j2G5bLq63dEGolisWR8d4&#10;Y9l2He1ux/Wu4dp5nEIbFKcBH/MEqI9TVNBA6zpW6yPq1GPDq4IxONfhUhoFY8F71Clt27FtW1QV&#10;EcXYODV3IQyiIAyOiKChFyRRfMxttimFccOs2U/VI99H0IC6IVVzcIdbhccgO27r46FpYCIjL8bk&#10;uOk4qaeIzNI1E/UEk896X+tcV4z7kvRniPfzXsIiRY4KhcL7TREghXtjRKirilVdsRbl+ekZT09P&#10;qTCcf/+KpunoArSdZ7NteXF+wa51SF1jlwu2XYteXiCidF3Dtm1pVOmC0gWPCwGngdB5vPMxnWFM&#10;8lRYVMA7h/Oeqq76Rl0xeuFQBO+Vtov+jzjomBIJKBLAedeLglzvEYVHOCgW8gR/EzkqYMRgK4u1&#10;FgDvPD745C+Z7XRHxGP0192NxLL3QgenxeFKGB1kwugcuafJuANq6mXaX7YGTX4QZdzyfeLtuLXw&#10;Zv+C8zkKhcL7SxEghXshItTWcrRYcrJaclwJx0crUGW32bJrOrxXXIBd67jYbHh5dY1XqBY1pjZ0&#10;vsNvY1lr6zp2rcOr0vmAT2kQ5z1t16I+YIxQm4rKLlAU38XVZoMGbDXUc6iGONkj0R/iXF/yKhg0&#10;aIysoLFqJQz5CSFGK4KG154QhRj5qOsaay0hhNgVNeibPejf2sH0QEqIGIMQDjc+m+/bd0zVvKrM&#10;KLJx47j3PTGHTKrK/MX+4EVv36RQKDxuigAp3ImIUImwqmtOlkvOjo44Xdcs6pq2bbl0geCV1nl2&#10;neN8s+V8s6ENilgTHasoBE9QotfC++TjCHTO9zOX+kDI0Q8xVCb+tG2Dd9HTIUZ6rwaiIIoGH6tY&#10;nMOHmE6Jk+vQzlw1RThCvi5QicJnXC0yvm64xwSZPBjGGFQV71P04zWm1kM9PG4aFyKDD2O0f/aE&#10;xJ1D/0m/rzKkYsa1tpNzzi4vjy2X1I52GUdLHkTpVlYovNcUAVK4FwJYESprWdYV6+WKqqoIQOcD&#10;wQV2bcflruFys+G6aXACVpSgHu8FNYJB8CHEstSg/dL1RkysFgmKSEy9WGsx1iJWcG1H5zpCUGxl&#10;e1+liEEMBK843/VltLHqQqL26QXIrKw0/37Ip8GhZ/3DNyavCoyCD6OmZA+cV29fs+XAWLIHI4mK&#10;/LpfxI6xtphGKXL6pRchGKaLyO0Lm31D7Otrh3GApphSC4X3kyJACvcjTeapyANrBWst1tbglabr&#10;uN62XF3vuNrsaHyHWosqSOomWhmDisSH8qCkcAhV37CLuF1VI1YwVQU2rifjARc0rY4b9zXWIMYg&#10;QfChi6mXkfgYCkZyTWo8fuQ+T+0HtpmZOI0YjDVU1vbiI4urN2EsRsaVLjBERCYCSXL0Y+9I6CBF&#10;0js5GjLymGRhlu5RSIvjqU7Hono4rjNeA+bBJcey30ekUCg8fooAKdwLa4S6rlguapbLJaaqCGJo&#10;QqDrHJum5WLXcL7bcdU07HyHxbNaLmMVShIYvdkziQ9C9GrkGora2j6lIWIAwfmA92nF3SQ6vMZO&#10;qUgUJUEFH5TQZxxySID4mJ5Ey15zrYfOlf0fTKMORvCdG8ynr+snGQuP3PdjdO6Dk38fneh/2xNO&#10;44pZEZD5Efo3Ro3F5sfozz8tndnvJdInadIiv4ctp9PbWOIghcL7RhEghZuRofLlg6dPODs65mS9&#10;YrlaUC8WmEVF07ZcpJLai92O66Zl6xxdcNTWsNAaFzygVGLixOZjeWrwHlElONdHEeqqRhW8hmRf&#10;0FRuGxBjsVWsfmm7rhcvQZVAzqiMKjMS046lQ6nqMN3p4VzLPSIk+UCq2vcTedPoB+T0SI7iJKPo&#10;XrfRHMGIv817lhwabTr46I2xUBg2jOfKIk0GIbeXmhmNL991ORxdujOdVSgU3iuKAClM6f2NgrGW&#10;1XLJ05MTPn7+lFVVUwtYIbYz71qutzsur7dsdi2X221cwC0ErDHUxmI0lnF6fGynrtL33fDe99U1&#10;tqqwVYUxQtd1sRkZqQTUKyaNLZbdamqXPpr4Q4gNs0Z5iRACoQujiMd8VjzwiH8fRtup0ns+fPAP&#10;Fh/TVMtsik4pkj6lxHQSH8dHxqW1E5EyViWqmN73ESNSMcWivQbrYxtGEB0dWwRN390kxdKHZ3Lk&#10;ZR4d0T4KcusNTlUxJQZSKLw/FAFSOEBMf1hrsUZQ77i+vCLUFUfLBYvViq5tOL++5nrXsG1ja/Nt&#10;0+C9x4qwsJZlXQOpZTpZG0j0SgSHotSmoq5rqkVNZS1CEiDoKJWgiIkrygYfq1289+kBXofJP1V8&#10;iA7+j9wrJFa+jCbF8eU+YNabdA6VJIBCTLvkyMFrMzJ59ukJHYkLc6C7h463pp/IJ29lj4dOoyQ5&#10;yqGakiYyfG6NHfYdbQvCVGPN8lGHLyu1D9mPvPSfz14VCoXHTxEghSlpwjMiWASC0u527DRwunzC&#10;8XrFoqq43jZ4B6rRk9EFj0u9NCSZRn1Qcs2rABJikL7zHSF4rK2oj45YLJeICD71AGmDIxCidWMs&#10;FiQuHOdzk7F+yHr4qZwUQRmnE+hdEm/vlr1uJcih6MdNaZRsGB2dT3ufxnhNl9m+Yka+lWwsPVRy&#10;nM8xG19Kr2QhNze69lmbGw0eg+ib7zPffFhPpsiQQuF9oAiQwkEqa1ktFywXNdZ7FlXFarWkrixt&#10;s2Oz2YEKdbXEiSGwjSmSJD40hNhMjMHPYCRGNbrgUQFTWbQ2NKIE72i7lq5tp305ZrpiOnne7CrI&#10;0ZGJ4fQmXluP7J8/mm3vPtheyW2Kfsjs85uuUHV6LxQz8YL0CZtRWW68f0JcDUb7rEg20bKX5IGh&#10;0+rwlun7owz+l9EOk3EPjVNlZNq9obpINS7wly+wUCg8aooAKRxGAxo8ohWLRc1qtcKIoW0du6al&#10;7TyNgyZ4Nq6J3g/N4fw4MTnnYhpHUhVE0hMm9feo6iqu/9Lu8M7TdR3OufEg0o/B5GCKRhGTptDe&#10;A/JG89VbnOvuVf0yK7Gd/nLYEyLKLDoxbCtIn56RFPEYNytDo1E33rXs6zAYiakxEcGkiqO96xn7&#10;Z/aiE3crt/3rG6eNhlxRjIBIER6FwntEESCFCblEMzcJU/Usl2uWqxVe4XrXsNu1tMGzcy5WvbQN&#10;neti1IM0h4TY2gpD328iP0rXdZ1WtjU0TUPrXFy5dtY/o9+PkCanNGWZmBrKa7eMIyJ58pXRU3q/&#10;nHw/gb7dOP+DfR8TY8cwAQvjt/dFSt5tMJxKcsqQzKUyOa5J+8V0VmxBH5u8Ra8NxqTUSIqUjNIr&#10;2l+Xkrup9lGX+fWMOrLqLaJkP800lidaxEeh8J5RBEhhgiBYI4goQoj9PxYLbF3hQmy3vm0dnfe0&#10;ztH5ji64violHmPwFBgRrBisNcPTeTKU+uDpfIx6OO/jGi0Tk6ekfRRjBPopdUDn0Y/5BH5DCuaN&#10;zKIz7pt2ueMos79v23KUAklEcaHJgBpzYT4Jir4HyLih2ESQhWTAMKOj53sbpp4Thns37j/ysNRJ&#10;/Pc1jIW3JgYLhcLPhyJACj356dqa2PW0spYqre7a7BqCj8vZdz6MFpBjWG6EIfqQ+1OIjeW8trLY&#10;1K48aMAFT9enXUKfRploCVVEQxQsQREZSm/7J+a92cvs+ytm/DDio5+277/vwV/2/S06+1izx2Pm&#10;2OyrkFWHzzD9BoNG0Om5NaezfOwsO658GWnCsfg4PNLp73rw3Sn567vJw7q3baFQeDQUAVIYMYTw&#10;68qyXq84PjqmshbXdLHLpwvRSuDns8YoZSBASn3ElWLTQm3ECcy5uBhd5xzexdSA5hqLeQvyZF6M&#10;PclSmD+XjzJ0Nj1QRPJWhcacbKwdne1B+6YX/TEmvo18uOzzGL0dkiLI25uUM9uLBN06sv2YUD7d&#10;eL2cvoHbeOzzehYlle9mb4n0x5fRyeeVSjr7bF+BDCm7IjwKhcdJESAFYBS5iJKBulqwWKxYLpcs&#10;6yWWio4W9S0auknzr8kENbI2xHLewf8RguKdjwvG5Z+g/TFiQ6zRaq45f9CfQEdpAPYac4oMk/Vk&#10;ImV4/Vbu1SG1c5/9bii7zWJintrIn88TT/kemCRAREzyw0xCUXHb9Mfkym8TKjr4eOYRj8k1jI45&#10;dn1IOndvMZV8MMnfxOh84wiODvvnz+/2uBYKhZ8xRYC8p8zTFHkZ97iyq0SjqLG4zhPcjrbt8N7F&#10;1AmKE2XbddFAOjNhGBEqExesM0Ls3aFxxVrv/US4jCc5nU1lg0EyvdU/pqdf7pic+qdu7d94O8jM&#10;6HqfSMuhstuZ8XMY4kiIjJifJlcAmdxr5aAg0tlEP0tzjc/bl9zO/h6ZXucjPXQ2dDhuGA5+OEIz&#10;E4bT+FdRH4XCY6YIkEJPTJdY6rpmUS8xYnDOE0KsUvEhejda9XQh0HpH5x19FcUo+mFMNJ9CbImO&#10;BnwA7wNBAyHsT6i5zKMv5e3DA+MRxu3unvRvmG3f8px23zTPQU9DvNBeao11Uh9BGEWY9gVIvLcq&#10;hzqk6t62wy+HXk4NpuNoxSHZMaRUZLJN3muuEXV+plFU6yBFfxQKj54iQN5HhP3JJRtQrWG9WrNY&#10;LDBi0BC7YNqqIjhHcB7nPE3X4b0fHTM3wILhsVlGofyUgtG4jksI0cTaB97HA2E6P019HePJcfrk&#10;fNAMKbO57g0ntrFXY9qWfWQaPSBK5tuOfw97W+cUUhzwkIqYp0PiiO5rdXmIJ2ZIAw0iIx1kmgKT&#10;KETyujEHrnz//QOlvHsCrZTkFgqPniJA3idkeE7dm1gAEUNlKxaLJdZWaQJXrLUEUuVLCHTO0Tk3&#10;TCLCqKxyJDw0LmAGSYAk8ZEFSC8keruH7D0Yx3Je6aMece0VPTBBTZ/ED5klx8d9bWZ5jtcxut61&#10;z1gjHTJojg2wqv1We8cYXsho0r8hdTU6qe59MH1/bAI+vM9otz0T6w2IHBQm42+ySJJC4XFRBMh7&#10;xCTfP/tEMFTGsqhqjBhEwRiDqWL0Y9e1eB+rV1rvYzWGjI6aw/H9SST9xF8DikdT+iWX3epEfMTJ&#10;cTbK3FAkvddX4M4van6dM631tktvIaWW8mle8/jjRmo56nBrdGDUuCxqj7m1M++TUmIjJ+cwxgPJ&#10;lZHyG9InOtpqarwdp4xmB9j7dbg+hn4h8xEcFB8c+DdWKBQeC0WAvC/c+OgZJ1Rr4uq3JvX9iJEJ&#10;ASO44HHO0bnYNCyE0HsX4vQWFYGkcltrDEbic2tIk3/QEDul9imZA8/FN84vOQIyPH3n0Ekf8Ujm&#10;2anwyNPk2xcfP0SJ7zii0E/6c0GSPRrCncvX5+jI6IAMv4z3HEUYdP+T8XGE/B1MhcXeP7BeM0zi&#10;UOQS4r1I0i3XUSgUHidFgLw3yN7r/KcRiWu2GIuIQVHEWqpFDQLXmw3btqHpWjrvhkZWZjoZGxHq&#10;qopdT5PSiF6PGPEYSnYl+SCGeWhSejqZAWWYALPxYDyxEtdBMWKwVnqvyaQk9S0xER/p54eaOLMk&#10;kCS+hvfGn+eS5QP7z3NZOlTt5D+H8uSZWJkdSMevD6RcNB1tys2Ktxcisr/XzTsUCoXHRhEg7yEy&#10;egCOnU9jx1NrbS8IrDUsVwtEDNtmS0idS70PhwL4IGArS11XWGMIPkZNxpGPSc+QbFo9VMFx4DF8&#10;Ev2Yiw+T+2FkNXNHaOA1GJfd/pjcFGnJ6SsY4kBTzTEXRylKNYqoZEPvON1yw8nuvJ17n7+hN+aH&#10;jDQVCoV3gyJA3kuGklkjJqVNLJU11MZQiRC6jm4X13AxeWG5JADik2v2Y2gfvbA2lvAKEHwgBJ+6&#10;nA5oyD0rhnbtE5RYWQHDtKqgQYfIQ74KGcZvZBApExPnW5i/ho6jo0lx7MX4kSfJ8fkPRUdu3A+d&#10;3o+DQmW+zw8TgPgpxFyhUHi3KALkPSJPJAZARs/NmhYdC8OP6zoaAsYYvHPx80NmxzSRWGtT348c&#10;o8gr1eZJbCQeRuvFTERF7ysxQ0kvMqR8ZPgdRuJClaDjCS12B9XRKq5vwvjIt5XT/pjo6F6+wVHe&#10;ylgeShEfhUIBigB59PSVFbMJS6DP/4cQCN7jxeAkroZbVTXGWJC4nLsPPrX7zk/fSSpINJ6avMKt&#10;81EQ+FGFCMmMOhqTpCZlGlJFDWlJeTN0YwVJDcs0TVojP0giVqJI/3n0RKQoyFvo5T2xpYwqVka3&#10;8p4HkjdXQgfojaA3mTpv0ymzKMrsyG99uIeEx11i5K7+KoVC4edLESCPnHHOH0hplEGECEM6xFih&#10;qmz6qRADnXc0TcOuaWJX1F4MQLYfZkNmSO1NNb0eoh/9qaPw6NWPDh/kwY63zSMVBQ0j8+lsstXx&#10;rtqPYZ6yeb37N4rW9OebRWDu2H/0y2i/1xvXTRP2waqi12Detv2Nkb0X8bd7iJEiOAqFx00RII8Y&#10;GZpszD7JT80GK0JtLYuqYlkvWK1WLBcVVV3hvadtWq6vN+zaFh9ySmMUgdAAJla9xPLc6A8Jo/TL&#10;JDliUppmpEymq8COSjxTmkgkNh/LxxyubxBQvWNENVXB7K/k+lDyKr7GGCSlfnIPk3wXD02SN02k&#10;w4qxY811/yf8W8XHpMJlfpx5iew08vEmqaQbx3Tz2W+M1ty1HRRRUig8JooAeaT0tSUH/nudTZXW&#10;CJUR6sqwSD+1NVRVhRFDFzratqPpun7Sjcec+iAM0Vdi+wkjpliMTeZVIaZS8OQ0SvSczAansWFZ&#10;Lyyg70s2n+zHkYmxWTWopqqbNxMf494o/fizOLpj35srV+4+572OM95nfvBDguCOgIiO/9b5+zrL&#10;Qx0Y76iSadob5Ibt7xjHPYZcKBQeAUWAPEIGw+Z+jUOfbhHBisTup9ZS5x9jqIyJbdOd7xuPWWNS&#10;mmWIQkQPCOk4JvkvouAwqqgaxAgq0cuBEVw2tIb9qVxRho7uSVZkkTKajGPly1CVIjASNW8uPuI5&#10;4sJ81lYpteSH7q15vPd+GpcU9dj/LuYM3o39Y+8nn/a5zzbRGbO/Su7eOO57fap7HU73Tsjs+tM/&#10;0l5ozs5X4hyFwuOnCJD3hHmaI/9tAAscLRccHx+xXC5pfaDrWtq2o/MBJJbpiipeYipENEY9jBhM&#10;rFtJKZ/o8dBYaoMYg4jp0yIOl2waWYAMaQkYheOHDmWxBHdyMWCNSemclPIJHvWT6ez17xUxVSTJ&#10;WDus/Hqf+MchDhs698p57zzM/kR/wBEzfWfcZ0Vmm+2d8HCUa49DWuOm7W+6MCV6ewZ1MhHL+91h&#10;0vs/YeVRoVB4uxQB8ii56Wl0cAhEK6piURa1Yb1acHq8pqoXdJfX+K6j8w6vGn0Q1iJK9HpoNIWK&#10;KjZFUmIFiwFj+qdbBYyx8X3x4OjFx9ATdTphCkOEBobIRv95+sxYG6t0SBO5guLeWH5MTKfpWkOf&#10;KsrjDG+qcQYe0MdjvH0/nvlXnW/noN9GL26olMmf6H3HcXO0Y6/a6rYDztVTycEUCu8VRYA8QiZr&#10;isy8EmFUGWKs4eh4zemTU5brJUE9bbPDdy10jsrBKliM1IQAnWpqq+4BqIxNaQpLXVXZEYoiQ9dT&#10;EUIIdF1cQdd7z16b9LRf7yDJYgYFPzwXj68FBe+6aE5NK+ui2TNyyHh7P4RoPh18mjoRTP1WOe/z&#10;k3Ig4XLQfHHj2ze+d+uV3Uc03VNYTdMy+16SSQSnUCg8KooAecQIuVfH0C3UOUcgrnS7XNScnB5z&#10;dnYaP2sdrulwTQsuYINQY1GgDS727Agej/YeDLEWW1XYykaxAaliVvHeA0rnOpq2wXVd9GlMnpKn&#10;08t4bZP5/D4sQy+pHNjEgIsYvPeEUWTiXhPpwZuWe5TIUMp7YCw/B26aum9MYfxAvUruzVvw7mRK&#10;K/dC4d2nCJBHiOw98qaohwiVtQiwXi55cnrCs6dPWa0WuK6lVU+nHqexXiWIIZi4km3wMbKRPQjS&#10;m05jKa7z8cwKeFV8UJwPdNr1K+l672bjHLwf8+Hmpmf577F5VswQ0VGmUYrxAmsPu2eQO7TCdOLK&#10;7ePjJmPPwjuK5FSVGa6nvy+jm3NbI7KfWowUCoVHTxEgj4z5U280UEryfAiLqma1XHB8tOb05ITV&#10;aokIMbIRPF4DDqUl0KJ0onQCXkCNQJDefGqNISVKYn8M6D0TPiguBJzrYnTijtVpczJhXA0xjkBA&#10;mlSNjX05+g5rOlSevuZ8GdMuI9PprOT4psO+i4bIIeoV00jG5NRbFh+CpsX6+tuWxcY7di1QrCCF&#10;wmOmCJBHxry0UlIJaK5UWVSWJydnnBytqStLs2mAgHMO7wLOeTrn2DlP4zwuKMaaeDgPJs0I1tD3&#10;yTAisVlpEgw+BJz3OO8Hz8d+PmVWhholSJ+BGU2IeUK1JoqecWfSvN7MIEheA5E+opOjLjE6k9JM&#10;IxHSp2TyGN85pimj0EdvYupKJIrHwbg7jRgNl/QOXtsDHMbj5m/vmkgsFAqRIkAeOUqMplsbe3XU&#10;tuZouWK9WBKCo9nuyAvHea90LtAlEdJ5j1eoq6gKxMSyXUGorIk/ORoRiObUNIE7H6L4YD+CcFND&#10;qjg5TlMg2VPal/smEQLgw5CaERkmm4dMNzITQhN/yiwlo6PIzOukeX4oxlZU7f/IBcrD/R4iRVnA&#10;5fLgsWH0Xbmq16MIjkLh50MRII+cOI/GPh7LesGyWqDO45oOEUVUUI2VKt4FvI9CRIhNygQleA/e&#10;QfBYIywWFXVlscZGn4HGDqbZu+FDWrzuUORjxHiiMMn4ORk7g/E0m16NGKqqjibXtkvXKLO97llM&#10;mgyn/UJ3o2ONF9jLa9z0Y/6h/B/zUtnXnUizt7evftovg+nv/Y85WT80VSazv9N3e5PBtLRuLxR+&#10;XhQB8ojJ5ax5os1ioW1a8B5b2ZheUSEEwYe8+mz2W8SnSec6gg5m0NwELKdBoucj0PkU+Qg3pF1u&#10;YVjxdog2CPSr7VpjMdZibRQGzrloju0NqA++O0BePZf+fCKj9V/S9ZHTGA/t2fGQ0RyaPG8zifYb&#10;6Si0MdIe49/zYfZ2/Ykm53uWSpcC3ELhcVMEyCNkqOgYVaqEQNd17AKo9/iqoq4rbFWBxOoWxYAY&#10;VEw0pWrAh+nCciEoTeewQbFVPJv3sW17513yfYT7T26z9EcITCamLAjquqKqakQE71ws602r88ZO&#10;qKkN+wPvlfar7A49Roy15BqbcQXMD8l8wbo4ovwiV7L0G9//uP32t0/mb+jjvZ2Dp9bXOKk+OMVS&#10;UjKFwrtLESCPkMl0k9MiEhuJGY0t1GNuxhAkIMagInglRkFU8arRSBpC37tDRAhEvwdG0BBLcOOa&#10;MR7nHerDPVIvcYCTeSk6TyfeD2tig7O6rlnUC4yxhBBovSMkc+vQrTTwkNj+tAXJEC+QFG1RDXgf&#10;+jLgyc19AFkM3ncSvK0Bl6RqlduO1FfY5t80RlIOaYBpSfHsC3mTSXueSjo0yvFAJUY7xmd8ndjH&#10;uFx7/F6hUHg3KQLkkRLTEiEttyF4AZsXcMslp8agCD4Jic5HA6pzgc57utR4rG+bLgaxFcZWGBvr&#10;alCPeiU4nxaCu0/qZfpEvjfREqt2aluxXq1Yrdagsa9I8DEiYYwlrmfn0/nunmimXoiRtySPyKQy&#10;X2vwqQNr2IuA3NNfMtnl8D63NstS7YXDXuRjlq6ZO2BkPMyxEh3f814UpfdEJ23T9UYvzege3vQ9&#10;j52w/RhGXU73tp0edn66QqHwOCkC5DEz9wck8YGNf+topdosPlrv6bzHBR97e4zLYU1K6xgDxFLO&#10;4KPpdEiBPOyJMz8sZ3EgCFZim/d6UbNYLKjrGtc5gu/6st5h8r6fJMhrzPTzLZIEh+mn5txjxBjT&#10;G0/nVSL3O9eUt/0MPk3N3Ofo8QoPyglJn/b3MVfMHF5A7/XLf1KUJQ/nLu6MopT0SqHwc6cIkEfK&#10;uPQy99Aw1iAWEEUlioUgIXUudbgQ12rxOfIxjmbkyVujD0SJosOnXh9BH+6/iMelD5tH8SFUlWVh&#10;K+rs+fAe59zQWyT4QfTcQ4Fk8TGuCJF88pCadRmTBMg0nhCbtI0qYO7BQ1MJvdl1fPwDXhAdvzMS&#10;Uvc4Q//nDTGNXnyI5GtlUCev881O0jl7Lw5vN/m9WFALhcdOESCPGJMqWWIDL0nrpiTxgEdUkGCj&#10;j0M9LouQ4HvjaZ7shnVYFNUQF4HzHu8dQT16zzTIhByaF9NXoPTnSovROeeSv8T3giMGZXKHkUOd&#10;Ru4+rRAnVxGwkhqqWRt9LgqoTjIdd4mPm/yU+RbeLZLYS63Mj97HMGTk35idf39PGcmP2WcyREX2&#10;ry+5MuRNK3VvuPhDvpQbvCq3Hv3Ge1YoFN51igB5pCSPKdYI1kYBEh9oAwFJRlGPKLFlunf4EH8G&#10;QQH9dC2pvTdAij7kSIQ+yAA6GuMkMkGf8gg+4MTFjqTpKVwBDTqYHCbR/NvOPTMkClF4pbcNsaNr&#10;bSuMjWIspl/yfTycuthOXEnEAAAgAElEQVQ/zWDoPHj6+Tx833lz1uMkCxUZT9YjU+9eb4y8l+RD&#10;DTcvS8bgQ5IbgyckpmDioIf1ZA5c313D37uGfFmj72WS/Hk7lNRMofDuUwTII2SobkgFKyEQMBij&#10;vV+zX7xNlaAx5TKuLBmOldM4JkUNlIDG7YMHDa/1hDyeSGdvMi5RiVGPNFnOxn0fA8hY4MSW7snr&#10;MUr51FVFlcuRvcYy5eyBCXebag8+hcveixsDHDeaUW+qXpm8ll5T5HV5slCYbDcqyx5LS1UlCESt&#10;MRMvksyofeBF9y7i0ER/VxxjXKmS/Sc3bzw+2a2HLRQKPzOKAHlkDJNhTCWoD3FiTf/xttamiSgv&#10;OR8jCzENk3wV/RHS5G3TAnDQl7wGH9AwNWk+eKwwKSsdp4z6BeeSCIjtQYa1ZsI9zi35mLkRmzH9&#10;7zYtpmeNoa5rjLX4XNbroxjbK8G9zzU9MCUw6fvxkH37WmadRERknDLJPhGZTvoTwTPrUjYP0sjo&#10;OPMYxXj3Q2O/j3bYS9C8hTBIiX4UCj8PigB5ZORJYez78xAXVAsKmpelM6CCV59ap4f9jqIGxMTJ&#10;2phY9aK9+TOnXV5TfIwbceTUShpvToFEP8bQ6VRJAkhD/3OX/yPvmyfhHFUwElvNV5WlsjZ6TjT1&#10;SNFB7LzxZHZwQh3FCLIo4HCG5lC78b6iJ7+XwkOBfUGQ0y7jqIQG3/t7BqPxTQpk2HNcxhyCJsPq&#10;VNTcdPmxymYsbYfT3S68bqrGKRQKP3eKAHl0pNVh82+5l4SScvrSC5AQoigJPpbbjjtexIkuiZX0&#10;WpM3RHNaRF/ToJiFgMn+jtCniwiCBo/g+wmQZFLVlD6Ic+bt5tPxBK5CSi3liTgezxhDlaM7Jraj&#10;H4uU+zJMw+OT3xIR6EXB9IM+FdF/Z/viw4hJWaphGw3ZjJsDImOBMpEeKa2UjLw5+DFJZU0VSJZH&#10;vYBLpK9uGkU5dK2j25ETYf1Zsp7R2508Y7GS70M/7hkl+lEo/HwoAuRRcmj6jG3WyZP3aNLJooLg&#10;+8k0ez/yj2oYvCJ9c67Xi4DI6Kd/9M+T5jiFkOc2VTxxotWgD0qNjBeaU1WMxIhHVVXJnGsRsXH6&#10;7hXVA+pq5pPvQXEhhzaZvL+32Q0iRFFMjNMcDFxk/0cfWUgCLKo2GaqIJudNptz+/eGcmqqBhmrs&#10;UcQjiY95i7GbYiFDtmfW9/RQGfIkj3T42yh9QAqFnzdFgDxCJCsI8kQ/fvYkRjCEfrGzwYw6TEgZ&#10;1Zj2iE/Pw9P2mw9w+nu/DouYnFOIIxfTjzmMen/cLRHi8WzaP5fdGiPU9YJlXVMZixUzSu0kofPA&#10;K5zLi7lv4rb24PuRk+HlfAzZ8xLrmHKe7fBIg+rQcj9tlzffEwgiSHKwShiFRmbjVdXBm5Mu0jBO&#10;8Mz2S3/mEm3VLF4OfHv5nswE1cT4esjwWkRIofCzpQiQR0qeCrJ5FGJ1BzZgpIr+itRILE/qMc2R&#10;DzBMJsGHOO35tC5M/uCh/92X6TQ1ThX1VRqp/4eGkCZGE6twNDDEXW5PvcjoqVzRKGKywdUm30dV&#10;UaV740Nc96XrHM651G31Hv4PmUc6RoxukqQIQx9F4IZbt5fLObxBv1rwyOwzvqfjlnC2T1dMBtWn&#10;5frjjvNpszGMxxpUMf33mP0080TPaN+R9+PGS9MbfykUCo+YIkAeKX1EwaSZL+QJPETvBXHi7VyH&#10;927okTE5SPZOaB8liA+zrzdJDNGVkTgYRQhM7lWig1CJgiJW7QjhzvlJxPQltvEc8ZTWxLVlFtWC&#10;Rb2grqo4lFwB5B2d6+ic69vQ3+sqD6RY9tH7Z6smuZE7Np18D/l6h/TUXAiMN80lzfk4g0gY0imH&#10;hxsb0fXfW9rnpkrkHFWbXtYk3/NGjK+hUCj8vCgC5JHS98rwcb0TYw2VMVBZfHri9Rrw6FBZwsho&#10;OPeIqKbox5v9h77PDuXowSzdQzLRetVUOREgBJxzB70f/bN4Okzf90NMP5VGAWJZLlc8ffqE9WqJ&#10;eqVpGhq3o+lamral66IAudNjMp5sU9RiiITInkDLk/3E4rGn9qYcvM83bD/KuE02yukrJp+PAi3j&#10;NBHCaLWWWVBiLnRk9vt8PMO1xeiV7B1vfP4+ODMKwkyuf19npcMU0VEo/JwpAuTRMZ0gvAZAqKyl&#10;Xi4QMTiNVS8+iQ4PqblY7nqZJ/H8dAkPeoq/g2EClMnEmSdqTecKKMG55E9JfUf2BjDub0FfxYKJ&#10;tS656diiqjler3lydsairv9/9t68SZIlu+77XfeIXGqvXt6bTQApAiBFSKJJoslII436APpS+o5a&#10;SJAYDLbBDDDv9evuWjIjwt2v/nD3iMitKmvppbL9tFVXZWZsubkfv/fcc2mahmWzpPOetutoXUfn&#10;ow39gye2JPTMRm2rV7fPC7H1kHGDXSWqY6aQRJw5/ZTjGCZ3Px5VQuX3URmIwsA5ZXh9R7qRbbbv&#10;44SLpvcukwoZRTeMgBrTNzXcTh/HxyooKPhWUAjIoWF9gZphDBgb0zBpQvdEF8yQoiDaTxwKYkaC&#10;kLHp19OmiLtkDv2kiIAJEHQgHzuFp+nakoBFJDffs1hjqa2ltjXz+Zzzs1Pquqbznqbr6Lyn8y52&#10;AB55oTz2iY2vT4aQDCaRpHFiRHU80dOzgEGWsUVwufof+YwawmibVdGrjO5Dhj466+/EOs/pPwYb&#10;F7FqAR8/IqPnrbJy5GgAJ5iUuglbAhv9524cFMqfPRk/2/zSrEeYCm0pKHiJKATkwDDwjyHzHite&#10;0i2JA3aUlerKP+jXvP0EKMhownoG6JZJenWDVBIqw5WF3SvjbYRGJLqpVpVlNpkxn804OT7m5PgY&#10;VWXZLFk0S1rv6IKPqagQ2FP1sTcEevIxKkZ5NHTLX5vb5PTGKAeSoyDpAtYFsUM6LL6a64LVlec0&#10;esEzcdCxBHUts5R7CCFCUEFGmqIVGYjkY9+Vl3p448GCgoKvF4WAHBgGv4ZEIPLEk8SWydILJfpp&#10;uM4lh9T1JfBAS1ZXzc+BXWEaTZ1oc9dbvSPysX5E6a3W0+VjVJjPppyfnXI0P0IQFu2y13p03uFV&#10;caPeL/de9tp13xXRiY+P0lhrUZIVacMoArASSdlyjJVLuiOFk/u7mEzqRBCxGM3Pc+zNQXTL1Vii&#10;LenzELZei6zcN1zhegny6HmONB7xM7XqR8J4//4FYSAra6/L8DwLISkoeKkoBOQgMRCKlcZfPiTv&#10;j2zqlVIOymBaNRyh1w18jkE+G17FlEryHNH9UiJZ+2FNFFMaiZqX+XzG0fyI2WyOsZZmuWSxWETB&#10;qesSEen2133cp8vor2eUThkdVzf+YCWaIMONUVpCduw47LwrkpQn/CBRByTGJp2IWdluIATaX3Mf&#10;MRu9/8rwOcln1xGJ6YMt4+ibhhyT6UtyNXmuaJ87G1/JtqeyI/lWyEdBwYtGISAHhxxGH/wnYvO1&#10;aBq1YugVwniqANYWrzI4Vj7vWJ+Pubri7WURY/Jxz4lNMi/LoX5VqIzl5OiIt2/fMptMCSFwc3PD&#10;crHktlnQuo5l27BsG5q2fXjTuSHMtD2OM56gk1HWeFJexa4Qxtq5xvelMMNYZ7JBdMakAUV93GYo&#10;mc2EcyAg4+e3M+WlukKwhGgwtlKFk55qJhwyupZxRC3fu6IpWYsQrfuxPLTZX0FBwdeLQkAOEONJ&#10;QvoJ2vTmY8GHmHJIE3yuWlDo58PBRyNPnM/DQIaIzGgiyQt/XROd3kMKhGxUZvpojUGoq5qj2ZyT&#10;oyNQuF0sIgFZLll2LW3X0bj4Oza+041J/Dmwvr5/6rEGjBrEyXZqM57Gs6ZDPCukaQis3J/kWuE+&#10;G/cP0Zptx1lPbG3ay/dXunLfszQDLCgo+GpRCMiBYhi4kwDRSKxsIfQlt3GiHw/8474e9BPXp5gD&#10;ounYaDrLq+KgO8ptNzF4ftD3uKknNbPphMpaFoslAG3b0jkXiUfTpAoYh2oYiUMf8CRl5deOTbY8&#10;umX1LjvuH2OoTtp6GSsPbWtglxFS+KEvth09tu1YfRpn2/X0+w3RkGj/HnvO3Ik1xrRy/Rub7ooc&#10;FRQUvHQUAnLAWHEYTQN5SISiL73V8fb9XwxpEniOCaD350jo0xS9aDQSj7C32Zn0FT1K1H9UxjKd&#10;TJhUNeoDtzc3KOCSy2nrI/Fw3hGSELOv8nkQ/9hCJB6RGthmRrZPiamMz6fj92l1n119UvSuv3YQ&#10;g/F9Q9fezWsPOgighxDQuuncFrqzJQojQ2nM9uTVjudXUFDwMlAIyIEjNw8LGgieZDF+T2pjIxux&#10;fX38YKhGEawOvUx6AhKG1Mt9kDH5UEWsUNc1x/NjJlWNILRti0o0YnPe07qO1rlY1SES/SpSX5uH&#10;TGLbiMaGUdeeZGRXZOP+i6BPpQzXnonI8HuciksX1u+eap37XbeRku0nHqdjJPHAUVpHlVhMpD0B&#10;yb15Bg4q/ekz+ds4a3+SoZHiQ9+rgoKCrxuFgBw4ViIMqvhRtcNGaH0sZFyZ2J5z0F9VRgxz4APy&#10;/WvzuxGhqidMplMM4JzHOxct5gm4EPpSWyWSMlC8f+CEtm+UY+0pPjtS2mw9dbStL0r/t0gvBl1/&#10;HmMtyMZ9I/RxCOn/W73df650OFb+JWB0pCnSB3yy1qI9G8+toKDgRaIQkANHTm30EYMQevHpnfs8&#10;owBwLIhd/93/HeTBIXVjDMYYqrrGWouiOB/oug7Xtf0kHXLZZz63AZJj54OrX/YgIePIxlOrNra9&#10;JndVB+18PqNrj2mUTWXH8D9bj69ZwDpKy/WVtDLsk6t/1tnFzs+dkBxUdeW+goKCw0YhIAeKsUYg&#10;+y1onHH7lepo4TrguVeVY9KRRaNr1/gYoiMI1kbNR13XGDG0bYvzHtd1OOcYJwuGeI4+iWDdF9zY&#10;pm3Zh4Rs1XqIrOy/Vc/xhPdLd97YAzK8FuuRmN519SEkQkZ6nPXrXIvslMhHQcFhoBCQA0bWCOQV&#10;c+8+qWzYXm9r4Z47pD71Gtb7kuTVsm75eciB67pmOp1SVRXOeZqmwTs36umi0HtUpGeToiH+PtfT&#10;XdgSBblr0ryLfOxnsiZ9RGX890Oxeh06DmLs2GH0uAwiUtm2zZqANJLNh1/jPijko6DgcFAIyIEj&#10;59lj6Hyt3fqWyWMFqQjhOYb8cbqFEdl4zLFjZY8ZeowEjVUuXYf3fiAfJMKj9JGX7LLaCyA/A7ZG&#10;QR7EtZLoFo0W6bJKcLY+Dxntu3FBW26u6UO2Veisk5B93sG+Cd8er/X2pNDodiEfBQUHhUJADhj9&#10;BNEn6oFkTBY0xFLUbRMPDxSF7ns9I2KwLpTcN9KSiUxVVQSix4cCXdclc7WhkqafPwfdY3+uz97U&#10;bPwexDsefIgxKVgnHhv+H/eEIO7UisQTjA+243q2P4vxM9WN/3deUf8ejff83G9TQUHB50MhIAeI&#10;lWlO08pZhsd05Y+8ITsnmqdg2+p/ay7/IRNNCvF773EuGor5EJKF+4jkpBDOWFuw0vPkMdjzNdp4&#10;zqP/1w+zLV3TRw7Wtt36Wq69l/dpTu51mN3Y/47jrRGhzS3XicXWKxpts5t4FN+PgoLDQiEgB4aR&#10;00MPJdphD/OUru0x6CVUPt0Av2vFvn/5rfTkIzeri31cwijCPzJXy0rInG9KZGzflMC28+/FP/bY&#10;aNfZV91hV9+tdVHqkNLafc6xbmRfzUlOtWyLJO2iJrvSJ7uiJCv3jsnHPZdYSEhBweGgEJADQ7/2&#10;z2GO0eSkrP4mbYKO937+MMg+7p77IApa499BY8Rj6OWy7cR5x6EfSta9PArjUt6dFzkuVV27+Dvw&#10;HOW6+bQbR9rj6fb6jrUozOo2W+Mbd6JwhYKCgl0oBORAkYnIzqqJLdmPbavbTzl/7J0IkbXfqZpn&#10;3MX2rrLPXH78OebCISKwdjZd22bLRP9YR1XZFq3YsR3sTvnsOuZe17D3lvccZWzjvgUl+lFQcDgo&#10;BORbQ8627LUsju6Zzz3kP9z/I9txj/fTzCz6bfptN9JIQ+v3z4GnTJL3vjY7iMI4AjKuMrrrHOt/&#10;w/Yoxy4itPU1fTITyWKlzevXUMhHQcEhoRCQA8Z6P5Ch9HV1IL9T2TCy8H7q8J/70vTXpUPFzZ3n&#10;jxc5pJLG17MRvlm71p6sPPHi+8u5R+C5Y5/7Igq5X8r49tbtx4RQcmWM9LmOO6NWo9Lc3Y3qhghE&#10;1o88hFDpypuydur1l+6OYEd0bdm8uoKCgsNBISAHjPFkeecksjN18fSVfP57vSfNg4+9S0S5Vtm6&#10;r5jxSdjRm2TnfXtiX5Oxe9/XHWLZdfIUe+IMUZON69lqTrd+0Lwta3+MH49kQtYOtEoS2WApO/hK&#10;QUHBgaAQkAPFMOmPS1CJq+YnWKA/5jryue5MK+x4rJ+TdnCPbK22MZl9Cow0KA/Fva/1E/W/90ZX&#10;7iAt2dAtPzZ+rzYExGvHXami2nph6b8dZcUb264X9qzUIO8+TUFBwctDISCHDllb4eow2Wwb0T8n&#10;OenPuXEV648LKqyslKVfVX8+fceeRbgb2NXnZWWbO6IfOzUYW0jCrmjGtmvZ9R4/mMzp+M9VmjFk&#10;xnRDv7J1j21GaD0KAykoOCQUAnKAWOkym+5bGbaTn8MdgYcnI2tP7jIiuxejlfm2qWejgvgrxbaq&#10;k43XRVe1MLsiFhsOqKN6p3ycbefedfvJyAQw86eeTWyJd2TCJPm/ew49Ph4bNwoKCl44CgE5QORV&#10;8NaVc5q1dwXNn3OIv4uE5Mfvwkh3uipUXZusP9fEtE+Ducccb9/H7hSy3kE8sv38PhGctbZymzqM&#10;XVGT+6Ipa3dK/C+dZcdG6zsX/lFQcFAoBOQQsRLuli0jvMZttokMH7JCfmAI5SGRjxihGZeWjhbX&#10;42N+asHpM+KpBGbX/nu9rhukjQ2x6taIw71VPzte/3sFH+MHtxxgJaDzQt7ggoKCB6EQkEOH5BLP&#10;YRjf6IUynsAeMDlK2n7XBLguftzrmGumXJsTnD6E8zwrHvJc7tLS7GuJvgsP2f/ObUefA9lBJke6&#10;0EddBzv2X0kx7Tr+CyKXBQUFD0chIAcMJaVBYO9oxUPH+13bbzRWe6wWYX1F/pknpMdEK54jRXMX&#10;qfsUuLM77nMJk2X0xz560kI+CgoOGoWAfAPYWRmxjZTcWYWQH9oUFm6cc4sB2kOw3YTrwYd5PGRQ&#10;QKyLQB98KJGVa39ub9n11+q5ScqjiMeaCJrRrVjt8sSLKigoePEoBOQQMTLKurPvx3oqZox9oiX3&#10;bHOnGPYhx76z+RufZDITnth1dX3X0VOQRwZy9nkdP1WE5EHYYYS2jntf31J1W1Bw0CgE5BvBrkqU&#10;x9Ti7p8+2R2+32kFfp+76MZT+DSz1FPIx17EbAt2vSYbupg7Ih6PJiA73F3HGpCdkbT1Q+049org&#10;9UsJeQoKCr4aFAJyyEjkQrlrYvpyE8FjSnM3L/dlT2T7dMC9i1TcJ/S9s3R3lGaS7FS65oIqq5tv&#10;RKPWhaL7PJ/9xavy7OmqgoKCrweFgBwa+uZt0t++E3eN75/Sqeyuc8LnP+9nxENb3Y/TaFsrXkfR&#10;rY0JX0D07kql/veIrD6EJNyVb9no1LsnHvoaFRQUvDwUAvINIK+SV0L4d+k/ejzfBLDh4LnD0+IO&#10;Z4gvjufUVzxZFzO6767UzTiK8KQ02HPgPuO5NffXr/EzUFBQ8HwoBOSFY9vqciz+FBHEmN56PRtS&#10;9eH2uw6+W6yQHn/mao41K/KvZQX8VQg778A6sdtmVLatGeCKvuMTWrbf5SWysa1uJ0sFBQWHh0JA&#10;DhzZhEwy+2Dt16MG+oeLVp9jEv8SjfIejN7Z63G7P8dzHEdF7uxC/LmiDCvOvHdt9hW/rwUFBc+O&#10;QkBeOPohe61sVWDlh5GDqPb/7xYnDn9sqRl9wDyRe5Ds41WxXry5S9D4uR0yH+IDkqf0x3bOXT/P&#10;YyflfVMr93Xa3Xf7x1zP1u2K+2lBwTeDQkBeOnZWOMjohzXywU7+sdUie2XOeaAw9SHx9/FuOyb9&#10;L71Kfmw05zmew1MqSl4MDuzpFBQU7EYhIIeIFPIWyRUKMZIxTFZ3kJZh802i8chF/X2dWFeqPHb0&#10;I0kbrt3x9WJdZLtBqHakP9b3+1LC11hxs5pP+pRKmIMjUgUFBfeiEJBDRap0iRGIPQb3nqt8gjqU&#10;JHy9r4vrPpPQ1zBRPVdX2/Ex9i57XYukPEasu2+aaN800tcUoSooKHg5KATkQKEoQQOihn3WrmN7&#10;9rz/s1/TIyfur7UGZRuRGOQz+131rgl7V6rnOR1at5HC5zjuY/A1VT0VFBR8HhQCcqAQBBSC94iR&#10;kdPlEBjpjcZWdB93pDlyNGU9SPKZena8iAnqGVMm++pNXsrk/dSmfgUFBYeFzzR1FHxWCBgxwIgj&#10;iAw+IHkikGx3HbdUVTTsbxY1YDVesvKh2ik3yRqHtJnuJhhfc/ntc06kuybofc6x7p/xNU7wd1Xh&#10;fI3vbUFBwadFiYAcIHbl7nUcscjbGUF0KNHdccBh+1H/kFwyub7vfVPJRqXNC5579ilXfQopWO/1&#10;sks3s+v+r5GIFBQUFEAhIN8QdEQcRtUu92FEOAZLd0bpnCeyhz12f8mr44dc+zbfk89NIO7SsOzz&#10;XPreML2W6G685Pe2oKDgaSgE5FvCGu9QVcgpl76J3WpCZSOakjzd742a7LqEfLgDT/7dNbE+RLOx&#10;0sxtRwrjKU6zDxXNbu4vG0S2kIqCgoJ9UAjIgSF7f6xrMjKMMb0zadBASFuauHPc6HPMH1tN0B7m&#10;cfZS8dwT9EPKYJ87oqJo7LZ7yGyyoKDgk6AQkANDnhBWZvjUFVXEYIzBGAuqOOdQ7xERjImi1RD8&#10;3SRgZI/a+5aNVvT3TYC6Q/QRJ8bhmN/6KvrREY31/XSIcD30uHu/p4V8FBQUPAKFgBwadph+iYAR&#10;wRqLNSZWvBhLCAGTtAZxork/N9JPOJJdPTMJCY+OYOQzj1MKh0BCvrQIVBKxXLnvHkO4ux4rpmMF&#10;BQXPhUJADgFbOMO2KgiRaOOhyQjEiFBZ25fA7uqeutIEDlKEhUFT8lxkYbRKf+mT230mYo+JRDz0&#10;fON9PwVx2Pd9OoT3s6Cg4PlRCMgh4B6vjXRr8NrQvE82HVNUA0EVDWG/c45Lc/NlPGWOGaUKDmGy&#10;+pxlsJ/kHHe8BWNR7D7k4hDez4KCgudHISAHiqFkdvjJnc5jwETxQfEhoEHRbES25Tj93+mfMWbF&#10;DTVOMM8zyeyrO3gpeM500l1EY1eE49H9anbqdNa2eyH9ewoKCr4+FAJy4Nj0kojlsyFXwYTQ60bW&#10;Qxh53/HdIoIYg0nHDClism/g5FvEYybgu0prt2k4tqXNHnLefQzVtt1e37c4mxYUFOyLQkAOGKpK&#10;CGGocpFIPEiW65vplkFM0kdOGEos83FMIiD96j4EniMCkqMz6WTfRk3uA7AtmrL+90Aa74hgrEW6&#10;HtyJdxSlekxH44KCggIoBOTgMU5prKxek6FYnkwEQUUHgSnEyIj0vqmplFewxvSTnIaQJqLnmXzy&#10;EaIp2mHoQR6LhxiM7dMLZhth2Af3pX6+5feooKDg8SgE5NAwsk5PN1eNyCSRh1GpbtaAZI1IvJP+&#10;PsnHlLj/0OhOez3r0yehb6tnyb7kYj29sb7fOgG4L0VyV1ntNmw93o5zFxQUFDwEhYAcENb1HtlX&#10;g/X7c2pFFBGDil9lHqtH7X8ZMfGWRuoRQtSQfNJJ6IBTMU+xUF/HXaRkfL4HHfMeUljIR0FBwVNQ&#10;CMiBIJMKST1dsiW7EFMmVVVFB1RG2pAV59G75nkZGtmlffvf4XFh/b2fFwfdMuZB5brrGpC8z17G&#10;Yg/VeaR9du12aNVKBQUFnx+FgBwSUjc5MYIxkXjYqqIyFmstVVURfMA7hwM0BAYZ6or6or+dUziS&#10;ox+k6pnsG6LPFAHZ7Gk2PLRDPPmtY9fr/pT34yGeHoV8FBQUPAWFgBwEZOOWSdEQA2jwsfrFmNh0&#10;zpio8TCBEHzcZuMwuTdL9v7IaRxhJPzYixAMpbz36A/Wqiy+JexKxzxE3/GUc9+F9dLaQjwKCgqe&#10;A4WAHADG87ZIJAUBBe9xGnu9GFuBaiISqfGcWnwISNAktVgvy43pFUklvGIEwxAJ0ZHJ2U4fifXW&#10;vP01D7U142hLfjJZAPst41NEOJ56HYV8FBQUPBcKAXnBkJRyGZDLYeOkb6yhMoYqpV+MgMHkEAlB&#10;DFYMwZhY0RJGXW3Xz4VgMdjsgpq0H/f5j63GSDYjNXmL7LIaK3RSEERG+yoHLUhdx+ciH7uiGl+6&#10;iV5BQcHhoxCQF4hhbpCtNStWhElVMZ3UVJWlMlEHYsQQfADVVAUT6DTxERFUJOo6RscyIlgxSUdS&#10;xe2ASHb8I6+boeR3bZ4bvCpG/iRsnyQPDfvoLz4XMSjupgUFBZ8ahYC8MIyjHuPoQp6WKmOZ1hWz&#10;6QQrBoswMZa6mlAZSxtaXAgYVYyamJZJBxYjOBUCMfhgTCQeVVVR2QprYxVN0AA+VcTsaW41LhFW&#10;1f7aY5XOUJ3TH2vMgsq81+MpnXE/5TkLCgoKHopCQF4Q+rl424QgwrSuOJpOmU0mVDZGPI6mc6aT&#10;KSKWZdPResX7SBxc2m9S1agoznsEhwuKMQZrLFVVU1VVXwWjqqhXvI+VME/tN2IkClxzeiV361VZ&#10;dWjdl+gUPC5SUqIcBQUFnxuFgLwgbCkkAeLcPbGGs+MjTo+OqKs6RjAUTo+OqeoprXO42wWIpdWA&#10;T31gjLXU04oQHBCSFbsk3ciEytZ9hMKHVH7rffx5gAfIhsYAkFQmPJlMorYkKM47gh9SO9HPxOBS&#10;6XAoXe/2wj4dcQvZKCgo+JIoBOSFwwhMrOX8eMYvf/aWylaEzoNXJtWEqrK4rqVdNqhzWBEqiWmU&#10;QGB2dEQIHZ0PuOiwAjYAACAASURBVNS4blIJdVUznUyoqwowhKB0Tgku4IN/8uQlIlTGMKsnnJ2c&#10;UFc13nuWyyVt1+Gci3bxxiDG4DUgGor99yNQXq+CgoKvEYWAvGAYYGIMp9Mpr05OmSJMxFAdTWMU&#10;RITb2yXN8pZm2SAh2p1WothJDQacetrO0XbRK6S2QlXVzKYTZnXUfoChc57gAVIDOrQ3KXvo9CZA&#10;ZS3HsxkXZ+dcXlwyn89ZLBb89ve/wzkXPUwkkg+xBpts33M334KCgoKCl41CQF4ojAjzquJsOuV8&#10;PufUVsy8cjytmE5nYAzvP37k5vqGpu0IweO9x9qKk9NjVAw3ywU3Vze0viNo6JvO1dYwn1RMqqo3&#10;HxME76KxmRCFqyqCYLb4h9xz7UY4ms14fXnJm8vXvLp8RQiB2+trFtc3eO8xVYW1sXGeGINJkRDx&#10;vmhSCwoKCg4AhYC8QFgRJsZwXE84m824mM84m815dX7G8ckxQYT31zfc3FzTNEt8iE4bxgr1pMIF&#10;R9M5bm5vaLsGHxQxEitoqprT42MuTo6prcE7hw9Ko4oVIepFU0XLqFz2IZhUFa8uzvnVL3/J+ekZ&#10;zaLhp59+4t27n+hclwzOwFQWW1lEDM74WAFU/CkKCgoKDgKFgLwgRI8PmBrhaFJxfjTh4vSIV2en&#10;vDo95fz8HID3V9dcXV/hvEdF8ATa4OlcoGuWLNuOzjl8CCipEkWFiam4ODnij37+cy5PTzAhcLu4&#10;5Xax4Kf2GkmuqtZYutSQ7iH6guwrcjI/4vXlK968fsNkUvPjDz/yhx9/4Or6CmstKjCZ1Mzmc6pJ&#10;jfMer4G2bYueoaCgoOBAUAjIC0FPPkQ4rg0XRxO+f3PJm8tLzk9OmE1qutDx8eqa91fX3LZLgigO&#10;pQmBpXMsu45l2+ESeRCNOhJRZV7XvD4+4ldv3vLLN685nk0J3lGL0twu8EkYGjTEslh0xbTsvms3&#10;pLRRPeHV2Tnz6Yzb2xvevVvyTz/+wIfrKxrXYYzBWMPs6IiTkxOqquJmcUvTwNCEpqDgK0XxrSko&#10;2BuFgLwACEJlYCowt4bTac13ry/45c/ecnpyAqpc315zdX3Nze2CRetovGPpOq6XDbdtR9O5VOky&#10;+GtUAjNjmBnDm5MzfvHmLT9//ZrTqqYWofGedrHk4/v3LG5vaDtP4wKN9yl6socpVvqpjGFW1ZzM&#10;50yrGtd2vPvxHT/+9I5379+zbBu8BlRhPplyenrCyekpqsqiWeK97z1C9nnFhqa+ZTYo+MRYb+K4&#10;niUsn8GCgq0oBOQrh0iMfNQCx9MJr0+P+dmrC37xs+85OjqibRo+fPzI1c0NTdfROM+yc9w0LVc3&#10;C24bR+sDftxxxRhqI8zEcFpXnM/n/OzVJd+dn3EyqbEKoXMsbhd8vLri4/UVi6al8UobFOf3Ix/x&#10;+qNwtTKWWT1hOpninOPDh/csu5YPV1csmiaKYI1grWEyqZlOaurKxooYTZU3IbAXAxnzj337x3zD&#10;nXgLnoj41VrBKicpJm8FBdtQCMhaf5KVh77wnGQErBEmleHiaM7PLi/5+evXvD0/Z2INVz995N2H&#10;9/x09ZHbrqPVwLJzLFvHso1ExKU0iYjB2mj8VVeWiTHMRJgZ4fL8hPPTY+azCcYKPniul7f8+OED&#10;P13fsAxKE5QmeFzIFvD7WILn39HmXQW64HGLG5zzLLuW26bBh4AxQl1ZZpMJs7omdI72doELvjc+&#10;i5qT+0/6YJnqyCYeykRR8Ajo6I+NJpERK4ZwO1wFyyev4FtCISBjbERP4y0ZdWX9HHOTALWB+aTi&#10;eD7l/PSIX7z9jvOjE2oxXN/ccHt9w/v3H7haLLjpWhbesfQxRdJ5xauSsi0YI1TWMJkk8lFVTEwk&#10;HyeTmvOzY+ZHU8RC41uWnefHDx/4w/sPvLu+4cZ5liHE6AfrHW53PIc02BojGGNQI3QaCF2L9462&#10;c3Te9TqSSgy1rZhNJtTGIj7glg1N17FcLOici4307nrV+vdvaGC3Z8BkiJjcv3lBwd1Q0Ey+d22z&#10;TlISISmfw4JvCYWAJNy1as5r6hhp3Tf58DgYgVllOJtPuDw55vL8lIvTU47mc1zX8e5mwfX1DR8/&#10;XnGzbFg6R5PIQRcCXknEQ/qZ1VrLpK6Y1TUVSh0CNTCtKs6Pjzg+mmErQ+Nabq4bfrq+4d3VNT9d&#10;3/DxdsnSOZwPeO4fGOO4Kv3f2cdDRWiDR73DJw1JUB067loT7d+txWgsNXbesby95eb6GtdFsrLz&#10;vHlA3xjB9+1qV4b+gk8EGcaQHusC7iJeLfgGUQhIXijvjH6M7tF8xx6pgD0go99WhNoY5pOa1xdn&#10;XJ6ecDybUhvBL1t+vLph0bbcNvHnerGkcZ7WB7oQxaU5MSJIP/FbY6iNpTaGSqFCqYAaoRKDiOF2&#10;sWSxWNC0HVeLJR9ubvmwWHLVtNx2iSyk12pl2BwNmj3lWHsdFQiqhBBQDen3qphUJEZJjDGp9wu0&#10;bctyueT65ppF0+LvfMHHMQx2DOTb9xcxo/e4NLwreCbkz5FI/71ZScGIIOsftZUvTnywfBoLDhmF&#10;gGT0QrJhFOg1DPR/9LdVdJiQ7yjOkJW/VhuEWTFMrI1VH7MZp/M5J/MjTo5mCEqzXPD+9oambemC&#10;p9NAEwKNdyz6qIcSwpBuAaKY08SURl1VWAQbAqoOjCCVQUyFYrlZtNzeNrjO0biOhfMs244b17F0&#10;AR+UOxMfsv56rdI41dg5F+i754rEqIeI9GQJiRqRoAGvytXNVaroaXH3kIKVM+bc+p27RKOzTNLy&#10;dRbuUfDcGHcmzuQ23+6/Or1uyZA/uJo+x7n7te5Z8l5Q8JJQCMi92Jxg+zSDpolL0uAyGiTGqYj4&#10;p0QhaP5tk+vofM7J0REns3lMkRihaTuur665ublm2TYEwKunVaVDcRroVPs0ho4ucxz9EMmTq8el&#10;bc3EEkTwIix84HaxpGsdbdfReZ+iKYFOh6jK/S/ROMCsPQdg7b4huiCp10skHtkjBKB1jtY5rha3&#10;LNo2ubjed/7VE+rmBWxsn6MuYkyssHmgqVpBwb7oiQdEoj3uVGxM/z2Ij0cSEk2G42cyLwCEPT7b&#10;BQUvCIWAZGxTro/K62KQX3ob8hVH8DRY5D+BfoWN5H4mMSphxGCQ3lFUVVm2bXT5DEO1h/cB5zyd&#10;j9oO5x2degKwUQSbJvHh2iLx8OoJzkcLdRNJSbCGDqFzHq+OzgUa53HOjwjNbuKxtcbkjtXZiHMM&#10;Fu7p/ujCSl+FElRp25a2a1m2bj/yka9nRXN6f8RkeK1kIEeFgGzF+gq+4HHI0YweqURcZVjUrEQR&#10;0+Mmjy05KqK6qocq70vBC0WRPo2wPWohGCKBkNH9efshKpLC+umRrILPzp4mDzYatSTjRXsgEHxs&#10;FhdSyNaa2PbNh0RG1BO2vVWjUleE2EF2baKPQs/0Y6Rvae+8xshIoI8A5Al8FB3ePFnCoPPc8yMk&#10;o9dOwIqhqipqazDWokFp2pbWuT5ts89BZfQpvi9mM458SBr4fXrtC7ajEJBPg+G7IJs/+fG10l1N&#10;eqoQQr4r/u4jeOU9Kng5KBGQHcgaBSNmKCVNX3BdWW3Td5E1ZjU+EFfWAd95XJ7UldGKmz7iEHK4&#10;NWvXRhPi1nF/Rc82RAFiwNasbOBDiH4gGla1mnnRf8fxM4FZP2e+qfkFWHnWqzczKRCNNUQ90TOC&#10;rSxVVeOD79MvYa/Ix/pp7q/PyeQjd9ntSVeZWO9EeX2eH6u+M9EBWNLiwaS0jJFIzI0RCMMYocbE&#10;yIiY6K8DuDD0Shq+C/dpoQoKviwOk4DsEdcZrzTGu0UiYTZWJBkhRTH69EHaSwEf/IowtccoRTGO&#10;NGiiC2PFvKZrzyHW9evTNRKQjzk6FRAQCem60vkeOqlvlgVtvqS685HRJpuPiRleY1Wlcw7nog4l&#10;pAZ5+8bmtrwc27dLi0lrDdbGj733nhB8mWALPg/WdFqwSkT6TZLuQ0MsfNdgqIyhtrYnJiLCbDaj&#10;rid03vHup/doVeFD/N4jgnMdm6U2UIhJwdeCgyQggoDsrmqIUY1YompTFYT01Rk2hucZcrY5SBDU&#10;r6QmcukokMKjsYpjvVI1Hz+QQqiM0x1DRCSThLWo6+hgm6FwSeRnPKgoujozP2Gw2TrBjwnPrj+2&#10;7SiDNkZMJDidc0nz4mPaRVe3v/f6H5BEHEdAcjlwCCUCUvCZkL8aZig770vPk66jT63kVIv3UdNV&#10;VUyNYVrXTCdTZrMpFxeXzOdHtF1HZSv+8MMPLH3sqZR1VTtFqyX5XvAV4OAISB+xSHX2Aqkk1VJb&#10;i4jpExSGKNjsoxK9cHQUOdDRhG8tqjbpFyRN/il1IgpiEWOBIdKRw6kAXhUXktgzhORWqhtjwfp8&#10;2GdYVDdWTDvNuZ46uIy0nftGGfaB5uiOD8PtLd4g/cnvPeD9G65HsobUy569ZQoKnhGZXOTfG9EQ&#10;XdNkqYcuLTYCtF0sjz8+cfzq9Wv++J/9EWfnF/zDP/yWv/v7v+Xdu3csmiWL5S0/vX/P9c0tbdv1&#10;qU3tbVrH3+5Shl7w+XEwBGS8sjZiqIxlPpswn86YVBWVicQDVfAQfECD4p0ftZYfKkBypYlKoip5&#10;9ZwrTnRUTWGEqqqwkwn1pMIYQ9AY4nfe41KKwYd4u3MO5118zEciImki3RowXblzGDSed+U+iEM3&#10;zr+yRX5NRveNhSIibFKWVXKhIUeB0u0nPI/9OvJKX70T0y7D4L9zn1QdU0blgk+Bde1Rrl7rSTKs&#10;fP6cerRTWudQhZtlbBR5fX2NEvg//tN/5N/97/8nGgKLxQ2L5YLb21t+/Ve/5r/+t7/kN7/5G377&#10;u9/z/sMVrfPpsDJa3Dxb0LSgYG8cRCDOApURZpXleDbl+OiIo/mUylZ97bymahJVJXjFeyX4QAiK&#10;J4xEoCGlW+IQIEQrc1tF7w5rYh5WvcdYQ13X1FWNMZZ6UlPV8e9c7x+PFWidY7lcsljcRmOxrov9&#10;UJLw0nmPHw1Kn+1NEdkdRUji2ocdL/63kkbqoxuj5/aZnuCqUdpa9OgOAlJQ8DnRR23Htxl0aUMF&#10;XKzgqqqa4DpmteXV+Sl//Ktf8B/+/b/jf/1f/g1//M/+O87OzrCVZbG45d27d/z+9//EP/z29/z6&#10;N7/hN3/1N/z2H/6RH3/8iR8/fKQLgaCZ+AzqtJKaLPjUeGEEJJfFxguf2opZXTGva+YTy6y2zKqK&#10;ujJU1qBIXzMfVHA+RyW0d/iMKQEgxT4CAcKgJDdiqOsKW9dUNmlGjOA7F0tIJzWVsQSXrcZTjX4q&#10;9aynU6pJDQJN07JYLFgsljRNE0tOuy4SkBDNwvwQFshP+f5F+FPexXv2XZ+09zreFqwMZp/5E1fK&#10;SLdgC7ksr8+Xw+C2HH9HfUisrDNi8D7gk0A7y9MnVUUlisUzM/D920v+/M//Nf/T//jn/Mt/+af8&#10;iz/5F3z/3Vtmsxmu89xc3/Lx40f+8Icf+f3vf+Bv//4f+Yu//Cv+4r/+Fb/5+9/y08f3UZQNkYCw&#10;lqIs2tWCZ8YLScFE467KGKbWMq8qjqYTTuYzjqczZpPoJSESYmVK8HQuRhlELDYbf1UWbwzGRJfP&#10;aLwFlSGpywFRDBodCm3SdMiqal0AzARjLdbaJHoVnAt0bRtTLGGUwkmkBaH3ulgmAuK8W4l89GbM&#10;OQUA5G682778W+f7tVLbPV7enSPLxqS0Vjm0kbMZeYl8LaPVNu3MoeOhz7eQjy+LWJ4+fBEl3c6m&#10;hWqEgEShegzp4lzUrQUUMfDu/RV/+Ze/xrmG29uPeLfEd/+cN2/eMJ1OmUyU169PuLw85V/8yT/j&#10;f1s6fvjxA7/+q7/j//5//gv/33/+C37zN3/DP777J26WC1wIoFI+GwWfDF8vAUmhfCOCFWE+qTmd&#10;HXF+fMzF6Qlnx0fUQvTLCD7V0geqyqAEbGcwtIhYFImajADB+Zg+EWEym1BNJpH1h4ARpa4sdV0N&#10;E2vSfoCJfhpJz6GAdx2+68gxmRAUI6ndvTWIFVrvaV1Hl8y1vPcs2zZGP7xbKcmNp4uDUFavbxaF&#10;rJXH5nzGKivgwbN/dvO6b7dMMPoVdI7YjH99PeSjYDfKxPK1Qcl19jEDnMkGSddGFLunTUOIlWMB&#10;CCr42wb3+38kSGA2n/L6zStOTuZUlXB+fkZVV8ldWLBVxdFxzc/qV5yfnfAn//yP+A///t/yd3//&#10;9/y//+U/8xf/7b/x29//jg/X1zFV3Dm6rotRmPL1LngmfJUEREipD2uY1TVHkwlnx0ecHh3FvilH&#10;R8ynE4JzuCaWnQmppA2BYLApspFLLU36MtdWMLbCTmqmszmT+ZTFYkmXPCiQaAkuWaQFhKCx3iUE&#10;1AckaKxsMTHq0XRNsjJXVOPxKzthYismtsJWNZVzNG0TvUIkluJZjU6nw1izSkbW54dozTEMUoPe&#10;c7Vud2vjqkwYtuhDhz8fQFx0RI9ewGj0rc216+TiMRGg7NNS8Omx8bXUQAgmRUI8pD5SlQwdozsH&#10;nqhlcgrBg7vt4B/fMZn+DW/fvuH05BhrK1SFV69eU9kqjn/pPqTDVpbTs2N+/su3/Nm/+mP+7b/9&#10;1/zTH/6J3//TP/LDDz9y9fGKv/7b3/Kf/8tf8ne//R3Xi6ZPzpRPR8FTYIH/60tfxBiRfAhTazme&#10;Tjk7ilGPo+mUaVVhxaDB41oXTXfEJNGnQQN4l6pMnMe7yNx9tjE3gDVgDF4Dy2bJzeKGRbOM4lOB&#10;tuu4bRqaNopE287RNB3LZROP5X0qHY2i1s779NOxbDtumyWLZsmyWbJoGhbLBc1ySdvEdEsIg+A1&#10;K01yw6n8N9z/xR4FaNirUDZXCclgAjY8kDfSrHorODA8loAUfFpsft3GFWYpKqokj6LYoqGyBmsH&#10;0WgmAvnHO0/XOaZVjXOB6+tbrj7e0jSOEIS6nmFMFUm5wHQ2TQJ6oapgPptwfDThVz//jn/zP/85&#10;/+k//gf+1Z/9KcfzGd2y4frqejAM3KsOraBgO74KApKLJDP5qIxhOqmZTSZM6ymTaoIEwWCxYrFU&#10;WFNH0zCVuALoOjrXEtSjJiA12FlNfTxjcnLE5OyY+uQYM5mglcWLIYjB1lNmRyecnJ9zdHpCPYui&#10;0fnxMUdnpxyfnTI/OcFOJ9SzOZPZEXYywwVwKqipMFWN2ApTVdi6oqqr2OY9tZ+PwlcXtR9tS+dd&#10;EpxGMpINyu5qArff63jHqmQ9+DEiJGUEOXxsIxPbnH4Lvgy2vwNDT5goI4vNLPvkp8oK8cgtITQo&#10;zgWWi4a29bx7f8Vv/+H3/M3f/h3vfnrP9e0Nzrk4RpGbV+YxOF5Js1iyXCzx3nN0fMLl69ecn18w&#10;O5qjBNq2wbthQbbNobmg4D588RRML+oUkxqmCbW1VNamLxuEEEON8QtnCCH6eEgsNqGyhslkhjFT&#10;6ollMqupZzXGVmAsagwqggfaZUfTtDEi4QJ1VVFVFltZxObOqGEkrjQYsTRNm/KyQvCwXDYEH2fu&#10;oJEAxY6zca/gA51zdG083+1yid7e0vqh5HbdEfUxRGBULHP37n3eVgdRZmJ9W6mPbPzx7eUxXhDu&#10;IxHrnhO7Hiv4klj9Fg/Rjb6DUv9ojl7kqAgMZeUKLDvP7354j9gpN0vHfDYh/P3v+PVf/zV/9Ee/&#10;4s/+7E/5kz/5U37x858xnx9hk/uzEUGDR8wEF2758ON7Pl4t+Pkvf8Xl61f8D//6X7Fol5jK8uvf&#10;/DW/+8c/8OHjLW1qpFlQ8BB8cQICQBKaVjYaiNnkYhqZRwAbUBkiHZ6Gpg0pVDjj5PSYk5MjxMSK&#10;EbGCsSbae4eO0OXy2ADOU7mAtYrUpicf0Qk1YEysfFHJ/hUK4mNZr4IGIQSYzmYQBNd52qalURdN&#10;zbooNnU+xKhH18V0TtvQpYoXj+I1rEz7T82n7r1vlm2ooqJ9BOROv4+ROVIhIV8fHlPxUvQdXxcS&#10;n9h5O98XIx3p+xgGMz8DZO+hAIgKLsD76xvUWk6OZlgDV7c3tC7QuYDzcTFycXGONULwvm8HUVc1&#10;TeO4vlpye/sjTeM4PjlmPq35s//+n6co9QQBXPc79LbBEZLItaBgP3xRArIycBqJpa/G9rnPoLHE&#10;zKtSWQtGMJVhNptyfn7MbFYznVims5r5fBYbmrUNrnOExkdCEDzqY4XM+AsrIohaQvBIqPqW7GKS&#10;4VhtqSobS3ElEAx0ztN6j3eKYvEemrZjuVyyXCxolk38aVqarqN1Hq/R28OHQOs9rq+zH7CzX8On&#10;xkjNvmsKW+na+ckvqOCh2Id8FKLxMrH+rvXpFl2jJ+mmIP1jGsMZLJoWrq5pXcektkyqmvcfrjC/&#10;/T3GVogI33//lqP5DCMxcpsXJG3ruL2+4eb6ho8fP3J6cszxyTG1GM6PT3hzecHl2RnvTz5ibMWi&#10;aVk2Lc4Xg7+C/fDFIyCSSjlyjxAffGwxLQIGNOZloLJMZnMuL8958/aSo1lNCC0htHj1XN1e0yYd&#10;iPNRoKohpmk05AqW3BkWkuIEVKisjQTEeQCmkwm2MpgqplRUAgGl7RzL1tF0gYBlkdI5y5TSadsu&#10;Cl+do/MhOgySBw1i1GM0qmxU0977Yu3eYYsdx7NghRyVieyrwmPJR9F8vAzksvs8RgJDGTyDd1CM&#10;YuaUqvTfU5cF8yid65jUFZPa0k7qmNQRUALvP7zn1fk5s9k0JoF8HIdd5+najq5taZslfzCGk5Nj&#10;Tk5PCV6pq5rjoyPOTk+ZzGZ8vLqJIvvQUgIhBfvgixOQpIYkkxAloCHmQgVLZQ0nx0e8ef2GN69f&#10;xw97bbm9vaJtOlzX4lwbS1zV44PDhUhAREbGPQABgovpmMgKYt6zsjUEIklRxTvp0zmIohIjF51z&#10;NJ2n6TxBDcsmplearovkI8TUig+a/la8DrncddKgW/7aeGnynyPBYF+uGzYTN7kDZm9eds9AMD7+&#10;Rg66DCJfHfauetrrWNlzorzRXxvyt1FSyb7I0M8ob7HKI+O4IAgiQxNNH2IPmeAd3lm6zuDchKCx&#10;J5J3np9+eM/ZyQlH8zmTuk4do2NTzeA9rm1ZLhaE4JlNJ5yfn3N0ekZwnspaJnVF23VYE9PoxpgY&#10;SSkouAdfjIAMXWvzbbCSusyGgKgwsxVvzi/42fc/51e/+hXz6Zxm2fD+xw8E7wke2kZYLgPLxoEE&#10;vEayENSjCG3TxLxkErtKbHkbu+ImEZcLqeW1pm6Tyy41t8s9EeIxc8t456KhWHAedQHtQvydcxrb&#10;ohzjMX4terotD5JXP5mEWGtH5bOaDIhCaic/vIZ9CHaPOSX3nzB9H4p47OF4Q0fggi+PuyIXu0Sm&#10;+0Q7ChH5irDSHW5YdGQSEp1RTdR7pChICEoQkKCIxLFz8BJKugxNiwuxGN+xbEADuMbz8acbjmZz&#10;5tMZs9mMyaRmkqLAqNI1DcvlDcE5rBF++OEdx6dntN7RLBuCc7TNAu+6FKw2yROpfJ4K7sYXj4Dk&#10;MjObfibWMplMOJnP+e71a77//mdcnF/QLpZc//SRxW3UWlhboT6GCJvkLKqiBKLvR5Ji4boYiciK&#10;8cjY69hErp4wnU6oqxoUvHO0TcdyuUjOqlGH4pxGPYfzsYld0KiPdTGtIypYiSuGGHmIO4oSIyBr&#10;Jbaan/jI82M9EpEDErk4zlpDVVWImNTRdcxa1qMd94c9sn18voxEPdJxhtCuMdIPcgPBKSgoeH6M&#10;RoK+OjA/lkYCE318jJhYwh8CiE/N5ELaVZBcYZeE9CHZAphg8B68gU6UW3X40NJ5WDaeetFQVxV1&#10;HasDBcV1LV2zRINH1SMCkw8fwVpuFguWbUfTxaizsYaqrtDUmiJ3ni4o2IYvSEBitEBEqEzsZjtN&#10;PV7Oz874/s1rXl++4mh2RLts+PjhB7pldCuNk2YMKzrXRYMv9QRRqtoynx8zPZolLUdNVUXnPyOR&#10;0QtgjWFSTzg+OmJS17RNw+3tLYvbW65vrmmaJhqRtV0MJwYhBEkEBCCqzH0AJFbSIIpoQIjOq0EN&#10;Vd9zJlsYD1QkpJcB6CMRmYAYk0OsuU03VFWNSdVAA0mI2+z1Jc9j29Z8cn9XP/AZY7G2SuV9nqF5&#10;bBlQvjY8RtdRJoavEKNwZtaOBU1OzskHxEhyfY6+ANHRNIS+giXuHh2dh0WPgka/D0XwCviA145O&#10;lSY4KtsyaSPxqI3BmrRACZ4QXE9AVBVpGlSExjkWXYdXg0qFMYFJDVUVFy1t6o0Vwqr+raAAvnQV&#10;DPHrYIDaGGaTCRcX5/x3v/gl3799S13V3Fzf8O7dTywXLd4lhbZA8F2MckjATg1HsznHp8ecnJww&#10;P5oznU2p6ip2rK1r6qrCGhvt2ztHcD6e11bxOnxHqASmBrSmttC0hsoKxgqmsnRdiD8udtSli/X5&#10;CqmkVTFi4u+UWwneY00YavRThCRnanw/cIxdSg1iclg8vVIpgrPyb6Tb2GsyySTjHgIRL116whSD&#10;JbHZ35isFLxcFPLx9WH8jhhyJGNYEAzmxX09TErPGKq0sPIhCubHZKRfb5B6xgTAK149JihVOrgS&#10;+8tYJzSSmnOqoiFGldGQIrMCLfjUSsIHjSaR8bAYjeO6tYqkRVPnoz1BKOrUghG+CAHpPbBkcEef&#10;TipOT495/eoVr15dMqlrFrdLPny4YrFsUIRgBOcDwXcE9Uwmlvn8iJPTIy4uLpjPZ0zrGmuzqY5C&#10;cLjW47v0ZQ7p+xti+LJpllFo5VuCbxHfYfHUlSJiqWphMquYuRmtU9o2sFw6FosO5w3adXGFEFWs&#10;YDSeN315jQUNqapHiEZloxyuCz4amvU530hASGLSEGLExCSreSUgSBSJBfqVxUj8/kzQ2I/CjzsB&#10;E1dbX1kEZOvqf0+y9bIwTtbds2UhGC8bWfthozVBdkBVop9R7kknRN2cqSpMCIh3dE6HT0r/XyQY&#10;XhUJCgQ0URFTXAAAIABJREFUGLDxQNHiPXb3NgLqPc7HyEfQELVwhFRBmMaaQNSWqMEGi4aAd8lv&#10;SbTXqGh/pQUFq/gyBASiYjrZrh9PplycnHJ5dsZ8UnNz/ZGrDz+xvF2yuG2S/sDG/iuuo+0aVB1H&#10;xxecXZ5yeXnO0dERznXcNgs0NY8jERwNkRyIQmVtNDsjpmPUB0IKMfr0oxKJhBAwRrFGqS2oSdEA&#10;E5XiprIsm5Zls2DZxYhMjhKQ/tcU4QgptyEKmLiSiGnbEK9DU1VLqrwxYkalyQEj0Q42lhHHlE5I&#10;2oxxOuY55x0NSsCPqm+e79jPCt2jougQcAf/KELSw4GkdKwxURcnJqdn6aOfMfYqI9F7WsSM/s4p&#10;nP47EbSv7It6kuGcKlBPJpweHzOZ1Pi2Sz2sFtHWQD0uxFS3hpiSjiewfUBGA73lQawejJ/HvB7L&#10;2rbyGS3I+LwEZBz5EKEylnldc3l2zs9/9j1vXl1S1xXX1x+5ubmmbZreGMf7+OGW4KnEY2rD6emM&#10;y4tTzs/PYndZK4RJjApEXw9H17X4tsO7DvUeawzWVFRisKmzZFAfV/sajcMCxAoTPEEd0IdNMMYw&#10;mdYYW1NNayatpV5C1QaatqF1icSk1YEmzUi/EpAsQh11wSUTizTHiEniT3qS4aBfUUQMDe3guaMf&#10;/RliUMeMB7I9tSafcYw5rCjH8yDzlPLKvBzEYMVQ+WKyMWO+LQZJlunD+6tJXxZ7TgUdhKgkt+W0&#10;YVR/hBQxkV4JFimNMdi6YjqbMa0rqGqm1tJUlqZt6NqGJq6ScLF5Fcl/NaV2UkWOhv4aIkJSncjn&#10;HhYKXgA+fwREwKRw33wy5ezomFcXl7y6uOD45CRqOzSWvpKogAZwrkM9TKYTLs8vuHx9weu3b7h4&#10;dcHseI4PIRrvpJxk8D5+wbzHty3tckm7XOLaDtc5lr6Lwi3VVOIawyWrX5Cs10gERHyMTpgaq3EY&#10;CFQEJqhxKb/jaV3AEwhOe1t2n8tZJR1XhnMNYrO8yPWxNDYnfnUQr+ay2PGk+2l9paLILfuKrJxw&#10;J+vJoR7KiPOZ0Vus57TZ6LGy8vy6sPIOjX7lysBMEczowfwYkFYvKdqRutP2QZCMfGN9jJDhHD4E&#10;2uTovJhMUWepTNSh1VWNBo/vOqwxaHJP9T6Oy9lvBB1dThqnBInpoyrpQozpSVKu0CkfyW8bn56A&#10;SP7C5M6OUNmK+XTK2fExr88uePPqFdN6yvJ6wdXVB7qmI7RCaA3eBwjK0eyY05NTXr99w3c//57z&#10;y3O8xDhF6+KHOnifSkZ9b7RDcGA9di5Mp1Nsa6Fp6W6XLG5aFrdL6rpmNpn2ZWcxZQIewYnBS8Bp&#10;INQGrBC0iyQBqIjeI7UYgp1CbRA3oW0drgtoFag84KMVu88VLCtltkRFe2IhSjQwiy+fppAro59N&#10;mrTxmq+POPqUOMGYPO0R4CijSkHBvdDR//mXpInfGDAmpmEgupqGrovbJOFpRlDFhZhKju0mwsYi&#10;BWKvKy8OkUBQiR3GVVAsIhXN0nEtHjeZU9sKIxZUCRjMZIbtDF5bgo/6ueBDSm8DAYwGJmJA87Qi&#10;iFiMNaiAqzytd3RdR+c9Tv0nfHULXgI+PQFJE1efvxSwYrDGYo2lnlRo8DTLZe/D0XYdznkUpaoq&#10;jmZTXr265Pz8jIuLc87OjplMLEvn+jKvWCIWciIyCaJiiS4wmHilL6+tKqrphDrECdX5eIwo9YLc&#10;f9IQ4zBWY9mbamxGN5SVhVT9ohgUMYqRGOZUYxAMQSQtAVxaAST2L/HFya8LGgeJGFYdpWyykKyX&#10;iIwCsHescPrXn3sIwx1YF3hmnUkOF0NZWX9qbL4Hm6/72LtlpX9PeW9eDFbfN1mNKLBOWFJDwbhj&#10;7GIrJurXGInB+kOOkyDab6MiBA1473CdsBSDeqVN46Uhlv1GQ8Y81kmyENAczKUfLJUkuE8rLGOi&#10;B4lkwWySswrgUhUg5XP6reLzpGBGk6RBqCrDpI7kYzKp6bqGrl3iOkfrOlyXerLMZ5yfn/D92ze8&#10;eXXJpDaoBpaLj1xdO1xIzF8DGjwEj6imKEag7VqazsUytbqmquuY5giCsTWTqcFUE9rFEtcucd5j&#10;gUrSNynN+FbjdXuNZWaSWH9Igishko7KJL2HQEh9bIwY1FgqFbypUoM8F51cNfQDSHaFVWyMgAQf&#10;v+Sj1Iek6zCjF1Y19nrIrbCzKHVVK/K4ty2PhzIaxMa3+3PIKCairO9UIiLPjLsG622PlcH968c4&#10;Yjn25NksW5V+BBivPbJpIEjs2C0DyYC0AByldSJiztm7JGwPceHX2CYtxAQrJloYVNFoUUPApJJf&#10;Sbqw3g5AFDUQEhnCRAuDgRQbKlsh1mOsw1mHdw7nHIEwqpgp+FbwWQhIvzojRiImVc3RfM7x0Rwx&#10;4HyL9x1d19J1HV49Z6envHlzznfffcfbt6+praVtW9qli5oKly3RYygwJJMcvEspGIdLKQ8Rg+8C&#10;nXV4krBTB/FUDFnYXkfSqht6wQA6KimLqpQUAUlKcIOhokYxBCxeHTa42H9B6VXnRgSpBOeEoIL6&#10;FCYNmsRlMfSqCMbaPgICcXFhRLDkvhAj4RfR7TVoiD4Ayfws52WjjGQ9ObwP0kp75daurWT3Rqnk&#10;uIwuj8NK07FH7lvwdWL1PR2EYX0KRWW0rclsI200pGSHRcfwbRVihCOPPbmvZy8+lawZAu81RpFN&#10;HDusxH28CD50SCeJ+uSUcXx8SAvHMt1AHHCsNYi16TlFsYg1FiH23pqYGm89reloWUafkBCjLAXf&#10;Dj6bCDX3KLEizKczTk5OOD4+xhBitUq7pPMNGOX0aM73v3jFd9+94fTsFLXKomtjt9vgY+7Rh5iL&#10;dBCiRw4+gHOBznd471KYEsCjnY9flLQoUDGoMamaTMBYsAGfms5J0MjeLaC+z6dmsWj+0WDjSsFY&#10;VOJPEINXcBpS2ibEcWSkbhcNSKAfNFQ1eoBg0vommxClL76NqSsjNuaIkT7y4QmxescHXIikTCTp&#10;YtI5Yg+c4Tk87M3Lv3Q12rH6cLrqlf/ymx+HQxluFzwcqro3CSnE4+tHFpz2+Ym1t0xXqX0/fuRl&#10;gcJKSb4OdKQ/QyQfOTVnViIhkkYbT4roqqJ4rCpiY8VNALzrwMeFnDWWylTx2Cbmh7NmLqetcxmx&#10;NSaNP4JoiiTbuNBChFCZ2LcmhOgvpFHjMq7uKzhsfDYCkoKDVMZwfnrKm4tLjqYTmpsruqbDLRts&#10;BRevLvjFr37BxatLjo6PsNbg2haX2HEUZQZUNKqrrUm6DEGcEExA2hTO8y5+OUJIP5q0IJb4dQmp&#10;bXQKV3oDwaJqUUKsvkVTIVkOmdDrQFTj1aApF6uCqgGxmKqOzoDOJytj7b+YYuPrEYgKdJ++cCqk&#10;DjYkJ9WUNwWMGipMKiO2WDGp902OgHicjQTEBY/1BuccTobn3+tIJD7n++aorROerpOP1ciGivSh&#10;2fgEhsF1TZZS8IlQyMfXj/571Zv8Dd+zvjmkDE6oeeECQIp6avYCyoucvqpkfUkgqfLQbK2Yy5q3&#10;HFJRSONFbHtBTrmIglFUfCQsPgs/ItkgSPJBStftoy6u3z+7Po8iJ1aVqakQm7ybUifzeNryOT50&#10;fBYCkr9ERoTZpObi7JSL0zOsBpadR7sOi3A8O+K719/xs+9/TlVbVMG1js51gEmTt8GjiPE9qwfw&#10;wWC8QRshWEFbg3MW9Y7gXOzOiEa1NqQvUOomm5xyVGP+1KhJqwuiUEuV9FWCIGm7tH0ux1XwxGOJ&#10;ITaPkwqH4rrUP4FIgNBohKbGEhJhCGlQyVqOvJroo7BekxFaNBMSC0YMVqIGRFQQ8X2fCGOiZwk+&#10;NtGD1S/0qFKzv72NGqwMApIDuys7re+weuBtdOO5HdO+IawPyrI2gZVB++vH+D3r/85REIieRjLu&#10;BUVvSAbESVyT3XpKb+RWD2tnGqVfoqcI5IVF3mL43Y/TpAaUPhMPYkrapK+2AfXR7qD3J8H0DtCq&#10;RLdV42PKpo/uRK2JH69ZTNKZ2IpsNRAXZ4O/SflIHy4+qw+IEeH89JSLszOm04rF1Qdulx9Q4zg7&#10;PeHN2ze8efuayhhCF9MeIobaTDCVBTGoKj44nO9IIYp4bCqsGph4aCpoHNZ5gnfUzkcS4pL402nq&#10;bBu1JDESkqMQsdIlKsphCBlor6nQPuIx5GpDcjEV65EY20C8wwSHVR9TOhJJgyElY9VAUCZaxRRK&#10;JjtB8RojPkoiNig+mqHi0SiWJYtXY9TBqCAGDDZGekwcMbr0+scyvfh3dlN8kItqzkvfv9kQNu6j&#10;wcMJhBgpKSPL0zGOUpXql68f6+RD+vvy/TkCQp+ZiQRAMDY6AkYn9XHYUdcyONk5NRoa5kUJKkMK&#10;RoZ1giF9H0npmtQ5N5fuxzHGxjERi4a0GMupVh0a5/Vp7vQjadzM41Tvapjr+lM0JBYDWyqJiymf&#10;3FY197Ypn+eDxGclIFYMZyenzGdTvO+4uv7I7eKai4tTXr+95O33rzk5Pe5LdiP7T18iYxFjRpqJ&#10;ZPDlXSIPIUYUiH0RarForxXxqHP4zuG6jk46graoD3jp+tLYoMPAoD2VXy1rHKM3BwvZrCwQ7ds9&#10;oh6jnqqK+o8QSOrxEKVcajBqGApuBqGrD9F3xIWAUyWox2lc7XiN5mZGlUpjWDW7GsZDmeQTAGLC&#10;8MVH8C5FU5QUvk3PI7Op5yIFK2r2OIrK+sqdkop5LjxFpFrw+bES+cgLCOKYN2g0YiRCEgNZJ5eD&#10;SDWT+iGkEW3cbexmndye057kJpY5tdLvm6MtOcpBHgMBLIIFLIpJDkiADCmbfvxK15BU82TPo54o&#10;G4l6NB3GHQ0x/YwZFHDGGGx2tM4p9EJCDg6fVQNSGcNsNqeqqmgQpjCdznh1+YbLy9fMj45RiY3b&#10;vI1fMiH2EghdF3OTPruLekIQglYpfRFLz8aRBIhfJmsEtbFnQQ4nYgJBHB0hem8EHYg5ZPreDwzk&#10;kGgYfXH6/GasfyElakQUNalxU2UwVvA+Xjs+jMKiaUBQ6BvQEfOiJv8kMuK9J4T0ZQQk+LgyQKlS&#10;yNYSjxPFtfHLLKmeXxQ6zSZrSfQVkuZExoPImIQ8R++GPEiNQsxPOFrBdmgKw5eV4teLMYnoIyB9&#10;CoZ+4WUSaTD9NsTvUBKc+hAGQ8O0dw6aGGMSAYlRj55wKGRPVUlLFdW8cBqiIeMyXWGouslRTRXi&#10;+BboK1ZyFCdGrOP22VCNRGKUfI4oZjXQV9+gAY29NjAananFpmadzuP8UNEYy5KLRPVQ8HnKcInR&#10;j2k94fTkjLqa0C47RAxnpxe8fv2W07MLbF3H0JtJjRbRVGqiqNe+8sX7mI5QNYDtw4exrCSX4Uah&#10;lOToQhaxSuwkW9UVPtRU6sFIclyNYtEwNGXpw6MyCjXGJ5XJB4nVm9EXUmJzapMK11I1jM9dcxP6&#10;r7UImGQHn76cApiQSIj3dGLwXnB4fPAp7+tTrtRSC6gxmPyc00CQtSZUkcj54Ak+hThl5MraDzy9&#10;+uSZiUIWs7Aavh3uKXgiCvn4OrESmRqyLVsiVtL/xGm2DzIQIwX0otNMOobfkL1AjDFYsSN9R456&#10;pMhFSKL6WDTbk4aVa8uLrvz38GQSp8hFt0PlSx41+t41icCoSWN4il7HhngGkyIhMfRMGiLitWfB&#10;ra1tqv7r6JyPLS7S+FxoyMvH54uAWMN8Pufy8oLZfI7rGqpqwunJBbP5CcZWaYKSFG4LyWsjRAGm&#10;V9Rn8y9A09epb9r2/7P3rV2SFbeyIeWu7ukZMH7gY59z/v8PvGsdG6Zrp3Q/REiZ1WADZsBgds7q&#10;x1RX7XcqpVAoFEg5H/UzxLrOmN2VtmdYDBz+Di+3A6efuMcrznnHfd7p6CiZmWmI9KUH1olORgIm&#10;SCXhiBmgcjwdijESOe+IM5SSEQM2VMmz5UGJPhyoErkBks48Ao4Bs8TdScwN0JGYYGpnRuJuhuGG&#10;4XRcirEOSziA2xg4zHGfJ+441TNH1TG2Iqg9OZL97VON/JZfLzzkGr+NsaMejRhgc8q1QIdSvwmT&#10;jsdWwg6D+yG9IAUzG9rrVSXn3mRVEtRJFDUse9k0kkJhKh2M5VDspPM+WjOkBcLInzMsMTJLfS7J&#10;oWuNEtXr8RXHSCIs7CrO4Gnv7F220WE4Ri1TDpsn5iQP7nJCfv3jZ3NAjuPAh8/e4+XDC8bhOJ4O&#10;fPj8Az7/3WcwN6mQJkwORbV1DjkfkMr6EvJIwGI5BjGRcark9VSkz7QFexYUAdMXaxsD5sxttmev&#10;dtXl6EQYcrLUt5wPy2ihsuwJDYqBAZIiBqD0kWXCMuEOWFJgjK3udR5ZDPLE0AlZZiMh3BffY5aw&#10;SJzd+ho4k4qwNimTPIyCZmOQ8zXcMQYRGYACaNNii2zKFBogp4rX6meY3IWEXNH7Nf7Dh5m1DkZu&#10;yzp/GEoJdF/QpxWC4QtZEMpRYYIadQPIVfECQzq5cjKofHcWzCHF6A34KOcBuaMmth/lFpTU31aa&#10;pV4jakMNIkHQD1+WgcpnG5zpZwfcCqmuVhS5qoFUwVMjq/fNZTZ+1eNndEAGPvv8BT4m7vMO2ImX&#10;z57w/rMn3J4HxuBMoKw6HYAI0wMmPobXgx4M/TMQObsens7HFF/ibP2LjIlUozpgIDraT3EhUojK&#10;wM2fMGxQ3MykfFq70764ZibMqufMxL2RBLoNWQjMnFINZKqIJC5CqbMgyXQADg9H8dn3ttruoM6q&#10;G0Y6niS6NiNxnolzBu6TVT0QcjLccMTA7SjCWBmUgeGJY4jYhTfyRSutLPGydQ/z7W8/aPI/ckC2&#10;3fzwTV3jGr+W8b0Bvreza5tjFcyguGPieDTioLlVkRASUNksHK2BFCEMQ4qqJbeuuENOjOl1ob4K&#10;phodrUxqGjwPyQssd8SbsJKAms09ZJrKqSmkAyVCtqwCrdRyWepz2UUIQ8iKUejx+17ia/zixs+X&#10;gjFgjMCMr3EMx+2ZPQaOJ/ZqpuMBkelSHRez0ZDKRwK1WEp8Rx0gWaoFpVqi4bxCSLpxU5aHLYgz&#10;0E6MZWKY43DBh8GmSWGB06eIpJR8L2l0LuwJiwk4UyUo2FFy6EX9CvVeWNFCLmOTWJFKJgwTzJdC&#10;XBKey0gJmNnAtBQvnWqE9zqXaCuB0knhHqWxao7hB8ZIHBAvREbjwTHo5HJtI3X9Nk8C+N7ohf2D&#10;369xjf/k0bNcJPACDVY1CrD3fKJzULaFC3YjG3JAhjZT70vTnK+1fBHB5ERkt5RYlFK0fTI4Ks9j&#10;/Q/9vnI6kIWOYvsraLc6rbR2i1zvsXJgtJ/IXThtcVl42HtoUkfiRHT12SnpgwsG+fWOn9wBMQBP&#10;N8OH9wPP7wZ8BJ7f3eB2Y3VLJuKuDiv6wYm6OSPNlQCfx0ilXFhmS6lz20pMlfvUAbj0MJCUKSeS&#10;kc0ziY0f4oMkKDgo0zEUOUQA9xP5eiLPgOHAYTeMkbAcsDzlMmRPOioVF9ej0jrMyY76ezL0cJTz&#10;QWPhBV1adGRCiIhRjyfPyQZgFjB3uFOCfqovTmRiTvbzzRxwO2BwzVfKurtFQ7W0BY+G0ISoAEak&#10;SSLwNb7/3M82PNbf3j4plyG5xn/Y2B7pEtZyd4xBVeOuMkst3ql0q7OSpCthIII5hEwmg5N0zttw&#10;kkKtql9E6CjFZmDAvSr3om1kBrgv0MF5HOXNoPANOh+m6hkEYBNALHJ9cjvDb9Ru6sBKP6qEeHvt&#10;YY9myDeHUSh4c/7MMTDgMTGv1jG/6vGTOiAG4MPLDV/+8XP8z1+/xH/9+U84hoGUTT6I9/tJgmkA&#10;3SFOX9VUbXYvFWwPdK6GLJB/4dDiqwYx5Y0DWE+7uCX6mhmNVADoMlVCfqpPH1Q3tTQgBohvHkj1&#10;RPAjcNgNyNnbrVwt/aXoLr3l3Bf02QJoKoGNfBMJaOGHUjtQFFQTPYHWEzEk7pbAGZqYYowLDRqW&#10;QI42dgCND4WFZJwqzWUr77xuqMPVt2EhJZ8GAqUhvpyQa/xnDy7AwXkeuyKpym59zTtyPTZtjAQV&#10;RqsKRGKGrKgPhMeGynqnRzqFYqpckW1YhE90qmUP4Jr4amV8meJt1NaibSrWqwXw8qx29FSplxSh&#10;r9CgUkuVdeZhmNLvUXZ7pXgOONKiEaF5ISC/2vGTOSDDgOfbwJ+++Bz/+9e/4H//57/w5R+/QMxX&#10;fPzqpEcPx3kuoilJpusrkzLlM0/kQgjboy5WdwlvET1hF9qI+biW6WGOb3wBsOrxGDjPiaqN7/aR&#10;Q+kaP2DHIJcTAwEt5k5y6EhWu5CmffK8KodqEgE0dA18zd2CNAPZMCWhWXr7ZmOx5wWXyiRxe5l8&#10;D9YG6RgwOkrJzUehMVuexc2Qzl46Xi6SQdGX+CxykCB2/lIz3M3Od42tmO8f5F+WE/J9t3mNa/wS&#10;xxZEAL3Qr/+r10pF9l7Oh3R7+HLHTCGy/Za90Ya0MdkU9uVWuhYl/DW2lLUWdwdIhHOmMKwqVoDV&#10;XUrOhaXeS1topeS8zlQbfEz1WpHYK9jKQfTVwEAtTxD5ZT8vVBBGQJgBYKYajTIAdFsCkQ6S7af7&#10;g+7TNX5d4ydxQAzA0zjwpy9+j//5r//Cl3/4Ez48fQBO4PxIRVI+26x+iTPogFSNqZ6lUJpk5sTE&#10;xOqSaA01Dh+CKQE+xPKuc6Eaj+iGvqLgSVV9GL3v7j9Q0GgYPAf7u8ApagYQfdygzICqVgwwJ5Ix&#10;xXatXjPl6VMvdRFsuZbLqSryaZbDoSu6CaORqrpUVBOGm7Ofwi2A1wDu6TiLJW4uWNc79VTU09rX&#10;8AGv9Ixh6QZYRW0kBUfnybBhH9+FXDwa5O96dnjLLjTkGr/OUfocHG8bOq55Xf58yn5YQDwNNGDg&#10;kZRGr+3RAKBckX3TDlBxOIROYDE5tr1rXkd7M+lMe8wKJ3LtrgIM8ukc3pZOiEyHkjvWzDQxZqqr&#10;pop5s1JM6CoeygUoPiwSbCE4ADWatF3azGxQxKUZkkW0zWXTrvHrGD+JAzLM8PL0Dn/98i/465//&#10;Gx9e3mG+Tvy/v/8NGUQocjJdMWcgznPVgMciJj3kDK2nghyEpNTwUJ+DWq+0SFuVswLoRGOqTLYW&#10;1Ep/aIFfgmbbhDBNaqmNkoEuN31OzORPzggHRGCdW1CQaWoYh56oBm4iygjUIYJBR5pEyMpkZKEf&#10;uaKcVEmxAYDjyR33YbiF4TUPKqiCcKY5+SKBiQlD5GSDvmB5cMmfdSTUEYVJ6wQw8XQiV/nePvIf&#10;/Of7Oh/rwmwI0De3fI1r/CLHo9Jp/7a/Q+mVslG2uBAKfhAiiiMRQkX27e/6HI/TqqBUQxHFCwvp&#10;w7D1uTSnc6D09p42wSjjpcZwVcq7oR1lV+mAyGnAphlSv8zlDFXqyNgwXP22kr2uAkopQerNLnCG&#10;ti+k/lo9skIXeQy2Fp8AcMm1/+rGJ3dADMC7pyf86fef489f/hEvL++QEfjq66/x8euPKomtSpWp&#10;Wu6dDLo1ZctyIggBlo/Rrad7pyU9PBYJy0lackIVDUvWIhuFeIAbNYUklWnov4GVMEQiKXtONJLb&#10;Ha6OkGmCMq1Js3lQQ8ShBVvGxmthVSajatw78tnyM5lVOkdiaqE9LoegzqnSNLfDdI4Bc2qGBEIO&#10;XCy4VjnWtFRzvIrGiopj7aBVaTEzLwmpqS3nwBoJfnwQ/sHz0ef6fR6my55c41cwvq0h4PbX/psJ&#10;XXSpJNeCSdKpiKD1GqokVk5HOS7aXlUC1kzcaBxISPYHy4nfQoqewVnocTkfqp7xfieDE2ZFSFwv&#10;afeymVPBnFe6xdZeTTpEVuhF8V60X6ogrMAQAAsMoMICnVGqige2pVsKETYGj1FO0OWE/GrGT+KA&#10;fHh5wp///Hv88Q+fIeOOr776Cl/97Wu8frxjnpPpls6LVAluUN1zTlWnVDdc06LJBx+NiuTuttNd&#10;sAnzAR/8Opw9WtwSw/iTUqHslZJm3QvFUgI6WSW82Lo6sk/BMKPSqRkOLeQ2nFQRGDmxPBiiIXGg&#10;/kvnguI8jCpMeUxGA+5SUE1IOI1RR18pBSXm5NdYyxsDWSCo/sjUr8NnkCk+s3vJiKMGQ20HywAp&#10;SKFRQW/fvLgpS1650SSr8Iln+nbuP3BYFcHxrj2+t1Cvb3ueLnNyjV/DMAVCVWD/ECQ9vE9OhRsO&#10;2a/q3eJuyFml+EozlMuRWtg1p6o3VIKkdxsbadwYlEAOTdm1cmS2zSxEpfwPlD8iRMJMjscQR4Vp&#10;D6TaQQiV8EyaV2TT545h1HiCtTCZMtIdkEFBD5Wds4O/hBBiRTgGNElX+XMaLAuYsecXwh6dmWv8&#10;oscnd0Bubnj3dMPz0xPO8477x1e8vr5ixokZJ+4nlUlLbr0Qj8X3CP49mfscTl2OMxI5TzUjAp9u&#10;pW2qEitNXSCPgTEdwyhZc1hiFGrgCfNk3hD8cl+waFXI9IJsRUsJhJk0OAyHjmvUrLXlLJgZjtvA&#10;zW54PQfwegdgVCs1leI2qrnSR4bNgUmoNLi8fjJYiyZjXX5Gj4LHWVU7IuV6kl8DlR5PaoSU8Rt2&#10;4ObceZHru7NwoxqpRn2Via38LUuTbauo2cfbQLCDLDmVuVf7NHyynJnHbf4g3OQa1/iZh5ZwW18P&#10;j2pH7EUG5fzxTJW4owMD/s5fBhgkvC2OrcHq+GxJdZ9CPW3AAamImkQPgTcH1fsddewPh0v0dJ1e&#10;0H4aYCaa6laByN4vgBltXAU1kSfinFskUd6TjiHRlYxL23WzhUJiHxEgXpgRtMeoKsAMejEzqBFy&#10;mYtf/PjkDsjT0w3vX97j5fk9cgJf//0jvvr73/H1x4/4+PEV5xQBVZMspM0RihaioP8EMCdsBlMW&#10;2wNlyhWwEVu2B06kxDHOwe6wbhhpOMHeKg564zbAySFP2zwwfAi+iwUneoUECcTElJfuMEwfOMeh&#10;srdGnbzzAAAgAElEQVTywgPuwHG74ThuOG7PwN3b0bFTvItMhGryt3WdeUwRtXKLDlBkUynDzuK3&#10;uMPHgJmj6l4YNbAyJ5AIlyJr9YY5GQ05Bo5j4HbcpBei/CooxsabRELvVLrMbPA6STqZueaCXcts&#10;ZN+jusffRgh+8E/29NryQNYbf4ghqTzSNa7xM41GFSsVbHQwihiZQgx35zqrDDbVNE7RfCc/ZCOr&#10;0q/atKTt+3VmbzMR6iZrQSTlEFLqwV5WZybO3OdYrtQwNidHkUfpMAEJG47S+4BNBjwzOphxG0qz&#10;6LiA5uDNOZUyL5vgjTYvaHjFH6x0wQPHbNc95LYXj8XKQTMg03HabJQ8kD/MdlzjZx+fPgXjA348&#10;IfzA376+4/+++oivP544XwP3O3uYhDrTVpOiWb9vD2Q+Ps7dapzpCMqWzyKT9hIPYKp61olSMM3h&#10;/XXYkAiYLbhxMGJJW7BpAoAgS9cEYp8CFo/dpYzKNZZ8EHfgOOiNHyeQzuTIkx+wkbjD6YSI1DWF&#10;PYalIM26huhZZ9VBNq0U4/t9FC9T4zldrwC77p65mvFZ5iphE3K0SKfajwyIlax9l+Ox+27E1mei&#10;SuLU14ZOSqVWIFBmdzFW7hsFPwM0ZPWWJCQb/cpCVn4Q/nEZnGv8zOPxkSso1RoVWLGEIvxCbdMw&#10;iMHy7/t6aZC4ogEmDgbK2d93rnlaNkBzLJFM4zrn2pBNKUvJdpixLdRvIoQ+ji1HKy5YlCtg0WjJ&#10;ah3xZitlEOQMlOBhW4tCgCtY2T7PgDQ7OK1D9GVkdGJaI2jE+zrapoh9jV/m+KQOiAF4ef8BLx8+&#10;g/mBv/39K/z94x331xOzxLFyU8cDHZabIoZKqewzkdNL3zvdskmv59IjY5ogqhgFdysxH7Z3Pmzg&#10;lolbAAe19EgeFeoCQ28/bXWq5OJIqK8nxkyccxbmALPEcbCpnZ/A3did17Ro344bDBOvNXEni3Ex&#10;AsiJ1t/Q5BqdA6oriy4VLnswwdSIq06eyBCb8M1JIbahCCVl6FSKA0CclykjNehYxGR6CA7kXPAu&#10;o7a5jA9Uvy+stKKlfHA85GzoNffleKChZRqniLq3ZZpkpiqCBP5huudxXMbmGj/zqEcV6EWQRHFn&#10;Orfe9i0L4QypHudCEE0L8yJWAkWpr/4vteNQkEDbIAFEOS4K71AApVuRSk22Q/NLM3vZm/ILTAgv&#10;y1YS1ZSTGzSbssvsyVXkWhgkhCjVVxh7tszZpYVp1DyBKhjZ+XdzPPZChPaN1Ierj3E16GNKCzrR&#10;ARuJ0wyz1o3tPlzjlzM+qQNyGwMvT894Pm6wSOR5qkQ12EFWi9/T04FxPMOHHI9UozU3HIL2EdU8&#10;jh7t/TxxvwfOSMwgh+BMPujdbClnOyFQbxlMkZLAlEIeVAyc7hhOboid4nxA3WaR0h+ryQ80AFgR&#10;RhZfQmQvaNKddArmNNxm4BjsROtGp+LIbTtY3rrnRC2704Awp/iaauP7Y15fWylxBlNVTga4ZeJo&#10;w2GtE5SDZNScuWb6mfDDeS/McQzDqQdj6utuwH2KKDZJfCvSHHcjcqqgTwY7y9h2F08D0zf7dS1E&#10;R+me/pyV82Gr4dSG/lzjGr+U0egeAERwvplSJ+7kleFR2aacFUsTPwOAV09qa3vhWUWvnDOxb6Bf&#10;dxxboAJAPayYZrHKUySUWqE6smViTMBGpXo2J0onlsovWfkd4rvJZVDQyBQtz1VOQRksNfUElsNA&#10;RNRXiimFyMhudIsXEPnt07LqGCzkt7gh+soEjkJoYTg8cXrgfk6ciUZprvHLGZ8WAXEnhH9/xfn6&#10;ER4TN5E+5w24wWDHwLuXF7x//wHvP7zH8/MzjuMGdwA5gXhFnK+Y5yvm/cQ8mb45Xyde78sJeZ3A&#10;OYF7JM6ZXdJb3W87/xqrqR1THoEcE9MBq34MUg41BIaRyc3oY6mBcqH1qn/tttEcXFQjE3kyH3t6&#10;YJ6G56cbcAO5JwIfRichlO9stjwdLgdwem6CZZqEVZ7vNSmJnlD6XZMVaF0PkwBZpsmZSQwJlBUB&#10;ODFhUblrRiaHH5hm+nKMmBjm+Dgn5nkyakvHYYdgZkMRYTfstEf3s6g0TxPeioiqXLQtnZSVmsmG&#10;bFOfvSDVa/xixs4ehZ5bxjqd2m2l5YfGaYmFsVYfprHNA30lK+W01vOT2+O/XJCFJ5bzAQPOCqxQ&#10;PBLaxHJAClep6rZGgIFWcS7803JPkPJb2hJvRB+LdQBRTTRR89/WeVmWypE12hHYynKxI560x2m5&#10;7FYu56PeRkXZ0TwcnwxEo1tIXLbjlzQ+MQLiuN0cYySAj3B/xRgTYxjGeMbt6QnPL+/w7t0L3r17&#10;h6fnZxxPNwx3lpSdifOUd+yDnQ/dcHggnwbexQ3nGfh4n/j6deL1nBgTuJ+JcxoyDHMaItg0qYS2&#10;SjmPiIHSE+Hw6fChaMNVEqsyk3T2rCGsyUZQjBwAGBGXKY0+Bzkp5aqHDMa5ldUeR6EgDrdEOPfF&#10;srLqfVuLrBgwwUglq1Y4ALghRgkUJSf2kO6J20pfpTLLIWSl0lQEUgWbynBMB3zScwEX+ZG+fB03&#10;kOeROM3F2QHmjNZbMRlZxnq5B2NtVEseuu0achHINkOe+3cZLwCNhCxy62VMrvFLGNkZFKIXb9KN&#10;wEIEtgV16XvIBdDi3E56oYb6hAsdyIIHuOHanNDFbJ+ITk127NIpZb2PnDehuXJSzAyHOCdVncgt&#10;zQel0eJzpVDLBFNOxzhEYmeaWSfTnkIhLLRDswoIZbJSUgbFw9s4YkrjWL8++rx04bt0F9vnzQw+&#10;DCOW5krxVq7x7x+fzAExMzw/P+HDh/d49/KMYYm0wO1muB1PePfuBS/vX/Dy/j3GcehBmpivJ84i&#10;PQZzifSAlcd0Aw7DgYEDhjEDOEChrWGwmfDDMJTt8dlZH/E7HBGgWE4k8iRHIubENIMFyaq1iCe4&#10;Do8AsuG8lFOhZI5ynsVaCEkGWQl1iAg1FWnkDMScuB0HjmMwCkjgUKQyBpaD0POiJM9L9pwIR+eC&#10;M1s8jCqn5JoULIrqNcEPtjEMCykgZqM4gZPNsWQ86dfIyUnW5o9BmPeWvG+FLgGJkBOyz+mdClJY&#10;z4Kqd+hUqE2/sEqNyxlbxlYb3RyRywm5xr99JNYqqmd41+PQL99wP+i4s2Kv+sEMUyDU/rgWza67&#10;t7UfgKlVk1giNscDa34RKVglwlWBV4alBAebZaKAi/YH3ZbCUIT/VMDhKMXVcpqGFKMzjKKufR0W&#10;0svLxcDKyrjJKYl2UgrRNSBNCLX2s5UCLUJ73QuR+wtVMqbSQ20opoTbLrPxyxifzgEBFe/GYMEr&#10;m8ENvDw/4+XlBS8vL3j38kzZdDAfFyU6phLQKBEwecLEEpkjZOUIHYeckz6wO27mcCdn4/SEqw59&#10;xiaeJUh0CkGwOTBndrrmDDZjG1aTiBof7oxMhq+HH3KW2hxYvcaHvsmTpqROAEAAJwAjWYxN6QJh&#10;kx13FQVs6VV+DU3+7qvHfUsBrMmiVtfKA7BNPdHoD/GTOjJpEEQyMgiTFkGFXuUJZJU4O8wTI5lf&#10;JQx6xzlPiiDJwUk5Fm9n9uZXLEeEoKv+Xg7IKu2lXpFt13LbXu+rjOIFq17j3zhSKOSGaKDIk1uq&#10;sSdjIRJWbetpb9xK0lxTMavibj38FdX3S/aQ6dS+K7n7eEwGBlQQEpmeQhTLmymkmIJiVf47ZEBS&#10;Gia++VUknVaZAI90RjD9Qwh2HfkDaKMjKo+sOnA36vltDsLmyMnjWDaEHyWCLVtf/BAhqCnJdkE7&#10;XVV5jX/v+GQOiBtwOwaGDbgNeDrGcLy8e8H7d+/w7t0zbrcD9/sdESeVOeWAlAYFtf41qWw9WGy9&#10;Qhb1nBNz8uExcxwNU6qGPq3Rk3poQ2piNvkZ94R74JzAnCkVVgIHJu5HqMfMyIEYCR++xTA9cyoL&#10;0tF6N7erXgzGlBAQpLikkBtbjlbPvXJCdP6VnwirunzQgOVEpiDbBIqVjkBXw3gV2lrBk+So+ME0&#10;UKj8rpAEq5BLLNesHSaJct4Pi95bOVulfN6yzB/6VmwRXf0f+3kCzdIHBi1IpM4dy6lpBKS/6dQv&#10;J+Qa/97xIEJWbseWVlydrJeDMJTuqLby1WaBNqCECKie3LlKVec1CLBNiXLHN7en97ZnHapSJkTk&#10;ZABUpa6pkvvotKrJLmRP3sXdAhhImdK/FHHsk9iO4xtXjA5addyuea4Ar7a+gpa3AQyW4c1lW/jB&#10;5cDQv5H+k1s1jeGx6nyv8e8bnw4BccPT7YkoiDuebzccbnh+esJxHEAazpPOQ/d90c2n/DBLwyJD&#10;LMolZzyb+cx16XS0pLliYUn/msq+5H2HIoYqold+wSqXqQ1EgmxtlZOeyeP0cIxMjBwYmasPAgCr&#10;S2fU8eD8owdRlA29AfKfYGfgRG7Gin9HHlXOs0TYAOwdcCvvWzELYRFNqpSUcwMZdVX0FYQei21v&#10;wzCkQMCIajQAi/QF/6bSTwAyAgN6SzqmO+byUR6MjRvUJHA83KPipxgA09+ABc0uc0meDN9caNO2&#10;A+zRlL7l4+vXuMYPGrbmzT7y7f/+yQPWQmQ+0CWpUDmsQvPsxXTvDKtGl1rYvR0ZWQ9HpxOqXJU2&#10;QaTtzdZY2w79kM3o1zevvytSattZH6i6QdmYIrQveeQOwTIL5ij+iZCJjpi+eW1XcLL2X9UtmbE6&#10;Aj/enjY0xZEzLPvY5oEXsNM0ZX9cQdNhByimBticsmGX1fh3jU/igNQNPm6H1DUPvLx7wm0cGGre&#10;dsadkt6gLHipl3Y/AEF47kAqlVBph8r5U5iHKQFTVYmJ6LlXWrCuXukFdZLr4N7UWdaKfEqOSA6u&#10;6RFAnEqoqGSNlIrEGNTUcPOeUCzZTYSrzFjLPglQDiuQtDTd5dc71jEAIIE2jGmouqqauFQsJKcG&#10;wWMpp6q6ZoauQcgI2aZjItRR8vYmFEh+XqJjrdR+CmaFp0iwJRzH43IrTsgAbEopdUMpnE2rjjHa&#10;IGWKC1MGWPeL9q6um3YLk8MlbyX7Sehnos3LJsJGx+wyJtf4IcO27+iFH1gR+Hr+9sV+/9V6bgA7&#10;EiIHwlZ5/wMR26GW8tZKotVZ1pUuyeZaYSEQVojrQlSqVLc/g+J21JlozqSpNHct4BUkrfM2Vdyk&#10;kMkKDwRsZAqBMSGk3BZtq4AJgiMcnYqxUhGTL1G2EiLENoW9HYsm4ma9Pdcft/tU14efFTmuxNF0&#10;TVFaSbpqJ4DElJ2/7Ma/Y3waB8RKfRS43QaenweenhyHAUARS9XhEJogqsAoDQ+mLqhf0VAgUn1I&#10;6GikhMDcKDWOfiATlgPsQ6CFP5fU8ND7Rygdk9YdcSMh8qkjhmFOEkPPSR4JlUXRKYvDlT8FpDDK&#10;1z1IoHKvrCpjhKKp2pt/HKXyp3P1RdLKXDOMn+A2apFNfXYK5VFhGkbDuS6nrBCNEuqRoXJVsKTr&#10;rkx1mwykjGEmS5fPCJxZcnAkBvtt4DYMeb8j7q8IKg+x/M14LnRWfOPJGOxBmIknS7Lr29CtACsx&#10;9r8F4jArsyoze3FCrvFDhtm+jmGDLYH9SSpn4hv8pn0VzOYurJJUdJBQFWVZiMdwHMeBY9BRd22/&#10;UpElSc5NZzsdFa89NoFci+qaRZxv0WhBH+jDDwAKDK2nYKY/+PHV7HLpoGYjKyUc6WCw16mYAlIM&#10;THsUqtEE8oXq1NFSy0n1OGbqDqzgMnM5NLbFc9gC1fpjFwh6xyflrEU3ACS/zdWm4vI//j3jkzkg&#10;Yxhuw/H0NHC7DfIsMNXVlQJhj5NDi0qlIhpHY3pmlhCZnlKLQjtcJaQrKrFGHSpi1raMnynCFJ1i&#10;NWbrMrSqXhmIcExL3CtiMAmfaT8RUh8FdTcohV5Rjs4stygqlb0sUSJzpjF0tJXv3BfMPbdruZIp&#10;He0I5qwZU3nMUhINTww/WKRmjuGjdrjlebmDgoir6ZRZdh66LAQZ8TpWOYoJqM32wMjAOZ2lR4Ac&#10;y6pOqa/imBB5KaeyTrQisQI8Hp4tNzp3DQ2vT1WEWnefufG8OCHX+I5hm69hDz8e37ZcjDWnl7Pb&#10;4xuPWi2gHfA3YtFp4jEwxsBxHLgNtocoNNgl0pVJUic8qwJ/VYdl9vEtNY39CLDRMIqLlQ+vNz6S&#10;y7FZF2KzYQ0tZP8sm4tkU72aiBbe6GX2+9+OxGbaUamXLugtboiuITcj+922VlWSu73v0I92soPT&#10;Joioyg8Oz4GhYIugylpTrvHzjR/tgBjood7GwPPzE55uNwwDO6+iRMDiMXLdvW1xKMqbJuKQ0vAI&#10;NaGrElOVaEZgVodFoKWAUyW8hSM03pDy4BOIciHMhThEt5h2Pc0zgi2kzQBPeHYipfvYOGc+A3Tr&#10;6cizS0GA7DqDMhGJJfTDHKnMSeZW72/Y5guP2Vb0tFJJb1ADOUoGyXkUmXQznGU0a+FmX5fq7VBO&#10;2nb8DlbBHPz/OSfuJ3vD1ER3Y/VTKT5yV0ucKDIrIMFDXnh/gMqR2+xcHc8AWM5XUu0JdRBd4kVl&#10;dt4uIheseo1vHcureLNsv33bisTtwWmBKsBWL5QOeDRXq4quyJozjeholl1yDKUpb+NgGqYcBR1b&#10;ZGJM9lliUb46hpc1KoemHPyKLlRpbymSOjS3izxi6/z4Uy58Yrs22T8TENIqpKPtSNnazZ3J2c7F&#10;Sreif+6BWis579sqe9DvWx4ceX/aiImb0j7RFnI4QO5KbAHKcsXMiIpjVDh44qxtbHbyGj/9+PEO&#10;iLEB28vLO7w8P+MYEqFRm9eeBNVMDZvnrQkV8j5jW1AgrCAz2FLek/B+pW1WWYgqaE7MnNvna6TS&#10;D/SEycpwGA6YD4UDqkENY8npAXGqmNPMMHEouJ+CCi1TKqKEVDeXhyp/NePkOTw66v6NRblg2p5/&#10;dfygkXCFLqVXsoKQ5GZmOXPLU8lWYaSjVVLtVk2gAJgvDgf5ISsFo5AM9UKYmukp9iLDnHyQ88RG&#10;JkOz7AO5RWnq+VDOI7Cgj4c0TB0P8+O8VHq9LVn2R+kEWhuxalJ4GZNrvB1WC9ie6njgSyzn4zGd&#10;qXmFFHcsSJAXod60nXqOC7XM7nI7luPfX0M8EKKjVfFBW2GlBKj0jLgbKcRPtsAVDZF3UcHexpOq&#10;0+oNa9t9PbChzbn+LCegJdJRZP9lx/drFoWUbihFseWKlFvaPSWL/lBkYFXss9CM3rq4ZZzvy3G0&#10;b53eK4hbpcbr3A0gVxDUYuILE6cKJOp5uMZPP360A8IHwpfIFgrxSM2fTflBXAoAKByQ3XBnV3+k&#10;nBVGuGPlVWdSRKuiZejhjUlp8ZJhrwPrhzgaZXFpYGSJ7agh0owVsZsnjoOYxUjqg0QyGpkzYJOS&#10;HveTZcNmicMHoRD1s1kef0K5IxQRyks9rDKqyWuw5lsZwDUK4kwsJETlKHLErJ2ySF/XbNsGZfKZ&#10;Rin6fRnUmBMJRi7uDj8GjeoUUdjILYnq/QJFCUrXjDFwA8mxbL+taA2Ubx7g50i0W0ZlOZy5TXgd&#10;Xz01LkJeJkpULjanjU+Ktqnr0sZxi9SucY0eVgti9S1JcSo0CStYKScFrFLZy2x90CmeMVndF3Oh&#10;s0auk7uCjA3s5OI44H6oEsxk0hTURKDRvEYqUIBkv1wpGW/tw7Kv6nJbJqan01t4cEN0ZC8qoCvn&#10;QX9sDRAYkE4eRQUZhWTQ95m0/RCZFqNtTNlbh6Ma6BVaEhGq6AG+ycvh+sKT3Mj/WwRWCdf9kwkG&#10;U+bR5NXcNmrAQqjasZw4kch5WYyfa3yyFMzTceDp9gz3G5BUyAszVm30+sIbHyXrnWBDOT4t9Jfl&#10;IfPZig0NWBAaJ7H3w16MUkststvs5aZVbaES2SYvqR9B5GRVa2ws9WR6IbT2zbTmoGS6lPXUZwCJ&#10;c0YbGBjgGSwH0/7L+SiORU1ezy3mKSRDm9k9/zZoWbAkp51BExhsamUzcXrCnI7PURNM13QU7GxV&#10;HVP5V1UelX9kaOSo0JRJWTaYlaOne+KEj4dLKI5WBXkGbAz4IBelmP6oe5Clfmsy0Jt4UC6j1WjN&#10;Aj5a+OgBF69TNYiHYo2wXAblGt82TCQDbwQu+exhOSiFgqzAYjkkDoC9KJm6jQycc6EogDZZRPt6&#10;wYJzdGdW9tidawCah1E+UqEbFputm5q32Y0qe7ud29z2US897Gh/j1BQAyqcMDkgLAs2iUZuwcQ2&#10;P6tcmPSRrv+R/S0qq2x520l0UGPlBMk+kkw/+pqaxSquAbqQoT5s7Zbo71tAsqfTAkXUoYNDX2V2&#10;qv0aP+340Q6IG/B0DAqOvXzAMZ4VAQfOGNieo22BSVhMeAY8jobjXP1Xwk7MZJFUwYyGqqYA0yOR&#10;kOIHOSdyXCo/GaWhUZ+xqmRBoy3dr0ALplW7Z5SHbf2TpM7kvmEwDAxjBFSRP7SrcJXWhRDUip7w&#10;Zr3MNQ1rqszKKejimiSaA0SX1owvCJSTemYggh2CKZEaMAsMGc4Mpoxcx0YHaCLiFHcjOo9c8G41&#10;5YOO0u3AGMARbGhXaoOcv9n56Mik6BsCww/cfOAYx8bsr+egrQDSiFRZVPS0UlmFGDWYqjr/lYNe&#10;pFYuErVSUAyGDf0uF+QaHFVxxy6t6uyMEjQUWgnv7q1VfrtCmjVfS348c/QimBE4cz44ID1pgYY0&#10;1iI9ABtKf47NHiQ8o/tElSOdthAIyyCJvBFNyAnRh/LtMWBDW7e31Gc3T7/cJShxTe2Sgj1AiQOs&#10;MtyEdwO7SnNV6jlKpHELeIIlPyhqvpWtFK+OS4ZsDyoQKTYdHT93IlhzsjdVoSTlczFlpWOO2edT&#10;AajXOTuQQ2i339FFE5cT8pOOH+WAGIDbOPD+6R0+vHtPqLxTDOzsuCtkpmWnSUoMy23gBr4+58kI&#10;OkIqnk6Pe9PdyNjBNlNKwnE4F81pCYuqLQlYz3l+jpPAVDUiyfdkqsC3eKIhRpQ3bxTpFCnVnSTW&#10;mIr2I1mqOhMegTB+Zgg3NXd2nPdE6flUzvQh4tmjnIScBuv3FQ1itcyWsZHBYQT2CsMJ9wm3Gw4b&#10;jGcEl0YbsIJcFZPYons4byEQRCdmMnd92A3pAxl3ZJ7trFjlytU/pnLctrkTfd/aMbSOmqKRq6UT&#10;UtUA9b6BQQOUIcOtzHRuBFVIdAgmBm/ljR+rja7x2x0MAoQ4ylwNAw7ie4261YK3CKA1X9hMkhuD&#10;5pMvuFQjYvZC3AWyRaKACPX6SoDHgk0uvbZFckc73G2TACAUBIgLUnR3xk3ZH9/Fvbqopf5fuZ3c&#10;Tmp5XCsY03drDpwCmZ639pjpEXq7OyKF8EZtU5Vx5fLU3us4aBVm3wtet0nEtpHSIgtTLG2v/nFz&#10;VGhoarJXEbGBaIzLHmU5URi0K9P223mNn2D8aATk6XbD+5f3eP/yATEDERM+Dtjg83FOIhkQWpAR&#10;9FrFlYiYOM9TzgcRCRMpy6xSDivCJQOLpK56ycFFmOkTls+SEyICWC6/XqtdC+0IL9mmNfRgVtul&#10;gvW2ihLwYa/UpE2DzWyV1xIHS9cEHdbnsIpHNzJWBIqk5To+wUgwi62cj+c+yxAWGmOJAcjhm4gZ&#10;OE9g2ETYRIwD8APuQ2qzMmSmfHQL9vBaOuJhEZ9ld1ElhE52fk4ZCEm1+0A4ja6bw8ZB4hgIkbah&#10;kRfiVaTvvFZEQnQXKrktx8lQjfJMhkSOnDFqMZHvVFQtgzT63mZcKMg1aixrUCjrMPZ/OszpsKuK&#10;LGCsyks66tPEryBjVIsq07E+Bo40QfeVEtiAhdpvOiKNad1Qe8lRAnzFISvnQY6SBApXSkNphyhn&#10;3jFwU1qi0JZoRJNJFJXxyhmpCpNGQLIPtD9bl6uQxUJhXVyzQlbKxbLN2SBivByQct5SBBUj6Wx1&#10;Ds5sxKH/X3bZTpgcqlDbDqaBvBGsYWM5eiBRXrJrsuxbZx3DxhHjNTkc/f8Qb2fqsK/x04wfiYAY&#10;fAzcnm64PR2wkYBPmJcLGjA/66knMiCIEikINCeAE8gTGZMIgg/Aji0lUIzp6MqGIjlmUZqSKESI&#10;dGrDcLsNDBzkGZwT84xeAA1Qj5PsB7B1+EoOWHwLckIACAZkOiYAc/iwVkKFTZz3s7kks3Q84tGn&#10;NxPWIsOSiiYWelQTsD6B5sfBHV3vUegNiBYNqcMy36nKoskqo8REeIjQqbu3KRx66aW0C8LRKR4k&#10;pkm8zfJNR00aIMrwD31Cqq6S3R8qZRy6FBm8gxV9mDtiyCkqB6YdNTTZjbwaVtVUCqqMZpmcVpi1&#10;au7FHHpe+iC/+dEqpPbm91ECYK7OtHRA2gZNzieJAxMFHexsvar4JLooLkgRN0tDJLvhZuCcE8c5&#10;8XQL4LgtJMDo2+wUDlf7gw7EFjSLTlOCKQiqhpaLIjtVC+2m1Mz/l12iTWCqticbd59Aaw+VHWzj&#10;FNjqYKGNbo6LVu+t2WW166weUpbB4ACPbuG6YfopMnwFjIZQpaHsl+Z6Q6Fle+sep3cqtv+5Dl+B&#10;jAnNyXTEoZXhLI5d4jIdn378OATEhAAcgN8M4zCRH6taZXLBMSDDWjo9ZiDyRGJSkVMpACR5GIyE&#10;U4+ZnIzcFlX95BTI9ogjZofYZt7GoJHMYT3/XIyugg0jUwt1kI9QpKo0WLCTYssdcymFG98TnjiT&#10;i2eAaRnqX6gvjDBWkk7RC/+Wb+HxBat1aBfY/Cld7HARv0oCeUUMkMOj96Gy2IGMgUj2bLGchE4d&#10;Qp9MuicyKpU7TWqXlJkKJKbR+ZjJVtdhgbQ74LOvIZIE19sYmADOSYn20feelTTkn0hLJAM21BF0&#10;GMKGFFWXI7Y7H/2vbB/Q+Wc6VED349DCMeCqgmJarIzlZUt+e2MJUmFF9ZW6UP8pARSsnJfTTHTP&#10;gZkMYjJx4MBNvaHSE3EkJgLTpjpF6xm3Ip0zRTtnS4nh7o6YAXtm9D680odanFGowyoXLu0RdlFs&#10;VzQAACAASURBVPteqWlkkkxvtRhnrcM9jxfJdn/6DQ0RJ7rcF5EtUNg2ldCiPke0GUnEGYilftpX&#10;zWE5dWy8vnUsjezMFWBWcFjtKXpXqMOWmyKS8GqnURYANIKxECRsSrDp5AYSeVZcjPIr+C5KIQRu&#10;fsAOw2khhP5K4f4U48croZoBPhAoD9O00Orpx3IciwBKpdNczGkYkAc8Bm+ynIbo6oxKiRAtqM61&#10;VcYZ8mAxxmotn0CcgbOh+dLlWAs6YAwQUM3PIPhwdYsNESCHcWG2TcRCWRKcoCc/3HDcBuYAoHRS&#10;8dSRSQcjKYHOaCLFzWiGiqpnvM8jvdRX5YD0ueu6QTyYqGV16L1UJJ1hYH8Xpqk4wURYU+SDypum&#10;yCSd4C5DSH5MMeyNKztc/BBshDG3A3cD9VLmxJxgKorQySpNtDr6MojWAmrdiBfLVXA5Zu1MOreX&#10;oDFZt6/ywdYaNJ4sqa77VXb1Gr/BkXymSiF5GEtqTWnhdFMrAaDK5yuTMNKA48BIYBwDLmJ1he9M&#10;d06cp+N+v+O1QAjZL4dhAotLEsA9Jm7B1g9udL4PZ0qIx8uNGKSMZOQnNAdCf7Xifyi1DVRpfiHN&#10;TeGuKncit7UP82XXbBWGtM5GQx9ryQYK5OCbGXBlz28dnIIGEkT7c+K6FLLB18pWrl21u9P/FyZr&#10;RaeROJr5qorZ47qe7LwGjmx9olp6mqdj5cgcRGbSkHay4hFCQi7j8UnHj0RADOYHzG+Y6YjwrUfB&#10;VuPefUSk2VEeaPjq9QIoQtbidZ5CJQBs5bNsK09veIKLHtJgA+Rl1LJlCTscNz9adDS3h5GwXTaP&#10;ohEAMbInEqfJuYGhSC25L3aqua8ifzOjFkoawsiizm7UprBdC30tkkXaKrJs1cO3A6LJXhoq7P9C&#10;x8ttqPuvN+GXry9jU1FJeKVZClputgS3v0cXJamKSndUYCE9FQ+4A3OYeHdlrSqlFbiL6DojcM4T&#10;h7uIuan3mRRN644onWKG6UDMipIK6dA1rIBvex4YOXnfg5Z9N4hzJOllpf9Kkv4av63x0KOlnq16&#10;XkY5H+rYbin0NhttG0MOtLhT5BhZ63EgHTmVoq2O33reYQabTGbWw1dcDFaxseeSn4FxUwUOAAj9&#10;5XR0FeKxKmSpACcGqN/T6Z5KW0elvNc51/nUtfjWuWDlXGxvfKv6JU/DUM497QMABlGF2tSbW+xw&#10;W+xtBTsMRir62PbVJPxKsvJwPJcF8/qLbX5OoeK7YyMjzs+U8aVNTEDXPYE8lfJyAAfMJs6U0ONl&#10;PD7Z+HEOSEJllk84cENMEqtE8obDgcqJxol53jFjwrIiD8O0hJBKpKD+AMvYIkqyRhNVz2VGCD8r&#10;T1ZpBD1sLXfsJEKGGeHRKD50gW8o6GCDMwv+q4UcFaq34xMFb645xcVd8/uAk3jqjnlOzPPEPah5&#10;wTmi5nSzXJ7KZdK5GrXhOsQ1hcFFtipWgpLCBmCiRcrSNngxJpUWVXFUzlZIlK3LXof61QiGXhxU&#10;a+5E2aBCLqrBHUGUFalVvwuXgumMwP2885j9hsMN7gPug5L3oHN1n9ly7vtD1pU2uuhMwVWkpgWk&#10;ND+sQiN+WpV+KpUk6a/Fp37Uw3+NX+vYY/gigsekk+vHgSESamI5Lb1WWWqxm2q0YNtCzeoMt4nj&#10;ZoAdqNYSWelhbqR+WShgLcCYmsQUOcxcC2VF6kR4E9OrMmfN+9w4GcUWU/u4rkDZv1YIEP05/U8O&#10;wrpuCzHQtbPiYW3v2AGHfrUcv9g+X0Jv665U2ruQ3trn2KMOQBYTtGcpmLivorSFZEfY6DIaddpb&#10;Nwx3+DgAMwW2dIASAc+EB+1L2EKOl7j7NT7F+FEOyDDHs9/w7njGzW+wc7KTrBPCHKpYiTkxzzti&#10;3pFxF/OZCyKf8qo4EaTuEzHEPUi0Emk58XqR8uqpdM/DQ1GRBR+m2ON4W2TEanVt7X4wcgbEZTJO&#10;3+5Sa5U71KQvRz2AUSXmISMxONNe8dqppNlckNRizEiGwKu1J58Z7Hvwjdm/9Dn6JcTiQxgQQ1jR&#10;LHVXvr/r6DHQUGvU4l5NsrB5GFUjX9ffxWUpItybr3XVmD8/HCMHYrKC4DUCNifGEGozjM24fMAN&#10;OIO8oDNUfuwmQtyiw0LE4M4h+9JqAJYGTNp6BsobZt+IA253asRcRuQ3PkQAD0OcRN3sYJThRy2k&#10;+Y3HhKkbFmp6qnljyk1Wo0tYcs49DQoUgiR5ao0IS8xNEym5vYEQbhw9R5kp1hKe5bC4gqM134jc&#10;BIr/X7yzAyxDnXK0Ckdo58MWn6z5Vd8ydsRk54EANeux5lvZxeKH2bJP3fMq11FYOR22ArosvXdu&#10;ZqEe5bjAYTkkPrnVvmR2q4zSYCqcZ282R9L+DeM4dBTJSrqAem+pxUaSlJoKGt1MVYjX+BTjX3ZA&#10;DMDL7YYP757x/vkJz8NW+gD0+O8xkTi5oFogBpDmFN7BAcPAzCJXValZeeImcupyMLjgSwMiz37I&#10;C9fo7QCtSBgqcTX3hkzJx+ACHEEjkuKE9AysBR+czNkTZv1osgmAYohXo7iU54wxgJwoLZFV+kVH&#10;ZdcJMp2LSwelpdt7iKBqYwVCFeNYXbMlskQSLpCnogEz3JCwMToFpLvF2K3IWxatK7BY5MsI7M9A&#10;HfwevRgMxziQMNxxxzxPICbOCZxxoLvmiNRhqX4QquRJwV3u8qzKy0snB8XFZlc1URNzE22UdxyF&#10;fR8SR4Jy8pn4Ph1zLzflP3QUehnAeSbsoMNg9ZhFpQMqPVwpg6ZWolDXFbqsp2kVfVawQCh/usFn&#10;LbIKRpCoSsDWvqEVkFEwRfjlMLH8NnqlVjohbWkebanLWraBgNnoLAzMm4tWqV1k2bmq4MkHxKMc&#10;D9tsVp9KIUSFd2SfYtuq5XwsJAKQs4HlcKUtW6Msuc5r3YdGjrStBZIQoa7eXdaXaaVnmeIWwhUp&#10;JKeCVN6D4bSKwARs1koAM642xT+8xo8b/7ID4mb48OEFv/vsPd6/e8KwxDlP3OMVmRNm5AlUFUuC&#10;CwbDbCeAGQ7k6LTKkhjXhEFJwhC+K57AzHri10NcMOOEFrNMMRBLg2MC5+zHPHPBfJlMfXR1Cl9E&#10;Rd2oig3UxLDeax9AoQwiV6VmD5USB8aRyHm2fDHQ7o262NbSLUdqRpfJdZ40vdn5MOaqTSjNgKFb&#10;YMqShhb2mAZSZaGoDcDYSgxBR43GLJpYZmrCVVHKmvxURnxwwOQ08jvTLzd3zEnthBmBeyZGTIwc&#10;mKCWy+xwiYbIzHCEiLdVBtRGuihuct7q/Jbl5zHJqalDon/iSvUyDfPAaP0H4zIv/7mDDggthgcw&#10;wiiwl0BM2QmhcVQPdpXmrjnQKnowzfVsh7licrcBeCDGwAiHT4On2k/Us5+rApBBF9MGykvrgOkw&#10;TXHKWkBRf6vS9N1prtloECOv13nvryoaMBAr5szD9rOq8pYNANZhUSQwl9Nh9cfsY/A3P1vmqI23&#10;qt6aUCpbs0U7y5EA+X38IFeHKvWxtSIs54i/FXJT97FEDqMcwbY15VSWTdW2nY4qlEl7nefFBfkE&#10;419yQNwH3j+/wx9+/0d8/sXnOJ4HApPovtwG84M3LyZyqklRu98A1IwIeW9vnWxxdGok5WhwXhf7&#10;m11xQ50R2Q8hUbMrIxv2B1ZpqqYNEYFkhMGFcggx0YSxtbiVrDKKSAZ0ZQWf9/pe3IdNLthkhNRw&#10;yqSRwY6LSiVU5BGzZcxdmVvA5N/UdopcKeQGFPZypU/oYAkGjuWs1eWeCfjOtk8gdhJo5T+T9Ux+&#10;u6k0cLSeSNL7UTmeMzIwSiq3QcLS4DAkDp+YTgLXTODjnGy4lbzWB0UO2iIVf+cop8tU9mNYzogR&#10;TZpWjob+yTCX8alUTWaVIS4n8hq/8ZHr2TjTYMlOR26DiFmQH2VgiextHEqfrDmVhYLIT6gFKQ1S&#10;R4XmgcSyMjHEa8vuF6MoXJ2s65kuHtNeWq/2jthTJf08lyOjCL/sVTnhxddY3knhnk79pSbSq+s2&#10;KsWTKIK5mP4KjBRWKuCxlPzAm6rD3YmIbPrKFreUm7Suav3McmjqHNrBUkKkU1Km1PcipqNxEnTI&#10;NBQMssePKhpRzqD2HWULdT1jkWIrBZNulHGwLfi5xr80frADMvzAy7sX/NeXf8KXf/4Sn//uczzd&#10;BnLe+7bHZHO2OBPdXyWLKFoeqVQ+VCdOxrSL3W0dHNTz2CW3QJfc7k9o5fpMEQgRjtT0WX8LpRoA&#10;wAfTEMXrKJiOZCO0YqjW/zUXbHnk6xiKVEVj4UIWhg34MIx03G1gIHDaxNndZqfyBeX5FycltQ9F&#10;VyhWuRCSCCJK7VqZGrulJupQlU9FYiRrZRimmku406aUs1UXvUxjKdKWtTNdZwcQgwhSmipbdGFq&#10;2lfVzOkHm9QVWhETPk8ceeCWhz6miK+vdeXKwfJdTCBHP4MrwhPcCiJcVT7Y/kwQRA25JJWekn+0&#10;NJSu8dsdCQmD8Tk0P7mIa+rQrKhHi1fZ+saVKABETvE3vFs9bA7DcRyY81hCjFFl+IVugMTH2m4s&#10;Q9Ogr+xcKMnY7wUXQ5bP0q7RTqQcokKJCyVQ5C/ibNUZNhdM6ZiVuqhd0y5UeNOIrQWQU721wEVa&#10;87i0Tdi9vC67reuDhWoUf6smpsAXvV9hVZsbSa+jBA6tP1tWqNI/ozgdXiq31tesjqhoABl17tWQ&#10;LhtJdacowVAKxzadqWv88PGDHJDDD3z+4QP+8qcv8b///Vd8+cff493TAIKS3+c5pRh4svpjTsJu&#10;tjO5iyxY4mPU3YxZuUgurBTEWo7AzKDaKUJaFHrAtM1MoRNmuPkBz8QZZ0v2+mDZnKuupjzlKvXs&#10;SEH9XPZukonsxmvt5AAFg6Cg0EjBsHUeIe0NlYTyJ1MrkVNiZeq4qbSBhDVQueVqllSIUPtkIvBy&#10;gQUjk5FI5Y4tQc6DnLnOpRZvQtUtABqN4fUrJUiWE1darHQ1bA/1ukvtckDqPieY7jnMEX5wMp93&#10;RkknO+VilDNad5Ihn4sYR05YUjxofxArxy2Hw5Jdlcs5a/askzjrHcEEpjvLiOORJ3KN3+7IJKfi&#10;PJkMjQBVfVWeSUukijuhCViPPCNrK84aK6wi2e27vZikjscww7TqYbUQ10L1+FPpEVAGHpXuXDFC&#10;xz2xzT+iF1wcq39UyxbZQgZXa4tKjZfIAWdQVFdwaIobpMMTC4VNPNjOTFew6Q9ztfZpVTac6/Ud&#10;3UChKSg3Yk8vbW/DbgsM3bJBxsAitWpswanqpM3ZWyx0AhkUhqtzKUR62dpyPIjUBljlWelbIlGG&#10;iwvyr4/v7YDcxsAfPv8Mf/nyz/jfv/4FX/7pj3h5vgE5EedEgo5IOgmdNjjZIiYa7kStV9kPFoH6&#10;IV0QbAp18txBzscpJySgdkFa2KHtpURiLCrfKQZJgpGLHdQsweRiJ82MIioVqWx/mCpn2lUz3Jmg&#10;u8YJQDjT2khlpSxiwnNVajjogd+iVFcHP+fJ6CFEmtXxUygoOuXDyW5NHusoAjKKxnRSaQUgucbT&#10;hq3IIRNdr2/pD/nYUhJlGsqE6vK4oe2EyoDbeDqvmys6MlQKKzB84BiBGQOnnQzzJh2QVOmQ2aCi&#10;YRkSfba1PwTCqPJa130ZqJ1M2mlzYyprGA1KVRscZphyItddvMZvfTA6n4g75+AxBp6OA+7kKZGf&#10;gW0BrcjbmiZQJFUkkQevSetceD0r8Ssdjy6nd/GtlBqo6i4emGKS4EK71lUdB9ouAWg0ptKg5E7t&#10;767fKrov5EPYiCTkDVzQma7gfHNLWPXm7eDG2n54EMWukvxWPOvjzDVXawJWNGd1XIVaP55gycE/&#10;BIa1fUuEWjTACpVZ281BByTde5vlcJTEfmI5IJ2OB4sZ3WqNSmkpGbodSOpaXrmYf2l8LwfEzfD7&#10;zz7Df//lz/jrn7/E7754D8OJU71VSmzBh3qvGL3OOU8uWLO0QBThp3X9tkthNNQsbKpcdYqm2JFB&#10;LcqK5hGVLhF8PxNRxKCk0+AOHHZwMTKJBqkUl8/93PJ9FSIsHkKxpujnsOEUpOBKHYyCJiVkk1BP&#10;mu0rAxG2cUNotJ78gB+rd8QZ0b1WLBMjp0rzXGp//jBJES4Ucblxe97XKtrQtSpnK7MqQcQ3qb43&#10;eIw0PKXpAhrGQyhNkUYDiWGUra+yZHhiqCsxEsiZtXsM9dcohvqcgTknphnGUd1HeX3mGZinSHDu&#10;8Jt3T5nZom7LdrUrm51s6xCRMuxM/dx1f69xjbej0pBmVVUHyXxLiEpk9qkWAwy+WdZuXm3oyRcL&#10;o4IycQuHQU3SWqCnvGQqLA+1I6DfT2nx4aaKEFXPQfPaiUIyFbAWYz312JkPC2ZIURrkJikYWq+t&#10;5AzteaEy3qgMsMpPLYTI2AoWI9HNgLPKWACY6SgLUejIUzYReyC15vayddjOQ6/FjmEr6FGgtL7q&#10;0tCRqkvvOhYEulTZspDWbAVsHuLaXj0jMwGECW1eiM68nJB/aXynA+LmeHm64Y9/+AJ/+uMf8MUX&#10;n+Pd840Iwr4AJGDH4MQZAzMOxDxxv99xx6uqFU5kL/bkKUQeQCVGIjATbGsvSM6ynBAoumbKpnsW&#10;4C10oqVUuUE3b64E03neQmkrpbH884L3IRGgalJEFJVpIouCJ/dlu0q/sgldtY+Gb50x0jCiGG6G&#10;MwdOkOOBLCXB8sgnZrIV9bFHSABhxqwcaJsO7YtGoJwQRgTSojUAKCfQ4C27Xmfi8ACmc5vNM0mm&#10;VBKBgcDBrjAI0FFKW4qQREBCBjnkxCmaCkYn5wy8nifcDMdQNrmsRp7IPHntmcCF2TqHhYLIaWmz&#10;G52+KVesqrAgE1tcn03n7RrXeBiFikaw22rs6pw5WRVnAFA6RomSSO+n1IpESeI0+W65NaoDyhmo&#10;TtgEE0NoyCJs7oqpBs6xlJMd2j2EpDCo8Af5HOS2zGtyWC5enaEWbCvT2aWpZUd7TuWempElUuBY&#10;KYtFkNvRSaZw+mCXh9Iu01sHBXX+KCobXytxStSxd0q2eB4Lda5t94WoIKQ2XBej/oSsImjRByod&#10;DqQRfx8e7FulgDENwGmYmJcT8gPHdzogt+PA73/3Bb743Rd49/yu1edMcFai0itqKT8OVn7ERNiB&#10;mMZeKUHPHfLCd/nbQOKcE/c8cZ+a3E2iInLCKEHlcJBfP09+BRfUgRudlSxpcgrwtJPRjrkrsiCq&#10;kZoY1JYoQtb2IG3zYpizJEt/T6E1aYEW/W3UBBtnYnG4kYJnKzVlLAEsbz5CqEjOlg6fY+DAwZJe&#10;bPBsRSWVl9bErRRJoSEo/QCrChnApoizWYxyg3uywmgY9VpsCDk5aXwz4Dkx8lR6LZjmgSZs50bV&#10;MjvXxWN+mscdM3C/n0yJDIfbqetFJp4fKkN0GmAzIS5t0mSwzTZ0KBrhSDlFdTfPJNHwRPXWuQzF&#10;Nb59tB+sYGLOk9whK8G+CoTE6wAbOEQaZmLjctWzr3mQdwVhSnMIZegy+5AgY5SholNdz3Q5ESyj&#10;NyC8lYMLqVwl+5AMO393uDI45YBvSENpgjj6b6X6TMeBLTLMFifNRcx1LbhMHaM1PJqYjgqCeJRl&#10;BxeegWV7k8e3UsxyvhRUem+R6FFxP8oZy6w1xrvJYPkyrvvQ16XSLi5dS92tN34bWvkaDZwAQt6r&#10;0SqdlIk8GTReIOv3H//UAXFzPB03fPbhM3x4+YCb35Cnircq2VllsIiG6jIScwY7m+bA7XiCq9Pp&#10;nHOraCH+Rf2NSbniqBJZE7jByVxNzx6e3GiJDqnejX4gQ6iFiUvQ3VQVaSwn3QreQEEdte/UKa53&#10;WtuF1AQtAltX52yQ5dv8Zqxfa21Vgylf3rwxy3pm8dIFCQYlnq3QGWNZH1EJh6fLwVJUVQedYEQ1&#10;JC2f5NJkSqp5aTjTeAW6cmY//UpVWTXWgbanXj4OsLzW6jjq9Mv5YtWRY1AZNwN2Jk4fOAeRCyTv&#10;43CHDe9ryQRUtEBQlFFN5dMr56O8eldLoWJPZboNjYckHm7tNa7xzSlr6zkJpEjYfKV6Rg/NQfrV&#10;W4WG3pdLHayrTXb3d1/omAVmqjHKjigA42Ks967co7ahRbphknywXSbnAwBTwgDnVTV0dBMyWgtx&#10;6WNY25RCa8oJG1aYI7piqFz/sGVvdertcpR92g5vXQcrZ6W8mGWDCzNZ6ZplG/rNMvpUUXVqdtij&#10;HeLbSi0VD9WORN2XjV42oi5koUHlfFqLOXKtik5pXU7I9xv/1AEZ5rgdB56OA4cfcBjiDNzvE+5y&#10;HEyVHip3YYUFUGozlNw+cLsdHVGc551fU11eMkBpslPpi0FVP2NeNGv2YMoLVXoBShEUDCZ0odEO&#10;I7GRayYZz7YvWKnlKbMftNbgWHhFD56WDIuCnNLPKF0L244n05DufYyQM1X6HYbq+8KSDFaaiMnt&#10;JOYOEAI2YHFMjEiGipZh6gnhVrUk2wTOlMc+mOqYqRyuyn1545bj4t7bKSIpZT/oJFFjRFfKjH12&#10;xC2hpDR6G4cnAidO9twGJaTlBJyBmYn7GTgGxdFsHPCD4Gc9TxBoZk59EkisCUqDeQYWvKyoKdf9&#10;yk7XFRr1aLyvcY199OwXnO89H0p/I1a/okHBKoORw7YtWasRm3dAVGW0siAib67S+Z5XqPQIGGTt&#10;z7PsHP9UHcKz5zv3JpFBQ6dsofNCpvisWqQNOGOqFUKulKbIsMvhUCmrnI8E1JOL+/bh3bsrYzXB&#10;8HYUOqxE+Ta0ITo32ct2+qp6L9o6NUrbQUToN7euUKqTLfenJITq3Hep9ozK2m+o8GYeVnGfnCbt&#10;oLr+WkJlxQwIDx9IX81Cr/Hd4ztSMFykz3Pi64+vdEjGwIDBnWW05qpIGcvbLHKoDzR5MBOwMXCY&#10;w/yAe8Jn4n6+Is8TjsDhgB2OGSQNpvgfFNrigjjF83B5vLzP4mn0YyRP92GyLyQBVhO1yFf7KGfH&#10;tgeSs7seqli6w+gSDay6+Fr4RdFtw1PloGXlTF6F13mCx+V+YKRhumHmVBmq0AZFF9QvUfSlxT+T&#10;uiNLL6D2rXsCOpU8c+WLN3IrgHYSUwt791NIOSANfaL1BSboTLgspPdOgSL8ugVikD/DE7U2ADMC&#10;Z/AZGlAJlYhkdT/5uolHg66uCt33RVBe3KA6jxKUW+J2ubyUa1zjWwYdEDZMrAW0J4oV0KDqmOpW&#10;ti1Y2S+sNDPTs0TpqtR1Jju2hsuNNrRlKuRioQvCRIO/m9RT1yyxTldCHA2TbQQ097AKZXuBToiQ&#10;KQkEGIsKjJ22PXOL+nlGmYUc8KpU07ZOb0jPaKEGtqK5PQYoxyx31LbkEcoZ0mudG9s/nKpFXufb&#10;54YyQQtKWc5HbibAHtau7kMVddetlVNR13jbZlag645kjrntzjX++finDkhm4jzv+Orrr/G3v/0d&#10;SOD59oTbUbm/qdbsiTEZiXsvWtvirVxnpSoMwBgkrB7umH7inBPnZP+WeybmxILJKg3aD6ZymL2Q&#10;7NAn5CWDjoz0NkJ/XGDbYn7zZOVdb8fcZavcMgp0tKqkcZItJ8AS5EoZZOmWrElUD7CjSFP7wy1W&#10;un66k7tSF8vAKKXuSYtfmKo8ED3xGP1klyi3HdT+HIbDWFLWIUM7TAnECWQgjoOOg/Q/sonBYDlb&#10;bhydNJwhBcVQcXHbG6IZlaIph4TQJQ3VFJk1ZZzrrnB+81qZGQ45PKeOY6oOgKgPz7edPLXinoru&#10;zmQ35DjfGp9rXINjC6DlAFtzq6jpQ6eEk0AdVgMwlHZPbaNsxUI2Gqfr9IMW8YjWOBq50oUGKieb&#10;uWpoWNZP0GECEaLu5woyKjaoNPN2HA/CiWUPImCTCOchcjwlBwqJXYiEZajprHVwsM61gr7NHqOC&#10;Bdm3tA7OkMua7hUzMvGa+BVAEWVFyrFrtFqjPShf9kwb42kuG986JLV93QuvayfE3dy49kwh01Yi&#10;k1u6R2yRRNU4MQpfl3apcV/jH49/6oBEJu5qpX6CpEicr3g9IZY2yy4PpWBcMr4OplS40BDxMB/0&#10;0zudAiANI1lrfzgQB+Gre0Q7I1M/l78hiK/SN/YYzNrDQ1h8BTk9Woxtn5BAL8BczHSMW5CcjzvQ&#10;4lkThlEOhC1mfc/s/fCIpvRDtkggtT1tFyDsW43W3GXAJPJTUGuu2aWcqcKIevozkVX/H3gY5QwB&#10;csrq3HWOpeaYQhBmkFqbWflrGlOyvw1hzi9EM+stcsOR0I6Mg4YodK06/RVgV9IkVH3C4H3cvKIk&#10;2VkjV8Bc3J7OVQuZURouyhBE4FRzxL13TNu6a1wDbwL0mlv0btsZ4fPMhWjez3Yk1oNU7ynXmE96&#10;LXhVYcLXsxfJrsirOZSx7EUf36pM4YOu9IpheR+w1UyPtakdQBSjjBwNJXCsHHzAGmUoG1WSA7HO&#10;06sKR8eKSgclbYIXViI3xJSq7Su7szhWSmY5Zt8cjThHbcPrP80n6XuGWMKFjzcGxdfj60qvjSUZ&#10;T7FIbm8Y1polR7G0SHitqsc6z5+VjXJAPBEeLXtwjX88/rkDgsR9nvi/r/4Pz189AzZxc0qgH+Yd&#10;TR9OnQiKgwXcpHKKYB5xJGBkBK2WSZzIQykZGLrrrVviGMkmZp6YIxoFaVa6ZfdU2b1aR+Vr0ShB&#10;TV3NqRYS23OKxW2AuC1lGLrrocnwUNq0EYNMPrldhRKLk9C5VOIbnPRRPJSlC/I24q/owQWWpjHC&#10;b6lgpGScZRFG64gSXalGdg0ToicOUEaGaEXkQjdKhMyPAXhixon7mc2er+9VK9+1QhUpok9iPUTG&#10;YzJglelaRUNSIQTZ6DFV/mvWWgzVHK9cDzojxQfJLr02fS7lHM3t60SyCkZ57roeOrxvRlXX+G2O&#10;3JwCafggmbYcXhA87c0wx7QuPtWwquhcU6B6OJQPsn7VJ5Zz08eQJWQIiX95HRzQy15pIqW2xAAA&#10;IABJREFUW+h5hjP12QjxKXXWQhhox6bJ8fBYlR+x2TgQdcmU25FEGMyYIs2B1kRZqqHoTEipxNY6&#10;nyiBwjqOFTFa2bo68X9wT0o7qgkjVhyV4iGWryEJhDao+Y3thnpxmRurCsfQLSqblApS6VSkm4on&#10;lpwAbT0DwkpTF6H3cCAGMLKagVYF1Pd+Cn9T4zvLcGdM/P3jRzz//f/gnnh3u8EATBvwNJxwDJDb&#10;4V46EIHqXjoGI/kiOwIVSXCxY3nbXPk7PWOHkQ+Qw2BP5ELMmJgTmOHqN1O1+imgY48OVn37DoJy&#10;Ipui5YJNczkQEDchV65wDS6amItwtjgkBmAT9XL2f2HahQ5ChLXORy/pCrPK8KEDJ2utEKTT6MxA&#10;honkBfYhgDHlgoI6FX3lOrZdnCfKARFpjkJovGyjcmdSsw0PthCv04/sPhZrguuywNpGpCK9km+n&#10;08e8qSNZvjYcAeCck8Z2hFRsd1JsGai6KEVEE+HMy30ki9/EPp+ZOGPi4zzxerK0+63zsSIkKEpM&#10;dL7alvN5jd/YKIc4pdkRExEDGKNiGVkTQHgiqhh3bYPPjTNi6lRE+sCpZ81QCz6w+QicY6hnj8lJ&#10;bIt3A7zd5Zsf7DRQNsWK+xHnjV8Jw0SmCtEbSKkgjvIE3JXspPZdKfUVymVzQNp2FSk0RYTXFeo4&#10;sOYdiicixl05Xw+rtG2/5XaB1o3aUzoPtuhtELRvza2RjtG/+3YPsj/Qh1XRXZ0tT3Y5UnTbBBwR&#10;zU8/2AtjFikV1/iW8Z0OSCYXiY+vX+P1PnAMYNgAQJ7GmQbPvUaeCzEUQYzBz7Bqhne0mNR7cOAo&#10;2d9BVGRIo8OTqAsmbLD6ZkQihsGnIyadEXrcRVYlZMYwmk6DoURwalhDnGZ0kArtKEGZkDEwPaDs&#10;Z4KFKoCASFWCPdDBxJ739MVPMEc6vekoNr0loG4TwHLyy1Ej8sEIx8xh59wMFTriQRa7XQ5VHVZb&#10;OBkSLAi0IMmaRm0cUFwPaw5J81ZEzirS757PKMcjqF+MISPZxfZI5q4NbCYICpLdI5GTLdFvoPbI&#10;sCLlop0WA1Dy1TYMpk68swwaeD5nBO7nia/vd7yeZxvKNkOEPR5cR/fF+geo1IrcVF6v8ZsZZT/m&#10;nJjzRIyBiLFIiAkGJiX81ekPzf92uPVsTc5rN8ddAoGAHPRO72BF4DMhZpmmtvgUbuJnb6iGKsNS&#10;aQcXqnyYsTu2RM+qkWUUcXVbaGu1ZXoHculd9phe106wNyGnXhU6Fdc1YY/zqVor7KmkqDivzs23&#10;w3gzaLYKTc7NuUDP9Z6du03WV+7bkYPgqsQzoVq7Am37M28Qi4VG13X7ZiF/8fsA9pvJg29ruXZp&#10;kFzjcRx4vFffOhLAeVLF1N0whrOXB9d2VaxA1TEVJnCTzL/fN95Eylnh+wFr2QlW2dxa7IcEzwl/&#10;pVuv4gjVaquV+yBxKqKgRBeXIODTYBOYYcicFInR+k3uwUSVolWEADD/WuJki0pN5OD/t/cFq5Yl&#10;y3UrMve51f1mMtjfYARC2JYwCDwQGFvggb/VA4NsDB4YBEayQcgYDz3xwD9g03V2Rmiw1orMU916&#10;Kj11v1ev6+7q23Xr3nP22Tt3ZuSKFSsiSiU06ZM73itfKEajfRfICpwrDrAodS+5eGU9FFVkCWP+&#10;boM0IGOIduQiYBaJXl/UizjF1+c/v0cASHs5+nhTlb6+SoxkllJDI6vjDiMAeVtT4MP9LObhPThG&#10;api1E50NhGgYyVowTBJrYDKe56vuaw8oSwgLVTcWnuznkOwX9LwXv9ai53GCjuNotq1KhmgXcuL8&#10;4JyOeiXZ34+v4yDG3yHYcoaIgbgYVVfHzMrWiFAYXtJdjHZOVlo871NUz0untVcElsK0Bjr8yOrC&#10;wmPG0cWaYCfHwCyCpBxBpuUBxjSBdhAiLzpC4nBSIZa+ac91E9b60UomG2xmw0Co2v5iGGwYVGlT&#10;V3jHjfKyorUYXb4A2OLZeF1v59J1ZJmFJ6MBgyWhebypzbqdXTnITggIHJ16M3/48wwi9X8Fqzko&#10;YrYgx3foOU4MYCSqCMJykGJ+Z1S/f3xeM7qSMGoMXI83PObEXU/+ylR1kvpeZvy0CREUODSxjbkb&#10;MrmCHz3jwNu1tG2HNVVE8gpvxGDO+eOaiJDQNYLMyZxNSWRN3GsgMjDWE2sFkKPz5m0gqtbhBHih&#10;VFOhbqzUKWAjepJX7HbPTYR44kv7kWZSsl5y3uOFi4gekZ7GBbh8845/Ri/sGEbs2ZlCaxicaEwP&#10;kB7ycLZ8S58aNmS1lf45MBezWYaNZGGzTPi+gSCgtDhZk+Y4L+2uSuM77HNoQ6ISuW7cH7/DfJge&#10;9vOEKgpsA+84LFYgn4VnEnR8XNngI0JgGYdnw0l7gEaKx+awNomGokZhlEJe74bjqzs4Z2gnFvYa&#10;4bH6FSgwgwvKcBvcjJa837Nc+Xf3zcrMsiWV0j5B832SSVn5xAya5oSztlhtOQZtw5BNsDUdmP1+&#10;hDpaA8AYqpkEOVO2WTwnq4MeILvxul0FlkRY66ZzMqca5YXYDZ9Ygtd5tbaj2v6jAcaIIFCSXQDk&#10;sA2PH+C2C+0U4fx2B2V9rRbVOjy09xgnR6Az8SgulW8TPHF1qYhSSfxDR1j9snY6mc00XyJHxbbE&#10;HYhLMUjXvLTXQKEvvDMhx/F5AKSN9cQ1L3zzeGDFxPq4VIa8UIuNmu6lBm+aTK4yZ7kUU0Y9jQRC&#10;pBUYMbDKra1xpIExHmsx1LwG1l0NcsiYFGuTxA3rO5izHsj5hpxiC+6Fey6sezF0k4WlsuItmII9&#10;Enkrh0cPiOXRCnB1xDqwsQEYwLLfS4BnYAtBAb/vU4+CZ2C6LjfsFbujpY3iSOpzbADuAkZJqBla&#10;ZefGqXiu6UVu/BaySXAHKs4T7E/jegFdGLVFbvuZZCX1ORYdF0v1j/Q4OiYtlgGJJ4Jpy6Aozlqc&#10;Won7eeMxrwM8cQMIrC78RiHywr2eeK4bz2QK9zIlbIDGq4fBkB2rM1w4MDDmVJhtqHOujdFuIf5u&#10;M76yw/Ncm/+q0Z1QFfEXQWeoIupTnJ8Sy/n7KPVLkT5M86/XRoJajfsmeChpNWQvagC1ZAOrMIus&#10;L83FICM4Llzz0T1lvPYiNoPiSxxTTIWcI3rxp1vhbTybwRi7gRa/YvOXq1kavdsAiy+QDQdW3Fiy&#10;6SHPbcipGpNNKeeMPlFn5hXQDfkMBMrfc4zP1e7PDJjIEWiTpsxpAV0xFg7Rn3cvh8t3OU7ny0DJ&#10;Nrb6/QSirIk0g0Uoa1yAGCuH9d8PAEB8FgAJUPcxY+IxL7y9fQCuYpO5wZhGrsLHjx9ZWGcJUSdU&#10;6c/Fc86DeHUGIckYAzkKebOGxRjHhgnH+Dlx5yrcczWSJ9K9FfYgmp7BjWVeF64xKeEegedYuMfC&#10;mok72YIbT7ANdzFYO0XLIYCydmX/iIvXK7xKGTSdEyLWld8vALfqj4wAro6JcmBfVPPOqNGYVygc&#10;UwBGIWtg4CL1WDcCR6pXsJbA5fPKYNQqbDIS/bcXZylk4o3WhvKOXctjNjdgC4NWeN+18DQAiYlp&#10;1URZ+aKidMHMFnclZpy9Ok5cxdTqBSDvhboSNdwITEzPmVJ732xeqA65S0YKQ7qbAzSwaJmvBbjG&#10;FBXLsbgEQDrhcCkj6KBPX8Dc+/GzP7gBqUHmSqTsVIyJES7GOMkeKKUV8vpP5sQb1K5FpA1XlYUZ&#10;sgyWdE9W+b0Emgu0ZTUCd0zUbSAdCFzqCRUYmLgG7dzu3LrtUVm7VQI/w5u3bNEmc/rIIvtrp8mZ&#10;fAAdBfp4s9dx5quBb7Zo2Bap6NpRWXnE7MJnMYF5qftwJWrt7MA2tV6fAh/Zxb4ME5wEsW0owQe/&#10;mOE4dwib2JCXGfvzeK2aA7FtZ9coiQ2akIVcr9cAKNwcgTEn9TiaC89aStx7tyfA5zIgIC01Y+Aa&#10;F96uB5DA9e0DefMBrDsxxxvm9RHPm57pWrcmvuPqmkYNZbc+AFWIHCxlG0zf7adZvoqt7vaGkNhp&#10;ryOAeU2MDDxrYczEXIUxFhd8sEnRFQPjMTGrsHBxMYyJzLvvuOrJ/iu5MCfZH0ux0nqLlHdt2K1Y&#10;cYNpMUDUyFTniZuObBRf9JiQT6jaz8G4+IJUmXAwrhyiAHMtGZvgRryYuhzhTJEyruH/EvL2xSZV&#10;YNXskNOxumU8DuBBxEKGqYq9FkrsWE3RkwNVrArovKOuSFuhlckTs9utDE4Bt2jQ7z5+JGBxY0I/&#10;a6UxE3Ss1uNEsUgZI4GxPSAP4nX1JOqiQp5z2AbLFinCGUEDhYm1Dor6/fg6Dq3LlWwdMVBAPdgA&#10;VzoC5JkLM465JL4zWM8Io+jUjKGNbWwGYUwAF5mPObvh5lnNFIAKNbKdRShsaANpx8shT16HAEHw&#10;muzzrGqdqFoc7MZ65xR/MT8no3H+1kRwk60bxbRlbxpBVYSOUHDEkaUsJyhLCQzdyDL6WruC6VF+&#10;wboKE55mpF2XbIaTG7bgF/MATiiV29c9ruxMv5Dj5PuMYyzmODJ4YofXYSacBA8umI0dqJx0aFSQ&#10;8x2DbABibPeDRwB4zInHdeExLjzijej4mqhJ9uO+Evd64lpveN7f4ePzO3z3BEYqjzotkgR2UQ9I&#10;RIUOsTBUMBxS7K2BGzqXdig27/Ta80k+XGQrE9e9EGMRYGgizMcD87oYy4yJgcLbgwZi5WS1wUoJ&#10;NenLsNsla6feTA9BFklSHAInhgikAq9AKCYwRL3B1T4Frlzyl2m/SwI1hV8682ajci7UsVve29Qs&#10;sVASYrI/CgMXZmNqUP3d7aNxKNzXBGIplCuQUlCTrfrEGG1PIMr+l8ag1Ap8sECZzWDjTXswsOBu&#10;cMMfANQkKzMx7icwAlc6PZtHx+FtZD32Gp10+rQM7BjUBbUBgsZCnhO9tmx2jaxd7rHWZ8QvXR3v&#10;x8/1qCqGBQE1XNPGWWDtok7j3KEErwtzBl7AIedH7bMQNWQ7HmxNMR+Yj4utLgbDBWOounAVVg2s&#10;vLrjdiKAtQEHPyol4PRkVXiFHg/xQZb0KXuW9zzfEk6e8BCDVm4w4KyR8su0uX+PlUheQ+egBZmO&#10;6D+28XxVqieW6yUZgPhZrDrBx+kSGMzJOfXnDY35mCw4Nke/Pl2BOaltZAd3ILBUdExZh+Gr81tf&#10;Uwhsi1pLZ2dYI7u0h0UMYAzUnBrP91LtwGcyIAPALz58i2/ffoG3+QETU6iXE3ZcwGMylnmtwjUD&#10;jxn4cE087xB6DzxX4b4LycotqKCAsulBo/tjk/FkGvo5vf4df+Ukrp4R9VTBsyp2eMx7CzcBxLq1&#10;IUnwGWiPeKIaEI2YmPMDajwAGCSgy8MXBuOC2KjdynheG0MSQ16+pZAM85DtgVF/qMy5cHbGkJhJ&#10;N6WFjED7WSQoQuXLuXiJ7ajJmM2iKJQVKg2s1bKBXSkscoG1W2xEt7CWj0Cbtr6WhFskgMQu+Y+A&#10;CMVc56ZOyrcqcdUAMJFzYCHxVGx41WLZ+fvJ8tST7JSNpOcCdSWbvSgEajLTYDm2HRytWdYJ6XWJ&#10;rq/AqZZ6rop9F4EcGSVlw3Q48P34Wg75SAo3qo9ICqML6IumYN8YEHKnBKIEKgLbKFQuPJBkWguY&#10;88LbBL55u/D2uDDnhTlU0BEsuBeak1ew6vQ6NnlGT7YofXQGlzVdZCAC0U311gCLcdUOGmcBtWpv&#10;+AGGK/x9QQZXTCQMuDhOIbK6FkX9XdisJGoXELCttTN46lVQKm5o8NH1l/ghZpLTNqw3dp5jKE0Z&#10;BwBjI1DpN77nRMgpDbqXZOmle4nZIdiOnhjUAIe+zIBDncWxs3Ea94HPaDD2C2BuACV9zld6BPAK&#10;QH7QzwsAYwz84ptv8YsP3+IxH23ys5gXJnYRsZi+eo1CzYn1AJ534nlPfLwT85n4OFSRMsliZOYW&#10;e9YuOdUbli5plUWEBB3cr6oReD/uzC3mjNyzQOeEoyzlWGzgGhOXetPoQjBiIq6LoKMX7AEUzCw4&#10;yycXnLO+yyJDgtWdauoFGsE46kvnE4MqLyKtmjwu39fXmLzah2mAYG9hmkUJv3B7HgYaBihmVOrI&#10;uOG7NN7qbVPpAk3esLecmHYr9LXBS9rSjRLQC0BMThVwq5935UJiIQt4qiV5BasLmrKdjpkH9Pe+&#10;9iywhH8kltKYz9wi37u6+XBeAXDojB7MZmLWItDSKPV4vB9fz1FyPuhwVbOtdDw2CHbCnrUStlUM&#10;/YbqEiWF8arD8cDAhwF8eAxcl5hNZ23IfFHzsYsomsFLZ32odtIwFQgKyV3qwyEbZqjRiVvtKDj0&#10;i92oUVl/W+cWnwxIbdPh3VNUBplO2jiD9YHZpRtgVZidPlM3sqnNbqxXhiNi60dgJ1XsxBS4iqlN&#10;3inQMEsTKg+PY3eTBRSD26nDcjQYerHTsoX7515yAofjNvoHDc5kl0YOzAFVSS3tZ+Jdv2KT8rcy&#10;IBGBa154vL3h8XgwMyATqIUZ1hoQqa8o5Byo8UBdD1blvBfGSsw78XhLfFCBn+d9476ZNbPuu9O1&#10;AGyRJhrLouDY3L6uEdM4doMMrgK+Zzdi6WBj/9rsCRisWFA3V9DtaQlKHGGLCGVycGOqpfcEF4BX&#10;/ZD3s2cmF8ZQXZGEscWesSdOGq4VInvnV9kEMR7q8fJdDNK2mPoSC+HbVxhqh2QPAGOwIKNAAR2F&#10;qNiYnl6KY69Alz53/5jZ42QRjPQ5se8TynqCOKG1tsHqyooFFWkLlUo+gETsGjKPMXFNxmmzgNsF&#10;kqpUlyS6IJyFxC1qBtmjoRhuIFvUWocWiLddewzej6/rKLME8tC9nM+idXKoxlRDtzBLon3pYBvg&#10;v9tnckCF4szhLEBvhmp+V2I1QvzDLm8uETcUOob1XqAWy4aodpnycdxc4dCLfe+mAYdh7MOQJAnI&#10;8GHb0c1IkA2V22RUBfdciQZtO41Y31vfkSbFvVbRjE2EEgzG1N9iUhRiRiTT53XeERsatrlVj7CS&#10;sRkKjwGBkc6ulFasNgBpe2sAtr9Blfpjnc7hOaaD4mFxIFCXGdxryaH8Oo/PACADb483PK4HpsoR&#10;11rIuvG4+NBNXRnzchPig5+RwEjEuBH3jXgmYukhaXKPMZXL/YIfeF5lkDQ9zrJyyh7hCh8vT9rn&#10;KRzzRQhWKF0bpRdEgaGVsU9BVbqETPaLQ9Q/RWR7YzZVV+xH/QIaoGuAWJqY0bSqvYs4Xh37DS//&#10;AqCNNjvWzCEMpd/uHjMsjj+7bPlAIDLaE+rKoGI0ZK9gYwLfc33a0XErxelZHKBf6zwEPnohloyN&#10;x94KXY1/qWdCilKOiJ5JNkAhT9PMx4WBy8yVlP/05hafWR4htzgmQNlD8/Xpjs2gWZODIcGc3n8a&#10;lffjqzq8Dzfgl1HhnFZgNelzjwRSOoOlkKfnoLNi7Mw0CEEBlYhabOLYHriFmkrlTLkFRRE8Z67m&#10;bnhzNFca23yocjETNV4b3DEEoK1UJs2rYtdpf7WvcaTid5Uu3UYDfrAgon+2F7xvWYDgcLKM2nqM&#10;dT/eV0qWNxTuuq7DMfFYHdfN8fU9RK/5Pewc98pCjUSlNR+6WmUjwmAJTskXI2b7hT0cbHNxQDKP&#10;DVGoAEho040eS2tRviIL0xPqUwBCSHsc15z49ptvcE3WsYS6KgKFGsAagYWh2GQdC1ULBBsdT5v8&#10;GRhx4ZoD91h4KsThzqY+T6crOe43YGuA7qESDtvshegrRMkZF5UWQtkOHdgDcT54wSlucLpNG4nh&#10;POJw6tvopkxeRbwGYlvrEBDu1yI0EwH3ajGAyhcAZfOmP0ENQygGsZSiFikAp7itY5BmQCbmpjk1&#10;tgYv9tw4TvQYXPMjQAYh+ovXtDduvHhzcbxHFdjbo0PZePjhqclVkflYy14dDe8cUxmv2eAlV+KO&#10;mzF2AY63yQaIO5tle3YzBmpyrDIXct09fSDj4HDYUit0GyenFu8eF58shvfjKz0cEjg2ifBmLYq/&#10;uKFbn+HaP/b43UF6hcPHXCy0BYnIu1mNwCTzEaM/gxs7dXORiayFtRRMGU54F3BXSHEt9s/ij63J&#10;Ul+p2Nt7uaa6bMVGAQI4tTf22EPSjpztGGwZnRVymDVnrGXgheEeyvp72cnLXWZ36vIMllEYMxQu&#10;n22nkHZezOaEIuC0al0IsgjooHBQd8FA6V4MGPd1E+BMOb3WhDE1n6GdgGu+7Ks+ThIOEPOzB5ar&#10;yLQDWvf9Erb6mo5fyoCEKPBvv/kGYzpdUu3Zg/HzLNW6EAAxjcZ9PRt0jCKlPq6JB5jSuqrwfC7M&#10;j7f6o2jhSm8wUJBsupvRpXQmnPNCGEC74I7jH3fxshD2riJE6g3zJdZ5xEAVhjC9SXHpkAJe9Gfy&#10;M4cAhhvZkfbcH9wUpRZZrzf0XMTWaex00QEzCFQ1zEjkmK2fyTCE2aGcKAmzEGANDd7DlCCMQ+Dy&#10;aaemxAYxCXJs1GDxLdooWOOxQQu6GV40DIx+f7MQrSOh3gIDYnLE5hT2eBeAlRhxYQ7WoblUOt2c&#10;Sh0gwvHlIQ/0XksZVvY6GVvLKhUvc8n2M+58lOB+3XZ+dseuG/Hrv8ffJmFv748GqllwX6JmIQC4&#10;S2onbtsuOoxXODanY13YASidI+VNy8Gyp+/KpqQfHUYY+znKSeyU9UVheRfO0od0GBeyTFozrHac&#10;MpvqsPvJOLTnf1w97cAWwla/Gl72/T+5f0ChGVZfPXURDt3KlkUg5kAoo82pyuhaJ/lybeix2M+s&#10;L2rYGWzOhPuJ7JUgJZ2i2loSjsUBimC/5wgbw87WvqO2yC6CNmD3FaHaAd3Vfa2fsaXp42VC/RAA&#10;aRZkxsDb9YYPH75hoTCwrbnFn2vlRv2Z8phTCyRbW0AQvbDupzbgXRdixIW3a2IFN4OxFrJCcbzt&#10;Z08wOyRnqQ7HoQdBeeUCYeW4FtzgQl4BAYXq9404b3cnpkFLZIeC8LIhBRjv7dby4cVtcRcwNKHH&#10;pzMqsTc2gZDUI/GiPiumNoX5iSG7BqvGrliIvgepyGthFVkSdiHeC9rohEyGCiZFqWWEsozMQOUO&#10;93jhGd2TZAgPDpRawufRAhiLU0kjZ+1F2eFrAZeASsBXqQjRrlg4VYH3MRkGBMhUjNj39Kk4tgFO&#10;LsboYeC0Q0Qr2TXX88JGks/GT+TrOH7dYMCp0U1rf9FAZK+/lYl73agOl0RndFhDFaBGqYZ6ZrnM&#10;N0BQXxC7MZBwvRxlbBBBwynrzrqzIJIbtzZt9UuKYYvF31UAkZN+kmswhbzudu8LpjNHKVAre5dV&#10;zaZAIKgXmur3eA1tWyZnyeDkJZMFGhtfvz/f9+JNnPn/h4a/r9UN9kL6mFqGATubEUN2XjdSnaY8&#10;0MXfAgwP6XUbX5mVEFOCOGyB2jKIdQ+Fwl0E8sSUzVhVdfjWPnAAKsMgLREKOSeu9Lm26P1nesSn&#10;P/ibGJAAUHNOfHh7w4fHA28SoPakCU6yFN1XmRiRbEEtpqRy9eTlZsBSw471ldTarjsxQToxsUsV&#10;A1wADslkpNJ3SyBkC45CmS0ZhbPMucHERuY/MBLeS0XjLYU2zEhyzWhiS0wKKIfck1fTzBqYmLHj&#10;qm1gBWI0yQu+Vi/CQiq2mVqwHaIxxrI3FEvQyf93fQv2ogh2rOK7LaodJa+KOT1ZuSOt4SiXrlF2&#10;x9e1xyqOvzaY4uKm8eTvpoCZiyZpYYLCL4xAlISfLvWcB+3cvsKUEVGiYxWUvwILXOv8cxjGFtRm&#10;7jTkiGZZWG/g9f5OkPpzZj9+U0eLEccRV6/vV9P8og6xFXSSoquEjkHWLmqw1kRsxUSU6nUoIwVh&#10;EyKwAqa/ZwVWObWVIV6LWFOsRBQ1Js1uQgDEGymyIyX+m1VbR5ueQ9ZxeO+vbHHbxTrE/eX3xmtG&#10;ndZRZfQ6kQVE95YCXhiJlwHVTzfY5ytaBzO2YPYao8W5ZmO3rY3DiSvUywfRVs44WSIxR3YY7Yja&#10;TMvTsmVJ9XApo5WoBljlsdDVO7MlIsQG+xfbmSyov9CYuEYiZ3bYueCaUT+743tbLvDLQzAxx6zH&#10;xeI43374gA9zotaNvBew9LBTbESqJ4ximmsx/s4YZTSybGTs+eYNFUApZDBmoDClAWH1PnoOBVYK&#10;tUxQNKgnkxbEXgBMpUS4ydCmDk92Zk9ksPRuHNd3bEbd4VG/WrW80wOYChsYiHjD93eEGygapihv&#10;xgIdCndUFT2gsQWfPM0hTutx8yfpBwJl7AwcyOEaHZ/OAG/UehapbB4buOkwBg0s08j0STZiRTZM&#10;WEHU5v4URqx15TG5eMsbegpS0AOZwcyhFQO3LezGayqexJAJDYrAji17ySAFOuY+xkBUAgtdMv7+&#10;ROi1vTfgE6t1vuiHf/5+/CjHVGEmg48vF4RsZ2RlaiMWnV9WOanGBXaIIyKAx4XIxH2vYzopfXZe&#10;WJl40jDIAeIacuv6HOiN1ywDzwBuhtoknZrblmFYNB8v07j8vij1mdJWO8RmB+2Yy6Tr5dhpugA1&#10;EENmZ4csXzy2Y8tpkCHAwL+2Y9VhZ7ji9lRNFK13ZQGVQ/kj7CZhwWEM/i6GmSnxIwF0Vk6XpIdA&#10;ztzCXDOn6zA+YWuJZqw/LYQWsjtb5LqF86dO12wZpzjZrtS91ty6t9tFKX8+xw+CD+Bv0YD8v+/+&#10;f/yj+AeltbGjHP0QDvBRBiBkP1beqHwiBiWREQNjBpZrXWmAhxgEx+6OR0h9iah0p/ru/VzYuMu8&#10;Y2MF5ewvgRCgeiJsunfrJehFbBrPKbLdQwD6t5ejRaQWEXk8eqryXFpr/b0NA0VNfOOo6roUaRSc&#10;NgR4OYnrdXz6NA1CaIhKgO3muWv3hzjfe5gpjU8HIdAyfX+e45ftBZmC1Du0mHE8B79fVRHOQZBn&#10;ZfDFn0+Via/BMJu9nNK4UKsxlXKnMWnjYODnj5aBjmDF22bKjCRf8WUPyMuarxNUoFKkAAAUO0lE&#10;QVR7vh8/4nEacIdihoSUX2I45nQEXo7O/OLanPK2GWJ2ATu0hgCRLwJumAVSFg1TyI/N2i9DT3ft&#10;//nJ/LVzpx9E+wTwZE8xIwmlqafsWx52S+fqz7I1DsC1jM6BcGiJoal1AJB93V5r+0QGUtVAxIyH&#10;AQh1HhOXQlsjio1DDUJkqOs4d5Tr9Wx2OcCyCV2fyU6Kvmfac8I1jOq0XefRYasNRs5wm78f+yN8&#10;hTgtts/iXApfX9ZA1UX2eFpL+bOplPo3gg/gM9Jw//f//T/xD3/nd2rdN0uP5xJtbR2Gc9gLWTcy&#10;b1Q9UXUDY2FcD8zJ3IxMiQMXlHYbGONCDKX39iZIcBMrUbgx6+7ZsT2PACvWEYXnSnW09YKBGAY9&#10;yDwoQw9LeG+PrtRnEBSHJx4BImdkp7X1dh7wckL21DsQ9Is3oB4uRyY+oppdcPZ8Sk/R9J6xUYs7&#10;Y5/fbIDHr4DIxApRtoNFcMxOjJi9JBjWYPruwpHR0zqKQjbic4aQvZYNEk37mrHiwi62fZk2hLqH&#10;sZ0kBERjohX1LIEvz1LP9JmJUYGrJns7xOh4LgBR3HoGBQmZCQTnYCsY1m+w5yqAKjbOoST4fT+L&#10;df95x2/KyJmhzEw8Hg9UFeZklci1vsCMgBewLS97cB6+fKkVRGmVc66T8h8z1H4BoLB9oZBdLXS6&#10;QWJrCxxqdUqugrYSuBfQYvlR0Xala4gU9Hpuhgw7ii0s2bFOUXU4WJox13eK0etbVgCn/XEY147e&#10;CegPK8gfNeNR0plgl0s38yNqukaqEZzFss402SE7h4ScLMEmoue+NBDp89oIxfmX5ln6smA2q28C&#10;pyBFeS7WmOA4ZaCZ6bN4W9hx9HgYWMiZziAIsdkpUN/GUMxvbn3+SMcvBR/AZ5Zi//P/9T/iX//z&#10;P6rSpG0AYuFm1C4uY+ws931OVsGjpmFQ3xCa+9rEpkpt15niW6TOnf8egV13okRGCjmTsVj8AtBT&#10;frC4T+Ueh27r7A1PQIN7UGzAAewFjQJGbLVyOYYtAGLPYX/Khtk2FuV5rDdU9PsaRFQAmNyEi1ko&#10;VYDburiwWgPyo9AaN18+i5QxMo23PRo0k9VewsE8bQeKLErHpWuDj9EftserCRNgjyPw0kmS5m3H&#10;TTveGa/iVq3KDvERELCU/8cRiFXAuHCFqXv0XAMcSuMNRlCENwFcNuoauxSNTpp7W00LmPXPrwqM&#10;/DoPaz7WWgzDnKYqelF9McfLZhovF9sMSMhzb/1DBHaFXdsk14pQ/YcAHnGUJS+X9d5DErXXsGdr&#10;hw7lyLX2Sn+cvdIMrmzRhkcJq63SC/iY+Bti6ErCNvccjWjGZmtPqu+/3yvxK/Xftqn7BsPCU4fK&#10;R6FGYiF2ZqXCEmciQTRDwo6z7KRLQa0NeWCHnwwKLQ49u/jWAY76DlVHKXIzrPD7HY4/xqP70Gw0&#10;0Q3wApBQXjPhxQYPjLkLOZbY9ifs7H9Za+Ezj78VfACf3Q0X+A//9c8CAP7kn/5B9ROV3fdmPJSa&#10;GpisJpkL0L9b2myUr4nx/Hhj1L0ByBnn8QNxaT9sRLxSAKgkakQhJojElRY7A2o0hEYc7syawQ2y&#10;I851fJPQit9434vKBdGYYTO3F98UYL8BRuM2PqVrNZnyUsukN8MAxJLUEhW3CMBiHKm8QG+0XazN&#10;kz8k+9SzcQE1CETwbY5Xe2yzQ0qr0C3upwq0GXwYgFAXgnZ6rIxvnYy/rGWpQq7VLJVTDHdzPCOr&#10;4ngY5GjdP/OJfLIAXuIDEG+AAEpnJHgxS+yfGv9dWVahpjgMuJ73CwixtyID/w5CfprDIOR5P/lv&#10;bwhfoMH1HO7N35ujvkJshcXzyYjLi11JJMYEsNDZauW0flQzFiOm7OgGES4vULG7f6tvJElZfdRw&#10;Voje7TleoYxFMwRIhcxDmYzeM7nSq1QDyA7ONr/9MzI8XsBDnap3SIYZHV6Tox3VIQbp7EoNGIgU&#10;hfKij1KO7ovQXqBhYmAEtSIWeJJh3hiRt5+6HzqSBCWFUhp+Fz6MaAfFD67bSvh5BO+VzUw3C3vW&#10;gyK71CmBascBgcVzrNHzBhhtK3GhncqnU61/e47PAh4+PhuA+PjT//4X8Sf/7PfLi4DAY5JeBL1V&#10;VFBTMdiYqYpxriynYobKa6hWRq5DgyDwgb3gP6XPCG53Ux/+WxX4VNKP7bDRn7UB/taZePvlVLH4&#10;Q2PYO1D1Rl5z9MblwjWI0OK0CwCQ8che7A1A/NnHhFK1E/7uXOAZqo8xpHmobQx0xqV6KQZFXh9n&#10;lsHohS5jpjz4ZjVi4gzreCGZVq0kjPdYlmkBsTp1XLL/5no6tSrSaeja9utDlXSZ+eRQSEYiB9PV&#10;kCXQSKN2L2DcsxtccUgIjWz8BWMEvJiFk7mQYxe5EwX3vcVt0ibqyMJCvTyz9+PHO7IKdYu5PL3P&#10;L+2QrclMdjgNyKHSPDvXWG3N2W7nTg/Djlp2MbEbiYspu4BdZs3tYxc9vzY90fR+6L1V2qZtLmI7&#10;AA3Y22bwJPXJWi6Dl5dNfK+Hly3GvmifN7tpXOlaX3FLbYF7tEnj+GYiJTi1IN72NAAJ3WfbltHj&#10;Tub38Ij3cOXqcxcodidL48qynHsVSofuDCXAPXka0h01RFp/cvjivtm9Z3kf2wDWu8GR6CzHiSXa&#10;eW8DwAWHKZ+/PUXK/k7gA/gVAAgA/Ol/+8v4N3/4exUIXGPgmhdGTKx1477VDTImKmanmK1ixdRq&#10;wQDFq8xHWjI+dczWLajsEjGxNgJVfO/s4riL9aAnLQFD+jt5wvYPsFmAcqxPE7iLrvFHw+GTGIzj&#10;Qa2cRb1GjBaPWiZiqdhe6gqTmIl42fTFLgR2Y6gyJXk1tenCYS7athQb5aWJfh1a3F7gZiVqMxOB&#10;2O2r3a1SLlVTqCtJc5BK6kUkOKEUweoF25RkyJvpu9aPR6i3BWwx9QqHfDxOdAEiAvewM5GoCKwK&#10;3PdCxI2368Kc7Afj5R7O1wc61RcxkMUODPcCarmnxra6Y1txTcBCn/Q4fksMwW/PYSfit+DIIh2/&#10;wLlMp2tvhAA6K7DKGSvQPBrNvF1z9Bp7Pj/iCjGzzn4btnfa1swIqkjfp4Jq9zoiN6KMGDDgMJSB&#10;2FkqThxLdN8V5CG230ajQYgSfdDOm0gbYQNmqa1de6fkQ55MB79Ga108LP0l1nol4I63THMe3c/J&#10;qbQ9pl0oMcSW7uwkmk8BjUyWhKjcLIeYdmrSmHUZmEh1xp1z4BrK0KPl5h4ggHjLcS4DPQvdtqfb&#10;/0yl/fq+XncFvsrhMN4ON5yaV2vkqFfLT83Rl3T8ncEH8CsCEAD493/+VwEA//aP/qAWBu4C7rtw&#10;L6WUKgZ/Z2lSxU7ragCiiZ9aNIuCJle8a3cUpO/Oh0YaS+GLIRGWtRlh1kObNazgNio39UcgYtSr&#10;H8H4dH+iqUAtjOm5L+ZA18KnYJx/zEUtioQ5hA0/zNixO+5Bux7vPUMs9m4SwAI7C69cWOqyS32N&#10;xKHle1a6bLlPj+7QYxEbpFiFc1fiCZZJAqbAPa+KLcmVZSS2qptM6ctew0vGg0NBXqwCXImxK4UU&#10;gOX6JhTPDVR3raW9JPDEgJrsUb7bnYkNOHMbogEWZYtUsSPOKrjtuJtR7fQ6G+BNs7eH/gVbgffj&#10;xz8cKoWnQIEM5wJqqrD2cCaFC48t2YcNs8N+78lCuKXCkPRJNT0GoosYGl7bc0avXZ69ZJ8Sx1yV&#10;u5V+7UlxWFgZtCIWtjb+buB+hCNtkHQOZry+rmOPje0qTzMaePSXL70OJ6X2yXsnO5kIVDMSvdmP&#10;49VtJ21lYTeJVjz8MXqFdHJkiAYqJoCp6tbjYGcKI87+2Q4PF9RghxfVGZGHvdWgNBiCnOnYj6I5&#10;5eLTmuGx2xVlCwHUk3PjyzM+vxLw8PErAxAf/+7P/iIA4F/94R/UnTdyLVTenRZFVMxBJH2l4liC&#10;4XvDp3c8cDARgHLZAz2RzC4UFxjCfVL5+qbLtLFxy3aN/tqLqAxCjkXWihCxJaIDDY6gyW/aE9CE&#10;XguOg/bi9r1J4+EF2mLOOmxCEpkHsj0pb/iukFex47ypBbXgGhfZgqrS+2ZAMVnfUwC1xE743zwh&#10;O3AOgopQ+jNY52NoHLo5U/LzPw39eJEy9LMVO/T01I9iDIEsvIqBAS360eOSNqrSqviZJ2TXx36G&#10;Lk0QAh+hOPHqIms0JXMEcjAby3VLeg7FTgPtmiwy4nzNWSjr8F2+OHvwfvwUhwvtAce8PvQI7cCk&#10;PGOFL88OqQ4XOyQA7LlvcWrKRvk9VIeMc8oxlL3VawIzS4UeiUy6CmeLxWWfwmwnXxpDjKG1d8dN&#10;xuA6bdBxgBiGNw2pCjMm1nFNPMVoW2mdoDdYA444gD1XqbVcYrStwQDkrKIZYws8X0Iusvi6YjJB&#10;4bRf/TTNdE9mBcrZLRcr63A6HWKy0HzzrrRM1t7ZRv1pHvO+guP5+yZffgugErtjuEAWtgNOkbHO&#10;8WWJUv9e4AP4EQCIj//4538R/+L3freIat1ZMDCkxOosrfYijwUtGkwwlgh62ifewlSzElAszX5B&#10;2GNwHFZwlwIffQac9qTrsEfhBdAgXJ9ltBnyUoqpKFmjwcDiHD02Iaf9Evx4eNtRKMCN01zdcHvW&#10;BbywRD6f3+t7ITpfKFyyKZW8ZRa+4XksTuNGv3mVOi5leQwGdTrq3NdgqeO5uAjjnLLHJ6oMlToF&#10;4o3orQgfoE5om5djrGwQ/B6ho2sM5AjU5A1GXMAiu1Yo3LUYjZuBaK1MtZLdgl6n9M6gNVU9VYwA&#10;nneqGV31tTUYGvuRoNDx5SFw5vHzs/2CDML78RMePXsDvZ4ayAM9N6D5hiGbA2/YAO5s1tMg22zw&#10;GJyjU64yvf7tIO215xVT/k+hFIlZB9lggxzxCHLEggypnBiGfkazJ/LKVPhRawuBSKaZOn2WVT55&#10;Da2x7HGxzTtYm04tlkD2SBseDXI2I9L32n7SOK0EX2UCWkOx9RUaI43jBk5y/tw2I47nF1Sidc2D&#10;PpvsiUJZS+0des33M1fywwvTtF9w7tSjr1EzKEbXd8ng/lkA5iDbfV1QCJnPc/3mQcjfG3j4+NEA&#10;CAD8l7/6n31h//L3f6/GmKhKrKEYoSjHqsTmuKq9dosJ8y7M8QAiqBTPbI0ogUTiUUvAoOB46wYf&#10;VoFzs2ccD6Lo0DFW9wx5nS/7X+5aO6KYQqxfZ7r5XnyC+Y9DYIGLV8vKSCFT6PqEAyBwKG/iu6oI&#10;xbWmLggiBsDSz9iA5e6ApL0dnUF/v7TGPj55Z7HytZaLdEGcXKhUW3AtA9OKZLMMIJ3OXD1QY0xp&#10;ZE7wgv26viN/H4hIsECm2mMn9NmpBnJkpbACcXFidJ8Js2cCVAF0YSODm/mcmLhxr4XnvTZY2w+e&#10;41DZXhcfT1gChE+e3G/aILwfP/kReylh6xlC2qiV2d57uc1AZ1epC/UYbDhmPyuhLLdEDLaieDsK&#10;5UhaDfZQpd6rkC8UfoPk0joAFBoAWOq9BIZoD1aquKOcOGcZVkif13Uq6ELFIpgyoxnYQu+XxAE5&#10;FB3Z0cXt0EMgkn2nZpinHirKKJF7MwUv6XUEU2HrcgCQgtJaeb8nP1nHa47oDi5EZ8Lw6dzw7kMm&#10;lHdXyjBM2UVipGrQ+GJFBXR+ubDdn7jBZ8ChHiO3oTHwXpdkbQt4XHPb6HV3DaNf4/GjgY7z+FEB&#10;yHn8p7/8q+9d8B///u9W50ED2BTIpt0AK8UFb1Meb+xqiYAWbxyzqzdApZTq3L1Z4thkwvOFoQvP&#10;WApk/Rnnw3XNE/4+wMJqAYcMjrir9QfHLKSOAHs1nCj5GCUvVQOME0r1hVuQptMNeRNIUJALUNcw&#10;nO7F0FfTmYALuSodV6LYal8N7RUUhaGrCiOp92i68WRvfG+RiPKiyn2RvtkwYHrV11RL9pNhsy6r&#10;XBiDcdELzqJKCp2zcN831pxIAwwoK0vXb/rYG8NAYMyLgrYx8LwXRqzvGeR++jU2CybGJ8X49K3/&#10;QFjm/fg5HrQx7qGCqaJ+MekSKRW8d+G0pgvaQGkDOosC2ybdqg+BqTC1QypAg+EEuz4sALus0Qb6&#10;XMsOB2GLMSO4bdZqG8Qu41z7ZoSd3JtwSGGzBREusIaj9QbALkup7DQWoUzXLrJpBz+f5x2IWqA+&#10;UIyDxvXkRv3OOr5Sa5ostmx7WfR6GtNo87Uf3d43lm0DqjVpMW1/lq67uXaCy/C5dQFg9dou681Y&#10;laM2OD+dj+8QyYOf7e7rTGKYfU0h+8/MnpAeNXCN2Sk59RHIusGu8D+J3flJwMYPHT8ZAPmh4z//&#10;5WZI/vif/OPyRIefv7UVAzDdFMGNhlVP9QAd00MKhAD78bKexdYuQwVtBDA0Fzl5A1swNORFHAAk&#10;9hk8qULIfIaLDqHrF+z0NgMjeSw2DN6HsZmMvT3qJa7MGecr9b4Dv9gDCZIp6v8i4xgHLpCiOhBM&#10;aAEaNEVW1wQx5cpOxBKrGia0p/N6eOwidXGxr1frFFauVE2GkIaCNM5vrwKzoEQHu8S7mCmHVWjX&#10;rb3RNXXH28KMYl0AsSEcLDJoYaMwvaAn5mTYKTBwL9Us8C22wn8362O30ILLV6/ipsHKlgegfD9e&#10;jl93l93PPbwh/F2OXgdaf04FBwTdC+1MQaJuAukNKnY8FvR2s16qAdvjNp9iAGIhZV+zGAMioi14&#10;BY51P4FSAUXrUrgE6YxQSsVaPKEN1Onn5hooIp1iKADDBlhflYkU+FjtiOkCBYTCV1XOC+S1r4pt&#10;5+XQueHk7rrrQpO8pwRanNs2z0yAq6nKnvNnxzjq2a1MCVoHxqWwlaszegwDL/VV3JxvDqb7I6vH&#10;gS+Ye/R7P4KcrkOTo1+1TW/doGy39jCfx5h2gNVeE8CYKo7W9M6PcvzaQMd5/DXiHDhCpM9oTAAA&#10;AABJRU5ErkJgglBLAQItABQABgAIAAAAIQCxgme2CgEAABMCAAATAAAAAAAAAAAAAAAAAAAAAABb&#10;Q29udGVudF9UeXBlc10ueG1sUEsBAi0AFAAGAAgAAAAhADj9If/WAAAAlAEAAAsAAAAAAAAAAAAA&#10;AAAAOwEAAF9yZWxzLy5yZWxzUEsBAi0AFAAGAAgAAAAhAPye1IGlKAAAQBEBAA4AAAAAAAAAAAAA&#10;AAAAOgIAAGRycy9lMm9Eb2MueG1sUEsBAi0AFAAGAAgAAAAhAKomDr68AAAAIQEAABkAAAAAAAAA&#10;AAAAAAAACysAAGRycy9fcmVscy9lMm9Eb2MueG1sLnJlbHNQSwECLQAUAAYACAAAACEASoJureEA&#10;AAAMAQAADwAAAAAAAAAAAAAAAAD+KwAAZHJzL2Rvd25yZXYueG1sUEsBAi0ACgAAAAAAAAAhAHQU&#10;AyP7FAEA+xQBABQAAAAAAAAAAAAAAAAADC0AAGRycy9tZWRpYS9pbWFnZTEucG5nUEsFBgAAAAAG&#10;AAYAfAEAADlCAQAAAA==&#10;">
                <v:group id="Group 152" o:spid="_x0000_s1027" style="position:absolute;left:2180;top:1620;width:7860;height:4960" coordorigin="2180,162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153" o:spid="_x0000_s1028" style="position:absolute;left:2180;top:162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Mb+MIA&#10;AADcAAAADwAAAGRycy9kb3ducmV2LnhtbERPTYvCMBC9C/6HMMLe1lTBrlSjiCKsrCBW8Tw0Y1ts&#10;JrWJWvfXm4UFb/N4nzOdt6YSd2pcaVnBoB+BIM6sLjlXcDysP8cgnEfWWFkmBU9yMJ91O1NMtH3w&#10;nu6pz0UIYZeggsL7OpHSZQUZdH1bEwfubBuDPsAml7rBRwg3lRxGUSwNlhwaCqxpWVB2SW9GwWrp&#10;VtfdYDja/O7S2m/T6+lnFCv10WsXExCeWv8W/7u/dZj/FcPfM+EC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Yxv4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620;300,1620;275,1621;205,1635;142,1665;88,1708;45,1762;15,1825;1,1896;0,1920;0,6280;9,6352;33,6418;72,6475;123,6522;183,6557;251,6576;300,6580;7560,6580;7632,6571;7698,6547;7755,6508;7802,6457;7836,6397;7856,6329;7860,6280;7860,1920;7851,1848;7827,1782;7788,1725;7737,1678;7677,1644;7609,1624;7560,1620" o:connectangles="0,0,0,0,0,0,0,0,0,0,0,0,0,0,0,0,0,0,0,0,0,0,0,0,0,0,0,0,0,0,0,0,0,0"/>
                  </v:shape>
                </v:group>
                <v:group id="Group 150" o:spid="_x0000_s1029" style="position:absolute;left:2180;top:1620;width:7860;height:4960" coordorigin="2180,1620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151" o:spid="_x0000_s1030" style="position:absolute;left:2180;top:1620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YDZcMA&#10;AADcAAAADwAAAGRycy9kb3ducmV2LnhtbESPzW7CQAyE75V4h5WReisbOEAILAhBQfTIzwNYWZME&#10;st4ou4WUp8cHpN5szXjm83zZuVrdqQ2VZwPDQQKKOPe24sLA+bT9SkGFiGyx9kwG/ijActH7mGNm&#10;/YMPdD/GQkkIhwwNlDE2mdYhL8lhGPiGWLSLbx1GWdtC2xYfEu5qPUqSsXZYsTSU2NC6pPx2/HUG&#10;9PQ7HYbL/vrz3HSHdGV3dj3dGfPZ71YzUJG6+G9+X++t4E+EVp6RCf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pYDZcMAAADcAAAADwAAAAAAAAAAAAAAAACYAgAAZHJzL2Rv&#10;d25yZXYueG1sUEsFBgAAAAAEAAQA9QAAAIg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280;0,1920;1,1896;15,1825;45,1762;88,1708;142,1665;205,1635;275,1621;300,1620;7560,1620;7632,1629;7698,1654;7755,1692;7802,1743;7836,1803;7856,1871;7860,1920;7860,6280;7851,6352;7827,6418;7788,6475;7737,6522;7677,6557;7609,6576;7560,6580;300,6580;228,6571;162,6547;105,6508;58,6457;24,6397;4,6329;0,6280" o:connectangles="0,0,0,0,0,0,0,0,0,0,0,0,0,0,0,0,0,0,0,0,0,0,0,0,0,0,0,0,0,0,0,0,0,0"/>
                  </v:shape>
                </v:group>
                <v:group id="Group 148" o:spid="_x0000_s1031" style="position:absolute;left:5740;top:5420;width:4000;height:900" coordorigin="5740,542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shape id="Freeform 149" o:spid="_x0000_s1032" style="position:absolute;left:5740;top:542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nYgMQA&#10;AADcAAAADwAAAGRycy9kb3ducmV2LnhtbESPT2vCQBDF7wW/wzKCt7qpQgmpq4iieLL4B/Q4ZKdJ&#10;aHY27K4a++k7h0JvM7w37/1mtuhdq+4UYuPZwNs4A0VcettwZeB82rzmoGJCtth6JgNPirCYD15m&#10;WFj/4APdj6lSEsKxQAN1Sl2hdSxrchjHviMW7csHh0nWUGkb8CHhrtWTLHvXDhuWhho7WtVUfh9v&#10;zsDWB8w+V7T8WXPeTg6n6fWynxozGvbLD1CJ+vRv/rveWcHPBV+ekQn0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J2ID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420;300,5420;275,5421;205,5435;142,5465;88,5508;45,5562;15,5625;1,5696;0,5720;0,6020;9,6092;33,6158;72,6215;123,6262;183,6297;251,6316;300,6320;3700,6320;3772,6311;3838,6287;3895,6248;3942,6197;3976,6137;3996,6069;4000,6020;4000,5720;3991,5648;3967,5582;3928,5525;3877,5478;3817,5444;3749,5424;3700,5420" o:connectangles="0,0,0,0,0,0,0,0,0,0,0,0,0,0,0,0,0,0,0,0,0,0,0,0,0,0,0,0,0,0,0,0,0,0"/>
                  </v:shape>
                </v:group>
                <v:group id="Group 146" o:spid="_x0000_s1033" style="position:absolute;left:5740;top:5420;width:4000;height:900" coordorigin="5740,5420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Freeform 147" o:spid="_x0000_s1034" style="position:absolute;left:5740;top:5420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2lsIA&#10;AADcAAAADwAAAGRycy9kb3ducmV2LnhtbERPzYrCMBC+L/gOYYS9LJoqKFqNooLSPa76AGMztsVm&#10;UpLYdvfpN8LC3ubj+531tje1aMn5yrKCyTgBQZxbXXGh4Ho5jhYgfEDWWFsmBd/kYbsZvK0x1bbj&#10;L2rPoRAxhH2KCsoQmlRKn5dk0I9tQxy5u3UGQ4SukNphF8NNLadJMpcGK44NJTZ0KCl/nJ9GwUdV&#10;Z26+POXt/rR8zLrP24/Obkq9D/vdCkSgPvyL/9yZjvMXU3g9Ey+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yzaWwgAAANwAAAAPAAAAAAAAAAAAAAAAAJgCAABkcnMvZG93&#10;bnJldi54bWxQSwUGAAAAAAQABAD1AAAAhw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6020;0,5720;1,5696;15,5625;45,5562;88,5508;142,5465;205,5435;275,5421;300,5420;3700,5420;3772,5429;3838,5454;3895,5492;3942,5543;3976,5603;3996,5671;4000,5720;4000,6020;3999,6045;3985,6115;3955,6178;3912,6232;3858,6275;3795,6305;3725,6319;3700,6320;300,6320;228,6311;162,6287;105,6248;58,6197;24,6137;4,6069;1,6045;0,6020" o:connectangles="0,0,0,0,0,0,0,0,0,0,0,0,0,0,0,0,0,0,0,0,0,0,0,0,0,0,0,0,0,0,0,0,0,0,0,0"/>
                  </v:shape>
                </v:group>
                <v:group id="Group 144" o:spid="_x0000_s1035" style="position:absolute;left:2420;top:1840;width:2980;height:4480" coordorigin="2420,184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Freeform 145" o:spid="_x0000_s1036" style="position:absolute;left:2420;top:184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MrgsAA&#10;AADcAAAADwAAAGRycy9kb3ducmV2LnhtbERPTWvCQBC9C/0PyxR60401SIyuUlpaPAmx9T5kx2Qx&#10;OxuyU03/fVco9DaP9zmb3eg7daUhusAG5rMMFHEdrOPGwNfn+7QAFQXZYheYDPxQhN32YbLB0oYb&#10;V3Q9SqNSCMcSDbQifal1rFvyGGehJ07cOQweJcGh0XbAWwr3nX7OsqX26Dg1tNjTa0v15fjtDYzO&#10;VRV+yGlxWB3yt1DYfLEUY54ex5c1KKFR/sV/7r1N84sc7s+kC/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nMrgsAAAADcAAAADwAAAAAAAAAAAAAAAACYAgAAZHJzL2Rvd25y&#10;ZXYueG1sUEsFBgAAAAAEAAQA9QAAAIUDAAAAAA==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840;300,1840;275,1841;205,1855;142,1885;88,1928;45,1982;15,2045;1,2116;0,2140;0,6020;9,6092;33,6158;72,6215;123,6262;183,6297;251,6316;300,6320;2680,6320;2752,6311;2818,6287;2875,6248;2922,6197;2956,6137;2976,6069;2980,6020;2980,2140;2971,2068;2947,2002;2908,1945;2857,1898;2797,1864;2729,1844;2680,1840" o:connectangles="0,0,0,0,0,0,0,0,0,0,0,0,0,0,0,0,0,0,0,0,0,0,0,0,0,0,0,0,0,0,0,0,0,0"/>
                  </v:shape>
                </v:group>
                <v:group id="Group 141" o:spid="_x0000_s1037" style="position:absolute;left:2420;top:1840;width:2980;height:4480" coordorigin="2420,1840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Freeform 143" o:spid="_x0000_s1038" style="position:absolute;left:2420;top:1840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Z1GsEA&#10;AADcAAAADwAAAGRycy9kb3ducmV2LnhtbERPS4vCMBC+L/gfwix4W1OVFekaZV1Y8KT4AK9DM9sU&#10;m0lNUlv/vVkQvM3H95zFqre1uJEPlWMF41EGgrhwuuJSwen4+zEHESKyxtoxKbhTgNVy8LbAXLuO&#10;93Q7xFKkEA45KjAxNrmUoTBkMYxcQ5y4P+ctxgR9KbXHLoXbWk6ybCYtVpwaDDb0Y6i4HFqrYJft&#10;z+2n7M6Xdjy5Xtdm2039Vqnhe//9BSJSH1/ip3uj0/z5DP6fS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GdRrBAAAA3AAAAA8AAAAAAAAAAAAAAAAAmAIAAGRycy9kb3du&#10;cmV2LnhtbFBLBQYAAAAABAAEAPUAAACGAwAAAAA=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6020;0,2140;1,2116;15,2045;45,1982;88,1928;142,1885;205,1855;275,1841;300,1840;2680,1840;2752,1849;2818,1874;2875,1912;2922,1963;2956,2023;2976,2091;2980,2140;2980,6020;2971,6092;2947,6158;2908,6215;2857,6262;2797,6297;2729,6316;2680,6320;300,6320;228,6311;162,6287;105,6248;58,6197;24,6137;4,6069;0,6020" o:connectangles="0,0,0,0,0,0,0,0,0,0,0,0,0,0,0,0,0,0,0,0,0,0,0,0,0,0,0,0,0,0,0,0,0,0"/>
                  </v:shape>
                  <v:shape id="Picture 142" o:spid="_x0000_s1039" type="#_x0000_t75" style="position:absolute;left:5700;top:1860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StvEAAAA3AAAAA8AAABkcnMvZG93bnJldi54bWxET9tqAjEQfS/0H8IUfCmarRSrW6N4oVAU&#10;oV7wedhMd5cmk7CJuvbrjVDo2xzOdcbT1hpxpibUjhW89DIQxIXTNZcKDvuP7hBEiMgajWNScKUA&#10;08njwxhz7S68pfMuliKFcMhRQRWjz6UMRUUWQ8954sR9u8ZiTLAppW7wksKtkf0sG0iLNaeGCj0t&#10;Kip+dieroNgcjV8+m3o9/xq1q6ufvf5iqVTnqZ29g4jUxn/xn/tTp/nDN7g/ky6Q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RStvEAAAA3AAAAA8AAAAAAAAAAAAAAAAA&#10;nwIAAGRycy9kb3ducmV2LnhtbFBLBQYAAAAABAAEAPcAAACQAwAAAAA=&#10;">
                    <v:imagedata r:id="rId92" o:title=""/>
                  </v:shape>
                </v:group>
                <v:group id="Group 139" o:spid="_x0000_s1040" style="position:absolute;left:5700;top:1860;width:4080;height:3380" coordorigin="5700,1860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140" o:spid="_x0000_s1041" style="position:absolute;left:5700;top:1860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rqR8IA&#10;AADcAAAADwAAAGRycy9kb3ducmV2LnhtbERPS4vCMBC+C/6HMMLebLoexO0axVWURbz4QDwOzdiW&#10;bSa1ibb6642w4G0+vueMp60pxY1qV1hW8BnFIIhTqwvOFBz2y/4IhPPIGkvLpOBODqaTbmeMibYN&#10;b+m285kIIewSVJB7XyVSujQngy6yFXHgzrY26AOsM6lrbEK4KeUgjofSYMGhIceK5jmlf7urUTBb&#10;LX5if7q3m7Xmx7m5pO50dEp99NrZNwhPrX+L/92/OswffcHrmXCBn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SupHwgAAANwAAAAPAAAAAAAAAAAAAAAAAJgCAABkcnMvZG93&#10;bnJldi54bWxQSwUGAAAAAAQABAD1AAAAhwMAAAAA&#10;" path="m,3080l,300,1,276,15,205,45,142,88,88,142,45,205,15,275,1,300,,3780,r72,9l3918,34r57,38l4022,123r34,60l4076,251r4,49l4080,3080r-9,72l4047,3218r-39,57l3957,3322r-60,35l3829,3376r-49,4l300,3380r-72,-9l162,3347r-57,-39l58,3257,24,3197,4,3129,,3080xe" filled="f" strokeweight="1pt">
                    <v:path arrowok="t" o:connecttype="custom" o:connectlocs="0,4940;0,2160;1,2136;15,2065;45,2002;88,1948;142,1905;205,1875;275,1861;300,1860;3780,1860;3852,1869;3918,1894;3975,1932;4022,1983;4056,2043;4076,2111;4080,2160;4080,4940;4071,5012;4047,5078;4008,5135;3957,5182;3897,5217;3829,5236;3780,5240;300,5240;228,5231;162,5207;105,5168;58,5117;24,5057;4,4989;0,4940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80" w:lineRule="exact"/>
        <w:rPr>
          <w:sz w:val="28"/>
          <w:szCs w:val="28"/>
        </w:rPr>
      </w:pPr>
    </w:p>
    <w:p w:rsidR="00BA4EC7" w:rsidRDefault="00997E20">
      <w:pPr>
        <w:spacing w:before="34" w:after="0" w:line="240" w:lineRule="auto"/>
        <w:ind w:left="118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3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2"/>
          <w:sz w:val="18"/>
          <w:szCs w:val="18"/>
        </w:rPr>
        <w:t>cast</w:t>
      </w:r>
      <w:r>
        <w:rPr>
          <w:rFonts w:ascii="Arial" w:eastAsia="Arial" w:hAnsi="Arial" w:cs="Arial"/>
          <w:spacing w:val="9"/>
          <w:w w:val="92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</w:p>
    <w:p w:rsidR="00BA4EC7" w:rsidRDefault="00997E20">
      <w:pPr>
        <w:spacing w:before="2" w:after="0" w:line="200" w:lineRule="exact"/>
        <w:ind w:left="1180" w:right="5194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from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behind 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3"/>
          <w:sz w:val="18"/>
          <w:szCs w:val="18"/>
        </w:rPr>
        <w:t>creates</w:t>
      </w:r>
      <w:r>
        <w:rPr>
          <w:rFonts w:ascii="Arial" w:eastAsia="Arial" w:hAnsi="Arial" w:cs="Arial"/>
          <w:spacing w:val="8"/>
          <w:w w:val="9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 edge</w:t>
      </w:r>
      <w:r>
        <w:rPr>
          <w:rFonts w:ascii="Arial" w:eastAsia="Arial" w:hAnsi="Arial" w:cs="Arial"/>
          <w:spacing w:val="-3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separates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 xml:space="preserve">the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from</w:t>
      </w:r>
      <w:r>
        <w:rPr>
          <w:rFonts w:ascii="Arial" w:eastAsia="Arial" w:hAnsi="Arial" w:cs="Arial"/>
          <w:spacing w:val="-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186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w w:val="91"/>
          <w:sz w:val="18"/>
          <w:szCs w:val="18"/>
        </w:rPr>
        <w:t>Light</w:t>
      </w:r>
      <w:r>
        <w:rPr>
          <w:rFonts w:ascii="Arial" w:eastAsia="Arial" w:hAnsi="Arial" w:cs="Arial"/>
          <w:spacing w:val="9"/>
          <w:w w:val="9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is</w:t>
      </w:r>
      <w:r>
        <w:rPr>
          <w:rFonts w:ascii="Arial" w:eastAsia="Arial" w:hAnsi="Arial" w:cs="Arial"/>
          <w:spacing w:val="-7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usually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aimed</w:t>
      </w:r>
      <w:r>
        <w:rPr>
          <w:rFonts w:ascii="Arial" w:eastAsia="Arial" w:hAnsi="Arial" w:cs="Arial"/>
          <w:sz w:val="18"/>
          <w:szCs w:val="18"/>
        </w:rPr>
        <w:t xml:space="preserve"> at the hair</w:t>
      </w:r>
      <w:r>
        <w:rPr>
          <w:rFonts w:ascii="Arial" w:eastAsia="Arial" w:hAnsi="Arial" w:cs="Arial"/>
          <w:spacing w:val="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and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w w:val="95"/>
          <w:sz w:val="18"/>
          <w:szCs w:val="18"/>
        </w:rPr>
        <w:t>shoulder</w:t>
      </w:r>
      <w:r>
        <w:rPr>
          <w:rFonts w:ascii="Arial" w:eastAsia="Arial" w:hAnsi="Arial" w:cs="Arial"/>
          <w:spacing w:val="8"/>
          <w:w w:val="9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subject</w:t>
      </w:r>
    </w:p>
    <w:p w:rsidR="00BA4EC7" w:rsidRDefault="00997E20">
      <w:pPr>
        <w:spacing w:after="0" w:line="200" w:lineRule="exact"/>
        <w:ind w:left="1360" w:right="530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in</w:t>
      </w:r>
      <w:r>
        <w:rPr>
          <w:rFonts w:ascii="Arial" w:eastAsia="Arial" w:hAnsi="Arial" w:cs="Arial"/>
          <w:spacing w:val="6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order</w:t>
      </w:r>
      <w:r>
        <w:rPr>
          <w:rFonts w:ascii="Arial" w:eastAsia="Arial" w:hAnsi="Arial" w:cs="Arial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to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</w:t>
      </w:r>
      <w:r>
        <w:rPr>
          <w:rFonts w:ascii="Arial" w:eastAsia="Arial" w:hAnsi="Arial" w:cs="Arial"/>
          <w:spacing w:val="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up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edges</w:t>
      </w:r>
      <w:r>
        <w:rPr>
          <w:rFonts w:ascii="Arial" w:eastAsia="Arial" w:hAnsi="Arial" w:cs="Arial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of 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w w:val="94"/>
          <w:sz w:val="18"/>
          <w:szCs w:val="18"/>
        </w:rPr>
        <w:t>subject</w:t>
      </w:r>
      <w:r>
        <w:rPr>
          <w:rFonts w:ascii="Arial" w:eastAsia="Arial" w:hAnsi="Arial" w:cs="Arial"/>
          <w:spacing w:val="8"/>
          <w:w w:val="94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onl</w:t>
      </w:r>
      <w:r>
        <w:rPr>
          <w:rFonts w:ascii="Arial" w:eastAsia="Arial" w:hAnsi="Arial" w:cs="Arial"/>
          <w:spacing w:val="-14"/>
          <w:sz w:val="18"/>
          <w:szCs w:val="18"/>
        </w:rPr>
        <w:t>y</w:t>
      </w:r>
      <w:r>
        <w:rPr>
          <w:rFonts w:ascii="Arial" w:eastAsia="Arial" w:hAnsi="Arial" w:cs="Arial"/>
          <w:sz w:val="18"/>
          <w:szCs w:val="18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00" w:lineRule="exact"/>
        <w:ind w:left="1360" w:right="5518" w:hanging="18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215"/>
          <w:position w:val="-4"/>
          <w:sz w:val="18"/>
          <w:szCs w:val="18"/>
        </w:rPr>
        <w:t>•</w:t>
      </w:r>
      <w:r>
        <w:rPr>
          <w:rFonts w:ascii="Arial" w:eastAsia="Arial" w:hAnsi="Arial" w:cs="Arial"/>
          <w:spacing w:val="-64"/>
          <w:w w:val="215"/>
          <w:position w:val="-4"/>
          <w:sz w:val="18"/>
          <w:szCs w:val="18"/>
        </w:rPr>
        <w:t xml:space="preserve"> </w:t>
      </w:r>
      <w:r>
        <w:rPr>
          <w:rFonts w:ascii="Arial" w:eastAsia="Arial" w:hAnsi="Arial" w:cs="Arial"/>
          <w:w w:val="88"/>
          <w:sz w:val="18"/>
          <w:szCs w:val="18"/>
        </w:rPr>
        <w:t>Be</w:t>
      </w:r>
      <w:r>
        <w:rPr>
          <w:rFonts w:ascii="Arial" w:eastAsia="Arial" w:hAnsi="Arial" w:cs="Arial"/>
          <w:spacing w:val="11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careful</w:t>
      </w:r>
      <w:r>
        <w:rPr>
          <w:rFonts w:ascii="Arial" w:eastAsia="Arial" w:hAnsi="Arial" w:cs="Arial"/>
          <w:spacing w:val="-1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that</w:t>
      </w:r>
      <w:r>
        <w:rPr>
          <w:rFonts w:ascii="Arial" w:eastAsia="Arial" w:hAnsi="Arial" w:cs="Arial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</w:t>
      </w:r>
      <w:r>
        <w:rPr>
          <w:rFonts w:ascii="Arial" w:eastAsia="Arial" w:hAnsi="Arial" w:cs="Arial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Light does</w:t>
      </w:r>
      <w:r>
        <w:rPr>
          <w:rFonts w:ascii="Arial" w:eastAsia="Arial" w:hAnsi="Arial" w:cs="Arial"/>
          <w:spacing w:val="-1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not</w:t>
      </w:r>
      <w:r>
        <w:rPr>
          <w:rFonts w:ascii="Arial" w:eastAsia="Arial" w:hAnsi="Arial" w:cs="Arial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hit</w:t>
      </w:r>
      <w:r>
        <w:rPr>
          <w:rFonts w:ascii="Arial" w:eastAsia="Arial" w:hAnsi="Arial" w:cs="Arial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the</w:t>
      </w:r>
      <w:r>
        <w:rPr>
          <w:rFonts w:ascii="Arial" w:eastAsia="Arial" w:hAnsi="Arial" w:cs="Arial"/>
          <w:spacing w:val="-15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8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5267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4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1016635</wp:posOffset>
                </wp:positionV>
                <wp:extent cx="5003800" cy="3517900"/>
                <wp:effectExtent l="6350" t="6985" r="9525" b="8890"/>
                <wp:wrapNone/>
                <wp:docPr id="158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517900"/>
                          <a:chOff x="2170" y="1601"/>
                          <a:chExt cx="7880" cy="5540"/>
                        </a:xfrm>
                      </wpg:grpSpPr>
                      <wpg:grpSp>
                        <wpg:cNvPr id="159" name="Group 136"/>
                        <wpg:cNvGrpSpPr>
                          <a:grpSpLocks/>
                        </wpg:cNvGrpSpPr>
                        <wpg:grpSpPr bwMode="auto">
                          <a:xfrm>
                            <a:off x="2180" y="1611"/>
                            <a:ext cx="7860" cy="5520"/>
                            <a:chOff x="2180" y="1611"/>
                            <a:chExt cx="7860" cy="5520"/>
                          </a:xfrm>
                        </wpg:grpSpPr>
                        <wps:wsp>
                          <wps:cNvPr id="160" name="Freeform 137"/>
                          <wps:cNvSpPr>
                            <a:spLocks/>
                          </wps:cNvSpPr>
                          <wps:spPr bwMode="auto">
                            <a:xfrm>
                              <a:off x="2180" y="1611"/>
                              <a:ext cx="7860" cy="552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611 1611"/>
                                <a:gd name="T3" fmla="*/ 1611 h 5520"/>
                                <a:gd name="T4" fmla="+- 0 2480 2180"/>
                                <a:gd name="T5" fmla="*/ T4 w 7860"/>
                                <a:gd name="T6" fmla="+- 0 1611 1611"/>
                                <a:gd name="T7" fmla="*/ 1611 h 5520"/>
                                <a:gd name="T8" fmla="+- 0 2455 2180"/>
                                <a:gd name="T9" fmla="*/ T8 w 7860"/>
                                <a:gd name="T10" fmla="+- 0 1612 1611"/>
                                <a:gd name="T11" fmla="*/ 1612 h 5520"/>
                                <a:gd name="T12" fmla="+- 0 2385 2180"/>
                                <a:gd name="T13" fmla="*/ T12 w 7860"/>
                                <a:gd name="T14" fmla="+- 0 1626 1611"/>
                                <a:gd name="T15" fmla="*/ 1626 h 5520"/>
                                <a:gd name="T16" fmla="+- 0 2322 2180"/>
                                <a:gd name="T17" fmla="*/ T16 w 7860"/>
                                <a:gd name="T18" fmla="+- 0 1656 1611"/>
                                <a:gd name="T19" fmla="*/ 1656 h 5520"/>
                                <a:gd name="T20" fmla="+- 0 2268 2180"/>
                                <a:gd name="T21" fmla="*/ T20 w 7860"/>
                                <a:gd name="T22" fmla="+- 0 1699 1611"/>
                                <a:gd name="T23" fmla="*/ 1699 h 5520"/>
                                <a:gd name="T24" fmla="+- 0 2225 2180"/>
                                <a:gd name="T25" fmla="*/ T24 w 7860"/>
                                <a:gd name="T26" fmla="+- 0 1753 1611"/>
                                <a:gd name="T27" fmla="*/ 1753 h 5520"/>
                                <a:gd name="T28" fmla="+- 0 2195 2180"/>
                                <a:gd name="T29" fmla="*/ T28 w 7860"/>
                                <a:gd name="T30" fmla="+- 0 1816 1611"/>
                                <a:gd name="T31" fmla="*/ 1816 h 5520"/>
                                <a:gd name="T32" fmla="+- 0 2181 2180"/>
                                <a:gd name="T33" fmla="*/ T32 w 7860"/>
                                <a:gd name="T34" fmla="+- 0 1887 1611"/>
                                <a:gd name="T35" fmla="*/ 1887 h 5520"/>
                                <a:gd name="T36" fmla="+- 0 2180 2180"/>
                                <a:gd name="T37" fmla="*/ T36 w 7860"/>
                                <a:gd name="T38" fmla="+- 0 1911 1611"/>
                                <a:gd name="T39" fmla="*/ 1911 h 5520"/>
                                <a:gd name="T40" fmla="+- 0 2180 2180"/>
                                <a:gd name="T41" fmla="*/ T40 w 7860"/>
                                <a:gd name="T42" fmla="+- 0 6831 1611"/>
                                <a:gd name="T43" fmla="*/ 6831 h 5520"/>
                                <a:gd name="T44" fmla="+- 0 2189 2180"/>
                                <a:gd name="T45" fmla="*/ T44 w 7860"/>
                                <a:gd name="T46" fmla="+- 0 6903 1611"/>
                                <a:gd name="T47" fmla="*/ 6903 h 5520"/>
                                <a:gd name="T48" fmla="+- 0 2213 2180"/>
                                <a:gd name="T49" fmla="*/ T48 w 7860"/>
                                <a:gd name="T50" fmla="+- 0 6969 1611"/>
                                <a:gd name="T51" fmla="*/ 6969 h 5520"/>
                                <a:gd name="T52" fmla="+- 0 2252 2180"/>
                                <a:gd name="T53" fmla="*/ T52 w 7860"/>
                                <a:gd name="T54" fmla="+- 0 7026 1611"/>
                                <a:gd name="T55" fmla="*/ 7026 h 5520"/>
                                <a:gd name="T56" fmla="+- 0 2303 2180"/>
                                <a:gd name="T57" fmla="*/ T56 w 7860"/>
                                <a:gd name="T58" fmla="+- 0 7073 1611"/>
                                <a:gd name="T59" fmla="*/ 7073 h 5520"/>
                                <a:gd name="T60" fmla="+- 0 2363 2180"/>
                                <a:gd name="T61" fmla="*/ T60 w 7860"/>
                                <a:gd name="T62" fmla="+- 0 7108 1611"/>
                                <a:gd name="T63" fmla="*/ 7108 h 5520"/>
                                <a:gd name="T64" fmla="+- 0 2431 2180"/>
                                <a:gd name="T65" fmla="*/ T64 w 7860"/>
                                <a:gd name="T66" fmla="+- 0 7127 1611"/>
                                <a:gd name="T67" fmla="*/ 7127 h 5520"/>
                                <a:gd name="T68" fmla="+- 0 2480 2180"/>
                                <a:gd name="T69" fmla="*/ T68 w 7860"/>
                                <a:gd name="T70" fmla="+- 0 7131 1611"/>
                                <a:gd name="T71" fmla="*/ 7131 h 5520"/>
                                <a:gd name="T72" fmla="+- 0 9740 2180"/>
                                <a:gd name="T73" fmla="*/ T72 w 7860"/>
                                <a:gd name="T74" fmla="+- 0 7131 1611"/>
                                <a:gd name="T75" fmla="*/ 7131 h 5520"/>
                                <a:gd name="T76" fmla="+- 0 9812 2180"/>
                                <a:gd name="T77" fmla="*/ T76 w 7860"/>
                                <a:gd name="T78" fmla="+- 0 7122 1611"/>
                                <a:gd name="T79" fmla="*/ 7122 h 5520"/>
                                <a:gd name="T80" fmla="+- 0 9878 2180"/>
                                <a:gd name="T81" fmla="*/ T80 w 7860"/>
                                <a:gd name="T82" fmla="+- 0 7098 1611"/>
                                <a:gd name="T83" fmla="*/ 7098 h 5520"/>
                                <a:gd name="T84" fmla="+- 0 9935 2180"/>
                                <a:gd name="T85" fmla="*/ T84 w 7860"/>
                                <a:gd name="T86" fmla="+- 0 7059 1611"/>
                                <a:gd name="T87" fmla="*/ 7059 h 5520"/>
                                <a:gd name="T88" fmla="+- 0 9982 2180"/>
                                <a:gd name="T89" fmla="*/ T88 w 7860"/>
                                <a:gd name="T90" fmla="+- 0 7008 1611"/>
                                <a:gd name="T91" fmla="*/ 7008 h 5520"/>
                                <a:gd name="T92" fmla="+- 0 10016 2180"/>
                                <a:gd name="T93" fmla="*/ T92 w 7860"/>
                                <a:gd name="T94" fmla="+- 0 6948 1611"/>
                                <a:gd name="T95" fmla="*/ 6948 h 5520"/>
                                <a:gd name="T96" fmla="+- 0 10036 2180"/>
                                <a:gd name="T97" fmla="*/ T96 w 7860"/>
                                <a:gd name="T98" fmla="+- 0 6880 1611"/>
                                <a:gd name="T99" fmla="*/ 6880 h 5520"/>
                                <a:gd name="T100" fmla="+- 0 10040 2180"/>
                                <a:gd name="T101" fmla="*/ T100 w 7860"/>
                                <a:gd name="T102" fmla="+- 0 6831 1611"/>
                                <a:gd name="T103" fmla="*/ 6831 h 5520"/>
                                <a:gd name="T104" fmla="+- 0 10040 2180"/>
                                <a:gd name="T105" fmla="*/ T104 w 7860"/>
                                <a:gd name="T106" fmla="+- 0 1911 1611"/>
                                <a:gd name="T107" fmla="*/ 1911 h 5520"/>
                                <a:gd name="T108" fmla="+- 0 10031 2180"/>
                                <a:gd name="T109" fmla="*/ T108 w 7860"/>
                                <a:gd name="T110" fmla="+- 0 1839 1611"/>
                                <a:gd name="T111" fmla="*/ 1839 h 5520"/>
                                <a:gd name="T112" fmla="+- 0 10007 2180"/>
                                <a:gd name="T113" fmla="*/ T112 w 7860"/>
                                <a:gd name="T114" fmla="+- 0 1773 1611"/>
                                <a:gd name="T115" fmla="*/ 1773 h 5520"/>
                                <a:gd name="T116" fmla="+- 0 9968 2180"/>
                                <a:gd name="T117" fmla="*/ T116 w 7860"/>
                                <a:gd name="T118" fmla="+- 0 1716 1611"/>
                                <a:gd name="T119" fmla="*/ 1716 h 5520"/>
                                <a:gd name="T120" fmla="+- 0 9917 2180"/>
                                <a:gd name="T121" fmla="*/ T120 w 7860"/>
                                <a:gd name="T122" fmla="+- 0 1669 1611"/>
                                <a:gd name="T123" fmla="*/ 1669 h 5520"/>
                                <a:gd name="T124" fmla="+- 0 9857 2180"/>
                                <a:gd name="T125" fmla="*/ T124 w 7860"/>
                                <a:gd name="T126" fmla="+- 0 1635 1611"/>
                                <a:gd name="T127" fmla="*/ 1635 h 5520"/>
                                <a:gd name="T128" fmla="+- 0 9789 2180"/>
                                <a:gd name="T129" fmla="*/ T128 w 7860"/>
                                <a:gd name="T130" fmla="+- 0 1615 1611"/>
                                <a:gd name="T131" fmla="*/ 1615 h 5520"/>
                                <a:gd name="T132" fmla="+- 0 9740 2180"/>
                                <a:gd name="T133" fmla="*/ T132 w 7860"/>
                                <a:gd name="T134" fmla="+- 0 1611 1611"/>
                                <a:gd name="T135" fmla="*/ 1611 h 5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52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5220"/>
                                  </a:lnTo>
                                  <a:lnTo>
                                    <a:pt x="9" y="5292"/>
                                  </a:lnTo>
                                  <a:lnTo>
                                    <a:pt x="33" y="5358"/>
                                  </a:lnTo>
                                  <a:lnTo>
                                    <a:pt x="72" y="5415"/>
                                  </a:lnTo>
                                  <a:lnTo>
                                    <a:pt x="123" y="5462"/>
                                  </a:lnTo>
                                  <a:lnTo>
                                    <a:pt x="183" y="5497"/>
                                  </a:lnTo>
                                  <a:lnTo>
                                    <a:pt x="251" y="5516"/>
                                  </a:lnTo>
                                  <a:lnTo>
                                    <a:pt x="300" y="5520"/>
                                  </a:lnTo>
                                  <a:lnTo>
                                    <a:pt x="7560" y="5520"/>
                                  </a:lnTo>
                                  <a:lnTo>
                                    <a:pt x="7632" y="5511"/>
                                  </a:lnTo>
                                  <a:lnTo>
                                    <a:pt x="7698" y="5487"/>
                                  </a:lnTo>
                                  <a:lnTo>
                                    <a:pt x="7755" y="5448"/>
                                  </a:lnTo>
                                  <a:lnTo>
                                    <a:pt x="7802" y="5397"/>
                                  </a:lnTo>
                                  <a:lnTo>
                                    <a:pt x="7836" y="5337"/>
                                  </a:lnTo>
                                  <a:lnTo>
                                    <a:pt x="7856" y="5269"/>
                                  </a:lnTo>
                                  <a:lnTo>
                                    <a:pt x="7860" y="522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" name="Group 134"/>
                        <wpg:cNvGrpSpPr>
                          <a:grpSpLocks/>
                        </wpg:cNvGrpSpPr>
                        <wpg:grpSpPr bwMode="auto">
                          <a:xfrm>
                            <a:off x="2180" y="1611"/>
                            <a:ext cx="7860" cy="5520"/>
                            <a:chOff x="2180" y="1611"/>
                            <a:chExt cx="7860" cy="5520"/>
                          </a:xfrm>
                        </wpg:grpSpPr>
                        <wps:wsp>
                          <wps:cNvPr id="162" name="Freeform 135"/>
                          <wps:cNvSpPr>
                            <a:spLocks/>
                          </wps:cNvSpPr>
                          <wps:spPr bwMode="auto">
                            <a:xfrm>
                              <a:off x="2180" y="1611"/>
                              <a:ext cx="7860" cy="552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831 1611"/>
                                <a:gd name="T3" fmla="*/ 6831 h 5520"/>
                                <a:gd name="T4" fmla="+- 0 2180 2180"/>
                                <a:gd name="T5" fmla="*/ T4 w 7860"/>
                                <a:gd name="T6" fmla="+- 0 1911 1611"/>
                                <a:gd name="T7" fmla="*/ 1911 h 5520"/>
                                <a:gd name="T8" fmla="+- 0 2181 2180"/>
                                <a:gd name="T9" fmla="*/ T8 w 7860"/>
                                <a:gd name="T10" fmla="+- 0 1887 1611"/>
                                <a:gd name="T11" fmla="*/ 1887 h 5520"/>
                                <a:gd name="T12" fmla="+- 0 2195 2180"/>
                                <a:gd name="T13" fmla="*/ T12 w 7860"/>
                                <a:gd name="T14" fmla="+- 0 1816 1611"/>
                                <a:gd name="T15" fmla="*/ 1816 h 5520"/>
                                <a:gd name="T16" fmla="+- 0 2225 2180"/>
                                <a:gd name="T17" fmla="*/ T16 w 7860"/>
                                <a:gd name="T18" fmla="+- 0 1753 1611"/>
                                <a:gd name="T19" fmla="*/ 1753 h 5520"/>
                                <a:gd name="T20" fmla="+- 0 2268 2180"/>
                                <a:gd name="T21" fmla="*/ T20 w 7860"/>
                                <a:gd name="T22" fmla="+- 0 1699 1611"/>
                                <a:gd name="T23" fmla="*/ 1699 h 5520"/>
                                <a:gd name="T24" fmla="+- 0 2322 2180"/>
                                <a:gd name="T25" fmla="*/ T24 w 7860"/>
                                <a:gd name="T26" fmla="+- 0 1656 1611"/>
                                <a:gd name="T27" fmla="*/ 1656 h 5520"/>
                                <a:gd name="T28" fmla="+- 0 2385 2180"/>
                                <a:gd name="T29" fmla="*/ T28 w 7860"/>
                                <a:gd name="T30" fmla="+- 0 1626 1611"/>
                                <a:gd name="T31" fmla="*/ 1626 h 5520"/>
                                <a:gd name="T32" fmla="+- 0 2455 2180"/>
                                <a:gd name="T33" fmla="*/ T32 w 7860"/>
                                <a:gd name="T34" fmla="+- 0 1612 1611"/>
                                <a:gd name="T35" fmla="*/ 1612 h 5520"/>
                                <a:gd name="T36" fmla="+- 0 2480 2180"/>
                                <a:gd name="T37" fmla="*/ T36 w 7860"/>
                                <a:gd name="T38" fmla="+- 0 1611 1611"/>
                                <a:gd name="T39" fmla="*/ 1611 h 5520"/>
                                <a:gd name="T40" fmla="+- 0 9740 2180"/>
                                <a:gd name="T41" fmla="*/ T40 w 7860"/>
                                <a:gd name="T42" fmla="+- 0 1611 1611"/>
                                <a:gd name="T43" fmla="*/ 1611 h 5520"/>
                                <a:gd name="T44" fmla="+- 0 9812 2180"/>
                                <a:gd name="T45" fmla="*/ T44 w 7860"/>
                                <a:gd name="T46" fmla="+- 0 1620 1611"/>
                                <a:gd name="T47" fmla="*/ 1620 h 5520"/>
                                <a:gd name="T48" fmla="+- 0 9878 2180"/>
                                <a:gd name="T49" fmla="*/ T48 w 7860"/>
                                <a:gd name="T50" fmla="+- 0 1645 1611"/>
                                <a:gd name="T51" fmla="*/ 1645 h 5520"/>
                                <a:gd name="T52" fmla="+- 0 9935 2180"/>
                                <a:gd name="T53" fmla="*/ T52 w 7860"/>
                                <a:gd name="T54" fmla="+- 0 1683 1611"/>
                                <a:gd name="T55" fmla="*/ 1683 h 5520"/>
                                <a:gd name="T56" fmla="+- 0 9982 2180"/>
                                <a:gd name="T57" fmla="*/ T56 w 7860"/>
                                <a:gd name="T58" fmla="+- 0 1734 1611"/>
                                <a:gd name="T59" fmla="*/ 1734 h 5520"/>
                                <a:gd name="T60" fmla="+- 0 10016 2180"/>
                                <a:gd name="T61" fmla="*/ T60 w 7860"/>
                                <a:gd name="T62" fmla="+- 0 1794 1611"/>
                                <a:gd name="T63" fmla="*/ 1794 h 5520"/>
                                <a:gd name="T64" fmla="+- 0 10036 2180"/>
                                <a:gd name="T65" fmla="*/ T64 w 7860"/>
                                <a:gd name="T66" fmla="+- 0 1862 1611"/>
                                <a:gd name="T67" fmla="*/ 1862 h 5520"/>
                                <a:gd name="T68" fmla="+- 0 10040 2180"/>
                                <a:gd name="T69" fmla="*/ T68 w 7860"/>
                                <a:gd name="T70" fmla="+- 0 1911 1611"/>
                                <a:gd name="T71" fmla="*/ 1911 h 5520"/>
                                <a:gd name="T72" fmla="+- 0 10040 2180"/>
                                <a:gd name="T73" fmla="*/ T72 w 7860"/>
                                <a:gd name="T74" fmla="+- 0 6831 1611"/>
                                <a:gd name="T75" fmla="*/ 6831 h 5520"/>
                                <a:gd name="T76" fmla="+- 0 10031 2180"/>
                                <a:gd name="T77" fmla="*/ T76 w 7860"/>
                                <a:gd name="T78" fmla="+- 0 6903 1611"/>
                                <a:gd name="T79" fmla="*/ 6903 h 5520"/>
                                <a:gd name="T80" fmla="+- 0 10007 2180"/>
                                <a:gd name="T81" fmla="*/ T80 w 7860"/>
                                <a:gd name="T82" fmla="+- 0 6969 1611"/>
                                <a:gd name="T83" fmla="*/ 6969 h 5520"/>
                                <a:gd name="T84" fmla="+- 0 9968 2180"/>
                                <a:gd name="T85" fmla="*/ T84 w 7860"/>
                                <a:gd name="T86" fmla="+- 0 7026 1611"/>
                                <a:gd name="T87" fmla="*/ 7026 h 5520"/>
                                <a:gd name="T88" fmla="+- 0 9917 2180"/>
                                <a:gd name="T89" fmla="*/ T88 w 7860"/>
                                <a:gd name="T90" fmla="+- 0 7073 1611"/>
                                <a:gd name="T91" fmla="*/ 7073 h 5520"/>
                                <a:gd name="T92" fmla="+- 0 9857 2180"/>
                                <a:gd name="T93" fmla="*/ T92 w 7860"/>
                                <a:gd name="T94" fmla="+- 0 7108 1611"/>
                                <a:gd name="T95" fmla="*/ 7108 h 5520"/>
                                <a:gd name="T96" fmla="+- 0 9789 2180"/>
                                <a:gd name="T97" fmla="*/ T96 w 7860"/>
                                <a:gd name="T98" fmla="+- 0 7127 1611"/>
                                <a:gd name="T99" fmla="*/ 7127 h 5520"/>
                                <a:gd name="T100" fmla="+- 0 9740 2180"/>
                                <a:gd name="T101" fmla="*/ T100 w 7860"/>
                                <a:gd name="T102" fmla="+- 0 7131 1611"/>
                                <a:gd name="T103" fmla="*/ 7131 h 5520"/>
                                <a:gd name="T104" fmla="+- 0 2480 2180"/>
                                <a:gd name="T105" fmla="*/ T104 w 7860"/>
                                <a:gd name="T106" fmla="+- 0 7131 1611"/>
                                <a:gd name="T107" fmla="*/ 7131 h 5520"/>
                                <a:gd name="T108" fmla="+- 0 2408 2180"/>
                                <a:gd name="T109" fmla="*/ T108 w 7860"/>
                                <a:gd name="T110" fmla="+- 0 7122 1611"/>
                                <a:gd name="T111" fmla="*/ 7122 h 5520"/>
                                <a:gd name="T112" fmla="+- 0 2342 2180"/>
                                <a:gd name="T113" fmla="*/ T112 w 7860"/>
                                <a:gd name="T114" fmla="+- 0 7098 1611"/>
                                <a:gd name="T115" fmla="*/ 7098 h 5520"/>
                                <a:gd name="T116" fmla="+- 0 2285 2180"/>
                                <a:gd name="T117" fmla="*/ T116 w 7860"/>
                                <a:gd name="T118" fmla="+- 0 7059 1611"/>
                                <a:gd name="T119" fmla="*/ 7059 h 5520"/>
                                <a:gd name="T120" fmla="+- 0 2238 2180"/>
                                <a:gd name="T121" fmla="*/ T120 w 7860"/>
                                <a:gd name="T122" fmla="+- 0 7008 1611"/>
                                <a:gd name="T123" fmla="*/ 7008 h 5520"/>
                                <a:gd name="T124" fmla="+- 0 2204 2180"/>
                                <a:gd name="T125" fmla="*/ T124 w 7860"/>
                                <a:gd name="T126" fmla="+- 0 6948 1611"/>
                                <a:gd name="T127" fmla="*/ 6948 h 5520"/>
                                <a:gd name="T128" fmla="+- 0 2184 2180"/>
                                <a:gd name="T129" fmla="*/ T128 w 7860"/>
                                <a:gd name="T130" fmla="+- 0 6880 1611"/>
                                <a:gd name="T131" fmla="*/ 6880 h 5520"/>
                                <a:gd name="T132" fmla="+- 0 2180 2180"/>
                                <a:gd name="T133" fmla="*/ T132 w 7860"/>
                                <a:gd name="T134" fmla="+- 0 6831 1611"/>
                                <a:gd name="T135" fmla="*/ 6831 h 5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520">
                                  <a:moveTo>
                                    <a:pt x="0" y="522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5220"/>
                                  </a:lnTo>
                                  <a:lnTo>
                                    <a:pt x="7851" y="5292"/>
                                  </a:lnTo>
                                  <a:lnTo>
                                    <a:pt x="7827" y="5358"/>
                                  </a:lnTo>
                                  <a:lnTo>
                                    <a:pt x="7788" y="5415"/>
                                  </a:lnTo>
                                  <a:lnTo>
                                    <a:pt x="7737" y="5462"/>
                                  </a:lnTo>
                                  <a:lnTo>
                                    <a:pt x="7677" y="5497"/>
                                  </a:lnTo>
                                  <a:lnTo>
                                    <a:pt x="7609" y="5516"/>
                                  </a:lnTo>
                                  <a:lnTo>
                                    <a:pt x="7560" y="5520"/>
                                  </a:lnTo>
                                  <a:lnTo>
                                    <a:pt x="300" y="5520"/>
                                  </a:lnTo>
                                  <a:lnTo>
                                    <a:pt x="228" y="5511"/>
                                  </a:lnTo>
                                  <a:lnTo>
                                    <a:pt x="162" y="5487"/>
                                  </a:lnTo>
                                  <a:lnTo>
                                    <a:pt x="105" y="5448"/>
                                  </a:lnTo>
                                  <a:lnTo>
                                    <a:pt x="58" y="5397"/>
                                  </a:lnTo>
                                  <a:lnTo>
                                    <a:pt x="24" y="5337"/>
                                  </a:lnTo>
                                  <a:lnTo>
                                    <a:pt x="4" y="5269"/>
                                  </a:lnTo>
                                  <a:lnTo>
                                    <a:pt x="0" y="52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" name="Group 132"/>
                        <wpg:cNvGrpSpPr>
                          <a:grpSpLocks/>
                        </wpg:cNvGrpSpPr>
                        <wpg:grpSpPr bwMode="auto">
                          <a:xfrm>
                            <a:off x="5740" y="5411"/>
                            <a:ext cx="4000" cy="1280"/>
                            <a:chOff x="5740" y="5411"/>
                            <a:chExt cx="4000" cy="1280"/>
                          </a:xfrm>
                        </wpg:grpSpPr>
                        <wps:wsp>
                          <wps:cNvPr id="164" name="Freeform 133"/>
                          <wps:cNvSpPr>
                            <a:spLocks/>
                          </wps:cNvSpPr>
                          <wps:spPr bwMode="auto">
                            <a:xfrm>
                              <a:off x="5740" y="5411"/>
                              <a:ext cx="4000" cy="128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411 5411"/>
                                <a:gd name="T3" fmla="*/ 5411 h 1280"/>
                                <a:gd name="T4" fmla="+- 0 6040 5740"/>
                                <a:gd name="T5" fmla="*/ T4 w 4000"/>
                                <a:gd name="T6" fmla="+- 0 5411 5411"/>
                                <a:gd name="T7" fmla="*/ 5411 h 1280"/>
                                <a:gd name="T8" fmla="+- 0 6015 5740"/>
                                <a:gd name="T9" fmla="*/ T8 w 4000"/>
                                <a:gd name="T10" fmla="+- 0 5412 5411"/>
                                <a:gd name="T11" fmla="*/ 5412 h 1280"/>
                                <a:gd name="T12" fmla="+- 0 5945 5740"/>
                                <a:gd name="T13" fmla="*/ T12 w 4000"/>
                                <a:gd name="T14" fmla="+- 0 5426 5411"/>
                                <a:gd name="T15" fmla="*/ 5426 h 1280"/>
                                <a:gd name="T16" fmla="+- 0 5882 5740"/>
                                <a:gd name="T17" fmla="*/ T16 w 4000"/>
                                <a:gd name="T18" fmla="+- 0 5456 5411"/>
                                <a:gd name="T19" fmla="*/ 5456 h 1280"/>
                                <a:gd name="T20" fmla="+- 0 5828 5740"/>
                                <a:gd name="T21" fmla="*/ T20 w 4000"/>
                                <a:gd name="T22" fmla="+- 0 5499 5411"/>
                                <a:gd name="T23" fmla="*/ 5499 h 1280"/>
                                <a:gd name="T24" fmla="+- 0 5785 5740"/>
                                <a:gd name="T25" fmla="*/ T24 w 4000"/>
                                <a:gd name="T26" fmla="+- 0 5553 5411"/>
                                <a:gd name="T27" fmla="*/ 5553 h 1280"/>
                                <a:gd name="T28" fmla="+- 0 5755 5740"/>
                                <a:gd name="T29" fmla="*/ T28 w 4000"/>
                                <a:gd name="T30" fmla="+- 0 5616 5411"/>
                                <a:gd name="T31" fmla="*/ 5616 h 1280"/>
                                <a:gd name="T32" fmla="+- 0 5741 5740"/>
                                <a:gd name="T33" fmla="*/ T32 w 4000"/>
                                <a:gd name="T34" fmla="+- 0 5687 5411"/>
                                <a:gd name="T35" fmla="*/ 5687 h 1280"/>
                                <a:gd name="T36" fmla="+- 0 5740 5740"/>
                                <a:gd name="T37" fmla="*/ T36 w 4000"/>
                                <a:gd name="T38" fmla="+- 0 5711 5411"/>
                                <a:gd name="T39" fmla="*/ 5711 h 1280"/>
                                <a:gd name="T40" fmla="+- 0 5740 5740"/>
                                <a:gd name="T41" fmla="*/ T40 w 4000"/>
                                <a:gd name="T42" fmla="+- 0 6391 5411"/>
                                <a:gd name="T43" fmla="*/ 6391 h 1280"/>
                                <a:gd name="T44" fmla="+- 0 5749 5740"/>
                                <a:gd name="T45" fmla="*/ T44 w 4000"/>
                                <a:gd name="T46" fmla="+- 0 6463 5411"/>
                                <a:gd name="T47" fmla="*/ 6463 h 1280"/>
                                <a:gd name="T48" fmla="+- 0 5773 5740"/>
                                <a:gd name="T49" fmla="*/ T48 w 4000"/>
                                <a:gd name="T50" fmla="+- 0 6529 5411"/>
                                <a:gd name="T51" fmla="*/ 6529 h 1280"/>
                                <a:gd name="T52" fmla="+- 0 5812 5740"/>
                                <a:gd name="T53" fmla="*/ T52 w 4000"/>
                                <a:gd name="T54" fmla="+- 0 6586 5411"/>
                                <a:gd name="T55" fmla="*/ 6586 h 1280"/>
                                <a:gd name="T56" fmla="+- 0 5863 5740"/>
                                <a:gd name="T57" fmla="*/ T56 w 4000"/>
                                <a:gd name="T58" fmla="+- 0 6633 5411"/>
                                <a:gd name="T59" fmla="*/ 6633 h 1280"/>
                                <a:gd name="T60" fmla="+- 0 5923 5740"/>
                                <a:gd name="T61" fmla="*/ T60 w 4000"/>
                                <a:gd name="T62" fmla="+- 0 6668 5411"/>
                                <a:gd name="T63" fmla="*/ 6668 h 1280"/>
                                <a:gd name="T64" fmla="+- 0 5991 5740"/>
                                <a:gd name="T65" fmla="*/ T64 w 4000"/>
                                <a:gd name="T66" fmla="+- 0 6687 5411"/>
                                <a:gd name="T67" fmla="*/ 6687 h 1280"/>
                                <a:gd name="T68" fmla="+- 0 6040 5740"/>
                                <a:gd name="T69" fmla="*/ T68 w 4000"/>
                                <a:gd name="T70" fmla="+- 0 6691 5411"/>
                                <a:gd name="T71" fmla="*/ 6691 h 1280"/>
                                <a:gd name="T72" fmla="+- 0 9440 5740"/>
                                <a:gd name="T73" fmla="*/ T72 w 4000"/>
                                <a:gd name="T74" fmla="+- 0 6691 5411"/>
                                <a:gd name="T75" fmla="*/ 6691 h 1280"/>
                                <a:gd name="T76" fmla="+- 0 9512 5740"/>
                                <a:gd name="T77" fmla="*/ T76 w 4000"/>
                                <a:gd name="T78" fmla="+- 0 6682 5411"/>
                                <a:gd name="T79" fmla="*/ 6682 h 1280"/>
                                <a:gd name="T80" fmla="+- 0 9578 5740"/>
                                <a:gd name="T81" fmla="*/ T80 w 4000"/>
                                <a:gd name="T82" fmla="+- 0 6658 5411"/>
                                <a:gd name="T83" fmla="*/ 6658 h 1280"/>
                                <a:gd name="T84" fmla="+- 0 9635 5740"/>
                                <a:gd name="T85" fmla="*/ T84 w 4000"/>
                                <a:gd name="T86" fmla="+- 0 6619 5411"/>
                                <a:gd name="T87" fmla="*/ 6619 h 1280"/>
                                <a:gd name="T88" fmla="+- 0 9682 5740"/>
                                <a:gd name="T89" fmla="*/ T88 w 4000"/>
                                <a:gd name="T90" fmla="+- 0 6568 5411"/>
                                <a:gd name="T91" fmla="*/ 6568 h 1280"/>
                                <a:gd name="T92" fmla="+- 0 9716 5740"/>
                                <a:gd name="T93" fmla="*/ T92 w 4000"/>
                                <a:gd name="T94" fmla="+- 0 6508 5411"/>
                                <a:gd name="T95" fmla="*/ 6508 h 1280"/>
                                <a:gd name="T96" fmla="+- 0 9736 5740"/>
                                <a:gd name="T97" fmla="*/ T96 w 4000"/>
                                <a:gd name="T98" fmla="+- 0 6440 5411"/>
                                <a:gd name="T99" fmla="*/ 6440 h 1280"/>
                                <a:gd name="T100" fmla="+- 0 9740 5740"/>
                                <a:gd name="T101" fmla="*/ T100 w 4000"/>
                                <a:gd name="T102" fmla="+- 0 6391 5411"/>
                                <a:gd name="T103" fmla="*/ 6391 h 1280"/>
                                <a:gd name="T104" fmla="+- 0 9740 5740"/>
                                <a:gd name="T105" fmla="*/ T104 w 4000"/>
                                <a:gd name="T106" fmla="+- 0 5711 5411"/>
                                <a:gd name="T107" fmla="*/ 5711 h 1280"/>
                                <a:gd name="T108" fmla="+- 0 9731 5740"/>
                                <a:gd name="T109" fmla="*/ T108 w 4000"/>
                                <a:gd name="T110" fmla="+- 0 5639 5411"/>
                                <a:gd name="T111" fmla="*/ 5639 h 1280"/>
                                <a:gd name="T112" fmla="+- 0 9707 5740"/>
                                <a:gd name="T113" fmla="*/ T112 w 4000"/>
                                <a:gd name="T114" fmla="+- 0 5573 5411"/>
                                <a:gd name="T115" fmla="*/ 5573 h 1280"/>
                                <a:gd name="T116" fmla="+- 0 9668 5740"/>
                                <a:gd name="T117" fmla="*/ T116 w 4000"/>
                                <a:gd name="T118" fmla="+- 0 5516 5411"/>
                                <a:gd name="T119" fmla="*/ 5516 h 1280"/>
                                <a:gd name="T120" fmla="+- 0 9617 5740"/>
                                <a:gd name="T121" fmla="*/ T120 w 4000"/>
                                <a:gd name="T122" fmla="+- 0 5469 5411"/>
                                <a:gd name="T123" fmla="*/ 5469 h 1280"/>
                                <a:gd name="T124" fmla="+- 0 9557 5740"/>
                                <a:gd name="T125" fmla="*/ T124 w 4000"/>
                                <a:gd name="T126" fmla="+- 0 5435 5411"/>
                                <a:gd name="T127" fmla="*/ 5435 h 1280"/>
                                <a:gd name="T128" fmla="+- 0 9489 5740"/>
                                <a:gd name="T129" fmla="*/ T128 w 4000"/>
                                <a:gd name="T130" fmla="+- 0 5415 5411"/>
                                <a:gd name="T131" fmla="*/ 5415 h 1280"/>
                                <a:gd name="T132" fmla="+- 0 9440 5740"/>
                                <a:gd name="T133" fmla="*/ T132 w 4000"/>
                                <a:gd name="T134" fmla="+- 0 5411 5411"/>
                                <a:gd name="T135" fmla="*/ 5411 h 1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128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980"/>
                                  </a:lnTo>
                                  <a:lnTo>
                                    <a:pt x="9" y="1052"/>
                                  </a:lnTo>
                                  <a:lnTo>
                                    <a:pt x="33" y="1118"/>
                                  </a:lnTo>
                                  <a:lnTo>
                                    <a:pt x="72" y="1175"/>
                                  </a:lnTo>
                                  <a:lnTo>
                                    <a:pt x="123" y="1222"/>
                                  </a:lnTo>
                                  <a:lnTo>
                                    <a:pt x="183" y="1257"/>
                                  </a:lnTo>
                                  <a:lnTo>
                                    <a:pt x="251" y="1276"/>
                                  </a:lnTo>
                                  <a:lnTo>
                                    <a:pt x="300" y="1280"/>
                                  </a:lnTo>
                                  <a:lnTo>
                                    <a:pt x="3700" y="1280"/>
                                  </a:lnTo>
                                  <a:lnTo>
                                    <a:pt x="3772" y="1271"/>
                                  </a:lnTo>
                                  <a:lnTo>
                                    <a:pt x="3838" y="1247"/>
                                  </a:lnTo>
                                  <a:lnTo>
                                    <a:pt x="3895" y="1208"/>
                                  </a:lnTo>
                                  <a:lnTo>
                                    <a:pt x="3942" y="1157"/>
                                  </a:lnTo>
                                  <a:lnTo>
                                    <a:pt x="3976" y="1097"/>
                                  </a:lnTo>
                                  <a:lnTo>
                                    <a:pt x="3996" y="1029"/>
                                  </a:lnTo>
                                  <a:lnTo>
                                    <a:pt x="4000" y="98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" name="Group 130"/>
                        <wpg:cNvGrpSpPr>
                          <a:grpSpLocks/>
                        </wpg:cNvGrpSpPr>
                        <wpg:grpSpPr bwMode="auto">
                          <a:xfrm>
                            <a:off x="5740" y="5411"/>
                            <a:ext cx="4000" cy="1280"/>
                            <a:chOff x="5740" y="5411"/>
                            <a:chExt cx="4000" cy="1280"/>
                          </a:xfrm>
                        </wpg:grpSpPr>
                        <wps:wsp>
                          <wps:cNvPr id="166" name="Freeform 131"/>
                          <wps:cNvSpPr>
                            <a:spLocks/>
                          </wps:cNvSpPr>
                          <wps:spPr bwMode="auto">
                            <a:xfrm>
                              <a:off x="5740" y="5411"/>
                              <a:ext cx="4000" cy="128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6391 5411"/>
                                <a:gd name="T3" fmla="*/ 6391 h 1280"/>
                                <a:gd name="T4" fmla="+- 0 5740 5740"/>
                                <a:gd name="T5" fmla="*/ T4 w 4000"/>
                                <a:gd name="T6" fmla="+- 0 5711 5411"/>
                                <a:gd name="T7" fmla="*/ 5711 h 1280"/>
                                <a:gd name="T8" fmla="+- 0 5741 5740"/>
                                <a:gd name="T9" fmla="*/ T8 w 4000"/>
                                <a:gd name="T10" fmla="+- 0 5687 5411"/>
                                <a:gd name="T11" fmla="*/ 5687 h 1280"/>
                                <a:gd name="T12" fmla="+- 0 5755 5740"/>
                                <a:gd name="T13" fmla="*/ T12 w 4000"/>
                                <a:gd name="T14" fmla="+- 0 5616 5411"/>
                                <a:gd name="T15" fmla="*/ 5616 h 1280"/>
                                <a:gd name="T16" fmla="+- 0 5785 5740"/>
                                <a:gd name="T17" fmla="*/ T16 w 4000"/>
                                <a:gd name="T18" fmla="+- 0 5553 5411"/>
                                <a:gd name="T19" fmla="*/ 5553 h 1280"/>
                                <a:gd name="T20" fmla="+- 0 5828 5740"/>
                                <a:gd name="T21" fmla="*/ T20 w 4000"/>
                                <a:gd name="T22" fmla="+- 0 5499 5411"/>
                                <a:gd name="T23" fmla="*/ 5499 h 1280"/>
                                <a:gd name="T24" fmla="+- 0 5882 5740"/>
                                <a:gd name="T25" fmla="*/ T24 w 4000"/>
                                <a:gd name="T26" fmla="+- 0 5456 5411"/>
                                <a:gd name="T27" fmla="*/ 5456 h 1280"/>
                                <a:gd name="T28" fmla="+- 0 5945 5740"/>
                                <a:gd name="T29" fmla="*/ T28 w 4000"/>
                                <a:gd name="T30" fmla="+- 0 5426 5411"/>
                                <a:gd name="T31" fmla="*/ 5426 h 1280"/>
                                <a:gd name="T32" fmla="+- 0 6015 5740"/>
                                <a:gd name="T33" fmla="*/ T32 w 4000"/>
                                <a:gd name="T34" fmla="+- 0 5412 5411"/>
                                <a:gd name="T35" fmla="*/ 5412 h 1280"/>
                                <a:gd name="T36" fmla="+- 0 6040 5740"/>
                                <a:gd name="T37" fmla="*/ T36 w 4000"/>
                                <a:gd name="T38" fmla="+- 0 5411 5411"/>
                                <a:gd name="T39" fmla="*/ 5411 h 1280"/>
                                <a:gd name="T40" fmla="+- 0 9440 5740"/>
                                <a:gd name="T41" fmla="*/ T40 w 4000"/>
                                <a:gd name="T42" fmla="+- 0 5411 5411"/>
                                <a:gd name="T43" fmla="*/ 5411 h 1280"/>
                                <a:gd name="T44" fmla="+- 0 9512 5740"/>
                                <a:gd name="T45" fmla="*/ T44 w 4000"/>
                                <a:gd name="T46" fmla="+- 0 5420 5411"/>
                                <a:gd name="T47" fmla="*/ 5420 h 1280"/>
                                <a:gd name="T48" fmla="+- 0 9578 5740"/>
                                <a:gd name="T49" fmla="*/ T48 w 4000"/>
                                <a:gd name="T50" fmla="+- 0 5445 5411"/>
                                <a:gd name="T51" fmla="*/ 5445 h 1280"/>
                                <a:gd name="T52" fmla="+- 0 9635 5740"/>
                                <a:gd name="T53" fmla="*/ T52 w 4000"/>
                                <a:gd name="T54" fmla="+- 0 5483 5411"/>
                                <a:gd name="T55" fmla="*/ 5483 h 1280"/>
                                <a:gd name="T56" fmla="+- 0 9682 5740"/>
                                <a:gd name="T57" fmla="*/ T56 w 4000"/>
                                <a:gd name="T58" fmla="+- 0 5534 5411"/>
                                <a:gd name="T59" fmla="*/ 5534 h 1280"/>
                                <a:gd name="T60" fmla="+- 0 9716 5740"/>
                                <a:gd name="T61" fmla="*/ T60 w 4000"/>
                                <a:gd name="T62" fmla="+- 0 5594 5411"/>
                                <a:gd name="T63" fmla="*/ 5594 h 1280"/>
                                <a:gd name="T64" fmla="+- 0 9736 5740"/>
                                <a:gd name="T65" fmla="*/ T64 w 4000"/>
                                <a:gd name="T66" fmla="+- 0 5662 5411"/>
                                <a:gd name="T67" fmla="*/ 5662 h 1280"/>
                                <a:gd name="T68" fmla="+- 0 9740 5740"/>
                                <a:gd name="T69" fmla="*/ T68 w 4000"/>
                                <a:gd name="T70" fmla="+- 0 5711 5411"/>
                                <a:gd name="T71" fmla="*/ 5711 h 1280"/>
                                <a:gd name="T72" fmla="+- 0 9740 5740"/>
                                <a:gd name="T73" fmla="*/ T72 w 4000"/>
                                <a:gd name="T74" fmla="+- 0 6391 5411"/>
                                <a:gd name="T75" fmla="*/ 6391 h 1280"/>
                                <a:gd name="T76" fmla="+- 0 9731 5740"/>
                                <a:gd name="T77" fmla="*/ T76 w 4000"/>
                                <a:gd name="T78" fmla="+- 0 6463 5411"/>
                                <a:gd name="T79" fmla="*/ 6463 h 1280"/>
                                <a:gd name="T80" fmla="+- 0 9707 5740"/>
                                <a:gd name="T81" fmla="*/ T80 w 4000"/>
                                <a:gd name="T82" fmla="+- 0 6529 5411"/>
                                <a:gd name="T83" fmla="*/ 6529 h 1280"/>
                                <a:gd name="T84" fmla="+- 0 9668 5740"/>
                                <a:gd name="T85" fmla="*/ T84 w 4000"/>
                                <a:gd name="T86" fmla="+- 0 6586 5411"/>
                                <a:gd name="T87" fmla="*/ 6586 h 1280"/>
                                <a:gd name="T88" fmla="+- 0 9617 5740"/>
                                <a:gd name="T89" fmla="*/ T88 w 4000"/>
                                <a:gd name="T90" fmla="+- 0 6633 5411"/>
                                <a:gd name="T91" fmla="*/ 6633 h 1280"/>
                                <a:gd name="T92" fmla="+- 0 9557 5740"/>
                                <a:gd name="T93" fmla="*/ T92 w 4000"/>
                                <a:gd name="T94" fmla="+- 0 6668 5411"/>
                                <a:gd name="T95" fmla="*/ 6668 h 1280"/>
                                <a:gd name="T96" fmla="+- 0 9489 5740"/>
                                <a:gd name="T97" fmla="*/ T96 w 4000"/>
                                <a:gd name="T98" fmla="+- 0 6687 5411"/>
                                <a:gd name="T99" fmla="*/ 6687 h 1280"/>
                                <a:gd name="T100" fmla="+- 0 9440 5740"/>
                                <a:gd name="T101" fmla="*/ T100 w 4000"/>
                                <a:gd name="T102" fmla="+- 0 6691 5411"/>
                                <a:gd name="T103" fmla="*/ 6691 h 1280"/>
                                <a:gd name="T104" fmla="+- 0 6040 5740"/>
                                <a:gd name="T105" fmla="*/ T104 w 4000"/>
                                <a:gd name="T106" fmla="+- 0 6691 5411"/>
                                <a:gd name="T107" fmla="*/ 6691 h 1280"/>
                                <a:gd name="T108" fmla="+- 0 5968 5740"/>
                                <a:gd name="T109" fmla="*/ T108 w 4000"/>
                                <a:gd name="T110" fmla="+- 0 6682 5411"/>
                                <a:gd name="T111" fmla="*/ 6682 h 1280"/>
                                <a:gd name="T112" fmla="+- 0 5902 5740"/>
                                <a:gd name="T113" fmla="*/ T112 w 4000"/>
                                <a:gd name="T114" fmla="+- 0 6658 5411"/>
                                <a:gd name="T115" fmla="*/ 6658 h 1280"/>
                                <a:gd name="T116" fmla="+- 0 5845 5740"/>
                                <a:gd name="T117" fmla="*/ T116 w 4000"/>
                                <a:gd name="T118" fmla="+- 0 6619 5411"/>
                                <a:gd name="T119" fmla="*/ 6619 h 1280"/>
                                <a:gd name="T120" fmla="+- 0 5798 5740"/>
                                <a:gd name="T121" fmla="*/ T120 w 4000"/>
                                <a:gd name="T122" fmla="+- 0 6568 5411"/>
                                <a:gd name="T123" fmla="*/ 6568 h 1280"/>
                                <a:gd name="T124" fmla="+- 0 5764 5740"/>
                                <a:gd name="T125" fmla="*/ T124 w 4000"/>
                                <a:gd name="T126" fmla="+- 0 6508 5411"/>
                                <a:gd name="T127" fmla="*/ 6508 h 1280"/>
                                <a:gd name="T128" fmla="+- 0 5744 5740"/>
                                <a:gd name="T129" fmla="*/ T128 w 4000"/>
                                <a:gd name="T130" fmla="+- 0 6440 5411"/>
                                <a:gd name="T131" fmla="*/ 6440 h 1280"/>
                                <a:gd name="T132" fmla="+- 0 5740 5740"/>
                                <a:gd name="T133" fmla="*/ T132 w 4000"/>
                                <a:gd name="T134" fmla="+- 0 6391 5411"/>
                                <a:gd name="T135" fmla="*/ 6391 h 1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1280">
                                  <a:moveTo>
                                    <a:pt x="0" y="9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980"/>
                                  </a:lnTo>
                                  <a:lnTo>
                                    <a:pt x="3991" y="1052"/>
                                  </a:lnTo>
                                  <a:lnTo>
                                    <a:pt x="3967" y="1118"/>
                                  </a:lnTo>
                                  <a:lnTo>
                                    <a:pt x="3928" y="1175"/>
                                  </a:lnTo>
                                  <a:lnTo>
                                    <a:pt x="3877" y="1222"/>
                                  </a:lnTo>
                                  <a:lnTo>
                                    <a:pt x="3817" y="1257"/>
                                  </a:lnTo>
                                  <a:lnTo>
                                    <a:pt x="3749" y="1276"/>
                                  </a:lnTo>
                                  <a:lnTo>
                                    <a:pt x="3700" y="1280"/>
                                  </a:lnTo>
                                  <a:lnTo>
                                    <a:pt x="300" y="1280"/>
                                  </a:lnTo>
                                  <a:lnTo>
                                    <a:pt x="228" y="1271"/>
                                  </a:lnTo>
                                  <a:lnTo>
                                    <a:pt x="162" y="1247"/>
                                  </a:lnTo>
                                  <a:lnTo>
                                    <a:pt x="105" y="1208"/>
                                  </a:lnTo>
                                  <a:lnTo>
                                    <a:pt x="58" y="1157"/>
                                  </a:lnTo>
                                  <a:lnTo>
                                    <a:pt x="24" y="1097"/>
                                  </a:lnTo>
                                  <a:lnTo>
                                    <a:pt x="4" y="1029"/>
                                  </a:lnTo>
                                  <a:lnTo>
                                    <a:pt x="0" y="9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128"/>
                        <wpg:cNvGrpSpPr>
                          <a:grpSpLocks/>
                        </wpg:cNvGrpSpPr>
                        <wpg:grpSpPr bwMode="auto">
                          <a:xfrm>
                            <a:off x="2420" y="1831"/>
                            <a:ext cx="2980" cy="4860"/>
                            <a:chOff x="2420" y="1831"/>
                            <a:chExt cx="2980" cy="4860"/>
                          </a:xfrm>
                        </wpg:grpSpPr>
                        <wps:wsp>
                          <wps:cNvPr id="168" name="Freeform 129"/>
                          <wps:cNvSpPr>
                            <a:spLocks/>
                          </wps:cNvSpPr>
                          <wps:spPr bwMode="auto">
                            <a:xfrm>
                              <a:off x="2420" y="1831"/>
                              <a:ext cx="2980" cy="48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831 1831"/>
                                <a:gd name="T3" fmla="*/ 1831 h 4860"/>
                                <a:gd name="T4" fmla="+- 0 2720 2420"/>
                                <a:gd name="T5" fmla="*/ T4 w 2980"/>
                                <a:gd name="T6" fmla="+- 0 1831 1831"/>
                                <a:gd name="T7" fmla="*/ 1831 h 4860"/>
                                <a:gd name="T8" fmla="+- 0 2695 2420"/>
                                <a:gd name="T9" fmla="*/ T8 w 2980"/>
                                <a:gd name="T10" fmla="+- 0 1832 1831"/>
                                <a:gd name="T11" fmla="*/ 1832 h 4860"/>
                                <a:gd name="T12" fmla="+- 0 2625 2420"/>
                                <a:gd name="T13" fmla="*/ T12 w 2980"/>
                                <a:gd name="T14" fmla="+- 0 1846 1831"/>
                                <a:gd name="T15" fmla="*/ 1846 h 4860"/>
                                <a:gd name="T16" fmla="+- 0 2562 2420"/>
                                <a:gd name="T17" fmla="*/ T16 w 2980"/>
                                <a:gd name="T18" fmla="+- 0 1876 1831"/>
                                <a:gd name="T19" fmla="*/ 1876 h 4860"/>
                                <a:gd name="T20" fmla="+- 0 2508 2420"/>
                                <a:gd name="T21" fmla="*/ T20 w 2980"/>
                                <a:gd name="T22" fmla="+- 0 1919 1831"/>
                                <a:gd name="T23" fmla="*/ 1919 h 4860"/>
                                <a:gd name="T24" fmla="+- 0 2465 2420"/>
                                <a:gd name="T25" fmla="*/ T24 w 2980"/>
                                <a:gd name="T26" fmla="+- 0 1973 1831"/>
                                <a:gd name="T27" fmla="*/ 1973 h 4860"/>
                                <a:gd name="T28" fmla="+- 0 2435 2420"/>
                                <a:gd name="T29" fmla="*/ T28 w 2980"/>
                                <a:gd name="T30" fmla="+- 0 2036 1831"/>
                                <a:gd name="T31" fmla="*/ 2036 h 4860"/>
                                <a:gd name="T32" fmla="+- 0 2421 2420"/>
                                <a:gd name="T33" fmla="*/ T32 w 2980"/>
                                <a:gd name="T34" fmla="+- 0 2107 1831"/>
                                <a:gd name="T35" fmla="*/ 2107 h 4860"/>
                                <a:gd name="T36" fmla="+- 0 2420 2420"/>
                                <a:gd name="T37" fmla="*/ T36 w 2980"/>
                                <a:gd name="T38" fmla="+- 0 2131 1831"/>
                                <a:gd name="T39" fmla="*/ 2131 h 4860"/>
                                <a:gd name="T40" fmla="+- 0 2420 2420"/>
                                <a:gd name="T41" fmla="*/ T40 w 2980"/>
                                <a:gd name="T42" fmla="+- 0 6391 1831"/>
                                <a:gd name="T43" fmla="*/ 6391 h 4860"/>
                                <a:gd name="T44" fmla="+- 0 2429 2420"/>
                                <a:gd name="T45" fmla="*/ T44 w 2980"/>
                                <a:gd name="T46" fmla="+- 0 6463 1831"/>
                                <a:gd name="T47" fmla="*/ 6463 h 4860"/>
                                <a:gd name="T48" fmla="+- 0 2453 2420"/>
                                <a:gd name="T49" fmla="*/ T48 w 2980"/>
                                <a:gd name="T50" fmla="+- 0 6529 1831"/>
                                <a:gd name="T51" fmla="*/ 6529 h 4860"/>
                                <a:gd name="T52" fmla="+- 0 2492 2420"/>
                                <a:gd name="T53" fmla="*/ T52 w 2980"/>
                                <a:gd name="T54" fmla="+- 0 6586 1831"/>
                                <a:gd name="T55" fmla="*/ 6586 h 4860"/>
                                <a:gd name="T56" fmla="+- 0 2543 2420"/>
                                <a:gd name="T57" fmla="*/ T56 w 2980"/>
                                <a:gd name="T58" fmla="+- 0 6633 1831"/>
                                <a:gd name="T59" fmla="*/ 6633 h 4860"/>
                                <a:gd name="T60" fmla="+- 0 2603 2420"/>
                                <a:gd name="T61" fmla="*/ T60 w 2980"/>
                                <a:gd name="T62" fmla="+- 0 6668 1831"/>
                                <a:gd name="T63" fmla="*/ 6668 h 4860"/>
                                <a:gd name="T64" fmla="+- 0 2671 2420"/>
                                <a:gd name="T65" fmla="*/ T64 w 2980"/>
                                <a:gd name="T66" fmla="+- 0 6687 1831"/>
                                <a:gd name="T67" fmla="*/ 6687 h 4860"/>
                                <a:gd name="T68" fmla="+- 0 2720 2420"/>
                                <a:gd name="T69" fmla="*/ T68 w 2980"/>
                                <a:gd name="T70" fmla="+- 0 6691 1831"/>
                                <a:gd name="T71" fmla="*/ 6691 h 4860"/>
                                <a:gd name="T72" fmla="+- 0 5100 2420"/>
                                <a:gd name="T73" fmla="*/ T72 w 2980"/>
                                <a:gd name="T74" fmla="+- 0 6691 1831"/>
                                <a:gd name="T75" fmla="*/ 6691 h 4860"/>
                                <a:gd name="T76" fmla="+- 0 5172 2420"/>
                                <a:gd name="T77" fmla="*/ T76 w 2980"/>
                                <a:gd name="T78" fmla="+- 0 6682 1831"/>
                                <a:gd name="T79" fmla="*/ 6682 h 4860"/>
                                <a:gd name="T80" fmla="+- 0 5238 2420"/>
                                <a:gd name="T81" fmla="*/ T80 w 2980"/>
                                <a:gd name="T82" fmla="+- 0 6658 1831"/>
                                <a:gd name="T83" fmla="*/ 6658 h 4860"/>
                                <a:gd name="T84" fmla="+- 0 5295 2420"/>
                                <a:gd name="T85" fmla="*/ T84 w 2980"/>
                                <a:gd name="T86" fmla="+- 0 6619 1831"/>
                                <a:gd name="T87" fmla="*/ 6619 h 4860"/>
                                <a:gd name="T88" fmla="+- 0 5342 2420"/>
                                <a:gd name="T89" fmla="*/ T88 w 2980"/>
                                <a:gd name="T90" fmla="+- 0 6568 1831"/>
                                <a:gd name="T91" fmla="*/ 6568 h 4860"/>
                                <a:gd name="T92" fmla="+- 0 5376 2420"/>
                                <a:gd name="T93" fmla="*/ T92 w 2980"/>
                                <a:gd name="T94" fmla="+- 0 6508 1831"/>
                                <a:gd name="T95" fmla="*/ 6508 h 4860"/>
                                <a:gd name="T96" fmla="+- 0 5396 2420"/>
                                <a:gd name="T97" fmla="*/ T96 w 2980"/>
                                <a:gd name="T98" fmla="+- 0 6440 1831"/>
                                <a:gd name="T99" fmla="*/ 6440 h 4860"/>
                                <a:gd name="T100" fmla="+- 0 5400 2420"/>
                                <a:gd name="T101" fmla="*/ T100 w 2980"/>
                                <a:gd name="T102" fmla="+- 0 6391 1831"/>
                                <a:gd name="T103" fmla="*/ 6391 h 4860"/>
                                <a:gd name="T104" fmla="+- 0 5400 2420"/>
                                <a:gd name="T105" fmla="*/ T104 w 2980"/>
                                <a:gd name="T106" fmla="+- 0 2131 1831"/>
                                <a:gd name="T107" fmla="*/ 2131 h 4860"/>
                                <a:gd name="T108" fmla="+- 0 5391 2420"/>
                                <a:gd name="T109" fmla="*/ T108 w 2980"/>
                                <a:gd name="T110" fmla="+- 0 2059 1831"/>
                                <a:gd name="T111" fmla="*/ 2059 h 4860"/>
                                <a:gd name="T112" fmla="+- 0 5367 2420"/>
                                <a:gd name="T113" fmla="*/ T112 w 2980"/>
                                <a:gd name="T114" fmla="+- 0 1993 1831"/>
                                <a:gd name="T115" fmla="*/ 1993 h 4860"/>
                                <a:gd name="T116" fmla="+- 0 5328 2420"/>
                                <a:gd name="T117" fmla="*/ T116 w 2980"/>
                                <a:gd name="T118" fmla="+- 0 1936 1831"/>
                                <a:gd name="T119" fmla="*/ 1936 h 4860"/>
                                <a:gd name="T120" fmla="+- 0 5277 2420"/>
                                <a:gd name="T121" fmla="*/ T120 w 2980"/>
                                <a:gd name="T122" fmla="+- 0 1889 1831"/>
                                <a:gd name="T123" fmla="*/ 1889 h 4860"/>
                                <a:gd name="T124" fmla="+- 0 5217 2420"/>
                                <a:gd name="T125" fmla="*/ T124 w 2980"/>
                                <a:gd name="T126" fmla="+- 0 1855 1831"/>
                                <a:gd name="T127" fmla="*/ 1855 h 4860"/>
                                <a:gd name="T128" fmla="+- 0 5149 2420"/>
                                <a:gd name="T129" fmla="*/ T128 w 2980"/>
                                <a:gd name="T130" fmla="+- 0 1835 1831"/>
                                <a:gd name="T131" fmla="*/ 1835 h 4860"/>
                                <a:gd name="T132" fmla="+- 0 5100 2420"/>
                                <a:gd name="T133" fmla="*/ T132 w 2980"/>
                                <a:gd name="T134" fmla="+- 0 1831 1831"/>
                                <a:gd name="T135" fmla="*/ 1831 h 4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8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560"/>
                                  </a:lnTo>
                                  <a:lnTo>
                                    <a:pt x="9" y="4632"/>
                                  </a:lnTo>
                                  <a:lnTo>
                                    <a:pt x="33" y="4698"/>
                                  </a:lnTo>
                                  <a:lnTo>
                                    <a:pt x="72" y="4755"/>
                                  </a:lnTo>
                                  <a:lnTo>
                                    <a:pt x="123" y="4802"/>
                                  </a:lnTo>
                                  <a:lnTo>
                                    <a:pt x="183" y="4837"/>
                                  </a:lnTo>
                                  <a:lnTo>
                                    <a:pt x="251" y="4856"/>
                                  </a:lnTo>
                                  <a:lnTo>
                                    <a:pt x="300" y="4860"/>
                                  </a:lnTo>
                                  <a:lnTo>
                                    <a:pt x="2680" y="4860"/>
                                  </a:lnTo>
                                  <a:lnTo>
                                    <a:pt x="2752" y="4851"/>
                                  </a:lnTo>
                                  <a:lnTo>
                                    <a:pt x="2818" y="4827"/>
                                  </a:lnTo>
                                  <a:lnTo>
                                    <a:pt x="2875" y="4788"/>
                                  </a:lnTo>
                                  <a:lnTo>
                                    <a:pt x="2922" y="4737"/>
                                  </a:lnTo>
                                  <a:lnTo>
                                    <a:pt x="2956" y="4677"/>
                                  </a:lnTo>
                                  <a:lnTo>
                                    <a:pt x="2976" y="4609"/>
                                  </a:lnTo>
                                  <a:lnTo>
                                    <a:pt x="2980" y="45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125"/>
                        <wpg:cNvGrpSpPr>
                          <a:grpSpLocks/>
                        </wpg:cNvGrpSpPr>
                        <wpg:grpSpPr bwMode="auto">
                          <a:xfrm>
                            <a:off x="2420" y="1831"/>
                            <a:ext cx="2980" cy="4860"/>
                            <a:chOff x="2420" y="1831"/>
                            <a:chExt cx="2980" cy="4860"/>
                          </a:xfrm>
                        </wpg:grpSpPr>
                        <wps:wsp>
                          <wps:cNvPr id="170" name="Freeform 127"/>
                          <wps:cNvSpPr>
                            <a:spLocks/>
                          </wps:cNvSpPr>
                          <wps:spPr bwMode="auto">
                            <a:xfrm>
                              <a:off x="2420" y="1831"/>
                              <a:ext cx="2980" cy="48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6391 1831"/>
                                <a:gd name="T3" fmla="*/ 6391 h 4860"/>
                                <a:gd name="T4" fmla="+- 0 2420 2420"/>
                                <a:gd name="T5" fmla="*/ T4 w 2980"/>
                                <a:gd name="T6" fmla="+- 0 2131 1831"/>
                                <a:gd name="T7" fmla="*/ 2131 h 4860"/>
                                <a:gd name="T8" fmla="+- 0 2421 2420"/>
                                <a:gd name="T9" fmla="*/ T8 w 2980"/>
                                <a:gd name="T10" fmla="+- 0 2107 1831"/>
                                <a:gd name="T11" fmla="*/ 2107 h 4860"/>
                                <a:gd name="T12" fmla="+- 0 2435 2420"/>
                                <a:gd name="T13" fmla="*/ T12 w 2980"/>
                                <a:gd name="T14" fmla="+- 0 2036 1831"/>
                                <a:gd name="T15" fmla="*/ 2036 h 4860"/>
                                <a:gd name="T16" fmla="+- 0 2465 2420"/>
                                <a:gd name="T17" fmla="*/ T16 w 2980"/>
                                <a:gd name="T18" fmla="+- 0 1973 1831"/>
                                <a:gd name="T19" fmla="*/ 1973 h 4860"/>
                                <a:gd name="T20" fmla="+- 0 2508 2420"/>
                                <a:gd name="T21" fmla="*/ T20 w 2980"/>
                                <a:gd name="T22" fmla="+- 0 1919 1831"/>
                                <a:gd name="T23" fmla="*/ 1919 h 4860"/>
                                <a:gd name="T24" fmla="+- 0 2562 2420"/>
                                <a:gd name="T25" fmla="*/ T24 w 2980"/>
                                <a:gd name="T26" fmla="+- 0 1876 1831"/>
                                <a:gd name="T27" fmla="*/ 1876 h 4860"/>
                                <a:gd name="T28" fmla="+- 0 2625 2420"/>
                                <a:gd name="T29" fmla="*/ T28 w 2980"/>
                                <a:gd name="T30" fmla="+- 0 1846 1831"/>
                                <a:gd name="T31" fmla="*/ 1846 h 4860"/>
                                <a:gd name="T32" fmla="+- 0 2695 2420"/>
                                <a:gd name="T33" fmla="*/ T32 w 2980"/>
                                <a:gd name="T34" fmla="+- 0 1832 1831"/>
                                <a:gd name="T35" fmla="*/ 1832 h 4860"/>
                                <a:gd name="T36" fmla="+- 0 2720 2420"/>
                                <a:gd name="T37" fmla="*/ T36 w 2980"/>
                                <a:gd name="T38" fmla="+- 0 1831 1831"/>
                                <a:gd name="T39" fmla="*/ 1831 h 4860"/>
                                <a:gd name="T40" fmla="+- 0 5100 2420"/>
                                <a:gd name="T41" fmla="*/ T40 w 2980"/>
                                <a:gd name="T42" fmla="+- 0 1831 1831"/>
                                <a:gd name="T43" fmla="*/ 1831 h 4860"/>
                                <a:gd name="T44" fmla="+- 0 5172 2420"/>
                                <a:gd name="T45" fmla="*/ T44 w 2980"/>
                                <a:gd name="T46" fmla="+- 0 1840 1831"/>
                                <a:gd name="T47" fmla="*/ 1840 h 4860"/>
                                <a:gd name="T48" fmla="+- 0 5238 2420"/>
                                <a:gd name="T49" fmla="*/ T48 w 2980"/>
                                <a:gd name="T50" fmla="+- 0 1865 1831"/>
                                <a:gd name="T51" fmla="*/ 1865 h 4860"/>
                                <a:gd name="T52" fmla="+- 0 5295 2420"/>
                                <a:gd name="T53" fmla="*/ T52 w 2980"/>
                                <a:gd name="T54" fmla="+- 0 1903 1831"/>
                                <a:gd name="T55" fmla="*/ 1903 h 4860"/>
                                <a:gd name="T56" fmla="+- 0 5342 2420"/>
                                <a:gd name="T57" fmla="*/ T56 w 2980"/>
                                <a:gd name="T58" fmla="+- 0 1954 1831"/>
                                <a:gd name="T59" fmla="*/ 1954 h 4860"/>
                                <a:gd name="T60" fmla="+- 0 5376 2420"/>
                                <a:gd name="T61" fmla="*/ T60 w 2980"/>
                                <a:gd name="T62" fmla="+- 0 2014 1831"/>
                                <a:gd name="T63" fmla="*/ 2014 h 4860"/>
                                <a:gd name="T64" fmla="+- 0 5396 2420"/>
                                <a:gd name="T65" fmla="*/ T64 w 2980"/>
                                <a:gd name="T66" fmla="+- 0 2082 1831"/>
                                <a:gd name="T67" fmla="*/ 2082 h 4860"/>
                                <a:gd name="T68" fmla="+- 0 5400 2420"/>
                                <a:gd name="T69" fmla="*/ T68 w 2980"/>
                                <a:gd name="T70" fmla="+- 0 2131 1831"/>
                                <a:gd name="T71" fmla="*/ 2131 h 4860"/>
                                <a:gd name="T72" fmla="+- 0 5400 2420"/>
                                <a:gd name="T73" fmla="*/ T72 w 2980"/>
                                <a:gd name="T74" fmla="+- 0 6391 1831"/>
                                <a:gd name="T75" fmla="*/ 6391 h 4860"/>
                                <a:gd name="T76" fmla="+- 0 5391 2420"/>
                                <a:gd name="T77" fmla="*/ T76 w 2980"/>
                                <a:gd name="T78" fmla="+- 0 6463 1831"/>
                                <a:gd name="T79" fmla="*/ 6463 h 4860"/>
                                <a:gd name="T80" fmla="+- 0 5367 2420"/>
                                <a:gd name="T81" fmla="*/ T80 w 2980"/>
                                <a:gd name="T82" fmla="+- 0 6529 1831"/>
                                <a:gd name="T83" fmla="*/ 6529 h 4860"/>
                                <a:gd name="T84" fmla="+- 0 5328 2420"/>
                                <a:gd name="T85" fmla="*/ T84 w 2980"/>
                                <a:gd name="T86" fmla="+- 0 6586 1831"/>
                                <a:gd name="T87" fmla="*/ 6586 h 4860"/>
                                <a:gd name="T88" fmla="+- 0 5277 2420"/>
                                <a:gd name="T89" fmla="*/ T88 w 2980"/>
                                <a:gd name="T90" fmla="+- 0 6633 1831"/>
                                <a:gd name="T91" fmla="*/ 6633 h 4860"/>
                                <a:gd name="T92" fmla="+- 0 5217 2420"/>
                                <a:gd name="T93" fmla="*/ T92 w 2980"/>
                                <a:gd name="T94" fmla="+- 0 6668 1831"/>
                                <a:gd name="T95" fmla="*/ 6668 h 4860"/>
                                <a:gd name="T96" fmla="+- 0 5149 2420"/>
                                <a:gd name="T97" fmla="*/ T96 w 2980"/>
                                <a:gd name="T98" fmla="+- 0 6687 1831"/>
                                <a:gd name="T99" fmla="*/ 6687 h 4860"/>
                                <a:gd name="T100" fmla="+- 0 5100 2420"/>
                                <a:gd name="T101" fmla="*/ T100 w 2980"/>
                                <a:gd name="T102" fmla="+- 0 6691 1831"/>
                                <a:gd name="T103" fmla="*/ 6691 h 4860"/>
                                <a:gd name="T104" fmla="+- 0 2720 2420"/>
                                <a:gd name="T105" fmla="*/ T104 w 2980"/>
                                <a:gd name="T106" fmla="+- 0 6691 1831"/>
                                <a:gd name="T107" fmla="*/ 6691 h 4860"/>
                                <a:gd name="T108" fmla="+- 0 2648 2420"/>
                                <a:gd name="T109" fmla="*/ T108 w 2980"/>
                                <a:gd name="T110" fmla="+- 0 6682 1831"/>
                                <a:gd name="T111" fmla="*/ 6682 h 4860"/>
                                <a:gd name="T112" fmla="+- 0 2582 2420"/>
                                <a:gd name="T113" fmla="*/ T112 w 2980"/>
                                <a:gd name="T114" fmla="+- 0 6658 1831"/>
                                <a:gd name="T115" fmla="*/ 6658 h 4860"/>
                                <a:gd name="T116" fmla="+- 0 2525 2420"/>
                                <a:gd name="T117" fmla="*/ T116 w 2980"/>
                                <a:gd name="T118" fmla="+- 0 6619 1831"/>
                                <a:gd name="T119" fmla="*/ 6619 h 4860"/>
                                <a:gd name="T120" fmla="+- 0 2478 2420"/>
                                <a:gd name="T121" fmla="*/ T120 w 2980"/>
                                <a:gd name="T122" fmla="+- 0 6568 1831"/>
                                <a:gd name="T123" fmla="*/ 6568 h 4860"/>
                                <a:gd name="T124" fmla="+- 0 2444 2420"/>
                                <a:gd name="T125" fmla="*/ T124 w 2980"/>
                                <a:gd name="T126" fmla="+- 0 6508 1831"/>
                                <a:gd name="T127" fmla="*/ 6508 h 4860"/>
                                <a:gd name="T128" fmla="+- 0 2424 2420"/>
                                <a:gd name="T129" fmla="*/ T128 w 2980"/>
                                <a:gd name="T130" fmla="+- 0 6440 1831"/>
                                <a:gd name="T131" fmla="*/ 6440 h 4860"/>
                                <a:gd name="T132" fmla="+- 0 2420 2420"/>
                                <a:gd name="T133" fmla="*/ T132 w 2980"/>
                                <a:gd name="T134" fmla="+- 0 6391 1831"/>
                                <a:gd name="T135" fmla="*/ 6391 h 4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860">
                                  <a:moveTo>
                                    <a:pt x="0" y="45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560"/>
                                  </a:lnTo>
                                  <a:lnTo>
                                    <a:pt x="2971" y="4632"/>
                                  </a:lnTo>
                                  <a:lnTo>
                                    <a:pt x="2947" y="4698"/>
                                  </a:lnTo>
                                  <a:lnTo>
                                    <a:pt x="2908" y="4755"/>
                                  </a:lnTo>
                                  <a:lnTo>
                                    <a:pt x="2857" y="4802"/>
                                  </a:lnTo>
                                  <a:lnTo>
                                    <a:pt x="2797" y="4837"/>
                                  </a:lnTo>
                                  <a:lnTo>
                                    <a:pt x="2729" y="4856"/>
                                  </a:lnTo>
                                  <a:lnTo>
                                    <a:pt x="2680" y="4860"/>
                                  </a:lnTo>
                                  <a:lnTo>
                                    <a:pt x="300" y="4860"/>
                                  </a:lnTo>
                                  <a:lnTo>
                                    <a:pt x="228" y="4851"/>
                                  </a:lnTo>
                                  <a:lnTo>
                                    <a:pt x="162" y="4827"/>
                                  </a:lnTo>
                                  <a:lnTo>
                                    <a:pt x="105" y="4788"/>
                                  </a:lnTo>
                                  <a:lnTo>
                                    <a:pt x="58" y="4737"/>
                                  </a:lnTo>
                                  <a:lnTo>
                                    <a:pt x="24" y="4677"/>
                                  </a:lnTo>
                                  <a:lnTo>
                                    <a:pt x="4" y="4609"/>
                                  </a:lnTo>
                                  <a:lnTo>
                                    <a:pt x="0" y="45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1" name="Picture 1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851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72" name="Group 123"/>
                        <wpg:cNvGrpSpPr>
                          <a:grpSpLocks/>
                        </wpg:cNvGrpSpPr>
                        <wpg:grpSpPr bwMode="auto">
                          <a:xfrm>
                            <a:off x="5700" y="1851"/>
                            <a:ext cx="4080" cy="3380"/>
                            <a:chOff x="5700" y="1851"/>
                            <a:chExt cx="4080" cy="3380"/>
                          </a:xfrm>
                        </wpg:grpSpPr>
                        <wps:wsp>
                          <wps:cNvPr id="173" name="Freeform 124"/>
                          <wps:cNvSpPr>
                            <a:spLocks/>
                          </wps:cNvSpPr>
                          <wps:spPr bwMode="auto">
                            <a:xfrm>
                              <a:off x="5700" y="1851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208 1851"/>
                                <a:gd name="T3" fmla="*/ 5208 h 3380"/>
                                <a:gd name="T4" fmla="+- 0 9692 5700"/>
                                <a:gd name="T5" fmla="*/ T4 w 4080"/>
                                <a:gd name="T6" fmla="+- 0 5143 1851"/>
                                <a:gd name="T7" fmla="*/ 5143 h 3380"/>
                                <a:gd name="T8" fmla="+- 0 9756 5700"/>
                                <a:gd name="T9" fmla="*/ T8 w 4080"/>
                                <a:gd name="T10" fmla="+- 0 5048 1851"/>
                                <a:gd name="T11" fmla="*/ 5048 h 3380"/>
                                <a:gd name="T12" fmla="+- 0 9780 5700"/>
                                <a:gd name="T13" fmla="*/ T12 w 4080"/>
                                <a:gd name="T14" fmla="+- 0 4931 1851"/>
                                <a:gd name="T15" fmla="*/ 4931 h 3380"/>
                                <a:gd name="T16" fmla="+- 0 9780 5700"/>
                                <a:gd name="T17" fmla="*/ T16 w 4080"/>
                                <a:gd name="T18" fmla="+- 0 2151 1851"/>
                                <a:gd name="T19" fmla="*/ 2151 h 3380"/>
                                <a:gd name="T20" fmla="+- 0 9756 5700"/>
                                <a:gd name="T21" fmla="*/ T20 w 4080"/>
                                <a:gd name="T22" fmla="+- 0 2034 1851"/>
                                <a:gd name="T23" fmla="*/ 2034 h 3380"/>
                                <a:gd name="T24" fmla="+- 0 9692 5700"/>
                                <a:gd name="T25" fmla="*/ T24 w 4080"/>
                                <a:gd name="T26" fmla="+- 0 1939 1851"/>
                                <a:gd name="T27" fmla="*/ 1939 h 3380"/>
                                <a:gd name="T28" fmla="+- 0 9597 5700"/>
                                <a:gd name="T29" fmla="*/ T28 w 4080"/>
                                <a:gd name="T30" fmla="+- 0 1875 1851"/>
                                <a:gd name="T31" fmla="*/ 1875 h 3380"/>
                                <a:gd name="T32" fmla="+- 0 9480 5700"/>
                                <a:gd name="T33" fmla="*/ T32 w 4080"/>
                                <a:gd name="T34" fmla="+- 0 1851 1851"/>
                                <a:gd name="T35" fmla="*/ 1851 h 3380"/>
                                <a:gd name="T36" fmla="+- 0 6000 5700"/>
                                <a:gd name="T37" fmla="*/ T36 w 4080"/>
                                <a:gd name="T38" fmla="+- 0 1851 1851"/>
                                <a:gd name="T39" fmla="*/ 1851 h 3380"/>
                                <a:gd name="T40" fmla="+- 0 5883 5700"/>
                                <a:gd name="T41" fmla="*/ T40 w 4080"/>
                                <a:gd name="T42" fmla="+- 0 1875 1851"/>
                                <a:gd name="T43" fmla="*/ 1875 h 3380"/>
                                <a:gd name="T44" fmla="+- 0 5788 5700"/>
                                <a:gd name="T45" fmla="*/ T44 w 4080"/>
                                <a:gd name="T46" fmla="+- 0 1939 1851"/>
                                <a:gd name="T47" fmla="*/ 1939 h 3380"/>
                                <a:gd name="T48" fmla="+- 0 5724 5700"/>
                                <a:gd name="T49" fmla="*/ T48 w 4080"/>
                                <a:gd name="T50" fmla="+- 0 2034 1851"/>
                                <a:gd name="T51" fmla="*/ 2034 h 3380"/>
                                <a:gd name="T52" fmla="+- 0 5700 5700"/>
                                <a:gd name="T53" fmla="*/ T52 w 4080"/>
                                <a:gd name="T54" fmla="+- 0 2151 1851"/>
                                <a:gd name="T55" fmla="*/ 2151 h 3380"/>
                                <a:gd name="T56" fmla="+- 0 5700 5700"/>
                                <a:gd name="T57" fmla="*/ T56 w 4080"/>
                                <a:gd name="T58" fmla="+- 0 4931 1851"/>
                                <a:gd name="T59" fmla="*/ 4931 h 3380"/>
                                <a:gd name="T60" fmla="+- 0 5724 5700"/>
                                <a:gd name="T61" fmla="*/ T60 w 4080"/>
                                <a:gd name="T62" fmla="+- 0 5048 1851"/>
                                <a:gd name="T63" fmla="*/ 5048 h 3380"/>
                                <a:gd name="T64" fmla="+- 0 5788 5700"/>
                                <a:gd name="T65" fmla="*/ T64 w 4080"/>
                                <a:gd name="T66" fmla="+- 0 5143 1851"/>
                                <a:gd name="T67" fmla="*/ 5143 h 3380"/>
                                <a:gd name="T68" fmla="+- 0 5883 5700"/>
                                <a:gd name="T69" fmla="*/ T68 w 4080"/>
                                <a:gd name="T70" fmla="+- 0 5208 1851"/>
                                <a:gd name="T71" fmla="*/ 5208 h 3380"/>
                                <a:gd name="T72" fmla="+- 0 6000 5700"/>
                                <a:gd name="T73" fmla="*/ T72 w 4080"/>
                                <a:gd name="T74" fmla="+- 0 5231 1851"/>
                                <a:gd name="T75" fmla="*/ 5231 h 3380"/>
                                <a:gd name="T76" fmla="+- 0 9480 5700"/>
                                <a:gd name="T77" fmla="*/ T76 w 4080"/>
                                <a:gd name="T78" fmla="+- 0 5231 1851"/>
                                <a:gd name="T79" fmla="*/ 5231 h 3380"/>
                                <a:gd name="T80" fmla="+- 0 9597 5700"/>
                                <a:gd name="T81" fmla="*/ T80 w 4080"/>
                                <a:gd name="T82" fmla="+- 0 5208 1851"/>
                                <a:gd name="T83" fmla="*/ 5208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108.5pt;margin-top:80.05pt;width:394pt;height:277pt;z-index:-2366;mso-position-horizontal-relative:page" coordorigin="2170,1601" coordsize="7880,5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0jAFyiUAAPUCAQAOAAAAZHJzL2Uyb0RvYy54bWzsnW9v40hyxt8HyHcQ&#10;/DKB1yLFv8bOHubsmcUBe3eLrPIBNLJsCWdLiqQZzya4756qajbV1XqK5GhucrcXXZCVPS6RD6u6&#10;m93VPxa//93nl+fRp8Vuv9qs31wl342vRov1fPOwWj+9ufrP6fvr6mq0P8zWD7PnzXrx5urXxf7q&#10;dz/86798/7q9XaSb5eb5YbEb0UHW+9vX7Zur5eGwvb252c+Xi5fZ/rvNdrGmPz5udi+zA/26e7p5&#10;2M1e6egvzzfpeFzcvG52D9vdZr7Y7+lf790fr36Q4z8+LuaHPz8+7heH0fObK9J2kP/u5L8f+L83&#10;P3w/u33azbbL1byRMTtDxctstaaTtoe6nx1mo4+71cmhXlbz3Wa/eTx8N9+83GweH1fzhVwDXU0y&#10;jq7mx93m41au5en29WnbuolcG/np7MPO//Tp591o9UCxyylU69kLBUnOO0rSlN3zun26Jasfd9tf&#10;tj/v3DXSjz9t5n/Z059v4r/z70/OePTh9Y+bBzrg7ONhI+75/Lh74UPQhY8+SxR+baOw+HwYzekf&#10;8/F4Uo0pWHP62yRPypp+kTjNlxRM/l6alPR3+nNSjBP/t3fN98uqar6c55l882Z2604sYhtx7srk&#10;l/YiW1fUkSsmxbd2RZqwarmkpLkk75CyKtoLSk9dcfK9+fLoivibpiuo++2PLWz/dS3sl+Vsu5CG&#10;u+e2493KYlwLe79bLLhTj5JJ6Twrhr6F7cPmFfzldbu/3VMr7G1YX+TN1iez2/nH/eHHxUba6OzT&#10;T/uDGx8e6Cdp+Q+N/ildyePLMw0V/349Go/qMhuP5JyNvTdLvNm/3Yym49HrSGIZGaXeSI6VFEky&#10;4v+4dv3UnnLizehYYrQc5blvD0ezzJvJ0dKswspyb8bKMkNZ4Y26lZXerFsZjS+Bz9Isz6HPqO85&#10;M1ZWGcoSHQDyRwqdRm48Hk2ssNcSHYR0UmFxSRiFKZ0UhzTRUUiKtMDywjCIlSFPRyKdpCn0XRKG&#10;YpoUljwdiqTIDXlhLMQKy6NWqEKbFhWUl4bRmKZmh9DBSIq6ht5Lw2CIlSFPRyNNUxzcNIzGNLV6&#10;RaqDkZT5BMsLgyFWhjwdjTSpDXlhNKap1TUmOhhJRc0AjidhMMQKy5voaNAwl8DgTsJoTCdW15jo&#10;YCRVVWJ5YTDEypCno8GjMJYXRmM6sbrGRAcjqa3ROAyGWGF5NANRXcOSl4XRmNLtBA8smQ5GUU3w&#10;zSILgyFWhjwdDfJeDb2XhdGYZlbXyHQwinqMu0YWBkOsDHk6GmmaTLC8MBrTzOoauQ5GURd4YMnD&#10;YIgVlpfraNC4goflPIzGlIxwcHMdjHJs3DXyMBhiZcjT0UgnFA00S8nDaEzpXmDI08EoxyUObh4G&#10;Q6ywPJ4OhhOCSYHlFWE0poXVNQodjDIZV3BgKcJgiJUhT0cjzairIe8VYTSmhdU1Ch2MMknxuFeE&#10;wRArQ56OhjnRK8JoTOnGjIPLC6ogGGViDCxlGAyxwvJKHQ1zhlyG0ZiWVtcodTBseWEwuuTpaNQV&#10;TeVQcMswGtPS6hqlDgaFDU9HyzAYYoW9x2u6IBp1VeIJVRVGY0p3PhzcSgejHNe4a1RhMMTKkKej&#10;UdcTPGOpwmhMK6trVDoY5TjHw3IVBkOsDHk6GnVd4eBWYTSmldU1ah2McmwMLHUYDLHC8modjWQ8&#10;phkaanx1GI5pbfWNWkejqOn+hyZ8dRgNsTL06XCQPpotQX1hPKa11TlqHY6C8jNYXxgOscL6SJDq&#10;HfS7tfym7FDTj3gxSYZGB0nGOibmvCoZhzHpmFglYx2VLpFhXEik1U2ScRQYa26ajMPAdExO6Rbp&#10;/eNW+BRqfJNLxmFwSKTVWZJ4ZV5NcGdO9NKczYxwR2tz8uS4hO0xiVbn9vI8Xp+XxlQmScLYJGxm&#10;idSxqWtjCZxES3R7jZ5EsSmNdVyShKFJ2MzQGC3T6zox/KjX6Ym5UOcUcXifSgpjQp1ES3UyszTq&#10;blNXuaUxjAxlYsxeEy/XC7pZoeGRJmT+YiSPRWaWRh2ZujQWTUkaRoY0mp0mXrMXiaFxEg5odBWm&#10;xmjVbs6/Er1sT8x1exIv3K08ZTIJI8OeDvxIudYnn02dLX2Cdf553WRY6afRjPeOxrJfsN3sOd8/&#10;paum1Ph0wjlROgRZcTrWMKbTs7EklnuNKUJs7NKtvdY8wIh5PkgJ93UxrweZc7djc+osQ66T01Vi&#10;PuxKuTGyOTWhIUfndiHmwy6V8vjOfNilcrqDj055iiFiOP0g5sMuNWsuldbxQ47Oy3M+Oq2rB5k3&#10;l0rr3CHmvHzlo9O6c5B5c6m0Dhxk3lwqrcuGmPNyi8WUwy6Vlz9iPuxSeTnC5rSOGCKGlwdiPuxS&#10;ebrO5jTPHnJ0nj2L+bBLrZtLrYddasJTSz48zwiHyEnGzdXy7GzYF5rr5ZnSoC+0oxPNWoZ9oblm&#10;nkIM+oIfofh+PuwL/qLp5jrsC/6iBw5Tcv+SONBtJziDG8qbu8qOOICYANhdjYgA+MDfmd1uZwe+&#10;GfkfR69vrtyu65L2o3mTjf/ysvm0mG7E5sB3pTLnDBad228yHw2e16HhhBcsgZ3/q//cyuFS6pNs&#10;5YPt/+o/G6umGbUh9n/2n84s4UQxHYwGTucU/2f/6cwqmsmQFX10WTWjLx+zy4znynSwlBR2mjmr&#10;UrbUKUxekf90ypzH2HNdx3JWeUoR6jJzbSpPaeXdZdbc8vIJoRBddpzbogvNs74g8KxXDCk32XXA&#10;hBMvYkijUJdhyplpNsyTbvf5Jud3iE0/t42437LgOaU7eXcbLQte8sv1UMqm63rKknPZYpn1+Lzi&#10;JTpbTnp8VFZEazhLBxfY117ljWVKWdJOnYJg8Nn7mpobNsiyr+mWVRPLNO27cl6Y0BFpf7hbJJEv&#10;zrCnB9Iy1h2xr50Xzf0/zbpPXHB2gBT2mMXjpevxFB4efmVi347D9I8hi7HfPK8e3q+en3n03e+e&#10;Ptw970afZgR13Y35/xp5yuxZ1gjrDX/Nx5a/TlhNM9QzYCOQ1v/UtH4c/z6tr98XVXmdvc/y67oc&#10;V9fjpP59XYyzOrt//1e+CSTZ7XL18LBY/7RaLzwwlmTDcJkGXXOolyBjfKOpc5rIy3WZF0kZD/of&#10;ukgixNYPdHWz2+Vi9vCu+fkwWz27n2+0YnEyXbb/FEcQFeWwGuag9rcfNg+/EmKz2zhYjuA++mG5&#10;2f331eiVQLk3V/v/+jjbLa5Gz39YEydUJxnvcR7klywvaSge7cK/fAj/MlvP6VBvrg5XtMzjH+8O&#10;jsb7uN2tnpZ0pkR8sd68JWbsccUAjuhzqppfCFWSnxrSrAvl4tm3otpoGUvHjKk1Jvf+VlSbpEpd&#10;h3UzN2lzwrb986BcNBifoFxy3+cmRMzXbxXl4uDh5GKQHBqIcplZZLrbt4hTRw5Zp8JMZXQHbY82&#10;FOWyUsd0X2iP1ZE41gkwUoazxnRXaI82GOWygJAoX0zYiJWe82d1BJyF00TJYmt3JU4VWzgNz37b&#10;i+3AaWji1tg5eRaMFOWJrc2VkyyxASNFSWKywt7j4dtdRiPPyGPzSrC93L8fymWBcGeiXBYIF6WG&#10;CZEwvBd1DAsj1IlhMy98khY2gJAoK0xWWF6UFDYRTJ0TNlPCpxlhvOsdJ4RTS17UNSx2lWevx7Y3&#10;GOWyEtaTcJiK8tWcrvYwb4RymSn181AuOTH/h6cn6rTh3aJLnr5dmEjDeSgXLT7wrq1CucQKtz1a&#10;34UDi4k0cO72GNyhKFdSZHjHRKFcYoXlRSiXiTSch3IldJeHm04K5RIrQ57uGibScB7KlZSTDMsL&#10;gyFWWF6EctEWrYE0nMdy0TMgWJ9iucTK0Kf7BukzkIbzYK6kKvDIp2AusTL06c5hwwLn0Vwmxapo&#10;ro75XkRz2frOw7nMiTKnRNvBoGOmTMnEcHDh+OIZ6Xk8l8mxKp6rg2ONeC7SZyAM5wFdJsiqgK4O&#10;kLXS/cOkF84Fuox5SwR0mfMWzmu5ZiCTUhNcOBfoMuiPCOgy4Y8I6DKZhfN4LhNkVTxXB8ha685h&#10;4gq8A9Z2tsE4lwmy0kba8XAdICt1Bm/ooms+THUuzWXSoprm6sBFY5rLpG1ll+/oxOEwV4fGMCyd&#10;GnUvoYwmhkbPZrlMrFWzXB1caxKxXOkkw2jm2SiXybZqlKsDbk1OVujWs2DREn0wymUCrhrl6iBc&#10;CclSfSalB9Zw1kqv04ejXCblqlGuDsyVUuqRRiIbJTcaLXASvVgfjnKZpKtGuTpQV0KytMaEIGWs&#10;MRzNvgDlMmlXAuz9qQk368Jd41W7maHUy/bhKJc5/dIoVzT/oi2aC8plMWjc7WhD7IJynaB8F5TL&#10;ajO8tuM2c0G5YvzzgnL1Ma+ClXPjuaBc56BcNJsi5wVwh4VyOcM+tsMN/mkP4jSQlxpIXw1DuQZy&#10;YcxwyQ52N8o1DFnzLJIHGDzo5T8d8NWCSD1mnkLqAXY8guS2+20EyANIlOFi1MDC0UqPHx3JRy/f&#10;fzaX4ekjZrq6j9jAR8x0dRs2mGFfq2vRo6Ade3H+04v0HFkfEldWDXzUD8V5+qgXizviR1kf0eQB&#10;pDzrg748gtRLxrXtrBd48+2215AJLhk/8pbU9f72n87vTHCJYdbDxXlYOM96sDgu2sQjVx8Ux2sx&#10;setB4hqzPh7uZLz01zl/3uwXrjX3Ql0tmsWdjkkoWrZRLujboVB0Gj44BMDG9bvqXZVdZ2nx7job&#10;399fv31/l10X76lwx/3k/u7uPtEAGGNlXw+AdV/se/lfMzoEcFtAdTkojsat/19UF+2JaqpLhu9v&#10;SXXllJZsOq/fo2V+kCuWZQznSbkyyifI7Yuma75WGfjesUDX6TcpkrhW2f9JgS7q/idUl9zG/tZU&#10;F/CK7c3WJxoK/ZICXcQojuScNDaFm+thDkaoLolIZESDdrD7QPe3ZMT/4X4ZHivcpxejJdXQ8+0h&#10;wAjU0QguxcrCnS+hupAyndk3lYUZ5A5lOhdGpfVy6DOVCeNHGpGy6DFgOmsKnUZuPO4SiBX2WpQ4&#10;zmva74cBDaNAeTpLns5N5jTsY3lhGMTKkBdFoqKSA1BeGApXoAt6T4ciz4g44sDFTU5RXWKF5UXp&#10;4rwi5AjJ09liee4XyYse+6XZWQ3lqad+xcqQF0WD2HgsL4yGK9AF5UXByIl2Q95TVFfOVoa8KBq0&#10;ZsDyVM8QqgvJi6iuvKCNAyRPJYjFCsuL8sMUVxqf+G4Vj0+qawjVBeVFwSAiHssLg5GzlSEvigZv&#10;70F5qmsI1QXlxcGwRuMwGHkpTyHD4Zhu3eHobskDVBeSFxfomtT4ZqELdLEV9l4WRaPMqKuB4AKq&#10;C8rTwSgyqrmE2p6iusTKkBdHgzbJobwwGq5AF5IXF+iiR7agPEV1FWyF5UVUV85lfpA8QHVBeToY&#10;RV7hnquoLrEy5Olo0OGw9wDVBeXpYBTFBAdXFegSKywvorryOsXyANSF5PHiN+hpRUFoMWp7CuoS&#10;K0OejkZOWAgMLmC6oDwdDFKHxz3FdImVIS+KhjXRA0gXkhcV6KJKG3hgUUiXWGF5EdJVWzNkQHRB&#10;eToYtrzwrtElT0ejzo2eC4AuKC8KRsHzMzCh0kAXW2HvRUBXnVOBLjSwAJ4LyYsKdBU0ZkB5mudi&#10;K0OejkbNNU+gvDAarkAXlKeDURQJHpYVzyVWhjwdDaqVg4dlwHMheVGBLoL4sfcUzyVWWF7Mc3FJ&#10;HeQ9wHNBeToYRU5cDmp7iucSK0OejkZd0lwJylMTKinPBeXpYBQyEICuoXguscLyIM+F9EkJhZCV&#10;4upcSOFJdS5rUqV5rsKeVcU8l7D8WKPqIY7nwhp1VGTGiaKsi3N1TEzj4lwUZ3x/gzwX1BgvyslD&#10;sCVqnitnMyPW0bKcHpqlmyaYnkKeC2vUvSXPeUYJmqPmucTM0qgjU8u8A2pUHYY4MKs9Rg9d8Z6D&#10;oTGc9oqZoTFaoNcFleaCftQrdMdzQT+erNGp5hb0Y7RIl9JcaKEU81w1+dzQqPtMyqW5sEYdmTzj&#10;2xSKtV6ps5nlRz2YUSlEumoUa/0EFl2vpTFerVPRB6xRL9fZzNAYrdfNmRcszQX9GD2IxS40NIaR&#10;EbOjRsqyXngui8258FyWZy48l+WZC89leebCc114rq8ozSX3wBGV5pJpCm/CHXEtB1pMGCRg4MHD&#10;REcDTyo0hpGd/6v/dFbDOKeB0NRABGsYzzUQDhuImg3j1pxn+2gkZ1W7/U+aW3iP+k/nWZofU5QI&#10;d+nGr5rKXLQu6amV5PgaoiG7wTV5iIFPTO+CafAKr8t/On2+Mhc9o9BdycpX5iKGZVhlLj/FNl3T&#10;tuEBlk1FMjp5N0s2qfj9JnLhlOGn/SH77BWnI8SSikR3WtZNrTlakfUcs+bnNCXePTjXhJ5AbCxp&#10;ot51djcW0DH7Wlpr2Ndw6dxNP+gpzDWpORXMl9ODsU3qBhBjrKvrYiZVU3CrpzDXpGoqy/YU5prQ&#10;bpEo7C7M1bY0P1q6PkBto5fhCqCkqDCXxS7xSMBDdkt/SRPkf4Fc1qUwl7x18Z+wMBcNLxrhktZ3&#10;QbgGvhzUescijZsnCJfcFH7jCBdncXAqx+8q8iserBRytPVoJZBDQqIjfRylKC1lYbJlKMLFoAJK&#10;gYWpyY6ksU5/kc9wyjhMS0phLphWisgIa0NUI1w2CBLlinMLowGFuaC8KAoWRqMKc3VgNNFjv7Sj&#10;h/fMoqd+zSRxFAoLQtIIVweEFEXjHxzhsgA4/axvaqWGo5c2mABclBiWwlx+vhyymdFzviY+qNPC&#10;Zlb4JCls4INRTlgKXCB5UUrYRC/1E76DES4LvlSFuWjUsXa7uaBuSG5YKAMozIV6bvSORTNdrQpz&#10;RdnqMLhxYS4LZTgP4TLlKYSrS54eqEyU4TyEi6BUui+CTROFcInVMdevvKcHKhNlAIW5UHAjhIue&#10;YMH7JQrhEissL0K4TJThPIQrz6gwF/KeQrjEypCnu4aJMpyHcNHtIMPywju4WGF5EcJVWyjDeQhX&#10;TuMolKcQLrEy5EVdw0IZzkO48oLKcqHgKoRLrAx5UdewJnrnIVwmIqAQro7JXoxwWfLORLisSbIu&#10;ymVDFlFRLpNfOBPhstBVjXCxFQ5ujHBZ6MKZCJeFrmqEy0ZX45JcFrUASnKhYTl6x6KJrmqEiwFX&#10;w3tR17CAhTMRLgtd1QgXW2F5McJlsQpnIlwSDHDP1QgXWxnyoruGhSmAklwouPEbFq2Vmka4OlZq&#10;vCsSTPhsRAGV5EIKTxAuC1+NEC42wy6MES7zQSpYkgtr1FExGVaNcHVArDHClfNbASGOgl6vCDVG&#10;CBc1MXyL0wiXmBl+jJfl9RjDmGcjXCbNqhEuMbM06sjklfX0V7Q4H4xwmUirLsnVwbTGJbnykl6y&#10;C2N9LsJlcq26JFcH2BojXHlJr6vGGlXuypXkgu0xWqibcGtUkosZWCPW8VK9pLfNY43hHJge9RuK&#10;cJmEa1SSi5eRhsZovc7ysEa9YHcluaAfI4RLko9o6hqV5NKzL9pKuSBcFnRyQbgsz1wQLsszF4TL&#10;8swF4bogXN8U4Yr5IYvgcnZ9UMcwsmkgJjUQuhpGcA3EwQbCZcNINV/ZSPMeR0bLsU8GFnJq1tBH&#10;3aBOix71VOSaePCIjtrJyrTYUfsuUo9u+c/mMlrqqKciVwsd9VXkkgkcgz99ra417IOTWuaon4Rr&#10;oaM+Fu5IHfXRcC121IvDteBRLw/Xokf9QJxnNf3GmM2kNbBmr6EvyNXLw/mCXLTA6UbXJInAqFfa&#10;Q8M1Bbl6WbimIBc9u9V9YkqQ82nHPRhcPFr6LnCpxzVfLl5m++9eVvPdZh+xNacvZGQO7cuZtks9&#10;LsJTFMzl0MlvCXOltO/p+kZFu+x0pzi+ZTHl4VbqcWX83lb5W1uPC3zvWI/r9Js0GP0d63FRkj2G&#10;udxA8LeGuYBXfD2uDp+cXY8rp4eER3JOCc6xOFZYDUpgLjl7ZKRhLkK0kxH/xwX6eKwQ5hKj5ejY&#10;Ho5megsypReYQmUqIcbYClKm05SmshDm6lCmt1ioJmMOlak0GCfBkLIob0xnpTcWAacpmEussNei&#10;rHFapFgcgLmgPB0FKsNfYHlhGMTKkKcjkea0EwzbWxgKV48LytOhSKrSkBfGQqywvOhx35TToUie&#10;ThVLPS4kL3rWl17kVEPvqUd9xcqQp6ORZgUOLoC5oDwdjIR2grG8MBhiZcjT0Uj5eWDovTAaU8kP&#10;I3kRzJXyu8FQ11Awl1hheVFymJTRu6j4bhUNYzo3LDAXlBcFg3afsLywa6RsZcjT0WBlWF4YjanU&#10;44LyomBQEh3LC4ORshWWF8FcpjwAcyF5qB4XCq6CuRr0F94tomhkVHsKBRfAXFCeDoZU2oLywmA0&#10;9bigvCgaGRW1g/LCaLh6XEheBHNJpS0kT8FcTT0uJC+CudKsxsMygLmgPB0MgRqgvLBriBVue1yR&#10;O9j2TqkgAfQegLmgPB0MqbQF5YXBaOpxIe9FMFdajLE8AHMheageF5KnYK6mHheUp6ORFiUe9wDM&#10;BeXpYNAWNh73FMwlVji4hY6GOdEDMBeSh+pxIe8pmKthBZD3IpjLnCEDmAvK08GQE0N5qms43ALK&#10;09HIkxL3XABzQXk6GMInQHm6a0g9LiQvgrlyeR8WuOcCmAvJQ/W4kDwNc7l6XFCejgZRX3jGAmAu&#10;KE8HQ6gEKE/dNbhqF+4a0fsVCTrFwQUwF5KH6nEheRrm4qpdWF4Ec+UTmn2jmxqAuaA8HQxBFqA8&#10;1TUcsYCCG71fkWrxG/LCaLj3K0J5UddgDAHKU13DwQpIXlyPK6esNHQfrMeFFJ7AXEwhIIkRzOVg&#10;BaxRx6RDYxiUqavHhTXqPiIzTqwxDEvHxPQE5uLLQc0Q1uOCGqNFOe3x4HWbhrnEDPeU+P2K+aQo&#10;scZoXS6FsrFGHZmE3oyNY62esxIzS6OOTD6hlRn0I4K5sEbdZZLaWMFpmEvMDI3RAj1PS8OPeoXu&#10;6nFBjfEavaLKVLA96kU6m1kadWTylGqGQT/qZbqDubBGHZmkokLXWGPYZ8TM0qgjkydUvhhrDEez&#10;BuaCGqPVOskzNKrlupgZGqP1ujnzgvW4sEYdGXYh9qN6AEvMjhovMBfn9Oef16PZ+uQtgheYy/LM&#10;BeayPHOBuSzPXGCuC8z1FTCX3AO5HpdM7XnUPsJajsFJC16gE8jgiaOjgScVGljnUo9rww503hhG&#10;rTnP9rFIzopeJOND4B3vP90paRpGYaKn5nroK9pcFTt69Ii2NUxkp0HDMn7NYpedL8iV8XsWOw05&#10;5cJnrnreZOcLcmUVZXW7juhhOL8uNa+lbcT9liUnukUlZca7Tp5WXEtYLKmUQbclP3fJlvyixU7L&#10;mtcaYtnno7p5B2XGL1rsPmZTuivjFy12WzZdvbepuWGDdPY13ZQeW5YLYq6r+9z80Dsdsa8iV1oT&#10;xiWGPRW50opz/XTEnopcacmP6pFdT0Uuyjo3Paz7QuLx0nVSapqXilw8PNqIFr2Kj9/G51qJMttt&#10;Pq4f6N9nt8vF7OFd8/Nhtnp2PwcQ10+r9UIGNWJg/KfcH2+Yu9n/s1bkopapIS4Zsy8QV0QNvm52&#10;DzfpOBnf8E/b3Wa+2O9X6yejIhdvFJ1AXDLa/sYhLs7j4GSO30X1FblQkkRDXLLjzgkQ7rlhdZIQ&#10;4uralven/PfrkRMFlank8TCIy0wchymwjrSxToCRz3DSWKW/BkJcAnkgpymIqwMFiSEuC6SJksX8&#10;UkUU0kSnvUyQRmWKO0CaqCKXiSFFeWKuyAXl6VCYGJKqyNWFIVHHVrTAPzbEZSFwOjucWr0ietDX&#10;ROBURa4uBE5HwwQIQUUuFNyTtLABEEZZYbI6ZlzVuKPHJxO+PA/iok6L8cs4IcwVufxyQ8nTmXoT&#10;ZgAVuaD3dDB4TIEJa1WRS6ywvAjiMlPq50FcpjwFcXXJ0wOVCTOcB3ERlop3bFVFLrEyvKejYcIM&#10;oCIXCm4EcSUV0ZzsnPhWqyAuscLyIojLhBnOg7iSmqgmKC+8eYuVIU93DRNmOA/iSuo8w/LCO7hY&#10;YXkRxGXCDOdBXDQtxfIUxCVWhryoa1gww3kQFz09hcc9BXGJlSEv6hoWy3AexGXP9cLnEjomezHE&#10;Zck7E+KyOAtUkQvdNaKKXESq4MnomRAX19pCPRdV5ELyYojLghfOhLi41haSpyEuV5ELyou7hsEt&#10;nAlxca0tKC9caHTAqzHEZSELZ0JcXGsLydMQl6vIhbwXQ1wWrXAmxEUEIZYX3jU64NUY4rJABVCR&#10;C91zUUUu6L3wrtEBr55AXOYDVKgiF1J4AnEx+4kkRhCXjYjGFbnMSSmsyIU16nu5SbHCilyoFcYQ&#10;V1pkBnyEKnJBjRHEZaKsGuISM3yPiyGuNKebJoRmonX5YIhLSm3BWKuleVORC/oxXpvn1vNf0eJc&#10;KnJhP+pbuwm1aoirqcgFNUYQFz3jbcT6XIhLSm1BPyqIq6nIhTXqm0qaUbUrGGu9TB8OcZl4K6zI&#10;hTXqyJA8S2M4mn0BxCUVuaAf1XK9eeks1BhBXOxC7Ee9YHcVuWB7RBW5sEZ1i9GQ6wXi4nTuBeLi&#10;RAftDk4pQ+G2psglHZ65QFxWm7lAXJZnLhDXBeL6phDXCUFkQVzOsI/qGAY3XUpyTTd8o3B0Vosg&#10;ecLBw1v+szHz/FEPquPho56SXGnVoEc9JblSDx4xzeVuc16X/2z0ee6I5lM9hg121FeSS2ZwfIft&#10;a3Wt4QA8qaGOemG4tG6wo6zoweFa7qgXiGvBo14irkWP+pG4Fj7qY+Ladubn2iYUN5ye47q+FCDi&#10;8bqROF+TK6t6iDhfk6sXiGtqcmVlHw5HazFW2AfDebMeEu5kvPSd4FKU61KUa7nZ3R12DESPPm53&#10;q6flgajFKx7p15u3Hw+bx9WBR1BGhD5sHn79edf88rrf/vD9djW/pf8ffX55Xu/5pzdXy8Nhe3tz&#10;s288u9ku1vTXx83uZXbYf7fZPd00xc5enoldGhc39K3Dx93iqjnIy6BjvMx2f/m4vZ5vXohDXH1Y&#10;Pa8Ov8rhSDmLWn/6eTVnrfzL/E+fft6NVg90YTySOgaK/s6nHSXEE9AFejv3LbrNreY/beZ/2Y/W&#10;m7slPfezeLvfLubim+M/7XabV2b49uwy9pI+ivyqlHx4Xm3fr56f2b38c3PN5P5+t20eH1fzxf1m&#10;/vFlsT443+0Wz3T5m/V+udrur0a728XLhwVd5+4PDy6G6FWmafV2PK7T31/f5eO762xcvrt+SzeO&#10;63L8jsqHZ1Vyl9z9lVtAkt1+3C/IDbPn++2q0Ur/eqJ2YE270afZ85G8P0EanUvYNfvd/D/I2eRR&#10;+vmwWxzmS/7xkTzX/DvdBto/iJuPnuUYMBk5+vD6x83D4s3VjFoxX05TP212S54cfSaStq332NwJ&#10;joXbsjFvAc35Nj6hnzi0x69vd/vDj4vNy4h/IF+TUjn87BPNep2pN+Gztu+XNV4sO67fVe+q7DpL&#10;i3cUjfv767fv77Lr4j1Vy7yf3N/d3Sc+GsvVw8NizQ3o64Mhvt08rx58e9zvnj7cPe9ckKyX5gZs&#10;qvse+eUkkD4CTYegX2XMeLp92m1/oVGDQc7gx7B7EuyiyU+Zln1L8vOLWgEt7JZ/NlvPsXxfR/uh&#10;kbS5eh6eeFilkbQJJ/02rG99KflJ8OIJ+SmvYubzk/9/EZKY+tRWBj1uxOov/Ms37VPzj65Pcav0&#10;/Sh4h8CxSB51ywB1q/O6pPcdOM46xJLCbXIp3ycRkQHleCxNVuW020/7Tm5SGB4rJD/FaDnyo0Jo&#10;pvPndUEVhZCyMEfbvIvVjTDhsfRuEz2szFuep8rCDVkxwsp01rwu6eWUSJnKmbt3WJwqizaZcrpf&#10;QGmK/BQrrC0iP+uy4hdYgICGUaCMPqGVKKQR+ZnVwo+dek5tL4mVIU9HwpYXhsKV74PydCjSJOet&#10;TiAvjIVYYXnRxpIZWr2vJOX7kLyoNAARsczwnMpTm0piZcgb2Cf0lhJt6uDgxuRnPWGOAsgLg0HF&#10;FbhwAeqx0QtezMEEkJ/IeyfkZ8l426k8tZVEYGpuyIt2kmpagMOuoTeSmnexnvbcaBuJlWF54Qgl&#10;Vth7J+9ipWouqOcC8hN6T3cNW17YNTrkxeRnxe/XBAMLID+RvKh8n4SNz85zw3DkjshPM7iZ7hr0&#10;kmd+SdPpuAfITyhPj1PS6KG8gV0j09HIS+qUUF4YDVe+D8mLyE9zYCF/Nrd3emKjY2CJyU9yHJQH&#10;yE8oTwfDHJbVu1g7huWofB87DssLozGl2zIe9zhtFEx6zJtaHgaj46YWk59WcAH5ibwXle8zpwSK&#10;/OyYEhQ6GmbXAOQnlKe7hjmZUuRnx2wqKt+XWwMLID+RvKh8nzkLVeX7OqahEflZ0EOIsO0B8hPK&#10;i4KRGhMqRX7mbIXvGhH5ad7UAPkJ5emuISdG454iPzvk0W0z7GrmlACQn0heVL7PDK4iP6Pg0gr7&#10;8i41a6+ZJ7aUpZm2+zzdOANPNMXcP2TeY04DKpu7RxQoEN3mPBETc19ioMecRn8x95tj3eYXcsNq&#10;BHwjYEfSCO7Sb92O/A2QG66pfcUmugxGXAlF1j08RT3ukbutT3q9kWt/kwk9gOL8drTxO0SNbc3Q&#10;NLl4Qjurja238J/OMhs3hRwm9LxijyWPtXxMzrW68/tj+U9/zNayz7A5edKzm0tvOXLX01PAovVR&#10;TzGFCWUt5Fq69fktym4rFs9+6TknU/Zk1XMF/u0+PQ7xkehW5q164tWcs7cFNFfQ26a8Q4KG6huI&#10;/2yaKS2fpEUdc/bewH82hj5ePitA/c1b+M/GEvQSb3HZPb3snn7V7ulxK6DZH3l9ot0Rnu/tZtvl&#10;an4/O8zC38XqdpFulpvnh8Xuh/8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j5INCuEAAAAMAQAADwAAAGRycy9kb3ducmV2LnhtbEyPzU7DMBCE70i8g7VI3KjtQn8U4lRVBZwq&#10;JFok1JubbJOo8TqK3SR9e7YnOO7MaPabdDW6RvTYhdqTAT1RIJByX9RUGvjevz8tQYRoqbCNJzRw&#10;xQCr7P4utUnhB/rCfhdLwSUUEmugirFNpAx5hc6GiW+R2Dv5ztnIZ1fKorMDl7tGTpWaS2dr4g+V&#10;bXFTYX7eXZyBj8EO62f91m/Pp831sJ99/mw1GvP4MK5fQUQc418YbviMDhkzHf2FiiAaA1O94C2R&#10;jbnSIG4JpWYsHQ0s9IsGmaXy/4jsFwAA//8DAFBLAwQKAAAAAAAAACEA5FPyt5VmAwCVZgMAFAAA&#10;AGRycy9tZWRpYS9pbWFnZTEucG5niVBORw0KGgoAAAANSUhEUgAAAiAAAAFSCAYAAADLi2RLAAAA&#10;BmJLR0QA/wD/AP+gvaeTAAAACXBIWXMAAA7EAAAOxAGVKw4bAAAgAElEQVR4nMy9e5Mkt5En+HMg&#10;Iqu6mhzqtZqhNHNrZ3ff/xvtmc2eNNJods9sRbI7MyMA3z/8CURkVTVFai6kYmdGRuDh8McPDoeD&#10;8P+Ta10vzMxgZgAMfvXp+VcCyD/JVyogEGpZUcqCQgsqVX21A9wBAIWAda24XFb5e1qxrAv2bcf9&#10;vmHbGrgTANJaGaAOAkAElEKgUlCKNqAAtRasy4JaF2z3O+73O/Z9j7ZqY1m70ZnBYDBHz+SefGdm&#10;7NuGfdvQewcRoRBZKZkK2o8L1suKQgUAsO0b7vcbtvuGUiuWpaKU4u8SCogIAKP3DnSg1oq6LCiF&#10;0FrD3nZsraHtDa3t6GB0Zm+794wIBKFHIUItC2opKFRQakUl0roIRACVAoCwbdLGfdtR1wXrugIg&#10;9N61zwWlyB9pvzINmTuenp/w8cNHgIDr9TOu16vwEneAhY7M3d8hFJRa/HutCy7rBZfLBdy79ntD&#10;23fsvYF7R2dpT9s3bPuG1ju4Cx2gY5W5kwAdB/JnntYLPjx9wNPTEwoIYKC1jtY6mBlEhFqL8zQA&#10;lArpf5U/IqE1g71vmR754t6FBiYbRcdby++tST8AaQ8RqFSQ8nxrIpcyFozW9Ts39NbRekPnZrXp&#10;c014o/fUttel+j0Xvf3I8Xmi8d1MVyLUWnFZF5GbZcW6rCi1Ki/Hw+xy2gHVVcb9R40l7xIRqNjn&#10;Gr/lNpkMsUm8aRv22u1pYgAocTe9JroC3h5rUWN2vu1dPrf8vclYkdJiWRaAWce6oesYllJQF/l9&#10;WSpqLWAwmuoF6bPoXXDxdhMxCAwiBkh0rvBfyPE8sizqCJ278JC2m8Gu7qUI0SWtQXkU6J2D59AB&#10;dAjhlLZuJDDoBdNn6D3RlEPHdBunaZyJUGpBLaJXC4Xs+igToZpsUdG/4C/7tzOjt4697ei9gWE6&#10;QchFqj+zLpQ65f1SCqr+TiCnj+hB6VRnxh/+9McvFaWf5Vr+syr+8OEr5t7RVaC586nyfPdl775G&#10;Vh0LQlFBZlABmMTQ7fsOJsa+72i9Y98bWhe1XEA+yKBqOs3LdHHv8rlTByDvd5a+HRVgdJgnvhaA&#10;AFeegpkYhB2PLlNqzAxujF5MYTIAMSqFKogqCMXbLKTQetiYNQSavQ9JrenzJsyTTAZhHrYVRjg1&#10;jo4KtN4GoCDsZjYG0W5W4hERuHfsbZPP3FEKofeRqcjBahgBQPrYuGGnfTCYvYsKIyIwUdDJOkEE&#10;JgbNeim11FqbqhMe6ZwUrT3Zpd+JeqLPyJWPU8HBVxibo4I8axenMQ/waLdIX+L0g9XBYzFvThXi&#10;2Xc8NyO3n/06qeS03pMJz/Szj0oScufYXoBCAXyVx4P6cCBhkwqV2KEFHMomvZT4wO/OY8XD79ZM&#10;ggBOJoGaPu5dhM5Aa1HAmsEHIKDZ2lCKgismZ6KislaIBIRQasWRhIcbPrGhAlBHMeBFqj/o2C8k&#10;ujFY5d0oPVXa50rPGvLll9drjTU9RzG+1h6zKfZ8kVktlqVib7tMXttdJrsgH4ugpYIls0mmC5hF&#10;NxkqTbUyM373T9+y6Rxm4N//8u//KYDkZwcgv/n1t8yKwLl3n9F27mBioHPMAAbc/hNdphecaU01&#10;VEXmABhovaNvDGq7ziwBs4ulkvORzRy9rKSgAzELmq6tY28dIs/JSDMmY3TSbPcUCJpelg7migaI&#10;lwLdGYuIRDQVtPTese0NRKpIOgCuKFRk9guZkQ/qzRsRItKbzBxaF1TOncFdhsyeHeeIcTdJ2zwU&#10;8dZEBLvfO2PbpP02U8gXZ4FypU1ojXG/byAS5RhvkY87Ds0iB7+Mjm3fsCsP+CyVCMwzoCJX4gRS&#10;W565NwwSp3Gy/nCXmSM5CGNw13Eo9o7OYAjBcAMlDSgOxHFePKX+YOh64HYHNklhuoHT59iMFtAM&#10;QKXZ5lmNXybN6ekT/vm5Lkr/PV4jLZ1vCaCuINXggXv2RkBOhivdYIqBkhHWex1JD5LrGeYYa8gj&#10;A/9nncnDk2pf1erY7Dd+tbay6o/wRjQHIPKseN4I6yKeyVKLTNJa8377hMkAiAFmkHpDgULiBekK&#10;7INvMuxKdKOQIZQitKLQjczdedDGRlRmGjNmhVYFjjhmpjQZeotZX2Hoc+6hBEXy51QvcaIdnJYL&#10;EWgHtv0u3kUGMOjC0Af2qdYlecb1leQZZXQE6DB7K5Of3/zmN+oBGL0yf/mff/lZpfBnAyC//vU/&#10;DbhcXJElDLYbCE4o7b3q6jFNTnDuoLdF2MgR5cwRhhBhzKyKQOalcLdfGCf1DJiQM8tAN2CnEveY&#10;kO1oVhbhDYhlGG6qBNAAZnf1j/0SVilOW2Hy1sSDQIlJgYJaSMFHQUhTAoAsz0H71LiH631QGpPK&#10;ngCCfzNlxAmxqQKnUvw9bk2LEfSP1tG4iXuxynLQgXD+3dSWANtt66rcg5+IyGcguRxXf5WcVuZp&#10;KJSNQM82P3mrbBnrhG+VtdgMOUi9aLYc09H6DjP2odvMN8XOf8WAi/iuncfFW2z1B8AIgwPnkWFg&#10;mCbQkPhEeTEANeBglQR8dhjPs/P3UFQmQJDt9evLkMq7r0EfnKqNxJcuG+dXqGX5lwsAZrF3Hc4z&#10;TASal1Vcx0kVNr48NCp4UBqv8pGUhQAeMSZOMuKYzJP/J3nGOABurk2fLao3HMZwKsrvyVIsg1H2&#10;ou03YJ50JqArKwJqZFmHsC4VT5cLlrViu99xvd5wu99TOybQrMB9ACFKm6rL3q03cG9ZIEMzGfux&#10;LWZNtB4mC6naN8AIIemRhzxrvJS/z7+pXWEG2uiKadonWYbp4hUZmi68VajIklmVpZ+XDx+xrgta&#10;a7jdbti3DVBt0lWXj75SlW7uSR+otlK6/fZX/8ggwl/+559/FiDykwKQX/3yt0zuakgX6cAaE1Fi&#10;OkdjP9GVYI8BHNHjxoJpMCmBgmyrvdGm8LNJo/x6qsWAhq2PA0DzssQImpSMy01nveeu7n9msK6v&#10;H40G3Ej5e75U0rWlBYWqxqpUBPiwMhjZm2L3bWbL3NG8XxiseHgxKIqSRsiAg86FXOkayoXiHsPX&#10;p4nUJZkByGBSkkrR9rXe0phmGqW33ILHcyX3BRAgpK7b7P0YdZP1I+vACZyd9V15vvW0xs/5vRgf&#10;Wy+n6LIDGm+H9wPuEREP7LRk86BNQSoa+sBkwFnq753Dq5a09Fyu64BYI3ql5v+sKxm2WfbLo9Eb&#10;33XQqjbF4pl0hOHu8YFCHCw8ibN5wzKIACspu2tLmeDoj+xFJsCZm89Jv6Y6nScoeBIwvZU4XEGS&#10;eRt6byIvpaBqLFLvscRMJckc4LFgALBtGjfVdjGysLpnYpxRXMooRCilgoqA+NzO3DNZEqXwhjBg&#10;XhAhR/BnBnhfdNH4b0dipSyT1v7ZLurV3cNoE1mJ2Wqtie4fPLHjsrrFhRFVj//b9w37/Y6NRV5z&#10;bOXQ0TTWZO3kcrBzYOC3v/qWTQ/8+X/8208GRn4yAPKrX/2XYfjGFiZBMQLifLznnv1YnsgFBPKz&#10;gS4KLFTaKQSNxlcTvJBvnYvENJUwGiODz70TlmQHYKy2OSHwAfxnpW1/o4AOfWRr3/S6v8lg6tqG&#10;nkBTMhAI2WAe6xpnDfJuPGEgLTXMZllM6KqU2OuczDhjACLcNaCxm5NaAZS3L4MPE+rodBbi3K+D&#10;63PosxlbJJpDls1IgafPHuL5YBpCR+alt7iah1EdHyFhLPWwlWJ/MpsKRUKgwiASIwBo0HLrg4u+&#10;lCrKSbvWLRj3TKoGwxSA0NikdwYVXerT76A+dMLedYfXXM0MoH8yNfbTXYFHzhYX5XL3NQMWdOkB&#10;wUnJExgojEH3Axhsro4paeAiFbEE3NtguMzTCmKRB0aAkGxI7E8iFtFLVwDBOs8IWTkMT/7Fn9PF&#10;omQ8Hbw4z4SBHJ+RmTc6qbeie0BrloCYRM0topFlIHqhd4256lZ7jNToCULyPDOIRX+TNn6Qg6xu&#10;3wBEM1eccYlr/8NSYnwZ4oA0wHZoE6k1cb2dgleJwOi6DAYsC3C9XbHtslGh9abALwBGkDx5QBkq&#10;16J7CEUCiqNh/qIBt3/89bdMVPDn//G3B7L+zQDkl7/4FVvvhjV251KEkVRk112RyiXIbi45BOpg&#10;nOPNB62aZ33sgs4s5qKUIi3Os96hWErvW2Ey+2AuIJ76e/AM4NgnJgDtfHmbB1IN/chQRj5oACmb&#10;wQEswtze91mNen46d9SBAYMuYnC0BndVHeniQMFNehjjrAQNCHi/8rTcZkjK+DabsnVz2/1DWp9M&#10;pMkcKtrXsT1B7LyE5o0Wd3ggrKAxpX7Df9Zmdw8sDe+PvVOU3lmB2ar+dE34rXNX96Yt3ygdvVwB&#10;HVRJXPUEoHRwJ9jMh0DgRqiLGBoBGH0AixaZvywLCKRLeALyyMbXSZLc+eo6zst6NrPf94Ztl50v&#10;2UiHAYouE8iNwcAP+Xqs4/9uV8BiOtyVT0lYHbwp2AOwrguen59xebrgft/E9b3voULCEk01iqzZ&#10;MkOpJK50kqWFtsu4yPMFKCzr+RwGxfkTcA9cIV3mK8V5tlvsiQOfJJvZ7DFSH3NrlU8JbvwAeNu9&#10;s4FZoaHbunNEGlx1yUC8f02C6sl06JnOZNeLdtlSAhHp53m8QgdlG2DSWbTdg559jQ955Iz3sGzW&#10;UXKDDGWBE68Fe8RyHXeGbaIhI8HsqUkVSbA+oxDhdr2ppz8RILdl8oZ2sjEsvpxDpShQDH3qb7Bo&#10;fvNofftffs9/+o+/DYT8aADy9Vdfc9FtWN6txIDGk92YXMEH27aqGYFaAYO5nX5/BX88ogKn/3Ww&#10;TW0BMKjm7kfMB02sMRpWgNFUn5iLO8eEhErWuLKECrJYjMLiHxL/BGMmVW70ZVu3NZccPODI/Gmu&#10;5NBd75gYuquvswMA98NlmhitUsR5CufCqLx7aELrh7p+shEnIpBuWyONk+lLR9123cIWpYdLsiRh&#10;CvgToMjGJndA65wEj7vRMSvTid84rasnwCzVF6B0baYaCNg2ROv+yKwO3RyL6e8e2J9iT1KMUecO&#10;brpbIZVkoI9d2+l7nLYVl4plWeVL22U2ajN1Y5VC4F4CICqRjZ61Vjw9P2NZVtzvd3z/ww+4Xhta&#10;t91CBFugNB4qzGBqqcyzazYRuW/jx/mtNx55x0WH/8rHDLyPAFyeVtku6p8r+kdALYylQvjdNAer&#10;DuyZFibEAjQLCKtuA16Wim274367Y2+AzIzbADzsKi6z5pqHbHWvC4hIUgkwx1boM3Wa+JFtm+vx&#10;qUHPD54hHcYyPW2FmzzI0mqLMqiAaorxGEYmyzO87+xljfp4thoYvif9kK3yDD6Szprbw6/dmNjk&#10;AD7ewaWxfC/RPdwVjAUXgc/K0cmBpVuQYFWxY3MEyjBmruYVEDF8slJKwVbuQwwTO/VYPW9Fg4oJ&#10;v//Hf2Gg4I///q8/Shx/FAB5eXnhWdGHAQ4jITdisM1Qjtw1DthDfTVc50w7XMprlG4QAXVZvB4P&#10;8PGCdA979pGeNCg8HwFArB1HYcjz4hCAoF9y7Q9W0uzB0ZD5HaO52/xAL8flRn2CDVBofopiRjxT&#10;KoxD1B7jy6wMbuNMtgsEsrOJg2VH8KF3WdpciLBeVsk5UQr2rYFu9wO9DegV3T9vQVlzF5N6Cd5y&#10;OpGCYw0eTDw60nnka5iRZ+srwvuVtY83hk7HjFJdWaBtrJgsT0KUtywLlnUBEbBtO9DCQFhuiaGz&#10;2lXLScNg31LZexqXgX7mZUr957TTioClNZRSwn3OJlzBb/NIDCDrZ7oyhPn5Ck6yTfKjzAKLzuQ7&#10;brcrtu0ORk9BwSaUDKDrEspYR3jyMCy3CZ8DRDppOvATmdhBF8XQFSA8XZ7w4fkDylLx6dMnbN99&#10;L7vZtKKY+GkKAltFI4jxSs2m5OGLe6EfQvylMa+NhfE6w2xEBv9Jd80CnJlLGzECAq07gxLdFj+9&#10;PVBwACF+L1f001yJUq8+FVwT1iNPfs8d9TH5ZdW1NHXtWPNkbFVOD38D/Xl6k2FLRmCZBv/+t/+V&#10;//iXLwchXwxAnp6eDsM2uuNfvybveOK1OTI/MVR+4azMs0oojJbNFIgILx9fAAZutzvu9032r7Ma&#10;ZHRdFigOE7LFt22UteREMgasGOgxeB64OHg9COoXUR2eiSH1WHXydqDQ/Fx2e7pL0d1x+cH0D5G3&#10;l0hmtuuyoi4LemvY1bVuCmJUPePlXgidqftsXQPlOiBtyTM+B0BiFDvJskDZd6B0tLbDdpvYjNpo&#10;LgFvEe1tKMjLYo7tZV5fjJclPSISNzeVIrtQmiRVi/FNY2JjQRPo08EJsZxF/Vx5sbXHv5tXJULX&#10;2OOCxDP09PQBHz9+BDPju+/+ir1vwavFAlQDaHQFG9ZnSW52C1qp1XNQZvLEY08ASAwCC3DpewdV&#10;ASCtNSxLBXUJ3m+tefxM72o0uad4ky+8XlUjx9Iexff8iMK9+Ndxk0q8Ke7e0SCfW2ueYgCQcXBG&#10;yohZaW/AthHjvu2ydX+TbeD7vqfxnJkwtzO8aoAkFdu2DdSbxwcYwMzgA5qCgCrB5sushXYPQLdn&#10;Y5I1bCn3iUHogAMxh4+mA7KWM6omQGJgRdWnrW677JwA3rnOwYC+Fwg7jQsIBvZPCP/w4ukvv2s6&#10;yYBjAHhi8/qmscjebLdfyCTzPsakfuxMTKZz+6Rs2dVoOoPBW0dvEvvR2+4kC/sOnaymNAJ7QynA&#10;UgvqsuC//v7/4n/943/7IhDybgBSS2Eqlt3OKOHUhFPmMfTy22xGRha4QdRG0GsGOr/0pdeEdFxY&#10;SpVhLglkzIPHPXbs6Pvyj2afK5aJNCtwWeoIratGhUMJZUPomflUPnJgm1JgosnxyoIvW7dI9QUN&#10;WfPcS0N5jAxMVd2eF3EApiBCsYXZPDPGgwJQN+I8ZAf1xCwZRjXpW9sb9l2WYIT23ekr7n2AatGA&#10;TGlFb8Y3GaVnbaXbKt3lYfSXwFamjm59HaDL0OVgbY4xm5cX3q2mkhKRubSBUVNbGuEMyUB6vW3Y&#10;7ztu113W92tR48EYpjtqMCxuhgiuYJgjCZoFJw4qOi+/uKIssOlw5wbeW1rySV3R8c/8K4GHkVzu&#10;MW2svh8j4HMZP+LKgMB57Vhqhji21GHbWpvmtaAu9OYehouoDQA9ijE5j7EzELMjZf/kyBeSu2tu&#10;c2tnltHbfcN9l+3dtqRSCnlW2jCOEykoeltKlHm6nTvZxqJ6lcoIBMOhlryhqRMH3UbGTyPQybgN&#10;CFASRcYihf/XeTHV7J9jYeN4mZdUF63zGL3nykyTLfjwU/DCwBdcdAuwtq8F+CyezTRAzPlFx78h&#10;4DDRRSfIDBVz7pLt+WC/Y1zFa05wBqGCy+UJLx8+4un5A+73G/7Pf/m/edvu+MOf//u7hPJdAKSU&#10;wkAYs5kpopHvqHPSRvbVMMyp2zYR5d2KHnClDFWaxMDtdoNtZ6qa0U8IGypI1Ye6INPAG1N2yXTq&#10;z2sdQ0bPQbEKACiFUOqi68ZSoQX8yGxc9tn7TIWzyxuDopTvZpDNAyBbtmIrtIEkZTbLw0MM7A13&#10;3nTWFmm2jwFPQXELFKXEyL2ltUJWAKIKwHjVZupesCpDy0Dbehfvi4EnUsEBYHlIWu8orQ1KaoT+&#10;QRfxClCqjp10+9YAaj4LWZZFjXQPAJl6bTlEBkCS+6H22GdrA93yC6lxCYA4uEr3JDcA43q74b5p&#10;EiLk9M76ngYpEhCR7KbEtCEl3CRTs4xfQ+ZI20eqYFqXDZ+WP8I9IhbLpeMONiWtPerZefwF1wP1&#10;8YCSP8GVGTMqka7o9vsMIJJscA86m+4CEEtjA2iJwqMPqpNKPBs7rQCL+hljN8a2cqAPK1EHKWoT&#10;3oCsprn+tH6wJ78LDsh9poEvHeiCkXfxyQRHd/EYbyZANyw/pUG09g3U8fiZeNDLIgzlDutFDnPM&#10;A52/G70CkCTMZo2ETwZOOC6GcLRAk0Y+dlIpku1jODXMg26PypqYB+76s7q9m+jArplGdvzIEYTM&#10;bRKGKFRAFXFUg6ERxCsM1ky5QW7ZQFBQIMcVtN5xv9+x3TedUDb87re/43/7y9vbdd8EIGQLgUNR&#10;cyd9DAeB+rLr/SprZNpXSuTMjDKo+ybLLuYNkUhsFdIBWouHJuxFYkqmEMRkjHMfBhY+IYkxZbRs&#10;7pQZ/ckbZNNlQISVk0EeaESnn42BuDMaGob4jAMxbf6VhB6hsDyoGNAZL3DIb3zoe1IJludk2JoH&#10;W2EBoNv4GqMTsEPG1LxXRhgi2e4vJMk7qmioW2xlc0BSiiRnK0XGmi1BlwHW3IeTIl/jvTMJyONk&#10;VLUA+YwPfIsrdnCHnKdTNQzV3PtepvxrMxNOy4BifEoCPWFAB82XOipK7sjP8p7uYjPA5sYIrp2G&#10;mf2BIl8GId6vRZJM/M0XjfLCkcTUxKQ7wDK5kB9taVKKoVykXhOosGanBHP+AhHOMncebAnGR0YQ&#10;E20ii/fqHXNQeEsA0pafZes7+WRtbggh9L2dS2K0kADGHuA8rPe5UJEA5Voraik6IWlOJzZ9kPT4&#10;0O8ETGQXs+pnVm+c0zz5SfLZCUTaZgzjRkxjbVmvjJSYhyO9kHlT681ARLsVOm++ZKk1sPKjuqzM&#10;AMAh8mlCkOyW84C9TxypJU6YzNWG6Vp0bNuGfRdvdefmu3JQgN/947f8b//+p1cF8y0AkloxgY6S&#10;OyhXKcroet8SWB1LzMqtjz+9v0HeqofvzV3XkRbhmdEoEMsihuHT2qgXl+MTolXuFbD7+pLlNGKo&#10;S5whxiVNl13QzKAWgLowxGAsjFO9O5o4aKKztWSYhUzkIMQyknsMyMrKtAiRH1ya2VtgmsapxK5r&#10;/M9pfDTCZvSsrvAABc1b7+B9B3dGrQXV8ibo+6Gkxo5mbxCAWPNUejPH1ldmQuuanZDZFTDxuKWU&#10;HIFh8nqcXcFn8z34+JjCmAKWmQFq8RGxvKLZJ2SMhVVAJPEErmwpSs/VkiMfux1MKoGU6UAvTgHm&#10;MJql5Ebm7YKMgcytjG5WrDbwrRSS09j9XS7XzGp2szsKcD6Rz+wHo0GNL9zYpaRjRlozjLH+BaLY&#10;5mggz7JODjxCMXKDDuWReu6hm5gwmTmVddm9AOhSmgUnu+XzwQqSIOSQEd4+k2MHH1Xi4uyZONcr&#10;T9LGa8BnBNSl4mm9YFkWtL5j23Y/JA/dsjIb39l4Ba08d07yFPbOQFO9S5FB1jo6tMqAmrZbRCTG&#10;Nx56wLumi4byoqzoNLuwZsrYEHD6OxIr/TvLiSXapJSRtyfowaKnOwKQ2aGRh+JhfHvspuk/GWNC&#10;V5mnQj4xIZV1IsLv/+lb/uOfH4OQ1wDICaVVUVJ8Hh8M1x0jHxqSKDqNIU//vno9UFAzW8zEM/k0&#10;w8zGA9C1S8uuFE9rXSaUhENL/RYPnEeKGObAKWH9DDTycg0GErlhQwIzdKQRM4N1CaT3dK7HRB1X&#10;gpTmdq4TJ0JpBL5lPgR1FI4IEd8qpg2mqf/RUMtAm36bhVTrJ190VsHQum2ZxINdlejMkDMUnN9y&#10;gey0lImlENOTMTlraNttvNI9Qqpb221bj8fqRsX9vivSMBtRjK2zo1YUR/f/VibAXLEOGSiakMbT&#10;6SmJPwLgOOgm519GGCO7Mcx4FcQMuyd8/NP2TsrDbJ6U4vximEeKfQVlnDPx3/+yJYgS56T03tGM&#10;BmRp9XW2n0aN9P1SYpujyQsQxj3U+YPumvAURkwyYtZqaf0VGWq5NP03gVSoPKCLt8/qYSAHhhKg&#10;p+NOLZsNlQKv3kI5GUg4Xq+DEDlIcldd1jQIuiePnibqGrwxoU3I+DRV5R5w1/zTZJfGL8KjSgM2&#10;LRd0ekvEz1mWp8+p0tzOGdg/rCQE7QgcAoSYTWM9YRsELItsy2eWg1f3fcceGd0eTqTMqxbW3j4x&#10;qDOYJE9RLsDGAyD887ff8h/+dA5CHgGQd6vTeLxDTuRTAKIBkYf95xltv3I9dEmNSOPso34nk0sX&#10;XjtOuWtSH/PYxHazkYGlAwE+DMgQwZEy7HNCoIP3IaPnAZRYroWRQTl9noGVN8ltnhoo1i2TyEId&#10;oCOUz0gb6LtjNkers4B0XUOSV1nrWGMC9M9W6I4DoHXa0XcnY6Q35ETOgoZRACVuRnbA2JHTRRX7&#10;GNxHyQsjVBMXchhQMwJiOIKYkhsmVDcRZJeT0Q9wg3meWH7iZ8LRdZsJcrgIA3W4qBKEOima/mY7&#10;+4OaOcuin1xKdraH7FLpcpzxkCZ8oL+Jp9K8Q4MqCR5YmJdc7PCykGMDJUYq8zAW2AmoNmN1+j2S&#10;7b/3dbD8SYFClmjleHPNKqq7ShpYJy4mw6QH00VJogaPge7uJcmXs8DEIGfPwrxgdjAZJfARbbdA&#10;5s5wMFhIApt9NgYDNqancv0cDtckpz75ZIkRYm4opcdyDU7kRGVizBKcygew7xu27S4qhQDbWhpO&#10;tj6MjjQoaUtPVR+gOE9mXjfqmd7pXt6t42PxCjJ+9NPU72M5Yj/d++vg50EFOVFkUlM27JIlGbq1&#10;X+hRqOByWfDy8SN677jfbrjerqit6pkzseQV1SWD5UbHgJzajJx6n4z3ss0UD98/f/s7/sOfjjEh&#10;ZwDkEQ6KT6xZ+YbsfnPZYUQsLjxiMo4K6IwHzi3wsZax5qzoR6XvMMIHWdWiB4+yKw7pZxgtcgOQ&#10;DQ5HA5KHJzebKJKxjX3keOBUKekmfegWLR7fZbCXG8RKnOjtUvbWMSueZo/Gt9yQmcGxWqLGaPPE&#10;qA5KokumkBzk6Sm8HtwWT6cJsbmLqwoToWh2yAiAjn6yKVeE4TOtloXSlT4jAJP1xr1RYkbtyGuv&#10;I4/MhDX81rus6cypWXPk3tMwHgYg5Uw/9SoYICmxo4o4vDjDlluiAOGtA0UMkSlnooKXlw8gIuz7&#10;rkHaIRsAwL7lvKFr/ICkgSdUPVjNzgNh2Dk+Z0ClsNQAACAASURBVDQ5lfK/2+Uiarw+/hr8oLrN&#10;3Nllsf7Lkt24NBLKLO9qYADoBh4J67Li+YPQ+Xr9jNvtDnDDoEZTGaZjBVfTGFvH8K3zRAVLrajL&#10;grY31zMHlmSZFNm2dnHBC+87v7Hp6cyajHDnKk/5fY6lT2sz0ZcdZKzvyqm2keXUjhA4BWv5IyU8&#10;pW3IkxgT2QFf8QPTYkAJyg2hJLL1O7708NuDyzxZrnM5ZBTsICrAiKkBHQsaiknjFbYtP0CUj7ay&#10;2DDNZUNxPIdyuPfEwITswgn5ML0bHtnovUVgHDKyAvjn3/2e//BvY+bUN4NQh9gCVtedeTcQBowM&#10;iScPhysyzrqbkb8Nlxtjec5BaNyaGocQdisil3W4qYNNOtCdwcWi/LsgRw1M7F36K4WrEQWQ1xCj&#10;GQlcmFHUAUrnJQVt5sDS1FDrsyyj+X44eHKdnGchUX88qlk7zbIFxdx7AIDCcrps8oyYLRSjxJJR&#10;z4ofgEcwZQR15eWYGBShY/Vty0Nw1DA2gtACsBHqYunAU4bW+RrAF6yxE1BBaqd6iTh1zcuSkZUh&#10;k/NTYMKYE3gdm3C4hD6iKDg95YbGdLljqZMD5/Q7CklQLQBGAVOR7yTbiy/rinWV7IWW/6G1TQ/z&#10;08rIAh9ti7hklbWdT8ta8fHlBXVZcL1esW07mDjeB6ESQIXjyHiOw8gA0lmm/ZlXIK/Xv0axAwH9&#10;0Qci8jdcoVztezjo7bvthiogipk9qUeQCnsQt4M9ByB2pAB7nIctia2XFd988w2IhF7btmMXJTPx&#10;oilLNlUBAB5nsa4r1ssF3Bnfffcd9l28MrUUdGrOdxYEqiZIobVmbK2aGoCbekhMD4gOn8LI1WDB&#10;Zdjky3OA+M6f3I0TZT0ArWlEiIBah+BXpweg+m/2CxyZoUDiEqwN0l6eNq885kMvX8eABtl/i38p&#10;AbTcwok2+l/3ouuf/9d0lv1pGc6jBkzIH/WmBZCxe+S5rVpr+Pz5E2znSmfG7nGJBigm+pJ4ApdF&#10;Atyb7kg0XS6VBvCG0jsX4ZiJgX/59vf8//4pQMgMQN6gcECuEFtyG2iCZy5anzWoTpYQqGAuYxCb&#10;rSncH1oy8M302/B5GOP4UjKh7BVVIHkrrTOPztbVBGqTNPGYPmdLH/YtA9MAzabsT7D2a+BD1YWl&#10;cc9BV+QRj5qe2WusqmC07RTu7tj7H8KQ2y1BRDz8SgTPuUFkW2Ulwrmzbuclt81eviUDq6acFvVe&#10;QAOjALO6wbuwaBgFJ0VP763J4xRa6kjCEyRnW4pBGDPdJm7KPfZf9XC3RVP0d5agrcZdk8yZmsio&#10;cmqip4g9WlCnezJcpZiShLYXCtjM62OjUtD1gD+AQaVjoQJaVpRa0XBHu9/RGJ7bRN7MKdxlwHqP&#10;tfWuR3fXfce+SXp1TuDDPCi2JFFrWkpxXUkhU5qIqyeP4DxO8XEeu1DeDxVRDNxPeJk0GyfKspXM&#10;Szp4a0oH267YA2Clxg7GkRF6DpLJ9vsffkABsN03kfN0pgEBmPT2cFE32Sr4qJlOe2/49OmzJpyz&#10;JIQnLnxbEtTpqXtASgAgb2tnP0D24UVwIDLkGUr1D6Q9KS2reivUUiEkP6AEgnoMV7zsUpyMrxQT&#10;8Ru2g0dxfrx/opK9UdEL/9/Yh1moT5gxgxDXP5FgzClFUVNWJF5ziqdhJvRSZLla7QJsMq30EG8+&#10;e/ycddZas7eOvfWYbLY29BmU+UBaVEBY6oLLepFJ77aBWfLM2PZgaUo/jKf3x/HCkVY/KhW7gCw1&#10;rn6WBWAzTTYWygOd7E62Jzwc4paHNyvRse6HjUoP0/zZHmMGJNoABDlfpEBnGLXiyY807mj7Lm5N&#10;bWOfG/DIzewCbP8905hn92yQ5n/HZzo6mBtkeaa6kYKCENlemlJy+7a2PpUEHzNvpyoXy25HpUik&#10;9C7rx9xM6G3mF7kkTFjEfqW06UASREHaAxRwP6P8Xio5ABFDmfJd0MglUrdCN2bUZUEtAEEMocwQ&#10;pcyqh/hZhknWZgWXCQ1tSyE0Zug4AqM68tZQmFBWIJdWptQxMtZmQ5eXrSgBNJjnI6l4a9unz59x&#10;vV0dqESMhZZsisprVONgGTYhrvzv/vodbP1etkWr2jIwZbNxVPFqkQQK7pboTJddWuvqfUnbs4dx&#10;mqn4I69J1t/3QqZplqvRsJDGcjE0q6mNf8YWD4yquaclP091q9e543q94nq9ah021gWouRvsBs2l&#10;ZWg262F3G+7bhm3bHax6Thf97yQhsEmjLW+CZamke7+1ljIxbWqMt9vAgif4SY1MSQxPinjjsvLg&#10;/5KXqV+GSeqYrjwR4FCuy9qBNvbeyAfn3HkCpKLlU5V0/EVX1P2dmUjaFeM36W4Gkqz6gx34x0F3&#10;UUQHo3DWl9B0/KNXJVNi1Dnjb1WX+AqHnAPioY6nxHsyxv/MvCAf8vbcHwFAxtNLzYsxoAfmdDoR&#10;AyzbfSxVsRHBZsxj8/7WS1HX5AqTltuAjL/IPn9GLQVPT894+fCC+33D589X7Ft3dDmWlAZvmmWX&#10;KtHGy7Jg0wyfMUPJSCxFHw/jVlCXggV28iBj2zY9arkpuFust46aTXmK96nKKZ2XFb3tuF1vrgAH&#10;WoFMLhASYAhcxy5HZ6vbI6u7RIgQZEXidtaMnf3iHTbmHQRMm9/hcVazK3c2BkhyfllXvHz8iLos&#10;2G53fLpe0fmm/SB4+mnveeg06DkebQM2ZkBn/j21b+Sc2VGtbc/nZ8zkKXJAnBwYVjWlvygQKTvN&#10;WxUdvRqDnwwqT4Zr6KW/OsYxSemajlmNiytAO/XZuN9YNrmG0c0TYB4PjcQ88Uq99/obXv3SmjCC&#10;kFklxzjELPhBMSf3lIXC9c8WLC6TnXGZIeQ4G0BfwtY73DvQG7ZGukW1g/ro8i72DudeWbsYXXzQ&#10;YG6jKU5yCxxB9wCQNafIe8nhyzZIAH1SeqM3JTdLjaVORM6H4Tgpee0yr3uMfgId2YbxxBMnbBC0&#10;n+3D+D1DoKNlsrIkVqN3ibtoXZdbc4JL4y3WkjQZZVHQa8OS9YAv2SgINe8k5f+Q6gOtplRtKxXs&#10;ewND9GjTjMgEPfzOxvWBp3m9XLCuKwoVWXbctkGnOwAhIn4UTGfMV2pFXarPrB1R2daupC6L5dDh&#10;PigtcxGxWRp4UX/bNY/pwTaSJ+UwIGJEk3jegn3v+P77T7heb+plzUrKCzrU6x4IZYpaKp6ennB5&#10;ekK933H9zIJAiQZR8SPZk/cAgK+vL3WRky31/rbflXnk925r8mZKfE83gXvH9XbF7X7VYDbWtd9j&#10;F0TIerj2oIGo2GUfPYsHpfUu3hfrQe5M6pusc2ufYcsJ8luZGpDNq4n73jsqbM7P3mYewFIaADBa&#10;k8x+bReQ+/l2xf1+0x02E0DWko2NhXYAo2Nj9jVOjyXJs7IMYA/IEa6kDuBD3y1Fggbl5MmqIAuh&#10;XNWzWC3wi2I50Loh8YhxFkyCUqGnGMn6jbMxqvo1eUIGMOOoTHjTfirOJ2L8ZFOqIcYky1qtAZpz&#10;tXJmNGZQMDTsJ7sGo2530gw4qWe9NbXBw8DOza38plsT9buc3bMcFLWOMmxZN5NExkV1RD6fJT1j&#10;3jwBsxUJQQ4Gltk8uLYzRHM2DEALOLMBEpMdAKGcDMk8y809tKMrimbqtGR25mjxWBJvtXnPzV50&#10;D1KV/qkeKyZX8OBR2cV1In+IDOJsDHDo67Bwlbozg9PjRYYYkfuRa4+JhtFFnu/DbjZA9bSWxX0f&#10;slnEoEY8TrFJjSVoBIJPpj6+ZWaHnYV6b9933O2QUFIApzqIFGmHA812L8mNp8sTXl5eUErB9XrF&#10;Z3Acjoh3ZUKVWkshVDWMtVaA9SAq2HRVumc5BVpGfIVQSQIS4xCcJgivNQyzqul6qLuOH4c7Zpbz&#10;XT/JJh0kR4DvbGRm3R/dEDs2bK+/0UPukac9t9Ltc0HrjOv1hvt986x+OVArexFlRMfAVuYmyx3M&#10;aH0HAPF+cDSWW9A8m3PmJim0O4E3XeMtEsC2lGIpDq0zI8MmgnZugHpt8sFFvi6ZgEceh9iGDey9&#10;oTChFFaEXtCI7IQWvdR9bPauM4CGvQdIrDRNtxx1qzDossF929B/+AEAJKdA78Kr+kzTPlrQp42Z&#10;H3A3tIv8j9m+h7LGkQRpBFNTXR3Z2Gs7WkdJ/D7SzzQNeYIxSSOlJ6WWFNnkAHSUhJjIkZdrEwcp&#10;j8FFFLdntGWjKdKHkEuJI5DYBcsNY9v3uBsY0baTHeh1BjReu47PZsfZ4bcvKvfR0wF/BwCXjUmq&#10;PPvE8nIKAymninUldpkMyp3GHQdgTeR12LKpiegocYUVw+SGl8yY6RJJxkwWNwTNFSTHHmg8C3Ci&#10;e20MQ7/Z/yzo1Pox09aLSR4Pk/2lSpoGOfRyBznQnwPog/4gWT6lwpBztfIzMVgRKzHuhzbaCwlM&#10;avrIlaxjmuYTnnfE+5dpk7+liZfVaPlZogXTFbtHiCpAOXeK9HGpwM44pYs4dDnAB1XXgwAGLxKn&#10;d2y64SUaT6YkgUHHcRmN6rE/tvIxb7u2CRIgmcc/f/6MQrLLru3Cd//Ht//M//1PfxA/fq2F+7zu&#10;ly9jQrLTZYtmVEuEOZ3NmMInTQktt1rv2HcCeMNOlFJxf9l1RJpT9SOlk+SmAobXZUD9pgqu22bV&#10;QyGUc5sLJNq4437f0FuT2JJFEKpNKguUKaxWjUZjR9vQJasICmy2T9sACDKFw/fEzL5GRwocbRdE&#10;Z1VaiRavQT7uaR+9bg3LSxIHP2xWepYrRM+qge4e8MRl+TU3dsH4sh0PuosGoF4l02ZW5FonUcG6&#10;mgDZvncCVOHNHiZTGmEPCIvGhwwEmT0nRnDlG0qPpaGLPs1FsQbqtgbuXfumYGJwP4+gBdqfAllm&#10;Kyb0WUk4WE7X0N7k8h/kAkCb1uwNnJMts4YXk6BhAspTbEt0sLVlHnrw6DJZeut6P8B4zzV00m8d&#10;22G0pCyk6XO8JDJWYnI18FqYL0LCZnMbBplIO8zmzts4Jn0EBanWHtvG6lmcCSAOryU38z5MiUuy&#10;9fXKkhKl+Euw6c0rtuMLyKgaAEs99M+wNDu+rH3JgTLGd9BYuPfaDemPA5LT177cBp29NU4wh8Ea&#10;WzTZHrkX1LV8R68RmhIgJCb4WZOJj+YDQjNfPaJfeFBsybCm7mTbz8olmStiMr7vO7ZtG+xdJthi&#10;nThd054blf5ndQUbvcaWouAsQVNk05xa87NdpqwtidLYzMws49okpa4poSmSfs0+ljBsYuBjRwqd&#10;dDPNDR25ToJhhRcCugCJwzPaXvPiZSReksE5RKsPQMIwZmqnu+ClZ8PoEoa9/plkx9H3/S1egiFn&#10;D/Ykoa6cokoyU9NAEAu6sj9ZhsmxHOOy1hizYUIdybnmNobHgfX/DM6lpgDkbv0mAlEFFZ1JmTJX&#10;YHAm0z4uWtUMUOyhUMiWbL1E2nWyeWgYOAdNVJFlmAhAtd6Gqz/6P6ClBKaEb41fDHg0O3lYFVuc&#10;2JpipMj8hTHbCu/eCUH+xutoyN9/TSoAYcNpvGnMDn/A5cve6TvLFlgK2c/b1OX/iVtpVvzskzBO&#10;TOrz5DNdNcjbCTGTcI4SdPIcD93T++xxBszsJ7V6hmL3po0toKxDYO9o36igFdKDNyOxHbtnAgge&#10;LjgVJERepQHAhbKEZTMe+2tmMstnfj9f72fO3PLM+W7uc11+wKEsTQ9njTmLRZvCKR3oLwM6QGhb&#10;iPDx4wuen5/AveN+v+F2u6Njl/NZJjpmuY50DnO/KHVOvKQPVJa2O4BPJEsEQiPw0Ce7lpGMDwhv&#10;Rk6ZyQOK1I2dW3ZI3wtlFtZc/Mmdf0CHJ0b69Gt6/Fz1jG2yZxmWS8MiCcJAR0E9yhiMtEE4dlwS&#10;ryUWVKFdSgVKnLYLIJ2N8UY/rUg3VOzyKPzCEzAKMBPrgolZQZ6PI9o51XnGXdYzdafn5praGbYi&#10;mi2kTJUwgER2TkFsy5WlqYLezcwiIXQbtRGC5Kj4udVUynFzEsUsK4KftcuWddRmkJQ9UQE+oiil&#10;ayVQ19080/Yowgxkc3Hhzq4Ib9uQI8Rhh/zZuQpCQ1Ym8+T4+uIYHSPmsQyOP2sIuzxbnQUhyuSz&#10;KgM7XIBSYplUyBOfbcxMUZqnZPaKZo/9+1V8fniWti+9XnnTdhQY4NDdBWfLWyac5IjSgEemdSjb&#10;wbM2yLU/Cgv3hZaZ448CDFt1ydOUb8PGQLzNlvk5A5vwfmadG2/7JxUz05lyKoNk1qRSZON/ifEe&#10;Okhw8MCA5/kxr7mlWAdEXi04d7zGWXa+Ml2FZmRkQ2zcMg11VrZ6O08znrzCmaNymq5sZM8D1CXW&#10;w2TeDHPeJm+6w2L9bYt+xO5ZLI17R9D17Jy7x42BWRIEeoZnpVTysnbWyVpjl/usf1xX0eTpH7pP&#10;E9iUoNkMmMRWsDKU5thJtmc5FvqIvIKWWu8DITxXQV6nmCnPyiwMxHrzyUzxjfF//aLTb6xN85kI&#10;jc8MAVVDRPOMFni85wrXSxqeP8xwxTLr52A5gsysD8lF7TVdgrEyS2Ff0/V+TeqHlKF8jJxZc2PO&#10;r8PoEYHYcoR2X4s2ugIs5wHkEtig0IjtyNtHYRjdZa1/A/gYRlEHksZCvdpknChAkQEiUgDWWwf1&#10;Blu+8LV4Ch4NuYp+DTawKPgoC4ibOo6y94FgG+lHoFdMrg/0NsMhS2QmxAyg6e9VxzPxs3WbTI1l&#10;UBJ0kfwdshy17Rva1nwiUWqV/iSFA1jzJXB6XS94fnpC67oba7uj6bq+nEU09kkXFN9YYvlyQaeB&#10;J37KK0Zh3P9Bw73QdXCeXZYF67pgqRWtN+xNdrx1FFBl3/3mPN6V8ZOXSZYn4JMFA4niWGPvN8P0&#10;l3oGu+k1+TMpInSgmdnJXuvUD4u9MgCO7OfMai8LhCYv6AxUieQimgCWvzOTd/SB5nCO3i1OJmj/&#10;cLY9eW6jgtCRo5rOYCPxj6Pv9/ChAk4c7Ue+PLOsbUWa5JCZNO67aGbSs3B6Hf+uf/quPWFj3Duj&#10;6Nj1LgnGrtdPqEXAiajhBpBkJc56x/GnGgtLQWHbuTm3/Y0lLhrGLIEPtn2VZv9101x699vf/o7f&#10;vQ3XDCFTBxdCJ0KNX8FIBidNQT0AiiEIyJIguVDAGXRYPHut3xknvNlwBJ8ZcEgu5+FBP68gv3B+&#10;RRBrIL3piRhkHgdz7CJr9j4e2mpGxteVh/7KA3ki4wzvCET+pWJuvtTACcXPQUvefkBdpBZ0iOlX&#10;FXA9LEu6GOAjVRjPz+5+kiAzkAjSvieVb7oiKZc0MfQH5lxvef5titdIa4eLWYxJfmsEQOmXpNC8&#10;YUUMjPszen5ReCl7cvyjzmgdvBufDPIjdC+FNKmbeCCG5SIE/1k/7LDDIIae82M00/XhWGaKNtns&#10;yF61GIFChHqpkohINUjbG0qRNOACiNOylyaNyoNiLt+z6+eAE+cVvFVT/r2M3wf+Enqzbl1e1xX/&#10;8A9f4+XlA3749Anff/cd2r7DfNLRd+XDrAtskqAB/qXYLhFdkkF3ECJAOtQTmxFn1t02UJ1AHlRt&#10;u0dkyUL5rEDXEoE47mHiXSdHKBh29WTjm8kzgpcz2rpKAtwYZ++pgYtRJl83BiPYpuENwBJfQrOZ&#10;ki+OmBY+lvq2YTn8knWwS9WsRTHOnUzWcjFsbZo8jfBpC8LTo3yh8TRWkRx+yGi7gS2lZxnHy/SY&#10;6F74BEUS1BU5edziMrP9OnQ8g9qZi4xRSeOizkdx+fDyzNt9w+uDDLV5QRx0BtuhN0ygwXCfMDTC&#10;89HBg0IaV6h/zPU6wwxMqUG0wQADXFZa23ruaErDDU5+5LG9yxiKcVYkLcgBXHL/y9gmgTfwoYPO&#10;RnM7GwCTWS0RR9EbIwcLQt/rmlSqTISw3SVUbW0nMU2mi3nMBiuMNHOLpR7JlqruVQtqTh4Op4d5&#10;dUrBhw8f8PT8hPvtju++A7b7XSaJ3g7JR2ECZmnkI9Zi5CW7mBF8pttGC8tuoLpo1Di0rY76kQ7d&#10;M6EHMuF8Gzkb6MqIKNOekSEbw4BEeCRKLeoqtud0eVNnR0utuKwL1mXxPDqSJKyo527ke9uvxZZ6&#10;WnnddneJ2Mr5L5ZGPWt8A48TJdFbx06bJiGaDq1y9lXO5AQgYcbpeNHJp0c66O9yUaYFI7YfTTkx&#10;7BgFks/7vuG777/D9XbFvm3Yts0VLpxHAyRmN7jpCVYlDfVKiQx3BXYRQBrGO4NhPTSyi7dqWVbJ&#10;u1Ar9m3D/X7H3ixzc7TH+6k8YOY7e9a8PpjRDDJIWd3fmfVkVooE+zr4Yez/4zDETxhwTsYG6abh&#10;3FxO6OWIvLFnRg57L7+99zka/s08rtMOWPZQ1crDU+NSVvp8tqZM8Yx5yxpjyCbrZY+qW/V52Gqb&#10;6HockqXJ8BGLt2NozYNsdRXnVWKzsWYHRRfGmWthSxdXKF9wRfCQGgcjC5m4TltDp/8ZY4x59pWw&#10;Z4P9I/SSEcfHwRR7IVRNBOTLG8y6gpLEg/UdO/0TtuxEoUQSAEECF5yKMla0tgy7O7Ss1hooCbO7&#10;U9WQZfDhAIMiXwhA2NHQdntPdrwUkJ5sKkg0ZriMuq64PF2wXi5o267niFiytLMBMEPtCETAnKZs&#10;BwHUZatV5+b87QbZUb0yIBNYXfoAsG139K7ArzixTFoEbC0KHrQfvcmS4BxvEd/0v8y+U+PpacXz&#10;0zMIhPv9jtv1mk7SHBWIfaZUHnufLMySfWtiG4CcMYCt48Ysty7Fz/aQV6LeYrtcFKxYzpC2A9zs&#10;ADlVZspgWTwMdKV8xLGNOs+QD6rfiBcKwihop2UGABmTWIWBMRoZNUNWjkcS0PCPf/lCXfTWNZiC&#10;ZMROe++Gjx1gDAXl9zXlRms72ueG6+fPWkXmkaS0zSyYLhomL3aGDrmO8B1nA28rnCPXKqlpeuRB&#10;qah1kfT8vQOlppN6GaAe6EInjkxRDoHSTD3TarT0vbOci4ORltatIbfF6ZCOXtGBzqkcp5E1mdO4&#10;DOzE3ifJkcGJQqmcAw8SbJnz9HpgkuYS7It7RH18bdx1adXDFsRLZdYzDmyd6zupnMyoq27tDPg2&#10;WTvZ/KSEFJsiPCads52TpIKceS7v6CLvT3y37dW1LGjcNbi4yXiU6kcIBBAJ3iIiLNnV865rmJnL&#10;jKoop2aVRNM7TllOqG2u+Y3BfqNhh4JO8vklRgho5GBSDcbwhrv9zetRUhk2G+m28I3sa7KMnnas&#10;vbi8CpZSJZ/KUrGsK3749EkMt6UI11m2KSDHo45s1PjpUfUgydvRdBnHxqdzGD9QkdVQltGppeD5&#10;+RkvLy+4fr6i9YZtl5wjNp4wKlqXsnCwAVCNkAZppkYehsKDmxiyBRAs4KuKBr/fb7jdb75dK7L0&#10;Ze4Iw1mrxEI4mbmnk3mCFfztDBIzLFGj3Jod3GaAQY2mvkteRrSLWOXLZlgEUeKy9C58ZkGcqpSK&#10;t79oUqoAGUCk07c4APEUFew7g3tT/TomG3IQnAKZemc5u8bkrFvaZGnTl9p3Zsl+uIOBbrtfhMkI&#10;AhaHINxJDDOke1fdafb601wnUIORMiVPJtS/cnyfeElHB2Y+zH3eDYD6pIUGvjOCGAixWv18HwMv&#10;yHIvnzMvhfc0l21jtePGLIB475pzI/THiGeEx0gTSWbj7607Q2o6ebM4ItONAxHdTnEWn+HKu/Ti&#10;4pMs1uT9O9iIsI8+dIQMb+Ix2681vjvdS4W+ip/8gVSr644y3DMd7GeKkftDMClVqPIa+uP1K8jy&#10;ZVtjr6TXE4MNzcxa1W1+JsUQ+zEROE+sbUIFkf3LuuD5+Rnr5YLtvulRAbs+3bQ0h1fSCopzxjSf&#10;9xvCnuhjeEb9xIMx9p0X3jeWoDoDJ53S+yNpztDHT6GCTOjIPmSmmxl5AB9pAJPgZwXF8/sTy2bD&#10;Pcha8qDUWiKj5YB/MlCLeweaeNuMzmYIzN2pI+Hb3eTaW8P181Xc6/uO3rorBB+JmS+IfInC1qkF&#10;c0njux5YZ0GzQCjrUAEWOZSEXD0KbDFCSOvSLuRwpcfqATGXXuacJCr+OhHpUfZyEFjbJblTT/kv&#10;YkucKhD3QcM9e10DzCzkhbJCgBikij6WRfDlOtIZD3GXiSigXpHq/xLptlvrVAfQGqhWLBqsaEsg&#10;tpxDxbaEMjqxnNnArMGQXZWFKD/W983QGV0zj42XLTkJqDmbsITC5/nVgXeO/DSXMT3/Wnk/6jqz&#10;pvELndwYzaoo35LuU3qI+qtqJJSA3favMp45RiFU1dudjimKJIe0TL6SFTR5HznKH9+P8cstjJ0R&#10;prUpdUP1p/F2Asa5za9TPH8z5TdqDGuh6U2zQUM/wkJ7uQ8wj988/HamWF+xTcNjzisBTcO3od8t&#10;gaABkqQ1BiD5ynCbLgNBJzjTK8lAsbqMjjAspyOw70eHAKV/rX0ikgPzg5mxtwbcN0n+yD29lFY9&#10;AG+PTeiplLwN9y1Gj3Uha4zM6BZ3Ldu6tC9FdEn1S9YgAsASGMfU086PhPycol+qbWZWDyb2Ytl2&#10;8thyxIz0RqMTnlJKNO2pvPgtDpEi2VVg/VHSRmyGKvJe1OuwYc/LYDo4hWyfOB0OLcqC1+1oZEaA&#10;P1MKA6NjqKO1HdcbK1qVq+SgJk8NPo2EZc+Epizv4dKNXAY6O9bkXkImBkpBLXrYnEVqA5pNU8EE&#10;AdxU3amglVLAvceZOgTdTRCMbMZx5hsXWpgNZDmgjq3PGhBn0KPk+KCR4gTyo617UXcHs3pDCGvV&#10;GU7iXxnLACm2JZHQUIixrgVrqVjL4unZqwYRssZ9tN7kGHXdyWMzbosjIZIAO0mfr57JzrhvohTA&#10;AkBsK7athnT1YtnR3OZ9GmfWlnklU9QYO5ltsq2k7LELlgBpsA+56Devx+brR717cusMTJndLTwD&#10;kAmoUMj1ABrmKmk2qOcNovSQa2TnxSTLHpBMXgAAIABJREFU0zOEHPCs7VLBHQ0Lh2HQCZnFmxxi&#10;8k7POIliqJB6YIsHMAKIlPE9jT2fj2Ty7jv4OH+S4rkElchqMB07ms1k/F77O7vUiL9lF63J9hYF&#10;7ySxUD018Q8hYv1MyZ5U5XbKdF2yD1auJbcW3k2FzPxofD1TgB/RIyONMIxuInbg3htau6GUHdyb&#10;Bq/Lc3mHqfc9T8YKYXEE/4jOSuSR1mFsZZY3Bdc44LCczR1E3QcoBy8dKsvunpkOr8jE4XIsEQIn&#10;x4U3AJIaHMDB2MzOP2N6a9XwqwMWinKSwjDA5YBMB7pr2urmZ2jYALAXQeoyp06abjnNQKxnzOi7&#10;Bq51Dpc80mw7MVF4YUIUZCzikLJQpkemNATMvtQzMnsivbava6pvSVMtSmvMSXI+n4YIpi5H2JJL&#10;axldw1PMy3pqKPDMJoPQ2+mZ/kx4RopugXVmT/2w3XIi+EUME4cxIAALERaSpbUCAY29N11usWyZ&#10;AXAsN8u6rljrEnlRCKiLnETcesW23XHbGmSduoO4uLzVkvIyEGRrpApZ545aOu53TURELFv/inaI&#10;bLlGOkGdBy70gyJZJF8C6VX1s518Gd7NMMoy93bj1zGz0cPrDXX/Rdd7VES0W2UGSaex+cKMWUI2&#10;c2t9ufNB7b5cojWyV+cKyuXbfgy9ZbKfCju0n3TJJwEg09kJbAxLOz47jQy2sGcocmnk1pxRNFPN&#10;G/TqNZYRMS6EZZEDPGut2HfJAt07Y15OiA7aHyUkA5Hxg2uaEdtwZ2bsw5MxWqYfc5vPOjihEC1i&#10;9HgDEkvIroyC74wrJgVKOrYD+FCedCAyHmoYrTgfiMy6AQwTUMvNMLJb3gV93oGf8n0BwDoB4m7H&#10;S0nMXleP1YAbUtI5ZsuE+rDJB5rARBSsa5e6Na8XOerZ8sDHWSrd3oDvRzblpfuOX93ElX84yEBG&#10;JqOgjkBBBY4s2KuDicfdMIPLfRJ0RanFOMsRqFEl9j+HS9+E3+TD3IiW9InctW8D4HFUIGFYdnWo&#10;PTTLqDP+LqdbWpvFdZ/bnjwhZACEHEF7oGE+MNBpHgrJSOzCZBSnKFe8HT1OrXQgqcFHpACkRl4S&#10;q4u1rpkJBpOQ6uI0TlLGpP5VGzskNsDC+g7FUqDFybj0NRk7i60QwGSATr15nbBT0/OOZImllopL&#10;FS/GuixYiqQhXtcFF80Vsa4L6lLFC6R/Vctl7nIuUu+6xbcCtKLTEzrr8QWtoe3qsWgdnXeNO9D4&#10;kmWJ3TUouNYdBYS9NXQ/DbgmvjWDKG3pLOJs23m7Mq+tXxswIZVp48PBJvu4JQN3pmAfXK8Bhy8C&#10;J+9BIIfHRwe6A0yz7KNSMc729+a6XWdSNmpmVB832dsyAeHZxDAQwd5q5AxIgDVVuT8NhJAlcOm7&#10;wNQzxyGXZAQYzGV8YFavGwO9RHuzJYsJ7jh6A2Zg1q3EBq5ZJi06ORuC/SGdNsMZYI29LNdf/j/1&#10;rrq3IVnUVOwIPr6I2/ztwXPufGDAo0PTE09tn0AIpRYQBhB6BCJk0RA4zWM1N3D6+HCFj/OTPICP&#10;0MnCeK2xLBO7fTHZCb3LsLg9lZrOIO5YvkxSs1OffNw7GKWzxBmUxHQIIprlCJQpTGSBnHb7AF7f&#10;uE7wp5eVn3G20vgEJoCLCKsxS3YNZZXiZFcjmuHtqDRyYpns1jTGyowUdc67kBLvnraBtdEWgwEI&#10;k9qxK75OOBvvQumeVGLvh/vYUVDSl5TGhvURiob6NM8IYkIiwXCWHMcEjs9GLXd6ajuSUFOS7JlO&#10;0hRyAOL60zqoV3ZBqmiE0SHIEhHBgcKyVNmNUgiVJPi0twV9b751siwVz88fcLlc8PR0wdN6QS0V&#10;67risq5YFRxQNfAB1FpwWQqWWlB0yYJ71220RY7iLgSGLNftexMQ0rrPEveWllA6Y287Nt3V1CsD&#10;l4LWFgEXkLJU/lFKwaUW7K17Ai1fFyUCShmUs2XhNRmWk4YLLN26xaKgq6oalJhdX6LYZyn4cqPw&#10;3msu2UB6gZ1GTMhQKns9Zn6m/GezUwe9FMn8kn6w2KoQvQyJ7LHRbNmOp8P2aeKDThlBgdaZ7uYp&#10;oIu+ohvKyyM0tkmq6R7fR6nlOJbo3+Dly/OdGdu2xzZvRCBvbidSCeTtHgGW9aUfvB4a6DvRIxoU&#10;pYrnlpDbfWrYBbU5bUIpiXHO3CHqscGnRhwBnaDknZ3H7pGJzs8NLpdjM83WmC6VuUWRE9QZiS7p&#10;BfW+xGR7Ktdmg4mMsQ2YT0llTXTP19jL1wScDh/N7pBbByN3d7ARa4x5H/CI9qwsd5GfEfBRW2Ds&#10;PTPJCCDc9s//ogNUfZdA9g4MSxpel3kKFLx4dkvxbEjeBXsyt3dEVkMuhbPucfDxXErMMCniQ6iD&#10;u0a00wygwqDbjXHnPjyoSZBqCHQEoglDck+z2rxcRhg8H7L0UFB0fbhU9V5YEh11GwMGGnI/Q2kP&#10;KsgQ9fSejS+pdDnU6dHOAC6hiAiye41YljIqCdhY6yJgo0hK/cu64OmyYtUlHwkktXIBqgXLZcE3&#10;v/wFXj6+4HK5oJYF67LKkgkgvK20FHoUrOuC56cVH55XVGJRTpqu2E4camyxHfAlxLYLGNGBk1lj&#10;WdA74/sffsD/+l9/xV//+ld8/vwZt/uGbZcTklsHWtN/9Tj0ZV1RK2NpC/a247Zt6H0DEWEpRZIO&#10;KrgBYsnB5L6C0HV3jS2FhfFI+tC03gM9k43um9ebj5098HbZbroI6vmqqEWAJ2k+ldY7dpYTrj0f&#10;DEL/hLfXp2lQgRO+LRJRE9vHkyE17GetsTLmZVGyVOt2QjUHHxB0VjEa+4PTxZIu6j9H+DG8faCi&#10;nXGV/3ekcvao4jDs2SsLQDx6O2KZ1nTOw0KMHkjgw8Yxe+D69G7oktSa1HrbYm9a4pFVT7cHts71&#10;2CdCN13ggeoyoaES/WTwWI7es4nq8OfHMmSeO+dzn4C6nmdNLEjgQjKHYD7tqh22CEbsgjOaUZDS&#10;PMw0FWD9st2VmV++IAg1dQaGiAIZjftb2Md4ACBgxKLwQB2MnPp67WdXkIQd/CDZTlnyKMkLYO2M&#10;wSuuQKNQ6480z5SwMbfUF2tySPEK5F1NMja29hFfT6DDR4fgAaAzKJIHOjgf4sTqTqeCUhGuzJma&#10;JdSHzexclI2pdIyIaTguxxoRyzfqsteEX1W3HJvnpvtptbIjo5QiLkQLDLYiMyjhtPsggQ8YWHSh&#10;iqRqsPuJFjIWHYXgZVUCKhUsVYJI13XBZV3E+0GyS2ldK9ZlxWJBtFoeEQSwPF1webrg5eUFtRb0&#10;fsd9v4LwhLUusG1nqBVUxAtSa8WyVNRLAaqc+FtAYG7YGkvKdFUubN6uvWG/33G/XXG/3UQ5Kvgg&#10;racS8M0/fIWXD8+4Xq/4/OkzPn2+4vP1jtt9w67elc5Qz0fD0+WC+ryi9Y4fPn/GD501MBrB7zbT&#10;NqNZCJUB5oKSZnq2FRWg8dRsY2DELH7g+xOxnpXpKwu1b1+v4Q/j45hRITwNjKamyKS+M0v8cUr5&#10;T7moDJxZdF5dFjy/fEBdFny+X3G93dD2XQL1i50Ek0EDeTCzL6Nqvh3Tq7Dx96Rp+rIiChfPbCRU&#10;mTj+oHjuEXVHGEJJBkM3ZN0yJPPL8jcTnYYXnJBmpAHTdTwW4HlAcuzLCD3y/3BWxtwW+5cZkVOB&#10;xt8OFDm5vLs83WNxFJWiEx4tW3exwTMpM+DAKVlUjn9t+7MHGB/kKI2mgSPAE2GaFHJKYSBLOezD&#10;ZZslJG286CpwR9shWbsTXWx5pVCm8WCd9A4h1ovkWk5s0uPLXTEU/cxCw3Y6KJx4EVvQg2CvMsSX&#10;gKGjBsukSbddMVg34nlh+uJ7k+H5PCIVshn51G4HNel7AmSHLg3/Unp0miWklwiasKzTISuiFceu&#10;qALlk24DZcjsGbp1lIY3tQ6CKLFETxnDPlJX+2UHVCVCHvldgVitsnRRqix6tN7Ae6gFU7uU3PiO&#10;6M8Umxo1J2HyWkFhJVsRzL711K7CmlrcgEcB1kq4LBWXVf+WimVRXqiIWUMxmhr0lDa0QijUsPU7&#10;vvuhoW079u2OQsA333yNfrnI8lMpWHDBUp6AsqKXjh0NvN2x7cXBTa0Fy/qE9ekFjTtu9ztut5vu&#10;LoDk4tgatusmXgyIR2NrDZsF7gG6JLegAnhaFvS1g1tXY3jBsl4AKvj+hx+w94777Sou8H1DgSRD&#10;6yw5Uoj12AVdlvFxMp5Q2dhbl0h4PdujlKqu+a6J4CZmefUijIKMYLC333zXFVyTQLb+dTB27iBb&#10;34aNPRyk96GZY60GQsLwk8pClfgdPVOLtbwhuVYyqACG3SbrukqsDxVsu2Q6lePO5VnPwppEcyAf&#10;W9vYh4Ioqjedzunt44aYbJjH7w+08Mm9ccZvKelt+dQnrANRR2Nrx0TAjbAuXyJ7TYygY1lHLjwD&#10;GtYvAyRvXTFmnG/5v3YMiXraiy3uQW0JjY97GaFvfZx7bD6wPmcbNwDS5ASIwF9gyOoLQNIPsNo+&#10;BSvqqa6VwL2g1x7AWJeSLC3CSM2ggwWqml7P7Xv3WTCZwUajleg0MBmn+/rvwe31Y6+zcrKUpM9n&#10;sqA/kXlFFGkT2Xr/Au4dTbdB9r0Np/eawOagWhnc5gIuB/ysqsQle2QGKgY+HnXHesFdDHfcn5Hl&#10;BOQcGMlsfrG04z0MZ/wjuyAsqNCMelVhKKyHkV1WtNawb3HGxSDQOcslEfzQETj/y2cOHvGw2q5B&#10;SUq3WvX015RTRq4CQ9rDEGtcAgCsy4IPLx/wdJFzSz79IAneoMBDMvYRliLejstScFkq1qVgXcQL&#10;UlzgCsoiB7VZfhMUAtUqAZud0VtTg7ujtQXPlyesS8Hz00c8P13wzTffYF0WKEzEcrlguayo6wpa&#10;FulTl+BT21qLThqgAZ2FNJDyDommxqKAad/F6EvsyA40SSa3aS4IcXsVtC4Kqy6E52XFsl5weXqW&#10;3CIrBITsn8F8x2UhPD1dsG877tuOfTeuqWDWINUO7L1LFlBdAujMaNywd9k27EmjwGk+9/o1iipj&#10;3IGQ+Put60smVUhmyvlUlj86iyK1JRDzDE4SN1mzpPjTT23f8f3336Mx47bdAQLKssBj4DjJs+mG&#10;LGKadbrr1neJ/+0HnSpGJC3vOMiIyZGsphly0kwxTCagaphsejPTc4ZbDOPv8ysAXryRPcpxzzwy&#10;3dqcqtRmxXFdieQGDlNzJvppXx/anzSiPpbWr/fx7uNrfDfhdgCa2RgRehBUP9rPAb5lIKEFs+4+&#10;My+/vMTpuInsEICDT3CUTkorKhUgmcSVuij/nPEDYgf1ie0vGsdmWwm5p0cIsg33/TMGQ4MZLWY0&#10;XIanw40lv5WCSGoUlIt/3jXOX8IMwTrzWyYU1c5SUe/Guix4fv6A3hvu9w3AXXYmWPsoQFheyhHX&#10;2A5wQ10W2V65Lmhtx7ZJqlsgA9NztpaD6fSzroUuWCQfRGuJdjZTkJJsB4ytq9Za8OHDM56ensG9&#10;436/43q7jdRRl7oH3+rSiRy3DXAvqKXiw4cP+PT5E7ZtF0RLVcDWofWxpmvGCug+K2fvYfCMb/tF&#10;5JahUt3tHKMokKXpOMgYsM6c5N6yLPj44QVPTxds9xs+f9+wkNBxXQou64qlEJal4LJIXMfTuqBW&#10;3+OB3nfdqu1JjcV1uu3YLaZEm7/Uig/PH/D1V1/jq6+/wtcfPwrIqRL/sa4SC1JJvED1sgjAKjr+&#10;Sv/eOtp9x3bfJDPs9TOYWAHwjn2/Sw6UbUPfm4IW8VJcStGdKQzYFvNa0JaKThUNcgKwJXoTPbyh&#10;NWCpF3z11ROePhT8wy+eBaTUCkLBDz98wnd//Q6fP11l7bqukrumAVvruN7uuDZZQth7R2NZztk1&#10;F4AdUGczLt/WOwvhdPEr336Wa9CZ01KTKVWT+Xm+4Abg2JHsHieoN2mTBanFTiAuEhcg9ZlL3UzQ&#10;GBYo+WskSJPud7/XdKms6PEFZIfNgSLDKoW8kW4j79yxq0EP6BMdtNo7mRxk5H8y9cyAhyT7gpHm&#10;LNVBtxwxaXLSweCUKd51RKpZbttLA/QY2+UgJNo8QiB/KN4ePAK2BPFo++7Yo6ni4/dkMmV+Zp20&#10;WAxtld0/rVLHGOatH0/TZZadJaqkvXrLDTLQ1fTulEDGJ+WKVy37N3uS66S7ceSEAzipYkOICE0n&#10;9Qa1CJ4H5AunDGc1OfKn9JO5dPIzCQKerg/+rUpHXVz+9ZxxWH+yNPoEOVvk86fP+Hy9ahAUkmBJ&#10;iRY7cED1Xo+s4/de0HRXQu/TeTvTjILTkLhhAnC5rL6z4tOnT/j+++/FHa8oN0tlhyXEgiv++7Z5&#10;yflYcHa6JGqQ7cjrKBb0qOuN5VY8e6hHi5iH46CECQ5AmqJv5dm8rJJTNx+27mpyM3NVBr9kkBXJ&#10;x7iTGk7gdr1iv12xb3dUZjxdFiyrLKustpOlFqzm+ahFE6OJcu5cJH117wK4evPvAFBrxdPTM375&#10;61/il7/8FT5+/IjLZcVSJXjV8rpY4Na6XrCuq6yhEoO54XaXo7Ovt6sEM7aO/bbjft/R9o5lWbCs&#10;qxio3tF2WXK53e7Y7zv6LnSV5H/iGdr3is1SpctJ6QDZTg5JlEad0BujbXsog+cnLGvB8/OLbBWu&#10;FQUF15cLPn1Y8enTDa0RbveO+w7c7x2frhtufANady1kZ+14eK8Ij/PRm3L9Xu/oe1TVqWY8K+Zo&#10;ONxu8TjbG139JnQ6wSIcZNqeyRkrm+5as3imLE+mtUZDOzYv64ahtjJ1tqgXsTfYnvWQ+4bIiRSx&#10;eRoC8GChgf3fMX4uN8J6Zvoh/US21KuldIt3ksmWTao8eydLAebZz0tANLTxHQP9qD8ewAl16Cag&#10;YMCDOg5j7g+dfY6nfAmC0l0jMkXMoIDU6FHewZijJ+S/BFuGJgMLBiZYsiDLd5IzWIyGgoB90uwr&#10;FQ4+4l+2XS1k22bhZbODMkp/IwnyBBSQ5Inrukp524YdO8IkEJb3gY9HYMM+WmdI8ceMqjKDFXUp&#10;67BoxPY7VNQXXKZMXvfuiCA2MFUYyzRJhICWDygyHVPSejGs6zQ8J+PXsbe7ur6lDptRefqmrN2G&#10;nts+eNZZz6aHtu26JgdnLJirrYcXwXree5cgxOtVZj0kHihBsj36EbAYFjDcNNK5K0rbtru6ikVq&#10;JLFVccEcsig6AxJajxkEEaEuVXOvFE/u5RHVygB2aJoRVNpd1TMjwKNa+nE9AZgggaTMHfv9DhTC&#10;Witevn7BpcrSiqyhS7bequvNkn+jQU8plDiNsgArcP98xbbd0LYNS1nw/PSMj199xNdff42PX38t&#10;u12enjWTKmPfGgpE2GqpEDd4x95u2PsVdBdaMDds2w3bdkVvd4C1bc8CVsQwKB12PRNoA7Y74/6p&#10;4/a5Yb83WRohmaG23nHdbrhtN3RuckhYhZxBpPwieRXkT2bbECX83V91S7Ds+pGlqQUvT8/45uMH&#10;/OYXvwDRiu9/uOHTdcd3399A/D2u10+414JexF2/MWSLMaRRcsKryf25/J1xf77O7v8Yc/P2u+kX&#10;Ng9tPQD1HLNgb/mvxsauv3V9P20/Lwgwxh3IE1jb7AsyOY6tuZGkfUY6dAQfapDkrvBhV1mWXTMK&#10;9jV+KJLFiW62E5W9W7ocmM9niaDXkxFyPVeSjplAEiXjnBW/ffdHDZDlBYpM8FH3Hia6D9LDcRzc&#10;FWVZLB9z2l2S2nvKxCPtLaXjGZ+5R8FBWtjQGWj4w/ZcAkeeXtLGQx/J8zQr8YCJnTQz8FCdAOik&#10;wQZFqd5lzM0jUmjq5YE02R5QOjA1lhvl9f6eGJBAX95T2GJLoKg4UZESb6QOGvYnpC15c6PfmiUB&#10;p6P76FlrwoOiB3bWWU8pRUVnDNgxYJXstfTHZiYUy02Wp8PXVXONA21MrEowIcGV4LbJLJzIEv4w&#10;Sqn+ueue+XExh5BnnMZMshoSe5WkGWaEM57lXJIjYJudyPv2ZD8ha5yBwIqklVLK5Jn5FZwqbRk5&#10;jbe0UNyyjMqL3CpK3y4gY9XsibJrhVGIsRBwqYQPT09YL/IbeZnWURsIOWyt7XsIsC6nERGenp/x&#10;9PSEjy8v+PjxK3z86iOeP7yAQNi2G5Zl0dwfK54uFyxVPDP71rHfN/E26BkJRAyqBCZGLSuKbp0V&#10;dpGtudyB+71h3zbse0NvQGsAc0VdLrg8FdTasGySE+S+b2jtjrbrn2bZFW9Ld14kqiBaFIRA13Yl&#10;LT4XRmuMre/4oW0Ad3z99Vf45S9/iV99/YJf/erX+Oenr9F2xn/8x/+H//b//Cuut7/KGUKbAOQL&#10;gJ2k3MYQEJtG+nXJ/ummHufXa0ojuP49rRj1uM1J08zfjYj847pAPweAYchBcMkgqdEhqGfCdIFS&#10;kAzss1ZgemTwxOq/9juHsc1giTGJg34aFq11ohG5ko1KOqJ58mU6J/Vh0CgD4JooPYEZD4GyxsW6&#10;NTwQ5KFizyjGS5GeZZeKelOFLhSOetdFKebP6PnFHJL+y3mcErg4vAczRg5Eh9sOlHQpxjZPWClU&#10;IpjXd6Ax0KPr1h9SMOJ0dn1NwaMAbNuwWxPTn8Mz0S/zzgAyEb7f7wARGjedsMXjS37xEYEznwf2&#10;eSzUsTMjN1DBB2fi/2/i3rRJchxL13uwcPEtInKt6tnMZNJoMdP//y/SlUl37p3umZ6pLSPC3blg&#10;0YcDgCDdIzOru2ViWVZEuJMgCALnvDjLe27vWXTAW935ThBye5ooNrVAp2Ww8/cxldfOvSuwcrNS&#10;Y91mDajSdFFZtVNSTGNpb2loa34trIZB4gKKgEi7h+y6CAj4CJXprp738uyxXFMvtPXJy/Nk/2Pp&#10;WZUvnrd1dWGrWojFqIrZdNu2mAwrIZvOjzHVDlIGZZLVwy9CZQFRshNE+8WVEGUP03eW/a6lbRoy&#10;iRfEEvNhraK1FqVydWGJkQh5DqadjVQi9qgYMVonNtMG2wt7add1dH2HbRu01XR9w8dPn3n3/h3W&#10;GKZp4Hq54N2cgIDEauADjVL0TQeIm8wT0j+h4heCsQxClCgMYzBdg48T8zhwuQy4ccTNM8E5gneE&#10;mInJHME5VPCYJDS9z5V+PS6I+lAKKSFfvX+lFSZl+mgN6AQatGYKkfM0Yi4XVPOFj03Du/fvOZ72&#10;7HaWx6cdf/7zT/z06288v545DxMuKIJSzFozuQyOZQ2FoghXKmy9njZr/ntF/t/iWGbu28Ily69S&#10;byMplRqAlBPTITI6BekSk3uRdN2SSZBLWciaN+leIdFZx6Wt8rPaKETKBjBm4FCPo8oZZ+mcJJ9U&#10;BokFo8Tb8V6ValiPUAUvNs+bh0A2LmVV+9zOJkj2zpjX8TOLYpPfdUkerY9aOKe1na8rYDhuzt1m&#10;t+RYl3xkEPJ9M1FFtbCW3ngW0trOz5tlkBbrV3avxTvAI5BtX8nVUo2LWIRtcgPneMaQkiZ0ssCH&#10;IrNLBGHWxWqDPVZASFU/l7VbLNRbHFnpydyW977UG6tpMECmlk2VtdMJFTqp0N9qEAuyrPpZn5f+&#10;iGxfQL5+mRjfPL4GQm47d+ckJYqJhWUum5CW+I2YUqPksVR+I0VIcDOZSjrvqm8ZfGTFvOwAMphZ&#10;xwytp/oqNkOpUmAtvXEyh0YO7hOBVb28pSGEyGoBWssSSrTt6EIxrpPrIiZ/cC62lkFLJocToLGm&#10;bBd/YQYf2wBkOXItl5LGmlCL5MLnXb9CKal1suzaxW2jkaycxmhaIzEK1hpao+nbhs7aUgQOItoY&#10;jJVdQCAwTtdUoTeDE42xwjIaQx6RzJoaCc7hgseonqa3HI4Hjg8nTg8nTqcTfb8TgNJaLpezuKyc&#10;pN6Ow5Xgk6ssKowymKZB2wathJrdOSH6kjQ6Q9vu6Hdi7nepMvE4jgzTlWmacGFCmZmmV9i2IQZD&#10;cMLCOk4jTPKurVaYaBfSsCDMp6LUckVbAT1lbiaBINa0QJjF/aN1Aks6MsWRXy8/M365cn1/5vjw&#10;wNPTiePxn/n86SN//NOf+e///Y/86d/+HW8UyjYEbZh8ZPSecZgYx4HZuTIvsun/7uLerrX15L49&#10;/7aBN79Z79XuKIj0Y9WFzWmZTAnKnqOsTUi8NqjE4XLb57JMEiEfWqOVVEHOVthChKUVOqrEYKsW&#10;nZqare9Q3KBhERuL2t4I0jz0Kn0fozDullsvrlxQEgqh74zNMhJLx9LaDbGoGZauhdV12fqjVZqr&#10;cTm3ji1b9GINHO7PBUn5TJk++f535sQyIib9vi4JopWMeYhLhuRbrsTlzvmWUgqhnmU1lxIsul0r&#10;K67xtAZhsXZnS0gd/KzKNF0IArU2HA5Hjscj8zxzuZy5XC4UhSQpBaWXITMXlxEKK0BTAJJK1nRV&#10;riy6IF9Zg9AIS6Xw/EnZAKd36suXKKW+5oJRm1+/AzBUwGLx8b/d7PIYvDWf/spjWRjLgMBiJpTP&#10;xPSvcnzQcsUKWeVDForAsCXbucZEqvYZZivKzRgujS/vM7tDVKlMm320PgdDxihjqxUGwzYVL4OY&#10;xdqTjIeKCp2neyQFRKYdjre9UtLcAn5SH8sdK+dj/f9FAqoyCVW593KpUUrqnkSL1w7HXO6toaTM&#10;NsbQNZa+beiblq6xhRrdaDA2RVp7xzxMzGGWbJYK60pQqEUlxlhPRAXhx4iVBaSxDY+PD3z49JGn&#10;9+84nA60XUfTNsQYmaeRYboQvEu8H47gPPM0YU22mPR07Y6IYsrxHFERtUnepZDet8L5yOxnxlk4&#10;P6ZxED4OA/tTS2v3ECJ+9szjzDAMTNeIbfcc1FFiQIaRYRilLgMCDjPxUFZQMUqKrEshSfLeNN4H&#10;gofoRckpr5i95zJecK+zZBXtZ4bLyOH0zNO7Jx4eHnk8HZnfT7hxBO9xURONxUW4TI7zMKIDkrnj&#10;wwKAY7LirVbOdn38/3hssgtujrjO83t+AAAgAElEQVRMq1jW9TqeqvYyrwNHq113VjLldllJKVBL&#10;4PpiwWTRQuoGVtw+RqU0NzCIeqXnRa5K72rLwM02d9mopb/femsr2VjJDBk36UMJ7o8sG8WqhZiB&#10;UvzKjZYnecNyXqG2Nz/PoKZmWcwvxvN9R5KlxeKb28n6ZrEA5TlU6neVeKm1LJd/dxURCnm/bna8&#10;PL8yDpMUmPQ+NZfuXSzWa1AXc3bMTcuxTOAFcCoBVTWRaK0H0m+rDR05Fn7RtEvz8pkVi0BG0XdH&#10;9RtHHtgs5ZfG8/c36PumhXribCbLvQn13XJKkXfz4vNOhYCCOCSlmqpZUGV+XyAMmkqGcplC68dY&#10;uFC/cmzBQel/WoCIdUAIz8R2sWSDJMtHysBArcdW/H023SaUVN/1Peqfq44JeElrq5ShL7T5yzUx&#10;m8nSRF7HwbBB92nZlHNCcrksFWGtMUk4BsZpZNf3NE2TAi8dLqV3ag0WRas1XWPoW03fGLrW0CV+&#10;ExWD8DSkzJ1sjXBeYjp0SgPTib9DKSVkXkncAYTgaRvLw+nE+/fveXh44HQ6stvv6Xc9bddijCEE&#10;xzReGc+vvDx/SUyWCaChaGwrvCumRZsWtGYcJavKzU6yW2wrRRtNkzYWYp63GrASTLvrOgiJ1MvN&#10;+HlmnifmacLNMz7MYBwxKKJHUnKjo1VCjBaiwkVw3jFMLsWFCHVWDEIKppQQhWltkUq5IXkblwh7&#10;HyWTanYT1+lCN7TMbpR5GxXaWA6HEz/+aGi7A+fLyOv1yutlwMYZ7SWjyiT2WUmayXE+lZk5zdX1&#10;Uv8rdiRvyIfvFhsreb8VQCksNAqbr9Gapu04Ho/EGDmfz+LzTs+TeVLqMMoSoKpytlhOnxZTemMs&#10;4zQwzWO6T03r9LY6BcSkn7mNYpRMtMgd2b5t5V6rav1rsf5kwJVf3Vrd1nuQe4hgkZqq+upbcGq5&#10;8tvHtp1NwOnd827vHXkL0KTjjmIoPSzDek97ZLCzbTh+5fNFDxXayCiy2XkHs2RxCt7IcjpZ3atn&#10;qANMl5RbVXRgiDElBuS2li4kqLhqYxmKJYOzzAlVAdU3DlvniN8d52pGZaUrBMsGc+e0MtzpiULK&#10;7VovgNtBru0Rub21wv4LDlX3aQmOycGkuSJpOX1zn7JQtn49tU4jXd0vo/ZVO2lCECmVbCvwAcst&#10;srQQQCgmNp/ZLas6M0BSZAKgpDaIuDFgmaS1cJc2csrp8rdkh+hyv+DX7+eGwKaMpYC4DF7y9cvo&#10;QSwkZ7pQm2uTvg/QtS1P7x5FeL+84qZRoq51xBpF21j6tmXXteJyaVtaa4VLIUqqr7gPXEkr1ErR&#10;2qYAo5wSu6QuB8IsJGJaK3b7HU+Pj3z88IF379/R911Jm52mAe8dEBmvFy7nF4bzK68vz1LLZben&#10;7w/YtqftdpimQ2vD7B3DdOV6vTAMAyEEuq6n15rGtCkrR6rnyhwMiTNm5Ho5cx0uDNcr0yQpxS7F&#10;lng3S5ySdwQXUkquQkWNkIWpVPclEo3FdIboxfXjnVh7QvSFJiBbpkzx+GURKmDYh4j3M2qKCShH&#10;gvM8f3lG25au2/P09I7d4ZGff/kV9x//yfn1yjyMzJcLfhpRIWDIHGuVAFwm6GbVsRYP37X+77f2&#10;u4/v0YHpZ46baqxlv98RIgzjSJymRQZmLV21Wzh3EDO6Dx6FmNKtMbStZXYbxtl7eim9u3rXnOvX&#10;KKXxfk4B0JUl7J6iX2nZ7fe3CjQrmPyHuEopVo08PgpSRoliy2JaxrJgkCzj8mOr1VhRzcv1i+Ab&#10;f2/AowzY7XmrTJf6Z/3i1nfYzjUBizFtXrf9pTzfys3/PUfe9GUQqJYvQqTUcYkqZU4la7VBi1wQ&#10;1JIZ6EqfcnM6cdLEGFFJPuQTcixHTJkyqBznsrjpqiif9JpS+n+msrg7XvKXLUL55sW8MTq5/5lA&#10;ozr9Hn12/SB3LSzZ5FgmArdz6S8+ZFKFGFFBygU3TUfbSN2MXMxJqQyY7uC1CBRTlUrVXYWcy7u5&#10;FOkKMeKiv+X82P6aXy4pKKzEXKRzspLP6yEuNpiYxmdpXifrQvpimx61+UtAAMUSYK3hsN9jtBYT&#10;/jgmZtKF8rfsWGM9wShMpcbkWi86EXhlfgH5XejFTSLljIAvqbdKCRvkNE2ycHzAKkPXNTTa0FhD&#10;azV9a9j1Lbu+o2sbTCpU5VzAAVMIuHlidk7SbI0RXpBEzhRjxE1C4mZsHuuAtYbHxwc+//CZh8cH&#10;ur5DGc0cPcEtlpXgPdP1ynW4MowD8zyhjeHp/QeOpwfatkcn14r3TkCDc3g/M04jPnjatuXx3QNP&#10;T++JUTFNM/M0pSAtzzhcuLy+cj6/CvDItUKiBCN7NxciKplzCucVPqhCx5FhbVSKqKVMtgtLBV0f&#10;IsY0AoC01HkVPOZTkalQGE2lnWVOGgXz7Di/Xgg+opRBNw2PT+/SOOwFsHjhTolBQJ6U4U3jmPdv&#10;qnILpXWxml+rhfPXQop7wOQrsm17dRKo66ticl3KmDy7F67jgNGaOQFhkO1AdlnCsstcWklrLMmY&#10;GD3TPCbyOXFFZveLYJC1laj0qvrQGEPbNGitGcfIPM03btr1OAj4zY+/RAescoSrc1UBPrW8X7EW&#10;J2WY5ZiqmFXre9fPIWAl/0+u2R6rDJ3yM/0rj7IFF9t/+aZFwG7au3ddPV4bmbr5u+CkO5NpeV9V&#10;n/X60ns4c3VsHyOhiExKVzbXCnIm3Opcsv7I7v10TshtuJIBmOW6TM86EEg6bXQOAchMzRpl89zI&#10;QOsO8Mz9QP8OJtTqwcsY58YSSlph5ezbI/m+V37PTWfqDtwHjr/7yMgtv2wh6orCeZDjBZwoFy1V&#10;0ZZrto+e+5LcSyqTq5BiCCIQvJC/IEr29pAHW/xhq00EKZ5zAR/lQTYBVxFIUd069UNpzTzP+DAJ&#10;gCiASi7Iuwidqi4q0q5tt+PDhw8QI1++fJECaIX/o77f8q8eHa0jSgXxeSpB/UoFlBIzP9GDsigd&#10;U5nmKNYw7VOfNITA9XyWeBof6JsmxXs0UqPFiPvlcOjY7TqhNo8kP6fHRU8MovRIdW+UQlJvk4nb&#10;+0j0Hh89RllMY+h3ex6fHvjx737k4fFEZKG8t8bg5pl5GJiGATdOjNeBaZ5QxrB/eOD9548cTg8Y&#10;a/DOM0wT3klGioAEaavbdbRty3635+HhkcNhxzhODMPE5fLMeD0zXC9cz68M5wvTcJWAURLdewjS&#10;/5Blq7hNlDJE5ZnDzDA7hnlimGfmaZZsGS+WoMZYmkYyhfp+XwKwZb8h2VTeyz2880u1VyCmOWO1&#10;ADoXIsMwCQdJjKAVIXpMozkqT9dpPn16oms0jVaEeUI4gDwRn2rRUHbLElsUU6YOaX0sCrssgWoq&#10;3j/UWh595bzfc9QKNd//pgUl4ziOY1LytxuwLFfq5wixks1p8xNCYJ4mphL7AaglRT+LxfV4ZBCT&#10;hXOsQE8sbS/HPQP68rxSjyRCVNtvln85HqNsOvW6UxWQWMeSvD3+99R1VmR1L2LRJPH2qVbg9a2n&#10;rAVbeOPz+8e9d38HgmzayICqPm0hBdv2+G47lY7Nl6ysu1mnJBrZHN+37XQN9EIerrCUSsjlR2J0&#10;GJOConOMYAUk0jYieRAMxki9K+8d3uWA/2UuqRu6hsw58rtqwcgQxTeGqoAOtSBkuapGE8tOeht8&#10;tng5/wboo+qTKrEe8k8o1kf5HAqD5vo5V0+1+W0ROKHsLKJEvRcgnpfKpj9KeBeomewyR75faIYW&#10;8KFKm/LCYhIwuVx7LLKgeNVVvTAXwVV2KcntpADnHM9fXggxMFxHcWXkZ8qyi/XOrbzJGHAuoJQH&#10;p5YFlq0lqZ0QAiHkHZJYJbJ5zqTFoxESLKM12jRoBVYFWq3oG03XGfrW0jcWrXXin5hw08g8jYTZ&#10;CYlWn2sWKIjCoQGgYsQaaLSwou4POx7fPfL0/ondoccFcbGIMgmcz69M14HxemEeBnFbOIfSmr7v&#10;eDid2O92hOCYrxPz7JjnGasNjW3pe1MsQ9roQqk/jgPjcOVyPvPy/MzL87PcY7zip5y+61KNFyky&#10;J2R2CucFSPkAIYrVY5odo5uZ5onRTUxuJngHQcIIm6al7Q27rk0ZPHumaeJ6HZimKQWfCtdMtq44&#10;7/Exiea0C+oaIYIzUeMCRO9S3EJguBjOXyyEia7rOewPdB+OEEfG8RltHdo4uHji1Qvov1kX9QpL&#10;JvdqLi3r6PfIhWrt/j7csbmat0RCLdVE+Ne7inRuUj/U3onlvO2zLZbH5WZ31FLZCMZls5JAxzhO&#10;jOOU7wqoFL+U46Rq2JKPJSYhA8DSu5WSXXiEQFWb21g/bNlFLbLiPgzYYpYt4Fiffe/vSiPGe+fe&#10;20ltf7/X/qZzbx73OltGZzmrMkxv5/rymyh1n+65gEhpYGVp0otLuyqzcovx6ldSvUexvSddkh8w&#10;Qs5qBCM/oy7cUcv/0r8EPq01ielZM45j2gh7jJJq6BJTwjJpy6/Srl2P8Xes1HT/vFsvY6uqSQRl&#10;F6BipRBj9SP9rgFfocjFXLfu2V9z5P7oRG0dUyVBbUzJnU7vY5koZflWLzHVAvGEQteeL45QUvFU&#10;tQOoRUxGvSX4J50R0oRbLqakXomHKrOKpowdSPVdRtw8sUi3WJWsX8DHsqpT4FGUgKXJj4zXYVmO&#10;Mb3YemGoFKGuSEWilkkbU7XU/IQ6TUoU5MJIIUichgYhZlQSu2JTAJ/WCqvSPw2NAoVHx0hrI12r&#10;6FthM1VEgp8lC+V6YZpmoncpC0aC93zivyiBu0hKnbVWMln6huPpwG7fgQ5chjO7XY+1FjfPXC4S&#10;e4H3QiQ2zUTvOR6EgKw/SK0ZpWAcRylbHySXv21a+nZH13W0XZOsBmKRmOdJ+ELOZ7F2XC5M40hw&#10;Tqr0GotVmqgbRlwywzuhQJ89kwtMLhZw4oIUogsx4IMTt0mMKAxN27DvOp4eHjjtD3RdizEWSRme&#10;medRhIXz4qZxXlKAfUgAZ1k4Nkp8iAsK4yNK+fS9x6iIih6Np1WBXQMPhxZjG3Y7S99rfvrlCz/9&#10;/Cv/+ctv/PzrM+HlzJgL3KVdVshSN828nOoqcz2nDb91qEVH3v32G8dGl63bVYvCyFr53j2UoiJZ&#10;We5bNmJq+bAWxPc6s3H3yFKuglBr4ZnkRihrcu0SId0uJibLlVGj1tpZXqX+LTvXzdYsychCFKaW&#10;zxeRsxbyv0+C3wb0159E4MaVtDLx1y9zY90oBF6lpXL+/TdStbvFgeqN379xLDL1zkVJ0eRgzuz2&#10;XjaPuliNS6HOIuzVSv+WtipEp1bzbu3Kq8FOKtwgDURFDHUUaz2uiXk6xaQpFXFzqlUUSTEl+Sa1&#10;Fs19kMN+7xTJ7y13ZTtVdHrW/G81sNvbb+eQqpR/9d19/L+59t6JtURKi1MoxiXLIFdrlcyR+iUr&#10;ilOu7nf1QCGE8jJDJhXa3FIpLZaIhQqk9CXkEt81c2qi344xVpOzgq8BlPJFAMgzSUGykCdbKude&#10;zbnVKArXhxCA+VTErRZSeb2tzHcsIiSrhOXz23edo6BvZHXqMxF01InbQ9MojVHC89EaRWsVbcoE&#10;MSqmei1Ss0VFzzwF3DxzvV65nF/RStO2LW3bJqEJfnB4JztAY8TApxW0RnPYdfTHHd2+RZlIwHE4&#10;7MTqcXnhcj5zPV8FoEYIs0OBMIK+eyftx8g0T4SzVIRVKW23tZ3U7Um1X0wKLr2OA+MgcSNuHnh9&#10;eWa8vCbgkfPvLTGKy8W5gBthujqug+c6zYyzw0eFjwoXYJyl6m02RYsSl3fTNoZDv+fjuyf+8MNn&#10;+tbiponzRQJir8OY+uOYEvBItCFibs3TLi5Bxmhxoc4+4EPAasTN0rZ0TUtnLbumoW8aDOJ23fct&#10;f/jxM/1uJ5lEfY9tGrTR/PZywUVQ1uIjXJM1ppAlhVgA7CIu1/OxWnV3j9+hF0p58ZvPk+ty8Z1n&#10;i0xaE2qtczcXl59L1kIshGGLYIZMEZY3AUXGVsItY5eV1SN9XUjGVAWY0iElFeo4rqXNamtVydDN&#10;yNUaLfch5rWuyrUbMbf6420Zfl8p5a+2YSDbGJANNHn795V+iJtz7t79G4pnDRLvH5VCi1vQcRuA&#10;HWFF8JozIMnu8ww+0s8svwvVvVricnK5z/JeklLIklxBqZCb+5d1QEnSKPGF2Xot1jFpQrbhsnmJ&#10;RcfmzUNOrAi+Lli6BHvUVriNC2a9uN8e4O8BLYviqpq8+f1ubNRfcmw7W/5OAxRJgbPLyyKmyGVZ&#10;xdzsWPLvcf1r7W/NLzj74UqKHXHZJtQPGWLxp1XNFKtP3nUV7ruV0Eidzh2qUK7OD3SDruPqdWWy&#10;sUCqi6TXkyJP5oKKq4V7A/bu3CoUP/jietDaFLIlrTRW60QsZrBG0SRXS98Z2kaRarhKzRYjFOvO&#10;TUyTYxxG5mlCEWlaS9tajJUUDu+FTMioJOy9BFM1Xcd+13FIKbUq1YVpGyki9/LywnC5Mo8TMQas&#10;NgTnaZuW4/HID59+IHjH88szl2FAW8Ph4UTb7wR8tB1t00mwrZa6Qt55puD59aefeXl9xrkRFTzj&#10;9YJ3UwIfSvhDxsA0BKbRMY2ecZoZnVg9nIv4qMUdE5HsFkBpg04BqplRw2jFcdfz8d0Tnz+857hr&#10;JY7lemEexM3D7FAhyj8fwEs8jlEao+UeMS7KV2rEyA6q1AkiYLHY3tBYKzEiqYTBPI2EacSloFOt&#10;FYfDjk8o9vs9nz594s8//cxvz69cJ8fkBXRPs2N2ToAIYbVkslLNMRb1sdG3txNT3fnszunFYrty&#10;H8MS17GsixsM9JU1Ian1C4gqrSdEkZVGOf+NLi7NV/54ldrbCNm8oSvWkRDWQEBtGl0NhHyx6ueG&#10;eJKYxVol4zcK9u6TfBMVxiKD83tdDXd8e3xu773IyGWH9Vcom3t93w593YtKFKv0gYBKGbwtrUlW&#10;/PIEaYNJ1gffGrhFa1Wjd3OO2vwu83mFzsjhAbk+zGJdT/1LRelkfqUU82QUMTqDYF1CE1YDVV4q&#10;xbVqvzMEtUz0O7Di9qi2wDeMh9Uzxep0+YXql78SmZQZkF9LUuioVL68MrGWwLw6JHl5XlU1eSNg&#10;Vh9VgmQlpDYv+c6hEuLPvrqQGknOHUp8ulpQbraG3HTo5s8lN7vcL1uG/Lpvq98yqEn/7jGelF1Z&#10;OmqgYZJissYsv2udLBzQ6EhvNbvOsu8b9n1L22iCk9gOYkjlpR3zNHI9X5hnj7WWx8cnlNISNDnP&#10;ybWWaNibRiqPes/pdOLh4YH9fi8F7RQp+BWmy1VcIdO47ACiZpo9rW3o+56m6Xh9feV6vvB6fsHF&#10;wP54FNDRtmit8c4x+ABtxGhxdQzXKy8vX/jl558Yh0FSIucRBeK60EKTPAwzl9eB63ViGjzTHNIb&#10;1yl4W6eKvCkdW6UUY2NwbsbNowRSN9C3lnenHe9OPfvO4K5nri+vQlA2O5QLKBfQLmK9PKtVCTRr&#10;TVSpYmsQsjtjBIBoLVaNnCkWQsRNs1gCgxAhTdNM03Zoq1BGhJh3QsPs5hmtAsdDz+PjA4fDjj//&#10;9As//fKF6+hojGUYZ4ZxZGLChcwGmUHAnYn9lWO1RMsCvbN4K2CBWgL68iYieC9AXdXWxWVDUQIf&#10;s+Whsm5kuRcK1XSVMRaXVVX3V86qJWzWYItaKSuxKh2fWTNjWpCl7fy/9Q1uhiJWF2RrTKiUZ63/&#10;1J2ft6NavS2lksV4TTKWVW3pA1ktxnUrBUD8DY9vi+M7F3zPsRW+YuWOKBHsWt+8g5jXVazf+RqQ&#10;ZlVW4vwSsNRxeZhsAd7OfUnNVasXmeeNSgUIUXE9LdS6B28/fepx3lDne66+z0+l1g2nB7Nvo+HN&#10;02xn3t1upY6sbJPr7mhFKsG8fshlcFet/fVH5WoQDo5lUKT95JLJKYnljS+LRhUAtxILaTzrl1uL&#10;ie0sX4TT9vMCyBIKlrFZAn6zMFNpogh1r0rze5l4KtbPlVpPf+Qdy2q3Vadolf9VwrW0tgi7shME&#10;Yq7vUXyI2Txo0j8BIiqRW1mtsUbcKWF2hKjodkeeDh2HfUfbGBQRrwwqGvwsqWWzGxmvVxRwPO45&#10;Hk/YpmGaHGGaqnGVPmqtaVMBuffvPwj4UEpcJ4k5zE1T+tvLuGsj4DSAbVq6rkcbw/U68DyK20Jr&#10;Rbff0e92xIhYYrShaYSnxAfPly+/Mg0jw3AVavbZMafgUxUiTdMQtRb202nm5fXKy/Mr0+jFDacM&#10;qNSXkq4qY26NAAVjhDwMHzFW0/Y79n3DYdfzcNxz7Fts9Dg3YnA0KiAuP0dvIg0Kp3UpdCdzUOZx&#10;0IZgKcR92ujynfxuCFGjCFirALnP9apQVnFqDY3tUWhhmlWRebry+vqK94Gm7Ygusm8tj/sdVk0Y&#10;NAYBp5O1DNPI5GbJjinKnr+RQFhmfO0yLuKtNmtDcfNprfApUDfHfoVQFdyr5ON2Y1XImeSuZb0v&#10;O+SkROpHrK7NN8jlGeo4iLyxiMnSsaTP1/I5txHLRdvsyG1ywdtAY3EfqPUXy6FYu0/SmBQm5vrO&#10;sT6ndrfd2xTdufzmy68otDUy2pyz+bvaJb8hye/+VW6tKoCaPtIhl0BgGaNNqZ23jB35OcXrn/RT&#10;yJmIquiPWF2Q5b2xBtukmDTvJVYjW1IhAe6aATb3eFl7eYYWPaiWz2o3/TJ8N4ChGjGxakcqKva3&#10;1/Y9FPKVQVJpgOpVuES4SMGeJPDEPLm9+++TMjKx3+r2dhWkN1xMS6oAkkLIlv28cf1ypYn0CrK5&#10;FhaAU+GLJdC0BlRrwVF/Tm4nf5H6niOVUUs9ABH9ycyqZRbfQ765f7WJNlsrMiKud3OlRPZKEMm9&#10;s987+waVzgAEYtAppUuo3/N/uTCT1ZbWWhprUqZLwERolGLfGR4OHe8e93SNkbTaecYoaI1hdI5x&#10;HrleriileP/+PaeHR7SxzLMXgGM0szGMhTcj0nUd757e8eHjB7quE+uB9/Rthw+OYbzipongZrTV&#10;mLaRAEzvUdqy3x+xxjBeBy7nV6JztG3D4XCg6Vq8D7y+vNLuek6nB07HE23b8ud//zNffvsVP7vi&#10;3hmmieH1yjyN9F1H9JFhGIR35XrlMk4STItG2QatG8TqERM/h7yPxlq0tYWif5xGtJ/Z9S2PDwce&#10;jwe6RtKWTYzEaUC5mUZFdBNpVJRaLUqjlJU5HCAGcC4ISVmIRK1BG9lEZKCpAJ34VRojVg4VaRqL&#10;NZ4QRy7DhFczbW+xvUUbQ9Mo+t5ijICQy/kMyqBNi9Etp32PnwNXP4BzmCjv3VtTqumW2kcscVKr&#10;Jf51kfTmsVg+qhSFNPWzlUxrRd93fHj/Hq01Ly8vnM9nnHOSjaVyvEoG6JGFxyJtJsTPudyv7nxc&#10;4kvEy56VdEyiaP2sRd4glpUSt5ZBR7GY3juqtsol603GLQCp/y/nLbbkzXiSY9oSTNnggPW7kmdc&#10;3CtJ0Seln9XZW692+4S36m+5Bzff3Y7PFmDU3+Sg0K8fb09CGeYFFKrKFSYGxIjeoKhl1Jf3Koe4&#10;bWNyh0bMYr1SubcVTKxqdykFxugqOH/t/gvbZ1ib8Mv/b96KqkDj6iVvn6K6RCXQoxT2PkHNG0e6&#10;wWIRWPX4bt9vms8X/uWY4+7xJkLNu/OihBdIu4oWD0IuZI1BJXrqstvI7gooWT1rSwKVmYtyTfb9&#10;SpxFJmBa6gDETT+3fZadUyyWuxgoy3xp4XahFkCUZmdhpSuZN9XNt/MpTyJVoFS6f344yrgsfQST&#10;XS8YpAQ4qADH/Z53jw90jWG6nhkvL3RWcdwfeDr2PB53tEahgiN6h1URbTWDD4zDK+fXF6xt+fjp&#10;E/vjCa0tzgcaqyFqSVElJvIrT9M0HA97Hh9PdF2b/N+BZDzAOeEMMQpMa8ujBh/QXuJOjId5GBkv&#10;F9w003diEUFpptkRFRx3ew4HKU7nvefLly9cLxdiCGWh//rzz8zDgFaKvtvh5llqNoySButcyihJ&#10;1OxaW5Q2ssuJMdHW53RxLUXiopM6MXHmcGh5ejjy7uHEcddJlVA34acRP49E79EEWqNpDk0KjhX2&#10;XGOEdVNcSB4/O2bnmXOmTYo5CYglBp3icaxGW5Pim6KkGZcSB57r9YwyEneDFpeDbSzGiLtsGiea&#10;BtreYkwilQtReFqcY05cBHkeL95LRc6Xu7/Q/9JjI8XSvFaKEr9USAqrdMiiRramBFWtyCxnosJY&#10;S9/3dG2Hm12ZA8ScdpwtCglu3ZHLEVJcjqVJRSRz1hfEjWt7UXorWLKIjaXRDD7eFKL35b1K3a2B&#10;0RYOLOmf683Y+uf28/uQ4E0gEN8CCRsUVD7N52+/v6su7/Zl9f0qfuh+zEa5Uxmv5da5uuzK2lXx&#10;v+QeriT9KohE9EtJLChdyusyMg4j0ziVjMuQ0F926eT3mSbwMh/zHapOL5BjCz6qnwsqWnRsPWTp&#10;O5sR0vcepSO3pJvLfVeTeXElcPeS5bu/FId87Tp5trqgMeISKNVgIUbhPlDa0rQtbddCjKWUsJA1&#10;+dJTRfK/1bEd2VJSARtVfV/eTwnQCeXSJSpYfoYUuU6azFItMj1FyNgoA6TqYYvQXOIvhM0unR8i&#10;PgekZehc1l418epYEZ0Z8YzUHXBCNhN8YpFNz2S0nKOUAANi8p2jaBT0Ghqr6DvDrrM8nHYcDz2t&#10;EcKqiMcYRdtabGP59Zc/8/zbTyil+fs//AOnxydChNl5DFFSSKeJeRAekK4xtPsd+8Oe0+nEfteh&#10;osdaTWM7YowM1yvODTRWsdvtUVpxHSQdljnSKI0N4F8uXM5nXHC0bUvf74jAdRzRxnB8OPH+/Sf6&#10;/Q7nHK+vZ2l7ngEYrldeX164vJ55OD3Qth1umlMmSrbUKIxuCivsspVJwkCBNQqjLFjw0RHDTHAT&#10;fh7Y73f88OmJd6cD+66hs5nRbJ4AACAASURBVAqcY3ZXpnBBh4nGGva7nuPxKHEwxyPa6CKgCiV/&#10;lPk9TTPDMHMdHeMcE9MqYg3REneQuWdK1oVOmTKJMZEQmQapYaJsI9aCVPW36z3OXZl9YL4MxCgW&#10;q91+R9CacB0Yh5GEGanrEckU/fZu9O198zoIbznEclfAjkrrMIGCeZ756aefhSE2E8wlAV5cMIp1&#10;y2lXqLK1NaayDxV4EZK5uDa5Vyb0ZV2LDJGMO4W2tsQfzfPEMA44lzYBWpdsl1Iy/Z6yX+ndQkNV&#10;RLdSeUO1WDy+eaT7vRUwWcRlOfUtEHJHpn4LAGQ5tvz49vnf+uwrDW3hishAVQrLbVQ32e2WrWAq&#10;yVnRJCGlui56OFNGrErY3LSnl386ubq1ru6zjHeIiXCwIvyTfWR66xUWyym/mS17eZKclBDZXLIZ&#10;HEFYMSZAqivQHnNoLeW+Nq4E319+5KyKSE4ZW25UUwEv025tLlzf/S1kfO+4D2mWyVFP9JCQY0io&#10;uZQjkzOiIkRHDLb0cbmNqqVCWhcLLs1IUgHaGCkq1bQIV0YCMKlWSUzlqpdVs0C0SE6ZC6LYlfjh&#10;fbbIlFkZy2TI/VPJQhFDBB3pupa+61BK4ZyQZSmXipNlKrxqMVRgvvwt6aFqKSWASSZqSokHoxKp&#10;d0w7IiVjYLXGTQOvv03Qao6d5ePTkcfTnr5v0ErqjLStxZqWphG+j19+/U+ev/xC02g+ffrMDz98&#10;JCTiragCc/CEeWK6XvDO09qW4/HEbt/TtA1t29A2iqZt6NqOGAKXy5lheJGidvsd2ujkthEGU5Jr&#10;MPgZ5wTuNbbBpgq4QkK2o9/vOZ5OoBTn86W8W6lIO3B+fWEaB4jw7sMHuq7HTY4xxbw0bYfWNhF5&#10;QWetxLPMjnGa8G5KAiXNLC2srzrMxOjpmsjD8cjHj+/59O6RXaPRYQY3Ev0Vaz3HY0Pf7Hh8eODd&#10;06MAsv2Bru9RRqddaZptUSwPzs1Ms2OaPeMcGSfPOAVmF5MVBJz3TG5m9gFjLcZaXAgMyY2EUgQc&#10;85RYZc3M7ALeRYxpabs9s9OM48w0C4dAiJIu3XUQlCIaA+NETPwr9U71lsLsa1Kg/mITvZXHthJ7&#10;a6GedmwJdMzTJIAqK9BaNlSC++bWeW1qRfCe8/nM+XwhZ9KYdVGmvBhZKqNWSgJQqT/XYWCcxgSC&#10;fLpUl3OEiC6uWclzX2vhWB2xGgs5Z53+nHunq9+Xk2t4t1ZNZe8bs8zPN1uuvVXpeTw2nbyHHTbH&#10;EvtyL64hN3FvEOrBWVr7tlZcdEDe7W+dVItLnsQAoZZBjHlebwBICg6N6T0KG35GFrqAlJJlqHWK&#10;0arGHMjOFaW1tBHX9ZjyaYtqkzETvJsJM2MCFNvRrMdgO46RiNxTiC8TH2oCMfl+NoTNLvpmaO/c&#10;9Y3VvrzWSp3Wbb8BdsqkrFbBXweHSqPVRF6vsBwoG5NTQ2RyYHZzARJkARAXlLs+UhuK8gYzSPQh&#10;or2HGFJEf17QInS08sW/nbtawEiuJ6MBLSyUOnqCRtInN+AtI+riQw0RN0cGNeCdS9U010FqK/Kk&#10;6rG2cyHGKPEB0SVkrFHaplxzCYrTpGdLlh2lhFSstVpSar3DRsup7/jx/QMf3j+hdORyOTO7yPF4&#10;om0Nw/WVf/vTv/LHf/0jTav5/OkDnz59IAYnZeYT7fqcirO5ecRow2Hf8/R4wjZWFF8Ulk6jwfuJ&#10;cRAODKIXy4eKjNczr6+vzMNVdtrK4PHMKX20OeywTQNKMc0zu2bHw8MDh+MJZQ3DMOBCSG4MiV/5&#10;9ZefcNNEv9txKu4i4ezwMYLRKGNIrPUYbTieTuyOB56fnxmnETePNE2bRlcJPfI0oDU0Fk6nAz/8&#10;4TP/8Hd/QPmR4eVXhstvKDfQW8Xjac/T6cS7x0c+vv/A0+MjtjGEGJi9Rxkh4FN5Z4JKlr4glgc0&#10;AcUweYZhZpgcLgjT73WcuA4jk3O0XU/Tdczec75cOF8vwt5arwHncJMXi1lIpHRRp39ppx5isSoY&#10;bWibNmXBiAAM2dUHqOBYaimtViFvCqXq+/XyXSuh7D+XDC2xEoVkLZQ05TVBVF54arnBqumIjEXB&#10;emlMFIt1JGfb3FycfmYm4RxMGBUQPDG5XLLCq9cqxEUe1DEzd8FHDQDuoZWk74qMVJvr1p/eXl2f&#10;+VdL9Jtj3eLtHbefLX+9hWTug5K3el7rx7XVW63GJbsbFndFPRdv9W9hO91auKn1kCryWCf3qKmJ&#10;MXPYQJB5kuPlIlI+JIRsjVis4UUF49K8XlxKSgnZ4ipNPW3K8+wpsGsFZhKIydknpTq0nGZrU823&#10;h5nqd3V7GrD1iebXEZUm6vywiwnoTfTz/9kRywOrqmJhrbw9nm1qVFnod9bpIgBjQbdCcuYSFXkG&#10;IJRhi0qVehjLW8v9ypktSamnzI1MgLZ6G2r9MxcYUoj5OPog5jyV+5cXxPr9rarxVkNFak9q6YQk&#10;RFXGSmQIp6OwnWqlMCpio8dGsCGway2nfcvTac/Tw4HDvhPLgWswRnM6nrhez/zHn/+T/+f//heI&#10;jh9//Ec+fviBpukZxynhM0XwgXG8Mo4TttF03Y7Dccf+sAPA+UUYxBgYh5FxGAHF4fiAbVrG4cL1&#10;OjCOkzCZRjA2mx01NlG2g+zkjVE0rUVpmN1E9KLE28YwzzOvlwuvL89obTkcO3b7PW3bCUX7NDFO&#10;I/M8EbwX5sDJSeXTpgFgTMXnYgjlneedj8SvSGXgx4cjnz5/5POn9xjtuTz/xnj+DRtnnh72PO13&#10;vH965PPHD3z88IH9fkfbWEBKds9+lvlqKEUVpYhei5AOaSQDRwvz6uyZnBeXiXdchpHLdWCYHdpY&#10;tG2YXEi7L8M4OybnEsmZEJ3Nc8DPnugCGZ2EEIVyfnLF3RhTprmKUXhirJCzOS8srxm0bZbezW/b&#10;j+5Jq1opqlTMMW7OLW5OSNVNkzyoxFtez29LsEp5JYlb7lO7OlPAbbES14pHVQ+SZVQMxUK6VHgW&#10;8F82Tasn3f782x5F8ZRjq7RVseqRupqt4mElbyphtlU7Vdvf6su3n/IOYvyr26zOVxvwwTJX6lbv&#10;Fdy7/bzSG2UR5H+BXIw0edgrkLXRrUnur3htqnsspy4zR8WlwRghKnFXFv1ZMfS+DSFqcHP7vLZm&#10;VPveWJBv4hWWIcpt5/oOEVLQFKWSbHXZ6h5/2XJZiYebo/i2lCqDmanDNm+larJ+kWuxV7wXeZYo&#10;ATaRULgohFuBygeo7rS3gCIF6GKGjSXeIlur7hqicx/TbIzIPaUipyr3Ju2kbsiPNj7c4htElJVO&#10;E8hn60yZmzGZZRXaaFqtsYCJjsY7+s7wcGj58HTi3bsTu0OH0uKTVFrRmI7z65k//elf+eO//okY&#10;NP/jP/9vfPr8mbZtcM5L8GXKCJlmx+V6xXnP07v3HI4nut0O3UrmiFG2DOnsPOfLQAiB3W7P6fGd&#10;0KGPM9dBgkDFYh0wMWKNxtgGYyyzc4zzTAD6wx7bGnyYCZNHGcOhO4CKXC+v/PTTT4zjyGF3oO96&#10;jJZg1WkcmMaRebri5gk/h1Tl1tO3ct44jLyeXxOzaZAYjbzrTwX2Gmt4enrghx8+cTr2DOcXzr9e&#10;2DeaHz984P1xz4fTgafjgXcPR47HPX3fJtOpBA0Zq+lUI7V+qHk+NFo3aGUhWT9ClH+Z+ExcL57r&#10;OHAZWoZpYvZCz25dSMGyhkuykEQfGF3ADfLMwQHeo5EU4DlGJu+J81zmtDyvSFEdI1YpCSXyyZ2T&#10;rWtflz53jjxL67Wy+opFmC/xEyZ/nUB29mcopAh4hBuhXX6rd7v5ww2uF8ywrOSay6N275jimlma&#10;0Vqn7qjV2s3tlADxum9rU/SqQ4rkUr0ZqKqzb39wg+7qJorM28QCxCjVyEkVmHND0ofkBtv2eaOf&#10;1hFBIpAK7QD3jkU9f/NQpcnlfb3R2r1jO0r38dRSgye3qFSu/xTWpT2KIhdrtLj8Tdqo5JotpoCf&#10;G4hV5sVmMqa5eo/jqei3/PvNkyxF5+4f0mrIc/vOHLRKa37fov5+WFDajRTBlxd4Nm9mC4IiAeDf&#10;hTruGQW/1uUEhrRmgR2L1SHPssjidqmxnSL5QAuIub3J8jIqYaIoBYPi6q1W8DKTwUSVCuCqxUSN&#10;K5TK29S8/NdqYikq8+5a2uYYnWordnfIVG6z3C+9N5+IqtI46BIEJYyZjVbY6DFxptOaT++e+Ps/&#10;fOLzxycO+w5tFJOb8SGgjSUE+Jd/+W/8y3/9V2KM/C//6//O//Q//7PUQRmuhDASo5x3uV54fnnl&#10;ch04HI88fXjP/ngkErnO18TmKalp4zQQgyJEaLsdXX9AKYtz4OaImwOzkwWUOUtk8UaG4cxwHfAq&#10;YruOGB3TdMVHKUgHkXm+4rzU42law273RN/tUChcKk43jhPzPEqBuOhRMYhFwjYYbfFOXH7znOJy&#10;Usqzcw4VI621HHY7Hk5Hnp5OHHadELhZw+HhIz9+eOLj6cBj33JsLE+Hnr61GJv8w41JWaYCSGMM&#10;ZVai0nNrya6pTQyySdKJV0Dhg2EOnt0Mh8kwTA2Tj4xz5Dp5msZJhoxOiixE/BzE/YLDEGi1gUZj&#10;tGS+NNow6IZ5nhMLql8ow0HipFTEELFI4KuJiUNoveTuT957x0Y5lazZDIAqayNFQqyWVfoz72qr&#10;Hfzmnqs+FsvlViWlCwv4iKtlKRuk6rFiigCLeX1npbRcnwX93aHJH94EN761S88Xva1gVhpq9eDp&#10;z5huGCKgialGiFCNF0cjywhtYihiBhrZcVLFwNUSsPz6FvS4F8D8DYXzHfroa7pTXn1cnuYrroZs&#10;lY5RQFlMxIoRiuWIVPZ+yUCU66QWVnKP51PLGMfVVMsvWSgOVVVZuIZam76tgPoCnBX3Hmn9gQCk&#10;t2O3bN4Vfx3PsXoRX5uSJOSaX0wgVVgN0pGQEG/2bxbkCixFlzY3/FscpblEOqbqIV98d/Wk2T6n&#10;0krKvecqrikVcRUols2k+W9NCsVZOA6zTCqyS1cmuyicHzGkGh3JBRKT+yNvbZYFtUGWSqGMBIUu&#10;xeG27zcvaBFi9xZHdq8kRJY+DITo8TGgMRjEr2iMkbouhOR+CTQq8tA3/OHze/7+D595ejwScQzD&#10;VcraK9ll//zzL/yX/+u/ApF/+qd/4u/+8X/Ax4ZxcowzOC+MoZOD59cLzy9nnI/0xxMP7z/Q7jrO&#10;5xfOrxe6pqO1mugj4zARgqLv93T9CdP0Elg5elxQ8s9FjFUYK8XaZPfheX3+wnW80vQ93b5P7J7i&#10;Zw3BM7sJZhkzaxshLVMNzkma6XC9MlzOjNczKgS0kh29N4qu7dDK4OYgQbA+YI0mEnDO490sabZK&#10;0e17Pn54z+dPH1DRoYOnMw3vnj7w/t2Rd/sd7w473u13PPYtvVFo4TETvaZDYlSOwlCb5l9BoFk5&#10;AFKHMxBTIKYYB6V6oAEaJD6j6zS9a3AhMs6B8+CwdkSpgNENVos7TvkALhLcVQiTEkDtGk1vLKNt&#10;GZqRy2XgylBcHgEB3VqR2HJlnCPglCo8GTE9yrfExNdl1XbCp7UVF4Wx5pdc32yjAm9vXNpd33At&#10;z9dXFzmQZVLVx0jqW2GerEsmxBrr3PZj3al7Pb47UHHz+0oelj9qlMRKZCgoRTwhgF+1QIkR2ACP&#10;261lLa3lZ20purF8rC7fvqXv2ra+edzq3K/rzuUJ7s3G9NxlT7pYDUJm58gV04klEFtB0kURY6Qq&#10;rbUS0ycFQKX22cqSnf6XY4SIER03vbqH0TLwSGO+bG238GvlcCrtbQFxDUc2tWDU3V+3xzegCsWH&#10;B4gEvJtPVM2Lb02Ie5PxW0c1rJWbqR4yVQiC9J0Wl+uzHFAgtVyiJ2hdXBtyrFOpln5mc6IgRx+2&#10;dS5y8bsao+e7pRcfKndMnlTVMORJS1xYW1HbiV9dcO9ps3XlDbSq0n10Mqcaa2lsI8snSUajFN6N&#10;NMrz8LDjH//hD3x8/0TbGsZ5ZJoH2ekD0+T49bcv/Jf/4/9kDDM//PAH3n3+Ea8Nl2liDoEZhUNc&#10;Ab89v/ByHsB0nB4/cHz6iKfhMgQuAwR2aHNgdgI+3Gw47k90uwMowzA4nJu4DBOzi4DF2F4UnWkw&#10;tiFEz/V8xvnA8fTE4eGB/rAnak3T9nS7Hq01s5sTDboToR8ikx+ZxpnhOiYAcmGeLrTWYtsW02jU&#10;JGmns0tshBKwgrESPOvdzDRPdF3L6Xjk6emB/eOBdt9isPQGHg4dn56OvD/ueTruedzvOPYtfWMw&#10;CtDCPirhHGKSEIGz8dPWCnLjVszzUbRdjvsBqxVaN1grtPCNCamSsRCdnQ2c8ShvwFnCpBnODhcc&#10;2VEnLjwPiGutaSwh9kStibMhzI5M0RqVJipN0AL88rxOe5ZvqI+v7TZJglit53VyTyaC4cVGquqV&#10;tGwuckphcW/mP/J3K0W8qNclnCwWAV1detPXRXzH8tTZRbGFFLL+dd6arBQQdSubtf7t8czbnTU0&#10;2M6cwg1b3EmV7FzDF1hZoVWSgfff22ocSgcELW6pWO5dubnw7cf8ynEPbxXs8B0gREIy61FbA8ys&#10;PxZZHNOY5LMXqkdFcrsEie9CRUIwycWlyqtdPFlLm6G6V3mMPIfLuXmOVL1ToKJaSC3S6UvMy32A&#10;e2uRW862fhVRXV+0Ovf7j3vvtrx3cX8QAr4sjDugJ72j24m1xVtf74aq/yXeD3nnCYxoKACBvBCq&#10;l0Je0GvFndzRKJPHSS3PUt58Wlxap0C3CJ6UiZJOUQp0ENbQLL+W9bs8SBF88sFqcubI51qRJIWT&#10;xyDm8ayebEXCVt0wJLNdFsxKa5RZhGsmTbK2oW1a8BJQKEsiEP2M7TVP7x74x3/8ew6HHh89l9cz&#10;wzTQtC2g+fX5hf/2xz/xxz//xo9/93e8//HvOX36hOp7Xl9fRCHHKEBkcvz8cmaeA4fDiacPP9Dv&#10;n7hcA8M0Ms8Ba44oc+Q6XLleZzQt/eEdbdsyDlcu5yvOS72ReQ6AxVpRitpYtLH4aWQcHEa37PoT&#10;1vY4p8Bojv2xcIeYaeTsX5nnHFwqu/ZcYbJrLa05EuOOXFsj+kA0MI4z8+Rxs7gcxPIi8yMr58Nh&#10;x6cfPvL4mNwurWZvNU/7jo+nA5+OB06d5aFrOfQNXWcQLrCYLB5iwZCsG7WAibidXGWyLHN4u1ko&#10;/luZD1YbDIqgIxpfrBS9ibQqYr3DeIMJljBozjbgnIOQYkvmWdxfs4BxNNhG06iWoBVeQZhVSs8V&#10;PzfE9M6o6LzTWuDrR1YOsuZvv5RAXCXrNbmdynAs8nh1ZLm8rKtqg5OCKVSQwn05Niw7G+p+iRgR&#10;62YhsSqZDHntLooiFAVVPcJWK+Y0YiVzjphkbe57yYzZgA+l1kG+q2eOC2qrvr73Joolq+5jGtCl&#10;UCdLVeBNK7fHArq2OiEZm9dXlQ/zvE7soW+2X3q0+X7791vX3T7Ft4/cbsAoU26fXZDFGrdqfZmj&#10;OV0cxDocnU+cMm5xJets6U/pvBF81k2ZITXdoybcy5b3VaXcbd/ThlfHzBQeq/e5niqyVpLHYzNa&#10;SqlMRPatofrLEOP6kFHO4i1NSdmt3T/1qy1tz91i2xokh1T50yPFtfI1shi9BKZWC78+8ovKbKK5&#10;4mlBqiEWX5sIEFMhSdAx76yEUdLEADmdVWUTqt/I/LhIOVig5ncPyv2jFhrSd5mI1lp0ysgQRsx5&#10;OwigpJiWbqyQnBlLo42Y+5tGiprNV+y+5/3Tnk+fP3B6PKBUJDgPRqGahilErtcLf/75V/7882/M&#10;KB4+fuL04ROm3zPFwBDF5z8TuE4Tr6+vjCGi2w67P2D7PS4arsPAPEnKmDZS1n2YRjyBputR1uCB&#10;YXJchhnvHNPgK6K3iLUGHxRxCgSv6PojtrGEqBmuDtsZDvsD+51wf4zDyHWYGEfP6+vAMFwgRvqu&#10;p2ksXdsISEvzw00T8zSVOIcc66C0waTE/GmaGKYBVOB0OvDu3SNPpwPvH44cdz291ewNfD4d+fHp&#10;gQ/HPbtG0fcNtjUoq8BqcuRkYZ80OrlUqHbCSflsp1I2c+TSBNWcEjxb7cOiwiAA3lpNqyydtjTB&#10;0ARFqzStlkBk7/aYL4Hn64T3AcJEcB4/C8eICwofVaHCJwa0kqBWEAO90Zrgg7h1qj24YPMbCblZ&#10;F9nKUa+RvBFZiJxUshQJv43wniwekMzxudwrz59ctLDrO4IPzPMs2Wdh6adCgPuy40w1ppD0Xowp&#10;66ttW5qmYZompkk4avK9iqyu3kt5lryJqqy9HpmHOXuu/L8gqK+M2/ZI942s5cj2lO87bi0d5dqb&#10;VKcKOBM2f8NKAQjeKJ/KoYnct+p+u5ffmFqsJhXc/H37J7Ao9bKvSxWOQ9Y3VOOzMK+oBOKUNmQ6&#10;hzxv89wtHvfqZtnFr7HpnhL+4L0kFGilyrVBg/K1ZW0ZAYmZUst8yuaV6n55zLbgNLAFznKGvWdq&#10;uX8sxsflBvcGOy+ENHxBiIxyMGY109je9N4L/9Yk2J60mth50UQh8FEousRsqZSkqU7TREgCVcyw&#10;dTvLnUMklYc3tLalbVustczTzOVyZRiuKCQIMgsYUUKqtCWCSIjFTGIsjUR8kAwOyfQIRdDE6pmK&#10;PSNKZ0ICRUDKGa/W5VfASJ4v2qQcciXuFK1ViTfRhQBqPY4528FYI2OBLhVurYLZDZwORz58es+7&#10;9+8wjcbNcyrNLime12HkP375jX/78888v458/PEH9qcHgtK8XAemeWCYRozRzM7xOox8eXkFZem7&#10;HU27x0fD5TpyvlyJUWqSMHvG8cw8T0Iz3jX4KNaTYRqF5CsFh/rgJQtHkeI6lLjGAhjbCYjUim63&#10;Z3c60u/3CDdZRGlL1+2Yp5nr5crLywvGaLqmRZEyabTQZAcf8AoJyvReUkq97Mh02in74BnHK95N&#10;dJ3lw4cnPj498rTveepannY9h9ZybDQ/PD3w+emBh32LNlGsG4YULKHAGiqbK6QYjjVKD4h/Jr3h&#10;HHRZCcOVoq6Fao6ATIfWRsCCjrTaYqOWeBGtaI2i0QqCQyGR+34eGZVjUg6NZLZ4L6nTzkWcl52z&#10;6ORMtqQJ0eCdo4ke55dYB53EVrhJZ9yot9ovmf5WLG6XYrlQIqbzMstLYLUWVC0VlMyxeSIm4KSQ&#10;suRBK/Bxedc3i3ABDDoRkllradqGvuuJITBPk2xsFHyNr6mWVCoBNhLg2eZZvHnkB47rP5eg+q1Q&#10;WVBQyaorg7aWnVmhLqGO9wWUUtt+FgEoP+oNGXkqytxdF7qTu9xql23XtmAH7g5y3fRfe5TllHeo&#10;FKNNEfo3fcgX6fIv8a5KE0riEYW+Jlm245qqfAk3AJRC6wAqZaTWy7xMgch65qzf2TbzJbLU1IPl&#10;EWp76jL0sZxjtRYBXDf0/Uek9gkucRa5EwuWU6kWiiYxHt550X+L9/v2oZISNYk2XOFzX2Mk+iBm&#10;5Zxbv+mPghSZLEPadR27Xc+cuAymxFVR5/ITU6CtXuCaSkGbNlUo7LoOrTXTNHK5XLher7JrgeLP&#10;W6RCCuSNsovWxtDYBm2EaMo5x3Z5r1AnrN6VzXEcOtFzh4A3XmIHUlJ5PdG8T4p7EtN1ow2tsaAk&#10;LsKEmePhkcfHR5q243we8F7SWYdp5nId+eW3Z/7t3/+dLy8vtLuWw+mIC47Xywt2tkIJ7iYRwOPE&#10;eL7CHOmahr3paIJmeD7zej6jjKHpOoKCy3hlniasNbT7DmMt4zQyDQPjeMH5gdnPBBzDNBB8oG1a&#10;tNnjU7E6paFpWvr9jsPpSJuYQx3CPdK0DUYbQioo551YroQFNtXtUcLZAZbZDRLL4Geim4nBo/EE&#10;L8A0RKnREL3juOt5fDjx+ek9nx4eOHaWffTs/MD79sjnj4+8fzpx2DVoE0EHopGAY6ySXbQ21D7j&#10;RLtYzwYojoC0My4m/rjMnZuFmHcT251z0hipWl3TNuzjvqqCrIgZ6KmAmy6EEGi0obeG8+h5vThe&#10;pxm8ROVbbSQNkSj1Z7QhRo067HFWwzwRgmQP+ZRcUcqSq7eV25vb9rfOhaLxbvlHRJJHRG6MfmIc&#10;pSpzHu5sFdVaXEhZuxZLaVYUSMql0lrW8Dzz6hzjMDK7ZN1L1tnaHVN3c911se6pfP7GNH736mW7&#10;uwJe9ROvQFtyZ+cA9wyipFZVSvNeJRRowmpeVi9jgwtq7BvTqYv+rzJ/Uuvb6IMygW8q794DFkki&#10;FtfE7SnbYajvmduoMx8z8HkrlqVuq5bH3wUSb86SO4k1O7WlczX1pX9rQKbKul+wULKGo1LtrArO&#10;boBG1ku1q2dx51cxLJUrn2p9bvGf1Yk/PvXjdxwL+MgTRylVlHsQ30dJdRYeCdkZ1k/z++55T4as&#10;l9Xda3K/UFIEzPuyW1GpumiIUVhGtVoKy9176ihpkl+ev/Dl+Vl8Zt5jbI7FQJ6xAiLBq6LMtZZU&#10;K+dlluRCXQsz5RoxSoDpeheSQXI2yelUuEgASzUq96SJkgyemEDTPE3FDA0kymlNdk3KZ4k0KNfE&#10;iUIWFY0B2whnwzyxO/Y8PD5yOByJUfH88kKIQqF+vl758vzCf/z0Cz/9/IIyinenE92+Z5yu+OcZ&#10;ay1KGaL3zNPMPE34cRZeCDRWaeLkuAwDX56fOTw8YLQQYF3HkXkcOT2csNqgUFzOZ4brmXkecX7C&#10;BSHimpwAkEw2FqKARGst7W7P/nDg+PCAMppxHpmnMaXg9nileX155fnLb8zThAaxABlN33Xs+x5r&#10;DcF5XIwSUOkcKngsAaUVLghJnZ8dbrzS9x3vHk58fP+Oj6cjj51lbyMHGzh1ivcPHT98PLE79igT&#10;Ic5pI6TE+qGNFHYhm2bL5CkacRHT+bNlp6UyAKl/bn3RtXYoayMJ+jQXTWNoyyZE9rxGQ9NojHLM&#10;4wuN8Qyz4jopGq1RzSoyiwAAIABJREFUPuJn4TvRUXJxlAEfa4WlsW2Ls8CkmCcHBDGdZG9Sum+M&#10;lFTe1Zqp/l+v7+JWSRYusQgJSMu7av2GfIlK5IdJ9XAK50/0RUWu880qWazTL2lToSOEoBinSQKU&#10;085Up2q9ouBjUvB57O92a1ECyf2iktm8yGnWl66aeaPNPJ2yHFv4nZa6IWjQMVVy1nE1dWS8KsWW&#10;QRkLG4bKf1RniVJLc1gtv+c+rakb6km6hlr3Huv2zPXxPaqpBhFyzRYCVwhLb06m0p156b3RE0V9&#10;4ppiPm8dYkSstCsrZmohyv9ipnugii2K+X8LeLh5zvKuVAEeucCpTiRzIQPQKOtoSdddxxyGKgbF&#10;5vTTZTg2A/fGseDK+P+y9q5NkuvI2diTAMiq6u65n93V2ZVsvbLCEbb//6+xw3bYYemVpT2Xme6u&#10;KhJA+kNmAgkWq2fWejlR03UhQQBMZD7IK8QvVnwfQlQfiKqWt7bLqqBCTQW0o297E6zuHg1RvQ1C&#10;5OHprqVWyW8QLCU6oWj/hJ96J7BxDmqtWpxOUhObQbaNCX3Weo96rgDS+jNtftZVPJih2SFLcVso&#10;DKYxc6KT3ZD4uTOL/0CzIW6mz77qAoHQH7c6ilVLQdmJJOrOWUCMpuguVe2FodkbAQbXDISAh9MB&#10;f/7zz/jy0xekacbr5YLlklG54rKs+Pp8xq+/PeO3356RpojT4wmn0wmlFuRlRVgJMSSpqluBUiSD&#10;ZskyzpUrziUDJeP1egFH6eP59YzL5YJ1XWRnhncIgVDyiufnr1gWARC1ym6y6uJKKSKkgMwZl+sF&#10;pVScTic8TQmHhwdQDKgoqMigUJAIqLxiOS/4/bdf8Pr8FZfzK4gZx3nC6XjE+6d34tjKYl9NgSRK&#10;JEqNk0QBJQI5BFxKwZKvCJzxh49f8McvH/Hx3QMeZgaVZ4QU8OHjJ/z9X/6Av/vTTzg+zKBkzy4B&#10;0XSusb/Q9LAYjMKeMAatyB7wMPBcHRAx2/t2VbmXhstGEr+uEGZMqeI4Ew4TMIWMKWT8678R/v2X&#10;b0DOQIqghwNSOODbZcXLZcUlZ8Q4IQNYiziqmhA+TAlVc42Usmp+AaVj3YUXBmgTabZdGKy1oCoC&#10;IvvIFhvv7QiHw2SKCsNaNKFWtTwrXkB3YNRAga7noLvVUBX8a4JGUvps3VZmbb49AibUf84Qjdvw&#10;mLl7G55/f7fHo/BrKOl24F2YqOCJzozFaOBD1tlYBJR7M+1bAml0yO1EG28f8212DdJ+bSAert4b&#10;58100A55b/qx+y1tJcS2Hx18GP7wn724u0euDbOQP9MoltRE56ROt7OgQ7ixUUvB3p4zzB9QAXm7&#10;0oBHt2w0zZ1+L3oGDRhmESdC65JZufddn1ogWAkP2chGsxP/wGEoikeU50ya/UbgvoHy0H93SfPu&#10;297ivaML/Tcxi02eyXZFeaSpt213wG0wY6ONXbMIRqsfY0V2oJNvQMQuJRgT6M5jXE3jJFRYKmy2&#10;OvOAEYJTNZKkjQkmYCAmkVJEyJM6yDZAtDN3rP8JvybEQKJxGGbUASkHTo0sJRWK9DiAQFwxxYhP&#10;n97jT3/8A06nB6zrFc/PLyhZ1OWv5yu+fn3F719fcFky3r1/wsPjO0nlrfZzAiFSlhCzSpK7SKv3&#10;VtUk1PWKWhlrXjBPB1Qwzq+veP76FQDw+PSoSDzjfFlwPr8i54ys94gpoZSMkCSnxTRPWPMVl+sZ&#10;DOCAI0KKCHPCqgAhlwW1ioYrLwten5/x/PUrrq9n5GXFYZpxPBzx9PgOx8MJJS/Ii4TYxhCQYkQK&#10;ERwrKmn5w6B/ueLhOOGnT+/x5eMjHuaIiTKmxPjLX/6E//Jf/jv86Y9fpG4QRMdKMYkTWrRkesba&#10;9OXBh72MeBsACSNRD8J3C0BEWA+/GTEbwzMBWAGQ0MVEESnMiJERQ8EUH/FwCEhcgFxB5QVUGVyA&#10;9DC3qs31taJGAehZkzIB6oOVAg4xodaCKUUxb1qGUl3LDGi44BuOh7YWbX1tJECj7TbKfQ5j/KIB&#10;BLu3E04+s3Bb49R94trvTmvRHNQxZsR0d+2iuIEQe4SdZ8CdOV6/w2+3f8E2mNbP0cSugsubOoY5&#10;BNirM4aJ66ahZqjZUfXb12z8ddvFpjvZvQn62O9IiAYkt79yM6HfyTv93aNhGzM37QgxncGBw7oe&#10;3PRzFKbWr+BO6q8uf+wr6gIAfRl7YNwB6yYBnqNln4q9tvQQcn+/YR6xroEPmwp99oG2eUBuZ6gv&#10;wLunONWKCkVoIhRNodxE6kag7xLGLZX9NzvaOBw4BRQ0qm1c/D9GBNIzH/rLuAOvYWH2kzpjclDb&#10;8L5ft3Ye70QnbA+nc2w2WHVKGoHguPTa3JO7xUAlpHLECNSYs3wOyhDNU1uCiSQN9+k448vnzzge&#10;D3h9fcHryzecz6+oWmfl+fUVv397wcv5ghAnUJyQK4GXgqpRSCkKda5F1erFUs9rdswQka2CL0QF&#10;eL0uOF/OuK4LYgyYDjNAhPPlgmVZJL15LVpOvpuYpjThcDwixYhv376h1IrD6YjD4wmUAtaSseYF&#10;y3JFKSsARlwJeV1xOS+omcG5IlHE0+MTvnz6CR/efUCMhFoyTB1qRe4oJACa52PJWEtBKVJt99P7&#10;J3x4esTDYcIhVpwOE/75n/8J//hP/4iPnz4gEqNeLpLPI0bIhsFW8uavLVjDI/a+SVyG5fZoz9zC&#10;FduaUKBhf9vLgxPjMo7QjLkpCAEJwI8xSGQQgClEhD//GXM6Yk7/jv/7X/8d337/HTE94XGawSfx&#10;Afp2zeInUyq4VOSq6yLOCBSRKGGKE0pk2XFVWVOyElj8Dajvm/fWVGP83B3l5EUdwA18rxkEHD9j&#10;5W88TIEAILcYTetBLjkg0ICFMW4TAqL1ccBxp+/bb7b/D78ZA/CChnfm5Q7v8RzRhJnkNAJQNYRY&#10;GQ0BklYAksDORKVRXOOEbufuwQbcfQi2w0cjX4AaYNjKkXH8XrzvD2xX1DgBepcV0/Bn59iAn2EC&#10;Nzd3V3h+a6d0fn6z2O7c2oGPBlapRXpWXc8WbeMjs7YOx22j3Ja7yhvGkByz8vaBCE/q2ED5jrVl&#10;FgdAwnB3j5vZ9aLXoScyLYB8aSnWJS9CdVPldwrbezrq5c13/4nDHqAn87ZY3IPtqlKIL0a7O91p&#10;r7flTRctQ5wDXftE6hZJY/rjWDspdGBgmpJ+knrQ7zASZ8kZ7L9sYQbOzOJRiy2CakRSe2Pt/so8&#10;AoDDNOH9uyd8+vgezBXfvn3D87evWPPaNBhfn1/w7fUVS614eHwExYQ1V6xZ/Enmw4RICQVAzgU1&#10;iwnDVNohBCAXUC4IFJBSQqlaaG5dhQZTAsWINWcsecV1uSgTJ2WYjKxJ0NI8IU0JXAqu1wvilHB6&#10;eMDD0wPiIWGpYpZZlxVgxpQiuBKWS8FyXlFXcbJ7OJ7w6cMnfPrwCQ+nB9QqgKeWgloqrE4wU0RF&#10;QK5ArhV5LSAEPDw84Kcvn3E6HJAC4/27B/zjf/8X/E//y/+M49MDCAzkFWE6AOpn0LUXii7cs2yE&#10;G8hH76ExLdPu2eUcxr+NYiKaBmTQhHgNiLWp31VHx2Q0Jk6k0zS3KrOH+YAUJtRKOJ/P+O2Xv2JZ&#10;nxHCERMmzIEQqmRRpcJiqjRmuVZUlWoxRCRN5Q9TxjuBJnkSRHvDe/r1xlTdeIiaKQlqZmjaZu5A&#10;QXiZBy3j0YvXcVunbcUHBz6KW6TwmgypPtw2D9tO3x3H7c8NFb1xfJ/TOnAL51xqfE6FSdfJyf9G&#10;UsYXB88F6mTig4QGEILRr026wI6M7Sz72Xtg3B9RH+8ed76VTrdXy99tYssfOe4bG94GFiOG4U1D&#10;NL7MrKjNxYiWQqLUIpXF0QGv9GsEH71lMZSJHJF7s7u2R2xaO1C5wkr3jm6MphsIBlJnKPuD3iI4&#10;j9T8vy6cZDBSG8Kcwmqz1w5qn+8BjP88BrltsGkN9FHyBoBYIh90xrPbDDrwIFBbRF1ByfemVY8O&#10;uHZ3JK4PxObUK/42vVJnfzaN1zF6Hgjrh78rGwsZidjU182PnWvLEyJd7UhYzEEScvru6QGfPn7A&#10;w8MRz1+/4Xw+47pmKc1eKy7XK55fzjgvK2KacTg9AESSD6OIgEgxogTJ6rZmIOeKrOYlAjAfZgEg&#10;IEm4VUUrcD6/gitjOh5wOMxYS8bz6ytMmzQlSTJVKmNdV9SScToeMaUJtVacz2cs64r3jw84PZ5w&#10;fDhhPh6wLKtoKWrFnGY8nJ5ADJy/XbGcC9ZLBnHEh3cf8OnDRzycHhApqoOX+GMwIgoCihZ1q7or&#10;iHFCCZI/4tPHd/i7P/wRT0fCp/dH/MPf/xH//D/+Dzg+ziBI1IzkMceg5OhvlIaC/XVgJJhJxnN3&#10;W732IDvAHenSQIgDLjfakNIEj1Ra9OJFbb+sZeyD1NoJkDo57x5O+PmPP6HkjNfnb/h//uu/4/z6&#10;irXOCGXGRMAcIypLxtWs9um1rshkOzzJoyKuEqp1VQan+QVR6yYHxLC+ZDEwjT80+7ZPqtCQgK0L&#10;mUEDRp51d6h+e3RAYbyBN7+PG4G7e0PdOFRrQ3Hi2N7m4oaWdvh9J4c77NY0tKQRFFBWauZegRgB&#10;CiqYuv+ZG3t778AH6TWSqfdWi+wnWHCkp2ffYYbQnXPSvTMVTaNiX1TX0A/Jm8FT9m0IssUJdv8f&#10;v1k/f7tOb6Hv8HOnMXYmegbXgGLe202MEAZeYW24iTITou+Q+HTYQ/LrQSm9PUfSwErnDkGWiKxd&#10;cGcqPRHgdnnR9jwFIZLVhxGqsAVLqPPfGFX8DYd08MamayFF1J3GAAVJm4VA7R/aNcbM5ARlghSA&#10;SLCy023d+lXYGtb/jRCMqWwe6h0s5HZOaGbbBgTNftfhpJoG9tim3xlY1kL7prPPQJIT5Hg84Onx&#10;EafjEXld8e3bV1wuV6mJkgvWUvB6vuKyZFQGpphEDVil7kktjEgRtRBqlmiAXBhrqZqYSmohxAKU&#10;kjHFpHk7GOfrBcuyYkoJcZowzUcNp10UAAdREcN8SWTxxDQBFJBzxpozYkqYD0fMh4NoRbjgfH4W&#10;zUiImOYJp9MJl5dXXM4XvLy8IC8rHo9HfHj/Ae/ffcDjwyMOxwMuyxmX67U7YkEcHaWyrEZaEXA4&#10;RDw9POAPXz7i44cnfHqa8Ze/+wn/8A9/wvt3T4AD7DRsDzu9iOOw+XywRsOYwHROqb2uq6O3jaBq&#10;0sIR0nD+xiGVqwIQfVF29F8dTVWgmMBkkILa43HG5xhBBFwuLyh1Rfm3X3H++oKyXBHrUaKeAKyg&#10;lkm41Iysi6iqMA0UGihtZe1ha9ApZrbj2o10036TguwWYmjXcMuFMmqOvb+INeHaZ83VkGKnf9Xw&#10;tavdfd7euGAQLvvclPe+7DwudF7sd6/bCdmjmlsp4Z0SHQ61i1xbN3LCGBbscmfWVv7XwHIb0jiv&#10;e8e46eLO2Fwnxibsh79FLvnG3oQgimNvQakX7j8sFj2R3aCbTZ82hNTHurmyafFv8Sm5k72Grl8H&#10;98BMdo3msHHcXQa3TKgDBMb2rTa8Oa27X/pP0jk2qcjuMiWodrbakvxj3xL822L3Lly6OW97cCN8&#10;SZIWRVq7B2GLwucrGQbfW7L1oUyWlUESERIFVA4aduRpzU+M9MPHkjfk2p5nZxSD9oh7W71LfYUF&#10;kvBQ8sSojNuOCoaLmAOYdB9BII3FDUE0PLUUcMkgMOZpwtPjA06nI2ot+O2XX/Ht+Rm5MHKpuC4r&#10;rmvGdRGfiBgnEEmYoSTmEgQ+qbf/mgtKlWyhWX0krJvrmsG1Ip4SQhCl3eWyQlhNROUARoAmmVEm&#10;K1VxxWkYSCkBSEjzQcwguQAh4vT4KPk9UkTlgtfXK3799a8AgHdP73A4RKTE+Prtr/jll3/D12+/&#10;4ZBmPL77gofHJ8zHE2KakeYJWC7iA6WpkQFLMiVpkDNnEAqeTgd8+vSInz494ukh4U9/+Iyf//QH&#10;fPzwHiDNnRGAlna5gZANw7FQ3PbaRsWYv8igPukLsiFVv7i3IMQ40h4AyfoiSaEoQbToWhLq9BYE&#10;JMVJE9lNEQjv8c/0T0jzjJD+D5yXf8Fv314g+YICAke1iAhNRkDikmpGzj1yK8DVcEHPb2DWILY+&#10;jJih/emvvpbI7hs0KgwAc9VoXW6aUzCPbTjeAcc/YpBChPM8Y1lXXC4XLLkojRhP7ECpquloEAYm&#10;6Jvp44bBYh98qANgRcviDE2UZyBo99jIA4cz3GFgjBwwGoUjb14jW24MtH/Dm9/ap87HOsU6vuxl&#10;2ebKvcEZrfhkWbciZzvgrezZW5v+N3KzIf/bHJkm6PuCzN2jDZf689iwhQYHHFCxdBG1FrRsq4SW&#10;SbWLbxe12TblRv9O9tj1e91vdE+u5+RO7LIudbumqVLuHbe/kZvcG3TnFob3+/AhW14TMb4TZsDj&#10;D/7GP3bsncedYCVLqTFWqPaamh+InO4RnWtG27LzbN8HWGa6gBAjQq1SA6N625nWdWj99KpH6nIB&#10;aNfUWlEqSWKr2jMjNqdRsuehYzHmmVJLA93LM9vD0QUBVrnT9SSkbQYiTCkhxYiaVzVbF8zzhHk+&#10;gJlwPl9wPb/iclnATMiVsSwFy5IlyocSLIZ/vS7KRGWOKJJWQC1YVynyJjVROmPMpaqMJHAlTSPM&#10;SNMEBEmbvhZVALBkaIVmNwUqYgwS9XKQPl8vF1yXjFoKDscDQppAFJHXgpfXZ1zOFxzmWWahMl7P&#10;Z/z6y6/4+vUrSl4xP73D45OkbM85S7RNueJyOUvq7Fq1omtEiAkMaP6UghQr3r074MvHB3z+eMJP&#10;nx7x8x+/4OPHd5jSJGY2Jn2g4ofQnZY9xyEh2KCvFt0S3V8fmnu7Sht/2u4uuiRRKW7fOX8QFICD&#10;vGoAkHVRWVmBvq5sWyWJWQ2URJzCAT/FT6hEuK4FL5cFz+cLfn9ZsdQrqB4QOSCSpEYPHBDZpkHn&#10;hgQs5yIO75JgVTQtVGun7Ru53FX+Xph0kQFxlKwAk9Z0cQJ/0ITao0HXYmwTOLV5qJpviLn7QDRh&#10;4jnwpvAkhG9KEsMJMQQsecVyXSQBYXtOdjP3nLVvHEnNGIxSqOV72Bf4o3QxYdNpxF2ic8M6q/Zl&#10;e9Tutb0TQ2NZdD6+x9t3IUZDmc6d+CZl+1uybWhsPHf4qGtyePry/c3KelMrYtJeaHevFOru0VCF&#10;+Xy5/hDrq/eHul+AbIILN4BB4KaV8Up8kRO6kdAcYaR5XpjRIs8aF2qyy00U8zAj0qXNGPXzfSfU&#10;Tvc3kzcCD/LtyYQ4wejb8ljRd9s/Y3KXNCjivvxR7HHba1Ym5FoeKr/porGiddYrHQvVzYS2LnGb&#10;8LYR4K7qZCK1MWoyL7vTdo7sCKS5+S3BjwifvOaW6dSIoKNRndHAGDQgVruGSO3WlqvAD6DH6BO5&#10;1HJaZTIQIU0BhymBE7CuDFTCpLVjlusV15IlWVepKExYS1UnUwbDfGrEKblUiZwJMWrKaPE6KSUj&#10;lxVrtvTTjvtVBRsgZNWQUEjtxQhY14IARqSg81BlIZHkVDgcT3h8fAQRcD6fcb5oITkA781Mcs14&#10;eb4AHDDFI1I4YF0YX1++4tdfnnG9FhymEz58+Ijj6YRcMi7XV1Resa5Ri64pzdSKFBNKibpwCyhU&#10;nE4TPn54wKePJ3z+cMLPf/qCz18+4HiYG43eAAZWNt20GvZyTqhQxgQPRhz46JJxXEM3jNKtCVMh&#10;tJ+8Y2oRWmspn6lfbiDFuZG0aJsQmhCOUZKUffrwDv/wDz/jvFxxvl7xv/9fv2J5yYgcEWiS3CIA&#10;Qq0IAUhxkgyjJJmCS2WspQigXVfw2ouheTk08JnN0jN1cmPKzOBSRadDthGBCloBEMHNn2f8IN8+&#10;yTVFst6ul0V84koR1x09l1gLPQYB2J2/mllCeIElf5Iog+6v9tbhebTXppWiQNLxxIEO9L4jsNlD&#10;H+4bdUKzGl/s+AvcX39476E+bwqOaHu/zSeTnINwuEGbf9NhQtl44/iLP8lBj6GfHpzc7X4PaGwD&#10;2X+WjX7JJCfBUrEPmoXgu2Lfy48tL4vTEnnwK/eR5GGWmVdACros045oDk20/FJkgyM3RnYzZpPV&#10;+2pamBaG6xfn3mGhVbdTtEE7JlhdY6ExQHVXbQ9LbMSeABuDoJFxjG9uuvBWz8dPdPuozSu31iKg&#10;5AYYOOK+hd+73w+x1UN7bpQ74+m3MfVrHVRfrSl7lmz/0fi974eDfm2XtTdMoKHoqHJNKroXlYGM&#10;eQ6INGOeJFJiWbNoRtYVFUAuLP4fOQtQUCBEZIuAIZkmlXlq9rxaa9McMMx9iIFqdn7RJKx5Rc4S&#10;ustgVC7i6yHqGgRU1Np3ANOccDhMOJ4OeHg84nx5xfn6ipfzNzBXnMIBFFjAz7Lger6IY2uacZxO&#10;AAi//PV3/PrL78hLxfvHEx5OTwgUsGgm1BgCqIqJquYqNUBUoBBXRABzDAiU8OHpAV8+vsMfP3/A&#10;Hz5/wE+fPuCoYarizInOzAxQNkaiD4UiECQF/uB4Ovx1IbqN6B3l+zY3lCeHTz7WAbqoBOw71YB4&#10;E4+tdanqpn9D370pIySurYbIPCV8eP8eP//p7/Dt2xWvl4jyby8oZ8bKBYHNj0UAUKCIFKWmEiig&#10;ViCW0kGrZWctRZztMJpAx6NCkJLRv60ro1VN3LSzWO4Kfx8qD+GQzCzRXRsB4AWI2xqhm5LEFCPn&#10;iumyFAHpknm1yDW6xnwYfetO+w5NwpdWd0q5r/bldt/oMme20eyBAhq+qXqemcbewgQ2bkdl3zkc&#10;4ODNdwPUkZ3+d4Md0Oe9aerbqLe9MVnWEEh/v2lty4uH34xOt+vPXWBYHqzZqZ3Wb3vysMTbX/kg&#10;+wEDH6PJraUJ8jKpCRZW+hijWQVc6uRbuQL933w/jXY7FaHNpX8iac85Zhzbzq9O3Xfz62alezuT&#10;qJNZa7AwMsQhK1DbOA5s8K7Mv+3Qd88YqEEn2dLKAtAyxBWsmo7BH4SoF35zd2uAbFgIvb2iauGW&#10;z8J1l3HLwAgduIBZ9iaqMquVVUDLjqWV/fZPwLenRFdLaZkfB6Y0ULp/YNJMjAExie8H1wXLUjGl&#10;gGmacJiSZPdEFsTMks8jl6oVX6XoWy5FyzxLinULiw0h6g5WneGyJRyzWYX0t4qdmlIApSB+FGtG&#10;qQUpSYSDZJLVKr0x9jkEME8zTqeE08OE4zEhJmAtFzy//o7Xy1ccjgccThMQGMtywfV8lfouFShr&#10;wfV8xbqs+Ov/+x+4vp5xmo94OD5gigllkfwglQJoFkYXOIBqQCKpUMu1ouaMFIDHw4wUAj6/f4ef&#10;Pn7AHz9/xh8/f8LT6QhYMjljbJFU46bPKDquQtjk+XCcx3MgRweduhSQ+Ae9PUx4UsBNBtRG58rI&#10;mjDtwnpYig0MoQMRIUyAxJfIAH8KAe+envDzz3/G6yXgcv1XXOsz1qViNV8SBao521Bn0fBF2Q1y&#10;Uq2d+jGtQQoA5lpaQq/Ofp3UNyZvpiL2U8OjEmhnb+IH3XzBttyL0J4v+4YaZlJNR3VGF7LIEhm/&#10;OSYL8FMzbJW17IN2bM/jNy5VE/qZKbYYb1BtY+N17MFLj1rsEGTkgJuJgPFZEQP9uzFluo5504Jv&#10;6b5m5xZk9Kn25n4DKG/JhnsSZttZ//0tILn18nC/0oZHA+BWcdro+t79uPGy5hqgmbAbOPG9UsLd&#10;lcl+nO7C4a5Ko754omhECgLXBqRb35Q+7P5BTcEULPjB+mnEaBvMftfknS7fOgZNnA3ayy2jJrp9&#10;7iMq56bqAdfOO/UZDLzOeKGfy52+3SMxai9y/fchVLdaHYbsNjpu08XvLHXdPKAP3Ku4tY1Sa8+w&#10;2hiB9cr30T9sVgbQgYgAEPXud34R9txuzTgGoIBSGVgL/DPef9ZuAah8qObSRzIei+yPZPV+uKFz&#10;6S+J9mOtWHKVMh1ViTDITtkSMQUNyySQMkMJeQWL6amBLoagaRIbPzOjcAaTJJsCVwnCQAWnAEJy&#10;zzwghklecUYpwLdvZ3z7esblkgEkzIdHHI5PqFXCQ3MpUgY+AGVd8fX3X/H87QXffv8FxBXHQ8Kc&#10;CHW9YK3AFCNQCGUNoDopNqgqTAQcJVQcUwRoRqKIT4/v8OnxCR8fn/D+4RFTShqOzOMiI78S3NsA&#10;dehkT+Ab8DHSIqwiMxHMt8TdyNGBZ+baHltfWBm8pZXSF9cmuG9pSgFIAOBARP+NFEsVBARMacbD&#10;6REf37/D5w+/4/m64IoV11VCX1MkFAqtUmwtjBgrKGg238qIIeIwi+kxriu0RhyK49i3/II3X+qc&#10;bbEcDytlI6zdSaD+/Fob1Hij8DaypzPc10KJb6bSm3n1SymcCXkmGzzZnNQbL0HbBVsEjKnWsZEB&#10;4xjNsd6hmpFItr2Ve3e9fhulz4x6e9UoYDwF9/9d+/bOOeo24HHzunO8JfZI/3Ob7fHH7etvbdzy&#10;a3xP9qrDM9QEZ5pNL3ub3LXx3nk+Dkjq2zEHi7ZltcUMgJZStJjgLbixZU06V6Sme88+/D1bUmW9&#10;PoVdgbSdqmE+bkGoY5ym4ie3c2pFlJTwK3d1u9wjCOMGO5Wd7SRu+7PlFd/rf+sbumposIsCrRx3&#10;F9Z+D2OqqD4bkmgltK9GIAG08FvtY3N5a7x3f955S1jQ6HZWaqncbHdjTPZeWwW5VlXfhV622cwf&#10;RrQtS53VhwFK1l19kEiVNFtETWh5EMwBkSuj1oCSCTkDORNqTdqHAK5RixdJ+ncrvgfSENlSGyMn&#10;imAuLWFa0EJryyoaB5DLyqokVs05lSXZlfjQRASaUWtCWQNKLvj68g1fv75gXQKm+T0eHj5jmp6Q&#10;c0XJBVwIKR0Qwagl4/n5Bb/98guWy7OkXD9GRCrI12dQIhxPB6AA+VrBaRJzUrWCZELzUyRMSKDI&#10;mEPEx8cHvD/lfyk/AAAgAElEQVQ94HE+YI4CmMz230rCDzkoqK8xo+VtorHOgTqxNyJwX23NOezP&#10;3xGcrJ+9xLWX22az0x4M67HdK8KyozbCthD9UHtlTRWqc4p4/3TEx/MRL6XipUhK/ylNYA5Y1yzO&#10;l2sG4Sqp6UMQTVsU80y0zLctl42yQNWCeAE78LIBXdgcccNmXh417rTFILraTX71ubD3Ns/UaNjb&#10;5odL2qnGuULfQbfdMMHc2gc81DYxdlvRQAUTB2p5sqiHtkEE3GbHdurWDjskRrvkNnweGPbIQ4eJ&#10;cfKDxq/QFP43jcOdgQ2t9uZp/zHdkR1bmv8+kNg+2/twZAMGtifeSHfjb/azgsUBqSktDCxAadfu&#10;sz2cBkSLnjd5FIjEp9xp4pnREo62je+mwwwWkF+Lk2191PfEdGpORm+dZQNhy4nmlwi1QkKDQyrb&#10;AuxPv2tArD27KaGpht+q4fA9tPHdy9iBDJ0eVnbBBkbohlj6N9QYpajEOiNnrl1goE3XBkIpR/Jq&#10;8O24NFzOTu2aE4zMZOziONTGOOWbxtyI3O3FUYx8H4i6JsvSKQdJFJaiCHawuiowRMOjESkWfptz&#10;Qcm1Jd4ylV4gBR+hR4wypPopD4W8On9rZd0DjQyaRLAQQQGHhonViho0uiYEcVKloP3KeH0+43K+&#10;AiDM0wHTdEApoorO6yqLJ0kxxZozrpczrpczWE0+MQDMK8qakTCBS0QtoRVIq2bmCjKGy3LFIUak&#10;AEwU8O54aNqPh8OslpWealqe/wZ8tMRi5MJst86lDljYZ8uvcMPs/c22v224YmNk917OFsSOcG/u&#10;o7QHW2TduQ0KimMgpBAwxYh5DjgdJ5yOE46HiPkqwC5Q0shj2WkJuLDIHNEGEDM4CpEHEpMhiECZ&#10;wBktSmZ35exqcgC3AG++99Pud+KmgVDu3vlCk1dOyr5hJpD2uzDxu38DR32naTyiJ0u7bZn0Ghq/&#10;2fShi4PeCnn6cG89Fb3JoTebJQNpNkYvippKfKBg3vsz/mbdM3L0HfwxBOIuuvf7LePdwg7aPWsP&#10;dXzncNM90NS9m9FOzxtvgSgt3RkDB6A3SJFZQcidn/V/ZsDqNwluNkyw1cLLFW/XghkGwu7f2GlB&#10;ZcENfo/0Vc/B5hjk1p4tGpbU1b0WhXXU9+Km2R/AJd2cYakTmu8HZGGxqV5MONv/TtI3R6BgQKS3&#10;3ZgB+vn7h3fQ0dEp3zZww8RtCgBlKnslkofBj3euw3l+w9wFViMI9JAsYQSStTKQmlyilBwPYEj+&#10;AAv3EgCSqyQdy+p4WmsR8BE1h0hghMCIQYRNsPQUzCASVX7l0kKLLY9HUM2NdguNuoqAlZQSYopI&#10;SXw/cs1NhSgRqKKizXnF9XKRSJ28IgTCNCWkELAuC1ijeFArUCI4EMoqzq5iypG038SMmjMqApCi&#10;vI8BNSZU1kycISBMEYyKfC2YiCDht4QPT4/49PSE948nzPOkFYy5P7RGNg54DOG125dzNN0Kfr8L&#10;MQADd8qGtjtn8xwuYFxcDFdwQF+atr193ggpd+0tV2YBIwFIkTClgHkKmKeE+RAxzxGHKeCQCDkz&#10;Qi1tFx7U90WSvrGC2AxGAbLMTYz63HQurTu1cBO4bRWy77/r3+Z//72tl5Ynh81htWsVhD1u5npv&#10;etoPmw2Le9+VTg6EuD6z8bnqNnmbXovP1h2G6TGRXtC0EQT0fDH9GXdQQu7asd/93Qh6Ggk2NyEa&#10;fms9cZF9wh9CB5FtnJ2Ohd+R44F7472FL/0bvw42wGyztG7bG9HOLSxhtCSC7bzNWnWnt5lVGVkt&#10;zQDg2ri9U2u3J8LZPY3cnDNI/Q0dchuAaucv/hn5EfTEmwqZVJ7Y9aENW674LgDpItoIWN5VsEa3&#10;hCaQR17GN8/Q8sIL/Qe3fEzyi4AzW6ffEe8e2wUz/CQ/2p7MbJ9RkVjLjdFstp2RWxhtF9vaIlGL&#10;6AC05DRzWwzEsGQUsG28lezusdsYqVivNxu9eBFr/ze5PtrYDDzx1iO9z7P6qPaxuJ1yZxfqBGiT&#10;SECMoqWwHWkIVtlBcg2w7TpDFEZbWFKn54K1SgFCBiNGwjQFlXtFn7E4ik5JBEQuRYq31dLKQds8&#10;95Az63Yfc9FUo5QIU0iYYgJXSV4WiJAoaRiPQN01r7hctUDdsmI6TJhiQkoJXCsulwvysiCAEXgC&#10;E1CuC8qyggg4HA6YUpLxZomsyAEoCQAmgFjShJeKNB8xRRF+p3dPmFERlwtO84w/ffmMzx/e4+F4&#10;QApAqzQLAFaV2Gk/zLQgSE4jX4K+h+X48FKd0Hw82vPe+dzWzlZQ3Nuh2Vpw15DF2AodaYUqtMiY&#10;pjlxbL3zL4A0fXvghqVCYKQAzHPE8TjjMAckqkiomANLjRgmBBIwyxL+BGYJ/2YE3cSI5MxSahoM&#10;Vo0ZNazRAEiraD0sIPeWb77r7yUrcAwEEvWYCH/LysoMCrFt0obL2TXERt/OhMLcooTEL2oEQi0N&#10;Ozr/geY/KVxRK1oWZOPfgNN8OJ7S5LeXodzZ1f1D6MVToG+ru6zutyIkSL78TqdksvlQftpv1/jE&#10;bV+kN20YdMs7/bl7kHN7BCKMe79OLcMSat2505rJxP6k+7xtYsLZD01pgKG8F5LPJdq8DVdKi6MD&#10;9O3cG020rruK2cwAa5ytL0uyf8hvwZ4VIOBoM+/d3A+l9X7cByADMXK/ui9J14cAB20c0bG7Y8+O&#10;1m/QOZJPVy7gpNicfP/YQyBuINwet95NmU7TvgwLTfvEFmvvAUho9mrmCuKi9ljRbQmNbXC0R5A6&#10;D54PS54BnwretBduWb85vu0RBlHSTEbA7atJd1YBQIiRkAIhpaBmF4BLBqrW/lBmJ+BLcjCU2iMN&#10;zKteEialdg1rCG4gQkwSVplzRsmrVDNVMEXhFlI1EUGQnCoV4MoITIghapEliToqsYq/EQEVBSjA&#10;el0kB8OyCgCZJi2ORljWguvlgpozphhRgmZk1Wq6BJI07VHrTFSACyGvFTyn1sNlzVhKwWmakXSM&#10;709PoOsV4ILH0xE/ffmET++eMMeodFeFfgzU2kNRcwvTBnxstB9Sv2cEIA1sktslbUHIcM040+N7&#10;v34HqaynKPAg1YIYqNiyxpslz+4Fzb0jmDEGxjxFHA8T5ikiBkZAxkQVAVXTAYgGhJiAKpshiaIr&#10;jYfUCpQqSeFApCG72g3beBjvunOYjPccz1wH/dBafg5YpADcnNkY0bWY3Nu+fQJbzzd5VvL4eOiP&#10;TyrYnQZZ07UI5B+ZvwoMPfstY/dWgTZMigrTkTv2CwlARQc/e/yr513Rl/Go4WZiJh7Mzjfz0+cN&#10;sLkhnSty2pKNkEeburvPoc30GzL4LfG8fxhQQl8Lb7ai/h3MWsmWEJh0zbkmtyRz70enuW9tw4dw&#10;q88UmV/JLTfefpKxKDUEf4Z/Jmiyw4OLNO6gxm4DaGZg04HsPXrPBEXo6qQ2ScgDemUo0+jLpk+U&#10;t/Xz0H1sKYUccqDdM0Qc+4ViK8+jTHGygjPBKHOEmIWsJoSdFoL6EKSEUouEcF4u2phDM6ywx3a0&#10;KhSCU501HqhMMTutyjDb3qbJ/cs90mWiMULJaVY6U5T+iHyzlNPqpKqNllxQuAAlA1z6bo+ExZRC&#10;TbMkhbnYjZU0f4eAmBSDaBFqxXKVSrmSwVHDt7BBze6ZGu00tSqzVJtVsBMoooYK5gW2C13XVfN5&#10;TFhLwXVdcX6VZ5RSAhFhuS54fX1BXhbMk1TIrSVjuV5QlgU1Z5WRqYVCGquUuYsgiqgMAStpQtAE&#10;bWVZRDtDhPk44+PTAz48PeJ4PCBFAqi4fdhm0GZ2MeARE5rtyuxXu4DCcfTgAUjov93A0Bvq2RIZ&#10;2sK9OcffU/1BGp1hTA8M994sO004qq/RRJjmgHkSAHw4zDgdj4jhFet6Rlkl9T5YmkghgqaAwECp&#10;QC7yV2oCsQph7qtEwU7UZGgDSLiZA8dY2P0dBsJtsRjwkZfNbexzbjx4V9hBBYP6lRFgDqPmH9Xv&#10;oVu0Ro4ED6JiZEyQ4ZUiofFtbW6f2w4EaSOj8cwAk5XCF6lVUB41SPY+oGvNd/BHP/uGBJ2AxvAk&#10;OmizEHWuuw2TkisFaPiTtSjvW16SnYfRxLPTutyHB4aMNiLXp961ATRGb/LBcrsA21wl+6vSgK9Q&#10;9Nj4jx1N+eXvMtiT9BeXCLFlLnad4/aM7bru37HXH6d/a6OxI20p4I2leDOacenag7PFo8RdRcOA&#10;wJIK1ry122SqpoPkN9Mk8IDsf+DYRSDjwmiLwttnQ9icqUTazCKMyKwmB+sP4XCYcTweUUoGuGJd&#10;RfgZaqyDMO2Oq8YMGZLA6vF4RJomrOuK1/MZl7NUc7UHuslbOrANsakpMCrcFqjIoBGZjeLGIlzU&#10;tyPqi7qFP68ZbLVfuCIExpSC1pchZXC1RTSZs2xQJ9AUgzgVpkl8SGJADITr5YJ8XSW0ixlESZOe&#10;cauZ04sD6oAqqw+D+QrZ3z4pFKgBRWYN06QMzEBeC9Yl43K94ng6IsYJtTDOL2e8vryAUJGOR0wh&#10;4rJIdEVexTQUAfH1CAEcgoLeiBgSUjwgBCkJXzJwOs6STp0ZZV2AwJgj8PF0wud3TzgdZsQUAJLQ&#10;1c1mz2kvqIONqC9SLeOwbTRQ68DFoPHwtmLCPSDSSdWvaGV4LfupF7qOGAOJQLC/m/4NwLldR2A9&#10;n/SEEAKmKeJwiJhmobHDPOP08IAp/Y68MGpx9wYkB0gIiCDkAlCowFpa2vsKNUM4JUcIQQBoBUq1&#10;JH8bHkcwabsDGKidHJhAlRrvqoDTiBpvF5PuaDbg3hR1AW7rNsXUMk/mdUWp68Bn29ImauukaQk0&#10;ezIDWNYFuS7NJ6QngtLxDc9dRVDjF13IdVay8XEzXgPjN079bzttVhzqBJe1EADnt6wbr81s+/k3&#10;iTAeG42pmwzH5THQdtV2GsYwIEPo5h4bh58n/ezp3wbpB3bnaLM/rHu2yblz7AENdu/8bzL/xOM5&#10;thRb9BQ54GYO/A1LESjG1t8t/dNgLug8t3dIoa6rMUTaib4Ou4Y09TPePtrjGySZ+WrohoI6OTQQ&#10;QvJQZSDCzCwHSM8poL/B7/q3one/T9uu3xuKT7RT2abAGDj3BTO0ru+4SlVPzTpZyorffvu1n2PM&#10;noDuMEoO3Bj46COVdtGSA4GopU43my5DzAxlIDg0qhCZJJCmUMXgqOqYlI2tMwu0vhbzmOcq+TpI&#10;GDoY4AKgSBXPOc2YEyFFYXi11rY7q1xRSbP1xSBRM2nCNM14//QOKSWUnHG5XFAyQyJsonoBKVhj&#10;YJtBcngeRtjcd4Wiuo+SdCpnpBhBLDk8AALShPPljOW6Yl1XAEGL2YmGRBKeSFK3dVlRc0ZZVStj&#10;uF0FFIuHITgQiANinBHCBOYogi7Id1wlG+tMCQcmHJjx/nTElw/v8XCYIMXbbHC0eTViRdNieK/d&#10;sAUXBjr03OZndAeUoH/P/r6e0zhHw+6bFNTb01GhJyTT1lhWUQ7ungZCOuNlG7vtsjRr7JQCDoeI&#10;w5xwOCTMk/j3zNMRh0NCvASgad3UITUCHJRhkoC70VWe0DYyDFAU0xs0VXgplor8ZumMX7D7286x&#10;+hho7jy2TyWnIh9NCND1yO3H1rS+yViBomuwCjjzUz8KYR6EhKXclsSFUpoAAU1LaXL3xqd9h9nS&#10;li7tvArx3dnhtga62vBIgNrtDLM7Hx0FDuBh0zfe/rB1ksYIolh8dEDqJr0Z4/fky48ePyA+718Y&#10;9KETQ8yXP9ordSxoqe63G+l+nt2saUCa9so+63nK92BRh9v5pu2bnZEbond0vd1peT+d7gNyqwv7&#10;gUOJRYXorcOKMSo719kqhyINWkjqlsL+1q646R6RoWfyLbTVqbHvWKIQ2hgLKpMUkiKCOZlBkwGZ&#10;U+tYYhttZ9D71lXCtVa8vL42wEEkxeNaO7XoPI3T0t62poMTHBiQGfu5UKBjUtWIrBRJ7BWZVW7E&#10;BgiIIqYQMadJwQdDImFW1Eqo1SIRxJQTSYrXifCQ6JTr5YLL+YzlegVRQIgJFKDaIx5G1W3BI0l2&#10;EuKR3kgSruVSMSUBbyJUxNS1rhnXq2RljUl3lpUl4ynX5qiXlxXZZYgwJ2SyuWqRBQRQRIwHEIn2&#10;owKIcUaaJmXyjEMImEA4AHh/esCHp3eYp4SSCyhJltkOXO2vi24JzvejmV5o8wp3Xg6YNJCxBSGO&#10;gAYkbxJGaLtVvvXoWU2GLd06rACdAhCk3gaT+A8FgiZKEQDkNTgkTpwB4rh8OEScjrMkfpsCDnPC&#10;cUqYloiQRchWNa+IAGbwjjBipaPm8aAO2RTFYZWUTowz3UyHYbOhQTjHcgUc3KNfuD1PO6Gvy8Gh&#10;1Z3iIQVXbkXDzFnemygNSPm2vGahcJW8OsaHKCBGAnTDwAS0tNM3s3VPmI5Qww9v5Kx9NN3ZFWjO&#10;l405uzV/Q3t3jjs/iTDzd+/eJw3oDr39nnxpD+7Oze/Iyb9BfPrnHnb6830JKPq24ak0FLvty80X&#10;XUlkcpDR/YmoP6c9bdP47o7QvDnbuuKfixw/EAXTGxuJzOQBu5d128BFR0NtWo0fDmvA9LR+Fn+s&#10;T28fSvgAWh794fGjO43eQyADs+5huEDsmNMtSFGdOuFpiF6f+tbJTPqmDMYxVLDt5HozbSrts/my&#10;3FbW6vZN5pYemtpfCamVWoyyUxNLjlImy64wRCCCEJOYaFh9L0rJyJnBNQCcGjGIelvrdBCBOeN8&#10;fkbJYtIgAlIS9C2pxxkgRqhoz4khgs1AiE1kDEFSR2v6aWPKlsSslAJCN88QgGu9ImfGumbUypKg&#10;KkVNNSznlVwQg9GHCgCr+MiNemQqFYSEEDEfDgAFXFeBLcenJ8yHAy7XC9Y1Y47AWivS+wc8PDzg&#10;dJK6Mu15qg+JJEZRM0tI+prU92PSlzmgbjQgTSvigMcQkmv0eQtIyGtBbvwwzfxigluJLRShDS7q&#10;lFy0cmZGT1vMincCUGM/txSACkRA5AYmERlIBMpAKIQE4JgiHg/6SsDMV4T1ilRmzBRBIaJyBJNQ&#10;sGWUZJJ1JpRtUMoDXAKq0Z+WRvDr3i2wEYT05OpNBd1OsDVK4336UoQUNev8sYGYPVln4rSZV7Yo&#10;SDlsW98jQ2/nNfnvTJU6RgJa2PDt/cfDjGSdcVObk7sHt//GL99i2N9j5jqP8nYIcdDW+/0GoNeO&#10;AHX5bz/06Tez6D4u+y78oDc/7h8715ip/pYGt5uyzeyze93cfM+/rnFakTNNVKvjcgO4G2KCCLbg&#10;v+Xdm95+Z+CZrMidjPUGgLRb3bTZp2hcOdyYPmvHuw2qOsFp1wuzZ1tcw+T8OPiw07eE2MZrPW47&#10;P7SHaHnq/Xm3Tfexmgmlgxg5KndHImMYYO6gZsNY0MBH52BmtjIG1UJ7bVzNLuqoTBdF5ap29DEr&#10;atsltYcue/kWaQMGx8bqYA6jQQGK7L4klDYSISWxtXORUNe8ai6BFmopRBVDlPDWKABHimWJKIjR&#10;MqBKtU8uCkAg2VaJRTSxhpEO9SkAxBCdLZuRYgJA4kuS1WE2aypgXbBrLWJlqbLTjVNCjAlBNTOV&#10;oZVHxfmWGahF68+AEY0CnDoyhIA0STXWUhlrLkCUhFcxRFB7mgBzxeF4xMPDowIWBqDRLYgAKbBo&#10;obZpH4S0CBhykTGinerJyQx8NEofF4r/ftD6eWCyoVevnWIzl6q9oapzMmUwVqBKTR6w1P4BZxlD&#10;XSEAxbKAWel4YUYcq0Y2kYZQBxynhMfjhPcPEz48JDxNjCMxDihYUMEUsSKimP8ThHbaizDm4gM6&#10;AwRL5IxnyE1Y27riphkbEnZtmE3d8q2O78ajsTXHF1x0BzaXyCPpfKc/EW7gwycoHMCJPk5bJ8zO&#10;zAvLwdTfD5fzpifk31DrU7fh+77Zm3v8eyvQlAObm9Jm0jrUcLdhG1v/ghUEbud3FKCbI0BNFwpE&#10;2Hjh9pommX2nsPPhDdDh52mPMAwONHQhd/YaCdrQIbokvn+4OeIupwnBadVro48uL0aw4pvy2EDe&#10;qwOPF2l2yb3OWai+Npju0cvNXHtzhQ6sDYqcU+Dw8Eek3gSuhUf5QQwjaI/EEcb//8O63wyCfoAM&#10;N67+2w3ocKpvAw0GgHZ5/Zu97qBCTJ82Rxvi5/Ftqw1jX7NV8B01O2BolJFGijDAps61RMzSICQ5&#10;W+ijZ9EAWMr0KUbMkyT7kjp4RcwO6kTKqB2sWDhlBJLOUQE0FFImJwT1Awq9JoXNW8QYUdWZnhMS&#10;ujBjlEgWAznLugprDOKYa7/VIlqbECKmKWGeJ8mrUEsz1YDED4Vr1bTyVmpd/uPCqFQQpxmH+Yhp&#10;PiIXybfARJinGSFGrGtGjBGHdMIpMg6oeHh6wvHhhGmeFZStyvqDSklCryjrzTASYdO/c3/VJ4RD&#10;BFlVXA8kPB/1S8rP7Y05xxOvYypDQ8aMK0Ci0aCSQRAggqBApK7gugr44Ahg6W06ptVCYSOBqkSb&#10;pZBwnGY8nQ74+P6El09P+PnLB5x//w3P1xUvK4HCEZWTmACD9oxI4ZEfz7DSlH6k6CFrunzvPGlr&#10;zOqxMKGFhdv64MpA4aFdtvlsM7i/8gdO1uYXbX17ed9YbrDfHY9g77Bt99Y787ZvfvweeHjwwQO7&#10;8ZTgwQd0bsnNcSMvAwDkZ3v73g/e99tm5g4j9V9twNYtCvMgBLuAKIB6pCZDBTLtt3P30I3OTRgt&#10;4abvN2vQf95p2QCj9r2XKbC5d/d5G4VYgz3PUqjDJrqnWx9Bee/iVi7vtO2Jx/jJDYjpgElMgdL3&#10;HzDBeKy1RWnQYkCiCeh+Zkbg3v29O8EQSUAlBQKKIf2gC8p53bvCNuNYNg/xHq0M1+4QBfW37T+i&#10;QVvgbeaNr7FDpTQiRtoShe1UPBPpA9FTvJbDrjP4paYB7ZvcwzQBUFRbEUhSiHcUO9zCyaXOlvpu&#10;ysUl206JNDQykYbpynkhyovYIjkqKIjJQ7KSiqNqJIjdOXATNDEBKUUUKqirXGuKG1KjEDU4ZgBP&#10;56h2MEukkQwgMQnlLCaYtrPXCIIsGhuCaFBIa9EAUgCvWilzll1As52rVsQqzRLELhqDONeGELGu&#10;AkDm04xpPoCZcblecDzOOB6OOEbgFCoeHh8xzQf1Fof49bA6QtcuYORGbmdpy6fHWwo4a+GuohUR&#10;9bHX8rkF0QjBAMWW/tp/6GvbdidOujimzNaxEEFUpR+hgmsW8FEWgBIYUc0dnrFXEGftf2iRZeZo&#10;S1pkb+KK02HGh6dHrF8Y+VqwvP6OX15+xa+vK2omlBAlMgmiTeXgVpfxQLeq7H21ipyep1IXsD5v&#10;T29O17QBprZUdtbtOLnuHTsm3HlCP27FvzyNfo+2Z1ea3Ip5E7gDCGl8p/Nj/0h8C9t+j4UL3XvP&#10;VDyKevO44eKb38b13gbqr6CRg3pyHlvfAiy7Xn9le6aiQZHK03xTsbfNGG/mhvwZb4OPloxNx9Of&#10;7J447/22E8jPiQPWPwI8mgQhgta+0Ntwt0wMEuE77e3iqhF8UOPRb3fQFBbpO+e5wbx1omN4w2kd&#10;aXXVGcEchcgWvOo2m4pTp64/9u8T+V0c4tRKJgh5W0SJDUTp7rllR3QnNX8LAMQ6Ah7a6GO18tgC&#10;CErbsbBsHodU7v1BDkvGCI/UUZqDbJZrD3vtI6c92hfNhvu+p1uXByUMq2oht9rkWAo9bJYAlLqq&#10;1iOjlBXMWbUeAkpqlUq1KSTMc8QUgkSUlCyVXsHiNzHNOBwfcLlekHMFUCBrQxKTqfWpyUUBSKVr&#10;forUf5lSQkoTwGiF30LQSrgO1FWWonIGSErJyCXL4yySpCqGIGYcK0+unTB6ClrcbJ7FfCM5Rgoo&#10;CCCIaUKaZimQlhccD5OEICfCISUc5hlEQFZfE3MdE8wn/i8henpTwV+M/SkgJ/VmiBKVhGA0rT4Z&#10;lp+lyRqdzFbJivrEBg9kWCNY7qyxBkQcWDVKDQFWVA4cwEWYOgrDEo1RkecMzuIzBCsaR5LptapW&#10;p2TF+pLnIIQJp1PAH/5wxOH4hLye8V9/q/iXX3/B5eWMPAXwNIOROmgglpBxZgQy2NEXRWEvwOVN&#10;D4zX7w2MOJBR4czKjGbeGet9GfPr+T/tYKVLqVFEzc+obmvS7NhkTHDZZgHEWklav+VuYvGpCzr3&#10;5PZqCjJNCghiyaGyB4gGkGExg319/YA0GAcyzMlWilrHaPcMx1llHNs5cuePSuStIYba0CyLNAGo&#10;O7tc0xD3Bsdn7+Xh/lyMYRC7DLrNrbVvZhJPnxsQ1v6NeKT1ytFwm0PdnILEVJ2zJuhrzFZbvlfM&#10;z9+BemBGz6tn/nKd1vsG2I/b6LAbqtNbU7g9Bk1Io1h7dcKk9l+/LxsTc3ejxgAkMqRax/dodaef&#10;WyLdByHOZlolyqPnaiQFJLYgI0KIiLq7xkYtZTuLgSj0xgS03byKrrZYRZ0vArZSbQv5LmhCX+h+&#10;rGO68v5LTzRGTV6BzBxhIVfjUmzaDwBcNIyWxeE0xoCk5hSwFJcrRRwO2THxRgNsXvdu8fjwXpBq&#10;D2aZ26vMfquCShaQa+jZNc3ik5FzllmlgJgSpiki5w7GQtBieZuxMmQOLIV+qVl8AIpmdoUAEAMh&#10;tqpEUSIUOk0TDtOMFBMqM9ZlRZgS0jQjTQeEEHE+n1GqVOyNqmmZ5oQYCHldcT4zpklBkoZOBxBS&#10;qCKkqYJIneTME0xDf0W1qCYYVnNWaMQG1mcn4XNyPhUlBHXw7RxLGL20ZWndrX3njWpo1LaFGrIs&#10;dmOLO1WQ1NKwq1kGGVwW8HIBylW0InkF8grOktSOyQSA+q+EAI4EjgI0EYBpZkyHhMenj7heX/F/&#10;/usz/td/eUH+9QUI1x56HLS/LNlSA1VEMca06tothQgplbZ11M2svtYTgEZXh8OMeZpQS8GyLFiW&#10;1W1m/JIn1VAAACAASURBVCrVhdcZQVtypEUdY0pS/NCEwM2hPJI7t+wOwUqbmvOmMqOY0zR40BK2&#10;lpQx9YyiY8zIwMZvDkITavq5QbZB+N0DHdsfnTCyh0M75++1Yd8aSQK6Ptmwwf3DwMTQjvMBASmZ&#10;cz//pkX3204V4NGTm27fb1GTe9+fQQc8I9DrYGm8divcaXjZ1FLjjYRKdeiCnSmWDIKplTbwefdZ&#10;j5p4+dx0PNRb7zdy/VI6TPfBx/e/70Pl1qAxuaHDpOcoM+t5AHjo2Eay3T12n+Wdo9OU7dY1VXmw&#10;eP3eWAwB0zzheDgCsEyCsotvzMK4g/cn2SwAgjCxoAldAktYbSllowW3h22dHFtpqAYYdjiAARh7&#10;uNTn0EFR0rwiMrVmavHchruQh2hMAkz7oYudxcSxam4NEeRRK8hKNEwtBHBAWSvWsIpNn8WPpFbS&#10;3V9ECAnLdVUGDkxplhwca26MM+jYQKSJoiTqZl0XUAiYphlpkjouOV+bA1XQnCBsgEhDiGNiTClh&#10;mmdM06yjlnZZTUS1SjRMMW0NBUmUpb5KMYrGRXK0AOuaEUA4PEyI0wwGsK4LpjlKUjVojZBIKGXF&#10;6+sL1gthnhJClPZCkro4KUvBtJQiQpJy8pZ+nWIExQmUJBJGfkuSGt8cUC0lOSAaCGZQNfDCfU0Z&#10;jQT1PQnqXzL4nlgxSGrOreZYDa6gWkEli7ZiXcB56b4eVZJ/oWbUsgDLFXW9gmoWs0sREw2XDEsm&#10;hyBh5yElUJiASftSCVQJVCtCjDgcDvj5L3/Gn//8H/j8v/0HDv/yjKL1hayIIcCgINqPCN1osPi3&#10;yhM3Ua5CKwC9bo6GAhO1xEqkaw4QjdvxcJBii7kAWPqa3YAQLza2azrGiGmaUEj8k7bsi901batm&#10;bED/WR9jimLihBQoayGOrd/9vvYIu9PpLVzYWhk6czS+snlthjkMwoGK7jA6zpCJgxbSvINZbpvf&#10;ggiPFRxPw9aksC9PvA76vtRRkN3Oe9sWsH8ju2ILGsa7DCUC/CVjp2++k4+30S61dV9WS+OxFEBR&#10;iMKHdm8do3eH4vorf7vwY/Yb4/Gim+9Vfv1wGO79o5PK/tTaAuqPmNxV5D4Pn76PQ25vAtyYuQEn&#10;c41ZkD5ssgeuDppWcr6N6w3sp9nMetEk/Z0BJBGQ8ywC1sJE12XBsq6+mf0xkrQrviiyQ6xqeilF&#10;hWXtTmi7c+4YqhxiQxqQvhuX7WysAi6R2JylOqJoPgJJIq8QIkpmk0syR2pjrLWCSTOsTlZESwtq&#10;VcZ1WbGumjciEMSWAAciut9AhQhRM4uAAam7EXWzwG3Ka2XxVaGguUkKaqmIMSKmCTFJzRgzvRQV&#10;0MXmVOc3tB1w98CnSIiTPIdcCpacEVDxSOJTsGZ5EIc0I1AEVwLXgJqBb99eceEKqlIRl1TopjRp&#10;yLJEDaWYMCXZIQtAiYjThDQfEOcZ8XREPBxAmMCcxJwRJSS1aULaLgo981KjNQ3ZNYdXrvLeCseZ&#10;/8kgu5TOSwHntb+WBeV6Rrmeka8X5OWMvFxQ8+qKC0oodwxAJPkbSHbitcrOvRIhxIQ0z5inGfOU&#10;EMOMkBglV3BdxPwRAz58+ojPXz7j/bsHTAEIXMHEKGDkKnmEDDQIVZGSlupZCC36pfMjul1/+tBN&#10;lQ1mnM8XXC8LLMeMyAhvLui6ihu5YTtZ1e6ymU91fY6G5h1LvIIoL17bHRogcDfdNkDAjXPDzjGe&#10;seXktC9EsDnN9Xk8+Z403Vyy9/2GX7H/n9t/+u3W5GK31WfA/urbY3eW/hYZdNPayOrbG/IzPJri&#10;/e28G4ATYWg+SWOTm347I1yzANRm/pd0EZq80hpmk2e+PffZa+35tr+3AJGcUtW16DqbWv6HzUn3&#10;D/b9HW5sHSM3+MEcY8jYNCHoeLUT0vefeGv7HtX6Yw8xGp9liRSJQXamBC2QZtERbUyWjtgWIrV2&#10;hjYduMmlgNa13csAhO9XE3BGA45KjUgCid24lIqVMyyzgSdIMGTXG6HFutxcuQJAfZ7hHpbcK4Yg&#10;5peWWpdb5Vtx3hThOKUJFKJoc1Y0ghYTS39NWkmXm1UjYFkz1iW3YlnrWkBakI1aWnjRGomgsOJe&#10;jBgmSVZF8pzWVbQoliur1IpYK+KUwEwoJWNZFzxOJwn/JUJlAW45F9mBsvhmZNbIoiB+CSFGgBiV&#10;GEWz+VKU6r2X9YLruiKiYK0rLssFBCClGfN8QsQElICCgDNX1PMrQllBNWtiU/M1EsAl8ybzOk8z&#10;pmnCNCV5zQlpnjAdZjy8e4fD0zuk0wlIEygmycth/hx+HXsgYsRmeTmCAjozm1T5jZTRU62Ss6Nk&#10;MZksC8rlgvVyRrleUZYr8vWKVV/XyxmX8xnX60V8aCDC3Wh7mqO8JtWqBQO10IJx0u/jfMDpdJB0&#10;9gTUvKKUjMCExBXpcMDD0yMeTkdpp5hTZkWuso5TSJCdYGw5lkWZIzRTOYOr+AQZgOiO2NwBQq2A&#10;pnkPJCDMii3WZgY1kI/GmI3dNLajGidj3rlmlGtB89GIEvdlvI/Z+aN4NmhAW7+rCgqtdDq750xq&#10;2uobIh/6bw1vRa0yIYxfbY++/x83aW8de3LiTuOjUL1zCrjv0ruzrb483dsGZeiMARGTPjvtvzmA&#10;H5GP29ZUMGwHRAZye8vENOST3O+OvwBdnG5vvdPVIaTbqprrHHYHf/Ux2fhB9nUyzmvDt9Ydw8QB&#10;IMsJ1CbRdUovchqQ708u+4fsnLw8SW9dbxpKpX7SOL8VFlp6B7/+5w5//9YzczQz2690zjQVgIVY&#10;EWCOnNAHSOOD9Kbe7gBZsa4rSl7bb8O4lPi4XahTs6GkWkzFXNWRleHrrjQQY81YAksbqJ6/h+w7&#10;o2OtgqvVbyO5cbCiB2raiRbNAXPcNdXyjCmSVI01lTbESVPYbESpwjwlvJRES1GLhMjGKKG1lsiN&#10;C7iVdQ+aDE3AATOj5tJ2u+RWgYTR1jZu0W6p2a2yRMxkUdsTxqiI5kdjjshaZr2CsZQsVXI5o1CV&#10;8iyRUCG778N0wGGekJL4NNWScc0ikBNVJCLUbE6lYj4g1AbepmnGPM+YDwcc1MclxaBzm1CWDM4V&#10;x8qYTg9AtNT58Cve2V7dkyafmE5wh6UiN7pmQCKb1LyCdQFfL6iXM5aXF1xeX7Ber8jLgryuWK8L&#10;lmXBqnVzpLaPCikVvCEE1ExYAGRNRMZUFQAoDRSAS8V6fcXryytSBA4pIFIFAiPNCRwjntKE+XjA&#10;6eGAWbFXJUalikIAKIBSElBSA0IliXRiNOdPAx4mnNgWkd/OsYF4koJr0Go1QecH5jtk80lt/fqp&#10;77xCno9sQspo6uiMpYl2WdS18a2GI9p61c0MOwdUPUE0Nn6160ZiCDF1wqCdJp/b/TfHfdhArkCd&#10;o7ctkrhh6Xz7do9utxfaM+MxC678tBWOfNPnpoXfY4h35Y7wnz53m1lg7LuEDO0S7u+WO2Ql/Z/Q&#10;n4Zvwl9C8DSz0y1PMDCg0Pl6D7/djNyRiLlONJ+pFpm57T83WpeXZdT27W4xgVzbfEC+Bz9up+/O&#10;A9MVY/foj2wPpnnTxc5kbO/Ezs9k0yfannvThu4DdJJMu2BOmuIHQaoBMAGqbbc3ljego0U7hrnW&#10;GS4NYQCmafDnblVp0g9uTAbV785k51ob+NgsbANarl+i/HA1dfR24vzZJ5ss6kUTjgVtrxMqGp3Z&#10;jitrlAsRIWm0R7CCUtV2pUBME0KcwAioS1ETCoFZTSWlqkYgIcTJPa2eH4bQNQUUeg4Pkx9EJOmm&#10;AazripzFzDVNc1+oasbKuYj5hQ2Xuh2VPS1ihJQwpYSYEgoqLstZng8BlAKm44x0FNMOSsY0AdME&#10;zBMjoQJlRa0Z2Z5VIEyq8dBwpubUW2oF5wUVBZUz6jShlgkck+ySM+PCzwgs5qcpTUAtoOgSOVtE&#10;iucE8nAFqCg4aEDNPd+WBaNWUF4VfFzB1zPy6xnLyzMur6/6zBm5MC5rxuW6aNI2AqUJvFZ1rpTn&#10;HGPCdJjldZwQ54g4RczzjCnNiBRR14LlesXl9RXXi9znihUhVIRISIcZGYR0OCJNCQ+PM44zEK/y&#10;7AKxmLBmcRQFAC4FOYuvDsDNryOSOIKWojlyjKxt3QDdYZk7aKtkTsMSyl3hHHGFXFy+EPcfKydk&#10;ZeIKSiR/jyBBi7xD2whB6aOv+SYN0J/Z4EQ+8BNrw9aR5w8BPe/SFjT8rccWLNz7DV07vHN4DGT8&#10;eWxnM4bGyTtfBDzw6GCktzC+8+cN5/PNKW+MEXeRx1ZWcgN4+tcL69a6AR2lohFHvdkNY+y77gI3&#10;6KLz9O0csdIrGb222xkvodtvbQzETrbq966i8DiM3s+/wQfEFlJzh3oTg/D2/WB/M7Sq7/d7OTbo&#10;3g7BWjbGu4RjZ3qoQv1tb7SPjJyFl/yJvjO3BH2/8xuqaTyCh89Dc81flNsk8ni5G80WkNnJLFnV&#10;1VdFwEdPaCPqWvWqF04M5grxxZRquGDWqqPitCgRKeKAWktVnwVJwW5CtWp1rsIARal2C6Ddz46m&#10;eUmhq7uh/huqCieIhiVGEb4gAS3Njt4ABlqa+A5qdNerKyLnok6EEOc3N99kNX1U0xMNlEXR+Fio&#10;Y9V6GmlKat6SvCdTIgRkRGbMKSJNM2om8f2gICYp6tFXpBEosis2Z9uKRVK3SVYUMsHGKFxQW66N&#10;VZhfdbQcQwchxsWbj03UgB8DIMpAmAEumtNF/FRQpP2yXrFeLliuZ1zXBVlDmCUTbkFWE0mtltgo&#10;YmUxZ4U04fjwiMd3H/D4/gmn9084Pj1gOs4IGs4cKAijWwvK9YLl/ILl9Ruu52cs52/I6xklL22Z&#10;EUvCt+NhxhTVdbYUPATCHEm0TMiIuqFYGSBkrBVAkeyzjADEgEAVoVghRbQswLYO3Kw67TlpShZp&#10;v5vOt1EFDgCQX7dGr2gK5D3u0bGLMUgPNAx4dLfI4TrX5/6t5wrcwI3fkZoA6RqhnUZ37/YGcNk4&#10;l3pg0eSB5+tEQo83thdT4OtvjWXaG8sC3Yfqn13vQ89QvdW078kO7+MzMtxOHQZsbpUbtzy/eQl5&#10;+vIIxN1529KOBPGNuA3yVs7to5etCWpLiyJ2urw2uDEADuv/tncEDHGi2y5sPidp5w1C8hc2Ib3T&#10;8OboKX/H+7b8DOx28+h80YEm93eLXPUeP9BtQWXDFPaWuUEprZeiaFgztZGNw9sOHZG3BUuOCEB+&#10;naA9vmHN8jC+vgOjTjeOeRlCp345YjuN3F1sfqS9qmMLKnxCDJJDI4owtHwEvZBeRmECk6Tatt/E&#10;J2FWB1ipLLuuot5OECEfYmgOTVKYS9TIlYvkOyBAtBoWtaAA5CjRJZKKQvJ8cC5S7I4LKEhekhCD&#10;m2N5EOYnA1ALpWU2E5rMQ1ATDLNoR8Tkk9CqILOCMgUfKRBS0DBkEtAUg9SPyVnMalZ9fr1eEDHh&#10;OE+YYkC5XlA44f37n/D3f/kLHk9HLNcFqAU1FyyXC5bLGWWVyrvisFnBnLHmBTlfsa5VVP5zQk2M&#10;MgFxZpTEqLGi1hVlPUs6efVbgpoKYdlVmwaEWp4OoVdzQuW2JoJSCjiDaoalWM95xWW94rJeUbiA&#10;E0Qjt0qW04CCKRE4JMQ0YZqPmI4nzKdHHP4/1t78WZIkOQ/7PCIy63hH3zPTc89iB1gYKAigySij&#10;6RfKJNN/LTORFCTKSBAgYQBoBLBYzO5i7u5+/Y6qyowI1w/uHkdWve4ekNlWXfXyiIzT/Qs/t+fy&#10;OTvDsNnCb9ZwgyYgLCoD8dbxOSOkDcZ0Dk6PkOc98t014t0N9jevsd/vNLrsiPU4YDV4BJL571PC&#10;dnAYBo8hMILLYJ5xmCfc3O2xnRISOWTnMGexCyHnMPiA5EVaE1PSqL+oANEQAukcWFAj6VaL2qv9&#10;2axAKvHQ+zUvEVRb9q00hu0dDEvSaTFX2M51hxEiK7x5V8tbGRVwNFSi3KIMRKSAS2bYMtm+1guO&#10;fIoHvZE9nDa2bcFHRS3ErIKGBtAwoIFwUAjjcYHlf6eArby1gJ9lp/WFWEtPtmXRX30PG2Badulp&#10;yEmwuUC17EVTWtq/rCRZjjLqlDI6LhVYmgSGF4jjZK0IjYfSYrwLczoBGHXO1X0O1c9xfheEY/Op&#10;txwdJDPG2U/LypzbR3RCNCqFI+jZjfbbpvH91WtLsJq1wYXsvgyGKzvpuorMtqD+16JlLsBAijcE&#10;TMWYz6ZB25RuYlBfTqtuaCp+3CC2OdwAItgcMILBFbToPkm8UiSexcX5GbabDThn7O9usbu5FUcI&#10;BnJuas2a5osqk2MGYsoCPlI2KmadCec8Mmd4SJI1gtiXMLIaniaQUzdRKAAJqlrRiSwRSiNynuV+&#10;UtuPJjZDSXhmjICh6hVx8SRH8KoC8EFcc3OMJZaIqWRsVNTsQyK/OsLgHALVj3kkmUqMiCQvzjyB&#10;PYEGD88ZedrDhw0enp/j808+xvn5BVKMhVBGM9q8u8Hu9haH3R1SnJBzatqdaqK+bLlT1IgyHTBP&#10;AfFAGFYjwF6kO44A1sijxT3cxkXtX7xEH5b5YLMxg9R1FmkGq+ol34nhaZ4kaRw5h0ABDozgAB49&#10;+GwN+AA/jBhWa4zbLTZn5wibc7jVGuQDiDwQnHqjxCLVMuO3zCwxS1gj6npRc2CzxqBBxYQISqTf&#10;cQjYbkZs1wMGzAgp4aEf8fzJA3zy0Sd49PAhGAlX11f4+tvv8KvffI3vXk+4mSakDPgwKgiRectO&#10;pDDeiXrGAKcAYSpqyiVl1FyUQNa5p6oSZ6Cv2GJUMmkSRlvpwghQy9dAgEVlo+uXkSsA0cXe8vtW&#10;l288oZDVjnbYyxqwAnNKpmOibce9bOE03zg+ewJsvO0goEiLjL4CGu8GhenJdW1OpqJsrmCggU8N&#10;zTZ+VNWQ99dSNjJLBtwUVCqyuHwvW62jR+2vwp8qCBF1SFNnrt+1NmSBpo4BCBYYQdtZVX29esua&#10;YXUqfOXkTr+hMQAkgrnWewm+qa+VjRvACO+KO0otF2hx+Xj/opKWqzR2GbHvjSDjTcpDqw69sYQG&#10;VyrGNDUbIASBcsmFcrIRLfgo3/VcFRvK8BmzNsZWgUH7f/ttQ76YOHqdLSBVPXkaSC8ebhRbsCii&#10;cZoxHSZxs2UxyKxUq64iq5GJppkZaU4qes/ISe63KJJiyZ8RfECCyMeDSixYLokHAsQ4yTyznAdC&#10;kBTsABUJRmaxnwBEqxAWapDKYhsylyVeCQPwEOmAxe7IOWGaZ5Xo+KKGagGIJ91VN7YCg6qXCBor&#10;REO3B3PnTR6cgkiLUgSliHUIuNhusF2vxaNE8xN45xA2K6zXAefnK8TpDHHaI86TqLPMIj1nzNMB&#10;8zwpAIPk5AkeIxEcR6R4gPMM54PYJRQjOZ3c5npdxpRAuptGUYMJgy+5W9KEPO2Rbu+QbvbgmBAY&#10;IArIGvWVvIdbQwyVZfDgxxFhXCGs1vDDCAQPqCQicxRdiM4RR1lrqufMllPtKTgncJpFFUQk8VeG&#10;EZwSiAlDCDjbrnFxfoaRrjCA8XQ94sv3nuCfffk5nj9/jsdPHsIPDt/++AP+9b/9f/F//n9/hd2L&#10;a43l5tX7uEoiRLWniRiprsJiF9NT72paA0GtOeeS2MzA6ZIoFUm1ZmJqyyubEeLincSG6A18dMp6&#10;m7tCbTqw0XCnHoS0HFL/bvOf6J+yxrC4t4U7VtYbuOwRkKFiC/A2NXl3KNAQCbSWxApItE4lpgtY&#10;jJvR8wu2jrcmHL3fTuSOZi6PYxb5LkxT68UoPKGcJxZX/xZwwNr7ptL6txdDZxh+MRCCgjzYVFQ6&#10;3P3wdIqm5QxBKbw7e8yr5GHxXmximS3wGXU4xn4Gbib3u/D7tjMaNlw7ZPECe0Dm9YnCuTKTownw&#10;rhP2xH32/qyp2dUQ4gjNLbuSu9lK3T1GdIxYoenUrgoqFjTBrNmUcIMlUM5X4zPZSaGiUVs/zeJp&#10;a9aSBrYm6n1OZWBmHAcG0pxwe3OL/W6njFakFg5ZRc/CuzwJSxPJgLohckJMulNHbmI4kUTacw5e&#10;o0kmVTmMQwCcQ1J7EKmG9CER4LxX+xKnoFSYkIMktyOS+Bh+COKpkjSAWIP5WL1YchYGS9BYJs6L&#10;PQBInlUXaEtUR7LdbHSysoMNziv4EMmMIwdOM2KMmGNCBouhstXdE5gz5sMBa0c4OzvDZr0Gx4gJ&#10;EzglOO+Q1ZbDEUuyvs0K2IyAhoBPKWpOmwhO6+IhJHFLkoyFgxjgzrMwoSATStQxOu9ka46S3teI&#10;HAHV8NiC6qkhpVgDi2ErV/sT74SAWQhzIgmw5ryDCwNoGOQ7BKkPZ1CaJS9MQ7ysfyvbtLpyYZoi&#10;GUlaD6mfDwHjakSeIwhia7PZjDjbrOHdFVYAHmxXeP7sET7//CN89MlHWD9+ADc4XDy9wLy7wzdf&#10;f4Ob/R32u4yUZjgPxGwieQjRd+aFV2tZ1uhidRsd48zleR8sb3J/T3/CyHBbcgX83a1HZ+szrdq9&#10;rANe3M39M8esawkqTGVp3KNlBMcU8g0c/fhVLZcwWlkiA/RslYFG7G99Uxt3ure4KbA/lj1evVmW&#10;Fb6nLUaE37rje/txmm03c8DEG8ajyPqicK/jMmx5o91m25KnUi6hVbt0HKOph5w7quNS+nOvNOSe&#10;o2lWNZ0wvACElHI7RXC/edNy0jZ3UFVxVF2dDj9Tielg3NRlRglFcLJD7mvgT58IVcRWmU2DKI4I&#10;DEAw99L+3cJszUreNfEy2uyanPs6WlpvK9dGwYBJcF4Da3Fh8EXL0BIWQlF7nhqiIoSx5pC6zmoe&#10;FPGgyUDMoAzJJ6JxNeSf2DEGLzYQzgABSx+mnCQWAucyj0ntSix3jNNQ8ElDp48+wAUHdoBTsTZ0&#10;rvRuvVSCV3FOcETqVeNAzjxfKviQsZA0XSlljVQrxqVm2OpdQ+1MalKkHnUBFIbMct07h3GQQGHO&#10;e4CBmDMOMWFOSeJokPSfHyV+TGbGNM3YbFdYr7fwfsB+v0fwOhjabgYXDxyr6zAM8KsRPkbMhz14&#10;yog6TZgYcLbPE88NSURLoFnjo5S5QiLGAaOAbSaUYGOFNOkEMtGU6K8AVnARHPIqgMVnWgBX8QqV&#10;upMCFpc8nNMIqTnXBcbS72KgSuXdbGBD312kDJAGU+tZAgmDPoQBSagxfCCs1gM22zU8EQYHbLdr&#10;PHz6EM8+fg/rD5/CIyHfvoY/XOOzj57hy8+e4+++fYWvd6+BHOGCBLGLLHCVmYAs872yw57Ut9IE&#10;1pgjts69F6DqfVD3b7VxakilhUjvJKfNUu3P2AUBksQNfdaF15kw2HroCMUxjFl+90d9xtZGgQVH&#10;ZL8lQNQuotPl3seblvhM32XpMkr7Sq9JY20OyXlWBmfS9fZj698AVZmYOCagiwq90/lFO+85T8vn&#10;S8oDAwjGo2wgjUK5I9sfe4ttFgXIUze4DBSDXhvR05IdZSgVincg+t72NTzpVDiKk4eOSZvpwY7A&#10;SgicimvM66sUeh8APqqiiTCbSafo0QGioysByNquzPX5muamlsunXtd3yD1XYGJRx67s1u0eInRi&#10;+PaZ45JQ40IY2AJQdGims23sLkRvL71ejYsghB3ybvEACWIUlxIQNR08bC+vhJt6ZdXSlodsLqEl&#10;lgywkyy5jsBOkl85WD9U6YuHMOzgCaMXDxDkKIGiOKvBsAT7mlPCnJOoKcxV1Xt4ohJZyrG6MzLE&#10;8K5kHxVpSZGYqPiboCAnJhH9DxKympxHzmJ30o2M9n/S8PZJgzIRyXuDxhQBgJQa6QeZ9IoaYMgS&#10;EZUzfBYGvFqvEbxEGE0pYc6MOUXELGtljjNinBCTx6ReEN57hGEFhsPt7U7dU0WSU8AZxN5gXA0S&#10;9dQT5lmMfL3aw2T2cH7E4bAXmxMSICK5eHKVFmmSE8fKREtWXJ0LBj7KeZMALgCIziwy12Qileow&#10;mBNcMi+dhonqzoyRIOHaBSghRc2dRCI+040GAI2yqyo7tjBh9v4kZHIJijTUuIHdMAZsNiucbzfw&#10;kFD98A7jdo3NgzNQyLh78T1uv/sG+bDH02cf4Rdffoa//NW3+JtvrnAbI9h7ZJI3JjN+YunHbMj6&#10;CHxwJ7p0DOSG4kadfx0jsSMvgU1lp/U19wEA23U0DJNR+h8KPusruSnuGOK8CwixmiyZUQWLbb25&#10;f/zoD1dv6TiU8oGWVsGM/Z3YBREVOwG5ReZGy0yLKt8YLxR4LA1vF+BM2qZzC4awXIH5za33H2Wa&#10;6I8jBkzdzyMGXViCSm+zrK1iq6jvr1smpx9b4A0vs25qhrzr2mV9uu445n4y5Zfjfz/IaENTHDW/&#10;WROttN8uh/LKbt3VwbsXFTUNqyFXpafbdWULWLqweqEbGMq4Lzy4VZMXf9+PN+87jghDOzeazmMc&#10;ly1AxaKqqJsoq+GcPlMlH7liJ1df1bXCxOLKCL2qGYiBTBHzoh+I+h5gQCigzRTjPVU5XXYGpETf&#10;aV4PK6l6axKIJRz24AmDdxiCgyezt6jicAYaY8mMMAQ1IPUlxb14dqSSMA4MUS8YAFFXVGrBB5nr&#10;bXW7DS5gNaxARJjmhDlHAW7G3HSNmtRIXGtZgZRIlEpI/Vx3qxJ0rhqdEgHIhIQsOUq82GoMwwjn&#10;hMEljWkyJ0aCEHyXIqY0Y5yDeI4QYe03SBl4dXWNHDNWBsw0uusweKxWI1arAHe3R0oT5nkPIGG7&#10;3eLy/AybzSi2IuOoEp0MjpqTKIqKhpiQQkIOGTyOuq48HGVAQ51X8OHlQ5Zfpgm3Xkm2jW4DSMTb&#10;hmdJHsc5dV5rTA4uMCgx9rsJU5I+8mFEGAY4L9Fo94eDTneVQDHEkNUTQpCMwd4RnOMyh80I0yKP&#10;GuiRgHYB680KZ9s1Vl7MV8hJTJZhuwZ5xvXta1y9/B4hJTx7/jHef/8xHl+eSXTVDEgiPIKkrROV&#10;TsCuSQAAIABJREFUp0lki00FQ/sPzeaiIZHOF9dyZkaMswLgxQbFFmQ5Z+Btucmp4IO5Yf/cqwxa&#10;jYVRwh5e1B33gud27zn9V721faQ1mavvXQCR5gaGMSrS+dQDujdWoH25cdVCu1vbQbufK2RoJB4V&#10;vKHv6oL6MioHajr1XY/jDjm+pWGChWs1zLfyZ1tXPbiq5dTN0tFnARKqisOgJGCdeQSM72sAn75m&#10;JIP6xrUV7Qpo9uj13RlCjprng41L75XSvrh3MTt12MaFHN7QUADsNJqgvIKsVUePCJG0gChHYqzj&#10;u998R0MsJCdDVbFUu3T1E6d2YipRsmuW8Ec/5oAHtg6vFpa2CJW018N7wQxOdqUxZ/A0iQoHqs+H&#10;BDGryeNKB8L0z/VvAJlArpEaEQlB9wQKpOOC6n0CwfseQFBbEK+xL0jbY6AtZ0ZiYb4S30MYufcS&#10;ECt4sWPmlGTnggqaEkvIbdZ+MtsLM/qThSVtcgQMwYHJYwjqJgydWAVBy6SxgGwpSnRSRhbQo/FI&#10;qsQBJZtxL800ozMhRo4AChbzQ4BXyhI3ZFZXzQyHlAg+EIZxg9Ww0bwzGckBEYwcHGYPTI4RRo+z&#10;swucbTaSTXcccLbdYr1ZI8YZu90Nbm6uMR3u8OrVDX78/keAI7wDttsNHj58gHEYwJkkG/GccThM&#10;mA8Hsa9ZrfDg8gEsYR50/MC+EglyYunrPDgEiZQGEuNPjfgrgWJsfWQgTRKDY9pr6PWpSJhSZqQM&#10;xMzYzwmHCCQ4wI/wwwqbiwvQDDifxS7CS4A6yhnzfo/5cIfgCPtDBOcZnhir1YjNeoVxHEQtSNDo&#10;tOa+bcCa4F3AarXC+dkG2xXhOgK//c3X+E//4c/w+NlT/M7vfo4xA2s3AJGBGPHo8SN88N45Hp8D&#10;X19JOnI/BoxEiExI0DxQOkfKB2ZcWncAAr5aEiHh+gvvU0LQ8oUuZpEhZ92ZUaXopfx2qds3GRjS&#10;0yWexQKMAGh0/QuKuMA9JXbG4lbqyjwuX341ZwwolIvLJys9KbjFgJpvLNJPHQX4Wd/lAmilrfJf&#10;R//VU4bryxqMYXdVoP0u4KO9o9nnoUgkmj4oGCrL+WJruiiPu/oQTBuwVNNVHGMAhpp/KALNcjP3&#10;MIaP/reS62/SQrgFxyfYsnZ3PxPK5tfmpPzOatrhHCEMQa9xMQewORDIkbiT6b9mPdQWHJ2s14ob&#10;GEqvHlecFxObASN7svRTU/5b4UTXIZ11y+LJdrgEQQvyLbtuAJYIvrZTDsPIRZfWQDq7LSsDbReo&#10;K8ZTpMVWYpFJ1VTKHJiAOc4aNEmnoYb+JuPcWadmAYjNp213VsrIipq9VybgCiNnRN39O3U9lPwc&#10;wclO1MBZUuCRVXedNGCTJZ4LjjB4j8GLtIQ4C8G3fhH0oe2n0n+kkSS9c8XQ1Zig2B8EUPBizFpC&#10;pDeh53WcUhZgMEcJOgZApSqhGJ/6hhBKbxmYIUNjpT9LTpZRLLljnJAZmGPGNEnGX4YHkOCdx2rc&#10;Yr3awCGJGyuAmBi3+wOYXuNuOuBss8GBE17dXReblgcXDwAAh90eKSWsxxGPHj7DxdlD3L5+geur&#10;F7i9vcWrF69we32Hi4tzbDZrjOMKOQIcd7h9LcBlHAb1XHAgJ8we3sOXHQhVouU84A2AOF18Ufoj&#10;2VySWCB5PiDu7zDtdyXfS4wS92WaE6aYMMWMQyQcMmFij4gByQVweIWkIiYiwrTf42yzwnrwGB2w&#10;9g5PHz+EZ0aaI+J8QHz5EuCM7dkal5eXOL84B0jtlQBYbhM4cQkfhxXOz9c43xDmPbB7vcPXv/oW&#10;v/2br/DJs2fYYgCGM8QI0GHC9uwcjx8+xcPzS7ir1+DEIEhQO2JxvQ0gBAXkDoBjsV0rU6hikOM5&#10;1fY1UNQGrSqFmu9yLHaMJzFD4QUdxAA3JZVzCzBRJKdv2hC+w9FS5coQl7zgNOh4Y7lqn1boIVD4&#10;ianOub0GFpdyatXcqIDDUgsY+CiPWYdw+dv+9QAk91W+p/6lD1pVyeIhGesFk7czbHXQK6ryzEml&#10;cLyEIKp6oRZ2LF7ZtLXYf5y47d4GmQp3CV1afISjPxd/Vf4oUh0FIAglv5glUgVQJJ7BO4fZdpl8&#10;XPzJCi8ACkN35QWo9F3IGdVoBuoB0aLUJehoAfWJJr/x6FQtPQQ1EV5FlVBId1pUWIAzIFxVpQys&#10;LiDUiEurZW8tx57P+i5jomxtLzv79gntT6p9VsCtJRDTyWGqFvstMfjVsFMzr1o2XpAxW4gXBhEC&#10;qddL4/kiCLUxNmVSRwmZI94J8Q4uqAGrAjWC5FrJGuLaWXp3I8cyFk6dnp2jGvJdekWvUwF+aD9a&#10;TmYukVhTSprB1qnrrKp2qDIPi65q2I2a8gweOScqgTFIrIk4R0xRgEcSsxYAhGFYYTUGjN6DMhCC&#10;usBmxv6Q8NtvX4gkS21TYppxc3ONZ0+f4mdf/AwffvABXnz3A1588y3yNOHh+Tk+ev4eVsHhfLvC&#10;o4fneO/Z+7i+foWXL37A66srnJ2d4dmzpxhDgPcDUmLcXL1GSgnBDRLCPgxw41jmoZeoaiiJ6pxT&#10;gDJAMxbKLBOxlkQ/nffIhx3m/Q7TfofD/oBpf8B0mLDf7bG7m3CYIw5zwm7KeL2bcbWb8er2gFc3&#10;B7y6O+D1/oBf/NEf4X/443+Oy8tL/Mm/+Tf47d//HShOeHy2wbOHl7jcDFgFh1FVMA4JIRAuLs7w&#10;+MkeT+YZm7O1JEYMTgEWiXeM91it1nj04AKXZwEvr2bkCLjosJo9QgpYeQd2K+wwgSPBbVdYb7bY&#10;jBsMeI3gHBJE+sEQI2wPD88Ex7ZZstgkus5FVyerkBp5rC2/pQ682XiYATEZ3WipjNEKA8YdDVyC&#10;DKNfvUT4Hgr6luPd7jyugTGqN4gtbIu8BETL12cJgWCS4iX1NYZbaBwgTAOEI9WUceFOqtMAj86V&#10;2crjxQf4KT34LkfHZ6g5o0DDck8VQAOFQY3Kz54lvUVUYnWu2sAX7fQR0n1D/Qw0t2o/CC3uMogt&#10;kccxmkYJu672Z45DeTAmHWeWDXbbJaHoLPldup9OfGrj+VTjGThSoRR0XuOEdMwe7YL6aUvrqMYd&#10;wmaAMtiGsa2vcVEyvNqjWAYqDbJJ0oiH28XaiumyvneBLcsOT9K/u6Jnzk1PMLVlW1CaRsvbUkJr&#10;H6qZEkynbtBb8Zgn9XZRxu1NMgMx2MwpF/17honNxM9esuaqjUXmgmQl26wYumZQsZERqUztV6d2&#10;LxL4icFZw2NRU2+gGp3l6j0FZk3OJ8xdEgcSyJOGaw9igFpcj5uYIdT2VZtBVHm1AivnHPb7HabD&#10;jJwJmTSMORFCGDAOg+yec0agAUTAnBL2+wOurm6wP0yYZovGeYvrux3+YP0Q/9PnX+Jf/e//B/7r&#10;X/wF/t3/9a/x8ttvsJoS/vGbH3D7+gUGz3j04AIfPX8PH374HO9/8DEO+zvs7m7w/Tff4cGDB3AM&#10;eOcxzxE311cYVysM6zXG9QZhXMGNIxxLcL3C6nTOCPUyuxCWNcBi1+OiJp+bDkjzQZLNTTMO+wl3&#10;t3vcXN/h+maH65s9Xl/v8OpmhxfXd3hxs8fVLuLmkHC9n/Hi7oBPfvHPsT5/Br/a4vsXB3z12ys8&#10;fXCJD59/iM3FBX74/mvsXr9APNzCIWK79ri8PMPZ2YgXP36PV+89wfOPn+PR4wcIqw3C4CsAIC+q&#10;p4cXuLwcEb47wMPhcr3Fo/UDeDcCLsPRiIABkpVHIK03T68QMJMTSEAOCdBIKkbUba4Zz2KACI4k&#10;oF1hVS2ze+Oh5RFXZlOW7Cmiey+V16utBIS7J+qZE3V412MBHOqpJURYvtlOLc7dI4Fh3RWUrQVV&#10;OlL5tY4D1TYzo4AWU6W2r87N++ombwEyGmlIh5BO8sAT/OcITdHicttjC+lHwydNrmp1FwbQ8Ipj&#10;BLOoxMJCh5fP3HecqnPbysK5FndUxtY/zd0wd0E/MyMn81D0AkCavpZQ7GgNp5ZD8JZV1mORtx9U&#10;52QHO9qdKZ24udy/rNkCJJyo3ukK20+b9LZzrrlSgDrZl+vKXliCu5RSexGpta2sma628qSBkcIp&#10;dTdEGtjDdL6Si1O8KyTwDjrUxxACypyR2cGZi7Xu6Aw9EwT4DEHsOESwognkNCZFVpfgpEacpGob&#10;5zy88yBm5DQjwQuTcLKztjyVLde3+ehJ4mCYysOR2ImIWgy1j1SMlzgjsri/JlF4iDcOZwUfKHYf&#10;wULMa5wWK6OGZiexeGKxOjdA5wngTOLmq8Ha0pwqXcq5xlYBa6h2yxsikr80zzjc7bF7fYvd7lAS&#10;8SF6zBPhV3//j/j3/+7P8cHTj/Dd19/g6jDhvS++wL/8n/8FPvnwA/zqb/4av/nl3+K73/wKf/rn&#10;/xG//LsL/O7Pf4YPP/oQDz54jnnaA5zE/gMJwyogvoq4fv0Km+0G6+0KfnSgAJEceC9zcGBQgNh7&#10;2MeAY47gNCPPs5xnie3ivGSpjTFit9vh9dVr/PjjFW7uIvYTMKUBfrXGOG/A1z+C8wQHyfa7ohl/&#10;/id/gn/4q78CAfjNr7/CuFrhiz/+H/G//K//Cs/ffw/f/OYrfPV3/wXffvW3uP7hH3F9fYW4v8J+&#10;E8DxES4u1shxBkhzAA2DiOh0noQx4PziDA8fX+J8vYObCRcXazx8cAY3DkCeQOQQhhFYjUhzwu52&#10;h/1+LyoW8mD4aoRalK0CzkynzwwxYFZ1pi3QrO7FOiFg7OZeqlmABqGly5XbvQUcLJgin3zbO5Tz&#10;TzgYBQN0pKunuEtG9tPqcUwXm/cX2k/1dWBUF1ubF1zBTMe9ueErutE9CfhaIFO2dxUctXWCgSDb&#10;yDRq9SXPqA1RwCuqPdbvtgZLXlY3XfbC+zrKYA50E2cShgVTbqRAJi0v3inUSJra6dU+vvjUy/1D&#10;rW1LjfZd72RrlxYQip5YkWcfKOtEe21kGpDQIT4CTLKxHOvexkXhR6fjb46Gsd+nxpRqHEtP2juW&#10;i5dQJ4z81lDbRSepDKwBIW19pKD+jXVYrTcYnUTKrvaVgYlgigixmcT2DiJuulvJTytGpIw6xPqL&#10;oa6vSUNE69iUcOYQIh0GrMYRKUbEOEkkUQUwXPQ/osZxKjIsBnvgIkbN2cnGWqU50l/m7166DyL0&#10;5iKBkSirFgat3ATmiIiMiIwERiIoGCFEBUWZFXz4gDEEDN6JCqaRRhUbErIdlhNvl5xVxA5RCSlA&#10;45QwTwROLIHcFKw4nTNB2Za0PSFHmVGDc7hYr3FY7ZD2B1BOYDh4P4DGEfnmDn/2f/8/+Kv/8KeI&#10;ecbHn3yMn335v+Fnf/AHeP75p3j+xae4+eGP8Y+//Fv89Z//Kb76L3+Jv/zPf4FXP3yP3/vFl/jk&#10;s48xrEfcXl+DOeLm+hrbsxvMccbN7TXObq6x3mwQgsdqGMEuCGi0TvURmGcV9Si4ijNgHi4Ksvww&#10;wocABnB9fY2bm9f48Yfv8cOLa7Db4MGTj/Deh1/g4tH7+PrbH/Bn/+k/A998g2F/wHa7xuVmxGG3&#10;w83dLYJ3OMsJH3/0HL/3ez/Hz3/v53j63jOcXWywWXs8vtzg1TcXeP3NPyDevYCnBMczPCdQziKV&#10;8B40BM3mm4HMCMHh/HKLx08f49HFC+RDxOYMWG8D3OCBmeCGgEBruPMtppe3uL6+xt3uFp4ImRwS&#10;eQWzGlsGNeeKSR1BC1qogd1kuZUtbF2fJ4h2ewgLqs71hSYcUZHlmcW1RmpQS27vO00JqbkDKMqN&#10;+48l4iCghEtdtOx4X3VPJ7RFGpNuuFk16KwtaUGF/K43sDK3GutJ5cdszLX5FEaSm9/2cVhKU06N&#10;R3utqNOagaciSe7BR1N52TiyK7S/SuF7tn5fPTp8VR4hQA1ijZ8VKGibQOYaVVfBR40iuwAfhg8W&#10;WIDKj6aO1i77g1H6vsWPNuPyAjsEsHWYtSg3ZbeSkfsmVYOL2sm0AG02kYSut91ZoIh8CKi+7/3w&#10;v2WNv/0oVTTw0X40PoW5rZ48bKAadN3UreCrZtVIPxxBMf2/7bAFAClUinSlSS4PUgNNwIFJjWo7&#10;wqP2ODkrQc1iW6H2FVZtIsAHj2EclQklpDgDuuNzpB4JmTFNEi7cJpaocTy8k7gWDGgQtawTjAoY&#10;sfgBDqb+EQDiVaydKSMhNbVXqUecEDODPSG4AfEQMc0zpmlGylnBh0QtDSqVEc8aGxoGIDEsABY7&#10;CNVPStgKDbfuahkESahHTBqFVLw/SrA1YhAn5DhhYgCDx3azweWTh3h48RDfXn6D33z1Fa5evgI4&#10;IbiAR2HEqIz9kBKy3+D3v/gCv/idL/H40VNwIjCN2Jw/xoeffYnRr3Gx2uKbv/+vuPrxB/z1X9xg&#10;v3uJn//i93F+foac3sN0iEiJ8fLFj4gRmPYJcUqY9xHTOCG4GSN7gDQiqfNQa2HABWGkcQZyQiA1&#10;uPYeNIix6iqJ7cv+7oB5mrHdbnH28D08ef4x3vvoI1w8eobVxRovrr7F4fASP/xwjZyBMx/gLx+D&#10;KADkMGw2+KN/+S/wx3/0h3j+/lOAMzZ5xoOBkM9HrB5d4CF9AJ4v4ChhfbbG2dlZ3Qy4AFb38cSA&#10;4ywA5OIc773/FE8ef4XblzsAO8S4B3sGMMCvN/C0Ai7Ocfj6FW6vd9jtJyGC5EWaVuaIAZBecscN&#10;ESPnEJwvPgplw9QxMl3GiyRlLc2gQiV6OnCaNuDebz5xtheYG8xo3nAa2fQHHV879oHkDm0d07bl&#10;ubfIRDqgc6Lt3NrcNPZcTXUqQPFYSjzsbzYpRAP/ZHyzGmXXjV/XvyeYTVvLKik36XnTAyZxKDyg&#10;5+zLnm046eJNNRihtaxYLXbst1jQlQ127Tqbh2Z8nw1Do0jom7fWjXNTIWNTbYUNaBQg0oI/O1yj&#10;KWh5aMmG24KaE7OwrVl334nRWaCoFjXY5KkgpHbw8aJaFH+fGKSr3KIedtroA0P1sD2oai2MqYlS&#10;V5cSNyNhBfZo3cIvtMvNAFgxp2KbTAtx4dKIrQV0pDGd0ARxKqiW2tp0j+vcgGFjA1YEy5mAIu0o&#10;8T04KeH3xU3YOfWCSamxy4B4q3hfXGklZgYX7ybXAB2iPrR7DQhW/84spk8SkCxjTiL9gJOkZoln&#10;TFGMQwlA8BIETbL7eoneWka2Eh9SC2hCE89FPXHGINITgi/9ZS7O5oKs1hKaLVUACBJrKnqP9fkG&#10;Hzx5gM8+/QTPH5/j2YMRL7//HtNuB06MuD9gvVrj4sEjXDx6DL/a4PMvfxcfPX6IfHOF1y9/wNXV&#10;K0y7HfK0B+eM3/n5l/j0/Se4e/0D7navsJsO+Pa7bzCuNsiZsNqe48nT58iJxBU5ZsQpI00JcT8j&#10;+QmZJDgcg0BuEkzPLNIQEJBi4xIvoeUJrHlzInwY8ODRY6zXZ4AfMWzPMWwC5vkKN9cR69Hjs08e&#10;Ix3ew2aYMR0igIDLyyc4v3yE1fYSZw8f4me/+F08vthi/+J7TK+vcPfjd/C7azwIDmcPLpE3AcgT&#10;htFjtV1hdb7F5mwrgeh0nkvIMhlPT8C4XuHJk8d479kFXvIe4+gQKUqOF3agcQWMDhhXeP3qFa6u&#10;bnCIklU5Oafh5bOObdZ/RQ5S+QQ59XpaYRhHyQVkLvNNfJxu41HWXp1HJkEnyEagqgeXa77/s02J&#10;Xk4vpAtmzEgqSW4u4NTRksVlzo7lb2FkJ+hLaWglrlT+P76bTlXnCKgtLpdv7s81bKLCjDYRXcu+&#10;RaKVuaHjTU0NXiUj3ot33cdxjluIhh20/9c6G8+teKGHH0KfjlX9xUaSVepifd6jAAjnOVK8oISd&#10;OMr1dcqaCGVYW+BhQaVL2eXvo9HBUa+18+doerBlw7VoistGyQNL1zKzm1jcWe5XFXxf3HLUqJ9c&#10;8nMZ9+KfcByv46Z8lPYIE5YPW2+X3y0MW+oWj8FaYXoN2CJShtgECbNw6JZ4TMgqNaPtKsq0rrbn&#10;GeCko5VxpLay36JG8ppIzqmrrROVhzMwUiUbsKyumvhM6pl1RyXGmg6SgC1pOPScMrIDMrsaNlmn&#10;o+RkETABqlEsobtak1RAJRQOGcGTxpjICoTqeOQEJJZgYylJfaQ9QT++GJ5WhyfpW4JmOwbDcYbL&#10;0rFO7UXGYcQYgth+JUmyVwgPkaS7ZwbIia4XDA/GQGJFEHLCGjM2OIDuXuIMO3z6aI3n2/fBAJwT&#10;ScB6e4aHj57g6TM5H4YR4e4FXv7dNW52t5jjrGHHxTvk8vICq48ewvmfISHiMO+x2+3w6sVL7O5u&#10;QTNjNa5xeX6J3e4OlBh5mpDnFfI8SfwO5wrAk6Q/2jMcxFXPwqdnNmgLzmonEjwevvcU5xcX4CRS&#10;tzlJHJJpfo04X4NcwOWQ8PNPPsCnHzzDOG4QwgrnFw9xfvkYq7NzwHvMOeLw4htMOYHmGasUsVmv&#10;QOvHQL5Amg/IPCOMDqvtCuN2BT96+NWggV1ZY7oQSGKzwWfgwfkDvPf+c6zCBg8fPkXYrsU5Imcg&#10;OPAQgP2E3371a3z34iUyeWzXG0Qv7rclVgRJBGjjDhZI07sGiEO8wFrj7LLOjyhgQwcMZCjtc+Q0&#10;kaHQADGwpmq0RzBiu6Q+SnNRdtpSvBqNs2wqOCnqbxhNpVLL4x7uT8t7RQVbDO6NTgGw7Motyz/J&#10;gO95W89s71EKLSovO+xTFW8hSyMrWEjby+8+hGy53gxdU/GGA5dTx0CwtQc8yS+a8eugQlO1FmCe&#10;aiZ3zKEtouEnIFgk7qoB4qZicm//Yv0q/B6yTk61oVEQELAAvqRqqVrHtgtBfdcF4H6eT20H6aB1&#10;8oMTa+++eW0ArNjV0HKtLSdE2zAuyGxRwdqo0tFvOPQVhvAY9ncj2lPPDgEGx6iOmt48npvWBm2s&#10;hdu0jpIYzqXM2lxTpZg7XjsJdWqxGXhqA7q+UwINBT7OiYpEwYcnp9IHVimBAIV5npAjSthra4Pk&#10;XdHGMlRPrhO8hGbX+CIqXjNA1Is6q1GvgQ8LdibEVz7OqccNicRCGITkf4kp4RCzqIA05XnwAeMw&#10;YPQeg/cImrWXgGKEiyapmnQ9w3MucUhEgiLgJaYE611yVCZHCVmvCfMcETwyfI7wecJmRbgYGWc+&#10;AfsruPmAbchipLlaY9xsQGFEWG2w3myxXkueneCAAQe4NOHSzXBbh2EICF5WawhR1BAhwIUNhu0W&#10;6+2MnBhxP2O/v0FgYBwDOI/qtizRXNM8I/pJXZKpuj2ZW64zO50srq0lIJnOJ0cY1yu4zJgZSJo9&#10;OSDDB8aYM1LK2O92cIcZF2PA+OABzs4fwg8j1ust1ttzDOsN5hhxezeDkTEMDuNqhdFvJO8KZ+Q0&#10;I84TEkf40WHYjAjrARgEuJuRJ+A1Xo+TeZqB7XqDD59/gveefYzLB49x+ewxfNCxcwHsPfbfvcBX&#10;v/p7vHj5Ai4MWJ9d4jYmuBgBykqLHJhcIeykiQYtrH3OjMM0gQ+HQo/6aKdLacaSffffxbar41Dt&#10;E2+gYI3KGESqZrVHjIH2bNwut8zovtecqnn3SCd/P/0k2Z+LDerpXmkuGPhqiHwLKfrCKjgzXtKp&#10;Xaje01D6UmJvobjsCOunHjqVGhud6bgqdAmxJb/uW6pAlSB0sJTzhnFvm9BwlHqngVAwqnrPNrQE&#10;onZzi3pvB7T6OUigTl1kuWhI69xaCBwdxgdpOeKunj+BF8LRPDx6wSlUURnMvRValtfz3nqN+8lR&#10;38rd95vr+Lajdn2xw7Gx0b+zXiDITqtmDm1eW2dh+eqXqRmgyvsSJ1CqfSQMuhrdtkAWVjeYWkSD&#10;uZTvCpjMor4s2q6eOgHtzyx2IAYOMonAkpzwH+eoJIGDiXPVU8UCtqWUMM8zmMWfmzTDLQMl265J&#10;JwDL8xIwDIPaTpAGO1M7DKiBrASiAKGmahfJjTCbFBMOhxn7KUoiOEYpdwyDgg+RfDhQjawLI/LS&#10;RRJcCvAQ41L5DZEkOWDWmCIgp5FoUZICOicB3YYhYAgMhxmY9+B4i4vzB3i0HXCx8hgcw61XCMOA&#10;MAzwwwA/jCDN5jsESMwLRxgdMGjSPwqDhusQ0MQ5IU4igSLn4ccVwmoFx4wVA2tPmJ30WRgJRKME&#10;XHcEygyeE5KfkbxH9uL2RtFLBF7vQCGANWkgM2uQE533zoPIAylhmifsX19hf3UteNeJfYyZ1ITI&#10;WJHEFvEgIEaEMMIzgHkqodS3nuCHFcLgdGfEEjGXAc8efrUCaA0KDjSoHUqgSmIYYsqCwXYIcOQx&#10;hhFPnn2A9fYCF4+fYFhvNLImAeQxH2Z888tf46tff4ub2x3CcAa/2YLu7kBphiXH5CZPjiVX9F4S&#10;1kmcGa7qS2oWckNX6jluKIEczlULO06a0FAP7y09Qm/F1R3U2kBIkMBSDbbNQgVAZuLaMq0WBB1L&#10;eLuXHZ9bcJ374FFPko95xruT7NOQBUAjTTLOnBf3tuCDy5jIeW4az10VaxhOe2wBBhrmSs2JFoTU&#10;lPd1k17v7cFHSdzaMKE6LkVhr+WimC0sx4ytPh2caFDLUf91f/VtRCuB0vrx4j46AUKUl3YT/+im&#10;U9YucoRlJY9Fiica8A6z6XgaKfJq0KvdSIRTuZOWf5x+L9X5dLLO9jHmbiFWiqhIiBpYtMFm6G2p&#10;kDuk21CbCvSaFd21lmWTSYtzi5ZV8FGZZvFEyRaFtLXQJhQZ2H2NtgVl0hiSCZ4hEgZHGTmj6KNt&#10;wfKyBJb3x5QQUwSDNcy5LjgFI0RAmicNOKOqH+cwOF8y0wYFIfJKcfPNeVbmazO4Jr7LmRE1Eunh&#10;MKk7ZFB326BRT1HsPgxomJOCMUpZ+BZozaQx4lIrkUyBHGV368Mg6qCUYKnnJUmfedgkUIpI8w4r&#10;l/DwfIuHZ1usgyRkC0PAMA7woxid+hAwjCsM4wpBw9YHcsJfOYNjAiMj5whJ7CYAT+KiiEuAr+XY&#10;AAAgAElEQVSoSxkhQ3LsxAQPxhikzz0GwHs4hmRVBgmISRE5zeAUgBSqC24Wd1syYtkuECKIH68D&#10;fIYfVwKgnMN8t0eOGZxsXTg4F7DSvC+OCJ4T1oGxHgE/MDLPAiq92BEJiNG55SsdcK6CI3jJ0Fxi&#10;8tgcLlJFBQHkEPyAzTZg8+AhVpcPUJKzrAbkTNi9uMKvfvn3+O7lHSZ2CKsRHILu4o0p1RVIBkA0&#10;d0/O0t7MuQCPXrXcmgTW43irRiUYXk652GxIzBlrY8NcbUi4Lb0yI+i18m32JFZB8LJKP+F404PU&#10;/J8XZ5e3Nme7Plvc3YGAn3oswEQLQrrfy3O1Ksd84+R2t69dJ7aghvkq6GuMZrsN5qKB9/LZ5jTj&#10;uOZWllHsgsdOdG1b3NtG9miITvJhOr6lRbdNJU4BjlMtbgDIctCOizoWGfUsiwiLXkdZD2VRMXfB&#10;YmrZveXwTz9Od3VdxhbrXtUc1Hv7KHwtzLo1SC3NbsVeShfJ2l1iebCCqX6iLmtkVW0hiWFfqbLU&#10;yWKUHK0xe74ZBuray5UrU725IH2rIxnxdUXtwiBEtfWIZpdhrzRi6WzXKPbSKWccpgPGYUQIAcX7&#10;hSx2BoqdRkqMzBE5J5BGLmWStPezhvqe7ZMSYkpqt+E1+65r8B53bUGG7tRzASBQDych/IDzInEh&#10;ZlBOIJaAVoMPCI4xT5N0m3fwnhGI4TiBckSOEzDPuHh8jmePnuLi7FwkGdC8OmD4zPAMBBbbE0pR&#10;dzti9hgZqvbS6LXEErA0KAN0AeTF+BbkkKFeRinDwWEVVmBOyF5ErcSQaJ6udZFWwJFz/Z0ykJLs&#10;+m1muwAkkvtI/x48wkPCeRgxbi+wf3WN6fUt9jc7THcHxGkPIiCMAX4YEFYDiEfEEDG7AziPYtSq&#10;6jbKpAEpdbeh0U3Zq7QjOLDeXwx5OmCsY6lRLQmM4D3YkbjeehLwkhkYAuJuwtUPL/HLX/8GuzTB&#10;bddw2w32REhkyRNUWqnLWjalpuIQcG7zrI8YaWtY69ZJM0+QWG1GXXemvqkgsMZLUDCC5nyz3O95&#10;wzHpa7ekHWfh0rXLx98saWZALYVO1eLYnJK617aMaskrS9/qPf07jsHdCc5x4j5rUW1ze3Dz1HHN&#10;T3HAhgEvH1rGPLcNUZkP1PENZpZY0J0tz6JypRydCe0m1z7gE17RtXIdLlgWffJo58uCsSwb3agi&#10;2fjm0ezoQWj7/rZO4V2qpqtfnxZm3s/6RcOpmZRcF5Xc3ehMdda1E/hIg9kZuJxowTKE8cnqc6m3&#10;6HtzaQ5T24GEklWvjKzF4bd3V2JhZIWMOJa2t0eBFU01GW1Y5jq/quhUPiK2bpZor59kdP1jl2TX&#10;xnC+UNYyoZwSV/tIUihpt0g8RMwbORfDUNYgVcTqtJglcRw5h0yysyv3sYn0M4hyiXgq0UZzOe+c&#10;OucSyftyxpwzpiT5Rg4xY05RRPlgDN5jNY4Yx7F6vJj4WVe8AEYFuZYBt4QjV4boxBYGnMAxgx3g&#10;2Yl0hRwoMyiz1NtJor5AjEAZLkUgzgiO8OzpMzx//iEeP7wshEJ2+76K6zOD5xkpZWBOYOfBztdw&#10;yiRRZcMgMSycdyIJAMk8ZVFQxTlimmbknMWIV12n2WmceDUk7VRcYAXFavCc9d4oqqYSfMsACCfV&#10;kYpaxW0kfLsb1girc8TNLdZnOxzudjjsdjgc9ojzQTL6pj3c7LCb7jDuVhhXI8I4IoyDeEppXiI/&#10;DKBBk86FABoGIAR1MXLV3N44c2YNxtEQQrV/8t6B/AA/hgqyvQeYsL/Z4cX3P+LqMIG2a4TRIQ5r&#10;RGcSMlIDO2qWh4DWlCJSdA0QcV2dKoTXLKatov6egxUklyifinha8r5YxQsJSFdSOY7AiBJfSxFR&#10;4Utltz2kWTJu6d/ubFEXACVOcSWG97S3XmOg25AVYdby+SO6eQwSLOS9kOBW/dBBhAaHVR4jdy4Z&#10;yNv43nF9ukNZx5E0gyqwak0fKljlpl3tnK9zq+UZXHq0YfQMvDX4zIm6d/10tNlfgg6b24ROXNSo&#10;IhuL0KYU6l60VOU0Q4LwTuCjQ3XLyjYVNYzSTSy9ZjpnrQyXzq5ose2QXid1okrN+/rjnsFQ/bGw&#10;8ybyKBoCUwY9Axokt01zXzcup0lHN/mb/9tFV83PelJQFlsbIU8HT1X29Ym2W47mkEY0IILzCcUS&#10;wlxRnRN7DC8Mq6Sl56xeKBFTihLNky1VNFuIf10kYoshomrGHGckzhIxkgDxqGE4p7lnXI28Z9dC&#10;8HAsKe/nOWKKCTGKxGVK4go6RYn5QUQIw4DVaoXVuBLJhYZhF+Bkw0W6jhtjMOEiEgck+MpwZiDF&#10;rNKZNbwLoOyQMyNoRExPqjpCxkgOnCYQJ1ycbfDxRx/jww8/xuX5FnGeFHjZPLE+r15JEireI7hB&#10;MvY6YczkHOBJ7DO8K4HcTP2VYkKMM5K6Hw8hgNhpJNoETgmcBGRYJF8o+BDJgX1UKpTUO8kRBH2R&#10;SkDsMRIg4kdgHUB+xBA2COMWqwczzmKUwHXzhDhJ2PYYVZrFuaSfQQZyTKKSGzwwrIDVGrQagXEE&#10;BQUfQcEHAbD6IleJjC1XRnGRJkfwwSGsV3DrERi83OMd8mHG7YtX+P7FC2C7xfrxU4RdQs4eycL+&#10;w7YFaufELLY3cdY4MqxgzjYfNXy0bXhK4rDKJY6WorLLQjeqIV6zKSlruCngFF84caJlzhY1WdYn&#10;nXroLYeCu8XTNX4Fd2ePD6OTSvOov1Z4kPEmwuI973aUPkXbQtZoSK3UowUlpPeooTmObWRKeW/q&#10;ug483VM5YMEoqfZJNlu8U/ctX2sErOexFdDYuYZfnKjessrSvBMNbKUEtkpKPRdAjttmLQAIL39D&#10;R6VFmFwq1tuAUPtQU+y9nb6wG+CmT8szVHu8W2DL6fdTF8ybj6Mql4WPAqYKqCIsVgw1XyyGRY0z&#10;dPGptqR0qO2mI1RaB42PpoLVofHgQNs9dZmUJbcgdKaXPiqZZHQyi4rIU72fNBS6eIE4MIuaxcCF&#10;ZMKVOBxttmMxElUbCudKortkjME3bsTOJC3WPm5Wnh4sKe8ty+qcMmJiHOaI3XTANEsgMO+9hFvX&#10;eB+FmbZFsZC5Ym0OaMZNjTnidLdLKnFzXkER4CgAVMO8MyRgWiBgcAkr70DxgOlwi7OVw8cffYCf&#10;/84XeP/9ZxgHjzhNRh60X8SmQdQpDiCTvrjSby1IYQWMZGhQBkEilSaLVJq1HRIwzQHI5MDOiSTE&#10;ssdqu4XQcfFwqmoYk4CQTZJ+fZrUwYmEgdwA0Aj4FZDEG2pobBCMZTGEiUvaXlZ1ifa786AQQCEA&#10;Pug8Ma8ctfngDHCqH5XktMnNCsZzAHtzMiMgaHvmjP31NX787jt8/+P3iEQIZ2dYhYxwyMBuFmJo&#10;KrnGZaGqh9XTC9DoMA3hLAxBKUnxmLLw2njrUei8SnaWWxnW97Xr/RTL6DFLQz97Q5X+2lsrZ9Lo&#10;XEkgl9VUyzvFHJZM99Tve/jISR6jRLCNVlF/NxXglqm24KOVkdT2W9jG9olegnEfAGsq1oQSP2ra&#10;ggG2IPNNo9DCuw4RUXPDEQ2tq68+yFX6AnT3F8HFkgxb5bgpn2uvmY1JkdQvWfepwWtxE9kyXtbd&#10;AAgtTi94aDedVAfbuoLaUpI49/bMchLWCQIyj4XakjcukZ+MTZpObxZO3c1YimP7TWV0CnlRhtU3&#10;Qye1q+XKLR2yatp8ghZondhEvBovBOBqu9A1JR8ZqQGkNIK1XagTvERvVH6iIcwqa9asF86JQWcI&#10;SCkiskSbLDE4AGVGFrZcVBziEeDLTlEmPAoxNmM+8uJRQM7UWVQWhPDFjJgyYmS19ZDPlBIO04yd&#10;RjwNTuwMvObjyJyFcXA7SY0hQsEWKQCAet8wvKrdLNw+BQfQIGJ3bQtDDX61TY4yAgFrzzjsX4Pm&#10;HR4+fobf/fnn+J2ffYaz8y2QM8ZBd/FQ8OHMnkElL/bbVGIlNr4MmhkgdwAAoiryBiRVkiPJAdUm&#10;wuuulwjm99/qi1nzllBKoKQBNDgBrLoIIt3sCNNn+zuZLYYChWEEaCjPZDJbCVsjLaHnTqOpeiSp&#10;knqoVKMLQvVO0ABpjOac7cRsgjswa1wOx/DzJJl8HYGHAN7d4fWLF/jhu2/w8sX32E8A+RXGzYgV&#10;Zbi7We1uBCgmzkgsfWxgydRg3oDiCQZexesWBKe1X2s4RqHl2i/l7z7sd7v3sf50mqAys2wGCvPt&#10;6EBTiDEC242cuOeYjNa6dhIZ+F66zwpAyKhHX+Eli+5LrqyiJ4UV2DW4rsM570L3j3ghjiXnlWEe&#10;AxKr5Slu1Vbn3mPR+ELpOsyiXKWRppspwjKw3BtfpdLoe58r1qinQce9M2HBcpa32fKj40HUL256&#10;cAmS8MbODKXzl0jrnida2lIf4GYg9OoRnGtnFgDid5pgP/2ogKZOBiWkMLGqiMXL96J93LaDADFY&#10;Jb1fJpKJu8uyZe4mSFsd7koHDDRI6nRfiQ1Sg0JbYtMiVGNYEKJJFYBksLrr5mLo2yJ+EMFTgCeB&#10;PCmKm2HMETFGxCQxHnIWMESZy2aIoLZ+5k7b6gGVYIJZd7wKUrz0sfWPhCUUiQsnCTLG7EEkjHKa&#10;EvaHCft5RsxZAjeNA1arNYIPMjZqvFn6wmCV9g/BVEum/iF1rGAQNN6H2rRkx8jImKdJiL4XlZR4&#10;vQDBme1HAg4HXKwcPvrgMT7/7BNsH17AE4v6wwedX0EkK17tGrwvsTcK8DCPn9aVMLN+qySDRA0h&#10;gc8sRLhIEhIMo4gnExOpBMHmDFSSpuoztc2B5lgRQKv5YCzMP2WI/ywAiKEqGbOxDLpBJDkA1Yiy&#10;xYusAaLQrlARI6dcVERlHbbGprZeVFpDJt4Ao9ip6EQjeMCp+sgz8hwBFk8bDAHIGXe313j9+hXu&#10;dneY2CN6B+cGeBJbmhSjBBXTeDYl/0uZt65Tv2gNO6JqXSf0vqpyuk0XS+weA7ZC5I9B8/FhhsiS&#10;fRdt4LNCFk492xHw7uCTZ089e3yubhRds4Who0falhnuXJZsrab2ITq+797q8fHpJac64lx0zA87&#10;bLA4f1THk4WeKonK/8vbCi+yjVgTbbuaIrwNKDZ8lluuyrA4UjIufH9Vjwru+VTDyvp7W1xzVLCc&#10;LFym3UwdvXCB1EBVBVM77r6pKgXb4rv/WIxWA0SEuGTVxdmlexbjfyM4aSdk8WVpje9aEHLqWaro&#10;sbtGKBlXHZluuNmVZlNZn25AlbYo0WoAiInMZez6ydF4hvd1IcB01ARG4lSSsJGH7sCrmsgABDJj&#10;jhPmFGWXBbU50GiPwhQlfob1idhF+OrymYWRmtRD6uSO7BkK/Tb1PiuvZRKm5oDEEYc54m6/R4zC&#10;AP0wYFytsFqtigSENR5IkRJTNSQs9XQEgkcRQpB44xCAzLHuLFXdcne4gfcBI41wXrxsvAcCGIEZ&#10;fNgjcMb7T57gZ59+go+evw/nAY4TAAY5Ycwi4VB3UrVvYCcSA3MAEd6sc54N3XEzh8xVVgx2Qay8&#10;X6Ud5uWThHHmhtqbBMREqhYy3FnUUwU5ZFK2YpygS6JM4CR2ISYC9B5wHiD1zJGehNmWFPWJDUBC&#10;xQ1JgRVIJlMxNG0XGktDDKCwGblrxYzIEQCXJY6JE+meVFEBEWfsd3fY7++QWAB1RACcjH2cJkRL&#10;uAherFFbj7penNlp6OQlYxaofICtCaySNQUtLPdSWcvt7KzNttUsRolGtKU9JQgeG7CTsWIFPUdc&#10;dXEUoZG+ZUk7jg9q9oSGCqi55lBEW01zZGRa5tmZSjYVWvTACcRAzd9FivYT+cARVilTXOYZAxX7&#10;v0M57/7G5u8TDxubLuHWyUbl9JsaKm8jXyXhLQKxu0rnKRdvq3FirpwSUrRA+yRWOYWsgH7gYIHx&#10;exRTZe9oHmIJRPZmhNyR9nvuEY7A3QvqNXFVVQZrc5sX82v598k6nLr6E2boEtXBOuYE2KD6Rc2P&#10;tq+YatwOK6ueq3WmpqRmD1G1WB3kbCuiw8ZWSmNCWyYYNXWtonHb3RLEbsM7tZ8gQtYsuSlZDhgB&#10;hFnVI0SuTMa6kEm9GYJ4bah0gyFGol6ThhWNC1T9QxbeXrPIQqQGMUUcYsIhZRzmGbv9Aftpwhwl&#10;oR25arjp1c1Vwk4znK0/R+plo0xdu6JmOuYmFL7O0WwgLRcvBgmcZkntxC3YcRbX4ZQQd7c4Gwif&#10;fvQhvvjsMzy4vAClKIwaEAZou35HYhDr0WzguZs7kpuBqyTLZoQjmPGzhjeFADQzJba5JEm3ShCq&#10;rGG9swEXiIeSc8gaZI5zAuUk6pUWeNjkbpeuSWWS3tNGUgU3DDWjcK1MKAav0GchUjRppkpSxA+6&#10;kQbp+8wOBMpcs0hObMzBrEBS+tuBJEsuWNQwExB3e+xubrDf76W3GHDkMazWmLSMnLLETlHAxYpk&#10;5ReXb7DFC6pjVhh6QzSlK7JOBZnvsHvK0iExNFbUYoIno40V1HABLz2D6IlTo51HpS96OKfzQO5r&#10;9qY4fVDHrak9D6NYjc0QFu07FYSie/7UcYrW9VfejA4aAEaApbgv1TnxeAfwTpap9+lgZIZubBZ1&#10;bJt7P344faHZKR3zcoMADQQkFLByxH1NotzUe1ktbs63KpjT2NV4+NuPUj5xQ1vlinn4vBEgN+Ao&#10;lBIL+DkFA/ppeSwzsNe3i6FOEGGEapiml/6pCPf0e08dtAAVC6jFXHbwdnWpVxN+IrOgAgX5zgAo&#10;WQyQ2q686EPbERFa8KGLkwGKonsvur3+cegKK8Cj7eFM6lJayjQCTYDlgWGCh2Tz9GpwGmNqEmrp&#10;wOsMdVAXUMdIKqY241NyTgBIGOGDxCYR3pFLrgjbCcpuw7yOtJ/1kzkixhmHw4y7acLdNGE3zZim&#10;qAufNICZZOUtfcyp9DWBFDgICLFeMdWW7RoZKMQpQ/X+CchJXXUZWI8bjINEVnUkKaJdThqoLIJj&#10;xKOnj/H5Jx/j+fP34XwApoO0y4K52bgZcGhd1ct4ktoe1v42IkfQ8N+epZCcKpgpeeGVqcOBcuMt&#10;U7xhkuS8IUL2Htm5Ak7EvkgBCACwl112AUlayaIqyKLuaEESNaJeoyIGRswgM9s42dwCoG3LzoNc&#10;ADkNeKbESxL8NeCjgCrJ0mzSQQKDNb+QgwM7if2RDwcgJuyub3FzdYPDfgZ8gMvA6Aes1hvMENUN&#10;Q9yl4QiOJe9QNtihNjOcs0itapdrn51gmNmkF7kABwPATvMeVYNjGfCShdd2m0V9q+s6VY+q3jNQ&#10;/nPF1q5ywLZmrFmoOVeK0ZIpe/LttPcEp72X4Z4+3vyKn0r8SbuxLJymIQJGl+AMXZtlME36Xi6p&#10;0M36x5ab8fhT2+qmRjiy+XhbJ1Hbo7WCnUTulJTLAEl7NKShbHUJNUgs5Hw7j1pjbjly8+6Wb6N/&#10;YUFBJrtp6dviuUW9sSjGfoSKuBnLWxbs+Lik7rIiOItvoRWvQceE+ZSwG+3r/juAkLaW/Y/FkbWu&#10;ZNNVGVqxtGkmlRW1GHXOXCQdZe4t2mA7IdsgtNBD7tfpx2XPVfpQasIV/XLjDLcwtTcW7xrAE7yX&#10;b/V2cSSMKJUomBk26eoOWssJIm7nCCBpYjiCGM2qBMQPAeK+mEvbJdKluvcGpwao2ouOVbUkaobE&#10;CZET5hwxpRmTunIyuMnCG0riOkekXjwikjaibhFKnZO62LalGBBr25LajDAnCYIWWbUfYlS7CiNG&#10;HwSAOMBxgosHzLsbcLrDxYbw8y8+xEcfPMZ2dMB0J412VZ1XRD9k45gLH4eBwhJd1+aCLeBKwCz5&#10;XdXXMOBtnFyZK0zQmCySzZhjlPGCeSiZ9AulD9+4hkmZaLFDiiIxyVmlG2q4WhALFVAFA1XWFgNT&#10;aO53HuQHsZdxvSEjm+Ftse1RFkG29ljnWwTr7p44yHMGWFLCzYtXuLl6jcM0g9yAMXhQGJBjwnSY&#10;K1hQaW3L2s2XIGsahJ7uWgRWrW+LybTtBjwKoNf1kdiVdVy3oQsFrYHmFtgBZW3qX92eRNZC7cYl&#10;VODSd2hURagM+51o7mng0ef7WBLz+/jDu7zvvmrVOrRtNv7IjEaaKDc63STafUWS9da3L++og21M&#10;91RTulhRONFc44eowtLyhmqPIHMPNoZv7zSj/uXtTULVcs9SemdHRnFW6KTdqHOow1bUfJeT3F9r&#10;ycDiONWaRSh2PvlgW8C7dAlAi2inXEGHTiKnu/TUQrU3vdiKPvG2/p431dAYA5VB6ZBb/wMmfmzP&#10;yEAKc2njs7RosJ2kxcV2Ua5Vhy07rjL5DlQClXjZl0VrbZpkZNVsXUTlIl4ug/cAS4ClmJMYZKp7&#10;LAAgGdHNag9D6sUhunbOqPkyvLhTeq+Cs+JBoW0my1RrcUZEeFvdyjNyikic9CM2J1HtUMgRBucB&#10;EpfbQd1uHZlbrdP2Sb/4IO9xRGpTorzb8thoVl8zxOScRVKQRYoQnLxjdIMCEAmTjpzBOWLezyAQ&#10;3nu+wZdffoqnTy7g8gHT7Yxhva3GZCXBlM0x/XAq80Hy94hehood0jFxt/2Z9Tk5B7Ds9pkSMqiE&#10;queUJaR9SuAoYCEQFbWTc9WmoSahOwFCunrnMqYWrRXZy0fby3XiFbJcOVzj5QJqcq34akvS2oFk&#10;yUIMNXpuvS+qiZUS7ySG2h4yfmLFLMwnzjNe/vAjrl9dY54iKKwQ3IgEj7u7PW6ud4g56VxhMJLU&#10;3VR4th0xW5wmyD95giPfDlL3W3Is5YI9TKNavF9MqlSanWt3garBa9ct3Kt/Foc8Sk05et7oEQlA&#10;5vQ2a7umw1vAgdbj78j3pTxTpBHvcBzbxbUTn0+94PitTYMJBvwaUKgjmQ0Lnnj/afs8g6a2BrW0&#10;7JDdcsWcWEPlyum+eHMP1bnXPkAF1N77WP3ZmE3JmmnuYQMqdtLa1xjD2v8NHzxmiSyVKgHpZL60&#10;s6ZrQPlJHR9rUU3oO3MRDKwrQ4hKn5b5+IVGbI/lVrazaR/hsjE8corR/jq9aN5w0D2/j+oihIYT&#10;NPqkPFDgRjdzm3MLy38DH9YvJZBY03klW2MHMW3g66xxrn2maKhbllZ+FZ5RiqvSlYKrGGWXyGq8&#10;iGJAK/ViB3jni5RFDByFsEsiNjP+UyCguTIAAS7OeYGxnGEGqf1OX/rV+FlKjBgZcZbvOQGRHWKO&#10;Wh6w2ayw3YhaxPLVsPZtiVBpDM4WAHmQpVZUgMmJgcSlD0iBBzkgkMcqDBiHQfPLEDwxKEc4zpin&#10;PQae8d6jC/zhH/4hPv30M5ydn6mOMwFpFlG3c2KD0I657YQdyXwoaikFIKRGIsZhbW2wWjCrEWSx&#10;k8galdV75JwQZ0aOUdK6pwyOWZLp5aiqBWj5Ol+p7O9RUxAoISkEnZRQ2MSwOSteMfBJDUCz2F44&#10;BVJm0MBNOepzVDzPmki0Ncqw0YM6T2Q0e7VgBQR1tUCr5pwHDQMyHPY/vsI//OY3+P7qFQ4pg1YD&#10;UpRMtteHPe7uDvCOsFqPmJkx5axATrIBi+1rVokSa3BWA22+tq8Di8emrHVB6n/c/C5rVdWKpg0z&#10;KWTzeMm1VFQ41hfNPLNda8uIjC7p2m9rd4q+3kcwu1gSbzyO72iraHU5TcUX5/ieutp7Gim19X6Z&#10;J8pUS3uZa1/cN1Jax7zkPbUV9zBXfZyE9ndmt7QAIe+GzY7e3NH2DgIan6be0NR1Tzd0BWWvIzyh&#10;8apCalRPFcz19W5P2m8dAzqOzLJYIrWspSpHj/C2HupTT6NywrLACN1qsu5vJRGm6ywW7S3qVmtz&#10;jbHhyGkshv9OxxJ5lfrbxEVBmg734NdSXZ3wRsS5cT1sFjNTG4kTlblrQaVKCupUTtDQFQVm5d0V&#10;zhJYjVIXvWhi36bKScW3pK6XBNRQ7CR9zmBoaAXVh1uhBO8CHAkDMFuYAkK5er84ciCuxq3mxlsq&#10;woScCSkBczLgwZg17HtiYFZniQBG8AHb7RZDCMgpIc1TXVc6H70mwTO25Ww3qMQomwsxq82S1sOk&#10;Q6MPWIVBE6qJwaqEI59AcYKPCRebAZ9//Ay//4t/hgdPnsFTRo4zCEDOES57cK5mfgBqRNbC1JVR&#10;kz/xsS2+qWvUTYiyeoygajCYwKbSyglpjoizREjNmnwOOYFI3TebZwsQKSCEmnMtxVFmS4ROhWQG&#10;qZ7BziEPQexg4KT95tbUvLQjms417aXaZpl11QSlJXoFlKkaCPKMJdIDQfLN+IA4J1x9+yN+/fU/&#10;4uXNDdxqi4E8Yky42+1xfTdht59AnjCuRuQYQVGAVcpJwAc7mK0akEEkhtaOfDEXK7TCasgKFI5U&#10;2GURoW796i6wLCXI/JdeOC6jGIC2DFdD69d13qwzu6sFblyHseMS9xynN9yuPNVf7ljPf+OhPOJE&#10;cUewpAEXaNI/1DFp+iHjZBVPwqEyjifhT4cjCzzTDnPdnXhTF3d1IHt4gXRa2t6VtayezSnjLd17&#10;1VSAAAshIYDDQKryK2763YAntcII/W5c59uxfxNIO3W0cUOOsuG+82GzuoTAroOxkLdUxt0NbjWQ&#10;Kj719hsoErnOXuQnzHdjTkvRYSHD2mu+BQVH5R8vOSzrU0q1b9kVduZQCq5y+Vul0A2wND0yuIY/&#10;N3fBfCQe4gJC2zY5iEuoIwmIBZZYH8Wtk/5/3t50y3EdSRP8DAsluXtE3CW36qrKyu7pc2be/4W6&#10;q6by5r15l1h8kUQCsPlhZlhIyiMiq88wjsIlEsQOsw8GWxiA6lY4qvoRjKyEkNTKJSKpJ86UkrpD&#10;l907MyS2CWd5ZtYgchCrpq8kxwNJ3aQXbpIPBSFL0e+JkTRKqCPRX5mmCcF7eFsMGmiMADjvEDW2&#10;iPQD1z6rAMRMiEn0VsRCVCZsdAFTiJi8l2i9zMjLArgChwwsF8xPH/Hu4PE//vVf8B6QodsAACAA&#10;SURBVP/8z/8b7x7egFNCIpFSyPzM4DKDso2jBkMzW2NjHEyoZjEkpqxw4i8EqqwLVcJkY7oli1RF&#10;3ZvbOiEWRp/nhPnlgvl6QU5XcFZ/GEQSadeROm3RieZVR8UsUEjAQwXM3JgcOUKNC8Ms5rjOARwA&#10;OoDCCRQPcrTCKzEto+VbuW13TGWct7d26ed0JSo8fqpCq6wJOY7zADvwNeHy/IK//u2v+Pj0hKUU&#10;TM6LdCoCl7Tg5XLG5bqgFAGa3jv4IjUXfyAqVfMOLqiekxf9IEAIscyvJoGrUgtu9GP7hZQWUM0H&#10;DLDr2lb1TV0HErVHWKVtylDr39U1KBjq/Gc1Mb8loalTU7t+w+jQkfPhrUa42v//p0AIVnlRd0vo&#10;k31tsK3psllaA4Z1Z48y2Hc0HPYK29zQePvZbRiBZoHXJ7+V7Rdx6U4CqHV0Nu9uZqDMrA5Nt2aU&#10;sZGTI/aiyUqNsbQeP5W+6qNdcFEBcYdH1s9X62Bbc3k77LyxLmk/g/VCG0DIyF3b+ugRpqGnBkIA&#10;fN4/2ddArfXV9aYxq2HRrwqmvZusT9b2XjdWcNulo9LcvbnNVh8jHIbGWdFoW3VatAIUO4rgIlaT&#10;6kPAkYCAnIWJCS8iiDdTmdRF35OiZYJ67xFjBCeJvsoKYmJQF9qO5LikFOS0oFiody7Ca7xY0BQt&#10;28Gpya8YOsyZMWfGklhcr5eCVGQWSNkTpimocYns9jyJAyoCwVdPrGoFotYLDFTgQcoYq66RDZkj&#10;TEHCyEvgOVHgzGWG86KA6fIMygm//+53+L/+7S/4y7/+K7wjvJzP4pxMPayKziaBXAIXD5FaFLFO&#10;EbELmqmXSRb047oAbOakijPksNksohQ0GtPKCWmeMb9ccH15kc/ljKxxaLx3mA5RgMHgfdWru3ax&#10;QAFFASDVIynEOsQ86KJARGImeSDFVCT3KcL5IxiuKv0Obe23+UADIPXDkjevF2O/mLp1WU17garo&#10;w1D9BmB+ecH7v/+M//jhB1yuVzBZOwWkFg0wV7IonhrTqPUrUgGChifwEVOIcrwDB2bTbaKhyrtb&#10;dZtnHd1konos26JxK5hCQRXfO7XsMaBR1+UrxzzdVS1qSndUY126Pv5tVV19WWdqz3bZ0Gfq02f+&#10;tQBlBUI2JHjkIX37Vk+G78PVZ0urv8MLq7YzV2m9FQ00z6QM1mPX11vY5z5OJaeA6QZz718cvmyQ&#10;kuKPJgGxY/ebWfXvonXrWqoy9se2FuvZcnuecS8BeW2SCIOgbjjFzMxE39tiqW/E8FFczvsLRRjK&#10;5+rzj17NIbl5MzWJBRjYzpveh0ffsK5xXWPrDknv1Zgf+txirDBQfRtQn49SOAeIs6UqfhWCZGf+&#10;5sVxIFRavsWzQIH6gFDw4R1CFE+PRcWztlNC4apfUYOg5YRFP4ULQgg4TAfEOIkiZ8pmTKP9RyB2&#10;cHDCnFNWhVWnDrPkWGrJBdeUMeeMlDOSHh0RRHLig0cIsYq2ATmr93A1eF5R88wW1dfBxLKkfUqF&#10;wSVJCHuW6LbBRwQf4b0c7aRlAbjgeAhwLgPLFUhX/P67N/gff/kz/vlf/gl39ycs8wXssjJip8Hk&#10;Om+wJYN5AQUH9rLYN/DSXKYTKTBQKUh3JCLqFzo/mQBu0qX5fMWn9x/w+OkTLs8vuF4umK9X5LwA&#10;AKZJdFkE6ATARcBFFAooCAACHAsAIT81T616/FR1RCwWC5HEmAFLHeaLRLDNRwGbtnaIUB38kTks&#10;awqrG2JVsrSrt6RhVcfvj2gAVP0Vsw4jWSMGzHMu+Pj+I/72n/+JX376G3JaasBBR6gxhKYYMRVC&#10;yixgt1rcQPcSDgQPghy5eB9R3awTqXWUQ8lFPQZnXfaNufZ0rPYN9PhvLRGuO9zuyLSneZWuaH7t&#10;602q+Hk2zze+73PKqv3AQGfKN77xVZjkczWU52YhduMkZCj287l97rqByurLPKY0FrcBn22gzCdJ&#10;U6Zed9pOLXo+6ACxNO/LNj7UlUv9+IzNMSmN8VoJXqkNK9bEEXU1YMLNTHev2jv9MhhmfoFUqQdB&#10;as7Ar89uQ9d9mo6xtsKNyGJ7vz9WGM4oV2BksF/W11e/P3u9ujCoKg/1QEKYF8YJQ1j3bpf5ODx9&#10;0w10WPwUUt0Mpz4MmotmtHJXrav+A4zHmdS6O4Qez40lbfULATOtFdPW4L1IMRwUoDRHT7U1LMwm&#10;J/HTkdKMnMU8NsSAaZoQfcCSNW82KUSzFnI62akQAjyiD0jq3n0pAjzmnHBNC+ac1PpG6u6ClxDu&#10;wdX5QcxSTycAmEACwlAgrrn1OEnRPgrpODZiThBFW6/RZ4uCrKUU8QVRAMoLQsl4uD/hf/7lz/jL&#10;n/8F794+IKUr0nzB4RRBcAKkTMXedj1FI8+6Iqcbw9Tg9r+dKyqJaAqZMOWcunsHHFCu4KUgX2c8&#10;fviIj7/9ipfHJyzzIhKmZUHOSdpUAGYCswOTAA12B8AdwG4C+4jiI5yPgI9AiMA0yV+LVIgMlGX4&#10;cE7iyGyZ4a5XUDwLePIRTaoDaYt3ct+F9qy65OQGNKpCgnlc3SynYd3VsOoKHLiIbkMpGU+Pn/DL&#10;33/Cp48fRBJEGiwRcrw6BY9DjJgKcMmLYhoCFHQ4REg4Bi9/SSQfpsgsYEbAb90OdhsPUhP3gUTs&#10;UAlaJag6XpA1a6o27fCWu3T6jtKKNammuga7gnj3sGZzZ1XtbXrun68p8ut5rmv4OmHmLt0IIGhI&#10;0bfLNsU0YiXbMJMqVlZ23tV1t9q0+7XSFmrfRQ+uAU1mPXomxhgTbWx3p0rXgc7WZpWJtrJNT88c&#10;fRIDZEfiXVtqe6rt1oCaKGudilMQwtZtg/pupVNaoVH/k8eJu+5H5T8DuCHa72q9AjCeuu4BGBs8&#10;wjhBZMIbkzSCrOkqAZFdKeMWCGngwxbipmH/J68KClZYiUdkNiy46uzLdnWDdh/Aoqfhul24OTyh&#10;HYdUbVcE2PTqJyMDekxuYMOCUuUqQQHQpErg2pZihL4jdBaJldSTpSUxU04BE71XO65SBuYMRw4x&#10;RHh1GZ8WEWlbTBAGVJIixTp2mHzEcTrChYh5OeNynXG+XrGUIkAkJcwpIXEBOV91P46no1jZlFz1&#10;IKXOCSV7jdchnledKmWyNqi6kNfYIwTdBaviqXMOuWSNgZNF4uU80jIjuIxvHu7xb//0O/z3f/sX&#10;vH17B/Jyduy9RJ/1yoycLUJVvCQDD+SaQiYVNFvnblyh84QV8EE9eqq+So0rkwsYC9J1wdNv7/Hr&#10;jz/h8vICzsJkvXcgRGR9N/gAogBQALNHQQC5CS6e4A8H+Kg+OEikHogBOByB4z1wuBMwQgCWCzA/&#10;A/MLaH4G5jOQZjkOmhfw8zOQMhAm9esRwQZqCOoyvoaqxWBRk3WHwQXgpJ8F4Fk/CyQonVKjukyE&#10;npRS1NxY5zk58ah7PSPnpMdzeuyp/jwcgEDi342yMHBPDsEFifXjxRzbuQCwHOuU1HzwlFKQ0llN&#10;d7nqgEDnXe9AbCAotp7rEUoV2ndMlFvajra/yt7XnJnXN7dJh6e8TbN7bbCG6cCM9157dSxjr6QN&#10;92rpmMfmAZ3LA7tJ6Nmd5Ni3mFZ9cIOpDLc3SFjpu1F/lUcMonsZu1LUknHjHbardUWJDSA1ae+6&#10;j3jno0TWJIOW3wAUWxvqSWbtQOFfNYVD9Q3FaiFTmNvJxl6Vdm7R6pmN266j3O7ejhLqKyh159xz&#10;QHiGkFbToi0201bud+5jqtev/YX22mW0by0JM58XDQigYaibZfefrZjd2H7V16iTSv6apUZPxACq&#10;KlJNEMV1Utrf0hE7Gdx2ZNK3lTrJijHLakJtCNOUZJnV8EIXq0a7tW4hAM4J+IjqfKxkY+AF5KhJ&#10;rmxuk+pyhAgfAgoz5mWRIHPXBQlQUXhBKuI4KxDDB49piphiaATe5r+NEYtXTAcv5r+EumjMiVUP&#10;qJzT4xJqioO5ZJQs8UCc+lPxVPDu/oT/9sfv8ef/9ie8e/MARwUpzSByOBzCEKisBg9UHRenIedr&#10;HxeuavE0/qftYFEuZW2DgRgC4BREkUdeMl4eH/H3v/2IX3/+BcERjscjYohgEELJqkQMeB/h/QTA&#10;g1ksjlIGQiG4Ikc6zvInAJQUJJHErYmHpqiqEjKkBDJ/GbwAqYD5quZKMxBEsoIQwTEKQawRb3tn&#10;ZAaKcwc6ElA64MEJ1YOqyYD1aK/2XfXjQgCJI7F5SbhcZwAkDvK8R2FGygkMOYIBATkt4JLgXQQ7&#10;h8CE4As8s+gUQSR3oq9UlJGQApAFKWd1tCdgeeDPO9LgxggLaliEDrh8/jLqbQveSuscVbXebcX3&#10;rzA66tOlXUlNW0OwS+P1pZpT3dMa31vRoHWdKzO6wZRbuT1jb6y0z338TV1tRlRGHcyj4e2hcl9w&#10;vVLnNa+gnTQ3r74V6PxkrfUtu1E2wOGwurhKHmovrGgObJMPNGDhlBfBrCVXc2qsptynNeTbphkn&#10;G3a6pP0Im45Yt214b40ODdtvO33XeY6iKkcOYvXWC38MsfGAnvpcvgh+1DXVgEXDAqSMu29P99de&#10;6AbPRHgjkemQqFS6LdAbiHHE6gzuxC37U46bNvsgTm0mtHaVStxoqL6ZyRK1/HrnTg14CxN1wcPH&#10;gEJoIIILDocjYgwALH5MAqMgZWX6anLrnQShc9GDpoA5L7jMM57PL7jMM1JhJJaNcI06r90avIAF&#10;ZwyQJXYMeRLpjXUxoeq4tDNBbm6j9D/xm+HUs6q4lRcF3wRQgoMcv3BOiJPHm/sJ3759wP3dEcTm&#10;4AsoXt2nE4l+g+p+CAApICr1qAgm+apD1c2bTh+ouf9gBb26rmzgmIEl4/r0hF///nf87a//iXS9&#10;4OH+Hj5GxMOh+p2RYoUhk5P4PCUDy5wAnJFTwXS8YjpGTIcImjwoelDKwLUIAJif5ChG7FFFqTjN&#10;ECctBCQnolvI/FGHLgBEh4ZLApcEYgeGB7EXcOUNQKhlT0nyYQMiHeBo4jzUKHv2V8vmrACTxcne&#10;+eWMx+dnPL+cUeDgpxMyBcxLBvMMf3yAjwfk8ojL9YKSGXE6gpngKOvRjgEepWNKLESIKPed94jO&#10;1SEyJ4uk+i9Ox61Uh3eN8clRQCMV3TKu47d3v/0cgciaHtbrFVppjGQf91hdqfvVfeMV21+1RY4j&#10;MBZuddH/ql7HUFKfvgM2DaWN9V8V0drYqL3MNLZaYQBxexm04b7RN1qymb9rKUZrRydhVGnP5/GH&#10;ga2aY+vH0kvHWMeNFZhQx4aM9lmO9Ywe4uATjR4yKwYeJW8G0mRzpnqRa1bed0wV0dncaAnXc+2L&#10;MBhUArK3PvrLOp+6xHZsUPUXOubMLXVrLAnkcmChJ8UmZceYOwkKr12n9q38gmujnmL3qLtxq92K&#10;gCrxqGDEJpkBEFuU1PW8Je9h0JAxRrewq0q3lYtqvqe/uDbM3hWnWu4W2FOTWOdMH6VrC5TXcNPE&#10;D84hhIjEWZ2OERxEd8T8bojFiZn45TqpCRCmGAgIDsUxzssVz+czzvO1KpuWLCa54vxVxJAAVFkw&#10;wDtSyYIeK/WTmdrc5lJqS2xY5STENU/mBIDEBb0AuQRCgsV4cbwgIOPt/Tt8980D3r65Q/QOOS1I&#10;CQgW7wYEsxphUOeqWz3I2tFP58azKh8Ttd/mYKyOoe6O9biNQSIZSQn5fMbTr7/hlx9/xIf3v+B0&#10;OKqOzIRwPIKJJCaPD2AG5nnBPC/IicG8iPXHsiDNM/IcUZaIskyYjgH+EIG8gNICLGeIOyA7OlFT&#10;XdEYBpYEzAlIpZnck4IkNf+FM4sZPZqsxy4aFrf68zAQsigQUeZfegDCVZq1/YuaJqeCDx8+4pdf&#10;f8PHp2dk8nB+Qi6EaypY0ozJi6aQMVAiVXQGwRdza1Dqx46HOEOVwKW51SEZmcTPjmK6sWXRC+iX&#10;ouFWm7X2iOv4DzQcax8U1s2Vkup6+HIyaEys/R2xgh2X9+nHt1Frbuz+89ylI2H195Ya0vC0L0Me&#10;dxykI6tNIXOETtzlZZy9ApShWT0L3qk3gEHEQB1IMAm2roF+/Edw0Eu4rakyBsZDmq6EbhILocV8&#10;ahWqnMDIib1V+RCa64qOm8rvXgy7ajUBPe+VOSwasJ32RHuDUH1NtZtriNjubnRkN9NG6T5qY2qt&#10;txe1Tm/vV+2FOol7HjwokQ1fHBxEqbAU7U5uk67lbY3+wgU3AIqdBUJtYDZMv2+/Na82oXvYTSSZ&#10;5KXlMVSgX0j2tWU+gi7LwqgNVarkCNVQzxZ1O4ZRkRp1+fRNoTaxxC23xGcxgs4Fau2SZUevfMMF&#10;D0oaY8SemZ8P6y6nrSgQJSmlkoUI8ITiROFvni94UfBBXo9wlhk5a5A750Ak540xBExThCcg5wQX&#10;5CimZD3uAdSDq+xEHZwqG0r/mFZOdUhGoseSchIAoszFlwSHBIcFkyt4d5rwh+/f4pu3d4iBkPMs&#10;imDFobBqlKqFRgHJMQDELNOr8iYXBnIGUVCrkm6trL/X0WRUB2QAWC1PgAJcr3j58AG//fQT3v/8&#10;d+ScEGKAjxEuBlAMQlgtbo/6c1kWUbL0LD5gOIs/EcozkCM4LeAlYlom+CnDxSIWMZRR49l4Nd1N&#10;Bj4W4DwDTKApiKREKqyfAioEcqVKh2ThZIAn1GMYlQ5UEMIJVMzKR0FI6axwTEpScrUEcmDAeeQM&#10;PD894YcffsAPf/sRHx+f4ad7LJkxF+CaGHPJuPAzEsRz7+F0h3SdAYj3Xu8J3ssxnHcMUh8vpYhP&#10;HGIFixDGICdBoufjNDpzOxq0o1KAxGsc+mvYQLQl/0WXkQV0M8dAewMna+2G10rYZxp1c2t0pU+7&#10;QhQ9PW+Aqy9zRX83RY7gY/t3VV4lcbziB3UPv1PYtiar/V1rYzv73l49uABg1l1GV2V5d5vzNfgY&#10;LlbJczPbbS/easPY7xtpmvKk8Y2Mqs9HBlmwGRYCupMK5eG2ybajdXSgYz1EX3JxA0h7bfpCR2S0&#10;+Wrgo89w3TdDDm31wPasRKQaw/qwLjRT0LmFiL6yzv3sWiMQO3sc8UCHI40BtYVvKU2TWBCqq29a&#10;r2/7Y3/x15Ws1MasZmRCOCXM8j6jnzT2OjXwMQyJLK7q4Ms8i+bSzkB0gpQiliHmBG09mgJUIDoU&#10;VR/FgFgHisBIav57nWcsRV13w8l5uprfikGE9FUIAdN0QAwRJgY35ztMXEOHiBCBVLfFyU6WJFBd&#10;lfAwi0tttrIW9awrTMaVDOcKjlPA22PE797e4+39CcEDJV+xLAUhBrUk4aqFXnQHzmD1LujEIy3r&#10;EZgyyA09GaaMglY2XffuYdbvJWN+fMT7n/6OX378CY8fPkB9vVaPrqUUZABIwJIXzJcrnj4+4vHj&#10;J6QlwXlCmCKmw4R4mHA8TjgeDzguR+RlQlky4pTg/ALys4BD5+BCgJsCwAXXTx9x+fAB18cn5GvC&#10;8f4NTt99h2n6Bt4fBax0jtJQkhzb1LaroqlRzErkTQG1O5KpIMNASH8sU7RvuALplAt++fVX/Pt/&#10;/Dt+/vUXzLngQB4pFVwzcF0KrpkF57gABhBjgE8ZGay+2eSILkavwIHrmnZ1PsmiKrrmSOd6L7Fl&#10;G1cjBTvcZ5dHDwls9WwTDd4ouUuu9xpl22ZeqWdHRluqLSehzfP9dBsGuIcbRr5W7w3klzc536jL&#10;a2n6lOvctmDk89xkTFWZvjCAYXOHAXzIvTr8+zwfm/7c7YMV1+Cxha/zf26VcG1mfFZvA/1QrvRq&#10;DOlukMRnkEjX1Fu4ZeWK/dYQfR72fA0oGtHmDvokauZUw+LZnz63EWdfZo+oO7EplGlr5w4tJQzG&#10;LhXd1slFNRn17en6sUlRGlPfDzDUllMtp846PQPXIFZkzTFi2GMrBR1VEZZEe3vyHsc4YeEZzIv4&#10;xgCBO4W6UhjLklSioZYzAIg8SmHM84K0zEhL2oyfiQdzZvCcUEpCyqXuGFNhzEuSY4Iiarek43I6&#10;HnE8HOU4ISWIO3FB7sE7sUpVBiBQhsSyBWqZ4kii7xKJn4aSsSSNsMtZdDRQ4MFiAEIe94cJ7x7u&#10;cH88yM66JDCCOO0KDnAFTAWFxWImZ50MSnQK6SmiE9f4e3BTexX1CMKOWxwg5xmum0sMlIJynfH8&#10;/gN+/vFHvP/1V8znGcdDRFkK0izOyMg5sHfIS8Ll6YwPP/+Kn/76V/z0w094OV9Bk8f9Nw/49o9/&#10;wtvvv8Wb/IC7UrDkgpIyypywmIMycggxwvkgTNo7XB7f4+NPP+DjT3/Dy8dPYHh8/8//hu9PEwK+&#10;gQsiCaGsACJ3xyuZKpBGUamOiaorKO4lHCYFsY/RA9L+UvNXm5OBkJeMn376Ef/x//4nPj29wMUT&#10;CjnMKQv4UAACT0CQIzOwgA7RuZbZFVzAIQKLzmeCBnGMsRIVJlbTyKbzVbjUdbpl7DI/epCwS1X7&#10;45ZBx4u3/zMwFtTu99vArgaoi7IXnygTMVtDozh7WPlrrp5ydaXLd+OHHV80Jdi98lpdWi7Dfusm&#10;ithrxWuMYc3Sawe9/nqnjFvzGYn1K2VCqdoaYPCqkY3fDxwcxirrQUx73qWtumYg9Mxx41GiVmD4&#10;093k8ecKf+y3lG4+3Ru2zhPq61c9Nlj3/175e8/qWrMMdBfdLy6gIUleLawbq4O6/4ebq/R2LG1I&#10;FrY21TcBrSduXTmoHd+f1ghv16m0QbHbkV53ST8J102T+dishcTlc6M9da41Y/OWLzdAZEcUNf4q&#10;MzwDHmLbQErYnXNwMSLGCEcOiZOa7XpDOuouvSClLNFLa3+0CccMpJRAFmGXoZIhB+aMlDKWnMRP&#10;CTEcE0LwOB5OmKYDnAtIKDXOCIGqXwfbEQvoIERH1dO4jIf59kiYs3xMOdRcmBMBITocY8AxHjC5&#10;CMdOnJKlBSk79TXmUCijIKGwlyMhBQ3C/En1Z2QMCCLFY5PC1FE1HQ9lxJzb8XIHbgkqkUoZfDnj&#10;8vgJjx/f43o+w8HBc0C6Jrw8PQMEHHNCOEyYL1d8/PU3/PLT3/Hht5+xzBccT0e8+e5bfPfHP+Dt&#10;736HcDqIJQgIy3zFQkDggsQFc1pwXRKm4x0OxyNOhwMOwaM8v8DNGQcKwPEOJR5wePcG8c0D/P0d&#10;MB3kqIZYdEM0oFtzI7+09ncApK6cCshWCqk1KhgB7JruhwEQZplH1yt++eVn/PbrJ5wvGcc3Hlwk&#10;vlAqLJZBHV2h6j1XjqvSkpAhkjTvg4aaaYu8RlOGkToW7TWrg1Wnh52V4KOujbqW0ebowFoHpmPM&#10;luvvhmFGhr0POvq03GGQznMGjWUKTRf6V/Ne084VPecuiyYZYPRF9O0xWlRP5oB6PMBDyn1QMvJl&#10;upF2Bzjc5Bf0Wu9tUnc1uZF55QZdutv8tFHLrqeqgJthQBjqq7ovmteDYb+p/W6SOzs66kdkBSh2&#10;+mF/FGj1a4eb9aoAO+/curojmC974Xa1Xr/fJu4KWd14Vxi8vWOEa6+AndLW4KP+XQ9hB4bAwkx6&#10;EydSZbMBvhuKRQc8eCUBWdfL4KOBK3tMdf4YwLMJIDyz1OMEI12N2G2b2tyCySL3TlyrV7fsSEBh&#10;BCJkIizM4JzhvMfxMOFwOgGOkC/KPODALPoFKYkkoZQ2jYmp1sWkH6XIUc3g6BIiXREHYBaAi+HJ&#10;4Xg4YjoIkzRX8eQJTo+wDKQakAqOEL1D9E7inoDBRZybzcsi/kVU74OgOiFF8nNgHFzAKR4x+QAq&#10;EBfdxannV8JSgAmEDCcf9siFQMkIKtUQLmDJl6tH0I4g2K6mGBPOevKi+dgpDAEMYb6UFvDlBen6&#10;Ai4ZIUZEdoguoOSCl8dnLMsV18sJ03FCzhlLmhGOEd/90x/wx3894nT/Bvdv3uJ0/4AwHXFNs1io&#10;lAxQxsIJvIhez3VZkLJ4uZ3iPU6nE2KIOExHnA4PmL/5PZacgdMJpz/9EYfvvwedTv3CXDGoDlyY&#10;Hxvrm4GLaRroh1N39MLdR/q4/i2Mssw4Pz/j/YcPeLkkzIngkvRzKjIW5EWBGj6ASVznhxAQcgFf&#10;rpivCxKRmBCzOKlrdMZAgDqV6tedbQgAPY4TOV7VB9D50TN6ccVuZpIGMjBusHppSL+qK/Dg4UnP&#10;lHkFTgYlicora+3rPwD1iMksIeqC3fKXsV6rR2unC0a7jT7Kh1v/MKvAeWzX9upQy8Dze2b3pWBi&#10;pzm3wMiXidR3c9xL1Zc3SNS1/rbRlP6nWoUaLA7dFFHJIBN1GRk7cQ2AAKjxYzYYyeZMx0V2pDCf&#10;b52BSRr77DY67h7Ke/9gMLrWms9jPW4gjbd1W+PJXhx1oz/Gt78SN1XF2WERw6hCBw6ksmbu2s0X&#10;cTrW5Wj50k4Ht++24PZW92i3Pj7biuyGCc1GTFopIgWR+6YvUb2q2hwniK4Agvj6iBHT8QCAMM9J&#10;o9oK4EhJfCAQjEeM554msbHeJbWeIScmrDlnzIvqfnRt8N7hcJj0HF5cyDsiBOerUiKbXoqdQ5JH&#10;cE78hZSCohKVnORvUX0Z8cYqDM2BEH3A0Tsc4oQpBgRVgAVnMIuYXsLaOKTskDKQEuBQQOotVXyM&#10;sYZr9wgsCoekkpk2OIwmqtUydDMj8vzcfYf8V4oojHLB4TDhm+++hQehXGZQKliWK1KesSwJy9Mj&#10;6IXgVBIzHQ843J1wmE6IcQIRNFCd9olGy2Ve4FxBCITD6YjTGwErb775Hse37+ToYV6wXGd473F6&#10;+wZ3IYDu7uDevQWdTuAQVguTBE1584gq7RURkSq3jueYtU8EgHS6HhW8dECm/gXEvJBwfrngw4eP&#10;uFwXLJgQCoGZkBlIDImvSyRHh1CzWYJ48s0MPl+xpAwOjEK+rsx6FFJ1qm4wKO7+dphzvNn/Nudj&#10;PTPdIYZD5revNc3sy9ncp9X37mXT9fo6ErqlceteWv+u9NbWxk6O28pWXvyPygREAgAAIABJREFU&#10;YIzPXOuMKzT6wqt/77V7O+XyDr6pYHv9dk/pe8Cx9kHVAFmthfuS1qxB7xoIj9mvthEi3aax52zM&#10;miCvHfdtx5//C9Fw0ab8/tCN08qAONXokG3Hv7fQi93pIP8t3QnCdun1KL/tUDQlFwna1deVAfET&#10;YYOr29MqnqVhBOS2EJbqprebAesjHVMkljqN9W/9ZQUUVbiTHZ25/jYFzbr55Pb+ODlK6w+SySgR&#10;PgOWchVFUhSQ+t4AiaVAsCitOCNlxpI00mQSZUKn0qCqFV4BSBF33Taa7GDBtUoumJeMeZa4LICY&#10;yjoHcQ8fg3pYFZNer55OmRlZQ7FTyZhixGmacJgiJi/HMilnLOmKZV6Qs1pKMBCYBLQUBpWC4B2O&#10;IeLuEHE4eNErqWYz0vOFHUoJKDkgp4jkA2aQWgxlhAABZT4j+4zgxRkY+QDPNsbdHKkgtshOpqBd&#10;FXgwwASzwAAVuOhw/+4N/vTnf8abd29xfXzG/HLGfD1jvl6xLDPmZUbOEt01aLwTcZAl8X5CNAds&#10;AYQA5gjmCUCBC4R4DDg9PODhm2/x8M03CKcTaBLwyZOHm7zOPw+KUY5cpgnwelTZn3kTiUIq1VWh&#10;7UoVNNSOrvFhbBKzoVcFnKYH0n+33wyEgMQBLy9XfPjwCZc5gcMRqXgwOY0tpPhFMZEBaCbCdDjg&#10;Dg6fns/IlxkpFfjDAQWu6oTZvG4BINfsnmzhNVG3rYM6/zvlUKVflTZ04KOt/HYss0caqKcmVXoA&#10;Ox3FYL7LK1q4g1asSa3W3QZpzVNv8rGRORoNbk3kmgUg+lL7goWVHITa/aEB+6jrH7zWNHcEIv/1&#10;glrHbZpsQMP4wV50OGDA+E2Xowfy68+qEBaOsfEuhh21h82vrtzVnXWb2rGjPqsgvs90DXTa218N&#10;QL4OLe/nYGiOibuF3lIU66TPiUCqBjL229idg7Uw2sJI2PHgEr0OjO5cWyiR0tJwO+cXvdCij2wJ&#10;jwvYhmvfBU8v2dhEDFACQ424dH2xB1nMva6F7+4gGMg7UPBwwQOJkMBIKGCSCKBwom8hUoCEJSVR&#10;4tQdLINBKYu1CfRYw7tKaLhYkDyo0p4wXHKkkoSClEv12umcgw/iTMprRFgbbxNHFhSwMh/vCQ8P&#10;d7g/HRGdQ8kJy3xFSovWc1EX9AQqDMoFTvUJAjlMLiCGgOi9tNd6TRkIkwebB9HCSKlgceanQph4&#10;A1syX50GCyQSN97kffPxUbmDMVdqhi8EMYQBa+Rcm7/qfC0QpocT3nrC8e6I+e09ri9nLNcZyzzj&#10;er3ger7ger2AC1cgF9ST7OF0wvEkOh3eRzjvdY6qRwwH+OgRDhHxeII/TUB04qvcERAn+MOkbVOf&#10;IEGj99a1ZVQU6jdEGbVJc6pzrwKwKdt6fc/Zwmp9VCUePfDoLWVMOdVjmQs+fHzG+/cXzEuB84Ql&#10;S5jxpMITg0ElZYivPKH4zAzvA6YY4MihpIwAjR2jVjG+C9NQmTlru3TxOe7oBhmhb93T07MuuMQI&#10;DNYkv2axXt391THMFTbayD5qNjQ8rbDA6t2X0qOgW+CD2zOL+to2kF2fOG7zQec4k/sM/7jxtAd4&#10;azD1tXl95q0vymcXVYyE/+va6WQT4hg9lqycfDjmaB+Tw/exZ/oqmav38T4PaeRvwecuGr5JXdp+&#10;q3K/LeipRXVSMGqFfzUA+S+D0BVY2PRbr3RmaV47k6u7MWMQI6Pe4kRTfpWdhFMGa0c/VAAJT05V&#10;7C+xOwjNDJe6Ijti/EqT9xOsIYflB+VdsosvwwTpYUtrO21zaEWoh1IKDvAC/ExGQsQSahysu+uM&#10;6+WKeUnIpQDOdAxbPARv3lWdA7HqdrBF+iWRLhVIrDFVCswakI4ZEpnXPJ8q87WxyZlRsul5C4M5&#10;HiY83N8heg/OCTknzMu1gqRs3icLoSQBQ2BGIIcYPGKQeDAEAJnFBw07MDu1jRFrkAJGLgkpMRx5&#10;mLquc5D+U4+sDiRmqz6IZCkEiV9jxzpgoAWykauwMGq7TQymPCitSkA7wB88nDsiTh6nuwPy/IC8&#10;JKQlYZkTlnlBWhZxL57FVbr3hDipo7JpQjgcEQ4TfIyqVFlA5pANGkk4MMilbh77Bjpk4qBKLXrg&#10;IdStW1ReiJh5Fu0BheZbJ6aV1QOQ+nutnGou2jWfXHA9X/Hh/SM+fChYEiHCIRWHBKAUgkVKEi/C&#10;SXzTkAMXYJ5nwEfEOCFOEQuLiTqcSAC99yDfpLFt+Fbgn9oK5P6njWPfV7YZMLoGYM0Vdvm867Yr&#10;3GTGhjy4gtzuWk25oYAtT+gKGwHJbpIRYuhY7ki/e/rePWKtYGOUTW5SGe1Qwh4CEuZWm12Dw6wb&#10;t2Iy/39cryMOYN1Tt1xMdPottQdsI91tmkZt9j5fu20b6oHftySv6HxYbXv1A/tL61REY29/ZdeH&#10;VqUvfItQO+k2Y719CQFsiLyxVs2t19q+WSUa/uy1et1RDUF2BK/uVru29OJltEOi9YIwtr/Twlre&#10;rrnUUDtV9FTKIbhLj4h6Jb/XhqYSu9JGUSdoVRDqSuz73hTPJF5LAmXGnDLmtDS9CwnRKaaM6qyM&#10;WJyYWSvZXFBbTbIw18JQaUpS/yGyG5K2iQXCdDgCTAJyiijFooiEITqP0zTh7cMDjocJSAXXJWG+&#10;XnA5n5Fyqo7KuLBsmIvU20GINFfPo9p+LuJpnBgLOTgqYnoZMnJ2yNkjZ4+FPMBB3Wo7AB5cxG+E&#10;OApVrx80WktU8GHnLJW4lvbIlDP7SLH1IYOI4TzBUwCCAx8ioMBMPuIkDtw8eBLEbJicA/kAFye4&#10;wxE0TRIgriLCRT7M5jrWzKWUkLOkG9Q2GODuyJK7Z0YPevfMdixTT2RYAIUyzzqh2YDajvmtRqyV&#10;qLqathTMlws+fnrG+cJIOkcoeHAWd/vVEokIuRSkIvfg5JiGnEiK7u7uUMiJi/4CwLmKgVp04K7J&#10;jeu1tkIpxEDc17vJr2SEPWmzTdCGKbPBw+ZNZlXMHngaC+lT9NSsZ0xdZVZgojoAY2DtH2ksk9q7&#10;N3jl0OZNdXlMt9fYzfXl/Gwz0l/y2g7A2r331dcOsSc04IEG21z3fUj+NeW3c6BVHeQere+t2e4m&#10;H8trjUK7OWB0UHnPSgLyWu9vsE/XAXut7lgeG+CS/PsouHul1qVwyw3qK53cBCLr2WEZrRV4tLsM&#10;Zar3Q+2fEeP0AHQAF2gDuQJn7Zhnix+lRmXoD6kpj97aXV9Gy30IRGd6Mr2+TMVTXHUiDGz1aHrJ&#10;CYkhkWGzmMtaHZiLMHNIDI7KcAsjq9teGVuymoM5g7K4eV8WyS/lXCU55uzMOY8pToApjxatY5Gj&#10;OX/wOE0nvDm9gSfCkmekecZ8kU9WZU5GQc5yzCN4yYLwSR0yEwpE0lUYyJzEs3gSaYb3DjF5JO+Q&#10;gkdIQeKZFJOsOKAE8ORAFOCDEP5C5sSbVfnVwbGa/Q5bGBU/mrt2YoioTQe5KBsZ9CL0VQsQR6IM&#10;6wCJ3DqFCj6ADIlxwyDn4VyU4HKHIxAnkXwRy3FGchLfxaxzIMwZzuCTKY0VENSVuvksqRpmNtYA&#10;9Diueosz8kgkprq9NKRKRDD+5dZm+ajH3t5FPDHyknG9vODx6RnXxMgeAiqCBziJx12Cxv8BkkZd&#10;Fl2dIt51S0aMAfd3RxQwPj2/qJM5JzGAmKtOjy6sFQ3i7lYPSrC6XqGla/q8d3EDNgNt70mZTiXH&#10;os67V7xNqZ768F7B62HRH2uK1ZTt9yRFq4vqf2PetErUtXNb3mu/+3tdQ1dt+BpAss29bSduPRc3&#10;gf3N7XwYudHtuhjwBIkukeH7TSbdG7KMeXh/w2m6fqll9B3Or9VqvPphZHm1lXfDjrvWiLsNBfEY&#10;jO721QONLQOvE82hMeBu/dpV9Ib9K31zOk4v7r87pPRVc2cc/OY+yPRBVsm190glBrWriG4MpvWB&#10;5dnfR8UgPTi7DdK6hlWwIG9ksNBxc8YEnbi8zoGHCdFTG+pTqfjdAI1YqKi78pRBXiZkSrmKsVsJ&#10;tnEXEFJ0cSALGUIFTvYxC5oi4KYkZM5qfmtHOCQgZiliLWEeL4s4SPPeI9KEQAElZVyvGXleUJKM&#10;qA8BnMQza8qMJRd5vTAYGYSsUgovehIFyCVAXGKQeVevcWNMlyUnYIEALDvWcTQjZQ9fHJjVSZVK&#10;D5hIncoakxWG0CsIt7/GhJviIoB6/NeOouxBB4aZ9TSkU3aF03NVMwXu5nrJQJk1IwEY8BDmXrww&#10;uC7QjgFSqqawaEDJ0hF1jFEAs8RICQISalNtfTCENRoIse+25ntgbeCEhEgxoeqRkIClzBdc5gue&#10;X864ZgCOMOcMWi64JgEbElBLIjWLVZRZXinzVDPvulZY/eCom3UALdZP441t+NBkHO0Zo1dA3iMx&#10;40UAbW5CV9P4bl/QTV5qNMkA7E4FOiDV7W30HlWm8PlIvbbCeyOCHfzy2lb8FcTCryRqVeuAjzGz&#10;fQQFS9J/L7upXr8qCNH11k+OytD78gai/Epf2OMVlt2w8cbh6xNLR9QS0CZ9f3cFGOttqi8RlzHN&#10;6lqDRDtI2I/QM9SyvkkKPsDlK3RAyBir9Wnv+wBjRxMNjVQT/t2GNelI9wLQQp6X8tnxkyL3E7Vm&#10;rxvS3232065rTyXK9dWVnXVFd33NSR3vrPO5OQ1qGqP5ACQ4UatepUSCOCXReJglSQQecv1fdv0C&#10;NHKRwffOI1MW5l2yulmXI4VUsoqjm0RGmA1EL6YDj+bbwNXGqfVKYfGEyqzKp7KzNGATnQeRR86M&#10;y+UKD6jyqDBvFwOCiwh+gkPAfF6QlgugljLBeSAewZiRlquCG0h5RcoDGMV7EDFiUf2AUsCBdJdM&#10;cMEhRFJA5AB2KJkkFkhhEBcQEnJxKLyAEcBUVDWikwYBAq7MoxADzpBvDzTqeHfzr0oBRyYhfSnP&#10;iy4ek8b3TIlZpCsSCVcSUWEwLwLockHxAQwJpicnUma1wiika81ZVJ2OifUK2N0Mt/lQmOGK//zy&#10;1CMYLub3g2Hn2uPesl+tInVhAyDeI/MLztcznl5esBSGY48lJZTrRePmJVmjLFZk/ZxDyQKiXQYg&#10;jvXMZw1pwEan45ly1jhFo6Idm5KgjUdXaxsTcisaN3CR/t6214Zxha32VR79mwwBhODWdXbqV8Un&#10;vHrXmMAqM4t3M5SyLljpyoBetoqOg9ykdPd6QrkCEzRwbav6DgjpK9/TJ10X1Vy/Y9Js9LML9rbT&#10;uv2rBxnDF6AeN2J9ryVs//dz29Z+e20gB5p0vWHu4Rmh1DXfAo02XrN+pz/Jq5itaxyDNs4/11Nk&#10;+6NLx33dxprKRonQnGwJPSByJgHpEeQXXJsarQVUrbWbOfTKyNedFbo0RDuZ9PntPP9MU9agxDa0&#10;Iy7pd5q0zaB+XSE+6vYGFXzsmyoP0KHSmk603VWQVUw8jNVOO7n+FamHuBFPSFmYD6uYukZghOxR&#10;Sb2tZpVccA1R3tdLBbDMyADMibtaCQswMYdjrJYxpemzrEWJzFyZhtf+JkeiEBgiYgwI0cMTA6wO&#10;1eAxL4SkoCYX1COWy3ypvkacIwQCBFwC5B28d2rtYBGCrS4esoN3QHEo6lOCVCmzqJ8JkNPjBq8E&#10;Txhc4QLHrk1DZpScBsbQ5odAxFKRxHb0BLcYC7JjLfu0OUHWqUQgx2qpQlXnocSIEjXOCwNuUZCk&#10;defEEt5+iqDjJEHoXBEHKOqHhYrOt24tyClS0aOyrM43DKz0DIl1DnVMQdtAQ57jvJBXTaKkwMw7&#10;JGa8nC/4+OkTEjMmJ+NUckFBAFyUE5+sEj+ZCRqIUeLIADLHoRGfJeIx6dzN0vfOd+OG4ViWWALY&#10;MXhgaMYUb5Oqfj2vG2sAdD0lRvcEvWuZ2r1dlj09qUxh886KXm5QVE/cVpSypjW2v6VqAzRTNsDj&#10;yxvwYVX93DXmY0fEdlzdIQXevrWXkyVtrdyhrcOg0SvP+ms9qbdQu1XFXP231INuT5+To90l00rY&#10;4iFrpSxNa+XO73V5hC1I3WuetmFzdd1FvU4cxLjAnn2FDojVagfJrb4L2uoml/YqFULz4qYJa8uV&#10;4Nqa6cVqr4nz9HlllF8yk4ca921pVKchye4IZV2PXoyqu4PaOxWS6hQnG2arJzAuqXF5tap1eJL6&#10;d9vzIblJjaABzEpGyA45OWRQBRZOmT0BcpTBClhY9UW6THtJeVHxGaEdbzmTyLAcRZizrqIxXxjG&#10;a+wYTEx4CxgpJ/gQRYriIFKoIGa6pL7WyRECBVEpUKkNOwcKQRhkAUpexNdIMadpXiLTanneOTFX&#10;9SQBX0lBpwEf9hDRvwOrr5qSAfYOYC9gxAWQCxJVmDQeDLhJotTnhyjCShwZsrYL6oPMcdIyrI97&#10;oi/go+0I5UipuuQX//ajxM45VZYF2IlfF1CA80e4MFW36VwysMwAF2nLwYk+SYiAV1KQF42iy9WR&#10;2yjp1FoXknEnTWNARYFDUQ++PnigmgL3tGrF3IZbrLOroHfuNy8Zj08v+PTpkxBubWsupDosDplZ&#10;FJ4LIIrOBAtGYDGGWM/WgydMwWMpYv3EEKs4UmmQ0QDTJzK6VAMxkq0V7iwZN2xjh2/t0TNNxys6&#10;sMIK1A1BgwE7V0PDla9K8G7LpcIUTVa5xc1rLE+AzK4bi10Q0N+4pVGxXwFefevkHhV8jE7L1mPw&#10;ud+37u3UaUe/o95fJb01x1/lZmRwokcAe1Xhbm3WP91JQD9JBjd4qtM3QNuWfnh9XfdOl6Ovx14z&#10;sKoHSiMh9joBYcvb+wz3gIbV5XY37s0BAVxGDAC2OBEsE8kQH9/K4EZNWiqb1GXTtbevkRQYs9iC&#10;EFcTrBEo6jsyzPV7TUSym11Laroxb5Nh9bxLRjBbb+4q0DLpzaGYoQxAvHsm5+CTq8YOAKpJKZn1&#10;CssY5DI6Mesvq6c1o6AT/TF3nkJLAx+V6srIV3EhGTGH+BFxALFDITlGWXIWr5/ewcWmm5BKxlIK&#10;KHjcH7+Bu8xYyiPm6yJMFXbEYoqorkXPdSIF8Y6a8QeJ11ZHwqS4UAVHzsKxw6nZrYePAT5G+CnA&#10;By9B8JzM58wAJz1DVSmSI4kfA0BBiZ2xks0Y+W2SjA54kHIbR2qFpKDcdeMtR1fqURRZj1cc4Bbw&#10;+Qx2Hhw8ED0QfDUfbhwVwPMLcFnA8wIsczua8OrNy+lfMoVYWwjm08MmSJGjjmXGPF+wLDOmwwHx&#10;dISP07Aw2Jl33o5QVd7YWcZA105JeH56xsePz7heE+4PgIte2scOKYnjPFEdc3XuFu2jxOIbxsUI&#10;H5zMtwIAWaV2OhfcJO0gr5JRCXRopuoSbkA99JamQL5et/2qqaZj/aKmLnEvSekINxsTqMcpXV8P&#10;KW9cNmVu0lLTLRvf2W/HOm/uyM+NGlCXdihgB6RtCqWaun+3Ao7166/hh3WyIf1OfT6bV28Cu+EG&#10;+r9b3dm7Xum3VR0NljhQ0/delUj1/y3IpFUn2W9Luet1dqficurU6STuNYPGQxjbsFq5xmMJX+EH&#10;hIZvtN/36Js+3jPx7LbCm96+WYPtzmE0eet36gO4fy1b1wGNjijQMMlu1ah7PCTrBrpP9CrF4A2x&#10;oPFp7abWWw3wuCoWFfZZWE02iZBLRmaHwk6PHiTQETGBszS8GIBgdNInrsCn0RKJyStMUIhr9b3A&#10;diQhRHmQUNv/hvC7tjYAZHFnFiwEXBeGcxlAgHeyI1/mGefLFfFwh+9//3tc54wMh+fzBSFEIAvg&#10;847EqZSWbdIOXxex6H5UnQhdMsylWsoya1Re7+HihBAnhBgRYhTfH8GLQzYnfVQKg0klFVn6wGkZ&#10;DI3Um5L0p3NVElQjFHUgpDI/AgrZ8YtIBMRKNYthi+p5IBVwyuBsnwJkjYcTAnyc4A9H0FEsYxgA&#10;lgRcZjlyyeLwi5lFchQ8MIl0hL1XAKJgSp3XsTfGqpCtJCAvSNczrpdnXOcrcH8vyb2CF1CVanVI&#10;dLU+uuMXu58WPD8+49OnFyyJcDxFcIxYKKAwYUlicVUULJKOPRdz+F5AnhA9w8PBk84PIjhqc9W5&#10;Vr8hxssaB+h/XyxxXRPGgdBr5jfowqt5Qsdg1/qAx+9EkOCJ5bVcv/y6lcmaFipo2L7YE8S97zt5&#10;7nUTj29b8n+8jV+KwtaVs+97763urSpn+4GRb3WHXCYV7bKxeQmIttTnWr2VQr5+NVcQI6xpwKPu&#10;PLo6qQVbJ6AwKNT70VIO8uUAZLN+qpJde87oO6Jd1DfmJugbp9Besm3OFsV2TL1Z5+vMhvnlVlIN&#10;KUXY7D663Ztfrstz6Pq99VTnyXoAeZgd/dPqk6N77nq6xau3yITYprlhhhvSqgISp1yq2JlzqXoV&#10;8r4pl/ba7lzbVImwLgwuTUehwRegSneUQJLFkalwoCn1moQgI2GhGd5FOBdBNGGKDiUlPD8/4fl8&#10;wXfHI968fUD++Ijz+QnX6xneOwQSpcigwFJCkxSUJaO4hOw8CpQZMnXgg8GcWqh1VpBEE3w44HB4&#10;QDw8wIcTnJtANEHMQ70uJtt1E5gzUl70WGQBEaGUjHm+4jJfQUQqPREtmmKMBARHHiEGRA2kJk7W&#10;9CiC5Ril5AUlLShLQlH/LREeESTxX+YFJSV45xBDQPAe5C6AewHHCIpRFNhA6kWRYOauLmggN8cy&#10;P9IV0KlHzoOcB6uZa6EMpgKmjMwZSxavtEtSJ2lckKcATkdwTiASKYr4KvGN8eZO16PfpKjmnFkJ&#10;nc8XPD5f8TIDNAWwD/K86Pzqd2ZVgdY2FwI2RDooIM77gOPhCOcZ1yUhs+Q1TbHu8sAi9ZBgjKqA&#10;XY9hbLF/GUXvTmMHptyzjqr1sZulkf+RWjWS4Db92BhGv23Zy7X7MXyhnU+TNu/kIHcqszPlxj2I&#10;MBS4e9WndY30mie8Q//G+oxabHa/16Xb4VX11w4QucUC6HZLpNe6stg8gK/ToCnTKpGVjYi9ZvNO&#10;gXJXYJs7t/tzM6XWQ7LzU0h802tkrf/trJQfGJXfG+YOnARr5B46+pzqxW61X7GB5m5LLB4lezNZ&#10;Syv4nOB2JgJvOrHTumgiSytA51idpK6JHOvUor6G3bQ1M0Xu0+xN2B1kazOpFdDls01SqchqRzV8&#10;LytpT81nf8qNc4uE6DtRyCOQmIpCTGGNSecsGg2A0PLiCE6Jmi19wBaTtq3DRA1wrMaJ21Nz+iSA&#10;iEThDyqRgcSUyWBQIixUEBxjJgYh4Hq94PH5GS/nC777vTAKRsHlekZKM2I8wUEC28n6NGlERskO&#10;OXlkB3FOxnY845UxieIsFfEsCvKCKbxHmA6IxxPi4QAfQ/PNocSYSPQLLJ5I4YysOhFcMkpJmK9X&#10;vJxfcLleRKclSmyeAqi3W+lZTw5TnDCFCZ4ckAtyTsjq+bSkLIBE/bMEOERyqr7iEchjmgLcBAQn&#10;YeilWqzMr4ByEsLmIxCiAAPz3UGAhAlO4LQAJemRg0zYAmXinDDzgmu64LyccUkXLLwgE+CCtOF4&#10;kOMMNn8l5ETyYR+izjxOJ5KB7MofZJbPacHT8zMen14wZ0LwAUTyCdVpWkFi8YxbWPScWKU2pMCH&#10;GcipgDVgYvROwWDCnDJAhCmIqXXWEAO56NowwEBt/q/XXmUcN9akawnr36qa0UGFLrebVy/YHmGM&#10;+eqoh6ZolHZLwySHHXfeO8x5bPGWkVc8Vsmf6DztlVj/EipYrO3tiXRXR3nW8REAMH0q60MW4GMZ&#10;VShmyO+GCKCCgM2TlUvJjrQP/vqGFnT90ZfR9w3vlaWjtq4jy7E6kUhkK8/TbzbfjVZv8xz/7j3r&#10;b1Qca/233zGNz1DPG2iVwu41Bmh+t3YkIOtR3zLncap3k87A5V6WPbCpDEsJ+AA1lHD0yljtv1fq&#10;1k1K6nwV1AU5orQuk/q30jsIkSE9u62gZNM4GvKt+XVj0NHQDvWgm3020t2H0Z0t35ilmyz3lo3W&#10;UX0cOGcKdgxXuilBDYRWMFHxAlfTZCMRRgh0gyqMftWMvUldv3Abj9Z/BPO2KdIUQnEeKTu4ROCS&#10;cX5Z8PKyYEkMIOA6FyyzRpplB++CSFGMaYLBhcRhWGYFWyL+c87D+wgfvPQdK5PJDHDGMQaEacLh&#10;bsJ08vAHhosZ5LO6ZVdlV8dqlqsEn00tVWOveCAtCU8vT/j46SNyFidvBgZNadV8lDl1oubhJJ5N&#10;KaIMqu44gnOYwoQYJyiOQnZQKw9fzYMBabcRXELn30P1RrgAlLKALWUErHNTJGNiop2WjJyKuOPQ&#10;+Z1KwjVd8enpAz5+eo/z/ILp3R0evnuL43QUj7FgOCpwjlVYpMCtHt3064FQQw5nscCRCeWA4HF+&#10;vOL9+w94enoSPx7hAPIBwU0I3qN4Dz/PuCxXlOWKXBYwi/mfxcqoir/a38xihny8OyDEA+KSMOcC&#10;772CQqrrRyIPtzVpytzVG6itthUX61TYK51cE2nHI03qKN8O3W8rvTdo2fJU62MFH7sxYTqmTjdA&#10;SG1Q97F1b8SDtQLdu+YHp29pa1FXxx2Q08rVt4apooDFiI/S0GaZ2xihTPVR26HXtmsSkT2W3erj&#10;1tW+Xf1KDze7d7uvbdh6PBl7yfiWxNnu5h7388zosEhUioEP6vNDy49Xv4fnY+mo5dsDrgyCNpgA&#10;1QEmaAtB1mCsLznc4G1jzbrcelRk845vmJkOeaxnvn4fmSiNNV+di/ZnUn3dWucOKwNriLl+fb+t&#10;PUvnSnD11s51I7NuJVczsX4EKmrbe7fj5hvKMgggDQrUcZEJgmZpZKU4hxAigncQnwwsCpmqYEdO&#10;GF7f5c3fSI3mMbZXB68nmNJeXTCETZwjk3xVhVTowmSouNYCVjkwB5TskQhIKLhcE+YktfH+gPm6&#10;4HpZwBnw5OFdQOGkKgRiHlucA1f35Z2Le2Ms5CBWGyKaT1n69Og8wnGktMQOAAAgAElEQVTC4e6A&#10;ePTwE8NFhotFY6hkVEVM29Ezqzt0hp9a4C2exSvnsszIKeFyvUhk2zkhJVFUDS5K8DhIfB1xN0IS&#10;z8Y7xHDAIUTROdGYN1VXwQNZ5wU78YvqwKrn0LMOB68MGQkAp3Z0BhtrkUCKB1n145JFAuLII3iJ&#10;e0PeY3IBd6cCIo9vAuPNH7/Dwx++RTwGpOsLnj59qEq1QhPJlHHaPLf7dd3ZvG+OCJkcHh+f8Nuv&#10;7/H8/IQQ1BEdiTKxDxq11zGKy0g8IxWTxBVhQoVQVPrXH6VkXWfRhyrZIc4tFIGFE+/XkxLjwVKv&#10;WxQ9/SfeoRAdrVqvndpXXRf1K3mPYvDqSxOW25uEtrsYTXtZK2sMbT00QyF1IzKCg4YldaYNJIJ6&#10;zLK9dphZ9zJEUrlKwUY1rP+pe8UI0ordkR2zjj6qbklDhjpYkzrAMWCP3Ya9wjR2eGFfZeOrUN5a&#10;iSyv5cs2ezokSgrCqmfUbfntWHys0OYE9PVW7DZpN+2NjmKoEmoHrF4tgNY/jGFvZteN6bYqo+HP&#10;ykZvFz781s4dkMRWIVXoBFVUZj4w9hbKMJhahsWleRVcbepIw5/dJtGN+3bp2dRobrcpqC4K6Q5R&#10;3DNCT84IrRMpNwGH0wmTJyzzFaUU+BAQI2PJDJ8Kkr7bTVFYXJViuL1vXkcdG183wNYtirY2VLHS&#10;VcdPpGWMUiBbQGJJkjPAEB0VgBDDhOPxiJIzlusVOSXJzxHADsV5qX8RMJQJSFyQSkZKQaLyFkZJ&#10;BdkRzElWyRkFRQw/okeYIsLhAD9FOFU69eqbRAxkMqpw1okHKgLBu4hAsep+hGXC4XjE/f0Dnj99&#10;xPXpGb/+9BN+++U9nh8zTocJbx/e4f7uDWI4IoQgEhoXUIJDCR6IJNY2xEiYqza8c2rdExbxHhsc&#10;QnAIjpBYj2q8gwsezgdECiqAYHE1b95JVUxXiCRGChwKHBwivJO2uxjhY4SLAS4A5Bmn9Ba5XBBP&#10;EeGbO9BdBFyBmzzuUCRKMNRMOLOGdul3NPbRuaRuZDvBOVAYHz+8x2+/fcT5ZUb0Ad4TMgpKWZBS&#10;gfeMEB0iB8QckUqzbpG8GY5zY3jmB6ZkzJcXOB+g1rzIy0UsmkDVOs8kJiYeb8xvYPM6BzqGpU9G&#10;iDF+W0GvnWtNOBvDGN7ppap1nXbMpqM7je4qOBkrvNqkNQjbjx1VEYw+t6WLMa+b4GPVwn2AMjRQ&#10;SYu0jwuNFWVJMco51rl2xOgzPG+vKorTxt9Y9RdZTftCaHyHh+QYoUUHMmze0cgdB9bbP1PwQebj&#10;Y4eJ8PjfCozstNmAZ9/wV94Z0qDNtb3kXx0Nt2ZYGcbXYKP+km435rZTQv1eu+kzcIx1VKgyy8YE&#10;hcep/caWQmyra9Rk0GmxwXx9IIYB7QBay2YEPxuJTNd881A35t3P3hG+1T2VarwLfSF45yvjrD4k&#10;nLg8F1BAXQHDEqhN5VVDrIu2xGs75gY+vDFMcrXMwup1VMXuGYB5ZiUPHA4HzMusEoqCaXI4nU6I&#10;IYglSyU6qnjoxRSVSWBpAiMxY9HgZDlLPilliTvGSd5lORrxkeCniDBF+CmCQgBUAZNcM6ttHUFV&#10;qUysYEmPdkQEfMgB9/mIEIDjQRyr5esFL5+e8Zie8LI8IpLHwU0Ihwjvj5j8QaxugkhGvAtwToEJ&#10;3GDhI8qHDsQOnEUUm0jMdaWPPeAmwEVkCgCCgDUvR0jkPFyQQG1i3aKRfZ16TzXNOAMqjgFfgFAQ&#10;4iTKv3cTcAooolwEihGHhzcouYAoANyOhlS9GZV9Wt6dvogos0mE4uV8xt9/+AG//vwR1yswHT28&#10;E8C8cEFBQSkEuChu90NAzAektCAnRoYQcDnrEADhmEBeNc1KAhzU0V1nvcXqNE6x0yjxGOlR1RFY&#10;i1k7GlFtT1brhTdf2u8Nn6RO2qm/G8Fp+Q8MSMFdAyyt9ytbtM1ALXu9+kcOSzXNmrVQn/G6C1ZX&#10;RzNWT3knWZ0mVn9VQTHs2urft2QPCPB+3+7U7iarGB7utahrBe0/vXX11N4keK6rf2VNGHXz5LHx&#10;LO2JjtcMoGbT323+1JI6xlQ9gA/zpPHWL21XP+LA1wKQr0SMVswubmC5M+jXUrs/FlbGRm4mOLXn&#10;3OMDaggQTYOYbs2eVjGpGxsdWS/GWy29kV2b85KyDxy0m5W1v/3dAI++VPuPzUW6EUtpqw8BIQRh&#10;4Cwu2LmGTbdJxPaigA/Se5Vw2aQeOhi1WsMtak2o9TTzVwUf5gcC0CB5ReP/FN2ZO4TgMU0T3n33&#10;LT59/Ij8/j2u84zDdMDxeMTDwwPuT3eIwePlRSLjIjh1SqXh1AqLm/Yikp6kIKQBEE1JDOcdwkQ4&#10;nCKm46Tgw7yfap4sKgpe/YaIGpVTEKJtdQBpDJXoHQoHME+IE+Hdtw/4/g/f4ff/9Hv86c//jE+/&#10;fcT5+QoqHq4EcCZp3+EOh8MJh+mIw3TENN1hikfEMMFThHNi3eL0Q+rbRBhgk4Y5M6mNE0glK4Sg&#10;prTyIR9BLujxCAPI4LKglBm8XIHLFXS+gFICeAGchj7zBDcBPEWUyQGquGyAzE9HUMqd9Uy0zmlz&#10;m6y+0DmpQQuddGROjA+/fcC//6//hV9/+YScPe7iJEDDEzwkdk9CQk4ZzOLxNMYoPjt4EUVkU3pl&#10;1dNhFn0b7zBFj3iIKARclrkBay4bHdk2x41gGwTcWc36uIYw4GFJbDlzd2TcM9SWrGeq2neVJpT2&#10;IqMBIK7N3rmklCoAuU2tYZu6urZhDKpR1PGtEWCtSPZOETS08BZosaNlXn1GBs2qC0K44VNUSmtK&#10;bGNnd5XYVLH7uosrbr6zx35fZ6mMHjRiMBaxFAwM0pQ29CPIHHWMVuDD6L4em4/9gwo8sAIh6KO2&#10;v9IGWn3rn3w5ANmdQf/1i4AqENhvy3rVfkF9KnLoTTzX2XyuMesCuilHGCfg7revw2sy7lT7QSQ1&#10;BgQgsRqwhWb9LztKt350yui9eu5clgWu5OqkrP5jVi+bcuRh4KM/1HIVI7Pq/ACjQVyrhEVxbG1T&#10;iQu1KLX2EmuQsgo+9DhE1sSE6TDh3bt3OJ8vwvxzqWAshoAYAxwRigbb82rqKWfHtqMtSAVYSsFc&#10;CpZckFJBIsATIygvjpPH4TThdH/E4XhAiF79VUDGAkU9vRa1qmiMSRif6rWoUipRgQtyLFByAFGG&#10;9x7TMSJMAXdvHsAJSNeCy3nGy6cznj4+I89JrIHyFaU4EEc4ZHjHCF4saGIUEBaOB7gQYE7A4AgI&#10;5rcDApymCBwP4MMkzreSjqjzKD7CHY/AJB5TKSdgvgAvj6CnT+DrC8p8Bl1fQHkGuSLWrs4DIYCm&#10;ABw8OBDYEyhIf1HJdS4Mq8U8puoYNquXxk4YEFCFgHm+4Mcff8YPf/0NTy9XwB1UKuSA6OFJPbKq&#10;no9EQnZquiju1YuOjy0mRlGaYxZLGXeHiOl4QFxmvJzP4CTvuUICJjsCUjX+aZz/vWJgvzprTKV+&#10;92jc5bPXhgU3jtMDF3u0fqMSlC8oy4ix5Tm8cpvg0s0n7Xlf3dtZjvptNyo4wrC6CeKhLLnK0CEb&#10;2mzzszJY1D7caxStPut7m8Q3buy92w63xn7v6WqvENxvpcfU/wCT3uzub7VhvM0ViPDm2ZAfo9vA&#10;9ikZoWfSr16fm2Wb5GOjtoyqccotU7WU3cy5tX5WELABf3mfvmRM2hagdebwnj1vndAmjRLczWRY&#10;l7FqQJe/rPtuMfSvaU8WZ7vEsZ5VHMutl0mPobz38GqylVPGfJ3FoVct3MCZgJCiiLYCDSuK1KcI&#10;Q8ODMfoASGO7xglMCgTax2hvUT1DhjmeqpFYAeQsugnTYcL9/T1CDBWBO+dxuV6Ra5RdgUrOqXMx&#10;AMhSEJsExEmwuiUXcVrlM4IDohOmGSeHwyni7v6Eu7sTjscJIXiVVkkQNeYMLhoNmACCRykOpTB8&#10;gRxl1LgjAJFKIciL0mQFegzvPY6nE/LCACUc4EAUEKcDlmtCviQgiTOx88sTzo+PAAPBR5xOJ9zd&#10;PWC5u8PhdEKYogovWJymeXEbb47DKAbgEuUvAyhyPEnBy71yANIk02FZgMsF9PQEfnoCPT+hnJ9R&#10;liucZ7joQVMEDh44BGCKAkKius73BS0Crlr8gMGcIIjPa0wjAySlRkMW6bFTPZCAkglPz1f87//9&#10;N/z6fkEuDmEKcCEixAkUxKGYKwL2xBmaREguXFCQUJBVKkgStMgcDzpxIDcvM+ac8fDNN3jz9hvc&#10;E2P56Uf8f6y96bbkxpEm+Jm7AxH3ZpIsLedU9/s/Tvc5Mz1T3aWSWFRJVIkSt8y8awBwN+sfZuYL&#10;AnGZ6hmQNyMCi8NXs89tzbxqQsGoUrQheLUY+KgBGjSVgUv2ABrXk5MxzwItagD71g5Frv7tj93C&#10;q6RSrkGItEu7m62oPb25fme7Q67O9CXSZ9x7dciVAuegXmMPVPa74yHXfGJkjNLfUk+QmZS0/9o4&#10;93wB7Z1w0NK9pxroHgEDurrvuoo9QPGe3I18LwKpVfBz0tDY7vhcFUlfn37OiNEWLUtaYBLf5IeD&#10;1nZhI6QDd/6cS9drKPbPAiHDWxpq9GeravytlvUisZvA4mDJ0UFHdioCWHTPt8u1gZXrDuvw53je&#10;HulBshbfiSJBbTIMk6eVppN+R1b2YJMaNNg3JCCA0Rh0b9/SiuqXmR7N0JMhiF0ftoa17L77o4mN&#10;BR7s24gxNfDVdq8OLlptyOZH6N7jWY6LOBhqgbbqKFgZMUTc39/j7nyHGKN5LhQ1yiLLPSPFgnMS&#10;oiEcCkGNSkVMhy/YWFQVY1KQKRIKq3olTYR5jjjNE04ndXN1+xiI5oUpQd1KCaW6mxMHhBJQzMU5&#10;xmCZR6wHWF0gAyXECBTJKv630Oa5ZI10GoFwijjFO0xnhtxbCE9N84u8bNjWFdt2wfZ8wfPLR8xp&#10;wvl0qn+neVYDTYqIIZhaxXPDuLdOUCZvLrGhIx5kbr/gDKwrsC0QXhGIgTNAiUAzgBMDJwAzAXNQ&#10;8JGiAQdbX2LAkqRKuaj4fLO+EX2fFFMJCte1jJhwec34+/cf8Ps//AkPjyskTkjzDKGgasUpKRET&#10;jZIrVMBZY4HoTGUIMYqHXBeAxDyfbB5mEeQ14+nlFe8uC873d3j/7isQveCybBobRMxWqO4YGvOp&#10;S9DwTb8j7zEG+eLoNh1Xq+0mp+jpxp64OfXybYOvn+4Nt8odKnFFXA8quQcetl6lq1/HD9pdY+lv&#10;B8tyGg2gSlq99GZgSuAu/1CXn+Yzmr1vy0i3OyY/3Oe18L72gRzp7XU1qF6vxdpcqpl77UNTYzSV&#10;WAVK9vC46ZP6IjKadwN/4HpsP+PoO6/blBKohpRxyXZfTfH7j8wFqDmDeAPT8VLon3r70rVe8M1W&#10;3TjrU3Q/VX+pTj4IzoxvI6BjCcU48Xx33jq/b2HoOnwHYOqia3YNPcxuyoxxMl8Vguv57BIOIjes&#10;HS7sAIV9usjX9N0AzKsiqCrFdXeuFgmqCw8xgCzqZlUtwPewtoEUAVt+kv6VvcS261EQoRm5Om2x&#10;hHX6fi+90XW2GAtsRomn0wl3d3cIMWIrGdu2YZonhKigjKVohluCSgFIvUM28wByu40SYCDE7UAI&#10;nPT+GAnTROriaZKjGDQJHSSAC6GQGcsK1UR3XDIKGX8PghIFGtjLx9kSyAkBovFY4GndSRBSQJon&#10;tVHYGCUKwhSUwXv8LgZOdK/GoJqwB5wZsmVQLhq6HoJQsmW0VSPSFCMk+jst46/bfuRunhIqA1Nq&#10;KEAQ0DkgxDNoJvXCoQJQ1uuJgUk/JRTLEeHlcLXnAEyvLNyYRrUlUgmPlFLzq7gRKAnj5w8P+OaP&#10;f8Efvv4WL0tGPN8hzpPFsos4TTOICEUKgjCEApgyNjBigWWt5epSW0QQkBCChbDXlYXMgg8fHyAU&#10;8Ovf/gbv338BihOEnrA9PUOKBn2r4eOJ1E3Z3NZJJ7mucssqLYY+CI0hiwikePQjnfC+xo6Oo/NS&#10;/2lrvjKrhn7a3dI/OB66HAeItLvxAJR48ZXJdveQz6AdEetJYlc/caBawV0vjXcq4vOyk01I9U3C&#10;XtLet+iai/vpEda0OyrVGlt+mIBO6t37g46+kf/TzkvHKzygZOgfFTtDPd/xueQtcb7V17qv02fy&#10;04Pbeim4AqQmHaqbT2BQRVbeMxRkfU1jnwNAGhMpOTPva/bLdXcUNnZva8bbBchxpW++7EbJ1J0Z&#10;wVuto0stPC/I8Di1YgTYqQ1GNVX71ib8VU8ZMZZKBG6M8o16VKTYvakvpg+2NtaI6julhvE2d800&#10;gZhRytYBjAYAqyqm++7vdCDC1i6Gxppoem2ynYgydAoBkRkOynr0rhIQaYuyC8IJqDEoC4NLQc65&#10;AhKBPldYzN7CJSCMGN0rhJVRw0mWRTmFgo+NBWspmAuhRG0JQkRIESlFTFNUN9ao3jrB1gMXRoGB&#10;COs8j/Gg2WuL1ikTCJoV10dEfGd/ON4BIQqiRCM4bCp7MrWB8fuQkIKCooCo6oHNQUjWvC+FwQQU&#10;KopaUBDE86IkVVOQE0P1HVL0RSYRoQo+JBGQCCGSSjaCQBPEWRa3KZnBL1ANSS2svd4TAWL1GDKO&#10;pbijNAbi7iXMFu7ZNDIMXJ6e8e2fvsXvf/8N/vbDC+7Ok0p45gkpRQWMs9r/bAwIB2QEZBBOQtiy&#10;YKFskXzZwq8bmgNVVUwIESFqKoKXlwumx2fEOON0OgMIKBvj+fHZ9jeakBBBpVxqmKxzWBC65HQ2&#10;n0PbW4+LGHXd+N5J/Luvx2tS1s+a3TdlP32s04oSBlXPXhUu/RPdcQOtXAGLBqSrrQ+Nb/Dfx7DG&#10;AcX+PT0zvUZQDUBcK4zcrWHkDQ0M7p/qpR/6X2j16u+7qmP3s+M9AzP2m2l8yOfMaIJQt/K21Q1G&#10;V/o+vT58Y9q8o964/YZI6FC70Jp0CAPccLVecrVKP8eP3zbMwdSdr0NxW5SDcY51RfbqiM9CXV4F&#10;2v22z/6/t+pSn9v34NFPXyQuzegnhXi7qKlbHHi4dGI/ubrVowSk7Yh6U5Jr3DdUvjvTRYB1gNDb&#10;ZQwoBHVFDQSrmwD9JPF09EIam6I3qBQzSnV1BkvLTtze1QiJj4vCCx9/f6n2kYbkaOHLtKJGHnq6&#10;GKgzGlR1RQwRjIzCBdu2YVkWTeJW9YoWnpwzmDNEilXPSXDfxWT6diVLW8jYsmCz4F1Mk3qQxKCx&#10;PqIyNwc4hAaYmq2KxfyQtmaIAMoMIrV7qAFJAbi1eDWGhAMkM1SlgOhShxgs9hXpQuxz2pAGCDNE&#10;CZoU6IVpqt6xwTycihkTh8CW+bdYjpfSApiFAA3o0fVXIKUK/hd9kElBhbuxT8GMXR24eEfYjPCg&#10;GmxiHB/w4vYhou20mCyoXkWCKUR8en3G3//2I779y3d43oDTXUSMAac5YprUCHWaoqYMyBpRNoFx&#10;QkCRiJwJl1iQSKVDxdYGs1c3mM1QACywWaCAy8srfiqM//Jf/yvev3uPvGb89MMP2LZNQ2CLgGLS&#10;+RKiebhYfhnRtmg3apj/Sps6sUFjeXaEJtYX7zJnCrKngR34cOBi5wI1bIf6wcOTYhOXujNXoOHq&#10;+0jHRvpfIRMawKGumlVRMzwz0Kn9s7oy9ix7dwR7ZuR4V3cObsodf+tuHOGc9scQF++AH+4l1Ve3&#10;9Dva/bkdTTUiY+9z8OEA1ejuQH+d7vbVfotpi/9/fPCtC9dNGAZf3InhWg5E+x8DCGsjnbhKH3ok&#10;2FX11gDUMq/QyFVLPw+S9ODj9tXDK4cX+0nZQTwDFjUXxThDMDTY76Uet/Xipr62BF8Q4z6jq99R&#10;Pw6zqKu9AQIxL4Eb2FVXAvc9rG3SMA/u7goNvFV6aUhsqeFdQhGUcRzBPgFqoqTeILUSVSKAVexd&#10;FU6um5RxbKsK0LrfM8aCUQ1cRRg5b7hcXvDw6SO2dUUAEIkgzHh+fsb5PGNZXmvo9VISUtB8I56L&#10;LBApEBIY+ILGAhFWSQ9pOG73sCklI+fFstDPbRdrCczApSr7qZsnav8QIWBEJpXI9NOrUtwmNmUS&#10;RCQINg30Zom7xvlhazLYKJDaNXicF5p01gVYXzMBXEy7wSat0Uy3JAVBCjTMWARRBPGqaisRDSeS&#10;AoCo7rrRAEbsY+cANhAD8KjGeR1EZWtzfdSMjIXNGNdAiLhol7RO21Lw3V++w7d/+hYffv6AFAGx&#10;eRwDY54IKQXEpGpDxAAUYOKCzIwpBExBkMKEhIQgLq1T+w/fY0ayGDgxqL0PCCUzCl/w+OkBX331&#10;T3j37h1++9vf4tPHTxoIr+70FM04YPB1WpkqCzTIm43jjuH1y55sbvpGQqUZjNaft47GKJ1qka2/&#10;GoG4DklPJ50WOlCQjkHcojS+1jvA0oc59lOHxM7A1Q7g7K1DFCcQPHHgcT0aM1Yp4R40udR2QDcH&#10;x/5CzxyveaDUqd47NnR0vq8v2az3ZwZCQGNfS/vaODAqjeg3wNdN6XmSjF1e6+7w7lYf/DJn7uHF&#10;nudr8VwpW71vaG7jtX1YewGQrqBgj6beAlV9BWms5rVIpzH//qd/3SPS6xfsnqvVO46udnS0rtbO&#10;6A1oRi2UTW53qQR13dIY6lAVAapXT1VJXLf1ukG36toWp3iMhP5ZH0BpkKdX+6rkRixKpnnBFJUm&#10;TFEDWiUQSmGALIqo7egoMKjoK3p5wrUNjdWRUJm0z7NqgOn9LiOx8YBMqh6wdxMgYFBx+xOpi5eZ&#10;MU0ay4QCITPj6fEBKQKXy6sGq9o2lHkGkof9FlNvJDVYtT4sELPt1E8HH7kI1lyQlgt6Y2aBuYSS&#10;VLdbvWS7L2JoYp0IoICZwJFQYqhSFBio8sR3nmk1GAAiqibG3URthKOCYBLNOUNQfaqJ/gGNXkrQ&#10;oGEkUcO1lwy2PC4sApSMBDbNSdH8OKRp6sMUEKeo4fpTNI+WoF4rNXmcDb3lv+nxV1sI5sotKqEi&#10;WBh/kprjRVglb2w5fwDSQGKqt8CHnz/h699/gz//6a9YVsb9+xMQg0m6WCOengIoAXFKIATIxtg4&#10;I5WCSIxk4I4QEYgVL1lwtVClbjomOk42a0WT1X346WcEBPz6N7/GP//zfwEAvL6+YssaPp+LAtgW&#10;IRWVrjiNKMJNatpJT3vmBLGwa9KYd79arsjHDYI3lF2/cTeLhsllh6/w0F2/9SJqzHefX+GqMpVD&#10;H5anxsHSMUenzD6hCiox8UXY12MAXaNCRW/hrj9HdU5fMws4baX2Nd6DJ4x18DWNXmozPkVXX7Dn&#10;ygPjI/R8yPmO0VfqqW+FmpW5E/Z9sa/w/+FB++o3TYe+otkaAqgpWfqIqSrNcRAy8hPQrUBkh73n&#10;LzXGtwsNeyRxAjCKd676pGfVzrDe6LibfHs/OFYhz+PQ/fd5he6n4zjBDmsoR6LG/hUHkxodQ6Pb&#10;eFT2v6SvSYf6rRwPd67ls2VkLWCOYGJEmAohBISQLIFZV+QVgqTahmq30aEijXCqZYM8oFirmZBU&#10;NcjQErf9cClDIIBJGRcB0zRhniZtU9Dw4oF0Z7+uF6zbGUSE0zRBts0WMZtIUF1yxQxVS9FddyBB&#10;ZkJmIBfYp+c8KSgloGRG3rK6VAohJkGIupNmKSgqAgAoQzxnDUcIR6SkUT81AihqgLBApCoWirab&#10;Il9IILEAbSECiSxnjTE24apikkCKdUxapQBGx0Oc6EcHIhGBAzgxYmnMfoozpjRbPheovUeAJniL&#10;VDPHaoAySx7XZ68lwMz1bRRNvVIwgpKgUgUy92q18XBPl9IASBEIJcQ4gyXg4dMjfve7r/Fvf/gj&#10;fvz4AKSEGGZkS+J3mhO+eH+H6TRBSMOvp9Md0gYUWiGRUSjjZSnIrBKIlBKI1H26AltoksVk7fKw&#10;7SFou9Z1w+PTE6bTCXf3d7h//07B6+sFwquastgkb+xTx1FtK7mGga9Eukoa0XbFLoWsNlcjZLhN&#10;n/a/zYamt90aKIOV2ZPc8YoxsPEi9bfUtX9My+pPwVv+ADfq4OX795EvtPK7GjINVfDtTaMz1y+6&#10;ae8wvO26H96+e3dGABBD7cX8wjWgqxWpajOqoKYybez7e2S01T52x39bF2gfXIV16cu7cfGYm91k&#10;wgP7HYp3vtH3l51PFaFX7nc0ufs37NmkI5Lu9jeBxtvH0SJ4824y1N8ZQfmQiaVQI9tZgXrbj1vt&#10;PBhs/7Vv5tUaaQSpxc+PDchXYoOrVeB8v72MrH1dNFfp70btejfRbI81pCpFjTlVRKx1KBZ/g0Cq&#10;srD+U1fdNuVDVy/PPXK0HCio10gIAVSK5hPpIq36fq7tNqS6LXpddVJaHIUCxEkT523rio8fPmg7&#10;hWuOm5wLuDBiTDifzuBctC1moxGDBuJiM5DkogwpgJApIEcDIBkWFTWj5ICSErgISmZslCGiGRsT&#10;1Cg0jC2HGPAoOQHzST1karAtsXD3GnNCgsANy8iCpdVBc8NGYhApGBLP1WKgKohKOkIwwuZGo4Tq&#10;AktQiU0ilQwA1LQ/EhCnGSFNFk5elAFa/pUKNIIBj7pu0M4PHEltduoLrE46ZwNCRNPXeXZbCzon&#10;bK7YrOXEFLBeNvz1L3/D//0//gXf/Pl7vKwB8909lizIm7rRTinh3fs7xIlw2TbERDidT4hzwMoA&#10;TQGbrJCnF6x5AwfU5HnF1T+lVAylmbdRx4xFgBQhAF5eX4EPH/CrSAhpRpxmYFnhsgUnpDWxYo3z&#10;oao+NdzlSh7bumkSFzEjWV1/OypJ41o7BBBk4IXqENf2OElU6Oc0421oU6/1G8dqaDzaJYwVw+1z&#10;Vy+y/X1QGtE2eH2DwyHbEKBuagUdfZHu3K1K0f7Sjo/9Et8hm+6EOn6VqQ6PWi4WD4sOGaQCNRzD&#10;frBtlng00pHbHDWkb8XYuKsxGvrSJeZep1vo5G0I4nO6n9sNMpZww5EAACAASURBVO04xRU4UWlN&#10;6vVT0v1bizuYa2p86JZSTpT6zuoEY7+APaiyul5puW+47IZjZIHVpQ092kJFuyr+xqB/2te4XnCm&#10;0CwsD+o8Pg/0YKSJ5XwH3FdIzM1VgyNJ7WIX3R69jBwJ+Ht2RCQAlnrdiI0RNIJKDqrO3UJS17Fh&#10;J0zSmGBgQDwduakZ7LL3behVU0SIpLtdt+0oAMDqruv1Z1HXxx7gtNlKQ3tiSphCQEDA8nrBw8eP&#10;SGlCyasFaxOUvGpSvaySitM8Y0oRk3mKxBARBK7YwFY2LNsCQUSUGeeYkLPaRG4rY1sz1gRMISCR&#10;M26CSDD7kmLZgwkxKpjgKOCoKpcpCQoyNgZKiM0INQAoARzIVADqeaEeKQZi3EAVNtMJNXxHYKoS&#10;nYBgKgO1YwimKw+2o1YbiaTuwxbDhBBMmqLMMcYJiL3Ui9sk8rGon/bnyPMq0I8NoFDjWDY/qbeG&#10;9FvBKFzM1obNTicipBnLsuG7777Hv/7r7/D1H/+Ep3VDPL9HON8DL6+I0wRAUMqKUlZQ0uqwZKzb&#10;goJkhrcB5jmtkUBEbA6oB4tAg8kBohF3s7bLowWz0ZEQ1c27COPx+RlcBMuyaUwRMk8gUfulYefQ&#10;RXpVw+pQNxBOt0RE0yH4M3LANCpPuKaH9Tkjiop5nak1CUivenzrqOR74KJOj6/HfGQtTjcbQLqy&#10;h9w1gWCbKgfRHVG4cjfti+kkq9bYZrs5vE52zN3K9vw4v9gjv2R/cw0IhjMVA/mKpkpD205Thnkj&#10;3V9dgzUH09Hrm4efPtJ4zI71D60aKln7juq/R824dXhQvdE5Y5zDDVSObXWBbSLf4RyDnV2NxNC6&#10;uQiKFucdN+CQvkJ1FfiLDnSIVay/Qyw+EEdV7Cd11wm9bUcT/fhfGAsYot3tAJfsUGqtmt4UhgXb&#10;wZnaGc0FFTDahNCM2PrH+moeNZNQpRhX/UNNWqE7S/VkiURq3NbNbrLRd/G+BuvSgnxnrt4ZvnBG&#10;1ZXnc3HQVMO9WwZanU8CZN13qXFkqAnnqpdPHaxgNhBNnRBIVRlTSpjnGadZjUE9jDsByLlgXTfk&#10;UkCk4clTiEghYDJpTAYhESFsgAhj2zIIgkkS1iRYs2BZGcvMuKyElKTG/hBRg1IRRi4ZIQMpmotu&#10;IhSzfeRIwBQ0HDgXlCyIsaiRpKFeJq1jsHpxENsttwwWA6Nwvo9g2WPdMS9AbRqijUEE1XHTh6KN&#10;hYMdlxBWY09qSed0OcS2LPbzz4FIFX2RTwKrdLB55VyHO68X/9P5qkyhqPdS0X5iBMTpBKGIDx9/&#10;xh+/+SP+9X/9G77/4QV0/yXm+y+R0oSwbiqBwoplXXBZnnE3TUjTPYSAy7Ig84a1aHC7TdQdGQE1&#10;EBkVje9CnoSPAc8IHMw4VUyCwQBCUu8iAeHp8QmbBbVT0BF1nXTEwfcFLM0gr6laWuAzjUtjnj9o&#10;fVpd1et88AiyfeyFHXk1oNFLQKX+d8RE+02el9iXh5HgiQDEarAMB8GoeW8GabVtvHj/yoFGW7EG&#10;Bjxejphr9D752VjX7lcHtto53DyqMfzBTXIFlPfRsw+QzMHXK6zts0D25/z2ru+OhsPHwnXzu4NJ&#10;5y+LqXfrHNG1egQIajoNcbrg739b70Ddp/IiG3/ZgWa/j8YHfUr00mM3jkjDHTde7EfrJ33glrfE&#10;CBe60TxiusPbCLdKOHzIiVun2HNU1r/uujH7hWfvPrynQ25XjaV6y4CBBxB4AFJcgtBP9LcAYEd5&#10;RiLket/dmg+e+E3F/2mKmGbLmwKYjYHo5tfAxACKjOV5Ew/mGPropr77JuecbqNAARyU7EUBctCd&#10;L4QR4OaTHoCHlDFCbRuihVVPQZPShRgxTQkxBuSijY4xgIsSR86sieOClhkImImAFDGniCmqZEMg&#10;WFHwkjfEJYCCIEwTptOEOQekTRCpANiU+DMhJK2/JswjcFEpCMdQRZnCllk4CiKr226sIdmh4dkB&#10;RBEEEZAEVCnuwdypcQDQ+jYgVvdOcoPWGvyOWo4W9wwxkEFQpgshIHoiOq+YjPi8ByGHgAQYCYbs&#10;fkMZo3JjOCiRklGK2kVkNndiBBALPj18xDd//BN+/4dv8PcffwJFaIwPM4ad5oSYAkg2rDnjdcn4&#10;6re/wrsvfwVGxNPLhtenC4CAwgwuCjRPc8JlWTTYXWCA1U4oRptTRJWIClRsHk1CBQngrSBLNvCh&#10;BqUpJsznGVOasC0LlssFuRSEFA52g2jbvapShdl+Xi+qkZG2OD9VcuJD0InwRdSDqaeVvcpFbI31&#10;tiWym27i1enQ8D7OQ8uY3TFEAxL6xlYD6pm9wEVB3Ts7tTKAptikrluotl1fIS2mzJVdoQzMrp+2&#10;3E3LnqOopNh6qyblNNDc9eStg9ANK7AbT++jMNRr4MwDj7g+erXSfhke3Vs32/YM+6zxaLID8xoZ&#10;BgE1s3DFrUQdwB4JwjBEv3C4Yaq+tefr+u9ohCqfV2pdKBUxS23THriODLM/emRmluC1gbZYhtVh&#10;K7enc/U3Ac5I4XVq/JSAqk6I4lVvHTlqW/YU1yviP29MynpLmy5av9jqM9y6Bzx7cNYqPwaLw5W+&#10;cSxbKjhQph6qSiKGaG6kAikM16F6OTVbMBnAQIdcfYY3jAEaPD1gQEKZeiQBm0udgHRnmhkrNGst&#10;CdtuSu/VpGI+/s2ItrAGI5uT5gGJKeGSMxiaT4VjhIjmuuEYQGxulURVzXCKCaeYsKWowcggeCkZ&#10;WABBQToR5nXCNJHybQs6D2wQAiZvnBA4CAoDSQgsEYJkQdPUHiXGBI6CHBkxaoTVEAlRWoij6rvi&#10;DMuZljNEANUDy8eiJvLT3bfuwqneB//u9hsxWPvd3sACxMcIIs98a5PJdfx78OEzq5/3vTit/xvO&#10;A9WmiIt64xS12XEJALOo1OKS8e23f8fX//5HfPvXv+F1YZzuzkinyRIbM87nCTlv4A1Yi2Blwd0X&#10;v8KvfvvPWDPjkj9gXT+BaUbeCvK6AcxIMSCQuuCqKrEghaTAlgKSSZKKpQUQiEqX0oTCKvnKpaix&#10;rI9PIEwx4d3dHRYQypaRc67dB/JdJio3rJSmcvOOVtW+GhZ/9426b2Kfeo6FEcyd2eeCB8uFgxN7&#10;JtiM/uyjG0oCqpRoryZqMEFPBNnDHeo+29GofHeOsLvPaGQnCSByZmlvrXYWY9297GD0c1Ti9/d6&#10;TQ8Md3dj4jSx38mP8mGvP8FDRbeW71AfOhfiyjPtSxXKaBvdA9/b5TVyvnVD36S0u+sL3oOQq3r3&#10;j4+ODcMdvnM68Iaq99RKt4f72eAnKwC5jfV2h+1sJDbVS11xR1vlw4GvCoPrqu9ETj6x5ei5OmPs&#10;3CD9aD0v1qE6gHXYbtTVy2yfo1fyUXtGZFvxEgDPYjvep7tb2ffBlTHQ9agYH6y3611NGlXRruiu&#10;hQup2DtntU1Ai+AJkcoYIM7keBjKAfuKdYaobUkgTbPebeWr3luximgadgooAgRkEENDWENBRwoR&#10;U0gaNrsoOFK7EpV+xKDw1BkxE7CKKEMyb5EKT3MBLILpnKIS3E2J9ETAHCMyCjIEF2isDGyE6TUj&#10;pVWJuAQVIBQBlQJkqGsy50oMGGq8qonoImJMKDEhcULkhMBRc8QwkCQiiu64YwGECFG8j02KZKL/&#10;0K8BU00p2Gjuop5xt6lYQpOGUDDPJhrBBzkYCYBnC3YVDGEHPnrA4RzGKZ9TwV5s3Yv69ZqwSj3Y&#10;DKBLKdUQuhQBhQSmjIfnR/zlP7/HN19/i79//yMKIub7L/CaFbgQCqbpZEadKzZhrEwATXj3xW/w&#10;q9/8M55eXvD3Hz/g4elJPZgkYd0EZVvB6wriorHUSKVo8zxBskpkOAjOd++QcwFKgZi0LcWEFRpT&#10;JMCyQ4MAFpR1wyIKKKcp4f7uDgRgKxluTNqv3pFhOzhx24y2bajrm4aHByZIHQXy32IB8tR7ibqh&#10;UzfzGvUe/+ghcEP15irfqXNrRajRnAPaKEZAD6Wow4/9Da2sBuCM/hBa35hNWE+v65ytP1WqytQN&#10;j0k86l1uXjAUdNUl7dlBXd8RfCf+ritGMyrtMb23bA9y+nc5beuB4L46/VDsQSxwI8aYyHgXodrH&#10;AF2/7ceEhpZ2QKSryXDDwav9UbsnXVf5CBT8UnF7ZHXrgbGR7XQ/M3aT2DqH0KbL7bpY+YM6ob1X&#10;wUfsBn2PTffP9JP4dnO0z9uE64sa8sDU+/ejJG0u7lvVL+z60V7s4lfX4omIBs2Cx8tidSuNGZnU&#10;PsJVNJLFwMdu8kjXnr4vjcBV1U5UmwtPeBdgTDUYwSdY0rWkGUUFkKyeLJwBYmkxrUBVl+2b82hq&#10;lxCV2J/PJ8zzDHlesa4rlmUxK3pUl0+IuldGm1MRgkSEU0zIKWMDsElBFgGYEAojXjbtfwEI2i4Q&#10;wMRgYlBQGw6kADFJjRSVhBSOiAY8mBOiTIgSFYRIMDIejVgQBMrogmh0WpCY94saQIbguyoFD9qP&#10;Hfion82gtQeDLV8JDHCQAY7YwAdFNDEWdJvk86sPKOZi6T3IcBAi/fywc8wAG+AoRYFvzlX6kYui&#10;26eXBX/724/43e9+j+/++gPWLSGd3uMsBZeHBzDrO6MHQXuxqL1hAk1nhOkecbqDYMG6bXh5ecWy&#10;MCicUDhgWzfkddU5RkCEJh88p4g1F+SSAREkc9UWqCrX46vFEJBCBAdUXXuRot5X+QIUxldffYXz&#10;6QxAUF5eumzSe6sNXZtcu2tvHNq8JN7cpFaq0dNdqWPQS9j6+6+L+SW6vqtbvdWozFsk/kb1Dx8Z&#10;ThzT3jovh6tdLxh/GNoo3TMC3ApKJv393asrnqHh9K2Kd6c68DGYGh5w5WHntC+sMXTq/nqQ5sv3&#10;6ElAGqD4jHH6h46OTzUgsuPrtTtDu3GYAK2Q5M/TUWfQZ9T/asW89cQtANEmeR34m0D0BoiBMetD&#10;KQysLe76tptwaO1vYjGbAO5O1bVr+HYkKjg8pF8xqMtoBzyaaLJZRygy797j9i5Qw0Rtgzode76L&#10;uuYEUNdbRpGCCI0ASYE07oPFMxCLuurGcU2XTZ1qpgMeMemu3gEINTfdaDE7YiADIBHF3S5TAG9Q&#10;Q1kIJGcIz5aslYAYVMxJgmkKuLs7492793j/1ZfGuC54enrBy/MzHj59wmk6qefHfALKhhA0iipz&#10;QQoRYUqmv9Y+2pYLli2riF0EFxBkZbBksFgGVTC+4BnvOeEO0fpH07Kn2EkhSFUyUgQSGBwZMRck&#10;i9SZTCReKsNWKYDEiBRNnhdoJzykOq2O8hFVzxdTtwTLTxKqXUdo7l5Eds7BR+pAiIMTn1qCGkwP&#10;HfCwetc5jN0usWISUWkfM6SwShRKhuSMvGbkwhAJKAV4ennFf/717/j9H77B11//B07nrzDffYHM&#10;CSEvmsWXCC5tY8tiHOKMeb5DCDM+fXxESD/g4eETPn16wrYJtiwQyciFsC5qw+MGeoEFoRSEUpBI&#10;EKLuyvN6AUiNd4XUSy3nDYKAFAIwBWyZsZWmwBDRaLpbyTilE+bTGXPO4FXXUJUwVkYpGA0vtE79&#10;PTdpxvBLrn4xkRnP2jyDoJBtPtD+nPaMET6p0r9erSBD3agOb61Px1zrFo2cjvTssxZ51Rr3rrtq&#10;Pu3uPGAZtzDaTZZx46ichHxL6MYAXo1dBQccsQcU/eluvI2X0SDdpqGZowXPjWJ367+pZ69ZT9sM&#10;v932w37qwIJ0fKavT592Y3ywb1drfzVW7e73aLapdTIdVKpHJrt3dYf0c0m6x7ADl9SN6S8g/f5l&#10;vbVuexOB6FDAVN/Vt8GZvS8Pd1cjQx9Ur1UrHKuadhw5CGkFHbyrb871INVw1YPnjZEF6rtlhOB7&#10;UmX0q8XpgO6idRzaWFa9MACWglwsXTypayAJLPhUa/tAfiq4UoOkAHW5TSmqy2uMiFV9oGHS1daE&#10;kKIS9WBMkYgxxYAcCBtB38XFXOtYoZQxTjdjYC5Y1wvkGbh7/w7nuzv86ldf4fHxkwKpmJTxEml5&#10;ZFl6RYFUSAFTiEgxIJHaE6zIWLkBkEUKSi4oklGkaNAyYaylIPMJRSZIiZASME8AuytuCJAYECQA&#10;rG65gRnCuY5pMF1/pcgsENYYHgyVeBCp0MABx9E8bn89GLGQ4q6XJ+q8VXYg5OrPAMieuHpFHfAO&#10;3OsgomBP8Zk0sVxxg9MNZduQt4yyFuSiQOLx6YI/ffuf+I8//QV/+e5H5HLChBmMBDbrm1a/oJFl&#10;C4ELQJSQ4gwI4cPPH3FZN7y8vuDlZQOFCYBGKV1WQc6CGBNmI/4xmkpPNB2BJLX/ABdQVAlVEVF1&#10;pWSESeN+BNK8RA5AfIwKMy7LgpgS0pQwnWZsvClWq95ejXn3MpGBQPbd2TP54WgUZbBUIJhxcbCY&#10;OnoTA+b91t/d05xWFzdCBzoa2IVWcPpRmC2tQ2f1YPd4vb1+VzzkgGGMDod939xq/dF3Ojg39lI7&#10;szs6Ou4RjquK+cZRKetBk4YaHoIPGu/pvl7FKJOxilWF4xsPco+4xtcGELLDH7thvz6/P7GvYrcB&#10;bwC2t29Blbh0MKSeb0WN/SLkEpCu4tc13OnvBnFJN4XkRhnYgRHyL24W1KaH7vmPFS0DwKznwvUd&#10;ncHSMLGpMWyG5b6wCo2heo3YukHkzlXFDf6GutyesxhGsh9yR4VocKcZStm7K+GisZg6xNoGJwDk&#10;1A5uta7ieQRNyJa5IDI1y/8ap8N0vEWz0JKDmU4aEswewyUjMQTMJl0Q1p19DBHzlJBiRLShUbBD&#10;6v0BMzoNKvoGgqlfvM/V+FPbFsGcsW4XZC54ePyEZd3w8eNHLJcV79+/w927d5ijeiNs26oSjwCL&#10;Kqri9BS0rpESiE5YOWMtGUUEr0WwMWMT2CZfIK9KbDOr1IiZIWUCeIIwQRKQEmkiNnNP5Ap6soJV&#10;FHjqepGomW6hxp9BFFiVYiMowfLG9Ma8NBIV8plH7Xp/xud6ld5ZNt560RLoecwPAVDDcHs9/N2u&#10;WjEgLjv1yyDObiBFLLMtZ0beNuRtQd5W5CzIhZAz8Px8we/+7Wv84ev/wMeHV0iYMZ8Tlk2wlAWl&#10;EJZ1RSmMlDRlAJGprySoZKtoULLXlwueXy94fn3F09MrWAJACQyPHBswpxlhmlUaF4EUdV5nygAs&#10;AV1MmiF5U/XKmhlZgFNU7ymKE7aa5VZpi6cHeLlcQDHiPt4jTRPiNqGIWEgUvVfcL7Vbv7QjlA4v&#10;rl0hpfsXaAaudp4UaHCV0qICHh0a6keu0pN+HlH36eckAJ5wsdZE1GskdPNUdv8Kej6rJR/RctiV&#10;Rll7iHDAJYWGKy2WbQN5fZ/d4OdXNfBSBf2YUOVRMvSe8xGVOx+T/N61ATvwIY1v7FiC9E33ddUW&#10;Kg7BBzkr7unGUOybrX/7OIJsI/DwbwIawYfsZ1NryhG2G7Lh/tLhzGeAHrdUHl2xvX1LE3LtsfIb&#10;HbVjvrcvCo6HwalrF7/fQyHurf9rcTvIc9VOanPloPN+uTulgiWd7w6EfDAD1IsmDNB1rFWNx9iB&#10;jzb4KqbXjJwsYt4IpNEhLZqmemy6+6Ea1wnUWaZ/V1XJsBoIRiJMKSGYPUfhDVw2bMKWJVUlJOSA&#10;02xV1CuhGolXV1yNJunMVgBkkMcYSQHbtuHy+orX1wteXxfEEJC/yJrbhvo2K0PXeBjqLqtGrQJI&#10;wLvThK2cwRQgawHnYgHZgJUBWbMFr6Kmry8CKRY5dQ44WUb5aRINJBpEJSDk85rAyGBEMKsdC2jS&#10;gGxEVQLFJPqsdH/oSGgNed7+6uIe6PVIKOuEli64h0WEBXuZ1OauU+A9JRx+wxayx/7ogAiLFl00&#10;hP22ZmzbhpwLBBGZCQ+PL/jTn7/Df/vv/wPf//AB8/kLfPXrLxAiwLwgb4ycLSItM5IzGXOFjjRD&#10;oDE45mnGPJ/w8PSEx8dnPD2/oDCBwmzGudqc0zzhbp4wTwEpCMAF67qA46SB2tIEJkK5rJoFmrMx&#10;9wgRQclF7XjYcrqEUJvOAKQULNuKtKkbN8UAKqHagahkcwQflQn5noKNkF+Rvz17R50bdYtmIEPj&#10;+nTbuX4fY+NW2fWQ0GiEH06rg6g9zCio7eBMt6O8ouR1Gu0atCPNVc7q9+7pb89/r3qle6eM53/x&#10;6JZDX+dmM3E0FvTmz8Nj2JFr40e31tbAvrixm66YUgfYRl48SKVErsrsu3gs8birezpUoZoiDANQ&#10;YlTbv9NQ1lDzoVGjRKoBkKOBFzRiNVSXKv0akRZdf78xkfzacRTYvorXgzSW0cOrXwAnFnsApIG2&#10;fAWMLex/KQGv0fkGddSOEdD4fD19gE7HqnWDTP3w+STzuKnjwq6a+EG9pKvfd0gMgJgtkqoAwTxN&#10;aqwMQoK6QiXSyeD8pF/ZDFiAKe3nZLlb1AaENAJlgSUZE80aGhmU2FQwBFhOEJXMWFAyVk5OAJKB&#10;BkKA8AaWAqCAjEFfPN5CjJjnBC6My+sFxKJtpAAuBUjuoqoimClFEASbZARinKaEL+4JiAkhbgiL&#10;itdL0fZlIbyygFb1emEGtk2wroL3Z8H9Gbg7AacsmDNhSgFTIg2vYaHWAwRFCIUJLAmasA6DHje4&#10;f5wQhp2qGzHWcRxXRyUmu2lYr5I7CgZoGjj7XiekoNl00Ph8XasDpxif96BjLkF026FckLeMZd2w&#10;rhm5CEQilo3x448P+I8//xW//7dv8OfvfoZQxJROBsZUEsGSq6TH03lwEZRNAeLpdAJCwOk0g0LQ&#10;YGYmmSil4HLJmqCOkoFlwd1pxpdf3OP+NCFwxuXlEXkpON/dYTqfUUB4eHnGmldkzkAAUpwwpRmg&#10;gHVdwdDop5E0gFwpbAayavjMAizbpgbKPoYGKDwomUtN+vEb/uxKDzZunTk6XHlukKeebZSs/9a+&#10;V88r73ffLJBJSXdv7tvX17Hf2Xp05ytZzp6HWzUq9avVonZ932I/17GGa5XPePMtvjF0v6Dl0LEy&#10;XUrf7CDQLTo7c2SecFwNjIt295SzMLRR8hF12sAmgWJhRNhGoDp0Uu0wd9jo33+LBQ/nfgHw9XVu&#10;vE0a67XNL1f7xl2B1J7uy0xtsvQ3+2djpns61QbgqimHR+WPfUP8x2D89lZZ+2t0+HX/jOeKEUgF&#10;H7rbbrP8+q02yA5CDG71vPnmu6mzQkbrr7qgpXvExVdG032v4rFGVcbh3hQ62iId3iTAbVgIaC6Q&#10;LnUwkXA05BohiKJ+GWLSjgggsBgzbwux9os0H3LFMpbxtDBg8SnUuyZWUCrM2JZs3hpuKKuZWCNc&#10;BablTRa9NCUCwQxmC6vePgZQjFhyBjObZ8yMsma1LwhR1yBrmG/mWBerM3AiQQyqOpmFIEhwhVBA&#10;xCUz1qxAJAtjY6grqGQN1Z6BdYOqCjbGuhXcTQGniXCaA+Y5YpKAmAjJ+DObVEUNXizyh3g8DlPH&#10;BI2HATY3SmETepDuQjsgIha9liph5IoBtMxxlZJHkKtSkEOuh94QcdxSdN+rtIM6139qUrfCKDlj&#10;WVYsW9YEfxywbBnf/uVv+P0f/oiv//3P+NvfPmItAe+++ALxdAYHBYgJBWXTsnQ6Gxm2eUgm1aKo&#10;63fLK/gV2La1MohcNvDyCqIZzAIKgtOUcH8+4d2cIFmQSXCeI+7fnRHmE56WCy7rKy7bBRsDFBJi&#10;UsNlUARLQGbYvCo1qlV1f45qoLzlDVhUdacwllQVpGEqLWptMDDfrS9bYNK6tA1L/X1NnK62eTtO&#10;4syrXdoBk14H4ISZhhMYNp5V7a7lNWsgqeO0q/lwyFE76MD4es88cYsvjpKXUWLROC7Zu483uWP9&#10;K/gQj480tqVfNV7vfuO3Xz9tXPp+HD46UHqMtvxJnVNGc9kkU8SQEGogOK/DLYXE2I9tPly38Ki3&#10;e37Vfuw3SAJXBw1WIOgB0r5WV3FArqZAu6BXO53T8bGHK20iACOy9YVCBPTpmdvEOUa316jsdiBZ&#10;qVdlaMpoA9aWaZslrpe37KAdpmuL+3riVInHfrLt17z4fdYTgmrw5SCkqouG9uiDGkxR6xv6asMm&#10;hjFhYlHjToLFk1DbCPWYURUCWWAyLllTtwNo4bL6BraxLzljWS+ATBpldJrU3TJnlFwgloyOQtAo&#10;oMFVIWacaqWqQauGXU9JbVcKJ3DUVOtpUlH5Wi5qjwHNFVO2ot42KQHMWC4rIgHbtinIoQQWZVYp&#10;mvFtmDSXSBCcQoCkCYkSTpnxsm143TZw3rB6IjhW8XspGdsKrCvjsmRclhXvzxHvThG5BGwlYuKA&#10;03lSDxdoIDQWQi5KaJmL2cqYV4ls2rMimp2YBB7kWsOBN4PTIKWK/cFqoAsjRBbrraMfPhl6MNFm&#10;j1nb2cKwAvb5TOqQd0TJpB2KQFq0SO+fnDdclgVbYWyF8fS64Lu//4B/+Z+/w79/8y1++OEBa4k4&#10;338JTGcUUsPd0/0J28NS+wfQSKVe/xA10WHesnmoFLy+viDmjCXre0V0nm3bppIUqJomTQGnKeJ0&#10;iqCYgHd3eP/lO8TTGS/rgpfXJ7y8PmHdCgosf1AglYaRuYWb7ywB1fPILfiZFFBwYZRlMbWK+HK2&#10;9AMEl4DIvl8rTdgRxe5cAyLdMqyrsR8vur5Y+cOeNh6ATKekRpzkSGG/nyNktKbn8LSrM7BHCLUp&#10;+qrOVfOKcXU0tj6FShVH6cftdxx3n87pBjx6Negx6FNe1dewq++bTPGAJx7xZGpdVcGOUWJdfsbH&#10;TCBJHmk4UFevIzDz/9MhOMpWgor26mcPd7v5dQXWBOmITN08OrR6+MwIacfnDgf0jd+Cqte8VZF9&#10;3d/s88r1d0iAdtODugsVoTYJSCXG19UZyD4Nl6m/bTik3bT/Uu/Y90LfCr82eFB0okGu0gwymmch&#10;iNkJZSM85Eyv6ojtfdx02mx5XdiS2ylTCpUYbZvGfdDdXkg/cwAAIABJREFUOgDSPCoa/johBvVM&#10;yZadFCKmVplxmiNCZBAm5Lxq3hLzVyVA3ylAiEG9cOYJaUqQLddIt4WBXAIyB0QW0KYeNjFExBgw&#10;echsA260FEgQYJ4QpwjaIuSyNLuQorYzOQu2XLBuG5YtYssRW064LwnnEnDiZI6rgonVSyi56ssM&#10;aggZntel6lVFIBIgsIi5PlaRoKoPAaJKrcxuFxAFk2w7UyoOVV2UbUyBTG1WVXv2V2mCgY8KQqxw&#10;Zz6+/mpeF+4moJ4vecOyXHB5ecHrsmAtgg+fHvHHP/8F/++//C98+58/4dPjK3IJSPMJcX4HCQFM&#10;ARQT5tMZIb1olmPSuquGx2Ijm0OMukjDcgxtoAJszGrkyoJtK3h9vUCEMM0nnE+zpiA4TRo6nWa8&#10;e39GmCY8Lxd8ennEy8szSsl1LTFIE9gxO9kHiwKRGjvH1gxXUKY2GVKkeoT141u7vfeL79jLW+v8&#10;5tFZgTZ7oR4H7JjRngPTeHoo18XSA6ig25i2EqCx7H/82Bdwu6Bmz0JjH/x/PvYKndZhDTDtq9ap&#10;6P3MARbs7m62lL68ju49aJL0Naxz6vM7/BiI+cm+399yEX/jfeQApdWrWYe0svsyUn/JH2jnqOfD&#10;bxzdDXJ96h87+kp2xBCo32/Xp1vYrhNDIwp+h9JPE2cfGJf6S5wXNPlKv7xl97vLaLDDOA5h9rUc&#10;3mcP1kkm+7G4fmagCR3xIWMsboHvu+cCYCsqyoumMhECOBAoRsQpIZLFqjDCWw0juUUNjEGDW6ut&#10;RVR1g2jI9CIW1tqIs1juFw1YpuBjnhJ4nrCIx1wQTKcJd/czpkRIQbAsL8jMYARs3g4DPZECwjxj&#10;mifEFMHMCkTKZu0UFCnYivaLesUIYkiYpwQiIHJAjIJlWUGccTfPOE9nnHJGJMKWM4obn1oK9yIF&#10;GwNrCcicsLKGBb/nhDsJGlp8Y5zmiPMp4TwnxMDGvFgNHgMh23wUEbObSUgs6u6boNH7o8ak4EiQ&#10;QmDzLNIEd6rO0RR+ASIBLAGBwy7EujOgHjTbd7cEdvDh661aR3aTtYvwqXONVOWVN6zLK55fHvD4&#10;8IBlEzwvBX/569/xP//1G/xf/8+3ag9EQb2sJEBI/0KckKY7hOmEMJ1A0wrKKiFiYghlMDa1oQGD&#10;aQMEYIngrBmeC0jddyVjWTY8Pb3qe6LmkIlz1BwtgUBTxPl0h5gSHpcLXi8XrMuCFJIGGaMJQkFt&#10;V2AqL1Dtz7rGREy91oKOAR5aX9WRDtya7ZYmxPPnaz+SU7qeurTrzmNusVd9cwMLFS/2jLRjcm66&#10;M5aACjAIHbntPGtqfW8dbzDcXYDNXzyab1Z7INTz3Rzt37fn5NLZpew3iwbyRyBgQRLRjHWPD+oa&#10;1zNs6i7TeBvGRzxYY21vp+7uW11xq9sPUTtbXapJ5+mR+/7Rcc13brW0DRrtzt0CYcMLrpEt0IPy&#10;7lAAQnTw0FjSNQPsLOzr6etC3mrmeJ2sVPVAOGjlG7W7opj1uk6wrn07UdvIyo+PEQi0KVKnoOh5&#10;7+ZbC1J2J6W7WDedlQw14gbItbiur7HIVeFEAUJFCSaAQmQBsQSlaFI0jUkVUEQsoFFQ3YyNAAlq&#10;wEtTZ7c+EUYuxdxdCajBzgS5s78oJav7SIogOWFOEwoBW9wAWrDlFdu2IpcNIgkxJEwpIuBksToI&#10;kQNeL6uFlNdgY+6pwMy6CCMhFzVuLZAmHkfzaAHUcBBQ648Qgfu7k3qk2E57Os9IEXi5rHhdNqyr&#10;hm5nFhTWtmVhBXNC2FiwFJWUbFvCeROUjcFZwJvgNGkwK6X+KgnRgKFady4JqTCkJEgRcBYkAyFc&#10;BBz1L0WBpASJ2qJoBqYEBR8kVMPiUzAi7Z8dU6yTrk2tNsi93rBOSAd+nWEcM6RsWJcXPD1+wqdP&#10;H/H49IglB3x4XPDd9z/h+x8/4eWiwFADLUQIPI9NQkwny4QbrE8FiAFTnEHbipI3bExIEhAlIfMK&#10;cATxpJsDkwAVFpSiY5+LIJHmCLq7P2O+O0EiUIghKSHenVAKY8kb1m1TqQUlRAIoJJSQVOJhKrBK&#10;FpRr2JhJ9WxpYnSTeYjlMxJARGPmKIPhkYYQtewF0q17GWlFY4r98m4ltSGibvNi93ZSzLbp8rF1&#10;GnN7WzTMAUdLN2jbIX0f2EIfy+nWfbVywwXaXalgA0Bv2XJVtPRnjlmv96wuETpQ+R8R8sYrhv5z&#10;kOogBP1yGq+5nURdih53x+ZaP9b+Xq9je/d1jw2tO2Q6+6Ot8aHQW+3vQVe9T4ZLBKU1IxToHSXG&#10;57s4IF1ndnOg2XzYHXSEY/p3fR4aO3jw+uWfdfwCtKYRKPXujv6eBhr8naF7pN+X6DfqzlSQg86C&#10;5DCYzW1AVQkE+VzoSEmjKG1JdtuihqvalHTA5UFgjCYqyIAy6cyEgAxIxCaiTBsexKhb4gEqOvG5&#10;YCHAcylYlhVgxmwRURmadK50AK8UDc2dJCDFCefTHZbFiBIDay54XS94vcyYp4ApMKaQcJoShAgF&#10;EQURT8+vFthqwzyfABJs21oTjfneoDCDJaoEiMi8T/QuB1Ea7jwgUkT4UjOtvlwWFN6Q0ozz+3sN&#10;skaEZ1kBMDKJeXYYv94YBVkBSGasOWGbGfk8oeSIsgnyxCinCXwinGZAIqNkoBSgFEGZGFMpKGVS&#10;wJIUfHABODEiM2IsSDFCUtDkd/4X1ctFoJKPGAhCbseg+WEQjPkPa8DmuseqqA2CIelxjqrmRfMF&#10;+a4RXLCtKx4fHvDzzz/h48cPuCwLli3gh5+f8f2PH/H4fEGcJlCaNPePaCyZEAgpJUzzjJAm5CJ4&#10;vSxYthUxRpxOJ8TLK9ZtwZoFsUTMUZBFg3yRJGgWd0KBhnYvGWCxJIQp4nQ+4f0X73H/7k6D0d2f&#10;8f6rL/HlV1/g+7/9HQ9PT3h+eQGz5hiK5JFkE4oEM87uQEidXbYpoC48uQXy8vgHZEbiAcEMh4u5&#10;dbuBLdrCJarCqWoK1q1rOfgcaYh0eJJqLSvZGLiTjM8Aan9G3Ru6+x1/OG1rhu6NuTip2lO1PhZI&#10;hR4uWdtjmqE1/akGkmpptYj9OWmVxdiRrfkjd22ApuuoG2jqFjV3K72+T3qAAbTYgLV/vUerpNH7&#10;x4K+7XAaATXVRb+E92uVIV04guu6fv6FgNrrNN5SedsweDR0ez0j/W2E/gn9ob/SyPD6mh2gn11H&#10;0P76raNO6jbZ2/Tws0e9MS65m8Ix48nXIGbXFqJqUKp1CF35Opl8EH3jeA1EmnVyv7j6MblakBjP&#10;t980XttNvrYEu8Xku6+u9F7K6G0hY7QiFuyrE7OLTf7CAuFS06Sr6keaBwfEztc3VamDu4QVFguz&#10;rYHO1BPAI730olM1BIxpQtwygGAZcjVZGQBQUFWOMGE6nRHTBEbAUmwTanYQKWpgtZI3FFK1BIko&#10;sPA+9HgmDHOHJWUu3GZgDECaZ3i48cu2AbzhFGfE+zMIQMkFW86WFE8JRCG15liFgCIoS8GWeQi6&#10;tc2CbXObFAUv86xRZFVFpGCpMGNiBR96TpA4onBE4qKunqmAJSCxxhVJMYBjBAePeUJgS1gnMSIG&#10;jRBLlqRMObbNezdSJaiEpNqpSOfS5wNu3JFdBUPgIli3Dc9Pj/jpp5/xw/c/4NOnj1hzwfMF+OHn&#10;Z3z69IQlMygljbcC1hgzUYXpMQKn04y7uzPyesHr8xNy3jDPM1KakdIEMulBqXY/ESIJUgIyC7hs&#10;yAJkYax5q0aqKU6Y54R5nhBjREwKeopkvF5e8fj0gNfXZ3De1CA6BszphBURRZyBhMpwK3l0WuRz&#10;zLzFFEc0htJtHQBSECwdJa/USOhwzfeH04cehMCoVq+SkL5+9l4KFritM6rsZCcdtdiBzo5I9XSs&#10;MtjhVq/R2IIRIlH794pFvMEzbhxjXzhu7uM375imNFC372SVYJGpMVBpx8iP2nqo1j3VzqcHQ0Nv&#10;HbLP/hjmiZ2o1fS5Jx37OSingkxq4KzF6Ths8o2j9arPuGv45/f1qGQv6ehx0R50HI912jOw2xX8&#10;R6/s7xtj3xE8AVm/cFqnSx9m3dHrnsGTl9wBMwDVUk8seh8E7tHiyKJbs22qDSjiumVtkjdxZ530&#10;3UwZ4Nse28HpvEEYZ/xDTZoNhQKGsaI9ILtScaJ5zwRzF/TkbKkSSn2jgwjxSI+AgYriSpj2HiiP&#10;ylwQGJhFKrx3t9lsKhjuAVGICBIUeIQJRAkUU7Ud2bICommeMM8TQiggUgZ1Ot1hY2B5fgWYkQJh&#10;jgGJAjIYkjOYgBA1bFUKCRpvJECKRnRkKADJTAiFUASAsIaLDxo+/v58Uj3w8xOeX1+wgXF69x7/&#10;9F4zneZcVN2S1RCWQECMkJiwQWNVrCsjF2ArhLUA9yVinTXS6rJlLDnirky4u5tRSO1UsjAmeKIz&#10;QRJGYkaSgEkSmHVHzxLBJViuGUaJESmyehPV0PCEEDMiR6RYEGPSuCti4do95Fv1OlAwQh4ah3xi&#10;QqmIu2PbOhJR4PH6esHT8xMeHx/w0w8/4ocffsbDpwesWfDpacGHpxXPLysEERQsZgYJYiKECaBQ&#10;EILgfEp4d3fCzy+f8PL4gDRNmGJCCgEpahRUdgNdikiTSSg21HgjRTRubt42rMsCLowUkwZ+A2NZ&#10;XiAlALwib694APDp559Q1tXyvKj3VTidIRtj3XQX2VzgTUdvqyBUl1r1AivFqVesUkc3XnZjVbXX&#10;oUbDugWsp7x8Gpj+DiIMLMJBSAU8bqdVxSdaF52pHhbeS+T2fqIhlMRASnb8FNUWodm6DQaRV0dj&#10;zK3uw3arY97jMd51zKT9/Yc31Oiz1xXrSbyqCqTGovRLxxtd2v35muoLRG1lT7I9Tkbw0i06qgNH&#10;cbTRV5lUSjt2UeOD3L197I/r6LOfxaM9WF0n3tqruN4qrbHLEXhUkHr0GAFJdoPkk+Wzjg4QXCOl&#10;f7CQ3dTqgwiLRYOsyG5orOHQqhqyJ6XzuScHIB16rXqGgzgntP/S6rbfRdRwC0TN/s8v7yZ266dQ&#10;JTZCXk9bO5Ucmf3CLSu0bqAaHBq7Jloqd3W7JVM/qGeFhhi3LKUGQJhVZZJL0YlIoU1C6haVS0EK&#10;Y5OsE5fLsBPzw9N4hzghThPidALlDAZU+iEW1n3WnStxgUhBCJoBFwVVujHFiIwC3lYgq17dk26l&#10;oKJzQI1dmT0deUChgBw0e4JLDKIlcJOSMZ8mTOkOKQiIN7xuF2CbcH//BeZf/RMIAR+fXvAKYM3K&#10;lIowNmHT+ZO+ZxVsnLFsgtc14m4OuJ/tswgyEzYhzKeCaSL10pCCmRkTFwUfiZEkGhBsUg8OASVE&#10;y7UTkM09NbiLcSTEFC12ipYTY0EMGhODIEbUfJ5QVa1BLLZAaRNXo+YWk3Yxlrzi+eUVTy/PeH55&#10;xeWy4OHhCQ+fXvHx4wXLUvDzwwteNoALYUonpImR1wwK0BgpiRCiSoKmicB5xdPHj7g8X/DlVzPu&#10;T2fM53t8pAeEaDYxHCCsahsWAKGAooACqx8sFAenpJF57+9PSClgubxgvTxhniO+fP8OdHdW0LAu&#10;kKKu2vN5xul0j0JRJTZD4j3PkGt9QoJAGngvVNC9qZNSNAkN0NSYUFsSMRWHx71xMAe5drG/sby7&#10;c74Am+zB9yliQDZQUynnuodxYCJ1/Wp5DFCsjIuOXtrVx2lbTxb9keusXEaNCWjejHtUM95/uz+u&#10;dlnDjwFfuYhzR6evq0Y2BiNl3j8yslPUDezVM2wA1OikHIghuAM+Cvh6ex4yez3t1GbrMvZKtVw0&#10;T7cRnB49ceP4RSbfWv7mrYOd0NhfrR7j2PZgJOHWcYW8riFGz+xof/Hqbjm4YS8Dkd2tAhCPv7sP&#10;5/Sa9dK3cZ3gsmEYLapPwGUrScQXlsfYp9qe64F00HE8qcUn9q7VlYb5eeqGRFxeo5Mv2KQ8SrN3&#10;tY6HanQnxeZnsARcDo7QHB7EoLkUU6ewaMhxN7SzilEIzQbIdN+ublnzpt4t9l6yxpH1rY+GJrBL&#10;SNMJaZ5AS6iqG0DfMc0TTqcZ+bLg6ekBxIzl/YbppKqQFDReyEIr1lVtTwJFCDIQCGmazBXXdlxs&#10;i5oCiqgEJJJG3YxJ1RhEgryuONGE0/kOd3cnnM8Tfv75J7wsaiMQTu9wf56xrJv2iwjWXNTOJbPt&#10;iPW/wsByyXilgvMScDcnXGbBu1PCmgPWknEujHMmnGbCNGtU140LJp4wMSNxxswRhROmGDHFgFIc&#10;fKjdSqQACg2AhJT0exIksyNJmfQzarj3EDScuOeTqGBROoYCmMGphiUvecO6rXhZLvj0+AmZCyhN&#10;mKcJJQPrUvDyvOnf64anxwtKnBGmM85nwmXLWLYFMRLmOWqW4AiczwlTJKzLMz59+AH5siH9U8Td&#10;6YT5fGeJtjSFgIiqtKZpQggbKDBC1PgxSh4IJUVM84zTKeF8dweA8Pz8DM4r3r8748v7O0Qi5LJp&#10;8jlhTCng7nyHu/t7PL3mmpNIQYhSJQXebSdBMdgmg9SzJWejHxESmw2VJ4NzRke20YAYEHH7myoq&#10;3O1WBvpx5MY4rn+CqiRdo+brNaB62w+blGFXhLaJunU0fmtSkO58VUlfbQ67KhIwJiW7qsLVYVvO&#10;ob3NPqLxgQawpL1v+HLYIjjhJW7M67MY92FZB7Xv62qvkL6PpPvtA2W96bS/2V860SeMSSQdyPyD&#10;4APoZ8NhW/qerwoZub7nivdXztaDttv1SK06fRlHT/DBTPXfoaK2Y8a9r8k4FdsCsYYPcOl25Yeb&#10;eiIqhvKv12pXj18YKp+Uh7e14al6QX9J55vtaiF/d1WzX78GgMOxsYbaHx3w6gt0ZbD0Q26mcp5G&#10;hl3KYrcbTisF2DbGuhZTH1nANUs4V0dDjBAQgS0xGQlQCqNQgWaBpxrkLHiKeCILUrUhBcLdKeL+&#10;LmKKDPAK4a327bZmTWYXJ0icsCwbeHsEF8Lde1VrZAbWjbEsBTlzy24a1XOGhBDZY9fqwk0UkKJm&#10;PfW+ZbOzIMkgUbfPlBLef/EeaU6Y72a8rK94yQ/Y8oYQFkASUjJVRwqa3IwCtlyQpQCi4BUWSZZJ&#10;vVkKBIULtrJhKRGXHHGXA+62iPM54JQj5o0xT4xpKphSxjQl5Bg1QJsBkCkGBRhkqhYKNfNwiB7j&#10;JCLGhJQmTNOENE1IyaROUTMNa/Zo/dM5q27UvVeOJnzLWC4XvF5e8PLyiMenB5zuzvjVb3+D0/09&#10;np9f8PHDj/jw4Sc8Pz8i5w0hBpzv71HChBJnEySoDmyaJ5xPZ0wxIYaIL7/8Cr/+9W+wXi7Ylg0x&#10;qg5+2xgIm843CeCSVRpGBeHdhBAJEJ1T0zwhFGDJag0hCECckZmwLDq2XDbcnc6w4MCAEEopCASc&#10;Tid88e4e0+mEdWXMkXCKZtjKjChN+leMyvaZiENQN3aYdxCb6rG4/ZQaYdXF3ChOR7Hr4ie4RKSx&#10;UamMe2DCtVZODky17SRwT68InTpgZCtOt0PbDl2T6IEWG9jY8QCLi3f13v7rIXPcVXi457Pofv8C&#10;5+r/wHN7YUll8ujQwf7wsdmx8P8z9HJV8oFOvQu5bvxm6H+/IY51OeB9O+iAfrYdHbUY6X/v7z6C&#10;kgcolHbg0G45lIAMC0G6u10dIOg8JRwcjxx7tFQWHAYVOzg1XvReZxzP4K6NXU+xtHwN3gzYLl+D&#10;Be0gSAUOTbM2WjZ7VXt1za7Db9SvgRC9WDBMlaEMN4t1X3jXzZZbYy6kTg696TRTdSeTYkHHSPOv&#10;CMwzE2RZSwvyVoAYQYl0V+0iexkgYX2xT3eN/aETP1rmUM3lYpFOg+rmSRinqODj3V1ApBXMr4Bs&#10;iEHbuG4L1i2rwWw6IdAELgo4aClYiuCyZrwsG163rH1DCRQnhGlCiFEDAoom0ooQRLIcLWYnQYEs&#10;oFVWGxfR3W4MhCyssb+mCaf7d7h/9yUeLxu2y4p1y2AikBlRRtYYExICimgCNRZGMRfbmidToAaq&#10;smFl4MKECycsPGHZIk5bxHlJuJsZ81wwT5pdeJ4ithgxJzVYTf+btHftbhxZ1vSeyAsAkpKqq/fe&#10;47HH9sz//03jNfacmXPZu7urSyWRBPIS/hCZAEixqvvYWEsSBeKSmUhEvBmXN7w3oOXEKv06A3ze&#10;WUyPF29AS9qxIbKEER8HwjDgQsAFZ/V3xOjlVXdcL1WoWShFrS8lranRS54Rp/z001/46fNPhMFz&#10;mS+8fv3C2+tXck6EwTM5RyoOfwjMRZiLsNRszwRhjCOH8Whukhg5Hk4cpiN5TlznBT8EcI7rkpiz&#10;olVAhVqM7t+5gBPHECNSE2lJBB9JAktOlllUHUkdl7mSU0vHdQ4nAyXDfF3IaWa5zgTnOR0OPB2P&#10;gBC9MATHED2LKl43i0EVt1kAdvLCiyP6SBXjObH3geayoil+3bFUbq6R1RbgZAUOuoqQTVp/L+h+&#10;05eyZfQ5Wb/rimx/3J2mvRUlAtJz7DvX3Cr7rO2q2741o6dLhxYX8nhVvbvRnwAHq6T5wfE7B1Q7&#10;Tta4ig3sdA22gz+r3LxVvMpt2z86g9Yl5Mc+dZfMBwS3/ftRX2x93EDHvgX7ENjdQncXh2OtkSZz&#10;+L4VaxfTcTOc3yWY2aGN3b/2cd//TSt+HDHTOTeX78Gdd7cJW92Fu3Z/vH/7vyOQj1+uk7L7IfsZ&#10;e1IbYc/kfAugug8f43Kw/eZfRz4GXO6Hw63f6QfrR7+V9mJ0u9dHdJ8q9bHHe8QpQK/xojfHsAaF&#10;tdd1Nxt6DMWG2IqacHJ319j/vgc/9OHZn9OCl9aULoHV9IFyUw211QtRbf7rasZdq2chm+sUW92D&#10;rrFc+6GxXR3UOGIIHMaJ4zSaa0AVtFJLQUvGB8fL08TnlyPHyTHPVxwLXiq+gSsnHs2QUyW6iPOD&#10;kXplRZfMnJXrXEhVKBKasGuptaXBxpZ22wNPEXveA7qRfLLFArkm/EstvJ/fcMHxJBDHgePLCy9V&#10;8ZeZlJU5K3U2YrNUZlJKCJYy6nxhvi4syajVnUJxQnGOqpUBSxEtWSmSyarM2TEtgXkoXAfHYfBM&#10;g2ccMjl6hujI0VwwwXuCF3pNPxFa1V3M8iHmlgnet5gfj5Oz/XW9jAB0VhQLzC7knEgpscwLYBk0&#10;VZVcFgAOpwOfPv/EX//2Fz5//sz7+xt//7e/8+3bK/O8tIJ6njBM+HFgJHBOlfm8sFxn0nUhhMjT&#10;8ZnjdGQaJw6HgeenI6fjE1WF9/OVlCviByOcSxZ7VKsg4nEuWAYMjpwKg4foHeMQKTiWVKnJuG5c&#10;GCjqWQpQjSQvOEHVgwTLrnFwOl6RWpliJDh7KwZv5HeeShSheAdFSShopmexlGJBnVZ00AKrpW4B&#10;2tt72Ye8Nvm1ycMORWzl0N+r7mjZYsHWVd5OGT14HQ247GRL7Wd0ACKbJHa6Babu27I6S8XZQfsF&#10;zXokW5Brk2ndHdV71kX7RtB21+Ab+fVIW972zZT31jcDG3cDvcq9LjC1DV2XgbtbNRCm7TKW/FV3&#10;A9sleVeW7aCt2/SDZQ3Tb/2/c/9vvdt9ulmky11wcL92ZWuQtjv1hY1r1+5yXR8ACx70mQ/DrffH&#10;fNCv++dXb3at/6xJHXtwcUurtx5739Wmc8Ne8d77eD5Mntboe9xwqzFluzqwReVwt92NkMjOF7YD&#10;MPsXcm3E965lE+o+sBahKcY+ee5Aa+/CHm3ed4suOOQDmLtHf/ctvI8n6kdsrH8fx3T/UjvZjn00&#10;R9ZzlNX3vAm9FqOwvswNsEgvEufauHXXtAki0boClpu+6MalEX3gMAycDhNPh4O5XUqmpEQqiVQL&#10;0xT59Hzk5WkiBjifryjZhHgDCyKelAvzkvBjwPuBko0Ge0mV92viPCeypby0OeFaXIdSpCJiVpzO&#10;dWLBuwUv1QrleaDWxpPR0pJVSKVyXRbCsjCUTPAHxtMTLy4QLgvXa8JdF1RmS7/VypIWcskMMQKQ&#10;HJS1lLvgWySPtNTdHpSoRVp9msriM0uqHBZPHip5yOTRUQZPDsFcMtFb7ExzofRYmy4gnXMNdLgV&#10;EPQUUemps41ErDQXCy3zyVbqBdVMiJa2OoyRcRoYjxM//fwzz58+EWLkH7/+g8vljbzMjemz8u31&#10;lZIzh+mJMD5xniukCzkXrteZ83lGxHE8nZgOI9FHhjAyDhM5F3777Tf+/m9/pyo8n14YpxOIM9de&#10;S8t24kEU7zx5mVFvwavTOHJdFC2ZXAqlKPhAVqBAcAINwCAB5yIhjDhxnJ6e12KMoopqxUlnVDGw&#10;6miWpmrZSqItvqOa2xH1IEJwnirawLzJjw3wKbgGk/t65Hu+5SYi18/We3pc2L343EgLt612kLCC&#10;mL3WZv1O2rvTb7anjhdW6UgrgtN6dUtZdicRbgXgHXjZ678fh90+3nTfhf5P79q+X2uzu77Z9JCs&#10;fWln7UDF9nEHYPiOylobUZvy1VVJyPrd3Uit+kN2v+0G7VVd9dKtltYPeswWT36V2fLhnNaG3Rht&#10;FpCPOnE7RjdAot+//8cR6R6Du3l9b77q8/FOX0EvRnffh0c3bShpPVa2m98o7LXPbUKLsq8Mqx8+&#10;GdPVNpm+B+H2zoltz12P1pzw/ZiYvpU1QlzaquR2pvTJ0zu4vaQ7p4y9ihvq2p27IdZ7U5gBli2c&#10;bD1dN5WyBePuX4gNEPnWkT5p11VO1Ua5voEkEYc4WzmuD79iwZpDsLosKVGpXJd5DZpb29fMzgZA&#10;boOAHUp0nmMcOE0jx2niMI6MMeCxuhw5z5TlwhQdPz2feDqecM6zLJllyaRkFWeLWnDsZbnyfn3n&#10;PE84NzKXQlWx+JVkCm1ZErkYKFFVcuMGKSJU75pQbcKlWYZqtiqm4kbj32i077Vn7LR4B2ozZaux&#10;XYY48OwHvJ9Bz5QiKJ4YJ4Y44Vzg1y9fuLyfqbhwUaF5AAAgAElEQVSVKyWVgohrURYWh1MwgjYr&#10;KucoOAIeVUepwpLbsy9QlkIKiSF6YjTa+BgKIbRgU8dqzXGi7aeugaUCrRpyQWrd4OcORXfl5Dwt&#10;hsTSn6fDyPHpxOn5mdPphARPLoUlzZScOJ4O1Cny9u2V/Lbgfeb5aQARSk2WHny9srxfmC8X5mWh&#10;iEOiY3IjeIshSimxLDPfXl/55dd/UGpp4RK9nfbMakmgFjirNaHVUzO4EDgME1WLMb42Cj0zvIkR&#10;0LXxx1n8iThHKhnKgneeMUYCSrrOvL19I6eK4IkefFEopenfZg1sL+wK+ET2OqwF97Y3t5tCaV6R&#10;XrxPV4iyLqr2IrcrsLuM+yZDdwruHoysF9hp1N0R4qQLDHowrOjG2ryX25vM0e1SXSqsroZbNwCw&#10;Btjeb7ft/D6E+f+1SZf5+7tusl1UN2sIO7oBeop1C7zv8S1tNG7dDe3Kypppd2NdVllBwdqom/9u&#10;wc293thCnpsO0VbM8+bYdt+bJ6bcWh/6VbfRXo+UH7DR3owdd3NI78b2vn93T1a+c47e3bhZ98KH&#10;1j96LXQ/31YE8vH4dWL2F9Imx6paOzjlfrtDTHff6Xqf3XH9gcsd5nSC3weowA7lr837GA3aB0j6&#10;11tGxa2RcTt5e/n7hVcD6HbvG1Sxb7vcdKfuvl9P0d1dNz/CCgyKVpNtawR1z3LYxSLsmuecMA7G&#10;k+AdzPMFNFNVzLKwR5AWwbqiYsGK2AcRi+kYIk/jyGkYOHhHRKFmNM9oviC6cHo68fLyxDRNqBqd&#10;+nWG62KKN6s9ryUnrmnmulzxvpJKwoIQLdvmMieWXJtisgnkpFKdb8XxOh+qWzMZRIFS1+yZEByq&#10;2eRFA2+oBV2Kt76XXDi/X5EQGIYD0Y+MsVAGCH6gqDAMGcXx9fWdb9/eqM5ZDI3IlnGgLQg4FaqV&#10;HcZBq6ETUOfsB4ulSUkhWw2U7JQUKkNUUlBiUEKsBhq94FtlYbPilOY+bNkV1DXjybV+1lVTmrCq&#10;7Zn64BnCwDgNPL888/T8zOF0ZBjGllKqaLUsn+FwxHvh2+XMkhaOpyOnl2d++fuvvH+7kuaFMjvS&#10;5cr1fOVyWZjzQhEhajRZbaQrlu00TZzPZ2ot+OApmlGp+NDHsFDzQi1Ws8ioK0yJi1pBQdcL/VBB&#10;ChRblZpVr6AOhsOR8TCAU+blSi0zT+PIOE14hJwKb29nsnpUIi54JOdWZNFSWhHX/OtilZ1bnJON&#10;6Rabtil0XQGJyeLu3rQVpfQ8t4fECLfbutC5ief4KHn3RO+b6ujKsa4nCbR50hca7bju31vljq4/&#10;NzKELdB822x+1ds939dxf9jpuw97oLf7yvry6H4mVNcxaosRsEDxsrMlK6xA8lZRt+vc+Cl219dm&#10;OdadX1R3DftTW9cFq9DY9aQDkZvHsrt/B4L99rdgYYs1knUO3pJZ8lGFr7qo7lq3ByR37d63Z4dH&#10;Pzx33WnEurn+EMtQ/H4a7qNN9S4FdQcsZKeeHzyzx617sAkYWdJmNrM51B/uHm11ULGjuNF2wr6Q&#10;Ul8h3qQw7fRte9C3YTMdnW52C+mKmc3Tdwc3HkxA3T31jy8RbM/3x4/ZhB8iSDHCr57EbF7BzuKq&#10;UK22iwWEGkV1jIEYjScCClWTKWRqo4/uvkUaSKwWiaNW8ssDUYwIbArCIXoOwTMISLEVa1quLPMZ&#10;qYnTaeDl5cgwRaNur7AUIdVAqo6lEXZVQILYClkquSaKVmo2crNUlJyzpQsXK30OUJ1b3UZGme3t&#10;hRPLREGVOEROTyemabI+VxPIwTnjDamVvCyIOHLOXC4XfK64ECnFgKZ3gdPBU6twWRZqhdN05OdP&#10;n1nmZPu02LE+NM4pYz4tmFXFipQ1qwV15QnQjvP6+9MsV1SBAtVXis94b0ReYQ9CvOCkNoWnxvXi&#10;e4CgtlHpnBZtxevF3C3jyOF04un5mZeXF6bjxDhNhBBBzNXgxOODVehVrfz262/knHh6+szzyyfe&#10;3r7x5esb6W3mUgpvc+FahUuGS8rMJRGPI8NhIAzBLBxOeHp55ng68u3bV0ox65Z4x/PLC+No1pjL&#10;+xuXc6HmGdHAeBgZglGyRydQCyUlSlkQDz56KAmvCnWhisfFI5//+pnnTy/UfOF6ueKphKfINB0R&#10;Vc5v71znhVQdBEFdxDlHjBEqZCDTXCxrFOamFdYMFe1gz95LaULQaiQVLFCpA4G9urtfBd1IEroo&#10;22TCdr9/19ab3STOPsD01gGzX/zoai3w3a3bQJg0ALKWsufWVfvHzZPHR93L9++c5m523N5RWkTm&#10;jfvg3iWwa/se3N3eWXZgseu5/sz639vK1o9b/71+7r5rnB4rCNG95bnJ5HXlvP/ZfeqcIB8w017R&#10;7Mbrw5BsuhxhhygfaaX9iLVFwJowskvx71vtC777s7UDkI5v/8Tk0dt00m0otv9tu8tg2R+wWcQe&#10;nvkB8/aR1dtjO/i4GU3hZkL0F89ens1C0Of6fki/N/VXgLg7aAORPwi6uT17a8d+0NrD1vvT7kbF&#10;iQkCEauoKnXHI4UxOEozWqjWlh7ooPFGxBAYB8tyKSWhNSOY/7u2qnPNhmJjprqabj3C0Cwfh+g5&#10;DQOnITAFRxTF9+uVxQIFDwdOpwOH08FqlFRtqZBCKsKcYEktHVaEYRiJQwBRck7kUkgJUsosuZJ2&#10;XCW1F0WTndl0XQnsxagyjpHDNOG9kHIBwVb0w0gMnpIznN9BxAIg3cIgnugjaUnQ2A6D9xA8S0qI&#10;KsEHPr288PrtjSVZFWCwWAUVVqKyHnuRzVGDaLEYP6lU1xruHOK3leUq0MyTQnEW9GhNaKnAHYRI&#10;3blhDIhoNWApVIYhMI4DIViF2DgEnj994uXTJ56eXzicjkyHCXGyKlCtRqQfnOB9oJbCt29vOCf8&#10;/PNfWgCpkmsl1crX9zd++fXCkkfOyZPoaauOYRyYxpEYvXHSBM/xdCIET86J63zh/ZwRf6WW3Kja&#10;LdvIYfNYqZYNFBwxOkKw7KOSZkrNOC+MEliStMweeyviEPj0009Mh8j7tzM5Z8IQCHEgjKMR2amj&#10;VEsDRxPVW1G/HttRVXG1mci1yxq36jORFrPZlVSPuRGwtHZZldzmPX64rH0gc7oy2qTAKmlugiK4&#10;VSxdJvV7YUKhywkLit3k68Om7ITi5r1rbkS5D2y2A1fvvLJr8+4+u8vf9uYPtg9K6Z5PlZs+6c2J&#10;9x2672xbkd/HWqxn3R3fSAdNcezByP12i8buuLrWf8wdp+t391fS7k3omZt3B3RLxzqvHvZi9/ne&#10;v7f/+oELbfv+/wPo/V5T9jhHOwDZ9/4eLPCo499vjd4fo4+//+MW38482d9Vbo+7v+Y9AIM9Rmsr&#10;/R0K2LOZ3oJwaVHjtxcX6dDDXmrpCJa7n91gd1+8OPdwqLf/718h+9+p4prv1gHVeaRWUqc+ch7X&#10;VsDayqeLmJ8/eDNbR+/BSMzNouE9hxiZc2HJhVpAm9J1CoFOca6MTjiNgedp4Okw8jSNVm5eQLP5&#10;LMcY8D5wGAdOxyPRB1IVEhWttmKYU+EyL8w5ocAQHMdxYgwjTh0pLUaznYSUlFQqqWpLldUtwadx&#10;WlhUhQGrEMSYVGtBRIkxkvPCsiRSNkKsw+mJw+GIE+Far4iLKM4yVaqSSkHTgkgwwYZrwZDOgjap&#10;1JqIMXA6HrjMc0sFzWgnBXMeEWOKrUoDULnVufEWs+LNDYOAVN9qjJi1hArqGjOtKr6qpcv26sPN&#10;BRO8Wc+9U7OSOIwLxEdidI2Ya+R4PHB8OnJ6OnF6fuJ4OjGOA87b/XPJ5JLpMRcWxFnosSLPLwcO&#10;08/mSiuVr6+v5HTBUUjLhbfXX0n1QHUngofTcWKSkdjqsYgIwQvTGBDJzMuZZTlTSm78HLoGr9ZS&#10;ySkj4ohxJIbY3gazTMQhQLHVuRdp6d+WLXO9LlZLJ4wcpieGMLAsiZKVECLTOK4grzb3W4yRXDO5&#10;VnJdyFWs6F9/97TVHxKQ1QW2S+QTW2MJBm6lPVPfXaGt+nJ1LU13XdXuYnMevf27lfk+afADLZnK&#10;Tp7odgXd/320SNquuV8QScMsrkoz9lqG1G39k+1kS5ppeTW6WYvNenIrT+VOE9/IwR9gsg1vyY1a&#10;2CdXbhTieqvP9ulJf0Jv9c834/Xdtn0ENsoH2LLbZNd3t+NP6fdpekSsmGSP5+sahJvx1/VyH+6n&#10;/VayntOXwW29+5227XSW7HrXmVtvQMp3eqkfMaM8QrkNUYWbKGjZqzx4MOUeIrG7+7dzd4/wB6jj&#10;Xm2v9+mD3mrC6C715BG2/TNAZ53ojs1tc2PWkDWIraPP2ws1LoVmwtngj9KdARuavAUSImK8Fy39&#10;s7YV03dfPm3X7gFjDYB0und1gngBda0eiiDe2tVXXc5b4bYQhRBs9VhLS+gSIQbPOA6ozmguoKUF&#10;bYFg2s07x+Adpyg8TdEAyBSZBteoyysqhUpGtBKqY3SOUxyJw8j7UkjFlGmulctisR45G/vkFDxT&#10;GBjEQ4ayVGoyi0nPAshqadlFzAVoStdquQSnBF+JXonegsqqt/4FL5Q8My8Xcp6ZDgfGaWA6HihZ&#10;0WtCwohFdXorBjcvzDnjfLCqrcEUdS0NfGimlISIZ5oGpjHyfgGtpQGWFisgzjIkSrFg2JxNYtba&#10;XIxGAuZVNnCpbltJVsW3/qo0R5tIi3LBBJNghGzBMUbHOHjGKVq7DgPHw8jhNHE8HTgeDxyO0woK&#10;cMbmWRv1PVoQ1IJdfbCAy8awilZOhwmtlW/v33j9/RfS9UL0kcMwEkR4v7zhoie60Y4NAXW01GzL&#10;2AkxUmuxIoLZrBch0II6lZILpbnewBHDyDAMQGguodGI2jQ3cjma5c8zDSO1QM7KECdimEipMp/P&#10;1JIZQmSIIyjklCjLQq2FcRwoquS52P2rkNVZnRkRUxCur/4bR46A893f3g26budGayCRdq9iRQfX&#10;GBV2JQ5owEE3ANFlwipFVr1wJyhW8NFdwv183X3eLNB7pWoLrvvQUGkujCbfWhCCOLkhK7uJa+s6&#10;swGRrQe7K+9E7CYR9Tv/3R/34LQdcrkz/mxs0R8gBbf/dzl6c846+j849+Om3e1236b97To+6nq2&#10;hwXUluXYrDhtuq2xKAZEvM2rrnzdgzZq09eyLrGBbaj2lvp1zuwsIjfsyO3EDnAfo5Ldz4NR2tx9&#10;2ubphpY6LBJpRGS3oGK7obQv1+8eII89Wlyns2448B5Y/OACN/264c1nx3Vx28vdZX6Aiva32ez1&#10;K1q2mNX+2BraW2do78d2h5UsSNqL3mvVrEc2cNHAzTpvGkFXy+kz5sn+0u8f5G7CinZvo2WgWE0X&#10;u6ZvtSkqbRY7waUW04HV3hiiYwie2MzYuU1UJ8YkOvqABqsR77AskyqgrmL1uhynMfA0BU5D4Bgd&#10;oy+4mtBstN2UisNcE8enJ07Pz7hp5JILl1pYEBZV3ueZ9/OFOSXA0mOnODCIQzKmaAt4H9scUByl&#10;KeViq1ZRcyeEwBgdw+AYgvE4SAtkFB8sptY1CKMFaP1pDKG1WjBpCBMSfGPJ0I3HoGSjbB8CT6cn&#10;lmWx4FgsfbXWQgjOKq/GwJKSzVltM8k7fHDIspCq8aLkCiIGNha1NM9eantVS43zxr5s4YWiRkYW&#10;vNG3x8AweIbGGTKEBj6GwOFoFo/T6cDxZKBjOkyMoylv1cbOmrPVRqkZEYh+aODD40IwwBwiMYYW&#10;uwLny4X3t3eulwslV4KbmIYXpukb5+vZCup5sViSGMmtVk637HgJgCdnKyaXlrS6zmIIHCZjLX1/&#10;O6PMxvgaWoXcOBCG0dxFmvEhAEpJC1oMMFsRO08MI1qUr7+/cT2/MkYYnw4W67MkzvWNshgIsmeX&#10;cWKWs5yVXCEjBkCcUNWBc6iTNRbNlIO2+M3mmmjsqCsHC00QN3mo3dQqFsQoba7RsjG2LI0dVJBN&#10;JnyUo5sG2CrC7oDHeszHMz9gArrMaa1eldxG3y/IDfi4Nfpu6OAWE2zXuYUEt3d/KL0fNX0PFvY3&#10;unEv6IPju4zW3ai1R1F3bV37t+9cO1aEfcAn2gNFf6x7thZ1Rbxjm5Z98P+OIqLJBWlz5U7Zbe2S&#10;mz+sF9spfQMfPcNqG7Q9llh7ubckNR23zTHd3Uhuf/YX222ya+AeDJlxTW5jQPat2Q6+3+TB3m01&#10;sN9z879+nHS3E3R//fv/7oM9Hx/7o20/leSurxsw4WHHe+96n1xPD2zfSp+sfeweCot27Ho9m8BO&#10;ds9atiO6X7IDXtf2OXQtIx4bT4KKKWtVJQkkNR6M6Iw23CwFzYzsBPUCxbX4Awch4hWKb/5r183H&#10;xs75fBx4PowMHrwWpGRqXozWGhjiwOn0xKfPnzk9PaMCb+cL78tMlkDGcc0Lr+/vvF+vlFrxPjCN&#10;kWkacWLuhQyWeNPTgNuK07tWidTZyiwGU7bmVjIuEAuWFYZopFPSYiK6y8JM/WZ2L7W0Kq1CGAYk&#10;+JZR1NwOrjOnmqBwXohjIC4BdxGEQs7FXAAxMA6RlAq5sYtKpTHuCngH1RxF0gSgZclUU261bvNP&#10;G+FYq93inRKDGPfFEJiGwDhGprGN3Wj3HsfAOATGyUrcH44Tx8OBcRoZhmhpvM5RayXlTM65MQUL&#10;wQ3EIRLjYEGnLX2jqraaOR60kNPCfL2S0kIPxi45A45xPHI6BeYsVIkQPOoFqWbdkWpzNsYB7wKX&#10;dCEnS3Wtxea/c1YvqK+4VCt0SvrBWz+8zffSWY4VtFS0ZlR6zaG48rN8+/o7OV0YX47EEKCqUeeX&#10;0uavAbDSM19QC+AulaJCQaheUFdbxTnrU21C2gymXWE7q3UUB5xzFv+Ts2VqOY863QGQLY3XYIfN&#10;dfssTSbdgpDbf/bqZjOxG8jpAETZgid3clQxCzBNcT7K7OxakK4sNincoqytOZvWoi/hOgi5+X0r&#10;btd7/HBh+kgB3QOPvu8OqNySbuvdwVtfZXd6//ZRPtF9s26gVOuQ/gEI2WBZX+TKxg/TQV/TIR2A&#10;mL7vcWH39+5K+nagRDew2P/v335P0z4EIm2HrHOKu4e2Wd8+gCO52WN95W5f62j4sHMdiPur/El1&#10;r/Yw/ihuZRcUu8eY9LQkuXvGH3k7tnO2yb4/53Z4twGw1cFmUenmszt4ss7M2xnezl6f//rT3svd&#10;q7pOkKZ2msm79X0X8dxfcmmKv/vFAXrQqpHOtbgOb5VUQyuq5pxNkloLixMWlJzNJx09RKcErMy7&#10;gRdv1VJrYSmCj4HBm9HOO6s90t0cQ/AcDyPTEEGLlZ4vhXmZqVo5nI58+g9/43//z/+Zn//yV97f&#10;3/nnf/5n/vW3f+DDwOnTM8tSOX994+vbG/OSzGQ+Bo7HicNhBAepJKssCwYSiqWoGvGZMPhgqF7M&#10;bTM03hFqpbRMHmJgGCeGGFocSMU7yNlTslBLZlmu0CjInW+ZCs54PmqBmhKghGAxICkn3t6/MR4m&#10;hilaUOMZSp5BAsEJYwykIRoXRn/h1dKBo7PMk+rFLDG1EpDdjzIIDKIcvDIFDHQExzAI0+ga2HBM&#10;0a9AZBoi02FgOkxMh5HpMDJME8M4MMRooCKYRQBsbtRaWt8EiLhWXTeEsRV760G0tXmlrGBfypk0&#10;LyyzgU4r6FdIyeI4rJbOQFwgayCpPc+1CKIUfBCOx4kQAzmbW8K5gZyu1GycLaVkVIWUrqgmvA/E&#10;0ZkLcXCIh6qFUjNpWaCaFbDiyA1QxWCxJjEI72/fGILjMA1M04CWRC3J4lLa+1lKYVmuNh8aAV9P&#10;na20uI22SlCpiFQriNeA6frGCwSpOC0GukTMGqcOp57gNplXihrwaUDKNSXdiwVW1fXeJnMa4Opg&#10;p0uqnu2xW+Gv4G3lkair3lgVU1MsXfmtV9yhnUei1m6zKea9E/rmEneb3H3uWTOPdPZjlX/3cX/Q&#10;nkTrtqF3O261TQdgAs1N8PH4HX57sN0uae+1+AaS7nu/O1N2eoCKUlp2ji2U1myNnS7ui2B55D7j&#10;5mneQIS9PvwwVEJTXjsemq7Q2jjRDrm95ceRkbtPH4HH7ihVwr15R/rNdw189ABu9q0j+hHa/hDl&#10;3sGtvZ1j32lBGqHZ/fV2A3w3GLJOwg19rWRB3XTWTu6v0f6B3d5iP7u2SbA+yt2fm307KmUzfSsq&#10;zaWgOzpk7VkutuKuUm4YRZzbLAK0eABVW1MH5xljMGUjwjxfuXjHPFstkRijgRQBqYlOJe2C4NTj&#10;tymNIJbO2awlwQnBewbv8WrpsDVltBSGODIeD3z+y1/4j//pP/G3//ifWFLif/7r3/l//sf/5Hy9&#10;8r/+b/8H2Xm+vr/xj9++8Pr2ThWzmMQxEoYBHyNaF0q12BoR17IZaCBP8AjROVyQFjktSKlt6ur6&#10;FhlJlF3DBwvCLGmxQ4plpeRlARVcMMuAlkquFfEBLx5yoVSrLJpLpVSLWfk8GFvo4XhgfHvnfAat&#10;xeJYYqSMyiKFlC1jR2tpK0ez4th74ZFWnTg6yyyanKUzP4+R5zFyGgLj6BgHYRw90+SZptCsHd6A&#10;xxCZpsg0TYyHkfEwMU4jcRwIIVhNnv37oIp6wWtP6aO5CQLOBbwz8GErc7M2+dCsDSWt7sJeQ6fP&#10;y5QTqZG7ee8ZRo8UocwZzQU/2Jz0IkTvGMZobsCcScmK+JnIcJYokgtFK/NyRkn4OBIi+AhxEHyg&#10;xYgklvnagnJHoh+QUshqMU/DYFajb2XGjxPDYMRuS57JKaFpwYtl5ZyenrjOmXzNVg1aQWubg5gr&#10;ONsLjFHMNf4RbytT5zw9c6wsVwrGAOtaocDgwI8BrcHSdHMlk80VWnVHQbWTQh0grDLA3S3K9t91&#10;5VlZ3b6dxXiVU6yr6lU4yQ2U+Y6SXSVUm0f9nrt1eFt96d0ZN5rjQ5bJx/vp7RkPt133t33tpO/G&#10;R964UjYQskE5XT3t+0XhD/XWzfV2sRPStdit/ux/93E0++VsK1tJr6fcicjsSjvL6R142EZMvvOb&#10;mzv2PY9694BQws54gP9u98iHbz8+38f/KXQiskcHPMYujxtyv/3RVPr+tgav3Az2hyl9d7cHHd75&#10;6tYiPuuVN3a/FU12SwMdHT9qXGuBbEKio5iOU/oL3xFlf6rGFbbFs68svu3HN3+Yw0y/We2cDjx6&#10;3QWrBmpmZ0pCc8KVgfF45DiNHPyRY4yktJhVhNoQtcVBAIg3kziYX167IqCng5r1w3tTlkoLpqwV&#10;5xzH6cTz8zM///VvPL/8RIgjv/7LF/77//gn/u9/+u98u144vnxikYGvX175l7//wpev3yyjIzQi&#10;tOANQLitcKCtytwKCl0TCooQxAqqGb1oIeVCnCJOzBI0DpEwRFJKqFYOh4mnp2dev/5GToVSCgMD&#10;WiqEai6d4JhLYkmJwR8JccSlyjzPuLxVhi2aeErGJ3I6Hbk8P3E5X7mcZ6usOkQDNbpASW01bq46&#10;m52tbkRTxk4c0TlG7zgOgecx8vk08vl04NNxMLAx+QZAAsNk7pXpMDBOI9PULB5Ds3bENqberxw8&#10;fRVVa28DDWA0ki1nNO8+xCaj2+qLavVnYqDWSk6dkdQsaqpKSpk5FZZiGVVWkTfidCBfEiUbZ0uU&#10;QHCB6APBh7UQZC6JtCyWGhsgBANAVZWcF9JyBaf4oPiohAghgtsDkLSQU2UcD4zDhK+Fa5qJXhij&#10;Iw6O4JXgmwuvxWtprcxpboDC5pcP0VwganFBTdOianCjoqiHSm009hZfVb00IOcb6/Dm48d79mUn&#10;BUtn996o+oMoWSwwu6hSaEXs9lLhBiSwLXRWTdFShKVZPegxDnvq8e3cmz3NorwHJXvFdWtEaOpS&#10;N+CjdPwo7do7hXcTlNnj927bc68Ce6/1O98/2rbV+/5C96tUvTng/j4fPuv373yrhXQbJNm+/W47&#10;6QBzAx/m0mrRZ01GG/dSKyfSlMqmizpU3Vuv2I38d9wi3A+T7H631vQD9ujgft8DsHG/3d/5e9C2&#10;j3P4cNIPB/Pj5b4PU368dSWv+0luM+DxwXycazdtuoHH0hCEPbC1THxbHa9Aoyv4Xb/W/ugOhHSc&#10;sX24GaZtTcjODdPaJs2l1SZrbYJPbjCSBV9WlUZEtTtmVcbNRNyEaNVKKpmaEmWeSZcL78GInGI0&#10;oV/souBCUxKNJlwt4h8SWpeWoWHVQ/0QzY0xWEl37wTRihYrcW5umWAVTU8nci58+f0X/u3vv/DL&#10;77+Tq+fw9Bk3jPzjyyu/fX3l9dsbuWQcMEbPcRqYBk/05qrrxe+0FmrdVliqRopVc1vZNfzmMEKu&#10;GAfjuhgix8NI8I5lXtBcOciEeMd1XrguC1UF5wdUAuqsAF9urqRclIP3hBhxLpnQbDNLUeb5ytvb&#10;K8/PJ56eTpRceP3yO/P5gtNKEAtYjM5RnVmLLOi1gzmzQGlVS+pSxWslIgyiHEfh6eB5eQr89DQa&#10;6Bg90xQ5nCYOx9ECSQ+jxXU0V0tsMRreb4HJ9MyW2mIlpFGyr4XpXLNyeFzwON/iUOoGUs3dl9Ga&#10;qGWmlEQtubn/Ai5ELCgYaEXZnB+QGunsNK4x0DrnCd4ARs4GBNNiFpBSOqD3qPg1FRrnzc3hPcMw&#10;cDwecd7o1K+LFf5LKVMK5FqJqo1ALHA6TjydDjgHWhPjYCnHwTtmLL4j50JeZnK2OJRUmg/fuVZo&#10;zrLZujnc0qGBKrhqilg7i5xTkGLjIN5SVtViknLaSakW4+J92NFXOVw1urjSLKRVN34f0Q1K3OjY&#10;nULau+f75qXVkdmt5B8u3naB8rDF8e0XVru7rsdAyw6SnTXkRnHJKu82If9IBW6n3O+/kfPfUzB7&#10;XfHwxP3XegMuVjn/QKn8GPz0G62BNJu6WeNmHt9fmut/9ajsLS67n72VUdd278BHe1L7Z/4jHfzI&#10;5iHr1fqj6uRc98fsd9yj2Fso84MG0Dqz/5n7PR4AACAASURBVAO0YnR7BHUDfe+U8/euez9fe3zF&#10;PZhiN6zmb7oNXr1Bn/2BfLerd8PaGyC3xwhWkr2XZXeupe9tPW7xJW7Ld+YWTa4v5X7rGrJtG+U1&#10;0CwulpjiVuL2Wg3Z9qsb2DABpxQLfmvniuy4BJDGdWGTxPg6imUYNA6LJVtg5GW2VbnzlokRgsVF&#10;eD8SxwOIpe3qGgGYEQpeLLhzaFTVLkQLhKqVvFzJ1ytaFqM5dx4NjjktXOfEb1++8o8vv0GIfP75&#10;M9UHvr6/88svv3A+Xyg5EcSYVU/DgZ9eDhzGAdECOSM+2jg0IqzugimlkpOVVzejgiP4wDANBmIm&#10;y4SZxsjxdKTkBHmhWtwnl2Xm9fzGJSWGEHFxQv0AbiBVmJeF83nGxxHnB7yP5jJwzoJ8h4DPhfNb&#10;4vX3X/nbX37m9PkveIR/ic7iS1Gjws+ZoFh1YRFECs5XhijE6IjBlBPqWK4LaV6QmqAWYogMgzKM&#10;lekIT0+R09OWwWKWj2kLKo3DTX0YMR+TgQ8t2081d5C0jAsDwxujrk3hXbxHL1gnlZyuLVYjkdLM&#10;kq5UrcRhYJLA+VI2RdxytHILqHUt6yoOEUUJwd6/5bqwLAvXS6JYLGhjcgkU9RR1FA3E4UCpC85F&#10;hunE6ekT87LwfnnjfD5zWRK5KlUcKWe4XgiN6ffl6YlPz08sy4UyXzgM/wtPhyNjiLyXSs4JrVYQ&#10;8P39TM4FFyYqDvEBCbWBRHOO1GKBq6WVAPDaeHIktKwYs4wo1WJVWnxJrT2d2MCHo2fFNBHR5GMI&#10;nui8pf1WcwcWGhDpRQR1dbbcgJHtc5NfqJVs6JK2Vb1enQKy+065UXp72bqmEzf50wvdmSDbqaW2&#10;yHNsuzps/2DLeKBEHin6uyoa39nuj/hjyPARAj0474GW3tag3Yre3qEWmCcrANmsEvu+rtYO4ZYE&#10;U3usTn+OPTj9roWrPjagslquuME/axzjqtN+MCYdfGw32fZs9/vO+KxgaLc6XqHMx013363Ptp/O&#10;rhru/gL9thvl7dbw/vOBCVVuB2QFI3eo576ZjRZj1eUrqLhz6vVr/tHklJ0CX9sq0sqWu3X1cQNA&#10;euxAI9noSv++hsy+X/vWqvZo+H6gnePFYhZMSnW3i+zaKCuxXm0KWLolopU/7RTrAYuFsBiRZthY&#10;QZVsY6PNo1jUrBZzZp4zcUyMU2acjlYLI0asvkYmRhpPiDfeB3HklFmWhWWeWa5XC94TmhtE+f3t&#10;HbDqpfOSGY4TT59+IkwHvr6f+fbtjW9f36hqcRLD4Ikh8refn/n80ydiCKTrlfl8NotDCC3FsgU9&#10;LnlbfVYr8uadMIyRw2HieJyIwXzs4pyZ77XioidEDwFez984X68UBIkj6gbwAz4eDDgsxvvgWj98&#10;y84Z48gQImMMFKdE77m8v/P29ZXl018YwsBhOHCJV6QkpBSWanN98B7xZmXwTjkMnsPBsn2GYcRJ&#10;5Hyeef/2xnJ9x0k2HpMIwyAMk+P505HPnz9xej4xTgM+uJbNYhweHUD04nT9/bLqtv2nWjaNqsX8&#10;uG0+I0Yx70NAgkdowA+aBUWN96SCiKdWWmyLWKyMGqeFremMM6OmzLzYszNeGmN4FcBHZ2UAnGO+&#10;XLmezyzzTNGKeGegzQWqOKOS955G5gvayfWUXCpzKqRSIQQc9tyXxukR49ECqFUpy0JosSexpcSW&#10;nMmp4FpqYyqVy2XGDw6VgYq3ukCuNmGpaxxgKWXlBnDVglS1uAZAiwUc41oarmtg0AJjjVW4ojkb&#10;cOrxYLrJKCOX8/hq18wtuDq3ea2IcUNos5as8R79+XeZ4lYQIlJByyZTm7LotWm6vNqLtA5ROj3z&#10;SkewFuXjJr7oFnzALW1a+yTs3Ea7bx/JUu62RzL/DxHKn4Ewe7v1H53X3xvZ6YhmdXSy6phtfO6v&#10;add1zdWP7IBf0w20uOFeuNeMAe1paOcOYlWysv6z0037ez7CA/cEJfcPYdW5HfAI3DyVB8Dy/kay&#10;/8521H3AZf/Tpm7Y7d4utQt33Xfuvk/3E/ee/GR/s/XSD66z/+4OjfzgjvcHSDMd783R1ibf9nmR&#10;HQDp8Q49h79RYreib9afnWtmD7Bkf3fDeArtxZe1z7IKclvV+yb8e3qnrS62PtdOh14bKVTjH5CO&#10;oFcA06rdelsFy7qibbO3IWmtthIuy0JKifl8ZpreSONIiL5Vtq+Umig1W1sV+ig5PCAt08HupbVw&#10;vV54ff2GAuN04OXlhb/+x79yOL3w5esrv//+hW+vXxmGiJOIF2WKjpenE//h558Yh5HleuVyPSO1&#10;MAwjPgyowjwntBRyUkqyfhjZlqViTlPkcBgZp6EJv2rK8XJBnBKHgfEQQYTfv3xlLgUfBlycqHgU&#10;jwsj3gkxKy7MqArLsuDEAnqdGMOoqOLFcZiO5CVxebvw7cs3Pr185jieWA4ZV6+4PJO9lYYP3uOk&#10;omrEVafoeJ4ix9PIMEyA5xAck1fO74W6vBM8hGgWlzhEjk8HXj4/8/LTC9M0UKlbATCFXl5cq2sZ&#10;GuyCJy16vltGTHds7hdwWDl5AxBUJZdCzola2rwToRZBxNv7QKAWIRdjpj1fZn7/+o2vr2+8vc2k&#10;4qgUrouyLJUqRnKnAj44QnQMg2caB2pJXC9vXK/vFM246HExItFTPWZt0EylUDWT8sz1el5fwoqQ&#10;W8Xi4oScIZdCSZmDDtSSSZczy/s70xBxVak5G9lYSqSUGIYRcRGRQCqQ5oRFX4M6KxZYyZYdIaxp&#10;tf1VrS2Lqmdq1VKgZELLIDMAVdf6L5ZYoxQElbSCCZxDGqtr5w6xd0zXZ9cRirGAi4E9M4/s9MUG&#10;G6zchKdXFrb0X93EUpMxugo1WVfxwKoU1zgE1U3gdRAissWwrSJ4L4vvVbuuJKbfk9+6deM7R3xv&#10;x93+P8Yef+56u810p2wu8c4Geb/YbUp244Zi1WWynQIYCJW9ntv/3Oje/nLvOExk//2DDj3CGWwo&#10;UNeB3mDMjaUFduCj/2nteDhgu/lzd8TKmbVrCawDQdg17+4g7vZz+5DbQMn6m4eftoBPVsT/ATut&#10;wGh7ybeAzf1BmyXEXs6NnnZ/1z0+dO3BuVqbYungw1kaZgu0dL6V2/Zbye3+gFfRvV8t7P10TVJo&#10;AxSbaRPUCYhfG93zu6uaebxjcZrgQM1ykVO2eA1nbge7mBFE6UpY1MZ3XUptAUrS0v5MZnT+zMLl&#10;7ZXzV6tCOh5HhmlgzgvzciWnjFaLsfDOAgeDD7aq8475mrnOMykl/PgECmGY8PEIBH799Tf++V/+&#10;hV9++4WcMs+fnhlj5DQNPB0mjtPAGBw1XSnzBVcthTM4ATUXUlpm5vnKshittvfGoBlbfItlhAhD&#10;NJbJnBcT9jHY/aaRWgtv377x9csbRifhzQCuFS1WyKxXwB2HaAqsZFRzs1K4Rjxm82wIE9OQKIty&#10;frtwml44TU/kQ4EEpArjSJa0zZHGDXeIynFQnibhcAj4MDAvniEUoptI12w8JiVRGh2694EQDLCM&#10;44Q4KDW3OI164xNeIX0DjkjAfM1qILWtrI0SXCwFtGRSXtBkc7W0GBAEgjMLTmlpu7kUlrRYxeJ5&#10;Zp4XXr+d+eWX3/jHL79yvirIRHXKda6IhJZB423VptBrh+ScyCmbhStnUimEwSPRWzFCKlkzuRZc&#10;m3cKxg/S3rVSLQ1XWvZOpZKLxa84oXHERJbgzRKSFvIyoz6wXGfm60xK1cjG1CFhIBWrhKyNfrxg&#10;1XT3UtW16sXmB2/MrRW0KDXbvPJLxjnPENtK2fl2bDuuMfrSZVfnmXEOvOJblhSqODVyP6cVT6XS&#10;sy2aUPJWANgev67i0u0UlWuy6d7N0stB6B540LFGlyp23U0h9jl2r1T6ObRV7c7N/p1tq1Nj262k&#10;vzv7wWX07p8P97t7Pe7fln8vRmFtr3QscIe+9kjgDgDsxlfud3alqNt+EbPgrQUq7xqyw6S2p9/6&#10;AXhbb7WCiw0I7Bmpdi2/P+lmu9/zKBbl8Tl97t0DER5Uw9WtCXK371bY7fETu4G5hWUrkZqu1sz1&#10;WpvtwH7WIZHb87Z763aXvZ9y/5TB0GIL9nSAV6yUvNamXC2lzwcxfqE9WVcz2brWBgMezUS6mwAG&#10;CPtg2Stf1CiXM82a4bB0PdfbakLMVpxNcLZoU20Lptoq3WotZFVqEUqp1OrJwfgHqLaKWWNa3IbE&#10;wVZPiPGF+NA4D2qxVNQWNV9q4Xq9ci0W1Lfk1MzMliExeFCcrQJrZSkz1+uVUpWnpxf+z//yXxBx&#10;zNcrr99e+W//7Z/4/esXlnQlBsenn184Ph04DJHPnz7xdDxSc+L8+soyz4jC0/GAc555XpjnC/PS&#10;6sDkgjhlCL759geiN9dKDNKyGgq1XMnLFYDD+Myn558Q5/n9y+98+ccr59crh8NosTK14mpBc2K+&#10;nhFv5vthiNRrQiQjruC92UFjFANgYTAFkyt5KcyXmeU6cxgn8jRT5gVNmYiQg0ebxQu1RfUYlDEo&#10;h0F5fnIcDiOXqyP4hJeBqx9xxajapRr/SPDBitFlUPX4EKnpClIaAC1t1dIsXfRVrMUn9DnaCdXA&#10;aM6rZuMD6WZ5MWUUvdtAMrb6TWU2EJYS5/nCvMws88x8TVwvM+/nM+fzzDU5xFeSJua5Mh0Ggh8Q&#10;8WaRacCoFOV8vrCkhKpQ1JEyuFFwg0eCPY+S7d04HkfiMBBi5HA6MV8v1JopZUExf5fzghRA6mq1&#10;GofA6TSh+YBUI1Bb5hnvC8uSma8Lqc4UtUwzF0dUMykXA2VSrEZPA+49RkvMXAjNBZpboKnxkljW&#10;D6mirlCw9Pfog+nwaqmWtcXomE6vRr0vAmrXFq+46tYFmFSLkFnVhdQWD2bKKThddUvtYEFKc/sa&#10;p4lTXeu0AGYhcSY3VCzItZbugmt3Wk0vm4LbdIE02dxk8T4Q9Ua2ryp71RA/gCQPPv3RkdzI+w+7&#10;9lBDb774AQqx+X+vflcPwtpvc4lt4GerNbhSmrdx26mIVo9sXW3fNaMVoxRh9yQ249MDoCE3f+86&#10;tKKC1nj90Kv1ydT9+br7fD9YHxHIh9t1S4p+OGx7/iLbuIR/HxzcD5lrmRnc+ATtVrctu01t2q7R&#10;w0j3A7meuXt69/NFVC1U3G1ovufiawtkFBqRlg8MwbVy3p4QjSNi/fHSXBva3DWKl2qlz531ry1h&#10;2rOUuwGVtYVFjYG0NP+tKhZZ390tYn72wTkYJlaTpmKAJGVSMqbK/eeUFq6LCVjfYiFc8ITaC5M5&#10;IxfrDKaC0XYHTy6JUptSxFZ3qWZSMg6HVAveh1b3I+C81R1QceSiVmpeLHr79PzMT5//ws9//Suq&#10;yu9fvvD6+sq3tzfe395wXvjLyyd+/vzC58+fmCbj4aAUyvUbNVekFnyzDlErOStpzltmRK4t4LQB&#10;zU7l3dxnVKWkzJwLeTGrQAyR48GK33379s7XL79zfb/gEQK93ooF2gYHorllHVm8jPM9nkKJLWDS&#10;uYL3RmXP4Jivnvd8ZZlfOX+LvLx8YhzgODkkO2ZxJJXmrzdFEbxwHALHMXKaIs+HyHQKHA6BYQAv&#10;GVfmZgWpOF9xrlLKlZxnSr5SspHGCfYcDHz0pa+Z7GnBoJuFtK9MzM1YqlKyzUvnAzGOlgHT2Vpb&#10;um5prpiUDZBeFgsaXVJF1QMDOWXeXq98+fUb53NiKYHiEnNOiItM0tpkr75xvsQBBbNsJUtTrtXI&#10;31yYmA7PTKcXqIk5Z4pC8JHT6YmXT584ng68v71yvb5T80KMLWOmWF0e1dJqLFmdGS3FCOKGAc2Z&#10;NM8wGqAEadYXNbZT8eQW7Fm6G1SNbFAbqLOgTfNlW7prRcpuMSKCiwNZPNfq0CJWq8m1mDPXXZqd&#10;ZNDkgJZsWT8I3nmKt8rV4gQJHt/9HGrp6857cq3MS2JoruItcLEBBzVJZtUeHNX3KtKmFpxrcQt9&#10;UURXuVicGqxyab/adnf/K7Q6Rbt8DbW22p97xbKX9I/l+sfj7/fIg6/ulOOH++63Byv7tuuhjt7d&#10;QzGrtdfOKNcKbLrtQr1XsrvOqnSxGD5jvW3HOtcWk+0I6fqmruMnLdarg5EtKnFr/v7v9s8dJNyn&#10;J6/tu82Sugco9qf/fZDafTMjvr9tT34dofWUjxaQP7X1NMVugfi4yWbP+G7z+nf7celWkhs3le6u&#10;0V0bYGRUSiNeau8fpoE9MAZjjDwMcWWPHJpP2gdn9UKwyUQxTmjpvrm6tMyMQi25BfUZ1bOLA8FH&#10;pAm0Hm/hippiEyjSnlkvlclWDVOar9d73wSLpSl2C4kFdibe3y+8vr7y9vZmLpkGbJwKAfO1d7Iw&#10;oYJEfLAiacfTkePxwPnyzmU+k0oGEQIDA7SS9wZ0LLgxNJ4HWq0axYnjcDjyt7/9jaeXZ4ZxxMdA&#10;zpn/67/+V3795RdyY8I8PR/49Hzi+Xni6TQyDkJNM8PgqKnFadTUCi6JWYpSYklmWci5UqsDDUhb&#10;JWoVYyeViraxqbWyLLkpefAyMI1Hnk7PlFT48ssv/P7rr5ScmMaRwRvnQlCb7IO3yM2shVxNgYUY&#10;m7VIiKM3c3mZqflCJjPEyGGCvFSW+Z23t8rzKRKCMo0OTR6pGTLm00cbP4jNueM4cJpG42k5GPna&#10;ODhqvnB5raS6UItrJo9MzldKuZBLJGeQnCytdBe8ZnEDbiXCsrFSevExo/a2KrrOCeM0gQQkBHMN&#10;GDMdUjPXyzeu5zfSsrS1lwWWKo5SQ8vEcCyp8vvXmX/916/89uuZKhM+HijqyZo5DKNZMizsF+c8&#10;42gcJQKktJBLtgBpxDhhhiOH0wun0zPL5Z1ltiTUEAdOT8/89NMnxmHkcj1zfn+jpMQ4TOQiVuU4&#10;LdSquGFEVZmvF67RU3Mxd5xWlnnBeSO+cyHAYs9+zqXFnFhsiSJrMDPi2QIwW6ps7ZlsrbicGgFb&#10;jAMuDFTnybQUrAKIMngh+hbcHQK+ZkpO68IA7TEmVpE4KwyjySkXfCu3QHv3BnODXS/kWhnGiRB6&#10;vEd3tRjIKdVe46JG4qit8nG3fK0rFTpLM6wuhX69nUx2GI+J282tgi24qlWj2tST7gX2D7au+P/E&#10;oftz/vx2r13+xMnd4nB36N5psWas3B/ULrALoVw/aMs28B9gXKfA1PU5OofFFbFZPu7dHKZSZH+L&#10;P9w+Bt3efvt4n/4A1D24/2rd6PBym2OPkMIHAPKh6JvuO79jTd3gv93mPsqofddTbfvFbqaB494B&#10;uAPJOxR+c0tZX4r+10qxKzEEhhDaX8/gPENwLRLe2CetimqrTNsCU2tVqls9WuDaC6yCSiCGE9Ph&#10;wE+fP/PzX/7C0/MzOWfO7+9czmeu5wvX85nL+4X5cqVWM5H3yrpVza1CAyBptoBFRRiHkThMiAt0&#10;760VA3P4ITCdjlSU88XiImopSLGX3ouZsrNWQoVcE1HVTMg+oc5TqiASiV5wASvNfjwSYkQRcq6c&#10;rzPn60JaMk6V4Ix/YYqRaTAOijxf+Pb1C/M8s6SF929fOUyRYXji0Jg4T8fJQJ73OK3k2p5/UWpN&#10;5GKm/VwquRj/QiqVpZMxNTIewSwVzrUS8z0AvxaqNmSn4KIVMDsdTwiOX/7xK7/9+juX85UQA94F&#10;A3sN8AkW4OvEQVU0GTW6JzOGyMFFoniSFpx4q1CJQMWYX4dEWWojNoPgIsVXQijIaO6ApErNFnA8&#10;eGylXB3RjRynI89PTwyHicNhIqfM119/J18TKRfezxeWlAlxwoWBUpXrsqAOSwmOca2bU0pZs0TW&#10;Bc8uANEWzsbaKWuhtLZcq5ZiolqoNXF9f+fb2yu1Vk5PL5yePrGkytv7lVzOvJ/fuV4Tv3+d+fW3&#10;C7+/JpY6UvxAro6lWvG2uWTq+RtjEI6H2ArTFZzLVK3M85nL5Y3r/A5SOB6N2G0cR2pVLteZy3UG&#10;dRwPJ07HJ3wYSDkzzwtpSWitePFIiEQP3jV6e3F450kpcbleoVrqbK3YGIpxxFSVFmHcaOerNrIx&#10;6ckI64pUm1WVulmY7K9bB72qkLOp4+AEmispl4oj4yQQvLlkhtFSk8chEqNHBFJKfPnyhfe3N0op&#10;rVhiIC1G6Oa9Z5gmXp6e+fzXv1KAw7/9K//0P/+JlK5Utcwobe7bHuTug7d4nrao6PwSOWWziGpt&#10;cXCuUccb10lt4r925dhcCs24QU/hpclJk9EOR8scWgfw+8pOukKS3f+7GJWuKR6ttzdNcne13bV6&#10;4OxqWdg9VctWNAtRT7d+vD0GF9u3/x4k1JSl7vTnbr8gqOxzTvXmNCf7/Xp7+iP0obsF/J9s54/h&#10;2R+Atx9ZGf7ghMcWkHa/FcNIH6iPSKzNVlq82e77bSp9t3GtHWYdujcm9YDKXZQxPV7D0mrRitPK&#10;GAJPpwPPT0emMVr1V+cIYmZPp9WsJQ0YWFVZxfgLrcplFWexF6IQHKdPP/P8+WdefvqZ06dPnJ4/&#10;8fzyzOl0JETP9fzO69evfGs/X7985fd//GLKoRpHgvPBSnEXo5gubVmiLSVX6//L2Zs+SZIcV54/&#10;NTN3jyMz667qE90A0cRBkOA1MxzOruwK/+5dkR2SKyOzHA5IgCCIq9Hos66svOJwd7v2g5p5eGRV&#10;g+RES3ZlRnj4YW5u+lT16dPEfr9ns92X0rwSfOBQbpdSLpLgUXODNW+bi2eStDrGpoSJiTbBmGDn&#10;E3azw1kl5rWNocFACMT9FgmNeoWuZbVc0nZLJcUmkKQEhOQHrq9uePncs9ncEEKkaVpW6zX375wV&#10;0TMliGrr+oaGBpe0BbuYln6/YbcP9EOPDz0hjZMGRMyCzxCglBWqwbSOAjyqkJfes1rdQ5lnjXMs&#10;lku6xZKUMtfX1/TDUDxXO5GDxdTyYq1YsICNEULEpEwOgbaDVqyWWAaBZJEsGBzOLVguHIaWHC3D&#10;fiAEcG2DMRnnIo1ttOlaTkSTMQitgxw9hIwTx6pbcnZ6hm0sKUXaruHuvQfcO3vMzdUFMQ7s9wFr&#10;F7hmqRE2Mdim0wqIiBJDgyeEUMiqqq5Zq2Qq2MIIRKPk2hk/iBh0Ppb0RY1KrZYrQDC2oe8Dl1cb&#10;zl9dcX5+zdXlhn0fubi44dWra26GBO0JIcIQM2PORGOVGxGDNj1EsDYjBARfPLyoZdxEVTftGlar&#10;lsYJY9+zvdngB8+ia1iuTmkXK1ISBd9DJCUNZBtRCfnGJhpTuDvGYo0j+Ei/HxByAQYoeAkaVfRB&#10;gX9tNkjKk5OXcjV8dZWQKWqZU/Viy7VxiCjEmAjRkxspZF+N1IWccALZGqxtWa/XnN095c6dU05O&#10;1lPDwC+/+JxPPvkNz58/JUfPyckJKbXsd3v6fU8II+uTFavVgvc//JD/9Jd/wW6/5/n5Oc+ePuP5&#10;8+dcXFxxs9lqg8jSz0ajw/qcuFJlE702JEzpwJKIoqmZQCakTKgrcPVm82Fby7E8Qy1PNbmQ46UY&#10;v5nXXEdtbjwm0HzbXLz5z8lezCtlKihCZIIrBxhzSIXkpHF1lTfXdUX9iqyRqn/zK08/CiW+Tv9i&#10;/t6hNnSWtDucp9R5WFJ/8yql+m3hVkhmFhUo/8y5JgeQeMAobwxizGIGB1GyPB1iPpb/a69bN0te&#10;/93NB+SAGGdnXndVy7XqBR19Z/bKNS4xO4ej8p2CWGaHmIOPmvZMs3OfIoOmyBmj5JWu0cZcq0XL&#10;6XrJyarTHD4JyVEbQ6WMlBVEuREqPy2F1a4OkVXCY9vQLRYs1yvO7t3l5O4dFus1Yg0+el69+oov&#10;v9hPUY+h74ljhJiVi2Bb7pzeZbVQpcbRe4bkiTmSonrFWUAKeTQnDetmlIEvpbFS7RvjY5wExg6T&#10;QSYHo5YSW9Fl3mQIPuNSxIZcqgIMrdUmdb0Tlo1jaDV9YGxEzIhxWvlQVVsla3pDnKFzHetlx9np&#10;chJWstZR69mJIyF60mgIYhkwkCD6pLoLYSQkj08l6pFQTysXAbUUSxWDphSsUS2Nxmk+XHPckFWk&#10;eJop2ntkyXKh0Y/z8wtevbpgHD3GqjGakGsuzdgCREYkW9UccTAO2lSu9oLwYyCFhMUixmkpclE2&#10;a1zHcrGGZBiHAWcbbGNoU0MOgdQYSCpxrlUMntZC1yUa53EucrJqGVPGj56xH7XqJjfs+w1+HAhE&#10;7ZezWNAtW8RkxGqPFymiC01eUhUsTRVDKiNT+UZZcvHuczGl+t1xHAlDD2Rc42gXC4YRQh/ZbLZc&#10;3Tzj4mrDzfWey6stVzd7Rp/Z94mbTc/Npmc7eMYojAlGND1BUdk1JVIg2dG6JcvFKc5aRj9iaLC2&#10;xRqL4DGSaBuDZNWq6fd7jFhO1ie07QLB4n1kc71lHD2NbbBO+RR+UDG3FJVYbkyDHwN7FCy4QqyN&#10;WqeLZFEdkWFgTGUepqzOR1DwH3MuOh1o9ZqpEY+62BUjcuRk6YeTczatVXofQvT0Q8CaSLdwhNCx&#10;2+2I0bPbXVO7Mz94eBdjEy9fvuBmc4GWQFtW6zU5wfXlNb/9zW8Qa/mjR4/4q//yl9y5d5+bzZbn&#10;z1/w6uKS8/NXPH32lKdPn/Li2TOury7od7spfSvJlt5OC50NORNCpI8DuVTl2XIhqjckB8OWZ/56&#10;9cwp6R2KAEA2HMp8jw2z1Bw5ZaDmaZrfEWw4MpyVbzJ778Db0DcrfaxGVPIsOmJKykmUkFdS2v++&#10;1/SkzSIMBxpC+VTmNlDe8O160uoo6eAeSp9rS4Q5YKnHOgzI7c/KFm9CGtNXZuBHJkt/sLdHZN58&#10;GNzqyM2jRbM15/b9k9n/j959LaSl+lazTaqndCv8JcfHe/2lO08VDc/P6mhHebr4+akegiSHA9jZ&#10;ww2lBX2pVmlEjdSdkzV3T9ecrhd0rXZ+FYIqfEZP9gGTsoZAW0dbeBvZWoJkfGmy1XQLmq4tHUGF&#10;/diz+fILwuef4KMvP8qXiF6bVkkyWhHyDgAAIABJREFUOLE0rqVrFnRdx6rrcKs1KSX6flAPZhgZ&#10;Rg0f+xBLJAOyGJ1iMWkjrSpUljOjj6QUiqdmEJcnYabDHBEQQzaaKqhjaFLWFEJUATAfhEE0SqJe&#10;uaN1nqZxtI22OlcRMjNJh8usH4ER7dXhnMWIIYbI2O/wXnVDFAi0tE1HJuhC7qvcttfITs5E9Bp9&#10;UvGqTCllzCiwKFVNzholLlZFyailoLkQ96x1qvXRdbTNAh8SV9cbnj59xs1mi21UsEucnaqkQCMf&#10;URLRoJEKY8EaAgmRSMzKiSGUlIV1U1TBj5Gx92TAWFWWHf3IIqmmRGMbxn0g2IRzanxMhhxHlgvH&#10;ohWcjRgCjTNTaXBtWhaGkRDGifCLydqsr3EMwx5/c8PJySntolMPu3hKVb9mvpJP3TQnhd0iIEYu&#10;RFzAagQmjCP9fsuLl8958fIlm+0WxGFsx2p9gu3WtKuBy+s9V9uXbPuBzTCyHQM+GSKGZC3U9I6A&#10;1BSQNDRuxcnyDOMMOW7JacuwD/ixipxpNDOGQL/f4oeetmk5PT2jaVtSigy9Z7PZEFPCuQ4rhpgy&#10;+/3I0I/kSOnlYugHjQyllGm7liiWMXptIeBUx2Q/ekKGiBQ6r5b6xpym1GCsoVxbSuuTGtdDvnju&#10;MKlDNVXj1egD+jxF79mPkZwC7aLhLJ6yXHa89/67vPX2WxgDz58/pR/2fCO+T9/3fPrJb/ni8y+4&#10;ubwhJ6HtFsSY+ezT3/LsxTO+/OoL+mHPf/k//k/e/+CbfPjtj/Bj5HqzYb/bsttuuL665OWL5zx/&#10;+hXPnz7jxbMXXLx8xf5mzzAMpKC9f6yAwdImQyAzpsQYMx4OdOcshbvFRGym2IpDiW8h1tbGgq+5&#10;pzMHFo6iIV9vV27537kmb25vlKfoVO0fdVSNMulfmKLcIEwKkLeONd3lNzn+c/xQjns7EnH7UioL&#10;UsmkxwTSaZdS5RvKeHIIEhwcz5nDfzua8Dtec3NxDDCOL1Bee1+msz9EU+axr2Obnd/wydeeS90i&#10;g6soa17KegSYjkDOMUtaGdeHEsDXv5Cni6jRhonwNL1KyVvlasohCqIM8qIRZLXT5aJtWHcdJ8uO&#10;k9WS9aKjaxzWJMjaSl1PxWIbbYalcuhFgqyQGYlZCYMh0vst/c32CMDWEHXNlwrgrNNjOfWMMyhR&#10;ddiqB2tcIQXKJBbUCNjWEp3go3ZLHUOcwMhUHicF9k0s0FkhWfHkKzjUN82MREbZPpfcpnq9EU1v&#10;qCS8Lhw+Z4aUsDHgRsH2QtdY2sYWJVR9yMdxYBz2xBCwxtJW+e9y7w+S6YK1iSglWuNVbTJ6lZav&#10;KSXtdyHE7EqVQSVMKonWgKq91nBqTkfXn6pcvmtoF0sWyyU+ZzabG7abDf3oC8/BlrmoglDSOZJJ&#10;eLRk0rkG0xqs0ahIU9RXo9cmaKZpcc2SEIOCTOdwzmkr+uALiVL1R8SesDrtcAJXfkeMPTkHjAmY&#10;rCWzlfAsYkhJCD5jm47GLrDS4ESNX42ySDLkoDXZjTMYaRjGPZmRnAREja2tz9vsOYNMjolUGgeS&#10;wdEeVRClBOM4cn19w+XFK66vL0BUz+WtJw9Yndyh7VZsdgMvzq+4vHzBq/Nrrq53bPugYmNRU5Y4&#10;TYVga5VSPgihFeAXQkASjKNnGDybzY4YoW2WLLs1IhY/DAz7PSl6us6yWi5YdA0pBna7DUO/wxlD&#10;Nrq/oYDbGBNiWlzTgXGMaVBiKbAQIYTAfhz12W1anRvGFE4Hk8x6SCq5nmKNtpWnL6Xy0CXEpFLe&#10;elhC1VjU9awo9sa6dmWNzIghG+3bdHOzYb265vGjB6xWKx49ecy3v/17DEPPi5cv2G5ucE1D/596&#10;Pv/0Mz7+5a/59a9+zZeffYFtlEjvh55PfvkL/lbAlRTSh7//HbrTUx6tlqR0fwKgwXuGfs/m+oar&#10;iwtePn/Bb3/9CZ/85jd8/ttPefH8GXHsOTlZApkxRIYY2Y9eo0S5NOObFu/C6cqHtajaX5MNk8Kn&#10;CGJKJGTmNB8577MAyJtec/MoaWZSZq867vnovRIJmao3bn1n+uIhcqUXwJwAVA58MP8HyzYHVvnW&#10;3xwuSrQwV+kFc8QwFeK+hoF0rSxbzzDSbSj32vX8W175+Nev47DMNWM07Zhn53sIUHzt/isQqzDg&#10;d5y4yMQBqYh2DqvU4tX3DkE1mQ6iSw3lu2Ym1HV4KPVI8xs1O9OybykjbmSGtNF28I0TTSM4NZSr&#10;5YKzkxNOlsupSdowDohErIk4J9qTwdXW5Ha6m6q1VEOqkRySCm8VRngGQtKqFwE1ELYhh1jkltFQ&#10;pQ1as28KgzwFUgj0QZu/iRhVKXVNKRvPSBYtAy79RrSZnC5yUu9Uqn/nSdfAZDXgWtpYR/d4AlSo&#10;MikXkie5Zsl1X8oNCFl5CiYKJgk2Qh8NjbeqteG0FCz6SPBCTlr2G3PC+FJhgXoY1pgiDDUyDFEN&#10;X0yludmBkT9VGFDJfKlchR5Lhd8qKbiC9fIAi5YUO9sVcSrDGBP9zaaUKnvNaVuDXSwUIBkFIBj1&#10;xhNCzBkTI2sLtsmapouRhVFgGMeewRhaI9iuwwevXqxzmNaRvSekiPcKRLT8M5S5aTFOiMXbFlNE&#10;wLJGOlyj2hg5GcYhsmobumZBY1v6PGpn4xS1wiAZcsyQ4lThlFJC8liEsgRBuSEFATN1zkxZW9qH&#10;qETYEpmoRMTgPTfXG66urthsrun7PWA4Pb3D6Z0zmqZjGAOvzi949eqal+dXPH/6ki8+/5LrnadP&#10;Bp8t0TRQS7atLWrCGZMDkhLOWZarluWyZfQ9+/2em5sNu+2OnA3L7gTTtLTtkhyFIQwqnW6MVgot&#10;HM5k/Lij312TY6BxwhCSpjUHjw8qU946h+s6kgi9T4xhZMiZYAwpJfZeGy02SdOvWbQCKCdN6sWU&#10;iKGUqZZHsC5KdQ4iRZk0H0pND2SE6l1rtK42klMAkrGNNvyTFBj3e65eveL68j6XV5dcXF5wvdnw&#10;+Mlj7j54SN/37PseEeHbH32PP/sPl/zql7/kb/6f/8ovfv4zttc3NMayXHS8evoV//O//bdStmv4&#10;5ne/rxVO1iDZYGzWkuuu4/Tufd794ENSCPzRn1zw7Msv+NUvf84///jH/POP/5HLi1dK8C3Woiv3&#10;VFImZI2AaBkyU0pqAiA68ar3iBTlVUkK0JLJR0ZtQhZHhqnYmskBOzZURyvdG/+elZNWgz/hj3y8&#10;vYqiaMPGgoJqRmhyQPOtwx7O8rU/6sr2Gu2AfPyl6jBU73o6u2n15qgi47ZD/6ZXOefjc5XXxjC/&#10;9v+v3x35YEeq1H+1yMf3/M2ndvutSit47cBlQ0eJMogB4mFuTJcuhxNDDoh3OmmpQKXcAKmT6ODF&#10;U8idB+ehQrvDzqrIl/6bsUBrhEXjWC0a1quW9bJj2bW0jaOp52v0HGpvC+dEm185FXCyBQhY22Cs&#10;w1g3tRt3TastzbtO249n7Xy63+00lFu6d6agoMSPI+OoGg0aQ87kGCFYctAumFJSKWStfgkhFgMi&#10;CJoCahsDpsNaSz96hnEkZwU5Wv+Yp7GwxhSVG1NIlWXcy4NWKyFyiRpMd8+IillpnEGZ7kXWPGNo&#10;rMM4h7VG9R9iYogBFy2NNdrnIim7PiTBxCIHT6nglKyaKUnTAdbWay5zqDwHB0VJ9QYUaFiM0exf&#10;DNp11YimgRpXG6cV0OSa0n1V9SxCTKrMWZRiRQSaphjZANZimwZb2skPe48hYokq3LTvD0JTSQ1F&#10;iirVnayBVkW/fExY29AZivQyEwE4RO02q4b1hmW3wIiqnBJD6aiaib7H2IbFYkW3WGNEO8IKQts0&#10;tK0t3WZ3CCMQyXHEmYyzZgonWynS3rkawTh5Z3WxUSCcJwlwSUnBYFatlBgjYxjZ7m7oxy3iEid3&#10;lsCCFD2XV8/xPrLfe7a7gfPzK16cX/Hi/Jq+3xGSIYtTPoo0pXKktDkwBmfBpIQVp8+ntVC0cIwy&#10;wRn9HmMii9UCYzsShqEfVHkUWC477tw9wUpme3NFjCPJj7TO4L0aDV+iarVRm7EW17aMMXK929GP&#10;e7rFglg6OXsRUuF+yDhqZMy4Mkdn7trMaOSMRvjMNHX1eRQO5M05yXKKBpRVLGs0JERVpO1ax6Jb&#10;sXSWxsDlq3O++KyjWy+4//Ah3WLF2Z27rE7v0q0S/X6Hc8LZvTvcf/iQBw/v89f/9xk/+dE/cP7s&#10;OX4bcXHFp7/4hd5zEdZnpzx4511c22mH36DOgBGDVUFWpHWcPbpPt+44u3/KkycPeOedh/zyX/6F&#10;rz7/nFfn59xst1MFoBGLkwJ2rXK2UtWcqdGhYqQmPkF1WE0BcClNXj2HIT68pLqwHLv81Ri/yWJ+&#10;DUiZTOwUdXjD9yvR84A0KW7pARfJG753+7ShpHbK5LhNEn1t6zTbdhYekGon8xEAnqbk8RGpGG0S&#10;6rz9KhdwTMqtNvyw0W2IMq0imj87AG1et/m/A3+84fW7BlNwM5rtG/aoZvAQwSjvzhCcblXzgkwX&#10;/jVQ9/Xdc0gCqa6DGl4nJeLRtZyuDiTT1qmlyzEUYaA8GQcxhqbrWK6XrE9WLJcrFqs13WrNYrmm&#10;W2ojtna5ZLles16vWa3XWmNvLTFqn5PddqdeblD+QfCeMI6qY+CHIhI14Mee/eaGzeUF26tLhu0W&#10;v+/JPmgdb4ZRy10KgTPolTqVxra2Ek+DGpVM6RmTtSyrysbbQiOUWgpYvQod71SBCExkLyWRaeSl&#10;zKnCMZFCHisRAut0wSoKnk0yqlWSNSmSS3vxWFQVJ3Agyp6vMtE2pRmu1AcliXoGh/SSFIEubUwm&#10;ZHwKhJARW3g+hfsBqNhaowBkGD2D94w+qPIkaISp9M4I5fqNdUjTqNZH8AQ/4HLUdc4JaRhJzpAb&#10;A1kNRkpKBMzeIKEjjoactawzl/EVI7imIQTlueQE2+1AY3dwYhBxYBrIGn42EkkiWNfQtAvaTvkb&#10;KZWOrKjYXc4jKfaIKHBBckl3NUDhixhX7kn1brLynOpTOON9FDYllFRMDJFhGNgPe/phr+OdA2Ig&#10;iRDDqAq3QZVCNzdKPn3x4pIXL6+4uOmJqQXjSBhCFoLMnBRRxd3GGUyMRT3WknNiv9vhGh1DYyAT&#10;NSXVNiCO0WftQUSicZb1esnpeg05sN/uySlqY0YRxljF1NQ4Vq2OCaDGRD96tn1gFI8MI23TaIfd&#10;VKJCMdK0HU0jCkJz1Zjh0KlzRgTP+eDv1Tz95C3PVjcpi2KtCNF7gvaL0a6R2jNJxWTwo+fly5e4&#10;TzseP3mLR4+eaMo2iwJz60g54azj3sMH/PGdP6exltP1CT/7x3/k+ZdfQQgM+w2/+dXP8TnSrBb8&#10;l7/6Kx4+eRtjW1TMKhXOkExKuCGMhDCwXq/46Du/z3vvvsXvfeub/Pbjj/nqiy85v7jg8mbDxfWG&#10;682O7X5gGFWW/+BZ1F5Z+qznEtGtomtQSoKLXdCasOKU1ujCzNYcmZ18/P6/ggP+fS9h8uyrQTb1&#10;3ufXNz0+gwoe6odyhBIm1ZQ5KJlf1MQXef3Cj6Mg9TM5/Byd2Py9r0MhNWpxe598zYAeJvQh+jOH&#10;LvUYRwNwe+/zS/rdh5tt6Y4G9nds/HWCY4fHcA5Q5id8fMyMHF3kodRWw+9ODK21Wt3SOtaLltVC&#10;dSxS9Pgcpr2qUmemaRvWd+9w/+E97j+8z/0HD7h7/x6nZ2csT05YrE/oliuaxQLnWozT8lPXdDSu&#10;U05H7ZhZeoUoByQQvPZJGYe9VimMWhaXQyCGEd9v2W+v2V1fcnNxzs3lK3ZX1wzbHcO+x+1HWhfw&#10;IRXDmYglqZkNLDrB2iVt29EPgWGM+BixqdTlUx9wzWumlKdcYaopl/pEF0JibU6n2FI941RaLeas&#10;IWdSIvmAL422UqqVSXovD7k+mUhchTqq6dJc/k2ZmOOk1neYqxWcpgJ6qlhcCc2WDqJkCvlVpiim&#10;lPxTQhi8J/bjxJ+JxePDGNq2KGzGkRjjxNfAwJiCRgLKEJms4xkixGRIWYuwawPBlDI5ZqKPZNFe&#10;OSJCSoEwjNoMr2khC9vtHh8zqU+s1xZxC1IY8UVJ0hnBiXq9jdPGeFlUtyQJbHYb+nEgEpSgKSBW&#10;dRvabsliucYUXgMxgDQYyZqCiWCsUJPruUS2copaiZO0L0kKUdNT3rPv9+z6Hftxj20doqUOWhqe&#10;BXC4ZklKWrn1/MWWVxcDm70h5hXGLRCMtgXIMi2WtSeXNULrdHbYLDRO+8F4ryqlGB1f5xpcW76f&#10;E8YKrnjXi67hdL2ia1uG3QhJsOIgCcMw4MdEjgoaY+G4dIslbdeAKJARq+m3mDL7IRBKelWBk2Iz&#10;I1bBnRS9DkruXUowXZLKmsthXZxarh/ZkDw9erWEsRIJa3rSOW0dYDAavQkeV0Lw3g/cXF7y8tkz&#10;+m/tsGJYtAuyGBrniClgnaHpGrqTNd/5wR8SRk/XNHz66495+vnnXN7csOu3fP7pr/l//+v/xfKk&#10;40/+7D/y+K23seJKBMJMpdsxhKLu22LbFkIg+cDZ3Qd8+HsN3/zou6xOThlGz7PnL/nsiy/54suv&#10;uLi85Orympcvzzk/P2e72dG1C5rFAmMc2iDwYBt1DErDNaPiW4YCHmM6LBHz6MdhuSnzuuo6zGxL&#10;JaHOIggCU7fdubGbyABSItLFzn2tLz5L/x9vc2x863/HSlTH9k6OjjOjLjDDDtOBCvx4Q1Qn1y/I&#10;LBRXIxNHi+3t05XjP8uZfx3vA1Q24UhY7Ra2eS0KwvE1Hn57E04QDuNwfH7u+I3DB/W2F5N2AH1H&#10;283lYvLs2uXWdnM0lKdMV/U4KhfAiGgVRKsNpbrW4ZxBSMSQyKX7kojBNg3rszPu3LvPg8ePePud&#10;d3jy9hPu3LvL+mTNcrWiW69oF8uigKh561rIK0U3wJhGSaolV+5KLjLlREqh/Khgkx8Hxn7P2O/x&#10;Y08YB/y4Zz3cxT94yIMnT+i3N2wuL7k+f8X1y1fsrzf02x2+VyOZiPgYGGPAx4TLWlas6qvqkbto&#10;Sjtuit8gRWugtuIuYegyDyVXUKcrgBTCZgXpySQkKqGsqjimGAh1+wkEqoplJE/lnRV4ikIJjGhE&#10;oFTWT10d532Z6r+aslEynpWsuizT4q0zzDkB22gTQOc0ZWY13RRTJsYyXgXAZVRhU4qMeJ4BMFty&#10;4KEAR4kJW0BBSCoSFrIQksUlN2utXfqgpMOPxWIxSIIUAm2rUYmmiYg0jEG1LUK2ZNuRYqIPWuli&#10;jdBYoWuWNE0HxurYC/gQ2A8D/TgwhgDGYVyLdRlnG9puTbNYY5oF2agQnhQPM6XiRYqUCJumXHLR&#10;9UghaAfkVKIf3jMOPcO4x4eeTMQWJV+9ZgNY0krLh68ut2z3r3j5asfNNjLGluw6smum1M6kDlqi&#10;LlLmhALTTNs42qbBWUcMqvmScmLwHrGGpm0JUVcNI6r0aRvDarlgtVzijGXvs5ZJZm0St70ZiEWi&#10;XQ2Tyqp3XYexQogqHW+cU5CXhX6MhFQa2SUlQCcRgogSWsvvgbn4FoeU4dzZq8+AlGftaCkXqnaI&#10;iDlEF0sOX8RoBHH09Cmy7BzdsqW1luw958+fc3V+zvjoLU6WJyoMZnVZts5h245s4PTufd778Juk&#10;GLl39y5vvf2Ef/n5z/jq+VN2uyt+9bMfc3a24nS1YNU6zu4+II0eH3fq2RY+Ude2iDWEcWS76zm/&#10;uCablodvv8+de/e5+/AB1jr2uz2Xl5dcXl0x9Huur675xc9+xj/86Ef88z/9lMvLS6JJmKbDFrVW&#10;sVL6TFVug87VWjVDaalwtFTcsmx5NqqqbVl1WTgQYKt1liJolgvAhwOXo9yj+tkB5MgBbIiUaE6e&#10;7uibAMjEc9QENCU5zjH4OLaNt1Mgc3Qlc/CRS+qUfNgk69lPK29N7R2f1uFX4fXPj445G1VFGkcj&#10;rs+0FhQcNFzybDBlWs//9dfhzG/f5zkNqL5mQmR14F5HStVznX6vnsCE/w/ByOlBFaA8fLl4axWl&#10;mjK5pqNI4ReUMlB14BMxeoY4ECRhiTROWK5Uo+PB48e8841v8PZ77/PwyVucnp2yXGp1RNd1hdfR&#10;Ik5DmjItCma6oWq8Y+kDIqrqRcnDGQ192zJEmUS3SMR1IMUR7zUF44f+AEr6HeNux/psw9m9a3YP&#10;L7l6+YKr8xdsLy8Z9lv8OOBioo2WlLWEdtcHHBGb9Tq9VYMZUY8zJSGIGvEgRcSr5JfjLACVJo8B&#10;yNrKNU8Po26UZMbclwoa8xTel5wwsUjFGzvpSihAzBMHJM0eR52i5YGbRe4qEdMUL8ah6SRT5oCW&#10;+JpSfaNpKTEKBhKZXEp9fVKOgFTpcaP6Dvv9Xu+lQNtqpMHHgPdDASDQFGQvJtMkISZDiJYQ9ThG&#10;MsY22BxBnBKPKygt6prWmMKj8KScEKv9REQMQ4yMRYGy1xpkSGAbw0mzwDYLbNOQRBh8IHuNcA3e&#10;M4yJmC3GrVS51Ta45gTrVojpdGBNRDAkPxTAoZEOatQjKj8pBgUgMVWQrs9rCPqZGMt6tcJ1La5b&#10;YGwDYslRW9pfXWx4+vyc3372JRfXW0JuybYl264IxSWyNZgyZ3MBsbpWKbelIbPoOpaLBdZo1CEV&#10;lVvQNgZitYQ9JSVqN21L2zkWXUdjHNEHUkz4MZKCNnmTrGTwYRzIMdG4jqZbKm8rBcY4MvpBvW3b&#10;EGPGBwXqISmMz0nIYvEASRVlxpTwJRxf16PqeFPWvHmzS6kT+3h1ZPJSy+KVRTkqPqjoXRKIJPqY&#10;MKbhbnfG3bt3WK2WmBTx/UAcPdl74hhUNt1pihTjwBmy8yxPz7j/+AlNY3nvG++wvrPmxz/5B371&#10;8a/Y37ziZz/+Hzx+cI/7pyf8/vd+QA6JcfAY41gslrTGkVPE7/dst1tuNltCFO4+fIuzu/dYnZ5h&#10;2pacIt1Jw6PliodP3qKxhhA8v//R7/Hd73zEj3/0I/7+f/w9n376Gbv9gDGNluGLIeZIJHEQDjkA&#10;ASOHFE2eDd88fj4tX1KNWK54YqrCOAQLKvg49q4FNaa6n8M2auPlEMWa2VeKTZt0ReZhjOkLQgUg&#10;TDbEHM2OafGb/p7HyOY/86tO3I6AHP0p1QV8w9S7HXOYgxGp/5tQjX52xFepKrQKMlLWEVcOz+1r&#10;qXs6hlVH5/2G917f+BBJcoevzeDJYe4cPqoocnaEKS1ziyNy2HiGcuffq5dR3jMik+S2ETWCFKMT&#10;cyTngDhD0624/+ghH37r23z47W/z8K23uPPgAevTMxbLJU2rnpexKuKjlQJadjchX2FKKUBQo50s&#10;2VkkVZXRUslS1AM1PWMRq+V8mQVd1rxoDJ44jsoRGUYFJPst4/aG/eaau49fcXPxkptXL7kuKZow&#10;7Inea0RHhNMYGXxkP4xs+4F97xl8YogZrzpKOCskJyrm5XXhNEAUIQqlzXolMemCi5mj8IqkSwxK&#10;Dovu9L9y3zWfq+kejYTkAgorEDn4ASK3/YBadKZRGVuBjy0h66RPupgqJtbQLToaV9uvSyGahmII&#10;BEp67JBf18qPGEMBLtqu3Y8DYyxaEDFgESTbwlcpUZAAo1euETljRCuhVLfB0ViHFacddDNq6CUX&#10;6XNl3Gj/jczoB/b9lsH3LBctpnEMoWc3BkwQFsZwlgRsi9hOyxyHAV+5RTFhbcdi2eJlwFnLYrnS&#10;uZvK8ma03xB5JKcS/UoqP67gowCQGKC0fDdGo0mIFOJ1Q2ct69MzbNeqRopx5GTY70YuLy74/LOv&#10;+M1vP+XZ+SuCaFQn244oVkXk9EHVBTczrZC1IWWOEdc4Ft2Ctu3QQa2VAbWiSatPRMA5oWkdJ6fa&#10;s4gE/a5nc3PDOI7TmpwTGuYvlVWkjGsdtlVQN/U0CmGmr5NL+oWDMSxzcozazDCjUcUamaICkfL3&#10;Ydmesf6neS4gSS8vy/RgGGPK81KuOdf0Y1nxUiSh0TtrBHKi3+/p93v8MBBDVM6VM0qaN40Cp5Ax&#10;Tcfi5JTFyQn73YbV6Ql//Gd/hnGGYdjzyW8/5vr8Of/0o7/j/p07PLp/n/uP3obGkbMQ/cCm3xO8&#10;px8GQkgY1/Do8WPWZ3dpFkvEWJIv3ZJrFZq1ZKv6PG+/+x737t3jGx98gw8+/JC/+eu/4ac//Wcu&#10;L66V3C5a2mykRJKMOaqAEGSaElPgchrXAxA8jHP5pKQc9DZVUqR68rlE0CfvunjyUkBJmoEPQCOn&#10;yWhKs1Zo3HrNtUCO77zM/j9/7/YMmZvowwBMWx2VheTXtjv8o4BHcll0mWGho/hCnsDGhDk4Hshj&#10;+HIAJLpPmeZ/ndIH0z9f2V+H328GHBNsPJxKrtDw+Ltu+m32idw6XUWwh9AKoidtJg/hCMOWi6se&#10;cb516XUC1X8pRDPVgWgAiRqVsNbStg2LdsXjJw959913eP8b7/PuN97nydvvsDw9pVkscV2rrbtd&#10;FY+SgryzRgKikjrnqYbDsB0KqcTMK00Ksa8wvif9ENGbktEUh3WCtS3tolQoxKh8gLFn7LcM+y3D&#10;bsN+e8Pu5orN1SX9ZsPu+prrywuuL14Rw0jnRxZDT7fbse9HQmlXPvjI4EuH3ZTxPtIP0JtcyJCG&#10;GGH0EY9GRJRMrgtjJdhV3kjMgmSjnJByf3IpXRE56IWUD0k5AKqRMJ+S9d7bWn49i89NoMRAHa1c&#10;jp9NQpzREPrCsj7VXi7WWlLW6wi7vhB+1cNuXEOIpWQyRlLKKkNutcw05UQ/9PRDT0hqcJTQ7Aov&#10;plQkRWH00LiMIRaCZ8L7SBahaY1Wb5SUUo4RD0hU4qQVjdI1jaVtDbvtlt3GMvSn3L37hNM7p8Q4&#10;MmwHJfuNI+3pCd3du1gafEhsdwqQyFrBsV6dAInR6SK/Pl0gkshxQFKDca4sqKbcJ60piFE5Ljmn&#10;ouarpGUrBtc4mrYjA22IJOPfA24jAAAgAElEQVSwjWO1OqVddYxhLFGCwPbqit/86td89sVTnr+8&#10;YogQbEcSJZ2mrCq7WezMQJSIllX5fWcbBFFRtrbDFEMmRor0t5ZK+9LyvWk7ukXHYrFksWhxRuiH&#10;gf12y26z1X4vBfFKke7w/aiOiCR9WnMqVQN5qoip/NuETGmVI8OQtVTWlA9yeaAr4bQuW5Nfmosx&#10;moxfASRlvIvmWAHUNVKoZGonou0gyn11VlNObdPQNMqRAW2ot9vv2ez3nPqRtlvhrJK/UxJy0SZx&#10;XUt3esbi5AzOX+JT4p1338cYYej37LZbLi/OefHVU/75Jz/m7bfe5T//7w9pXKvH2O652WwZhgFj&#10;LcvVmvXJmjv37yOu0X5VcyJHSaswjWMGZ1mcOt5tFyyWJ6oFYx0//ck/cXV1rSXfRtVWbXnytROv&#10;pmrzTP799VrXQ4zgYHfmNoUJiLwWYLj9p0wT9bXjSInCyHTDp5KPoyMfn1WxEPVezwTppHQKP0Qp&#10;jqHH8TtScdO0Ih4DjzwznXK4VnWPpmi0zK9pDjaY2eg3gpnDkNwGIYcHQmYBkq9njcxfbwYht14l&#10;CFFhSQX5ru7gcD0z2DddV72wfNhRnafllzkXRAcxT7vIHLaVMgB6L0vlC4cHtnWG9bLDGpVTPjlZ&#10;8u57b/Od732Xb37zAx6/9aR0ZtXQtrFOtQhK5ES7VdaxNEj1z6V4bzUvWz6rkuy13fS8NK8uOkl0&#10;oiGHeT0NqrijSS5Gpd5tt6Bbn7AqpYTBq9aB7/f4oWd3c8Pl+TnPv/qC3faa/eaG3c017eaKbt+X&#10;5lwj2+0O9j3GNMXYwjh27HvV3hiHyDiqSFIlemUUMSduAxAwpTFeSqmQWEuhbgGKJiupsBLvKLod&#10;iVzIo4dW0QZDlKyPhxy4JMaoXoVKzx8AgbNC1zhOTpacnKw4OV1zdveMxWJJiIntZsd4vWEslRmj&#10;L5UeBWRotUoqKqBaaZGLjLsY0YqYGIhRDZizTMAxpYxP4G1m9KmIZoGzmRi003GOWkUS06BdU2kQ&#10;lJi8bFvt/ZIsTd/TODB4ot8R/J6mMZyenXJ9c0kfA3lUOX53cUVuO872Xudn8Kp9YsCJ0Lba/dfi&#10;aNuG1brFSIDkqfoLOapOiFYihLLWpRIJVt0HfZ5M0R1psAW0YQ2uVfG21ckpdtHgN4H99TWXL6/5&#10;7JOv+PgXH/P8fMPGC2PqGE1Dwk0LRRIpYKSC8oyRTOMszqpOjBRehhHtdFz1UrwvXV9hKv3uupa2&#10;a3AWwtjTbwO7bc/2ZsfQ9wqAXZH7n9wbjzWprEGpRBNMAVKqqZOQ4nVXUbE8AZnJIUqo4uzRos0b&#10;AUg1FCbPkjAFXCNS+CJM56ijJIcooYApBkobvwnWGpVDL03n+jHQ+5Hd0DPESNe22K5T4y5a8qpr&#10;slUBu9UKt1iyv77EWMf773/I2A9cvrrglz//GVdX1zz9/Et++uMf881vfZuHT94mZZkq+Gq6su1U&#10;1j7EEUkaeZmAR4nS6ASTCYSoX5exC8uDd9/jh3/254h1LJdLfvLjH3N+/krnhqGkQExpDKyh2Xhk&#10;pWRaN287u4ctZLo/1codURhmeORwO49JBHK0T6nLiY5r4lARM5sD89cUz52i/GoH9PbINEennwmI&#10;6Nkn5imS2YkffPTydq1srG+aim6V91QI82JqgUAs825O5K3Q43gU68UdgbT5uL8GQg5/H4/f74Aj&#10;ryGQ8rzNrn6+TX3XvbbT8rC+hkbz4Yynx7EisopIjlBXnn6dmtnJBAfUYGZtbmTRpb6zhvVqyTc/&#10;/IDGGVLyLNdLvv8H3+N7P/gejx4/YrVe4ZzTslCjD716q8WoUqpFsi7IYmxpdW8Rk5lEquRQ2kpp&#10;5jUX+5ouJEcFIXUEBWrHyYPUd12syg3MqahWqscszmJtC22GlZJbz+557j1+j8fvf4t+v6Hfbdnt&#10;tuy2N+x2N+w3N1xfXnLx6iWXF+d47+n7gXHwTOa/kP+UvW1xkmetxQvoyJVXWeRysna/jKJERT3v&#10;0vsyZ2xWDRZrTZELL2WqOaoKaDEwFKGxmBT8pALmbCF2atWLAhNjBGuLoFhjaFpLu2hYrBas1iuW&#10;qxV9P7Dd7Rj9SD8M9H3PMJZGatbMKg50joYYGYaRlDOuabScetFxfX3Nft9reF0y2ektCUkjWaPN&#10;OJ9KM0PK/RJyTITR4/caRTFNQ1tSGSF4MIblagUpst9cQx7pGo2mWJNoW8fpnRPMU8NYOh3bpuNq&#10;H8gvr7nZeRat43StJMGuMXStpe0cOUSsdSwXLcuFI+PVs8qRPCaCH0nek6IHdN6bqQ27+kdSxts2&#10;SuSFohoaenIWlm1Ds1wVPQ7P+ctXfPbrL/ns46c8/fyKi11kNEtCu8C7TgWtyv5jrj+a4pGsJcTW&#10;ihrYrForQmlwFxLD0OPHUatdjC1y/q5I5RsMmRB6hn5kt+vp9yND74leq2M0xSGTM2NcpqFW4Qi+&#10;EPdCTIxjwPuoqbrioabodW6KK+q9mSnNUhfZacEv1u0IfFQHpJRhV+epOlIFcE+iTZOp0qqkad1P&#10;ymPJpnKKhJQio9fnOKbEGAJjLGXbXYdZLrXjddI0iLUWsuqXuG5Bu1xxff6Sy6sbHt6/y3vvfYMf&#10;/MEfcnNxCUkIo+e3n3zCz/7pp/ywW7E6OcEaQ7fQir/Kwwh+YNgLxrXaeqAAyClPMkVR57wNXevF&#10;Ck/efZ8/7xY8evyI995/j5/85J/4za9/w6vzC0JILJYn2m28RBomjsW0s9f95uN3cpndpXChutr5&#10;1sa37e3MJa/ObuUzVIe5Okzz779p11J3AiWtc4h+UGQGJtwxvT+/hNkfR6GCA9qR+d8zUn11AKvt&#10;rPb2cCcOc/dwlDoLZxBgAmqH6z2MSf37GAdMXJHMrU/e8Jrb/vlpAMeCJXOYpL+9sRvu69Pi9k6P&#10;t5XXPnzTKR+yQhq6F1zWcGVTDJctUQxj4O69O9y5e8aTtx/z/T/4Po/ffkLXtZMolMSCXrOKQokp&#10;Oeei/ugKN0D5IEW10VTaJEAFEIXjMeXYZDaZbl/J4QbmqN63NpazWFua29UEWvEmMhEjrWLV6k3E&#10;gG09brGmXd/R6EgYCTGQoicnTxj37LY3XF9ecP7iGV9+8QWffPxrnn75Fft+j2oGCG1jtZrAQWhy&#10;KTPVkGekNCTLh2CfBrCFmKRItWdtDFfaMhnJRZ1UqwWM0XC2yUo7NQVzR2SSrS7JnFKmmzCz6a4i&#10;VQajTUIJSaXo+zHQDJ5mGAliuL7e8PTFS549fcHQB9V8oAg/JdW3rgSxnCHmMKk3SpG/L8v/bJ3K&#10;JWqClh0nVcQMRVzNWlVIrdUkMgYGO6gGA5kcu6nCxwq0zum4o12YG6vzmKye9p2zezTtioQSnxdn&#10;d7HO0qdE3G7wQVuytwvLetFycrpivewYB2jsgpOTFcvlUkfTqCHIKRYNGcGII4uSYI21R4awkqyN&#10;0yqimCLJoNU6osTIZAz99oanX73g448/59OPv+Tlsx1Xu8zWNwTXklJLpFxnqboJBYAov7UCzPqj&#10;hGJnwZqsc9mPDH2Ps4626bQ3jqkqwFWVNeBjYL8f2fcjY6laqY+OjyrhbqoT4bQsOwe9n1m09HMM&#10;ibGoomax0zObKD2GSvfjGoUAlN9Qw6TTAju3WsdLppRVQx/fsv5w0MSZrxVVRNGW50iQKboKWVON&#10;SQFaiAFxrZKrrcU6i2mqXHws3yjpoaTrW9MtWK5PwFgur65oG8e6a3nv/Q94/OSXbLY7Li4veXV+&#10;zscff8yH3/6I5XpN2zYkVBckZnU6YopI8FhRrZVcZOMlp+J1zyx+LZkVqKXQrul49Nbb3Ll3l/c/&#10;+JD3P/iQv/3rv+Uf/v5HPP3qGcmPNG2rNLx8SNdPuH9KObzZxM29Z0MhR2YFQHl2u+ZWUqbvHTzw&#10;g8Wt28/d68JNyqaAXlOqzQ6zohZGTQMwcZve8Hqj8ZRb/+Y3bFrPSY84RaCBScTs6y3z157K8cjm&#10;N/x6uM7XgNybd/L6QW698pvfnjaf50tUCfVo6/yv7qAO/ySIVR60N31HuDV0oqFJi9CIoTFSFnbV&#10;Vsw5Mox77j78Ft/53nf44MMPePTogYbgC6mrnmCKVRcjlcVXaJylaTtc280mSnn85zC6htSk5idT&#10;8ZTSIU8oZir3nI9uTlnLAlMEj1aMuBoVESjeDsZoJUEBzVMHWeO1BNg2uDaR80rLJqOW/RpRYBWj&#10;50G/48HbF5w9fBvbrcmm46vPv6Df7TDW0TWWLgkpCDEklagOQXvNlA6XMSqHJBWZeMSQTMaTGREC&#10;hlBYzzLLZ9cHuwb6nF4aVoRYOCi1V8TBOwJMmhbrOh5iDdKorLm0K7JdsPOweX7JMAxcXV9zcXHJ&#10;zdUN4FSvxdiDR5pz0UFRhU+tAlK1xpxgvx+0YWAIdbDJOROSRrAEECMkI4W4KwTR1F2qXmqOWO9V&#10;kyRniIEcRhojKl+ftepEUqKxjkEcfghcX264vLjh4ZN36NoThIYhDGRrMW1DjiNj9BAjTS9k61mu&#10;G9yio1l2xOTpFh3dckXG4ENSMqJ1aoRN0rLxCiPLnJzKiGfPltgixy0W5wpxNmVCSPj9wNOvXvKL&#10;f/mEf/nZb3j+7IZxXLCXJb6xeNOSREXYKP2EasPAKsNNSbfl4p1J1lRbY9WI+aHHjwNWDA8fPMBa&#10;y9APeO9xRtWJfQzaG8ZHkrQ0y5YkHr/bMYx7GmMhR20+6RzOKpcnhsAYlWAqzjHGwOAjPmYyyiGK&#10;M00bQBsipqSevy0AZb7aymF9OFqzpIIWmf07ffnI6ZLyBeFAyrWSadC0o7OmNH90nKxP6NpWo3HD&#10;QCP2KK0p5QSlNi5LSdMkYjCNpWkXrE5OWK4W9JsbttsNq+4BDx8+4tGjJ3z15VNe5UvGYeT5i5dc&#10;39zwBGi7TlsOFAXTehxm16FrpD4HAtW5p/rHVaqggvucVNV3cXLK2+sTFqu1poqz8Hf//b9zfXFV&#10;WjsYGqvibzUVnEsKuLZsuI1BJugzBxa3HN8jQzU5J7fBxvw2l7s2pV3KOp+OIwBi6gndMtiiz5UW&#10;JahHdCApF2BSScnHR37t1xpdmpxyharlvbIGG8Dkkv6vgPD2Vd22sDL7/9e9yn5m9/+18Z9HYf5N&#10;r2Nw9bu2UPOr5zzpgExjNsuJ3Ub4E9mm3uykWv8TKJiOIq+P9aS5oH8XkrQqKOZEjIF20fLknbf4&#10;3g/+gB/88I/44Jvf4M7dO4hBy9OSEmRSIWRWboqmRHSBTFm9e2K5cUeXrlUBtT9MyplUShTFGOUt&#10;yCEyUtW10uymVgBsnUOyFLVJjx+DphqmklKHGIdQPJrpZgpiVN5YbMMk61R60KSkpM9MxsYIbgl2&#10;gWlWGLek7U5pFyc8/fILJfqpihIUwpr3nsGPjKMS/0LpJls4i+UUNEWlIeGGmBIhuamCpuYxc0ra&#10;ppmk5DoryorPphiluXE6oFsl4tWSZiGkjEmac5UkxL1nM8RCHh3Y9712DPaeiMqqp4yqeZaOxVU0&#10;LGfFqimJNsczKnMUiuonBUSlnPHB62LuGprGQk4EIlEcATWyiUwOmRwSyYALkbaxpBgZh56UA65r&#10;icOe4eYGEWiMY704YX/TM4wD+03P9eWGew8yXbekaRds+z2b3Q4fVXq/bRw4y/VWCYMmC2cnd1i0&#10;S9Yn91ktOxpniFHB6aQjYcC1mkJkesxqipHyTM1UB2yrUUCBtnUsl/c0/z8mLs4v+PSTz/n802e8&#10;eLnleisE0zI6RxBDEEsUB9koX6UssjWlqQ3uCvfEau+g1hkaJ7Q2K3/Ge0hJu0uXZ4SYST4Ssz7D&#10;PgSGMTFEgdKdOkrGZ1MAhvI9mqaBDH5QgbXRQ0gaEUlJGHxijKkQr6vA2QwUlL9TlaY3txbJyQDc&#10;JsofOBxSAIWpOX8OwPp4bdZ91gox7d6tfCpjDF234NHD+7z19hNSDuz3O1IMNI2SqWMI7HZbFjc3&#10;rESwri29pkTbPZQjO6f6J+2iY7+9YQyaalquVtx/8JDTO3fpLi/ZD56LiwueP3vOO++9z3K9ZrFY&#10;MIxj8fD1WUopYWcp9yk6JJpeU0K6ajFNDkXWCJw6HwrwjTHce/SEH/zxHzMOA/vthv/5d/8fOcey&#10;Liow9jEfOoLnA0H9IBRQ1sgjIz4nVzKdnxpOqawBarhfilN8fEeZDG51nGsE0RTjrvM9c6iSLJ5V&#10;WdxENNosJdJWj58rVybX8Zkdcz7fig2Yw4661lLShFpxOAe96iSXRNZsHOw0J978mgGRiaM4AxzM&#10;r/E44lO/rxGnrwFT/wuv13GZHOuA1LGbKlemb8jx96i1w8fQdZoDtw865a9kCp/kwmI3YrXZVGN4&#10;8tYj/vhP/4S/+N/+s6Zcli0RrUQxziIUYSof8D5Mdf/Wan5UxKnanvcQUkm/1NI4RZUqF2xLiqbw&#10;QaBEY6WgfJ0QmWpc84SsJ0/IFmayFVwWcioEyDAylAUzITRNq4RZ15JzkTmnclKUoJBzJBsNaBuj&#10;MsykhNhMIy0iC3JqePhYyNnSLlY8ePiYzdV1ETkbVD8hRMZ+oB8cwzDQDwM+CD5AtEW7quTOJQum&#10;qFZSgFvKEGLle6SJ+FkKLLDW6oLKLPpVFEQ1HTPndmcykZhq473Ith+AkjIRKQqvUgixEJMlZR1/&#10;U/ItavhmmiOFf2Mkl9SXnSqfnHVF3TORvGf0I9LCarVktVwhKRGGnkhmzJEYMgGNdEjxmkOINM6q&#10;cmT0BG9Z5oi3wiZGXNPSWMd6ueaVXOBMw3K5ZrlYTYtX0yrR0jrLGALGtSy7FYvFYsrd9zcjabSY&#10;3+/43nc/4mS9IIaeod+yXLaa0ssRJGJamfgNuXjFUtIykxzpBMYd2jHXIu2S9foRm5tLrq+vefXq&#10;Fb/6+W948fya0TfkZsGQFgzG4Y0Kc6VcieI6v/UR12ob9dSDGqPcls8zqYLcsp0VAylxdXEBidJT&#10;KROGQM4DPsOYoY+ZfdgzhIAPozaBFEuWSNN0NF2HiIpi9X2PTw7TLGlcxzCM9GOYyKdT/KB6lqJz&#10;BKMef85aqq5e/YzjdvjfkQ+pu8klJak8hNr3pgoX1mqxVLgxpFohpm3unTElAmJZLhbcvXuX1WrF&#10;ZnuNGOF0dcb7H36Ljz76iIePH2HFsN1utF9VF7CNK8YbckkhS7Y0TUO3aGnaRudsDCy7jrv37nP/&#10;wUNevrok5CtijGx2W4bR6zNV5pAxUtol5EOPobpWl0ijSJyudXLwq+9ZjKgYU5w+XQsaY3j05Al/&#10;8Id/yPbqgpdPv+Szzz4jBq8A3MiUHq59YuZmZk7HOQLV1ehWACEVKBxAyGvgY0Y2qWW11bZpOTfF&#10;WSmGnzypgUrOk9GeYFFGyd4zAJJL+4lcnpc32cvjVz6ecxV8VFg7sy8HEvOMd5KBbKbjyGEW3zrm&#10;7eMLc/Bx/FNX6+Pt062/X98frxv7N1/yra/Xc9ZI2hs5IPPTrAPzxm3y8S+3hnPiAkx7LINrjaER&#10;RT9D39Ma4b33PuRP/8Of8R//8i/41ke/V9DySCxiR7UxV92dMYXx7xqthnEt1jbaEbJoJ6ScdOHL&#10;pezRGFIsegJtQ2u1dBc5cAfIVYxljlr1YSMfcPo0h8pDmnEQHQRPHAXve8axZxxGxmHUEsWmwzbt&#10;ASXXu1zDB0ZVWm3WyBI5Y3LGmKaUs6UpvNw2jlcvXnJ9ccHu5obQD4Qx0DrHomsZx45hP9APPX70&#10;hKI94UMgBK1qoYIyjfWRMvhkCAG8CCGJAoKq0WLloAdSzj+LPvC5pMJSIe1FKAJU+ZAGChoCFjS6&#10;pEDElF4MuXhkmdohuHon1lmNVmQNt5jyvoZDFYSI1YUy5EQeB0KMRWekY7FcslwtMcAmBsbgCcEX&#10;/pFgUUVavffaQNCaqn2i6TY/jtorJ3isa0kxatdXY1gsGiBwff2Kvt+ABFyjC35KCbGObrnm5M5d&#10;bjZ7RrPn1d6Tnz0nOYtdNLzz5AGrzmKyp+tO9Jrrolq50UYNa7YWaaioeQL+U2Y6JXXZnaNbdJy/&#10;7Pntp5/y648/5rNPX3C9yez8gn1q2SVLnyNeMsmW0nfTFO0K1UghJe3YSy2DBSiVKFFLoyVHKv1Z&#10;jCHmzN77sn6YUh2mToLvPTfbHde7nr2PKmEv4BrDorUsFh3LRYuzjuCjKmtmfT6yWEYf2e0HxlDS&#10;azMHw4qmhBKxGJtiNSs8nnMIb3nZcLAhh3WseKVT9FaKSJ8pwFefUe1UXAFIqXByBmeExaJjfaJl&#10;r/1+xzAMdF3HO+++y/e//32+/e2POL17H4wjFh6PHweGsVcF08bhOlMiq0LTNSyXS7ZNA2UpabuW&#10;h48e8ejRY168PGeMEdd2pKjzV7tU54k7cXA2bzkT1HC8OVrn5mN0GEDVCJqq48TgFgsev/M2P/zh&#10;D3nx1VeEEHj64qVGuJtGm00aA94T0jiLqtd2E0fYoaKdyY5VFdMpdlL/Lr5w1vbhr8UfRGaBgNmV&#10;yJRO1GddysZ5UiSbv9SqmcJI0QjBNJnKjuX44G94zeHDa/uf8ITu53j8v35ft985Agl18I4u51bU&#10;Y2Zb57gmvz6St46V/7XLfeNZ63V9DQn13/Oan3c9Jw3DH8JodVLXCTSPmsQQuPPoId/97vf44z/9&#10;Uz748Js0TcMQxkmrIhX9gHqhrnE4h0Y/3OHHuAbbdBjXYqzV/HV58FTIKBFiUKMcPD5Eui6VXjD/&#10;P3Hv+XTJdZx5/vKYqrrmte2AbhhCBEiKMhQlzcZMbOxsxM7+Yfqr5uvOxuxqdmQoSqSkFSGJAAiA&#10;MO1ec13VMfshz6mq+3YD4owmYi9wu29fU+a4fE7mk0/acaeUxjLcatSqGJlOUq0uCsWFZwVEwwA4&#10;wdmM+IBtenx/IB56LYrWb7BmR+O8apZ4rYxbVwI1ykU8TVTot+5QRITFoisu3YwhYHKkcZZF23C7&#10;WLC7uaXf7Tlsd/QimAS2hUYMwWjZ+n4I7OOBPvcawpKMMZrFoeFLQ4gQxBFM1t1lQlNpS4XXsj3W&#10;ri5u6bIR1jBQLinBpe/GlN/C24hRzzUSAlHvydhHORaQlcs4MtiSnaSLu4yTvJIvTalujAgxRU0B&#10;jRFf3tdxEDFOvUuH/QGStp9pGmy9D1FeUZQBKQXzjMb2VE20GLJh6Akx4b0SU30LfdjQX++JaY/3&#10;ghsM5ETjPIt2ifML+pjps8ByiRHYWfi7X37Ii+uveP/dJ7z/7hPeenQf7w1i1Ywqe7TsyAobVqyG&#10;c4hZidA1BpZBYoYcUf3xPZvbp3z99HM+/fwTfvXZZ7y8TWwPHbtg2EbY58QuHjjQY5ywXHa4xiu5&#10;NqFqpDmQ0bouIkqkbBcNy+WCRhL5sCccDkrOFYFUKc1grUOcLlRDUlXbm/2Oq+2W2+2BmA1S9HvU&#10;syAsFksabxiGwHa3ZbvbkGLCL1ZgLNvdXgvoobyCSnKlAlaVHyucsfiKGakbjSpiVdet3+QxX96P&#10;Fv/RjhaCvRG8d3gjrNdr1usVMURubq+x1nD//kO+973v88EHH3B6doZvteBfNlpM0cVIP5S1YxgQ&#10;12JSJlvBOBXvc84WMUNom5aLi0suLi85PTvnersjiWg22eGgNbO8H9PY06xRKghJOR1txF5ttZmL&#10;gmK8R5JGaRExLFZr3v7ud/kP//t/QET4i5/8hE8//5zdbocvKrnJGFIhUlcPZi7rb6hrAVnXHaRQ&#10;9iYSagUh1UuRqkujkEmr7Tju9N+8h6dU3tcBkdePhFd3+7/p2f77Pv3NfnrX+zF/5Ne+PEYiv8mJ&#10;fuPGfeXx3w9AJgD1yuWMsUIoRv34y0MI5JyxznF5ecn3f/ADfvjDH/L2W2/Rtq2SKIeBWBa8+W/V&#10;3ulAN9aUdFEzhltG95SoxHfbmlGMKictvR6CFoaKIXB7o0xtrZKpwMVZPxZ+02OVLIOysOVXOrSA&#10;FVQF0YrWmWl8A8tSq6M/cNhs2NzeIKKhD9+2+LbD+Rbjah7+LPc+57FmgXWeTsBwguSIM7DsWk5X&#10;a25Or7i9umFzdcPNixfcJK09kY3Gao1Tr0IOSWP9BbnXiJg1IHbyeE0qlKqymgvoyJKme54P8HIs&#10;3zQ0xRORiis3lB3yEKLyUoZQdhcyulx1J6Z7iurO1RgtugvP04J3NMlLasJIgDZoqmHjWAxau2fo&#10;e27DDbEfWHQdKYNvPJKdymTnuiucdiQpZbItSpDjbqwQj4MqtFrnWK2WGK+ppSkGLYhmhKZtGEJQ&#10;eXXX0HULBHj2/AU32y3WWnzrkZzoY+TLr7+EYUM+3NK5zIO3HuNarWhKnyH0x6NN42FoRwGlJot+&#10;WIB23/P8+Vd8+A9/z4f/9CGf/uozrm9uOPQdIQoxqzdBjFe+RQlXKPdlh7NWdVQsCnRy1N2383Rt&#10;S9t0KvyXApE89l/dVddHtjpGQoxstxtutnv6ITNEwXo/ZlJZY2nbhm7h1VCGnsNuy363pd8fyDnj&#10;FmqMYgn55EKKrCFeDZWUzBlJ5bN0fEH/wx41bKF9ISJFE0W1UZwRGmtoG8dytSJn4cWL5wzDgfc/&#10;eJ8f/cEf8Hs/+hFnF5dgDX3fkwkY39KMRRXL/DWC9bV2kU42W3hrlQwk1tK2HZeX93jjjUfsh56v&#10;nj1XENQ0o25SyplD35csm2o88sjHuJMnO3t95JaY/Xv2fi4bB2tZnJ3z/o9+hG1azu/d4y/+8id8&#10;+M+/5OrmhpqlXFN+ZfSmVIGqqvBWAGKuZ5jAR924HXuq+R/c1/864/qvPvvo1vxvACL/Cszy/8fD&#10;rlfrP8nF2NZFBFIRPMm6oFXDI1DL3ou1WKuKfs55rHPj37bklNuyi/TW4kX1J2xK5N0ednsW3vHO&#10;d9/jD/+Xf8cPfvS73Hv0kAxsdztSSCO3gFylxjOhpJVGSjplToqYc82G0Z1i3Y1omq3DiEdsi/EN&#10;1uluI2QtQx9yIuRIICdmqFsAACAASURBVGrhNkch2k3AfsxnNkazE4wjG4sWpFf3YS7CNlDTBx1i&#10;1DNjvIKcptUKkkOM7GqZ9GFPzD24hHUZJBJSIKRESEIUrX9irMF5i28t1kHMPdYLy1XH+mTB+mzJ&#10;8rSjWViSDRyGDfiEX2jqp7gIZqBthbY1NB4al3AScAx0Fs7WDfculrRuwMoOa3Z4H2nbYvOKqzbW&#10;DKQS+xw1P0h4gYW1rL2jNRaPweRawEkJulWPIObEkAcigWxSiXlLqREjxSmUEQkIAZFQCIpC0xja&#10;1tI2Rj1iEjE5QBzIsSf0B1VWTTBg6bMmEWdjSypyUkMmWet1CAQBpQFPzkVJCZM0C8YQsEScJBov&#10;rBYt68WSxjbkPmKSHiT0mTBkHj56wvrknO0+8KtPv+TFyy1DsOz3sL0N9LuMJE/rVlha0mC4d/mI&#10;9uQC673WQwo9uWp/OFtoS6l4OgJU6WxRo9QfDjz/4gs+/od/4J/+9u/5/OMveP7swO3GsgkdO+kY&#10;rCc5QXzE+ox3JaW4ZHipjL7T+j0x4oisG8P50nG+dLQmIWkg13owGGIUhkGrDWNaxC3ZD8L1duDl&#10;pufmkNknQ7YO5z1NY2lcorGBdWdZL1oWbUvYB7a3eza7yOZg2cWWXjo2wXLdR7YhMWRI1pCsFK+Q&#10;VQ8iykvIZbzVTKoQE4cwqNx5TiVTxeJM0QnJqrUxPS0iqs0sxiM4jDiM2JK2qoUrG4GFJFY2spKB&#10;te05tQNnPnHaCmcLR+cyxD0x9jx+5y3+7b//n/mdP/pD7j1+E9MtyMYQBYYcGeKg66cpm6ui92Jy&#10;KlorCVJguN2w3+xprOdkecpyuYakHuUwRMIwkGLPO2+9xdtvv8X52RkpDGw3W/qg+jrON7SLJSJK&#10;Ko+xhrqc8hzEksdE68rCqvFAXV8r4dbVMG6izDFd+04u7/PG47d4/NbbnJ+ecfvymudffs1+u6X1&#10;Lct2gTNeN4dBgYeJYDHYhHKdYsSS8SUDT8qwJxpIHsm6oZCsnmgVRixFR8WM3BW9ZqAIJSYDCeW8&#10;paSFHCVHDAlLwkpCExmmZy5PyJqlVSQGah2zkbRcnlZK+dPSVrW8g6TiuSzE/PpUjrfR+8foHDSl&#10;NGYZd1YMDlOOOaV5j2YqU+QDCp/ldWGK0cBVPqLOnySa7p6KVzrnWJ6FgE6pYo6+P649I6mmANka&#10;QpLKVKnk3oIvNEiP+3bAlEePwlHMaObRGJOQZBI/eTVdqhhl3dYTQ6AxhovLS37393+P7//gB9y7&#10;fx8xQhj6kfApxRFW0zxH12BBBWKqx8AUFrxK/0pMBKkqF6WTqiNEFDy1bkG76Mg5s9tt2R92DH0Y&#10;U8O89yU0I1SAVrt51PM4csRWBH6nCevG1BhoO3zb4deJVYyEw56rq5fc3lyzvb1lsWhZrtYsFktc&#10;swTnleQVUyEjGRCH8x3d8pT1WcC5htAfyKueFAYePLjP/s03ePHsTX718cdsN7f0+wO7262yz1Ma&#10;q6ZK8TCloQcivjEs11r1NSZHSB6xliEk4mwnooOglLBH+R6mpB1ap7Fq66y2eZpq+hrJOFfIvaW5&#10;IjpBzTFtnUowK1NFvUpWvVqN97S+0XouQEpaGE6YEbhKw6trOUIYQAxJROt85TQeOzBfVvXvgH7H&#10;JJCou5EEuCw4r2qjOqHKIiUBFaBTxdLqwUkkDkPP7WbD9c0Nzi/IGELKJVQlGNNActxcbfnw+h/x&#10;Bv6g/xGP3n4D13napqHWRpaq/13l85l0T8iR3Adunz/j048/5p8//CWfffYVXz274cU2sYmeg8lE&#10;XzhGot61HDVDpYYeTUm1TCmWCrRp3LFOC2lWXk6MpEG9iYBmSaHZLGk4sB8GDiHSpzKGihCgICUt&#10;12l/lDpA+/3A4aDaIIchEbOA8xhQJdviaUpFb2b0/GgMsBAMIxJjmZ2qemsk19JIpa1KVpaZT9Np&#10;DFaCqZR1Sw3KxDHRMak147wRGoNmAxlovMX7UoNoKNyhtuPy3gXvfudd7t9/wGK5RJzXMxjNwoKM&#10;dw7XuFloV/WRcgxQwm05qEcxZ4pGigdjOYRASBnXNKxOTzjZnXN2fkHbdmM42hiDqam4xThkoUhN&#10;TBN8vsJXjsZdr0f9c+71ymXeVhdrs1jxxtvvcHF5j3fe/Q7f+973+clf/gU//auf8tEvP+L6+orV&#10;akXjHc5q2C2pmSCVkFq2evBUzpPrxB0VausF6Hkrp0xTJmfGV/SP0Sblyfsz3XX9uxjQPH9/9rqG&#10;RKuFqes8s3OUcTbagOruFZgUTCcK9fjL0ZAWw33nqNXM1PVu/phTFWZ3Mm+AV16Od5XzKx8fjwi5&#10;897dx/HZ5gea/7reowB2tT75E42/KwrUtKo8QqojqkzZ6da4nTUTGcuMSKc2YJ5CCEzYmaRlwtcn&#10;J3zwgw/49//b/8o7776N946h70kpMhcDU/5Imm66eGCMsVqp1Dn1cBRCo1B4FGPXCqNzWHLJfJmj&#10;YzvGkFXqXPkCiLqFjbGFHJnG/qnpU5VRflS6fvZ6chOWlhFbQjla5dI4x6LtWC6WOBHi7sDuZoOE&#10;jDM137yESAq6zhnikAgx41xD2yyU4Op0J9e0HW3XIWJ4+eIFfX/QiqgxKBvdGXzjcE6wNmFtwLqB&#10;xdJydr7m4uIC3/gifqXeo5hkrLWRixchJQUg6plSno0Vo7oNzmFdETHLSj5NKYFVz4Z1FRDWHHcd&#10;b3WRn5jgZlz0x8UyJyWFHg4lLRStRzOSAks8uYQ3lHBaJdxLZdTZYlUsa82zVONYgW05X0Z/G2Mg&#10;oeTTbtmNU9FYRbdDDPRDz+6wp48D1nts03K7O3B9u2VImrERShqiiIGYWDYNZ6dnNMbw7Msv+Ye/&#10;/Rm3L17gBU7PTmguzjDeKdmxxrZzRpKhaF2Th0DYHbh69pyP//Gf+Luf/ZyPPv6c271hGx2b5NiJ&#10;g+4E163BWg5hYLPTYnohDOQUlUBp1O0voITWpMbcGascJmtLem3UIoz9gb4/qBfMeSLCto/c7Pbc&#10;Hgb2gxpG9Z6W3b2xuDL+F90SEcehj9xs9txuD2wPg6bkqusHRDiEwKHoekAuCrtm2n3mTI6q1TLy&#10;tKh/5zKXJhE1kem1KcDLGhlJzrpxUaFEbzSs4kpqrRfwVmis0DpNs+68pSl6H9Y6RKBdLLn38BGP&#10;336HN99+h4ePH+Pbjv2hZ7PZcDjsVRk1DGQyTdfh1ysdjxlSyPRDVM2hsp6mYeDm6or9fk/TtKzX&#10;JzSLBdcvX3Kz2dDHQb2v1vHe+x9w/8EDrPcMwzCGxqtsf02r1fdKqFlqIU47rouTPlBd3ybDcsRf&#10;LLveWtlacYvBtS0n5+e88fgxbz55wvpkzW6/5bPPPqEKHdT2RqYQcdVUql7LavJVJ0PKupjLLkHD&#10;xJlZSLBsBuamdeK8aAbfuHmvq3sFUdSEhPLLklJtrSnr05TdOakSF1BcQoOmpO6aUd5hbKQyjfMY&#10;7q9rDVXETpiOX342nXN+vXN7f2cjN753Bxi88qjwoCKkuYNhBvSZABWza5wAQ6UrHB/39efiuBpu&#10;BXsTijpGvHWXwayD5tnb9TuTt2JS/1TUqToBxggX98555zvv8vjxY1bLJYiGQ2rKHxRSVB0AdQIU&#10;QzOv6VIFYkTcWP3TlPLu9VpzikTJEMDarIta1s+dbbHW45NKSccUiTFy6NV4uRJW0lvKY/vIuAc7&#10;Bmnzx7QjYOQy1PRWMrh2QdMucN2CZnHLYbehD4Hh6jnNrqNbrXCLpS4SManXHYdxS0QarGmwxqk7&#10;2Tpy6NmEyBATxjd0yxOca2h8gzWG4bBTj0kUcrKk6ElDQ9vqQrZcnnA4DKxXdXgc6A+BQ0yQBIvV&#10;XW4KxWVbRLyISn41gjLjLd7pZGlaj/F21CWJRWEz56hu5RwwlZ4/a8tKPTXGTMqsMBaSyjETYg8x&#10;YUxH4z2VG5RJ2EPZyedIChrWggbTeBXcgrLDrwuWGWtiJFRrJuTMEAONVXGphVhatCqtSCamgf1h&#10;iyalJEI80IcdMSVOTi5xbcPQa0plu1hw9fJaRcVMKYDoPSyWHFzDEDNXOJ5f7dj82V/w8vYFm37D&#10;H/+7P8KfrhEsOQRS6rGN11GYLHnIDJsDm5srPv/kE3754T/yq48+5ctnG3o5YSdLQqfzItuGLF7n&#10;Zo44PDEyggz14pQU97LBwDgkpVLrRcMROQUl7EbNfHJWxeYOMXAIsA9RRe5EwwsVUIpRkOqdhmjj&#10;kLk97BlCZN8PHIZAwJB9O4b64tCTUe5YTBGRqrOhHjHvCv8rq0ciWlUE1qwKYYjQB5VIn8uwS1L6&#10;YhV2Uxxa6upU75tMGS1WSootCZOzelBEkGQ0RGA9baMckAzsD4F2Zbn34CG//fs/4rsffI+zywvi&#10;DExtt1t2+x1ZlOeRclRvqThSVr2TFLMqHlurgD0EjPM03ZK26/BdB8YQxSgfxXlM23Lx4AEn5xf4&#10;xbIQzKvacTEUoEBt3DC9snzN1va5++h4uavWoIIDmJKNxrZGvVyLk1O+88EHLNcrLu9fcnl5zs9+&#10;+ldcXV0RYl/C+q06+ZKMx6a41kfPRk4lBFC3l2lWxbV6P9Jon6ZAwOxeZmar6p1U1chJSmDKBJpr&#10;w0ztVGziXJdDqlUw43n1GBnlCWqeoKa8lyThea2Z6aqOL3LWzjMnzQTWxj6ZV8OZd9sMZHyjG6Os&#10;32Xz/NrHHG2OP6sendd/XY7+Xf03r5BQZ5f9upO88kiQNe5nJTPTHJ65tZi6vpTCXixaHj56xDvf&#10;eZfzywuVjo6TEmqMcUSxtferIukon24V4VeZ9Sq5bm0zFakr4yFT3XKJHAMJoZaFMeJGFG/E4hrN&#10;8d5uNxyGvpTzFpxtSscW8CAT7MhMbrLpjuetKkcDJ9c0VGoVloRpPJ07xS8X7DY37DZbtttbhsOe&#10;trmh7ZbYdoG1DcZ41UKJqDs6GbI4mnYFTUtMsD7b8+Sd7ygR87Bjf3vDzdULrq+ec3v1kuEgkBw5&#10;OJJrWSyWLJentE1HSge6Tndedn/AWmX1Z4p2B0KyVgGI0X7SbBcFJWHQ7APJVjkrjcVjcQP0QyLU&#10;zA3UwPhcoqoj/pgQtZIKFXy4qoWRYwmLVJVJr8axeI1syVhqmgHfW0IMDDGWTChLzm4a56JGKo5i&#10;enrelA0R9ZwMKTKERFNImU2INP2Ad5aUA8SofCAREoGYBxKZdtHgGofDIK5nCAMhRRqnYmux6J/s&#10;gBdhgBTZdQvk9Iyvn13zZ3/1C57dXHFIAz/+N3/M6cU5YoWcdvT7AZtBYqLf7nn29VO++PxX/PM/&#10;fsivPv6ElzdbDqnhNnk2YtmKcDARMT1W4igM6JsWE4UUhpJqm4gp4LCIVS/gmNJSIKHWxEuaIRN1&#10;MTHOE7OwPQzshkwUQzSeJLVQopTqubZU0HVIhsNBZdv7EBh0f0CyXnkRJELo6Ye+EJp1rBk3ebxs&#10;ScevHlhrIBnBWwW6QwXJpuj1ZcoGRxf3XBiRGlIxpbozSNb9thForRJKrVDSjXVGa90kgzMo6dQZ&#10;Ou8Ra7TyrwROL855+zvv8d3vfZ8n33lPFVBjwKZEkxIhBWLW7LyYEpvtBuNausWJFhW0LcY45bnk&#10;RI49mB7nG7qlasv4ttUQtEGzo6zDNi2n6zXL0zNc041yBgoEKtLQjdmorDtb0V59fosdkONV7xXT&#10;V8B2zJrV53zDo8ePOT1Z8v5vvct//k//B//1//kvfPTLjzUEEzWkagsYJE/Ku1QvYE4lbVg3rUny&#10;MdVhdNG8xorWCp1HmErGje7YUPOfjrv9uQNj1i6je/xuO1VQMp68vFfBxXwDf/d1zUqq5O5iE2eI&#10;Y8bHPeqDu1dxfCsyd3Jwt8cUhBgNDc7TpV57ltp68prvTa8rMJ2OoK9KNdx6i3d+fBzYmtuFV26v&#10;Is003qBMBF5BsUqKkCInJ2vefPwmT956wnK5UCOadXcTQnWxUvqtIMpiHIwxI+HVWC1w5QrB07lG&#10;yTSY0ZbUipa14/Xz6SYULauRG2sNkDHOqWFMicO+xxpL4xolrFmdrIlcogcyVX9+TRdM9zL7u7TT&#10;hJAFir7ASoS2WbDfbdlvNmyvrlgOkWXO+C4jYvE244whuYbUGEgNRjL9fke3hAfO8+DBG/T7HS+f&#10;P+XZ06+w3nNydsb29prN9TXbUoGXlOkWC5rWlzoj0C4azp2l7RqMfUlMkbwPhDhAjqqf0Rli8oRo&#10;GFIcM2qMmQR6ShkXjBXa1uMbz6HvyYcDMUQaY3GtHZVVVVmwts7UTrkQRisgkUJurrtpJ6ZkqSoh&#10;sYbOyOCtnjOEUl9jGMgpa/2NIs+tQ04nfcpaIgBRkTaJKKjIGRnA7gLkA23rtcKpAxezCkcV2e1k&#10;IMXAfrdje4jstlv2u53OkeJOJ2ec11BcyBD6wK4PJNeRFzue3gRe/Pwpzzf/kWe3PX/wh3/A47ce&#10;06wuiUNPimCSRaSh7QM3H3/Cp1+94KMvXnC9iRxMw5bMXjK9yaq3kTWXyxRPkXKcVM0xlyLqSJHM&#10;zlosLaeoZNMYyGGgt1I4RIVTYFuGlLnebNgPiWSc8hvEKM/DaG2m1ikAqTvvEKPK5+dEkjqHhBhD&#10;yZSJmnkUC6fGmDE8ZKwUW1Gk1+cCeWXzkgvIrd4Xa0qoGcquXAFGza4wRpRYaHSDIlnTihsDjZlq&#10;u1gxCqS81aKCXonQXevpukZHUT+wPDvh+7/zu7z/wx9y+egR2Qoha42mjIaQWt8i1hKzZoxlwPmO&#10;plvimo6cbdkUl3VQin6OtSW7pcVaw9Dv0VCGCge2RRdkuVqpRk7U8S5F6TQX0n4uK5nUYk3Tkj6z&#10;UMUg38lInNbQu++8aqrqa81c0gKSJ+eXnJyc4JuGs/ML/uuf/hf+/m/+luura5qypmMsQwGSfVaP&#10;ZPVWmlI+Iosq98a7ucVGRpXuXKrkFtg5vtamVSOvkhnCkWCIzBfsEXnMbq4CivqDmrVX+rhYxBGq&#10;SCqb0GNC6/jM87aejjPXQ0kw8Znkm+DhrCfKLTG98+p38zccRebOhOMaPDL/0uynr3OclBYef1fv&#10;2M0H17HbRl7562406OiUR4FAxh1JlSYmZ9UsQLi4uODx4zd5+OiBqkXu98So5L1hGPQQVW+/3J/O&#10;vxKbNerxqODDOhUei0kXDF0Ua/hljilrrE6PnUvDj69lAlLqbjYlD1/FvIwYvPOjhkUlYYqMEOIb&#10;Gv/Vrv2mASNYxHd444pEvMf4HUMYuHr5XPkHbUvXtRjnsE7VYHMUQggkLK5bsTo9xznD5volh2Fg&#10;sd8j1rFedsTQ8/zp13z2ycfc3N7iPNjGYbwlo1lAnW84OWvI+YLles1y9ZwXL264vr5luz2QjcV6&#10;XWxDEIbKHCv9pf1eUHwCjMNbj/VubFsjhlgKialCYhrFiOYxSMrQqsbDWqexfxEkq1ctDgFzMDRd&#10;S9sqJ2bZaDG5xlr6xtMPGlJLadrdWlOZ+ypal6pCbwEnVSkxxqJF0zPymLqgcudtazFDorEZg9FQ&#10;kDXEYeAQI/tdUH2W/R5rNXwRUZd0W4TSyJnDbse+jwxRiK4jdJn9rudn/3DDFy//Iz/7xSf8m3/7&#10;b/j9H/8eDx+/SX99y82Ll+yub4l9z/U28XybeLrNbAZDbi17gWAFrGpSpKKdX+8zGeXz5GSnMShK&#10;3QxJd5ZSAEhMiTBk5UEUrowTj2TLEHpudgMhC7YRfBEe886pZLsRBYyCptlHTbUPKRJFr6NuAEIM&#10;9H1fQrJl7uakmQ3WFt65lDGRiBFVIjYFgKSkBp3imSvrN4Xbk3Mc95bjpkDybExoFobJghNojGa7&#10;jPwQg4Z+vNHKvlbJ192ype0ahqBcmovL+7z3vQ94+PhNjLdsthtypng7IlmExnQ6L4ylKSFAsV41&#10;QVAeQTYzzoVQFKAtVhqcs8Q0cNjdklMhkzuh80p6dV078i2ttZpZWNpIkzA0pXecuKNRzbM/Z4/M&#10;HeM4zc9xrYZJFK9+M9edcC71X/RHxnoevfUOf5iF1WLNvfN7/OJv/44XXz2j73uwmaZyScqpK609&#10;o5kbmUyKCr7S6FNW827GcES91jy7rsrXKNdWEcmEFphp7I48j/qx1PsdgZl6XrVlBESp4yMvsn4i&#10;tSXm4KOEYczrgcAI/aqplcmQv/rtO+CAMv7rveTj3013mGfHnP+ugrgKksYWOT7X0QXfGTdHtI0J&#10;Q7j61jc/JgQyVug7AoKz0Te7dKGkJo0ARGPxzlsePXzIm2++yWq1UlJh0sqMMcVRQEZK4TRT3KsK&#10;OrSglIgZiaEhFkJf2XlrJUqDzZOkuqGwOJlQpLZRKi6sAkwy442NkuxA26rx63vN0PG+KW1aO+Du&#10;TuA4JCOz92vf3J2wYyeX9sxisE3HuulYnZxwe/2Szc1Ltptb9ptE6x2r1Zpmucb6FjAMfQLjtb5E&#10;48Fk2sWa1ek5+77XCq2rpQqYrU5ougVt17Hf3JDCQCg0r6ZrlOBrHTnDet2S8wnkMC5yMUaMDYVQ&#10;OdAYnYAi9qg9VKdl8lQYYwmEur1W7kHWCKoxZeed5hostf1q7RwNx9iyszamnCtG4hAYyJCUtwNa&#10;wt22LYumLWXQVcY/RJUuqlv92ic55ckgipIfkymfxVi0ZIq4Wk6l1o4Qs4YRFJCaMkakqKgeiCHg&#10;bKnnkvTcqqBbwEDKIBbbLNiEyC5EcmfxbaaJka9fbPnzP/t/ef71NV989AW//cEHSExcPXvO86dP&#10;ub264dnzZzx/uiVKR2osvevojWfQk2KzLSnyUuZjLVKoO0TEYY1omAetXKzhk6R1gMoaklDNFxD6&#10;lBn6nj4ExC2KB0qLxy1Xa1rndNddSNBhKByrpOnzQ9aiiCFXzk1iiJqRUxd4nWeWJJmYQtk+2CI+&#10;pdfqbIZsR2M7f5bViElIj2mumzr1ikGoBfZEcFZoTCGZOuXtSFHIdc7SNA5jMkYSxgoPHj2gW7Rs&#10;9jvs7sCjJ49Zn5+RrGEfNMPOFCKBqSTFWirCOBBLFg0ty5zvcMea50wp1pjJaWBzc8v1y+eE4UDO&#10;gW654PT8ktX6BGts2ZiUjCfKveY8arDMFabrbMtlEzDnvOm6dGfxyscQpdZmufuo3qnq/q/pn4iK&#10;Jb759rus1ic8fOMNHr7xiJ/82Z/z8S8/YrvZqtCkdbRGsFkI2RQvUg0JgxhNDaWUkDAFFNQQccoZ&#10;6nrP9LSilb2n9p1AlYxAq47D+s+akahvTqtdHF/piwmcaZvMOnIEBMcprKPb9hu3s/XYRzhpvM7x&#10;wzt9MIcKU1dn5m/MrVlVyq6HGsmpr91K3zn3ER7Q79wFSvWTV4XIjmBVXfrLa5mxfutAmt/7HB3P&#10;+1QmTN00nst7l1xeXNA2TakAqwatVmocJ0TFPpVBPBMeylkzM3KIZDRVDaYCS4hWajSFuCpVZRTK&#10;QByn4tQBIlQigi5+GbEG21l2ux2hpL4xy7o4YgBPjUCdllPHH03TCSEeMYZLZxUXYwV9Ygzdeo21&#10;sLuF7fVznl0/Z7e7ZX1yxmJ5grUNEAoXAnIcyEF3A223ZHVyDsbhvBazOru4z+O3v8MPfuf3+Orz&#10;T/nsk4/5+svP2d5eYTM0UoJMOTPEA32/AyLLpXpfUtS49Xa3gRwnwFBcrJWmm1OtiwOuaWh9CzEx&#10;WMsAs3Cmjq8shkjUXU7WljRisL5wf0bPmoxPAbKo4qkIpDAwxDDW7nBGMM4g4jArzTDo+4HbzZbb&#10;7Q6VfpexL3Oq5GcFsGrY3OSlKfo0qiEgDHFgPwz41uIbj20aEIghqhR/r/oTBs0cQtTzYp3uPHd7&#10;9bBtbzfcbjZsQuSAQ6wSTY0zLJo1MfZ89MuvefrZf+YXP/0Fj+4/oGs82+2WL7/4ktvdjps+s88d&#10;e7FE12IWC0zMhD7ogmuUiwFCCJUQbMaxpyntaOG4qGGWxpY5b9SFb0U5HylD3/ds9wOxAHNf6vw4&#10;Y2m9p7GWFHrNxOoPDIe9sv5Fa8+ElBiS8oJCqtlKaizNeN7icSyhGI24aMn4XKr9aopmIa+nY12j&#10;agB0DakkeqbUPJmAbhXBquPGW1OyXEodpLKXsU5DbUhksej4znvv8sf/0x+z2W747Nef0x16fvC7&#10;v8vDt56wOjunendyKiq1ZccsJcNHDXfR+xGt7GuSgo9xx5xq3Z1QNk+Z/nBgu93qBgNo2gXL9Snn&#10;9+5j22621ExZXqDqsAom5huleU2du3ZkBkRma92/JMQtr3t9FMrIJDG4xYKL5g2WJ2vO71/y4M1H&#10;/PVf/RV///O/49effkYeepx1qtuShYCoKsqMJjByyAQFk0yUzvHOBGrRNzFZuWRMgGu0CbqogMxh&#10;w9yovd4cHxdDnG9J9RrGtY7Z57PQ1tHnr4R7ZueZm9g71n3uix89Z/PLEaZwE3c+mIxhIftXWyYz&#10;q/Ytj2/6wh1MUR+uQoPjXxYjXMIVtQdk9pn+PwGSulbXctTa/iXFSNBJlxNN07BYdEVK2JFSLsqk&#10;YUrBpcY6dUdduk4XffWITylhpqa2FtZ7TFpIKynvwDm9ByN57IyjGhD5zr/HKajHr5O0bRt1GcfI&#10;Yb9X4qNX1+nR4WpPT7Pt9d32yrydiFZiXhnW+HZB03iaRmtkIJbdfsvmi8+xVlivliyXS9xiiaFB&#10;shlFicQIy/UJTbfEOkfTNEXN0iMmszy9h/iFCp49a7FESBrvP/Rbbm9vuL65JWfD6fklpyfntF3L&#10;1dUL5ZZcabpvDFW0btoFDaVacEyR5D1S1FKXTYNJpTZNTNMoFNHMB5nKqiu3pKa/jWhWDWEdf7o9&#10;K/LajJNaSpGwVDIWSJZ2saRZtbStY32yZLPdsd3vGIKuRgpih5HcW70dJL2WiLAfwshlMxGGsKdb&#10;NKxODJ5MOPQcwoHNIbLdB83uKKz8tu3oOtWhaZp2VInd7Q9sdweGnMlWx34WSxJLMi3GLBjSwHUa&#10;+KeXN3w5RLxzZPAIEAAAIABJREFUhGHg5fUN292eASE6T/YNxrUY044ejBwVrI85AaaQuWvoohD8&#10;Yoil5EDQnaTxo3oloqGSFDOHIaiqcQHxKUa8sTTO0TiP2R8Yciqej76oxdbwCCoEmKq4YKmsjJQQ&#10;w2wNKoMpgAo4FS7EiB4om5FYKknXTIZifKtkQ+UPmUp1qTjEajqvs2asYmtqXRmrhTC9sxpuKamf&#10;WkdSz7darXjvt77Lg0dv0H/2KcZ5ThZrHj5+wvL8knZ5ohWBQ+DQ76c1aAQE9aXerzEGKZ4YyYKU&#10;8GZOkdirQuxuc6PiWTmRjaNbnyFiWJ2csFyd0nQLkMKDMhlMLBlekeoNGvl1UsF/bc7X0FFn7XW0&#10;iN3dW33bY3TDF6A/O0YmIxa65Yon77zLyckZbz5+wltvvc1P/vwv+ecP/5Ht7S2kiPUNjXU6htI8&#10;pFNSWI16YkgVTuTZZc52/RVwjCGpVLgx0w3V2jDjpc7s3fjMr28CKehl2mDVOVRryDAdRI5gw2ST&#10;JrfL0T/Ha+Do46Oz3/3X3B/xL3XZnCI7Apa7fT22jdx5/zWD4g74qK+OhMhm7Tw+TfnhdK8jM4PR&#10;BVV3KTU9dn7z1f0VI5nEycma07NTFosO0HhwCFpKPWUVqqIsMLXqZAUZqvNRdDxKNVn9bEY8paDQ&#10;8tQdp2brmLKzOgZQc/TH6JmYSKW6YDvXqIHLupsLQxG/cjISGadGnyDp3Wygu51x3E1Vinjm1suZ&#10;iuMzFtsuObn0dKtTXjz9ghdPP+fm+VNefn2g8cLJ+oSzi3ucnt3DOK0fk50rYkUOU7KEXCmPjTOs&#10;7jkutgcGLA/efAuTB66efcWvf/Uxz56/5OrFFUNI3Lt8yOO33uHRozcxRvj0Vx+Tcg+S6A9an2Po&#10;oxr7Mumts2RbcuFTIh72iAidt3izUAAylFBOMYJRTKmCa8rkzmX3WVqmgvQyUSsptRIK82iEtP1y&#10;0bYRVI9M3dRLTtYnPFis2Ox2XN3csNluNR10r65src5WRYZ00qYylWPKEDSOjyT1cojBNIkBVV/d&#10;D4ndIXLoo4pExYR1Sh48PT1jfXJCzplnL15w6PtSWr2QFCNkq2BnKEY/iMF6i5WWQ07c7CMiStLc&#10;Z2GXhSRGq3YmwUXwoci0iy1zsYRWoKRPzwFjERZLSjglK3jNVsGBLdwdyZnDYdA09aiEWq0BoyqS&#10;qliZGQ471Z8pnIdUPBUxK+gYEnfAR9lpzfQm5nOkzt3qBTWFkwGod6BKgddaRVnZXnmc2lnnQzYj&#10;+dBYcE5wziphVnQlqboXZScFknHe0rRafTukgd1+w2LR8eDRI9777ncx1rLb94QE6+WaZrGEkIj7&#10;vnAvSqiNieyepJJktTSANUKxnBALmDYGciDHgdjv2G+u2W6uFcgulzjfMMSE8y3Lk1OatiNniEPQ&#10;tdSA2ITEGQgp2T65qOfO1yAZ13VGQz16iqvxm759vHV9rTGsH9zZqjOlB+g8BcQgruHi/gOWqzX3&#10;Hz7i7Xfe4f/6P/8Tf//zv+Xp06eE2OMqQAVkFAOsmw8pXVbXz0xV6NTkjsKrqSrOlX8xDze97hbu&#10;vh7Bcabsso++pRvoClr0VyPoGj0tuVzD3OreuYLR1Mr43fG4d6/slYu88+989OLOR6/bKJd+N69D&#10;WTPgMc6xOSqaPhyn0ey7IiUE88ot32kLufPBmN88ong92iQiJWXXUUhAScvUZzKX9y959OgRJyen&#10;6kLsB41RlpoGWshTdCCaklo7Srz7Uvm0CuRUkqB+H7kDVmSEn2WAJ2pvTpOofl47YA6exq8jCM5p&#10;aq81VguSDcMrA+z4x8fvje/MUfVsAr8CX6o3ZQTtoqTUxtO4hvOc8Va4cZaXX3/Giy++5Hn+gvPL&#10;5zx5O3DvjcdY4yoUwPgWcS3WNYjzYwVZaYTV5UPeaDo8icZkfvXPv+DLL77idnMgieX0/JSLB+es&#10;zzvED/R9j/WJ0/M13hv6Q8/t9S3b2y39oS9kx5IWmUBG/YSINQ7jHdk7YnQEF0pxQDVW2SjI1PWj&#10;7sxnI9DWVFu0TwWtv2GNks+ixtvrIM9J27rWZgkxklNPOGwIVli0DudOWC0btrs9N04YDgNFcg3n&#10;LSE5ksQSnklkDEOCNKiabBZPSJbtPuFSBOsAX9JHAyGo8V80La4UJGy7lmFQwuV2t9VQTFR9AKzy&#10;9GPhhkbAZsGmkl2Wpz1KytBnT250XoSUOewHOCTaLqnmRtH1SFm9UikmUoikGCYeAsp1ylX0qiww&#10;MSQsgm88jfPEoWe/2Y6FzdRuGIxTj2GfBoY8aMiEXKTuS5XkmEYAoqUUtJyCErprH6sgmNq+XETF&#10;KCG2+SZHxkU4lvVOBbam+a2S0qloQqimh3FO7UUJ83jv1GtjSrmInMvGS1V0Q8hEB9YtWK2XNG3D&#10;br9h32+17tBqSbdcqpfAOs7OLnn05B3WJ2fklOl3+1GMT6wKAUoR6ctROS8uW0xJ9Y9JQaUR0XRo&#10;LKnf0+93bG6u2N5ckbNmrrWLFeJavGvxvsP4hmyM9mGdfCZrsT7XlExEU1YTc7yGjqvVFI6sNkbq&#10;H/l4rTtayu4udPUhr7wYjd3Y66Nx1TGUyXQnjseLBZf37rFar3jw8D5/89O/5pcffcTt7S1JDMZ6&#10;xDhNkTZCKtyZNFq7et36bzE1O1PBQS6x3vlqPQGib/cTyPy+7oazpAp2TsrZY9PkIjw7ntFQRGXK&#10;vK7H1LY29WQT7WQ0u8f2+TWNLsf3dPT41tvL8x8e3/NrDiNzJesj7w7jcSbANF2/m94ZccTRdY4T&#10;vfxZ/xv/NWuN2ZgdO8eKaEntosJ5ee+S84sLmrYdy8PnzJjZYozKeDtrS7XbOQCZSKhSKiiO0s6m&#10;PvVzU/5de6sa9Vy9IHNvCKjrfg7yxlk3PZTz4THGlp1dJPc6UJ0tioGldSdEe9xfrx8sr46FfPRu&#10;ad9yzAxghG59TtM2rNdrTtYnLBdrnn79Fdc3e+TXX+C7JeuzSwUhBWAJxVhYW3ZWGVzD6uySxXJF&#10;Hg7cPP+K3ZBZnFzwzvvfgxwQkzAWrrcvuNk+V7dniixXLYu2YdgPdN5z2zRstzsOh57QBw3LFJEP&#10;rWMREatpmcZYshWiFfohYyUxlPubq8lmdLcea0imkPgUmGibeCtYpwJkyZiS1VEKkpWwVtO2LFYr&#10;Qkz0g3re+t0tvm11rJLpGos1K/Z2T+hj8dZ0mHZZMi4Cw6DeijD09OWanLMM2cCQNM3VK1BKuSyK&#10;MI7blDNDGDj0Pbv9ntvtViu8DoHENCHnYkgmqy2pJcR0LDNyImK2qulhHaHv6bcHFdWLGvZsG494&#10;p0qahUtQx7DLGWxxUxe5fslpBNc5o+FGp3yFIUaGfhjnTRny6m3I6s1idGQLmKkPQ1aRsJCnuk41&#10;80k9V+o90bpOJdOsgAeKzstcJn22SsK4e63cINE4f93pGgWoWV0OSga1hsbaQmxWmXXV91BviXea&#10;vWMMeG9ZLpecnp3Q9wvIWkfk2ddf8zc//WvargURHj9+zHvvv8/55T0NoUVBXCrEbYtrPMaIirjR&#10;k9NATIEw7Kk1NmIKJcNLDcFw6Bn6nsNhTxah7RYaYrMtrl3huxWIU8BQwJwY1czRDAsze04Kpeq5&#10;nqpwT7v6b1msxocctf7rHhN4+Re+MwOTYqtHK4IxLE5O+J0f/5iLexc8fOMRf/p//yk/+clPuLq6&#10;wfmGxWKlWlLFkaGhNxltuoyby/Gyj25x9HbLfEQVDty33N0x+CqzMjO2LWX+VCBRCbBHRzQypVkz&#10;ha6R6umrEYHZ08yv9VUEcscPw6tnza957/jTo8e8reYHvyPdf/zidR1ee3r6qZOCdGagdrzk0cFT&#10;PhzBx4iYj09SuaNzgowIECOSMotuwdnFOU3XkMmEEMgpY43TnYH3eN8UKW+HGxVN3UQknRFRx2uo&#10;HpPaaSM/xIyy3kdzqgQ0q1t+bFymkIzM7unIlSQao22ahv3+QN9rSGa5WIwhniNy6hGqqW3yzcAk&#10;H39xGrX1sinASYx6M6zD+A63OMOfPUBOP+PZV7/m5W5H+/QFb7UruqVDyAz9QYWTvC/mDQUhqYQn&#10;QuDm6orPf/1rBgPv/uAH/M4f/Yimcbx8/iW//uwTXjz7iuGw02sygkNUsKqBVGrrWO9oQ2AYIod9&#10;z7DvCUMgh0CMSbMJnErpYwzqAbbkbCEXMjK5SGyrwmbOlIyN6sZWTRAxNTVbCs9HdEHNZjTeQo3z&#10;W3JUMmjnPTStjhVjlaMR9RodQmMMYnU1kxw1k8d7Mg6XGszhwL4X+r7XFPIQtSCXZC2qJxFJmmmC&#10;5DG+r1lDmSzQx4Gr2xuubm/Y9gcFF1bDiQqgdfykHEup8gJKSsx7BPqC7nqNVa/W6D1IHPoDuWQF&#10;2JLOWUGotVXqv2QTFe9Oilr0rLalNULXdWQy+/2O/W6n7TqzV0Yy5FKvhEr+LsAjl9RJI2RjSwZM&#10;KbtOTYEvM1Bq1kKaspOKa9yIK1oWs4Wv7F6r7kekeKhGr06tBaXk2tGkFPBhbAm75KiKpkY1PiyJ&#10;1huWbcNq0WDILLqG9bLj3vkFRgydbdhsb0l94J8//AdE4Mlbb/PkrSecrpeqsWIstmvx1hFDVECO&#10;lHGRsE4J3ykHQtwSQprN9zTyoEQctu1YNQu6pCGbdrHCd0ts0ymZdVzDGK1qzXhJlUCNqIcRKKmD&#10;uqaaydhNC/d8kzktS6M3UiaDMn98u9+g/JaqDCEleK79ND/KPBiyODnh3fc/YLlaszo5JWf4+c/+&#10;htubW0gD3rd65kLMytmQrNYLylGBwQhkM0WNuoLwSZmaCswkv7Kz149rvpSM6s1TLZgJbMwc70yJ&#10;wIwO7TpmR4OpqxQ1yDuXvJ+87MIkyFn66HXeiPpZuaY8Gw9HP6hdPTdRMgMax1/T79zFLXLnmEdX&#10;Mv/1rAGYHAJOh+xkdMdrrfZzHIi1Ue7yPCbLXhnnOVNy16c0XGcsy9WSbtmRyBz6g6Z5orsr57QM&#10;t29UxdSYmjJoS/XZOQCZxYiPUPs0AEbUOPJSXgNCqMh4/vkxdqy7Mu587pzHuaLamtIoljTxQaaj&#10;iLyug17FiMfI9Q4bu/xgavn6nnqF7LJl4Tru2xbxC1589WuubnYsn7/gvnG0yxUh6Y4/hh7rG+Vn&#10;ZBiKDsvQayEw1yw4Ob/g4vyMs/NT/KJh8/wr2tU5/pNfcv38KWG/ZdjuSH1PTkF3i1azkbwztN0K&#10;6xq2mx231zdsbzb0MRJDT7QGsS1t5wFU+0VcMdRarHAYBlIMZCze+tL/gmakTAJwQnVxTtFonSg1&#10;pixTxlIWhn1f2rUoaFqD8YbWWvBeBbJCUuIrqCT/sOWA7jyzyBhOyFYQbxEp2Qk5QYy6OCUQWzI6&#10;jBbbiykyxJ6YO4YUSP1BwcfQ02fdpeoOX8f5JOOvfo8ks4U0l1ooRtPUyaqrq/V6EtYVwDJ6bQQr&#10;kG1JJy0DuuqpaB2dcl9J62poCruGXqwzDIc9+/2GIRwwhT1mRFOtjTWqn2Fl5OtYZ4lJCEnPFSme&#10;F3LJfimbnzJHJ4HONN5jnXem1H0SYxWAjjVxyh95mjWpCpCZ8jtjxnmj630uqbAFJGmj6RhyTsne&#10;zrFoHetly8lqgSGyWncslwsWywU5weWDhzxevM1i1TGkgV9/+gnb2yu++vQTlsslJ/euWZzfp7u4&#10;j1+1mMaDTcSg4a+MLo5OhJgoPDgNR2n164am0RRU60voVCw5aQa7sR7rdL3keFUYrYgU8r+Og1LP&#10;SiVu9Utm8ozMM/ruOi2E+Zr/GuPCnY/mIFGODfn8MPWqR2syN3wiJZSp/enaBQ8fP+EPi8eyaxv+&#10;7uc/49mzZwwpgG90A1qPakSrzJrJttXrkwIjxhBfnlsCXmuI68/1/TzttMu6jNzRrqpgpXBR8njm&#10;abM+NWUBenny/M7t3PRkBCJjW+a71zlDQHKnz6QSYP9lm1TBzMjrGDk2d1vkm49396iT9pa+fiUN&#10;dwY37kCM4445HpBSDl4XfX3PGOWueGtpmiX379/j9OwM66y6aUWKoFjJKLEOEUNOWQWKUsbmUi0V&#10;3eFqEamaAluM0ojo70yIOYKcXe2rE+jO4OO4je86GisYa5sGI1K4C6XOQg1rjOSnu0d79VGPPrXi&#10;a75Q72D+YVXHE8jZgHWsz+7hnKf1ni8/+4QXpfbIpbF0JyfIbsdue0NMaSxG5Zyn8S1t09J2SxYn&#10;F3SLJYvFEt94EFiedTz5zoJucY9nX3zGzfOv2bx8xu2LZ/TDDVqmORP6A8P+gHMtzdKydI7ctuQ+&#10;QEpsw0DMUVNLlwtEhN1uVxRFBedVln+/zewPe0JQeXBjrda8sQpMrSkKkWXxqK0YU1HPLBlVxtpS&#10;Dru479F6NDkrOCBpGqcYFcnqnGcgYBL0GUIWFblCuRNDGOjjQJA8eU6NYEpJ8SFEQswYl7DJkUXn&#10;gUUNcNN4FqsF1jsOw4HNYad8BKulsCljOheQUNn9o+cRQErxLqN8ByOiEgihqIrGqLVZxBKDLnkx&#10;Bg59Ilmn4c0KyjMqbV7AVQVymg2ixQO7tiWlwGG/o+/3QNa5igIO710pQmjw1tQlFu89+yGWNhbN&#10;bOqL/kfRAdF2142CLZuWnBMJrS5cyYlt22gtG4QoSYuIjXN5AjLzVd1IzWzRMWDqd4rRqJ6WmGNJ&#10;59fZ50zHsm1ZLdX70ZYU3NV6yfr8lMXZCde3O84uL3n3vXd588kjQtjz93/zUz7/6Jd8/slHXL+4&#10;5uLBY97+/g95ZFstk9BqBWchEVHydUqlvlM2GGmwzhMTWNfi2w7nOyhkew2VSCFXUry7hmPVIb1/&#10;mYOycp81Vb7yH0ZDVbwgY4hmWuWoC+g8PFEXq4LZ/uVH5hhZjCBgZhzzHfAxnn9ii4Bgm5bz+/f5&#10;0Y9/zLDfkoY9P/vrLVc3t3hfSiyMO2j1qBkpXh8ZT0UmY2LJaZMKuPKR7R5VUaeLmt0PE4qo67NM&#10;QHdKrS0AZEwINgWAyOxaZvdcANS08Rcq+WPyhNSuKceYecm/+SGz6/82sPDf8phf/XSabzBg4991&#10;igrgxsCKHN/D/PbvjrI8/9Ldj0udBSXwQX844AUuLi9477fe46233+Lk9LQQOk1RtbSjumhO1XEO&#10;UohwddBLYfEba0hYjMmQDSblicl95Ak5njyvb5S7r48b8jjGNr/hjDEaNhKRUUJ+GAZSijjnlQx3&#10;1CNy5+9Xr2Aypcef1CNV/kr9dvVfZQRTFqrV+hSHIvuXT7/k6voG4zyP1ycslicgnsN+TwYWiwXN&#10;YlE8N4YmC122uOLWzYjyAdqGk8sG5xa0fsXN6ozNyQUv2iUvvv41u+uXhKwTK8ZECDvIYG2Dd153&#10;jWgGBkBMAzEHum7J2skIHIZ+IMaBtnEsDi37w0EzTIaebAJkj5VGx4wzVNKWjpFMTEIyQox2bEWD&#10;hlFIyqXwhQOjvAavqpwhQIbGWU1tdYlmiAxD1Po2MZMHFDwlGd3jmWrUTOEraG+YXBRdRUayr7ee&#10;xWLJ+dkF2RiubzfEUGTRDSOwBhnJtxXIxszIy6hDsBoR5VBo1eGYlPiJFM7STOQyUwq6DaFQIEo1&#10;a9H6PmO6qqi3pHGWxaJh0Tpub260iGFOmpJaJbWd1TbzCkBcyRoSQIwlHQaGkIlVYMuGsb1qHY9M&#10;CVFVDhXFI1PFuLJuPEZiYK4ei9Lz5V4q96Gm4er9KECzpnpmTF3jiwAchATJ5JI1k5AUMeXevC+q&#10;u1ZYLFcs1mts2+GjcPHwEfceP+HizUeEYc+Tmxussbz46mv22z1Pf/0Zrm2Vb5UTi4tLbLfAWA+4&#10;4m3T6tuurCW2kIi1plWH8S05FaBR17ZJGeEbfBF3N1I1dC46X6p9HtfJibSfR8M3twHlKKOHZLZQ&#10;/Wse1cP1bV8ZQUAN1Rmsb7n36BG//Tu/y/WL59xcXfGLDz8clamPfNAFWFfp8pohOoYzjGZ1jTzV&#10;ua0Y3RRHh5v/q/wpMy97ba0R0nDcS9NWdw48Jv/t8bEnZPaa/JzZ9R17jqYjVO29avTrvvjosuaH&#10;fN3b9Xj5N0ngnYMh85q+ndolA/Zkvf6TVGLrGl/XRbWia5m5L+dgxZS4sZbDLjF4tKKEESWSmZxI&#10;Q8/F+RkffO8DfvzHP+b9733A2dmZ7mAzU5hlBAr5aGBWieRaAZWsixaFrV/dZ7Vl1VMyr5g7A1gz&#10;FDm5RiaSzwh/6yScT7g5+JjtLBRlqxFKpZZNjKqtZ6ypXxx/Opv93/CYPpfZf+MVzEZSLsfOFGdI&#10;GfxGlOfRtS0ImubaD5gsdOszfLfG+SXOdXi/VOJijISUMc7j2oXu6MWMBraGOmrfN03LarVmuVrR&#10;tB0pCYc+FF0HTbUUYxHnNO3XNxintVJCGBiCkhhPT0+4uLxkfbLGNw0iMAw91hrarmPZLVQhNRVh&#10;ubE16s5uMrZqMHzRS/HFGNbdoNYhyrloKEqt9lp2lcao56htaNuuFDOsO4ykWSM1tbd0RAUJMaax&#10;KqzybYsgXi4kygyChnxW6xO8bzjse66vb9jtD6RYVH+NwxqtVJuP9A3qWqMAnLIQZ1M0ORIK+sZ5&#10;XEqNJzT8Y20RcbIl1NaPmWc62kxZKjI5BgwRZ2G1bDldL+kax+3Ll4S+xxlD69uSdaRCXb7oZFSd&#10;Fq0xYxli4mazY3cYVHreNVPabbnOHDUrSuX5pYANxrBQ5VQBU6x+VMkt646dwqzjGgfULARb/x6f&#10;JQPdgrMaIlUFZa0DY8u9ta2n7RpcoyHA1ekZfrEiZoNrFzx6/ISLBw9plisNbTnP2fkF9+8/5Ozi&#10;Au8tfb9jGDbEsIPUIyifyJQ5RUpYY2jadiQRa79LyQK0o7e37oK/7XF3qzhlkR2vq8xAxyShMFvr&#10;Rx2mmbf57nr4ms3dN5mnV677VdsOs7kNU/r09INKotfNX9s2kBPb2w1Pv/qafnfAoHN6vqEbGRij&#10;YF0eQft8ozcPdUzuidk3xhDpxDsbQ/wlXDlt5l+XzjuzolIMejlHynl+qpFoWmUGjjwgtT3rWnD3&#10;DFIiBjAKNVYgUlr26Pvf9sjf8Pr413fh6kw0srTVZMfm6EgUgORC7KsgBBgbVUrsfH5z48S25giA&#10;OBFlj6OlvlN/YNE1vPfed/j9P/h9fu/3f4+Hjx4WMl+53JqpAuNEkdJIIhV4pAI89FnBBzW9LutT&#10;B8ykcjpvmnJTU0PJnQFXXdB3m7j29rTlPOoQfVsH4WQ0yueZadDMdA1+k62DvOa/uoiMC8qIr6sP&#10;JE99ZCzOK3cmDgP73Yb95oZ2scAtlrhmgWDp+8R2vyekiHEO13QY46adkKjruhppY9Td7n2jonKr&#10;NYvlGtu0xAxYT8YwVEBjVfjr7OKSB48ekQWeP3/G9c01xhrefPwm77z7Lmfn5zRNQ8qJvu9JKerC&#10;XETTFosF3ipojVG5NyHEyctQhcekGF2ZG5siKCWQUlBVzkG9LUMIeo1tR7dY4BvlxlScWQl8sYRt&#10;au+N4kUVeBTwkaRmr4zdg0F5HdZaurYjpcx2s+X2dsMwBHISjFicUaXHemzlOszHTzFECGm2Ec3k&#10;0SkQUybEiZtE1rRx7zze+UJirWqfJdtMiqHLGVLASPz/aHvTZtuR7DzvyRHAHs45d6yqrh6qm2xO&#10;aoUUlBX64FDor/G/2eEIhyXTtj5YTUo0h2Z3VVfd4Qx7AHLyh5UJYJ97blV1k8SNfffZE5DIBNb4&#10;rnfhrWK/G7jaDqQw8v7dW3KM9L4To1BJM0TvLL5GRMwsKDW5aE7nkcPxzJSlbLko6RIrVTi5licn&#10;wX5V45RSZgeiCfrFBK+CtMofbVpDvVXVW7t7qsBt0Ryh+m8pI0PnLX3vGbpOALRZUojOtA67iq7v&#10;6Lcbhs2GohS2GzB+wHQDLz/5jFef/IDdzXPsMKCcpIj6Yct2f8V2f4XrOmKJWG/peo8ymtPpRE6h&#10;3q/MhrWtNANoS06C5YFHfa2aA/OE+PgQZra8sZYV648ujY/qjNGOu/TdUg2kfCFNnzZAntyeGPI6&#10;sXIRIKjn+ZTBoi4MqFLbLcB4OvP1l19x9+Y9OURJt1XHQqrV1eyjCvKj/b0o9kVfVHmXLw0CYC5X&#10;b1HDha9Gz0ofLse+Tuso1Yg6V45laXqvrVP9XeWgecp5vnRRuTAwViZAxV+uIjItmPL94hgfefF4&#10;e6SlquExw7/nAMBqEpquVTMRWbNK6hcezfxyfayV3zKAdqJagVUanRMlJcI08uzTV3zxsy/42c//&#10;kFevXwtPQSu9rYBNCWevdLyui5kg12qC0k5ESz5PaUNuN4ep4LT5vcoVUvEC0sDK1NDryuD5DkNg&#10;fV88mnMWa92AkpC7ddJmPdZSxrmxnpM898cMj6fWVz3xeZkvVjG4Gp/IvGcFc/6zAMrSb6+4fhHQ&#10;RI63b3j//muyUWyuXmK7DQ7DOU4CXKzNnWLKs1F5ORaFsg6jd7KO2uD6DX7Yge2IReM3e1y/QVnH&#10;/ft3EsnYbnn5ySd8+umnhJz45S//X+7ub3HOikAmM3QDW3bkIjnZ29v3jKezMNsqTd8NWOOw9szx&#10;dCAm6UEiOfxMDmk2OqzWtYy7psgotOoOEayJkCr99zTVa0ji2toJALofOobNhrDLPNwfubu7ZzxP&#10;TEEKhXMSKmhb/YmilLSSR4SJnq8wmT2NQhVNnCJTiBzPZ86nkZLkO8ZohFhPk5MhlVSDLbKejfcG&#10;qL2TMqXmt5vRpYoBhOMjRqFez7WKDCVdpH0dS0nSuNFWJaNXkT1FwVnD0DmcUzzcHkjThFaSnuq8&#10;J0UBoHY1+lHItcxVIjJTihwrKVdBqMXDOJJmQSsaIaeaDqqRilz5Slr0iRp9AlVxk01BNdyCWs30&#10;IuyLFqNDPMWqdorswzstqaWhxznLw11BpYmpJJxtVVn1HtMa1/WkceQ0RtwUuO43vPz0B2yubiRa&#10;6HqUNaR+EGR6AAAgAElEQVSiKXokKyusuZsd/uoZ223P85cv2ez2nKdAzpHpdE8KE0o7tPbkZMhK&#10;utIqZWUdi6SJTPPg5/VZeZE0I/QJgdEMQi1rXFp79Vr20BTGwihbd7pyPi6Unbo8zpPSTNXjf6to&#10;rcZHc9Rmd3T1DdXeKcx5kyJjb6ZCUcLM/KOf/JSffPEzvv6HL3n/9j2l4tsKiqzNouUKgkciU3SZ&#10;q29KAVXp/WdFrRSPOtPVKV0ic7NynT+vGqW0g/HBebUZbXu/nOPV+Zd2abcxViMlF2EDpxk3iks6&#10;/RU/cLPulFr+brM9z/13b9/2nTk6r1YG0GPrUV3O4np/Mwh1bYHNXn/75WytrjyRi5OtliGSQ6UA&#10;qWDRvHzxih/+8Ed8+ulnDMOWlDOtKVTz5i5CXgid+gwwXj8rhcqKrDVKpTkEllM1RNSKpMwYsjFk&#10;baWqxspDesK0uvd2831scr/9k3aBtD4OQtVs0GnpbfMUo+PvvrV1KbMBIp7TajT1hVZ2FbI1WAfb&#10;q2u0ihQCh8MdWcv8X11LNGq765mSVFqklGX+WkShDSFHaARVCplH26HwONdxrSyxaIbdFb7fVGWp&#10;SHGk6zv2V3s++/wHnM8jf/3L/8Y333zN/cMD72/fM06B3d7SDZqQEzfW0W12nA5Hjvf33L59y+Hu&#10;HZ317DZbrvfX3N3fcjgemWKoZFrmwhMu1C63c0RNgbI4bzEu42pDNEmVRKbzHdOka7rI4fsNzvU4&#10;Yxh6S8kDzhrGyTKOU11TjdYRU6Spms6ZUKQj50wDXQS/oZFS4BAmUqnGUwVSalU9tBjJRdXoReWv&#10;0C36xUzIBZIukIhHroa/VPTkFtovclG0sHpLVynF3OXXVG/OABTh/tBG45Sn9x6jNWkKTKczRiu8&#10;9/jOz311nFF4b7FGKmi0sSTgNEbOYxB8Qy0dzqmQSpL+HdWJMVrT99K5eKHVrwzIs2eqKaZUbhJm&#10;Y6sZH0355lTLh4t06xUXptTyY6nQ6pzGW0mvWKPpvGUz9JAmSpqwqghjaRKgdBrPlBCEnEwppvNI&#10;DJHddserl6/pNjsBxiqLsg7XKYp2RGWk8zIabT22H/DbHd3Nc9w5ElIhK4PSHqVdDeQqAS9TwfnW&#10;zJUO0qKirGTW4hh8pyfbIhv1vtBaC6i6yt8LSoNZkDSZvBgjK0nzgVz6XfrBfMtIv/vbTbHV60Jp&#10;Q7/d8ckPf8if/uJf8+U//Jpx/CsOhwdUyVhnSS3NokoN8GhaW5BShEFVrXYt58wyJ7NObESbSzpB&#10;P6VsL85lLZtnM242GHT9Zp616aMVLcvAlvW4MIe4fKU+MnuPIx6rsuB/0qY++PvDVVx05Xy8slDj&#10;22YBXlrEi72yRtg2q2u+HJuQo2WRCxQtqO5U2HQDn778hE9ff8b11Q1Cn66q8BSLVuklx0tVrtCe&#10;6zG1gIhaGLDkglJJkMS5pVFqODZXPoRsILZIiEMnh8le8CbaQouUaDOf2VPL97EFXX9jffE25a+1&#10;xpQyX6CNmXP+5neELtsKPL5IZI4zjV68GYkzp4mV9Esja0IbbDfQlSv86cA3t+8Id2+x1tD3Pd3u&#10;Od4YTDa1Oa10bZX0VyKnQBrPnO7eM51PaK0ZNjtsN0i4WAn2Z9h7XlnHsNmitWE8n7h7947D/Sjs&#10;mpVC69mz5zx7/hLvemmiFSLdsGG7v+I8npnu7jHdwKur5yjg/t17whg5P5yYxgmjDJudZTNsxXg4&#10;PDCFqfa46Wr+V66REIRZVcL6Cuss290G66UmJecoTJdpmiuZYjpLWfJ0ZjQelGEMmWlKUCTlYI2E&#10;y7WesDEQirCfmhhRqVbZNF6MoiSakTMqa4iTNLXLYkC3qzzVhmwp5ZpeWYS/BAJqalFJ6sEYwXOU&#10;WlqprMYqTTEGZwylGuW24qtaI7Pm1SkjYXarNURJa0LGWkNnJSVF1pymkSlErO/oN1tc11FQMt+d&#10;XbrEKjCuI+TCcToyToEkJoCksJCeUGIsVEPBGGzX4SvQU/SKXgn7em9rTQgBVUplvNQoW3k9SuOH&#10;SZQY0EqIw6wxNTJbu9caqUayVnAeVoPV4K1m6D2kgd7oKlsUYZrQJZPOZ/I0YZQixIBKhe0wsB22&#10;0vV3VihGSrKtF5fm+EAIWVJy9YHxaN/RFUPRnRjw1lFi6xCciCmhjZb0Qk2J5JQrludSIK2FfVm/&#10;q5b0waJolnQBDSOhmsxTc8q1yabmyV4q50sJ9VHDQ7Hyysvy3vzTOuLV09Nn1V6u1KViHnNWBe07&#10;nr36hH/953/O26+/4Xg68rd/8zecp6mWdWsMCqrukUihYAiFe6Wy9ZZ55/PR1UrbXVBQ6Ib3aI7N&#10;h+O/PCd18f/afHwc/8jr/T4yLlpqo7EWr4Gv8qXFmX5MTLqUdvzuhsflSn64WoolmiU22yqi9SjU&#10;oh7twbZP2yK0C3N5f9kHrTeCFrutFFOR4xqtrPSCUIVSWRR2uys++eQzXjx/Sd9tKEVV/FgFB7ZI&#10;SD1kQ8cv2OF64ZXVkNp0FqoF237cLEmNEkgZoMjZCF4EESwSVq2hTmMRFbACZD0REfn2ENTlojSv&#10;TRtQeb0qPF6779wu84KVpAkJJ+dcy34b9GkVDlwLpJRBKYf2e4ZnmZvTxPHuHQ+3B7T+hpemww5b&#10;AQEmKdfM8VyjIIo4nXj35a/4zd/+d8bTid3umk9/+BOeffpjcH3tLSHeRV8BdMeHe/phhzIOY6V/&#10;hnOWnKTq5cXzV+z319zdPXB3d09Bsb++YUiJu8OJ83mkG7Z436G049lnD/RX15wPB06HB25PB0ml&#10;WIXvHAowzXPWllI71I5TZBwDpRScsXSlEO8euHm2Y3894L0ipZEQLCFM1WBJpAQxFWKcCFMhxYJA&#10;jho5eyXn6johzMsRk4I4qLEQdcWM1AhMKbkaPIEQGvmWgLULjW+xXtNK0cjVpFKvVMqLJTrZzBLd&#10;QNAwpz+LktSYrVEOa9yikOcooXiA5EyYAipLONpqhdNSXm6NFw6UUyBMmWHY4PsBpa1UbThTabBl&#10;jC0aGafANEViKsJJoqQWX0GtapNz0AYUUrbbMimmCthaSDTj0Qqxrm8NfBg9G281vkJGDCitxKjq&#10;rabvPd5bwf6kSJjOTOcjzgxYLdiPMJ5wClTniVoMPVUUoWIHiBPpfMb2Pb33bIee3jpyjFjfY62k&#10;7GQYBYzB+IFu2NP1W6Y4kbIh5CpbjCZlLb1xphGPnI+1Gl3shaOyrD3oIt1/dSlzw0eRPJecHeXJ&#10;ZzU/tNaLXJllZ5Ua62jHdzhIq0FyISFnj31+49GIlreXBmdPOH6z4ilVu6nVaai6R1HEru959fnn&#10;/Pv/+B8F/G4Mf/1Xv+ThcCChFg4VLezIOZeajinL7qslpGaR3YyVR0bZ+l871w8n5AM7ajEqlufl&#10;3Y87vwuV3vJPr8bHvMdl75fRjdyCoYJraaNcGalPDX/RIZfm7bdtBWYboqhSW0YsZ/zUFVXp89Rq&#10;wlYZrXmPy0S3yNQy1lU4qlyW0d1c3fD65Wuu99cYYwglzddS83BEsUJjTlzya20MrStqWQ9qNVNi&#10;DLWPSpYQuCpC9JOTlOm2Aask0Q9tjJTbZUnJ6FpnLxfpEuYsdcer6Xli4j+8udZdbWshw+rjD4l+&#10;VhO6vJxP88K/WTAg9aaUJm2igCWBLeyZOUu1gUSBBja7Hv95z3v9j9y9f8Pt21t8t+HaOlwnIEBV&#10;FCGMojiMpsSJcLzj7s2XHO7umPYP7HZ7bj75XELxFccj59Jhug1u2OGHHbZyGfTDgLVW+scoz/Pn&#10;L3n2/AVffvVr3r19w939AyjhBfHdwPEUcN3A9bPnbK6vOefE3e0tKQbu3r/jN//w99zevmfjvBDX&#10;ATlKikEXwSDEVBhj4Vzp4LWOnEJk2FjUwz2Jkd3Os9l6tLE4r6B0wr6rDOcxcDiOHM8BNyXGUAhR&#10;ggWSUzHYSuddYsMYJDSGoAtJq6UahWZopCoEFuInBYIDKVW5UtN4RkvPlBRr9U1dZ1WThkXMGA0V&#10;96JmwKXTupa8CnmXbVUquuEbtHSojZE4nrFK4a2dCf+slaZzKYgRl7IIeed8TVlllHY0plOJyEkU&#10;Z6wGSMWHA3oGAKcKHC8zd0W9A2qqUkjDatPCmsbMNZU59D3GCtmZMhLlUwg3faZI1Z0VUq/OSLPD&#10;q83Abr9lt9vgnCXEkRilKy8lkWMgFknFDMaTrGYaR8IYZH8g6dRppOt7uq7HG8vh4cCvf/Urdi9e&#10;ccVLNrZWm+WMURplPHbYMWyuOZzPhAxTaAy+cq2kkoh5QuWMsz1oIw5ay7ItqMnlvl95saI5VdXL&#10;S8VIY7Vcq42yFtxKypBVWe9rJdQvn/jQZ/1wu5RtH/O0ViNSj8b5wTHb+bWfqvW7q02o9VWRSMgX&#10;P/9DnLcMuw0Yxf/zf/9X4jhRYgKTK8Bbo3JqfO2zIb8caplTaVqnq4G/pGBmEOnKUf+2bTE7VgaI&#10;gpaK+Phv6lm2MV1EBSXrIF/8cH7WI1obWMvr7x5vc/Q/akSu3l1X1gh1w9LvphXvrqP+7S/bJmMW&#10;hhenXmaXaz7PixOe/XFykS6YpEiOAWM018+uubrZ43o3D76BqZeUVlPSZVaYyygXfEir0pnFuQLK&#10;Ypg04Sz7TZQiraqFiVJjrLCtGuvnZ2M8WFFAGGn6JFmpda5VPzHt6wV/elHmya532VOLXj764uO3&#10;vEybQak87zQXEcAzK0hzGFTt1DsDbxW+H9he3zCOR+7u3/PuzW/peym7Nc6DdTjUnArTWrHZ7bi6&#10;viFNgZIT5+M94/FA32+lyy7UsRic79nvb3j56ge8/PRL3n0j5cgxQQgR7SzXVzt+8NmnvH3zFQ+H&#10;Bw73t4RxYr+/5tXL13jf0/UebRTeenZXe7Q1XF/t0cCXn/+Av/nlL7l984bj/T1hioBCTRPGZAEl&#10;O41JFh0tIU9MMUKMaD/AORPTxDgaYtoKFbdWdM7Tdxv6fsM2F7a7iYeHE7d3D0y3D3PawBjLFDMx&#10;RLQybDY9ymw4jWdO5xM6TCQj90QMgRCiRKyUnpkdhYVRQdYzgr0VD6r5vqjRkma013kulfQO1uWq&#10;UkHS1rxFUowVY7soTVa1lDVFcoxCMz/3TjIi0IoSps1USEmuJal46gX4naJEK6yuVQBIVAXp+STk&#10;WnW/Lc2KCM6sKk07lcStZHIWc9zocinUyyJu5toMxUyfrrX02GleYsoaVMFpTe8t28Gx3w08f37N&#10;zbMbnj2/4fmL5+yvdhwO9/zD3/8df/e3f8PpdGTYDOx3W5y1pGni/du3HO8fBDA8jTw8POD3V7x8&#10;9ZIffPEFLz/7lOIdIUtPITtFbMuPqOaEaQFAakOMgdPhxPHhiPOdRA2LpKIXnaxmR2xdfs1a6XxE&#10;JqzlxboT+jqqUZosndPYLD1a2o/VokZmM0Lxrcf93ba1IqtWCCwR9id/8vjo6vKj6iArlVF9x+df&#10;fFHB50JK9sv/9leczyO69hcyStJx0p9JDOHGJZRzS5m3VItCzQiNOnet8qUOYB5NlcXl0TDnKMka&#10;BFHXaO7SrObaHFaLV89LXq5hwqCogfvFmFnN7MX21Nyqj7zP5Qr9S21q9Wyu9vu/KKseG62MVNZV&#10;LfXqVTjoVnKkW4lYA42B00VClmGk84Y//OM/4M/+1Z/w4tULrLeiII2qGYlCC7FpJQaIEFgl4VXI&#10;pRLLqDkyoWtbeeP8/JAOr17wCBgSmlSUsC3WTpMxBWIaiXGk5FhLeFsZbxKCp7JQeonQbM20Vnfp&#10;Oic/P+bi1/mh1q/bjd+EyBw+fHpR1q/bRd4uxrYuK/GwumaX48zHqmVjwhBZKCUJz4HWpBg5He85&#10;3t/S9T3edRjbCTDO+FkBKoXk6JUm5cxUvWLX9fS7vRgtVaC1Rn+2sm2GEAhBAJvOOoaux2rp1BnD&#10;xHg+8fBwy6tXr/nks095/uKlkD1tBozVpBwJYYRSsFZzfXXN8xcvuLm54XyeeDgcOZxOnEMgliwt&#10;7VMEI/ThS8pQpiiVyBQEkyJdahMPDydCzNIxtyhSKoQpopXF+4G+31Sqa2FZnaaJ4/HA4XDkdD4x&#10;hZEQw1z6SpFyPaM1tvI4CHtr5cloJneuD0rtNwO6NC+rCpxSvbt6j9ha/icl50nesw3voNtlANR7&#10;05q5TLWxPU7TxDSOpFolY7XDaWlFb5WpXBhVwcdIihFrLbvtruZ3E0rD0PdLtVElTzuPE+cxEFKW&#10;ahe0gJrrtdhwX7m00nkkUohU+ZjWH6iUCrhtTkujdlcYV/FVujIt17mSyA90zjJ4x24z8Oxmz7Nn&#10;1+x2G7reM2x7fvoHP+OLn/6Ul5+8RlnLV19/jbWWq6srnt08Y9gMwuczTXL9psQpTmyub/jJH/0R&#10;P//Fv+bzn/0Bvt/hug2m6wXHoTTUyjuKMAIfHx4YzyfCNKKVYrfd0vc7SirSqDHlyu5b0zg1h9+q&#10;Hdo6mkfdv9f03B91a2cHb7U9+Z2VglwJlCY/2mOWKU9LqeWdev19aLR8eOxLnqZl/xe/nc9xka0X&#10;6YhmoIGAqJVis93w8vVrbp7f8PBwz+3tLYfTQZoDl1TT/zKmZtSrhtdTrTtwG6aa57sB3Y2p86H1&#10;5Zyo5gRfpmku6NRXKr7GwoT+gtZZWoo0Zg6NVm6+nqP1Pi9jHbMhs2iqZU3mYf4O1sX3++qlzpsP&#10;N6ujdbSo/UI2e6E0VWselbm8yJ865MoqU4VCElR/mChxRGvL9mpg2PY4b9BGBHgpC8ujmi90KTRT&#10;WgkpkbM41+G8n9kq19Z5G34LlxUa4VNaVYlkYhBjKMVAjsJQGoOg3CMRxQGtNX0/4PsNvhvQ3qOM&#10;Q9hMCkWZ6jmYDxbk8d9tCR4HIR9blWJDlItP1w381j+sZsBsZIihIRiEVNQCRl1R/64ZNKU+Xfah&#10;a9WP7Qb67Y5+2DIe7ri/vcV1W7Qf8KZHUJAN76DI2nHz+lOUNjj/Je/fveWr3/wK5TtefAbD1U0V&#10;UlJ7bzrF5uY5rz/7MdN45nj7Bqsr1bUqDEPH1fWOq6s9Q+c4Hx+E6Oo8sb95jveW+0PmcJzIKYgx&#10;WD0dYRK9IQQxgvx2y6/+/u/58je/Zjqf6DsvV7XV0uBw41HeYrqIHR3TNIrBkjJdFD4IU0PS0/lM&#10;SveQEtvdjv31NZvtjqHf8JOf3HAeJ755+47ffPkV8faO8eHMFAvUSqtZeM2RAcVm6DFWvOMYk5C1&#10;hUSIpYJO191gkRRihlIhnKYKI+PkvigIvmUKqfLwVOWkFi9O7pWyIkla7rlmNAsJmHQ41tpiWJhb&#10;rfVoJd1qc8o4b2dQuBgDtvIAGaw1aGCMC4YmpyRU6bk63PW82knqirkqSIVQTILLsrV1fGNjlTQV&#10;FdAr/C8qZIzNaGXr/CCls9Zja+mt0xqtMlYr+s6x2XTsdgOboWccTwzbDdurK378058xxsR4fMAq&#10;KEZhnefl61eUWqY93j4whciUM7rrcLstbrdDDUCxgoOpJHt5DutqtHW4rsM6TxjPEAt5EnqCkiK6&#10;ZGGBXinY6nsvDRer8DamQvUulPHHtwv1P5cOVaBpaYyi5UI2zbi7OR3xca6I391L/l4x/9/T7RbZ&#10;2FhS0WD6jmevX/Hn/+E/oK1lf3PNX/7n/8xXv/mSfujnFgqd0QJGVaqmBRuwtq6EknlqCnWusls5&#10;eTLuVlmzOge1GHUzpKAwz3uV1DU9VoAs2J4ZzdlYj5XsW6/4XZuCmZ/z6rDt/m+vF5r5jzm9T0/7&#10;7xkDWayxJ4zJy72LAwRz+dsc76kKbTZN1HoPzTRU88sGJs0pQAooVeh6z9X1jn7T47wILFImI0Kt&#10;lMZ/UJuLNbY9Y3De43w3Gx+taV2pAlJVr3Km0lUrKx1qOicRJ2mZHqeRMI5CJR0ncg7EOJHCBDmJ&#10;gVKkUsOVHuM60JaiLCgLRs0Cfj7377lkiotr8qPfe/KHT+xYLmpROFLimVdCoy4dZV7DtokiqOdg&#10;PX7Ysd3tOb5/w+lw4HB/R7fZ49wWSsXBKCPtxJWl2z3jhZN248fTidu7d+gv/xHfD9Ia3Pf1vtWg&#10;HGbY8+L1Z5xPR94bQ54eME6IoHTv2WwGttuB7XZLyZHT8cB4PvPMSHnieRKq/VykUqVxenRDz+7q&#10;mh8ZS7/bc/XiBd1mx/v7O968/ZrzaAQA5Qx9t5FoTGdwXSZ0nnyvOB0iMWQygv9JKXE4ntBkgZhq&#10;GMMdh+PIsLln2G559ekn7K72YCy5VM4XY4RoK0hXzaIyCsFRCH03lJRIlU/CaM2278ldxanEzDRF&#10;pkkMolxBYqkZC3MJoZKKESfpQZcV1ta0UzN6qhGjtCQSC4uHvFwbFbCqDVkloW5HOGpyrteS0Vjn&#10;MZJdJ+VMp7UYEKqmqryXebUWY4004kuRcZqkzDiJEUVWmIr3mMuhi3DmFFpzvUsiQaUqeVRql1Nz&#10;dQolCx5FlyVdoxHwrbeWzhpKjqgiYHhnpU+NcwYp9gmczyceDg+EJK3e/+CP/ogSA6eHe6bjAzkG&#10;kvdcNQp5NNP9A/fHB+4eHjiFiWI0fb9BFTE6i7FUlrtZ2YsB0ouBosQALRlyjOQQ5Z60qiYB6vkj&#10;qay2YM37ZkWw9n3ERhWTddHlnZaCaf1+RLGVix+2lNkcZGXRqU8eeS3c/jm233V/64ECLUqMMpjO&#10;cvPS8m/+3b+TKKHV/G//6//C+7fv5au1Ws4WSFqRtJIWC1UKKHIttijLHbSKMDeDblbs0nFv5YhW&#10;42MdJanAz9nEa04HRYxsmsxezMIPzc22dm2+Frd2XveCkOvV7+dHmmdtv3ywPamkvseiqPWTulCR&#10;33bV1jLcSsZSWtioljK26W11yzPDyeUuy/qPUuj7nhcvX/Li1Wu6oUdbIwbKLFTLZThJr1IG7XER&#10;bqr9LmiI/+W7F22k6wXYul06L/TauevJQySlAClSYmCazoyngzTYSoX4cOQ8BfphousHjO0qyl+o&#10;sckJ1UKlDRfyhCHyKLBx8ef6o49Zox+xbeqPdF0H+XVOmVZD0RSNWhaCS7G17LgA1nmG7TXb/Q2H&#10;4wOnh3uO3Vs2foPq9lW4GwqOrJMA7GzH/vlLPgmR+OvfcDqdef/2LZvNFdtnDUcjh9LOsLm64vrF&#10;S6k0ORo2ncLrxHg8YJyn3+zY7a/Z76/puo5SEuP5CEZCpM4J6VXOciN772Y+l2G35TmFogWseTgd&#10;OB4PvPntVxweTlztn2G0oxRRYqbrcM6TUiaEiek8MsVMIQiVuNHYqsxTzsQpMaUT5zBxGI+MaZQS&#10;Y2PxvefFq5dYP/DNm7e8ey8AWWtX1V0lkSMUrZby8RrF0kaMauclXZBzL+RiKRFiIkWJPsSUhTMi&#10;F3TWmGxwvcP4DcoqpilwHifGUZR+Qc0pH611TWWmuvoNPS+60ihVxwbeG3IMjCFiVBbFWFRNlRS8&#10;7yq1e8ZaxzAMWNtSL4IrGcfA6XzmeJpq99vaR0hL6qkoUElSC6msaOsLUKuXBKdlSaGQygRzh+Aa&#10;bjcaYySy4YyRKz6LlDJa4bwnThJltZ2n323xnaOUQggBX9lhH+7uOE+BVAovX38COTHttsRphJw4&#10;PNyTiyIGaZiXtCFME9/89ku++fJLPvvRT3HdXgz1yikk3YnN7JApbTDOiwFfNKUYtLbkVJhCQMgW&#10;nYBRxzPGFkknG4txFpWWMP8MAqre7YdC5ylZstIISgnodBVAKa3rKq3VxWOdUyOpT8mhtUj6TqOh&#10;fOTv7z6P79rK+j9Voxa6nRNgHFc3N/z8T/9EmkhOI3/5n/8L33z1NTkknO9arKM64A0a3e6WAipf&#10;pA5VXumlOWLS5mGl4GsEZEnFVKcAidC36MeSwl9YQWivaxQQva6CuTRw5HjNTBROKtafq7W+aZ81&#10;x2aZyGa4LEtQv/Vofb9jBb/ftvqhud5d/UXOIqhyteDn1MscUmzX8ZJza+A3XYWdUQqTCyon9rsd&#10;P/nZF/zi3/yCTz/7jL7vKciN15SlsFauDI72aH0STL2Y1mHNyui3soRkoprhUWZwsxzDCG7EOof1&#10;Ht91+L6XLpO+R1sPxpFR0h48BKY4CVI+C39EjcJd4kRaCA4uBEJZ/T9fAh81KOo+1LKLx7LlKSNF&#10;Ak/yrwF3m/e4AHEXUqcln3k5TqUkXF1i5nw+EaYzCuj7HtsPNferqnBFhCYi5P2wIQSJGqSYsMqw&#10;8b4y0rYUhEIZSwoTIU5oDfvdhr7z5Jw4j2dOpzOnw5kXr17x8vVrdvsrwWuoXIFZgtOYxgltDMOw&#10;Zdhu6PoepRWx8iagFNvtlpzg/vaO82nEGU/XDTjrRfDnzDQFwhRqz5RSq0wSyhjx+p2XagRUTQ0k&#10;phgJMXA8nTmeToxjIGewvsO5XhhvJ2GSnRuXafE7xGvPM6hwuX8QhZAlHF9KRKuMs4reOzrv6Tsv&#10;3Yl9J71XtK4eVq78BhLly1WplprHNhWXobWmpFTBpkt5qmpdt2oPJWsUQ99TciKniLOG65srSs6c&#10;jgdSnLi6vhIBnBO+81xdXeEbUVkqnMeJ+4cjh+ORMQiZmtYWlMLVPkCmYiNykQhoSqk2JlS1B09H&#10;13mstZSUKltyXtJMRuFsobOaznm8c8KQ3BoMWovzTronq0K3GXj58oX0KvJSBt51HWEKPBwOnA5H&#10;YswV76LphoH91TW7/TUoRQiSKitFuvrKs2e/v+HV68/Y7K9nPqHm+AjLLvO9mXLk/u6e8+mEVprd&#10;bo81hikGigLjHBhDykWMQWPne2jpAdO8yY8IiY9t66/NinEloWqbi5UUnY0QkQ8L/qN58ahLFfjh&#10;gZjH+oRr9u0DLU9977vPuSnWFu17jLPQ1tL1A/vdjv1ui0YznUbG45k4RYw2JBRJId2oEeN7jmDM&#10;u8q0qJuoo0V+V3dwyZ7A4lDPsngR9DP4tIi5kUqZ9ZZkmk3FVUrZvADEF3muKuZSdteiVm3lqPq6&#10;KYpuyCYAACAASURBVO2lMrU8vWSr+VrpCHX5jY8pstncWdm7s26c52K1i/l78sLShj3rzTXuowWI&#10;VhfUakerLMz8DaGxHtjvr+j7DcY6cvVAQogCjKuLs0Qx1NzAqvV3aAtbZssTSs0Jz5UxNYbVKMmb&#10;YdPOY46KQLUiaodU7bDaM7gBN1wRxgPj+YHxfCBMR06nAyFM9F2gjwHfRbwb6jFruFSL8Gi5wnbx&#10;lcf3T3VeHi/fB6+/j1xp+6nHMNqQtfBWpBxxzs9z0y7My5De6tjaYPyGYXeDu31LGk+E84HT/Xth&#10;Mu03AkZVBmM9TIGQIxiD7TbcvHjN4XjmcHvHV//4D3ileP7DH2Jt9QqbiW1qQ7q+x289vS4YK3Tv&#10;x9PIuzfv8f0gaYGSGMOZYjz9pkcbM4NCYxSj5Xw+s91FtHP4rqPbDOxvrnHWMR0nTvdH/r+/+u+c&#10;Hs5Y/cDV9RXbXU/fWawVwjE9TbJ2pZAznEMg5IyrJF7WGBRObo+UiSGRDwnnI64bsS7huwnrpHR5&#10;f7XDuooRysJ/If1jlqZrFFWxDS0C0a6XZvhTw7i6WtEKbxzbvsN2HYlCzJkpJ0JOQopVau+Szglo&#10;O1UQeYrkUMgxSMkwUs00dB0oz+l04hwjaS72yvje0XtDV8/pfJqIMaC0GBHjGMUIcLYqew9ATEfG&#10;KXI+j4DG+545KoAWsKpztT1BwqZEUkIFn1LC1OaBrZw6BaEqN4pqGDqJbIQJq6B3lr7vUShOIUgJ&#10;b1WQMTacUSV2E6uczW7HdrdFKfjtV7/ldDpjXcf1zTNKTFLJtN2z3e1QwBQi++cjuSi6oefwcI/9&#10;5g0qJQ7v3nH3zTe8+ORHsOnn9MglVq6Csa1HW0dRhhAzp9NI33dY78FAMWqeX1WbH5acl32iLvf7&#10;fY2Px2JDKVqF1JyCWcmpJsMvUQKXbu+TGLVv3Z4wOJ60QX7HsMf6F2o177P8VYtiRlFI2G7gxSef&#10;8gtrUEUxHk4c7h54uPsN2jppL2E0qaYtcq48ORVHp6sz1RyrteKbTbsVV89ixHFpfLRkQtHrmAVL&#10;9EPG3CIwy2MdFGClyMsTj/UsrcwAVR5xgjV0yCqKpfh9luPbLwz1kS/Ut2y5GHdLvDRmjUc/eOJe&#10;WGpABDxltaYfNlzdPGOz3WGMnXPdOeXKRLqkXNZAuQtrG7lpFiKnJaLQOuPKkyja+TzXEZyVJXy5&#10;GKCslRxxB90wMMQdcToSzgem84FpHCWnPSWGkGADxmYwCVJCu4JSHmVmG/D7r11d6I+tTRvx5R9P&#10;7GbmTdFz3l3rRrhWUwEfOXwDyvWbHV03EE4P5Bg5HR8YTg901mG0UNc3z2yqQF7vLPvra65vrznd&#10;3nP37i3fWMPmesfgDUYP9SgZNEIrjcN2vbBn9j25KO7vH+i3e7TxUp6qFTlHQgBfOhljxQSlPALC&#10;b5IaB4bVOO/o+g5dFJ989hl/+PM/Jk2JX/3t3/H+9pZxnEBpXrx8ge87phA4n0eUnur1BiEEzmFC&#10;q1aK2+O0wygBIocwEaeMT3JfxJQ4jwesN1hn8N7L2PLqkYr0q4mJFKTqplrUM+dHI9WSgESuEY0w&#10;Xxs5jozpyDQZXNcLLspoxijRuJShaOEqADGCQ0iEEIg5oILQxGcKJhn6Gg0sMZCsRhcx6HNK0kG4&#10;83TWYrSuLLHSqbXdU9Y4rLEoreh7IXdKuQDvmSaJkHnnKqhcUrmdd3LPx0JoIrWGr1VOGO3ZDoOk&#10;4FJiOp/k/lJS9eOs0KcTpfNu7x2boSeEIBGelKRyBiWU5bXqp2g1c+D4oacbeqG/zxlrLdvNwG4z&#10;CM26VngvnDUhRIrx3Lz4hOubF0ynA29/+xXWOB4OZ6bjkfdff008HdH9BmWq0mgVV02JKIUxDms9&#10;SlmmdOZwPnNV9jXygVx/1mCtpHpb7Z2qGJdFZP1+hsdyt9eobVmcsvlRnlJesjVyvG/f91Pb76PF&#10;fr/t4zpTQS0kUCSMtVzdPOeP/uRPefPVG969ec/97T139/fCl6MNtnLvoDMlrbz6GsWYEdVqcbh5&#10;4viz1z+/eDRTF0bEE+EBnlgnteiZJb2SF8NrNZqn4k8fztUqGvaU91wePX9kfx9cAxehkEefPzEs&#10;m+fcYMVa5AVR2yboydOpeKuSs9BtohjHEes9m92Oly9e8fzZC4y2xBBJMc1o/XXb58fnK4L0caiv&#10;mjgrw+Kic+06yjAvSJ2eFpp78ljylzbSydK5gb6/JoaJ0/GB8+HANJ45T4mQHnBuxFVBZUyjn1fV&#10;otWCudCXTHRPzd3vYng8EZBczKoCrXOoUkIVba2UzD42GD+IzNS5EYrtPePpQAwnUlUCrt9Kk636&#10;E2cN01iYpglKYtcPUg57f8e76cS7d9+w+e0VLzvDxiD8IBqcM3jnSCVItUi3RfuMOwV8t6Ubduxu&#10;rri6ec5muyekqabU5HZpXBaFSlxQMjFOqNo51VpL13eQ4cXrl/zxL/4MbS3jNPFf/6+/5M3bd0wp&#10;kkqm73rCFOqaa+kTojQxB1IIxFRTJgWSy1gjYf4pBUIMZFXAKpy2oDIpZKYkPXkkdLpE7ygZnZOQ&#10;pCmgSARAms8BRgnpVtUBRRWSgsRsp5ByZaYNkRQSypylnFUpLAUzVzQsqclkNQFLKIVTkMhRKgVL&#10;xmstPVCMITtHVILfaF19MeLtUQpWy7pRS6ads3gvfXJSSmLEqYnT8UicgpxTzpQUa2WKkwgRiRyT&#10;RBoE9otVYkwoLIP33Ox2eO8ZTwem+wmFcDVYDbYaKt4oOiepmr7viDERYyClgvNy32nTqoU0Xd/J&#10;9e0smcJ5GgkhsL+5ks7AzmONJkYpSc4pkyLErOi21wwvOowqnO7vCJOklfzbW2LRvHv7hofbd1xt&#10;doJFMWZ1U7abS89diLUx5CypqpAy3jU5eEl62FIcFyWb/yTjY33Dl5X8kKqPOTo6hzfKhdxZGpg9&#10;crrXu+WfaYgfNWa++5vfJk9VJetSWmE8vHj9Kf/23/9PhGnidDzwf/4f/4UcRrTu6IwjGNA4lM4z&#10;Bkp0y0qmrpTrjAJREn15XONafz5HO9Z67qlBPzJDJIqymuglTrKyES4si/rdVc1E2xqv8BItKvMY&#10;V28u7nq5XO565Twa7UcMkZUG/+jSqmqAtPBcC2dJGW4NBKmqxNewi3YiNErb2tQrJvrrnmfPX/Dy&#10;1Wu22z2lCNo/FzDK0EJK7cRLWS7gJnhFoDcgUA1DrYCmc3SjGSPzLF6amo+NjksF/ti006A9KIc1&#10;A1s70A3XhOnE+Sj1/CnEmq8THgZHEopf41DKopSZe3usj/3YcHhqbPMpPPH++jcfLLNSFXegiVF4&#10;KGh8CvN5L/M9X8vyY9CWfrPjfNpRjuLxTOOZLkyYVcM7azRWa6acmM6B7B273YaXL5+RpwNvv/6a&#10;t998id/12M7S73YI66J4mAUB4hXbQSlo2+P9hpvnr/js88/49Eefs90OnA73TDFA5QtRauHQkI6x&#10;1NSABi1loF3XkVPBGFNboGe+efsNf/0//or3v/4t37x9h7GW/XYngiLnOia5riVqJBwBITKDsvFi&#10;4GUyWSWmlMljxhYrVOSlgk6pmCZTybxQ4p0gOCchIFAV+xBR9X1j8oylQhW0FnxHSrWBXQv9GgMl&#10;k2NCEetvmEufS86EaSRG8QqcqqDazhGtIZeC7Txd5YDpnVCJS0VKEkciZeIUiZUBVaGw2lbuk7F2&#10;jnW1FBjGcRRD5Hgk1R4spWRUkrntrWcY/MyOGlNE54QqCUOhMxpvDJvOM3iLNYpEwRQhi3LKYBVY&#10;VTBklDV0XlhaSylMQZQ5NBb0DEqwHs7bSkRVcJ3HWCsVC8bw/NVLOueJIXA6HJnGCeU83eaAdhv8&#10;dsf++ae4zhGnEyFl7GbLC+fx/Zb7+xPj+cSbr7/CbXdoqzFdXwnmlrtTlIcYIUYvDTKVsWjr0VbN&#10;0ZrZwULNcu6fbnzMFtGF9GgqpO1/jnmX8kjePI6MPCF9yodv/f7j/HDXH7xQF0/fc++Kpo0V0nvo&#10;sx//iH8z/jmn44HT4Z6/+/tfMeZKzNMi8JVNOa8GsqRAVhr/sadZZvTI/HFT/E3RLwp/hrDSSj5a&#10;+HNW3M0+bBaBApT0VVoMH1bXyqPrRpTp45EsFXZliXKtI15Px8TWJ7p+9VjffUQJr7Zm85rddvcX&#10;zcrL5BoKriV3qoX4WdImCiF0VMIrIQRGGlJEKcXnn3/On/yrP+NP//RPuHl2I7wAOdNIzB7XUevG&#10;LKd1JdoxVXGZFQiq3cAtXbNUvlzUZK8eH+ROHxtu5dEtquoCKKTJkdGSf3YdtvMY61AKYoxM55EU&#10;R4g1B13TRwLYbJiTlQXIpfH85Jo8Cnl9LKz32NhtJbeFPIeYW/hXtzlUK5Prg2tDjMwYRUmUXPkn&#10;XIfxA8b5OubacyNGpvGEKpmuc3hn0GROp3tO4xFrNf2mp9sMoArhfCYcT+SQRAluNmhliKeR8eFI&#10;SJFPP/+cq5cv8cNGzFPdeCJkTWK9hpx3QlGehXFTaSkZdU5owVPOGGdAK6YYeXd3y9s3bxjPZxQK&#10;77pabt3+ZVIOtUmbSFMBMtf1N4JJKojRmZEKjlSkrHFuaKisgC6RDrwpVQNaabSR5nVaG3KtdCmV&#10;cKj1Mmo2SiPXyjmTYm0yhygwU6MeVhWcKjgyXik6rXFKYxXonFE5y72YknBiGE3XdQx9j+tcTZFQ&#10;OXECGiVKPRdSEIZUq43gSOJEyWkmAuuGQXrCOMcUA9M4cj6dGc/TDHZVpeCdYbfdcH21E0KzLNGK&#10;GCWSU2oHX28t2+0GpxU5TKTxDCngDHhj5tJa76TpnfMGNJzHkbu7e0JKMv+VGKpFaRr1e9d3vP7s&#10;U66f3dBvNvSbDc9fvmQYBhSlpllHCga0xfqB4fo5+xevMb4DFClGpvFM33VsNzuc7yStlrM0cxwG&#10;XO8rbkNfSu5cONzfczoeUAqub6559vIFvl96yGhT8R+PosPf7jp+j+0J46VlAdfO46wA69dn+jfV&#10;QJR6FbleeYrtGB8Z4vcf+ff55qXQ+t1mZeWsVioF6w2b7YZn13uc0dy+fz+D17WVSOJcBt+YuZWa&#10;daCuwvhCvtf1ast2kSqp7y0ifok2tOqy+XilXBZ5zFWhLJGxlo5RKyW2sgbV6lwvwK+PtUpZQVfX&#10;f8/vPTmT87LPM7Bek3buzVhUT+1geWl5vD3SmkqxqkNffa0uhFFCKZyK0FTvr/Y8e/6MzXZT+zlE&#10;mRqtL0ZzuTiX6nlB+z5i/uMxCGit3h8r9w+TIB9Pi5SKSC5z9YWq4FJtHd5oTC2d1NownY7EOHGM&#10;R0JM9AU6scoougkTdXGsb71pytML/tFtbYXUC9NW9HyKCaUSzn3kbC+8FplH2/V0mx3jeBKEfkqk&#10;aSKHSbRpRfoLJbfnfITT8UDnNN3Qcf38GcfjPb/+zW+4v79je3vL9uoa2/d1TaTMUsqa7dwPRRnH&#10;Zn/D5uoGu9lJmDQmrNJy3SRDLIWiRnQFM08h4JTGd8NcborSGGvRVq7T/fWeH/30x/zZL37B+zdv&#10;+ce/+3vO45lxGsWIsYKRiTEyBgFPSq5eyklDSOiYcK5GKJzFVaxIjJEYgnR2VQqKmtvRUxACqZrD&#10;19RKL1ObgNX0ZozSYTbEQMyOvlic1VgtuAnvDNbI1Kck1TJWSydXjYYcUfN7Gm21lPbaDafzxO3d&#10;Pe/v7okZrN/grcYb6fzqnMEqT54CUY+EnCV6liPTNBEpDJ2jM4vCCWHCOC1VKVYwOafzyFTnSk5Z&#10;VdbTgneO/X7Lfr9FHY6czmdSilL+HAJaa5zz9H1H7ww5jGLolMjGW5QW/Ie1Gld72VCdoBgTp9OJ&#10;0/kkrC1K14mCTCdEVJUgDQXjNJELDJsdw3bLzfUVKUQKhl1RuGFDKQIAjWEix4mcJkxBojVGixNC&#10;xm8dvh8EVJoix4d7Nod73HaDtX65v5pXWXI9V4dW0PcD1vcY74AKdJydKc3Fvfq7oz4fCYin/q5s&#10;n60eVz2KkFavrEWhmzv8Ydj9saD6MCz/z7d92/4+LtGf3I9iBp/32y2f/+Qn/M//6T9xHiemEPnr&#10;//E30vG76zDKVKS4EqzV6lhrPVOqspUoRPlwKh57oRehePXIhltFRJQYGC358NT+StuherRzpb71&#10;8vk4xdzTq/vBN74lItWM57WmX54+tGjMbrf/C2maVenYa5x+nYdU60lEIiPWaJwxeCNNuVTJOG/4&#10;4qc/5uc//0N+8IPPhA6bAm0ileS9W1vkBqBcys4WwGMDQC6RkNWYavM1pdWlgbKKiszkL3VB1gGS&#10;eaKWFXk0L0uoss2dUEE7fNfj+56iFCGlGqZrUQ8J2ZvK/aDmfX24rQ2Opxb88W9my1Nd/j17M6qW&#10;/iWpBDAzuO1RBKRNyeoYUtIqzLFhPEm/BGdxzmGc7ENq7LVQmE8T0+mIM1LRYnyH9577hwNjiGjj&#10;2Gx3dMOWEkttBmfoNltsP0DMjA9HTqcTylqeffIKv9lKOfQUSEVjalkv9foYtlucl3C6dY7N7gpt&#10;hGsitT5BNergrKPvB5xzhHHi9v177m7fU0qh6zp815MLnM5nTucJpS3WdmhtiUFSBtSQvamVGLZF&#10;WeYS0ea5tDLbRqZVI1IVVNoAbMZIC3vjDLk0Snvh76Awg1dRQnK131+x6XucUeiSMGSsyliV8Kbg&#10;jWLoNH0H3ma8S7x8sePm2ZauM8Q0cj4fZ14ErRWD8wze47RB5UKsGJGMKOqxRtB674S8S9UusnHC&#10;d47NdsN2u8X3HafTmePhSJiSlOKeA+M41h5QN7z+5BOG3cBpPHP3cOD+4cDhdGYMAes8m+2W3XaL&#10;NZqcA5qMNRrva7TDauFn8dJITyG9PEJKnKeJ8yjGU8xSsm2tpesEkDwMHZvtgPWOVKAfNjx78YpX&#10;rz9j2OwpStIg/faK6+ev8H1f0yEFa8DpiM4TKk3E84nD3S1aKYZ+YLvbs91KC4JYQa6uG/CbLRIB&#10;WfmRpRDGM6nSD2gtnre2yz2Fas9PaasnBMH32r7LeFEX41zL9xaGb/K0dVBuXBRLGPWREHm0/+89&#10;bLXaz8VjEXYXwe1vO6entg9so6YPtLCk7vcMmw0hRO7u77h9/xZyEsfaLASXzRST4MLSkO4Cezx7&#10;kszHaHpricqrZRxQ5VbFYbWqzjkC0hpINl6sti5rJbA69dV7C1C1PV8SzLUxrIs11hjLOUW3fv14&#10;judTaRpzvV6Lsl1HTOZ/db+2nUzrAwONfXC1qI/xFWWhToHGapq5vrrm5Yvn3Nxc4TtLLhImb2Cm&#10;Fhm6ICG7eLTaZ4vSdvZu59Df6vxVm2S9nqwn5uh3uI8VzO2Xlx+0vFvt1um8eDHOY7uB6XwW/pD7&#10;B/oQGIaI8n1Fujsuhcu8xznkdWEVPDGejw607qNesWglnlaMkVgJrbwvmJXFrZ7YhbzQWNfhu4Hg&#10;PDpNlBRJYSRPZ0kvGCdzYDzOdRxzZjydcdbQbbdsn7/g2es73r55R4yF8RTYTkV6rFApko0VUGf1&#10;ODCO3W6HHXaoOleq22CccPeVOGHQbJyn7xwxjozjWUpb5fYXgrpUMUbGEGMUzoXtlh//+Me8+eOv&#10;+fLX/8i7t284nA5sr67olKp8H5acLTGpub8DNU+fC0xTRGnhIPHV+HHeSbVKrtG9klGuYG0Ptdtz&#10;Lm1tQOdCVsKYidEYZTDOoRvAMxeO54g1GWcsQ9b0XhhEu96z6zxx8JyPD0ynB0oR4rSh6/DeAImY&#10;RkpKOLNne7Vjtx3Y7gaev7/ncIqcxhalCKQ4oV0n6Yqu4xQjqQhQNksIhzEG+iz07O3eXPNSgMgL&#10;qfLJxFCISZGywviObrvFDYNECcaR43jiNI2MMVKUwg89u/2e7aYnjidxJkotT9bCo2KUpIacczjn&#10;SClwHIMARoWZjhQjsUQyhW7wYBTaKowXMq8pBO4f7hmngHU9m801xnmy8mi/FcyQ7+gebjkdH4hh&#10;JKaR92+/wjuPVppwnkjTGW07tNZst3v2N57N6cyb2ztiiJwOUs1lnK/yo8nNhLPSrLAps2kKaOdQ&#10;rjKkqu8jmf4FthoJafZEUzCNfHJRuU9s6xTM9w7bPjmI73zvn3d22t5k3rUXsPyP/vDn/Nv7e+4O&#10;99zdvuO3X/5GeJ9Uh679kXK1LbVqyETme0Gq5h9VDD0ypNpMLVPWnPKl4lRIypZy2Qst/JTB0T5d&#10;Aynbe4/01zy2WRc8mufqwF5sjwNMj3dyEU1fn/byploZW081obFzVQkrhtIPRqE+HHQtj821u2YJ&#10;ga57zTB0WKulHXzKOO0uWE1b4GhJp7TlbNEQMzOcriMay6GbFbnk5GZLbrVil8vxxEytJvjD8207&#10;qccqC9GL1NEbXLfF2B7XnRlPR6bzkZwi0+lAiUH6QPgeWtphHWIta5bB73GLqY996/KKt5WfIdVm&#10;YyllYU19ut/1/F4pYKwVA6QbyGOEkslhJE1njN9U1jIxEq3zaGMIYRKvdxgww5bnrz4lRAhTYjxN&#10;hONYAwIKpa0YZQjJUyrQbbZcv3yOHbZI3EbjtgJSjWEiFig5V+I4A8GQiiKHIEky6yR6UKJw0xag&#10;NjM0WrPfX/HZD37Aj7/4CV9++Wv+4W//jjFOmPEMRaO0wzlpEz+FNIM6ne9JKTLFSD6VOcpmtPQK&#10;UUCYRuGsSJFsBKeQYusGm5BrEmKWa0cXAYgWQBkhvlLWMp6l/XuMiWQUFI3mCDnx/GbP9dWO3u14&#10;uDc83CbO54wmYUzEWqlaU7WSJYwT0/GE6QZevnzGZz/6MYdT4M37O96+u+PhPHFKI85ZstPo3mFS&#10;RwwJZS3KGEpl6pyCxVV6aF97Mlnr0FpXMK1EbKYgbKy5iDAfdnuG7Y6iFbe397y9fcfd4YFznMhK&#10;4XzH9uqK3fWezhnOecIZR8kVQ6KyGAYV+9F1nq7rmILmGIJU7RSZwxwgpEzWkQRgpJWD0opUMofT&#10;iUE70Abnemm2aDyu91hVib+cxWuD2WxJcSSGM6fDPefDkRwCcQyM5zPZFMb+TDdMdL5je31NMpbj&#10;Web88O4tm6srrPUUlFRZHA4cDw/EEDHGMGwGfC/07LROrLNs/adt3zcJsuA4VomVJjuzRsDTbT8r&#10;I2QWof+SBtO/wL6f2mWr/kDSdNura37+p3/C6XTg7u03/O+3bzmNkwA9rXAh6WosNsd7jnxU4VzK&#10;AiNtB57jBor5bzlu4zt95Dyz6KpZlc2GzOqxPrdm1ZTHOu6JE18ZH09pRMXSMabZNK2Fgoz74+uj&#10;Hv31QQzsI9eOvegBMx9o9ZsnrZzFAmqpLwV03jMMPb7zUo6oH0UlVlbZvCir6McMdJqNjkvQTdvH&#10;RXqFR9956ry/x3Y5ge2k1Wo+LtHjoNBW45X06ei9I4wn4nSuTc0SLmWs69CuQ9tLI2RNXvZdA/5g&#10;+p74XKZL1060kiYIQbx3o5ebYb21PGEBlDZYV7kQ4qkCIcVjFk5xD0qI5pzvcd3AdBg5jiP6PLLr&#10;NwzDhq7rOB3e8+7NN1gleAGUwnWdMI1mAfBpa/F+S7+/AmtIDfhsbaXX1ugMzli8k/C4KoDJ6Gww&#10;bovtt3KDBOnsKqRehsg04xVunj3nRz/5gt9+/TXH44lpSpzOYyWJMphUqKS3clylcVYIoWKReYxT&#10;JNqIcsJQqIyXXiokUggEAjGkamxJOignAZpa6ygWrFZoJVE9266DDNkkshYDIubCGBKlnASHoDOd&#10;VbjrLVc3NwxDz/HhjsPDHSGMOC8MrtY6UpLOtefxRGcMm2HDfjewv75h2G3xQ8fXb99znCJZTdKr&#10;RSdQmVwbr2hrZ1kmDLMFU0ud/3/u3rRJluM603yOu0dEblV1616A2AiCAMFNFCmJ09M2q838NP25&#10;7h4zjbWppzUtUVuLIggSuFttmRmLL/PhuEdEZmUVLkBSJk3AEjczK9LDw8P9+Hu29zhnRytRRGv0&#10;eN/T9y2DH0hJg/vWZxs252e4qmbXttze3bHb7/AhYZzW8lksG6wzkEJ2TVliUO4U0JAzVzs9t1lg&#10;rdUqxqVKdsrbQEllFUuKhQNFXUIiVuMy8rnWVdh6oZazbH4vcUVuscHJEkmBMLTYqubu6pquvWHf&#10;9nTdQG8SZrslupplhOXZBYvlSq2gQ6RrO2zVIiubY7EGbq6v2G3vtAbQejMSriFMvDCSRtlVTNhf&#10;+yiL+FhgHJ00/7rUCkpzGZf7YsyMSyIm0lgT5VAO/yGPx5s/5bsu2uQjv7wnb1WO26bh2bvv8ZM/&#10;+RP67R23r1/y3/7bX3O3b7HWUbsK4twlX8IUyAaGaT8r3oMxVKC4J6QosnoU6rGZpwLK3nIKbJSN&#10;FnVGgoyehePbmj+nOW6ULPDLd/N9viSiMCNyG7NrHieDORra2bM5mpdy7w24cZM3BkkmZwTMbuWo&#10;p9MGrN9bo/VWXFWxXm/YZJ+aMY6EVpTUlMM80Utb2VSpfrSp9svhpn94jLnxx3dx0MWvsTIORmSO&#10;tI5RjH42s78lMmMeaMxKs1CWS2MY+o6269m1HcvlisUqUcsCMj11KUElMrkOT172wf7e/6KMq7WW&#10;qlLB2vV9tlYIc1dWsb6UCVl8dsZqPIfvasLQIyFShZALfKnZW4zGZyxWZ3Ttjrbvke2eerHCVY7z&#10;8w39fsf29o5ud0MMCmqMaZTrIqjJ3DY19XoFVU0i5pL3uXCZRNVUlxZJC6xoYShnHXVyxNQRWYBZ&#10;42ylBHGSIPQgFabbE4NWQF5uznj/w4+43e5ou56//ZtfKIuo0QwVkYhzoi7IURwL1uQiTjERQyAM&#10;HiuC5FpAkgxEQ/CJ4Ae2bp8JyQwxCv3g8X6gbhIYgxPN1rFOLSUSE0k8ta2gJmf6JIYYiL1WlvZ+&#10;z253w7O7C7770UdcPHuX5foJmOdcv35F10PVLNlsFogEBt+iXD4Du90dbdezOr8kRaGpDKtGrArp&#10;RAAAIABJREFUac17rwGQnfEQO6IPma7dYF2NMcrgKihASUnLzJeiciSlZe+6Pf2wJwQtjFc3Gzab&#10;JevNiqp2WqCu6xgGD2KoKsdq2WCtEHxHiB5nizu3rIs0ks81i6WmVfc9u7al80NOg9f0SGMUGImx&#10;pCjstz2VbVk1K87OFlw+OacdvGYmpYSptBZLyiR84iq1TlRO47YkUTUrrQwtCxIVPhiGoLWoBrF0&#10;IRHaju3wmlW29iwby912T997qiZSOy2iaYwZM33On1xQLRokeh1/MQrIs5CfLLinFalHj/RVpx/v&#10;BEX2yORyHjdVrb1DdiOW2Kb5Wd+kiw9262sf6XGvzwPG7tPgQ9X8lMDWtbKl/g8/5+XLF9xu9/zd&#10;3/0D3a5lsalwQBKZuUvkqGFNxhi53sreWbqTZW5MKqpieWb5c0nqCEWbPHnfhWBS+17sOOM/o958&#10;2r4xnjjf7tL03cgLMv4kjcNdAOqxm6nIy2MsqDXkDifmaDiYfe8AtN6NEDPKSzGNm9J4Zu6FSBEW&#10;BdXpprtaLnhy8YSzzRl1VTOq5SW9J3eqFOChbHqSAzbH9FwySksnrCcF/HzdmXvi/GOt4YHdv0Qa&#10;z7tRnp2BqT/G4RZrbL3Adi1xu6XfKZGZjlPEVk0OQCvax4luHN3uyWM2CyT3IeXvxShXQoyRYdgT&#10;woANgnUTeLvvD1Q8aIxmk4hrlNtFwAevNNiuV0KczGewWGvWzH53S98PbG9vuDg/Y71c0K6XtHc3&#10;bG9fskpn1JXBSiD1LfvdnpgSVV3jFk3m+2C0gCWAKIi1GBQgCBEkavxEIxhvCInsYiIHqwLGUIm6&#10;ZoIf8H3LIsBb70Z6H9jtWp4/f8mLL5+za3fUhbo+LwiT53SKSlAWRU35KahrReM3cp0GU2FNwtmU&#10;x1ozQLQ5AbH0vsWnjpj7tLBLFk1DqhK1sfRi2NNiRGgHT5+JtUIM6hbygXZo6f3A4uyMD5oFm4sn&#10;fGuxIJB4/sVntH4H9pLLp+esmzP6oaftBh1nOvZ9IGLYdz1D24Mx1K7OjMSBYRB8aOm6vQbNkutT&#10;gL4T5SQpMVAxJvzQ0nUtXb+lH3akmJSPZWmpGqvssr6n67Q4XQiR1WbB+ZMLTbu15SpqJdJgXTCV&#10;xoA1zYLlZoNxFW3Xsdtuud1uabshB30nyPwwKT/34IV27zHsebKJrJcXPP3WW7y6uiLEyO3dLW27&#10;xTZLjFUa2mSsave2mrEwJ4xbskoVSWqS1PjMtbK6fMLZ2QXGWNre04eIGQLNomZ9dqYl3UXjkkzm&#10;zdkHTwxqobNWM3Zi8IhxqjkXOfovEQsyKo5pVIRKxdfiGChWvLKxTMd9KfWQ/Dp5J1+tRM9afOTv&#10;83buBV1wKKAfPAQtPJctCrmZernknQ8/4t//b/87L19esdt2/PKffgnDgDUOnCWJye7iNF0qV6Ce&#10;+pBdL2MWUel6mv6dtaHnyAREOTEf0uy23sAiMeGivNcmyRV31XKSSk2o0pPxff53/mBz7MY9L0+5&#10;//lDSVMb97s0YyzPhyvfyOgeyIRCGcEdWhRmrhKm1EKS0GRmzNVqjXOa3SvGjClEKXGvwE0BOYeu&#10;lwI+5rxxctifccHKePtHOP7NMMrJc44X3eFgHlTGGSeJIRHVV5gzN9aiPCLRDwQ/0O4i9SJSI+Dm&#10;hfYYrUwHz/dE3xLcj+MpbcykgTFaut10gg8DNlrsQcb1fZNLCejFWK2NEANEZYj0fYeraih+UBGq&#10;xYr1xSUI7He33N3e0ThHUzvWq4ZtY3n14gXGwGq1hODp9zv22z3GVdi6yjEhc6BbwByjeXHMLEgB&#10;MNhKWKycWgwk4eOAJRM6GbD1AlPXuOBxVUOaPZP9vuVXn33Gze0tV69eMQwDy+Vy9oh1DSiPiiWK&#10;ISVPCokwBIJEoiG7tWqqSoFICIGYgsZSGBVIxlYEhL73BDSNeLlYaUBrZcFVDJlUKyL4FBkyAVpI&#10;yoJaZSKr3RD4zfMX+Bh59913eOvpU956/1tc3T7n5vol4eVAvWpYXzwBWzPEHSYNWFur22kI9D7h&#10;h8i+H9TClOMh1stzdm3CyF7jWWLMwZxKIqfU83ljEuVaaduWttvTDx3edzpelWW5qnG1oR869vsd&#10;d3c7ui4gxrHZrHnrrWdKKGcEK0rRHwetUq1ZV8q3s16fsVitaNuW19fX3N7csNtv6QbwqdC8uzFY&#10;NUbwQyL2gTREuqeB5WLNO996H7EVMcHLly949eoFT995H1c3SGYsVoXAqXVyXJOJelWDbUi2ok+Q&#10;oufs6TPOzy8QMWzyM+oHz77vqZulZmWJuldEVBHou5Yb3+GsUVcT2l9bGQUgxkyB9H/I4xgpFGuy&#10;GAoBlloBNSPLwJiteBiDdyg93ghXHP2u/Pbxs+To8+mL3ZdkX4k+OJbrIlr5GRL1csl3v/8D/tf/&#10;4/+k3/V0+47PfvUrmo1y2kgmkCNpPcfy+3SwJyn4kKK059R8dZzkLKP7WwsFeMgJ7fPRu0pH70dP&#10;/0xtziAEZuBiTBvOz/+ouQSHwbVHFpCi/B50JR21Mut4UXTLn0TAnp9f/PlYhyL/SzbzlBSggywV&#10;Y9TtYpRO2aSEE+F8s+GTTz/l29/5kCdPn2jBJSGnmwkjEZmdqtoqj4PNFXAz50fhC5lVwhUpi2FK&#10;29UbOIwVKXc1j9O4j+SPn9j8eDMhMLY6ThaydWhyZ5UiWyImE1BFLbleUHEeg3HKyuGCThNAvQeG&#10;7/dSDv/NkFtN4xwQ2ox9hSz4yk9LULGSUWlQoMYGaPqoEiYhqgWUQoJGDCRN4U1+oLKGyhqiH7h6&#10;/YoQAiLqgzeuAVtRNQvqxRJXNRlMZn/+TAsYTZiz56q9nojp7Ji6XVLldN6U9G1rLda4PM8ks8V6&#10;bm5ueP36Fbe3t+o+s055LLwWntO5akfLnQqbND4ok92OdQ6qDTEQU36+RKKgxeNSxJfvUxwFe11V&#10;1JVyT3RDr1V9U1QSKFEzayKXdLcOsYbgI33f03U9MSY2m3Oa5RIfAtvdls4PiHG6wSFEsTTLlVp+&#10;WnUHdkOg6zTgNiR1QxhX0/Y9292evu8RAZfT6+2oMUeaZkHT6MY9DJ5237LbbZXh1BjqpuGd99/n&#10;rbffAeCLL77kV5/9M13fs96sefbWMy4vL3G5WrBzSu+vFiyhbmoWiyXNYkGzWNEPXoHi1TW3dze0&#10;fU9IFnAksfrCQDKQtLgdKRG9p6ocl5dP+O4nn7Bar5U/xmsBw+X6TN2FdQ4GFZdT/2ckYMjIUipk&#10;K5jAcr2hWSwRW1GtllTNEnEaUBqTzjtntbAZyTP0O25vXtC2t8TYYiWNNXaMtdndZWcWkKKFFC34&#10;YRn06PFVAkNmMqc84jLnElPSQDl9tA4dypl5N+evUx0/aSU5sdF+02NSCk+0edzBcs4sFXlkf8oW&#10;5M16Q1PV9H3P8y+/pO1aEHIslD0AjFPlcEYX5XTTh9co30TymKdMgZHdivr4M7t15jkyM3k43yum&#10;8T6818OYyNkeNfvBpPQd9rU8p1iGiGwtye+Px/EedD71OMu5czyU78GenV38eUoxFzMLY1yDlVyr&#10;IjOhIjKCD2MsTkSjxxEqa9ls1nz66ae8/+EHXFxeYOtK0/pMKUFuRuKoaVMor1LLomxGjIiyBPaM&#10;6YAzpCnmcNM6GNjy+WBU0uz/p8fpqxbEvfYSB9+U73XIMmBzNWKdVjPte2LKZdONGUneDkBIKvEl&#10;aXZPzK41nwFHs0tARuhN9hmqi83YGaHcfJKWXseo5d2z2Thlk7x1WlIdqxkFygmgbTqXizh5JWaq&#10;rBYgs8Dd9RW73R4fErZasF5fsNqc0yyWOSNB4z7mZui5fNDbmXScNM7czBvjqqzBWgUQsSxiPUec&#10;ZjmkFCFGXFWxXC7Z7fY8f/GC58+fA5J5QdRa0fXKY2JMlV1CubJqCBT6YjHCYrWkXjT46GmHlkgk&#10;RK+AI0UCCbGOQGJIgbbvaDMhV91oPEgi0Q0DQwzq8hjBdZ5lpghEDRAGLTrofSDFXG3VOIaQuLm9&#10;JUQwVY2panAVtm5oe8/VzZbX1zfcbvcMMdKHSMpuIVvX7NqO/X7PMAxYk/k3qkzylhIxeA12tTYD&#10;TvR57/e5AKLy43z4nY95+uxb7Luef/rlP/Prz75guVrw9Nkll0+fslqvdA0bBR9No9dp6orFosmZ&#10;YxUJw6ur17x+fc3ddsu+bRlCRKQGqYlo7aWYdKyUQiAgRI39yRaVj7/3CZfPnuFTZNe2JDFsznUO&#10;VouVllCAEWhI2ZRG5KnTTSn6PXWj6fUhosR/1uGqnO0mKtdcVWvKrURsFbm+/pIXX/4zz7/4jNvr&#10;V+z3O2JMuKqhWSwn9yHTNafl/IAseszs8OCmPtu1yseyoZWaJyllriaTtyaVIyU7EWaa/tFmeKIT&#10;X3mc0vQf/8H9BsbndtjoV3RHxg23HCUoV1CFsWkaNpsN69WKYei5u71h6HusMTT1IqfbJ+1D3p8K&#10;i3gsnEDza89EeJICQnLhypSUXTnv8Gam4FmxM1ZUOcgoHUMYRChcW8WTMWWH5ovPrMyHSR3p0G0i&#10;s+E5cRxbseZGgIesN2M/yUYMNPZIEOzZ2dmfhxBy2fCYqWcFZ0w2l04bRCESc8Yo8DAWi1IqPzm/&#10;4JMffML7H36bs4tzNXGWjc/ICDJssYJYm03ZCkyKxaNM8FJsbgyQlcn6McWLzAd69u9sEMa4h5ND&#10;et8oeG+OH71ONSMnzhytMNZhKuWQEDHZDaUCM8agZHsHZGFp9MOOwaJyeC9y0KGjvhTBVa5Dcadl&#10;C0jiaMymkYhBC70RtE5Iyq4Fl7lPjCtlw4sFykx9SYl+v0dSwhklqvPdwO3dFjEVq/UFm4un1Ksz&#10;LXJn7cHEPQaJU3z+0c3JDJLMJn9MEOfWlJHoTum0fS5fv1ytsM7Rdi2vXr/m+uqaqmpIWGIyiHFU&#10;boERrXkS0yQklH9CtfXNZo0PnrZr6YeOkCJD9PgUCCSiMUhlFYDESO89Xd+qELNWNf3lClu5kda9&#10;FDIMMVJKQimdu8WZisrVWKMZI303KPeJU06Rzge2+z3ialZnTzi/fIuqXtINkV3bs9137LsuAzSj&#10;zzHTgXe9MpSOLK+ZaE3IpcgzeC3PPUavsSZtTz8EEpbV+px33v2AJIbnz1/w619/zjD0XF5ecvn0&#10;GWfnFyyXCyDS1I7FoqaqLGISi0VDvWgQY2i7jpevXvPi1WvudjuGweOz5VBMgzE1KQOQksaagBQC&#10;KXlA/w1hwDhLvdCNfn12zsXlUy4v31IAUjXjnB8FOjJb5GonjzHSD5rSXjULTcM2GkBaSkeIaA0g&#10;Y0qWlJrqbW1pt9e8/OK3/PazX/P8t1/S7XuMrVltzlifn+fsuJkjoaiZ8sACP3XckwdfsQmPusu0&#10;kZVrpzgRUgrkzdBSSk0c9Ktgmnti9EixeajbB6e96b0eSWQ5ep38zUONzQGfGes4idF07uV6zZOn&#10;l5yfbdhvt+x3O7qc4Qgyyu3SfIhFZhcZVgZIxkebZI5x9fyQ5ctYBk503y0GAC2ceR90HCRulM8j&#10;kCqPYnpW4740fp/7mooFaDYyY38npf2eFWvs01yMz7wOZY4VUEWpBDdZdVwZjMkIlTs7soxaFB+m&#10;Q8Q1e7rWWpbLBU29oKlr5QrIZsaJwdQcvI4zX4R5KMshGjuYZwdXnr85/Mv80+kFcPztI162e6ce&#10;fTEiv8OfpDLjEBBL3WgNiL7fM3Qdfui1dsZKzexT8xOCFpmup0krX7VQJVtAFPhZY8bnG2PI+exT&#10;6t9hnzOjqICtHNGbTENcXkduERIkwRrHarmmXS4ZdlvaXWSzbLi8vOTl62uicdndZAE7xb+UIZ/5&#10;GCez6Ewoj3NkGvqYA+ZGzjyjRQt1zMrzSFOhRIRkLOdPn/Gjn/wxu7bl+ctXfPnlS7rB46ylcjWV&#10;bRR8FE0GydYCS/C5CJRVUrH9bkvbt/gYVItBU3eJgs1haVG08qhYi4lagfZVZmV92vdsNmdUzYJk&#10;HFGEwQcF5KnKfCIQk2EIkeWiYrFc0dQ1xMjttmMREq6qaZbn3Gx3XN3s2TzxPHFay8Q2C+rVmnqx&#10;I207jT8wOatjCETpSaSR8Gu/29EPPcFbYq0EcLW1+CHS7ltIEWsNfRcI0RKDblB1syYmw4vnr/nt&#10;b56z23WcP7nk7Mklq/Vaa7QYS3KWpqmpK03DhUC9UEvObt9xdXPLZ5//hv2+V0FsNV4GLzkAsBQ2&#10;zHMjz5EkGpTsrCVGz8sXX/J//cf/wBAiP/nTP+U7n3yPy2ffYrM+wzmra8wnZaIFBIfY2Zwkbw5J&#10;M4I0q8WOPEUJUZeapjBgK00FTjERg9poEGG5PKNpNgRvuLm6pqn29PuO6Ae9fynVx83hyp7nyE9L&#10;+9F1//hxrIJNykxCXZQxpTGd24i64qwtVtrZhvXQRg+PitGv6t/947ghOf31Qz9/42Oqv6OBo4aY&#10;PBjD2eUTfvbznxP9QFM5/vI//yVffPkcXFJCOZFxjszllo7WbD9NMsY/lM19Nn0nAEwqMGjELmWf&#10;NHIAIQ5u2hxg2NPjNl5OFAUdi997R+nv+DkddXxs8N5+K/lGC2Hb3FJVRDOAI6dYKSoxRAOkEi6T&#10;p20uxCUJAhFJhtpVuaFM+nR+xsXFucY9pITEwhqn7c7By31isdzpEWUcWjiOh/w4y+gE6D7xxanV&#10;/Aaz9k0n9ikEIiXCOk0mNWczkDJ4PzCESNrfjW4OMRYtLTJD0WObKU9iOXnJow7lVFM7RTinOYg5&#10;Zr7TaWtFyEVVddMManoNMWn1VKaRHTcBUQIvVzXswhV+aBFpWK9qLp6suGs9/bDD+z3EgRSzqyH/&#10;Pk1dmPe+vJmuWFB7nlfjeaLzdJzsRvJayQyguW+VcywXC+qm4dMf/pCfff45//D3/8CXv/mSFD11&#10;tcBYIcVZwbosXKIPGCOaSmstPvgxNiABQ/DKgJq1xBAiIfkc82MQcZDTWzvv2bYt9W6Hq5scg6K3&#10;ZkVYL9d4P9B3LX3fM/QDxiX63tNXAWuTUpj7wK5tsUHAWprFCu8DN9c3nJ3dcnF5yaJeslqsWS63&#10;1NUdQ6/F4IIfdENPummqEMyxOjmuZ4iRNAQtRQ/gI/SBulJgOoTAECJVjusZQuT19TVX11f44KkW&#10;Z9hKXQwaBxPYrDe54u9ACIGm2YAI+7bn6vqOV69v6DpN25VcP0jlhycmp2UP5pl1RVcpfbcJgxIh&#10;Xl1d84tf/A31cslqs+Hps7dYrtSNIqJyZHIxT4rYmDKZ6fGtq2gWC5aLBaXqdAxRuUzGqSmIKayW&#10;pUEBLClZYjQMQ2K/27Pf7en7YTLhl3VUJtPBwr6ndz6w3r8KqRTFZDp1clvrxjK6Qsc1NVM6fufj&#10;DeXtwfE10MxMJ3qzdkvbZcyzcMxyJREQSdiqYnNxwZ/9u/+R4pL9T//hP/LF8+c06zWu0Uy6mJUc&#10;5XqaqdLzSZqPojSlfLqJWgB1FrVK0bhFH4za+5J+nuEWvdLM6qLfpwnkUAAA94ZStxJtReXoiSBT&#10;JivImD0zO+HYMFDOKXWFDi86oaRsF8ExixFIyea6FtkekscuzRZlCtq4tTUkD0Tq2nF5ecGTJ+dU&#10;zkHK4CNNvh9DNsNk68e4CebxK9hIihl9Rv08mQhnm9LRZvrY8fDUf+x3jwmBNzkKnk0ZRaasSVhs&#10;taAxFtv3dENP23Y4pzEGdaN0znM2/Dlrqj7TGdwt54zdnCCrkZxqmCKzMiV5vAsoiSMiLsHH6rbR&#10;VEKtDqnkU3O30DgsCSXpSVA3DWLVjG52PavVJZsnK/qrLd7v6fodq9BhYwkmlINmZDYPphLUx8+3&#10;+Dz1l+WUYpWTPEpF34tZ0BhXKxlYrpj67gff5o9++lP+6q/+itevr4iDEm+JKDMqKXMgFB6Q6Knq&#10;BXXdYIxl6P0IwBJMmvSoHaMuLL06VhzRJJAA4hh85Ha7A8m1NpIQQ0AirNfqd04h0HcdPnisGLqh&#10;x+wEPwzUuYS9GEheWCwqVss1u92Wu+sbXtZfUruKoVeXWm0sq3rBPvVK1uUjSQIkr1YaUL6SqiJV&#10;FX4Y8CEQ+kCIGtia0DRVZRoVeq/kaXV2dQx+4PZOM1Ywibp2WKdZdUPfQfIsFw3eD3RtRyKxWK5p&#10;24Hrmz2vXt1yd9sitsZl90aJO0sIwRuGmMa5XCaP5L4LNZiEWHCS8EPHbz7/Lcb+VxChco7ziwvW&#10;zmGaRW7fUoot5lVKSmkklAohqNndWZxRSv4x+2/sQBoVQw3pktGNqtQGDjE1zjWEIPTdoBW1Bz/T&#10;KLPcGxfDY0Djqzbl++ccyMDS9j1LrgK5edzf6eZOKEcHV5r/m8+fKU4P9/n3cJy6xCQcZ+fJ4f2X&#10;c/I9W+NQpkCPOMfm8gnf+9EPefnqJb/69a94efUSCQM2ahB7MEJKGo8UMyAoUKao8spzk1lQ81xJ&#10;CcQkJCZEIgUMHPyXDQL3bzLN7q3EnKTxDCn3Of57qg00XEIj4EeQagoGYCJNm6ZBOmph3myusnyC&#10;dv3+LxL2bL35c+1fMXHHXBOm+HZyh0TJmZwxVMZQV45ut0NIvP32M37ykz/ik+99zNnFuaaAGq1n&#10;MfqrKBG9ZgQixTWj15riOzRGpBSomwDLPZ/l/PO4ARXkeH8B3t/MTg3RV59z/0fT9Y+/Gk17xwJF&#10;ZDTnWqupcCl6rUCbIqXQHsgYHX3wW6Y20/ECk2m6KKnQbLLJLPaigI68SGIMWv/Fe4yVssdjrAVR&#10;5shSERgYzc0pFsCSgVOMxJBylkuFDxCSEp2t12tszgApC74sz7mRWMYxm41bxh3j2M5Me1PmzDxs&#10;VbJCWwrHafCvOKfuwRjZ7na8evGCrutIIeZnASkG7VUGgCJaa6dptPAeokBg8J6h9wzDkNPytHMl&#10;5mmUc6kEcWvsk/ZTMrdGJAV9ERKLWk27MZvDU04RlBwxH2LQuJbg1ZKRq666wmQaE8Hr5ha9JwxB&#10;249a38b7MFprfIw5qFNytWGNd0goWVKIylCq/CQJcpxMQrjb7hiCZ3O24dvf+Q7D0PH8+W/Z7m5p&#10;FjXP3n7GerXEVSa7AzVgeSy5IJZhgKvXt7x8dc3t3Z6E1iWSnOVSAEFM0PqUQc+UUVYC+GK2iszL&#10;yWuBugZrhBB6vB+yO6jW6seuUvbXMp+Z1pWMLpGoY90POei6GmsOqezJzzJNYLjMaFKi3bZcv3rN&#10;1asrdnd7mrphsVqzubjg/OIJi+WKErc05k8WgD1O/TQtirIQDuQBJ477Xx6upnTwr8p+Dqo5z+Pu&#10;Ro18tErP25WpdZm+fbADx6c+fBNH339NuTweJzbDmSCRca8TZsJj+p0RyEU5o/d0+x1Xr17i+14L&#10;s1a1yuqSmcU8VkOtmqWYXLnuCCGyu10DVwOF9G2MmxQN2i6KlVpB5qNRQEuZf/l5jtNIKS2mcT+E&#10;EZJ/PQFhmENLYf794SM8mKonAOqJoR73njIWDjLCkaJ1lrowufNMFf+s0RTLShSVxehpmjXP3nrK&#10;u++/y2azoXJOhXy+gqT8konoaXKrlIEYKXngyEoy9x0d3J/M/j0Yoq+eyhOFzPHfT1znZENvvhAK&#10;CEk5mHEKLFWQ5ZyDGBj6lqFX0imXEnU26abRPFoA2+w+Zgh+NEUfriDGqsFJOA5qTbMfJyIphhxg&#10;lTQN1ViMy5abE7esVjJVR611GLvk7OIZgnDz+gXbNuXqwYJPLV3b4n2PiwOl7oq2ciQW5cSzGAcU&#10;DsH1kTWofJtXiLEGEx0hqNbvY6JKUFU1T569xU9+8hP+8e//nrubW65fvsIbobYVqSzsnOmTctA0&#10;FGCRN7ySPTaa7bPPNm+wpEhMIVuV7OhOjzn4bPCJiDKjSojqAusHXO2ocjG2mFIuXBdJQ08IHm8M&#10;1hmcFUJQba2pKkyu8dHvW65ePGe5WmOtwyIsmprKGjrJpINR41aQqIGGzpGMwWdKegzKyJqSWk0i&#10;IB5xnspZdS9Zg2saFqslt9tr2r4jAfViwXpzxmKh9PskHcu20/pAISR8zjq6u91yd7cjpEizXGCs&#10;pR8GTVmNjNaGIST6kai5mKMnCRHRuRGiEhzVdcNytQCBq5ev+Me/+wVPnr0F1vE+hou3HU1VqSyj&#10;GB5KLJFaA53VejTEiJWZRbaAWhNHkDspPkUwGaytcNUKV60QqRFb44NSt3dtCyFQMv/uL7BjAXTC&#10;+jHfKN/wmORgOvwybxKHWvN8vEe76ey7+126Dy0OlYvHe5aOPv8hj/nmkTWFEYmVHk/71PrsjE9+&#10;8H1S8Ny8fs1f/t9/wfX1LRIDtWtIAUIqVV40PmgatRyzliaiv0iagYRY4LZaGUclcj4e5XOJF4xH&#10;58xiTuYIIl9jipuaW1QK0C5q4LT/Q3nCh2B1Pn6Pkq4ejfHYpmSZL+BM0UDncQJw0A3JS1JIWiUQ&#10;gx961qsl3/7w23z/B9/n2x9+wGK90EAuvcrBa+Kdm2a6lIwFkTHK+tD4lKf9bEEcWBSOkPibHmVr&#10;/r1O9ckZ/fB1ZSJNK2BCXTOipFwCJmiWQ9d1iPFah8NWI8EVMgWrljL0RVgW18TxnBBMNg2nQw6V&#10;qfNZU+61WqroJpqMxaSk5GSmBI/O21UNnpINYwQrC6rlCrdb0u63uFqomgVVSOx2rVbQXSwxNrOQ&#10;Ksoax+4+mp59PiWP7304wuxF27ZKxKYuJYNJwnK14p333+eDb3/I3//tL3j+xW9IMVBvzlHskMYK&#10;0aPBiDTG8iB7QtJyA4Iyp2bRQ0rFcqUbEUnTOWPM3xidgbkEDkPXEQdP5Rxu6FlVFltpccHeD/oM&#10;ZhpwAJL3GseZEpWzpCrT6QMRz75rQbQAHGIJUWnOrXV4clyXsSQRdbeEoH+vak0LJGgRQrxauwCf&#10;q+WGFBFX05iKqm4IIdK2Pd5HrKtZrs5omhXOOcLQacyHV56UlBLBJ4bBs297Bp/TgnNr7XpQAAAg&#10;AElEQVRGSSgWl6BzPGSCLJ9kJjqPNrlRRkyiNEToO08wiS559m1L81/+H3WlNSsWixWL1QpSmJCv&#10;tWAd5BLpKXiiD5m7Ra0fBZiUzCgDs0DNaY2okuFGHh1jHSSl7u/blr7dT0pBsWLekx9fD1zc/90D&#10;i+des8K9/k+I5HBTO2r6/rb0b+E40cuyyEVGmVSsn4BmmF084dsffcQP/+jH/PM//Xeurm/o2j3L&#10;85oqQTDFbpe3vrGdYsZIM29JsWjk0g5ldid9ydjI/NlMDyKluXPkGKjM71IytpLx/ZgcMZ6o7tWU&#10;ylzUfSWBZkTmHXyMaSwtl6kxyvD7u88xSk1jgHVSABIy6pgHzKTZ70czEgmJETGJ2hne/+A9fvTj&#10;H/L9H36fZ996hqsrBRvC6EKYu0smb9gMQBTXy8y8NwVjTeM5BUzBaMI5GOSvf7z57x7aAU8cDwIR&#10;9a+ZcUowu0dBbKU8C7HSkvNdr9pRCJg6YqQZN/oRj6ZICGq2U+IaTR2lgMi8nrQvVl3dD9x4CJ5h&#10;6Ag+lws3Rhdf0vL0xk2kdOMd5XRXjXjO2oNLuGbJYr1h37X4BLWrqOvEbtvS7lqWK4+r0MwfKZwD&#10;BZiVCT1D3ce+4zR7oysEZpN6vkgL6LJ581COhgRoevHls7f44MMPefrsGZ/98p/o2xZYa+2iJPik&#10;1g0jdv4ogSlFN6UC6ObCgewPJteQkBy7oCbWFJUNNOa4m857+q6lThW2qzC1Wj9cXWP7lpLeJ5A3&#10;a83CSFFjV3pvqULFwlVUdY0RoWv3DH4gAsZWRKBqGqoIfdsTvLKexgTeB3yImipfQxx0XuU8cRVO&#10;ucps7wdi8thKK9aKsdxut2x3LSEJrlrQLNbK9SJCjDnuRPwYhF7SaPthYN/tGXxUX3oE76PW2AmJ&#10;ISZ8Hs8YyYL6aK7MnksJmoxJM4ogsWwqKtcQY+TzX33O2fnfU9WZATcEXL3ANQ22rhGUQDEFdb0M&#10;fU8YBpbLxehaTqDZbN7nlGnBzYgTFUhHzSTMDKj6UoKpGCN9X+jvPYZqLgxOHHnClznOQzLm6x7z&#10;36fZVzOF4Cj19hTv9MNtzr/9OlaQ3/NRBMwbnTuB/Cw8x/eJhDWO9eacj7/3KR99/DEvX73ixcuX&#10;RN9jxFFJxIyZTWUrm83SlC0cGRCYAjgQJJkcPzEDs8fAQ4riLAdT4fiGD6ZGBjMqUs38rIPflLvV&#10;fw1zOWuYW4Vm9pFTOPc+5jg40vg/sJdn539OyhHfoRCpqBCfWE8ti8riBIgBJ/Dee+/wpz//U372&#10;Jz/lOx99yHK9VM2yMMXlwC5TeDvG+ieiAWMji6Ud34uZMmbmOc9lEcxTegsIGVF6AShHKPEbHw88&#10;2MPXGxwz4DTFKpTHzdjXieBHRsKZ6D1D1+LbVktAWzdaMIrVyufaEkZE4zaOnnwBgGY2TIc9VxfK&#10;UKr4+oG6rjX9Mf/AWpczDFzWUuebwGzBZguJiGYXhMwAa43DGkfwGhvSLFYTi6SYe+Dj8A6OPz1g&#10;Bhl/KEdtlfvXeWNM2SB0PlVVRbvb8eL5c158+QV3N1csl40ShcVE32u2hjGWqqqp6gpjNYNpt9vS&#10;DwOgLheNnZBxLseY1NSaLSmppCGRhU/O9zfW0PUd3dDN+ADAulybJ5HL0CvIK+sy5poxIUQkJarK&#10;adzDYsFquaSqK/phYAieJIZmuaRplkQM3TCwazuGEAlJE1xi0nmYUFNyyLEWAkyVrbPbTbS2iXMO&#10;MYIflGF2GDz1YsHZ2QXr9YYYIm27p233eD+oZS0lQghKY95q4UaNS1HQEUOEKNovEkNS60tMmfmU&#10;mZV0powc6IFlnPJcLdasEDUOKAyBbr9TK0QIuaimFrfD6Nrr2pa2bUkpKrlerqFT2ovFOpbl2dSf&#10;sllA33VcX7/m9cuXbG9uWK2WOGuom5rVZsPF02ealTMGwj4mVyY5V+b6ySXxpqJp9gLGIPNS8Kzw&#10;L02KxwmwMV//c7lz8npzy/Y3OX4HmX5PdH8F2Bt/NwsByLqNsZbFQgHtfrfj6uo1Nzc3GiNZxGDe&#10;U0tYQcmOS2lKvBj33fJKRZkp8Y92jIUclT2Zy1k5pF0fBV/xWZT0jwnkFEvfBD4y+BEo4GQ0AkC2&#10;bJTzx3SS8VVCJtRUOtFsUHhj8u+mHU/yUOonZ0QzHGQmyKdL6mWtETVHxkDtHM+eXPDjH/+In/7s&#10;j/n4ex+zOT9TNkcPKbsJTBbEk7WjgIYpAHX2jCcwcTxP5hNoBBuzL+V3m9K/2zGHfd/8mIxoecN3&#10;lZZsD4Gha+m6jggsEGoixlX52uoSm/OGnGr7eGTugdYYiJmACmAM5MwbtnGZLn8U9jPwNFpYSmNa&#10;B6Varll5z/Xr14QElTU0i5r9bk/XtTTBa2rn0SH33vDI8M63nCIk0j0Bo/PPIrORBhDrqJzl3fc/&#10;4Huffsov//vfc/XiOT54mrpR8q1cD6NwqgiG4AM+DPhhAMBarXIcQiSmTMsdYfCFS7IAEL205B7E&#10;vCE6lOMiIvQhQN+psmsNm/VaAyWHXjPQEhgZOSpzjISnTZGmX1BVFcMQqKqYAasl+oDEiBGLcTVV&#10;FbBGU3/7oUcqpW6XLNQ0bsiMYKQ835j0PqIkiAYb0TTytqftetp9h7MVTb1AxND3HqJnGDzBB9Tg&#10;pcIoRAUgPoT8iqSQEK9FB42xGXRoxk0xdBUL4/wRH9lsKcIuxESQBEMgGaGuHJWr8T6w325p77bE&#10;YaAy4Kxo/7LZMKbIMPS07R5nLCEE3Jh+I9O8YnIR35dXU0dFNB5JyzNokHDftfihp1I/2kOT/OFj&#10;rkr+Po+ykY0A4/ctX8sK+Jc6jq93Crilw1ssz7b8bWZ9snXD02+9w49/9lOur694+eoVr179F/zQ&#10;0dRNzuDSGA/dvwv4mMkeYrZMHAHqOUSbAdkJXJS+Td0e38ysgyef18khL3EfszEoRuTy/QhaHjjm&#10;m0zu43iuyQrVeOtx1o2kRGRF8BgjmKibjJmBKxG4u7ujNvD2e+/yJ3/2J/xP/8v/zHc+/g7L9Wqs&#10;hZFCYIgBZ5W6uXK1ahVisEI2gc992Yl5bqjGl8xM3fM7TAor0+gbm6zvp0fmeJt9w+MPuS4ONtXD&#10;fhWLxniisVSLJUugE8tut6Xre1b9ms3ZOeIsJqGl6rPQ1Gd1OGlO3dbBHi3C0A4Mw5BdOYq2taKn&#10;giHJCHwy/81u50DQ6puUlMCuaVbU9Y7ke2IaqOrEdrun7a5Z9Evq9VJ/WHJuJwPBaWF+6tk88HjT&#10;vY7O3qTEGPSchCeXl3z8yad8//s/4reffcbVyxf4oJv0ommILqHoP0H0EB3io6ZLUzRFS3S6IYcY&#10;ifnfhLpMyO4askUhGdTNk1eZyVamEDRLpU0dlXVKBiUaU6JpfhpHQQKTBEE3x27wdM3AslEXxm7X&#10;qeKQBGsqEEvb9dB55RURzRKh90yOXxk1X5NdByFFzaKJMfPAqOWGkEgSGGLCmkHdSTGyXGo9F1Ki&#10;2++wGstKU2vxvsVymS0RXaa4jxlklPkficZgcmBoHGWEBsSSp3sky3XkYB4WHhgkg5zoscaAs1Ti&#10;sHWl95QiVdPw5Oklm/MLZaWtay1Sw6EVq/MddV9TNQtwBUXm505Wqk5O1TS5yVLKVPaidxW15IHW&#10;XCol74u742iuP+hqSaffHysFj/5uvAjFejwvDnp4ihwtrN/l+Dog5PcBfuab9gPOoHQoKiZrssy6&#10;m9dKXfP2u+/zwz/6CV98+ZzP/vlX3Fy9JoZAnes3JRTYBxFVSgCt7l323NL0ZDk7YBZ94M6PM1yF&#10;2WMpcv/kD8vvj+7/wIU9u2g6+NkDT+v4QsdnnWpkUgTHEqklU0KkcHZks33O4e/6nsu3Lvnep5/w&#10;83/3c37wox9QL2oNKiNRuVoZHxEQQ0yJIYT8IAUTjebol3Q1MgrMgn1MFSI98ACmAJjp1h8Y6G96&#10;fOO1dWoxPdIxmZ0/brhzXJhBoKtplhbBKF12t2efEs6KFgZzDiuCWE2hLLIa5vjmEJGO8zSpYEzJ&#10;Mwz9SC9cKOPVtKaFukQ00HRm73uDw2SGzgXdzhOjxzqLc0I/7GnbLUvfYZ1R0PkgkJyPGycWyLGQ&#10;PKERp1NLqGz+kcVyzXsffMDH3/uUv/2bv+b1i5cMg8fWjrpWXpYwaJ2cOGhMRQwRkwSLgg+xFhsh&#10;xEE31RhGUqqUTata6iCN3DgJtXqERDa7urEcQgyaEtu2PY2r1FoSFOQremGkAgeDHwa6zuN9IgYt&#10;hhcIGjeRAUzovQJbW1FXAWf2BfnqJpjdYaQ0qz9hCRI1AyYJVrKbJgrRq7/bSrEgCLZyyoQcA973&#10;1MuGytUQjWYFSCYl8yXjqtR1KRTggknxgBKjyPyYa5ZIUZqSygCTJ3hixhEjTG0SsVGDgOtFQ7Nc&#10;IHVFFwK3+z0Xw8BSRBlXrRLvCWCrGls5utbjvc/MtBmMZoXtvshIY6dLlljIqerWGq3em3S9pxSJ&#10;3hNDwNg4o7N8fC3clzQnBFeay5fHt5D5NedZiofu7TcXtN/szIf69vsU8IeXO0j7H998ldxWkj4E&#10;lmdnfPDd7/Kjn/yEf/jbv+MX/+9fEX0gxYS1hmQNAY3bC4qtSZLtDQV8FDGUynyehrx0ZaoMPgPc&#10;81s5AB/l5u7fx2jnkHEApvPnW1hCA0XnA3PAzPvIc7un96fS4HiTU4JLASCSPUYFdOTOaoBMomv3&#10;NI3jk08+5mc/+ynf+97HLFYLrLM0zmJrp8FyY50QmQYmMpYmjsEzxDj64621iE0zhlTGzbI8CG3n&#10;PtLXxXFi13oU+T9y/M7A/v5G+Pjp0wly8NU0doKCi3q55gLY3l7T77fcXb0irVcsNmeYqmacT0VA&#10;jrwC97sk6FyKMRKGnmFo8f2Aki9lf6M1ykDptPrt1N5kXSntlGuXY3w62SpQN0t83xP6iLXCYnFG&#10;2w+0+552u2d9vmAkrXlwzGazWjgxyR85DhD3NNBSbgBlujx/csm773/Au+9/wD/84hcM3lO5QNM0&#10;GAw+DnT9QEgJixC8Zk5YKfFOFiHkqpZJA0UzxNbnOaWeSa7Yi5Fs6veEkPJWqpq3NRoZH3zCS2QY&#10;9LyUqeXVzyqUWiSIYRgC+31HVdUslo1aDSLZp58wxrJcrKmbBYkbXr6+1r4FdVEkmawOMZUU/Dwn&#10;spAsoCkl5QcxovT0GC3QllJi8AOGwGq5Zr1aIkSGfj/GKg2Dp+06hiEgxhHTgA9qLRBJuWrwxMY8&#10;anxJLa0iont1tpwVsjd90imzNRcZomZwn0LOJhJW52eszzdI5bjrOvoYSc5hqlxsMaPYum5YrdYa&#10;6M0khwovhpSUwfmknC2KkX8mV+o1aNyMRKN8ObmKdIyekTkymydPK1fCoZyaoPbjSycdnvCgrJvF&#10;2JXb+prHN4cLfyCg8eCRDsfhAV32qEKKnloWg604u3zGJ9/7Pj/70z/j6uUrnv/mt/ghUNtKa29l&#10;MDey96Lgfe7ZGl2fJX5jDj5mOGCUtTO5O66PIxE3v6953w/+lK0xMT3wQ5kNU9EITg3S7LtySpr9&#10;v4CPiVt9eu/mjUzKQ7ZUJNEYgxh4en7JRx9+wEcffYdnbz2jcg5TWVxdUTW1Fiyrqlzp1uWYAQs5&#10;VS2GoIySQTM3yr9YgySHirY5Ep3uTOaQUMrncas+HIkxC+JrHL8z+DjswpteZOZhHJHtMZgV0eJW&#10;i/WGlAIp9HTbW/Ypl0FfJYytEAo7oyAm3ZsU867ppFBCK+/9JNRzESZjsuXDzABImSBpanNuuTu8&#10;sRHqUNcNQ7UgZkrvZnFO7+/wndYWWa6DFu8yxfX2GLooQOUY8aSHPo79OG5mSiRTcLVcrfnWO+/w&#10;0Xc/5q/feovrly8xGDWbI4Scm59yHAQJrJnAWdm0p2qY5JiuMoeZYgVyUDYoxX2KYQQWJSuIHBMS&#10;QmKQhA+RkBlnJYEJCS9lmRuSWAYf6fqBfhiUUXd2+5pOnLBGGUG1pHjKNqBJQI6jliZq/mgsOEGZ&#10;EjXYMkZPCJkkzYCJEyFXDIFkoLKWyjmC7yGBy0Rud9tWg2MHrbehhGf60uyj4mpNh3vn/OEerPHJ&#10;BhALkZZolpEGvSqjadsn2q5jvdnw3gff5u133uHi2TNW5+e4ZgGmlC3QODVbVzRpSde1s0tJ5tJ+&#10;yCdedoXSn4moz1kt5Bky70cMAe8Hog9kKkqmHeYxoXTqb8ffyeN/fvCQI/E5bn25mWk9HciTf3PH&#10;CbkwP44220kelzHQ518vVrz93gf87M9+ztWr1/yV/CVffvEFfT9gqzpXIM+BBUJO184lQrOCziwD&#10;V4Q5KwEZ2+v+kPm0Zs4C7VupcHfvBphSXsv153efpjG4NxI53GE6SgL8V4zb/PJSQPsJhJSbdqPJ&#10;nnIPueaHaNptEY4rV7NyFU2OFK+raoz7CENA8KoxufxwxGjap7Vayj0L3SQwDDm9rVffqE+QQsKk&#10;pFl/Mictm5j4NOp35iflePI/pgucGLST4/gNl9MjP3so/WzOjHKvGSmCOI2gql4uieGMMPTs91tS&#10;umITA4v1BjGVVnMda6Tkaz/UL5kVFsyxAmP0tVUAgplbPw6FD8xAyEPDIYJ1Na5u6DutttrUKyrn&#10;GXxgaAf80GsKY5qC+abWp1G61/b44YEOHLVz0HKe51MciKGqF1w+e5uPP/mEDz/6iND3JB+UtTWD&#10;BM1OMpnvxKn2QC7iVbJGMrCLWUMf53DeDBU4Z5ifrQiI7j8x5/9HUMthSIhRDToimZ/CaLXdGPA+&#10;abAykMTgQ2TwXjd3P1A5ZdlNkmNSggY+guCHzOJoLV4EXyw3mX1RO6rgQqwhGWVAtaKB5X2fiGFQ&#10;t0QSnC0gJuWaOfXIGtsTMMHmAEyNWfE+MIRA8H12WeVA3SMv3/HaycW8KVkBpmzmKRt2U36y2U8j&#10;Js9vAR8Cr19fMfSezeact995l2axZLlcYV2NmtenLCRjLNYpF0vwfgzKHRMW5aCj9w5Nldb4DmOE&#10;utJU+0JtPHhdEyGoG8bamE30D7X70ESfE0edOvcNZdo8xmN0xRycwOMy9t/Kobv4ocpXjsNxUxg8&#10;hQ3o8JS4I7UWry6e8OmPf5JrKgn/+S/+gs9//TmNGCprs4cljWEOFGWFOLm7jkHCPAYhy4wpg3Lq&#10;+eieSUdpznPUng7nqv62tFCCRIuF5vRwTW2l03+7B1rTialSriwj+HGZA/OAZ6DcOymn9yWoAAmB&#10;MPRaybF2EBPJK+mRjwliQkIiORV40QascxhXhK9ucE3jqKuGuMipv9nECbmk+uxQ/qzCf1A0s2Ll&#10;kDdYC8fa8tc4//ew0L5Kj3kQH4znFAAC1tVUixX1sqXd7tjd3WWWyUi1OsPUbmZCnXGunGxfA+2U&#10;z2DQZ5NJqpQq3OaYgK8T9zHruQDZ/+lcha0sg+9IokW8gh/wXcvQdUhlxwyT8vvT43aI1ueZW3M/&#10;6PETFDn4+fwv+Y8RMY7Fas23vvUt3nv3Pb78/HP2t3cICWPAuUwmFrPJcoxs15TVPgR8LtpYljWj&#10;Np10o8zafTHJqsFKnTQlTqTcRyThIxrsSbYSOQcx4oMneo+VRLSaAKc+5sgQPL0f6PsOa6qc5p4v&#10;I5n2OYQcS5Lp9yWpBQI0GFIMSKLw3qWslhUhCBCNIVpDNG50HZY0Qms0TfH87JzVaqVZO1Gr/Pqo&#10;WS9DTsMd/MDgmajU8/XnDsQpnMHkR6aRHyVlf5R3aUplhDT1XfL8Mpbt3Y4vf/slL5+/5N3332e1&#10;OcNZp/Ipg8ZEvobkVN6q0kwzNDumVDoeXTJzOVSuPX5Wy4Y1RtOkK0cKmknkQ6DvO2K2JCUio6/r&#10;/rTXt/eWYrr36RtJrRn4OMjqmfsD0nHb/0aBiKBA4J4L/7RlSU7IpKKwC+DqhvO33uL7f/RH3Nze&#10;cHt3x26/Z3u7xXuvSl2WFSlLVA15OJJPUnTNbOnI662Uri+qpaTD+izTXj8DIfcR6fEHJkCZpkbu&#10;jcXRXb/BI0+zMbt/rdncQtQCkmb/IZp2W1C6RVMobYjEYSAMw4jYE+R6PX40S5Pz+IMJWOt183ER&#10;4wLWVhgXKTVQjLVgVTsp/SBOGogKkzAucBNLbIFMzKnHETsPj8q/0uPkTMlfZTOd6EYWJWGqmma5&#10;pqpv2N1subtuSdFzZl1Of2Q045VlUybnQdNGi825VNGnvZqsncO5wkmQl8m9cT38/LjA0wVhnOBq&#10;A52nDx6xAWMCYfD03Q63rMdU1rG1R4blsYd58i9jJ/O0HxG2HHzvrGW1XHP59Cmr5UrTNINunFVd&#10;QfI5dTTTl6Lsor0PDN7jc+yHWEFCESaM5FtFf5n6pZtlGN/PdJikG7qPiSQJZ2zmZglqyfCByjJa&#10;B3OUgm5qQ0c3CK5KWFvl9aJzwNlce0i06N7Q93jj8Akl/MpdtPk8Y0yJUdVNMqiryAlIXYEobX0I&#10;Q747DcBbLho2mzVGEkPf03UdjTTKCprTyAfvabtAiOqGOaipwiSyJiE5Z0qeLCGjNpfiTI4WzgUl&#10;gMMoECZGXr9+zeeffcY777/HxdO3KFksYw2sOeOvCNZaorOZPj9gC3HYLK5nyoMpG8Ck0BnR2h42&#10;u6SQxIAWOGzbdiQTnN/71NQxGHlI6XpMcXp0MR0eBYiM8QhyArj//+CYrXsgP69pxo3fyeF3MgIJ&#10;BaCFRlFEOLt8wo9++sfs2z3b3Y6//q9/RbfvqJzOPa858yMoHTls5kM6yqUCPnLAc5EeaSbLZ9aI&#10;+fb++FYnJ86af06zj+lEg/ft+XKq/wdASO6Pd5G597unN55M9gEnQ+0cQ9ey327p2r1W7RzNi2Ec&#10;FAkha1EJY+IY9R9jwsWEOCAljE0kaxGTsnnaTkRHJgOi4n5gZv6aqbopFp98BJkoxpHsOy6/+rrx&#10;IP+qjhk6RcfYGEe1WNKs1uzurun2O1IKYC2mqqkKaU3Gy6bw7t87NOYDazHOZUZNM3s9JOi+6jjU&#10;FhJKD17VGiM09HucEawzxODZ3t1iFwt1+5jJGXpaZJ7W9t4YWx5rA0c7nRHDYrHk6eUznjy5oN3e&#10;KhOtQDHNxxjx3mt+uyhAGMLAEAZ1I5RezXz4I4Ychc1cCyBvmrmK5szVmtB5noiIjUjK8RJZ01cz&#10;bt6TrNVaPjEwDAPDYPHeEis3VgpOkIFSR585X1Jex2NbKUEmwsPO3GKSxkqfc3p6ay3GVRgqnETl&#10;e6kdq2WDlUTf7UfCLyMlFV/pyWEqeFcyvyTf+IH+lcdMBe9kG4mJ7IEra0T7OmXF5DTY/Kit1YKC&#10;Q9vym19/zvnf/R3nl5e89c47NOsNxswsGmVq5GD5EOYEZHG8fl6VJ+RMOngVS5qxmkkUYoKgxSej&#10;H4jBY2NkItw90mSPWh77d//Pv9ORt9P7YHl2XeH4zXGv/hA9+wMfc/fT/Jh9JTBW8C6fx3diMHXD&#10;2++9x49/+sfc3t6x2+745T/8o2afpYgRXbsKPooSKJioAFWi5Ero0+iXekcHXT3R/UkWHthBjn51&#10;DACO1cf5zc5BTv5e0v0h+jqP+d7YGRwyLTgRmVjQxarPGzXF7vd7rq6uuL65YRiGyRQbNWXO5lQ6&#10;SZK57icAkQEdiEa3m+SQXMETY5AYRouGEZOV72KOnxbiKJRys7GQb4koRXyxiBQwMwKWh0bpD79I&#10;pq3mG5hgik2+2PrQIEDrapr1GdVixdBt2e93+BCoK6XgNkvJKqqZ0p6PEGhZTCIGV9eEYcibQRz1&#10;zOPzOXEXx3J37grRv1vEVDjbsGg2dG1PEqWmDh52d1ua5Yq6rqmsY2LPezO97Z6SeGqov/Ixi7oP&#10;gbqqeHJxwdOnT9nfXdFtt4QhWwqGwjyqFr8kEZ+U1TMGDT4tWSTTXM3ulrlYHxl9dX7OScpSma8j&#10;hskpvCHi0WyJlOt5jz7hbL3ywWtgcQj4qHVnCp5JqKto6Dt86Ni3Wl/GOofPGT0pgxCZuYNiFmcx&#10;CVHUwhMlp8RGLbSnSoqB5KncgvWiZlU7hv2Wdr8lDC0pKKuvMeoTV46TCmM0GDMlxkJ6RbuchP2h&#10;MjHSJiatHlzAmoLqGbAsGSg5u8tZoam0+OPVqxf86pf/xHe//4lab6Q4o3OGSgFEMq9srGMRos8x&#10;O+TAbWEusCf3W5aBUWcFJiEWnNG0btIAcSD5AbzPZqajCX1Pc3xoBj92zpvJuXFLykv/d5OOX8Pq&#10;8q/lUKF47+tDA8C0jot1RDA5oS5RLVa8++FH/PzfB3Z3W/a3d7z44ktA3XA+plzaROOWJE3M19aI&#10;0rFPV8jrcAL88wdT9pYJfDww5nL47Sz2dLrDojDNNtkiBx4ZjfuNnzy0h2N5jXFdR1wpQlPqeZSg&#10;Os1x15x/MYngI9c3Nzx//pxXV6/ZnJ+rSRjdtIiqKUoUtWL4RPE5q3lZg/Os9RjnsMESRxp2DTQ1&#10;xmQSIi0YNrlXzOFCTOWW0vj+IEAychB3c/zgZhLrX/B4UxAy38ETY+UiClERYBz1Ys1ivaHdXdO3&#10;d8Rdz93LL5QXRBxurSXjp5zrYqou3RFIKjyNdSPVd+Swl4/OqzeSLYJgsaamrpY4s9B0TJSVM+yV&#10;Aj72AzTFB86hO2Jc6A8M1VGXDmXICYFShPy47spuq9+tlivOz894tWjodjf4oddibTGo9iv6mwI0&#10;dIoaJBONKeYu1MnFVXAEqspnYYzBmrbA+YYScxYHYxxCIa2a0+CXAO0QfK4vo4msISblWjGGFAM+&#10;JNrBs+862r7PQd0aJGlTyqBCs0aQEoRXgIEK2ihRrTCZSEsIRGdY1ZamsqwWFdZE2u01fdcSfYdE&#10;z9AF3bgjeVOf+D+0Zg4H0HcS8tNzmwKIxw86AqbsmiaDMp1KTgTnjAp3EoICp77dsd/eMvQdI5Nw&#10;0n6IVQ21zMDi9i0bBUndV8ErcZ8xs7iN4v8s8yrmEuuSsE4QlzAJXMpjGb266bglge4AACAASURB&#10;VKwbs9kmWZEOp2+53/kEP9YAvqGuw73NgenaRY7+G8QUX+8QjjfiUVYcnDO+G2UTqViOYbnZ8P53&#10;vsOf/PzPePHbL+j3LS++/IIoCds0GJPjpUKYKkWTA6yzNV95eDR2qcSAFOUFyJbS44ddglNPyMpT&#10;wlMOPx7K2Hm6bP50MgD1voL/daaHG5kDUxw1Ds1ky/UeEGLWAm7vbvniiy/48osvefvtt9lsNoiR&#10;XLtBKQqNSHHFZs1Og6tijBjrCdZigyNmVlRrJyBCYR+UMLFvmvxQcvYBOaPgWDgx37DufZ5ZROaj&#10;9MYL9Y235K84Rgz6FdeYNKjxZ6mAEUVWrlmy2JxR363otlekruXu9XMVZM0at9qUH05o+uBKMmp6&#10;jAGnmZQ/nZZDo3Z04q6+aijFWKpqQVMv2e22JCLi1O0S+oHQd8SwzFVrZRSIavz5ehL1IW1wuv8R&#10;teq8lIgkZaYMg8eKsKgczibC0NH3nW7MsWR5GGJ2c5mkcVJJhOQ1k0sFhcY4TfwUTIGmaDCjjN/F&#10;HO90qPmqVp5yP7U0PegzMJkivrB+6vn6XozBOKfVa4OnlgbraobgCWHAx8S+79m1LTgL2YJZgji9&#10;D9n6EXKwnq7DohSYKPje42Mg+QFDJGKQ2uj70NPtYNhviVFp4CUlwuAZhkgylco/kUxrr1lDlgxM&#10;ZApjm+J1IHqlrp8E3xSQXgDfGEgJOKOWmdplXhUSpAAxEX3PfnfH69evuLu74ezppWaomEmXLMBk&#10;Kk2ggNKIkIKmsANU47M7nncpc4hEJeGzZU6AwxJTpG9bunbPOuRYt4MYDzlqrczhE0hgfuq9jeXN&#10;j0ctKd9I9J0al686//dy4W94PCajT4xOFoqS4/RC1PCE1XrDD370Y65evKTd3tG2W66ur3Am5YDU&#10;QIo+s+SqLNAK5DnuI3MBWWM1JnPWpf+vuvdclmW58vt+aaqqu7c75toBBAwAXmCMhJkRJ0ZSSCHy&#10;MRR8Ab2DPunNRCqkIClxRiJjHPzAXXvs3rtNVZqlDyuzTO/e55zrIDBv7HvaVFdlZWWu/C/3XwZT&#10;ErZkrtGMDKc1CGFxO4vXMttTZu/r61noQ51vM0g8PtH5NDX3zcX60T3TwP/qw1+Zb3/z2yo2F/Na&#10;hZmUADcR4Wa75cmzZzx/8YJhGNRnbW2NV1rcxChMJavWA9TYXSMZIw7EKUNi9lr7QZ2kBYxosKrJ&#10;JRDOulGzGQOkZq4JKebou0j+cyyoN1qsXxUYeZPz39d041mtN6zPLzncvmC/v0XCQL/fE4YDOYYC&#10;4hb65FHP9f/VApWTqDVrcczyN68FGvd9bizGe5puhTnsSSFgLazaFiQRg1Ydta5lrJwnx+d7ExXM&#10;TPN39isz29xH8FoXThYNsB56TA44IhJ7wn7HsN+SQ1J69SpsfLFqjJpuiU6w4It2ap1yiFDWVc5S&#10;YjemRT3aPGTmtFFVqP5sOnb2dY2Mt8YpUZhRkOadwVivHD0AIiMzI6graAiR3eHAfhi07gzqxcgm&#10;l3gWtVTa6iaiFs8StSY0zUgnnuJAKJpckATSAYYwRHYhkMMB7zxmDNEUYsgkAikmBXDOaa2WIjMk&#10;Z8RWa49dPPaYUMI2yxjAV90kzGVQmTfWaEC9/ulrW8ZBMkjKhH3PMITiTnHkE1lf9VopJQUPvlFX&#10;DxoDt6zDpJ0QYwrWEYz1tOs1m87jrVLb+xJvIvFAf/uCcH5B2zbYbgOumfogc/hdNdw7M/6ra1/L&#10;Xv+moGLaUOX48/qrY0Xy62qmru2jnfOVMYUKnsFgGji/uuS7H/wznnz2Cc9fPuPmH24Y+oPW1kKV&#10;e6xBskWMqn+aGSe4kV5ApnAHYeTzYSZHxklhTltAKni+/16n08zfH1tAZmcbldh7sPIbN40EGyPw&#10;R6PjuMmLKeW6RaA/cHt7y+52R4yxRAHXDewum6kqJ9W9UyLUM2gGdIkGLqZhKVaQSmtdgYhxDnCY&#10;Gj1cqkaOlXWrL3zub1lM0ir6mOaxuWe8Prfm8FWg+/uaWfwzgYgJ37bdmrOLBxxur9m9eEYU5X8I&#10;YSDGgHceXKv8K/MzH+3jxhUTfUolxfS1vXr1ATPrzXi8BSOGpmtxzhL6iKRE1zl1cYSe0O/xTQN0&#10;WOunYmjcD4ruGBtfIaBG3cbM4Jc1ECNx2BP2N/TbF2yfP+Hm2Wfsb6/JpYKrITFyepTz5LJEjTWl&#10;6qpHXFI+U+sUgIhuprkQbWkdEtG02Vmg9ThG1c02v8eZ5WN8ZmYqkOcskEWv6RvaRvksKLVockwk&#10;E4kh0h8Gtrs9h2EolXoTSbJmwWQptVk07b7yYOSkfbbWKpeF14DXOPSkwRJzJohgjEPEMfSRGAec&#10;ZEzXFPePdj6nUNJv1ZrnnZqZJSUMGZEIufLPLOdiHUODQYs1F7kzkz/jdDOM9azmRE5W2Y0Ai8Pr&#10;OWNWdkrrSn2dKjMmVGOtYRjCyAfTeMcwUBSsPAsB0T6bUt8mCpimYX1+yYOrDTns2V4HUgQjubx/&#10;ineWGPaszi7x3RmuWWF8q9aiQgZoFiLhSJZ8TkvHV9a+YjRUd6A54J7LQCl7yld2wde00fr1+iPL&#10;Pw5Egapxjnfef4/v/+kf8eT5Z/z2kw/57NNP8QjOOTpriCgJp0gqFaF1zWqJL7U25nK/kqvFVBaX&#10;VRevvq0WkNoqGLl7D7O1Nd8P5ntkBYPHgX3zcyyudvTV0dDM39avfT1WyZSmVMDFTRiDOFP4AiIx&#10;BuW7LwJKufGX4OO4QqQ+xpIVM0KsDGKRbEswq5Y9N7mAj/JaSlVPK6Lm3GIOZpbtMQ/4mBNaHW2D&#10;X0N7E638zabwsq/H0c+GxSxDMM7TbS44u3rMzfMnHF6qWX2123EeI82qxlPMfru4Xo1hsGMIhKv1&#10;QEaIfR9aW7ZTZ7/zpTE0raddtfR7Q+h7HMrImUJPv9/j2zXNqhmPN6Np+7QWdRxb8SZtRPW6+5D6&#10;PbHfE/sd/fYlL558yP76OS5nztebEn+xZ0gQsiHmzBAzIavvvm1burYZN32K7q7lBxIpKj14NOr/&#10;J6kLprpdctlUTQEz2kk7WgUq2Zo+K71n51xJ0Rt1hUJ25WkbizfgsTgMsR/o+8j20LM9HOjDQMwZ&#10;GUn9irsjqauE0p9CDK+bOxqQnlMkFc3I+4am7UAyNmcFjdkQokDIeMmk1EPZjEOGELVw3iFE+hBL&#10;CmrCoIRmGvxWy0IsZ5UGxZdCeaVCsbXVymFHuWVQBtfWW3V72CIlsmiAei7oJEPoA8NhIIWoKcYo&#10;cZux5XmYGhNXAcCU0eKqkjzaqpabVY1tcW1Ht2o5f3DFfneDi5ns14UWRqBbsReI2x1uSPhmj2tW&#10;uha6jf7rmxJvUnMcDEv4fd8K+Byy75Xa/el2B3+8sU524sAZFl9o2rU0fDn5qXCVr6wdb5yv1Mfu&#10;mmtqXGKN0Th7eMV3/+gH9HHgxfVL/sO/+3fcPH+BSKZtO3VNkooiX4JQTZmfMMmA2iEzV0Hv6lt3&#10;McVEnrd4VqeA45GoPSV1ZXaeCfiYO9d9XTPA3//kJ6ZYQDSGQ9PsoKa6iRSZ4IxSphswVt0lzmkm&#10;g3UOOwbE1H8n98jEplc3NCkR5CXgUARM1gJU2SI2gXGFQKm4Z3JGrIMatFpAi3WuZMvYMvFnozgD&#10;QJOrrGzxYu5Pp//C7fNsgac30+Xb+Yw4BiL195am23B2+ZDzy4f025cchp79fqdkcUZLw8M4nxdX&#10;0nGpKYU60cfMjLLyljDy87a792m9Y9V17L1jHwOHPLDuWlIM9P2eZjjg2hXWysKkfndpzdurF8BY&#10;/GkuMHJGYiCFnt3NCw4vn3Lz9BM+/ejX/PaXP2d784J113JxcU4fE3jHdj+Qe92oQoyEBK1ztF3L&#10;+dlG4wKGAUmxmPshBSGKIQBG6/2p1o2yp446n1H67yNf5vwmlq/nf9TN2RS6b4ct3CFVc98Pge1h&#10;YH8IDDGqEmCMVlUGfeZF2zNBC8zZstkq5bwek0IgxQBA0yjocsZATBjbksUSk8bDxJjIaVDyNhSW&#10;RYE+JA5h0AKLMWrVYNG0eidgit/bLbQ6yEYhlTUG48AVY5GzhqZplB4AtVI5q+ysjbN4W6wgBpAa&#10;j+ZwvsHiiENkOPSEPmB9A9W9ZaGWOK/+eFFCFBBN24YaS3W0c0nJXEoJ1zScnZ/x+L33CCFy8fg9&#10;YgrMGXI1nsdinNdSCNZjTYOxzXidukGb+XXqCP3ujAJfYZuDkLkFnqP7qVYRM4KQ6edvjHhe35VT&#10;7dSpx/i0sp8UmQlFqanKo1FagfOrS7793e/wwz//Mz756EN+ftiT+p7GaPSUKRl41tqxFvxIsre4&#10;TpF0J/eu+Q63lJZ1D7yv1a1mfkhNdq/i9/4dq3Sm7rfHsZivaXd4QKzRNTdVRNTFNxQB1bYqlDdn&#10;Z7rBFeFh7UQBru6z+RCVYZgjuTLdUtLidEpEVGrQmBKkV2JBJGtQqiRXaKHVRSPZlboaDlNjRmzR&#10;GEs2xUgANYOKbzRd71O6v1T7vCc87unyvRoHLK7pWJ9d0LQd6XAgx4HY76HoqlNewekuSbFGSZ4R&#10;In0ZgLYADTO8XJ6Jb1vadYfbNaRwoE7xFAOH/Y6m29C4hsqHOR+1WRLcK1WgacFVK880/0yOSApI&#10;6En7LRL2HLYv+fij3/Cjv/87fvnrX4IIV48ecX75AIwh/9OvOAxPSSVozFvlh2h9o2VSUknVHXqs&#10;MXTNilXXMvQHJOcxsHPS3lQzVz6bOtZVBB/Nk8VtFitlSqocGOVxWXdtiag3pFT4OazGZCCBlBIh&#10;GoYohCjqMhG1cNTl4ar1s7g1xKABqo0bswEqD0j5itZ7GmMwnWjlYOcIOXHoB0hJA3RF13eWRMrQ&#10;x8gQM4NAwkApqGcLOZ5xjRZDdPNMH2jxJUZDSzYYk3AGGu9YrRpS1DgmdU+5UqVXg1E1gwUa2xAZ&#10;cI2nbT3eGbY3L3n5/Bm+W3Fx9UBdkrMxt8YR0bRmSZmUhJwHMEaJFp1nETRe5qkSlwnWN3SrDc36&#10;jGYN6/MLPdSqnWnxkI2ObI1/Wc7wk7vh/V+9SftazAj3NVm8XGyZs+BhYJbo84o4g6+768e7+fyz&#10;O9dfKuCKSm2xVloePH6bP/qTP+Xpp58xbHf85he/4HDY0a7P8FlwUoK1l/YFKhlZPbU5IZhVriwV&#10;7mV/l/vvEqrcvZ35bnH/UbWPC/zBWMNp0UEmvdlM76EAkF99+Bvzjffel8mcYkYBo8QoDkmC857N&#10;5owHDx6y2ZxhgJhKAJ0z0wBxmgplOShTNwUprELly0JPjQhZLBSeEGssJtkxa0asLxpDBpuw1hcQ&#10;YgubZ6npW5HjcTdOmKFOz+lXzXR59dfLm37j9spTHqkJzjlW6w1dtyGGWPzzB0g1m4ilsjGbXTph&#10;s6ZUpohkf2Jg5teefffKwKaZlrJoFte0tKsN7WrNPvRICSzMZPpDzzoM+LYUB3sjJDh9b5hMtPMt&#10;YSTLkwg5YPKAyQMuHRh2L3jy2Ud8+Ntf8/T5U84fPOLxo8c8evwWbddxc33N5fUtz29u4WYPWa0L&#10;vlFmT0mZYa9Aw6LpuP2+Z9j3GmNRarkISkCVRVV3W6rhWpuZLYZ6I0xlLud3qlkzMat/2JY4rabt&#10;SDGQQyRlyMaRpUFEiDmTsielgZSNukJyHqu/O6PkWA5wYshlsy48dbSt0ziQXEnIMobinnGldpA1&#10;+LZFrGXoB3b9QJZE65WJVfIUYzKkzCBCEqNp/86VBLeiTLgG43wBAtMc86bEfyF4m8lJaJxhvXJs&#10;Nh19H4hBzUzOubKNK/+CK64YAYYUISde3rzkk88+4vy3D1ldXHB2dcXVwwcFGMyH3kIEiZWTRYO1&#10;27bF+hZjy5ox86VVCcsE732JbVLZaJwvzNG1ElnR+k6t+iqIYbFuTx/4inby6y+/g5vj5fkmp6xa&#10;spwitqob6Slh/Kr8tq8RjZw0y8yuOFdux0rCZvyFiNCtNnzzW9/hL/7rG559/AnbF8958smnCpKt&#10;wVuLNxoGgSnJ2AV8WGemU8rdxz+v2TPy/oyARJgXnQNmHIn6Qqt2351Ud/lC7m4hE1yZrjff2++M&#10;1RyEsLCATMCjYDdqEmEaBnLObNYbHj5+yIOHD7SmweL0FebMgMWde7qrwSu17ex26uTMykNQI8yN&#10;qZwkdowRwSZMThojUkqBW8kY8QWV1aqj5dp35ujRyvm8C0k7xj0S4f528jqn+PPnB89FG5VMoWA5&#10;g+86uvUZQ7+HnNQCkgaMLbEJ5vT5jRFyiIXToWRMjNrcHAuf6loFX6eOOfFZec7OedrVim69YX/z&#10;kkPfaz2OdqU+0RSRHJCaW18Ba1loiyDSk2rK3eGrqF9nZ0JiT9q/5ObZJ/zmFz/jFz/7Kc+fP+Wd&#10;9/6AP/7TP+Xq6oqh7/n0k095/vKmAO0CsiXT+kaVnJR00xcdX2tqbIIpsTWqMceoRRcr1eXIKrro&#10;392laxbjq9KnpsvmZMjGEmPidrfH5KxkXtZik0F2WkiyD5HDEBkGtX7kVC8oEME4GUFIpX0mCzZl&#10;Wixr37JnYBsGTT2trgdba6zYMV6jD5E+DOxTwlqIMaDQRq0gQ1Qa+ZASIWvwqxiDlHgu5SEypCJJ&#10;1bBahHpOOKt1eTSLRFh3nouzlvWqweZIn9SNXHzLiFC4UShxMg7baLrtEHs+/vA3PH7nHQ67W9LQ&#10;E4cBv3JUS0SJnkZELSFSmIKN1UKL1hbyvKq8zbTMVJ5vZXsexa3M5RKnVFbmM/zO3Daz+TDKrVfI&#10;oK/byvEqsTV+f6wVy1FApSngchIp5rjfr1nqX6rdI8bvcl+c5pWeo5GlZUeD0401rDaGb3/nu/zF&#10;X/4l/W7Hfwp/w/MXL9W1aJSmX7lhpjlgCjAvnbl7/XFMdOSszIAPzPqiJKGThdUsTnJfTU9lWq7I&#10;Zz5IdyIU65nG/y/aYooLf//znxqYAZDffvyhef/td8UYCvColLCZFCJW4PLykrfffoerBw+Uv2FG&#10;TFDBxHxbEFMHsnw+ukOW/06EY0wTz0ydrQJAMKO/rCLBuYJgx6ulagErA+vUd/g5ccJr2xsvhFdc&#10;+5WL6v4f5RKsV1er8w3teo3ftpAzOSrDovEZMZreOE5kluObYij1fBIawT23crymX3VSLtSB2Y+M&#10;OXEbFtesaNcbrPMM/UBO0NqEtFPNIVtTsufsqDO0f1LvmaHf+VJU11KCPJCHPf31M15+9iGf/vZX&#10;fPzbXwGJ73zvu3z7O9/l3ff+gNubWz766EP2Q6BZrfjGt76lJe9DZrv9BGszhkQt7paSknnhlHTN&#10;+wbvvQKFYSCkVBazJeVS/E1KWu5sYS9gpszXwmzClxidLGpBCTEQQ8AbS+sajHeEKAypJ8XMECOH&#10;GDiEREpTkLkV9Tk32dAYJe1qiiUEEZokrLLQiaHFkpKQYkJcAQ2iRGI2g1iliQ8hcBgCQ850TQto&#10;dd+cRHlIRIv2RVFAlqveUudNqT2TRJTYDbV4mKIVegudtzgrWBxnq5azVYd3lt4asjNjKmPONcg3&#10;kWMhAvCOpmtou5am9UiO5DiQQk8cDsTQ49u2ZNsVuZMiOaaRPK1aY22tm7SY7wXASyKXgn8KSo/N&#10;GMetsKVOJzr6O9XM7JrHIOWen3yl7b5d++jNkcZd/1839+rem0TIPZaOr/ue7tyOHP17z2+OfyF1&#10;m68AUV1t1nkevvUuf/xf/ZDd7S0vXrzg+f/7H1W5MQZnHJ3XdTZmw8zH4tRw1z1XJtL2ueqo/TDF&#10;dVntI0f3VF7e3SLNKG/qOqxPqf5/OTunGJ0JE7960z2KAZFZZ4oAVChP1zY8fusx7773HhdXVwXR&#10;11ouFPZRXfTTnlOBhVGtoSzESpmuabt2GmQzuXGWivUSJSvVuqOaLxWjVESdSuXPMvgiGCuoK6Zu&#10;ZGX4jhH28QQ/8axOHvdVtJO7KTPtyEzKDjJOhRp0V7U1TVtWK0IKA67VGi9alEvQlL5pqkqxOOSo&#10;KYYz9fieTs77NHVtFIBvRJeoaapd17E5v+DloSekCMMBnCGuOnJaIVKYIetzMrUXdfrPI7KXY1aL&#10;+FkUVJETEgeG3Q3722dcP/2UZ59+xIvnz7h88IB/9t77vPPe+6w2Zzx/cc1nz55xfbulWa/54A/+&#10;gNVqzd//7d/x8vqGX/7q10iGtmWMNbDOlMws1bgPfcb0hpAiMUcqo2lMmoKbshClFqQqqb2VkbPe&#10;U7kpJS6qpGR5vF/lDcgklN45IUQcJidN803qfhly5CCJg0kEk8lGicdWxrE2ng5os8aAWNQd5kTw&#10;kmmHwKofaL1HbGE4FWEfEweJZBifpfMNKQkhJELMrNcNDx8+JMbIy5cv6bdbnPM0bYNJGSmWo5yV&#10;hMxbS2usmqVzVmIyowF5bdPQtoZVa2kbDzmq+6Vr8cYxHHpyTDS+ASwhJWLKhb8lk7Jm3HRuRWOV&#10;1FCKZtgPe7a31xz2W5Cof1hEEjkEhv2BMES61Yq268C6klBzym2iz4qUIEY0W8jiveP+RT5Xo2bH&#10;3BeQfOr35tWC/qtrrxGSx2Bj3ITk6POpv/Pl/cWMNV+hQD66nZP606zJ+Limo+q+swhSra621vH4&#10;3T/gB3/6Q15eb/ns2TU/+9nPGfo9TdvhmnbcrzTG6wh11D2yqldlaDWpQhYzbHqtBIkyV2RO3cvi&#10;NmZzSszi3MvRrp8sw1YnO5C5u1/M2gKAVPO7Qa9tCy+3ZGHVrXn86C0eP36L9fqMyuqo1ymbYwZ1&#10;LFetrQIGhy2VNZXlrVTDrS6VWVntEV/dO6fM5FqpqSymoL8CmoSi8aOgSDWSknVTMg1GMPImM/7L&#10;zu8vKhvu/G6mQZTnbko9AWOUsVbGMvFCiBGbYtnEbXEzl7qKZayqtSSnWDbuGggl99z3fKGVBSbz&#10;yVo6N//tHSCnvs3Gt2zOL9le39LvbiH0OAcprEkxklPGujqZa07GXZVDn/OEzOuiQyKkgKSeHA7E&#10;w5bnTz7h5fMn7G6vkRx5/xvf5O133+Hs4hKM5eZGyfYSwlvvv8fDB4945713OewOPHn2nPOrBzjv&#10;SVkZLq1xGK9XzWXuZYlIkNFVQqHiljo36/DKVO1yHE+pRFkFCJSCcBpoVtbnDLRkSQvwZySouwCN&#10;K0mSGCQxEAkmkk3GInTGcmYdF8bTJrRYZGEtFsl01tAZQ5fA98WNYjyYjKSB/RDocySixFyu8UpY&#10;WBSCFIU4ZN56/DZt2/Bp9ym77VbL2TuPMw6fM6YoLt5ZOu9YeQV0Cj5KbIqzrLuWzZln1Tkt5hYt&#10;jfV4Y0khE/qENY6uWyl54v6gdXFywnqPb9c4ybjGjSAxS8DYzPb2JbvtDWE4FCLUjGQlSwuHA4fd&#10;ARFo22ZSQu+RCVWI55TJQ8AimpnkiwYqugZPb+QzSvfx+zcVPl9GSH0V4GVa5NV6twQbcrQRzV3C&#10;9wCuV7p4f3fNLO7tGGpwtKcvhZ0Z/+rnlvbsive+/T3+dD/w4cef8eLFLU8+/QRJES1+OIGPbJbn&#10;njkKxsvpUE9WClCwscSkKj3z7P3sDsZJPap2Jk9y5Q6sKYrvKxfB3df15T/84qfjDxcA5OOnn5n3&#10;HjzS4PfKGpgzMUW61ZqrqysuLi7x3hNiHKtCVpNkvYqmcJpJUNbgMu/UB1vqJ8zNmePkmwXvLIZ6&#10;AQLNqBVWc9c0FKrVVOCEybopS+XZ199LqQ3xu40C/zztaNEuQohn4KDEHjjfgLMz0zWq9aeizRmL&#10;QUuBj3E6hUQpxUBOQX3/kjGFqeVkl+YvipARoxkVpaP3C+fZ50YMznpW6zO6zVlhb90jSauDhqHH&#10;tRrkqaw8d4X2PH5iKrpnRgBGTOR+x7B9weHmObub52y3N6QwcH624erBFY8ev4VtWmKMbLdbbnZ7&#10;mlXH1aNHXFxecXZ+gXUen+Hq0SPefu9dLh89YPvyhsY7Gqf9SpLJMVIBsvU6p3NKkFQgOINa78Ri&#10;RStB5jqHRUGWYsO6lU9rCGp8DhrwbWuRuFzmOWWe13juUkMmZ4JEUo6YnOiy0GE4M5Zz4zi3XjNK&#10;bCFLK6nBG99w1basnRarS6knW0MSw5Dh5RAQyubuPc56nVrO4pxHkvD86TOssXzjG9/k4uKCJ08+&#10;5dnTpyi9uVKCWeewxtE2Deu2VQp8iiUGtTI0TcNm1XG2afCNEEPUNZwyh/3AMARiiRlzrsG1Db5t&#10;cFELHiaEHCMxRWyAtGpYtR7vLSH07HZbQugxVVMkE3YH+v2BMARyznjfqHnZSCGec1PJl6M1ImXd&#10;xqHHAo3XTWUCIEUBOLLsndIvF8vu5LdfRTvSsl953Bu0Y/AxWu9kASqqtXs890J0FHk3V8t/l7J6&#10;BD5Ho3+kzU/b+IkN+ljxqnucdawvH/LN73zAf/c/7Ikx85/++q/5+De/IYceb1qy1RBqazQofHEe&#10;OQJC43Yg45BVGozJlVuB4HRbp4xm00eVsG++78yB1InhGs8xPbfXzaw7abj1Bm3RsESUE+Dq8oJH&#10;jx5xfnGONYaQMrkuepkGew4cap0ZMys2Z5yym1rrio/fjlaQOQJ+JQCp/46CW2a+8hkyk/nglTjf&#10;bJQ+XuoTONY4fk/aKclWxuMYBxhU8Fqvvuskg2roon9IKscfFRsq2S85BshRN+6stTJkHmNyD6Kd&#10;fzbCwPvxx1EzWOvp2jWbswv63S192JNiIsVQqNkHUtPg1Sdwz4Xni0RBpxSrTtzf0N8+57B9wbC7&#10;Iceei4tzVmvNwPFNQzKOlAwxG8S1rM4veLBas96c4ZuWlDPb7Y6+7zHWcXF5xVtvv0PY9+oecLpJ&#10;2gw5m9l81vkfrQI0SRqDY3FaORqNmYgpk2Kc7mMGLGU2Pe+GfOmDEYpgMWoBzORiFdFgtpyzuoBy&#10;wmVhBZxhOS8A5KwESmVjCEa04J4kjAiNtaysI4RElEFdDwghCdsCdKJA0p9qBAAAIABJREFUY0wB&#10;Yto371u6dsXN7sDHH37M40cPuTg/49vf+hbDYUcMAcga/e8VsHTes2odrXclZFXnn7OGtmtYNQ5n&#10;KRleQevCRGE4DAyDzl0sxO0WDpUsLqo1JAlDDPRDj3fKotp4fWYyRFIMSI6k2HPY3+BTYLfbl6rf&#10;alVZrVaayTJmOTApSwu5Xh5azoSgLLqVQGyhVHxV/BVfWXtTEHJfkxNv9X4X4KN+vJjOkwv+i1/7&#10;6xrLo3F53TCNWGm+b9UP7XiYb1oePH6bP/nhn3PY7znc3rK/vebZZ59CLlw3llKx3I1Ap+53d4Jj&#10;T3VkFCmTq7pGgtReTRjJLD6R8YrTjS9AzPixgZG8cloWo+vFwDx4dW79gBMA5OMXz8z7lw9EREl0&#10;SJH1quPdd9/m3ffe5vLyvObnjsHfOtba+TqRJkHspiDTmUEKo1kNtlpHRk1vcSZGPpJZldSa2qgl&#10;jGcxJBWILAaHxXXnpKCKFGcj93W0z7OmTx57t2MGM5Uqr3PGOdpuRdO29P2BoVc69jYnTNm8jxUu&#10;zdBQ4asgxZJjUp/8rC/T9JUSzGvG81Vfp8bazCoYn7o1mU1xY5RwqjGsz87Z3qwZdrcMIeD2B6zf&#10;45zHGIc7a6a1q6h4cVIjSmRHiXuJ/YHhsKff35YS8IbzB4/oupambcF5Us4MIdAfAr5x+GbDurtg&#10;XbRoYyDGyDAkhijEJPim4/ziksurB3zIrwgp4LylaVu88fhOUy3HwMesrhdrwDtLxuGMI2FJuabk&#10;ipa5r0GI1V3IzEQ9yu5qoi+ZY7XyK2bkTKnpnFmUe0Tr2GgwpANaq3EfG+s5M4a1oWSZ6nWD6Ea8&#10;M5nGCtJ0eFRQ2BiwIjRA1675dNhznYQUY2EFrfPA0HYdbdPy6Ucfs+4a3v+Dd7k82/Duo4fcXr8k&#10;hYC3jq5Vvhet1aIxO7Wwm7VG62Y4Q8qR7W0gpIEYtL6UZKMpscVFlYtSpCBMSGWepZxL7RkFR961&#10;kA1x0Kya1jcgmcP+huvrJzRdx3Z7IMZM2671+foG632J8zHTVJz9O5/sOWshOlW8HGN6eJFny2C+&#10;V7ffHUz5siBkBsBmf+NZR/kz3fuihMbiPMtejR/eOxi/n4rknThDppExjePq8UM++KPv8+STj3j6&#10;2cdcP39GzpmmcRjnycaSjUPG//KkdNQBmQ3uKBpnj0Dmn4//m71n+eTnT+/4OI7318kcsDiRKVxc&#10;MgNA//Dzn9wZjJMWkI+uX5hvXT4UcsKYzHq95vFbD3n06CHr9YqcI1DLdTNZEszM6jGL9aglyUWq&#10;26Qcjko/dfZMmTHj/VUryix4VTfNejlTYkmWI7s4z+jaKYLDzBa/UDJ1qu/s92vyLttsXIwZx6wM&#10;IUYMq/Watl3Rc80QBkI/IOelToUxxU0yTS8xmZwCOQeM6KBKTkiSmZI2m5bV3WWm/ijfgVpTrJhX&#10;KnZ3uGHKM1mt1mw2F/TbW/a3A7c3t0V7F6z1rFZnSjBnl2fT+kAJslZ5lRiIhwPhsNdsBmdpLy7w&#10;TYNrdAMRNAA0mUz2Ld6Lmu19U0ilLIjRmBirAGNt1Gqx2ZxzefmAqxIHEg89AL7x+MZjjWaGpZRI&#10;0RBCxGVRNKfVCjQTpoAOrZOUpzpH5c8gYy0TSjzIKGTK/NWYp5o2W6nLwaD9V2+Bmvz1tcFbaIyj&#10;tY6VsayN4RywXqv77qNya4Qc6KPwoheCJB74jpVraIxwCRjnCW3L1b7ho8OeFyGT+sDgkm76GJx3&#10;dKsV1y9f8ttfC5bIu2895tHFGSvUyqXVap3GgZRZmajpyQbjVAvMkkghcRgODKEwq5aAalu4QTI1&#10;o4iR0VVBSZ2f4IyndS1NcRfllDA1NjSplYqcccV1ttvt2R8C1q84v3hY6v3MbIijG2WyLCrvgnIj&#10;1UDVMQ1X7Kh4/f62SSc+1e6FJ6/BLQu49QqLhxz94vjUrzccfR1AZD4mZpKJx5lH93bn6LiquBnw&#10;bcM777/P9//4B3zy8W/55OOPePrZU7IIDou3DWKsrgmj1P4pZ1XIhBGsywxhjMreKLorOJHCSLzs&#10;vpSAkSlNl8Wgy6unxN022x+qt/Hvf/rjk4N12gUD/Or6ufn2+bk4Y+laz+XFOZvNCuvQkt4pKkWz&#10;nQVOGUqGyhTbYSrF9EjvXgPqqu5WhOjMnDIt5pKia6eFb4zVqPLC+zFFGgvzHWpRBbYAj+OkoaV/&#10;bEoh+v1ps8k+fYIw8SdOD9vSrTaaQmgMMQYO/Z4LKXUtZg5JkUxNF8wpkuIARKxpNCYkTSRVk8Yt&#10;0+XGaxsoz3Oe/fTqETw6Qgy+WXF2fkW/27Lb3pLCgRwjTgQnwnDY47DYplrLKAHHWg4+xUEL2sWo&#10;foFmRdutFRh4j1gNEE0ihebbjpvJiFsFBURFW7Um4nEY0bROIz2db7k4O+fB1RVnmw3bHNUC0nhW&#10;qw5BrSYKD1xdDoQIkLX+Ss5kMaX6gY5/znFG4SwzCnAzPS8mmEwB85VLYvSlC+N6MwZQImFycc94&#10;1AristAaYWPh0sCm7XBdwy56bDyQguMA7FIgDELnPA/9iivfcOEaNm2HP7vg8e0tq2dP+eX2hhc3&#10;O3oL2TvwHtDg0bZxSIr0tzf0q4azxrG6PCfnoIDLSElXhhg1eyZnjUJSOZGIQa0iISSGIJoOnBMY&#10;QWk4NLBU5rVxoDBLplIxWMube+PGWjPGWE0/j7DZXPDo4Ttcnr+F9Q1nG0/KLTFlBQ/W6XibKjdk&#10;loE+2/TKBpCLsDdF+TE1AL4AxNF9M1/Gv1ftHnCwMMGf6LXctYKcBBujPD46/xtIj/lGONvrTh35&#10;2vN9be3YfDAXefU/IyRJdGdrvvmHf8h/+cMf8unHH/M3279hv+8xtlhCrEfI5Fz5htxUty1XNywT&#10;6JDp8vN/p8i+I1XQwDxqVcogj4kmp9rc8DHbVqs6P29/95N/vPch3AtAAH55e2s+uDqXttTE6Nq2&#10;WDLuh0IFQ8yAxWTZqJaQEVjUz0d8PLsTMx1Xj62v5xz5lQp++n057dG5RiBSDhinZ1kw1W/1xaZr&#10;tSzM2t0n/NqzHB+x0BrunGv2eaka6n1D07RY54hBxorF09Ur86JeTSSNLhhTgk9zCTr2kl+xdu8C&#10;uSyyMFCcElNTP5b9N9bRrTdKJ9+t6UNPToE0HBgOO0LOtMZoimZTtuGckZQ03TglYlZeDOtb2rbV&#10;OiUF1NaAMAcag2QKMRaVJ2JayNmU8vbW44xgTSY7YThkchowJNarhouLNRL3pR5JRFIB4rlaNSZx&#10;WjyWSDHLKwdI0c5LMbZR/Na5O4KLSSuplqyFa9EUjb8qLiUzzMAYc2WNwUjG5RLXgwZ5dsCDpuHx&#10;+ozN2YohbzgToc3CZ8OOFzESJTOEnrxa0zaeR5tz3r16xINHb7P55FNe3tzwaRjYR0toNM4+ihJ/&#10;WclcnK+4PF9ztm7wJNaNx3aWLE6fnSRN380Z68B5dbtlscSQGIaeYRhUGCYZ60hpCnNJR59VzTWY&#10;sYhuHZPqqvVOg4YrwaIYdYM1vuHB5UMePnhM26zY9wPWNJxtLhBrWZ+dY71bjjtCTU9crhMFjCnr&#10;n7cNtnLZjKR6/3k1ufPivmOmXbCCNLUI6TGjPJuGb9oSq0g4VsBHWf6K674SE53aEr9ouyt770j2&#10;e0X93JEtqMVB9zDlB3nM937wA549e86zF9f84qc/53AYcCGwXjeoDdGQU0nLN06TQMw0zuOVzFxZ&#10;GS8665iZfzj+RmZfL6p0z+5tsSeZ2X2Nv10OwN/9+H7wAa8BIAA/eXlrvvlffEPOzy+18iWVVKdW&#10;q5ybJcvGJGb5iMZYDzsLPi0BqPX3iziRqjnUz6agvhHhlCdtrDkRxzG/5zkIudtq6uN45O+RKnKf&#10;NcEsJtD85k2pUNqSh8NsEgljTXcpRd4kQ07kFJCUsKYckyM59ghnLPOLzOKf4zcnputRn5f3Mwol&#10;o/wk1jnWmw3n5+eE3Q19f+DGCGLhrHmIST2ktiTDaLBsSqlomkryY5zRjIymVX/9qGXOPO7VFScG&#10;SqxARScClAgCvFXwgclYEn245dnzj3j+/CNy3HK+cshaadht6kk5oPU/ClV3yqSg7sJc4hVEjMYt&#10;lM0pJRkBosa4zN2QSw0xo/HT1A3Plk9NzYZhFGh6iCoKNfPLisUZBUjq0cl4A5dNw7vrDY/LJvtu&#10;d8YFjh8/+whi5BATubg+YrumaVc8fvQ277z/DT57eY1JA5L2rNoNpmvx3jAYtQ6sujVnZysuztec&#10;b1asvaWxRoGuOLJFg39LgKKxjs43gKMfAkkSlowz6ve2BRBao/TV4oqbxqnhS1KeziV6rxZNZW4M&#10;tNbSOoMvtV4kZ1IRmCkG+v0e615ys9uTjcW1K1brFauNEuZRqeCP5M18SQiGnBX8x5g481rXRorL&#10;9FhU/R6Jmy/XRgBc1XB1J+rmpGMsdV9QE2aV4PrDCkpOnHeRPfcm/TgBQubh9190zO+AnfvON9tI&#10;qniR8mZUJuqfdSCC71a8841v8ud/9VccBpUlv/rFPxGHAaRUBy91qKpcNrOQUlfdjrO/eb+XYOTO&#10;hnniF3fvT05M+CnLaXq29Xn9w09Ou13m7bUABOB/+9sfmf/pX51J03SK5tE03bmwrMDjlBo/j+Oo&#10;lXSNqS6ao3PUBzcK4BkQWZjtZoDkTjv+sJ7z+P/12/u2+q+y3QuNX9le37Npegloyqj3BOeKa6m4&#10;qYxqZqZaQUYAUsz/VidSlkhKA0rGpICzXuEUvltM7lfenkwYsAqVclJBF2LTdmw2G26ahmF/4HDY&#10;KU14N+EGIxutlKwwvWj8Wj/EWYdzXrVVW537s6dfBEPRy8aMGUw1OJTxkYIaUk/a33Dz9DM++sWP&#10;+eiffs6zTz4i7l9wsba41BGGQIqZGAfNaEmFbCwbcqqAQ0+Hyg8kFQKxwg+uGRIz4D3+O81vqZsq&#10;UFOpocQTiCHBlBU2I9QsRNCKsYyBnEmSiYhavnKiQ3jYrbi8uOCdB49YOUeIPTEEnoYDNmcGSexS&#10;5DYGbkNgM/Rc7/fcDnuCRJrW0p6vONu0uHXH5nzDwwdXtK3HObRkQhzIYdAxEEM2DhNLPamRE8US&#10;YmTo98RB3TSNUx94I1o/xtgCpGwmk8iSS6G4VLw6OpdtkREOhzfgrbqgrOQxHscg9H3P7e01L148&#10;Yz8c2PU9tl1x5hzOe7puBdZPMqnK4QrqF3FrCmxq+q51XuXdfNGcwvK/p+2NJdYoayrwyCMv03zB&#10;nyyOWdzu915rrpmf+HKmPk7HnwAh833gC439mwxGnQv39Llkco+yaCySaQ2r8wu++e0/5C9DpO81&#10;hu03v/wn+v2t0hGUdWzG8IVCBGprJXsZt+CJrpDiXZGih8rpm5fS99d4N46HeQKN1RKi5//Rz376&#10;RkP8RgAE4H/+X/5XA/Dj/+vfSE2/rdkr93a4aGK2xHhYM+P+mBGQTRPy1LnM8vXCDDpb1sac/M04&#10;KIsPlq9HhrjlGb+GNtuBT7XFTH2TfsjilEIFeg7nNQBYRsSsm54Tj2ojJV016a6oC0MQAjn3yh8i&#10;WTd35Cje6ngWTi+Ph3eGM6Zvxw/LeUrckG1qjZg1MeyJYc9uG8j0hBC4SBlzJjTtCtu0JT5I3SnG&#10;+jFLIZdAPzuKpprSqj2sLiPNVEkjxZk1GjNACuR+y+72JddPP+aTX/+c3/zipzx/8inD9hYOO84a&#10;MCvHgUQvCUlqORFKcacCBGq2hiTGuKc6UJU82Tk3jdhsiOo8kBL8W+epHD+CMp65VDLOWZ+5MbW+&#10;i3KOYBR+RskMObMX2A47tv2OTGbVtjQGrroVD9s1j9oV0Qix7QjW8iwc4MUThgwf77f85sVTdjnh&#10;uhXtg3PWbz9g9fCc8weXPHxwxYPLc1IM7Pdb9vst4aDpztkojbuSs0khXXMllihhJdN55SfJMWnq&#10;bUw0FrLXYnpKA6fPL+UiWLPU4hUa64LBG4tHFIAYBR+V/12DdIXhcODm5oYXz5/RHHYMKbO+gM3F&#10;Jc57XNsho6V3tlUemZtrSzkRYqBWCa/1YrLM5Mt/DujjRDtpSajDUIwfS8vrkbYxnajS3oxv5ydd&#10;woq5xn5Xlut6mD43813/nnH+PCDkFXvy1O7EuCy6yNhFcyLhoVgxjTV0Z+d8+4MPOBz25DgQ+i2/&#10;+MmPERqcVwOAWlOBGvMkKudNCVKtjvZc+lGvq66fPG4bi0iQEid2qgDd8W3JZNKpIzR+/6Of/+xz&#10;zew3BiC1ff+v/oX5x3/3r0X9TkszsYFZnMaEFSYDxhL7noYM94GQe46uD94sj1nOvzL48+f+RrPq&#10;62pv/ozMiXfziXN8pvnmpFwgMqLSCbLWjbhoK1JrBBT2zBQ0S6FGW8+vcwoYCYsJeQqEnGrjMyp9&#10;c8UNc3l1Rez3bEPPEHpkJzS+J7YRWQnWNcquawwul1noPNa5sX8yu/aSPbVS2GeMJGyKWEmY4npK&#10;hy399ob99TNunj/hxZNPePrpR2yfPuVwfU2/uyWGASMRJwlvMuINlgZnhRghGBUAQ3F3jPpd0UKs&#10;UTeAqyDaVJBuRqtVKoK8prZiKp1yWUzVAimmuFVkDAbOueqaUhQFMLbALKP9c0ZY5cQ6DLT9nm57&#10;w85qGvaTZ88YgrBuznjgOm6dYZ+EF3HgEBPXMbDev+RmtyWedTx855LNe2/RXm5YX51xcXHG+XqF&#10;l0CKe2w+4BnINiAuYI1arlTYGTW26cCoy8Ro9H+MhgEt5BckY9BA0owGJydFdVPZCCYCRY/FWeUn&#10;aZ2lcQZnwVqZQsKsobPq1tvttjx5+kSDuH1Dsz7T+krdqgjvu22+RY4zWjSuJwyFkba6ms08kPt3&#10;hz6+Til3vMdXC4iUTK7J8XF0ZJUVhQV37n4f45zK3F1e8NTdLLTIgu8nqfOqkV6Ag9d8vzzy+Bvz&#10;ym/r5wvStYX5oMhNYzHOsr54wAd/9MdICuTYs9/e8NmnT0gl8cM7qziiKFUiFHlgR0JGgbG2iw6n&#10;Quhc9uGaPaMXXu4nNWbuznAbpgyuEzf6ecEHfAEAAvBH/+2/ND/69/964mwfO1gRRwEbtkyoOhmq&#10;v0hkCv6sX99BJfVE+u7kZDF1gO+DNfUjReFjoZxlVNR4+ZOL5Y3bEZY/kkuf6xSv7MER6jxykGpa&#10;rKaCxhAWAY4qSCeW/sWfaG6NQQuOxRhoUsJ7WYzIsk9H53j9LS1+BcWFUs/tHM3mjIuHj9hut+z7&#10;PalP5GTJUf/ILdatSgyE8kdYAePs2MFTvRqDO1E4ajVYA0kDxB4JB8L2mt2Lp9w+e8J+e81he0vY&#10;3WJTpvNrnLmBrJwbrWuQJmJQ0360EMqfrf5tySMosIUC3WGw3tNaVU00biFjrWZ2WaskWlotNo21&#10;XgR0gy7BjGrdUimQkQIkyzwHTHGz5ZwJAkkMvdNd2jhLNCAZYkq6+X78IZdPnuKSkPrAIQR22TAk&#10;y5ATB5OJRtjaxEsSDYFm1bB++DZXj64wmxbXWjbrjs2qobUQdluG/S0x9pAGbB5wJqkHsLDzatVt&#10;p24qASnxEyGFwuKbR9ZXVXkKg6oRfIk1SCWGx4kZM5y8dVOZc6dgxFnd6EwFcM6xalt803I49Dx7&#10;9hzTeNYXF7xlLd16Tdt1JdivMJ+WGKrl9jaf0cqfFEIAKCUo7q6CrxqC/P+pTtWm+2HNTLxTNAFY&#10;qogjJUMFHWOa86xa8GKjO7rLO+aF+pkZ38uMJPN1fX/zdiTrWT7PeZfNySMY9ySQklI+S65Igc3F&#10;Bd/94PvkELi5vuHf/9t/y/Z2jy2KmhG1t6ayj2JA3JzqQqarzva7Qi+q+4BUa2qxflDAB6Xcg+Vu&#10;wok5elPqiv3jT9/M5XLcvhAAAfjBf/MvDcBP/sO/KfewdKRMcR9miVPGoBXVaBbNzO7vzm43Ibbx&#10;4ZaPXodkFVnPUorqZvS1WEGOeyD3w+LX/HL64sQ5F6/KpCoLP2eNSUi5UQAy+mJnqacsA6IomxgC&#10;OQatxTKCl9M625yEbOrNMafe64WtGe9Rg0lXq3POLh5wOOxJKZDzQH/YE1YHcjyQY4/xbUH2ttSi&#10;Wc6N+etxsyiBiTkP5NCT+gPpsCUebgm7a8LuhrB7SRpuIO2w0mNlwEiPpAPOZFatR6vANjTOMwQl&#10;Kzv0kZwSUVJxu8goDAQVrr4xeNNgnaaoGgtSsnnqM5ICJGLVpkVdO1TeF4qlRGzJrKmuhDropUwB&#10;Wg8tSYKUNV5VAGdxxrC3hucGBhFeDj2/HgbWRgvUtcZpSBCWYDK7LBzIRKMWNWcz501Hc76mudzQ&#10;na2gUVbTtbd01uAkcgg9uTDa5pQwWdNgrXfF5SKEIWgZcgwpZYa+J4eAlQFnpNC/l9kqZXZJrdZt&#10;8SjFvTEFbNgCPryj9V7jXqTwqjg7Cl1jLdZrjEdMgd1hR7Nf4WXNCiVS61YrnG+ovCvzfXCas0st&#10;VoOLo7JEIwvlyM6CoN50Y3yT9jsDH2bSqk93ZC4PZjFfM/lRV2l9ntR/q9Xc2lGwj5b+udJ13/VH&#10;HetY+swCJL9ou4s3ll+c0nnv+8niiHKflWaifGSMAd9w+fAx3/ng+9zc3vLy5Q0/+dFPuH15jWTB&#10;uwaxFmMyAaUYSCjf9+Ka41yV6dyg7MwlYKSuiWoHH+NMzKvuQb//x5/cJRf7PO0LA5DaPvjLf2EA&#10;fvbX/7uMoGN0weji03uuqExNpspdNm2F4yQ9eTuKFpcbpplb3eZH3t/K5KyEXKd+f+pMS4Dzece7&#10;XuRVK/cVv733cqPqsPissnDGEMrmnYp/UDfBGoC5uISpsESfUUyhBKeWqEkcp9ox+Bif6z09XegD&#10;dxQCBSAiFus7zi4fcuj3DMOWw+7A/nDD2bBhGNbY3tJ1V1jTUavlTvUH7g7hvB+SI3kYiPsdYX9T&#10;QMc1w/6GcLgh9reE/S272xfsbl6yvblhv7ul3++RHPFe52LKDjykZDSwc8ikkEghF/Kr6T6dNaoJ&#10;e0/TNHhvsc6MRGM56vMaeqUVl6iihDlt0Lg4SvxEwYujy6XEmlAKDur9KudIzso5YEWwohaYaAy3&#10;BvYivDDQGGiA1ggNmcYWl0W2pKSumZpV01qD26zwZyts4zEGOudprMGnjBwODDkQhz0pRtKg3B7W&#10;thokbBwpJ/p+z35/S9M2Wk3XWXI0RJM088UqC6SRrFYEMQqkMDjU/52LldVZW2quOLxV8LFadeN6&#10;QDLWOS11ngstvlMQdDgMHPqBdUw4DO1qxeb8XN0vJVNPxrV2d5LVlFMMxXpYx6pCRhlN2hNv0dHk&#10;/ILtawUfxye/Zwhk/JsAiJmnCplJvpvZD0RGP4LOWVuHcQ5YqrSq4EOWFx77VjZWkVGjHz8vxobX&#10;jfap2/2y7ZXnMEdSsQJZ64CMaVuu3n6XP/vnf8mLF9fsdz0/2/2YYX+gXfuSQaOZe0pDULL6xnNO&#10;VhUjRkFH/VbK2J4ElVoETwHLMQic2j/++PVZLq9rXxqA1Pa9f/4/mn/6j/+nTIB/mhC1KFwWQTkY&#10;mFw0ktFKm3qecdrOdrJ5wtb0af2sBuRMn55u8+CfOvCnNsSl3nw87F8cT58WXq88/nNfRlNac9IU&#10;1f7QE8OgFUiBMRCJu4CgvjOmkGOlQQHIeJgcHT9pOnftDqeXstz5xCw+0LVjML6h25xzdvmAw+GG&#10;Q78jx0zfH+j7PW08J8WI8TOK9hNXnCmmk4JRsyVSQMJA7g+amREHUujZ77YcttekMOAbz/nVGc3K&#10;MfQdMQyEEAlDZBiCsqmGRDIZ13oasSRJynLqDQ0OMQ7N0vEa0Ng4tX4YxmyJft8Th0RKGu+gRahU&#10;kzceHJolMgKNlDV9tbDFasl5jTfRdBhFP1EMUUrMpaig8Ua/Flc1IcUs+idYSRrbAuNfYwXfOhrf&#10;0DYW3zWIbwgZ+pBoQqJtWqx3hCFy2A0cDltub17oZoyha9ecX56zOTvXIM3dlj4EQszK7eIarRrb&#10;Zmzv8Z3BJMjJYBO0TQfWEbGjQJSSAWMteOdpvMV7dWMp90dZq76hBvMqi7MhJQgpkoi8ffmIi8uH&#10;rDcXGNfQrc9Yrc/xTTtOnjfZvIygrs8YSDmNFcAXgfplg/wq2tcNPpaScNaO1ftJd5l+LvWro/IY&#10;sx/NVSFzpJiqhXzit5mdkJPyZQE4Xj3Gbzpud+7/+L7LZ1/+aR6fWJUxjMF1K67eeoc/+eGfcXt9&#10;i6TML3/6U4a+xzcZnAaae6PuF1v8g2a0bkxnFplAYnl1ZJmagJqVivdNKdA4jfE/fEmrx7x9ZQAE&#10;4A//7L8fO/bRT/6fAlkrd30JFixHaLEdi9jJMjJ/mHWb14V9jMEqbCsgZA54eIMJUR/QKXV9bMut&#10;evkN93zzVbTXn/UUeBAU1OVCgpSTlhKPQ1BNw2lKKFAouw1j4Fd5LtYKViDnSIyhCOu7gGJhGyou&#10;NSP3j+XU37twbvHaiFYpNpam61ifXbI5f8jtzQ059wwlPe08JdIQNWtlDGKbzmbL6TKMmqkpr41o&#10;8Kmm2Wq14Dj0DIee2AesGNbdGrdeYx1kiaqpH7b0vZJiHQ4HZLsjmAN5LySTcG1DaxsyCWMFKaDD&#10;Ni2+bXG+UcBdxl1ECDGqxpyFPmX6JIRsNdbDOVpvEKuaS4xa2yVmZVRNKRGTpp8mkfEpzX27WSAb&#10;h+L7UTOgkq/VWAhNmixLSjKStRidM0JjDWvn2DQtbdfQdC1t64kYtoeeIUYOhz3dtWfVteSkKbT7&#10;/ZbDYUfbtaw2G1xnCWQOZU7ZrmHjH7C+uKRtO7quVUCWBNO0eAFixkrCW4vrPB5LGhGnIBI1fsZA&#10;0zglGmu0jk+KkRAHjPV432GsVvWlOLRiFkJMhJjANIg4QhCwmdXmnNVmg/cNcqQ6z2XYYoaXz3KK&#10;xBBJKY9WndECXNfApGXdu2ZOrZDfZTtWKWAahvlmBSzcLuUD6jjvjGtUAAAE8UlEQVTrrKvPLDNa&#10;KmeBw3ck2eimn3dk5kK/07G51NfXp2T0G43lXS3pfiDyBdsyFOD4ekuwagDrG7793e8S+4EcAofd&#10;lt/+8lfEGLW4ZSkEaY0tz6Ss86TPSLKUNV6D1WuJhgmd6P5RgAe6l1jRkcwY/vbHP/patruvFIDM&#10;2/sf/MWdDj//1Y/EGDV94ibNQApQ0Seig1nxxaz22WIyIpoDPZGj6MQbQcvRte/o+veAj7uf3g9p&#10;3gjsnOzFGyyFV554dp5Z8FW1IIhoIF9OEIZe0zJLeiqGWQxBASCzACjISI7lrwiJ474UyTAGMY29&#10;mrbB0zdwLA7mKlQ9RNG/cQ3t+oyzi4ecXd+wi8/IkugPe7a3t2x8i/NrpeKegY9JSEhZTHOLVUYk&#10;6ebUH9jttuy3t4T9jjj05FyLh3WqRZf4JW/XdO4C0w64YcC2PbY5YNs9IT2jH15w2PUl+0Q7oUX7&#10;EjkHQsiE2I8bvwYKC8MQuN0e2G4PDEMiJoO4Fust1tkRSaWclBp/XsihxHmMjprxfXFHGQPW4a2W&#10;9LZF6DuZAJpQll2lGC8DqfVlNB3WWAvOIdYwiECIxKSpy86oANkBzqibLyV1+Tln6TbndGfndJsV&#10;4g0vd3tMv6dpGrq209IBvqH1DQZDCAPWr2i6SE4BQ8Rnx5nzIBCsIZq6aWUkeyrvhDHCZt3Rti05&#10;Z/b7RIpF0yuMkcY6jekw0zNILvHhh5/w6fOXPHj7Lb73xz/g4aO3WG/OtbJ0zmOa9F28MNe6DVqn&#10;qro/I74503iXWUpBDWL9utSXL9s+D+CZqxRjQOn8PDKBAR2CSTZMFbnqyea7cdkkKzypSOS+zi3w&#10;xymTxOeX1F/mZ3fOcfflHUPONCfm6l25f2vozs/59ve+BylhEP5va/n4t7+lHwYsntY5Qkqjm6/G&#10;1WA09d4U66mpyuL4vJZJwQbDf/jHv/+dTc6vDYCcag+/9YPxxrZPfiOj4JM5ui3DcWoejV/PJvb8&#10;c3jNhDkGACcOPp7kX+WjeC3+eJOLnUIDR+MhheIb9UnnYgUQYaLGr+cqNUdq6rQUX+IYlnSPZWN6&#10;XHMg8eo7uR/G5fGI2jcxRsu0r9asN2ccttcQMzFG9rsd7foCNrkcu+yCWZxbxjOLgOREDoHQ9/SH&#10;PYfdHlLCe49xK3KykCPWOaz3Ssku0KygS0kzNIaB3W6HbW44HAzX14Eh9pA0GEyMkEUp1vMwlDo0&#10;ujmFkEcSshAz+0NgfwhksRjX4X2DcQWAkMkSi1stFypyReQa06NuCCnjNU9nxKg7wjethq9mwSSt&#10;GmyyPtdawK0ebw1aUJASK4LgjSjLomRiFHII9JIhRkhar8cbaJwSDLatVhx27YrV2QXdqgMLfdQx&#10;sg1EUfZaMZ6VbTAJEGWGta6h6VYMvUAUnFMACGCd4F0RoohmyeRUWHEjXdvSdS0xBvqeMf1QA0It&#10;xrZ43yKoldC4jDeO7a7HZuHyLbi8esjF1QOsa0awaLw9OX/HVEZTNovibpZSHsI6V1ijyzr5/cQc&#10;n6sdGwjq0rsjAUbwj87TGUnlWNFolPFVEa2/nbLjPh8k+uLtGBBMvVoe82rFdn6y11zr3g8npXxU&#10;57LgEM6vLvnu9z+gdZZ46PmbEPjoo4/VEmJdsV7Ps4ssxuu61hVXYkREZiJXn9H/8Q+/O9Axb/8f&#10;Liyxb2q200cAAAAASUVORK5CYIJQSwECLQAUAAYACAAAACEAsYJntgoBAAATAgAAEwAAAAAAAAAA&#10;AAAAAAAAAAAAW0NvbnRlbnRfVHlwZXNdLnhtbFBLAQItABQABgAIAAAAIQA4/SH/1gAAAJQBAAAL&#10;AAAAAAAAAAAAAAAAADsBAABfcmVscy8ucmVsc1BLAQItABQABgAIAAAAIQCK0jAFyiUAAPUCAQAO&#10;AAAAAAAAAAAAAAAAADoCAABkcnMvZTJvRG9jLnhtbFBLAQItABQABgAIAAAAIQCqJg6+vAAAACEB&#10;AAAZAAAAAAAAAAAAAAAAADAoAABkcnMvX3JlbHMvZTJvRG9jLnhtbC5yZWxzUEsBAi0AFAAGAAgA&#10;AAAhAI+SDQrhAAAADAEAAA8AAAAAAAAAAAAAAAAAIykAAGRycy9kb3ducmV2LnhtbFBLAQItAAoA&#10;AAAAAAAAIQDkU/K3lWYDAJVmAwAUAAAAAAAAAAAAAAAAADEqAABkcnMvbWVkaWEvaW1hZ2UxLnBu&#10;Z1BLBQYAAAAABgAGAHwBAAD4kAMAAAA=&#10;">
                <v:group id="Group 136" o:spid="_x0000_s1027" style="position:absolute;left:2180;top:1611;width:7860;height:5520" coordorigin="2180,1611" coordsize="7860,5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shape id="Freeform 137" o:spid="_x0000_s1028" style="position:absolute;left:2180;top:1611;width:7860;height:5520;visibility:visible;mso-wrap-style:square;v-text-anchor:top" coordsize="7860,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2gpsUA&#10;AADcAAAADwAAAGRycy9kb3ducmV2LnhtbESPT2vCQBDF74V+h2UK3uqmFYJEVxFtoVB6iHrwOGQn&#10;fzQ7G7LbJH77zqHgbYb35r3frLeTa9VAfWg8G3ibJ6CIC28brgycT5+vS1AhIltsPZOBOwXYbp6f&#10;1phZP3JOwzFWSkI4ZGigjrHLtA5FTQ7D3HfEopW+dxhl7Sttexwl3LX6PUlS7bBhaaixo31Nxe34&#10;6wwU3/eF+zjoa56nB38ZruX4k5bGzF6m3QpUpCk+zP/XX1bwU8GXZ2QCv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raCmxQAAANwAAAAPAAAAAAAAAAAAAAAAAJgCAABkcnMv&#10;ZG93bnJldi54bWxQSwUGAAAAAAQABAD1AAAAigMAAAAA&#10;" path="m7560,l300,,275,1,205,15,142,45,88,88,45,142,15,205,1,276,,300,,5220r9,72l33,5358r39,57l123,5462r60,35l251,5516r49,4l7560,5520r72,-9l7698,5487r57,-39l7802,5397r34,-60l7856,5269r4,-49l7860,300r-9,-72l7827,162r-39,-57l7737,58,7677,24,7609,4,7560,e" fillcolor="silver" stroked="f">
                    <v:path arrowok="t" o:connecttype="custom" o:connectlocs="7560,1611;300,1611;275,1612;205,1626;142,1656;88,1699;45,1753;15,1816;1,1887;0,1911;0,6831;9,6903;33,6969;72,7026;123,7073;183,7108;251,7127;300,7131;7560,7131;7632,7122;7698,7098;7755,7059;7802,7008;7836,6948;7856,6880;7860,6831;7860,1911;7851,1839;7827,1773;7788,1716;7737,1669;7677,1635;7609,1615;7560,1611" o:connectangles="0,0,0,0,0,0,0,0,0,0,0,0,0,0,0,0,0,0,0,0,0,0,0,0,0,0,0,0,0,0,0,0,0,0"/>
                  </v:shape>
                </v:group>
                <v:group id="Group 134" o:spid="_x0000_s1029" style="position:absolute;left:2180;top:1611;width:7860;height:5520" coordorigin="2180,1611" coordsize="7860,5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shape id="Freeform 135" o:spid="_x0000_s1030" style="position:absolute;left:2180;top:1611;width:7860;height:5520;visibility:visible;mso-wrap-style:square;v-text-anchor:top" coordsize="7860,5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XHLcEA&#10;AADcAAAADwAAAGRycy9kb3ducmV2LnhtbERPS2rDMBDdF3IHMYHsGrkOmOJGCaEkpZhAm7QHGKyp&#10;ZWKNjCX/bh8VCt3N431nu59sIwbqfO1YwdM6AUFcOl1zpeD76/T4DMIHZI2NY1Iwk4f9bvGwxVy7&#10;kS80XEMlYgj7HBWYENpcSl8asujXriWO3I/rLIYIu0rqDscYbhuZJkkmLdYcGwy29GqovF17q+Bz&#10;4+feHcfz/DEZemtNkV2aQqnVcjq8gAg0hX/xn/tdx/lZCr/PxAvk7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lxy3BAAAA3AAAAA8AAAAAAAAAAAAAAAAAmAIAAGRycy9kb3du&#10;cmV2LnhtbFBLBQYAAAAABAAEAPUAAACGAwAAAAA=&#10;" path="m,5220l,300,1,276,15,205,45,142,88,88,142,45,205,15,275,1,300,,7560,r72,9l7698,34r57,38l7802,123r34,60l7856,251r4,49l7860,5220r-9,72l7827,5358r-39,57l7737,5462r-60,35l7609,5516r-49,4l300,5520r-72,-9l162,5487r-57,-39l58,5397,24,5337,4,5269,,5220xe" filled="f" strokeweight="1pt">
                    <v:path arrowok="t" o:connecttype="custom" o:connectlocs="0,6831;0,1911;1,1887;15,1816;45,1753;88,1699;142,1656;205,1626;275,1612;300,1611;7560,1611;7632,1620;7698,1645;7755,1683;7802,1734;7836,1794;7856,1862;7860,1911;7860,6831;7851,6903;7827,6969;7788,7026;7737,7073;7677,7108;7609,7127;7560,7131;300,7131;228,7122;162,7098;105,7059;58,7008;24,6948;4,6880;0,6831" o:connectangles="0,0,0,0,0,0,0,0,0,0,0,0,0,0,0,0,0,0,0,0,0,0,0,0,0,0,0,0,0,0,0,0,0,0"/>
                  </v:shape>
                </v:group>
                <v:group id="Group 132" o:spid="_x0000_s1031" style="position:absolute;left:5740;top:5411;width:4000;height:1280" coordorigin="5740,5411" coordsize="4000,1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nhi8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fAq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bJ4YvCAAAA3AAAAA8A&#10;AAAAAAAAAAAAAAAAqgIAAGRycy9kb3ducmV2LnhtbFBLBQYAAAAABAAEAPoAAACZAwAAAAA=&#10;">
                  <v:shape id="Freeform 133" o:spid="_x0000_s1032" style="position:absolute;left:5740;top:5411;width:4000;height:1280;visibility:visible;mso-wrap-style:square;v-text-anchor:top" coordsize="400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PcF8YA&#10;AADcAAAADwAAAGRycy9kb3ducmV2LnhtbERPTWvCQBC9F/wPywi9lLqxqC2pq0hBKB4salvtbcyO&#10;STA7G7JTTfvrXaHQ2zze54ynravUiZpQejbQ7yWgiDNvS84NvG/m90+ggiBbrDyTgR8KMJ10bsaY&#10;Wn/mFZ3WkqsYwiFFA4VInWodsoIchp6viSN38I1DibDJtW3wHMNdpR+SZKQdlhwbCqzppaDsuP52&#10;Bj7edrL9HD7OBvuVLL7m+fLud0jG3Hbb2TMooVb+xX/uVxvnjwZwfSZeoC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PcF8YAAADcAAAADwAAAAAAAAAAAAAAAACYAgAAZHJz&#10;L2Rvd25yZXYueG1sUEsFBgAAAAAEAAQA9QAAAIsDAAAAAA==&#10;" path="m3700,l300,,275,1,205,15,142,45,88,88,45,142,15,205,1,276,,300,,980r9,72l33,1118r39,57l123,1222r60,35l251,1276r49,4l3700,1280r72,-9l3838,1247r57,-39l3942,1157r34,-60l3996,1029r4,-49l4000,300r-9,-72l3967,162r-39,-57l3877,58,3817,24,3749,4,3700,e" stroked="f">
                    <v:path arrowok="t" o:connecttype="custom" o:connectlocs="3700,5411;300,5411;275,5412;205,5426;142,5456;88,5499;45,5553;15,5616;1,5687;0,5711;0,6391;9,6463;33,6529;72,6586;123,6633;183,6668;251,6687;300,6691;3700,6691;3772,6682;3838,6658;3895,6619;3942,6568;3976,6508;3996,6440;4000,6391;4000,5711;3991,5639;3967,5573;3928,5516;3877,5469;3817,5435;3749,5415;3700,5411" o:connectangles="0,0,0,0,0,0,0,0,0,0,0,0,0,0,0,0,0,0,0,0,0,0,0,0,0,0,0,0,0,0,0,0,0,0"/>
                  </v:shape>
                </v:group>
                <v:group id="Group 130" o:spid="_x0000_s1033" style="position:absolute;left:5740;top:5411;width:4000;height:1280" coordorigin="5740,5411" coordsize="4000,1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131" o:spid="_x0000_s1034" style="position:absolute;left:5740;top:5411;width:4000;height:1280;visibility:visible;mso-wrap-style:square;v-text-anchor:top" coordsize="400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mI8sEA&#10;AADcAAAADwAAAGRycy9kb3ducmV2LnhtbERPTWvCQBC9C/6HZYTedJMWgqSuIQiKnqQx7XnITpNt&#10;s7Mhu9X4791Cobd5vM/ZFJPtxZVGbxwrSFcJCOLGacOtgvqyX65B+ICssXdMCu7kodjOZxvMtbvx&#10;G12r0IoYwj5HBV0IQy6lbzqy6FduII7cpxsthgjHVuoRbzHc9vI5STJp0XBs6HCgXUfNd/VjFbCR&#10;L+VHfT+YU52dddWn5df+XamnxVS+ggg0hX/xn/uo4/wsg99n4gVy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piPLBAAAA3AAAAA8AAAAAAAAAAAAAAAAAmAIAAGRycy9kb3du&#10;cmV2LnhtbFBLBQYAAAAABAAEAPUAAACGAwAAAAA=&#10;" path="m,980l,300,1,276,15,205,45,142,88,88,142,45,205,15,275,1,300,,3700,r72,9l3838,34r57,38l3942,123r34,60l3996,251r4,49l4000,980r-9,72l3967,1118r-39,57l3877,1222r-60,35l3749,1276r-49,4l300,1280r-72,-9l162,1247r-57,-39l58,1157,24,1097,4,1029,,980xe" filled="f" strokeweight="1pt">
                    <v:path arrowok="t" o:connecttype="custom" o:connectlocs="0,6391;0,5711;1,5687;15,5616;45,5553;88,5499;142,5456;205,5426;275,5412;300,5411;3700,5411;3772,5420;3838,5445;3895,5483;3942,5534;3976,5594;3996,5662;4000,5711;4000,6391;3991,6463;3967,6529;3928,6586;3877,6633;3817,6668;3749,6687;3700,6691;300,6691;228,6682;162,6658;105,6619;58,6568;24,6508;4,6440;0,6391" o:connectangles="0,0,0,0,0,0,0,0,0,0,0,0,0,0,0,0,0,0,0,0,0,0,0,0,0,0,0,0,0,0,0,0,0,0"/>
                  </v:shape>
                </v:group>
                <v:group id="Group 128" o:spid="_x0000_s1035" style="position:absolute;left:2420;top:1831;width:2980;height:4860" coordorigin="2420,1831" coordsize="2980,4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129" o:spid="_x0000_s1036" style="position:absolute;left:2420;top:1831;width:2980;height:4860;visibility:visible;mso-wrap-style:square;v-text-anchor:top" coordsize="29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lZtcUA&#10;AADcAAAADwAAAGRycy9kb3ducmV2LnhtbESPQWvDMAyF74P9B6PBLmN1OkYJad0yCoMd17RNr1qs&#10;xiGxHGKvzf79dCj0JvGe3vu02ky+VxcaYxvYwHyWgSKug225MXDYf77moGJCttgHJgN/FGGzfnxY&#10;YWHDlXd0KVOjJIRjgQZcSkOhdawdeYyzMBCLdg6jxyTr2Gg74lXCfa/fsmyhPbYsDQ4H2jqqu/LX&#10;Gyj7n938uH2ZdNV8d+95l1cnF415fpo+lqASTeluvl1/WcFfCK08IxPo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yVm1xQAAANwAAAAPAAAAAAAAAAAAAAAAAJgCAABkcnMv&#10;ZG93bnJldi54bWxQSwUGAAAAAAQABAD1AAAAigMAAAAA&#10;" path="m2680,l300,,275,1,205,15,142,45,88,88,45,142,15,205,1,276,,300,,4560r9,72l33,4698r39,57l123,4802r60,35l251,4856r49,4l2680,4860r72,-9l2818,4827r57,-39l2922,4737r34,-60l2976,4609r4,-49l2980,300r-9,-72l2947,162r-39,-57l2857,58,2797,24,2729,4,2680,e" stroked="f">
                    <v:path arrowok="t" o:connecttype="custom" o:connectlocs="2680,1831;300,1831;275,1832;205,1846;142,1876;88,1919;45,1973;15,2036;1,2107;0,2131;0,6391;9,6463;33,6529;72,6586;123,6633;183,6668;251,6687;300,6691;2680,6691;2752,6682;2818,6658;2875,6619;2922,6568;2956,6508;2976,6440;2980,6391;2980,2131;2971,2059;2947,1993;2908,1936;2857,1889;2797,1855;2729,1835;2680,1831" o:connectangles="0,0,0,0,0,0,0,0,0,0,0,0,0,0,0,0,0,0,0,0,0,0,0,0,0,0,0,0,0,0,0,0,0,0"/>
                  </v:shape>
                </v:group>
                <v:group id="Group 125" o:spid="_x0000_s1037" style="position:absolute;left:2420;top:1831;width:2980;height:4860" coordorigin="2420,1831" coordsize="2980,4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127" o:spid="_x0000_s1038" style="position:absolute;left:2420;top:1831;width:2980;height:4860;visibility:visible;mso-wrap-style:square;v-text-anchor:top" coordsize="29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hY2MQA&#10;AADcAAAADwAAAGRycy9kb3ducmV2LnhtbESPQWvCQBCF7wX/wzKCt7rRQ1uiq2hAsN7UFvQ2Zsck&#10;JDsbsqvGf+8cCr3N8N6898182btG3akLlWcDk3ECijj3tuLCwM9x8/4FKkRki41nMvCkAMvF4G2O&#10;qfUP3tP9EAslIRxSNFDG2KZah7wkh2HsW2LRrr5zGGXtCm07fEi4a/Q0ST60w4qlocSWspLy+nBz&#10;Br5X59Ot3zZ28ruv1pfdsaYsq40ZDfvVDFSkPv6b/663VvA/BV+ekQn0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4WNjEAAAA3AAAAA8AAAAAAAAAAAAAAAAAmAIAAGRycy9k&#10;b3ducmV2LnhtbFBLBQYAAAAABAAEAPUAAACJAwAAAAA=&#10;" path="m,4560l,300,1,276,15,205,45,142,88,88,142,45,205,15,275,1,300,,2680,r72,9l2818,34r57,38l2922,123r34,60l2976,251r4,49l2980,4560r-9,72l2947,4698r-39,57l2857,4802r-60,35l2729,4856r-49,4l300,4860r-72,-9l162,4827r-57,-39l58,4737,24,4677,4,4609,,4560xe" filled="f" strokeweight="1pt">
                    <v:path arrowok="t" o:connecttype="custom" o:connectlocs="0,6391;0,2131;1,2107;15,2036;45,1973;88,1919;142,1876;205,1846;275,1832;300,1831;2680,1831;2752,1840;2818,1865;2875,1903;2922,1954;2956,2014;2976,2082;2980,2131;2980,6391;2971,6463;2947,6529;2908,6586;2857,6633;2797,6668;2729,6687;2680,6691;300,6691;228,6682;162,6658;105,6619;58,6568;24,6508;4,6440;0,6391" o:connectangles="0,0,0,0,0,0,0,0,0,0,0,0,0,0,0,0,0,0,0,0,0,0,0,0,0,0,0,0,0,0,0,0,0,0"/>
                  </v:shape>
                  <v:shape id="Picture 126" o:spid="_x0000_s1039" type="#_x0000_t75" style="position:absolute;left:5700;top:1851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bqJzDAAAA3AAAAA8AAABkcnMvZG93bnJldi54bWxET99rwjAQfhf8H8IJe9NUBzo6U1GHsCdB&#10;tyF7O5prUmwupclq998bYbC3+/h+3nozuEb01IXas4L5LANBXHpds1Hw+XGYvoAIEVlj45kU/FKA&#10;TTEerTHX/sYn6s/RiBTCIUcFNsY2lzKUlhyGmW+JE1f5zmFMsDNSd3hL4a6RiyxbSoc1pwaLLe0t&#10;ldfzj1NwaS5m9fW2rI/Vof9+3pvddeGsUk+TYfsKItIQ/8V/7ned5q/m8HgmXS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RuonMMAAADcAAAADwAAAAAAAAAAAAAAAACf&#10;AgAAZHJzL2Rvd25yZXYueG1sUEsFBgAAAAAEAAQA9wAAAI8DAAAAAA==&#10;">
                    <v:imagedata r:id="rId94" o:title=""/>
                  </v:shape>
                </v:group>
                <v:group id="Group 123" o:spid="_x0000_s1040" style="position:absolute;left:5700;top:1851;width:4080;height:3380" coordorigin="5700,1851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24" o:spid="_x0000_s1041" style="position:absolute;left:5700;top:1851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etisMA&#10;AADcAAAADwAAAGRycy9kb3ducmV2LnhtbERPS2vCQBC+C/0PyxS86aYVtKSuklYUKb2YluJxyI5J&#10;aHY2Ztc8/PXdguBtPr7nLNe9qURLjSstK3iaRiCIM6tLzhV8f20nLyCcR9ZYWSYFAzlYrx5GS4y1&#10;7fhAbepzEULYxaig8L6OpXRZQQbd1NbEgTvZxqAPsMmlbrAL4aaSz1E0lwZLDg0F1vReUPabXoyC&#10;ZLd5i/xx6D8/NF9P3Tlzxx+n1PixT15BeOr9XXxz73WYv5jB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etisMAAADcAAAADwAAAAAAAAAAAAAAAACYAgAAZHJzL2Rv&#10;d25yZXYueG1sUEsFBgAAAAAEAAQA9QAAAIgDAAAAAA=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208;3992,5143;4056,5048;4080,4931;4080,2151;4056,2034;3992,1939;3897,1875;3780,1851;300,1851;183,1875;88,1939;24,2034;0,2151;0,4931;24,5048;88,5143;183,5208;300,5231;3780,5231;3897,5208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</w:rPr>
        <w:t>BACK</w:t>
      </w:r>
      <w:r>
        <w:rPr>
          <w:rFonts w:ascii="Arial" w:eastAsia="Arial" w:hAnsi="Arial" w:cs="Arial"/>
          <w:spacing w:val="4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position w:val="-1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position w:val="-1"/>
          <w:sz w:val="24"/>
          <w:szCs w:val="24"/>
        </w:rPr>
        <w:t>L</w:t>
      </w:r>
      <w:r>
        <w:rPr>
          <w:rFonts w:ascii="Arial" w:eastAsia="Arial" w:hAnsi="Arial" w:cs="Arial"/>
          <w:w w:val="107"/>
          <w:position w:val="-1"/>
          <w:sz w:val="24"/>
          <w:szCs w:val="24"/>
        </w:rPr>
        <w:t>Y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20" w:lineRule="exact"/>
      </w:pPr>
    </w:p>
    <w:p w:rsidR="00BA4EC7" w:rsidRDefault="00997E20">
      <w:pPr>
        <w:spacing w:before="27" w:after="0" w:line="250" w:lineRule="auto"/>
        <w:ind w:left="1180" w:right="52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And</w:t>
      </w:r>
      <w:r>
        <w:rPr>
          <w:rFonts w:ascii="Arial" w:eastAsia="Arial" w:hAnsi="Arial" w:cs="Arial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final</w:t>
      </w:r>
      <w:r>
        <w:rPr>
          <w:rFonts w:ascii="Arial" w:eastAsia="Arial" w:hAnsi="Arial" w:cs="Arial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product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15"/>
          <w:sz w:val="20"/>
          <w:szCs w:val="20"/>
        </w:rPr>
        <w:t>Three-Point</w:t>
      </w:r>
      <w:r>
        <w:rPr>
          <w:rFonts w:ascii="Arial" w:eastAsia="Arial" w:hAnsi="Arial" w:cs="Arial"/>
          <w:spacing w:val="-16"/>
          <w:w w:val="115"/>
          <w:sz w:val="20"/>
          <w:szCs w:val="20"/>
        </w:rPr>
        <w:t xml:space="preserve"> </w:t>
      </w:r>
      <w:r>
        <w:rPr>
          <w:rFonts w:ascii="Arial" w:eastAsia="Arial" w:hAnsi="Arial" w:cs="Arial"/>
          <w:w w:val="115"/>
          <w:sz w:val="20"/>
          <w:szCs w:val="20"/>
        </w:rPr>
        <w:t>Lighting</w:t>
      </w:r>
      <w:r>
        <w:rPr>
          <w:rFonts w:ascii="Arial" w:eastAsia="Arial" w:hAnsi="Arial" w:cs="Arial"/>
          <w:spacing w:val="19"/>
          <w:w w:val="11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94"/>
          <w:sz w:val="20"/>
          <w:szCs w:val="20"/>
        </w:rPr>
        <w:t>Subject</w:t>
      </w:r>
      <w:r>
        <w:rPr>
          <w:rFonts w:ascii="Arial" w:eastAsia="Arial" w:hAnsi="Arial" w:cs="Arial"/>
          <w:spacing w:val="9"/>
          <w:w w:val="9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using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</w:t>
      </w:r>
      <w:r>
        <w:rPr>
          <w:rFonts w:ascii="Arial" w:eastAsia="Arial" w:hAnsi="Arial" w:cs="Arial"/>
          <w:spacing w:val="-16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-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Fill and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Back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Light.</w:t>
      </w:r>
    </w:p>
    <w:p w:rsidR="00BA4EC7" w:rsidRDefault="00BA4EC7">
      <w:pPr>
        <w:spacing w:before="6"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exact"/>
        <w:ind w:left="1360" w:right="5533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this</w:t>
      </w:r>
      <w:r>
        <w:rPr>
          <w:rFonts w:ascii="Arial" w:eastAsia="Arial" w:hAnsi="Arial" w:cs="Arial"/>
          <w:spacing w:val="-2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example </w:t>
      </w:r>
      <w:r>
        <w:rPr>
          <w:rFonts w:ascii="Arial" w:eastAsia="Arial" w:hAnsi="Arial" w:cs="Arial"/>
          <w:w w:val="93"/>
          <w:sz w:val="20"/>
          <w:szCs w:val="20"/>
        </w:rPr>
        <w:t>there</w:t>
      </w:r>
      <w:r>
        <w:rPr>
          <w:rFonts w:ascii="Arial" w:eastAsia="Arial" w:hAnsi="Arial" w:cs="Arial"/>
          <w:spacing w:val="10"/>
          <w:w w:val="9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</w:t>
      </w:r>
      <w:r>
        <w:rPr>
          <w:rFonts w:ascii="Arial" w:eastAsia="Arial" w:hAnsi="Arial" w:cs="Arial"/>
          <w:w w:val="95"/>
          <w:sz w:val="20"/>
          <w:szCs w:val="20"/>
        </w:rPr>
        <w:t>therefore</w:t>
      </w:r>
      <w:r>
        <w:rPr>
          <w:rFonts w:ascii="Arial" w:eastAsia="Arial" w:hAnsi="Arial" w:cs="Arial"/>
          <w:spacing w:val="9"/>
          <w:w w:val="9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location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 time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day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cannot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 dete</w:t>
      </w:r>
      <w:r>
        <w:rPr>
          <w:rFonts w:ascii="Arial" w:eastAsia="Arial" w:hAnsi="Arial" w:cs="Arial"/>
          <w:spacing w:val="2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mined.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7" w:after="0" w:line="280" w:lineRule="exact"/>
        <w:rPr>
          <w:sz w:val="28"/>
          <w:szCs w:val="28"/>
        </w:rPr>
      </w:pPr>
    </w:p>
    <w:p w:rsidR="00BA4EC7" w:rsidRDefault="00997E20">
      <w:pPr>
        <w:spacing w:before="29" w:after="0" w:line="240" w:lineRule="auto"/>
        <w:ind w:left="5778" w:right="2138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w w:val="96"/>
        </w:rPr>
        <w:t>COMPLETE</w:t>
      </w:r>
    </w:p>
    <w:p w:rsidR="00BA4EC7" w:rsidRDefault="00997E20">
      <w:pPr>
        <w:spacing w:before="7" w:after="0" w:line="246" w:lineRule="auto"/>
        <w:ind w:left="4601" w:right="936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THREE-POINT</w:t>
      </w:r>
      <w:r>
        <w:rPr>
          <w:rFonts w:ascii="Arial" w:eastAsia="Arial" w:hAnsi="Arial" w:cs="Arial"/>
          <w:spacing w:val="14"/>
        </w:rPr>
        <w:t xml:space="preserve"> </w:t>
      </w:r>
      <w:r>
        <w:rPr>
          <w:rFonts w:ascii="Arial" w:eastAsia="Arial" w:hAnsi="Arial" w:cs="Arial"/>
        </w:rPr>
        <w:t xml:space="preserve">LIGHTING </w:t>
      </w:r>
      <w:r>
        <w:rPr>
          <w:rFonts w:ascii="Arial" w:eastAsia="Arial" w:hAnsi="Arial" w:cs="Arial"/>
          <w:spacing w:val="15"/>
        </w:rPr>
        <w:t xml:space="preserve"> </w:t>
      </w:r>
      <w:r>
        <w:rPr>
          <w:rFonts w:ascii="Arial" w:eastAsia="Arial" w:hAnsi="Arial" w:cs="Arial"/>
          <w:w w:val="87"/>
        </w:rPr>
        <w:t>SE</w:t>
      </w:r>
      <w:r>
        <w:rPr>
          <w:rFonts w:ascii="Arial" w:eastAsia="Arial" w:hAnsi="Arial" w:cs="Arial"/>
          <w:spacing w:val="-22"/>
          <w:w w:val="87"/>
        </w:rPr>
        <w:t>T</w:t>
      </w:r>
      <w:r>
        <w:rPr>
          <w:rFonts w:ascii="Arial" w:eastAsia="Arial" w:hAnsi="Arial" w:cs="Arial"/>
          <w:w w:val="108"/>
        </w:rPr>
        <w:t xml:space="preserve">-UP: </w:t>
      </w:r>
      <w:r>
        <w:rPr>
          <w:rFonts w:ascii="Arial" w:eastAsia="Arial" w:hAnsi="Arial" w:cs="Arial"/>
        </w:rPr>
        <w:t>KE</w:t>
      </w:r>
      <w:r>
        <w:rPr>
          <w:rFonts w:ascii="Arial" w:eastAsia="Arial" w:hAnsi="Arial" w:cs="Arial"/>
          <w:spacing w:val="-26"/>
        </w:rPr>
        <w:t>Y</w:t>
      </w:r>
      <w:r>
        <w:rPr>
          <w:rFonts w:ascii="Arial" w:eastAsia="Arial" w:hAnsi="Arial" w:cs="Arial"/>
        </w:rPr>
        <w:t>,</w:t>
      </w:r>
      <w:r>
        <w:rPr>
          <w:rFonts w:ascii="Arial" w:eastAsia="Arial" w:hAnsi="Arial" w:cs="Arial"/>
          <w:spacing w:val="32"/>
        </w:rPr>
        <w:t xml:space="preserve"> </w:t>
      </w:r>
      <w:r>
        <w:rPr>
          <w:rFonts w:ascii="Arial" w:eastAsia="Arial" w:hAnsi="Arial" w:cs="Arial"/>
        </w:rPr>
        <w:t>FILL</w:t>
      </w:r>
      <w:r>
        <w:rPr>
          <w:rFonts w:ascii="Arial" w:eastAsia="Arial" w:hAnsi="Arial" w:cs="Arial"/>
          <w:spacing w:val="-21"/>
        </w:rPr>
        <w:t xml:space="preserve"> </w:t>
      </w:r>
      <w:r>
        <w:rPr>
          <w:rFonts w:ascii="Arial" w:eastAsia="Arial" w:hAnsi="Arial" w:cs="Arial"/>
          <w:w w:val="127"/>
        </w:rPr>
        <w:t>&amp;</w:t>
      </w:r>
      <w:r>
        <w:rPr>
          <w:rFonts w:ascii="Arial" w:eastAsia="Arial" w:hAnsi="Arial" w:cs="Arial"/>
          <w:spacing w:val="-3"/>
          <w:w w:val="127"/>
        </w:rPr>
        <w:t xml:space="preserve"> </w:t>
      </w:r>
      <w:r>
        <w:rPr>
          <w:rFonts w:ascii="Arial" w:eastAsia="Arial" w:hAnsi="Arial" w:cs="Arial"/>
        </w:rPr>
        <w:t>BACK</w:t>
      </w:r>
      <w:r>
        <w:rPr>
          <w:rFonts w:ascii="Arial" w:eastAsia="Arial" w:hAnsi="Arial" w:cs="Arial"/>
          <w:spacing w:val="44"/>
        </w:rPr>
        <w:t xml:space="preserve"> </w:t>
      </w:r>
      <w:r>
        <w:rPr>
          <w:rFonts w:ascii="Arial" w:eastAsia="Arial" w:hAnsi="Arial" w:cs="Arial"/>
          <w:w w:val="101"/>
        </w:rPr>
        <w:t>LIGHT</w:t>
      </w:r>
    </w:p>
    <w:p w:rsidR="00BA4EC7" w:rsidRDefault="00BA4EC7">
      <w:pPr>
        <w:spacing w:after="0"/>
        <w:jc w:val="center"/>
        <w:sectPr w:rsidR="00BA4EC7">
          <w:pgSz w:w="12240" w:h="15840"/>
          <w:pgMar w:top="1120" w:right="1720" w:bottom="1020" w:left="1340" w:header="0" w:footer="830" w:gutter="0"/>
          <w:cols w:space="720"/>
        </w:sectPr>
      </w:pPr>
    </w:p>
    <w:p w:rsidR="00BA4EC7" w:rsidRDefault="00997E20">
      <w:pPr>
        <w:spacing w:before="75" w:after="0" w:line="274" w:lineRule="exact"/>
        <w:ind w:left="44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78"/>
          <w:position w:val="-1"/>
          <w:sz w:val="24"/>
          <w:szCs w:val="24"/>
        </w:rPr>
        <w:lastRenderedPageBreak/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U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9"/>
          <w:position w:val="-1"/>
          <w:sz w:val="24"/>
          <w:szCs w:val="24"/>
        </w:rPr>
        <w:t>D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 xml:space="preserve">T </w:t>
      </w:r>
      <w:r>
        <w:rPr>
          <w:rFonts w:ascii="Arial" w:eastAsia="Arial" w:hAnsi="Arial" w:cs="Arial"/>
          <w:spacing w:val="20"/>
          <w:w w:val="7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X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7"/>
          <w:position w:val="-1"/>
          <w:sz w:val="24"/>
          <w:szCs w:val="24"/>
        </w:rPr>
        <w:t>R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93"/>
          <w:position w:val="-1"/>
          <w:sz w:val="24"/>
          <w:szCs w:val="24"/>
        </w:rPr>
        <w:t>/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1"/>
          <w:position w:val="-1"/>
          <w:sz w:val="24"/>
          <w:szCs w:val="24"/>
        </w:rPr>
        <w:t>I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4"/>
          <w:position w:val="-1"/>
          <w:sz w:val="24"/>
          <w:szCs w:val="24"/>
        </w:rPr>
        <w:t>G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</w:rPr>
        <w:t>M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position w:val="-1"/>
          <w:sz w:val="24"/>
          <w:szCs w:val="24"/>
        </w:rPr>
        <w:t>N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before="9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7" w:after="0" w:line="255" w:lineRule="auto"/>
        <w:ind w:left="120" w:right="39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6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953770</wp:posOffset>
                </wp:positionV>
                <wp:extent cx="5003800" cy="3162300"/>
                <wp:effectExtent l="6350" t="1270" r="9525" b="8255"/>
                <wp:wrapNone/>
                <wp:docPr id="14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162300"/>
                          <a:chOff x="2170" y="1502"/>
                          <a:chExt cx="7880" cy="4980"/>
                        </a:xfrm>
                      </wpg:grpSpPr>
                      <wpg:grpSp>
                        <wpg:cNvPr id="143" name="Group 120"/>
                        <wpg:cNvGrpSpPr>
                          <a:grpSpLocks/>
                        </wpg:cNvGrpSpPr>
                        <wpg:grpSpPr bwMode="auto">
                          <a:xfrm>
                            <a:off x="2180" y="1512"/>
                            <a:ext cx="7860" cy="4960"/>
                            <a:chOff x="2180" y="1512"/>
                            <a:chExt cx="7860" cy="4960"/>
                          </a:xfrm>
                        </wpg:grpSpPr>
                        <wps:wsp>
                          <wps:cNvPr id="144" name="Freeform 121"/>
                          <wps:cNvSpPr>
                            <a:spLocks/>
                          </wps:cNvSpPr>
                          <wps:spPr bwMode="auto">
                            <a:xfrm>
                              <a:off x="2180" y="1512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1512 1512"/>
                                <a:gd name="T3" fmla="*/ 1512 h 4960"/>
                                <a:gd name="T4" fmla="+- 0 2480 2180"/>
                                <a:gd name="T5" fmla="*/ T4 w 7860"/>
                                <a:gd name="T6" fmla="+- 0 1512 1512"/>
                                <a:gd name="T7" fmla="*/ 1512 h 4960"/>
                                <a:gd name="T8" fmla="+- 0 2455 2180"/>
                                <a:gd name="T9" fmla="*/ T8 w 7860"/>
                                <a:gd name="T10" fmla="+- 0 1513 1512"/>
                                <a:gd name="T11" fmla="*/ 1513 h 4960"/>
                                <a:gd name="T12" fmla="+- 0 2385 2180"/>
                                <a:gd name="T13" fmla="*/ T12 w 7860"/>
                                <a:gd name="T14" fmla="+- 0 1527 1512"/>
                                <a:gd name="T15" fmla="*/ 1527 h 4960"/>
                                <a:gd name="T16" fmla="+- 0 2322 2180"/>
                                <a:gd name="T17" fmla="*/ T16 w 7860"/>
                                <a:gd name="T18" fmla="+- 0 1557 1512"/>
                                <a:gd name="T19" fmla="*/ 1557 h 4960"/>
                                <a:gd name="T20" fmla="+- 0 2268 2180"/>
                                <a:gd name="T21" fmla="*/ T20 w 7860"/>
                                <a:gd name="T22" fmla="+- 0 1600 1512"/>
                                <a:gd name="T23" fmla="*/ 1600 h 4960"/>
                                <a:gd name="T24" fmla="+- 0 2225 2180"/>
                                <a:gd name="T25" fmla="*/ T24 w 7860"/>
                                <a:gd name="T26" fmla="+- 0 1654 1512"/>
                                <a:gd name="T27" fmla="*/ 1654 h 4960"/>
                                <a:gd name="T28" fmla="+- 0 2195 2180"/>
                                <a:gd name="T29" fmla="*/ T28 w 7860"/>
                                <a:gd name="T30" fmla="+- 0 1717 1512"/>
                                <a:gd name="T31" fmla="*/ 1717 h 4960"/>
                                <a:gd name="T32" fmla="+- 0 2181 2180"/>
                                <a:gd name="T33" fmla="*/ T32 w 7860"/>
                                <a:gd name="T34" fmla="+- 0 1788 1512"/>
                                <a:gd name="T35" fmla="*/ 1788 h 4960"/>
                                <a:gd name="T36" fmla="+- 0 2180 2180"/>
                                <a:gd name="T37" fmla="*/ T36 w 7860"/>
                                <a:gd name="T38" fmla="+- 0 1812 1512"/>
                                <a:gd name="T39" fmla="*/ 1812 h 4960"/>
                                <a:gd name="T40" fmla="+- 0 2180 2180"/>
                                <a:gd name="T41" fmla="*/ T40 w 7860"/>
                                <a:gd name="T42" fmla="+- 0 6172 1512"/>
                                <a:gd name="T43" fmla="*/ 6172 h 4960"/>
                                <a:gd name="T44" fmla="+- 0 2189 2180"/>
                                <a:gd name="T45" fmla="*/ T44 w 7860"/>
                                <a:gd name="T46" fmla="+- 0 6244 1512"/>
                                <a:gd name="T47" fmla="*/ 6244 h 4960"/>
                                <a:gd name="T48" fmla="+- 0 2213 2180"/>
                                <a:gd name="T49" fmla="*/ T48 w 7860"/>
                                <a:gd name="T50" fmla="+- 0 6310 1512"/>
                                <a:gd name="T51" fmla="*/ 6310 h 4960"/>
                                <a:gd name="T52" fmla="+- 0 2252 2180"/>
                                <a:gd name="T53" fmla="*/ T52 w 7860"/>
                                <a:gd name="T54" fmla="+- 0 6367 1512"/>
                                <a:gd name="T55" fmla="*/ 6367 h 4960"/>
                                <a:gd name="T56" fmla="+- 0 2303 2180"/>
                                <a:gd name="T57" fmla="*/ T56 w 7860"/>
                                <a:gd name="T58" fmla="+- 0 6414 1512"/>
                                <a:gd name="T59" fmla="*/ 6414 h 4960"/>
                                <a:gd name="T60" fmla="+- 0 2363 2180"/>
                                <a:gd name="T61" fmla="*/ T60 w 7860"/>
                                <a:gd name="T62" fmla="+- 0 6449 1512"/>
                                <a:gd name="T63" fmla="*/ 6449 h 4960"/>
                                <a:gd name="T64" fmla="+- 0 2431 2180"/>
                                <a:gd name="T65" fmla="*/ T64 w 7860"/>
                                <a:gd name="T66" fmla="+- 0 6468 1512"/>
                                <a:gd name="T67" fmla="*/ 6468 h 4960"/>
                                <a:gd name="T68" fmla="+- 0 2480 2180"/>
                                <a:gd name="T69" fmla="*/ T68 w 7860"/>
                                <a:gd name="T70" fmla="+- 0 6472 1512"/>
                                <a:gd name="T71" fmla="*/ 6472 h 4960"/>
                                <a:gd name="T72" fmla="+- 0 9740 2180"/>
                                <a:gd name="T73" fmla="*/ T72 w 7860"/>
                                <a:gd name="T74" fmla="+- 0 6472 1512"/>
                                <a:gd name="T75" fmla="*/ 6472 h 4960"/>
                                <a:gd name="T76" fmla="+- 0 9812 2180"/>
                                <a:gd name="T77" fmla="*/ T76 w 7860"/>
                                <a:gd name="T78" fmla="+- 0 6463 1512"/>
                                <a:gd name="T79" fmla="*/ 6463 h 4960"/>
                                <a:gd name="T80" fmla="+- 0 9878 2180"/>
                                <a:gd name="T81" fmla="*/ T80 w 7860"/>
                                <a:gd name="T82" fmla="+- 0 6439 1512"/>
                                <a:gd name="T83" fmla="*/ 6439 h 4960"/>
                                <a:gd name="T84" fmla="+- 0 9935 2180"/>
                                <a:gd name="T85" fmla="*/ T84 w 7860"/>
                                <a:gd name="T86" fmla="+- 0 6400 1512"/>
                                <a:gd name="T87" fmla="*/ 6400 h 4960"/>
                                <a:gd name="T88" fmla="+- 0 9982 2180"/>
                                <a:gd name="T89" fmla="*/ T88 w 7860"/>
                                <a:gd name="T90" fmla="+- 0 6349 1512"/>
                                <a:gd name="T91" fmla="*/ 6349 h 4960"/>
                                <a:gd name="T92" fmla="+- 0 10016 2180"/>
                                <a:gd name="T93" fmla="*/ T92 w 7860"/>
                                <a:gd name="T94" fmla="+- 0 6289 1512"/>
                                <a:gd name="T95" fmla="*/ 6289 h 4960"/>
                                <a:gd name="T96" fmla="+- 0 10036 2180"/>
                                <a:gd name="T97" fmla="*/ T96 w 7860"/>
                                <a:gd name="T98" fmla="+- 0 6221 1512"/>
                                <a:gd name="T99" fmla="*/ 6221 h 4960"/>
                                <a:gd name="T100" fmla="+- 0 10040 2180"/>
                                <a:gd name="T101" fmla="*/ T100 w 7860"/>
                                <a:gd name="T102" fmla="+- 0 6172 1512"/>
                                <a:gd name="T103" fmla="*/ 6172 h 4960"/>
                                <a:gd name="T104" fmla="+- 0 10040 2180"/>
                                <a:gd name="T105" fmla="*/ T104 w 7860"/>
                                <a:gd name="T106" fmla="+- 0 1812 1512"/>
                                <a:gd name="T107" fmla="*/ 1812 h 4960"/>
                                <a:gd name="T108" fmla="+- 0 10031 2180"/>
                                <a:gd name="T109" fmla="*/ T108 w 7860"/>
                                <a:gd name="T110" fmla="+- 0 1740 1512"/>
                                <a:gd name="T111" fmla="*/ 1740 h 4960"/>
                                <a:gd name="T112" fmla="+- 0 10007 2180"/>
                                <a:gd name="T113" fmla="*/ T112 w 7860"/>
                                <a:gd name="T114" fmla="+- 0 1674 1512"/>
                                <a:gd name="T115" fmla="*/ 1674 h 4960"/>
                                <a:gd name="T116" fmla="+- 0 9968 2180"/>
                                <a:gd name="T117" fmla="*/ T116 w 7860"/>
                                <a:gd name="T118" fmla="+- 0 1617 1512"/>
                                <a:gd name="T119" fmla="*/ 1617 h 4960"/>
                                <a:gd name="T120" fmla="+- 0 9917 2180"/>
                                <a:gd name="T121" fmla="*/ T120 w 7860"/>
                                <a:gd name="T122" fmla="+- 0 1570 1512"/>
                                <a:gd name="T123" fmla="*/ 1570 h 4960"/>
                                <a:gd name="T124" fmla="+- 0 9857 2180"/>
                                <a:gd name="T125" fmla="*/ T124 w 7860"/>
                                <a:gd name="T126" fmla="+- 0 1536 1512"/>
                                <a:gd name="T127" fmla="*/ 1536 h 4960"/>
                                <a:gd name="T128" fmla="+- 0 9789 2180"/>
                                <a:gd name="T129" fmla="*/ T128 w 7860"/>
                                <a:gd name="T130" fmla="+- 0 1516 1512"/>
                                <a:gd name="T131" fmla="*/ 1516 h 4960"/>
                                <a:gd name="T132" fmla="+- 0 9740 2180"/>
                                <a:gd name="T133" fmla="*/ T132 w 7860"/>
                                <a:gd name="T134" fmla="+- 0 1512 1512"/>
                                <a:gd name="T135" fmla="*/ 1512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60"/>
                                  </a:lnTo>
                                  <a:lnTo>
                                    <a:pt x="9" y="4732"/>
                                  </a:lnTo>
                                  <a:lnTo>
                                    <a:pt x="33" y="4798"/>
                                  </a:lnTo>
                                  <a:lnTo>
                                    <a:pt x="72" y="4855"/>
                                  </a:lnTo>
                                  <a:lnTo>
                                    <a:pt x="123" y="4902"/>
                                  </a:lnTo>
                                  <a:lnTo>
                                    <a:pt x="183" y="4937"/>
                                  </a:lnTo>
                                  <a:lnTo>
                                    <a:pt x="251" y="4956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7632" y="4951"/>
                                  </a:lnTo>
                                  <a:lnTo>
                                    <a:pt x="7698" y="4927"/>
                                  </a:lnTo>
                                  <a:lnTo>
                                    <a:pt x="7755" y="4888"/>
                                  </a:lnTo>
                                  <a:lnTo>
                                    <a:pt x="7802" y="4837"/>
                                  </a:lnTo>
                                  <a:lnTo>
                                    <a:pt x="7836" y="4777"/>
                                  </a:lnTo>
                                  <a:lnTo>
                                    <a:pt x="7856" y="4709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118"/>
                        <wpg:cNvGrpSpPr>
                          <a:grpSpLocks/>
                        </wpg:cNvGrpSpPr>
                        <wpg:grpSpPr bwMode="auto">
                          <a:xfrm>
                            <a:off x="2180" y="1512"/>
                            <a:ext cx="7860" cy="4960"/>
                            <a:chOff x="2180" y="1512"/>
                            <a:chExt cx="7860" cy="4960"/>
                          </a:xfrm>
                        </wpg:grpSpPr>
                        <wps:wsp>
                          <wps:cNvPr id="146" name="Freeform 119"/>
                          <wps:cNvSpPr>
                            <a:spLocks/>
                          </wps:cNvSpPr>
                          <wps:spPr bwMode="auto">
                            <a:xfrm>
                              <a:off x="2180" y="1512"/>
                              <a:ext cx="7860" cy="496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6172 1512"/>
                                <a:gd name="T3" fmla="*/ 6172 h 4960"/>
                                <a:gd name="T4" fmla="+- 0 2180 2180"/>
                                <a:gd name="T5" fmla="*/ T4 w 7860"/>
                                <a:gd name="T6" fmla="+- 0 1812 1512"/>
                                <a:gd name="T7" fmla="*/ 1812 h 4960"/>
                                <a:gd name="T8" fmla="+- 0 2181 2180"/>
                                <a:gd name="T9" fmla="*/ T8 w 7860"/>
                                <a:gd name="T10" fmla="+- 0 1788 1512"/>
                                <a:gd name="T11" fmla="*/ 1788 h 4960"/>
                                <a:gd name="T12" fmla="+- 0 2195 2180"/>
                                <a:gd name="T13" fmla="*/ T12 w 7860"/>
                                <a:gd name="T14" fmla="+- 0 1717 1512"/>
                                <a:gd name="T15" fmla="*/ 1717 h 4960"/>
                                <a:gd name="T16" fmla="+- 0 2225 2180"/>
                                <a:gd name="T17" fmla="*/ T16 w 7860"/>
                                <a:gd name="T18" fmla="+- 0 1654 1512"/>
                                <a:gd name="T19" fmla="*/ 1654 h 4960"/>
                                <a:gd name="T20" fmla="+- 0 2268 2180"/>
                                <a:gd name="T21" fmla="*/ T20 w 7860"/>
                                <a:gd name="T22" fmla="+- 0 1600 1512"/>
                                <a:gd name="T23" fmla="*/ 1600 h 4960"/>
                                <a:gd name="T24" fmla="+- 0 2322 2180"/>
                                <a:gd name="T25" fmla="*/ T24 w 7860"/>
                                <a:gd name="T26" fmla="+- 0 1557 1512"/>
                                <a:gd name="T27" fmla="*/ 1557 h 4960"/>
                                <a:gd name="T28" fmla="+- 0 2385 2180"/>
                                <a:gd name="T29" fmla="*/ T28 w 7860"/>
                                <a:gd name="T30" fmla="+- 0 1527 1512"/>
                                <a:gd name="T31" fmla="*/ 1527 h 4960"/>
                                <a:gd name="T32" fmla="+- 0 2455 2180"/>
                                <a:gd name="T33" fmla="*/ T32 w 7860"/>
                                <a:gd name="T34" fmla="+- 0 1513 1512"/>
                                <a:gd name="T35" fmla="*/ 1513 h 4960"/>
                                <a:gd name="T36" fmla="+- 0 2480 2180"/>
                                <a:gd name="T37" fmla="*/ T36 w 7860"/>
                                <a:gd name="T38" fmla="+- 0 1512 1512"/>
                                <a:gd name="T39" fmla="*/ 1512 h 4960"/>
                                <a:gd name="T40" fmla="+- 0 9740 2180"/>
                                <a:gd name="T41" fmla="*/ T40 w 7860"/>
                                <a:gd name="T42" fmla="+- 0 1512 1512"/>
                                <a:gd name="T43" fmla="*/ 1512 h 4960"/>
                                <a:gd name="T44" fmla="+- 0 9812 2180"/>
                                <a:gd name="T45" fmla="*/ T44 w 7860"/>
                                <a:gd name="T46" fmla="+- 0 1521 1512"/>
                                <a:gd name="T47" fmla="*/ 1521 h 4960"/>
                                <a:gd name="T48" fmla="+- 0 9878 2180"/>
                                <a:gd name="T49" fmla="*/ T48 w 7860"/>
                                <a:gd name="T50" fmla="+- 0 1546 1512"/>
                                <a:gd name="T51" fmla="*/ 1546 h 4960"/>
                                <a:gd name="T52" fmla="+- 0 9935 2180"/>
                                <a:gd name="T53" fmla="*/ T52 w 7860"/>
                                <a:gd name="T54" fmla="+- 0 1584 1512"/>
                                <a:gd name="T55" fmla="*/ 1584 h 4960"/>
                                <a:gd name="T56" fmla="+- 0 9982 2180"/>
                                <a:gd name="T57" fmla="*/ T56 w 7860"/>
                                <a:gd name="T58" fmla="+- 0 1635 1512"/>
                                <a:gd name="T59" fmla="*/ 1635 h 4960"/>
                                <a:gd name="T60" fmla="+- 0 10016 2180"/>
                                <a:gd name="T61" fmla="*/ T60 w 7860"/>
                                <a:gd name="T62" fmla="+- 0 1695 1512"/>
                                <a:gd name="T63" fmla="*/ 1695 h 4960"/>
                                <a:gd name="T64" fmla="+- 0 10036 2180"/>
                                <a:gd name="T65" fmla="*/ T64 w 7860"/>
                                <a:gd name="T66" fmla="+- 0 1763 1512"/>
                                <a:gd name="T67" fmla="*/ 1763 h 4960"/>
                                <a:gd name="T68" fmla="+- 0 10040 2180"/>
                                <a:gd name="T69" fmla="*/ T68 w 7860"/>
                                <a:gd name="T70" fmla="+- 0 1812 1512"/>
                                <a:gd name="T71" fmla="*/ 1812 h 4960"/>
                                <a:gd name="T72" fmla="+- 0 10040 2180"/>
                                <a:gd name="T73" fmla="*/ T72 w 7860"/>
                                <a:gd name="T74" fmla="+- 0 6172 1512"/>
                                <a:gd name="T75" fmla="*/ 6172 h 4960"/>
                                <a:gd name="T76" fmla="+- 0 10031 2180"/>
                                <a:gd name="T77" fmla="*/ T76 w 7860"/>
                                <a:gd name="T78" fmla="+- 0 6244 1512"/>
                                <a:gd name="T79" fmla="*/ 6244 h 4960"/>
                                <a:gd name="T80" fmla="+- 0 10007 2180"/>
                                <a:gd name="T81" fmla="*/ T80 w 7860"/>
                                <a:gd name="T82" fmla="+- 0 6310 1512"/>
                                <a:gd name="T83" fmla="*/ 6310 h 4960"/>
                                <a:gd name="T84" fmla="+- 0 9968 2180"/>
                                <a:gd name="T85" fmla="*/ T84 w 7860"/>
                                <a:gd name="T86" fmla="+- 0 6367 1512"/>
                                <a:gd name="T87" fmla="*/ 6367 h 4960"/>
                                <a:gd name="T88" fmla="+- 0 9917 2180"/>
                                <a:gd name="T89" fmla="*/ T88 w 7860"/>
                                <a:gd name="T90" fmla="+- 0 6414 1512"/>
                                <a:gd name="T91" fmla="*/ 6414 h 4960"/>
                                <a:gd name="T92" fmla="+- 0 9857 2180"/>
                                <a:gd name="T93" fmla="*/ T92 w 7860"/>
                                <a:gd name="T94" fmla="+- 0 6449 1512"/>
                                <a:gd name="T95" fmla="*/ 6449 h 4960"/>
                                <a:gd name="T96" fmla="+- 0 9789 2180"/>
                                <a:gd name="T97" fmla="*/ T96 w 7860"/>
                                <a:gd name="T98" fmla="+- 0 6468 1512"/>
                                <a:gd name="T99" fmla="*/ 6468 h 4960"/>
                                <a:gd name="T100" fmla="+- 0 9740 2180"/>
                                <a:gd name="T101" fmla="*/ T100 w 7860"/>
                                <a:gd name="T102" fmla="+- 0 6472 1512"/>
                                <a:gd name="T103" fmla="*/ 6472 h 4960"/>
                                <a:gd name="T104" fmla="+- 0 2480 2180"/>
                                <a:gd name="T105" fmla="*/ T104 w 7860"/>
                                <a:gd name="T106" fmla="+- 0 6472 1512"/>
                                <a:gd name="T107" fmla="*/ 6472 h 4960"/>
                                <a:gd name="T108" fmla="+- 0 2408 2180"/>
                                <a:gd name="T109" fmla="*/ T108 w 7860"/>
                                <a:gd name="T110" fmla="+- 0 6463 1512"/>
                                <a:gd name="T111" fmla="*/ 6463 h 4960"/>
                                <a:gd name="T112" fmla="+- 0 2342 2180"/>
                                <a:gd name="T113" fmla="*/ T112 w 7860"/>
                                <a:gd name="T114" fmla="+- 0 6439 1512"/>
                                <a:gd name="T115" fmla="*/ 6439 h 4960"/>
                                <a:gd name="T116" fmla="+- 0 2285 2180"/>
                                <a:gd name="T117" fmla="*/ T116 w 7860"/>
                                <a:gd name="T118" fmla="+- 0 6400 1512"/>
                                <a:gd name="T119" fmla="*/ 6400 h 4960"/>
                                <a:gd name="T120" fmla="+- 0 2238 2180"/>
                                <a:gd name="T121" fmla="*/ T120 w 7860"/>
                                <a:gd name="T122" fmla="+- 0 6349 1512"/>
                                <a:gd name="T123" fmla="*/ 6349 h 4960"/>
                                <a:gd name="T124" fmla="+- 0 2204 2180"/>
                                <a:gd name="T125" fmla="*/ T124 w 7860"/>
                                <a:gd name="T126" fmla="+- 0 6289 1512"/>
                                <a:gd name="T127" fmla="*/ 6289 h 4960"/>
                                <a:gd name="T128" fmla="+- 0 2184 2180"/>
                                <a:gd name="T129" fmla="*/ T128 w 7860"/>
                                <a:gd name="T130" fmla="+- 0 6221 1512"/>
                                <a:gd name="T131" fmla="*/ 6221 h 4960"/>
                                <a:gd name="T132" fmla="+- 0 2180 2180"/>
                                <a:gd name="T133" fmla="*/ T132 w 7860"/>
                                <a:gd name="T134" fmla="+- 0 6172 1512"/>
                                <a:gd name="T135" fmla="*/ 6172 h 49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4960">
                                  <a:moveTo>
                                    <a:pt x="0" y="46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4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660"/>
                                  </a:lnTo>
                                  <a:lnTo>
                                    <a:pt x="7851" y="4732"/>
                                  </a:lnTo>
                                  <a:lnTo>
                                    <a:pt x="7827" y="4798"/>
                                  </a:lnTo>
                                  <a:lnTo>
                                    <a:pt x="7788" y="4855"/>
                                  </a:lnTo>
                                  <a:lnTo>
                                    <a:pt x="7737" y="4902"/>
                                  </a:lnTo>
                                  <a:lnTo>
                                    <a:pt x="7677" y="4937"/>
                                  </a:lnTo>
                                  <a:lnTo>
                                    <a:pt x="7609" y="4956"/>
                                  </a:lnTo>
                                  <a:lnTo>
                                    <a:pt x="7560" y="4960"/>
                                  </a:lnTo>
                                  <a:lnTo>
                                    <a:pt x="300" y="4960"/>
                                  </a:lnTo>
                                  <a:lnTo>
                                    <a:pt x="228" y="4951"/>
                                  </a:lnTo>
                                  <a:lnTo>
                                    <a:pt x="162" y="4927"/>
                                  </a:lnTo>
                                  <a:lnTo>
                                    <a:pt x="105" y="4888"/>
                                  </a:lnTo>
                                  <a:lnTo>
                                    <a:pt x="58" y="4837"/>
                                  </a:lnTo>
                                  <a:lnTo>
                                    <a:pt x="24" y="4777"/>
                                  </a:lnTo>
                                  <a:lnTo>
                                    <a:pt x="4" y="4709"/>
                                  </a:lnTo>
                                  <a:lnTo>
                                    <a:pt x="0" y="46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16"/>
                        <wpg:cNvGrpSpPr>
                          <a:grpSpLocks/>
                        </wpg:cNvGrpSpPr>
                        <wpg:grpSpPr bwMode="auto">
                          <a:xfrm>
                            <a:off x="5740" y="5312"/>
                            <a:ext cx="4000" cy="900"/>
                            <a:chOff x="5740" y="5312"/>
                            <a:chExt cx="4000" cy="900"/>
                          </a:xfrm>
                        </wpg:grpSpPr>
                        <wps:wsp>
                          <wps:cNvPr id="148" name="Freeform 117"/>
                          <wps:cNvSpPr>
                            <a:spLocks/>
                          </wps:cNvSpPr>
                          <wps:spPr bwMode="auto">
                            <a:xfrm>
                              <a:off x="5740" y="5312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5312 5312"/>
                                <a:gd name="T3" fmla="*/ 5312 h 900"/>
                                <a:gd name="T4" fmla="+- 0 6040 5740"/>
                                <a:gd name="T5" fmla="*/ T4 w 4000"/>
                                <a:gd name="T6" fmla="+- 0 5312 5312"/>
                                <a:gd name="T7" fmla="*/ 5312 h 900"/>
                                <a:gd name="T8" fmla="+- 0 6015 5740"/>
                                <a:gd name="T9" fmla="*/ T8 w 4000"/>
                                <a:gd name="T10" fmla="+- 0 5313 5312"/>
                                <a:gd name="T11" fmla="*/ 5313 h 900"/>
                                <a:gd name="T12" fmla="+- 0 5945 5740"/>
                                <a:gd name="T13" fmla="*/ T12 w 4000"/>
                                <a:gd name="T14" fmla="+- 0 5327 5312"/>
                                <a:gd name="T15" fmla="*/ 5327 h 900"/>
                                <a:gd name="T16" fmla="+- 0 5882 5740"/>
                                <a:gd name="T17" fmla="*/ T16 w 4000"/>
                                <a:gd name="T18" fmla="+- 0 5357 5312"/>
                                <a:gd name="T19" fmla="*/ 5357 h 900"/>
                                <a:gd name="T20" fmla="+- 0 5828 5740"/>
                                <a:gd name="T21" fmla="*/ T20 w 4000"/>
                                <a:gd name="T22" fmla="+- 0 5400 5312"/>
                                <a:gd name="T23" fmla="*/ 5400 h 900"/>
                                <a:gd name="T24" fmla="+- 0 5785 5740"/>
                                <a:gd name="T25" fmla="*/ T24 w 4000"/>
                                <a:gd name="T26" fmla="+- 0 5454 5312"/>
                                <a:gd name="T27" fmla="*/ 5454 h 900"/>
                                <a:gd name="T28" fmla="+- 0 5755 5740"/>
                                <a:gd name="T29" fmla="*/ T28 w 4000"/>
                                <a:gd name="T30" fmla="+- 0 5517 5312"/>
                                <a:gd name="T31" fmla="*/ 5517 h 900"/>
                                <a:gd name="T32" fmla="+- 0 5741 5740"/>
                                <a:gd name="T33" fmla="*/ T32 w 4000"/>
                                <a:gd name="T34" fmla="+- 0 5588 5312"/>
                                <a:gd name="T35" fmla="*/ 5588 h 900"/>
                                <a:gd name="T36" fmla="+- 0 5740 5740"/>
                                <a:gd name="T37" fmla="*/ T36 w 4000"/>
                                <a:gd name="T38" fmla="+- 0 5612 5312"/>
                                <a:gd name="T39" fmla="*/ 5612 h 900"/>
                                <a:gd name="T40" fmla="+- 0 5740 5740"/>
                                <a:gd name="T41" fmla="*/ T40 w 4000"/>
                                <a:gd name="T42" fmla="+- 0 5912 5312"/>
                                <a:gd name="T43" fmla="*/ 5912 h 900"/>
                                <a:gd name="T44" fmla="+- 0 5749 5740"/>
                                <a:gd name="T45" fmla="*/ T44 w 4000"/>
                                <a:gd name="T46" fmla="+- 0 5984 5312"/>
                                <a:gd name="T47" fmla="*/ 5984 h 900"/>
                                <a:gd name="T48" fmla="+- 0 5773 5740"/>
                                <a:gd name="T49" fmla="*/ T48 w 4000"/>
                                <a:gd name="T50" fmla="+- 0 6050 5312"/>
                                <a:gd name="T51" fmla="*/ 6050 h 900"/>
                                <a:gd name="T52" fmla="+- 0 5812 5740"/>
                                <a:gd name="T53" fmla="*/ T52 w 4000"/>
                                <a:gd name="T54" fmla="+- 0 6107 5312"/>
                                <a:gd name="T55" fmla="*/ 6107 h 900"/>
                                <a:gd name="T56" fmla="+- 0 5863 5740"/>
                                <a:gd name="T57" fmla="*/ T56 w 4000"/>
                                <a:gd name="T58" fmla="+- 0 6154 5312"/>
                                <a:gd name="T59" fmla="*/ 6154 h 900"/>
                                <a:gd name="T60" fmla="+- 0 5923 5740"/>
                                <a:gd name="T61" fmla="*/ T60 w 4000"/>
                                <a:gd name="T62" fmla="+- 0 6189 5312"/>
                                <a:gd name="T63" fmla="*/ 6189 h 900"/>
                                <a:gd name="T64" fmla="+- 0 5991 5740"/>
                                <a:gd name="T65" fmla="*/ T64 w 4000"/>
                                <a:gd name="T66" fmla="+- 0 6208 5312"/>
                                <a:gd name="T67" fmla="*/ 6208 h 900"/>
                                <a:gd name="T68" fmla="+- 0 6040 5740"/>
                                <a:gd name="T69" fmla="*/ T68 w 4000"/>
                                <a:gd name="T70" fmla="+- 0 6212 5312"/>
                                <a:gd name="T71" fmla="*/ 6212 h 900"/>
                                <a:gd name="T72" fmla="+- 0 9440 5740"/>
                                <a:gd name="T73" fmla="*/ T72 w 4000"/>
                                <a:gd name="T74" fmla="+- 0 6212 5312"/>
                                <a:gd name="T75" fmla="*/ 6212 h 900"/>
                                <a:gd name="T76" fmla="+- 0 9512 5740"/>
                                <a:gd name="T77" fmla="*/ T76 w 4000"/>
                                <a:gd name="T78" fmla="+- 0 6203 5312"/>
                                <a:gd name="T79" fmla="*/ 6203 h 900"/>
                                <a:gd name="T80" fmla="+- 0 9578 5740"/>
                                <a:gd name="T81" fmla="*/ T80 w 4000"/>
                                <a:gd name="T82" fmla="+- 0 6179 5312"/>
                                <a:gd name="T83" fmla="*/ 6179 h 900"/>
                                <a:gd name="T84" fmla="+- 0 9635 5740"/>
                                <a:gd name="T85" fmla="*/ T84 w 4000"/>
                                <a:gd name="T86" fmla="+- 0 6140 5312"/>
                                <a:gd name="T87" fmla="*/ 6140 h 900"/>
                                <a:gd name="T88" fmla="+- 0 9682 5740"/>
                                <a:gd name="T89" fmla="*/ T88 w 4000"/>
                                <a:gd name="T90" fmla="+- 0 6089 5312"/>
                                <a:gd name="T91" fmla="*/ 6089 h 900"/>
                                <a:gd name="T92" fmla="+- 0 9716 5740"/>
                                <a:gd name="T93" fmla="*/ T92 w 4000"/>
                                <a:gd name="T94" fmla="+- 0 6029 5312"/>
                                <a:gd name="T95" fmla="*/ 6029 h 900"/>
                                <a:gd name="T96" fmla="+- 0 9736 5740"/>
                                <a:gd name="T97" fmla="*/ T96 w 4000"/>
                                <a:gd name="T98" fmla="+- 0 5961 5312"/>
                                <a:gd name="T99" fmla="*/ 5961 h 900"/>
                                <a:gd name="T100" fmla="+- 0 9740 5740"/>
                                <a:gd name="T101" fmla="*/ T100 w 4000"/>
                                <a:gd name="T102" fmla="+- 0 5912 5312"/>
                                <a:gd name="T103" fmla="*/ 5912 h 900"/>
                                <a:gd name="T104" fmla="+- 0 9740 5740"/>
                                <a:gd name="T105" fmla="*/ T104 w 4000"/>
                                <a:gd name="T106" fmla="+- 0 5612 5312"/>
                                <a:gd name="T107" fmla="*/ 5612 h 900"/>
                                <a:gd name="T108" fmla="+- 0 9731 5740"/>
                                <a:gd name="T109" fmla="*/ T108 w 4000"/>
                                <a:gd name="T110" fmla="+- 0 5540 5312"/>
                                <a:gd name="T111" fmla="*/ 5540 h 900"/>
                                <a:gd name="T112" fmla="+- 0 9707 5740"/>
                                <a:gd name="T113" fmla="*/ T112 w 4000"/>
                                <a:gd name="T114" fmla="+- 0 5474 5312"/>
                                <a:gd name="T115" fmla="*/ 5474 h 900"/>
                                <a:gd name="T116" fmla="+- 0 9668 5740"/>
                                <a:gd name="T117" fmla="*/ T116 w 4000"/>
                                <a:gd name="T118" fmla="+- 0 5417 5312"/>
                                <a:gd name="T119" fmla="*/ 5417 h 900"/>
                                <a:gd name="T120" fmla="+- 0 9617 5740"/>
                                <a:gd name="T121" fmla="*/ T120 w 4000"/>
                                <a:gd name="T122" fmla="+- 0 5370 5312"/>
                                <a:gd name="T123" fmla="*/ 5370 h 900"/>
                                <a:gd name="T124" fmla="+- 0 9557 5740"/>
                                <a:gd name="T125" fmla="*/ T124 w 4000"/>
                                <a:gd name="T126" fmla="+- 0 5336 5312"/>
                                <a:gd name="T127" fmla="*/ 5336 h 900"/>
                                <a:gd name="T128" fmla="+- 0 9489 5740"/>
                                <a:gd name="T129" fmla="*/ T128 w 4000"/>
                                <a:gd name="T130" fmla="+- 0 5316 5312"/>
                                <a:gd name="T131" fmla="*/ 5316 h 900"/>
                                <a:gd name="T132" fmla="+- 0 9440 5740"/>
                                <a:gd name="T133" fmla="*/ T132 w 4000"/>
                                <a:gd name="T134" fmla="+- 0 5312 5312"/>
                                <a:gd name="T135" fmla="*/ 5312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7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114"/>
                        <wpg:cNvGrpSpPr>
                          <a:grpSpLocks/>
                        </wpg:cNvGrpSpPr>
                        <wpg:grpSpPr bwMode="auto">
                          <a:xfrm>
                            <a:off x="5740" y="5312"/>
                            <a:ext cx="4000" cy="900"/>
                            <a:chOff x="5740" y="5312"/>
                            <a:chExt cx="4000" cy="900"/>
                          </a:xfrm>
                        </wpg:grpSpPr>
                        <wps:wsp>
                          <wps:cNvPr id="150" name="Freeform 115"/>
                          <wps:cNvSpPr>
                            <a:spLocks/>
                          </wps:cNvSpPr>
                          <wps:spPr bwMode="auto">
                            <a:xfrm>
                              <a:off x="5740" y="5312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5912 5312"/>
                                <a:gd name="T3" fmla="*/ 5912 h 900"/>
                                <a:gd name="T4" fmla="+- 0 5740 5740"/>
                                <a:gd name="T5" fmla="*/ T4 w 4000"/>
                                <a:gd name="T6" fmla="+- 0 5612 5312"/>
                                <a:gd name="T7" fmla="*/ 5612 h 900"/>
                                <a:gd name="T8" fmla="+- 0 5741 5740"/>
                                <a:gd name="T9" fmla="*/ T8 w 4000"/>
                                <a:gd name="T10" fmla="+- 0 5588 5312"/>
                                <a:gd name="T11" fmla="*/ 5588 h 900"/>
                                <a:gd name="T12" fmla="+- 0 5755 5740"/>
                                <a:gd name="T13" fmla="*/ T12 w 4000"/>
                                <a:gd name="T14" fmla="+- 0 5517 5312"/>
                                <a:gd name="T15" fmla="*/ 5517 h 900"/>
                                <a:gd name="T16" fmla="+- 0 5785 5740"/>
                                <a:gd name="T17" fmla="*/ T16 w 4000"/>
                                <a:gd name="T18" fmla="+- 0 5454 5312"/>
                                <a:gd name="T19" fmla="*/ 5454 h 900"/>
                                <a:gd name="T20" fmla="+- 0 5828 5740"/>
                                <a:gd name="T21" fmla="*/ T20 w 4000"/>
                                <a:gd name="T22" fmla="+- 0 5400 5312"/>
                                <a:gd name="T23" fmla="*/ 5400 h 900"/>
                                <a:gd name="T24" fmla="+- 0 5882 5740"/>
                                <a:gd name="T25" fmla="*/ T24 w 4000"/>
                                <a:gd name="T26" fmla="+- 0 5357 5312"/>
                                <a:gd name="T27" fmla="*/ 5357 h 900"/>
                                <a:gd name="T28" fmla="+- 0 5945 5740"/>
                                <a:gd name="T29" fmla="*/ T28 w 4000"/>
                                <a:gd name="T30" fmla="+- 0 5327 5312"/>
                                <a:gd name="T31" fmla="*/ 5327 h 900"/>
                                <a:gd name="T32" fmla="+- 0 6015 5740"/>
                                <a:gd name="T33" fmla="*/ T32 w 4000"/>
                                <a:gd name="T34" fmla="+- 0 5313 5312"/>
                                <a:gd name="T35" fmla="*/ 5313 h 900"/>
                                <a:gd name="T36" fmla="+- 0 6040 5740"/>
                                <a:gd name="T37" fmla="*/ T36 w 4000"/>
                                <a:gd name="T38" fmla="+- 0 5312 5312"/>
                                <a:gd name="T39" fmla="*/ 5312 h 900"/>
                                <a:gd name="T40" fmla="+- 0 9440 5740"/>
                                <a:gd name="T41" fmla="*/ T40 w 4000"/>
                                <a:gd name="T42" fmla="+- 0 5312 5312"/>
                                <a:gd name="T43" fmla="*/ 5312 h 900"/>
                                <a:gd name="T44" fmla="+- 0 9512 5740"/>
                                <a:gd name="T45" fmla="*/ T44 w 4000"/>
                                <a:gd name="T46" fmla="+- 0 5321 5312"/>
                                <a:gd name="T47" fmla="*/ 5321 h 900"/>
                                <a:gd name="T48" fmla="+- 0 9578 5740"/>
                                <a:gd name="T49" fmla="*/ T48 w 4000"/>
                                <a:gd name="T50" fmla="+- 0 5346 5312"/>
                                <a:gd name="T51" fmla="*/ 5346 h 900"/>
                                <a:gd name="T52" fmla="+- 0 9635 5740"/>
                                <a:gd name="T53" fmla="*/ T52 w 4000"/>
                                <a:gd name="T54" fmla="+- 0 5384 5312"/>
                                <a:gd name="T55" fmla="*/ 5384 h 900"/>
                                <a:gd name="T56" fmla="+- 0 9682 5740"/>
                                <a:gd name="T57" fmla="*/ T56 w 4000"/>
                                <a:gd name="T58" fmla="+- 0 5435 5312"/>
                                <a:gd name="T59" fmla="*/ 5435 h 900"/>
                                <a:gd name="T60" fmla="+- 0 9716 5740"/>
                                <a:gd name="T61" fmla="*/ T60 w 4000"/>
                                <a:gd name="T62" fmla="+- 0 5495 5312"/>
                                <a:gd name="T63" fmla="*/ 5495 h 900"/>
                                <a:gd name="T64" fmla="+- 0 9736 5740"/>
                                <a:gd name="T65" fmla="*/ T64 w 4000"/>
                                <a:gd name="T66" fmla="+- 0 5563 5312"/>
                                <a:gd name="T67" fmla="*/ 5563 h 900"/>
                                <a:gd name="T68" fmla="+- 0 9740 5740"/>
                                <a:gd name="T69" fmla="*/ T68 w 4000"/>
                                <a:gd name="T70" fmla="+- 0 5612 5312"/>
                                <a:gd name="T71" fmla="*/ 5612 h 900"/>
                                <a:gd name="T72" fmla="+- 0 9740 5740"/>
                                <a:gd name="T73" fmla="*/ T72 w 4000"/>
                                <a:gd name="T74" fmla="+- 0 5912 5312"/>
                                <a:gd name="T75" fmla="*/ 5912 h 900"/>
                                <a:gd name="T76" fmla="+- 0 9739 5740"/>
                                <a:gd name="T77" fmla="*/ T76 w 4000"/>
                                <a:gd name="T78" fmla="+- 0 5937 5312"/>
                                <a:gd name="T79" fmla="*/ 5937 h 900"/>
                                <a:gd name="T80" fmla="+- 0 9725 5740"/>
                                <a:gd name="T81" fmla="*/ T80 w 4000"/>
                                <a:gd name="T82" fmla="+- 0 6007 5312"/>
                                <a:gd name="T83" fmla="*/ 6007 h 900"/>
                                <a:gd name="T84" fmla="+- 0 9695 5740"/>
                                <a:gd name="T85" fmla="*/ T84 w 4000"/>
                                <a:gd name="T86" fmla="+- 0 6070 5312"/>
                                <a:gd name="T87" fmla="*/ 6070 h 900"/>
                                <a:gd name="T88" fmla="+- 0 9652 5740"/>
                                <a:gd name="T89" fmla="*/ T88 w 4000"/>
                                <a:gd name="T90" fmla="+- 0 6124 5312"/>
                                <a:gd name="T91" fmla="*/ 6124 h 900"/>
                                <a:gd name="T92" fmla="+- 0 9598 5740"/>
                                <a:gd name="T93" fmla="*/ T92 w 4000"/>
                                <a:gd name="T94" fmla="+- 0 6167 5312"/>
                                <a:gd name="T95" fmla="*/ 6167 h 900"/>
                                <a:gd name="T96" fmla="+- 0 9535 5740"/>
                                <a:gd name="T97" fmla="*/ T96 w 4000"/>
                                <a:gd name="T98" fmla="+- 0 6197 5312"/>
                                <a:gd name="T99" fmla="*/ 6197 h 900"/>
                                <a:gd name="T100" fmla="+- 0 9465 5740"/>
                                <a:gd name="T101" fmla="*/ T100 w 4000"/>
                                <a:gd name="T102" fmla="+- 0 6211 5312"/>
                                <a:gd name="T103" fmla="*/ 6211 h 900"/>
                                <a:gd name="T104" fmla="+- 0 9440 5740"/>
                                <a:gd name="T105" fmla="*/ T104 w 4000"/>
                                <a:gd name="T106" fmla="+- 0 6212 5312"/>
                                <a:gd name="T107" fmla="*/ 6212 h 900"/>
                                <a:gd name="T108" fmla="+- 0 6040 5740"/>
                                <a:gd name="T109" fmla="*/ T108 w 4000"/>
                                <a:gd name="T110" fmla="+- 0 6212 5312"/>
                                <a:gd name="T111" fmla="*/ 6212 h 900"/>
                                <a:gd name="T112" fmla="+- 0 5968 5740"/>
                                <a:gd name="T113" fmla="*/ T112 w 4000"/>
                                <a:gd name="T114" fmla="+- 0 6203 5312"/>
                                <a:gd name="T115" fmla="*/ 6203 h 900"/>
                                <a:gd name="T116" fmla="+- 0 5902 5740"/>
                                <a:gd name="T117" fmla="*/ T116 w 4000"/>
                                <a:gd name="T118" fmla="+- 0 6179 5312"/>
                                <a:gd name="T119" fmla="*/ 6179 h 900"/>
                                <a:gd name="T120" fmla="+- 0 5845 5740"/>
                                <a:gd name="T121" fmla="*/ T120 w 4000"/>
                                <a:gd name="T122" fmla="+- 0 6140 5312"/>
                                <a:gd name="T123" fmla="*/ 6140 h 900"/>
                                <a:gd name="T124" fmla="+- 0 5798 5740"/>
                                <a:gd name="T125" fmla="*/ T124 w 4000"/>
                                <a:gd name="T126" fmla="+- 0 6089 5312"/>
                                <a:gd name="T127" fmla="*/ 6089 h 900"/>
                                <a:gd name="T128" fmla="+- 0 5764 5740"/>
                                <a:gd name="T129" fmla="*/ T128 w 4000"/>
                                <a:gd name="T130" fmla="+- 0 6029 5312"/>
                                <a:gd name="T131" fmla="*/ 6029 h 900"/>
                                <a:gd name="T132" fmla="+- 0 5744 5740"/>
                                <a:gd name="T133" fmla="*/ T132 w 4000"/>
                                <a:gd name="T134" fmla="+- 0 5961 5312"/>
                                <a:gd name="T135" fmla="*/ 5961 h 900"/>
                                <a:gd name="T136" fmla="+- 0 5741 5740"/>
                                <a:gd name="T137" fmla="*/ T136 w 4000"/>
                                <a:gd name="T138" fmla="+- 0 5937 5312"/>
                                <a:gd name="T139" fmla="*/ 5937 h 900"/>
                                <a:gd name="T140" fmla="+- 0 5740 5740"/>
                                <a:gd name="T141" fmla="*/ T140 w 4000"/>
                                <a:gd name="T142" fmla="+- 0 5912 5312"/>
                                <a:gd name="T143" fmla="*/ 5912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4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112"/>
                        <wpg:cNvGrpSpPr>
                          <a:grpSpLocks/>
                        </wpg:cNvGrpSpPr>
                        <wpg:grpSpPr bwMode="auto">
                          <a:xfrm>
                            <a:off x="2420" y="1732"/>
                            <a:ext cx="2980" cy="4480"/>
                            <a:chOff x="2420" y="1732"/>
                            <a:chExt cx="2980" cy="4480"/>
                          </a:xfrm>
                        </wpg:grpSpPr>
                        <wps:wsp>
                          <wps:cNvPr id="152" name="Freeform 113"/>
                          <wps:cNvSpPr>
                            <a:spLocks/>
                          </wps:cNvSpPr>
                          <wps:spPr bwMode="auto">
                            <a:xfrm>
                              <a:off x="2420" y="1732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1732 1732"/>
                                <a:gd name="T3" fmla="*/ 1732 h 4480"/>
                                <a:gd name="T4" fmla="+- 0 2720 2420"/>
                                <a:gd name="T5" fmla="*/ T4 w 2980"/>
                                <a:gd name="T6" fmla="+- 0 1732 1732"/>
                                <a:gd name="T7" fmla="*/ 1732 h 4480"/>
                                <a:gd name="T8" fmla="+- 0 2695 2420"/>
                                <a:gd name="T9" fmla="*/ T8 w 2980"/>
                                <a:gd name="T10" fmla="+- 0 1733 1732"/>
                                <a:gd name="T11" fmla="*/ 1733 h 4480"/>
                                <a:gd name="T12" fmla="+- 0 2625 2420"/>
                                <a:gd name="T13" fmla="*/ T12 w 2980"/>
                                <a:gd name="T14" fmla="+- 0 1747 1732"/>
                                <a:gd name="T15" fmla="*/ 1747 h 4480"/>
                                <a:gd name="T16" fmla="+- 0 2562 2420"/>
                                <a:gd name="T17" fmla="*/ T16 w 2980"/>
                                <a:gd name="T18" fmla="+- 0 1777 1732"/>
                                <a:gd name="T19" fmla="*/ 1777 h 4480"/>
                                <a:gd name="T20" fmla="+- 0 2508 2420"/>
                                <a:gd name="T21" fmla="*/ T20 w 2980"/>
                                <a:gd name="T22" fmla="+- 0 1820 1732"/>
                                <a:gd name="T23" fmla="*/ 1820 h 4480"/>
                                <a:gd name="T24" fmla="+- 0 2465 2420"/>
                                <a:gd name="T25" fmla="*/ T24 w 2980"/>
                                <a:gd name="T26" fmla="+- 0 1874 1732"/>
                                <a:gd name="T27" fmla="*/ 1874 h 4480"/>
                                <a:gd name="T28" fmla="+- 0 2435 2420"/>
                                <a:gd name="T29" fmla="*/ T28 w 2980"/>
                                <a:gd name="T30" fmla="+- 0 1937 1732"/>
                                <a:gd name="T31" fmla="*/ 1937 h 4480"/>
                                <a:gd name="T32" fmla="+- 0 2421 2420"/>
                                <a:gd name="T33" fmla="*/ T32 w 2980"/>
                                <a:gd name="T34" fmla="+- 0 2008 1732"/>
                                <a:gd name="T35" fmla="*/ 2008 h 4480"/>
                                <a:gd name="T36" fmla="+- 0 2420 2420"/>
                                <a:gd name="T37" fmla="*/ T36 w 2980"/>
                                <a:gd name="T38" fmla="+- 0 2032 1732"/>
                                <a:gd name="T39" fmla="*/ 2032 h 4480"/>
                                <a:gd name="T40" fmla="+- 0 2420 2420"/>
                                <a:gd name="T41" fmla="*/ T40 w 2980"/>
                                <a:gd name="T42" fmla="+- 0 5912 1732"/>
                                <a:gd name="T43" fmla="*/ 5912 h 4480"/>
                                <a:gd name="T44" fmla="+- 0 2429 2420"/>
                                <a:gd name="T45" fmla="*/ T44 w 2980"/>
                                <a:gd name="T46" fmla="+- 0 5984 1732"/>
                                <a:gd name="T47" fmla="*/ 5984 h 4480"/>
                                <a:gd name="T48" fmla="+- 0 2453 2420"/>
                                <a:gd name="T49" fmla="*/ T48 w 2980"/>
                                <a:gd name="T50" fmla="+- 0 6050 1732"/>
                                <a:gd name="T51" fmla="*/ 6050 h 4480"/>
                                <a:gd name="T52" fmla="+- 0 2492 2420"/>
                                <a:gd name="T53" fmla="*/ T52 w 2980"/>
                                <a:gd name="T54" fmla="+- 0 6107 1732"/>
                                <a:gd name="T55" fmla="*/ 6107 h 4480"/>
                                <a:gd name="T56" fmla="+- 0 2543 2420"/>
                                <a:gd name="T57" fmla="*/ T56 w 2980"/>
                                <a:gd name="T58" fmla="+- 0 6154 1732"/>
                                <a:gd name="T59" fmla="*/ 6154 h 4480"/>
                                <a:gd name="T60" fmla="+- 0 2603 2420"/>
                                <a:gd name="T61" fmla="*/ T60 w 2980"/>
                                <a:gd name="T62" fmla="+- 0 6189 1732"/>
                                <a:gd name="T63" fmla="*/ 6189 h 4480"/>
                                <a:gd name="T64" fmla="+- 0 2671 2420"/>
                                <a:gd name="T65" fmla="*/ T64 w 2980"/>
                                <a:gd name="T66" fmla="+- 0 6208 1732"/>
                                <a:gd name="T67" fmla="*/ 6208 h 4480"/>
                                <a:gd name="T68" fmla="+- 0 2720 2420"/>
                                <a:gd name="T69" fmla="*/ T68 w 2980"/>
                                <a:gd name="T70" fmla="+- 0 6212 1732"/>
                                <a:gd name="T71" fmla="*/ 6212 h 4480"/>
                                <a:gd name="T72" fmla="+- 0 5100 2420"/>
                                <a:gd name="T73" fmla="*/ T72 w 2980"/>
                                <a:gd name="T74" fmla="+- 0 6212 1732"/>
                                <a:gd name="T75" fmla="*/ 6212 h 4480"/>
                                <a:gd name="T76" fmla="+- 0 5172 2420"/>
                                <a:gd name="T77" fmla="*/ T76 w 2980"/>
                                <a:gd name="T78" fmla="+- 0 6203 1732"/>
                                <a:gd name="T79" fmla="*/ 6203 h 4480"/>
                                <a:gd name="T80" fmla="+- 0 5238 2420"/>
                                <a:gd name="T81" fmla="*/ T80 w 2980"/>
                                <a:gd name="T82" fmla="+- 0 6179 1732"/>
                                <a:gd name="T83" fmla="*/ 6179 h 4480"/>
                                <a:gd name="T84" fmla="+- 0 5295 2420"/>
                                <a:gd name="T85" fmla="*/ T84 w 2980"/>
                                <a:gd name="T86" fmla="+- 0 6140 1732"/>
                                <a:gd name="T87" fmla="*/ 6140 h 4480"/>
                                <a:gd name="T88" fmla="+- 0 5342 2420"/>
                                <a:gd name="T89" fmla="*/ T88 w 2980"/>
                                <a:gd name="T90" fmla="+- 0 6089 1732"/>
                                <a:gd name="T91" fmla="*/ 6089 h 4480"/>
                                <a:gd name="T92" fmla="+- 0 5376 2420"/>
                                <a:gd name="T93" fmla="*/ T92 w 2980"/>
                                <a:gd name="T94" fmla="+- 0 6029 1732"/>
                                <a:gd name="T95" fmla="*/ 6029 h 4480"/>
                                <a:gd name="T96" fmla="+- 0 5396 2420"/>
                                <a:gd name="T97" fmla="*/ T96 w 2980"/>
                                <a:gd name="T98" fmla="+- 0 5961 1732"/>
                                <a:gd name="T99" fmla="*/ 5961 h 4480"/>
                                <a:gd name="T100" fmla="+- 0 5400 2420"/>
                                <a:gd name="T101" fmla="*/ T100 w 2980"/>
                                <a:gd name="T102" fmla="+- 0 5912 1732"/>
                                <a:gd name="T103" fmla="*/ 5912 h 4480"/>
                                <a:gd name="T104" fmla="+- 0 5400 2420"/>
                                <a:gd name="T105" fmla="*/ T104 w 2980"/>
                                <a:gd name="T106" fmla="+- 0 2032 1732"/>
                                <a:gd name="T107" fmla="*/ 2032 h 4480"/>
                                <a:gd name="T108" fmla="+- 0 5391 2420"/>
                                <a:gd name="T109" fmla="*/ T108 w 2980"/>
                                <a:gd name="T110" fmla="+- 0 1960 1732"/>
                                <a:gd name="T111" fmla="*/ 1960 h 4480"/>
                                <a:gd name="T112" fmla="+- 0 5367 2420"/>
                                <a:gd name="T113" fmla="*/ T112 w 2980"/>
                                <a:gd name="T114" fmla="+- 0 1894 1732"/>
                                <a:gd name="T115" fmla="*/ 1894 h 4480"/>
                                <a:gd name="T116" fmla="+- 0 5328 2420"/>
                                <a:gd name="T117" fmla="*/ T116 w 2980"/>
                                <a:gd name="T118" fmla="+- 0 1837 1732"/>
                                <a:gd name="T119" fmla="*/ 1837 h 4480"/>
                                <a:gd name="T120" fmla="+- 0 5277 2420"/>
                                <a:gd name="T121" fmla="*/ T120 w 2980"/>
                                <a:gd name="T122" fmla="+- 0 1790 1732"/>
                                <a:gd name="T123" fmla="*/ 1790 h 4480"/>
                                <a:gd name="T124" fmla="+- 0 5217 2420"/>
                                <a:gd name="T125" fmla="*/ T124 w 2980"/>
                                <a:gd name="T126" fmla="+- 0 1756 1732"/>
                                <a:gd name="T127" fmla="*/ 1756 h 4480"/>
                                <a:gd name="T128" fmla="+- 0 5149 2420"/>
                                <a:gd name="T129" fmla="*/ T128 w 2980"/>
                                <a:gd name="T130" fmla="+- 0 1736 1732"/>
                                <a:gd name="T131" fmla="*/ 1736 h 4480"/>
                                <a:gd name="T132" fmla="+- 0 5100 2420"/>
                                <a:gd name="T133" fmla="*/ T132 w 2980"/>
                                <a:gd name="T134" fmla="+- 0 1732 1732"/>
                                <a:gd name="T135" fmla="*/ 1732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180"/>
                                  </a:lnTo>
                                  <a:lnTo>
                                    <a:pt x="9" y="4252"/>
                                  </a:lnTo>
                                  <a:lnTo>
                                    <a:pt x="33" y="4318"/>
                                  </a:lnTo>
                                  <a:lnTo>
                                    <a:pt x="72" y="4375"/>
                                  </a:lnTo>
                                  <a:lnTo>
                                    <a:pt x="123" y="4422"/>
                                  </a:lnTo>
                                  <a:lnTo>
                                    <a:pt x="183" y="4457"/>
                                  </a:lnTo>
                                  <a:lnTo>
                                    <a:pt x="251" y="4476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2752" y="4471"/>
                                  </a:lnTo>
                                  <a:lnTo>
                                    <a:pt x="2818" y="4447"/>
                                  </a:lnTo>
                                  <a:lnTo>
                                    <a:pt x="2875" y="4408"/>
                                  </a:lnTo>
                                  <a:lnTo>
                                    <a:pt x="2922" y="4357"/>
                                  </a:lnTo>
                                  <a:lnTo>
                                    <a:pt x="2956" y="4297"/>
                                  </a:lnTo>
                                  <a:lnTo>
                                    <a:pt x="2976" y="4229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109"/>
                        <wpg:cNvGrpSpPr>
                          <a:grpSpLocks/>
                        </wpg:cNvGrpSpPr>
                        <wpg:grpSpPr bwMode="auto">
                          <a:xfrm>
                            <a:off x="2420" y="1732"/>
                            <a:ext cx="2980" cy="4480"/>
                            <a:chOff x="2420" y="1732"/>
                            <a:chExt cx="2980" cy="4480"/>
                          </a:xfrm>
                        </wpg:grpSpPr>
                        <wps:wsp>
                          <wps:cNvPr id="154" name="Freeform 111"/>
                          <wps:cNvSpPr>
                            <a:spLocks/>
                          </wps:cNvSpPr>
                          <wps:spPr bwMode="auto">
                            <a:xfrm>
                              <a:off x="2420" y="1732"/>
                              <a:ext cx="2980" cy="448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5912 1732"/>
                                <a:gd name="T3" fmla="*/ 5912 h 4480"/>
                                <a:gd name="T4" fmla="+- 0 2420 2420"/>
                                <a:gd name="T5" fmla="*/ T4 w 2980"/>
                                <a:gd name="T6" fmla="+- 0 2032 1732"/>
                                <a:gd name="T7" fmla="*/ 2032 h 4480"/>
                                <a:gd name="T8" fmla="+- 0 2421 2420"/>
                                <a:gd name="T9" fmla="*/ T8 w 2980"/>
                                <a:gd name="T10" fmla="+- 0 2008 1732"/>
                                <a:gd name="T11" fmla="*/ 2008 h 4480"/>
                                <a:gd name="T12" fmla="+- 0 2435 2420"/>
                                <a:gd name="T13" fmla="*/ T12 w 2980"/>
                                <a:gd name="T14" fmla="+- 0 1937 1732"/>
                                <a:gd name="T15" fmla="*/ 1937 h 4480"/>
                                <a:gd name="T16" fmla="+- 0 2465 2420"/>
                                <a:gd name="T17" fmla="*/ T16 w 2980"/>
                                <a:gd name="T18" fmla="+- 0 1874 1732"/>
                                <a:gd name="T19" fmla="*/ 1874 h 4480"/>
                                <a:gd name="T20" fmla="+- 0 2508 2420"/>
                                <a:gd name="T21" fmla="*/ T20 w 2980"/>
                                <a:gd name="T22" fmla="+- 0 1820 1732"/>
                                <a:gd name="T23" fmla="*/ 1820 h 4480"/>
                                <a:gd name="T24" fmla="+- 0 2562 2420"/>
                                <a:gd name="T25" fmla="*/ T24 w 2980"/>
                                <a:gd name="T26" fmla="+- 0 1777 1732"/>
                                <a:gd name="T27" fmla="*/ 1777 h 4480"/>
                                <a:gd name="T28" fmla="+- 0 2625 2420"/>
                                <a:gd name="T29" fmla="*/ T28 w 2980"/>
                                <a:gd name="T30" fmla="+- 0 1747 1732"/>
                                <a:gd name="T31" fmla="*/ 1747 h 4480"/>
                                <a:gd name="T32" fmla="+- 0 2695 2420"/>
                                <a:gd name="T33" fmla="*/ T32 w 2980"/>
                                <a:gd name="T34" fmla="+- 0 1733 1732"/>
                                <a:gd name="T35" fmla="*/ 1733 h 4480"/>
                                <a:gd name="T36" fmla="+- 0 2720 2420"/>
                                <a:gd name="T37" fmla="*/ T36 w 2980"/>
                                <a:gd name="T38" fmla="+- 0 1732 1732"/>
                                <a:gd name="T39" fmla="*/ 1732 h 4480"/>
                                <a:gd name="T40" fmla="+- 0 5100 2420"/>
                                <a:gd name="T41" fmla="*/ T40 w 2980"/>
                                <a:gd name="T42" fmla="+- 0 1732 1732"/>
                                <a:gd name="T43" fmla="*/ 1732 h 4480"/>
                                <a:gd name="T44" fmla="+- 0 5172 2420"/>
                                <a:gd name="T45" fmla="*/ T44 w 2980"/>
                                <a:gd name="T46" fmla="+- 0 1741 1732"/>
                                <a:gd name="T47" fmla="*/ 1741 h 4480"/>
                                <a:gd name="T48" fmla="+- 0 5238 2420"/>
                                <a:gd name="T49" fmla="*/ T48 w 2980"/>
                                <a:gd name="T50" fmla="+- 0 1766 1732"/>
                                <a:gd name="T51" fmla="*/ 1766 h 4480"/>
                                <a:gd name="T52" fmla="+- 0 5295 2420"/>
                                <a:gd name="T53" fmla="*/ T52 w 2980"/>
                                <a:gd name="T54" fmla="+- 0 1804 1732"/>
                                <a:gd name="T55" fmla="*/ 1804 h 4480"/>
                                <a:gd name="T56" fmla="+- 0 5342 2420"/>
                                <a:gd name="T57" fmla="*/ T56 w 2980"/>
                                <a:gd name="T58" fmla="+- 0 1855 1732"/>
                                <a:gd name="T59" fmla="*/ 1855 h 4480"/>
                                <a:gd name="T60" fmla="+- 0 5376 2420"/>
                                <a:gd name="T61" fmla="*/ T60 w 2980"/>
                                <a:gd name="T62" fmla="+- 0 1915 1732"/>
                                <a:gd name="T63" fmla="*/ 1915 h 4480"/>
                                <a:gd name="T64" fmla="+- 0 5396 2420"/>
                                <a:gd name="T65" fmla="*/ T64 w 2980"/>
                                <a:gd name="T66" fmla="+- 0 1983 1732"/>
                                <a:gd name="T67" fmla="*/ 1983 h 4480"/>
                                <a:gd name="T68" fmla="+- 0 5400 2420"/>
                                <a:gd name="T69" fmla="*/ T68 w 2980"/>
                                <a:gd name="T70" fmla="+- 0 2032 1732"/>
                                <a:gd name="T71" fmla="*/ 2032 h 4480"/>
                                <a:gd name="T72" fmla="+- 0 5400 2420"/>
                                <a:gd name="T73" fmla="*/ T72 w 2980"/>
                                <a:gd name="T74" fmla="+- 0 5912 1732"/>
                                <a:gd name="T75" fmla="*/ 5912 h 4480"/>
                                <a:gd name="T76" fmla="+- 0 5391 2420"/>
                                <a:gd name="T77" fmla="*/ T76 w 2980"/>
                                <a:gd name="T78" fmla="+- 0 5984 1732"/>
                                <a:gd name="T79" fmla="*/ 5984 h 4480"/>
                                <a:gd name="T80" fmla="+- 0 5367 2420"/>
                                <a:gd name="T81" fmla="*/ T80 w 2980"/>
                                <a:gd name="T82" fmla="+- 0 6050 1732"/>
                                <a:gd name="T83" fmla="*/ 6050 h 4480"/>
                                <a:gd name="T84" fmla="+- 0 5328 2420"/>
                                <a:gd name="T85" fmla="*/ T84 w 2980"/>
                                <a:gd name="T86" fmla="+- 0 6107 1732"/>
                                <a:gd name="T87" fmla="*/ 6107 h 4480"/>
                                <a:gd name="T88" fmla="+- 0 5277 2420"/>
                                <a:gd name="T89" fmla="*/ T88 w 2980"/>
                                <a:gd name="T90" fmla="+- 0 6154 1732"/>
                                <a:gd name="T91" fmla="*/ 6154 h 4480"/>
                                <a:gd name="T92" fmla="+- 0 5217 2420"/>
                                <a:gd name="T93" fmla="*/ T92 w 2980"/>
                                <a:gd name="T94" fmla="+- 0 6189 1732"/>
                                <a:gd name="T95" fmla="*/ 6189 h 4480"/>
                                <a:gd name="T96" fmla="+- 0 5149 2420"/>
                                <a:gd name="T97" fmla="*/ T96 w 2980"/>
                                <a:gd name="T98" fmla="+- 0 6208 1732"/>
                                <a:gd name="T99" fmla="*/ 6208 h 4480"/>
                                <a:gd name="T100" fmla="+- 0 5100 2420"/>
                                <a:gd name="T101" fmla="*/ T100 w 2980"/>
                                <a:gd name="T102" fmla="+- 0 6212 1732"/>
                                <a:gd name="T103" fmla="*/ 6212 h 4480"/>
                                <a:gd name="T104" fmla="+- 0 2720 2420"/>
                                <a:gd name="T105" fmla="*/ T104 w 2980"/>
                                <a:gd name="T106" fmla="+- 0 6212 1732"/>
                                <a:gd name="T107" fmla="*/ 6212 h 4480"/>
                                <a:gd name="T108" fmla="+- 0 2648 2420"/>
                                <a:gd name="T109" fmla="*/ T108 w 2980"/>
                                <a:gd name="T110" fmla="+- 0 6203 1732"/>
                                <a:gd name="T111" fmla="*/ 6203 h 4480"/>
                                <a:gd name="T112" fmla="+- 0 2582 2420"/>
                                <a:gd name="T113" fmla="*/ T112 w 2980"/>
                                <a:gd name="T114" fmla="+- 0 6179 1732"/>
                                <a:gd name="T115" fmla="*/ 6179 h 4480"/>
                                <a:gd name="T116" fmla="+- 0 2525 2420"/>
                                <a:gd name="T117" fmla="*/ T116 w 2980"/>
                                <a:gd name="T118" fmla="+- 0 6140 1732"/>
                                <a:gd name="T119" fmla="*/ 6140 h 4480"/>
                                <a:gd name="T120" fmla="+- 0 2478 2420"/>
                                <a:gd name="T121" fmla="*/ T120 w 2980"/>
                                <a:gd name="T122" fmla="+- 0 6089 1732"/>
                                <a:gd name="T123" fmla="*/ 6089 h 4480"/>
                                <a:gd name="T124" fmla="+- 0 2444 2420"/>
                                <a:gd name="T125" fmla="*/ T124 w 2980"/>
                                <a:gd name="T126" fmla="+- 0 6029 1732"/>
                                <a:gd name="T127" fmla="*/ 6029 h 4480"/>
                                <a:gd name="T128" fmla="+- 0 2424 2420"/>
                                <a:gd name="T129" fmla="*/ T128 w 2980"/>
                                <a:gd name="T130" fmla="+- 0 5961 1732"/>
                                <a:gd name="T131" fmla="*/ 5961 h 4480"/>
                                <a:gd name="T132" fmla="+- 0 2420 2420"/>
                                <a:gd name="T133" fmla="*/ T132 w 2980"/>
                                <a:gd name="T134" fmla="+- 0 5912 1732"/>
                                <a:gd name="T135" fmla="*/ 5912 h 4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480">
                                  <a:moveTo>
                                    <a:pt x="0" y="41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4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180"/>
                                  </a:lnTo>
                                  <a:lnTo>
                                    <a:pt x="2971" y="4252"/>
                                  </a:lnTo>
                                  <a:lnTo>
                                    <a:pt x="2947" y="4318"/>
                                  </a:lnTo>
                                  <a:lnTo>
                                    <a:pt x="2908" y="4375"/>
                                  </a:lnTo>
                                  <a:lnTo>
                                    <a:pt x="2857" y="4422"/>
                                  </a:lnTo>
                                  <a:lnTo>
                                    <a:pt x="2797" y="4457"/>
                                  </a:lnTo>
                                  <a:lnTo>
                                    <a:pt x="2729" y="4476"/>
                                  </a:lnTo>
                                  <a:lnTo>
                                    <a:pt x="2680" y="4480"/>
                                  </a:lnTo>
                                  <a:lnTo>
                                    <a:pt x="300" y="4480"/>
                                  </a:lnTo>
                                  <a:lnTo>
                                    <a:pt x="228" y="4471"/>
                                  </a:lnTo>
                                  <a:lnTo>
                                    <a:pt x="162" y="4447"/>
                                  </a:lnTo>
                                  <a:lnTo>
                                    <a:pt x="105" y="4408"/>
                                  </a:lnTo>
                                  <a:lnTo>
                                    <a:pt x="58" y="4357"/>
                                  </a:lnTo>
                                  <a:lnTo>
                                    <a:pt x="24" y="4297"/>
                                  </a:lnTo>
                                  <a:lnTo>
                                    <a:pt x="4" y="4229"/>
                                  </a:lnTo>
                                  <a:lnTo>
                                    <a:pt x="0" y="4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5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1752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6" name="Group 107"/>
                        <wpg:cNvGrpSpPr>
                          <a:grpSpLocks/>
                        </wpg:cNvGrpSpPr>
                        <wpg:grpSpPr bwMode="auto">
                          <a:xfrm>
                            <a:off x="5700" y="1752"/>
                            <a:ext cx="4080" cy="3380"/>
                            <a:chOff x="5700" y="1752"/>
                            <a:chExt cx="4080" cy="3380"/>
                          </a:xfrm>
                        </wpg:grpSpPr>
                        <wps:wsp>
                          <wps:cNvPr id="157" name="Freeform 108"/>
                          <wps:cNvSpPr>
                            <a:spLocks/>
                          </wps:cNvSpPr>
                          <wps:spPr bwMode="auto">
                            <a:xfrm>
                              <a:off x="5700" y="1752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9597 5700"/>
                                <a:gd name="T1" fmla="*/ T0 w 4080"/>
                                <a:gd name="T2" fmla="+- 0 5109 1752"/>
                                <a:gd name="T3" fmla="*/ 5109 h 3380"/>
                                <a:gd name="T4" fmla="+- 0 9692 5700"/>
                                <a:gd name="T5" fmla="*/ T4 w 4080"/>
                                <a:gd name="T6" fmla="+- 0 5044 1752"/>
                                <a:gd name="T7" fmla="*/ 5044 h 3380"/>
                                <a:gd name="T8" fmla="+- 0 9756 5700"/>
                                <a:gd name="T9" fmla="*/ T8 w 4080"/>
                                <a:gd name="T10" fmla="+- 0 4949 1752"/>
                                <a:gd name="T11" fmla="*/ 4949 h 3380"/>
                                <a:gd name="T12" fmla="+- 0 9780 5700"/>
                                <a:gd name="T13" fmla="*/ T12 w 4080"/>
                                <a:gd name="T14" fmla="+- 0 4832 1752"/>
                                <a:gd name="T15" fmla="*/ 4832 h 3380"/>
                                <a:gd name="T16" fmla="+- 0 9780 5700"/>
                                <a:gd name="T17" fmla="*/ T16 w 4080"/>
                                <a:gd name="T18" fmla="+- 0 2052 1752"/>
                                <a:gd name="T19" fmla="*/ 2052 h 3380"/>
                                <a:gd name="T20" fmla="+- 0 9756 5700"/>
                                <a:gd name="T21" fmla="*/ T20 w 4080"/>
                                <a:gd name="T22" fmla="+- 0 1935 1752"/>
                                <a:gd name="T23" fmla="*/ 1935 h 3380"/>
                                <a:gd name="T24" fmla="+- 0 9692 5700"/>
                                <a:gd name="T25" fmla="*/ T24 w 4080"/>
                                <a:gd name="T26" fmla="+- 0 1840 1752"/>
                                <a:gd name="T27" fmla="*/ 1840 h 3380"/>
                                <a:gd name="T28" fmla="+- 0 9597 5700"/>
                                <a:gd name="T29" fmla="*/ T28 w 4080"/>
                                <a:gd name="T30" fmla="+- 0 1776 1752"/>
                                <a:gd name="T31" fmla="*/ 1776 h 3380"/>
                                <a:gd name="T32" fmla="+- 0 9480 5700"/>
                                <a:gd name="T33" fmla="*/ T32 w 4080"/>
                                <a:gd name="T34" fmla="+- 0 1752 1752"/>
                                <a:gd name="T35" fmla="*/ 1752 h 3380"/>
                                <a:gd name="T36" fmla="+- 0 6000 5700"/>
                                <a:gd name="T37" fmla="*/ T36 w 4080"/>
                                <a:gd name="T38" fmla="+- 0 1752 1752"/>
                                <a:gd name="T39" fmla="*/ 1752 h 3380"/>
                                <a:gd name="T40" fmla="+- 0 5883 5700"/>
                                <a:gd name="T41" fmla="*/ T40 w 4080"/>
                                <a:gd name="T42" fmla="+- 0 1776 1752"/>
                                <a:gd name="T43" fmla="*/ 1776 h 3380"/>
                                <a:gd name="T44" fmla="+- 0 5788 5700"/>
                                <a:gd name="T45" fmla="*/ T44 w 4080"/>
                                <a:gd name="T46" fmla="+- 0 1840 1752"/>
                                <a:gd name="T47" fmla="*/ 1840 h 3380"/>
                                <a:gd name="T48" fmla="+- 0 5724 5700"/>
                                <a:gd name="T49" fmla="*/ T48 w 4080"/>
                                <a:gd name="T50" fmla="+- 0 1935 1752"/>
                                <a:gd name="T51" fmla="*/ 1935 h 3380"/>
                                <a:gd name="T52" fmla="+- 0 5700 5700"/>
                                <a:gd name="T53" fmla="*/ T52 w 4080"/>
                                <a:gd name="T54" fmla="+- 0 2052 1752"/>
                                <a:gd name="T55" fmla="*/ 2052 h 3380"/>
                                <a:gd name="T56" fmla="+- 0 5700 5700"/>
                                <a:gd name="T57" fmla="*/ T56 w 4080"/>
                                <a:gd name="T58" fmla="+- 0 4832 1752"/>
                                <a:gd name="T59" fmla="*/ 4832 h 3380"/>
                                <a:gd name="T60" fmla="+- 0 5724 5700"/>
                                <a:gd name="T61" fmla="*/ T60 w 4080"/>
                                <a:gd name="T62" fmla="+- 0 4949 1752"/>
                                <a:gd name="T63" fmla="*/ 4949 h 3380"/>
                                <a:gd name="T64" fmla="+- 0 5788 5700"/>
                                <a:gd name="T65" fmla="*/ T64 w 4080"/>
                                <a:gd name="T66" fmla="+- 0 5044 1752"/>
                                <a:gd name="T67" fmla="*/ 5044 h 3380"/>
                                <a:gd name="T68" fmla="+- 0 5883 5700"/>
                                <a:gd name="T69" fmla="*/ T68 w 4080"/>
                                <a:gd name="T70" fmla="+- 0 5109 1752"/>
                                <a:gd name="T71" fmla="*/ 5109 h 3380"/>
                                <a:gd name="T72" fmla="+- 0 6000 5700"/>
                                <a:gd name="T73" fmla="*/ T72 w 4080"/>
                                <a:gd name="T74" fmla="+- 0 5132 1752"/>
                                <a:gd name="T75" fmla="*/ 5132 h 3380"/>
                                <a:gd name="T76" fmla="+- 0 9480 5700"/>
                                <a:gd name="T77" fmla="*/ T76 w 4080"/>
                                <a:gd name="T78" fmla="+- 0 5132 1752"/>
                                <a:gd name="T79" fmla="*/ 5132 h 3380"/>
                                <a:gd name="T80" fmla="+- 0 9597 5700"/>
                                <a:gd name="T81" fmla="*/ T80 w 4080"/>
                                <a:gd name="T82" fmla="+- 0 5109 1752"/>
                                <a:gd name="T83" fmla="*/ 5109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3897" y="3357"/>
                                  </a:moveTo>
                                  <a:lnTo>
                                    <a:pt x="3992" y="3292"/>
                                  </a:lnTo>
                                  <a:lnTo>
                                    <a:pt x="4056" y="3197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3992" y="88"/>
                                  </a:lnTo>
                                  <a:lnTo>
                                    <a:pt x="3897" y="24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183" y="24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24" y="183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3080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88" y="3292"/>
                                  </a:lnTo>
                                  <a:lnTo>
                                    <a:pt x="183" y="3357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897" y="33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" o:spid="_x0000_s1026" style="position:absolute;margin-left:108.5pt;margin-top:75.1pt;width:394pt;height:249pt;z-index:-2364;mso-position-horizontal-relative:page" coordorigin="2170,1502" coordsize="7880,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baRNiYAAIQEAQAOAAAAZHJzL2Uyb0RvYy54bWzsnW9vI0dyxt8HyHcg&#10;9PICWZz/M4LXB5+0axzguxgx8wG4FCURJ5EMyV2tE9x3T1X19LCr9dTMLNdObn28ICa1LA6fqeru&#10;6a7+Tc23f/z0/DT5uNztV5v1m4vkm+nFZLlebO5W64c3F/85e3dZX0z2h/n6bv60WS/fXPyy3F/8&#10;8bt//ZdvX7bXy3TzuHm6W+4mdJD1/vpl++bi8XDYXl9d7RePy+f5/pvNdrmmD+83u+f5gf7cPVzd&#10;7eYvdPTnp6t0Oi2vXja7u+1us1ju9/Svt+7Di+/k+Pf3y8Xh3+/v98vD5OnNBWk7yH938t/3/N+r&#10;776dXz/s5tvH1aKVMT9BxfN8taYf7Q51Oz/MJx92q1eHel4tdpv95v7wzWLzfLW5v18tlnIOdDbJ&#10;NDqbH3abD1s5l4frl4dt5yZybeSnkw+7+OvHn3aT1R3FLk8vJuv5MwVJfneSTEt2z8v24Zqsftht&#10;f97+tHPnSG9/3Cz+tqePr+LP+e8HZzx5//KXzR0dcP7hsBH3fLrfPfMh6MQnnyQKv3RRWH46TBb0&#10;j8V0mtVTCtaCPsuSMs3oD4nT4pGCyd9Lk4o+p4+TYpr6z96236/quv1y3tA71ji/dj8sYltx7szk&#10;j+4kO1dkkStSOU58qhzuX8sVacKq5ZSS9pS8Q6q67E6I3sWuePW9xePRFfE3TVdQ99sfW9j+y1rY&#10;z4/z7VIa7p7bTufW3Lv13W655E49SdKET+hlK4a+he3D5hV8wmZ7aoWDDeuzvNn5ZH69+LA//LDc&#10;SBudf/xxfxBnP9zRO2n5d20PmVFA7p+faKj4t8vJdNJU+XQiv9nae7PEm/3hajKbTl4mEsvIiPpd&#10;cKykSNIJ/8cF+qH7SWqTzoyOJUaPk7zx7eFoRj4OjpbmNVZWeDNWlhvKSm8kZ2kqq7xZvzK6FChl&#10;RQF91ngzVlYbyhIdAJKWQaclYQTECnuN3K3EZTUWl4RRmFGkcEgTHYWkSCssLwyDWBnydCTSLE2h&#10;75IwFLOktOTpUCRFYcgLYyFWWB4Nj8p7aVlDedTZWzuObWp2CB2MpJxOoffSMBhiZcjT0UjTFAc3&#10;DaMxS61ekepgJGWRY3lhMMTKkKejkSaNIS+Mxiy1ukamg5FUCQ5uFgZDrLC8TEeDhrkEBjcLozHL&#10;rK6R6WAkdLmG3svCYIiVIU9Hg0dhLC+Mxiyzukamg0Ena4zGYTDECsvLdTRMeXkYjRldTvDAwpO0&#10;YBAtkwrLy8NgiJUhT0eD5DXQe3kYjVludY1cB6NMyZIvG/G1LA+DIVaGPB2NNKVhnl346nhhNGa5&#10;1TUKHYwyS/DAUoTBECssr9DRoHEFD8tFGI0ZGeHgFjoYZVbinluEwRArQ56OBk2ksfeKMBqzwuoa&#10;hQ5GmSc4uEUYDLHC8nhuGrTlNCuxvDKMxqy0ukapg1HmeQPbXhkGQ6wMeToaaZ7hca8MozErra5R&#10;6mCUOV0jUdcow2CIlSFPR8Oc6JVhNGb0o7jt8YIqCEaZGwNLFQZDrLC8SkfDnCFXYTRm9KOGPB0M&#10;W14YjD55OhoND/NoYKnCaMwqq2tUOhgUNjwdrcJgiBX2Hq/pgmg0dYUnVHUYjRld+bD3ah2MMs9w&#10;16jDYIiVIU9Ho2kyPGOpw2jMaqtr1DoYZW7M9+owGGJlyNPRaJoaB7cOozGjeQj2XqODUWbGwNKE&#10;wRArLK/R0UimU5qoo8bXhOGYNVbfaHQ0ypSu4WhkacJoiJWhT4eD9NFsCeoL4zFrrM7R6HCUdBXH&#10;+sJwiBXWR4JU76C/reX3NAzJjAyNECeURgo7nDmvSqZhTHomVslUR6VPZBgXEml1E07IhSLNuWky&#10;DQPTMzlNpjo0JNK4yCXTMDgk0uosSbwy59QIao2JXpqzmRHuaG1OIqcVbI9JtDq3l+fx+rys8FQm&#10;ScLYJGxmidSxaRpjCZxES3R7jZ5EsaHGZjgyDE3CZobGaJneNGSK+jUn5dqGxuv0xFyoJ6nuNklR&#10;GcHWS3U2szTqbtPUlJrAGsPIkEaz18TL9YJGM9ggU9Vr2MzSqCPTVMaiKUnDyJBGs9PEa/aCmgXU&#10;qBftbGZojFbt5vwr0cv2xFy3J/HC3cpTJnrlzmZHjZRr7bKp80efYF18WrcZVno3mfPe0VT2C7ab&#10;Pef7Z9QeKTU+y3jdR4cgK07HGsbUMNi4GmVMEWJjGozGHJoHGDEvxplTixLzZpQ5dzs2p84yRgyn&#10;q8R83JlyY2RzakJjjs7tQszHnWrWnmo27lQ53cFHpzzFGDGcfhDzcaeat6dK6/gxR+flOR+d1tWj&#10;zNtTpXXuGHNevvLRad05yrw9VVoHjjJvT5XWZWPMebnFYqpxp8rLHzEfd6q8HGFzWkeMEcPLAzEf&#10;d6o8XWdzmmePOTrPnsV83Kk27ak240414aklH55nhGPkJNP2bHl2Nu4L7fnyTGnUF7rRiWYt477Q&#10;nnOSjDxpP0IlI4eoxI9RCV1cR0nyo1QycpiS65fEgS47wS+4q0R7VdkRBxATALuLCREA7/k78+vt&#10;/MAXI/928vLmwu26Pr65kE02/uR583E524jNga9KVcEZLPptv8l8NHhah4a8gR3a+U/961YOl1Kf&#10;ZCsfbP+pf22t2mbUhdh/7F+dmezm08Fo4HRO8R/7V2dW00yGrOilz6odffmYfWY8V6aDpaSw18xZ&#10;VUIXUJi8Iv/qlDmPtVv/A1Z56bZBTTPXkfKKJkV9ytpLXl7RirXPjnNb7Nu6u2B47f61DQLPetmw&#10;cZSCqS/hxIsY0mW075dTzkyLYdHvPt/k/A6x+dNdIx62LHlO6X68v41WJS/5xbLr9t4z/tV5qKo4&#10;l82W9UAbrGpeoovlgI+qOqO1GFtWdPnq82ZVkxedJS1v+y3brj7Y1NywQb8+1HTpx10s03SgtdW8&#10;MKEjEgrTL5K20pzhQA+sqna2Rhn93rMu2+t/mg/YcXaAPd5vFo+Xri1Q0+ThVyb23ThM/xiyGPvN&#10;0+ru3erpiUff/e7h/c3TbvJxTlDXzZT/r/1dZfYka4T1hr/mz5K/TlhNO9QzYCOQ1v80tH6c/ilt&#10;Lt+VdXWZv8uLy6aa1pfTpPkTMRZ5k9+++zuvSJL8+nF1d7dc/7haLz0wluTjcJkWXXOolyBjfKFp&#10;CrpIynmZJ0kZD/ofOkkixNZ3dHbz68fl/O5t+/4wXz2591dasTiZTtu/iiOIinJYjeNw3m/ufiHE&#10;ZrdxsBzBffTmcbP774vJC4Fyby72//VhvlteTJ7+vCZOqEly3uM8yB95UXGSYRd+8j78ZL5e0KHe&#10;XBwuaJnHb28Ojsb7sN2tHh7plxLxxXrzPTFj9ysGcESfU9X+QaiSvGtJs16Ui8YXRbVRWoWOeUa5&#10;RjKIFspFA6dz6xHlcpPIrxzl4lwTTjiFKTErj0yXqGDbxswi09XemVF6rSeHrFNhpjJq4d3RxqJc&#10;FtZAV5ruWD2JY50AI2V4a5SuCt3RRqNcFhAS5Ytpu+aYVuKsUsfc6SCYOE2ULLZ2V+JUsYXT6Ewx&#10;WxnydKLYhJGiPLG1ufIqS2zASNQ5j7Hog5Fo+HYxE+Yv/QdHuSwQ7kSUywLhotQw5aRxcGkqp7xn&#10;YYQ6MWzmhV+lhVO8BRBlhckKy4uSwmluIJg6J2ymhF9nhPGud5wQzix5Udew2FWevR7HldEol5Ww&#10;ppTl8XCcdTfkRSiXmVI/DeWSH0Y5f4Vy9cnTlwsTaTgN5SI4Fe/aKpRLrHDby3XXMJEGzt0egzsW&#10;5UqKHO+YKJRLrLC8COUykYbTUK6kIPgBBVehXGJlyNNdw0QaTkO5kpIADigvDIZYYXkRykVbtAbS&#10;cBrLlZSExCJ9iuUSK0Of7hu8z42RhtNgrqQyeB8Fc4mVoU93DtJnEA2n0VwmKaBorp75XkRz2fpO&#10;xLksjJVTot1g0DNTpmRia+fuVDA5hhN5Lotj1TwXW+H4RjwX+c9AGE4EuiyQVQNdbGXo0/3DpBdO&#10;BLoskFUDXWxlyNPdwwQXTgS6LJBVA11sheVFQJfJLJzIc1kgq+a52MqQpzuHiSvwDljX2cbjXBbI&#10;Shtpx8P1gKzUGbzhwM1UJ9NcFswa0Vxshl0Y01wmbSu7fEcnjoe5TKJVw1w9SGsMc1FGE0OjJ7Nc&#10;JtaqWa4erjWJWK40yzGaeTLKZbKtGuXqgVuTRPcXys9juvVklMsEXHkfNuwzxCsa7TFCudI0M2LN&#10;O7ZBexyNcpmUK2/9Ho/Yg7lSSt0btqkEIht/VZTLJF15tznQyECs5Ud9ZSF5lsYwMp+Bcpm0K29w&#10;hxppeWVojFftZoZSL9vHo1xmnlKjXNH8i7ZoziiXxaB5UGIkJ+ExiW67tJ9w85DESEbijHJZYeLl&#10;Mu1bzs4oV0xcnlEu2lM1ANMzyuX20/sHKaGfuXN9BSgXrUAYXzhyRBbK5QyH2I4W7BhAnEbyUiPp&#10;q3Eo10gujBkuQU76Ua5xyJpnkTzA4BEg/9qiQJgOOfJhrZmnkAaAHY8g0R6Fa6z+1/xrBCBRhqvX&#10;zuNHR/LRH8i/tgf09BEzXf1HbOEjZrr6DVv2aKjVdehR0I69OP/qRXqObAiJqzx8NAzFefpoEIvr&#10;8KNBLq7yAFLeDEFfpUeQmgEybjzw5tvtIBnHBJeMH81AKJngcobdRM8Hxr+6APkrzCAWx/dk88hV&#10;D/iH12JsN4TEebMBHu7VeOnlL542+6VrzYNQV4dmcR9nEoqWbZQL+u1QKPoZPjgEwKbN2/ptnV/m&#10;afn2Mp/e3l5+/+4mvyzfJVVxm93e3NwmGgBjrOzLAbD+k30n/2tHhwBuC6guB8XRWuyfi+qiebum&#10;un7zWmUF3aEofajIfD0L5ge5Yhndr0wfcbmyxlF6NHP0pcrA1471uV59keKIK5X9n5TnorHkFdMl&#10;BO2vzXQBp5i+7FyiidDPqc5FgOJEfpIGJkUKBQmYGSNdEo/ISNNEHPzJsQUcqaMwKSZGj5OuMRyt&#10;dEaMwFIsLNz1EqILCdNZSlNYmAmzhek0WDlNCugxlQTjuxmRsOgOYPrRDLpMAV1iBX0WpYyLJsfa&#10;AM8F1ekYFBnRMuwXHmVV4wiDIFZYXRSGmmoNwLYWxsFV5oLqdCCKjFAjqC6MhFhBdVGauKgJNULq&#10;dJZYksRIXXS7b0E2UJ1KEYsVVheFgpB4rC4MhavLBdVFocgJhUO+U8nhgq2wuigUdKsCVheGwpXl&#10;QuoilqsoiBBE6lRaWKyguigpTEFNoDqdExaUC6qLQlEQXgnVhaEo2Aqri0LBd/ejdgdILqguCkVp&#10;DcJhKAq2guoikIuFQXUA5ELqoppcBd1MAH2nQC6xwuqiUFS0sYt8BzguqC4KRUM7HCiyiuMq2Aqr&#10;i0JBizmsLgyFq8iF1MUVuaYFHlEUxlWyFVQXUVwFY87Id4Digup0KErai4W+UxSXWGF1UShqooag&#10;OnWtkHpcUJ0ORUl0G1YXhkKsoLqI4SqaFKsDCBdSF5fj4spyqN0phKtkK6xOh6IgBgT6DgBcUJ0O&#10;RZnSXjlUF4ZCrLC6KBTWxA7gW0hdXIwrNUYUhW+VbAXVRfRWY82HAbwF1elQyO8i32l4y1anQ0E5&#10;FNxnAboF1UWhSKnoHVSnegVbQd9F5FZTUCUu1GcBuIXUxZW4kgr3Cg1usRVWp0PRMMcJ1YWXbVeI&#10;C6rToSgTvjCCubHmttgKq9OhoJI4OLIA20Lq4jpcU2NE0dgWW0F1MbVVEbKKfAeoLahOh6Kcpjiy&#10;mtpiK6xOh6KpCFiF6sIBykFbUJ0ORdGUNHyCyCpoS6ygOshsIXlSJiHgT6QCFxIYV+AyZ1Ga2bKn&#10;UTGyJbg+lqg6h0O2sEQdE5lgIidqZMueh8bEFgUZX9QgsQUlxmtvWnzBOGtiq2AzHOho9U13xdIU&#10;iFNh8XI5Wn7TIG5kB6IbqoqcimpBL6o7qsTMkKjD0pRUegtLVH2FOC9TYtRbcmOtpnmtgs2wxGgd&#10;Tr3P8KJeiLvKWzDQ8VI8o5Ja0It6Lc5mhkQ9fjV8KxT0or61yhXewhJ1XIqMhzAw5mhaS8wMiTos&#10;Tc4XANQW9e1Vru4WlBgvyulxE1iiXpWzGZYYLcvNqRYsu4Ul6riwAw2J4TAmZp3EM6rFuT2D5jij&#10;WpZnWvJgRqkBGu2pEfUDH+eqW5Yjz1W3LM+cq24N9yspx0mbi0Qde6SkvyN+xVW35BI4oapbvHnG&#10;g/YRxHJkBE1g3Dasp4mOBp5BaA0jO/+pf3VW4wimkTjUSLhqHKk1EvsaCZGNI9KcZ4c4I2dFD2Vp&#10;rwreo/7VeZbSK9RmywGuqkWTK3rshrvE+IP4V3cwzmDR0SpaPPeZyb0JZFcPVSpr623VAwWifLmt&#10;uhlXbavd8aUrpZfvX9s26RvvsGF7xnVX7NAfyb+2R6z5gSV8yl29SG/gX70hJx7YcKDcVNbwfgY7&#10;e8A5WcN3XbIhlaroi0pGtxOKYUkzhD5D1/npiENtqzMcaqr0023LHzxrvlWXfnqoyFbWtLAXI1p9&#10;J5Nx4+IjDhTZymqu9EF2A0W2MtoHErt+oPHV+OiaATXJQR4rAIyiIlsWh8TtnAfpjuSSls//Ahmr&#10;c5EteYIi0zS/syJb1DI1jiWN9LcssiXrfuleXUbBRIi+ThyLt0Zf4Vgy5nzdOBZHDqdtTsCxrL12&#10;hWOxUZcLCRmfKLViCQsTK2NxLAtRCFOQdmZYJ7rIYzgvHG5hSX0tmEGiduQy8HIbpkAbMA0X3o9o&#10;ox1RQriwsJgoH2ymg6MYWFiMTgazFYxodO8u7dbhDTFQXQv6LgqEhRSp+3Z7kKIoFP/YOJaFsukE&#10;cMoPXkC+i567YKJsGsdi4A1GlqddYTO2MECd+5XSWkjdq8yvgQFGiV+yguqivK8JUJ6IY1kIpaqs&#10;RZ3a2MTmgriB70zu9EQcy0pJq8JaOiOtRmHdK8yc+Yk4lqVO41hsBSOb6wHKxBNOxLEyuu8bjcYa&#10;x2IrrE73ChNPAFW1UK+IcKwio6paSJ3CscQKqotwLBNPOA3HKjIDZVM4llhhdbpXmHgCqKkFfadD&#10;UeTMYnST0yMDrh6PKFZQXYRjNRaecBqOVeRUUQupUziWWGF1Ua+w8ITTcKyiYDIO+E7V0xIrrE6H&#10;wtz6Pw3HMvf9FY5lT+5iHMuadp6GY5nghMKxbG4iKqVFTALeZD0NxyroRj4YWVVJS6xgZGMcq6JH&#10;OaMt4BNxLC7LhdqdxrHYCquLegWXrYPq1IqCRjE8g4qfizg19vg1jsVWWF3UK0p6EC1Up5cV1m0e&#10;MY7FJADyncax2Aqqi3EsQpChuhNxLHp2G1YXhqJkK6wuulbQbBarC9d3o3GsMmkMdWEoxAqqe4Vj&#10;5SWWdzKORZAnnqdoHEvMDIlR37AgVFhBC11v48chmhyqxrHEzJCoO4g5TT4Zx7IlqnuheiTGq29+&#10;zCDqw7B+FvRihGMR44wvvVH9LBOYjctnFfTwE0Oi6ivjcSyCpzBaqXEsMcOBjnAsKs5qdJdTcSyT&#10;nI2qZ5noLA2TaslW0DNpsBf1apyHV3wxSaL1eGnhsxrHEjPDi7q7FBU9+xq2Rb0kH49jmQxtVDvL&#10;hGipBFbkRarQCSXqdbkrnQW7S1Tz2gRpdemsHpI2WpuTOpzrS/TiPJGy11hiFBdrypXo9Tmb4UCP&#10;vV8q0St0btxGWxx7y1SiF+kqkUt7Tef6YxZXc4baLM+coTbLM7wapn3o2flRknExtPOjJIfYT6mF&#10;yo3nd/goSZMclkuynPTIp97KBVK+QNc1B48IyUeXMnr9godVyjygD5ujFDv97pGrsag5ZzeE1Yyj&#10;yUaiaSNBt3HU3EgEbyTQN44O9HWi+nk4A8w5omJbeQpoVrXkVz8qlXnua6C+WVa32BcdtZdW8tTX&#10;kTH1/Jh/bfV56muovllHfQ3VN3Ntl1rnUKvrDI/N2Gvzr14j38bG7Z0WR/1n3T6CmBJ1A4btcyqr&#10;IZqLpqjy03Tnef8R67Z019BDRDOGHvlkatLaezKUC3WG3SOMvVv8q29iLRo7SCGOtPP1z4ZgRV/+&#10;bIhV9NXPhlDF1oNDoGJb+2wIU6QFNzeZAUbRDX1DDSsebn0AzuXRFo/L5/n+m+fVYrfZR88gfP18&#10;TEYJPx9L/Kcvj8bbs5rHk8Hot+Tx0pyTatSBkrakpDCgUh4tbXjXhsuj5fRELx7DAiAPfO9YH+31&#10;N2mm9P9XII23s18ReTKR+7WJPOAVTzf2+ITc+mF/+GG5eWYXf0aFtII2ECbymxKc4151iITNOJsj&#10;vx4Z6Rwbx39ybATHY4VInhhRufuuPRzNdN4zpefJQmXhto0weUiZ3rQxlYV56B5lOq2W8uYe8lm4&#10;ZSNQHlIW3adNv0qPzut6ztEbal9ArLDXon2BlC5QUByg8qA8HYWkyunBg0heGAaxMuTpSKRFSY/9&#10;4BEjakoAy4PydCgSmgFgeWEsxArLi/YD0oKfnALk6e0AKZOG5EX3Zic1WSLvqVuzxcqQp6OR8u4e&#10;lBdGw9VJg/J0MJKabsCH8lS/YCtDno5GyuALlBdGwxVKQ/IiMi/hvDSSp8g8scLyoj0AUkYPqwXB&#10;1VsAUikNyouCMaW2AuWFwUjZypCno8HKsLwwGjPJ/kN5UTCm1mgcBoM285h+g8MxXboDdNCUp1P/&#10;kvlH8lDiH3kP5f2hvCgaOdVTQcEFdB6Up4MhZdCgvDAYbbE0KC+KRl5kWF4YjZk89BLJi/A8qYOG&#10;5Ck8r62WhuRFfF6aN3hYBnwelKeDIYXQoLywa7Tl0qA8HY2UYDnoPQDoQXk6GFIJDcoLg9HWS0Py&#10;IkIvLWnnHLU9QOgheahgGpKnCL22YBqUp6ORlhUe9wCiB+XpYEgtNCgv7BptxTQoT0fDnOgBRg/J&#10;QyXTkDzF6LWgBZIXQXrmDBlAelCeDob8MJSnuoarmQbl6WjQ/RC45wJKD8rTwRAIBMpTXcMxIEhe&#10;hOkV8ngycM0FmB6Sh6qmIXka03NV06A8HY0iNaby4HGXUJ4OhsAfUJ7qGo79gPJ0NIivxsEFddOQ&#10;vBjUY/ADydOgnqubhuRFpF6RVfQsXRBcQOpBeToYAn1AeaprOOYDytPRKLLGkBdGw6F6UF4UDK6c&#10;BuWFXaPlPZC8mNWT8sjIfZDVQwph6TQkUbN6LQKMNeqY9GgMgzJztdOwRh0VmXFijWFYeiamcfE0&#10;ijO+vkFaD2qMF+VNiddtunhawmZ48hw/7rLgR9zCWEfrcqmehjXqyFC9VLx407iemFkadWSo1Dle&#10;/MLHXWKNusvQThFewWleT8wMjdECvUhpwQ/9qFforn4a1Biv0avGiLVepLOZpVFHpkjpHkWsUfeZ&#10;lIk9rFFHhp5EQs+4R1kYdQudmFkadWSKhGpLY43haNY+7hJqjFfrfCMI1KiX62xmaIzW6+bMC5ZQ&#10;wxp1ZFieoTGMjJgdNZ5xM8nbf1pP5uuHGJA542YWVHXGzSzPnHEzyzNn3Ex4qJ7x5veMm30xDCbX&#10;QIbBZGrPXjzSXo4ASUteoNOGrEeWjgaeVGhRkXMRtQ070HljHPbmPDsEMzmrnJ7l3Qv10DSM981T&#10;ytTSVhk1DR8f/9rGiTZX2S5LRtVRyzO6GbTveL6QWp7TPLnXsK2klueUhO0z9KXU8nzgqaiepvPr&#10;UvOcu0Y8bFlxolv4g45t9v7zr23HqMmBzrIreuot/Ku35Ptp5ZjTfp+nDa81JDpDPuJnV4plSnUx&#10;e73pKTyKTz8o6AYD/vWhptZZDjVdEtf2hIGiamnDVQzot4eKqqUN+VAMB4qqpTXn+umIAxheWrWF&#10;RQeKqlHWue1h/e6Ox0vXFqhpnouq8fBoI1r0ZER+OKJry8pst/mwvqN/n18/Lud3b9v3h/nqyb0P&#10;IK4fV+ulDH7EwPhXgaWvmLvZ/06LqvGmm4K43DNZzxBXRA2+bHZ3V+k0mV7xu+1us1ju96v1w8+P&#10;8+2Sasi2bNZPu8nqjoaigpIBryAueQLzVw5xcR4HJ3P8Dv4friYjIS7JDaM0Tghx9SSQdcLFVBam&#10;W0ZCXGbieGTaWCfASBlOGqv0F1dAgImliI2wUBAFcfWgIDHEZYE0UbKYS6tBeToKJkijSqv1gDRR&#10;bTUTQzoR4rIwJFVbTWClY1IuLCMV5Yj/0SEuC4HT93OnVnI4upvbROCi1DDlzQ3vRR3DAgj1vdxS&#10;Xg21vVdpYQMgjLLCZIXlRUlhE748DeKikQ7jl6q+mlgZ8nSm3oQZ9D3cYyEuyUTD0TgcpsQKy4tv&#10;4LZw39MgLlOegrj65OmByoQZToO4CEvFO7aqxJpYGd7TXcOEGUCNNdQ1IogrqUq8Y6IgLrHC8iKI&#10;y4QZToO4aNWINxhVkTWxMuTprmHCDKdBXAndPgX3clSVNbHC8iKIy4QZToO4koYepI16roK4xMqQ&#10;F3UNC2Y4DeJKmhqPe6rOmlgZ8qKuQbfowSnoaRCXPdcL70voYQRiiMuSdxrEZU6SUaU1n6QKZyxR&#10;qTWTYDgN4jLh1ajUmjzpF8mLIS4LXjgR4uKH+KKuoSEu96hfKC/uGga3cCrERUXeoLxwodEDr/L9&#10;ygE4bSILJ0Jc/LBfJE9DXGyFe24McVm0wokQFz/HF8oLl3w98Co/MSL0ngUqcJrP2fHilkgvvBRq&#10;dDBMeFU9/rIHXn0FcVkzqpMhLpMQ1RBXD8EaPwDTnJTCimto5gIrrqEow4prqA/HEFdaEvvO6QLO&#10;GIZD5ckQl4myaohLzHBPiSGutKDH2EKN0bp8NMQllcqgH9XSvC1oBv0Yr80L6/6vaHEuz8CEseaN&#10;kKAHmlCrhrjEzPBjvEDP6VHK0I+nQlxSqwz6UUFcbUkz6Meo7FqaU8EwrDEcyAiQstbpr8uu0R0q&#10;WGM4lAkFa/lRR4bkWRrD5eFnQFxCr0KNarneB7nG63UzN6kX7K7wGmyPrwqvUffCGsPIRDlK2rE5&#10;1wyzsJMzxGV55gxxWZ45Q1yWZ84Q1xni+oKKXnIN7IW4XhFEFsQ1DkgaBzeda3rNNkcgrEOQPOHg&#10;GSH/2rJCnj8aQHU8fDRQ0yutW/RooKZXBx4N1fSi298cd0S3YPRzMB47Gqrp5VovcTrDLFFLIo7A&#10;k1rqaBCG67CjQRyu444GgbgOPBok4jr0aBiJ6+CjISaua2d+zWJCcePpufYxlsTjCfxgHtEX7aKV&#10;UD+T5qt2UWH3fiCuLdtFu9v9B2zrdtEt/f12lAdkvm2IhHs1XvpOei7KdS7K9bjZ3Rx2DERPPmx3&#10;q4fHA6FC8gDq9eb7D4fN/erADBsjQu7Rne0fL/vtd99uV4tr+v/Jp+en9Z7fvbl4PBy211dX+9az&#10;m+1yTZ/eb3bP88P+m83u4aotdvb8ROzStLyibx0+7JYX7UGeRx3jeb7724ft5WLzTBzi6v3qaXX4&#10;RQ5HylnU+uNPq8VPO/fH4q8fOwaKlsiOgaLP+WcnCd37SCfIX2I79y3CG1eLHzeLv+0n683NI933&#10;s/x+v10uxDfHf9rtNi/M8O3ZZewlfRT5Uyl5/7Tavls9PfGFlN+350zuH3bb5v5+tVjebhYfnpfr&#10;g/PdbvlEp79Z7x9X2/3FZHe9fH6/JNZr9+c7F0P0NNq0/n46bdI/Xd4U05vLfFq9vfyeeNXLavqW&#10;HsiT18lNcvN3bgFJfv1hvyQ3zJ9ut6tWK/3rK7Uja9pNPs6fjuT9K6TRuYRds98t/oOcTR6l94fd&#10;8rB45Lf35Ln232nQ7j4QNx89yzFgMnLy/uUvm7vlm4s5tWJp0K5+2vyaPDn5RCStfyY13TcorPex&#10;cBsN5NQfuHBblnWcuv/6dudKjU34DfmalMrhfdkx0uZNWHX3iGDj2cDT5m39ts4v87R8S9G4vb38&#10;/t1Nflm+I1m32e3NzW3io/G4urtbrrkBfXkwxLebp9Wdb4/73cP7m6edC5L13OOATXXfo5N9FUgf&#10;gbZD0J8yZjxcP+y2P9OowSBn8DbsnjQb0+SnXAB/S/Lzs1pBUL4PfO9Yvq+n/dBI2p49D088rNJI&#10;2oaT/hrXtz6X/KQEa0x+uqkK/z75/2chialPbWXQ8wN+9wmb/aZ9anFa+b6m4McHcT+WsSKoHudT&#10;+J78lIhERrp8H91uy/lpPxQcj6XITzZ6nPhRIdyo0ZuyTUkVhZCyMEcr5CdSFu0BTikXj5SFefOC&#10;jbAynTVv+GZqpEzlzN2zr9zYF55lVCkgb+g+aiRNkZ9ihbVF5GdT1fyIZBDQMAqU0aftTuS46Jk+&#10;eS03PL+OqdpeEitDno6ELS8MxUz2lqA8HQoqxs2pfCAvjIVYYXnRxpIZWr2vJOX7kLy4NEBD9eyQ&#10;PLWpRNxsYTS8aE/J7BOA/ITydDCSmoqtQXlhMMTK8J6OhjmYAPITyXtFflJ1GCRPbSURvsr1ANCA&#10;Eu0kNVQyFHYNvZFEDR53jWgbiZVheeEIJVaGPB0NKk1uyAuj4cr3Qe/pYNjywq7RIy8mP2sCvtDA&#10;AshPJC8q3ydh41+PLzwR+WkGN3q4Lj2um59y9XrcA+QnlKeDYXYNTX5yB8LBzXU0iop2WqG8MBoz&#10;Kd+H5MXkpzWwaPLTHljI7+EWPSuD8gD5CeXpa7c5LCvys2dY5qRiQBDY8lTXoMsy7rmcNgoOZ17U&#10;FPnZc1GLyU8ruID8RN6LyveZUwJFfvZMCUodDbNrAPITyouCYU2mFPnZM5sqdTQKa2AB5CeSF5Xv&#10;M2ehnAPueC+xwj03Ij/NYRmQn1BeFAzmFNC4p8lPtjLk6WiYFzVAfkJ5UTBMeeE4VdjyeNkfdDVz&#10;SgDITyQvKt9nBleRn1FwaYV9JjesveYzuWF55kxuWJ75CsgN6vNf+lgsHsmoEoosLDjXd9wjd1uz&#10;9Hwkmn1IhrPbjTra+B2i1rZhaJptaWdVEt1WOY582m6oZvRg5wFLVsjH5FwrZ5zsY3aWQ4Yjd3Pp&#10;CU3ufAhV7/vlzkcDxRQyylrIufTr81uU/VZJW1hk4DfHPRWs3UnkY/adqI9EvzJvNRCv9jcHW0B7&#10;BoNtyjskG9o29f71i2mzRXXxGrYEvcT3jfPu6Xn39It2T49bAe3+yMsD7Y7wfG833z6uFrfzwzz8&#10;W6yul+nmcfN0t9x9978C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3oyh+IA&#10;AAAMAQAADwAAAGRycy9kb3ducmV2LnhtbEyPQUvDQBCF74L/YRnBm91NNLXEbEop6qkItkLpbZtM&#10;k9DsbMhuk/TfOz3pcd57vPletpxsKwbsfeNIQzRTIJAKVzZUafjZfTwtQPhgqDStI9RwRQ/L/P4u&#10;M2npRvrGYRsqwSXkU6OhDqFLpfRFjdb4meuQ2Du53prAZ1/Jsjcjl9tWxkrNpTUN8YfadLiusThv&#10;L1bD52jG1XP0PmzOp/X1sEu+9psItX58mFZvIAJO4S8MN3xGh5yZju5CpRethjh65S2BjUTFIG4J&#10;pRKWjhrmL4sYZJ7J/yPyXwAAAP//AwBQSwMECgAAAAAAAAAhAPP4i9Ih5QIAIeUCABQAAABkcnMv&#10;bWVkaWEvaW1hZ2UxLnBuZ4lQTkcNChoKAAAADUlIRFIAAAIgAAABUggGAAAAy4tkSwAAAAZiS0dE&#10;AP8A/wD/oL2nkwAAAAlwSFlzAAAOxAAADsQBlSsOGwAAIABJREFUeJzcvVmvJcmWJvStZWa+94kh&#10;pztk3iGrulUtSt1QD6gf+AP8EdQIiZZAdFWDUItn1A9FFdAIBBLigb/BH+ABpC4Kqbvpe2/dqps3&#10;h4jMyJjO2e5uthYPa5m7uW/f++w4EZEZty1zx9mDD+Y2rPWtmfDuNF1+pOMj6le6/uHoi8VJRKvr&#10;Ld4SAAJzADMjMMNPgKpCRKEiUBW7iyq03k91uh4tLt4es/1o1JyhUPj/y2P1/JNNlzsaqo2x2zzx&#10;+Iv5WuRPYuNg/TnRG5qfRo+e165JRGAwYoy4v7+H9+8/wIfvvY8fvP8hPnr/A9y/dx+73Q67XYeu&#10;22O32yHECDBBGCgAigpEFBABioAVyOOA50+f4bMvvsD//Rf/HF8/f4Jexnn826dpOnk01vOjLNul&#10;c3BiPJbX0fbjfB4BTAQiBjEjhIjICSFEhJAQQ0QIjBAYMTJiYqQUkLoOKSUQBYgIxjxCVO39OOL6&#10;cMDL65c43NxgHAZIkWWHvoumiz8X359A0744+s3HCgBU5fiAjeMXdz61jptjp3OIEWJC13XYdXvs&#10;ux26uEPkAAKhFMGYM4ZxmLvq88lECIGMrhAhMiMQEAMj+XyGGBFCQEwJqevQpQ4cCIEDQojoYkLq&#10;EmJMSDEipQ5d1yGlHVLsEGNC4ADiAAbsXvWewe5PoIZUEQIYzITAjMB17SpUFUUFfSm47nvc9AOe&#10;vXyJL758hH/5r/4V/vo3n+HZ8xfT+KRdQowMZgAMlDIi54ycR1uLInU47EX1nd1L1vNAM62YjyUA&#10;wSduxQBIAQjWi4SI5vUDPUm26nhMk9bSZAUU4mtlvoD1rzmbCKAAgEEIIHBz9drP2se530Ta8A2d&#10;br3kI+0LABgLGq11Lbd7gMDEYGYwBQRmENM0tiBbI59//tmFTOLttvj93ZpWy2JBkt/E9RdXphVj&#10;XxMl+GIrqmDlebn46p0XdMPHllynudul7W0wgVcYPz13uEInCPIqbX2830QBJSc8IshFkEtBkYIs&#10;BUVkAnx5HCGiiCki7hKYbZmqGsNREYgUkINBDQQhBZhWxGfVjwUzfIsMWNu70wQyWgI607CJBPn3&#10;BngLysRoBQQiBbERUxVjKFIEmQqIBKKKUgqyCErJGMcR4zig5AyV7whsbDVfQscr6ZZ1euvSu/yZ&#10;VHVjv99+zjEgt/lgJ+oEAqmtOWae11wF3M6sqM63CzEK9m/C9F6VACW7rzIIjBgiutShSzvEYAIS&#10;g20dLTA+QVVQUEc1LBj59Ai2RQwcsa2pFjSBAFJGJEIqBWMRdDHh3tUVutghcQQTQ9T2qqpAal/E&#10;96KDi+1Gy79LqWXxm2rD6LUSqlZwUP/eXu1+UlUoLTb7id5sg491jzfElOVbslmcgUDLC+ZX7dPx&#10;ndbfNP3SBoTUAdHV/ZWnXlLz3+Iaq1t8+vPf05SSr68Of/H//vPvBZC8dQBCoHMAdHHk69zl7Feq&#10;q/3aSjm0Wi8CqRxD2+MVpIBS8/1r9Lje7tw33yPbmNuFnTg7yQ4+7LiCUjJyHjAMPQ7DgGEcHYwo&#10;VBSjjNBhQCwddkzoYnTCJigiEMkQKaYJUUAYEFJQJCDwllD01kb29jXga29BBI7PqpojEZn5C1XW&#10;RYAoSBRFAFaCSEHOQHEps4gg54wiJpGP44i+7zGMI0opZ6X+i4fjrgv+SLq79DSaGcnqYkfPMxHn&#10;7Ydpjz+FbQwkLL8wUs5gBDAH00xUTala/zgQojLKJMkqXCkA9vfTtck+KTGE7Aj2I6rykMGIFBCU&#10;oFlQkBESg5NJtaQEFZh2VhXiWiBihRBBWUFcwc/8bBUoMVcG5WCBHJwTgdjk+BADYg5IMeJqv8du&#10;Z9q2yAGj31dLpZUwMFO/31Rb4WgBTBiBFr108OEnuDC4FCBaZq+zuEEEVLB5y5re0FE2fbDOkc8v&#10;6YljW75BW5q4dizWf9sLYAYV03NvaEDUz6GtKzTnT2qaRhsjhlPqOhQBpCgKBBkF/+4f/X3d7/a4&#10;d3WFBw/v48MPPsRHH32IP/sf/vytApO3CUB8P91G3d7w863A3hY9miQDajQhldiQERcFHOXD1z4b&#10;iVBZSa313QnEfYLaLcZFb90vp9sbG74ts8GbYdSmSzHiUEQx5hH90OPQJxz6A/phQC7ZNn1gI2yi&#10;kOIqUFc1llKQSzYtCBnhFREMklFIQTGAAwEZJwb0guc5QTtPfnGLoEUn3m/dUrVK640kNV04gBCc&#10;iVTtiEvUCogIihQ3B4wYx9GAXc5QKdtakKOvtncrtQTwkvW2jRkuaMccarEqN8baZIXmKJeAb+ve&#10;KSl0HoHKpNn/CwgUETiCQwD7farifaIP9Q6qIJ2BCLkQFGICcYAgTExGwVCqmg2CZEGWAioECgQU&#10;IGgAUzRNGBw0UIaqIkQDJ5ECmNUABhtblqJO14zeBa6aBJlAvXF8AFo1bjChTQQlF+Q8mpnHEQ1z&#10;APx8kWKjxUCRYma+TQFt/Yk2lgkt5lub4Zy/m8FHNbHMM7paL8e3ne6z1bZXDaFV1h8r0qw/NtNL&#10;YDSfpKvP7X5agi9bExNk3fjbvp8k5On9bJ5kJx92XXImM/E1UeQsALKZfXPByCMOxOAQsOtucHV1&#10;hf/qP/8n+uGHH+BP/sl/8VaAyBsFIHQnlnVnarU6/9LzZu1Ha0sGXDUZ2GzxgCH6CcXW8xhmrsGr&#10;A4d1F29hXt9LO6c52AJTRFtHHl/WdaoEhWhxEDJgHO1VJBtQYZN6SEyNMfnf+Gve8IoCs1lnFfMP&#10;gZqioRX9pq5dNsq3riZa/UqXL4L1tXXxW/OrA19VhUDALuWWScdetUk6+XyICrJrQcz8klFK9vFb&#10;d/BdWXG37dm65+ZvbgMXr3b71f1PDBOBzZ+DGIEDYkgOQApAZB4Kbgap0jo7ADHwJ3aVYP49YIYq&#10;oah5DoACaHqx+f2wgRxDl2Zuk1KgIQAafI3YXiIHQhRgr8q/FJP1oi5bItOeTb4zNK8le2Naxjxm&#10;06jlDM1iIMdNnIEIIEaW0QEMQAXNPq174oyuqQWX09JfgU3CiqOsr2dEeKLOG6aG+cxbNB7Tx4Yo&#10;V2A73bIFEe2Ybvy+0c/pxBYBT1qNCjx4Pu5Unytg3HiUWZ7W6d+Z0Zh2yJaUAEoohZCpgNmACIhA&#10;N4T9rsP1yx32XYfdrsOf/tf/VFOKYCb8J3/yJ28MjLwxAEK4wOh2UTuSby48drlwtumUSxwKqBKY&#10;zAEMCohLKCpUweN0jmnFdFpHqnUjVFS5QsibTPq4Q69NSt8gJt3GRm+WURGRL3K3mIogS0ZR8wER&#10;NWABhgFBdtt2HqEEI3zMZqrRDKeDANmGKpKd2K+9V97gcxyJz1XyWt7p3NTcCgccQJE7CnKwexQV&#10;aDauIlIlWHWz1OwHUrKc8PtYbdGjSV+S6c1R21YfrPp/y+/n73B81CkV+J2viC1RdtICzJ8FQAFo&#10;BHNCiEBKAbsumaagKLgUMGVQGTEMAxSChw/u4ycff4xPPv4Yn/3Nb/D5Z7/Fy5cv0PHsTOnyKghm&#10;FokhmkNpjEgpoYwjQkx474P38eMf/RjXL69x6A8ABMyKyECMATEFhBTAKSC4n0gdCSIGR55YGTNN&#10;GkTSKoSFSQusrqEsWdH3I4Z+gGhB7IxOcmRQqBqm+WWyxQxkWl+YmfWvx7uV2k/Mn+rESKd9NtF2&#10;BU1aB7/PdJ2Wet/WZu3JUrCo4jQtO1i1GXTiLrr+rul/K7xM2g8HHtXksumrtFrVG4CHuAVHAqWq&#10;kZPVkU3PpKCoIASGaDHTdgGGXnH//k/wyScf44P33seYB4zDCCJbc//sv/lTDUT4h3/8+kDktQEI&#10;rZxJ10hTz3x69XtddgU9opKz1sNkDgIhgimBKUGhYHdCrTjU1seMXCfIUSUL0WkjHE3vZkebLzeF&#10;5jc5Um+iXS7Zv9I1/W+V7sEEclf8UgrGcTTP7eq17cey26chBHHRTidnuPqSyUHObnPLA7iEc0qq&#10;PiG7Nb9UcYOme23vyLWkt77+msBUx8YqNRNUTN1tQUAFXHgi9tJoQiYGQDAb9pnHv21+T1KX29bF&#10;pWTp0vW1km3Ok+jbL3pCeISCJkY6f69gUnBQxAjESAiBjX7AzRswekDaA6rYpQ4fffghfv7zn+P6&#10;xTUef/UYZpmgiVlbxJMBcnNqNR8TDgHEDCHF1YN7+PRv/x7+3t/9u/ibv/lr/OZvfoOXL14CVBBi&#10;h5QYqYsIyc4BWwREiMFMRRQQQ8CDe/fx8OF9dCnh0Vdf4ub6GiVnQAmBTNNCRgGhyO5oWx1VrX8h&#10;BoQYwIFRSl5J4RV8yEwO3Rl82oMt850Gd8m4twyANsKV6Rujpkmga8GJXZ+aLbmex/X1l2tmC5DS&#10;Jh2f9AotXmiA65IHboCTIxNM82oBzGIt6uqvv6f26dvnrqYgXjzdUsCwa4lmiDBECUVsbKVklDyi&#10;Hw64ubnBfbqHmMyjyWAN4X/68z/T//gf/fFrgZA7A5A18Gh+OP448bK1nHiX+24v1OO2BAW2KGxj&#10;hpAQOIFr+BQpqhORC9mo9lF7Faij73lT2bROphjVjSW8LWq+Hc3HG1SHAOc7eSSyXPBEVfU3heYZ&#10;kAgxotvtQIExlBF6c40uduhcGjSVd7AwPy1QKZCSIW6bHktGHgcQLLyRAaABJXN3j6WLu4yYoqEL&#10;Czpz4mp6/GET76yEL2ILya2aIBE3tYiAijGaqgGZQAh8DbqzoUwOeXrxNL219jr3PntuJeaXrMGj&#10;N8ufGyY5rx0Gc0IKOwSKxn5UzE+HTPIkgYfZRqgqDi8P+NUv/gqPPn+E58+eYxgy9rsrxJgmB0sO&#10;5ugZKuBw00cCgUJAt98jQ/DV148QfxXx/PlzDMjgfQA6hnYKiQJhMS2KAiQEEJuDKgBR0x6l3X28&#10;9/4PkRLj8aPHpiUJDKj94Qp4lQAyoHHv3hUOw4Anz57i+vENQgpIKYGZIKM/+8Q8WwBcBYCqOT69&#10;yxbcYCW0TbhlE7OsmfXywKWQgEaLsvx+2Sozn4/TtdYC80c6OnX9nLd9rue2iGkJD5bExhhNKxRP&#10;v02ntloUhjoIMWfaRkNE7bkE0YIiI3K26zMlPHr0CP3hgIcPH+LhwwfY7RNEu8mUboIh4X/+sz/X&#10;QAH/4T/6T+/EgO4EQGgenYtPeAVT+dbpb6AZyk9xj/3+CswBUhS5mBOWSSQNAFF31NJi5hlZSkdE&#10;BGEx26yHhtb2Vun8G8YZd7rgq9rhqRIBuObDmGcRwc2hx9Pnz6EK3Nvfw9UOAIz5RgXg+VmMuZqq&#10;GkQo5cb6oTCnqd0Ou93eTGon+7j+7vSzv7E5fCXM3VA2dS2PCARmty9SoMX8CcRzC1Rzu5Jr75jB&#10;bGGY2W8swGJ9vvW2Jg1vbUOsOcG5Q097AcytZVrkp5nfh42paZ1EFKACVCHFvJEAEhAphnHA8KTH&#10;kydPUIWfkJKtW7e9B3J6QgYgqy+TACAmpNihlIwvvvgCX3/zGF0X0XWWA4SmKAdMcn0d8qplEaHJ&#10;cfvR4yd48fwFmBSH65cgUnMq9XvZX1tIgayvD99/HxQD7n/7ENd9j/T4sfvHVQBGjeJPJ1+jtTZx&#10;KQaemBqcWyLzYpqY/0KTsL7qNrq/XGhdgo21Psxu3vTn0n199tMK9LTHbICQ+f1l91vqiarEjHkN&#10;qUUgUjGTVyTCob9BlyJ2uw4iV7g5XIMjGeAO3bQX1M3p/9t/+9/rf/CfvToIeWUAssSdGyDkzLjM&#10;w3wJVabNt5cSs03VGAEpRez3ezAHDP2AnMv0W43dBzA5XKkSVBnC7lswCVyeN4QLSikQKlNY3GYc&#10;6IVtcdZ6B5wRst84LnlTrY5X85WNMSMXxdOnL1AGxdgL8FHArtujqHlo5+rX4JrdbneFq3tXCDHg&#10;y0dfYSgCLRni0TGllMkMMd36pIEZ53zWzrZtvdYd2wb9VDHzVM4W5cBcIHl+NrPq8+IS5MmlYgwI&#10;MZrknkeMALKOpjbd0MbU+1/Cnl+pfRfali0NlOrxb97OzduxhkgtoVMVt6T63cBBQ12bGbmMKGVE&#10;QQbUAGLVYAF13A0qcDWR+TwWJxeJE5QVQmKOpWBEz/BFTqNUGCoRBPXEdBEBCQzToigRxJmymY5s&#10;gY9jjzz2YAICMVKo+UFcewb1ZAnmxD2WAc9fPIMo8OLlNQAghoAuBsTgiRW0QtvW7EdmUnWNcLve&#10;CI2wPy+6xcS05O6k4kTXJHG90HQ5odTym8qGXZtwfNbGtZZHqdJiqW07oK4/n6bQNoZVQ0/N923+&#10;Fu9zNQlVEDSjTthIGDAlNT87gLy/dqwJcRbOz9MUmEO0iKKQaVaLCHLJGMYefX+Dm0OHdAgInSVB&#10;DAEgjwQzCwIDJPhf/+xP9R/88T9+JULyKgDkBElZDu4tgXz+6fjdpXd+ZbrWLhC1HBKljJN5xeyx&#10;NAGOKlwQ14XGdtyUDbWaagKIZIpWqOGTpz3AV0l/jh7khBzwziKLW9qZfiswSZI5C/qhoB8KhkEw&#10;ZiAEQiZCEUYuBC6AgpEQQaEDxwAlc0Ydx4K+H3C4OWDohykvxtJxDNsLp0bm0O2hm5c+28kHXpyo&#10;58dHdYpUkFIsyZWo0yBywX+WlExrZ+FzKSXLjsqMHAJULTwS5e6g+HeqXcS5No458dWkZ5BJ1QRV&#10;SyBWVFBUUbQgqzF/dTpjoSsMomCmXqqJvxRKlj+jqMMSNc80QUDWjFEYQQjJfTrsF0ZAmP6ysqnW&#10;6zV8TTHZ9UEmJJFrEwOxAZCaRK2CbwcPdf0rWX6RZ8+f4+bQ4+XNAblkRM/cOqUiEHiOljYHR4U+&#10;p6T0yvUaBrr+WddfbUkJuvGuflrpLLTRWsyJRxZnb+tsaOPX2sFzvlUnfqEW8JxAx9T+rqv3tDqm&#10;nlfH1Ferh/EqAoAZfFg+E3X+Zf9yExyhSoaU2bR6RTLGPODQ3yDdRMQdI3UBXReRuoDg/kuAh15T&#10;gQrwv/+z/06HPuMf/OPLHFQvBSDavjnWX9xG2KZMEHN7FSI+gdoLCOh6vU7zaFLlob9GKQUhRE+/&#10;HibQYVFINNvgG1vXBDSk+jHYYjenx+b25J3QWZ12Eli8E/zghFzYOFa+1mXrpZtriQoEAikKZdsw&#10;IsAwCg69eMrxBJGIXAIos6cWf4YnT59DUfD0xbc49DfIxZKYjTlDAXfo46XJYa352H7iy9pCoWK7&#10;4ex11uOweLOJiuxfmdd7KcUdBc2MuM5jw8QWEREjUtchpgQOjBwjcskYR5PE6RU34ATKaAY772I7&#10;qdFoPy2EmCNF9+aVVC06roI8i94KUE0AgtEFFICCqfWk6hTKBF4YZm7hUCWbSTi1PSAZHNg0XloQ&#10;ygxAFJaVlIkNiBDAKuCSQXmEBiCwmk8HeUqBKReIpQU3qGRSthK5ypw9+Zdd23yLrOfGVGwcxAWu&#10;GAJiDMbASgFV528fMkv1bWxN3Bn8aD6oYdtTFOHx+E9m7os26VrL4JPWgogK1itdBuAZJZcAY6XJ&#10;0MWXraqhSWtPc0TOmukcbfVTj9LyAVW0mk1zil4f3NBlfyYFAKnPaNqPmsMGFYCpzsOOOTOw0Q+a&#10;aErFOapiQQF5RN8fcLiJ2O867PcdZN8B0cPGHQAxmz9TKQWHwwH/5X/0D/Wf/i//460k4xIAckQl&#10;78aWVtv+tFbq6EbngEe7ri7pg0jGOBqIiDEhJNu4k2TZeH9XIi9SAUh7rdmZcv6v6TYt+e7mExzx&#10;obujktdiqhvtbeOjqgWpNuwiilwKhnFEVwo6NZWhaEFRQlZLLZ5LRhFTD+acLfHWkJHHAoJJm6fT&#10;sb+dJ1kSq2Z9n2jz2F4+W9V5sYYyz7U8bONHD99MXec1dIAQIw79wRjEu4F2v7N2DuLdds66iYiH&#10;RFsmVAZBBJMpTH3dCWqUgDSM0E28Hn3HVVItJp2HaBlPA7Hn13AJVMVMNAQgEAoriAsKM5QLhEaI&#10;wswhYsnRCACKpUdnkDvTV3boe8KdlU07Y+ZlFYJoZXzs0WSzIzeTm3y4mqi1ebUSeJs3qdJmZ5g6&#10;fbMqYXFiFhaMm7A9OzPYWO71+X17VqXQZqpYaxjWZ/i1F7R5Kd0uWNiKAK/p8clH1rn3Dvvme8H3&#10;/WJMzjBOdzZdC0V1Nir3rQK1mU+MXoZaYqCaZAohF2AcFcNQ0Pcj+n7A0I8Yh9GyU4c49UmVQCGi&#10;jAVjtrxO//7f//f0//i//s+zs30bAHnDVKsulnmWtpDifOgpg86pD4vbbP5ORG4/tc0kIrPmAxUJ&#10;soeCcj3JJXX7XYQd5Vfn05p608wKpqbcUuH9brVXNk2caqtLtN7YooKsGVlGjKXHKD2yJBQNKCAU&#10;AEwZnAoCFRRkiAzutZ0xDCP6w4BSAOIAIICUnR62MfCn4cibASqN1HXiCDrx/pK71zTaoSmamGJC&#10;DGkyu6SUEFMCBbIQZ7Iw3nqPU5EFJ+/5xuDs22sX9fAU+qf1YSs9rRNXcVMdsyUdi7C6PESKMReo&#10;WOE1UouIUdQ1ZZo+0gIqwUJeNbpGwz8XRoodEkXLZArXmDCsBhsDCApEBQUgdISwIzP3UgFgwKAL&#10;OxAxcs7uR8II0Qo4KgAm9wtwkjaZit1MA/chYmIMpTfnevEIQBUEZsQuIaSwqGliZQPUasE0i+ws&#10;WdY1E23EtyP8cW6GW23H+u/yKMI2U24bLb7bui5hjr2lxa8LINJqDLUxd51tx8kjVldedGPZtwqi&#10;Zo4jbtSbna+rAoB8vl1DYlDVBG4NII2ABpQSUDJjDIRhBIZB0feC/pDR70Z0MaHjAHKfICkjRDIg&#10;tjaJFEPf4/c/+KH++tvHJx//HAA5KbS/PrnW43dHSZAuuMvGY6355eaTT/inpg0m25s1jr7RfgBW&#10;KVcdfDC5BOJpwBUZgGcm9CqHtUja7Z3XxdvvE6psGMlOHTi3V+JPLWWxHVmTh1k4bY+xdMhyg1wY&#10;QyHEomARoFiuliym/SilIGd7DUPGOHqmySlMct3B45FddP2NDvxS2jvbVsRW2760QpozpcBeQZVN&#10;JR5DcE/1Hfa7vYEPIqtNxQAF9tBJbu8waVMu7d/vctumV9SM/VJTNpnVfK8Tz0nzFIoQCd2OkUKH&#10;kjNEC5ALSh7cp4wRKMEyJZhOpJ3HkgGrsNshcmd+FQWQQVDKCCQGpTjV/oELPkzBqyNHTx8AkCg0&#10;F4zlAOkzdrsrBFQGqUBomEut/1Kl38n3CRA1k3RIEYEJWXi+hqqVSYAipYjUJTCbu8CUwAw6myIw&#10;b/G26XpxL/7lySH8MtC7ntEWJOjRL0fg5mhB0OL4VadXV1MHIbwAA7N2n5rvaQIhx6Bh47qo649X&#10;YGjrOZffz98I5pwnc0r2+Uo8j7OyOTZXzR0zRBlUbN2UwiiZkUfC2BPGHsgDIQ/AcFDsIyNQAFQg&#10;JUNLAfsa7bqIIgNKGfHJg/f1ixdPNyf2FAA5CT7qlj150J3bXeXQ2yHRelGrFFd0BSCQO2+bZqQm&#10;vFqWgwYCmzUVLFDxuH2MEASYd7upXidVOUzKeDOA7S02bd8eVw3dJtD+2yuGkUz+MTY4lglVMzj3&#10;GHNEloRcEkYJGIUxChCyAcXqsDoOBeNYkLNizIKSzZfEJMqmhg+Ox/2oq3R6bqrD+Satu5PYPWtG&#10;Tp1O9cbNfdzrA8wB0XOiBHc2jRzQdQlX+z3u33tgfh9SAAJil8CRset2XjjtnV6Fr9heDxnVIa6+&#10;AZawrR2f+T2j+l8YnXj/o/fwB3/wd/CjH/0If/3rX+NXv/o1nl4/NS1FUctc68x7Stmkda9EFDVY&#10;crW/j5/87Of4w3/rD/DtN4/x2W9+jW+/fQxGRFQgkeUsIhAgBNaIiISgCZQtPw4TsI8d7l1Zsbi+&#10;71FKARBBFAAxoMPeJ7PECVTK9Iy5ZNMCBwJxBAUgRkbIppKHKqSYwBWjrTeODMniFYC9Boy2Zqfl&#10;LJ2C/wtw0NDaxTwdCWb1k/vhTQR2qQFY9+Ho9hdvhxMH1ppgk0ak3d3rZ2oJjcw/nQVS9e9tBGct&#10;7BqwAIkLlfX8Cjtqf63vIuTJXbXxc7TrMRsIGUfCMABDD/QHwSEpWAVXiREpmrYOEaIC1oAYGV23&#10;s2clAcD42Ucf62fffHn0IFsA5OTUvA3Y8Xqtnegz/VqJuzVrZtVHMpn2o9rSLcZ5PtlKZc8TrQRL&#10;/EPR6nO4pCBTfLxDtcnxZ83G313Rck7ANEs384+ve/UZ19doASNg5nHdDwP6ccBDvo9uFxEiewRH&#10;RskW8TIMGcMwYBisyqtoAVidCGoDPlpieAxup/1/YiruzK/P7p7mZrctgQZ8EGoV09ZGK9hd3ccn&#10;n/wEP/7Rj5FixMuXL3FzOEBUkboIMCFy2JYqb0Vn/2a0zenwqVDoBvjwQ1yj2Wb3NIGCcHW1xyc/&#10;+RjfPPkaSoJcBnRdB5Xs649M8+HepuYsbJqIECMUAXG/x8OPPsQnn/4MV/f3ePbyW7y4foaYAmJM&#10;uLq6AsdoRQaL5Q6Bzim7U+xQ8oD9fo/f+/3fw9/6238Lv/3sM/zyV3+FlzcH3NvvjTWJq+Fdu2t8&#10;x/PKZCtqmGJyugfTLHq6dgvrjuAc3DeOJ4dXbcdSnUY6UwMaYQPt37YtBbzjX89pCpZ7e0vzsXm/&#10;OQ64OffEPW4lAFUTcuZ+i2u23x+hqmMehToGMh1audzxLak9FTXixl6zT0n1pVG1JIUAgUnMr0jZ&#10;zG1i+a0sksrS/icQiANuDiOYb7Df38NPf/ID3H94H5CCcehBIOx2e3QpWqZcr21UeSwR4ZMf/ES/&#10;+PrzRfffSC0YagDAdwFPbpMkj09wrO1cZ/buh2lAgqe9djs7e0ayyi4V8MqspmrTClCszKVdEwJS&#10;AmnwNVx8xczLZikRvHnG/kbbxZL+Za2OPVD3NsEc7kwTMo4Zh0OP/X4H5oirqwfouoScrU7MWDKG&#10;nDGMAw79AYd+mM1kJOaUKiMAsz/Oviu95lTaAAAgAElEQVRL9XDTGTSdufAhzvz2CpdxGnH2epNj&#10;s3upc/VNihFd6kzNmXa42l/hvQcPzAN9HCfJLKaELAIWMkFkkjpbbVZzvzc8399Vu0u3p/EHJn+G&#10;rSaiEAZCMvNHjBEvX7zEX/7FX+L/+xf/Etc317h58QIpsNUr0mLrmeD0w6MRuGY4BOCJ4m6Ga/zq&#10;r36JJ98+gpQBebhB2CWAgEEKQh4RYcCFFxF5LuxIATGjH0Y8/vobxF3Cs+fPUKDgwFAUcCCIDBBh&#10;EFVHVZ7CuomAe/fu4fc+/RTMjKdPv8WjR49QPOcM+TpKpSDG5FVw2aJ9ZE72DXd6FRDmQhZA1XYu&#10;+X1TIn6SxusxbTJHk97nyI3FRfz0c8CjiRpTbiT/M9e7CMzQxgtYr8LzRRDWmg5sLGQDH0ewgzzf&#10;R/1Gj8UL92UG19BfbeZj6h25sYbANfxWzIBj2roMogAuAWG0dZZzRrdLuHrwEH/nD/8Quy7i2dNv&#10;8e0336DkETHtwIFNSOwz2MsBsFqkVmLGT378M/38q8+mLq8ByJ1YYRtwemlrh+18lMul0QwtXFj3&#10;z/91xkdTuG2NcjHUv9vv8IMffIif//xT5Jzx9eOv8ejRIwz94LkV3GscNlnkwEaVwMoIIUwbt9ad&#10;mYoBnVz0l3z/3TetCP+OZ7dtLnbVfmcfBABEMYwjwhAwjBm5CN577wM8ePgAz549x2ef/RZSzMG3&#10;FC9cB4Enb7TcLjKg6GgMhYA34Tx7MdC99FYXeIFukBN3WoyIIWLX7XHv6j52XQcG8PL5C3yBL7Dr&#10;otX3ANDtduh2HfphNBaoc5TWqXy92x5AtHns99vOSZ0nerrBxBYSPOY1uj6tvjOfL0Xf9xiHAR6e&#10;ABVFjBG5FAQ1jZ2q5fgA1KNm0hQlA7HIrsPhBjmPOBxeYJcCusiIwcpCiAB5tNLHVmDO87kUQaGC&#10;QoycC2IMGIYBn3/xBb786kswE1LqEENAyWPjxmFh6QXmwMwwgCJSMAxAkQEhJAAFufQWeVY8vwMI&#10;u26HDz/4CE+fPsdut8dcT8uq4UyetwDmFUYOwtZahxOTR9Vc4C+6TaRtiQkaWlVXcgsM2iqz6z1Q&#10;F4cufjleM0cdxmzKwNHztdxt2dsVbVw80npta0UZqKChvbquwMcEiRST4yupbgy5zkcru/kMqH7K&#10;pDpVai4ARhX0AuxiQsGA59ff4q/+5pe4utpDckbREd3OymUIrMDomEcc+h45j1AOJhRuJOh8Y9Vw&#10;X5lEndJQbRz3SnV2J+O9n7NgRDStGUyRL3ZMLV2+3+/ws5/9BCUX5HHAV4++xDD2SJ2VIq7XKcQW&#10;8aJeSCoISEy6EfVgPDEzz1xGftUuAiXfZ7tjnxoNI603VH1XwaBLdaUI8mg+Hi9eHKDKuHf1ADkr&#10;+sFqv9TkZUVkAo6lZPS5x1gs9GsiIrokUHeK6HjVsJHLL4xtQtyyvBkgkxcYi6lDjJ1JJmxx+Sl1&#10;ngZbsN9Zmu6QOkSOyGRaOXdFhBExr6J7a58aYrhK3PS9to1hu71Xt3ETWoZuN4uXAGgRSC4oY0YJ&#10;EWBGCh7uzQQNJpAowZKRiWlLMzwvB8zsomIRNcyKwEBkmHRoKMFCcwMZSMk1gobAyQQbITO9SbA5&#10;LGIgJYaALkRADZQzfMlKBkBe9dSi9yYzChTEgmHM+MUv/oUJWGRZLjlEFLHcOqUIwIz9/gq7/RVi&#10;6sAcPdLB1evV/HLE+P1FOOEv1moC1IDMlnZg8c22sLsIsd3shwExa22ywuX9Fit9AWzmOx1rPej4&#10;kI2eb32ehZyVdoZa8OF/qQK++ZAWbpE/kinbbB1PWpAFEKTpVpZc0zLykqprK0zzZGkQLBdMLooE&#10;xXX/DH/92QFPn32NT378Q7z/3nu4d3UP2O/BLNh3HXa7iN0ugSbA4aHlvpY++dHH+sUj8we5Syr2&#10;d4EMWTtHx7c6SbPso6Jm64IicgQHxjgO+Oyz36DvD9jt9uj7HikFXF11YDKpvTqokgpKYSgFBFKo&#10;eg2OUBP/VNW/NBqA02j+7mP6ppnjd3u3mlmWOU3E7frQ4xe/+DW+efLMx9oSClnaa4uayTlPiXIO&#10;hwNubg4YBs+EStgOIb6r6WXu7Op6r36J9lJrs8cCflDVfBjYCByRYkKK0aIRUkK36+yVEnZdQtcl&#10;928CxmHEMI4oXkNG3EHw8pWmGxLZO9xeW+NFM92Ynrn6FM2mQot0sTkhEJQKyG3nWgAVAmDgpOoJ&#10;agRNlQAVhAIGS3Fb+84YRzW1mLoDoBr9YllRIwjBmQtRsZw3sHWeSzFfNq2pAMxGIr4XLHOlC0Vq&#10;4dkxhikRWSllMl2KOyKKKMac0Y+WA+L6+hpE5mA4jtkiaGC1sCw16uzc6t74mEHIPLAz+6tNttel&#10;3oHXbNL+JdCZo0R0dSJhoQU5anNahvl6hFZ/+Oa2C81jOIGGJUhpl6pujC373E+1g2yRLa5THU5t&#10;rGtBS4Fq9orvanmwSoCMBRkBJIIhZQwHwbgXjKGgpwEMIIXkeUbIgwO8EB7MvUGJFyPcApCL5vqN&#10;gY9T4GHzhtsS2CWho1u/W60NRRFFEEHhYsQ+WCTLN0++RnTVJzNht+8gubiEYM5kXGsCkMIyeQaw&#10;CEINbSIFs6lN1wDEtC4XPHvzFO9E25QIto/bPGoV4dEuAlVFzgWHfsR+UHzxxdf49tsXuHdvh90+&#10;AYATSmOswzBgHEf0w4j+cMDNTY++H1GKXZOY53Doxf3aZ7ntOb7rcbeOMpFHOQQEiogcEUNCdD+E&#10;FCNStMRVNexYhFCKJR8LIViqZckoEBTPR7F4NJxVBi+7dOas773p9M/rXWa9IRuCbGUWqphAiMGi&#10;UACroWHhjAY+1MuZB09oCC9oqZayY1JPzGJKgLIAHDx02lmNAixAVKBTQlTLilqTgRGJaV65+q+x&#10;O89bVuFqihYoOBCUPDX34vn8rcAdTzHVr8lFkUVQPL/HkLODjw4pBtSEaVX7NicVnE0w5Ax0rUg8&#10;O1vTj6dM77Q8lpbf0+qQSQK32VrfZOO6PH1asJ6t+y86caTLOD7njMZ7xvrt2Tz/uNBgLK9hKSIc&#10;UlW/ONfWE5PV5wHZ4vIcINOZ3PjIeXFEQ9IeFVMYWhTKijxYtOcudIi0QxkVuRdoh8nfQxUo2Wt5&#10;FQVR8jFxfxxa0pA3ZoJ51bZQdd523NQ2CKC6tHvmYvW3mjYWVU21pSojU0XVarjkNRQ0ALWWg3v1&#10;mWe40sJDvFYjnTa3BkgxyWDagNrcb3X7xaNiezl/r+2i7iwPqnmHFrSihrDBCb0WywcyDBjHASEG&#10;ywcymvSksIqNWQzUjTljGEeM44gxZ4zZImImYrgxltvd9DXVCG7TzxPdWF6sJeKTYPLKPHCJwI/p&#10;XM1SGEAUQQjwrE+wtaTzGgzR4u9jZ5k1UwQFnhwot3HUBjBXXIC57roe3wJweWWtx7m+n5CI1Nam&#10;eFK7wAExmKYOCi/wJogcvcaLePZeNT/0xt/Ms4rBzLIRIglZOuTSgTkBFA1UkOVkQLC/NWqvRrmq&#10;KqTwJF3O/g0Wrh1ScPCjUxZX9iyuFhHjYcVifgUB7DVkUKkboBk1VxmIpvDvmBJ2V3vs+ptJC6ll&#10;1izMPngyn+99m33/m3Vf9+B0bMusV/Ox5TA8JxBpzmvPmQHR+ied+tLch2ZfkbWmxrZeqzlp10wL&#10;EFqQ1D6DNv8uzjpefhoMTOjsdFpTqs/Ot+T/NwS20ta65gKhRmNVE9T0F+KAZUaIpnBxhieWJRcF&#10;bpIRCGWUccA49Bj6A/ohYjcydiNDk60RjVbmxIonMpQ9eSdhcl7+5Ief6BePv6AKQL53sYa2p3t1&#10;zHZHL1UrT/yiqqNQJR91xOdha5EtMRlZzjhlnjfKtN7crs6AsiFECQEibkODuqe52VpNMqI7EM1/&#10;E5ouJK5aIKmVHkQycib0A+P65sWkIs65qj2tnlrJhHEExkExZkUuglwEIlaNuDpUzYjieNsvJA26&#10;DAjf9nive65iZv4zHamJ8cIiF4VbZ1FJU2UwHCxSIaaI2EUoqVXG5Zp2e1vn8d2syHdAe9I88BYU&#10;2QZgVYL2dOzBqg0zAqSY9qNmqTUlhtEQRYFAPakhe5ZewMBCBFHn0mFC1gSCfTZnY/bcAMZaivt2&#10;iMK0G6KWB2sR3eBZLTkghIQYzc9D3E/EGCtPNTssdFaMRgGu2SWIKkaZtbYAEEJA13VWs0asMjMU&#10;rjFWBJCnI/BZPmKm9Z/1BDS1VDa1BKcmcGOK6NwhLWho+IyH2FSQdfv99cT7c328EIBsntOCy617&#10;1lQSNB9WXQQcwE6+TWrJxoDZM8PuMKFCv5vfU/1VrG5QIQVTgfJoGVKHA4YhYhgYw0AYM2MYGH0M&#10;kNEctmsYrqoBjwIBuDp024L53jQgp9q8RE8RrLsTsgmc0vIqFalP4FYBghH+wDwdTNWGVteqKDIV&#10;D7+t6NJliMywiFyFTYKCQDil/SDgyLpxSl67RLh/d9rxXC1zjej0nUzViosDCrEirkVRiqW9Hsds&#10;VXNHYBgEw1AwjBljFsy+vrq69xJkVDJAFw/6GU3FHXnqIgpMdQK4ho3JNW/swIIRU0K32yF1CTHV&#10;Qoo8S7OOqStjyqPV1QGwYCZbD/LdraE3DXlegRZQM+InH3jFJJs2JfIiBaiYgKECxQhFhqJY/idY&#10;gjALSS0gByzk2ZRVzdoSAhAjrHAcBFQ8aRO5D0asEi259OmSKwXXdiVw6MAhgThahA3MNBzUTDxE&#10;sCJ4TvSYA2LsDHxAnHdZzofiWl2jcwqQgLwKuKhCS0YKAff3e9y7usLzF88gY4GIJTKbNJo1bvYo&#10;58Y8+AostNHTm8WQN4Dh1KVOHG5/lke3YflEG3rlCTVt6UnWj7D2EyFYFA8d61nIAeAmXTpzn0nL&#10;0Z5TX7I6r+pAzMwBNgA7FRYkAxOsBkQYhKmYIBRANgF8dTdRAysF7lukiqwClow+H3DdE+IBSDtC&#10;6mlebwIoBLFjgB2ZMht6rmoQH8N3BoDoNIRtO15ytkQuIJkLsD2v4OX75uBJEWII0DIgmg1+ysNQ&#10;M6SS5QgoLBYFExikgGicHNUM1IyAml2WVEHFkhvNa+22pz1uW9vj3QchlzadqmkaACmQUkBgjGPB&#10;oe8xDAOym136wWrBjGOGZFlJ+Lczpi2Jd2ss39j4tsR2Resmf7MV+AgxIHUduumVzHkwBAcfM/Bg&#10;htc4IjMD5Fx5mN11oQW561Otx/Uu13kNILK2rU2xpqduRYs7bvflCJ0uWt37k418iiQqECoQEtOA&#10;CqBESPs97t2/wr2rKy9pfsA4jO5j4XmHgnrVWpMsGQUsDC7ORCQAbCa46CnSazVe0A4cdhP4wGTy&#10;tSyrolYsLwQCUXDfqQyRjCtYLhlmN5ioun+QOBA2Wkg6AxAqAi0FkRj7rsPVzkLALQrNEmWRp4xf&#10;FJ2vWubpn43NdjTe5wDAuXXTUvNWc7CsVg5UMNKYHpr1c6RNp3WvG6A0sZKqiWiZetsvnZbp0clH&#10;x9f3jb/KdPIKlNDMCycfD3a6UDUh5OsJnttKvYqzqD92MbDs0rc9ifjaEAgYxVymPZoOyCAMBbgZ&#10;gNgTUs/o+oiUOkuPwAyKQEjmC6lQEBmUqcugPv07A0CsaTOgp9tZKfQ2ekgVKZraNLq9ajILCLze&#10;QvSkYlbUmt3xFDDNB6TANEpWSRAcIEFnNYoqRBiFynrZWDfqnL9Ce1Ny49tvJ5jUpiRDi/fVq1/E&#10;fEKIyarfDiP64YC+HzBmAyHDOCDnwYogoUyOWAuthvMNPWFq0RVB2IS8NB+9+Xgbp9za1nwUmAkG&#10;mWNhDJb6erfbIXaeSGpS6dd6HbPkESNht7PoGCEgS0GK0Spd0rYN/OxjrOj99vGvA2jOnXPJaq/w&#10;+4hLnLjymfutBG5tfyD1bMke6UYRVnAnwhJ8ZTDYogREcP/eFX726af46U9/iq+/fozf/vZzPPnm&#10;G4+giVBlC3KBIgYgMqFjQeA8+ZMEBu49uIePP/4xPv30U1y/vMGXn3+JFy9eAgxfCwHKAWwOaiYY&#10;ERsIgTkPMil2ux12OzOh9P3BIhycTrGq0TWtFb89zD1nsBQECMCKQAC0QMV0OzUqCyBL/1+1AARH&#10;08sdNYfHnmo1Qmg5Ib7Ct6dPt1ZfCz6ANhfT1pTTdB2d/zYMnnTeN7PGdnm3Zb/0+LP3s+4n1uPr&#10;HJ0DYM6C2q7IFixPkgVQo+a4mtnYq7rbcQQGtJre7Hp1vgkRpqmp0UhVK0aAZlj8VQGQAESQKvoi&#10;oEyIw4iuz9gNBfsCKAJEgWEoKMV5HFWwuxzLjz/6sb5jAOSCtrEIX+l0YsQUvZJonOskgFHjrM3h&#10;j72YKln2Qq9USSDbkBwsJNS9x8EBURUaBCLRtCNUJsIwCQB13emsrvvdARav1xZQg9YEqZb6htd9&#10;sRBbhWXRG8YB43hAzr0Xr7PMk0RWzViJTbVXpYzVPr27q8eKULyhyWqvSqvrqwOp1CU8fPgQDx++&#10;74C2htNWZsjgQPZiq2WUUsRu1wHMuL65mao6z/dYQy7/9oym4DIfq9fVrKzbdk+Ov1qqsc5rOu7W&#10;j+rDQRzcoS8YMfcQe2ay0gzcI+cB3z59ivKrgq8ePcY4DugPB89dU6uOVqdAe6RArr1iQWBCioSY&#10;LCKvHwYc+gHiNMa0HcGSlRVFcFU9BUx+QnBfDpUCguLhezv88Ec/xL37e3z5xed4+fIF8jiCVBHc&#10;mRbidV9EIAIkTihJze9kdBW9ioMmRoiMqNFgQ7HEa+SS8xp82Bi2AHhL9bGpDjnbtlcyVt85jW0u&#10;fcrRenudnxCmzndsTdruQDe2tCKnj+SaZI69aGG04AmjsmaCUbflWTZv/wuermHdFsyRTGLRooop&#10;mSErISuDhTwppIfpKiOPin4oiBwQYofd1T2E2CGX4kXvdBqbCqziXYbmu2iLObyEdpw6ppl8AiPG&#10;hPff+xD3rq6gqnj+7AVE4dVFTRuSxf062KZDp9Ry5oR2dbXHRz/4ELlkfPv0W3z77CmKFhTJczp3&#10;dsagHp7LZl6QKiFAm/xOl03BndbxO9FsNttwPEPGyzBqc1wSAx9jAVFGKaYWLmI5LQxQ81QZFGSq&#10;wjJmlGz1YWokzK2jRSvmf7L7rzDqm5fbRs3t07e1d4wJCDgE3HtwHx98+D4OhwOuX7605FPV0TSZ&#10;P0iIASGyq9xdlSqCPI6e92HO/1HfzVLlLc//imatY+r7HbTmlls9pKNfXoGgEJvDKHeT9sLSoReo&#10;monQ5svyckROGIcRXz/+Ft98/QQpBaQUzWzGRuA5WGXjGAjRCmkbcyDTqIASVCOurwe8fPk5fvv5&#10;V3j44IHV2th1piVE8VwdBcQBEcEjdMxcw64FgShePLtGGb5ETIyb/hoi2VjPouaVMyQOADMePHwf&#10;eyl4+vw5bp48QS5qye+urnDv/n1EZgxQp3c1AzSbqr3mlkCrkaRG6NiQ5uunV+X39aSWWSxucbwi&#10;DLNSswfUQ4YV1RfiSCV2qk8bmrf5mU+0+aDTj7VUz9hpk6PsDOzquNbQ/RSsUnYKYQroIZd+VRxe&#10;FBNkCPbMMnWFfSvxVKKAtGpOAlDYkuERoG5ykyyeI+YGDMb9ew/wwQ8+xP2rB/j1r3+Drx5/jefP&#10;npsvH7gBH9Z+9zQgF7ZlVI0PJpmXb4oRXbdDyaY6VBjAoGgSThEBcQEpm7d7vSKb/fTq3j389Kc/&#10;Reoivnr0FfAbxZOn39pyaNVgHBBZodGHnBnIGVbdVabNMWVgvOi57g5CzksBS4nhzbeZSzgcwRz8&#10;3jLfgpwzxtFs5pzJvfPFs/LBHTDNOZPZUglnHnFATaJ0IqPikcbzu2CUr34Pdq1FzhnPnz2fSkIQ&#10;wXxAUnIGZpFCMZrK1QiOevIxwTBYdVRBzdPQjsY5oEAOErcZxffVTvOmc+ot2sindomI6iukFtWi&#10;CAuhrcdaOjFCMRVANckqI3IEQgCTIkTTkNh6tzpFgYAUGDG4vV0LFFZtWykiC0FJbV7ZMpnmnNF1&#10;xVOpK1IMIBYQiYEaLxzG1fYPQmQD/cNhxOH6BkBBSGzVbkOwiAQ4rZwUkm4CJcKQC64PPQ5DjwLL&#10;MWNp/nfg4GNB8Jw7Bq6m0dkErtS8bpvd47k4/rxczajPsjjeoxub/tQMrnVT1aKhpAKdMof6btnA&#10;H4terJbSTNHbfq77qxsXrXdt1mKzZ5nqrVY3cyGKQRMA7UJESmGR8cMS4gFZM8ZSZi0HoUk70T6M&#10;j6Ol9wWKgReuArl7p+Yx4+blNSAW8SWiiCmBopkJbZfM/aiXrvzu3Qcgt9Hvjd8XvsjNwlNR5Jzx&#10;7Nlz9IfBbGbwAjx1ag1FoHqfG3j0eHuyrIbXL1/iV7/8Jbouoh96aBEEInQxgTwTp9R8FERTaBSX&#10;ggKgwG2wi0qc369+423Dj0Xb5H0mfRhC75EzoDoC2TeCT46BQLZIAHYtlQgKZ1Bj+9XVG9okJN+N&#10;tE5HU7vVE/eid+1OSqacPBxuUESw6zrsdsmiGPx48wWgyd5rhM0iicZsGWOLhye/SmepWYvvBvR4&#10;nab+P22A7lO7bi3W1iijmn/FGX0gVB8DARCrTCFALb9AHnXAfg2GgtSzhqrRJMsdQuZA6Em+vCgH&#10;Qkzouj0iE4BxKkInIqbq5gDHEibFawUkxpCIGRIA1QiF+Q6x5yZRmLIiuNOiKlBKwTAM6Ice14cD&#10;rl++AKAIwRiYhbpjiuwhmceF2PNWTCrOJVOzLbxWV91GeWjx51zb0maeXr81I6iNs/mJefI0rF+3&#10;NG3/HGsn2h5ua38cfCwSjq2jUuq+bCMpafrP5ttKBHQxootLAGLXV0AUZTQzi8LAo+QagejBEzXH&#10;ELnfhhIMqgYIKaSop0NwP0qOGPsR/WHAs2dPUXLG06ff4pd/9a/x8vopFBkc4gRypuciIH7PfO/1&#10;W8u/bz3UpMOb65cY+h4pJnRd54jYMx4CU6QLPBxNPfQOZG46hyHj5ZfPvXS2eaCHENARgcy7DDUZ&#10;ljabTaWmYa420bux/buyzLPa9qkr3w0Uqab7pQnfQEjRDCqAqNvcG60Sc0X6HoZKFiYWPIHT95a4&#10;7aRGqfl4bkgVmJ1K62vWCk2AFlXCNOZRxNZ0LmSENDCCEsYxWxZLr4Q7mXhEF7ebunVEDyvT2Erq&#10;9p3C1TfWzpKKLUDsoIU8WsWSinmqagCKau6TifETmePnJF07oCP1Em4V4IkReqHi0m2GIFulbTeD&#10;KHmpiJSQmD27ap23WbK1DJPVQ41mGQoGlGKM0xO1prj64OrAV7QglxE5D8ilIOfBNCxktbKyWPhx&#10;CAG73R7pMHhukvr8xtCrWDXf4wTQryqEtbRwbl0tvPePN9Ur7X6qIouZFY78xCYVx/YNFtBqsbjm&#10;wnHmj1ttIWfSvLfgo16vvf/m4m3n2yLnAgfja9EFNJUZ74llrq2JMaufkHGpKqn5zKnNH8OAkYgn&#10;7nSHZSkZOTNiyMgcJ41t3/fIOePR40d48fI5lAQcAVBxUD4L9QD9DmhAzjXdeE8bi2jxRSXhpvoU&#10;GRFiZ8jMDW+WXwE2aKxAUCgXIwxkKbJT7JCiFf/KJSOFDkwZUyy46JRLX6WYqtNjqat0MEUQtlq3&#10;Vde/03bEie7atrjthnTi+S8WpiEYkzRfDgsljJ4AKsbovh/BnSuDMwgCIjCEwezRlDfu1fTg+M3d&#10;H/N1DzkS8DyhtYpFF+QMqD1/jgGxiEuhipIFA2VAASmKGAtUCRwEYy6Wlp7ISsmHhDLVJGlAyFGH&#10;tLGRVwB9yZo49aRb566PvUyKeLP7wZ5+3btW71O1HoEVISiYxWgCzExRilWNHYsgl6aC7AQmZ+JN&#10;IMsJwhEEcwiUYuYZZXZ/joxSAKZkZh8VlFwwDozQXYEpQSSAOIJ5DwJ5nhxCTNFBSAAhgpSQizm1&#10;kvtpQGsdFHtG7+GknamAl6NlRqViCFVUQMEypsZkkVn7qz3S4YCi5qSqYo6GViFXNklAJS/n3Y62&#10;ZoQ2F2ur6Z5NL+uLn1m/ThTaOV/m39AT57e7dXnf9u66eld9MY6KQJ1Y2Y0IsBDS6OioKce/+SGF&#10;hC51iIHQZqet2XwJANOA3tMZAJZUjgI8DYLxK7gWZFFPxtlXfbZaoZwD4/r6Bk/TM+x2O4gCFMxx&#10;W0tlcsePG3/HhJhFuyuznkKN1Ih0CAyVAJGCUDMKem0YDu4446mKweZtHqNVj4Ta5y5EZHcGqsi3&#10;FrAqLgFB6yJcdbzNyLd6vu9Jnn8D7bKeL22ztsgV1SHVY5JCwC6Z70MMldCS2aHJmEEgxqFPyMOA&#10;PBGERs2CpaB1m+/l+cei5Vs9JjaXMtVl04mxAaOlLQ46ZXjN2cKRh2HEsN9h33XY7zroHuZAHTqA&#10;IkQIY1aMowGSEBJS3AHjCPFaDy7fz/+e7WZLhG8nnJe07TD0u6z4SwHSpdfWxTqxxbIuluZCSjIQ&#10;LBgxjNlV2LNTn4WUw6LpyBzS4b4eAJnZRckTRFml25ItisCAhF0njxkSCpQiwK6M9yR0lRtM93BJ&#10;uDJWqUKP5yeqE135SdX2ciCAA5JGsBAwuv+VR1nBE6kRB1AISGmHGDr3QQFMr2sdJjIzU1XztzN1&#10;60xs/tBKl2uNRD2hmlS2AMjS/DYJiWizbayBRwUkS3ChCwm30VhULYPS0V7S1RMfaWkrMFkM1nzP&#10;ej1a5ZCy38j5EANiADSy5eRIFYD4QrLq7DNgcl2HlQ2oY+EmNp5v4/zPr6E6C0AOPjJncGHcHG4Q&#10;YkQRMQ1s0Wn9V6dWu/Ac//mOaUAuJD7n6M001xsH+feqVmQJUBAHqyGCDAW7l7snIQsJMSYwLCe+&#10;UnAiEBBS545XiiCEwpZEKGeyuDoHHTkXjGR24EABGowQWIVMafp1y3O9tVZ3zl3Pv13Tcdk1lrKD&#10;+qZkttDSLpm5LIRoRFMA9vd1I5H0tAsAACAASURBVB1uevR8wKyYXAGPi9q2DNP+TutDq1Bz6l4X&#10;8D6Fa4Qg0GLMrJCAuSBwnu7MbGHkXeqw3+1wtd/h/r0rvP/eQzx48AAPHjxAt9uDOWLMFlJJvpZF&#10;KlPiRZQQTeGbALSW4F4PiY9pZVrasurmaD0egzb6aTWUZwZtq9GJcdxEMxe0M+f481lIuKD4WALB&#10;ImJA5uxM4gXhCog94kh8/FRBaloOIaCwIqiZaNaSZdWIFCJIsERkHCMCWR4iLbDKuWwO8orREpGB&#10;PGu7Fb/kQKa9VXOAta2SIWL9quHbxOaIyszuJyRQgvUVninVrxligI5ivnIUkeIVUroC80tABwO5&#10;bKxEVM0PDmvtknOxFrDTtLTuOH9NJMsCfMx7366/Svm+WEN149b9sDKTqDZ+HBMnbk5dLcj1+qzh&#10;LHTkDXPUjsFajWqb0M3yaMKcGgLVV4NBHJ13kdc+dLAlgpqETBVWYiQEjMXSGog7p7Z+GuT9t1Tq&#10;tU8FlMnpBqahjyEil4xxzOiHAdkLuCos8obYYLU2z/KOAZBlmwSQV+Zpuvn21FdmCmCk0KGLe1Pz&#10;c0JAB9I4TTCE3IkrGpgw3YZJCcwQZjCVKUmUqKKLI3JMjj4BS7VcUIQgVStyrm/N+7vLm5e1SyNx&#10;3m6rEhqbU1V08JEiOq8ESxw950GYmKeS4ub6xqS/lqZcdrv5zRHn1cVHOjrn/E3O4eFTJ6gKCpm3&#10;uahACrs2zUFztfV6PpsuRXyRErqU8ODBA9y/fx/MEc9fPMf1zQ2ICCklc1QrYcoyW8TsssGjiois&#10;7ghVn5P2wV1dPRHjKo3pHVbNzHVOjFg9jm4dt0v1H8tr376T6lOJCLTUEvdAjBEP7j/Ahx9+hBfP&#10;XuDx11/j0B/AzAhu5lpehyaeZTb4AmZCYkKXommwIFOCL1YgCCwrqpgKG+KAhILXBSKoZEi2faIO&#10;wmM0Rz9Ry/8RouXGUTf71igpT9Tu4D6BijEJi34J7tdCME1wArOl1CYqYAZi7BDjDjEkBI5gLh7x&#10;4OUQNmfpFnpO8OrVZ2Zt4TC21Hgclxug+Y9WsUGX36+uf7rNAIQwR9S05slWRwIll/iXN5m7uIQh&#10;vo1OiHKV6CwPmIQsqlqQ+nfWglkU5ryNihREEWTX7AdlhMQoSiCxa03KGGlASO2lmJ+PMKGIgkuZ&#10;tCvsZvIilrH65ubGwKhXja60eP2M7wAAuYAYvCqFu41oudqK3LERiIi8R4pXCLQDa0DUDkED2HxK&#10;Edg2AKkiuPOGuNNq4NZJ0uOlAWQVdN3OgH8gq/EDgbi5R5XdubDp2xF2ehMQ5PR536vyZav5RqqV&#10;N7suYZeSgw/z8E5ph5g6WCEwSxJVVJDSc9sgq7C7kzfCQp/Rfr3wND+Wao7enAFv20UGbm2ThsGK&#10;msHzFJigJpYPZCwoMmIYaFL/xxCRUvIcKXaaZfxlpNiZ2jRnlGwOh6UUT1xk2YC5ZGSQgRAYCLKU&#10;zP4slfjeEqI7Ob1qleKa3zbO2ya+K26lxweeS7dwup0CItvPolrAsGyoXYr44MP38Pf+7T/Ei+cv&#10;8f/8xV/i668fYbfbW90olxYNTRAowNNie0CiABEB+0C4v0t4//2HVll06CHFHFITgKAwpgBLv86U&#10;EHhnDF8BFiCXjG63w/vvfYAf/PCHbod/ib4/TIOlKDav0QBMZVxFFONNj763ZH9UC9+JmoYMyfci&#10;g2A5eQIXhEgIcUTqErpdQreLKJpRU7lXkDyz5dsBemXlrihYNloetfidZun//DweSQ6bh1pva+ZU&#10;8uvbL+RPtXCvrRO9kCAdcE5OpS3wmaktLcD1KerRajfmUhMT/5p/9Uy98FJlOoXlJs8/oxDkYuUC&#10;OMMKpMIFjSnPFTuNcZOMzrNYC9+xzzGz8a/ilZBTsvWSc8ZQRlxfXxtwrSaiiR4ArQ/M9wxALqEe&#10;W1NTUe/24aeWvD23L4RJgo5IsbPNqeShbQnJnbakZEN+ycwyRAzVYrH6rjlhstmfbOqq4BAQNCJ5&#10;KmMlq7lgEQ31JdCy7LQudPnLh5nTZhxxyaOxOdeObJT1Xm+5ndP0UPMDBUuRv9t12O932O92k/aj&#10;Swm7bofU7QG1zLWiAJVycSTMJavulNbtrlqiGmZ75o7LXwmYZRBt7jv7GKiIVWggmNMzACkFWQaQ&#10;S8rE7KGa0RPtEdgTYyVJFtZZSYya3zu79oUsbaKRT6qpus948m89kxOblTx46yiuj98+63YNydbp&#10;c16QW0AQeYbZGDxMVTCMPb59+gS/+OW/BoEBEjx8+ACAOX3SUMNU7GqVMTBV0iMQCIoKRsnoxx4l&#10;Zygsb0Jg9pwubirxPtToGVZjwpEYowBdSPjg/Q/w+7//+7g53OCrrwTjOFhIrShU2SrycgB71tNa&#10;9VuK5RP58KMPARBeXL/E02fPIADG0Qo/5mK0igiWbVUIIRJSR0gdIyZGGAklq2tb3NdkcwYbIHE0&#10;2jpN6bkJnME8+UQS5r2ztTtvh/7t6rR/+UivYTii3YvznpyfhpprtSCXpmsuNCUTHT/u+6zhWJpY&#10;AAeFFJrnMr+beZ2ZmS/FgN2uMx9HCHIJDjIFWTI4G7DUo9mgY1zlna85VWp9IQvtrgKQ+anlnNH7&#10;GvTh9OKDPmaTn8z3GgVzV/Bx6RnbmgOFq7sU7u/hmfxKQckjrh6+hz/6d/4ID+7fx5NvvsZv/vrX&#10;ePL1Y8Swc+2IoOTRCDRboiBxZM7MnryWELsOYZcwjhGHnjxUMiKnhCzZ7K5q9jYppmWtdZKPNR+b&#10;j7I46tZNdlflya1tg8gcU/Kjc2jd8+YQ83Mwn4/9fo+rqz26GBE5IKWEfdchph2gJskNuUC1ZmWc&#10;01GfC9e7c7tMsbJ5/JRdcOOZT91IW+K00GPqpBmhFbUQqEdcmWq1UAHl0c025iGfYjeNVckF4zgi&#10;52xmRFWL/hLLcMEI01o9flaa+rP8YSYyM+Ft+786fPMa/u4k3r7jnFZQ1X61WiImU5BHXEVfsYpD&#10;32N8/AhPnnyDECJKtqqyVkPFrORMNcGXsx6qIbwmHWcV3OQR47XgehgRiLHbddjtOhAFICSLIAiE&#10;wB4FRgBJgQqBYIwkhohhyPjyiy9x6HtQIM9IamBD3ORjvm1WXkKkTD4AZk56iIcP3neUFDGM2RPZ&#10;FeRi9YRUM5Qs6RlzRoiCGIGUCDECgRUWHVTDxT0HygbMuNO8bS8Lb+z3qSO+RX/qNeq+O3VA+7f5&#10;tcUJjVAwd0/9khVUNNeYSNCaFjULzjOwLnvU6F7o/2fu3bbkRnYswQ2YkfQI5bnUqprqWTX//yuz&#10;+nHe+nm6q6unuvIoU1Iqwp00A+YBgNFIp4d7SMpTyXMiFeHOi9EusI3bBjWLSvyXw4Ki67XGWKDN&#10;mJFzwjiOGHIGSLHUESAnB1OgVGApgkSC4unWEUDMHhNmj9AWlGpxUQIioAAYvDi8BckvgFrco9G0&#10;R80hQhTCXL1oFq/ynwRA6Oq331//Xh+kFONmEb/LskCTBcp8IsY4DviXf/kvGAfCz//xv8DZyJ4i&#10;TU1MvUBCcrIyRWUzVSsBeRzw4acP+Jf/61/w8vqK//4//l/89vKvEPFy2jwgJXHiIkJFBapYVU13&#10;62gz0em28e/V+vB7go/3Ht3Ge1SOu/1mCywW0PPzs1lAkjH95TwicQLAoCoe6b+yOzYh0CLJj7gs&#10;Do4jubT5+oGO3ytAd49e87pxy6udd/3bhIEBr+09rRGiYhY8suAzIvKYD6/4nLhdn3O2dNJSULWg&#10;OiV8gGUTKn063yrQVfuVvKa0b8d83/o/0KEHfzYZURu7rGmbQBQmIyZwYlQXun0wo3olVlU2EOA/&#10;FdroynVRaGYMOkB1AlKCYECRBJBZXUHBOhqBqwZmMzOUgHme8euvvzovUfbquZbGa91vVAA1ACvB&#10;arnkDE7A//xf/2rpmGTpvFKkuWTMpUIrWRnU3HljwjhlDKMRoVmqw06XfmMdKHCdjfrdA3cNDlpD&#10;3hSC94TD0fd69cnmnJuT/OCldf+Lp966xYC6sbevr7WcZo0hdve1uVVztt+ZGVnU5hMSVBLqQlhm&#10;hXgWKMkCUEEht2S1NqzNa7PbwxFE7PdaK0o1t04tFbWIVUreKIG28bbUZbpjAbk3N/6zBclmKK8a&#10;c9D6LrUJgCMy6+iU2DSKOuO//tf/G//tv/0ZQ84oZcHzhw++6AlCXv0WtgGiLTkzW4OBohWvlwsu&#10;84IqAKcRw/CMy2waCdynnJKb1bRAZXE+xXXTvHqtq4n6Y44faB84VkA2wWOP3MMWFHPCNI54enrC&#10;aRgxJHOxwHkU4BkCycU6J26cBvuDDv5aNZvrRm8Nt7/XznlgHr567MFDdy8Ya9xchPEdAS2+SP3/&#10;JijmZba5nxWqFsg6TCMAQq3GoipidU6qBNdFwUILqCiKhLCj7vnuIe+aG6bq+xCLmsg96oa3j2+f&#10;vfttZR9PEinRwSpbloI6VLMgDYPzfhTUaumtxh2kDjwsLqIqQGKxSsoWg8FurUtgZB4w8AjGAOgA&#10;0gEqDHOte1ChMtRSXAAmqBOiIQFDTkhR90NNiSow3iIzydtLiQJaqZUvIAKqLPj85VcUj/dJ7Cnc&#10;y4xlLlhmQZnd0uayjZms4OE4YhpHjMPQqArC8EjmmermQr8JfcM4Hl7mbeo232MAst73GjrcBvb2&#10;p1kBpK3T4M0GLMqie7OrdRsf8AaDt1OuBHv/EwXinDV3J6+oO9NhsANlk7OcLX4u5exp1La3AV7N&#10;GRlaGWVWLBcFJINlAMsMkgugC6oWt+bvXMfqzCLi+6EAtRpHTq3G8FuquPKiRnyoUQl3axUiHMSA&#10;XEcT3z7C7PT7AZHHhcu9s663E9ME2NGqKBrB2FIUHz9+bqmfRKMRBjnwIC8aRR0BjIE6gkCw1IKX&#10;z6/49//nZyzzDPgESSlhGEbLo64Kco2Uk9dSUACyvOtd74ns7XDesDcRvOz07wwp35xaQUXup4qN&#10;TUoZ03TC5PVPYjOrbj1iJiTKoLqsFMKAx+pIZ2B54+EHr90vvB8VBH13ZV1LsbuH9RkD2mqRticR&#10;Oop2v52IuRDhqeC1VOAEEFtdmZRHDEO2LBn35y61gBbzKycm5CA00+ADqE3QbNr9yL6zvsguwLC7&#10;8G5X/BgIvYeDsW2RgwFoNKvT8wnNJ65aEezJ5uooTofuhSkjqJFCwRCYpaRCdEEVBou65cOCP4sW&#10;JIzQRKhklxRRDCl57RkDMkHDDl3bq2IZMm3VkwLV03GT8egQkaf62nPFtVpoxLwZkZSopQDDi80x&#10;m6U4frIT5VVUcGEP0Jc31861LeC98z/6cGt9O37K+rRrSXcLkrgU0H4qc4PKFie1JwaL99hbK/pN&#10;PP7Uq6v2bbYzvGJPJx96pm0m8vIN5rozt3Qxzh+30KWBkcgtIolBWlHmC+bXBKoDOFtFZ4iau00E&#10;UTHG2sBtTRo9O9qPFQwVcLJ2RpZdJFhoADK9fst8HZB4e+CvNZlvD8mL+/Qy6vheb0uvW0ri1R2I&#10;Nq8efWER6txQGpwsKA8TOGcIEhJZXDGaOdSzLyISufOXESfkkVqhJ6uhYJrUIJaFUIr5U0ECUtj9&#10;WaEsUK4to+HqtULw9TKeHtUW75z1O4KQa0Fz/cFR64gI2RlQc86byHEmuMnP2jwvC0otxulCDqS1&#10;29UOQUb33Pdslt9wHFkBDt85mnNzGHrIuc69uMjWL7dIeSsaBoSJHHAKZtfcK1t+fiueOGTkYTST&#10;fTYAkucZDCCn1IitqgqkWmErqoSipRGU32z7/ouN8DlEIHeG43carO7+5AHmEeGntJat7zeaUopt&#10;0uTET2TZAgmRNs2t9pQzI8CK0M3mrAlXDwYQ5ZbFJApz0ZJlzhURS1cdRyCqbjNZ3IdBETASSDNa&#10;CXbTtECwcVPYBpMElh2TsgUqKqGUisguYzZWTSv4WCFaUOqMWg3YW1D4aBa0YfBq1Z4No4IaAfaH&#10;43a04I4tF8fjfHRfAyTrNxHAaSv9vmzrAYyP7cZ6u1+/B+06nJLH17/dnJBbwYRKV3tYaFsKoIhg&#10;LramraxQQsrZ560zSjsIrjlBasLlnHCesmV3AiARCBdUYghZhib1AbkBxAgWX6bUagFZdp2AnFBP&#10;qvNduTxoICRa76+X36Pdafff3+V4dJ498t3uNKt46EKt7UkrqlQoihRQubiPW0E0gVmhlIAWXqoQ&#10;GA8FmEHJijvZPLcFkImQ84B8IizzbP5VJQyZIZJQS0IpjFJTa584jXELKNR14dw/jjD4ezvz73cc&#10;g81YYBZIB4KZeqfRuT88q6Mbw0UXLMuMl/MrPn/5FV++fMY8n6FSXBv1W9/cEFcI3Ue0/6h3fPsD&#10;eBZVrxkdR/F3J2w2cVvTfSri9sfAanAEpDXIrLkiQ4Bp01ogBlqGcULiE0QVl/mCy+VsEe5qm6D5&#10;fBO4FHC1Kq3muqFWt2b7sgedpPrG9NZ2yu3+OPr8ngJ166y318sWK63Aj1MCVwVxAcQAismL3Dgz&#10;hmGyQMCY+eoaLAlAyTwrGRZrltEo30G2YTAshgOcPdXX2muEhmomcBjgNN6RAKUOBtlzKthkjHgN&#10;m6UItFQDndlkUS0GNNRr2yQ2Xz8DqL4BpQpXDMxCPI6jETYuC+iKkfRgtfumfmw5uAahx0PlYLeD&#10;GLePO9rO4cURz8LdJPR1c2BNvWVD2T6ykzLdabI7c4Xee+Cym+MUf9l6VBEMY8af//Jn/OP/8U84&#10;TSPE3a3EhDxYXJDUipQE08T46cNoe6NUlMWztuBcIkgOgOI5DtC6VHyLiRRQJQMvUNQqnQxY5aoi&#10;bduv/+lpuN1xT64cHe8ETxQTiVYhbcss2B8tJ5ozASxQMjMWobjymEAYrPgZZSBZeptZUYw/sE00&#10;VXDK4AHN9EpQqCSUIWGoCVUTSjHth5XBwqCaHCzVY/yxf2d7sd2J203tbj/+yONAGlwnwdA6FtGw&#10;TpGHiGvcRimc2ImSEBOZIKQoteDr61f88ukT/vbxb/j10y+4XBxAvttv8mMOav85/ObquG1xDGGH&#10;dcFfX20qMsHq4bSUxPV3k/W+WXoxMysPD0TQA1EEkplFRBIjpxFPpxNSSpiXCa/nEZflgmVZsJQF&#10;i1SkkkzTqhWLs2ouJTK8oolBhHXjNb9zmO7Djv2ZR391llTafu86Bbav4DwMZFZTTgriDCKfpZyQ&#10;MwOYQCDUhTB7yQezNIQlCj4uxtOSs33P8FR+skqjCRkoCh4tJZhbTkJC1JpRJkulI7bYU9b2QgRz&#10;L5s7LuZFBMna+JRS0Ria1dIziazmeikXlDrDqZ8x5IQ6DJiGEaPXxMp5BNMCYPE29Rvo7dF4r1i6&#10;3vzvgfYOlG8u1e7fVdmjzXdADw+0KUlx56NIvR5O0OasHoYE9t62fe2zplS4JXP7arxpukJBSYGk&#10;uMxnfPntC07TAPnwE3JiTGTVwzklqI8zETCOA54/nCBVsSwFQdfBTCDlJiPWtxS0VM3NHmNypoiF&#10;IGitECnr24VQbC9LiHH74wAQHO5d7fM4DoXwm1d0n2wC9GBFz4ogswmBMEUad4F4cSjjRrBN0Fwx&#10;goRZCFqs/PEABhOQEyFFWpJU1FoAGN0tIYMxA+C1pkwizDPhsgAiGYkFkgw9Uki+foFdbVZHy/d7&#10;dPgfs2kTHSysnTwi7jX3biP2lWnul4xpmjBOJxQveDWLFVB6vVzw6+dP+Nuvv+DXT7/iy2+/YT6f&#10;XRO4/x5Hgae9b39t6n396vq4MwLaWvDmSfs0xrdMvuoZCGGqZTLGXmNGBIKw3twvnjlD7BTaHsQm&#10;1VLCq2d1lIJEZPEGkxW3uqSEtDBSLShJkEqyGJHk0feycgEspfhw0gYk3wZdbwCVeFna/PXg8Kyx&#10;F4f37DS1q+wsX6trwK25X0QE7PVRIqrf6Z+sHqwHgLJbHcJlC3g/5eTkcBnjaPwsqsanoYC5xGjA&#10;QCec0mRcHsJAdcsrkWUxRbwIwa1bQQ2/WpeI2eI3EMRQ/i5i72XnM6AWwyFi4CcRofiwWLlYsnEm&#10;xpAYYwbGYcE4vGLMExKdAWHjNlJAlWEE3ttBimDVdT6g+34LKXu8Yb/3g329WreWY08BDyuhrgDA&#10;kb2d1+bm7n6q0A2g8Pnp9wtDU0/Kt5UrfRE5ApS737eANuY2d59tLZvRT73bVQFP8Wav2VPFlLLp&#10;S8aHD88YhhGcsoHCyoCO5lrLA2q+YEiMnIFxFEyLBZvPsoBRQNXKCzTnlejatdEdolCGgddaoRUt&#10;/qP1R4xBm3fhlhHkSCd7S2Fc+3C3gh8SpI8db+uBt06+3+jtRhITZ43fUADqizAnQkpkVQHJIti1&#10;KrJnF0TpZorgLDDE0X5iy2oe2MpRm0/c6r9YjrzFjgicqdMnj8JIYUoHgtgpsrUJx/t9twdp3wZC&#10;jjH9e+/husL10db3KiCAzXy2a4k900hRlgWXy7mlOV7mGS+vL/j022/4+ZeP+PjLR/z22xcvMf2t&#10;7722/OqzbgiuXCb/WUeb2z6nXSC1uA9n5E3J9AsrYmUl060ys9imlbbAMFLMxUuxzzNAEOSgwKcQ&#10;KZamSVzNvF8BrgTJA0QVS7FaEKqAELVy7f26/R6Z8fYIPAoYaTfvbp/T6rbAND2JAMDALb4xxHcp&#10;j3h+esbz0wm1FMzzjGVesMxmcWCyjK0hZ5wmu8+QjYQss7lKlMzammhC4slLDGjLPohslsRsvn1G&#10;Bz68gBzgG5Q2Rlb1iEoFjPcdQYCWWveJCISdGwIJ0GRWETBYkxEFJsaQFeMwYhwmDEMGZ8/GaZ26&#10;3WK3G/yq2T9Obnc9tk1a3aDEtX3aw0Y3NNMB0Lr+2DYWV1/Q7vceD2tYaHFvgr7jMPR7BdgDUEUb&#10;Gk5Rr1acMYwDptOEYZzAnFArUImQMCDzAKQBlZMx7w6KcRQMS8WwFOQ8W5Vjd800Blaf7NpYXtd2&#10;qaylByN1v89OaopIEzZmVsx78EGbXw56cjexfozO/AOPA99iIGxLETP0lzgjkVOoU5Q/X5xuXQBl&#10;kCajSlFuFOxDZgyZMI3ZfF11wVIBHkeACBVe3jobA6VWmElKxUm1PXugWoGrWizdUcXMWxud95vc&#10;CDsU3zbMY0vRdj+1JaTAzboMjx3HK7DdsWkpUR+nszxEfEKySHoLLjWNfSkFX758wc8f/4aPnz7h&#10;y9fPVnPAwcf6Bo+1cCNbbgCLiDa/FqZvzP1vR4DvOoiolRNgYi/UZyyarcAcyF161jCTwex0KW4t&#10;4dX8T2TB00UEqRakYvwPnJ0YSxMyDGiwiGVQpAGZrQpmFUVOCeMw4MPpCa/nM87nV5SyYBXRBi6v&#10;4lk2Ev3GOz/WM8cfHyjMt6+h1r8BQCyLbcCUJ8u8cvO0FyLFLAtkKUggDJnw/HzC5XJBrQsqaSMW&#10;C1banAhQwXKeocmKLvIw2L2JwTkjjyOG6WRKs5pbxMCEZ+X6T/IfcwfZixapVo9qnIw9eJpwKQvO&#10;lwuKrxlm5yGKpQn1wMVkwIXVgKaxiCCqweacMAwJ45gwTYxpShhHthiWpKAaKaR9x689TQefH51r&#10;F+x3fj34/eg+RsJm8y3esbOGNQXaQYh6VlJ3+wCgh03B7jyNJN1t01tAvJ8sB/Jhm02zWmpWSrvO&#10;AqJwnijbSzQ4qBpPjZ1/OV9sjxtGZA6mSzuMKdX2sbJkzHnAmKza+MADChck9tJ0Ysy9q8xW79ME&#10;VbaClwjnOG0Nih60bl0sDjp1BUxHw7b+0sTC73f8PRVKBYY84MOHD8g5Gwjw+gtQgagxlrIoiCxv&#10;OjrLAiAViQSnkfHP//xXJE74+vUrfvvyG0TOqASom0UpecntxSiRK4zISNQDdMQIothN3JoqpMaq&#10;cBtmdNA+XuLWy/XnXJ16fW0sJgrQRtTQrg3/D4KXOzmxBn7iatFFo4jMlHe5XPDy8oJ5nvHx40f8&#10;/PPP+OXTLzjPZ6eJfrCNexPRFfi6Pu7VO/ne4w40vDpv//3qRrHNKhg7V4HlGgsioI46Uyit421S&#10;tllSIrCsimCRCq22cQIKZXLrh/2dvA1EhKUWB9kMGpO70cwieD6jEZpB4RlX3bEDvDEfN8cbw3AP&#10;FL6JCXszV6d49UW+wq2VKTt3xwCIFe+DAoJqNk4VzOcX/PLzjK+fP4EzN4uEucWAzMCQgJwY2Unh&#10;UnaSPWdeTZxRq+Lr6ysuy4JxNFdNTsG3Decdsh9it0oRPBYFLUC1ZrXsHc6eyQIs1eqHgAlQy16J&#10;LcQU3AAhgij6qDGXCE5wxRhGxjglTCfGOAI5ebVfZ9JtJqL94PZWhjeAyHEBg9sL99q1WrGNy+BO&#10;HrkM8DiYlnm4CdDYywlC2MK3Jg8bE96e2q5w3OYtoF0b9xaAhgY70A63PFg7e/JU9UrHxjFlazKn&#10;BBVFooTB55W5aE3JTQk2CXUyJuTLjDlnTHnAnAYstaKyxSkpldY32o+XW/LVgXhwzljKutdEUgdH&#10;Cudw6pRPPQAgR8d+enw/Znj8Du9WJvfzb/dYo1c26wREUSEAsmmSlEBIXozJ3CxMqQl5SIXUGUN6&#10;wv/5T3/BP/zDX/Hp02f867/9G/72y6+omCGUnezFxH4lYzitpMGNaKAjD2AmfPjwDFXFy+tXfP7y&#10;BfW3BVyM8Iw6QPCuDthpCW1e9PPcPwtSonaNAuhiKI7G/pEWtWce3aS1RREBI9QKIvkz1Ex558sZ&#10;r+czPn/6hE8e63G+XDZFozd+1usnPdDa28dR99+/o+IqluDqeBtg3PyiMxLY4rd0R6tkGv72a/3S&#10;utZrRjTLiXNN1IgBMUGFBCSwlZCHQqWgLNWLS8F5LRIyJwTXik0hi58y060J/WkYkH76CdM44uvr&#10;V7y+nt+I0enn3T4C5kanvGN4H4Hxa/CfX9PJE1UT9hA0NxfJgloW1EsBV8HgLu2yXFDKGXk0foYh&#10;J4vdqIyol6KaoUkAzQYGKfAtQwAAIABJREFUXdmxzLrUmEeLVKASUAwcJFg8miXKmDAnJUAFyNzS&#10;0C0NU3GZC77+/BEVijRk5HFAGpKb7m0d1SC8csIoU5QqGhsEk21ycJnBxqibU8bgP5mTadyRbdWt&#10;0W2nX1sJvn2VHm3m27ttoa1s12YXiL1aOjZ+pPVJEUNCutYV8yyzKzkZMpX66/2uG/B19Hu02uei&#10;mkwPcGQbu7RXj3mpXgiQmZrLrtYCqRlIubnsGARio1EfWKBFULz2z7wsmJe5KQvSApOzV2+PHYAA&#10;XbNkIq5mpR2yxkWBwlB0mOPd7H3flYZ7q6v+WMfbkGWeL/jyWawCKAcVNRAFfuA+T0IGyEq/ky+4&#10;oAOodca//c//jv/v3/4HzpcLzvOCcUiggRBL1nx3QNVqGwNFQJOlRKWckZEsNcq1zvPljMyMyqkV&#10;Wqw3zJjtOHxVdxuQm4h3lzY3R29a9P929o+bt7+nbW4Cx944r2/vVucHSlnw+vqKKoKXry/48uUL&#10;zpdX41sIjWazo6yCZPu+B6299QKd++79wO/G8R4E/cB5JpJWdCduNq4C/6ZXL6lZNohccWb7jl3j&#10;EyJILZa7LwbGmYGqjKIWVIZqcI+Taeom3MSzaSJrw4MuFSi1mgYlYnT6pxPGcbAidyKYl8Wep9re&#10;J8oj7EL+3t1F++8fHcXDcu7NKEJOFKhG1CSmvTE7lZjURu5mlOWD7TaNQd1TFSVsCMH7IRCMbbPo&#10;0Q4RLM4jpUaXX1WAAtfWXaOFNOIx07QFoJUagNzFnMQ6OO5F3TRppn41LVuVjE9HiteSCddEhQoD&#10;TkNg3DEZOY0Y0ojM5joKuXO0+NdePrJ86O7fw5HanX1vhK+/X5N3e0Hl8VPdPFDfQHEVoxIbMDym&#10;5mDutFPpYNI+OivX3L/9tUTBeLLts3irAIDOlQ5oZEIlJ55jsBI0KeqiWOaKZZoxLzOWMqNopNxX&#10;CCkEBaRprXkDBrpYEIV1k3IHinw/seKHajxX/bsduWD+iMcjmsvVcUMBFVUs1aMxNCEjo7KAnTqW&#10;WxVKNztSXFMAJCRRnM8z/v38H5BSACbkccL0/OQpkRGgZsE7WgWQAgr/bbxTmLjL4q6GM0QUOXts&#10;iYaG28dhPzZxAylH8FVbU22DdUQd58QGHma2Bzffo338WzaAfokF6+DLyyuWZQERt9TPIGh76wa3&#10;m369iK8+imC1/qpOS3rkWJvyxqx9x0Q+OjUEaHOX6XYELHbBgqWDjpuctIo842EVtMHJaT77qoKi&#10;FSgWQ0AEC1xVM/EHMVwipxJPZuJNlKyAGRfgckFZFsh8AXvU/ZQH5D/9GafTE16+fjXXwuWCtVhV&#10;1FqCad6hNW2OKOsdquQDHXZvAt5AyOGyYlj+WmZG8nR7oED0gipWM0eogJK0SsxBYS1Qq0acXPNk&#10;RnaQFk3TaAOhWSQIEQ8mno3iG4oC5NwfBEGlhEQZwjYXaoAYqV74kFzrZHAmDEimAmmFFLS0S+rs&#10;+eQaNlnwmsku38RUPAKgEngcQFrBNGDME56mD8h5MiVOLD6AiaDUF6frh2i7sa7DEP/V7lxcXbmO&#10;734A94v6eoBbAOfVEcpaPCd0e91ee3Dd/rmtNlIPUN5wb691XrA5t93Dn83wuUDULCoEIBG7m4Ws&#10;hMKyQKV2Fn93BdLK8cHEAKnFNY0jpmnCaZ5xWRYMpSIvgkQVBRFjp+uPSgtGbZ+qFcDEBkvH5A53&#10;TfSpXXQNQFo/9Ciu69iD7n/8eBeEuDqun31bF9/r9u0evoCNUp2QaPV3c1R+BLn4CL+nB5eqYhGB&#10;LoKB2fPfjXNfxawdUZyu1ZkxsnxAqi1k2MJWFZRaUJaCeTHkWWtUskxgFlB1xtSbMSCPbe+qRxqe&#10;f4cA+PLY7Q6acWtJ3mtiH3sSP1bhFajLBZf53HyP1Kts6Bf30Z33Hx5pKN05W4l20NAbX9+Yzntx&#10;dP3B7eOt0zTGEgdyt79B28y8W4MtkyNeI7IPAEUULKO2aYq62V8qoGKU7LWAGRaImRPGPGBKI4bB&#10;hNs4ZIg4a3AtWM4KLRVCCzQnDNko9T88f8DTdMLw5Qs+fzF3WmQXERPACi0KUD14P11fsP19pz/p&#10;LVAaHXYEaqOjjYgrwdOZWQEqUCKYaK5QKkD2JqttE3E5x/8oIVOyLLse+DM3CyscgNharCA1btOB&#10;VnfJuk85tbtTbVNiGFIxzdJcvd6vzt9hrgOPIQAZszqv1GGmbVkTRD28BGH98QzCxhhtP4kYQx4w&#10;DpOn4mZEliATQ3VB9U1pHbrdgjgazgORd7Su1k2uAywduL61+Cj+2+/7qk5WGQjRt9abi7K/dygD&#10;+5e5Bsz9Om5N2FhKdAu0gVZjs1kyyUp5ANI4XlrBVPGUWBWQdlVu4+mqcApTo4/I7KSPA07zgMuS&#10;cSkJl4WRljWNnyBYI4F0BSAubNS0BzSa+Jgr8VZqbnULw7H3vQYgXSf9YY/H5c/xEWif2eshwPzc&#10;VjkKRAImQUoCxWBCwmlt1bWIqmRFptT5S9XM0kZZHInwsN29WrVblQpxutwoby7uIxPXMIJDqyHF&#10;PqT4sCN6vaHrngPAsQdlq2C+dtMcX/foN7eAwXpZBFFaIGW0ZxsI1tPRt2BJrGCKlA6ME3rQGe9A&#10;AHeO+9rQtx1vAo+dAtBrUC1F1DUbAx3rAlEJcz+DxAFII6Sy+zG5lrx2sEfZm1umSEUpBSBFrhVa&#10;ndAo1ZUwLjuHjmbUqFzMvnlVBaoASTGMGX/5018w5BEERll+MVp3qVbMSpzm3FAnsOnvg057RAa8&#10;Bdb2X8d8MZWuBfepVJBYTkVkxjjCcGu0mqlazXopoSiCmtKYhnDz2sZBBFByniCnzI64ngAgGdlK&#10;nrP3Bxv5YeMS8aqnydlMOa0WrpXl2eeL2gYSmxn7BtTOVTKKbZilIxPBkm+DFTVbzZAE1LqAojZQ&#10;8uzAlCyIlhJIk1mCtGcS7VT29jfdHcaDrXzz+e6muzMOVunNxUZvK0wH945f1zfcypqV3+j2trW+&#10;X58avrXFNvDB1MZv3ejdRh71s9zaAXcN1mWGpARNDBEHBcwgtj0tJcEwAmNhTCVhKoypEC6z4rII&#10;eKlW7JPMktXqwwSI9rXaW2Q3VXBbkIwDLyW3vvXVcB9dzLjdkY9dtTsOkO67b/lOINKCe0DNZ9mQ&#10;r3MlqCYHBvDzPD4EtkiLozkL0FIMrJaGWFcacAsiFdsEHJXWUpzKWlGq+dhqFAar9rPWgjl+sfe+&#10;9t76sTVtvw0+Hrr/O9rSXxQLytDzJr4aoRq8ee9vevAPufiHHO+d8rr9j9/E7hLacHuriFCP08VS&#10;mSUkWetfsswWWk2pUWobbhksXg0XIqhEKJxQU4JmMdMvW/Dq6DV7xnHCOZ9Nw4rNWtWi9KViGAd8&#10;eD6hlp9wmS84X864LGrgPIRpm+RvjNN7hu9uZ8dG0W8B/m/Ey2hX4TNZ/RxOBHLqdBHFUkyZQABC&#10;WDYKUVhZQ86Ytp0IhgAbJ4tCUVtBOLjgZ7JKuBRxa8lcxNCwcDLyMCBnCzYEQpkRDx410ANqBR82&#10;2LwRpZnPuWm81jwjWGRS5xtZoFrArBgnAmjAvGRj40QntzRSYP3Z94aIXIvud+tuaG4LPsJ+gIlu&#10;T47jqXB9j4cOPfp1L7np8NPr1txQlDqgHIHkpsAFtguQ6zFZzqNEACAClQKRBaoJKQ0NKIbLUIWQ&#10;M2EY2FKrpwHTPGAcsldbdm4ZbeT0G2C1fQXd/iCCkfseovbvCkDesZh/F7H9XUrqNTbe1gU9eJx6&#10;mprAU9+sSmD8zjTAyhYnSGFUhKmUvTideWmrwstxAyJWxhxQjxQ3WuSoMFnFU3KLlfiei7GlllLN&#10;HVOdxjpiHe7K3fsjsamgiG7S/MDj4dvR5p/O0vP2XdsbtODZ9frr7YmAK+FzaxZEg273tZ21CpAf&#10;afV45DiUtQdtiGA5V9xvjHX0n1lKmFd2zqBTtpLaxfrV2Q3LYj8isSFVSMpgJcy8IPPFeAYE+Omn&#10;E0ZKoK8vKKKWbeEaPilQltlpJrwOBf8Zv3xSfH2peL0QtET25rVm/Hjv37GcHB1NNq6iss3TdV92&#10;mcpgZCSyYNNMjAygqK938QDdqN5MCtWKUt0S5daThISkZjkBhZXDxk48ADDkgQWTrnO/WWhaZVJF&#10;LWaREAWkBH9El/ro426XuitGrRgmGn2Au4jY3EuiC8AFyap8ADArFWWTb3kcMD6dsOgZwgVzPaPU&#10;uRGeEaijgL81VvuBoN1I+/q7msu3RzbcAxazc/2ErTGm79jrZ9COXv2xWbidubfWbXtKN+/6lvVn&#10;hXIAMfdagA+KidPc1G4RZV7dMr6W8zThdLICgqRkxeuqonC19PI8YcoV01DsJ1fMuWJJRlOh6on2&#10;Io0CwZ1zPq+CYqKa0qPiAeqAtvRlAz3gPxgV+/eBkIN7AW3g+41ujSdgqDp9MmUkXnPwSZ32mAhS&#10;AIZCkmsGnooPAgQFswh4sYlKaoFnVpOBUYpgKYpSPRREySriVjOPLbUYy6cXUHPqFxxNxbfcYjeB&#10;FvTN77/tuHc3elMD6a/XDYpY3/vW1fTWl3fad6RUrd+88cRe6D/QkYfQ9xvmdmtRh5MOHuTnanNZ&#10;x9/bm6x/KBTsDIvhuiFiQIylVxB1HFbLnCV+rLTjIgSpQC1qKXy5gCihqmXWVGYU2GZGos6tQ1ba&#10;vQjGlDCcJpxOk1tNBvBvX6EvZ5QawdDxHz8eoNh/9KDu3zWl21+7z4YitAoYaRhwevqAPz3/hGk8&#10;gcCYLwuWS4VW29CZLBbDYjN6jRVQGLsyk2ePjCOenz9gHAYQmetFwuoAYy21eA7pyBEtFo3c6pHc&#10;HcNubS3LDBdMlp8UNO2Aq64xmahppirk4xZcIHBrT7W4NlQDR51VlmDvOHgM3FwKxnEEVFDKjCrr&#10;hkMUQCjoufve75Otm369GSu9msNbReStI669JRFaW/Rg3bqwabwf8fFViv0ObHRveOyyXd1jV6nm&#10;u32rV9bs1W2cwq0R7McUVdr9p91MrS3J3W21LDi/Kmae7T3E+TrAVlxwEExjxWlacJkXXOYZ5/mC&#10;zAk1iTfB5UjEEvn/LJZSQSIeuFwRFpA+qV7D2lr/bgDkHZJ3b6V59PZXwT8bHebqAhs04+wAedlq&#10;YaQ8YMgDchpavRIzU4mXQ3Brh5fergKwkAWZsf1Q4xNRlKpYFkGpq284NBBxVFpraRVg2f13Hl/k&#10;rf8OwXuwD90PzOt76t4HD195+K3hjrBA3HMHHfTEkcHj1uP1+GuNDw7u0wu5x3lZHuuktzCJHvx2&#10;GNcT8lN3577Zum4T6aLiodTmozpR0Bowl5rFJIUV0NeNWRPNenK+zAZACKgpocxL4w8YlDAN2a0H&#10;XsRsHDBOHzBOP4HSR4h+wmVZjLRPItHQXlLKYllld96Oumvu9cnh2jKfhv+YMiHEHoKHhpPNdmTV&#10;oSzDrQJUQKTgZIXjbPNfgRtRQs4TxvGEp+dn/OWv/wCVgmW+oJTZzmICJQMW5NwrogKtZWWyTWZF&#10;GoaE09OEn356xuk04fXlBa8vwQ4cmRGW7QAFSLmZ3kHcGDVF4OntZC5jdwVbULKFHwJm8bE2WVE8&#10;rRmiBJaMKZ0sK0esUCRxasqeebgZYcfaqFebKU6tg29WVHZgcBRcv66prRJ3vNb21+5sGw5GHzv0&#10;8N+tHUedo2UPdrytvk7g8Tg2GUJZ7hQMtnDx1fbgyjSoF6U+jsayrR5gWEuB1NoCo41Vxtx5KRkA&#10;KdOIpQyY54zLnPB6thIlya1KFZ52LxUWiLy69dTjpiyAvXbvv1poeq/qH8sCcnTc2Vx6TeX6/G7a&#10;tZfuYz7sM9v8Lb6DifGP//hP+C///F8gteLjL7/g06dPNnmkrBylZEFkQkASu2eFARHLgGM8Pz3h&#10;6Qn48vUrvnz5gmWZofCAUx+QYFlc275NV3p0U3nP8X13/A5byh1QcPe4tWO/KSTuP2DdsN4wMbRH&#10;rQLzaPP6XheN7v/aIMdtB6yvrbt/bojaJtOoBSGSa8vi863WgloWaM/G28UzNAN0N2XDnakgLLXa&#10;2nJ21qXMWKqAF9OooQmUFFkIIxKGPOF0ekJK2V1Ait++fsVSK0pn5gWARQzIb9/qSMV9BH5oJzQO&#10;+ir6yYP1yKnmX88XUCWUqWJMA1QVKTOeTgOECupsVgMTyZGF4gmU5PxCYNQCXM4VX76cQVphFWgZ&#10;QzZXcMpeF4ojVzby8RSRDRPzttaKr6+vWMqCeZ4tYNgti0IRtBjt8MDg+N1jRziZwnRZFlwuFxRR&#10;VAeZQpbiG7OPvSAnE7slTKBFodXi3dZK14LQkbte3fV0P1J09e+x8tUBC9Wr5b9ZMjfHv3/m9bV0&#10;+5QbTzr6u2tFbEO+9nqQ1Cx9Dd1aL1/3lX+vJntWcMfrulxvu6ZOVyv5UagiDVErKnvQejJrP8xq&#10;zZqQa8IwZIxDxhQpuuMIIXil26j8zpu2rRZLbYD3zYP+yADknbvkTYHj0vIacQoUFVULIMmLZhFK&#10;nVFLQa2Ls8sZIU8JpSiZ5hBR6QYgEkAJFgpiSDMlwl//+lecnp6Qf/4ZL68vWF4sk6B6NUCmZPwB&#10;EaSq5pqJ3+XhIk3vPH48pnn7oKM/v3Gjfly6dCftNqkjSwewgtJ7tw9hcosf5MFXuy8cDz6iXvge&#10;IHH74uBh1MAH+09oLLVK+12kehyTOx4oNFYGlCFUQUhIyC11VAAUVWReA1kTW+ptTRWqhKUKliKY&#10;FzUNKiXkMWPUigzCnz48IycrNP83Tvh6OePidYCiZHzdw7seCbUu0sMpcrxV6NV5q7zwzdEDKdk1&#10;xGGYMEwnpGEEEZt8cIUVXo02AEUVQYalyLaCgSCQU1TXueDzL19wehowDBYYmJNRnOfk6bVOrx6y&#10;ptHgE1pu5lIFL5+/gsjSpFvgr7ORJSInoPKgWAchNk+M14Rdp64iKFDjFmGCpmR92oFBC1I29tXM&#10;hCGNLWhe1EgXE3dKXihUm0HoFMODhXBo0bs6T9dz6fiUty0f2p2xVUC21pDdPKH+2lvH6rYJJfOa&#10;2Tc0hoPP2/sEGEEDnrdmc5uzAmfstXls1vlhQxvBPjeCer8lAQgAt66lIWMYR5ymE85LQVFFEZgZ&#10;X9CsTxY2bVaZcGdetZDCoO/97X3yxwUgDxwPyfmjiQygpcxKQcqhYQikFPz8v/8dXz7/iiFb9yx1&#10;7lhTOdRIR57me1PPda8VWOYFL+cLiio+PD/jt5evuMwXKxWPbaqeSlTR7DXqdXL/sdKh3zJh3N6M&#10;3xYAx3LpodeOuXznlL1wuXW8GxJ9I4Y6uvRW664+31n46Kq/6Oq0XqNn9jQ9Cl8xuwYUGnvyIlRO&#10;huXaMyOhuRE0uftyAPMAcIISNf4QhTHZBhypbrlQUTAtQFLwQEgjgbNC1arH/vnDB4xpwNPphP/4&#10;20f8+uULXuXsayWezuhjpK5e/4YRa4PPcKCddXEf5AKS1PqIm7s2m1UiWUaKwAJIleBAwSxFoquP&#10;G8xgGrzarGWtWNXa6vihIDPDmNo9qw5ebQ6AqvnWyWMj4t3VKe+rKpIyUh6NXTknkAPJ2KuaZkpu&#10;kWh0+ab4zLPbjJis0m1moxmoanVAUFqqp21o5iZuBQydi0SiH4lNESNX7GWvSPl6bLEhPVAB1liR&#10;W0cnJ3fzHjs36S3+o/2MWFFMN6OuwJF2CkAPVo6g7ApiV4XLzgxD5h5kxejunYixyFfLiZ/vAFLE&#10;rItS/UcEEEKijDFPGPMJYz5h8DliwNYDklUb2aZ4BiglQRqBqTCWhfF6JmRWJFYkFnCy4GdxoBPp&#10;wFXdZUf+Vmk17ESgtGCVQ4S/CwD5DindjhtS5ZErN+hSm6CJfHtBhQijEoFUoCiQamlmZRh8sNBG&#10;f6Ux98AfTx2rVrXHM15sUnz82y/4+PEjqhQspdhAVwvUqc79UarHh0j4NL+3r36P41ajOgHQFiYd&#10;/HN8/ZuQ4BCIXIOde921Qo/eWvCAefDveOgbf9299gEQFtpzgA9LwUurD1hjc4SJBBoQ7JWAgr0w&#10;oypBxbTrkY37IzYhi1sSlFJQa8U8myVRpVrAdfUANk7gRZHOVmVVYRwbWgWnccKUR/zjX/6KuhTU&#10;ZYGUBbOTKhlfSWR9xLtFl+3W+fry3ad6/fVVV3XWDwSoiL6yyp+LCFCLxzV4aQWvcLsgG/ASBYhB&#10;OoAxGkEXLM5CZUYtZwgThiH55rGWuBUZIDpYlh5ZgUGOYnNq4AMenGpKDSHlAeQghxgYwIaA1AMC&#10;Y8PvtF2Qa7p5QEoDoqDgvFwgdQZkBsnsTM7i7bDYAS2CucyoyWrd2O2o0X2zRh0hWZ+HdXP1zuvg&#10;8k4p6cd389VWSdtIhC5+pH16U6geKU5bKLGHKc36cDR/No8IUBXBplspqJsX3LaH4jvChpssFIEW&#10;I6NrzSWCxW3VWGe+F+U0YBxOGIcTch4NQHNwznilHoKBaFVoVpsvWTGMgEpCKYz8UgGaAcxIXDFk&#10;G7dSvdRfdfChq2rQFf81BRtr/GOLQft9LSD/WTvpHW1XVxAStLQWh2U6H5NVAKxSQJUAz45pmqUD&#10;DAWaZkJqGQTQyKMz7aLIglIX0ya9AJWZuB38SGQZGNFTqQZ+qthkEpGDifr3O3rRvf30gTaFrL+3&#10;OT50bC0l773fdYvpB4KQG/3x1r3pBz26f9auUwirwEq00jHnoGX2QGlCAmtYQ9w/Ta6ptVgDA9uh&#10;9YCCM8DKzrcy8JBm/jUSVbeUENxCYutgWRa8wCyQURwvKM9HSpiY8eenJ5SfPgB1wW+ewqqSoV6x&#10;WrzU/HFHbjXGMDG/3ekHWnG/bbag1NhQVrN4BGYy+Q/I26bQIlBa39U2TbN0EMjJDQXqpR/WYGAn&#10;NiOYKyQyldiKBDZzNimUzQIjTI4jCZpgMkmium2/Xfu/3kEpM3hI/pVaDaDIYCBYBo5UO98zJtrc&#10;YiMeK6XanKJ1842+29gyVkPFCgxaDNweQOyGpe3gu9Xsj2tOjwPrwptK1Fvn7BlK3zw6t8tG4dkr&#10;Qt1c7ITaipMOnDXadqDtnbqu1hgvp4AQXesycalQBx6JsZI4Etr6tMmQgCG31i+lYByfMOQX5GR0&#10;EQwBaWmumEYg6a9lDl23mAYa2QzpOkd+IAD5wYBjI9dva9D7b2wQ6eq87Y1ttFtF0G4dUOd7jX4y&#10;sOGC1YWsRbuTCw0GaYKlyXkxJgI4JSRYXnSQjYkjRfvdXEClFixlsfS1YubOZmr95g583/Hw6K0r&#10;4bELFV6XYrcoH3rWY6c80ITtbz9897/95+EYHjx/nbdbTfBRvNffh2NeslFlJ69jkpPN99Q2Spuv&#10;pP57ABCO+8Bitnllq42HpATkrEhJWpAjyMzw1eEEkTpFdAJRsQA2CKQILq6pGbX7gCFljKlg4Qty&#10;SvhpHICfPgAyQ2VGqQylCkXBUoDZS49r994A1nZSN99CQPb9dNB3zTVDq6amGnVZtGMNNUAWqa8K&#10;tc0ewSza3bEWC+BMQVpGzWVjLMzZgeBqKYFbmqQylCz2hmCuH0oebxYpsQQQK4QF1bjTDeKok/wF&#10;90fgp2Z9oNZnr8sFL1H2IOJC3KUUwEsBY6l1Wu+UE4Y04DSdkFLCb/OLzye0dOk2n7q01TbPvR/7&#10;nfeehaqtDGoIYxsf49boNV1kc9Wd0Y9z9mhnPVc1ZtQ9E8jat8A+vF0bOO2vi2LgdvA6d6EwX95a&#10;W7jDKdbHTG1ukdPyKzMWEZzn2cdPMTKgrBha1eI1MNnmCIPZCOXYQwuGCZhOM05PC+bCKPWMUiI+&#10;0uo29WDPQhHCTco+FLsYTF2tIj8AgHwH8Lh36QO3vq0V08Fv2wuNZlkhDGczhA2WCqoUoFrwHcOF&#10;jgKo2oS03VhdQ6CW3hYDagNv9O2xuKuom8oKSl2wLKWlRgVAWQfz/vt/z3FdDXe3tH5UA5o1ZLfo&#10;Nsv59kb+Pa1o9/69kZyuv3zLo8ww9wicuj6o/XT++WQMpZySWT4oghEdlDj4sGDUhCBiJ9/QIoYx&#10;Yhuo8XfbvEkpuWVlFbYCix1IpMiZDDSoOEeGncMarACACjDPFS/ni7VJgaSKYRpxyhl8miDlGVIL&#10;LpczwOa2OV9eDajTQapmDzyib98ak2bS9nObZSw+980srBfGNGZWDX+JSF2GmFUjeRFAxwdgVUtZ&#10;BK+1X4LNNCWAMqAZpANIBnBmzzoy1uWlwjYYLz4XiIIUILFCmiyCJBWsqwPJGEzXv6EOoDQCWwOs&#10;hE3GOI4sfsBYc6k9x7uC4awPZvnIbta3+6p3VUNwbXOyf1Yg4gLYBGn0/WZjXmVFgwIOXnS/efu8&#10;p8RW8mIrxNbfwn2uB+vsEOgfgJDd3+3M2xsRmtWie7Wrt9u4ibp29mA2TAzNFbOuTfY4HBCsKGQt&#10;nkVm721WMxtlUS+IqLanxXBACZms7IiwWfWqCE7PJ0xPJ4xzMU6rAtSkzaUCIrAyKhn5mIgYC2/3&#10;rrJ5M7R3+U4A8oCw/A588tBxAJqbr+5mQ8IFYgOVKSEpt3TCwtWCQ1Et31lDMK+IkVKkl9k6MqWh&#10;0xqw5qkrJQcf1YJUy2Ilj0vxjJsCkQj0+j13Sur6ZwUga5vNyrOmAd843lxsbxzdJh1aVQjHpidc&#10;AY9H+kN3f+2kyd8BfDwEO+4oTluxGML1gTtTCGEgMZzRNzufTUL22iARMm0z14NRu/+Fy4LD9RLa&#10;JcPmu9eRoZSQIpi10/YqCKV7F/FsDy3udlAXuJyatiYiOJ9nC4dVxQDFU2KknDENGT89naBU8dtX&#10;QDKgyTJ0LvMMKZ6ltseu/QersnzQb2u4X/Qy+VjuZYj9adqoajE/O8HqO9WCKsU027CsYk0+Jd80&#10;gm699Wf2Ii/sjCJKUHW3WNTzcGuGUsSiBJskkESRSJGqIlNFhq3l0J+Tj33/KqvWC7NoMNzFEzJL&#10;UUmhnkHRauM1HNaRAtCxAAAgAElEQVSBEgcarAa6pGrbeJpSvFnS2gAJPFAXVL1/j2d6Z9Daf4OQ&#10;I60WEmyjvXscgo23Tt614GBruX6stu/ivRS35mK36mn32Ua2+BztOyV0XbeCKLRZ1IUUyAzOyaxn&#10;zO2a9pQGQCyepNSCpRYIucWeLM18mkacTqPvV+ECFbOseaC0VnSWxhWwrxw4fR9a/El+11i82XW3&#10;Pui77vuOQy39W27gd1ERNwsDNfvABoUvTNhwrCYvDtWoqysBrRKhZQ5YoI4zK/pCEy88Z0FCxcFH&#10;wbIsKGVBkbB+1I3g/PHWj94s6IKqK17WKjY4Z1FfcGjtsd0Ra4z2Hz4gBfy+m0zWB975yo2ju3vs&#10;b/RHAR+P3qtTpQKCNPXq4DFmlKCm7QYZ3uCbz5ASMjGiKgdh5UtMDlwS0NwLzZ0SjyZ4+QHLAuNs&#10;wIP255vPEUqERQTDAmQIzkqYlbAQo3J1AUWe3apQFFQRzEXwWgRDqZgWQcoFKRHypPiQJ4AWzL8p&#10;LoUwDAOen55AF8JlmVFrRcy5q71BY13vx6mbSYdzPACXEQvCyZqM3totPzCeDVHywD5zmSgr1CnA&#10;U+sf7+QQuFbREkQwCxEEyhUqC0qxUud+S+ScnH+hQARWkRcAaHCeNAW8EF6Cr2m2MSfPHmqFwsL1&#10;4a6atvkg/PiGGFrgYLyjKwwWEqFIRKiw9GspBa/zjPO8YC7FqLrZ0ncFApIjAr+9FqO7f9fzjjNZ&#10;1mvV368exPnc1JWO5M6NzTDS3Y/c+8dH9y5O5rY+wFbg9TOsb3n3/O2rr9eru7tULYhURIykT8Wr&#10;VluRwJyDU8YAbRSdpLavbQOExzzg9HQCMWEuBUQvmE8LTk9nXC4ZlwuBkgBcWoaUQBqDsqJCqTqw&#10;jBgiu7sqd31sY3XTArLXxOySG4L2BxpCHhHlR0Dkeo4eTOzNRLIREC2etmb00R5T1qa2wjJUTBk0&#10;32+QCSEsIUxeiMly6q2gnWmApQqWpaIUAxlVCpZlRqkWoKoelNrpDT/o2I0gdSI3tAY2sy7zKqTJ&#10;Y1WommbyVi2wODYK5xsDfXibN+5N3X/fbsD9U77naLf/XlT4HtkFT+8EdeN2fTvTaOE+XRhfBQf4&#10;YOQAD1jntYcK+HUaieS+4TlDom9KBK9Z4sLLLB/xTHfTkJnuUyYQJ1RljAwMKhiQcCHFhWHmW1FU&#10;NwYHKlISVChmVbzUijxXKC+YxgFpzBjHBKEJ41KRL4qcMk6nE6pKS/1rDKkulHtNssUHbIDpbWBN&#10;YSPy7JeIVbBMooSUsgMQBRFbfRdlQNgy6tRYKkUFys7pQd0mrPBS6oCRghQosxe5VFCxdP7TNOJ0&#10;esLz85MZSSCocrHWJcuYQVLvQ6BCEDVALFvINFBiRspmVdFG+b6Ob1TkDg1dbN9sDKheQ9eyJbyP&#10;sipq6GseSwcAVa24ZkrZVZFke47srbvHNo31jwNlLGRRfxvfzCx0pfpneyXFAPKRm6TFP1x9Fw/a&#10;gwXdN/TqngoYCdi+rAbB5xWFwxN2qk1a47rpbkfOb9oUAl8wPh9VOwBZregcQZATYxwThmxzLzGQ&#10;GW4J5TafHQP43ubW/2q8PONpwmnIwIlQFsH59YLX6Yw0JCsxwAJQAVAgWi0mSQvEawYpReaVv0hs&#10;JNoP5AEAoc0v1PXo3/u4iV3b8TYgPWq0hsqILSOdIWgV59mv1kHK2yoAFlQnGLLg+fkJp6cnQBXz&#10;fMbl8mqCmCItV1CKoCwFi/9Y3Ed1c625dyhl5Exee0FW2tzOivL+42CnCnUW8e5Oq53WiHZD7NYX&#10;xGy+br0JOx9sQre6Nze6BWYfhap/n0O7/37rcQSY3/P8vkfWGhIrAAnrRyIDHQOvwCNo0w18OJAO&#10;IAIDIPG51Six+5jyZrZ3VgMtSYEk6zXhNgl3TGZBygkKxsgJT5zxkhRfWZCYcE4EKsaDUAGvCWG9&#10;IgoUAc4V4KWggvAMxlMaMeUJ02nEh+eCl/MXvJxfbEPTZtxtPuaoT7GxiITPv+u77Sa0Wgj6a9t+&#10;p+pskvYjSVF9X7G9wzYFjSyVBNQiUC3IQqiwcYj7m/rCyJwwpoScsxEcwmpB5ZQw5IRxMM7R169f&#10;ME4D8pBdmzXgZ9tVCrb4Nj/CxRLupDwkPD8/YzpNuMxnvJyNNRWKFmBM7oJWfylSAonho6QWx2ab&#10;YbLfxPo55YxxGDA9n0CZUSBYpMCY4F2Oto2u26zftRhCfuw2+w58bMIzOwR6S4m5sqT2mvn1h+1x&#10;dHzR7htFFBGw9q1zi0KpCDABwIJMdfP8UD62z+os8PFssjFMPo4DE8ZEDj6AROIuVQ8eRh8q0CUM&#10;E1lad6mY5wVfPn8xtxwxtAJDmjCNz5imgnGqmCuwCEMwQ2UBqlvwY/koo+sC3wJ2i44cgBwBuk2v&#10;/0GOa03l2+6yRm+YUG6WDq2WtsZWrY9BVvgJK2CBB/KkrBgGI/zRuaCUCwBzxwDwInSLZ7fYv8ti&#10;1XLV20BsBYBytsJg1avimql1TdV9/yCsSyX6KP6Kd4kU5EDEoTGBYCZk99F96/j3i+ea5vyxm96H&#10;oH/c46jN3720Qv7G+KEHIAY0EiX/nS3JdjU0bDBhL8MZsMBT9kKLTNDqYxi7hwAt5RQGxi1a3qwv&#10;iRSZ7YeYMKaEU2bkDKQkSElAc7UgRrGyBaJWTRo+B6sylkp4gWuFUVMlJZzGCR+eK17OFV9fvmJZ&#10;5hanwhQ8A9re6io2lYBVm92a9a83lfjH5q0RfhmzqQWRK0LBi66xDAlrkMLScKuIR/qbfIngTSQj&#10;dsseVJqca0i9yFgajBmVMnBZzvj65TM+/Pkn/OlPP2Hk05ql55tK0LS3OB7yeeF+1cv5gtfXFyis&#10;OjEPlpGzKuerOzbkDguBK4GrjVcCexxKUHlb4KNCcVlmfD2/oqhnBrLxI4WsCyIyjXHYb0ZHx3sW&#10;v179cj2ehzfr1MubrNMbc9ruOaucDQB03VzdnAeggRDbfZxpWMMiEWBl3+Sw4oU1gfwNtAGKFHIg&#10;ETKbouC+PlcyViDEngVjGVv2+TCOmKYJRITz5WJnpoTLZcHlUjDkE6ax4DQJlgUoxfPDCkGwgLwu&#10;mrp9Zw3+PjRbgQDkfY/diiDe9Ub7a9Uw+o7CNx+rYOxucsP03Z9zPWA3DnWNxtavbbgefyGiYBIj&#10;S0oDEltQH8VgsU2UeRb8x//+BOBXTzM0mmaFojjIqMUi45dltliPUhq1eqTypeR1Hzjb5m8OY9RK&#10;ILKAVaLblpCjz1fBGkNvgnG3BLAunIMu0/7nO1BId8OH7xBj3Q3oXif5PY5bosvePjYlfagrfmQb&#10;N+IzFPloWwTfOZBMDZj0a6f9ZyPTY2iF1pkQ1Zyr1FUY9tPJqC5tTvHahgi8BGeAIrWdkFQBnpDc&#10;Dw0IpM5ghcVKIEEoQ8Gm+xcD4TwYQFkIOFNFQsWUE56fT/hHSlAI6Jd1k69VwWxVOCW04m6g1vnf&#10;9YNer5u9iDSSwgqts5u3KxKrcZ+QVfatVoXPTOCVQDWBawJXhorF2URqrhXtYgMdNIAwWCXaYl3H&#10;ORkYAVBVzQ2qivH0hDEPrtxEcKjViiFlVK+zczqdvPGRPuxuh1JR64KiggEjxpxhbKvaXla9S4J1&#10;tqqgaDUPP0mbC0GCRsnSias64ykJKIerhzxdl51PJPrbZVkEwdL1hn0UKrKX7euUfESqHEk42nzW&#10;tHNtUTHw5mHvglnPiMiO9V631v1VwTwH12EdWd002nBvgPxutSJmpWqAHbvS3GWmQJvlXbEsaiBh&#10;INRCqGycLZqsrlFKUUXZ36pZ3Y2tlHNqwIsSYXRwMl4WjMMFQ84tCD2aFpYdZmpxhAGOo939mKm+&#10;OwvmiCH/esZE9sf9u+2EwAGgeHuSrSK1/Xa4o+6uigirTrgqBEQKIQaJIgncv+oBVezKoKyTzYQW&#10;W4CWB5qWsrgFw0ywwQxpkfWeLuVaRPKiQIFuE/udFd6H6gCkHr3G40dTPfzXIAUINE2OwH3sREPx&#10;/RbwsVtsm1/uaSh68KtuTtkXWnvPZv/eN4mptJmVtx74I6KGD+99AB13m1oAjyhK1S5TWBS6kgON&#10;EPz93dUDjmk9H74WKcSfm7njx8nIlLwiLjGEkv9OAEclV0KGYJQRw5DAqCAtmIuiKkEoQWAum6UI&#10;5lpRIl2VjBDrIhckZZyGJzz/5YQ//ekDRCuWYlZCEYVWj2UgsUwz2c7cvUjYRup7vxJtZ7sLZNGC&#10;qgWqC4gMgKRkQZggBRa3vBQBFQFXK7RHlZGQzEWFSH2OSsADyFNva3U+BCZksvo5xCu7ckps9aSG&#10;EQQDNaiWypuRQWDUKpDqTKVtIzWqMwaQhoQ0ZvPbOLlLlGD3DgFg1g9RQdU1LVfgWTFw4AGAwEhu&#10;sVGPO7Hpo+7e3vbtlRjZBulsp/r+d9oC5/4gQvOu7Q/anbe/aVge+iuu97Nuve/2Cvs1QEN8yU1m&#10;kgch606BE1UwaZtf3e593PhuFts+EPEfDoYaPrFWiVhtp1KMYbt42mzKljWVFVCwK9lGyw7PCG1Z&#10;mF4Y0QgyvabRkDFNA57GjEvOOHfZdc3tR+xWN4EwwNXmgwjWDKVYe+5O6wDIg6XGtyv5/vmHxw5W&#10;BBCn/aR4/H47qfqGMEdD/HasCHN9OkG1WhqhozdGhbhPjFwTICFjXHbrXfHsltVtoi1QKPvCN5/r&#10;GtxG/QrDGpvBIeCBFleyXxyrdeQI8N1C5Q5EHGj4nDg4boyD3j/l5vmPPuPNZ+ruq8dmzNszVY9P&#10;osfvvxGoNy12m1tf3+IWGIO27yn+JbS50sjw+gAz+EarvtaVoKSISATQav1Y9SkgiaXWBaMNE6Cw&#10;gnKyJv4DKYHU2A4FtggYFqTKmTFMVkETMDflaRpxGgf89PyEl9cLXi8LLkvFIq7tswJsfBYkBVII&#10;c6kQNoUgE4MGQp4GJCZ8+PAEEXH3U8bXlxecL6+2KbK5NLEDGm9ad9sGs90sVC2ozqL6DYioDiAy&#10;6vLMJguUK4AF0AJIjV4BIVutFnHNkzIIGVbjxR+rFgye0oA8jB4M7C42hmcdeaSpAsbfkEGS3DLL&#10;GBgW7umbe8MXtM4aBVohvACYXe+s8wWwbJnkkwSAVvV6PJZqy8LGoJssSydlwvnyajWvpBhAjX5t&#10;8jhk0rppxfObfNsvnTsKJYX4vLXAjzZ2jTfulGndnICN6kFrD0YNnr6BsaEqZE2Tbu3rlGMAQM9T&#10;0oETQpNt8eQ+RtGus2dE/LKR7iUPMs5e6yU195w4cBZNqEKoYtw8LISqFAxXWyWEAFAyTKRiLlAQ&#10;sgLjCEwjME3ANADjQJhLQtXB+7KglurxWQUVhq6j4B35PJfO6pO3nX7/iDiT++dpG4D3Hf1wHUzI&#10;O9c9smEoYDUVsH8X1/oagpf2X7MaWKQ6Aa3wT7uSaLV2qLYNgslZ6lq8RQCPUBVocw8i8+aqJtdG&#10;GVoDzHTt7K7ZvsE1je96zSqMOn246xdLlbLofnW63m6F74ejV2S+N3h0ryXdOq4GbWs2ffzQN/9c&#10;n7Xe/+GnPPAuV1rd1c23Nwn53Xz8oF1A2UqCt45xN2aEzabTq3bxlDWQUwBwo2iOdMoGhHRdP2Fm&#10;tacJlLIFVg8jpunJuCxU8CwV5cMzlmXG168v+PzlK357ecH5UnApFcQCTlaXtSggpQBaLe4AHjx3&#10;Spj0BFHgaZygz3CWTUZU8rWLPfXdN1ug7cut9/ush7bc6WDgyC1NvAZqq4iDubBcEoSBxIJqb+DX&#10;eiYNDHQwMiKzpgHGoAFRoFajqU8Msx6l1CylQTylYmuS2K0YXiQzWVRqqzoaCozE/AD5JkmdBXSF&#10;BL27LSrutsq71ce260v10hIgNJfbsiwu/wIYKML10j+rBx9xv7cXzK2VZ+NBb53SH9r/8tYifXSl&#10;X1+/QpfVonIdTBqwZXs9df8S7T6Mu69ozecXOfW6FUqkFFWqxTJVuDYGYcFigdK+otQtNrZWfN9i&#10;8oBmi4WEmnU1iwW2jiPjNDKmKWG6ZCwlr4YLBcACYTJWXnHXXVjZ9zT9SsgPWT12XfyeKyKw8SER&#10;HtqaXfjOdnU3AW3H9uCx/T62yiJPO2wU7QYg4ItJ1Vju4WYukYKwASrWInQErD55Zz5sAZ+c2gbR&#10;b94tgM3BSxA8UbWTzB1cdy3eNN7/3G9t1O5PTUteLS1bQIKWTtcOcQa9JiSOO3YPg7Y6wgPHuybV&#10;/qF3Bvvew956dicc1+y+o9l8/wUOof6b0nN9js0pDzhFAJHeIkKd9WOlVQdRd+7eBdO2hA64dECF&#10;AHhtpPhcA5QQeTyAwxYiUDLNva8SnfOAPHiqNxSlLJimJ4zjhHEc8Pnzb8DLi2VbUELNCeeiuBRp&#10;gGgpRo50Pr9CGWYpyBnTIKjjZGbiYrFXOCu0zNAKry5L/R54eKz7UicVvM9SSsjDgDxMyHmA1cSx&#10;zb/6/qqWgwzhgsqMohaITlFBmz1oFNafjUk2Jxub6DeopeUrzLpKMIWA1rGJe0SSJ/kmH/wdScnd&#10;Q7HGfez91Tg2rAYC1m1S3f0CrZ7AYizPVohOG6dJI6ATQIulVZdZkClj4Awmr4WDtV2t6T0G7p6+&#10;BQdvHfur317v65zeH9t4hNvP6fvoKkS0O6cH9J3FZCMz6eDabZvab8FW24Cx3zPGrc0Jhoq55kTC&#10;le77TEoWV5TJU2e14whxwkEvBinVwgaisnEAJ+JkLN+syGnEOJxwmgpO44LTaGSaFkNJRkKnlpYu&#10;kqHJ87qiYq7BnU133EzD/dbt/1a/Wj9uNbrDZ/yAB2/9e1e71W4K95N/O8hRMthqwHSIXlew0aQb&#10;wcGD8yUkI4Si5ifjK23GNgMCdmY7FkehHqhkNWOCbOnRDuqxOLfnrxS+hoRX/521xYib1jBGVXXL&#10;oOD2gt0h/H0z72o4x63f3/nmK97/cHfXbzx2QvJ79ac4u2fO7YNw+02HI9Yjyr4Dba72NR2IONBJ&#10;20TjX6YAG+hA6Rq0ar9jpV1vaCUsgW729Weo8irwPMMjcUbibLsqTDPL2bI6UjJq9nGaMI0jxmHA&#10;QIwExdfzjEsFLpVAJE7IRq39AsH5ckGF4jSe8HR6xpAzRv85jSOqnKy5F0K9nIG6BVybtb4bpBbY&#10;12nnYbFsVUTJScmUzLoisN+Vze7BCYXTyuUQ9aTYgBpHG5oSYLVyyFOfTS+NoHbnG+G0w9dqAIQi&#10;c4/cKk1IsIq6a2K1z6HeFcW+GZH/HZbqCD6Eu+bU9WMHIeznRS0hC6glUDVrSJ2rp3Fny5hRD7pv&#10;/e3taVqXrsr8m8pmN1C7ypb3bd23jyuRtLvVRoXSWyt+BR3ritxfTVf3PmpAD1TU79bAR8t6sXUZ&#10;mYsKNOBRhXwuuL2QzOVnP8liPigh5wHjOGLItvVLtRpNkOpU+g4kHOCqu10JBprHwYJRT9OEaRww&#10;zwmlEEoRVIr6hwmSjAFcUA3kVMFa42ztkusgVGqr9aDDv++4uam8Z199+Fl7rHrjAdr/E5PANH4j&#10;CCOoSKu8GSCk/avrczg0m5SQU0ZKeRXyZH66nHLbRELg2Rq0e1UJQiWBMqFuXBuB5LqP7q3B2Hx4&#10;GyPQAFYThgG0O8SvMEEXBERvjlEImP1p3zewd3WcmyDkwZv/DsfNNm8w8boarMdvL4INKI6xis+w&#10;CqfOHrKCyuC8aU/Ceo6Dj3X8u/sHePFWBbhW8jR1JIgmsCRAMlgGJJyQ6ATmCcwDiI3xQtRrKiVL&#10;OR/HEafRhNhpyJhyxsfPX/DLlxd8vZxRikCEDMR4MTsRQXk9Y5kX6JNgHEYMacCSU0tDPk2TRe8n&#10;wlwLluUMAM0KGVqYbdgdnN4JptZPCicUNItnrWpBo2ybvaUOW+DsuVQsqqiJUXmN/RJYVlEmQXZF&#10;RKSgRnJ0NpChyqjVXa+SgMHTM5mgHQjR2I/YrSBid8rJgJgBDgGqQMCWWadwl4kpSpbB5HKtygoK&#10;FGuJd1UEYy7DZSGZ1YMZSGAMTninMMvN/8/emy1ZciRZYkfVzNxvRGQmCuiq6ekmn/gDHH42hfwg&#10;CmVkpIdkj/QDqxoFIDPiupup8kFVzczvEhmJtVBDB27GXXy1Re3odhRxHBkc7bJsGsPwv73uy8Vc&#10;uD1h6Oa3b90u938j3EFYmi6BzrVLZXodQJLP6SuBoDfWvFt3NbssxpoD5+GxJiSIJIgQRBMsqqIA&#10;lKGarKChGHkmUYY0YDtXtF36c9ja5cqpxzQ1iYKp4ndgmWalkLlfVsa6MM6ZsHE4dMTjlizNnCmD&#10;dUcTtRRzV2QBmBsRNwDICGr8DDD9Mds0ieLBp69/xe04oIYg8pz/1iytrxMyOdVtBzXXd0wIlsSE&#10;UgqWvKCUxU9uQj6njJzSgfwrgkEjop+oAQh/nICo/iSkP08Oqy3hSw/zcDXxAA+9HZyT4OiM/HyP&#10;ffGY+a0Gwa8/6HDvYT8nEDuA6CDEfpl6EwerxiQDZ8dK10KPR41rXS0Gh6Q5126Gi1Bd44Iw0BJI&#10;LDCVweDgNejkegZgci5IySLZTusJp2XBupzAZUEF47k2bG3HruKuP4F4CtpeK7DvAIClrFhXZ38k&#10;I0PLSEBKWEWwvJxxPm8eEG6PzsxjLt9C1GrWCbitIjpH25ABJgcsTTGnDKqMszRUEXupdtdRwDcL&#10;HYRnpZjVogkwCiAoVJOTkcGDaBnor0uQeRw8BEahjCUtIADNWZf7mqhjMemLqgt4lWOEU5CuqcRf&#10;6VowqykymROWnJFzQk6EKmLBujJqWrGPxTnSrgPaCHZ9g0Jzbed4iyy8nl+vKgTzxzeJ2otA00k2&#10;9mF1ACHXa8a1LSUQyQxo5r31cJT2NE5Lbzdqv3nkcbdQqiZYsUPGdq7YX3akxGaBLAXJs2GCLVig&#10;QFJQ8iKqYnEkpAzNCbkklKVgWQqWJaNswZQcsueiz2jc9eHJ+ZU03J8dfBxO7n9oNPVvsh4oDjQX&#10;SugCywSmmElKFZGeaNtYsG1x4JFei4TEBev6gNPpYeJkiBRcdNdOmAuawExoDQAJVHc0AggOQCjc&#10;KBdukLnR7k0cR8yuBg1NlxnsPCSR2RMWnfC+R9zLxZr0ysUuGhdf0K+/5iD4TQbb2Ez2XwoYGj+O&#10;T5Nr5ahp9f/8K7OyUddu+2lFndFwCDeli/7zPjYXS+xGE0eI7+YaMjtjMCuZ6VYIJA1oFWg7UBmU&#10;2b63SWUvByEpF2RmrOsJ6+kBy+kRtJwgeYXwAvr2O9CnZ7xsFW2reEHDsq7mSxbB+eWMv+KvWJfF&#10;LXuClAn7DkizTITTesK27ThvZ0RsBzNDtXUrXZSJP86pmC/o7U7ellGqXrRhb2e0tqGJQGF1a6qx&#10;oUUVPgsw9fkeZWAsE8A0RChDKkHEUmULL2Y9Ssb5QWxuLCD+GhghjzS1jLpsrhdlyO5xQupE3wrP&#10;eiGXY1YaonmwYWTQRIC8gQ5LY95rs9cuaNXdgy7jEieUlI3zIxFIBUoVVTZU2dFU3HWVXIYMiyo5&#10;IDpOwUt5MoGP+afoi+n3qXOiAw9r12zQn1Wpu9s1Mnh1Gz/HFa6EZVcIegzJjcU1ZHwXAwCmsPDp&#10;EnEdj9MgBXEDcwNT9fWidWuEz3jAg4ZzVMdOCaVkp1ZPPZDYLqEgUQ80F5jPTtA0WS2iVJGX1fhp&#10;tg1l35G3HUkU3ATkAa0GXi2YfKoudmivV3hAfgUpfTkqfsZLvgnIxj1M7yOY1AAIjwkTlqHDyc1H&#10;nNzykbubZUFKBSUtWJYFOXtglgha22EDxwScKEDNJpoR8gqUxThCqJcNA1GD5QPINB4Hory2kkxT&#10;Q7VPenKBmJi7u4g88HRkEkg3kXbymM8i0ju//xqL/V0V5291mwe7IrgC5qDAAfQiDiJEyQREeizR&#10;iF0IhtRehAwus5gmeueDlDvcFaZx7jhkbBogRJzx0HdqBHCFcZCzWUIkgTUZMBGCNraCjLUi5Qxk&#10;r9i7npDXByCfoLyC0oqUChL9O76Vj/i4bzifvZKuV/OsrUFfniFSsSwFlJ2OHCb0IDAloJyg4sRq&#10;mIdwPP8tMB/B5tQXvFlzbypoUsGkznuiHqBHaJU7RTsQZVrcjUEEdrZUi6GIBZqASLPtL7t2nKo5&#10;6GMRy4Jp6MoLyJ7vLGfsXJHdMsEpGV5xy1VPxWbtSpfRNEgHoNEODc7v0rMkCK2KMbgSsKEB2LBi&#10;BSVL6awNaB6A2J03RIiSdm7ncRk7tXcIVD0CwQ6urwbqvfF7W+Fxr9N9jHN9iuvvrvY93Py007xI&#10;XIIPDCDWe3bM3Uh26IApAqJnsOYPMpQXc+nxVOMlXGZWbNLjxhQe32GWwmWxIO4AHohqyCF/FBaf&#10;FGsGO7uvdCyL5Kn2y+mE5XxGWgpSa+DWQE3Mkq/2iiDmqxhC0VsA5NdVDw948ZfQgunuh7s3NDjt&#10;ZcrK8T+Bwol70FXJ2SLlnWGulGKBeOppc65aJkpGFtlLEbpySDDE6bEWojAK5IgVmfge7LD79Oy+&#10;lB0fCJ7OG5OiFxZjM7+5C6bXokGAlmPg0BtbcG6um59+ke1SJry2z6+43butWD9CIxr+cR6+esRa&#10;NB3tcmlYRMb53YU7XDDTohocEt39GcLGQYnRurtuRSEajyLWb9ULl/k4ITL/rjRAqoOP0MAiyt6M&#10;I3UjbMwgB74pM3Ip4LziPRcgFaS8WECmKrQp9k3wrGe8fHpBXg3MK8ynLNqM4NwXNWK756gMmlPG&#10;w/qAvVkphEiRv9RVr/qsr1oY8TH+8NIELZkmSSm5Md6sBokJhdmEPSx4m9X4MpIGVT68WBwjM3nM&#10;SgZSAlgh2IzVEtniKJSB5jwvyEboFKXkEiBsxFaUFJwBTUBlt95OoCYo28nlAXx+t2bsza0Z+23O&#10;xeLUnLiKm0K2in0T5FNGSidACc+fLPbFqtck7DVB1Sw4iXcjoKqmbHV3F91q80twEQs34bKXbuGR&#10;H7VkdEQS6ESBG58AACAASURBVGBCjW/aQukb/x4X13t3dXkdByF+KxF/FWePytHHRTJ+c/BBGYwV&#10;hBWsCwgFjGIFJGlys8Oes8sUHxohDzTaQAOQmtWCaMQIKe1o2CGooEzmhlkXlHVFeXlBqRV7a0jS&#10;DDCzILEcFOCAokHxcAFAfgkE8Pbt57r6WxfJ17beIbNtIWim3TrBFJUxLZAsp4ycHZAkKxoFNKh4&#10;KBNzp3aPh2Uiq30H66SUGpokj1ymXn209Zt4PXksMPa466O47dg53DAeiGrfTQsTdBqU0xWvGve6&#10;tQ8azq+9XV73lx7SNwbbcfG/8TsBlwyJx99paEBTgOiIyaH+2ywGpyFyQA5xKSs1oKZde0U6Uu3v&#10;x+NwX3QJYTmZLtmfjwawcdk1x0pYVWUC04glMMpycXeKLU6cCKfT2suFS93Q9s0C4cBQ+gEfPz1D&#10;WkP19hMl90xEWnJCyhm8KwgVKmLuT/YAVlSPJ+m6+LHHDgR3R7W3D39Po2cu4LSAvYSCjfc2QCBZ&#10;G1rZcwKJuUiCs4N74LcpMJRy5+zoWSER4O5cG0Y2RVaFlwFFg8KtmYWR14KyLlAiq1fTM/SoA1Mr&#10;JmdABBGHAUKhgozFW8L7tDmVe9xn8Eu4HINa5oM0ADlZ5VyJsZO6ln9o53kh7QAvfqJ+v2MevGUR&#10;/xHb4TI0ffEl573NtzTkr38+PtLt23HXeMjNLj8PF6CLv7AxhWQvneOGQplxOU/otXs4kRc0TL1m&#10;T68x0y/aMGJKhr2my4zEIDHa/VIMhJxOJ9RmDMV7NVZv7qXl4wwjKDmCew8AhGIM/Abbz3XZWyj5&#10;9he3Vqo7H/09JwJzdqtBcgtI8jx/7p1bspVCLtk7IrSUjniHyVXEBoiQ5VqzsKPO3QiLUkJKBOyu&#10;dV4UTbpH9DbmeiwjYU72Tx35jgNiQTg89pUa/PpE1eM/v/32K4OPuOQNcTF+1/gtNItbeiEdQcch&#10;vTbQwRA0hjC0m0iP84C6bDHrQeuxHhp0/x4PaRY+hSLG6PwsUzDs5DYwKnajYRcQqgJbFdDeOgWX&#10;EZIxSNkXZQWkQdoGqI3z01rA9IT95QO28wsEQCoLlrXgL38Bvv10xrnuAMGp3C0Ur4CsWmwqKAXI&#10;Wx2WgiDMmjIuDjKOZkB47KTI/nKdDUQJOa9YlhNyXsHEnh6vvYaKBGCAWTzDZSIwszXx0hcJRULT&#10;hCSW7cMKXxAmlmQY4MglYTkVi9mCQqVCE4CcgLB8eJgruVtIVQD35bsd3vhYApEE0WCyHAbAAVBT&#10;VIQ8UIsbeLBA4K2dUaignBY0EaQMcLZrtrZ7AbpbpSMu5caEagEEmd3Y5ZWJOwGZm6UZPrPgR//a&#10;LQ3F7JZO8DqR5jQ5LvDrnGgR4+2gAoY7xrNDrO7XDbdTPy9PJ5y1hQB64vVgLHi7kUFUYwa2/qdE&#10;5nZxDhrjfPJ+x5gifapMt2pQJCHlBcWDW1sWlJLxsC5ojyfUuuG8M3jHqNBMYS11q53feDzmgYp9&#10;bvCbUeK/xPYzXOIt4+3yopdAq3f83LfTic16kZBKRk4FlIxWmclS0ayEdkZJBSXbaynZzWoX1oe+&#10;qpObjRXk/jJQA1Mz4JIAqgcM+sVP2u+/X38GH6FlKSIb52CNpHtte2PSx/a3BD5+w63LiLsq4Njm&#10;+J3Yg3kaJWTa4Cyg+pkmARnaeFAfj7MHCPVPGuMhNBwx6wV5dosvYlEaYc7CCc6RKCVgvOFWB8YK&#10;FjCqkDGX7yYMQQr24Y2m0NogtaIxTHPLCYDxhTw+rPjmm69xPr9g9xpKDEFGBXLGdy8VtTU0aRC1&#10;wE8SIAmQiZBSxrIsEBHstWKruz2huxJrq2jhgjg25I2QEO8BSlBKPiFdsgZRA7mQJxexDuRnSxGp&#10;B2+ScaQQGKoWeE5ONGYBxDSsnuRNG4TJCPDo982KKAhEfi+WAuvjhGdtMoIV/XF4PKOrRGYtIvZ6&#10;i8ZPMiteFr9mcWhICXkhsCakQp3gSiAQrRBtXcnRm0pLuB3G2O11HvtXt2TIJUic9pvPFYD7czJz&#10;WgQM+12Aos/JsSvB1yvB9B+PBpBLrS+OvI7gi2urM2PP0V/xD0EnnKIxk9FgabRVFLsoUjMXHYmi&#10;qiCLBYqOu4oz65gXbhlXH9Piyg3I4q1yVmAxJUJbRa0bnospyxxTJcNYdGNuXD3dBEAugd7reu7f&#10;zvZmxDtv9x4sxh/3Xh1mrJTA2Vws5nYpnXSpsGtfOXUAspRihaUAKCbCMuhsObdBxFakC7ID2EFJ&#10;kWGlvzdyc3WIxFmu3FnQ3vbwXSW2YauEI/oYzx5j4fcyJt68devAL/hUb+0auhJTdz0uFEtGWEBm&#10;genaV2dSnM+FqBlDXaA5zzZGTIfHCkXbOBAKvhBjY+XpNRblhgQBoSlATQC2F1dBSmIVolND2yta&#10;AogMRGQ1LpFEwLKu+OoPH/D999/h06dPaPsGbTsY7yDlhPxc8fzygk/PLxY7xV5Nt1klaybCuixI&#10;zNjqjrS5mzE0sh3QXpl6RhzHpaI3eJCRkZmrTcjvJpQJiDox5Kiuz3IVqNqCbtwIcOEcloYRG0Fk&#10;AjslgJIVu2PSXnDQuFSasU4idTdw5/CBuVeSGh9Dd6/SGCNmGVOnajf3l6h4PR30OnXEBkuZByeM&#10;8UJUCBpyKuBCoAQUj+Np4ULQSMeNejx3xriDjzFq9fBzH8tXM8L66Oq007uYEePLIdde0wWuZt8I&#10;xsA9qXdfHl6YQGK/Wytwt2LSyEADelVn288p4g5U5jw977gh450BqgB7BbYtXCECUAPv1SoZQyEs&#10;HkcSBJWxztAAsWSxWIqhoBIxSlmsGB0UUnecXxJyZq/u7q7Gxj2+cGQATe2ir6Xh3vvhp2yXwvgn&#10;XuRV69jV9saLEY1hzNERxmqaeHAcsBISGEtYPkpBTskCUbPz8lOxM/XUvggCUh9sCkCM0tkHGRGD&#10;pWHbCVyDyt0H3Y9qL716hUmsfxeDz9MMr6NMwiz/1ut9yb3d7sQvxZQ/avsVrDX3nzB+IFz+a2b4&#10;CB60vidNXVMNSvag6x/XCqsFfLGcksAVoD4GA0xELIK4hQUY5HSDqj8UQ1sQR6ZNLFA2NgkEj/Vo&#10;zRc7MW9DIqOL1mQ0zUoGGJpxzTQSH+PmNii54HR6wMPpAdt5w76d0dYVH7ACpWEpGSkxdvHCXJ7F&#10;ZdwXwYsgYCbknCCah2hlY5Dc971nJdgT3BBOatTR8WJtYN3BDSCYG0sVyBAgGUGZJkKDxX5E/EYs&#10;iAKGiIEHsBVyM0AgPbU2DOKUI8vGhPw8THvWhMsEEfUsFavDks1b4ucN8GH30Ou7eDoveW0raxx1&#10;Ou3mweeRwVLtr1dNFTELFKVwc9kJpFXjDDmM/rsDf+yl49trGH7VK5/ZLsFHUAq8esT1p8+Ajy4v&#10;52u9SWp1LeJwfnPf6R1lyK1jDvrhikRkfdfWwK1irxtq3dGaBVyLE2gK9MA1JaJeMVqtqnG/c1NL&#10;zM0/Zblh3Jb94Q6acy7IeUEpK5ayGkFg3lGqoLKCnQkVB8Bv4w/0ChHZL779lOt86eqk15e78rUh&#10;NEsbIJHWlLxscUpeQEpMKOfEWFPCkjJKyVZunJPza8AliXqH+jlj8eAQ9ArVZiZatgCzJIR9r2ht&#10;H3Vk2IpYAfUwKG4Z7u7/EuDCNF5bWKb0RcBjERRQ6RrabC/5e9pu1UB63d/7E66F+0N2HoYBHIbN&#10;ITnwMIFjdWBmAGB9xzQ0vM6UiQlsKMFWOwfC5IsYk/mFQ/v178csGFyMfPHqzBQ6XiTqKXgBctgU&#10;L+eiEH81tcBRUXNBiI5I+1YrgIS1LHg4PeD8/IyXlJEoYS2Md6l4gDfhXCu22tD6eDU/T6sV27bB&#10;MtWMSZVFkERAibG3htqa5aHOGi/QFyxrO5sL0B2QDdQyuBG4enaLd1yQbjVmKNszHwG+9U7Qtycu&#10;Ru+eMsBqCkiTzjKqDhqy94eyZ9QgKNsjK8Zur8GsGU1hCworMqtV0QUsNshdUJRSJ52yVO0JyDRr&#10;R1u8KqAVVgG4gdgWR5GK2nakZlqzVOmLW61RiI6PA34C2vO7yzVeLxbmAyj/0m02bl0uAN6ut6yO&#10;c6DkrW2+m4P+ckd2GKymvgvheN0AeqpO+HZl+Rkgv5cF8DIHGiADFa0ytn1DrZvF4mgFSA5KQ1w3&#10;1qNOuqeWr8ZEWPICzkDzfq61GsjvYNXWEZsaRnJGVJB4QcknrOURaxFsVbDvzbJxwE7Pr6GCO+id&#10;glC/vCjdj9h+o1Xs/mWnQXNQJU14Jspe+MqsG2G0SMQ45YyHZUUpBZSSd07UW0lQNYbAEOfdfN4R&#10;pVHcpsTIvKIJgyqM2Kh5vr846k0pRu8b2vAafJBbWqIxDGgnt8SYyVbUfITQboy/ajy98c4+xcD8&#10;/7d7220Q0pEkwioxTLKujwSpEFkNDmbL7TdQEu68SYVEmEuteNhg0RzaL0UgYpjY1Vg6A/YECDHA&#10;bCZcAzxmuUvk1hA9ghQ0hREhmdBLjcBm3oMqQdRiRBjkHBQAIYPUxl8Tc9cQjGr96fEJ5+cXfMyf&#10;LP5KFCUBWBKgK3JNyHU3ENKMOEtk1E7a9rNbI410aW8NUpszFmcvtYDe3sBRAeu2Qp8TTT34FVb/&#10;xdJR1CnaBVoVMLnfY6qMXMoBIMxdpGoxKxDtscXq5m6wWRXIuduICCzsVo5m/ZNgAahIk4XFLF6h&#10;uSpCptO4GedIMaOnHcOE7o6J1HtzzVSzfFCzhYyNfj0aKtqQiNBqxX4+Q7wgoAX9BjybpMUsbr2t&#10;L42QhwXqYsLoLJduzie9/uVyTY+zT+4r7R3/Smyg7zn2vdwpZtCwoN+60/680QD996M1M75DuEyp&#10;+CtN5xu/p5ywLKkrw90dkqmn4vYXjWKRxpRq1nfOCaWsWE8Fe93wcn5Ga2pxHuLjSQaY63WgKIF5&#10;Qc4nlLJhyRVLqjhTRaJqxHjKzgcSK4U9bx4pf38v2+WwfOXZ6HLvEMFwMGGkYkahXnwiC0pi/OGr&#10;r/DN11+DiPHpZcOnT2cIMVgKQM4YR2KU7ozBPOjujtC0iApSSgAUTbVTV0NskDBlJN5HgbDLp4u1&#10;Z6xlN5pjgIk+iTXYGicbB/l34exTAJ0/5LUxcj1x37zN9tdfczsG0/y826USc+tDjL1pAZn3YGow&#10;JlwXRR70yT7hoyIuLl9dwo1+jcyIvhZSLFheVM0P5Y4m5qDIATCMwTOWCA9sjAdWz7YQDQ+IWQuV&#10;Aa3d/dLcfdmUwBK2nQTjpLAAbBZBWRY8PD7i4dMzlrIYCN83QBQJwLpYzRdKBEoV226gfu/Mi4qX&#10;l0/I64olPVjaIRGkWYBkABBpc8ZGXxn6J5/y5lcHYQcjawJhAcBQEdS6Y98VtcEqkvpLBEBir+Vi&#10;qSqklvkGWEoypwEs2VMXu64hZlrqtOgk3V1jPArqBhZrQ1sIRmmFulfstaHkhNO6oiwLWqvY9t1S&#10;pIlBia1Wh6fu9jDGABId5KIX0kzMnW6AiSGtOe299sB2nubAq4bFyTgxi6r7B71JC4veu7Lgxizr&#10;492XROk7XZ77/s3PCll329Pxm55sg8mJfcku7XdhmWXxZbhDQoF1ijG3IiqccJcsu2opCad1wcOp&#10;YFkLSjFCuuTWwuB9Yh7Mp9DIy7Tqzefzhu+//x7n7WzZnEty3h2/5Y5s4ddXo/8RB3SckdKKnDYk&#10;Kkgo5rLU5OHpA3zEU7/ChPr3v1lfjyEZWiiBe7qSdZyZTKGeUpsSaiO8bBUpmVaTy2qumpyd1tY6&#10;NiULPkvuYgm/OROjlIL3797h4eEB5/MZf/32r5B//9bS9jJhb6GBNjAWEHaQ86Xe227oAOirk2va&#10;ttOFyjchWxM4sULeJz37vWy3RMrc9z/bie/t85nLdPxAw/URXQBgmLQdPAzrCOFwgB9jzsLhLglu&#10;RBVFo2rWLorsCzs3TwBXVSAgYzDVuG4Mm4imSJNO6OCVELQglqanAlbpFVVJxBk9LYaAJSF3zTPc&#10;BGIkWCljlYLlwV78PUG0Ydt3VBHwsvp9M0qxWhY5ZYgItm1Dk932P58hAHJZkbJx6wQF+6H79epN&#10;/3zkn2Wv8um8C0SQ5MiNqgGP1tAIFo/Dauyj3KztVABYdlwKXaRZpoMpPNnlBCBtx/nTGa19xMPj&#10;CenpyZ41YtNcViUwUirglAcTLgSUCygxRAQ/vDxDnz8hRQ2bZMHDBCBlA7RNBPu+4bztqFWDPR89&#10;RZlsoQEzajX67yAuS8SW/ZeKubcAMCVMdcR72x6h9uUWqxxP173XN7j4/fKcR7By+avoyDcYe/B0&#10;D5f3NUOaVzbCyKiiqf2utnGuqKNyqVEE+IADGOmZi4DCGUY9bkfEMpCMQEwRspto8L+EkdXWILue&#10;xRg5oHVmXGmCfbOYn+TgnWAsyM2V5OZxJ1s9Y6u7ZZhJQ1M1d2uAKBg77q3Wy1+2uNxqyF9xcbq4&#10;/G3ZfrkEE64JbULQTns5CRKAXiMh6qUYBbSjSefM/+Flw/P+Vy9PfHIipTKZuowDxF40IoMnIiJV&#10;xV9/+AHf/vU703JEcHp4ANjwYm5ASgJCBVPEgRBmP+WIWzi2RG8FhUva4bknTye0opljAZBuFSEv&#10;s33LSPArWA1+ztPdsHJYk9DUdrHrrzSWu6CZ+q93Y7jrQgBN4NhNGMN9Mp4hhjiTA4+gZfZrhSZv&#10;C2rtizdSdpOsS01P82zwui8w43JSWCAjs2fK2LngmSdKnhVCRqjVCF1rM94PxyjN2DVbU6QkZoHI&#10;efjC0cAJKAujSUJZE8opgwug5AvkXnFKGUrGqmrVUAilKLZ9x/PLi1V0BXDezthbw3JSlPWEKLjl&#10;pgNLH5UIwJ4XHnIm094sHodj81vJyyiQ173xKrxSgUY2l6FuweIGq+NkxfsYQE6MnJPphM1TZyWD&#10;UZzB0oNmi6AkwtPDI56e3mFdFwDqi6fFhBDYYjFqtbiPTEBi5MwgKnh5ecbHlxeczy94eHzE+3fv&#10;UIqJflEgBzdE82J7urkVxwOHvRCnWcMMzBoAqdDFCwEydzqCzGw0aS53VMXqxXjLDrl9aZ8Ym84y&#10;7o5FcU5fJY/Iudwx6OAv1wmT/R74OR/l7sc+vg81wC4gDc2348Bc+fA4oTDMI6vHaGkoEgBoIvzz&#10;FhpiwsGHCGhqPQsMVg9Ercb2W3cLBu6xJc1eXYMRxMDm1EMVzR1IBOYF6+o1fPo8cbeeCODWsdoq&#10;9n3Dtp9x3l/wvL/gZT/jXDdsrWEXdXclQ8gyqyR0XgzLaf7pMveIMn+R7RUAee/KPSah26nvnCLm&#10;CYBIXyPygNA0qGxzTt0MTpyseNSyIDmNchWgePBdcsHQ8/nJLCCcGCmzVcNNJuC3l4ZdztCm0yIg&#10;YHb3TYK/xoIzVbmeUPPrjXdYxNyUF5wFiIkYpDx9cXvltL/0Ftf+hcZn50CZ9/wVH3jutlnnYRy/&#10;u3v8bPVQE8CEiMuwH2Vcyfo+XDCYs12AyHxStWNmRSw4RRQEZYawZ+d4/QgLehXPenFhQ/C/5nJB&#10;uCWaaftUB02zZPWKrP4itdTdAhQkLA8FeWFwVlAmcM4GhmCLOBFbBdpq2RilZCyl4MWDyJsIVCuw&#10;b3a/GFogA84nOkD4oX0vtGcm9MWWKSjpg2PECrKBKsDOJKmtH6gUlhcr1JYIKM75YffToPKCfTtD&#10;mn2fE+O0LCj5Ecta3GsoSF5VuxRL+WdOaM5CS2T+fIVxPhAT8sMJH07LWLqIUHVkQ4kCWp25lhKW&#10;9WRjo2bovgNtR5PdhoT76VKyrKxWG/azBSu2WtFaNfBFcG3cNp2bc8bcdPHjjUE/98K1mtUjkObZ&#10;Mb2zcXkUAdHf0xFjERj73JA911hoNncEcLI2Gr8fxdnAH/7fHO0PG5wWYB5kfwNweJSWxY+q7Zty&#10;FEPVSZhYUHZrFbURUiYoJRC7250sLX6vgqC8g1tEc/KYrHCnxYSBrz1ubTHisRc878942Z7xvJ/x&#10;vG8419oBSMRMhazobe+3+ft0wfzIRene2Iqc53gxs7PGmc8s54yUi5vCuFtElJJrgzRCGZw86Gj9&#10;CEBD4KRAEhADCYLTY8JSVux7xb5t2F52DwBzfgGY9sSRBm5XudEId9SE/tmXN0rwXAqYP9GP1sE1&#10;gsOg/422nwg86PDG8fYwi/y0k/+o7XZ7diEF6hbu4Yi5fcAl2ymBekAo4FM8+tWDjM3DEuPb9cVp&#10;kbUqyPF992j3FE7FYDwlZvue7fxGYOZJmx5sGsmrgFkSWreAGOtj81RACxp10zKCp8IXziVjfSjG&#10;ALpY9dWUMzIMvEdlT6mCXZ1+nTNyWZBy7otKEwG23cf68P83DCB60/rVU4pGf5glxEBMIiveKGov&#10;lQrV3R7SgzeVCMqzRk0dbCUCsvvn1Yvctb2hVVdSSkFJboVFAgRoTaFozkLPIOxuJbVaMxZcGWHk&#10;aQwaqwvRnzPagF17VnfBEhHWXHwk7NZvtXlG8WiPxBY83Grz7IsdrW4GQNTiS6wExWd1QIz5OGv3&#10;F2jlM8cecmYuFQvvyvH9bWTRKx/DntXaMNK6j+fr7y5ub3C7DCA4VIAhuS9rjB3uTQFhT3OfbSdq&#10;YN/cKYyofp2mkhrx/OEiqY2RKiFnhkjqhHyRos4LWZbUZAVUwKxyCIXUXgJTUsXjnrZ9w3nbcD6f&#10;8bxteNk2c5FWq43UXA50J6YCly793wcA+UnrxWTwuzgP3RhAo0ZKBlO2v5x7dktoDYnYWfgVmSw6&#10;f8mEJRs7MnsKVMkJpbhACXsunNxFBVLFOmwXSA1/XlgnCCKuofj3tyfkJaK61hVCiLqebAuK0gTe&#10;Z3T2imnpd7wNTEVdUPzyF/3MTzQEZ+ShxNdhr5r7pi+YMoTYsbtcxOkQzBTHSpckTrk+BeM5D7V4&#10;DIGGFkdGGS6+uDH1RDwjHHPrRfMrOwem/2fmXmVFBBSwRnqrBdg1AfZqWhklgIXQKsE8MwUPp3d4&#10;fHiHp4cPKHkHsFl2WUqm8XNQSu/Y9oq6VxAxlmWFyPe9gZoItDYP+B5tOlwvdzqot7EJdRHT8nOM&#10;H3VEJRUk1eNd1K0dweMyAD0RQwhobsa2sg5eU0YsjdWcKmZtVaBbFMAZzIvLIkYTguwKrg2J1ei1&#10;CYjilWHpDB8AkVpKsplSbNERgdQG8WjkULpcrbK/qsaDlK12DQtBmjhFgLmX5zo7ATguW/Uy5uZK&#10;9PyY7Wa9mMNlblg/5r/Hi38uxmOes9c3rlefAvf0KXbznuJcx3vqcGAaoxZ3bKChYWSnQS0mS0Tc&#10;PbJj96KPWazooDRAmkKqorF6HShTkpnJQYug7RHDY2NH1YDvvgvOW8X57K+Xiu2lYtsa6t5s/bLg&#10;J1jK+EQZEM+j0S7W0m8EIL+xNvyF26T0+nY1FfqfLiw9eo5gNNMRs0HJ/e64IIEiIyAqICxs4GMt&#10;hKUQcpBDElAKUDKQkg2kyPdWFUhT0y52p65rAJSdzMlN1uKDRjCR/Hxhf4QQ6gvcCE9UV1HijKNw&#10;8t8TCLkAmhpU2T9yXNPVG/yoxpraPZBAuEh6Mt+0TwgkFUHzxYn9F8WNIDZF1z8MfKqtlTGGnf9D&#10;HFQz2MGJkWoxmUXDXBVhLbD7cH3arqQGHDzKoVszhJzXwutaUdOeJWMJM4S9wtTwBJAQchCVVUVO&#10;jKWseHh4wtPTe5zWj2D6CG0NxBm1NkCtAkprQN0bmhdRY05+HxZrJS1IquEWhwHS7nVyxNyoP3sT&#10;QW0NtTYDS0Q9dsv4MMK6wCbc4UBEO72YAQoFqiqSCIpO14qecyUIxJ6ebBpl9sVHlSGavJq1uYdL&#10;NlZS+LiwO3EA0sESIF7h2/pNY1D19hhMqdVezV6JEzIZH4sqoE2t9lVKoAQ0tSDbg5n5oj3n73pY&#10;qsZvt/vg8OnudJ1B5AwOPtfH88njjuh4p3SJcebzR9seny36ut8a+Rs9Apw472iCa0BjI7hFa9np&#10;lGDkXuY2jcxKw5kEaZayXZu6AuuZMwpIsyws8fpExIraLF5Jm8VkSVMPTrfna6LY94aXveJlq3g+&#10;7w5CBNtZUM+CtimMeoSs+jO414FKoA7ML8kufx8WkC/ZLvrw1vg7DOSwL5FDDKemNZpp63ygek6/&#10;p7pRQmFGJkJJjDUzlpywZGDJQCmMvGSPGxnakwEL51LwHP5KDFAzyvVgjOvR59qrhlpwGHpWQn++&#10;e4/f5cBkAjsADxuUyfexuaS+MPhACdyi45S/T0zyM4KpafAcRe3r2tDFSa46KoLfxucJhGAsgpZ6&#10;p4Ph0vs2QHSQ5prBYlg5on9jMbIsF7uQx153cQegc1kQWVAlkZoLheBcJBbDQMnSatU1ffI0YfJi&#10;jWwUoZDdAqvtQtTHsihZodhMWJAmi4ZzUaig5ISH04KHhxXLUqAfPxkQ2AW7nJ1JmAAkMAO1Crat&#10;gpBMGDfL6hEFWIz0LOZWGLmNFHDuIeoKCmBzojUxn3lqUI/xEiVsDdiqMZ12rRUKkC0AjKh0K74e&#10;EXKiDjBqqwYOJIpNpqEveFxNlQZuO5SBhIZE2YwvwhAUpHzCkvMEWnyAdCDqm0xMxz4MLbg+2sSI&#10;3OpeUfcztu0Z2/kF6/rox5JbSAjLsiB5lo1oA2cDwaJWW+haGE0z5rNT8nqevbJL32IEX7nUjvhg&#10;OnQGLtN9Xa4R08HX1uUOxYeMDHDhlYcDyF7fPOF+pmFkTY1jo+84hhibwsjEvSo7IUE1+DkKmOxl&#10;y71Xz0XUI3JAoK0vLgasYdlcTbFXxXmvOO8VL/uOl63hfG7YtobtLNg3RdsUUgGIWdWTwmMhR2C8&#10;hAnE1BMAbwYgr2nef2NLki/QbwG+w1Ts752gJShvzdKhgKNN8lD+oFLPRCgsFvmdFTl53Ecid70s&#10;aM1MrdJMM8rJQn7YAYYFm7LzPgB0x99oGOnOQ80j/urI6697KqdLuRB2dLAR/rrbayPsb2u7QIC4&#10;B8y+tsSHngAAIABJREFU8Em8D20xpB6lr6HdAIh6PYYbGqKMdrAYxmfjCokxHSBySoV0EGOBYSP6&#10;PhZO0UntI88g8AA3ZkJyixrTKEsQmTfixvuIBWnuq1FyCwSZw0bAUGrgsoDTilxOFmfFFuBYSkbJ&#10;jFoFOTNODwvevXvC48P3+Mtf/h3Pnz5ha8Dz1iwAfFlQSgFg5ej32pzxkz0LwMC/yIWS7o963X+z&#10;zjmyxJoI9mYB4iCnwzZCckg/Iqwf5pgSAdgzFszkbcuk5RRId91o5L068ID3jYTfvVWPMhZzWYFN&#10;YalAbgVcpYPJPv4c6YnaGMrs1bUBi19pzcqrM9zFJGjVTfGtQaopROzaMDTkh6U9E8wdI23UrLqM&#10;qfz87L79/RV+edNRN/ryCoxMCOTqJHr4c9yJbp//4vCeRROCgfyahyP14u+d2zns4R3gUxgKcKSU&#10;c+q1yYyROyEKRnIaIQStCc7nDSrJCMtSFJxzFykMGDcR1K1i3xrOe8O5Npz3HS97xXnfsW8V216x&#10;7w21motHnT8qsLM7+jHZ/jBA1RcBkN/X9larG4C+EA/Tt6fhEiOR13/h1E3WZhFxIJIVyF7vQjGC&#10;75RQq0Uhi0h3oTCZzZtAFmEMoIHRiCDs6XvwwDUAsCxJlELIO2Hf6WCReH0izFrO0MiC/TSyfNgR&#10;tLrCxJ1cCr9aKIhe/Ttv14v9b7pNYE/DtPDWjQ5/7Bw6njuUxogRFzLTZV8xO4hAkGZ22aZka5OR&#10;/VhqXpQ4j+B4O17887iZsQCHgBUESVEA1LCmiIbOZjVP2ImSzHVo6bdNBVmBJIokDUnMFFs4A1LM&#10;zFsbdFfkWqCiyKVgXVYLKpVmQZ7ZRFjKhMenR3zzoeK7x+/xbwC++8ufUZFwFsImQNoKTg8PyCmj&#10;qgCJwaUglYKsitqapZkreuB1dOgtd6Ot217/RA08RalzX4UdhBFyLgBRL+4mflzQw0eAd4BEOBgT&#10;RJBemvYVY1jhjOANEQmrpIHQIKjilH0QJqhrtxak6tVsnTNocEco1OUNuQIkULCn1VkwMKBgiDKA&#10;BbmwA8SCnv7NxrxpsQiAVILshO2loVXt8rRp64v97Ni4HX/1FpShN767sV2s89dXulYibsV+jDnS&#10;UcSda/kExJExJn6j/rwGHsd5pvcXut/NR+xmMe0fowxAX7sYxn6ayEkmPYkhGyHZy/kF+w87Sk54&#10;/+4J7989upXe3YmqUHczbrXiXHcDHtuwgGz7biR3bTe69tbQAuR7FqdQg6BCUOFJ/Zirwsfy9IUA&#10;5LLj/sasH1+w3Vo7Bvigzt2RO31tCGI1MrJsL0qAsvm7GwyRZhgj3LquFnwKmPl237DtmzMOml6r&#10;DEiyOhHCikYC8UJezIqcgXUl1Mqou/nu2qQo9Ru/FKDeV92U7CQz6oGBUZ47sQnkpu4H1M/M3p9x&#10;OyD7u9e5fNC/oW0WpIdbuweaLu7fQYLbOhAoUDh6rlf8OFwuvrHlxBc1tTS7LpwUBpKVuwWEPADU&#10;Ah0duLgfOdw4I7A1nmv2O3usVGNj6Gza0/Wi8FTyIm3J51BUgc2bvUrJWE4nrHgE5YztvOM5n/H0&#10;1EDvrLAjETxAUsHMWJcVrTV8+PAO33z9Fd4/PWA/v+BcgbMydiXgfIY0Y1A1QG1m6ZKzuzZG4Pet&#10;zrlegIblY4AQLzfvdTKCyI1ZkckzVFRAWl2j9BdkLNzhYnJNQkTREOZvOa5dUA/fioXfq+AiQcHo&#10;sSVK7k5K1i9qCwIiCJiG20UhIC/x0I0aGq4oc98oZV87XXtOcR4zzPTspzYsPJZmTeMRyFl2abj1&#10;5ia+nu7HteU1bP+qFNDjm9ti5RYEuXUqJ/s7nOlzwImu3k/LrgMyByO3GuTWTV26fSOgWQEP9+xa&#10;iLFnm9JM7mbpcX5sMY0knsnm4NRxirPhmqtxqxVb3XGuG573HS/bjpd9w7bt2Gv1TJdqNWN0h2AU&#10;oBRqEKpo2B2EtJ6qP8EnQH+UBeT3CzoOW49KnzzvrqGYtYN6Ci25FcH8bAk5J+RcwDmDUwFzAbgA&#10;ZC/igpQXLMvqZECKVitEqwltFwexAAgiKLVBuEKwQ2kHuCFlxQLGVgg5mxVE5EYvvDZZA3x4ueyw&#10;1CTYoiVe5dJY7GSYgjtMsu0wkX7O7XOnmybnWwTH1aE3Na7YYhx8wUnvXuhwyuPby/P7g3RtMGQT&#10;MGItIJb2qtQtGPPFOLRLDxxNJMbTAQcYQr4goQeADS+egoS69e7qEWJx6lqrARU73mrTUPPiaMRu&#10;HYRnucDrx+iYS8l4LXLJWJeG9dRwWiuWdcPDwxnby45PP3zChw+P+PDhyeohKXA6nfD4+AH7rnh8&#10;Svjmj9/gT//4H/D4L/8VP/z5O5wrIBTauGI/n0HMpsk36WRdQgwhK9g2nira9XaHeihtn6+WAcPY&#10;CFBUiJyNLdmZKluz+Inm2Sx9+XGXBVNBTsV89cn88K2Zr51h6ZTZGUrVXW2ZzNqQvaZNmNLhYAEA&#10;Wt3x8dMnfDp9xNPTA/Ji1hNL2xdXQMaTCeAFMRNUFPu5Wq0rYnf5AIIM0YYmlrEjaAa0ikHifT+7&#10;csVQqSBSlJzM8jKTNR/a9jVQcLHdk2c3v78NZ17f7kiSV+bxLAf7bhSBlUfrxNV2GGh6f78bB9J8&#10;MwcwQgAlEBmBHaGAtIB0AXQFZIFKgbSEVgmSCWVZcXo4OZ9NEBQaj05rFmS912rWj33Hed8sxXY/&#10;42XbsW1eoE7ExoWzr1qAd8wVW+uMjdgBSFhH4ll8Hv5dumC+eHMBkXr62mggqFk8iCzaPOWMnLMB&#10;EM4gziB2GuSUQYlRpeG7jz/g+4/fIycgO7+IAsZA57w4Fm0ON2fo0FaGzXyYdb208i1T4eubLW6W&#10;w90sArrXqnBCKQ1GPQNCLTS+GwvT/Ynz+gL/a29HRei1NntN9fgpV//8+WZOhvmdefenmA3/dh6T&#10;ADo/Bync9+8ZVmyuC4G4iySG1xRoqcYhQBGMyYrgN0VYRjA0ZAPJs6UgaibRFEDrkQ06kzBHHQpP&#10;CUwJmXfk9IySP2JZVjycTvjzn7/Fu3cnfPjwhD/+6Q/4wx/e4Ztv/oCvv/4Dnp6erOT3Snj66gP+&#10;wz/9R7z76iv8tz9/h63ugBf61Q3g2ryMgk0yu77Nvwi6/VLGWwsCD/r4alVrm83ghGQcG0Q9tdZS&#10;WoM1OYqejeBAFcvchSs2BALYUm+VEhTJso/U5VKvEeKwyC2YpqFb5zbZse3A2hKSEqIicc/uuDAp&#10;BNmgimDbz6g7u0vHCYfIAFD1mBdVY6hFMtRMqjhvGxInM79rQ8rUAcilnDqWrr+/jfV1XnZ1/uqy&#10;dz5/0rdub0ZGN3YMq8ZlrMeXipWQuRRW0OkkvXF8TvdYxTHOLLiUjUhErQZRa4R9a0ipYU225Ftm&#10;mKJSg+4VbTfLxl53ByA7zg5CXrYzztuGfa+o0tC0+hphLkOBFzD076o07M2r6YoVKDRoEs3jVqAf&#10;ZwH5O9mio9XS8tJU+8WUKfMbW6VBRi4OQFLySOMR8d8p1hMAFuugZgFeJZtZObt2EFkKgPtc/X11&#10;rlrSDEuxqpBG2M+C55czXl42y7Vusz/XtqNWMH+YFxxxOlzpGQAiArRhCWJyzhHXlnVupHvQZ4ph&#10;uNvQNHD8rTtV6qaAv49NgTA19KySCQjpRXv0fuyalP21j9IDUYcCpf2cGsGowp0G3SwPZn3oxaz8&#10;QgFGzHLiHusoeEbSLSYeLubvtQNg0blwl993v63ZjefgnQJ8WIBc5oREDYntVdKOJb9gWRgPp4yn&#10;p4J///b/xZ/+9DV++OF7/PDDD/jw4SsjuMoMWgve/8M3WN49YSfCWSz420wwaqXrwzsRCIojS+cI&#10;9LpwH/Lwqh/n9NskghSruROyEQdXSmSRiBNxOTzzjDoCQ5pibzsaMxJbamvJCbmUTnHfxIGh8dr3&#10;l4GaHVFfJkAVM6EsBY9PK9ZlMcsK2fy2oEJvBongZXczOyAlFVOQ3GWmHgC9N4WgmiyT5gCYTU41&#10;c0+ft4qUPDBXzQQfpjADHIxDq34O61+CpMt3U1zbT93CNf3ZTTEEbJdTcaD0OaWXJ/tJ9+iLxHzt&#10;fi/2xiWEu9IVYItLVDS3ckefoRczhAgyJ0gzAKEgtK2hbTv2eNUde6vYWrW/DkqqV5o2eZEsI0q1&#10;K6uRJVarcZCcd6tSvbeGKupxTOMxFDZ+//sFIBMQMB+rWQN6RgiRAZIcRGRlkJI5eZCZvgb6VPIg&#10;v8QoxUqCJXaAAnLtsHlZYrGqs01Bu1pgRzM/NTyiuJvEWkXzBeAyEOm1x7v8ojO+BlqeTYzErlXB&#10;0oU9KvpI1KQXf94IGkJzDrfXjXv9xUDIZ5vqF7LQzCYYQui5/aujf3k+zLgjAvJ5ZMYxcG+ynPTR&#10;oGLcHXDa8752TbEbwLCIECBkdhIFQ9j9sy0cD3b9AB1NxYtMRdXUy4UlYiUiY8QXQE6WGRb04n7N&#10;xA2FK5ZU0EpDFUJtwF4Ze/0E1Ypad3z8+Amn058BVTx89Q5Pf/jKKuU+PYE4mSBm9uJqCrDFUiHY&#10;t4lBmgC21FnDciNHNCw4ioiPOa6SFlxuXAm5eXZIUnCYMDyNGMSHarDRHuoBpESCYKS1/nPLCCeL&#10;z4r+4gn8BUNl8z4iBclk0XBjBSfCUoq5e/0ZLP3RKOPjGaw/bDyECkWJweviCo2ahitq7mL33Qf3&#10;vZU5mdL6PUaEckJTwXnfnDTNXDmjZsRxAt6eknT707TzPKWAS8XrztlC475/qVu3ePtsGs8fG1/s&#10;oVeXun/KaQG6dT3PNNPpKjbNZuSvHgs9MjQBY+ONlwUpGghplbBvjNYqIGISqQF127Gf3b3iwGOX&#10;itrM4lGldTI85gRAII1R4e46GQr7tjdsniGzOReJsaLCLajHpv7vF4AAAEzbCFQpblUgIqSSsawn&#10;KwVOkTft1CoORrJnyACeHaAEJWMSpGSkPZYGGJmPZlY1hjFAPc3NMgIqtO7QtkEk6NgrLOXOhEzK&#10;RtKk4obbw4I96Qs069ce18IRv1KQSzYGxs7tHn/FfYJBljaGyxFs/EigMLkOfgoI+ZwidVu43T7v&#10;LwQ/jlss0HcA2PXuOrQd7Yej98UMQCZMylYdzVNrdbKIOM1VD1TjHlAtGiyF49zic6EhXIAWaNq6&#10;xhPWseOYUN9nUKsDSY39NIkikcXEJyhSsyDJZWHkU8G6ZKyFcVoTlnVB4gJVxnbe8fHjM+q2Y/3+&#10;O3x93vD47gO+fv8e704rnj8+G7NBcppphgXCKQBOtsCKOhNxMusPY4A4D3aJoXe9VMIZIlsvwGbu&#10;FkGqzejgPc2xeSqqpfqaeTpSoZkZJZkLt2RL0zdWUsCCJuCGFQckqkbxLgyR2Z3j/MvKw3/PFiBL&#10;YGevtJON1GwbKOYSM5M9FJBq5nEcXLDx6AY8SBXcbOFlJi/tbgB3XRec1gVVdyiAT+cX7K0BlMCJ&#10;IFoxirld2AhuTOKjVCBEoO5x59FDpo9dzu0bs4uOb9485ydjR2jtx9/na3+JTJxVh8/vedlW1Meu&#10;jmYiwGZuhegG0QxB8gBzgWjCtjVI2/pAJ2OdQ90b9q2i1gE6jPxOhrIRbU1GNKYI8DEso7WJuXH2&#10;ir0KalXU6gkWepxfsUblaIJfQPf8+bfPK/5ffr5uXkO3ehmrpAd8sflFJUibhMHN3RUclT5d4+Ro&#10;ZfX0SfRgNA2A4iZx1SADM+TYvP6LUVIrOHm1woTh4vGMnMbOmjpLzZkjRKfnmh421jC7RV9ElCZN&#10;nPz3kboX//2sm+rrIMT3GT/cnqhfdld3BNWvgkB+4jZrgIduniQkhuuEIvNAefrVzO7if2eBegtm&#10;RiZJaM8WqnSh4V8IX+mpp/atrYPuUuAIfDQwlIic6TRhXQoeTgtOa8LDWvD4sOLp6Qkf3n/A+/fv&#10;kRLj5eUZtZ1RmHAqGV89PeGpZHyrCq1Gaa5oznJqwpjEiM4CUEMvA6qBy6yYeTgMC9AI0ONW7VlF&#10;0JggkpHE+Hyk6XCRIkBipMQyJFLep/8EMliYHSCGXUrFAUYDJFG3tioCfAAgNd4ObmhklqAoqGma&#10;Lw6WmRF0PFt7Ys472BSP+UADU4Ny8/Rrjy3xQnnrmlCWhPQMgMz0b2mfgJlnvB0urEqvzVy309m4&#10;6WNUEbwRl9sAIdMJrk5/wwH8i837G892uBZffHGvTa7B0gAjoZmY/NdIImhmNaw1Y983lJyws1ne&#10;VRIaEbbeFgY+VNR4PGqzVHURNLWU83CvtB4PaNcUB+RtN4tJXLvV3QsSGrW/ZZ1hjG2EKI/ED0X+&#10;+Vf1X3h7y+2++ZGideCmrAEnRRVVFNTE13ZLfotU1nlhNg0HNke8IiWh+m824AYI98WBHYDATOFq&#10;deJ61H7SBJYMqhnEFX3g6sDO12bwvgu6r9IpM4ONtboAtRRHs9CkNNWOgO+rwcp4a0L5YNKfAE3m&#10;tXM+dfx8B3Tc7NqbN/G5O4tV/VcAItOk619dptbFHhey9JUT9rfRlP2J/Y25WAboGNaOC76C6WTE&#10;IdQZ5CZ0IgKrdq4RW97RF5awhkRVT4KzH1KyitLJKmxmDjcMY+GEU844LStOZcEpF6ypYC0FD6cH&#10;PJwe8e7pHf70x2/w9ddf4dOnTzhvn1DWgrw84MPDA07MSGJF3ChV16Y8lV0USNnMv1XQ9gptbSy6&#10;E7g+9MSFmq4RuK0VTQi1xuFmVQlWVyaPo5EB1MxHb21sVayN0jrAQ0pGN28xZdoBj8WwEIQtULy5&#10;5TT4P+CuGetjm4f73gBl6EIolJGMWQzNn3kAQ/LF3ZQsYrZsBg2WXZdnJGBqSOSFMdUCay2uhLCW&#10;E9bCYBLLglHBkhkviWwBk2YL341xrDMR2M2Fd4RfHtX/q5E+drlaqT9v7YhrfDYoud/CxX4Ux75m&#10;BYnnGe/tbRfU07yN9WgQCV6eCW5R74c4YKzOXrunipwr8r5jZ6tdJk2stAhRNyqZEuqAs7mlQ6ST&#10;6UVCQrDqGj+I3atRSkTMyObZMA21Vqg0s5qpyR4jBiCEqyHkS7j4/05dMJ9BIFeyN4CEzb6Y6LMb&#10;woJH3c9GDYicarYTisCyaISn69Q+yeO6oWn0zmUGchluE/XrcHJzLAc6GufVy0l5/Xjxhi/iPeL6&#10;IW1CY6Q+acd19PiPn5MO7y/2vr7Fu9sdBHL5DJ89zU8Dzx1EHoTiT9w+IwAPLrLp/UHg3DpwZii9&#10;uN6tVgjROEbJ8N93AMK+IHl8EOA1TnwhJKcu75VKiDwtWBF1g+x/dV4C7edIpMgMZA5aZitfkJmx&#10;sIGQQoSkMbUsxoFhDKsQMa2qbchJwQ8LymkBp4zTacFpySgEQICVGMvjA/KyYJeGHz59wsvLBoAt&#10;hqK5W7ErDkOBGLNJJwQ8vo8I/9aayQcFNAtUMyLhILlvh0CuJXoshqcnE5mJOgpNipO0QQsoB99L&#10;AAMaiwV7YG0a2TzdbaQRzxVlMUeWjVlQ/BldDlg/T/VtfJ+9KVp1dxwbW7NZKcXp680ak1JCpoJE&#10;GaQJJEZ1vz9X1LMAjcGazK6jE1cA3RigfSzfm3Tz96/PccU0Laa5d33GWb7NytOYIXq1PzAoAmO/&#10;WR7ijgzy/WkCUzQDEYx520HMeNmYiUu5gNYZzMRv1OlmbMyhv5qz2jIqlPnw9N3CIc7jq3P8CiG4&#10;b6JqdZCUWWkDr4C8b6htdz6QBm0W15gAgBNSsSKF2kJxp+kRTRX6fQKQS3B888dXd4J18jwQ6GJA&#10;Tvslr9+SBDk35GwMpZwUqWSUlJ2WGBi2UTsNJXRNyFgGo1M9qNSP1ZrQJFJiO9sPjhNmMpsS9WqG&#10;V89PEWg4B50OBNwtHL1cd8yBsHzMZuS3LvAXaH0CPG8//gvBxE8EHxcnw8+FQG5l/ByBxvT5Ki7k&#10;WvDq4ac790h0aD1rTdPvXXc9ik8PvO7gg4xUixyQWGSZCzwysys8xiTsYod71jAB2vcJQKbg5/Qk&#10;VCVnRTUQkkC2uNXmRH6Cyop6Nu3q/HzGxx++R6Idy7qCFoKQBXCXkrCsll3WzoIExfuHR/zTP/8T&#10;vvnjH4GU8H//P/+K//xf/gV/+e47K2AHB/+XC4i3sk59Z3PNxy8BTRJADVoBTW5RyPaXBVAnGEsz&#10;2G8CgQV3U1S/ToqmhKSMoqWDtG6VgJ2DncQNLAA3EItZSDkArKfoksWg5FyQncTNOFBGlSBmMtcM&#10;eaaUjiy42qQHGUYWD8GPF0bS3H39KRVkWpFRwLog88ksLBLcE85DgSBj09HGl9ObJlxy+P6oBNlh&#10;fvAtY8mdja4+jflxnJ9684jLX2dg0L95Tf5QXClI58Z1jytTlFmYrmZGkOmqONb5O9xFgMprRVW9&#10;31ozZRoUla7N9dfmbJlO/WBtJSpoMJDSZAAPo11vqOF+abXXbGJY4gY4QbODouokZEKorunOgd6/&#10;DwByOTY+s+4QMBbmu/sGQgVCv4PCXCgsvXqfeWSHACcTKSi5YF0TmBXaNpz3s0X8ewcQmVYnTsjU&#10;S2QTW8QyAICxLAtyLtjOZ7Taxj2oU2u7sIr/og4DaVRIvFjADAUNtCmmXpoFzPgKiKmnDwLooCN8&#10;gD/nst7jVD67Xe/zs97HW66uemeSf8F2w3V0me1yH+rcAR+vCN4+lcMdEr5/qC9G2jlFLgNHiSIo&#10;0d1+HmMEZiT2uAcywqEKRdCz93vyNSFihWY90TbuC429PGqfCeyumSDLErXCWLUasVbbK+q+Y3ve&#10;8MmLvhXKyItpbKlkrOsJpWRs5xeo7HhcGP/T//jP+J//l/+E//Af/xH/x//5n/G//m//O/767V/A&#10;2gBnOumORXoF9l50hUrzlHmTCQLn8rBmcQsBGYW6C/6IpSJf1Kk3RvKaGy5/SM3lAUFCiymMyJqp&#10;rZp8cUIykAWomgXEAlmZo/bGyHIapIojiDX6i5x3iEiQWMc0jeq+2jwY3mI7CNF/RqktUs1k7zIj&#10;54KlLHg+v6DJzEQWbXhs6XlJHoDwOHoOA/xm59z48aYl88Z5bx5/z5Lxmdu5eYyvGNR7vv87zjQk&#10;wfU4fB0YHa819rFaPg0b7yAFWmte/ydNgczo81W0q7aexQlAXUFudq6oDVSrGANqs5dIdcBKSJyx&#10;lILTsqKUBVDg4/c/4OX5BZHJF2nLfgkAQI5vPrte/9621x4kOIXBjsHYA8AUrGLBV9pA2kDi+lsE&#10;gblpeD8/o9VnN1laVokSjGnRX0ZAakPLSp9bpd3QVpkIa1qwLgUsghdmS9GVBmpiyo8ASa1MudWN&#10;YTRqGM68i0frn33JUZgLyJ/PbB7D1BuLVA8kavV+7MeP2O4K+DvbuP3fZiQOcH5InP1p58QNDH3j&#10;+a69bHdibC6+7JkOMD1PQYE7QV5+XTsxhkTvG7gmdLdISSaoyEvZNxZLyWs2dhSC5qKkRdAiIlh5&#10;3Ja6m6CFpu5gPoahpY+SkVqxWT5YFKkJpBGkVmitkN2LYZUGUAUlhp4MAmReUJbViAGXjPfvHvEP&#10;X7/HP//j1/jTVw9Y9Iz28d+R5QULGxeBPYYBtA6zXwGcR21XLHlNzfUkJGASy0qj2vl1NFn7WmE2&#10;ey7xrBbyejmUPTsnWy0mAwsCKzAY8zYaKpm2WStyzljWBUQWdMizeiTNlGAkp8AP8jLrn23bzVoT&#10;v0GRYEXtxN3Ilvqv0N0o56vLA1Gj5hXssCKCnlmBM87bGZ8+fodPn77D3jbXqJ2P/Sr4dProVrcr&#10;avyLQX4Jmt+0XU24sG+PbL/5Gpe3dv9kNB32ilbcrTiuBFKnm7u4ynz9OdmWJrf4rfuax+4og2jx&#10;Gg173aFQtLob8Z9b2WOdouBqgVtJEHM5QHMEtVrmV6seY9LEXHVOTAdYGnlKCSUXnE4r3j29w9PD&#10;IwCg7hXM36Mvhr2y73CE5uMQCaTyNwJE3gJab+5wb+GYB5KXDadkPAEyEYtJthoayiChXvSL1czJ&#10;TGwaZ7NAzpyL1aCYTG2euWsDoZkPlbKZqBIxkIBWGz59/wO++9YmuUrDaVmA1lC3HWiCJEAWQoKB&#10;F3uJC7VY3m8tVMd6BxraqjjSDTcLw8suN9S2m7D5uXv/phXkxlT/jUDHzU3vKFM/6lx6RT7ml3il&#10;XfR1EBJ7R7wGTcKRBgjxsOL+X/LPoS0HBfgSLKWpWLq3U3AnMuuKEKM66B0Wj4mYbNwQLAQ7okbi&#10;P7hF0Uz+W9sBEjAvVu4gMTiI/twF1KoJvLYTpHiJcSQseTGBt6x4//CAlRP+8R++wf/wxz9igeDf&#10;/ut/wV+//Sv+9V//Gx4S46vTCvl0xotaGrCFugxX0u2FiKaWdx84A+RZAFbvwjhA4rl8goE6p6x2&#10;i4Npil5cT/OwHsF99TC6jQZjXaapSmksEE2dEh1Ak2pViTG5VxG1rFJ3t4oozi9nfPz4A87nFzw+&#10;PuLp6QmlJDQIRDxY3pmaw4Msfm6LK/F7bQKq1ctQEJqaWygVwsv2Ca1tAAII+ZrTzWXHtj3iPrrY&#10;xSXXYW58mWyYPNUX55h75jMb3fgwucXpxs4agiMASMRu3LCMXgOZQdwWRR8Ppz8gYvh+bqGUHbUx&#10;uNocFYjFCbgssBFq8VbcrfEAiNAUg2TQA0qbRlaN1X3pZGSe2cLEZvVaFpzWB5xOJ6xlxbouWE8n&#10;JGK8e/cef/7zX+xuxNLuL+fb0QVD0cDHnX6R7VaHXG0/xz3c08EJULNumP862WdNYM1m+ZCwjGC4&#10;RMBIPRocYE2AU5tTom5eNi2DevpfoEt7dDN5K6kF8Oy7BfF4eWypAmoKbmrxqOo+9PDTD/KSNzx+&#10;jFzTfptbcEBWqZKE7B5C23GBdDz+p202rC6EzKWl9Ud39R2U8LOAmdfA7Jef6jZMdMF10BjtgLc8&#10;QYCPQ2zQdLzxADhRkUuxcImE9aO49WNJBaUYp4WwYG+AimAPxURnfpAQWpM1IZ4oulodVKprP57r&#10;v5xyAAAgAElEQVQ2SqRAFagwWt1xToTHZQFOJyw5ueZV0fYKqQoVAsMCHxOyZWDkBYUSSAQFhK/f&#10;fUAB49/+5f9CPb9Y2i4xHnLGQyn4js4Wme9WELqS7jc67HLsq7UHYFYeUbNSamh2Aih71VsP6BVf&#10;XAnk5E+MJglNE0STU7wrGiuaZ64mtkVMBG5SteMFpuFSQ6fCtnz8BOq0+04wpbaINWdzPq0rSsnW&#10;v6Tuu/dzKIHU6+cIOdDLzvQq7uOvQIWXkTDNFwBOpxXvP7zDui5IhYHdrT1wUBPoZZ5LNL91UHux&#10;7BzA3+VM+JIpqdOfWwHch/N9RkmKVNKbv49+AiLIG+iWDR12l3DB37paP0678WQMwxB1qg4s3MIt&#10;MJDAtbcnEaESTImG97OYZQ6uxEZQc+sxQW4F1+Z1jwyA7DWsYZaOS2CkbHw9T4/v8PT0Dk8PT2Y9&#10;Ve2lF96/f4+c80h8iOrO0zMfAYi+Tehdbzeg2ee2S/McfcGxnz315cJxC32aH7UJQJQBzxZhMrKx&#10;cM0Y4Y+RAQnH5+RgwDICtLpJVhmc3e8KAlwzUYZpNVxAVAAYURQnRlkMUOx1x77vzslu2kf4iOcm&#10;C14C1SkVeGq2UCjGYYH66RjI5CbivW3u09vNrzdZQO5Btx+zUf/nZ95u4A8TNpNE+wkP8SYI8oUP&#10;d9/SQ0ch+bn7ns1bB/8NJqXS+77vbgCAk8UslGKBnOuy4LSuyClDVM2Mq04u1HYvzW3UzJtU15pM&#10;IF3EShu7r1N/iyiUBZoz0pKQlwUPpxMe1hVrtoDFwpby+2nf8OnlBedtw+nxEevpEaf1BIii7dWq&#10;8IpAmxVPe3h4wOPDEzbaQMpoLxX//t13OH/8ZDPo4YSFFqx5QWZzUwBwDX3Sw3UEeM99E8G50dgR&#10;fxWpkNJJmvxcbCBfyLN4YLwn6pqwpTMzWmW0lCDM2NkWBAigzqYKAgpbEC9UrRZMZju2WVYMmKGJ&#10;UckycBrN9YBigbPYjrwwyvrgQNXSKFWMXTUy9MITQpSQkwEtY7+srsMQiARsJjEwA8tSPNsi+tp5&#10;S2DlA4gYjFh8jsOW5nckbi1RqJOyUY/CvOeiuTcZjlvMgc8uL5+dw2O90kk+Xv56vBsHnwclcLYK&#10;zZ+PRo7ZUhCgAirdhTl+Hhlt4WiyUQhzl8EUhKoKbibbycEHO12wFUJ1wNEqat0m91sDPMMzZVNO&#10;crL4q4eHBzw9PeHp8QkPp0ckTl5EUq1gXWtWxiQnVDFLSwtA6mOqA5CfvND8aMOJHv686Rpfct47&#10;2o1CultKU7AjUEfuFqRp6W2mxTCaMJIXcyPvwETm/1qSm5ybNTAls4RY0KexMIIL1NJiEAujMVZm&#10;mEE7tJmEObJZKGoNhpCUSbO4fuqbC7JPm4GoPZBMdQQV9fLhv8H2Y9DOlFnym20XgutVEXYDeAxh&#10;5pYKpRu/3rgkgNs+ogP6OAr+2N0zKVLiXqtoXRY8nB6Qc8bL9oKtAbs0nOvWq2Ke64Zzq9idL2CC&#10;ttM0lo6HGkzgNA7uAotXEPn/yHvTNkmOIz3wNXOPiMyq7gYBgpc4M5zdZ/Vhtf//v+iRRqLEnZVm&#10;hCGI7uqqyoxwd9MHM3P3iIysqr4AkBtAduURpx/mr12vCXLKoFe3+PaXv8Rvf/sbTOOA+XTC+7c/&#10;4PT2Dt+/fY8hTogx4nicQCVp2mdKWOYzhiHg+OoGh1c3mOeEt2/vkO4egdMMSgXjMGKIASQjmEYQ&#10;K1HZ+r5bMz419tzF4UoKbCGvab1iw1cCBBpnIXVxUCuqKiLKlBwyI6cZCwHgQY2vRBBSC6WEAkpt&#10;0YwxIA4jIEEDXxngIaAQIUHARcDRi1wWkCkRGmbjJSJEj7cMfEEwKxhB0Y82QGQFRmraTwZWVSZw&#10;CIhRKx+LCGKMyEmtOjfH1xjjBODBCiL2C8LWctCNVVLry8aRB5HSLGnXe+bpjltfaXXUh22y+esL&#10;fg8Qnj/75RLZA5lryn+/t6xa0seiZ675uHb3azWgia14lOu9cqFaTVuKkpDlZOAjJSMZUzAYo7k9&#10;xwHDMGIaR9wcjjgcjzgeDpgOBwzjgEjBuG4S0jxjmReQaOgAUYDWOFu3x2fJgtkqXz+vrZsA1H+n&#10;2osSrqgLhriAuIDtr/N+CAjZKoYm8144xbpWHhQgw0yvlq1iqrkEWHXbgoylC7pyP3qBliuG3UME&#10;cQaHARQShGZkGFmZP4TXnnk2Dax73P6N+NWdStcDmWQzSz6nDeTpjYCXUbH/HEDHavtM97O1YlwV&#10;SNfuov/bpQv2IMX+EjVW0hAZwxDNdzshxIA5L2oFyQnnNOOUFi1OZTEUFpPaieXeauPpq/6Fpu+e&#10;TTCdTicMzJhCwP3797i/v8cP797i62++xq9+/S3+/t//X3j4/gf8y3/9b/if//I/EVnw93/3O0QC&#10;Spoxn7Q8/TgMuL25QQgBj+cTynlBHg8YhTASoSBbETWAgpZGyJg7mnixmC3nMrkg2vaHWwGWAhUL&#10;TN2SWYNwBSgBvalexCrEEgNFs1YyEhLUeorBup3FZE1EEMIsASIBgzBAAxgBJTMomfITCZLMpC1J&#10;lShPobZrs1lm3CUk5L1llh4hC08I1VJTxOeg2INauxBp0V+rpplLwbwsWM4Jp8cz5tMZAtYaWaJt&#10;krfKDFXFF230WCyCpXE3N/VeZ+xtz+x4TUmrh11XHrZAYf1L/2tvu7h+tmbV6I9fz5314TabqQGV&#10;Gsy6WXOLaGwVZdZxRAXEylclRPDh0dPzZwPRCjzU5elMptl4c5gZA484jkdMh4MSB04jDscDDgcF&#10;JTESmMSuQSAJyOOAIUYokV+pQdVs9Zt8+wJpuD/eovVB2/XRBaBYFLqDj2wow4oqmTXC05ZUiDGK&#10;GPFPLlboqqXKAtQJYs0fQPXbGrT3iOOem0AsSp3N1GuxIhUP2Awm0LOa2+4maIJIRM21Vxf9H7cf&#10;XdB9yrZ7x19qSP5MkJAOsZZKuYJEJvSNaqItALYoMTOGqJrNOA4IIQJ0jywFc7JS3MuMuSQkUahc&#10;x2K3aUXeHpXom2J6W8micU9ihGVWofO8JHz3b98jyT/heHvE3/3ud/j9N7/GvKgR+e7uPe7v7hBQ&#10;IBQQomCcDhimWxwOBzAHzPMMCKOMI3gYzNogSMgarG1cOMVKH/TBpxfDrfti5biyOBZy9Gb1VHwe&#10;eU94zQtfJLhYyK+RbjEJUvZ+odo3iF5YjJCgmXAobWlL5uOgTAgGQhAInupbzKXjNOw1Hder65q8&#10;YREE9NwTdh8U4Kb+RTLU5qpyUAud+f3Zc+aM+ZywzAnzvOA0LwZ2IohU3jlbaz8Or26X5oEPCuO6&#10;MPi96Nit5WJvkXjJifr9Wtg3/J1PGE2LrPu/KMOnk10utx1iil/a6gH5nMpUwCxYXInuNBBSalK9&#10;uqXaLsuCtCTl7DAXCkOt9kOMOE7q6rw5HHA4TDhME8ZpUHkRzTUJzQoTaED5OERw5FZ13dxwHEKL&#10;C8PnAiDNyPB8g/5o22YwyeVXq30ZVtZYdKBQhlHygClaISa1gngAkJYpzxobAg0SI6dGrIyDBkS4&#10;WS58MjbfsNhAzSh5sXiMVGtYFAtyLVY/pjWxo2G5bPb+MwlcJLm2566cGk+yVlv/BrZPfJatmvHM&#10;lT4Zi/jCVwXxliPh6WtUYeSfaGubMQHbW0HIihTGoAGKMaIAmFPGeVlwmmc8zmoBWawabht6XSAn&#10;kZFaSlWeV/fm1gXSeIZAjBgGjGHAOBwwTgPOy4zHh3v8p//4X/Dnm+/w1XTA16+OOA4D3r67xzBO&#10;GG7UxZFLxhiAYYwIUe0SRYC8qD0RViAShUDGDuosn1T0BpudoDq/VjfeWk7sf3/ezqrgGUjVooBa&#10;stzbWOnrNQ6GrDy9LxSJeitrC9wMGciUEXhRj2guAFv6pNWn4hRgVG4ADUapbULdYlzUmGGuVzs/&#10;Oz1F6X4j5+1w+ZAV7BQDQqK/S4ESUkHAHA2QabuWXLpldTMAusBoHw9XLZmrL7dz+PlZVsHfZ9h2&#10;MNHzW42h64DI6kQV9eEC4OzJnAs3q8t/y3Ks2JctA4prfCJDU+BhimaxOaEDWmnYJWngaUkZUopS&#10;RYSAwIwhRozjiNsbAyBHBSDTOCIOASEYWZ5xynhpgiVllDJD8ozAYrFJYjyGToWm/30WALIWfj/1&#10;tumwHUTdaz0rFkjyEtk+ldx0VLRTgpqQaiaK12dwgwbE+AGsoS2ORCvYqnCpA6reZtHCdhBAtJSy&#10;Erxkc48AMGbUdXzARrHfwVv9T+SWHMBiPVosyWVxsb++TXbevWj7ZGnlgvv50zXiN7n4bvu+AoVL&#10;qtvNPg186mJiP1TptAY2Pt6dA8ZT6rQeCWtNh2wAZPGYj2zxHFX21aXbS9lLf5EKydZ9wdAYg8M4&#10;4fZwg9vDK9zevsbrV68BEby/e4s/f/e/IMsCGaGAPUbEw4SbN28wTDrXUskAAcfjhNvbI46HEbSY&#10;BShr6W9mzVZTkG0AgkNNmfX7bfEa4irmzib1ofusBGckFaeyNiuDn9u8pQA0tqdV4nVluECSZaGA&#10;wRQRAmmAaFEhnnNBDgUhLxA2CmY1w6qFgSMUgGklYhIrfa4GknqzIlLHBlGL4yh1nGiNGiVBFBCc&#10;B0mjz8iAk6CY24bV7G6FMtUqorVAUF26beht4zm2LOyXLS/X59Tqh5V5oO+tn2ST+q9VOAat7q1i&#10;jOrmunan3fP0BUNtLHfTvlq8AilwCMHIBQGNB8qAFA1ITVAw4qnhdRwJECgq10xU68Y0qlv2xmI9&#10;DocJh3HCOMYV8NC1RcdCDUouCaUs8IBlDTXyCeAJFJ/NBfMjLlyXcq37AS8cebR6OVU5cYCyhQYI&#10;1GcrpCmAAQMCDYiskcBemdK5RJQn2U4ZAngYEeKoQWfkplIrm+1llFG0zgOVGn+ihexMS/OJzhHM&#10;GcRJESpoHbK11x6rlDO3tPi4L6s6N8DPz/jx5O30SgOtF/Sr24sl0geIro+UdFtm1P67C+z83Pkv&#10;rA24lO51nNt7u5ZmLah2W0qxEtz6Os0z5qRWwFrzpbumZn10QtEtaIRmeemUPYZpZyDEEDHEEeMw&#10;4jgdVAtbZhyY8X/83b/Dq5sJDGAIBcfbAfEAhEnNzKkAA9QlcJgGHEwYFimI44CSgQVSXRTnJWvk&#10;fVUweMU63evhsmdJ7B9aAGdz1FpRln4rnS4r3f56Uss+tsKAtmNyrVQ0LowJiMEy7qxOB4tgEajW&#10;KhEGo3RxMTetMEECGVV7sdo0ZBwlbGRw9rzFuF+6oEWVM95fztoMC4kvlaHVrTkEJWtUEjsFhGzk&#10;aUtOqIU6i1XF3Y5faWBu9dlGCpkVrS3ktuDunOopIfESheAl28eJxX62dMoG+vtqbY6LPRrv9mqd&#10;snSzNsTUrUE2H32OkVHUwRXYrFlJzvfhdZEIHhMCBI4WjD5hOui8PBwOmA4a8zGOSpg5jQPioH6c&#10;xiEDtdwFdbEGJi0vgIySZy2DQK3uWP/Efx1U7HXrNawrP63fXo+TqMGclY4JzjwoiKj5TtIodRWk&#10;qBWEjMK6xWqQVqYkjXTXgK7ShJPLa0OLFgKqkztohiB3441MOPaWGa6vJ3DYE62mDSIVfKzrvfzM&#10;EEi/PQEwPh9w+ml0pouquN1isNfHFwDlqXP3WjugWjhb5IGBhpIb5XJKWcdpCH5z4BDARd10ej8N&#10;VTA664d1BNe5otf3IR1AGIKxrRIBJaOkBWU5A6Jpp9/88iv84Q+/x29+8y1ynvFw/wPm03sgLHg4&#10;v8MBIyYeUXKG5IxpHPDq5ohXxwnncsbN7YQ8J6vXojwIZ3MfiUbgqcdjC6j61nXgfvGzLpTiYKuI&#10;igY4+ELDKL6mdtNKigIccvenM6WaZphYOVFKZGQWNTcxUIJl3SGgkscyVdnDgQAULOmsRfuGiGEY&#10;EIYBK3eIaP9rLRheGw9SscVIFxIkd60oE3Mxcz0RgYI9WLWgunVFILX+y9qaWsfsFbFdbUauIFUL&#10;wX4ffMj2KdaQTxctsvm7h8iuXNARcgUfvJINfb+iA9QAqrulwTeq2oxk7UuGFhekEDBYUPc4Tpoi&#10;f5hwdHfLpKVChiFgHCJCZOuzUq2omjVqskzUzToMg6blWqo6EyMSYykr1fmvBYBsOq0zR73kyHXF&#10;devQ1VldI9A4i1y0bDgxKQahAkGCVIFr5E9E0OoNRpJkLhlKBakk1STMJMuBME6jRQaXxqNPbPTI&#10;obPAePkwXj9jF6dBvax8Eo2QHVpQCtXBu9r9Z4w9vuz2uUDHE2Kujr3nr6XGiz3daXWqyy9l+1WL&#10;lKfNrq4fqdVdUFLRMt7zooLmMOHmeIOb4w0eU0IhJSpCtkAydzFYqjpELO2TKkj2v4GCgg+zAird&#10;e0QkstqtGREJt7cHvL454ttffoVvf/kKv/zmFtPxF0jLGzw+vMV8fkCMSjEOEb3f04wpDvjmq6/w&#10;7Te/wJ+X/wVgBrOAhqBZIiiY5xkpLQCkJYlU8K2tUoMEu358PhZa1D27sjSu1btei9fLFm1CJFMA&#10;2ILXgZQzlpwRUkGhonEyZh4nUekTyahQSJCp1OyInBLmhxOW+Yybmxu8+eoNjnGCgJSIDMaOylwX&#10;DQBVCTmfTyAijEZUlq1AGZkMTOeMeZ4RY8AwjnCXzTIvmtJr6bpKVpdB1a1s1qLamJeCxlunBWs+&#10;1eIvnLEXC/l6q5bA1U5PAYPu/p+5AedacR7qPaBbQ4/7dayCCl+f/L9Ws6uBNUFH3AKxdSZn5SAu&#10;7CHI69smkJHhGSN3UIvH8TDhYBaPw1E5eg6HCePoxISNLyjnjNP5EcyEaRoqLwxEkBcFpMwDpukG&#10;x8MtIo9K3ckAccAyq8XVFZSfMQC5YtK4ssvzZ6L6qRHDtJQk94eq6bNYzRZD5VDSsiK9udWJX9z/&#10;qsyObBqmR5+HWniLELgAotqbFnESC4HX4FJBAyBSU3PNJyuereJX7teezSq0mWC+sDlBkatpfWLY&#10;l9qeOvdT3fchFp6P2z4T+DCZcXG2DwAeH3ip1SWk19r739twb+LVM1DEUjRNk0/zgjnMmKYJgQOO&#10;0w1uj7d4PM9IqWChAuHFtHbvF64xEH6BVfEzMvZeNr80qwYUQ8AQAiIBkbRU+CEybg4RYwTS/Ij7&#10;ux/ArHTht7e3GIegFpgiyvWVC5bzAi7AL169wm++/QbL+7dYzu9ACBjHVxjGgPtlxnk5VT4Ln/bN&#10;+tfr36vWW23UzbI1MJGKOdpZem0XDbBBdLEQ0cq4pJl0gYIu8kWwJAFxRiFG1CJQWt5cpJF8ZUHJ&#10;UFdLUNbSQIxhPCCEiGEcQWCUVCytvWi9DoIFJwIwrpZqoTU2VK8UJRDjJ9KFLeWMlBYQE5RGkbUk&#10;+zxr67hfSTRziaDWExU3fVvvtPJKmexMRqtt06ZPbdvDP8UEYpaDPhpl69lef3Dw6s/RWSlgFgLN&#10;doAXQG2jpimXLr/7/+qJxNvZ1oBaO6gYcZjYudv6RlAWbbWe6VwcxhGH6YDj4Yjb4w1uDjfG6TFh&#10;moYKRkNQvpgYooL/+YzT4xnjEHE4HBAsq0WM4yOQliYJNGIabhDCqM9sFlQ4ULXtZwRAPp+gvn7u&#10;NfCoQIR8OU46MSEQKGup5r0zpDCKkZDV2m7+n2TLdIFqNFZgihkWKawTX3JBWhSwSNGo8sUj+EtB&#10;LgA4VPDhpt0aE7IBH2sryDXhab+vJlK/XZv0232eOvtzR+wd/3x/VxByXYH6yO3lY+2jRiV9HPCg&#10;j0BddPGvjQu3Rmw1IfFEL/O1F8F8XjDwjJwymBhjGHAzHXEYHvBAJ0QQkmyEr12RSC0c4uyijkcc&#10;mFlgpAbJMQYOGELEGAMGDmAR5GVGOkfMp4jH+wcMQTXiw2HUirkYdQ7IAqP2gixqQTyOA3777TdI&#10;D2/xp//+R4AGxIERBsbDu7dYFi2QVh+8WgA3D1PXmE5RqT9se1MFfqOkRLd4bEd+c/i0OagKBYuC&#10;j8xa8nwpWUvsJg1gZy6IXCBBgCCQ2TtXXcUUAwgDeIwYb1TJIaj8OpUEhlqdiCzjCSZL7GbI5NA0&#10;DFafU+u7cGTkJSOVjCUnze4LUd1xVrAwLwnLsmhxMzXvIJUEtw67fGpWjStIQK58/+LtA479gF0r&#10;Htr5fn2air7X32lE70YXpAo+PIlhC199P7fRt3Xq0mWueyggyUXdp2pBNes5lN8lMgEclD8nBoxj&#10;xGGccDMdDYDcKrHYNGEYB3O1BEQrKeIuP5GCGJV+PUTnfLF4E2JQiJjGA4ZhxDwvCGFEDCMIaonj&#10;QAaYANgY+RkAkGdGxWfEJftrNLVgKRKzaFB1nVQULLA6CWToQwdd8RSYLMiSVPML6i9jDnUWliLN&#10;lGfnU16Rpt1ki2T31C0hNbeWztxWY0Bs7K4n+f5D18eW1vk1CvvZ7cvaIZ7b+qX1o7N0LswCH3jY&#10;Z9j6c+0+heyYoLfxITvvtxfpRNcuCKlFp8wiJlyQ04K0zEjzAkkJN+OIr1+/xvn0iIf3dziVgmAc&#10;ICxiY0pWA6+P92gvW/D9WkbeR9JZ8EpBWRakeUaaB8ynM86RESBAThinCcMwqFYnZJYMyxRJCdMQ&#10;8Ys3b3D69ht8993/QC4BCMCSFjw8PmJJSecUOTDbb7pLHXs/C6Nq87W655X+7ICI2ILUMkMURllp&#10;HKVYFyOR4qQKTCaETMiZkFNA5oTCQV8UIMw1mwGAxaBpIGDkmqCrL3e7dK6nytlCghhDZafIVvlW&#10;oCSFWZTbgWM0F7GmAsfoNO5rC3LDEw72rm8iAqYeyNVRcf0YCLZw8MVbZ5CoC6Ffz8fI8zN1c6/2&#10;fgVgxX7iOkbab7Ta/SnVbG+sNmUUrZ1h61ZH+UF1nSCEEA10DDhMI47TgON0UH6Pw1FJxsYJ06Au&#10;lxBDAx6sAc/+PDEOCDFaxeUGjvx6MY6IYUBmwRBHDHEEc4Rmd5YOwemT/wwAyJfeepGi/670RdcW&#10;mTSbBQzn2qgBZ1QaJK5hvDq9NYiVuoVeg1X9KiKiwakgRYDMav3IZlImjW5W06rGjiiXAQFMNRpd&#10;CKDAINEieciezvTMZgvGGrt/eVCxvtK+ULlYb587J7kg/4gb+VLgY63i6GaCvT9T3/q9pUOHlYOP&#10;7slIXSTN/9uN2g5USvevS6yq8Xpaue0v8OqZmiRYQBDTnGRZkE6PyKdHfP3VaxynEXk+4f3b73F/&#10;ZwWqpAFjgQAld7PJn7Ddg96rGAAvSMhabA2CSITMWmNJg2Ez0nzGcmKcuSAgWYwILMDN2LTYnzeD&#10;WTNHxnHEq1ev8e2vf437hwWPZ+Du/j0e5wXJnjWjnuhK38r6D22+bx2jbhShSi7Wetne9cPdTeQX&#10;12qpwFqTyqxHWYvS5eSGELIMAyBmIBVBKAVRMlIWxCxKh04DgIjgMTjMK5Dod+FWL+8kIqsKLApO&#10;YVYaV4hUfNgYJqopzdPxgGEccZ4XJADJzqfnshD7PQRnnx1IqMugtP2kP2DfOrJyiWx/fOHEbbrY&#10;tmeelpN7o2dVHWblRsHmmfSD7lKwDt6T1THuWtHYGr8Xu7v+3IQ6x8QKESpwAGIgxBgxjQOO04ib&#10;w4TjUf/eTAcFIeMBY9DYRK2GzQYu2hx2GVLnPTnrdwO3TkQoRUt7lFIssNVAzUJIRnJWl1L83AHI&#10;51RBgY1Q8MA5MYHNLeNEqo+luUEIFmzXctw1Fa351YKXE7c8bJvybR4RegLFei8uFISUKTWT8okU&#10;En1BIKwBSSwBlIP65IVahz7RdG1KNem6Xe++1EY776pI3Fx/r2T95QlN+8ZKAb920e2HZ7cX7f2C&#10;nS4FXHeQCfVK0FV/Xp+4g7RVEKD760esmsEBhy9CDj7q+qqAVlPy1KWoOxQgLcjzGSMRXt0esHz1&#10;GndvXuN0f4f7tCCmBbPRsSdYgHXVwLuHA6EPsnOdTWOpYNd2659Y9dsFyxk4syj4kAUDCqbAwMCI&#10;wwBEBgX1ZZP5lIs9a4gD3nz1NTIecPfwHm/fP+CcrbZK1RsbQWC1BG/ab5U1sv5m04Xbuj2dQrM6&#10;n7/ZDFaCukBQICXVeAsnFEts9WCsenAIghgFIQtCEQUfxSwk2WPPlIMBnJGJauyNp80JqUbegm77&#10;vtGtiCCXUsuwp5ThFZdJrLaPAAgBYRxBuWj8igjAEcKqQDnZWNcsXaOsYHPXblSBty/odVq4LN60&#10;9R5E+ZAZ3xuFt9q5X3d9vl6h0ztsslS6p2rnqMzYfqZu3lzcc6+lUH++9nVfNKC9K1p3xeIOh8iI&#10;lrlymAbcHEZ9HfXvcZpwM004DCMiRwTjholtinRyVpMltD4amyFHn5y4pYULawYMBy1AF6weGpsc&#10;KGUzB/CTA5AnhspnAx+XiFa8VoNZlir4aDkCAMhiqmxSwKPHCyALWrVa5wFRYKKmSM1o0QVAusmN&#10;GrDl1/bqtsUiz8HQVCn7TsEHoO4XLeFd6Qw7VP3yNmjt8PHbp3XO1TveV3iuXp86YSGb3z7kXj5t&#10;52cg07VnkgYsKp8GNm2zqlGu79kC2Yg6DOtAF01bceDhIwXkkNs0XCs2lgEgtrA1SQn5fMJ4c8A3&#10;b17h9KtfIs1nvH24x7vzIx6WBXPJOOeMJG5JsfugHlA1anEm9SUHYgPoOjdArHFQKWOZgZkEkQqC&#10;JARJGAMjTyNkGjGMI3gagYFBWQm8yIR+KQUpZ4yHI+JjxiJ3uD+dsWRAQjTNvzQXQb+y9Ohs00H9&#10;crdeZLp+2QBH2ptrT0w37bkCkaRBpqQggrJYG5YGQIK5WAIhRdb6HVED2oWDlWwommYb/F41W6eC&#10;gv7aor+RWVshBMkZuRTtk2XBnDRrIXAEFUEuClDmlDAYGElFsGRRkjQOLeWYu3nqSlbfGJc+xy0S&#10;qICucbR0vbIzty7cFlcud2n5eIHyszlphXCrLl5BJ7uWrSfu9u5xhWMSuDvDv6urhi5UT8mnPmMA&#10;ACAASURBVEi4hlnIwEfAMKrl4zCO6nY5DDge9LtxiJiGgGmMmIaoGVJGK1FJwzZAypmAOVgdMgAQ&#10;U95N6Sbo+AwhGteMghflFjKLX8eECvzkAGSzfei61o+hD1wF6vJtjd3pbZr/jlbbyX1p1SQFgQIR&#10;NjO5m8o6k7Sl15LHgVSsLHWeMSv7SC5aUVKrhAakSo1snhgOSslOTSzukVk91QyfCjmev8JPtVH3&#10;78/zmrTz3tetxsTbBUWL9bNpfU1WtX3WQkKFti9+axi986LVKFayMTOvL2nB/f17vP7qNb568xoc&#10;CKkkhD//GeEh4pAWzLngYdYqualIdW94oUW3vjATArQaZuCACMuCscwYdneIWLxBLsipIMdSzbnF&#10;mRpNSaiBHNTaD+QxW6wlv6EkXBT0byUBlK4OTBX8H79dxZYCrPhEdnbyHnDnmHJqmDsm+yIstZcC&#10;CyIXBC6IrNaQkgU5K4dQYSAYIZRmIXG9lwKp7rh68f6NuXk0btKVMwKFAM4NuBgBq1pJUkHKpX63&#10;LJbV52OztxyILzmeibdannEZ19Fg+Lrp9nqLur3aorn9Zrtt1n/rpz1EszlJ9/P1eJT+nmh9EAjV&#10;slEDZmh9aHdPW/VKd7mEIGTgfogDxmHENE6W5XLAwdJqj9OIaVKG02EcEYeIOEQQQi1cSNyI6sgW&#10;PzLSOwpc3wO+VmqgswIQD7ZWBRoE5KzF7US0sF1ePctnomL/LNunriBPA+P1pYgMiZneJ6L+7Box&#10;rnnLrhiwxYiw/af1XqDHc9AOZLZc52ICABbzoQhTTRsCLzPt2qEWySoIsgAZKKEg0YJFNKgnmDlL&#10;lmQlkzXYyGvufhqweMnRX2pp94mIHWnwc95epie5rK/EXDtn6S0EVF2ATXR6DFKziFyeo2ZVdPem&#10;oRLSvW/AI0CzUdiEFsAQCkhgzCIIKeOH+3t8tZzxi199jduvX+OUzjilGTwEvMoFSQT3jyfcn86Y&#10;U1aXCqgWVRQb4F6Pwq8ZjIxoYNIXmb/Z5gFIuXUoRFAcQFE16izORZLNFSBVhnuQHXHAnDNOy4IC&#10;YDhOWM4Wq2ECsOwVXnzGj3c5w9rCssteK1Dt+sJ8govxTZBqxfFVW0TTVwkKpEgYLIxZewpMBTEI&#10;xkHdL8UAiBKlMhhBKblJ5doqybhzifj9C6hjQJQKRkKMGMz1krMVlnPQ5uMyGzi0VO6SkufebiwP&#10;0r38eddKVNOzt021RQDrrmjZIrLaV7p9nrZArXfb85g+tW2cRbiE++rqrCNF3NYiK+b/LdCS9ePo&#10;PtWS0o7Sec2IbODDgMdkKbbHg4EPYzRVC8iAOAwIcQRFrbTs7MBk48HpIziq9VKIm0ZORith/D51&#10;WAnUdVcWpJRABKuEqwAYYUDOCYBYf5WfAQD55EXnwpZVQcj+6b2ZzQDu3B4igFWqdTAR7MXB+Dxq&#10;/rYeh8JAYZBELVhX7yFAjUtKUKZ07X4nmmtPxUzUrEJDGAiUYCTvHuJq6Ytq6u5izqtW4rEEL2un&#10;n3aFv7xL2vvz89s+4MbI/undKwxChyu6fX0M6g9igWmrhY064bU6XNYCE55LoEF9le/D7sWrNGsx&#10;uIBgnwsFLCBwKaCUgZTA8xl3jw/4Ji/46tURX339FX7x7i1CDMoJkQumOOA4jjgvGYvFAaSifDhe&#10;MVdIEIT0BWVDjQQMBEQYpXfR4NK6OFn9Fx4m8DABYYBwwJwFQ8rGV2ztptJX2zhE5CyY54RcCjhG&#10;YFHAni3rxwGLk0Xt9XFbKJ7o4b5/dwbHTrjHPhCpg8LtHN0KXwqABBJCsj2ICkIAxiFqyfS0sRgJ&#10;6quIuetETeQxGJGUl0evIICbS9fM5O55BsFcM+pK7oOa1Y1GVlE1V3Zmglf70OcVamnPzXrrYGin&#10;nSt28w6xs0rGdmvgowMy7uaoTUy17Xuj8X73vmCiPylqG/Co8FXs7+auZRNcuj2/x6eqXQ91zF5a&#10;inT9iGHEOEyYhoNZP9avcZwwjKNmuIQIYgX3oAhYJWSNZS0169JjPWAWDlhMGVh5RaoSZfddpChZ&#10;YAjV4kg9yabVO9KRoGvtTw9APmmTnfe0WmvXy24v2OGyRDu6FIjo1CESEGucBhvFrEb99mZyDyoK&#10;AAYQulRBMCARUoLRsushbmYnsYC8lDGfH3Fezlp4DsU0xlBrvjCwSlvU+zWTbZ3QT4CQ1Zzq2+jT&#10;bCefY/vZAo6r237U/fY7n7cEBx/UrzW6rZpfKsmX7sN1nPnY0+/7gwlrpc8tHo0rxndVWS8wW51a&#10;QAxMCzFSISALhDPKAvAS8O7+Pd7evcPhOOHm9gZv3rxGYMY8zzjPyYrKjZjnhPOSMaeMORcskpEs&#10;fTOLlX8XIAgQTeAE6PckuVKaSzEhTWY1HAZQHEEGQJZcQMnM914V1vQAmNUkZcF5SUr3TIyCbDTi&#10;pZFl1f6hlt6+6ttOMOxOkW6/ru+vTicBKmGqd2M1JnSDwgpOaryGKUManQ5VPwKYIpYgWKaAtAxI&#10;gwaJ5pRRzBqh1WoLEAgUVGalnLEkqzkTGCEap0fnyvLxJZb2n3NBLspZRAZUWmyRARBiJVVMCUOI&#10;CBSQkTRItY5NqY3T5K6CDy9kWNupjm1gxbGy1xF2sj1XtFtZrrmpr279YnFVX9vr6DYQ2rzbTvhO&#10;BmxO7UUXVrypnWWsiM5rr73T5TqbuzNodek4YRr8NWKMAwZ/BXd7emkRGJsEGbBgWwfV7ekBx3pd&#10;o/8P5oYhI5+TUq11BEJOCUMcEIZQLV4xaoE7nhdk6L2WOlnyTwxAvuQKtGsC0Y6rmmPf2w4s3Czp&#10;g4raTyDnE9CTFvJCXYpENVDHXTt+OanosgEHN50BMUYIiZquzF8GwPzmqut5GWwnLyMxgeBaM6Q9&#10;54uMIS8EHx9ojvyb3Wo7XEqlPXDb4oXWAr4V/aLL/uoXPPH9t1erI6fdT2eO1c3tIGoJUbHGcN6J&#10;jPWlXegzNBZpWQpOJ8HjwwMeHx6wzCccDhN+8dUbBAIe7slSaQkDF0QEEBZTeQkshMi6CCYRK+le&#10;DIgUsHjQt3EHBCVKCkEzNjzKftU8JoSLmft1gfa5rBliWQTvHx5wmmctccC66hMTYmBkEJZkbhhf&#10;vGSPKtv70dJstxVyqe3zaRvZ/ZNaTIu5aWGFvqQAXEDIKJRRStDslByQlgVLWrAsCUPMNRZEssby&#10;ADDtUy1dKS84n09Y5hmHwwHHGw0UrM/hw0gDRmzxKGZlMf+9Wc+EMopkpGVBClEJsGBjvgbHt22V&#10;lboDCKo1ardJXVGSZ0SWWxrypSJGbZqsfqJ+wtU7XG8fpKNdASYNia2vQZt9ZP21rI7wWWoW0nq+&#10;LtA7JMQh6ysURFLqfoby77krtK8lpkR0GZ724iVBADbLv7r/hyEiDIMCEHPXacVmUgVC2tq0LMnu&#10;mxFj1LUPar2D5Bp+IJZR+tMBkJ9sUeusBwIAXGse6ARqFfvqi6DcHIChUPNVs6bJZhRkZLNauOLS&#10;wIpqpWalsLoZcEEbVCCTMEq2FEX4YqUT2oVvysqYWOBVeMt6DfpyTabbJ/bZ3y6OaYASpiFy99tG&#10;rYFrbuS4t9t1F+B4ECD5Odawh7rjpAon1aozuW7VpwGiQRIhcNAjimidlTMSzqdHnB7ucXp8wHEa&#10;8OrmgLIsyHNCXrJhXk29S5SRbUwzSNPIwRgIWjGz5d1ajUe1MAYLYBuisqPGoPVeSKAVO7OWdocU&#10;m1s6I0uBEnfZBBISnJcZP9y9xXk+wzMKAgMxEgoHJCpAcsFnC5/1wXr+rMxKLx+0F0XsttAUDcwQ&#10;tUw8c7YKOhBSrZtaizhzBsuALIxSMlJKmJeMcXA3jKAkQYlAYbHKp4J0XmpKZRwOGKejsVsGNecX&#10;mItFVjEy7urV+ixmXQEgRgHNlLV+DGvgPHNnrejX0w2gXi+6HZDetXAY8Lg4SffRx321CvRapSsB&#10;xh+zsnbVGXt53We3nWPqcOnu1+S3DgvCakxtD98ZM9uP3hoAbB4QyFQKIk1/DSFa6YOAQBEkCZSj&#10;sus675Qo4X5QrRagWSuyY2jHW+kQrim1EWzkZA72hLmOUSWsyzifZ7y/u0eMEbevbjAOo1n9C4ic&#10;jadz7+AjXDB9E330wvfZVqK+U/dPSru/KR9BZZUj1EBAIbYF32QmbFiRVH9mscg+Yp3whYqTp8NT&#10;5wSkQlRIOTw26qwyUZrgL6K+WRgbapHqV1cZ4R3ffIrMrCm5fpKP2L44cPlb26rp7BIkuGbAtB5z&#10;jhn6UepDgWlnzNYdqYKCJ3YyuhqqRjDyz91WbLEtZqUr0JoqQQD3xbLAWA/V7LrMZ9y9/QF/HrUa&#10;bowDIjOmMSItUSdGzhY/YqZaca1LRWNywOC2F9ablBbxVs36TDAXkS2IJat2Vkp1Q4poOl9tAdFM&#10;lyUnvLu7w/d//gvmJODxxgLyBGmeQUUFn2rxdKFgrLq3ivr1ArXR6zfHdEsprfe5DE60nSoIaeNE&#10;IBaHYXdWLLtO2NiZA1KJWFLAfCbMARiDIMWCNCTkcgaVQd0rTBBzwXAMGGLEEEJb7IxewC0DxWpN&#10;kUAzlkJECVljPCz+Qs3wOtalH9T1iVssylbh324r3F0tg5ud+iDaLb7rZLeDkI1HDSonjSuJ0OLm&#10;rq0VFcj368p6Nkndb/+W+3sHso0HXl91R9G4uJf+X/LsElNEoH3he+odRwSMiDQg8oDAUd2tAIJY&#10;vJVknedFz1njpyCadMGEGKi+Zycas4t6QLyCVQWsDAJzRBwj+DUjcFTrGwhpTkZlwaASmsWxq5Xz&#10;QQBk22RP4NfnD/5JtktxUx2y6uhCv9DXgC6ogIUIhEXNx3YOy7yHrFhJuXaWyT4IEUKwiQLtvGwA&#10;I2Ug51Ijhovl2utnuy9PqwP0vjWBF7uo+aJD9hr/y8KPtWn7ZZkjf80bOfjYFaZrkKy6EVaWi7pb&#10;PVwMuMj6d9f4tlf3xaT/lhwvsWr7Zu4OhJVAo7wgFY0PGMwSuMwz3r19CyoJZVnw9S++BnPAOIwo&#10;B0DKCWnJCESY4gAGY04Z55KQinFHwIKlbSEhNZK0YHonAYSO5vq9BWFKVi2NjAhJiroj6pLAAEnB&#10;aZ7x/V++x/d/uUMYD7idGHGImACc0gIthCUIkTHQoHETm7Lg2wXOeSLIGxL7s2g7j/b35NWvPWCs&#10;YEOTh62mk96vL78qj1hjynJASoxlAealaOxNmjEkRkoAxQLCoERhVj6dg16p2MLAtmSJKrAGGsTv&#10;DJFZeUVCAEqBh3+S8bmwdaTXvAIaKZ1LxD55/HLr5ghtvq7NaWdo/1zZLpBJu8LFpa/fU+s32uyz&#10;FqhbSNoA6/Ya/X7l4obcltH22l9dq4wwS6AOHA8Atd6UAYwJTAcEmhAxIiJYlopZOyUjCIOKTTiB&#10;qQkFTBrnEdjHfe/qFXO3CNycJgJ1z1mlZSe8Y2LcHI8QUXLBEALGOCHwCClz52or9fUiAHKtu/pP&#10;T695e53yGbbaOdtr7Anp/UFcFUx3j3h8hxSUkrXcdL/OGxKskcOUwYVVSNaAHA+A0rLHMVrAl03M&#10;qiX0z9HBY2IGhwEcVAsqkiBupjUfsavVrs31A1hoe/J1E7wIeuxp3rLXrvvb54AcHwORPuWqSvX+&#10;3NU7EUToBMH2XN1pfAGz5uuBB10cpNfdbX77V/p7tAjH1dmoeYnVOl6qsFp56bt1wFl3BeryyxlI&#10;S8H5vOD+/QMCK935OB4Rh4MGSxbY/oLzcgaxYCACBY1XUMsDUFjjUJhgVVk1fS8YxTgHMc3aiLe4&#10;qOm/LMqQOs8YD5MBeqnz7zBOSElw/+4B3/3r93h8TDgEgiCCeMSSF4ADwjBioIAsM0pJyLQ1x7e2&#10;7eeIdlMrbV5jwWT/6K6TNj1bcDkynco9w61QZCZ7NaYpU6HWmioIpaCUhFTOCBlISavnzgswJ8GY&#10;CedEwKLLYZYAzkm5PCzoWBeKgMhxk/JtoG+jnxEsWNnZm7uA6MBKK7AsC+blDJGswJoVLJXKHyLV&#10;ygVpo3Q1hHFtk83O28yjxiZ8GcujxxWveSP9cXb0evLZMXLx1fqLy7m+VbZ2jxWsw4kEUKDJ/Rf1&#10;7BeQh3o3lw1E0blGkRGGYOyjXrNn+6zaBzE4WzeBWRBDAYcFIRJCKBYDEtoteVYekVpiLFtNa7T6&#10;vRYNXAVZ9Vx9ikDRMrEEJAWRGXPJZpHSvn0WgDwHPrbf7vTz1WO+5LZGqntDpK36HnTlFS51oShG&#10;DKa+ailUtRMQFDWKBfdwQcgZzJYCScYYQmoJyamguLawWeMImmZbOswZOGCIOnnmVAyA6MCiYEFq&#10;2ZkdfRFqJ91OkQ9ayL+sYeQzXP55YPAxG61H8NP7UicK3bLQHd4rO+t9uRt1dqmOeKAPiWxBkOtr&#10;VxDSfyOd+CJ0XqImMBX4WCwFrUY/xK4lJFYgUcM2cgGWRfDwMIPoHoebW3z95jWOxxtwiHg4nbDk&#10;GSnrwr5kLfzm+i+T8n1ICfXeKvDw8gU1ul7N+2qEFDizcC4J8zJjGGNNLy1FzzPwAUs+4/7uhO+/&#10;e4u0iF6LBiBE5ELQ6rgRQglLyeBSVs+/dXHV9u8WjAbYjMbdgWKNJXtm9JD/4r8aG6QtQn5kC34P&#10;hj9MdhVBogQqpH78ksElY04FQyo4LYI4awVgHkzzjYMWDvPSEIHr+Ty7xSsUt9ZwpUYqv4eVGWky&#10;00pUEEgZaK2QoRjxlMaXiBXfaYvqxbK9Gto7rdbvfuGq9M/m4gah+V/avmJavrf8CnjXvm2zYH97&#10;Tq5YxBddzsyL88jFN7hQnDd7SBd06vfKDj6IQBTV3RI0ToOisVsSIE4oxqxrB0XAWYkja32hCAMe&#10;SWOzVn1myFNKF+fT9gnsoQRav51E3TEAayzZSQOfS9bgU2ag5ITeW/AkAHkp+PjQXfan6cctIBcK&#10;yUsu2QlnQQMgqHkCxp5YCJmAUnxS+VAWFUacdVEJRYUCqX8Nko0TgRBYg3vULwvsBVe5+Z6NACYX&#10;96IT1M4ctBx2HMFeerlm1Kyf/uW8IH+N2+5qrBu1rz5qJL3woCqIiWoE+vpeXGvzwFTuWE67c7im&#10;bX8bkdL6Wky0WSR94ZLrwq4b3w2EUKWuswTcleVGrOaQxiFp4ajznEGUQJwQhgXzkjEME375q1/j&#10;vCz40z//M94/3GM+n7GUhNP5DFuF4CR7rA+ngJwJkTTzRYPdgrpFYsAwMGI0wdhV2YTRlKe0qOBl&#10;grOKSGbkGZhPGefHDE2jHyA0ADxiHG+Q5KTkR6RBelEszVSUs6Tn0+k78gLGk7pB++rCBVSZkLf8&#10;E09vzQLTYil6GvsO2DpYkIRS1F1LZBkKiTGngCFFzCViKBGxDFrWoZjpXFUiAGIuYAJHHw/WR2IZ&#10;QaJFAXMRFOcY6ZhQQZrFVASYS0EcgJKzvTSGRIxnpLWbjQcHU/1Y3ozry/V3O7e8cXReefDsqqbS&#10;tqW7a1zMQeoAw9WuW8/LS6p9/baNlo1r79lt0wa9u07Q3Cz+3Up5IEA0nFxW5hVtc45R3XCjVrgF&#10;AWmZEcOEGEZMhxEEVbAJDClqZfeUazarRykZuSQ/s15202wEXUeLZboRoSoZ0erBLDkZIGwHxxcv&#10;4M9tzwrw567ycUuHdP9+zHUrbhWbsJ5mZEIBxbNXXFgYGmUNuvMXFQHDkV4AxxGHOCLEERwHnTAo&#10;tTNLSTUiH3Ac7eXT7d4M3dccfE9TdOC0eZa91vtbhSJfYnvpXHABwK7VdA3fAMVm5363KxfZytnV&#10;7LZza79fF3K+DlKnzaDWOWrLUTX9mhAuoAq/BUASYCmC6MXGUsbd+/d4e3eH3/7+3+H//n/+A77/&#10;y5/x3b/9K+7u32KcDgAVBBvrxXgCQEpapOyc6Ao3Wl2YGBCHgOCvGK2oI9d6EiDVtlH0PGzZGGnJ&#10;SHNCPmcsS64CFAhgjhiPR5w7VxCTWgJCiQi5YKnRDc9vbcEO1azsvSZuIvCgiqujqPu+TXLHH/q1&#10;S/jVACpmlRKwxYblnLDkgDklxGXBYK9xzC1+rOiC4ORROhQsMNWAh5O6aeaR3Ya5LcQqdHsxOpBU&#10;e0LJ+i6lxUCKklAtuYGxlXuS3HKyB5ufm3VbYO7KYwPjq32uLSNPxvI8dWzX19ZW/fn6Pdb8Jf7b&#10;/nx96j52lf+6NmzAhnh7WMoTEyhYcdRhwDiOGIYIKQWPjydIKRgGLUzHxkQMAZCthEGNytJ1UEFp&#10;c7ERtxhHvYVaSQrF4r90zKAyiet3NaXDusyyYHZk3Qc0lW1XT/D5lsDLBUKunL73k68gYzuXaRlc&#10;HbsWlS6KKlujqrCTQurAZkucM+4C7vjxxRFpCRCKFjhGGkPCrtUERLZUXiuQVUxQoIhex8xugQSR&#10;BEwZJAmSF6AkMIkGipGh3x1BetEsG9knO61Zf1y/+VG3/qqXd7ftxMtB9+l3vT3DxYiri48AnWDt&#10;9qjR3gBJUcGwe5UeuexcuuuidsVLyE17f7eNJ4AHGPhZVkGwyoMFYRNCIYKHCIrR+CcS3t39gL/8&#10;cIN5+Xv8/vf/Hn/4x7/HP/3n/4g//fd3UNKhCSgW6WRCMVhRxr5st86XWItYsZmPOUZ1IYSAEAaE&#10;MIB5ALO6Hys4zxkpzViIscwnzMuMZdFA2pQWSMnKLwJgiIQlESgJqg8HBoRCMG29ZW7sxi41GY+a&#10;PYB+HgEeYefKQW30ndNJ/w91/WZgCwYG3O9PRuFGEiASUEpEzsFerBwhOSBn0tiQJSNwAoE03oNJ&#10;WZvFzOTifM5UQbRYVoPX7IghIAfWWjNFwIMmf2ptHs35m89nnB4fsSwzmBjDMGIpCal0ZQ/9OSu6&#10;2Rm4uzL8CqAQGMDJfUO29msdc/nB562Po37OXdM+NktMKy7a93SLudo/D12eCNvzrr9bKSsrxkG7&#10;Lq3HarU4ckTkiCEMmIYRh/GAIQ6NPiKT1Q/SdHa1CoUqC8iATPG10NqLOegqyX5M154eZM7NYldE&#10;UzMyBEkyCooO5yyrtvoMPCCXAvHTzrWL/Z669PPnNGm7d56eX18bzhS3YFoimbkXDBGurhIKrD43&#10;AyBCRuwjhCwMySqIc85qLXEB7PTuVnaQYFk0Jhtde2Aq5rNPYFnAZQblGSgJJJr3ne2ca4/Ly3ri&#10;2nzrf99pyR91exoKtD0+FHTsyj1pi8wzF60gxMXsaiEHGsIHGZOkRfhQV3WWWmzG7rX8nKs4EONr&#10;2HkW2r6X7q/TYZt7Toy/xuC1Dts6/lVoFFIgImx0ZgG4uT3g9vaAIRJubw/4x3/8B/zud7/FP/3n&#10;/4THh0fcvBrgPDpqtQtQk24w653dHIf2ivqXDGQov02EVph2ci4rTGCWRjEwnpeA+XzC+XxCypod&#10;I5IhJYGQtYBb1BLjDFs4s9QJw0QGQnKzYmza1WXSOnPHBW+3CLmWh+azX40HbIeSL2PtH68HZCc3&#10;sWVtgvZXhJEzY1kERAukPGJe1AWWkmYmxBjNisTmmhIPrdGAUwKITAHKpQNmJg+9jLoAIgVkgYm5&#10;KEEZiDAvCY8nuyZrwL3HDdQWELeIdHOV1u2zivG4mMyXs9st0he7mTxsizbqPFwdILIGIfX4bSdd&#10;Tn6p+LPBEKCu1bv32xBsUyB2z9uhUY8I6gOY678O5GFj0lyWgYMFDSvXS4wR0zhq7RcLRg4UMYwD&#10;jscjAqtywQyQGMkYqVQQYZRCdm4GWOePFpYr1ZLpwkOKwENGXLBoXFkxWvYCCgx4oUX7E1+2qFzg&#10;stX3F332oSvCE9v2VD7NP8u5DTWCFAao0Trbu2gd2d+Ei2wFJmJCsrTENgBWQyYGLfbTRRQTRNML&#10;RVNtQcWCeDTqH1ggSABlgBKUYfKsL1nAVBBsonjU8Ta8S/baZxeR7y/E1L/b7LBvPv3xts82rFyD&#10;fUmszCXCA2DtLG7boIs4ORe+TaopwilknDNXLif9m9W4awmbu7cJF4ZS68DU7jO54scbUzkYRm7W&#10;+dJZzHXjfzFAIgHhgNdvXuHNm1eQsuBf/+V/gEnw29/+Br/5ze/wX/7pvyIXxjQd1e1IsIhSLXYn&#10;xEZCBvscUAygCAKKEHJR7SyRgFkQkiCzIJGoyzIURC5KYhZUCz6dHnB/f48sBVM4YAgBkIycTuAY&#10;EFkU8AOWTujuib48vQP5HjTov7pgSgMe1OaFtylAFSe2GKzW79tzrzvOeo6oZqsAsJRZzZLQ7CDt&#10;VKGsKkvJSDlr/R7KyOWMnGcMQ8DNzQGlHOua6vTpPi58PBcIUlown2cws1ZJHUYss9Z3KaUYLXsG&#10;Jc3KSTnhfFa22fN5xvl0rjEfaUlIyWvNoM6dGh/jCHQD9laDeNs2F83WtG7UZ3Nw2GKHWtfugBU/&#10;zVZw9ii+d7GtbrFHKXat+tUFgtlcZHWBnZvaaxTfz9QO6s6xsioGcGhpsiK6KsUQMA4RMWjm0+CB&#10;yXGAwLiv0EWG2fnVXWkZLQRIyTjPZ5xOD0jLjOPxiJvbG4TAFv9TULKxG8eAgXmrP+yAvA0PyPVl&#10;6W9xs6cl18y8ZRR+VJRpGgg88A0BxV8SkItpatR4DLyeApVsZC6hLWSimlPlCfECXiVbwFT/cnKg&#10;5k9z+Sf9fhU172wv//L/d9tasKwl0mqebNHF6iQVnV29iliW0u4udqEtlG/6MW20uUvAqItkLdFW&#10;gbDXEPK6RRXA2DWLjyVblBg+PlN9bBFl2hzfAz/8MGIaA0o64y/f/wWv3/wCx5tX+Lt/+AP+9Kf/&#10;D4+PJ4AiJh4Uo5eCLAyqBSNUsFXrLjlNvHHvOPmf1zTJGgTJrC7GDCNTgmCYInIuuD894t3DPRII&#10;x2FCCFpwLc1nxDCBjOPAQhj0NvoptmrLfYhN/g9TE8jSflitY/X7zQq3Ebz9NbWtW6CygleLtiBz&#10;r1r1UBFnCSF4QJ8L/TgyOECp0nNCyhEhBA1Wd5CpZlZbvEgzGKz8g99VLqXjIdLdei3iJgAAIABJ&#10;REFU05IgJJiXRbMbkjJfnmetfAoBSsoKFD3OiMgMK2bN2Siyq5WG+m+uYI/axt55/ULs4KbCRsBa&#10;aZdS387Tpjatu2wPS9S7pdWnFseznb9crWWXJ9wOwP3w1ovrilnZbN1SwjC1dBFZoUlSCrKcBOfT&#10;DBRgHATDMGAcJmU2Nct9CM0yKdQqc+vcbAuLQK32MQ4gAkJQ+uRSgbxbQbgtUhZq0JCwP2pri40L&#10;5mqrrxvhQlB+zm09SD/XtjP8bAgIYOhPI6udj3EAkfqg9X1Uba0oA2mhgIwIQoBLVGFvf2ObRFYw&#10;QhYIVgWfXkckIEtCyoIiEeL0qlAGOZEBQlYTgh2BAAVqBqt1YC4e8Ll+fK5ttH32TvFhZ/7r2QTY&#10;Izm92FROblphZ3FZBeChrr91ofHf+zuQtTyqC8XlzXYLmGWceLl7+HP4yuHDw12N5ItXW5B1V1sk&#10;ihLtpVywULIga8bDwxl/+f4dJBc83p9we/seX39zwpuvvsY//OH/xB//+M/443/7I+Z51kDUkVSL&#10;poLKYWMuBH08y8ghdU9W+m9pHKTVvF0K4jghBF1EU0mYhhGPKeHtwwlvHx6RiFCYsYiA0wJODErB&#10;4mCpFmELFkiZoXVqLkHI3me3UFj8SkWTrgDY3HYWU9k7k3elx8f0uzTp3ICoKyBqHRVjQ63/WaCv&#10;siYDlIGUGUs27pS0YMkRnNviBGhcmY4XXbimwwEhKnulEHCeZ6SczcKqzJaZMpaUsKQF52Wu+yzL&#10;jHk+Yz6f4UWqCLCebWO+PWWzFEr36Cs4ssVsm6kmQDdv9kFFv7j7WO/T5Nf7tzOveIB8jpMHnUp3&#10;s/11W9ahTre2fhEVA6QtTdcQ/sV9+z13R6O587zR3DGjCm5AMBAR2pofAsZhwjgoARhkgJSoAdoF&#10;yFJAklAyVZccV24QaCxWYEgW5JyU7ZSURHOcRozjYGNSaSrEwat2jJZzSMkZryCQ6tpVebPu0I+I&#10;Afmxlp+GmXemsv3Zv5f9aI+984tOHFiWCazGigELtX5wR5ktK/Wp/edjiuqM8xoxMCELd/eIZ9Xo&#10;wIpxRMCIVDIoLSjLDMkZWQhZrNgdh5UZW6ADSYyTpO/UGpD/gha41ipPbT2Qfcn+P7ftQ+5/bxTt&#10;l3O/XLYa0Gh79OXM6yK2wvSd/m1Wk15XtuocO/fE3cJIxiQKuDm2jl7XajZKicc9FQiIC1jLptRK&#10;tkNgxDCBwwTIgGUG3pcZoPfgcATRgG9++Sv86f/9ZywpgZezxnGr7VZpmCmDJIKLQALghO0KTaz+&#10;iEBvxJk/nf3RYhjEjyBGiQPu0xnf37/H9/f3WEBIIYAJSCUj5ISQ1arYasMQgjBK0FoYvCsmNl8S&#10;tblr2iGbguEF+LxBxe9fW7vrN9/PAcuWmIwM77tG7vsYDBGB5KLpsuaTZwgKATkTmJMGoZaClLJa&#10;KZZZq966dmzKi9Qil2YZD4zIA3LJSEtGXpJmtRTvI41OTtXiccaclhoL4kRkxTKNPFumgrAuULEt&#10;3lukvX3bJNpqxIsvzPoL2fmaPlBa0Gvf+t08dOBYcUrfBeIEkusbImrv2+fWb/58awDi+zqQQQMe&#10;3sdXmsGfoMmOBqbqvRcA0VLLzVVSxF2Mur8GE+vv6p4BRBJyaWukprZLtRQWC+QoouVBtE0sBssZ&#10;TxEsEysjF7JK3hqEqhZ96dxw6tbxir5eG83H+xqAfMrK9UW2J+FHfSfPdOa1M3v0LmByhqnOEZU7&#10;VkSHBKCsxeqIzd8WEaKAQ7FJTsb1wZZAUyx8SN0vXHPhAdVsYCY0c88UDVRPIkDOKFiQZEbCjCQL&#10;Mi1aFdOCenIRNJKaXnPaNsLLO1QuPjQh+tJ23d32jvupxhk1kLh+xvW2N/JaKjQqb4Kfslfp3NLB&#10;3ARwtYh0pnYHITWorh/G12rObO7YoXDpJndzX9tE7wWw/2T3SAKvE6cQJ3uwYlF3BgHLTODXEdN4&#10;gxCOSAthnhcUPELwA3IpeP9wQgEhS8G8zBASHIy9VGdZqFhCPNNMLLDUH7yIBm+TLq4lE0phCDOW&#10;+YwcnbAsIhPj7nzGd3fv8ef7B2RiFMsMywBSLhikW2j6V9eeT24G7htwbIoKm2XTBwA5iPAFd9VD&#10;/Xjb9kW3v3i/t718sXFJpbU3tA1LAXLWxSMEICdjr10ShvOMGGKXqWf3H+xezVqTitYrKeZyKbbA&#10;OeFbzgpqliVhWRJSSsgpWSkJTc/MOSOVBHiws2u8hWqNmTpW3S3oc6D+7XulAel6ZN9vm2N67qPt&#10;lG4gpbV6Swft9ttOtyvyaQtQ6joiTSX1p/Df3ZZxccorCvRql81nN2z6vQQOFWh63FaIghALiBbt&#10;mz7I2+YT27jWGAFNl8+SkJNTYhp7bvSEfbEMFzRrEiu/TyFTINi5WSwZXWD3psUPNe6RQNLYQNYA&#10;RPbb/WPXnR9r28VN2/W3Om77zQJA68ARtFDxjn+dWhQNUwBzgQelMSl9bQUh9nJYoJqvk7q0e3O/&#10;7JKTEv+IMhRqwBng8R8QWd+fLjcASqVcd0DtJ1dA9mVW+I866+5q/rEne8lGXf9/iYvQ6hIAVn3R&#10;Cg9uglN7Za8z9+6sjS/eqrAnK/rmQEZ0bPtJG52yWfp8iXN67GoBtPd+e8SIwwCOA5ZUcHf3gPl8&#10;hojgcPOIu/f3mJcF//bddxohDzLtyQo0ihjA8QJWUmtLuEmW6x3ZuBUlH5NCkNI08AClmgYFpFxw&#10;d3+Pdw+PeFwKhhghgLlWFIBIUUFKLNUKQEby59aiZ3q5A43eZhZNR0CNH0PXhqRVQqkuiF3PXrgO&#10;NlCS+m+oG8I2gYrnRFgKflGraCmMnAk5CZZUsMwFy5AxDwnDkJFC0qw5tordxnrrcqfhI1s8nGuk&#10;KOBYlgXLvCAti4KQnEwJ8mBV3c/JHJ8jQlyJA/vgj1jVKZGn50MHPuoc31UoekFzCegvrrG76xos&#10;7SGVvXtdi70Pmd3N1Vblea92e39Ji5cSIRBFUFBW1BCCJZppQHe1ulEjvWzxI01OFU3fVNBANn/I&#10;wbDXE4IlaLAGsVvqLcEUGVO4QY0qX4unilkkW1u+yAWz333r73ZifH607bJrZf+GaN2JXoJa0/BC&#10;p24oaZgHpJY6RzWoiE3UofapCSgxDUUav0ggo3Sx/QR2a8RqxjTgkU04a949oLEoEYyMaItLQXaj&#10;qLp1rDOfisJ+CaDcnRrX5+3HbV8MbFy5WO3/dZusheMLbmqzSEkpVtjNf27X0enaFq16BXE9aC08&#10;1texf2Td6P6pFfq63Fww1FgOKR0Tpp6E6oJpJnxiMBs1OzOYgtKbB8IIQiQgsqZzDtOEh9MJ796+&#10;w+nxAfM84/XNLX75q28x5wUPD/d4fHwAx4BQq6wGLBlq5VAeVCU7yxaHQprqSaJuT2YgkBi4hwJ8&#10;ZEASWtVYrSkhJSKdH3H/7h1OjyfVpDSX0OjBBWCF6SEEZdGIGTEq2E+5LSiqOWrtp22Cs88tn1qK&#10;Kx1o9n1MXRsTuFJNN/DRxl2/0rbv1r7xTcaTtH24WG4MN4oAiPJ1LEtBmjPS2CwVKSWkGBBzQQkF&#10;wt25q3UOVUHTgHglF1PAcca8nLEsZyxJafeTubaKWUCSEVUVC5x1AKsWtg1p1QqFX2KGq7BjTx5R&#10;d8SVw/p+6G1PBOxaBjcH2oT1BZi2T7C5vbW2sYIpzwlZWX9d3bTeSD7+OrkjIkgp43RaQFgQZEHk&#10;jCkIDgMj8Ihpihhjo+NfWcQ8qBpsinWwNYpq3TuRAiHWFFrXD8zSopYOtaLlUsBB47siM6Lx9qR5&#10;RilZg11FsMypWl+ZeA1AnhPHuzLTG2y7j+zt+DHbOjDnRUcIsDVlXosm0WAaE9hOikAEiNLbVnIy&#10;HbH6soJ0uSSwQDuIrZy4oBImEQAuJlQLjJvfnwpKlzswECJkyXXiFxPcjIBAg+XeZGQoIZkGyUYb&#10;vhoTDyo1kOxlSv8u/t/s8hOiyk/eOq3zicdciaTt424EVBvbNrY6VwqhLUCEvbGqlivlZPCmXQus&#10;uor117uqCRqocTdi8VuT6tIRtNmj1oZS7xUQtS5YUCIHYIiMKURMgTXugzRk9DyfcffwA5Z5BqRg&#10;GAZQUE1fF6QFxMA4jki5WGiEclWQLZZSnEvH4pp0iqEMBMtNBshZWj3aRXk9irARZiWQaEn582PC&#10;/bsfMJ8eNd3QrI4iRa0fCUhZlGUV6isPFCAyN9cZNHjXC2OtG1pqLyrwaAtR67u2IBXRZyYWSy+q&#10;0rp17xpW2MLfWzd7KdqOXSn41pdFNmOzZAMhAfMc9TVGjGk0DbmNj1Jalko9h6cml2wgbrZA1gU5&#10;L0hpVtbTlJBzUr++pelWfNiDcvvslOkOwi8MFvWN7CwwmzlEqz+bQ+Riv/Y9mU6y3ufSA9I9xOoa&#10;a+Ah/e7dh/V6eB2srA+mrqv1ZGyLc5vfbf3yttX+s3BqyQCyzh+Lm5LiY1zJyYIVRR2M6A9sax/E&#10;rGIBgY3HBZW3zniEbI527SFFXZDKm0mg6MHOhBiiyi1x4Gf3T10f2HNsLCAvWrku2/G5bX/t/+Bt&#10;7V97wTWhD+z+t348u8Yh8BoGdmYJIHHNIsJ91SiWoVK4ETpBeRMiK1GTWkBgiYU608hiOqqN0bgR&#10;wIZgc1FtZclaJjzrrKrWFIUhCKIvlgjGAKMWAtVqmi5EpX/8Kxu18b9pr+cb97Mhyx9n8wm0t70A&#10;YG1r6/TvV7UlCHUC2o7oF5HudlbYyN7hWo/V3rTT9Rm5FZoIkKUWTW9/qFWR6M9HddFz8WDl6pkw&#10;DAHjMOAwDBgDg3LB+XSCkGA6TJimCcfDAYdpsnRzLXM/HUZwzqBUkIoukLAQ01LU+qGlBQDJQGaN&#10;XyipIAcNgGOIGa4aiFLAT8rQWjwtPeD08Ij3b99iPp264nIt4h5FlCej07aINDNHjGq8LsJ1OqyD&#10;fKn76/u5RkxQDdK72s/BrOdQU3Np5/H53wFdB4Ktl7v3fhv9+LFzFtEK3Ea2Ahg3iAaFAuczIUbC&#10;OESkaVpVhNW20fsKbkb3yt/mThHJCj6SgsuW1rtoZkTOAHOTx0QWH0eAWXkdS/fxCoZIqvW5f7ZL&#10;mG3yc9teu0BxddTOZot4ZxUnoHJe9KeRjeW8FxEXd9iDjy0r8wodXru57U4OcD1rqQGTC6WaYK5F&#10;wTACNzcBb96MuDlGDCMAZBsPBRANLM4pAzIAAxCiB1QLAik4L1kwz2ektCDGEdM0GYU7jDfHRj4p&#10;etN+zGbJL8hUEENApKDxIjkrCVoMdV4yk7lk1T0c91vqQ7e+Y5/x3X2GbXcJvICn3eeaB95L/jYq&#10;fK1wlKLuFGd5s9RcVjOyD2KyyaHkPjapJdu5BLUmgEC1XrF7cJ+rEFAEZclIs9VTcL+4ARcSdffU&#10;CBRxf7llFZAVrdtRHl7SiB/eT7uN+8Fn+XG3T7vH621EF4JF+uG1t/8WDFxItPZ7DyP78zYAs28P&#10;dBy9fwcu4Hx0etsI+homITAO44ibadIS2ocD5mkCE2McBozjYJH3KoRCGAA64HReIPMCST7WnWNA&#10;lBERgCWng6UglYQ5EThIjafQ92t+A64p6FTLDzyeE+7uz5jnpFkpREii9WBg020+zyjHYiXoCZGB&#10;gQnJ01v7tjKhuu7wtmiyVfBlzwigdrBSWoulnwqKZ10Whxhr8/9Khe8El2EvhS1VKG16t2YJpWoO&#10;L1nTMIUIy6L9N8SAdLzRReU8I6eEh4eA169fYRpHjRcQQLJU8JLNbXM+n3E6P2I5z1ZzRuM+UkpK&#10;OtWP/UphoGnWYvJUoEGodfHHi/D+89vHLC6y+rMyitb1qi4J1y6wM3/RzcIL3HGpCD75+Hb97XpG&#10;hC4EwM4sUq1XzEAMhGmKOB4HHKaIIWr8h+q+nu1VtLhqSQgzIw4RwzhimAaAVUFYcsL94wMe7h9w&#10;PN6COWAYxgoaQB4P5c9ljDQWhJpzBoORKBsnDDTLMw4AEUrJ8Jgdt+x8EhX7VdG+14c/4Vqll9ZA&#10;nd5K0AtkJ0UggvnHUAWCB5+1ID0rbFWDbaCaSUkgKtBiWBqYKlvWI5P1BAELYeAAHkZkUgtIspLm&#10;JC5svEqvUno7KyOzDcxeZm4u9XSbbHb6ueOIT9hcQ/3Yg/uWalaOXntr75p53zfTVkAXwqqNzGvb&#10;RipV7Lo298K1EgA96RSk9bMHoXpxKKLL4M9iWovkjBgjXt3c4jhNWM5nnIcJKKXWCQnRmA6pQCQg&#10;jAyEEzIJhBK4qJuFigCSLZ1crNZMRmFNU0+SMadF6dhDQBAGSCPnOdgrqm8aHCA0IdOI0wLcn5QD&#10;Q6wsQcpKKx1MG1/OZ+RlwTASBiaMzJiG/03em3a5cuPaghsgI6RM2/WqutddfV/3//9jr/vWq8H2&#10;GTNTUpBAfwBAMkKhHM5gu+rGWXkyJcVAcQA3po2MS1lAVR2EuDWIcGXtamvdqa1Tdqprtz+qu2Kd&#10;t6mF/gdl/DplfzUddlRrO08Q7erZI2N8SKRSK4AqAIq7eBuPUUWigiVbhdoqgqcoiy4VnCJjjyyo&#10;VYLF0jXmy4LHx0c8Pjz4NeaiLtUyJFQVnN2d5tV2gxG6u63balh9xVDLhh5un+5liVzlC12tYx1P&#10;fubtfeBPCIvbcM0eTmwnXAuRW2t3JEPbP/qYUiikA1eIGqoNnfiqFd0bYIkRmTNympHThMTZ6ie5&#10;nBLRNpe1bXIWhyWgxgqsxDje/4DD8d6CWHN2AMMgp9kPF5CKW00ptUq7j49PRmxXxIpDKryK+wTm&#10;BCnFi15q1Dt8KxHZH/N4sdWukLV0P/iUpw2ubagzPrNN37JdnI4ZvpkQe6RxN7sb2UptBg6lmCoh&#10;lNAsKYAFqyZmCBhFYD49Mr7VpXEgbEGIWt62BHAavuMLY9e9//2aVSfe6rzVSa/G9P/Sx574iKBF&#10;Zq/OOnSkeF2QAK0hNRrpWLvnZgwGTemllUdOaJS25/rmCQAiNEpYhBNmnOvjtCEH5KoVUgFhgpQM&#10;UkFKjEOeMIMxgXrNkJGaPCiWU8JRMyomIAHLYsGJLXiWCJomaJYgFYYmNZIrMFgTsmZUzSjVyxkw&#10;QbiicoD+GcozRCd8fhI8LcCCBOEJlRNKKUbOFAT5rJCyAGzBbseccUkJmQBqQebaQUEoHbLuIHbG&#10;yMSW1kogLyDpVXZ93CWZYCWBp+lqFHjajNV67C1AbIgFkbX/fDML7CzpxSOgwZRsGRGlGJAwqnSj&#10;Z1cY4ZSIWFn0hUBUoMX5RpzXoZSCx6cnPDw+oCylyYxSqmc6WGaSuaEZ6oSKGkSNSLCaytJ2yxGU&#10;y7iRbwTv+rvurUBdd+UtsDCaODZdPV6wNXis9oLdY+cmm4+u1vBzN4x5t+2SNhfsnSsgBqxDjJq7&#10;EiClqytMqebBophBnB2A+Pj4OdN0QE5WOVeK4LIsBr5TtpIGIc8YYIUFIheznl2ezs5c7LWfUnal&#10;gbzAZWqkQ+rP/QbF6P5gxy004iCknxajvkYhYwZD0B8zFddyQmN1/5lrRg0ItGRybe9tn8ktBZKb&#10;xlVJAbKUpmDmJwT4iCCjMJE7mo1EHf++wxx8pmPeeKwC6LwTd+/zzML8QxyRpvb8WfsCcHMOWWVI&#10;ACsQshVmMU6MeO6QVunST6+uu0UF7qCFuin/SnHzPzjuS9Ry83tcSjy9p4fHB1KNNq9SQc0FtZgZ&#10;FWIujMN8MA2mVo+j6KAYSS2Idc64g/19YoWeixHmiTYhhJRM7UkGXpQFQhVVLXYkC6FUalYaECAI&#10;NsY7JMyoyvj8tGBRgnKGckIFYRGBMsyKgoTEGVIWVLaaGMcp4ZITHpIXl2tSGwCFO9Wpu+FWogY6&#10;LYgvJQv+llpRtJM+gazvYxBC64wg06bfG1Jor9tm4uPM8Hpdo2mT4j+CdxoUHo8G43VoLiG17JRl&#10;WfD4eMI0Tfjhh3sc7444Hg8AEZalWMq/GpAhAlA9C69UXC4XPD2dUKVYQCEYNVwvHkissDgfGQL1&#10;tVUQX6GsNkvVhXAEJLbgfoo53lBfv1IVLcJ672ib+BtlzmatBiC5khFbpL/9cAx02X0OXV/mt6L1&#10;yxVsEA2r1rYv7ezm6gr+llbfKOgbOjAOyvVgPCVOCGoJ6aug8f9oZFsmj1UEUNTI6RKMvC7Gi5nB&#10;amA/c8ZyfoJAkKcZnBKqKKqnCTNnVC2Ieaoq3yAI9Y943AIhm3NcFqy1VEeULe+fRkSpPp/c/NA4&#10;Q+xmhvqMKIm93LipVX4fBtjLZLdtxAPmrADdYDkJUxds41FvHA0TN7Sflgmx6zfeO/QbDvW/yZxp&#10;x1Y7uz7WhcyeP4xndzMl3a3TAp/j7U1fXsO6ddvMsuZn9qhFAJGq3V2FcR35fGePayBi1Fosl99T&#10;0k0TXnBZLriUGXPOFjedkwHx1MnL1MsMWPQ7AVNfM0yEuliKJim5FaEDeYn2K1Bh5mChbpuoEMss&#10;QwIcRADA6XTG+XSyr+TBkLWWwQ1lm7D9sFXBTcYAahVCDzhUwYIFqEtDgj0u0oSrlUawuhpMCUzZ&#10;zdvWXqBnghiJVygNfqOmiOsAIuLPEUhynwaiTjSGZp1pu7SG5mHVSgk8aMFoYMfiQipKueByvuAw&#10;H0BHQma3gFyWPusErR6MeBzI5VIQA10VMBdaVz4s7RttnthcWSw4NVInbs7ijRKzQdB9r3UOiaAz&#10;v3E0na9FZ9/Y7VeQ/Q0ya3W7PQXsDfdq3/V6gxpbaMcA5vwT8XuYUhPFC9DcGSuTONnaMGp1DylI&#10;CnAFWKBcoZQdeweBZmprmVxYULTbFXiBuxfhwNDZVwmK++MBiW1OCgD5XFCLxR9JLR7obBwydu8U&#10;AOTfbBN54etYpzv6SL2jaejX0F458lqUmu89BqJSiCEDK4nMvGU/vTQyOdGLma1Le4iVVjckK2Gy&#10;jXYxt5+oudq/gFtI2n2kBfWsv+W6M/7NRvmNh3bh9EZlKQ6CgY+6Y/sdRcWV0uIgYdCDBwyo6xuN&#10;l7wwYk1J3pwWXCTJgUYD0kStRHsL7iRgWYC6FCMQA1BVrdjY5YLTbKymmdniBnICKwGVPJkiNQ3W&#10;TLUVs2duzSljycU2N5F2DjXtzeM0yeorKWWAMsI/3dZCYqQpY5oSRCtOj59wPj2CIEgMXPz+U54s&#10;yUwFUj2uQXNnTGdCnicc6hEHUVwEOFeva6Fu3l/xx7heSgFAUqtYS9kCwYMLAxBILS3+Roeg967Z&#10;UhuhbVAqOVpRjk2O27ru1/LwMwAmDZhrE0LEGGnLYpVul8MF5bKgeBEy9QyE2FyMbGxgOVUBJzfR&#10;S4VUczHaNeauKz5Hgop9uZxQ6gWiXb5dz+PbC083EzkCnFdxH3oNAUJzvzrauuS44WqdrKXlazTW&#10;rzhao0fgNQgJUqwVmsiC4XaNdI0FwrEv9e8U7mGrGYamEFscVbxXmzJLUSCVjKE4KmQjJaRsGV6R&#10;QRd4yfZIt7JYS5olg6DIiUCHCSqK82WBXBbUZYGWC6QsKGKyQMnun5j+HVwwm8lzax7FIo+/24D1&#10;/GW73lU7BuDR3b1kcZDqmnYkwqjw9MJI19UEKzTHSMnYOkzj9MZp8EGIpyYBxTVAJfWs3wAhTWXF&#10;iIRJvWy6jhYQWX/XUAhudcxr1tyVvPgK9P8HOF4Wg/vHqKvKkD64ctetT+5/qDotxK38sBEo0tV4&#10;7fZwCJ242udHyDjSzkXDocmQL/iUrRqmWw5EapsrY6pkVWPpPZcLiAk6pQZeCGQWC/WaIl5fRFRA&#10;vIC1e1oyEZaFBhN+dIutpQrYuqFk4IMnF5Livy2YlXMGMaBlQTmfcPr8ASQLMgNZYam/UgHPFBPW&#10;DgYA49zJGamK18+YkFPFRMafEAGpFKmz7itPPDmz5OSBfdz6KgVvEAhAbZq6qSWWLrvW4KlvROrZ&#10;duNIhnhKCQQvQid9c+ocP32tq1owqsLYgYQIJBZ7w+RU3czGDntZkHPqTM1eTqCWoACoZsUhq4i7&#10;VAMkzROrWPWpcSgVFCcrq7Ug3HJXFkLCZq20LzO8FRtqm5BrY8GO5aBDiVVPrh4zro3o+xEk9ROv&#10;YcnVl8DQvvbFVs3ZPzTav3NvtfkS+UIEp3xAcIHA5bxdyZGh6WA0kdVoyYk9vRYAKsQZb9seQr0m&#10;EJDANCHx5GvPPjdiPiPj7B4yH4fgy5LGUmY6gidtWIyYxYmRFKgUUC1WFV4FSQEhciudDf/XA5AN&#10;BH12S/rSHeDZW17ttNdHgI9Y4IQ2KIR1/rrFjJnm0cR6oM8wgbp5UimhepVKUecNQYIqYRK7LpFF&#10;yVsbtT0jai0IgKrm8xMyWQxzYQNMPmBjkuTwzVV6rYVNoFv7rvpM17w4Di+dsCcQXjG4e+v4xrHV&#10;eL7uiLlCz9x0fY5NFTt5tDL1jd9FAV2/3+6mW4F8+xutLcibDtrpDBqBRnv+eBo1fZvIXBDzPAMg&#10;L6NeEUDbFKDc3RoiWEpByrzuFnJeDo7140UbFQbAISBOxgCsCmJFHb6YaMz52BocfJCtHwpiMKIm&#10;OzlbyrmUBcv5EY8PnyBSkBMwEUEXoEq1NF3mFUfDykXKlqGWOGNKEw5ZAV28H9QJ1uDCuLte7Pcm&#10;vI/GrDgjcwswQlRRKwFUUakOQxkuXQ9Gb3PIZZACCQxiyy4SEmg1q4KFnUbsTSx7jwsSc8vYeAu0&#10;hqqUADEL1+n0hMM8W5om2ZgGHbtIADVrZVS/rbU6YKE2eMGwW7WiiJGVLeUMDesH7cijZ5SXtqZU&#10;PXA/LtOrS0350/b9VyZFPzcSDNbPX0srwrqJZl3ZyrONnNh8vFYRfBxps2p1/Xm/dv063GkAoERI&#10;nXyhK5nxuQORSIaA1yFLKbmLEx7HZPNFnEsHRNBqAd/MVu098dxiPezeZh2LlFnL+hoeLJZdFZ1v&#10;4MOAS7lcUEv10wx0MAZKCQISscWFuQL+1QAk8MebYoBeAAvf+2ihfDpM4oag3ONgAAAgAElEQVRj&#10;YpmHb7dClZCETT66ZtRSBIPWmiy4h5JbVZKnupGbqNyqEtinTW6NZ8IFQTy3kypVVacbs5/gGlBW&#10;aN1SSOP5/v3mxxcM2I323Yqr6ArQt5kcV7wML52vA2jdttGFZsvVJxekG0Cwff710SZDf3njWGMU&#10;19upi08atC2iAA1m1k2ckPNkJlZmlMXcNFJN5GWvJcHJ0mIpZ3AyKwCzV9YkACSolCwCvi5YLjJ6&#10;NM2sWwGAvdR3j3MoVUAe9GhZPQqSatXUKoGyUTlPzMjMZrlhwuFwxGVRfH58wsPpCUrJUvwqIMvF&#10;1hoIIuQuA+fugW22wQ6ZmDGlhClnzDVqosBiRbwPeyerWyIsnoScOTY+6+eIW6SHOBDv/xQ8CjF+&#10;cfm4v9Hql29k7rTjcbN1orV4fmC1pqZw4xEp1QjFmMNlo6iluAVscIWFkkUReGjvadCoR2XmarEi&#10;NWrB1IrlbOyoVr9n+I6ByAe5qrIlyxvj66hhxXaG0lUQv/r77ebbDhz6xd4OnqQGZxCxc3un7y28&#10;Trm/WZw7OsVtZS/Gh9CRzAbdDC9789Q/YpAXPyTfvCzWCZCaoDVBdYLovIo5Ux+XKhWXxQoI3v/4&#10;g/F/EHC+PA2yItyoXvWWANZwszhHFQE5rCwea3U+n1Fq9aZSCz0Ii4rRtQuEfIyZwR7InLeY70sO&#10;fbbnv+RmeP2+9tJz9+6jQFSTJHJLBMNpaY362YotWWBoJoYQebQvuXAOPn0DIlES2QYRFoyabcOS&#10;qlBRcCa7jgjsbhNzp6CRmZmgc9ARvyH9N9w0zTGhbyXfrvH52zr12x63ttvf9XjJtLLe5R2ErF0u&#10;fY/StohDmAUzogECan/3c7aaljVo2Peu2rdtbl+7Q3risCGtAslgWnrEVhAsBRzJLBXiNOiRfWKe&#10;SJu3VkTOhaLYGkgpI7OikOJcL6jlDESqnaoxL9aevRUFsCwrx5wvxSP9mYwdAGLmftYZE2XMDkIS&#10;m0GwiuLh6Yx3Hz7ivCgwTWCeQSoWW6WhS5g1wH4nY1KtvqGrxadMnDEnwZIFk2QD/b7OuiPMwH0V&#10;c6eoV7ZuNZ3a8zp5vLpsiSkRW16icUBD4G+FXR/E4Y7+aSgavnluNGvR7rENS4oEG2wpANl4LpWR&#10;S+cpGi1YxOzJSQSBF7xztltStDTdWoo/0/qspQ+jg642jakDvz7jR/2f+zW0oxbo7p9jL26vWJ+r&#10;YUXpWrL2j3YuGhEQYby/rbeNxrp94N4iXZ2k2AlLx9YiIh5n0SsxA6u+cgAS67NUQimEKbPHckSW&#10;m3pRwQWPpyc8Pj3hL/oX5DlhOlg0ec4+/n4+uRWE1UBIA480BK87/xWcdFBdLrRYSXVZwNlIzkQs&#10;pjHkj4/1v3YMyHPgY4Wc6fpNnwthxoxMEgsuFTAECYLkbI4Mi8ZnONufWOEm1momMGIkImd8JCMJ&#10;WgBZCuqygAk43h1wuM9OclYNwKiCtbaKhEzawz/8DyXTaqq3TyisNPbTSlxHlwyugusFcPXmNz9W&#10;4ubGGKkv8JUOsHVd4PcAKs8/cV3WO95bC7Px9b7RRjd/D8JxpcjR7vXbt1ZU8W1S+yKXADZGcge3&#10;suWUzFJTXasaEEzVgpNaJsX5dMY0ZdzNM+7v7vDj3R3u7o5IiZEzY86M45xRlhllKWa6X6qXGBBI&#10;XaBSwUkxzwYqoBUqJShEfW0JMismMpdKCmsN2+adVPH0+IR37z/gw8fPSGkCTRMKDGBQmlAlijVm&#10;EGVA2Mi4SoUkI8tieDZOTsiSMYnVjlkqg6Qb+AkGmFJizBNjmibMc+4uKjXBjiE91chNYpCsnxls&#10;8Sz7u2cM4O78MLljfvw+rgE+IgWc27hfb2KKpQqUFlOockGqEcuTmtWWKcz3FrBLyqYEiceXeIpn&#10;pGErgMNhQp7ukM4ZtRacz08eG7DZnofvtmpdWD98Y71t3dxYK9Y3WfVXP39zBwolQIcm0Y5sinHs&#10;r7cgJ0DhnlP8qt03D58zYyAqHLG6Nh+xPkLmkrNNmwfQClidpAW1nlDlEaU+QkSRU26p41EaAERI&#10;OTXLR60LSl0MrEIbNoASyF0nEQkAssDXmGVV0JSFqG7LPqcshMiSNjhnFHFG1DQBKaFo9f3J9q3v&#10;B0BWC+xb3vQVN6P1lNk9wqcWaxrx0xwiGLXUVj3QrxWxjIGUFUkM+QnEYtHJiFhyylBkZJ7NPJ0T&#10;gGxghwiK4tqzNdMmjHrySwTIepXCRkXdu+GlJfDHP1Y9vBqpSB0NQPWHOpq1Y1+4rowXisYrMX4+&#10;/u6vRuFpwiamR3uIjvcZhVGQ+wwAcGVmNqrw0IqzB5Mm2EbLxK75AlQryrLgdDojM2POE87ThKfp&#10;EQ/zhLvjAX/66Uf8+NM9DocJ8zxjmhOeHk+4LAVLEVyWapkVywVSL8isAA5IaYY2s66YUFVFIq++&#10;y2b+TZH+GtYDNdfNeRGcLxVIE4gyCBabkdMEk6dmRmYkqF9Tq8VEROEJhrt4kmDOk7kqhFGcgwQq&#10;fh9CTraO55y8roUxTFYRUPFqTESg6ptHsr5nx5QSQlpjvK6tYSuxFuCVtINCJlC1NVGdDfkKw7aN&#10;0X/ILEZKFVoMDFVhpFSRqoE74zBKyGl2PggBC7dMB6vOHRlFxbRgtQrDh8MdjncHpMw4nZ4QtAXP&#10;xuQ144IJsa51d6vSGOgwwurNLfpr7zu9PnVzrNfgy8do/RiBTgxWEDF9qWwaBnyvWaptnJWCF2f9&#10;uY10BbBA5QzRJyiiuOJkCrIY2D7eTbj/6R611pYdIyIgZqPYl9pS9hPI4zYsNcYCTdGsmiKC5Jw4&#10;TAwSq+xumTUOQMgIyao4+EkTNDOweIiBg5D8r76F3T7WCz2AQxyWUmsL1axCbl6iCNqjFvVt1LHG&#10;fChgGyA2xlIGYBFw6tkr7Kzubsj0mBCrOGrWEwvCI1RNbt52UzEqjNL4AkCRSDGxQnMGJAOSQJJQ&#10;tLSlED7U1Shu5rRicwK9dTG+7Vi15xnFZvvGSDHehLXuiaHnb/3lx7rjXrr/a0JSfC9B03BunLP9&#10;cpE9EX1pVpWeBh5X9oyEjeY53t8tfOKZHqKCRN2ylzlZmm08W61CZmICpYRKjIUYtVScnk749Okz&#10;Pj884P7jHe7v73B3f8A0z7hcKp4WxWkRnC8Fl8tiga61ImcgVcFUAYK5K6P6JqmzffCEKR+QaApo&#10;BItFUNQCnE8Fj49nS/GrCp4YmTOmJChJkXNtWqUF35nrqEpyEODr2AvSJWYcpglVBMXLylupeR+Q&#10;iOhH140Zvhm4+8oo7S2oFmx5xWEhMTfQoNiEsqN9zFuKsNrA9i3OCQ8BKMRJvhyw+XsxQfueLW1M&#10;LV1WnARKYTEao5XGpQeTZS+5O4VhMS4dOFkwslYjg8s5YZ4nTNPkACYyNnqMxWpmb9ORA3A46Ag+&#10;CyCsC4jeujGb944NgrspKdbt2z9rlI0bdEjxndbgf3vrm2LhCj3dOnH9WczlGHlLe4VlOOWENM1I&#10;0wTmCZadaWUJFG590OQZaU7RnsxFV0oFs7vzlQ30klvcVVCEOo8QwWoEnZ6wlILj3T3u7n6wyrre&#10;TwSryJo4gzjIDtnjyhhFeiZPfL3fxgXzSsPFN7lvLMqd01d7MLSRe8HRJQFW6N61QTvLOT9ULKpX&#10;7LcFH1u8RwIs4s55DSozilRL3Yt7JRNKoGxkS8pOvtSDTVveDYlRuntKYSagEqGSMddVJUQB3M0a&#10;X3fC7jf/bY7RnnH99Ne257drN7X/htfbQ7d6FLX/XwVGblhyNHYjvRJ5aGZqjTkb5GO9TfGrC++r&#10;ZrffosAiFRXibKBk888tCez++tw0GfMzm4bj9SMEeHy64FIUj6eC+eGMNKVmXblcjMRsuVhqJmvF&#10;AQlzJSzV1hfII/YBq/aMGYlmJJ5APEEp2XboJj9R4OHxCR8+PeDp6QKhjERWl2YmJ/yrFVW0rdqq&#10;6hYQRtU6xCvY2s1k/vJSC5aSsHDCQpYarOJmYqefb+ADIZRDByYUdRZUYoB6P6lyn1hD2n0QeSl6&#10;9lSPq4z4EjZ2S89WYTY8xI6GTPce1lhEuergsoF6PKyBj6TaSr0HGGNFAx7xD/D4Dg84RbWMiGnK&#10;OB5mHA8zDndHMBPOZwM0jQ017jAEiobFI2IIGvhpf4/z1MZu73h+jW1Bw/jJ9vVKrxmOKy0AUSNs&#10;3b7YFdZPvnmfqzb6vTfunv1DWkxRVIoGKRIRwGmoR2ZZmYrkc6cHHivUiASZnM3XAslV0KrSksKS&#10;KtgKGXoQEaoUUwx93szzATlPSHkGPI7SgpUBo6swEk92MJM81gggJyyLuWDjlL+LiN9Kcwyq3Fcd&#10;OzfYGTe3bWyu2aJfF1SEBiYSRXJcT10MNC6oqMpIbp4kTW6uMkNxptQqZia/V/hq1We8+A4gnMxS&#10;4s0yAVHNNE0VhOogRKClol4q5FKhi0CL/UgxatzQnK4Xz/rrr8HX97N+7B3XT6Pb6+1N9/mK45mb&#10;bQFGHF20DfBg56u8Cv75kDWhpoOWjCaiMZyxeaffex0DEr/7dQRPlYtHx8SLDSBZSm3wBDDQQE6N&#10;QEYA4ITEydLFLxVCCWBFgaCejMjqfLlgWayKapUChmJKFqx9KYS5GCV7Qq+FZJwcE5gyLI3XA0ib&#10;J9pMxkv9jNO5YKkKnjOgbr2ZJxwOsEqulzMAC3gTqShasVTCUhhLIeScMU0ZCWTWgVqQYIHmmY1T&#10;gZo5KVIIYW1FuIicip8YQhVMhEUBJItmr7ANX6nXSlCQ6zratmTL2oFpn/CwU7LNPDYNs8Aa8IgU&#10;aHbr/wp0OlC0N4yUrKVuqjNYwgJT7et1Cu4GPdzKC4GRmF3OqKUiJ8ZhnnB3POL+eMTd3RH3P9xD&#10;VHE6n1scnZGnjSh9PVtb1dzVOhgWgob7G1jP8tUF60v3Pt8GZLWWbITi5lBg6BXa/PSzWhspXu/I&#10;jDcLq81dVo/so2TKTiglUSjQC5mWCp0J5Fw/YS2jiEoFg2lC5uzUEGqgoGEqm0dSpcm1sPYRkWWl&#10;5ey9Z/dzI6FRUXj7xSnhCUBKNh5SagcniBT87xYDQpuhbirc+OYX3/uld/Zur5tPmma5ml/h0Ngi&#10;89AqpEUexwIjIjMhq0GRBO7R6INGAYihxarDPckX7pBkqwsUBUCBokD1glrPqHVBlTJw/utqoa0B&#10;xvN98Yc6aPvHjhayOvT7fKlBUNnvWxKkqSKvAh837tCBYRvG7k7B8LktnXC99O/+LJ7fmwyubofB&#10;u5UYoGHW+98JXjVXfdNQQr/Sro0dUUQhS8F5WXA6n3A6n7GUxTYyAqZEADJyBZaiuCxqssvN74my&#10;kaOxcW0E63BwHBBnUJ5QRPDweMbD0xNqVUwpu7JgbhhNCYfD7MykBSCzWpKqlZKvBbV6CmryNMAq&#10;FluhPeg1saUrN34NF87kqfaJvZ4GueWoWlttHKM2jHatFdZPSuKmbkUrfBqfc7iauqZrSo4XPYTx&#10;AbGbP0yPjLTHviE2q0fTmmNOEVhgWS2KnR+PEaEKXRSggsvlguWyQEUwpxmHacadg48f7u/w008/&#10;YakV79+/d3Kqnck9zsfB9dLfjsk//HyDtT1ahmj1/6g+3HhQu/RrGrIngWnz+Z6k2NsjNyud4nv4&#10;yIvH6MSeQOhsvbHGERXI2CdXvKOmCFNkUDmA0MjTIbSMldgsXeYFkSC016WxYoU2F2oNMjxTe8TN&#10;d20WePDrd3fB9P4cOvI56flG5Pgy+Lh9Q4Ll6CdHlAYFqKdrA5E1BMDrsIRq6AyF5p7prKRIQFKy&#10;YltutiLXXhSugUiFkBX/MiFlpAkqxeNMChQLFGco2Q/4AnABpQJWNQ1OCIOSte6DVUfsZ1P8IY62&#10;Pket49ZJ+CYC6vljrcHopjPpBonZq4FH/N1ARwjizefx/6AYrWMPR2G614ZB9PrcVEGLsyEaQIeg&#10;BT/bHPeNnZIFa+aEacqAGvHQ5JuROONmlYIkF6CckahCEwbiMTPTlqooi2JJ7sZMBEqeO+JafSMA&#10;HgKxOWWkfMCn9+/wy7sP+PDpAUpR0ZPa5skp4ThbgOv5AizL4q6lMQiUwijpv62uBSGy2Cz4NVEC&#10;WHp8g/9QSt6ebOspwAEM0LDAg0/JlQQjZeulEoKTwq2hGiPkIMYBj8WumBWD2XlFQI1MKpBv2GZ1&#10;nJMqUCHjCRrEbUwWUUvvR40P1WQZKqoXV7SS6sXjPmzrmqcJc54wZdOuj8cDeFnAidxy6/JvRUIW&#10;UR3aU9F1bJGu/7/houyLEW0DXH/2klAYFlEDO8D+deP6D4XgudV947NhbK+1lK2cGxf22NZhE/Lf&#10;vTgd91gimKtjytkyMaWiFotxorA2wh0+VSCoIFHLBEtmubdAdG+xj4NlRPUmNILAhkLiMyPbtNgy&#10;n5vuwiO2PZY50jq0zVt8HwCyrztae4dJ8Jp58+KTbhy7Unn9sAg6tXoZdmIQ+IwlQ8JsbaaoPhCq&#10;0hjdkASE7JJcYGyOTmubGrzsGksgjzZ9fAOKlDeo+6vNKgKuUHbKaAYoMZgyqFagVvy3Ob4D+LjS&#10;S2h8NQqrL7tzn/H9Plvw8VxhO+0XbO59PZ+vn44m+G31DW5Gci1HFZnJ+TaSf8bIZFaJnDOmbL7/&#10;+/s7/I8//YQ//+XP+Mtf/oTL+YRPHz/gw4f3+PT5A6YsqAAKgMUJvmqp5jYUoBRBXTx1nAysUwAO&#10;/00krsEpkhd2rEr48PEBHz494LxUUJoMFLgVo1IxLp6cMcmEIhWLc1/EhtcsDAKzRgj1+A7XCBMl&#10;p2kvRgwU4f/xkxJ4ykjT7HLCEuOZrGieqIdmkVkqSbVXDXbkw+6KZYR7JDajbklhr60hEo4TI6Ei&#10;rk37BcisTDooRe7SEa1D+nXToLqm2viwFGCz6Ir7c6VYwCnB3FvzlDHPEw6HA+6ORxzmqZFUJa8q&#10;HEUyW9XuFqTU109sabemul79sVYErmd2f6V9oLc3Wd8n4iFW5zwDem7pQ7H+Vo/ZgIbxb23ivz9y&#10;hT+2ckbRWCtbW3qF6HChhnUDqijLgvPTEzIRaBZwtrRXBoFZLLarGlGd+v5LQraXwEMOKCrnxHeL&#10;APdQ0DfvQ9rnFucs5sIVdmugswt7/Amp7Zs91uibApBbE+bqjA5EdqsIfY9jO1n6ZmN8Ko7ayIO7&#10;3JQ0+l2jngsNFLdwdjfhBEEBU4ZSAngCeLKCVV7+uMEyVeMKcZNZaGnmIyZAkzMyMhTJyYDYAoy8&#10;0ZxsAJkFRBUm9m59174R/la9/abjxnz5vdv75c+/sQ5WMiYyIp4HOFu9rT+hi9E+r/z15vEEM8kG&#10;u2Fumn5kfWGV+mrEYMldIxMO8wE//vgD/vznP+E///P/wv/8n/+J//iP/xM/3B/w4f0v+Pvf/op/&#10;Hhk/3id8fnzEaSk4LRWnpeJSKi6nBUWrWeoCAAwxhs2y6+ADZBt6pMESMx6ezvjl/UecLotVmib2&#10;YFNjH01g6KQu6C0oLyWGitW1sLIH2rI6rA2KqG1BblFM3g+cMtijJmgAIN0CMsH82uYKYTKAw2pB&#10;7AYYLF0R5EAEIXxh1/rvpilHsTcCVBjClnUiQmCRTlHOHayggQkZNsDINPCAv1YHIkCIWUHCzk5G&#10;AWsmcTXOFIhiypZefX93h7vDjLuDuV7meQIQJHPaNkRuqUDj7MUADBQRYHt7k9h5/4oLZw8VdPK4&#10;2wBHhy7S9h5WLYpVP/zegoWb6vUeALHX609Wqsjws/5kC7OCyZgoXGtO1eDuwvPphM+fPoFVkUGY&#10;U4QE2PRw8g4QwQJRKVt9qmoWfFWLyYqKuE2MEVox1dj3mg1DvaSCExUSXB92Kwy5JYQAYwavavuf&#10;CwCl38AFs3d04b4nXsezbn32jQ7DEutg5HHhqC91t2ZESpKB6TqkM0aV0Yqgajb+jpALJgh63Iki&#10;sTEs1ouVsq4hlCzUzYQrOR+JxiooiPQXAx8JkQL3cj+NcTl/SCjyBzlGjenGZ8DgmhvGeP9MrIVa&#10;iBx99Tjs6HO3Wt1eGfAACFGoys2tMCvInCfLZphnA7y1WnySEpgypjzjOB9xd7zDj/c/4P54jzlP&#10;QFWcHx6xPH7Gp0/vUC4nHOeM6c9/Qp4SPj0+AaczwlwcQdPNBQmbwREvGVxM5ODamIYZ7GRhFcCH&#10;zw/45d17PJzOFgvhaYKkYTUQF3iDm7QbCuCOisY9oLHTExrjcaM3JxfsseZi7XvZhdgEiAkZGSyM&#10;UitUS1NzCWjVhlWoKRvRBxFR0/CHqZFunbAbmIfeOqZ6uyiAyjDoNChIxDRkw6w33TbnAoSpxaSV&#10;AUTEZwRgyhmHwxF3d3e4OxwwHyzVepoyLGDegy+9v4AeT2RfZ39uq6orcdcb9c5uv3eHm7P+VZcM&#10;fXH1AY1njPtPMxntX/fSsdYRVq141b1i7EFNaYWDBiJGStmJ8iZMU0ZOVijRfhRMzrsj2hQMdnBV&#10;K1pxO3UCuinnll4bYMfWzI7EanPJ3LMQhVHpWKVokQKv+e4WsgGQ4ndiQtWrP4bjKljhlZPs2YOw&#10;tbbE4rc0Igcb6iZgBDujwQELULO0vyhSHMorE1lNiWlCuFJILIOFXEVR8o7nwTWDBCUBsflfow6F&#10;idRsPjsasyycNhkLgOo+ZpiG0PB/fNfrHrBQtG/Rl9/46Ko8xoW/0hK+MwZtjx/e6XUjet92MElN&#10;8N8GHnrj96BtUWxAX/YF98YzrHmRKkqIugxufvd2mPMALUaiOABJSKBk5v9lWez714rlfMLjx4/4&#10;x1//iuMh4zAnHI4ZeSKPjK8WK5LNbA9YnIYUQV2K1YJAlBUQFGUD3Wp8F2Y5zBZ0mizaHsy41IJ3&#10;nz/g5w/v8fnpCQsRUgIm37BiCATimpoLRHX3JTyyP55NJphJCUgEQcUixaB9VODlPlxM8Fo05iuH&#10;gx1OGXPOVq7B3SpGaW8AIjIBoCOtus8lCoXEE04VTqktIDKmYwVQI2ClaZ2ugYYrYZg3EXCoK1t/&#10;AAEFyDNz2gYW9XikxQBYLIxVTJ7nA47HA44HCzydpqnN3JTdClVLszgBMCZVd0tfu0Vee2xX5A56&#10;CADjQZfrs7bnG9h8jYp2u0nrNdy24SvAQpv3u/RYte+tYtit5iEL27wiqzk2TRnz8YC7eyOHm+aM&#10;lAkpA5wUDHFwXgdAnhABpEQTQBNKXXB6PCHlhB9++AFTnvyZtnbAGlO3zRWFQKRFMFnvSNQMWoyF&#10;WHzNO537OEW/EQB5XY/q1Yuv21m2OPX5Yz0FFeajLmq58Em1pR8aDXsCKxyImNm6V8R0fzXg/lDz&#10;IUewn1Fge4AoYINEdn9NaOlKYOBwd0CenY1xWXBZnOKWFYnE6JIjnYotaE6lOpqsXdt7RVf+oS0f&#10;bTCvIcH3edw1IFvpVuptoCGmfgCEncVx9+Y7d8QwWR0QhyyinQF8dqhouG7TUwGMyEmt/LdxSkTA&#10;JaAXRSkFD09P7oow4D2lGbPaRlqLMaLKPAO1oJxPOD0wDnPGjz/dYcp/AjmR1/l8NpZFECZORiSi&#10;giUzlpzcVaAoKkgqKGrwoMLSWU1MMoQYRUwwSS14//kJf/3H3/Hu8yeciwB5gsEGY09VMuGsEGcM&#10;hgtbVwDIBHaRgqUWZKlIOWPKZqXEBShLQSVnGU5omWqhoYbVyGnT+msOkGee9cxs33e54HJRlKWY&#10;YHZzVNvHeDCnw8CHATN7JpHFm9orlymuJEXVY60mcwQAs2e9EA0xP/EVPOBPGMLqipGsrC9GDJeQ&#10;MmNKGXM+4Hg84nA0C8j9/dE2G9eGIyPKJSEiHbObkhWdGmBsD21+P3dcQ4qY7aOKcLVMXrWUnnv+&#10;WoUYXz0vPQOUrKTI+pqVfNt78l67/NuqOJwJ4Bkg1F0rDGfrZlAyIA9YqjrCquifKywmKyxsUcFa&#10;pOK8nKBnMYv+PWHKFj4QQdMKbXVfAHfvujmvFGPLjXUBt6qVain6Yn6jlXz8LhaQ7bS76vLnwEcz&#10;hX4BqIljnISr2bueXBGQpRY3aoACzjygFoURKYjG9mGCg2OSeRliKEGcltmC+DJYEiiYEB2pK6pp&#10;YzERCQ3FkgerqRQLakuKlDwKngqIavsBCkQvCJcMvbA0XuqiP+ahq1/f5fa7690+0Fb1tJ/UbCIr&#10;H+kaAjdv2aiF3mjC+tphboaWN1wYLYnsFWvH2Krt1zPfYhANiZ8VW8ficUMEi5bPEQMiBbooKiVM&#10;nMBpApAt+8UpySfXgC/nC0q9oGDBpSyoXleGPZgtkRiV+5SgUBQBilYkZdfljXVRQQ5CTNBdSkWq&#10;CZfLI/7+8y/4X//1/+Hz6QmaZ6+q63wZHqchYCRySwP1oDdlasHiS62etZEwzzNoMhZJPifo2awO&#10;cHr6ADTRP+Qm5GRGk0Ybn9gy0aoKtBajKy8LINXo41NPYSQfV0W4S1peAoQsOBUSgKqPtfWPOIEZ&#10;NYVDHURYSFrydF2n74cOyyc2LAG0esCgdMzrcUApM+bJYn6OB3O7HA8HHO+OuLu7x3I+dctLzMOg&#10;XxcruNk2393S6LFm6Ortvgbw7HrXwaKwufjl41VyZAOW9Pqr3LwNRQufObvtRVdmm1cd3f0Tsqai&#10;itV0sQrF1ecYQzWjSgaUMVEGkQVpM6nHLsb+4ymyUsEJ+PHHe6gopim11FwiNbAbFOqqIBFPsfX0&#10;cE14ujxCpOAwz5izly1gWGp8reETNrnnQdLfDoC8NFBv3UhubRDf7KA+EYbn2KbATYuMRWNLOMyc&#10;gVZtMoiYJpc4eaDa5Ag0NOYwoVHznfbUS9sgSrGKhSKLperCXTNqfKmm1akLGGk+tkjxuwn5dgwK&#10;fct6Zpf8vgaI/WMrW34HhNS1K8Jovu2N6lNThyueR8LrDwM4hJ+8PcE1BtscfO4N54SPvTdoG6DX&#10;22hN8paG5uKcl+aPdc06Wmd2VZvpagGQSgxKnqqeCHli5JxaOe4obmZcgnEAACAASURBVFdRW/Gy&#10;YMS0gNOIRXHQFk4fErNQROBpiwzxLJCUUFXx4eEBf//5F/zy4ZOxdkZcBScgpR4cytS+r7b+jcDP&#10;Mf4DKGJKAGezJXAm8GQKgLoLRlp8V7IUQgLIN/AeuNptAOTajIoHl1fx7KLgWPD2uauGQCsvQmCE&#10;1OCOGjGchrWFQeI1bWLjYHIzias9lCyuTOHCXZqswSC91PtafVyYCSmbpnuYJxzmGYfDjPkwY55n&#10;5GSbCCf2ODdTmIxa22JBLMC3IhBRn+3DyllN1Nua/u4xaMxm5Rlu84KM2NEH3nboK659q6y8uuGN&#10;FrbvOYA+MNSt76CIYSoWaxFsvz7nwzheRWF6rCCx7yMpxj/cs2IsqIfZskPZcuQjY6a3x3cvdRZV&#10;RAaMseZKrZAkkKSt4nLso4kZRSxTLqxpv00MiF798cqLXjGytzbOFy6NFCaiKEltHSUw86qymTSF&#10;bbnS8DOOCVz4EMykS2kG5Qmthnhc4ycrIqgnUuIs/76UIEuqZp4W86GJFnTiZd+qxLQOreqU0eMc&#10;CXS82fSw3UhfuXJ/r+M3Bh9bl4zu+I5pEGfB5Hernc068cz3CBP8OHYjGIkbbaf01Tkvfrf+JcJq&#10;MLQCVWEaDSyjK7k5l9Pwk9EoMQY2M+8Oj+NACBYDH2g/zrehAJHVOEqsyBxWvYLI6iBVTNOMRQTv&#10;P3/GP9+9w2OpOBwOxm6qno6YooQ8mXuD7HtIA+RoJE0tc4SNNrxl2ABImTDPGVIWq5/h7k1V4xbJ&#10;0xD7USuEC4QJIlZVNiiqzT1b7TtqjJITulGfM83C6wPvmbAQdNeOQTWLRUnkwYEOJiQQS5sATm/O&#10;DCADtUJIPLakUSUjQEgDHwCYM1IG5inhcMg4HCYc5myv5wl5sk2oluJBwQFCCCkzqKDdt7GDevtW&#10;U5Ou/th5+UqYMCwYX6LXnz9zjV0XoH6vMSOAf93RrxiyGXYt+HvKyo6G6O+v1ZMeo4MG6B1gi8cG&#10;ORp2h54Fa8N5qko1/JzZlAk2kr/EebDyeAaZM3ULmbwgl3UNjHjgUoAIEWdP9SjrWgWlmEJBXvSQ&#10;kykN9XJeBXx/PwCy28lfcI/nhOxekNMriaJMM3OSFGq6TNOqlGwAagSRRYwIWUqRBtc+ETRYlBJB&#10;kgWzmRIWEfOWnGfNHXIQh35pGqqnKFHjw64NhDBFLQdCFOtq32xAqTd5JZrp7zl/5vjJVwZv/cGP&#10;12AsVW3aW4Mfw44eru6r+TVa1wacshU3Jk8sfkgUHqfR7rI7b/f+vhKco9BArInQmMc549kqYLNB&#10;iFV0rlRQFajKKLqgyISJxEB1ZijDAtMAd1CE5YNbf9jmW+ARUk3YJFJkdhcjVYAWBykC0hlVCj49&#10;nfDL+w/49dMnFArBa4BDaaR9NpuB0AIIoZSC6pp5fL8ozrWUgsxzs/6kzJimhHQhJGFzgxDMbVML&#10;hJOtOR7jrtxqpCZ0g+RsjItgmDLDbAGzAUBqDeYENjBkD0MVr/sUGitqsyQoOUeDcyyQEkgt7kyo&#10;2j0p9KBxlwVWbrzOt+0gzNxURjTHOEwZxzmb9WM+2O/JiojBiaTINyTRSAEFwoo2pQyCudiM/wHD&#10;vNvO0Fsa/+sQdXzPvdCp560Jt7TVZ97SDgXihH2ro/+0dbZ3bITFnr92tyE2T1TIasa5a5iGjTwl&#10;xjQnm8+TgYwerwafi+Y2DLZfUljWVKIQRPDk9t4mDSYaB5bj3hLKt9rMn6YZzAbMO8Nv3EY7g/dw&#10;fHsA8kXWji99xu1j2I933nUtiKgFeUbnd96NoDwGBBXifmuNMGDWxkxIia3CoLObFhgLYtbs3AqR&#10;W20R+qRBTGRcI2CCMGOhmGCwWJIKAAKtS0uvi2JYzXKz2aRe0+vPgY/1UvtvdOygkbBINI3JA/Ha&#10;3BrCubf9tqudoYsbV5IRNYf64/v/6+u5XbkbrHY1qGtT+Fj2vAPu+NRboeakKe7fTRUozCh1wSIL&#10;DsgAqwFwCj4JB7wuhMgLvHFLA8xIvCAZUQSIgZzUflg9dqM294Qq4/H0hF/ev8fP7z/g89MFIEZR&#10;59hoaxWoYoBdiyJVAjF5wJu4lkXuqrCo/OVScHc4WHVXqUhkGTuJCTkzJlKkYn0kYkF5VkALDkDU&#10;LUNWrMvopjtIDXBAFIyx7kf3uhvsGS7WR6nNrVoZlasBDLEfs1R0Lbiyj11LeWWgoJGIqW8G2jbM&#10;YfTJwCgotOSYEzZG08SY54T5MOF4nHE4GACZpgk5BfWAelstiDU2NWLb/I7zwabo5YxFBc+pOK1R&#10;X7tHKJzZt6nlbUZvTgO93KKra0bFYfVZ7PsNbGxIw64FyWufuDpoc69Yb83g5fEYIALnhGmekQ8W&#10;e8HsJGQK5ORVjKeM5OEF5IBUpILZYrrIaxxVFdvbnP/DLHTaDZ/RYvI2sidrxNpyqww05qf91Gpz&#10;fIxR+kYA5MZIfZP70tV4vuWgnb+2n7tCZMtWTEuJAJww1Ub6Hepgg1a42cmFd3XTrVQgp05/S0Ck&#10;3bXthQBFaj47oBfCM1kyDKB0V0uNQCAAYYqjF5YXDefZsXP2TXnwDQTFv8ihA2oYe2oL8WJTCO1g&#10;hRTC/E/u09cusOJosldjcxo+w/bcccnToCVub7r/9tVzV98khLOstix2dGQR9SHtnMbbeTMsTqor&#10;fOwApFWXZgaxYmKGpARoQhW71ZwScmLTxjK10vbKCScBfv34Af/rb//EP95/wlkUSNndEMEfYsDf&#10;aMWNT6e4YBa1tD9pO62DBuImtMti6YF0ICuExxlFgQzGYQIOh4JysaJsRrjl7hsiqAhqKaDMyB5k&#10;qmSBpN3qNXCZ+CZtVgdjCW0BnD74lBkkCSgFqECtCrhVxGJuE1LEgLTJ5JZZNotshhUJJAGkunVE&#10;/JnaZcA4SYjCBTW3Gi/zfMSUM6ZsmmxYbyy+wDTgCsblcoGKIucJ83QE0+RZEHhezvh8Wa+ycUa+&#10;OI2vrvkm2X3PWi5evPCV749azi1Vr5+j8b928BmfxH6QmnLhheEkqhybpSWUawMbgpwplnOzzqfE&#10;Vt+IeVWZPXh2yK2yrsK4NYTcIuZuID8nFBORilIKyDmIEhEWqQ7U+4j9Ljwgv8XxCmObnSdRwEGb&#10;uU3ECkeZV8XtDO7HtnyzjV1F0CiN1aWs+ce8yLWKVSNt2ks3akHhgaahnbLpPgKLLHeNyALcTAOp&#10;UntaJXXNfPye0cI1hn5poe6BjX9/8GHjMPRfc1X5CdTP7GBiB3wM92MFzJ7Qb7HCKfF75dPvB60E&#10;4nBhIOZbiKMN4c0Z31k4WxuifZ7Kmcxnm1K2gOqUWuFEqYK6VCBZVgi5CzP6htRcL5Jcc8qAKAOU&#10;LH6DyTJpOHupbnsW5RmVE54uFf/183v8v//4Be8enlDJKqgKnHXRtV4z7yqkwlwuDqFCIDYjI2wN&#10;58wW0wCFeKwVFFbvJmUkATIr5olwN1fUuaAs1eJCYIGxQEKtBthSQg8KjDVIsCyWpiDAtMjGKxLb&#10;h2uXEYeCBAg5iOmKCgOeaQdIZVTmVnjM5IZn57ClQ6oSuBIqFwMxcOVlLOixHnoQWb8cDgccjgfM&#10;04SUplayvdd4QdsblYBlKQAxpnzAPN8ByliWYnEuw8l0vYiavrrvytifs/uv99bebUtC90B/pUwb&#10;H9tcW43EfPjO18rH+haBxKJjx3Udr+3eHKECRBY3qF1JJiRIBUpRlEWQSYz/w5Zdp3BneIYXnPvF&#10;FYGU3KVmVv+qCgU3V1/EgPQfhMfGU8hrb2tQravFMBplv8eASO0KhPfR2wFIwJzW3a+64M2PWR23&#10;wOLVc1572IQM8ykwWAkitUwFZVlAVc10lRkTjKPU9RYQCJkYkw8ktJhPWhUkFZAF9VJQATAnzNMB&#10;82x+MsA0OJB4ABp7TnWyQST1KPyMlGfU5YKqF5RacCkXLHVBraaVgOCu3S5obuHv/v31lf363+AY&#10;EPlWF4kjvC2j+XCM7GesjcDSzuvaTIqXzwqlzWvFTqNeGKzNhVegVNc3tVgN9tpILnTY3JAKCyhV&#10;URQv/W2gPNkmirH6MxrbpxIgU1xLYDXXJhEwTearDlNxng6gPOFpKfj7h4/4r5/f4d3TBY9FAWdz&#10;VABUBTm7cEzJXJn+vFrXZv9uKPAUW1iYbHbiJiaClALA3ESZFctSUC4Fy1KgIGc/NcsNYGsx5xmJ&#10;TQrYJm8phrVUlGpcI+ZmBaqF9XrMQidCM/xkQaYm2sUsoaxG9pQtC6FX5jCXTmLjBwp3UAMGTUt1&#10;H772OTfO6zC2sfeLihUMk+rl08liO+Y5NbcLkxHNJY5N0LIZjsc7nM9nswI5o4vq0p44/n8tjbaT&#10;+kuPV+4rVwuLcBMZDJfojbW6wh8NPMQb2sZ7/+EvtCuO6CINYGBv0hDk21zx7O4TcvpMZau9JBV1&#10;qdApg6aEWgQnXXD/wx3uD0fklG3dOAlmRJmnRsPpVhDHScF91SShBzmzA2/AlQ9tfMdo5HkYKuNq&#10;t9i/DoDQ5o8344/nLrgl8m+8txLA9OXzWLWxD6r7UAmdbh3VKkISCyYi5MmLMKEHrEYJ7yllTCmZ&#10;iRiuITkIkFJQqyCljDlNyMSurfh3UQapeAR8giRAa/UJlpA5Y+KMQgVQMsKyUrAUX+wvLJAmhIYF&#10;t28RoevNUYeh+xc7npuauzPO+0eJunxqAt6v2jFW7IvSoeM2xERmwOw3GuLINoaOQY+Kaqi7k/36&#10;PdrebNXa/hkRvJQAvBZMkOpZOyOq3ajOLb1UuVqGmEMq04TYwBUAdbCgtpdiSgTNDOZkfcW2oeWc&#10;kdJk1o80oQjhw8MZf/3lA/7+4TOeFkEhUwQMKJjGVsWzScIR7lwECngacB8zbdVuPVaErALoYT4g&#10;pYSlWHxHogSGbcSXywXn0wIVIJFnCYhntrLRw095AtTcM8HyWMUz2Nwaw2qgomjE+PS6T2Y1UaNT&#10;U21Br1UrqnMFEQ907TponTDbadXIjFuPrD1JXaZ5DItf3IGAW7OkoiwFy7JgWRaTdwdt5IqAad3T&#10;lHE8HHzMjNr//v4eHz99BCVAdAF0QSN/axM7YEisqa0MotXr/TV7e09QYJ3OvHOEkrCytrgWvomS&#10;unH95t60/3eM7HOCZ3yG0tY6dK0Q0ri/+XjZvuChAWFJF/vNlAFKZnlXmGUPQC0V7x4+4sOHX6Fa&#10;8H//P/+Jef4PTNMEKdWNXGquPrYCkOS8PGbRtEb0kFJ3BUpvsFn3zQoaCkmk9EutUFEkMuK8kdzx&#10;lRaQfU3qtUcfxPUgX+PiPaS8d3RN/8sORcdy2jcW/7FOZDcPm7ZV4UyIxK759eurCFA9qDXlpkkk&#10;TkismFx4Es8owuZSUTN11aqolVAlSNHcleNBed3vbUcUEBtXLMEEe2v/qzWDf1F08cJx/e2378QO&#10;dUO4bUHYrbs2zV8H68ftvjcgKDc/Hy/9YuC3kYExTYIMy37Ct+tpok6zl9wCkomtvEDOmFPClJJH&#10;0Advh2VpxA1tf+P+QAQIYKTJKutSdZ6RMPkaTzR4OqAI4ZePn/DXf/6Cn9+9x1IFkXxucN4mdhVL&#10;KawqiELQpf1QLzYXmrdYcJxpdslo3jl7wS3zeVv/EIrCiNIqoFE0zde6DUgFtEB1QvU4k1qc0J4A&#10;Sop0YMycbKNgQZUF4IzsBb4Unsrr30EVWJYFpSyIAl2giGPxQD7Y5lBqaa8tBp6ATYG9qmKp/MU5&#10;gsJSAv9OXnSukdmJZd5dTk84n++NL4Kzn2tZdkoJUjIKu1UmWZ0QVUaiGUwTSBJUGIQMeArzOAFv&#10;iZnr+Kr1p6859OaptPPX5uOXtJSGDzb3uqmHh+Khm09pbSR55rHjrfrJ2t6L8UtsdVtKXVCleNDz&#10;BE4MkYqlVmQy0G8WLmCeZhBPUAGeol4T2OO6nVCMycIJjBUPCDmRLMPMglYttkljHpFHLqo2NyKT&#10;qSRSzT2TyNfxKijuNUyoX2FkaP2H193jpTnx7Q7f4CEgTYhURePmMJ9aq6rJCQrzX1dHg8nTi1pe&#10;v7tCcjJ2xUbY40Qs7JwFUMYypOZHheQAH1KNUVDdOtMiiF0UWyqVsVYWQqNujr4LXonXgJDfrq9/&#10;70Ovv+iuIWHQTnR7WqRarkwU7eSr29+QuF0DfMVquKV1vXDqOpala5/RLguM5v53uF6YWqXcOWUc&#10;OOGYMg45Y8qMyV0hzBXECnDuWeCGYrwtkT5qrzl5Rc7krImJwGzMjMoJFYyHxzP+9vM7/O9//IyP&#10;Dw/OkIpR7rZ7G+GZYimCWhRlAZZiqbYG1l14wszVmSzF2IDHbBoisafOJ7M+YFiHapTwfRMhJ2Sy&#10;+jJVLWVYVVHJ0k3ZGR4twoRQK7nFo1qlXnTLlzppVxVFqUZhf1kudqW7OcQDa9UtX0S+iUQmnPvz&#10;AXLaeHfviMWHVWeebPFFCgMGgsaF0jG44ul8xv35DKkVRNwqmrJX4y5eZy8lIGfjJTmdFiyLuPad&#10;QchgMmuQYgCBw/zTLpy8GgEBm/iUtVJwa728ZUeiZk1od6YdmbACDf0p1+/u3H91lz1hE0DrLRBk&#10;Yx0ZrjMFt2dqVbEaL5xtXVetQMQK+fnzfMDd3QF3xxmH44w8mTUxup09Jkm4P5s6dgclwvnpjNPT&#10;E1Ji3B2PyMHFA8vEAoUlBshs1XbhQcnEBKpioQlDL70IQG4j1Dcet3a8LzWrPHfrmxtOaAMAUffN&#10;9uF1OupAb0JYyJACVQUnLzjlCEJVwWqpu+b0FqA6XTtnF9JO7h6ggBTEPjE8ViREFIkF3BHI6Ui4&#10;WWJySlBkiBaUYvz7MgCVtXfu7d35RwMkb9IWvvIZcdDmk738l5VZNM5UByh0G3zEuR3qvuGbvaIz&#10;dOev2LwMnEYKtxcWiBpGRJgcaGdmTMSYmHHMCYeccEhstOPJ0mfN1SwgLrDicQxKlo1xpY2SranM&#10;GAIzHbUk29w+PZ7x93/+jH/8/A4fH55wKWb9aFTjK2DoAKQISqooRbEUoBZTHLyYgbsfxPzR5OvP&#10;K0dTSiC2Z8e5xMlrZBiQqYtZcFIIY7EYB2NIreZ6nRISGwV6qcVTlS8onjJPbK6dKouxhIKaVSPA&#10;R6lmQWF2a6gUM7TIoFR4iiMR2+YQsV7svMxqHCvJd3VVhrJA2b5LLwNBbVbbK5NTtRjDa5BHXS4X&#10;3B2yZwx5NVMlHI8/ICUDT+dLxfl0wsPnzzg9PdrcmLjV1RJdr6SVPSDwxhC/cj2LtyvzDWj81kGx&#10;l+ka47xwzZ5QvG7BrXuu++HZlr8IiBTwIn8iimBaSSl7MUirxTKl7C6aBPHkBmYrMDhNGdNsAcbw&#10;MIAYquYWJvX4Q7eOMoBk7sJSL3g8PaCWgio/4acff8KUJ1vbJVLBHXAAq4BqujG2LwKQvdTENx8b&#10;TSYO2v3sbdvgVZuevbzPqDb/h/OppcjFZq5u5iJwNi0jQmqg2hY3+wQUBYooSICkZNH/7kePqGED&#10;iV5EDgBXC1pi9TQrZ4y0NMfklUxNcCZUJHE2QjBYBT3+P77/6+HHriHgVVd+n2Ov1S9rIN+xERTp&#10;aPHa2xONaubtEdjS6j3Ax3wTmBaF4d723V7fGwo3UKg1IDRRRicjykTIyYBHTgkTJWQizMw45IxD&#10;SpiSpZvmpDAyQ0udZSYDIwmNIVVVW9G0QD1WxCwhqrAa4RkBakGfP7//gP/9z1/w66fPOJWKCqCo&#10;rFxao7tUvKomL9UsIMXTU72jwwrSECHb5o2mWCR4OTYgTktWQiFyokVtg2xeEedDsDosljXH2SL7&#10;qxRUXVCXglrMnQK12hnMBGOrjxodgAqZpaJII+wip1qXEinO5GZscisBI/zmzAqRLo+5BbIa+Egq&#10;hpy88i2PsluB1pDYFlzWQC2bqCwX0PEOVo3dra+qmCZTilSssNj5/IiHh0+4XE4gUidJ1BafIDLE&#10;WLS95zVy6VupQVvLxPUnV0+i7Ytv0d69NavPvrSDd5e6qrv81bJLcjblFABqLVZUkjPYLY6qsSbg&#10;XDj2wKTugiRqU0LgSrGDEGMDV68zo5iPB/xl+j8snTdZ1erqpQmkDfVAf9g2vdtq8etiQMYAvVdd&#10;MF472hiuPvodDvLFTK1tJhgrVAtECcnLFgMmfFKG0y4zRC+oNZllwgOyuPl4LU2xoCD4G8YUp64h&#10;m4mXoP39aI8G5YsF7Fj8R/htPCrZC+Q1X/7Ql7cit186hu3yi3v2a47fci68FdQ02DCiD73d1zHf&#10;o66LufV083nfGAZ8s9b4X9lqWn0S97U2hnfEtGQa4jyMjjkTIyezemRmTEwGRNzVl5kxJergw83w&#10;OWXknJolhSBgjewMNCAvSh67ATASqlp/PJ7PeP/pE/7+z1/x6ekJi1iGSNW9Lh37zlwhS71Aqpcs&#10;UG0btBXicnMMGf8qUfIyCRlVCaXYCktemZPzBGYjJkvEyN6H1m+EKTGmacKUs2epmW9bxDMBhJAo&#10;Q8ho0KtUSFEsVOAVZ8xTK+ZKqRXuMkqt7sxSK5ZaUGsx12/KFn8RgbUhwB08NGaGIeZllLSWdhmy&#10;xuYDO4++KkPENdxkhGnElp6sYsUtmcjSsKeBntsDZgmK+7s7LJcFHz58wGW5NL4Um/CjiTAsX7QZ&#10;V5dczfWyO7V3jq9XSfa3wh2QcKNN43p9+SnR/9ft3uKxXWV6fHMlG/odY4/noUYR+x6BiPnx+RCk&#10;mQM9iK1X8SB0ZbtW1KxfMafIrS3zbC5Bp4VQz0QLr6UyPB4phE/wWu18V3prGu5gDXn1Jd9la/m6&#10;CdhhlFpvRcS4Vu8sD5iLOJCUPACvNgRKKQGIAhmGGEk9pU4ItRYHFgKijO4wD22EEIuQ2roVF6C1&#10;Vb/U3kQvCUOAOvgIExfpitzl9wF2X348194vGek1LggE/vpnXp9J/S9FSzmL0udXAilAdxgDQsY2&#10;+zO7OwRrabj5stf4Rlen6fD2CEBicZtc8BojYDgnLzI8g4ucDIy4VcTNbH8nDzRr7yXj0kgTIU9u&#10;OcnJo/HdlCDamEPN9MvGSioKEiM5KkXxtBS8//QZf//1V/z8/j0KEYpXidbo7uHLrdYrBCJeBE8M&#10;gIjqAOyBKIZnlgTqAbKwFNZSDDQpLAsIaq7XnJJxlCSG1AKSaqm+MHcoBdhSWEZQywYgD+PNdr5E&#10;8J1AmMCemlmLWH9UA2YCE/JVC4oU1zQLoFa11Fy24SoeRty726ZOxMVIY4bt9PA2+bSBseT34oHW&#10;OyGlyUPZimcFBr26ZfzknNt8gpv3D4cDLpfFxniJcuvSwFIoZG3taG97yFa4QtuMMq8+xrNvSYjN&#10;otqxDL8kW/TqD1xpDLr9fO+gq0l9fc2mD9bbrIPNbZxM5LwLnKPKs74IzfJnLnyPw6FoS2TVBc26&#10;ywYNAAKnTffSA8ygxO1xQJSVtHgfAlpWj/heKJ7JFcBT1KvAM1YhOG/mAflX29xeOgxwROVIC2AL&#10;43iHCyHcuL0bZGBSCyRl5xIw8qZgP1T32cErRWqwM67mYbK3IuKH45q+cPtPNNhBiDPk0bgKvmCA&#10;Vpdsd7evVzhe99zverz8BXbPaN99K8z81w6wGa+93XXDJ4NcClAJoAvy3Wv32zzO2BYfGhVVgQY6&#10;mOL1AESou2YCfESMCDPbZjRZcbY8MZwYFFa3ykFIVWiNukkm6IpUWGwCoSwFHz+f8O7jZ7z7/Bkf&#10;Hh/wVAsqUXMlggES37SBnrEBuNvSNS+Y60VE3HTMSASEaIRXjkZk7aBA5eIcBAYAjGJarM0QzF4R&#10;dk6M02JKQF0WlKW0lFsRJ3gKCeFB6KiALIrqPz0RpFf/rNWIzYxMMAI2TYgbeKgtOD5o3ltFUSjC&#10;5BYapTgIk1r93rX1yUjGFvlPOsxfZQKQkWiGClsw78UAosUJhrAx7acxcbrFdposMyoy8hoB21AM&#10;kBvZom426oCoWAuBLxII+6vs2RV/4zm3ocyw5gZmbr29wIebGsvTs8dOe1bKRTNzhMyweKeEUEzV&#10;AHGp0KUCJGBPIeeUnKhOgSh54KnZscYTCFmT8X8oPLuha09EjMTZyP/cLWOeA2r7pu1xaBYRSl5L&#10;DWa/78rFWiF8OxHZqyN4/ojHsLuGmqjxfgcaOtRZMZOlETGBtZnTo+BVBSNXhWbj40/JA97gQkc8&#10;3oMYCcm48LULEBM+cH6DMYJcr0yvvbx236zIzc/ffDe/Vr9/8+NrcM+VleBLn7ESMpvEwdcIoEFZ&#10;ebYdMf3a6/DPvzwItPk7xHuTW+gb+eYxMJAzzDPYxm003/bDTvedUjKK7slp2Ek8Up5aTBMBVjgN&#10;8IBJSzF/Ol3w8eGCXz58xq8fP+Pz+YRTtTrTEfPR5ranlHcOhz6aUQIc6uCj7fSezdbcMdraCLJA&#10;ShEPMhVFEoHSBHjarMVLqFOf20j3UvOWnSYS8SFoHAgtK2epFo+yWHxHkDSpOMmYSE/frV75WoOj&#10;wzYoBiyg3V022xENgNKCcat4MKs4GZq5fyKIdTvKGGQ/OcMsKEGFIJWcSVMtjbeKW7OsH40IzUGI&#10;/24MmwSP8ZEm01rTrywPI4WBt22Ml3r1yl1/u6uFSNefXt3xuTWpm9+3nvRCM9drU9eX6P55t98h&#10;n/r9PqoWlL2cF5xPZ8zpgJwPYCf6M7I/ArGYIjExptmyNM2dn9DYrbSPDHMC+bU6VJwGYIq0//hO&#10;1daerSMLCmt8PSPgNM284Yh/Wyr262M7U1wrUIblvGf/mQbw4R0uVviKojgcASrVAYMbtquiMsDV&#10;hQWhmVHV9TuTNRlQu1+tFUu1iHhR4xM0S5p45HwFeVJgBNZFHRgzh5FTZK+/1kt45OaC3B7fyfJx&#10;fWy+wDc8vgmOWhlAelDkrnHEO3ctv7S5a1Yn77wcxe912/e+SWhkPNyma0ohAJQIQk5uFZtruBPb&#10;Rh9MhmYuFXLhk9QonVkbNYaBjtSAvO0zAjjJlqWqApUSnpYzC0mk1wAAIABJREFUfvn4gL/981e8&#10;fzxjUYW4No2q0FJX9Y1AZMHX7btZ+0QVVKW9H7VlrbMqJIJGo3YFhdB3skEpqItikQqWCflgwKoq&#10;PJtlwaVcUFA7m1JipOkAcIaCLcPDrR7hjq3F4jeWshhDsdRmCTDLSfX17OZpFCMhg8Aq/MLjM8he&#10;k5mXLLasW8SiGFyttRGf1Wb1cNr1jbuGvP8sAFldowWi9K5psk4DUICyVCznBWWqoNlIySanF4hp&#10;xRQp3JFiGwXxuuJkcwxrhXUAwdHErnDFfP/S9T8sxO0tduXhl0oF7doEtXeujw1KafEWDejvt4Zu&#10;/N/u430WCmmtFsz9+HTGYT5hykccjvfglJCnjClPVhmXFZzEShJkjwdSABIWQVsrUXU6HlsBn+/e&#10;SC8fQGJAkhtbr6X/EkwSiQJaBQkjnXvIH7T2Z4evr+j4P/bxEm42gb7ZLTaft8lPQM+GabqkWS3E&#10;TbvoGTPEnQuga5E9tiOerBGI1RatosiCSyn2PgfxkUkDoggIM41OVFqxPGVyE+v+hH7p+KIR32rk&#10;b4wHesvxLe/8TUAIhpvQqMlsdTZtDKLrSwfRqiH8B6sE7eTENDB5u/URihZXdksHdQDSQAi8oJi3&#10;Vqp9VhUAg2pyK0BCUkVAYCUxa0hyqwg5O2IIK+3mfdt4zMVwPl/w6emCXz884G/vPuJvHz7iqQry&#10;NCPlyajHhdffbrivxRH0PlG3AJBvpGNYgXWp11KJDJJIUJUErYxKBJL/n7x3W5LkRrIEjypg7hGR&#10;yWJVdZfsjMj0bo+MyD7u///JiOzD7vbIdE81iyySeYlwNwNU90FVAZi5edwykmRVIyUyws3tCgMU&#10;R29HYRknJECymhnVmUjnMuO8zFhkgbBZCcT5QqxGBswq4AuaSB1AQEURI4UqUsylMnyvcHZTdoFP&#10;nr7vpdHjecmFf9NFXfEIhaXuuFsMfIRm2sfOOI76KFL/7C4fMU6UcJ9YnRxpAIpgsi1zxACEZaln&#10;C0YFVL0YqetPfVz2+xlz+EbrAg3j6Vq7prZcLtyPHfn4bnvXX4mBZwiqeJLnS6HYty0gbZBfXFIt&#10;7TlAZNRL8hXeLHHqyokypCqKupWzxaJ5PJK7ElPmHmgKtWyblD041eMOfRi5jQw9UUJdtGiLWSQ1&#10;oKJE5hFogJCQ30w4v7DtDZKntb3tdztvf++BQlCtgKtpRva7AFQc+QkiZY84oueD2Y2aadV8axaM&#10;Zy8InqpYPVvAfLeN3tqL0RnFrQlQToSkhATX5dj8Z1IrSApA1czcAEKLM6sLDIB4xHGY6rfa81O9&#10;+PK2no7PnYC/hfam41w3H0YgpsBINXyhBAJNG9L4O7R8ot17fHYXUwcz7XwUC54pvRLyzLM3DPgG&#10;/FYwWcB10mSp5ERQSk1jDswB13WgZsYnj2USVRQtOC1n/PThhD9//wP+8tMH/HR/j09VIE7HnLza&#10;c3WTUVvUnI8j7n3VITr25QXCswXTLTNM2e5JGFoSqiYUYXD2fKCa7bsa1g+zYMyyYNFi9ZncalRV&#10;sVSjSU1qC7CoAYwGMorRsBshWMXsKbmxOJsbw4LRNXKX1WCpxbDA3anhUjJrEnz8SMSNOPDoVg9n&#10;UFY060coPX3weGyGn5l9YSGyzJykDLe/QrSCvRAnwVxI6s/AzG0As4MpI1UrZvXSbnmK2BPdmGNX&#10;6+mwYPV73YznoW7IlTf/RLsOIF51Cho3XJ+Zq2/2guA3Sv9WXl/mmw6BxQhuGJsvKWUcjjc43t0h&#10;Hw5QAPNSQDhBaoJOGRMyEiW35vf5DhIcJluBylJwns+YDhm3725tDYMiOTV7lGcgvwMDLg5+YG4b&#10;8fGp1V0xoi1Im5ixNEI9E1a/iguGVpNj3I4OFp6zZOwsgASs/e27p1DT2gKMk7j2FGxugerCRWMo&#10;00ofB9EYeSVB5+VIVrXSBOmoJfD6J1JwyYwdh4mQpoSiiwlBKYYq2hSNwFhfAJyxjrVbaNpiMCDn&#10;t8g++rXA6ddqXwsrOeZoFxkFxVPHBAgJYXx53NNvYFxvBlNI29B8ty7EpE0cNSZLR7HmfiFERQ9z&#10;87r7BrHIAVphg1edq4Y8ZVSB83LGp/szfv74Cd99/yP+/Ycf8dP9ZzzUCiFjBRbi1SjtLiC3BMA0&#10;qwvBr/AgjC4/4tmbNUT7iyCfF5Z2yhAk1/aN3VjBJkCDiRiAgqGcHZglKMiK8JVqBGaAzUftLJTS&#10;LBPuFvEib7WK12zpLhZFdy0RjQMl/OhBv+4gEbbJAEec290tjjy6MjcujNrOu9W+tf0fqXUVUTTM&#10;LCrGMquawHQAkLAsgiQwfgkGalUnHMugVqaTgEaRNUT1xOuKgKR4wEfG9jBCN/f9RKMuAV/WbE34&#10;ciGxA06039d6n+ecy+9rhb4HuKIKsMUf5ilIxozOvxarSTTGNtEAhggO+N11WrViKTMqCqabCXnK&#10;Vk+mKQL9HiLmgx1xVq+dBnR2ZRvO9vDMxjBMkYjhwDP/kgvMBar7Sqr6auF8xoAiBG16UMu6wBag&#10;klqBCK8JEwRD66LZlt4mwdEh40UVSsarzxQCG+jBrcUIgASoLVAuTKJofvowfZrVxARqdbNtn24R&#10;lfxIvZEXtItXQpe4/Hnn0f3321bOLkL/JpsOi2Js2ttt+HvkFLHDR//9fvui/nEB0vzHrr2QAuKK&#10;StQf0tDSOVvtCCTUSigx7oWQkiFoZstwUQXOS8VPH+/x/Y8/4i8//ojv/voDPp3OOEs1QOEBJOrm&#10;+7AEIsz53WdpKYVtuz19pfW4DmUj+tKAX21yUqnDOgEZ8CG49ZDcGhPbE0ATmAUpuRLhSsiyFEyp&#10;IqmABBAtLb7DOD/cHVK1/Q5wFj5yosii8znLfXFdcZRqnyuEYJfsYIFU4mkcxKD1f3dJbZbtrbbt&#10;/RqGrLhEALHzWXDOAnmXkdIdCITT+YSUBHkicGJLga4MogNSugHhCNBislOL38WXyKE+H64rUzvy&#10;SHtf+sPuz5vtKV0JeJ6E29tH9z9eW998kbow+lw+EHovxBhvEYUee+MxR7AMGCIBkzR+HpIKLeZm&#10;4TbfIvaIDMgmRc6Mu3e3gIcUKFmMUnsAX5NsiJpVLeUETgSdBff390ieop1SQnWSzRj7RtfOThlh&#10;b/UXtIBcebEX7+1lSGTEMHtX2ypRlwebrzioiaNkMIaF3CZCRN+z2bEJ/ps9hXYTEewvSB1s2Aus&#10;TaCoVEvhleKFo2KNcB6Q2lPzopIn+QKQmKBsPu0SDxYI9ZkZMfRGVpJntWuXGV7e3yz4eE3zxTGk&#10;fzNZkz46Xnd0q4sN48LThKlG2lwz6kM8Wl3DAEIOXsMa4LTeogSRZD+VUZVAam6ShAQBo1bBw+kB&#10;P3++x19+/Anf//QTvv/5A35ygjEBQGyEZ5ydtM+DKo3o0+ecL4yRSWGsjH1OeoWX1aNHGqgFoDbp&#10;2Cw9rM5JQAJhhSQAia1qLwkqLAW4jlkcIhAPdi1EmJfZsn8WhiZu+5j1Q1oNJ3OReDwGguo+xEwo&#10;LX2qwr9fv0rqlh1QkxfJM3jE2SdzK0RnoEWrDLEY0VfNP9v7yxcdCyBNIM1QzaiVUQtDqtV+qU4b&#10;L1pB4lxHsIw9JUHmqVmBLPWyy7xuwd081/DcqxF7dfJvJNTeBKCQZbHPdkG5VA72zk1XrB8Bcrfb&#10;LvbZOX98+6judXHex5Wx+HbFzgsByMBHj8qw8Uuw1yEFpmUkJ85kbecId1/KjIlTUyyMH6u0QFTy&#10;5SWezXrQLZYqeHi4B4EgtWKaDhaCkHMPphYnuKDIuFHkixf2DIvEcwKEXq7Vfp3l8OnrD4hw4Pmw&#10;FvnSAk61mcpFFIRs7HNxkRSpi9IL+FBMdgWTiwQppl2xImUPKq3qVjYyqmbVVlBK3PoRg44Bq8lQ&#10;JYjmELwHe9rO6/rk2r60mm2/GID5G2rm798iglBpu65LwenQ+nPT07SvNO1eE5fTloZvzUDQF6aw&#10;26mKWUFgFjdxBkOr0NwrNUsyEFKr0W3VWBjtgfFwnvGXH37Adz/8FX/99Ak/PTzg03zGrBbECnLO&#10;gWSpgWY9cOAdSsAQ1NjN803cAj6XxjguAyehuQ7QS8VAVQpWHwGTR1oxoIkMhCSLjalqdOoWRHpG&#10;qWeUxZQPUeP1yQ6csvvDRc3PLdLBhzgPSsQ/8JAl1O5NtD+Dk69FzJAZM93C2kCCp7mKHVs1Yj9c&#10;djgBWVkKqCiqGIBj7c6QcfxwA0aebaMZWhMKEkrhdjwIqLpgXu4xHSbkycCLwsjK8mECaEGRByz1&#10;HkozVAt6wYotlI6fbdtfvvvIvfr11RVmvPaeRWPvimH9CBfetZpOz5WdbR4+xx/72Nm135st3g5m&#10;G2hHLGHu0tMGROz6fhoHrMaHjCZgSONY+LpFQ0KFxRqZETJYVmOsBskZQEw4TBm3tze2v8dx5cME&#10;Tl5RPtzALofga9naArKaLNfNXk1r3QkQuujKKwvW22i8iojleIvzbge0vdsuHMP1EulnTEGHHvtr&#10;E56KYTCQlSkOoy4HgmUCiwkDFoGKUfcQDxH8sBThbqEWiNhvo6J5BmLctGtWo/VpRlNmvHNti8EL&#10;L3m1vc04+GXbrjV1K7h0Z++YBxQfqBusqI9lAwf93O3wNf57EuJ3E/8IR/o5wmhgQZUWQc8SVWGt&#10;lpGq8XjUqhC2pHCrmCo41zPOpeDDp0/47vsf8NdPH/Hh4YT7Zca51hb/ALKxniZjT63VODNKiVoo&#10;EStl9ytifWEaWphwYSCCd0DW0MUxZwEFRDyYFOamaAtjCGiboy1tF236NgsNSsWcC/KyOPBAq71x&#10;2eHajwPZ80TQnlt9VnLx4v5dJpDV5snJqe65p+J21tPqtO6CUkp/x6UATn0fLiS//ADnqOsq5NYw&#10;mNIzn2eUWtuqZMGFACWFokC1Gs0RFyz1hCqzK1OMOvd5MD7kuKyMsqeLkS1cfk17mfwbpVu7myvW&#10;kgsl7JE/L4ENngjWX8/i7eqz+q7FPg395ZkuPUGhE/GBLFGhyZrVGdUtHIAGszbUazmRu2q2w9S5&#10;baAOY+yaJLYW3t3doVYLVjYjWGSCFVQJlt3BjknUyh4MN/WCAUD7IGRvkdqLZH47EILdgXO99UnZ&#10;TuHmTPt2HA5DJQ2yGjBBXZ08uCcAY5hDTQOxYS6oTl7krHNsLhuO2A2CpSPGPambRtmLCtHkQtIX&#10;Cic7sCRJzxhQetFru9r0mgCwPo6FqwUN4pnT/tqOf4Po41nPO1o9hr+2aeA6akcDMhD4oozNPNmb&#10;NBu8c61Lx0PHZ2ggRAESRdKIBwEiELuqotRqAdeaoFJxLgX3Dw/48PkzfvrwET9+/IhFBaUVSHRh&#10;SEM5g5yQMrtb0UnFNADIYDJGV8mopaciytN630WAZte2WwpyWA1sR3OJCMHcpwCMJR0QZ3Ld/LMa&#10;GtLEYS2CpQg4CZilWRDsNj0NXyO4N8BNxMZY0GmrzRLPYjfatNv+Oo11ckrZadATMqfG3yQaBGQV&#10;tRgFOoMt7sy9H8YGX0FgrwfTAVaAZXNx2b1avECFyIzTWVHqO7sXzuBkKdNWA6uAuCLnDJEFy3xC&#10;rdUzAicAC1rMxQUOGUagrr4YNrxGiEU8xBNtlEG7AbDbyfX0CvW4/NvMf40jApDtnzveVHPF6eVd&#10;tPgmBaCRGVW8lk8kLHQllziByeMb2ckwCRB331gCEzUeHbOqZ8vgNPTuMSZ9jQygKdUJQhSYUgai&#10;nAkEtS4oZbZssLKYmxM9Dg1kxUx6Zz5Xuq7soFiTLL1gUXk7EIKnJfCV5ktBQ5IQbmQraIu7uUaE&#10;XAYSXIKRC2/tzhsFIF5FcgWRrbhTTNAa7I8qKE5m1KiapQ8gAK7JmenW/K1i34UBpM2EEMTrftl/&#10;ra9HLNsUsqdaTKZL3eg31C5m+SP7Xrgt1wc/qcX5FIrFwE5BK/dNxEfYktRvcTVndjoxQI15dbty&#10;0JlV+4FxvqiWKTAXjPrvKkalnpRRITiXBUtZICK4P53w4f4eP3/6jI/39zgtBciMGdUpxvtYTGxB&#10;q8w9cyvAgvi86xwYPD7MKriSvF6LxR44GPdx32YsBUGWuZXgu5iwZkAYtTK0EJQt8BRlASpZdk+1&#10;eAoSbWsGuevHAjXVAtPZlz11rRFilhQya4KKO4Y0XrYrFisQFRZFt7ASGfjIBxwOEw7ZCuDllLzf&#10;nDuoFixLwQLnYBFAs64sJBDxVM0glYr7HH9MlhgNgcW2LKWiFMvIU7XU4TwdrAIvwfaFsaaKsrnt&#10;vLJvH/e+cj7a+vK9t5CvLIBPCosdBfgVbbseXbPvj9N9e+/2eUforlAZXVwsynQYLuUO5OJ8tlM7&#10;vMagjvo/Eiy0gmClLVo9a4wteSEPxHaBBQNciF3HsqsUlpgRYNyVTg8YU7ecAORJW/YwnBISPDi7&#10;mqzQZo0Zx19/9vwmC8HeSfTqh6/U1P9/bhwzrfdU3fTNsBC4sNMwSZI0odai6kOYoKfwiijmxUiD&#10;mAg3N0Cabg19ao/xKMV5BDyangYhrDAK5xoTnEyzpCTo8lovZ0E82xVkuftGqE/erS7wFu23DTo2&#10;d/cV6O27+NHhf/8uzL+DkIk4ERmE0fq9PD7WjXQsFo4hNsWFRzBNKCj0ZftbLQhxqRVpSX28LwuW&#10;+YzT+YRP9w/49PCAz+czTrUCKQPiYFp7kaooz84c1g1tPmxKDEhtc4fZ+HNEPcbBOgbxK7FZKKoU&#10;dNZN34XCqNCtJiP3RRSnU2EHGwmoyUwgVYBq1hE1WtR2UrMicCtrLzDQ1OjmXSBH4GWQFLbYnmAn&#10;5XAjERBcQD5vLa3frETTlHE8HHE8HHCcJkxpMgDirqdaBUwF0Bm9GJkDHgFqsoJ31UVIixXwhaDd&#10;a1NYqq+HVvm0QlHqbOmYUs26k6ZWjE+8YB2gYD5AQZjnGfMyNzB9Zdkexu3ed/09j3vFW9hrg851&#10;FZRvVYPV7wuZOWzweWNigNa7PdX21r5As/3U9u7bmoH2mxRtvAGjwjeuV8P6o8GQ3QGoqCJlG0sH&#10;T88lsMcNjTFTnjyh2q0nqsYvwslcwolgPD8GQkR8Jm9xEVm9KaVqRRalgBmWVRb1kyzNrl39y7Jg&#10;dvrltaf4mu3abSp0HYVO6GWKgRYwI1rBUQDO0aApcp3iOoBH86Y5opznGctiVSMPhwmZySay2hEV&#10;agGrjmiCHEaVjBDIXTzShIfdKDffsGlQKyi+hfKvbeFqaYLlsV07YNvfoQuScWH51dpjZoQvac/t&#10;e99vJQOb1QPNtUkOSpr8GqL1WwVkIvTw0i4cCEYExYOg6G8gYitG33C/tSpWIuBMBcUX26XMOJ9P&#10;eDifcJoXzMuMU6mYRaC6mGbm1rq4LQMbqWW6SO3lBBjkxGjkYNpjqwDL+iIn60t2skzs/cLOSFzb&#10;/Y73PvSoWyW6f5vJgEzEWGRm1GTBrFagz37C0cmogBbPBCJIEdRkabum5IuDkPCQe9xFzMdEVmHU&#10;TeBQbuArwAHB+DWmnHGYJkzThEPO9nuyarQEAz7MVp5BNTvombyvw4tvZ+SahgB2622oWhVcXwDa&#10;wiUK0up9T7BA0wWiM0QLap19HNo7ypyRpwnH42cAhHkx0jVwB1YXa/te+2It5/pVLiCDdpHz7Es1&#10;cDOsIG8hLgYZ0SRrQ1OdBt3e50pNWZ+n+/Ls2+pkYnT2oC6BlIozm6mciQ2QHC1DRUSwlIKJspGO&#10;pR5T2HhrpBdeNUUCUGXLFNP1LZmirhAhMGUcp6PFbbX9bP5V6i/jFQBkFW9uW7YpTBdveLX0XN/t&#10;Ddru+NgMvEh3HLV9Gh+hsfrZEeyC1Oo2MCgNwXFkxesqyNITyXy2KTtTajatgYlwc3uwVEQiqCZk&#10;WJZAQWMTQXVfbxG0CGPKBCoEcuER1huLaE9+dN1Mx/5pVKxf1J4BPKL/xr+fvtSvDD6+Ytv69Pf3&#10;2do/+vbeNdreWwfEASiG4whNW+/H+FvwX1VDTK08zGAIjPWXGnW5wpgNK4BFrDCZyoKlFsyzAZB5&#10;mc1KAUCcxrvU5t3tzwLAXIkMogzVICyyNFcLpo4Ab4+U90ezWiPhvvHMDdj4Z4ULssf6N+Z0S7I3&#10;VkcCciLkTJgmxmEyLpCULL19SoxDygAWlGCMrAWoyS2XAmiCRCE+uKLioMpI37jdRArfe8gOd8UG&#10;aVRYcnJmHA7ZAYfFmOWJkCdLXwbQ48okIalAuwcdgMegsFk9UrF3VmvxezZFRbWawuQoRCuAZAHw&#10;YAIlsrg1LBCZUcoJ55kw5dQAZU6d6wGKZq1iR9QXsuYi3uHt5/9lwPUrr/mUUq17H7ew96mrOeBw&#10;t9p650guiPNupHoMbMQY95ksQKlh3XB3XjKQfP/5Ez58+IjT6Yw//OEP+Id//Ee8u3tn36dkbr6c&#10;PK7Jzp2Im+JiCm8CoCjFg12H7wKcqljmHJSQ0oTj8dbWJ+2rEXvcU3V3Yd71V11p17Tcx87RBgS1&#10;/3rfvuVAvBrUs7NtFOpAz6KJiPgYGG14eX41OfkPB/hIjdAJSkhs5E3KyYSjApQZU8pNs4JUM2+R&#10;UVybBcalFWeQpz7ByWWiSB4TWyS6emVNsQqf4fPuKXd+z0OcznNA+xeLiKfAim71ol+hPYZOr+9w&#10;cQq9MtZeckob/tusCFp9b2BzAJIYtSKgRVq2MRSvwTdGfAmoBbOZuKImuJqFYPiBj+nqgGGpFedl&#10;wTwvWIpgqWgl5hXqXB5BhqVeiyKQhJc1AHkwaO3VViOOKm7cax0Fn4U9Sbga3bYQIDwOI13JIwuU&#10;00Z2luBVXH0eGABhHBLjkBnTlFFrwZSAKROOxwyQIC2wBRwKTkCiUEj8x+9dHRRJQDxyzh/vbCtl&#10;npzo0IBIzgdM0wRmwrIsKHWxfSghZ+fqYEC1olTzo3c5qkjZQQ4sHqZW7/dq/ZYSWwBpARZYrAb8&#10;3Vi5MI8ZgD0GMzfQygDKckaVGfNyj4dTBnPB4fAtDtMBIorT+YyH8xnzecY0HfDu7j0+3z8MrrHt&#10;+O/ut9VXIwYPebmeEK9qW1jfl5q9e9tv+4rE5gmeAivty0u5d7Fmrqa0Yv0/2pe9PpmD6+ZuNADA&#10;Tst+d3eLY56QiYxP5xvg7vYOt+/eg1M296xbNqtUUAHA2q2VataMRIrpMAFkrjYQ4+Z4AyLGMls8&#10;WAAQew4yQFrN2gY4ABH1ZAufGh64/XILyGvWkCcF/9u1S73yyn662XMFnLVZQQDYCxx9vAQTNNTj&#10;PUwDYICzsT2qBaJmNu6AzIREgNYFgJGzgJw9VRgkHCU5zIdeF2itUEmAhvBSE0pigXKRCUDDva+C&#10;t8aHeyqmoQ2ip9/L60XDb73p7p/b9tTzr4TXEwNShz9oFbhH/fsm6NT3GxSB9s6pn2h1yRCA25ug&#10;4Z8DE9euVCM41Ez0c6k4L4JFYHwRbHw2ogFerH6Mige9tful/gNjXCzFMzhEukvIh17EVqziI2LO&#10;ofNiCDGI6tYCPcIDAGhWkyiAwKTIDEyJMHlV0IkVJdm2Q2ao5tYXqcDcTym1asDG6dO71q7Fm2VG&#10;TcAi4l8MhFh9qGy8GnkCCCjLYpV1EwB1bh+2ewWsn6EVUfeDgnthSlAoRBO4ptYX7Jk2iWzOq1Yz&#10;izsAUVVIq9oQi7Mf7DElZVlQS8GynHE63SPnhG+ZMB0nLHPBw8MJP/zwA37++BGfP38Gc8JhOuL+&#10;XIfRt16ddxXBRz69vkX00Zef76o1cwuyVtOLhv+x6Q8dN27aeB2bd7S61laeeKAqhXvPAi0ClDAx&#10;MjMmZhzu7nB3d2f94uUQVGwcJCJXeNWt8ubqVFcIpIEbwc8/fcD9wwNubm/x+99/60RjNo5VbGwx&#10;pyaParWbDaZeaBtizbqbVxrVU+2JNeyx47Yb3hx+DJEwF+dej4a+rSlfXdhK1UbEELUWLJOOkVhR&#10;K8DJCMcUDkTimbSYj5VS19jGgaWhMZFrHOxlOMQD7xRF1iW8g9xHPeI58uya7NWnBvYO2n6k/57a&#10;7YvAx957+NK2I2sul/Er7dk7vrytTMLPRMUjJt7b3azmAzAG2gLfRn2Ak+HhWkpfLOIupIJjIlHy&#10;Gh8D30St5ucV45modTYN23N0KS7d7nUANL5CkxdjJKDXGKnFWEbHcTs+MVMEYCDScBObcGUy9gFW&#10;Db9om1/Rddr+xemC2MumdWazfORkLhnVAoJ4bafUXUtwy06tbRavfrzfVTulfdUOELODDodeIKi5&#10;eA4ZOWfPSCDQ8YBDJuREOKZkrD9k6frhl2+EZsM0VnViqGa5AjinxrWgWk02iKKUAogYvwu0x4Ag&#10;LClWH0ckoVRCLoxaCdCMlI6Y0hGHwy0ST5i1oJZiWXulWjbOsnhwrJnpe/CvjZXrJVbeXgntFkBr&#10;tPPXE2fwX1duemVtG868+tCF0ko87ayDGPbqioUgErRX+2q8L0BJkJAa2+g0TZimo4MLoCwVZwUq&#10;k8/z1EAsInJbyQjBHMiQFzMTCFiosX7UkrwcCECcIAIsi+B4NEXarKAVy7x4RqjN0bosgIi5Udme&#10;yCxvkdJLL7OAvBY2/KKm9yvCnoBHCcvUg7EqqXMUDYF8IEBoVfZYh7Q700wAwCnVyXIKLHoYiBxr&#10;AlmUsBqlNRz0RMqj1ZGw6pJVi4OP4ud1l4wLmF4yrM+Jle77wgX1OW/o8pSbCfLk8ZeL45e2XQA9&#10;aijX3CXbW3gmSHhpe05MyMV9ALjGXqSbv8nBQLiFLg+LDa4tOShI8TcnX6AjNklRtTaNRtTiQFBt&#10;QUueZhqkzyGk0BZfq35iGrktwDavio/tCtW6BrwNO8XyLv1+UzJ3AjlHB5mlqNlumsCP/oiP9oeX&#10;n+lBpsnBARGACqkAVJDI4j+Mft60QVsUnPXULQSRYcMR60HGHCIKQCrEXRo5ZRym5Fk+AmYg54Rp&#10;ivgw9niKI0gn4xRKVtotw+7RUnAnJE7GquIgDmQyJU0IfwIWAAAgAElEQVRWhCzlBM6MfJxQSoF4&#10;Ki0iNkV78bogrbLuZ69VY1ZWlYSqjMIJtWQQbpD4FrUwPn08YZqsYjCnjG9//wek6YCPnz6DiFGq&#10;kaERWfxCEE75B9d6u3Wgp5bGeMdLxcmzWj99nxjPVrkVFgy90Zy2R/tIW30a29P2mPEYm0fNAhJI&#10;v50JvaAbdSsIuYsvcTb682SMw6VUCBmHTU4ZHCHiNORscvJ55pT7DUw7gFQBM+Pb332Lb/1apRbM&#10;ywIqxau/AyLLQNSpUCltrjfZr71cgOKNasG8yIryRRfaqAG7Ta+i111A610x6mPatERyn232HxMG&#10;gKXYAgJiQaaEpGim3uAvZWQESZgQQOSpe5Gap7AUWy0wmuiuvaguEF1aye+oGQMJtjoHICFQrnbK&#10;/vAP3omn2v7S+RVW6muXeeQWr9Elj+1FuOIrgZC3bNvb2/ZBW9AbDnVLAZllgl0bStxBSJhsDSxH&#10;mfngFjC6dHZzLXkKaa0wl0ytKG1fNIHZNHPAwbO2uiEKxcol2O7XYQVFWjuDYBYA5uSgweqidO9O&#10;WHeu9Vefy4nhLlFzY8D5E6CCxIqcGKIZNW6NCETGzSOi0EZTRkhwKvOwb7AVk1QYADmkhCllUHLt&#10;NqpnO/hhDvO5x6kQnNjQzp2UwB6Ibpn2piCxv3NKVlE4KWzxSAlcigWfzguggpozcqmoXFHImWAb&#10;E6UDOOYGPgQWMLucFWUmqExIfIvD4RY5HQEomBIOhxscDjd4OJ2tZoyXXpcIbEWsmQ5VhyDp9rKe&#10;UgDWa/71drHfZn0Y58ew794tXM6kDfB45hL3NODYP2a8dlipVrjMFo8GPKpWUDEL1FKKVV/2FFwQ&#10;IeeMid3SOcaPELWsS1ufIqPFPnemb/tbqliA8sDTQ5aaaYAFjW4EQZNFXn+plhmlnFHr4p4+z/Jx&#10;cPPVi9G9CTD5aouCI7zQ4PxiIawJZp5OKSGnqRfVgUd+e2qSEJpF2V9x9+er9UEMCrA0UjN1spiq&#10;xQthmXnKotALjFPSLCEibroO/gGYQF/nHoz99UinPbM/r+92+U6f85ZfSmD2SxrOvuY1FXqZKfbU&#10;MY4kmjCjrmXtg44u5NffBwBxF4a7XYjM5WLjnFyrVgcg0tyARhLGFsjJ7HwUpnDw4KeuazMcVAN8&#10;WCxUnPcy+C4OGLU8F1Ie6E2UWyFGsKfndmjhsVFuGUAPFW09EMK0CWLXgqVCSkHoZ4kYKQGTjAx/&#10;BNLqLBkRT8IOigYQIoTM6mCNkXPCIce9R2CpH8OR+WOxGokYCdosNex8J6TU3Chw0zbIMhI4GaNy&#10;gpm7k9i2mWAKTq2YRKFT0LVXD1gMCnrr61ZNOwgXiVArjGhMCCkdcHN7ZymaanxGx8OElCeknJqG&#10;bIGIXpE1fGg04sxnoPs3UgBW7/7NtYprAmI05Yy/x+2PC5e+R0fmA8Xe5fUUEClYlhnnhxPuj/cW&#10;dCoCrRV8d4fpeEArdQAMykG3RK3/mQLuUQcei1Rdqee2VoZMiiKFopZKTg4sIlay1oJSiwEjt/rF&#10;cyoI+aVrwl775Vwsr7/OtWHYouab1NLL78XqJKDaW2NQL+6jViGSvHyCMNmPWKCcWTp8ECVuE5IG&#10;YW/pS4KlFhQppm1tfI1jYCBg5tRSjbhsG6dE7ajH+uPpvhz1lt9iuyj8ttNW3/6KD7JdeJ9jvbHj&#10;+h8a4MKjN1vkx7gTjeLKNX+iCJmwI1pEWGhaURNCW+yRuKnUVm+TP9XngoqiSG3a1mXYX5j9pd+X&#10;f9uE3tgX/QvLahnO1DwdcIZTTzONxTrAhdK6PsuIh4zVMSGxFZJTBWqtgJMBWtyYLcCk7iYNTZ1M&#10;20vxBGT2D3NnmQ88pQxiq1IbWQHTlDBNRiIWDLBKkcHTeUEal5g/izgAgaf7h5CP0g3GjZLAyYPd&#10;iZBUkGoBoCBxgjWZjPSpKiQDMimqs7uqVtTmIVEEPz15f3Mm5wCZkSbFu/dHo9KuBSAxN1a2HzMI&#10;C8Rj1cbF8+qEU7/Qjry9aI8JoJfiip34jccvjFjnn31UjOG9sz1P4l7+HXKuzZN4Ud5/Np8MdAAw&#10;QrucPaRLkdydxyn1QoYNbhiw4JTdLbiGTgJzubJbNGK0hCvPFJ7QF2xdBMHIOWG/wRFfghZjpW7i&#10;yb/d5eXt2xoZY5BSm9A16keYeYpQajE4X5P5id08XcUpieNlcKBNXQl7s4oAQslKhMO0w1LE6Y+r&#10;F5lyLS4Y4zQC3XxAeBqueB0IcfP26rb3Hpp2tr2wz760jaCq+YOHhfjFFpIr7bmL+/NONvz9hp2h&#10;A4h48bFA1K6zNki3cE1YvESvqsqheTjgMJZUeDySB1uLNkucxbvFCmxke+JF0Go1gFKjJHxc+OIZ&#10;ZWWMI/8wsphGMKc9V3cvwucLYhsZCRKppdK2uA4yjS3uIUzXQAvlsmNTAucMkD0vCzmZkjqhmN0D&#10;O9FZokFEExkRIDzNlrIDCPO3WwxGAkmxmBICOHv9mwAh4MZ9oGRCOQLYA6Y5mrLt/oAGuLrLhprL&#10;zGjdlQmiVp9GRY0GIInlOCaFJqBmQa2TucrUCg1aITHv3+A04cj0IYieITiDaAEnMWuRmHXDLDni&#10;RIkKY2cO91pYWLYIs4/ecAChraFfOLE2h6+H4s64/NILvLptrSI7V2nyekcuULhBfL5QAGxtgIDJ&#10;0synxNBaMVexdNeUkVNGJZvrAthYSgY+zI3njL+N3Xeo1kxjYDEADO86ZA87uBfBItWoIdhiRmyc&#10;aiv5EA/71V0wb9LGRfQ5Y+Fi0Rik897pu/mj/R53FRWrMFlDSBolsk1I9+9WBnC0gNTB1ARQL3ms&#10;ChJtREC1Ks5zwfl8NpTLDE6TndstK21uei51FfUo9GVIZ9zplJ1NXyMIdK/trdnPijd5ZlzKL98G&#10;09Jb3p/iQj6+xDISWRCGEWj104PBwlERyrRb/Ji8aFkPVFRPjbUYDSDMtepZLaLGCbKUzvdgGrXf&#10;e38IEOHi2foGf89hYRma6KXVJKAAkQWSjpaPFBaaAEoKj9fQZtUBqFFLgyx+qyDEyXCjGm4ebjU2&#10;OPCQuycUkQo7ebBfcrd2hZUFNaEsIFRUGN2guZIYANiFOtDAUvjGiRkawtqBGbEFmE6pu49inHAy&#10;K4qFoyWIW0QExjaZqCIKYCZOyCmjJEESWzogYb2SBlwV1d3FM0ALSj3h4eGDuV3M4+LMtAIVi1Mj&#10;qmASCKuz867Bx5NlYfbaKOsfX7cfObC33UNXZrj1OKSwyG2OfJYV48kYxCtzfFirLp7C5zhzH681&#10;LCAeNyhqVRY5rB5pwsTsReLUSens4RInpMkI8SJq3OIdk1m6FD7wbTQXgQNVD3xtQca9hyIgvdSC&#10;03xGUYG6la8p0Ku1+IVZMH//bTBntRJgJiSrAwAGATXSCmsTjCLJtU6nsM2AJLVAPwqz7mCubkJI&#10;O3W1syUJ1Mtt12ZZaTVh3Ke21GL7PBN8vFH3XLadufSLQ4hwS7z5ee2/FaB6CgSHyv/K+9kCsEcB&#10;STNQOOjwsdYCqIH2uVWKbRcClKIirQMQhIm+n3/UekrUehG57IKG0QjrC/Xr7crdAOfXewTNikgR&#10;GGdu0EQEZbaFNNwoUfxKOkBqfZTMUlLc2kOw/djvmQLzBBgTcb4df1odMgegjR+I3KLADkBsXRAr&#10;xlUVOgFTPjhgILOy6Pr+/GWZ28XLNVDK4Glylkod4ldgyk9Yd4g9iDUjs6CmipoSarDLRh/ArSmJ&#10;wapQz3YCRVSPsdNaAVSxeh51wbKccZiy+fjBSIkbr4hUJ04cLWy76/q1N/zIhNp+9Txs/rwdXzE/&#10;X3TExX0Pg3wfDV1s2T4FhbXB+6UTTmj/iRgfAJkYmZ3hVI2BGAAQ6ffOTQO2WI1lKajF3llOyWM6&#10;0BIuLC3e3EHN8oJhHEvUSFO3opoi09a6+H941L9PAHKhWT0q4WxiItYxZ2IkNLdJhLu1GlUNSijC&#10;j15VcXbNTkpFzVbTIec8+OMC+LnelRWHYwKlQ/On17qgyIJSzyiyoLqWUXVGlQWLVxksroXGwrHT&#10;CZuPtOubfF5/xq/N4jj8/2s1vXjXL2xPAIrLMz9+QLcyPXHZzT3vWX6aRYiu9XTfwputDXw0cNLy&#10;HtaycDBfUKzC6r7aiI3yukYW9xEltdfvv9+Jf9MEZRs8XVzqWgi5kWL1fCvXHGycx0IbQIuZkXyO&#10;Cty86y4cs/K4T3sIGKlQq5HhAAKualgWkFmApAKlFJRihSRlhZI8DqsqQAVKyQLVOVysEaSuWOYT&#10;HpaK42HG+3ff4Mg3TldObQG3+BZLb7ZUXEVOGVMmpGxxIMqE8+z1pHJGZoaIZR8ZhbxppykBMhEy&#10;GFUZy2Lv08jISrPYhuXI3MCeYszdUsFTtiynRVErgekAqbBMwGQZVOdlhiL5fgJVBpOiejXWrfh9&#10;HGMMOwwLbBvIb61b7Cpt2thzh43D/19yPWwGNxqYXe9w3doSlsvmsFMDFc0C6q46wN2QVSHsq1SU&#10;HlE1NwsIEFunNJlLr5aC+/vPOJ0e8P79O3zzzXtkPvj6ZvbCFszKFitFAt8OwF20kZhhdc88lR2D&#10;BRaxjjhI+tK+/UXbS0bCoMVdP4ELz9EPrWppg25uYjI+jxA8WgffV6v1beeqtaIsS/O3TdOE4/GI&#10;ejg0AiKR6myFfi1TS6zoTy2YS0VZiqU31mKlscsZxUuhL+566YWm9h7tEpLQS/vvGe2aUrvXXhPr&#10;8Pwb+cIHuyrkaPXLtI7Hd331LRBtJM5jJx6tGf37Rrc+GCFa/MfgjolDVGKxoCbI4CBaxeq1VDfT&#10;Gw+FazZ+vRDPhH7vSmgxG21bqMWBOx55X6OLoY2Z4fjQtIk8LTisGkHSJ0HUJ67xq5ECEsziI7UL&#10;Y7+P7Cxlo9nd7QEe+xEd65HmEFMMFgJrAjSDMbUsgMhcqARAitVUqWdMlVptmNzeg8kRs1pZcG3O&#10;CWky8FTFYr3ODw/IKUGPR+A4mS9KoggeQ0nALEgZyEqowuBMIFZEFdwqZlof44L6y6Q2rlQIpQDz&#10;LHh4KPj8ecZ8rri9ucHdrcW/lAUoCyzYHhnGJeLunGGBuT6GB+mxnVQvESyvbPsrwcsvu7//4w8w&#10;zsF+Fr24qTUUcmANy6hbg3UD2ZzcjQdy3hev3uxcN0heZYZgRR1FIYXASDZvqlv8jLFuUIp4iG20&#10;+0+UQKlXulYAD/f35iXghEOebH6qZctFLSZGd8cAf2sA5EVtlIhXcMg46pp2Yzn/IQw0AXACJKmC&#10;4tHguiUCaxM4UuzM53o8HnBzYxUIc7aqgzlHJUwLTKvFinnVIliqolRCqYRlVsxzwek8G/BYTCuT&#10;0Sw8Psfq4fb64yvM6o32enVpuXLpt475eLIq79UDr29qVo2n6Oxf2LaBuOuKpvosXNWBSP/74mdw&#10;wwQYsbog8HHMKxDucWoeaCrNGtICTjdtlbXS/m/ow7Qo23HHhjbM036CdubmHtKI3g+aaDiba5iD&#10;yd0pgEvPFlzJXksG7mJQM5UgDBvICZzMomIuDQEp2w90VSsqFgLxxT8JW8aJVkx5cmsOg3PCzcEC&#10;UC2Yt6DUE4gTJk5e+4U8lE885TbDaQ9XMR5mMREkUiArlCrSZOEmohVVl2bFYIJbQBLyISGdLXW6&#10;37v1VSwcyStqt+KaSiiLYFkE51PB508nTOkj3t/dgZGRuUKFMZ8rzg8LIIxpugGfzXJrixVgVe4Q&#10;whGjkFhp/sOYXwWpj6PjSeHytdv+hfeUqmvAJsDz3nc6bnhEfOswgTTqkiHeX8QeAi2g3BMaWryP&#10;VBtf7ONLGagVFYIE4P3dHd7f3YUPDrXUljIeBHyN8NCfP8jO5nnGx59/xjRNuL25MwZkdd4aaGdI&#10;Dczrj/J3DECi6cXLvzCO2Og3bXDULUd/OrG/uIpmQnV2wUiPNc0K7VhmxmnJuD9NmKYgM0sORCx1&#10;T5RQiwWklqotuLXIjHk5YZ4fcJ7PqM4DEsJ4+4i/4uzst/AbaG/KNXIhX1xC7ArE14G7MX4j/u4A&#10;RHtQ6EpDjEEGj4vocUZduzXCqyZAhru0p+ha6qivWvBz7eBDBDXiQ7YAgjDAJeoK/RWgtvIX07i9&#10;n2dr1xnBR6kV5DEHBEKecgssrRDwspgiVxUVBYyMxBlME5isqGNwnESZBdMeK5JaDBcni78IHo4m&#10;8Men8GAR8npRKoK6FCRlfzZt72TKk6fYUou3sGVjtEB4DQ+wLQp+XSajh08p4ZDJ40AsXsMY6wnq&#10;5XcMQCajl+eElAkpF6TpgDQtSHlBSgXVWWZ7d4fsIrcIcYtvk8gSIkZKkwW8VqCSuaqqW8hsIHCL&#10;RyMfD49NrgsZ/Ixvvrw9RzZ0Re23ItNaW+mQ/QMRnKfHAYEHimde3AoBAOyxRwxIghVSBaRqc83k&#10;lJBzwlJLm3PGHRRyVR10wDO6DD7XWrGczzifZkgRi0VKGU0hX62q6/YfAIBYi7RHABc90aiKVRvj&#10;Y6+VkbxWRoKSaUVAgpYFRYrRptdi9NWQoaPNtH0q9jnKI6ecTKjk7LUTKKxfJjirenpvQakLapn3&#10;q0xGuzLPv6rLY3v9v9MWxnS9EIobBLK1sO3ssvpq8DWvggSpg4XQ6o2x3xwCQMce8O8ZTq3OVnwq&#10;wMfoegkQHpYDoQ6Y4yYNRNuCUqvHPmjEe/QA1U0HDdi+IW+/zyfEtw77D4K1h4wEADMQFJVjVS2+&#10;gohxPByRc241LNLpDBUvglUJCQckOiLREYQDoAlG6ieo1c5NpGCuSLUaSRhgoM1dMtF9kTpIAEAW&#10;iNksS7D0w6VUsyKQASAIQDmDsxef5AyQuSsUqS3SUc6BKdsP2Pzr1SpwG1nZ+N6jrwhOMA8Yn6ob&#10;Yo2LJHFFTgV5qpgOgqkAoAWlmBsqrC/iVt9wA1kqcAVlwfEm4f03tzgcjFDNyBHt+UFkQfFl8cHg&#10;qbhDIOS+lWC1kq4H1Gva41jnRc2WCW3j+PoFX/rNAMpjjjx1L9tzE3bvq1s5zWpZ6oLzcvbsp7CM&#10;eKFUOgDIUCVztVAdSicIpEQ6r9cfinnosnCsP5S8dAGTsxVTbqAbAKbpgJynTvMuPWQhnu0/DAAB&#10;sH6jw4sUR3OhWfUiUhi0yQQky/1nzkjpgJIqFl4wlxNqOVsBr5YLH9fUNqibtjsUAALBUKnCa81o&#10;jyIe8rEff6b14vAlmKALjL04kr9jtLHXQk4O2iIwLAANO2xWh2t24033bV0v/bPvTKEwB1Ol2y1c&#10;A2fqdV0SORhBZwmNwC9tdMvBUBkEZm6RUEWkX9Yia5KxPYvbtpu0P/YqrGB47NUacXG+nQUpwEfE&#10;o4BQyZ6KyHzQEWtlwH6CCmGZK2ZaoKyYUkbm3IjLgjFV2vOZG5W5gkvx2BnL9gjK+NE6pDBFBQoo&#10;h+Wph9dVJ15TsuwQZUFSRSZC5mSLPqkBQIKnN8c79/RekA0sEbBU8EA7DwrX6/huAM/jGfCxH+C1&#10;dFKekKcj8lGMm6H63CYyLhEPUoW7fQCgyIMTkQHH22y8KFJQisXYLKX4Mf7yewrRIwNlGBAvaV/B&#10;FPEYZjEj3p5EfZsb6VFC4xUH6+Bqu9+Bv1NavWjfxwII3arn45ZsHCr7OEuRYdXlBzxgGOr8N16f&#10;jDi1gpLhcmwqEbMHu9p9KMwCl3hCvj04fQ2hlrCimEKzlIICmAvHhBKAv1sA8hQkHl+/+8NdA4oS&#10;3soRjKeNvp5a4M0BeXJehDIjzRl0JpzmisVjNOIu4g+rZtv9+rTdod1LbLu8/+dsufzuhbN9tbrq&#10;ett/wHZh9RzaBfAY/m5M/NT7se0/HjZYQAxzDCBkuHiLbUHX0lodEf9p1OjtsLBGeMxClRjIrinb&#10;fYlntogqihSrffJCWbuFEC8V1dvRGs8pnvZLIKhrUuFuCrnNYBxSRkkZiQjZAz+mRMgZyEmQuIKo&#10;QrGgavHyB37VWtoiSqTIyB5sOyArmAIXFYHN9dUp1lPwqkRlazKQkkkBs3gjsVhsBk1GKc+pPTG5&#10;a0adNMFiXQlUPZg2EYi0l2nwwnfGf2ICKsCfLTBicS8cllerZbWUCnABKIFYkGCFMS0YWcE5QUVw&#10;Xu4xlweAKlKGFdpTgVSzepznGbUWqyI8MTAjUNLF29ft+H/miNH9zfvtWRhhvdNjYm3/NOOses51&#10;1udqbkalNrZGW8hW5dvqy71YY9/BQLGXTqjFxyY78V4CZQZlAiUFuFqsMNV2PQNDVm2aOCE5UKEg&#10;4nPyOXPzJORkcUMi8BpJPi9EwRz1gBS1LJjPiwfD+rrG2577WyEie3F7YtTuLPydRyECREPYFM/z&#10;j2C2oFY2E1VKACdLn+MEnGfCsszuZ47gu6cm16hjrV/Sa9f+PSDzpgyhv0J7dYDpm97Ec78Yhdz2&#10;nbp1YxXQFdjgCqjx1sylbuXoFo/1sRLBf4quKRN5tkf0I5qVQdzqFhr++oapneup1t/NZWjqE0du&#10;PjnLQFhgBChUwSBkd4GUap8pZfRic4pEAqEKAuGQCMcpG3eFz0eLc1HPnHELpZuUs0bRvdSYVxHF&#10;9qSn+hqPiBWxSymsYTqww1otFaXFnkwUfFRkWAyJIIE0NfeRKkOqoqj50JGjwrZbQoO9jKKYnGcW&#10;a1ie7H6iH5AJkzCOlSHCECEDDwUoCZbd5BY1YzS1dywqjiOMEmApZxCp8UXEs6mRrom7XNr7o/jV&#10;Qcj4VttCvIfqX2tk2NU1Lwbw08d8JdG4+/zD1uc/bmgotFlPLGxZvOJ6Vc98AVAUKKJgEXAy1/8K&#10;8rhFhZIDlpQcfAA6WEciuFUVrbquql1TI/mC0LLqGGjzNoA8cQCXYO7+u7aAjOPpmkCn/pnI0Z+Z&#10;dRP3YDWIQLMJnJQVKYuxG7IFczEpjlNCSjdI2WpAnOcTzucT5nlp7JLt8oz9UYmnB+PlvLnmFLl2&#10;pj4FyJ97+/VvkYl0ZPgE+uBuZE6be/5ioNUW+P3tVw8ZmtKeRKXdvzd6ze75+lDtoMWKoo059vad&#10;xSsMQaMhu5jctGrSRNuCKY1aPRYSgss5op5aSiNm3o7E/rS0+ToW56sPN349LExdiFUQGKWoLXyc&#10;zSJSFcmfhdSIwDIDiRWLLlBRTDnheDiCKGFeFgAFqhYnUjzQUtXqrxSBV4SdgGSl5yAEwdIqjcai&#10;XT0gvCbFxHCt1uIfTAv02JDZLEpUBVnRLE8KW8AtV5cdcDllvB6RKNw1yd6rGTVcE2ZkJLOyEHwR&#10;sD4L5lNh8iDZCkiBVjbwsRDqZNYadeDJICT2BayIB8wnVFWczidUrTgcD2ZaX6z+VM4ZjRxxjCfa&#10;BQSXr5o2f9mhl/LoqfZa3HJlcj9v15ed+KK1p179sTlcxw/Dvjp89n2sUhGhKkOUUYVQBJiLgLhC&#10;1eoXTTmSYbtbjxhIiZEyuZXN34wEuEhgHV26g1LjZtJQ3mupXjPGa1AlQsAhZvMqSF1HlL0CgIwd&#10;/LrF6sWDZl+5fMVFH9cu1bNbyAUIUzJTqedMq9Re3bN45drQdlwzSGBMPEFd2pRijKUj+dJqbboQ&#10;6lt0O3xyjefx9rzOifG8sipshEdf6i61mV+iXQMSq0J9bwiYLq0PzxM9tPojes0n6j4UfqStV+IL&#10;yKL9e4s18jS8jXlTiVzTRosxiZOFZlK84m0r4Q004dTuRHshrFEGPjYiLhXSR9TNa3M7jC7uRza6&#10;cEJlgLVClI2ACwpfTZ0QLFskjCSwTJjSEVO+cbeVINEEYDYLSKm2gNcKnU3YJi5gyiByrdLjsqpb&#10;PxoYZm3zmqWCxAAekllKg5NEqkCropaEogsKbjHpDehwROJswEPNbK5+nAWgE1I16yppalYaIymz&#10;CqdRP6rX1vBMGrb7Z2FosqSHyopCFTUpJCk0KaQacVjUlgF1ZmXmBFXF6TzjfD7j/d17JJ5QeMEy&#10;F5TzGdSGVI9HGd/d9Zf8yFh5DJxe2+dJ0LMGOi+5n5eqMvu3cn3L1fPv9qHPwyEsMIoUCjrwKAJz&#10;q4GhSvh0/4Cf54+4mY740x//iG/ef4Oc2Uku61ChORS6uF7ywpMKrkZaZi4YT99Odm2LLlAgRQ0z&#10;o4YnggXGp3iYTt/+qhiQUYjZnY4ZAl+p7b2hJxDMHrgd0bVeGeSqJjDgFTFzSm2RjtcMF9ZBEhZ0&#10;6Ca4GSB2n/QBTIySFttXqtEyh7awRb+7C+l6mJoQ2ttF9w/f7tqRTu+aIRCyEUb1L30i9EX1tW97&#10;O3auAYd1dghdPO/XttB0Qq644HMOav8NY9PQ4lbBGVuQgIURm3ULZrYKUg+K9KokrnWbsPAH6JaK&#10;VXyJ/R3uluqxFVWqCbS4rBUsARCF7bcJsv2GVpa9FzTa+dQBjb9/txaoaKuQayyOkRIsttB6xU9S&#10;C4RjHEB6ALSCcATTAUaUZQ/Z66coFs+uiXgKeEQ/qVNUA54V5O4awDLjiCHJrAsKLyApVgSMU/JA&#10;0iB2WiC1oBTFWWawCI75gMP7G3zz/hscDgdwzjjcHpCnDEBdE3V5JFb3qRYDiy3Nmi3jhZIB0OqF&#10;5kgTEqzqr3DCxIRCiokEEysKM2piVCYUAorDWKWIdbPnZK9supxnPDycQH8kTFO29F8RlM9Lk40B&#10;aNfvlBDw+/Ep5Fr0nnR5au69dOB9xfbaAP21uvnENS6WCobCiqOG8iwSFDcEkAUfzfMDPn/8hAd+&#10;wPvbO0zTAVNlqBZwBuCMpfYOLQ08XCsWZO1p5a4tr5cIavFQhIQKdWBcDMJkRk4WJF2kujfXpJji&#10;mQDkInjuC9eArUB78emeOGCNd02SrWjImyXCFpvM1CoIJja3SmIgeaT7iPShVqOFIEjJKkLGyxpD&#10;AJUTJjBEcwukq8FBoO5LFrECQUNtjf0lfuixLZi/0h194e69vLd2x4Letf/1W3lagOy3XarxZ50o&#10;zIPcnmF0tXw1ALK532Am1TZhrjdtiHLclxrw7Z41G7EAACAASURBVNaJ9cJtf/s2EYtYdypvNDBy&#10;uVzHlsikiuDpSNuNAnNV1SrdutZuvllp/A5GMc7N9DpaOgQKitiH8VmHR320bSb37hgdO4MAVWpw&#10;JxhVoxo1YABNFCjVhHGmjIkAqZ4a78IxlAFRwbLMOMoEEFB1QZHqAaB2T1XhtWS8zlKpWHKx53eg&#10;Uqt2Dh5REHciMsD6WEWBaqXnwNbX0e+A0VTP8wxAcbhJeK8HHG7f4Y//8A637+/w7v073Nzcgpgt&#10;a6Au5gJWYMrGMjqfzpBSwACWpWKeFcsiWJaK83nG+VyQ8gHHm1scDjcgMHI6IE+KNCnSuSInYEqE&#10;koGlKBJXJFaoGPjIZJV8pSjm84J5WTyLwTglal1wnk+4P91jLjME1QJ3ObXgRlvMrr/3q0OGnpxq&#10;l+PnP0QbuWUvJbKC0ErjwtdrVZSyQKsxb//um/e4ORzAiXA+32NZDHdMxOBZIDlkSQLAjSLCYjcS&#10;okIuEWGaJhCTgWIdlOpYvfzF2NzxuDKCFz9EfxZ9BgBZIbuLNeRtFoNHgch2wX3mJdfIcn2SUAij&#10;RMQhM24mxjRZnQNCELvAyX/Y+89KkRMZc9yUEyyvP7RLOB++L6Atlckmlsha+yy14DyfMZfiQav9&#10;vtc8DZvu+JqawQa4vAX46GuzPrpfoOn4/Rr489r4D7tcIJ7Vr0f70xY9vZScZgABpaEgWMMmQ3yG&#10;Hyf9ZKtXYDpJQJEOagDT5oOzZiQbi/gOqdUWR6ABECiatkpRW8WLU4G6taNWqyuvACC13y+G523g&#10;gYZ+jx270jIGpq76bvUhIu/jMC+PpnAuaUCYnP1TUCuhkqKy2YJACYrIbFGAFUVmPMz3mIpZNGqd&#10;LVW28W4YoVLcX1ULAl2quWZMuRBUWD+KpcEMWDXAY9x1gYo4+2kyims+AMwQMUtIPc+4WT6j6i14&#10;ekA63INYUNVKmE/5Fre3R3x7eNe693g84pgnLPMZZVkMmHkGwjwLPn9+wPc//IQf/vozVJyxEl3Q&#10;MydM+YDDQVCVUKqAl4LEExIfkNnko4EJK0R2Oj+gzDNkKZBaMZ/PILXshvP8gPN8sgVOBKRotXks&#10;jCiAyJW21XV2x8Pjp2j7PGu6f32oslWqv/TA/viucuj4uDT8xN6mNkSJAVaA1RTp490tDtOEQ7J6&#10;Pcql4ZVagBkLcjUSMqRslsSoo0QAQ3CazzifT2AC7u7ucHNzRASJV7eA9dfaaQNKqavA9m1ZhkcB&#10;yKA7v7Rbn9VW48cF9lUQ8ty2gdEREMNMyGzR8zkn4wjI2QJzyJkIGcjZ0tZCowQsfQ4wOcgAxAv/&#10;JDbmw+ARYYKZw1MMD6NbNzMlvDgQUDUq25rVZZ6tyJzVf9lonas+0eH/7XOPf+5Ngz3kfNnhF1hP&#10;L6bC5m42x2/iDa61nn46TCkXYqt7HAbutYJtL92299xxD/26ermxn2B9zNZtszpwmHzt3P2PJn/C&#10;lC3ift3LU431XEZadQPTLi2gIGWwWjbHuBio80uQ2gLFgcQxBK7CtPnIilFFSy99zPrUg2NpNVDG&#10;TLDHtdu1eG3HuwUCAKbMno1hu1etEFhqIU8MFSMAq1Q9noIwLwX392fkKaMGUynCapRQxMnNYOcr&#10;ZcGSGGAY9TkAUFS5dhDi8VI8WLZsMwEZqCBAjY49H8wdUkVQloqcCOel4tPnT/jx5+/Bk+AP+Y+Y&#10;MAFcLV3SM0ymwxHH4y3e3b3HccqYzycs5xMgYlTXzKhVsCwFf/pPf4Qqo1TB6bTg8+czHk4zPnz8&#10;hOWne8zlI+ZygsgCThXEFSKLLwjOIKPm4EI1XoiJMzInLOczTg+fzf+fEo63t7g9L+CffkYrBV8X&#10;HyiRGaPj0MX6w+V80fbf3uB6Yti86IDntdeeYf8RHlWx/avtd+s7sNmhrkzwep+QjaEMOUM3XJaw&#10;imWHJUAdTIOAhMF6Ggy7cGI86qUMAELODJEMFbEijUtxcs6+cDex1vARIQcJHxEixh2D7vKEBeRv&#10;yMjVFC7ti5pHhOcp4ZgzjocDppwwTRmHPOEwWXXHZSlWOlsFOQGHyRHERiMldr+7OsEPW12KUusK&#10;1TOope7aJptwkRkh5BHLKWFKCYecsCwZ82Imz7nWRoMtw1zVJ2vBX+mXLcreOUXEIwx+j5ddp50I&#10;5k8eLU6ruI6+bcxs8Y1tQR+tCk/Fizza6BKOhati3RGvH+sr60ksooOwbQvwleMV62fsBgQahlXX&#10;eoILY8V26l8TqAEYdZrs7sLy61Dcj4F1gVq8AtAYUSNDogORp8aDxg0MD4HHFYsXNmMnzlAHVUoC&#10;Smo8FclYOqtabQt1OTAvBXr/YKyM0+Tyz1ghKSegLlBY3JcIWWpvKT42px6gl903LhZ8GlYnUGQD&#10;iO0rZAuxVkyZkKeDvbPZ4kXMWjOhKuM8L/jw6SOOdzeYDkcjC5sKSmUIEVgOAMyqQJwxTTeQqljO&#10;D6h1MQuOVDycH/Dp0ycwM443t3j/uxv87ve3yNMRD6cFP/30AX/964/48cef8d133+GHH/6KUj6i&#10;6hmHyWtSFbPwmqsJSEg45AOmnKHVwJOKIk0JNzdHvHt3i5zYSOKKcVDYwuLkiZeTDm3j9ru9sfWM&#10;6XgVe3zBYPtNrXg7IG3sxo7atJGQWcq4k8SpvVtoRa0LiKqDCqfjp+zgupMXEgCKoo6dagcpMe5u&#10;b4d5zU1ujVkt6kpLgPaUswEVY96Dalm97scByBe+zKfaqn8fu84LR0VYJ6Ypm+lpmqyMdc6YnJ42&#10;sXPjV0OMrF7HUZxS2SHdqoywolG2kwok2YKdOCNRMgGjALS9Sns0VdsWi56GWd2tKJogSTH54pAk&#10;oYhZQ5Zanb8ggNDQGc8V7O09hgDYP0pH8//e98+4VLD8tdgS9Pib0ephWvxwizT21SOWnhe2a8/j&#10;toJXnGVrj9p+8MqrEbgbpAcbILRd0EO4dMbDsCR1UBiWDt58T0SeehFuPkuNHLNb4uJBlLVyG7Vf&#10;61pDzXK6cgv1p9hmI1348F1ANiKqxxTBUSm+8lpULRsFaum3zMbySTmjqmKpFYtYFelFClQs8K2o&#10;GCQxX4GN0ea66nnxIoJKBgBSSsgIS0dCYoGwQEKAk59PoyaGWS5I2ONLqNWcYZdFssCsq8iQJaOc&#10;E7ROkIVRF0CKyaHJM12O+YDsKccWO2YuEksZXvBwOuPh9BkfPn7Ajz/+iHk+IaUDbm7e4d03v8e3&#10;3/4Bt3ff4L/8l/+Mf/7nf0KtFf/6b/8L//Iv/4L/9W9/xl++/yv+8t2PKPPZrYLqili1CsJQ5JRw&#10;PB7xu29+h2maUKvFypjWbcBDpIDJKxJ7n23f7fpF4spYuf7uX9S+8rr1kvbaW9nvhjiTB4s2QhV1&#10;t2Rt4ENrhaYKFYIUhVBBBZCSVYeGGidHLeJB2+zrGyy2MQmSkhdxdNnERlZm1lppGaEV1V0w5G5K&#10;O4Y5uYVuMcsu6GLN+tV4QPY6+Clr2p5rYSvUEjMO2arQHqcDDpMVgkvu504UKA+QJfL6LdWWyc24&#10;Wtq1vFZoI1cJM1J1bZKjDHICVJO/mAGcAkCUMNe1bzaGD5NRNSNb0I8okLViLhVUCuZlMZ/auPg5&#10;WLkaD7LTwfTYl+tu/CI50Iv6oVWQDRdDj1Wwp+9WkAAta6vH18x6+VrajmoAD3TgOQAQHX+Pz+fU&#10;miuCsmbcsCCx6D/2HUbQYue0+CIDruJEQHF8J9EKqvEuELRZSB7t8Y1LbnyoWNhtt7XLbAX46HKU&#10;hRWpxQANAD5auDrJDBbG3ZMnF3TVYqm8eN7iGT4khAkdMHDKZtHwfiOmXpociqIKqhWTWlZJQtyT&#10;MYcSi2mITe+zdHybji4nyARtWRZUTsjJmFpxsJIOiRJUM2rJqHPGcgLqHUACsAqSWvqicZhMOB4O&#10;0OAscf6Qpcz4/PAJHz99wMePH3B6+IyHhwcsRTBNn/Hu/oyPnz7j/fvf4f373+Hd+zvc3Nzgn/73&#10;/w3/6T//ER8/fMaf//wd/vt//7/xP//Hv+GH73/Cp0/3YBRwZuTJrjuljMN0MO0XivPZ4lCsZLtC&#10;fcFjBrQO7r4YRTsWyHFExLhr8uDKXs9tWxB7XXy8JeJ57HzjrL+OwJ97F10R7b/DDVZlQa2Lk31V&#10;YzEVH9vVcmagFnxKqlY3iQiQ3O5JxNLekxRoViTNHlMUpQYckDBB2SkpBitIJ6azVoqHFai6kkSr&#10;d3oVgKwyX95gDaDth+eec3xvq412j8ndLOxWjUPOmNzqkdkrzw5ZAkbr029A0dOWzHcVC4AvnKou&#10;Lw01svbvvOo3qmt/GFIYm4DaaJudx3DQar1YEKtCNPkCYoQxIIAYKFVb5H0Eva3sBE/15wvf4+PT&#10;5ZEvYuK3+4re7oBijPWI4EdCWJcw/HRA8tI2UpdfwO5hgX/GmbpXyp/n8p6254/97O/VEA7QSBuQ&#10;ig4mDHTEPXbrSeCMEaCA1u6kHuRcnSxLbLF2sNfJvcZx08fp+smGYFmgjeH2PARzNY7UlnHaTczH&#10;Okxmr+dpeDba30XhPAOKqL6qAMCMCsVcFhRRKHHLBjIziD2/ApgOCjY+0kbprqTutoFbWQRFBFks&#10;mK9NX4XX2LCbiXGt2hlZlOw6VQRSgYULWCcwMaZMXjrFTNzLPOPDjz/i9pjwh99/g8yAyoJlvgeR&#10;GMEhbpC5QiBIbLJrmSvm5Yz70z0+f/qETx8/4/OnE04Ps1EEFAKQLHtH1IuT3ePu9oi7d7c4Hg/4&#10;0z9+gz/94+/xz//HP+G7f/8B//L//U/8v//P/8C//uu/4vP9PW5ub/Hum/fI04RlLjjdn5Bz8nTn&#10;5PT2PkpVoGJFzar3x8q8efGm+/jRIDGJIaTx+vsYaHJoD01s1v3tcvESsUe7n7588ftyiLMWLvaM&#10;MnTZkK5di9Onu7uFFSlZVeUpea0o8XkLhnIGKEElQZhhFr1h7qaxUjc3JSiqKMPnA8HmCCfjDqlz&#10;wTwvELWaTIc8YQkFVLtMfdoC8pYK6FqSv+J4DMdbpsohZxwOEw55wpQzpmxxHYktb7kVgAuTawBz&#10;JYQ7nFyIK5NTIzuIEP/xSRX2C90+Sgu0GxYrX0CDina9lHYc60sDiMlLbCdoKZ7hzQBMY2M2E5sR&#10;D3nUsfvxm1//0Y57eX/vYr8XHzTwngwvUNw0Hb8vF75L8PFcKva3p5zvC76Z2i9ubd20449+9NAx&#10;fnzDKdr35EFjbKADGAT6+tnGgFoLpJRWKtuosl2YENliCnRQoe0ke5Bq9xmHQ66OjWtBvvutA/Ex&#10;JmgvkHkE320FgxOFlYrzvKCItGJvQExfwVwXm4dMTeiZxYZbsF2fs+bqqSJIniLfFIfWd2zXMTjh&#10;YChkh5miWWH1OZjBKYOTzVX2gD+tgvv5jPN5tvgKSk79Xq32Sl1QlhNmMiprTrbEl7rgPJ9xOp3w&#10;8HDGw8OM02nGMjtVqgpOOKOKYqkF83LCvNxiWW5wOn/E4TDh5uYWdzfv8btv3uFP//B/4r/91/+K&#10;7/+vv+LPf/53fPj4EefzjI+fPuH+4QGEgnl+AHAAs7FFKxQp5V62QsUj9Nevdi0K4t1FttWgzO21&#10;zfbIjHpqX70cOl/QvlQDb4jqdae5APejEuASSQVSzfVY6oIiVqm9SEJWhqgXbKCDHSNOGUFhs7PU&#10;2xBGAsukEbVMGrVDzHvQ2JT99jA8GqGNB7O2msJMXlUeZfHvIl2XrgOQjq7eBoFY3/Vz7etAO8eM&#10;23UUVMAhZ9wcj7i5OeI4WYBpEAURPAuAenny8FGp5/SbmZyb9UKJnEOhNkkdAIWpZynAO9XACpxu&#10;3etK+L9gSA1BuFpoxi5V9yWjpy757RjNNJHVjCCzYCUiCCmqsNenkAZC9t/VE5P8S9r4wppCfXmt&#10;a4tJi1Go9eLdU1tgYtgMY2dYqLbn3LtFbWaH/Vu/2vYEWaCGMbJyp3ujmuZqxA/H6NVX4qJliJeB&#10;j4PuZhnURXFN39bGgZ/i8joXyZErkNST1R/Ndtl+os3WUYt9AqSNf7S5PsS7hOtqde2mXVtGBggW&#10;uD2fvQaT8erEOT2vp/mlsTg4YAMuYzB0WIDEBXqtFZV7llxcXms8emQjyOoeiQyHmEdNQcl/YAKf&#10;XVAnzkZqVhLKwigl43i8w83NLW5ujjhMRwCExQV38JqcTmfLnDsXYyWdC+oiqKW0xV0LUFGx6IKl&#10;njAv9zidjri5OeDm5gbL/P9z965tsiTHedgbmVnVPTPntgtCxIXAA+ySACHCMmib/OJHfvzT/Mds&#10;8YNNghBkSbxAgEABWNIgcVnscs+ememuyozwh4jIzKqu7pmzexa2VOfpM32pysqqyox84/bGDM7q&#10;K05DwrMXN3j21hN86cufx+F4xP3dHT748EP85oMPcHd7j5S8QB8Q4ogh7jT+JmghMzYg5gtRb81y&#10;2d+msVRQTaZ1dwLEhrUX9GyTsLrmellzZmydzEesv3ssRHms4LzQXtV6l01u9ee0lUvteivqmhPW&#10;KsWH4wEhEIrFQxUD0QJComhjUP0B0Rryf26dJ7LQghStFowNaJuY+hiXwEgVfF0b9/s9rq+uQBDM&#10;84RpPiJz566xB3LBArJS497wdgIuNrZT4IEaQJpiwG63w343YjfuNK02WowHOTIjePnuOnDF/VTa&#10;aAhSzaZ19Ne3BgaCAhCTa0pvnax0NanCIoVt4BsQ6IIPm6yVhQpareDc4ogFquWRtEBVFWpa34FN&#10;84okKFRQQNUqss1M++mQx5vFLXaX3VLUxQm4RqTCO3TT8TS4sc+qWVtF1gtw18ri84NbBwB6dw5J&#10;AwCXmGGX47u5MhZHdXLJXxUFwBcstGrMXeNS25TGGAovFy9dix3iqYv5GfRjN3olJ9tn6tqr39Mm&#10;BsFiTq3uzQp8dK20G2ATfpE+bWDdi0ZGK65VcsbheNSS36XVd+nPwiKaIpoF0axuGgti8f/UnoyC&#10;44KcMwIFpOSMkK38uAZat7ReD/xyy10wMrIQg8WJAdFI40iUayMmq69SCPNMYB4Q4hXScI00jghJ&#10;02K5FI37mGccj0fc393ieDwgz5PGmcxKOKVkUcrsKpmMQlvJyqYp43iYcNyNOO4nTIcZB3vd3R/w&#10;7NlzXF1fgwIwJEF6usN+/zm89eIGH398i9u7Iz6+vcM0W+ozRYjyFgApQeYMtw6ucONiLrv4A3Vx&#10;TNSUr3MpU71lrJJKdjh8+bQXR9Y/G1yUF7Y3ADwutPk6rUv/YXVKX7FaeYWMw3QEyK2hypRMIUAo&#10;YAisxRxJK9uCAoQLStayAwhGjBoIiKTVdC2NFoEs7bY7MXu0ltljxAoiRs0+dabhOWfkDny4UnnR&#10;BfOmrB9vYgsgDcoaBozDiGEcmrslqlYBtpvtwEyoki5VLdoEtMq3YDdDGmGTxZNUTV4A8gI7ERok&#10;CIBiVAEh0j2MbrK5AHXUCFskao62mAvF68j4otJiRrTyqbtm3K9twXjEdcFS0OJBnKdY/7ey+Txf&#10;g9bN+SkNhPS7kms5+sHvpceNbBGZrReoBhbOLLIX+9+BFPu8SB1GA0qPbtzcZERibOByek8W6EJ7&#10;32KwCCaq64LeL+CClpnlJFxibbrxpEPAyz8blo7Fd6vLPNHRFotN/z2pBci+X1uwFp2o511gvoVl&#10;YnGIqEKQUmwKACvjYs6lMQuvrs1BCFtWWQhBC0/GFnPTjzEN3CsosSCKan/NTYP2XMTljLUdACEj&#10;IgsJFBJACUQJITZa6pS04BugZc0zCxAi0rhDSAnDOGAcAwQa76HZDTPm+Q6Hw8eY7u8xzwd7HcFG&#10;1gYhlJkgBdWlHDIhz0CeCvJxwnwA5oPgeGAcj4zjpHTyhRlPn9xgv99hno4gROzGJ3j77bfwwYcv&#10;Ed7/EB9+9DHujzOYlVWWYsQw7HCcCqRkLdIpgAcjEtTNVQdKB7rXc7QqGmRypI4HWvxtbWyrAP03&#10;CxLKDuN+Oin5GqCj1xo+8Xm2z1cVWFtDlLE2t+q2w4AEYIbgyAXIMzgwSkhGSqZKxTxn8HECAiGN&#10;CePVoFZ2WNhB0PlSPYwgW79UwFhkiXkHjKo/F0zThMGSQNwls74T/7+qhrscOO1vIMLO3S27Ebtx&#10;REpJzXem2wq3qoyMhnYXAWRo8yAE0/aYVICZwNScaEXiDi6YAQ1Rh2llPlkaHTNMHlVBVs0woV5M&#10;ixQmLWlM3BbXqtH21+9aoA4Err+pT9h91nUiB15c6+Levikyhoe211EIgLrq6HPRQKd1M4/hESGi&#10;anrXAdE0LtfqNy9/gYK6u99jucU1uSpVUW4nOR+51cP76wlw052brskQZm8lctDp3zftxwBIJ/Cq&#10;drS6PEIDGpfdLdqfJUeJtN+8sQoWu0skWpxHz3XhnnRnDd2zXQNArfYakYZUicCcobiUrIG3i1nU&#10;nrzjoGKWAiKx7OXufNZRFeqe1hg0ywOehSIWMK6u1/YXqghYKm4fuOe8CEQBQwoYxxEpRuRS2h2t&#10;sSIJwzhi3EWwTMiFkLMGGuY8YToecDzeV2ZU5e4gkAQwqyZbGEYDIQhF04c5AJIKeCookxaVm6YZ&#10;OWdkA24xBDy9uQIsxmwYBjx99gygiJmVrXXil7h/ZcDHMl9ibDQEVgLR6vi0uQ2fKn6PN4Bpcz22&#10;8bccWIuh8loyrbrRzsjCc03RhU+faHtMv6tllxZzun4HB1cATNFmCz7PJWMqCbEUpFKQclZqdSZw&#10;ZIzmDgwxaoyTHbt2+4ooaCfp1h9p7jPvWCmMkjUzahgGxBBQRFPQnQYjBNLstdVlfuYApC2kGz92&#10;CG7rOE1PDRhSwtV+h/1uh3EclOrYfbasOcgBui5kKwIFtjiNhSpoeLjTZDwYtSYrcgaTsy2aJUKo&#10;kou5RUO8iFeNvaAKUNxy0SEP0woULjEpqRIrBNU7YBaR6pYQPz+A0Kwi7kt1tjkKoaZXkbRYkBOl&#10;V9q3LgC6n3+rW1tUTheuHgRsUbWv3/ffxRirBcmvkRf31FfgBnraWXuh1N0/WvaSKrjp792Fu0jd&#10;2N8QPG6Jczr0UN1PBq0ZaKPTQEj37HSh9CDIdg1uTVtuLsDsk/Tj5Py9abt0Y4akRrPrAhPa6LKx&#10;66Aa9e/iylf3gNqc2bJ+QOdMitEsnxo/AdE6LRqAp4uoVvb0xb/r0+LsOu8Lu9c7WBVb3dFtTpr+&#10;OltNiwKRDCCDJUDYiLg8RTb0986BlH/RNKEY1XJLovwe+6uENFgBOTu/0hMRiAbEuIfwjJxFCcMK&#10;kOeC6ZihlBxakAzGZCqCRkwl6hphCEoAZg5AiZBi1PR5MnZcwRAC9kPC3mgLQIKSM6bjEeMu4nOf&#10;e4G0G7C73uHn//griBRMx3vk6YhEARQSCmdl2kRzlZzId1nPt/4nk8PdvNly2b2Jrc2zy9sa87xO&#10;47pYL+fdwz1ad2A9eHuFxO+zWvGpFFAmhDBh8uxPFh1QQwHiAEpG1U66rqWYMO5VqY+jjU0iHU/K&#10;qWdxVGzVtTUTysf5PGd8/NFLlHnG1f4KV1dXICJz82jQcqKEgII+URv4/9gCcgl4xKCEPLtxwG4Y&#10;sN/tDF1F08oUYXEp+oA8t980E4jFUbj/qmpDeuaFZZf8QVqf3IdcFy/lAyGxF+vi0JYhmyzOHGea&#10;VIBaJBva10CtQASOYil5odanADofPjcgov59I1OyeduSAbQEtxGVVItMP2fVd75kxHQLz2JNXGi6&#10;Zx/a6QP7pFt37PnMFeoor1e/nAEkvXYvbo5fWSmoO0agi+lCMzrbnwsXYa2tf15emyx+a36H9tYe&#10;TwWSdPKc2puGVbsoom6MSNtz2TXZmn0dVlr1uZl7u32rm1EFncag1EiKByU70fK5BSKzHDQ6/r4X&#10;WjBSeTWiWTBLVhbjnHN1r7jS4eRoapokUDf/VYio9haDs0HGam1UGSEAlGPBfew6aZV+SYqnNTNq&#10;+J7fDweTZE+O3O0rADJytjg0Edzc7HF9vUdMUcmhWABEhDACYHA5Yp4JeQI4E8ABXERfrLEozGQF&#10;eD3zjo1g0a5HNH6Gi1bDRYngMkNyNlkpiAASBGOMePLkBiEQcs746OVLjPs9njx9gmdvv4W3fudz&#10;GIcdfvlPv8R7KYGNpyi5S8zGGwXqBuByAJ0YIeo0WCqrvZVkawGvC7AsvjltuD/5p9hcEXhoq/uc&#10;i8Q+UUZMFl1SAOwA6q7VrbGaCs7NElI0KHmeZnWQiBaXRCxKUsbGhgqN8UjB3DZWhM6LxUiRWo2a&#10;yWtIEQhKLBYoYhx22O+uMdMRREFLJwijzBllLiBRnqsYkhGWNdmTtnzrb37b0oCWm0/eFJqWo+Bj&#10;xG5UTo9gk5lNG3HTp/JK6EWSayIsSlQUtFicmMYjXiLdLd6+dsPSGGtvpJs7JlAZII+AN4FZcY1Z&#10;UjxSOHjwK4u+oIMrkFKxBxCKeWfESl8rUOAqLDxeBUBNnWLqMmy6yam9tgHZp9xQ/aUFLRsYWizU&#10;tkhv59pfeHjW1usAEY9V6WnzgV4LXp6AeXn+PmvBP5/4/KVlLEn3st42TX9h4t+6juUXy9OcD0Tt&#10;rTz1/sjyetfndCBRP3TXsjhqhUR661aLJ+p39y+WgnzRZnWjUHuc9b42QdcSKFW7r8ysQQMxqSu0&#10;twQr6/vSgQ+4W9OsFujHQmslRne9tODTwoxpnpDn3Gjja5ZKs6QEy47zcV/Tk3VaK6dFdaE2AEKh&#10;AZFKYx0EUjTdWdiz1sgYmE3jixEhdDWlDFVSAEJghKjvx5Bw/WSH3X5AiMrcOueMGJV6vZQZ8ySY&#10;j4I8i9Xli6g02ybXmAtygVlpGCCt1K190wVBicOAwgFSAqQkywjUDAphhuRilPcB1zfXECG8/PgV&#10;dpkRd1e42g94cjPgna+/g48/uscHv/oAv/n1+3j/w49wvd/D2Ivq810A327cVc9C+6+OhfXgrHNu&#10;e+Auv5OTHR7UJU6wQL9dWrfOtFutbpvfudQaUAAAIABJREFUd9ezuvbLsKM12XQkgasmqnQTqgNS&#10;VG5yLsiUDYQQpDh7rTKXBoqmpCsTamJBlIAoEdECtKvZwt2KsBgjAhAIw7DDixejtmuKQJ5mJfss&#10;ypgaKCCFiFyWkukzs4DQ4t3DAMfNq+MwYFcp1NXUmsws7ZNEUV6BB/S5EEzRKtCypgOFEEEhQqye&#10;QmUPddBAqplUYWnrvWNDW7ZRK6S7Nm1pTQXkaf815oOEwBTMzYJaOAsCo7V1s6yCEdV1CIiq0RGb&#10;Pw+GPNl5RJRAxiQ1AKgLh20hEAUnngmz0PV8cakaP8y4oxfssSUtiNX3+uy2Xig0dxV1C/zShdCD&#10;jfVrvfWAg2UJPvq2dE1o7fYdO9WbHLDIso/+axUu21KJFjstvyfL6ujrMax3PIVlq0Velt9VsSXL&#10;Yx7eOmtH73Lx7leKeXTjSRZAb32m/jktrFkroIT+eZqFZhFkDHc16VaKgo/D8Ygpzw2Yd207F5DO&#10;5r6Il4tqtWBoORfShdvAgp7UAUtTRAiNldVEECgafXtyE7a7QzowQ1LdMiEQ0pCwv1JiME+bVGvO&#10;oL3Ucr3IOWsf2awehcEZKFm0lEQ3l/XhcauIaucGCQjFbgxZrEhG5qwpr1a9OxBh2A148uwJdld7&#10;UCBM84Tjxxnj1Q7jfodh3OHqrRf4l9/6Bj58/3380z/+E371wYcoea58Rr7OnGAF/76hFPR7no7+&#10;jVHbLeANFj88ul9bop0csJ6FW7JSlnpGJ1IXusW67ddQ4OqZpDvMFByvxePWX6dqKIVRSJ8/AQgh&#10;K9jljFAyKEcLLwAQU1W2SRcXHefSYqRAtlZa9le0Ok1arlrT3EGosVlshIhLOHCBB+TNbmtf/3K4&#10;ENTy4a6W/TDUYJYAqO+pOEpvwEPX4laYSzUy9eUqutPgL6dPZzFNKJABj1IjcwHYQq4IxP3HvdgS&#10;6wczjGWyoFmyDIBQAIJFEJNAhIw9FSAGEM0S41PHAJQDdyIgsOXUs4BDA0Sea18MjJQQDDyw+our&#10;turDrAdS/qENIq+6Swtz/GcLPPqtj5NRD4kvCMt+9J8dgSs5W8B6W1s7zllvXGD7IufBwG1C1wHW&#10;nn9d5Zu7o2vRjqsNrK+2u+72jTP41hiQXgDXPtq5quBtiyPqr9vS7ZJgXv/S32fuv+xBWa+12f0T&#10;Boh4ce+rskpoFoiOZh4wxkWjhQeoXVa9Y0vQWUrBjIxgRFgzFxznCcfpiJznxVxuo771tasxjSV8&#10;E1VoVMtBQbOqQjyOpAci6Bb7ZmGJVm8qxKjnKxkcI8QXdyNk0kBVQqABV1dPkIYdGFo4rwiw240W&#10;/DqhlAmgrBYTEjCrWT3PBfNxRslF5ZXJGVOZ9NpqUTit1K3WnALAiw0CXAokB4ScEPOAucw4TEcc&#10;pgOyZAzjgDgQPnr1Elf3OzwpN9jHAUQFX/jC7+Cb3/x9/OTv/gt++J9+iFKKUs0HpfjmKtSwWLgW&#10;Y29lYeuwxSO3Xt16rQM/+faIcyysHL3yA1QQ330DNwkt3YS1gUtnqvupcixWzZqrRbD9ZQSEqiyz&#10;pel6VWlGNAu7gvCihjSIdFLJzJuVuypo+RKmoum2s9YSEtLzTXnClGfMFhvUhoS2mD4L98vZ51MH&#10;YrupDj7GmHA1jNiPOwxGn06G4tRnVSoraY0w93QjTyliV0eoLmiu3bDVYWGzXgQLGI22iEs3YtxS&#10;4TVgXDNlBHtQBKC04D/rJwComCPjFmkcA174St0+zdQc0DJmAiybgYBg7TgYcSoZnW7tr2tTQKgB&#10;tVX7tx7V61oqn/DBLYvvfntbAxxu9l7/ftordzcQd6DhjBWk7u8Aqx/rHdhomUgbsKFXM2pb7V89&#10;32kPvIXti4fj1mDaQ0CsbkY0600l76GuKZ8/LrRXK/el94surgXjwyOgLutU/6v9PXeKNhelHVv7&#10;31Jm+xY8Kl/TZG1hDToX5pKBCQo+5rnWvelG+kIFFWGjSt96wv04dDDklgoNctUYrKap91k6gAEL&#10;4/ugmq5rcWi2IEf3sYdkrqQB47hHjDtAAkpmTYeEy7gGnJobR1CKoMymkBWBmBUksLklfSEiASh2&#10;biQGQoDybRRbfHTkBGZNBS5KQT/ngtv7e9wcDni6G3Dz7Ble3t3i/u4ed7d3uL5+AiDjeneDL37h&#10;d/GNP3gXf/PlL+Gn//RLzLkgxqixer1FqgN8Td50i+1GWj7w8PJbj+/2f43dH7ed4Juts6zk1Nac&#10;PNn3Um/7NfJCU6tz1n9uDWFNz81EuuYVU3JLQCgzKOv6GTkiSERAQITRUFDXrojVQHIF1n6pzMMm&#10;j4OunEwMSprtOYtaWzyWRC/KAMgD1/TobZ2jvblP98bNOZEUfOzGEeOoxeMCSN0cBj401ct4MYJW&#10;wQwpICS9eRQs0ldKTUXUiUjmeiFfrrWDpPz4McVKGMSkFgSPB3FjeASqZqHBoxEcSFPeJKJYBDxb&#10;QKzHHTAI2QRHqFkOWogqICodswsxUg8MQxfiwAKJWp2XRU2aGV1tC7s38H5SQOgTd4xhVBaETL1p&#10;vYGzimjf1EB4zFZjC077tnaFnNt8QVvGFAB1lFWLSj3g4W6hLai1X/oHbYGyL6oGvN3SmU7XvhMA&#10;oWCxStCJbyAEUHN7YAWjhTz2YmXPIFoEkxkdXe37uV6tf9kCelvHdd4/A3BUrYStbwZI+p7YAl+K&#10;oLd6AV53QpqVhVqMhne2LfQa+zEXSx8tuVo+1r3v7Ej1vjOag8stM96/RUo9VMNrac72MlBCQYva&#10;iQWEaZFL4wRhVk8OYPEeqAUrg3GDDMOI3bjHOOzBhZBnRp4zKM1q7q5KhQWtxwQBKfjIWuOHMysP&#10;g52TRK1LqsxYv809TARtFwzmgMK5lojQ+00owsicMeWCuRS8ujtgf3uP/fUTPHv+Nv755SscjxNe&#10;fXyHF88LAgkmTHh6c4M/+P138a/+1bfxwUcv8fLVrSpcMQFWmbmWaO/HXP3/MkCX7u/JdvnwT7+9&#10;Rttr+PFG+yAb7zc74VkQZgUpSlZJxUc9t/kGWF0jqjT/IQXEEsCx1SGDWXCYi65b5qZDVb6bVSPF&#10;gDgOAAS5CNJOyw8wtNYSPNYRqJpJBPC/ffp71GlnFx5ab3omsz4MKWE/jrXyYjSkr+4WzxTRSZ48&#10;wGuIiClqLQLTPPSO8nL58MVVsNAg1a8FOCrv/cqAa1xqAfHidc6oGqwkcYz6N5i/N5BrP1QtMFj0&#10;pV45DCE1DWGhWVvVCVukqBOK3lD/4H3RXGLltsjZp2YV4TYIvY3H+E8vb/SoybrgWjjzu/91LfOx&#10;OtCJFaSCrW4xWx7QtJn+fAYIF8aGlTmhtrfGK33bbiGgtugBUFIZXxPFrSBaVFGtIW4d62OFlvfX&#10;F0WvtXCS+bTaHny+3tczT6Z/Lr5wE/yYXrddNtHdzv6/BVD0uKNgVoJo7gvY4hhC1BL2gRBraXrG&#10;nGcrP+4WouUFrflDUIGS98mfzfJOLfveLA8L95LvaQA4mLsm1pIP9puDkyq7IsYhacHMFBGjyiFV&#10;pgJiChjGhOvrPfb7ESDRVNky4Xi4w93tK9zevsLd7S3ub+8wT+qCqbFpVamwa6E2yMgsvp7N49dQ&#10;/fJGMkVBKe5DiojDiN1+j6fPnmk67jSBCLja7wwoC4YhYr/Xchj397e4v7/F4XhA9sw+svG3trYt&#10;n073zGjx7emH1UZbH88pABfaecRGXV9fb7tk8ejaXMuKB5Qw36UGWvcycznxWg+oa7bKjl7WoKWx&#10;w7LIOnHnf1tgd1v3hsHGdVKr7DQd8cv3f43ffPjPuDvcA4Esw6vJvzdgAXnc4rM+JkD932MalJQn&#10;aVfmUuriG8gCTENAqj5Udb1QtFosBiTEH0QVCkYg5rVeBHqDazEdtVrkkrVHVtuFvGSwX5Z0w86e&#10;XgzauQBdBGKMKCUjclQriBWNk7ICF9IyMyABIkGzW6wOkAPYClPEgZpqfgKAgyAwWxllBSzsGTh2&#10;mc59sV6+9fytPxtP8jO1hCyn4fJsJ4GlvuiJQCScBxLe9iMsHP3mC2hbSC+Krq6f7Vrq4tQtbssd&#10;qYFzaX3sgxmLCAJrKnYQ1jFR+2jjOABBggVfS7VwLQNsL5Ct+bb6sQaGLvrIlXCoHdbD2w6o+MJf&#10;F7xu0W+mku7/0wVezB1brQTRHCXsQm41LmDpvubb/qTj9UR5rs9QZYODCDZXa70mszKo3A717gir&#10;lliKWkclKHtqZkYsWhhsh6TuXdKMncwZiUfMmZByxCiDaYwFr+5eguVgdNkZLBPm+R7Hwy0Oh1c4&#10;Hm8xz8X6oVdUKlNhN0i9nxbLQuSLikBgGTMcgCygCMQ54DAl7PIVJit4V0rB9fUVDodblDLh7v4l&#10;9ruksiyOeOvtp/iTP/1jXD+5wlf//VfxH//6B/jxT9/Dr3/zUZO5WA6/ZvF84EF9EqHULbyPsXz+&#10;17+1m6jKiQYqkxDyoq6ZWB0iQihk852aAm3PyrmIvBI8DWb9B3neBkJUIrOmdAPDGCu7ahLzTlj8&#10;Uy/T3QIPvCYAOc/VcGk7g/6IaoR6dMIwAJCOyVBIF/pAoNAuNhhrpKN6bd0DOZtma5YiGDpBRZlk&#10;7hinRSfbx5UGv1nrrtdmNH82EBQ1AKiBOmZ1gQCFtFAcKgWtAZAYAUGNtmdjLRS33XbndJeQfxlD&#10;AI0johgFNTNyKchFNimo+8fQNOULgrsKr9eZuCfi/MGt14KX3y+BgC99rVuvJ1Au7d/AR/1wsS0i&#10;uy2dlit0Aj2wWKRru9LGhl2Vv63m/4YUzZyOBoAXSHL78awB52I7cxv6VFhYWh89tLD3D2ft5lpZ&#10;R9oB22Okpdo2qwWtjt10y60tg59osz5RN+8h6Gddb0m0iAksk6Lbe4alPpKVWXCrRHUzSTeO2crH&#10;GJMqay0X5f9ilDIjZwu0Jg94zyhl1vTjYq4Nh3Z+Lu+Tyy9yyNbR+wN6wVUb9VTcUtk0ve7Mq9tb&#10;fPjhB3j69Ab7qz2m40F/mw7YjTuIRABqBfn2t/8IX/7KV/Hf//H/iL/6wQ/x3e99Hz/72Xu4vbtV&#10;t1E5fV6XbAP/7W2fxdXSyVu3pLMEkLByxBC1eLLuxaxZVhNNdrBo2APvIOOIUgqOx6MSloWAwQwG&#10;+/0ecbBqyOQKZABFVMW5gs/Vctq/ey0Ashbm/YA+Z2Dr93PzZSQtxrTfjbi+GjEOSedD1khaEtSo&#10;8RgjYkotgj6ofiIAJLflVMsEpya4YSlAHVoLKSkwqJrBoFkv1qKSEDFIzFtMZBVvvaAddF9R8p7A&#10;MAbACAo7EGnKbymCKRcc56xlvWHmchRACo7zEXk+QkpBigPSOCLGAUTRcvCpCiKlmFerSQAAd/mE&#10;AC6MWBiJtFgVgysRURFG6Z+KIVPx1ax3I/Tagi2Eutjq+8eI+UtTStpKW0eIWwZ6l4wwo1jwoaPx&#10;RGrtYguoYhPoACywV9sRFiNqW1pKCGjmSbSATUFb6GKMVthM28lcFos9goLeFiOwbB/1m/77bmHy&#10;eKZ2M+qWhZEz41gywnxEMvK9/W6HMQ7abxFM86z+9GIpdVJqNWG/n87S20M4MuDpxercLdCEVfec&#10;/DMtr8qvSNwCYO151skyEFjqef3zCY53JCdmCbXPPM1gmlUpscDcBE3VIwCHwz2Oc4aIWOyVrBbe&#10;DjhJBzDrOGtZMP2zqLEsDoDC6vo7hn9yWQGq/nBPoQ7kKf8BhISAgJzV711kQi4Zd/MdrvYJ19cD&#10;ruIAoRlBZgQRDBwxzBFyL2DKmDmDyog0jhh2N6DhFY4S8fHMmChhJlHrJwVkcuCDVmBdgEgCYWgh&#10;MGKNbSHSjIcACBcQIogJ85QxTx/h/u5j7BKAmwiZAo6vIq4HQRJBFmC6nyBPlHL+ODOO8wGFBSkm&#10;PHl+g2+/+Ab+8Fvv4n/913+C7/3lv8N3//y7+OEPf4xXt0cEikjDCAFhKhnHPNeq4qoA2ihcZCee&#10;usoaVpfVL0DLMunAO/rRLBtzcekCWrVo7xjnt7WC3b+h1hfQYteGo9scBXTNcup+LbshRpBp1Z07&#10;WerQXliPiyGCUkKMg7KbhmgvKyxn8YuWY6peACmAzBiQgVgQMiOGggRdU4/HI27nGWkY8PT5c4Sx&#10;gKeMmJKGQoQItnpAXDLyNGP+6Igr2uHZcIX7cIssamUrorF0jM+QB2Rr6wWRV7V1t0lF6/ZqEeWu&#10;/VaJ0o+v+rWStNHibBq50cWv11HbpXu51lN9qDoIAgUlCDNkZ0UjTPN1q4ZUcxKR1NHkZFAgAkXz&#10;71s+jTABUkDCyLbIlzlDihpGEO1+MOCZIQRobAC0L2JuIiZCsfsFdckqW524cqo+4bIwV9sifMma&#10;tVajNxek5QGfFNtv7a/3fyk8Fjp0b7VYCJctrbgDOLWvHVAwkFnN+7RO1UR73r21oOubwAWnt02t&#10;jw7q/P2ZTWzcaC2HqEGJYtkTDiLaJXnn2/g/sRrouxon0i3RVRvuunNiFyM0QX72oXYDZbXP0m2z&#10;vHydL2pLcHKwrud2aVVtqdfOBkAbMZ3Unm9t/kRquvKZ61hYB8g+924MM4jU29GMC7XHFA2MxBb3&#10;EY2GOhg3hoggUEQpjNu7exynA55cXyFSxDRnHI8zpiljGLJaCwzIpDhiNwIxDmAGJsv8yUWg/KVU&#10;SaFqxxbX6s+el7/rQVZULNjzMfce60LCoi7lQBFEABdCmZVRFRgQKOlT4BlTniEQxJRwdbXHN/7g&#10;D/C5F2/jC5//PP7Pz/1f+Lff/7/x6w9eIR/vTGmL2O92yKWB6bB6lmug2Mv8uvBuP1b0T+m1t2ru&#10;fOz+Zz+c71NNm17NO9/Nn5v6RPU+1wtf9U/0+dYKzWbRryJMpFIuaByGJnaICEIxTilAGUvnjJQK&#10;UmJEUVkchwG7lJCGASkNmlFlWS1FCnLW0IkUIkJMoFCQuShJYNFM1NK7je1SPxUA6SfuQ0uUjh3d&#10;yydmSgMCRbDA45WU0AdkQZ5kPlPLHaJgsRe2WLhrpX9+0paB0EkcEtHE5qV+WDvtdV20Ma4pfzDN&#10;BtK0RvWpskV4rwK/oJk32ThLEIJOXgMNiIRIyrwYc0DJSsssUgALdC2AeY3EAhBjBSGR3G9uRGgE&#10;lGhxH8FYQQQoENWuS2kETWfnhSwWB3tz6qeVFbNhd/wlQHPO3dKfr9eiqfvc1tqmpfbz7mQeynJC&#10;WyhV62ffL1jgI3mcDeBVPD1mx48sXb/Wfe870Fv7Ts657kbXFlk7bMyeYhUllcK4temRPR7nRJFO&#10;Hkf/jPr72/f7nGtq6ZJZ9XtxXe25LvTTOmaWQEIFYFeNSnTRZIIF4PrqHupxAq0UW8xNWjx+youe&#10;yfLZr7q6vCPSDZTu0i4C8Q7I+THdXbTDpVpsnI1Z01A162W32yHGCIIgBMGzZ08RE6GUI0qewCVg&#10;ngWHuxmRDtiNewxph3En2HFAoBEpXmG/GzCkHUQE0zRZeqVaVd3yCkvz9wLctSYVqYBTN5Bdl5WV&#10;AJx6Oyyus2Qdf1z03sU4IpUCKUccDjPyTCAMCDRYFo6BCC6YpwOO9/dI6SWeP3+Bf/2//M94592v&#10;4Y++/U38xZ//BX7045/igw9foTBjHIJapLWSX7UxdFnI7Y6v+Nt9pCru6gDjuQHRyTGCVNrz7SeP&#10;9nvtBJ0OsI1pvr311rkN6GTzuZ6AmgxatE3dXHZZKGh1d9zaSQIJzukR1GpSjMWXBEUCAgsCFRAB&#10;MQYlPA0BcozqTUgDKAEjRaTdDmkwADIkCAUwkYJaZkzTBIjgydUN4jBCSkQm4G6acMwzChjZx0h3&#10;OW/AAvIwyhTIonCVgo+kIANkJk5dxKppM0XEYGBCI9Jssoc6WRo9Sg8n/IH5+VxsrIV9/Q8u0FUb&#10;0JbhE1Sg3PZsgXKBujO5yb+BFwEsSj9jzgViga3VXGtBsyEGJBqQYsIwoPYZ0iqbkqfwkQv5jaXG&#10;slpYBDMEmQUzaz5/8WDYrdlB2/Tl1bS3uj/1j2z1Y930ktG03fdefG/1SfdpxHImTVeLaG+Qcd2u&#10;+7C5reZwO4+ZJ0MwHhDuBJmgmjsXGTpmDbscc9N65p2m7nau7my7J6KuQymMErLVPon1ohubYADR&#10;0iQsfl7pxuZm13oQsZq7vaxd/XbWBbsS8npvAyhpQSq/XyKCXLxOkweaR8v8WY4rAbVsL0vj7ANv&#10;2/x9QPL343Axbhq4OJVeDeQBXpjOf1mjnqa0aCpJd3fMqhaCWg+ECw6HguvrHXbDDTDstT0MEESw&#10;EKZZ9HVk5D2BS0SZlbk0hgFDGkEA7g93mHMBhYQYR4ASAiWd13b/dKy4XGpzhOoMsHte3Vgmf0WL&#10;1QkPCNgpCAojaBSMwxHHw6wuZC7gAszzjHmerBhgqRYuAuH+/h7XV9d495138Htf+jLe/fq7+N//&#10;j3+D733/P+Dv/59f4nA8qEsmEIpYfJ7U3jZDYicxevB4gpHp3IioUYKbc2/7CPu/G5sPREct2j/9&#10;cPrDWunqf60y2JdYw5I1fbzfm7s1iQQSungPVjAiBtSsOlBNVtAAU4GgIFAG0YyUBgxzRhxGUFLL&#10;OyOo+6QUtV5Cma4EuiQTBcxSwDYWhIBCSiGRzQIjK43xUwMQvTePeSwATOjHEIyyOFkNNT1aM2NI&#10;U9Ki5tsvYhW8RoOd1fJV0AZXP7QU0EjoJmTX59OembZGHoCmIEQYmsNMQOQAiRb8yqo1WIFuGzAq&#10;MHOlVC42iYLFoQSllTfhnmJCSOrn4yIoWUGDWIlkKYAwgb1Ghf+zMekCutbAgBcMt5fI8smsbs/y&#10;+8sLeJuODzxrcuFte0l3RLcAbJ+hy3qoqWB+nAunvtuMrcs76faGpFGuglCLMJHlqC/AZT/FpTfL&#10;23gN4SII6S0RFbtduH4/D6AWLC5c43licCtaw6rwuilAEzZdO9Kk2EOn/fRbHVsqsMnqogxpQIxa&#10;6VWEMXoaeJ9iX2dvcxdVl5SB6CqEbYXp7/ni9m8oqad9vHQhbZ4BaJYZP0x8UZTOvduBEFEg4imM&#10;jdhMGSi1iu0MLioHIgEYE0IcQTSgFGDOgmlmTFPBPDNiNCsQIva7azx79gxEgrv7A+a5IM+TcpMk&#10;AFaVWKDCXgJ1cRVtfNeJ4dPUnoXGHIyADAAPIBkRMBqBmqZaBhLkPEFkRikZ83zUGCVLi9aMpgRh&#10;weH2HvNxwtX+Cjc3T/CH3/xD5CK4un6C733/3+NH/+U91Z7hzLOCEHShcxJAHzvbLhGTC/2FbOyz&#10;/Htpn3PfqdA8URje1HbSxdX19PNr0aPWG99fxCnYC0IxSksDdjVRypUUsBJsCkOYQFyAUpDmjGEu&#10;iDMjDFLnQSkC4oIkOnYJwdK3tfDrbO6YwgVimapCrfDBwuIob4iI7HGPwUyV5htt+fJ602oKULJ6&#10;Lp63bg5YMheM2ALXuzOdtZCovz4xNlI0YVZ9iViMLYHhCT8OooJETGs1bY2NnMh5RxzUCMwfJln9&#10;XKxok8IyjgEiiyBLXZQ08BWABQcafXxxgjOBFDsTNXsOQCiQ+oKZ6j3QVETAMah/T5aa8sPY/+TR&#10;oS8BfTKP10L/3Grb799NqAb+bPFatLakW19q5e6cdxp1QbUy1474O1rcvxhjrdBI1Y3XgdgT8ys6&#10;TbH1e70tU20vbUttrCGlpUhhGzMO9N01Uc/jrw4IPZSy3E65hcxOr+W016tdu3WNVt8XEa0NQXW2&#10;aho7BQS09D8W7upGlHrdTvKnbQdQrd3klsezvTq/+XiusSHbz3Jr4aLVderYtV9FtFSEySoIg3NG&#10;BoCUMI4R46h1XuZpBiDY7UYFkhTNlRJRGMiZa1wIQoRIAYEwOINquMWYRkCUD4WQbXy6qqz3Wi0h&#10;Hvfj8ySYocyvQGNNvHz6GAcEpFp3xuP1PFMma1lecJ5AKULrtVuGjuUCx5jNxa6xIsfjEaUU7K9v&#10;8J0//g6+/JWv4Ft/9C38xXe/h+9+79/hF7/6AKUwxqRJB8LQ2DULzAzUqZi9JklLoP94SHD5iW9/&#10;XttQHm75rNKxkJnU5tBivzPzrweSrmh0PfT1jlnAwYAcu9tSzCqP5sYlNg4bW2fEMqFyxpRnDDmh&#10;8IgQgUQa5wQPKbClsokvBlldN2UAbhxHRaxyPVw5eoNMqI/dyKvQdugbcMXJ6kUEVPCgrhdAOvDh&#10;i0wPCjVjJpgLmRYAv7A9AC4doHQXhONAqQXgAH1QWtBJrLItAAk2MWqHq7YHCBjB/G8tR7pdo9SF&#10;oVlaUK8ieEGy2ApmCYxTxC0ZK7O+9tvuUSQMYbCI8ja0CzKKlUgXWaH2C/PoBO/L+ldg4VNYvWum&#10;03asn5tqWrRrXT4RGkjYFBAO2jYmsyOjlYUPdSC4VQUKWJORQw0p6hixLJst92y/qR/dwbPUYdBb&#10;Gy6lQm++9y/cR7l6RMXHDZ9G4btA8gwgB/QXl2Q6vcPUfX/xGvojF5IWNu30X72nOUNIajVa5RyI&#10;9bOW/wakaI0SFp2vvvj0l1wDSmvfOsDYOn4BUFzYTofy6RcGVHVE2QyptagAApswZlAU8x5m5FmZ&#10;Q1NSwkWRorWiAKQ0qAVUCFkIWYBcBHMpCkDmowayp4A4RAzjCIBwfziCCytLs7GwUlH+kmC0Bs2G&#10;56uddE9HLU+a0xPhhSe8MCIE4JxR5sn20oIQGg2VoanB2YatQKSYS0ZlrLA+q2EYanC1ZKDc3mIY&#10;B7z99gt85zvfwVtvv4W3336O7/3b/4Cf/OwfcDzOGKIqV2Ct61W4wF1KLgHb+CQb7+fGaw8ipT7G&#10;i2Pg0lDo4wr944W5Qidvtvplpz8B01t9lHoPttrzJhyca3agWY+CuQmFEDiAItXigSRck0GECzhn&#10;zPOEeUrIw4CSs7qCk2WUWvVcVxcJBCmWIRbE5oRlllLjIV8Dpt8aAFGc7Qst1XiKIFBEZhPEC+b0&#10;BCdmTtBLqLLHNVFU60k0umMHLR4E+K7BAAAgAElEQVSNVSy1MnA2rUpqESzVrizNlcRu2nJMKaeQ&#10;TUqwFaBrKBJWAK9OkABoBLvS4YqlDDry8wHUhL5Txpt/HNC4EdIUO1ggXrGCQhrIU+EHKAYMFEEp&#10;IrKnSapGrOfgmg1RqwI/8plpT8/vsTWXl8vbFop3QUgrBtlm77DhUAnm+hYv9VdWOxKwcOk4W2WM&#10;SVPIQtA0Zy926Pd0E0D5BRjPg2sBdmZd+x+vg21fA51cqKwtZ92t9XPKSaxPJ9g2z2N/19J44dpY&#10;HvkQD1DtuwllKUol7w+GooEQF1uCOh9LzprZwVmLYwkvF5nub6/xfurNH/AD11av0UCWP/kQUANO&#10;SVhTYInUkjAm5Fm1vhCAISXtvZVCj1Gp98kC8ae5AJg0LmlIGMqEYR4QU8Ruf43r62tcXV8jpQHT&#10;QVlQIyUkY4htYL5Zblt5LOu15uNXeYwAlJKR84RCQOEAyIBhKMgTMB/3kDIhBnUljQNht0sWn6e3&#10;ToqACwCxhQku0yKYA7gA2QBMiOoyHnc7PLm5wTd+/5t4/uQFvvbVd/DXf/W3+Ju//QHe+/ufo+SM&#10;EBIoRo1zWzxzV/rsEW4t3IsJ3I5bPfjTY3psu0YPApy4oNcC55Hb1jxfayi69G1oQ2d1SOpeUuWG&#10;bs1ajEAgMlAnVC32CAFBRjBRzcSb04wpZ4y5IA0FSWK9XrVg2isQpMy2xiidhpTuVQPIWywO8Fur&#10;hgsDBap5xtB818EtFt0f1WRDJRyDXW57/M3/Il37zbzi6bOu+VoVQEQT2GbvEPNFw1ji0AfWOMr2&#10;QnJ6Zg2es+hfiXYNZJYL0aNtcpIIOBRwFhMGnZYaGF6szmcymwlVs3+CZvHYdWlsiBWjEkZ2nyip&#10;WUwXRaWOlxDBgcFBNOoZessYjap+sbjIhv6wMe63dumfb9ccqJrctxui+sjaotrDmWppsL6Zvum/&#10;dkJnteiSWHR/1y9FYZr6525ADz6NUYt7idHU14ymja27Z0y0cg5t73d2YTt3f1foogc9PugdvgFY&#10;kAst2zmr0l8Ul3LyZvXjpYM3ftOYDoaIESGRW2vUxclW3ySXjCwZLOqCAVCtkRWyLz9eUjxx/ur1&#10;S1p+3LzGBnsaAK56DZriE0jnHShYsH2jli+eZRACUgyAFCu01wCdu590LRMMOWEuM+Y8YcoJcSYg&#10;XGE3jLi+vsI4jigsmrIbA2IaALNeaI0tH1zGaWTgw6kA3E1DJIhgFBQwz0Z0BggS9oVQOGHme9zd&#10;f4xXrz5CTAkgwdXVHjEqL07OBfOcMU+5KWZQriJwADOhGMEiEaw0fMHxcMQ0ZYzDDp//F1/As2dv&#10;4atf+Rq+9rWv49/82Z/h737yHj5+dQvyFGCEyofkCiajPBLwr0cBnf3l/ABvSsZirGwe1YP/ttOD&#10;RJ5y2uAjxPCyCaBaMjyORtcVtrLqtOgL2XkJ5ppBQChJFYKQEeeMcZoxjRPSEC12k0FJ47oqCAEh&#10;M6piIUK1Mm/l6pEmx/2afqsWEGVSs6h3aBprdK2oujTMDSMR5ovptFCpFoKap0Ua4ELMWiWzKAgR&#10;v8mkgIM9MEecDp1bvRVfAA1tMnnKmt4mRlH8WB+agSPNCkaExnEIMSKpJtqIrwJK0BS8LGqOYmEN&#10;OjHzlEbPd4NTbWILQUEEr0inPl3LJtDUXEGcGVGynpsZwUoxiPW4Ahon9DIBVQMXTxaw13m4a0tI&#10;BxA2m7Xrqv/qUX0TK22D2qIq7v+XDijqQao1rPrXLypkRcEszdvz0zNr8HCtk9GDxa6Z1pvTVXBJ&#10;ilW/hAeAnd6Jbf3Fr2QNC70JEqmm3zUE29peXz/DA62eW95tDnffh0B1fgsYXGajdFZXaikaLFfs&#10;3it9nl3V6jQnd5DOgBBbpNY7n9yHik37Xxq8qy9y1x3qb57qCl/UfUyb8lNYF2cIjKwp1oXAlZ9S&#10;GLkAqQAhMgIlc63PEJkw54DDBIAYx+Me8eoK45jw5OkNbq73yPMECYwSLcaDBClqoc0UBUSsaZZt&#10;8AMQ5XzobhGRiVMCBIwiWdvcBcgu4hgKZjj52ohx0JiReS4oecb9/T3u7w/IRRDjgGHcIaVRz8/B&#10;CvRRLRoq8wyiAgoRwoIQEvZXe3zlq1/FsxfP8eLtF/jzP/8L/PXf/gC/+MX7EBY1/4sS9+mja8qN&#10;xtFRvT5ZTtRqpehhwXr+1bm1GEf9m7XrY+n26d3VfWL868691wEbW9siGaPKYFMA4Nkvtg6Icuu4&#10;jIoAQtFs3VwAyow4F0xTRpoy0jAjxYghRoQh2Hzo2mfN7twNI4gId6/uEcIIogSlkjDFo7vS3x4A&#10;Mc0zxWgltnWCgKiyvsGROiUQeX66dpZNAyQbKb2FrWpUpV1gBSD2qU+TtbBWIASN5A0ONsyXCYF4&#10;Bo5oP5mkAQ8bbkqWBr0OASK8AJNx7kN9uyEElKgPyllY64MwUOLcHpW63YJRBYAxUXX9ZECKTkEJ&#10;ADM4z8iFNfUJ2n7NhHDBSSr4GaLHuO+0WzS3JszFSfQIf/t6D8ea/hAbwOzWHHEx4ROqEzh+XdIO&#10;ahkgl3WGULNe1FUnIhrwm7P+tSa2skjqVdTB14RSHxS63ra0tMdrNqfSVMdID4A+hdiqkpcWzWy3&#10;2CG59WbjgHxhWwA+BSDMgplnuB9SBaAqBtKDYUWf252pFi3bjVxBWfW4v66FgrHRddDZ8zn4iM6G&#10;TLASElanyuZVHeUE1FixogtjDEktbRaj4ciJWTSLJAMhiQX4RVAsAGVolgkwZ1jWyYhhSLi5vsH1&#10;zRPc3h/0/pG6KGIEJBJAep6IgmA1gNW228W4dQPQYz98TiASHAoiEGIaMF5dYZd2ACYwHwEKyLlg&#10;miYcj0clnJoLYipwazcFZVglVtlJoEqWJiZvubDJXL13u/2Ib37zG3j2/Cl+9wu/i7/8y+/jRz/+&#10;CY7TAYDHD1G15rJfRpVDHv3SP9sNoOyCcQVYejl4KhXrbMfpDDkHRvpdepSz6tPJ+D3d5aTROk22&#10;drTkBgMekBYvGKSxc/vRGg4RLCMmINtCQrkgzjPiccKQAoaoRgThZIy6+jxLLsjzjP3+CjEMxiw9&#10;QCFGsvGnY6N3of5WAIhrDOov9UwYZw0EUHk+bCJQBCHazdPFvVWFXWmF5DQi7WZXsibzvVaw4GmL&#10;VZOpKiU8TqKwMcVRMZOR2AJeLEpYgUVdPwnwhy1gA1Wd1iRB02gtZkBrz3BNkwXa4snivBOmVVng&#10;rbptiwoW4ipOAN1/ZsbEBYIZHpMCgsW3mOZCAIWg/CLUWFw/NeT2Z/xIH3p3hF47sKDtru86QOIi&#10;xd0xdQBX600vLNA/2bYZdqvU2WZBU+2b6wsA4NTHGzIBsGfZibkKVHyHx7hg2i048wzOPJj+hl18&#10;dudF09ZZaPHp9beT82iFPisg6c4qzXLprUvNfXQuuO78WdyyRMAGaVS/n81H6p1my/2WIFlTXn03&#10;j72pZRLqGDIy6ypGnJhR526wzLyYosamuXsVAIxZFAJwgTGfcrVGhCCgYPOdMigIKATENGK3u8L1&#10;9TOMwy2mwwHIjEDAEAOSQFMkpSlrlQ/EL7Eyu5KCJVLydgVLwEARchDk2wnlZgJmBhVGSEBMBIpK&#10;+a11Y9Rlpiywen81NTcgJlcbAsjuQXVvc1F3cmFVNongPPL76z3e+f138OTpUzx79hwBAT/+yc9w&#10;PMwKQCiAuWCBGztX7ZK6vdNUF0/fEdi2KiCL97L69qF5Iot3JyqaLPfZOmd38PltIT+6K6blz/aw&#10;IfDyCct7olbKCAn28qDoIqCZcYwZKR4xJEJKQV8HqtlRnAvu7u4xTxkBEXksKBkoRd1v2dxwsu6Y&#10;fBZU7LS4K/V8BKvvQOoLjUm5MVTRbxOcbCL0D6lnNwVqhu7yBndn7E2mNdjV/bWhi1o3jQZkwaXC&#10;5vfMljHjcSIWRFMvSAGH98EFKEnze1A/xDsBFoJqIjB2R1+8GGgWCVKhIUHg7iRfej0xueb7mxAu&#10;bHEhCAiBNYDVhLsHpoE0JQoizltz6UHi4Yl2usz1gYMnpziZGGggwj/6p+WX8CGxVlS3LQ/9Jz0i&#10;kKdr6yIgaP5oN//3fbq0bYmtT7J01ziOBfBat7S8i0vAtjz2zCGP207x1tntRJ8kOgWgvgiI1HFY&#10;igWn8epM3Zw5z9ZrndwEIaiQc+saqvVvMf5O76t/29rrQA2LFtpCsOrc0eQVao0OP16D7VXhSlEz&#10;rYYYNUuv3ieDyQIIk2eygrPpUkyOHOCWOoEgxoj91RVunj7B7jcj5uM9hLO2zVAly8trI6Ityxoc&#10;ygSVa11Aqp7fWJUCIWIACsCTgCcAGShTgewAihEU1ffsBIjeN4LJoqzxIIkFGNT87pZhdiVRoFZf&#10;CiDTjClAOaBCwDiM+PKXvoghDkoCKX+Gn773D7i7P+qzgION5XQ9L33ajD2d3tsWhPr/Wff0qZz5&#10;JNtjpexjfqZF35bPxce2QhDqDgy2qtgYqcodg4ryzExRcEyEIRKGAARhjHGAeJBw1jRwFmXQBax0&#10;QjF3eVWbS7tm+iyCUKv/dTnNdTr0AYCW6RJR6co9TQ/OXSHOf2FkPnUR7pGudIOtLTA1QCwQYnSr&#10;ixd6Cw2I6MqkCxIpV0ixhYlL0UjgaUKeZjC3rBK1RIQ6TJtFnODmbDHk6XYIhABwtD5qgJjXjXHn&#10;kGpzfpWoD89PoKXTFby5eVkEmEupacaVZMYBjZ3fwVLPeNrrAf2m17laIM/NFOqAQJ2sS/ePPR3b&#10;v4/76MZN/bx9vmrZuDQf18dU4BeNkdKEpLlecrbMqNdAE3Uyr/reIc7LDXTtnO1+dTXS6T3q2+9X&#10;zu7N64vDB55x3yp153BQt7pm/1hdLCaYuLvRDRB02kTtxjaU6P84gu8XoZ6srrr6rN0W87Ad9Hxq&#10;xNL5wwy1QLBmybUsEqr3QNhllC77CYxIgv2QsB8SdqOyP5dc2hz0fjE0RXUCchTMSTBEAscAGVQp&#10;U8KxGcMw4ubJHi/eusavfkV4dTeDZUaKA2aeIZSAMCJZMbwqU9D4YzwIv3LhswIrE4JgDppZE3YQ&#10;SmBE3E8FI5MSkqWxMTBbRe5pmg24aSAjiC0ld4DQACZGpmJAU4EPiWrewWNoCBBW+3IJEfvdHr/3&#10;xS8i/cmf4O6jj8HzjPfe+wfMXBBCwCxW0FdoOeCljZ+lG749634M6i602KeOwcUw3JgjjwIjWxL2&#10;U2xrLexM2wxBsJg2lbk9UvEVhmwOWzydEZgJlKWYSTQtfBbME2GKhCGoG4dGAcmAFCJurq8Qggap&#10;1jAII+Fz9miGYB3j/9m4YKTNdi/ju0sJY9LOxi7DxREmm08wiFbdaL5/J9DpLB/dFVToQd0rACG6&#10;y8deEWpCtPfRac5jpXGrXCMCAhcVmNNxQqADhI/gPAOifAUigFD2Lnov9fI77U//kLUtlcCFrFSy&#10;sE1UAygUmqYmVQMyIMLtO4KmBjvvBxGBCrVAW/EAzeV6WFlWexCyEtr13lYT9wqItB3a8z4ZA91f&#10;Wk9Aw+UboGPbANAJggWg0W1NSC7dr25+D5YqCbRFUf3vs/EMPKyHdBe0BA+r8bjZkjx8hnMR/adt&#10;ngcLn1TMyca7Bxv3cbfVHi9r6vjCd3lrk9szmRaAlPoFxc7j6KMbi8tdOl1P+kDSRvevDJFmY6y1&#10;KswtCuXaKNBzM/s8hoVL2HyMHisCpEgYUsQuRewSYUyE/RCwG0fkmJGtTAOXllqNUlDmGXPQY/OQ&#10;MYwJKIMqMYWRc8YwJOz3A549f4onT2/w8uMPkctUg6crWwd5Pl+LXSEAZPWrTIAhiHIPUVRW31xm&#10;HA4TKF3ZdRKyMOZSUFgQ4oAQdb85M+a5KDgqpd5Trz2jQyBVa5BIAefidTwRJCCSCmbyQGURSCgo&#10;mCFxwNX+Cl/54hfwnf/uX+LDX/0Cty8/xC/e/wCQiCD+LH1wqjCuFml0yQg+XpaiBL2c2AIh56Bw&#10;PfKcvForAhuC4eE5tzGzNubg5g+m/RmEVmXZx0D96/OgHaNegGwp2gKWqGEJRTDPAVMMagWJARIT&#10;EJWYcxgGpDhYSZ+szDE8IyRCip6mK7XqCqBj8rOLAbGnmFLC1TjiZhyxH4bOdKmOSGYNdqKiEdsB&#10;6qbxQC/tKutUou5mwa/E8D1BrRKhuSC8yJXGfzgpio0E/+z2UvIAMA2A1ZTXsihSlidRevSiffJs&#10;YIHPZ+uPSOUEaVCKIKTIR+coK7EUZxQLqFJNcJncKXBeD32x5VMrGKMa4OfoK5cCOO+IaXGL8e1t&#10;9VpA/a/TCjttUTaASrfLYqusov2PtDyHX9miW/W/xTeAFS1rd2OBkOo1na7JfvdbHEKMun8pauHK&#10;OWvNgh59PeB+8Wtz4HyyUbM0bVzNJ94W8muzsYeDgd/E1ou7JlzbmWkllZkbAAG8cJhZGypAb43W&#10;5WRDYNdxXjexZLEGZtfWp+0x6rFA+nJYxCK1rfp8RetZBJHKyimBwWLkX8YDEomQCEpXniKGlDCO&#10;A2IAEgmGGHC1G4FxxOFwBMoBR87qghZVHJAzMmXMI5BzRCkRIoPdIEbJGaUwhiHh2dPnePH8LXz4&#10;4T/j/m5CLoIhKWW6u2eLyUTnXiIiCwptz68CMgIKKYdDwWwa3AShGVmOEJR6f0JIEGh2xP3hiGma&#10;jDZdrc/BlazKBjuDeFYAYi44dQcFIA6gNCAkrawbiCwYTiC5QPKMMQW8+7Wv4Fffehe//MXP8ev3&#10;38eUGSEOSBSVadYGDHNBX3ivKU827uqnE2nSzTEPzt8YPJ9mqws91m8eddjpYD4347t1CDD5yS4N&#10;9cjOCtjmsoYbsK2nkFgtgczOFxOQ5wge2cBLqOPL7zKzZhUWzkgpIqam+K27+ZkBEBf8Y4rYj8oA&#10;OITY5dADMHaOZv60mAuSynrqQaAi3OjSqyAis4z4CueGxu5JU2+2twyCXiszgieQVaOFZpcgqNBJ&#10;iTAOCbIbECEoM6EgaBosmhVBt1U6rZ3RUwPUDWpgRwKEGFTMrFunwwo5owMmZJkwYBCjgixS9WJ9&#10;VrhfgWACWtoEXPTyjBbrQ6oWPzrRLre3zYDU7qvXm9fiM2ilDdsEW1zX8oRkQtA1XgBmMtZgyNIR&#10;xJ2cc6vjn3D7NORkayx34SQnY++3sVVA0mHBfmvWD+ncSVuaJlYXa3Na2pe+UDawuYFSNjYHE+Qd&#10;7c9TrZWo55PuuLZWmLJEBYGBWNQqEimCjNbfMwRS1Dg3U6NU2WItMrgblcsDEJQym+VCF90CAMQY&#10;ZlZumsxGZMhGi17AJYOGiKurHZ49fYrr/R7/TGjuYZgl1kUGWfAhxIAHw+t6qCKk8kTnuSjjahg1&#10;7RWEUgrmeVagDrbEgYQ8T5jnIw6HO3UNhWjns+w8k1dlVh6kYFYRGFusyuSIEgt4FCQhYCBNzbX7&#10;XgpjnjMgEW+9/Tl8/Z3fx9d/+g/4u5/8PX718lW9u5FCBRfO7trGUzfOqpazPb/fNN442aR/+zpn&#10;e2hen/7eQ6w+/oPqWkvdOowmSytnT4FYbnZVoKUoQJVW5DTEWHloxFh5iQBi1gSQqvijxSV2/fzM&#10;AEgIhDEFjEPCGKMW/SJjEBRjhSXA07M0MNNkQNF0Ve20g9uOGbFq/lbsJgQE1nOy1KzVmiIEgVY5&#10;pZ65Uh+QCHe+XEGp6rZp+wKkwJAUEXhElgCSbNTdtZk64SvYcV59OCOp1ZZBMDZSPUAGDdBydCjC&#10;Fbl7hItAlG0xmtAlDXb1OJYqWIMj3Oi3qWPCQ10deosJbS7evtUnU497eDE9M1nWh9GF3y4cvAi3&#10;cIR/0rQ+42CDx7Uf9VkXtX5wqVlCvUZyIpo699Fjl/dPy4a6am0NFy+fdwUmN5foM8/83FkWJuyN&#10;NitOWPcFDYD0363fr89zDkdVIbZ1HecQkINneLacKQQGiHg9hmo7q+PNTVNY2U5ngda4gVpAEAIo&#10;DjWVlUUDSwdKEEnIWXB3d48YI65vrkARmHnC8TBBLF0fhUA0IOeInAl5Bkq2LJms45ZzhpSE3RDx&#10;5MkVrvYjUlASKGFWSntSP7MDAbHaHsJc63MEkAEBAXOuskwzbSKIBnCJmGdgnhjzpIyuKekCMx+B&#10;OR9xPN6Dc0ZIA4giwFHlscnnAgUe5MIdZskVAAhIicFilPBEoJAsYVif18wCnjNurm7wuc9/Cb/3&#10;1XfwL373P+PD25/ZGrEEpb6m1CX4wUW/U2vEZUovZB6Y93Ty5vSTg96L/Xig+YvbUk0x+xKUdE5q&#10;WROy6yOvgQSNtawZYiLGU6fPJDi/h7grx/8x5qK0D6CIGEeTPaELtA5IMel4Za7swJrt1S7uMwEg&#10;gWBxHwN2Q1LysahEJ2QoDKVU5z1BnIbDrI1tUDD5nWtU0xSMh94qPYowOJDWRRAx9EUIHGucRwmC&#10;aN/HGMDOVx/0JkSfHCYwGd4XBe6BNKXXX+ypbD5Cq3VGb0CjzW4CzUrS6HvW6/ZMHRGohmPuG/J4&#10;kG5sEcHScqkbb7oDQbkKGkEbgYpFHIvHg9QE5TZxHVR04M4BzdlFomqg7ffXdgA8OAfbJNk+vjOT&#10;93/t3gQDZI61RDzrpQUYV66PM2fxSXuyol+8Lll9fKSwOWtC2Ogf9b9tnL9fwauGv9Tst7ZTvZA2&#10;r9fH0aLfq9+bRrV9/Hpr3pUGQta71SwyWZlzT/yCp1ptA6xUOYXgFj2Tia57EDq3n7Q/YqdiUe1c&#10;Q7qKkYzpnE3DgBiDZcboossQZCmIhXCcJ4w8YtwPeIqnQLjF4TirW9fiIQSaApmzmCVEwFkgWSBF&#10;F/DduMPzp8/w9OYpdsOAPE2gqIXhxDNbKNX+U9W/dEC73OrjX+pCRAmBRgAJXAKkBKvM3e71NB0x&#10;HQ+YpwOkFEQrQiYcEaOmc+qzUiEqwnDomItr0IShzGBiIGqWUWBzE4GQtYMaTxAEz956hq987av4&#10;2rvv4L2f/xwv748QhpKehYicM8Rj67oRsOHs7X6zbZ2ZVcfTWVje/X9h68DRJ7N6vKZcBTo8Ig14&#10;QMe3LqWaBakwgYEQUIgtU1DrmVH0fhvkEEaWgplnTDkihhmzGQrEmGpDIAwpVYoDZf5lcMmtWKbP&#10;PevXZwNAQEiBsBsixpTUHGk0wWqCa5X5Kk2stIWvD0ATKNGO/mRaPlvCkDAoACxByW5M+BA5SRjX&#10;4MMYpGbEhMA1OFXNQvoo1JPBi8Jk0joCoKiJMVhNA2IEaWi97g81JYYuuwdADeZB4crrATJAYyRq&#10;zMUGUYCIxYM4mLHOqMAolm5nVQw9FsSFqqmlArOCGNmTYQ54KXQ72UJQPzjoXVBv5UyeO/Qxc29T&#10;Xd9qSyrYk/6zNUHmlgptVYMYmi8lG/jgDfCxPvnSodfOsNWn7RYubVuuqkt8Fo/d3N3Rn2MB1h7d&#10;wQvnaCdbnqe6xbbOufV+ie4ueZE8o8kXzxrm9OBWVRdNQezMpKGhDhPcTaP2O9evTS5jBKjB3l5s&#10;bSoTaC5IHK0uFUGCFgNjaAXmw3SPeE948vQJnj57BgZh5o/VHRuUYRJkcUq5oGQGF3fFEIQDhAPG&#10;4QrPnr6FF8/fwtXuGh9/9DHCYModKwhRt0ys8U/BmEdFpGYjKVBvT4QBBCMOC0gIkgBJgEQIk6YJ&#10;S8H97T2m44R5miFFmaI1xT/qK9pf+NxrJQNyzmqBhLJMUyHEQgvwEeDyTuvdzHLE7nrEV77+e/if&#10;/vR/wK9/8xv8x//0I7x6dQcpVjemPsYtQbIxUqh9Lyf7rCVhBwhWY/SStHw90PFQa+u2zx/l17O4&#10;io35ordYebg0e5uAIM26LLBqy8ZxVdeQgClnTHPBnBljGnSdjcrmG0uG10/TzBqntrDF1GT3Gwcg&#10;BCUbG1LEMCRECwAVYwGVTmooAPGFW1DLY/uN6xCTriUWR0FWJZPYOH+af5fczUNkyS1KvKVAhFqJ&#10;4KhWjxCcmU0DWJulYGnF0IXIU5qUXGiIQ72OIoLZzPsws5Yn6nnQLVXfk25BDE9pcr5OUovCFzFB&#10;Se5Q0PfNumgTwV5aP4ZamRyxNGRYVg80+Kw+J7cMGBgBVoNza76uTIk6iLZXgX5CyMa70722Dly6&#10;gNatnNdNOuvTYmE0rbStjmdaWG9tOm9BEv3t9QTNg8RtWyaAZXcetX1ad9CDmHCl3S1STE/6cuEk&#10;btVbA7CuA85nU3kMCGdciNvPqP+tj02xxuFEhfW85g8PogIzkiAGQQxsc5eqfBFoVtUEdXfErFTV&#10;kFEX+WR1h8qM4/GA3X7E/mqPZ8+foojg7n7CnFX5GeIASsHM4VJJ8ixOFfME5JkwDtd4cvMWnjx5&#10;gfd//RtwJkRL24W5nH0593ea8+salZgY8UVH1RvPCvN6SZwz8pzBucBdVw0gZUgp4BghwZQ55xcJ&#10;zvkhZrUyJUsIArVOa4pxBuOIQgFxGKF3nlGkKCAhxpRnxDTg7d/5HXznj7+DXPS5/+BH/xkfvXwF&#10;YaV2H2JUWVwsrsVhZAc20A2zNrbOj88WmH/GKrG5+vdS6rFzcK3qrBo+p+TQ8my6k83Hzj+luTCd&#10;vCcrY1KPs3WQCcQFVDSbSpdsdSuq5ZEQY8Yxz7g/HhHjPXgUpWCPwOi0B07GZx205LGmz+ONARAX&#10;zC21NUXLOrAJxBD3pNghSorDpBYMpVNH88GJCpdgmkgUc4NAAAQLVNWrcldCsAq1zkAYWANXFYwo&#10;W1+pbKxUU3GVSEVzy30xj1HrNwTSqHIWRnHWVgDDkJDGoRKLsRgt8XRUEGK+G4G5i0yz8liYSAy2&#10;+hBc2kNS4NF4KdrgIJsktqgqtan+tbLKFIzUh10LRrMCuDBgqdYPTYXmzkfoC+1yOLdB3S2c3QQ+&#10;SUl9PIg/h1Ss34bhT/q12n+1SLkJqL4XB7tueXtMZ85sr3l9J6DNTnPJ9fNpt82Yje6iXy+W54IA&#10;FVRqb3I/8dol9pj+rl7eb6Rl1rgAACAASURBVP2taZyL/cjcr7QNUjf1Q7L/KsbZVjYCEWp9C7KM&#10;s15umJITKCBF4xmKAeM4YhhGkAjyNOM4TQAr18U4qIu0CDBPMw6HA/ZXV7i6eYLnIEi8RX51ryRO&#10;MSgAScEASEFmxlwEMTNoKjgeC8ZhxM3NCzx7+jkM8R/BJdf4DQXvaho357fdO10ChNwiwYvhrBwh&#10;BSzKvhoTUIoGnJaSAaCj1leXJiymgwrg9n53kaMDH9msLzEGxJSQhgHDOKj8LECZoS4UB1CB3DiO&#10;PBfkWHB1dY0vfelL+NM/DeCScXN9hb/6m7/FP/76A1xbRhJYkO1xN1om2hgRsprLG3O1H0kii/FT&#10;29kYaqcj+RNsj5UzF/F2JyT92ZgbzuePt8FGjgkmLWsCtZlrrFRAIbWqgQjjyDjOM+6OdxDALFr6&#10;gmhckoL6aPA3WHmSUtPcgTcCQJaoMICsvoqhaQGKFIM9ZBPDF7/QkJE0ZCRmCalZI/By9U7qZU2B&#10;O79tAEU2AVJqdkhlQnVELhrUVch4Qkh57JWoLGraUNR0MAktstfNehQSgubbaftuakW0Sp8FmMWC&#10;bZQdTmu7mDAwoASP9hZBiRowJE7s4w5XX/DNmtKCgP5f3t78SZYkue/7eERkVnW/a3Z2Z3YWiyUA&#10;kiJxUGaAaEZSAHX84SSNl1EQD5ESdBh1QMACu4u9ZmfmvT4qM8JdP7hHZFZ19ZtZ7Jhypl9XV2Xl&#10;ERnh/vXr63g3VsHzHFLaQjDsmFPjOQjh2uysg/un1wHafjLun+gV/dNbYSeCd0Bg43h4diW8Z/ZI&#10;v+LdeWWsdTEiVPf0iB2UXToUUoDSrp7MOiHWzvIbob73XdtX294rbq4e6K8nmK5gmXhxARbHF55J&#10;OP0yELJb1l/G/N5LHu0ZdPceCNPRxLj+M1neP+t/d4LBDjzGte0gyLUBkq5+zyH1wIAxzzqo2EJ3&#10;gleNMLrb5lzIkslJKKmQUmIqhRe3t7y4fUlJieV0oq3Vx1gNrUpbG3Vx+nGRxuPDI2/LW/I0MR1m&#10;bpqxmvF4WrBkVK3Ulmk2U5sGW2+LUI3RrGKSOd7MvHz9ksPxhrt3b92bYIZkYcoTKRWvXBEP10o3&#10;ZJCowOlkjz4YXe1gFdMFbCWleVTqeSNLDxnXVVEVErkTOw9jrKoi0gbw1+ZeHFM/Vy4ThwOoZco0&#10;kXIi5xmxjIeVc4xz9GxCWNYVuGcqE2/evOGP/vAf8u1vf4tPvv0t/sk/+af87LN3UCGlzFzcE+IM&#10;1/uJsZ8g55NlM6PPtydTam9vSf9mf+P6TP9lV/tzOXXPHufM47E/zjBBAlCfy6qtvUWXpYYn/ART&#10;rnYOFxv5h0pibY2H02PozMKB2fW9Vqr6M2xVqdXbm3RZ0yuw3KvyNVOxi7CFAiAsThtcAB2N53B1&#10;5n7nIzSw2UAjuRMZuRV9V1co7lLaspZbj8ggAjUJOWf3cuRE7jSz9ICEhdDZWmeXqbgyw7PPwRNP&#10;g/vc986RZCOuFLOAZIlEtIa27H0OqGiLDFYaWI44ZQ6w4BU5apCbC+7eFdQ6qVAI197D4mwJSQdh&#10;/dL2Vp6Nvb0sqoeE+kNyy6SHiVL04um0yvsH+px92TucJtWwpnZf+wpzZVxKSP+zdSvbHOp38/5q&#10;naebmjNSIgxgZ7qF0J6LPT0xYC62vbFxBjrem7vxXhX819guTC65uG7bgaqzx3khnHbhqfdvXW0/&#10;/wxGpcu1b171b29QIMlACeef7+aHvyPx6Lo138O7F9dycZaudM/ghzytFkqyVYh0FSB4MriX1hZK&#10;LkxlCq4PD8GWXHj96jVv3rwBM969fcvp8TQupLbGaVl9TksDjHb/6BU1ZeL1hx9yvD3QkiElUVtl&#10;qQu5JA5aaVZoplSrmDRSMYyVlGdevb7l44+/yQffeM3Dw52HIiQxzRMpQ29MB+zc4fv70zGnTaIY&#10;AG8Qp7rQdCWFl8eBi6INz+NYg9k0Zzx1zUsuR5sJvLpP20b8588qMR+gTDNr9XLNaZqZ8gER75mT&#10;Anw4APHrruvKejqRk/Dq1Ss++eRjXr44cpwy6/LI//DH/44f/+wXrNUTg92A26bffvZeho59LOxs&#10;jXyVCKiERt+Mp3Njajv6V1tj19//JWTHXkCNb9q4MsbV7Zm8Yx8T51/pMiRae/gsIbhk/HmstfJw&#10;eqRMEzfWRrhQ8SR/BA8pRq+tUVwRxm43Xn9FAHKhJPCH3TuOppTHe7D1einiDHhJUkcUPQ9qHMsB&#10;iI2/+oA48PDJ4UvZ447awrHTycHUUKtUgRSVaZ4TwWDmSylRJHl5JmCrQtQ6lwa5GJKNXDTq0zvY&#10;CdBSkjMgerAXyUKZnYhZFs8LSXZO1iK9O5647dGrgiQTrlxhjeZU3pjOKaCNDXB4QyvZxnZDK94n&#10;wbaFsAcjfXC7sNVu/XX3M3tlJHs8eO2Rb8ogOa/Jte15lXXtwDbe3idS+sfyDAjpoandUhqtpjdX&#10;8WB/PT9bP8KV6zyDF7vXF3P+fcHj/nkc7+stz/2S7Vc91VWk9ZyN+BTEbAype2DsBz7fVTYgNP7Z&#10;vtJbKvQ15y3doXt2etj2/bcSa/bJJ2k7z+4njaXjiq+oy6uSZw554jjPHI8Hr3bB+70c5wOHeUYQ&#10;1tNKyoW6Ns97q4qxIjkUNDUIEBuPj++4XW+5efmKaXbj5uHhwUsXo7MtyXvTNl1pWjGr0dyrMR0K&#10;L1/d8ur1C/7qR8q6Lkg2igoik4eXLaobxO/ZWZhjRCxAnKizpPZEsWBSxTzfY611hGsUZVlOqFbo&#10;lO4B5lX3+TWewKjBvupU3e7xKNNMmSZub47MhwPTPFNK9qO3CjZFQm3nDgljtjlR1uOdoOuJnBK/&#10;8Rt/g//+v/tvKdPMf/xPf8Kf/8UP+eLh0WVuTs/o9iuKfb+fdbnw3A7n+57N78vPnnz/ffP1Aj3I&#10;L7uQA0icyentDzUbtBO2TwoMFDXAmkXSs0SeiDr5XhX3bKEgUlmXxrI0TkslUZmyodlpI8hCKk4/&#10;3nNwugbtd/U1eUC2JzAqEFImd4rduGGvCtnAR+6VL8PS3xBbQAJEjJR0eAU2b4jQrCfGQGtOGeuE&#10;PTbc7WYNVNnIUBh9YYolNGcymayR2d485romI2Ull+YLpjj3hokfy2OtW4KqWfPckTL5gwzg4OGl&#10;874ziIwQkmOz8Maol6FlxZOoWi8n6505/bvdjdVZTdDOSSIjbyY7no9wjgUy28IkIp2V0v/2ua4R&#10;yz/friZMRlgpJfFqnEBCY/KGANqW3Pkx9g6ZuITz+RQ5Bftqjh7vv7Y9oeg2i1wchhduIzvo4G0v&#10;EM7U5Xj32nbODPtU8T63PfeZK96vJmieXuW5gOE9CvmXAUABj9/7nbPhe3KdW3dUU+02BJeCv4cN&#10;O5A7F9+9l1Pw2qQc4HtjIe5VKPtr2ntN9ubpqIWRHgaWjUfHLNZOF9C9TYSAZYRCKROHfODmcODl&#10;7TEYlsXZng8zc/aQzOM0kSRR1ckNzZTaFGlCEkXbiZKNPBnL4z3L4z2v37zmxeEWMUPXBTVPlIeG&#10;JMOoNFup6q0DkiZara7EX97yya99m08//RlffPGZk+y1laxpK9kXt3pTX1Nd5kanYk/AT0j0AfG8&#10;kYya0Kp5aEddBmLK2hbUVmyEmXvFi8vjrU9M96rqMKKKeN7HWk88LpnHunDTjrxIt0xyw8if00rn&#10;e9T+3MTl3unxnlYL0zTx4vaW3//93+eTX/t1vvnNj/ln//xf8b/95/9zPHcnqnx+Xe7l1tleMZfO&#10;ZNhVQOGfbv8y1vPFu1e+d/19e/Ii9nji3egvrp9jyNmxo68/NTuneEDYeLIYdqsNsO+l5JhjYimC&#10;JlhX5XSqPDysQKYVf+Yl+ecy9b5lEbXouiFW468GQM5kid+NSI/fFXKaYoH7Tin1ZJReqbKvXmFz&#10;l0WXRRHc/ZeKo2jtCZ8yxlwi/i/JFXjLu2zryBxX9XIvek6Ken+HVYTUvJolJ8gmZFVaauTsnfpM&#10;3N3ZWvMTiIb1UqKMJVyFpZAFzDItuYVBxemE1fk9XCi7V8XSZvnRfHIrmZnJ3VgoUvuijfBId/2E&#10;Hu1dC1O3TEduhlAkUU29kiZo3Dfelfjdzx8EZmJBvtYDuq6l9w/5it+ik8J1Ra/D6tqzEF5b/3L5&#10;735xxXiNJGPr0+3yQJsfY/dl9ox7l5UZW/LiGIinS3/sfsVSurK9D3jYFQGxsYIyaKy/FIhcDNJ1&#10;sPTLWkzv2c4su/ft9vTePKafXWmlFCDkmWt75hydl6L3CXH5sTc2LY65O25Yf3v+nct7GeHDHQAJ&#10;8vDNC8I23AmlJGUqxmFKHKfizKclczjMHG9uuL29JUnmtKxOGqZKXRupCBbnc4PJvHqkKSlnbo5G&#10;W1eyGa9ujxzmzLu3n/F4WmlkdJqQVDAyqg4GasPZmS0hqXB7+5KPPvqEFy//nPt7TwpM2T27Oee4&#10;LwWqr0nqMHUlgvy9Q3Tr018UtYpq9caZSWm20toahpOv81obkr153TZ//SCq7ik5LY+YKfNh5nCc&#10;PUdAwRI0q9CEphlDKSWRE1hb3XgaxyQMSCdZSym5XG0JinE8HPne977HH/3jP8JINDX+rz/9U5cj&#10;ySkWWtuS+92QlfP5sZsu23LewKwrbLkyjY1zMWRfcT2+HxQ9v/8mM+1y/u/3Fsba2ZuCFmvhXJJ0&#10;xBHG385eo4PY/p4ClhDLWBPWxUFIyY25zOSpQILT+sCpLlTzXM3+PPdX/KsBkMsnEQIjS+88G8Ij&#10;Bsmx9maFd4uoJ8p0D4Um75MiYiRxT0OWQveL0CfPWWdNcRASg+eWUUWbN5BqKl6LbL12PyZ3VVqB&#10;KXvTvCbNG0r19OkW+lgqg4G0CEYv6ZyihXWOZmfZFXlWtEQdv/p9W5TAieBEL3t4Kjm8IhYxX0Ny&#10;i2sFmm7osS/IKGl2ZRtu1UBxfc70BTHGiX7ebQYm3E1p1vyjtHNW7xS5dLtYLEohzSsCIiRkASid&#10;oXCzep/PHZCzl5cWt8ViGOsnwOyXGfLWv7s/ztUdL8I84y5x4DPkynVBsdfP+9fnceSNn6bv118M&#10;CCK7KqT9d59c2f/f21dAIBcCHBgAoFdLdE/UtW14LHZ/94P0Y/Tj+DzDNRdtl/915bibaXf23khk&#10;lRRzNw1+nS4ZPcWre0y98i4lmLIyTzBP3pDrMBde3t7y6vVrbm5v3bB5OHF371Tm1ZRkGuGP5LKr&#10;QfUQOVMFNWFdKutyIovxwauX3B4PnE6nyJ0AC04gs4xqQpsLkLU28tLAhGm+wTRRQ95MaUKIdnT9&#10;fuhsYtvAuLwwpBcExL5m6omwWiOvD4hGZWEVYRosrQhMQQNtijVzZa9KyonD4QCYczaph4kMmESo&#10;upBSDnms0a1cBuurS3o3ogQHVjLP5Kj0UW2cTo+stXHz4hXf+96v80d/9IfuGfpX/5r/5//9M+4f&#10;HlxfpEwK49bzB3fGQYCLJ7Uye0Ud4KOv52uGxSacvswQeG5dvf97FyLiq21hDF41Xvo97A3NaE9h&#10;zqfnayDvohXW15dXxaxrYzlVpqlxNJBSEDFO64mlLc6CEwbq5cV/rUmoCSjJu0GWJJQMvdXTuXtL&#10;OXvuyFgAW9llDFhMdmDElQcVRuooHnryaEe1BqgVLAtmBbPJE6G0RkJUG2GaFgBBtSKiHssKQrJS&#10;uts3OO2TexwUMGne5TZ48OcJUvYkKvfxlEitd0bA1qlx1UhqkJSezeGeIyOnwlSCG0Sq17s3DSdF&#10;uJulr5wYj3ApI8ll8x7lJuEsuajbebJbWTsFkSR1Z2lYCXvvgUQMu1/zeDSuCPo1haWKajwb4NrC&#10;2gPzS9/iLva5eVG6ALCz97cvXd++ip1xdimE2BO+evJr7NfDMlvoqIM5O993B0r6HL4EH2LPjNke&#10;9jzZ5UJojj2v7furbefA7kJws43Fc9soew3A+8RTJVsIZuSCxD56xueynfPq8XdgCLa/3bghQphu&#10;HKgq1Ww0siTmuEQyeiqJw/HAyxc3zPOBl69ecvvy1kMYDW5eHHm5vuD4+ZH5nYOEFg3SVjNPEmUK&#10;csYD2iaWBX7x+QM3Lx74zqtv8NG3v8vasivOJpzuF+Q2MZfgQdFGXRdP5Cszh+nAmzcf8tHHv85n&#10;n93x9u1n1GrMU6Z7TDvoki5TuwwAB3Qaz2ywkvn9eHJpRpjJ+YYsB07LwnJSUpqZSgtad42Qi4eb&#10;am3UtrrJksQrcYqXK0uXh6ZMAtM8Mc0zkjy50VoOZRcm9y58nLN702xWcpmcniFHLt3jPWWa+fjj&#10;D/mDP/gveXh84OH+ge//4Ic8nlaQzJQLa60OeNSgG6JjXZ0bRT6zx4v4vTc7nm5fLjHk4vdXBS1f&#10;dryLd+JwbhjKeF+ufGNrl6Ch03SXYNvBmtFZbbU2qqykVMjZm3rWdaHWE+vqnFfL4kAz9QaFu/Xd&#10;ZeXXC0DEAciU/afIFkc+H1obA4PFAieqZAYQEx+AUerhA7EfuO4x6QojwY7YrGez9wVlATa8dXSV&#10;SmuNFpa6ai9JA4RoujNRNZgEJaynHOWnEnEsa1iULIklpiIRFsqkNNFS5zpx6marzouPxPVFmawz&#10;CXrMVhNoEbd6tLo3xKKOJzKNbXD495/uNN7yZ7oS7TOuKzmnW+7VRfEM/I/hknbnio73x/PykY9x&#10;96ehuucS2OVXJCGNWH2AmbHXUFPssPcmB7pBeqGQfH7IxZEurZCLpX1pMoTpcxaG6WOzP+ZA7JeZ&#10;Cc9Dmsvk2b1F322QJ+Cixx73d/Nlbh66YLyyX19vZyDnSw/3lbZnzvje7Rqw2B9xkMbFdXea9d5P&#10;pIMHCc4ehI3aeVzVNr/jpE6NnjMlEuLT8Ox1EOLNMbV61ZqHSncegiAQzMnzjxqKWkMyHG8OHA5z&#10;JIC+pAHv3r1Da3OG5AzTXGjtRK0Na4o0BznzNDHlAzkdUE0sFT7/4o7D7Rd88NFHfPCNb3J3d8LM&#10;FfLyeGIuBTkGnbm5ck8pOctxShxvXvCtjz/hRz/6K+7u3tHWhswTWHP5IhkhR16/r75uxXZzDwL3&#10;R0jWNGMa/V00k+VAkgOtrqyrjTw/775dveSyNdYaMlbdc5RTQlIO/o+0GT/icyGXmVImQFiWSpPu&#10;LTc3wa15fhqGphQlvcY0wzS7sZsR6rqg2pjnA7/5G99DVbm/u6O2xp/9+V+yrpXuKXaCRn26Tvqc&#10;ZRuUp6vddu+egwc722e/XR7lfWbRc5uf9yysHevmuWMHkwf7NfL0e0PBRiWLe50sdEkkD0RaAzRp&#10;iFTPQ2retXldM+uaWJaJ6eR8XA62d49b5Hx98TV7QCQmlCARJ7q8af/L9g+r/9Np0pKMsI0r8mDX&#10;G0O1V3XjPlxpjvd6Odm5oPO1lylJkJKckl17rkiL3y4kWnIPSNYSvCBplPPmoc0jSVaULEqmkcyb&#10;7uQ8czjM1HbPqpVlqUiGicwh+zF6dYwFS6qJl8Q6x0DydtqmXpY9hIa7hnuCZtrFyP2KItmHbZZK&#10;nwFps4T6c9CurK3zAbjAR5tbP/uVaB0E2ob86ACjEzr164rqpEgo21cubM9uO0YHnmd17JuPdKeg&#10;ZZSJXQ3tXLwhZ//YADZn59gdv1/TNve2e3/uVF8qSjrD5i5euxnusgHD3fFsJyCul7j2JDI58y6e&#10;iRSDy8TbX2bbi9ndzWxnuXye145xETY8O1Kfm/E6JvaIAI4QTPeA4MAfNgblZ89tDui9bLaQS9k8&#10;Leohhxw8Qd623kbn2dQRbMRKJU0YidOi3D2ceHE60UyJ1i2UOXGcZ6qt6L2/LxkP0ZpitaG6IjlH&#10;Qq1Xe5hUqgmihtaVz+5+wU8+/TEff/RtXr65pbaFt1+8oy6rg6PqRpPjYn8Ora2s9cRUZj74xks+&#10;+PAVX3wxczo9hDHh951TQfDeMBvJYQCQ3UC6/PZqxSQTQqY1qKt6GwnzZzLlHN16G4LntdR1Ya0r&#10;NXpaeWjReSOSGaqZZJ5v4vwkTvJo5u3bU1VMG8kiVG3xbXHw4QUEW5+XFLl3qk4TbuZVQmqNaT7w&#10;N3/re5z+6B9Q68KyPPD9v/xhlIDGjEl4Aj2M9b+lR+6n0m6WD+PmGgy/UOhPPjufqdua/WVhfZcH&#10;e+H53l39xaaEn54xwEeUYuCcIU6k6TiwhSPdgVvOYYmLUevC/V1jLolavZlimZJXhZlRV5+3OcBj&#10;HwnhawQgQifxKYhMCJNnhMbiHjo7dSUZgxheEAnBEnpy57o+ByDn1o7/021Uj3n2Mh/bRnkAoVDi&#10;EklyEdKorVJrWK8EcY4J1Zr3PwBEMnkcO67UjIqSvUiOatHPYE6UUpwWORUasGokhOKMiiVnSNnB&#10;A16m5CGYGAHzBnpJKti58tgsGqB7M/qy2L3uc06EKF+MFuE7b4nQxphrAIdOSe99bnwMzlHy7mJs&#10;9xMnTPFcFJDkCWEjdHMRbug5ALKbC65XN8/IWfguFHPoqvjnPQt4N0d4fq+nX0tbvFeCEbNX9mz3&#10;3ufw+fO5DHVuvo+OnPYgWjbBHz8GHvoJAHb2XozH/ka+GrPpxf19xe9cenSedS9fEYIjKflLzjOM&#10;FmAfq96Xh/c13l39T72q5wBuhGsDxJQgTOrPTDpNtHgPk5aEVj284SAkyP2SGxMCTrW+VJbVkzhz&#10;cfLBqiuJzHTIzFY43kzc3B6Yp4zVCau6tS9PIMnQVFFxgK4opsLdfePHPxFevDhwPN7w4uWR5fHe&#10;G9XhXWtbW1GdwGZUK2s7kauQi/Hy9YEPPnzJz39+w7I+xtxJbjJJoYdXrqmr3itpK/EPv6wlTPGQ&#10;Sq2otjGmvcol4c95rZW1Vpq28Ban4bUc9rQZmRRt3J0TSQ1aVVarLluac4eIGUmMkqN6MYPl5DWB&#10;4hxETZWkClLHWjLzkPXh5obf/e2/TUnGYYJ/+s/+OT/+6WeAkFP2ULrkjdxy6KV9eao9eb29s0kV&#10;u7r/r7Y9qbAbSnT/3lc6Uj8gwyB9ZjeXwdIFb3gcQ5ZfhFylV0TVhVob05yYj4VpykAZTWO1OQFd&#10;L0IRtuv4+gCIQE6Fkg/kdIMw4+VrXQBH+qz2rohtZ8Fa9FbQzUVoHZ33Ou6uWC9U8Yind8UW7qN4&#10;rwMOP5YXsmiMbxSI4L0SMjWBJqGpsmXfpzDEdUxQ1eSeEs2u1M3rpH0l2QhdSvbhLTl6FGil1cbS&#10;78cgF6JcOYerOXuxjYSbsVamvFk+3bIjBblWIMrUGVG78UZ4S3CPR5FuWaYxtv5XcnMtOeDYkge3&#10;4yjtzOIE94xmgc2C7U+kzwenrN46jzp/QNorTjrYPAdMfbOuJIdG351kh+xtf+bx3MfH5wd+34rd&#10;IYftpQxSNCc007Oyz+0kO1Ah55/sPR/9EjaG292XdmGY/eca1uAGPp4KuW0M7exqdrbbk32/KhHZ&#10;vuz44qRXh7ODmzY6Dl8//h50ueLYyiH353buArzqonkFyZNxiAtxsqQ0OnJ2ACTSiQnTDqDEl0rG&#10;dEJboy4r67rGPsFlJN5IzqKqpOTCYT5yONwyTTMGrOsKOKlWJ+5CjFyE480BOx5AoniueOVGS5Wc&#10;8ghBL6cHPv/FwtsPX3P86BOOh8zhZnKFng3n/1ioLVObe05TVTQE/s3NgTdvXvPi5Uu++Oxz1qpM&#10;OaHiXpYUXmaJNTL+28k2swSaB7up2YQnlHvy6FpXv9+qXgtjidYay7L6/mQkB0P01JmoN6ZmYQur&#10;eaPOPJ5Ts4pZ8zBWByCJrX1GFkpJUYSRyc17b3k7jHj2QeKi2lhPj5RS+I2/8V30v/4HqFX+xb/8&#10;Y37440+pdY3qx0RVaMO4iHCDzz7YwZMn8/cJ8PjrgY9trZ4bepfbDpr3/7/Sdi4Dnknil/MXXnUZ&#10;vY6Ggbg35HpKQ6U1YzmtfP7FW+d3ycWZcptiVpA00Sde7v3W4lxfIwBJpFzIeYry28I22yM4EtSu&#10;SNss3KHojBRENzJUU3/IfQ/3cdA/DcvUtUUKmzsNEMI4FiGsBEvhJbFtejlBmZcHN0lk7Yk4neMj&#10;hKi6K0qTd6QU1ZGbkSyMN90ASCp+bVP2cjpWo0b81B8izJaw4r1zkrOjRTm2MLeJNjV0VtbVS4HP&#10;SqPMY62qCjmTXWqOMUx9zPHFbzlCqn2txP5kd7mamedtJCcr8koBZW3i59klD++TRNPFUtgOmx3M&#10;BQARBdt1WtzbWn3z0FJi06dPV0s8irM3zpRj70syRnl/Zc9YgPuDIwOA9RbwIkKL/hlPElN3Gr8D&#10;h7Ho9/vGNXaq7zMCrji3xX6DyEuckcG6NaKKvgc4PK3AkWc//7LtGvB4Ppdje697PjYunuvXua+U&#10;6cfu+R/9737fKt7JuEYY4ikIjPnUwzYRbtHWgpHYnOk0qvN6Ka5IgHCDtlZOJqNj7BC8qtFdOY1k&#10;uta2BHKsW91bjynBqG0FEW5e3nA83lDmgiQ41RNrPWFUGg6oiHDDqTW++PRTvvnmmxwPt7x48YLH&#10;x8UFvfsaUKu0umDm+SnavLpvnidev37N61ev+Wn5KetpHe0kul3Xce1YxxbEhe7mjfFuEQL0LFQb&#10;OR4LtVVPFtXG2vxHq3Ja1IFX8UZ6kglHbufv6XlqaXjKc/fKaJAF4kacAxC/25xdPhHARS2RtCs/&#10;pVanvM+Yy0BLYEqrq3usTs6y+lu/9ZvM84w241//m3/PD374E0+CxUMDpt0YjbKJgQVSDI5d2hk8&#10;FQJP3tx94Zl1t1P80nXU7jhnGHvvHTy7xq+4Wa9e3BuK4+zjzT43fP05CCHJMBaF3geobbArwVor&#10;p9PC46liFk0GNXkoTwqjSWucwOxromIXSVFr7aQjKbdhPW6CObwIA2TsLGAk+qr1we3WXxDpjB4w&#10;G6wYYipi9bJTHOcWp23flO09X5DhebEOQFz5qWj314zkSTULllHz1PCUg7TIaDCaH3UWUsEVB+as&#10;cFNOtBYlwmrU6iW9VOKAEQAAIABJREFU3qnXnLSlq2LzY3mDK6d7zimxLsFHEpBMW3Si1DZCBT10&#10;1bvgjmTc5GPVsGCNjcnsXwyyI4aEcpKy7DTtcU1VORP83WJgWJNd2fg5XQd0V25MXNNoBd6fZDqb&#10;/Fjnatsp6D5h+2uxiCnr7jZkTO4eyhkKfT9XYeSQXG6XlkIHbkNhIVhyd+LVUEQHgGHNY7tcnBih&#10;DlA6iRUBprZck3PytQFowiXjru9OyucA90zJ77w456CMbYz35xuD8vR2nozPM0DiOkh83vPx3LH3&#10;AGR4HnW7vzbCAO/jFJFgOQ4gAQzt0okBEaZg5Uw5jSqOVbwxZFvxfAdseL0qDmDqCnf37/jss59T&#10;Jvdo5Ek4zAdIDpJcjhnremLKB25ujnzzo4948+EHTIeJL+4+5+7+HWtdvJW8Nq9EqxWpxrvPTiwP&#10;yquXt7x6mfnJTz9lXU7e/DJ72LY1N+JatzRVmKYDr1694fXrDzgeb6nrO/fgpJCjQYS4L+LYh4Ut&#10;gJXPq0TCjcjTw4nldnGgxDavTqdHHh8fAZcrOU/keUKyh5ZWDRLILgNL8l5bqZBT8dYUlrAWndIt&#10;yBcjDOYe1oRlN2Ql+m8RHo/WFNbqhhyuP0wiUTlJty4RhBe3L/it3/yb/KN/+MDbz9/x+HjiRz/5&#10;1O+wTA7k8MqcLsNG0rvfNU+8BxIG8i8DAsZXL9HM82vpyXcHaNhk2VMza3+N0PWgc3wEKBweDYn/&#10;t3SHYb4NUW3RSsA/b62xrAuFmVIKx5sjUzmQUqZWJYmxrkargkdC8ia3Qp8aX1MzOgkFkHK4bEQh&#10;db/FLua0mXr02rZR3tqPtVNoA6UPL8g5gOiDvbPJhgU7ql+i70vPEdkjPyOUb3+KCiSjyZarMLwa&#10;wuZtiUXbQUrFLd2BGvFjF7oysc2qlQhLKNA0SAE8OxvJlOIeHMMX1FRKTBS//lqFTis+XNexcETd&#10;ath7FPr4SwA5szZCG3uFKJ2nYADGUL6Sgvwwxly3UJAFODP64hm4fTyhJBICw69XVIALy3j3EDvC&#10;TgOAXCBzxlJyxke6V6gn1/azR/fbi9naYc/5ES8/j4UaK1twxW9mYV3rNh5XjtAtznPJYE/22f60&#10;M9DcLe5La6V7t3KORoY7D8Pec7CzkWJJ9GXfT3d+5cLmTP6qYZkv295X+XIZfrqWqOp/ey7Wpmy3&#10;0vmr52SXp2M25JIEwNAWlr0kUhHmXJimAhjaKmKCTglriVotPBPEtbqcaqrc37/l00+BtGKcgA+A&#10;l0yHAzkJ8zRxOByYp5mcJ6ZpZp5nbg5Hbl+94HhzYKlvvJrkcYHaaMvC+vjIelrQNXF6aLSWKOVI&#10;TjMnXfFqXucE0SbhiY1qORMgc3v7kjdvPuDFi5e8++JtWEQWcqJL0jT+ppfph9RI2dsY9LAJwFrX&#10;rRle7w8ixrIunNYTpQQXUu5APYFCap7EKICktJFTJvd8mFrQIkQYSM9LbkmCGGRt3jHdPPk4hQgW&#10;VWhODa4RIkMuGsw3WJYTBkzzkb/9t/42X/zDt9w/LDzc/U/c3T86bThdxu7AwV6Td2/gxYw7//2e&#10;bfdFOZMJu3Vw9Uv78145+07mnh11b3ycyc8ntaTjt10cf0QNxKIr8RYRcO9HGFPZDexcMopF08BE&#10;W2v0//GZ17letK9TvgYAItLzDDyJsjd663zzss2FMfLWE0wlockGVBhC0Bgi0Yj10XsOjDHbq7r9&#10;IDIWVLe+t7/Y7b2VGoHHR2205JXtO6HoJdrWIz2e6mdTbdTqbuJmjaaFpsEhYsXr3kUi9OHCzx8G&#10;3iVTF1r1BLCUC0WCO0RxtlQ86SpPE8Uchbbm7q9UEqllnLnDQkjYTnmfAwwIT5FuAokYJSSNyCe2&#10;i6ULWDJaLmP/FspOVUfSWn9WncHWbaBQNAFkVECSC40tNj8e5e4pdii6A6/DZb4pr5UARqLD49bB&#10;mmH0uuzzYMyFYrxcdDCcCJ1vQs15W5IkSsqQgxBvx59iZ/9cmCRjn6ghGtd8AULY1sAeUPTnuPcK&#10;7d9TDbKrvRDqj/LSO/LcJk/H4crQnJ27H//sHvt9XDvX/trjt1cwyBWPyR5YuTLQDi76sfZWSNy9&#10;mlLjsUyRr5FzZPLXhkoKLh/PpZpzxkxpJu7qP2SyTCyrUGtDNfKicg4LXpgmQYryeHrH23feMwpp&#10;vJTXlDIxZe8xJeoN17LM6GK8+8U7bKnc3B44pJkqwkka5XjA5hvW+ca5E1KmqXB6XMll4sXtG7QJ&#10;ppnlUb3sdCqoOteQSEFJVDWm+cCr1294/eY1P/zBX3gZbcJBy062+TMaQx1z3u8z5zKAV4v8EB9/&#10;by7WiQu94sTXXs7Jw9A15L8Zs+XBiJuKJwFnKaApWmbUqD7s5c/dKGK0eGgK0fPOAUjI0Um8hFoS&#10;niTe87NCDmxr0as2qD6Hbl4c+Z3f/W3u7x9498U7/v1//F+otTrYoRs/YHh7i6c0ADJwwfAGux17&#10;Ydw8+/LM4NqvybMVE/P7HEfI9pVxjGfW9N64uwQcu4M6nIyE+8tjDD27yfeek+XsFd6ETlYZ+5o1&#10;sIa21XVie0RtxYkDfS7pLoD+NYVgwrtHABDxBNPRfA1H2Z5X4Q/SdgjTDVgL5OvHcA1sQ+lviNSf&#10;9iX624OQbdD7A5Pdp/uahK1yRqOctlui0pG2CCoEm2GwmUY0lrDSHHgI2TJVlWJKwyhmQS0cvVwk&#10;kVLBdqymvqAauVZKraTiLlZ3HTpaVDNvfCczLSfPBzFPvipTxkSprUbyrKIpR7WLX/e++66zubJN&#10;4OGyjxHUbRnlmKyW83a9Fkm8oZgJax3ZJueo7W14CXOO6huTCL80wAUP8fzO5tP+6XXBmDxzfbsX&#10;YoK34CFJO8DSQ3EBObsQtU3BX5nF+ymzKVK1KB3zuZyztwdvcNUav26db6E1jbp8CTdov9/L7TKD&#10;ZQDhlLZQZSjuJAnLcZ/WZY9tz3f353PbNeEjduXK5DpoO7v2Z4DOWIMX3o99z5791kFYF7iXXp7t&#10;8vZu8O79Ci9iStHW3Rmap5Q8/IJXUVDbaEyZSkFooHm0FAg9HBwWhZvbA2/evOKbH76hJyg+3K+0&#10;+hZthdvjLaf7xul+pS5GspX1cKIeFixnRI1Zkld2qMBUOMzuula9obZGyoWbmyM5JQ6HmY++9U1K&#10;Fh4fHmi1egJlyaBevtp6PN6MaS68eHXLmw9ecThOeHl/89+hbjoQZuT3h8wjkTLh7SMqBKHZzFaf&#10;6K3WOwuqKV4BlGZPKB3RsQhDS6GkyatOJJMsQ7PRpK7WStOVnp2Qs4OgIr2bld+jUSMRXvDkYB1G&#10;o0XeSAXQSAMYNAEuw1rzUM00wZsPXvE7v/N3ePf2LT/5yV/x/R//nKVWT1IWv88e5htG8dkEvzK5&#10;0/DZX5/1Zx91pf7+FelYJw1ZfQZVnhzv/JRbTGEzfLqhOWTkhX70x9ZlyzY3/L4896mzepPECwoU&#10;1rYi1YscRAyxhrIEVf8jZgtEKfWlT/prAyA5CTKymdoQVD2kYoyspA18nD2b+J7pkDi9emazgv2f&#10;cx9G/6CDlK5oN7Qo0S6+JxltQ592Rwq2UemV67G/uSBOYkNhGK54u8u3lwV691vzPAvCetZCye66&#10;JywMNXFuANNYKF6qelpWDGE+RGdI8eTP2iolJ+Yyo8U9EcsabbJxt5e3PF7BIlko/rHu/eggbjTD&#10;u1D6gbhH2CEwhOdAZEp2od7oLZcZ66BzgPRcht44UDEkKoBymqIPxrli1Whw1B/wTqeMuQVBnZ2z&#10;d1mOEETVhlRnr+3go3t/PN9EaGJ4h84od3wP/thW4aYMlUjK64nKAYKqNi/dHO0AuuX/9LBnNMgW&#10;YxTlbv3+ril22x2wC4dLunYJQO6vNhbbc6X8y289L6dbPfv3L70ffc48f7CngGXvyXpfuEejJUO4&#10;pC6ucJcXdH7xyBgDB24lFw7TzHGeOUwzJSdQpS0L02FimibUMtYaiy6gEQ+3jXPkdFrJeWKeXvLJ&#10;J7+FAPd3d9zd3fF4V9H1kbup8XD3wOefPpBa9rWyLJE0OrGsD9w/KtPBO99Ox4lcPHRRyBzEu8Sm&#10;LJSs3BwzH3zwIfNkfPoLY10XclZSNpBGbSceF2E+ZJQjOU8cbw68+eA1H37rG9y/fedMrN3q7DI6&#10;9Tyk4B0TgQjtehO9HBQEnVZdQAopTZgV2ipoTYgWEhNZZs/BCNln4zl0RSokE29tgbNO17ay1mUA&#10;EElCK5lZ5jALd8nm8aCTWniA1UGIN9LC1PNiNPJMUomcxLTNMTNljZDRx9/+Bn/w93+Pzz7/Cf/s&#10;X/wbfvTjT2lR5dQ5l7qlPoaHLVS45YfINq779XsxJ5/mnV3ucDGFpQN1X28WFaL7MPf7t22vvfnN&#10;kI/pbM8eEt7f0k6NAhtnlPUUG+sJ+TpI+lRXqjXE3ONY6wNmKyItdOv+Hr+GKpg+UCklJF9wUuxu&#10;sf93VodJt/QMTEOF9cWyMZN2kCEjb4SO4bfRGue1s3kgg2eETcHsjMOOELsNsO3cubZkWJxOzBLn&#10;Eicvc+PNPR6YQjOyGc0xCjq5ICv53OoLTRQWdqMh3RCJErXINK6VulaSTE5xX4pnc6uyLAlbFw+J&#10;7OJzBO9G6lJgjJNtz6zftfSyxEQ3n0f1w+6nVwAkSyT1cEpv59wXZrcYzKIjsbnFkVJmmibMoIlS&#10;xad/xSCS3s6tgS3/ol9v30YlgnQmy0Snoi95s3QRBx1N3W3cFAcLKiOxuM9A17QXAmQ3tww8vhx5&#10;TUmEkjIt5Riyy+vfNsNl054O+ewDrqWj7Xfa/3kOPvrYGBsw2RgeU1QcRTJnzO5r1SNXzjSO/eQD&#10;O7/Tr4Jxrt1bB1cb+Ngsr+7BuQxRdVDcc7eu38puvu9CtilyFErJTJODYn+WxmGemeeDj5MKy1qp&#10;1by5pItWByvVy3RrreRceHH7gnk6kvPM6eHE6XTi87t3vP38C95+8Y6mGjTyoFp5eLzjtL7j/iFx&#10;vJk53h6ZcuHhwQF0lkKZCrMeh5FQSmaeC69e3WKsPDzegxjzBC28r6dFuX8sHE+3HOYDNze3fOvj&#10;j/nWR9/mBw8n6sl5OVLkl3nSeXgbJI3pb+PB+FpK8+SAa57w8tjVKeBTY1lPgDnFQHEwZWaoaBg3&#10;bqiohOdbNEisPPSyBviodUGtQsK7pOPrc3AHDSXo8r0nitZWAUVbJrdEzkIuCdOCUShkLEebDPH2&#10;nkEhiSTj5vbIb/7m9/jH/80f8sXbt/zbf/+/8oO/+jlLW5nKkUyiao3rIEI9DIK1Te1crPxnFsS1&#10;pfS+rcsEv3fbwe1fdtuvvi7fQ3bbbq1cQJUnF7MD+yKGpUS2Leeqh+caAuLMv211b51qO9Mpw+CS&#10;ryUHpFe/ZE8ukoJJCXqrLQfDUEfeu8voiZADFfTQSy978hPgDU4y1qspOvpMeyzYlV8/3Ia8BxLv&#10;ew/CKxsLrw+uJxBuAySyKzNNUZobM7Lh5WGqDbEWrkLP6M6BR/zb0ZNhJF9u8U6C14AcwAFhTWuU&#10;8yp1WT2ZJ6pzplI4Hg5MpXD/8ODNgFhjTDNY4PaAq9IXUMBnCaDX+6n0MRrCPiUcBIYHwzbLSZK7&#10;jVNK5HOcF6GV/mw96c+ijCjh3TJTylhSVsmseC6NqLmXYsQODCXokscJQqEO1brzdsR/JSWmUphK&#10;pqQc4QlvqNWaUBus1fONGg5I9gB5/Bretj5/98DR71OCXnou3u25qT/Dnv72VFCcA/IzK2O8vA5B&#10;vnwLT+E+nCPZr2I/x6M7tNCtwU35dzDw5JLt+pWNPc/izM9c3S5cdH6QOPc4r+3fHq/PKhHGwBlb&#10;eO3yogUPM0TlxPi+YmGFpQS5eD7PlDM3x1vmw2FUaC3L6g3f7IQAtXm8IYsiNNbTA/d3b3nz6gWH&#10;V7dMU2I5LXzx+Vt+9nDP4/rolr0p1RqP6wm5F6aamCYhnYzaZpIo5faWdVmpawOEaZo5rB6GqUE5&#10;vrbKmzevuTkeaW3h4fGO+2jiBh4OeXh85P7+gePxhpe3L/joo0/46Fs/5ic/+gmPjwuQyGUGmoPR&#10;lAaVemsRZlSilDiYn81bUOQEpgt1fWBZ7hAR1vWOlBu5FKZD5NHUBTPvFi4JaJWBGgmTskGtlTX6&#10;hjStqChZcoRWCiDhKTWK+FpjeHGdCqFGo76UhNQcMBXLIBO0qOqLxPpkEbq0HBwVq7N15pnv/fr3&#10;+Ef/6A95XGBpf8Jf/eRTVNdgv/Zw86AFEJ9ZuimZizW0n4e/5HblKyOUGp+dr9AvgTSy/7XpW7NG&#10;Xyf7kDV9nZytU9muAUKhRWWlbfpW1UjN0xha93635oC9tSDhu3arv6IHZCTGpUzKBXGWHYxMpxtL&#10;FvUocnEjtoEAbFcm22NOQ9h01s79T2yBxmJ0h5U00Fba3PHb7xhY+vkdCmiQn425FSeQ6D/cq1w6&#10;uAG3xjWFIjRHft54KkBGdxOGy9NPGPXuF14Ga47SG0KTTIr7aKtiVVFpaKqQE6VMzNMULsWVZZk8&#10;RKJCo41kPRuTRDFLjBsY4y0DZW+TL7Lqk418hTCKHIwlIYVV3RMge1mqu3MjlTU4M7Q6iNLsrbin&#10;+chaVh6FCCJ7N0+su247chNPGIw51ENdfeJLL+AWhgeuJGHK3ibdywodeNQEWTzRuGKssXjbvpLF&#10;ojyxP5dOn95BLJ0jIWLVksjFydaWFXp081mRYLClv29KeSjo3XPoWOyrWz2bMNq6ve6BkwVrpVsi&#10;rbccoK+VK+cwNgPpyWcX+++B29kd9j/OP3sub+YpZ4nfD2nr6uTj0oH8xXel5wf1H4mBVYzm/Bm6&#10;UjWT1flAvDw16N7NFWCS4u3lS5dTilkjZWFK0OqJd+8+4/7hBS9fvODVq1uOH32TlIWf/uzHPC4P&#10;rOprtRrcP66szZgPmcOUnXwwT9jLiZxvKLlguniPk2o82iNIoqwLrVUkEQDkllpX7h8eaGsjR0dt&#10;75ygrMvK6fHEcT5yvLnl1777PX74wx9xd//A6XQilYlSymZ0WAYLfobBnxSguxmSnGVUtEJzPhCx&#10;qNBqnlhISqhUTyi12s0HZ0vNhmTP31ibe0VrdfKwFsmn/ZzusbRR/pwyYFFRQxrPulnDtHrGiHiL&#10;By+hLZBmUhOkZiRlJ1+UBOY5cSnyVzSIs1o2psPM7/ze70AuHG5v+eN/+x/40Y9/7qpINqPVVMY8&#10;jlZtbKbvsJ12C+Jy+n9VULLf74qX7wx3yNjv/Os7s0n6WzKqioZAZ7unnVNnd9x9JaoOWSGIV1+J&#10;OM+Lxd/NCd3UHNB6Q8LOXHz9bn9FD4gvem/0FO3oJUOQeHV3rXZF1782BiGUzQ5leXJU9zn0iSln&#10;X9wMr/46vhshjR7/FXMPTBphBnEg3Y/bwYiJs5uaIOGi9xnfwuyN8jPrl9qvqQt7T9hsgSLNfBn2&#10;uvpKCwK0Ljx7Aa9FPbzne5garSotN29MZ4Z57ABL3gtCc0amyV3JZWKeZua5os1AYbEU1xsAa2ft&#10;Cha9EHaENGcIxF93NsGwnxmldCFYcoqE0hgTFY0SuG5xutfHQ0jK8rgwpYnb4y03hxumXPxZtQrq&#10;TcAchGj4XhximFmEFFyBIi4Qe7hnm4UyKlSmnJhzIucgLUqQk4MPT5SO262AeefTfsa9Ih3zRTbh&#10;aKNhoSckplwGCKvNhfMADHtL/jL8srvu8/cHHN3m9DXPQXcDD1Dj3/N76yyTsrGBmluNouKlqGyK&#10;22KHa3IuTvDkuq9tz+31PuKzJ0BkfxzZgFSOkFuYW8+ivPNKoS0k6ey1NSoqErlG0l3Ip6lWSnOX&#10;dK8EFbxslKxg7uHyNZdBK48P77h7+zmC8uKl8XJ6QcrGsp44LY/uqSsTtSrL44osjeM6cyrK8Vi4&#10;uZkQOTJNryhFKcvCuiwODEWDsTXRamNdPNxxmI+sh0rmjqbRWC28Ayk8sY+Pj8zTzMsXL/nOd77D&#10;d77zXX76k5/x9os7Slbyzbzjc3CZB9nJpgJsjVJ7DJpg1fk5EkLOhVwy3YhTq9R2coKymLcOZzJl&#10;cvXSdKXWE6elspwWNxyD8DDnPOZpa4bZCsyen9JnYRgdTYkqPx0J9ymBmoOnlDKpqVc5VQ/95uyl&#10;0J4/JkMmt1ZJSZnmiW98+AG/+3u/DSlRVfnj//Hf8fbtPa0ZhcTauVHOdTZcW+tdN8n5e3sSsTFf&#10;L/66XA0bntm+u/cI7iXg85uwhau7IXXxrXO7aLue/e3Z7orMoPfQ6Z+p91RyhRCGZ/VcndEg9spl&#10;/moeEAgXnVd69JvciME2kfrUPBT2lODbTXqykoVl62DtQkn0fXeoraM8ySHYu4s+FGrnteiLb7RD&#10;kbD4yZjlDc1p89K3pk7g2nSMou0GP8UDdqCjlJQinBDqRd3l35kSZShBL3F15lMZ46FqtLWyRpim&#10;18Zrq9TVPJZdNp793uci50ySSpKIveLliMm8iqUEa6KEIh6JSOGx0D2Qk+5ZiKEWfy65x4sj8Us0&#10;DboVi2ThFGXGJoJEWfO6NpbTSl19IeeSmQ8Tagd6Wqtgw+JQ26wKI3I38DyXpkpRxVKOOHZBzPlS&#10;Svzkkj3JEKNqp4LOSGpxvwm1lWaV1Hqq2W61dRAZY2JioxIqW5RFW3h84vl5UtbwF51P9bF4Q/HR&#10;k3a950gf8238fUZfJfiCTTm4JB9hwu1aesmyl5x6OC8FZtGheC+B3LPbFUPr6XXtDIhxP+/Z/8p5&#10;96DvkiF1hGwuv2D7Pxij76DVe5h04I0R9N8F6dSBlsh5ocPBta5xuO06Ss6IWPBFuAfJVCnTRJkK&#10;ta784tOf8/lnn7EsD8MTYGKsdQ1mSFhOJ6Z5ouqBw83Cw0mR5N7MXFZyCY+HeNWbBW9Cr8Q6LY88&#10;Pj6w1hOtVjRl5+DIHuL1hnCV0+PCXCqvX73m25/8Gh98/wd8+ukXrFWY1b0BJIn52geekReg4sUA&#10;SqOJ57sdIfyhaVNm4dI3ay4T6Lk2IV/x/La1NpbFr6uuFREH8FOZRtcNASTFc2re+Mzz6jLaKfRD&#10;pigNpLl3OYOREc1khVoZzy1rAbLLd0uek7fjzslZyQ3WpfLq5Wv+7t/5bZom7u8e+JM/+d/59Bef&#10;uz6Sbi5yNscYq/lyYj4768/m6uXr3dEu9r98Lbv9r518B2Y6eAnQd/n9p98Ow/NJw6/dGWWX59lC&#10;XqfIKUn43FGlanvSt+nsLuxX9YCIL9siwpQTk4AHYCKHOa7n/OybxUawc3ZPSRfRumP0dPdpzx3R&#10;J9nExn5fhpLPQwBvbvqBHjuS7WBEeodKj0OaCdYSWg2t2eNZ4p38OgnjSEYyv9+MMYknXKn6cnS1&#10;qRFb9mvJCJYSZfRHSDvV5E9FtbKufr+CghimKdhTZTSLc5rz3n23k8DFSFobxD1eNlw8zsqm4Lr1&#10;pC0SRwPlj1BLd0FKb0bkz8skIal7K9zatpTDsxPHDp9ei5LjpTVO68KpVuaSKdPMQTw8pBZVU+qJ&#10;s62FG6+X+oYVKykSc1WdBh+vbjBJTCUzTd75dJpy9BwA0YJk9yKRGkhGWWgmFBPU1qekYh14dLFq&#10;4dTvXDHJmR8lwkY+YBnBvQxncdOz4z71NKjtqryG8mbMWRcG5yJDI4SZJLpGBwtxjtyXociTP59R&#10;SxBMxKYdlPz10tqubletqOu7XAM9XWl0q7gT9rk7t+139OcqPewZx5UOarzUVFFqcEaYKpa9qiOL&#10;UpJGPoeHVuT0GGzCzspJihyCGCvJxZtH4h1hW1WwzIvbl7x5/QG1Nt6++4K7u3fUutJLXpsaS1s4&#10;1YW6Nh6ScGwHLCnHhyN3Dw9UM47TTJ5mcplpbaHV1T02zctnU/KW89ZW6vpAa48sy0NY9rfuqTFP&#10;km1NHYScTthL+Oa3PuLjjz/hpz/9lIeHR69m8aJ4H7S8PR2LTEsTB/1qPk4JpabeL8Xn3TzNEd7w&#10;YETXbTnn4F3x57YsK8tpYYk8l563IZ1pgcij6A3nxMBWH4OW0DWT8oSWyZvXCXg2SSNlJYcRm5J7&#10;SHJzT3RLQitO1ePPo3nX4V1CpJng/XVOHG4Kr1694bf/zm+DJm6OL/kP/+l/5i9/8EOfm7mA+Nrb&#10;ewYuybu2tfwceNivk3NXxi+d3i1s/CP7NXWhI59bnLZ/x85fKHa2+3AVSNe37i3s606aeq5N9pP3&#10;VgytF94KLnd2RzT5GjwgKZR9EY+Hd1W+920IoUTCqnerzUM1AJp67sU+l6AfYAMXfWS3hMV9Eg0x&#10;cKHM41ocaGx9H/yK9uVVHdXphpzF+7NYmaIyOI1Gcq16nLY2r5H3aw6QJMHvMSjIA1xFGSgNTMSt&#10;53iYKeyK8Q3zRJ4UDaAs2AfLVCLm6wtmrRrVJSBkTAtaS9AY4yGZXqIGcX9hbafNQkbyoD5WiwS9&#10;1GO4W45CglBajGeFQPIGNIh4aarWWODxXCR1DZFYauP+8RFuDsxz4ZAPDraq98zI5lZray3GN/pQ&#10;hCKSACJ1rWDeQbNFO/DezC/n8IRERVaNRNeUDVJDcS9GUV9ASd2NLB2EyPOL1Sc80dKolz5HfYns&#10;fr6CV8G6ZdKTgzuI7mcf1v/WF0cIMq5YyCYBSGGEQAeUke23BDDXUaLOFSH1vu26rXT1vrgebnrC&#10;vroLb/n17/q3YFhrZzTs4zv7S4q1e8YsaQRsjFAqAurhjJyE2jKqGQ2SK5EWf5v3cCneut4rJyKx&#10;WNU732LOXhoVXilNTNORUtSBBz3Jz0GDCUj2UMVqDWlGat7jaWkLj+sjd/d3zDczh9lLhMUKy3Ki&#10;ridOVD/fsrAsi7MkRxjKS+MjQKkrWDTPZAEmjJXTcsfti5lPvvsRP/vFN/nBX/4AZYlk8OyGROeZ&#10;6J5i3BNpEX4Wbd7uodXor9IQyRyOL7h98co9GrhxloM8rPPH1Lpwenjg8XRCm5GkhLc8wuK9BYZl&#10;sjmvRIoQVE/38TKMAAAgAElEQVRebZrQWiOOOIfx5cOQS0ZIWJowPaBaPAyuXiWTa6YUQKqTpMme&#10;AFFAJhKJdV0QSU7i9uqG3/+Dv4dSubt/656tuweOubvM96vgQkPD2dzvhohc2f9sv1g3T0DExbZf&#10;09t1XH5vW1NDknUuqOhjtFWkuEdriB7rgDB0T7TMGB76btSHHDHra6wfT2Meer6Phb7ouX1PPC2/&#10;qgck5LEDD+lsqJGDPqRCd171Iqqw0LusPqtH9k/TsMy6AtwJzrByzMwtFZEIEeyuKyx/E8gaeRmy&#10;TZ+eH6EQ1xmLLRCVc1/g7aSZQsHPXhK7NJa1kRZPoKzmHo7eqs3SOXKkuZLp5/SeB/FgLMpK6Z4b&#10;dzFu1xmMclZJWSkxaGrGWivTfKCUmZzn4SVQGlVXpEZC7k4vDj2p4d1I3ZXWp6tbj534K+1Iv2Jg&#10;x9yRYW0KksJ8WY01qU++UESpW+Ui1HXl4f6BnLZyyFIK0zxBIlAzwWjjuQoONiMzRA0VJxyyQNja&#10;jCxbuMLDMpkyTeDi1WP/6h4QC8Wk6rwtebhkoef5jMlNH7P+bJK7u5Pnv3SmxOZJA+cLYzchL/HI&#10;hqUdhLhA3U7soTUb5z3brCfqem5V2q2T1Eu9d83UxmMi7iNJ0OFfvdRffTszq/olD1E5zrn3eKTc&#10;eZNjPKPfy5Mwjbs+hsCUWNi97NN3CcRtncbKwXCtUESweROcqlt4TbKQJwdw7sjLzm5g7pHNYQGb&#10;RVy7hadOe5+TKeajA+JcEqgTmEl276fnhnk1jkpjaY988fAZx9NEyreYeGhjvpm4uZm4WWaW5bHj&#10;rPE8l1NFrTmQME+uhQi9sYKswMLD41tevHjJRx9/yHe/+21+8emPeXy4x5iGAWgysVWYxLrH85zM&#10;3CCSWtFlZT0trGsF4Pbmlpe3r3l4eHT+jVY9RGsS60JZTg5A1mUlpcJ0jPCXeG+QoCf0dg/+8D3R&#10;NUWVnnruUjP3OGEZSV1PCJ67UjCdvfxWnTTSQdJKLt4gzcR1yrDMzfNFSFCi47HaQq3OJHt7nPlb&#10;v/kb/ODv/hd8//vf54v/+8/oFZt7abkp+O2TofovZcIlbDlbeFdW4G4d7UXA2evdN8/WFjuwbkGi&#10;lz2UqM1AHKD3tISRGwLDQ+SiUOOZdJCyHwH8+fQ4eZj1DULfaUQBztf+5bX+SgAkiVBy1GD3bnn7&#10;o+8HWDxpSPqV06mjbQiSMbgdlNvFMeIBF8mQg33DvEZ/Dw9NBDRiiOFKHRY9xAIwrLo17eRW+L6t&#10;eqfLLANYdTefpkKdOrOiknKjamOlUa2xqududLAh9ASc7s2Iu4+Ojb7Yti6bWaKJm3SdETX0ZE+W&#10;bAt5XT3TOydSDqbVcmCSmRlhNeNUK9IqaCwHEZqBqA5PhpCcGKi7tHOO+wzyp+zAKO8aEIlJVDwp&#10;61qxtbLNvw4y+09Ypx3IJKhasVNjmhOHQ6KU2Y8bHpde7d5L3ZJp9NPZIezIaDIP/tIbj+VwU5e8&#10;/fRk6KQgGjkFpohpgGTIAo8LyCrOJhthJI3fm5u/W9eEp0bIsi2vQazVPT/dSunAdszhvp17FfoU&#10;lvDEaQBnz7/cAYb9azo48uOMRGnbesO4M0rGOHf+C5GL3ioXyn4zAC4loZ3fxpVtmw/n214ed89G&#10;24dX6C7uzUo7O1Y/fxypGwz+qDZwHKMx9vVkSQfmS81M1ZOT01RAvBP1PGfm2RO/a/W5l1pDpGLm&#10;XT5TcgK8koVlOXF6fABVDjc3iLTgwujhMajGaOBWoomcMyi78SLWqMuJ08M9CYtGbYnDPJOmwnSY&#10;mWYv9XYAJJQ8czzecn//4P1gKmjCvbJJqVlpk1FXlzvHg/Dq5Qd88sl3+eFf/og/+/xPSdU4HA/O&#10;C2IVrKuBzZITYVjMakatlfuHe+7u73j58uVIMO0NIQ/TTC/1X5eF0/LIspxQM8+VyVGBk4qvcrUI&#10;fzQ3sMyZCHq+sQTFQs+r8o686zBiDfM+MNVJ2VIyWvKqw0wGvKNurZ4DkmSbHIbgUSvnWZLisgJT&#10;rDWkKN/+9kf8vd/7PX70o7/iB3/xQ07VlXZKEmOykxG9THev9OR8vu//Gh7ksaNELvkVSCHnS+k8&#10;vLtZSftXgy3a+uHDoy2JVPCKnnjIEs+8ywAn0iScC6GjRzhiXxUT3r5h/fceZy6vt+IHwmC9TLL1&#10;r/21AchobZ2dYtefr4xn0O14OfvOlqDYCbOGoIt49RjInULbPwAnnvLMaSeZ6hUS7JJsNuGskRvT&#10;xBDFeSIkjyoMa3VwTqRAyI3qyjnq4SWupzNhltn7P+S5sZpSUFZTpJ7QutJq9YZihqN5DSwoDEDS&#10;1PNKcsuQHd2T0qCr7+yEFkKvmaK1ek+SbExa0Gl2gZegzAcOUlhMyXV1ANLWsLo8Z4HggZAAR6Lh&#10;ck2FnEtQm9dobCdb9CsUaxHPYenMp4DXeVtPlg2irpH4Y0GL7BO8tpXWjMdTZpoTJAdh/RwS5qcD&#10;BCUH94hY93CE8otkuSjEJacQXMm9bPSk1ih5kRSgn4TMU4CW+Ok01CJuONYNhPhd7Obfjv02gSfC&#10;io/THn8kulXeZ+L5HD6bpFwKFR+rEY4IMqttjBIivT/HBg7dc7CV1pppdD12RZKyC6WUfdxy7Pcc&#10;MdluALZr60J25wm7/h07N9We2XofmFrrJR4b93F+KUNaPHOd2z5n5zEdfR9rTdQ107LAFMZTGFA5&#10;bQDYFKqYrxxz8rGSnQRwOhxY6yN3929Z64kyvQQ5RKfaLvc6F46SDIqkqOxowX+jzoGzLpwe7j1n&#10;7XAgz7OXqYqQ54n5MDNPk7doQChl5ni45eHuRFs9ZFrUcx3WquTVmFajZsCE9YQTk33wbT7+1nf4&#10;/p/9OW1Z0ezeR3+83hoBIiG/T6vU+Yvc0n08PXJ/f+cN6LJ7X+p6QsRDn2be2+V0Wri/v8e0en+r&#10;UpjyFK0UwtJGR+5ZM0MsEryt+/T6fHevXTNFrA294FZ2J2tUWvafrA2zCTUv92VJtB7yQQZnFQrW&#10;zMklk0Xxgo9Fq5U8Hfj1X/8uf/+/+vv85V/8iD/5P/4zj4+nUOQOanv+xRZ23PJDtul/bR1c8QeM&#10;8OIGJZ7P0JIrrzdQLt0T03HGqFKNfL2c48IDpvcqH41QN8Q9EuzfXcb073Tz+FzfNo1WqMKoJLDh&#10;ibx+D39tAOIt5j05q4QLtesdExtxQNvUBJ0GfAiLIaOj/nyPGjtKNIs+GBGmwCci6jkeKSVsg810&#10;RDk8IQyAxlhg6q6/ORdXltItayUnHehVqaxJhtL2h+htpCcTRI3J3FtRTZlPEzMnVlZPWG0Nyw2l&#10;oilc9mpbbbQ2mnSqaXMQYoyugyDu7ic5smyJgkRfhRm1mbUJKJTDxPFwpAo81pWHurA++mLyieVg&#10;JsvmbegPIWPuBs1OYOXJRZ110OmPJfJB/BkkcjaKRSMq80VYWyM1GeGRbv1LJz8SL+9b1gfe3Sl1&#10;XZiKl8flkjdwIeHVIKHJraBurXuCSwBZwkWgRIIeLEEWhVXKNJPyNBRvIRS4ZSxnF0zJvXhqeQBD&#10;VTkz9Icw6eBafQmaVbc2AqkNxb9LttpbRmf69ImFdK5we46IhAWUOr9HAs/oVzq3jcFZn5R9d1Ez&#10;I1kCSpQs6gAebnR1bXPh2bgGIIbz4QpaeOZevqwaZuyv58d6Hz375SWdXcnl18biDaVFQ20lpYnD&#10;XLi9OVCyg6BSMi9fvOB4/JDPP/+cuignW7yL61SYponDMVhTMe7efeGEZG9eIUIw8XpegpCYS+JQ&#10;ZrTivCDNQBJJM7YK66OyPjaWuTLn+v+x9v49kiTJldgzc4/IrOqe2Rnucsk97pFHciUef61EUgud&#10;BAiQvpk+HCEJkiiccIIESpTuCJK7N7Pze7q7MsPdzfTHM/OIrKru6SWZg5rKrsyMjPBwNzd79uwZ&#10;ilYAV2xXx1YrTv0U954clRodR0UBNvgCtX9c9t5VaBi2wewKoKD3B8AL7u9X/It/8Zv40W/+Jn75&#10;y09nr5u6FGTFjgMQD5ITAATiyVJZJan0ekW7XnE6VSyLwHxD2xpqZaBGjlwLteKFQaoWQIJrNbJY&#10;F0FY1INdEZhr2EbajhJItESJdDbJlPicZJWLVaa7C+eOuMGtYVgQ6AMJqHWBYOFelPbW6KwLEo1r&#10;WNcTvvfhh/jt3/5t/PEf/wl+/vNP8fPrJxhmWJeVq270m2KE2/kb009yDRzXv8zNf5+0c3E9mcC3&#10;2/wzz2/+HA6DyAzns1K1lpSnD2TLbKaiYeRq3OwNh4uZ2/EUcJjx6TQJHsiw7B/bL23fhNOMAvhH&#10;OiBZmrYuLKU6lszNc34yOpwsNNYBF8/k9F6CKfHhCQt7dFfM8tF5YRJICEVniF8gUITd+UguyEwj&#10;gJuLimDRiqUUjNEwrM3IXmpGAIBJeMnOaL5Wj0imYPFYQKAa4QkLLr6goaGjYwhh3xHPRzZPQg/i&#10;Z0YXhmjjSPQj4rBMRWWpLKHkApETVE9wK6yWUUc9KZbTCWcz3G0brttGIZhG0Z9IukQ+WmdfgfxO&#10;F4nxLTfogcf4CQkrsfgFtSrcmbM2ZH1+wMGDm6BZEnQl1gSnXo8c/2gdd/f3uCtsY47iwCApzSFB&#10;TtZQe6V0O8lNk9QAmMFE0boTGbAOGw1jLFjNsCzUYxApEeEqZClwVObPrQBhkIg0OWzbiJgBt0Yj&#10;x8p9ym+IW6BjXJxPNk7ZTxV2u0aee6TjkaiI+/63uY4Oay0RmWE7NySdiemI5DGBqCIaMzqfKaJj&#10;Tft3PL7b/bi9nnm+85fcvP7+D4/PHATyppV7+7kmurYTS+nkUuZ8xRgkelrvWCqbw/kA3Djfa12x&#10;LBWn0wnnuzPWteLh8oA3D6/wzbdf4+PLx3jx4h7n8wm1VhpxAYpWrMuCbRvo3idfRFDgQ9CvA/1i&#10;aOeOcR7w0dHDPGsRDO/Y+obSCk7D2CNqUHsmSYskqVdMKrwP6m6MDQsqugnaoPP0wx9+Hz/+8Y9x&#10;efOAb19/Q22PJao7EMwKzw1GkLE0q6s4nsMGWm9YTwuWtQAysLXXaI28Co/Ko1rrjMQFmGKFWU7P&#10;xRMCcAdSo5uHMittEG0PeUsWYmBsCBl7ifOHhQKKMYDSDT1QUDgDPMnPgc68W5nz34O7k+kmM0dt&#10;DaWe8Os/+AH+/M/+DL/4+SdoY+DzL76AgKlpj8Dwpqz92RmYv3d32Q/zGY/+evvZCERu/qb7a5Jz&#10;fIZLCCuHTMdk0FxSriH740RXdTFHL1xHO6pD5J2BSt67tC+RpuZdO/hfpBkIEgx45H888ygA/vu3&#10;vPbkQS+fJY/364rz6YRzXbCWGlH53pF0j6wwjWkeI6XIgST2yP65fH/uMQGN7uW4HAQePj3hXUvh&#10;4AASNVFBEUyOQJFQxVQS/RBlspiFszEw0f2yFJYxskwvIlHN7wldjpILqULLAtUFU5beFD6oLQJX&#10;RhhgGqmkRxU3mpt2duFMVIgVQ/tiTs9/z8dJyJDXEMai+qxQja51Ojoe4ywIgTYO0FG4imPvc9M4&#10;MtY19CUyUpkRNjzdJaTvnIJfOu8Jb4q77OBdCNiRRFvD8Tn+h7mMQn4BgRJyrGL2pOLuvnhsjuWc&#10;CGC1T3azrYHcaeGY1coUlBRquIwQYprKf3H+IvvfjjyFnN0THX50FbxPj3b3CW3u6+WmVPxw5CNB&#10;Nc+B6MVeIbM7H/mZiEiwOwCORGgeK6HeTP13Pm4Cjfd1WNL5lxyT9/vM45983OTE5/ufgjZETbMU&#10;X2JO8/5zvbC0M21NdlEdPnC5PrCTp3WYNdy/OOF7H32Ajz76APcv7tCtofWGUitefvgBvv+DH+DV&#10;q1f45ae/xKtXrwAwYt9ax9bIdRAAteosFV8WxXpiOvLufsV6KhChfHldSojdcZ6ez3e4u7uHlorr&#10;teHVqwc4CqQskLJCdIEqf0sGZlESu+vjVDw8XPD1N9/ietngLlBdALBZpAY/I6AQBn1R2i8iWJYF&#10;9/f3uL+/hwjw9dff4M3DG7TW0LP6DbRX7DFTb5yEJJK6FQo/jkA8oBSyCjqfpRDQ3BPSDqbNQpwT&#10;K2ZEBkph6XQKo7Xtim27YusNPbtZJwE2bLNE8OrHdRrfScQVqHXBR9/7COvpjNffvsIXX36BV29e&#10;s1R8VuSwvBexGT+es6wqSufZb/bDJ/Met8tqBiLIHTNTILl/5v3xee6IMVPlvV+WhRIFC/ezYzWZ&#10;pC3xfRERtT6gFUe7cnQp5guOvR4Y4RSlzY8g6OCGHK/8/RCQ2CfZ/6Libl1xdzrhvJ6w1ooSlRy3&#10;kVnsQsNmZCgscdgH1g/GCR65fpmOFgeTF+fQvSwIyLZCYXhDSjjHgjq605hrplFkZzIjxHO6H/Yo&#10;l4Oxp3RvKnGSYBsMb7HYXXXmEBWOehJItp8vClwVPhymznr00PUQLURW1CCjo1uLiJTSxBaNfngZ&#10;JKdmfw8BN+A2Goo7KgDvHdY60DoWVeh6hr4AxtYxrg1q5Goku9mUk1X3ORf3JImMgZdEG/MJ/0u2&#10;gmdvYwvPl3eFqoQCQE1gqnQWgFlozNbZQTaVAqBiGCsUoCAvXitSEp86DRpaGSDHIxRXs+Nuzuth&#10;QFPneDvRbkODecFiBYspYeJFYxGSEFdrQe0dpTVIKeGAdLhfke3t5+I7rLfDX+Mc0vPNJZPO9wGV&#10;SKfkGBS983FAQA6GJWNUBx2tpxv7rZHzyNtO8lkaw7yQ9wUhHm/wuf7+qY+nifN3vDUdQNmjv6cn&#10;dni+by67A0u+xJsH5vRf3N/jxf0LnM8LamV6ywMlcRjMGlQd63nB3ct71GXBw3bBV19/jW/fvMbr&#10;N69Ra8WHH36A890JUgTWR/DTdhVlErKF9sl3aXizBkeHFJLfKd61hZhfwYrYlIXOSFnOgK5EUcGy&#10;4uEViopuyma3ZihjYHFHs4HqVP386Psf48OPvoevv/0G14cLy49doZIpOmrjJOosYE8PcjcYrLEL&#10;dcxHrWGbOsyYMjmA8EQ1IqDM4IltAQwmDjULMjw4D4NkPl1mE5iwHHiYACNDr1QhErgKhhXIKFRT&#10;tQgqHdBSUCs/oUWgpuxnxaI4aPFYus40lFGuYFiHaMfpdMb9/Qv8wX/6e/i7v/9b/MN//Ad89e03&#10;6IN9cFT2xE1OPQEwIdLj3H3m2e20lbe+9hhHSGvi4TCm7tL+lR7jzX4/S12w1Bp2IPZRFQCVyrKq&#10;KEENMGdHZHJDjt99dDwOLtH0RXb+jk585KAO/czjux2QuC4Vio2dlwV35zPuTyesdUFV8imOHt48&#10;CwAu9HKZixYclcR2ZPZo2dPQZqrG0d3gQsa6xOdmrUV6iDKwQ1OCjMRJLsMsEeb98siDpy4Jc5zi&#10;ZR9ML7ARDfCwoGR5rXsotMskVLn0qcmgleBVaoNwM2QqoXd6+HDm5RwGV2pRuDdMWHUMposdEFeM&#10;mk6AzsSbRd18ikpJN2g3NtmSCllOaOd7jLuG4oLLtqGNHgkRTlpzLjoVJQlL9pJmjnOWSkpU/kiQ&#10;IwNtCOLpyEgbNLLsfrnTQQd433f+ekxRF7RGY+wVQFEsAfd6EEqzDFcLSN5TkAM056eQB1L4O1PY&#10;ZtxkHG1Cs3UBFmO1gSRu6IyK1+qwdY3mdVEGCof38dQmPLNP7pv5EcU4kGexOwrHaODJYQ/HvoF0&#10;c2JONANMP8VszzLueSZHBwR0yqbfo0oSZCgO30AKzz3e4Rcc0ZX9xJ6+/rh65/i2Q+B08zmOx/7X&#10;vCfHa4NEFdfB8bvRDZlrPjBOYRjQzbBtDa9dUHRBrStEC7ZOOL5tHdvV0LrAfcHl6nj9esP5rmM9&#10;3eN0dw999QpjDFyuFzxcHnA6rfjgw5c4nVd8+81rFD0hEV9zQwkkjv1I2HCtbQNb6ywXBXBaV7Te&#10;MTp7aSyVpenbtQUJUqe43withhRgK2BjRwXQXaPkN2Nmg1TFR9//CB9+9ALrLwsu1x5ORAZ2gqoA&#10;Zipl7+NhFm0lekfvHcuyACJoreG6bShaD/NvxNFGGOt0xqlGOmxg+GAcr+QnTUw3gkTM9WNsBphp&#10;+gPCgAyOIBjNMJrtgWecD1WuKwwFwxTdBDIimFGDDEfVbDbB/cMCAXZjry1A8Ou//n38xZ//5/j6&#10;66/wy08/xSdffYVT2CoVHJwQn85BzkgHF99e6fIOR+PJ+nnXQgk7ks4HouIiCqkBIoClUDG31krH&#10;N+6Pys4TSfR9dEMbHegCtw7HwI18xvzJBnPHcpMIjVx3En7Yrbc5Ie92QA4XryJYa8U5BHPWZcFa&#10;K0Fy3ydrLvb5+Ylw5CRMB+N48rym/SLlMAHjMyosC3t0NzwvEkBWR8h0dDR9RA525AWm+Y/SIG6s&#10;IWqTBMQUWRlCaDI3xhj8HNxZ8ihjj8jUUSrRhDVgAImNqXcNNdUwnGAKxDOX6QH/GxuBT9SkKImg&#10;6WDJoSRqGLwP2NbJti8Va6m4P5/Q2z2yl4JfOPX2G5vGhW2zMyM0nQ/J32USmViGJixZLrpHdxmR&#10;xsY+xMLYyryPJqB0ryFInMIyRe9xDHYpZTImO1AyilKLXg8epNcs6xKJUuYd8vTDsc07iXoG1EEj&#10;WiMPOu9nzK1lqbjDed5Xd48mgelc7/PuuED2vx/SJ64xz22+N2HRW1jykZE5zO04wUdOyf4kN1o6&#10;kreb/NPHrQPz9IDv/uh8+o6+NvHkvQ/3VOfj0fnJc990eyBHljnvzt3z2il8x57qJF/JQXTwurUQ&#10;FxPABlob6JtjdAGwYLsa3rzecH/f8PKlzB5OIlzP18uVqZK7F1jWM7q/xhJzk9VvBj3MzyR4Nxvo&#10;nd9HyP8ELSt6CakCpcDfpW84bVcsy3pAI0KsbYxQogTEnVQqL9zojX2KxmDLg5cv7/G9jz/Ei5d3&#10;ePXqaziyAmnAA/VUCfSS5C5u6BFE9jHQRsd9BCMWCqzr3UoOmCW371hJFoFapFeGjcnDgRfMjWuu&#10;h7BzHpuak9w4Ru7ie2qW5keoUGtGW1UrSiWpXoWpcaBSfM6JusgwKqkmDwS322umTXrI3n/w4Yf4&#10;3X/12/jTP/lj/N9/8zf48t/9H5GWj2A3HY20BbshOOxtMoO0240y1/K+Hp6d9/L8czn8Pu6rqedU&#10;ouvxUphuM2XfnkS0cw8dw9CFTqMb4Mo0u2Wwdpi9j5bXfi5RVbjztP6JCIiAG/S6kFC1LCRu1tBu&#10;2JMUEuzsGMYkMUqGXruBngOWFz+vBGDRKL/ZD6Mqhx++dx+U/T7mxdMJYR8WQFKy2g/5RKVTwmNP&#10;yk4ws3cipYeYrLoDWUoXrO5U66MCnE1PTwJCrKrAUsiHmKWiA737JP9I4fiKllj0uSknKdIgzN9w&#10;o/RwxDKadgoibVub4mLrJAkvOK0LrlvF9aqHCZpPdudxjNjEsHM/JF5/7HDnx9kAjse1vDFK4yoD&#10;s7dEao4UZPUFS6J3giTbOXcYO+0GoEHDF4cV6q94jAP8UfdZ44ZmCYIpgiAqbAaIKEn2gZ6k6ZhP&#10;ZfaPYY+dooThW2voWwdsTHfXH0/YR9GMH08ojdJhvkMOVUhuh+MmmS0jwFgFB/7CfK/ZBERuuR9v&#10;f9yuEdwY3V/pcXDCnvvs8dzffZynn37ka3E93TgkwE6WfebbY/4eHZtjmbGD665LQwfQwLTy5boB&#10;AEbv1NURmfL8DonKNUdrhh6Rdt8GMARrPeG83jMNMhzACSJnOFY0L3BlqwAD0YmBTnJ10SCkh6py&#10;Z4nwMHI1aglhJwEebIOgYhTHeS04363kZvQRpdaKIeC8hkJBufneieQU6SjasdSG5f4FPvro1/DR&#10;9z7CF59/jr5dgMr+SAwmMpXNhRR45+SHcJ4OlCJYTxWnU0VdNLgiLGsnh4zzcpbaDmdrC4v5K0yJ&#10;SNrqMKdAyB1McTTMQGBYNB5ZkvsXTfMk1r6T+CsKlKnIqlEmENG+UeiOch4Kdu0eocNjkVKi42PW&#10;ATiKONr1gtO64F/9zr/Ez/6LP8PnX3yGv/vFp2ithb08BEU3czrm0THN6LdO/M1SeLR0btbT4zUz&#10;g3v+P50OSJQdl1sawqzSCt2X3A8yiFZj09QqGq0L4ty7T9HFmfaZn50XuoMGSMvnc09+m6V5twPi&#10;NIC1FJyWFeuyYqmV6YrYnHKHyH0hzyU9Dba79nmCkvKcz3/dwVvcvciJWj1+/63t3yNR913tMZxo&#10;vhLN8kos1IDxEtabnAjEOYehZ1UIe5HwJw/MEyDRihtKZuijmzRQ0iim9x+9YWIHoTNcEHwq5NVb&#10;5OkIno5wqHJC+T6+cdw+BlrvqL2hLmWSd9el4rRUXCoJaT7G7o2Hh+zRI4QLOKpkgLnxKbL87eBl&#10;q6A601bTCiiAskOOsyEfSiAkQRrrhu7G8q808BiAddhQnBYFSgmmeSxYZekv4ryK7ZVBHpsykm8R&#10;8u808Ea9F0RvCy8Tts37viBK/oSpMZSKtS441QWtbkCP3OjtdJuRwz7RkhEeDvnBN5iL1fe1kcbo&#10;VnLcD5+Rm3k/3/Po/XkaRxuH4zEOR32SKt3f+N7eyK/qtLwNkXj3l4Tz4TtKOqPew7XGW+e6fZJS&#10;OjojoT3RHbgaO7x6p9w/PBOGobkhe4m/OflTTM1suDxc0C8D6gWn5Q6n9R6CyuouL4CuEFkwIgAy&#10;Idoi4izHV2OXXSUcPoyChiN6TVUpqLVg+JjcLRES45daYEs9DIKHfs+Atk70QgqsjMPYsZll2xrk&#10;heCDlx/gww8/wrqccH3zBrak7eaGnYKJXOeYvYYA7ARmAda1Yj0tqFUAjEANIhCL07NBJ2QMmw4I&#10;SZPpRw4StvY7jCTAs8Q2UrkWqYOJbJMvGP0lY34rA5fpbkgEIfzhWjPyXArgzsYhO4ptNFFTT4IV&#10;bihAbxtO5zv86Ee/gf/qv/wZXr9+hb/8n/5n/P0//ALXa7sJZJ9ut/suzbkqeLz8Hn/isSP+7OOw&#10;6R/tNdXMJb0AACAASURBVCIQ5VKwWdgAc3JiVB9VlDpMDCP2MR8OL3uwlbbGDime40lkxapkRCdp&#10;X6Z1fnR9+9W9BwLCybAmiza0JNKs3UTIOGxQ8dvyDzPiTK82L+5gXm6MYDoQ+xfs0R4npR7fd7xM&#10;J+jnnifAtxXzec9Srl3cg5RYpjMCRJXM4VREdO5v+8nHzc6zkPS6dwchpYlVqZ5alJEQ50loOUTU&#10;7vCbUs1M95hHbevjh+qBh4JoImVoWyO/ReiAnE8rtm1Faw2XaxCMnCmNUuK6QjjteHPoVMqu1Hqo&#10;lpEgi1iIm7GyKRjWynJfdYMIG/zBAS0GbQZBCwNq0eCKSo6MEgUqS5DZ9DD+MisaVHQP1GIBdPRo&#10;Wpbk3dhTNCTyLZrbBcpS0rlSDelmBJM91CvNJ4oEN2zW59x7fgv2+csPd+/4KrUDjDD/Pm1hEz07&#10;zi1ehJtMmPTmW33+7/C5/PfT1EWO0+FMHz0ENx7TP/Exv//ofDxBLB89OUC9R+djNwlEL3en6y0n&#10;K/LkNYnvHw7Ag4xl5EvUXqiCOwq8VrBCixuliqIrHZQxNlwvb/D61QqBouqKU73DWlYIZHbM1iLQ&#10;qthaI5/DDCZAqQx+uEt6lAV3DGwY3mDoADoElawII+m6lIozCk6oKK6wTkIxI/i4QAMb6Y3B3L1t&#10;GK1gK4CgU1xtWVBEZkXNWk9ozbEs5HhRByg7edHJSF4GEQM6MmM0+OjRTkEhylSn+DJ7ZcFZNusm&#10;8MEyWaJRUb8m5HhhjEmkVkQVn5ao5uH1qQ84OuCDDiR47WUpKJWS7gxSyQOU4C0gHBazjjH2FhOl&#10;RGo/Ap4Z/QmLBRwWSAorZIZ1oDnG6CjLgt/6rR/hv/tv/xsMa/jL/6Hj//0Pfw93YF2YvqKOUwis&#10;zbl9WBVvcz72pkbH5by/43HMkMHyYY+dFTgAkLyO0dFbQ1eFYkWt2WYjbGAJDZdhUNli++JBU614&#10;YOYIbmOuOC/atzyROHnfnZOb9x8e70dClSxnDV5AHJRlmLEJ56YVOzx/KwQ2DWhGnPl8dz6ecjuO&#10;z48Zuv3VAwcAmOTJLEZII8xu5E7oTrkRZcXN1CeCzAocC9lw9kI5ete7V0+Jc92HPDXjPbzow02a&#10;N3lu5EHsFIcn+qKJLhxvVnBqIm2QZLIcgWS3TM2g8OJ779xM3VBrgQqwlOgUuxS0oRgtIjoPBjrS&#10;Icp1QqOTe8cx/ZVluAIHlL0XcmAyapSicY6OLMlzJzNarANWoicDWLWC6NLqPOZwxfDKsY20EyKH&#10;bgpU7KhVXnsfgtGTA8CTdjgsHNgs/eYmoUBRFJB0PEbHrKTyaLc+Booo1rrA+kAXg4nNsrW3P97+&#10;6uRsTK/83Z+Z7//Or/Onfzs67c9+w2Mr8s/8eJ80zKNzk0Q94jlm2ilev3kem7g/9+q7vjG0HhDz&#10;A+GYpqy2KiXKD3ZLPatZKMH+5s2bSVxd6glaVx5Po4mlCjocPRweT8fJ995ICLTAbKB3NnrrqaK8&#10;DFbgCRG5RRWrKJasQnN2nZVGmyUOomIpfjgoQ26jsZt3KbBB7SEbA0utuL+7x+l8F5obgBcFlU8P&#10;Tk1uIJGm0EBffQw23/OBKoIqwNYHxJmGagMYQxgzeQYsHH0i0JGSjk1OIrJzePTmcewttRKdZdUQ&#10;q5IozuiBztyWaMu00+55v41OxEAQgRVq7BMjTVAjCCqxp5RAPdRZ2kt9kgH3DQtOuH/xEj/5/d/F&#10;V1//Gb788mt88823+OyLr7nfUNky+tcERXza6OM69Ccz9rnQ5n3jgbTKx3XARopM01k3WHUS6Czm&#10;OaLAoNT4zZSwBT/NYBgmbFMyxYoPntGsWN335rzPj6/gdh3vBuq7HZB0NgaNMuRwg4UlSAcB9enp&#10;zfrvw5fmBsboJnY0pKeVZ7nnjuhQ+Nzg96ZT3CDT60pHhHihYFdEJRvYA4WwOEb2AUmyqnVCUKqh&#10;vFezrTkbM1k2q4OErHU2VdJw9AYyjzg9PvGbkrLI9qAW4YLPktVYQC5sIV1UUbqidYoXDWejJ4jC&#10;jamM7NKpGUUZS/c6fI6zgLBvTgJOsIJayuxaO0bHsB5EpQORM27N0fE7Qr68nxricLsBSJ0F0YIi&#10;dPzYT0JmLt5yHJTlczFo01HQ4JB0Nyg0JKwVAwHfRoRZVGdNO+Bh8HQaHS4kOm9RCH7rSBpgJe7v&#10;4PyeuF44rApB1WiYZw70hm42EeM5fR274/gej8eEszwYHWl5/2M94wwdgpKbf3/Xcf7ZHu/leMTX&#10;PvNveeb5fP2wUcWX8Z3f8Z2PHZcdpSuBSGiWzEErSYxuPcqx9xRNKuVetw1uDS8/WIFa4aWgi0DO&#10;K+R8QlPBm9YwzLkWdMGAsXeJC9QFagIxBTpgxdE3Q78OtOvAabUgZBcg+2wVB2RAxLEsBefzCdv1&#10;Ojd4t0hxqGOUgNCrTw0ggE3ato3S6fd3d/jg5YtACkMDSWLkY6nvmhwO0YHlxKpHuKFtV7Rtg5ij&#10;SsW1N3RxDC/oDmwObMaKQBUn+pt1cTOtE3YUhyoMG4A0ms/gpWTaenikNo32UlyhnkrEDFSGFfRB&#10;+1244cT8HrFMFWYF3gXZbHBZBYvT0hcXoAp4YxwuIxBX2n23gdauON3d4Sc/+Qm++vpbvHr1Gv/r&#10;X/1btO7TaX3cen7ftN8285/Of8QetfvY+7zfd85dRRZH+xVhy14NkyXgitSWKlqg0U5FVAA1VDdU&#10;rxg+MFzQQl9FDigR4bajK5LX5kFSx61NeWSUfF6LvI8OSMDXg5uWgfkzIh68oN10p+gPb5h4EFSP&#10;KouBBuBGREzmhj/PN6JWQ3q/I2SkM1d7uDDITlbbw/h5scxfgcjFAebCvE9c3Cz9lOkksYTY5xsl&#10;IhAVygvrFKIhj0FLoiSRozePm7YzjSVWthjV+kj8UKTWg9ALCmOrsclkg64YDzEMMahFKsKcTHux&#10;g8IlYdrkOtRSsCwL+mDjPEJz2bSM4yJaoptvjmFgLum6exLMkthUIDrm+zPSUU/kCbsjaSTyTv2Q&#10;rItWTCcNgWqYG6OTKCHTWmA+5heIOLQgmlDF7Yv7YofIh3dO4+759Or395PcyvNLvk8U5ImyoR12&#10;IqnDMFp4L8+trH/qg0H9dzshN7bskavxlr34GF3lKvvnOOt9CcrTvz158yEUfNtjhw6fvC8TMjc4&#10;6AGee2zyH59proWJ0gXfiT1XTlij+dt6PkG8YrsabGyhd8P1N3ygjYY+HCdvMDUiqxgQZTqjVgDo&#10;yJ5AKinUB2A4uUlRkStCbYqxOa5vGrb7DeN8hi8OrZRe15ir6bguteJ8OuOVfkuNDheAxe7hWacd&#10;AKv6jIGWO9Baw2k94/7+Dh9+70PUWndieCKKyEqtCBTn+o9NzokkFDaGYKQziMaO0YPAn2ZYYgPj&#10;KrREliTXZggQikPVJhp1bdcZVzOVmjZ+3yt4aTLT/OJ+IO0LUPZ7nu9RBVzpCnUD0EI9dgjqcCyL&#10;o5oHIkTNJmGvCYaj1tG2K7QUfPzxR/jDP/zX+OabV/jiiy/x//37v8N1a5ynM4iLuQN/57TPOTrX&#10;aCxYl4PfcZjVEnN/3/bk6D/yfroBGopZUelZop1I0RS6q6gLHRFzA4rA1Nh13BVlAJqNZCU5jmEP&#10;E/k+XoIf8Y148pisGecJeS8EBFEf3DFUU24/oGiNXF5ODEBQgigm4SiFngdyIJNoFM2xQkE1B6ek&#10;Xn1sRMMZqXPRd2S74CeepBw9K8zvDNeBPFjmAbhGHYT/g4ehBXQGorSNmzNZ3dPGaUZczvf5ATEo&#10;bG990wnQCPlrN15jMLKPaAJTEePwN3q9RZSN6Kg/hhGa8h4pAhmDJE1PVnIa90c/kptpxbou6El4&#10;M3q4NoCEorNqZM7km2kQUKTQEKcyYRJz53fb7iETUo977lxeKqwOkuIA6FiksrrHWPZhGN4AEdSl&#10;YuFq44KWcOqwI1szZMuRCOdRggk+FdKA6PVCqDHVXW14OLeIiqUdlSo1omTILGnshv16b7bDd2y+&#10;b3vc+A20Nk+oGMdN+famvP2RTsqN77875e+DehxTXN/xxv3p4f9vfTvefur+6D23xu0R4pNzK5G7&#10;eM/jb8s8OUmstC+SjdFEsJ5OON/f43R3xnJacT6fUQMYsd6CUzFiDQxWsgiw2RXNrnA0KDrKaDjD&#10;8LIIXhSg+cA2BuANqoNRvQ0SM9VhXSClouoK64brwxWXN1e8uOtotWMpoawM2tMRVS/smLtQyTlK&#10;2FU9+q6QW5H2xyO1nOal94HzCTjf3eGDDz/E6XRC2xqd7wnpxaiJwKNikKrOgHWHeMG63EOcFRW9&#10;ObI/k20b3Ji+rElon4RIwF3R85yEadpcc5RCcLTe0NqGMYMjmaqwyXnLuUJnLrbchDadhPbsek0l&#10;aVbQudaoIiTZdgyJ1PWG0skHW9cFXtkkVCrnAd8/uC/AIZvibqn4jd/4IX760z/Fp7/8DJ98+hne&#10;XL6CuURn48Imou6ZjXm8XJ6f/Dm30/n4FYzKdHTic9m2gojQ3gtGUxtk4Y9WIkDa6XgN72ijQHtQ&#10;EWbVp8c69GdtiE+v6Xghjw3a/vhOByTv6Ris9zZRWJZXSmIf3KFVBBqbr7mFbkc4H+mFGvYoViIC&#10;L9Gmeh7XZ46woMJqwWJroCAeTOb4HeRCR6IllrfhUHaLvQwL2CPYiWgETwOgyJUbS4/i0kpETBPo&#10;mjmocRhsjxsbRtuYHnE4VGyWtpJcGQQsN/QebHxkamDXLalTg5zhRPb2MBMMDPRUVpwCHorhBo32&#10;1pLaA0JJ5aUolqpoUY5VdMwJyvlEw5AT5yaveECFHJE+Ecy/QXY+SniCPErcfIId3MxVPVI1mVgU&#10;poXcQ6lywAcXTWss+YYHdDu9fptpNZ4eo8V90gtCyCS4NlG6bCWk1vdiMmaUY56I7tL6gXAttVI2&#10;H8nCkUnkfTabchyG73gk6hd7ZER5/3hsgnbn1pI9tmGPN/fnvu1oJFPb5dmzOqTffpVz/Mc83vo5&#10;P57vYR4eHnQ+6ICUSqlyhEZHXSrqyuoXCAKWFqynFaOfIOhw73Eg8iFEgD4uuF5fo20PWMpLiAlO&#10;teJUF5xKhfUtyv8zUpRdgyRJpCDvwoegt4Hrw4bL62sgDIUosghqFWxlQynZ00NQi2DLstcYA5qi&#10;sBM+YBlsDJuERHM2oXvx4h73L+/x5edfoPUNqy0ohRU22ZwuPHquc89+K0LkQhaYKdrm6I2IjQib&#10;KiA0lyCH0k0PnYZwdGacFPuFGwOcMYxkUBdoKXHNS/SA0d3l9woMljlnamAeD8YeP93hqHCrKG70&#10;TTTTQrHHpLwBHEMdQ8e0n+KDzgsGsu+YCoC2QbcrzucX+PG//C387Gd/gV/84hP81b/9d/jsi69i&#10;Liyh/AzsakJPHXqZ4/yMr/He5mAvy5hBkQtDy+B0pCSGpu5V0gmUiL5B4t9sTZHPpxN5YzDeYvTy&#10;DW+pdH38+G4HBGzQ1Y0/wwE7HFwOb7R0LGD7wkMgCBraD3AY9k1YUSCdYielCLQKapfJxdCyYCkL&#10;dC3h0AQy0kksIo+BC21P1XikavZNNNGHRCe4CTrzX4JwiGIWWOL62PcyZLeSXOQGjEjtzPfJFMUi&#10;mUoAdaakIm1TimJOSaf4j6UOx8HIx6WiSMT1QTzIZmwDgPREYDJNwHzdrjNMrxcgDFrUUAVYVNBF&#10;MURh4VAIdM+pOiMGEkjLjBbTyQhEF8BBZibSaiy71jn2c44ERFiQ3AymfGa5XO/og/eRRDPH6MC2&#10;IXQNWLmiGs4qECToWFBF2eky9QOEqFHmjT3PR1iGm42o4IzAEKVps3NkLdBKTYDVDUuUMZdaUOoD&#10;Hi5XbL2z5ffhcUQZnixBf4yXPFpo0wBxrP+x3Iwb9yNSpTdBCU/0O46/owozPfg2J+S9T8yff37z&#10;rY+e3zg2z0RSgbLNyp+IGm/TWLmWhfyhQsg5tSYYEQe6YWDVRLz3fHcGu6puUfFFpFCLwkfH5fUr&#10;PLx+jfqbP2LzufWMZT2j1BP8Ej0GAqmjczl3Zq59o4hWKQIbguvDhlf1DTfKIWjXAVHgtC4JIaCu&#10;5Khkn6YkyMIYGDj2kn/ayIZhFWNUDKtovUOF1/bi5Ut8/sUX2HrDOjq0ltAhiig3x9bJyTAXtOHY&#10;rkRezAR9GFofWGulomzImxv2AJZbATemRFcYFPKabCQazDVdlOuPCp50jCQ4fSkmJ1aAVKuWtHth&#10;G8Bx9WuHdUOtA9YL4A1AQSknrMsZp/UMl8o2qRLX2Q09140DwwSlKx3V5TTlB67XK9wVWhb83u//&#10;Pv7Nf/1v8NU33+Dh4QGXrdF5yr1YdXcEcmxBK5lrc+dSvj1dM8FQ4KbknKfrh/RzptSi0sp7BF7h&#10;CEWmwBIwiGaBPsAyXANg0bvMy5yzz65DuXklr+DmfN/2eC8HxMBeG/xh++d91z2ch5OsklK2MJuC&#10;X0RvHOx2f4w9KTzjwppx7cBQxIaiKHWg1oGy1NkWugglzxcv8EVgXmJTi019Sgh7DGbARpb2LJMW&#10;yQdIJCQmQkp9O50HKqBLEMiAzBns0uKx3XroSGiZAyfhuLgqiViBgKS+x7CBrRk8ZIszteECtlGX&#10;SBaDjHkPnscYFPORwZfFKQmn7lQNHc5+NAlPz+vUkKcXVGEjKIPE55XEOCFEraiTbJvp4AnDRfO+&#10;EYjAJPwilVAOc8Nzc4hSuLh+1eBxuEEtUkCGido4BrvcugHrgrIs0e48Znb2qFFB1RATqwukUAz/&#10;2no4JKx2aYP3m6JylLEWt3A+6RxpOMJLkBGl8rPraiFYFk3rAPQ3JMgdV5n7c67Hnj6aqJIc3//4&#10;eUDW3+UkTCv09seOiDxaq3iPwMpvoIUnTsv7Yx6Po753ODKJqByev/O4mLYU2aohUcPjd6imJHU2&#10;5SoR/SrG6Ni2hgLBWtjMDbHe4QaRE4oMuDfOZS0oXuEduD5seHh9weiO03rC+fwSd+eXWNczfLwm&#10;jhHrjmRBoh4uBR5rZoRS7+iG66VB8BqjdbTrBZcT+9Nc1orWzuj9HqfzisvlNYAR/Vs4Ykl9EJUQ&#10;NaQT0o1y5n04eyYN8kiW0wt87+Mf4O6zL9Fbg6GwbUTeAI3ARsJWeUO3gtYvuLQHrHXBcio43a3Y&#10;2oVBn4aDDwDOahAPtFr8UDlIUl54J7TFEeMEN6cwTVAKqmZzO52IoztI5A1SL6dKluNGqtoHzHps&#10;psKUSsoCgD28enc4CtwrxeQ6g5llKXAvcFeYAt2M6ajis1pmmOGyXVGq4XRe8ZPf/z38wR/8J/j0&#10;s8/xt3/7D7heLpNiIMKWHHNePgOdhiUNP9Pnqn0sXZHzHmlrJBMLh7JfpCPCe8cO4Q3D1hk2JjqS&#10;PEBzQ28DWxvYghDdNgpnTqmco+8h+evogbyf45GP92pG58ABHkcC1sf4dh9AD7ESyXSFsN9JOCH0&#10;9tIByCoT3pQhCYMDogNNBVo6St1QqlCmuzI6pVpgthemwZhpDI/a5ShLG81ClpuOxVHS3aIsNzkG&#10;u4p+jnSiOWHo4m8On0jLFJ6CYIhE8Y8ECRWxSfJ7S7CKPBb1tW2wKx0lBCdhjkxiquIw69DSIdYw&#10;0FljHjyO4oRH6SQQVxpeUCy6zAYTXDFQZaCKYlGFaQkBmphGKfLjO0E4EYX02m3HPKLQx3dS6SHq&#10;SScPAW2KJ58mZk2W50lygnZnQl2j/I1qhM0HagGwlJBX1uCUENkio57O2xJw+nA6RyXKJIc57OFK&#10;YxckIClRVQNnKxkENCvCTWohSQuiWNynxDNUsPWO63VD7306oblWJJ/kIxyFqbg7lVh9Cjt5OMMx&#10;FWMTeOrk4+awgtlz4R0PbtK+l7h+5ycQyMJTB+jWJ3iETrzn0d9mnJ4gNM+8/tTf2sc+uUgyYUk+&#10;iGhlV9Al0KyEnhW9NVwhWKSg3FWoLBBn1UjvBTZWfo+RHF4CvnYzjIvh+nrDdmm4O7/A3ekeL+8/&#10;wP35HsAXRNQO5PWAW5HsB0b01MHZvMOGYfSGdn3A5U3Bulac1oK6FlyvZ2zbPc73Z1y3DX30GBde&#10;K/vDRM8tCMwF3YBqQB9AG8Ay+LyUgrrc4aOPfoCXH3yGN6/fQJTOkASXLcn+TGk0DCcy0Ay49G9R&#10;15c4vah4+b07XK6vopwdETBlJSE5hD64CasGkpZE+QwAAsXUUmZKFxIESO/w4eE4AHIgtGdsnuM6&#10;MWp3lh17B8SgBrgrSl1QdEWRDvhGWoFV9KgMyeqc0+kEqtoWcgFV0IugGsc1OW3uAz4Eayn4Fz/+&#10;EX760z/FZ599jq+//AqvXl9QhGmjQWgC2bEsVXDTEck1sXM4YiMXeXaVPVoC4cT5LiOVwyCBmBsl&#10;9FMGf4qv9cZ7FHvmtl1xvVxxuVzxcNlwuTS0raH3PajP4yen8zY389hmvHuxV7xvMISA4oLIMlm3&#10;N6Y3r/sQcTEYgeWcmpsHoqQUB2cmzo0BNTekIihDoY0TlFHuQCmdDkkpkauKXF6oXC5KDoVXwBaN&#10;3GuZVRJU5/OpdZ//ud9e1+y6G9DWbu2yr4fOv7Mqd5fJRowZ0RONtUnRn4oFKwbWfsKpd7hc0TZ2&#10;nkTkGoGD2qc6kZgSDkIgIAnp5STMOW1hdBCbayIQpbAz4uispGkSPVMwyNMoBbUoqrITbqInHKfk&#10;2uzTZcTk7uZ7mZ2kY5HmIJ0LjaoTToriNL6lsB3VLJl2LnIbElwajiKF0yhWJB6olIQzGdGaS5bp&#10;Fg6H7KgZ1pSCjtLKMIIF2ctOgyQbzm4YRMT3QQDHCQZqCPRIv1y3Db0fG+Qd53KgPlH1Rc6OxrEc&#10;mUJgvjajh91Ru1maz6Adiae91+MtPsI7OR7PfOOvcOjnj3BM7dy+8Mx796PeRH2Hb52f8owgj8Q7&#10;tpE/nU44r+uhxD421t4xzNGhaK2jRfRXgpw8urBs0yu4IXMz7Naj6q2j9ysulwte2oBWxd3Le3z4&#10;0cdYPv0lLg9XtEGulwhwPi8kUkbr+GagYBQaugm0A7UJLldG/nWhCOS6LrhcDdfNcX7oYSB9amJo&#10;8JwydSqooPErsKGwETw+CyQ10JNaa9iLYxVMbLCafVrYpZvEiAGXjm5XbL0CAqynFXVZYSEEAGCW&#10;3c/GgHmPLCrREI3yoqTeS6SPIkCdnA6LagytkBIBVcz44US3VY3pAkSCKyAWVgKxxH9kqtWz0ECo&#10;WyYVqh6cCGfAUQqsA9YohU9eX4ENQe8O3dg4sACkFoAp3dPpDr/7O7+Nn/7Jn+Dzz77A//V//jW2&#10;tiG1kCwduoxQ9k0Cc5CO8II8uyT2tRF2NWRskUUhKVHB9UIbSxSso1tHHx2b0qFUUbTRGTyPget2&#10;xeXyBtfrA7btgq1tkRqPqqrDXj0LDG5W4tu4Ys//4b0QkPi62AAFJZTUcsEDznRDBuyHr7Aginrs&#10;0NkjIPfM2CXmhwSgnIdFpOgSYigKHQLtjk2drHJB9FIBahAs60RIYuOpMkk0hDsJu7XuQLfIdwYU&#10;Co2NLa5XOOBcgklc5DQvARFKbiRIASymDvbKoxDNgROCjJKyslQsesK9Z88HwTbeYOtXiLF5EEDP&#10;2dxgKkC0KUgl0NTgmBH3/En0wCgB7Qn/kmS01AWjGlodkE0ABBFWHaIsyyrRgTc9SJ/5wyiFTj5I&#10;GNceEsc1DBuxiXBEQmekBlJBdwJsCqUsh0QPaNpZ6tWHhAcf5OZkyWsNlMixX7YDGBB39FGwWMVa&#10;C07rgtYNsAGVirv1BDeW3I1uGKHrEPW4PM+ikDBCKDrnQJbsLrXi5I4Xd/ehkbBHD8BuU7KigNB7&#10;mQJURxVUh0WEc5z8xyX3eCn7M2/6VZyQ3BT2z+XfH0dax/ffelSHP3/HW48PPaCOPAd/9vl+uDDs&#10;DtyUzh8tcqJo8aPzWCFkJcBSKu7WFXfnM07nEwThNPcOa433vywoUjHawPVyxRt5g2VZINAZTJAH&#10;A8AdwxrMO06lANph6GjjgmYbXB3nF2d89P2PcP/iBR4uV3KRzAF0SLmDFIGHroX4AEZ0iY0Np6Gg&#10;xJwpraJWx2kUVtVYw3lTrKc1UL8oi6+JDuZPJWLgGpW5dDxGz27PAxksjL6h9w0iC0pZmGvXdEKU&#10;Gj0ahQEKptnHwLZt3MTKgrKsKK5TTj5bOyBI9bLX5RNxFbDUtSqkZqn8gPqI4lxEFWEgAnUN/RCw&#10;l46T3TBMId0hxaJRpYRzkJFYyikIeo7FMKgaRA0qBq0WxN7QxygV4umABvKiJAqPbmjSZyxQa4WK&#10;A73DtOEH3/8+/ugP/xBffvElPv/kU/z8089hvc39Mm3qcL+Z9xL/5563OxGPHZC9KkYCNQ5UbYb9&#10;2UYj11EEc+Zo0UhwG40pfpGQpuD8Hn1gaxsu18vB+WhMY/mxE3XewFyGj1GP73rI/P97KaHmb6bT&#10;SRQtcdHiocmhfmMMkKhA1KVbDOoUCTteCHw6IR6vefIWotJBfEB0TDauxrhr514xVGBd0auilkFH&#10;pJDZrrVAgvkuqqiroKzYU0rZF2KwbwhXUJymhGriAOXQhXCcy4JaPTrEHgdsryrZRyIWkXHDYTXI&#10;gqonLH7C2VcYVkBXaH0g9Dt8L+HKKLDEZpz3wxHkUJ3fmRkwz0nlHm3swwHRAlRBrYaiDUUBGdzA&#10;mavtoOyxzu2OOdQoaQO9vkkwgx821L0iJqOpRKayk25J7Q8h63oRxWIFSy/Ytg3lKrhcQtGRBwje&#10;h05hJK1C/QIYVf4S0YBDe0NpkQt2BXo6h9FHBMaIp+zRkihuqiPoWEbOWTK/HCnEmCsshVxxfz6j&#10;bw1ja1RQjc0yU0sqGZEG6TFnRCq/HjbuW1sjz27M/5yP3ORpzHCICJ76GDdqk+kQ/Aqn9/havtNh&#10;ckzOzFvfmX5bEL9LiGRZ4NBHUvFSCpayUEq8D4ytobUGGx1lVcgyAB/ofUPbCkoQP6UIYGC1mneq&#10;80bR1wAAIABJREFUcfpgiW5UtEALtK7oAzBXLOsdPvjex/jer32M1w9v0HqDKLWUGHYHtyxSCi4j&#10;+kaFVLgGClcy1bxgWSt0zcodpm+Y4SWTTqxhjIESqYZZGTLFo/j3YQobFSJn1KXifF6xrgsANmlb&#10;Cj+nkRbJvi2zkgwCN2WVyiKc24ESOtiTavTcrPZu2UAGqHspdCmRPgUiyCFnJSP/RGbcomzZGAqS&#10;t0ZC7FE0sDiQTUiZbsyquEBCQHS1KNVqlRME6ACcYuOuCninQzi4Z0k4XxlUlUDWSpoyAOIOax2n&#10;0x1+9MNfx0//+I/wy1/8Atf/5X/DZ198hT4GEfNDOe6x3n7KGswU3QEhOS6KGENIpsp2IUjPgXuU&#10;nXAnIb8Pw9YbattYpeo+AQIq53aigH3D1ja03tB7R89K0wkcyJPTevtDDv+/fYwx5L264Wbujnk6&#10;5lTZD2ZuUXtaJcY1o/JunDJZSnqLj8TzLPk4vG7YH5qT2ImMqGLm5Ty1MMRhfaBsLE/l4jXostJh&#10;qty4yhqLeqmTpOlGKeTRN4xmsM4uixLoDEvEgJTzFgVcLbrZll1BFNg3lcjxZ1lrphUcLC0uZYEo&#10;xcGAFVrOKMsdltMD3rx5g3G5wFsnXJnpjDhm4QGBIB1JTCb1LPnL8/asbAY3mfCOlXX1JSJ8jeol&#10;lhh2GunI1Sp0fo8imOJBMusAuu+bhMRkuWlil7ldCUXHSKtJERouXeDiaL0Sdi4KcaruitFQa6kw&#10;A7YtxckCjnWWETOnyYhudMd2ZZpFUaDOgkaGyBbwbCjDgpVAUxUznI90kpNirImJmWG0jr5tgDkW&#10;UZZcriu23NCSPDbhcD0gDeFcR/ST1UD7Ots9Wa6soxl5Hin4pz++25mYWjeJtAS8d/zIE/DmPY57&#10;c/y3nZrcvDFAiH3Mcl6VEmk2IenTfVey3VOJ1OUht4P9MUYfWAr7jMAHfDS0Ljghyz95rO1Kx9yM&#10;AYrWJfaHilrOWNcXVOF0g9QT7l++xMff/xjfvvoakIHTptiuVziZ6ayQWMLZKBLcNnKYlln9sfKn&#10;sBKEvyvXSMkBIp9sMK/MKp4Mz8WiMgThICh6F3Q7AQKsy4K7+zuc7+4g+hV6bzArqCXWbToveQ+M&#10;zgdTUgVFT3DtQCBVvY+Qk88UGG1H3q8SwUStUYmU830Q6YAxpTJmHiWuRSRSytQpMmVQOmQPgoqB&#10;qIUFQnywRRALzh0O65HVSCISlXIGkQ4tobk0BoAOlwU6HKWy9DgVpbMCKVPUnFsNo1e8fHmPn/zk&#10;9/DVl1/i00/+Ix4uD/jm9UPwHXnbdgrD/lAcnYl9B0xO3b4O4v2aKWg5+CqhDJsbsNNJ7p1Zg9YH&#10;VWtDRmBEG4BUxqbD0YNDOUKFdm6/2Pdtx7OL+1c0Ue+VghGR8MhDxfTwTdwYy+0JHUaWPVdyYDXa&#10;tmdUkxYmaphvBjpurPhB6yHhIv4224mLIzzSoYJilDpWB4oZdHROomEoZiiLodiYZFaBoETqQeoa&#10;uWHyMcZIrsDezMwDQuujB+cgnZAYmeNGkXbYJTKAFLRCHxQZEhoe+DJzlntDJ+UmGxM8HT2IQIqy&#10;k+cgjGwiUT6rER+AlS0pLuY+h3iW0aoQHRoFYuNwwiw3VCFyooKA6lL2l44HRZXosMA6IDWgFxzu&#10;VyaxOAZJ1q2loCwFtSq8AMNWnNcTruuJRN1huKBNqLKNhmaD5cdLRcU6HWM3JQzmYVyc8vqIGh2q&#10;URrHowYSoTJ5SYi5CWcJHjI1EkZ7eIe7o8d8OCgYQEDDutQa99aPK2NfBwBSQC23Z6YXgEge3GAP&#10;zzkbMzB68grwxJw98QieNxbzr/L29/khUttflZvUyE0ayY/Ok++/Hx36ieMxUZjHf96PnZmQw0GQ&#10;kF9WeUkESyVJ6qWiD4ddN/S2oW0bttZmp9neB1ob6MvAqBQJmEWHHsgo4Tdukk4O2Xo64Xy+x/nu&#10;HqVWsK9MzAsVnM8nvHx5B5WGthVcLwXb5QpRwboo1nUJcmyhAuuyYlkW8h2EGgwqNZDbUGh28k/M&#10;ewa7MyiUohBdILrAZYWjwn2Be2WloOleHTM6Rqk4n084n1csWkjY9BxooYpqBtUqkUIugBfABUtd&#10;udZMsDVWEtnY42OFT2I9NZJ0IlIhqADvHU7oiM6KCHxIWDCOf7DDkGlWG0i2GfVfRSFaYVphulDA&#10;cW7we0WQm5HMLookuHczplECxRnmuLYG6Z1oee/cb7SiVguNEovqlrAESnaHiLK1BRQvP7jHn/zp&#10;H+KTT36Or169xpf/z7/H1g2n5aAnNYNuPgx2E3kn8orvQBwz3btjDbnWfPLJHOSAbG2jA6wCpMCo&#10;sZHnCBkEG849JdJok6ryHCgDINNF8Y3z2TNvfPKXenjl2cubUUbRiGABlk+lUQiPKODPIwEMAIWn&#10;wnJkmSbTETlGu0NzNMD5NMdeAEQVF0asvEQeDKFoKYxqLSJ9bQ61AUknpDeUvqG2OlGQupDsxWin&#10;srmUKnrraHKFSJt5ZYftcvDCkjYfLCMtJXNvuyOSm/leqgtQeCjIrxhkZKsChU3jRq1oy4pxIvKh&#10;I1tyj9lfIFMw2SdmQOCV5aYprKZCVgsDGJ23KSMmEw85dJ0aH7lx5Ftnqis8agkEhAs6Jq71UIrs&#10;uY/G/XJAsrPmbdpNoChSsJTKsuQikLrAF8d5PUGisRb8AZfWsPWBrbOsrrtQOnttKAFslKKMziLH&#10;Kok0ADH+oMERQ8EaKIjSYQpSbOb5fYwAeWlQDEFYtuSM2Kx+GoG+iApqXQCp7PUU0ObuROSF745L&#10;DDZyI/d0Eh8txOd4mkdn47mNfX/5gKHIu1M6R1fpBtuQ/b4dHZH9Q49cH38EXLzVsjx3Am/1QOax&#10;s2Lt+fNWpkNKxVLq5IJN59G2aPrWqbYbnITujq13LK3jtEZaKspiXeiU+rAoq9e5JtZ6wv3dS7y4&#10;f4laK7kNHmicG2oR3J0WqJ1hS8FWC94EuX4J5GxZTzid+LOuJ9RlBaCY3W6n5AGPjVBOds3NneuL&#10;NmQF6gpXVnDQvB8cEE+eFRhcaceyVJySnLshkMuyBxIAZn0spUTjd0EpK0ZnYNEbuWA0KeTS7Yhn&#10;6K5EawMFIMxxwEdnAz4HPCpGDGV3fsAARtCRnB/L9WpZMlzgZQFvkMOx0PaE+TGLktxhUNWoFPFI&#10;845ZGEDJfYsmeuD6d4GWgbo4WnOUEincSMvwvpD3p8XRbYN3w7qs+PHv/Bh//rO/wCe//BSff/EZ&#10;Pvni27BVHo503Nuc9k/WFm7/mL5FOBdmPI/kAfFhTxAT9inj61tnp3SNNIKNcDQm0dRmev0W+Tiu&#10;z+cWtL/l+bsf75WCKYKox2aVgEQii19TpgeWVRtA1CUXeqeqHukuidgacyDpjGQlR17xbWHjNEtR&#10;XicKQB2WZVke7oGTLKpqkCj7EhdqcoVKaemKVthKum6UKE9tAK8LEFoTHsqbdeHim3Lj4EaVzGB6&#10;mTQWs6vtwWDOcYw0CqIaghF3YQ8FslBRULCWFbb6LJHv/QG9dZrXDMsiRQEbCOoskPnpcCEKgkTm&#10;FihIOEMCRhlC0lsPx7Bomec50RaEEzLzjGGEDjwXgaOIs3tk5I7ZuCivW+cxVFKBlU31vLOxmwzn&#10;/agL6qlg3N+jbx1jGJoZbBtcDMIIbts2vH4DnNcFp6WEngnhQrfI44YibUKdmj6yG8ySvFvmddMJ&#10;GYR/g1dCAhZnIhV36Yi04OZkWZpADrlsifkcLcQnHrJvnHvqxQDZ0wMs6yNOZjP0ePdiFshTxyD+&#10;jjln5fnwRdLRzI2MToq95TuPQnkADoS4Q+TzKFg7pm94Go8M6tMLuj1AHgP7ZycSJ1kuTszCDBMR&#10;Zbpz5wkMc7Seehg2hQsFlOfvY6D1hm3bcCks8RdwE+290aGYqboalTV3uL97iZcvP8T93T1eP7yZ&#10;nWhhhtE2jI1VM1Ur6rlgCR0bFWqSrOsJ63JCrSfUsqCg7rn2KPeExDwuNQIJB9QniokiGMFvo0WI&#10;6o1kbYbzwJ5cGpwABlNUfd3J+7XUILFqIKd5U5IDpfCh5IF0Z0mqBg8EQDY5454R6C4QaexxmEO0&#10;8SbAKDo3u/x7dt7NyWCxN8Sqps2LNCr5VbKjKiBSWoWIp4CIuJmxrYJISAfw6MMNbaLZMR7LsqfB&#10;SuXeYo6RZcyd9g7L7oJvbWPHXatwMRSr+NFv/SZ++mc/xRdff4XrX/3veLgSWVEHLNm4SD//sNU/&#10;9urjuvfS3RypXBPxt9gonwYbTMlT0yMJ80cums/UsMc9txtk9m2PRwsez/5zD4TiX2MMAW4dkLeG&#10;HyqCWtjAhiWlmefetTcOgdI0uTTMAR3K7v1OW+hhaIGpTJllkpLJMs+zSALk4Wa4I28Kx8yDcyUQ&#10;sEqGIjWRkhmKoYpSDNY6RlGMMtBrQ98UfakYAYty3e6lr6wKYU7fDNBGwg7r2NPxkCm8lpELS9oC&#10;dsvN5qCtAUfAu9zIvQDrUmC+oI0GvYLjIRLpLC5msySz8c6lCJt5AbcQprXICTFwYDQ2JQ/FxLgJ&#10;acwj5ZJ7V5JGM8qaPSVMZwkwbWB8XoNPgltBnGknQwxKMt0xWKECMShWLJUs/LvTGe2eyMe1DVyu&#10;PUqJicRcN5IH1c9Y9IRa6348JPnTb5xGpGPoXICsrGEuN7vmsnEXIg020HoPQh3n63B26R1mbISV&#10;81h2/QKZBsBgYzeiMz2H3PTjpIKgCyDmP0v65np6HvO8SfcJcFOhm4eW/GJ/3ogkopWEQCDKMf3W&#10;gNmz5/D0WMew4Wg/8z6ks/b0aM+anbjOPZWlsRtTLj/KaSUj8jjSIbAZUfLJqJY9kPoYO7k7vib1&#10;M/owbFtHkSuqCMQMS7Syh1Odsy4rlnXF6XRGWRac7+7w4sULnE4nPFwvc4Nwd/RmaK3DBqslai1Y&#10;9TSdTVXFUk6ouqJKhUaVRtrB3HAl5mqmMZI8GeFPIMP8N+dk8i48hma3vyJcxyksJcJU1TJtX2Gq&#10;MuGD6WGGE2usBnEXtAgMajnhVO9wkQuKCpHNkEGoRWFGfRPzVA6mc+giVGPONZhl8YKpkqIwqOzo&#10;8yG8QjmUHafYF8KJp1mLsQqnNNWxEe+TgJIHOnwYDAULlpm2W9YTlrpCpXDMopopwBsS2U0oFArH&#10;1je4OCsBF0XrDR/92sf413/0R/jm1Rt8/c1r/Ie//XtcLg1bY2Do8jiIODoSwAG6frpODo5DLhpW&#10;H1mg5RZSEdxr5GAj9+Olw/E4gMjvzfcepOSfLN9nAqWbSGW3e48f342AKEKCetf/oPOxn44jjDfC&#10;7cjN2PcSIfhOWT1GZ6WE35NpicFyTqqX2pNhgHvk/0AkIPKGAG4cAY2JNlsPKMDeLPlgzg8CEgs7&#10;Sz+HUfynlDTMBaILEKWs1MnYX7Ns9gM/OEcZte3CYrkxArlZ5E2LfgNirCRSQri9dCzFsS6K01qn&#10;g5aLSEuZY8GNrMBE0WNczNi6u6jNNMuxbLioYK0VY13h0WSNYj/YN6XYHEVSByVsEHYvOR1NeDpI&#10;MduCPEYoL7pUGklx+2hEpBMlTSTNsjR3PZ9xNxxXczQAug20yL/23mCbYSmKtdZwIrhoDICYMS0V&#10;58xmcjqdZk6m4Hq4sNlh72i9UQQq4Uh4lFCGkB126XkLNQOABMKTllCa9Im6ZGpl3qXIaRXXGQlq&#10;QGY+Bcli6J4JLNJpuY2OctUd3pmky7lCn49IVMnFmfoszvTcnh71+fk8geeMyEQIxy5Sd/yiQyLo&#10;JoKbJzKf7IY0icxEFem0i/FIJdQxc/45dicpHWctIPTcfW/VYLn+5fBZB7LlgBQiJVvHRTfAgVFL&#10;II1AWRXnuzM++PBDlKVimKEu0d9JAuUD2xgoCmohstFNgNjENFoxpGOBImyRItTaEI1qVRhtYqZ0&#10;tRJ9KYUVKarZRzaCPEWBooog1TKo2uxgJ05yxNwKbBS4USeEHDQ6VG7ONHBnOwRJAn2iWFqiuSNt&#10;5vZwxVoWvNATPljusMkrCIBFa5TbE20aw9EHN+1uefVRzRPVdrw/DARQ4j6RyDadqVT6TMcZSZ6H&#10;z+qSDFwtRf76yPrsuNfBUZFH89AULqGobdR+GaNO0Tkedd65XEFc2ZYrTGE+0IfhctmA8YD7e8UP&#10;v/9D/OzPf4a13uEv//J/xF//9d/giy+/ZuVOYTXf8F3ccl9Wezr8uFjS8uyIxb4XZ4+0pEIwUD2u&#10;2puSTdyWexzWxmHd7p97zpLkNz99dvMnOa7u/T3vdEBiCw3vm3k8HHQM0pDHtSJLy3bIPmC8wzDm&#10;vqXTyGB/TWMxOg1ytqPfnQ/scJGN2GBsPyhXNbLaI+YIP2qAlNsIydJnMAt1UUufG7VQ/KaWhekV&#10;U4jXGblUrdClBDSYk2CHs3I8coPOSGteiMQGFfrzipCtd5I7ixhKMSwVWKuidzZpytSQhrx43s6h&#10;BSxqCnVFOIoMpqmilTJF19kVZ9EFVg2+GPrW0MaVaZ0g7mXfE83Nm/4gN14fj6ZZOh5JXIsel15g&#10;TplpwAEdQWalzgCHIXlF3CgGAKiiriecXXBvlP9XveJy3XAZV/aeGA3bdcN1WegYH5eAMwViIyJc&#10;TKxnOn+WtBRlH4tt27D1ht4GWhByc8PsfbATMwBo5qGJiEB2jRKIAz26NVeFWMHe4M9jbh4mZc7Z&#10;iMCPpiD9hyS63a7JOPen3gmyjG/GOMcJj9v304kOWD+8Sw/y2eN0y/7lGVDEHFeJFt9K4DuInYeZ&#10;sadhMnP3LKKSESAmiVRC1jvTQzOdFkiAG8JO+Ax8NE1UrKOW/Cn4bMmwx2O8D1orSl2gWuAQtGHQ&#10;6HUyRkGBY6lEP5d1wf2LM7RoyHALdXMOTb2KlplurPU0I8zhHnOdjo8qon8WhcXsoOsjxZhClUzx&#10;xbBLkgpZgsnWCkx5FAEdEBWkNjSr5MLeItALocifeIWIYVnOWNczRu+c22KHEv9DNCyZZlaihFsH&#10;1oq1LLhf7/GqrHA3VnO4IBvhdbMQLPRsabU7gkFMd/PgdES32XTblSWv5A46ssGoA1B2jGNqmuY3&#10;7Ap/bJD7IWFr5waqafjjt0iMvdMR8Rrl2g1NlHolUlAdmMUEWaYPjU2fjqyAXOXRDFfbYB24v3uJ&#10;3/jhj/AX/9mKr7/4Fp9/8iW+/eoVGgZWLWgRnNvkb8zFG2tZ9vWX68Q5F24dECDVZf1mnh8fjx2S&#10;28fcjyOAzK/dv0Hx2Gl5vJqfd1EOZzCmXusTB+T2u3JBFy54OURWGUg6skIEqIr5nul45PNYWH74&#10;IrkdbU6rcE5cJTZ2hOHgh6f8OQixF0nvFAeF1YSZjm5XOkBZCuVRG07hK4kzaAgkpghqcVhxVpss&#10;JcSLdjQIwYn5/3v73idbkqO6k1XV9857klY2gYwdATKrlRARNmGFABsi+OTwf+1vBBH8siH4hEEI&#10;YSFkfkgg7Wp353ZXZfrDOVnVd2be7mOR3Ruz82bm3r7d1VVZJzNPnqQtUw4/PZcES3pW06sxNp4q&#10;lQh+9AHvYxqJMC64VljVQ9U+5qANfgfYUMoCUig4BhC10HA3wyhQq+oOdI7dpV2V5y0ke3ZKs2dN&#10;OKCaekV4aqNRjlSNFcp2hOZowaQtRhLn6NnMcC8CcFcqbJBE3IGooRx99gRSWLMVlLZhi4KHB1YF&#10;RTB8OPYDPVij3/vAbT8ECMVPmpu8ZlUCJ0ujxjiGuc9oyzgJ5aGyHK4PdRF1hu4Z2ZDjdMqnBPQA&#10;IGq+nlGtBImeRvZsJM7/m6Ca62GVsyfD/jl5dN5f5n1zRtgCuyeoeweKT0tbgEj8FidJL7kBpw9b&#10;BiHuvRdOQebLt63hOA4cO0gqnGiCNiHLWedneTy5r5PZMcDUuHGVuBvgFJvKQkr3ji7AV+vGyqrC&#10;NTNLCAfLs4n1ZDsUTTRt3ltjWqXVBnRJUkcHgmW7l1pYLadqFLdAREfYwHateP25B7x69YAPPvhQ&#10;XCde4ZD+Tm1MCXqol1MwfUoT2RBgH6YK6cYoNUDNCZmXmoBgpcecwkyAMQ3jxYBCkmRVKW01aYqY&#10;gJzSizEGEIwmXS68/8dHppuoQ2ZIafLp4IHlt0BDrWxxELUhwmCXC8r1imO/wUcKnDH1dXhHz4q0&#10;fMD5zQQqjKlY9hPLlLBaiIqPMi14rhkIbYZE7TMCng6RY22kM6RIAv4CH3H3ktD+Gp7igh1QOf3w&#10;plR3sImnInOrHQLPy+skkdgNGMfA5XLBv/5XP4P33n0P3/rTb+Mf/v4H+NEH76OgoBXej49CyYqn&#10;x2m53+OT0HxKJwdIJzjmGj6DkNysUv8n/3TelWP9+gRUpo9yfwUn1+6zHZ8SAcnc/hI8IUJfHgcR&#10;bOb8lwFcHhgW2jzf2PmZYb2G51VaRamYKIqymMisKk/P3B6QRjpOWZAELblZJPM4piEMDJhyjpCe&#10;yOjMn8UgH8NZ3Qnvgbo5vHVQKDMms5vpGpU2pbhQhKRrY4KPkBtIT03hw4rJ7cg+r6NU1Oqr6oiu&#10;HseOxUZzLmUdujRzdMtGeVgLhMXUCEAcAh8bFQ5VLVB0jtDnlKIwt6IhKdZGx3eNX3ovs8rl/O9E&#10;9dpoc9yTM8TxT30VqLcDg9eorGbZtobXrx/m9fnR0euOoxi8GHw4jv2Agc3jNsnIl3p+7tDnpQ06&#10;hWIjYBkSLmT/VxkUDjuBhw+CrgTddprcuRmkgJ5hdTCOJF/ncznNzfwdTu/LaqWSa2pO9pPHks/8&#10;vHamp3T/0mfpjtOxdAhM6rDasP30evskX2m+ZI3L+Q+n9Z0chry2Mcr8vFyX+RYTqK3FZsp3cnnS&#10;jMh5yPclKbWUtD2Ll1bLAriJ1sOdvLZScNk2XLaN/COVombV0zFUYVAabHRcYqAjJGEdAlemvipt&#10;6kMYuJZ8HHxdckE9Tbi+C9wRelcEGliZZadAM0ndCmxxbsZ0o8DIScirF2BNOz2jcykGCJ2rg6Jq&#10;B8xNBFRGN3yAqVokuKmn58loqNlSCw7jWrRLBVqDHzv7WgWBToJ4B3lTmQ4xLYwJNgojtBEhQilj&#10;tSYtn/PmycUz1A8zwcTiuZkE3ZIvd0p+Ix3msAQg51MHRqHTOcAoakQCkIrWT6WqPuDRlEbWOuID&#10;QBI5wwgQeu/YmuP1q9f46lfewy9//Zfwd3/3t/jgJ+/jtj+iXVkJOaKoY3wuhtM6muuNz3Wqcj/Z&#10;X59HRM42YQGNu203F/LpHwmjpql7BjTOjC/g2YW+4fBT9AN4GYDM22aUaWk/rEhG1jLzpYWdfhSG&#10;ttNGc94pz6fPMNopyxT5e+Ac4iHAoPAObY9LJEVwxdLkzEdwNxZzkAKcsPWEYGIBLNamEzSMg56x&#10;OTeo0Vbtdg+y58dgvjab47XGSVqVggqp7SmoQK9SaaPhjughj53pnjQYEWAG2QO1JRN7A9BPXqNr&#10;fjLZUnR/Fl3r0JjqKPQuuKAZGbFMp8xIkgBRBWxQH8DMJHi0zZI6L0DS3lzPd6Y2Ek/SIRD+kCia&#10;PJJimF9zs0qA5jQoTN8NuELBbbvgenmNz796RY2XvuM4HjF8YxVUBHkb7ui1YbSG69akestnxnCz&#10;plS26lYGhDnltYGhEvzC2N6cokuspLDBMcPQxhE+Nw9Lw2cFbWoMJHgZMydLAGozIxIJ4ieTnxyZ&#10;ka/3MYGLFdxtKGamqh9/RhLN9Mmneyd2XiFvfOlauiudkrv/cEfsuyS+uTafyqync1Brm9yp3gds&#10;jFMqNabRPQv75TlylBAS3RqD5MnrVfwVvc6CUQj1fEEY+uiMzowBDPb+aYX8oetlw7VVbC31bgK9&#10;DPITSsEwetcf3W4oW8HnxucBlZWaMV3z0eMjvti7mtwZEAPedyAOUKlCVWhp4yL70VAyvdiGYpSD&#10;J2EdoIaNmEbBNreMkJQpLJh8k4qGgguabajYUKIB2VAykicClMrICLX2Dhz9Q/aLMva1sRowZym8&#10;WiVhStCbZdYBUBTHR0cUWvKqSISSZBhBXl1Wr825drJhgCTQBYyKohGzkk7TjOXShWMToKyCoh41&#10;QKFKZ1qIXFlV+SnalQ0nLVMWiohleTGDBczj9KMAONCcjecQFabKyl7ZLXa0A701aRiFODlzsgJY&#10;cvSsVgxxbSq+9G9+Bt/45q/g/Q/+CR/85Mf439//Psowpr6Nqf3hKiJIJPLE38j+L2cxswnin0VL&#10;X17Tb1jhebb5afn/kO1fZNSzbfls4AN4cwRES3f1EMn82lo86XEJr5y4LQ56GdPHM0HfzOVqExR8&#10;uRsG2iARteTtabx57tAn+EL6gDb6u2E7ecAaQgNQ5AonmEKEJmgVsUny26DgTiifCDcMlXpikDRa&#10;WqCNghgNMTbYuMAauJGJvGQ1K39ildxqYbjSMaubq67TDZSdrzBrFCQqQOoLcF4mFVdCPZFdew3F&#10;C8oQSU3goxqJcSRd8vl0ES89hlJteiJGBcmsfOruGIKLNPTJAzmDEJuM83O667SNTJhoei6mkHDQ&#10;ZgPFSUDrBxzB/j6XDe26YX+84uOHC/bbVd6HY+995pa9O6I7bATKBpQsn05gZ1gNt3JDBwjSpjfJ&#10;r1qChsXBqhRxW3xWZp3RvzPtZL70VGCK7nJ2h0BGWnDqEuT7CVwAcWNiIFM2zHvTMLJaQUC5ZGmz&#10;sX9IapMgwYeiA2+KfkzvJqMIZ18m7l6pBbx+EqBkhJKOx+iD/I+7cdHZgqFsSt1jciWyqSUFsu6r&#10;bmZ0FUiktv6d12hKH2wX8k/GIKgxEj0zzZhob6ALfxJsbqXioTU8bCzlrgZ4HNQKQQfMMIxkSi+s&#10;ZtmH44iAo2CgoLYrYFVN7A7UZtiaoZpTG2eMZd0cmAqAE3xU1BDwUEFpRoDp8MngJw/EaCtsEqoL&#10;CihW1qyhlYYqampGerwkXZp9WAkACbLH2DnuxVG3grbxWdRakUT2LEO3wiiSBUTS3MFAR+qPoNtH&#10;AAAgAElEQVQf4a7M1h3ieyz+RqhVQUw7oDkEzEhR4BQdVqTLwwCXyGIwWppp+DxTVv71fQB9lzNB&#10;CsFZNp0Eeu1LvsYSYIktcJw2elW3OZ0B944xDvReUHtB73mtDZmKtpN9YGo80MeO2857+sI7X8S7&#10;X/kybvuvY+833H77d/CPP35fDq0kCszoYMcim66VKftiua8+hQGntfM2h73p3zHXG8GQT9ty/rQ3&#10;nfLpX18CH8AnpGACsFIs7nKwuUCQZKll5NOlZdgq6wWy0XuZub0zAS+NK07EIlOp3Uz1xJMbTvcR&#10;Tg/A8hoSsQsBx/NBoOMWXJxIz9cRzs6pKI0lcZtCkGB0hMDEKVHrB2I/qD44DF4rogdc6ZrWQKnh&#10;rcCaJRlgTor04kxh3Ani5GEEAii5+VjequbCeTsHkhcCGQaLgA2D1YLq8q4KicHpDYVEeUbveNxv&#10;+PjxEcc4EBaM5iQpESAibxssu3nqg2eIMY1NYj2FyxcGyWdF4OVKH82+ElPYKBZ5THwKByWZRzGY&#10;bygWeHi44NV+xdEPPO47sjoio0rHOFDDZkYdVSH0NX0VgTFRdXWJcCAO/j0rhiQ0VAvkDcc0Xnw6&#10;KlsN4Nwn4VwdRgE/eqlsiMgOx9SiYL8fmqgig0VVSUbquVamEVUlWvbUMVCKeq0LF6cpeVLTHD1f&#10;3DJeE7BosbzZpKQhMkzPAZgA/h543JsfpuvYANC9AmBULd8+PCvF1vSeUZ3Isy5DS+n1JEozXZGv&#10;aSl4JRJ6KKUUI1h5ZBs3WwMuteGhbXioFdetoXvHcTzicX9Unp/Ngqqx8WO9NNTrBtSKvQ8UD3z+&#10;c69xuT6g1IreD5SitV8NhvS+k4wcEtcLOkB6dlYVM8jITermnMaTUVo6IibGJR+DMWoIpqxYnecA&#10;OqsxnPLyRSTQGlA/JZX8anxr3bBdHnC57rNRI0vQE4DEcsK8IDCo3oo21xfB7MCqZuF8mYqbo6P7&#10;jtrKKZrHtBA38XzKCcBi8f2y5h3SddHuYpawSvMkYkY1C+tbZW+Ma1gOVDqrpjSNUDVQqI46OiM6&#10;4RXMkfN7RIG7YXRgHIaua6fzJn0XLd2AAVXnCccxdtgBXG4Nl4cLvvq1d1Eqo5i/+/t/gH/4xx/x&#10;GUkvCXZyUk4Lk+ljrYfTUjyv7fM6POP4+1fH/c92/imNQXrvCfZC73vBSXl2Hev3Ls2Pl45P5IDs&#10;R7eH6yUKUuhlJV/yAhdhCPK8lveb1/f0ctetL2N99pa5YcT8PSJ5FDFrnBN1Zzj6LBmL07nPv5pG&#10;eY6jFhYIWmgI5D2VE7gpeoMPhHcMhcazrCbGwCiGbuSGtM2xDUe9bjIkZYIQK1AocVVukIBpJ+U5&#10;luxYktIkuITg+MqvBuxc/RFyDG2Ww5rAi53uP8wxLHAMRj+O3pkeMkVtTHLNEYDC5dxYF7cnU6f3&#10;iPtsRHLkY45tIIjyafLmJng6Kzer4ayW8MCA4cBOeXR3bK3i4XrB7XbBZTuUGlGJbNDwUVCqM1QN&#10;Ka1aGhpdZ4KFzBAiSYnArDqAIRuceWGo13BKpYBTx0iQmaqaMzd/tzGbgHTM+U3wCz3zmEAgBD6y&#10;Z4WR6yw+DjeaBOlUd80R1BOJOA/9CRisI59dXnE+AkvD+fQtcf8PYcoFYp59gN0txnASnEd3ePMT&#10;ANH4snh6enQDYHrm2ZWvsbPCbWe4cvxyFLJVxPAxb9JADY/SeF3FYnGGSkG1gsMd+04hMhgYrQk6&#10;JlZoEy7XK2qtapgWaJcNl8sFZoY+DhHSY9peT/6QyJApB04/LGRXuLar1cl74TOSyc85mhLoXudm&#10;wfVWJgjLDrQWAc/xVGRhLrM5A0z2g20otkoezLEN3MYubkfBWZZuVtWAhoX8mAA8wI7ABx73R9GW&#10;6ppjRmfUbICN3TKVqKZ3aQVO9iPWBBWZ9H42hAUBQwqyGYAcw8ry1qI1ZrL12TyQKRqjDS7kytEM&#10;BByULxheqV/inUAk8ou8EB87xgBGN4xqqCPXhNZiARhxspl2cu/Y94/hMfDq9QN+6Ze+irZd0H3g&#10;D//HH+P7f/v3yCrSosl+Jwxoc5WvcXiySiaIm7ts3P0l3/V0J35+vgVCXgYen3Qst2d8AvgA3kIH&#10;5P2ffGTv/OzryFI7zulpuog6iXWXMZtRjoxza+edw5LRDhCi5sQ77XBp2rgIT8OS5LNZErYeeqmn&#10;kuzTPjBBRl7BBB+YY8pXMFQZ6l3TWoU1RVdYg8oKk1n5q/iDc3L1cBQ70PqB4Qc2XFCjorQ2G7Ih&#10;vQLYHDN68MgdAIiKYhtavaCVA62o8yvzYLxeRZ7IxnbNF0MkYrdMH4mIJRxE626nsHe+h94GBZkG&#10;e7AY2F8in5E95XJwoiX4y4WeI2rILZnASXcr8aJAhRabDOgYBJhF0SA+owFvvIeKgouEyvrhKFbx&#10;uB84oqNT9IDNwJyVQ5cwbGBJYpaGTwG103NPouOM9oXNe63GyA0UwXERSJL3YpaAZJXRUihOfAgf&#10;01VhFIRKl65nvryykHjQ6ryZy2ZGQKzMkuWXNADe+rBTXCT0rNKRmEm1XD+n8xqUuoz1cU8+Np/5&#10;0yOrCnrvkz8BkNzsvjbtc7T12WXPa2L6UFcu4agEy6FxXxEFNp3EtFUFsSrZQGDQO79GB6wViYLZ&#10;rE67bg2vLg2b1kMrDZeNm5yLxOuAwLAiUR64HTsyfdKdfCBiDKV8RfY0ayh2QbU60xUYq6TSomCE&#10;OntXm8TcxHrsLyVivFVU21BqQ90uqNsFpW0oZVP/KaV/ZJOzQoaKqBXjssFroTiXS1PIyVnbasWl&#10;bYwPmwiYleu1jwMfP36ECMNluyIVfwOO0hhNEk2QUY/ptCxCZYi8Lj48ox/BlNVcE5bkYGeq2uSM&#10;ZUWe1t8kpNGj0ljmhkEjZrn5KOoMZ0Q31+84Bkb1E/8u96UB94MRywGMHtNpNe1NuV5KPisYurhS&#10;CMPDwyt87Wvv4b/d/isu7Yrf/4P/ge9+72/gqoQqMCwYfrrWjPrNbIAmAtYed4YdK816D0Ls9Mrc&#10;k5fjMt94wn6fiCWeHZ8GPoC3bEb3vR/8wH75F74cyTLnjctQBQCviHZGSTYR8EIXeQO2/jl3Lb1s&#10;hsvvXLgZpUcCj6owW2oEmJHAlF5/hHLUmJMaedp5/nW5GfJLUicwYCKy1Y0TtQKoUeDR4CPY3Cp3&#10;3lntwkY+gQG22B6oTj2N2hgyLmKPs8RNgESeb5a4hjwmc0UynGi9BMs6rRSqOYIMEA/l3x0YUQQo&#10;lqZAPjKW2XK8fGRlEXe5KNQ0Ge7Y++DEP6ENhk1D65ZGK4uXJ1jW0PKu9PQthzqUM86wajCyQPYN&#10;wrPsTktDqqQEjAJAAbRScd02jIcH8jI64Oai+pEkPIaj26B3VAKbNbSMbMzFRGNW58ITr0HMezMA&#10;lbophoJuhcb49KxGrEgc26yvDdssCIhhUwCLVTdZh5/qjDR4ST0sgRlRzLVgCUqy7DZWJDBz/ffA&#10;7yUI8MKhzSEjCJNbFetzeC8v2RF7At4/2dYESMjdjwPNF4nzDECSF/LU25ofP+ePgFqt4k+tzTS0&#10;6bm7slgCltmrCTmefNYOYO8dR3e4G2AbEOxF4oNaEhaBS5E26OiAH9jaBZdGAmWIG1BLQcTAyFSt&#10;Lc0clmTLL7Ls6LwBZQOblpQ517jz8voqciMrszx02T3McUo/i61aOHnCigigWWXDNALJFgWIynmK&#10;Qs5XYVTImyLSERjB86DErExBBHo/sO+sIrper/jCO5/H9fUF+ID6IF1CO0y9x0nXZdkQAjNM8IFI&#10;vlWc9labfK2SgKUI+Bj3Gd5uBQl4jftRpJaqBmdkFP00fUuQX0M0NfVnUApiVKZaisN7IDatX3m3&#10;EeSf9UNpcB9otSEK094ZzrGs5tK8HoM8PsMNhoJtu+KXv/51ZLT79vjb+Psf/hCIJWIZd7pLtp75&#10;GYDMtTINrr7Z6Yf718Z0KHKtr/fOvf3uc59fw3PHh6tsjP5WaOWtAAgA/K+//q4BwDd/8d3ISEEu&#10;lIWWBDAsL+TETL0DIbnz50aVu1bWSsZ6vRmKGiDFZIhPIDh/YJpAZz+BD5sTmy+9N233P9jMWThS&#10;rMYK2E+gqHFZkIxYu6P3ITlxwnUH+7GwRCxgt8A4VKbbGvUSLrzgbF5X1FGNcuxjehze2aTJ+1AK&#10;Ql6A0UBlmoRKnVy0ZkAdAlwmOfk5lEkO40bJ5kPaqBhuILnOHTeJbrFZHe5CuHIcEOmNyO/3/J8W&#10;th4dZqXSNIriUQevZRgbv7XS2GtDnicApLaKRSyCGgq22vCwAb05jtpxKEU4QKl0H44DnXoNxjuL&#10;YLg9L4ySH5X5YYV4M6+e0apSK6IEahkog8Amm9Ixn3/yqDSvMwpopaBZhVd+9oo2ZUFgkvM07Y1e&#10;ITNf4tIgxIfwE5CMmapyz+aIMQN6XBc2V16c3vf0kCmdm0GRJPYnHfNZ5s8T7H8K5AlGhnpnZ+Ea&#10;FBlLUMdUAGaF1XTsTjeRBjcjVpQQz+6xPP84aYxk6W2AbQ6S7Etip1RzI3DcOo6Dz2lW8nkQ3FY+&#10;6xKB6B2j78BouLaGrVVFM5iatdaYFogDe38kqbqko1KoYhoAygYrV5S6cbNDkjQ7UkcIyDL8slJd&#10;pnmQEcIcoAJGgLaqjrh13l/3QBlKdVhQ1MsI+CfOMUaPttamzYGDhO6Rc0vze3SMMKA1DO/Y+w4r&#10;wIgOmKO2BOqs3ClIu5rJ++RepeOYv00nk9VnCRzSOSyWUdj8MpixkzmdLQKQmOCKkSWW8FMGXpRE&#10;jreB5cIij1tVq42WxQfS8RgQIBKvMVghN0ZWqHUSVMfAKBtqHbN8PCBQM8UdWU5MkunAcewoVvH6&#10;9St87avv4fZ4wz/94w/xO7/7e/jo8VEidQQmOZ/vxCzT3uQ6SUt/3tPy1S8tT0W5Oc56vvHSG97g&#10;gLzg5rxN1ON8vDUAyeOP/uo79s0v/8JTeHR3WTbBxzLMNi1kQoA4O1HANBYS3Dp5qgA9AHG/MUNR&#10;mWP38ysx054K1MhAp5FUOZbRixya0G6OMbjg3f3k7WqCl6pmUDRQpTtK1oUPlaTt3JC6S2ekL++y&#10;9iwfPtA6UDdnO/qoKFPK2VELu7aaKdfoh0KMKa8byn8G4K78qrqyhin8myCwzDRXAMpxrg0sN0WG&#10;NkOLJtTzYFVW5IbKfGlizTPgDDwDzJoNaXKSqZCGxoNAhoJm+SqlmCYg4HzwKDMCEyGeTmu4XDdc&#10;R2fKiFq28M4W27RXB4FEBKwGyyfLKqmGZephhSdzM5+JlRw7odmcRhPImjwVMwLPzMPMc7tIedlm&#10;QAVtTzbaJMZhmmiRDZFzVc/RM73Tp2iYu79h/N9wTLASGvXcFE6k6JNDBKTBP4FJ3QPsScTlEy4i&#10;MseOrBaQYZUuh+tzzqmlsOXVzeo7o65IrSmVbZLo74x8iEzFDusmIJzpvQWiMn26j8EoiBOEE17H&#10;jBqGnIJQpNGK4XK5sotsWRwpaL5kz5ljDASy2eGp6SEIirNdAoFnLDuFXCkmJ4hhfZV0zCUC3QuV&#10;YdlSvpQKiHieNjhXVkwPgut4qNIl4OwI2yq7hA86Pd55pdm9Zf4XmYKlgR3ese837PsNx37D6I6W&#10;KS6BdEt7NOGGxqozmsBfMCrjs65fFobqc4usek4hYuF/2hZD6hOVmmtpMVcyQhaBKRVUWkUVqMum&#10;mabKt5HVgseu9FEgbKCM5Jo4vIDk3aKagxTsVOq0zGdLFYhSGgxFVVs7Sql49foV3nvvXfzmb/4G&#10;/uEHP8Cffvvb+ODDDzGVxc+BQXvrlT6B3D/rxS8uZnvy/fmJ/7ngA/gMAAQA/ui7f22/+uWfj8x3&#10;UXp31hVMj/vpzaQuxDPwcQITdgqxrlteoGWVTZ3zYGtYcpnPj59fa2OJJLga0A1YbE1jvxLn9+KB&#10;kuVzlRof1iqsVGwtUIbY3b2j74BNXQYuOh8aGy8sjXWg9o7WHa1XtF4wtoq2FS1YwBrBQW0OlI5A&#10;R7sY+k0E2HBxMwD4gFkHob027xTkydE94T3yaXwCLLL0k7mdz5Gv9T7o5QugZDMs04aVn5DD4+DH&#10;r9JozGc1OT/zkiYEkPUg8bUHKyayB4WplK8MhmxLIRCKwoqQbdtweSDvo9vAER1lLB7D6B0HLDWa&#10;1iaaEVLjeaOehsxYsnkGQe4uQaUksp2VYLUZGlB8pWno6VB0i6kN6hn0TmnqrJzBefM2jZo2nEki&#10;TNG2yIoSgd7zRn0+xRxXjbdQ5DkdlsgywUNeC5AbNO6ekZ2ub53atG7Xa0NPN+w0/07HnZAdfHKR&#10;XMDDGF67T/8kzsUq4a1ZjhpMk/SDHmUKqfGZcJMogNYl1MuEka8Bh4/A3gf20XEMF3mzoKmbe4Ac&#10;jz6GCjHYO2W7PqBtV24mVhktA0vcqYcC3B4Hn79RzXBGH33g6A7EDkNDlG2mQOlorSNtSa0bylbA&#10;nk/G9F+OQ1FKN9QFxnK9rs62Wd1llV9RoGq4Az0G9TxaRdkaTJyP6WOMjHjjFNGgA3RpDa9fvUaT&#10;Bs5xe0Tvjq1u1LTokGklr8Y0qiRzpoOhtSBpgYyETH2e3ICTgzg3YGnxxOLKcAayIiXLgGnrffWH&#10;mVE32pNVcaZ0UaZlZC97B3DjZ7C6aFMPoIZaC0ZlG4leK6oP6pooneMRaNqEuHYDrSl1VIDj6Bj9&#10;Q1yuV3zhi1/AN371G/jo9gj/74Y//da38JOPPmazShMX7+QZvJgZ/Zcep/064v6Xn/R5nwV8AJ8R&#10;gADA//zu9wwA/vMvvsslkw8ROQlibvzrriLd5wVAzgbmVOGxcEoCkRWa1Gx8BnemfxGnwTMgO0EC&#10;mBvsOTfmwQqUMXj+MAO6y2sOwJkGCpMxqeIPtAJj32vAIEVCSOqYG3z3MXfp4oY6KjyawskNyklw&#10;A2wSRbPK0rjtgu16AHWgjI4YHTENfnp1g+qN4QRI5tPDWPSahM+MyMwdJ9YohJMwaUFjPZQCsoDK&#10;HXemfQBAaYvMabux/Xd6ZKk9EqcZm9eizPCMiKT7EkHpaheXIp9siRD3w1CD2oi0SfTYNq9o3tBG&#10;RTnIteEz5XzxPjBQ1HWzzp4PMSNIeQ1EKR4BZLvqHKYEXBmYgJ6ZvM8kQaYWxYgVkeA6IL8gnxfT&#10;ZkvQ7Tx7TddhSeCez9onkS437Zccm2UzXvhrrBOudxvH4QxAgHtrc+f0rHRPfsY8V7zwlqdmSTbh&#10;rP2RoIS6MPcvzzFG5OUXaWEwnJ3RJZY1a2MhLkKVxgjMJoCrqJTjkKBh7x23/cDeDxyaD5mGqbXC&#10;4RK1ClWMAe1yxbY9wCSjTs5VI1CVHdn3jv3orPwy9o/KSpBwlpl7qUAyqRSNMOZTyGlJHpe4HGG2&#10;vs5REWPKIbWRps7KBB7LIw+LWXUUFmyHUGi7ogCobINQnRKHUSqsH9LDARDjJBTGCIdFAIMy+a1U&#10;gs9ZrWjTxPNhZyUZx7WIexIBRggHlH6UBlUxydCvSMeabCtaxnXlCHQw/ZJSBBkF5trp0dURlgCu&#10;nTbaFeNR111xQ1I+f3jg6InCLkhKs8MwwlCCHW5rodAdOUHpppl0aFRl6EGH1YLy64fhWh7wzhff&#10;wX/8lf+AH3/wAVAK/vxbf4GffPQR94RW2WhTkdCz4/IyT+vTj7d/l1LUE5Xy+KzAI4/PDEDy+IO/&#10;+o4BwG+8+/VMJ2U9DEO7E5XeA5EJPuavVmWMtq8JLSyNY6ybV9YauYml6sj0znOynsLGps+BNrVz&#10;JUT4ic0g0pX1QGn0wKsAREDEUKVN6FEQl5Rm6FtBPzr6vqP3A+M4GE2IQPEqnY2riJysa+8OSoKP&#10;UI+YhlYLLlfHQw/YvmMfA9UHRheaFlAgl0PARIZ15pHlQGfYegI/o6dXzERmHFOxswCAs4tkLtRa&#10;G+DqKhohr8HnkwxFAzCfv/LMmB85x3mSVKdLTW7P3OaDL8r15K4eMV4T5yloUlAbN5TNK7at4tII&#10;7IYVuELyoXRSHwNtjHlBxr54SEM0L26CAgETGXwrFEGijgyACIoiFfYJYdfkAVinYdF0TV6Rg+9P&#10;pdqQVkMClJjezXmd3O38p28vQY+XjzSumYZY5zDdu93rhswwyekzXvy4k+F+Anbsfqd4drgz7bCu&#10;cQGRKWyIvMYkT4v4m9kuw9SocF/prYx0mqXHmcqhWjegJ5kquvu+Yz+4vtyDG1clmPcwaYfRvuyj&#10;Y3gw8tE2ZHtHVpwVRaYMvQf2fcdx3ND7oDAa6vSwIzrtiAAVCcyhaI7BsAF1U2VWY+WUFVXKBYm1&#10;dQGM3IhnNZHWPOUTUsdIYxmOQdU/8qBqZZ8oC4KQCtjWSM4uFSgDXg2jH+RCSFl0pl/6gf3xEbfb&#10;IxCO67Yx0hFA9EFNoiSx51wHo9AR7JZLLga1e2pjFCe7cOeYwZbmUUTajfSjgv2azg6aGcbscszI&#10;LXEStUoQlEzI1ebBJnqUqBcZWJEkVtsIyEaBj6Z5yOtwrRcLR/GuqEjFlpF8A5KWYIXp1qEyOJKo&#10;WUEUN0fdNnzp534Wv/Zr31RUDfjjP/kTBAKtNngt8ON4wtVaRtaAyev49GNZ5pff8vQ3dvf7fyn4&#10;AH4KACSP3/vOn9l/effrcb7oucdA8QoZz1VkawIKdvf65bHH6Xc5THJDnwAXYJVRMqWw+AvAC4M7&#10;r9TkXRkyB4loMGcekNEJThb0AEo2VWvUFShAWEOzAS8d3TYctmMXo9u10YXLM8ahux+IONj3ZRSM&#10;Tjl3NoDbADNsbcOrV6/RtosWQ8FHH3+Mx9sNx76TLKYSNfIP5BF2h1fHKAOBbNImT/MO/Nnc0JPs&#10;meNXBdhCTWZ8DPjeEX2wPFUiPhGmlgxktFluLJbB+Jza6dqm58TUBFeyKhYyWlbOS0P/L0XiDAx3&#10;oxRsCicXEX5icL7sYTicWiBuYwKQvR+oMeMZvPft6exYAMTkbdeymLhy9iaHxiz1JxilsVZQGayY&#10;rzWpl5ZKshvM4Ltj+CHweEqZPbmWNQpP1tUnHstQZDTg+cF7fEnG/e2PeMO53+KdJ9Dz/LoAzA16&#10;XZNjoLhhpH1IqQ/xLrKZIsym9ojbUMSET5yqpX0K1x2dHCJWKgkI3bnsjDaQVsKw++WySZMFaK2g&#10;VpNmxAH3A33ccPRHDN9x9APmrJ5rjc/epFVhSfI+A09Fa1xslKwFJ+h2bcQFFgO1NHXehezgaexA&#10;5oel6GG4tIHKXGergtCmjWBLAsBl/0oAJLQHvFPXhHmVJM6KR5KcMkWgiItEcLaGpEWnQrYJ/Ibs&#10;AFVHqepaqkCDxsZWfhQITKG+UJsEplXW/lJmmFtgR7wQjhGJwRXGNJt0dSICo2eqpqIZ03TpwIXS&#10;famIzJYDneXJQ9VYVdopUqUstcKCqrIksqqGxlmunaXjqfGT6aGH15/HL3z55+EG7P3Aj3/8I3z3&#10;+/8H+74TeBZGpqalOhuEFxHIGxDJeYOeK+TTsctPA3jk8VMDIADw+9/5s3lhv/6V97TPaRPKvLj+&#10;nhEKv3OW7gfj7AknmSwnIU4Tjsbq1DnT8mWLoOmxxMwSOWNekYEZX04YC/ZTKF5JNuoBK/3kuXNT&#10;b7UxVFqBKI5hHR0HmyeNQu+rFERpCD8Q6iPTxyEP2HAIgGylYrSG1hrqYN2+lYrr9Yq2bSi1ojVK&#10;/o4x8Pj4EeAS8bGGnmV63TB64Khj1ue70lUpVJTELJsGiEg/ChdtNXYJLQGE9A1CXXu9UyJ+iT6p&#10;xfYIAcUgCAmozCvzSxkxyX8nb4iTwWY0ApOXktErAoGKUhusNUWfDK0ZrlZxaYpOqAlWiGtRQJ0U&#10;B3D4gPdAC2cKTJ9VXJGs/OCcb8rhkiAsdUKBEGblKIAWEWwgZY4ClhtmPt9DZb5K8V1iw0WGZ/jA&#10;fuzI0PCEw8/WAvDpJuF8LA4OAKTA2huPGfG5/6zPCixevqLnd3B3XXPfXNVqOR/WGQCA1QyMVuYm&#10;qHU+gSW40RjgXuDFycFStDUF+IZ3TJHyGPNzLHtsmMEU+8/Np9bGrrmtUZW25iYWEqa6wccjxrih&#10;jxsCVP/0Qb6JtSsQFEGjngc3LqZVcEqx0IFyo+dN/JuVIAIhAVRcpPcRUy8jy3BTMrKEUpfhKEFC&#10;ZIlAyWhJkeUzisKFwHwRGPECpZ/bdFISaCRsskzJOG2bR2Ar3FqqUkGBpqitwA8yeaFWEmrzMdNO&#10;Amf2ZBkkkTaG+jS5wZ0ODfteSejN8jpXOjYPpkgMrfIZAqrQGqFrFQiVbo+VBi8barkAaCDXxzH8&#10;Bhvs9FwlGFRqURlwg2PDULo9BJyq65lagdWCrTXE1hCgOq27Y+sH3nnni3jv3X+P/faI7//N3+Dv&#10;fvhD3PYPYNbooNbUkFL09Okan+idY3H3gjes7Vyn87vZfOknqZn+S46fKgA5H3/4l99+dsG/+Yvv&#10;zVtPLFEmAHliBhPa2YqCnGmpybfkTyvFcM+PppLfOrGMvEhCmcJZHRfZbtq7idsQ1POIYARj8xUJ&#10;iQJDQ7kUhd8Brxt6tAlAYlCGmdUYTd4uw60OR/egRz7Ys4GE1oLadob1G8WErDRcrxWtvZ4eV7GK&#10;D97/CW7e4REoYejDse8D1Qa2OnBtGxaZkeNxn2SXoZq5Zo5frdLjGI6xd5SNvTOurWEcHftx6NnQ&#10;myoDaFhehtxSjrhCrYvlGfMBZ4wEeq/S1DSu81EzJ1+2DSYgRrY60CrJu9fWBECkLzKYhz94ASSI&#10;haP3A30MRBsoCDaOq3XxOk7zMqelnSJrCYZqGLyKzz8Ics0DpXGTokqnNgKrQKkqjaR+y8NPPkSR&#10;AfnoY1/e45qiy2g8MRbPwcTTXfzppk1z8tQf4mb/JPpBC//WR57njX+bf3/5vE9Bzqz8uL+o/J8o&#10;h74cEDw/7XRsELAYGN2ox6Mw/OiOPjpGkIdx/3Hi2AzAS0YKSHLFpaC2TWtSPCIbSIW0kQIAAAOt&#10;SURBVEEqBLDfbjj2A2PvGAcJrgUbRpCU6lFQmbcVsJGd0fqdEQiojJWkDFhxznVFBuDkfZVxcKPN&#10;tHEtkgUvKMXRSmArQCtAsxPQUJQTzsgmXG0XShGtI1BszNSB1YqkKw8Eh96dm3ijjACrfnb0sUtA&#10;bONziIESlVGJSGIowZUX8dVSG6S49FzkIs1nr9SalExdRF93IMapR5McAAoP6no9+2e55pgcrtR+&#10;skzlgWNYNlilaJvZBtgGQ4PFhsAGao0UzV2lhRRZKmFoXtAKy7bhjJ4FisQgFWUW96ME1Z7nFqgI&#10;+OgHPvr4QwSAL33pZ/GfvvEr+O73vos//4vv4MOPHlHDUEqbZjYUVJ7L7X5RrTW1vO45Fs+AC4D+&#10;lhoeP43j/xkAeen43b9aoOS3vvI1zkhbRuM+7bxCimHrt+uwObjnMc7fRNzX5NC7Ti8zCV4F1RoZ&#10;lGRizTBZGBCdJVYzIBohdrjB64aoDlRIGIhI2OSJj8ZFQvBNV2OMujxeNZbzSIa5qiMccN/hvmHE&#10;gYaGahe0dsW2NZT6irfjhtvHB44jiXccwH44u3k6hN5VVQGpJaIozGgsdysGDI5SKjNmKaSPQeJr&#10;YwXQ1i6o5YAfN45jqYkFxTtflGEOuTaMrDpS9GOBRJub3trwyfut86eViy1VVUhG012LYVN7zzEc&#10;10vH9TJwu3VsrdNDGKqJ6WokWBzdoZD9mF7SWov6v+nrNPWWWij/WE25c+Eq6plQeC5TLSVBZN1g&#10;tal80nAc5B/0seP22JWeOwXRIz/8KXS4j3AgeQ+4PzJaaIlhnu72nyHEscph1/XY6ffzal+4nrc6&#10;Tvgjwd/93z3pN8+vLTVe0n8LF73TkbX2BukoTNf9dKJpJpSmnPfAtCZFtKo4WgFk+Xt0boQwHPvB&#10;bqk9uLyHOAQ+uEkG54S2Pm0gJzKyFaBawiyE0iehjbXVKsFFF0/a2W0VAKRJYjVQapx6GZ2UTs3U&#10;P5c8tuRDmDuqce56AaMZmntZiWIocHUSN41N2xpq4xZC7aKh1CSmRH4lcQoTOIKbb5RAFGfUVVoc&#10;1YCwIWcmI3Er4uIp6e+ZxphmdD3G3EzKsi1nBdP79RMkYOs5ZxqotiurgWqDFYIQ5MhZFaGYRNC0&#10;G8XYY6haCrYtzgoQd77Z2c6wpJ5rqJQCa4Z93/F4e8Trz30O/+7f/hy+8M5v4Ufv/xhjOP7yO39N&#10;+9WVFpfdsMh1aLDzvH4JYbzw1+PY/7+BjvPxfwExdad78EQMzAAAAABJRU5ErkJgglBLAQItABQA&#10;BgAIAAAAIQCxgme2CgEAABMCAAATAAAAAAAAAAAAAAAAAAAAAABbQ29udGVudF9UeXBlc10ueG1s&#10;UEsBAi0AFAAGAAgAAAAhADj9If/WAAAAlAEAAAsAAAAAAAAAAAAAAAAAOwEAAF9yZWxzLy5yZWxz&#10;UEsBAi0AFAAGAAgAAAAhABy5tpE2JgAAhAQBAA4AAAAAAAAAAAAAAAAAOgIAAGRycy9lMm9Eb2Mu&#10;eG1sUEsBAi0AFAAGAAgAAAAhAKomDr68AAAAIQEAABkAAAAAAAAAAAAAAAAAnCgAAGRycy9fcmVs&#10;cy9lMm9Eb2MueG1sLnJlbHNQSwECLQAUAAYACAAAACEAx3oyh+IAAAAMAQAADwAAAAAAAAAAAAAA&#10;AACPKQAAZHJzL2Rvd25yZXYueG1sUEsBAi0ACgAAAAAAAAAhAPP4i9Ih5QIAIeUCABQAAAAAAAAA&#10;AAAAAAAAnioAAGRycy9tZWRpYS9pbWFnZTEucG5nUEsFBgAAAAAGAAYAfAEAAPEPAwAAAA==&#10;">
                <v:group id="Group 120" o:spid="_x0000_s1027" style="position:absolute;left:2180;top:1512;width:7860;height:4960" coordorigin="2180,1512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121" o:spid="_x0000_s1028" style="position:absolute;left:2180;top:1512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HqqcIA&#10;AADcAAAADwAAAGRycy9kb3ducmV2LnhtbERPTYvCMBC9L/gfwgh7s6miItUoogguCmJ38Tw0s23Z&#10;ZlKbqNVfbwRhb/N4nzNbtKYSV2pcaVlBP4pBEGdWl5wr+Pne9CYgnEfWWFkmBXdysJh3PmaYaHvj&#10;I11Tn4sQwi5BBYX3dSKlywoy6CJbEwfu1zYGfYBNLnWDtxBuKjmI47E0WHJoKLCmVUHZX3oxCtYr&#10;tz4f+oPR1+OQ1n6fnk+70Vipz267nILw1Pp/8du91WH+cAivZ8IF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keqpwgAAANwAAAAPAAAAAAAAAAAAAAAAAJgCAABkcnMvZG93&#10;bnJldi54bWxQSwUGAAAAAAQABAD1AAAAhwMAAAAA&#10;" path="m7560,l300,,275,1,205,15,142,45,88,88,45,142,15,205,1,276,,300,,4660r9,72l33,4798r39,57l123,4902r60,35l251,4956r49,4l7560,4960r72,-9l7698,4927r57,-39l7802,4837r34,-60l7856,4709r4,-49l7860,300r-9,-72l7827,162r-39,-57l7737,58,7677,24,7609,4,7560,e" fillcolor="silver" stroked="f">
                    <v:path arrowok="t" o:connecttype="custom" o:connectlocs="7560,1512;300,1512;275,1513;205,1527;142,1557;88,1600;45,1654;15,1717;1,1788;0,1812;0,6172;9,6244;33,6310;72,6367;123,6414;183,6449;251,6468;300,6472;7560,6472;7632,6463;7698,6439;7755,6400;7802,6349;7836,6289;7856,6221;7860,6172;7860,1812;7851,1740;7827,1674;7788,1617;7737,1570;7677,1536;7609,1516;7560,1512" o:connectangles="0,0,0,0,0,0,0,0,0,0,0,0,0,0,0,0,0,0,0,0,0,0,0,0,0,0,0,0,0,0,0,0,0,0"/>
                  </v:shape>
                </v:group>
                <v:group id="Group 118" o:spid="_x0000_s1029" style="position:absolute;left:2180;top:1512;width:7860;height:4960" coordorigin="2180,1512" coordsize="7860,49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119" o:spid="_x0000_s1030" style="position:absolute;left:2180;top:1512;width:7860;height:4960;visibility:visible;mso-wrap-style:square;v-text-anchor:top" coordsize="7860,4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n4McAA&#10;AADcAAAADwAAAGRycy9kb3ducmV2LnhtbERPzYrCMBC+C75DGGFvmioitRpFdBU9Wn2AoRnbajMp&#10;TVa7Pr0RBG/z8f3OfNmaStypcaVlBcNBBII4s7rkXMH5tO3HIJxH1lhZJgX/5GC56HbmmGj74CPd&#10;U5+LEMIuQQWF93UipcsKMugGtiYO3MU2Bn2ATS51g48Qbio5iqKJNFhyaCiwpnVB2S39Mwrk9Dce&#10;usv+enhu2mO80ju9nu6U+um1qxkIT63/ij/uvQ7zxxN4PxMu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in4McAAAADcAAAADwAAAAAAAAAAAAAAAACYAgAAZHJzL2Rvd25y&#10;ZXYueG1sUEsFBgAAAAAEAAQA9QAAAIUDAAAAAA==&#10;" path="m,4660l,300,1,276,15,205,45,142,88,88,142,45,205,15,275,1,300,,7560,r72,9l7698,34r57,38l7802,123r34,60l7856,251r4,49l7860,4660r-9,72l7827,4798r-39,57l7737,4902r-60,35l7609,4956r-49,4l300,4960r-72,-9l162,4927r-57,-39l58,4837,24,4777,4,4709,,4660xe" filled="f" strokeweight="1pt">
                    <v:path arrowok="t" o:connecttype="custom" o:connectlocs="0,6172;0,1812;1,1788;15,1717;45,1654;88,1600;142,1557;205,1527;275,1513;300,1512;7560,1512;7632,1521;7698,1546;7755,1584;7802,1635;7836,1695;7856,1763;7860,1812;7860,6172;7851,6244;7827,6310;7788,6367;7737,6414;7677,6449;7609,6468;7560,6472;300,6472;228,6463;162,6439;105,6400;58,6349;24,6289;4,6221;0,6172" o:connectangles="0,0,0,0,0,0,0,0,0,0,0,0,0,0,0,0,0,0,0,0,0,0,0,0,0,0,0,0,0,0,0,0,0,0"/>
                  </v:shape>
                </v:group>
                <v:group id="Group 116" o:spid="_x0000_s1031" style="position:absolute;left:5740;top:5312;width:4000;height:900" coordorigin="5740,5312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shape id="Freeform 117" o:spid="_x0000_s1032" style="position:absolute;left:5740;top:5312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uHMQA&#10;AADcAAAADwAAAGRycy9kb3ducmV2LnhtbESPQWsCQQyF7wX/wxDBW51VS5HVUURReqqohXoMO3F3&#10;cSezzIy67a9vDkJvCe/lvS/zZecadacQa88GRsMMFHHhbc2lga/T9nUKKiZki41nMvBDEZaL3ssc&#10;c+sffKD7MZVKQjjmaKBKqc21jkVFDuPQt8SiXXxwmGQNpbYBHxLuGj3OsnftsGZpqLCldUXF9Xhz&#10;BnY+YLZf0+p3w9NmfDhNzt+fE2MG/W41A5WoS//m5/WHFfw3oZVnZAK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GbhzEAAAA3AAAAA8AAAAAAAAAAAAAAAAAmAIAAGRycy9k&#10;b3ducmV2LnhtbFBLBQYAAAAABAAEAPUAAACJAwAAAAA=&#10;" path="m3700,l300,,275,1,205,15,142,45,88,88,45,142,15,205,1,276,,300,,600r9,72l33,738r39,57l123,842r60,35l251,896r49,4l3700,900r72,-9l3838,867r57,-39l3942,777r34,-60l3996,649r4,-49l4000,300r-9,-72l3967,162r-39,-57l3877,58,3817,24,3749,4,3700,e" stroked="f">
                    <v:path arrowok="t" o:connecttype="custom" o:connectlocs="3700,5312;300,5312;275,5313;205,5327;142,5357;88,5400;45,5454;15,5517;1,5588;0,5612;0,5912;9,5984;33,6050;72,6107;123,6154;183,6189;251,6208;300,6212;3700,6212;3772,6203;3838,6179;3895,6140;3942,6089;3976,6029;3996,5961;4000,5912;4000,5612;3991,5540;3967,5474;3928,5417;3877,5370;3817,5336;3749,5316;3700,5312" o:connectangles="0,0,0,0,0,0,0,0,0,0,0,0,0,0,0,0,0,0,0,0,0,0,0,0,0,0,0,0,0,0,0,0,0,0"/>
                  </v:shape>
                </v:group>
                <v:group id="Group 114" o:spid="_x0000_s1033" style="position:absolute;left:5740;top:5312;width:4000;height:900" coordorigin="5740,5312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15" o:spid="_x0000_s1034" style="position:absolute;left:5740;top:5312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UhPcUA&#10;AADcAAAADwAAAGRycy9kb3ducmV2LnhtbESPQW/CMAyF70j7D5En7YJGyiTQ6AhoTBoqx8F+gGm8&#10;tqJxqiRrO349PiDtZus9v/d5vR1dq3oKsfFsYD7LQBGX3jZcGfg+fT6/gooJ2WLrmQz8UYTt5mGy&#10;xtz6gb+oP6ZKSQjHHA3UKXW51rGsyWGc+Y5YtB8fHCZZQ6VtwEHCXatfsmypHTYsDTV29FFTeTn+&#10;OgPTpi3CcrUv+91+dVkMh/PVFmdjnh7H9zdQicb0b75fF1bwF4Ivz8gEe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NSE9xQAAANwAAAAPAAAAAAAAAAAAAAAAAJgCAABkcnMv&#10;ZG93bnJldi54bWxQSwUGAAAAAAQABAD1AAAAigMAAAAA&#10;" path="m,600l,300,1,276,15,205,45,142,88,88,142,45,205,15,275,1,300,,3700,r72,9l3838,34r57,38l3942,123r34,60l3996,251r4,49l4000,600r-1,25l3985,695r-30,63l3912,812r-54,43l3795,885r-70,14l3700,900r-3400,l228,891,162,867,105,828,58,777,24,717,4,649,1,625,,600xe" filled="f" strokeweight="1pt">
                    <v:path arrowok="t" o:connecttype="custom" o:connectlocs="0,5912;0,5612;1,5588;15,5517;45,5454;88,5400;142,5357;205,5327;275,5313;300,5312;3700,5312;3772,5321;3838,5346;3895,5384;3942,5435;3976,5495;3996,5563;4000,5612;4000,5912;3999,5937;3985,6007;3955,6070;3912,6124;3858,6167;3795,6197;3725,6211;3700,6212;300,6212;228,6203;162,6179;105,6140;58,6089;24,6029;4,5961;1,5937;0,5912" o:connectangles="0,0,0,0,0,0,0,0,0,0,0,0,0,0,0,0,0,0,0,0,0,0,0,0,0,0,0,0,0,0,0,0,0,0,0,0"/>
                  </v:shape>
                </v:group>
                <v:group id="Group 112" o:spid="_x0000_s1035" style="position:absolute;left:2420;top:1732;width:2980;height:4480" coordorigin="2420,1732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13" o:spid="_x0000_s1036" style="position:absolute;left:2420;top:1732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Y6KsEA&#10;AADcAAAADwAAAGRycy9kb3ducmV2LnhtbERPS2vCQBC+F/wPywje6sZHxaauIoqlJyG2vQ/ZabKY&#10;nQ3ZUeO/dwuF3ubje85q0/tGXamLLrCByTgDRVwG67gy8PV5eF6CioJssQlMBu4UYbMePK0wt+HG&#10;BV1PUqkUwjFHA7VIm2sdy5o8xnFoiRP3EzqPkmBXadvhLYX7Rk+zbKE9Ok4NNba0q6k8ny7eQO9c&#10;UeC7fM+Or8f5PiztfLYQY0bDfvsGSqiXf/Gf+8Om+S9T+H0mXa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2OirBAAAA3AAAAA8AAAAAAAAAAAAAAAAAmAIAAGRycy9kb3du&#10;cmV2LnhtbFBLBQYAAAAABAAEAPUAAACGAwAAAAA=&#10;" path="m2680,l300,,275,1,205,15,142,45,88,88,45,142,15,205,1,276,,300,,4180r9,72l33,4318r39,57l123,4422r60,35l251,4476r49,4l2680,4480r72,-9l2818,4447r57,-39l2922,4357r34,-60l2976,4229r4,-49l2980,300r-9,-72l2947,162r-39,-57l2857,58,2797,24,2729,4,2680,e" stroked="f">
                    <v:path arrowok="t" o:connecttype="custom" o:connectlocs="2680,1732;300,1732;275,1733;205,1747;142,1777;88,1820;45,1874;15,1937;1,2008;0,2032;0,5912;9,5984;33,6050;72,6107;123,6154;183,6189;251,6208;300,6212;2680,6212;2752,6203;2818,6179;2875,6140;2922,6089;2956,6029;2976,5961;2980,5912;2980,2032;2971,1960;2947,1894;2908,1837;2857,1790;2797,1756;2729,1736;2680,1732" o:connectangles="0,0,0,0,0,0,0,0,0,0,0,0,0,0,0,0,0,0,0,0,0,0,0,0,0,0,0,0,0,0,0,0,0,0"/>
                  </v:shape>
                </v:group>
                <v:group id="Group 109" o:spid="_x0000_s1037" style="position:absolute;left:2420;top:1732;width:2980;height:4480" coordorigin="2420,1732" coordsize="2980,4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11" o:spid="_x0000_s1038" style="position:absolute;left:2420;top:1732;width:2980;height:4480;visibility:visible;mso-wrap-style:square;v-text-anchor:top" coordsize="2980,4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iscIA&#10;AADcAAAADwAAAGRycy9kb3ducmV2LnhtbERPTWsCMRC9F/ofwhS81axapWyN0gqCJ0UteB02083i&#10;ZrImWXf9940geJvH+5z5sre1uJIPlWMFo2EGgrhwuuJSwe9x/f4JIkRkjbVjUnCjAMvF68scc+06&#10;3tP1EEuRQjjkqMDE2ORShsKQxTB0DXHi/py3GBP0pdQeuxRuaznOspm0WHFqMNjQylBxPrRWwS7b&#10;n9qp7E7ndjS+XH7Mtpv4rVKDt/77C0SkPj7FD/dGp/nTD7g/ky6Qi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uGKxwgAAANwAAAAPAAAAAAAAAAAAAAAAAJgCAABkcnMvZG93&#10;bnJldi54bWxQSwUGAAAAAAQABAD1AAAAhwMAAAAA&#10;" path="m,4180l,300,1,276,15,205,45,142,88,88,142,45,205,15,275,1,300,,2680,r72,9l2818,34r57,38l2922,123r34,60l2976,251r4,49l2980,4180r-9,72l2947,4318r-39,57l2857,4422r-60,35l2729,4476r-49,4l300,4480r-72,-9l162,4447r-57,-39l58,4357,24,4297,4,4229,,4180xe" filled="f" strokeweight="1pt">
                    <v:path arrowok="t" o:connecttype="custom" o:connectlocs="0,5912;0,2032;1,2008;15,1937;45,1874;88,1820;142,1777;205,1747;275,1733;300,1732;2680,1732;2752,1741;2818,1766;2875,1804;2922,1855;2956,1915;2976,1983;2980,2032;2980,5912;2971,5984;2947,6050;2908,6107;2857,6154;2797,6189;2729,6208;2680,6212;300,6212;228,6203;162,6179;105,6140;58,6089;24,6029;4,5961;0,5912" o:connectangles="0,0,0,0,0,0,0,0,0,0,0,0,0,0,0,0,0,0,0,0,0,0,0,0,0,0,0,0,0,0,0,0,0,0"/>
                  </v:shape>
                  <v:shape id="Picture 110" o:spid="_x0000_s1039" type="#_x0000_t75" style="position:absolute;left:5700;top:1752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fG4fFAAAA3AAAAA8AAABkcnMvZG93bnJldi54bWxET9tqwkAQfS/4D8sUfKubFJUaXaUXClJQ&#10;iBW1b0N2TILZ2W121fj33UKhb3M415ktOtOIC7W+tqwgHSQgiAuray4VbD/fH55A+ICssbFMCm7k&#10;YTHv3c0w0/bKOV02oRQxhH2GCqoQXCalLyoy6AfWEUfuaFuDIcK2lLrFaww3jXxMkrE0WHNsqNDR&#10;a0XFaXM2Csbp14ubvH3kzWGduvx7b47D1U6p/n33PAURqAv/4j/3Usf5oxH8PhMv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HxuHxQAAANwAAAAPAAAAAAAAAAAAAAAA&#10;AJ8CAABkcnMvZG93bnJldi54bWxQSwUGAAAAAAQABAD3AAAAkQMAAAAA&#10;">
                    <v:imagedata r:id="rId96" o:title=""/>
                  </v:shape>
                </v:group>
                <v:group id="Group 107" o:spid="_x0000_s1040" style="position:absolute;left:5700;top:1752;width:4080;height:3380" coordorigin="5700,1752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08" o:spid="_x0000_s1041" style="position:absolute;left:5700;top:1752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36cMA&#10;AADcAAAADwAAAGRycy9kb3ducmV2LnhtbERPS2vCQBC+C/0PyxS86aYFtaSuklYUKb2YluJxyI5J&#10;aHY2Ztc8/PXdguBtPr7nLNe9qURLjSstK3iaRiCIM6tLzhV8f20nLyCcR9ZYWSYFAzlYrx5GS4y1&#10;7fhAbepzEULYxaig8L6OpXRZQQbd1NbEgTvZxqAPsMmlbrAL4aaSz1E0lwZLDg0F1vReUPabXoyC&#10;ZLd5i/xx6D8/NF9P3Tlzxx+n1PixT15BeOr9XXxz73WYP1vA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n36cMAAADcAAAADwAAAAAAAAAAAAAAAACYAgAAZHJzL2Rv&#10;d25yZXYueG1sUEsFBgAAAAAEAAQA9QAAAIgDAAAAAA==&#10;" path="m3897,3357r95,-65l4056,3197r24,-117l4080,300,4056,183,3992,88,3897,24,3780,,300,,183,24,88,88,24,183,,300,,3080r24,117l88,3292r95,65l300,3380r3480,l3897,3357xe" filled="f" strokeweight="1pt">
                    <v:path arrowok="t" o:connecttype="custom" o:connectlocs="3897,5109;3992,5044;4056,4949;4080,4832;4080,2052;4056,1935;3992,1840;3897,1776;3780,1752;300,1752;183,1776;88,1840;24,1935;0,2052;0,4832;24,4949;88,5044;183,5109;300,5132;3780,5132;3897,5109" o:connectangles="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</w:rPr>
        <w:t>Now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let’s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look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at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w w:val="111"/>
          <w:sz w:val="24"/>
          <w:szCs w:val="24"/>
        </w:rPr>
        <w:t>Lights:</w:t>
      </w:r>
      <w:r>
        <w:rPr>
          <w:rFonts w:ascii="Arial" w:eastAsia="Arial" w:hAnsi="Arial" w:cs="Arial"/>
          <w:spacing w:val="9"/>
          <w:w w:val="11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In your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future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videos/films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you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will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not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only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have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subject, but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set.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So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after the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three-point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lighting,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additional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lighting</w:t>
      </w:r>
      <w:r>
        <w:rPr>
          <w:rFonts w:ascii="Arial" w:eastAsia="Arial" w:hAnsi="Arial" w:cs="Arial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elements will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needed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illuminate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set, key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props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and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further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separate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subject</w:t>
      </w:r>
      <w:r>
        <w:rPr>
          <w:rFonts w:ascii="Arial" w:eastAsia="Arial" w:hAnsi="Arial" w:cs="Arial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from blending into the background.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These lights are called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Set</w:t>
      </w:r>
      <w:r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w w:val="113"/>
          <w:sz w:val="24"/>
          <w:szCs w:val="24"/>
        </w:rPr>
        <w:t>Lights.</w:t>
      </w:r>
    </w:p>
    <w:p w:rsidR="00BA4EC7" w:rsidRDefault="00BA4EC7">
      <w:pPr>
        <w:spacing w:before="7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7" w:after="0" w:line="250" w:lineRule="auto"/>
        <w:ind w:left="1200" w:right="55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</w:t>
      </w:r>
      <w:r>
        <w:rPr>
          <w:rFonts w:ascii="Arial" w:eastAsia="Arial" w:hAnsi="Arial" w:cs="Arial"/>
          <w:spacing w:val="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example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 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illuminated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one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Set</w:t>
      </w:r>
    </w:p>
    <w:p w:rsidR="00BA4EC7" w:rsidRDefault="00997E20">
      <w:pPr>
        <w:spacing w:after="0" w:line="250" w:lineRule="auto"/>
        <w:ind w:left="1200" w:right="556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90"/>
          <w:sz w:val="20"/>
          <w:szCs w:val="20"/>
        </w:rPr>
        <w:t>Light.</w:t>
      </w:r>
      <w:r>
        <w:rPr>
          <w:rFonts w:ascii="Arial" w:eastAsia="Arial" w:hAnsi="Arial" w:cs="Arial"/>
          <w:spacing w:val="26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The</w:t>
      </w:r>
      <w:r>
        <w:rPr>
          <w:rFonts w:ascii="Arial" w:eastAsia="Arial" w:hAnsi="Arial" w:cs="Arial"/>
          <w:spacing w:val="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placed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behind 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“frame”</w:t>
      </w:r>
      <w:r>
        <w:rPr>
          <w:rFonts w:ascii="Arial" w:eastAsia="Arial" w:hAnsi="Arial" w:cs="Arial"/>
          <w:spacing w:val="3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</w:t>
      </w:r>
      <w:r>
        <w:rPr>
          <w:rFonts w:ascii="Arial" w:eastAsia="Arial" w:hAnsi="Arial" w:cs="Arial"/>
          <w:spacing w:val="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order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look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like 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coming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into 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room</w:t>
      </w:r>
    </w:p>
    <w:p w:rsidR="00BA4EC7" w:rsidRDefault="00997E20">
      <w:pPr>
        <w:spacing w:after="0" w:line="240" w:lineRule="auto"/>
        <w:ind w:left="120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through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windo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w</w:t>
      </w:r>
      <w:r>
        <w:rPr>
          <w:rFonts w:ascii="Arial" w:eastAsia="Arial" w:hAnsi="Arial" w:cs="Arial"/>
          <w:w w:val="110"/>
          <w:sz w:val="20"/>
          <w:szCs w:val="20"/>
        </w:rPr>
        <w:t>.</w:t>
      </w:r>
    </w:p>
    <w:p w:rsidR="00BA4EC7" w:rsidRDefault="00BA4EC7">
      <w:pPr>
        <w:spacing w:before="3" w:after="0" w:line="180" w:lineRule="exact"/>
        <w:rPr>
          <w:sz w:val="18"/>
          <w:szCs w:val="18"/>
        </w:rPr>
      </w:pPr>
    </w:p>
    <w:p w:rsidR="00BA4EC7" w:rsidRDefault="00BA4EC7">
      <w:pPr>
        <w:spacing w:after="0"/>
        <w:sectPr w:rsidR="00BA4EC7">
          <w:pgSz w:w="12240" w:h="15840"/>
          <w:pgMar w:top="1120" w:right="1340" w:bottom="1040" w:left="1320" w:header="0" w:footer="830" w:gutter="0"/>
          <w:cols w:space="720"/>
        </w:sectPr>
      </w:pPr>
    </w:p>
    <w:p w:rsidR="00BA4EC7" w:rsidRDefault="00997E20">
      <w:pPr>
        <w:spacing w:before="23" w:after="0" w:line="240" w:lineRule="exact"/>
        <w:ind w:left="1380" w:right="-12" w:hanging="180"/>
        <w:rPr>
          <w:rFonts w:ascii="Arial" w:eastAsia="Arial" w:hAnsi="Arial" w:cs="Arial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5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138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139" name="Group 103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140" name="Freeform 105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1" name="Picture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71.5pt;margin-top:36.5pt;width:468pt;height:56pt;z-index:-2365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tRxB1BQAAsRAAAA4AAABkcnMvZTJvRG9jLnhtbNxY227jNhB9L9B/&#10;EPTYwmvRVnwR4ixS2wkW2LaLrvsBtERbwkqiSspx0qL/3jOkaMuKnaS76EsDWCI1w+HMmQuHuX7/&#10;WOTeg1A6k+XMZ+8C3xNlLJOs3M7831d3vYnv6ZqXCc9lKWb+k9D++5vvv7veV5EYyFTmiVAehJQ6&#10;2lczP63rKur3dZyKgut3shIliBupCl5jqrb9RPE9pBd5fxAEo/5eqqRSMhZa4+vCEv0bI3+zEXH9&#10;62ajRe3lMx+61eapzHNNz/7NNY+2ildpFjdq8K/QouBZiU0Poha85t5OZc9EFVmspJab+l0si77c&#10;bLJYGBtgDQs61twruauMLdtov60OMAHaDk5fLTb+5eGT8rIEvhvCVSUv4CSzr8eCAcGzr7YRuO5V&#10;9bn6pKyNGH6U8RcNcr9Lp/nWMnvr/c8ygUC+q6WB53GjChIBw71H44WngxfEY+3F+Hg1DYejAM6K&#10;QRszBjdbN8UpfEnLWDgEmah4Gw/G6bJZPcVau5RWErXPI7utUbVRzdplJgcTD0BMu0AM/2sgWBg2&#10;FuFtLHJoTIdEISgYOwNEd1kbiO7Ci0Ag9fQxuvS3RdfnlFfCBK2muHGgkjI2uu6UEJTQCLAri6th&#10;dNGl26HVouwrHWlE4KtB9W+wPEDCo3in63shTXjyh4+6Nm7YJhiZoE8a9VcwZFPkqBI/9rzAo93M&#10;w7pte2Bjju2HvrcKvL1nPNkIdbIGjsnIGkMUfl1JQ8cEScSSesdQOO4XOi6rVjCenNfryvGRXuEF&#10;vUaO6SW9xo7pRb1QVdpwXdQLSWf5SK/JBb1YB/zJecRYG3xGTOcxY6f4X/Zl2wUrNrikXccHl7Rr&#10;u+Al7U69cFm7tiNWbHRJu1NPXAg21vbDabQhWQ7pwFOXIfFj2aQIRh6ncz8wtb6Smor1Cr5A9VqZ&#10;GgoR4KJ8usAMaIh5TDnwKjNUJWZ4+y3cDE407KbqvCqcAVXDPm1Lt8sagxXai25joXwPjcXa5nDF&#10;a8KJ7KWht5/5tp6nTTknSiEfxEoanrpzKGK3IzUv21xWDhR0Z5wju3dlhB3YXMmASMfh3pYTmQVp&#10;b2TrbhrnUgvrBDLU+O5gPGHWKq6lvMvyHMykCUHCBmOcbDTXMs8SopqJ2q7nufIeOPVu5q/xxAkb&#10;eqQyMdJSwZNlM655ltuxMZjk4URtfEFnq2nO/poG0+VkOQl74WC07IXBYtG7vZuHvdEdG18thov5&#10;fMH+JtVYGKVZkoiStHONIgvfdlQ2Latt8Q6t4okVum3snfl7bmz/VA2DMmxxb2Mdmhx7TlJbo6O1&#10;TJ5wZippO1906hikUv3pe3t0vTNf/7HjSvhe/qHEwT+1h2dtJuHVGB2Up9qUdZvCyxiiZn7tI+9p&#10;OK9ta72rVLZNsRMzbi3lLRrATUZHqtHPatVM0HvcXFdZHOHXIIvRM2RfvwpgVb0jW+x1oniTjIKr&#10;L7uqh24c8Zqtszyrn8zNApqTUuXDpyymvpcm7X4GZc32M6DTtmhnQnKZ47OrkPhZbHplr5TzFOVR&#10;3OoKdYOwOX5SSu4pfOECW8xOpfRpeqLJOs8qlyg0bmwG/J2bwRnY7K1jIeNdIcraXqOUyGG+LHWa&#10;VRo+j0SxFsnMVx8S68Nz2TOY3AbBdPBTb34VzJE942XvdhqOe+NgiZMjnLA5m7vs2WkBGHi+qLJv&#10;T5+mJjQZ8iwFeESQ2BoS/wawTXnQtRJ1jNrEow2SuPmO8nAgGJiPyBLob+s4R5QnqJ5T3D3MXlRh&#10;6C4zHLgmfDR0B6C7A1XKNpweDYA09DTZ4ppPaOZYSOdW2Tzni/9hJXP4o07QED9TMZrrZTPGvRij&#10;k4t3e264jv9puPkH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uDa5JN8AAAALAQAA&#10;DwAAAGRycy9kb3ducmV2LnhtbExPwWrCQBS8F/oPyyv0Vjeptdo0GxFpexKhWhBvz+wzCWZ3Q3ZN&#10;4t/35dSe3gwzzJtJl4OpRUetr5xVEE8iEGRzpytbKPjZfz4tQPiAVmPtLCm4kYdldn+XYqJdb7+p&#10;24VCcIj1CSooQ2gSKX1ekkE/cQ1Z1s6uNRiYtoXULfYcbmr5HEWv0mBl+UOJDa1Lyi+7q1Hw1WO/&#10;msYf3eZyXt+O+9n2sIlJqceHYfUOItAQ/sww1ufqkHGnk7ta7UXN/GXKW4KC+XhHQzR/Y3RitJhF&#10;ILNU/t+Q/QIAAP//AwBQSwMECgAAAAAAAAAhAC9+dLTPHgAAzx4AABUAAABkcnMvbWVkaWEvaW1h&#10;Z2UxLmpwZWf/2P/gABBKRklGAAEBAQBgAGAAAP/bAEMAAwICAwICAwMDAwQDAwQFCAUFBAQFCgcH&#10;BggMCgwMCwoLCw0OEhANDhEOCwsQFhARExQVFRUMDxcYFhQYEhQVFP/bAEMBAwQEBQQFCQUFCRQN&#10;Cw0UFBQUFBQUFBQUFBQUFBQUFBQUFBQUFBQUFBQUFBQUFBQUFBQUFBQUFBQUFBQUFBQUFP/AABEI&#10;AEIBU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pGOKCcUEAigBuNwpmNlI8uJREn3sZx7U/crZDEZHXmiwcwqMG6U+mqqjoKGOBQAuaaea&#10;aGp609h7AFpegpajc0mxWuxZF3rxUQhUH0fHWpVfOBXK/FHxrafDzwRqviC9YJBZQNLnuzD7qj6m&#10;ok1BObNaNGpiqkcPSV5SaSXdvQ+cPjj+0bJ4R+PPhnSdPcCw0hj/AGpIpyW8xcPkeqpggeuR2r6t&#10;0+e31Cztri1ZZLaaMSI6dCpGQR+dfkRrmtXfiTXtX1e+kYalqErzStnI8wknOfckmvvz9in4nnxr&#10;8L49HvW26noB+yvk8yRcFG+g+7/wEV4OAx/1ivOEuuqP23jThCGU5NhcTh460vcm11vq5enNdejP&#10;oZYlC8Uv8PvTUkBjUnjIpiNuYY6V9El3PwuUrJHl/wC0V8SdS+FPw5fxBpUME94t3FBtuVJTa2ST&#10;wR6etfLEv7dnj+xlXOg6GE6HaHP/ALUr3j9tyXy/gnIGGVGpQkj1ADcV8p/s1fDbRfiZ8UY9E1pJ&#10;pdPNpJMRBKY3LL05HP4V8zja1ZYpUaU2r2P6B4QyrJnw9VzLMsPGfI5tu13ZKPmvM71/29vHKrn+&#10;wtG/75f/AOOVEv7fnjknnQtG/wC+X/8Ajle/L+xp8OLiMEWupf8AAtRkH9KYv7FPw6H/AC66gf8A&#10;uJP/AIU/YZinpUM453wHb/cnf/D/APbngZ/b88dK/Gg6Nt/3X/8Ajlerfs8/tN+IvjF8QRomqafp&#10;1tbi0e5P2dWDZBA7ufX0rrU/Yu+G4TBtNR/8GL/4V0Xw9/Zx8G/CzxKNd0SC7ivhC0GZ71pV2N1+&#10;Uj2HNb0MNjVVU6s7rseTm2ccIYjA1aWBwjhVcWoyt16faZB+0n8UtT+D3w+i13RIYLm8a8jt/Lug&#10;Sm0qxJ4I/ujv3rzH9nn9qbxP8W/ihL4Z1zS9PtLMWclwrWitksrKAMlzxye3atn9u5QfgtDt5X+0&#10;Yh/45JXhn7ESK3xrHp/Zk2P++lpSnNY1QcnbTTodOUZLl9fgzEY+pSi60ee0uulrH3N4s1zTvCHh&#10;q/1jUyW0+yhaeQBdxO0ZwB69h9a+ebH9oT4m+M1udT8KeDobrQYiQjyp8rKOuWMiYPHQA1778Q/C&#10;o8beDNY0NHCSXcJVCegYEMv6qK+Yvh58YvEH7OcUHg/xr4euRp0TN5N5AmSyliWZdxAYZJPBNe6f&#10;iSba1Pe/gr8VJ/iboN5Pd6TPo99YyiC4gaJgm/vtJHIFejKglQFgCe9c54I8b6B4x0RL/Qbn7Tay&#10;sXIVcOrMcncOxJJrzTx7+05p2g+IpdA8PaHd+JtXiJR/s2PKVx/CSASfwH40XJUT21bdUGTTtkbj&#10;jB+leR/Cv406l441TU9I1jw1caDqtlbfaGgmDKHBbaAuVBHOM9etcD/w1zPKl1Dpng6S7vY23RwR&#10;SGYFPdlQbeh7HvTDlsfTXCDAI4pp84jjb+deV658drTwh8NNL8UeIdIltLzUEBh0iBw8u49AS23+&#10;XfpXB/8ADWOq+Hmt7/xR4EvtD8PzkFb1EkfaufQoNx+hFO5Nj6TKh8Z5FN8pVcYAA9K5vUfiBo2m&#10;+EV8Sm4B0mS3FwkmMBlK7h+PtXhR/ai1/U4jquj+ArzUvDuC5vwHBwPQ7MD6E/iKRZ9MuYwRkgU4&#10;Rp2ArhPhn8VNI+KnhBtZ0qF0kiDJNZ3ACMkoUHacEjuOee9eSaf+1hfa6j2/h/wVPquoopk8qKQy&#10;AIOrMyx8dDxjnnmgD6XMa46UiDYMGvIfgp8f4Pipc32mXmnyaPrdr8zWhJYFQQCRkAjkjjnvXsBw&#10;RQAbh60ZBqIc05eKAJKKTNG6gBaKbuooARTupx6cdaYqFafz3xQBka7aXl9ZulhL9kvQMrMMc4/h&#10;+hrkrb4gz6PdfY/ENitrcjrJB84f/aJr0Jt+crg+xrB8WeELfxTYNHIfIuMcSpyfp9DVXItcu6Zr&#10;tprMQlsp4pEP+1z+VaQOR82M1826tHqHw91Ex28MkRByNoO38667wp8aHcqmqwqV6GQHLflTtcNj&#10;2XaPSjgCsrS/EVrrkSy2MqOh7OcN+VaYJZfmwDUtFJ3GPMBSx/vFzQYFanKAmFFLoW2khGULnbgN&#10;g4r4y/bn+Jn21NN8EW0oZIit5qSg/wAWCI0P5Fvyr658Ua3beGdD1DWLyQRW1nbSTSMewUZ49/T3&#10;r8r/ABRrGo/F3xxPeqDJqOs3mwovJJJKqn0CgD6LXiZrXcKSpR3kfrnhxk6xWYPMaqtToa3/ALzv&#10;b7ld+tjvvhd8ALnx/wDCfxl4pVpWe1YNZRhfv7MNJt9flGBjuSKzf2cvihN8Kvidp1xdHdpuokWF&#10;4oOQqknaw9cNj8zX6GfDPwJa+AfAWk+G7dFS3tbYRsVxmRm5dj/wItX52ftG/Dlvhl8Sr/T4YzbW&#10;cjG6sGxgNGzNgfgQR9MV5eIwn1CNOtDdbn3uR8RUuLsTj8rxnwVPgX91aO33KX3n6b2uXgt8neCm&#10;SRVgRhDwMV4x+yl8U3+KHw0tnum/4mmlMbO89Xccq34qV/HPpXsyOWYEjAxX1dGoqsFUj1P50zHA&#10;VcvxVTB11aUG1/l961Pnn9uYj/hSMpP/AEEIf/QWr59/YjU/8Lzibjb/AGfP/Kvob9uFEl+CEuT0&#10;1CH/ANBaviv4TfF65+DPjtNbt9Oi1LELwCGZio+bvx3r5fHzjTx9OUulv1P6A4QwlbMODsThcMr1&#10;J+0iltuo9WfqjLFvkDcZApyI6ntj618TH/goBqtsig+EbQnHXzmpq/8ABQrUz/zKNn/39avX/tHC&#10;3s2fmr8O+IW7ukv/AAOP+Z9tTRyOeNuPrTBahj82N2Oxr4of/goPq5Py+D7Ij/rq1enfs/8A7Vd1&#10;8Y/Hv/CP3GgW+mH7HJc+fE5LfKQMc/WtqWPoTmoQerOXH8DZ5gcLPE4mklCKu7Si9F6O5J+3Ztj+&#10;CMKjvqMWP++JK8K/Yg/5LUP+wZN/6Ete5/t3ASfBaInjGoxYA/3JK8I/YgLf8LvHp/Zk3/oS14tS&#10;fNmUfkfo+Q2fAmLvv7//ALafaPxX+IifDHwXca7/AGY+qNBIkfkq2zBPG4ttOAOO1N0PX9D+K3w6&#10;jv79LS5sLi2D3VtLsmED7eQcjqDnBwK6nW9CtPEWl3NhfRC4tLmPy5Im6EcfqCAfwr581D9ifRZN&#10;TZrLxLqllp75BtFCkc/7WP6V9Ofz6+hhfsuxy2nxG+Ien6A+7Q445Ps0wOU80viI+mdqsSO2atfs&#10;epZ6frHjKHUo0h8QvfllRx+9CnJbjqOTmvd/ht8LND+Fnh5dJ0SJ40Yhpp3IMk7j+NzgZP0Ari/i&#10;L+zXo3jjXm1u31C60LVZAfNubLH75j/Eykcn6EU2Fz0SXWdF/wCEmFqjxXOupbMGVCC6RFgTux0B&#10;IHX0rwT9i/TrYjxnfoS0v21IQWH8ABI/Un869H+EPwDsvhTqN7qQ1a61rUbyIQzXd2oDlN24Lx2z&#10;zWh8K/g5afCW21eOw1G4vhfzicrOoATA+6MdqEFzxL9sWxvLvxx4McT/AGOy2mNJs8LIXGG/DIp/&#10;i/4W+N/+ERup/FHxLsJ/DKEPJ5geaM4GRkKgOfoa96+I/wANNH+KuhR6ZrUTI0Z3xTwsBJCeM7SQ&#10;euBn6V5bB+x7pNxNDHqPivWNQ0+BgRZnYinBzgkg8dqYjl/HulPpf7I9hY2Wo2viO2gnRjd2bExe&#10;SWdhtzyACVXBqD4deBPH2vfDiyuvD3j2007R5bYk2LOT9nj5ypAQ9s96+lV8DaOvhJfDgsoxpCw+&#10;QLUfd25B/QjNeIXn7HumG6ltbLxVqtho87bnsIwrLn/ewOfwoAX9l3wvY6FbeKYrfxTaeIBcOfMF&#10;nHJHsdCwYlX5OT3HGAKy/wBh6yii0vxbMM7mvEQ7h1ABI/LJ/Ova/h/8LNG+FnheXSdCtzCHIaW4&#10;Y7pbhh/E5AAzjI4FV/hZ8KLP4Tabe21hcS35vZRO7TAAqQOgx2oA8W8BPFD+2X4kjjZuY5srjCg7&#10;RX1NGf3Sf7orzTSvgvZ6P8U5/HUd5Mb67DLJaFR5fzcE565FemqNoA9OKAI1XmpMCmudlCPuoAdg&#10;UYFDHaKRXDUALtopaKAMfWF1dlP9n+Vnt5jYri9V1jxvpCFpNOtbmMfxRykt+VelsoYYIzTAipyF&#10;AoA8Uk+MfiCxyJNHKY/vqwFUpfjjq8svNjFEf7yMTXt99pNrqi4uYhMn91hxXNan8K9DvgfLhFoT&#10;3jFMDynV/ijd69bNa3GnQyBuPtDH5hXHtZBH3xsSeteqar8GHViun3sksnZZQFX865e++GniPTDi&#10;S3V/+uB31aZNuYxNO1y/0yRXikeJx0kXqK6qz+MesWgEckC3x/56ynBritSS602XybmGeN/9pCKg&#10;Ekoi3jpVdBpcp6O/xu1NeP7Ph/76NVj8cNWeXCadCeP7xrz5XlmjLClkuxpNnJeTkLGiE5PrSk1G&#10;HMYKMqs0oq7vp6nHftVfHvVdf8LweE4QLOS6Cy3HktkkIwO36cCvOv2adI+w+MYPEkdulydPjPkw&#10;ycIsxIAbPspc159428SP4q8V32pKxdkYxxj1BHQV9h/s9/BW4i8O2cFxF9nXl7ycdS5JIRfUYOM+&#10;1fKYVrMMS6k9o7H9KZ048HcIwyym7V8Rv81eX3R0Xnoer+DvG/iTxLcxMmmRrYRDZLLuPX/Z9a89&#10;/bX+Ff8AwmHw7tvEFnF5mqaG/mjj71u2A4J9ASG/Cvo/TNMttJsIrO1jEUEa7VUVFqum22safc6b&#10;cKstvcQNDLG3IZGG1lPsQcV79emq9J0p9T8LynMp5RmNLMKO8JJ26NdV81dH57fsifFT/hBfilBp&#10;0kuzRPEC+XI7nAWXJ8v/AMeOPo59K/RGKQsIh6rzX5P/ABQ8G3/wx+Ius6Dl4f7OvBLZSkYO3lo3&#10;X8CCfcEdq/SL4DfEm3+Knw407WUcNeBfs92gOdkyYVvzIz+NeLldZxcsNPdH6r4kZXGp7DPMJrCq&#10;lzP5JxfzWj80jzr9uMY+CkuOn9ow5/75avk39nf4aab8Wfigmg6o0sVkbSWbzLdgr7l6YJBH6V9Y&#10;ftvlk+Bs2/g/2hD/ACavnr9iRt3x2hAHAsJ6wxsISx8FJXvb9T6HhWvPD8FYuvQk4yj7RprdNKJ7&#10;un7CHg94yr67rTt6+bF/8bpg/YH8HD/mN61/39i/+N19KxW4Db8cjpUpbd1Fev8AUMM3rBH5F/rn&#10;nv8A0Fy/D/I+af8Ahg7wcEx/betA+vmxf/G6634U/su+H/hL4sGvadqmoXN2IGg23MiFSpIJ4CD0&#10;9a9kljB5IxTPs4OCPStaeDoU5qUYJM58VxXnWKw8qNbEylCWjTtazPnn9u9M/BeHYMD+0Yv/AEB6&#10;8L/YgP8Axe7b6aXMf/H1H9a94/bnIX4Ixf8AYRi/9Akrwj9iHH/C7A3f+zJv/Qlrw6qSzKNvI/Wc&#10;kX/GCYr/ALf/APbT9ASdrADvSKz7sbfl9a4b4269eeG/hjrmqWEz213bxKY5o/vLmRASPwJrwP4e&#10;aX8afiT4Ss9d0nxqILScsFF7IVYlWKnG1DxlTX0t9T+frbH1syoCHPFIxUDzAM/SvNPg/wCF/Hmg&#10;jUl8a63HrRlZfIMbswiAznGVXrkf98ivS5FZY8RYBHrVCaM2/wDEVrpM8EV5c20ElwQIYnlAkcng&#10;YU9ea1I33L7jrXyz+0fBEvx++FbTNiZriI/Ke4nWvqSEHbn1Ax+VABJbpI4dhyKUui8ZFKw3pxUa&#10;Wy4+YZNUBLsXbtx8vpTQEiXbgAVHN9o80eXt2e5qRow64bG6kAKUyAMUj7lkGwdetVUtZ0mBypT6&#10;1amlW3iLEFsfwqMkmgCQ4HJxmoi7x/M+NvtXn3wu+Lln8T7jXEsIbmNdOZUZblFHLbtv3WP9xqwP&#10;hrrPxE1D4ma/aeJbMx+HImk+xuwUDhgECleWBXJy3OeKAPYyokWmqPLNJIJVCiILjvmnop2/Pgn2&#10;oAGw44pAmwZpwAHTFQMJzdDp5PfmgCXzRRTti/3R+VFACjigjNLRQA0IB2oKKeoFLnFG6gBCqlcE&#10;DHpTeI0wig47ClYb+KVE2CgDE8QeH7fX7RlubRHfHD9WFeGeL/Bt54buvmjP2GTlGHYe/oa+jyQo&#10;yelZusaPb6vbPHNGJonHKHp9fqKtS0KTXU+YlZI22R/d715l8d/Fh0rwqbGFgLi4kVUXPVc4Ne0e&#10;PPB83hHU0ZTusZWwsp/hycfN6V8afEzxO3jHxhdyRPvsYMQ2uDyx2gZx6kjP415OZ13RoWW8j9G8&#10;O8lWbZz7eavTo+8/Xovv/C5d+DXgdPEniqVnhlksLJt0j7MqJRyvNfZnhX4r3vhiOG1miEtmgxtH&#10;OKt/sr/CeLwx8K7J9VgR7zVh9tnjIzwQNgb32gEj1Y16Vf8Aws0K8QmOAWpPeKjLcOsNRXnqcPHO&#10;cyzrN5OLvTpe7H5fE/m/wSLPhr4h6T4jhXyZPIkP8Eg210MMa+bvypYjqpzXlGpfBaWGXfpeozFu&#10;o34AH4020Txp4LYNLF9vtV67WLZ/KvVsnqj4SWrvE8m/b2+GQ1LQdP8AGVpCVnsGFrdyRjnyjkqx&#10;+jEj6GvN/wBij4m/8IZ8QJvDN1MI9M1gfJk8C4UMV/76HH4D1r65v9c0r4i+GtQ0HULSSJ9St2gm&#10;guIysfPGcn06/hX5q6t4e1f4YeMZopZQupaPeZ3o2dsiMSGX1wRkfhXzGPj9UxEcRHruf0NwbiKf&#10;EeQYjh7FP3oax9HqvukvxR90/twfvPgcVlwG/tCAPt7cNn9K+d/2II2X46Qlhg/2fPmvWf2l/HNv&#10;8Q/2TtL8Q2zhpLq5tzOF/glAZXU+nzA49RivKf2I3Y/HSPJB/wCJfN0NRXtPH05rrY2yOjUwvBmY&#10;0aytKLqprs0oo/Qnzhwo604DFMWAEhqkr6dxTaP50bVgKhxzSbQoAoLhOtND73GOlUrXM3L3T50/&#10;bu+X4Ixn/qJRf+gSV4L+w84b41L6/wBmTf8AoS17z+3eQfgtGpIA/tKLJP8AuPXhf7ENsI/jWCCD&#10;/wASybv/ALS18tU/5GS+R/RWR68BYr/t/wDQ+vv2gGx8GfE3OD5CdP8ArqlfO/wa8TfGDTPAWmQ+&#10;E9BstQ0dQSktwwzyxJ6yJ3J7Gvob9oLcnwf8SbQCTAoH/fxK8w/Z7+Nvg3wn8JtI0vWdbWzvYTKX&#10;iWGR8bpXYchCOhHc19LbY/nrax6N8KfE/jS+tdXufH2nQ6Y1vIBAtuo27Mcnh3/PIry23+LHxJ+M&#10;PifUV8AxW+n6BbOVS7mVC0p7bt6nH4V7ZYeOtF+Jnh7WYPDl8uoj7PJbF1Rl2uy4AIYD1rwH9lP4&#10;laL8PNP1rwn4mu/7L1BLxpVlvcRIV2gbSzYAxjI+pq7Cuc743vvFes/Gf4eR+NNNtbPVdNvIIRNb&#10;NlbkGZSX4AH5V7R8Z/ilrHgz4i+BtG054xZatNHDcDysvhpAuQ+eOD0xzXlHxa8f6T44+P8A4Dl0&#10;S5N7ZabcwQPcAfIzmbJ2kcMANvPua6T9qQz6H8QPhvrc0cn9n2sqvKyqSA0ciNhvTOR+tNAek/tH&#10;/EfVPhp4IttT0ZoxdyahFbHzYhINjIzHAyOflAz2zWl4j+KcPgX4Uaf4n1NfNnubWKRYSc75HQNj&#10;8CfyryH9qX4kaB4r8HaRpuh30d/eyXsd0Yrdg7qgR1wwHIbLDg1o/tIeFNZm+DPhWW1tHu5dLjhj&#10;ubRVJbPkNHkAdfmNUO5UsNe+PXi/RB4isBp2m27J5qWQSMB0xnI3At9Pm/Guw8YfGbUPAnwg0LWN&#10;RgSXxRqAWMWbqyLv+Ys2MkgAL69x61p+F/2iPAh8BWepz61a6d5VugNjcZjkjYKP3aqRlsEYBGRw&#10;Oa8w/agnbx34G8EeOtIhnuNPtZWkePYd7K5TAK+h2HJ7VAi7ZeJPj5Lo3/CRS2thPp6MJRpo2xu8&#10;YOTnguD7bjWx8Hfi14p+JfgHxfclYm1uxfyNPWNNhyV+XzDzn5sc8V10v7RngkeFpdXg1uCadY/m&#10;s42H2jzMcAx9e3JHFee/sU3lvcaT4xuIiw33ys5kG3nb1oA4T9lu58ZTeJNVGkeU+jPeQtrLSECV&#10;QWYLt4zwA5wDXtfws+LuteNfjH418N6gkUem6NJL9mKR7ThJAnzHPzdc54rjf2M4mivPHxKgs91b&#10;k+3MvH6in/AVLhv2hfiYJQNgluVQHuDcKcfiKANHxh8afF/izx7J4T+HtpbO8GRcX8xB8v8ABgR6&#10;/lWTcfFj4nfCLxNbW/j23sr7QbnJTUIFG8Y7ZTAB4PBBPHWsH4Oa7YfBn41+M9N8WTSabJqcmba8&#10;ljYxuqO23LAHG5XJPbI61oftR/EnRPiPo2leDfC18NZ1OTUIpX/s4ecsIAYZLDjvjgnhjQB337R/&#10;xb1P4eeCNJ1XQSJZr652K+f4PLLfkT/KvPNa8a/GrSfDlv43uY7K10dljmOnR3GcRsRjPGQeRU37&#10;VekXOh/CDwNp0ig3Fu0NvKFOfmWBlP68V6l8aIIpP2ftXVI1LjToyuO7DZ0/z2oA8XH7a+sKMHwr&#10;akjqd7UV8qTeI9ZErgYxuPeigD9bqKKKAGN3plFFA0PTtT6KKAZDc/6s0W33BRRTWxm90eefEi2h&#10;u9C8SRzxJNH5THbIoYZ2ehr8/dJ0ewXUdP22NsP9Nj6Qr/f+lFFeJnPw0z948Jfhx/rH8pn6U+Cl&#10;CaJGqgKoUAADgcVsH/j1oor2KX8NeiPw7E/HW/xS/Nktt/qE+lSDoKKKa2MY/CijcWFreTyC4toZ&#10;wBkCRA2D+NfBPxv0ixk+I2sO9lbs5IyzRKT90e1FFeJnH8KPqfrvhp/yNqv+D/26JpaPZ2837Lfi&#10;22kgje2TVrXbCyAoOF6DpVv9kbTbS1+MCyQ2sEMn2OUb44wpx9QKKK4I/wC8UPRfmz9HxP8AyIs4&#10;/wAVT/0mJ9yxfcFIOlFFfVn8s9CGakg++PpRRSXxEy+Fep4P+2hbxXXwrMc8STRm5iOyRQw+8Oxr&#10;yn9kfTrS1+KySQ2sMT/Y5RuSMKcY9RRRXzU/+Rgvkf0Nkn/JDYn/ALiflE+m/jVEk/w61FJEWRDj&#10;KsMg9a+LLLQ9NFpxp9qPnH/LFf8ACiivpuqP5/fQ+hf2S7OCyk8SLbwRwK0wJESBQTgelcB+1dpF&#10;jb+LxcxWVvHcTMDJMkSh3PucZP40UU2SjT0Pw/pcVz4HlTTbNJWVHZ1gQMTu6k4617l8bbC11LwT&#10;qcV3bQ3UaqHCTIHAYA4OD3oopoZ8u/ATRdOvfibopuLC1nKncDLCrYIbg8jrX3OyhxhgCD2NFFN7&#10;gj4d+I3h3SrP4rX1rBplnBaiTaII7dFQDHTaBivrHwzpNi3w80+yNnbmyWxYC3MS+WB/u4xRRUDP&#10;jjQdC02X4n6javp1o9tGH2QtApRfoMYFe+fAOxtrHSvF621vFbqxYsIkCgnYeuKKKALH7NlpBaah&#10;4v8AIhjh33uW8tQu47RycdatfDGzgh+LviyaOCNJXny8ioAzfJ3PeiigCv8AtSaHp174NlvbjT7W&#10;e8iljSO4lhVpEU9QGIyBWD+yloemrJfXw0+1F7GNiXIhXzFU9QGxkA+lFFAE/wC19zoek/8AX/bf&#10;+jBXW/Er/kh//bNf5NRRQB+eco/ev9TRRRQB/9lQSwECLQAUAAYACAAAACEAihU/mAwBAAAVAgAA&#10;EwAAAAAAAAAAAAAAAAAAAAAAW0NvbnRlbnRfVHlwZXNdLnhtbFBLAQItABQABgAIAAAAIQA4/SH/&#10;1gAAAJQBAAALAAAAAAAAAAAAAAAAAD0BAABfcmVscy8ucmVsc1BLAQItABQABgAIAAAAIQBA7UcQ&#10;dQUAALEQAAAOAAAAAAAAAAAAAAAAADwCAABkcnMvZTJvRG9jLnhtbFBLAQItABQABgAIAAAAIQBY&#10;YLMbugAAACIBAAAZAAAAAAAAAAAAAAAAAN0HAABkcnMvX3JlbHMvZTJvRG9jLnhtbC5yZWxzUEsB&#10;Ai0AFAAGAAgAAAAhALg2uSTfAAAACwEAAA8AAAAAAAAAAAAAAAAAzggAAGRycy9kb3ducmV2Lnht&#10;bFBLAQItAAoAAAAAAAAAIQAvfnS0zx4AAM8eAAAVAAAAAAAAAAAAAAAAANoJAABkcnMvbWVkaWEv&#10;aW1hZ2UxLmpwZWdQSwUGAAAAAAYABgB9AQAA3CgAAAAA&#10;">
                <v:group id="Group 103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105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Gs5McA&#10;AADcAAAADwAAAGRycy9kb3ducmV2LnhtbESPzWvCQBDF7wX/h2UKvRTdWD8IqauooPQi+EV7nWan&#10;STA7G7Krxv++cyj0NsN7895vZovO1epGbag8GxgOElDEubcVFwbOp00/BRUissXaMxl4UIDFvPc0&#10;w8z6Ox/odoyFkhAOGRooY2wyrUNeksMw8A2xaD++dRhlbQttW7xLuKv1W5JMtcOKpaHEhtYl5Zfj&#10;1RlIq+9Jutl+XT8fu3Q4WbnRev/Kxrw8d8t3UJG6+G/+u/6wgj8WfHlGJt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RrOTHAAAA3AAAAA8AAAAAAAAAAAAAAAAAmAIAAGRy&#10;cy9kb3ducmV2LnhtbFBLBQYAAAAABAAEAPUAAACM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104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wm3nAAAAA3AAAAA8AAABkcnMvZG93bnJldi54bWxET02LwjAQvQv+hzDC3jStyLJbjSKCIN6s&#10;C3sdmrGtNpPaxBr315sFwds83ucsVsE0oqfO1ZYVpJMEBHFhdc2lgp/jdvwFwnlkjY1lUvAgB6vl&#10;cLDATNs7H6jPfSliCLsMFVTet5mUrqjIoJvYljhyJ9sZ9BF2pdQd3mO4aeQ0ST6lwZpjQ4UtbSoq&#10;LvnNKLiG39AcT/vv1LlHn9P2L693Z6U+RmE9B+Ep+Lf45d7pOH+Wwv8z8QK5f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fCbecAAAADcAAAADwAAAAAAAAAAAAAAAACfAgAA&#10;ZHJzL2Rvd25yZXYueG1sUEsFBgAAAAAEAAQA9wAAAIwDAAAAAA=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7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paragraph">
                  <wp:posOffset>1908175</wp:posOffset>
                </wp:positionV>
                <wp:extent cx="5003800" cy="3251200"/>
                <wp:effectExtent l="6350" t="3175" r="9525" b="3175"/>
                <wp:wrapNone/>
                <wp:docPr id="122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3800" cy="3251200"/>
                          <a:chOff x="2170" y="3005"/>
                          <a:chExt cx="7880" cy="5120"/>
                        </a:xfrm>
                      </wpg:grpSpPr>
                      <wpg:grpSp>
                        <wpg:cNvPr id="123" name="Group 100"/>
                        <wpg:cNvGrpSpPr>
                          <a:grpSpLocks/>
                        </wpg:cNvGrpSpPr>
                        <wpg:grpSpPr bwMode="auto">
                          <a:xfrm>
                            <a:off x="2180" y="3015"/>
                            <a:ext cx="7860" cy="5100"/>
                            <a:chOff x="2180" y="3015"/>
                            <a:chExt cx="7860" cy="5100"/>
                          </a:xfrm>
                        </wpg:grpSpPr>
                        <wps:wsp>
                          <wps:cNvPr id="124" name="Freeform 101"/>
                          <wps:cNvSpPr>
                            <a:spLocks/>
                          </wps:cNvSpPr>
                          <wps:spPr bwMode="auto">
                            <a:xfrm>
                              <a:off x="2180" y="3015"/>
                              <a:ext cx="7860" cy="5100"/>
                            </a:xfrm>
                            <a:custGeom>
                              <a:avLst/>
                              <a:gdLst>
                                <a:gd name="T0" fmla="+- 0 9740 2180"/>
                                <a:gd name="T1" fmla="*/ T0 w 7860"/>
                                <a:gd name="T2" fmla="+- 0 3015 3015"/>
                                <a:gd name="T3" fmla="*/ 3015 h 5100"/>
                                <a:gd name="T4" fmla="+- 0 2480 2180"/>
                                <a:gd name="T5" fmla="*/ T4 w 7860"/>
                                <a:gd name="T6" fmla="+- 0 3015 3015"/>
                                <a:gd name="T7" fmla="*/ 3015 h 5100"/>
                                <a:gd name="T8" fmla="+- 0 2455 2180"/>
                                <a:gd name="T9" fmla="*/ T8 w 7860"/>
                                <a:gd name="T10" fmla="+- 0 3016 3015"/>
                                <a:gd name="T11" fmla="*/ 3016 h 5100"/>
                                <a:gd name="T12" fmla="+- 0 2385 2180"/>
                                <a:gd name="T13" fmla="*/ T12 w 7860"/>
                                <a:gd name="T14" fmla="+- 0 3030 3015"/>
                                <a:gd name="T15" fmla="*/ 3030 h 5100"/>
                                <a:gd name="T16" fmla="+- 0 2322 2180"/>
                                <a:gd name="T17" fmla="*/ T16 w 7860"/>
                                <a:gd name="T18" fmla="+- 0 3060 3015"/>
                                <a:gd name="T19" fmla="*/ 3060 h 5100"/>
                                <a:gd name="T20" fmla="+- 0 2268 2180"/>
                                <a:gd name="T21" fmla="*/ T20 w 7860"/>
                                <a:gd name="T22" fmla="+- 0 3103 3015"/>
                                <a:gd name="T23" fmla="*/ 3103 h 5100"/>
                                <a:gd name="T24" fmla="+- 0 2225 2180"/>
                                <a:gd name="T25" fmla="*/ T24 w 7860"/>
                                <a:gd name="T26" fmla="+- 0 3157 3015"/>
                                <a:gd name="T27" fmla="*/ 3157 h 5100"/>
                                <a:gd name="T28" fmla="+- 0 2195 2180"/>
                                <a:gd name="T29" fmla="*/ T28 w 7860"/>
                                <a:gd name="T30" fmla="+- 0 3220 3015"/>
                                <a:gd name="T31" fmla="*/ 3220 h 5100"/>
                                <a:gd name="T32" fmla="+- 0 2181 2180"/>
                                <a:gd name="T33" fmla="*/ T32 w 7860"/>
                                <a:gd name="T34" fmla="+- 0 3290 3015"/>
                                <a:gd name="T35" fmla="*/ 3290 h 5100"/>
                                <a:gd name="T36" fmla="+- 0 2180 2180"/>
                                <a:gd name="T37" fmla="*/ T36 w 7860"/>
                                <a:gd name="T38" fmla="+- 0 3315 3015"/>
                                <a:gd name="T39" fmla="*/ 3315 h 5100"/>
                                <a:gd name="T40" fmla="+- 0 2180 2180"/>
                                <a:gd name="T41" fmla="*/ T40 w 7860"/>
                                <a:gd name="T42" fmla="+- 0 7815 3015"/>
                                <a:gd name="T43" fmla="*/ 7815 h 5100"/>
                                <a:gd name="T44" fmla="+- 0 2189 2180"/>
                                <a:gd name="T45" fmla="*/ T44 w 7860"/>
                                <a:gd name="T46" fmla="+- 0 7887 3015"/>
                                <a:gd name="T47" fmla="*/ 7887 h 5100"/>
                                <a:gd name="T48" fmla="+- 0 2213 2180"/>
                                <a:gd name="T49" fmla="*/ T48 w 7860"/>
                                <a:gd name="T50" fmla="+- 0 7953 3015"/>
                                <a:gd name="T51" fmla="*/ 7953 h 5100"/>
                                <a:gd name="T52" fmla="+- 0 2252 2180"/>
                                <a:gd name="T53" fmla="*/ T52 w 7860"/>
                                <a:gd name="T54" fmla="+- 0 8010 3015"/>
                                <a:gd name="T55" fmla="*/ 8010 h 5100"/>
                                <a:gd name="T56" fmla="+- 0 2303 2180"/>
                                <a:gd name="T57" fmla="*/ T56 w 7860"/>
                                <a:gd name="T58" fmla="+- 0 8057 3015"/>
                                <a:gd name="T59" fmla="*/ 8057 h 5100"/>
                                <a:gd name="T60" fmla="+- 0 2363 2180"/>
                                <a:gd name="T61" fmla="*/ T60 w 7860"/>
                                <a:gd name="T62" fmla="+- 0 8091 3015"/>
                                <a:gd name="T63" fmla="*/ 8091 h 5100"/>
                                <a:gd name="T64" fmla="+- 0 2431 2180"/>
                                <a:gd name="T65" fmla="*/ T64 w 7860"/>
                                <a:gd name="T66" fmla="+- 0 8111 3015"/>
                                <a:gd name="T67" fmla="*/ 8111 h 5100"/>
                                <a:gd name="T68" fmla="+- 0 2480 2180"/>
                                <a:gd name="T69" fmla="*/ T68 w 7860"/>
                                <a:gd name="T70" fmla="+- 0 8115 3015"/>
                                <a:gd name="T71" fmla="*/ 8115 h 5100"/>
                                <a:gd name="T72" fmla="+- 0 9740 2180"/>
                                <a:gd name="T73" fmla="*/ T72 w 7860"/>
                                <a:gd name="T74" fmla="+- 0 8115 3015"/>
                                <a:gd name="T75" fmla="*/ 8115 h 5100"/>
                                <a:gd name="T76" fmla="+- 0 9812 2180"/>
                                <a:gd name="T77" fmla="*/ T76 w 7860"/>
                                <a:gd name="T78" fmla="+- 0 8106 3015"/>
                                <a:gd name="T79" fmla="*/ 8106 h 5100"/>
                                <a:gd name="T80" fmla="+- 0 9878 2180"/>
                                <a:gd name="T81" fmla="*/ T80 w 7860"/>
                                <a:gd name="T82" fmla="+- 0 8082 3015"/>
                                <a:gd name="T83" fmla="*/ 8082 h 5100"/>
                                <a:gd name="T84" fmla="+- 0 9935 2180"/>
                                <a:gd name="T85" fmla="*/ T84 w 7860"/>
                                <a:gd name="T86" fmla="+- 0 8043 3015"/>
                                <a:gd name="T87" fmla="*/ 8043 h 5100"/>
                                <a:gd name="T88" fmla="+- 0 9982 2180"/>
                                <a:gd name="T89" fmla="*/ T88 w 7860"/>
                                <a:gd name="T90" fmla="+- 0 7992 3015"/>
                                <a:gd name="T91" fmla="*/ 7992 h 5100"/>
                                <a:gd name="T92" fmla="+- 0 10016 2180"/>
                                <a:gd name="T93" fmla="*/ T92 w 7860"/>
                                <a:gd name="T94" fmla="+- 0 7932 3015"/>
                                <a:gd name="T95" fmla="*/ 7932 h 5100"/>
                                <a:gd name="T96" fmla="+- 0 10036 2180"/>
                                <a:gd name="T97" fmla="*/ T96 w 7860"/>
                                <a:gd name="T98" fmla="+- 0 7864 3015"/>
                                <a:gd name="T99" fmla="*/ 7864 h 5100"/>
                                <a:gd name="T100" fmla="+- 0 10040 2180"/>
                                <a:gd name="T101" fmla="*/ T100 w 7860"/>
                                <a:gd name="T102" fmla="+- 0 7815 3015"/>
                                <a:gd name="T103" fmla="*/ 7815 h 5100"/>
                                <a:gd name="T104" fmla="+- 0 10040 2180"/>
                                <a:gd name="T105" fmla="*/ T104 w 7860"/>
                                <a:gd name="T106" fmla="+- 0 3315 3015"/>
                                <a:gd name="T107" fmla="*/ 3315 h 5100"/>
                                <a:gd name="T108" fmla="+- 0 10031 2180"/>
                                <a:gd name="T109" fmla="*/ T108 w 7860"/>
                                <a:gd name="T110" fmla="+- 0 3243 3015"/>
                                <a:gd name="T111" fmla="*/ 3243 h 5100"/>
                                <a:gd name="T112" fmla="+- 0 10007 2180"/>
                                <a:gd name="T113" fmla="*/ T112 w 7860"/>
                                <a:gd name="T114" fmla="+- 0 3177 3015"/>
                                <a:gd name="T115" fmla="*/ 3177 h 5100"/>
                                <a:gd name="T116" fmla="+- 0 9968 2180"/>
                                <a:gd name="T117" fmla="*/ T116 w 7860"/>
                                <a:gd name="T118" fmla="+- 0 3120 3015"/>
                                <a:gd name="T119" fmla="*/ 3120 h 5100"/>
                                <a:gd name="T120" fmla="+- 0 9917 2180"/>
                                <a:gd name="T121" fmla="*/ T120 w 7860"/>
                                <a:gd name="T122" fmla="+- 0 3073 3015"/>
                                <a:gd name="T123" fmla="*/ 3073 h 5100"/>
                                <a:gd name="T124" fmla="+- 0 9857 2180"/>
                                <a:gd name="T125" fmla="*/ T124 w 7860"/>
                                <a:gd name="T126" fmla="+- 0 3039 3015"/>
                                <a:gd name="T127" fmla="*/ 3039 h 5100"/>
                                <a:gd name="T128" fmla="+- 0 9789 2180"/>
                                <a:gd name="T129" fmla="*/ T128 w 7860"/>
                                <a:gd name="T130" fmla="+- 0 3019 3015"/>
                                <a:gd name="T131" fmla="*/ 3019 h 5100"/>
                                <a:gd name="T132" fmla="+- 0 9740 2180"/>
                                <a:gd name="T133" fmla="*/ T132 w 7860"/>
                                <a:gd name="T134" fmla="+- 0 3015 3015"/>
                                <a:gd name="T135" fmla="*/ 3015 h 5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100">
                                  <a:moveTo>
                                    <a:pt x="756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800"/>
                                  </a:lnTo>
                                  <a:lnTo>
                                    <a:pt x="9" y="4872"/>
                                  </a:lnTo>
                                  <a:lnTo>
                                    <a:pt x="33" y="4938"/>
                                  </a:lnTo>
                                  <a:lnTo>
                                    <a:pt x="72" y="4995"/>
                                  </a:lnTo>
                                  <a:lnTo>
                                    <a:pt x="123" y="5042"/>
                                  </a:lnTo>
                                  <a:lnTo>
                                    <a:pt x="183" y="5076"/>
                                  </a:lnTo>
                                  <a:lnTo>
                                    <a:pt x="251" y="5096"/>
                                  </a:lnTo>
                                  <a:lnTo>
                                    <a:pt x="300" y="5100"/>
                                  </a:lnTo>
                                  <a:lnTo>
                                    <a:pt x="7560" y="5100"/>
                                  </a:lnTo>
                                  <a:lnTo>
                                    <a:pt x="7632" y="5091"/>
                                  </a:lnTo>
                                  <a:lnTo>
                                    <a:pt x="7698" y="5067"/>
                                  </a:lnTo>
                                  <a:lnTo>
                                    <a:pt x="7755" y="5028"/>
                                  </a:lnTo>
                                  <a:lnTo>
                                    <a:pt x="7802" y="4977"/>
                                  </a:lnTo>
                                  <a:lnTo>
                                    <a:pt x="7836" y="4917"/>
                                  </a:lnTo>
                                  <a:lnTo>
                                    <a:pt x="7856" y="4849"/>
                                  </a:lnTo>
                                  <a:lnTo>
                                    <a:pt x="7860" y="4800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51" y="228"/>
                                  </a:lnTo>
                                  <a:lnTo>
                                    <a:pt x="7827" y="162"/>
                                  </a:lnTo>
                                  <a:lnTo>
                                    <a:pt x="7788" y="105"/>
                                  </a:lnTo>
                                  <a:lnTo>
                                    <a:pt x="7737" y="58"/>
                                  </a:lnTo>
                                  <a:lnTo>
                                    <a:pt x="7677" y="24"/>
                                  </a:lnTo>
                                  <a:lnTo>
                                    <a:pt x="7609" y="4"/>
                                  </a:lnTo>
                                  <a:lnTo>
                                    <a:pt x="7560" y="0"/>
                                  </a:lnTo>
                                </a:path>
                              </a:pathLst>
                            </a:cu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98"/>
                        <wpg:cNvGrpSpPr>
                          <a:grpSpLocks/>
                        </wpg:cNvGrpSpPr>
                        <wpg:grpSpPr bwMode="auto">
                          <a:xfrm>
                            <a:off x="2180" y="3015"/>
                            <a:ext cx="7860" cy="5100"/>
                            <a:chOff x="2180" y="3015"/>
                            <a:chExt cx="7860" cy="5100"/>
                          </a:xfrm>
                        </wpg:grpSpPr>
                        <wps:wsp>
                          <wps:cNvPr id="126" name="Freeform 99"/>
                          <wps:cNvSpPr>
                            <a:spLocks/>
                          </wps:cNvSpPr>
                          <wps:spPr bwMode="auto">
                            <a:xfrm>
                              <a:off x="2180" y="3015"/>
                              <a:ext cx="7860" cy="5100"/>
                            </a:xfrm>
                            <a:custGeom>
                              <a:avLst/>
                              <a:gdLst>
                                <a:gd name="T0" fmla="+- 0 2180 2180"/>
                                <a:gd name="T1" fmla="*/ T0 w 7860"/>
                                <a:gd name="T2" fmla="+- 0 7815 3015"/>
                                <a:gd name="T3" fmla="*/ 7815 h 5100"/>
                                <a:gd name="T4" fmla="+- 0 2180 2180"/>
                                <a:gd name="T5" fmla="*/ T4 w 7860"/>
                                <a:gd name="T6" fmla="+- 0 3315 3015"/>
                                <a:gd name="T7" fmla="*/ 3315 h 5100"/>
                                <a:gd name="T8" fmla="+- 0 2181 2180"/>
                                <a:gd name="T9" fmla="*/ T8 w 7860"/>
                                <a:gd name="T10" fmla="+- 0 3290 3015"/>
                                <a:gd name="T11" fmla="*/ 3290 h 5100"/>
                                <a:gd name="T12" fmla="+- 0 2195 2180"/>
                                <a:gd name="T13" fmla="*/ T12 w 7860"/>
                                <a:gd name="T14" fmla="+- 0 3220 3015"/>
                                <a:gd name="T15" fmla="*/ 3220 h 5100"/>
                                <a:gd name="T16" fmla="+- 0 2225 2180"/>
                                <a:gd name="T17" fmla="*/ T16 w 7860"/>
                                <a:gd name="T18" fmla="+- 0 3157 3015"/>
                                <a:gd name="T19" fmla="*/ 3157 h 5100"/>
                                <a:gd name="T20" fmla="+- 0 2268 2180"/>
                                <a:gd name="T21" fmla="*/ T20 w 7860"/>
                                <a:gd name="T22" fmla="+- 0 3103 3015"/>
                                <a:gd name="T23" fmla="*/ 3103 h 5100"/>
                                <a:gd name="T24" fmla="+- 0 2322 2180"/>
                                <a:gd name="T25" fmla="*/ T24 w 7860"/>
                                <a:gd name="T26" fmla="+- 0 3060 3015"/>
                                <a:gd name="T27" fmla="*/ 3060 h 5100"/>
                                <a:gd name="T28" fmla="+- 0 2385 2180"/>
                                <a:gd name="T29" fmla="*/ T28 w 7860"/>
                                <a:gd name="T30" fmla="+- 0 3030 3015"/>
                                <a:gd name="T31" fmla="*/ 3030 h 5100"/>
                                <a:gd name="T32" fmla="+- 0 2455 2180"/>
                                <a:gd name="T33" fmla="*/ T32 w 7860"/>
                                <a:gd name="T34" fmla="+- 0 3016 3015"/>
                                <a:gd name="T35" fmla="*/ 3016 h 5100"/>
                                <a:gd name="T36" fmla="+- 0 2480 2180"/>
                                <a:gd name="T37" fmla="*/ T36 w 7860"/>
                                <a:gd name="T38" fmla="+- 0 3015 3015"/>
                                <a:gd name="T39" fmla="*/ 3015 h 5100"/>
                                <a:gd name="T40" fmla="+- 0 9740 2180"/>
                                <a:gd name="T41" fmla="*/ T40 w 7860"/>
                                <a:gd name="T42" fmla="+- 0 3015 3015"/>
                                <a:gd name="T43" fmla="*/ 3015 h 5100"/>
                                <a:gd name="T44" fmla="+- 0 9812 2180"/>
                                <a:gd name="T45" fmla="*/ T44 w 7860"/>
                                <a:gd name="T46" fmla="+- 0 3024 3015"/>
                                <a:gd name="T47" fmla="*/ 3024 h 5100"/>
                                <a:gd name="T48" fmla="+- 0 9878 2180"/>
                                <a:gd name="T49" fmla="*/ T48 w 7860"/>
                                <a:gd name="T50" fmla="+- 0 3048 3015"/>
                                <a:gd name="T51" fmla="*/ 3048 h 5100"/>
                                <a:gd name="T52" fmla="+- 0 9935 2180"/>
                                <a:gd name="T53" fmla="*/ T52 w 7860"/>
                                <a:gd name="T54" fmla="+- 0 3087 3015"/>
                                <a:gd name="T55" fmla="*/ 3087 h 5100"/>
                                <a:gd name="T56" fmla="+- 0 9982 2180"/>
                                <a:gd name="T57" fmla="*/ T56 w 7860"/>
                                <a:gd name="T58" fmla="+- 0 3138 3015"/>
                                <a:gd name="T59" fmla="*/ 3138 h 5100"/>
                                <a:gd name="T60" fmla="+- 0 10016 2180"/>
                                <a:gd name="T61" fmla="*/ T60 w 7860"/>
                                <a:gd name="T62" fmla="+- 0 3198 3015"/>
                                <a:gd name="T63" fmla="*/ 3198 h 5100"/>
                                <a:gd name="T64" fmla="+- 0 10036 2180"/>
                                <a:gd name="T65" fmla="*/ T64 w 7860"/>
                                <a:gd name="T66" fmla="+- 0 3266 3015"/>
                                <a:gd name="T67" fmla="*/ 3266 h 5100"/>
                                <a:gd name="T68" fmla="+- 0 10040 2180"/>
                                <a:gd name="T69" fmla="*/ T68 w 7860"/>
                                <a:gd name="T70" fmla="+- 0 3315 3015"/>
                                <a:gd name="T71" fmla="*/ 3315 h 5100"/>
                                <a:gd name="T72" fmla="+- 0 10040 2180"/>
                                <a:gd name="T73" fmla="*/ T72 w 7860"/>
                                <a:gd name="T74" fmla="+- 0 7815 3015"/>
                                <a:gd name="T75" fmla="*/ 7815 h 5100"/>
                                <a:gd name="T76" fmla="+- 0 10031 2180"/>
                                <a:gd name="T77" fmla="*/ T76 w 7860"/>
                                <a:gd name="T78" fmla="+- 0 7887 3015"/>
                                <a:gd name="T79" fmla="*/ 7887 h 5100"/>
                                <a:gd name="T80" fmla="+- 0 10007 2180"/>
                                <a:gd name="T81" fmla="*/ T80 w 7860"/>
                                <a:gd name="T82" fmla="+- 0 7953 3015"/>
                                <a:gd name="T83" fmla="*/ 7953 h 5100"/>
                                <a:gd name="T84" fmla="+- 0 9968 2180"/>
                                <a:gd name="T85" fmla="*/ T84 w 7860"/>
                                <a:gd name="T86" fmla="+- 0 8010 3015"/>
                                <a:gd name="T87" fmla="*/ 8010 h 5100"/>
                                <a:gd name="T88" fmla="+- 0 9917 2180"/>
                                <a:gd name="T89" fmla="*/ T88 w 7860"/>
                                <a:gd name="T90" fmla="+- 0 8057 3015"/>
                                <a:gd name="T91" fmla="*/ 8057 h 5100"/>
                                <a:gd name="T92" fmla="+- 0 9857 2180"/>
                                <a:gd name="T93" fmla="*/ T92 w 7860"/>
                                <a:gd name="T94" fmla="+- 0 8091 3015"/>
                                <a:gd name="T95" fmla="*/ 8091 h 5100"/>
                                <a:gd name="T96" fmla="+- 0 9789 2180"/>
                                <a:gd name="T97" fmla="*/ T96 w 7860"/>
                                <a:gd name="T98" fmla="+- 0 8111 3015"/>
                                <a:gd name="T99" fmla="*/ 8111 h 5100"/>
                                <a:gd name="T100" fmla="+- 0 9740 2180"/>
                                <a:gd name="T101" fmla="*/ T100 w 7860"/>
                                <a:gd name="T102" fmla="+- 0 8115 3015"/>
                                <a:gd name="T103" fmla="*/ 8115 h 5100"/>
                                <a:gd name="T104" fmla="+- 0 2480 2180"/>
                                <a:gd name="T105" fmla="*/ T104 w 7860"/>
                                <a:gd name="T106" fmla="+- 0 8115 3015"/>
                                <a:gd name="T107" fmla="*/ 8115 h 5100"/>
                                <a:gd name="T108" fmla="+- 0 2408 2180"/>
                                <a:gd name="T109" fmla="*/ T108 w 7860"/>
                                <a:gd name="T110" fmla="+- 0 8106 3015"/>
                                <a:gd name="T111" fmla="*/ 8106 h 5100"/>
                                <a:gd name="T112" fmla="+- 0 2342 2180"/>
                                <a:gd name="T113" fmla="*/ T112 w 7860"/>
                                <a:gd name="T114" fmla="+- 0 8082 3015"/>
                                <a:gd name="T115" fmla="*/ 8082 h 5100"/>
                                <a:gd name="T116" fmla="+- 0 2285 2180"/>
                                <a:gd name="T117" fmla="*/ T116 w 7860"/>
                                <a:gd name="T118" fmla="+- 0 8043 3015"/>
                                <a:gd name="T119" fmla="*/ 8043 h 5100"/>
                                <a:gd name="T120" fmla="+- 0 2238 2180"/>
                                <a:gd name="T121" fmla="*/ T120 w 7860"/>
                                <a:gd name="T122" fmla="+- 0 7992 3015"/>
                                <a:gd name="T123" fmla="*/ 7992 h 5100"/>
                                <a:gd name="T124" fmla="+- 0 2204 2180"/>
                                <a:gd name="T125" fmla="*/ T124 w 7860"/>
                                <a:gd name="T126" fmla="+- 0 7932 3015"/>
                                <a:gd name="T127" fmla="*/ 7932 h 5100"/>
                                <a:gd name="T128" fmla="+- 0 2184 2180"/>
                                <a:gd name="T129" fmla="*/ T128 w 7860"/>
                                <a:gd name="T130" fmla="+- 0 7864 3015"/>
                                <a:gd name="T131" fmla="*/ 7864 h 5100"/>
                                <a:gd name="T132" fmla="+- 0 2180 2180"/>
                                <a:gd name="T133" fmla="*/ T132 w 7860"/>
                                <a:gd name="T134" fmla="+- 0 7815 3015"/>
                                <a:gd name="T135" fmla="*/ 7815 h 5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860" h="5100">
                                  <a:moveTo>
                                    <a:pt x="0" y="48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7560" y="0"/>
                                  </a:lnTo>
                                  <a:lnTo>
                                    <a:pt x="7632" y="9"/>
                                  </a:lnTo>
                                  <a:lnTo>
                                    <a:pt x="7698" y="33"/>
                                  </a:lnTo>
                                  <a:lnTo>
                                    <a:pt x="7755" y="72"/>
                                  </a:lnTo>
                                  <a:lnTo>
                                    <a:pt x="7802" y="123"/>
                                  </a:lnTo>
                                  <a:lnTo>
                                    <a:pt x="7836" y="183"/>
                                  </a:lnTo>
                                  <a:lnTo>
                                    <a:pt x="7856" y="251"/>
                                  </a:lnTo>
                                  <a:lnTo>
                                    <a:pt x="7860" y="300"/>
                                  </a:lnTo>
                                  <a:lnTo>
                                    <a:pt x="7860" y="4800"/>
                                  </a:lnTo>
                                  <a:lnTo>
                                    <a:pt x="7851" y="4872"/>
                                  </a:lnTo>
                                  <a:lnTo>
                                    <a:pt x="7827" y="4938"/>
                                  </a:lnTo>
                                  <a:lnTo>
                                    <a:pt x="7788" y="4995"/>
                                  </a:lnTo>
                                  <a:lnTo>
                                    <a:pt x="7737" y="5042"/>
                                  </a:lnTo>
                                  <a:lnTo>
                                    <a:pt x="7677" y="5076"/>
                                  </a:lnTo>
                                  <a:lnTo>
                                    <a:pt x="7609" y="5096"/>
                                  </a:lnTo>
                                  <a:lnTo>
                                    <a:pt x="7560" y="5100"/>
                                  </a:lnTo>
                                  <a:lnTo>
                                    <a:pt x="300" y="5100"/>
                                  </a:lnTo>
                                  <a:lnTo>
                                    <a:pt x="228" y="5091"/>
                                  </a:lnTo>
                                  <a:lnTo>
                                    <a:pt x="162" y="5067"/>
                                  </a:lnTo>
                                  <a:lnTo>
                                    <a:pt x="105" y="5028"/>
                                  </a:lnTo>
                                  <a:lnTo>
                                    <a:pt x="58" y="4977"/>
                                  </a:lnTo>
                                  <a:lnTo>
                                    <a:pt x="24" y="4917"/>
                                  </a:lnTo>
                                  <a:lnTo>
                                    <a:pt x="4" y="4849"/>
                                  </a:lnTo>
                                  <a:lnTo>
                                    <a:pt x="0" y="4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96"/>
                        <wpg:cNvGrpSpPr>
                          <a:grpSpLocks/>
                        </wpg:cNvGrpSpPr>
                        <wpg:grpSpPr bwMode="auto">
                          <a:xfrm>
                            <a:off x="5740" y="6815"/>
                            <a:ext cx="4000" cy="900"/>
                            <a:chOff x="5740" y="6815"/>
                            <a:chExt cx="4000" cy="900"/>
                          </a:xfrm>
                        </wpg:grpSpPr>
                        <wps:wsp>
                          <wps:cNvPr id="128" name="Freeform 97"/>
                          <wps:cNvSpPr>
                            <a:spLocks/>
                          </wps:cNvSpPr>
                          <wps:spPr bwMode="auto">
                            <a:xfrm>
                              <a:off x="5740" y="6815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9440 5740"/>
                                <a:gd name="T1" fmla="*/ T0 w 4000"/>
                                <a:gd name="T2" fmla="+- 0 6815 6815"/>
                                <a:gd name="T3" fmla="*/ 6815 h 900"/>
                                <a:gd name="T4" fmla="+- 0 6040 5740"/>
                                <a:gd name="T5" fmla="*/ T4 w 4000"/>
                                <a:gd name="T6" fmla="+- 0 6815 6815"/>
                                <a:gd name="T7" fmla="*/ 6815 h 900"/>
                                <a:gd name="T8" fmla="+- 0 6015 5740"/>
                                <a:gd name="T9" fmla="*/ T8 w 4000"/>
                                <a:gd name="T10" fmla="+- 0 6816 6815"/>
                                <a:gd name="T11" fmla="*/ 6816 h 900"/>
                                <a:gd name="T12" fmla="+- 0 5945 5740"/>
                                <a:gd name="T13" fmla="*/ T12 w 4000"/>
                                <a:gd name="T14" fmla="+- 0 6830 6815"/>
                                <a:gd name="T15" fmla="*/ 6830 h 900"/>
                                <a:gd name="T16" fmla="+- 0 5882 5740"/>
                                <a:gd name="T17" fmla="*/ T16 w 4000"/>
                                <a:gd name="T18" fmla="+- 0 6860 6815"/>
                                <a:gd name="T19" fmla="*/ 6860 h 900"/>
                                <a:gd name="T20" fmla="+- 0 5828 5740"/>
                                <a:gd name="T21" fmla="*/ T20 w 4000"/>
                                <a:gd name="T22" fmla="+- 0 6903 6815"/>
                                <a:gd name="T23" fmla="*/ 6903 h 900"/>
                                <a:gd name="T24" fmla="+- 0 5785 5740"/>
                                <a:gd name="T25" fmla="*/ T24 w 4000"/>
                                <a:gd name="T26" fmla="+- 0 6957 6815"/>
                                <a:gd name="T27" fmla="*/ 6957 h 900"/>
                                <a:gd name="T28" fmla="+- 0 5755 5740"/>
                                <a:gd name="T29" fmla="*/ T28 w 4000"/>
                                <a:gd name="T30" fmla="+- 0 7020 6815"/>
                                <a:gd name="T31" fmla="*/ 7020 h 900"/>
                                <a:gd name="T32" fmla="+- 0 5741 5740"/>
                                <a:gd name="T33" fmla="*/ T32 w 4000"/>
                                <a:gd name="T34" fmla="+- 0 7090 6815"/>
                                <a:gd name="T35" fmla="*/ 7090 h 900"/>
                                <a:gd name="T36" fmla="+- 0 5740 5740"/>
                                <a:gd name="T37" fmla="*/ T36 w 4000"/>
                                <a:gd name="T38" fmla="+- 0 7115 6815"/>
                                <a:gd name="T39" fmla="*/ 7115 h 900"/>
                                <a:gd name="T40" fmla="+- 0 5740 5740"/>
                                <a:gd name="T41" fmla="*/ T40 w 4000"/>
                                <a:gd name="T42" fmla="+- 0 7415 6815"/>
                                <a:gd name="T43" fmla="*/ 7415 h 900"/>
                                <a:gd name="T44" fmla="+- 0 5749 5740"/>
                                <a:gd name="T45" fmla="*/ T44 w 4000"/>
                                <a:gd name="T46" fmla="+- 0 7487 6815"/>
                                <a:gd name="T47" fmla="*/ 7487 h 900"/>
                                <a:gd name="T48" fmla="+- 0 5773 5740"/>
                                <a:gd name="T49" fmla="*/ T48 w 4000"/>
                                <a:gd name="T50" fmla="+- 0 7553 6815"/>
                                <a:gd name="T51" fmla="*/ 7553 h 900"/>
                                <a:gd name="T52" fmla="+- 0 5812 5740"/>
                                <a:gd name="T53" fmla="*/ T52 w 4000"/>
                                <a:gd name="T54" fmla="+- 0 7610 6815"/>
                                <a:gd name="T55" fmla="*/ 7610 h 900"/>
                                <a:gd name="T56" fmla="+- 0 5863 5740"/>
                                <a:gd name="T57" fmla="*/ T56 w 4000"/>
                                <a:gd name="T58" fmla="+- 0 7657 6815"/>
                                <a:gd name="T59" fmla="*/ 7657 h 900"/>
                                <a:gd name="T60" fmla="+- 0 5923 5740"/>
                                <a:gd name="T61" fmla="*/ T60 w 4000"/>
                                <a:gd name="T62" fmla="+- 0 7691 6815"/>
                                <a:gd name="T63" fmla="*/ 7691 h 900"/>
                                <a:gd name="T64" fmla="+- 0 5991 5740"/>
                                <a:gd name="T65" fmla="*/ T64 w 4000"/>
                                <a:gd name="T66" fmla="+- 0 7711 6815"/>
                                <a:gd name="T67" fmla="*/ 7711 h 900"/>
                                <a:gd name="T68" fmla="+- 0 6040 5740"/>
                                <a:gd name="T69" fmla="*/ T68 w 4000"/>
                                <a:gd name="T70" fmla="+- 0 7715 6815"/>
                                <a:gd name="T71" fmla="*/ 7715 h 900"/>
                                <a:gd name="T72" fmla="+- 0 9440 5740"/>
                                <a:gd name="T73" fmla="*/ T72 w 4000"/>
                                <a:gd name="T74" fmla="+- 0 7715 6815"/>
                                <a:gd name="T75" fmla="*/ 7715 h 900"/>
                                <a:gd name="T76" fmla="+- 0 9512 5740"/>
                                <a:gd name="T77" fmla="*/ T76 w 4000"/>
                                <a:gd name="T78" fmla="+- 0 7706 6815"/>
                                <a:gd name="T79" fmla="*/ 7706 h 900"/>
                                <a:gd name="T80" fmla="+- 0 9578 5740"/>
                                <a:gd name="T81" fmla="*/ T80 w 4000"/>
                                <a:gd name="T82" fmla="+- 0 7682 6815"/>
                                <a:gd name="T83" fmla="*/ 7682 h 900"/>
                                <a:gd name="T84" fmla="+- 0 9635 5740"/>
                                <a:gd name="T85" fmla="*/ T84 w 4000"/>
                                <a:gd name="T86" fmla="+- 0 7643 6815"/>
                                <a:gd name="T87" fmla="*/ 7643 h 900"/>
                                <a:gd name="T88" fmla="+- 0 9682 5740"/>
                                <a:gd name="T89" fmla="*/ T88 w 4000"/>
                                <a:gd name="T90" fmla="+- 0 7592 6815"/>
                                <a:gd name="T91" fmla="*/ 7592 h 900"/>
                                <a:gd name="T92" fmla="+- 0 9716 5740"/>
                                <a:gd name="T93" fmla="*/ T92 w 4000"/>
                                <a:gd name="T94" fmla="+- 0 7532 6815"/>
                                <a:gd name="T95" fmla="*/ 7532 h 900"/>
                                <a:gd name="T96" fmla="+- 0 9736 5740"/>
                                <a:gd name="T97" fmla="*/ T96 w 4000"/>
                                <a:gd name="T98" fmla="+- 0 7464 6815"/>
                                <a:gd name="T99" fmla="*/ 7464 h 900"/>
                                <a:gd name="T100" fmla="+- 0 9740 5740"/>
                                <a:gd name="T101" fmla="*/ T100 w 4000"/>
                                <a:gd name="T102" fmla="+- 0 7415 6815"/>
                                <a:gd name="T103" fmla="*/ 7415 h 900"/>
                                <a:gd name="T104" fmla="+- 0 9740 5740"/>
                                <a:gd name="T105" fmla="*/ T104 w 4000"/>
                                <a:gd name="T106" fmla="+- 0 7115 6815"/>
                                <a:gd name="T107" fmla="*/ 7115 h 900"/>
                                <a:gd name="T108" fmla="+- 0 9731 5740"/>
                                <a:gd name="T109" fmla="*/ T108 w 4000"/>
                                <a:gd name="T110" fmla="+- 0 7043 6815"/>
                                <a:gd name="T111" fmla="*/ 7043 h 900"/>
                                <a:gd name="T112" fmla="+- 0 9707 5740"/>
                                <a:gd name="T113" fmla="*/ T112 w 4000"/>
                                <a:gd name="T114" fmla="+- 0 6977 6815"/>
                                <a:gd name="T115" fmla="*/ 6977 h 900"/>
                                <a:gd name="T116" fmla="+- 0 9668 5740"/>
                                <a:gd name="T117" fmla="*/ T116 w 4000"/>
                                <a:gd name="T118" fmla="+- 0 6920 6815"/>
                                <a:gd name="T119" fmla="*/ 6920 h 900"/>
                                <a:gd name="T120" fmla="+- 0 9617 5740"/>
                                <a:gd name="T121" fmla="*/ T120 w 4000"/>
                                <a:gd name="T122" fmla="+- 0 6873 6815"/>
                                <a:gd name="T123" fmla="*/ 6873 h 900"/>
                                <a:gd name="T124" fmla="+- 0 9557 5740"/>
                                <a:gd name="T125" fmla="*/ T124 w 4000"/>
                                <a:gd name="T126" fmla="+- 0 6839 6815"/>
                                <a:gd name="T127" fmla="*/ 6839 h 900"/>
                                <a:gd name="T128" fmla="+- 0 9489 5740"/>
                                <a:gd name="T129" fmla="*/ T128 w 4000"/>
                                <a:gd name="T130" fmla="+- 0 6819 6815"/>
                                <a:gd name="T131" fmla="*/ 6819 h 900"/>
                                <a:gd name="T132" fmla="+- 0 9440 5740"/>
                                <a:gd name="T133" fmla="*/ T132 w 4000"/>
                                <a:gd name="T134" fmla="+- 0 6815 6815"/>
                                <a:gd name="T135" fmla="*/ 6815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37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600"/>
                                  </a:lnTo>
                                  <a:lnTo>
                                    <a:pt x="9" y="672"/>
                                  </a:lnTo>
                                  <a:lnTo>
                                    <a:pt x="33" y="738"/>
                                  </a:lnTo>
                                  <a:lnTo>
                                    <a:pt x="72" y="795"/>
                                  </a:lnTo>
                                  <a:lnTo>
                                    <a:pt x="123" y="842"/>
                                  </a:lnTo>
                                  <a:lnTo>
                                    <a:pt x="183" y="876"/>
                                  </a:lnTo>
                                  <a:lnTo>
                                    <a:pt x="251" y="896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772" y="891"/>
                                  </a:lnTo>
                                  <a:lnTo>
                                    <a:pt x="3838" y="867"/>
                                  </a:lnTo>
                                  <a:lnTo>
                                    <a:pt x="3895" y="828"/>
                                  </a:lnTo>
                                  <a:lnTo>
                                    <a:pt x="3942" y="777"/>
                                  </a:lnTo>
                                  <a:lnTo>
                                    <a:pt x="3976" y="717"/>
                                  </a:lnTo>
                                  <a:lnTo>
                                    <a:pt x="3996" y="649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3991" y="228"/>
                                  </a:lnTo>
                                  <a:lnTo>
                                    <a:pt x="3967" y="162"/>
                                  </a:lnTo>
                                  <a:lnTo>
                                    <a:pt x="3928" y="105"/>
                                  </a:lnTo>
                                  <a:lnTo>
                                    <a:pt x="3877" y="58"/>
                                  </a:lnTo>
                                  <a:lnTo>
                                    <a:pt x="3817" y="24"/>
                                  </a:lnTo>
                                  <a:lnTo>
                                    <a:pt x="3749" y="4"/>
                                  </a:lnTo>
                                  <a:lnTo>
                                    <a:pt x="370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94"/>
                        <wpg:cNvGrpSpPr>
                          <a:grpSpLocks/>
                        </wpg:cNvGrpSpPr>
                        <wpg:grpSpPr bwMode="auto">
                          <a:xfrm>
                            <a:off x="5740" y="6815"/>
                            <a:ext cx="4000" cy="900"/>
                            <a:chOff x="5740" y="6815"/>
                            <a:chExt cx="4000" cy="900"/>
                          </a:xfrm>
                        </wpg:grpSpPr>
                        <wps:wsp>
                          <wps:cNvPr id="130" name="Freeform 95"/>
                          <wps:cNvSpPr>
                            <a:spLocks/>
                          </wps:cNvSpPr>
                          <wps:spPr bwMode="auto">
                            <a:xfrm>
                              <a:off x="5740" y="6815"/>
                              <a:ext cx="4000" cy="900"/>
                            </a:xfrm>
                            <a:custGeom>
                              <a:avLst/>
                              <a:gdLst>
                                <a:gd name="T0" fmla="+- 0 5740 5740"/>
                                <a:gd name="T1" fmla="*/ T0 w 4000"/>
                                <a:gd name="T2" fmla="+- 0 7415 6815"/>
                                <a:gd name="T3" fmla="*/ 7415 h 900"/>
                                <a:gd name="T4" fmla="+- 0 5740 5740"/>
                                <a:gd name="T5" fmla="*/ T4 w 4000"/>
                                <a:gd name="T6" fmla="+- 0 7115 6815"/>
                                <a:gd name="T7" fmla="*/ 7115 h 900"/>
                                <a:gd name="T8" fmla="+- 0 5741 5740"/>
                                <a:gd name="T9" fmla="*/ T8 w 4000"/>
                                <a:gd name="T10" fmla="+- 0 7090 6815"/>
                                <a:gd name="T11" fmla="*/ 7090 h 900"/>
                                <a:gd name="T12" fmla="+- 0 5755 5740"/>
                                <a:gd name="T13" fmla="*/ T12 w 4000"/>
                                <a:gd name="T14" fmla="+- 0 7020 6815"/>
                                <a:gd name="T15" fmla="*/ 7020 h 900"/>
                                <a:gd name="T16" fmla="+- 0 5785 5740"/>
                                <a:gd name="T17" fmla="*/ T16 w 4000"/>
                                <a:gd name="T18" fmla="+- 0 6957 6815"/>
                                <a:gd name="T19" fmla="*/ 6957 h 900"/>
                                <a:gd name="T20" fmla="+- 0 5828 5740"/>
                                <a:gd name="T21" fmla="*/ T20 w 4000"/>
                                <a:gd name="T22" fmla="+- 0 6903 6815"/>
                                <a:gd name="T23" fmla="*/ 6903 h 900"/>
                                <a:gd name="T24" fmla="+- 0 5882 5740"/>
                                <a:gd name="T25" fmla="*/ T24 w 4000"/>
                                <a:gd name="T26" fmla="+- 0 6860 6815"/>
                                <a:gd name="T27" fmla="*/ 6860 h 900"/>
                                <a:gd name="T28" fmla="+- 0 5945 5740"/>
                                <a:gd name="T29" fmla="*/ T28 w 4000"/>
                                <a:gd name="T30" fmla="+- 0 6830 6815"/>
                                <a:gd name="T31" fmla="*/ 6830 h 900"/>
                                <a:gd name="T32" fmla="+- 0 6015 5740"/>
                                <a:gd name="T33" fmla="*/ T32 w 4000"/>
                                <a:gd name="T34" fmla="+- 0 6816 6815"/>
                                <a:gd name="T35" fmla="*/ 6816 h 900"/>
                                <a:gd name="T36" fmla="+- 0 6040 5740"/>
                                <a:gd name="T37" fmla="*/ T36 w 4000"/>
                                <a:gd name="T38" fmla="+- 0 6815 6815"/>
                                <a:gd name="T39" fmla="*/ 6815 h 900"/>
                                <a:gd name="T40" fmla="+- 0 9440 5740"/>
                                <a:gd name="T41" fmla="*/ T40 w 4000"/>
                                <a:gd name="T42" fmla="+- 0 6815 6815"/>
                                <a:gd name="T43" fmla="*/ 6815 h 900"/>
                                <a:gd name="T44" fmla="+- 0 9512 5740"/>
                                <a:gd name="T45" fmla="*/ T44 w 4000"/>
                                <a:gd name="T46" fmla="+- 0 6824 6815"/>
                                <a:gd name="T47" fmla="*/ 6824 h 900"/>
                                <a:gd name="T48" fmla="+- 0 9578 5740"/>
                                <a:gd name="T49" fmla="*/ T48 w 4000"/>
                                <a:gd name="T50" fmla="+- 0 6848 6815"/>
                                <a:gd name="T51" fmla="*/ 6848 h 900"/>
                                <a:gd name="T52" fmla="+- 0 9635 5740"/>
                                <a:gd name="T53" fmla="*/ T52 w 4000"/>
                                <a:gd name="T54" fmla="+- 0 6887 6815"/>
                                <a:gd name="T55" fmla="*/ 6887 h 900"/>
                                <a:gd name="T56" fmla="+- 0 9682 5740"/>
                                <a:gd name="T57" fmla="*/ T56 w 4000"/>
                                <a:gd name="T58" fmla="+- 0 6938 6815"/>
                                <a:gd name="T59" fmla="*/ 6938 h 900"/>
                                <a:gd name="T60" fmla="+- 0 9716 5740"/>
                                <a:gd name="T61" fmla="*/ T60 w 4000"/>
                                <a:gd name="T62" fmla="+- 0 6998 6815"/>
                                <a:gd name="T63" fmla="*/ 6998 h 900"/>
                                <a:gd name="T64" fmla="+- 0 9736 5740"/>
                                <a:gd name="T65" fmla="*/ T64 w 4000"/>
                                <a:gd name="T66" fmla="+- 0 7066 6815"/>
                                <a:gd name="T67" fmla="*/ 7066 h 900"/>
                                <a:gd name="T68" fmla="+- 0 9740 5740"/>
                                <a:gd name="T69" fmla="*/ T68 w 4000"/>
                                <a:gd name="T70" fmla="+- 0 7115 6815"/>
                                <a:gd name="T71" fmla="*/ 7115 h 900"/>
                                <a:gd name="T72" fmla="+- 0 9740 5740"/>
                                <a:gd name="T73" fmla="*/ T72 w 4000"/>
                                <a:gd name="T74" fmla="+- 0 7415 6815"/>
                                <a:gd name="T75" fmla="*/ 7415 h 900"/>
                                <a:gd name="T76" fmla="+- 0 9739 5740"/>
                                <a:gd name="T77" fmla="*/ T76 w 4000"/>
                                <a:gd name="T78" fmla="+- 0 7440 6815"/>
                                <a:gd name="T79" fmla="*/ 7440 h 900"/>
                                <a:gd name="T80" fmla="+- 0 9725 5740"/>
                                <a:gd name="T81" fmla="*/ T80 w 4000"/>
                                <a:gd name="T82" fmla="+- 0 7510 6815"/>
                                <a:gd name="T83" fmla="*/ 7510 h 900"/>
                                <a:gd name="T84" fmla="+- 0 9695 5740"/>
                                <a:gd name="T85" fmla="*/ T84 w 4000"/>
                                <a:gd name="T86" fmla="+- 0 7573 6815"/>
                                <a:gd name="T87" fmla="*/ 7573 h 900"/>
                                <a:gd name="T88" fmla="+- 0 9652 5740"/>
                                <a:gd name="T89" fmla="*/ T88 w 4000"/>
                                <a:gd name="T90" fmla="+- 0 7627 6815"/>
                                <a:gd name="T91" fmla="*/ 7627 h 900"/>
                                <a:gd name="T92" fmla="+- 0 9598 5740"/>
                                <a:gd name="T93" fmla="*/ T92 w 4000"/>
                                <a:gd name="T94" fmla="+- 0 7670 6815"/>
                                <a:gd name="T95" fmla="*/ 7670 h 900"/>
                                <a:gd name="T96" fmla="+- 0 9535 5740"/>
                                <a:gd name="T97" fmla="*/ T96 w 4000"/>
                                <a:gd name="T98" fmla="+- 0 7700 6815"/>
                                <a:gd name="T99" fmla="*/ 7700 h 900"/>
                                <a:gd name="T100" fmla="+- 0 9465 5740"/>
                                <a:gd name="T101" fmla="*/ T100 w 4000"/>
                                <a:gd name="T102" fmla="+- 0 7714 6815"/>
                                <a:gd name="T103" fmla="*/ 7714 h 900"/>
                                <a:gd name="T104" fmla="+- 0 9440 5740"/>
                                <a:gd name="T105" fmla="*/ T104 w 4000"/>
                                <a:gd name="T106" fmla="+- 0 7715 6815"/>
                                <a:gd name="T107" fmla="*/ 7715 h 900"/>
                                <a:gd name="T108" fmla="+- 0 6040 5740"/>
                                <a:gd name="T109" fmla="*/ T108 w 4000"/>
                                <a:gd name="T110" fmla="+- 0 7715 6815"/>
                                <a:gd name="T111" fmla="*/ 7715 h 900"/>
                                <a:gd name="T112" fmla="+- 0 5968 5740"/>
                                <a:gd name="T113" fmla="*/ T112 w 4000"/>
                                <a:gd name="T114" fmla="+- 0 7706 6815"/>
                                <a:gd name="T115" fmla="*/ 7706 h 900"/>
                                <a:gd name="T116" fmla="+- 0 5902 5740"/>
                                <a:gd name="T117" fmla="*/ T116 w 4000"/>
                                <a:gd name="T118" fmla="+- 0 7682 6815"/>
                                <a:gd name="T119" fmla="*/ 7682 h 900"/>
                                <a:gd name="T120" fmla="+- 0 5845 5740"/>
                                <a:gd name="T121" fmla="*/ T120 w 4000"/>
                                <a:gd name="T122" fmla="+- 0 7643 6815"/>
                                <a:gd name="T123" fmla="*/ 7643 h 900"/>
                                <a:gd name="T124" fmla="+- 0 5798 5740"/>
                                <a:gd name="T125" fmla="*/ T124 w 4000"/>
                                <a:gd name="T126" fmla="+- 0 7592 6815"/>
                                <a:gd name="T127" fmla="*/ 7592 h 900"/>
                                <a:gd name="T128" fmla="+- 0 5764 5740"/>
                                <a:gd name="T129" fmla="*/ T128 w 4000"/>
                                <a:gd name="T130" fmla="+- 0 7532 6815"/>
                                <a:gd name="T131" fmla="*/ 7532 h 900"/>
                                <a:gd name="T132" fmla="+- 0 5744 5740"/>
                                <a:gd name="T133" fmla="*/ T132 w 4000"/>
                                <a:gd name="T134" fmla="+- 0 7464 6815"/>
                                <a:gd name="T135" fmla="*/ 7464 h 900"/>
                                <a:gd name="T136" fmla="+- 0 5741 5740"/>
                                <a:gd name="T137" fmla="*/ T136 w 4000"/>
                                <a:gd name="T138" fmla="+- 0 7440 6815"/>
                                <a:gd name="T139" fmla="*/ 7440 h 900"/>
                                <a:gd name="T140" fmla="+- 0 5740 5740"/>
                                <a:gd name="T141" fmla="*/ T140 w 4000"/>
                                <a:gd name="T142" fmla="+- 0 7415 6815"/>
                                <a:gd name="T143" fmla="*/ 7415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4000" h="900">
                                  <a:moveTo>
                                    <a:pt x="0" y="60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00" y="0"/>
                                  </a:lnTo>
                                  <a:lnTo>
                                    <a:pt x="3772" y="9"/>
                                  </a:lnTo>
                                  <a:lnTo>
                                    <a:pt x="3838" y="33"/>
                                  </a:lnTo>
                                  <a:lnTo>
                                    <a:pt x="3895" y="72"/>
                                  </a:lnTo>
                                  <a:lnTo>
                                    <a:pt x="3942" y="123"/>
                                  </a:lnTo>
                                  <a:lnTo>
                                    <a:pt x="3976" y="183"/>
                                  </a:lnTo>
                                  <a:lnTo>
                                    <a:pt x="3996" y="251"/>
                                  </a:lnTo>
                                  <a:lnTo>
                                    <a:pt x="4000" y="300"/>
                                  </a:lnTo>
                                  <a:lnTo>
                                    <a:pt x="4000" y="600"/>
                                  </a:lnTo>
                                  <a:lnTo>
                                    <a:pt x="3999" y="625"/>
                                  </a:lnTo>
                                  <a:lnTo>
                                    <a:pt x="3985" y="695"/>
                                  </a:lnTo>
                                  <a:lnTo>
                                    <a:pt x="3955" y="758"/>
                                  </a:lnTo>
                                  <a:lnTo>
                                    <a:pt x="3912" y="812"/>
                                  </a:lnTo>
                                  <a:lnTo>
                                    <a:pt x="3858" y="855"/>
                                  </a:lnTo>
                                  <a:lnTo>
                                    <a:pt x="3795" y="885"/>
                                  </a:lnTo>
                                  <a:lnTo>
                                    <a:pt x="3725" y="899"/>
                                  </a:lnTo>
                                  <a:lnTo>
                                    <a:pt x="3700" y="900"/>
                                  </a:lnTo>
                                  <a:lnTo>
                                    <a:pt x="300" y="900"/>
                                  </a:lnTo>
                                  <a:lnTo>
                                    <a:pt x="228" y="891"/>
                                  </a:lnTo>
                                  <a:lnTo>
                                    <a:pt x="162" y="867"/>
                                  </a:lnTo>
                                  <a:lnTo>
                                    <a:pt x="105" y="828"/>
                                  </a:lnTo>
                                  <a:lnTo>
                                    <a:pt x="58" y="777"/>
                                  </a:lnTo>
                                  <a:lnTo>
                                    <a:pt x="24" y="717"/>
                                  </a:lnTo>
                                  <a:lnTo>
                                    <a:pt x="4" y="649"/>
                                  </a:lnTo>
                                  <a:lnTo>
                                    <a:pt x="1" y="625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92"/>
                        <wpg:cNvGrpSpPr>
                          <a:grpSpLocks/>
                        </wpg:cNvGrpSpPr>
                        <wpg:grpSpPr bwMode="auto">
                          <a:xfrm>
                            <a:off x="2420" y="3235"/>
                            <a:ext cx="2980" cy="4660"/>
                            <a:chOff x="2420" y="3235"/>
                            <a:chExt cx="2980" cy="4660"/>
                          </a:xfrm>
                        </wpg:grpSpPr>
                        <wps:wsp>
                          <wps:cNvPr id="132" name="Freeform 93"/>
                          <wps:cNvSpPr>
                            <a:spLocks/>
                          </wps:cNvSpPr>
                          <wps:spPr bwMode="auto">
                            <a:xfrm>
                              <a:off x="2420" y="3235"/>
                              <a:ext cx="2980" cy="4660"/>
                            </a:xfrm>
                            <a:custGeom>
                              <a:avLst/>
                              <a:gdLst>
                                <a:gd name="T0" fmla="+- 0 5100 2420"/>
                                <a:gd name="T1" fmla="*/ T0 w 2980"/>
                                <a:gd name="T2" fmla="+- 0 3235 3235"/>
                                <a:gd name="T3" fmla="*/ 3235 h 4660"/>
                                <a:gd name="T4" fmla="+- 0 2720 2420"/>
                                <a:gd name="T5" fmla="*/ T4 w 2980"/>
                                <a:gd name="T6" fmla="+- 0 3235 3235"/>
                                <a:gd name="T7" fmla="*/ 3235 h 4660"/>
                                <a:gd name="T8" fmla="+- 0 2695 2420"/>
                                <a:gd name="T9" fmla="*/ T8 w 2980"/>
                                <a:gd name="T10" fmla="+- 0 3236 3235"/>
                                <a:gd name="T11" fmla="*/ 3236 h 4660"/>
                                <a:gd name="T12" fmla="+- 0 2625 2420"/>
                                <a:gd name="T13" fmla="*/ T12 w 2980"/>
                                <a:gd name="T14" fmla="+- 0 3250 3235"/>
                                <a:gd name="T15" fmla="*/ 3250 h 4660"/>
                                <a:gd name="T16" fmla="+- 0 2562 2420"/>
                                <a:gd name="T17" fmla="*/ T16 w 2980"/>
                                <a:gd name="T18" fmla="+- 0 3280 3235"/>
                                <a:gd name="T19" fmla="*/ 3280 h 4660"/>
                                <a:gd name="T20" fmla="+- 0 2508 2420"/>
                                <a:gd name="T21" fmla="*/ T20 w 2980"/>
                                <a:gd name="T22" fmla="+- 0 3323 3235"/>
                                <a:gd name="T23" fmla="*/ 3323 h 4660"/>
                                <a:gd name="T24" fmla="+- 0 2465 2420"/>
                                <a:gd name="T25" fmla="*/ T24 w 2980"/>
                                <a:gd name="T26" fmla="+- 0 3377 3235"/>
                                <a:gd name="T27" fmla="*/ 3377 h 4660"/>
                                <a:gd name="T28" fmla="+- 0 2435 2420"/>
                                <a:gd name="T29" fmla="*/ T28 w 2980"/>
                                <a:gd name="T30" fmla="+- 0 3440 3235"/>
                                <a:gd name="T31" fmla="*/ 3440 h 4660"/>
                                <a:gd name="T32" fmla="+- 0 2421 2420"/>
                                <a:gd name="T33" fmla="*/ T32 w 2980"/>
                                <a:gd name="T34" fmla="+- 0 3510 3235"/>
                                <a:gd name="T35" fmla="*/ 3510 h 4660"/>
                                <a:gd name="T36" fmla="+- 0 2420 2420"/>
                                <a:gd name="T37" fmla="*/ T36 w 2980"/>
                                <a:gd name="T38" fmla="+- 0 3535 3235"/>
                                <a:gd name="T39" fmla="*/ 3535 h 4660"/>
                                <a:gd name="T40" fmla="+- 0 2420 2420"/>
                                <a:gd name="T41" fmla="*/ T40 w 2980"/>
                                <a:gd name="T42" fmla="+- 0 7595 3235"/>
                                <a:gd name="T43" fmla="*/ 7595 h 4660"/>
                                <a:gd name="T44" fmla="+- 0 2429 2420"/>
                                <a:gd name="T45" fmla="*/ T44 w 2980"/>
                                <a:gd name="T46" fmla="+- 0 7667 3235"/>
                                <a:gd name="T47" fmla="*/ 7667 h 4660"/>
                                <a:gd name="T48" fmla="+- 0 2453 2420"/>
                                <a:gd name="T49" fmla="*/ T48 w 2980"/>
                                <a:gd name="T50" fmla="+- 0 7733 3235"/>
                                <a:gd name="T51" fmla="*/ 7733 h 4660"/>
                                <a:gd name="T52" fmla="+- 0 2492 2420"/>
                                <a:gd name="T53" fmla="*/ T52 w 2980"/>
                                <a:gd name="T54" fmla="+- 0 7790 3235"/>
                                <a:gd name="T55" fmla="*/ 7790 h 4660"/>
                                <a:gd name="T56" fmla="+- 0 2543 2420"/>
                                <a:gd name="T57" fmla="*/ T56 w 2980"/>
                                <a:gd name="T58" fmla="+- 0 7837 3235"/>
                                <a:gd name="T59" fmla="*/ 7837 h 4660"/>
                                <a:gd name="T60" fmla="+- 0 2603 2420"/>
                                <a:gd name="T61" fmla="*/ T60 w 2980"/>
                                <a:gd name="T62" fmla="+- 0 7871 3235"/>
                                <a:gd name="T63" fmla="*/ 7871 h 4660"/>
                                <a:gd name="T64" fmla="+- 0 2671 2420"/>
                                <a:gd name="T65" fmla="*/ T64 w 2980"/>
                                <a:gd name="T66" fmla="+- 0 7891 3235"/>
                                <a:gd name="T67" fmla="*/ 7891 h 4660"/>
                                <a:gd name="T68" fmla="+- 0 2720 2420"/>
                                <a:gd name="T69" fmla="*/ T68 w 2980"/>
                                <a:gd name="T70" fmla="+- 0 7895 3235"/>
                                <a:gd name="T71" fmla="*/ 7895 h 4660"/>
                                <a:gd name="T72" fmla="+- 0 5100 2420"/>
                                <a:gd name="T73" fmla="*/ T72 w 2980"/>
                                <a:gd name="T74" fmla="+- 0 7895 3235"/>
                                <a:gd name="T75" fmla="*/ 7895 h 4660"/>
                                <a:gd name="T76" fmla="+- 0 5172 2420"/>
                                <a:gd name="T77" fmla="*/ T76 w 2980"/>
                                <a:gd name="T78" fmla="+- 0 7886 3235"/>
                                <a:gd name="T79" fmla="*/ 7886 h 4660"/>
                                <a:gd name="T80" fmla="+- 0 5238 2420"/>
                                <a:gd name="T81" fmla="*/ T80 w 2980"/>
                                <a:gd name="T82" fmla="+- 0 7862 3235"/>
                                <a:gd name="T83" fmla="*/ 7862 h 4660"/>
                                <a:gd name="T84" fmla="+- 0 5295 2420"/>
                                <a:gd name="T85" fmla="*/ T84 w 2980"/>
                                <a:gd name="T86" fmla="+- 0 7823 3235"/>
                                <a:gd name="T87" fmla="*/ 7823 h 4660"/>
                                <a:gd name="T88" fmla="+- 0 5342 2420"/>
                                <a:gd name="T89" fmla="*/ T88 w 2980"/>
                                <a:gd name="T90" fmla="+- 0 7772 3235"/>
                                <a:gd name="T91" fmla="*/ 7772 h 4660"/>
                                <a:gd name="T92" fmla="+- 0 5376 2420"/>
                                <a:gd name="T93" fmla="*/ T92 w 2980"/>
                                <a:gd name="T94" fmla="+- 0 7712 3235"/>
                                <a:gd name="T95" fmla="*/ 7712 h 4660"/>
                                <a:gd name="T96" fmla="+- 0 5396 2420"/>
                                <a:gd name="T97" fmla="*/ T96 w 2980"/>
                                <a:gd name="T98" fmla="+- 0 7644 3235"/>
                                <a:gd name="T99" fmla="*/ 7644 h 4660"/>
                                <a:gd name="T100" fmla="+- 0 5400 2420"/>
                                <a:gd name="T101" fmla="*/ T100 w 2980"/>
                                <a:gd name="T102" fmla="+- 0 7595 3235"/>
                                <a:gd name="T103" fmla="*/ 7595 h 4660"/>
                                <a:gd name="T104" fmla="+- 0 5400 2420"/>
                                <a:gd name="T105" fmla="*/ T104 w 2980"/>
                                <a:gd name="T106" fmla="+- 0 3535 3235"/>
                                <a:gd name="T107" fmla="*/ 3535 h 4660"/>
                                <a:gd name="T108" fmla="+- 0 5391 2420"/>
                                <a:gd name="T109" fmla="*/ T108 w 2980"/>
                                <a:gd name="T110" fmla="+- 0 3463 3235"/>
                                <a:gd name="T111" fmla="*/ 3463 h 4660"/>
                                <a:gd name="T112" fmla="+- 0 5367 2420"/>
                                <a:gd name="T113" fmla="*/ T112 w 2980"/>
                                <a:gd name="T114" fmla="+- 0 3397 3235"/>
                                <a:gd name="T115" fmla="*/ 3397 h 4660"/>
                                <a:gd name="T116" fmla="+- 0 5328 2420"/>
                                <a:gd name="T117" fmla="*/ T116 w 2980"/>
                                <a:gd name="T118" fmla="+- 0 3340 3235"/>
                                <a:gd name="T119" fmla="*/ 3340 h 4660"/>
                                <a:gd name="T120" fmla="+- 0 5277 2420"/>
                                <a:gd name="T121" fmla="*/ T120 w 2980"/>
                                <a:gd name="T122" fmla="+- 0 3293 3235"/>
                                <a:gd name="T123" fmla="*/ 3293 h 4660"/>
                                <a:gd name="T124" fmla="+- 0 5217 2420"/>
                                <a:gd name="T125" fmla="*/ T124 w 2980"/>
                                <a:gd name="T126" fmla="+- 0 3259 3235"/>
                                <a:gd name="T127" fmla="*/ 3259 h 4660"/>
                                <a:gd name="T128" fmla="+- 0 5149 2420"/>
                                <a:gd name="T129" fmla="*/ T128 w 2980"/>
                                <a:gd name="T130" fmla="+- 0 3239 3235"/>
                                <a:gd name="T131" fmla="*/ 3239 h 4660"/>
                                <a:gd name="T132" fmla="+- 0 5100 2420"/>
                                <a:gd name="T133" fmla="*/ T132 w 2980"/>
                                <a:gd name="T134" fmla="+- 0 3235 3235"/>
                                <a:gd name="T135" fmla="*/ 3235 h 4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660">
                                  <a:moveTo>
                                    <a:pt x="26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360"/>
                                  </a:lnTo>
                                  <a:lnTo>
                                    <a:pt x="9" y="4432"/>
                                  </a:lnTo>
                                  <a:lnTo>
                                    <a:pt x="33" y="4498"/>
                                  </a:lnTo>
                                  <a:lnTo>
                                    <a:pt x="72" y="4555"/>
                                  </a:lnTo>
                                  <a:lnTo>
                                    <a:pt x="123" y="4602"/>
                                  </a:lnTo>
                                  <a:lnTo>
                                    <a:pt x="183" y="4636"/>
                                  </a:lnTo>
                                  <a:lnTo>
                                    <a:pt x="251" y="4656"/>
                                  </a:lnTo>
                                  <a:lnTo>
                                    <a:pt x="300" y="4660"/>
                                  </a:lnTo>
                                  <a:lnTo>
                                    <a:pt x="2680" y="4660"/>
                                  </a:lnTo>
                                  <a:lnTo>
                                    <a:pt x="2752" y="4651"/>
                                  </a:lnTo>
                                  <a:lnTo>
                                    <a:pt x="2818" y="4627"/>
                                  </a:lnTo>
                                  <a:lnTo>
                                    <a:pt x="2875" y="4588"/>
                                  </a:lnTo>
                                  <a:lnTo>
                                    <a:pt x="2922" y="4537"/>
                                  </a:lnTo>
                                  <a:lnTo>
                                    <a:pt x="2956" y="4477"/>
                                  </a:lnTo>
                                  <a:lnTo>
                                    <a:pt x="2976" y="4409"/>
                                  </a:lnTo>
                                  <a:lnTo>
                                    <a:pt x="2980" y="4360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71" y="228"/>
                                  </a:lnTo>
                                  <a:lnTo>
                                    <a:pt x="2947" y="162"/>
                                  </a:lnTo>
                                  <a:lnTo>
                                    <a:pt x="2908" y="105"/>
                                  </a:lnTo>
                                  <a:lnTo>
                                    <a:pt x="2857" y="58"/>
                                  </a:lnTo>
                                  <a:lnTo>
                                    <a:pt x="2797" y="24"/>
                                  </a:lnTo>
                                  <a:lnTo>
                                    <a:pt x="2729" y="4"/>
                                  </a:lnTo>
                                  <a:lnTo>
                                    <a:pt x="268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89"/>
                        <wpg:cNvGrpSpPr>
                          <a:grpSpLocks/>
                        </wpg:cNvGrpSpPr>
                        <wpg:grpSpPr bwMode="auto">
                          <a:xfrm>
                            <a:off x="2420" y="3235"/>
                            <a:ext cx="2980" cy="4660"/>
                            <a:chOff x="2420" y="3235"/>
                            <a:chExt cx="2980" cy="4660"/>
                          </a:xfrm>
                        </wpg:grpSpPr>
                        <wps:wsp>
                          <wps:cNvPr id="134" name="Freeform 91"/>
                          <wps:cNvSpPr>
                            <a:spLocks/>
                          </wps:cNvSpPr>
                          <wps:spPr bwMode="auto">
                            <a:xfrm>
                              <a:off x="2420" y="3235"/>
                              <a:ext cx="2980" cy="4660"/>
                            </a:xfrm>
                            <a:custGeom>
                              <a:avLst/>
                              <a:gdLst>
                                <a:gd name="T0" fmla="+- 0 2420 2420"/>
                                <a:gd name="T1" fmla="*/ T0 w 2980"/>
                                <a:gd name="T2" fmla="+- 0 7595 3235"/>
                                <a:gd name="T3" fmla="*/ 7595 h 4660"/>
                                <a:gd name="T4" fmla="+- 0 2420 2420"/>
                                <a:gd name="T5" fmla="*/ T4 w 2980"/>
                                <a:gd name="T6" fmla="+- 0 3535 3235"/>
                                <a:gd name="T7" fmla="*/ 3535 h 4660"/>
                                <a:gd name="T8" fmla="+- 0 2421 2420"/>
                                <a:gd name="T9" fmla="*/ T8 w 2980"/>
                                <a:gd name="T10" fmla="+- 0 3510 3235"/>
                                <a:gd name="T11" fmla="*/ 3510 h 4660"/>
                                <a:gd name="T12" fmla="+- 0 2435 2420"/>
                                <a:gd name="T13" fmla="*/ T12 w 2980"/>
                                <a:gd name="T14" fmla="+- 0 3440 3235"/>
                                <a:gd name="T15" fmla="*/ 3440 h 4660"/>
                                <a:gd name="T16" fmla="+- 0 2465 2420"/>
                                <a:gd name="T17" fmla="*/ T16 w 2980"/>
                                <a:gd name="T18" fmla="+- 0 3377 3235"/>
                                <a:gd name="T19" fmla="*/ 3377 h 4660"/>
                                <a:gd name="T20" fmla="+- 0 2508 2420"/>
                                <a:gd name="T21" fmla="*/ T20 w 2980"/>
                                <a:gd name="T22" fmla="+- 0 3323 3235"/>
                                <a:gd name="T23" fmla="*/ 3323 h 4660"/>
                                <a:gd name="T24" fmla="+- 0 2562 2420"/>
                                <a:gd name="T25" fmla="*/ T24 w 2980"/>
                                <a:gd name="T26" fmla="+- 0 3280 3235"/>
                                <a:gd name="T27" fmla="*/ 3280 h 4660"/>
                                <a:gd name="T28" fmla="+- 0 2625 2420"/>
                                <a:gd name="T29" fmla="*/ T28 w 2980"/>
                                <a:gd name="T30" fmla="+- 0 3250 3235"/>
                                <a:gd name="T31" fmla="*/ 3250 h 4660"/>
                                <a:gd name="T32" fmla="+- 0 2695 2420"/>
                                <a:gd name="T33" fmla="*/ T32 w 2980"/>
                                <a:gd name="T34" fmla="+- 0 3236 3235"/>
                                <a:gd name="T35" fmla="*/ 3236 h 4660"/>
                                <a:gd name="T36" fmla="+- 0 2720 2420"/>
                                <a:gd name="T37" fmla="*/ T36 w 2980"/>
                                <a:gd name="T38" fmla="+- 0 3235 3235"/>
                                <a:gd name="T39" fmla="*/ 3235 h 4660"/>
                                <a:gd name="T40" fmla="+- 0 5100 2420"/>
                                <a:gd name="T41" fmla="*/ T40 w 2980"/>
                                <a:gd name="T42" fmla="+- 0 3235 3235"/>
                                <a:gd name="T43" fmla="*/ 3235 h 4660"/>
                                <a:gd name="T44" fmla="+- 0 5172 2420"/>
                                <a:gd name="T45" fmla="*/ T44 w 2980"/>
                                <a:gd name="T46" fmla="+- 0 3244 3235"/>
                                <a:gd name="T47" fmla="*/ 3244 h 4660"/>
                                <a:gd name="T48" fmla="+- 0 5238 2420"/>
                                <a:gd name="T49" fmla="*/ T48 w 2980"/>
                                <a:gd name="T50" fmla="+- 0 3268 3235"/>
                                <a:gd name="T51" fmla="*/ 3268 h 4660"/>
                                <a:gd name="T52" fmla="+- 0 5295 2420"/>
                                <a:gd name="T53" fmla="*/ T52 w 2980"/>
                                <a:gd name="T54" fmla="+- 0 3307 3235"/>
                                <a:gd name="T55" fmla="*/ 3307 h 4660"/>
                                <a:gd name="T56" fmla="+- 0 5342 2420"/>
                                <a:gd name="T57" fmla="*/ T56 w 2980"/>
                                <a:gd name="T58" fmla="+- 0 3358 3235"/>
                                <a:gd name="T59" fmla="*/ 3358 h 4660"/>
                                <a:gd name="T60" fmla="+- 0 5376 2420"/>
                                <a:gd name="T61" fmla="*/ T60 w 2980"/>
                                <a:gd name="T62" fmla="+- 0 3418 3235"/>
                                <a:gd name="T63" fmla="*/ 3418 h 4660"/>
                                <a:gd name="T64" fmla="+- 0 5396 2420"/>
                                <a:gd name="T65" fmla="*/ T64 w 2980"/>
                                <a:gd name="T66" fmla="+- 0 3486 3235"/>
                                <a:gd name="T67" fmla="*/ 3486 h 4660"/>
                                <a:gd name="T68" fmla="+- 0 5400 2420"/>
                                <a:gd name="T69" fmla="*/ T68 w 2980"/>
                                <a:gd name="T70" fmla="+- 0 3535 3235"/>
                                <a:gd name="T71" fmla="*/ 3535 h 4660"/>
                                <a:gd name="T72" fmla="+- 0 5400 2420"/>
                                <a:gd name="T73" fmla="*/ T72 w 2980"/>
                                <a:gd name="T74" fmla="+- 0 7595 3235"/>
                                <a:gd name="T75" fmla="*/ 7595 h 4660"/>
                                <a:gd name="T76" fmla="+- 0 5391 2420"/>
                                <a:gd name="T77" fmla="*/ T76 w 2980"/>
                                <a:gd name="T78" fmla="+- 0 7667 3235"/>
                                <a:gd name="T79" fmla="*/ 7667 h 4660"/>
                                <a:gd name="T80" fmla="+- 0 5367 2420"/>
                                <a:gd name="T81" fmla="*/ T80 w 2980"/>
                                <a:gd name="T82" fmla="+- 0 7733 3235"/>
                                <a:gd name="T83" fmla="*/ 7733 h 4660"/>
                                <a:gd name="T84" fmla="+- 0 5328 2420"/>
                                <a:gd name="T85" fmla="*/ T84 w 2980"/>
                                <a:gd name="T86" fmla="+- 0 7790 3235"/>
                                <a:gd name="T87" fmla="*/ 7790 h 4660"/>
                                <a:gd name="T88" fmla="+- 0 5277 2420"/>
                                <a:gd name="T89" fmla="*/ T88 w 2980"/>
                                <a:gd name="T90" fmla="+- 0 7837 3235"/>
                                <a:gd name="T91" fmla="*/ 7837 h 4660"/>
                                <a:gd name="T92" fmla="+- 0 5217 2420"/>
                                <a:gd name="T93" fmla="*/ T92 w 2980"/>
                                <a:gd name="T94" fmla="+- 0 7871 3235"/>
                                <a:gd name="T95" fmla="*/ 7871 h 4660"/>
                                <a:gd name="T96" fmla="+- 0 5149 2420"/>
                                <a:gd name="T97" fmla="*/ T96 w 2980"/>
                                <a:gd name="T98" fmla="+- 0 7891 3235"/>
                                <a:gd name="T99" fmla="*/ 7891 h 4660"/>
                                <a:gd name="T100" fmla="+- 0 5100 2420"/>
                                <a:gd name="T101" fmla="*/ T100 w 2980"/>
                                <a:gd name="T102" fmla="+- 0 7895 3235"/>
                                <a:gd name="T103" fmla="*/ 7895 h 4660"/>
                                <a:gd name="T104" fmla="+- 0 2720 2420"/>
                                <a:gd name="T105" fmla="*/ T104 w 2980"/>
                                <a:gd name="T106" fmla="+- 0 7895 3235"/>
                                <a:gd name="T107" fmla="*/ 7895 h 4660"/>
                                <a:gd name="T108" fmla="+- 0 2648 2420"/>
                                <a:gd name="T109" fmla="*/ T108 w 2980"/>
                                <a:gd name="T110" fmla="+- 0 7886 3235"/>
                                <a:gd name="T111" fmla="*/ 7886 h 4660"/>
                                <a:gd name="T112" fmla="+- 0 2582 2420"/>
                                <a:gd name="T113" fmla="*/ T112 w 2980"/>
                                <a:gd name="T114" fmla="+- 0 7862 3235"/>
                                <a:gd name="T115" fmla="*/ 7862 h 4660"/>
                                <a:gd name="T116" fmla="+- 0 2525 2420"/>
                                <a:gd name="T117" fmla="*/ T116 w 2980"/>
                                <a:gd name="T118" fmla="+- 0 7823 3235"/>
                                <a:gd name="T119" fmla="*/ 7823 h 4660"/>
                                <a:gd name="T120" fmla="+- 0 2478 2420"/>
                                <a:gd name="T121" fmla="*/ T120 w 2980"/>
                                <a:gd name="T122" fmla="+- 0 7772 3235"/>
                                <a:gd name="T123" fmla="*/ 7772 h 4660"/>
                                <a:gd name="T124" fmla="+- 0 2444 2420"/>
                                <a:gd name="T125" fmla="*/ T124 w 2980"/>
                                <a:gd name="T126" fmla="+- 0 7712 3235"/>
                                <a:gd name="T127" fmla="*/ 7712 h 4660"/>
                                <a:gd name="T128" fmla="+- 0 2424 2420"/>
                                <a:gd name="T129" fmla="*/ T128 w 2980"/>
                                <a:gd name="T130" fmla="+- 0 7644 3235"/>
                                <a:gd name="T131" fmla="*/ 7644 h 4660"/>
                                <a:gd name="T132" fmla="+- 0 2420 2420"/>
                                <a:gd name="T133" fmla="*/ T132 w 2980"/>
                                <a:gd name="T134" fmla="+- 0 7595 3235"/>
                                <a:gd name="T135" fmla="*/ 7595 h 4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980" h="4660">
                                  <a:moveTo>
                                    <a:pt x="0" y="43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2680" y="0"/>
                                  </a:lnTo>
                                  <a:lnTo>
                                    <a:pt x="2752" y="9"/>
                                  </a:lnTo>
                                  <a:lnTo>
                                    <a:pt x="2818" y="33"/>
                                  </a:lnTo>
                                  <a:lnTo>
                                    <a:pt x="2875" y="72"/>
                                  </a:lnTo>
                                  <a:lnTo>
                                    <a:pt x="2922" y="123"/>
                                  </a:lnTo>
                                  <a:lnTo>
                                    <a:pt x="2956" y="183"/>
                                  </a:lnTo>
                                  <a:lnTo>
                                    <a:pt x="2976" y="251"/>
                                  </a:lnTo>
                                  <a:lnTo>
                                    <a:pt x="2980" y="300"/>
                                  </a:lnTo>
                                  <a:lnTo>
                                    <a:pt x="2980" y="4360"/>
                                  </a:lnTo>
                                  <a:lnTo>
                                    <a:pt x="2971" y="4432"/>
                                  </a:lnTo>
                                  <a:lnTo>
                                    <a:pt x="2947" y="4498"/>
                                  </a:lnTo>
                                  <a:lnTo>
                                    <a:pt x="2908" y="4555"/>
                                  </a:lnTo>
                                  <a:lnTo>
                                    <a:pt x="2857" y="4602"/>
                                  </a:lnTo>
                                  <a:lnTo>
                                    <a:pt x="2797" y="4636"/>
                                  </a:lnTo>
                                  <a:lnTo>
                                    <a:pt x="2729" y="4656"/>
                                  </a:lnTo>
                                  <a:lnTo>
                                    <a:pt x="2680" y="4660"/>
                                  </a:lnTo>
                                  <a:lnTo>
                                    <a:pt x="300" y="4660"/>
                                  </a:lnTo>
                                  <a:lnTo>
                                    <a:pt x="228" y="4651"/>
                                  </a:lnTo>
                                  <a:lnTo>
                                    <a:pt x="162" y="4627"/>
                                  </a:lnTo>
                                  <a:lnTo>
                                    <a:pt x="105" y="4588"/>
                                  </a:lnTo>
                                  <a:lnTo>
                                    <a:pt x="58" y="4537"/>
                                  </a:lnTo>
                                  <a:lnTo>
                                    <a:pt x="24" y="4477"/>
                                  </a:lnTo>
                                  <a:lnTo>
                                    <a:pt x="4" y="4409"/>
                                  </a:lnTo>
                                  <a:lnTo>
                                    <a:pt x="0" y="43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" name="Picture 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00" y="3255"/>
                              <a:ext cx="4080" cy="33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6" name="Group 87"/>
                        <wpg:cNvGrpSpPr>
                          <a:grpSpLocks/>
                        </wpg:cNvGrpSpPr>
                        <wpg:grpSpPr bwMode="auto">
                          <a:xfrm>
                            <a:off x="5700" y="3255"/>
                            <a:ext cx="4080" cy="3380"/>
                            <a:chOff x="5700" y="3255"/>
                            <a:chExt cx="4080" cy="3380"/>
                          </a:xfrm>
                        </wpg:grpSpPr>
                        <wps:wsp>
                          <wps:cNvPr id="137" name="Freeform 88"/>
                          <wps:cNvSpPr>
                            <a:spLocks/>
                          </wps:cNvSpPr>
                          <wps:spPr bwMode="auto">
                            <a:xfrm>
                              <a:off x="5700" y="3255"/>
                              <a:ext cx="4080" cy="3380"/>
                            </a:xfrm>
                            <a:custGeom>
                              <a:avLst/>
                              <a:gdLst>
                                <a:gd name="T0" fmla="+- 0 5700 5700"/>
                                <a:gd name="T1" fmla="*/ T0 w 4080"/>
                                <a:gd name="T2" fmla="+- 0 6335 3255"/>
                                <a:gd name="T3" fmla="*/ 6335 h 3380"/>
                                <a:gd name="T4" fmla="+- 0 5700 5700"/>
                                <a:gd name="T5" fmla="*/ T4 w 4080"/>
                                <a:gd name="T6" fmla="+- 0 3555 3255"/>
                                <a:gd name="T7" fmla="*/ 3555 h 3380"/>
                                <a:gd name="T8" fmla="+- 0 5701 5700"/>
                                <a:gd name="T9" fmla="*/ T8 w 4080"/>
                                <a:gd name="T10" fmla="+- 0 3530 3255"/>
                                <a:gd name="T11" fmla="*/ 3530 h 3380"/>
                                <a:gd name="T12" fmla="+- 0 5715 5700"/>
                                <a:gd name="T13" fmla="*/ T12 w 4080"/>
                                <a:gd name="T14" fmla="+- 0 3460 3255"/>
                                <a:gd name="T15" fmla="*/ 3460 h 3380"/>
                                <a:gd name="T16" fmla="+- 0 5745 5700"/>
                                <a:gd name="T17" fmla="*/ T16 w 4080"/>
                                <a:gd name="T18" fmla="+- 0 3397 3255"/>
                                <a:gd name="T19" fmla="*/ 3397 h 3380"/>
                                <a:gd name="T20" fmla="+- 0 5788 5700"/>
                                <a:gd name="T21" fmla="*/ T20 w 4080"/>
                                <a:gd name="T22" fmla="+- 0 3343 3255"/>
                                <a:gd name="T23" fmla="*/ 3343 h 3380"/>
                                <a:gd name="T24" fmla="+- 0 5842 5700"/>
                                <a:gd name="T25" fmla="*/ T24 w 4080"/>
                                <a:gd name="T26" fmla="+- 0 3300 3255"/>
                                <a:gd name="T27" fmla="*/ 3300 h 3380"/>
                                <a:gd name="T28" fmla="+- 0 5905 5700"/>
                                <a:gd name="T29" fmla="*/ T28 w 4080"/>
                                <a:gd name="T30" fmla="+- 0 3270 3255"/>
                                <a:gd name="T31" fmla="*/ 3270 h 3380"/>
                                <a:gd name="T32" fmla="+- 0 5975 5700"/>
                                <a:gd name="T33" fmla="*/ T32 w 4080"/>
                                <a:gd name="T34" fmla="+- 0 3256 3255"/>
                                <a:gd name="T35" fmla="*/ 3256 h 3380"/>
                                <a:gd name="T36" fmla="+- 0 6000 5700"/>
                                <a:gd name="T37" fmla="*/ T36 w 4080"/>
                                <a:gd name="T38" fmla="+- 0 3255 3255"/>
                                <a:gd name="T39" fmla="*/ 3255 h 3380"/>
                                <a:gd name="T40" fmla="+- 0 9480 5700"/>
                                <a:gd name="T41" fmla="*/ T40 w 4080"/>
                                <a:gd name="T42" fmla="+- 0 3255 3255"/>
                                <a:gd name="T43" fmla="*/ 3255 h 3380"/>
                                <a:gd name="T44" fmla="+- 0 9552 5700"/>
                                <a:gd name="T45" fmla="*/ T44 w 4080"/>
                                <a:gd name="T46" fmla="+- 0 3264 3255"/>
                                <a:gd name="T47" fmla="*/ 3264 h 3380"/>
                                <a:gd name="T48" fmla="+- 0 9618 5700"/>
                                <a:gd name="T49" fmla="*/ T48 w 4080"/>
                                <a:gd name="T50" fmla="+- 0 3288 3255"/>
                                <a:gd name="T51" fmla="*/ 3288 h 3380"/>
                                <a:gd name="T52" fmla="+- 0 9675 5700"/>
                                <a:gd name="T53" fmla="*/ T52 w 4080"/>
                                <a:gd name="T54" fmla="+- 0 3327 3255"/>
                                <a:gd name="T55" fmla="*/ 3327 h 3380"/>
                                <a:gd name="T56" fmla="+- 0 9722 5700"/>
                                <a:gd name="T57" fmla="*/ T56 w 4080"/>
                                <a:gd name="T58" fmla="+- 0 3378 3255"/>
                                <a:gd name="T59" fmla="*/ 3378 h 3380"/>
                                <a:gd name="T60" fmla="+- 0 9756 5700"/>
                                <a:gd name="T61" fmla="*/ T60 w 4080"/>
                                <a:gd name="T62" fmla="+- 0 3438 3255"/>
                                <a:gd name="T63" fmla="*/ 3438 h 3380"/>
                                <a:gd name="T64" fmla="+- 0 9776 5700"/>
                                <a:gd name="T65" fmla="*/ T64 w 4080"/>
                                <a:gd name="T66" fmla="+- 0 3506 3255"/>
                                <a:gd name="T67" fmla="*/ 3506 h 3380"/>
                                <a:gd name="T68" fmla="+- 0 9780 5700"/>
                                <a:gd name="T69" fmla="*/ T68 w 4080"/>
                                <a:gd name="T70" fmla="+- 0 3555 3255"/>
                                <a:gd name="T71" fmla="*/ 3555 h 3380"/>
                                <a:gd name="T72" fmla="+- 0 9780 5700"/>
                                <a:gd name="T73" fmla="*/ T72 w 4080"/>
                                <a:gd name="T74" fmla="+- 0 6335 3255"/>
                                <a:gd name="T75" fmla="*/ 6335 h 3380"/>
                                <a:gd name="T76" fmla="+- 0 9771 5700"/>
                                <a:gd name="T77" fmla="*/ T76 w 4080"/>
                                <a:gd name="T78" fmla="+- 0 6407 3255"/>
                                <a:gd name="T79" fmla="*/ 6407 h 3380"/>
                                <a:gd name="T80" fmla="+- 0 9747 5700"/>
                                <a:gd name="T81" fmla="*/ T80 w 4080"/>
                                <a:gd name="T82" fmla="+- 0 6473 3255"/>
                                <a:gd name="T83" fmla="*/ 6473 h 3380"/>
                                <a:gd name="T84" fmla="+- 0 9708 5700"/>
                                <a:gd name="T85" fmla="*/ T84 w 4080"/>
                                <a:gd name="T86" fmla="+- 0 6530 3255"/>
                                <a:gd name="T87" fmla="*/ 6530 h 3380"/>
                                <a:gd name="T88" fmla="+- 0 9657 5700"/>
                                <a:gd name="T89" fmla="*/ T88 w 4080"/>
                                <a:gd name="T90" fmla="+- 0 6577 3255"/>
                                <a:gd name="T91" fmla="*/ 6577 h 3380"/>
                                <a:gd name="T92" fmla="+- 0 9597 5700"/>
                                <a:gd name="T93" fmla="*/ T92 w 4080"/>
                                <a:gd name="T94" fmla="+- 0 6611 3255"/>
                                <a:gd name="T95" fmla="*/ 6611 h 3380"/>
                                <a:gd name="T96" fmla="+- 0 9529 5700"/>
                                <a:gd name="T97" fmla="*/ T96 w 4080"/>
                                <a:gd name="T98" fmla="+- 0 6631 3255"/>
                                <a:gd name="T99" fmla="*/ 6631 h 3380"/>
                                <a:gd name="T100" fmla="+- 0 9480 5700"/>
                                <a:gd name="T101" fmla="*/ T100 w 4080"/>
                                <a:gd name="T102" fmla="+- 0 6635 3255"/>
                                <a:gd name="T103" fmla="*/ 6635 h 3380"/>
                                <a:gd name="T104" fmla="+- 0 6000 5700"/>
                                <a:gd name="T105" fmla="*/ T104 w 4080"/>
                                <a:gd name="T106" fmla="+- 0 6635 3255"/>
                                <a:gd name="T107" fmla="*/ 6635 h 3380"/>
                                <a:gd name="T108" fmla="+- 0 5928 5700"/>
                                <a:gd name="T109" fmla="*/ T108 w 4080"/>
                                <a:gd name="T110" fmla="+- 0 6626 3255"/>
                                <a:gd name="T111" fmla="*/ 6626 h 3380"/>
                                <a:gd name="T112" fmla="+- 0 5862 5700"/>
                                <a:gd name="T113" fmla="*/ T112 w 4080"/>
                                <a:gd name="T114" fmla="+- 0 6602 3255"/>
                                <a:gd name="T115" fmla="*/ 6602 h 3380"/>
                                <a:gd name="T116" fmla="+- 0 5805 5700"/>
                                <a:gd name="T117" fmla="*/ T116 w 4080"/>
                                <a:gd name="T118" fmla="+- 0 6563 3255"/>
                                <a:gd name="T119" fmla="*/ 6563 h 3380"/>
                                <a:gd name="T120" fmla="+- 0 5758 5700"/>
                                <a:gd name="T121" fmla="*/ T120 w 4080"/>
                                <a:gd name="T122" fmla="+- 0 6512 3255"/>
                                <a:gd name="T123" fmla="*/ 6512 h 3380"/>
                                <a:gd name="T124" fmla="+- 0 5724 5700"/>
                                <a:gd name="T125" fmla="*/ T124 w 4080"/>
                                <a:gd name="T126" fmla="+- 0 6452 3255"/>
                                <a:gd name="T127" fmla="*/ 6452 h 3380"/>
                                <a:gd name="T128" fmla="+- 0 5704 5700"/>
                                <a:gd name="T129" fmla="*/ T128 w 4080"/>
                                <a:gd name="T130" fmla="+- 0 6384 3255"/>
                                <a:gd name="T131" fmla="*/ 6384 h 3380"/>
                                <a:gd name="T132" fmla="+- 0 5700 5700"/>
                                <a:gd name="T133" fmla="*/ T132 w 4080"/>
                                <a:gd name="T134" fmla="+- 0 6335 3255"/>
                                <a:gd name="T135" fmla="*/ 6335 h 33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080" h="3380">
                                  <a:moveTo>
                                    <a:pt x="0" y="30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3780" y="0"/>
                                  </a:lnTo>
                                  <a:lnTo>
                                    <a:pt x="3852" y="9"/>
                                  </a:lnTo>
                                  <a:lnTo>
                                    <a:pt x="3918" y="33"/>
                                  </a:lnTo>
                                  <a:lnTo>
                                    <a:pt x="3975" y="72"/>
                                  </a:lnTo>
                                  <a:lnTo>
                                    <a:pt x="4022" y="123"/>
                                  </a:lnTo>
                                  <a:lnTo>
                                    <a:pt x="4056" y="183"/>
                                  </a:lnTo>
                                  <a:lnTo>
                                    <a:pt x="4076" y="251"/>
                                  </a:lnTo>
                                  <a:lnTo>
                                    <a:pt x="4080" y="300"/>
                                  </a:lnTo>
                                  <a:lnTo>
                                    <a:pt x="4080" y="3080"/>
                                  </a:lnTo>
                                  <a:lnTo>
                                    <a:pt x="4071" y="3152"/>
                                  </a:lnTo>
                                  <a:lnTo>
                                    <a:pt x="4047" y="3218"/>
                                  </a:lnTo>
                                  <a:lnTo>
                                    <a:pt x="4008" y="3275"/>
                                  </a:lnTo>
                                  <a:lnTo>
                                    <a:pt x="3957" y="3322"/>
                                  </a:lnTo>
                                  <a:lnTo>
                                    <a:pt x="3897" y="3356"/>
                                  </a:lnTo>
                                  <a:lnTo>
                                    <a:pt x="3829" y="3376"/>
                                  </a:lnTo>
                                  <a:lnTo>
                                    <a:pt x="3780" y="3380"/>
                                  </a:lnTo>
                                  <a:lnTo>
                                    <a:pt x="300" y="3380"/>
                                  </a:lnTo>
                                  <a:lnTo>
                                    <a:pt x="228" y="3371"/>
                                  </a:lnTo>
                                  <a:lnTo>
                                    <a:pt x="162" y="3347"/>
                                  </a:lnTo>
                                  <a:lnTo>
                                    <a:pt x="105" y="3308"/>
                                  </a:lnTo>
                                  <a:lnTo>
                                    <a:pt x="58" y="3257"/>
                                  </a:lnTo>
                                  <a:lnTo>
                                    <a:pt x="24" y="3197"/>
                                  </a:lnTo>
                                  <a:lnTo>
                                    <a:pt x="4" y="3129"/>
                                  </a:lnTo>
                                  <a:lnTo>
                                    <a:pt x="0" y="30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108.5pt;margin-top:150.25pt;width:394pt;height:256pt;z-index:-2363;mso-position-horizontal-relative:page" coordorigin="2170,3005" coordsize="7880,5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8WwTSgAADIRAQAOAAAAZHJzL2Uyb0RvYy54bWzsnetuK0lyrf8f4LwD&#10;oZ/nQK26X4TZbfTsy8BAezzw0A/ATXFLxEgiD8nd6rbhd/eKrEoyI7miqprd7TMXjuGmtBWsWhWR&#10;mZUZ+VXU7/7px5fn2Q+r3X69eX13k36T3MxWr8vNw/r18d3Nv88/3TY3s/1h8fqweN68rt7d/LTa&#10;3/zTt//7f/3ubXu/yjZPm+eH1W6Gg7zu79+2726eDoft/d3dfvm0elnsv9lsV6/445fN7mVxwK+7&#10;x7uH3eINR395vsuSpLp72+wetrvNcrXf418/dH+8+dYd/8uX1fLwr1++7FeH2fO7G2g7uP/u3H8/&#10;y3/vvv3d4v5xt9g+rZe9jMUFKl4W61ec9HioD4vDYvZ1tz471Mt6udvsN18O3yw3L3ebL1/Wy5W7&#10;BlxNmkRX84fd5uvWXcvj/dvj9ugmuDby08WHXf7xhz/tZusHxC7LbmavixcEyZ131lTinbft4z2M&#10;/rDb/nn7p113ifjx+83yL3v8+S7+u/z+2BnPPr/9y+YBx1t8PWycd378snuRQ+C6Zz+6IPx0DMLq&#10;x8NsiX8skyRvEsRqib/lWZkizF2Ylk+IpXwvS2v8Xf6cJKX/28f++3XT9F+Wr8pf7xb33Ymd2F5c&#10;d2Xul+NFHj2Ra0+knYL4UiXav5YrslRUu0tK+0vyDqmb6nhBxBVn31s+nVwRf9N0BXrf/tTA9r+s&#10;gf35abFduXa7l7ZzdGvh3fppt1pJn56lSdo1MmfoW9g+bF7BX962+/s9WuFow/pZ3jz6ZHG//Lo/&#10;/GG1cW108cP3+0M3PDzgJ9fyH/oOMkdAvrw8Y6T4v7ezZNbWRTJz5+ztvVnqzf7P3WyezN5mLpaR&#10;EbpdcKw8ScuZ/Kdr14/HU6JNdmY4ljN6mpV9w0RDPJrBx8HRsqLhykpvJsoKQ1nljdxVmspqbzas&#10;DHcCpawsqc9abybKGkNZqgMAaRV1WhpGwFlxr6U6CFnecHFpGIV5mlnydBTyJE+4vDAMzsqQpyOR&#10;5VlGfZeGoZjDJ7zFpToUeVIZ8sJYOCsuD8OsCm1WNVReFkZjnpkdQgcjT5Ocei8Lg+GsDHk6GlmW&#10;8eBmYTTmmdUrMh2MPC1rLi8MhrMy5OloZGlryAujMc+srpHrYKCp8ODmYTCcFZeX62hgmEtpcPMw&#10;GvPc6hq5DkaetYa8MBjOypCnoyGjMJcXRmOeW10j18HIETca3DwMhrPi8godDVNeEUZjjtsJ77mF&#10;DkbdGPKKMBjOypCnowF5LfVeEUZjXlhdo9DBwFSMd40iDIazMuTpaGRZmnN5YTTmhdU1Sh2Mui35&#10;wFKGwXBWXF6po4FxhQ/LZRiNOYx4cEsdjAYLAtr2yjAYzsqQp6OR4QZDvVeG0ZiXVtcodTCaxBj3&#10;yjAYzorLk7lpOCHIKy6vCqMxx62Ke6/SwWiSNqXeq8JgOCtDno5GVuR83KvCaMwrq2tUOhhNmhry&#10;wmA4K0OejoY50avCaMxxY+bekwVVEAycmI97dRgMZ8Xl1Toa5gy5DqMxr62uUetg2PLCYAzJ09Fo&#10;G0zlZGyOJ911GI15bXWNWgejSRM+Ha3DYDgr7j1Z0wXRaJuaT6iaMBpz3Pl4cBsdjCZpMto1mjAY&#10;zsqQp6PRtjmfsTRhNOaN1TWQaAivtkkKPiw3YTCclSFPR6NtcbksuE0YjXljdY1WB6NuW+69NgyG&#10;s+LyWh0NrOEwUWf62jAcc5yVR7fV0ahbzL1krRa35TaMhrMy9OlwQB9mS1RfGI95a3WOVocDS+CC&#10;6wvD4ay4Pln0hu0Fv1vLb2QXektZTMLQcGGa6JiY8yosRYIjDkys0kRHZUhkGBeItLoJBhV/7m49&#10;bs1N0yQMzMDkNE10aCDSuMmlSRgciLQ6SxqvzHHfpNHG/c9fjaQNxMwId7Q2h8ikpu0xjVbn9vI8&#10;1cHJ05rPU3EXDEWKmSVSx6ZtjSVwGi3R7TV6vEhHMtNwZBiaXMwMjdEyvW1Tw496nS5H5COPSxkH&#10;96k8qY1g66W6mFkadWTaBpNMNvakerGemqv1NF6uJ3nL/ZipXiNmlkbda9raWDSlWRgZZIvMThOv&#10;2ZPU0KgX7WJmaIxW7eb8K9XL9tRct6fxwt3KU6a56jNidtKIXOujz6YunnyCdfnja59hxU+zhWwd&#10;JW6/YLvZS75/jqECqfF5Lrc0HAJWko41jHF6Ma4nGSNCYozBaMqhZYBx5u7mOqpE+rozbycdXbqd&#10;mKOzTBEjPcCZT7tSaYxijiY05ejSLpz5tEvN+0tFXmTK0SXdIUdHnmKSeX+pyBtMMu8vFev4Keay&#10;PBcxWFdPMu8vFevcKeayfJWjY905yby/1GrapcryTo6OddmUo8tyy5lPu1RZ/jjzaZcqyxExxzpi&#10;ihhZHjjzaZcq03Uxxzx7ytFl9uzMp11q219qO+1SZePKHV5mhFPkpNip7L8w7XLdlEsuQGZKk85w&#10;HJ26uf/48HQcn9KJF+1HqHTiEOXu0u4acHOddA1+lEonDlPu/uXOgNtOcIbu4vu7yg4YQAwA7G5m&#10;AAA+y3cW99vFQW5G/sfZ27ubbtf1CfvRmHC6m9HL5ofVfONsDnJXqkvJYOHcfpP5ZPD8Ghpil1rZ&#10;+b/6z607XFZ3DcQH2//Vf/ZWfTM6htj/2X92ZqkkiiENedvOKf7P/rMzazCTgRU+hqwk+QsrOeaQ&#10;mcyVYZZ1W/IIgD+X/+yldVa42qGDdR4Tz41bYY9z2KwbOIoGSamho/W3vKLFJsCQneS2xLctVtRD&#10;dtJLxLBMxjwniRdnWDvmwvQdaIjesB029E3O7xCbRzw24nHLSuaUTuVxBPaR9Z9dhOtKlvzO8ngX&#10;8xb+s7esJZftLLMRnzeyRIdl0eKmNOT1usmxFnOWGN+GLcvesin8AOj1+c9ep0Mw5JhjTa0bNmA5&#10;1nTrpo9lNnrlsjDBEVNkuAcvBxspneFID6zrfraGjP7gAav+/p8VI3aSHRDvDJvF42XnYzRNGX7d&#10;xP44DuMfQxZjv3leP3xaPz/L6LvfPX5+/7yb/bAA0/U+kf/rz6vMnt0a4XUjX/NXKV8HVtMP9QLY&#10;OEbrP1usH5PfZ+3tp6qpb4tPRXnb1klziwXW79sqKdriw6f/kptAWtw/rR8eVq/fr19XnhdLi2m4&#10;TE+udaSXI8bkRtOWmMi76zIvEhkP/I9dJACx1wdc3eL+abV4+Nj/fFisn7uf77Ri52Rctv90jgAV&#10;1WE1wkHt7z9vHn4CYrPbdKwc2D788LTZ/cfN7A2c3Lub/f/7utitbmbP//wKTqhNC9njPLhfirKW&#10;JMMu/Mvn8C+L1yUO9e7mcINlnvz4/tDBeF+3u/XjE86UOl+8br4DM/ZlLQCO09ep6n9522/dTz1p&#10;NohyYXwJoTaMTDjkleSaSCBaJBfGzc6rR5KrmzdLAwLx9bcKckmmiaebgjTgRJDLzCHjXt/lzJD3&#10;HMgg60SYqQzt+3i0qSCXlTjGfeZ4rIG0sU5/QRnfGMU94Xi0ySCXhYNE2WJAI6ekUoi/RcliE6aJ&#10;UsXW3kqcKLZgGp0nFitDnk4TmyhSlCW2tlbOcsTGljzWd6dYDKFIGLy7mLkdhuyvHOSyMDidG86s&#10;DZWzzLCBwUWJYVjx4GIip7xnQYQ6LWxmhc+SwgZEGOWEYcXlRSnhrDAATJ0RNhPC5/lgvucdp4Mr&#10;S17UNSxyVeaup3FlMshlpas1yKWz1eHAEoFcZkL9MpDLZGsVyOWseHALfbswgYbLQK48QSdie8oK&#10;5HJWhjzdNUygAeuwILhTQa48gSWTp0AuZ8XlRSCXCTRcBnLliYHBKZDLWRnydNcwgYbLQK48zQ3v&#10;hcFwVlxeBHIhX2YADZeRXHnacn2K5HJWhj7dN2SXmwMNl6FceVbxkQ/Jj1NjdlaGPt05oM/gGS5j&#10;uUyGVbFcA/O9iOWy9V0Gc5kTZUmIHkf6gZkykma9nZu1SHz5jPQymsukWBXNNUCxRjQX9BkAw2U4&#10;l4mxKpxrAGNtdP8w2YVLcS4DY41wLljx7iFZrWBSamILl+FcJsaqcK4BjDXCuUxi4TKay8RYFc01&#10;gLEiUay8Z8EKsv917GyTYS4glhxjRTrgdDhnxYOLzuANXec151Vuw+0kEN+zoJSI5TJZUc1yDcCi&#10;MctlsrZujy/UaK08YpRrQGMYlkGNupcgn8mR0YtJLhNq1STXANWaxovzvOBg5sUgl0m2apBrAG1N&#10;U91fkJ3nbOvFIJeJt6ZqlT7At8pjrWGfzvC4Gs9aXQpymYyr29I6tvAByBUJ9UgjuMZfFeQyOddU&#10;rdcHQFcAWVpjCkSZawxHs58Bcpmsq2xvn8bHIdg1XrWbGUq9bJ8OcpnTLw1yRfMvbNBcQS6LQPOY&#10;xERK4gpyWY6UdAD2FedXkCsmIq8gl9VmriDXOCKb+hHqCnIB5MJsSuCFE9phgVyd4RjZ0SE6gnN5&#10;7KCDwTRSMpGWmsheTQO5JlJhQnA54GT4CqYBa55E8viC94L/7AEbzoacGLLezDNII7iOB5AwJxqK&#10;Qe3xoxEwrPbw0am7ePn+s9fn2aP0iMB6A//pDXv0SIiuQYmePBprdUfwKGjH/pz+83juromOAnF1&#10;06NH40icZ49GobgTfDRGxdUePyqTESyurnoAqUxGuLjpuJtvt6NcnPBb0ltw7uFQCr/VGY5QcR4V&#10;LpMRNEyeyJaRawyJk7WYsxsB4nqzMRrubLz07Wv5vNmvutY8inQdwSzp48JBYdmGXNBvB0LhNHJw&#10;in8l7cfmY1PcFln18bZIPny4/e7T++K2+pTW5Yf8w/v3H1KNfwlU9svxr+GL/eT+148OAdoWMF0d&#10;Eoe12D8W04WcmGK6fvNCZSUKPLkuVKHghkTEedyVKyuEzHO1ytoO0QO56OuUka+dinOdfRFh5GXK&#10;/kdqc2EoiYkuR8/+2kQX8YlwmFL5zfaIpkF/TmUuwIkzd0oXtFOZrDD94oAud/LICON1l+tyqWmJ&#10;/ezUAE7HCoEuZ/Q0O7aFk5XOhwEq5cLCPS/HczFhOkdpCgtzx7YwnQSrBIFgHlMpMHmSkQmLnv7F&#10;SSvqMoVzOSvqsyhhXLYF10ZoLqouikEDVkb80vXoU6gUzVWJFVenw1A2qDPAPEdgLqouCgRmflxd&#10;GIlKrKi6KElcNgCNmDqdI3bP+jJ1Uh0y7Awtiskw38kzD8cEcSVWXJ0ORQkcnqtT/SGTDRWqToei&#10;agHCUXWqS4gVV6dDUWKdwNWFoehKcjF1EclVJ/AyU6eTwmJF1UUpYQQ1pep0RtiBXFSdDkWdAK6k&#10;6sJQOCuuTodCmhxXF4aiK8hF1elQ1FKYhqoLQ+GsqLoI4zLVEYyLqYvrcRWGOoVxIV7yTDS7R+hQ&#10;QF1LfUcoLqpOh6LGgo/6TlFczoqr06EosZTj6sJQdNW4mLq4GleJalwssgriQk80RpSI4SqlpI+E&#10;Nx7cCcNF1elQ1BX4BKpO9Qqxor6T5X4wfJYNil1RdapXuFpcVJ0ORV0Z452qxeWsqLqI4CrbjKsj&#10;ABdTF5XiwvNgKfWdAricFVenQ1GCAKG+I/gWVadDUWOw4OrCUDgrrk6HwpzYEXiLqYsKceG8fLxT&#10;8Jazouoidqu15sME3aLqdChsdapXyDVwdToULSo208gScIuq06Goa5ThYn1Wg1tiRdVF3BZmC3wG&#10;RbAtpi6qwlVXmC4ydRrbEiuuToeirVCEi40ohNqi6nQo6goFeag61SvEiqvToUA5HB5ZAm0xdXEN&#10;LoxQVJ2CtmqxoupiZqvGMoX5jjBbVJ0ORV1irsV8p5gtZ8XV6VC0NXBVqi4MRYdsUXU6FHWB+ltU&#10;XXjbdlZUHSW2mDxKbDGBZ9W3rFmUJrbsaVQMbDmojEsMx6m+9haXqGNiTkN17S17HhqX3kKQ+U2N&#10;8lpUYrT2rqWMHouz5rWcGQ90tPrGE7E1bYcU1+ISdUepkLg2JIZxcWaGRB2WtkLZLRroaA3uym5x&#10;ibq3VK2xVtO0ljPjEqN1eFuh6haVqBfiXdUtKjFeijeYh9NA67W4mBkSdVjaErNJLjEMCzgoazke&#10;F91CDqU1JIZjmDMzJOqwtAVqbnGJ4SjWo1rUi9GiHA40JKpVuTPjEqNluTnVoiW3uEQdF4kx96J6&#10;xsqZHSVeQS3J1hulwjwGcQW1Yr6o5w7m14pbsWeuFbes3nStuOUGmoHxxkHj2IlHTS9PsAzXMvxH&#10;ArXcLXCGiluSGBUnnjCsDlzJBRAQkMGzRCcDTyD0hpGd/6v/7Kym8UsTYaiJaNU0Tmsi9DURIZvG&#10;o3WeHaOM+l3wbqcbUwvvUf/ZeRZTMESpGqGqZHsCZvW0alt4fq1HIfy5/Gd3Tl9sq5lYa6sZYYp8&#10;qa1mhCjynFCfzTd9cmy844aSs4NjmhGeKG/kZSViOMIT5Y0kHsRwhCfKW9nPkJiM1NjKW3nmUgxH&#10;iKIcDxM6w2qkwlbX+XHEaqRtHQ3HmipO3bf80auWB3Vx6rECW3nbo14CaHWYk2+D/rMff5q+cNZI&#10;ga28kWUpzjxSYCvHPpCzGy6wdWxifnzsVKFJjtJYAV4UFdiyKCTp+zJIHzku1/LlXyhhdS2wtZW3&#10;J/4dFthCy1Qwlmujv2WBLbfsl14jC91ud88kiP42YSxJTcQwlrvSv20YSwLHkzZ+b1Te0iDP9bJs&#10;iOZPXPL31ABO7E6In9gZYp1YMYWpdJeV7NIpSDMzHCa67LywTnNBGM8KqyTXRBjLBDsUjGWDHVE6&#10;2IRiLoOxTChGwVjO6pjbCuvzRM/tmkBRlAiWylqstUWVtUygSD2z66youigJ/FcOY1kgG6mrxXwX&#10;1dVyiBrrquo53QGQLeoTFgRIymoxdWd5XwMCjNK+FgQYZX1NfPIyGAtu41vYccbX2MKWUrgBdmLC&#10;CaSoFvWdDoUElSakVVEtZ0V7RQRjmRnzy2AsU52CsQbU6ZuECSdcBmNhQ5xvwyoYy1lx3+lQmHAC&#10;qajFIhvBWFWDilrimjN6KgSnnRVVF8FYJpxwGYxVyXslqbrwhu2suDrdK0w4gdTTor7ToahQP5yr&#10;C+/azoqqi2Cs1oITLoOxKlQPo+oUjOWsuLqoV1hwwoUwVoJaWiyyqpYWiB1jvKt0KMyN/wthLAs+&#10;1TCWWFHfxTCWNR++EMaysAldR8uET6MyWiAS+BbrhTCWkGcsshrGEivquxjGqvESZ7cSjJ7ZuBDG&#10;wmN+VJ2GscSKq4t6BWaCXF04QHVvRGQjSvRGxLo0dvhVCS1nxdVFvaLCK2ip78IBqnshIlMXw1hV&#10;xkdjDWOJFVUXw1glBiim7kIYq6p5ZDWMJVZcXXSvKA3MjtTPor7ToQCiaKgLQ+GsqLozGKuoeMO7&#10;HMaqUz5PiWAsMTMkRn3DQlBp9Szmw7h6lkmhRjCWiaHGMJY5Tb4cxrIw3gjGsiXGq295wSDrJRfD&#10;WCYtq2tnOTMe6HgJ3iZ8mKGls2igo1W4icxqGMuZcYln63DrgbJLYSyTm40qZ5ngbFw4q6yN4ZC+&#10;AZF6MVqPOyyW3YmjwlkmPRvXzSpx0bwt6iV59wJEKjFalJsEbVQ3S0BbHuhoWY6eYkjU6/KubBaX&#10;qIcxE6ONymYJbWtI1HcWSOS5vlQvzlNX8ppLjG4u1pQrVetzuMa496XRAl3GGx5ovULH96y02tQH&#10;plK1SNeJXOw0XWuPWRDOFWmzPHNF2izPXJE2yzNXpO0fGWkzuWF3S8YO9FzupB0JMsLxyQ3SfQH3&#10;teALuJXhi7/gNZVuHjAEzcXElsXMTeO/prFkE8G0iZjbNGZuIoA3EeebxgZ69kvzNicqrqeBYmzR&#10;w0L+05v13JdvUf7P/tOzRT31hYnrMIPUQ19jFJ5nvsZqmx2Zr7HaZkfma6y2Wdd20SvGUK6j4Rgc&#10;hlMjbyJoCLYqB72DMu2d4QhWmONhGGdYj7FceIegM8Rz58OnbvqyXc3xfdM+wv7TNwiP7UHr4MUg&#10;F9qd+vjyYn8k/+mP2IOxowziRDtf+2wMVfSlz8ZIRV/5bAxU7D04hin2dc/GIEUs7KTJjBCK3dA3&#10;1rDi4dYH4Foabfm0elnsv3lZL3ebffT6wfM3YwpI+POhxH/40mgCLSgaz41FvyWNlxWSU5NBPOve&#10;wH0qjZa1smmzxN+KCpuaGMICHI9871Qb7fybmCj9/yuOJsmkmMdzd99fm8cjTvFo44BL4NWv+8Mf&#10;VpsX8fDPqI4mtS1n7pwuNieIDq3oWMNpLrkcd/bISAN5Ev7ZqQ2cjhUCec7oaXZqDicznV3L8B5Z&#10;qkztnwmRx5TpxJqpLCTyBpTppFomW3vMZ+GGjXvdJVMWPaONs+LVUceOc/KGQvKcFfdatCuQ4fZE&#10;xREmj8rTUcizMuHywjA4K0OejkRWVnjhhwwYUVMiUB6Vp0ORZ3hbK/VeGAtnxeVFuwG4WrxHg8jT&#10;mwFombzZRc9l55BG5anHsp2VIU9HI5O9PSovjMY8s3pFtA2Q53j4nnlPYXnOypCno5EVGACovDAa&#10;XZE0FtxoCyCXrDSTp7g8Z8XlRTsAUIaXgpHg6g0AVyWNytPByAUFoPLCYDgrQ17UNaCMywtHqa5M&#10;GpWng5HLNjWVFwbDWXF5UeZfHEfl6cS/y/szeXHav8QgyuTprL9YGfJ0NCCv5fLCaMyxB8R7bqGD&#10;UVcV7xqKzXNWhjwdDbxqNefywmh0ldKY9yI4D3XX+MCiK6WJFZcX0XlZgTo5rGsQOo/K08GoaxQQ&#10;ZMFVr7t0VoY8HY2sRCETKk91DVcrjcrTwaibnAdX10oTKy4v4vOyCjUumTzC5zF5cbG0psYb1ciU&#10;QPF5tVgZ8nQ0sgqWVJ7qGtil5F2j0sHA6+MMeWEwnJUhT0fDnOgRQo95Ly6Xhkcdqfc0oSdWXF6E&#10;6JkzZILoUXk6GPCLIS8MhrMy5OlolGnNey5h9Kg8HQwU8efTUc3oiRWXF0F6pXsxGbnnEkiPyYsr&#10;pjWYPrKuoSE9sTLk6WiUGaLBugYpmUbl6WDgbQl8WNaUnlgZ8nQ0Svd6POY9dddo5PEfJi/G9Gq0&#10;FeY9jemJFZcXcXplXuMtukQe4fSoPB0MQFyGPNU1xMqQp6NR5q0hLxyouqppVJ4OBhAXvAGbDMvq&#10;RZfOisuLSb0SSW3qPkrqMYVnZdOsSVVE6tmzqrhu2oDGMCh93TSuUUfFnJdqVG9gYhqzeogzv79R&#10;Vo9qjBflBWqzslBrVi8XMyPW0bK8zDGfZF2Fwnpco+4tOXZjDI1hZJyZpVFHBigVX/xSWo9r1F0m&#10;z40VnKb1nJmhMVqglxmWrNSPeoXe1U6jGuM1etYasdaLdDGzNOrIlBnqu3GNYWT64mlco44M8ist&#10;j7VeqYuZpVFHpkxRV5prVLeWDtijGuPVeoaHBWif0ct1MTM0Rut1c+ZFy6dxjToyIs/QGEbGmZ00&#10;XmEzl7b/8XW2eH2Ma2FdYTMLHLrCZpZnrrCZ5ZkrbOZoqIHx5lo/7eZzt3ciFX16bEx+lBeouXug&#10;oGBue028eGK9Ov4jq2SBjv1YDyydDDyn0IMiPf/h7fxf/Wd/OHmwEEcbfu3dROJqIr81DQabSJZN&#10;5NSmQW/9LvhI+arOqsi7/XBMLrxL/WfnWkzDZNu8wKQIW2WmmexdOLu2GbTrybKiHEGOfBG1okqG&#10;TywMmDtzhQoDQwp9GTXsXQ0bepbO7w2b13xsxOOWtSS6xT/VyFs2s0aeNHKWmFMPXk/TN/oCr3sa&#10;tmxlrSHHRKZkxLJ/GWhRjNRdy3zdNWyODWOC3WAgZx9rakfLMQoPJ+97wkhBtayVfRKce6ygWtYm&#10;ndvHCqpljTyKjyOOQHhZ3b/9eaSgGrLOfQ8bDkw8XnadFE3zWlBN7i82oIWXIsp7EbuepMx2m6+v&#10;D/j3xf3TavHwsf/5sFg/dz8HCNf369eVG/zAwPhPd8+7E+5m/3daUE3G9BDhwhsy4K4rwhUhg2+b&#10;3cNdlqTJnfy03W2Wq/1+/fr456fFdoXysT2a9afdbP2AkShHLiBGuNy85W8c4ZIsDk/l/HyECw+G&#10;8gRJiHA5o1N6JCzBpdMtprIw2eLecMmSN1EKzMIZwlz+QNJYp7+gjKeMVfLL2laJs8UWCKIRLrHi&#10;XotyxSZGcyHCZWE0qqzaAEYTPdRtQkgXIlwWhKTqqg1BSJhQBwWu/toRLguAI5XVWK+IES4LgIsS&#10;w8DkeNuTerah9yx8UD/HjY0CvuN4lhQ28MEoJwwrLi9KCZvo5YUIlwVfqtpqSAdbu91RcTUTZdDP&#10;b7vHt1lw5bmeIBhmulo9vB1lq9VwrLuGmVC/DOEy5SmEa0ievl2YKIOs5U8w8lSEK8+M/VqFcDkr&#10;3vYKHQ0TZSD11VhwI4QrxyqW7kUohMtZcXkRwmWiDJchXHmOVz1J7GTqGbYphXA5K0Oevn+bKAOp&#10;sEa9p4OR56XhvfAO7qy4vAjhMlGGyxCuvEi5PIVwOStDXtQ1LJSB1Fhj3osQrrwwKB9VY81ZGfJ0&#10;NExK4DKEy0QEFMI1MNmLES4LtLgQ4bImybrKmg1ZRGXWTH7hQoTLQlc1wiVWPLgxwmWhCxciXBa6&#10;qhEuG11t4q5hUAsXIlwWuqoRLrEyvBd1DQtYIK+9ZD03RrgsdFUjXDa6GiNcFqtwIcJloau61JqN&#10;rsq7IoIZkIkpkFpr1Hs6GCa6qhEuAVx5cM8QLvPxqUQ9QCVmfMJ8hnBZfGiEcNn8aoxwmZNSWm2N&#10;efGs2pqtMVyND0CsMcKVVSg2S3EUJLmDuR++Z/kxWpSbIKtGuJyZEet4WY6S3VxjtC4Hn2jEOtVD&#10;V23RrFG9NRtnTeO1eWk9/RUtzt3bL2ms44JrFtKqES5Hvhp+jBCurMBLlGmsL0W48BA4B0ejims2&#10;2BqXXMPSoTA0qrVI9/5L6sdooW7CrVHJNZtujWuuwYWWRt1nzMV6Gq3WTcI1qrkmIKwR63i9buYm&#10;9YK9K7pG/Shp2+COYGYoo6JrevaF/ZprvTALOrkiXJZnrgiX5ZkrwmV55opwXRGuX1DNy90DBxGu&#10;M37IQrg6wzGmYxraNJGTmkhdTUO4JvJgE+myX7Oe1xFA8nyDR7f855GO6/ifEVDHo0eYE3W4hD+M&#10;/+wP58GjkXpemceOxup54eE3LLeF0kHuZfDMHjoaq+fVtV4ccazVHQ0nwEk9czSKwh2ho6IYgeGO&#10;1NEoDnfEjkZ5uCN4hIeChjm3E3o0RsQd29ko6DadnetfYDkKxPmCXQWq9g82Dl+xaxSH60t2jcNw&#10;mPGjCY2icN5shIM7Gy99r7oW5LoW5Hra7N4fdoJDz75ud+vHp4PAzLLj9br57uth82V9kIFREKHP&#10;m4ef5AWe7pe3/fbb323Xy3v8/+zHl+fXvfz07ubpcNje393te89utqtX/PXLZveyOOy/2ewe7/pC&#10;Zy/PQJeS6g7fOnzdrW76g7xMOsbLYveXr9vb5eYFFOL68/p5ffjJHQ7KRdTrD39aL0Wr/LL84w9H&#10;BArJiw6Bwt/ltDOkl3F93qz7EtjG9fL7zfIv+9nr5v0THvpZfbffrpbONad/2u02bwLw7cVj4iR9&#10;FPerEvL5eb39tH5+Fu/Kz/0lw/vjXtt8+bJerj5sll9fVq+HznW71TOufvO6f1pv9zez3f3q5fMK&#10;pNfunx+6ELLX0GbNd0nSZr+/fV8m72+LpP54+x1g1ds6+YjS5kWTvk/f/5c0gLS4/7pfwQ2L5w/b&#10;da8V/3qmdmI5u9kPi+cTdn/GM3YuEdfsd8t/g7PhUfx82K0Oyyf58Qs81/87shnHPzg3nzwrMRAs&#10;cvb57V82D6t3Nws0Yrmcvnba4h6enP0IjNaXJMWzhf0er68zViS+aFue4ycJ7enr211XZ2wmP8DX&#10;UOoO72uOCRnbm8hZj+8GNl4KnLQfm49NcVtk1UdE48OH2+8+vS9uq09pXX7IP7x//yH10XhaPzys&#10;XqUB/fJgON9untcPvj3ud4+f3z/vuiBZLzwOwNTue7jYs0D6CPQdAr+6IePx/nG3/TMGDcE4gx/D&#10;3onJmMI+3X33t8Q+f1YjCCr3ke+dKvcNNB8Mnf3F+zchYxzto4khdlrX+rnYJ7YkIuyzw/Z/beyT&#10;OGVSj7q0cp+8N8id040UQeE4ny89vUq368UhxaEr91UAJQB7+IHgdKwQ+3RGTzM/JoRH0ylaEUWV&#10;qdS5VJtxTSWSrzcAczyvQpWFG03OiCvT+39QJi/Y6LD08AJUwly2mJiyaIcJ/IEUOTp3WoR9uteG&#10;Mq9F+0ulvPmHiYu2l2R3icrTUUBxAkNeGAZnxV0XbS3hzR+GvDAUc7exROXpUPTlC4j3wlj01QuY&#10;96JdJbztV96GdB5avankKvcxeXFVgBwVp1hwdVEAseLek8LDwbZF2RTyJiQiL4xGV7mPyou6BdZ7&#10;XF4YDNBZQilQ7+lolG3Cg0uwTyYv2kjKM7xLjXkvwj7dG9eYvGgbqWxrLk/vIrnKfVSeDgaUSZGj&#10;87YXYZ+w4t6LsE/UJOcDHsE+qTwdDFHG5amuIVZcXlS5ry1A/7K2R7BPJi+q3GfKi7BPW56OBsqr&#10;865BsE8qL+oaYAmo9yLs072UibW9CPtsK6B81HthNLrKfUzeGfaJcYq1vQj7hBUPboR9tpXRNQj2&#10;SeXpYKAWqWCf510D/3LiMJyVIU9Ho60zHlyCfVJ5UdfIwQ5QeWEw8LCA5b0I+8S4UtHgEuyTyYsq&#10;9+F2wOVF2CesuPcqHY22RoEt1vYI9knl6WDkZcLHPY19ipUhT0ejrY2BhWCfTF5Uuc+e64Us1cBk&#10;L8I+TXkE+6TydDDMSbLCPgdmyRH2ieDyySjBPqk8HYwKuQzaNRT26ax4cCPsEy9OrmnbI9gnkxdV&#10;7qsKvMCW9VyFfTorQ56ORlsDBWNdg2CfVJ7uGpU1mVfYp7My5OlotFVpeC8cqPwLds/XZxH2iaPx&#10;4Crs01lxeRH22WJGRb1HsE/mvVYHo6pSKQl6ftdQ2KezMuTpaLR4mIHLC6e3XeU+Kk8Ho6pyQ14Y&#10;DGfF5cXYpzmjopX7mMIY+8TJ+ZxPY5/OzNIYxcSalFLsk2vUURnQGIZlUKMODN4vyjsxrdxHNUaL&#10;8qrK+C1OY5/OzPBjvCwX+pINNLRyH9cYRQalNWhv0dgnXpghhS7ZFDXGPsvGWL7Ryn1co44Mdib5&#10;cK2xT2dmaDxboOOJHepHvULvKvdRjdEaHSU9DD+qRbozszTqyJQ1kEquMZz+9pX7uMaozxRY3LCR&#10;UWOflZhZGnVkIM/SGI5m0GjmsaLVepU3fMWksU9nZmiM1+tWBpBW7qN+jLBPc/Klsc9o9oX8/BX7&#10;tEA16XbYZp+js3RbPMPvL+xfMDY/0gAj5miMcnRkfKYcXRI5zty/52z46JJYceaerBk2l0SHmOs3&#10;LzpOjdU0vGKfVpu5Yp+WZ67Y5xX7/AXYp7sHCvbppnuyPX2iOjv6z9Ocxx35k4EHmrSh37n3f/Wf&#10;ndUV+5xvxM2dNzw+N+wzpBW7KIyYNX3ROX9z8p73n/05277i3Aj2iTrfmHzi9jWCfRZJX21uDPss&#10;konYJzJKmM3izGPYZ9d6YSh+7G73/lr9Z3fNgeGxHXsL/+kte+wzT+HN4WP2tebyDA4dtuyLzSHJ&#10;7ecZ/qz+08emrzaHTPfw2fOmrzeHLfRh7DNv+opzSE+PWPp25td+mMd6ff6z1wl/S4BGDf1rWnFu&#10;PyHzR/Kf3RE99oma7NOwT2wyDnu9xz6xCBo+YP+q1jyFQwej2F1xCm8OmZ2Nl/46r9jnFfv8Rdjn&#10;iWLqya63R3BdstbcLbZP6+WHxWER/u6s7lfZ5mnz/LDaffvfAg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ChS77iAAAADAEAAA8AAABkcnMvZG93bnJldi54bWxMj8FqwzAQRO+F&#10;/oPYQG+NJAe3wbEcQmh7CoUmhdKbYm1sE0sylmI7f9/Nqbnt7gyzb/L1ZFs2YB8a7xTIuQCGrvSm&#10;cZWC78P78xJYiNoZ3XqHCq4YYF08PuQ6M350XzjsY8UoxIVMK6hj7DLOQ1mj1WHuO3SknXxvdaS1&#10;r7jp9UjhtuWJEC/c6sbRh1p3uK2xPO8vVsHHqMfNQr4Nu/Npe/09pJ8/O4lKPc2mzQpYxCn+m+GG&#10;T+hQENPRX5wJrFWQyFfqEhUshEiB3Rw00OmoYCmTFHiR8/sSxR8AAAD//wMAUEsDBAoAAAAAAAAA&#10;IQAiKIkF81kDAPNZAwAUAAAAZHJzL21lZGlhL2ltYWdlMS5wbmeJUE5HDQoaCgAAAA1JSERSAAAC&#10;IAAAAVIIBgAAAMuLZEsAAAAGYktHRAD/AP8A/6C9p5MAAAAJcEhZcwAADsQAAA7EAZUrDhsAACAA&#10;SURBVHic7L3bkiRHkiV2VM3MIzKrsi4AunGZ6dmeXRkhZz+BIhThC5/5zE/kA7+AlBWK8BuGpMis&#10;zE43Gt1AFVCV94hwN1Plg6qae0Rm1g1VhcTFgMjKjIuHu7ldjh49qkq4P00//FcQAAKDkSmhUMJA&#10;CSn5ozBSSeDEoAQQE5gBIgIYYGYkYiRmMDGYkv+dwGC02gAVDEdHOHn8GMcnD/Hvf/4Tvn3+HBcX&#10;l5imCYkYpIAqIKqI/6T/dneHqNoHVfXgHbd1Hc0/af+5/re+pstV39tNISIQc//6uIZEBCaAFBAR&#10;qCqOhwH//J//M7786kuUkrC5vrLPQwEQSO042gitCcbdiPOra5xfXuB6u8Fmt8V2t8Vu2qG2BlUF&#10;La5F9zoh+oRAc0f5+6KvtX/qsM9+TP8wM47Xa2y2WzQRMBGGlJEAlJyRc0bJGathwHq1wjAMGIYB&#10;pRSUnDGUgiEX5GTjEARwTgARGhRVG/727d/wzV+/xdnZORgJCgLB3isqEDS7UlIoYTG2AFXyf+Pa&#10;77je9zhOPm7rE+HOV1IirFYZR+s11qs1SlkhpQRAIa1BmkBF0FpDrRWtVhvHcWSZj2i3iABmEDGI&#10;GQwGpwT2NQXE/RzUf4pIfzRpEKlQEag2H4/iD/9JABgAE4gJpACrIgFIADIxSioowwrDaoWhFKQ8&#10;2Hn43BIVxNCnlMAp+TrISDnh+OgYR8MKq9UKDMLV5RW+//4ZXp6e4uz8HBdXV9hI3etZwbu0g1lJ&#10;i+Xsxozd77f5561vwMcatUS3nGXMKVpeDcBEthYRg5nAzIASmlRI83GwOG/y4ydiFM44HlZ4sFrj&#10;eDjCg9Ua6zJgWGUMQ0ZZMYZVQs4J/9t/+b9v67qP3vJP+N0/0Zpls0ohEGVbeBf/ic+6pARIDBIb&#10;GCy2PpDGYPHNVBRKtoEoGLvtDrvdc8j3z3F6fgGIYr1eI5UCbQ1aBdIErIoW5+SL+OGk2AMkDkBu&#10;dh3d8tz8eVJ/yzzzfvLWt/+YgKRQIjRVXI4jnn3/PYah4NGjR4AqOPnCrPMRtC/OikSEVidcXV1i&#10;s9uiasNUq79fA7rcPIvXTMMbPXt3V791UxHsxhGi2k+jiYCIIKLQJlBqaLWipQzNd93/edyo7q1p&#10;/ZRp8c5XXXP0UQyZ117qzxZ8vLr161dABJCmdk9UDJip/S3qD9E3wfNQACzwSSlQIltzRKCkACkY&#10;C8irvr6ofbedEPz35dHtvjFgGxgTQOwblM0WViCxg49SkHNBogSibAYVEjgZQE17hyaAabGl23zL&#10;JeN3v/8dTk5O8Py7Z7g4PzPgnJIZFqC+Wb77GOmL1xu/++fY9ucoYDOazHh63VUpADKwwsxIyYzo&#10;qU5IRBgGAx1lyLaOEuF//Z//JyViKIBxnPC//18/DSD5CACE7rKbfoJ2cB6kEAgY5DcbICW4UWgI&#10;AwxiBZpZMEwEVgZzsgkLt5wXe7uIoIqgSkNKjGEYwK2Ba0UDQ7SiAmgOPKT3kPr/i0l7Y1W7qy/v&#10;Hj/afxx84icYcoHYl08wzFJUVQiAAocXvuiqKIjMfmKiGUupmBWqAkqMOk3Y7La4Hre2iS82dmOC&#10;brvguzrhLpD3/hCIAgaSFmdhrATbv0poQmC/Rtv89MaYUBibBiUQq41hBGB91TUtm1nK8a7OnHXi&#10;R2+9+vsysz9EU9h1tyZoMj+Y2YFv6wC4sxU62y1xjBlJ2BoijgFJACIBAxBiRwphiATWtDlgYGc5&#10;Buz4FIwW1FkVciuaASYwE4jIwAcIQyoYSkFO2VjfnJBSRuKMlNjmFxOSszRwECGqaGrWt6piahW7&#10;3Q6nL15ie73B1eWljUEiMCfkXFCgqNLQ7lqAfsR9sWu/+x0/63G5QL82FqiDVzhbvGxhDKdk99uY&#10;UMbR+gi/++wznDx4AGLFbrcFUTDuxjwzCJwS/pf/8X/QzXaL66sNrq6vsJsmTFPFvz57/kF3iQ8I&#10;QJbd9B7NxvfQKOAmCQQEgYCUQEJuTStUCeSWCSmDWGyCq22YGYY2ibhvqKpii0r8p+SuA2sMQJhA&#10;yUCMqIIFnXmZGZCwpt53n93cVIloj3b/sG3fmnF4Z6+oXTPBqNppqqhThQohpQKVZpNHgQYB1FkC&#10;2EZQ62Q2w4LUYPLF2L/65sJFHZS8qrvvIurfZ68F2Iz7EffEFvNsW0xr0NYALZ196+wZ2RzrC5Uq&#10;ZGqdnVdR2/xg43D/LjirRwd3iNyCVRzQvvN3/dKbOgPRmnSXSyMHBMGKiDFxQVDYsjHfQ+rjTMGB&#10;PkCAkrvLDHDH4G2Y2VeFIRobE60DwThuGEXkc5mTW8CcANjfJZkrr6RsLmOaLWWzlm0TCnBPhO4W&#10;IgBVBNKqsSiwDXEaR0itmHYjckrQJkicMBR3E0477OoYvfiBVn9jCd71sx+vvR2Ls5xbsQ/M/wGH&#10;s5ec/Uhs9yyG27Aq+E//3T/hs08/xdnpC/x//8+/ICdGLglMCcS2dyUFUs7IpSCVESknZAfW//Gz&#10;z3ScKv5ydvpBgMj7BiD3Ykl6PdyJrZ7673D6UxG+T/O99WOK6UEYpiEhn/S83PHAYFLzvZKxJDqN&#10;aNRAat73RACYIUnByjakmo+YPXr9Y3bl7T32Qc5g3t067Zg4AWp+anIGSMQeILjF2XzBjrNdKGZI&#10;IdqMvmZCYur+5sTsZMlSO0OLf16zkX5k7Ly8+0SElBgpZ5Bfh0iAYhhA1sPlbb5GFfH+pd4P9lLQ&#10;u/2JfaYojqI2xhWtg44Oe+7FTP/x7U1ubwDCJmoustZ8fMrCPeLjSH3uJ3Ktl3atlx1r6eLy7aQt&#10;1BF9aB4YBgvii5zZI7K1iLtegGZQwfZIzBiKuVxKKmB3y9iGZefJvhF1glBlH7z3M47Nzjc8Z1GY&#10;GapASozVeo11rdhMO+j1tTFCb9DHr7kD+51z47X9u3jnd/1EY/Y2t+ih9uPwt/hc2PF7bObBsYjI&#10;dYnGXok0bLfXuMoJX//pT7g8P4NIw2q97iwZwkXHAGfTnWURDMOAaZr6+mv3j/B3T55qFUFV4IeL&#10;s/cGRt4nALlHS9KrlxVxZVgiAmUTgyHRbBoSQZmgTova7wnKCSCGEkPcD6wi6As4uRVCtuFBtIu+&#10;lBMI5nYRX0mUfXGjj7Ogz66PxXbVDbIlU/CBT8bHPxOjJFskCbagN7fwgu6WJsZQUeqAJRB+awIw&#10;DLGvMihRZ5PAbJtGt0J1ARjJKW7Zo8tvOU0AcHYBe0LWD9Nic1ps8moWbiz0gJrgcZpsk0hsDF2I&#10;13wzYTL2JKWMo9Ua43rEZjfOlhX21zMOiOEbBtTckwr0DU5EINr6+P1FtDdBIK5nAAwACi0AR7zG&#10;jKZi7ouUsF6tUErBOI7YbrcYp8kPFWPP59mCJTEWA50tCVk0Ad2oMcBsc6UzGczgnEx7wQxOjOxu&#10;EGPPCCSAomFYFx8fNnaYqI9v/xoQZ5s71aXx0pBS6sA/Nry+6QEgZuRhQBExfQlne43e8+K2QNsL&#10;OPz+jv+Bmjq7ediWK/LNVxVQW9MCfxwytda9tiY0qmhkomYhgkLw3bNvcXZ+iqP1Gqujow5AKO6N&#10;fzElRh4K1jhGU2CqDVmBPKywBuHs4gJtmgARPHn4SFUFZ1eXPxqIvA8Acsvd/yBszRu3NxmO3YpW&#10;gcAXBiYoMyQZKFEi982aP1WIIRwuF1upaTFyEvsmoD4ptYFByMQAJ7N41K0oZlBXywveZdt/G+Oc&#10;fOcOywnY34BmV4Q48/NhJrVtdrap5cQmhEsJUEKrYu4VOO1dBa02JDByzj5XtJsU5OxIKoSBBCkn&#10;O+sFoSTOAgAebcMEotQtU+jsXOj3de9sl6zAh6dDYtMxDJVQyoCcM6QZiwanxSEWfaGiQJqt097U&#10;QYUCKSWUXLAbq4EKv4zeL/17ZwlqdaudmbEe1hjWK+zGEdvdBlKnD9oHH7O9bm80XOcsAQhQB76H&#10;bzIIDQVQhgEnj5/g5OQhLi8v0V68wG50d4RHuXRB6d5xgpSz8Z1yssinUgyc14pWTXdiwMP1Fsnc&#10;dCklJE5IyUDQqgxYrQas10c4Wjsg2o2YptHmxR4zRp1FCY1LrRU1NEpKIIp5Fw90gw0OSnJKRue7&#10;GJVa+xF3x9qC08MNlgBvuA7qK//8OO0g8mXfHIybv4+uNCjOgB+H+i8lWLyEoklDk4qhJHBJGKcJ&#10;q1UDyHaYcZwwDAMyZQefgJKCWMGUkT0yq7aGzaaYDIEZYEa+Tphas8AJD+M8efBAL66uftRm/2MA&#10;yP2HnQctemrIGYlN6De2ERnZxFtJAcYeRdUZDyJ7hAJeFZld7W2xujOqhJrVyoxwCpu1bbpwZguI&#10;bGBAfLcksQ0GQb/fvTjO+wy9kVUeA3wvwiGsIGaoiNHEN0SL77Pp7EKhoIuzWUspQZuCeASaieVU&#10;FLVVTLVhyKUfpZ+nB8VwYncSmPK708lM0BYTdrYsQ5Oji8feOd74+8ODjmix0anTUiePTvB3X32F&#10;B8dH+Pabb7C9vgaDcHx0BPbNxqh69GsL9kiaiRWlNYzbHXa70cBXD56Yr4m6lNo+7xGcgJJR9pzA&#10;oR1YhIn+OpqzZuwgI+bIYrNQZ0IjEmYaKy4vLjFNI7bbHcbd2N0pTdp8HMxrEjDPaxEPHSeAMLiL&#10;UruhlJxNDb9/zgmlFKRkm35OBgSGknF89AB//4e/wx/+4Q949Pgx/t9/+Rd8/+w5NpsNQMAwFFB3&#10;x/iYYkLOGXWquL6+wma7xVgng1emdjSAoraBJdfBGRtsbs+cbW6nWlGb7M2gH607O3BFvC34uE+t&#10;g5BbtvHAHZEO4PbLWMxjCixs60cZMjgzBIoGMcCaMlIuDjyN0eSUkWEARtT2p9VqBZVZixdrNqkJ&#10;mhsDJMDJgwdKAM7fEYi8KwC5x7cUuO30zOJOOHl0gpIT6jRis9l67on96IIlIlVWAAIm2+CG9YCj&#10;9RGGMgAuzmq13VhQaLHRKhgJCQIgqaIuvi+XhGBABOIhdoGUb14K0fJbbn/PwTvmXlnw77lkrI+O&#10;cLRaWd6M7QbTOL36AO+xhaUnImhEkC6wU9sQHdTFxTFg1lUaACZMdcKkFroojiQoWI5QUx50DIFc&#10;7Z9sk64KSDs8q5vnuXz6Q2I0/0YmwqoMePz4Mb748ks8efwI42aD59MEqPRNqIOthWUUm2Fzy1NF&#10;ME0TpmkCZ5/uKt3NEyS/WffUr5WRAHc17HZb7MYRTWo/7i+j3bSoo+0BA0SkCTpz1sXlioUGZO6v&#10;zeba9DrxPd61NzZeH2CzqDgYMLGoLrnCtNsZQGDL90DOgpneI0DHnDem5IxSEkpOKCVhu9ng+2fP&#10;cH11ie32GkBDKcaeDENGSnkWnbob7+nTT7Ber3F9fY0/f/012tWlM1/7bJBvj71v+rUSdeA6Q34s&#10;3veubXHPDoDIjbe98hgfvy1PdybOX7HQ6sEy9orTNvvK2Ao4IGRn8ol9frukwJ7zcCzFQv9DaCBk&#10;NvZMpoY6TmjTCIYBy+TrNdyYDh3T4wcP9OwdQMi7AJB7Dj5utrD2c8745MknIAYuLy+w201YDdZn&#10;/WYBMLJdfNkxVXHOhJwJ6/WATz59giePn+D66gqXF+fYXm8AJai6dSPzQiUEKPtkTEBmi+KorUKZ&#10;sT46wuXVFSad0NDQtM2sxi09bezs4VB+81sSiwWzbXLHx8cQEYy7XX/ttRPjHVr3b/te2UShWtHc&#10;UtdmocuRTinlhFUpKCmDVJGYcfLwIR4+fAjOCS9fvsDFZbN+FEEdJ2hr3e3QRDooCdNAYxdwi3bf&#10;J3sb+DigRT/w0O++/WQLyOXlJf7y9dc4ffEA2+3Owrl9LBPP59QjJAQO3NDZEISPf7FmzwnW4rkl&#10;ub24VlWAFESpH/MjEkL3qHmveQ4QVfWcP9R1OnbvtCfTA+C6GRehqnSoB6ADkrnPPUmf008mLo1E&#10;iLGGheCUu8A0pWxMLCdkNtAxDMGImJV7dv4SFxcvQQ4oU0pYrQePmDH2Y96o7PdxNL3QVKuDk4Sc&#10;ybQmpWBhaPu8Dp1CsL3SdQ/vSwcyj9E9PuXnNx5VZ11Zfy7+uImqXn957obx3wNgiGtDpDVoEgMc&#10;Iua+hQIqYChIFEQKVkFmguYELRlSClqZUNuEWquJn8nGdQIZflmc3NOTE315cfFWG8fbAJC3us03&#10;l+yfcOVSQCAYxxHff/8cKSXsphHjVLFeDZ3OjPWV1QGIMhjqflGgTjtcXjYwCUQmbK832F5fm8J4&#10;tTJ6WwVCan752LwiqVkVQAhHx0c4fvCguwrqOEHctxtiwvnOHvYZ3Riit/XsbcaBXZ89U2vF+fkZ&#10;rq4v0WpDk7ag15eJu3688DK+k8LCXriapjZ1sKCL5zvFnNjxAjnVnPsEcHIKaAZgurUVeyfCLTaH&#10;Sk/ThN042pZyQxg2R4Pcjr8+xhjWLio7Oz3F9eUl1p4JdVUKcsno7pIugnYhM+ByJYayZYkNroPI&#10;5kCPyOhkmIvcDi5YoZYYSy3/xL71/nEA2cdpr78GPWA5oJFAcGZFtEcNSB/A5mqwMHHFHLkSQ872&#10;m0Ai6vqkAHrm8jJthycKcxDStR7ZIl4ye/KvlPq/xBaiCwI4wfUibJF8HKDDwjGZuYtcI/fH2fm5&#10;60Umd+mpfy53l0uwQMHAiSq42fkNJePoaI3dNILq+5s5Nzmrm+vjz6vFmkeLhJHx/JtcywFQif2D&#10;2M3oRXqHyCPTqjEYZEEShDlTdCEC5QzNAikNzYXUO7WVIgTI6jolmc8eAPDp48fKifH8xcs3uhFv&#10;CkDeYuwQ9pf0n36ZigVXVHB+ebmwUBhTbSicoOQx9ZiDYQwdiuVPaObHncYJ52cVu+0VLOTOqKnW&#10;qn2T5/UAAZRiUgNobj01W6QSAAhh2lVLvZ1Stxysz95Pz+0PY/fj+TNNGuqu9k2YeU7D3MNj3ocg&#10;tQMx/zOsuBC+6hwZFFkgW6sQada/iTGOW7z8YcLl2RlyTp7lVB2EKBIlDNnCDKERzmubMXWRYPTJ&#10;8poWvXMwZW7fZpdvep8jmxaP2PDQN53urqoNjc2qgdp4i3wNiA3BLec2ecSKD+gW7sYb1xGnMAPO&#10;uO0RBRGALXoPeH9j9D62PjoCeIRgXDFHsQWQc4DS4n3xGQCA9N+JCMmPzZgZpdl3P68XcR8RIJPN&#10;sk2e5yPnhdsl3DDZxIWhQ1MCkBSULDLGGJOIkGLXeySj7WPs6czYiLvypuruPIXnQZn1Y8yRPtxY&#10;5JwThtWAB/oQXAourq7egwlz+72569WbI/v+AuZ5FfKV+jbL8XWN3JAgY0K61o2tXAhRaLzUxeut&#10;A2T28WAnw1DzvHYWpJaCssgRk/xeizDAtj86hLFDSEMTwaePHukP5+evvYo3ASD37669Q+so0H3+&#10;PcufGjmR1H8hX2QJLkaFJQJyJoTYrJppHC1CgbNt3P6eWGx0sRmYJa5dm1CnCWO1xEateiZPihBe&#10;E7u+z5DPACGxEVNnOpy0W+y8nRXQBZDS+Thv2/ajKzyPim+qds2e5dS/hNRQe1CH8H6vtWI77bCD&#10;LXy5DIbwFVA1fzbIdDZ7obVhDdgO2u2NfT/0LWBk8edh5sEPNiFovkf9fBV9M5C+uVk4aIwp8jFr&#10;EftBMilEqlHh8WpsogEugg1ZXFmE/HV+HeSuh3h1v19+EYvDa5rlpTGXLKh3n3FHfi/C5TD3k+71&#10;ry/Pnp2XfJNwOtsTGoZ7rbvZfO1IMAbDxKWMnNkjm9Ks+cjZ8sUQoBG45ym5OSUDIWzaoWBDoh7N&#10;Mtn33v0kdPdd5KFRAaSKh7yjb3oE9NDeUgpEgbHWDlw/5jjZm/43nrknTbGUXPlTM5PQ5yCCh74b&#10;7M+z33k2R7TsGsS+3vIsII+xxwRfZ8PYMWM8p4yWBaVUFA/nLipwCxviJ65Es62KyMhsurzHxw/0&#10;7PrVupDXAZC3vnO3fdv9s5P2OZq+RQZDIWLTPopHAW4Spi5mNcujdNU4AE9KFP41v8kesacNIAkE&#10;Kp3taGiYpKFKg+p+yp437jcHLLj1/YEelqNdfTPWDjRCoxFg5Xar/23uIvnP+b9ELqIDd0ZKgJv+&#10;UMBDTD0yiEKjE/Q199AzgelskBJa6G4WZ3rrwqo3ful/93Mg2j+ft7jyd2108Ieook0TJnXLI2d4&#10;RTPfFDxRWfIMmGxgJLLDio+x6KfuBgD13DO2OYj1oVJ30xhQTCaiVrsfh50wb633a3a/rxZXFunY&#10;jVnyxFuRgMxGoM/d2eDo/RvHCWYBxqzCkxlmtkRzPZspllktXfcBF2B7XpecI/T25sOWMYV6xAPn&#10;DAp9G0WkC3cjxPcLBOvVdU8e/ZRSg6oVomvNAZd/gDyyD6odsPeQZYYJ21u9Y035OC2++z61AK+3&#10;ndnhOhVrMhB9eEtPLoyDfZMijN/QDXnhw2TMF/VImBlShwqSOMKpC8pqwGpaWQ6rOqFFVlx3wZDv&#10;I4LFffZh9OTBAz19hTj1VQDkl7mqYN4UZ3xs4MP5K7th8OJMvlzYhGOQJhAyCNkoK6GOZrXZMfok&#10;pEWhqaZI4v6z5PkqVKASiYm0b6C4ZSi9yVXBr+bWKw6WY2mNLHdnwv7ADSv5nYZBV33M1jLcf83Z&#10;v2vevqzio/mZl9sawywvZrJF1GekKrwuBaERIGRMlZDHE+3RF34mvtAu2/LvPdkNoTNQXXi5vLqP&#10;ZfnH5tArkwbLIcYa+WaQYKGXyTegBtcTMKOpYmrNqgJHX8QlsXXYbKXeDJc0NowW/fMroT28xa0X&#10;F6BaWQZCWQ0m3F5qQ2LeAwAs3w+D+oCJzKgBSFSN3YOK6zGc5namI7m4NPGccCyx32t2NiQBTApS&#10;MddKYpsHRJbhMpcuVM1eyTuRlZqbGZqZ+ZqfWaxAC8MlwpAV9j2kAou+VQc6BFJjza6vr7t1/VMO&#10;mfsIQgDsndj86xJu3NX2X5vvVyg+7D17+reY+2xp91MpGIaCk5MTPH78COM44uLsHJcXFyAWKBhJ&#10;CGUQDOMKwzB1Q5lbuBDtTKK6wF4/L2740+MH+vIOJuQuAPKBxsu7WNIfoBE6TRU7rwoQ4Y2mKs+z&#10;mwCxqVl6dm22IFW2yR/ZNX3HAhF3YVitFZDRAAhgUR0I1bKayFUFJARq86Lwrj0UFsxSMNj/OxA5&#10;LFMtd5DVDzTPDO0+mDexY2jvn5kJQRfQKZyy9o2SQQ7mtC/QHNa9J0eSRYE1UaDJYuLRkg7eL2k+&#10;mxAHvXpoaixnj87WYGeH3uDKf0ybe8kjERAuOffjArO56pfV2gRVRskJR+s1iAljbZ58zLJjWq6b&#10;hkkUmRcAJFx+PM8DUTUfv7Z5dQk9SbvRaQdn/8tEJR2Ii2kxhAQpAevVyuqhBPjA7F400CYW/Qbv&#10;HSZwgA4ipEQYSsHx8QO01oy9AiC1GVPIrvFICSl71IsDiHDbBBAxDFPRKgAqgLtjIudDThZNlsmO&#10;wZHFmeyaOBPYAVNtFaoNrdX5IbIQ4trvAUy1V9Zz1iwxSBStNmw31waufrK7d//bPrvxeqB0+0xz&#10;uNhrEcVCTp1Z658nQi4FqopxmjCsVvgPf/xP2O62+PpPf8bF+SXysELkRlYFhqFiPU2W+qBOqNWN&#10;PY1zcjecLvVh++0uEHIbAHmnleTGkZcb0KHp+VO3zgmaeh2sHS0GRQWY4AoKUEq9quRceE7tDrBg&#10;9tyRJ2pRaKvmVmnmRuiVB+GF7YTcSrUHLx4qs1L+tpj5Vw3SZYTD8llRARpc/MkHYMS8wFGV9644&#10;fbOCX7/ZLN0uTAbocqRt1sWmTvN1AjSL9fwYzXNYlJL3rpvIwJNExlnYffSg6a4mV5jugXtNn9vO&#10;XftB2Y8bgsCuwQBmBuIDjGWmORdpnGXn6BYsBJAATVBJIFpjtc745JMn+PyL3+Pxk0d49t23+OHl&#10;C9RpAiJ1PYVrbWaXdNFvxIz18RGGYQUA2Gy2uNpcdWu4VyV+71f9c2lhl9r8SLBNuLWKcGntN+3M&#10;VY9qINvg4cLAo6M11us1Hj58iK++/BLfP3+Oi/NzVN8QCLxwrXnOFweCTOaOyymBCChDwZPHT/D5&#10;579Da4qz8zNcbbcQT7kdgtXOpHhE3iwwnUwbFLYYwcIuW1tojnQurqcEVpq1XOwMD9BDkwEHslEM&#10;8bd2R9OwbF+LPJYr151vJTMWpYORmVHvawEIrdVef+vZt9/h4uwCtVbstju0qXbmjYqB1LWsUKVi&#10;kglVqqc+gKWMACDJl0aBm9S3rxafPHyoLy7307d/wGq40WZK/b4sYgp1zURQHwlIBMqMNHiiqubW&#10;gCgyAZyHRe6FsCLDp27NQvhd0qUAlGFJzABlBitA0voGY1w/92yTxApOswgwsmLcvectCLcFY7Hs&#10;6Z5AKTYgpU7nBs0KDeZhFtMB6Ne2XGb3XBXzF+63xRAbSsZQBiRKkLZI7cyW8AY+YeIc1Pux5AyC&#10;RSnVqSKnDvGMISBzv6haFdLaGjLgOhND5E3s/kpnf2bwuNyQjZ2hLs7rfdPFnzMrNX/q/TTz+Sf0&#10;GdKtigVJ19+ZQBhAWCPRAwDA+ugEn3z2e3z22Sc4PX2JEEyCDOhxAD3/by/JXQe8YtWE/TMpJbP4&#10;MWfl3LvqG2bOfZnZ778FWN4XBSs2m+vuQlElrznk49hBm+i8PlAIQJOBzWkcsbm+xmaz7doKwiLL&#10;qa8LVr3Wx77P7ShSCChWqwG/+/3v8N//8z/j/PwC03+bsB1HS99PQPLcVMxic3ehXQEpUiY8efQU&#10;eRgw1QkXFxeYrnYWhaY+jhYDf9aoGDNnwkUX7RNbSH0HKz/FHXt9uw+ndch2dJvY/6Ybzyzfu3xu&#10;wW8s5qWo3MhLY64YWxOJTcBMRNjttmjNNIic5jxCjISUFENZYX3UDIS0hqlWZ76oJzNTAErieUbs&#10;+2TvLO3x2aPH+v35XMzuEIDch3vzEZpPEBdqhVhvdbTGV199ha+++hJn52f4TdzzdAAAIABJREFU&#10;9q9/w4sXP6C2hhIWtVonh5XSU5oTgzks+1C6K0TJaVogKUHAaMpIrEiSrDYHJyRWaHLTKQFAM32J&#10;n++tV7F4+lB6lDjheH2M9dERtrut+WNVZho39Cl9Q3IrTa08uFG/xgbllHG92Tg9q5ZnIqoG33pe&#10;8yZnCWwIylZRtWdyTORJl2yTa5zQyFMBA/j0s8/wh3/4A46O1ri8OEcT7QwFfFNgsXQrTRWogkIJ&#10;j44fgsHY1Qmb7Q49IZeLU+8kMFXNl60N7tSeAVrv11fdjXdrRISciy0arXXQGa4YhKvEazcwK5gV&#10;ojtMmxF/+2aH7eYcTz55jBc/PMdmc+05KghSFbVWy5FyeBUKWOLdhqvrq1kg2fVLAFyXFIzu7eTX&#10;r2TJQIwRcRBNs2/d14B4T+gpCPCdxe6l9WtyBkKxvd7gr3/5xhLntakDYXNVeohkCoaUveyDsRpR&#10;CXe32eLrP/8J56cvMY0Vu2n0Ao2W9ZdUAJkgQg5HFyCXgcyMP/yHv8fxwwd48eIFLi7OsD5a+7gf&#10;oRCLsnKQYdft4IjZqnsHUA52pYmXQfDvMQg39+PHuV177XDDv+/tJkDRvX9vvjPGHxa6pP11LHLS&#10;NAG4kYdT2x4WSQ4tMrP2b7PM+4ySC4YyYDUMmMaVA5Cp1zMTJZA0TI1AJJbcbHGW/QwPKjl8BAbk&#10;njZHeSmzTZaY3CXj5PEjNG1YHa3BucxSEdWe+IlEjeBAQmKzNCJN9cNHj/D7L77A06ef4OXZKb79&#10;7hlevjy16IKckGEaBiIxVb34xpIsrwWriQvncuuvmrKHrxGIE4ZhhcdPn+Dk0Qkuzy/cyq2ARL4P&#10;ArR1ARERQJygIGQVrIYVyjBgGAas1mtLRrSRHjJ8tytG55+qnmisIlHGKheUYegLqI1IC+kruUFa&#10;Qq2mlfnkk0/x1d//PUpOuL64gNTmhZHiawQkAEn0mSCnhIfHxyZc3W5QawORF9ZqDXgNaGoqsFy2&#10;6NTD8vcPAUHI6fS+YLT5eeJZrc4Ed/dZYqhpHHF0vAYnwcvTH/D9i2fIiUE5QYlRpwnTNGK33aC1&#10;6u4/mrUtCyuJyQsp2iA3K3a/d269+vvEan6I5kQkQOb6MEbINRA8M0tMgCTP1bLQ6ADooNmHen+S&#10;mZFTtlD+lABdW74VzzuUiGfNxlLzEWnXUwZgGYJVBOcXF12LZqJTF8+LJRlszmOGKybYXNGGf//T&#10;v6E1wW7cWX4dWJp3kQzRhpzI9CLNqP0eWeExE9SR1kzF7ym69/5d9u7HbT+3sfqu5zuDjzncAioe&#10;lm+ZukUI0gBKGXAjeZ71sYa7qDWEq9nG67CqEFE0BUzybqycVkLSXk4U5CkAOvjwjfT3T5/qs5eW&#10;qOzjAJB7uFI5XoS0Zv4wAs4vL/Gv//Vf8ezZM0s+JoLVegWPGrVN2jNzEnlxOkLftBT+psgyWAo4&#10;F6RSkIbSgU5jAxyJrZqpskIkIm/2a5MswYf2H69uqraYPHv+HKenZ6jTBGnVFi0OhsIOlGAWlu89&#10;YFjxos12i+vtxqqhrtYYp6mvKfsakbtvbsfsplAyN8+CDrT6oYDUCq0CVgXD7K6//vUbHK9WePL0&#10;qaVyFIV6dr/5+Iv/iNGkYbO1OhzjZCmEiZJNroVrab7/twMK23hmZmj/lfc9kKlngoUeLNOuM1KO&#10;RWW2bmb/vCnPmAlltQKSua1aNQCiXg14qV86vGRRA3I9F0t/+edkM77/1rdOcu1UiErDfeViZ0qW&#10;lVfVBOVL9wMh2IK02Py5a7G0GjQIjRmYO+iw/C5eEoIdPKQEq3EpKCWj5IJSClarwSvcWoitEnoC&#10;uh6lA8AGGc3MIAhXl5d9ZM8l2oPJWeSeWfSNeh+U1YBczL06TpOFbhaj+CPH0j1b+u9nM/L51hn3&#10;JgosUUET6rl+1KM3BeaKFi+YxQQkD9lmJkTwrI0P/3ZnP+N3Iku2OZSCOgxWJXmq4HHEJNoBbq0N&#10;VdTdkehjLKYDO1BdjqMlAPng4+RDUNjv0shnpqqg1QnKnh1OrSru+cU5SrGJzSkhwhN1sRD5gaBA&#10;p7xTtqRk19st/v1P/44/ff1nzzLIGIY1kgjGWpFYXOnOaEwmSL1j6MHp3Pnvu6+qv0vFwlTHhjZN&#10;vXhU880odAER3gpPUGNVcc3CZlfigwib7aZbxQt+4+C7bz83xrz4ssedk0gPTpEmkKlZKvpmi+0R&#10;COc/vMQ3+RsvKb3yCBfqoaTW9zRX8oWi1glnl2c4v7qCAqgSU3C/f+4659ve8aHHrKqiVYurn6Mp&#10;HACJ2DVLgzSGNIUmAjwUfNpVtOYAkhXT1aUJqJldKCndPZA8MqvJDNrmq/K/NYDh3Bvxvtu5rp96&#10;Jn/4FvMlue4hmFMK4O6jRGMhF+4AEQpPlZ56CO0MPgLAzBqL0FdY/ReaA5F8O6EEpMwo2XRV7JoS&#10;BmG3G5GzC4/ZXHbRlBZjy9OtK2yzap6YMWrWLJNVqViyxAARc9SDr0xE4JJR1gOmCdBawakgqUIT&#10;e6i87OXl+a3Nzbb8faboxl96275w8zhQ7RWwAY8iJMtbxYmBZDReSoxSko8V6myVip1N1EPTYLVU&#10;+3hKORsr3hq2uxGcCJiMWZ9as1peATiJTUqwEA12YnXBsH48F8w9YEGWFo1NbOqx65GkhTyOvkEA&#10;qeBe4gfGbJANCvYDKTEyWZicMkGZzVKPjVIM81kOskjm5AwJCwpnY0DYKhH25ouSvintsbjGJUtg&#10;mhW4zzgWTr9mL7QXFrKQUW2ZdI+i76mn9e7N6HD7ftW0ERgTwuzFrWiFyWFhbRUViiqKaaoYtyOG&#10;sgKl3BF1hD6qNFvkSNBYMJFgEitqt89czJPg9rOOXtu3/bvnemE8vu8WERUBi01LMNdxEBVII2jy&#10;MFARA21kYwbi2580c3V58ilRoE0VpB59xUBK5jqTKEbl17h/YYcsyIe79vvclsCTCMicejI8IACC&#10;V4rzOQ1ozxBp0W5dMm1AJqWunQiRKSk8nbXPSTKXjrlErYBmzlFV1mjt5CnZe+kEqJd9oA4gw3Vk&#10;c4YXix/HC5bandxVQx6/oPMDfg5L5BEu26qWhns7jqg+9ioU6qnbrQSArYXQwwrKv7LB9Io2A459&#10;CkRvvCPet88Az++h2dUHX78SeYXkgpLNbUdEEGmoTW39d+C7dCfGmFY4m6/uElSgNMGQK4ZhQNkN&#10;mLKgKUFoglbTz1lySPW9T28ycKp4dHys59fXlBdX8GGb/vQW04JkQiQLYzbLMCVGHjJW6xVWw8pu&#10;0jRhmmrPOqiIKq5iN8btI9DBg9kjG7zeSm2uMp7PJcRkVseE0Yg6KODFeb4iBOb2RuiLnv0ZIzos&#10;oNStL8JCU+F9kohBqaC15vH/74NDNdW9QADhjg0IhJIykIst32IJsxrEi3AlZzIaSipzvg812q9X&#10;HHYEb2nkrQ/UaUTycLPD0OLb2I7D3z4g7tj7Lqv/4zlMlvdL5787lenX28RCuSGuMWC2KqVsYXCt&#10;NtQ6AlAkNsuckMHULHGbztY1cEu0ZEdePoI6htsHaa/rm3tgd7xVuzEuCD1vR8qpb/qgkFZ2PsDD&#10;dG0eGWBJ1mdeL2PJfMxGQByOFsDCvjNz6pqPcPtaPSpzrSUvPGdumdzPI1ydxrAkD49dXNDSEPER&#10;oBzjqnmmy5kB7BgLQKziVmlVsN3tgNEGE6cEEUt8F4kCsfjcb+0DNUVPPGjMlgLEeHjyCJ9+8hSr&#10;oTiLOlrobBWwhLDZog3JE2eSo1+KxJwOKCLiy1xsBcNqwDCuzN3SxdiTlTqJyEE3dCIIo4+Bxe8f&#10;hgF5PWv0k7Y5/4S6j90tfBG0qWLs7IPOhenUH64+zz1PaqQWJ9swPDtq8/BQdevI/LbGglCULpUZ&#10;GZL7iSUJqPLs73/Ha1yqpjvzsQAlVrfBrLg4L10MkE7Tq+JdzuLGdu/1ogWKnAx4JKeM6zhhGita&#10;nd08290Wu3FnwtDWTLgadGSEevXaBNqtPktdbZVgAbtnUM+Q6ptusD4Hdu7emdte25HSXRf2o9pd&#10;00Q8uySljFwGDF5anTjulUVMiVrFZvW62FYfxvLSBOiVxeYHT7N+G6iNIoD77r45fwWCkbHB8Yvd&#10;TmaLdL9F5Ad7RItl5nVwGBaeeui8znl3rOcceKBv/ebWIUbKbOnYo2AcWXQYESOVjFKKiYsdgESU&#10;Uhg7UcG2i2L984EcApzGWNbFNd4wChUgndcKAhmTIg7w93wpkXj75ii2z5nr8LC8xG/t9mazzVkQ&#10;4NbFYbEy7bfOfJimsdYJ0zRZMU945uhaMY07lMymTYxaQM7kxdgJkTWnkBqwBQCAelh45oSBM9Zl&#10;gFSrZ1YxIcGW5rYoOWK1ueKco+r5fOofzQXzU7Mfc6M+mc128Y0MtpDXaYK2NsfhswENgiXgSRI0&#10;KSFpQlIG9wd1cCHqoWi9WqRlAAXBmQBdKLSof5d4ASlMN632t2nLhTTsVaaFfgUEIq8HED65WCsW&#10;D907hn/u7qlwZzO3lxrVmxmlWCVPiIAzILmi1gnw8K1xmqyOhBqtK9WssuXoXbJE5NbnQIxM1JF5&#10;J3gW1zJP19kR4QfHXs6TOPFFn779lb99U6hpy90lVoYyh3kCiFovfQwB5ud3sKCqqFOz/BJimTeV&#10;0CO4AL31Hu5BsPhBoRfiXsuoOeBTojuLJu7DuZ9fW44yXjwSJUTG5KinEoUCBc2tUbZogVzMqGnN&#10;E+VZtJyxKnYPrLhc6RlOOdzBZBxm9SraZfCCc4ljqNr3W5gNIjIlrNFZTOrjvGt/5g2nX6sbO1BB&#10;1KlhBagptImF7PlYIxBAjJCDG86x72IiI4TJQz4XhRB/a69vSzNo7/k9o+Bm658R9FJRdRrx/Nkz&#10;bC4ucLReY70esFplpDT4h8jNixnIzkcyjWJkTJVacXV1ZQYOM0rKWLkYtU0VjSdUmISgARZMoOIh&#10;/GEo3n7u7wWAvJbwuEcjUGHUoTKAxHsblO+PwWlYallVmOSPkZQdwRnqS4VAxULliAyEkLpqRAA4&#10;tT4nwVInbecFg9kSnUXlXYGCx9slqW9zlQvny5y1kNDPlWDRJ5a0aj84O4pNAU6/6gKsvfI7l+3A&#10;4iL3R5aC1bBCzsUpvYKnTx9gs9ngxcsfsDsdu0jWDmCCPqlWfr61ChXBahiQ3C0WJaYzW82LsE0z&#10;+aaJ2cK3Q+p+vZg7rkAdqO5f0QKEvNdxPVs+4YizdNY7JDBWw2AsGjkFDnVzI5DVLC0VUXNlRb76&#10;DiGXDyAcCLclDFpKdzNbsjSz7vc3lZsA9d4ToHvtbVxEe0aJC0oBgrDnB5kqIIKjB8f44osv8emn&#10;n+Hi7BQ/PH+Oi4sLqM4CVA94gSs0HDf4RqDmzhiGAQ9PTvD5F59DWsPF+Tm2m2sQaa81RfDx7MZN&#10;sOFxEzrEdmu2TRWW985zGHnmSmO/PP2VWsitNAGqWB7+hbFEDJAGCJn9MyZwtQ6t09RTIP7W3rzN&#10;LDS98UTSYKm8OnbqheRS1zVSBxxeQVyMzWTWvj7H2EycoJ6K4eGjRzg6OsLz777D2ek5tltLWjbk&#10;gikX1JIx5YTCCY2qRYaCUAUeVq77hrSvuwrgqBT91eUBMT2H5fZQsckPI0C8Arm5C0yR7hu3U5OA&#10;+2YdAXKKGh32UBfd9L3E3QExmEJPEREo7PmPVSy6IzIM0oLaXIiI36iFSy6aM7GdOlZ1o8k1AyUX&#10;1NowTROmNgEKzyTqbM6C8bCBM+P0/SDhVy/lUao754ycuPfjyclDfPHFl7i6vMRUR5yenRoN7LSx&#10;BP1LguSABcAcEundTWq5LHopc8w6mCUbFP53m7ParbT964u/PEKBsDiCHfFHkFPzsfYWGPuijv04&#10;gVJGWa3x4OQRSkmoux2kVTT2KsHKlpdBneGAh+iqoFWnv906jbvD0L2oCNAitQoO7mCwIKp9Y1tC&#10;4yUg+zmBjndpZjBExlyvVutWo0AtqRMzWBTJyw+UXlDOk4jRPEZnFmrp4nQQKQJVW6dOHj3CF19+&#10;hc3mGrvdDpvNxtaPZFmE4etND5lFuFotKoyIcfLoMT759FMcP3yI5989x8XFJcZxtONkikPsLTbZ&#10;o3cac89vRA50DcpoF/PHT6Y5Sq21yPj8W3u3pniTCJj+Xttg7N4kq9jewQfP66kq9VpaYYOxzAYZ&#10;kYGXOk0ACCUXHB8f4+joGNfXW0zTBFVFKRlDyZhyRkkZJSXUltFYFu5G3Ny8ZnoVCmNA3i9EvbXP&#10;fjoUvNwWmQiPTh7hyZMnqLXi7PS0d2gYtIYMxaIJUgZzMuFpbWAiHB0d4enTp/j888+xvd7g9PQU&#10;11dXFgUj1aplJi8exckXFAs3bU7V5pQ6pS5EmKatlzu3k5itJMLr3TC3dPjBjhAghAiezZRxdHSE&#10;333+e3z1d1/hxQ8v8O3fvsXp6SmgQE7FkXL1ZDK3bzWx1MW/UfL9kClZUoThT7ZkSwSI4vLsHNfX&#10;12hTw5AKpI0WsquK2ipEM0AZ6+MHePzoBEdHazx//hxXl5eW3bUMYAAybiGsva5FVS8UGCQBEdar&#10;I6yPjqCquN5ucb273gNVy1Ofr2MBPH4M+FgAGQpzVefJ2FPSQ5AJKMMKj548wRdffYlpGnH24gWm&#10;68nuCSVnQeaTCSgVdYqsOJQ6+2NxNfC/Dy+31zPS5fLgf4tamLQuEm3h7YDxfWxvsrzPAN7Aa/Zi&#10;lUxpTzdDqih5AJFgtx3x9Z+/xt/+8o1v1sCQhxk0A3N2Uw+lXTJ+EUK72Vzjb3/9BhcX50iJLVqK&#10;zMIQFV8j5rDdaLHGi+8yJs42sX1nLNRdRwvzItA2M+P4wQMMqxUuL69Qz87AjDnCx7OzzlET1kns&#10;ETVmEGhfz96GZfqtLdtt/OIr3q3BZGnP7i1iOjATBfstOXiIKCpM1K9se1SrFVNtuLq+xvhvI+pU&#10;0aQZwzIUoDYTow4DpmHCOFr9oNosO25iQlHu+bSWV2CrkHYA8kHaPl19Pxq51V1KAaCe7Cc255n2&#10;Jxg/ahEjCUKebtYOgjwMePjoBDklbLYbXG8tzXnVBkZCAiwKJhn7oV75dZmTfz2s8OjxIxw9OMaL&#10;Fy9weXmFa0+gFRYng1xJ/opepLDUZ/tVQXuJtPpLZKm3SSwZzcOHD/G73/0OtTb88MOLfkBiBsuS&#10;ibn7+2d3EvXMd4fvD6FTRKZEbDmBsNtscHl+jt12xHa3M3aqTQBgGT+rFf3KJePhyUP8/vPP8eTp&#10;E6Qh469//Ss2m435GsVqw4iZmaDGnhCHOivFBFDOSEOGqiJVBsbbLk/3/lk+e6Muyo0O8f46fAsd&#10;vofm3xdsBIBOoYooLi+v8cOLlyC1tOrhzpvr2diZRbIomveXxSoz+2CJTS9jFeLnREHLEz4EFxI6&#10;nH79B/100CN08Pt9WgPepvW91cd35O6xei0O2CT6k5DJLM4mln+niaJkS0gYQlJgZiRNk8ULF4yN&#10;UwudbVYYTirOL06NkSjGHlootbtrGHDV6gIue6bVYYA0wdnLU7z4/gVUFMP6yNc97iA/muEFG0sl&#10;Jbvekj0U00KA0c/Va8y4ALYPvLi2g2P/nMfBT9vepNcWPJTP+chF04GIP6fAHvhQd92ELlFIALJ1&#10;RptAqzNiq4yMYjZk8+ynbBW3y1CwGgqmNiHVyYE693NqCLC7R4DYcd9TL93btoe81KpFjrstAMVU&#10;6xyXnyI9ckLibOwFGernlC2GH1Z35PT0FHWa0KYJu2kHgViqWs7dXFKKFDywRYUZ7JYIVHG0XuP3&#10;X36OTz77DK1WbK43Lhjk7iqwPAHyyiHY9SU3Nobw59rLooqkisIFmROm3Yi/ffON+ZW3O2yuN8i5&#10;GFpdqNeDpouBQ4tetY1OF5bzLSoRol7t15KRJQcrcNORkcgzRAIO5ATUKqoXSApEv9lc4/sfvsdm&#10;d43Lqys0EcvAp83KQzv4QGILSGqez6UzNITtuEUVE7dGYbwOGtDhyv4lxI8QXMZGsrQeO2i5424t&#10;ySPXoIRLoye28g1uSOa/BYBxt8X3z3/AKiekFCnBFa01r0Tqd0SAmbNZoJAAfFATPvp5KJEzKDbG&#10;1eneiIWymBm3kA5Bl+5f9eEVLy/1595sLvqmvshoSr54A+566Ju0ZY1EzrNY3d0u5HRIZ1TYxKgg&#10;tUKUnhYgRKQpEXKJMFuvPdWTIHriM5/7inkt6JExUES9GvL6PonJ0vsvDK4A1qGPq7VirBNqbdjt&#10;dlbY0Y0omykCwJIUcqQcYLKEesnW05Izms6M22tg+2/tndoCeETrQEP3qW+a57Pdb/IMyICyzm7c&#10;YOET9bGoMJe3aUeqRSaqhecSW3j6sBow1AnjOFoZAE0dlJoAejaKl6vmLx6A7DUXMW53tkgQkS0i&#10;CzoxQu1A0XEKKl4MDGaVX15dYXN9haFkpJLBmXs6EA2hIBuqZCJQVHJVQ49EwNXVNb75+hu8fHGK&#10;05dn2FxvLL0tWS2HlBq4tTlk99YW9tmrJ7d2qKDIXMCJMU0VP/zwAt999y1yWaEUq9ECImMdwu+v&#10;NIMM354PN13t33H7t9sbaKaeF2FftihyZ6MCpRudV3tMOxTY7XZ48eIHvHj5A6ZaMdXqCyN80YZv&#10;rrrQRPgyTbYMjnXEru4WPXgo+F0ocGgB8GBJpsiPOVub8zm/tmlsaLYoz5VqfVOCbUyFgEKKRB5C&#10;XUcoJQe5BCt2KH6ms4LDQKKdK/mXEVsGQ3brVVwY1oXGPDMeoXdRUUtKp3prFssYb7+GDaXfZ9/E&#10;Q6dlwM1Dvf311q1PAIiQWfRxHuChJxoLUBt1OygW/fiMQsTcLpwsFDt5ltsOArXf8nkOxsFt8Fu9&#10;mVKQUjY9xyFBF0yhWih3a4JpmlAno9WXojIFeubhPkci5Xvn1Hz9DIv7vd+VX3u7Ce8J8BBqmMGh&#10;vpIFAIUFSDiUnkEq88HhfK1r0qtqgwihZxf1JIgRdQfLZ5U9c3jJGbVmc9e2/WrxwMywxbj41QCQ&#10;JVaM+OQQK/ZXdF6gowAUyDQcsUsk9k2UYcDCfbLq9Glshkpz7ntL6oBOf6sottstri6vcPry3HIG&#10;qEcayIKVYQa1V9mSOlvld0xzu+GEiL+JKApm6mCEUwIx9UFhl2oW3Wz538pvLPr39uDcyFiqUmEp&#10;xF0klVNPHS3aOngIJqCp9tS+KRuzJKKQZqnim9TOrpBvltbdFn9umpo5lqMnKcO8gfY+BHrkTACC&#10;sEat3Lpdg0CgVpjFz23pBJmPHf8e3jmChQoXtgJ02XNJhFvHPqNIJMjUkAiIysolAUOy4onEsfgr&#10;1AsKRmHEYCwk/P6lmHDXx2KdJis/0NoiQsjCORXwIlOeywK+/iyu0753rjD8S25LEqkDCiJnnmys&#10;9jI+aonIAlDEGpPCJZhmSjpgbzcdVHtNKKs2vYycg0egLCzbW5pDm71njP1gCARTnTztemxINGOY&#10;OLY/EWufMIOjHABo3wWn8TmBHdYTKxLQWsU0Tkti8bf2oZvGXPXMu2osM2vE1JELoeeUD6VkZ/Nm&#10;A9UYZ+lu87loKAJXLta1MHKMBcnFUrVPzRJKQmqPglF40kjMRs0HBSD3adz1/ov5TnDL2qV3PVQo&#10;zMAWK7q9WQ2UIFnsv1WldKs9GA+KCAYvA2SQ1AFN85TZlot/cjjJ7rKR1uwmpuQWR1hAtDQ+bm2v&#10;FqnGjhtRErBrJHWqNAE8ANAebQKCiWj90pPAMtt11Ko3jk8I6+e2+z4LohTo7hiODI4AKtQpZrfy&#10;a4KguUAqyj27D3qxWFJYeWoJeDTyYnQAMp8mWZYyW6Kd1ekGo0/O1EMTCTkH9e31ZoSsmqRHBKzS&#10;rCxfRkgQ5k0qhMahw/BTwOC1PMLNsvTXQuGWdlpyMeAsSDyZBiE7MML8ABjjZCmWrcaHJx3zWhDM&#10;qVvjVjRtdp1F9IINJbGTDPTRdTR+Kf75AHev4L2WI/Bn33gxJ3sJg0TQZGN0qg2AA1W/lzOQBygy&#10;1hKARa5jEfG5xt0fD1qAYZqZ2uah6N1w0rB63V2bIp+DDzkwQHPRwsjj0MEPkc8Fh79kDLBGTqIo&#10;KxEJJlRm5izmoZhFDJg40TKkNkx1uld7wK+lGfCI9Jg0J9D0yM7k6fctAAC2Fzirps2E5lGtnEJO&#10;EHeyu3PnqMYkyZ4TQfZq57laobpgUXoBTVihOgV61M2vhgHp7AdsgY6S8t3CDT+qR2eYkaMAxOks&#10;DRIE3YaO/SHmcnxV0KqkEJ1QWwWaeuhecdFWmos9ie5R4G/XbpvmdlKzvmCuLaJA54CVfLOGf3/g&#10;FbbPpK4rSB7uGUc4/M5XszS+RHZdi9XdmTM/goBcMtKUnGZOXq+I0EQxjdXAAQL0WQphhS+AraJO&#10;I6TVSK3TyY99f/uhu8VZCY9uiIJjTFGwKXsUjUAkoU4EYQCqWK8GrNcrYxgiidTSwvDriMgH6zYD&#10;UEMyujKlACCesjis4a7rsIJyrTU0rUbHowFsJdtrE9ss8oBUVhC5NitXbVy15unBHRDlnCAiSM02&#10;MiFjieZNK9A5d2s8QFMsGHHnf3VVTnkBMtkZNw/ntpebzQ/XUJEzJHDK2Woy2Weh6rrRTpnewpi5&#10;SJWSA0i3Rl08ZFoy+1zi5Hl1Qm1BiwhOWwP8a/aY2g5yPIGiud5MhyaxgSFy6ITGhfpQDhBiX2Ns&#10;nK2jZkXPRstv7UM3CtYD1EXRwYawzs5aEyjPwDaXhPVqjdYqxhGYpgmlGCwIg1U0+BFBxLAkJiBn&#10;BIPLTSxzbysokxVxRazPzg7KgUuX6GO5YLol9VM27UK7WaxFsx/eN4+ULFwtrFYVU/yq8Vue23vZ&#10;3NIlT2rmGyprUPeIKueIfCBmfWjfdGaaNz7/Y+3GWYwYlk7P2ghnE2BpvPdWvU6Vzerp5v92wHXL&#10;bXwVLWxJ0Pxrgp6O1xJ5eXIgt+y1NkxwR2r3KyJhevlonall436DBrZFXG5KAAAgAElEQVQaBAxC&#10;JkIyYqtPPAaQoPsgged8JJa3IfX6G2Uolq01JpJaiXtpFczAw0eP8OjkBMNq1cOmc+JeHj0e1kEy&#10;CxZhFkbkQ1mWBTAQKpZErNYOTkXMohzHHcZxi920xbjb4uLywqKmQCirI6yHbP0sE6RqZ5FsMRIw&#10;EjITNBntKq1BPZV7LtkZODHhYWuQ1jmzvhjFRmY6nkUtnrcboD+bFu4VOOPGTCgl48HxMaZxxOZq&#10;gzpNBu5UkDX6JRgindcP9nEbbJMCOQ8Q9ZT5rZm7MeYt4OvSnP0UUMtoTdKLDo67yRIjenkD9hpT&#10;8M/GHFda3KWg03VxfYioFkCpohn16MkZYxwE60l759mv1VmRQ+DxSx0f96UpsNfnsadEcjn3lSA0&#10;SkSEUgrW6zWOVisviInOWMRHlt8Q+jfAxKcyeUZmghlc7oaJOl5dxCqzuP1wHLx/APJOVvyHbYen&#10;FJYMuyAy3AGAYtyN0BzpfEwEqN6JGqZgJJqIhGVkrhnmWaUetHqC3Yzu0wC5lqDZwqNRYWOOOgkf&#10;8EywUL8OLK7l1ct++IsZ5Omjie2bqjQoWRY85sDFYdl4VsdWey0RRcdVexhEFz973/YFCkggHK+P&#10;cLw+wlAGWzv7xmcCJw6Ff67ugplzIljROUEVE6Sy04E9m7wuYZZZa5kIJTFWTKiiHfywMwGZE4ac&#10;UFLGkDNKTpZBNSVkZgMhOWO1HjAMA3KZU+VwJuSSsVoNePDwIY6Oj1G8ABx05gcSJ6vhUbL3Z+su&#10;o5RtoiYHVKSKKOCkrUGr1XKo04Raq2c0ZQyScLQeIHLc783T3c7SrRNDiHF1eYWrzcYYDxUkUtQm&#10;IBYkCFhdV5KzCarJaj9UmTCUAaujIxP/VsHUDB6LKtqiuwOAZGewRMQS2S1KbP8c2hsvUQGw1HRB&#10;xUPw/+M//hG7zQ5/++av+P75cxvHraGUDBby+1YBePh5uFM8g2oc6/Hjx6h16hkmZ+NjdnVEqQj0&#10;RTzmWOiUvBq3CFq1d6TsY3LpxqWlabLshdmdE5NcQAtXpvr4jsga9Gsgn2ABbl6tFPutfcjmeNEe&#10;sMfs8jAaWJ1VrrWBaIReCbbX1+5m9vVepOepoeV4ROwDds/DSCUCOCckVaTWXN+XrcRArV0L4qS2&#10;Nf/3o7lg7jCeP1pzYhKWYMs7jbweCeAhZFbpzyxwAwEpWap1i/23MBf1u2v0JYNkCRaMOq+1Ypqq&#10;W7umQEeUtyejYINNiYRR5kuL83VYEqYS5s399T05b8mR4199YHKnYK3oUGtqAMU/yWlW4UdF31Iy&#10;aqvYuV/v1bqTORcjAXh88giffvoZVsOA6+sNLi/O+zvZ+5cIKJ0B4S76U8DBkLsieBarBt63rJGC&#10;SLgVYawtJ4hqj7ix6IWMVclYlbJ4ZM9cSQZAXBwbGh9mtc0lJ5QhI68MlBApdtsrjLtgmOKcfbH2&#10;702JOqtjFZDJrQSvUtoq2jRCptFyR0wTtIlToiN22y12u50ltks2NudKLoTCGZSz9frxkdVpKAOO&#10;1gN2uxG73YjqQFKmEXBK1sqwa2czABNgm8ZlJkqJDEgisHd/xXUrEVHzC2xhDOQUyb7Qx16tBipT&#10;Mu2SajNWsbNsgLCFhLOHz5qLTZA5Y1itcHR0hKPjBxBp4JR6dtKZY4gOd/pbeQ5pzwUqilQyPv30&#10;M/zxH/8RRIS/fP01Xr54cWAKz7ims6/N2N3EBcOwhjTFNFUrPEZB1bvWaLm++Q+O+lhEAM822fJL&#10;u0brt/Ye203oHD3cQQfM0KtqmosKS3gZAKVJ8/1G0DzvFHzcUjKWhNSjrXznVtWZSVPBOE3mLchr&#10;WIXmCSy2tg3rFVbjiLIpoN1mNlyALlWIsfTxNCD3YDD2hVMBctU5M6NOI5QTjo6O8NVXf4d/+qd/&#10;wunLl/jub9/h/PQUCguNpR4RoRCxlBNW/NLAQ6tmK6accbw6Rjo2UZY4q6DEIGpuPVh+AJCiiQMG&#10;sb97iuUDH+qbwI+gUUsecHR0gtVqjSYN2+01tttrgAiJXPzqFXuJDIQwmXVePGpCRMCc8ODBMS4u&#10;L1BbRW2v+PKDcyUA01Sx3Wytz1pDTtnCQp3tSB5vnnI8zw4oYH0a1R2zvZcsfKkDtkDuKpaePBNh&#10;SAyUYsAj555xMueMVbakOesFAMnMyDDwkpl6ZdKeZyMsPKlou4Y6WoKoJs0LjxXkYUApAzibNmWq&#10;I2qt3d2SElv4rVpkRILDFW2QVj1SSCBiBZ6macS4GzHudph2kzNsydxStaHWZsWgmgkE02pAXq1R&#10;hjVOjtd4+GCNzXaL6+trjGNFrYLa1ESqzaN+kqVk5qFAW8X2esLUzJ1lYC5cd9xXDNMkG0NWZXa/&#10;HI5JOvj957gNsTM9VpHWwHhrDddXV/hv//XfABFMk2Wyq7X6/Qvxr4F5iuKSZGLmJhUTzOhQrx8T&#10;mVBjw+/aLQcjqqE/c0aPZ6Bea8PF+QW++/Y7PHn61IAos/veBSW7iLWH7oprvBSUEk4enuDTTz8H&#10;lHB5cYHTFy+x3W6gnmm1pAyEkB6z6wUhUiRaVN9FkCn+3t/ax2wKK2LZAFQY+1F1P/pEICAhtDBj&#10;eiI8c7119t0nbXchinieEDNAj48f4IsvvkTOGS9fnuKbv/wFTQQpJazWK0xTRb64wl5oQjCBi3P+&#10;qCLUN7XfP3QzJGihlFM1eqjkZCwFER6ePMRqtcZus8PF2TkQ4kudP+/7X4dz2hR1Mgvm5OEj/OGP&#10;f8Tf/+EfcHr6En/+09d49uwZRJpZ+URoNNdN6AjTD0ZshdtWwwrElpdj6Q553bUBQEoZjx8/wqNH&#10;jzFNI16+JOx2m06hmx/aIZmaYwiAJe9yZibYhd24swX2jQHk7PS6uDjDbnONVRkwDCushpWVHCcA&#10;IvPCykDOJv6MxVJdXBplpFtmJA3HmFtjDLAQImfsqmSU9ABydOypqBU5JddkDCjJWI4hJRR3wQxe&#10;12BVClbDgDKUvvA3adjuNhjHnYE313hQWnsIsKfeTw6iUgaRWRkizaKNKPXrVRG0ccTkjEfk6xA1&#10;sanUismZEIt6gCeIc09Na7Nrpi5ceJOt/sa+JcAp+VJyz0oZzMluu4PlYEsQIWy3W8tDM5qeZGBz&#10;RzUVo2tbQ3VNTjAALdxprxmH9wt8vP0KZMQWdfrDygMI6njZx0i4Lmf9g7NgXYAcBoXsgeZWR0wq&#10;kFxM8Jy416VarjUkFMlGOg2l6u5hEZyfneKH75/h+PiBu/6KMWwwF5+5AI2xYS8sSM7oShMDHALs&#10;dqNV7sUsnLWEU1a8M5jJoFOWvXhI1f/WPm5bRqrI4mGQU7skQBxw2PPitaFMt6RkCTSD7pydacuN&#10;bx7Tm80WzAm73QiLDs3+WUbJkxtdIVMIloz3jvkrioI5QORkk3iaRpRkVutut8P3z5/hv/wf/yeG&#10;YUAdp/+fvTdrkuQ4sjU/NTNfInKpQmElON3slpaZh5b7///HfZqRu/edbjY3LFWZGRHutuh9UDX3&#10;yEKBBJsEWCRglEAlM2PxcDc3Uz169BzWZSGlSKnOUeiRf+gRZ/NeazaofVkWfvvrXxNj8Ew1WxeG&#10;c0G6sZ2VGHpHwb6YhxAZBq8514FcyybTvqEDvPtW90oArVXevHlguawOma1MwwgugmVln30xgb4J&#10;mvzudTb3dHqy1s5av3MQ0jwaD7VQcb5BCGgM0KI9NJrfDNYiOqTIOA4EUQqeZa8LZU3UIdHGuBGJ&#10;cShZ1LJCQy/M/0VrRWr1IGNgmkamaWIcR1OlDDu0nmJgnkfmw8w0jduGfXp6ZLmY+VKtmRAC0zRz&#10;OB6Z5sPWqhZ6S/aVSqW2Sinqgm4F0eL1+ULNlZwLtViAUUvdELLetmZ/cyEg1Mp+fsFVAhKTlVAk&#10;WMnEA+TaKmWp6OI3u3ObJBqaMU0TN7e39v5u816K8ub1Iw9fR86nC80FbBpqHUilcFoaOVcz3hXZ&#10;CjTfZSa8X9vRH3c0vWxpgoRccTmEMAwmXd2qlTNgvze2+FstoncXbelETxqB5twsCNLorf4mABc2&#10;dAHpKquyGS9acO6lXIFhjMyHWw94GmjZNo/qyGNzdeM0jEQvzWqDx8cn3jw80UpzcrrN4SamMLzU&#10;7HZDggbZNJEsSDFdnE0AC/Zj/Gl8T2NP7r75FzfX7JsKbJPY1nLXgQk9oO2vMr3ooNC0s+n2dbZr&#10;gfTCflNlPWf+5Yv/RVX3TQuBYZgtiQrFtYcsyO3coYAgIXo50TL4H0UAIm/91E/k1h3i5MbaqvEc&#10;SmHM01bftGCjOrHcTMBCb0FrzeprruMhIXBZLjz98t/47e9+y3yY7eIZgkvVnSH/DGoVg+hbEKhd&#10;W8Cy4aVkN5HrRaRvHz0byyXTfBM1Jrx6+aXTTbkixrJlVVsW1zM1rZuPQFdA/K7n3DYp7ySqhdAS&#10;UZSIycL3mrmoWgCRgnMxxEoBrVEKlHWgzSvoiGALqhn7mahWKwVp1lo6TwPpeCB5Z0oIVqc3cumV&#10;CJqL5gyjZ59BWOvCw/k1y+VMa5UhDdzc3fLy5eeM4wRAK4XaCimEDc2yQKhaPQNTr5S6EspKKSu5&#10;ZCsjrZk1F8paPAhR2/C9R8d8g7BySS5O1lU375OtjFlrpdZM8etk03RwF2NfiJpupn4CxDTYd9DA&#10;MBwYB19MmjLFkfvDDcuyusJsJZfCmjOX1UoMtVXW0ih9U9brq/y3O5pnjrtMnN0yXZTLhNs6t8w2&#10;fO1IpopvBK7tw96RhVa0eqBHQ2MjNCuDtqjgpHY7CCvfblGf9mBHNnCmlzLt/+88ra4BYgiIoZqt&#10;VF/zxHU72jOCceefVa7Ka4ILktnom11oQNh9ozpvRf62p8VfeHxr6unzY1/Hba2ojqBb15uVzWQD&#10;1HrJvwmbCvheT1OudWv6fW9E/YmSqwe51tSQ4kCQRE7VAg/3UwtOpI7Wi4hKRWk/jgDk7Zhx64Lp&#10;nSvaA0W7sPPx2E/3JlXbt/7+vy40FPqS4tLM0iBG08a3LoG62Z/3xaq6SiLBSaxdrllBqpU9cs6c&#10;L2cu62LiZH/EaFjbZ22VXIKjA+ZzQzKBqw0IE3H4eI9K+wgB04RoPQh5N+C+6xn0s+2/v/pB8C4U&#10;CZvg11XZ2MiZyc7FOATOxeWAq1BrBu06C9XbUlfWy5myLmgrDMFKVtNx5uZwY+UrdQXWVhFpRGnG&#10;cRkj0zwzHw8M80gphWVdWOtKoRGmgTEdGIeB4/GWu5cvAKXmYr4z1XwGkwdzNWdqXWlaN05HrZla&#10;VmpdvX3XTAATltG2EA3uVKG2YP4bS2VdM+tlMW6B6iYu1Vql1LwFJX0361bbYblsZEC9ksa2TSky&#10;DQdSmqj5gSGOrkljPKQUAuPNgdvbgzljlsKyZi7LytP5bITKVoCCVpvDbwf1+/jr2Hl8+776f8/H&#10;u0Krvhk3j8BabXuwzrb223tfg4td4K/L3qPbPSVaUY1ETRCMl9F1EE0LLhhXzC3T++25odm+ttSy&#10;okEciQsEvd4wnBguwYnnFpCIWNu7ZasejGSzODCivLiNxF5m6rXPhiLNEqbopMV+XH1t+SkI+SFH&#10;Dzi7C27zhIg9qWw210SizcVNUsJnr0DnbPQ1Xd66v63saIl0kESIYmueyzGnYUAVYlh87zQEJIIF&#10;IpJomMI18gOXYN6X+djrYjhL+JrsVWohVNm8YrrU9wY7dq6EQmsCwUy+bKEP2wVravA6YnoXIoIG&#10;9VUFtq23ZxV+QTS4OZjrhPxpvF2H19Rloq2fYV92296zfz2u183mpkN/CPnoi+01Cm3n2ftTQoSY&#10;CHFA4kCIAyEmPy92HowsuiuICkb0nUZDh2peWOpKrZm8XqhlMV0OCYQhGbl0nIzHkRIlW6AiNIYh&#10;mCvpkIhDRIOy5tWDtGxS1bXQVBmGgcN44HCYmaZpMx7E5d2HAGjZORxq6rd7+STTaqY1Q2eak0Zz&#10;9TbJMBDixCBiNtbLyrpa+2tr6lLzrlzZBIn2+tr9GfoIOFG2beWz7kkkTnC2iyFcZOX8tDKNBw7T&#10;kWkcScnKR+M4ECYj5Q5pQKK58a5r4es3b0hJaHU1km+uxCospZExxv11OPKHMTreO+DkDx6Ot6pb&#10;8NGowX14ekkmRJvermTbpazttV6y6TC27J/nDCgi5nDbMcHgZR9BCREnIMv2Wp9yiAuUhu3es/vU&#10;5mT/pfvMBJcV611xnWuCdcR0Tpii++f46OUlC6725AXZkY9+46uLKr59Qt+zS/63O8QSwhgCwzQw&#10;z6OXln29DbFPvi1QttfJjq55aa8nL31ob3USI9HHZFzDGiutunw76tog1brHpBOod+S9l+yUP4MS&#10;6tv5z7eO93D2dZKhQdjWllhahbVtehBmQeqkxyBb33uj21MHuksmsAcrHlBct+8FLMCQnsp0aOad&#10;iJovGvKdz/C3jg1la0povp5uUbFvaG4XHrQbzl1r1n2bzPqOYPDs2Tas4ig0CRAShBENg/0cE4TB&#10;ghKHmm0hD1tpJgnMMXCYBgKNki8WbRdHCLBrl9JkN9k0sLg4VKsZESUNMM0jKczImJAhoU7svVwu&#10;W+eSuB5Mionb+d6Dj9HIyaqklCxrLQ0V9XbdhKoFHXn1oMO9VqoLedUKtQqtCDXDmhu5LtS2kN1t&#10;dLksKIEYRyMHpoQ0V7ATc/Yl9jMddjKyWjeWGAbvXkKmy2GIBT4HA1EyWkzsSkshrwPDYH4QrY0g&#10;M8MAwzQyz7NxRWpjHAM1n6j5TBTldF4Z18pZhUuFrFARD0Ts6v/BW/19Wgvemtjy1p+6+BghoGLf&#10;U1SJuMNtMLlzEKRFQpLNdsCSDzf8uuLeqRqaYZFD2JAIgsHV9uF7eTaG3c+jw7H6LJG5Ou4+H66+&#10;yCbp7r1XV3XlrURzLZwWuKIJKIZ0XDkb4OhxdOPOTcwMfF3rMsT2+vfpcv/tD+t1keAtsaPx34Yh&#10;mtaRXLV3+xzaVaD6EMIQSWH0zjtD/RT2aBcPglFvQ7ddI6+Z2sq29gqFEEwPp6kgTaliaLvo94GA&#10;fOt++ZedhtdlmOuOFug34RXaIFeRQ7+ZBSTKJlMOIIQNptwcb/3JYdP6YCcn+l9DDCSJSPCs1SH4&#10;4oZnXf+jQ+2blPLvhUO+HRS/xiPA63zIs60idIg2qJUSWoBeZnLioXzLMVwTU9/+a/NwohIoDUq1&#10;R2pQ1VDCUp1nUHJnQ3AQIQ2BeQy0ulr7mCdwKQopjWz4iliGfjlZK7O670aaEmlKxHlExgGNQm4F&#10;KpRcyMtKyYV5OnJznDne3HCYj9zd3ZFSZJ4se0Arl9MjiJDGgSBmuFXyQl4XluXCulinUC11I5Oa&#10;qI/QWqRWWHPlciksuZKrUqsRPZskq83nBY8T7UZXyLVQ1rrxLsxQ0Mtmm4fR9cXoEthCSia/PozW&#10;gTTETpxsrPlMa0KtEUImpsq6WB1XWwa11t9I4cXdDRGYh5GvvnoN9YkwBKYhsDZYamNV74wheHfM&#10;W14x7+Mu9I61Sq/+1Oe+SNoSgY4G4MiEKGgF8xpq+63m16s3sMCO9PVgRASaB44aIk0iTXqXgm7r&#10;UqvVhb6SJ0oOZChWwsXRkQ0Ru44+rn4QwLWMeiDTFZk7bNE3oq5gHDbIxcqFBsnsWbYhMwrVOy6q&#10;kalpukmA/4R+/HCjqRHHl/XC5TKaY3sQhNGooLGX4IOVzq4BVRFCSFb21UBZK2glJOPL4X5FPVht&#10;zoHsHVNW1mvEJMQEta00LbaPXE3JsK1lP7IumD7C1rhuoxNrjBsSvHMgWNa5FTTFn+PGXn4Dxi4d&#10;LrKzwV1hlQAihiQ8jy+7o6bdzFpBWrXXNjaXUvu831ep3t+xP0munig8/9fWEYNARMwDBTfU60GO&#10;dVqaXoknaDQXaNwQ/Xcfwbcen3r021s6c62kUpl04HBz4HCc0VZ5enjD6emBGJSbOZoU+hChFvfo&#10;sfMd00gIoFo2DZCSF6pmggxGhEoTwzQxzgNpTBDF+ButoblS10LJBRoMMXE4HLm/e8HtzR3H40xe&#10;FyOcCoxDQhRqqVzWQikXLk8PnE8PpiFjqYEHHN7ZtPn72IaRM+RL43Ju1AZNAup6DAFTI611NfVM&#10;SRAicRoZ44jEaAZf2UjJa7bntdo2lU47AjbkLEZhmJK3FAt5KaxtIUoXWbNSQdWMrEpIAtIo5cJy&#10;TpyeBoZoaoY388iUBlK0yaB1JVehysBSlKelIMtKFqWqUD3tbb9/0r7Xw+9254n5L3pbTG+JjcEZ&#10;uQLVCKi1mjbMNI2kcbT5XgrVkUbxm0plT2bUO5o8grADaI6q0Es4Yc9ct8fVmiSB4ACHyHVger1m&#10;pR3J0H6vP1sJn33/zdAML1mDpxNdAbWvTe+++7t/1k/jhxtm5ZBZljPn87B19XWLipYiaPJOTNm7&#10;Kns9xqsB8zQTXeCwViXGtBGmxbWvNqzceW+tVUsQkzUUqBaUhoqVZ4I3HtSrVqkfXQBirqvOPfDo&#10;LfiCfd1KSXemxHCiEAPrskJrTOPE8XigrJmi2Vrb5i4jDnbT9zTI3m7rTCiWHbZqCp9Noar7mKgR&#10;NWMIjCGhsdCKbG267xxXAcr+u47E7AtpN9ZrWqlVtqg1uv5J7X4UWB23r1JbWUX3de/Z+RTZvvP1&#10;ZtiHwtYFg6rFdGqtgsMgfPLxh/zzf/pnUgr8r//x33n91W8ZBpjHcZMrDzEwzzPTNCCClzwWSllp&#10;NVsmGJLJpM/eKjvNHlRVal4oxaBJrXbDpZC4u7vlMB035CMEZbk8sF4emaaRw2FmGBNdxmddz1zO&#10;T1xOT6zLyYKeVh1xDmi9kkK2age1VHJxJVdVkISEhrSGlkZtzlJvjaYB4giu06Ai5JppZaUWa0vu&#10;MvYhirXjXl0fM5dKpnkymkkeYm7LVTItG8dFcwNphNAIwTlQAlorOUbXSkmMw8AwTAyDIiFyuDnw&#10;cfqEmxd3nC4rp/PKw9OZqoW82nfMHQl5V23ur2x0xK91iUndyyKArRGq28K81kwthWmeOd7fcffi&#10;Bcuy8PR04rJcjKgnnfuhzsOwdmiaIkG3fgOzhwhM08Td3T0xRC6XhbxmwBESepDbkRk/Nkczmsuo&#10;j1PkcDgyDjOXZeVyXqitbcHN/mV3NLOTVrvUu7jPEt2XxlGRpr6xiJPvQ2AcJ0JMuHXit2rF/DS+&#10;j+GeZq7lE33jNxXuSs2ZAtD/hsXR4p2SqhVcePDu/o77Fy9R4He/+5LL5bKV68wheXuqdeBVQ81s&#10;0wmM82Qq2qVZiXlILvG/Lwg/qgBEBO5u77i/v0eAp6cTDw9vHNxwI7SOjqjVBxqKVFCHG8fxwKtX&#10;r/j0008pOfP0+MT5ZMqBreKtuIAaj2Irvqgi1dJjtY5RIsI4RNasXhqoZmss3ikhgYyQ+/HzzbW8&#10;w696FaQ8Cz46AcUXGpPhFYZx4O54x4cff0RrjS+++II3b17vtarOJNtikQ7T7sdwPdlEBHFhseuy&#10;QDeMDwIpKCnCYYrMU0Lryr/9y3/nMAdefvCSsp6Zx8D97YG9Bo5pecxGpNJWrTNoMRMwk8O2zpbD&#10;Yebm7ob5eCQNg6mJXlZ7XrMumhAD4zBymG1hv7t7wZCSG9NZ9igow2QlsvP5gafHBx5ff835/Mh6&#10;ORv/ZBOcso2kqexiYc0IyrWpZ8VKKSav3tt4W7OAxBuRaRJoJA9cGrVevOulOKnLu12C+w4NXSvC&#10;sunOKhyniWmaiTGS10zuPJdel3fisVCRoKQUyEWRpaIqDLFRQqCkZkFPUXKphGEkTRN3hztu7u94&#10;eHhEvvqanM+sqZGTfc/8DOoTvhGRvkejT/U//MTdE8VQEYOxe2fYdi2DifhdysJXb77mtC7GM3MR&#10;wa31v99LohjE2LysZiXQXt4AM2NEhDgkQilIqXtSANsdr12gr2eyHiBYUGJ2EMM0mTcQiyOhAsQt&#10;gbAWTTdO7By0/uiBR19KeoKm/XdiSsYIaTDH78q3pk0/je9pdPsQM7tMm09Z5/yZ3YLQOn1AxNC3&#10;4MGxNta1EoLw5ReFL778nSEgQ9q5IH1v8PXSHOUD0a+2SQME5umGaT6Qs8kNyDCwZnUtLAh8Lzog&#10;3/m2/sGHV1p8dFa5R4xXcOTbcrStVBq7kNP9/T2fffYZ67ryG/01y/kCIbhPSoPq0sc0JHYGvH2A&#10;RIFWOR4O3L14yTzPfPnll/zuN7/ldF5QUVrOqLu7ihonogNe2/fo38Jv/re5AD2zCVfP6W6IMUWm&#10;aeL+xQv+8Z/+CbDAaV1Xcs4OqXU2u2+yb30ueCCr6mWm68CjB0DWdjvFwJyEMcEQG0OCMUGQwnK+&#10;8F//3//MMAzUklnPb4ixMaSJOAy710ZrrJcn8nJhOZ8py2o8jzQyzTPTzYHb+3vG4wGVxun82sig&#10;60otFWlKCpHj8cDt7R3H45FpnolB6RTKmBLTNDMOibyufPXVlzw+vOb89MhyOW+BDGoZg7XHmi9I&#10;zYW6lV+gtUBrULYApFDWCzWvpksyDozDiEqgqLDkatnpslCrybxDM9G07SGErvewtYc7soa1dua8&#10;WOYrgbysrOez1eNDMNTEW2hDtNZsY7lHlERtBvPb3qiglaYra8mEvDBqZg43zIcbxvklcTCdFaEi&#10;rQCKZqsrl2Dic7XPoT92vGsJ+XPvZgYbvfNttyqH9RwaQqG6mVj215tZn2koEANopLTKenri8XQi&#10;pcSQBjOkFKzjhGtk0oJ0ejBTDfFrAN2GoBSmcd7WEXOsDVsLNluAEPzYPSwJEcF0Pk5PZ5ZLJpdK&#10;1bZ3923PlR6z0NuKETE+QPVy0bMT5dooIhtaIxK8e8u5ZvzVg2B/daOX66IHyX397t5eMcRnVhNW&#10;IK4uK2HXORBYy4WlXFCMFxLVTDf7fbFRA67q/IGw8ZZiiMzzkXE6EhcT6yNECMUbIujFhR9mvBcT&#10;UJXXr1/z5s0b27yClR+Sl2R2Ihb0QKozyMEM654eHlnPF15/9aNyPKEAACAASURBVBUpRs9Wq9Vg&#10;wbIOrjZjvUIkxITAihrf4+Zw4O9+8feICI9v3vD09GAdDNndYn3Rg+fr8fU2/6wGu/1BN0jec6wt&#10;CBFs08yl8Pj0yH/7L/8V1cbj46MfI3vx/htwy7sz2nepo/ZjGyQyxcSUIlOCJA3RDE1JIXH74o68&#10;nnj8+jdcTk92I6iaWNY4bC7Fl+XM5fRowcfqgdk0cJgm5sORcZ4Yp5EhBZZ8Ybk8UkuG6s+VxJRG&#10;bg5H7m7vmA6TR+6V5BLsIsKynHj99YnT4yNPjw+cT4/k5WJmhX4Ti0RqWSg5u2W9UWctZlQPRKx2&#10;uq6mqyAI4zRye3NnHkJqJZV1WTgvhSUXltxYzTHQsslgwZ0EtsBja/f2S2ElH90W/rIUYPXAWb2c&#10;ZuqwrckeyBBQIoSESqJpoBaxAFgUTW2bJ1CJyRalUldChI8+/hn3d/fc3d4wTyYwF9KJeCmkVTlX&#10;WNjWmXfMju+yIrwdhXwPq8gfekv1+b2JB/o9KT1Q60ij31/RAv3uwtyzSovR96RgQ/h6u1zPUBEL&#10;Zmp1KesBBZZ1Mb6ZB+TR30PF4G2rxXcjyL7e2L3TauOcz9ua0FG0Z+WXq3t7K+lIXw2vrsOWS8mG&#10;sNpmZlvJRr7WbpjwXqz8P6JhiFdwQpAp6HoXVb9W3WzTaoxWdtnmd/Q5LFuSZQ66xUuQO/K6Zegu&#10;pNWDWFHX/wjJ5qAbX6piqFtnZv+QAcj7MGyrMCfQzWpYu1KgeC1WaNJ2JU2/cJuITylmm94qQaIr&#10;eCbiEByi6soIvR6LG4Zpt4IgBKHUwpdffUEumYfHRxoGc+VajPzajKR47UD6NgqxJZfalQ970CMb&#10;PNqDTcvemvtACHld+XpdeXzzYOIxWP92a5Vc89YV9AxtoS9I37aoyNV/2WqDKQZSEmIw1MMUIhst&#10;F871xHJ5Ii9PoJUhDKQ0MiZjbdecKXnlcj6Zh0m2GyUNwjglxmkwoqo2lvMTpRhnYwyRTKFpI8WB&#10;w3zgeLxlPkzG94HNKbc1ZVkyZV14fHjDm9dfsV68q6UWSrbOFuglGmN816quzVFNlbVBq4ZIlKrU&#10;XP3aR8ZpZjrecDgeqHnlcn7ifFlYS6U0BTF11uAnToISohpfJFydWZfk3i23e7dEu5oPuhferzfI&#10;6P8GXByvUoq/T4uINlpZSQEOh5kcGq0uCJX5MDGKGqK0LkSBYR7RF3fUuiIRpq8fGB+eSA8XeMqU&#10;S9uO8/nc/Q6b0nMw7Xsbv69IsJc0+y/6STfvIt2eZ51JFuBbUNH5UFtio7BDCOLv7utO1/zB1uYm&#10;OzS+W6J7Z5F27Z5K00B0O4MmyQMB70zx+mgvr2zHq/3+1S2T3b5bP7aAlYm7hPcWVIib5e33DmIa&#10;Jl3EsZtvvr12/DR+mNED0E4gvvY2tf3A1hBVF5PDkxFxLlhISExb8GFJ7O6ki/8rrV11dzry7+XJ&#10;EKHpyvl85nw+s66rmeK1iiS3lfD16UcVgPSxwUfqt3UDreJs9P3OEWFTTBWMwJpi3JwxzU4+eL0W&#10;6BdCPTi8Ko2Yn4QtyBqg1MLXr7/mq6+/QkKgaCEk1xxJAS11W4x6H83bAQjgWQ/P/qIo4noefR/q&#10;0vEqtjj27yEhuIhVMa+SauZ83zhnvQT0DHd717PYvHGSmD9LoBG00jXx+o1BhbxmtK6kEK01WaIp&#10;dWowVcb1wuVyYlkXK6WIBR+Ti+wMUyRGRbVQLystm6vuGAdCBA2BcRw5HA8cjzPDNHglyjNOhcvp&#10;zHJZWC4XUyFdV5MYro1aldaE1mQL8iRAGqy3nlzIZzvGpgre7VOLSV8P04E0jqQ0oqKclgt5XVmW&#10;zFrMDkpStJbFbm0vLkAVdiXebQ71Eo9f+03Ku2etaqiHNA+2uyFUUG9jbq6A6B00rdGy0sQkust6&#10;YYgO32ul5ovL2UdiEEoQ8vlEyxdkTExT4sX9LTHCOE0M00iKDwSeoKxcilKUZ4TE774x/eV2sbcD&#10;fukmcM04EsEMhax07htuLznYBk3fy7f7sxdcdjRS9ltJrmrAYgFNb702qwIPHIPNj+qN8Z1PYmWc&#10;iEtEsVd992DkitZla8QVuvG8a8a+q8n5myjeviY4JtKNGMHpcvZ3C8h1C0h+Gj/86Hub0OftVUqo&#10;ezzcpXWb7GVdQyzibljoiXfnGD7jgNibXF3rvvHZyGsm52zGmah3XSVDWD0u/9EFIEpvg7RySCQ4&#10;ocqJZiHu6MVbGT2+uLfOYw9O4Im+MW2xYn/RJje4RZCtw7f+9rVVtFRKa4ZMuRtspVC0UbTZBfvW&#10;tfjbcjjd/msTqGdzsmXBHQbuK10PsqJDwo3nC0nPneTZJ/hfBIf6zMtlDJE5JhINqaYGKmoCXkMU&#10;UnT/CoRKtODPESItZuZWysrlcubs9uASYBgD0zwwzTPjMBKTmJkXsgvGVYN/D+NMHA4Mo/Wxp0Fc&#10;V05oWimLCYidT2dzg12yk/YCrQW3vTciqapnljEiMdIQSjGTtjUXcq2e8UZb2mNkHCeOt/eAd8PU&#10;TF2beb2oUMNgN3RxBOvK26WplUxhR8e1B8ptn0vqWfUGeHRxuWZktCFF436Ejqa4cJaqk2Yd+VKl&#10;5UpeKyThclpcyr4yTWJ/kwYtM8ZAK9mCyyFSDwMh3hoXIASGkJjTyCE+8ubhwtNSuRR15VSh4MjN&#10;O+ft+zW2o9ygSOeCYETRhoA2qi/4AXaXa726+73UYkTnrp9hPI4dTbBHXyu2QCV0kqB6p64hMNG7&#10;93oSFHuJLsh2n+/f4arc8taJ37hl2+9l88AxQT2XjUe3zUwE/w67RlH3lSneGv/T+KHHjsIBW4Cw&#10;/azAtRouPXD2zUgCiiP51+aHiPP9nn+Wjf06i7gIXwMhkNJITCMSFlu8Iu5ptr/FDxOAvEcrjd3c&#10;5mDbghvA+c3Wo/xtwfffG3cjPLuW1xhAa16rx048feHo8JXuEKu9QQ9P7cOKkw4VdcVFjzY3GfT/&#10;2Pfk6ji3QGQ7eoEr6HefX7ZIVjU0p/XMR4BNQvfqV/TgyxQbBwmMYhK7kUpohRgaSSJTEuYpMY6R&#10;FG2BNGJk2FpRaSZgU2ujlEzNqzEsUiSN5rEzOd8jRM/henDVCVghugDXwDAPpNEk2NMQCSFh3hmV&#10;vKwsl4XT44nL6UzJlRgSaRipRcmr6W4gbDLGwQPUvJp0+7osrMtCXisShWHovBVhnGbGaTQNj2IG&#10;dMtqpRqDrU24yUp6jS785oa0NLH5JMGDjybgCIhd1B1h61LdwTcEQRmCMKZIjN4WLh589JosGIHS&#10;nXh7FxZVqMsCuM2AWqdGW5XSlHWI7sNzRP29xylxH27QYkiKNJjSyDw+8fWbJx5PK2tTsgaW1liV&#10;K/XU93m4msXVjWQLdCP2urqvDRsaofY6ekzhG0EvuYAFtBIdAA97qaWT+J7NabcnsMCjByF270R3&#10;Y44xET1j3Y4TtsDnG5ilLwHvMrjs93T3FDF4vS9+PZhiW7/sfboHSfWAtv01XNy/0bGv6J2/1OcV&#10;3b9IullnICZHpDtaoju/6TqGASxpxdcT+8U2b3tnWFdxSGkgJivn4MTn5olan5M/EALy/s1E25C7&#10;bsXz1iL7W6NU3TwcYtjJqPYKv1AuENg63CmyddH0z+n14G7n3QOb5m1R6hnDzuO4Dgf8vx3r/COG&#10;wGb8BnhAY/TDtmXbdYPV+jmprfrDa9mOBl0vYm8HOKLKGOEwBGJT2rqy5MYxwDQEbg6Rm+PE8TAy&#10;GAuT5u2oWhslW7eKYqWXWi30GofI4TCSBhPVGQYLKGKKHsHXTe8AlBiFcRoYx5GQPBAZBsZpJg0D&#10;tVTWdbW65JIpuVw5RprORimVvC6sy4XaKmmcTNvAIYmSM5fzkwcgK8tiOh3TwVqF0zD5JQus6+rq&#10;kN6O6Z4u1RGIrb3zKqPcglNf67VCr9uqii8CBv0H2/lciGrfKCUoUxTGwOaIa2uRbqJSAESlNtOz&#10;KVqIYg6ngvEGUhSSWMt48M9spXJ+emSYJiQKjUoaTG11HAdSsJbrly/vGVzPZRieOC+VpVRkNffM&#10;TW7mvR39ZDpiSRdeauS1EdwB22AO34C1bkqRvaVf3A+j1UZpvc02Osn8+ef0Cn4Q3VSBYy+W9GWh&#10;B6Di6qpYYB2jBdddiZe+FoHD3x296Bmyh6Ed7ZV9jlwrQ9ua5oGKWNHPjix4YAvbhudlaL1Knd7v&#10;a/y3NGxy2DVqNCrGFTJrhlYDtQoxQ9BISIlpGhnHgbwu1FK2CkDwtxN66QTovxdPYkWvAhRDUGwq&#10;2HrXF53e/iutB8j7/PqTApBvRNV/RUPo0rN7O1FtjZxXUnIYXWTzfun3fV/IJQgEKx2YuqDVhU1i&#10;PWw3ZbeON8Ez2K6sEwefBRVbDYJtQ/1jg453Di/7NBzV0bYvfN1U4iqb2c9QN+rboeHtuHzsjqrC&#10;KJBaJbRG0MYgcH+MvHxx4P7+hpvjgWmMdBG42iy7TDFRQ6a0TKnmowLmrDjPM/M0G9E3hK2FjCCU&#10;ViiekYVoZOBxHBgHQ0s6xG1kqog2OJ8vXE4nSjauS3NCcRdqs3bZJ0ox9ZUhDcyHAyklCzjWlXVZ&#10;WC5nO7XVuC1xtGO1slAydME5LtaGW+29a3Vyq3OPfLOK0RaEkNwsysOETRTOsxIrm0VHnNp2jYYY&#10;SEM0ae5mPfljHEyKOcadzV52a+7mTsGlFSKVISiMNiXE3VDTIExDZBpG66ILphy7XlYPQkbiODB4&#10;AHIZBrOtaSuRiXmMvLg/ElNgPC28eXyiVCVX44V8A9l9b8Z1AuF8mRAIKTEfZj54+RJQTucTl6eL&#10;17TVkQf7t2klBAX3dwkb/ihOho8cxtlLglbe7cJRPfgI/rp+NNIsWLUpISb1X6HQaNW6rXS7t62j&#10;xm5r/+Qr8r0hv/UqsTL5ACOf7sGJWHS8rU9ddrt7I2yy8A06K8m6Ad/PK/u3PNSvjVIs+KDQiKgG&#10;ezR/VPVuTO+hqp4IabMulqt1vnOVbN7tbes7j8gC0T2Ht24bYFtrbCrJlc2AvcP3hIB4hPQejy72&#10;k9xIB/DMJXJzewPY5qLeH90cypIm3pXQCTvWRUFRwmDLhjbjdqyreZiwlRp6hrM3t/WYZCOTGta+&#10;QZ361jG/q+X1943e3x2uX9/hOPSKM9SZ8jZxQhBSC1fojbhwlm4VJIAhRg5jYhoS9Xw2h1iFY4K7&#10;Y+DDD+/54NVLbm6OiC+SVh9263GUMM6gQsmFdV2QYKWMeT5wOBw5zAc7/u2m8IxUmzt5qhNNjyRX&#10;TxVRf9hx1lJZ8spXX3xJXhZELPBBoVVjJQhKq5nz0xMSYD7ecHv/gpvbey6XM5fzhfPjI+u6otpI&#10;w0gYEuMojNOB6XAAnDzo6EYrZg6XswUe3R23y6j3AFPdvbYjIK3rMWzuorohH4jVbSUEgkRSgHGI&#10;jGMkEgnaSALTYFojaVP4te/n1RZHYAJ5VUo2wq2Jmnm+E4Q4RKbDgekwmzJtDMQhQhPKkk32PQ0E&#10;AqJCipEhRmiF08OXSByZp4k03JJSZFlOLAsMAXLdA5A/J2Pgukz4p7wHeE7vm7WCldmmkY8+/cTI&#10;xOti88HlzyWIEaibaR+0fq93VdEYiWEgpYHj4YaPPvmIEAJPj4+cT0/mKkpHPkyhxeY+zzf0ZkFB&#10;IFnZMHrge4WuGqrqRSTpmi1c8Tbcx8NbLG2TuVpjNpjTynvaXN+odfM6u8eC9C6gjoLsBeefQpAf&#10;fuzU9IJq8oDEdamkhxC2tpR1YWl1M1a0OVsQjYSoWHABXfLU0LS+j/hq7BGoCR5ijQRpAHCpAlNu&#10;tvKwiZL12fyjI6Fuo6OeHvVLCBwOpnL6i3/4B0rJfP3lV7x5/ZraGjFaZtG2Lbq/x44aaGsQlWGc&#10;uDvM3NzdclkvvHnzmtPphPabVfdWqetQTdvOuTA/j8iQFKjPBH6+ywgiTMPA7e09oNbhsSw845+g&#10;OwCyocCBGIG2twf27HkthbV66QYYQmDAOmykFKRWQoN5FD68H/jk4xd88MEH3N3dmiRvXljO1Wr/&#10;Eghqyp51K0U0xjERh4HpeOAwH5jGmWkcbCMuxQTSqGj1Y4iJMCTm+cA8TRboibeXhYS4PkFeLkY0&#10;vZwdMbHW3VYKJa/kbIqppVhLaRpGhnEkhEBz47myLtSyQqtWOw0m6BXTwDRPpBiMrFW8vLaVc8zH&#10;pfNcujaHqNqNGaM7Aqt5wbBn0+g+zbbRFJXq37OSBMYUOA6YjHoIJBGmITGlwDBEhiE6qTWgOriI&#10;lfXp53W14Op8Yr1cbIFBTOo9WUkpTrbBBSfhhmRFGa1KWQunxxNprCylUEOgxcT5ciKFyBiElBJT&#10;rdwcJyPhtmLtxxgS4l/rPRj7id4Ox9vhS6ssy8qjPPLLf/1XYoosy4KilJJtU5ar10nfjjfs1H4d&#10;hBjtXKpaacYWbq/HCybs1Vterw5Iu8YPpucxjAOH+ch8ODKMI2vOXM5nlvPFA/19fWoKou05jUOE&#10;yRFGVTWHaHEpgQ58aBdWvEZrO1h7Bb279H8v9bwXl/NHOIxf5mluVzGUfZE3rpjtMYJptxDdD17N&#10;QBNpO/h+PaE9Qdm8zPQKVXfUtneZdvT2OiEQjGOoIUD7EQcgRiQzI50YI+M4klJiWTNv3ryxGxLs&#10;hgqB3uMCPRDxjdez1iBYpKmRaRr45NOP+af/5//m6zdf8z/+5/9k+eW/0VrxsoDrCGoAbwPurWvq&#10;pLEQIuMwWsZUKudleZYxv2v0pbN7AUQJ3N/dAvCIUtZ1h2B7vZeOLNjkCl0eWrqaoS2WRGvXXYu9&#10;JmABSFAlX1YKyqDKMcKHtyM/++wDfvbZJ9wcrXyBVooGGCJFXLZchdLgfHrkcnoCbdze3jLMA9Nh&#10;YhwmW6iDeGQO0KxdWBsxWZAwTONG/oxOxowhMgwjEhLrsnBZHllPj0xjcCddyDmTy0rJF5bLhZwz&#10;qnC4vWGcZkQCy3Licn4i55VaM6m3XYsTAJ1nEgVqvnh5BFor1GxOtmW1QKRulra7GukwjQzjhKqV&#10;/3Je7G9bd0TwDEP8pVZjrzREGiE2UhCmBIcpcBgjc4pMKTKPicM4cHNz4Ob2yHwYUQqtZs+SDJZF&#10;E+uSeXh44PXXXxiCIwGJA5JG24CM9UiICWsl2ruB8lpY1kIYM0upLCq0cSbnQgsW6MXWiCFwd3tH&#10;q5DLiTUXm0siZF/I/lyb1o5g/LHjeqnkqgRhIEFDybXw8PBAiLhA3V6w6aRNwQKN4GaPYGJxRjYv&#10;KJmmJy7rurnOhuhzKfo9Gozj0TXMOn7qMAaqlZwzImdaq8RLMjG6aiZgIv37eMbZ8I46R9qwJMc6&#10;ygZqrax5RVf/DgFbo9xkcSvt+HrYOi+JvqaYZxASURfm/ikI+eFG2GZIL4skJAyEOFgy5qJgjont&#10;iU2fgG5meG2WbBGGrbx70BqIcdiC1lItIQybOJkYh681UjR7k+qbZhf27N6LP8oApC8W6jCURLsA&#10;uRQuX3/Nuly4ublxOBLPTuFZq5xzODoE1SVsgyhPT4/8///yLzydn2goT48PhBSQlqz80U2sem35&#10;KtvtY2OV124q9d2g5b2FWLnklS9+9ztCEFNrdaGi62zaFs/9d11effMM6cdb7T3EEaAku7ZIa80C&#10;EoFXLw78/PNX/Pznn/DhyztQpZWVNS+U9UxAmaeRUpTHpxNvXr9hWWwRPtzecnN/SxqtvVBCQ8gm&#10;8uWEuSoNDSAqjOPAfDwyjpOdmVY2+C+lhGBBQV5OlPVEoDJOB2KMhky06kFjtU25VWIameYjaRhp&#10;3cm0FKuvi3FNBIhpIA5G/DNvkAatouIBZclbAJJXIzSD3+veKhlStPbgFN2jQzdOCGpzyfQfLFto&#10;KFUNWWmtME6Bw5y4v5m4v524v5kYozKGxnGOfPTqFR9++IrbmyPzNNjm5qWeVo3vknNBCeRcOZ1v&#10;eXi4oXQhNYWqYvyVZj9LHAjDRJPAWhzxKJWiJtBWqqItEsJMjAWaUlazk48SOMyzcWIaNE6EtXGp&#10;alyeP8P4Pgq/HcB2iiXaGrkWYu2ZH1dJSF+l+2ILW7dZJ4Oj1l5fK1GVNESS29xXL/XiQohqphl7&#10;MNS/Z7A1yHhJ9u/ezrs/30ZPMPrx9ZKMrQdvXr+217sCb21lS3Y7N2pf64yDpCFapt1kU9oc0sQS&#10;Cqq2Af15imE/je8y+hzcJfkDQZIFH/4wxNN3fg8WJIi7vlsZrZOtcc2q0CffW1C5OsJrJPm9VLxr&#10;yDTvDrU5pmrtD03NOyaEQJTw4wxAYK9CNJTSKqzZiIAx0ppyOl02f4OoYft5QxDoVaxN6gtEPcut&#10;5Lpy/reLZU7Pq7dbbb81deMnO6LN+Frtb3ktLHklex9+P+533dLPgGMXIUOVp9PJFhYv6WCHB0E3&#10;gaKwqRX0gKLu7Vqqhjj4p0Ywldi+WTYLSCaB20n45KMP+Pznn/PpJ6+YknJ+emN1//MTl/OJcb5h&#10;mAZazVyezvz2l18xHiIvP3rFi1cvmWZzi21tobZCaSaEZDwmg3vDYHXvaZ6ZpokUk5VJivp3NT2K&#10;ZTlzfnpkvZww/53JyaQWFLW67uJRIqQ0MB6OpHGym1mboT9WMKcVUKqRPseRcZ7t5mpWyglifJJW&#10;qjnPlkorFkQaZ0+Q5EZRKRGTyR73IEh6wIGvCcG0aoIY9G4KrIXWClErh3Hmxd3Mqxc33B8Hbg+J&#10;mzlycxi4vz3y6ccf8+rVB4xDsvJVWX2TisjgMa+3ejeFUm/J9RW5NC45c1lXLktmyXZul9wgjgzz&#10;DWtVHk8nSq02+8VKMqEpsQVGjUxttLJVzYZ0jJOVDA4HKoKGCI9P5Kd8pTnwvmxZfnerbt1g/VGb&#10;oXASw7NXiFjQqNL5EVfvJiDRODu4VoyKgIsPNlG0mU9LEgFJ4HoevQvheXDRHxYWGYfMdBz2LHg7&#10;suu9A3BibW3gBpoxuv5QqaSYKJSNJK1dWEzZzM0CeyatTWhBjG8UVlqDnAud7/Z+XM+/7eG9U35d&#10;PAhxMTETFeuEYSvJdC8hoqBhoxQ56m97CJhAYVA3G90eWHNFqVvZtAs7ysZfbRvfMGAIqufFzr+L&#10;xl36S52w92F4ou/Syf1EG3PXMoVoRMUuXI/V7ZVmcGxzIqDDrNeyyVUby7raIhLFnXa9nS7a6hF7&#10;SQehOUk1VF889CogeJYd/uGsQukTSEzPo7kh3lvf3SQhZHvXTk6V/h70Y2hedrEJ2IXKxDPDIHA7&#10;Bj7//CM+/exj7l0ZM+cL67qw5pXSGmGYGedbcm28efOap4cvmSblxcuX3N+95DAdjPgkVsqCTsYN&#10;3kpmZKaYIjfHW2u1Ral5pTUlhoEYJrRGzpfM6fHRZMIlMk8T03xw87gLrV6byhkhVcLANB0Zh4la&#10;CsVRAm0WdBjJzztQhpGYBkfJqkPewX6uDYcPrGtB1SF2s7lPV+JgprXSXW+LBz2u7eDdCtRiC3nJ&#10;UCqDKMcb4Wef3vOzjz/k5d3MJJk5NT784CUff/iKDz94ye1xYnSZ+opQfXMKoRNYbRHa5f7NlbdW&#10;tVJKzlzWwnk11dbLWqgSkDRzXouR3GiERbhka2PWnNE107Jxglop1HUF8ZbwYLWMIQ7M08xaKmtR&#10;oLBUV039JiD4Fx3iPI1aG038XIp6uXIv2fR7Tr2LQMXLIM0zzdDJmrAhsC5iRus6Ll1krhFacM5H&#10;o3V/mS362P/pw7oSNpycvfyyIeM+uh5JR2j2UMFxuqsn99Kf0s3uevolW9eEbp06VjrEgxXen4v4&#10;Nz5sJnY5hd4sYI9ukqlBnc/Ty++7XAROTG6yJ6T9jS0WUScZ93nibfSdRK/vutjWINDRwK0U6M7h&#10;QvtxBiCW2dhP4a2T1lrbvF96C5xJiQdEK70HeidgAdEy2ZDCtqHbIrujHyJtK+GIQiIQBYr041Gq&#10;I2N9oZHtODoL/7svy/uz9r6bnRFvJQyHgLhOP63bTtAYaFIJTUAiQfc37pGtYEvVmIQPXk58/nc/&#10;44MPPyDGwOV8Yr28YV1W1lLQMDAfb0nzDV//6ld88ZuvOD8pH332CR98+CnjNFlpQKvDecmOXZor&#10;na6GEiAMaeDmxjqV1suZ9bIQZWA43BHCRF4yD69PnB9PHG5m5uPMfJgYxsT5dKIWz/60bwaJNARS&#10;mhjSTIqDoxeVsi4AVtK5yiJiSi5V6ucxWEeOtmBFVHURL1FSsLmShsgwJdv0se4DVdNcae5+SzBi&#10;akrJFFtqo5Zs56BUkiq3N4GPPz3ys4+OfPRi4OVN4naeeXV3ywcv7nn54p6745ExWnucqKJpoOlk&#10;xxv2DUav0mkVu9ZdBrw0Za2VSy5cSuWcM2trVA3E8wWYGJIwXiLh4cTpvEBZaHm1QKRm8ABOFbKY&#10;0mwTQZuSQuAwjbTWSFG4rJVLqVwq5P+gjtXOePjTRn+fXjQxLZdKFQsMmwi1I6Ea6A1a1v1UbYX3&#10;gCME2aXcn71xc1E5756JoYeIdH+V3nbbhZ+sW6G/Xp49OkdNrgOIPY549s2uTTZ1S3YsIG9aLYhy&#10;H25LBNr+Jk6gRq3dPoqtmTTrJovyXDum/onX4qfx3UZTQyw6T6y1SmmV2gq1iTl0q3GBdJPn9/mz&#10;dWhivxeuAmp8bW5csUeezZ/r0TlRvcPzrdwXtNMKvrc23Ley7e/nQ/7ocX1UevWg8x7MmcNN6K5v&#10;6+uN39paY4ewBMy23BbsbpmtqHlu7B/QPwK/nvSa6lYiCdcR6buO+rt9S93+yxb0bBdd9onmophX&#10;E8o/Kyo0+54qpgJNc9E1/x79jMwBPryd+Oznn3L/8pY0CKWutHwmrytrzjQCaTwi05EvvnrNL3/5&#10;O85PZ25vDtzefcA8zgzjiKKs68IlF9QhfbRQc6VViHFkGg/M85EgkZJXU90EQhKQQi7mG9PamePt&#10;gePtDYM73a5LZb0U8tqoGbsp1d43RrFaqQTjBWEOnymOhILbaAAAIABJREFUfl7c9TgKwzAZQbOz&#10;wEVRkucdTuATk8weohO4ggcgybLa0hra+ubc3G/F5sEwTcQwIkRaLuRWyBcLPl7cBX72+YHPf/4Z&#10;H7+84+Vx5sVx4tXdLa9e3HOcJ4YUSVJtTqXB7eOvQlLZs6DrOdPrwuo7XBPjJORaWWtjKdURi8YU&#10;lAnlKQWGKEjN1PVMlsoglRoUTREZR2KIzuGxFnWJBsF2t1bRShSIIRNWaEvdfFD+kmtHv/OspbWi&#10;NVoW2bAgzVEJO1Bxpdrq94mYsmw3hemEX8HKn/QSTUcSZPOq65nrbvtga4QSUBeb2wKI/vDA49pC&#10;YvsWPfG5/r0/betYUegsxNbv7o5CXoVieK4i2oyETwf/Ba0roVVrC0/xG8ndT+P7G7rtMR2X9k6z&#10;slJisM60EK3k7/uSOikURyWtyOvTZUs4HRULb3+iJYfbZytboKy+521oXN/w8IrD1Zz8USIg18Pc&#10;Oh2S9HpCDN0B15/kwl2mUNjFsLrehF2A0gpBmy0k22s7ZqpbAGDEzn5L28LU3SstGMH9IboJ3tWi&#10;8Ufcz/rWz71rp3+qSK8ZWjtw/5imAaVSPYQ10zhb7HoLYJcYCsD9zchnn37AJ59+wjQOtJYpZaGV&#10;ldqUtTZCmtE0sRT43//7X/n1bx64PR64//Bj5vmICMa1kMCSC+taCcmmZimNZakgMI4T03xkGA9k&#10;VzRtai7CaUyUulhL7boSBnj5wQdM09Hcbs8XTk9nLpeVda3kYrLiqhhBS6LV5zXQsrH+UxiQyTLO&#10;dT2bGV6MxhFxNITO4ZHm0Hugm92nECGBhGbzakikGDcBIHyhCCgxyabamoaRIBaAaAiEstKehNuj&#10;8tknN/zj33/Ozz//hA/vb3hxnLif7XGcBuPEDCMyJDQGRzV2d8zQs1fYodgtoPR5cEW2bsA0GC+q&#10;NAtGlrUwB2UWYQrCQCO0mfX8SF2hZZAqJAKDBHJK5GoEVdvOHEUKAAnRYftYRcmlkr2K9W1z+rvO&#10;/T9t7JtuK6YwSVDoWnF0ddrup4NrHPSAwNsR1cq1HXiy76ogDTOP24+7KcS2AermyeFH8hzlfrsu&#10;vwci1/EC8Ox58FbG6gGLCG5FYdmw6o6o7KtV1yq6jgwNIRa6NkglBkx7hs5qe3+S0L/lYbOmt4Lr&#10;roDaCq2lLdnZkg+10kk3rNuwjT4NPNrs+XknJe/Tqyfg9qIQUn/T6yUEB/ueJa59b/xRBiDbDdmj&#10;f4JlfZ2cQ/TNP27Rfdj+Z2qTba2ot2GK8zcUEBPxtA1q/0R6ob271KqT2Zr36ivihCElJahViaER&#10;JG91PTvWd3yfq583wOVtIMVHUO+4chb8NkHoOo3qsF17Ljqme+A0+Cvup8gnH33Ip5/9nPu7l2hd&#10;KbWhxRxklcThODPMd5Qm/PuvfsOvfvVIkMrt/YH55iWkiThNDIcbqirr+cwS4sbwL+tKVeXueM90&#10;OBLDQMmNkjO5FOdKDNRqmgzruhKCcDgcGQ43NBVyLeRqnR25KGtp5Gq1dxUxPRJxfRY/gTlbe2Wa&#10;Jsy217pW4pgICdfRCJuCoBFJnbjb7HyGAEMQonc1xBQR60imVs8QRKy1N5oo3hCiIVNtsaSjViYW&#10;bl80Pvv0nn/8h5/xi7/7OR99cMfdcebuMHIzjRymgSmZ6V4cByRGE2LWronSOUewmw9uy8iV2dSW&#10;+qAYd0UIEIUxWNlhBJJOJJQxwBiFIQj1cmN6MKUgtaDFPI7MCtfJiiqEYKC8RGGKgThNRuYVqFpZ&#10;i7A2J8b+hVEQ2MWLm5pacq29LFgs1FT1ziSDvc3AzcsRKTG4dQC9mw62yE+bosHN3tT/6qRBS3Ki&#10;ebx4bNFUTQMnKEog9t7J6Ne3E0necf9vhpRdwXT7a09M+iRo26PzSvaiTndeDnRFpE2kUSIi3t6N&#10;kEIk1J5X/+Wv449idLSrJ9E9uQ12v10HBj3aUKzkZoh38E69nhT397V/+t7VcS/gan/qvdqezlzF&#10;xNrMqNDKz13n+XsJQN7e8t6vIdvG27OBHo/1eL3fahHR6H3wHalIRIlEEXI1TkfQSFRvM/JyhnhU&#10;uS/v/SJdy5lji5gnQAb7W2YUAoSkhFj2QOZb7t6OXuwKqf3fHlxpz1uA3XY5eMknhLSVjao2almo&#10;2eiFPeTpqE1QCz7GEBjCwAcvXvDhR5/y8uVHpDjy9HS25+KblgQakdP5whdffMV/+f/+G2/O8H/9&#10;/BNefPwpYTqSEeY0o8NMLplTUy6IiT6tK2VdmGJiuHlBGkdqq1wuJoUuAtM0UGWg1MZlUXKBaRxJ&#10;4x0aZtbLhbwW1tJYVcnq/3bdlRCNRKe2UNrSGcileMkkWZ0+wJBMcwQxxCIEK1O00ja/AytzqQui&#10;eZnBIzeNHqT6NU4afb+wDqUo0Tg3rSB1JdIYIwyz8urFkV/84mf8wy/+ns8/+YibOXAYE4fDzGGe&#10;TWgsiOm19IVF2EpwKn0bYF99dJ8nW5rTOoltT1mit/Z1hC6kSMA6dcYQGUNiQJC8EmpGakbrQllW&#10;cstQFS2gLSKa0FChBesKScIYI+I15lIr01Cs86Yprf5HOATfCMl/7zN/3zM2lBJxo75Gk0qhc6pM&#10;UL5VEyPT1ogxMt/dME0TSjOPodZ8I79ad1qjRRDnkLTmsUMUgguVxdBF6q7Kew3PWjsOqdY5JvGq&#10;B8Y3oj4Xrte5bQeCTQpx20Sci6RXD+kERAsKaUaUJjhp2c9FStG4UASaRmKcEG/lZ1tPfhrf19iQ&#10;bdm7Hnu3S0fYJQZzBtg4Bm3jeGw+VMGMEnsVYNsHtIsoYlohb+kXqxsQbq3e7EGuYkF6TBMAtZjj&#10;+48KARERbm5uuL01ca6n04nT05NlrREQQzgIBsU7muTM4GiLpkYOhxv++T/9IyEIr7/+iq++/IJ1&#10;XfzGtG6XfrdJ94bBmfShsS4rCozTzO3xwNPTmfPlkWVZaOC6E2+lfu9YKQWuSK9vUVR1OwCe4SeN&#10;bdNLMRFT4u7ujhAC58uZ1w+ZGAdaK4aEwNZqGxGSmMPqPA7c3NySYmI5u7Hbmq0uqDZZh2kADbx+&#10;/YZf//orHh7h9jZxvLtBhomlWobdzhceSzEdlstKvmRyLZQ1gwrzzR3DdEQlkPOF81JYlsKQBiRB&#10;Xc0yfK3KMN1xfPGC4/0LECMzXkrbuAtLNfQjN7Uyk3p8oMZFaFWhNtIYidMEMbDmBRm89JYEiUqa&#10;zNOmXRpNLdu1/mbfaMQUTtOQCEloNNZ14Xxxg7s0ME0H66woxYTWnLQqLTMl5TAKxylwd5z5/LPP&#10;+MXnP+PnH73iw7sjY1SGFJnG0Z2Bo5Ee454Fb9fcAbh6HWxcD716XJ2T7c89Bhasq0uFFIU5Gnoz&#10;xMAUhNgqUgtBK6LmsWNvWrqbPFkrNWdrfUeJQySkADExDolbOVK08nh2o0aue9D+vOMPp0p7IhFw&#10;9LJ5u2w11GvLEJv9R0QZhsjN8cjx9sjlsnA6mbeQdVLFLZiTbxyBh35Odg0hElNiGneFXzNfrC5q&#10;aLIBHbXtTTm9TGqohBGa02A6MDlnl8fOvlnFq3NxPREqUBALLzZH5h5IWOxqSYZ6olGqlXAJAyGN&#10;VDUtClGl/URF/V5Hn0khiM2VaAF+b7E2iQkPPq+sKvbhEum24aH0LrlnTzH0Q/BOXS8x+sKxOe52&#10;Ahe+BnQVu62sqxtR9kcVgKiqtcY+PSFiRmHAM20PBG9/u4rv1BQEQ0iM04F5PlDWYo6sDbtgBXck&#10;jQ7L2km3trQIKjTN0AIhmsHZqw8/4uNPP+Xx8YFf/vu/8+tf/4o3D4/kYuLUm8krvUnu3WPzdnj3&#10;l6bnOXaols7bXiLWiTAfCCFQSoFmpm5rrlRl86jp4mNDFMYxcTyaBkeryuPDI1IbaRBiVNPkqCtV&#10;jZj72998wW9/8wUaIy8//pT57gVVIueciSFxXi/UWqjF5NDX9WKeMaqM08jhcEOQRGmV85p5Oq8m&#10;oBUG2lqRtWdqkdEXvsfzglYT2lp7AFIbubX/w967dsmRG2majwFwj0veeKtiSRpN9zn7/3/Oftud&#10;Pqe3p2empVIVycyMcHcAth/MAPdIJqtYEiVRF68TxczIuLg7AMNrZq+9xqJqfqu2DbmuJNvFOhPv&#10;r46Muz1Ipmpl2O/c3opJNMTg+gjZymilleKuFQ1pTAyD6X3ksnA+ZZazlaSOw55xtzPOiveIQS1q&#10;kVi4utrx8u7I6xc3fPP6Bb9++y1vX7/k1c0VV2MiSSUOkTElUkxojKh7pU3JsMW/2ry+nBdP/m3A&#10;A9tppIb1jyKNEO8RPCGoMATThBljZJTgJZkmShc8lJskEmUieMmuLtaPRhfrvpsX06FIhwNpf0T2&#10;O660Mn7IDJOVSjcY8+cAIZ9/rJGLXLz0NJQ1zC1GhBaMhP2H7/+L3/+XwkZqXwJQrEGdKYYq0UJi&#10;m+8IHoxS8rJQcuF8OhODEJMBmDRYo0YDHt6TitUGXLRRd892GKxhYFVlmb0/Rwgegd04KLJGQdom&#10;gTR9h1bmaTAbxEGIVU5lVaPMBuvOqyomhiWV4hUU7bT+eXzpw9MrLTki1iQ0ytqdXXwO9vRLG8K+&#10;rl32AVeeFrHeZz1aJp3AjoOQ1a5sf2lIuH2mswZ75NV0rkr9RwMgYGFS9WoVtQ62K9nT1UmlENQ5&#10;IdJE2M3TXeaJ9+8yP3z/vXsh9HBX6OWVq2qc1pVVLiLWUwZr3HP/4Z5hGKhaSSGyG/cMaeoeTCjF&#10;w1jPL9pmqPpYf/K6Pfwqnv/FyrEWbw3/wx9+QAWmeSKXQhEXz6o2caIIYwwMKCkF9ofE3YtrUhLy&#10;coJi3XBDGsmL6Z9M8yP5/XseHh748YdHcg28ernn5ubGJHx9AqpmaqnM08Q8n1mWifl8Nh7H8cjx&#10;5oZxt2fOC9N05v7hA/cP771Z3kDNtefcX756zdX1DeO4o9TCUirzPJOXTCm2QETMOAa8TZiIKXXm&#10;jGYLMY5pZLdrlTmBw/UNMWJenECIiVIr83RmmiaWbA32jKSIyejvDuyPB9BKzgvzNLGcTmgpDIc9&#10;EiDPJrs+jolKQRcTGBsTvLg98qu3r3n7+gWvX93wq7ffWJXLbiRSiWLkWxkGk0ZP0YSxJGxkHOpm&#10;9J+fQNImEtDZaVWsEspDqpbqbeRlup0xLoF5RIMMHDhwC6bimZKlrOI7gr6D/Gjh26owGGiOxeYh&#10;AqUqsSrDOPDibk8ulV1SHh4XHic1qXY+Nx1zYRm/2NGSU64u2LUVpDbj39Icfn3DRqzLFjWNERFE&#10;Nxu6XlA3uqy50OXcQ+sN46+xlK16iZr253undAEJFqWbppmHh0dqLYxpII1DrwxrqRf1KIWivXy4&#10;MUFaQF1lU7bZPelN8aYI0pV6C9EjLqilnuo/ocdf7mge5/aJtp6fOYIvbvG0bQMbazrPXtfGOvQo&#10;Hu0PPv42NxJwvL5mdzwgp5MrSUuPjtjc/weUYq9VqXXpebKUEtGNh20ilnaQ4CWCnq8nKHM+sSwn&#10;BGG/Gy2c2jygaNoAbg8caTZA0symDWQMkVor79/9yB++/z21VopaaeY4joQoTPPik6CbfjsfLudQ&#10;M2A/t7T7vuEbU+s/gyqn08k+RxQV68th4W8jxg3BGpuNArshsN8N7A87pGbyUiAIYTdSVJiXzMP5&#10;xIeHe96/e8+PHzJa4fbmyN2rbxl3e1eBXSjFArO1FKbJmqFN0yPLPFln292O3eEKFeF0euTx8Z6H&#10;+/eczvccDlcsxcpwy7IgWF+VtBupqIGpaWGZF/LiTexUEI1EH1eLcll6xMiz5tHu9jtGb76mAte7&#10;G3KdDbyiqASmZbHQ+jSb4Fgz/Mm8091xz26/Z55OlGVmPp1ZFquiGXd7CIGSZ1KMpKCQzGKMItxd&#10;Rb59fcuv3r7h7ZuXvLw9cnO1JwWfuyEQxh1hSEgaXIcmQgzet8jTJZgeSXew+6TZTAr/vWdqVbG+&#10;6pWmZ9J5Ao5Wtr9rEEjWlXVEuA6RmAaGYc9uPFjq0u+tNRwshBANvNbIko1PUatSl0IalcNhz8ub&#10;l0RJjOkD6f0jj7N2+/l5kZDPe8XPwRRt5YOb6w6+4kIPCeHRAvX7Ld6XKPbNXdWJgP6a6voeRkL1&#10;9euA42JTp5XsrqTh3iVZWqh7FYlax3T9nORpYa2WEozRtGhQ9VRN81L9kNAbEnYQ4mtFxSKn5pwF&#10;r9azt4UgLFotwlUyKYrlQEWdBuXyBJ81Ov88Pn1sIw2sP/fFsQLbNifXFL2uc9bte59z3n8q9Pm3&#10;Rj+6EXGHRDYk5pbkbymbUgrzPPF4fuR8Pnm/JOsp1rpKtw/7hwMgK5ozDYiSC4RG0tLel6eqCS6J&#10;BtCC1rbYAiEGCsV0o4INRHX+h4UfP7b4zdtpgmJVW6TEwpvBw9qN26Mu0y7VFnyXvH2yfD9rITsB&#10;trquQBHbWzrCjcHytLW18vZmVmBhvCAMMbAfE8fdaMTPPCG6EKhUAqVW8myy3fenR/7w7oHvf1xY&#10;Kry8PXDz4oYQE8t5so2rNjBYWDxCMJ2t8RsCadwx7PYQ4PH0yP39OxM3WyaXtRamZWKezLO7vX1F&#10;SJHz5Poj58l6FBS/rmIy01b7Hlajqeo5bOv5EYOJnA0p2mtCIO0i82nycm1Fc3XAdKbmTAqJIY5A&#10;IUpk3O8Z96NV8SwL8zJRNBPHgdHJhQhIjMSg6HImkjkcIy9vj7z95hXfffuG1y+veXl35O76yPEw&#10;WBjdG/CFlGz8UkSGZBUWjf9h0/tTk+GnQmVmrJzHg3coXkllT0LoghFrPbc7pkRKI+OwZ5f27NKO&#10;UKWL2FXNqBRSSUxFTVlVBVwUThXKkplPVgF03O2JKiSE8cOJOltPmvoTl/BLj5/+nM319pB1Awuu&#10;mYCJheFy6HjKsq11i2aEPiy12jYcRLuyb8eDvpk34mhDXFUhOODQGqgSkFDXqi1pwKcFJqwst5Pt&#10;tYHFthe1Si3twElbnFZg27DS1oUDH8db2qpoZCWzoxb501qgFlOJraWXfCOtyuaSiP/P48sdDWCs&#10;PAwf716coh+/wR3cINabRVpn40Zg3oDhvg5aXERadN5sg9E8gqlVD0MHNeuW5eNf1/32HwqAdFy3&#10;YdYUN7SW27IF2a2NOgdCvV4/RIiW6w3BgEgQ54t4mBFf/LAJfvvNr1q7Alx7PkjshLH2jqq2YVov&#10;lvXcmzncMos/92jg2HKxArVa98Lg4bQAiEmPN18oYDnEIQbL9Q8DuzERorDMJ4RCina9mgtLFaa5&#10;cP848e5h4r5iUZP9kXF/xbxYWa1Hfq3UNxeWZbbmcMvCkpU0RoZxT0wDy5y5v3/P/Yd3LMsEVOvX&#10;gzLPJ86nk1UdHA6oKo8Pj5xPpx4ViZKgqrGue+8CWaNBCkkC2cuoxzFxdXX0BkrFrW6gFhAZEJQ5&#10;z5xPE8tsEukSA2mwaMk4jOwOO9I4cLq/N1E2rUhM7IZE8G6hLVoSmNFa2A/Cy9srfvPrt/z67be8&#10;fnHNqxfX3N1ec3t9YNztScNAHEZCGJzEafwJ604beui8h8ifmQNbACLP/LVbLOtRsLFe1QBJC8r7&#10;96hNFNBAJJBSIKXauzFrsThwRcnLmaqZx7kiWahqxMWlOEAv1UiS1cDZkAbi0SORtXIOC8tcTRjt&#10;koD/5z18I263Nmxur90NuzfKCkBqk+CP0fROxMWexCJLFgHZ2ge654oWVLwDt9q1q+vwICDVjXof&#10;I1/dHiXpUdlm8Vrqt3U1ratWhH29/duuKXgkpl1wk2C3PD4e/djOMfHvVm9S1gCsAZHYAOjGbv00&#10;q+2fxy89ejSvL1EHIT3l0fyJ1nZEOsi0KdJnCy3yYXi7x877X/Ho6jYyb6NanZhq+6NhHr2wO62t&#10;Y5v0Xx6ANLbr5vhaQm4tVSG+CRsYsZvdOvSFJ816WlhKNuwdrXSFQjxH21SGTL1QvfJFWBNxtlHH&#10;6HXz1XkltfZoSCOuPvU8/d329frLlm0zIdugXW1xFK1I0W4YWndeYaURJBGG4BUgwd5Ts4nctFRO&#10;LnZvllI5z4WH08J5tvMcglBL4fR4QvNiGiTRUlB5MaJpzcWNWmIYIY0jKe2pRZhOJ9794R3n86Pl&#10;EQMMQ2VCWOYzWiq73RX73RXzeWE+TyxTpmZFKO41umFUehlZ36Nr9SiWleDux4HjfsecM0uxsS61&#10;UhcDFoKynN9R50oiMQyNu5NQlN1+x26/IwaLDVUqcRiIaYfERF6qLxEL5Q+GQrk97Hn76g2/+fbX&#10;fPvmBS/urnj54oaXL244HEe3+0b4Ayc2+7xTn7O204UOQtby640DgnnSrd/UOi+0Ofg290Jzn6w6&#10;qAEQ28TqhdECi+B1ET41/sOwi1zdHK3RGpVaZko+U374kVyVXdxRxshcF+Y5m+S890wKUUjBmg6K&#10;BCQFrq4OyKjcn87k8+Ira2trvryV6V7ldrsU0KZa7JFKWw/0LEjo7++sEXNo/Izt9rr+jyNyi4gq&#10;qAnZiQgaXKPoo2vzzbyJloW6+dbNZtHOo+EU6NGILQhfr5bO1QlqDkgjuUugn6/hi0oR8fSKknVx&#10;G1LIeaZiarwFi3R2MqPi6aNfPBz/PH7JoY1BKB3c1lLITfTSq2TA7bqqR4dDR9wd2PTDI2pBjCvW&#10;96R6kdarav3QirZovyB1k4Dzsf/LREC+FgTihzrxzQx5Ax5e0hYbunfdgxaW8m64dIMgDYL0z7EI&#10;gy3gQHVPv5kwPDVjzcEUaxIHsoZB65NcrB+NINv+33yH57wIefJTB1kXm5HX83vJ6Or8Oir1lI+d&#10;rVd0BAGtlKwsVptrm5YIpuEA87JwmjKn00JV2AFjSmipnB5P1JwtpROTt7pfelwvpUCIIylZ1UuM&#10;O5a5cv/hzOOHs/XiaF5jBi0zWpRh2LMfr0kMzI8T8zR7qsW8+LK9chVaG2kB9xJtLaUQifvEze0t&#10;424kl9IDAMucTQZ+OHqI+QNBI8MQGceB3ThYt+QUORz2DEOySJKasEMad4Q4mlKgLLYRlIrOE2U+&#10;c4iBF1fXvH31hl9/8y2v39xx9+KK65sjh+OOEA1AORmphzrxEkwT0fMInWwBSLhYd2v+d+OV+L9t&#10;iYpNhO6rrjHcbPodWsAlxVsRUfeU1D85gCQh7RIH8YBPUIRMXc4s5xPzdM+0VKQmmjyXpS1cUbMs&#10;qCsO1wgaA0NMHKJQamHKhaW0SHMD+p9paLZo/GcP7deEKOpVRj2VK0beLFpW0TbfaFUac8SMcNiU&#10;DXQCqtuHFhmt1a41abNFW+SwApE2ThZ9wTgbvdWCh9F9uLeOzHP3oXm71W0QtSJeep/EdGW2ZNTm&#10;/XZScdAOSppj07RP+ufL2hfmaWzun5GQL3vYCIXegFS0ORa6jjFWyTcMg/H9ytpCQoOslVQ9yLXy&#10;QgCfc/bhbXa16s+qtYtslmI/FxVC9fWwKf/9h0rBfOoQr7kPzcBX8Xyne5xhzXcG1/XoOVaX5Fak&#10;L8bW6C5GM0Y9N+wTIjTPBkU1EFQpzi9ocu3aIt2sBqXFKrabx1NPZ72oJ9GPBoRZvbIVvqzeUPPe&#10;WufeFIToxCSqWuM0bWF16Si5VDidJk5TtjSKWIlmisnSLcXDgLmy5BmttT8nYtcWRRmHkcPVLRA5&#10;PZ453Z9BEyEmVGdqWchuJIc0sB+v2Q9HlvPCdJqccNoEczwkHVbVVy1KyRlVa6DVxHr2hyM3Nze8&#10;+fatlYXGmVKtjl00c7zaMw4wecO1w7A35dIhEqMBqMNxzzAMlJxZljNVi5dgGrAKYSCEES3K/PDI&#10;NJ1hPvHtb7/jv//2v/HbX/+Gt69f8+LlDcebPcN+QJJYdYLPIyMkBiNJByOeamhpGAcgq8rQuhm2&#10;eaHNl7+Mj2j/fft//1sDHZrN6mjtf7vYzIvzFIIShoCEgZiClY9GYUhWLbUsE/f3M9///h3nGqjp&#10;aIRNsbb0pSzkYpycNIw9ulPnjGbbFK/GHY+LabuUfj4/dfzxkZIWNQwOuixy5OtVbT2oWky0KfRf&#10;3NnmhEhzG1ZgUF0hctMJAtFITYq1B7DUGhsQcXElDhDbeW2jIGDOkNKCt/2b6QTEvsG0qIyCFhfn&#10;c2vgt6tFnMRBTmgckBiNBxIC8bzyAtQ9YBHp/YB6LUzf3f4JPr7ksYEIAJsy8U1qrkf2fXcRcfFC&#10;aE5HD5Zpi3qxzqPunjSKgLYgi2WANnzHdX2IRQmlzSd7z18IgJiX/LXwjhy4WQSbjSgctmEmr9uP&#10;rURX2kZrRjKwkrCarHFnZlR1JcNIGhNGULWytK3hUYqN5iYPvJL96JtmKxNug936QXwyhyrrFrJO&#10;RumPrS/0FLqIrLyPZq+G6E3ywEBDzSa8pULrjVhUKEV5PBfODirGIAxOlLT0knr6pnh5r1+2epSp&#10;qhEO08gw7FiWwunxzDQZl8MWUERwobOKRUyGPUjk8eHM+XQ2FL8RelIfa0vDGAfFeiKY4Q5iTeJu&#10;715w8/IFx5trHu7vqc2LJzDGPcfrPfM0cT7fU/LMfrcnpcFl1E2jYbc7EAOUvJjypcCwP5DSjui6&#10;CClBmRaKZMag3L644b//67/wr//6W3719jUvX95wfX008DEIVWxjI6yRjyBW9SIxWfqlgY+++7UZ&#10;vQEizR3uLeTX6MenV0mbmIEuLqIB6kaZY+2gtpIbXS8lRAMOwXVRxiExDiOnaebd+4nvfzzz/ocJ&#10;1QmJJrZVa6VUqwgrVcnZSdvVwsdUJUlgNyRyUbLYJvfzhz7748+/Ry//80UYhmjphZINROS8yTxf&#10;pr+aOHk7zeqbv3EtTGxMULRYZ2QRtchQa0DXTln1o3MXN+QryPbtvw3E1kXpO79HVS7+oOu0+Gh6&#10;VE8XtS/dpK/D2pMmeNnvxb1zifYYgqdBNw5Rs2Bfyb7wt3M8f8N61Mv3Eqs2bOnnBoTtKDnzmBce&#10;efB1OVh11JOPN8jsjqLPg06G2p6NqldzaZdYaFMofoAoAAAgAElEQVTKkrYW3TQeFB0M/wUjIF8X&#10;2hVciEsiUUGKEqKRCA+Hg+d36UbVEJ2/1yOhLbQl4ukVJ3elIXF9c8Xt7S0iwsP9vSmu+oKrJVOL&#10;80VqdYS4woImZBVTJNZKKIVam/v1OfdwGxeRC0rORVQE95d6KsJiLbE3wzOlyxA8PE6THLd7UtQf&#10;VcjVRL5U25fYZlhVu8hWrVsSbuMLgEQz2CElht2OUiuPDw+cz2e7Ny7nLEBIJl8uQQjDgIbAnAvL&#10;NHF6fCDGyDjuGIbRzxtQtdKwaeL8+MC43yGCN66bOBwOvBgT4/FIEeFxOpFLhqAM446buztCDLx/&#10;/54P7z+Ql8zVYXRxp2TpI58TpRi4iikR08DVzQ3DYIJtZZoRrUx6ZgwzV7cDv377mu++e83LV9dc&#10;X4/sdtEF3Vg5Hr3nApfRD4+A0DggIfYQvA26R+b0Eq7K5e5ycazAsP2wIWW3IHpwTkjfqXq4jiZ5&#10;unKsQCQRopW8D+Oe3xR4XJSHJfPh8d+4z4sT5gaQiKrloEvJFOfMaMV7nThwVOP4BIfBfwnL0koa&#10;G5/C5pbdlyYGhnoEtUH/sK0isNQszetEzLHws/ep2u/9CjzYfOcTdCCmdHo4Htnv9tRqfYzykr2P&#10;TKKxvmvj7+hqvHogwjeO9QlLDZdayKWuqS5Ppbh2AY1bUIqC1M5lW9NLdqwukHQSetsS1lT1P48/&#10;9uiOphv2ZmtLLuRYiCGTgxBLJAZf0y0ilWKP6Nub6eBhayN6tAN3BjvY9bJyD9u3YouWKXDoYrbc&#10;55BFxcI/Xi8YWE1pULw76AomqFgHLN+8WrdLLpCfdGdkNQUuJuSyt8Mw8PLVK1KKlJJ5//69fbiH&#10;0qurw5nReRIW93rqYbRypnG/53Q+c5qsI+tPmdvn7r5unu9XsMnLNsJ7EOlN6qITcw2MNCDmDbe8&#10;tDVXJVfIFScbtQ3HPKMqYr0z6vpoof4o3l8jiDfeMtJvpXI6nzidTyzLZLLXuQDF91kj86ZxZLy6&#10;Ju52zHnh4Xzi4fGeYUgcA8gYSWGw6Ipa9c9SC8tGrXPRwlwWxnBgd33N/uaapSzcTycQ9fLaSBwH&#10;Ay/TxFJMx8KIyrGPd2iKku55iATG/Y794WDS9tl4AnWaSJwZdpW7qwO/+fUbvvnmjhcvrjhej4y7&#10;QIhtMipwyUmiAZCYGvJtrjSrzOH67xaIXkQ1+oRYY2T2J3Xjo5tdwg2Je7Puz9Ap92oqsK1hUNO6&#10;ULTr4di9SsQx8FJf89+y8rgUPjyc+Z//63t+vLcKl0yAOCBi5FMt2PuCoCGTtbBkazVuLS30Ys5/&#10;6W2sG+GWRnEQsMyL94Nx7zAM6+3TBvqlU1NqaPutVcupYFGe04nT6ZHBOS7DYF2hdXMCPSihzRHy&#10;e9w3c1cfzrPp+5RC62zbCcfaNojt7mLz4MIOKXZXxbzmUg2ElOKpHK9uGGgdw6WfF6V0T/t5QNGI&#10;9N0BpkVBmmbSkxv/z+Ozj21RRegidNuSaoBW3CDiDm6wPQbxiisHMS2qcbGjbFKITRxPUSNig/fB&#10;ugSa3eo0AM0aoQ5/HgDy6WMbnPtrHPLkXwvlG7kvIFCU5TxR5rxpBBV787aG5rr3vvFscGRnzadM&#10;pOo//+d/IMA0TYiYd7zk0gFHfeZGtMUYQugRj/bcL7vKzefp06fbNawTxRxpI5sGaY3qXGTIiUXq&#10;/JRSTY66gY/WOr1PzNC4L3TJ3eJhQGiBYXV56WhicMk64E7nE2c9sSwzpSwmyV4ytZZWaESIicPd&#10;DVd3d0gITO/f8ThPPJzODDma/PWQkBg9YhINaKbEsN8bz6Ca1HDYjQzHI8cXd+yujzx8/3tOyxkR&#10;YReFVDMPjw883N+TS2bc7awDaQ8jOqJHCNGaLDVvdXe4IsRkLwnKOAbOjyfGsHC8Snz7+pZvv7nj&#10;xctrbu5M6yN5YAOfH2YDVpLpRfSjIcetvrJsY1zSh7tXL2znQHtL+7ltJHUb3fB1ghMiPeJh4diC&#10;dlphATHAQTVAYjLefjZNJK0K43HHq29e869FmRal8n+z/PvvOD3OlFyRvRBT6lGdcTyQYqLKzFJn&#10;wmwprl2EJRuxscVkhC9nX7YeYCeNuoJpS8u2O93SM42O0iqM1KOLUkGkWgNDD2W3iKNxS6TzfPpd&#10;buBDW0TFxrM62TQGB9d54f7DhAIpJoa0I8XRziMXP5cnkROe/LiNVvgcqlg35RYFUSBo8P5TqTsx&#10;7e25eCS32cmLwRBb+BWbR90mSQe8F3G6LzmQ/0CHeDuQIUWGcWAYvQ/QkEhuE1u6LsYWvQ2+H61l&#10;FasN6b92cANivcKyzcMW3cwl93fGEDbIGRrMtRhIA69/YQDy14cgl0cLeGxDqo21G6s6Q0Y82hjw&#10;ojmaB6FNLbJ9Wg9/FRfWOlFK8XbagZyLq2k64m/eS3/47x4tyA5YSs5M82StzX/m3q0L2Y61kKqZ&#10;U3EvrIEP7YakRz9cXEgcfJiHVbuoVylKLhYoytX+Laz0N8FrZLy0q7SHn0X0BwFvUW+badFCnnKX&#10;cq41o8UrL6r53AiEBMfjNePuwLIsnOfM6TQxu+piKbbxxRgRxEKCKDENhBjJy0QBUtoRwp7d8Ugu&#10;hfcf3vPu/TvmZTb+z2KLs5bC+fRA602TJBHj4AvbmnzFZFyfnM+UUr2a59qAWPUS1rxQ5keuhsDr&#10;V3f86rtv+ebNK+5urjjsdwyjc1yCkcLUN6YGMuQjABL6Jtj1P2AFI300/F8HA9p/3XhGsrH4HuXo&#10;1iP4G9RXTI+hs75m+/otr2m70oxkREyBw3HHq9cv+G+/+RXv3/1ouir5e+RRWaSStVi1E5WCsLu+&#10;8XYH0eW+IyUHK+9TZVabhxsf/4sdqhuAoa2RuOuTbL+rhSl6ZKG7kv3+F3Ww6voyDZhJCH3DD7Ui&#10;1YBJrUoVEzurYs/b51evclir+HCyZ2+I6SfVa/X6ftIg09YrkX4hDQQ0z9nmi0VumlNS1br/Ck62&#10;B7Lr7FiJZ7wcBNk4Qi0C0h04f1rXM2pz9CvZKv7Gjksw2SUmYiTG5BHb1qRujZKu1aFb27AZAF+/&#10;qHGecikWkQ6J5tBWj6DKZj5tDAEViJ6yQf7SvWD+yvhjuxUrZtyr36cqSnUpheC8B4nSwfylf2U9&#10;EaxaRkGDh11tlanrHrTWyKVkyryWJuH19KpCqep6MdrLlnLJLLl4LreQSybnxaoyPuMiWzrIDvcq&#10;VJwM5yAniIvMhHXDQLtEfQcf1chxPadYrFTQm8Z28NHF5tWFkxRz+1YkZACPBlD8IZbmUYxkWErx&#10;MloDIajxP1IUp0SYDP7t7R1BhOk8cXo4MZ0m44qQPAVmXWLn8+zdP5UUk41PLYQQGIbEMCb2uz0f&#10;fvyBd3/4ntPjg+mNxEiWCWpmEawaphv4xDju2Y07xmEkuWrq+fGeeVpQAofjDbv9kdPpZB12c7Ve&#10;MMvM9e0Lvn39Ld+9/Y7XL1+Z8uowdKNseVKParRIywaI9EcjmfbBXn9ePeYVZOhqXS7/7auDzetb&#10;yacZCkfcGAxs5bgFNNM6p7ZRlR5xsbRN27x71ECEFJXdTri93fGb33zD6fSBQmb48cSPj5WHJVNz&#10;IWdlPp8Yh4HhIMQAKQV2Q0RrwlolFNJSmYoBEfQLgpBthKA9pJE8n7ymg6/u3rPGHtZ+U2acPXWR&#10;FfWUZ/SIj/i9C1RPopntEQVaR1PfLIzgG91hEE9XefUMZpfauYkDQYcXl1FVB0+GMStNCylGoZQA&#10;HrZPyZR8tRQmX6O7cbTSetdEwb3wfie201Nx/gv9GqT9kRXX9ljIxRz91Bj9fSCVP/UqbAgbCdQc&#10;sZILNdUO7ix1Er36b2s79GLWrr/LGs3r0VGQYPxJ/PlSir+odi6RsNlaNuNYvfln5YtWwXzGTPkK&#10;5kg7hdpsswhFxKSRxUWpWqmSE0PEDbAHTOkrSVoqxW+4AxHV6nxUMxSmSVE6YbU5SkVbfrU48Cj2&#10;yJtHNaT5Sxs5dQdVNqFNN8zt9LWCRme4a/OSXFhNG+Aofj2Weimq1vVS17B3v6e0CeddJHRlIbRz&#10;aL5ykbWszzxDa9q2LKbv0TY78Xx3ihbSi3Hg6uqaq6trpmnh/HDi/HCiLNUIs5iBG8eBlBL35/dM&#10;54kgVvOuGCk2BGGIkcO4Y0wDy7wwTSeWeSLEYNGMpaBFXDwt9GhKUQj7I8M4OscjGgn2fEYJ3Nze&#10;8frbtxaWXpSlnu3+lspxf+Tli9d88+Ybvnn1hrvbO/bDjui59C4Tt9mst1iiAxI20Y8LRGGPDkC2&#10;m8xHS3QTxdDNS7bOi5inToev0AVAnn4MpXv84mJl9lnbGRIIQYlRGQfheIi8uNvz5vUtD48PLKos&#10;TJRTm7Nm3OpyJkdxAiykoOxdlTekQpwXmCq61JUszpczOWaAmxFWNBRvvLW9fw2sbd/VxsMjDrqm&#10;x0yYKXhqJ9AaS3ZVSm3jWzZDL6iGHmjRHnURttPD0iShC1G1xI4izh/RFdQ6uKnuPDQyl6WeEzGq&#10;A5BGVm9vDT2SK8F6IIVldmfDvjF6z5Bujho49bOq6+62AuVfNGjt/X9l7/YrOXq11oZ31/aXUio1&#10;tucbjaB6FGObcAnPfKrPIkeF0u2Qf2ctxtnSFQixDqkd/ksjpEr5C0uxfy1Toxnn6l5AFXokpNXT&#10;tygGwCYM0m168EoRwMKyRamYDgM1oG6MGyFPPF8rHsJtTOFciz28BK840VM9jw7+febu9HTNZ99N&#10;tWvZ8lXaJFl3m0ZQcw9NVll6rdkBiEc+PPqxZQlstrH+fKtaEWmaIs3w9dvY91HEVBWXvDAvqziZ&#10;4HLWYKg6wG4cubm5Yzfu+PDunscPD5wfz6ha/tsKFw1sBOD0cM98nhmGnXkGZaEsM+M4IAgxDr3M&#10;OUqkuGR2LcWAULDKG4KXE3t/GcUqXYbdniDCw4cPnE8Tx6sjL1694fbuJb//3e+opZoyqBvou+uX&#10;vHn9hjevXvHi9tb6nRjpA1Rd3G4t775kcvU7tz6ecD70WUDyzLERA3puKm0NTJOjbyDWkSto8ghI&#10;9GjI4r2TMn2HbHNs82V232FIsB+F4y5we73j7vbAh4cT5yyUAJKUYfTOzLqQ52wbvAQkRlIMSEiu&#10;OgylZo/KGUjcfvOfZHv0yc+ylhP2Zl/NVly8WKjbsarreNVGxKNSHeBRA6KVLBWr8JE+BJ00XoO3&#10;fWibjEVvgygaLS3U+CqWoWtAVfv46QUAMZCiaoT8FrmUDkC8Cq4DWQORMRi3oKV/JFqrhvM82Twu&#10;xTUoYu+sux0QU0O1tLbZqHbrtAOKtfnEp47n5vaXhJ1/uUOe/PsnR0La/1t6v1ZqtkqYNgNV1cQM&#10;3eZtK7bavtBIo1s3whcB0qsM25wyjuDmJPpDnz7lr/vyAOQT9q5Prq/ouLCv5rNh5Dk3CNswNFC1&#10;oLlSnaRJC2U1j8a9Fh874y00DoV/p0Ivva1eK91MlEW4vNqkTx5rkv2xFfy8w8AAnx4X6HndiBKp&#10;BM1GMPTqBlNxNCBjQkn2wU+bgm0X0VaJolEIfJslYWqrLdVTa6GWTCmFxd3X2GFie78w7gZuXtzx&#10;8vVrVJWHhwdO51OfzFWVFCK7w5Gr4w3LPPH4eKLmQhp2gLAs2cYrhN5cq2RLceXzTJ0XYvINlYp6&#10;gzfxzsfqIUzBOCYlZ959eMf/9z/+ByLwzbffcXV1Yw3xTmeirnozaUy8uD3y+uUdL+9uuT6OBCkO&#10;GYIXWoWti7nhgDiJtEdFNnd5G+O+eGxGZTv+z4CCPpL95W78dX1F/+nC47RXiz59bvM3YJVWtI0v&#10;iGnM7MaRw+7A8XDgsN8z7gZ2S+AYIjLCsjTvLbNU61Td2gGoBIsNaCClgd0uoFLQJcNiHKrPkSj7&#10;Yw/VdusbGGyX2f4gPeK5eZeBRDVeB9K663qpe7CoaOsei2AA2aOOlcYRCxTnhJSgjlOl88hM+yE7&#10;xyuswY52nm3e+NwR/364SNL066A5JT5BOjHfwV9vXudk8/Z8Oz6aGZs0Emxt1Pp8j8p+6v4/9wXd&#10;s/q69pq/1NGgcNfe8FLr5riunEOzse09FrWAFjHnQpF7U4rfzMQ65VfwseVDupfbot7tp7bPtc/5&#10;i0VAvtrpIAYaXCPFpJCpVIm9fba03IJLD4sIMg4MErv4jgBBIq1FdzcWykUFCKj3jrAIQxckEvsu&#10;qhlNrU1d0V5XfPL8VAnuL7pszMBEjGQbg5NQrdENQTMihShKQcn+psabacXAevF5eGkk9llsUjBu&#10;ayoGPsYQSRLt3ro8eq3aN7yt+kS1m8vucMXti1fc3r7g/Yd77u8/MM/nLk+Rc2F/3HO4umJ/PHJ/&#10;/4HT7J6ki2IVrRYdGUaUwFyM9LpME8vpRF0WwjBY+q2TL+3KQgyEZJudTx1ynnl4/573P3zP21//&#10;lrsXL4hB+OH73zM/PjAkA7NBCsddsv4uL2+4udkzDkJezqhEICHJSlU1bMBH6/8iEZVoQKVRiHv0&#10;Y1O2KasX021xsxRsNxU/uuHXzROXP9uGqt0jsihEQTCOzpqMq93wrB8j60dt/8VIteOw47A/sN8f&#10;XL9lYL+PaErIAtOcvWdQIBYbryVn8rywFOumWwmQBotyhYrGjIYFnRaTmG5zqW+if9yxwjrZ3LeG&#10;yEPHZdvtT3xMLi79uXvvaEYR19Qovu8LJVSirpVzuSpass0b53H5EqA1r7P1Y4PQohhdEbOd9uak&#10;tDfD1DVFw/rcdjvS/smbfV/NZi1LppRKE2mstXjLgLiprvr4vm5pHG2cGkb5qfF49r5e/PXTr/i7&#10;PDZem4px7Fo/ueqRqN5fTsRTdY08ahzAj25sW8Ib3lOnIlx86fo+AzTeWsDnrejTVnT/oFLszWxv&#10;IxZ9wVUbKCnFQxIBDSYrHkMgJl/MRCurnTOqsBt3aCy9C6BxBSrFiu5YR8XyGD1URXMMK2vSZ7tQ&#10;P1VT/0uvePuruBe6an2k0LSFKlJc4EmrRT0Cq0fmODZvwh/baEdLFzXwEWTzPjfEKUarHIlGUiyl&#10;UpemXUC/A7ACFwnC7nBgtz9QqHy4/8D59Mg8zyzZSkCLKsNuJA4D52nihx9+ZFky4zgYa7+YFHBI&#10;CVwaelmy8Q6WmVwWilpH3ugS9INv/EGsLDuGSIqDl5kp03ni8eEeUF6+fs0wjJxPjzy+f0edz9Qc&#10;CGTGpLx8ccN3b7/hxd014yDAgkjdpDsExDovrzyQ+ImHx5a2rggtZP+kidTm82UbNdluom1+tnUg&#10;dQN4vX5JHGTU9vdq/Ki+YTlgUd1M4fWcLnYTBVET8ArR1G/3+wPH4xWnMnGuBaESpVBkBrWKqSiB&#10;OVt0Y54rc8YikrtIHC0CkHOheKND2Vyatrn/metJPvHvc+upR0Gf4C3URqPFFJ4adao2DNEFAetG&#10;KTiEQKqBUhPRnRq0UkvDHmLvC6bdET2iEnxarAVMunI7+vluQYUTa7X0MVwf6y37CKZKkwwo5Nx6&#10;wBg5NcZoormfjGF8fMfFz7WJXD29l8+/6+cgxs+/4u/hWJ0QBxsSuv9U3Vy0qG8juncicqsyDDZ/&#10;TEukcb4+8h4+ti+6gmz196xRl7b1WYXf1t78GQHIBkZ1w/aVHcqaYm+AXwwjWLVbM7TRN0EDIeNu&#10;z92Ll1xfX/N4f8+Pf/jBdCsmXL9AjFSpVlljkSkzHNJKMuu6qtvgXACNC1C5ed0vvER58tsKDMQ1&#10;rCzyEQWCWCKqdYZtxquYfaGKp2v0kmXQxMzC9ucQSG2eOZqwnjIGQKzLqZhGSHa1xSfCKH0PU0AS&#10;u92BEBMPD4+8e2flskstLDUzOPBL4x6VwPsP7/n97/4PVRckDGStkBckek5aTcekLkoui6VgtJov&#10;XyZGSewZjbEfrHBYME0R8d44tWTOpwfm6czV9R0vX72hlsz9jz8yPdwTKJSaCaGy3x958/IF3377&#10;hpurA1HMWMfki7yRmlv4OTj4wMASkkCSRUE8/dIrK2Td+GyPk0vj0EbJ1To7X0QuZ8d6153D1IBI&#10;m4xtMORTM3Elv2orM+0NR3RjBjYbNkKUyJj27HdHDocrhlNG64laF+dXGccnDFckGYhhsSaBWTkv&#10;FmYew4LEgWWZmeaZ81IQwboSb8LPv/RoaRDps/vyUHditG/sZotb8rZXe2xNdvvVO9g+HYWWQiko&#10;pQRKSiTcQVGlFk+FBiFUJVQnj2qrVpEODIJEGhG+FgPW2tPG+Lg0B6lFsC4fa9y1WYbuQtP6iyhK&#10;KY0vVp3obX2uVOTZ2fLRnfZ2HR9rHl1ufM992FOn/flXfIV70CeOP+ZsZR2Wbt+7SvJF9Vx7/fq7&#10;gU+fDU0DykXMatN32UBp6Ev5Eo34nGm6UWsqxvBvq8JsS/HLAZBPgtyvf+C3p17B1KRhJWK1rqOq&#10;vUw2Z/OYQ7CKC61lzT8ILntgA1CL7cDNKNnnQpTIsBtJw8i0LOjjA9OyWGkurIYB+OPgh11dyw+L&#10;/xw8Bw9YmW0QI4RFiEQixfODlaa5rvhc2ji87VIjXr6MTdohmRJsTIn5dGaaF7RWQoikcbQW0MLa&#10;LbGsKqntiME2vEVd6koCw7gDET68f8/D/XvmZaZ1cMTBVEoRrcrjaeJ8WhxswJKtjDYEsZIxoBbT&#10;YchLJudsQKQsPTWWQjLSbbGwN86Hqah5CnMydVqUm5cvCEF4eLjn/sM7ynJmSIGgE0krh7jn7rjn&#10;MIykkAjOpwli/YXUtT20gY0wQGyPcWNAZBP9sM630pRQ23hfolfWXH+LfmzCpxv3snvpa/yJixdt&#10;UY06EPF/NTQP21/nlVQfz9v1dwFSSuwPe3b7kXFIpAABa0wYIp6SnA38sidKYkiBISWXlFZKhiVU&#10;iItrUThgV7oH1v2gX3jYXdvCD1nzgxsg126FemTp8rsu/MX1s+2iNhxWA1NQqRh52fSASm/JYMNn&#10;1Qah9qwwqFfNrC5ul8MehoHdMDKkwdsPWEk/2qZNk083hdvaf3dAwMo/IqzplxYBAYyw7bZe62U0&#10;czsdP8XJ6fvYBnz0u+YfZWmanx7Fnw5w/TxM+Vs+5KPH6nCuTEXcgQq+D/iutLnvtSrTdCJnG8c0&#10;RNIwdH2ZlvptdQttNYv/2+y6ams0sO5kNqdWTPBnioBs89Bf92B/Ejc5cgwSiGKhX3HjMp1nfjf9&#10;ju9/9zvrbzEk0i71cG/Vaqz0qtaEbrMigoMa3CuYc+Y0LyzZctu9BLisHtRlmfvPLMBPX1GPUkRx&#10;v6sqRUr3aESMzR4FRDNUFwVjzQMXVXz/XgGIGK8juLLpOI6Muz0xRWpeOC8LGW9Qtx+AQPGS4yVn&#10;qwJCyW64QzfurSU4xg/Y7Sml8u6HHzjdP5AXawCW4lo6jQSWnHl4fGSuypCM4pdLdjKftYwutZpA&#10;XLaeIzkv5GXpjeSiBkqolMHAx7IUim94ssCilSpwXiZkiFy9uGPOM/cf3nF6/EDS2Ra+ThyGxN3V&#10;jtubKwZX3RUiQSy6IcG7I0tAQ4Iw2iOOkByEEPrCXwc7OJnWxg4a0Ng+WAGH39dGbF0jAi06oLSm&#10;c0ZEaylKsRBYY71XgOT5Y1lr2oOV9dn7W46gUeI2QLpxfQSGXUKBw2HHbkwMweZeCEoIFQkFGWyn&#10;DcG0R4YoHHYDUy7ERZmysuRCneeeGowt3+2Eu1/sTdKiH5t72CIcNDBu92xVBFWzG/14Yv1k89lt&#10;jvfNdW3WBfRx7Uqky9K/I8RIauRPxedTAyD0RxCrPFvOE9ODkbVTSqbl0btxP6lna5HZHjq3gQoh&#10;9rL5SuvAs3qzSiVF6cEx83ift/765N+21p9GPlrtTuOEPMVxn4pofcoCPv2+v5ejr3aFqIGkoYs9&#10;Bl3Bs8dwMSaZPVKwyqnqwKF6dF4IpNQIxpiWERU2Incm728v2GTMDDQvy5rC25yr1stV8WcBIJ/e&#10;Ar++Q6F38Ow7fmyeTwMM0tPtrU09waexeIdYNt0wlV6HLVoJdc2DlQBW0mgDPs8WMlYaMLG+KKXW&#10;fg7PU7c+7+gOafvXQ7PmWaifq12QuMhWCIJooGZZSblqIVxrSOro1fYcYoAYW4ylUutCXgStqXeF&#10;DUEgCjUGK4dtGihOsC26kdNWK8tNIuxT5LgbeP3NNxyPR+Zp4sP7Dzw8ni3n7SqMpVSG/Q4CnM9n&#10;7j88sOTq4MTSJvM8AxBiYEiDVZGqKc1aJYw9tCgxFvLownBL03yoqGYDNFRyXVAq4/HA/njgPJ85&#10;nR7IeSIyc/rwnmMo3L75Db/+1Xd8++Y1x/2e6ORBS1M0Tof4puPRjzAiYec/D6wAYmu+G0G1RUee&#10;gpA10tGrafxzzHu13cLKM33ybynq/qM4a830KNrnuKScrwPbneweWe7YaZFa/CPbh+Ft6e0Rg5CG&#10;wOF44ObmmqvDnkAmL4/knCFA2iUzpkuFmtEo7HYj45SJwVobLEUJ02JwR1mv+2cWzk/5xFsbsN7J&#10;1cXuI9EMMQ1wffwNHccAK3mYvqmqtwZom3DrjVKxzsBSKpIzgq077WX9tBY8iAqBQGhApH27rz9t&#10;5d0XFto91A3Jvfdy8XBn1yXBXIJeCePhBtuwWqGvfXEMgTlntl1512/89Ei0tG+7Oapijc46mecz&#10;5No/8fxPjfXfwxE2j6j2SEB6AjraY+vQWJQrIFGsqn6TJgF6qs1KdunAou2JBKHmJsVvr885X/CZ&#10;4NJ6CX8iAHkCSH/2+a/yUO3EnI8OcwIdaa/kPfGy1UaYymWhlrrW3btBVyuFWTd6Nf5epVAaoE+J&#10;wzB06fVSypOT+dzlcmlULv6iLfVi0Yo1A9xWasvlRgchwQjrHg62raJ6RY9FKix3DymYOmXcsKlr&#10;Lsx1QmQmZxNRSikgQ+g6J7lmcnWeDFw82hUMQdjvrBvtq9dvSGnH+x/fcf/hA1POpBQYvEw2V6tu&#10;0aqc5hOPj/cd9LUNd8kLZSkM42is/FLI85OgQX4AACAASURBVGxVSiU7EDEPoOSmSlsJ2UoaqxZK&#10;WUAKNcBShN1ux7DbISHw4FU5wTUxHt9/z/F2z8vba7777jte3r2wPbg28bcAGhGssZx2QLGRW5eE&#10;iDWL2irW2vB5gLX1iqHldGXzoM/bNQLSPmMDNtqqbbkEnHnciInVArlKgRCQGjGAEVDJ/pxFLNDi&#10;i0N6asE8XGxdgHu22nf5/WHk5uaK66sjQwiQFzRnGKyrMCKmGqqFICYyl4bonrzpfmQPujR48FwC&#10;6KdWjz75/bnjqfd++a9u0jPrp3ZQ8RMGcwtpeogb8YZwhVCELA2nGtCrUV2pWM3dbSmwVu/u6bH1&#10;dFaAs35fG+/2c12f68CKDXG1fVrwc7SQfdpoQoghkL75SMMgnzq29yQ0kAa9XLlH6+TyevSSk/Ds&#10;Z/69oo0nR2sT0rST+tKq/tC1BUa3Ct0x8N89JdN4T/Q/X97Etiuoqtdf2Xub5ERvRlrrs9HH7Zr5&#10;h6yCsWPj/T1jpio2iKGqiZJVRYN7/7VtlNq9SMGLA1wJUXty1o+LBdEMPZ7ioJO3OolLm1aIRQvW&#10;j3H59/5ZT69Kn7Vxq9mwUL6x5U0BdkjRep/4J5hUbssJ09+5/cIgQowrEHP2GMFTS7UU65JbKogw&#10;JJM8n+bZOsO6Ot9zLbv7t3kjuxBj7/vy4cM9p/O08T7XGxFiJJfC+TxxPs8OioRlWcheHrjkwrBv&#10;z5vcfS2Z2rr2uoJVrUrOlXnOoEKMgVIXcplQMkhhv9+x3+1RhcfHex7v76FaJULJhbLA4XjL7cvX&#10;3NzekYZEmTP0DYZu6C80D7q3rJvnhB4paeG4zgcxDs/qzWxHfL25/U4r9r4nhr/N47aTSN+I3Iqp&#10;C9ZpwcowsnGfaga1aJBqdsq9R0sCaOcmWO5Ootg6qWopC60MQ+LqcODF9ZHbw56rITHNmWmqaLSK&#10;JV0wPlKAphgo0LVptsvhU1yDTx0/uU9psxMGKLpo4WYZPiuBgpU1tr9t+H8fuQsNEypmbwK4PICl&#10;PIpUQq3EUighUEIk1kKpgVKjrZNaqcE1RFqtZUuRdDLgipBUN9ZP1+u5QO0NUDSIpkpDOPLxFaCY&#10;qnEt2VKwTdPIwUjoMd1LqysXn2e/CcaTqpt73+qcOx7p4/C3iTR+ylH/VIDnucNAQeM8aQ9o9s7r&#10;av1XqhoYae9p9reDl/aNPXVyGQlZz626X7O+PkqgOOncZPyjV4x++rq+HADZzqS/hUNXJBfk8rSr&#10;kxDR5oX479VCm7VbCxcAaqTOzuxcHYmLowkCAWEzMbSura+3ebhaV5n3i49pi/0TKP9jR8s3aH/W&#10;NNRa+a0wxGC9VoIStLgG15Nw/JNxtZ4xFv3oaq+yGodalOw9CYYUGIfEMIw8PjxamaT/rX30SqHE&#10;DZUZ46pYWkjg4fGB9/f3nGsXBffSLrx/TzBJ9fNELpUhGdha5jUUWFQJXoGz5MV77TTwZwYuBqGq&#10;WKnnktFqEZ5SJpZ8BjJRhHEYrFphWXiYF+bTmdEVU+s0EWPg5ZvvePn6rZUP66bjpGyu162CtLH2&#10;UJnUCi2ioGIcCxk8OpLWBnQXyMJB6HbsnkyKHkJ3d1O2gKaDngY+GhBpjPam9+Hgo2REFrQEiMXB&#10;R/YID47RWyTEzlWkXQt2DdUu6bAbubu+5tXtLd//+I6Hx4XpVMhi3ZeN9CYQKiXUvsa2S68zTtqt&#10;5KePnzfw6z1tILs9exE5Df7zxg6Kn0uvPHzmsO149eP7vQrVx7dxNbxXVBVCKWTJVuEjgRqKN720&#10;5nwmGuhD5i3T+3aiHmlbr2K9UX5RG7piP0+zWe0WKMHjS4ITGYW+htoGmFKiLOZENUyDv76H6vET&#10;7ffj41DJdlZapYxcOD0XAOgpGHl2F//bBCufOtrVVFyzqUlAqNJUrFuD1ebkdql2dZFJthCypWVb&#10;NOzpHWvAvxU4eBrO+4u1bu4hpTWi0kawgUc//mwRkI+H+JfguT//0cxKN/iN69EXO1SMWKkaegvs&#10;dsP7IViEJIjpM20+tw3qBZkNLlSw7eW6Ao7a2t4/Bzza5vHcffzpe9tNSgNAYgSkIQVStKZTATWC&#10;IM5k3xDUmmeGo2QDMdHJtqW7nG1Dzbkye9l3TBZG12IRhlwsZN7sx9aLFdbGdrbJR3b7HefpzIf7&#10;D5zO5955V9UIooKwGw1UTOcz5/N0QWmoVVkWW5Cjt5+256zPzuIiaO07EW9FXixCorUSBPJyZlkm&#10;BGUcTeSqLJlZzx5AsHGcHk/o4yPfvnzJb/7l/+Llm2+RGFmWBVR7nnbVOtB1niCuDVHQsrTpgSRB&#10;JKEpIGFA4gi4Ie8bSd0Y86fbb5tPbSa48iorh+SSBLiRm+pIoq7fQ0DItJJPDYIp53oaqG2ktSEt&#10;9Z5I7UotxWN6BWa0hiFye3XFt6+/4b9+9wN/0AeYC7UG8lzNu4oVolKiUqqdpRHs7Ki+Pv5US7OB&#10;ch0AtIVb1zvTb+fF7/0QnhIr272AbVZCN//366ieNg1uj7RS1ThZtQqlCLn4uq0m0lY8NVwFj7y0&#10;+dG+peVCLAry8V3agI5+MXohYrvOM7MVViVoryu5mAQ7QoqJxZtn9kiqi5NtPtr+JyvZ8XIQVu/Z&#10;gl4eKdx0ONtgwg6OfjI181UfH8+Vz72SLYZsqfLWv6s1qOvR9do6vpsUgIbQBcjsDCqNgfTUibE9&#10;zVP2DVy0532DEW9G2BoXfrRlbX7/M6Zgvr4J8PHwbpGz9vwVGOtbghhSBJpbsV0kbfMUxBCgNJS3&#10;VgGtbzDo17x6bUCjewy2eazItNKV5y5Q45P7+hMsuxZZWFnQrHodnkKJMboImbgOiAOKTkjzUr/W&#10;6RK5iPq0yqBusNUlpdXMXBK8ZDJ4R18DH9vsVAMfVczLakHiGK1jbYyRx8cH436cz+tYqhrdAJNH&#10;r7UyT9b9FizaEX2xZbVy3qthAMF675QWebL+Ns38muNv5LeSW0feyjIvLIv1uNCi1lI9V3KZEIUx&#10;RutkfDoTFnj17W/55rvfcjjeGT9hyUTvIWRCZvi+Xo1j4dEku8+lAxqrpxcgGvh4Ujmn9JOmIa/G&#10;rNlslWxgqP1qwi6rJ3rhfTZC4SaZ0cux1hhKq8QRV7VtlRVSo/UgEjbRmGZMa0ebAoRQQXJvNPj2&#10;7a/4P//1A//7f7+nnk/MuTDPBjoYK6KFqsGqsfTiivp3fAnrY8bcopA9PC3mlHSOQrsybXnx9f12&#10;Xtodl6ef/pwzYdEr8f5N7bM3ERCBkDMBMc5S8AhIyJQYCFUIxRtsRicAI30z0baxNOGonkdyI6P0&#10;Jnj2b2CNem2cmJam6zZA+7kCRmb08VFd01AtUtVM79OZ2e+dXrysb3x0gNHm/+aD2t9EPQXls2EL&#10;djaf93UczwDUJ3//+Z44+N99PgZMe6U5B/41K0B2mFErWsPFWtxCmdanB1hbDDRzEFf9mrZPrKfc&#10;HO7mUn0aRv3JAGTdwrdPfPTsV3LIxU8WPrTFaXuAeJnawPGwp9bKMs8mIVtaBED6/W3ccFuQ0gch&#10;RFzrYkUOtpGrb3prTq6RMmvfaJSi6+Zoi1y6ETKzJf0iPuXDmIdthNPUOB8ia6pDW6M3D6OyleGN&#10;gO3KWjE+Qy49lBo8lVRRQgulrtaS1vo5AkOKHkVSSs79b1vPpqX0G/hI0HuFJM8jn89nTucTeVk2&#10;HLuV4FdyYWby7r2tmsbbUjvdIAZh2O1MsdHPpda1yqhv3c1oaiPZQVNsLca7dC9vIMWElkLJM0sJ&#10;6HymLDO3+wPffPcv7A8vyDlSzjNaiguxCUMKxFgJxfOljSyWsBvhZZgqxdIwY+eue6poQ/QEL58s&#10;65U01dInxqHf/VBZIxoKQZ1HAsia/+2GSIz3YRyPAhQnkZpwnfgmFVrlBD6o7V4SXQ5/cP6IfXcU&#10;SwPmMlGjsLuKvP3VFb/58ZF//4/vWf7td7x/OFM0EPbB8tfVgs3VAbqIfdx6xV/m2M6JoAoBV0O2&#10;ajGJ0dZ0zjantHmN6yd0SrBuPcz173rxbeuzfdtxb75xKFopfEAoQaglUEuklujy7KaAGVSo1Zq9&#10;Sas6kvbp+vQruz1rZ2hAQ/rzVuniAIzVzlCrRdJcuIo+P+0LWvWEn4lFGhspl42jdgFs13PrdqKb&#10;0o9u4pN7tgK4rwhlPHt8zI54/vi8y3AjHKxRo83R9RH8EZM9bKzUhRITIsnLa5+hbrcfW6dWBKpX&#10;8clmRnUisvYoS9FVxr9hwO31fMEIyBbLfnzY/iRPXvvXOy4gkqp7a+JNrUbGcceyzMxq0jys62bD&#10;+Wi1uJvP9A08psRuv0erWmOyeXbti+zhMO0M98b16NLXPlIhCCE6X2EpLCVfhlQ3qP4SXImnWFbw&#10;EVkjFo3zYiCkbnCqA7IYLA1SlapO3vS0iTiJVcDDBr6lBfFIie32QWAUi34EZ0Tn3Lqksp6DWDSm&#10;aQaIeLQmCClar51aC8s8c54Xsqcwmgcq7hTlJVNz6aJv7TYar8ZeP6ZAiolpmliW5WIWtm2jOpA0&#10;G+q9OWqBYrwV1GT5x2FP2nTS1QpVZ/J8YojCzYtXXF+/4PHhRHl8pJwfKXmCmhmSMAyJcbBqDjMK&#10;ieghy5iS8V68N0wYR1J2TogWqAvUga5k2CITfT6sbkvbELXPF/w9BSTSCKaq0b0l8ff5hqAKFKQW&#10;RJ1wWjMlz5S6gFbnBGCKbf4Q/9dSeQ6cm7fs5yohICmRYqSamAzCwO1xx2//5V/5t3//X+z+n//g&#10;/t2JSiXlQJwViQqxWp8RLPeMrnofX8K6dJvrW1v37IMRkpMbdCszD1Q1vZ+n39/LYTdmUbY/dNtx&#10;8a4+WOLAwcLoNicrUCjUEpzMnR2IBGqoVC3UatFb9S/vqaCwnR9bt7hFFxStttGYrbBKBlc7M3kk&#10;Z2r0j1KsD1aI/XtayB/MYbkAhm0iXmwVrSz50kHZJifVnZ72Gm3XsB003xA9GPIROfnrOb6wg+4g&#10;UKKBY3s46OiPYM8n00KyRo+Zw946esfB9prO14IeVbJxlouH/dOiaitobt13c8neB227ni6PP08K&#10;5mJ3bxfz150GHw/3SvCUYIsnxugbqXKezuYl09Ijq1eAGwEvHIBuJLBNAVs4x+MREeHD+w+czic3&#10;FqXLsPc2ybV2IpoZasvtxhQZdztiSpxOZ/R8frJx6sX12HW2EL8whMAQA9FTQi360QroGtHQIiEm&#10;my3BinStMVyhqJKLepdaL7mNgVb1Dw1MSI/k2CYNeEmvgKeWVv+wGZkGZi4eYuW9yRdNqYXT6dFU&#10;YvFSMjeqghnnmpXc01mrbS2uwZJiYOflzk19tXkNjQG+erwOQNQ8z5ILWrJJWUfhsB84Hq/tXcUF&#10;0WOiTAtSlePVkZevX1PqxH/+x/8LyxmWCcpihtsZ4kMaTLRtHFcgEhPjODL488M4knZ7dtczQ1mI&#10;dSGMI1KdjOoN6nwoNygZWhz72Vx/L92tKxjZLtNGQq4FqQtSFsgzLBN1ObOcT8zTiZwnagcadaWL&#10;iG9U4l1TbWcw0BsCIUXiOMBhD2MEGZAo5LIwhMjL1695+6tfc/vqNfU//4MFmOZKKJUYM2FI3U6G&#10;IMhGa+fPcXQbrNWkqcUjEqVS8oLmBcGvtUcann7IevvZOJNdNXTdoVdF1c1nWQ7fifDgoMN4F822&#10;hGgpGA1CLWLDrKHn7DffYDbRq6e2sQ+ta5xVXM+lgYlmX4DOP2qkw2YHGwhptsC0PVYnox1bINZ6&#10;Tcnljfho55ANmOr4Rzfz3D/HrNXXygT53NjHZ87nHpKXbluCOzWpAREX1RTMRgax/SXFQAwRxUQz&#10;w6aqUxrqa5HWpge0BSBo37tCi4a0CEipZK09AvLc8UUAiA22fPwkrIZQn6Lav/TUeH7Iu6cn+EZ3&#10;AnWSZbAOqO1cL0ljWyVJX7q+OHIp5IcHBBh2I+d58kZNhZrLZsFAt9ja9o7GMN7oB7RF9xmztoEY&#10;uievrXKtL3DTA1lTMhYZsXRMu1ZV96ScUd0AV3APEC/VBUyJE918v0UwQgomDOlM7I/FbejGdDsb&#10;GkcFLLw9nU6cH0+Uki/e69Q1S+84oOt/33yuSDvvaHnzDel0e/T5qV7OVlvvjTVqlVLicNyRhoGa&#10;M4qFNIVILZkxBm6ur7m7u0XrzOP9j1AmEtWBniBFkEWYw8z5fLIGd8PAkBJpGBjHgXEYGIaBcRgZ&#10;dyMlTxxqZiQj7EEHJA5I65Lb0h2tvLYbpc1c284ftTFUrQ5ifK5Vde35hbrM1Hlmmc/U+Uw5nyjT&#10;ieX0wOnhgfPpgWWxtFev6BJxm2WgbDfuGMc9Qxps/vmASIzEMTEe9oz7PWm3R0Lsioz7/cjN3Q1X&#10;N9d93WUFzRCrVWsRhMKGh/FkHn2JYwuMjaMlVLHog/VXqbama+m3u230q5Xb/n8zEBvA8dPfu3FA&#10;PSJbFRfzq+RaiK4sHIpXINSAhIqobTpW7WAfVNVE5GRzHurAA8whEyfF934etCnl/Be1DYuKdd/V&#10;2mXvW0Vft/PeU0RK+QiArOlk7df53PHc2Mr2p4tASAN0647zdMv567jEXzjq8eRTe4SxLX3a76tT&#10;0gBCByueImvA5JKZJJtvaCJ2AQI9xaINYboew2UDw5/nY/0D6YAYaHjuqFpNpKrkdquNTR4LUU0j&#10;o8tO+2d1b6uBhtDacdtrSq18eHhAHh/NQ3G1zeo9SVprbOsk2UhtuM6IcUDKbL0tCGev2MhsOSCX&#10;A7tem6qVYjWPKYmQPDeYxAiQMQYro41rUzrbtbNHPaw3SqmlT0pzmu09rUS5cT7aua+YTHoNuKHh&#10;lRuynqcviCdXYQtAyXnh9GhAbJ5npFaStK69vsK2k31jwLYGJmBpqFp80dTavxt4FqGrGt+jfUcr&#10;bYwxMo47Sl4oZWGQkTRGRJW5LhwPO+5urjnudmjOxJAIAZKoN+Oze9aMe66mqJpLYUmJlBeWJbEM&#10;iXFI5HGklB0alJCEOARiEgOAqUJMOIMH908tF9v7xqzG53KqOA+jVERM6VVqxRqrTPz/7L35syTH&#10;cSb4uUdkZh3v6BMgCZCUSHE1nBnN7Iqza7Kxtf3712zNds1kYzvSUKRICeABoIE+3lGVGRG+P7h7&#10;RFS9en0ADQ7XMNlW/d6rysojMsL98+vzsruF3N5gubnGfHON+fYWy36PZZ6x7LXUeb/fm5tVwx/G&#10;/90Rs+q+Ie7AfJgTRQYIlbZ/wrTeIEyTxqNXI6bVCtM0YrVeKWA2OZfJrP/i6wXIhb4W3fqbNjr4&#10;nypxkzaK0wqgctDZ2mazhz6Ox73fOuIQm2KH55YeP3aZEi4noBHQJNaMTixMVlirU8QCiGJ8Rmbh&#10;Hp6fAMk6lkUA0uZ1MQbLk1oMrFsFIKuc034wgqUUULK2hYEs9VmwZA0XwzpG68jcA7O6ceqzZ+Dh&#10;aNOm9w2jiV/1ep78EB2w6d6489e3vX098PFOQEnccLRKFynIklFKgAif9kC5J9nHuKsgavjYPrfm&#10;hkWAMmuIBSRgijV6QF5B0J3jdXf+ngDIqVO8btj+9NjTfBb21+H1iudimKLyh+LVKZ5r4LDSj+KJ&#10;jkQudBiUW9w1m3u2cnvkbMqMK8W72yHuztKeFwIqjFTUY+KhmuPeB/ctS/eCeCWKJ46xARHl/VDu&#10;j8rlwXpHpSgvhjZmywZAzItQCToJKIRSbHl4/N15GQzQcI3N6/1XL4805eGCidBV6HDn5i3aq6ZP&#10;Xq3Wrhs6nenkI3Sw0Mxi0/txXgLPGXBh1LuhpdbI6wkLAiub6zRExDCoVyQtyIlQEiOUhClAeSwe&#10;PMTlxQW4LKY1FyiXR2d9KH2sJvh6F9GcKsMgrMleHAJAgpwXpHmPPO+AMVbvBZWMGoYBQ5ihXWg1&#10;xFI9Iv20d41nD8CVK+UMLAtk3kFub1BurpFvrrHc3GJ/c4t5Ud6UnAUFDAojSAKkaAt2n78OQDRR&#10;0ixba+rIFpJjU5AlLdinGcvtbU283W9XOL98AEjGZjViCjp8CdCS3cCgOKhAzZbo9i2JlGqQOCCw&#10;3AbnsPFcLgBGXmjyoNo7hlx9Rtqv7u30N4/xYU1w9/PaJzr3lacmm6FBBiQRMqQEC5spWy0V6PU4&#10;e/PROd3edfxoZjO89DejNI+Wgw+yqVOsIF4EAVSfXxGjj2d7z8bo5COyc9ZyZ2rySy9Td+jrs6gb&#10;Sj+G+6lPnaMHbwfn7T7/djXS1wMfd79/+ir12bnnQddETQLNBTlkZGEEKVD2ZTuqh5+7n7Xrbfe8&#10;XPWxZx8Dihzcte4JQeQeFj9+S5y/79q/BQ/InxZXfvPNcTZVg9FbETN3yVtoi4K6RQtYzLRWHdi+&#10;5sJPuVQXPpGFdYxT39uqe4itiDbgCkFjcpIFkltnyZOcAseWE1yZU7X8AwfEEBA5IETNL4msHhBt&#10;P2MWvggKknk/VFlnq9jTxFAgBDNsoEqmdcc9NEGJFFBkz3PJpXpv3Lbp861rqXAwD41ZyBw0sU3d&#10;fcVAH/TEFbXjhLWjm1MPFyttFfFKl8MmZT5uNb4s0iW8aQLgOA2YVhM4aBIXkSAtM2ZJmLhgCoQH&#10;Z1t8/8MP8JO//AsMgYG8aIXMvMPu9ga721urwOlKrkvRWL5VOoiSrGjX0zqXEkpeUFICsip8FgW+&#10;xBqGAUgBAUdUVNu5R+tA++hLNv5yVaxUCmTR0Ms877Hb7bDb77GkjBmEuRDmXIw9NitYTTOWeY+c&#10;FlAIGMYJ47TCtFphXK8xbTeY1muMmzXG9QpxHNRlv8zI+z3yboe0u9W+QEWw5IT59ho3gVDKgs1q&#10;xGYE0g4g45WJISBOE5ZcULDoGOC0Evqm0qjKVwMhbpl7MKHpbJcJ7k879HB4FUxTuF0p85E3pIZK&#10;pSkH/9RBg6+fZHNAzMChnEEhgHIBczY6Aa5Aiuiwo6nLr9Kt40oDAGmWAcG6WHqioe6vqV6MGC0n&#10;x0CvXlZplUJOZ/CGwe7lQh1FaqX5dQiPAcTR3/2zcfzX3iccZ6d++yDkT7R5gUMpkKJrVCRYOb8l&#10;MgfU0IzmLKm31Oetl5PXMTUbpogR0KkiQ+CoO5FoEjbIGipaZaWFeBy3nBrf9whA7oGXJ/78c9uq&#10;IADVB9NeAGDI0TahUi0UF0NykARnT889KCa0PCFPLfy7LnI2JCIoCGDlOigC6v1andV+6j6avKAq&#10;GOuEtGsXI4Ei68zaT5Aaw82tfBXwS3V3XXcyv3/zFjDB8tpMGAs6vhOb+EfhEsASY81z4kNSm2Ld&#10;eVYd6j8Byo6Ruz3B9ozkcL+2b5ese5Ddbd6jGDT8QWIengiWhLzssOQ9ppFwcbbC9z54go9/8H1M&#10;42i8B1r2u98bCLm5wW53i2XeI+WsoZiUsMwzctIqk1pqbGRBtIh5QGbkJYECQzjpPYgAXEBgkwcE&#10;CfaAnLL8AKTpWCAXVViiFTaSMsqyIO33Gm5ZlPcke4ihPnOtwyDKGKaA1eYccRiw2p5hfXaB1dk5&#10;ps0Zxs0GcRwQBgW+HC1BUwokpfoq5iVMKWPe77Es1xiGAZtEWJ9ta3sbBjCIYCwZIzICFQgLMivl&#10;xIy7oqafC+8qhvy5B3t5gzhAQKUrFjhYC/7lNuAHytSflwFxT5d0cNFDDQfxvX+k7mVKXky5Uymg&#10;VMCsr8AFISgPjraTQOWFaMaPyx5lQXaq7laR5+fSH+o5zPUYIQ6IxnBcSalg6ygETU7u8gD81QP9&#10;OlTymufjXug7g1x3qKN8vIcYAukTUh3EHZCN/Am3++7i3p3f8vrqbKu6R8dF5Z0ctQtQSXeQW+gl&#10;39KxB3WI3vzG+hzIjdYmp0tNukPVZ29Kt30PAOR4Bd4/Wn+eOKSHH745cLBFTmQWd8sYl7ZrU2gG&#10;DsRKURtLJVnIhfUVXAgotOw7CPpCzEVd6MQFZGyS7Xh3Lv/oKTTBl13jlqznKIw4mMUctIEZVZJ2&#10;giYnMpzC170E2mjPj9tdgxpg2mPAwId3D67hDmngpv7e3YLzfjigU6FqiXOWiJFTtrj20dYfG4fW&#10;kxKvtbGTfv9+8LqDef6PHxMK9jEMbG1LtItvHCICDwgi4HmPsuwRBsbl2QoPL86xHiMgC7z78DAN&#10;WE0Dzs82mOc95t0e836PeZ5b10hnKZz3KMsMKQkMbXOui1nd3SUnBFL+EQcgVOeLZqlTYaXhtkGv&#10;eUOle2g2n0iKcnzkhDTvsex3KMsM5FIFBDHAY8AUV5DNBBF1R0yrFdZnZ1ifnSFMG/C0QpjWCNMG&#10;YRwVhJYEkcWsJJuHAwPDBMIIKgUDMQYBhmXGslsjEGHaFcRpBKDgYw3VGSFlhJtb895pblNmwc1r&#10;rOyvAz4aICUEU9rVUxmslYKj3OoB6Q5wfMA3nc9+56O/D+FHZ7QIrDQXyFCCtswZJWSUHLV7NQsC&#10;FRQwiiWae/sJoCmQ4j9hHsKGXesc8lJgZsY4RozThGEc1WMrKvdKykARRA7WPVsp5bXU/i4YI8Aq&#10;YORgjA7ASn3Hx+D14yj9CRx8GN44ac50RRLvX0d1AvpbUoD9vHEYWBs91pcZ166DbM46sKsmrhva&#10;R6jRn4UzAreZ0qSphuRCAzbuOnnNrb83D8gdlP9ntvWKuX/v6Bkd7K2LjowJESDLz6j76BOrVrpX&#10;ehya91RzGjjwgRdEl4YTjukECRZjDZ5MxIwS2JIWUa/rtfcBuy60a3fXMNn1xKhUuTEEaH8Fc8+J&#10;Thyln5d27970DHRwegHMarIE1UjKgggvMa4UAvb9QxASoCW3TB6jbvfp09zPceoJGsY/ADX96FTX&#10;uLRj+MZ9hYgLtgoEW85JYGNkZS17XPZ7BBYMISJwwDAGhAKcX5zhwcUZ1hMhz9dIy6zPutbmazhp&#10;GgaMMaJsVkhLQlqUIVap40UJpXJCXvZI8x4lL+BAmKaVCvtSUFJRZS4C4qKudr1hkKsZcUhGtUGZ&#10;W7ekpC1qORcFIMgLSpqRl1lzXENEkNqyeAAAIABJREFUGBlDSCglAdC4PgdGGAfEccSwWmFYTYjT&#10;CoUjhBnCGbncIs9zK/kWbV6HUg4EoRBp1QXp9UcRIA4IAKZhxHYacTYSlp3g/MEGDy+3GMcB+/01&#10;Xu12eHadcTVnXJcGlrxW6pvKe3LDwZIzybQ2k3vGWAmvTHCUgwZQdOrHW5zTft4BMH0gptOvRde2&#10;+aRQUkEORUFIytorhhiFNKnaQaxXV+p1OwgxYj7LkaokJqaBHOxCrEoQFpbKZrAtBWXR8yIVRA5q&#10;yJAbcQZkfJTs8NW33GGQXoRW9tTDlVoH445ZRkCjcXfw0bHLngIb3yJAODiHb+/5XB5WYzr0gMM8&#10;ymSh2Orh97AsHRtjHQ+S2Sie1yTOlE02N9zD4pJaAHiIBnT62Rxt34kqmPsXv4MIsgXuD0jfU4Vt&#10;isHGtACgEMDmJTGVCTHGzZaB4+F3Bx2q+AO13BIizeD3icImmDURMyAETywCsmSAWqnb8S30C7nd&#10;b8WtABQdDyFimkZM06AgJCjRlxKiofaaKIWQRa2W4ELY+RzukOXZFCYt0aVg/Bvm/Tg0SQ6/qjF9&#10;rmW3boW5BDq6VfNONCBzeAUnnzA8ibUCkG7MjjfPRXF3ZWBCjMrIqtT8GXnJSIFQmBCmgClOWMUN&#10;Hj9+jLPtBgEFeb41UMUqQEX5GgCjvw8BFAeMQ0RJgwGRpGRtYIAjCgMDM0oeoC5PRknaiCwOAFAg&#10;xRI7QyP6EgpQXvQGPg7Go6CiRrLnREUTkJ1XQknwBjC45p+INBASJ0aYBoQpgAYlwBJadOAyg8pc&#10;lQAZ4CE3122ei+cnMMHzc6hkcCrgwFhxxPm0wsP1hOV6j8ebAT/7y4/wk7/+a2zWEz797Av8/X/5&#10;B9z842/wSQbOwQCKVmXcOxteN1tOfYOa0WAMwAJBYYAtT6LxIPSN33q48C6nbfv3HDn2Bmraetcn&#10;RTIgpSjAZGUtTqEgWtO+RLmGSAoKKHhS5901qSW+WlZdgJY/a0rNLWkPreYl1euUnFGSAuolLRim&#10;FYKYiiJUL6RjmnpbdvI+h6eXERXj2dgfjqkcCoITw3nMjOpYqM2GJiPffYa8xXZK0LwN4Hlb1Iom&#10;/73NgwIRC3maa5pcD7l3AtSFsAV9jMZzeES8QhIgcqgrzcMCa25n5fz63ZYH4jJc+gtFe+M7AUBO&#10;bW1htxGpSk2g7kqpVBcVRbL9XUwZ9yRQnucHtCRQrsme/ru+PJ9itETDIlqlkUqu1TKuuCsfSP2/&#10;zdwKPixO7S5V3xhAJMJIjCkyxpXyTITAkJIx57kmIbGxamppqFTPRi9Kgx2zGtcWCGcWzVEDACGl&#10;gu7lREHtqyHdtQVY0i+aLPF78vYU/b06Qu+f2bHd2SdrO5g5cEqZDHORo9dBnVcKzTpjxjSOGOKg&#10;kp4EMSpPB9sDZ4oYxwust08BWmF3m0E0I8YADgIOqQpQ7cFj3qeozIMxqifFBUeas4ZlctJ8o6Ag&#10;t0jRZAfHyMKgKFqa5BYLqVDR5nBswsfBSbsv8UkrFiLJmtxKRXMrVCE4WVVBYGPcsFCiMys6C6mU&#10;ojlFbA5dESAXY+ls4TNPepPCCpSYFYyATGgpUAkUMAyMzRRxsRmRNjMerQN+8PgSf/Pzn+GHf/lj&#10;PHv+CpcXl3i5T/jtf/sXDXuC6nV3Radfa3PB6Z4Q9mRMGBCmAA1uKAwpXe3tgW4RwuEbhxvVV8tB&#10;8v8rzPBjGwB3nhsHmcxekszKTWLcLP68DkLApD8PlYHOB4dTmoiYD2QJkY+Dyryc1cvGluSux7I5&#10;5f1jfJV16/q+MfBLUSBCR+m8dHi5d759bKrInU86n8hp/f82oOAbbHfunbp3j897p2Pp649L1HQM&#10;MxurMlW6hwOnB+kMbTVV6IRtAUSTisMwACDknJDz0p5pB+BUZ0pdJ4dYsLTrO3GLwJ8KgHzLD/Zr&#10;b9RNCnELQDqQcah8uag7kaAZ6uo+lu5YVIGF5xL0fB/RLV9qE2UcB+2Umhbc3u4wz3ut+BCdgyyN&#10;LMzP3QMdAOYihlEee66DMkNEJkwhYDUErAbGNI1a2ikFeZmxLHuN4w5TrbrIi5ZvFaPRJQDIxVj2&#10;lOK9FCX/cnItECEIWe8yBW8KilCtQiVPakImQD0MytSq7t8G2INOauPLEHTW2BHwODaAfIwU1Bjl&#10;PZpVfGiBWTIue88avXcHW4EZcZzAkZFmbSY3TWuspgnBtL7kAB42GKeHWJaI5y/2uL5eAMqVcFT7&#10;A7GFYfT3GCPGOGK7PUPkoB4JEwpCBQUZRRJEnGJe1WvIwRoGDqr8CM0tSmjgA8aUSm6xEMDuVWvn&#10;8vAL8oJAGRK0okKcYMzyRXzeEuv5c04I2QQdRc2TqM8sQ9ICLqmxpEKrqryBnbrKvAZc55AwQygD&#10;QZNXpylgezaAZMBf/+xH+Hc//xl+8MFDXJ5NmIaAj59e4tF2AhUgQZXhACiQR+8JeTch5II1i4cB&#10;+2oB6xZKXtVFRoHS5Tt1xzmYbne2XsLU1HEcZIIcWaYANFTfuQiKHSeL9ZKyEK7YghIroa05aC2u&#10;oaBUyJrP6UkkewWFZwk0meUWcSm5WtYIVHmCalfxYqDZF6T9qB4Nu37PP5DudRxyOv7tcPxOQBKX&#10;kZb8Ub0g3XvVI3LyCN90o1M/7n7eXa9vd6HTa87Sfc8BfjDjRruVH/buabNLIR4VGx8/sc21kmYD&#10;1F6aK+2Ed8ARVf1Z5bNXPr7OO4X3AkD+HJHF4WYG772fAb4IVGkXW3TcaSwPwRAV3Yc8NuneA32s&#10;DW02qyk44Ahckzn9eorAGnhpiMSb2JWsD91zBlnU++JIs01Tg7QmXLgUSNbPAhGGoAljq3HAaowY&#10;h4DglgC7sCDj/xAsKWFZjAukrlE9K0M0ZwOELEVd99KAF4BWlktAIGv5bm+KNIWgyh2Vh6ROXIE1&#10;ttJjFhYkdTyoB8XHBA189DOQ4QjfFpI0PpTjUr4qv0nDLEyElLRzbjSQEGKozzfGiCEEDHFUIECw&#10;+Chh2qwRhoilJNzsbpRbhQSb8y2GcYVhCGalJhQUzPMO84tr5GXBEAaMYcB2s8XlxUPN0RkiiLXk&#10;db/fI83WzA6MYRhRyqR9WsQaxEGTYhUTsfJBhKwA2V9k7lK4xeKgxi2hApQFyDtInhU4eGq7MEQI&#10;WQKKREgukDkBYQHFERRHxGEAiJCWhGXeQ3JBjOoRYRIMgTFE5TWhrGXMZImyYmEZiPZVEckIAVhN&#10;EdvNgEAjPvrBE3z84ROsQsbzz/8Fw7DBk/MJf/HBYzzmX+KPBVay3vcTuW/lv3nTigCdJWzeA5iM&#10;UCioc4ohKEZzTTUsY3PL5uex0eBbDakcA48qcLrqOxdkNUeq1LhroKDvlII5aTfowIwY9uaVLJAS&#10;IaEcKKfGnGnWsjBA1tTQEqNRe7w0JcTGEu3dnZ1hWOxmBerCd3+DW+AZODkQ7i09NKze/tm1Ohf/&#10;zb/b/+b7vo0X5f1t94GPu//3VyJvfTXOn+Rh8hgD4mBN6IhNnppcJAMe6OCuGasVmkhGWrKW2wvs&#10;eAMOKqcAwAG3vWpOUZGDvl/tnnBniL+zIZi2ddNSeiXlcV20pkts+xW1OCW4sKP6cGqZrS3M2oel&#10;gpTuzFJQ8qwGqPGEDHEA5YSEbGVNynRYpClVPyeALqnIgyOuWIBI2lF2HKJyWAwRgQBnwWRixGEE&#10;oKRpy5Kw7BcspQcfLS9CwQcQVZd1E8+y3GEJbATz/MCqgVBBgKCFcSIRBiIEuPfJz0daY06AFFVe&#10;5Wj2errNHSxOrfKloHlceku0BzD1exwApkYGRlpdwVZOWGJAjKM2kOPBCLdMfTAhTiN2aYeXt6+A&#10;KLi4uMT52Tm25xeIo1ok02oCc4FIwvX1C7z6isDzHkgZX335OT7/3b9ie3aB7fkZtufniGNAkow5&#10;zdjvrrG/vkFJCTGMmMYVzi7OsFqvMJYJzJMy1DLr84WhNjVvjaeGISx9VjA87AEYD0hakOYbiJGn&#10;KTBNSEtBLgSRgIKADIZQBMIIihPCsMLq7BwcBixLwu3toiHGGFCWBWXeIbJgiIRpCFitRkyrEQwB&#10;StJFF9RVpAm02tdktZlwcb4C8g0uNxPOpoh88xK/++Sf8PDR93A2EH70vUf44Az47MrWUQ8A6kp+&#10;d+Wi37Jcryp73UwxA0AabBB42FE9gL0auc8I8vf4xGf+pV6FisDyGaRKdXLzlUg9ZglAKeZyJ+Qi&#10;GFPUxGfrhxQsAd0To+FrtjQ45KEYLhkSGjEjoMbUEBWECATLsmBOM4RKVYiVt6c+icMKn2oI0LH6&#10;fzcw4FQDZMfqPRv+m3Qy8+1V+zffXvfMqww/+EQO9nrT3K1Py4xaDfGHxjflIZgO5jYp2OeHqaD0&#10;DtMhMuKw0jlVk+fk6IYOj1jLqY3XSMQNnPvNgG+hG253bX92W/dw3+n66OhndzhD/FSTTTuuD6AC&#10;ESK19oEuJnfiDADqZ+5B0cprNuR6GL/UsJ2KiswOShiBBCEosRcb6gWKxfOyWc5ZQ8iV8MpcZtJf&#10;V8+DoCW7DHXpBraMaKjiUyCm16htylG5RFz4uAdlICCSUsJ72StzW5CayEQdyni90DAZWhPMWijq&#10;UPj3y5mByu9QSq6Lpx7PjVHW/iQ8DohDALEgstHY0wAJATdzwR+fvcCXL15ivV7j4vIaZ+fnCOEz&#10;7fMyjlivJwwxYplvsMw7DAx88OQpNuOIGM/w6tlnuLp6hd3uBjc3V1hvtxhXIyJHJI6Y9zNefvUl&#10;0n6Ps7MHyOkp5MElmBl5jOBSlJysAmK7b2YgRs3dKJ4cVgzFaeIg5hl53iMtM/JsBGNpQVoWzHPC&#10;fs7YzxnzIlgKQzgijGsMmzOMmwEDCfa3C0DWaydnzXEBIYwr7QcTGCQJV1cv8OrqGqsxYnu2Udwx&#10;RLAwEEVzRADEGHG23eLi4iG++OSP+Jdf/gqXwxpPPnyKsE8Ic8Jm3OLJw0t8/8EG/7DbIc+H8+Sb&#10;KxuduQXH3jWyuWYwxcORTsJlM60cKOGjw7oEqAqzKQZUBtsWoKi+K12sCiZBYPGqJ5376qHNyKLg&#10;MeSAwows6sFUJiC9NhL9PgQ1NOcag7lTMKJr3eFU/68pJhsLknqOznJDveMu27TBs4OBOTViB++2&#10;bxh4NgPQCwMaQxO1zz3/zJAK3Tl7k6zvBoFOXOeJyz8AHFRnkcktqrdTk/BxV3adOGjN62Avr4VU&#10;udnAns0tk6si1kMLdHCvdb24Lui1FJGFz3xOwBAfA6K9iBqbKpCTMYB3Y3p8H+8JgNyH7/98tjtX&#10;KA15140Of++9DG5Z+zzpJ5PXXzNTSzj1ahdYnh1ZVjI674Ad4E7ijrkKqB5XFYdPhzvNM+FdX5OW&#10;x7EmVQb2iSdAUUZWKglIi8Z4fQGKatqSW6VIb60EsvwVIhPFdo9BKaHVwyFAYHCImneREpasYR2x&#10;VR+JEKF5IZEJQ0cFX0T7fdQwbfZEOGkIvEMPLsMOvCrk7wmOv9I/Wt8/knbcJQDJOx+b5djlG6qn&#10;SsioxNVfw5aAySGiBMbzm50ReO20h0bK2M97rNYbPHr8AR48eowQGc/+8DvM16+wXk14+vQpvv+9&#10;D7AZGA8vNnhwvsXD8wvsrl7g+voK11cvME0Tzh88wMX5Y+R9wauvnuPFV1/h9noHUEAYBoyrFcYk&#10;CFkJshhdXgUMOIYAilEZMot6eNQRUlDyouBjr/eQUsLudsHN7S12uxnzUrBPhDkB+wXYLRk3+1vc&#10;7D7HPmcsIkiSEcdRQWxJiMw4OzvHahyxGkecbc7w8OFDbNdrsCRQKdjtd7i53WO7XWFcT4gTISCA&#10;J/UXhzhgvT3D5YOH2F0F/NPf/wOG21v8zd/+r9iuBowlgMOE880Fnpw9wBA/x7IsVYiXO6vk3Tfq&#10;LQXSSeaO0PqmtLwa51lhUvIsZajuHeruAO9Ee1XeMKVNqE01qEtodbBj9yVFr62I8sB4Cq4riFzE&#10;GGYzkgSEg+vQM+bq1TCQ4WE5Rs0LOQAnVYPbmreWAfpyIisHZaVTtAoGDrw5tth7fo630SJ+vJbi&#10;2MbvcC9AKQaO4YT5xU599bXa/u22N95DBz7cW6vgttHSuQx7HRDycWCTp8yA6g8LnQUxL1gTnJoP&#10;58+n84rcQUz+vMUM7F7j9cLVgQ6pIdMZP1o593oT4FvwgPx5AxHf9EHfBU5cf1J1YXLnxgJg1Mbu&#10;UiSLs6miDuYBIQchQI1/tnKmw+ftVkR17rKWwtbkL5D2wOjwbLMdLG/CJ5SlOjfQo/S5RKLvgSBR&#10;PRiUWw+XXApSktYa3M7iDeu0ckcFUbEcE+YAiFjFjCYAUtBeFBkZS5bap0M9KeYeJEJkA0qk9mWT&#10;52TVN+WIlfF+a9YXIRHVhNO+AoK7n/37gRnDGJFTwpKUNI1JQ1dMsCoPYN7vMWzWlmwJ5DJDygAK&#10;EULAbr/g5cuXuL66xn63x7zPWFLBLgPjcIv/7Yc/x4d//R/x8qtn+OX/+X/h4eUZto/OMEPw61/9&#10;I9L1M2zGAR88eYqPP/4Ijx49wubsEdL+Bvvba+T5C/DTAcwDVqsLxPgcVy9fYlq/xPb8AtuzhNVa&#10;4D1gvGtlSz9DrYxBFms6lwFjYc2z0aLv98j7GfvrW+z2e9zezri6vsWLF9d4db3Hl19d4asXV3hx&#10;tcPNvuBqN+PqNmORgO2DC/zbX/wnxMD44yf/jN//8y9xcbHBo8ePsFpNGCIhsoCRcHG2xaMHD/Do&#10;wSXONhPOzjY4uzjH9hxYc8QwRgjUoziOIy4uLjEOAcsV8Or5HlfPXuD8yUOEBQjCGELEQIwozTvY&#10;YdWvvTG12LmqBFuR5EZJ5x2or7YmVZ17pkgDEtzEvm0+//u1xwC1GS/QyjwX+A0HmAFQBEqzLuZ7&#10;UG9ASslaMcSuD1I/PlIr/bSkUr0FwegAMhFy0nyvXiN6j6xSAM8q5dCVKZu3haChZZCAhU5WJp3S&#10;//772z3DhhpqKfTJ5MdjdPEe0MbrLufoLTr+mHoQ4Z4IQq4zzcFr+54cHbRpiWYga2g/AzFUQxJA&#10;Taomyy8UQ9JWKHfHSnOvHlVXMHROHiRFSyVQ1LmozLxpWZCzh1/6uzjcvp0ckP9/YJDTG/Vq3nM3&#10;WtnsAQghS/z00lpPBDVeC58QjfOl86CYMgfQPB4EC3OoUhbopBI/N1k+IY5LDLvCMrEcCjJSGptg&#10;gVygMoAIQUY2tFySMo9mb9ZWvSANNMQYLOnSKyJgpTl2/qw3JbX5lPapyNIWmNeoR1YvCLNoJYnC&#10;opplW9t6e9O4KiqPn9XRm0QVlR8v2uMp6eEtJkaSlqPi1xoCa9M9ADkncGSEyGpRpYRMBTRoIupS&#10;Eq5fvcJXz2+xW6wigRjXUrChCb/6ze/xxfNrXL14hrkI/vZ//z/wd//57/DgfI0//PbX+P2v/xt+&#10;98v/F//6m1/j809/jY8//gt8/KMf48PvfQ9Pnn6I3fUV5t0ey5LAPCLEFeb0JW5vb3Bzc4Pdbo/1&#10;PGNaTdYQ0JKDBZDsFlFWUJszKOmrVrpkq1SBjsNuv+Dliyu8ePEKz1+8xFdfvcT1LuP5yx2+fLHH&#10;i5cJ+yJ4lQT7HFBoxP55xCf/+gocgOdfzNiXMzz5+N/i53/z7zBG4Ms/foLf//YfcfPiMzzDjM9W&#10;Iy7OznFxtsGjRw/x4Ucf4cMf/hDT+RkoRJ1LpMm45xcX2JwHLHtNFkYSbTtfdP6VlLUXjSVFv091&#10;Qt0CrrlelUvBbUKbn5JRDDT4GnL44XMRHio4xiC2tfTJ3A5Q0cIpMa5nEAnKGWAWTxFGzgJGRuKM&#10;FBNiMe8kDE5VJS13wkmuHTtVY+c/To9UTwezcQABB14RDRmVWsKnV/u2CuJ1quttAUovAaR75+3h&#10;zbexVWBwgLjcqFW5+TbHqL94DLqbK3fYZc2joR4zI1VnqHfXPRwGcouBW58D7s3CEfgo3vDOmo3m&#10;nLWlwjxrIjnR4RQ+2r6jSahNJdXkpA4C6vOkg/p5riCggZE+3yNQMG6EYN4PK1nsgEfNU+iuQ8T7&#10;yljlDWvShHBACQo4StRYbavDRX2a3RWjsYkCJNr+PQSusUEVjK1JUc7e/6GVqmaxrqPiYQjjrRhG&#10;DZmI5njA0HTJ2XJWLOUsJywpYU4J+2KhjqBJUQSyNtFkZEgu2IsJBAZYwwhuObmMdG9fK6u0+z9a&#10;YE3A6ubov6Alv9ZxE4EYdbRzRwyw0AyzvZcxrQJWU8QQCYEEJQnKskdcrzHFABoGbKcBt2FGyMr5&#10;EYjxMATMyw5Xv/0Vrv+FkAPws//px/jJT3+Cn/zsp3j88BIfff9D3P6bn+OPv/n3+O1//Xv863/9&#10;f/DFp/+C2xefY/fqr/DTn/97/Oinf415nvHVsy+w3y9Ybc8wvFwhLTN2t9fY3VzhelBrfU3KLRMp&#10;6t2WgsKaLyBSgJQ1DGfjO6cZS0mggUE0gaQgMeOLZ1/gD59+guubGePZh/jRv/kZfkAjPvv8S/z2&#10;N5/iy69eIr+8QZgzEgQl3+LX/+X/xiwLhjHihx99hP/wn/8Ov/jF32I1EL74/Sf45J++h88/+TW+&#10;+Ndf4urZMzx7/jlut4CkG5w/OIPgYwzThDiN2hEABSESzh+c48GTiDJc4IMPP8CT732AMETIwMg5&#10;YXdzhaurF8i5zY73pVqcGZgogDigEQt6wrcp7FJQiMFGFlhD8YyanFcFwNG81dXjIdb2QdUphibJ&#10;1v9hT486m9Fi+4DG8I0XpBSUrN7NbBYqZ53fWsRXbWR1sBgpXbZSXG+noLF+uDumVj4wUY31CzQX&#10;YRiCrii7pt7r4KHS1z8j6n6e3vPwXReMfcZNDzj6Pe5YLh3QOfzue93qc5ODCWCQ9HCn7jLuG4GT&#10;Ph7zRLncZ9CRvrLqGNNdcP3k4NqOHOoTkuoNKd6B0EG+GYvedVdEkFPGsizYz0tHvX8/kPzTAZD/&#10;voATAI4fcYeLW4Y00IMPrh4OFTyeVcw1NOPeDzYiqcDOleBCqiWc0qmLgQAs2p5cCigThM3TIYIc&#10;NGnIvSsHXWC7jUGa9wHYsSx84zTSIOXTKIJcvJupsrdmIaVxBiHLIVeH5pRoOWoIhAAGWT8UcfeG&#10;jUuBll/tl4Q5FyS4BWm028UBF1BKMNIsE4CKCNQqo1JjjtR5NAqOxUazIkTcxXgIUvrSW6D1h/He&#10;FHNKEGk9YAYiRGJEYrWoUbDeTlitBsQAcCkIDEQwVjHgcrPBcDnh0dkFHm9+h93VLZZ9Ql4yCEAM&#10;a8RhAEfGdDbhP/zt/4K/+vEPsY4BNy9f4OrFc5TdLc7PzvHTv/o5Prh8iKvnX+Dz3/0KX3z2e722&#10;EPHkgw+xOb/E2W6Pm9sbnN1cIS83SMsOu9srDBGI0YVPQCAFH8KedligbdpJeT/Mk5VTQhhHTMMa&#10;KFqCvOSEeb5FkYL19gyPf/ARfviTnwJxwmrzB1y/eoV59wplLhhgzeoiAB4wZ+Dy6WP8zS/+Bn/7&#10;n/5n/PDj74Fzwlj2wPVzTMsN1mWHm/M1UHYYBsLFw4fYXpxjWk+IYwTFAEFGoQKOhO35BpePNpAY&#10;8ODJBR48voSggLYTliXh+uoKL1/uwOXICPyGmytzhnKfBB6qp7N5QMxpTgCzJ5wqiBabz+KT1SVO&#10;b7HC571XJJjIpqajXEGUkzK0n92m2UvLnyLjkHElUVJGCQWFCgqpp9RMXyipYqmWrXc8luIgrDed&#10;TC45O2xp1UIxRIzDgJRFSdFcaRGUTfgtxv7rwwBPLvV8k45lxK9fDjXBSeVoNunXn0fH2qY7Lx3e&#10;nc5Xl+nHJhZOXPeJU3kuhgGNEKKGxOs8bUZqDe8Imne/P49bfp73gxZiVHbUUoklRaxxqXnPU85Y&#10;5gX7ZTYOHTMy77n09w9A7qDzP9fNJ2m3fAkNLZpSZQMcoQISQ5QWZvGcj57t1AFI7y2pD7m081de&#10;/eJVGwQwIQiUBE0ELHYsVvdqXybnm4dcAjGC8ZQ4QVgwi80XYXaBlC3sItZDguyFQ6Xty0KKNaiS&#10;DCmLVtMkC44wK59DNxGdkbKIYLaQhSbGdkILNs+pt1XUgiqAupTJdugWa7tv/UqBOqxPgZT+absi&#10;aADEkk5hnCnEGEPAwAFs/VF4IIxjxDQNCJIBWTAGwqNHT3Cx2eJ8s8F6WiNsz/D9iwtISkiLMpkK&#10;CabNFtvLS5xdnGO9XePph08xphnP/vlX2N9eY3/1ChEA5YwI4MMPP8JHH/8IP/rLv8L19UuktMdu&#10;P+MPv/+DWSyE7cUF9ruH2F0rQMzLDmkZNJl02WPZ3YBAiEMGDyNMBqirPI7+RCGlYIAymgYC9vsd&#10;bl8+R7p+gbP1gNVH38e4Psf28gLbcAtBwqN1wg+frhDTBlcbwn4GaFhj++CxEeolPP3BD/Aff/EL&#10;/PjJY+DmBrevnmN+/iVi2mMVgKePHyN88Air9YTVZoUQgc3lBab1pIqxJBQmEGky5DBFTNs19jev&#10;kNNzlHyL4cEjDA8ucP3sBW6ubjDvgTMQbiFOFvue7B1dBYGikdU1Sms3XqSag52nkwtYvCy4W6/u&#10;wXAQUjWzezburu/61U5vVVBjCqZ6TgyAc1YgX0RL7Iu9KgixHjFs+RteisusFPkircpGCY88p0hD&#10;o9xZwTDPsHpEvPfRAEHWppLeJPDIcGpjQu/rYXVH9QOqC0rBRHcSohqCOn3qrzmDXqP/el0DEQ2t&#10;H+1xeEVvOL9NHZd5bfwjQtSXe+pK0Y7cgRlSCpainvfNZqNcR2bAkc9rcVuXqoHmmiELQ6AGaMrW&#10;yTtl+6ktJZZlwZJz1YH33cp3MgRzMBHq1i37DoTUapbqDWmgpAIO4gMkSd3x+jpsXczoYq/2YFi0&#10;r0Qx4i4u1YPh+7nAceHli796KQhWpaKKn9FdvwmpYiGTVMwiEnVHOl+Gew+au5IOkmeLGENmSkg5&#10;qUvOEnDBpN4VoLJHgsiYGQUxBp/TAAAgAElEQVRBMgYO6lnojQJ4vNyuD8e2w11TpHquqO2l4Op+&#10;AILu/b5DrpdXBgu7DGRkWRbHHmPAZpyUMn+ZgZwwxgEX2y3OxgkrJqyQMYaAuJnAtMIwDBjXa6y2&#10;WwybNTYXZ1hvNvW4cv0c+7RAUsKagNU0YgiTJYMJhnHA4ycPEYcIMdKyz//4e1y9fIk0z2AibM8v&#10;ECiDoR0oIQRJgjInJN4jCGtVEWBuds2moRBh0gZUBGMIKGVB2idILthuzvDxj/4SH374fZ2DHCAF&#10;WNItlnSLi5jwow8u8ORyA4obhGmL6ewhHjz9HigM2O92CCHg7GyLZ7/5FZbdDZbdNcqyxyoIPnz6&#10;CCIXCJGw3q5x+fgR4hhAQ0AYVWgqINVu1ISCGBnb7RZ0PYEHgVBG2K7BqzVu95/j+YsX2BdgwxGD&#10;ZNx6Vcc986Df3kbNaCNJat7NgxCMegiECNnNyqrwTuhWAw29TCj23PtrOSWj6nSnY5jSCwVzbpFW&#10;eTA09FJyQbZGdTkUhKDJ5GIcMeJ5WMXXvSWqV09CRUjVMpaiIKXeR9/5GjAL3I2IN4zynQdxf+7H&#10;a49kJ/fROVUp06Bjf+4TM+Gu6Pka26GhK917AGoe4N3Tn0jgPNrn1HVVY5eduddeVnZbvck5V9Ry&#10;3Cuq/qRWUuvzVqhVJi7ZQMeyYLbQy2L9rFLOWHKujQjvG8M/MQB5bzD329t8cZspo7Tqh0moB/Gy&#10;uuhtIom3uy4mE6yBGznhU/+QdaXU3AYLvRQyheEJbSi1LKtnAu0uuba0DmR9TSooapPP47rO9il2&#10;jwWazZ4FXQKqVdHUvh8BgHlPJCNDagm4W32FGlNphuaS+FJjGyylh/YsfcuoNjTlgssZT6vXAnYO&#10;aTl5ACzGaDkfneB77SaoHX5hP3XM7EWCSFYJEAds1itspi0oA2VOCLlgiATMO1WOLBgHxmaIiObS&#10;HqeAzXbE5mxCGAMiJcR0i2gctCEQwjCAeQRDidYgs3bBlYw0A7vyCjFEDHHAepxwuV5huXqBlPYA&#10;gGkYEM4egEpBZAbJhDwzEgOBirZljwskkHKSsXoTkBedeeLk9OZWBRCnSTvcjivMV9eWL6LMpkQL&#10;UBZtrb7Z4mIbMG4uEacteFhjGBhhIMi4VoH06gvsS8YQGQMV8AQMccI4rq3ZWUYYghLkbdbgIUAC&#10;art7ElNcpSCGgPMHj5FefgkhQSYGrdaYl4LPv/gSv/vsc+xJCfIme47p7pO/s73GWK2TRVlc7cXa&#10;DZuoVV11jBpgr+snY5i3hdoEvMXcm5tE362WeLsi6tZhP6cb7ODTc73SqddbUM9kykicEENECWLN&#10;AwtKIUAyCln/KWgoxUmkdGm2/AiXg2LGTCbR9WyVF9maKuaUlNwPbsDQ0X30BpZdaKft37SO7/3c&#10;LTX7o08CbiZNP94NGtyFIF/TC3Lyok7NtgZOpPv94PxvNSYqYanKVVhuXws5hxBqqgATIYYIz00s&#10;Xe5UO4nUsHYRDbln86DlrDl+y5yQkvJ/pJyVRTst6g2xZNQlF6WIuOfKv5MeEOD+KWESolsg7f8D&#10;70ZB7afglRqUSZMoLeXRWiJoIhq1b6uF1CFP0QKQImiJZ+iUsQGDWpJqL78WPbKW23rYJZLmhLjr&#10;Uaw3hNKtay04RQKFgFIICaJVK20UmgfF+C+kaHw42U+1cgAEBUa5KLeIkOWDuIIH0McxnW+ggLWS&#10;od6vNauzOHTrQeD5LG0fDxU58PAQjF/7PU+2jqkB+kqOFsjABwORNE9lGkZsVltMw0rZQeeESIJV&#10;CIhlQSyEWAIGDBgpYjVNWI0jpmnEOBEGXpTSXQqCZEQJFptlMBeLnWdIXowRN2l+BgBZIjIHlDiB&#10;pUuMNS+bJgVHIBcDZgElKflPTkouVhKjRAJn1Zik8RoUslwiV3nVYlLLaE4JN7c3KNc7YCkoRsms&#10;pZWMdYgoIETJCLIgSAAvAEkEhwimjDAIhnHCaj2BUFDyHiIJMQKgAKEAikEbaAZSDhn26oxiXkKt&#10;4OHAePzgA/DNLdYYELfnoGGFF8+v8eknf8Dv/vCZFWNlBMgBSD1+/u+yaSJ0AXEGcwZzVACCAgpc&#10;5UIBm7cImixu4MNnbi2nde+FTz7qzmQhgeodpf46ui8fvXsMTg7e9F4eWVAW7YqbQ0aJGVJiFTJa&#10;qYIOgHhYCSDRMl0nKKPgRk2z3gk6fwq0B48mr1rli0A9Rv21Sr20tnWGyOu2tzIyDsbLQt0dKGmf&#10;H/ol7jtM5SZ60+neaTv2iRz6R05f4j3XWo1lM/PMQ1FKgWhPCPPka2G0e/CYSCkYkOtc7p+LApBi&#10;FA2LGq4GNPbzgmWekSzHp4hY8YF+7qGZOWu15f8AIG+50cFvLjGcDKBBkX79SAXvrYRNiCBFqz1g&#10;SpmolUeqRa8Ln4Ca6S41ZV6asjbw4NwYdywiUf6K1gCOtOrEkomkGCOjZSynrPkcSnketEkccgud&#10;wI9zyGtSKl+IJ90xwBpzTFmwm5M2vQqEku4mgDaU3wRCn7NeTKipLOytrnavdXRMSDoQaVDlSK51&#10;79fziXEUkBG2ORBh1EoXBSAD1tMKkRjLXMBZMI0R22nC+TThbAjYDox1EIxcMIaCIWQEWtSqzRkc&#10;MiIGRBQECaCyQIogiTX7S4u6Q8l6d8QBMY4IcQIH5f5ICJgzABowDCsAYpUHCV7mGCgrc6XpbSnQ&#10;Nu1ZzXEKDBSGpAXiYRhqSsU75gZirM/PIfuE3W3C7vYl9lfXSGkGc8QwrTBOa6V6TtrxdxgjhjCA&#10;oiprDATQBI4BHLRXTUG2ck0BDxFhHMHDABpGKBOvVBIvsrkMS4QkYjx9+AEu4hqRI7aXT0Fhwh8/&#10;+wS/+eSP+PzLK8QC7LoS8n7Wfd1NPR0CoqyAkYvFtKWGJivIEGsA6HTmRGBzZ1b70oBH5RDxUGD9&#10;vyPqOnnZvhCa6XEQzoUqjGMkXqzEnpJarBUgAF2IFgBZJpqBTa10sRyOItZDsAEkgvaEGYYRFAC+&#10;uj64Vs2DIs0Rs1iUdEZWq0nzc+ONkZp33zzB0gXnXf5Tu52TPpD64d2vvON2aPLK0btyn0X8Bnzk&#10;u/S8NA4+2kHNy2KM2cVCMSpbqZ7CjZEGQARZVN57fof2CkvYzTPmea75fkKElBOWvBgBpfUTK1nP&#10;d8/2PwAIAFtNdeypvXvn9/oe1a+1oxBamKYKGlg+SffTLQdnGXSCn66jafMUiBsm3Tn6hVpFoCoQ&#10;Zmv1Hoy3ApbNviCXRQm3ALOItbQQORtrop6LoDkR2rFVc128NK92yCU9BocI4oCSFq2eEUERqqCg&#10;HzMPwxw7X4+gRQX7vrDqYjVvkO/Zg4/jZ1S7l8tpQAK7Hg2bAJGBgQkxWEEHay5IBFB2M2SeMYKw&#10;GUecr1a43G5wsRmxnQaMQ0QMjCGq0nGXfUAB5QWyz8iJUJSa1sJpWiapYa6IYZwwTmuMgwIP7TKq&#10;pYzZFjMxYxgGwACnssWq60yVQ7bkyKRgIwcgB0hWBlRiZcMVUwbKvQJ4pT4RKd/JMCKUgJEGRBoA&#10;MPLVq6qMUpp1AJPV+jOAaO5dMZK+wICVfoL1ehEJFAPCNGqH4WECQlQXPgG9pFV3spF/hYDt5hxn&#10;0xYhjKDpDK9uZnzy6af49LMvcbUAQ9CeJ80TdlfB1ITqk3vgxP5tvbklzSxWBWNrXTRhnL0EFgR1&#10;eQKFzZtTk564Ao8egPQrgLo37srtw++oJ8GMDMt78ZsS6NzPJkNQBJTcVZ4RS3ONi8mpVt9LzXvS&#10;XQih5cLpfGvswGQujkZkSM2zcjyw33B7LR54C4X9Vvuc2JlOPpO7231Y4thw7N87viR5y3O1A+rc&#10;cH+PlGbA6QGl5plUMHKkv8T2Uyohr3DJDXikRb0cy4J5njEvi+UBKshMFqLR/I+ieYLVkDy9fScB&#10;CB393oDHXe8GgHu8XqpSK8iAs49ahUwIRkgWWsKqCQ/2TK1OHarStbPXtw2pHjX1qeHjrqIGUDdb&#10;iAHDOGAYIiIDKAXLMmPez9gv2vSLIyEMARwjiKN6WByAwLg7mDEEDRkEJqUXXxajKidQZIRobKBg&#10;5FIQImOfCmaL+/nm9PCVXRbtpQqTq+XmvhH20lzyJnfFEmUbu+oxmOBOevvQHE9/B0I19AJrihcY&#10;MWjdfIiEKU4YiJB3Oyx5gcw7rDYjztcrXGxWeHC5xZOHF9isRwQTFsH4ToLR1gej7abOBcpDBEJQ&#10;Bd3NkRAGG+tYY+xaNp1Q8gJC0ucZqHrQhIJSM4hOhuDzDwZyS1EispQhnDXOlzJAoSoyTTR0tkoy&#10;hUYI6zUmMHhcIZ6fY7q6Upr5eda5MC8a70dBIa2uGoaAODBiJITI4EigIYKCeTqGETQO4GECxRGI&#10;A2Al4qrnakaPznkm7c6KghwFQwDiuEKmgGdffo5PP/ktXrz8ChQYYZysi+/rBd67bOoBMcFeDQAl&#10;5quJzAT1eLD1ZJHQ1YaXqkl0fTcA4mtd8BrFdkdRHuYIuMLo77j/i1AOGC4ZjFQylpIRUkLMCkRa&#10;2wGXN9J+tYFQ+WYVf9ET8q1qxhRVyknDsFLMo2tH9eTH6mnxhXqi5PQNT+9YsZ/CaIcfyNFex3+/&#10;PR75Zt6ZNyCvo4+rOfYO5+xvudLmW6ifzMyoDN3kRJkdLBeooSnO7ZGRU6ngIy0ORDLyIijZcgbN&#10;YM6ltAKHnJFKhpwY7377TgIQ3frcjsN/+uk9U4aaYFLgZ1UxOCrDNTIY9TJw834ANaFSRA56stSz&#10;HieCWGzYFUUtubPOpjUbhFnLr4aIMGjFhZbeWeJpBjjAyGmCvVhL9SwJlUknaggBIUYMURXqsr9F&#10;mheUXMAWKuBhBIVovCEBxFqCu+RmiRKswoS4hjpqfxpP9gyEUqg2aXXPh/NgE3lSVTEActfzoakE&#10;VnJ2hLr73xmHACSS9lFQDwbbz4AhEkgy8n5BnncYSDDRgM3AuFhP+ODJIzx5+gCr1aDPssAsw1gX&#10;uBLBBW1/HiM4KvCgEByRNXwJ7uaflgBLypC0oOS9ApAg1jhMB0rIspbVjAWT1PboCkLsODmDjPVU&#10;J0C25B0bYxMTRApIAAYmtWzjOGK9WWO4vNSutosC0bTfY0mzds8kQg4EDgKKAA8GcMcIGgbQOIHG&#10;ERgm0DBoB12OAGsuCAx0a8feBkCk43DIpH2OkgD7eY/f/f5TPPvqCyAAZ48e4CoDtF+U6+Reqf1u&#10;GqSyIIPtGWmuQ2BP+FPFym4RMCsYtDiDgLQc163RHnxQL2EENXm0sz/uyB85+AH3kvYwuxzsLrCs&#10;Gg2ZkiChYM4JnBNiyYhSrFqK4PZzPXY9UlVRGgYuBSHoWICAIupVybmRlrlxoc0oXcIZNcEJld9y&#10;vtoZ38aRcXKIut4n/UEOjylvcKW849YLo7t/vvFrpz84uod7dq5qov6z94sZIQYAq2ntwMOMPzIA&#10;IeaVLZa/kVKuVS3LkrHkVN/PXY8vz3r0fEWldzAg+obB/RYAyMml82e3Va8Heelq83z0IMRp1P2N&#10;5jp1ttOejMxKcgMr06fzgXjZbrU0yBIQRfs7QBpipcOx86gMS5dcR+oPkepWE3WlB4CC5p1o6EWT&#10;h3LWnI0Q7PqFKrmQ9nPo+rmQ0aVHo183qz6nhLQsAIBx0jwFihOEGLlkgBi5oNKaH4AD8wZEBrhI&#10;BSE+/h5X78KPKtysK5yDjSyCRfoF13lSQAZA9Mwih4lPUvfz0ItdF0gb47Fmhg9DwDCwEkilGcgZ&#10;lBcMAyMiYWLB5dkaH374FA8enWEcbQkVBlg9SmQ9cciyziloa2wYUD1cHnoH1fAsApQESbOqj5JR&#10;8gwyVlAmJXSDFPNWOCDRWcvB+5fYCBX1pFgCDxC0/FYFsFv3ZqE6BGL1ztA4IqyAkDLGVLSHjL2k&#10;FOSSrNFZQpaMSmHPlnUfrTdQiFAWN/X+gNVrJuQpo4zG92LKHAWwhm7qDQkoOWO/LHj+8hqffvJb&#10;3M57bB4+ROAtbp89B1/dgFLRqh/gjcLvdVuVDcSgwubJsDUfrDzV85W4jr4BEJtxNYzRJaHCyfc6&#10;ACL6vPqrpX4BobPbBUZu1pSs555Jtzb8Ow4rCIzCQJKiuUk5Y8gJS9FSSe3sTC1k2btlLMlQvHLT&#10;FhKx5aBYbpiHcMWeIbEAov2G/Fpa4j7qvGvbISj4eiDExuYIXBw2BMThh/f+7W+/A1I5qf5O60Pf&#10;tX/U/bNrT9c/P5oj3W+9TGx/ePheug/al/vWIv6lIlrlkhYNtSyzc3xoWW1O2tww23PWqjUDH8VB&#10;iOW3SR+IPz1232EPCOBuKe9+6i4pd5v3eRw9p0alWe/Ah7NPcjAA0vWGaQlCXe6DWKiBo+VqqAUh&#10;KZuQsXCAnUNEO+ICLVFUzJPSC6kiGTknkDAkz0hpVsukAzhaHx4ACZorYFnuPkcDNTpfYmhXw6yW&#10;ZYgRwzCCwwDigDkL5jnjdp+w22vsr08+PfB6lGYZhWpJAiLGuHhkAQFUe7RkEQU3OFywFYDQYYlu&#10;f5xDoKKTPoIwkAEPb5LnQBIMkgQu+iJkRBIMlLBdRTx5/ACPHz3Eejtqib0AQACF0V5RQywOojqX&#10;uz+4Xng0AZ8hSPASyCY8LRTAQfMlcmlNwEwxAqYMyN+3QxQDHB14UII3O3K1Fp0RxeYIs3pLiEEj&#10;TMoYiBFdH4FNAJngcm+VppiYZ875CFi9bQ49/dVb13AwTeiAms2EEEAimHczXrx4jmfPfo9cMqbN&#10;BXi8wGq3gJ+/BGarJDqaCMdi8G2gyWFAliogCaZEHcc5umAhBVVMYBRIUQPFi8r1GrhNxi60I/Ys&#10;asWFGRl6Irti8pywZun6bwXlMMZf7zMY0bsqBHLgmBekMiDlZPjPWTP9ztE9J9dfLSm+5dEIaom/&#10;lENvriW1ioHbet8VbR+bCKeewek97q5zQTdibR8vR3rNOd77ZnL29bv0Zq69dxyLkzddce+zb+ds&#10;37ExLp2d0r1KURZfABCx/A3zeizLgmVesCyt+qVkBxaHV+Wlut6UzqtiAIG8Yci/kwCkEykGQroX&#10;OahoJGM9xXp93yyGQHT4ucX1PdaGDsj41noruKVoGeMywwthvblTKZqLQf5ASxNAfjNu7eWSkRaA&#10;pCATLH8g1S6YRTTfgTiAOQLExgEiXdjCk+xMCUGw7PeACIYhYhgGDIPmfmRo5vNuP+P6dofbXA5C&#10;L5H0peBD6sUyB8RBaa1LLlgWvUafrJ4bLzaRa2wRzSnP3U99NenblzifBB+kCacjB0whYAgBkYMe&#10;Q1mhwCJWlqs/R2SsAnB5tsbTJ49xfrYFWIzTAlVps+U8iFt6imZNK9ssI27cTFJQJGs5bkmQMkPr&#10;aXNjs+VBlZhZFghmMXsrY8MPUhVUUwxV0BdpeSEld4vgQItC8wacwIJqd+XG2+LC0wCW0ZW7zFU8&#10;JM2ZQUHvWfxJuZC1a6/gx66T7G/yvKcMSAZF5eNJacarF89w/eorCAQ8BMRpwPpsq6APPg3uSr53&#10;AR86/6waxOWCt2Pwe5MGqoW1CsbZiwsBwQgFC3EHrntgpb8LxAieGkRyAAABwOKPUK/LJreYwvfv&#10;O07p75FQNDnWPGEFGZRh8X0ljPK2EbpGTJp0ILmyaVhomazflTt7NH9MFY/j4YJmEQsqrnRY+uYn&#10;cUJ/97b6gU19lAfTztMSL18PX14/I47NotP7nwYccu8nx1+jg5/1juSe3ftvEGouhyYKdyf3wa/g&#10;0QGj7eCA0iqlFHhogmkjFdMChMbO1N+fyxyTY/462PP+8f1OAhAAdWZwDcEwAix2D7WCayyfqdIw&#10;e9gluMLx9zkgelKh07Z34ZreoiPurBhDvYpHSN31RnUcuECCce8LW9dCzdVwD4ofXaBu0CUJSk4a&#10;XFHC/hqbq6JNYzWA0Sf37ls/poMqKQW721tACsZpwjCtwCECMaIIAUgaGsmNxdTBxxTI4ssCiI7b&#10;EElBkAmslC1WaAKaQVaZ4bXsWgHiXXo7O731dYFxhAhQqwFwuKQJje9jYMJgSbZDjBgCI5ByOTjl&#10;PAEYmDEFRkTAQBnb1YTLsy3Ot2sEAooQCBEhkHoLwqAWsJdt07G4VYWq1G8+CZ22LYMog8ldyFaV&#10;whHEggJ1fWo5tCksVq4FgSol584oIIiEA2vHNAVQLJTiiAwA4C5yMQRhPCGippNYjoNWqzTvRU1f&#10;O7YwycJs4vNNPSAadjGlWhM0s3+lKmNUQec8vQXeTWDZ7/Dy+Ze4vX6JJQ0IkkAMxGnQRGWn/X4P&#10;myYC2y15iJUbAGFA6cpFn4l2rg4Knhi1Oa2Pr8/wg1ijDRuJBQlcYUrDKV1mBhxkN+hhv93J2aCK&#10;dcgVRG7PRLLyxaSUEGKo60r0clGTZ7uwGFUAwmackBEPugEj3entb5c7VSnKwewXoBoLQHMc3Of5&#10;OPys1DcOp2Absf7/w+0tYejJ3V4LKQ6/d2LXk94PHIGq/jCvu1TqQI6tkeNT6jhLTTIVtG7qtbox&#10;K1X7YsymaVmQ8oKUk8pEC2mrSrMjdgDHyeuqLD8V9jmxfWcBSG9FN/patey8TXvN56Bw6P2w0Ip3&#10;nz3sCcP1s3Yy84A4ALHPirTs8VLUhR1DsAeaUYTBJSCwMlsym4VungFXrL5p35Vi4KNxXTRaaAJR&#10;BEhj8LAEsdIx1XmTPe8jUJYZ+/2sjJbjiGmatPQqROQCc9NbIqGpWy9vHYI2riO9NYRIVkZqJVrZ&#10;lW2LDfv9eNJpytq3wMMv/bPzBnxM1ACdL4xuX99f6ert2pgxBMbArCEngTWfU8kfAjAGxipGDCCM&#10;LLi82ODiYotxMD4N8yRRiECIKCGatWsWH1ELH1eh6F1/SnuPRHNgWP07ItqvQYV+RAkmtHxBEyt9&#10;tqhgcfI29VxwA5wCVSBe06cSCO41IQvjCBXUUIOzYErWvBZXTd6OAApE/J5E9Np12JRAjLKeR4Vi&#10;gARRTMPQJNcquHw+O/hpatqTUX18YG7+3f4WVy+fY94r46KkGWxN0JK1GSgHMwn1mG+pcg6+5d9x&#10;NuS2fuXgFMzqCWIn1DK3N8RCM9JdlyOLbs1UBdSxqfpWrPJMe3LYY7Jn71+u90b9lVP9W6ToNdkZ&#10;JWVlLk0JJQ9WLn10LLTHpMcieJitT5RvnqLue9TK5O8Mag3N+Fvl4Gk1s+pYMfdPpMM0B/t0CvnO&#10;9roZ8K6z4/1sTe4COsby1pfSZJvfLVew4WvTq+lKJpC1bXAjzdlrvVAhe5Lpslju4NLlcrSTqlQw&#10;TwoaaaRIrvLjlAfy1PadBSBtM8Xn4MDItWoyZ00kNSHMDUBoN1cy5k8VouqCVc/GgZXrK9nLSw8+&#10;84kiLf7vV+YWQYc2j9nIXBb0oQvAVEePxKnlJGiuoycS6jVoPgxhGEcM4whiQioq1KcwIAwTQhxR&#10;lqSZzkmQF8t+707jvBqRTfm5lOqEVA0jNWNNR6PqyXKHm4T7W6n3TQcC6jiM4xGQ3vsRmBAYRjgm&#10;taxVy4UJA0G9IkHBXJSE882EJ48f4MGDCwyDeggk6zOlEFx7oCaH4lCO9BZZo2KT9mCN/EwMjHjn&#10;UE/2YxjPbdH+KASyzsbetTRpeIUEFAgBpYV//MQOQEpWJdB0irn12cIzCgw8Ydm9IseJkq4kUGeb&#10;PWq0+efzXlyBeQ6El9q6xvPr8z9EjMq85WHMS8L19RVevnyOVJSR1xNjlyVp9dXby+83b/VADO+n&#10;ARtCxWAWsLD/tEpNamI1Qynn3evBjeavAw6WlGpA/FhjC0QNASka8Sow5lvlPnZvGvussmt2FV6V&#10;lEgH8rS8W3LWfCKrkCp1Mhjwg7RwDyyPLBsfCpHCf/KwE3WNMu338iZ9eujbuTvwVNfK67YDoNIj&#10;kfewvV9YQid+Pw2V3v6I3ffN66DpWmIEdMqODQOJIReVK4Kau1OMZt0BafaOt3JcUaiCuIhSIVT6&#10;BvEmpLkRoL3lwP3JAMh/H3x5/9awtKsCs8K7xnM1iTDYi6guUiJYcpc0B2uNtWl4geF0zfoQyRa3&#10;P/ya0GXIUTOQG1NhrV7o3Vn1e7boTHl7VYfuQi1gDDQkwwTxqpKi/P5LMu8LFIBEDphWa8RphCxa&#10;+w0iLaeMXjqpccH9MmM375WQxkazlbdqgqelHZieFYgkVM1nKKG45WUgzBdQJVFCy9/w2+F6Wx5e&#10;ak+0X9pMPjaMyM582jwejGSX0prRTTFgjFo2rMK+4OHZBZ48foSLB2cIkVSAi3o7kL0hH6oRozkP&#10;9jwcRNbEFFNoDkC7nIfOrIFnSJMBCYZ2MCWQ4VYVMGrFWvIlR8tBEAuRdS5/EahnQyrykJp3asRf&#10;BYBkcLBkZVe+Jas/wkt/7whTXw3SrSsA5F1U1V91YGYLjA3YPS6m+MSOWewlAYBgPy94dXWFq5sr&#10;CEsF/iUn7Pe3xsrYrqhBvm+wCYEl1GsXIcVv6BLL7QGz3zXp8yTx7AkNVHg3Wb9C6QCwmIeDul00&#10;Jcb2s2fpTTIFgsACKgx9cm54HBkn0p8TlbxOsjaWRMlA1vwjTWx2ENHAoAdXpWRky1dyGRiCzndn&#10;FLZbRxAzzPoQ86nhraNx6pN+VZ/aqPvt+Gm/PRJ5817vMofoNX/dfY+OfvNQXDNf33Tu9sydKFDZ&#10;rot1Rk+ACDKzMfSyzUL9XnHD10IxzoYtMMZfVjZU3bd5pl0+F2t0WHKx5PhyoHretH0nPSAVLQPm&#10;ufAlR82E7ysYrH62dqLtLNy68EVA3scD3phKqnXfW/AwhVlcOxvY0EREtUr+P/LedD2OI8kSPWbu&#10;EQkQpHZV98z97rz/g3VXd5cWUgKxZIS72f1hi3skAJJSaZtboS8FIpEZiy9mx7ZjKh3RE+VY2hTN&#10;1zSVMBOcn8AsD1W4iz4soqh8MUWgAKRbtvPWNjSxXgCVC9ZlwenqCswFW39EF7Gy2+UEBXsTuoK9&#10;b3g8bzifz2i94wAUyFFiOm4AACAASURBVBR5sVoA2HJ2AXFgfbV7w5xyAGQL70xoJVuoSWQ0LfCn&#10;1O3jILhgjJwPpiQfi+r1mRqfQVi4Yi2EdVmwgFCF8aou+Oabr/Hl55/jtCzobXNLcjFLUJopyphs&#10;KFJx81hfKW7C4p2hlFslBECLgMTHJT7S7UYpKPsRlsuOfd+MrEwFYAO+tfi4eP5GwuCI0Tp5FomD&#10;61Rc0ZQMiMqdyGkhZYDEwwSR3xJIAvkdC8k54J7yjQKQpSWuDr7Uc1Pm2LHdPDyOAQDY9ob78xlb&#10;241NlY2ldXt8xN37W+tR5PuZQej/BPiwNXVAglBl9G4yoZB7STEtR5/XCJMIqeWICLliOV5gjtLm&#10;eE3XT9AYBpIIWBUCRiHNsIeqDl6hMHaQ7ECztRVPlkpn5AB0zyke0CPrlIoO76OHk6PXVLj/lczj&#10;wQIPZSIrBqfldCxVo+mWpjyZGQJ93D8QMzDPxHgv1DkOZ/sl6+KXrqGX7/op8HgCPwAHHyHN5n8/&#10;C6rmuZVpXrmjC2En0xUBXJ8HP5MxPP8xjPFuuUCRb5SM11HckPpLc39/6kj/5gDk0xbNn39cIush&#10;a9IkBC6Udj4XDfAB/6uKoDPBsoCjasDZTx3AZJxUprALAPU+GeEOC6/IZSwtoxgaizM8DoQKQgV7&#10;xjxPGeihXQ1UWdjfqkr2vhsPAExYrLXgdH3CejpB1chougiurl+hLAu6u2A7EfbesW2mDJoDryD2&#10;WhieLzOU+xj3ACA4/GEu5+w6iMwUcIbTwSTraTBD4OrThR4ek0Lm2ailoDKjQL05nKZLfKgZRmXB&#10;4vkfBcDCBa/fXFnly5sbFFb09gBpO9b1BoSaCtRa5vrKICtxTi8C8kHGFQmIomrypnxggKTYPLIC&#10;xco5Dfg6EO0d0jr6vqFtG9p5g4hxtKCQKye4c94U5qAyUNP7pLCwyqSgyAGitSoEi5HLQboBGTZP&#10;xGHzzJKGbI1lF+ZpDx2c7Vm9I5MHJIDIvNBjbdhFttZx3jbsXVGWGyy8YAPh4eEBd7fvISKHpfUp&#10;4fRnRPrFXykFcYSjtE8X4biiTF8xwEFcQH1Wfx57P1yRBm69vC8fU1HJywiRh2JcTZNAGM7R4WOs&#10;Ecqd8PA0aSoK7exllR5+kWbnSPk3XoUi/8fBHY3OqkH+12FJ3JbkrBkmiiDRh+fhMlNkulcAk+n2&#10;dJDiH/ocCEnY/fzxUWzxawGsHsDkS8cBhLic1Iu/2rn8Xzq/f3FkZaXplSaR3E4QktnhnPaCvcch&#10;IhKEADA9GEou5I56BefEeKpy3KuGL8c8TMG8Z2/7d/CA/PXhxwwm5qqK8YYJm0GR4BllDE+4sxg8&#10;MSzJUj1fRBWk7uoK+UtjL2eyELlnQKfwyiUiuhxHT4otxOjkipScxTO8H/F8ea5QXAaIeLqUqKCp&#10;YE9BZQmw67qi1IrHu1vsbXfiKIY6eInFt287zrvxfoCGc72Sex3UrCFVz6OBDjIuF9wEsg68Hqu0&#10;OGQgbOSmKeDM9xB/wFCTMyV7AAkH7wiuikKWaFqIUJSsY6q7vxmKUo399LQUrLViZQZrA/Uzlir4&#10;6stv8fnnr3F1WqzviXpvExXAvR+qnF4QihrbmFuGJ6Qysvoofe1iLnBqJkS6DDRMimDYJCm2HrtA&#10;zoT9QbA9KLazYt8JKtWSh9cVuqwALQBFnxVXoJwDiiS/8YWq4aFIjMQQiuotMubWwuN7kf8w9w+B&#10;zzWxl++Gs9fPk4Jq+B3nxa8h8QKMXAit3ju2reH8eEYXY/IVUbTNeGpYTaB1ADs+fnxIUpmAjpyO&#10;xFbe/4R9oY1w07jXyOGxZwkMxocr0vFC05FncZIR9Y1ge6EAME+oLRGXH4KIUpmsCg3jIxql+3Hy&#10;6LxbpKFtu3VobsVCOr7PZqeBleROfCBzLhARUknSWE+/ZKw/fgiejl2A67wpABEI/OXHc9/J0/4q&#10;HHIJhOYxoIvfgeDIySo4PX7fpuLyRiaU6NVZJtsRBWzmsVb1HKHjN423RrKPETAi9zOfhxmFli/Y&#10;eh8l12lAGyhda/HrmzwXN3TbBSnkfPxLhmCAo85PmiCd/2jWmE2UM3U6WjGBZPX+kSpCqmBxRVzC&#10;og6G1VGyGELBRDije0Kh/WcR4/RTksV32eW/VOPtWGDuTmPwdMvehU8sjHl5h0PMlLU9V/c8FcuL&#10;Ng9IqQV1XQAinM9n7K2jcEUHo4NhJb1WqnXed2u1rBaLLxQcGx4LjmdMRaRZwhgkXQQA4v0GunXp&#10;7QHAMXJJavH7FyQl/bygZ/EERNqOE4zB58QBZYATBlDUkmXXwjgtFevq1PNMQH8E9zOuX13h62++&#10;wOvXN1iWkiCTC9mVzWw0DaBj7g5dSpXMsuQC0AItHpKIdaYdosN6Jf+afVURJY3SO/pZsN03nN9v&#10;OD9sOJ8bereGZ7QsQD2BsYLM/+MQK/KbeMopce8Hh8IIoBKg1XMeiA2EVmczLRXkoY/IUchE1Yte&#10;J8+qHXVElgokrgcHlu5J0tkHZufprWF7OGN7eIDyDagydBf0bQeBsLIB4O1XW67HI52XrCCyJFAu&#10;wSiMC0WhOVcGPDxcQuJKcYwHxcmBcIT5Gex/qgphy8eJajfAjBy4koE0k1vmahiax0v8s3JBfQ3B&#10;E5sBywMjYz8m6SjSUR38F4YbDDS4hzKAOh53LomPRPyMVsXafWYa4lbDuD5+5KV5m9DQ/NYvRjW/&#10;zbr4pcflbc6QJIBBPo4n9ap3BzYv9gjEXIKI+GnDHsFHM9S6ZZE6R0064ocuIgAwzhqeThymgKom&#10;w20Ta2TYHYDY90Oe28mylxUIvXXs+4aHtpmn7YWh/+0ByMU6+SsfB7tlliVhUsQOITfn3bWaHA3F&#10;0CMro3hmPCs849zyQOZFMQ5P6hq2ob8sfq8JSjBWJtlZCpk3gkixspNoEVvDMX8gC//EtQaCFghY&#10;GGDxhm4DDBVmVHeft9aylBMqYPHkIzIr9HzecN72LHmM70elSfSTYYWRsTlxlvtlk0fAciJb9o/Z&#10;5cKTQc7IyuxxzJHY51DqyVzGdys82ZR8/F25GqhhVKg3jDMa6tEDpqKQQB83rKviyy9v8M03X+Hq&#10;+mSCoTuJlyioxICrJfOBrZQ2GJqmOVC494MLwIvzRbiQ5w6mCtUKYAOLvae0W9JjU/R2xvn+Dg+3&#10;t/Z6f4vzwz32fYNCUZYVtb4CYbELR5IpESTgcHA5JJdFeCZsA0Syq3k/kN4mgEC0AHwF4hOoLKGB&#10;J5MLCToy/OLnDupwgmcjE5AJVfMc0gw+GiZXnoPiR9zfPWI7C06fvUavr3D78IDt/h7adutoXAhV&#10;gC0Wgz4njD5NERn4t87GXARc1ByCnjOjBy+N32u4TdkYaJln2UKOuYZnKb0NcSaN3DCCUEdkmRgx&#10;oI2tqqCxurcDCCINIzMLd7nNieVVjX1uOT32HkkH7YRWG1pdUDsgxcrwbc2Sl2qPFE/Xabn3gnAP&#10;E8BVZ8i1Wxg784VASpz5k+bk48cMcX7Z8Wlg6BOOw5Lz/XPxdsgpYAAHTEBjfPAFJDedx87rMm76&#10;w7w9Q2eNPw/wD4QB4KJMYx2pV9p5ybYXLhi4Na8HKMg7K07rCUtdrGqrCx4fCra72Zh4evwhHpA/&#10;B3d+5HgJJAU0D2HC7hL3FtvEbsnDZWnGYkePEw7wQYFxZw8IYLZ9cEGECmfMtrzichuZADJQwyhd&#10;nC3VksGUInLvxXlhVQKmxFSHQNBwsZkYYTiAKNZIbT9vqVN6F5TFAYsI9m3Dw7bh3JrHGb28tUSC&#10;Jw0QQsGbAhdQZuG6vvNEJkXvekDIAWSKs8ESM7g5wRaG6y+msWBYY9njxcni3I53D1XKyAzNVNZs&#10;PleLARLSDhLFzdU1vv36a3z5xedYl2KeimZjpZHDEHMonv6foReNwfd79TnmAmXvixLJmtIBVBAV&#10;oFdTDN2qhTqsRO7x/h53tz/h4ed3ON/dYnu8w35+RGu7CYEiIF1A6GCP+QYAGXEAN+FdWRDzRJo2&#10;ezBCiBOULLtIUUG0AnyC8orkoFfbI5Ret/i+P3N8Jkqh5olzr0dupgQcHVkdNM319viAx/tHyM44&#10;Xb3Cpgu0vUfbzkDr5hEs7tHzPIS4hV96JPhnuAckuFpsCHXOVUlnxlQR5/IjRyXNVTdGkldlXDE8&#10;KpReD3efC7KtA6skgBw5AwZkhS0+P0uNsKRjz9mlLWzcPG+k7h1L7ZAi2RgxichyHuOs07lhe5jI&#10;730KSWmcJkTaM3MQS0Be+PvTY1488ftHrN0ZH6a2/WtoJMMFmiCD4s0nI/2BwwcxPO4z0jEw4Rwy&#10;7rG0jwwdg7AHUq5ORQ/xn9o6iQuSG3XZgsT5kE7rinVZUIrxykhv4PuAss8/z+8CQD5hWfxFj0Af&#10;ZD8phLDH9Zkyn8JaprNbbTFBMbHBFBnHsAYPR7jhXURYWqSxXoYLzWJvOhZDnMTqSF0wmLBmaBqW&#10;0YkyFhdc4Ud9dxMdbHiAdT6t1gp+O5+t860oSvGqGbF8j8dtx/nxjK33nOfwdljYI1hUJ1I2d8sG&#10;IBoEbB2ydUAweU+iQ21BDcZFslLdLpp07AFYAtssbB6MEOnhmWZDW5YkTNYtFpWS6r4WYF0K1qVa&#10;qEd39PMdXl8Lvv76Nb7++itcnVYATtAVwiIST+cESkwAJHMZDiYw4NaOInJBfHsuDKoM6hXUG2gD&#10;1LtO3t++xw//+B9s97eQ7REiHbUs0FUNRICcWj88G0Ga5fNNABUG1woUghaG1AW6XAHLFbReQcti&#10;9+Pgh7U7eCMoL1BaoOrN4zyxNAnIlHOvpA8+M+fmscG03i/Ga37J8XcC0HrD+eEB2+MZUMJSFzw+&#10;NBDUrK4i4E6Z9BmRgA9ZtZ8ipw5/pyF8FZKVLfboLicCAKTXJ9SxIiuBPA+KaFwhcy/cWAgvXyac&#10;+5yKyx4mTkqhpDuHJamqj9lRzwYYcp+KmkyBGBFicx4HjVK0efACV+a9moe1955/DxKr7h7N8E8y&#10;eTI0XY730bwaIO5jE+IKez7bjEfmG57eexrAwMXvL6jIXwteX/gtzqmDHTJR2oCdYaSNPfDc3T93&#10;BYsAmm4wXM9e8ZZQFZZ0EPpoXCsAi/V18YoaBaKCpnpTTQIsAblUAyClojgT+FKtXYeK4sF7fX3o&#10;+ONyQP4aoNMPW6DTMoVjQAwAYmIsKwGDztMT9jIJjP3fU2LWZAONvaFjA0+XRLgMR5eTEM+ahC8d&#10;ku2NJe9RAa/HZhBIBewgyZQ2g1jRujngoyImesL0i8SgWEhQxbY9orXmQ2UApIlg3zectzMemtGv&#10;x90THIB4D5nCxbuilot0ABPJ2jv63tCaoDezVFcAtVoopHDJSgoDYh0dik6KhgE+oupmZbbk0XUF&#10;AGf362lJBkEcqSZLbWFyKvZiPW4qo2iH7o9A3/DZmy/w7bff4MsvPjdCNe9lQxE2sfiRISOn3zY2&#10;STkIjojLHxeGJ/V5dYgFZwtAXlGzb0Br6K3j8e4O7374Hj99/w+QNAuTcUFZFlBZwK0ZUKwLCp/A&#10;ZDFYImOuvXp1DV4qUHwtx3XLCjrdgF59Brr+DHR6ZVbSdoY+3oP3DSw7qHfHWR2KLdEmeWO8qPIJ&#10;tf+8s3lSGkEUkcBtAhoS4GOME9RAdTuf8Xh/h+3x0QUgA9oNfC4Vdd9BW8cU6XMBHMrnlx168fNy&#10;7jjzIlywJwPWCAEYv88MPIcVmTIodGi6z810Ec+dIgK400izUfMyaikQGXkaEms81ZhMWG/sg/Ew&#10;HSoGViQYMPuRSErjBN4C4lDZ4QnT4o8jMpTWSCBO5DLONQVOj+qfpvu7OD6ISj4MIxWcF1JXuCE7&#10;c23mvf2+x4znAoTE8pjnJyRzEEr6avrgSW2tqxVFEDnnh3nZLUrGwz5A0LvZXGR/MZWLn76r2Q0c&#10;WwomP0tBTQBSTNYD1iusFkgXM0KJPGH/+dv/fQDItCb+UrjjyRFAZEBomxZ3W4WFErEyjkQ9GBDJ&#10;nOvx/0j0iiMXWADOcAWkuzk2ZGSZRwkvvOZaPPbmtdYhtOFiR8nDD+oedgJXmJLpmqWzAYyDaGbO&#10;/2BiW0zM1ob5vFlJI3sfTc992PYdW9ux+3ej8qUgEjyjZ06g41HpkfaXKLQDfTcmVXVlsVayKpT1&#10;5LFFy/vYxVpBW59YoLlMY7Vy32tvJkcA+ra5PEnpCSIDRpUYlQmnylgXxroWrEvBqTCWaqwRfX9E&#10;e3zAzTXhq6+/xNdff43X1yeQAw3isVZCWapbG1Zi5PMTYPLSK3IZnoEpGWVYgmGhBEsA4/zwgLff&#10;f48f/us/sd3f47QuKGtFrQW1FjDvPk7AspywXl2jridwqQYae8fedlMeyiAt4FpQdAG0QJtCH3aQ&#10;nkHdYrrUd6B1oO/Qttlr302J1Qq0E3B1ApUTwKu9ilXcWNLrhf2XNP8h9K3vzYEDxMtxc0scXjbi&#10;28MjHm5vsT0+2IrqDaWaAAw20EgvKWREWIyxxv8pOTR9mRIYDZmRayI/Zc9m132aapkfTvCBAxAB&#10;ABYCqXu3QO4K96wxJhTYms+y7zRmLGTcxdaSvTOrLw9Wugyy7tlGw92bJTRHEnsowBFesxuPRGVy&#10;UGI5MW50eCNO6i4P50o/BDneMwAvB2Xs24+XsrpB89zgJuaPgY4FFQDx5bv4p44Xb/lo6sY9Ttk1&#10;07Po9Lkj+Hj2Tp88zgBYBkT86kyATAnFeAZ0AMgGSHYGb2A6GqwyM0qt3vsseqGNxq1MBBVBKQZA&#10;PjSLvwMAicX725/5tzrS/qAA15c5GjHlklZqWiDh7aDxXnKIUMpMREuIuQp6iCmd7mNsuEuimNgz&#10;8wKM6gqCG5MYZYIEByDeRr2je18Oe2V3WRwBSPUEVFU1N2pr+fwigDYTYtvesHX7/lylEuReBYzK&#10;FbVWlGrIGLC4dLRrViFoN+VNOvqzrJVxWhes6wqC8ZjsYhZk+H2yLxbZ9VZmrEvFwmxZ170PoRmJ&#10;sO7tqIWxFsayFCzVeEGKh4eY4Ap3RwXh8zev8eWXX+L1zStwYXRtAC9g4tHl1jcvee5H5ISMdvce&#10;loiNMCvVw2Ic4BZMCHrjdj7j9u1b/Phff8fbf/w3Xp1WlKsr1LKgLqZ4l9M1XpERZKlSWi3bvqHJ&#10;jvN2j/qwYDmdsFxdYT1dY/XyXguf7MB+D9msr40So0DAEBuPvgNtA5p5QrAUACeAroCyA+UaqBY6&#10;pFoxki5i/bor3sdGs2rIFfQFQLskIgs5SAqc741s7PHxAQrFtu2gckKp1cbOAXhl539RQtFwZv/K&#10;Q4GRTOU8F9Mc2nIMX8v8JecNcgbTYChV/9KhCiEEEeZMsaDLNhbUTBAUs2Y11ha7ESJ+xbw984rO&#10;RGxHuTLAHoGsSsH3vXTLOWKev5M3ekx0xARCOHpo0fQkisgtiJFJKDDw24zF/BoDkD09PgZKpivN&#10;F8nvXv77N1ZUM1b71Sf4NGh0EClPwph2H5YPr+lZFLbE5lgnMoEPXKyXBBxeCMCe7xFej8zPc09d&#10;KdVGVS1p2vqofXg4/sAy3L8WIslF/4zHwl7RcYMmZBpej9lheDRlxoBPVgTNNMxewx8CSScAQcgS&#10;USZLorSYbmxoF2xqzKXsrtHwQpgAqCC2ZnOko5RP3M0W+RNzBUkpxeLLIujdqNehCunWK0DJ+kDs&#10;vSWZmlmazojoPBu1sFvni/0sxZQiCeCx4bZbEzomwqlYBcqyFFOqdbFnFs0wikiHepO4mZh2IU8k&#10;RXgVfaxy7KexhOdsKIyzJTJF1MCR7gLtGxZ03LxZ8Le//Q1vPnsDqoyt71jKYh7MYkqusyuXGYT0&#10;8Hx4iMFjAVQCZtIzgiKWjno+CaD7jv7wgPc//ogf/v6f+OHv/4HHn3/CzTff2ubnCkYFwFjWE5Z1&#10;BUB4eDzj4f7Bks4KWcFNA7gVLG3D2psl+3bFsipKE6A2oG5AK9Zi3WV2J1hVVduB3lDU03+VLBTT&#10;DKBYS2AMlk92MBCtAFRA2mH0+93BmSYgOfB9pOdIEavTrmljdL7f8f79A+7PZzQhPG476OoELCt4&#10;WSG4Q10rKimWXbFAscmlcnsqhT4sldxkoAENFPBEzymgksm1UVk2gEJ4ACIfJAVOrmWvgBhvu6yI&#10;kLAtYs7IsBlFVprGBlDiyxpGkeWjsEaPqsmI0biTAXo0vKzdeurUuqOW6t7MePYBK1KtqymbZFON&#10;9hGXBIo5zsdAwpOxv5ysZ+fjY9o90KEjG3nu7/F6wTv14g1+2mGzRs+8F8cwRceb/t4kFj5++RFI&#10;6eqGwwXIsiFQB/6XZnYYUrM3nBJQZi5fAo463qvVm7KOc5aonlKBCFno2q/CGB145+N3AiD/NAz8&#10;w47Dkp7Ah73cugQ7GGGv2zZwUqaNbBpqQHcybYdxapmvNMA5GWeA8QxYxntJSyYiugF8psMT1Sx5&#10;M1xjBKIKcle4CQWT+10x8fwfnz86bUrEgB2MRDlflOw2GU9RYY3dKnGCEEscrfZyLwjUScZEIX1D&#10;2629c/Wk0fVUsS4LuBQDfaLQ7h0Ze88+BAxrEgfjRTPm1ygn9ZEqDIiMMTbOLB9BVZdJVmcPMSEp&#10;0rD3HSsarl5VfPX15/jmqy9xfXUCCGgqKBheGCFbC+7INpGqAUC6JX1htGQ/aBtgxOo9Xp/KSRQs&#10;Anl8xPbTz/jpv/8LP/79P3D7/T9AfXNvUUXhBcweYmmCrmeICs6PDeezJfZSsc7DRAqugtaA3gnS&#10;CLIL+tpQlgVcq7dXL2blLBVlXQAmyNbQH8/Q7YymO0otoKtrC7d0AagBHcbgqj4OtfrKoCmfw11o&#10;CULcAzIn8GbVy6QUJqCrAtzf7bh9v+H+3KFcQOdHFFqxd3X2TvJ2BIpaDIAsrR+6KE/b/JOPKN8O&#10;yx5uMcb7CGBBYelHB19bm+IhkkEoFqDGn84rhshj5UdZFNdzU9YBopIlNxvQYc9zjjXlVidpEg9e&#10;+gGec0+rqHUTbg1tb4g8IvLGBQk9ph9wAG5eTQchGqGi4zXMcNLD/RwHGoG15l+n+x7ZLU+PAB3x&#10;bBfwJ/RggH3Voennv/9RxzzPF/+KJqYRBvsQk+uAUeGVDi+ie2DTDTKNWx/fjSWomMBwIU8orZ7n&#10;4V5tD7eUMlhwo7jAbkQzRK0KSHrEMHKGnzn+JYnIjsuYL/7i7qkAIYhIaiTazVtjyviffYazFIkJ&#10;dqGE6U8gY+RUDn4LYzeN9hyZNBglVDqDEvFSV/ZyV0oWSoCtDEqM2KuLZg+ZGf9zPL3CrRhxgelZ&#10;7t5xtKkevCZW7krJQVLUOTcy/2NkSBu67gAxRIxsrACopeJ0dcL19QnrYtwVrXWct320hu7GbZKe&#10;IXfxMihp1pEIXv1znrkdM0XzKzNsAO3Wkpw6zvc7lmvFq5vX+Oabv+H161eWY+GQk7uCqYHU4+5B&#10;jJZT7MlfEVaInJBgp3S3mMCS9Zj9c+GVIQNYRTqwbXh89xZv//6fuP3Hf6M/3OHq6mQbHEhFKAps&#10;5w172/Dw8ICf3t7j9u0d7t4/QElxfbPg6uYVbj77DK9uXuHqWtGuFP2qoZ/O7vWyyoplWVFrBZ9O&#10;4OsrO+e7d7j/8Uec3/8M4o7PvvkG13/7d5T1lPKbtCGkqbICtEBRTfiJgjKfQCbwEQDEKi5yHDJU&#10;o0PJ+3+9Nby/fcD7+x33u4IXQn/cgPYeu5KDror+uANCKMxYAezUsOEIumMND3n4Me0THgpXuZGc&#10;RwbwUknEc0KmxOsBkM0rcKx+iXBGgpmDYpoVMHnTQMKQV17J0F0+kCkdoSGljvLqqMhm/y1g1Q+9&#10;dbS9oZUG5oJakNawARLkzzw0EuanXILL8Uxlf0ACF9bfS8M/SpWfD+tPHg//jM6hz3Qp6DTNlyd6&#10;7sS/HSp52Ryfx5Km/49vHtJvnrkd01UzY+mc+eNkgVOya54TPre+6IIjqKQBaSBkKRVLmSteDIDE&#10;Os4Qm4rrHoXqAB+1sNP1P3FFAfjdAMjHVtVf47DtfOnL8P8yljlzmfL0qfksT48ZdB4DAwN5IjIw&#10;+6QwoVm6Nq5uaWjpxCUCqLjS99wBP52FWrwjYusJIBqiWHdsiFBoCiuLJU8eQuSKiGa5rk7fSwp4&#10;ByDG0UaTIB0O65HgZOBGoeDCWNYF6+mEdV1RC3sL6AbxskD73UYsuUXYw0xx70pT8uJcqW7fi1BW&#10;sIdHKMY6f1p4qZNgKYrr6xVvPnuNN5+9QS1knzvEVI0IDcIAw4mebFQs/j5yGCjuPRWqjTq5UoV0&#10;BIV7lDQSAdQ7dD9ju7vF+x+/w/3PP6BtD6Dra7Rtw/b4iLqsKKtVOT3c3ePd23/gh398h3/8/R3e&#10;fX+HfW+4fn2Nr//XN2A+YVk7Cu9WhrxtkH2FbEtymagoTqdrrOsV+umE8/tb/PzuB/z0P/+Fux+/&#10;h2xnXL15hfXmCmtrZg+74LKxt06q5ISwCKAtcK9QjFOfQMjsDZlAyQwVXMlDgXbe8dPPt7h72LB3&#10;QqlqeSsdaFSs0KgUQHeQg/ik3ifz/n3E2f7MMaQBDq84kYOPC2Wc304d66A3wUq87+eOsC15DVF6&#10;SNSHTgElFBLfW5JnCOvWeklZOGb20B6zMY73NyfLRxdq9RLMLpIDNu4zrnmEMfORHb5lSmhMsGWD&#10;ovj4PBxwyUEDf+yYEp4xAY4ZkBwe4490ewydcMQcMd9DJRywGp78Ms6XL587l8MmjjzZljBVaE2w&#10;myx8UiLHo1jIvFQDHbWU/FlLmapdOI1eIkw5JONeJY2K0FUvj8kf2AvmhZ36Zx++vmeIkSRaRJlf&#10;USZAEJ6DS37TZ0/9AZQ/ltUYjwAS9nOuDfeFBnWrxD0eni3WxbLZo4qxiWDrDZsKGvTg5J6vn4rE&#10;8z8CvIgaG8n8nbC/KsjdcAymYmGO1BsKlY4u8IZX3fkBNoC6JYSuFfW0oK4VxISugtZ2bM0seuMj&#10;CIvfDOrq2dXm1WlCiAAAIABJREFUAYhRC0GjI7ndB3VWGTFftsFH2+iugsKK11+c8MU3r/Hm89dY&#10;lgJpFgLqBeis6E5uJd7DhzzJi6CQoHZAyDh3DyTcC8XbLJZPAGG3exV1sGbPI62h98d8iexGJEWK&#10;h8d76DtLBL558wWWq2s83j3g/dt3uHv3Fugdbz57g5s3r/H5t1/hy799i5vPP0fvZwvvwcJE/azY&#10;xOa57WfsreHV689w8/ozUC1Yy2Lx3VpRr1+BX7/Gm2+/xvW3/4765g1oWV3ZhzSlBGhIXghOcJYA&#10;LEIxkdUcIGQCIDoJrlj02gXbwxnv3r7F4/nRxj8SmRgZuihk1UyWt6TJmBu9YfTi9bGD4tkOq8j/&#10;TdOHJus0hDocFIc6tCaKtgpHofJgC4p9yDwBEFAqX7NwHXzkPc2UZ6EEDIQIRRXfDEJGVdCEn3xP&#10;aP4ljBJi93yEtTvPyYwJCAku4l4DhIT3gqOPlCvHj+GJg6GGy3AOTX+Z5GdqwN9ItzxFAb/pkbT4&#10;09M+f6W4h5fuRX37CUTJPbFeHFUAkkg6H2djn9s6eztqHWGXaO/hlAiDVmGAD56Apft+7W68r1dz&#10;Zm4z9F7yf/ymAITG/+npCtMZkf7JhwLpkfOu5wCQlki5fAET6Dgqt2fsoxcOOvzz0iOo+d8lCLGP&#10;mMx1ocUEqmQ9VTx/o4ng3K2MzrhDFHu3ZnPPgQ97XsrEQ1FTINl4SEejt/n5ovJl4Ymvw5WxAt4i&#10;HlAISNjK+/YNve0ACerKWE4Vda3gyhAY8Nn3M/b9jG3frU8NmxAusFyPyDNhv5LA7lFlgLIE2zlw&#10;5GWTOpkY7o2A9ddZKuPm5go3r6+xniqgnjfTO0RKWoUC9k0eOSSuXNy6VQXUGTOdItdGXRuiSiWA&#10;0cAo1q3S9ox5E4CGsjJef/EZHr/+Gg+31oV4uzP69bv3d3h8OOP69Wd4vH8EYcGbN1/j889PWK5u&#10;cP36DU6vrrFcLWBuOD/cQnpDDQKyDdiSPpvBdcHp9Wtcf/EFrm9eY60VSzVG3POXX6OcFrz+9hu8&#10;/vZblOtrKC+R5eAVQbZp7HmibMU9PXCPk1oIhnR4QeJZB/hwL4hONqwqeuu4f3+L23e32M57CjWo&#10;essDU96FLQG6OYutuYTHfo1z/pLjCQiZ43kYb6eyIuCYQOoAiS0XKr2EEwixdgWxPL3jM8WpXagr&#10;LL+D2Lxwfh7tfh+qNnQE73xqnxvX8dh83FM8oMIoBwLs6ABC44UJFPkZRPM9U0Jk10ssaiDQBp9z&#10;mEChiAbYGQP5/Ow8BYyKS0iSn/vgBD93jV+7Mn6/Y/bh4OJfl48w6xuzZ7wxqorpF7EqqkgUtVC9&#10;0y5424mlrs7dsVjeXiSZkjc4JXI5TyMXatLvPN1JzJXlI5o3hZIV+fnjNwMgeUvTwhyHIX1NM/n3&#10;Q5afdhwR5cCg4fUwRccUtOKjmiIG3ATbEc7nRtPpEs8eR1SbgMO/J9NLiSDMEBl8H/COnNaciix7&#10;XTsee8MeAET1k1zP5ABGIilTwztwBCCMUfViZbvWitusPoV1hBXPxRRv4EdofUfbN0hvAFnn2bIw&#10;eLFQRu+CvW3Y2oateeIpYPFIUDaVW8lKhQlOTKauoCADX5CP65xgdtiw5ILcqm/WpeL6tOB0taIu&#10;JrRb27AsJ18mEUIaL1Gx3AbnSAkwaWPpSzuBSCjWCLfE2nALUXlQ9hOg2sFV8er1K/z7//k/uD6d&#10;cPv2R9zd/ozt/h7tbPkxP739Hj//9NaehwquTq9RlxV1XbEuhFqsfHk/b5D+COk79ma9fJgZ67Li&#10;+vUbvP7ya9x88RU++/ZblHWxbrMPZ7R9x+nmBtdffYH66hrl5gZydQUtFeGvkbFykSnS3fk8UlEb&#10;ELXk3Cn0os3yRxyQWJVMxJI116QqobWG25/e4f27B2znHtPiJd1WbURKTsNesHcFoRkAgZcDTqDm&#10;U49ZcScimM0MOn56yAJX0+6aNgXNkTaUXyM4TqXhBRn4hsbl4rOCHFMAXt6LNP6Zzfq0jtlWKSNk&#10;XD7kYZyXDx0Wj18vK84ADx/FCA5IkHeeSonGnolzknlqGd4c7Vlb+Hl98BR8vPCey4LLzz395SXA&#10;8fz1f0stdQh5Tece7w0+GUyfe3JPL02jz5+BfU6FEksm6AiYTX4vxRhLT8uCdTlhWVYsB06PkW8W&#10;9BAvXZpcZ5pDV1BqxYkZrQtKtUqq4gC5XzzY78YD8lc+Bl4jd9WKQ45LOBHI0jbhiL6OUrYD4Li4&#10;Rv7N3zgusKfLO7fn9J0h4uO94RoFjA65NetQu3fBJmLKGWOrP7uQ429qgis6rTS1FspzxQw5CIvK&#10;k8oMLtXugwDtwfFACMbQ6OLZ2m4hGOkgskZwRj9uSb2tN5zPG7ZtRxMb10iqLcyoICxEWMhQuRF1&#10;UVqdVhqqFlbxMrMCgIpZ5XNZMxH8swpmIyK7vnllCZjwTP4uxnAGmqw5T9AN+nEaNUnRHyQwzzHO&#10;G4hSQGxxevMAxN8CsbhV516CVzfXuPp//je++OIL3N/e4f79Lc73D9geHvF4d4f725/xcHcHKJwX&#10;xMpx19OK0801Tq+uUU8LlASCDuk7xEphULliWU949eYzvP7yS9x8/gXWmxs0CHQ7A1pR6NoqYq5W&#10;0NUKXVe0YmPPUVbq4JZyXbuVLXBilbBIZXg+Ll4JzmayqvAuuSLb9g3v3v6Ed2/f4/HcLNs/wz3+&#10;IgLD2skXdubHoHOfrOXnlcnz79K0W1O5BhB5Tgswj1NFQubEDBr7CNlHapTQm5CP8JzdU4KL+C+c&#10;Q6FUirOxKsBqyezCNj8iljPGETIkTzZUzmqu54cgcgn8vmONX3yMaBqhQEqe39F1VFvbHuH8/DF2&#10;82HVrhMgmm/zgCWIngUfbhdMX7+UtX+WAfx03UyiflqpT//+6VeIdcqpJ6yU1vtjFc/dq4M2vS7W&#10;BbyW6t6zC/kVdxhGXhp7AbvNWGAAor4mSbA4uKnlHtwFykDvxyf6zQDItIbtti7G+rhI/ozJPx5h&#10;1edtBoJEKG9N1sOgzI1Gp4dSMZ0myf9J0x6bLZlfcnMaceOoZ08oC4/PWnvytjdjKN0tcdPpJJ6C&#10;/meO6AchxNmYrolimxJPwwpKrg8unhnNnshoZE+tN7AwqCiKslud5PFAK8M1GSRYdkVfLFXuvHVv&#10;KW+frzW6tQ7vRwXn9eHWFYtAiVDF3msCaydOAFc7D9RzAShKHCnnmAioS8HptKA4rXVvBO3sFgQP&#10;cKbWlpq80sDIodzCMDxijnfyqD4RDnlfoTi8xFkjZAF47qUV0qlXhzAD9WrFUiuub17ji/1rq07Y&#10;NpwfHvB4d4fH+zv0FhwpADFQasF6fe0hmBPIvUwet0jNQIABlldXVlGiG7QQ6qlAlhXlVYUWghRj&#10;9dKigDc6y1xR0FiTE3QPDGH/vgzBRMltsKFG2EVyLBWWz8Sw8Nfj+QE/vnuHtz/d4/GhoS8As6KS&#10;jRlph7J5gmqtqE3AGB6VWew8q3Y+oItITclbns6864+byzw2lOcKJmPtOrgxnFyM1ZL+WDW9rLE2&#10;4wrhkZxJomZvAzBCNcoKFgfsXhHDrChiHhBmX5NiSokwyeJYm4Qo0XL+nR29L8m8rOrlXDHl2WsI&#10;OOSopZfQQ5Jxu74+mK0S7nhcgoenwOPZT7px8OIn/3wV8/JBY9hjOcXvo4Go5mePwvwSSDn4J/O0&#10;heFWeOLtKGyNNr3rd6me/7EYMzKXAuKS+1mjbFzNwFIylmSOJohebUk0ZeP5bYlapZ+qopSCdV2x&#10;lIpC+6HhaBy/oQdkICW1EfztTv0bHTT9vHwN2MEIu6kjEsCCBYRQ1BShqtpPHFHs8+d+wfdBL315&#10;Eu7DDwrQMQ9Foj/LuWGXETKZ7+mlaYjPdMAZI00GWcVMVpAb5vHYX2X27GhLTCKmSUFbRUmBld6y&#10;2p327uBAzP2vYGx7h96dwQS0dkZrFreuiyVEQQFSQXHPR/Xrs2s3Q9iauQCkxqaq0QmVzCoMN6RC&#10;IeIJxWysq+vJ+sCwu/BJK6AVIozeDan3PtFVuMAj7+1CAg8VGQDJ8ZqFiw90eJ5ztXgDQ5v/oaAR&#10;ZakAUJwanRm8EBZZoP0Kr97coLcv0Pd9cC/0ht4NwJS1ol6tqKcVtBTLEwLsvrsl4KqI834USFEo&#10;NUcwIyVybBg1D0afIHt0QUuFpAD1se4inAIvWVVfaQ5ACMdnHi+ycVKryOrS8HD/Ht99/z3en3ds&#10;ljJjgIgELM2SPguBFkueK8Wrw3Qa+8t995Fj3rf5TrgBc1OMCVel6bNAUPYSl6nIn/wUkchODl41&#10;f2azF19HpEPBh8U5QIgtdFIG0/CAkIoRkDGDlTMnJNhvVfPE0zHmSqShtT2JALPVgD8rZcIK5SMr&#10;rGLOCY795XcusO94cm7kiTw7G/7di9E8GlQfPX4LP8Ifc1yGXS7v8pPXKiHzi5gLeCqZrcyoNUCH&#10;AZEoseVacj7N5orQ3yh9nukPssLRCcg4gKgTEVoeoYfwu0D2DpKx1kNGzs/1B4dg/noLIe7UdYS/&#10;58+gCiFTpoFOzUolS+BDPFGAl/LkvPO/D6Py/P47fDJj6SBP5pm+pIreGra9Y+uKHSPf41OsvHhe&#10;ggmO6LfWdHTJja9SLEKnbA++f3IFFTkjoXhYCpjtCkFCpmoLVqlg2zoeHzcLTZBa/H6tFoes3utc&#10;JPNOzFKEV+sg0EAqUxIDFoWPDKdATKo34WNCvSq4ulpwuqooTJC2AbrAmEWs42vvgt4EvQYYAbjo&#10;xQSa0O8arCyTFyQtg/io3y+iNC0QCaXy1eAQgQxBTLBkY2GIdggahDqoApW9cZ0WAIudlz0xuTBQ&#10;C2gpE6udAt24OUIrayF0zxMAi5fRDqUdhGkaWoG9YV5UaxAQFT9H8OFqQINzJZ7PP5ugK1ZhH/eI&#10;AWqkddy/v8c/vv8OD71hV/NCxhiKh/VICbUu2ZGz8JECOvCCpLifaw+el0oj/+NDSXTx1M69IEhP&#10;CLN916pihqSgiacjhm+UewtIs5+ztVUY30QY9gpKdmCKeXf3uiU8e8m3jjDNVP9iRpZz0AgEpCW9&#10;LhHSbQ5qRbv3Uhz5MGPv01gvYRwcrhP/H4adnWeWdB+GhU8TTj+tlPfiK3+y6qHDj8u3D7/rB35/&#10;7iEcfES32lE2GyW0FbVyNvqs1T0i3ssl2lHk2dnX3VRqe2iUGDqJ2QB2eEIURj8gsEoY7ylma2jw&#10;UF0e/5JEZDq9EnQk7HZrIG0PAMnBEe51z3QnCwNEVYBMhkGGwj+cBBxXx9jg8zv2PyY7t2Ei8zag&#10;eZM2GR6LeWN+yn4LmS8OQl78TuyfCf0CCmnGnihRB65AJzUlKZYV3/oIv4wGbma1kypqcbdhiSoW&#10;8fGO3AACuEBSX1liZ/YuCGVJJproQjqNEJLp5Yyzi1jJZhP0fUdv3XpiSDcQIhY6Yue2EC2o1cg+&#10;tThzDJkFetlH4TDCLuhtoTlgmDorxx/ZFdCsHEOhm2C3clyEAitjYoz9cnpAByCoFVwmVNHVKm+8&#10;cghmvNhzhJWi4hhI8282BD0xkxGtTQWllzkRpN6ETiftNPrCkF6s1mlD2povAC2Q1nG+A969VZx3&#10;L6eliBbE/uxgNLBYN2hm66p8Whl779jjsacZGt0wXlzq+RwpITJPhcb9ZuKP/x3xDPPDXK4ICiwx&#10;AaRnPuhCfyQv0uGT6r1i4n6UkQSY5B7Iok5I6JUQCODhuVYR7hAy4GMAxDiBrDGdgZBgyLS9xenB&#10;oJxfONgc3tIoywxj4LBDYt07MLp8+hkc/v/quHgwmhYBTX/PtzOEqE9OAYz8ISKnS+eCQvZauGAN&#10;AFIKSqXJ+0ETodigN+AEGxHSsdAepjU4e1soDRHblMwMLuLsyuyLMXhpnpeQ/1IAZMbdg6wH6TZX&#10;uIBjRUmHEQAKN6dnB6cZVhA5GuJWm33fPY7jchdCJhTPC1uMfO4kbYz8v6jlW7TWsbfRm0UvXi88&#10;+LNjYqEX+02e+VuEdjIUBBputt48Yc2FvPoX/KJdLZZt/UIE2hqyL4sBadTqbnN0G0htgDSzyghA&#10;b0Z25qeN1t8h4x2XmOLz99iVIvNESlUjEdX6magCQgV9j1Lhgi6MrgVdCL0Jdn8mS6Ewkh2jdTMg&#10;QmBL9ER1wDCUgpUrRkt2sYUxcznQWBWUZEnqz+QCOnr4qBVTh3I72IUTeDZ3O8NbIwNc3E0qdm0h&#10;qDf5y68hGq0Fx4ZAyDlOACe4UpBEQbdNnHoZeIYnXFJRCE3NVQFMXo+sdjk8wCydK4AVfW843zHe&#10;3y7YWkUrgkKaaS0a5bjooN6werO2dWFcrQWtK/pmVlmunbwaTfd4XPNxN+NP8QwzIJk+4InXqUAu&#10;QlDzXMUzzxxCw/yIVPhhfFD+Po01IT0g3VcEqyejqlWgsTJU2Fl3A+zOMiIAot0vwavPOqM1NhkT&#10;AKRYHpa6Jw/qgMYfgMkSg1lt5ioocxmCn0JVHbTicC/zz+eAyFN48pFDjqtpvsAHxCACUM2f+fDn&#10;f8nxVNZPW9YAPo3fL0Tok3GaT2K5cowKAxS1WGh5cSKxZSlYCmfuRynFfgadOiz/IxKVB8/VVPly&#10;kFNIj0v6RaYJJA8BcSngxVo8YPawXBx/IBHZX+sIjwITmV5gQNziiXoYG2gra2NXNcmM6t8JKzJe&#10;cd7cnDFN+b9Z7ACI3rJujbAePxEeActnt1BCaw2igr0L2lMZ+svHAsAsjOcNHJshFb4ZUtZ9tu3G&#10;WAoggrtB+x5idw5rFREvg9UMoZdC7iJkRPTAlraFYiga2agR3Gj3WKOObR1u6qNTxK/hoaMsISZC&#10;gaF+I9qpKMW0pkqH9gbpBZ0JjRkkBawFotV4QcRKonsRsDaYGigINsC4D1VMfCHi4+YJrnHX6XbT&#10;FECzrRMVOEeab80db+DZgQzN52VACxC9jMzNBe0CY2B1hUoElAKl4n1cAPQGYxS18lUl59lAJKHq&#10;cO9VnzAem4F8Q2iGX2JSpteFZCWvDprhL9GKtm94uL/D43mzJUAMLbbmDYhaSK6QgPsOVssJWaol&#10;FzcodlX0ptkPqbjCtRGInfbcDhpjPntx4tkUsMhRAK4EI/Ft9V/l4qzku2Ha55TtET2Ul/amA0r/&#10;LdeLx+w99MWAlTkyoMVznpQhXDz5yu87F5jNQ1S6KAhNxcJH0sDKxqDcBV0aijJEbQ0geuyKW8Dq&#10;96nmxStE1pMJYfV6rlYoMY5E2HlUJB2FmYj7zIzMxxOQ8X/RkXUFSDyZYS7ooGWwYwJFmv/zE3Hq&#10;KOKChRYsVLGQeT+WUrB6wUBlRvFE0kpGIElUUnZEUmnwhBgBJI1mczT0mHlJphKOBPaeDO2MqqUU&#10;F+hHf2MY/MC/mAckjtz85Eapl4bOpGSZbxegg4ehd8jDmrJCU5H7FS5tnLl+JmyAaJx9CdsCfIwA&#10;zxBou3jfBn3K8vhLj8hdiAzlWTDq5Rt+x8b34QynoikkTUSr9Y7BqKTJ7BWXPEVHctPiG2WpBZWt&#10;woG5oDgxl7QG0YberERWPDEUcT5/hQALiyL2M+DzVgilFpQCj4Vaw7x1rSilOnOkQtDRxUjITNcS&#10;FBXW46RkCIDUOEjM4hQU9/RI5E14KCNHjYCkTY1X5vc8DWOIj7NkaAZJ9R4zfcxTCDsawwvVrFGY&#10;SQgnAOtO/AWFlGJhHQ/nmDVVYIC353gWFzfRsNA4TAgWB4qNYk3LolpjMOP608z3rnB6aAeaOVAy&#10;vTact/e4vXuLrd+bOmNAmK1vkefmiACFFKU3LNK9YRbjtC7o0rGv5p9qHdaHSN1I0GNY5uXDx/8i&#10;UVaA0bJeL14Ixe7XeMYmIzKlow6K4ECGhbzv3GgCF8CDXehEfpCogqlYmk9x7wfIkqo9r4eYQV6W&#10;G5kwh1t2T0r0neog29u9uxeko0ZZNEVSMSCRlKj2gCS2D0y5RsaNrcOoRjKnCU9r+LnR/xAoPH4i&#10;QMjhk24Izcdl7sFLVz16W34PeDPvW985OjTDwROPaX0GUMfRQ0P+fYZ5Qcg5PCIPZC0Fi/9eSjCb&#10;Bptp5HiE4eBrMqXK5JOj2djxKwf20Jngjl0UsFXXVKv4Inq6AcJD/bsBkN97Kv+Zg+aXhvtyVJgk&#10;MuHZSj0iDp4cVpdpHoFoGUGENOYtjlA4NmniVpALNmffDLrmcF+bO9Msvxl8/LOHPvPvy5/gUNCK&#10;Ls0qL9zbYUKa0OBdd3Gkfld4X7awHD25ib1cbCkr1lqsVp3gi1YA6ei6Yy8ASJJjIO/J0biBJD0Y&#10;1he6wDe5osAb5kUyrVNNZzKlCkQ7OjqKNgMi0szroWath9U3Z/xHqS6LgKibIh6ntZvNpj+BZv19&#10;BTBtUhVN78nomotci4wJ8KkCas3+uNQEEVwrSllApXqOT0MTRhfrokpkLbVrWUxDdjWN3hqkNWsu&#10;V+2aqjqSa0ux+2fKYpgo8dVpnzAXB/YmpDK7JSYvrHpXYAGvY4x633D/8A7vbn/A3eOOSoAooTXn&#10;fkkvhgtBZRsGIhAV7xK9oJKHbdw9FcL+Alcfbyvf8fuZVzNRcivE8w++D1fU7m1QBKnaENipPB1E&#10;QNW4Z9Tj7QxkNvDhhjzl9KCBGIcm51No72DzDNyRo2wZOTErLosc7GrkaU2gOoG+byrbVpT/kmBP&#10;hnPPwNiY9Yngm5Xoh6TXM6jtxeOXScE/Qx/lfE/3IJj8CBdeghfPM/+iUbnkZIwgUCmgYq0UKNYo&#10;ew5PZps6Rw1yKycYiaRSmlpfRHg1gYSjlfxdjqa2hQJNS1YnkKzMHr6OW7B//Ut6QHJfqpVvRsyL&#10;nf+BxXsgRBvs8YlMvglXYuJEGkpuhBkoFx5hcrOG+wSxoefp80P9j5Gwp5LsjxYNoYOX4SV74kNH&#10;COGPiQHGyGmJkEAX7xWjKRoRHAAhsuO8Mp0rlAYhMrerUwIvqJHNz3ZOQTdrkASgDpCm2AQNRTIb&#10;TXrx03W1hxHYwzHGsppsjyGzSaFk8Em0Z+VJE7cqRcHCEGUUtX4o6oyUXYxwi6S7W97tHI6KgRC8&#10;CmLxHJ8AdX77Ybk5smEle/k6UlcuPTb/9FJV9L6j7w1MeyaTgQioDForaKmoy8k4PlTQtob9/c/A&#10;eQdtDdzVyIpqgVSCVoZWgnJ4aByA1+Cu8LLkKa9DAU/sAaiO9TzWmZ3DgNWFbao+Bgsg5zPu37/D&#10;u59/xHkHllewhNJd/XMwqmn4XuiE3sKzZkZB4al5FvohvBn/Iv/+U/Gvx5d0X0HGAMzZedrWjWDq&#10;Bhuekvz7cY9NNqeVLcI/Wv0f04fVQW/c0eHuVIaHZRYhz+juy704v3/58XhqcaMnzeO0euEh5xEu&#10;6J6n1KVnKwgBnDdpfFGl4RBo+SU445lj2vq/w/Erzkoff6R5zMOjOtsg4QOMkO7Ta0zJyDrYq9P7&#10;GESVhS0sR169wpQ0+exNDaPvT+R1WDiHDu9neDfXluvAHKIhcAlIXiRjzS5YqWAlgig5lB8P9rsA&#10;kEvQ+6Ts/E866OI193ixAgNy0DE7yZ52ghnuqenlQiIARwi7cGuNymqnrU3roU93F4eJAIW74JMQ&#10;yMmJ8HSR6vTNX3N8kB3fFR4BlgyZ8eFjlnbD8xU58YkBPsxStbLJBbWsqN7dl2DKV0S9SgVQJ1gS&#10;IkggIYIn/k7uflwQ4vgzzXPu2NHIoIoxBKYXBHAlKhBtFkdXY2y1n2H1BZNr/A1piYgY5Ty5p4wy&#10;5yPOa8mgxOqAKvhbhjBnZ3TNNelrhtmDIakXbaxUxHJXWkdvO7Q1SzQV98DVirKuKOsJ5erKrCNR&#10;lPMOnDe0tmHXDjBZaGpdQJUhxcAHiiWzcl3Ay2LuVYLNqPq1xfKSBAC4oCwV2qtT1pNXcwwLPUBh&#10;hINs2hkqBdwW7Oczbn/e8dPPm4MaQHdfDwHkEfvUcnN6sxwEcrcvo6DygkLHPPzZOfAcCE99S1E6&#10;7T4DtSopWyZOt+9zoZ6PYkmQPDUbQ95lCuh4J76jxkPM3mkZns8B2Pyr3yS54gf0oJxyr80ixB/y&#10;l8iGzFtx4DG62uqUW21jwp4/IB6/7drRtKPBfnYve49mgZE7g+AVAYbGnebk1xyU+2s+24ef9slf&#10;J1nx7N8/+V4+8J4e39CLMpiYw5nP6aVrxHpKb0YMqbfpiORPofGyMCqMviDyjooZEtZ2JMIyE/DI&#10;n0g9MG7ZdRjDPKhAem1ZLXRbibAWxsoFLdbStHb/tT0gcNpu8WiL6YSLT9inhrMsRSdmMDIDDw6y&#10;KiCVYxyxiZFKZ4gHPfyM5DcHH67szXXqYvEjC/W3OhhwXgN3NXcd4SAAofW739tz4OPwisSnyYoE&#10;yCsdTUAZwZaXyio8l4HHLootOCnvKeXiKAgUbnEjN1qwBRpxjyVfwS06UaNNF4Q3pExP5veKMFkL&#10;gOLuVGvkJ2KfiKRFgFJ5dW2wEIh4TD1A5YikmndoAmelWkXO4w5pHbI3yG7JpNQFJMaySiLO/+DJ&#10;vuJhPGKAK1AWaKnQUuzF7B4iwQoYaVAHaOvQ857gQLhYWe/pBDpdQdfFErbVfF2q3Vz20tEgltgq&#10;K4oqKK5jiThIGJLKW4F0zVrTPpaK88MD3v10xk8/7za+2tMZaDNuQCbYZ7sSusBykjjWR4VRkncw&#10;tQyJsWJaLylGnxxxlmCwCKAh6Al0KbW8m7Lg/NsMQvKzGBKEENTlDmaeJKUEihhKyta8n1XH21Gq&#10;PyxZr2agQSIVXrfJd5g/B6b1klnP4xKNJGgb80jliVwnEhzDwzG2ftsG7M1DHHIL6gRch00az6h4&#10;djI+egzoQMfh+YXn0Cf//ORL/4qPRMFcGu0OMg+G5QdQkckrDOnkcjVc8mnYYJxXdFSSxd0RHLx4&#10;kmOy3WbYJSCPYqxkNwWmpRTEgxbuRjYRLRTZXua5j+H9fYjILpNOfslk/s7HE2WIp76Hy38d/n34&#10;4oxFnX0mghC2AAAgAElEQVQxVxLlRraeHECyrM5AQidAYY7cIZdDSmZsWcPoTU/I/Pq14xF3/NxB&#10;/gzWC4XiCQ7pgnG8lNSXsI1mP5Ins3ajkzfiMVdDPEI60VMDZPFNJrLqh3gfjqgnKyDmwQDg8Fmk&#10;ZctkZWK1oNRiTf04hEEAKwMeaQ1qgEYGUQFRBbG/vC+OEptgllDKPm7dnrPLji5WORNuTaPcllyI&#10;TOzAg6HUsGszxtOtQbYdujegdZA5LJzfpGBZVpyWFVxorD5PnMxKBbD5bRycjIvCSe8AqECaTjTc&#10;ML6b1iFNsG87qDpah/G5iGzo0gzM1IJyOlmkxvy/YARQsAVNGiB8xLBDWSopuFTcPTzi3dtb/Pzu&#10;zjvcGn6pCnRBWlNhhXcV7NKt/bhXaAjUPAmFUWrBopqANtUwzYJ47InZizf7TsKzEiy1YbKqAMLq&#10;ydCuDASZ4DvvhcPeYPdueQ8OhZWeHygN+fIcoQRsP5p7nVEjo1WLl1EbiO8OQgoxlDVzegKLZAK3&#10;XyXzOVLmmLeT3eMl3arF2o4kKLS8HxtnrozSxbyVPqLqICo9wTTLitn/ERtXxvsfFXBjf/96NfOc&#10;BPwjFZfN6adcTZ/5zUaKEPl1RNOfU47aW8HvESyoGWqJE00/c58mV6Ct7QS2E/ggP/ecdGr2gjos&#10;iBJfTsj/mwOQTwCDf5kjhAvlGh/O3WElzGJoil36xjBA4OiOzH0eHzHyqGLJixhZ5C6G08KIRK9L&#10;yKPTL5EOErwQvwX4uBwL4Dh/8xqWLs77EKLv+L2XoFuCD7jw8TcEgHTFvu84g9CZMjyyOCU7UzFi&#10;MCKAK5gE6m3utVus2UhT1WPlQ6nM107g4cm+xDxlahczzAsAjpCINeQSlQugF+7IYsCDKpgXcFmc&#10;eEehGsRs5vFoe8O+b2j7Ga2dsffNQkpSDOB4AzwCZb4C0qzxPiIiqGAsVLBQ8TK6iNN6gz7pViKc&#10;82b3Ang4kKyMUgBob94bhDLRWiOvyUNH4kKnq3l1OgQoZPkjUOztEefzHR4ff8b5/B5dNtx88RXe&#10;fPUNXtUvsOhqnph532gkjvqIqljpc659dbDC+On9LX54d4u7+26JcgWoTEb82hRtd0XvfXmCb4XD&#10;MkdBc2WOymAsqETYz/ugP3eJO1tk8yK2/RZU6+zWZQFzzT4bAdCEBGjendlBsZ3UGxg+JxnZwy4l&#10;8srCK+DIhQbUCMU8qyh2MjIVgyJGxa4AC7T4GmOxvjBRPeTiX0jARLaHYr3A5VLIIxl7IfvquDIJ&#10;4FyYvQDKPA/FO61CGzrR4LMIrwcHEJ1BxyR/cqim5qDxjxeE3Qdl4At/eNnv9QF3w/MnOnzrpbO9&#10;9NlU4JcL8JnbuPwoTZ9ND9cBePiHBEC30Jl5Vz0vKplMEdYaZkShfp7QjQOQqnk1weltMhnLY64c&#10;TIc8DMPa5BB5ePMPDMH8FZwg86QdoAXBByQmwFzmlLMHHKddTTCx7UcSDMprdwlHolaPa7olcbCs&#10;EnjIE+9H3rOaUAiX3Ozm/MMOdSVP4mh5jMYo6juy3c1AOgEAhgUUiazbtoO6QKJZ0lKxlhXLuiJi&#10;z6XbIJugtVCNqKCJ9WwJ70QYiuy39MTapMj/cGXP1ogJnuhqM2FCfICQycZw8hciD93wAuYFhReU&#10;wpm4qo6GiBWKht7P2Nodtu0e5/M9Hu/OeLwX7I8O7ERR2MIthauVHreGQsBSraPkWhdIKWhs9VeF&#10;YL0eCmOpBSIVIvsxjpuK1Z6gIRPafWx8RrgguTzIQo7mnRK03rG3DVvfQNVAW6eOn959h59/+m+c&#10;t/cAC5brFev1NXrbgG6N58w6HwEydUpyuxvPH4nfouqLCra9WwO6n99j78DpCji9YjQQ0AxwbN7X&#10;W9nWZYN5k6jbQ3Lx2hVWMBgLF0ipeP+4g4Ds4zSv1YslPxRblAx76NBKHW39AFY8pIApfhlPiHxO&#10;H20ao46wUoNVd0pWHgmf8aHjHR6MVCIoW3M79bWrbICj+k8DH+zvw71OBaMmIXZxcM+YB6xP4CPK&#10;PTOruw4DTVSw7w29G+lZIeMgIbinKuNVYYYMyHBpdF3KjScP/gwQGQGBSCe+lPQX2kfHNy9P/4fJ&#10;1WcRy6cJ9jGe4ySxZGIJzY9tDnRTHBTN6pyBmlw4xzILI1x1mDKRs1Uy5Dlkut2yeE5UnMf2qJAg&#10;qq0ydOPhmFg9vz0AeQkK/unwww599hUxZdjAOfg4ZjP4hKi7EykmNt/OCQEdlTMFMFEd34MvCo+v&#10;jr0Vm2naijKuFed9LtHznx4YGuAnr+7/0HnAaNxtjMx43uMxAPERuKha5UhTAUmDasFKFTUU67r4&#10;ZwCqRj0PmMLuIti6YBd1V7HLRH+OMt1iGJYZD8eU4R0uF7JzYCqlZBKUMglPjuxyZ/pjZ/sr1cEI&#10;+9qw80WyVukMrgA1BWDhive37/Ddf77F2/+5QzsT1nXBq+srvLq5wfX1ZwYiABBXSFX0reNMHecA&#10;UDO5GgNLqbg6nXB1usLiDajM5e7JnuRCAl4a6c9jz+Bl4s6gJ7DxjdwKQQVVwlKqASo2IH1aT3j9&#10;2Zd4U7/C6fUrXL9+jXJaUNd15AthrO/h5cB4/xJp+33d3T/gu+9/wE+3d9ACXL0iLCuBtKBD0UTB&#10;RdEj3KGa+QYCQdMO7p5f4dUoxi0T1Su2h7tb9cfVPLZDAIeRdGzkTcTFPSHs+36q6Lk40QUF0wDj&#10;DjAoJsjvf2iRCYRcmsMUkmJym6saUZsqpDCqez3YS4aF2UAHK6Q7s7Onw/ecr6HI+1R1F3Mzi3Z2&#10;a1eko3XB7u0MzEvoScpqYZtRKOw5BgCilHoerBdVx+XxAhA5fMSHT174+5PjT1JPsSvoxaf/OCw6&#10;fHNSFLa0GMntkblAYXxxGpRzLspYCfOd2aLli9tMbx9MxsD1pvuSJ8Nafd2zVdX5WX8nD8iMQP+a&#10;hyIyg32waAybcR74B5/QHFICVfE/55yrI0Sf/GRJpOOFY5vntRFGlk2yeU0IxmQZiV+TGxS/MfiY&#10;D3r2n5NoGhfmeD48zf941pJRA3jGyqgDUIWMCy4Ldq4JQrgszMoVxdYFj3vHY+vYRDP5mmEt2ZSc&#10;c2QgnyQ94+T9CGvf+CNEus+nglTQ2VVvCVc6gYpnl9d4BQCxcE60WldUWDgFHh7pIFwZoGHC9fUX&#10;ONVvQe0HnG//Cz/8/A5y3sFdcFoq6g3jan2FtZyw8IpKdarNJ1At1jV4XXBaV5yWxaivW4NsRthG&#10;Ho9HIZS0rD3HKJhrawHKCl5Wew737GgxF7oUhrJ10y0LW+O+vmHfH9H2R7z6/HOgKMqpol4vqKcF&#10;+35G288AKJlHvSehhU5C6Wqsm0n4kolJUeDnn3/Cd9/9iNvbexADywJjcXWPFZOAuEOcXAysxjWw&#10;LAa21JsJwqqXBKMi6vq0oHVB6wptggaZQPJYw3arhAi9jFi552uAsjFiMltm/N3PREfFMsQuTZtj&#10;tkIDiIyxMo+qs4f6vV6GDvL7CuN7gJOPCYE757pnVgvHkFopd/aTmQ0eJMNsJEdHOEYpSPasX4zC&#10;OIH2tltbCFFEKJFE0lWbKsxBfyTREpAtGl6UGR/6zf+hOtaRUHicPl06/rJP//PHc9pRn/mXzb9O&#10;bz3VqWHYGcj35H0Px6J4GXqJ+S+j6m8qtY1RTfty+jmuOCecTusXyBSGMDSSwiA8nA48mACUMgoX&#10;VP+oEMyfBC9fOMYCUGP08/eyz1TOiZjw4fkbQPBd8JTAZclsmh4CxVPwMW+w8AIMx8JYCEzsnRns&#10;j3Py6S8GHhfG0y/6WgrWQD0u5KCm0ANoadq7T57zUrirg5BB1uSfJXJEzs6L5b1aPAm0q6J1wdY6&#10;HlrH3dQBGEDyaTImDhIaQq/kJgwJb4DRKmzixozXgtma0C3i8+IKnb2tNRdGqdM5M+TBRgREDC7q&#10;ZFzWn6TWgtPVKyzLNf72b6/wb/92xv/+f/+B7/7+H9geHqBNUGjBabnGzfVnuLn+DFfLNSovqFRQ&#10;lwWlVvBSQMWSZ1/dvMb19SvUUrCfH/F4dw9pO8i7xHIhbzhF6W2bu1lqrUAN8OHZ89VfZPNkYRH/&#10;2QqUCVwLUAFeGbwysBjqixoXw5IVUaac1M0XnrNZsAYddN87vvv+f/DdP97h4WFDqUApit5h44sC&#10;YrFuy5FTlaUXvhAwwnLpgfEKm3VZrT8KWoa/gJHdNQKunu/DxQ0DAyIhyH0BpWEQC96oq33jH+S0&#10;twaY3N152ie/j8+kko2xjQ2XG2wAmPSmqhooFgfLymAtKALr7k3mmQgaxWGjxrU8GKnqxoEpt6hS&#10;s+ZyFkJtvWFvzUIw0gfoUnJCvXiEkXg9vKqz9R/zQAlapgjDy0cAtQS0L8CJP1sFHZ4lgkXH9wAM&#10;w/fwKAPQHp9jTjhVrxzsydVkhkgxavQyA9EAIV7pMvX1uZThl/d9+SZNv0bEIBP3XYeZPCymD9k4&#10;gCKXsf5++O/pzf51jhiqgfqejoCvgBBi/PyiVnhpu58kvCGUM5MpZM98PeozJG0AJaRCy8/puM8s&#10;ff3Q8dzFfsU0XwKI+bSZv+hCac6Uee428v7hQOoCndHkoVAVtH3PHBFrvtfQpJsHpAvuMYAGIZSf&#10;VUms5GOUQt2rF9glPGyORKx3DYmDkGhuRkCtiu4JiBRWRGULWXjSIGXyINK9aJ4KtUoeUqAslg9B&#10;QK2Lg5KOm88KltPf8Lf/9TX6rni4fcT9T++xvX9EpWo5KXqGyg6lAsYVFnauKhFQ66DtEbIwtFyh&#10;3lzh5s2VFQ4rjINhqeC6mJISBbqAu3iiYoWcTtDTFaguVtUBQHuD9jOwPYLPD9DtESINqs3yW4hA&#10;6wpaCLwQUAFl77haKqo3PtNq1PXwKiHiAkkgNM27ekmnJ7Wdt0f853/8B3784Q6tK+rJPVi1QmFg&#10;qZRqnYm7oIlY+e0u2HTDUglLCaCJ/4+9d+2S5LixBC9g5h4RmVVFqjW9H/b//5rZnZ3tx6gl6kGK&#10;TYlDicVisTIzwt3NgP0AwMw8MpMsUhRb53C9TlRmRnj4y8yAC+ACaNU9bWwt9ZpSgopi4wLn6cIh&#10;0iALqP2LvC1rycCtCNOuTkZbMOFZGEDJbv24TAjQOoIPAsZ+L89KzhD4oXwi5dIvwormRcgwlI6Y&#10;4vHrayTmZ9ZpMxacEyLinWdULCtLpZVr38rW2jJogAeggTtyZNXvDe19tbru+/evrun7bQFnRv3z&#10;w/Tb30szxjYem/bLYviMHGgPIGR3jT724QFxYrdo94Smq8rPYwZMM8bwjI5SHYBgR9QNJ/nv6gBQ&#10;vJJ0rA3jwpnMTMpQsv5E6vyiH88D8o+IM57Z2hJ34NBCr/p48re/rz4YORpdsKALlSZV0AZ5N46D&#10;ETMknF39vxeIP8k2rAoir3JBUTV0BEUdUOjV1+nqd/UvBIEp4obiyjIxW2+bbcXGAKQgpQQFodaK&#10;sm1YS8GyFSy1YlEjVOpwHqAXzA6QJsAuFBMX3mpyCIMKwCrwLnc+1iEwjfNBKVJtU1NAXU8MZK0B&#10;6FgqsREClRlQ85SoKko5e0NBmFeDGPTigMwJ2+GEuhboVrCsd7hsG1Aqcp4w5xnzfPTXAVUKSlmQ&#10;DwekwwyaJiAnaMoAZQtnTXPjp0TRMiEA8wF6cwvc3kA5owoB6wZ6eAAuZ9B5gZwfoOsDal0hVIGJ&#10;QHMCz5ZqSRMstJLUPD2DlStegGxUv+QetEb/ELPaoPa9rQjefPUWn336Od59c4ESMJ8IeSIw3UCE&#10;UKpiAqNIwizGEbJCbMYJImHwDOShiBK5h0sl0Ialc08p4SCCRaJ/UdimGMi8g+K8WoKj4TLWbojM&#10;OmD8yjWU50GwPK10+/px61iHvlA0ZOcOoRtSa2MQnj8O7pL7BludELaKzxZOGomHbhg1IrZ452vv&#10;uyvqVnZFEQMgtXhfqFqduK078gVdP7smR2jwXOyf6XPS7n3AyVOgwVfjd3zzx9q+v6x+7sqaY+s5&#10;NDQA3MYpHPRYqwnTQog73LE7qAbqbC4qXIGP8NsMwFKv5H/zboj37KK+jlotrb79HUMw/9iIxEUA&#10;hgzMhhfGkmN7q6R/OxRVxOZtgAOAULO6+1ozJNtODgCqzfnZuCADz2NHHIorGg7z/e72O750tQsD&#10;vXssWZpxgGaFeQ9KixPvt/HvHbjyD6JmU/A3SAS0bYAU6LYC8wSaJ6u8qUBZV6xbMe5HFWzfcvkB&#10;PKq2TNYdh8bclNb0tZCClK32BGkjeKbMxrOYJqQ8I3m2i3WPdA8KFKp14P/4ArvyGzMxkDKI0Msg&#10;c0LKAEghmzX2ExUgK9KJkeYJKAmoE1AKdKtYlwV36z1wuUdKlhlzOBxxOJxwPJxwOBwwTQekaTLg&#10;4T1bLAuCzCWfrOkiJe9+e3cPTBkQghYFlQ26LqDlAl3PQLkAsoK4gjKBKFsmzAzwRFYPJMHLyQeU&#10;HiaA+gB4r5M+eSJ0YfVREmeAGefzGX/67HP87z9+jeWyIWfCdEg4HI5I6QV0WyDbYocRhlRFKVYd&#10;tThvocDAEAAgTcYZUQVVK5Zm4YMKIuOMnFKCXBaUWqP9Xpuv1tk1gAgQIRdxLxk6rnNAjZZyOCqB&#10;7kvhnkkShWfabIIvb2qPcPTPqtd00bAogSZ/7Ffy+UYQF/YRWoNTj8OaDT5IABQWS70lhNdCG/Cw&#10;l5VYJwdx1RsSVjVgYs0b1VPKPQygkZHyWCjEs4r1+mgho8vipz6m8fcRBT51oNHSu37e17v/QHzy&#10;nZrueoenYkv0+M/vupy9bRUkT5dhzI0I3MLLKgCljpQHt4sG2lB0twbFXPVihs7de4Rdxp/+6vzy&#10;TnqlVm8mVgX//CqhNmSoDkDUuAxMaL037POxfHp/ZN20oSF+FqADzfJoJYgxWsv7BTDKaajFXfsI&#10;olk17JXtnluUj7anTIjvubiYDIBMiZFBYM/zj5WhEO/5gEecr6dO1fnRdr/xvVgHExSJGYcp49Xt&#10;C6v+KYK6LJB1Q62W+bLKrv0WgP1CFPT2YVX9ZaU0miVXipFMCcUWgYdVmBk5J8yzZeEk512kZAXH&#10;ovurEfMqxDkkNLziStTFq73lVqiIO1fYKxEqNAlIqsWO1AqYUQIoE1gzGBNYCAd5AamKWirqViBb&#10;xaUuKOeCbT1juxxwmI+Ypxk5T1blNQaMGZoI0b5V/Jrg3hz1ByVqT49QAapG9kwCygY4MAko23tW&#10;E8QO33qtOaEtXO820N6WTAAjmgJjZV8FQImxlorXX32NT/7wKb76yxkExjQzcspI+QBmxuR1KZLf&#10;V6mEjQmFDARYP73ISLEMocQOQMhaCEhV6z2dMtKckKcj1lKxDNke8BEkuHEShSWjF5FKW5PmWbEK&#10;rAJFpd68jQFQyBGK8nsOVNVJ0ABahSiFhfyITNmT2mcEA7tWYtdALQ99S5uB0uH+/jMgPH82TD3c&#10;GVyu6MzbQkrh+RAPc1WrwaM1AEjv/dLBvXFC4vM4d3NyOEnLsqCGCqt7224nQ574qIu3naIbPkTX&#10;hR14DDvGn3Gu8WSPDvhjbN8ttR8BjucQiF7t0363+crcu94GGToC5KoMUktx0Gg7QrZHk12OSdo8&#10;RMx1+3z0ZoUs3/WB0qv5BwPBUZlXNI5j2Wg/EQD5G+Dl32kjWP59EOdYTcFzI1rGXkGcGhd1dMPt&#10;3o4ACz2260cIP+kzcL7FWTtQRWMO+wGaN4UttvtTPEqrNWH1E0zgS/OARM+PCHc8tenV74yny7vF&#10;ftOc8OLFCR++/AD/xy//G7QI3r37Bg8PD6hbQdiD1xbTaBHFuarCvDME60KfPF1XrEdFqgShKH6W&#10;jBdAFlbIM2M6ZHtNGSlnEE8gygC4cUfMk2K57kHSZE4Q7/1CEopQhvuMeaKNK0IZLTW4WdXV3Ji1&#10;CkSspgXnjEQTJj6CkUBKvSR7FWwwzkgpGyZJmNKEOU3IKVlxvApo8XQ4FYA6Gz4yHaKSG2UjsFIm&#10;aE4AKTQpMIulRPt3VNqk7yYrURtkcg+IOsokL8XeiJtqKdeUEu7vLvjzn77AJ3/4Ix4eNswvTphP&#10;cwshgDakVDGTXRuIUTbFmgSJLCQHtfm4wTRqQtRssaJb5ONWxOe3KHhizDnjKBW6iR0HLlQdiAVT&#10;K+LsGqXLqAtwUUUl8XYEUUOIPAU6Zmr0D3IA0uQMNx1JYh+BMJDYe3zf/qT2qAkYiqqFf0Uee05H&#10;Zc3+rgzyqq0lbfffvB/O9SCQA5DSialRrE8d4Bfbv7t0RtjgN0ex9rtBorsiWLG4PWx3tb59eNtT&#10;jfefM3x2323f+nGE6GOx/l4m4pN7f9tVPf3ZEOT0R20Zf+wdxW0fA3sOljUABwHCwwU4WIl5iPDE&#10;D14sNu8v7VoD6GMgGIX7NGjOJl9jNLqY+Lt5QJ4ehHGy/CNszQIfhKh5ikMC+I8WAx68GYjht99i&#10;oe0IabBf6FHoBY8ehvPOW8kW4y+YV6WlkHrVuu83xft1fOuTHy7Rpw8SodWTwBBWUiF3c3/7SI6f&#10;hiCIwmyM3kllSsDN6YhXH3yIX7z6BU7HE7bL0grWsF/HTMCJFFSBVR/XQqnDK4BI6xFSFSWZ0tGw&#10;NBF8jWSt6acJ0zz7a0KakhNO7Q7UF7I4CKmkjXBCZF6W0AY25qOjWduw25m1A1iKbGN3ujN5cTs0&#10;wGmhrupr28AhJbbGcaKt3wILABFUrChUQZRNHbprnVyzKSyEZgRrq3BK2UM1OVmb6ExWpdOLqiFz&#10;K1u/L+E4FMImQidE+Oi4FW9riN0dVaAqyPMEKcD//vxL/ObXn+J3v32DooKXtyfcvLgBTwqejdBb&#10;KoMqg8U4LtNWMGVF5orVe5gI4B67nqEEImQ2j0ixpsrQKqilgFJByglHmgECHtbN+UWR+eGN9qRA&#10;a7JwlgCSTID2GSjtO2jE1DTUV+gqt61wiefbV3R/qv24wRfZx+8DXMQCo7bQbG47+PKKp+zhFhks&#10;nYD00SeppwnblUS6bS0VWy5mRBQLsYSRFEoNQAOWzbPl6GsHDgYlqO0D2e8UQkh33+xW++7d/XN7&#10;LJFC7lGfszq8javff/D2HlL5PUIv17s/dsiMb1BbUh2E7D3lhD7ecTpCeD8CHXegGCZ303tkxpF5&#10;3OIKzNPWEi/i/eZpVkuDL9L6eQUhr88zAzM/uxBMbMFDCCOukRV71aphxQMdkPQFYJkKDFEaFq8N&#10;B+/Yj+Sov1suUHTXY8ixEDjhgmG/wGQ1HVAxWDXvu2Lomd+f/z7HS+Hua49fU/NFGy+Aoq/Ht296&#10;9TJiKxAZnKdMeHE84tWLl3jx8gWkVGzbglqtgVhOjNkJoUkUtFXbZzj3LvSCHoIpqihCKJ7xIrBS&#10;35yyFTzLE/I0IU8Z0zRZGfhpNnJoZgcfFaqleT9IGIWamd8t0bi7SMWkAYA0KY226Al9qLswZK8h&#10;YpOSBpcmHDS1Nukw74tVU494v5X+IbH+HauHABoHwfuXWBZDQZHNSKVpQqLsDfoEycuNc3JQwrBy&#10;8ymNMQnsGVOhjHbQHAFCKOo/aDESjiomusHdpeCL//0VPv3sS3z9IPjFLwjzQXCYFfk4gScLFSyb&#10;AIVBkiGckBdCYkWiCkaBxrwl67ScEJ5NAyCHzN4Lxup/SK3Ytg08TTgeLMxTa7WKnj6rzNNVIGVD&#10;TWxZuUrNG9Hvz9NfHXz4SAFemK6BFEUrdEjM7qXhYRKEsqSBmKatBgkBnjEU5w7hBU+T7cKsZUGk&#10;ZB60av4Z1OLXMoCRqEQbM1MtNCdVUEpBKl6npVpxshCJGHRYlxzSRI0OTykKJ7VU4jB6nhAgT/Pc&#10;AkT3k8fz36cRx+f+6ZOK/BkZupu4P0TGvv/2w771zLEo1FcHll2xjFC1r9kmW3SQENT7xASgGQVU&#10;AEcCvHZWrHvz4lvfK0EpgrJWlM17S3mGQKsm7OP10wCQvxld/njbzq4gszYF9sAlQilgb87F7UXM&#10;u2Fs7kN3xyo60IwaF3G+ZmEMnV/h8qW2ddB5IbagA4QQIMEk7oBoBPPP3qifqv18z3EIMRIu9HDX&#10;m2vPSmvlxEiF2kR67tB69XuoZGZgToQDKU6ZcUimJEgVVTas6wWX8z3Wy4NHBhQTACHCRsAFaO7y&#10;2GR4Vf+8qBEUi9hPMdPMslqmCXk2r8c8Z0xz9r8n60XDFiYBVSg255BkRLnyYp3OmvqNhWoeIgx3&#10;O1aX8N+aNRAAlT00M1iH1MWqWbRDfRl1oDwQI1ULBAW1rCjrguqkTRWvekkBriYAQPWCQVlnzHzE&#10;nI7ImKzKds6gKYFyBpKnMDMG8OHFuMIlGL5b1UHih5veq9hqtfkrFSRi5F6a8dWXf8Wnn3yOzz5/&#10;g3cAXjKQp4p5Lkg5+E/kYSiAakZVBpO0OGAixhGWacXEhvmKAlzBrMhMQGbUqJ4rVokXpXhRuYzb&#10;44zbl7f45u3XuDuvRmytBVI3RPtFIx5Ta8UQ9xiEWxJp9XEaRWynEKR7CESQ8mTUIp8pqoOCJaB1&#10;1aYORJvHxOdBZK3EXDDw4UKerQZDTgk1Z1RdzfkSnJD2cgBFaJkxotXIubWgBADx6qhGJxq9MDRg&#10;0UG1UscaTRa0AmX93Z2Z9B1yqht6uqslBMQ09DBfvBcCs4UOnrCaAhT92NtTXo/xnM+8pVfvdVW/&#10;fz9esTT3m7RvB3Az2e4esvGvKCEQX9WQQ8H926PFwGejo9PGlEGawPBq0cggsm7y7HOfWnriT+oB&#10;+R4a8O+8hfwWMoWGIXulGxS7JeE/nplMvsLacKtC1AdV3YrZHS8mEzUM369sPG3PrmlCPybKsMDe&#10;e3tqdl9tY2gk5t1OmHpFu5Tc5U/RYvvbT329cBiWYTMzYU7WKE3LhrItqKVgXReczwvOl2KFxBQW&#10;11cgqbbruz7HCECCgFpIvVW7QGEWPDXvx2EAHp33YdUDASMeFg+5CEACLRmqipTS/rkCTVm3+GtY&#10;x4YJ0SMAACAASURBVBh5RC68NYS4tytv7pBO7Atyl8E+VywuaQwT7IUHFQVNCekwgyWDcAMg8i8M&#10;hJATVANf5zkjT9lIt9MEjvohOUNTwr5RGvp8bsTKUIg0SCR/K1LyWo8cu+9EGQTjfnz0Hx/hN7/+&#10;BH/+yzdYFECacfvyiJcvZ1QlLJulLFNi5OmIylZUC1gt46IIUkqYUnZw4WXE62bRH7ZKrjRlbFWR&#10;knpjPvV+JxVSGTe3J7z6xYeYJ8bli9eol8UAoNZuWUaJcu29baJBE3t4T9xr2J9OCPagYtvcsHej&#10;6i81QpV2ElqbXyMH7dGsH8Ieze4gcqMpgZMiZUGWilK9/nIjgfZjQNFqg9jb7gGpFVysuJ062TYJ&#10;ORbt+3PM8QEfhdhvaksHOP6E5XItKYe7fPRhGH2gR4d5v+1aHv4gFfUtAGO323vu98TRv/OSrlVV&#10;C/8ON9hFkZPGQwpHKnay91Sh1ckAPkBhi0fmeJdt+4EOj4l5ljOmPCNPq3lSebPst/4FAH8XAPLD&#10;HvQ/1KbN+ABLj8pQW3Ddfd4+g+1LPrgsnTncVG6sot2E6Th2/68jRsvY6aTZ1NSRjpf87L2878Ia&#10;ETUQQEqRm+D0WgAKQOseDV+d4qlZEAg8EbyPCcPoBgmZrYcJkZoFX4o1F0MAHydpEqEw40TSCLCt&#10;8ils2RUAmwIbgE3Vm9YZITWIVUHUSpmQk1UL5NQ7nbKvOCsRol6Z1oV9VNscLAtSW/SqvclTX6h9&#10;hFvxp3CbDyYEMSGBjUuS1NNV3Wpw8BcAlN3SjxRRcgGQ54zENx2QEJwLEC3kbRa11FLSBkQirKJR&#10;O6KFW3AlQPejG9PLBJUpUivf7YW6PEU2iMA5JaSJcS4rPv749/j3f/k1PvvzayxVkRIgsoKnhDRn&#10;yNY7IM+HGyAfsG2EigpKi+UyqYNgUk8JtgUsnupG/iAInmItlr0lYt7PbSsoNWqEMNZlw6wKYQvl&#10;5DR1TgknD4VQJ+n1+G2fD/F/1BEhHp6XaYHm3g6fdody7WhhC8UQDFMKuxU3Agf/Evt5RRlVeiXM&#10;aEWwBzNRalubiLKpqa0pYfRxid2if1KnEng1Y+EB3Ly/Tn9uhl1//1uPt/swzDz7vZtsTwnEJ6TY&#10;DwIk77k9EpBPn6xdsw6/P3UcDnSw/7b5ji0wy16bg2BrXMc+MXEFTXCZLDZlqFcT7+ri3aPUggZk&#10;qfDE5odWdR6VcQigRBC3VX62HJBxa4o3AEfaf8bjZz4+DI+TgTx9191bgva+teJ+2nIJjDqopkGE&#10;dfWGODdMcWeYgs1k4YX3ooLqo9n+5DOwgEIXepFbaldSO1fMFYlCdwWYru8vDtPv0o6fYdyPzGRc&#10;x0gdywzOFl/XqlYsynIpPQRgy6VCIJrAVTCLYlFgRbesKgx8rAAm7WGYKqOixEDw9Re5gvF+LlCL&#10;QFUEuU6hbNhA1X62UAMxtKQnAAiaQGci5wthPx80Uj5tTqXgGXEn+JkOHbwoERZrlq7dS07Z03C9&#10;x40IyKuHsqcThwtfHTQZx4y6l8O9gto8gi7C2yV362cEH7GPXbMYcTNAiBpmLcWAlIjg9ddv8D/+&#10;3/+Of/vN5/jq7YLJx6WKQogtAwcAawWUMR+O4PkGnARrKaCUUMlAZlVF0tK8m5RgzYFyt8jJib4p&#10;J8tFqRYH30rBJhX3lzO+evsWc2Jr6nc64pAnTPPB0oEpmeeGvHqQcn8czv3oEz4GPXUw2J4eAaSe&#10;Jm1rfeSps3bFYKXJg7IH0BOrvZVzH45v5entgSZlJDHSMvsreX2YaNAoo4LWYYTVvR7VQkjkGTSj&#10;XdPWhl8MsRONVb9bPg1699pWasf/tu/7Fx+pb3/mhqfUVfF3HO97go3vlqrv80UafrTF49cTBt7T&#10;F/bETBhe4X+LQ3mTVR8rSy/nHl5xvpEZeQFmBrMuJsNVfKx5uygMLQGoAFSgVKDYUOsZRc5WK4iy&#10;gRAGVH5MAPIMOPqH3a5mYvS7BGgHNNrYoA9rGAIs0dTHnVmxr1d2hDpTnoJBfP1wtC2euIZdSlwo&#10;K4WlzKkprozu9i54j0X+HZ820il53QM4mYms8EyV6mQ+W8IShTXGW/qWU4zPbgIwwQucwZV+SnZc&#10;2QDMSJNlbphRSphmK6wlALRUzAB4ZkzKOFTFUgUPm+CMHoIpZCCk80DMA1JrV7wcKbTu2eKWXu3i&#10;XtwCVIVUgMVqX6gSkhYXEJ6mCoZyhcjQa8GVUHhwQraE7Rn/h/VIZB6ueKa6mxvUAYgDsVbl0s8V&#10;nxlR1HrVdI6JaWXyDr4mORQ9Q8UyTQJ07DTmDngMv4fQCT943BN1CN37UyikKo6HW+hE+OL1a/zb&#10;v36E/+d/fIYvvllREzBxv6QKQNOElGZMlJHyhDwfIUgmp6EoEGwqLQPGBKdfV2TrRAU9azAEeEYP&#10;kYWFaoHxHFRRYHN9KxUf3sw4HW9wczrhMGWkZAXeuD0/Big1zsVutlt+q49L1EHou0Vab4u5ezvn&#10;rjbiNgik3OSN3eS1AvAQTwuReRVTcnZSRZuPmRmFGTkxamJUTiAqBp53RGm3wjoCMb4MAYlSs7ZD&#10;PcK9XQL3+LB5e0XrVd68X+OIqh/fUnvrffDAeIhr8OIPqMnYHpTwKx8uQ4f3f5TtmgeD/SxpH+x3&#10;u15haD2Nvt/J0WbTwFeKGi8E9SSJhJ7DbXmYFJmWjWQex0PXNE+QdIh94XLI1QqmAsWCqguKrKhg&#10;IDOUzMur+P89ILbgpf8RRJ7weAQwdQPchlb6ezbMo4XTGcYUriyTjoMcp74W4Z8FBwVDEMYBTXXl&#10;kMiKg4lb0kI2kX4AG8TP2kFHIkIm7WmvCK8AoFWQ5oR5MgFPasKmkKJUS2187vjtPLjyfpDFHnNK&#10;SJz9WQiIFXmaAJDXwVDklJDn2YoeSYUwMOcJswArA4kqal2xiTWoc3+NeUHcO7KpvapWFK9dEKmt&#10;3o2uX7ivpahNoN5kSxvjrcBYBK5mNQEqUGZIsjFhLzqWOCpT9jnSvCA+3hx1XoCW4dBd6h2qjE3j&#10;et8Znzep80AUxn1JKXlWi4VenNSCDkjgoxI0agx+f1NuXdi4ShgttEbmG0TnkFkBjdor1ePKhHyY&#10;cbdc8Mknf8J//79+hf/45Awi4PjCi7Je7FBrqVDOOJ5uwdOGnCfUaj1fShX3aIllOcGWFPuCJVak&#10;RNaKxm8bYh4YA4ZunVfFWivqIOMFwAIrx5anGafTDaaUfI0wEnlNA2Z/IiNai1dnKFHU8eHR5zWE&#10;OxBcnwjJ9FFvZPBHmtrHgroQokGRgGjXukqUzNuTuM2JxAkpVdQ0gYul6tZHKtD+EgAs4m3Ug3Zt&#10;nzb+bdP8I3Idr9kBIWAyixSRCj+ilL63H4f3UOQ5SXeNleNbvThgeEC60adX+434Lj5//ESuzvo0&#10;sni839U+Y+r1eN39Bvp9j56p993UD9FlFKxZIMzzJgyIM6HsdENIMMKGLgs6VYib8dYulfoKAFmY&#10;FSwgfykqqlZULRBPC295Oj9dIbJ/vM08Hng0gUTRigcFYq7YT5DGGfMCRxrluQkm3GBxLmPkm1W5&#10;K+c+WIi7MprUq41GnRgR+910n3lTmBms6l4JbSG6HwJDCBbOmRjNK5G4h3xICVUtY+XlzQ2mKWEr&#10;KyoS7jYBvbtgvV8eVSeNY1+Djww7z5wSjocZEzNynnA43uDm5hbHwxFSC4oIVhGvNKogKUikmCdz&#10;Gxe1UtCoAi3i5LhBqKh5P1YAF7VCo6kq8lqQzwumCZhnwqEmFKnIUlHrZllJqB4vD0+QjXnUAOk3&#10;67UeVCFqfBYWtziT936RrieaWCX7rVGEYvjJ79XDLKChjwKlFr/vJbY7juDG8HdlxxZ2STk34KHE&#10;LZxih+/gRuFzL6Rzs3QCeIyktnGQI9yI5vFQJ4FCRwJbQsozHtYFv/vdp/jVv36Mzz55jQrg5sSY&#10;ZkVmBY52qvtvztj+mfDhLz/ENG94++ZLbJugCGPZFFspUHKy28TYqqCugjwBUyYcZsYhMzKMHAq1&#10;icg1Hjk1b1nrITTM28vljMtxxssXVuZeS3EiqgBSIELmGQsPWfBe4ighxNs6UOyW/wB5QlGQS6Wk&#10;nq3VMGGQnYP3FcoZzWIVjYwFt2A9tYbI+7+0EGPnsjAlMKr7/K4K/cUFRK2bQWPvQjV+z9HdNFoz&#10;CLwmBK5FrIOKMTeWsfeUXMcv42TfY7umLQww6JHH+JodYvvr8PkP31qV4P3VPXHB7cTvv10dJgBx&#10;KwgRwLDXQIeq8fhUq1VkTglK3sFb2euDaANqdp44nqX4S1U3yE0xmWhLDqIBap4Uz7IJZcYjpNaW&#10;8PCz23bj1vzcfeAEXWlE0e5K1IAACGBWT+OFVcNs8fMhjEIEQfR/iPHck0e79hFEPWR1eS9krtQK&#10;y9bRcMOIWXEMyw6R4ejfZwtgMBFwIMKUqDee08G2U+A4TXh1c4PT6Wjk0PmAt+cVy/Yab98tj/qz&#10;jBZcZNVEWH5iwpRNeaTE4JwwH2acjiccD0dcLhcDINUQu9QKJUGeEqacUThhKRV1s/CLVNkpj+HJ&#10;Yh3ugQTgRUFsbd7nKeF4mDClipwKEptXR9XIiqo2CYgtLi/KTVAqFKyWlaPsQycO3pjBojuhL0Q+&#10;pzoIMcvL5o2BLGAoteLeDSPGkvNTIrTDbD0d4t4CzBh51Ntf52z9X5gbIFagEc2CzBp5GsF61+YR&#10;MrVsmVyuNNqTDfBCfUbHWNSCaHwHoNfcAfDX16/xq3/7CB/9x3/i7dcFJwJujrOVfNcKzortIrj7&#10;5oK6MV5+8M9ICfjm7dc4n99hLYJNCMtm2S6UE9KUsdXVwmQZODDjlBOm5IaGexgqGAkWao07iZox&#10;o1IiABepuF8u+HC9IL289YZ7NomsDotlVVkCTKRBu04lMqBC1oWWHAAOEXlEdlOgD9UwVCyclwaL&#10;x7GTj9GgypthAw91iRe0y4iOvW2MiL0le3hAKhJT65IqIDwJMUOL8f6tpp8cLI2N60TsGVXVNlMa&#10;+IIZUmMKriHD/vm3bd9paOnTvwcYaWOs/X3Rqw+/1wl/wDbc5FWkBviBp2uZiJ6WHnNRyIGhZ8ZY&#10;Q0bzFOa8QSRbfxdiz+oyw9MwZ8wvuyJxQnKtYlwqJ7PD07a7NSQAmdTn8BiGNhDaOVV/YgDytzzi&#10;v8fWLbz4bcycjhRdoF85EXr3aIfZ5GBECO71MOHAcDQ5xNVHXN9SLysAsrQnAzlqLc5Frb06wQCQ&#10;p9wwExjJxllMdD6V2v5tWyjBRMBEhCmZlyO7tRRBOhLFlIAXxwNu5xm3xyOmecbxg39Cev0Gf3n9&#10;7lFIMMBHTLuMxgfsKb6OsojIY/HGqZjzBOYVWxVLmSTFti6YPEsmT4ysdo0qgq1WzBU4qIVYRjKq&#10;oP8djelks+eUueAwLzgdZuQ8Y5oFkw4ltl10Kgx1iqo/64SIo0ZRSWZbc+oVRZkVLFY/LoB/tELX&#10;IL8O3hCr/eB5+oYQbA4aaxLRzCkACHtRNhMQ6K57RueIkJF3lQJEBbIJS6R7WbrsDc3icKFZjwIr&#10;q4zh6QIRGug1bzxrx5uS1VogZAXgHtYVb755g9/99j/xycef4t0335jHiAydkGQQGFIryiIoK0N1&#10;xmG+xYtXN3j56p/w5s03uLu7wyaMywacLxes62KdWrUXtzsk4MA2z6BRRp2GK47rfXrNiM/bWjZc&#10;zve4XE64OU5IyYRBFZ/lYnVFyNdJiQkBoMXfm10aJxvOqkOqtYMQuPwY+5dYNgK557XfAbsr1jJV&#10;rE8QM5BJkQKAeFVUy5gy4MEOOlJKSKk0UBt+kPZMdH+5DUUGGIlQpoi3J3CZ5SBk9CtoPH3qDpBg&#10;hepTg7DbQuAOz/KZseshl/6cYm53E7PXpb0+iz7196MT0u5PUmA3sZ6DUd+KrgZgeT0G37KFzrLa&#10;LgGGnaJHUZOmN9qkRFbQMXMDqdFnSIJ8KjbnGORFymzARRXF17YqG8HbSdYxmIR4uhVN8qsTtoUB&#10;Md6JFe37mXpA2qZXfwyEshGMuKwx8DE4uqyWSGeR2zCovUcd/fdleCX+tAOBoQg/XOd5nZLBQqOw&#10;XtlDv052Gyqxvi8IYRggmBnIyVNinbiYYT1PGALOQJ4Sbk8nnA4He93e4MWrD/D23T2yN1aLja5e&#10;AThaHSuE6jOLkhJBpGArC6RW5DRBoSguwBimD5mAKVlWjMBCHAJro161mNJyom7BVUl2GBAJvg+t&#10;wJQEx/sNx8Pi9S8YKRE4qYVP/GobWJewVqRHzBw8RFZMGIvJF7uygRFlhSZpaW8Mi8F2ciE1k8wE&#10;nlsVHm4JDseYBmrvEVphMA4iIvVJGwDDpE8jqIZF3s4dyi/iu3E5O1Sr/Zht+mqL0ohq64RavUV7&#10;LRWFFOd1xV/ffI2PP/4zfvMff8Bfv3wLIeD0ImMtMH6Iu2trKW6RZmyb4P7uHpSAh/MFDw9n3D88&#10;YBPCZVWcHxasywqtFZMDj+NkP2cvQR7poErkyrhfc3tK5I2yEPv7vKsVl7MVxLs9foCc3HEcxcGE&#10;vXCeQAuB1Bu2YdDb0YMDLpgVDXCMWQ57Xa+hB0C+fva1iQKguoWqaOHBRm/29wNkRiG7Fh5MkcLt&#10;nKJYoB13upEQ7vjhWv13aWniFnKrzfsRSTAuk6g/ayD4H6PW1uHzb9u+a/8OqK+/1b8RT3b/CfDo&#10;a0+c/vGx43vffe1PX/HTn3wfSd6vIX4KDBTCPZ7J3aNWYTm7l8zkQECd6IZcvZ46EwAmT47xOeRe&#10;XLvEkdU2vgLsc3sRZfPYWtqBHd/nx88agOwtIO0/yFGjmiULUo/toyFKwBY9RQgngn3DAHVGH+1O&#10;AbLv9osYp7CLnRbv2eN/wA5LYsIlhvnpJfX8xgTMiXE8JMxEFisngDTSMo2sNOeMFzcH3NyecDod&#10;cTwdkKeMy+UBl8sDpGy72+4gY7+ozB0Yz1wt7HI8Yp4z1vNblLJYm/M8oWzF3HwEHCbgeGTMx4w8&#10;sSd4EKQCh3mCKMF6bmzAWpGq4iJ7T8j4/CrMU/KwAW8fKjgtECSIW+/QDKYJTNkEtDoI8XEWfz4G&#10;QLQLabV6F0iC1unTq4BqBKDYYyxEYLVAQFMQhN7zh9ldl9z2H4UAM1tPlp3yoAYqmmdjfHldjwAh&#10;ppBdEUYBrKsxC1O3v+fQURVwq6ml2IqglgW1btjKinUVADMuW8UXf/0Sf/jDx/jdR3/El6/foYoi&#10;H2YUzUisWIv1hSFYYTByAblcFrz+8jXOywPuvrnHZSlY1oq1CC5rwbYUI0iTAY/TgXGcCceJMacE&#10;5snCT8qoztlAVWgxc5EBTJ6hFpyQTaWJULsv8yyUIsgZZjkSYXNvg3otkSBu7yt5kINSdapvHBRd&#10;sccqjuGjPgdaTyqNsVGMxQvJlQMRMOXkODMhZbNK1Rc6NdlE7lFzUnJKrbR+hOmEOhgCzEObwnug&#10;RkBXQavz0kIv2lAHIqmXNS4/5CWeLKA4ePnfY7uWLE98jH688bB69df3VfLjN797jy67288AvTtA&#10;tt/iUYy2ybMnbO9TF7oILo400BmT63p9j2CyGy695ID4PGXYPMvJ5pVkL7TnfKNmwCAMscjzCtCR&#10;kGCJBeRAOQyeny0AUTTjzwUDEKYRqZjryZVMUrOFw/Jld7uGKxtAD8JrkyTwb6HnM3ShZAPdLZ6B&#10;shySr4GQEV/GpaKdoc+9ACLfhsbju4kJ88Q4Ho/IKqBaoFJNYKJajY7MOB4PePHBBzjdnnA4zciT&#10;MacfHt7h4eEe67bu1kdk1YwCYETn6hfOOVnVTe50QFErGrYtC0jE3OkT4XBkzIcJ08H6t1Qvd50S&#10;MM/JQyzqMedBKfr5xnAQwUDIpQJfnxVVrOR2qRukLkA9gjBD9QBMB+TMTXjE0BIHL4LAKoAwNFkK&#10;mrneK6z8eDBfht+dUGqSZvBykFeWbeDDrYUY+VAgA65t+GI3wsNs8R12vAEA0ZclFGKruvqEULbT&#10;xknjHRsvC7dUqHs+SrmgVA+faYII4a+v3+J3H32Mj371O/z5T3fgGeDpiCkfoJWxyoYKU15EDgIz&#10;kA4JFRXffPMW9+c7fPP2Hc6XDcsmWNcN61qgHh6cswGPm8OEYybMybOr0gRFttTrTRpokmpZOQmE&#10;g6enVjWvm7Ne+rMi43pspWCqgjQxcsooHvYhB+7q3gUBd89DzBvnc5E/7zHDYQSW4cWySrXhK/Ox&#10;DBASBg8B0ZEW8LApcctcs4MHqZ2aB6yF6FpfH4IkgiQrVlbJ3ffOijElFh1+vZ+Pezz2nA83LfSa&#10;FN/DwyZbMExYGn/9oXjg0bajKl1/Fv/G8w1afwwHPf76I+j0g6+xD5HPNdo/gn2w6LnrGa+X297V&#10;ZaFNKWoe0hbe92NJ229o9QEgiNGeu9s8WRxe1HEL8rWPv3VK1+G6qBGe1fVnEK5Uf/IQzI80w/7G&#10;LZCgLxkngO2Fb4CQVmBMfRxVrUNpxAYktAH8/dEvQU+/AvE01Hitpu1HLORGmIqfsZf/QoCTCc3q&#10;GI/2HMpORJizZaKgFijqzi2cMuFwmHC6Obr344Q8ZSgUZVuxbRWlbCgiuwyYlt0RAjaugfrvnBOQ&#10;2HtNFKQpYToeIUy4u7/Dtq6YoFAGpmQSPGfC4XQAM2FZFlC1fiIkBvMSK+bkFU/ZhmZ8XjEigCmY&#10;RYGyAZciWOuCbVtR1wTZzoAcUcst5AgcZieVgiIy4mnY9uCVCcqCBEZtba+TAROYByRppLsJQKkf&#10;J5qzIVzhUbHU3eNjHpz2Z9qedYAPemKOuTBps0oVWisgUTNjmBm7SXIFQiJ04YHuXi+CnbhWUEtB&#10;2RZs9YxSC7YKnJeCL//6Bh/96iP88Q9/xFevH6zvSTZeCDlBdztvWLbqfAS0Fjfz8YDD8QTihPP9&#10;BZfzgmWpWFbBtlqzqzxlnObJ02QrjlPCITHmbGXZiTMEE5bFwbXHMcX5EkqEOR+hU8ZaCkQ2TzH1&#10;Uv9+77UqyiYos2BSgHNGlgnbtiF8HsQMEueCxUMVtLLq3TCIJERFpD3afOD+8tTdBkyawFK0MIAC&#10;SpZC7APsc9t3b2lVBjhY1av/JlAVtPzklKApQRJ7ZVhXTn5YJi8D4N4PFrduo9y9h2C6xrGfHDNp&#10;1OjkfVRDeNEOglxt3ybBnt8GvTcI+cg4HOw74Go1fc/jv+81al9qNLyHq+X3FI/u+fOO7w1+HTLj&#10;VqtAo6Jm8IZ67MQPzgjPRXjaxnYkg3aEiEn4ALD9WOHFE7R0Xv8vwtHGPzKZNqZAh27L/yig4L9q&#10;i8fcH2YsP3eoUpCXGp63fTwE4iARULM0nwIf6t0GW0XJ9v+ehNZOP1Yu9QXcM6lCwQSwNfSaFLu7&#10;iHuLrQEB/zkl6zIbHW6rTzyzqIDEGfM84Xg64nA8YD5M4Ewe6y2oztsote4z6NAur4G3mHDxZIm9&#10;JPbkGUKcwFOGAjgvZ1StBjwmWKn2pMjJsnQ4EWoh8GEGUYXohq1WTMm6nZaiKJ4WMhFZ8zEZ17zV&#10;5TCCquCigJ4BrQqtVjZYtWArhFIZpRLmPHm9Eg/BtSILYuOfbMxZuVsNvihVLU03DWnWRDBlxbCa&#10;ICr+3T5y2pR+zAlf1eEZC2BCAWS7lKOYN+4fjYWvEnMk0GAP7UQY6NHiePR7n3+AokpBKQbglDME&#10;jLfffINPPv4cv/73P+Lz//wCpRbMt0ecpiPuH+5RatQBANZ1Q6ni1W7d6icj/Si8DHipKKVi3SrW&#10;VVA2Qa3A4ZBwe3OD42ECNiMUTz7uzAxQRpEg0KGF+DhtUCqo7gJu5U60K0/rqGugUMHWWbkY2TIx&#10;Y5omI9k6N4h9XltoNFbqtRESQrolSvoj7cI/iKVNNeuwPw1ThGAhv5DocE6RdoOGkBAtDCTOAbJ6&#10;Js4patwgJqtjI4bc4zxWwhvQmJ8qxn0Jj40wiCMLRvs8hc/vkFtj6GU3z7qH1+gyz0mvH7Yp9XOP&#10;r/Z5e9Huk+/HqHu8XV/xSFSNcX203tDlZP+IBm/N9fVoe9uqU2vPQJKKBKvM3J7oAEIiUNZL+Yzg&#10;I77QjXPRasZeVE/1z8cn2PWPyT8Zfr/OkojCjD+NB+RvG8u/y7afiOGG9t/JiFLC6qmwVj0xEHQL&#10;qWhwAJzZjainOhJ0+vliWmM3oawZ1r7inbZJ1dazn1cHQaWMHlv2eHxXOi50/XRBOg3e4pwITAKp&#10;C6ILZggAVeMjTHPG4ThjmjOSl7S2LA5ClYp1uaAMHBCCCe4cAASdjqTa66kIBNPEuH15i0SC+7uv&#10;vR6DPz0G0gRoNQBymBIyKpJsSJRwyhnTzQc4LwWKt1hrxTFPQK5YtgtytTLvPB/wcFlx3qRZirEk&#10;muyH8UXuC8BnuDAtWMqCpWS83BJuj4TjzJgmhuVqKMxjJCBRW+RqQl1TjJ15RiIzJp4QwQpRULVO&#10;yM0abvBM/VgMdcqqkQ3UTQoNH3kL+7WCYXy10FTaDGzzdqcFnF/ifxKNGi7mYRANNTALiEzh1Lph&#10;2xYs64pSFMgnvH57h9/85gv86//9K/zpk9dIB8LxZQYdPJ1dptabZK2CZTWPTBAkE2cwKtbLGd98&#10;/TVKqch5ApSwFeCyCmQzrcbEOMwZN6cj+MB4+eIFkipQNiPDikJqsWuFoECRb444OGAv5wtq3SB1&#10;s55BGg24HNhz8pRW4+OIKKr3jDFAyhB2DSsdVATQJe7hNVuW7pobwEh70r7QgwzYsp6psZ998+fl&#10;8qNF5SK0QiEp4lpszG2KGPgQTshUkSkjc0FqYUBy7khwYLSRrZkiNO18l5RAZB7RKoJai9VmkQgL&#10;PYFem2al4Y+OqEa7ev/d5wAIPaFb9opGfTfdv/0IiIyH3H1xpyWe277tGh8fuv3U4ffhVno+CRo/&#10;XX2sr+8DDqzVM5Kq2nik+MniRo5FiDWNEsd/dw+RebK4XU+7uoaTA2DGfZjMUqf7d40XMRaBsDFp&#10;rgAAIABJREFUoEK8F4x69iLDM0yRfr4ckGt40LGa+gMyeS5sQCRape+OofuKg7T7zdyZ6fEKQVMa&#10;UKvsKXVYhv2aQnDskCMIRj7ssixR3EMYtoZ6q0pT+pnM6zEl43akbB6esi0mbBGxbDtuSozDYbZi&#10;YZO1pm/K2wHIshbUIg1kMLyQGRESGZhQN4EMYNi1VKmYpoRXr16AEuG83FlZbdnAklC1tAVnoSJG&#10;xgauCTkdMR+OmE8nCC5OClRwIkxgzLOFdignTDcHKASbbiibtvOriqt2c7ULYF1YN6DcAecieFgX&#10;nBdgWRTbreLVLXCUDJ0SUlYoClSrPTP19DIriOqpuBZbt4JxrsSbCeRLnyyuripAsk69qhaOgOZh&#10;9njow392x4cTDJkMIHu9hlYMawgVxXFCORr4aJLlCjAPgkYErWW7H0hFULYF63bBVlYUqVgr4fXr&#10;t/iXf/kI//4vv8Xn//kahyljPiVUrjhvq3EyOEGVUKpxOaoAaSK3utXlH2E5X3DP30AVePHiA6gA&#10;ZVOsq0KKz6NaAK2YJ8Yh3+LF7S1YK+rCWJYL1vPiVVOtGuumJpiFGZrYUtxrwabas8zgaeIOPjhP&#10;YLaxUFg7+rJtTkCtIK2uzcZMtO69gMLDMKOHiRBtDQD0EKyq9+7xkFwYFOFiabLEa6Cws0SaBwUt&#10;jh/nUpVWJyYNPT6EEyZmrDDuUUKvvBzkQ1KHwGTGFouCyXs0sTULBAFFKrbCBvRKByDmzXpKaWoH&#10;vvB7bAbZ82q+bY8E8Xjsx5WhG9dvwEE+ZH2Hwevzo2x9afXL05DP+8sOwInhb/UvU3jAgTa7xnM0&#10;wqh4V2dJ3QMiBvTJPVXwaryktHNe2LMRCCxUN7aNCCBsctNPKjFkA9iMcuJRcIksD1HFQpuim0lb&#10;Sj5vLSz9swUgjzafBR2E7MHIPvTV7Mm29VZyT2S+NGkUW0Bf5wkEAPFa731idhCigcjjc+ah4LOh&#10;TQi3sIzCmnRBg+1vWS/znDBN2YhltWDdBFM2UlpyshKTYp4zDocZh+MBU84gZrMWvXfIui3YVoFX&#10;KW/ppSawvJ4IDZUi/Z4ERurLOeHlqxcAE16/mSCiKLWA6IJ1fcC2FsunnYFECqoCloKZCdPhaO3d&#10;6wbVCqUKqSuICMcjtcJfeU64wcFKtNcN65AWw57nngxBYFU17oIA7wrwsGx4OAsu54ptrZBScXsz&#10;43icME8MYkv2ZS/mpMlDTozW0NB6x/irWb195SsIqoKUjLSqYvF41Qywx90Tgd3nInCCi2sKZlhn&#10;3gCqTnIhryPTpMt+ktvM5eG93eSOy9PmVSOP8XdhV7BcLli2M9Z1xf3DBV/+5S3+5//8Pf7tf/0J&#10;X/zljJSOuH0xobIJs8QZab4BbWeobihlw1Y2e07Z4tF1qwZASLHxhmVZkPIFTBNqrShVsRXry5MA&#10;rJcNZV1AqLi9fYl5npCQUaDumbnHVhhbEWxiadrnhztcNkEpG0CEVQQFA1ZzjWFN66wzMjloIlh3&#10;5OVyASCoZTXBD/PuRDn1ZiiKx8a9QqR5KeBh3ThXlxUqJryV2IjOA1yMCpW2nxE/ScnIpGgX7+Mf&#10;4mYgsqv3GfLVmmCp5sn7H7W1G1MmQIjLoV5KysDKlDPmeYYSIUkFEVC2NNxHE2fdgn9kou3f22+j&#10;SSZt3tITe+wk66Cj/Wm1n/H7t2aW/GjbcP26X15dJ/Qmg2h7x5hr+1saAHh80eHBaOEXqajCSJ4W&#10;zVLBYt5WKIGEWq+5kESkCgk+mq/xVoDMkYrGfAp2j33R3muGVFyRtbdQ946ImhdESa2VASePMvCP&#10;CECem0f/yFuzUGgnDAZw+GiSP77NEWxQW3DQK6Ml3ACjofloFSj61BvPNzKUh+9xZy8nciEZbtRQ&#10;HO4abnwRoKWOks0daDWFRgRQItweZ5xuTjieLE02ZYsXVyFIFSyl4P7uDtvmBaBgjrgmVBStoido&#10;f9thAeTMOJ5m8DRjPhyt58s0AWKu/VIV7IU8aLh2JkJK3jFXTfClZAqMicCHjImtNLfKBoYgkbbK&#10;kjsbyx9MrU6j8vWWxMisZaso28UzPCpebgfcrgernjoZQTY5wBAIksDSl9nIwJzIOyUTUusj00xT&#10;axIlChE2T1sKUp96q10nrqIgRTEf9p+epRUiIfwjBk5hnotGbvA55ErS4kzxNkGlm2QEAx72Gvrk&#10;hJArFeu6YFkr7u43fPXVW3z2xz/jN//r9/jNb7/CF28rFBkvjxM0HaGkyIcDjrcnpJxxWVbotgBa&#10;W8q3LY3gQwGVYWmu6wbiCwRsqbCi2JzvmBjW+p3N2zRNE+bDATmZgJR3b41YjNlSTBlQEqzrisX7&#10;ydiT3cNCbpY7NWzQe2TYujLyaYVqsfonIKh2c2Bcp/b4bAyEzUxJyReBEwR12L9px/BseUl3IxEP&#10;oHKQWeFO3wVeohS8ks/fgrLWmHrd7e5l6mNtRhuKppyw58TEa8pWlViJgArU6lUx2yrby6vdkxnk&#10;nyKs/Mhc263QJ57p85+MZ43fr70hP2R7nyPEeZ4HVPvtu/eyIynpI4Lq9RZZgI8yk6pAqKJQnHHI&#10;qKSoXgUgTBzu9UAChKjL845/DdSqG3HhPTVOSYSQg5QaxPuuRXsWkv386TwgPwnqfP9tt8h2vTao&#10;Az//fPBkt5kzpr4mhSkZdMTPgXoDKT5x7y1azD1vpPM9XGUQubu364xWs8zd+yCzIntlRJiFBAKK&#10;CS92X2gp3uqeneeRs01EMZ7LxIxf/NM/4dWrlzgdj5jyhJytkIyoYNlW3N/d4c2bt1hX438kstoa&#10;MfkQig79XuLZMKxXR56sqNh8OuJ4PIEo4TQfsJ7PvWCIPxRVAqUMUEZVU07iPU7SZI3qkpo9oSQo&#10;EGQSCBNomlCPgq0I1rM0MOQ43Wsa2GscogUAVUA9VfdSBPfLihe3K16cDrg5HXA6JBxmI7RmiPUG&#10;UkLSiuRAwrrnwu5JYCm7VaHZojaSFCmJeUmkKwdoBbTAVCJDNUM1W0YN57Z0OcitUBv/3YTt7P+e&#10;zhlm6TgR1d8ntHBLC70EZ0ab63ZdK755t+LzP3+N33/0MX776z/isz9+hXM1hgyzXb9UQp4Zp9sj&#10;ji9O2NaC83mxrrjHA3KesSx3KE7Q4USgZEKv2EBD6ILiwrB6uqfClPjx5oDD6YQ0HYCUcXr5AXJi&#10;bGXDUgo2UWhK4Gm2Ojd1BchSBYvowAvqW3s0Aki1hnXqCh8IAR2LNDwehL1ZfZVeSl1o7JwehCux&#10;QP37YxE6spBnrZaplhI7QTbCOgTx8sxB5AWxde0FUErF5bLg4eEBiTNyzsYVqBVFSueg+cVFRCTk&#10;T9Se4WQ1RlIeuDEAotXiyGnY39i18B+sgdacbLTJxy2upHNr9tYgNaBBvvsjINLkuYOEp8Xx33W7&#10;hmTvA0FCH3RoEwaqPrFjByLi3g8SI46ikIcKFeSdxxuKH67HOIbxsGytE6iFdmO/yFQzOgAAB+x2&#10;CuMBSRhSwU1KxpNTkF+jXfiPBkC+H+77B0Ei4Qkg8v4I0e0PHYSE0UF9MtPun/3NjuTZ46Yk2gUN&#10;cLUi/AkoEHyOmGk6rK5GzBNGbbyB4Vl74Z9EpsxzSi0eWIogavvXIC2qCVWFfQcp+I2WzZGPGR+8&#10;eoFf/vKf8fKFZRfMU0aeLOVwWReczw+4v3/Au7crtk3brfXAU1hUUY/A74j6PlNmHOaEw5wxTxMm&#10;zoCyCcc0gXmyxSDwGObBhKn3rCjiYSsCKGdMs5hrEQRFRdYKoYR0uIXOB8yHM6q8xcPljIKuACoI&#10;ZVBCzdqD80L8EZcFuGjB/SZ4eSl4eVPwwQu1Am1H4DATpgykLEisbiVOSGrelJTMmjW3vGELqdwA&#10;iGRAkkCyL1xJQ3MvRpZk+7JC2Ihl7N4SRkJCBkfmVpgqgYRjgLwKa59ejrq8wl60C4gxtOqWta0H&#10;qUZmu5wXfPXlG3zy6Wf47a8/wh9+9wU+//wB54WRDhnTVEEkYLb6szlPOJwSDscJ61rwcH/B8TDj&#10;5nQDVeDN6zts1XoeUSIrH+8ZFVorxLNkOGWrOOo4Lk+EPB+Q8gxwBk0TDrcvoLVg2QruHu6wlGrg&#10;emJMzt0Bba1xnFy5tBvoh2d11FD6JkhNBpinLJm7sK9Fy1cdRFu3WBoxNLyCT0pLn5RElpkySBcD&#10;Bck5Wopo9BUKN46n6t4s7mAJUfiJjMBeYbyzKsaNMfe4DBLZry3mAxE4Javbk625YZom8z45sGLn&#10;q+iI4mlv5O0F1zVQeQp4jDtcP69YtNQ4Js9pFntGdvzrIz3e9wnl/gg8ff/tuTv4Tp0Zt3mF3Z71&#10;iLjxEt4PJUElAx8ml80aUg1ie2piIuCNEreki+aZirAihWxHA6uWRelGk7eVjqKMUe02wKsV7fO1&#10;J+YF+ZlzQHwBxUPi1HLbd1tYlAghbaKB2VPaEMm3wRof2OdXk9cMJRqQunMWJJjIvlyDiEYKcst6&#10;T0IKMCJWVCwnTNMEVYtvqxJyfKewC130CQSFVuNzMCmmiXGaj/jlL/8bfvHhL3B7OiJnL0Z2usX9&#10;wwPuzw+4XBbc3T/g4WycCVW79wRtXDlz2bqrWaj1y0hMFmrJjMNhwuEwWSqwWm0RYYtNT3lCYsYm&#10;QK0MzgdTTGxOQ2s+Z2mUxIQ8ZZBYqCPuW6pl01QIJqqYWXFKwKrw8vaEKt7YVvs1oz/d5p7fBLis&#10;wLmKcUMugnVTLGvFcjPh5phwOADTpMhJMCXrjJvFizwJQ5iQnMJR2UI1KTFSUqRKBl6E/DsKSRlS&#10;CSkTKpNV4UwCqx9lsd2cCpJmqFawZlMUHuM15eFC111xgqEtIpFZnxKCBwBR4wFBqhOkjQm1rQX3&#10;92f85Ysv8PHvf4/f/+4P+PTTt/jr6w3vFvOA5VIxTwnTlJCTIKUFOTNy7mGzZRHc3Ew4Hk+QUo30&#10;KNrIz6Fwlaw4mJSKrQo41Q6kydoDpJQBSqiiWJYV9/cPWM73+OrNV3j3cI+iCsiGiWDl9nOxSqjN&#10;k/JYbXUQEiBsqJtCkTUg7jC6mjDtGIN6IR0Iou0EV1sbMIRFD4TeNBAR8glx/kFOdABiAJ0iU9sJ&#10;slUBniYcTieUaiXyt1rM+wF1kmwUrjKwEkCpddDdgRD3FgPep8i4MVKLXxNfgY/h4Q63fyUZrx+K&#10;70d4Inbd7brha6NSj1COlS/Q3XfiK9c1k67PPWCpZ67w+e0KM+zfH7BYv7MmlTsme+6qrkm47dhe&#10;FEwsc7NWC7FIsuJkhj/c6I4MOhAohb6hxgFp5SE8+0nbHB2ePQho3ZcNGKt7SduzI3JCd2r5MiLR&#10;qPCnBiA/ZCT/DtvovQhbI2oOujti2MM3HSxE/68JlvBeO5zsXPi41SuzwFFACDY7rz5GujRcARM4&#10;wjA7YdeVfiIP/ZsvzlCoI9Fw73P0blGboALgdibcnI549eoVXr36ADenmyiSCLbZCUu3Uyxrwf3D&#10;gqVaPF4cIbdeL+RATCogHruGcxX8Btk9MFNKSEw4TBlaKqRsgCgSA9MMyBoL0rIVCswyhVomTXWL&#10;ix35cHVLNVk3UWUAKkiomFlwTCaTV0fpVYEyglDtkctRAhEZCFkFuBTFZStYtwdclg0P54zbU8Lp&#10;lHB7M+N0zNB5goVN7DpT3cAszctm6Z2MVBkpA0nMy5WEUCtZtddUUTgjZ7G/C1v2UrJXzowolyyi&#10;YBFwdcXAURmTmlIxV7eF5brS6vVhY+5V99xFT5etFJSt4P7hjC+/fI3PPv0Yn/zhI3z55R2WLbxI&#10;ap4ltRL700TgtIGwIaUbAIrl/IC3X32JbbFGVsQJnIGUAZRB2QYsJx8Vv5d1WbFsNgfnRJgP5hVT&#10;VZStYL1c8PWb13i4e4u7d18DUEzTBM4H5GlCjYy1IJqr9i7ToxILbOaAIBrA2TqnHvZo8Qbta3pc&#10;56FsB/BBMa9i0TbQ0c7ef/biJACifoztKxpgbRACHVp2CxTq6dJeMp0MBG4SAMTW0KgwYr6HSgwD&#10;ycIvGWkyLwinHrKODtpaqsmhxF5Vdu9PCJnaZaJ/OpDDdyJ3/2fbvxM1sfs5blcZo/YM29+Pq3xc&#10;//1Dt2uybb9uGmfH1Zkf/x1A5Ane6W5P0137U7U5oD1DJh43RZPT3KGdoAOQAKAKdt6HL4hufw9q&#10;nPZLAECvfdPvHO59M7ubWhsI4GfcjI40iI1W7RTilgoUoOSfDSCkyUYfgqFvurKn7cZP6kvMfonw&#10;Se87sR/IGNgeDW1U2BBefm4KEiFgeNKFkYpCi6PfqpAiXvHRhLa4mZtg4SaVimpFsHE4ZHzwwUv8&#10;4sMPcXM8YkoJtaxNfMj5AcvlAdtWsKyCh4cNVfvkBRSTg7Cx8Rw5QFDftyowA0iq3hadrI/HYYJs&#10;q1VYXVcwKQ4zQw+ExIpaVmwuVFkYEOOAVOpLj9wqtBoFMDTGACCYWFujsiIGJsTBU1Az/FF3/RDg&#10;w38PwuKq/joLztuCFw8rbo+EFzcJW30JpSNAM0QZhQHmiuSN0awDqdULSWJZR0nIwQghlQ4wSnQr&#10;5YScE3JKyFNCzhnTlCCSkZOisoJTBVNq7dYD4FgDO3K3vVu5ocy8sRHz5POHWtw2msptpWBZFtzd&#10;3eHt27f465df4MvXX+KyFfDhBfJBoWlB0RXEltqdJkKaLZxGrEh5hhTg/v4eX/75DWrxegVi64Bn&#10;Bi/ilWsVqJZe2oBazkhpwnK34VIsY+VlZszzAUwEKRVSCqDA8nCPy/1byHax1O3pgDzfAjzhslZQ&#10;3ZB8QkaNnKuoQQPLROTVWbNxUxwAcLL6IOTxltYAN+ZLWI+BMqiVfHKZEZNsFNJP2eHaxEz3tNR2&#10;nUEa32lhN2KCzGnPWVCchLptxX428CEefpGmzMIYa+Xo3RNrz8Is2QY+vKaDkoWk1HlnRox3ACRj&#10;fYgxowsNIYQMaSKPxnu+hiFPZdMMngQf2/FpRsLzlV97d4xrcPBj28j7uwiQQVfnvoZBIwhpvpHd&#10;tneG7PVK/77dvTrZvob3LGQeEUgYXKXVwFKKqs4BPowDtsfL6k628N5T79xNabffCFKaq1z/qwDI&#10;jwU3/6ZL8Aqi3nPBRkosnsnoRYSewLNo2IPCTdDr7JOl5Q1GUEOJEEHkYu+m207+DFgy0KiTVG0x&#10;96Mq2FIloZDNLA7LVBDUYjn51h5bo98YuApIExIIMzMmVrx68RKvXr7C7c0JU05QKa3R2HpZsJYL&#10;lrphLRvWTXE+22xKcfs54Xicm/djTow5AbIuuLtUN+QM9Z4OwMuXtzgeT+alKRsyKxIJqm6ArOay&#10;z0DKllFitFKGenM2gRHoNLxNam51VIWGyxidbHmYJrw4HZxsV1E9ZBDpgaKKa4MyjNR4+bA3pSVq&#10;pdxXUSxVsRagyIp1ucftTcHxOOFwSEa4TebVyYmQ1Qo+per8ngAk7AAicSMZBmDJiZFSRtqMQDhl&#10;U4wpJ+SUm6JMnCyUkxRJTHGqpyR3oW6zzv5tAIqBybCEnSC2nM94uH/Au3fv8PbtG7x58waX7QKl&#10;GS8+/D+xYEP5+msUD3WlGUizgpKCEpBzskq6N6+gIJwfVqwXwZTtOrbqjedywpSHskiiBro4I+UJ&#10;KU3glHDICTNViD9HQK1zbgJQK2RbsVwWbOc7yHoBC3A6zDgcj9gKYakLWDcj410vuetNzVgI8JdS&#10;hCG8kyzbJKhSW+gUbsQEkA2V14qQhbNjiMXooGTDYwFYvQ0hW6MNhIwCJWRK8576iMb4aax7QVXj&#10;g221oOxe1TKBpHteCW5EiXvJVDtwdkJsStbKPSVGv3ozgJittkNXlMMTpsGYIwzeiKv9dmOwBx5Q&#10;IHqngLCz/ANkqF4DDnl09GvA4eoYvQTbM9f0A7drCPV4o6vfdbiEK2P2qe+FNx7hDxlMKd0/C1Rq&#10;3jjjxHPji5h3IkJycG4HDFiMl+njEvNtRx1ww4kHvdoAChATzOfzfxkH5L8egdjzjUI+hpzJCakB&#10;PjpQ2K/89tfoWw2w+Gim2YNvgOXJbUwEHA5LfbKEC5jVeBR+6LbqtAgUxayarUKLeUKqs/1jGhcV&#10;EAqmnHAzn/DiZsYHH7zC7e0N5mkCAyibZbeoCNay4t39W2hiL4WtWJe4JwJnxnw44OXLV2A218Jx&#10;SjjNGZf7t7iUixcxAlgrbm8zPvzFBzidbqFeJEqlwIIhRpbKiZvg5eQLOJk13Ko9hosR7v2p7tZg&#10;WJnpFI3fgBNPpuynBKUHyLsN9aKo9f8j702bJEeSNL1H7QDgHpl19OxyhOSKULj8RiH//w8ilzPD&#10;qanKzDjcATt0P6gaAI/Mqq7urt4VcpDiGeHhBy4z01dVX30Vtj3t8jgexwQNGEo/AxTFfNFmDju9&#10;CF2Fbbvz8nnlwzXz8bsLH7+7MM+BnJWclJQgNeNZxDBKG6NpZLiypj2XA4wEAyB7GHxERmIy8JHS&#10;XqmU/GdMjRibCWkNwuIwemPRUDDNiU7thVorrRRKaZStst037reV19c3fvnlZz59+Znpw0c+/PiP&#10;fMwXXuo/s24/U2sxrtBkPJUQOyEE8jRxfbry9PQ9r7c3yloMhC1CSLC1RqkFJJAyp1x+JwTIfn6j&#10;MdtlmXkqHS3VxnHZKFRanNGeaNtKK2/0skK1Pk5LNp6RaiVoJaLErkTdM9qnu/24hRAs3ZAN2I3e&#10;NRZdcjPbq/NE2I34g2nbUyiygxB7xQf3+MTQTPAxbc6jMFJog8Mz0hfHMmJGetgp83EMgNRm4KM1&#10;6+RrOiqN2hv1REAd+0WHQbeS5aAnf/uU1htcFInRooSHvj8pJrRXmrYdj+2XV759vY8oqu8KRhHG&#10;V3flqyobORyy3cgLD4Dqz4EPvvGev/f2fv/2t3Nq6gANI/rx69vZzZV3f+MILDnnqaMM0TBBkGBi&#10;ii3IHgmRbhV9Jrn/fj/n71UYgBc9MgoheArY3joqc/QQKhp7//eagjmAw6hAGToWw+M9LhE2Ocei&#10;Ne6D8wvs7ga/qSeEP7yXfZcHSg3hBGkUMxChW3pBoNM8lWKh8F6rsdUPxGGHIBbMVGcUt9qOWnDX&#10;bwjicu0+eSNKprPkzMcPF777+MTT9cqUskUNFGtm5FGGWhtpmgk58/n5E69vN+6te2WWXZMlRT5c&#10;L/RWadtqQkUxIvOVZWqsxRQpuwg5T1bpgtCq95TZNh+gxvEoZaNpx4XzrPJBvdutHjlr8QGPKFWL&#10;yWR3iGEiZlNMrdUiNxORkBYkPaHxmfr5xvpWTWvkGxNc3z0GGDlvG5bSGcfUArSmlLry8nrn3376&#10;hQ/fRT5+N3O9zkbQTIEchexplR6h92rErBCRYKTiWA+QMmS2g0dFrOOpgazoEZAQTDQruXiWpQ6y&#10;l3GyixTpUEzUoTnSuK9vlLLagpBmWm1Mywdr2Q5s6w0IpLQwLx8J05UYf0a7jeM8CTGLpb7E6v5D&#10;gGmaiClDj7Qq1AbzNBGScTdaqU6CFUsp6OAyDa9bEKxOOmgfwUZUO9t6J2qgJNhKIKfjmmq2eZZj&#10;sK7OwV67zBOXubCUzsU1RUY8ZIyAiJDEPhd8vu4ddHV0N04ODLKlsobXiB5rwo445BhQjyvQcFDd&#10;wZC9HD/Gc4nt8eH9K75yZI61Rv1eq1olRK1HCmaAkNa7C1d5JdCodsAAzPCHBPNocS/47LZFhsqp&#10;ed02JwXVgHYvCwcemnw+nI/ufwo8Xp5fc9NGNmDMw/6N9+p433Gx9m/foyRf7UnfRWR+7QB+x2vf&#10;OHh59+eDpHz++fjh867+YoCk7ByYsW65QoePkYFWxZp6ilg1HG2wkJ2CpPs1E4/ydyCMBkjDDx7X&#10;bjercjg9w1kcq6ibynF//p0CELsJXYyzMRBHAEv4nwMenaP52BjZOhYaj1EN/oieAiK+wgQPkw7B&#10;sOMGHfswjYzgHukIoqkvItWaXmn1A+KkZKd+05WulaZCax1t3QfPoWAowVImUWBO8LQYafLjhwvz&#10;lG2x9xErUTxnvNFpLMsVUqasP3F7u1n6AhvkGbjEyFOe2HpnbQ2l0VsmpoklJ26hsGp3km600tZq&#10;3XTXbeW+rtRafcIot+1O6w1iQLJVOnSsnFhRD10LjMqArqCB3k10J0kk5Avzh4/I/UZ7e0NjYM4z&#10;89NECwtr/4W3+sztXin66/nhEe048+TGz8ruiFlPGKx6oyu01mh0eLNqnXWtLENddp6YZ2HKQlIX&#10;1epKlGqCb2L3P4SDGCZjXAwQK2OSD9EsZ5s7EBGJu2fcuynFtrrS+mbSyK2gLmPbVZnmK9//6R/5&#10;8Yc/EWNmmhZenr/w6Zd/pWw35uWJshX+5b/8F+6l8dM//URvd6YlIFPcZUSsAsyuWJoyQoQu9OYE&#10;2zQ5h6Ij6sBaoePtAPzcRtrj0CVphNCRZIz++9aIsVP6RqkJJTPNC4GNKMWATDJt/CDKlCLzMrOs&#10;lcvWuffKVpXaj/s44EWOBkKiivf6UbSp67LZJBKxSIgirvypdDGQPVz4cxQNHyeorSfCXqoCsFeb&#10;7BG+4cTwSJKVB3u1f/P+nkE8P/QgjExs/VpOlT3DanR2HsvRlbsfO1EcgBmnTPsg6MfdcBlQtcZn&#10;fW854P2q/N9w5B4mEY9m+Lz9GrB4fM/ZYI8SWrv+g/A4JsGjmbe17jyn9d1vXz/7y7bHuIScfsfB&#10;nRmLhwqdb6Gg3zwI/fpFt01WDWXRDg2HdofdXfFEmd2r3hu9+vXt3tW5q3fsNsg5DNYArYOnNc70&#10;LN8+fg5He5T0D8lKM7m29/9OAOSvva1/0HZyTpqcsn6O8EYEdGxhh9rqcUVfVob+vX/AfDmXNR7B&#10;EPdgA8agH3/bM47i/Ix+RGC6E+D2BmDBQvxWEujqlKoozYdSp1dPJXQTWar9MJpRIAWYszDPkWWe&#10;TM0zKH27ozk56c40P1IKbNud2gpNlXpbud2fefn8TC9W1ggGPuYYueTEPDy2nM0Qdehj7JXzAAAg&#10;AElEQVTN+lDMAVrEJLLrRmkW8t/Wlbe3V2tq1+yadhV6t9SGgYyIpMl630h/BxTGygkiySTmYyKk&#10;mS7RJInzhTxDqJVpWUjX76iSuW2d17Vy215Ymz5KOHxj03c/8XtVgBs2yVqzFNcqMIkyVaiKiaBt&#10;lXVWlk1YNti2zjxHUgruuQspivE3BNOk6V4RK7rf8wF4x0AekRHcIJit1iERA+CNoApoQUIlRAM9&#10;MQvzMvP0/ff88OM/8OHjjyzzAgRaKazrC/f7CwQDVM9fXvj06Qtfnl9Zm1WwLNkAU+ndZekFtNF7&#10;JecJCYFaoRZLrbRmBmyKCU0ZGtRmZdPJB2uQQBK7HqhQ1g1aGcxhAywCEiMxT+R5Js0zEgIpTcTL&#10;B6IIKUZrH1AL2gtoR8SUcSeBSzBf9O4gRHwqRxmVRlbaPk8z05StqsYjArV2tlJpve3RAQXjawmH&#10;eqQ7IkOmHcAaupmSbW2eChFBeyQm/5yHsEU5BKP23PsAJq6n4GTTIUDVWt9LHbt38FUvndE9YjfS&#10;PiMJcozsYdaGk2PaNfbT1jdrzmeyBQOie+dVL80XiVaV5//G9zs1FfYQy0H4/q15t7vXjKgVxzr+&#10;GPIYM8N/UaQHB0HqoHDUqhzzaBydnFDOHhf7C8yVvPv98G/Pr5y+9wFUDfLu12/91YNQzBYM8cC9&#10;caU5fGott51LeOxn3Ife9mCIgesWkJh2SkJQXCNI9hThCK3ojqaOk+gD3IKNkwECnf8YOIixov+9&#10;IiD/vfHHuCZYaFedTbl3wmYvcDlQK3vB4o6gd3StJkA2UjYHNUR2L3aEpcb+z+Gr91sIFspMKZpH&#10;GUAJHkIX82B7I+7Nx+z7eusP0spwgI8pw2URni6Z67JYfl0rdeuwzGb0YvCmczhJzR63L6/89NMv&#10;PH9+gaZM2JI1AEiOidBNTTWPst0K27pCb0wRSMLWlLY26tYopXC/r9zvN8q2UVtHQrLzRGg6KpLM&#10;szdZ6p2bb4O4O4pXsbA+iZhmAyBESu2mNTIrIRbyNHN9+sDW4eV24/PrC5+fX8jdgEL7+lb82c3k&#10;tmyrKGtXFoGrh5y0mtGtpVOLUEph2zrLWlnnaL15Uth/piSkEEnJyJh7bx9PCPfuHmz3ygUn5o5o&#10;yB5ab8f4Ct43xtQrLV1yfZr5+MNHvv/hO64fn7g+Xcgpo62S0pXPvzzz+vwzr19+ptfOWl64vbxx&#10;e7mx3pS4ZOaLgKuFCkpKVnXTvVPwfFmshLhU6laQIJTWEAnM82xl2Yr1d6mD++CeU4SQxEOU3m3T&#10;PTJRW2dTjuR5Ji8XpnlGaMRpsi6vMSAk6m2lrnfaVpEmiDZLQwpMAeM31Lb3CcphPIKly1Jkysn6&#10;zCQD6pbaqJRSXJvExLr2VcJLQ9578TZyhwPCDp578YZKO3lBjiqTtPuYHJEOVzveOR7+aCP96noQ&#10;+2LPo/EYa9d4cVTR+WfhFBFQT38214Rx0qoMsRm3okety1GJMaTg0aE1c/7u80X51pXieO/7l0+G&#10;1ENF7GEjTw/IvrCOBMTuZj4c92kvf8ymj3bjTAn9uorF74Pssa49KDYiBBblPkdGzt/xtXBaxwHd&#10;uLf0vYihjXCcDtJzQEPbA/o0q/CK2i0i675O73hHXd3TeyPyHIIcpbrjlLpHmYYhHMfTR7htnMq/&#10;MyEyOd3ogPE6rMW0sbxTsNLIvW+KjP4jB+M7eBolOFh5xznev1/OE5FjUMIJdPjCsCvD+SKxNxVy&#10;lrrdVMvXqzYEazdPijur2ERCRi725DeIEqNVDuQk5CgEaeZhJmO1z9fENEeCdNbbG+t6R4EgmVo7&#10;n375zJdPz7zdNrRZSatTNEjByKXr6zPrutp6EJMZxTh4C+YZS1XL0ffKVla2kqhb3RmdQwAuYDn4&#10;0fOkd7XeE3lyY2x8ESPTjXbuibJVRCZkstLNsViHFFFp9NAISVkumct14jIHPi6R0s0ArhxRo6+V&#10;Ar7exqsdi4TsVGL1vzaL5qh7F3uUpDRKCeTNjNyUxI2dmIhXSuZ9jwqXYM0Djxineyu496mW8hjO&#10;9ignV/WjEktHTMvEcpm4PF348PEj333/Ax+++8j1ejWwi6VKYlho5Wfenj/z8vknaou83Su3W6U3&#10;JU+RNC97GayGRkiZlCK0DXojxcD33/9A6xOKsm4bpXTCrRAU5mmx/jgNr9YyrNHUIz5RvKZbkSUR&#10;SuBpTgSFuhW02dwNwj6OA505TFxcYbdshe1+N5KzNlKaLRWTTeROGwS1kHNyhlUKQowg0qBXa3jY&#10;E2i0dKx7Dzb9wt748ZjcfsPlvB6cVoMTN0SDGUybLzA8IOOEDa7YiS47yMPoDgpa6/ujt7aDj4NT&#10;5c8dQBwG4AREjtXi9PsQExO0NdN72TZqiBSxYtoQs9l8dc0PFzMbhve0yMEwrvvEOVdW6G6Lz/PK&#10;DukMv/zaPdrgP48fdmbraQe/53MPO/nqyL75jvNzwcHyuxcfmsrJuw/47w97+pXjHcmtY80yoLXj&#10;Dxx66bj2cvqkR0G6OQwd0B4sctas6/EQTCx1KCI3ejPitQkNmmM8ROm+dTGssOO8a29a5z0w/t0A&#10;kLEEGPA4RTO68SSSCIlTl0jCAwHwPZgY3I5z06rA4DKf/fQTMjyNoH0NOAMPdeGgPhaVagu8dmIS&#10;cpqJcQaGtoB/e+3UdaOWYkNL2FnIds7WGyUGJdKRXglu7JYlcfFKDSis91een1+5PH0Hklhvhc//&#10;9oXb62YN3sSUR/EQXUwRRLm9fqGUzcJ3KZu3nbLntAOGMoQpJXrrbOvGNluX09GlkW4h29ADKZiq&#10;Kwq9dvO45wshBGrdLI/ZCmybSWOHSC13ggxAmRkL9ZBfaH2j9pVpijxdJp6WxIdLYl2t02pXAxIn&#10;+Ma3/JbxyvlejhTOeK/1B1JbTNxIaR2Gw7z+HBspQj4BxBSFKWdSzkd1S2xehcERXdOxkFVfgmxM&#10;9Hantw2opCRMS2SeL1w/TDx9fOLDdx95+vCR6/UDy+XCPC1MeQZVr34p3G/P/PRP/8SXn39hfSt0&#10;gbI2eoOUE3lakOmCtkZC6BJIIREEatsIEliWmQ8fnni7K7UX1rJRO+TaEBVyyBbxeIzGs/ckSYIm&#10;oAtxSUgNzDIReqCIUmslyuhpBKp2B1JKzMvCMs0EWYny4k5GJ6ZADpEpRRaXLA/dTHxuZpslioFq&#10;afS+0ZrQWqA3oYdk4AAhRRCJh+OA7ukNm9i+BgxQwUjBmnvSh8eY4p6atRs7CKhhByIjLWCVN0ev&#10;j94dhAxlV2WPgIz1ZBcl6+Nvx9ozBqueBy7yYCBNVdPSKK1UaizUGIlRSFhov/cK0gjSCcGPQ9Xu&#10;iQ4//d0sem+x5Fv+vG3vyd+4+vKDUf7KOH8LLvw24pBvHcFfGBx5hyMe/65HLObYzztk8fD0/Vno&#10;w4+HnaiegMcIaQj0uOe49PGi743nUFBvXNdip9eOBuP9NFEspeodbr2njOIR6RAG5ckBpY/xfX06&#10;Cjv2cl2PuMG/EwAygIdwaD8aCDHSWwayCHnksPEceTihu7NHI8NZkT0KEhxsHGJiJ9i64xAfCHo8&#10;RhfDQQ7rTiJV7SaZvG20Vrk+LUzTRM4R1UpvZQdBY7BIbfRW6NpMplzMU8MCCYxGe6LGVYlBfSEt&#10;wGZXQ5TL0xMikecvr/z8//7M6/NqUYLhwQXjtCxTYrnOxByod/OwRBqhB1oISPdmagralCRYGXFr&#10;Rj7dktFoGkiTffJYBCTTe0O60lsnpYl5ebIQuJh3WDesX4g2g5ca6FWhCTFMtL7SaiUvgZAC2/rG&#10;ur3w/Y//A/8gP/L6+szrl0+8ZVirdcAVzqkYNxboN8t033s9wxOpWFrmYawphH6enOK5dReyi9AL&#10;tAStdGIsxNB2YTIrgWTXv7N7XxFpCJUQuoMvA6A5z1YK/P2f+O6HH/n4ww98+Pgdy/XCNE3W5Tga&#10;4bHXyv1+4/76xu31zs//+m/8y//9f/H6+RMhZJbrD4TckPudrXc0ZVoALaNsOiEx0+tKEJjnhacP&#10;36Haud3eeLvd2Yp1vk3BuQ9boawrSRIZKxkFrOoiCRoUlW5ITgSZIv22QRPmKTI5fyXnid4bt9c7&#10;T0vm6P5nYCR4ObNIoxXjgaQQmAxlELpd29KdQCl4Kqjuon6tRdSbCKLhKMmNXhnQDXw0zuqf7vI8&#10;BD0MjOxqkIZOD27IwwAbRnm87ww+PPKxA5H+AEpGZ+GRjz/SL75O7ZEU2yxJcYzos/EYnrOItVII&#10;UfaIZgji51wswkiDYOnoQXQVHZyP96vx+8mk7+ztYbzG/++N+6/1RPEAC8K7UuDx4lfRhNM6/Qdt&#10;dqxySD34LkdC6A/dHGweXEXfhxxOsDq58eQS+xMHzuJ2pzoQqb6ehIYSxjR07g+WggnhfAi2zxFV&#10;c2rRSMXstIN9LJpz+YcAkPcL8e95/x94r//svgYpNCKHUcCMQhKYCC7KZVEPgCBqHpZYngt4SFWK&#10;z4B9Umj3oQZ7u3uxtMg+385o/YRCVJvn9dvOGNZWLXIRTSuit8rt5Qs36fS2OQBxD6tDXQt180nv&#10;xzU68uYEcfKUiAss5RhdXwJqufPWCxDoPbIsP/D6tvH50xd+/ukT99KdI+PIC+PLTMtCniZE+9H9&#10;0KM4JnVpC1FxPZKAh3NroJTKthUy8VByxcJzAlZGKgGhERCm6cI0XUCU0ho9KMrmomBGbkLCnr5y&#10;7hWtV5Jk1wWB2+2Z5fpEkMB1STxdJm7zStlMKTBgMYVBCbYYQ7cmXqcxdd7e+ygdAyEVs5/FVQSD&#10;Yj8xPZfQxZpFWeWqVVv5YlCDnUMQ66kzuhfHCDGJiUEFtUeGKSfmKTPPM8vlwtPTB777/gc+fvye&#10;y/XKNE/kKdsjm2EGRWvh9vbG2/MX7rc3yr2x3l4o5Y6IsiwXLh+/YyKiz1/Q+52iwcdqAwmm/xAi&#10;bTMi6rJcuFw/0Grh9fkzb/c7TS1dl6LljttWLf2mJgZIUOO/zJGQgnVdnaxzZ+8NidC3Sq/ClGbi&#10;PLNcjMvUSqOVG9fs5b2tUjcIMZs2Ss7IWqnr3fLWYqW5HUd0kgi9eSxJOWTQQbWCV+soI9QcbO4h&#10;aDTj0rT5aLESdVsg4jnjwrmf1D6QRJBRTTfGz4gGqEUjBB7SsqOc9gF06Ph5AI5Djl33iOWIkA5N&#10;IcRSQaojffI4ulXZ576Bj0OtNyShVU+djgZmHqVhd8L+jLkN43LIQWocCOK0ncFHePf3xzk4yKXi&#10;zsyenPRr7+vuf1Mr9Oe2d7GS31UTfN5OESsdvBH56tWxgo3qoK/stusp9dBp0t25EUjusEbjJpk4&#10;4qGGO5zr9/vZz8jTioMou+sQ/VEA5C/e9lK1/wa7wgZs2h9ypJcxafI5BOYg5IO9Y7oD2gnqNe/x&#10;ACcATc3rALHXPJeMGHE0DD9IXPVtsIsewIczl08PaRVahdrQWm2h71blYqE0y8N1L1ONTps32XWX&#10;tJZjekUPc0u3fPeUJpZ5YZ4ncsqIRGop9NUjIGGhc+PL5xe+fPnCbd1oWIpKQgDndYj0nZDXaqGs&#10;1cPRrnwagZCotXCvzQwQyrYVeos2EFujemSlqYXVa+8gJicuKRFdM2O+PBGz8QnS1K10t3Tq5gt+&#10;FCR0VDcaN5reiNlSOq1taIgsl4/EGJFuPJJlmrnMM5fpjXtqtGrMbGtCZ/d6kLpGYzobU8eyN0bM&#10;+zLdjkVB9neqSxmrcVyihL0PSe+dLi5b7cYvRAXpTkC2BSUEIeVAmiLTZDob8zy56urEsiw8PT1x&#10;ffrA09MTl+uVy7KQczYOThACnV5X6lqpZWPbVrbtxrre7feygTSuHyyyhczkp5msiVu987attNIp&#10;xaXvYyKk7LLfxUibi2mw9NZ5fXk2HgY2LvsI5wYIKVF7NUXUGMhTsg7MMXK9XFguM6qVt5dnYq/Q&#10;O70E6taZ5okUL2hXattIEpEQUYWybdAq8xyZ5gspvaH9zXRyJHooGJ+Pp/YHegCP4JVoOY80WHRB&#10;sriTyhlfsY+G8U3HSBgOgfvj/tpg0554ELv3PzxWS32MhfqocGl72qUN0DGIp+8iHkOob+xDROjd&#10;jiMKVkUUA62e1GH9v9HUbF/xZGTLhoHD26zLHg2OOdK3fhjA3fN9CG08IIkw4MQwugIixgn6te0c&#10;Y/raLRhQ5WxfRgRC92s8mBP68P+v2aS/wVaNANb5EE+VNu+Ygnacp+u1n+MATb9hN8e9URkFtoMV&#10;Eo7T8GaVjn13OoJ1cxfo1gCyUcYIRsTSq+KqwGk0I3RDM45XxvEdZpTD3X8HFf2U/3+fghkAJCIk&#10;hCxifA9/RBHmIMxi0RDx0jTBhZFUSCSiJAs7iVjurFWqNh8P9u1DL3+Ml8EC34fMGDyjpLJbblp6&#10;23/Sm6UuekFroZdiJYzR2rrbIm4LTdPuJDmxvN2Yw16NNeXAvGQuy8R1mbgsE7NLebtEAq1YVQKu&#10;IXK/P/Py8m88f3nj5a2gIuQAIVk3WlylM8eEINSy0dbVDBKWp7aqPKtkuG+Vex1aD7AWk4k3GfZG&#10;cSJpad1LGnXPfceUyVOy1NN8IabJPM2Q6e1O2Rq1OPEqWSM0VFFptL4hKdnCvSkJ4XK9klLyviOw&#10;TDMfrk+8zq+suVpKoQ5N1mOZGmV0Z4x/3t4XMo7lZJBTbT1WH4cWFWmqxG6Ey7136HjPiGxEISUl&#10;ZSFPgWkO5Nla20/zxPV6MZBxubBcL1yWxX6/LCzzQp6827AMflIHNeDXysZ2v7Oub5RqWjOKGZXL&#10;x4+ElMi3m3WinQLaIyFHSIFeClu5UZrNDwnJSZOQcrbIWE6UshoA2dYdpDUHWyFZv6XWjQKXYyJP&#10;Jt8+hcA1Z67zQm+FFl64NbUUlga0RWKcEcnUsqKtM39YiHGmtc5WCz2ASPay7Mm667oao0UTvE39&#10;zsHqh4ESgKOvjnGYfBScLIkXJh0ptfFAGUTU/Q179r87yBwpmnd+qJM0RsG5RT9GhONIu7SuLijn&#10;qRk9g4+TJ7yPSTueUaWpakJvMFJAIzTux9WPS3GOOChYNUvwEnAdoAyPMhZLAQX26E5woZGHWSPv&#10;fr6LAsgeBfC/i6WtxiW1l/tXERsY6+0RM3mEI3qayWfXgZMxhfdz/C/d9N1j34H/kNMFsFSNJWrU&#10;o7k712II2/3Z/emuxL1Hkjhsz/4n/zl4ZIyo/RmAmEtoqWhRmqgpUqsLzXEA9f0Lx2DR852Ud/dH&#10;9uDD+PTfDEDkG7/B47z6Fmj7JuHnD97GEBwLfxKx/K8EMvZ7CsIcIlMQUlBboDHWPKoOQLqLeCmE&#10;YCHN1qwcFpBdETXtxCv2SXI6nrEQdfU0jUU36GfwYez7oJUonlO1ohLnAAREknfm9LLZrpRYCWs1&#10;7YgQmaeJ77678PG777gsC1MyiW/pFa3W+K25GFWaJmJKlNJ4eX7j559e2KqiYgCmAxpc5EyVGALX&#10;p4/0av036v2Ot2Lx3KNCb9BgrY212WsqMDVfPKtxO2rr3KsRbkWElCe/fDahQkzkeTEZ9pSgYjLT&#10;rkswyk7D1sn5ajnKOFNbpNwsTB08slVTR8vGslzIeSJK4Pvvv+f1ywvlZteF3qlqovANrKW7b+8z&#10;2fBrC83ZpxmftShPU6W2SlDnGQm2sHpu3SphAjkLeRKm2YDHvCQjlC55fyyXC9cBQJYLy2KgIyeT&#10;aE+D/6B2P7Q1aAZAtG5o29BeEVFSysQ8s1wTaOAlfqHUT9y3O+VePT0RUInU7hGNYD5W6xtBMtM0&#10;M80zeZoIMXB7e2G93ynVWPalG+cpxGgCcxRrFe7pTgnjmnSidqKXzF5z4iZCkkiNMylfyNMTIAZA&#10;u5LjhZgWWnml1s04KnInpAUkElJGebMeQsMD1Y6L5zK0KdRvtFj2x0B67VTZsH4nae8VNRZ4q3AS&#10;f34qSd0X5WPlF+eAyBAJGUZWz287gYmTsFg7pVkGWV1HA0EjlO1Rj7Nnb3l4292gKxPEAVaAzULv&#10;GuwgxBMX+3gf7vJY1MVASwgW+d3J+mMeDE5LDLa+od9A6I8AYXyv2TLdveux6cP7zkEEX1j0eIft&#10;5oBND763+Hq93/P3rIzzlXv87S/fdHdiDOO9B0uDoByOkxKxQQc8XrRfP5b9fgsODBxoI4dzw+lq&#10;q31qHxc+Xg+s3I3P45+tWE+uKqajgyS0myqzhCOGA6Plw34wp9/tOp/728EfFQGR33pqaPYrEPII&#10;S/8umzB4HxbpiCJkgkkte9ltjt5OWtWMPxW69yUREyXKMZKHLoFYtmTvOquY52rhEg6/2ZH6Pg8G&#10;IrGQrGLRD2+tho5ySlduNA2ASHKWcQjeNdWNSwhGoVU1CfYohRQ7KUXmaTaDdLmwTNmqE0plq8Ui&#10;Jq2gXk4FylruoLCuG1+eb9xWhQhpskqW6v0kVJUYIylnQhTqan1DymYAbB+yal6S9sbWlbuvP3G8&#10;3q3te61qomnN+vJGT7u0Uvb1SbwHSqkVQqDVwlY2qutJBImY8mqHyQxNiN6Ntha6FuNNVKGsdow5&#10;RrKH1Zfl4vyJRJs6WitrheKh+TOSPlRIHpe68dvDQnf6mwHgoUrbiAI5CFMKLFFYsjVbW3JkmSLT&#10;FMhzYPKoxzxH5ktmuWTmy8RymVmulnJZFot2zNO0G/6xqEgcpENjr3dPY6gz2kUgpsScZ2JeCGkC&#10;osl3F3h5udP7nbVWegyU0ljXjdvtRkNsIdJOLwVpSkyBEJLdE1XTeCkF1WOBFyeYNq3UVrwJFoTo&#10;6aUUvHlfJ2hF6eQQh6QRIUameeFyfWJdb7TSCEHIeSGExNaVVhpdlFpvECr3e6F1gZAtTRjkEOTC&#10;U2BjbPpNNG4RdC+bFhfIC8HSYxLjPjR2Tp0OY3KKlXk0YjQyCaYsd3j08jiihheug9/RBujwKKKq&#10;k6I94jmcn37A4PFt7wExeEmoK66O6E5KQx11V56wCi6vaBkBIFOPdpLrPj9xZ+hc/mnzRoIDMxkA&#10;6AGBfB0Feeewvd8evPnz34YE9fiCXWFWHi7EmLOPju+vuRB/nXk6f2bEZ/YIw36ex1/DmaYq4ibC&#10;AKo+nMt+su9P6Ovfx3NRD8QNUGXgxprEyY5FBil6DCPBnGO6Is36xLQmhBaQatwQ4rCvg8TjV9eP&#10;efA+9gqIMVgYAMTu1d8nBXM6oOMPX9/O9wv2H7mNqEcY4APx7q2u7yFh7/WAqpV09gZaECoS8Rxw&#10;sLDwZERGxYynDS9r9MbIDXtNoMqQunXkGY5SvLFaSQ8n0pUTdFyHP0iy3Conr8NRq6otiGghxEyM&#10;iSnN5DgfuTgRWtm4tcrmiHoYnyDeNMiZ/KBW/fC2sa6VUm2BjilYxCEE6raxbnXvcJpz5vb6YqW/&#10;tT5OZ/fwuloEYdOjtFXBgJMIrQuli12/0TEUC8lv28o0XyynD9RaeX15JsRI741tW2m1mLbFlCnF&#10;7kerd+tHEpLxcjAyL3RaL9RiBNz7rYFWcpxMiK4WAo2chHkKXmWgDpoCnceGdEdG86vekyejtOs9&#10;7hykGRMpe5rEpPCXieuSuEyZy2QgaJmi9YyZo0VBUiBPgfkycbkuLNeFy/XC5boYsTQncrJH9CZ+&#10;+1jBveKxzIh5fYoiIZCnmcRiPIn5AiE5j2glTxPzbPyRW9kotXK/37ndVraiNjY0WLPDvgEbc85o&#10;nhj9iFo38iZYBUWOkKdM08bt/sq6rrRmBnTKBqimObFkI9qOMPwAtV0bSCfPkev1wra9YaJIgTTP&#10;h4puw0W6btzvn1m3RlMhTleiNKp/z1mMe9RqjDRmGJGHPsoRmxtjRVo3JyD63T2nWR88P9f3GeuA&#10;c35GCmYY6V2fSCw/Moij3XvQtNZ3rQ0DAAM8PQKO4x77kYjNLXRUpRiAi+lILSmmo2KRlL5rhowL&#10;L2Msa/N+VH2vCjsa2R0Rmz5SWXjZsIOYR5twgK3HFJS90VIRuj8/25Jv2YoHZ2C/9CeXQNj5v8es&#10;tDXDck3vwcffYJFOEYAdpO3f6qvGSH29298QIpNdndaP9avj+8rF/wp/4J92MeGHT6mqq377YHHZ&#10;3gFWdp6uDuIylnrxFKhVmjmwOJ+k4gRkMKL2SF8OrRwvZHCwrPJ3ACBfATG3ud/mnf7xEGQMVyOY&#10;Gq8jiouLfXWj7N2j5wpSESqE7qH80S5d9oqEIUsL1pnVUraDUW+BS9P7sa6Tko4bcYRCfeHRQBMB&#10;8yfteEY54iN29oZjARRblGrlUBr0AexEzubk1dFKG7yyBvVuqYmgAbo1unt9vnO7NRRhXjJPH640&#10;OlttbOvKVqpzM2yg9VpZb3fXKDmmtN1JK5M9Ug6HzLVgaquESCUepY/YwigiFrVozfPJwratlLK5&#10;oiw+1p3hHgIxBTrRF70KoYIUjJVvZbxop1cTLiMoa+lEjeRrIoVA0ArN+odMU6A146VYdKtbMFcf&#10;x9ZeSeUPF9P1vLruhgy/50mUSZQlw8dr4ONT5uPTzNN15ukysUyROftjzszLZL1LLgvLZWZeZqZl&#10;NvJlTkxT2rvlRjlVxOlhGAYQkG6+WIjJ1FhCJzrwQyIhJhtXtdKqzYUQA/NlYb4+IWvl5fNnvnz6&#10;wuvrjdKEnDIQqG1j3QraIF6FKIkcM6pqTQh93ImIy84n0Eapd9aymseldv1yjkzzxHyxCguT3re2&#10;9+ZVd0QqQaoZf+0+phIpTUDD+pEEeqls28bzl1dKbUiaScviY9T5DjLC78N7cxKfemqvef7bA9Jd&#10;FKUhIRKbVR9ZX5vhBYYzAt0FBvupxDic0gwwKuzUPUYzhrZvb0TZG623w+irBVAOIuaxdu7BVl+n&#10;RtWaNuPZqKopXUZ7gHiZqqLqFUS9mTqyHrUjZlhcJmAAIX2nN7JHULwRpgT2JPsJaDysv6eUzhHd&#10;GKBT3r/7OLdvmIsHY+7RpvHUDBA7MN+b8uyGXc9v/vrLf8d2HD/7Oe+pjf08v2j8mcoAACAASURB&#10;VHbLw/tj9giEPAClbx+TnH75tU7r+ivPumJR6n0k6l41KcjD+XQVd7fjCXxYl1C7tGP+HJd07xwt&#10;cQdcDIc6yF6mneSrg/z9m3zjt/H86+txnJYef7If+tcfA4xxfAzwneyHlfiN9MvREO7IiQ4kPCTP&#10;o6c6UrKyI8MEnVoLIRowwUuRQozuAWKT3GvzS2+UVimtIDkTcyZ42iR47jSOJmLIPh9sTogbDrDy&#10;XIUOeZrIybqgDsKfqvEoWm8PC8Qod6pYmmN4M4pyLw3F8tnqfIBeXQUyR/IyE+eF7Xbj7Va4b8WM&#10;wxQJAcq2UtYNbUeaqatxPMQXvjF9mh6N3BIubpkCEhJdIgWrogkipGTCY9t6R5I1suu9cb+90spK&#10;TBbyjjEyTQt5nnZvMrr1t8oFBTGJbJOlF7QnmhMEcd4FM5aGCYEUxcrPmpKypT621tFmybHu5xYZ&#10;hDE/H2Rv8BdFyOKN5XY04GmzEImhE9mYY+fDNfL9h8zHjzMfP1x4ukyWbkkw5cj1euX69MT16YnL&#10;9YnlemWaJkt9udy5Cc35jNcOI9rQx3PvojyAaEyEGEkpm4FQGAZzr5r28QAWKczzwvL0kfy28fL8&#10;L3z5fOd2V3oKBLXx3JqRpBEhhMTl8mTNC+ncbi+UUj1iyN5Uz7yvw6BGAVHjXU1zZr5khI2u1atr&#10;uof6QbVS6xvb+gpUYhJSdiVUBWt2GKgNe3SoXaznzLpRmvVxaWoLq7Hr2m7VxiLam1JlpPkAjN81&#10;hLxS7mRVYsx7ZUyIJ190fI9zlMykyh6hUAeKI9gwPvTI5zAgMGIKe5WDf+S8xIawL/H2/+gRFMQS&#10;vB2PgFqPHOs1BTQTk5IEqp26eanxeys/0jN6dFMexNjRfXsHvr6mHr1U/ZA4XCpzvuUd+NiXqvNF&#10;OS30736e3v8AQM6fFY55Ml4foa7zfv5WI/SN7eHrdo6MX4H9XA6y8YGZ/jz42L/2G7b38dvOx/Pu&#10;Su0gZNyt4VjZ+8TniCLGcxqPZlFs9bm8f6uDPfXzDd7VeexrB+n+CUX+DikYeX/qJw7IGZX+kdsx&#10;xhncpb2rphuIFK2/QwpifR5C3Nt1m0fQrRGYP4LLToq4J1+sNHbkbiF48EGOKlr3+FuzXidb3dBS&#10;IHqKJgrRS0ytz4chSJNcb57v9dbfLsClbgjTtpngE9bGvtd2ACls8dB+gqBq0Rjd69lsog8C5/A8&#10;k8A0ZeuIGyOlNt5+/sxaClttKOyRINSqZrprKcARKBwAhP257jS2EYlK0QAIwcid0s0jS9mGYSuF&#10;1hqXpyuKsq0rt9sbvRViCy5IZoY0MxlxFQcgIi5RYl6qAqNPiuVWfUL17vu3R8iJeFkgRnqpJrIU&#10;jRvkaXCLsvv4CmpcjjxSCjEwRecJZesdMsTsFO+vEwXRhtZOkmIA5LsLP/7pO54uM9fLxDIn5iky&#10;z4nlcuFyuTIvR5ol5WjaH9E0MqzktB2esnbUVXPHGDAvRBywBif5Zrfk7CmG6tyjAWIBYp64hInG&#10;xKfnO7V2Su1mtCUR82Kpxa1CuDt5NrHMEykG1nJnXe1zQ5RRorj+iBhwdxAbA663o7vGgJEvK8bN&#10;9vRBcG6CNsp2Q2hM2ThPU86gtoTuoNiBVVMDV12LAxJ1wrRYNEEeyZtWDNBNIM/XEpKRXU1/w+d7&#10;74TYCC6ZH7oRbIPXOQYCMbqov4fEejNtBSPvWaqhO9gYUYTdquoB3LzWy53404LnC+4Bfb7+GSU6&#10;Yo5Wuj1ZR+LerdrBGWnWqsAjjaNaZqwbRp4d1TijFNgb6Q0NoP2YzlUm+yE+bnJ897tl3F6W32km&#10;vvrir4GTwN6HxlIx747vGx/727ZHAPD+q+Xx5f0Tx7uHY8F+Xb99eGdEdjwGEVpO77HTlseP+aI2&#10;vruD8T7EndsT4Gyt03Z9kH6MORELhsAeddV9bTnSdnu6UywQMexW+qOu+9d4S979/lsI5G+Jwxx4&#10;yp4coz1ii1sKQo7Wd2OOkSkl5hStv0iMpGQlriGasQ1Rj+hC60aSrDbh6kmB0ECVefQhJoKXq2iP&#10;0CO9BrZeKW0zD8RmskVjRjhWcFE4G3RjQRqhWG0G3lLciMEaXg3FVLt0e6DvuJp6GhBn8M8B/oOY&#10;MFSM0aIr04wAtTbKVtCu5DjY7uIe2XGbWvcFeyzwDOfbKtBHxUcEFqzx1+wpAyPOVisVXmbmy8z9&#10;9sp9W+kIaVm4O/gotZKnia6NrQ5mjYAEWt0s/x/cO+0QpLsh8ohXPKJeBN0d/6KVt7qS4oRcPyKX&#10;Z3p5pVkrUoI0crTy3dh8r2qVUEmUZcJIo3MyDY55Yp6zpUaC3dTmgmiI0muh3AWKsEyBDx8WfvzT&#10;j1wvVh59WSYul5nLMu1iYSNUHlyvIcbRpt4mccf6oWg/wvV4qixIIOTg1RrsvUCmaE3VUGitUjZj&#10;6KgbEhtSgaNht4HJkIRpEVo0lVslcF837vdCrzBfrMdKSoJqZb3fqUVNqArM4HrUUIFeO9X1J1KC&#10;lH2cMSo7ui9i6lE6M+QpWURJa0NUyTGxuFHVVhGcVKq4l46PxbZH6lrfq11tsRY1A6UHh2Kf/wot&#10;dEI/IhrW+K2xbYWQ7HoOwbPo8vkxJiPlakCDq5fWSquWXky+ZmjvNEzmfpTU+gh/2N7ZDJ/nPrZ1&#10;GJkRYXHD4O+JMZBTJsZgkbQpIxLoTQliUbKq7NFi628T3GjLfv9s7VGP9B5jrg/QhDpik8MbGcf9&#10;7oTs3cfZnGt3zuf7t2yGceTUmO44lj0w8gfs53dt3zJ/8vjy+5/v//bt7VthofPu5N3j3bF847NW&#10;5WlRx4Yg0ggUqgwQ3BHviCwajDArg34wHGmnA3ilnfWrMlRrStwOQH7z3P7a7Y8YPX/FtnupDCNv&#10;pbbW6Muafk1ZmJMw5+G54l6iN83BIwReIlpro+zdJh2ANCcpdiAEAzDJ2OQSXeA9TsQc0Nsb29pY&#10;S/uzlyacBuh7kNxRQhsgy3s66OFrjO1bAbixHgwFSHEQZM33jDzb3K3rrUMfuUn3q7q8EwY6LUbq&#10;URAZ4MZZ+n5YSey75iBM2dJHrVUzpmnhcr0SU6S9vVBaRSRQuvK23rhvdwSY80zZblghjKDe9fWc&#10;wlWFTiPGhLF/zLuMYjLswSMgbZD8ukWpQsrM85VpWXh7udEaTu7tWHVTYIpOzGvNwEeGyyxcl8Dl&#10;kq3B22VmuUzOzRBGS3pxtngtwttzZnupRAopKR8+XPjw4Yl5zlwvM9fLwrJMbsAOgLqXPAYn6zpv&#10;Bi9xHJyioOH0XouytVYpZaX37u3k4+FZ6TEuokughxiQLmzNIhgvz8+8vb6irgUgPvBK2Xh5fqXc&#10;V5YkzFNimgzMo41ainU9tobIDuwtfSlEM8g+J/IMeTIHQLsJx4lHAWkWfaxF6RUH3HYOVjVqROOh&#10;8lm2G/fby16m2tQqrUwofAAqOc2fkxzAyUHcUyfqUTORPT1SvQOt4mXi08S02Hfn0/eoy2wJlq5T&#10;PGfedefliJMgx5w9G57H+T/mI3QCruqPnHknDyfhM9jTbzllJge1YZTmiZJCcLJo99ReIAXrH/I4&#10;5T2FoE6MrY0aDbQezeg8pYzsIYz35/IIM+xZf/+CX4i/zozYhw+z/N5A9+M9e5jlt0z84Rz/LjfZ&#10;IyzD2QRc4O7dN4zcRTgd24iS/bl9fHWE5xX//HvYo1jy1RiR0z9/Ng4Nsyu9dVszxbSR7BDNWTEp&#10;CIvEhhAcBHerapNmbRRM/dKq8YI5pbsGlgOR/08JkYkMdvSvvM4p9RKCRz1kD41PKTDlwBQhx+75&#10;egG1UtaupyiHAxCzO2rt2ru6AJCHbzEPQ7vsHoy0jsRIiJmcJ6Yu1B5Qyp5aqdqp/ajyPoYLTpb1&#10;n+Go2uHkmamnbrSfmPt6fNf+HbCfY0pxJ6CmGC2srBhXoCmtbM64P/LheGRm91ROk2iAjt2LVP/b&#10;WHTkQLgJWByAWHCgIGKRg+lysX43rogqqtxub9zvK7WZ0dQQ9nB692Yd1gLeznIYi9a7cVUkWqhb&#10;1TvjDpkfkGrE19AVKY2QOkucuOQLb/GVrXX3ajuhd2KIpCC09Y5qIwd4mgNPl8D1mrhes4GQa+Sy&#10;JKbZSpSRiGq0ao4AdYtMofKlrkZ41kaeIh+++8iUIpdlZllm5sk64Y5yWmD3zBGOcLcvnMaLCYhk&#10;NIxoyWFk1vXO/XYjiHC9fkQwANibd7hUq4iJyQFaF2q1yMFWrPLlfr/5fDBuhIZGLRv3W0HoTLOR&#10;Z6ccic7Y1W4qtVsxMJri8KLFo4TGuZEA0xzJk0V5oNNKR7QZUVqh1UIfACQcc0WBVlbqPVC2O9o7&#10;t9c33l5ejOgWErUppUHD9AzOY3WIhe91Kj6+xedU68aVGY3eRgSktcZWK6UrMVjfJQ91HfO0d2KP&#10;PpePKGVAbc6VZsJ+u0Hy3PtOJj4tavu8Dp42Ooucj292Y+K2f1TWBDG1ZEvjZTu3wRPaL6elaZJE&#10;cojUaJHW0VF3LCrjs2P89FadJKxHVsijb8MZOXMU+n6074DICObCnir5a0IT8tX/77dh8Y/Ywm/B&#10;i98FOH5rG+Bm3P9fQ5bCLrI2ym6/kST6anusfhH2qhRfLOyePGpzPAAyOQCa7LPBD92BkPQOdehW&#10;dR830Rz20JHguj5e7CCilnIOFhVJ2crrYxKXrTDDJ76G/f0ByO+8i7/1tv0iq12wb3n946dg4mFR&#10;IYmx7qccWbLl2K0dvX2+q1JK28PP3cPmg6CmWCWGBPf8nOFdPdw/BIxDr4Q6SGbBJI6Tle2GkLhe&#10;PjBNlW0tlG2F2gihu7E+TPzwGHYEfH6uh8f//joJu8PxlejtARDYDc6wX5azw0Lc7cRB0fMVduQ7&#10;duyL9DiuM13q/P9YkHKAySNOyUPsppY5k1KiFgvXNy/n7b2zvt1ote2ToxcnynqKqrVGk+h6Z/Za&#10;bQXFSK212uI4TdYLxECPC8tFqz6yxbRQ1huinWWZePp4IbytxrXQBK0bWVjVmkoCUxSuc+Dpkvhw&#10;yVyuicslMi+RPEHOnZwjMU/WJj4baXRbi0Vhame9PRODLX6XyxPLfGGZ884fsSaIMESFzuWCQ5RK&#10;R5XCaXKMxX+Uvo0UYgiJlCdCzG6YvDLKKxnGwBp7G8qatTfWUrjdV95em5U7B0vZ9abEpEwpcblO&#10;5BQIomgrNO3WmbnrqSBhLIzOlaqV1goxQcqBPGfmZWZeLgRdoR0GPXiUMXehidI3E4yL4tGwWnn9&#10;/NmqqMrgjShNGtVThKVDUYskDit95iyNeWKAY6RDzPsb7e7P8uZj66rUWlhXS/lMo+IsJYSJmCLq&#10;lSwhCNMcPc1aD/K43+qRKjSBp7hHvXBnp3tas+norTTmovuwYVQf2BgIYOXWyTsre8rHJN6DRZAc&#10;XCSEHhMpWjoJoIl49AcDjeie5++t0rqfi6f30AFA5LQmvF+pvt7GqvFgn/9K6/9N+HH+roEuf/OI&#10;/tr9vt/0V145DuZrUHaioP6u8xc8/7HLODyItOyIWPYQ+69VzNihPRoY40fJbu+EDpKI1k2D1oXQ&#10;Bm9I0BA8fXrYCAsaiK8F4QHs/B0AyLdPzogtxzu+NTh/TRv1uF1+It/Ym0U/jPeRgUmEKUSmmJlz&#10;ZpqzeeDugdQhyuSCXIcSohEXRYLncMV6dDRFtezlmW14UR7RQOvJCzCvI3jFQesWooRRjZB44Hzo&#10;UDnszq3Q3ezYXTyQh74/Z5/wpuuBE779u/FUSBtkIqWVToj1Id1zVlC0/T7MVhjH8u6+7eBmzCAL&#10;Ce1vEpz8O0VytiqaGALLcmWZr6DC2+sr99srZavQBK2dgoMFS0Ky3Vd6bS4nbiH5Jse97J5miHmi&#10;lmIemjbmZSGmDN2kxtFGztMOqboW1s2a8E1z5MPHq5NtBY3Jup+2Tl8rOnrSZLjOwmVOXJbIZbbH&#10;vGQuH67e+M2iIEGEmEy1tqwF6UIk8vocyDnRuzJNTzw9fWDK2buI1v3qCs25CX5X9ujHcX8PF9WX&#10;cXXeEGoS6Arz8sQ8L+yt4UPyyisLp7buLd2xSErICWSl1sZ6X3l9u/P63Cgd4lMmLQt1LVwvgWXJ&#10;XK8LIqaoWuuGqlhEAggJaIO06eCmNVq1+5QypnOyzCzXK5fLlbq5U+Dk0xQn5iVRo7BWoW0rvW3k&#10;mAjJjOrLp1+QkFANxHShlcK2NXq36NnWlNIODtAICw9tjiOKKA/OAFhkrfZq4GSf3xHEuSZdWddi&#10;UTztMC8mCLgYN2i7vfH2eqPWzaIQcZTIKpVCq9XSniFaCjEYkVfiMCQuVaUON3onSDsZKIUTeInJ&#10;omAy1jGPiiUJdDdSeipVFQ1AI8ZOzonWLFIitXIU6RzRIgPCg/ys3hBvtFFwXkrvzr1w0v6+aMu+&#10;vhycsm9Yg9+y23/x5vPjvOY9vPq17fmbox/f3PwbTewDlwR72LOero3ybXt4HOH599NDR1rOreIw&#10;Gl0OTZAzE3bcA/n6G+11G+fSleZrcmvWuHS0MujqMhd+45qPC4ucKq2BdnEOmB1Qp/8dIyBy/NB3&#10;v30FNv7Ku20B+EOTIWOy6kvOLDkz58lad6dseU0VJ091em30upnnradpNrq9Coe4mHscKkpMiSlG&#10;tlKopbG1Tm/H8Vj+U9lag21leHEgzl8YcRqbyDtvwvdx5k8c8/O4ggNonS6xvdw8NXO6kAOqWWTB&#10;0hRVOlLZQ7SjJM5ChENl8fTFcgIfD3nLx4MY4d/g6QIJBj5SECNKqhBi5unpI/M8gyq31xdKKab9&#10;UZsZTof/Q5SptdGMz8tJvb5cxokhvshmJARqqfsxmaJnMWXZPTatjEoDwRZS43w0pglEklVl5mit&#10;qbdGawXUKl+W7Pwh5xMtc+T6tPDxu+/57scfmZbpKAv1C6HaqbkQg0VklM3KqRHylLyzLYh2ei8e&#10;+PAcqjens7Hpoc1vuZcjhDuEf7yKSiQSYyZGU0lt1SsYavPmZXatg6tWVlVKrWylcLvf+fLymS+/&#10;/MJ9a4RlYbpciVOC+yuXi3C9GLCnFbsHIsaXKhVtph6AehShVlpPRD2qdVKGeTEu0ORk4169pNyP&#10;U1WRGIg9GBm0Neq6ElJnKDZW3ZCktKK0Fqg1UqpSuqVgSlU29+YDo7GkuH6KG9cR3RgeI7qnOmtz&#10;/6+Pig85rrnPg3UrbKVYMzytXK8L333/H3j6H/8R6NReWC4zecrEbGJ5rTWP2nSverPUT60WMV3v&#10;d+63O2UzoNJPbvEoa44hkibTQtlntZjuSwwJGVoMYtLcEoKJU/rWBselKz1lem6HE9EGYBgS8OpR&#10;It2rptSjpzan5MHLfT9Mv7YFv7H9nvDEX2Q3fn2/8muvChwM2t+3s7PxPgUovwGqOocSiAOPwE5E&#10;/v17+tYjnCIh3zgyhYdSo/fH9vDcHRVMIoKmtO48LrXqL+nQvVuuEZQMdLSq9GpO0ahSO+Th/x5l&#10;uF9tjxAE9rn9a4D0N79rGE3h0GLIImSEHCPXeeG6WLfXQ0TMUVkzg1a3QqubhxG7LXLNuBD72g+c&#10;Q1XqhleSINmEkuaUiF3ptdOqWndWR4TjfI3kZxOydXZlxHELBtg40hkHaHhEaDZIz8VVg/8ho+BV&#10;D4AyymTPiBT0RCa1PVl/OXksDXOuzR6dP67CsWMZoEP2kirDDLao5ymQc3Dihu00pczTxw+ICm8v&#10;z7w+f3YDKHtod5CmUPeavRS5VZgmIcVETrMtblqMWJtNI6Mz8tZmsOq2scZg3ATngZhWwdHnAJpV&#10;L6mJ0C2zKXxS1cCHQO2JTiOLkpMwJSFFJQVlypGn65Uf//QnfvgP/3C0rE7JzqsrtVRqrKS8oKq8&#10;PX+mdxfQiqa1GoIiWiBsdlzDGMpx/0eTvmMGHCh/Zxn4fevOOg/WQMjXGyvdrcVk0AfAlBiJEkz3&#10;ZKu83e58/vyZn/71n/jXf/knXp4by9MT8ekDxMDb7cbby8oP31+5zNZpt7VOHj2FtkovxXlVRxjW&#10;SmutukWAlIRpiUzzzDQtiES29U6rK9IbrVTKVo2T4ty1gSPrtjmR08ZMdJGkWjqtQGtiQKQ1SrUU&#10;TFXZr1UUa0YpyEniHHZlc45SxtYh1O7zaJBZByj0gR+sQkrVOj7/8ukzra78r//5f+F//z//D/7n&#10;//Q/MV9mPn7/kWnOxOSNLbtxzXQQXtVK3dd14+31xvOXZz59/sKXT5/4/OkTXz594vnLZ16fnynr&#10;3TVdjK+U3EGy1K+lf60NetidEJHoQjjsKaXhjBCVnvpO8N6VlfuAIOEIcCquQWSk/FF5ZCmYRwLr&#10;2ZbpuGg6Vr3H7Tcxx98ESL4FLx4tkHz1lz9m25Xiz9uISvzGIeo3j0RO/3/993075XaMW3cUOci3&#10;LuRDNGqgz9NXDae4W+l675Xes6U6o0W7ooNPROgYlcGCyEMLB4cfY4b9lSkY+dUnv/Geb0DLB5S3&#10;I82vb/0JBthBizBJYBLT9JhTYplmlmkyWWrXEojeKtqMWbMwPJ2QXCq8NbZiZYghCWmyMsHvf/iR&#10;H//0D1yuV0SEbV2tVK1V7tud2/1OnGeevvseRHh9eeHnn/6Vsq600ihbZ9uU4ovmqEVvvsAcEYUD&#10;eAw7c1yVUw5tvw6+IHLieviL56hI8EhE8BK0s3c3QAs4OFKMrOkLuzus/pnHe2Cve5W5ijXnGxEj&#10;9OSRWcfXUDoxwvJ0sTbx1wsIbNud+3rjtlqEKLrkuuUOT8DPF2UV70AcAnmeWZaF2/NntFckW5RK&#10;XFdl8Ff2UPRYXJvFdkxsLtF6taZwvkDbZDF8nqcrISuaOj1uFFU6jYSBoJwDyfPtKWbm5cL16Ykp&#10;J+/ZI640aTdm3KfWQHqEGokhMeUnYppJy0zKVt1RmwHKkZ4bUtc2OEZ0bni5gSOUaqBlj3C0DuEo&#10;41XBFUW7y9QbN0E9OmFpvwiSqe3OLz//wj//Pz/z07/eaQppXlCE7b5yu79SVnWvboT+rRokeil6&#10;k8BalFLs8POSuHx4Ik12XUIM1sn36UJOC712yrpCq9DToLzYPmuhtMS9NNatEejkJRLnC2W9sd7e&#10;UN1I8weveBGKN5kbQng218zwBTUg3vzSaR9e52OqcfjwYQccg28xyOsHeNFqtydGE7F72Rpffn7j&#10;P/3TP/Of/7f/zOVy4T/+43/k6eMTy2WxSFlKOzAcnXcHaOhqDlPZKuu2cr/deXt74/nLFz5/+sSn&#10;n3/my+dPPH/+zOdPn/jll5/5/PkTtVaCc5dASb4WingEuDVKrSfOBtb3KUTv+aIQoPUKhb1Pjo0/&#10;s2IjnV5V98oiHdHF4QAIWCTkMO8D0J17A73f/hzG+Or194hB3jtNnN7wO2DFWHvGlzx6gn/JkT28&#10;8viqow8FpHsFiQOLbk7caVb/jm2MXHOwOt6b7FTLaNuZgPvuiNTMbzg9P95mcyOoBTcEd+RrRWJA&#10;WjBOY1d6ONatnWP4G6Dw7yTFLv+Vvff6siNJzjx/7h7i3puZQCZQBTRKorQgh2wxJIe9szt/+D7M&#10;w+6eJoc95Ahy2d3FlgVUQaW+IiJc7YOZR0RmAtXV3bVnXzZwLvLKEB4uPjP77LMb710/h1e5mK6i&#10;s5vfccawcI69tqFxlsZa2qZib7lkuVhqaukEQEQUbKDvB2LshKyYI8bCYn/BrdcPObh1yOHRHY7u&#10;3OHunbu8/c67HNy6JdbqZsNmfQkanui6jvOLc3bDjmaxxFpL13UcP39Ot9mw224ZhkHc0CGw3a7Z&#10;rLd0u4HgRfyqJJrcAAOKKhKqrZEnDwkIk38OTkeHxexv4S6O4ZBZ+9/oCFkn4dLU+downYGb+cPM&#10;kI8hiSKoK6JvVgv7CUlu0dTc2j9g/9ZtXG3ZbtZsNmu23Ravbm2vvV/IjwXsKLcFS+VQkaqKWlVQ&#10;z096yBHrGoQUZTGuokA4Y4Vn4WqnoQ0pMlg1jUiSJwjBU9UVPkumUoiWnB112yivRvUBUyDiqYC6&#10;kowiq0DGWZEeryupgWKcKmdqDRSYZPyTjwy7SPCZxbJhsdjDVQ1Vu8A1BozDxQImEqRIVtG5AjhG&#10;YhlGBO4UYMUi263k0ZQSVrOeiiZETAGMoaoq8SKETAoajkFAWNdHTk/OePb0Cacn54RgqfeWmGrB&#10;kDMhGYypqWsvocOQMLWlqltq10zzN5ZBtfsssKgr9vb2ZIqMIqpXN0tWqz2sSYTeQ4hUVmohCSAQ&#10;mf0hRYZg6XpP1wecs+xVC+xin+wj2+6Cvo+sDhzWtUgZgCDqrnOLUl+kgvhTeX+WvTUfHvqG+Fl0&#10;OTUCGCjPlUgakxbNc4692rGqDb4P/M9/+mfOj4/58je/4i9+8APefPtNXr9/j6O7R+zt72OsFHc0&#10;M08V1lG5CoelWsAiw5Et91o8STF4drst68tLzs5OOX7xgufPn3N6/IKzszMuzs7ZXFxK4UDVyxEi&#10;qqFuGmJMDD4QvJc+ax22slBBMgkzSKpvKODLTum1xhgJFRQ5dmPAieT7aDAZKRFQ5h1Zcmda2N8S&#10;D8C3c3zMgcicb3jlfn77Q36327ULmBuLhYpjZ7O4UbpnWSWnczbjN2TL1x5TSAejxsaYFcNsT/I6&#10;J6uAArmveTrXgrtyzmOmcFKAkrKkttsYMSFiXcQ5KyHTAlhSyaaUzBg5bAHy0+MPBiAv6wzXEd71&#10;1/kVf8fPZ4vwfNPqKVpfQ9LUaiOaErWFvUXD3qJluRAlxKapqZ24CYMfuDw9Y7fdyELTttw6usvq&#10;YJ+9WwfcPjrk8O5dbh8dsVpJ5dilljTf2xdSoEiB77Pb7IvqpvqwfAwMftAqkJJSOPQdwzAw9AN9&#10;19H3PV3XsV5fcrles768ZL3esN1uRXSr6+h2gW6X6IICjcIdUqtq3n7zgfyyQTQHIQZBq9JmjCGS&#10;l21Xs1hu7twgbrKCgJ2Zuc1kXtLS8Q6XhYfjsqF2NYeHRyz2VpjKEJJnueBcmwAAIABJREFUc7lh&#10;u7uk6zp8DKJGGiS+OIq46jGdlfBZ5SzOOElz3VvinGPopdaL1XLQYpmJ1sQYNsqiIJuLSqiSUMki&#10;Ge4qCz4yBCBkvDf4YPE5EuNWPWuWxhlcW5OzxDaNc7h2waKtqBshFAu515NqMFWtA1cnEWOmGho5&#10;MQwbYtjg6orFCto24QiCOAlYRWDGOPH8OJHfn3tAymMMyeRECgEfAlnVZW1Vjx4S55yCJgMpEYMH&#10;j6pZelnoE2y2O548fcEXP/sZXz9+RjcEXNuQzEIyPYJ4DKMqfhptE2cqlssW6yxh6On7QRRQMRhT&#10;PGOJGAaZjHKmqmqappUMkRio2hbnGuEhhQDJEnxiNyQ6D/0gz4ckcvVdzNjBS7FDW7ELAXygwkqF&#10;5VTSwpW7MOvl2j3ISHo948I4TdaTp1JUZcQwMBNPhEl2fMpWEXG3yjWsDg6ojiwnxxd8/buv6Tcb&#10;1utz/vrHP2axbFmuFjhXsdzbV3Vfqa2TEK9KCEkrYtc4V+t4k77hrKU2SxYHtzh6/R5vqTJp3/ds&#10;t2vWFxecnZxx/PwZz54+5dnTJ7x49pTTk2PiEK6McVcXUFGogQZTOWxdYeoKE+woz08pnGftbAmR&#10;SUDKUiRVRs1jJk7OjN6WMrbTtTlmvo0fzSwn8w3f//3bfHYrd+7G0coq/HIr7ea3r2w359br5qGC&#10;VUo6rpxT8R0bplB4Jk9Ckuo1itf2/PLrE89HqcSeVKROQEMJi4j2TCp6QSRGVTYFH8UAnB+wHH9O&#10;/UtJUvGtEa9f1EKhJs7UfXVSL9cn425W1+iPASA3N/OyP9/JXkU4y9KoboU10FaO1aJhb9mwahuW&#10;TU2jKYCVjXSbS1KMLFcr3n7/PVGVXCy5dXjE/QcPWK6WtMUFWksstlk01LVYvTFEhqEjJk9VVSxW&#10;LU1bE6IXprdOOHUttTB88PTdDt+3WmzK4r1nt92w3mzo+0Enhi3n5+ecnYnb9PLygovLNev1GreV&#10;FMcSM5sPVkmYvIl1r2/z94pxN+tXYyeYf78MxNFqubbjeUqvRcGHgbqgJERnZEyzzYbaVtSmYtku&#10;eO3u6zSrhu1uw+bsnLPzY7rg8VqLo6RHDmE2KRmVbs+ZGlkPEtCs9mkWLZDpu40UBFPlWqyZ1may&#10;eA5AYt8a2C+8A8mL19odRqTnJQ4PIYDvPeuwo7awv1qwv1oIqHVOMj0qq2nESypnBCjEhPcDTTSU&#10;Yk0pJal5E5VQOHh839FtLsh0NIsDlito6oRlIHvhphgUZ7gSbnGiF6E1iIxOSiXfPxuEu5EktVU0&#10;PWotMKcD3chCbPIsfTpnQkpSqM01JAxdv+XF82Mef/mYkxPPkGtyXeGDJ5mE1xTnnKFpFlocUUJ9&#10;TdNCBj94ei1gmIyR8vUWrImEYTfKljvnsFjS4MnJY9sllRU10+g9KcHQB7qdp/eRrhC+jYWqkee7&#10;XsCfq4gGeu8JCqZCRkXGFVoYdSFr7xeZaTOb7AtQLxPZhNplIdDpNxeQm0b+hHNWDZFAShk/9GyT&#10;p64sh4cLkrf47oJ//e//g8OjI+6+dpc7d1/TFHFLt+twdaZuWqmBpIUrRZq5IqsCcuFKxZyIo/oo&#10;Mu9Yx17bsnewz2uv3yM+jETv6Xc7Tk9PePbkCU8eP+bxoy95+tVXnJ6esNvuJGRTVTgn5yJR1Sjg&#10;R72K4tiXNrGFmA8aSimgpIC3acaw1onmDnbMliiGzKuX+dmExezvHwJCroCI6772GQj9lvv8/V97&#10;+aon/L9r/eol2+hZHvckTImJLfH7z1Bz2GawRnt1nrxPpTKyLAzyWkjiFjTdds5Lna8dZSslCrPm&#10;qNsQcSFS1ZEQHKKdmjW8m8Z2EK/UlM3HHwNAbjThKyxrWTjVkpi/Xy7uupVtrr4pi6UWbpPLpW0a&#10;lm3LatGwbGsWtcMSibFj56fqr6u9Pd5+530+/fzPefj+B7SLJfUokVyrJHOpY6DkyLrS77hRNKhp&#10;GppGiKwhCBtd0jtLowparoJoN8Ravl9XNTFGdtt9VstLtrsdu+2Otm5oqprVYsH5YsmybaWEOhkT&#10;N+xyJKjgWUEEMb+sA0zA4vcNjOteqW+7jYCFKbXZWTn2Dhhy5qA2rBYVdaWf58iiWbBUAnBd14R0&#10;we4icrHecHZxwWbT02cpEFaExYY4cWPKsR2KxBNURZFRY4pSKjxgjIQ7jPJ8pJPrUCtZMkZLElph&#10;XxsjUegUhXRscqI2YOpaiMSxp+t6uu0OZ2DoB3zXs9/WtLamdhW1EhdzjJjKUTkV2nGSzdEuFlhr&#10;REU3itXfdT2byw1nJ6ecnz2jbgyL1QHtcg/nKlnMRtnrkolR0ttksTEWrObyX0mh0zieYJaS9y9a&#10;FOU7OWZCigTCqEkRQiQkQzIt5IrNruPF8RlPnx5zsU70ydAn0cXBOUxtwRkN6xkhUlqkxk3ssXlJ&#10;Lsz4kZwo4KOqpRLuKIjnJCyW44BzhqppqWsHCFgLKRF6qbLbe8+22wrwseKBwkkxrCF4ghfPTDCG&#10;GBI2DVInx1rxfIwy61DQRh7n5pmbsLSVPr26hKF1U8xsVrZCgtVUVwPyV3WGZEoTddF62YIxrNc9&#10;//hffsJytWB//4CjO3dwRsDqWF7BeAlzuUqLGM6EpEYXsSZvlhCIahSZOBu7tqJdNqz2Dji8+xpv&#10;vfOQbrvl5PiYp0+f8NXjxzz68ku+evyIjRpKwQeMkfmwbVtikPzp3ptR14VxoQODLGgpZbLP5JC0&#10;SGXRJBHNnUSRIZjaU3140oVNHi+tXOGVRbdc1EtW4pv4JL/inet39Pqzl2zfAqD8IfOqvfY6MfMM&#10;SAfSeSuP9/rVfJZvPoPCnypadyU4k0F1oud70ns22/MUSp2fr1EBMSW1Op2fQsAPpcCqGo2jB0TP&#10;0ZS5LUn4bgIght/X0n+KV8NSUFMeO971CytbAWcocnRWF8GcsSlBCsQhM8SeZBIx7CAHmrri4PCA&#10;dx9+xOd/+QM+/OQTXnv9nsTM1VIs7uhCEpzOIY1585PUNWIB6F2oGoOtKsmaCaIpIWqAQvZq64Zk&#10;taCakgAN0FQ13g4Meg0VmdoYFnWFbxfE5R4mZBpTs9nu2Gx7uk5cpGXxjzBGBNPs8U3ekIKmr/A2&#10;rrf17O9kGU7flQyj4vFQ7kPtpGpr7VjUjsZVuBghDJgUWTaO5VLUQDOZi/VzLjc7LjeebZcYIuIy&#10;VxASMgSuumSVAyehBAN1RtMgAzE4gjEYAjK8mFlqlH6uWUfKmdArsiW8hWR7kBKVAefAOMMgqmbE&#10;EBj6QE6Jvvf0uwG/XHK0WlAvanFwRET+2xiqyqgIF6QY6LvtKECXs8GHxG7bcXZ2wvHzx+y2p+zd&#10;fouD23dZLvdAQ3iT63+iQWYFH0X5NOdp2pZK8hK+yjFgyVTWzbJNomYFaR2UKPH+vt/Rdzt2u46u&#10;G/BBcvrPztZ89dXXPP7qa7qYSNWCoc90faRaIBlNVsjaNhvqyuBcwjCQQyD7JamuiFmKvYWQyCHj&#10;KqhVhbfSUJCo80psuK1bAf/OyDlGr8JeHf3g8cEz+J6YwbqKqqlE3Msa8T76XoCIMaSQxNviJAU1&#10;5eK9uDrHFet3fKd4xwyi8DhLXxR+iGSCFGtfDCOdoJgM/1LfSWXDiDlLSm5TUbcVeyZw/PSSX37x&#10;K9794H0efvAB+/u3RoCRUiR6Rk0FV5WFOau1OhvzuYyAuUFSdDgEFI1ZYRlwFYv9A966dZs3333I&#10;x+s1xy9e8OTrr/nq8WO+/uprXrx4zuX5BZv1mqHrZa4bBioNqURh3GLIUtPJGEqZhqwlHEzJNMoG&#10;k0qAQRZUyabIJGtnZzwZq/Pk0+uL9fimNsB1w6zc1292a/whbpRvu73C+3Ht+TXR2/H9DCLepR63&#10;bAwxW5JJVziCv3fLjCFRlKNjRg0QA9f7tJnC9CW5QAD69J2rIMTovZLxYPV+Rk1RN96Pa6g1RquL&#10;q5dwbI8RgoyQ9DshoZpX/P3G31z70px0XMS0DEZIU1Yspth1DDZDBbkS0Z39W7f53pvf46PP/ow/&#10;/8sf8Na773Lr9iHWOXwI+F70m2UC1FoIrlTAtRgrg7SQ+EohrJhLetzkLkJLUo+LRUyjRbXb7bg4&#10;O+Ps9FR4J16FzvTiYoj4oScNAyYEXE401rJqGswKHFbInLnDkRhCGlUc52XtiwR8mYhG3Y6ZBWFm&#10;AMaNDX21J5d34+y1QcBGBTQGamdorBB9m1bkwpdtQ1vXmBzIUdJgbdWKdVvXpJDZ+B1dP3B5sWHn&#10;E0PIDNHQp8yQBIQo9WImdDSdh9PTdUnCBDGpXkLwOCOLl7VJiwBqGXQzTVmT2qdGRBWEWgUl1hjq&#10;qiZbQxh6Bt+TgxeQaCuqesGQEtsU2PaeLkLvI4eh5vZeBZVjYUUy3ZAIQ0e/c5JWulzQuBpjawiR&#10;4CPryw0nz5/x4ukjlnsL7t77Hndff8Byta+pkSXPYkrhLoPElhRaa/VhSpkPcfkHTwqB7COkUj5e&#10;rGo/DGy7Hdvtht12zW63Yddt6LuefhgYhoQPlouLHWenF5yeb7jYeHbBMmRDnyzeWFKSCcWaANkD&#10;ckzRJAmkkIlhi2GPnC0+JHw/CBionN4fBOhbIAecdSwWC9q2xZDIKRBDVgGxgX4Y6PqefpAKtimD&#10;qWQfddOoVkmgD5FelUpTkj6vBZeRiLgZjbAxyy6XsTPNNzo3F9+CANgybWbJFLKFc6Mhh5KCXohH&#10;1+c9ATWSoeUspKoi28iTx4/51Rf/xkcff8a9+w9YLpckRAI/xjCCDSMEipHnM216PAU9JeOgSMan&#10;DNmWeUqNKuP0r8FWhltHLfu3DnnjrXf59PM1lxfnnByf8PzpU54++ZoXz55zdnrC2Ym89+L5C3bb&#10;nWjLVIZ2sdB6OImEozYiyx0LKDJzi3oCzkItlvdyafSxzcuzG9PVfEhgvuHzOUi50l7ftM3AwTcZ&#10;yN9mmwMjM/4rfnz1xZjJC2QFwwmHTe/PCMTi9b2/erNXIJsCjmyn9jD6uqCIWdHWOTAyo7dwArjj&#10;lmW9EYehXGlRpgaoqkhlI1jVyyleECiLOpPOq2zV1Gwvb/Jv6/0o37Pm6k3I8yucfXdE72b+vly8&#10;NerWJ+MQ4qkzWWtmNOzvr7hz95A33njAm2+/ydvvvMM7773H3dfv4ZpaSFw5g3PUy1oyFbRKZfFy&#10;SExMeqo1aoFGIxX8SuMpuEgpi0BSnCzJoe/pd1vhD3jPxekpJ8fHnLx4xvnZKbvNhqHvtJNZtcoR&#10;wurgGXop9jX0nmGQqqR58LiUaTSdLxgNV2QJzSSj4QompdQCSkorax++4gExs640v5/jJKw3zFkz&#10;Ax9SrK+tHG1V0VaW2hiqEER6XsmFUvXTie5GzAydZ7cbWG97trtItIZkKj33iM9JPCBM4OM6ADHM&#10;AFdGAGHwRCdKfEYyPSUTxc2KtJFkkM2sq5QZ5YTlAFJVtnYCSLrUMwwDaAjPWot1lRBnvaHrIt3Q&#10;03WezlfE3FLVS/aWDSEbDSWJhSrWQCL3A6kb2Kx3dLte1F43PX6wvP7G69y994DbR3dE0jxJKhtI&#10;FtDoghvvo4ZcRtSRRxKbDPJSjE2JfilKO4dI323ptzt835NTxlUt+7eW7N2yhGTph8TluufF6W84&#10;veg5uxgYckUfDX00hOygmsIZOSVsjmATKQ3kXCExXQihZH5FvE+EIOGXuqpwtRWhrLpSAAJ1XbNY&#10;rmjrCj90BB9kHHgvjxCkCGRME7g2FltV2MoxdDuG4OljpA95zCyrtEM5Hb8xl0wCM1l4TNkFozVa&#10;JmE1fKbMyDzz0OWx6F3xppZQbE5FOaQsuRIKtE6Kdon3qGaxGjg+PuWLn/+KDz/9Nz78+FOadqle&#10;iyy6MKrlYYzMF5L9NBu0UwxpOpoRL2vp+WOFbcp5yvdi+X0GsLi64fbRXW4fHvG9B2/Qvf+BCAQO&#10;A34YOD8741e//Df+/v/6CT//159xcvxCDLEo4RmLcsKsxVERbZoR6FXErCxWIByeca6a2itlM3tP&#10;F+XyxWtzw/gk3fzsZfJn0x3/5q3s+5sA0LfbyY2nN7wf5AmIlABIKmEXfSSD1v2aTma+T3Pt9TTr&#10;K9gwyLxnJjAtBzCMfIgRAM6GB9N4kM/tlfNPKI9H+1tSnacYAsE54d5pRdwr1/ySV3+SB+Tmxc8P&#10;k+cv9BtXF0qAUr9CBnfCknFGpNRtzlIVM2cO7hzy+v173L9/nwcP7vPe++/x8OG73LlzZySWUiZK&#10;7fTWTrUN6qrBuYqSqz41hJYHdhWuhmacYMrHSSt0RkIY8P1A3+1IMbPLHev1movzU05ePOfs5Jjz&#10;02M2l+f03Y7Qy8I2x8IGo/GxpOqfuoCkhDPQ1uL1iXHiSZSKniGJe7t4RSYAkpn4z1fvRrEs5oBE&#10;itVpiMkZUeKsivtY2sPmjAOsstpTdsRcuBQOUzlwkqkRgBQEWPV9oPeBmDOmsqM3wqSbFuLL+lPx&#10;2tRGVSrtpO1xXRxNrqdkSc0Ki41Kp5CRUIjeVWos2TjhjmQrAMZZFXDKxNQzdB25XahaqSOExDYH&#10;TPTUJrNaLlmtLHYdsNWC/btHHLz2BlWVCb5jt+sUZAY26y3rszP6bstqtcfr997m4LaAj3LReUSO&#10;M+bUbKEZBaHGAKs0gFX3uiv6ERl22w3bzUZAlTG0bUu7XJGAoIX2sqnY9p7j43MuN+ecb3ZcdJHL&#10;PuNzIpmWZBuMpjfXjcMZ6ZAWqadUNxZMFAJkZYnZcHl5zqYLhBBGn7OtLe3einbRUFXCHqiqFYvF&#10;UkmXlcg17zx9NzAMgZAMESf3yWYqo9dZV2Rj8V6KwQ0hindN07fLzG0UeRY+SlLQ/ipD64axbHXk&#10;5DmU1fCYdsCE9B0DIhmf0ogRS5jGGBHfc9aRsyjDWuvoQ+bFyQVPHn8lEu4xjaTgumloFysoBd3K&#10;+d0gVuaxZk855uiRKUvx+Fp/NbqZJ55RuUhjRNDv4HbNwe1bwifKmeA973/0Ee++/wH/+NOf8t/+&#10;8b/yy1/8nN1uR5nXnM3g1K2fisdJs4KUNBuSVN21uWRrFFBYDFG1kHUFtNOi8UowUDSerjgNKRaw&#10;Ln5peu96IVOjmDRNP55W4D8VgVx38c+3aemR7qYeLEEik5jgFbB5ff/fcPQ5MJH5vLy4eW1l7zP/&#10;sb6vq/VcMnd2L+ReFkAiIcqiDZKtVe//5JWb384yz2euAJBvuNPfcLlzi/ul26v6UUaRmRWgYLJ6&#10;PIQYWBu0Yicslw0PP3jIJ59/zsOHD7l//z5vvvEG+/v72OLuoexLZZY1v76qGvV8FGls9MZLWqQU&#10;9TJXBvAoUz6+BgmjBPwgAGS5d8De3gHr/QNWe3sslyvatlGugVT57A3kEEdXVAzC8C/QVzgvouAq&#10;8dNMyBGboaqKi9iQsJqBIPUsfGR0SxdEOj5GpJpvdFtJoRUvh7PiCbDOULUiDW2tEfJiCKOFY5RT&#10;IEqqws1OZCI1Ti2/4GXRCT4QvdazMUY0ONDy56SRVOyY3N9pdn7lbymaKug6i7ckTdczfVe8GK5Y&#10;VyP/Qdu2gpwni0ssYklri+oOFI5NEvJg5cAaBj9I+qOxVMbiM/ic2QXYBccuOk7Xie1mwNQr7tg9&#10;2oN7WHq6/hnbrRCPh27g/OSEy7MTKlfxvXc/4P2P/ozXXr9P07Tj4pGREx49HRkBvuWk0xXITi4+&#10;r5ywSX4ji1xiCAO7bo0fPO1ixaJpqdolGMvgAz4kLjYbXhyf8uirJ/z617/jybMTLraeXbKELDWM&#10;slrvddOwXLWk0BF9wGVH29Q0TYWNnfR3VxGzpdtu2HYRHwPGMQpzNW1Ns1xI2AxYLpcs2iXO1aQE&#10;3if6PtB1QTxIOFK2ZAVAI3ywwuvw3jP4wG6I9BqqvLIIaTgixFKpdS7FX+afq1almb2Yj515YcaM&#10;KgmbTGVEuEs81srFScJHcsU7YsVDaK2hZIFXrmbVZFwKbNY7+k7SoI1z4lWsG6q6kbE9uq/LfFGo&#10;e4WAqh4wNBVYr6RcqykhGPLY/8t+xjnPmpHsbGBMKY66KGZn2T885C///Y/43ptv8PZ7D/nJ//l/&#10;8D/+6R85PT4m+kFUZa0Qfq1R4GbU9EkyhxXPV0zT+UyqILrcCbFpAkjzG1T+jABh+mwKgxXjdjJI&#10;1FS/AiyuchvKkz9m/Ss/NvPT5Jq/gRHC5ms/K0+TetaMfje9vPDh1aNNWwFYN8EHI5/VyGJzBaBe&#10;36/sY773a0eaN1iSu5isqJFjzFhCIFkF5uPYUH2njPIyp2SKax6QP/YmzBvgJhQpe51/JjdEB0i2&#10;usyKnKsj01SWdtVy6/Zt3nz3bX7w13/Fp59/zv3792mbRootOSFb1VUtKbV1TRHzyYhVW43uzMJU&#10;n01Csxobo8WTsvJAmBYABSokqWfSLi1107Ja7XNw65A7d19jd3/Nvfv3OXnzTU5ePOf0+DmnL16w&#10;uThnu97QbTdELYpmjFPrWloipYjJEWcyxhockqYqQXQLxlJFg3cR65VlH6a1KTN5RIrrWMSYdKBn&#10;jY1jaIxIUDsFAyYjgjKqcmiLAFZWl7JBPRFi5eTKEGxmCIPyWiK+l/TMMoGNRc90UhmBR5i8MJX2&#10;i3kYpgCSkLJOYHqbLCxiJGU3DqLR+4EZJ97irULJT8nqvbVTGUO5BxlvLCZF+qGj7zpCrjFVRb1Y&#10;YNyFaFE4qSHkMfgMi3aBWewzmCXPji9wucc0K+6uA+s+0TrLrgtsth3b9ZqL4xNOnz0BDPfefJf3&#10;Pv5z7r3xFqu9FuMyiTAhIx38oyx9NpIpkjIUHYXZApLSaAeTcqJLka7fsL48x/sBV0nBQ+971ZiR&#10;0vT94Dk7OeGrL7/kd797xJOnZxyfefF+JIepLLUCg8ZaFsslBwf77C4D3gvvqqkbKufIWiwvITwR&#10;HxNDCELCtoaqlWrAY7islvHYLJbUzRKyeGwuzi/ZbTvRhMEJkVWrURvrdJIyBA1z+ZToh8iuT/gs&#10;y1ex4gwCMLN6FHyShdVhNOPATP2KGY3zCgqRLY0tPM1ZhkzS+IAdw2VTBSWDeHSFa2axxumCYnBV&#10;g3NGB2nk9OSUp0+e8vr9B+zf2pP0W1dJCQImECEcoTwChRJ6E9dFcdjEUQrd6G9tWdCLl2FcaMsF&#10;KWfkyjVP1ypziQg72my498YDftA2rPZX1E3Ff/vpP3D87CkEr8TxKMc0dpS2L4mhSfu3dVZDNKVl&#10;RSyrkBVRePKqdWQWobyyZWMmSYsxxCTHLAt7ucVjUsQctJqrIHY84O9ZDq8DgpcZ4jf2e+Nz9c+O&#10;C/Ykzf/q7TrcuP6J/L6I12nu3giObvxKu6WZvZEx1zRYrqAm7SSlRKhU3/bZazVnMfxGpeBcZmDN&#10;oNF9vSQEc/3UvqEVSuvniUJ07c+1Rpm9ssrWxopbLkV8ksq0lYODozu88/AdPvj0Yz765FPefOdt&#10;7tyVcEvlRBrLODeGWKpaRKFksSknUXx0aXptEEGmq75J5RqUycZq6p4idAVKWDCIjLaxFZggBLO6&#10;pl601Do4D48Oubx3T0ipx8ecn5xwfnrK+uKc3XbDsOs0/JIgi0KnJQmwqC2YSpjRWOFCjNwA7SVZ&#10;RktM5QYrmWkEITrAdAQ5A7W11NbSGPlrtaPHnEhB0lsFm2X1fOj9MlL/wmYReELVDr339H0ieimg&#10;ZTKSklosr7Kw2mJ9mRs9qTj3rhNRk/atMQsoScGsqIJec4qgQY0cxFtjpOQqhfplrVpjZZBbJx6c&#10;FCFGSflMkWSkOJirBRqF4AXgWKckQANVTa5b+mTZ7QI1kdPLnkdPnoOFVQvJr4n9jn6z4+TFE2KI&#10;3HvwDg8/+py3Hr7Ham8PW2UyQSdHczUNSC0F1JtDLDwPuS+lnoroi0iWSAgeHz27bov3pdCdZb07&#10;J8ZTjGswrsVHw8V6y6NHj/jNbx7x5VfHnK7hsocuG6K1OJwS2tKod9M0Fb1RD5oqDZfOEcWthAF8&#10;TGM/atuaZb2kahsRQTMSjmjaBmMLQdxzcXrG5cUlwSewEtLzMRHzTNNgHKvCYfA+0Q+JvqStm6k/&#10;5Qwk0VAoJO7SsLloeFyZlSajpPy1xhD16AX3jTdHEb0xU/mCZKeK1IUsbBWAZErIV0ja1hqcZtFt&#10;1mtOTk7wIeLqhspVIqBWzlH3VwBSNnMDSTqKEKvLVCVzVlYQktTTMVn/UxgYc31ml75YVHOxpczn&#10;9D1X1xzdvcunn3/Obruh22751xQ4fvIVfdfJfK5hbik8xuhFtpS2N8pVySNQyCMBR4FA0at41cpt&#10;ZvdN77lRAFM4J0ZToZMiqdHrkeVb8/v/xxndLz2x2WParoMUrr0240W86lReBmumj0RUzF47+gxs&#10;ZCgSBeJpveoMuH6u0zldax8zPR9t81yWI1mPCqy0FFBXgN6sDxrZd+Y7yoIZcQhl2XtVg8lnzlkq&#10;KxLRMURyEk2Gyln2V0vuv3bIp599ymeff8Z7H37Avfv32Nvf03Q9S1Xi9mMNhYJoIyZPlS5j9KKh&#10;MFokMjFLh9SsgpJlAOPAxUw3kQzZarMWDkJSd5kzo+pks1jQtC2rvT0Oj+4QhoGhF0v48uyckxcv&#10;ePr1Y55+9YhnXz9id3lJzhHnMrY2et5CgMxGUGVIMMRIymHqaFZSPzOSmZBL7n+xlrIs1lb7szWi&#10;Jlo7R1M5auuoSjgK4REEP0h9iBjHgTybE8TKNZlkErkAvCiWlTOOupbMA6e5rjlrZlHIJCPf91ks&#10;10JAnYdgrqf3K9wb+SrGaDppiIQAtXVQVSOaNuqlMlrz3WFwqv1iq0ozmjyZJNVny4xtjH4nAjUp&#10;OzJec9sTOAG1VnUrYgp0/Y7KQXSZRbuEuubk7JwXT7/EBM/duwfc2m9h2LFbb3nt3n3eeviQt959&#10;l/3DA3B5KoWe1UKztvChR+CRdTHPMZD03qQYtfChpAsHDel5P0idE4/rAAAgAElEQVR9nW6Hq2rc&#10;ogGsTLauJmLZbjuOTy548uQ5Xz95ytNnF5xewEUPg4FYVWQnIlghRukj1sp1Dz3J96PqIVmBZxLR&#10;oZQUEAdhw7dNTbvaZ7F3S9RcQYwFW+FMzdB7uu2WzcUll6cXRO8F0GeRi5dgrB0XoqKoiK3IWav1&#10;Jgm9+HHeUcXewo/harZYQGLtFGA9gg9Gzga2jDFNTb++BqpF6TTMIrOMlbaq0XnGjh5XgBRFzNwY&#10;sJUhZwGOtbO42olGRuEsjd7Zly9k0zgv2Q0awsuMc974RQUkL1/Psi4A1wyx8rPZ+J8OLHDM1RUH&#10;t2/z6Z/9GcPQs1i0/Mt//0d+9bN/BRIVJUNIwP5UF7ekF2tGkwKQnIyMXZPGE5jWq5tGy0svxxSj&#10;awbe5+f++3bysu98m9/93p2Waeb6qljWmClHZqrvJD9KY5CCmycyA+TXj1gwgtGvGQ0/zuf08rPr&#10;vcMweYrngGE8h9FFkjEJTVcse5LBkpIW/ETvtYbOc+nXZhqTOX8LAPIy9DY/7MzvNTbqlb5rpgvX&#10;NZvKQGWUr5wCQ47sLRreuP86H378Ph988B4fffwRb739Fkd3DmlqDbnYklEy1WXIOREjpBxnPA75&#10;TKSmRQwoVxVVroWoimalaHhj9C5MsOPK9Y9oHaPWjf5+dG9FSIF20RLDkhQGovcEPzDcus3h4REH&#10;t27RqDVYObg4PaHfbdhcnJG9pn9WUswrJLEmcwjYFGcuRT2+MVSmeBamSoPGGipjqY1Y8TEpU92I&#10;69w6J7oTVhY9ax0O8DHik8eLLvUYHinrdEJqQpTCUwZD4wytK5VhjYpSyeQSdQGNKRORdFufM33K&#10;eKYMF7gKPko/E+BRastItk3OaJZFJtVmjCWix9IvSJtVFbVV6zMGDOIFMtbS1C0iXe51cDiMqTC4&#10;AuUFgKSIJWv1Y9G+yCbjY8+uj5jYUy1XNPv7JJP4+uunbM8HLi63vHbUsnKR1d5t3n7/U9754GPu&#10;3HsNW1t8HrBM4a0r01Iq4EMyXER3xpODH8u1p5TGiqxYi6kqTEzEZKjqJYu9PdrlClvXLA6gXqxY&#10;7wbOHn3No6+f8PjRM07OOs63sMsWbwyxcuSqIausfIhBa7IAKdJv1kTfU5ko425MVy/l2WWUWFez&#10;rFvquqFdLqkXQjCVcKLDURH6zHazY7O+ZLfZ0Pe9aPMYEF5Wpngqx5BDkLTdrEDUx8gQNZUb1KU/&#10;qzOSGAWeRhCSUY8A44Rf2r94L8SDYcaJey7yVSYza4S0XZlp4chOOGYCXkoFYmmTVO6zLROzCMG1&#10;zrBYtdRNNV63KcC0GELzeZZyrlYFLVV/Q8sEJ8NoVEwz1/SszP/5yhuzkTdZkNNvRg9DHu8HGJp2&#10;wYM33mTRtBwdHrG3WrHdbPjy178l5UC7EPCPSrEXt5NRJd+RdElSBdmri1s50WKAf3MIY2S4XDvn&#10;6dOrrfGyPTC2MLO2fiWA+33buMAzPjGCXsd9j/8UHNjR+5TJUZS9i/DXq84hc+WW3TyNPPOCXDm3&#10;m7+aa8pcBcBX+9SVyr5q+JEtheCbQcCJQqgxgWBiaOu4FCP+T/aAlL58HXTMkXUBIVNaaBrNi8qI&#10;BXDn8Bafff4JP/7f/iMP33uXW7f2WS7a0etRYlo5qxWeEbf0teOWwT4zcjFYUWyUvCYZvOVsCvgY&#10;dRasyg0bsEbU3cY0NvlNiSYakMlY606U0sMxJkJUCzVFMIblasWDNx6wv7fk6PAWT7/6kqdffUno&#10;N/jsMTlgjWQzOMyogiox/mlCsMrQtCaPdTRK7JCUaRYV7WIhNVO6HcOuF4Z+jjppSVZADmItxpjw&#10;QxBPVLmXRumdOkljMq5ooIC6n1VlIVsRHcpWwEBCF1BZPEIW3Y8hwwAEo4X2rvWjEXwUvogRUCO3&#10;QY4cYiaGPN5Yg0zAWYL+BN+LNU2LyQvi0BGSyqc3DU2zoGlqUpQsiqDehILvyiCyhQdqDba22GCx&#10;UZ5nk+i6DXiPqV5nsb+PSZEuGrYenjxbszlf89pBy/e//yEPP/6cB++8y2JvwZAHUeZEqLx2NrOO&#10;Eb9cQixaJC6IB2S0vqsKVxXr1YmOSNfR5UyzWHFw+4jF3h6ucpIu52o2z445u9zwu9884umLjk3v&#10;2KWawVaYlYJSo9lGOZBzJCWl9uZIt7skRw82kZPeFGQRzEnutbGG5WqP5XJJVUul3RS2pJDBNFjb&#10;QDJs11suzy/xfsAYCV3mAjootW2skjDFcxUGz2K1JFPGVx5F7AqYHYmNuSzdZVma5OfLCM4UNUgz&#10;9nGr4MIaK5ynXPr81DsNAjCcU4XSPGlxlM/GegfKG7NGhfKMFJAzFozLNG3Nam/FcrUAI2n+tkxY&#10;3Bwf6Pg3Ov9kRftBi+GJF+DqcjFlwZRFPY/znWAJfb+A+WJIjpY4umDMDCAMoobfcu97D2jbhqau&#10;8THwn4f/ndPjYzLClTNW9HuSj8JHs2CrqT7MVCtkttDN1w099TnvdN4uefyeGV/ctOqZFVm/tlKV&#10;Q75kPvoutzkQsSPoMJQM0AKES0q3MVl5kS9dXa/9vblN0MHMnt/cw9Uf5GtHuw5dZlIOI4Cdwpqj&#10;w0bBalktYi7VkqeDze/nd1oN1+SpcUcrgxLrzxRhrqOju7x+9w7LtuXy/Jxh6Pnks0/40V/9ez77&#10;7FMOj26LsmWeyF1lvAjZJZOTVnAs6muak2+tVGY1Vwayossy+IwZB5wxE2dkjEkiBb3cTDdk7Ml5&#10;BPRQioxFAQIxeEIYiGEgBC/aFUHeT3HQ157dds1mfYEfOlarPXYZkg9SQCgJcz8VfkfShWHG9B8N&#10;JfKYVSIkpkiVIzVJeB7OYDU9zlj11KgpFLPwPnJIVBaatkhKF4BjxxheypGYDa6kO2rHsWopmgRj&#10;eCoWl/nMisjSP8fS6Nf7DRM4Leqr5aGlXsaYIkZIuzkM5NpiqEa3pSmEzZjIIZL8QIg9NlZSbjxn&#10;ctD68Gkgx53WLCju4AprYbla4eNOQzvQtgtdaCRkGLueymSWqz3a1R5DtyPaitx4ehIM0GwS55eB&#10;i4st3a5jsddS1ZWce1QLsPTD2bQ52SZmIiGrS9+qqFWJz1tXC6Gubhhypl0dsLx9xHIlaZwhBC4u&#10;1zx9+ozHj57w/MWWi0vwtiXVK2zdYptaLPMUicNAKGnhdU3dVLRNQ+qN1KMpfV5DLmPWURaQ76xm&#10;nVmpQh37Ad97Qu7JNpBdYLPt2W52hCDFHFNOU4cWGVNSEka9D5FhEF2eWgmoMURRWGQK35U2U8ol&#10;UZbAsX/lWQvnaw9JJ5wRU4vVqOMEMznPi3fDWim/MOeOTORrNZJKhkosYFHAnfBqLHt7S27fvs3+&#10;3j7WyEJtkvBgriwRef5qQhhlOpJ5bZz3b9rss4XZTD+a9jeiFgEiEh5MqLtZx3Wefm9U20Nl5m8d&#10;HvHxZ59jjIT5fvqTn/DsyVMy/dgPrZWQcCoiUdryplycZVqhRh0fvRozSyPVn07AY3aJ5Zrm9280&#10;3Mpkn2FUZ51A6wyhXNvpd7eNazYz4Dv+ZXw9fj77ex0y5Je+O70z7e8mjLj67Bs8PHn6Y668OfWF&#10;wjsSSoKoEIOuj9qmaczgK+txngw+8yfrgJgrz0v12gJAiit9FEO2kGKibSru3D3i7t27XJ4d8ODB&#10;9/h33/8LPvn0Ew6PbuFqTb3TWaIInViKBVJROYnvOyvqpjIX5CmiwpSWWWK5GUYLRtLehGU/ckHy&#10;jOw4BLwPystwouKoVpJRFJJThOjJccDEAUukMoxqiSlnYhjodxsuzk45efaMF8+fcHb8HN93NHVL&#10;ZRuaZp+hG+i2O3a7QeWsIQRDTIacjKbc5VnsImNTpCaPZa+NgTp5zJAgOuqckUKadhJWMmgpbZ0Q&#10;tLhaXdVYlZYuhaOSkoNTNIRgCNFIeCXpvS1raDZTGxdBIWtwGa2XkcfF/DqWL/OPQ8CGCM8ZKqsA&#10;JMu84SpoKuGakBLB96S21snfSfl5XRwAohfwJ9VwIdhOMhBWKxaLGmdqcsz03Q5nDTnKROes5dbt&#10;I3yQ4mbZB5YHBzhn8f2OYfAEn2mXjr39W7h6wbDe4G0FywbXOirjGHzi//6fv2W3XnPy/DGfff/P&#10;ePP9d1m2CylsGPwIyGUentlzGlqxVkCIyWla5MbaIIaqasUatpZVSrh6IUUVnbzvQ+LLL7/iFz/7&#10;OY++/J2oVFZWSKlVDbaSZUDzScULkjAxYp2hXTQs91bk2BG6BLEnI6qj5DCSCo0VLlaKkdD1kpEQ&#10;PdknCJYYM33qGJJnO0R2vVSNTjFhbZYQXlNjawPOEXJi0HLx3su5RGPxIeKHQcTJZttN8KYLLjIo&#10;Cqi4/htZWM2oY5CyhmB0oTcoyMaM7T/KTZf3RhBSUqMlHJxSIKegwFY6eeGWLOqW27cOuXPnNfb3&#10;b+Gckzb1kaqpZoYRN8bM1QlY+wRutJwLybKA6vmPs5nN2cWqKkR9Y8AIXy5rGmXxhpSaMyUELu2h&#10;k4ix7B/c4uPPPuPk9IyzkzPW6y2byzWtHttVMq+IATKTUTSF+1JweHkyMwhLAxRX/nxlvN4c+n82&#10;1+53NpRqv8mCVU2SwhK64mEZD/nHhV9ugoI/brtyrd94sGlxH/tj6ZvTJzIOymRb2tfcBK0lXXb8&#10;2Rgumx7ZJkyyapTlUddlVn6K0oKFk2VGD+t0feRvBUBe3qTjZY9ejnLRExApdT1MMeaMYxcTT54f&#10;SzXH5Pn0s8/5wY9+OIZdMlIVNGfJZigDySLWkYAQp8XllCRYEvJL3FxDE6IBIO7AupHYtClFQcrk&#10;PiOoglj5MSblj6gSY0xY74WEZxDVySKDncLots6aZusHUUndbdasLy/YXMij77Y4DAcHt6ltxdZt&#10;CD7por1ju8t0fhAFyJS0oJksoCQDmi9u9C7WFupStAW5pLqGuhFhMQFvGq4y0iUmoTbZQWVE2rpS&#10;HRApVCZEzJI+FYXiQgxFz0DTQBXVlHlOOaBkU9rVUsVIQKy7ct7zPjR6PcrDQm0NtVUhuhI/hlmm&#10;gQ6W5ImxI5hqvBdFSC0XLZOoxQdNJjnJ8WiqBZWx5NZDzLTtksE7NrtMCJnVsmbddAyDhNeapiHn&#10;xLDdEIaAwbJc7gOWvhvoek+2NTSG5BzeGPLguTi55PRyw7MXJ3z99Ck/+o//gQ8+/4C2FfXYlCAO&#10;PW601mWAG2MEIDuLqWuxws2M3zQ2oFT7NU5CTDkn+qHHx0zfB54+fcYv/uWf+e0Xv+H8ZIN1UvnZ&#10;2IZsHD4neh81lCGLsasayZhqGwWkSUNSk0FgTbFslGio/KKYIrtuJyl2mi4assVnQx8Sm93Adoj4&#10;3uNDlJBhbTB1BaYiZa1GHSNDiIScSU7AWB8jfvAM3mthuJfPTFdByGQNXu13kzdkVO3UTDODwWQV&#10;tzOoBS/eL2el4JY1ysWyal3nrOk2sqDZLH4Yq2n11kloqZRAaRcL7t59nbfefJs7R3fGSsJZwxLG&#10;TeOjWIzjuc9vv7FYqwtoLloyCkJyMSLydM15tpPRIkma/aLzoimLDGgeu3oVyqJevAlSPkCMg5qD&#10;W4d8/MmnPPr+I87PL/nlF78QMGuFqG6MBK+LqKKkJicxiGb368oFUq4DXQ/02KODJM+/ebWBRtPd&#10;6E/0GpJcm0lQ6tZgSgrsd7P9USAkT313Dj5+3zlN6/B8PZ45A+z0/tg2Y3tMbfPSUxrByPxchOyf&#10;FZ2XMlZmtu+CxOWWTenpJXV3xJjG/HEeEDN7onhL4tOUQk0lKagk0unfrDryYWB/1fLhJx/x4//1&#10;f+HBg++xt7/CukklNBfpc9VAMK5CmP3Cr8jZEGPCuaQEMPWy5CIFrNkwzlFVLXWzoKobMFxZhJMR&#10;D4uosU9WTlXXMjxTxvuA73sG3xGGjhQ6chTehrOIoJdVSyEG4tATho7Qd8RhIAWPQSr6mv19zBpC&#10;12ONw/uB7brj4mLD5cWa9eUOH6LyJPKYMTES0ExhoWRsJWQlqx4ZZ6FpF7SLJVVdS3rmMEyWnpVi&#10;eSknXCUVL9vFUjIbTCbnSIgiDR9CHIlCKWZyMKQAyUP0SPl6Wd8FpGQFIICEByqMc6rToeecp4Fe&#10;+ukIPow+MCJEp/70jA4CTfUtmRjWGXIK9P2aMJgxB9lqVTrhuUj1V1RXJAWHzQabLNBQ231SVbM8&#10;uEvXJ1JU+XxNiXSF8OscQ84CFmNm2VTs798mDIH15SW7bU82FRHDMGS20WP6nYjRecPuyzUvLn7G&#10;V09f8DenP+Lzv/ice/dep6kqhjRg03ySBUpc2FpwZvSojUQRtQhTSnqPshTU6wZ23Sl9Hzk/u+RX&#10;v/olv/r5Lzk9OScmg6RqSHXnISU8loBhULKwsdDWLat6RbtYQE4SXtIwYk5hspxBvHAWnIJN4dYM&#10;pBw1+8UyhEDfJ7o+0vUZH7JkGGUhc9ZtS7NoycYwxEgfegbleCTnMHVNtpad94RB5N5LVvpVjYJp&#10;2i+TeIF1VwFIWcRKaEGXYd1niQYkm3EjD2rGD1EA4uZgUEPF4nEQEFAZI8CwFnBvrGjQBD+waBbc&#10;vfMabzx4k6PDI2zdEFHtjDSvOaO7LyCixBVmToyit5AVwJQY6dg08sGVq79iOWsIOmu2IFbHqEZh&#10;Rm7CTA5+0nQo84bMLw/eeJPv//BHrNdrdt2OZ19/TSrzly5SJmdylHmeNKXDZsz8FlI8M9KkWcBQ&#10;IRuY+cVM/SBT1tjZvkYrX4wxYxM2aVjaWL13pTW+Kwjyh2yFPKFnOXobvmmbuSjKs+L5oKjwGv3G&#10;jEJwBb3KI5uXHStLf8BqGnMB12lqI5swyemkfA3C5Mn7UTyRU4RsuufmjwUgL9vGS0tyQqYAACWc&#10;xiwXkDO8++7b/M3f/DX/4cc/5v0P3qdSmbwUo1reWkXPFIIXMiBR1b4YSVGAgVyIVZ0Bp+qeVjUH&#10;FlRVI65mDRMIwJCBI2p/SefzhMUyqiaWhdIYmqahdpZ+lwjDjqHr8P2GHHsqZ1ksWpbLBVVlqVyD&#10;IRN9T28ti7bB5n1q69gaS1Qws92sWV+cc3Z6xtnZJZtNR7eLDINKSGujGqsy6daOGgyVK89LlkiC&#10;FDEkIVq2C1xVEbzFgVSSzVJGu1kuyEBVNyJh37bE6KVz2Zqq2mexXJKJ9N2O7WbN0A/0XYfPER+j&#10;WBBRACXKV4k5a9EtDW9Zp5OKOgI1NJO5MjeIZ2P2EEtNFghLySCAyslnOUEOEi7wOUsGkUHCZNYq&#10;MI1krZgr91qGZo6JvtuOi0/wQRA8JQsCDBK6gYF2UVEvV1hr6Hc7gvdYa1kuWw4OD2naBd57tlvh&#10;efQKHMX9HrGVJbklIWZ2ZwPP/+lrnp38Z85Pe/7qb3/Ew4dvsLfX0O86Qh6k0q66DK0V3oXIvphp&#10;EtEJIWubJ60VsljsU1eJZ09f8LvffMlvf/VrHn35iBcvLtkNEE1DzO1I4syK6Ky1pNTjQ8A6w7JZ&#10;0i4b6lpDWTGKUaA3L5tpchnTnxUQZxBAEyWLa0ii3hsiYGuWt1asXEUcItEP5BRo2oa6aYR7EqIQ&#10;g9GpbgxjRryXVGSt/3il/7xsG/vauFjPrPecZ/vI0xez9GVjwSQDbm5gKUfKlGme0cjC6hqvVmbp&#10;s9Y56rqhqmvp3AOE1FPXDYvFirqpJUxoKpI1JCueO4dkgInBdX2SLdcxB1YyvjAzftvYChpmyNfb&#10;alwa9LeSNVbuKWYCJZN35GpOyfw+WGtZrfb48KOPCMGTc+If/u7vePbsqcw9tSUkyWYiTPekgJnC&#10;E8vzHeu9GlGEpg9fWaBfsVYbmEIM+p+1maTZbMUhkK/v7//z7eWAYNpe1ePLGqnPSwhG+8wce5RQ&#10;3MvBx9Qzrs7WXH0nI6DbCBnbjjojajiXMfaqptW1448DIK9ogxHvqDXhnFWCipEJM8GdO3v8xV/+&#10;BT/80V/x8N2H1FUluf+5hF7G6UcmYnUPVsr3MMaNhMxcMlo0NdH7gapy1E09psW5qsLYWoht2iIl&#10;NmpGaJanK8h5jA9aijaHwbgGZzK1g0VlWJ8HNhdbtrsNm/U5VV2xf3DAarWaob0slvRSpJ267Za+&#10;23Ly4inPvn7MxdmpVIztEkOf8V55FuXmWSPgAjN6ZZq6pqkrGldTOQEgopjpIUcqJ6qwxooCo3WS&#10;amvJGFexd3g0I+8aUgq09YL9gwNuHx6yv39A7Rznpy84e/EMuh5rIsY24Aai0dBYEu9QqVeTsoRP&#10;qrrCVTUZFS7Lcey48874MlA+9c1Eiur2rsQbUhUcU0JkKOEPA9bStFJXRMJgPTkFbOVG8Sftlmwv&#10;L+i2BYSI+7jbbdTj1JPyDj8MpLSlXSxZ3dojW0u/64gh0NY17XLF/v4B+we3OD87pd9u2V6s6WOU&#10;Eu2VJdsKaodHwVW02F2i/2JNiv/A7vyS7sff570PPpD068oR7EBKwnnAilJuER2buE3qIUzi+aua&#10;hhwNoY/4IXF+uuHL3zzi5//yCy4uPZ4lgYaAIyZHyBIyxAivxlQZmzwxD5IlZgyuWmJVSn3MQKX4&#10;MWVpHyeonDUEKTV2cA0hOra+Z9MNGBzWNTTNkna5Lz9xidzU5CjjPngRVIvB6wQnXJ6Y86h3kub8&#10;p2+zXuRpAbra6/LVL71iGyMw1x7T72RfRhc3Yx2lmmmpWCyhYnkUL0ZKgbppaNoWg8EHL6FhIyTp&#10;ELQarrPY+cm/at0ZV9ibVzee6vU3b64rV7/4KkvBTAuauhSuYJ1MZm9/j48/+YSDg30evPEG//Wn&#10;/8AXX/ycp8+f0g0di70VoODMWYhZPT951AhJqRiF+cr+vxFsvOr1CEC5CubKR69ez/+g7TvazZ++&#10;mZsv5jj1u9ymLjLvLDNwmvnG+wbfZRZMLseaQ21LiIMuQpm6qvjwo4/5/g9/yEcff8StW7fGRXCS&#10;a722SiHouqpqIW1WNYVeYwsg0YEbQk+MnhQDu50UovIhUdULXCUl0keV0DG0MTtQGX9KWhu/o9wW&#10;V9dUZkljE7VNtJXl/PyE8/NTTk+OOTl+IRZdNXPftw3ERL/bsdlc8vTrr3j8u19y8uw5/S4y+IyU&#10;yhYGekyFp8E4uY2tWQi4yn+pbMlEiaiDSTRKrB3JRtYYbN1gVap+0a7YrM9JOXFweMgbb7/Hm2+9&#10;RdO2pBgYuh3btYhDDd2OYbMhhSiTqXMYG8V6ZupbZW2QuLhISff9jp0fRAekTOaGK7HWV1qw5Ts5&#10;K+8jz0CdGGhCJis2noUs9ZMhqodAzs6OFpwAjhi9ZKIoMcYYR0pe07K1MkzyYBKulkJr213HqY+Q&#10;4KBpuXV4h739A+qmBYyEBWIkBiUiago3xuFzxBpo6paGA+Kw5stfn5M3P+Xs6W/5m//0t3z2737I&#10;3sG+eHlyGIHxWAtEr7sAkNKC1gpfIYTIdrPht7/8NT/753/md1/8hvX5QDdAahzJViScprZqNF9P&#10;UUrlFF0PAyZi7XwMz2Zwc+Wd2TAVQyD4gV3v2faRbkh4LwREYxx97zk/ecze3p54FLVEQr/r6LZb&#10;UVE1BlMJp0QseeEJpPQNM9h3sM0lnwCuTGE3rnU+6eo7yoND9UyKWJho9kxhHOccrmpYLlesVnss&#10;lkuapqVtW7KtGEIi+aiE8+snNTuB/JLn5fX/a5v0mXz9oMUjlzNZ+XRHh0cc3r7NW2++yYcffsjf&#10;/Zef8Pd//3f84oufs15fAuh1L4gmYZVUXAzEl6KFcn2GCYj+/9u32F7SKf6kfjJfo6/v6A8fp9W3&#10;+eENAK1vlCyXyqBWttH/ZfL0fYclEXKibRzvfu+Iv/3BX/Lpw7c52ltgQs+u24lWhnY8Y41YfZmR&#10;yGhri/dGuQaZqnYCRJxkwDhXsVc3GGPxg6frO7q+lwJuQ8KlHVUcqOuapmmpqoac0SJqGVc5jdNa&#10;snpTsiL6lAI+aStkybnHNpiD19hbHeJu3aU+OKY+fc7ZyXMef/UVm8tzHJajo9e4e+ceztast5mT&#10;04EvvnjM82cDu65VgJRJEY2LGiGaJo/LkSolGiLLKrBysHCZ2gzYkKkQRcZmsaRZLjFuQd9nuq5j&#10;uz0leE/T7rN/eMjB4RHtcoWPHgwcHLXs7R/w+r03ePDm21hjRRL79Jzt5QXry1O26zO873FNhakq&#10;XLL4PpP7gbCREICzFlNb6kZl4zNSBThlgt6rkDMBiekb7XDj3GqMemOtpNvaTGMzVc40RioDLxY1&#10;bd3iO0npHAzYZUXlGvocSNFjg2e362gGSWM2KVE5x3J/SdMu6fsN3W4jVqWDurY0jajXVpUlm57g&#10;E72XMFOwDrdY0YfI5dOnnF+uwQea/4e1N3u2JDnO/H6x5HK2e+5SS1dXVy8EQQACCFDU2JhGYzYy&#10;6V/Wg2R6kclMoJGYAW1mSI5hhiSAru6u/a5nyyUWPXhEZp5b1Q0QmNNWfe89S57MyAiPz90//7zS&#10;lOsZy0dnPPj8KW9evuC3L7/ixbs3eG2IZUnvIfQaE0usqiiUpMq0DrTGQWkl1XDl2PzyLVdXf8X1&#10;Jfzkf/opj55egI607Z4shD2ogPrc8VUiEVYX4AOH3Zbrt5e8+PULfv2r3/Db33zFm6sdW6dpixm+&#10;WrLvI/u9kyhPNGgjEUITFKqHtTbMzQ7fHahuHPPKM1MdptsT+jaVdzv60NF5KXItqjlFtcRrS9NH&#10;2k3PoYW2CzIGyoJOa6zdYhTUpcVoAbnbtqfrw8AfkBC8IuaJoqW3hOtF9XRRlISqwKkodPteNi4d&#10;hiTDUOrdR8iVdzZCoTQF0obAKj30QpJUR+YoSaWEUomvlqtWFIjkuZcqN/JnM/c7EnXEE8SBUAIM&#10;rbHYosKm7tYRhbfSD0cXBboq0WVJ1JouOIlwFSLw1/UN2kSUFoEz6buTYE+MkzRLRvYxidckLyQq&#10;wI2ewbBfjGEd2UYSKTDrnSgt80Pb5NikirbEAYhBH4ctU64MWD8AACAASURBVMVZSBHlaMRmZ7Jq&#10;bdf84C9+wumjMz79/FP+5q/+P/72r3/Ou9dvoQuUlBTFjK7vpfKQgJeRTNymQNBJLkDBUJmSlRLJ&#10;DlCKXPuQZADSUCAOhpq2/QgBFRJ/KgRMDOgoqT4dRftFvt+kih3IcZ4PYb2cnpN0h4Qpc0ltmEQF&#10;snQ/kFIfUh3IvVuZUxNKxQGY5S9WOQSVHGKd5ofS0hctKi3K00rhpuBAMfUfkOzCNGqRIpsRiC59&#10;pRs+m1OWeRQGQnIMKB+Gt9miwBoDEXzo6ft+4IFkSfZhTNIJ2Snx5l+KX44iLEqKmvTkda0MPkjX&#10;tNOTNT/52V/wk5/+lEePH1MUBV3f4f29MN7AdM5uiCK3aE4cr6FMNCMhiQYK47qoKoqqZuY9h/2e&#10;/WErpEovegIRRaW0lO9aC9mbD2Ode+qUwhAATJGZOMwUjUklMcaV0sehKFkuV2gClTXcXt3wzfMv&#10;eff6Ha7zvHv9ml//43/j5vo6qcJpXNcDAqaiEu6CwhF64T9UpWa5LJkvKmZVyXK5ZHWyYrlaSOrK&#10;97jghsqV3nV436FUZH1+wbPPf8jFoycUVUXfd2y3d7T9gdl8wenpOWfnD1ifrNjdbTnsNmzvruma&#10;A+CwhaWezdBG0/WernESRUhjMlCJktci3B0xBvmfTPVjgtLR/Igk8nKUjpoKSpNUVnWkLAyFNUOu&#10;WBjXAth8VEMqLqR7p4mYKG2iJZVQAVIG6n2Qfjneo8sSrSWSplBUsxnRBGzrEq8lNdWKjq5taPYO&#10;A6zXay4ePWK5XuOcZ7vbcTgc6HuHVyYJ7khZNzp7iiGJ1GVBHqknVtET2o7bv3vJ1fX/wes3L/hX&#10;//Z/5vs//B7r+Zxmv6FtdnjXY42VkfQShZH56Tkc9ly+e8vXv/0t//Rf/okv/+k1N9ueJmqcLWhQ&#10;9M5z8JGWQEj0f43Gpk3DkjdM6YxsNATfE3oF0eE7mVNt2xMR4rMtSpQpabpWwF3bS38WJ1FHlE6N&#10;5wwoQ0i9YkTbx+XdIa03iRRkwdEQROclOJlLGkWdUoYUFqMiwSlMcOiQRZuObdeRPckGPs/EGCVV&#10;RCaXpuoqYiqMS/yOoVgugk6ieFrWvU3/JFITpOx2evyohHPmI9HIJjpE9DSitOslCqc0OC8VdtoW&#10;khr1GVId278xZzCEw8arjcMbhqhtZPLc5H25OVs6qfd2gO/aB6aBsRywkC9MG3+a83KOmtlsxmef&#10;f8GDiwd88cUXfP75F/zNz3/Of/uH/8L1m7ecrE8pqzllWeJjkD0BpAIqarQKqUFfSHIM8b2TUSTh&#10;RpXDonHQfJr+XyJbx+oXSVRhPK5K789RcMaN+v3I3+T/6X4MHVlUtnX5XULAHYDGdMjV9I+878X3&#10;b/W9e5BZdSIIeczzGLRP8vdHxOAeXVE+WhRW7gfGVsZyeq9TFExu77BNZ9L0ANYmi/A+Tpic5JiC&#10;+ZeCj/wZEReWh0nPZfKg0RoXoDKax+dn/OBHP+bZp58xq2epp0U4arQ2iDPBoM0x9PWeQN4sPx70&#10;WJbqEwPcGMkvWmtYrlbM5rVERJoDTdORG8vVlaYoClQSbMphz8xyj3nTS9GQQd1EJ3SaxDd07kuT&#10;oicGxayaEVaedrfn3asXPP/1r3nz4gVBaap6iffCQVBa+rQYY/Ee6FIPl0pTWM1qNef0dM1qNefs&#10;/IwnTz/m/Pwcawx3t1ds7m7YbG5p9hu22xv2uw3L9QWffe9H/OkPfsJytWa/23F3d0PbbjE68PDB&#10;Q07Wa+aLBdYatptrbm9u2NxdieJlDBhrmJkZVV3QdR277Z6u2aRGcHEyryOZDzKI48S8bOMAUvJ8&#10;NjCAVJXmiQEKFJWK1FpRGc28NtSFxWotPJPeJRly+W7nAzZVSIWk3yHlt6T0h2waylZ4PL2P9A4s&#10;AkRUKuNWSuN8YFnNiTpQ7DuUMoAT8moX6LsOH2C1siwWNdZo9rst33zzNW/fvGG330sZaxSgoa3F&#10;FCbxOIJQYYMQOR0apyz7aCiVotIVZbhh85uO6+3f8Pb1Gzb/2//OT/78xyzmJ6iyoHF3hK5HEwl9&#10;L6qoPuJ6z/7Qsb3dc33b8uLtLd9cefqixlcVh6jYND1t6OmDRJpi5hNFB6lSLQDGgLEiN6+jRC57&#10;BSYG+s7T7luaA9hSUa9KdLEgBLi73XC7adm3Y0NBo6CqIlYrirJABZUqpaRJnUseZjTCm5CeKTaR&#10;iz0+OLrUQkEpRWEtRVnKeSdgF0LEIuXDJsp3q8k8y78MkY2010o/o6QirCTl49NmjSaVyko0zoy8&#10;S7Epw2sCQnIbg0AgRo3yilwpEKMmRk2IChGxzaROyAJxfd/hg8yzrusIUXoc2dISjDlysIa+IN9h&#10;pIfrz04buXpl3FiGjTf357jvHtwnC9zfLOH4HMY9O0WMc1+b8fmAwhjLyekZP5gvWJ+c8ujRE/76&#10;0c/5T3/7t1y+fMWsrsXmErCFpAqlwWFEKSv23QcUfuCH5O9X6TpMzOoiOtnn6Qas3jv1XPEYfBJn&#10;1Gk3TdHuEabc25jvXf50fEYiPaIMfTQSCZDEOL4pjmM8uivjsVM86wgg3odCKmYnEIipgio9J+M3&#10;OcMwHmf8eexQHp+xfGOOJoajV+T3cY6JXxFA0qbirhAGHlkCSve+y05P5w97JA68yptLCreESO+l&#10;yuTk9JSnnz7l6SdPmc8Xsgh9N2HYJ/pqJnApnWTJTSKTJhCSUL14S6n5mE8QKKYSTC1DlgWpjIJK&#10;gTKGouyJIdD3jhgbKXlLYMX7gO8dTkFVVbIgUl+O6IPkd7UWRdEUCRDuiiMER9u13Fxdsr2+ZL+5&#10;Y7/dsbm94+VXX3Pz7o14smVNs9/Q7A/4vhPPs6xE4yT0+NgTcFS1Zr1e8/DRQx49fsh6vaSw0gSq&#10;XixkxLeGoCKHw5a720uc6/jkT37IF9//EZ88+5zlas1hf2B/2NE2B+b1jI8/ecr69BQIbO5uefnV&#10;17z85isU4tXOFzUh+MHweu/IXTc719L1HS6IFL5J3mtIN2SIXBkpd9MyE9NGICG+3OhOk3sCKQol&#10;ZbdWgY0B4yMmaExU4AO+62mThy3OtdSeuxRmTc7iEcJW2hBNkVIOCt8r+k6866L3OB+RVu8F3nUc&#10;dntc0CJGhqK0NZ2PUm3TB2YWVsuVlFGnxdYcDtzd3XJoG6lSMUaWqlEEE8kx+uADHknrOULSZXH0&#10;EbyK6GpG5w48v/Rc/dU/8+svX/Jv/td/x7/+N/+aTz//hOVyxfb2La7riNHgvaQY7673XF7d8uby&#10;hq9ebXizjVz3pF47kQOwVxaHdLn1pIoZYmraJtL7pYLlYkl1UoNrcfstwTmpBNKy3roelIV6uaSo&#10;KpqmY7vdsW89rReODyllYS3YEqwVMTlZuooQNFmUK2cGQiT1ihGQ571oRIwsI5lD0Tm5v9ERlPQE&#10;8j5VypFl1dPbR9M4bghq8obBbUoVI0lmVxlRULZaSzQopWK0hsIa4bKQTjpEouulD03uzRMjQUpf&#10;ZPOJBqIlywVMPb+sFdR3HUZrCmNxSKqBCMYYnPcSEVVS0v67bPDwIy3eQfk5pWumXr6MZRycCVm6&#10;ubYnV1wdb97jYwihvHcKCmnSNzyVkUk6n6IyfPzsM5arNU+fPuPZs2f8P//X/8m7Vy8ILeiyTJ2F&#10;razhjJcGJrRK/WTIL8gZRQEhKjm+6GyPhkJsyG6RYmx7gDi6OowRp5wezs3tplyU+/vkt0UyslzA&#10;+M3TT6Qt+Kj3zfEjfPDZ43NQ+dxU6vyden7JUkwtRBRDM7p8z4fjTCpgppmLyPF3CzDKACoevx7S&#10;fg2gtdwOL3YlpFLnYyrPCMRiOn37R4GPHClI6RcZ2oStUzmtBc5OT3n6ySc8ePAQYzTOO3rn0iJL&#10;oTWVOsvmn9piUifSrHCpTVItTTLIw+anZPJJbXKKhqT3KGMojaEoKkLwHA4NbdvQdT0hRqpCynXR&#10;YgyzTLbWqcYZCZUOIuWJSRmDl2ZzTUNz2LPb3HF3c8325prt9RW3V5ds7zYcNjdoImVRiBR77wi9&#10;EHONLSlsQuHRoZXHloqHjx/x+MlHPHhwwcnJkrKyosLZH2g7IaEWdclsueKBfsqjp5/y4PFHnJye&#10;0fc9796+4eWLbwjeY4xluVqyWq1YrVc413F7e83d3Q19f2CxWjCbLZnNlygU+/2Gtm1kqvUKGoXz&#10;jkN7oE3RgFwSjUpqp8iOorWSexQiIQlJEdPEVXlyS9it0Aj40Apr5D06iBKqTt6fD4GuczSN9JSJ&#10;yGbTE1FeRJuCV7kfknyXVlhl8MrQ9B6lIl2IJA4pzsXU+yZijcZ1ns3dHZhS0jRIVMr5juhFH2ZW&#10;Kebzirouqaqasq65u92w3R1oul68eSuKlEELsEDJOfkYZZ4TyBHkHE4OSKa1ioraGNoucvPrPa+3&#10;/zeX+z3/y7/7t3z/z75A1SdE0xNNpPMtt63nm9d7/uuvfsM///Nvefnmik0HrbZ4ZWh9ZB8j3paE&#10;lBoKKiTjG6XSLCAKsBGRRQ8R+kaE0SIpAmEJUbpFF1VFOV8S0Wy3Wy5vnSgbKzAlUAjoKFK3amOS&#10;NYijnfApveJC0pEJcSjT9UPqLkVTsv33gT6m+hs3vs8na2nUYNLl/ahhL8j8jilnQ5wcUFrSISql&#10;V6xRWKsp0jVoJXPRaIQjZkRtNHiHS1ww772cczL7ItwmUR2VieVSR502Ro1WAia8FyFDibAovBPp&#10;drkm6YQdCAQdMtXi24ww0y0j8wRGmfYMQnIK+V70I06OM/39Q49JhPr+N6th980aFGN4JEKyBQpl&#10;Ck4vHvA/VBWr1YL5rOaXf/1zfv1P/8jt5g5siVcxkXjFCcxev1HHZclDGhhxkqJChMYmXz/Mi4nT&#10;r5T4s3Gy02fQoXRqrDZ58dtjIOmAk411+m86TmryR8zDPoC8ez2HgoxVvk8f/s4EliQHnb5QozIQ&#10;UUhEU42JpDD5/PTY09o2Nd7JyTeJPY6ooWvCeLoJ3GUnMPNxhm+blNJNLiVf+R9fBSPrS1JIaUBy&#10;PjVGqA1cnK15/OQjzs6k6sX3SUXUu9QLAjIpRWWUm1qhG2ulBLdIYMSYSXom1+bLZ4Wkl3swgM1t&#10;sZUIdik0ZSmVFc6JomLTtpLjNYbC2pSDznS2hJCLImmaRIgeYiD4nvawZ3t3y+3VJTeXb7l685q7&#10;q7fs727Z392x3WxoD3uC8yksJkp8uW29NN7y+L6hO3QQAienK37045/w2fe+4ORkmTgPovJZlolE&#10;WxSsL84oy4rZbMZ8saCuZ3zz1Zd889VzDrsdZVlTzxeUdU1VV6Dg3eVbIkHEtoxmeXrOR89OKIqK&#10;ru3Z77aYvqLWmq7v6TpRrGzajmbvaZuIE5Ydg8mJoiWhTBRPrSzpiYSmw4UOH2RaWy2l1GVRiFJk&#10;kE6/1kBhk8gaqeKpKNHGEpwTcKtGryCSPFDvR6Oa+CBKgXZIhEp7OBzQClyQMKsP4FygbTvs/oB3&#10;nuawxZQBbSVyo5QmOIdrG/C9yL8XBo0QW601tG3H19885263F3lzJUAmmAhR1HqD8mgvJbN58WXP&#10;K4QxIKmVoSgVwWiJqDUHvnwZcP/v3/Dq7Rt+8MMf8ODihNOTC+pigW8Dd+8OvL503Gwt27Zg7yyH&#10;GGkVOAJOGYKSlvbisCtiFOYI0SXQHghe4aNOKTQN0YIqcH3PtttLs8eIkN2qBW0PbXdg1/RpgwQM&#10;wh0ppD+KrHuF8zJvM5B0PtK7pAuSIlc+QB+SRHc8sk9i1lXynhnTLFlkSWVOTY6mJGMUk00avEHF&#10;oKthlZIyfZNVTSXyVpaGwhisVgkAe0n9FBZrsiy5VAppgrQ+MDmSngjBJgG9qJLzkwmsSSjRSDuE&#10;WSn6H9ZKrynRo+kJgaMeVuOmN24J37YJyj4wbhvD54ZISDJd3K80nLjt44Hed4Pz/J149R/49OS9&#10;mfMynk3+f46yzBYLPvuT77FYLHj46BH//hd/zd//3d/x8tVLsY8xSjpXayGXGpMc1aQxNWx443UF&#10;YsqkxGFL1yTPX41jGlIURCFOgkJDkOaQI6gZwdwHK3LuDw5q3ODvRT+G4RxQiSYrzsqn34st/J4P&#10;iV2EBIHVAPZl05f+TXoA8+N9i8f3MF8mCWPmRZSjRkgqTeVRTR8a+TPpWJHUYXwEPMcxqOMRg/9O&#10;3XCnv8dkaVX68vmy5uGjCx49esh8PgMVRBHQu6T/ERPgYJAtlsoWIWfaosAWFlsUGJvIaJkTkn4O&#10;iD4mRnSKqAzCQUqmPkpExawx9L2WSEjb0iqRRy6KUjzYQWdBo61sKKLH0AsDPzpC19Fut2yuLrl+&#10;85rLN6+4vnzL7vaKbrejPezpDnuZ2CotghQCL4sieU5A6FExUJUwny/59E8+50c/+TGfffE5VVXQ&#10;NDu2+w0K2eiNNdikYrpenzKfzXGu592b1xz2W+bzOavVCXU9Q2mD84HdbsN2d4dzPcv1mmI2Y1md&#10;sVqtWZ+esd1sefP6FV3fY2xJWdW4zUY266aj2Tc0h0DXyThqm1jYSqFsimIbRVHPUUVJF4RH7vpO&#10;eDVRlqdyHbgOYzRVoSgrjbUp354akUVlURh8VKnjqfAXvBoXS8g54bRYdPLSVXKfJRfd45wXkbsY&#10;iFqMTOcC+tChOEjF1G5DOdcUtcFjISLh8aaB6ChLCR2rGChLS1mVtL3j6u07mqYHK6mX3ss2mBvz&#10;EQEvHWUlHSUGygcxeHItUnYaraYNPZ1zGKUoSnjztuPu57/i73/5K05WhocPPmExX2Mo6RvPYduy&#10;2R+4a8GVc0JweBVwWkk5q5LKiRiSyQ9xVJTNhGvBSzgXUUoQQfAa72RMrbVJybMias32cGC333Po&#10;RIxOzK4kOzRmAFiSQgngcyp2FCTr5ekh0vFtDQqz0ZJMsjyMkhC/7CfHZjvkD8BgHHM1ulFSuWK1&#10;cKuKLOSnwGpFaS1lYURTJ8gZFUZRFQI4Y3ASodCJA5XMj1cKpS2mKNC2HNonhBhSiNujjcUWskhC&#10;DCwWy8FhKMqCGANd3xPR2OSk5Gu6b7Q/9LgPV3IEQiUEpJJWUkT4bMSxGiPvJiN/K82J7/y24wjI&#10;ewxJOAr1H5+nJn8jSlPN5jz99HPKesbpg4dcfPSE//CLX/D8+W9RfU+MPolHpu9NnVc1alCAJTAo&#10;WwuLJODvXcGgwJrGScYnEddjnjtiYNI7yOJ6Upyfn/32sbmflcoR3wFzfOhmpr+n0Y/x1++4ESMK&#10;ICPDzLoLKfoRk2MedBhA3/0Djqc0Obk81GFc3xkmjSsxX2MCxsneDZyV7Bwcfc/RpBuu74+SYp/i&#10;6Hjv+Yi0iF6frnn05BEXD87RRuN9n7QYkh6DSsAjgQ9tE4O+KDCFRECyrLfKJUcSO0WQZB4EBvCe&#10;QimjYYqkfjH5AgJGG8qiIAZP37VCbppFScfk0GmK1SmtcN6LSJDv0IjcervdsLl6x+Wrl1y+esn2&#10;9orQ92kMguSRjcaH7D2J525sgdE2NXtzLM5OiK5jPptxfnHGcjlndbJkvpixPxS46GiaHR4vhsVA&#10;VIHOtfhdT7Pfs7m7pSgKrJEoTtd39L2jms9ZnZ5ycn4GGprmAEpxdvGAR48/IobI69dviChOLx4y&#10;q+cc9jt2uwPNoWO/3XM4tIMaZogRFcAUBWVdigqphrIqmZ+sCcCuOeB9S/BGGpIl1VQdRWq9LBV1&#10;ZSjL1CmTOEh3eyKt6zm0nqbraTpPmydXvu0ogktcH1QqAUfSLEnps3cxaYJJiD1XMfR9ROHRxhOi&#10;pu+BzqFsJOqI6xyu6+kaAcdVXUg1UCH9LJzr2e8bOhfoIwNZLpdGSkmgRHiEsDyK6alskcJYoOdi&#10;kKqbGFKFSSECfhHph7KLNI1mv98wXwSssbi+Y3u3Yd80dER8YQllIXovEYk2+Im5CaTeF8KbUjmc&#10;kLzhvukk/JzcwxCtGC8MLkh0p/ctbdvSdMJfiTCmsX0ktB60BJMHJzuKro1L0uo+RU1yimU4vzgx&#10;jxM7LMMr5dwg3AiNVJ5IZZQii1WZbErzxqvU0EnZKAEchVZSxZJek2oWTWnknzEJuERJxxgVMXjQ&#10;EVNkHkvADw22QFuFLQWoCQDxdJ10ww5anApjLc47CDBbzlmvT1ksV1htJZXjnIBvchNz8boHz3Vq&#10;444s72iQ1WTwsk2NISnqhrSJTHVl7h8mRz84JhbKr2lXUke3hxydem9bG85n3PTHYzH0EdIolLE8&#10;+OgJ1WLO6cUFj598zH/85S/41T/8PVeXl1LhZgzOx8QzSE6GywkDAZLSoVdKxHMn2PciFwohDJMV&#10;XpP2DYFMREay9xLJSqBneoX3McQEBiR598ncPgIdw6BMjqSSPZvGXe7dmPsg5OgE0osxDHBJ1qUU&#10;aKBDirZP3hvuX4O+d7h03xMnN3P7tFJDZGmYO4nMTBp/2W+HVoPDJMvfl7la00v6gwBIvP+HGn8q&#10;cVGHrnqL5YrT03OWyxUAXd/R9Q4XpEmY5ErVCEKGv8c86tiqOGOpxG/PtXIDCp+WfY7EmzwwU+yu&#10;jcFS4IMYjL7vBulkbTSSt1VpwUiPF9d3hL4B13LY3nD19jVvXnzD5euX7DcbyrIiGksPuK5ILH+R&#10;AJeAe6QsLdV8hY/QtHusLTg7P0chaqbbzRXXN285uVriwgkoqOoCbeYCyLSWMr4Q6VxP9J6+7Siq&#10;CpTisN/T9Q6lDIuTNWVVsVyvOTk9pa5rXr16Qds1VLMZ+8OBb756zs31DednDzg7v8B1PW9fv+bq&#10;3Ttur6/Z7fb0bfeeV2NLy3w+pywshdXUs5r5akXvOqCnaxXRqYH0ZZWhUJoq5dOtVUgwS+5OQOGi&#10;Sp13e5pGOqe2HtEQSZuJSiFRHzLZSiXDkiZ+AB9EGtgARkfJ61vxfoMTiXZtPWDoQyR0DmUdGIVL&#10;BEzXBbTRVEVBPZ8TFXjXs7274epmS+tkUwXhrCithlUXY9bsIHVcHmeuIoHhyOCV9k5SQNroFKnR&#10;+Jj0KrTCB83hzlO2e6raonSkxbPxnsb7FK0DW5YENEGNNUjZ55RcsWyu2daKzQ70bU/UOj0XUBhU&#10;Av0+irZM14kGiJAt5RjSHRoJlfso2clsiPL1hThEPMLw/GjrFMflg0dFofecwEyIzvZUwcj2yxtP&#10;+idcMgbAkUtnxUwHLPJ3YaDQQVIwQypQFIg1Lt1DsU8xcWZ0EOsStCiWWgPG5PBBxOuAVwFbFMwX&#10;cxmTLlLYipP1mrOLB6xP1xRVOZBNjTLD/JCxSX9NgdoAGqcPde+5DCDkGHFqH9PB33OsBy7CcBOG&#10;Yw7VOAmgTtVlJyN/9NF83tmVHizvsEfoMU0SQSnD8mTNF3/6fc7Oz3ny0Uc8fvSI//S3v+Q3v/4N&#10;zWGPhMillxNKEXXiOEy/O6Y0bo4iKfl+yLyQOMmojLuEAI7pFY0R/PuO9Yce998TgEmAJs3zOA7a&#10;ZKjl1ykF9Lsf048fA4n7YYB8H9QAFEEd4Y0jPkcGr2S/5L3FN0nPpG+KkB19rZREPYHcSoN0j81R&#10;bmqSyuG/lxJqyr8PIBqGxmSmKCmrGbYoiSjaNne0FESrsubzvSoXIep5fNDS+jdE2azG9TBMdoUa&#10;wkFHJJoUrvUxDIZOghp6QGfGirS2c1Lq2bQNdSm9VBQIT8U5cB3RdbT7Lbu7a96+/JqvfvOPvHnx&#10;nGa/YbU+wWqD9x2HzQbX9cRwA5jkqUlU5PTiIYvTB2w2W/aHHfPVko+fPsP7lrbdslwv0UXk5evn&#10;XF4XrE5OuHj4kNXJEmMKnPM0hwZtjaQQDi1NcyB4h1KKYr5kUc9YrE44Oz2nsCWRiHM9290OpTVn&#10;5xcQI1eXl7x+9ZKTkzPKqmK/2/H21StefP2cy7dv2Nxe0+y29J0jhlGgqUgCYctlzXK5oK4r6qpE&#10;GU3TBroWKt0TlEMXkdJaKmsplMFqi9GZCJi0FLSQ7vDQR3HPQ+Ro48rh4UzQGr3mSG6RpEgRmkRa&#10;9CqVhidIHoNslsFH6Jwc20PvezwHtA30fcS5VHqtFMYWlGVN5zr6tuXQe3ZbSYllby4QRRdGMxpE&#10;lU1CHDbdI10oNa7xmErIlNIEpemUxk1At6QRNGVU2FZaE/et4+AiXRCOS/QtuotYW2BMgTUFKhop&#10;/UdIarL5mpS2CiLhn1KW+TyD88K5ShU/fdOw2x8g+eeotKkbLVoYadx1TKx3RJPBp+OROAhDZ9ZU&#10;3jIFKVPTOXAgPuTpZSLvsL4Z9A8yQBUnRoBbjnwZHSWaoUKKPoWU7jWpjD6iDandgxqJfdGhfEQp&#10;kVPPqVxjRNAsKxbH0OM7J00kkxxAWVpW5xfMFwv2zQFTWE4vHnH+8BEPHj/i7OIB88WCPnX3LY2h&#10;sAU55G10TgCMG8OHuAjHMYb8dpXs6YRZMACRyTHSe7MDONjfocVpSmWHlKIbKlCmN+dYVyPDkfF8&#10;RoAUidO+eMNxJEqjKcuSBw8fspjPOD1d8+DhY/7DL37BP/zdf+bq3ZWoYZe19JmKKglsiz4QQTRV&#10;dOJXmTyvMrjIjmiWEkgb5EDEnYCu9x+/C4IweT3P5Dg8o6aobXqYYwQxeWJKBv3wd6rJe0SpO3Ei&#10;SYJrJAc+ldsPGPS9SwkTUBqnbO6j8cjdsOUKVWo3kPiXKcqiCfgQJOI/aHV9+Nx1so9/HACJ0yET&#10;FGTSwTMLtp4tqOoZaEPXexEtcpJKMNO0ikrltumicvhn+BdEiS+oQBZ7kcqXOEF4jOVTabRjxoxR&#10;DL1OBLGMmHSESht019H3PX3ToaOiJgEV7whdi+86ms0dl29e8uLrL3nz8jl9s+f07Izq8SOIkcNu&#10;w24ngmchioCOxohKuO6xJvLk009Yrh/y1ZfP6boOY6x0Eo2R2cmMp3/yOU8+fcpue8d+t+H6piHG&#10;nuXyhPl8RVXNWZ+sCT7y8uVL7u5uUVqxPjtjvlhSvuZWnAAAIABJREFUJGXU+XLJyeIU33XSsfWw&#10;Yb/fpsZuAl5c37OYLTg/vyCGyNvXr/ny1//E1du3HHZb2uZAe2gInXgJRSEh53puOT1dcna+Zn26&#10;ZrkUYbS72ysO2x2x3VDSUS4KKltQlwWFtiLPkSd1ujdRK3xUqbGap3dSJusDQ+6atBaCHxeQeCdT&#10;6lYOXqvhr+G1ANEJL8EoJc3YOkl/xYhs6KFBW+mk7LMxs3rw1qL3af62k4Z2OeiRidepVDufZMwp&#10;CTkzyY+qocFcFksCiEG4G8PUzQ3gtOSrC2XwWkkrbBfxwdCrSKu8NH0Lgdg3VIVnVoKqDIWSiAfD&#10;+vGoVNWhUVJm7MVY+Bizejy2Etl+13e0XUsXhBOhlRh0nTb20kpaQ+gOycArAY59iLgkDjjk4F0Y&#10;vaQ0PuP9g+w4ZwOljqxlIp5O23sPy1j+MiqVdyfQYcWcSDRDBbQWfQitIrawzOYlJycnGG2Ivie6&#10;DhWDlNwGwMt3Wp0VUxVZ3iEaAbsueHrX03c9wXnQmqKsqZYrTk7PhBCoFPVswaOPPub84hEPH33E&#10;2cUFVS0qoFMifQxeKIUxzcFkC4/M7hRDDI7YdAwTmFAjSXBIpbyXlshRIw1aD6D5/n350CNO/j99&#10;9jjWfP/9xw+j1XC+KNFEWq1P+d6f/YDFcsU6Rc//47//JdvNRjbUVITgtTRLHJhEKR1qkU0yINE3&#10;lTxxAYxZMi6vy8nJ5dzh0YkeUy2/HYJM78L4rmGFJzA+PYCeDk4Gh1HO/T2w+MFHfp9kBHSWr8Ck&#10;nzqV4+bI63hOuYsxQUmDyayGm85hcA5CjqXeA64pCqqS44ViaI0hAFB6Dr6XdRrOW16033mZH5qw&#10;7x0vhauiwkZNaQ0Ej1OeSmlO12fMFyfEqNgdGtreSxjTCHFNytZsKrOV0ltjRWJdGyPhapIHNUjT&#10;ptBbzlvHieeUz3vIW+aKDZXu15gTE2SoxQhHEnfiQLOXnHxhDdEHQtvR7bdsb6548/IbXnz1W7p2&#10;x+NHDzk9XaNUZHNzTdPspNV53xFipKxnGCxdbCXFYxVPnz2jXp7y7t2leBqZL4BDF4bZyZxHTz/C&#10;6I/Z3N5y+fY1b9++4ptvnrNcrHhw8ZCz03MOhwNX715iiooHjz7h8ZNP8FFhypJyvqBeLLGmZLc9&#10;sNns2G73hBioi4LtZkvbHlBEHj1+zHw+5+bqmuvLt7z6+jnXl+9wfY/rXZICh6pM0Y+yYHW64snT&#10;x5LLXiwoC0PwPdHt8d0GQ8vJsmK5XFNXNRYF3hF7h+/7YZL6CG3f0zYd+9azT23b21ZSTHnNZqJY&#10;jgZrlYzcsM9/yECM0bQskONcHPL/YpyEixFjRPkOOieGK0Z0IQTkEJFmdcHjUfgkKpYV0gMCFryO&#10;g1iVlPJB7mOSFzMwlGy+v5KE0xB8ToUks6JARQFBLoMeZfCFxgeTtHSk+26Ikc4HYtviXWBuC0pT&#10;oILHO+Fd6bKUZo0oYpD+Nd5LLyFdWKpUVRUiNF3LoWmFR5EqNGImmIdAaQrqwqIi+MQj8UqLT6wC&#10;gdxULYMH+VzIhW/vjQADudmoaWpGXg0p3USKREy3hiRMTKGTCFqOfJiIUtIp2hjh9GhrqKqK0/Nz&#10;PvviTyFGLl+/4PrtC3x7oCyXlGUpqZYQxIin/UWJ+ZFzUJEulc96JWX0uqyZn6xYnl1QzWqubm9R&#10;SrE+v+Cjp085OT3n4tEjTk7PhLwaRTclEum6Fm1yK0wpOz0OBU2t9bEbPRAs86iq0X+OIN5xYm0P&#10;nmkCJUMEJIMBRFjRGIO2wgcawf1kO47H5zB+7fGekYHP9H4dR01Gp4QE+OvZgqfPPqWuF6yWK2bl&#10;jP/8y7/l1Tcv6ENDNZ+nSLZEyuVaRi5FvvowEJKOgcegg3L/kfcTMhDOYCyDh2Nbo44/NsKvSenJ&#10;+Nw4XKPLrIZ5NQAKNR2f93fovMcJsMgRjwQ8GEGIwYyluBmEDNmeNBY6N4FVI78jX839McqOvopp&#10;3CNEn4j/ydZmDlyyrWK/jrFHBjAoJXvDtyOQ34XA5OAmGfXSSDmbR8J1y8WC84sH1LO5eLauRykz&#10;lNOaVF4rFS4Wa4oEQIRMKXogegz1DBtOuvnpgoedSUGW184AZCRQTQ3aPRdCC8HNGgl9921DEz2x&#10;tGIIo6M9bLm5fMv29obCGJbn5ywWC4xJmy9Ia+0kO22UZlbVaCyxd3RK0P58Pkua+ZqqKjl/8IDV&#10;yYrNvkv87chssWC9OuX09IL54gRT1Lz+5jk3N1fcXr9DhcB+t2GxOuPT7/2IR48fs1yt2GwPqNQh&#10;taoqVIC+b2m7A1FF5vMFRWE47DbU1Yzz0wvKquLNq1e8evE1z3/9j7x59RV926NIfIkYKUqwhUh1&#10;L1ZzHj95zNNPnlDYguAcze6OZrehb3bMqopZeSEN2MpSeF2ddKctCoMuZzgfaLqermnYbnfcbXv2&#10;baR1pJRCKnDUCp3IFEedMSfzOD+OIrtxtBVKSSpGR6lG8QqsES/dBfHkY5AqJ8nRaCmPRFjfMYJz&#10;0rVVqpaEb5Fbbww2KUQGNmwis0kEZ0xvfCD+ObEIaQoP1zmae8VUzj2VJSuVupNEYtIgVkEiOL1z&#10;RO9RzhGtozCSQii0oSgSiTt6AqJHopK6ZFkoqrrGFJZ2u6VpW3yIlFZhrRrSrFoL6bMqDGVhUSHS&#10;27H3RYgCxDSZfCqluDEKKdumpouRXCY5GnxDSqVMnIbpPQ+DDYiTkDBpzQkAKS2U1lAUSoTRDKnB&#10;nscWhrKuWJ2e8ejxxzx4+JDt5g6lAt6LOqk1mno2x2ojejNJfTYn0JSW6EREuB/WVJSlofceXdTM&#10;FjWLWUVQnuAa1mcPefbpZzx+8jGrk/VgEyWbmDt2p+hDDER0inzpozk+jsL9jT8/l7YxNT4f08sK&#10;ARhDfv7o8xwPZMpnDQrPk+3yO/zRb30MTmE+02loP4PzON5PkMiPLSouHjxg9rO/kESCj7iu45uv&#10;vyLsAsVMeG9S4BYGf3O6LiWQMFI0h01W/U7/enL+CTqlYf7O7XI6UJNbdbT8791VGfKRBzKmX+QA&#10;492a/pcB0vjP5ChITsEkaCKR2cSNSjwoEggLQeZEwA257kBKz96/0kn/mKN7du/egVTcZVM4xAPG&#10;4SBDm+9OwfzOmyNRBKsUlTHUqZTNx4C1hgePH/Dw8UPKuqTtpNX4bFYPuVeTauGF+W9SOkJ+TsGH&#10;nnaVzEJkWr2/C00mwBj6yRNhHE5ZACHlqdLGE72ElQtDd3B0TY/ylrIsIHh221t221uKQvPRk8dC&#10;SPWerm1FlKxtxSiXFa6siWWXGJHQq0hhpPa9tEUinUVOVgs+/vgJ69MTXNzRh55ClxhVEqNFW8Ny&#10;/YCPTc1idc7lm1e8+eY5r19/yebmkk+/mGONdAmW8FveaB0qJuKo6igrRVUvOD09lTCm0sxnwsbf&#10;bbd8/fw5X3/5W66v3glhVml87/CdQwPlokoepOJ0veLp0094/EAM92azY7+5pdnvUCGymC0wRuN9&#10;S9fsQRu5v1WNNQVEaDd3bLYHbm537JuexkHTQ5fKNIMCZbRUNgQpuSWI2uSw4SeNiGTdhsk68irG&#10;9w4bpxLVziKK+JnRYINKDaxk4ujEPHN9QClPWUdKU0jJeFLf1EpTFAKOkrr5OAUz+WoI+367kTvy&#10;FhPbfgq0BGykTZ3UKZmRR+KDcA5C8EdfEpGUyt53uOBYzecslisWiznO9/Ttgb7tBTCHMG76ae25&#10;rmWfyMfWiE6GTcJiRmvK0mKNoSqqRAL2mEqihdEl0qGSxn+u6Tn0DhekjNxWIq2dhUBUYCA2Dv5c&#10;zJ5THD1J5CSN0kmMjKHnUIKrUuliFHWhqSvLbFZSlpZ6VmELjetbmmbLfLbg0cMnPP7oKX3vePnV&#10;b3n39hVd11EYiy5K6sWSylbEvqfdblE6ilAYXkTMhBNJpSvQM1AK50UwT1lF7He0zrOoCz5+8hHP&#10;Pn3G+dkpD598zPr0DG2skPG9R2lNWZQURZHmr0LbEqWtRGg/PHsmm9Tx8xCHAPBgJDMISbvB4NsG&#10;8YIzghdnb7KWYt7Fv2M7eB8l3ZuP0833+DyPeQLZYZTvjCpgbMH69Iw//+lPxTYZTfjrwPMvf4O2&#10;UFQ12mh678HoBM7ThpiBCAoVlZRZR0lpZiVcAYFxuOZvAxjflohJIzWBaPn5OGw974/TyFkbAN8E&#10;bCt19OYPPqZQZIhwqDFqOv6LiSwu3KUsUiZjL9FIibyCUh6vQgplSMXXfYZP3mSnkDdHRidxgMFE&#10;j1cysWtpP4b4h3JAcqAuCfkoKFQkuI5IoK4KLh4+5Md//mM+/uRjFssFtrSApazrMb1idNL6kFJb&#10;ncBGbmN9BEAmkZAxZzrepJgnQbyHQoYdi2FR5DBRTHof4MG5pFTa4tqGGBzRW4K3BO/Y7W4pCkN9&#10;fkpVldxcX9Ie9ux3B0IvCqezqpZ0jTYUWq7NtR0q9FgVWc6W1GXNoe2xClaLGWfna05OF/T+hH3T&#10;QA+uDfgKojKYcsn64oTTi484PX9MWS/oeidpi33DzdU127s7qnJGTDwWrQIqyqa0227w3ouaat9z&#10;+e4t++2Gw2xOc2h4++Y1b169YrvZEHxAm9TkrneEELC2YFbP0UrC1+uTU5azmuhamu0th+0drm1k&#10;4htLYQuslfwswVNV0nJcoejbjkPTsNkduLnbc33XS0mnAa8ZdCKiikSdTEeMA3iI6RbKIhvzmkqR&#10;FbKHzTlXxAyOXVqcRqcoAoK+Y1LMy5FaBQQvpbzae5x32GjSMVTapIXUbFSUxaRIWgVpboWc0pO/&#10;7xfZ5d8FGA2IaTT4ebkqlcoBIeCHjTeHkb3PJaF5jEbPSKXjhJikwgl4Fem9o+lbXNcSe4eO0vRv&#10;XouoXYye/XaT+iZBVVqqukzicUjFU1VRlpWkCKLHB5+4Ml6E0ELOykuvncZH+giVCqkSRSVRPiGK&#10;Zpc03yOF9KS5R2dEW0mfKh/ovZDiQswRE3F6qlJTV4ZFXTCfz5gv58wXc4xRNPstwbXM6zknyzXz&#10;2ZJ3796w3WzZ3BwILlKf1xTVjMXJGbOqptvtafd7AR86JUdUSGRs0fgwNlUMBXDe0/tA53aooHj0&#10;+FMePrhgtZizXC65OL+gnM8FaONBJ4fLWKS1gTgAg3jZh6zv+7v58exSDMDtWA01zY6pOzrlieQ5&#10;rsb0luDr+P53jCfz/isfQNzvUU849obHI4z+fz7FqBSnF+f84Mc/omkPbLa3XF+9Swq+jsJa4eSQ&#10;NjclncWjiuBzpYxcf+YMZWyrdK6aCwOp+ENDOwiXHU/Jb31MjzQERfL15V168KDV8d8qMno271kN&#10;UqJyTJ+hxnRtsik5HqmTCKeQsvVQACD3REBG8Ek/xCuUGlniARHO1BxVcA9gLd95ARtyDRLtPb5i&#10;crSEbJPy+CQA8nuO6dHwKpKyoAKDSKD33mON4uHFI372lz/jL//Vv+Lps09Yr9fYokhjrAaBL2vt&#10;IDYmbYXVOKgp2qHfAyCZ5DfenAw+4uQZ+aFGEJJVkoZ/IfEbPMH1uL7Ddx2ua9BKvFfXd7TNju32&#10;jq5rWK4WVGVJCJ66rjjstxz2O3zXUmjxCHtjE7MlUlkLfYsKPTo6ZvWMxXyJdxtKa5nVFXVlWSzn&#10;hHiOud3iW0+za6nnYMoKYy3VfE5VWMpqTt97tncb2n1D8I7bmyvevnpBXVa4vqfvHX3T0B1aQoSb&#10;qw3O9Vh74JYbrt6+k34vMls47EUXJOutgKbdt3RtT2EKqkoE2uq6YrVaslwu6ZodbzfX3F1f07Ut&#10;RDAmK0dKF9SiKCQNpBRd19HsDzSHA73z7NqWNgQhkUXwyuCUSJhLWkD67ERGAl6ubGGC8vN8GdZv&#10;mgB5Y8rRghyFUCTQkd84iaDE9EHlSf1wpOlZ10rPHm2Fo2Q16B6cO6RqizT/1AhsQR0t2MmppWmb&#10;wdXxGh3B8giYc4g6kASuUuoiN2QcgJOW5o+pz2sSfxPj673nbrNhtxcuS3AdeI8JkUpBWVecnJ1T&#10;lpb93R27bUPvfNrQC6qyQoUelQDIrLBUdTUQdoOXVJVHQJFzuZ+LST1b5HLkXgQGBybfu6iYrmg1&#10;vCPd+/TTGiPVmCoOVVLZgdYaikIPAKSuLfNZyclqyXwuwCr2jay7aobWhma/Z3t3R9e0BB+wtmSx&#10;PKWsF1SzOdZYGna0fTOUdKu0OSiVFFQLm1oTSGpG8KxUA5ysznj69BMuHlywWMxZn5xQzWqUtWgf&#10;pYu21kKCjXGoDrRWRMt0NN/iQsff8VzGGseAQU2BiJr8nQio0tZ91FoaPeUMZvjDHx9CIMMWNp36&#10;MWWJFEmmVNaVgvXZGd/7/ve5ubnmzetXfPWbf8T1HRotxHovizwaIbcPDe2CRD6yBoaKqWIrfXGM&#10;KdKYX5yeaz6532uTjMP/79+V94duYoPSz3txhW8Z8BFEZfAhURBy5kz0p5SknJSSOWlSSboxsv9m&#10;OxlDIKjMo1GD4mOMqSWGkmhqHp4PQMt0LqPvn9Oq2ZIN3BuycziCkT+qGZ1OyItU5npxvubjp0/4&#10;4Y9/xJ//xc/49LNnLJczrJUGT9moD6EixJiMqnNpcJUa0ix6SLfk1+7fzfEJde/ve+N09AkZq+RJ&#10;Ope6Igo7XquavmuT1PoN796+ZrmYs5jXQOT2ZoN3LsmLG0InGhGd7+n7BkWkrERxNRQFs/lCSs1c&#10;z2GzIXhPVVUsVkvq+ZyT01OUNiKKFaV9vDYltpoRTYEp56I3UPTM5yecPXgMIRD6juAd7969IQTP&#10;fL5EayPKlUH0Gvq2wwcvIfO6YnVyglaKsioJ3tM0Bza3N/RdByhc39M1HcSIrSxFWVEWFXVVUVgR&#10;wbq9fkuz29IeDiiUaKfYgsIKh0ehCM6x3+/ougNNcxg6fka0pNONRhUy4WPqe6C1oiiNNHALI4Ez&#10;RxCGXh5M/aRxpqthhYx8hVwHlY+jY5IAVwwMbxHgGiMRWo08kc4FdN9TWemga4IC5Y5mmpSNCwl1&#10;mjLI0Zj8VK6YybY3xMnFxekUTQtE5eUbhtTOQJ4bVzdKydjYDO4nXixRNv2mb4mtVMPkAk+AoEFb&#10;iy0LtNL0vaNxEjqqCkM9Kyitgh5MYagKK1VNhcYFyRsHFLGXLsU+ZhVEddy5dLjMZDKVFl4GMelq&#10;qMHLzOv4/io2Srw36WjLkDqySoyrTiA1E41j39IfdnT4oZ/LfDbHaMX+7pa7myteffMlh+0tp2cr&#10;zs4fsj47I0aPdy1N19C1exl/pVLDOkk/FYWmrmdYawVwxCAE65SyKMqK5fqUxUqqYdZn56Ink3Py&#10;1qQIEkm9We5tdrx+Z9pj8hjn/TCV0h6a7OZRfxMG0DekY9TUvqqRc/c7v/j3OLnf6+P5WjPwzqee&#10;eTDyfFnXPHj8mD/70Q958fVz9rfXXL55RXA9RhcEpQaHwye0oRIQk/RTakegxjFSacOOanpCk8X1&#10;L7ySbwcc/6LDHD01HnOSdhsA3GSdDPZC0lBa5/oVYb+gAmjp1J0d9sk0SMeKxCgU1kzW1al2TWUb&#10;NHzf8fdP5+GHMNsUkOTHH1WGK8BfDlmWhmfPPuZnf/k/8uOf/jnPPvuUorRAwLmWGJ1IiWuRtSbk&#10;qhYhvJDVTtEoY5IgWQInUbyOvFGpqMcufAkNoiahxfd+DqeZPhCOarNdaslsywKjK+lTEwP9pufu&#10;7o6b6ytKo2jLQq6nayEG6lmNwrOLnsN2w2ZzR7vfgoHZcknoOmIq67NFIRU1fUddz1iuljS+oV4s&#10;ODm7IETNZtuiVIEtSqp6RjGb47UhaosPXqpSUCyXJ6xPVixmNXdXV7z85mu+fv4lp+fnrFZrViuD&#10;IuB6h1aBelaxWq0oqwLfN3jv6NqG66srXr34ms3dLfvtlt3dHbu7Ld5F6rpMsvWSVtHaiFbKvkfn&#10;Euv5LKFvDXi6rsE3O4KXNvbXl28I0WGrWiqCjJXeO8ZiqpIiKFwbCW1AR536/Vip7HA+tS339JNw&#10;QkbbapryyAZreD0Om3BEQqzKh8FjznwKIklXIo7tq5EW79LpUTbHzgVs1BhtU2pFyJTRhaGBmkql&#10;uwyeSVobKQI3NWcqpjkdp8/luZnIt4njlFOFH7KJg9eDSoqvqY2BNuS8VAxhgq3us9rzLxHXScSs&#10;6x0uQl0o6spSlxYdPShPaS11VVIWFq08UYvodY/Cu4jrJKcs/ZoKXOeH71BM0ivJwcjaAvneZdCU&#10;34eaGNd0vTGEIRpWGDlykbw7YpA15gPRe4JX9M0eFR1FKQqzs1lNcC13129omwP7u3ecnZ7y7Ivv&#10;8+jRR3jf8+bV1+y3NwLyg6Oe1xAChdVUhZW0VFWK9o0CHxyd63FOPEllLLaco8sZy7MLHn/yKeeP&#10;P0YXNb1zqLIS8npEyPm9aPjYJISoEgfufWcqfuC56c2cWP+Y55KU+JMrRIYIyIRPxWRjyXPzGA5/&#10;+JE/q74zSfMtD/X+X/cjNmQQkpwOLTy6R48/4os/+R6//q+/4u76iu5wQJeyBmIkOTAJcE3WmAyL&#10;OqIVCa8ypjk4ve44jMvkr/dOfXo38qGm7/ngePye2E5Nfr//yjRRNfRhS458/j2QwUXARwXRS+Xp&#10;BNhF9ASAAGhCSs1EnYBL0BDGKqJhHsbJ56ZpvW+9oizwNkqR/cEAZIh+AKawnJ+v+f73v8cPfvhn&#10;PHv2lNVyniTIUz4qCkFSuIMJEXgF0RGCBWOkl3cwECzEtAiVqEOqoEXfPoVOMoKfpmyG26bypcp3&#10;xWEeZc9Yo5QXJn4SvpK214aiLAiFoXcdnsBuv+P2+opCRVzXUNeV9BfBpFbwFcQFRM/NzVv62EuH&#10;3aKidT1Nu2e/32CU4ezsnPOzc5xSmEKjrWK2XLE4OaN3kfnmIBUEhegwmKIgSJMcQmpBHrw0t5ov&#10;Z1xcnDOfL6Rb7WHP7e0tKMVsvkAZRXO3xfeNDGnopHNs9DTNntubGy7fvKVt9riuo20a2kOD7xzW&#10;KKqyFDErNXJvBt/WqARKxOj7vqfr9rSHg1SMhCRlry3L1TllPSMoaWTmVQRrsGWFdYZ42Etovywp&#10;yiqVlyRNkK6n1S3q0AvkmaTo0NlzZIj9KXJ31GR8jfx0IeIUKDdWtGc+xagUE1P4MgGbEIm9NE7r&#10;fcCUnmglv987xxhdGPOjOqaFOAjdhSPrlJevmti4ELLByPnaFMUwAsB9SNU7RwBEvltCrLKhWyNp&#10;SpuI3LmJlxBNZa6HGFNV1xSEyL3tu5bQe9q2x8dIWdfM5zVVYfBdgzZQpHb10unWUVhxBrre0x06&#10;ujYSjUr8BYsykhzVQ85YDetfZ+ErL+LNQ1oNec3kfk/5NBWAg0SMy4BFK1G5LUtDWRqM0Sk62BNU&#10;xKmAwhHDyNeIMRCd9HRa1DUPHjzkwfkZs7rk7mZD324hBKwpqKqC2ayCECmsZV5XzGdzkRuIgb5r&#10;8J10j7bVSlLFRYWdnzA7fcD5R085ffiY2WpN66S9QOw6bKnTOEw4b2a0eUeSo9/xGJ2uvCnkLWIE&#10;KzmSEFUY+3eQfw6TUzaUbCvTFFH8fudx76SGjXt87vip431rkj4fUdHwiJGBBGYKy8l6zRff+1M+&#10;/fwLrl6/4t3hIK0MTDGQmiV1IMpkIQiXSkrsxyU0PZtj5klgsmkce/2Ts58m/fNZ52emDA4FHxjD&#10;DwzqPQfjQ584BjxR7mnaicNgXBIYVeO9izFKywQbU9ffvFcKkX5wmKLst1FrggmYVNKXfanjk+X3&#10;n6dMeHyTsf4De8Fkr1cOV1UVH3/yMd//wZ/x7NNnrFYLQnBk1rwxokwo4+FFDjrTmzxJW0ETvSEa&#10;i7YW7U3ihRz/01qDSadtJnjwW0KW93G8UlmFTfL9EWHnR6LkQVM5blFVgzd+OOy5vvS0uy3zxYzZ&#10;bIYthLNSFBaj56A8+hVDZ1BtNVFH4bpUNXVZs1yv0UT2uw37/R0Bz2w+p67mzBc9i9WOtncoa0b3&#10;FjWWaqYJKp6TIwCr9SlPn31G3/d889Vvub25pqoqVicr5osZfbfHdQ27TaAxmu3dHdfXl1xfXnH1&#10;7pKrd2+5vb7msNsRvISqi6JIHWn1kFdUWlNWBVVdyLUT8X1L9KlduAp436BNBaYgRsPpyYqLj56A&#10;htu7a+72tyJkVRgKCopeEXuHwVCXJWU9I8aALezAHdnvNLikC5JDxUn8xvkxu5g9JLFVKpURpnJv&#10;75Pq5+AUDZGQ/FmBlGpY4T5Gei9zxKiIKVv6oOijou/9REQsHk00lTo0k8BBNvARAUsD6T8ZtUCE&#10;MOFDpDlqTNK/CRK5Gf2e8bPCQdEYoxPDPf1uhdDtlehmxIiAsBCZ5eOmKzeJ2+L6XpoOdg7Q1PMF&#10;9bymUD3h4GTzNiqpigYwEVMXKK+IW89+19P2YJWcByarHKuhFE8rBUmcLFe1hRBTd9KYrjs3Opwy&#10;9uUhvA8xt0bJ31nQsK5nLBYzIbrGBLq8QzuPwolhjRYoRf24tJSlYTGfMa9KtjfvuH33gs3dFU2z&#10;ZTZfUdVzqmqOKcTpKIuSxWwulV5a0+73ssk54WvNlyuK2fz/p+29viNJsvTOn0kXIYBMpChdXdXd&#10;I87h7j6QD3u4/z23z84uH0nukNPDViW6RFYmZES4MLEP18wjgERWV/X0eh4kgIhAhLu52bUrvvt9&#10;2HaF7df49RlnF8/x3YqsNHOcGeeZxECjtAB5q2J3aaFM6EVHpV78MgTqbVKye88/Yv9UZURVqTib&#10;xQk52VTzsnHVWZHvve9JsfPx4+Skcs1aLRFxXQEna+V4OcunLFvSA0eqAkNF5DGBUrR9x8e/+JRf&#10;//0/8P3XX7G/vRWsUSk1uVJGCqUzI5y8z6PXcDKA+uFr7jkfb43u22/A0Ql5+JITd/rtEld+8P0d&#10;h9gHOJJryLhmamdTpbiXdSfQF7E0qXB9VG892tYVAAAgAElEQVRAIeOaK/9L4RvSRmOyzEUR9pRy&#10;acoScJbI7e35+Y7TV6h7Ja5Tx83yyMT4S0NQBcBSyjgFZ6ueX3z2Sz766CPOt1usMUxzKK+vhv84&#10;YGnJWsBR9UbqqDlHVAqlDdeUdG75WUumRKdISgadDMkYaVdLRRsGTaV1r0nfOkpvD1d5RCvBghQx&#10;KVvq/d439KsVTy4ucArCNHBzc8U0D2w2G7quA5UJ88j+9nrhujBGkXKQlGHfS11aG1Kaub29ZLe/&#10;ZR53kGamww4VI43ztG1LSHvZdGLEZJlOYRphEjCkGC3LMIyEaabftmzPz3jx3nscDjt++O5bbm+u&#10;2O2ecLY9I6565nkizBO316J6++q7b3jzwyuuLi+5ev2aGAV4Oo+jlMlKR9ISsWpDt9ry9PlzNmdn&#10;GKO5vnzD7uYKpRLOKWDP3XVAYVHKorTh/OIlz19+wGF/y931a0wM9P0KpRvGKZEnYcKbotCLOwtN&#10;19OvVyhgd3dHTiMpWOYpEqMsLqUUypjFk6iA8YoVql6TsUegloDalIAjc6EKTwszeGHSEINlqoGu&#10;Xr+GcQoEJhKKGMuyUmpJJx7zKEeHWGqiqQBGSxRCwX7UrAmCLaizMpV5qJNkm3LxmDSIo6wKo2Mx&#10;FNbUtXFsU6fUwqsxyieU3CFlDMIcorSicR5nPWEIDHNgytC0ns32jK43pEEcZZQT8kAn2atm1YDV&#10;TLc7DuPIOItdCimTy6YvLcuVGVnuVU4JFWUjlDEqbfAgJVclWDCt80I2uBwlm6q1onWeaRTsllYi&#10;WfDi+QWtUeRpTxxuCdNOCNqSBgSf5EvnimC/xBkiTkyHmTCPxHlEZ0UKM/M4LNmobvuU9eaMvlvh&#10;jGMaJ5LNuLXDnb3A9z1nF8/wqzXZGKYkHCgJwxwiSUmWMYaI1sI+C3oBBJJPNa8K90a+74A9ftyP&#10;wk9tW8U9ZFnE4nwsdu9tl2ApZz6SqQCOTYV/7fFwz80nt1fdj7BPnaMl9Z9lThjj2G7P+PzXv+bb&#10;P3/Nmzdv+OqPfyCrknkTnwuDIlZndklK5nvrr0YEsicLeFVXtuIluPgR5+WR63rrnqjiYC3OGY/e&#10;1+NnpMc/b0GtJ6r84ltvUxMbpw8pqLhKU/ZefXoOWRXGXgqFvSbnUopJmqzTMVu8lOpAOsLuX0yh&#10;QFq+KyiB46lTe5x5PzMDUiq05fMimVVjef7snM8+/5znz57hvV8MrQKpQ+co0tWKZcHpojJb+5WB&#10;kiqOKBVIZXFqo9HakrWRMo2xZCM/Z3NEbWtjUdqCthxp3Sn4kfvp3Fxv8ImbKnTUiaCqWqamaRq2&#10;Z+fo/Ak6R16/+pabq9eE24nGO/quJcfI/u6G1999Q54nmqbBG00OUerF2w2td0IMpYWV0VqFt5nx&#10;MHD7+jvm/R3WWLzVAlYlElLApkDGMA0jzBPeaNq+wx8abq5uGcaRVRRis7PzJzx/8ZL93TW3N1f8&#10;4Xf/wsXTC6y1zNPI9dUbvv3mK77+8o/c3l4zTTNxlmuPc2AaZ8IU8c7JBDUa5wSEal3L+uyCjz79&#10;NS/e+4CcM7//7W8ZdpBVFMwBjml8jQB5Fb5zoBS3V5fs764Ihz0r19A3HcZ1HHRgcgOdN4QpkOYB&#10;nT2b1Rkv33+OsZbrq0s0AU1if3dgHOORJn3p38ykolmBqauvAOlQpUxBYc8qepExLxHRIgxLCdZy&#10;XhCrkmWQFTwnCGNYuAMoZFsmCwlSdWSEVyFLBkZrUszHjpX6kpPFaowSBeMsHSSpOJ+qMI6mFEuW&#10;rqDXUdRuG6VNyX6YJaUq2hdJApUUi1NfW1UhlLWpyxpsfY91LdNhYAqZoBQXmxWbsw1eJ/aHGzFO&#10;RqOsKO7atqXfPmEMM+N0w93dXoT5tAQlcRJ2RLRZjB9JVp2OmayjlGSVvhdxVwejQuTUQnNcbE+5&#10;N8Zq2vWKlO8YB2kB7tc9T59dsGkdadyxv9bsbwMpDhir8N7Qtg1936LQzPNEzAGyIsyjdOMZS9et&#10;iWESVdvxIFuJcRjn0c4zzIHL2x0pgW9WrDZnrJ88ZfP0gifPnuO7nmGeuLx8w+XVJfv9ge7ujqbt&#10;mIcBtGWhzNbCXCdBf80qV4Oulus+Hu9yNt6xNS4RanWOj1tW3RhO575aFsG/4cj5mAV56+x+xJvK&#10;Jxs+p2Wk8lzZ9RJizrWzfPqrX7If9hymAzeHHddvrgrzKcu0WUp6WqGyXvBgSVQrl01SAoriqGTp&#10;AJEsaYWSHw/16G/vyGiceBy1nHU/BK5ncCQio2Z7HtyL45g8+KxjzEUV6DRagipTHDGjRYzTaFEP&#10;1hVDWdIkS/u/yeisj1mQLHhCnbQw/aoKhD/O0TqrqntUf1YnHq6C0hh8/5p+ggPycNLke0N+dnbO&#10;x598yscffcRqtRZa5hSp2OWlk0XVEowqCQp5lxCCtJzVdLI25CJTLyCaIxFZ1KZwiFiys9LOVttH&#10;U0KZhDJZivHFgGdlijGrI1Kc3nxMI+XS4rh0D5SSh1Ia3zRsnzzBGwUqEcLEzdVrrq/e4EqbogFU&#10;jmgy3mg67zGtForanDlYy7jfMccB7TXbfsNhOiOGA9PtNYebS4zvUDHSNV7KOqY4bCljYtEncYam&#10;a9lutoz7W6Zx4LDf03UtzjvWmzXrzXZB9//wzZ/Ybs4wxrDf79jdXjFPexQJZyykTJh3TONUNBVU&#10;YYbPeCfqtt5LKebi+TM+/uwXvHj/fW5vb9B/1GgPKcoMzDpiO9k4nM/4NhLiFXe7GwHyrRu6TVfG&#10;1pDHiZwnnM2sVwplIioNkA48ebLh/OlT9s+f0nctX33xJWH6lhCCEJRZU5xHMRrS819WU8GHnDLn&#10;1mhfWcWMZBnCI9FWguXx6rRnpOtiDtUQSQZP2vYEk6TLfDquC3F9kgYKzXmdbwqOXBjIecbSFm1V&#10;yYYUbE2qANQHazHlSAgJa7Jk/9BYbRbQbSp/m2LhulkMhhwBMUxWa/q2x1jPnBVTyhhj2GzW0tY4&#10;z4QETX9Gt+rwXsjxooJhnrm5vuPmZmCaan+jXnA6qQBCc8kA1YFOKZ1E9pkcI+SaDSmaOjpjdA1M&#10;jhtmAgH7omgbTwoNYZYaeNe1nJ1vmXfXTOMdrjGcuXOcs4B0taQ0M09DmecCfp+niRwDulvhnOCe&#10;nPW4tkEZK86X1uwPB4Y5kpUB0/D0+Xu8+OATnr54j/X5U/rNGU2/krlxc4PaTyR1x253oGvvsFqY&#10;aLEWq49YD9E2KSY819bXetnqvgmuoecDmyyPPNzmTwKuGqXe+7NjqURxYhPrNlIdkr/meAsz8chL&#10;OI2DyyOnIOnlPdRyjrKVlryeUmzOz/j1P/6jkI9pzX/+v/6Jb7/+mukworUwasfKYFxKo7r28kNZ&#10;W4Vsq27iCQl0SYUH48fG4cRJfIefWJ2gCp5/+Fr1yN8cn5Ts5elglm7ihZJgcTzUCYaMo0sj5UqN&#10;01oYkU3tkGO5/8jWBlqcVFMzIFqjTcIkRTrF3524skeX9sE0fTBEx3ybKoGFvPqvwIAcWyMb4On5&#10;GR99/DEvXrzAO0eMhY5cS1K7YkB0xTEsLHuSfzNOYSuepPL65zI5ilGvzAFaKaIWfQKTLCZadJSa&#10;brYRlX2RRk9oZcGWKEpLd00dClFELIBKrRaAnkY6HYw2UndXCus9zmr6zqM1TNPAfnfL7u6Ormkw&#10;xVg31hM54JSmbzvaVjpEYggYrUhpIkwHrDest1um8Y79zaVEa1evsd2arDRdt6JpfFHjlTFxWomm&#10;hlYY61lvNxx2K4bDnltFYWgEYy1n5+ccdk+Z9jfcXb+haxra7RlPn17Qdi3WOm6urzkcBnZ3e3Kc&#10;maYiO66VqP8a2Jyd8cFHn9J1Lbd3Nzx5es72bI11sNtfcrt7hXIzTVOEvPSOqK5J805Ivpo12ydP&#10;ee/DT3C+5ebmhm/+/DXTGAhhZk4TSiW6ztF1lpgCMBHHa6xJdK2jbR05BeYwcdjdkhGOCbQWau8C&#10;LlhIwFBHvMyyAGQD10ahtCErIbzXmaKse1zQNbkZcwWzFgfhYWRYVp02IvaUdV4Ud5dwspQfFjqn&#10;LJ8iOApb8DWZeY6EEDFKFQ4VWzImoXB+nC5n0XsJITKXcpQrlNmyY5RCUk4FV5UWCvRTsxDLb1YZ&#10;vG1QSgtleobeKjabnpwC43AgJlhvz9lsVyglgcEUEsP1Dd9/+4qb6x0pa4wtG50x8j1KySzHBwa0&#10;ZD6MkqgrhVSMaBX0YxG7kzTx0SrrIM4TWQChq/WaeUrEMHF1+T3f/tnSWmgM9G3Pev2Mtm2Z54Hd&#10;7SV3N5eMs7SOd+2G7fkzAepGKflKoibj2o6zJ89wbcM0B253d9ztB5recfbsGc8//IT3P/qcZ+9/&#10;SL89R7uGpA3ZOBl7NxGNJ6E5HAaGw8BmtaZte5IWIKxWBtGUN6h7Zvx07r69rz38SRyX+86HMNEe&#10;jfwxTa7udYEsSqYndL0P99rHP/9vf5wyFx9jaZbMwbK5ZZDGUCFaXJ1t+PU//gO+bdHW8X//p//E&#10;n7/8ClNAvQZFyJkQpYwgYGcJDrIu2cYaREisL9mPdDpu7zhqEPTY4ydfx+F/uFX/5NG5/3fVuyg/&#10;11+PToc4EZUOXVr0NVYZjNZHsPexBiOUK0meywpxPLIUZHIqmVmjUdksdvP0Uh+e6ePTuQSry1D8&#10;BCbU+17q8WPqY33Xcf7knH61EuOJSF8rLRNd6m9quRFwRH4vlGwIF0cISfRH6mfn0wsstf+cBfEc&#10;g5BD2bloxzi0nbHWY5xHGS+RlUmQLQUpKR5x7c7RUhKy1hSHp0YiCq0t1jX4pkOlGec9Xb/m7PyC&#10;Yb/ncNuitOawPzAPe4nOURjtsNbjvWz2UquXcsR+d8sYInacCDGjlGWaRvZ3t2xcQ9OvsW2LUkLg&#10;REyiU0IuZQ7x/rXWOOe5vnrDcNgxHHZ47wjziFJyT7bbM+bDnt3tLSTo1xuscbRNw+Acw35PnAbi&#10;PImKYcE9kBCdGm/ZrHu2Z1u0FqK5u6srbq8u+dPv/5V5f8uziws22y3D/pqrN7+j7SLRaZqm5+Ll&#10;x3z263/HZ7/8O8Zx5E9//B3ff/dN0VHJtJ3DPH/CarvhcDdwd3NNmGe0hidPLuj6nhgTZ+fnS4v2&#10;13/6Ez98/4r9br8k7lVhjDxNYb5lREtpxpDIGFKCFCNRHTMhp957KN9NXSwn87DiRJTOItWOYCoo&#10;WTaVEyqVqFKBRqjOKRlAoxXWSqYvkQkUNVqEjTFGMazxnhaDvF/dJ7RWuBN8xeJUR2nTjklKMLmo&#10;MseCGYGT8k+JiJRWjOPEECJZK1pn6XyDSoEUZ0C4cfrVhjgNjIMICu73A8PdYWkN11ajnBWMTKFy&#10;JsWjT1Y+1wHeO5zVhHkWo6mq0RQCtYUaXoHiWGqaJwn/VIYcI41VrDvNtJ84XL/iduWx5xvW/Qrf&#10;tRzGA7e7G+bpwDwdSAmaTsClXbema9dStq3AOyPZT2Mt0zRzeXPLMAWSMjx98QGf/PLvef+Tz9he&#10;PKftN7SrLbbpwEqmJKLIIUiWRBmM8zJ+VkDd9d6IuGJhmTzGRYuBrhNSVSP4Vx1q+f+YLlenT5U5&#10;qU6M7Fsh+COP/e0O8TXyg0fevt7TMzg6pNKBYIzi7PwJf/+P0hzQdz3/9H/+hj/8679Kq7zSeKWx&#10;WYjejm37GiuSxsIEiqwTOYsHhZeagTnNypTvj/knpw4BFbKgjq7Kj93RR0f7L92CuogePlzvqTr5&#10;uoeLPJbgFKoINyJBu6quQXVAMiYlkk6FPRrJDh5fJaGWLNHFzqRHMztHr+IvOiCP1pwQMJ8x0HUt&#10;q/VK0rNGYbKWBXjC01EvUDoEIKZEnKYSnbEYR3n5kWJ2gc/XG6fktTEnVIyQIjoEtJ6Lgu6E9x4f&#10;G/ABkx1kBxVDUpRvY2F9k0hUqJBnFRZmx5hkY3O+wTctcVbL79vtOaTIsN6yv71md3vF7m7HPAVQ&#10;esGkoIQQzBj5bl2Db3tizBwOIyGCti0pwTiNrHPCOYdzxQFJalGZzlkwAEtaO8mmEGNkd3vNfnfN&#10;qu+k0yNGuq7n6cVLcoQfvv0zV5eX7HY7tFKM4754yYkYBnKSjKNWLNwoq85jieRwIM8e5pGrV9/R&#10;OEcic/X9K/Ic2fQ9rdcc7kaMLXTvGny7Yn32nBfvfUrTrBkOEymCUY4UDnhr2K7Pca5lnjLffvUN&#10;42FHypamW2OdOJHYTKcMq+0Z3ntSDhyGA3d3wzIzNVmgH7VRKNUaZV7mUVX6zNkuAM6UMiFKuSIU&#10;h/6UH6BmQ8qMPFkFxUgWf1UBKuei6ljgg4UGX2WFyeBUiegLjsOWsmTOStrdtHSDxBQLgr3C0GRj&#10;RquSpSmYKa1AieOljUFlRZgr7LRegER8KWZSMSBwzPZYrdHGkVJmf9gzzjPKaNrW0xjLOO7JYcZq&#10;cMbgrWOaJnLIxDFyuLkjTrOUeVACTm0aQoykORzzvydjqgDnDb4RDZk4BalP5ypoKVwOFn0U1jJ6&#10;0X8C6QJRZNJ0wJiWVaux0TDtZu6uXuFMwNoCIkwz3ns2T7e0XUfb9eJwoDHG4XyL9y3OSvYjp8g8&#10;DYzjwDhMBGVx6w2+3/LiF7/is3/8X3nvo08xrpUOKVva5PMxmKrJpkoIiALXtljfMEexLTrXKnHl&#10;3DjZ/8v7POp8nGxiD4+3097H2XoPA3Ia1df1cfIO78zGPPpJP9c5yQ9+ezR2fvDe6q1naklf1nGC&#10;rFn1a375y19jlKHvVvymafnv//W/EWrXlbUYqyEhwR0RtDjNQUVyBGJAGIczVXWptueDlGLVW+dz&#10;3wlZNv1SI9FKnVzJ/e/yxvrk7x4fhfzION9z2zKLJMHp8/lkAUrglEsm9uTDivNfGzEqOvUIcRXb&#10;ZHMmJSv2VQnRGeXcKv5tkcJQNZukYAE+v30ofnIJ5n7yr55a4y2rvqXvO5yzBTAnIcp9hTwJ3aqz&#10;YYzFOo8vfe/qgfdmSjtszpkQJWWfShpo4RVR4pnFAtoL04TWmjBaghetCu8bsm3QVsCpFGEnhQJb&#10;6oknXm2mqHSWDIgxHms9pCjAVuPxTc96k+iajqZpMdowjyN3N1dY7UBpQhRFUpcSvmnpVhtWmzO6&#10;uzXjMMhNty3G95Bm0BIZVY6PtunRviVrR0qBGCRa1zUtrTW+7VitV4yHW8Zhh1WZrm2khVZpcsx0&#10;3Q7f9Az7nSjcatDa0naGeRqFr8SC1YhBdg3eWvquJ8eRq1dfM96+JmeFt5o47NDG0TtPNA2X378h&#10;FV6R1r1kUIZx/0pKRaYXJ0KbQtcdi6Ou8N7Srz2+aZkOiaZt6DdbXOiwTcPN3Q392RO8b9Am4Jzl&#10;uX3BFA7M854Q79jdDYRZ5otEkWWm6brQKGy6pS1UyYJwOpKVJqlMMiWbkRZfryye4nyo+ra1lfQ4&#10;h3NxFBT3sK9i5jNQJMIzhaBM0oHyPgsOwtA1LV3TEpLwi4QYS6tp6czKHJUlTRUcVIJW13oBxQqA&#10;NUPBMZEFbyF4kPt6NKasMW00c5g5DAcOYRaei37Nuu85XH5Hmga6zYbNZkuaAmGcSWMkHibCfmAe&#10;gvCUOINrPNo78iwYsNO9s36mVtK94krZwWpLYJIUsdY45/DOo1F472m6Ft94ck7sbq4F51WyoGE4&#10;kGzG6oDyoiEU5oFh2JPyOdunz/jwo19w8eIZFxfPWK3X5Jz4/tUrpjlgXUPTiCJtmCemYc807MnW&#10;gmv48Pn7rLYX9NunaN9jmh6/fkq2HbgGbeo8qeXdEohqmd9t23DwnhAnQFqSjZJpIcGSdIodVVCr&#10;VS3zWD22vf8E5+PBq46ODcXhqJw+NZugyutOf+Yehur/jyOf/P+XXnnf5alklPU3g9IJtMb7lk8+&#10;/QyjLU3TYazln//rf+P29hrrPP1qjTJKSOpO+GTuE5AdtZOyIKUrpHC5Oyew6eNZqZqIOOIdjziN&#10;0yISj4zrfadPa8GipAdz4rExzKe/nNiuJR+sjjYtQ204XR6/N1cqfkQdy4I5gxP9CrLNJcATexOp&#10;XVN5+dylEq3uj+rDqy0pieqAvPsi33VoREOi7TuatkEZTZxnUoqLSmU63jEBmVqLc9IOZwpIyDmH&#10;tW5xATMsQnWV10GEt0QYTEo1IhoXwyyspTGQoojJpRglvT7PxGnGNlMRe3LCMGgEvCraAMLkmMvm&#10;mOHo5JRUrLWeGELpapCuEKWApqPxDVZrwjhw8+Y1urRH5ZSJITJNE77t8W1H1/dsz59y2O/IwG63&#10;x7crhttLAUvFwDzPdDljvZe6sjIlPSgbuOVIruW9Z7Pecri7YR72zONA3wiADmNIIdK2HV23JsxB&#10;EP1BIkLnRN+j8Z620WQ0zrV07Ya+X9G1HTnOjIcb5uGGvt+Sw8jNm1ekLO2xYQo8e/4hz15+QEbx&#10;xz/8nlff7jjsLb51GNtK91JdG8bSdmuU1lhbWErTLC2O6x6/uyUNCecaiVKVwjqH9YKXsN7y3ocf&#10;MoeJeZ745s9fcLgbiYHF4a3eekXCK4RIp+BFxZAoyxF5LgtKF70D0TqVEkyNTXTNcpQMkQDWylrJ&#10;x+cqe7YqlqoudhFbuh95pqqqazJN0+GahjlGDsPI4TCglAjmxZyljJFBKcGbWFNKFYijHDML8+cc&#10;yrw1ZnFCChzl3uKvWZSsYE6BcZqYY8R5h/PiAMzDQA4zTWPpu5b9zS3zOBKmSBgjKUASXjC007Rt&#10;C0aCkPBw8yq/OqPwbVOyNknKUUpo050xNEU/iBxpOy9SBW1HmEd2V28kq6Rk4OM8QTRCQtY4tBIs&#10;TYwJ61suXnzIr/7d/8LLly/p+54QApfXV9h2zfbZlu2TC5puxWE/Mk8HpmEvJUwSRoHxLdp1KNeh&#10;XcfdENhPCbcfWdsWpa1E38vNLvMAhTOOtm1xzjLtYY5R1ICtlyyxdTIGRh0zxafpt3uHuvfTQyv9&#10;uNU++Rt1zHwoVTRScsnpFQfkmN87/fpbHz9xf/kLH53Lf6l8z8URSRHImaZt+fDjj4VV2RraruP/&#10;/S//hcvXPxBLkKqyEN/FckpKHR2uI4ElMlaPiTo9OOEKBJUsvzraA37E8VDq9Nvy1M/dhY9CJse2&#10;V7jvhJx6Am87BUvktDie9XmTqfwESxkm2VpWOaqDwwOeFcUJ4Z1mkQBYzm8Z5Z8PQq1Vowg452ma&#10;ZtFDAAH7hCpsU9hFhR664D4qoZgTwJ2xDm0tlbwpA4swkq6oW3CN/C6b+yzMjTGQYyDOE9M8Mo+T&#10;OCA5M4bIOO/Rwx5rHU3jhUPDOXR2kCwqWTJaZJ5zLmnf2uaolqzAOA4CaDKWbK1kWeaxtDSJxsvu&#10;7oa7q1ey0VkR25vmiXE8kDjDNR7bwBxnMoomK7pxZB7uiCkU0KDQjwtwT6IVYyzJWnLIiycrWRCD&#10;9aIzMx12DLsbDrudAAudx1kZX2F/NKgR5nGCmIizJc0Rqx1N06GNw7qOfr3h4ukznr98n/3NFbdX&#10;PzANBzCaEAN3d9eC08mKZ+9/zD/8b/+ejz79FeMcGbLnf/z2f5J0Q0iK/W7H3e0N6/WKfrUq2JkB&#10;bg0xjoXhU+GcOEJN68gq0nReeB66ls35FoDDfsccAn3f894HHxDCxDwNvIrfMQ5j6bSoxFbIOUbB&#10;cy97f5Y2R+88tJZ2Duz3Bwh7bMoEFAHBhOh8YoqVEJFpVImCSuhQMyDFeOlaJighZzUIy4LMyHkm&#10;yKWrKZVWZ+V9SZZW0TlODJQYNKcNLik84Kwhk5imuZTkiu7KkuZQCxh3AZudpPrlumRtRjJziuiU&#10;cRniPPPm9Q+M0ygZF6OZ5kkinqwIShOUQfkGPQRUijilWfmWqDVxmpgpaV2OTpCMo8I7S+MsKQSS&#10;FnE7SXMLwZnRCWst3oE1wmKa5okcZ0Dak+s1urZhtV2hVSJdv+bq9cTZRcvT5y/4+LPPefne+6w3&#10;W0II3B1GhimxOn/O5vwp67NzfNvTnsE4DkyHHSlMUtLTwpwpy9BifEvSQTKpqtomyazV7gmKYc2A&#10;0hpnPVpZQszc7g60uz3bc4/RYutqBmCJBtWxFfJoqO8fbz/77u3qdOM7is5Jd5bSeumuyqevfxip&#10;v+tEfvbxc7bVH/tAtbzdW2NRuiVTTtim4eV77/O//8f/A2MM6/Waf/nnf+a7P39DTrGUcLSIQgXJ&#10;JBrkXotIXZYOxoV++OFlHEdtOd1aOtOn4M6jDbl3FY8McX1MV+fqUUdwCYtOnjslYH/bwcg5L9ix&#10;+1j0QiNgzMk7sZRpFFW0rspZJEzBgdgiDSFSDKl0tuWT92AhQdOnJ3ZSa1BlIH6WA7K0DpbfvfdS&#10;zzW6bPyCvheMhcFYYaO01i1cBYrCUCloxJM5dXJTF59coZU5Eoxluc++kRQbpU0xhJlpHBnHgXme&#10;iWGWTotxIE0TJsykNJPTjCldM9q6IoFt5WZQ2rRQ5ChRbq3jauMk++E0QhOfZSIbjTUw7FdC4Z4T&#10;xhiatsV7x2G/Y5wOQkGeAtZ7jHNiwKwjpsB4uC6XJlF8CBMhzOgUBbxqDLmAWQt91tITL+Walqnr&#10;GXd3jIeBxnrpzCipf996mrFhHg/EGIkhovIg4nNJ0fge23RCLtU2GGdEqG61IuaA9Q0pJfbTgVg2&#10;dt+tWZ0/oTs7x/Q9Zgpsnj3n2YcfcZhuyHlkf7hld3sFL1+wWW+JzxPDYWKaIvudaLwopbHOYr0W&#10;3SDTsd6egUr41rE9O0NrJfd3Gmh8w/NnLzDacHdzQwgjtzfXhDkQQi56NbLtx8InocuKUCS00jhj&#10;sb6RNuQYyfPIFCEgkvFzIZCqQWEVbjPVIRAPefHkJWUppR6RPq+LvXKNiGFfSASBqmxLhDRNBOOE&#10;oj5FbLnLMadCWy6GzSRFqw29dfhGM4x7phDJs2AwhGdELRmYU6uyOEm5mjDJJCSFpJuTEMJZEtM0&#10;8ubye1KelxLjOI5MKTIBMzBlRcSQEYUv2bkAACAASURBVMxGYwytsUgfU8F0JOk0qmloq6SM563G&#10;aog6YzWoxkCMWAvGZIxJtK3DeYXWMzEkxnGHylFYWEEUcS1oa3HdCus0Pszkq0uM86w2W86enGOs&#10;J8TMOEfQju2TZ7SrLabpMEWrxbkG2434bl2YfWdSnElzIE4zMQoA2xgjGJ6iLlpBxfU4thpnCRyc&#10;AKezUozzzDjNKGXRVtZ/RjBAuhjikzc6sYPVNv68o+Yzjsf9DIhKkg48yhgsyZC3HJCf+9l/+cxO&#10;zuknHu/CvRzj6ZpxzEs5wDjHi5cv+ff/4T/Qeo9Bcbi95eb6UrKgWstmbyicNPJlMCXQiyQipZOe&#10;CglPJ58rP6qldFEduMecDu499uPX828+FvsjgPiqoH36OUJGpo/dqfnY7SJ7h2RaVSoOmjEkm7DZ&#10;FoemtvyLDawdRokC3j/JvN7/7Puuo60//LSJdnyVgwKaFKGymAJzCMQYxQMqzgdKFdXPhFGmlBDq&#10;hlvaBFVAqRM2x6VWWcFdVZb6xAWSsBatM854tGtx3VqEzGKUuu64YzrsiNNACBO7ecRYjbENvpEO&#10;F+c7FLqkjOQ8M5GkhQ7bWkfb9lTWt8LFWTxug9GKbrVmvd0y7res12vW6w3GGUKKzDGwP+zYHXas&#10;rcF1DcY4WmXxTUOc98TDDm0tWQvF+jiOuJQLCE+BcwLui1GwIjmgkrTOGi0Zj67pmA47wjQxQNHh&#10;iazWPTkG5uHATilIMO4HhsOOOYz4pqfpVxgniqhJwe6ww3nH6uwJ2louX//A7ua1SNMbx1absjwj&#10;2Wac9zx5/ylPP3zO68uew82Oabxjmg7s9zs21uF8Q9OtUMaTUiktGVUwPQJoNr7h7OkT2lVHJmOs&#10;YbVai5Jucfi887R9z363w1rN999+xfXla/b7nTiQBfdhjLSASs1SCKdSSiRjFs+8sRo6j4+BOSWm&#10;nJhiaXGtgTYnm3b5rVYYlpRrfaxiTbIg62PFilAiLgtYjY/S5SQquon5sCMb6fToWs8YInkO8pdi&#10;WZmniXZ9xsV6i28N3w136FS0lfKxll052WoN2lCcI4ozkMUxIAmnjVZH5z/FyDyNzFqc0LbvcI0n&#10;5shhmiTTNUd248Tu9o4cIn3XsF71uCTgaJMyOiXyHImzdAA11tB4Q9s4KR3FGZWCgJ8BtMJahXXg&#10;XMY3iqbRkCPTOBLHg1ChNwIiB9BGMc4jwzyxatb023OepQnXKQ7DnqurK9p+jW87rG9p+jXd+gyM&#10;IylHNg3JNKAcyShUY7GuFWxNCqj9jsN0ze6wYw4J7xoJXBQS+OS0RJ4SWabCd1gjS4txZd43jdC6&#10;t51041lXZtRfsrVvAzAft8bvPmpmI+cKyC7bRCoMqYuTDLVJ4N5G+Lf1QE7O6+gm/eSPeCvxc8w4&#10;yiwujlYBLhvg2bPn/PJXv+L68g3ffPkFN1dviPOE9Q3eOVABoqxZpcAYTdbHDbyWdiqGUT7zeO5L&#10;LuKYZFqy9sdQ+hGHRMlf6+MLqW+o0/2H7v3Nj/godS5W7pC88COdHnpx6BJCyqa1JsbIPE4CG2ga&#10;nPeSzSHLlE3FlqZCqliaI2Is7fMl1VkzIFmfnBMnfvW96y9tuD93jmmg0bDqGrpedFFiLOWDnKma&#10;LUrpsqcXLoYq81ywHQKaEwSySATrJV1Yv0uwn0tJ4nTuqXuvdUrqydSJE2bC2DE1rQA197fMw544&#10;BXSonl6JDLUXcjStUbV8lHSZVArvPCHOpUtX8CToiUzCGMtqveH5yw9EQ8Yo2rZBa8UcA+mwY44z&#10;h/GA71q863C+wfmWpm0Zdk84QGFxNSSUqATXerfSKONADbKhxYhOkvquY+qsp+068jyVOvheHDtE&#10;sZeUGPY7rLWSGZoODPs7Uo74bi3YHN/S9D2rzQbjHU2/ErZaa7i+vWGYR+7urtDKYbs1U5gIOZBU&#10;wrUN58+f8N4nH/LdN7/jsHvNbn/H7c0Ntzc3+GYlTlfT412DUpacAzFmQqHs10bj2pbt+TnrzRZU&#10;4WRoGtabLeM0AdA2LZvtGSHMGKuwXkpMvP6BOCeCFrBuMpk4R3F0Ql54ZdI8CumcNnitcF3LVNRM&#10;bZwxIWFUXpRza8Z/kbev2YQaLapalFRLXkTQ4NLVsWQ9lUTGWimyseTiEM0hMudQ7rdIDeQk5Hwp&#10;VUOScTnz0Qcv+fyTT5jDwOX3X2Fz0blgKdU+MOmi4SDt4SVKS5XlMTGM48ITIvtqYgoTHS3Ge1zT&#10;YqwlxMQ4TQxT5DDN7KeZ2yGwdpr1esPZ+RkqJ8IwomJCxSzp7Zxw1tB2nq71eGuwKgqYNBdKcjIY&#10;hB3YabzTWCu6lGGamaYD07gnpYRWYF0BFlvNMB7YH/a0fc9qe0a3Fv6S29trvvriD2QUZxfP2Z47&#10;mpXHuIY5GdBOHGFlmBMIkLECz4Ec8Urhx5lhmEqnRa22l/GtNe+TKE+BAJ61BCfO+uJ4NPi2xTgn&#10;DoiSdb5saI8cb2cx/m2HZOcUaqHdzkd7qsS+PnYOp2f41/kif/mvfjwAVo8MxOkZqeVe1N8rWVZM&#10;kbZr+fCjjwjTxP5ux2EY+OqLLxjHEeOE/TaTiVnGBqR7rZb/hfm7hvPq3jmcOho1K/p2BuS0b0bd&#10;+3bKWFRdqNPfK7bkYTD0zolR56L4lxKgS6i/FD/UAmwrM7myJsfEPM/M04Rzrny20LBbNDmZJatr&#10;F0fEYIyU5HU8XsFpSegIfj9pSlHHE7b3zvwnHAuxiYGz8y1n5xuc88yzYC9MoUdHK4latUao0Y/R&#10;ouaIxj4ieNRxhBdAkIxmRjaAU6bFujmjqgZGraOCzgmskv7vounim47xsGMa9szTxDRHYtozTwHf&#10;tHjflbSvlGN0FgGrZWiyTCXjHFb3ECPjcEechTCqXW14prVwJ+RIThHfrkAbrBNV2TAHtA54LeeV&#10;tMY1PbEvQEPX4roe1zSAtJipkkXKKHHwwowhYgofiLUWaw3OOmbnmMeBOUzL2Ftn6VY96+2ay8Yx&#10;7u+IaSTlQjc9D9jY0bmG9eac7ZMnMmGVRjeetX/K85QJKTJOA8PuwHDYsd/dMQ8TKWSMadieP+MX&#10;n/8DVz+8Zrjbc/vDn/nmm+/Ynj1nvb1gtdqwXq9Yr1fsb6/YhwNpngimOFG+pWl7+n7F9uxJSZ8H&#10;Qgi4pqHr18QUcb6h61o++OhTQVprjdIObVvefP8dSgWsSiLEpg1kIxoyIZJCBoSgS2sn7dG2wcYZ&#10;PQNTXLq3TJI0Y5FGk9bqUhOVqXhiWPLRwclJMATOyrzPpeyVYl4WX9U5Us7QNJ5UQLCBxJwCNgcc&#10;UUBfCeaS3nz58oLPfvUxd9fX/IuG9mTdVrK+ej4ql/ZkU8+5gOMy0q6dMuM0M4wTxChdKrCAvVNJ&#10;tYaYmKZAjIEwBeZxZJ4mUs60qxXbiyecPT0nziNjCOV6A4qEt9C0iq7VtI0451YhmSnphwQtJQ3n&#10;DN7ZpSU2RiGgm8eRaZiYp8RsQXeWpm3IOTLNE8PhwDxPdP0Ffdex311zd3vD7//nv6Csp12fYXyD&#10;a3uU8VhrwTiRdKhYHjgJaOpiFzumjZWxdG4pn9R8mNzMmiFTx6Ch4EOc9zRth7Fm6VQSDIgqgGbe&#10;vZksdvndL/jxjfsdr1/+K0BULVnft0LUxXN+uC3+7Y+f79i8ndSvKf/KdKpPAL79es0nn32GQoLC&#10;/+c3v+GPv/89wzDQ9QarFEnrQtwnJIApRkh52Vs0ZmFGrrlQTva0e1vXuxwm9fCR+/d3eUxuzyNp&#10;g3zyxb2f63m9a848/JTj+YoAnVLgvEAlhASzZnWFP0vrtGBGkpUSskmRlBRRibq8yqXLtJqhk8/N&#10;J/+ffv7PxICUP1KKxms2255+1WGMGHl07dnX9z5QfIzqMapljE9LLQLMuq8eWp0PYR8yJd0l7bIL&#10;anlRTywXWjYQpUS7QtglPdZ1+GbNsL+T8sM4EONEHMYlpURKAq6zCZQlUzISVVAsF9S+cxhnibso&#10;YFQy/WqLWW8LMdgdYR5pjMU2rexb2jDNM2hLE6OUilLG+o5uY5lDBONouh7figMSRaxFbmSp1Qll&#10;ekCrKmEu8ufGWqxzzPNImiUL5Erd2rYN682G1XbDzdUrYp5ISM+7fIai7Tc8uXjJxYsXDIXAKSKo&#10;8qcvX5JSYjzseRW+ZjjccHv5hnG3Jwwzcc5gLU8u3uOTX/w9++tbvgiJm9sDP/zwhu3ZBY1r6NqG&#10;dd9x7QyD9PbgrKXrO7Tz6CK013Y92jhygnGcRBiw6yCD9Q7bNLi242KemWMGJW3dOUT2tzfMw4Go&#10;ksyppIgxE40iGHEGSLWSa0STwyRchlxxQDohDOFFjCnL10JUpzga75p6LLlHpUTy3hShuBwhaemK&#10;iiGVPbcyfiqU1WCErXEKCZVmjBVMhg+KcYb9nHFA11nOzjosMytvGE3hD+HogBwJ47M46MUBOW60&#10;QNakHIv4YsIpsGXvzSkvczOmRAjifKRSspnGgXkcF8O+Pj+jXffsb0ZC6eSKQbrKvIOmgbZRtF74&#10;T4wgYEg5ghLJBmNFp8JZKzIE1grdfJSvmDLzjJRFVVXvFcbkFINwdwwH1que9XrDMGiGYc+bN695&#10;fxxZSMFO9KKkLJGPhvZomxcbAoXXJ1O4fLzIQBQ7VpH+NQuWclz2BKVE7bbverF/WpyQhV9hCezf&#10;jXCoDsDpjvao0/GjnsjJE6p2JBRbXIL7lFWxo4U/hxP2p791Kubts3pwvLVL/+hxX1X26EzKpglV&#10;tHG12fLJ55/zH7OUEGKM/P63/0KeZ4w1WEQnSee6nlUhMgMbFUHxCJaiZDyUZBZqBkRu7tEleOwK&#10;H3NA7l/3Q0fjdCvPHPvcT2gkciKp+6xFp///2ESTTL9DOVWCpBq0yN5qzNEO5qwl+2GNEOvFWLrq&#10;8luChUv25XjRpz/+dAfk9PK10ZydbTg729C2zcK3ABTV21RAeUcdl2WRvzUOjyCvT08+H1kcVS2Y&#10;FacdVTw4lQqJljq5eskaiOikxjQObTus62i7NdO4L9mQAykEhsOeMI3MTUPbtAI+LTwWlEGNMTKT&#10;lmxlzoiipjVsNhu8E7GuhCIr4d2HRE6hGO8ZcMyNkKcppWn7DUobDsNISGC88GfkDPM8Q0zC9God&#10;zjripAhTwFgpx0g0r4rn6pZuDEPp2gGsc6y3W548e8b3335ByhMxT8UQg29atmdPef7yQ15+8AG7&#10;wx3Dl7/nMO5RKbLqe569fI9pPDAOB958/x0/fPM1l9+/4r2P9qyegNGO9WrLRx9/Rp4D3nm+/fIP&#10;/PD6DU3zJc4anj19St95nFUYlYT4qu8kSvQtCS01RaXpuh5jnYD3YjGaWkjuIgqjDd36nIsXoI3D&#10;+xadFd9//SduL38gaJkwshmmJWKR9t8MORLnAymM5KKP4F3BB8VIiIowQ5gyYc6iWQRUqs6kpY22&#10;LlJda/9WgMxGgSYKENtaSOKkx6AKfiCTieRYdYgSXmeslzb0rESNchozu5sBHWHcX7K7fYVGs121&#10;7G8GpjkSOIrqRUXpz8+lrGDIWrRPcpLe/SXi1WBLa7FQ0CfR1ckZ0KSsCDELmVmMhHFiHEbGOeIU&#10;tKuOpm/JKnFzd8lud804SYeTEtkTGqdoG0PrxchT+G4iEZQAUa3VWGew1mCNpWlXDNOBnEdAY5zD&#10;50j0Ur4Yx3npZtBKidLz1RuePnnKR598StM03O3uuBsm9oeBYZpIWYm2C9IpUbz6pc16cSpRC4g4&#10;ZulWMlqCDtdIGSXn09q6KiUA2bgq/iclcYAFpC/ka9oY6qecOh6nMeyp9X57s3vbFj92vG1N64a0&#10;hNZiTJVkylTdWO+1SRy5bu7vXz/XG3nbO3qn8/EYcvNH/uA4HqU8r2rPaDl7JQ5KypmsFL7v+dXf&#10;/Z3QOEwT8+HAV3/8A041SOeHlPmcNlL6KK37QSdySMf9qH7uiU9fy7OcnJM8cGxBPb72XRf4IDtx&#10;77n7zopcn3r8+Xsfou7ftxOQeq41ZkXZo9WRx0Qf30RpUQjWWvZzow3WJGIq0hJGE5Pgs04aBMtp&#10;HbM2b117BvtuT/T+oJ0e2hieP3vOB+9/wJPz80LBXl9YPEgqslgtVMsKHjD/1bp6/Tp+2L1FefJT&#10;rarnhdGtis7Viz1xaDKFQ6HUeI1wkFjv8W1L7FeEaZCsyLAnhJk8HEhxxvkZG1uJnJQpFT7pAgll&#10;hLU1iyBe061omkaitRCl3XihMk2Y6NFmxvtOwG7Wy/m4hoRmVntySNimx7iGmBU5pJIOV1hD0TyR&#10;NuSQKuPmiXSzAm0kE5LL48ZYfNPSth1Pnj2nW23I2hBL1J6zwlpJFferNZvzc9rNitfXbzi8Hpnm&#10;wKo3rM/OefHBxxz2e3a3d/zw7Rf87r//N/rtU1y/4vzlB7Tec/HsGTnOxDAx7Pe8+voP/PmrL3A6&#10;05YOiKak23NxUDMK33RkZckZQozCEWP9wuaZcyIrGf8Ys7RwG8d6I/OvaRqcNkKypWB3/UY4YxC0&#10;dwwBrTIhycZSI3xRvrQoazBasmWqUYSQmUxiJjLlADmKnkSS8kFOIj1fF23WSqRYSiiUCqV6VXS2&#10;1mIa6YxIKQinTQoFhF2Mm7S9yLwylpQVs4k0EcII0/4Nu+vv2XZPWHctjTU4FWWWZZio9eKTNajl&#10;3FLpjKocJOQqey9/lMtakc6d0jKPIoTINM6Mgzgf0xyICjaNZrVqsc4wTQdub0RfKKRUIijJgHgv&#10;uA5vtYBTcxIa+5IiN1pKFb7pMF4E4JQyC89IylJiM048moAQh0Gm8ULmNU8zN5dvuDx7zcef/oL3&#10;PvgYZQxffvU14zBw+eYN/eYJT7zohShMifgTi0ZUzieRpyymmqEVrJou/ERmiTkfOgtaaRKChdvt&#10;dtzc3GCMoe8L8Vh1cU6TEvfDxZ94HF/47uTHj7gnJVCTuZslgFOVW6NiBvIx+VIvV729F/z1xyPv&#10;lO9ne370Mk7fpfx3bzvOUr5UJXMhPpeh7Xs+/9WviNMEKfKbOPPDD98T5lFsgTIiFpkRG5xkH7Na&#10;2L/lvaoDe/8+1Dnz8AyP2KFHjgIEOS1bPLy/x5+rk3Hc1I9ux4NsSnG+VJ3e1Xk67cktN7cmCSpT&#10;86mDm0s3nlaqBNQasiYljUmmCMjKOk4lg5R4mAl59020P3XWK1jqxEYr+rZns9rS+BaQ1kKjKhvT&#10;cUDVo18nnsaPzmgR7FraHGsPtDq+y8OzVPd/LccxiyKPG7RtCrFYi2tbumlgHPeMhzv24wETZnyY&#10;pFOmIODFrgtfB2R8I9dutBGgqBbOgKbfoK1lGvfkGHAluosxC9DNNWC9lIiaXmidnUTUpl2BbQry&#10;IJDniWkawUqNkhQJs3AiWC1OiMiuR1KOaGtwupHUdJgXJlZrLPOcWJ+/wDRfk9QelTRpluxRSok5&#10;BkLO9NstT5495+6wY3d3yxwizarj7NkL3p8Dw2Hky3/9LV/88be0mw3tqqNtPN16TWMN2+2WZ89f&#10;cPfRJ8yHO+4uv+ObL/+EI9A3XkT5rEG5Ft+ucE2Ha3uyMtIFNAjvRGscXptFol4WuBZLGSPaWNpG&#10;CJ+cc9J+nBIxJuYpMNzd4rzF50ycAxMDzGHRSql1/gxCxazAOVso9DNGR6wOOBPwITIH6fQKKTOn&#10;RAy1PS+TSgryZEtD5SzqqEaTXML5hNMW7xVtYcIU5eeSFShtcEpD1sICrJkxDWQDJh4I+1uUX7Fq&#10;La1VNLokNBTMqXRoFRtJKlyKxcHPpRtt2WgW7MpJVJ3FiRXApNTMd/sdu9s9wzCL86cV623HatWi&#10;geFw4LAfCCmDkeyPtbBqLK1t8NqWDpxEThGlwLpjndm2Hb5bYVxDiInDfmTYT8xjIkdNTYmzQOrK&#10;BmqkhT5GURN+8/oHvv7qS86eXvDxJ5/x4ceW69sdt1eXvOm/w/uG9dk51hmSOopQqmKsFxuiMtoY&#10;Uce1jmmU8lIqnT5ZJVD6Lfsjrc6CG4tR5mHtFLTWHfWWqs09La2UPeHRozzxUOb+vqH7CXa8zANV&#10;siCVCbqa47qZ55xIWZz54/vz1h7384+f8sf3swGPX9fJ+5SN9Bjwq+U8ayarcirpkgncbLZ8/ne/&#10;JsaZ/bDjP//Tb9h99RVhmjG+oRb7U0L0eqjtWpmUY7kdR9zMfafjpKR3fOTBdTzuYIiC+2lGI7/9&#10;mgcux/13LH9T9l+RbKhsyUkCO61Lp0/pjCu4DmtOWnKp41YA6kooHYQfVUM2pUQq2Q9tNDqyUFic&#10;ZjqWnASPHz9agqm3tUKuqgNilabvOvqmw2lXyiRJwJunaZzTYV4SHKeOxwNHpGJETjIjqjgctaSj&#10;jrmU8mfFu733Pg8ii5IGWxYbClSpB5NpfEvTB/w0YFxL3t1IO+s4Mc2Bxk+0reATKmbWOCsbRYmm&#10;p4L+V7ah7bUwpmrNOO7BaHSpr4UAUVmMaTC+wzQ90zihXBbFwnYFxosxQ6FTJMRJNgZV/OkUGaYD&#10;jdOYcg4KhGXUOUB0YtAG5zuaphdNm6Q5u3gf1/2BzDU5BlQ+tmXNYWI/7Nk8e8r5s+dc3d5wOAxM&#10;cyDETNevefHBx6SQOOwO7G5u+ObLf2WzWbNddbz8+BPazYamcTy9eCbMuNOBr8KBu9ff8MXvbjnf&#10;bgqodIXr1vSbM3y3wXc98xyYb26Y50AKCY0q16OklHJCUEdRWE5ZUJqNb7l49hKVlXBHDCPfD38i&#10;hUlAoaUEoLMYlhhmQkyoyrGihN5c6QhZuFBVFtIvpw1NysxhZpxGxjFT5WNTmXtFdHdhBBTdFi0b&#10;XZmQSiWUmmUOZ1GCNtoIS6/Li1OAkjLKHDKz0mQPOURcHomHHXk1stn0bLeOKU4wZVKo7XsViS7Z&#10;hmM2UtISsaakC1A1syTlZfmowljctNjGM48j4zBzOMxMs1ykd5r1do2zmjgLSDRELXTogLHQtJa+&#10;WeGdxyoBcuZMpVGUsqhz+KajW23Q2jKHxDgGDnsRvQuzRuGwFsiKoDM5x2K2sgDgQhLhyKYjZcXN&#10;zR23t3coY3nx8j2a7g60IYeJm8sfUEC3PkO7hoxeYD1iH44m3xhxaq1zDMNQuGYCxgrHkWwWy6AV&#10;QysIHKUUzln6vqNfrej6Hud9iShzeQ3vtso/8ahvoeCdRKpLtkZJtvNI/X5ksVyc1OpM54zJtWvh&#10;aMfrZvJvc0L+wrFMxB/ZtR46KSeZk6Whp2Ztlu5JIZZTCBX+9vyMz3/9K4Zpz+3uhnEa+e6bb4vT&#10;LpMin3wlBXB87nge9wej7nHvchp+7HjbrXj4ey7vfsyAHJ85tlMf97iqoUQpDUYJhrKhykncU8qu&#10;++OJg6XqXFXl/cokiFljoyZGyYxoUzSzStao8ielH7uN/AQMSI3mbPlugNYanpyfs1ltaX2LVpqQ&#10;hcVR146X5d/JTVEVWXvf3zhZycevBaB62jGjl/c+vv7hjRIPeJGcvnezirktTITCw1BS0cpivGd1&#10;1tN0TzjsbtjfXTMNO4gHcpxoClW1dcLcqSbFPAu+43AYyVnTNA2+8+Qs2JiQMiFOqChYC2sUxnjB&#10;evgOZVuIGoNkUWy7IuniyJmMtV5Sg4jegbUyvsNwgOxoiqaNNv8fbW/WJElyXGt+tvkSERm5VFUv&#10;aDSWBkASAEmApMy9Mv+uf+LIPM0id2SGIICuqtwzFl9smQc1c/fIyuquxiW9JTorIyN8NVM9pnr0&#10;qMG6iiKH6QBXNyK05GrqZg1YLt58SbO5AvMdsY9oJQ5eKUUInt1+x2cKzs4vuLx8xdPDA0Pfc+x7&#10;mlYUTa22HPYH/v1//B/sHq/59//7f2dVGYyFK/VTXLuibRsuL6/ov/yKYX+PP9xz//7fUf7A51/9&#10;nLPtObY9w7VrmvUZrmmx3jN6ARPWyHVqrYWL44QzUljbIIaE4MF7QLPZXrJen9GuNlhbMfYj9+/+&#10;An7EGiOiVbYmKcswPjF2PRrp2KqVRJiGsYMkuhO2cG+cQyuF9QqdG0OoAYzPqqUZFBcwWlRXjc7i&#10;VVpSHSEk0sEzqhGjEs5pmsbRNnWWyJecasorLZ8CIdYToG6rhsY6rEpst2surzaMyROfRvp9oFJS&#10;MSPN9ZL0MEoRldeywtWSeRETkg7N0yIhE1JbIynKtqVqKmKIeB8Zfcpy4opmZWnXLSmO9Mchq9Fa&#10;hrHHk7CVE8dbb3DOID10hEMzST3n57rJkuj73Z79fsfx0DN0nuDF6pgiWqgUve9JIYtMKyn9V0ph&#10;okUph9IOZRzGNdStKPC6qskVTAY/DuyfHkgoXLtB2RqdG5ShxGakUkWhhVNlrNy7UpFlQ8AI6ucU&#10;RaT5R+aBeB/m6EX+fErCDSE/o+9b5/+Y7cPYyPM9ZsdVIklJPnPCr8vOYwLCz/bxt2OPvwFt/egb&#10;UmIAqgzmyd/kS52uNaaEtpbzV5f8/p//mcPxSNd1HA8dt+9uqKo2R7XlvCUSkqvcXnD+5QqLjzu9&#10;SYsTKB98DlrUhJ/48K+nm5ogYYmWLBbi02fUNNd14XLERFKBlOw09iT6CsEniDFzPMoZLKM7aSGY&#10;J1FIHfSUXta57Nzkexwhc4tkT0Wg7DmFV/EjlFALNHBWc37WSIOn1RqT1f7UCSNnEftQnAKS8u8J&#10;TMxPYPnZ+ZHqBWpfns18ET944unZGxPygSywmhXcJOzqbC05MaU5GsNwfOJw7Bj6nrquadskpUql&#10;n4XNqodIjb0yDq0s1QqqYaTvVCamCgdFlTJAY8FYjANnXC5fzv1TlJIGVlb4HPgepbQQUjNJdRgG&#10;iAaXBb2MkRiVyiJpSkkkxtgKYxx1a9leXLHeXuIaibwYZ6RKJ4l42/Gwo+97mqbl7Oyc1Uoa6PXD&#10;IO/XDeeXV/zyN3/P0O15/5c/sT888O//7/+JXjV8Ofa8/vwrzjbnXGy3jK9e0z1+yfH+PYe773h6&#10;euRsf+DsSrNabVDWUllDW9fQhKFFiAAAIABJREFUtDgtQ7KpKypnMbnhmq0F+KF0TtMcpTzSOmql&#10;gQ5tDFXT8sVXFVpr+u7I/xVGHt9/hw+eumlo6xZdNWAcyjwy+CBEziClsj5zJJwzVFWiysbMOVHk&#10;dfkcnK3wvlRplDTKbIS0Vrl3i1yDIkHI6bsQiUg/FRUCJnmcXuHqFU1TS/RCpROHSIrUrpG+Sypg&#10;naJd1bTHmuMQaAbp6ht8mlYdKkopt45RGtcxr/LFAJ3ODa3AWIOrhISdgL4fOXQDfYgEoDIKVzuq&#10;usH7QH/o2O/2HLuBMSRMrVhtWrbnVzS2khb3eEJQBAJa15LiqXLFV7tmzMD34fGRofdEr9FaIo6l&#10;A2OJ2pCbiE2oKWlCjBz2Itd/OHZ03UDXj9jKM4xCBJbeU8LhiCnfl8mhyFZWu8WiaG0wxqFyiWYh&#10;IEay8NLJihTx4jpOXJHgPYf9QUrlM6AOPuToXSakPjNf/znBhZe994mtVEWHhNMQyomD/PBs/qsD&#10;ID92myJAaflOcZxM0amJUMtcMWZczfnVK377j//EzfUtD7ePHHf/G92uo2o01jiSRgQlM5jXpAlT&#10;lGOWCFIBH0o9czrTQ16CkPLPUw/2wZr8I5t+9tni6OX9NIkTCuYs82XhRxPT/J9sQkqU0vRTKoua&#10;A1J5zhklhPFgIj4rGM/zI5BC4b4UnspLYzJhUHz7sYtc3poSAVm3NT/76gv+8Ic/8sWXX1K1tZTf&#10;ZDZscdxaLatgzMSgFdQkzrH0VJgqZpSZhXxKGucEHs7RESjaIIv0zGLQnVzHB9+fP68zDX4apDmY&#10;pbWUB1prcu0/jEFk3wvBkJRkZZy1RqTrrpH9ZzXESbY2KVBG0j7KoFSuWsniRNoKJyBSKity0XEe&#10;y8GPZPk5qdrpDgx9TyydR1PIeT+TVRhFSEqUIOvcjtrS9T3v333H/c01Y7dn1basNxs22zOatkFX&#10;lvX2nKZpCSFwOBzY73aS+w6SFlm1Ky6urogkuqGj6zuUtZxdvZYGasC6WbFuV0Q/ctg98XR/z36/&#10;myqHtLG0qzV17sDb1DWVNaQwcjzsRNvEOak6UNLAy7gqk3elpDnBVH5cyIHS5ZKJmNp1Bw6HJ7ru&#10;gNIqS79XmeuhUXhSGBmHkb4PDD7hYyagFbnhTFglieMQkOpy1YZCEUkpCJnP5LGTK5NseWmdU5kh&#10;p2JifrZSzSRqrSOkgZRG6rpmc3bO+cUV2+05RkmY02jhRXXdkWHoGYZe9GEUcxfctODe5wVCWYHE&#10;XA1TmvYVKnelFZUzNE3F9uKS1arFDz13t3fc3DzSB5FuN06z3rRcXb0i+cDT4yM3t/c87HqSgs22&#10;5dXrKy4vrqicwzqToxhicFxd027OWJ2dU7drUJqb6/fc3t6w3x8YxyBcKikHmqpzhnFgDD0pjuII&#10;VMoaOJYYYff4xPFwxFrHZnvO9vyCqmkZfcAHpPx9taFZn2FrIZcXjR2KrZnEp/JzyW0euq7DGJMb&#10;zAkXbBJaXIRxTdFcyfoTh/2Bx4c7xr7P1T9Sfi89dmZtpLho1nWyeMu/zxpKxWz/8PaiAyvmDzUR&#10;kedIR3YTqvAlzCLtvfz+Dy75fswZ/U9t5Uw+uufsKgrXaPYPM4BIStHUrXROJ3F/f8/7t9+JLc2q&#10;3cLn8UCa5SRKA8z8vEtrkTnKv/BbE9Bb+q9FjqA83wkQpNzJOk0RBWAen5nHUeTUTaY9mJK2zy1F&#10;pGmlmhSRpXWIRBWN0dIRW8/kapM1blTOEpBE45Skc2olEWIREBW4UypNU5zjeROYIUypntMsxPzU&#10;vheAFLeskJC+Bi62Z/zqm1/yu3/8PVevrrCVg/ywTJFT1yXCUS7SnLyULiI/elJNLT1fVHbec8rm&#10;WWxqgTJPxMzUswe5HKbT9+aHn04YzM9vjtCnxVCUhnkVoIg+y1UPA9H7TNoTp6Sty6VgAnKKCFtM&#10;WRgShbZOAIqZK2imXF0ZmMosjFsOYcXsQpIYsr4X7YMwiuiTUgprBPRo66SKpGlxdZP73ggwAbi9&#10;ueb2+q/sn26p64pVW7PdnrHebKjahma1EmXVJA3shq4TxxYCKUZMrqt3TUtUij54RhJVu8rqnQln&#10;DKumRZHouyNd36Oto27PCCHmapoHxuMRnSKrumLVNhijeLi7kXy7c9SrFdbVEkHKofSUK2em50oJ&#10;mWfp/1xt0bQNrqo4dkeub95z8/6vxBSy3oTBGrB5URBSYoyJISRCbpqINsC8Yo7ZaimkNNMa0bbQ&#10;OqF0Ah2kwiP3CxGjkCe/Qp6TFmljY/P38ow1OqJNzNoFHuNED6Vdr7HWMI4dfuwJ0VN4GiE7SB9G&#10;MT56TgN5aTVDVKW6paxwmMinIYpxqxWs6oq2rrHOsVqtpQfMYc/j3QOP+54haTxgK8P5ds2bN5/j&#10;+5H72wfu7p/oAqzPLFevrtiebamdE+6Nsygj4WBX1Wy257SrDdpYhnHk/v6Om5trDscjPiaSklJr&#10;+SmLtqQUw9gTQw9RxvsMAkTWv+96hl54QuvtljdffsUvvvk1AU3SFte0rLYXNOsN1tUy/3J+vCxE&#10;iq0pUZGUEsF7jseDAJC2kQozmBdRasGgyeml0htk7Dvev/2O99/9lbvra7pjh7OOpqkFyDxfKPHM&#10;3uV9/VjXffL5l9CKKldZeACZI6dmu60WAGtev314fn/L9ml7eL6+n19zcv9T9vCh85N/5WhXXghu&#10;1htW6xUxBG7ev+fx4ZHRe1wlCzcKp4qIdGmXLuUToMh+b9lOhGUg5Jn/mcFHjlpkoCQLiCUAWe5C&#10;TYubkp6ewAfSLVsACRMYmX5msqkzBqsFbBgt/k1rc+J/Z3Ah2kcCPnKn8ZAk0psDBpCBScgRVVXs&#10;TO53NS19XqoEknah3/7QQyzqpw548+qSv//7v+M3f/93nJ1vMVZnvSMzNbcp0Y/ScXOJsmYQMouW&#10;zRevFihyTtlMM0DNBmNesegXB+NyyMr3FkGr/FSTkECmcaGn0FnKXxSgYJyoZopiaoUChr7DDzkC&#10;oTXGiAYISk+3WqHRWlZoodTaT+DLTKAgJrI8cpn4Jl9qWY1lRJ1zyzF4/DjSd0f82EOKuCx8ZazN&#10;5b0VrqqxVYO2eZAZi6sq7u9uef/uz9zfvcVaTV1Ztpsztttzms0G7aRLrtFGOrcGibKkGIlejq2s&#10;lLQp5ziOA29v3jGOnsurV2zXW7r9gb/+6d857ve4quL1Z5/zk69/wfbiFShNd9jzePue23d/wR+P&#10;VJVjs9nQtA13N+/puj3GOdbbLVXbCv0rV46QU1FK6azWKRU/qQBzgBRF3r2u2B/2vHv3HW+/+xM+&#10;DDirBTwYqKsZEAcUQ4jEHKWiOMIkqD966cwa/SjdW3UmYFnQVqH0POG0Eg0wTcqAOAMTLTo6xlqM&#10;06A8Sglx07qccotS+2edw1rL4IeswbKj6/YMYy+cBp91YJSEiwsp14eID7NMe8jnP4Wnyc41j8nG&#10;CKm8rmuAvMqP9IcDh/2R3if6CF1KuNrw6uKMzz/7ksPTkZvbBx53R4xTvHpzydXlFXVVEfwgFVlV&#10;laM90jNpe3GJMRKJu7255i//8R8cjx0oi3HS5j4klcvPo5RqO0M/DKQwoLJsfZnls/CgYhylguji&#10;8pKvf/4Nn//kpww+kpShajecXVxStStJn2ZeiZTpl6htTktMVTcJ70eOxyPG6Nz5WzhTU0PNaTWd&#10;KNwyGX+J5D1319f85U9/4ru//IV+6FifrdmcbanqehqspwutkpbOFmT6ZXan32+v8ydOf3y4JUhp&#10;LskuTln4A7M9Xp7b1PqinN6P3j4EEct0+8nrhYP8bcddgo/Sx0teSeksiZ9w1rJqW7bbMxKR9+++&#10;Y/d0RyJSVZWkgnOqFZXwpZpsWvgyRSh0ea4wOeVy4idXWXyOUsIbS/IJ0QZK0yu/Pe1bQIZZRD3m&#10;4o9SpqHzQlzDrN2hJRVo8uJfZyCiF1mIuSxdzeBD3GQGH8KJ0TovnpHFsY+5UWrO6UikVdTRy6Jt&#10;joTMz+YHAUgBHwpwCr5484rf/e4f+MU3vxQFS5PLecwS+S0AiC7Odg7rlShIASpM0Y65wuUkArIE&#10;IBNKRyawejYsX0T86nTkqtMPz+BjuYMSUhPCm+T/ZfVS1410U1WKGEWsSTQhSrRnvkZVHFjKHOqs&#10;e2BriZhobSCHY5lQuZ4mynQ/lOTUUu44HKNnHHr8MBD8ODk8pgiTw9QNrlmhbZXPRSbbw/0d12//&#10;yu31d+gUqIyhbRra1Zp2syGi5vJjYwmjhB9JSMlvkCoRV9eyQneOx8cHuv2BtllTuZq+H3j/9i2H&#10;/Q5XVbx6/RlffvVTLq9esV6tUUoxdB1hHBi6Q242Z3CVww89XXcgpShqkpst5KgHWmNsRVPXc0dj&#10;VBZ/CllwqzQsk8nmfWC/33H9/i33NztiGDA6Ullx8BIxqtCFcDiO9AfP2Hti9BIQ00Y4It7jh5EU&#10;RRsEJU3zbJExNtLVVWcRUtFp8aTkSQThCDgj526l3HUcPX2f8EMCFdHW4eo1zjWgFH4cJwn04CNK&#10;GepmQ90KydJol+eVkny1D/gga46kBNBqLaV2goWyIY2L6jZFDpMIoKlshUKUDo9j4BgiY0pUteNq&#10;u2G1OuP2/Tvu7h7ogqdpNFevLlmtVlnbJdG0DUqJgdJG0zQNSikOhwMP9/c8PDxw3O3Qtsa6FmNr&#10;QEqTh2HAew+KLP4VJU0VMwkVJdGwJPZGWyOl56OnXW34/Kuf8tkXPxFScObuNI2E2kv6JCXhlmhV&#10;QL/OdqAI1kVCLr2uKpn7RktEbErBALNCrsqWQ8k99p6722u++8ufubl5T0qRi8srtufn1E2beSBL&#10;ozQbqbIAKQ7/U7ePffZkQXZi5xaRMeA58X9OObCwQ99/rB+7PXfK5XAnv/9PHmxeWs5CcEvwoJWi&#10;riu22zO22y0hJZ6eHrl5946+61mtWoyTkn0fgoj2McdUFKW7bL5n5XjP/NEcBMmpLhQ6ZjufW2lL&#10;EzwBISGlmZ6TqQklvSupFomCyHMRv6jzc5LISl7kWzNxoNQJeVRNtuMk2qbKdTEBiBJZRiWpetFZ&#10;fTUWaYq4iH4IkV6qVGcgs8zAKD4hAqIR4CErJcVPvnjDb3//O776+mvquprQsdGGEqJbhvFO0y8L&#10;pFXAQxE+WYannu3nZBRORqLAlJM79vKkOBnRLwyG8svy/qg5zFUGWDmOyWRH62pCgm7wskJLSLWF&#10;tTnXpidiTlJkzQFN3RZDmFfzTtIypSpHQLNeXJGaEHBJw6QoPTf8OIioTgrTaikpASCubkXgyVUi&#10;bIVhHEf2T0/cXr/l7v1bku+prMZpTV03rLfngBHCY9XgTCW9PXL4D8idj0Umvq4b2rZFKcX97TXd&#10;oUNh2Ky3uLoRI5+VIbXStKsVm7MN6/UaV1WMo2e/f+Lh/pb97hG0Yr1eE+NICCMxwWq9wRgnrexT&#10;jrZp4dPoXKlSVbUI4sUovX6GgRQkOtW0LU27wvvIzfV/0O0PpJiwzqKVcEhsLTLgWmt8d2S39wx9&#10;lPABCW0rYhIAMvri5IV7YZymapxojlRG0jtOY7QAClkZBJKO0tjZOZSr0K7CVSu67sjuKXA4yPhz&#10;VUvdbjC2ltyqj4z9yDgK8DO2oW7P2Jxd0DQrcdAkklb4GBljxIck6QeESFm0KEgiR5+iEM2M2Bch&#10;1HrpsExIrNZrmqYhYXjqjuzGkRAjq6bmartFKc3bP/+Vx6c92ig2Zw3bywuRc0akm9vMIwneZ/6N&#10;47DfcXf9nofbW7pjhzENrl5jbI3K1RkpIqW9wwgxSXrTaFIMOdJgQFlQNgMHqdxJKdB3AVu1XLy6&#10;YLPd0nU9KUastTRVTVW5iaAt1SBqtk9TBFecUsh9bQQIVzltIsJkOqdNl3ahLKBUBiAhDAL2r9/y&#10;8HgPCs4vrzg/P2e1WklfGtQkzri0U5OFWziFYpuWTm1am33M9jH/fQE5pvfEnsxpp1MbrqZVfbGJ&#10;nNjc/8JteZAfCvt8z0dPPUW+4uXtLhyXTNp0znG2PaNpV8QU2e927J7u85iQmTzGQEiS4iyeQZSQ&#10;S+pjPhfFImo1gYQCEOR3Cbir6XlIxFJSGEueloAPiX6YDHROFEyz7seJY1OZM6I1ykh39Um7I1fK&#10;nIC8rIyqcsR2AiFKFltK5TSUUggPJswLv5x2KarLKadKU7npz9CYpI6+B4Aoip6B7OTV5Za//7tf&#10;889/+AOff/EFRqvphI3J0Ytp8M6gY5rgZk67TFESXR7KApgs0CnTjc1nMzniU1R8iiOeTZHlLF2+&#10;tTxGHjAT7M5fKPdsjkjoTBqtRb9Bz6vwIA1EBNnlMs6k1BT88zGA0hLSMzYPFnESiZxjyyUMy+iQ&#10;nK86WR0AeD8QxoEYPFaBWXAXlKmoGum8K+daSyQkQXd44v7mPQ831xBHtpstlbW0TcPF1Ru255dU&#10;rkYrM02iqspqjkpN0H4cBozRbM7OePPqDX4IXL99y+3NLRHD+eUrvvjJV7TrNcPQ83B3N3Xl3Z5f&#10;cPXqM9bbC4Ycodg93nM8PLHerDnfnhNjZPf0IBGZvGLUmaCotDgf4dqIZoOzjhQifddx3O8lVaS0&#10;qLxuNjTrDfv9gfubB57uH/H9iHMWVEDriLWKpqqw2qDCkKtWwHtZ7UQyYDb5maZIUiHzOjTOaVar&#10;FevNhrZtZb9OoR1op1FZzVMZJyJaxqFMQ0gm92XxdIfE8TBkoCXVNtY6+m7geDjQ931e1Uv7+Lpt&#10;qdsiEZ5QxhGT5tgP7J4GQmSaiznvmHPZc072JNqYhOtTF2Ke1jwcDjzk456vN7x59Vpy5Td3DMNA&#10;29a8+fw12+2FrJSSL9OVcRyIQSJGYRw5PD2x3z3RHTuCT2jbQNLSJ8fHvEpSjMOAHz3B57RWjNlR&#10;GlHMzSmyModKyiClgK2N9FNK0hDTWkNTVdRVhXNSEaa1lSgIi8XRiXMV4yt5bz/1TCqlh1DC6wvg&#10;MUUP5I8pBR4e7ri5fsfj4z0heLbbcy4uLthsNtRZyHB6Cup5WmK2deWcXlpRv2Dxvnc7cYiqREBm&#10;r1zSUVLKOd+VUwmE/5ptWicWLJZ+GFzB92GUF1I9S4BXqkVUdohW0tht24p+i3McD0fe/vU9h8MB&#10;4zTt5gxlrWiDlHU0CqPSlApZ3mPxHaf+rfynUTlFuwRIQhIPqVS0zREWozRWZc6bmiMXpVmrzDtV&#10;1vITANFG50IRcwI+yIRpARclPlTAB/KeyurFxPx7XlipmIXZhFifYiHNpmlMFaibykOa3pPxlAHI&#10;y4+3gI/S6vvVxZZf/uJrfvXrX3NxcZ4vnhyOmaGUUqXJ1zIdsWRWP0PYy8k37WOJwAsZagYL83B9&#10;YcA9j9eVEfbC2+WVXnx38d4UIVGkJEpy2lS4qqGqa6w2jH0vq24kRGud9FpJShbSIaWpOma6Jq0p&#10;6fmUhHGdUprvVZkw+VVWZ0pB8NkwxiBN8jIASUpC/FVOv2hXYepGhM+0pts98HDznqf7Wwgjl+fn&#10;VMZQVRXn56/4/POfoLVlHEV+vKqcXKMt4TvJ7YfMBzFKcXFxiXM1d7f33FzfcOw6rl5/wa9+83e8&#10;fvMZVVUx9Efubt9zPOxFJbJuuHz1hma9oW5XoKE/7iB5lEocDzvub294uL8X1dNmJUZbkfVXAt6H&#10;qdGbkIJneXQyYDDWUTcN67MzYkx0/UE0J/YHcZjxiGKkctKDZlWvqKsKbUTDpetFdh0FpnLi3DSU&#10;2IakfEaqyrDZbDg729K0LTEKmdTkap6pm6q2xNzsMCmDNjXGtYRk2O+P3HUwHDuMlmiZdTXdoWOf&#10;Kz1GH6SpnTHUbUu73lDVFSEFtKsISbE/dNzfd/hUjFdu4kgx7jN/wmhhx2ut8UHIqc44KicaGo+H&#10;PQ9dhyZxeX7GmzdvROL87oGUPOfna7748ie0bUvwgwjnIZyZFCTa4v1It3/ieDwwDiPeSy8JrSuG&#10;XuTegw9TJU8IY36+keCl9ws6d7It4oQ5+qGUkYiO0QIGs6yocxWfffYZn71+w/l2S125LOFfSN7F&#10;HuWKlMRE0J3tRmIcB45dB4q5J1OQfHf5vhjUkoHPK0gSj4/33N6+5/Hxjn4Y2KzXnJ9fsN1uaVft&#10;bJwnGzOvXGdblwP9H/Gyy0UJJ994vqX552LFJtIfM5dmCssvbC5qdpv/mZt69jr5w3Ow9bceY+k7&#10;1MI/TCTJrJeR54gPgfV6zeXlJefn5wDcXr/lcNwRoujc+JhytabJ3Is0CUVOIe/J0+oT8FZGyQLa&#10;TfKaICmYEGMGILPceuF8mCIXX2gPZUHPc8Car90olNW5X1gGICaTZskYvpTgqKIMnGbwweLfqgiT&#10;pRyRjBNSFHsYJ27RpMqco5oT56g8b7ke/e3koD+yJQSEvLk65xc//xnffPMNV6+u5hV5ARdKnUQ8&#10;jF6CkNPSsxLOIzd2Wg6QgsInoLIEKSc3+GQNdzrYnn1Evj9f+IuD/mPvlXNeHKMwhbWey5lCFisa&#10;vWfMnTxBTQ9+EjDKB1JK5QczG4QYcw+RxQqkfPbkfFCTgRfEynS/5u64TS5fbTGuQRuHVtA9PfJ4&#10;e83u7pZh/8R21VK5UjJquXj1GdZVjCHQDwPGWSnlNVaep7USEkdA0DgOolSqFH3fi3Jk8Fy9fsNP&#10;fvpTzi8upILA2pwKSnR9x/7wRDceuHh1wWdffMb5xTmoJLyWGDIAClJBo+aeKjYDOK0N6JJflCoV&#10;bQyubmjataSetMGPnrEf0crQNivG3rN7euTp8Y6h76WBnI4YJXoszlhWmw3teoV1ijDsZaWkAloF&#10;IZeWyidFJuZGjJbSUK3N1GHZ2SoTgZ3whYZAjJqIJSVNfxwYhux8c7WGP3aighoCPvSiEDqODH7M&#10;ZFJxwCFGlDZUdUuzWkmzxFF0TUKQMO4wxBxVk2iegmlMnQTic1luiYzUVYN1FSFFHp8e2Q0DTsH5&#10;as12c8Z+/8T94yPWai6vLnjzxRfEGKSn0jiik4zJum5Fe8PHfJ2RcYyMPuJ9Ev6Uj/hckRNiImRS&#10;cYyZ1Kay5P2CFJxSWX6KhYoq5KqBSIg+lyf3mf9haZqKuhVRt9IOo9i9AjpSKk0LZ8sXY2AcR6me&#10;qhx1VeeFxcL25Lm6MDZ5NSkRvJv33/Fwd0vwgbqp2W7POdues2rXU1rzJQCiYI5MfM/2gbn76Fdk&#10;//P/s81ZgK6lfT55Pfv+h4d5DiVesqQfns2P2X5EJmY+Rn6gk686fUzT9ZVxphBAXjlHUzesVmvW&#10;6zWH45Gb2xseHh/wIVL6ck2cjAzYklJElXJfpzT7GsVcsZIFwqbUSX72KZ9riX6E4tDlCqYIiFE6&#10;g2j14YJ+8aTkH2kioRprcuXeLA1grRVQkytqjNbTU56fT4mGFB9dsgVlfDADoAK/CxckImOrNMBU&#10;4vPLwtoopb79Afwxler97Gdf8ft//B3/8Lvfcnl1RQySH1WKSbGw5OdFj6KAkbmTXrmQJc8joxhO&#10;uSOlKqYgvPniTkDF9LM86DLKygNYTJkT7PLyBT/Dj5zkdZejOM/0CckZK3niSrpe+hDoui7/zUxi&#10;REW0CsgckMV+FqErFFOo7CQ+sxhsEyko11qnPOB1jrKIHkiuhKkqMAatEofdA7v7Ww53t/SPd7SV&#10;o3bSATLEyPnVK9qzDQHFcRxRRqS5tRPmcykdNsYQ/Mh+/8TT4z1VXefISODp8YFhHNluzzk/v2Bz&#10;tpUuv0hpqK0srq1IeHaPd/gw0LQ1F1evqes1MWmRTs5A9njYcTwciEE67bq6xlknpWBqChzKqkEp&#10;jKuo2zVNs6ZpVig0h90+630M7HcHHh8eOOx32MqiEKEhayx15dicbVlnAOL9E6g4rZAhYJ104FVo&#10;whAYjhGV69699/gQRfHWNVjXoJXD+8jQj9JxNmq8jxz2O7rdnnEYcHXN5evXuNbRDSNP+4HdfqAb&#10;DtIyHUXSUsGRSIxDR4gBYw2r9RkhJo7Hnr4PJGWx9Yrd04F+HEXvVRejQS4b1FkuWXROYh5nBiFc&#10;a6OFM7R74hgClVZsmoamadjvn9jtD1SV5fLqnIvLSw6HHX7os0CfwZqK1WqNVgY/BvwYBISNgWEI&#10;DD5O3XwTAphCHBmCxyfpOq1KM72UG+qp0nCPyennyK7kohExuWEYCHEkRk933PPwcMvd7TX9MGCd&#10;w1VC3AUy+PA58ihGOCHkOu9H/DiIU6qkrFtnG1VsRBENLNZDbIJovhx2j1y/+4772xti7g2zXp9x&#10;drZls94ImEHnzqZqsgQni6RFmuAlQ/0cgHzMUc+mceFaUsoaDvKtaeGzsL2zK/oYqHjhvenkn9nj&#10;7//Wi9unAI+Pwh/10m1bXscpnCp8iZBttHOWs/UZx+ORt9+95eb6mq7rccbM+hpK+BUyv6Yi7glT&#10;KpWJoaKpNwEFM9EPiiyEeHahqwufopBQlRLQYoy0bzDTAn35mn3ddHUqp3JNASAWm393LnMVCxlW&#10;qSnlJfvI+1Kzpy0ITnRP5gxFqSpTGcCU+ZxikAaYUazLUt9LoTBKCwdkRoPzeCmPSQPrCn71q1/y&#10;29/+lp/9/GvJnZdwtyns31nQRGqMC/CYnSZwQkyVyICUoy6jJac16PONeA5ATv5WHsBLAOTZaP80&#10;NP3s+IuHUSIyBUAkcni2roUQ6aQqIiUJ4Q7DQJrkbnO9eEHBzNEZSITc7K587uR8JuOUUTCFsBSm&#10;+T4NOOMk6lHV6FyOSxw5Pj5wfHzAH3aEwxPRH1FI2gOtufr8J5y/eoNrmmxctQAQY3OKR84j5fB0&#10;3x0Zh566admcbWlXaxKJ25t3aGNyl91zmlVL0hpfyKGrDa9ef8EwBO7vHnh4eJI+AlrKbY1zU5Th&#10;4e6Gw+4BP45YW9G2K6yVXD5KZa0V4Ua4qsHWLVhH0gqsQVcOU9foyhEiDD5w7HoeHm7RJJq6Zb3a&#10;UDuHQjghSkdMbitv7YjqTrJDAAAgAElEQVR1Ev0AlcFIkbRWaBNlv/2A9wGlDNYKQMkNkdHKYnRN&#10;jIqhG+iPR2JI9MeB43FAG8vVZ2/46S9/RSDy1HU8dgMhJOkCWzrZ5mE/OUjvSUkLKTrC4COjB21r&#10;dk97jv3AGGI2ElF6E+nSAbOQrMUZ+STdnnWa3xu9gAKLonEW6wzH3RNdN1BVhqaV9E9/POBcxXp9&#10;xmq1yc2rFGM/0neiJBwiDIOn7z3DMOaUj1zbGAM+BilxLPNVK2J2hikJQW/SRpgIcwpVukXnyhSt&#10;RHSuqQs5dcfx8CjAsWkkSsVCdNBoMdC5EipF4RIdjiL4Z52V6res44PKYl7PDLP8TAJmVeK4e+L2&#10;/Vse7qU7c+Ucdd2w2ZxN1TBl5btk5ZQU4lKpVT6mTo/5oWn7mCk7cUpiaVjk6Wf7hiq6KAuby6m9&#10;/WDn3/PryUEXH/lbIhqftC1v0cfOp/wxG805gpAmrkKJOjhXYVwlFWHHIw/3d/hhwJbPqzSDWcVJ&#10;UZQMXYmuFqVSPd3fOVpffEkiEZKkQX2aCluncxHwoT4OQKZoVb5KVVKsRqr+SgTEZj0QlcuLgyeG&#10;Uhn33MfJBYlPLver3LPTCrJSIBKTpLIkNR5y+TKUyrECtK1ShSCSUfCcIZh+WgXb7YbXb15xfnmB&#10;MZbRjxNpZxpbBT2X1MGEodL0WkYqdJ70esGJ+BhaPtmWM4ZpHr64fTjsFzuYZmL6yIQoBqZgWnUy&#10;oMVAz9/z5RfrqLWhqmv2+yeO+z2h6/DDQLPKOgQodJoHYpHGFjwTpRZcK5Ipq62FdDJCvnOVVAb4&#10;ccD7Ub48anT0052PWcE05VKpMIyE4IXtfbalP7/k7v0jwafpWQY/Cv9g1RKUZnfsCTEIW7+Q/qxU&#10;2WwurnBVTX88CCclJlabDT/5+mseHx/461//jKuFJPnzX/6a7eUVSWke7u44Ho+o1LHevCJ4xe3N&#10;W27u7yEGnIGqWbHeyDlpq7l9/46Hm+9ICbSt+MI41sZlcacGjwbrhCegNSFFiRhYi21qzjYrqs0a&#10;XddgRVviuz//B7d//hPDvkfHSPvZK9rNmhQ9fjhCSmzPVsTYiTLmMNIfE94PJJ3Qtsa4ClvV9Icd&#10;+6eRsfcodcTYNW6MUwm6ziJU3msOux7feznPkOhH0L1n9D2Xb17zdDzy3d0Tx4c9aUiE/UDvFGOt&#10;iclCknDqeOjp+3eMPvD1L/8OlBVQxoCrHO26we32dD6gVMor7WyotKx8UGSdl8SQEiPg/IDpFVVy&#10;Ew9MZTByPBwY/YDO+eF+6Li77Vk3Lav1JduzLSYluv2e6CPjONL3I/0QAM3oI8MY6cdM7lVlHpXQ&#10;9cx1Wm4hCrFT64RJZop8GAMmaZSxmSvisMZlLkkgRE8iZgMfiWEUrsrYo7M2gnKWLGSagU6gHwcO&#10;hwPBjzjnJoM8p0XUM5tVnPlcKVCq4pwxmHyfh76TVJUfP7Q6U2ro5e1DO/VjXLk6+bEklRRwo06M&#10;6emJfPTUfsBkz7ub7e1/Ffj4wH0sbs/pMU+diCqfS0WYLXOmsq352c9/yT//yyN3d3fcXL/nz//f&#10;/4MuLbQzeEwKohLFYxluER2LLHqR7y+ihPMWdT6bSXlPJCBOeCTzqX58e4EzI6AnR2kQzRClNCqn&#10;ZFNMmUPnIckC2dqEtmbOQiwB9uIeT3MhCR+kFFaYWDqJG8ZF9GT6mcmuKSWM1vrbooi3vIBSfyF8&#10;GsWvfvkz/vCHP/DNr75hvW4B6T1i9ClamoXIFvkhFqVC5DDNUuq3TOIJvT37fYkSlzi8XNwS9S1u&#10;1PzV70Eoyzv60p+W/1Ifvl+Cl+WsZiU8sWZaCchSWuODp+87YvAYnXBZDrdgLxnIMOaSR5XTHOW+&#10;TTn7E0MhZxBjnO55kfJNUcLGdd1gnSElT394Yv94S+gP6BTw/VFEv4yhqhtc3dKuzmg3Z2hb4UPg&#10;cNijtUSoFGoqXXSupmnWVM0GdEU/ekYvvTCaZoW1FfunHX03EJPK59JS2QqjNGEcp7RK0zSss+qn&#10;DwOQCbvOUTct67NzVpsttmrwPrJ7egIUVVXTZoXKElUqERFgIjWmmPO1StPmNAJKc//wyM279+we&#10;D/T9CEkqZ45dR9+PJAzrsyvqegMYSaMMHj8mhkFUEau6pmlWhBSlPNdHfIyZDxRFRTCJkI+tW4yt&#10;iAkpF+47/Bilk2wc8cMeU1XsDwceHx/Z73ZIr6hCrp2VCtFOxJSSOPlmvSWh6YeRQyfckXH0HI+9&#10;dFzOCwZKZYNMbiHuZoMQ4xyKl3sn1TkhFI4AUgKoFVpFmkrT1JZVU/PVT37K5198TlNX9N2BYehw&#10;zhGzrkff9YQEfT/QDyODjyJ5TxZMI8tO51VWoqSH8s9UeirBXD+op3kzSUKX0vcojeOssVLRlaBu&#10;NpydX7G9uOLs7Jx2vcmCb6IerLTJqbwoTRiPR7wfs3pukfxfGOTFXC/2SIGkoVSiP+65u37P/c01&#10;fddRVSJoeH5+zuXVFe1qQ9H9KRpAJWK7SMhMdu5FI3T6z5ft2YmNzLYrrwtncvLiGhQTv6A42Rcs&#10;4seP99J5fcLn/9Zt9gkv/fUlwHN6PfNVnkYVSoWVdDNOHA8Hbm7e8+4v/0EYexRCP6Bws5JGJ9Hn&#10;0Mgis6iLTsRn1MkR5QRmzdZAlChIqYJJ85wUDkiGEs+4kVN6p/ja4n8KBSALGxqbW57ktKUfB/E5&#10;wU/nUiQzhNuZdapKam4BulO+u4U6UCo5RasqygIgSBqm3O9lRa7RRn/7EtEpHw9rNNv1ij/+8+/5&#10;x3/6PV9+8YWonyKaF4V8I+DDPGNOL0JDFKN12mdgvhg1j6DFPsrEmIHIPJGWE2Z6mHkfpwPyOQD5&#10;yARVLw6NaZtye6TF/+f7VWw6qHklZ3MawRj8ONId9lnRUfpZiGz3oowQGMaRGKKEkSfFRT3tu1xT&#10;kVDWGYiUcF6K0m8lpkTTtNRNhdEQx57D0x3Hp3uSH7AaYhjxY4c1Niu9rqjqltX6DFtVhBDYPT6K&#10;89JiyLU2uKqlXW9Zbc6p2g1JVyREybOuV6w3Z6zXG477ju7QM/YjKiFNwZTOoegarRR+GFAK6sqx&#10;Xq/ZnJ1R1RVKa0KIDKOnWW24evMlb774KWfbC7quZ//0JBU1o5+ajBVnVBT5lJADUMh9Dl4YB1Ut&#10;/ISqaTgOHU/7J3ZPT1l+uZVy3bt7DoeOzfYNr958xWpzhbWNOPzQi9ZG8PggE3gYx+wsYRyF74EC&#10;ZUQ2/enhkeO+z7LFojDbHQ6EmDAabLZjY/CMwYvTHgaGqetuGWhSPqpshXZ1Lr1N2KoBtJCHeyG3&#10;JqUYhoFx6EkpojOBsozlQrw8WWhlEjQIGW4IpQxZPmc0VJXFWUVTWdZtzdl6xZvXr3HWcNg/8HD3&#10;Xu5z0+Bj5Hg8cDwehHg7jPSDF9l7iiLlvH+ZOBmUBOElhQARLYrBSQywUvOihAy6Sxk7ScqJtTIC&#10;LowjRXEAtmpZb845v3rFZnsuzzHm9I5SefWJcHmyYS49n4TrtgQdM/lvJukJ/8OQGPoDd9fvubu5&#10;pu876rqmbhopx728YtWuKOXkFACiWLSTWBr8H3bck29fOoqygFvsEooTKJyzxecWjkx9cNxPASAf&#10;T9Z8eKKn20uRkU+BK8+vbWmt5R/PQgnPjv+c+1CuoIBjiQzIs/fjwN3Ne467J2LwObqQFb1FFD33&#10;YcmOuxCmc61LypENlebICUq4RFPFZAYhsWQm1CkAkVJpM52ryRyMWbgh+7CcfpG+SUaq8nIFTFmo&#10;SpQw5C8JZ1GZuW3KHLIpcy3fmwL482vqMxVyBD/zP0oLj6JxRSrl5BpjtP72IzEqaqv44tU5//Yv&#10;v+ePf/wDP/vZ12zO1iK0ZW0WQ8nSsIXrcXKyiwesTsHHFCUpGh8LEDLDjDmvVW7OMsN1MkGmiADT&#10;905G5Qej+CMwYzERy/YBfk7Ld5+Histn80pV6dxjQWGtxmoIY09/3NMf99LiO5cGQlZVHcesDKon&#10;caz5ghYOdnHbinJjuZ4y36ra4ZxGExm7PbvHG/rjDkWQ3jFajLfRDmsr6rZltdlyfvmKpmnx3vNw&#10;f0+KYIyVJmyupm7WVM0aU7Uo26BcTdWspP15cfQhMg4eP3pikNJOa+xEwjUZwBbwF1Ng9MMU3Uk5&#10;jzj4gE9gq4az8wtevf6cq8vX+GFg//jI/ulB+qFYEdzSWk+hweBHkVD3PiPxAApcVbHebDi/vEQZ&#10;w+PukZvbG3ZPI+evPsO4NX0feHo8MHSjCH9tr1htzkEb+v6AtgllmLReQpQ+JhEtpMmksHWLrQUY&#10;DP0gWih7IcMCxOil821K+ABjTITYU9WS2gkknp46ESdKRahOo7S0nTe5RUCTe+yEKJyKiMiZJxIh&#10;+hx9y4CoEHdL2EAXwrOeRJTIf/IpqzE+mwDWQG0UbVOxbhvWdcVq1dAf99zfvGP3eINrhZB9OOx5&#10;enzgeOzQrpYUjPeMIeaIhprARyRHrfL5SVVMjm5olYULs50o0dOkpsoWlZ341AxTSYOtlEMrrmox&#10;ThribS+vqJpG0jhVha1EX6bMs4mQmoqQnoAQ63I59UnEYBH1RSpgDDB0B+7ev+f+9ppxGKjqmrqq&#10;2Zxtubi4pFmtJRqc8+hxskeFeLpcjRfLOLvIT9me+/rye8EdJ397dkz1/AM/AEDm8/q+pdzL2w+l&#10;Zb5vLx+Aq2mnz4BIOUc1n+sE9hZ2PUEG6nL+EREuXK1aNpsNIXjubt6ye3wkhsRqtcaZCo3NPlF+&#10;loaWKYveLSOP0wlPAKTMgayGWgDIIgJS/KZZjHFZ/BfwuxA6U6XqRjiW1hrhZU4VNPLS1mCzXICr&#10;HKYUG5z4HU79b05XlfObIyAxF0fka4lRUjwhA5ACWvK1G2PMt8vmbeVwVsGb1+f87h9+zf/y3/47&#10;v/rmG7bbM7kIJWmDqaY3C6Kg9HQ/yaBv6og7lefqKbxTHHRZSZQHMaVV8u8zMl+EB8tkLJ85wa/P&#10;R+tLAOQjW3pual/4yLPfP5ykTJO4DCiUonKSCw5+YOiO9N2BcRzzgJil0kMQRUpj9FRdNEU3Fq8l&#10;m1hrNYW5Ug7bKSTNY6VWlKHfs3+8J/gerRQulwYr8kA1FlfVtKsNZ9stdd0IAHm4x/swyVnXjThV&#10;bWuSrsA4tGto2hWVk14m3fHIOI6ZKCpE46auaZsVKUSGvuN42HPsjsQYBYw4IQB2xwMhBLlG43DN&#10;is3ZJa5uhaCKqGw2TY0xmhg8fd/nUKN0YLWZpZ7CSMrAI0YJMU6TRoGtpLnYbr/n5vqOm5sbVhtJ&#10;ZQz9mPUppM29iH9VaGvpugM6p9ak2ZsiYSQtkp1YQBzjMI6M3oMyjKNn6AdCBgfFPMYSbkV4C65p&#10;MvEt8fC4zzoyRZhVobTNPYqE1Lhab4QLFAIhiijQOA6TjoA0AOylW3EBxiUWuiSJ56mSMvDwadFZ&#10;FybQ6zS0lWXdVKzqitqJCuxh/8jj/Q19d2CzFbB22O94enhkGALKVLlUWABIQJ0YfEHTTAAkFuLp&#10;NKdK6a1iqdI5cdgm26EzUU8TfMCPHtDU6w3r7TmXr15zcXmFqyqMyzo3rpIyX5CVYy5bTDEwDiNa&#10;CyHxpI/LtPiZF0IKibxNEZCb99zf3jCOA3Uj6cL1es32/Jz1epMb4xnQcx+pxe1eXOOHFuhT3ftz&#10;EzWbOXVi0JbRnFPb+uGRXgIgk/398Aw+4Sy/f/v0PfwQlJG9vXimU6QxR8NyZCLmgosqE5sh8nB3&#10;x8P9PcfDEWdqaXKI8CugCJAxEVOnRfUS+JSFs54/GxeOPMSYbflLEZAZfCwBYyG7ysJU55YUeu6m&#10;rRff0csUTW68WoTK1AKoFbA94eNZQbeU3M4dlpn8eAiisBzC3BdG5rvcC2NLCiZDFp2fwfm64nf/&#10;8Hf8t//+v/Lbf/gtm81GnFwJ2Xi5OVliYFoFLg2AKsjLFBXNonJaSmyFbPO8/0ABFvNFfwhAKDel&#10;GIDFwPoQb3wiAHkhFfUpm3p+/MXBlmmTUubnXIWx0oSuO3b4LLRkVKJyOovazNEhZewJ8ChDeVnS&#10;VLZYGM0x5LpuhVYp947p6I4HEgnnhBwHTFLQSpcmaY6qFkOrtOLp6ZF+kFX5anNGu1oTkZV+0hqM&#10;5M+L1knKnISu76hqh9IQU8CHgfVmw/pskzu8Dgx9T58b+6UMRLTWIl4ec+MjZbm4fM32/Iq6WRGV&#10;YgiBpl2xOTunXq2IMdL1R4a+Q0VPbTXOaLSa71MBbWVix0SOPlnG0fP0+Mj19XfSeTZPmuADQ9fR&#10;HQfRlsjnGFOidMtFGUmJZDCW0OK8c4Om0jcCpUWrwwdiTsPEEPNiKGu5aEVJl4oKa+CwP07RAflk&#10;yqmQoo1iqGqHtYYYI33fi2rq0FFUGEN+vxvmXiqRRJFvnrVB5sjDmNLU0K5sopWiaStNWzuaylFl&#10;Ry2GOWXV0MT2/AprHIfdgcPuQAjgfRL+xxgYs/aHYCoZ61NXWjXbJJlj5BXb7O917jo8z7QM56YF&#10;m+zLjyPjMIDSXL1+zS+++Yaf/vxnnF9eoLRitV5jq9xIMjGlQ3WODo7jSPAeYwWoOOemOV40jOQ7&#10;ZfYL4VCpyNgfub+95uH+lnEcqesapTV1K1GQzXaLNpKCSSe2bLIcH2w/vET6cPvIGgmlFrHcafHH&#10;wq78sOH80P59IlhQ6uTEfug7nwZAPrwfL98h9ezn8swLqFycJ9ldKemC3dYNIQYe7u95/+4d+/2e&#10;qm4BPaVNIkGquabxkcHp0m0plbNv0+DJHIo5dZHiLCZoUJMWyNR7ZqkpomaYQ4mCaMVJLzalp0X6&#10;ckH/QTXNYnHLIhiiVLmrkTmZy3zsEnAo9m6USj2phFksOADjtP5W5JnlDa2gsopvfvE1//qvf+QP&#10;f/wjn3/+uTiXqXueyXXP2XDpXAufkdxcnpNDRqXx3OJnQfwnXRdPkPYCLS5Bycnvk6VZDJwXhtkL&#10;s0/u4acCjo9NxDSdF4uz/+DbMstJMWZCUy19PlAMQ8/Qd0Joih6nk6zec9Og0iU3Y2BmXRKY9PQW&#10;AyPG3KMkBqwWB5xyueY49Ll6QU1pNIomSTG4SioAUNJ63RhD13f0fYexlma1ol1vSMoQlKQcRKHS&#10;Tucs7aoTo5eK9hAHRt8xDh2XV1ecX56zPttQt81U6utjZMyD1FqHczWlk/A4BrR2rFYb1mdb3GpF&#10;H6OkZooYV1UR/Uh/2NHt7hm7fS5FFhIwSsL8xkl77SIe56xl1bQ45/B+5Pb2huu3f2bou4mQOQwj&#10;h6cDXd9JdMosGw0qSZ2MgZAUIeuX+CiRiMDc9j7laEkIcUqXiKx6nry5wZQQVqWr7RhEwKusESbt&#10;xsKsV2CNwjpDu1rJ+fYdx/2OcejRxmJtBUqqfvadnwxkQsKvxfhNIDc/Dx/TpNFRZoHVispoVrWl&#10;rV2O6kmUTdJfZspvr1ZbSJr90479054QENXTUXrVlGuJeYqKocxz+GRVnheImSohzn0m3cEcvgYB&#10;1LLiTHlOyDyt6prPfvIlrz/7jPOLCzabNVVTs9qs5R5NjidHaYGUJIQsUTqLcxXWOWbzMUdsp8WP&#10;EjVWlSK+77jLAGTwPXXToLWkAFfrNWfb81zevogIT7alWJXntuhv2L5nDTZTQMqHFhGQvxGA8ME7&#10;nwiUvueIp9Bsuf1tC8cP969OT2DxU8lgkHmnkOZ0yrDfH7i5veXm/TXKGAFzOQThQ0555pLm4qrL&#10;eNb5bxQgko8XY4mAhMylSKI5sgQgU1Zh7gOzpDWU4SgSDznqMYGUcjyVz+VZBKW8N1W0PgMfeYwv&#10;g2hL32x0OT+D96Nw0MZx4hqJnUmgEqbS+tuyJ1lVKT6/3PCv/yLg42dfi+aHtZZVu2az2bDZbKRZ&#10;VdtQNTW2clK2Y2YHKTvMjjeHZCTMXmUlzaKKuljSLADxKRN5ERZcAI9lXvTjI3cRNirbJwKPDz+l&#10;pv+fTLkJPE3z92QMTxNHENrUoVRpg7Gase8Yjjt8t4MwUDUi6KVzWVPMq7JCSFVJkeJplIg86EoE&#10;hBDy4JNeFsJ07oGU+9QImCxGpkj0xhgZx55EFF0EJ6qnw9ATYsQYR7Ne45qVaIIYS9KGqGZhGpGh&#10;lxX58bjD+yOQu8emBEZTrVs2lxfU2zPseo1pasiRhZiSCFnZSrryVi0KQ0KDsdi2RTdN5mIMHA57&#10;vO/FEaqIP+7Y3V5z2D8RUkQZi3ZSmjuXl5EdeAFzCT8OPDzc8d1f/oNh6PMCXDqueh/ph5HRhyn0&#10;r7QlxETXdTzt9gJCQso8jCAsdrLCJ0VoS/qbFCLqbOwzqawAGzQ+JIYh4MdIoJDTmCdwjCiilKVq&#10;NVURheDpuiN+GLFVTdWu0MYJcffQC/ciydgxpaV22ScSBQkx4OMi/YGU4lZa0ThDUzsaZ6fohylR&#10;A6VyG3CFMRV+GHl63LHfHfC59NaH0uciTddTwsLl2ZCFiyY7oGfnnofarFWRz3r53/OJrLTYn6TS&#10;JN622a559Ua4TtZKhQvaZntV+CXk3HYQPYXc/FDMSJpm+LTQUVmWW1YcjGPHw90NDw+39ENH265Q&#10;ShrzNW0me2ebmEqEeGk7Ti5lVsv8mIX63u0D+/iBJZvt8HKB9wM7/aSPvXT4H/js8xf8J4OPZ/d2&#10;AgHPXEpJM5SZp0GUpq0joei6nnfX79jvdkIGd1JpMno/l5MiE2mOMFBUyaYFCGSMk6MfU4fvCdOo&#10;SQOkAJAyP4otnwo2pqtSE/g44YZQ/q1P/i6AhunfGY+fgA+5kPmhFPAxC47mQIXSDMNI3/VSWEEi&#10;6dKkQO6lcUp/qxVT173KOX7zi5/xb//2r/zmN7/m/HxLygqRTS5frPPPpmmnTqNt20qJpatxrsLZ&#10;Kutd5I6wSqGNzaVuGXRMZZNzKe4pqXR+bwIgz0DJBx6/DKbFKJr+9Ax4fB/a/rQsYjn8KQB5DqCZ&#10;PjMrHpIJuZU1ED1j39Ef9wz9cR4oRueywNwB1hTRlzwG1PT0p4OlFKe26il4gh8Zhk6iH+OYjajJ&#10;abG5GklPZYgiFGaMoa5r4XzUjUQzYgJlMgl1JVLntgJjhZuQJ5E2BbhYjocnhl60FFJI+DHgqoZ6&#10;tcat1rh2RbVaUzVSfeNcPTngwpSumxaFhNK99yStqdqWdrXGGkfwgf54hBjQKWJUhOTZPz1y2D0x&#10;ZnVOq0DFQApeBHcKAM4rGx9Gjvs979+/5bB7Ivgxa9U4IlHUPIMnRenuqnPqZn84sHvaMQ6ewQeR&#10;4s9laIlEVAsC6fRT0kvTGNdqmhcJ0QYZvUiWh8yDkIbXi2qRJI7OqIjVms1mjbEWn++HHwYhFjcr&#10;lLEcjj2Pu6PoaQBolctKF2mWbBRDzCmwxZxxQG00tTVUxuQGiFK9Y7WkZ7RSqBhzTySRle6PPd2h&#10;p+sDPjLJTM9gqqg86km8r6SF5xWdgGmZV7MhnbzfImMzARDFtEosHUBD9IxjBxpW65bziwuqqsG6&#10;GmMltbJQK5r+L+3G5X7ZAtriXEEyK6OWKSmVMH7oebi/4eHulq47UtcVIATspmnYnG2p6gad2wbM&#10;x37Jjizs3Ue2TwMDLyytlnZ2spv/uQDk47v4W3ewQMcf3cVzCPM9n3t2zWr5NbX4oURMU9SQZaHY&#10;dQOPD/d0xz0xCMCdotP5PPUUXXgmU6FmAAJM7e1T7jIr81y+WzggSwBSqrL0cj9pngOTP5kAvswp&#10;swD9U6pmGRV57ldLv5jpliz885T1yCXIORDR9wNd14kysdyEDOhkgWFqrb81qImstqoqfvf3v+Ef&#10;/+l3fPnF51TOiPHWhWjKNNNL6ZExFc7WVLYWrYdmJcCkaYUxnlcXypiM8lkY3lMkV674NCdVAMiz&#10;zy0HjJpvyzP88Z+8LR3+CyCHxTktTmsCKvlVdFec1ZOqbD8M7PZ79ntxfkaBs25Ke5VYmKBaZrIe&#10;2fBmspLRYgCHTkLx3fEgUY2si1DlenBtJR1Bbl5XmqWNfsx8FVnxVa7K9eQiGx2jlHxWzRrXtChT&#10;EbOzmZ5ddhKkRMi9WFQ0qCQKobZqcfWKqt2gTIVSIkjnXCPlpMoKsTOfR/KeMPbCL1CKtl3hjEMr&#10;i7U1ddXIfZVSCMl5KsVxd8/+5h276+/o767xxz14LwJRVS33ICv3pijk2Lvra96//TOH3SOQcJVB&#10;6dyZIYasdKoAzTB4joeew6ETXsPoc7O4zAYvvX6Q+aLI9fdpdl6oLGJEqV7J6aWQ1RATHwCQUu+k&#10;SFgFlZMuy1obog+MQ48fhlwyLdGiw7Hj/mkvZ5IJj4pSWVN4GJkMmY+75IY5JZUvldXomMAHdEo4&#10;C1Ul6RmjIIYBP3QoElXdEEKk6zoOx4GkpLGfX1wPZACSSer5pk1jyeRV3ZxiKbBAQD3lNKeX3FOb&#10;02+ShiOr2hbZaxEmc1VFu95kPZA682+Wuh7yTyk1lO+YXKIYprw2E5ArqbHSCyaMA4/3d9zfXXM8&#10;7LF5nFmtaZqW7faCqm6xtpIOyTkVU6DPtCibQj2nluYD6zSFTJZ/+4Hl1Mmyv1z3p1rO/wQA8iO2&#10;k0OlBdgsf//ek3kGRpa/qlPQV/Y1RRWWYDcvDlFKnuHZlvVqxdPjI7fv33N4ekQrRV03WUun+EuV&#10;CaQ5oqGYtDxkvzKAU6kkyS8BIIWEWrQ9ZhAu4EJnPtTcZLIIqikKF0S+J5UwegLlk5TGknhaxlua&#10;RTLLS+672D+WwEOVggbRQEkx0XeipSOtEeJMsk2yODONNt/qCYAkWmf5+ddf8M0vf87V1QVVZaec&#10;EAW55N4BakpMl/DSgnVbhE+qmqqRjrGlh4iaRE7KvxcRDmYHrqZBULRG9OnkWA62BQCZgcwPTaOX&#10;JuaPmE3PxvLLR1gi6vkaJ0eZUyui3AnHfmS/uyeOR4g+DzzJ46ssg146Fi6BUMqXo5F9GsCPA91h&#10;zzB0EkI2mspZKsxmwPcAACAASURBVOckOqU1Slu0cQICsshSCF6GVwF8CDHR5HJhcVgGWwlY0K6S&#10;8tNc6qgW5+OsgSBVBOH/Z+5Ne2Rpsvu+34mIzKyqru6+y7MOh8ssHC6iSMoyYEuyIQuSLAGC/UYv&#10;bPiFX/pz+Ev4Kwg2JMGbNkOAtdCmbUAQLEswKXJmOMMZzjzLvbfX2jIj4vjFicjMqu67PA9nZOVF&#10;3e6uysqMiIw48T/b//SRIL5sEIHQLY2IybWINEgpsZ5KWqVvTHtvO6POHvG3WMZOrWPhRGg7i97G&#10;TZwS3gnkTDrs2N9dcf/qM+6vX7Hf3JOGHocanXJO5KFn6Pf0+wP3tze8ePEZt9e3HHZGioa6EhSq&#10;xGjjrzhiTEZMFhNDsVqkZO2qs8IW7aQpVLBY+zKCDzXrwJAnN0VCjywgddOuVzffMASnBCeFdMuR&#10;YyL2vZlmfSBlOPQ92812vHet/ZJrG4UxPmvkBlYdORIaRwnuFRgyGjPBw2IZWK0CIVgAdY49adij&#10;OdG2C5Iqh6HncDgQszIkGEp/qxFo9BuLQ7RG/h/LA5tT9a9jZcQKEkoxkJcikd4RvMM5Cwh1LtO0&#10;DU1X5r842m7Js+cfcHFpWVZm5AsPNjKzXNnIe+9pfLAI/5J1VGXUaAUkW52d2HNz9YrrqxfstxsW&#10;XUcQK5XQdR3nF5csV2tC2xUA4h/cu/51miHz2DHfJ9/1qPvviTH1Hb853fePdfwEUcyjIOTBW3Ly&#10;enja660hRWnAXGnL5YLVcsnQ99zfXnN/e8uw25WYKEHKnK3emGphMH1ejm5a51kFIFbErbhfjqwW&#10;c5eHjDFLIKPbkGJxlQJ06pqYsmLcGMg+Ue/P+1oaprNXrrvmHHzUyu31RQkTMACyrwCEEvdVLKsZ&#10;8KvQ/te2Idriapxwcdby8Ucf8vzZU87PVtSKjZPgzMWfb2YitPr3q8cbKrOfbZglBdeb2cqXzINa&#10;QfcIe46TZ7IWjPnONR31sVX2AICcTKIHcR+PawXvssgfW6by4PqPaCez9tQRFUo2gm9wTQcIh90d&#10;6XDHsN+Q+ogvFU9daEuq3mQKq0Q2FeWCFUjyzjaQ/rAjDgNCpm0by5ZoKvW9AxeK8DN/Zi4T3irj&#10;elBlOPQMhx4fAm3b4V3D9nAAmRW7802Z7NOzyVnpmoBoZjjs2d3fIqSS327EUj50NN2K0CwQF8hJ&#10;6WOiaTq65coKyq2MlVVCiwtWlTeTyGkg60DWnpQGUo4WK9O2NKUCrQ+BrutYrlZ0XcvQ99zevOT2&#10;1WfcX71gd/2SuN8w7LfEfj9qDdvNnutXt7z67Ir9LgMtOQqppIUYkY+xmyogzo2FBlUrQKwAZJrb&#10;ItW6oKfr2uon5IkUq6bmjuCE44wUN3t5Mk4zXWcuUAHSMOB8ICWlHyIxpQKULAhWiyZTAUl1+7lS&#10;Y2gEzNlWReuExgvBCbkArbb1nK071ucLgpk/IEWLOzrs8U2HggUZ58RunzhkxvRe4/1gRlJoytDE&#10;vAbVysfM8mHrfBa4WQtwUBmIzUronCJEe7lMt+g4Oz9nsVjRNC3L1Tkff+WrPHn6nK5bgtTSEHPw&#10;WIBaKmZj5whNsGyvGBkGc0+Gti3cCSUN10Ecigvm1UsO+x3n67VZIJ2BmOXZOav1OaHtLKbqCHbZ&#10;pjB27U2b9FgX59/E8XqY8tO0hjwKLB4x+DwOQB7srg9Pee2dq+ovFT1QbZpa1oZRDHSkYWBze8P1&#10;qxekFM3V7fwI4jXnCfY80s4aA6JHFhBGC0jlpvFuUuRrAOqxwqOULb24i21thxqYP4LzicOr8niN&#10;1uuieE4W9vqzeiMqrUaJq0NwSvHUmCVnf9ix2+849D0xJ7JMHCeoWW+NG6A03xgbrUpoHIZiUiwb&#10;U/GeZEuSIKLFXFr9VQlXhLBLaaQ2rpaOmoM8RXpPHZv+ngDIhOZKQJpFzs0EUNnMTR0d55nO+qNv&#10;WBB//LVStMS3nHF8nFS2FNOkfdOxdN7K0O9uuXuxZ7+5Jw4vzdrQrViGthB3VTMzDxaUpTorOE+7&#10;WNItz8wFkyM4X56JsaiqmtYsztkC8QZGrGbFCo0D8bBjc3fLfrtFcXRdyYLZm5l9e3sN4unWlwQX&#10;CvA0V4LtB0JoOxarJWER6LcWgzAcEvlOWKxWnJ2d4xpz4+AM1DSFMtgCrjzBddCuCLEnxwHNPaoD&#10;SSPkQjCmZlJvwhkOGPZbDoslmp6V+gyRu+srrl6+ZHN7y82rF7z6/FMW6wuLRTlbs1hf8NEHT/jW&#10;t77Oq89/zNWLT7l6uSMOsWyUIL7wtcQBgpZxDXStoio4nwzlC6j6kqxmC88Kx5VHL/X5T+4OLWbl&#10;VLSYSrA1l7M6zqTCFpohDubC6/uexWJJ07Z0qzNStaYki00R70bir5pNA/aHulqMaqpu7crcyEMc&#10;y4grYim0quxrml2KSBIkJTQZutCcGfoede1YLdr7Hl8sSLUjCZAMIplaba5a0KoFe+zwkaIymZfV&#10;2+cjQNNqoQWc4jxGBNj4EjA7tS/GSIqxZKnNN1EZGzFmpcXIEAf8YJqepermkcZaREa328TtYjJP&#10;agFOZ3w3MRrLcLe6IYunWzlCa5kUmtMYKFx97a8/pgnyZmn0tuNt8uztErNq3D+NY14474sdD5VV&#10;QWZdfd1Vj98fg47Ht6fU/m654Oe+9gvsd/8+h8OB++2Gb//OvyZnDOwGy7KbpzzjJndJzTqvrZ0r&#10;30hxpcwsDjBZHMaNeSTRKGUWDfFQydCmVsv4vXns5VHl93GPBarCNLOoIFXS25m+7kWuupa1tNsM&#10;FnmmPs2fYkhqdSvqw02a2e83RmKUTJAiOpKIOLRsgIV+lVJsRxNoWXw5oy6hMZrbpaSV5krBfpR+&#10;68ZhmSOt+YIyc3aahE71VzFl3Ewai47zTeEkinx+CA+n85dZOVKGdG7ZeGxK18dapWoRXtXFgeIl&#10;sF5fwodfIcU9t322oKaXn9Ms17jFilXTGPV2Ga1qNq1CyFpj77jQ0C7PCN09fexLVdEKYCBrHgUx&#10;WnLc24VVjRVFU+Kw3bDbH9gdbojxBu8Cbbtg1bXc73r2d1fG3+GEZnFG9sFSc0vAbSzMo+1iwfLs&#10;jN3uliEdSGnPkAYWi46uaUnDQLM8wzcti+ALPnOo8yQ80jWEdkkoljfSwNDviMPOzP3aQ87GQJpL&#10;/Eq3xLVdGSAlx8zZ4gJZPWV1f8dhc89hu2V/2HJ3d02+e4VvG5bnF6wWys/+7PvcXn/M9/0POBzi&#10;uDTN4qA4SWUpW5n4tmsQ72iKlSEmRcXinlJSS7keYjGJmj92QsklK2Rey2T2gqLA6SRu5nMtZQpt&#10;fU/KyRg312v2uy3e2drdH/Ychmi8JDKSoDJqeAnwCckZF0pF4lKLKDmHxzJQkmZ6lEHBD5H7zZ5l&#10;5+hCIIDFh2QBArEfUF/5NTxtG+jTQBymDBvbpEu8TBF6kmedmwk6KQPhqWbsyQ+OyGi+Fs2lCFgp&#10;CNd42q4l+IaczD2VumhzJsXRgtbQgGaOCM8KCvLOEVXp+97oCtpmDJzNOg0jVPmYJ2XIe5rW4jzE&#10;GwDJItxtNsjLl/RJORsSy7OLyQJT/OrVcval/CvvfMjJzy9/PApCHliI39yKo7PHveCRa5y6qx40&#10;/x00UH27Ijk2pT5ocVi6tZjLUmG5WvML3/wmt3d3/NGPfsR3v/0dqxLedgTXkUXGFHJxDpy3LL1c&#10;CyWWCTTqbs5Ykus+UcGHOJDCQTRKJGc/cj2vmiJktkcwztHqskQdon68hoyuTRvMKfvHvBsjYHIg&#10;6nCqBBRPSYUXRV2lHYAsFXzUsHM3yjHA0nCT5iNLQciRjz/+mA8+/JDLyyelEE+dANOmCUzmljEW&#10;RC09UEtIXTG11OSbI3VunAh1a55bNuqg13U38wfLEUabRnYc5NfEfsjpr3Ly+rKHvP4yMvVjvOPs&#10;79rycZNxxs0Qk2nLqe9J/Q7E0S6WtIuVReuXmizHvCDU2VXcABUEmIDNmgjBLFEVsFSNLJfYnuC8&#10;mfCdGxkaVYX9dsvQ90fxIcaiCjlFtFDKBx/GAK1qZjPzuk3y3fbAZrvhsN+S4oHcH8iFsdM1Dc1y&#10;VaoqFqFb+jj3dbrKkxJCCZy1gNUULfsil3oElf+hap84M9U7F1gslqzPLzl/8pS2BEuDkMb6HwkR&#10;xpiBdhFYX6w5v1hb8bvgLKOmlpmuVOYhgC9EZCkWt0ypZzKvh1CAaBVGI6AvWvN8XhwBkXE9FM0D&#10;Yy0OQONhsehYrFZ0yyXeuxL45elj4vbmhn3M9DmXrCWmIDkmV0gItqnWmJ+RyVjqc1W2Q2RXGhVU&#10;8ZrNiqGWJi6FdjomZSjpxIeSJdRHK743aIkFGfun0z4lj/S/fGamaD9u/kevUodFsKwnH4S2bSxj&#10;b7EkNEaWNgyRnJX1+QU/97Vv8P4HHxorqTNTSo2Jq4qdlr9zVrOWqBZCMoo7S2jappjCKeAnk+Jg&#10;NPTbDSEEzs8vCIV91YXGUsRdsKqkg8VKxWKVsbmlzNjWRpEySZOf1PHHudZjm/dDufy2O1RwWddF&#10;/XrdmB9uG1PA5HESw2uE8QP5P2LMt7RuutZc6x/jFqtsd2L0CSGQNHO/2bDdbIhDj6Bj8HKVX9WV&#10;c/yqlgad7iSClCrXxqUVxlitMYvRzUx3CpUJe579UtdIvf+c18s7j680ANUqXkHPmGUzZZRZJqUn&#10;OE9wlplTSmpbL4qrZddv2Ozu2fcHMtn4w5jWcjBTjYwPOCrc7JQff/KCF5+/4Ge++rOs1udkbEFk&#10;Badm+TCLSiZjdRLUJXwOloZXY0LK71kTqiXuwwVraCXfGQOvqibjjiajPQY3TRGZm5Tq5DyZXbPZ&#10;Op/M9XN9y5T74scjs/vkz+ntEuJXAnGy1nBAE3JNu+Ls8n3iYUCHnn08sNves7u/ZX3xzOJBXKlH&#10;wVT5tU48e9kOFboFy/MLhnhgdz8wJKVpKGZgOTJv55yJkvDSYIYLh2uXrJ84NvcbblIy6vQXn7E6&#10;23O2vsSFlpwHNv3BNuyhxy3OkGZhFO3O4SUQVi1Cx93NgatXt/T9Ld5F9ppZhMBwdkYanlgNHGf+&#10;zDE+qGQUiB4zPfh2YdVluyVZPMOQGZKRrjk1km8nxWfvPc5ZGpu0LTk0qBpQCUlpEyAtq7OEK6Dt&#10;/PwZT56+z+r8gt/91/+K7WZDjopT0EHJzmJAjDBIED+LRs9G/22FzgZqPJQvXCtZlRwTBEtntTk9&#10;gY+j4+S9Oo/GRKh62pg8MsVH+KYjMZBVi1WmFLYTOfpuvY/LCinjGiU4zHUqFkWRXUZjMnAsEIF9&#10;hvuD0uXBXDBLjzRWjEtyzejZsY+Zw6DEPpnLSBlJziYAUiyYtX0VhOjU71ENmbl1va+B3IKmjKeQ&#10;znkIztEES5ds2w4RIfaRQ3+gPxy4v78lp6GMg7G4arZgZlcygsjG7ltT2OMgZh2eETiK2FxwhS1T&#10;nAM1y4/zntX6gufP3+PJs+fkZC4b0y4dzjV4H/DeYpZqWqSgoyUlu6qiVbN7VSNryx/Oj3c7ftLA&#10;410+e/03HrZGJ629bslHgOFd2q9HP460v7pvPvo9efDXZLEv75W5Ks6yA13T8t5HH/Ebf/rfZXO/&#10;JfUD3//279Mf9hbrE6z0QyrPtWayZEeps1Bu5GQE86YuCjXYc2Tkm7Tzo7ZKUSQKx+QkR0+HpGo0&#10;yDivRnLL6aPanNE6AxbgH6QQo9Umk80CUgfG2/n2XqYSA9bnrEC4j1FW3mmtQ5GBrcLL62tub25I&#10;wzBq1tW0NqbDzrdUpbA6Fu0q2TZhjA4Zl40Z0ABIgmxpuTIDILU+jGnudaFVAGFA6TiI83RYvxis&#10;OD37iy+ZL3c8tEbOLSI2Hu1yzeLsnMPyjGHT2gbSHxh6IxOT2ZOUB9cswWtYIF7TdiyWZ/T9HpWE&#10;+hbxDvGZHJU+WnZHTopL5j4DLcFOgguBxdmK4XDO4L1NvuDJOZJ6czUMWcC3rBsrjOZDg4a2WGgA&#10;UZqFcP70ORc3zxmGDf321oqdRdAkZravi2LkxID6ZKQGQ49BnWUT8g2hWdIuB5ITdOih0IFT4hOT&#10;CFkECSC+tUWtttmufEu7Omc4HIj9nsN+j8YDYegJfaRZLFGF3W5DPAyQHIfDnv4QiYOSVcBF1Bnd&#10;dyUQ05SZsl9kNtkETZNbUwtymD/CKh/yyc8Hc6k8e3GMEfKVA0bE4RSjkx96YrnHmLpnI104SsxI&#10;Kjnj1KpjuhzH1D4nAk7IJeAtOIcrlpRDhl1Umj7hg8XieE2IJlJW+mTgJ5X021nB2jrjx74kzHrg&#10;iuXKjTqIEKQAGym+8SpzYiahBAQ04STjgtA0FoDcNS1eXKkwbQBQUya7zNAPHPZ7Nvd3RlbnA81i&#10;aWCluAKnauECxdVl7+eyxhxtia2aP0eHkHIG8SzP1jx/9oz33v8AVSnBykWKSTV9T8H2lKwvI7DT&#10;Sds+siz8ZFWodz++uKR815bO4/fm95OZUnm6nR7hkQdg4i1tPZGbbz6/7jrTzWz95dl9hW6x5KOP&#10;PubX/9RvcnP1gtjv+eEffJfDYctiuUadt/WfdSxBYIYuIYtDnCJZEMkguaSNe9vURcEVSnOpMSi2&#10;vY/u1HK4Gg849lUno0ANuyieCkWZ4jpsbh1ndJtMriDCAZQQjGptqf+m8gqMhVidkykodjaiYXoK&#10;k985AffbLdvdzlBatazAeLHRPHPEgSwjEFGymXR1KMAjI9kX8itvnBB5omV3RWOoPASG8oobwU3+&#10;2KNlJ6eT8di1UZr0xuOnDzrqJDleXEcay7g5CXXLbUJjxFyLFU13RizMeHHoqzpAEX8P7jeaBMsv&#10;PrS0yzO6w960vdDi2wYU4qG3NNISWuEU8j7SNMWPmDLEaNTR6zW562i8p2makSK8aRvapkN9tVw4&#10;y4pxrQW85oxirIDrJ+e899FHDMOOV30s/AoNaAAVckxooGxANfvBkG8+QvoGiFMy11ETGvzqnNS0&#10;pL4nJzPu27jnoq3m0RQpCpoMFC/PLmyDzYk4HNhtN9zf3xKvXhG5Q6VBQsd2F7m/vUeyo98lUm8B&#10;2aPncbaxqmDxIMVfq0WCWg2YVP6u/aiatHBEcXyiuNW5M/84l3t5gdAWU2hKxH4wH/IQibs9/X5P&#10;zc4JM0BUjJgjkMmFely80Uj7XGKVqoBzxgfTes9gVfhIwC5DExU/JBvnNCApWvwLJTVaKAJqvkmD&#10;81TP4SRKqKbjSsAHrW/x4qFYnSAXt1W2OBxAxOSO947Foi2uKI9qZigFCzUpXjyNb8hD5OXnL2gX&#10;32N9dc36ySXP3//Qsr28KUS1yKMF9BrHS9P6Eh9X7tV1sziQIsidEbqJeJp2SbM4M/DrKpDydaHO&#10;rBomT+u1PMVzePTU578q1SX9b/PxJrj02PxWPf1kkmdzoT7+9kUE+SxI5Yt8Taq2N15HYIyL0Crk&#10;SxmCNV//xje5v7nh9vqau7tbPv/0E3yKZkHNNQh8vDIiDu8yZLEQKmoAJ1DKNlYiShHBO7XiiWJg&#10;pYIRhBJDZY09Kmaai/xRh+aavu5AjXFVhckiVIDROLuqBaRwg6Rx0Wp9exxPLW9YkLi5jbJkTCOc&#10;MoHC6wY7F2lqVVIFnwv6qRweUv36NoiSQZ2MSqyomfRHTStnnEvkXAripJkv31k6qHiPcxlVjzg1&#10;yYQWJFbQXNHsx+EdN+7ZNDma6fLorw/f/OlCkfkC1Nn/x5O6Er6osaQuV6zWl/TbW9jtsMyLSIyZ&#10;0Dy+nG0NzAOPapXbBWGxpt9vwS9w7bLUnBnwXSINkRwHS23NvRWDU6tJQIpFxfaQM64JdGdr2hWm&#10;pZYU4kMC1cSw39hC8QPq/WxiKu1iyZP33mcYrDbM7cuX7Ictm+01zf0Kv2itQq0TC46azf2yVqnQ&#10;vIoQESnxKlb+3TedpYfbMjFzdxpsPnpvvCfi8DoJOtNislX17c7wq3O69SWryyesL5+gCLFPfPv2&#10;O7x6uSMnaBoDxmmMuWFi9AweH1oTNKqk6qoRZv5SIBc+jurP9sUtVgXwybSsYFaobbcjeFg0jRGq&#10;xUzcH/BMfCBDjMQyaL60sxqS8qw9OWNFsGIJ0s4ZfMDjGYMig9I1LTkrg0aSwkbBx4z0AylD56Br&#10;OzRno7FPmT5S2FWn9SBlA6eMkeostdg5Qmt8QmbNcUgW1BvIEDULSfBCE4S2dQQvI+FYqLVpKOyS&#10;pSquKoSmpe0WhBC4v7nh7uKa5dmZBUTHgaHfmwUwNKNaUDVGcVbEcHIJFFK3IpukaI+qiZQs3Vxc&#10;gwsdeKvLA1JKMggU8FRVwBoTqTo94zrXTzMaps/+TR1fXk4eKdTzKz385ehkeR1YeKN2+eZ2HgXK&#10;vvbUU222nj5us5MUH0FkAcFBeHL5hG9+65e4vn7F3e0Nd/f3bLc72m5FaDoabwHzKUUoAa1kR3LJ&#10;PAiaS3apFouHVfiek1DafJGZd0COxm7mUAFMwTB6kQI+smdM8CigZ8r7rqDKBmyeNqylCRTL6Hy0&#10;qqKtRTsSvIEQ6nw2oPbJdi8zC8h0T8AGqO1GPoiYtUTr1joaMi4ewPw9s8aZ8AJxlo9sLJVWSdd7&#10;b5zw2ZkrxjlwCcmhFPoKjLuD81PbXNHDTibeBERejzFOrQ4Pz3x4xk/sGO2Hoxg5+qhG2Y/xG4A4&#10;R9ctyOcX7DeXpCEfuWHC4nxE3DCL5Sha9BEkE8H7hqZd0A8RfIdvlrTtYjSZa0pWL+awY+i3CAO1&#10;FqqRYhmDZVYliKdZndG2C7JicRdmOyfGHt3eIynjQgOhRUIDvrFn2zSsL5+Q08B+u+H+9opD3HJ3&#10;/xLXBULXsjhbIb7OLTeOV6XnHmPyhNFiZBu4EZmVUh3FspAY4kCOBzQOhfG1LRuTfXtMy1QDCSFG&#10;FmdrLp895/30MR98/DHdYsFuu+fF5zt+/KPvMGRYtQ3BY6AsKyEIPjQ0jb3EeVK0NFULtyz3QEfX&#10;bR5BRpWIFvuQ0vF6OnXBVOOqQNmEnRXwKyRkQzyQsXLY6dCjMYKaxtF644lRMbdzjefIFHCiio/J&#10;sl4olV3ddGdX4iqq33YfI1Fhr4qPWqwWQh4ih12pKQNHlXVru50zBtViHTbwTfExe6vYHHxj5ukh&#10;TzwKYnVsGudoGkfbOppgP9vGlarMls6acirPtqROZxhSZovjVficP1qdsbq44OOf/VnWZyuiWnqu&#10;92FMnVVlrE7qnKNpGguypq5f0+7G2kLOWXaNZlKuiobH0rLdmJ7rRnv2PPCw4mwZJYb9/28Wavw0&#10;j1MDh1Tl64GUPpZj73K8mySvG+2DVj28npycUZWWsgKlMH+ObVQgK6Fp+MrPfIU/8Wt/kqtXrywz&#10;5vd/32ROaPAuEONgFrxC7okTJJXxKPGVVUZMqQY1NbcoaPVVUStY4KgWC8aojNocrVxeOmanCFkF&#10;V+IGS68mk0bhGBnn5HhPXxbxfIAKd0nKZf668Z+UWE3JubAZVwtI0YAqWUoQWC2XLBdLfNNQpU/Z&#10;6qiZKI+ZycaHVtszm1SVXbHWVTCVS3HBNCDLmAkgGUmpaLWFHXAW8SsVlLjJbHkUAT3zlarUVj/W&#10;up/mcQqSZNTcH4HyBbTJCO7AzM+h6QjdEnU3xDSwPxzY73e068ECUaub4mhxTvcypC8lVqJGUgdw&#10;VkTON1Z8S12iKXwWbdcRo6W4Dr0yZM8wQJ8dzrW4dkmWQMQ4LiKOLEZZ3olDM8R+T9rt8N2SsFji&#10;OjELCiDOs1itefbeB+w2N9xdvbRKrXe3LBbXtN2K5RqahViNDF8NdZW9oqoiyqSF2phN0fA2qlkt&#10;DiIohsRL5ozzU/58jcGwue+gaUAtlDH4wOXTlp/7GuwPEFPDMGR+73e/T9odcF5oGk/TNlbQrxLz&#10;zPS8GuyaY5pSTrUKXJsPOlvEqseBmRWK1Z57xOraOFuzbdF0cszmyXKmEe1LfMPhsMcPmQugFc+S&#10;QKNu5MlQyUSXLC1WIAcheohOSZLok6Wqimvw0iB4vGtoG0dWR9IDMScOUbk8X3Px/AmLJvD5H36f&#10;TW8+4dAIofXEQwSxcgFAoWZP41g4wSLsm2CBdDHRx709z5hxCk0TaJtg1wxitWgCNEFxkgvYMLK1&#10;rEqKyTLKRgI2wTuzTPVDTx8HhjgwxJ5Dvye0HY13NN5hxplE6geG/YEYe4ubn1mARWYm7qoJlOdb&#10;6/1YkcFSBVycZQxR495g9HPXcgZVwTvdpL+E6Hqzov+6rVre4ZzXHLN94bXf1Mf+fI2UHtfzGy9x&#10;8t3Z+nttE962K1QZ+thYzKCRMrIKFyyJFXSEtlvy1Z//Bf70v3dgu9szxMyLTz8lxb1l/ImFdGjN&#10;hNM8WjQmW2DJZmH2UuNIqmUJfLW+zDsya/bEKVLBhc3NmDMSM2hJMnF+LItQswcnvq0Z1sGyYzJY&#10;PFUdirKQRRw+WNq7K6SjTnQMgK+GhQCwjSorbzZYVegELs/PWJ+vCU07ViitMQdjAF8VkeMzkamD&#10;zF0hJ4+2qnQoWTISzT8sTo3EyJm7RrJHnGXLOOet0c6N2TOSS7l6V02gbgQfY80ZZDIfjULidDL9&#10;5I5T9P0YaH89Qi8PuqbJiuB8gy+1POLBNpPDbovGiDS1cqpFx+vsGnZURDy9V9n0gOKrLuMkzojI&#10;QkC6joWcoannsN9yf3vFZrsnakPXNITunCwtfbZy9BlnNLu5bPpF6/fisQJxOqLnnBTEWCMvnz0n&#10;DQdyTNzdXLPb3LPtrlkuzzlfP6FrAuo9qfSlJmqPA3sSuCnlrOnNgsAlELxtGFKyG6Rwd1QQnHOy&#10;WCWM48NqvkTLyvHC2cUlP/cL3+Tu5p4f/+BH/Og7PyQeMkFh4RxdZ/VyRktF0eY1JXvlNNZ/Mf6c&#10;12R/VLCsx/0Ci8+xGA6zeHi1HPymxErkBDGDU2PX3Q0HdtstcYh44NwHlniWODp1NGC8Kjiys/Ud&#10;nTB4Ye9heD7Y0wAAIABJREFU62FLNu6LBESlEaEpqdHeBZrgyeqRPLDpdwy+4Ru/8if5c3/uz/L5&#10;Jz/if/0Hf4/f+4M/5GYfWRQyM7zFNqhae2MapzvOC20TzIIExeVoKbOtQuMbGtewWjSExuG94pzi&#10;nCk1OVmcDehYANCAh1GmV0Be8qo4DAN393dcXb/i1csXXD57yvP33jdQGRxC4jBEDrs9/XAwC6Bv&#10;jGm4XEdGFsppXens/mY1mqfN20agBXg4mSgIjiXDQynxx1Gdvhik+JKysSqcj4CQx4DQzL5R9o35&#10;xH8ceMy/+/ZW1qt+8f7oI79JvWLd6U9kUN1gBWfWryESmo6Pf+ar/Ma/86f59JNP+Vdx4Pb6Gs0D&#10;guCDTO62NO1vYyyksQTiNOA04LOlzM4JGOr/Uy2g2t6Jd6TWeplMGNa3nJLVnEoZ9Vrqtln9JDvd&#10;FY9PfR7V6iGlz1b9uwaZWnkRo2MIoTGgXutNFJnsy+3D1FAL4xIySy88e/KEyydPCaGh72MxjdpN&#10;J8tH0cnKHjcOQm1mfa/6t8fdeAICogWESBmsEs2nzpW4kYw4T/appMVNIERr6XItmTPOFnvRB6n+&#10;q8dNdz958DGN5fz60yJ6DOWPGvDRUrRxUbEMlKZbomLcIHLYs99abnkIocxaxzwlr6wLu77CGDNR&#10;AaJM2tXE7WJgrrL9OZxNMp/J0oFfEhYt3aKjWZ4hbVNAT+ltNmrurEArhM5cAhmhxyGDElyiKcRW&#10;zjeE1Rr3wVfYbXeWjbC54e76x5YmHCLn+hGL9TM0LIqFjKJNWt8mt4S1efx/Hg1lPbGYB+epPksd&#10;F6ptVpoTKQ7k2KNDNCIrMuRMzIn9ZsPd55+wefkZ7rDl+TqQGvBNQ9MtrGJuzoVzJRlVPLaBWspm&#10;AfFZZ+2eAAizvmjVqLToP1KCg8sTdkDjhMYF++ltweN9KfzWo6rst3v2B+tL5x1LcXSaCCnRAEsR&#10;lgKN07GOSRKh9569h41kbnJComKei4RIJItHPWRREEdoOkQb7ocDm92BqI6vfu2b/Pm/9Jd5+uFH&#10;/E//w//IP/9n/5x9SpyVKRvV3D+FAw/BgFVTaKJrATrx3oCrSywlcNa0LFYd6/UC8QpE85PXgNSc&#10;CuAwsGdZxZXgDeNrESmp1olhu+Hu/o7+cKBaYWO0ukBWSkjZ3N/T9xFxnqZr6RpLL9eZrBtl4mzd&#10;WYxuTUt0xepWqagZZZMKk/Y7FhDTx7WXL3j88TbvL35U8KGzsZg+O2mXnH4qD/r8NrfLm6078/Me&#10;I55806FHP2YNmu4768SDKzuLfVB1uOC5uHzGN7/5La7/zBX9fsvv/Mv/m+tXL0x2NJ25j1VJUojJ&#10;au0FESwA1SMEHB6vgZD9BCh03pRTySKjYeCoG84RQjCG1qFn6HtEhEXXsQiBmnE1i2xhMipMqcjV&#10;shJz4rA7jFXUfQgIjiZ0xpCdIcZs3E3O8Qe3rwRmAGSTkpw5pyKwbBxPn1xyfnGBC4EhDpa2WdB7&#10;zYhBJrHP7P8xU8bJKNgq8qpIaoQiOvu2TtNJc6VxrdDQk53i1JJ7RR1ZS1SwqknoaZwsiBF3PIH1&#10;J7/k3iYi5JHfj2wSI0CYodK5EuCs6JtvGlSEYYjs9zvisEfbFpEwm31yevXp8rNo5fk8reKuWhQy&#10;hQinuLtwCZUGF5YEb5TDYbEwlFw1t3KtIMGYHkc3j3toICvxMCIe1zjWTxqevPchu+0dw/6W7eaK&#10;0IC6ATy4tqHxHs0V2roTk+i8p0xGH6Y55kats2qmdXEqaKkpEwdIA95QMcN+y25zx+buhs3NFbc3&#10;V9xd35K2t3z84Xscvvk1rl5cEWMGZ4X4BsWKMJWA06i1Kq5OgHA+F067oZZOd3pifV712RmGEkIT&#10;aHyg8ZZVAcIQMzkNpCGW4m+JZhRfYunw2XLynbOMmKUTOjFOjSzC4ByDwF48Z87Tuh6nmU1WEgkV&#10;y26R4nJCBNGMx3G/2fK9P/wBv//tb/Prf+o3+Q/+o7/Azd0NN7fX/M7v/H4x+06UB2BCyDuLTWkb&#10;oXHgK8ukWOovtKxDy3qxYLHqWCxblIGUIgnjJsklSyXGRIyW9mu1bipXjlCNizFlkhprbNM0vP/B&#10;h3zlq1/l8slTcs6WNVTcOLe3N+SkhQiws0rSYn7zSrP+uqM+e3HO6vLkmdI2KmJ1LtbJOwcff3wQ&#10;8rrjXTfvL3pMMvuxu71Dg8rvXyS350FfHqytN/X3WFl8U7MevF8tChVojv2umZsGNkPT8d4HH/Fr&#10;f/I3uHrxOdcvP+f+5ooYe7quM9dtVrwzwjLvlOTMupeL3KtwQMZYo1kBulGwz3PM3qFvUqr2LmTk&#10;/BktenUOzsAItQTI7Ko1hnEYeoQGYTG6J331XiBj4VCd7clHWTBWG8SxPj/j4uKcxWKBKwQrYwNe&#10;83Rqud/68gWwOF9dI7UOjEyBWsApDa7OxkuBXIJeXFmcWXLZUAWVEpCmWnyq2CYjxbUglGBGjjbC&#10;n4RmMev6Wz8bXbmj0DkGCXNz5fh32WnEOau4uDpnd39Hv99yOOwY9jtytyhjSnFDzSKVj38ct6z4&#10;DUfrBZTNuSz6yoYnGJgo9NHipACMpgCQmhlRXF6jz3D6mUuaZHWD2aZSA+4EkcD68jkXz+7Ybe64&#10;7Q/cb3b4bsdqt+PscKBdZGOL1KrFTHYDmffr0V/r4jTLiFF0J8ufVfN9uhRxGhGxBa+qHOKe7f0V&#10;168+4+7mJbvNHWcXFzx77+u8/+H79IcD+8PA/d0GzWJZFslcBZrNDVBjELSQqLli0hiBhE6acsoc&#10;P495DyrQl1nMV3E25xrkKIImy/aIaSDFaFweaos8JHN7kB0J6LF4CslGzmauDYfTjMuJNsO66Xja&#10;nXHZJLp4z48OA9c6EIPQrc9ZXpzT95Ht3Qb6gTPn2afEH/7ge/zWP/3H/Oaf+g2++vHH/Nov/xp/&#10;+Kvf5eoHPyalyKbvjb6/rAsvxuLaNtB6aLwSXB4z6VKMdMsFZ0vP+syYXrNGDn1kiMY1YlVpLZMm&#10;ZgoXao2PKnxDQEpYIHw2JtMmNCxaK6l+eXHJsluw2W2JMVnWXrFaDSmiw4EmLlmNVNiUB1G3geJa&#10;GYGEWUAQwTsrwFmVrFN4MYk9eWzR/lSPnxYQeexG8viKfYC3JtvS8ffhzXrkSdjM8XfHsX9oC3ls&#10;yN/0GB62QaZbKEXmza4k4ELggw8/4ld/7de5ubpis9ny/e99h6EfEJ8RBK9mCcQ7NFgQu0nKAlyl&#10;KNuWWjpu5kc8Q6dtG61rZa4WhdQS/3SkUBewsimFWXXkpRlHQ6aOj6CrZAAWBmXTRzKuWJjj0KM5&#10;WiZtI0XmTk07ASCAc6wvLjk7P6ft2uKXnRbZ6aOpwVIT8Cj0rr6m2Vauj1r/ZYrTmDo2dYRiop46&#10;ap2thC31IykVJ6nf02RApJC1iKrV2phfZ3a/t+DaR57iY71/83vj+2XzPULnR5cvxtyqJUs9yeIV&#10;mrZlsTojtAsO+z1D33PYb0hnK1zwqAPUjabeOVScbjP5GUcDwOz+E7lXAfWumoHL7wWUzH2TUrIE&#10;cJZ9MmoDE7w0K5iWIGM3M1lT0nyBbrXm4un7Rvd+GNjc3XDYRfb3O/abLd1yIHQ13qX0at7+mUVt&#10;EmD1Gc80E7Uc+Jwimgc02SsNB2KhhNcYyWmgP2xxGrk4X3GxbknpfUQcm/sdu/0GCbC8WLEfBnbb&#10;HTGnsdzSuPEVRdbjLACrWF9UhCw6xkBISa00H+psgde+CWM22fxI1UpYNHGnEFNkSBZw6TK02KtD&#10;WahYXA6W99+r+X5xoCpEFULONCidU85Dx+rsOX3XspIX6M0rhv2eOxLeZdrOk/OA5gOkA+uuhT5z&#10;d3PNv/wX/4J/+A/+Pv/xX/xLXKzW/Oov/wrXn7/gs08/5eVnP2Jzf0dKltHUNtAGoW0cbSkW50Qg&#10;KUkzUTKr4Fg0QmjBBeh3A4dDTx9j4efIJCluD4rVRDCGWqxuhiCQrf6Lc0LjG9o2kKOBqN39jmfP&#10;HJfnTywI1gdiTOwWPWm/H+sMFWrFIvzLnJ+Xf5gJZi1r3wKUJ9qC8RHXfaPuXCcKxNthwZvRypsk&#10;3WNX+vIg5E3frKZ7OQIhDxKK5+u4tOexxtchOgIBJ/rHFxu1x0BRBa+n35vemJRlPfpc5zKntDdl&#10;q5e2PFvzjV/8ZSN99A3et3z66Y85HHaIQOO8KRleLBxEwBXrvhaNQcXS+SnyeOzvjHdscgkWK2A2&#10;SSiuVMHOzoJOS7LHaGIooMOJWUNq2EW96OhaK3ioxoY6Z8HhdmYGLLsypwHVhHcWtxZT5g/ub8dB&#10;PAIgO1Ra53R9ccl6vaZr29G8Mg56/U8m8DFW7puDEF8yDrwv3Au+pNhWt0hFVHX4pk1lBCPjIi5M&#10;c2UARghRAIeM7SvFn8p7luJmgEfnQOTEjHQyw6bjHVfjo4DkwZtvu9gjnwvFV9fSLhY0XYc4R4yR&#10;w3ZDurigaVoTiJomICI6Lnhzd1WQNmlmkyVh3oJJB58HGQuu1DGQGYispHG+xFYUQt5xNcwWZQGR&#10;8zCzemVb6IGzi+e8l61gXBwyh/3A7c0N7fKKbnXO0nt8a8GjWUdHRRHe00MYhVO5Q84VeCjkZKAj&#10;9uTYk4Y9ud+Th0PhQOnJKYJmGid06zXeXxJCoO8PvHr1iu32miEmfv7r3yCLcL+54+rVLc4v8E1L&#10;1mTl67PH+VJt2DtwkLBAyKzG3JlstyRGDKAUBUdn42Z43cAF82VDcYfkEn9QzuljYl/cD61Ch3Fy&#10;nDvh0gvLEo3eZ+UuRe6zgZb7nFmIcCbKU+9YiefZ4oyvPPuIxbP3eNo9QfJ3yPFT/ihnNrfX3MYD&#10;Q0rk/mCA33nWXWAzKJ+9uuLv/52/w7pp+KWvf53nFyt+4ec+QLjH6ZLO7xl2Pc7BYhGsWJwPY/ly&#10;hxQB6Ukx0LSCuIGhv2cYDhwOA/s+MkS1ADowavyirIxhQCJGZ12yThxWZblrO5bdEieZYbvlkx/+&#10;kB98+D0uLp/wwUcf0nSduXNSjwsN5xcd6hxttwTnpmj+UUOczcfyjCqBmWUAGAh3zhUG3Ol8mX3x&#10;4Yp8IBJ+KsdkgTn++8tfaXbMZNHRTV4LAx6Tn1/8tq+9+GsgyuktHzahSseTG9e5UP+egSxg2nuM&#10;Vo6LJ8/4xV/+EzTNAu8bfvuf/iM++eH3yWmga1oGLHhVcrQouzpJnFrFaidkTwEL1q7jWBll1FaK&#10;7FMpvB9mB7WEq1zd7YwGAz+rXj9md2nNgs3leqDF5XBUQ64pjIJkUhqKtTsjJFRrpPmxFvWAiKx1&#10;jmdPn3N+fkHTNNSy0vMOHs2fEXxMIETc3B1jmrILBkSYmXZq648m//gcJ/CRsxUYI+fp4R9FngtH&#10;02X0qZaHr7PvafVx8cgsPzYQvkvQ0qPg4+ivsnOcXOp0wT92q1rPxQdP0y1KsGMgHXb0+y1p6Au5&#10;VSpkUkYWVwHW0ZQspmQtr9e1Z/7OpMExRVFXn38tflSByPg8KryYL/IpINnaYuCj6AdkhHax4vLp&#10;e8S+Z7fbcfvyM7abHTdXr2gWS8Q5FgIutExQ5nTMR/hUHn8JRMyV0CealWPo0XiAOECKCBlXAqGd&#10;Z8yKGWLmUOofDf1ASsp7733ABx98TGhamq7j1YvPefn5Z6gmnLfiZ1mdGYpyWQ8FgHhNxBSJGkt+&#10;pmUOOdHJtVLipAx81nUFopaIa2ukADdlzOxAzDLb50SfjbelBrAGEVZOeBqEp21gGRwDDa9i4PP9&#10;gbuU2KdMj3GCNAJP3Irl8pwnl084f/KM7e7Ae4sznviWq7RjszuwORxIzgShKyC4aRvOHGzut3z3&#10;O9/jt//JPybevOL9959xsW55etmR9wsabenbhHNC1y1pCy9CcMWCV0xCtbptjpE+9fTxQIzKkISY&#10;hJjF6N3FjNQ4Ropqm4qKFrZcTzbukODp2oaubRAy/X7Hpz/6AT949pSvfPVneO/95ww93G023Nze&#10;MuTM2fkFXddZRVvnR/BcAaPMl3mNXSl012OZiXHGzxbdKPS+/Jb/b8Whr/3jwbb9mCt/VCjeBjwe&#10;iq43N+WNbz68/6Pvzyzvr7/p7MNqyZkrvpgMTQrBBy4un/BzX/sa2+2GT/7oh+zv77i5+hyXEwGx&#10;OK1sHMKhpGpXY7NpI1q2vdEaMKp3FQ/Nm1RByGSds3WVtECSmSFhTvymIyte3VYn6061woirYMiI&#10;KkWwrD9gShWwarrfubs/GuoHAOTz3V4+/OADvbi4wAdPKlHl3pdNqHK1MsVxVMv7MVNa5TmYaaA6&#10;TT6dxm3cPI78n1W1VTMHiasbYn3G07eOEKeWd6UW98rVGmTgY4xtcEeTq26Sbzu+rAbyVvFygprr&#10;t+pm3TYti25B07Skw5Y49Eb6lSO4QM7RTLxq7LOVxEiFAjqMYjvn0wTQU/3tBDDpBESOVXN76fED&#10;m8ZTp2sXUf2aUTDXjAq4puHi2TP6w44YezZ3N9zeXhMa8y2qRhZnF4R2NW7Ck0Vn6sOx9azGm5Sx&#10;1MrwaunCOVo8iOZSSTcNpHggxoEUB+OPiDa2VlF1jZPA9dU1h/stXoWz5YoYU3mGBtiyOlT9aKLM&#10;WccNaS47nJolxCk0IqgvQsC7iWFQlejLtdUAhZNJ2ChKKtTO9ef4lItrzANLSbzfBd5bndF2HZuc&#10;+eTumk/ud1z1B7YlHe82ZW4FXuXIYnfP1Y3j080Nd/2OmCMeJWDNS2UOGJ+HAYUYU2FmVL73ne+w&#10;ksw3v/HzXDxds/DCqgmwWpAaI3AywkNL1/Nl7mk24JALidi+EMlZnIfFhlWqZxnHowZF2xjnVCJe&#10;s0I2SjV8xrsW5yzDrm0b+uHAdnPF1atPePniR3x0+x64wO3dPbf394hv6BYLVmdr2qYZY9imirn1&#10;WRQFoMzGmsoNEw1ApezW40k7W3v//xxfVq7VNo//60zxm19/rrWqPrjhOIp6ev7snHcYnsclzPEn&#10;0871dmq3x4pdvPWeM4V9yjis7xVZ6h2r9Zqvff3r/Ilf/03urq84bDfsNnfG1FxkglfbpKtSP4Yy&#10;1F5Ijasr75QQCxUpmZSMZGTW1uKCGYNkC5Co81MKJQa1ZEItxXJiRXfTuqtGB7OwmAPaTqulEqxN&#10;v3dz/2AoH6Vi/2/+xt+Uv/JX/7J678maSoVSofZm3Prr4I6+/3H8S5pZhizG5ZEFccmK7MxiAebb&#10;0/ifTGBADINMPq3ZUz/qzfzz2b5a09qmUwpgUT1q82MT/m0T73Wfn27rR00cv3m80iYgNp1bACdo&#10;JoSGruto24aDSNkgY6nVY8W18A1TYNKMEwXGCpw5mUB/SOhc2j0fiDyROuWcycXNcvTMK1Yp4ykP&#10;L1sE7onqIkcfo2rIebFccvn8OffbO/rUE3f37O+v2C0ammDsmCE04LvZoFY0KxNYQsc5M5opnQPv&#10;0ezRHDDK1BJbkSlmRQ8S8E6RIPjs0WRpacN+y9XLz7l+dcWLTz7lj777HYbNFasGknMMORsgDIpK&#10;IKsQo5IG46HImsYCdPUBm7tGi4tFcF6Oy3WX8UdrgapCUV5M+bkQb02AfzatxFLVkxjfoQKdb3i6&#10;OGPdLsgIP3P+Pi+2W3549YIf3b7i5bBjk+Eq7nF3L7nOifZqye3dPS+2txxyRIDgwHshlfTtjFV+&#10;zYOlIUe1arqvrm753ve+y6KJfKP9OiEllsHjFx25CYiouWrFF7ZE0GSCP6uWVF0rkCdqlpbgTcAk&#10;qc86W8bijGEUxSr7FrBt45aNP8VnnBg3q/MBHQ4cDon7+xfc3XzO5v4VLrTs9zv6ww4XOquyWzKF&#10;RqlVtcFZSnfxuAPVchvLBlE/n6x3tg6PFgqcrMs3y6B3gw2vk0dvu/IXg0MnQOT026drX+d/MCq1&#10;j175jQ15s536cUByVMzj6KzHRNRRU/Wxbz1yjzkIAebxLQlTCF3wPH3vOb/0K7/CzauX7O7u+YPf&#10;+112m51ZSsTZQit1XmwezYKeKwAo7wuYBTBTYiZLT+ueXWR1xkBGFi3JA0zAo6BAKQBG0PKFGgph&#10;8ssCrv3k1VcBrRb4MgNyjXmDf/n51aMP97W1YP7T//K/kt/+B39bU0qTrlziK06n57zaZ9XIstmH&#10;beBTBnFIUoSEw1sGi9lwJh9XXZxlcxOk5FOfmtynzYWTnyNKkwkhUtNxx3a68R7ThKl9md3m1I71&#10;BQ59bCa/9ZjFSMwuoGqVadu2pW1anEAcLAUx54QvDIqak8W8ZAE/gY8RRKRUNMoilHmdNlYbYZMo&#10;FR6LSbDMnkcdd3K53xxM8qg2BHXx1PlcUpjEtNTubM3F8/fZ7zbc7G65v3llaZptYLlckRcrxFWG&#10;Xj0GnKW/9Z5VOwAxQjthjFPKTWNBqPFATgfQgKNDSBYjEnvi0JOGgdgfOPRb7m8/5+7qM3b3n9P6&#10;LRdrAwabzYF06C3NAotjqK5AJRcgP4anlQ3MGlxT0Z0YBbkPDh8CIEZmBCCZWg3YS2E1pIJNGZkY&#10;pVzDFVdjQuiBvTi2eO77zHafOfeB5+dPee/jr3K13bDi28h+D9qTUmIQ5ToPbHZ3pLsbttsN9/2e&#10;vgBF82ab8EuF5dMyUczKVvjGCA30w4arl59yfbmiIbFqPEGNUVaclCB3DPAmE5bGg1Kew9DjUNp2&#10;iXMdSTM+DQy5R1M0F4uWrUhNExOkxEubtujFas40IdB0RrKkRIa4J+kBjQd221e8evkjPvnxM7rF&#10;ij7CkKARRxM8TTALjWYFV4T0I4tGqaC9WNa8PauZWkG1Gn056fJv2VHXd5G9D+DHuP51lEk8kBNS&#10;MjHeLizfxTWub/hr3MCP/n541VGs6Ow0Of0Wr90jKsCclIJi1dRcstgcoW352Z//eYb9Hh0i++2O&#10;7/7ev0ZTMjdvE5B+4DD0SN0r5w00ET7lYomNo+EBKdNuDpDHGWo/y3ahFYSU80R1klFjHN2MqTfV&#10;LDW1fV0yInOyyGL1Vfjt73z/tQ/1tQAE4M/+1b8u/+Tv/rcPRtfQGCdq+0kgTHl6k2lNR41hQv4F&#10;pVV+eWbXqhr8LGvm2LxfN7Y6ODoO3NEhk5lWZtTtX1wnmLfuJ3Gc6j6nEKucU+drYZcLhXsh5YE4&#10;DORUAAiY3y3PAoekLPOyyeccUTVWTi2BnPpAP6rtKNdUY8qrroVKKmdn2kQeJ8IjptXX9r5cCzEL&#10;xGgWFUdoF5xfPuOw2zDsbrl/ueH+9pqmafDNAgkLGgn4Eg8y3XMSgPUe4/OvOz3GX+KcM0tICoiD&#10;NCTLjiiba5ZguQ45MyQDduvViuaD9zlbtFysl6zXS5arJU3zGSm/sA04QMyWEh0LoZBQ2S6nuVoc&#10;AsX/amPhvSOEWsjOKuimLCQUlx2xjLYbNStL7U0nA1srCYMBkAPCvTqus+eTw0ArG1arp3z45H3W&#10;l8/YbrYscuRMEmsPWxyDBJI6YlT2+wP7vueQq//XBJ5XHd3RSkmVxwBQE4RlEJ6cdzxdd5xfnNEG&#10;YdW0xJDxLuJdMhdpCaRQEaORVy3xXgkrjJHwjaMNLc61xBxRyaTk8RXYVfesVhBs4KgJ3sbVe0II&#10;VoAx+MIEbZwh5AQOhmHPZnPDq5ef0S3X4KxmUrcKNG1rtWFEHkzzU/15JBUrQMQScnT2+fxbo9r5&#10;yLZ6rOgdv//FjtNVfvrZY1d+3d0f/eZcQdGH51iXpyuORGta7nRiAXmd3vc4THjDO28bvrd08qhV&#10;J4P4RcGjzeuqJJXbi+P88glf/8VvoQoxKeo8f/gH32Wz2YAbrCSHF6Rmw5S9bJLFZeOfK8zC9ExG&#10;FKUFaRizqh0nqXVUS2pmRMh1f81KTaM1CgX7url4ikxyFtOGKiln/t4//xdvnKxvBCAAf/6v/efy&#10;j/7nvzGpbfWnTPhj3M6rL6rkEbvKHVFe1W80gQImcDFedLrJ5KiRo7+PV79N3in56ZFpMY6j1rU+&#10;muXfuphPrCBfFnw8wOBy+vmxGBOYJeuMagKCbUA5K3GwrA2xoTWNKxVGU8nm/y+TSLMBEMEAhaYa&#10;JZ0pxNjHzxKoFWI1TQXApoDjaazn7pwH4/OaBT53j9QN1RhtbV6szs55/t6H6LBn6HccNnfc3t4Q&#10;2iVNt2bhjBvF+Ybqu6SADIdOYyez0VXGOTpl8ei4PlOMpLRnyL1VAM7JirjFSMACZTvf4NWhOIYk&#10;HA7KdpdYbROwJ/iBwyGyP0QYBiRbnQaLn1JympQSD0Z57Cw7IgSrxeNDQLwxbToBV2nGXIlcx1Z+&#10;tfZVn2uVNVORSE/CcxDhVsFFJefIIW/Jm1u4ecVtPPDyj77Hy9tPGfIOj7IUD1Hp40CvFvwZcy5W&#10;MBljQJpscRBRzcHjJCMemuBZdoH1suX5swueX57x3tNLnj9/SiCxvU9Ag3NK3x+IyYRdzbJKJAvO&#10;9eDxZu2Ckn1iRGrFT4NZN525ITUXkjWbQ8F5glhNl6YNhNDga/VtSoCy1qBso+x30gCOvk+oDLR+&#10;SbdYEdrOnsk4d07mePk5KkWiOFFUI6phdnqJSytzYi7vpk3jTceXV3/eZcOcK/uvu/updWHSrx+C&#10;saoQHLmgKugYBbHNq3cBSMcfvCMEmJ9X5fkDn3tpxyNo7BjQPPbdN9x6urKB0ir3SlMEQZ3j7PKS&#10;r33rW1anqmvIXvj27/4Od7c3dAur2lx2d+Nk8sX9UdyzEyv5pJSPLTgaJ50QkBp/liu62fiazcMx&#10;9k8neWNP0TN5JqqRwD7P5fp/85/+728dqLcCEIC/8J/8F/Jbf/e/G6fNg227mPEdGOOfM9phC06Z&#10;FWAaAcqkoY0L7/ErT0ypZVCOLCH1hDHrw8DIONx6gpd13IMeaARvmlOjZedLumPe6Rj9yVODbOIW&#10;/X2svEmZZ7nQfMeiCRsZlpl2pQQfll4q2IZlOrTmUrHwDWpRBXSa82gt8TJlZZRGU3OFjl1XDzHi&#10;Qyln0Km2AAAYW0lEQVQybZqMP8qzVaEJjrPzJ8TYs91vuM5KHA5s7u5ol6+Q0NI1Hd5bCnAtdHQM&#10;3I50KkaBV/34UkSiOMt8GQaG/ZZ82OJFjRVQlbQ3N0zwjcU3HBJxG4m7ROqB5PAa8ARa78jeMZDx&#10;s9Lp1T01DwpTpBRlk8IaDE4zlNx5Ayo6s6JYo3OVKUU4GCil9L/aewoAEce+QMQ+Z+5T4kWMvHzx&#10;GT/aH3jqHP32JSnuOOTMToWNwi4n9jnRKyRNR8W2GhEWFJJAVeMTkWxcAF5YdoHz8yWXF2vee3bJ&#10;sydrLs6XOJcYDvfEYUvWWNxw3mrXaA0WNretCw5cQLIDNTGl2RnzrKTRHCzqDDS4WOJoylg5ITSO&#10;xnua1mrLhNAUeWRALuYEqnjf0rYdIazQ7NlvI8kpvoV27Vmu1zRdZ/FDZQE+2KfGiVaZYOqzy+CL&#10;+6WasUc2unItKVd8VLx8ecDxkz5qP49qapb/qnXPuqGzD6eTTdzouF/UVfGmPj4iNk7efThoMkql&#10;o9vbZ18AQBS8/bB1c/d4uePDdswkT9m7ypZedrlZfJ4qrmk4f/qUX/jFYOnkTmi6lt/7f/8VN1cv&#10;abTFN1bF2xcgPMVkZHO940ZgMYGSR+Chyhh3VvdXgZHjbM6hZN2tLX8MYhbgOMo6W8d/67d+650G&#10;+Z0ACMB/+Nf+MwH4P/6Xv63VcnGEF2bgwjJNSu2Dyvsx4/84Bv0y/n58PERtExCR2VfqijhSecvX&#10;dHrwenSpdwaxp0DrbSDk3SHK8aQdl+Eoh5TKMeBEZqmzQjWJjfEcWsxvubhLxKMuT1Y26mS08vQ5&#10;z4IhZxqInTotKdE8MoaaULcgvPGaM+r8uQn1Ud3iwYDrcV9n3zTAZfTF6yfPeDZ8ldj3bF58xmaz&#10;QV98RrNYsVyt8W1T/Pwglc31+HKTQCx/O5wx5GZbxK6MaY6JeDjQbzd4LD0tp8T27p7721tEIQ2R&#10;zd09m9s7tpsth/sNedOTdwNp1wNG4NN4T2oa84+qElOBBGKxCVqGb3RHakZjJpaGZ5memhX8q4rL&#10;3Jg/B8cFhIyCTQodkBARepSNOK5ECGQ+7Q/84PqKCxEkD4Bl7qRsFo1BdXT5eLDCdYj1bVxDYoUG&#10;1UokeC8svGPdBS5XC56er3hyfsbFesWi9eS0Y4g7ksaSYZSLyzAgOZNytNLkPuCbprjL8/j84qA4&#10;jTDUgDgQKnGTQyRZSrOzmKkQzOoRfIMP5kKZfMfGBKsIKSeGQRkGJWUH0lj4mlo16tXZOaECkCP5&#10;wiyUbHIv17k3j7eaAMh8qc3pDaocnK2pdxcms+ORdfYTPR7ZbPXhW/M+179Gj4uWeXuCPeZ/vlur&#10;pzE6On9OplMVndL00yiT2pvHgYQcibk3w6Qiu+T1bZ/qq9SzpwyRVMpfLC/O+cYv/RJN29K0gZQH&#10;/p9/9n8xDD04T2hKHaOcSmZKLlWtqwyev+bjNBuTAoiq9dQVV+pIbHHUgUcf7gPYWBWiv/W//eMv&#10;hJjfGYDU48/8lb8u/+c//O91juKmAX2od05ulmNh+TgAqJ19XR8e2dpOo6dlGt85thlBiNSJMGvf&#10;FzleA0K+2DI/uelskb7u0AI+KoeKFk6JnJPFD4gb62Hkwg1xBParhlkLXpWXzJ7cHA4JjMW90ESl&#10;KZ+P1zEinn1bZ8+6XPzBZH2sjyd/OzHipyfP3iNuNuTdnrurV9zeXNMsPqPpFogLdCtn/MUFAE/A&#10;a1xn9T8LnKpaQ0poioiDtvFIF9DBkQ8KOVoA7v/X2/n8SJJcdfzzIvJHVVf3TPfsri0OsMLWysYY&#10;kC/GFhJCICROSPyXyMCFCxyMsY1sBLbkCzLCi5F3Yb2Ld3Z2ZrqrsjLjF4cXkT+qqnt6ZncJqWay&#10;qjMjIyMj3vu+397jXU+/7/C9lmTvnl+zffacvtsTBkeV4PzsDIDBR8Sr4zZGkMGTnFcHO2Ooxea1&#10;mEbpR8N0p3cXkqZy12Jmxe9Ln08tapoRNmUTSBGESqG7KEk/ZMlUwOX5KBbf5zHwcfCcQQ6xT6NM&#10;YUIhjwplqqQAREGIAqmAMlALrIzQVoaqEVZtxfmq4WLVslk1tJWmd5eUKztXDdYGnARiiAiV5naR&#10;QPIDKXnEGtqzNaaqCN6x77Y6aJe1cRIxIliricUKiLYmYq0CocparK2wphqr0CJq1ipZlZNoJd5d&#10;1xG3e0y9Zrvd43wiIDS2ZrU+Z73ZjFlM76JO80UXY8xVfHWPmeIwTdEAH673Q0J/gtG/UrtvP7cI&#10;RItTZC7/HXQ7owNHZoDDpn9f0ORySaEb96DLS1+aZfcn/5QODk9OjSyO7vsGluTuMIdUGoVtyQNf&#10;AqacnA5N1/7w6oov5gixFAP9fs/b//5TnHNUwVHVzVTSYoZbbV7TMS4fdgRXUqwUMiGlsU7VZIIf&#10;12iegVI6I+dCyGDSLD4g/NU//ePLctOXByAA3/jTv5B//Ye/naB+Gex4+wNmVBZigcHlURMTgEhp&#10;gRxKwNoRXD1lu1vyunybsYcJJS+8rE/YHE+ttpee0vu0e5ExJhZfCnPZ/NEFq06oWeY1WgE4xlxN&#10;UdQzebJXz+Y8TVEi5D8tisMSSUiuw6FSnDEHr3fEYYWxT8sBJtozSToHUkIhPLNzp+5zCpssIW7O&#10;zgmP3qC/2bLb7bm5ecbjD/+Xqm4xpsaIoWrPlJFVUqw4mQZOqk9yWBhRwUcMHoIDP2hpbBNoGsFs&#10;anUx8FrTwK0b1sMZvXQQAqGtGeoK1wUkOqxEVqsGLOxdwA4eGQYtcmK1aJv3aUy1LtnlPKEheT5l&#10;rUPMUUohaEZYr1VdwxhJXhinvss4asGKx/kEQEq65jgSvizNZd+RSCSkSC+aN8ZUGilSB9Gy98lq&#10;8ToShIjTvKsjkSrs0hhh3VjqdUvVGJq24mzVsmoqGmu1eGSIpGAxTU30gusjfRdwfaRuKtrmjGgj&#10;YmtMcohNrDfnVE1N33fsts/U5JhzqUCO9Mn1iIpZxZqoUUS5om5la4yp9NXHPI+o6ShEGILQBwim&#10;BgO7IfDf771P5xOby0ve3Dzg4sFDNpuNps+POfPyrPjcfJ2XuYkpEYLHOacanVwbCxgjmfRtFq7L&#10;SXLwchDkLnpyEjGcuO74jndTqXm/wiSQpBnyz2fK/PxpLGk+BQJTOXkzk/XumIU0QpkXtOVY70vW&#10;X438z5HOHAic+D2vm+KknhIMztE0LW/+5hcQoN/vub6+5oNf/lKzQEuiMWbc3yklNc2MWXajliKY&#10;W9mlcACDlcnvTpM0Jko5h1HILf6aZeRxEmBLP3OXim9979uvNFWvBEAAvv4nfy4AP/n+36cxymTB&#10;8HXQZUEVhrdQ78y5z4K7zRd07nNm8nkRRpXZv6VHKcXIDgHMi9bu4Xg/hTa+1hfcu4APlWKzvVxs&#10;3t8lz4CmuJX5NJZdLWX+ZzM5bujJPphxbp7eSXyIMRJyqXN9B3qNdj8P382RHaPwckhojgmgzF/d&#10;ydeYnZ2SRgCdXzzk6vXPs9/v6Yc9w7Dn+dOPaKoWKzUXVw1iGh1XKqGvxXubSU1ZVAopIjk7X0Kj&#10;MVLMsyQG5yNDt2e/69h3HSE5QvJ4HNFGzKaiMRvM0FDncu+rGOm6Pdc3N/gwQHS0TU3TrgkR+v1A&#10;v+9UM5GzaZZy8T5pNV0XVSrXjzLKmIpUw7gHoMgslR7ZOPlLZZNNSJFIRFIORUX9TOZaf5e7K9VS&#10;GhIbI5wb4cwYGjHKTH1kCDrOgAKPqrLY2mLrirq12MpQ15a2trSVpTaa2lkwBB/xw8D1sy276y37&#10;3V79fEnYWrBVo+XBbaSqDevNBjHgfY+xhr7f4xwEr+Y5TR1dYW2thS8NCAqUNTmS1Zwfxmop8KCA&#10;LgJBEi4mzaKKwUUl3Kn3fHx9g1k9Y/XwivXZOecXD6ibFh/SNHGz3EJlIpe5Z5Sw932vAkEBS2YG&#10;XI6We5r27dTt0prwidt9CNiM6ZRvd6iJs/jB5PeRfz18lkOqcBJYyIFCO0v5p53IKDRi6u+Op7ol&#10;z8idlx2dfts4liemgwGdInPHUCwfFxplDJvNOb/+G2/y9W98k91ux09+/GPee+cXdNtr1u16jJZb&#10;8jUZtSJhrK2t/5YUBFooNGdSTmnUvowCvpRAEhkHnUyhpWYBGv/6+9/5RFzxlQFIaV/7wz8TgH/7&#10;5++MADiRJc+ZQ8xcE7HgwIecaMY8j17TyRTqy+eX2YIcGetBqO8RCLmlHZ31CSnB4TK9Sy5J4795&#10;i4uoM2+uhaJoOTuUhgg2o1JGLpSvSyOyllKIbN4vE0RYbIRiyonZXFOKe7GUWk5QlQVIPNRCnXrK&#10;8ZpC3xOUUNWUEtEnTdX+6A36vmfX7dg+f0y3u+Hpk8fUVctqfY7YFmM0Dj6kQLG0FABi0jQnJb8M&#10;CCGoCjFGQwgVPtT44PDREqVCbMP6fEVztmETLtUR1XlcTgQXQyLkGP4njx8TBbp9R7oeVA3PQIjC&#10;4DwuefwIfTTPh08JFyLOa+ZMH9Ko+YhRS9ePq6VMmVG1vmZNVb+SSrK5Jkc8pahZX4WQw301q3CV&#10;CUwcndag9rAmcZHgysBrtXDZVKyMwTnY9pEtiV1IDIjWJ9qskNpqkSyTNGrFJCRFone4vsO7PoPa&#10;mLPPemKsNftpYxDbMLhILZambmjXFauzhrqtGFyHzyHQzvd4b4ixRgSqKofV1rUSYbLXS/GJGolv&#10;GutexBgV5GFwyHi8DwnvPQ5D7QKYmvMHl1w+eo3N+UXWOgaKam2RXruI6cLM30Pv1/d7dQwWO0qo&#10;Po7LnWMT5olNMt9Lt9KfT0kyOurzOEj/jlO1jaSlCDkcA5g8ZxOwKLQ9MROVxs4LeDjKJ5S/zsHM&#10;CUgznbsQcstvh2O79Ut+zqVge7Idgo+ZtmNsGYzOcxaVW0h2EksCm/MLfuu3fxf1BzS4fs+7P3+b&#10;FBxijYbnihllK626rVpSNY+UqJXJP9PMpBDdLhqZlQrTLH/Olc5F8ptMUXOMRNW4/s33v/eJF94n&#10;BiClffWbfyw//ZfvqmY9g44xTHDid8cwcLGo4rgQ9QVkqaKQ34VTw7LJ0ZH2K2XRnLzs9vm7G/O/&#10;XDvpef0S3YyLUsU7XWyDwzuPz5knrZ2DODJAUE1AyUmQGNf9CAxL/0tsmDUIwROCh5SwYrOz5gTu&#10;TDYHpKxWTjKvnvjya1PmB2UvFM2asdSrNZvLKy53r+N8x9B17Ltrnn/8mKZZcWUNbbWBZEfVoPqD&#10;JAhlo09rSqdBwFZItYI64YdA53tcqKGuaNoHWoPG2nGeYoqEkLOb+kD0HrfvuX7+jGBbgmlwVDzb&#10;dgzXW5IxSFUjGC0oGBMuaYI3N0T2zuNc0FDXbCqIKTuiWkMatU06rwX4pSLty1T9Vc0wOS4qJey4&#10;D5SqJKthf4mEz6CAFJGg77LGsEH43Pohb6zWNDFwMzylEaE2hjpFegSMYFMi5eyuISZSANd7/NCz&#10;vXmGSKKqW6oSrVTWMZKZcoXFaZ0cDFqtRQmpc55917Pd7ri5uWF705NSi600E25d1xir/h2mEFXS&#10;6LekvjRCCCrleRJeBA/Z5EUuCBjxIdAHT/AGFyK2XfHg6ooHl5e0q3Web2GMXhn37oGAlAWtGCPe&#10;OYZB9Usl9DemeSKuaa/dd6fcwwf+E7WFf9eRdHHbRRzQsgI84jgfE+HPYcdHKEHuTzFGGbU4/Wr/&#10;Y5eLCbojudkpXrQ8WNzz5PEneBcLYLLoXhZmOlNZ1hvLF774Ft1ui5XEpm15/10tXhdiwJgKsRUF&#10;/0rWAJLUF2xGTJneQx5H0krSlY94o27r1uY+SKjH1yTMQ+Jb3/3up4Z4PzUAAvCV3/+jcWBv/+QH&#10;Kc0X4EkxP00vNC/4ErJUYoqLPwLAwl+EfOltgGTm8Jrk1CZ/mTl89ZU2ge7bZYkScHt0l3F6ZOY6&#10;owfeOVzf0/c9bnDYep3nQ89JohqSmHQZFcBhRuljNoeHY4WxeFuKGpdhjHoEFPWH0uNcAyDLmyVE&#10;elm4cPaCl7SBg5c/Hpc/SXnuzJiwltVmw+Xrb7DtrokhENzA9uYjjImcnVVUNViz0aRR1ua0xGFM&#10;PTybijGc1UiNNJbaNph6jbRndNstkGibhrZtx8gufZUx1yTxBOdwQ0+/64jNhlSfYdYXpPacxzcd&#10;T/fvEqIyIR/16XwKDM6zHxy9cwo+Qk47nswIPMjgy1Iy2pZPyVeYCJLtvZj8bHFcSWPqZmF0PEtW&#10;C87FpGVSvExe9C4JiMHGik1zwYN2Q9XvGcJT2gRBAGuoxRAkEnxPSPnWJhEG9SuJRs8Ta5A+YXIy&#10;JVsVbYUuY2sN7apFaohi8EkQV/JkRHbbLddPb3j+5BnDEGjWa5q6oWlXrFYr5rTAmgprjYbXeq/7&#10;I0R89Ao4otat8ZJwEVyMOB9x2VE0+EAyniBCc7bhweUjLi4eUjWNVi2e7w4Zd+X4HubMJMSIc1pH&#10;yFpNLGfy2DRl9imGeBuNWZ77WYOQ+X1e4uzlwEZkMPtOmadyetnbhW7MqqQfgoo5MFrcd6b1SKc0&#10;INnf6jb8MX+tR9oQWfw3v/LF8z8hm1t51KEWbXalSPlNAXIIkcurR3z1d36PVV3TGMMPdzd89PhX&#10;DP0eEUvdnlFg3OijZHKo/HwsZX4jRJMzQMWA817pQ0ozU3QW4MTwl99+NR+PF7VPFYDM21tf+4Oj&#10;Ab/z9k9nr26W6pVykMaFmxAkRpUeJZsQilqvMAKYOT8eMr28IIWc8n1+5/u2u8884qfl4NbLjuD2&#10;op1ix+U3zakvSLb7CYZ+v2d7c0PX7WjPLtTujYx5LrSzorJILB1wTjfJADAlLakco1d7oFSkpI54&#10;iOZZwGRFt8xiobKvzoLIzrQti6lYEKDl847PrVltiFkD1KzXPDCPGEJHZRLdx0+I+47tc8fj98H5&#10;ns2jX6M9v9KbpKIBGjGuRkVgMamC4lE+atkiZn2BPduTUtLss3WNNUWlWYafAV7whGHAD3s2l6/T&#10;77bcXD9n9fB9nnYD7/3qMc+fPsE4j60ahn5gGDyDcwzOqySeBKpaHWqNzVqWokHMKYaKrTYlTESd&#10;wvJI4swbvqi9xTBpowz6rkzONGqMmrh8oopaqK7OmsqByDZ6Ptxek4KnjY4ueboUcCQwQpWziIYY&#10;KQkTo6ipyKM+IkGCJuOtAtYKtqqojKWONSIRkiOKJniLaPgvPhCiJXZaaqDbbrl5tqPbRtrVirpZ&#10;YesKBLwPY+K2ylZY22Cs1fpIyeFcYnAdu35PH6OavUTwIaq5KyjRdYPHJegHj4mR3jmMtWzOL9QR&#10;tqoPd8hEyMtCnnNKyZWU3UCMMfunWEQ0tb5SttuFkdN75DNsr9T/gmuzoFiJApdZ0LsEOY/veL0p&#10;OXBkoh0LGpjuk5q98Ivy9ZQGJN/nxJWHIfu3A48XjOIlQOEp+r4Q/hKTXwbZf8gKl1dXfOnLX6at&#10;LIbIj3/4A9579x2GQYVEa5V2hKyAImUthhyt2PxdqZ73kcSgdDIl/u5HP/qsV93YPjMAcqq9+dZX&#10;xgf7n1/87MQrK4u2aARkdjT9Upbb3YtzNulHK+8QLd9v9dx7jd0JQuY9LaUq5f1LqUGKRiOfbqzm&#10;NzDW4IaB/a6j3/fKmKza7MaMs0xRNKfqsYwjSIdDLqabEgFjRlSd4yw0lbmIlmGfgY8i2UwAaP7f&#10;wdY7SWAzlDHZQztFAjkpmAi2rjmrznn46DV8tyV1W7p+Rxi2fPz4lyRTYdpz6rMHmCDEpHVYSjiq&#10;enibbLqYnkunWVO0m2aDbbUmCuX3ktV3lE7yu4kayhvcQLs+xw97zq+uWF88YIjwX7/4OR8+ecKw&#10;3/LwqiVZg2kbrLVY8Sp5h4SYSqN6qlrdYmPIfgsJMxaxy/G2wujKkyE5JXKoJDkzCFjR04RsrjFq&#10;LstrzRqtMmwT1ERM0miXm+T54OYjuqHmrLJAwJdEeLn8dlEhZQwyjUMgipqPYkZPyRiEikSNFmHx&#10;KHNAtVN4BWEBgg+4PtDve7rdjn7viB6a1QPqZqXPECMu9Vizwtaaq6OuG7IqJmcgtQw+0fUDXXB4&#10;gSBqYvFBTZd+CDivrnp7l2irls3mnDc+93kevfY6Z5sNxhpCDkMaZZycS0QQprB2Df9VCVKl1rkZ&#10;Y9Rg5h2pqbMnQepOcnHMOZbfX6XJnV9vueSFhO2gpQmfCYyhaaPqIVcxLh8k+4VMtzmtvT6+zelx&#10;vRjB3cZLJu3WbX3f3opmZ3GfA/p7ShQtFLsIINqXwVgheE8lwqNHj1h96ctcP3nMO//5Nh9+8AHD&#10;4FXGMGqujSn77y2eZclXAN2wVnnLD/7jZ/9voGPe/g/unlIZbKsi3gAAAABJRU5ErkJgglBLAQIt&#10;ABQABgAIAAAAIQCxgme2CgEAABMCAAATAAAAAAAAAAAAAAAAAAAAAABbQ29udGVudF9UeXBlc10u&#10;eG1sUEsBAi0AFAAGAAgAAAAhADj9If/WAAAAlAEAAAsAAAAAAAAAAAAAAAAAOwEAAF9yZWxzLy5y&#10;ZWxzUEsBAi0AFAAGAAgAAAAhAFEvxbBNKAAAMhEBAA4AAAAAAAAAAAAAAAAAOgIAAGRycy9lMm9E&#10;b2MueG1sUEsBAi0AFAAGAAgAAAAhAKomDr68AAAAIQEAABkAAAAAAAAAAAAAAAAAsyoAAGRycy9f&#10;cmVscy9lMm9Eb2MueG1sLnJlbHNQSwECLQAUAAYACAAAACEAoKFLvuIAAAAMAQAADwAAAAAAAAAA&#10;AAAAAACmKwAAZHJzL2Rvd25yZXYueG1sUEsBAi0ACgAAAAAAAAAhACIoiQXzWQMA81kDABQAAAAA&#10;AAAAAAAAAAAAtSwAAGRycy9tZWRpYS9pbWFnZTEucG5nUEsFBgAAAAAGAAYAfAEAANqGAwAAAA==&#10;">
                <v:group id="Group 100" o:spid="_x0000_s1027" style="position:absolute;left:2180;top:3015;width:7860;height:5100" coordorigin="2180,3015" coordsize="7860,5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101" o:spid="_x0000_s1028" style="position:absolute;left:2180;top:3015;width:7860;height:5100;visibility:visible;mso-wrap-style:square;v-text-anchor:top" coordsize="78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SFr8MA&#10;AADcAAAADwAAAGRycy9kb3ducmV2LnhtbERPS4vCMBC+C/6HMII3TS3LslSj6OKyvi4+Lt7GZmyr&#10;zaQ0Ubv/3ggL3ubje85o0phS3Kl2hWUFg34Egji1uuBMwWH/0/sC4TyyxtIyKfgjB5NxuzXCRNsH&#10;b+m+85kIIewSVJB7XyVSujQng65vK+LAnW1t0AdYZ1LX+AjhppRxFH1KgwWHhhwr+s4pve5uRkFm&#10;4/I038wuh9nvYLtenY/z4rJUqttppkMQnhr/Fv+7FzrMjz/g9Uy4QI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SFr8MAAADcAAAADwAAAAAAAAAAAAAAAACYAgAAZHJzL2Rv&#10;d25yZXYueG1sUEsFBgAAAAAEAAQA9QAAAIgDAAAAAA==&#10;" path="m7560,l300,,275,1,205,15,142,45,88,88,45,142,15,205,1,275,,300,,4800r9,72l33,4938r39,57l123,5042r60,34l251,5096r49,4l7560,5100r72,-9l7698,5067r57,-39l7802,4977r34,-60l7856,4849r4,-49l7860,300r-9,-72l7827,162r-39,-57l7737,58,7677,24,7609,4,7560,e" fillcolor="silver" stroked="f">
                    <v:path arrowok="t" o:connecttype="custom" o:connectlocs="7560,3015;300,3015;275,3016;205,3030;142,3060;88,3103;45,3157;15,3220;1,3290;0,3315;0,7815;9,7887;33,7953;72,8010;123,8057;183,8091;251,8111;300,8115;7560,8115;7632,8106;7698,8082;7755,8043;7802,7992;7836,7932;7856,7864;7860,7815;7860,3315;7851,3243;7827,3177;7788,3120;7737,3073;7677,3039;7609,3019;7560,3015" o:connectangles="0,0,0,0,0,0,0,0,0,0,0,0,0,0,0,0,0,0,0,0,0,0,0,0,0,0,0,0,0,0,0,0,0,0"/>
                  </v:shape>
                </v:group>
                <v:group id="Group 98" o:spid="_x0000_s1029" style="position:absolute;left:2180;top:3015;width:7860;height:5100" coordorigin="2180,3015" coordsize="7860,5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Freeform 99" o:spid="_x0000_s1030" style="position:absolute;left:2180;top:3015;width:7860;height:5100;visibility:visible;mso-wrap-style:square;v-text-anchor:top" coordsize="78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ggcQA&#10;AADcAAAADwAAAGRycy9kb3ducmV2LnhtbERPS2vCQBC+F/wPywje6sYcQomuIj7QQylEK+JtyI5J&#10;MDsbs6um/nq3UOhtPr7nTGadqcWdWldZVjAaRiCIc6srLhR879fvHyCcR9ZYWyYFP+RgNu29TTDV&#10;9sEZ3Xe+ECGEXYoKSu+bVEqXl2TQDW1DHLizbQ36ANtC6hYfIdzUMo6iRBqsODSU2NCipPyyuxkF&#10;x/11vcpOcTZKPvP5JmnouTx8KTXod/MxCE+d/xf/ubc6zI8T+H0mXC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HoIHEAAAA3AAAAA8AAAAAAAAAAAAAAAAAmAIAAGRycy9k&#10;b3ducmV2LnhtbFBLBQYAAAAABAAEAPUAAACJAwAAAAA=&#10;" path="m,4800l,300,1,275,15,205,45,142,88,88,142,45,205,15,275,1,300,,7560,r72,9l7698,33r57,39l7802,123r34,60l7856,251r4,49l7860,4800r-9,72l7827,4938r-39,57l7737,5042r-60,34l7609,5096r-49,4l300,5100r-72,-9l162,5067r-57,-39l58,4977,24,4917,4,4849,,4800xe" filled="f" strokeweight="1pt">
                    <v:path arrowok="t" o:connecttype="custom" o:connectlocs="0,7815;0,3315;1,3290;15,3220;45,3157;88,3103;142,3060;205,3030;275,3016;300,3015;7560,3015;7632,3024;7698,3048;7755,3087;7802,3138;7836,3198;7856,3266;7860,3315;7860,7815;7851,7887;7827,7953;7788,8010;7737,8057;7677,8091;7609,8111;7560,8115;300,8115;228,8106;162,8082;105,8043;58,7992;24,7932;4,7864;0,7815" o:connectangles="0,0,0,0,0,0,0,0,0,0,0,0,0,0,0,0,0,0,0,0,0,0,0,0,0,0,0,0,0,0,0,0,0,0"/>
                  </v:shape>
                </v:group>
                <v:group id="Group 96" o:spid="_x0000_s1031" style="position:absolute;left:5740;top:6815;width:4000;height:900" coordorigin="5740,6815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97" o:spid="_x0000_s1032" style="position:absolute;left:5740;top:6815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mLvMQA&#10;AADcAAAADwAAAGRycy9kb3ducmV2LnhtbESPT2vCQBDF7wW/wzKCt7pphCKpq4iieLL4B/Q4ZKdJ&#10;aHY27K4a++k7h0JvM7w37/1mtuhdq+4UYuPZwNs4A0VcettwZeB82rxOQcWEbLH1TAaeFGExH7zM&#10;sLD+wQe6H1OlJIRjgQbqlLpC61jW5DCOfUcs2pcPDpOsodI24EPCXavzLHvXDhuWhho7WtVUfh9v&#10;zsDWB8w+V7T8WfO0zQ+nyfWynxgzGvbLD1CJ+vRv/rveWcHPhVaekQn0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Zi7zEAAAA3AAAAA8AAAAAAAAAAAAAAAAAmAIAAGRycy9k&#10;b3ducmV2LnhtbFBLBQYAAAAABAAEAPUAAACJAwAAAAA=&#10;" path="m3700,l300,,275,1,205,15,142,45,88,88,45,142,15,205,1,275,,300,,600r9,72l33,738r39,57l123,842r60,34l251,896r49,4l3700,900r72,-9l3838,867r57,-39l3942,777r34,-60l3996,649r4,-49l4000,300r-9,-72l3967,162r-39,-57l3877,58,3817,24,3749,4,3700,e" stroked="f">
                    <v:path arrowok="t" o:connecttype="custom" o:connectlocs="3700,6815;300,6815;275,6816;205,6830;142,6860;88,6903;45,6957;15,7020;1,7090;0,7115;0,7415;9,7487;33,7553;72,7610;123,7657;183,7691;251,7711;300,7715;3700,7715;3772,7706;3838,7682;3895,7643;3942,7592;3976,7532;3996,7464;4000,7415;4000,7115;3991,7043;3967,6977;3928,6920;3877,6873;3817,6839;3749,6819;3700,6815" o:connectangles="0,0,0,0,0,0,0,0,0,0,0,0,0,0,0,0,0,0,0,0,0,0,0,0,0,0,0,0,0,0,0,0,0,0"/>
                  </v:shape>
                </v:group>
                <v:group id="Group 94" o:spid="_x0000_s1033" style="position:absolute;left:5740;top:6815;width:4000;height:900" coordorigin="5740,6815" coordsize="40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95" o:spid="_x0000_s1034" style="position:absolute;left:5740;top:6815;width:4000;height:900;visibility:visible;mso-wrap-style:square;v-text-anchor:top" coordsize="40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rEncUA&#10;AADcAAAADwAAAGRycy9kb3ducmV2LnhtbESPQU/DMAyF70j8h8hIuyCWAlrFyrKJIW3qjhv8AK8x&#10;bbXGqZKsLfx6fEDiZus9v/d5tZlcpwYKsfVs4HGegSKuvG25NvD5sXt4ARUTssXOMxn4pgib9e3N&#10;CgvrRz7ScEq1khCOBRpoUuoLrWPVkMM49z2xaF8+OEyyhlrbgKOEu04/ZVmuHbYsDQ329N5QdTld&#10;nYH7titDvtxXw3a/vCzGw/nHlmdjZnfT2yuoRFP6N/9dl1bwnwV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6sSdxQAAANwAAAAPAAAAAAAAAAAAAAAAAJgCAABkcnMv&#10;ZG93bnJldi54bWxQSwUGAAAAAAQABAD1AAAAigMAAAAA&#10;" path="m,600l,300,1,275,15,205,45,142,88,88,142,45,205,15,275,1,300,,3700,r72,9l3838,33r57,39l3942,123r34,60l3996,251r4,49l4000,600r-1,25l3985,695r-30,63l3912,812r-54,43l3795,885r-70,14l3700,900r-3400,l228,891,162,867,105,828,58,777,24,717,4,649,1,625,,600xe" filled="f" strokeweight="1pt">
                    <v:path arrowok="t" o:connecttype="custom" o:connectlocs="0,7415;0,7115;1,7090;15,7020;45,6957;88,6903;142,6860;205,6830;275,6816;300,6815;3700,6815;3772,6824;3838,6848;3895,6887;3942,6938;3976,6998;3996,7066;4000,7115;4000,7415;3999,7440;3985,7510;3955,7573;3912,7627;3858,7670;3795,7700;3725,7714;3700,7715;300,7715;228,7706;162,7682;105,7643;58,7592;24,7532;4,7464;1,7440;0,7415" o:connectangles="0,0,0,0,0,0,0,0,0,0,0,0,0,0,0,0,0,0,0,0,0,0,0,0,0,0,0,0,0,0,0,0,0,0,0,0"/>
                  </v:shape>
                </v:group>
                <v:group id="Group 92" o:spid="_x0000_s1035" style="position:absolute;left:2420;top:3235;width:2980;height:4660" coordorigin="2420,3235" coordsize="2980,4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93" o:spid="_x0000_s1036" style="position:absolute;left:2420;top:3235;width:2980;height:4660;visibility:visible;mso-wrap-style:square;v-text-anchor:top" coordsize="2980,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J9IcQA&#10;AADcAAAADwAAAGRycy9kb3ducmV2LnhtbERP20rEMBB9F/yHMIIvi02tF6Q2XbwgKCteor4PzdiW&#10;bSYlid3ufr0RFnybw7lOtZztICbyoXes4DTLQRA3zvTcKvj8eDi5AhEissHBMSnYUoBlfXhQYWnc&#10;ht9p0rEVKYRDiQq6GMdSytB0ZDFkbiRO3LfzFmOCvpXG4yaF20EWeX4pLfacGjoc6a6jZq1/rIL1&#10;7suvtjt//vy0eLm/eI16uH3TSh0fzTfXICLN8V+8dz+aNP+sgL9n0gWy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ifSHEAAAA3AAAAA8AAAAAAAAAAAAAAAAAmAIAAGRycy9k&#10;b3ducmV2LnhtbFBLBQYAAAAABAAEAPUAAACJAwAAAAA=&#10;" path="m2680,l300,,275,1,205,15,142,45,88,88,45,142,15,205,1,275,,300,,4360r9,72l33,4498r39,57l123,4602r60,34l251,4656r49,4l2680,4660r72,-9l2818,4627r57,-39l2922,4537r34,-60l2976,4409r4,-49l2980,300r-9,-72l2947,162r-39,-57l2857,58,2797,24,2729,4,2680,e" stroked="f">
                    <v:path arrowok="t" o:connecttype="custom" o:connectlocs="2680,3235;300,3235;275,3236;205,3250;142,3280;88,3323;45,3377;15,3440;1,3510;0,3535;0,7595;9,7667;33,7733;72,7790;123,7837;183,7871;251,7891;300,7895;2680,7895;2752,7886;2818,7862;2875,7823;2922,7772;2956,7712;2976,7644;2980,7595;2980,3535;2971,3463;2947,3397;2908,3340;2857,3293;2797,3259;2729,3239;2680,3235" o:connectangles="0,0,0,0,0,0,0,0,0,0,0,0,0,0,0,0,0,0,0,0,0,0,0,0,0,0,0,0,0,0,0,0,0,0"/>
                  </v:shape>
                </v:group>
                <v:group id="Group 89" o:spid="_x0000_s1037" style="position:absolute;left:2420;top:3235;width:2980;height:4660" coordorigin="2420,3235" coordsize="2980,4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91" o:spid="_x0000_s1038" style="position:absolute;left:2420;top:3235;width:2980;height:4660;visibility:visible;mso-wrap-style:square;v-text-anchor:top" coordsize="2980,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KUtMEA&#10;AADcAAAADwAAAGRycy9kb3ducmV2LnhtbERPTYvCMBC9L/gfwgje1lRdFq1NRQR1TwurXryNzdgW&#10;m0lpYq3++o0geJvH+5xk0ZlKtNS40rKC0TACQZxZXXKu4LBff05BOI+ssbJMCu7kYJH2PhKMtb3x&#10;H7U7n4sQwi5GBYX3dSylywoy6Ia2Jg7c2TYGfYBNLnWDtxBuKjmOom9psOTQUGBNq4Kyy+5qFKwe&#10;202r1zRb1qVzx62c6t9TptSg3y3nIDx1/i1+uX90mD/5gucz4QK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7ylLTBAAAA3AAAAA8AAAAAAAAAAAAAAAAAmAIAAGRycy9kb3du&#10;cmV2LnhtbFBLBQYAAAAABAAEAPUAAACGAwAAAAA=&#10;" path="m,4360l,300,1,275,15,205,45,142,88,88,142,45,205,15,275,1,300,,2680,r72,9l2818,33r57,39l2922,123r34,60l2976,251r4,49l2980,4360r-9,72l2947,4498r-39,57l2857,4602r-60,34l2729,4656r-49,4l300,4660r-72,-9l162,4627r-57,-39l58,4537,24,4477,4,4409,,4360xe" filled="f" strokeweight="1pt">
                    <v:path arrowok="t" o:connecttype="custom" o:connectlocs="0,7595;0,3535;1,3510;15,3440;45,3377;88,3323;142,3280;205,3250;275,3236;300,3235;2680,3235;2752,3244;2818,3268;2875,3307;2922,3358;2956,3418;2976,3486;2980,3535;2980,7595;2971,7667;2947,7733;2908,7790;2857,7837;2797,7871;2729,7891;2680,7895;300,7895;228,7886;162,7862;105,7823;58,7772;24,7712;4,7644;0,7595" o:connectangles="0,0,0,0,0,0,0,0,0,0,0,0,0,0,0,0,0,0,0,0,0,0,0,0,0,0,0,0,0,0,0,0,0,0"/>
                  </v:shape>
                  <v:shape id="Picture 90" o:spid="_x0000_s1039" type="#_x0000_t75" style="position:absolute;left:5700;top:3255;width:4080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SpQfBAAAA3AAAAA8AAABkcnMvZG93bnJldi54bWxET01rwkAQvRf8D8sI3upGpUFSVwlKwKs2&#10;4nWaHZNgdnbJrjHtr+8WCr3N433OZjeaTgzU+9aygsU8AUFcWd1yraD8KF7XIHxA1thZJgVf5GG3&#10;nbxsMNP2yScazqEWMYR9hgqaEFwmpa8aMujn1hFH7mZ7gyHCvpa6x2cMN51cJkkqDbYcGxp0tG+o&#10;up8fRkFeupVdfzp3+T44mZzSbrhfC6Vm0zF/BxFoDP/iP/dRx/mrN/h9Jl4gt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SpQfBAAAA3AAAAA8AAAAAAAAAAAAAAAAAnwIA&#10;AGRycy9kb3ducmV2LnhtbFBLBQYAAAAABAAEAPcAAACNAwAAAAA=&#10;">
                    <v:imagedata r:id="rId98" o:title=""/>
                  </v:shape>
                </v:group>
                <v:group id="Group 87" o:spid="_x0000_s1040" style="position:absolute;left:5700;top:3255;width:4080;height:3380" coordorigin="5700,3255" coordsize="4080,3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88" o:spid="_x0000_s1041" style="position:absolute;left:5700;top:3255;width:4080;height:3380;visibility:visible;mso-wrap-style:square;v-text-anchor:top" coordsize="4080,3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YSScMA&#10;AADcAAAADwAAAGRycy9kb3ducmV2LnhtbERPS2vCQBC+C/0PyxS86aYVtKSuklYUKb2YluJxyI5J&#10;aHY2Ztc8/PXdguBtPr7nLNe9qURLjSstK3iaRiCIM6tLzhV8f20nLyCcR9ZYWSYFAzlYrx5GS4y1&#10;7fhAbepzEULYxaig8L6OpXRZQQbd1NbEgTvZxqAPsMmlbrAL4aaSz1E0lwZLDg0F1vReUPabXoyC&#10;ZLd5i/xx6D8/NF9P3Tlzxx+n1PixT15BeOr9XXxz73WYP1vA/zPh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CYSScMAAADcAAAADwAAAAAAAAAAAAAAAACYAgAAZHJzL2Rv&#10;d25yZXYueG1sUEsFBgAAAAAEAAQA9QAAAIgDAAAAAA==&#10;" path="m,3080l,300,1,275,15,205,45,142,88,88,142,45,205,15,275,1,300,,3780,r72,9l3918,33r57,39l4022,123r34,60l4076,251r4,49l4080,3080r-9,72l4047,3218r-39,57l3957,3322r-60,34l3829,3376r-49,4l300,3380r-72,-9l162,3347r-57,-39l58,3257,24,3197,4,3129,,3080xe" filled="f" strokeweight="1pt">
                    <v:path arrowok="t" o:connecttype="custom" o:connectlocs="0,6335;0,3555;1,3530;15,3460;45,3397;88,3343;142,3300;205,3270;275,3256;300,3255;3780,3255;3852,3264;3918,3288;3975,3327;4022,3378;4056,3438;4076,3506;4080,3555;4080,6335;4071,6407;4047,6473;4008,6530;3957,6577;3897,6611;3829,6631;3780,6635;300,6635;228,6626;162,6602;105,6563;58,6512;24,6452;4,6384;0,6335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Notice</w:t>
      </w:r>
      <w:r>
        <w:rPr>
          <w:rFonts w:ascii="Arial" w:eastAsia="Arial" w:hAnsi="Arial" w:cs="Arial"/>
          <w:spacing w:val="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coming through</w:t>
      </w:r>
      <w:r>
        <w:rPr>
          <w:rFonts w:ascii="Arial" w:eastAsia="Arial" w:hAnsi="Arial" w:cs="Arial"/>
          <w:spacing w:val="-2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window</w:t>
      </w:r>
      <w:r>
        <w:rPr>
          <w:rFonts w:ascii="Arial" w:eastAsia="Arial" w:hAnsi="Arial" w:cs="Arial"/>
          <w:spacing w:val="2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the </w:t>
      </w:r>
      <w:r>
        <w:rPr>
          <w:rFonts w:ascii="Arial" w:eastAsia="Arial" w:hAnsi="Arial" w:cs="Arial"/>
          <w:w w:val="92"/>
          <w:sz w:val="20"/>
          <w:szCs w:val="20"/>
        </w:rPr>
        <w:t>same</w:t>
      </w:r>
      <w:r>
        <w:rPr>
          <w:rFonts w:ascii="Arial" w:eastAsia="Arial" w:hAnsi="Arial" w:cs="Arial"/>
          <w:spacing w:val="10"/>
          <w:w w:val="9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side</w:t>
      </w:r>
      <w:r>
        <w:rPr>
          <w:rFonts w:ascii="Arial" w:eastAsia="Arial" w:hAnsi="Arial" w:cs="Arial"/>
          <w:spacing w:val="-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as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Key</w:t>
      </w:r>
      <w:r>
        <w:rPr>
          <w:rFonts w:ascii="Arial" w:eastAsia="Arial" w:hAnsi="Arial" w:cs="Arial"/>
          <w:spacing w:val="-1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Light. </w:t>
      </w:r>
      <w:r>
        <w:rPr>
          <w:rFonts w:ascii="Arial" w:eastAsia="Arial" w:hAnsi="Arial" w:cs="Arial"/>
          <w:w w:val="87"/>
          <w:sz w:val="20"/>
          <w:szCs w:val="20"/>
        </w:rPr>
        <w:t>This</w:t>
      </w:r>
      <w:r>
        <w:rPr>
          <w:rFonts w:ascii="Arial" w:eastAsia="Arial" w:hAnsi="Arial" w:cs="Arial"/>
          <w:spacing w:val="13"/>
          <w:w w:val="8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will</w:t>
      </w:r>
      <w:r>
        <w:rPr>
          <w:rFonts w:ascii="Arial" w:eastAsia="Arial" w:hAnsi="Arial" w:cs="Arial"/>
          <w:spacing w:val="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make</w:t>
      </w:r>
      <w:r>
        <w:rPr>
          <w:rFonts w:ascii="Arial" w:eastAsia="Arial" w:hAnsi="Arial" w:cs="Arial"/>
          <w:spacing w:val="-1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appear</w:t>
      </w:r>
      <w:r>
        <w:rPr>
          <w:rFonts w:ascii="Arial" w:eastAsia="Arial" w:hAnsi="Arial" w:cs="Arial"/>
          <w:spacing w:val="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Key</w:t>
      </w:r>
      <w:r>
        <w:rPr>
          <w:rFonts w:ascii="Arial" w:eastAsia="Arial" w:hAnsi="Arial" w:cs="Arial"/>
          <w:spacing w:val="-15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Light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actually coming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from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outside 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windo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w</w:t>
      </w:r>
      <w:r>
        <w:rPr>
          <w:rFonts w:ascii="Arial" w:eastAsia="Arial" w:hAnsi="Arial" w:cs="Arial"/>
          <w:w w:val="110"/>
          <w:sz w:val="20"/>
          <w:szCs w:val="20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40" w:lineRule="exact"/>
        <w:rPr>
          <w:sz w:val="24"/>
          <w:szCs w:val="24"/>
        </w:rPr>
      </w:pPr>
    </w:p>
    <w:p w:rsidR="00BA4EC7" w:rsidRDefault="00997E20">
      <w:pPr>
        <w:spacing w:after="0" w:line="250" w:lineRule="auto"/>
        <w:ind w:left="1200" w:right="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>Here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</w:t>
      </w:r>
      <w:r>
        <w:rPr>
          <w:rFonts w:ascii="Arial" w:eastAsia="Arial" w:hAnsi="Arial" w:cs="Arial"/>
          <w:spacing w:val="-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final</w:t>
      </w:r>
      <w:r>
        <w:rPr>
          <w:rFonts w:ascii="Arial" w:eastAsia="Arial" w:hAnsi="Arial" w:cs="Arial"/>
          <w:spacing w:val="15"/>
          <w:w w:val="123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p</w:t>
      </w:r>
      <w:r>
        <w:rPr>
          <w:rFonts w:ascii="Arial" w:eastAsia="Arial" w:hAnsi="Arial" w:cs="Arial"/>
          <w:spacing w:val="-5"/>
          <w:w w:val="123"/>
          <w:sz w:val="20"/>
          <w:szCs w:val="20"/>
        </w:rPr>
        <w:t>r</w:t>
      </w:r>
      <w:r>
        <w:rPr>
          <w:rFonts w:ascii="Arial" w:eastAsia="Arial" w:hAnsi="Arial" w:cs="Arial"/>
          <w:w w:val="123"/>
          <w:sz w:val="20"/>
          <w:szCs w:val="20"/>
        </w:rPr>
        <w:t>oduct</w:t>
      </w:r>
      <w:r>
        <w:rPr>
          <w:rFonts w:ascii="Arial" w:eastAsia="Arial" w:hAnsi="Arial" w:cs="Arial"/>
          <w:spacing w:val="-33"/>
          <w:w w:val="12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of </w:t>
      </w:r>
      <w:r>
        <w:rPr>
          <w:rFonts w:ascii="Arial" w:eastAsia="Arial" w:hAnsi="Arial" w:cs="Arial"/>
          <w:w w:val="91"/>
          <w:sz w:val="20"/>
          <w:szCs w:val="20"/>
        </w:rPr>
        <w:t>Three-Point</w:t>
      </w:r>
      <w:r>
        <w:rPr>
          <w:rFonts w:ascii="Arial" w:eastAsia="Arial" w:hAnsi="Arial" w:cs="Arial"/>
          <w:spacing w:val="-10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Lighting</w:t>
      </w:r>
      <w:r>
        <w:rPr>
          <w:rFonts w:ascii="Arial" w:eastAsia="Arial" w:hAnsi="Arial" w:cs="Arial"/>
          <w:spacing w:val="39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on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the </w:t>
      </w:r>
      <w:r>
        <w:rPr>
          <w:rFonts w:ascii="Arial" w:eastAsia="Arial" w:hAnsi="Arial" w:cs="Arial"/>
          <w:w w:val="94"/>
          <w:sz w:val="20"/>
          <w:szCs w:val="20"/>
        </w:rPr>
        <w:t>Subject</w:t>
      </w:r>
      <w:r>
        <w:rPr>
          <w:rFonts w:ascii="Arial" w:eastAsia="Arial" w:hAnsi="Arial" w:cs="Arial"/>
          <w:spacing w:val="9"/>
          <w:w w:val="9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87"/>
          <w:sz w:val="20"/>
          <w:szCs w:val="20"/>
        </w:rPr>
        <w:t>Set</w:t>
      </w:r>
      <w:r>
        <w:rPr>
          <w:rFonts w:ascii="Arial" w:eastAsia="Arial" w:hAnsi="Arial" w:cs="Arial"/>
          <w:spacing w:val="13"/>
          <w:w w:val="8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Light.</w:t>
      </w:r>
    </w:p>
    <w:p w:rsidR="00BA4EC7" w:rsidRDefault="00BA4EC7">
      <w:pPr>
        <w:spacing w:before="6" w:after="0" w:line="190" w:lineRule="exact"/>
        <w:rPr>
          <w:sz w:val="19"/>
          <w:szCs w:val="19"/>
        </w:rPr>
      </w:pPr>
    </w:p>
    <w:p w:rsidR="00BA4EC7" w:rsidRDefault="00997E20">
      <w:pPr>
        <w:spacing w:after="0" w:line="240" w:lineRule="exact"/>
        <w:ind w:left="1380" w:right="62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93"/>
          <w:sz w:val="20"/>
          <w:szCs w:val="20"/>
        </w:rPr>
        <w:t>subject</w:t>
      </w:r>
      <w:r>
        <w:rPr>
          <w:rFonts w:ascii="Arial" w:eastAsia="Arial" w:hAnsi="Arial" w:cs="Arial"/>
          <w:spacing w:val="16"/>
          <w:w w:val="93"/>
          <w:sz w:val="20"/>
          <w:szCs w:val="20"/>
        </w:rPr>
        <w:t xml:space="preserve"> </w:t>
      </w:r>
      <w:r>
        <w:rPr>
          <w:rFonts w:ascii="Arial" w:eastAsia="Arial" w:hAnsi="Arial" w:cs="Arial"/>
          <w:w w:val="93"/>
          <w:sz w:val="20"/>
          <w:szCs w:val="20"/>
        </w:rPr>
        <w:t xml:space="preserve">stands </w:t>
      </w:r>
      <w:r>
        <w:rPr>
          <w:rFonts w:ascii="Arial" w:eastAsia="Arial" w:hAnsi="Arial" w:cs="Arial"/>
          <w:sz w:val="20"/>
          <w:szCs w:val="20"/>
        </w:rPr>
        <w:t>out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from</w:t>
      </w:r>
      <w:r>
        <w:rPr>
          <w:rFonts w:ascii="Arial" w:eastAsia="Arial" w:hAnsi="Arial" w:cs="Arial"/>
          <w:spacing w:val="-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his</w:t>
      </w:r>
      <w:r>
        <w:rPr>
          <w:rFonts w:ascii="Arial" w:eastAsia="Arial" w:hAnsi="Arial" w:cs="Arial"/>
          <w:spacing w:val="-1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background.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exact"/>
        <w:ind w:left="1380" w:right="-55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1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w w:val="88"/>
          <w:sz w:val="20"/>
          <w:szCs w:val="20"/>
        </w:rPr>
        <w:t>Set</w:t>
      </w:r>
      <w:r>
        <w:rPr>
          <w:rFonts w:ascii="Arial" w:eastAsia="Arial" w:hAnsi="Arial" w:cs="Arial"/>
          <w:spacing w:val="10"/>
          <w:w w:val="88"/>
          <w:sz w:val="20"/>
          <w:szCs w:val="20"/>
        </w:rPr>
        <w:t xml:space="preserve"> </w:t>
      </w:r>
      <w:r>
        <w:rPr>
          <w:rFonts w:ascii="Arial" w:eastAsia="Arial" w:hAnsi="Arial" w:cs="Arial"/>
          <w:w w:val="88"/>
          <w:sz w:val="20"/>
          <w:szCs w:val="20"/>
        </w:rPr>
        <w:t>Lights</w:t>
      </w:r>
      <w:r>
        <w:rPr>
          <w:rFonts w:ascii="Arial" w:eastAsia="Arial" w:hAnsi="Arial" w:cs="Arial"/>
          <w:spacing w:val="18"/>
          <w:w w:val="88"/>
          <w:sz w:val="20"/>
          <w:szCs w:val="20"/>
        </w:rPr>
        <w:t xml:space="preserve"> </w:t>
      </w:r>
      <w:r>
        <w:rPr>
          <w:rFonts w:ascii="Arial" w:eastAsia="Arial" w:hAnsi="Arial" w:cs="Arial"/>
          <w:w w:val="102"/>
          <w:sz w:val="20"/>
          <w:szCs w:val="20"/>
        </w:rPr>
        <w:t xml:space="preserve">bring </w:t>
      </w:r>
      <w:r>
        <w:rPr>
          <w:rFonts w:ascii="Arial" w:eastAsia="Arial" w:hAnsi="Arial" w:cs="Arial"/>
          <w:w w:val="96"/>
          <w:sz w:val="20"/>
          <w:szCs w:val="20"/>
        </w:rPr>
        <w:t>attention</w:t>
      </w:r>
      <w:r>
        <w:rPr>
          <w:rFonts w:ascii="Arial" w:eastAsia="Arial" w:hAnsi="Arial" w:cs="Arial"/>
          <w:spacing w:val="8"/>
          <w:w w:val="9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pa</w:t>
      </w:r>
      <w:r>
        <w:rPr>
          <w:rFonts w:ascii="Arial" w:eastAsia="Arial" w:hAnsi="Arial" w:cs="Arial"/>
          <w:spacing w:val="4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t</w:t>
      </w:r>
      <w:r>
        <w:rPr>
          <w:rFonts w:ascii="Arial" w:eastAsia="Arial" w:hAnsi="Arial" w:cs="Arial"/>
          <w:spacing w:val="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 background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that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clearly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is impo</w:t>
      </w:r>
      <w:r>
        <w:rPr>
          <w:rFonts w:ascii="Arial" w:eastAsia="Arial" w:hAnsi="Arial" w:cs="Arial"/>
          <w:spacing w:val="4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>tant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the</w:t>
      </w:r>
      <w:r>
        <w:rPr>
          <w:rFonts w:ascii="Arial" w:eastAsia="Arial" w:hAnsi="Arial" w:cs="Arial"/>
          <w:spacing w:val="-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mood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 sto</w:t>
      </w:r>
      <w:r>
        <w:rPr>
          <w:rFonts w:ascii="Arial" w:eastAsia="Arial" w:hAnsi="Arial" w:cs="Arial"/>
          <w:spacing w:val="8"/>
          <w:sz w:val="20"/>
          <w:szCs w:val="20"/>
        </w:rPr>
        <w:t>r</w:t>
      </w:r>
      <w:r>
        <w:rPr>
          <w:rFonts w:ascii="Arial" w:eastAsia="Arial" w:hAnsi="Arial" w:cs="Arial"/>
          <w:spacing w:val="-16"/>
          <w:sz w:val="20"/>
          <w:szCs w:val="20"/>
        </w:rPr>
        <w:t>y</w:t>
      </w:r>
      <w:r>
        <w:rPr>
          <w:rFonts w:ascii="Arial" w:eastAsia="Arial" w:hAnsi="Arial" w:cs="Arial"/>
          <w:sz w:val="20"/>
          <w:szCs w:val="20"/>
        </w:rPr>
        <w:t>.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exact"/>
        <w:ind w:left="1380" w:right="250" w:hanging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215"/>
          <w:position w:val="-4"/>
          <w:sz w:val="20"/>
          <w:szCs w:val="20"/>
        </w:rPr>
        <w:t>•</w:t>
      </w:r>
      <w:r>
        <w:rPr>
          <w:rFonts w:ascii="Arial" w:eastAsia="Arial" w:hAnsi="Arial" w:cs="Arial"/>
          <w:spacing w:val="-26"/>
          <w:position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Also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note</w:t>
      </w:r>
      <w:r>
        <w:rPr>
          <w:rFonts w:ascii="Arial" w:eastAsia="Arial" w:hAnsi="Arial" w:cs="Arial"/>
          <w:spacing w:val="-1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how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w w:val="86"/>
          <w:sz w:val="20"/>
          <w:szCs w:val="20"/>
        </w:rPr>
        <w:t>set</w:t>
      </w:r>
      <w:r>
        <w:rPr>
          <w:rFonts w:ascii="Arial" w:eastAsia="Arial" w:hAnsi="Arial" w:cs="Arial"/>
          <w:spacing w:val="14"/>
          <w:w w:val="86"/>
          <w:sz w:val="20"/>
          <w:szCs w:val="20"/>
        </w:rPr>
        <w:t xml:space="preserve"> </w:t>
      </w:r>
      <w:r>
        <w:rPr>
          <w:rFonts w:ascii="Arial" w:eastAsia="Arial" w:hAnsi="Arial" w:cs="Arial"/>
          <w:w w:val="101"/>
          <w:sz w:val="20"/>
          <w:szCs w:val="20"/>
        </w:rPr>
        <w:t xml:space="preserve">lighting </w:t>
      </w:r>
      <w:r>
        <w:rPr>
          <w:rFonts w:ascii="Arial" w:eastAsia="Arial" w:hAnsi="Arial" w:cs="Arial"/>
          <w:w w:val="95"/>
          <w:sz w:val="20"/>
          <w:szCs w:val="20"/>
        </w:rPr>
        <w:t>changes</w:t>
      </w:r>
      <w:r>
        <w:rPr>
          <w:rFonts w:ascii="Arial" w:eastAsia="Arial" w:hAnsi="Arial" w:cs="Arial"/>
          <w:spacing w:val="9"/>
          <w:w w:val="95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w w:val="91"/>
          <w:sz w:val="20"/>
          <w:szCs w:val="20"/>
        </w:rPr>
        <w:t>scene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and </w:t>
      </w:r>
      <w:r>
        <w:rPr>
          <w:rFonts w:ascii="Arial" w:eastAsia="Arial" w:hAnsi="Arial" w:cs="Arial"/>
          <w:w w:val="91"/>
          <w:sz w:val="20"/>
          <w:szCs w:val="20"/>
        </w:rPr>
        <w:t>successfully</w:t>
      </w:r>
      <w:r>
        <w:rPr>
          <w:rFonts w:ascii="Arial" w:eastAsia="Arial" w:hAnsi="Arial" w:cs="Arial"/>
          <w:spacing w:val="11"/>
          <w:w w:val="9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gives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9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strong feeling</w:t>
      </w:r>
      <w:r>
        <w:rPr>
          <w:rFonts w:ascii="Arial" w:eastAsia="Arial" w:hAnsi="Arial" w:cs="Arial"/>
          <w:spacing w:val="-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place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(a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dark interior room),</w:t>
      </w:r>
      <w:r>
        <w:rPr>
          <w:rFonts w:ascii="Arial" w:eastAsia="Arial" w:hAnsi="Arial" w:cs="Arial"/>
          <w:spacing w:val="-1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time</w:t>
      </w:r>
      <w:r>
        <w:rPr>
          <w:rFonts w:ascii="Arial" w:eastAsia="Arial" w:hAnsi="Arial" w:cs="Arial"/>
          <w:spacing w:val="-17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(night) and</w:t>
      </w:r>
      <w:r>
        <w:rPr>
          <w:rFonts w:ascii="Arial" w:eastAsia="Arial" w:hAnsi="Arial" w:cs="Arial"/>
          <w:spacing w:val="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mood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(dramatic).</w:t>
      </w:r>
    </w:p>
    <w:p w:rsidR="00BA4EC7" w:rsidRDefault="00997E20">
      <w:pPr>
        <w:spacing w:before="10" w:after="0" w:line="160" w:lineRule="exact"/>
        <w:rPr>
          <w:sz w:val="16"/>
          <w:szCs w:val="16"/>
        </w:rPr>
      </w:pPr>
      <w:r>
        <w:br w:type="column"/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0" w:lineRule="auto"/>
        <w:ind w:left="432" w:right="211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87"/>
          <w:sz w:val="24"/>
          <w:szCs w:val="24"/>
        </w:rPr>
        <w:t>SET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LIGHT</w:t>
      </w:r>
      <w:r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ON</w:t>
      </w:r>
      <w:r>
        <w:rPr>
          <w:rFonts w:ascii="Arial" w:eastAsia="Arial" w:hAnsi="Arial" w:cs="Arial"/>
          <w:spacing w:val="-22"/>
          <w:w w:val="89"/>
          <w:sz w:val="24"/>
          <w:szCs w:val="24"/>
        </w:rPr>
        <w:t>L</w:t>
      </w:r>
      <w:r>
        <w:rPr>
          <w:rFonts w:ascii="Arial" w:eastAsia="Arial" w:hAnsi="Arial" w:cs="Arial"/>
          <w:w w:val="107"/>
          <w:sz w:val="24"/>
          <w:szCs w:val="24"/>
        </w:rPr>
        <w:t>Y</w:t>
      </w:r>
    </w:p>
    <w:p w:rsidR="00BA4EC7" w:rsidRDefault="00BA4EC7">
      <w:pPr>
        <w:spacing w:before="4" w:after="0" w:line="120" w:lineRule="exact"/>
        <w:rPr>
          <w:sz w:val="12"/>
          <w:szCs w:val="12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after="0" w:line="243" w:lineRule="auto"/>
        <w:ind w:left="-21" w:right="165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THREE-POINT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06"/>
          <w:sz w:val="24"/>
          <w:szCs w:val="24"/>
        </w:rPr>
        <w:t xml:space="preserve">LIGHTING </w:t>
      </w:r>
      <w:r>
        <w:rPr>
          <w:rFonts w:ascii="Arial" w:eastAsia="Arial" w:hAnsi="Arial" w:cs="Arial"/>
          <w:sz w:val="24"/>
          <w:szCs w:val="24"/>
        </w:rPr>
        <w:t>WITH</w:t>
      </w:r>
      <w:r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w w:val="87"/>
          <w:sz w:val="24"/>
          <w:szCs w:val="24"/>
        </w:rPr>
        <w:t>SET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sz w:val="24"/>
          <w:szCs w:val="24"/>
        </w:rPr>
        <w:t>LIGHT</w:t>
      </w:r>
    </w:p>
    <w:p w:rsidR="00BA4EC7" w:rsidRDefault="00BA4EC7">
      <w:pPr>
        <w:spacing w:after="0"/>
        <w:jc w:val="center"/>
        <w:sectPr w:rsidR="00BA4EC7">
          <w:type w:val="continuous"/>
          <w:pgSz w:w="12240" w:h="15840"/>
          <w:pgMar w:top="1220" w:right="1340" w:bottom="280" w:left="1320" w:header="720" w:footer="720" w:gutter="0"/>
          <w:cols w:num="2" w:space="720" w:equalWidth="0">
            <w:col w:w="3944" w:space="1015"/>
            <w:col w:w="4621"/>
          </w:cols>
        </w:sect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3" w:after="0" w:line="280" w:lineRule="exact"/>
        <w:rPr>
          <w:sz w:val="28"/>
          <w:szCs w:val="28"/>
        </w:rPr>
      </w:pPr>
    </w:p>
    <w:p w:rsidR="00BA4EC7" w:rsidRDefault="00997E20">
      <w:pPr>
        <w:tabs>
          <w:tab w:val="left" w:pos="6560"/>
        </w:tabs>
        <w:spacing w:after="0" w:line="240" w:lineRule="auto"/>
        <w:ind w:left="2965" w:right="-90"/>
        <w:rPr>
          <w:rFonts w:ascii="Arial" w:eastAsia="Arial" w:hAnsi="Arial" w:cs="Arial"/>
          <w:sz w:val="33"/>
          <w:szCs w:val="33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7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ragraph">
                  <wp:posOffset>650875</wp:posOffset>
                </wp:positionV>
                <wp:extent cx="1270" cy="1709420"/>
                <wp:effectExtent l="13970" t="12700" r="13335" b="11430"/>
                <wp:wrapNone/>
                <wp:docPr id="120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9420"/>
                          <a:chOff x="5842" y="1025"/>
                          <a:chExt cx="2" cy="2692"/>
                        </a:xfrm>
                      </wpg:grpSpPr>
                      <wps:wsp>
                        <wps:cNvPr id="121" name="Freeform 85"/>
                        <wps:cNvSpPr>
                          <a:spLocks/>
                        </wps:cNvSpPr>
                        <wps:spPr bwMode="auto">
                          <a:xfrm>
                            <a:off x="5842" y="1025"/>
                            <a:ext cx="2" cy="2692"/>
                          </a:xfrm>
                          <a:custGeom>
                            <a:avLst/>
                            <a:gdLst>
                              <a:gd name="T0" fmla="+- 0 3717 1025"/>
                              <a:gd name="T1" fmla="*/ 3717 h 2692"/>
                              <a:gd name="T2" fmla="+- 0 1025 1025"/>
                              <a:gd name="T3" fmla="*/ 1025 h 26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92">
                                <a:moveTo>
                                  <a:pt x="0" y="26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" o:spid="_x0000_s1026" style="position:absolute;margin-left:292.1pt;margin-top:51.25pt;width:.1pt;height:134.6pt;z-index:-2353;mso-position-horizontal-relative:page" coordorigin="5842,1025" coordsize="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HYqVwMAAO0HAAAOAAAAZHJzL2Uyb0RvYy54bWykVVlv2zAMfh+w/yD4cUPqo24Oo2lR5CgG&#10;dFuBdj9AseUDsyVPUuJ0w/77SPpIeuxAlweHMmny40eKPL/cVyXbCW0KJeeOf+I5TMhYJYXM5s6X&#10;+/Vo6jBjuUx4qaSYOw/COJcXb9+cN3UkApWrMhGagRNpoqaeO7m1deS6Js5Fxc2JqoUEZap0xS0c&#10;deYmmjfgvSrdwPPGbqN0UmsVC2Pg7bJVOhfkP01FbD+nqRGWlXMHsFl6anpu8OlenPMo07zOi7iD&#10;wV+BouKFhKCDqyW3nG118cxVVcRaGZXak1hVrkrTIhaUA2Tje0+yudZqW1MuWdRk9UATUPuEp1e7&#10;jT/tbjUrEqhdAPxIXkGRKC6bhshOU2cRGF3r+q6+1W2KIN6o+KsBtftUj+esNWab5qNKwB/fWkXs&#10;7FNdoQvIm+2pCA9DEcTeshhe+sEEgMSg8CfeLARUVKM4h0LiR2fTMHAYqr3grNetuo9Bg18G41mA&#10;KpdHbUiC2cHCnKDZzIFP83983uW8FlQmg1QNfPo9n2stBLYwmxJgDA92PZ/mmMwjDZoZ4PyvNL7A&#10;SE/m7/jgUbw19looKgff3RhLLGcJSFTkpOuFeyhGWpVwKd6PmMdOJ/6EHZjPBjNItjV757ZGOeur&#10;ALdiMANAR97Q0YveTnsz8EZGB29Q0wElz3vg8V52yEFiHKePRy1XK3NotXu/6wowwiz/aHt6bAtR&#10;DyE0jJWnA0U7DAbKpm3ImltEhiFQZHnXkviiUjtxr0hlD8h6riDOwaCUzw3pOoBVqwMBA1CnD0ER&#10;61F1pVoXZUnlLSVr4OL4s3BK5BhVFglqEY7R2WZRarbjOCvp1zHwyAxmkkzIWy54supky4uylQkb&#10;+oMe7DjAbqRh+GPmzVbT1TQchcF4NQq95XJ0tV6Eo/Han5wtT5eLxdL/idD8MMqLJBES0fWD2Q//&#10;7aJ2K6IdqcNofpTFo2TX9HuerPsYBrEMufT/lB1MlvaatmNlo5IHuLJatZsGNiMIudLfHdbAlpk7&#10;5tuWa+Gw8oOEsTPzwxDXEh3CswnOYH2s2RxruIzB1dyxDnQ4igvbrrJtrYssh0g+lVWqK5i4aYF3&#10;mvC1qLoDTD6SaKdQLt3+w6V1fCarw5a++AUAAP//AwBQSwMEFAAGAAgAAAAhAAIqlLXhAAAACwEA&#10;AA8AAABkcnMvZG93bnJldi54bWxMj8FKw0AQhu+C77CM4M1ukja2xGxKKeqpCG0F8bbNTpPQ7GzI&#10;bpP07R1Pepz5P/75Jl9PthUD9r5xpCCeRSCQSmcaqhR8Ht+eViB80GR06wgV3NDDuri/y3Vm3Eh7&#10;HA6hElxCPtMK6hC6TEpf1mi1n7kOibOz660OPPaVNL0eudy2MomiZ2l1Q3yh1h1uaywvh6tV8D7q&#10;cTOPX4fd5by9fR/Tj69djEo9PkybFxABp/AHw68+q0PBTid3JeNFqyBdLRJGOYiSFAQTvFmAOCmY&#10;L+MlyCKX/38ofgAAAP//AwBQSwECLQAUAAYACAAAACEAtoM4kv4AAADhAQAAEwAAAAAAAAAAAAAA&#10;AAAAAAAAW0NvbnRlbnRfVHlwZXNdLnhtbFBLAQItABQABgAIAAAAIQA4/SH/1gAAAJQBAAALAAAA&#10;AAAAAAAAAAAAAC8BAABfcmVscy8ucmVsc1BLAQItABQABgAIAAAAIQDY4HYqVwMAAO0HAAAOAAAA&#10;AAAAAAAAAAAAAC4CAABkcnMvZTJvRG9jLnhtbFBLAQItABQABgAIAAAAIQACKpS14QAAAAsBAAAP&#10;AAAAAAAAAAAAAAAAALEFAABkcnMvZG93bnJldi54bWxQSwUGAAAAAAQABADzAAAAvwYAAAAA&#10;">
                <v:shape id="Freeform 85" o:spid="_x0000_s1027" style="position:absolute;left:5842;top:1025;width:2;height:2692;visibility:visible;mso-wrap-style:square;v-text-anchor:top" coordsize="2,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aKMMA&#10;AADcAAAADwAAAGRycy9kb3ducmV2LnhtbESPQWuEMBCF74X+hzCF3mrcPcjiGhcpLXhbdHvZ22Cm&#10;Rmom1sTV/fdNodDbDO/N+94Up82O4kazHxwr2CUpCOLO6YF7BR+X95cDCB+QNY6OScGdPJzKx4cC&#10;c+1WbujWhl7EEPY5KjAhTLmUvjNk0SduIo7ap5sthrjOvdQzrjHcjnKfppm0OHAkGJzo1VD31S42&#10;cq/n9a1ZTHZF/b01ta/a1FZKPT9t1RFEoC38m/+uax3r73fw+0yc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DaKMMAAADcAAAADwAAAAAAAAAAAAAAAACYAgAAZHJzL2Rv&#10;d25yZXYueG1sUEsFBgAAAAAEAAQA9QAAAIgDAAAAAA==&#10;" path="m,2692l,e" filled="f" strokeweight=".33189mm">
                  <v:path arrowok="t" o:connecttype="custom" o:connectlocs="0,3717;0,1025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78"/>
          <w:sz w:val="33"/>
          <w:szCs w:val="33"/>
        </w:rPr>
        <w:t>PROJEC</w:t>
      </w:r>
      <w:r>
        <w:rPr>
          <w:rFonts w:ascii="Arial" w:eastAsia="Arial" w:hAnsi="Arial" w:cs="Arial"/>
          <w:spacing w:val="-7"/>
          <w:w w:val="78"/>
          <w:sz w:val="33"/>
          <w:szCs w:val="33"/>
        </w:rPr>
        <w:t>T</w:t>
      </w:r>
      <w:r>
        <w:rPr>
          <w:rFonts w:ascii="Arial" w:eastAsia="Arial" w:hAnsi="Arial" w:cs="Arial"/>
          <w:w w:val="99"/>
          <w:sz w:val="33"/>
          <w:szCs w:val="33"/>
          <w:u w:val="thick" w:color="000000"/>
        </w:rPr>
        <w:t xml:space="preserve"> </w:t>
      </w:r>
      <w:r>
        <w:rPr>
          <w:rFonts w:ascii="Arial" w:eastAsia="Arial" w:hAnsi="Arial" w:cs="Arial"/>
          <w:sz w:val="33"/>
          <w:szCs w:val="33"/>
          <w:u w:val="thick" w:color="000000"/>
        </w:rPr>
        <w:tab/>
      </w:r>
    </w:p>
    <w:p w:rsidR="00BA4EC7" w:rsidRDefault="00997E20">
      <w:pPr>
        <w:spacing w:after="0" w:line="974" w:lineRule="exact"/>
        <w:ind w:right="-20"/>
        <w:rPr>
          <w:rFonts w:ascii="Times New Roman" w:eastAsia="Times New Roman" w:hAnsi="Times New Roman" w:cs="Times New Roman"/>
          <w:sz w:val="88"/>
          <w:szCs w:val="88"/>
        </w:rPr>
      </w:pPr>
      <w:r>
        <w:br w:type="column"/>
      </w:r>
      <w:r>
        <w:rPr>
          <w:rFonts w:ascii="Times New Roman" w:eastAsia="Times New Roman" w:hAnsi="Times New Roman" w:cs="Times New Roman"/>
          <w:position w:val="-2"/>
          <w:sz w:val="27"/>
          <w:szCs w:val="27"/>
        </w:rPr>
        <w:lastRenderedPageBreak/>
        <w:t>SCENE</w:t>
      </w:r>
      <w:r>
        <w:rPr>
          <w:rFonts w:ascii="Times New Roman" w:eastAsia="Times New Roman" w:hAnsi="Times New Roman" w:cs="Times New Roman"/>
          <w:spacing w:val="-18"/>
          <w:position w:val="-2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w w:val="180"/>
          <w:position w:val="-2"/>
          <w:sz w:val="88"/>
          <w:szCs w:val="88"/>
        </w:rPr>
        <w:t>D</w:t>
      </w:r>
    </w:p>
    <w:p w:rsidR="00BA4EC7" w:rsidRDefault="00BA4EC7">
      <w:pPr>
        <w:spacing w:after="0"/>
        <w:sectPr w:rsidR="00BA4EC7">
          <w:footerReference w:type="default" r:id="rId99"/>
          <w:pgSz w:w="12240" w:h="15840"/>
          <w:pgMar w:top="920" w:right="1460" w:bottom="280" w:left="1720" w:header="0" w:footer="0" w:gutter="0"/>
          <w:cols w:num="2" w:space="720" w:equalWidth="0">
            <w:col w:w="6568" w:space="132"/>
            <w:col w:w="2360"/>
          </w:cols>
        </w:sectPr>
      </w:pPr>
    </w:p>
    <w:p w:rsidR="00BA4EC7" w:rsidRDefault="00997E20">
      <w:pPr>
        <w:spacing w:before="1" w:after="0" w:line="100" w:lineRule="exact"/>
        <w:rPr>
          <w:sz w:val="10"/>
          <w:szCs w:val="1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18" behindDoc="1" locked="0" layoutInCell="1" allowOverlap="1">
                <wp:simplePos x="0" y="0"/>
                <wp:positionH relativeFrom="page">
                  <wp:posOffset>800735</wp:posOffset>
                </wp:positionH>
                <wp:positionV relativeFrom="page">
                  <wp:posOffset>1261110</wp:posOffset>
                </wp:positionV>
                <wp:extent cx="2616835" cy="1270"/>
                <wp:effectExtent l="10160" t="13335" r="11430" b="13970"/>
                <wp:wrapNone/>
                <wp:docPr id="118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835" cy="1270"/>
                          <a:chOff x="1261" y="1986"/>
                          <a:chExt cx="4121" cy="2"/>
                        </a:xfrm>
                      </wpg:grpSpPr>
                      <wps:wsp>
                        <wps:cNvPr id="119" name="Freeform 83"/>
                        <wps:cNvSpPr>
                          <a:spLocks/>
                        </wps:cNvSpPr>
                        <wps:spPr bwMode="auto">
                          <a:xfrm>
                            <a:off x="1261" y="1986"/>
                            <a:ext cx="4121" cy="2"/>
                          </a:xfrm>
                          <a:custGeom>
                            <a:avLst/>
                            <a:gdLst>
                              <a:gd name="T0" fmla="+- 0 1261 1261"/>
                              <a:gd name="T1" fmla="*/ T0 w 4121"/>
                              <a:gd name="T2" fmla="+- 0 5381 1261"/>
                              <a:gd name="T3" fmla="*/ T2 w 41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21">
                                <a:moveTo>
                                  <a:pt x="0" y="0"/>
                                </a:moveTo>
                                <a:lnTo>
                                  <a:pt x="412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" o:spid="_x0000_s1026" style="position:absolute;margin-left:63.05pt;margin-top:99.3pt;width:206.05pt;height:.1pt;z-index:-2362;mso-position-horizontal-relative:page;mso-position-vertical-relative:page" coordorigin="1261,1986" coordsize="41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JrdYgMAAOkHAAAOAAAAZHJzL2Uyb0RvYy54bWykVVmP2zYQfi/Q/0DwsYVXh7VeWVhvEPhY&#10;FEjbAHF/AC1RByqRKklb3hb9750ZSl6vk6BFqgdpqBnO8c31+O7ctewkjW20WvHoLuRMqlwXjapW&#10;/Lf9bpZyZp1QhWi1kiv+Ii1/9/T9d49Dn8lY17otpGGgRNls6Fe8dq7PgsDmteyEvdO9VMAstemE&#10;g6OpgsKIAbR3bRCH4SIYtCl6o3NpLfzdeCZ/Iv1lKXP3a1la6Vi74uCbo7eh9wHfwdOjyCoj+rrJ&#10;RzfEN3jRiUaB0YuqjXCCHU3zmaquyY22unR3ue4CXZZNLikGiCYKb6J5NvrYUyxVNlT9BSaA9gan&#10;b1ab/3L6aFhTQO4iSJUSHSSJ7LI0RnSGvspA6Nn0n/qPxocI5Aed/26BHdzy8Vx5YXYYftYF6BNH&#10;pwmdc2k6VAFxszMl4eWSBHl2LIef8SJapPN7znLgRfHDmKO8hkTipQgEOEPeMl34/OX1drycRDEw&#10;8SY5H4jMmyQ3R7cwJig2+4qn/X94fqpFLylNFqG64Lmc8NwZKbGEWTr3kJLchKe9BvOKg15awPxf&#10;YfwCIhOYX8NDZPnRumepKR3i9ME63wkFUJTkYqyFPXRN2bXQFD/OWMjQFr3GzrmIAexe7IeA7UM2&#10;MDI9Kp10xZMQ6bqfp1/WNZ/EUFd8pQvyWU0einpyOj+r0WugmMDJE1K59dpixex9vVAhgQYQwgi/&#10;Igu2p5qcZP13NGFgpNwOE8MZDJODh6QXDj1DE0iyYcUJCvzR6ZPca2K5mwYAI6/cVl1LwXVIwpVX&#10;ng030AD0oCfIKPp6lVmld03bUhZaha5E0TJJCRyr26ZALrpjTXVYt4adBM5JejAa0PZGDOaRKkhb&#10;LUWxHWknmtbTIN8SuFB/IwZYiTQI/1qGy226TZNZEi+2syTcbGbvd+tktthFD/eb+Wa93kR/o2tR&#10;ktVNUUiF3k1DOUr+W5OO68GP08tYfhPFm2B39HwebPDWDcICYpm+HuypRf1IOejiBdrVaL9lYCsC&#10;UWvzJ2cDbJgVt38chZGctT8pGDnLKElwJdEhuX/AJJtrzuGaI1QOqlbccahwJNfOr7Fjb5qqBksR&#10;pVXp9zBtywb7GaaezbxX4wGmHlG0TyiWcffhwro+k9Trhn76BwAA//8DAFBLAwQUAAYACAAAACEA&#10;lNcFRuAAAAALAQAADwAAAGRycy9kb3ducmV2LnhtbEyPQUvDQBCF74L/YRnBm90kpSHGbEop6qkI&#10;toJ422anSWh2NmS3SfrvHb3obd7M4833ivVsOzHi4FtHCuJFBAKpcqalWsHH4eUhA+GDJqM7R6jg&#10;ih7W5e1NoXPjJnrHcR9qwSHkc62gCaHPpfRVg1b7heuR+HZyg9WB5VBLM+iJw20nkyhKpdUt8YdG&#10;97htsDrvL1bB66SnzTJ+Hnfn0/b6dVi9fe5iVOr+bt48gQg4hz8z/OAzOpTMdHQXMl50rJM0ZisP&#10;j1kKgh2rZZaAOP5uMpBlIf93KL8BAAD//wMAUEsBAi0AFAAGAAgAAAAhALaDOJL+AAAA4QEAABMA&#10;AAAAAAAAAAAAAAAAAAAAAFtDb250ZW50X1R5cGVzXS54bWxQSwECLQAUAAYACAAAACEAOP0h/9YA&#10;AACUAQAACwAAAAAAAAAAAAAAAAAvAQAAX3JlbHMvLnJlbHNQSwECLQAUAAYACAAAACEA9NSa3WID&#10;AADpBwAADgAAAAAAAAAAAAAAAAAuAgAAZHJzL2Uyb0RvYy54bWxQSwECLQAUAAYACAAAACEAlNcF&#10;RuAAAAALAQAADwAAAAAAAAAAAAAAAAC8BQAAZHJzL2Rvd25yZXYueG1sUEsFBgAAAAAEAAQA8wAA&#10;AMkGAAAAAA==&#10;">
                <v:shape id="Freeform 83" o:spid="_x0000_s1027" style="position:absolute;left:1261;top:1986;width:4121;height:2;visibility:visible;mso-wrap-style:square;v-text-anchor:top" coordsize="41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eFTMQA&#10;AADcAAAADwAAAGRycy9kb3ducmV2LnhtbERPS2vCQBC+C/0PyxS8FN0kUm1TV5GUVm/Fx8HjkJ0m&#10;odnZNLsx8d93hYK3+fies1wPphYXal1lWUE8jUAQ51ZXXCg4HT8mLyCcR9ZYWyYFV3KwXj2Mlphq&#10;2/OeLgdfiBDCLkUFpfdNKqXLSzLoprYhDty3bQ36ANtC6hb7EG5qmUTRXBqsODSU2FBWUv5z6IyC&#10;999r9tXvnvp6mCXbWfd8XnziWanx47B5A+Fp8Hfxv3unw/z4FW7PhA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nhUzEAAAA3AAAAA8AAAAAAAAAAAAAAAAAmAIAAGRycy9k&#10;b3ducmV2LnhtbFBLBQYAAAAABAAEAPUAAACJAwAAAAA=&#10;" path="m,l4120,e" filled="f" strokeweight=".33189mm">
                  <v:path arrowok="t" o:connecttype="custom" o:connectlocs="0,0;412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19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1524000</wp:posOffset>
                </wp:positionV>
                <wp:extent cx="1270" cy="1762760"/>
                <wp:effectExtent l="12700" t="9525" r="5080" b="8890"/>
                <wp:wrapNone/>
                <wp:docPr id="116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2400"/>
                          <a:chExt cx="2" cy="2776"/>
                        </a:xfrm>
                      </wpg:grpSpPr>
                      <wps:wsp>
                        <wps:cNvPr id="117" name="Freeform 81"/>
                        <wps:cNvSpPr>
                          <a:spLocks/>
                        </wps:cNvSpPr>
                        <wps:spPr bwMode="auto">
                          <a:xfrm>
                            <a:off x="800" y="2400"/>
                            <a:ext cx="2" cy="2776"/>
                          </a:xfrm>
                          <a:custGeom>
                            <a:avLst/>
                            <a:gdLst>
                              <a:gd name="T0" fmla="+- 0 5176 2400"/>
                              <a:gd name="T1" fmla="*/ 5176 h 2776"/>
                              <a:gd name="T2" fmla="+- 0 2400 2400"/>
                              <a:gd name="T3" fmla="*/ 2400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26" style="position:absolute;margin-left:40pt;margin-top:120pt;width:.1pt;height:138.8pt;z-index:-2361;mso-position-horizontal-relative:page;mso-position-vertical-relative:page" coordorigin="800,2400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cWQMAAOsHAAAOAAAAZHJzL2Uyb0RvYy54bWykVVlv2zAMfh+w/yD4cUPqo26SGk2HIUcx&#10;oDuAdT9AkeUDsyVPUuJ0w/77SPpI2u7ClgeHMmny40eKvHp1qCu2l8aWWi288CzwmFRCp6XKF96n&#10;u81k7jHruEp5pZVcePfSeq+unz+7aptERrrQVSoNAyfKJm2z8ArnmsT3rShkze2ZbqQCZaZNzR0c&#10;Te6nhrfgva78KAimfqtN2hgtpLXwdtUpvWvyn2VSuPdZZqVj1cIDbI6ehp5bfPrXVzzJDW+KUvQw&#10;+D+gqHmpIOjoasUdZztTPnFVl8JoqzN3JnTt6ywrhaQcIJsweJTNjdG7hnLJkzZvRpqA2kc8/bNb&#10;8W7/wbAyhdqFU48pXkORKC6bEzttkydgdGOaj80H06UI4q0Wny2Q5z/W4znvjNm2fatT8Md3ThM7&#10;h8zU6ALyZgcqwv1YBHlwTMDLMJpBoQQowtk0mk37GokCCokfzQNQgzaKQaDyiWLdfxt1H0az2RRV&#10;Pk+6iISyR4WtAb1mj3Ta/6PzY8EbSVWyyNRI52ygc2OkxA5m8xBRYXiwG+i0p1yeaNDMAuV/ZPEp&#10;IQOVv6KDJ2Jn3Y3UVAy+v7WOiMxTkKjEad8Jd8B1VldwJV5OWMAuoCTsSHw+moWD2Qu/MyrYUAS4&#10;E6MZADrxho5+6u18MANvZHT0BiUdUfJiAC4OqkcOEuM4ewJquEbbY6PdEf3gAYwwy9/anvcNRLbd&#10;N30IA0Pl8TgxHoNxsu36seEOkWEIFFkBzYodiS9qvZd3mlTuiGzgCuIcDSr11JA6Hqw6HQgYgBp9&#10;DIpYT6qr9KasKipvpViL9/wynhMWq6syRS3CsSbfLivD9hwnJf16Bh6YwURSKXkrJE/Xvex4WXUy&#10;YUN/0IM9B9iNNAq/XQaX6/l6Hk/iaLqexMFqNXm9WcaT6SacXazOV8vlKvyO0MI4Kco0lQrRDWM5&#10;jP/unvYLohuo42B+kMWDZDf0e5qs/xAGsQy5DP+UHQyW7pZ213qr03u4sUZ3ewb2IgiFNl891sKO&#10;WXj2y44b6bHqjYKpcxnGMS4lOsQXswgO5lSzPdVwJcDVwnMedDiKS9ctsl1jyryASCGVVenXMG+z&#10;Eu804etQ9QcYfCTRRqFc+u2HK+v0TFbHHX39AwAA//8DAFBLAwQUAAYACAAAACEAZ8BlFOAAAAAJ&#10;AQAADwAAAGRycy9kb3ducmV2LnhtbEyPQUvDQBCF74L/YRnBm91NtDXETEop6qkItkLpbZtMk9Ds&#10;bMhuk/Tfuz3p7Q3v8eZ72XIyrRiod41lhGimQBAXtmy4QvjZfTwlIJzXXOrWMiFcycEyv7/LdFra&#10;kb9p2PpKhBJ2qUaove9SKV1Rk9FuZjvi4J1sb7QPZ1/JstdjKDetjJVaSKMbDh9q3dG6puK8vRiE&#10;z1GPq+fofdicT+vrYTf/2m8iQnx8mFZvIDxN/i8MN/yADnlgOtoLl060CIkKUzxC/HITIZCoGMQR&#10;YR69LkDmmfy/IP8FAAD//wMAUEsBAi0AFAAGAAgAAAAhALaDOJL+AAAA4QEAABMAAAAAAAAAAAAA&#10;AAAAAAAAAFtDb250ZW50X1R5cGVzXS54bWxQSwECLQAUAAYACAAAACEAOP0h/9YAAACUAQAACwAA&#10;AAAAAAAAAAAAAAAvAQAAX3JlbHMvLnJlbHNQSwECLQAUAAYACAAAACEAQ5yJXFkDAADrBwAADgAA&#10;AAAAAAAAAAAAAAAuAgAAZHJzL2Uyb0RvYy54bWxQSwECLQAUAAYACAAAACEAZ8BlFOAAAAAJAQAA&#10;DwAAAAAAAAAAAAAAAACzBQAAZHJzL2Rvd25yZXYueG1sUEsFBgAAAAAEAAQA8wAAAMAGAAAAAA==&#10;">
                <v:shape id="Freeform 81" o:spid="_x0000_s1027" style="position:absolute;left:800;top:2400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wfsMA&#10;AADcAAAADwAAAGRycy9kb3ducmV2LnhtbERPzWrCQBC+F3yHZQQvpdlosZY0q0gg2IMI2j7AkJ1m&#10;Q7OzIbsmqU/fFQq9zcf3O/lusq0YqPeNYwXLJAVBXDndcK3g86N8egXhA7LG1jEp+CEPu+3sIcdM&#10;u5HPNFxCLWII+wwVmBC6TEpfGbLoE9cRR+7L9RZDhH0tdY9jDLetXKXpi7TYcGww2FFhqPq+XK2C&#10;x/2h2MhbeQrX9eG5O+ozmZtRajGf9m8gAk3hX/znftdx/nID92fiB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wwfsMAAADcAAAADwAAAAAAAAAAAAAAAACYAgAAZHJzL2Rv&#10;d25yZXYueG1sUEsFBgAAAAAEAAQA9QAAAIgDAAAAAA==&#10;" path="m,2776l,e" filled="f" strokeweight=".33189mm">
                  <v:path arrowok="t" o:connecttype="custom" o:connectlocs="0,5176;0,240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0" behindDoc="1" locked="0" layoutInCell="1" allowOverlap="1">
                <wp:simplePos x="0" y="0"/>
                <wp:positionH relativeFrom="page">
                  <wp:posOffset>794385</wp:posOffset>
                </wp:positionH>
                <wp:positionV relativeFrom="page">
                  <wp:posOffset>3543935</wp:posOffset>
                </wp:positionV>
                <wp:extent cx="2628900" cy="1270"/>
                <wp:effectExtent l="13335" t="10160" r="15240" b="7620"/>
                <wp:wrapNone/>
                <wp:docPr id="114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270"/>
                          <a:chOff x="1251" y="5581"/>
                          <a:chExt cx="4140" cy="2"/>
                        </a:xfrm>
                      </wpg:grpSpPr>
                      <wps:wsp>
                        <wps:cNvPr id="115" name="Freeform 79"/>
                        <wps:cNvSpPr>
                          <a:spLocks/>
                        </wps:cNvSpPr>
                        <wps:spPr bwMode="auto">
                          <a:xfrm>
                            <a:off x="1251" y="5581"/>
                            <a:ext cx="4140" cy="2"/>
                          </a:xfrm>
                          <a:custGeom>
                            <a:avLst/>
                            <a:gdLst>
                              <a:gd name="T0" fmla="+- 0 1251 1251"/>
                              <a:gd name="T1" fmla="*/ T0 w 4140"/>
                              <a:gd name="T2" fmla="+- 0 5391 1251"/>
                              <a:gd name="T3" fmla="*/ T2 w 4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40">
                                <a:moveTo>
                                  <a:pt x="0" y="0"/>
                                </a:moveTo>
                                <a:lnTo>
                                  <a:pt x="414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026" style="position:absolute;margin-left:62.55pt;margin-top:279.05pt;width:207pt;height:.1pt;z-index:-2360;mso-position-horizontal-relative:page;mso-position-vertical-relative:page" coordorigin="1251,5581" coordsize="4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t1QYQMAAOkHAAAOAAAAZHJzL2Uyb0RvYy54bWykVduO2zgMfV9g/0HQYxcZX8aZJMZkiiKX&#10;wQLTC9D0AxRZvmBtySspcaZF/70UZWc8mSl20ebBoUyaPDykyNu3p6YmR6FNpeSSRlchJUJylVWy&#10;WNIvu+1kTomxTGasVlIs6aMw9O3dn3/cdm0qYlWqOhOagBNp0q5d0tLaNg0Cw0vRMHOlWiFBmSvd&#10;MAtHXQSZZh14b+ogDsOboFM6a7Xiwhh4u/ZKeof+81xw+zHPjbCkXlLAZvGp8bl3z+DulqWFZm1Z&#10;8R4G+wUUDaskBD27WjPLyEFXL1w1FdfKqNxecdUEKs8rLjAHyCYKL7K51+rQYi5F2hXtmSag9oKn&#10;X3bLPxw/aVJlULsooUSyBoqEccls7tjp2iIFo3vdfm4/aZ8iiA+K/2NAHVzq3bnwxmTfvVcZ+GMH&#10;q5CdU64b5wLyJicswuO5COJkCYeX8U08X4RQKw66KJ71NeIlFNJ9FMXTiBLQTafzyNePl5v+4yRK&#10;+i9jpwpY6kMizB6WywmazTzxaX6Pz88lawWWyTiqznxOBz63WgjXwmS28JSi3cCnGZM50jiUBjj/&#10;TxpfYWQg82d8sJQfjL0XCsvBjg/G+puQgYRFzvpe2AGfeVPDpfhrQkLiYuHDM1+czaAm3uxNQHYh&#10;6QiG7p0OvuLBCH1Nrxev+7oezJyveOQL6lkMCFk5gOYn2aMGiTA3eUJst1YZ1zE73y/YSOABjFyG&#10;P7GF2ENPDrb+vw+hYaRcDhNNCQyTvaekZdYhcyGcSLolRSrci0YdxU6hyl5cAAjypK3l2MoXcYTK&#10;q+ELFwC7/BzUYR1VVqptVddYhVo6KFG0SOZIjlF1lTmtg2N0sV/VmhyZm5P46+/PMzOYRzJDb6Vg&#10;2aaXLatqL0P0GsmF/us5cJ2Ig/DbIlxs5pt5Mknim80kCdfrybvtKpncbKPZdH29Xq3W0XcHLUrS&#10;ssoyIR26YShHyf+7pP168OP0PJafZfEs2S3+XiYbPIeBLEMuwz9mB1PFX1E/UvYqe4TrqpXfMrAV&#10;QSiV/kpJBxtmSc2/B6YFJfXfEkbOIkrcsLJ4SKazGA56rNmPNUxycLWklkKHO3Fl/Ro7tLoqSogU&#10;YVmlegfTNq/cfUZ8HlV/gKmHEu4TzKXffW5hjc9o9bSh734AAAD//wMAUEsDBBQABgAIAAAAIQC3&#10;RDdB3wAAAAsBAAAPAAAAZHJzL2Rvd25yZXYueG1sTI9BS8NAEIXvgv9hGcGb3aRhpabZlFLUUxFs&#10;BeltmkyT0OxuyG6T9N87eqm392Yeb77JVpNpxUC9b5zVEM8iEGQLVza20vC1f3tagPABbYmts6Th&#10;Sh5W+f1dhmnpRvtJwy5UgkusT1FDHUKXSumLmgz6mevI8u7keoOBbV/JsseRy00r51H0LA02li/U&#10;2NGmpuK8uxgN7yOO6yR+Hbbn0+Z62KuP721MWj8+TOsliEBTuIXhF5/RIWemo7vY0ouW/VzFHNWg&#10;1IIFJ1TywuL4N0lA5pn8/0P+AwAA//8DAFBLAQItABQABgAIAAAAIQC2gziS/gAAAOEBAAATAAAA&#10;AAAAAAAAAAAAAAAAAABbQ29udGVudF9UeXBlc10ueG1sUEsBAi0AFAAGAAgAAAAhADj9If/WAAAA&#10;lAEAAAsAAAAAAAAAAAAAAAAALwEAAF9yZWxzLy5yZWxzUEsBAi0AFAAGAAgAAAAhAObu3VBhAwAA&#10;6QcAAA4AAAAAAAAAAAAAAAAALgIAAGRycy9lMm9Eb2MueG1sUEsBAi0AFAAGAAgAAAAhALdEN0Hf&#10;AAAACwEAAA8AAAAAAAAAAAAAAAAAuwUAAGRycy9kb3ducmV2LnhtbFBLBQYAAAAABAAEAPMAAADH&#10;BgAAAAA=&#10;">
                <v:shape id="Freeform 79" o:spid="_x0000_s1027" style="position:absolute;left:1251;top:5581;width:4140;height:2;visibility:visible;mso-wrap-style:square;v-text-anchor:top" coordsize="41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coysEA&#10;AADcAAAADwAAAGRycy9kb3ducmV2LnhtbERPTWvCQBC9C/6HZYTedKPQIKmrtEKaeFQLrbchOybB&#10;7GzIbpP033cFwds83udsdqNpRE+dqy0rWC4iEMSF1TWXCr7O6XwNwnlkjY1lUvBHDnbb6WSDibYD&#10;H6k/+VKEEHYJKqi8bxMpXVGRQbewLXHgrrYz6APsSqk7HEK4aeQqimJpsObQUGFL+4qK2+nXKMiG&#10;D/50WXqT8aX+7tvIHn6aXKmX2fj+BsLT6J/ihzvXYf7yFe7PhAv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3KMrBAAAA3AAAAA8AAAAAAAAAAAAAAAAAmAIAAGRycy9kb3du&#10;cmV2LnhtbFBLBQYAAAAABAAEAPUAAACGAwAAAAA=&#10;" path="m,l4140,e" filled="f" strokeweight=".33189mm">
                  <v:path arrowok="t" o:connecttype="custom" o:connectlocs="0,0;414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1" behindDoc="1" locked="0" layoutInCell="1" allowOverlap="1">
                <wp:simplePos x="0" y="0"/>
                <wp:positionH relativeFrom="page">
                  <wp:posOffset>794385</wp:posOffset>
                </wp:positionH>
                <wp:positionV relativeFrom="page">
                  <wp:posOffset>3776980</wp:posOffset>
                </wp:positionV>
                <wp:extent cx="2628900" cy="1270"/>
                <wp:effectExtent l="13335" t="14605" r="15240" b="12700"/>
                <wp:wrapNone/>
                <wp:docPr id="112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270"/>
                          <a:chOff x="1251" y="5948"/>
                          <a:chExt cx="4140" cy="2"/>
                        </a:xfrm>
                      </wpg:grpSpPr>
                      <wps:wsp>
                        <wps:cNvPr id="113" name="Freeform 77"/>
                        <wps:cNvSpPr>
                          <a:spLocks/>
                        </wps:cNvSpPr>
                        <wps:spPr bwMode="auto">
                          <a:xfrm>
                            <a:off x="1251" y="5948"/>
                            <a:ext cx="4140" cy="2"/>
                          </a:xfrm>
                          <a:custGeom>
                            <a:avLst/>
                            <a:gdLst>
                              <a:gd name="T0" fmla="+- 0 1251 1251"/>
                              <a:gd name="T1" fmla="*/ T0 w 4140"/>
                              <a:gd name="T2" fmla="+- 0 5391 1251"/>
                              <a:gd name="T3" fmla="*/ T2 w 41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40">
                                <a:moveTo>
                                  <a:pt x="0" y="0"/>
                                </a:moveTo>
                                <a:lnTo>
                                  <a:pt x="414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026" style="position:absolute;margin-left:62.55pt;margin-top:297.4pt;width:207pt;height:.1pt;z-index:-2359;mso-position-horizontal-relative:page;mso-position-vertical-relative:page" coordorigin="1251,5948" coordsize="414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fq0XgMAAOkHAAAOAAAAZHJzL2Uyb0RvYy54bWykVVmP2zgMfi+w/0HQ4xYZH+NcxmSKIseg&#10;wPQAmv4ARZYPrC25khJnWux/X4qyM560xS66eXAokyY/fjx09+bc1OQktKmUXNHoJqRESK6yShYr&#10;+mW/mywoMZbJjNVKihV9Eoa+uf/j1V3XpiJWpaozoQk4kSbt2hUtrW3TIDC8FA0zN6oVEpS50g2z&#10;cNRFkGnWgfemDuIwnAWd0lmrFRfGwNuNV9J79J/ngtuPeW6EJfWKAjaLT43Pg3sG93csLTRry4r3&#10;MNhvoGhYJSHoxdWGWUaOuvrBVVNxrYzK7Q1XTaDyvOICc4BsovAqmwetji3mUqRd0V5oAmqvePpt&#10;t/zD6ZMmVQa1i2JKJGugSBiXzGeOna4tUjB60O3n9pP2KYL4qPhfBtTBtd6dC29MDt17lYE/drQK&#10;2TnnunEuIG9yxiI8XYogzpZweBnP4sUyhFpx0EXxvK8RL6GQ7qMonkaUgG66TBa+frzc9h8nUdJ/&#10;GTtVwFIfEmH2sFxO0GzmmU/z//j8XLJWYJmMo+rC5+3A504L4VqYzOeeUrQb+DRjMkcah9IA5/9K&#10;408YGcj8FR8s5UdjH4TCcrDTo7F+EjKQsMhZ3wt74DNvahiK1xMSEhcLH5754mIGNfFmfwZkH5KO&#10;YOje6eALOmzka3q7/LkvIO7ZVzzyBfUsBoSsHEDzs+xRg0SY2zwhtlurjOuYve8XbCTwAEYuw1/Y&#10;QuyhJwdb/9+H0LBSrpeJpgSWycFT0jLrkLkQTiTdiiIV7kWjTmKvUGWvBgCCPGtrObbyRRyh8mr4&#10;wgXALr8EdVhHlZVqV9U1VqGWDkoUualxCIyqq8xp8aCLw7rW5MTcnsRfPz8vzGAfyQy9lYJl2162&#10;rKq9DNFrJBf6r+fAdSIuwu/LcLldbBfJJIln20kSbjaTt7t1Mpntovl0c7tZrzfR3w5alKRllWVC&#10;OnTDUo6S/zak/fXg1+llLb/IwoyT3eHvx2SDlzCQZchl+MfsYKv4EfUr5aCyJxhXrfwtA7ciCKXS&#10;3yjp4IZZUfP1yLSgpH4nYeUso8QtK4uHZDqP4aDHmsNYwyQHVytqKXS4E9fWX2PHVldFCZEiLKtU&#10;b2Hb5pWbZ8TnUfUH2Hoo4X2CufR3n7uwxme0er6h7/8BAAD//wMAUEsDBBQABgAIAAAAIQCsCzIr&#10;4AAAAAsBAAAPAAAAZHJzL2Rvd25yZXYueG1sTI/BTsMwEETvSPyDtUjcqJMWIxriVFUFnCokWiTE&#10;zY23SdR4HcVukv492xMcZ/ZpdiZfTa4VA/ah8aQhnSUgkEpvG6o0fO3fHp5BhGjImtYTarhggFVx&#10;e5ObzPqRPnHYxUpwCIXMaKhj7DIpQ1mjM2HmOyS+HX3vTGTZV9L2ZuRw18p5kjxJZxriD7XpcFNj&#10;edqdnYb30YzrRfo6bE/HzeVnrz6+tylqfX83rV9ARJziHwzX+lwdCu508GeyQbSs5yplVINaPvIG&#10;JtRiyc7h6qgEZJHL/xuKXwAAAP//AwBQSwECLQAUAAYACAAAACEAtoM4kv4AAADhAQAAEwAAAAAA&#10;AAAAAAAAAAAAAAAAW0NvbnRlbnRfVHlwZXNdLnhtbFBLAQItABQABgAIAAAAIQA4/SH/1gAAAJQB&#10;AAALAAAAAAAAAAAAAAAAAC8BAABfcmVscy8ucmVsc1BLAQItABQABgAIAAAAIQDWlfq0XgMAAOkH&#10;AAAOAAAAAAAAAAAAAAAAAC4CAABkcnMvZTJvRG9jLnhtbFBLAQItABQABgAIAAAAIQCsCzIr4AAA&#10;AAsBAAAPAAAAAAAAAAAAAAAAALgFAABkcnMvZG93bnJldi54bWxQSwUGAAAAAAQABADzAAAAxQYA&#10;AAAA&#10;">
                <v:shape id="Freeform 77" o:spid="_x0000_s1027" style="position:absolute;left:1251;top:5948;width:4140;height:2;visibility:visible;mso-wrap-style:square;v-text-anchor:top" coordsize="41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IVJcEA&#10;AADcAAAADwAAAGRycy9kb3ducmV2LnhtbERPTWvCQBC9C/6HZYTedKOFIKmrtEKaeFQLrbchOybB&#10;7GzIbpP033cFwds83udsdqNpRE+dqy0rWC4iEMSF1TWXCr7O6XwNwnlkjY1lUvBHDnbb6WSDibYD&#10;H6k/+VKEEHYJKqi8bxMpXVGRQbewLXHgrrYz6APsSqk7HEK4aeQqimJpsObQUGFL+4qK2+nXKMiG&#10;D/50WXqT8aX+7tvIHn6aXKmX2fj+BsLT6J/ihzvXYf7yFe7PhAv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SFSXBAAAA3AAAAA8AAAAAAAAAAAAAAAAAmAIAAGRycy9kb3du&#10;cmV2LnhtbFBLBQYAAAAABAAEAPUAAACGAwAAAAA=&#10;" path="m,l4140,e" filled="f" strokeweight=".33189mm">
                  <v:path arrowok="t" o:connecttype="custom" o:connectlocs="0,0;414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2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4034155</wp:posOffset>
                </wp:positionV>
                <wp:extent cx="1270" cy="1762760"/>
                <wp:effectExtent l="12700" t="14605" r="5080" b="13335"/>
                <wp:wrapNone/>
                <wp:docPr id="110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6353"/>
                          <a:chExt cx="2" cy="2776"/>
                        </a:xfrm>
                      </wpg:grpSpPr>
                      <wps:wsp>
                        <wps:cNvPr id="111" name="Freeform 75"/>
                        <wps:cNvSpPr>
                          <a:spLocks/>
                        </wps:cNvSpPr>
                        <wps:spPr bwMode="auto">
                          <a:xfrm>
                            <a:off x="800" y="6353"/>
                            <a:ext cx="2" cy="2776"/>
                          </a:xfrm>
                          <a:custGeom>
                            <a:avLst/>
                            <a:gdLst>
                              <a:gd name="T0" fmla="+- 0 9129 6353"/>
                              <a:gd name="T1" fmla="*/ 9129 h 2776"/>
                              <a:gd name="T2" fmla="+- 0 6353 6353"/>
                              <a:gd name="T3" fmla="*/ 6353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26" style="position:absolute;margin-left:40pt;margin-top:317.65pt;width:.1pt;height:138.8pt;z-index:-2358;mso-position-horizontal-relative:page;mso-position-vertical-relative:page" coordorigin="800,6353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pJWgMAAOsHAAAOAAAAZHJzL2Uyb0RvYy54bWykVVlv2zAMfh+w/yD4cUPqo26cGE2LIUcx&#10;oNsKtPsBiiwfmC15khKnG/bfR1F2jnYXujw4lEmTHz8eurzeNTXZcqUrKWZeeBZ4hAsms0oUM+/z&#10;w2o08Yg2VGS0loLPvEeuveur168uuzblkSxlnXFFwInQadfOvNKYNvV9zUreUH0mWy5AmUvVUANH&#10;VfiZoh14b2o/CoKx30mVtUoyrjW8XTild4X+85wz8ynPNTeknnmAzeBT4XNtn/7VJU0LRduyYj0M&#10;+gIUDa0EBN27WlBDyUZVz1w1FVNSy9ycMdn4Ms8rxjEHyCYMnmRzo+SmxVyKtCvaPU1A7ROeXuyW&#10;fdzeKVJlULsQ+BG0gSJhXJLElp2uLVIwulHtfXunXIog3kr2RYPaf6q358IZk3X3QWbgj26MRHZ2&#10;uWqsC8ib7LAIj/si8J0hDF6GUQJAGCjCZBwl475GrIRC2o8mAahBOz6/OHflY+Wy/zZyH0ZJMrYq&#10;n6YuIqLsUdmUoNf0gU79f3Tel7TlWCVtmdrTGQ50rhTntoNJcuEYRbuBTn3M5ZHGotRA+V9ZfE7I&#10;QOXv6KAp22hzwyUWg25vtXFzkIGEJc76TngArvOmhpF4OyIBmYbRlByIL/ZmkKsze+M7o5IMRYCZ&#10;2JsBoCNv1tEvvZ0PZuANjQ7eoKTFgJKWA3C2Ez1ykAi1uyfAhmulPjTaQ9g3BRjZLP9oi70F0dDW&#10;/fchFCyVp+tEeQTWydr1Y0uNRWZDWJGUMw/JsC8aueUPElXmgGzgCuIcDGrx3BCHAaycDgQbABt9&#10;H9RiPaqukKuqrrG8tSCdnfNpPEFytKyrzGotHK2K9bxWZEvtpsRfz9aJGWwkkaG3ktNs2cuGVrWT&#10;EZv1Bz3Yc2C7EVfh92kwXU6Wk3gUR+PlKA4Wi9G71TwejVdhcrE4X8zni/CHhRbGaVllGRcW3bCW&#10;w/jf5rS/INxC3S/mkyxOkl3h73my/ikMZBlyGf4xO1gsbkrdVlnL7BEmVkl3z8C9CEIp1TePdHDH&#10;zDz9dUMV90j9XsDWmYZxDANm8BBfJBEc1LFmfayhgoGrmWc86HArzo27yDatqooSIoVYViHfwb7N&#10;KzvTiM+h6g+w+FDCGwVz6W8/e2Udn9HqcEdf/QQAAP//AwBQSwMEFAAGAAgAAAAhACHc3OTgAAAA&#10;CQEAAA8AAABkcnMvZG93bnJldi54bWxMj09Lw0AUxO+C32F5gje7+UNLGvNSSlFPRbAVxNs2+5qE&#10;Zt+G7DZJv73rSY/DDDO/KTaz6cRIg2stI8SLCARxZXXLNcLn8fUpA+G8Yq06y4RwIweb8v6uULm2&#10;E3/QePC1CCXscoXQeN/nUrqqIaPcwvbEwTvbwSgf5FBLPagplJtOJlG0kka1HBYa1dOuoepyuBqE&#10;t0lN2zR+GfeX8+72fVy+f+1jQnx8mLfPIDzN/i8Mv/gBHcrAdLJX1k50CFkUrniEVbpMQYRAFiUg&#10;TgjrOFmDLAv5/0H5AwAA//8DAFBLAQItABQABgAIAAAAIQC2gziS/gAAAOEBAAATAAAAAAAAAAAA&#10;AAAAAAAAAABbQ29udGVudF9UeXBlc10ueG1sUEsBAi0AFAAGAAgAAAAhADj9If/WAAAAlAEAAAsA&#10;AAAAAAAAAAAAAAAALwEAAF9yZWxzLy5yZWxzUEsBAi0AFAAGAAgAAAAhAO/46klaAwAA6wcAAA4A&#10;AAAAAAAAAAAAAAAALgIAAGRycy9lMm9Eb2MueG1sUEsBAi0AFAAGAAgAAAAhACHc3OTgAAAACQEA&#10;AA8AAAAAAAAAAAAAAAAAtAUAAGRycy9kb3ducmV2LnhtbFBLBQYAAAAABAAEAPMAAADBBgAAAAA=&#10;">
                <v:shape id="Freeform 75" o:spid="_x0000_s1027" style="position:absolute;left:800;top:6353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kNkcEA&#10;AADcAAAADwAAAGRycy9kb3ducmV2LnhtbERPzYrCMBC+C/sOYRb2Ipp2RV2qUUQQPYhQdx9gaGab&#10;YjMpTdTq0xtB8DYf3+/Ml52txYVaXzlWkA4TEMSF0xWXCv5+N4MfED4ga6wdk4IbeVguPnpzzLS7&#10;ck6XYyhFDGGfoQITQpNJ6QtDFv3QNcSR+3etxRBhW0rd4jWG21p+J8lEWqw4NhhsaG2oOB3PVkF/&#10;tV1P5X1zCOfxdtTsdU7mbpT6+uxWMxCBuvAWv9w7HeenKTyfiR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pDZHBAAAA3AAAAA8AAAAAAAAAAAAAAAAAmAIAAGRycy9kb3du&#10;cmV2LnhtbFBLBQYAAAAABAAEAPUAAACGAwAAAAA=&#10;" path="m,2776l,e" filled="f" strokeweight=".33189mm">
                  <v:path arrowok="t" o:connecttype="custom" o:connectlocs="0,9129;0,6353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3" behindDoc="1" locked="0" layoutInCell="1" allowOverlap="1">
                <wp:simplePos x="0" y="0"/>
                <wp:positionH relativeFrom="page">
                  <wp:posOffset>800735</wp:posOffset>
                </wp:positionH>
                <wp:positionV relativeFrom="page">
                  <wp:posOffset>6060440</wp:posOffset>
                </wp:positionV>
                <wp:extent cx="2616835" cy="1270"/>
                <wp:effectExtent l="10160" t="12065" r="11430" b="5715"/>
                <wp:wrapNone/>
                <wp:docPr id="108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835" cy="1270"/>
                          <a:chOff x="1261" y="9544"/>
                          <a:chExt cx="4121" cy="2"/>
                        </a:xfrm>
                      </wpg:grpSpPr>
                      <wps:wsp>
                        <wps:cNvPr id="109" name="Freeform 73"/>
                        <wps:cNvSpPr>
                          <a:spLocks/>
                        </wps:cNvSpPr>
                        <wps:spPr bwMode="auto">
                          <a:xfrm>
                            <a:off x="1261" y="9544"/>
                            <a:ext cx="4121" cy="2"/>
                          </a:xfrm>
                          <a:custGeom>
                            <a:avLst/>
                            <a:gdLst>
                              <a:gd name="T0" fmla="+- 0 1261 1261"/>
                              <a:gd name="T1" fmla="*/ T0 w 4121"/>
                              <a:gd name="T2" fmla="+- 0 5381 1261"/>
                              <a:gd name="T3" fmla="*/ T2 w 41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21">
                                <a:moveTo>
                                  <a:pt x="0" y="0"/>
                                </a:moveTo>
                                <a:lnTo>
                                  <a:pt x="412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026" style="position:absolute;margin-left:63.05pt;margin-top:477.2pt;width:206.05pt;height:.1pt;z-index:-2357;mso-position-horizontal-relative:page;mso-position-vertical-relative:page" coordorigin="1261,9544" coordsize="41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BB5YgMAAOkHAAAOAAAAZHJzL2Uyb0RvYy54bWykVVmP2zYQfi+Q/0DwsYVXh+VLWG8Q+FgU&#10;2LYB4v4AmqIORCJVkra8CfrfOxxKXq2TIEGqB2moGc7xzXX/9tLU5Cy0qZRc0+gupERIrrJKFmv6&#10;92E/WVJiLJMZq5UUa/osDH378OaX+65NRaxKVWdCE1AiTdq1a1pa26ZBYHgpGmbuVCskMHOlG2bh&#10;qIsg06wD7U0dxGE4Dzqls1YrLoyBv1vPpA+oP88Ft3/luRGW1GsKvll8a3wf3Tt4uGdpoVlbVrx3&#10;g/2EFw2rJBi9qtoyy8hJV1+oaiqulVG5veOqCVSeV1xgDBBNFN5E86jVqcVYirQr2itMAO0NTj+t&#10;lv95fq9JlUHuQkiVZA0kCe2SRezQ6doiBaFH3X5o32sfIpBPin80wA5u+e5ceGFy7P5QGehjJ6sQ&#10;nUuuG6cC4iYXTMLzNQniYgmHn/E8mi+nM0o48KJ40eeIl5BIdykCAUqAt5olic8fL3f95SSKgelu&#10;ovMBS71JdLN3y8UExWZe8DT/D88PJWsFpsk4qK54rgY891oIV8JkMfWQotyApxmDOeI4Lw1g/l0Y&#10;v4LIAOa38GApPxn7KBSmg52fjPWdkAGFSc76WjhA1+RNDU3x24SExNnCV985VzGA3Yv9GpBDSDqC&#10;pnulg654EEJds+ny67qmg5jTFY90QT6LwUNWDk7zi+y9BoowN3lCLLdWGVcxB18vWEigAYRchN+Q&#10;BdtDTQ6y/tub0DBSboeJpgSGydFD0jLrPHMmHEm6NUUo3I9GncVBIcveNAAYeeHWciwF1yEJI688&#10;G244A9CDnkCjztdRZqXaV3WNWailcyWKVskSwTGqrjLHde4YXRw3tSZn5uYkPi4a0PZKDOaRzFBb&#10;KVi262nLqtrTIF8juFB/PQauEnEQfl6Fq91yt0wmSTzfTZJwu52822+SyXwfLWbb6Xaz2Ub/Otei&#10;JC2rLBPSeTcM5Sj5sSbt14Mfp9ex/CqKV8Hu8fky2OC1G4gFxDJ8PdhDi/qRclTZM7SrVn7LwFYE&#10;olT6EyUdbJg1Nf+cmBaU1L9LGDmrKEncSsJDMlu4JOsx5zjmMMlB1ZpaChXuyI31a+zU6qoowVKE&#10;aZXqHUzbvHL9DFPPpN6r/gBTDyncJxhLv/vcwhqfUeplQz/8BwAA//8DAFBLAwQUAAYACAAAACEA&#10;Fwa7O+EAAAALAQAADwAAAGRycy9kb3ducmV2LnhtbEyPwWqDQBCG74W+wzKF3ppVEyWxriGEtqdQ&#10;aFIouU10ohJ3VtyNmrfvtpf2+M98/PNNtp50KwbqbWNYQTgLQBAXpmy4UvB5eH1agrAOucTWMCm4&#10;kYV1fn+XYVqakT9o2LtK+BK2KSqonetSKW1Rk0Y7Mx2x351Nr9H52Fey7HH05bqVURAkUmPD/kKN&#10;HW1rKi77q1bwNuK4mYcvw+5y3t6Oh/j9axeSUo8P0+YZhKPJ/cHwo+/VIfdOJ3Pl0orW5ygJPapg&#10;FS8WIDwRz5cRiNPvJAGZZ/L/D/k3AAAA//8DAFBLAQItABQABgAIAAAAIQC2gziS/gAAAOEBAAAT&#10;AAAAAAAAAAAAAAAAAAAAAABbQ29udGVudF9UeXBlc10ueG1sUEsBAi0AFAAGAAgAAAAhADj9If/W&#10;AAAAlAEAAAsAAAAAAAAAAAAAAAAALwEAAF9yZWxzLy5yZWxzUEsBAi0AFAAGAAgAAAAhAFCsEHli&#10;AwAA6QcAAA4AAAAAAAAAAAAAAAAALgIAAGRycy9lMm9Eb2MueG1sUEsBAi0AFAAGAAgAAAAhABcG&#10;uzvhAAAACwEAAA8AAAAAAAAAAAAAAAAAvAUAAGRycy9kb3ducmV2LnhtbFBLBQYAAAAABAAEAPMA&#10;AADKBgAAAAA=&#10;">
                <v:shape id="Freeform 73" o:spid="_x0000_s1027" style="position:absolute;left:1261;top:9544;width:4121;height:2;visibility:visible;mso-wrap-style:square;v-text-anchor:top" coordsize="41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4TkcMA&#10;AADcAAAADwAAAGRycy9kb3ducmV2LnhtbERPS4vCMBC+C/sfwix4EU1X0dWuUUTxcZNVDx6HZmzL&#10;NpNuE23990YQvM3H95zpvDGFuFHlcssKvnoRCOLE6pxTBafjujsG4TyyxsIyKbiTg/nsozXFWNua&#10;f+l28KkIIexiVJB5X8ZSuiQjg65nS+LAXWxl0AdYpVJXWIdwU8h+FI2kwZxDQ4YlLTNK/g5Xo2D1&#10;f1/u612nLppBfzu4Ds/fGzwr1f5sFj8gPDX+LX65dzrMjybwfCZ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4TkcMAAADcAAAADwAAAAAAAAAAAAAAAACYAgAAZHJzL2Rv&#10;d25yZXYueG1sUEsFBgAAAAAEAAQA9QAAAIgDAAAAAA==&#10;" path="m,l4120,e" filled="f" strokeweight=".33189mm">
                  <v:path arrowok="t" o:connecttype="custom" o:connectlocs="0,0;4120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4" behindDoc="1" locked="0" layoutInCell="1" allowOverlap="1">
                <wp:simplePos x="0" y="0"/>
                <wp:positionH relativeFrom="page">
                  <wp:posOffset>818515</wp:posOffset>
                </wp:positionH>
                <wp:positionV relativeFrom="page">
                  <wp:posOffset>6287135</wp:posOffset>
                </wp:positionV>
                <wp:extent cx="2586990" cy="1270"/>
                <wp:effectExtent l="8890" t="10160" r="13970" b="7620"/>
                <wp:wrapNone/>
                <wp:docPr id="106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6990" cy="1270"/>
                          <a:chOff x="1289" y="9901"/>
                          <a:chExt cx="4074" cy="2"/>
                        </a:xfrm>
                      </wpg:grpSpPr>
                      <wps:wsp>
                        <wps:cNvPr id="107" name="Freeform 71"/>
                        <wps:cNvSpPr>
                          <a:spLocks/>
                        </wps:cNvSpPr>
                        <wps:spPr bwMode="auto">
                          <a:xfrm>
                            <a:off x="1289" y="9901"/>
                            <a:ext cx="4074" cy="2"/>
                          </a:xfrm>
                          <a:custGeom>
                            <a:avLst/>
                            <a:gdLst>
                              <a:gd name="T0" fmla="+- 0 1289 1289"/>
                              <a:gd name="T1" fmla="*/ T0 w 4074"/>
                              <a:gd name="T2" fmla="+- 0 5363 1289"/>
                              <a:gd name="T3" fmla="*/ T2 w 40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074">
                                <a:moveTo>
                                  <a:pt x="0" y="0"/>
                                </a:moveTo>
                                <a:lnTo>
                                  <a:pt x="4074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64.45pt;margin-top:495.05pt;width:203.7pt;height:.1pt;z-index:-2356;mso-position-horizontal-relative:page;mso-position-vertical-relative:page" coordorigin="1289,9901" coordsize="40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tT8XQMAAOkHAAAOAAAAZHJzL2Uyb0RvYy54bWykVdtu2zAMfR+wfxD0uCH1pW4uRtNhyKUY&#10;0G0Fmn2AYssXzJY8SYnTDfv3UZSdOmmHDVseFMmkyMNDirx+d6grsudKl1LMaXDhU8JFItNS5HP6&#10;ZbMeTSnRhomUVVLwOX3kmr67ef3qum1iHspCVilXBIwIHbfNnBbGNLHn6aTgNdMXsuEChJlUNTNw&#10;VLmXKtaC9bryQt8fe61UaaNkwrWGr0snpDdoP8t4Yj5nmeaGVHMK2AyuCtetXb2baxbnijVFmXQw&#10;2D+gqFkpwOnR1JIZRnaqfGaqLhMltczMRSJrT2ZZmXCMAaIJ/LNobpXcNRhLHrd5c6QJqD3j6Z/N&#10;Jp/294qUKeTOH1MiWA1JQr9kguy0TR6D0q1qHpp75UKE7Z1MvmogzzuX23PulMm2/ShTsMd2RiI7&#10;h0zV1gTETQ6YhMdjEvjBkAQ+hlfT8WwGuUpAFoQOBYuTAhJpLwXhdEYJyEApcPlLilV3OfInkbsZ&#10;WpHHYucSYXawbG1AseknPvX/8flQsIZjmrSl6sjnpOdzrTi3JUwmCNi6B72eTz0kcyCxaho4/yON&#10;LzDSk/k7PoDPnTa3XGI62P5OG/cSUthhktOuFjaQiayu4FG8HRGfWF+4dC/nqBb0am88svFJS9B1&#10;Z7S3FfZKaOvqcnz5oq3LXs3aCge2IJ95j5AVPejkIDrUsCPMdh4fy62R2lbMBrD1dQYWQMlG+Btd&#10;8H2u6+50LhS0lPNmoiiBZrJ1lDTMWGTWhd2Sdk6RCvuhlnu+kSgyZw8AnDxJKzHUckkcoHJiuGEd&#10;YJUfnVqsg8wKuS6rCrNQCQslCGbRFMnRsipTK7VwtMq3i0qRPbN9En/d+zlRg34kUrRWcJauur1h&#10;ZeX24L1CcqH+Og5sJWIj/DHzZ6vpahqNonC8GkX+cjl6v15Eo/E6mFwtL5eLxTL4aaEFUVyUacqF&#10;Rdc35SD6u0fajQfXTo9t+SSKk2DX+HserHcKA1mGWPp/jA66inuirqVsZfoIz1VJN2VgKsKmkOo7&#10;JS1MmDnV33ZMcUqqDwJaziyIIjuS8BBdTUI4qKFkO5QwkYCpOTUUKtxuF8aNsV2jyrwATwGmVcj3&#10;0G2z0r5nxOdQdQfoerjDeYKxdLPPDqzhGbWeJvTNLwAAAP//AwBQSwMEFAAGAAgAAAAhADX8oRbg&#10;AAAACwEAAA8AAABkcnMvZG93bnJldi54bWxMj8FKw0AQhu+C77CM4M1u0tDSxGxKKeqpCLaCeJtm&#10;p0lodjZkt0n69q5e6vGf+fjnm3w9mVYM1LvGsoJ4FoEgLq1uuFLweXh9WoFwHllja5kUXMnBuri/&#10;yzHTduQPGva+EqGEXYYKau+7TEpX1mTQzWxHHHYn2xv0IfaV1D2Oody0ch5FS2mw4XChxo62NZXn&#10;/cUoeBtx3CTxy7A7n7bX78Pi/WsXk1KPD9PmGYSnyd9g+NUP6lAEp6O9sHaiDXm+SgOqIE2jGEQg&#10;FskyAXH8myQgi1z+/6H4AQAA//8DAFBLAQItABQABgAIAAAAIQC2gziS/gAAAOEBAAATAAAAAAAA&#10;AAAAAAAAAAAAAABbQ29udGVudF9UeXBlc10ueG1sUEsBAi0AFAAGAAgAAAAhADj9If/WAAAAlAEA&#10;AAsAAAAAAAAAAAAAAAAALwEAAF9yZWxzLy5yZWxzUEsBAi0AFAAGAAgAAAAhAAdC1PxdAwAA6QcA&#10;AA4AAAAAAAAAAAAAAAAALgIAAGRycy9lMm9Eb2MueG1sUEsBAi0AFAAGAAgAAAAhADX8oRbgAAAA&#10;CwEAAA8AAAAAAAAAAAAAAAAAtwUAAGRycy9kb3ducmV2LnhtbFBLBQYAAAAABAAEAPMAAADEBgAA&#10;AAA=&#10;">
                <v:shape id="Freeform 71" o:spid="_x0000_s1027" style="position:absolute;left:1289;top:9901;width:4074;height:2;visibility:visible;mso-wrap-style:square;v-text-anchor:top" coordsize="40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tJMMA&#10;AADcAAAADwAAAGRycy9kb3ducmV2LnhtbERPTWsCMRC9F/ofwhR602yl2roapQotCvZQ9dDjdDNu&#10;FjeTZRPX+O+NIPQ2j/c503m0teio9ZVjBS/9DARx4XTFpYL97rP3DsIHZI21Y1JwIQ/z2ePDFHPt&#10;zvxD3TaUIoWwz1GBCaHJpfSFIYu+7xrixB1cazEk2JZSt3hO4baWgywbSYsVpwaDDS0NFcftySr4&#10;reLm+LU+7ddDbRZ/i9fvpotjpZ6f4scERKAY/sV390qn+dkb3J5JF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ntJMMAAADcAAAADwAAAAAAAAAAAAAAAACYAgAAZHJzL2Rv&#10;d25yZXYueG1sUEsFBgAAAAAEAAQA9QAAAIgDAAAAAA==&#10;" path="m,l4074,e" filled="f" strokeweight=".33189mm">
                  <v:path arrowok="t" o:connecttype="custom" o:connectlocs="0,0;4074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5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6550025</wp:posOffset>
                </wp:positionV>
                <wp:extent cx="1270" cy="1762760"/>
                <wp:effectExtent l="12700" t="6350" r="5080" b="12065"/>
                <wp:wrapNone/>
                <wp:docPr id="104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62760"/>
                          <a:chOff x="800" y="10315"/>
                          <a:chExt cx="2" cy="2776"/>
                        </a:xfrm>
                      </wpg:grpSpPr>
                      <wps:wsp>
                        <wps:cNvPr id="105" name="Freeform 69"/>
                        <wps:cNvSpPr>
                          <a:spLocks/>
                        </wps:cNvSpPr>
                        <wps:spPr bwMode="auto">
                          <a:xfrm>
                            <a:off x="800" y="10315"/>
                            <a:ext cx="2" cy="2776"/>
                          </a:xfrm>
                          <a:custGeom>
                            <a:avLst/>
                            <a:gdLst>
                              <a:gd name="T0" fmla="+- 0 13092 10315"/>
                              <a:gd name="T1" fmla="*/ 13092 h 2776"/>
                              <a:gd name="T2" fmla="+- 0 10315 10315"/>
                              <a:gd name="T3" fmla="*/ 10315 h 27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776">
                                <a:moveTo>
                                  <a:pt x="0" y="27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26" style="position:absolute;margin-left:40pt;margin-top:515.75pt;width:.1pt;height:138.8pt;z-index:-2355;mso-position-horizontal-relative:page;mso-position-vertical-relative:page" coordorigin="800,10315" coordsize="2,27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RdTWQMAAPMHAAAOAAAAZHJzL2Uyb0RvYy54bWykVclu2zAQvRfoPxA8tnC0WPEixCkKL0GB&#10;tA0Q9wNoilpQiVRJ2nJa9N87HEm2knRD64M81IyGb95sV2+OVUkOQptCyQUNLnxKhOQqKWS2oJ+2&#10;m9GMEmOZTFippFjQB2Hom+uXL66aOhahylWZCE3AiTRxUy9obm0de57huaiYuVC1kKBMla6YhaPO&#10;vESzBrxXpRf6/sRrlE5qrbgwBt6uWiW9Rv9pKrj9mKZGWFIuKGCz+NT43Lmnd33F4kyzOi94B4P9&#10;A4qKFRIuPblaMcvIXhfPXFUF18qo1F5wVXkqTQsuMAaIJvCfRHOj1b7GWLK4yeoTTUDtE57+2S3/&#10;cLjTpEggd35EiWQVJAnvJZOZY6epsxiMbnR9X9/pNkQQbxX/bEDtPdW7c9Yak13zXiXgj+2tQnaO&#10;qa6cC4ibHDEJD6ckiKMlHF4G4RQSxUERTCfhdNLliOeQSPfRzAe10/rj4LLNH8/X3cdh+2U4nU6c&#10;ymNxeyXC7GC5mKDYzJlP83983uesFpgm46g68XnZ87nRQrgSJpN5Syna9XyaIZkDjUNpgPM/0vgT&#10;Rnoyf8UHi/ne2BuhMB3scGts2wkJSJjkpKuFLbCdViU0xesR8Ukw9uchGXCfnQyD3vCV15nlpE8E&#10;NMbJDjANHbo0/tzhuDd0DtHs7BAym/VYWd7D50fZ4QeJMDeDfCy8WplzwW2DrjbAyMX6W9vx0BZu&#10;PV+hYbg8HSuaEhgrO/cNi2tmHbJeJPmCIh/uRaUOYqtQZc/IQD3t7jsblPK5ITYFoGl1ILi7sN5P&#10;lzqsgxxLtSnKEnGVkjTQP8E8miE5RpVF4rQOjtHZbllqcmBuYuKvQ/TIDCaTTNBbLliy7mTLirKV&#10;EZvzB5XYceBqEkfit7k/X8/Ws2gUhZP1KPJXq9HbzTIaTTbB9HI1Xi2Xq+C7gxZEcV4kiZAOXT+e&#10;g+jv2rVbFO1gPQ3oR1E8CnaDv+fBeo9hIMsQS/+P0cF8aZu1HS47lTxA42rV7hvYjyDkSn+lpIFd&#10;s6Dmy55pQUn5TsLwmQdR5JYTHqLLaQgHPdTshhomObhaUEuhwp24tO1C29e6yHK4KcC0SvUW5m5a&#10;uM5GfC2q7gDzDyXcLBhLtwXd6hqe0eq8q69/AAAA//8DAFBLAwQUAAYACAAAACEAFhN1jeAAAAAL&#10;AQAADwAAAGRycy9kb3ducmV2LnhtbEyPQUvDQBCF74L/YRnBm91NQyXGbEop6qkItoJ422anSWh2&#10;NmS3SfrvHU96nDeP975XrGfXiRGH0HrSkCwUCKTK25ZqDZ+H14cMRIiGrOk8oYYrBliXtzeFya2f&#10;6APHfawFh1DIjYYmxj6XMlQNOhMWvkfi38kPzkQ+h1rawUwc7jq5VOpROtMSNzSmx22D1Xl/cRre&#10;JjNt0uRl3J1P2+v3YfX+tUtQ6/u7efMMIuIc/8zwi8/oUDLT0V/IBtFpyBRPiayrNFmBYEemliCO&#10;rKTqKQFZFvL/hvIHAAD//wMAUEsBAi0AFAAGAAgAAAAhALaDOJL+AAAA4QEAABMAAAAAAAAAAAAA&#10;AAAAAAAAAFtDb250ZW50X1R5cGVzXS54bWxQSwECLQAUAAYACAAAACEAOP0h/9YAAACUAQAACwAA&#10;AAAAAAAAAAAAAAAvAQAAX3JlbHMvLnJlbHNQSwECLQAUAAYACAAAACEAfL0XU1kDAADzBwAADgAA&#10;AAAAAAAAAAAAAAAuAgAAZHJzL2Uyb0RvYy54bWxQSwECLQAUAAYACAAAACEAFhN1jeAAAAALAQAA&#10;DwAAAAAAAAAAAAAAAACzBQAAZHJzL2Rvd25yZXYueG1sUEsFBgAAAAAEAAQA8wAAAMAGAAAAAA==&#10;">
                <v:shape id="Freeform 69" o:spid="_x0000_s1027" style="position:absolute;left:800;top:10315;width:2;height:2776;visibility:visible;mso-wrap-style:square;v-text-anchor:top" coordsize="2,2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udT8AA&#10;AADcAAAADwAAAGRycy9kb3ducmV2LnhtbERPy6rCMBDdC/5DGOFu5Jqq6JVqFBFEFyL4+IChGZti&#10;MylN1F6/3giCuzmc58wWjS3FnWpfOFbQ7yUgiDOnC84VnE/r3wkIH5A1lo5JwT95WMzbrRmm2j34&#10;QPdjyEUMYZ+iAhNClUrpM0MWfc9VxJG7uNpiiLDOpa7xEcNtKQdJMpYWC44NBitaGcqux5tV0F1u&#10;Vn/yud6H22gzrHb6QOZplPrpNMspiEBN+Io/7q2O85MRvJ+JF8j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udT8AAAADcAAAADwAAAAAAAAAAAAAAAACYAgAAZHJzL2Rvd25y&#10;ZXYueG1sUEsFBgAAAAAEAAQA9QAAAIUDAAAAAA==&#10;" path="m,2777l,e" filled="f" strokeweight=".33189mm">
                  <v:path arrowok="t" o:connecttype="custom" o:connectlocs="0,13092;0,1031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6" behindDoc="1" locked="0" layoutInCell="1" allowOverlap="1">
                <wp:simplePos x="0" y="0"/>
                <wp:positionH relativeFrom="page">
                  <wp:posOffset>806450</wp:posOffset>
                </wp:positionH>
                <wp:positionV relativeFrom="page">
                  <wp:posOffset>8576310</wp:posOffset>
                </wp:positionV>
                <wp:extent cx="2604770" cy="1270"/>
                <wp:effectExtent l="6350" t="13335" r="8255" b="13970"/>
                <wp:wrapNone/>
                <wp:docPr id="102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4770" cy="1270"/>
                          <a:chOff x="1270" y="13506"/>
                          <a:chExt cx="4102" cy="2"/>
                        </a:xfrm>
                      </wpg:grpSpPr>
                      <wps:wsp>
                        <wps:cNvPr id="103" name="Freeform 67"/>
                        <wps:cNvSpPr>
                          <a:spLocks/>
                        </wps:cNvSpPr>
                        <wps:spPr bwMode="auto">
                          <a:xfrm>
                            <a:off x="1270" y="13506"/>
                            <a:ext cx="4102" cy="2"/>
                          </a:xfrm>
                          <a:custGeom>
                            <a:avLst/>
                            <a:gdLst>
                              <a:gd name="T0" fmla="+- 0 1270 1270"/>
                              <a:gd name="T1" fmla="*/ T0 w 4102"/>
                              <a:gd name="T2" fmla="+- 0 5372 1270"/>
                              <a:gd name="T3" fmla="*/ T2 w 410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102">
                                <a:moveTo>
                                  <a:pt x="0" y="0"/>
                                </a:moveTo>
                                <a:lnTo>
                                  <a:pt x="4102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63.5pt;margin-top:675.3pt;width:205.1pt;height:.1pt;z-index:-2354;mso-position-horizontal-relative:page;mso-position-vertical-relative:page" coordorigin="1270,13506" coordsize="41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ohrXgMAAOsHAAAOAAAAZHJzL2Uyb0RvYy54bWykVW2P2zYM/j6g/0HQxw05v5wvuTMuVxR5&#10;OQy4bQWa/QDFll9QW/IkJc612H8fSdk5X9qiRZcPCmVS5MOHFHX/9tQ27CiNrbVa8ugq5EyqTOe1&#10;Kpf87912dsuZdULlotFKLvmztPztw5tf7vsulbGudJNLw8CJsmnfLXnlXJcGgc0q2Qp7pTupQFlo&#10;0woHW1MGuRE9eG+bIA7DedBrk3dGZ9Ja+Lr2Sv5A/otCZu6vorDSsWbJAZuj1dC6xzV4uBdpaURX&#10;1dkAQ/wEilbUCoKeXa2FE+xg6i9ctXVmtNWFu8p0G+iiqDNJOUA2UXiRzaPRh45yKdO+7M40AbUX&#10;PP202+zP43vD6hxqF8acKdFCkSgum8+Rnb4rUzB6NN2H7r3xKYL4pLOPFtTBpR73pTdm+/4PnYM/&#10;cXCa2DkVpkUXkDc7URGez0WQJ8cy+BjPw2SxgFploItikKhGWQWFxEP0iaHu+iYkiCLNqs1wOqE0&#10;8GiM5wKR+piEc8CFSUG32RdC7f8j9EMlOkl1ssjVmdDrkdCtkRJ7mM0XnlOyGwm1UzYnGkRpgfTv&#10;8vg1SkY6v0UIkHaw7lFqKog4PllHPJc5SFTmfOiGHdSiaBu4Fr/NWMgwGC2+LuXZLBrNfg3YLmQ9&#10;o9CD09EX9NjE1831Iv6qL2DOm6GveOILCnpGKKoRdHZSA2qQmMDZE1LDddpiz+wA29hp4AGMMMNv&#10;2ELsS1t/ZghhYKhcjhPDGYyTvaekEw6RYQgUWb/kRAV+aPVR7jSp3MUVgCAv2kZNrXwRJ6i8Gk5g&#10;AGrzc1DEOqms0tu6aagKjUIoUXSX3BI5Vjd1jlqEY025XzWGHQVOSvoNF+iVGUwklZO3Sop8M8hO&#10;1I2XIXpD5EL/DRxgJ9Io/HwX3m1uN7fJLInnm1kSrtezd9tVMptvo8XN+nq9Wq2jfxFalKRVnedS&#10;IbpxLEfJj93S4YHwA/U8mF9l8SrZLf2+TDZ4DYNYhlzGf8oOxoq/o36m7HX+DPfVaP/OwLsIQqXN&#10;J856eGOW3P5zEEZy1vyuYObcRUmCjxJtkptFDBsz1eynGqEycLXkjkOHo7hy/iE7dKYuK4gUUVmV&#10;fgfztqjxPhM+j2rYwNgjiV4UymV4/fDJmu7J6uWNfvgPAAD//wMAUEsDBBQABgAIAAAAIQClMSL4&#10;4gAAAA0BAAAPAAAAZHJzL2Rvd25yZXYueG1sTI9Pa8JAEMXvhX6HZYTe6uYPUYnZiEjbkxSqhdLb&#10;moxJMDsbsmsSv32n9GBv82Yeb34v20ymFQP2rrGkIJwHIJAKWzZUKfg8vj6vQDivqdStJVRwQweb&#10;/PEh02lpR/rA4eArwSHkUq2g9r5LpXRFjUa7ue2Q+Ha2vdGeZV/Jstcjh5tWRkGwkEY3xB9q3eGu&#10;xuJyuBoFb6Met3H4Muwv593t+5i8f+1DVOppNm3XIDxO/m6GX3xGh5yZTvZKpRMt62jJXTwPcRIs&#10;QLAliZcRiNPfagUyz+T/FvkPAAAA//8DAFBLAQItABQABgAIAAAAIQC2gziS/gAAAOEBAAATAAAA&#10;AAAAAAAAAAAAAAAAAABbQ29udGVudF9UeXBlc10ueG1sUEsBAi0AFAAGAAgAAAAhADj9If/WAAAA&#10;lAEAAAsAAAAAAAAAAAAAAAAALwEAAF9yZWxzLy5yZWxzUEsBAi0AFAAGAAgAAAAhADhaiGteAwAA&#10;6wcAAA4AAAAAAAAAAAAAAAAALgIAAGRycy9lMm9Eb2MueG1sUEsBAi0AFAAGAAgAAAAhAKUxIvji&#10;AAAADQEAAA8AAAAAAAAAAAAAAAAAuAUAAGRycy9kb3ducmV2LnhtbFBLBQYAAAAABAAEAPMAAADH&#10;BgAAAAA=&#10;">
                <v:shape id="Freeform 67" o:spid="_x0000_s1027" style="position:absolute;left:1270;top:13506;width:4102;height:2;visibility:visible;mso-wrap-style:square;v-text-anchor:top" coordsize="41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1sIMQA&#10;AADcAAAADwAAAGRycy9kb3ducmV2LnhtbERPS2vCQBC+F/oflil4q5u2YDXNRsQi6EUw6qG3ITt5&#10;1OxsyG6T2F/fFQre5uN7TrIcTSN66lxtWcHLNAJBnFtdc6ngdNw8z0E4j6yxsUwKruRgmT4+JBhr&#10;O/CB+syXIoSwi1FB5X0bS+nyigy6qW2JA1fYzqAPsCul7nAI4aaRr1E0kwZrDg0VtrSuKL9kP0ZB&#10;+bn7PfTDvOD34rrffC2y7/MlU2ryNK4+QHga/V38797qMD96g9sz4QK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dbCDEAAAA3AAAAA8AAAAAAAAAAAAAAAAAmAIAAGRycy9k&#10;b3ducmV2LnhtbFBLBQYAAAAABAAEAPUAAACJAwAAAAA=&#10;" path="m,l4102,e" filled="f" strokeweight=".33189mm">
                  <v:path arrowok="t" o:connecttype="custom" o:connectlocs="0,0;4102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8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ge">
                  <wp:posOffset>4064000</wp:posOffset>
                </wp:positionV>
                <wp:extent cx="1270" cy="1709420"/>
                <wp:effectExtent l="13970" t="6350" r="13335" b="8255"/>
                <wp:wrapNone/>
                <wp:docPr id="100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9420"/>
                          <a:chOff x="5842" y="6400"/>
                          <a:chExt cx="2" cy="2692"/>
                        </a:xfrm>
                      </wpg:grpSpPr>
                      <wps:wsp>
                        <wps:cNvPr id="101" name="Freeform 65"/>
                        <wps:cNvSpPr>
                          <a:spLocks/>
                        </wps:cNvSpPr>
                        <wps:spPr bwMode="auto">
                          <a:xfrm>
                            <a:off x="5842" y="6400"/>
                            <a:ext cx="2" cy="2692"/>
                          </a:xfrm>
                          <a:custGeom>
                            <a:avLst/>
                            <a:gdLst>
                              <a:gd name="T0" fmla="+- 0 9092 6400"/>
                              <a:gd name="T1" fmla="*/ 9092 h 2692"/>
                              <a:gd name="T2" fmla="+- 0 6400 6400"/>
                              <a:gd name="T3" fmla="*/ 6400 h 26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92">
                                <a:moveTo>
                                  <a:pt x="0" y="26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292.1pt;margin-top:320pt;width:.1pt;height:134.6pt;z-index:-2352;mso-position-horizontal-relative:page;mso-position-vertical-relative:page" coordorigin="5842,6400" coordsize="2,2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JoyWQMAAO0HAAAOAAAAZHJzL2Uyb0RvYy54bWykVVlv2zAMfh+w/yD4cUPqo24Oo0lR5CgG&#10;dFuBZj9AkeUDsyVPUuJ0w/77KPrI0e5AlweHMmny40eKvL7ZlwXZcaVzKaaOf+E5hAsm41ykU+fL&#10;ejUYO0QbKmJaSMGnzhPXzs3s7Zvruop4IDNZxFwRcCJ0VFdTJzOmilxXs4yXVF/IigtQJlKV1MBR&#10;pW6saA3ey8INPG/o1lLFlZKMaw1vF43SmaH/JOHMfE4SzQ0ppg5gM/hU+NzYpzu7plGqaJXlrIVB&#10;X4GipLmAoL2rBTWUbFX+zFWZMyW1TMwFk6UrkyRnHHOAbHzvLJs7JbcV5pJGdVr1NAG1Zzy92i37&#10;tHtQJI+hdh7wI2gJRcK4ZBhaduoqjcDoTlWP1YNqUgTxXrKvGtTuud6e08aYbOqPMgZ/dGsksrNP&#10;VGldQN5kj0V46ovA94YweOkHIwDCQOGPvEkYtDViGRTSfnQ1DgOHgHoYAmKsH8uW7cegsV8Gw0lg&#10;VS6NmpAIs4Vlc4Jm0wc+9f/x+ZjRimOZtKWq59Pv+Fwpzm0Lk+FVQynadXzqYzKPNBalBs7/SuML&#10;jHRk/o4PGrGtNndcYjno7l4bZDKNQcIix20vrKEYSVnApXg/IB6ZeJMAOqNjPu3NINnG7J3bGGWk&#10;qwLcit4MAB15s45e9HbZmYE3NDp4g5r2KGnWAWd70SIHiVA7fTxsuUrqQ6ut/bYrwMhm+Ufby2Nb&#10;iHoIoWCsnA8U5RAYKBv7DY0qaiyyTiRZ25L2RSl3fC1RZQ7IOq4gzsGgEM8NseXBqtGBYGNhp/dB&#10;Ldaj6gq5yosCcRWC1HCv/Ek4RnK0LPLYai0crdLNvFBkR+2sxF/LwIkZzCQRo7eM03jZyobmRSMj&#10;NusPerDlwHYjDsMf0D7L8XIcDsJguByE3mIxuF3Nw8Fw5Y+uFpeL+Xzh/7TQ/DDK8jjmwqLrBrMf&#10;/ttFbVdEM1L70XySxUmyK/w9T9Y9hYEsQy7dP2YHk6W5ps1Y2cj4Ca6sks2mgc0IQibVd4fUsGWm&#10;jv62pYo7pPggYOxM/DC0awkP4dUIph1Rx5rNsYYKBq6mjnGgw604N80q21YqTzOI5GNZhbyFiZvk&#10;9k4jvgZVe4DJhxLuFMyl3X92aR2f0eqwpWe/AAAA//8DAFBLAwQUAAYACAAAACEARX+a3eEAAAAL&#10;AQAADwAAAGRycy9kb3ducmV2LnhtbEyPwUrDQBCG74LvsIzgze4mpqWN2ZRS1FMRbAXxtk2mSWh2&#10;NmS3Sfr2jid7nJmPf74/W0+2FQP2vnGkIZopEEiFKxuqNHwd3p6WIHwwVJrWEWq4ood1fn+XmbR0&#10;I33isA+V4BDyqdFQh9ClUvqiRmv8zHVIfDu53prAY1/Jsjcjh9tWxkotpDUN8YfadLitsTjvL1bD&#10;+2jGzXP0OuzOp+315zD/+N5FqPXjw7R5ARFwCv8w/OmzOuTsdHQXKr1oNcyXScyohkWiuBQTvElA&#10;HDWs1CoGmWfytkP+CwAA//8DAFBLAQItABQABgAIAAAAIQC2gziS/gAAAOEBAAATAAAAAAAAAAAA&#10;AAAAAAAAAABbQ29udGVudF9UeXBlc10ueG1sUEsBAi0AFAAGAAgAAAAhADj9If/WAAAAlAEAAAsA&#10;AAAAAAAAAAAAAAAALwEAAF9yZWxzLy5yZWxzUEsBAi0AFAAGAAgAAAAhAOecmjJZAwAA7QcAAA4A&#10;AAAAAAAAAAAAAAAALgIAAGRycy9lMm9Eb2MueG1sUEsBAi0AFAAGAAgAAAAhAEV/mt3hAAAACwEA&#10;AA8AAAAAAAAAAAAAAAAAswUAAGRycy9kb3ducmV2LnhtbFBLBQYAAAAABAAEAPMAAADBBgAAAAA=&#10;">
                <v:shape id="Freeform 65" o:spid="_x0000_s1027" style="position:absolute;left:5842;top:6400;width:2;height:2692;visibility:visible;mso-wrap-style:square;v-text-anchor:top" coordsize="2,2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WGSMIA&#10;AADcAAAADwAAAGRycy9kb3ducmV2LnhtbESPQYvCMBCF7wv+hzCCN030IEvXKEUUvEm7XrwNzWxT&#10;bCa1ibb+e7OwsLcZ3pv3vdnsRteKJ/Wh8axhuVAgiCtvGq41XL6P808QISIbbD2ThhcF2G0nHxvM&#10;jB+4oGcZa5FCOGSowcbYZVKGypLDsPAdcdJ+fO8wprWvpelxSOGulSul1tJhw4lgsaO9pepWPlzi&#10;Xs/DoXjY9RXNfSxOIS+Vy7WeTcf8C0SkMf6b/65PJtVXS/h9Jk0gt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5YZIwgAAANwAAAAPAAAAAAAAAAAAAAAAAJgCAABkcnMvZG93&#10;bnJldi54bWxQSwUGAAAAAAQABAD1AAAAhwMAAAAA&#10;" path="m,2692l,e" filled="f" strokeweight=".33189mm">
                  <v:path arrowok="t" o:connecttype="custom" o:connectlocs="0,9092;0,6400" o:connectangles="0,0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4"/>
        <w:gridCol w:w="3453"/>
      </w:tblGrid>
      <w:tr w:rsidR="00BA4EC7">
        <w:trPr>
          <w:trHeight w:hRule="exact" w:val="584"/>
        </w:trPr>
        <w:tc>
          <w:tcPr>
            <w:tcW w:w="72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  <w:tc>
          <w:tcPr>
            <w:tcW w:w="345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5" w:after="0" w:line="190" w:lineRule="exact"/>
        <w:rPr>
          <w:sz w:val="19"/>
          <w:szCs w:val="19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77"/>
      </w:tblGrid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>
            <w:pPr>
              <w:spacing w:after="0" w:line="180" w:lineRule="exact"/>
              <w:rPr>
                <w:sz w:val="18"/>
                <w:szCs w:val="18"/>
              </w:rPr>
            </w:pPr>
          </w:p>
          <w:p w:rsidR="00BA4EC7" w:rsidRDefault="00997E20">
            <w:pPr>
              <w:spacing w:after="0" w:line="375" w:lineRule="exact"/>
              <w:ind w:left="696" w:right="-20"/>
              <w:rPr>
                <w:rFonts w:ascii="Arial" w:eastAsia="Arial" w:hAnsi="Arial" w:cs="Arial"/>
                <w:sz w:val="39"/>
                <w:szCs w:val="39"/>
              </w:rPr>
            </w:pPr>
            <w:r>
              <w:rPr>
                <w:rFonts w:ascii="Arial" w:eastAsia="Arial" w:hAnsi="Arial" w:cs="Arial"/>
                <w:w w:val="75"/>
                <w:position w:val="-7"/>
                <w:sz w:val="39"/>
                <w:szCs w:val="39"/>
              </w:rPr>
              <w:t>I</w:t>
            </w:r>
          </w:p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6" w:after="0" w:line="130" w:lineRule="exact"/>
        <w:rPr>
          <w:sz w:val="13"/>
          <w:szCs w:val="13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47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77"/>
      </w:tblGrid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997E20">
            <w:pPr>
              <w:spacing w:before="2" w:after="0" w:line="553" w:lineRule="exact"/>
              <w:ind w:left="687" w:right="-20"/>
              <w:rPr>
                <w:rFonts w:ascii="Arial" w:eastAsia="Arial" w:hAnsi="Arial" w:cs="Arial"/>
                <w:sz w:val="58"/>
                <w:szCs w:val="58"/>
              </w:rPr>
            </w:pPr>
            <w:r>
              <w:rPr>
                <w:rFonts w:ascii="Arial" w:eastAsia="Arial" w:hAnsi="Arial" w:cs="Arial"/>
                <w:position w:val="-10"/>
                <w:sz w:val="58"/>
                <w:szCs w:val="58"/>
              </w:rPr>
              <w:t>I</w:t>
            </w:r>
          </w:p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8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  <w:tr w:rsidR="00BA4EC7">
        <w:trPr>
          <w:trHeight w:hRule="exact" w:val="574"/>
        </w:trPr>
        <w:tc>
          <w:tcPr>
            <w:tcW w:w="41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5" w:after="0" w:line="170" w:lineRule="exact"/>
        <w:rPr>
          <w:sz w:val="17"/>
          <w:szCs w:val="17"/>
        </w:rPr>
      </w:pPr>
    </w:p>
    <w:p w:rsidR="00BA4EC7" w:rsidRDefault="00997E20">
      <w:pPr>
        <w:spacing w:before="7" w:after="0" w:line="393" w:lineRule="exact"/>
        <w:ind w:left="3517" w:right="3341"/>
        <w:jc w:val="center"/>
        <w:rPr>
          <w:rFonts w:ascii="Times New Roman" w:eastAsia="Times New Roman" w:hAnsi="Times New Roman" w:cs="Times New Roman"/>
          <w:sz w:val="41"/>
          <w:szCs w:val="41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29" behindDoc="1" locked="0" layoutInCell="1" allowOverlap="1">
                <wp:simplePos x="0" y="0"/>
                <wp:positionH relativeFrom="page">
                  <wp:posOffset>3709670</wp:posOffset>
                </wp:positionH>
                <wp:positionV relativeFrom="paragraph">
                  <wp:posOffset>-2047240</wp:posOffset>
                </wp:positionV>
                <wp:extent cx="1270" cy="1703070"/>
                <wp:effectExtent l="13970" t="10160" r="13335" b="10795"/>
                <wp:wrapNone/>
                <wp:docPr id="9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03070"/>
                          <a:chOff x="5842" y="-3224"/>
                          <a:chExt cx="2" cy="2682"/>
                        </a:xfrm>
                      </wpg:grpSpPr>
                      <wps:wsp>
                        <wps:cNvPr id="99" name="Freeform 63"/>
                        <wps:cNvSpPr>
                          <a:spLocks/>
                        </wps:cNvSpPr>
                        <wps:spPr bwMode="auto">
                          <a:xfrm>
                            <a:off x="5842" y="-3224"/>
                            <a:ext cx="2" cy="2682"/>
                          </a:xfrm>
                          <a:custGeom>
                            <a:avLst/>
                            <a:gdLst>
                              <a:gd name="T0" fmla="+- 0 -542 -3224"/>
                              <a:gd name="T1" fmla="*/ -542 h 2682"/>
                              <a:gd name="T2" fmla="+- 0 -3224 -3224"/>
                              <a:gd name="T3" fmla="*/ -3224 h 268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682">
                                <a:moveTo>
                                  <a:pt x="0" y="2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9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" o:spid="_x0000_s1026" style="position:absolute;margin-left:292.1pt;margin-top:-161.2pt;width:.1pt;height:134.1pt;z-index:-2351;mso-position-horizontal-relative:page" coordorigin="5842,-3224" coordsize="2,2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f1jWQMAAPEHAAAOAAAAZHJzL2Uyb0RvYy54bWykVclu2zAQvRfoPxA8tnC0WHFsIU4QeAkK&#10;pG2ApB9AS9SCSqRK0pbTov/e4VDylnRB6oM81IyGb95sl9fbuiIbrnQpxZQGZz4lXCQyLUU+pV8e&#10;l4MxJdowkbJKCj6lT1zT66u3by7bJuahLGSVckXAidBx20xpYUwTe55OCl4zfSYbLkCZSVUzA0eV&#10;e6liLXivKy/0/ZHXSpU2SiZca3g7d0p6hf6zjCfmc5Zpbkg1pYDN4FPhc2Wf3tUli3PFmqJMOhjs&#10;FShqVgq4dOdqzgwja1U+c1WXiZJaZuYskbUns6xMOMYA0QT+STS3Sq4bjCWP27zZ0QTUnvD0arfJ&#10;p829ImU6pRPIlGA15AivJaPQktM2eQw2t6p5aO6VixDEO5l81aD2TvX2nDtjsmo/yhT8sbWRSM42&#10;U7V1AWGTLebgaZcDvjUkgZdBeAF5SkARXPhDHw6YoqSAPNqPzsdRSAmoB8MwjHrlovsaVPbTcDRG&#10;9B6L3Z2Is8Nlg4Ji03s+9f/x+VCwhmOatOWq53PS87lUnNsKJqOhoxTNej71IZkHGgtSA+d/pfEl&#10;Rno2f8cHi5O1NrdcYj7Y5k4b1wkpSJjltCuGR8hGVlfQFO8HxCeD8ygkB9TnO7ugt3vnOauC9GmA&#10;ttiZAaJDdzaJL/sb9obWH5rtHUJe8x4pK3rwyVZ06EEizE4gH+uukXpfb4+BTQJ4ACMb6R9tMWG9&#10;rfvvrlAwWk6HiqIEhsrKFWXDjEVmr7AiKbqytC9queGPElVmj6ynC+7ZG1TiuSH2BFg5HQj2Aoxp&#10;d6nFepBhIZdlVWGKK0FaaK5gEo2RHC2rMrVaC0erfDWrFNkwOy/x17F1ZAZzSaToreAsXXSyYWXl&#10;ZMRm/UEddhzYisSB+GPiTxbjxTgaROFoMYj8+Xxws5xFg9EyuDifD+ez2Tz4aaEFUVyUacqFRdcP&#10;5yD6t2bt1oQbq7vxfBTFUbBL/D0P1juGgSxDLP0/RgfTxfWqGy0rmT5B3yrptg1sRxAKqb5T0sKm&#10;mVL9bc0Up6T6IGD0TIIosqsJD9H5RQgHdahZHWqYSMDVlBoKFW7FmXHrbN2oMi/gpgDTKuQNjN2s&#10;tH2N+Byq7gDTDyXcKxhLtwPt4jo8o9V+U1/9AgAA//8DAFBLAwQUAAYACAAAACEAK364DOEAAAAM&#10;AQAADwAAAGRycy9kb3ducmV2LnhtbEyPQWvCQBCF74X+h2UKvekm0RSJ2YhI25MUqoXibc2OSTA7&#10;G7JrEv99p6f2NvPe4803+WayrRiw940jBfE8AoFUOtNQpeDr+DZbgfBBk9GtI1RwRw+b4vEh15lx&#10;I33icAiV4BLymVZQh9BlUvqyRqv93HVI7F1cb3Xgta+k6fXI5baVSRS9SKsb4gu17nBXY3k93KyC&#10;91GP20X8Ouyvl939dEw/vvcxKvX8NG3XIAJO4S8Mv/iMDgUznd2NjBetgnS1TDiqYLZIkiUIjrDE&#10;w5mllD1Z5PL/E8UPAAAA//8DAFBLAQItABQABgAIAAAAIQC2gziS/gAAAOEBAAATAAAAAAAAAAAA&#10;AAAAAAAAAABbQ29udGVudF9UeXBlc10ueG1sUEsBAi0AFAAGAAgAAAAhADj9If/WAAAAlAEAAAsA&#10;AAAAAAAAAAAAAAAALwEAAF9yZWxzLy5yZWxzUEsBAi0AFAAGAAgAAAAhAO3R/WNZAwAA8QcAAA4A&#10;AAAAAAAAAAAAAAAALgIAAGRycy9lMm9Eb2MueG1sUEsBAi0AFAAGAAgAAAAhACt+uAzhAAAADAEA&#10;AA8AAAAAAAAAAAAAAAAAswUAAGRycy9kb3ducmV2LnhtbFBLBQYAAAAABAAEAPMAAADBBgAAAAA=&#10;">
                <v:shape id="Freeform 63" o:spid="_x0000_s1027" style="position:absolute;left:5842;top:-3224;width:2;height:2682;visibility:visible;mso-wrap-style:square;v-text-anchor:top" coordsize="2,2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UdTcUA&#10;AADbAAAADwAAAGRycy9kb3ducmV2LnhtbESPT2vCQBDF7wW/wzJCb3XjH0qMriIWqdBSaPSQ45Ad&#10;syHZ2ZDdavz2bqHQ4+PN+7156+1gW3Gl3teOFUwnCQji0umaKwXn0+ElBeEDssbWMSm4k4ftZvS0&#10;xky7G3/TNQ+ViBD2GSowIXSZlL40ZNFPXEccvYvrLYYo+0rqHm8Rbls5S5JXabHm2GCwo72hssl/&#10;bHzjY05pc3//xLQw5dvXomjy4qjU83jYrUAEGsL/8V/6qBUsl/C7JQJAb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tR1NxQAAANsAAAAPAAAAAAAAAAAAAAAAAJgCAABkcnMv&#10;ZG93bnJldi54bWxQSwUGAAAAAAQABAD1AAAAigMAAAAA&#10;" path="m,2682l,e" filled="f" strokeweight=".33189mm">
                  <v:path arrowok="t" o:connecttype="custom" o:connectlocs="0,-542;0,-3224" o:connectangles="0,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D8494F"/>
          <w:w w:val="194"/>
          <w:position w:val="-7"/>
          <w:sz w:val="41"/>
          <w:szCs w:val="41"/>
        </w:rPr>
        <w:t>Af</w:t>
      </w:r>
      <w:r>
        <w:rPr>
          <w:rFonts w:ascii="Times New Roman" w:eastAsia="Times New Roman" w:hAnsi="Times New Roman" w:cs="Times New Roman"/>
          <w:color w:val="D8494F"/>
          <w:w w:val="193"/>
          <w:position w:val="-7"/>
          <w:sz w:val="41"/>
          <w:szCs w:val="41"/>
        </w:rPr>
        <w:t>i</w:t>
      </w:r>
      <w:r>
        <w:rPr>
          <w:rFonts w:ascii="Times New Roman" w:eastAsia="Times New Roman" w:hAnsi="Times New Roman" w:cs="Times New Roman"/>
          <w:color w:val="D8494F"/>
          <w:spacing w:val="-62"/>
          <w:position w:val="-7"/>
          <w:sz w:val="41"/>
          <w:szCs w:val="41"/>
        </w:rPr>
        <w:t xml:space="preserve"> </w:t>
      </w:r>
      <w:r>
        <w:rPr>
          <w:rFonts w:ascii="Times New Roman" w:eastAsia="Times New Roman" w:hAnsi="Times New Roman" w:cs="Times New Roman"/>
          <w:color w:val="909090"/>
          <w:w w:val="87"/>
          <w:position w:val="-7"/>
          <w:sz w:val="41"/>
          <w:szCs w:val="41"/>
        </w:rPr>
        <w:t>Screen</w:t>
      </w:r>
    </w:p>
    <w:p w:rsidR="00BA4EC7" w:rsidRDefault="00997E20">
      <w:pPr>
        <w:tabs>
          <w:tab w:val="left" w:pos="4660"/>
        </w:tabs>
        <w:spacing w:after="0" w:line="319" w:lineRule="exact"/>
        <w:ind w:left="3417" w:right="-20"/>
        <w:rPr>
          <w:rFonts w:ascii="Arial" w:eastAsia="Arial" w:hAnsi="Arial" w:cs="Arial"/>
          <w:sz w:val="25"/>
          <w:szCs w:val="25"/>
        </w:rPr>
      </w:pPr>
      <w:r>
        <w:rPr>
          <w:rFonts w:ascii="Times New Roman" w:eastAsia="Times New Roman" w:hAnsi="Times New Roman" w:cs="Times New Roman"/>
          <w:color w:val="D16064"/>
          <w:spacing w:val="-58"/>
          <w:w w:val="150"/>
          <w:position w:val="2"/>
          <w:sz w:val="39"/>
          <w:szCs w:val="39"/>
        </w:rPr>
        <w:t>7</w:t>
      </w:r>
      <w:r>
        <w:rPr>
          <w:rFonts w:ascii="Times New Roman" w:eastAsia="Times New Roman" w:hAnsi="Times New Roman" w:cs="Times New Roman"/>
          <w:color w:val="D1878C"/>
          <w:w w:val="43"/>
          <w:position w:val="2"/>
          <w:sz w:val="39"/>
          <w:szCs w:val="39"/>
        </w:rPr>
        <w:t>_:_</w:t>
      </w:r>
      <w:r>
        <w:rPr>
          <w:rFonts w:ascii="Times New Roman" w:eastAsia="Times New Roman" w:hAnsi="Times New Roman" w:cs="Times New Roman"/>
          <w:color w:val="D1878C"/>
          <w:w w:val="44"/>
          <w:position w:val="2"/>
          <w:sz w:val="39"/>
          <w:szCs w:val="39"/>
        </w:rPr>
        <w:t>_</w:t>
      </w:r>
      <w:r>
        <w:rPr>
          <w:rFonts w:ascii="Times New Roman" w:eastAsia="Times New Roman" w:hAnsi="Times New Roman" w:cs="Times New Roman"/>
          <w:color w:val="D1878C"/>
          <w:position w:val="2"/>
          <w:sz w:val="39"/>
          <w:szCs w:val="39"/>
        </w:rPr>
        <w:tab/>
      </w:r>
      <w:r>
        <w:rPr>
          <w:rFonts w:ascii="Arial" w:eastAsia="Arial" w:hAnsi="Arial" w:cs="Arial"/>
          <w:color w:val="909090"/>
          <w:w w:val="130"/>
          <w:position w:val="2"/>
          <w:sz w:val="25"/>
          <w:szCs w:val="25"/>
        </w:rPr>
        <w:t>Education</w:t>
      </w:r>
    </w:p>
    <w:p w:rsidR="00BA4EC7" w:rsidRDefault="00BA4EC7">
      <w:pPr>
        <w:spacing w:after="0"/>
        <w:sectPr w:rsidR="00BA4EC7">
          <w:type w:val="continuous"/>
          <w:pgSz w:w="12240" w:h="15840"/>
          <w:pgMar w:top="1220" w:right="1460" w:bottom="280" w:left="1720" w:header="720" w:footer="720" w:gutter="0"/>
          <w:cols w:space="720"/>
        </w:sectPr>
      </w:pPr>
    </w:p>
    <w:p w:rsidR="00BA4EC7" w:rsidRDefault="00997E20">
      <w:pPr>
        <w:spacing w:before="75" w:after="0" w:line="274" w:lineRule="exact"/>
        <w:ind w:left="534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314130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9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95" name="Group 59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96" name="Freeform 61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7" name="Picture 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71.5pt;margin-top:36.5pt;width:468pt;height:56pt;z-index:-2350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0thvBQAAqRAAAA4AAABkcnMvZTJvRG9jLnhtbNxY227jNhB9L9B/&#10;IPTYwrFoyzchziL1JVhg2wZd9wNoibaElUSVlO2kRf+9M0PRlhV7191FXxrAEqkZDmfOXDjM/buX&#10;PGN7qU2qiqnH73yPySJScVpsp97vq2Vn7DFTiSIWmSrk1HuVxnv38P1394cylD2VqCyWmoGQwoSH&#10;cuolVVWG3a6JEpkLc6dKWQBxo3QuKpjqbTfW4gDS86zb8/1h96B0XGoVSWPg69wSvQeSv9nIqPp1&#10;szGyYtnUA90qemp6rvHZfbgX4VaLMkmjWg3xFVrkIi1g06OouagE2+n0jag8jbQyalPdRSrvqs0m&#10;jSTZANZwv2XNk1a7kmzZhodteYQJoG3h9NVio1/2z5ql8dSbBB4rRA4+om3ZYIzgHMptCDxPuvxY&#10;PmtrIQw/qOiTAXK3Tcf51jKz9eFnFYM8sasUgfOy0TmKALPZC/ng9egD+VKxCD4OJkF/6IOrIqCN&#10;OAcnWydFCXgSl/GgD2Skwpv8FyWLevUE1tqluBKpXRHabUnVWjVrF02OJjoYBi0YJv81DDwIanvg&#10;TfY4LCZ9pCAQnF+Aob2sCUN74VUYIO3MKbLMt0XWx0SUkgLWYNQ4SIcO0qWWEnOZDblFldhcZJlm&#10;WDUoh9KEBqLviwH1b5A8AiLCaGeqJ6koNMX+g6nICdsYRhTwcZ0XK3DGJs+gPvzYYT7D3ehhnbY9&#10;snHH9kOXrXx2YOTHWqiT1XNMJGsEouDXltR3TCAJWRJ2CoTTfpC4TbX80fiyXhDZlg/1Cq7oBb5q&#10;CLui18gxfVYvKP0NUfyqXhPHh3qNr+jFW+CPLyPGm+BzZLqMGT/H/7ovmy5Y8d417Vo+uKZd0wWf&#10;0+7cC9e1azpixYfXtDv3xBWn8qYfzqMNkuWYDiJxGRK9FHWKwIgJPPF9qvOlMlioV+ALqF2rPoY1&#10;iAAuzKcrzAANMo9uYgZVkRm8fYtoDk4k9sFt7IAqsVPpd4rbd22whsai3VJoj0FLscYtRFiKCnFy&#10;Q3aAA5aqeVIXc6Tkai9Xiniq1oEIu52oWdHksnJAQXe+ObJ7lyTsyOZKBoh0HO5tOe3pcyNbe9Mo&#10;U0ZaJ6DN5Oij8YhZo7gWaplmGeGTFQgJ743gXEMAjMrSGKk00dv1LNNsL7Bro7/acWds0B0VMUlL&#10;pIgX9bgSaWbHZDDKg/O09gWerNSW/TXxJ4vxYhx0gt5w0Qn8+bzzuJwFneGSjwbz/nw2m/O/UTUe&#10;hEkax7JA7VyLyIPbDsq6WbXN3bFJPLPCNI1d0t9bY7vnahDKYIt7k3XQ4NhzElsaE65V/Apnpla2&#10;54UeHQaJ0n967AD97tQzf+yElh7L3hdw7E/s4VnRJBiMoHtiuklZNymiiEDU1Ks8yHsczirbVO9K&#10;nW4T2ImTWwv1CM3fJsUjlfSzWtUT6Dwe7ss0CuFXIwujN8h++RIAq6od2mIvEvlNMnKhP+3KDvTh&#10;EK/pOs3S6pXuFKA5KlXsn9MIe16cNLoZqA62TwYy7sqg5QTzHJddAxUgjahLZoWaJVAc5aMpoWog&#10;MqdPWqsDBi84wJaycyldnJ7psc7S0qUJjmuLAfzWjeACaPa2MVfRLpdFZa9PWmZgvCpMkpYGPB7K&#10;fC3jqaffx9aDl3KnN370/Unvp85s4M8gd0aLzuMkGHVG/gLOjWDMZ3zmcmdnJMAgsnmZfnvy1BWh&#10;zo83CSBChMRWkOg3AJuKg6m0rCKoTCLcQArX36E4HAkE8wlZBP22fnOIWQKVeGJDgCoN3WL6PdeA&#10;D/vu+HO3n1LbdpPhAJAGPSlXXOsJmjkW1LlRNC/54n9Yxxz+UCVwCD+qF/XFsh7DfRhGZxfu5py4&#10;Tv9hePg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uDa5JN8AAAALAQAADwAAAGRy&#10;cy9kb3ducmV2LnhtbExPwWrCQBS8F/oPyyv0Vjeptdo0GxFpexKhWhBvz+wzCWZ3Q3ZN4t/35dSe&#10;3gwzzJtJl4OpRUetr5xVEE8iEGRzpytbKPjZfz4tQPiAVmPtLCm4kYdldn+XYqJdb7+p24VCcIj1&#10;CSooQ2gSKX1ekkE/cQ1Z1s6uNRiYtoXULfYcbmr5HEWv0mBl+UOJDa1Lyi+7q1Hw1WO/msYf3eZy&#10;Xt+O+9n2sIlJqceHYfUOItAQ/sww1ufqkHGnk7ta7UXN/GXKW4KC+XhHQzR/Y3RitJhFILNU/t+Q&#10;/QIAAP//AwBQSwMECgAAAAAAAAAhAJGMPWmPHQAAjx0AABUAAABkcnMvbWVkaWEvaW1hZ2UxLmpw&#10;ZWf/2P/gABBKRklGAAEBAQBgAGAAAP/bAEMAAwICAwICAwMDAwQDAwQFCAUFBAQFCgcHBggMCgwM&#10;CwoLCw0OEhANDhEOCwsQFhARExQVFRUMDxcYFhQYEhQVFP/bAEMBAwQEBQQFCQUFCRQNCw0UFBQU&#10;FBQUFBQUFBQUFBQUFBQUFBQUFBQUFBQUFBQUFBQUFBQUFBQUFBQUFBQUFBQUFP/AABEIAEIBU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S&#10;IzTGO2nFqbjfQAg+agts61GzMJPLX73WnAqxwxGR15oAkRgx4p9MUKvSlZsUAKTTcZpAQaeBxT2J&#10;GbKcBjrTqa5FK4NK+pFNGZDxTPsyxjK8SkdRU6sCa434q+Nbf4feDNW8QXT+XFZwsVPq+PlH4msp&#10;yVOLm+h0UKVTE1I4ektZNJfM+dPjf+0IPC/x38NaZYOv2PSZN+psOreYNrZ9wgzj1NfVum3lvqdp&#10;az2rB7eaMOjL3FfkZ4h1m58Ra/qutXjsNT1GUyyN1w/Qc197/sW/Ep/GXwxTS7t8apojfZmBPLx5&#10;+Vvy4/CvDwGYfWK04S+R+18Z8IQyjJ8LiqC1pe5Pzvrzf+Baeh9EmIKPlpSgEecc0ITsB7VHv3HA&#10;r6H1Pw5yZ5V+0V8StV+Ffw3fX9HSGS+F3FbhbhSUCsfm6Edge9fK8/7cnxJspRu0vQ3Q9dquP/al&#10;e+ftsyBfgnIj/dOow5/75avlj9nD4b6N8TPid/Y2ro72XkPKFhkKN8vuOa+axlessVGjTna9j954&#10;SybJqnD1XM8yw6nyOTervZKPZo7Jv27fiEFz/ZmiL7eS/wD8dqMft5fEMnjTdEb28l//AI7X0J/w&#10;xp8ObhMpb3/43rj+lQn9in4foM/Z70+wvn/wq/ZZit5nNHN+AuXXAzv6v/5YfPp/b0+IXmBTpmjL&#10;7CF8f+ja9d/Z2/aW8U/Fv4hDQtXtdNjtvsb3R+zKyt8rKO7t/erqk/Yy+HPl4e31Af8Ab63+FdH8&#10;O/2c/B3ws8RjXtDiukvRC0GZ7ppBtbGeDwOgrooYbGe1U6s7o8rNM14NrYKpSwGDlCq07Sd7X/8A&#10;A3+RW/aS+KGq/CTwDHrmhpBNfPdx24W6TdHggk8ZH931rzb9nf8Aab8U/FX4oyeGddsNOhs/sclw&#10;r2kbAkqQByXb1rV/bsz/AMKYgAGU/tKL/wBAkrxP9iNc/Goen9mTY/76WqnUksWoOT6aHZlGQZfX&#10;4PxGY1KS9tDntLW+lvl+B9xeMNd0zwh4Yvta1TL2NnEZnGM9BmvnzT/2gfiV4w+1al4S8JW97oKE&#10;mKSUHYyjrzuXn2Ga958feFF8Z+D9Y0QOEa6hKoScYYEMv6qK+Z/h38YPEX7PAh8HeM9Bn/s2JiYr&#10;yKMncpPLKTgMPzr19j8Xvc95+DHxUuPiToV5cXmlzaTe2UghnhMLKm//AGc9RXo6qs0QZwMkVy/g&#10;vxtoPi3Rmv8AQbg3VtK+4qq4ZWPPI7V5v48/aZ07QvED6D4e0W58R6xESsi2/wDq0b+7kAk/hTuF&#10;j26O2QDPapDEjDgD2NeP/Cz41al441jU9I1nw7PoWp2dsLp4JlYZQttABKjv7Vwkf7Wl7dW12mm+&#10;E3u71G3R28bGUbO+Sqjb+INA7H00GWNSMjd9ab++YZBX868r1j452nhH4Y6Z4o8RaTJZ318g8vSY&#10;GDyFicAHO3+X4VwR/az1Pw8bfUfE/ge90Lw7NgreJG8jbSewKDNK4rH0qz4cAUxkAmDZAPua5u/+&#10;IGiab4RHiZ7jOlSQCeN8feBXIH1rwhv2pdf1Nf7T0jwJdah4fwXN+Q+Qo+iY/WmM+m3lXdgkbfWl&#10;KRscArn61wfwz+LGkfFXwfNrGlwsssAZJrSddhWQKDtPX1HNeRad+1Xe69FJb+H/AARPrGpRgyGO&#10;CQyAIOpYrHx09KAPpoRKoxjmkCY69a8f+Cnx7tvilc31je6fJoms2zZNkTu+XIB5wO5HavZCQOtA&#10;CLxTqYrA0+gAprdadTWoAZiinUUANHzU8DA96YyMPu0KXH3sfnQBl65b311bslg32e66iYfy/GuV&#10;i8ey6LcfZNeslt7heskOWD+5Negkt2ArnvFfhGHxPZtG7eTKed69T7UDLWma5a6zEJbKeKRD/tDP&#10;5Vpocj58A187atFe/D7UTHbRSRkHI2g4rqfDPxjd2VNUgUr3kBy35VdgPZAF7UbsViaZ4gt9bjEt&#10;hKrRntIdrflWrGW/jwPrSsSK8+2lVvNWlaBXFCr5fyrikDtbUCQAVBG/HH1r4u/bh+Jf25rDwVBL&#10;mKIreagueN2DsU/lu/KvrvxTrdr4Y0S+1e8kEUFrbvI7+hAyPxr8tPEmrah8XvHMtzy1/rF3sbac&#10;/e+UAf7oH5CvBzau6dONKO8j9e8OcnWKx0sxqr93Q1v/AHun3bnc/DL4BXXj/wCFnjHxQHlZreQf&#10;Yo9vDbMM5X14OPrkVR/Z1+Jsvwx+IunTXDZ06/xZ3a54XLHafwPNfoP8NfAlr4G8B6b4cgjWO2gt&#10;ypA7s3LE/iTX54ftG/D0/DL4j3ljAn2ezndriyI4DIS2R+eRXm4jB/UY061Ppufe5Hn9Li7E4/LM&#10;Y/cqfAv7q00/9KP03tJS8UIzvDJkmphEFfivE/2Vfii/xN+G8ck7/wDE10xvst3k8s3UN+WP1r2q&#10;J2JBxxX1NGarU1UWzP50zDBVcvxVTC1laUHZnzx+3MgPwRmJ/wCgjD/6C1fP/wCxIjH46QMPuiwn&#10;/lX0L+2+Ek+CMik9dRi/9Bavi74UfFi4+D3jpNat7KO92wvDsdsD5q+Zxsowx9OUulj+gOEsJWx3&#10;B+Kw+HV5y9pFfNRP1NaINIG6n2pwB3fKOfeviRv2/NZs0VV8M2hGOTvamL/wUJ1l+P8AhGbT/vtq&#10;9j+0cK5bn5g/DziRu6of+TQ/+SPt54ppG524+tMa0Xf82N2Oxr4hk/4KBa0rjb4Xsz/20avT/gD+&#10;1JefGDx4uh3OjW9i32Z7jzI2JPBAxz9a3p4+jKfLB6mGN4HzzA4aWJxVG0IK7fNB7ekrk/7dmIvg&#10;lCO/9pR4/wC/b14f+xA//F6FH/UNm/8AQlr3H9vDbJ8F4iD01KLH/fuSvC/2IFYfG1fT+zJv/Qlr&#10;xa828zh8j9JyC3+omLv/AH//AG0+z/it4+X4a+DZ9eTTDqckMixmENt6984PA+lRaD4g0P4s/D2K&#10;/v0tbiynt991bMVkEDY57duea6rWtGtNe0m4sbyMT2s67XjI9eM18+6l+xbocuovLZ+J9UsLFs5s&#10;o0BXn3/+tX0j3R/PyS6GJ+zAktn8R/iDp+gvv0JVlFrMDlRIX/df+Og1Z/Y/htNL1nxnHqaxw+In&#10;v8pG/MgUg7uOvU17v8M/hfofwv8ADo0zR0I8zDTXD/6yZh/E3vXFfEL9mvRPGWvNrcGoXGh6rID5&#10;t1ZgEzMf4mB70xHojaroj+Khaho59cW2KtgfMsW4Z3egzXgn7Funw+b41v0Zi32xIQWH8OCf5n9K&#10;9F+EfwDsvhXql7qa6tc6xf30PkzXd2oDsucheO2ea0vhV8Ibb4UWerw2OoTXv2+cTkSqBswMYFMb&#10;PEf2wrK7n8d+D2Wf7JZMuwSk4VZN42t+FS+MPhd4zfwldSeJ/ifZ3Ph0FZG8wPKoIHHCKDmvd/iR&#10;8MtI+K+gppesRmJ4juiuIyN8Z9s/QflXmVv+x/pj3FuL3xXq9/YwjH2JgqI3Prg/yoEcv8QdDn0z&#10;9knT7Kz1K08RQwTI32uxLeS0W9m+XPOBkLzVf4d+CPH2vfDqxufDnjmx0/SJbc7rSSRj5CHqCAh/&#10;n+NfSaeBNITwinhv7Mh0qOIwCE9Nuc/zrw6+/Y+077ZLb2PinU9P0eY5ewiUFPzpgP8A2WfC1nos&#10;XiaKDxRbeIEnkzJ9jikjCurMGyHH06Vm/sPW0MWl+K5V4ZruOM5HYbiP/QjXs/w++FOkfC3wzLpW&#10;hQ+QZGBluusk5/vN2zUPwr+Elj8JNO1C3sriS+N5MJmeYAEEDoMUAeL+AJI0/bK8SQRkqoSYlAOM&#10;7a+pArSJGT1A5rzbSfgtZ6T8U7jx1DfTC9ulcSWu0bDu4zmvTkXaoHWgBqpzmpKjdxHQkoegCSkP&#10;SkdtopEfdQAUU7FFAGRrJ1N1ZLAASY4LHA/OuK1TVfG2jIXl0+2ukH8SSlm/KvTD9Ki2rHyqDNAH&#10;i0vxh1+zJD6OUI7uCBVST436tI+DZRRH++rEkV7VeaTbamP9KjWVT1RhxXN6n8LNFvgfLiFoT/zy&#10;FNMdzyrV/ifd63bNa3GnxS7uPtDH5hXIeR5b742JPWvUdW+DbRFhZXkszdlkAC/nXL3nw512xY7r&#10;fcB/zy+atLj3MjTtdvdPkDxSNFIOki9RXU2nxf1a1ASSFb4j/lrKcGuK1FJ9Ol8meKaOT/aQgVB5&#10;sqxb+oqmtLibsejN8bdRi/5h8P8A30arf8Lv1V58pp0LHsNxrz0NLcxlh0oe5Gj2sl5OdsaRlsn1&#10;7VnOShDmZhGMqk7Lv+Jx37Vvx61TWPDdr4XgxZvebZrnymyflbO36VwH7Nmhi08XReIfs6zixjYw&#10;xPwom6Bs+yl6828ceJW8VeLLu/LFmVjGg9c9hX2V8Afg3cR+G7K3ni8hDmS8lHdySdo9RzXy2Ftm&#10;GJc57R2P6Wznl4O4Sjl9N2xFfV/P4vuWn4HqPg7xx4k8R3EbDTI1soxsll3H9PWvPf20/hh/wmfw&#10;+tdds4/M1TRX3Lxy0BwHB9h96vo7StNt9J0+O0tUVYEXAC9qg1XSLXV7KewmVZIZ4WhdG6MrDBB+&#10;or6CtT9vTlTn1PwfKsynlOY0cfR3hJfd1/A/Pn9kn4mnwL8TrfT3l2aLriFJHY4CyhsRfj2/4Ea/&#10;RFJG82FB93blq/KT4meEb74X/EbWtEO+FdPvRJYyHj5AAyOv4n8xX6OfAn4j2/xQ+HNhrKSBr4II&#10;LtAfuSocH868TLKrg3hpdD9V8R8tjV9hnmG1hVSu/O2n4afI88/biTHwXfH3f7Riz/3y1fKP7Pvw&#10;0074s/FBNA1JpIbM2kk3mwEBwy9OoI/Svqr9t53T4Hy7xj/iYxf+gtXz/wDsTuG+OsIHINjNWWNh&#10;CWPgpa3sfQ8J16lDgrGV6MnGcfaNNdHyxPco/wBhLwjNCQ+vau7Hv5kf/wARTF/YH8Ip/wAxzVv+&#10;/kf/AMRX0ra2qjDVYkjVu2a9f6jhr/Aj8ffF2eb/AFudvU+Y2/YN8I4413Vgf+ukf/xFdd8Jv2YN&#10;B+Evi9ddsNUvbm6EDQbbhlIKtjPRR6CvZzCoPSkECM+7uBVwwlCE7xikY4nijOcVQdGriZShLRpv&#10;ofOn7dyFfgxb7Rhf7Rizj/ckrxD9iST/AIveF/6hc3/oaV7r+3YwT4KQD/qJRf8AouSvC/2I0H/C&#10;7Fbv/Zk3/oS14leK/tKNvI/V8id+BcV61PyifoFEgXGeuKblt/CnH0rh/jTr974d+F+uanYzvaXd&#10;vErJNF95cyIMj8zXgvw70z4y/ETwlZ63pPjIR21xuIa+kZWO1ipwFQ9wa+j7H4Cup9ZOE3bzkEcU&#10;p2f63HT0rzL4O+GfHGhNqqeM9Zi1h5pFMRjkLCIDORyB1yPyFemTRsIdsWMirEZ2p+I7LSLiCG9u&#10;raGS4OIYnkAdvTCnrWpGRtGeD718rftIWka/Hv4WtM22Vpoz8p9Jlr6nVC+D6AY/KgYr26PIHYci&#10;neYg7ikJ81OKjjt1Oc9RTESGIFdgHy01VSEeXxtqGRboSgJt2fWpmTfGQ2N1AAGVHAX7vtSMWaYY&#10;+7VWO2uUlyduz61cmmFvGSQSQpOFHJoAWRvL+btTHleMhjjYa8/+GPxa0/4n3GuJYR3Sx6e6owuk&#10;VTls7fuk/wB01zXw11b4hah8TtetPEdoYvDcTyCzkYKBjdlMY6/L/e5oA9ndPNGajQeWaJBOAgiC&#10;4xySadFE2P3mPwoAef3lKibaaQQcR4/GoA1wbkDA2evagC5RRRQAh5FJtp1FADfLU9qTYnoKUnNN&#10;K5oAUlAMHGKYz7UxGopDFmnIPLoHYwtf8PQa9astxZxvIR9/uK8P8WeD7zQbsqYz9ibkN6D3r6Q3&#10;r1rJ1vSIdYgeOVBJG45X+tUpdA06nzKjJFJ5cZyleafHbxadL8LtYRNi4uJFCDPVc4NezeO/CM3h&#10;TVEkQD7E7cOT0Gf4vSvjj4j+Jf8AhMvGly8LiSxgJjtcHkk9OPrXm5lV9nR5X1P0nw6ydZrnDrzV&#10;6VHV+vQs/B/wHH4o8VStJFK9jYvulfZlRKOVGa+zvC/xRvvDUEVvLGJbNRgqOas/ssfCiHw18LLV&#10;tUt0e71jN5OhHrjYD7gdq9JvPhfot5EQsQtGP/PLtWeW4f6tSu+pwcb51LO84k0706fux+W/3ss+&#10;F/iFpXiO3XyG8iQ/8s3G2uihgBcOSpPXKnIryjUPg3Nby7tM1GYt2LAAUls3jPwcczRfbrZeu1i2&#10;fyr2FHm1R8M7Ne6eTft4/DFdU0LTvGNtF+/sH8i6eMZIjIOCfYMa80/Yw+Jw8FePJvDdzLs03VNz&#10;gE8CcZI498/yr67vNa0j4ieHNQ0LUbOWJ9Rt3ilgniKxnIx1Nfmtqvh7WPhh4wuEnlH9o6XckGRG&#10;yVdXzvX15FfLY5fVMTGvHruf0DwdiKfEeQ4jh/FP3oax9Ht9zPuX9t/L/Ax1k/1v2+HP/fLV88/s&#10;SRlPjtDn/nwmr1f9pPxzb/ED9lHSNfgdWnnuLVrhVOdkmxgwPpzXlf7E7E/HmEMQf9Am6GliEp4+&#10;nPvY1yGlUwvBmY0qqtJOon8kj9CInAAWpM4NNSEHBpzDJr6VpN3P53laKsgK76bs2NRv2Um8SNVJ&#10;K5nzPl1Pm/8AbzP/ABZWFv8AqJRf+i5K8O/YekDfGlfX+zJv/Qlr3T9u9A3wXgUkAf2jFknt8j14&#10;j+xHaCH40qQQf+JbN/6EtfMVP+Rivkf0PkKT4DxT86n5RPrn9oBsfBrxJgkHyVHH/XRK+efg74j+&#10;L+m+A9Mi8K6FZ6lo6r8j3Ei5+8c8GRO+fWvob4+lk+EfiMLjd5K9en+sSvL/ANn/AOOHgvwv8KdI&#10;0zV9cS0vojKHVIJW6yuRyIz619K1qfz0t2ei/CjxP4y1C31e58eabFpZtpB5EdvyuzHJ4dv5ivML&#10;f4r/ABM+LvifUk8CRWth4ftpCqXUqIWlPYtuU4r2qw8d6L8StB1m38PX66kBbyWxdUZSHZcAEMoP&#10;evA/2V/iPo/w8sNc8K+JLoabfreGVZbv92u3HQsfTr+NUO5zvje98Vax8ZPh5H4z0+2tdV0+8ggW&#10;S2bK3IMykt7fhXs/xm+Ker+DPiD4H0bTnT7Hq0scU+Y/nw0gXIbtwenevKPi1480zxx8ffAc+iXX&#10;22z026t4nuMYjZ2mH3T3HHX3rov2pGn0Tx78N9aeOUWNpKjyuFOFaORT83p2oQ7npf7RvxG1L4Z+&#10;CYNT0ZoxdyX8VqfMjEg2MrMcD1+XrWn4k+KMHgf4V6f4l1E5nubaKRYzyXkdN2PpzXj37UfxG0Dx&#10;Z4P0jTdCvY728e9jufLg5ZVCOpBHr8wGKv8A7SPhLWb34MeE3s7WS7l0xYYrq2UEtnyGTIA6/MRV&#10;WC5Bput/HfxfoX/CRWP9naZbFDIljsTLrjqNylu3TdXV+NPjLqXgX4R6FquowpL4l1ELGLV0KKX5&#10;JbbnIwB69x61qeGv2g/AyeBLPU7nWrawMVuq/Y7s+XIrBQNqrjJ5FeZ/tOXDeOvBfgbxxpME1zp1&#10;rMZJI2QhirmPt/wA1AFm21/48y6Qdee30+XT0YSjTPkjkeMHJzxvz7FjWx8H/i54p+Jfw/8AF0wj&#10;Q63YyfZ9PRBjLFfl3n/exzXYP+0T4Hbw02rwa9DLMIx5lmhBuPM4xmP8K8+/YqvbafTPGN1EGUNe&#10;hpN67f4aAOB/ZauvGd14l1X+yTE+jyXkLau0hAlXLMF28Z4Ac4zXuHwu+LuteNvjJ428MX0caabp&#10;Dyi2KJg4SVU5PfPNcV+xhA8N74+ygLvdwZPof3nFWfgMLgftD/EsyYwJblEz/wBfC/8A6/pQBc8X&#10;/Gnxb4w8eyeEfh7aWzywZ+0X8xGI8ezAr6/lWPN8Uvib8JfFNvbeO7eyvtCnyV1CBAHHsdmFz14x&#10;WJ8HNe034O/G3xlpviiaXTJNTlBtrmSJjEVRn2/Ng4yJCT9K0P2oPiRo3xA0PTPBnhW7Gs6nLqEM&#10;0g0/98sOMjBZenUUAd5+0h8VtS+H3gjR9T0Jg8t/deWr5wNvls35HH6V53rvjL40aPoNt42uLayt&#10;9HkEcpsUuc4RumR1H/16n/as0i70f4QeBtPkANxA8UEqqc/MsDA/mTXqnxjtIpvgDqkccamQ6fEE&#10;I7t+7/z+FAHi4/bY1hRg+F7YkcH5mor5Yl8TasJXxnG40UAfrZSHpRRQJDaKKKTKQUjdKKKXQZBJ&#10;92nWv3jRRQtzJ7nA/EO2hvNF8RRzxJPH5Eh2yKGGdh7Gvz78PaPYLq1pixthi9jxiJf730ooryc5&#10;+Gmfu/hJ/Bx/rH/24/SfwQoTRFVQFUAYAGAOKvyH5DRRXqQ/hr0PxSt/Eq+r/Nl6D/j0H0NPg/1K&#10;/SiitfsnJHZGffWFtc207TW0UrKflLoGI6dM18H/ABy0ewf4iaozWVszE8sYlJPyj2oor57Ovgj6&#10;n6/4a/8AI2q/4P8A25F7S7K3m/Zh8V20kEUlsur2u2FkBQfQdKvfslabZ2vxkWSG1ghk+xyjfHGF&#10;OPqBRRWUv95oeiP0Cp/yIs3/AMdX8on3LH/qxTexoor6Q/l+RFL1pkP36KKF8RMvhPCP2zLeK7+F&#10;xjniSaP7TEdkihhncOxry/8AZJ060tviikkNrDFJ9klG9IwDjHTIoor56f8AyMPuP6AyH/khcT/3&#10;E/KJ9LfGWJJ/h9qSSIsiEnKsMg/Ka+KtM0PTRpxxp9qPmH/LFf8ACiivpHufgZ9Bfsk2kFnceJFt&#10;4Y4FacEiNAoPHtXCftQaRYW/jZriKyt47iV8ySpEod/qcZP40UUMSNOx8P6XEng2VNNs0lYKxdYE&#10;DE7hyTjrXunxx0+11LwTeRXltDdRABgk8YdQRnBwe9FFCH0Pl34PaDplx8UfD4l060lC/MoeBTgh&#10;hgjIr7gCh7iQMARgcGiiqYj4q+Jfh3SrP4tX1rBplnBaiXaIY7dFQDA42gYr6l0bSLFvhvp9kbK3&#10;NmtmQLcxL5YGP7uMUUVmUfHOlaFpsvxS1C2fTrR7aItshaBSifQYwK98+A9lb2Nh4vS2t4rdXLFl&#10;iQKD8nfFFFAFr9mq0gtdT8X+RDHDvvct5ahdxwOTjrVj4a2cEXxi8UzJBGkr3GXkVAGb933Peiig&#10;Cr+03omnXvhO6vbjT7We8injSO4lhVpEU9QGIyB7VnfssaFpqre3w0+1F7H8iXIgXzEU9QGxkD2o&#10;ooAX9rvnQ9Lz/wA/9t/6MFdZ8Sf+SHn/AK5D+TUUUAfn3KP3r/U0UUUAf//ZUEsBAi0AFAAGAAgA&#10;AAAhAIoVP5gMAQAAFQIAABMAAAAAAAAAAAAAAAAAAAAAAFtDb250ZW50X1R5cGVzXS54bWxQSwEC&#10;LQAUAAYACAAAACEAOP0h/9YAAACUAQAACwAAAAAAAAAAAAAAAAA9AQAAX3JlbHMvLnJlbHNQSwEC&#10;LQAUAAYACAAAACEActjS2G8FAACpEAAADgAAAAAAAAAAAAAAAAA8AgAAZHJzL2Uyb0RvYy54bWxQ&#10;SwECLQAUAAYACAAAACEAWGCzG7oAAAAiAQAAGQAAAAAAAAAAAAAAAADXBwAAZHJzL19yZWxzL2Uy&#10;b0RvYy54bWwucmVsc1BLAQItABQABgAIAAAAIQC4Nrkk3wAAAAsBAAAPAAAAAAAAAAAAAAAAAMgI&#10;AABkcnMvZG93bnJldi54bWxQSwECLQAKAAAAAAAAACEAkYw9aY8dAACPHQAAFQAAAAAAAAAAAAAA&#10;AADUCQAAZHJzL21lZGlhL2ltYWdlMS5qcGVnUEsFBgAAAAAGAAYAfQEAAJYnAAAAAA==&#10;">
                <v:group id="Group 59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61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MKJ8QA&#10;AADbAAAADwAAAGRycy9kb3ducmV2LnhtbESPT4vCMBTE74LfITzBi6ypuyjdahRXUPYi+GdZr8/m&#10;2Rabl9JErd/eCILHYWZ+w0xmjSnFlWpXWFYw6EcgiFOrC84U/O2XHzEI55E1lpZJwZ0czKbt1gQT&#10;bW+8pevOZyJA2CWoIPe+SqR0aU4GXd9WxME72dqgD7LOpK7xFuCmlJ9RNJIGCw4LOVa0yCk97y5G&#10;QVwch/Fydbj839fxYPhjvhabHivV7TTzMQhPjX+HX+1freB7BM8v4Qf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DCifEAAAA2wAAAA8AAAAAAAAAAAAAAAAAmAIAAGRycy9k&#10;b3ducmV2LnhtbFBLBQYAAAAABAAEAPUAAACJ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60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n9TCAAAA2wAAAA8AAABkcnMvZG93bnJldi54bWxEj0GLwjAUhO+C/yE8wZumelC3a5RFEBRE&#10;tLu9P5q3bbF5KU1qq7/eCAt7HGbmG2a97U0l7tS40rKC2TQCQZxZXXKu4Od7P1mBcB5ZY2WZFDzI&#10;wXYzHKwx1rbjK90Tn4sAYRejgsL7OpbSZQUZdFNbEwfv1zYGfZBNLnWDXYCbSs6jaCENlhwWCqxp&#10;V1B2S1qjYHGQ6dGd09Ykqb5dnrbqTo+ZUuNR//UJwlPv/8N/7YNW8LGE95fwA+Tm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8J/UwgAAANsAAAAPAAAAAAAAAAAAAAAAAJ8C&#10;AABkcnMvZG93bnJldi54bWxQSwUGAAAAAAQABAD3AAAAjgMAAAAA&#10;">
                    <v:imagedata r:id="rId10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>L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 xml:space="preserve">L </w:t>
      </w:r>
      <w:r>
        <w:rPr>
          <w:rFonts w:ascii="Arial" w:eastAsia="Arial" w:hAnsi="Arial" w:cs="Arial"/>
          <w:spacing w:val="21"/>
          <w:w w:val="7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H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2" w:after="0" w:line="240" w:lineRule="exact"/>
        <w:rPr>
          <w:sz w:val="24"/>
          <w:szCs w:val="24"/>
        </w:rPr>
      </w:pPr>
    </w:p>
    <w:p w:rsidR="00BA4EC7" w:rsidRDefault="00997E20">
      <w:pPr>
        <w:tabs>
          <w:tab w:val="left" w:pos="584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1"/>
          <w:position w:val="-1"/>
          <w:sz w:val="20"/>
          <w:szCs w:val="20"/>
        </w:rPr>
        <w:t>P</w:t>
      </w:r>
      <w:r>
        <w:rPr>
          <w:rFonts w:ascii="Arial" w:eastAsia="Arial" w:hAnsi="Arial" w:cs="Arial"/>
          <w:spacing w:val="-4"/>
          <w:w w:val="111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22"/>
          <w:position w:val="-1"/>
          <w:sz w:val="20"/>
          <w:szCs w:val="20"/>
        </w:rPr>
        <w:t>oduction/G</w:t>
      </w:r>
      <w:r>
        <w:rPr>
          <w:rFonts w:ascii="Arial" w:eastAsia="Arial" w:hAnsi="Arial" w:cs="Arial"/>
          <w:spacing w:val="-4"/>
          <w:w w:val="122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20"/>
          <w:position w:val="-1"/>
          <w:sz w:val="20"/>
          <w:szCs w:val="20"/>
        </w:rPr>
        <w:t>oup:</w:t>
      </w:r>
      <w:r>
        <w:rPr>
          <w:rFonts w:ascii="Arial" w:eastAsia="Arial" w:hAnsi="Arial" w:cs="Arial"/>
          <w:spacing w:val="1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4"/>
          <w:position w:val="-1"/>
          <w:sz w:val="20"/>
          <w:szCs w:val="20"/>
        </w:rPr>
        <w:t>Date:</w:t>
      </w:r>
      <w:r>
        <w:rPr>
          <w:rFonts w:ascii="Arial" w:eastAsia="Arial" w:hAnsi="Arial" w:cs="Arial"/>
          <w:spacing w:val="-5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6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6"/>
          <w:position w:val="-1"/>
          <w:sz w:val="20"/>
          <w:szCs w:val="20"/>
        </w:rPr>
        <w:t>Director: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2"/>
          <w:position w:val="-1"/>
          <w:sz w:val="20"/>
          <w:szCs w:val="20"/>
        </w:rPr>
        <w:t>Contact</w:t>
      </w:r>
      <w:r>
        <w:rPr>
          <w:rFonts w:ascii="Arial" w:eastAsia="Arial" w:hAnsi="Arial" w:cs="Arial"/>
          <w:spacing w:val="13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</w:rPr>
        <w:t>#:</w:t>
      </w:r>
      <w:r>
        <w:rPr>
          <w:rFonts w:ascii="Arial" w:eastAsia="Arial" w:hAnsi="Arial" w:cs="Arial"/>
          <w:spacing w:val="-4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80"/>
          <w:tab w:val="left" w:pos="9280"/>
        </w:tabs>
        <w:spacing w:before="32" w:after="0" w:line="228" w:lineRule="exact"/>
        <w:ind w:left="120"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111"/>
          <w:position w:val="-1"/>
          <w:sz w:val="20"/>
          <w:szCs w:val="20"/>
        </w:rPr>
        <w:t>P</w:t>
      </w:r>
      <w:r>
        <w:rPr>
          <w:rFonts w:ascii="Arial" w:eastAsia="Arial" w:hAnsi="Arial" w:cs="Arial"/>
          <w:spacing w:val="-4"/>
          <w:w w:val="111"/>
          <w:position w:val="-1"/>
          <w:sz w:val="20"/>
          <w:szCs w:val="20"/>
        </w:rPr>
        <w:t>r</w:t>
      </w:r>
      <w:r>
        <w:rPr>
          <w:rFonts w:ascii="Arial" w:eastAsia="Arial" w:hAnsi="Arial" w:cs="Arial"/>
          <w:w w:val="116"/>
          <w:position w:val="-1"/>
          <w:sz w:val="20"/>
          <w:szCs w:val="20"/>
        </w:rPr>
        <w:t>oducer:</w:t>
      </w:r>
      <w:r>
        <w:rPr>
          <w:rFonts w:ascii="Arial" w:eastAsia="Arial" w:hAnsi="Arial" w:cs="Arial"/>
          <w:spacing w:val="7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2"/>
          <w:position w:val="-1"/>
          <w:sz w:val="20"/>
          <w:szCs w:val="20"/>
        </w:rPr>
        <w:t>Contact</w:t>
      </w:r>
      <w:r>
        <w:rPr>
          <w:rFonts w:ascii="Arial" w:eastAsia="Arial" w:hAnsi="Arial" w:cs="Arial"/>
          <w:spacing w:val="13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</w:rPr>
        <w:t>#:</w:t>
      </w:r>
      <w:r>
        <w:rPr>
          <w:rFonts w:ascii="Arial" w:eastAsia="Arial" w:hAnsi="Arial" w:cs="Arial"/>
          <w:spacing w:val="-4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position w:val="-1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  <w:u w:val="single" w:color="000000"/>
        </w:rPr>
        <w:tab/>
      </w:r>
    </w:p>
    <w:p w:rsidR="00BA4EC7" w:rsidRDefault="00BA4EC7">
      <w:pPr>
        <w:spacing w:after="0" w:line="220" w:lineRule="exact"/>
      </w:pPr>
    </w:p>
    <w:p w:rsidR="00BA4EC7" w:rsidRDefault="00997E20">
      <w:pPr>
        <w:tabs>
          <w:tab w:val="left" w:pos="5820"/>
          <w:tab w:val="left" w:pos="9280"/>
        </w:tabs>
        <w:spacing w:before="32" w:after="0" w:line="500" w:lineRule="auto"/>
        <w:ind w:left="120" w:right="246"/>
        <w:rPr>
          <w:rFonts w:ascii="Arial" w:eastAsia="Arial" w:hAnsi="Arial" w:cs="Arial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1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762000</wp:posOffset>
                </wp:positionV>
                <wp:extent cx="5016500" cy="1270"/>
                <wp:effectExtent l="9525" t="9525" r="12700" b="8255"/>
                <wp:wrapNone/>
                <wp:docPr id="92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6500" cy="1270"/>
                          <a:chOff x="2160" y="1200"/>
                          <a:chExt cx="7900" cy="2"/>
                        </a:xfrm>
                      </wpg:grpSpPr>
                      <wps:wsp>
                        <wps:cNvPr id="93" name="Freeform 57"/>
                        <wps:cNvSpPr>
                          <a:spLocks/>
                        </wps:cNvSpPr>
                        <wps:spPr bwMode="auto">
                          <a:xfrm>
                            <a:off x="2160" y="1200"/>
                            <a:ext cx="790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00"/>
                              <a:gd name="T2" fmla="+- 0 10060 2160"/>
                              <a:gd name="T3" fmla="*/ T2 w 79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00">
                                <a:moveTo>
                                  <a:pt x="0" y="0"/>
                                </a:moveTo>
                                <a:lnTo>
                                  <a:pt x="790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6" style="position:absolute;margin-left:108pt;margin-top:60pt;width:395pt;height:.1pt;z-index:-2349;mso-position-horizontal-relative:page" coordorigin="2160,1200" coordsize="79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StiWgMAAOcHAAAOAAAAZHJzL2Uyb0RvYy54bWykVduO2zYQfS+QfyD42MKry8r2WlhtEPiy&#10;KLBtA8T9AJqiLohEqiRteRP03zscSl6tkyBB6gea1AxnzpwZzty/PbcNOQltaiUzGt2ElAjJVV7L&#10;MqN/73ezO0qMZTJnjZIio8/C0LcPb36577tUxKpSTS40ASPSpH2X0craLg0CwyvRMnOjOiFBWCjd&#10;MgtHXQa5Zj1Yb5sgDsNF0Cudd1pxYQx83XghfUD7RSG4/asojLCkyShgs7hqXA9uDR7uWVpq1lU1&#10;H2Cwn0DRslqC04upDbOMHHX9ham25loZVdgbrtpAFUXNBcYA0UThVTSPWh07jKVM+7K70ATUXvH0&#10;02b5n6f3mtR5RlcxJZK1kCN0S+YLR07flSnoPOruQ/de+whh+6T4RwPi4FruzqVXJof+D5WDPXa0&#10;Csk5F7p1JiBscsYcPF9yIM6WcPg4D6PFPIRUcZBF8XJIEa8gj+5SHC1AiDLQwvTxajtcXq7Gm7ET&#10;BSz1LhHmAMvFBLVmXug0/4/ODxXrBGbJOKpGOm9HOndaCFfAZL70jKLaSKeZcjmROJAGKP8ui18h&#10;ZOTyW3SwlB+NfRQKs8FOT8YikWUOO8xxPpTCHrgu2gaexG8zEhLnCxdPfHlRi0a1XwOyD0lP0PVg&#10;dLQFBTaxFcHr/boxYM7rOWPxxBjk8wKRVSNqfpYDbNgR5hpPiOXWKeMqZg/gxjoDC6DkQvyGLvi+&#10;1vV3BhcaOsp1L9GUQC85eE46Zh0y58JtSZ9R5MJ9aNVJ7BWK7NUDACcv0kZOtXwWJ6i8GG44B1jl&#10;F6cO6yS1Uu3qpsE0NNJBWdzOPTdGNXXuhA6N0eVh3WhyYq5L4m94Pq/UoBvJHI1VguXbYW9Z3fg9&#10;OG+QW6i/gQJXidgGP6/C1fZue5fMknixnSXhZjN7t1sns8UuWs43t5v1ehP969IWJWlV57mQDt3Y&#10;kqPkx97oMBx8M7005VdRvAp2h78vgw1ew0CSIZbxH6ODpuKfqO8oB5U/w3PVys8YmImwqZT+REkP&#10;8yWj5p8j04KS5ncJHWcVJYkbSHhI5ssYDnoqOUwlTHIwlVFLocDddm39EDt2ui4r8BRhyUv1Dppt&#10;Ubv3jPg8quEATQ93OE0wlmHyuXE1PaPWy3x++A8AAP//AwBQSwMEFAAGAAgAAAAhAJEe6SvdAAAA&#10;DAEAAA8AAABkcnMvZG93bnJldi54bWxMT01Lw0AQvQv+h2UK3uwmEYuk2ZRS1FMRbAXxNk2mSWh2&#10;NmS3SfrvnXqxt3nzHu8jW022VQP1vnFsIJ5HoIgLVzZcGfjavz2+gPIBucTWMRm4kIdVfn+XYVq6&#10;kT9p2IVKiQn7FA3UIXSp1r6oyaKfu45YuKPrLQaBfaXLHkcxt61OomihLTYsCTV2tKmpOO3O1sD7&#10;iOP6KX4dtqfj5vKzf/743sZkzMNsWi9BBZrCvxiu9aU65NLp4M5cetUaSOKFbAlCSA6oq0Ly5Dr8&#10;vRLQeaZvR+S/AAAA//8DAFBLAQItABQABgAIAAAAIQC2gziS/gAAAOEBAAATAAAAAAAAAAAAAAAA&#10;AAAAAABbQ29udGVudF9UeXBlc10ueG1sUEsBAi0AFAAGAAgAAAAhADj9If/WAAAAlAEAAAsAAAAA&#10;AAAAAAAAAAAALwEAAF9yZWxzLy5yZWxzUEsBAi0AFAAGAAgAAAAhAODtK2JaAwAA5wcAAA4AAAAA&#10;AAAAAAAAAAAALgIAAGRycy9lMm9Eb2MueG1sUEsBAi0AFAAGAAgAAAAhAJEe6SvdAAAADAEAAA8A&#10;AAAAAAAAAAAAAAAAtAUAAGRycy9kb3ducmV2LnhtbFBLBQYAAAAABAAEAPMAAAC+BgAAAAA=&#10;">
                <v:shape id="Freeform 57" o:spid="_x0000_s1027" style="position:absolute;left:2160;top:1200;width:7900;height:2;visibility:visible;mso-wrap-style:square;v-text-anchor:top" coordsize="79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P9AcUA&#10;AADbAAAADwAAAGRycy9kb3ducmV2LnhtbESPT2vCQBTE7wW/w/IEb3WjUrHRVUrxTwt60Lbg8Zl9&#10;JsHs25DdmPjt3YLgcZiZ3zCzRWsKcaXK5ZYVDPoRCOLE6pxTBb8/q9cJCOeRNRaWScGNHCzmnZcZ&#10;xto2vKfrwaciQNjFqCDzvoyldElGBl3flsTBO9vKoA+ySqWusAlwU8hhFI2lwZzDQoYlfWaUXA61&#10;UZBv1+ZvKE+j72Oz2b1tZFIv64lSvW77MQXhqfXP8KP9pRW8j+D/S/gB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/0BxQAAANsAAAAPAAAAAAAAAAAAAAAAAJgCAABkcnMv&#10;ZG93bnJldi54bWxQSwUGAAAAAAQABAD1AAAAigMAAAAA&#10;" path="m,l7900,e" filled="f" strokeweight=".5pt">
                  <v:path arrowok="t" o:connecttype="custom" o:connectlocs="0,0;790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1066800</wp:posOffset>
                </wp:positionV>
                <wp:extent cx="5016500" cy="1270"/>
                <wp:effectExtent l="9525" t="9525" r="12700" b="8255"/>
                <wp:wrapNone/>
                <wp:docPr id="90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6500" cy="1270"/>
                          <a:chOff x="2160" y="1680"/>
                          <a:chExt cx="7900" cy="2"/>
                        </a:xfrm>
                      </wpg:grpSpPr>
                      <wps:wsp>
                        <wps:cNvPr id="91" name="Freeform 55"/>
                        <wps:cNvSpPr>
                          <a:spLocks/>
                        </wps:cNvSpPr>
                        <wps:spPr bwMode="auto">
                          <a:xfrm>
                            <a:off x="2160" y="1680"/>
                            <a:ext cx="790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00"/>
                              <a:gd name="T2" fmla="+- 0 10060 2160"/>
                              <a:gd name="T3" fmla="*/ T2 w 79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00">
                                <a:moveTo>
                                  <a:pt x="0" y="0"/>
                                </a:moveTo>
                                <a:lnTo>
                                  <a:pt x="790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margin-left:108pt;margin-top:84pt;width:395pt;height:.1pt;z-index:-2348;mso-position-horizontal-relative:page" coordorigin="2160,1680" coordsize="790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rTWVgMAAOcHAAAOAAAAZHJzL2Uyb0RvYy54bWykVW1v0zAQ/o7Ef7D8EdTlZWm3RsumqS8T&#10;0oBJKz/ATZwXkdjBdpsOxH/nfE66rIBA0A+unTvfPffci69uDk1N9lzpSoqEBmc+JVykMqtEkdBP&#10;m/XkkhJtmMhYLQVP6BPX9Ob69aurro15KEtZZ1wRMCJ03LUJLY1pY8/Tackbps9kywUIc6kaZuCo&#10;Ci9TrAPrTe2Fvj/zOqmyVsmUaw1fl05Ir9F+nvPUfMxzzQ2pEwrYDK4K161dvesrFheKtWWV9jDY&#10;P6BoWCXA6dHUkhlGdqr6yVRTpUpqmZuzVDaezPMq5RgDRBP4J9HcKblrMZYi7or2SBNQe8LTP5tN&#10;P+wfFKmyhM6BHsEayBG6JdPIktO1RQw6d6p9bB+UixC29zL9rEHsncrtuXDKZNu9lxnYYzsjkZxD&#10;rhprAsImB8zB0zEH/GBICh+nfjCb+oAlBVkQXvQpSkvIo70UBjMQWtns8ihb9Zcv5sPN0IL3WOxc&#10;Iswelo0Jak0/06n/j87HkrUcs6QtVQOdwUDnWnFuC5hMp45RVBvo1GMuRxILUgPlf2TxF4QMXP6O&#10;DhanO23uuMRssP29Nq4PMthhjrO+FDbAdd7U0BJvJ8Qn1hcufd8c1SBYp/bGIxufdARd90YHW+Gg&#10;hLYC6N5fGzsf9KyxcGQM8lkMEFk5oE4PoocNO8Ls4PGx3FqpbcVsANxQZ2ABlGyIv9EF36e67k7v&#10;QsFEOZ0lihKYJVvHScuMRWZd2C3pEopc2A+N3PONRJE5aQBw8iytxVjLZXGEyonhhnWAVX50arGO&#10;UivkuqprTEMtLJTZ+dRxo2VdZVZo0WhVbBe1IntmpyT++vZ5oQbTSGRorOQsW/V7w6ra7cF5jdxC&#10;/fUU2ErEMfht7s9Xl6vLaBKFs9Uk8pfLye16EU1m6+BiujxfLhbL4LtNWxDFZZVlXFh0w0gOor/r&#10;0f5xcMP0OJRfRPEi2DX+fg7WewkDSYZYhn+MDoaKa1E3UbYye4J2VdK9MfAmwqaU6islHbwvCdVf&#10;dkxxSup3AibOPIgiaC6Dh2h6EcJBjSXbsYSJFEwl1FAocLtdGPeI7VpVFSV4CrDkhbyFYZtXtp8R&#10;n0PVH2Do4Q5fE4ylf/nsczU+o9bz+3z9AwAA//8DAFBLAwQUAAYACAAAACEAzNiRbd0AAAAMAQAA&#10;DwAAAGRycy9kb3ducmV2LnhtbExPTUvDQBC9C/6HZQRvdpOIocRsSinqqQi2gnibJtMkNDsbstsk&#10;/fdOvejtzbzH+8hXs+3USINvHRuIFxEo4tJVLdcGPvevD0tQPiBX2DkmAxfysCpub3LMKjfxB427&#10;UCsxYZ+hgSaEPtPalw1Z9AvXEwt3dIPFIOdQ62rAScxtp5MoSrXFliWhwZ42DZWn3dkaeJtwWj/G&#10;L+P2dNxcvvdP71/bmIy5v5vXz6ACzeFPDNf6Uh0K6XRwZ6686gwkcSpbghDpUsBVIXmCDr+vBHSR&#10;6/8jih8AAAD//wMAUEsBAi0AFAAGAAgAAAAhALaDOJL+AAAA4QEAABMAAAAAAAAAAAAAAAAAAAAA&#10;AFtDb250ZW50X1R5cGVzXS54bWxQSwECLQAUAAYACAAAACEAOP0h/9YAAACUAQAACwAAAAAAAAAA&#10;AAAAAAAvAQAAX3JlbHMvLnJlbHNQSwECLQAUAAYACAAAACEAySK01lYDAADnBwAADgAAAAAAAAAA&#10;AAAAAAAuAgAAZHJzL2Uyb0RvYy54bWxQSwECLQAUAAYACAAAACEAzNiRbd0AAAAMAQAADwAAAAAA&#10;AAAAAAAAAACwBQAAZHJzL2Rvd25yZXYueG1sUEsFBgAAAAAEAAQA8wAAALoGAAAAAA==&#10;">
                <v:shape id="Freeform 55" o:spid="_x0000_s1027" style="position:absolute;left:2160;top:1680;width:7900;height:2;visibility:visible;mso-wrap-style:square;v-text-anchor:top" coordsize="79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3G7cYA&#10;AADbAAAADwAAAGRycy9kb3ducmV2LnhtbESPT2vCQBTE74LfYXlCb7rRYtGYjRSxVaE91D/g8TX7&#10;moRm34bsxqTfvisUehxm5jdMsu5NJW7UuNKygukkAkGcWV1yruB8ehkvQDiPrLGyTAp+yME6HQ4S&#10;jLXt+INuR5+LAGEXo4LC+zqW0mUFGXQTWxMH78s2Bn2QTS51g12Am0rOouhJGiw5LBRY06ag7PvY&#10;GgXl26u5zOTn4+Ha7d7nO5m123ah1MOof16B8NT7//Bfe68VLKdw/xJ+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w3G7cYAAADbAAAADwAAAAAAAAAAAAAAAACYAgAAZHJz&#10;L2Rvd25yZXYueG1sUEsFBgAAAAAEAAQA9QAAAIsDAAAAAA==&#10;" path="m,l7900,e" filled="f" strokeweight=".5pt">
                  <v:path arrowok="t" o:connecttype="custom" o:connectlocs="0,0;790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0"/>
          <w:szCs w:val="20"/>
        </w:rPr>
        <w:t>Di</w:t>
      </w:r>
      <w:r>
        <w:rPr>
          <w:rFonts w:ascii="Arial" w:eastAsia="Arial" w:hAnsi="Arial" w:cs="Arial"/>
          <w:spacing w:val="-18"/>
          <w:sz w:val="20"/>
          <w:szCs w:val="20"/>
        </w:rPr>
        <w:t>r</w:t>
      </w:r>
      <w:r>
        <w:rPr>
          <w:rFonts w:ascii="Arial" w:eastAsia="Arial" w:hAnsi="Arial" w:cs="Arial"/>
          <w:sz w:val="20"/>
          <w:szCs w:val="20"/>
        </w:rPr>
        <w:t xml:space="preserve">. </w:t>
      </w:r>
      <w:r>
        <w:rPr>
          <w:rFonts w:ascii="Arial" w:eastAsia="Arial" w:hAnsi="Arial" w:cs="Arial"/>
          <w:spacing w:val="16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55"/>
          <w:sz w:val="20"/>
          <w:szCs w:val="20"/>
        </w:rPr>
        <w:t xml:space="preserve"> </w:t>
      </w:r>
      <w:r>
        <w:rPr>
          <w:rFonts w:ascii="Arial" w:eastAsia="Arial" w:hAnsi="Arial" w:cs="Arial"/>
          <w:w w:val="116"/>
          <w:sz w:val="20"/>
          <w:szCs w:val="20"/>
        </w:rPr>
        <w:t>Photography:</w:t>
      </w:r>
      <w:r>
        <w:rPr>
          <w:rFonts w:ascii="Arial" w:eastAsia="Arial" w:hAnsi="Arial" w:cs="Arial"/>
          <w:spacing w:val="12"/>
          <w:w w:val="116"/>
          <w:sz w:val="20"/>
          <w:szCs w:val="20"/>
        </w:rPr>
        <w:t xml:space="preserve"> </w:t>
      </w:r>
      <w:r>
        <w:rPr>
          <w:rFonts w:ascii="Arial" w:eastAsia="Arial" w:hAnsi="Arial" w:cs="Arial"/>
          <w:spacing w:val="30"/>
          <w:w w:val="116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w w:val="116"/>
          <w:sz w:val="20"/>
          <w:szCs w:val="20"/>
        </w:rPr>
        <w:t>Contact</w:t>
      </w:r>
      <w:r>
        <w:rPr>
          <w:rFonts w:ascii="Arial" w:eastAsia="Arial" w:hAnsi="Arial" w:cs="Arial"/>
          <w:spacing w:val="-23"/>
          <w:w w:val="116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</w:rPr>
        <w:t>#:</w:t>
      </w:r>
      <w:r>
        <w:rPr>
          <w:rFonts w:ascii="Arial" w:eastAsia="Arial" w:hAnsi="Arial" w:cs="Arial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w w:val="123"/>
          <w:sz w:val="20"/>
          <w:szCs w:val="20"/>
          <w:u w:val="single" w:color="000000"/>
        </w:rPr>
        <w:t xml:space="preserve"> </w:t>
      </w:r>
      <w:r>
        <w:rPr>
          <w:rFonts w:ascii="Arial" w:eastAsia="Arial" w:hAnsi="Arial" w:cs="Arial"/>
          <w:sz w:val="20"/>
          <w:szCs w:val="20"/>
          <w:u w:val="single" w:color="000000"/>
        </w:rPr>
        <w:tab/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w w:val="103"/>
          <w:sz w:val="20"/>
          <w:szCs w:val="20"/>
        </w:rPr>
        <w:t>LOC</w:t>
      </w:r>
      <w:r>
        <w:rPr>
          <w:rFonts w:ascii="Arial" w:eastAsia="Arial" w:hAnsi="Arial" w:cs="Arial"/>
          <w:spacing w:val="-12"/>
          <w:w w:val="103"/>
          <w:sz w:val="20"/>
          <w:szCs w:val="20"/>
        </w:rPr>
        <w:t>A</w:t>
      </w:r>
      <w:r>
        <w:rPr>
          <w:rFonts w:ascii="Arial" w:eastAsia="Arial" w:hAnsi="Arial" w:cs="Arial"/>
          <w:w w:val="109"/>
          <w:sz w:val="20"/>
          <w:szCs w:val="20"/>
        </w:rPr>
        <w:t>TION</w:t>
      </w:r>
      <w:r>
        <w:rPr>
          <w:rFonts w:ascii="Arial" w:eastAsia="Arial" w:hAnsi="Arial" w:cs="Arial"/>
          <w:spacing w:val="13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(address,</w:t>
      </w:r>
      <w:r>
        <w:rPr>
          <w:rFonts w:ascii="Arial" w:eastAsia="Arial" w:hAnsi="Arial" w:cs="Arial"/>
          <w:spacing w:val="-13"/>
          <w:w w:val="117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phone,</w:t>
      </w:r>
      <w:r>
        <w:rPr>
          <w:rFonts w:ascii="Arial" w:eastAsia="Arial" w:hAnsi="Arial" w:cs="Arial"/>
          <w:spacing w:val="10"/>
          <w:w w:val="117"/>
          <w:sz w:val="20"/>
          <w:szCs w:val="20"/>
        </w:rPr>
        <w:t xml:space="preserve"> </w:t>
      </w:r>
      <w:r>
        <w:rPr>
          <w:rFonts w:ascii="Arial" w:eastAsia="Arial" w:hAnsi="Arial" w:cs="Arial"/>
          <w:w w:val="117"/>
          <w:sz w:val="20"/>
          <w:szCs w:val="20"/>
        </w:rPr>
        <w:t>directions):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4" w:after="0" w:line="280" w:lineRule="exact"/>
        <w:rPr>
          <w:sz w:val="28"/>
          <w:szCs w:val="28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5"/>
        <w:gridCol w:w="2335"/>
        <w:gridCol w:w="2335"/>
        <w:gridCol w:w="2335"/>
      </w:tblGrid>
      <w:tr w:rsidR="00BA4EC7">
        <w:trPr>
          <w:trHeight w:hRule="exact" w:val="40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227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4"/>
                <w:sz w:val="18"/>
                <w:szCs w:val="18"/>
              </w:rPr>
              <w:t>SCENE</w:t>
            </w:r>
            <w:r>
              <w:rPr>
                <w:rFonts w:ascii="Arial" w:eastAsia="Arial" w:hAnsi="Arial" w:cs="Arial"/>
                <w:spacing w:val="15"/>
                <w:w w:val="94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DESCRIPTION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484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CHARACTER(S)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892" w:right="86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7"/>
                <w:sz w:val="18"/>
                <w:szCs w:val="18"/>
              </w:rPr>
              <w:t>CAST</w:t>
            </w:r>
          </w:p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997E20">
            <w:pPr>
              <w:spacing w:before="80" w:after="0" w:line="240" w:lineRule="auto"/>
              <w:ind w:left="679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103"/>
                <w:sz w:val="18"/>
                <w:szCs w:val="18"/>
              </w:rPr>
              <w:t>LOC</w:t>
            </w:r>
            <w:r>
              <w:rPr>
                <w:rFonts w:ascii="Arial" w:eastAsia="Arial" w:hAnsi="Arial" w:cs="Arial"/>
                <w:spacing w:val="-11"/>
                <w:w w:val="10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w w:val="109"/>
                <w:sz w:val="18"/>
                <w:szCs w:val="18"/>
              </w:rPr>
              <w:t>TION</w:t>
            </w:r>
          </w:p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860"/>
        </w:trPr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23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</w:tbl>
    <w:p w:rsidR="00BA4EC7" w:rsidRDefault="00BA4EC7">
      <w:pPr>
        <w:spacing w:before="8" w:after="0" w:line="190" w:lineRule="exact"/>
        <w:rPr>
          <w:sz w:val="19"/>
          <w:szCs w:val="19"/>
        </w:rPr>
      </w:pPr>
    </w:p>
    <w:tbl>
      <w:tblPr>
        <w:tblW w:w="0" w:type="auto"/>
        <w:tblInd w:w="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3"/>
        <w:gridCol w:w="3113"/>
        <w:gridCol w:w="3113"/>
      </w:tblGrid>
      <w:tr w:rsidR="00BA4EC7">
        <w:trPr>
          <w:trHeight w:hRule="exact" w:val="51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230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CAST</w:t>
            </w:r>
            <w:r>
              <w:rPr>
                <w:rFonts w:ascii="Arial" w:eastAsia="Arial" w:hAnsi="Arial" w:cs="Arial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131"/>
                <w:sz w:val="18"/>
                <w:szCs w:val="18"/>
              </w:rPr>
              <w:t>and/or</w:t>
            </w:r>
            <w:r>
              <w:rPr>
                <w:rFonts w:ascii="Arial" w:eastAsia="Arial" w:hAnsi="Arial" w:cs="Arial"/>
                <w:spacing w:val="-4"/>
                <w:w w:val="13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CREW</w:t>
            </w:r>
            <w:r>
              <w:rPr>
                <w:rFonts w:ascii="Arial" w:eastAsia="Arial" w:hAnsi="Arial" w:cs="Arial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z w:val="18"/>
                <w:szCs w:val="18"/>
              </w:rPr>
              <w:t>MEMBER</w:t>
            </w:r>
          </w:p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040" w:right="1020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106"/>
                <w:sz w:val="18"/>
                <w:szCs w:val="18"/>
              </w:rPr>
              <w:t>JOB/ROLE</w:t>
            </w:r>
          </w:p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DC0BF"/>
          </w:tcPr>
          <w:p w:rsidR="00BA4EC7" w:rsidRDefault="00BA4EC7">
            <w:pPr>
              <w:spacing w:after="0" w:line="140" w:lineRule="exact"/>
              <w:rPr>
                <w:sz w:val="14"/>
                <w:szCs w:val="14"/>
              </w:rPr>
            </w:pPr>
          </w:p>
          <w:p w:rsidR="00BA4EC7" w:rsidRDefault="00997E20">
            <w:pPr>
              <w:spacing w:after="0" w:line="240" w:lineRule="auto"/>
              <w:ind w:left="1021" w:right="-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CON</w:t>
            </w:r>
            <w:r>
              <w:rPr>
                <w:rFonts w:ascii="Arial" w:eastAsia="Arial" w:hAnsi="Arial" w:cs="Arial"/>
                <w:spacing w:val="-11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sz w:val="18"/>
                <w:szCs w:val="18"/>
              </w:rPr>
              <w:t>ACT</w:t>
            </w:r>
            <w:r>
              <w:rPr>
                <w:rFonts w:ascii="Arial" w:eastAsia="Arial" w:hAnsi="Arial" w:cs="Arial"/>
                <w:spacing w:val="2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123"/>
                <w:sz w:val="18"/>
                <w:szCs w:val="18"/>
              </w:rPr>
              <w:t>#</w:t>
            </w:r>
          </w:p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1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2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0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  <w:tr w:rsidR="00BA4EC7">
        <w:trPr>
          <w:trHeight w:hRule="exact" w:val="500"/>
        </w:trPr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  <w:tc>
          <w:tcPr>
            <w:tcW w:w="31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A4EC7" w:rsidRDefault="00BA4EC7"/>
        </w:tc>
      </w:tr>
    </w:tbl>
    <w:p w:rsidR="00BA4EC7" w:rsidRDefault="00BA4EC7">
      <w:pPr>
        <w:spacing w:after="0"/>
        <w:sectPr w:rsidR="00BA4EC7">
          <w:footerReference w:type="default" r:id="rId102"/>
          <w:pgSz w:w="12240" w:h="15840"/>
          <w:pgMar w:top="1120" w:right="1340" w:bottom="280" w:left="1320" w:header="0" w:footer="0" w:gutter="0"/>
          <w:cols w:space="720"/>
        </w:sectPr>
      </w:pPr>
    </w:p>
    <w:p w:rsidR="00BA4EC7" w:rsidRDefault="00997E20">
      <w:pPr>
        <w:spacing w:before="75" w:after="0" w:line="274" w:lineRule="exact"/>
        <w:ind w:left="534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3" behindDoc="1" locked="0" layoutInCell="1" allowOverlap="1">
                <wp:simplePos x="0" y="0"/>
                <wp:positionH relativeFrom="page">
                  <wp:posOffset>908050</wp:posOffset>
                </wp:positionH>
                <wp:positionV relativeFrom="page">
                  <wp:posOffset>463550</wp:posOffset>
                </wp:positionV>
                <wp:extent cx="5943600" cy="711200"/>
                <wp:effectExtent l="3175" t="6350" r="6350" b="6350"/>
                <wp:wrapNone/>
                <wp:docPr id="86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711200"/>
                          <a:chOff x="1430" y="730"/>
                          <a:chExt cx="9360" cy="1120"/>
                        </a:xfrm>
                      </wpg:grpSpPr>
                      <wpg:grpSp>
                        <wpg:cNvPr id="87" name="Group 51"/>
                        <wpg:cNvGrpSpPr>
                          <a:grpSpLocks/>
                        </wpg:cNvGrpSpPr>
                        <wpg:grpSpPr bwMode="auto">
                          <a:xfrm>
                            <a:off x="1440" y="740"/>
                            <a:ext cx="9340" cy="1100"/>
                            <a:chOff x="1440" y="740"/>
                            <a:chExt cx="9340" cy="1100"/>
                          </a:xfrm>
                        </wpg:grpSpPr>
                        <wps:wsp>
                          <wps:cNvPr id="88" name="Freeform 53"/>
                          <wps:cNvSpPr>
                            <a:spLocks/>
                          </wps:cNvSpPr>
                          <wps:spPr bwMode="auto">
                            <a:xfrm>
                              <a:off x="1440" y="740"/>
                              <a:ext cx="9340" cy="1100"/>
                            </a:xfrm>
                            <a:custGeom>
                              <a:avLst/>
                              <a:gdLst>
                                <a:gd name="T0" fmla="+- 0 1440 1440"/>
                                <a:gd name="T1" fmla="*/ T0 w 9340"/>
                                <a:gd name="T2" fmla="+- 0 740 740"/>
                                <a:gd name="T3" fmla="*/ 740 h 1100"/>
                                <a:gd name="T4" fmla="+- 0 10780 1440"/>
                                <a:gd name="T5" fmla="*/ T4 w 9340"/>
                                <a:gd name="T6" fmla="+- 0 740 740"/>
                                <a:gd name="T7" fmla="*/ 740 h 1100"/>
                                <a:gd name="T8" fmla="+- 0 10780 1440"/>
                                <a:gd name="T9" fmla="*/ T8 w 9340"/>
                                <a:gd name="T10" fmla="+- 0 1840 740"/>
                                <a:gd name="T11" fmla="*/ 1840 h 1100"/>
                                <a:gd name="T12" fmla="+- 0 1440 1440"/>
                                <a:gd name="T13" fmla="*/ T12 w 9340"/>
                                <a:gd name="T14" fmla="+- 0 1840 740"/>
                                <a:gd name="T15" fmla="*/ 1840 h 1100"/>
                                <a:gd name="T16" fmla="+- 0 1440 1440"/>
                                <a:gd name="T17" fmla="*/ T16 w 9340"/>
                                <a:gd name="T18" fmla="+- 0 740 740"/>
                                <a:gd name="T19" fmla="*/ 740 h 1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340" h="1100">
                                  <a:moveTo>
                                    <a:pt x="0" y="0"/>
                                  </a:moveTo>
                                  <a:lnTo>
                                    <a:pt x="9340" y="0"/>
                                  </a:lnTo>
                                  <a:lnTo>
                                    <a:pt x="9340" y="1100"/>
                                  </a:lnTo>
                                  <a:lnTo>
                                    <a:pt x="0" y="11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" name="Picture 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20" y="960"/>
                              <a:ext cx="3240" cy="6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26" style="position:absolute;margin-left:71.5pt;margin-top:36.5pt;width:468pt;height:56pt;z-index:-2347;mso-position-horizontal-relative:page;mso-position-vertical-relative:page" coordorigin="1430,730" coordsize="9360,1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Pdd5BQAAqRAAAA4AAABkcnMvZTJvRG9jLnhtbNxYbY+jNhD+Xqn/&#10;weJjqyw4IW9os6dtXk4nXdtVL/0BDpiADjC1Sdht1f/eGRsnhA236V0/daWAjcfjmefxjMd7/+45&#10;z8iRS5WKYuHQO88hvAhFlBb7hfP7djOYOURVrIhYJgq+cF64ct49fP/dfV0GfCgSkUVcElBSqKAu&#10;F05SVWXguipMeM7UnSh5AYOxkDmroCv3biRZDdrzzB163sSthYxKKUKuFHxdmUHnQeuPYx5Wv8ax&#10;4hXJFg7YVumn1M8dPt2HexbsJSuTNGzMYF9hRc7SAhY9qVqxipGDTF+pytNQCiXi6i4UuSviOA25&#10;9gG8oV7Hm/dSHErtyz6o9+UJJoC2g9NXqw1/OT5JkkYLZzZxSMFy4EgvS8YanLrcByDzXpafyidp&#10;PITmRxF+VoCd2x3H/t4Ik139s4hAHztUQoPzHMscVYDb5Flz8HLigD9XJISP47k/mnhAVQhjU0qB&#10;ZENSmACTOI36IxjGUXhr/sJk3cyew1wzFWfiqMsCs6w2tTENt0djp2m2YJh2YKCopesmEv1fwUB9&#10;v/EH3tofi8V8hCMIBKVXYOhOa8PQndgLA4SdOu8s9W0761PCSq43rMJdY3cW5ACzszaSc4xlMh4Z&#10;VLWY3Vmqva1aI3WpAgW7780N9W+QPAHCgvCgqvdc6K3Jjh9VpUnYR9DSGz5qrN8CGXGeQX74cUA8&#10;gqvphyFtfxKjVuwHl2w9UhPNY6PU6hpaIa1rCqrg19U0skKgCUUSct4I5/V8K2XM8qaz63aNrRza&#10;5ffYBVmg5WOPXRAjRuiLdgHtLVW01665lUO7Zj120Q74s+uI0Tb4FIWuY0Yv8e/nsk3Blg77rOtw&#10;0Gddm4IvWXfJQr91bSK2dNJn3SUTPaTSNg+Xuw2C5RQOLLEREj4XTYhAizA88T2d50uhMFFvgQvI&#10;XVsd66ACpDCeeoQBGhSeYgy8KQymojCwfYs0BRK1+Pg2cUBVi8/b4samxmEJhUW3pJAOgZJih3NY&#10;ULIKcbJNUi8ck82TJpnjSC6OfCu0TNU5EGG182hWtKWMHjDQnm922L5LrewkZlMGqLQS9m0kzelz&#10;o1h30TATihsS0GfN3cl5xKyVXAuxSbNM45MVCAkdTuFcQwCUyNIIR3VH7nfLTJIjw6pN/zVMXIhB&#10;dVREWlvCWbRu2hVLM9PWDqM+OE8bLvBk1WXZX3Nvvp6tZ/7AH07WA99brQaPm6U/mGzodLwarZbL&#10;Ff0bTaN+kKRRxAu0zpaI1L/toGyKVVPcnYrECy9U29mN/nvtrHtphkYZfLFv7R0UOOacxHJFBTsR&#10;vcCZKYWpeaFGh0Yi5J8OqaHeXTjqjwOT3CHZhwKO/bk5PCvd8cdTqJ6IbI/s2iOsCEHVwqkciHts&#10;LitTVB9Kme4TWIlqWgvxCMVfnOKRqu0zVjUdqDwe7ss0DODXIAutV8i+fQmAWdUBfTEXifwmHTmT&#10;nw/lAOpw2K/pLs3S6kXfKcByNKo4PqUh1rzYaVUzkHtMNQPDuCoZD5EwK2XmQAZIQ10lk0IsE0iO&#10;/FGVkDUQmfMnKUWNmxcIMKnsUouL3Qs7dlla2jDBduMxgN+5EVwBzdw2ViI85LyozPVJ8gycF4VK&#10;0lIB4wHPdzxaOPJDZBi8FjvD2aPnzYc/DZZjbwmxM10PHuf+dDD11nBu+DO6pEsbOwfFAQaWrcr0&#10;24OnyQhNfLwKABYgJCaDhL8B2Do5qEryKoTMxIIYQrj5DsnhNKBhPiOLoN9Wb04wSiATz+HWodfC&#10;/IK3mNHQFuCTkT3+7O2nlKbcJNgApMFOHSu29ATLrAja3Eqa17j4H+Yxiz9kCWzCT+eL04VN3+Tg&#10;PgxfLy7c7b6ecf4Pw8M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g2uSTfAAAA&#10;CwEAAA8AAABkcnMvZG93bnJldi54bWxMT8FqwkAUvBf6D8sr9FY3qbXaNBsRaXsSoVoQb8/sMwlm&#10;d0N2TeLf9+XUnt4MM8ybSZeDqUVHra+cVRBPIhBkc6crWyj42X8+LUD4gFZj7SwpuJGHZXZ/l2Ki&#10;XW+/qduFQnCI9QkqKENoEil9XpJBP3ENWdbOrjUYmLaF1C32HG5q+RxFr9JgZflDiQ2tS8ovu6tR&#10;8NVjv5rGH93mcl7fjvvZ9rCJSanHh2H1DiLQEP7MMNbn6pBxp5O7Wu1FzfxlyluCgvl4R0M0f2N0&#10;YrSYRSCzVP7fkP0CAAD//wMAUEsDBAoAAAAAAAAAIQCRjD1pjx0AAI8dAAAVAAAAZHJzL21lZGlh&#10;L2ltYWdlMS5qcGVn/9j/4AAQSkZJRgABAQEAYABgAAD/2wBDAAMCAgMCAgMDAwMEAwMEBQgFBQQE&#10;BQoHBwYIDAoMDAsKCwsNDhIQDQ4RDgsLEBYQERMUFRUVDA8XGBYUGBIUFRT/2wBDAQMEBAUEBQkF&#10;BQkUDQsNFBQUFBQUFBQUFBQUFBQUFBQUFBQUFBQUFBQUFBQUFBQUFBQUFBQUFBQUFBQUFBQUFBT/&#10;wAARCABCA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iM0xjtpxam430AIPmoLbOtRszCTy1+91pwKscMRkdeaAJEYMeKfTFCr0pWbFACk&#10;03GaQEGngcU9iRmynAY606muRSuDSvqRTRmQ8Uz7MsYyvEpHUVOrAmuN+KvjW3+H3gzVvEF0/lxW&#10;cLFT6vj5R+JrKclTi5vodFClUxNSOHpLWTSXzPnT43/tCDwv8d/DWmWDr9j0mTfqbDq3mDa2fcIM&#10;49TX1bpt5b6naWs9qwe3mjDoy9xX5GeIdZufEWv6rrV47DU9RlMsjdcP0HNfe/7FvxKfxl8MU0u7&#10;fGqaI32ZgTy8eflb8uPwrw8BmH1itOEvkftfGfCEMoyfC4qgtaXuT87683/gWnofRJiCj5aUoBHn&#10;HNCE7Ae1R79xwK+h9T8OcmeVftFfErVfhX8N31/R0hkvhdxW4W4UlArH5uhHYHvXyvP+3J8SbKUb&#10;tL0N0PXarj/2pXvn7bMgX4JyI/3TqMOf++Wr5Y/Zw+G+jfEz4nf2Nq6O9l5DyhYZCjfL7jmvmsZX&#10;rLFRo052vY/eeEsmyapw9VzPMsOp8jk3q72Sj2aOyb9u34hBc/2Zoi+3kv8A/HajH7eXxDJ403RG&#10;9vJf/wCO19Cf8MafDm4TKW9/+N64/pUJ/Yp+H6DP2e9PsL5/8Kv2WYreZzRzfgLl1wM7+r/+WHz6&#10;f29PiF5gU6Zoy+whfH/o2vXf2dv2lvFPxb+IQ0LV7XTY7b7G90fsysrfKyju7f3q6pP2Mvhz5eHt&#10;9QH/AG+t/hXR/Dv9nPwd8LPEY17Q4rpL0QtBme6aQbWxng8DoK6KGGxntVOrO6PKzTNeDa2CqUsB&#10;g5QqtO0ne1//AAN/kVv2kvihqvwk8Ax65oaQTXz3cduFuk3R4IJPGR/d9a82/Z3/AGm/FPxV+KMn&#10;hnXbDTobP7HJcK9pGwJKkAcl29a1f27M/wDCmIABlP7Si/8AQJK8T/YjXPxqHp/Zk2P++lqp1JLF&#10;qDk+mh2ZRkGX1+D8RmNSkvbQ57S1vpb5fgfcXjDXdM8IeGL7WtUy9jZxGZxjPQZr580/9oH4leMP&#10;tWpeEvCVve6ChJiklB2Mo687l59hmvefH3hRfGfg/WNEDhGuoSqEnGGBDL+qivmf4d/GDxF+zwIf&#10;B3jPQZ/7NiYmK8ijJ3KTyyk4DD869fY/F73Pefgx8VLj4k6FeXF5pc2k3tlIIZ4TCypv/wBnPUV6&#10;OqrNEGcDJFcv4L8baD4t0Zr/AEG4N1bSvuKquGVjzyO1eb+PP2mdO0LxA+g+HtFufEesRErItv8A&#10;6tG/u5AJP4U7hY9ujtkAz2qQxIw4A9jXj/ws+NWpeONY1PSNZ8Oz6FqdnbC6eCZWGULbQASo7+1c&#10;JH+1pe3VtdppvhN7u9Rt0dvGxlGzvkqo2/iDQOx9NBljUjI3fWm/vmGQV/OvK9Y+Odp4R+GOmeKP&#10;EWkyWd9fIPL0mBg8hYnABzt/l+FcEf2s9T8PG31HxP4HvdC8OzYK3iRvI20nsCgzSuKx9Ks+HAFM&#10;ZAJg2QD7mubv/iBomm+ER4me4zpUkAnjfH3gVyB9a8Ib9qXX9TX+09I8CXWoeH8FzfkPkKPomP1p&#10;jPpt5V3YJG31pSkbHAK5+tcH8M/ixpHxV8HzaxpcLLLAGSa0nXYVkCg7T19RzXkWnftV3uvRSW/h&#10;/wAET6xqUYMhjgkMgCDqWKx8dPSgD6aESqMY5pAmOvWvH/gp8e7b4pXN9Y3unyaJrNs2TZE7vlyA&#10;ecDuR2r2QkDrQAi8U6mKwNPoAKa3WnU1qAGYop1FADR81PAwPemMjD7tClx97H50AZeuW99dW7JY&#10;N9nuuomH8vxrlYvHsui3H2TXrJbe4XrJDlg/uTXoJLdgK57xX4Rh8T2bRu3kynnevU+1Ay1pmuWu&#10;sxCWynikQ/7Qz+VaaHI+fANfO2rRXvw+1Ex20UkZByNoOK6nwz8Y3dlTVIFK95Act+VXYD2QBe1G&#10;7FYmmeILfW4xLYSq0Z7SHa35Vqxlv48D60rEivPtpVbzVpWgVxQq+X8q4pA7W1AkAFQRvxx9a+Lv&#10;24fiX9uaw8FQS5iiK3moLnjdg7FP5bvyr678U63a+GNEvtXvJBFBa27yO/oQMj8a/LTxJq2ofF7x&#10;zLc8tf6xd7G2nP3vlAH+6B+Qrwc2runTjSjvI/XvDnJ1isdLMaq/d0Nb/wB7p9253Pwy+AV14/8A&#10;hZ4x8UB5Wa3kH2KPbw2zDOV9eDj65FUf2dfibL8MfiLp01w2dOv8Wd2ueFyx2n8DzX6D/DXwJa+B&#10;vAem+HII1jtoLcqQO7NyxP4k1+eH7Rvw9Pwy+I95YwJ9ns53a4siOAyEtkfnkV5uIwf1GNOtT6bn&#10;3uR5/S4uxOPyzGP3KnwL+6tNP/Sj9N7SUvFCM7wyZJqYRBX4rxP9lX4ov8TfhvHJO/8AxNdMb7Ld&#10;5PLN1Dflj9a9qidiQccV9TRmq1NVFsz+dMwwVXL8VUwtZWlB2Z88ftzID8EZif8AoIw/+gtXz/8A&#10;sSIx+OkDD7osJ/5V9C/tvhJPgjIpPXUYv/QWr4u+FHxYuPg946TWreyjvdsLw7HbA+avmcbKMMfT&#10;lLpY/oDhLCVsdwfisPh1ecvaRXzUT9TWiDSBup9qcAd3yjn3r4kb9vzWbNFVfDNoRjk72pi/8FCd&#10;Zfj/AIRm0/77avY/tHCuW5+YPw84kbuqH/k0P/kj7eeKaRuduPrTGtF3/Njdjsa+IZP+CgWtK42+&#10;F7M/9tGr0/4A/tSXnxg8eLodzo1vYt9me48yNiTwQMc/Wt6ePoynywephjeB88wOGlicVRtCCu3z&#10;Qe3pK5P+3ZiL4JQjv/aUeP8Av29eH/sQP/xehR/1DZv/AEJa9x/bw2yfBeIg9NSix/37krwv9iBW&#10;HxtX0/syb/0Ja8WvNvM4fI/Scgt/qJi7/wB//wBtPs/4rePl+Gvg2fXk0w6nJDIsZhDbevfODwPp&#10;UWg+IND+LPw9iv79LW4sp7ffdWzFZBA2Oe3bnmuq1rRrTXtJuLG8jE9rOu14yPXjNfPupfsW6HLq&#10;Ly2fifVLCxbObKNAV59//rV9I90fz8kuhifswJLZ/Ef4g6foL79CVZRazA5USF/3X/joNWf2P4bT&#10;S9Z8Zx6mscPiJ7/KRvzIFIO7jr1Ne7/DP4X6H8L/AA6NM0dCPMw01w/+smYfxN71xXxC/Zr0Txlr&#10;za3BqFxoeqyA+bdWYBMzH+Jge9MR6I2q6I/ioWoaOfXFtirYHzLFuGd3oM14J+xbp8Pm+Nb9GYt9&#10;sSEFh/Dgn+Z/SvRfhH8A7L4V6pe6murXOsX99D5M13dqA7LnIXjtnmtL4VfCG2+FFnq8NjqE179v&#10;nE5EqgbMDGBTGzxH9sKyu5/Hfg9ln+yWTLsEpOFWTeNrfhUvjD4XeM38JXUnif4n2dz4dBWRvMDy&#10;qCBxwig5r3f4kfDLSPivoKaXrEZieI7oriMjfGfbP0H5V5lb/sf6Y9xbi98V6vf2MIx9iYKiNz64&#10;P8qBHL/EHQ59M/ZJ0+ys9StPEUMEyN9rsS3ktFvZvlzzgZC81X+Hfgjx9r3w6sbnw545sdP0iW3O&#10;60kkY+Qh6ggIf5/jX0mngTSE8Ip4b+zIdKjiMAhPTbnP868Ovv2PtO+2S29j4p1PT9HmOXsIlBT8&#10;6YD/ANlnwtZ6LF4mig8UW3iBJ5MyfY4pIwrqzBshx9OlZv7D1tDFpfiuVeGa7jjOR2G4j/0I17P8&#10;PvhTpHwt8My6VoUPkGRgZbrrJOf7zds1D8K/hJY/CTTtQt7K4kvjeTCZnmABBA6DFAHi/gCSNP2y&#10;vEkEZKqEmJQDjO2vqQK0iRk9QOa820n4LWek/FO48dQ30wvbpXElrtGw7uM5r05F2qB1oAaqc5qS&#10;o3cR0JKHoAkpD0pHbaKRH3UAFFOxRQBkaydTdWSwAEmOCxwPzritU1XxtoyF5dPtrpB/EkpZvyr0&#10;w/Sotqx8qgzQB4tL8YdfsyQ+jlCO7ggVUk+N+rSPg2UUR/vqxJFe1Xmk22pj/So1lU9UYcVzep/C&#10;zRb4Hy4haE/88hTTHc8q1f4n3et2zWtxp8Uu7j7Qx+YVyHkeW++NiT1r1HVvg20RYWV5LM3ZZAAv&#10;51y958OddsWO633Af88vmrS49zI07Xb3T5A8UjRSDpIvUV1Np8X9WtQEkhW+I/5aynBritRSfTpf&#10;Jnimjk/2kIFQebKsW/qKprS4m7HozfG3UYv+YfD/AN9Gq3/C79VefKadCx7Dca89DS3MZYdKHuRo&#10;9rJeTnbGkZbJ9e1ZzkoQ5mYRjKpOy7/icd+1b8etU1jw3a+F4MWb3m2a58psn5Wzt+lcB+zZoYtP&#10;F0XiH7Os4sY2MMT8KJugbPspevNvHHiVvFXiy7vyxZlYxoPXPYV9lfAH4N3Efhuyt54vIQ5kvJR3&#10;cknaPUc18thbZhiXOe0dj+ls55eDuEo5fTdsRX1fz+L7lp+B6j4O8ceJPEdxGw0yNbKMbJZdx/T1&#10;rz39tP4Yf8Jn8PrXXbOPzNU0V9y8ctAcBwfYfer6O0rTbfSdPjtLVFWBFwAvaoNV0i11eynsJlWS&#10;GeFoXRujKwwQfqK+grU/b05U59T8HyrMp5TmNHH0d4SX3dfwPz5/ZJ+Jp8C/E63095dmi64hSR2O&#10;AsobEX49v+BGv0RSRvNhQfd25avyk+JnhG++F/xG1rRDvhXT70SWMh4+QAMjr+J/MV+jnwJ+I9v8&#10;UPhzYaykga+CCC7QH7kqHB/OvEyyq4N4aXQ/VfEfLY1fYZ5htYVUrvztp+GnyPPP24kx8F3x93+0&#10;Ys/98tXyj+z78NNO+LPxQTQNSaSGzNpJN5sBAcMvTqCP0r6q/bed0+B8u8Y/4mMX/oLV8/8A7E7h&#10;vjrCByDYzVljYQlj4KWt7H0PCdepQ4KxlejJxnH2jTXR8sT3KP8AYS8IzQkPr2rux7+ZH/8AEUxf&#10;2B/CKf8AMc1b/v5H/wDEV9K2tqow1WJI1btmvX+o4a/wI/H3xdnm/wBbnb1PmNv2DfCOONd1YH/r&#10;pH/8RXXfCb9mDQfhL4vXXbDVL25uhA0G24ZSCrYz0Uegr2cwqD0pBAjPu7gVcMJQhO8YpGOJ4ozn&#10;FUHRq4mUoS0ab6Hzp+3chX4MW+0YX+0Ys4/3JK8Q/Ykk/wCL3hf+oXN/6Gle6/t2ME+CkA/6iUX/&#10;AKLkrwv9iNB/wuxW7/2ZN/6EteJXiv7SjbyP1fInfgXFetT8on6BRIFxnrim5bfwpx9K4f406/e+&#10;Hfhfrmp2M72l3bxKyTRfeXMiDI/M14L8O9M+MvxE8JWet6T4yEdtcbiGvpGVjtYqcBUPcGvo+x+A&#10;rqfWThN285BHFKdn+tx09K8y+DvhnxxoTaqnjPWYtYeaRTEY5CwiAzkcgdcj8hXpk0bCHbFjIqxG&#10;dqfiOy0i4ghvbq2hkuDiGJ5AHb0wp61qRkbRng+9fK37SFpGvx7+FrTNtlaaM/KfSZa+p1Qvg+gG&#10;PyoGK9ujyB2HIp3mIO4pCfNTio47dTnPUUxEhiBXYB8tNVUhHl8bahkW6EoCbdn1qZk3xkNjdQAB&#10;lRwF+77UjFmmGPu1VjtrlJcnbs+tXJphbxkkEkKThRyaAFkby/m7Ux5XjIY42GvP/hj8WtP+J9xr&#10;iWEd0senuqMLpFU5bO37pP8AdNc18NdW+IWofE7XrTxHaGLw3E8gs5GCgY3ZTGOvy/3uaAPZ3TzR&#10;mo0HlmiQTgIIguMckmnRRNj95j8KAHn95Som2mkEHEePxqANcG5AwNnr2oAuUUUUAIeRSbadRQA3&#10;y1Pak2J6ClJzTSuaAFJQDBximM+1MRqKQxZpyDy6B2MLX/D0GvWrLcWcbyEff7ivD/Fng+80G7Km&#10;M/Ym5Deg96+kN69aydb0iHWIHjlQSRuOV/rVKXQNOp8yoyRSeXGcpXmnx28WnS/C7WETYuLiRQgz&#10;1XODXs3jvwjN4U1RJEA+xO3Dk9Bn+L0r44+I/iX/AITLxpcvC4ksYCY7XB5JPTj615uZVfZ0eV9T&#10;9J8OsnWa5w681elR1fr0LPwf8Bx+KPFUrSRSvY2L7pX2ZUSjlRmvs7wv8Ub7w1BFbyxiWzUYKjmr&#10;P7LHwoh8NfCy1bVLdHu9YzeToR642A+4HavSbz4X6LeRELELRj/zy7VnluH+rUrvqcHG+dSzvOJN&#10;O9On7sflv97LPhf4haV4jt18hvIkP/LNxtrooYAXDkqT1ypyK8o1D4NzW8u7TNRmLdiwAFJbN4z8&#10;HHM0X262XrtYtn8q9hR5tUfDOzXunk37ePwxXVNC07xjbRfv7B/IunjGSIyDgn2DGvNP2MPicPBX&#10;jybw3cy7NN1Tc4BPAnGSOPfP8q+u7zWtI+InhzUNC1GzlifUbd4pYJ4isZyMdTX5rar4e1j4YeML&#10;hJ5R/aOl3JBkRslXV8719eRXy2OX1TExrx67n9A8HYinxHkOI4fxT96GsfR7fcz7l/bfy/wMdZP9&#10;b9vhz/3y1fPP7EkZT47Q5/58Jq9X/aT8c2/xA/ZR0jX4HVp57i1a4VTnZJsYMD6c15X+xOxPx5hD&#10;EH/QJuhpYhKePpz72NchpVMLwZmNKqrSTqJ/JI/QiJwAFqTODTUhBwacwya+laTdz+d5WirICu+m&#10;7NjUb9lJvEjVSSuZ8z5dT5v/AG8z/wAWVhb/AKiUX/ouSvDv2HpA3xpX1/syb/0Ja90/bvQN8F4F&#10;JAH9oxZJ7fI9eI/sR2gh+NKkEH/iWzf+hLXzFT/kYr5H9D5Ck+A8U/Op+UT65/aAbHwa8SYJB8lR&#10;x/10Svnn4O+I/i/pvgPTIvCuhWepaOq/I9xIufvHPBkTvn1r6G+PpZPhH4jC43eSvXp/rEry/wDZ&#10;/wDjh4L8L/CnSNM1fXEtL6Iyh1SCVusrkciM+tfStan89Ldnovwo8T+MtQt9XufHmmxaWbaQeRHb&#10;8rsxyeHb+YrzC3+K/wATPi74n1JPAkVrYeH7aQql1KiFpT2LblOK9qsPHei/ErQdZt/D1+upAW8l&#10;sXVGUh2XABDKD3rwP9lf4j6P8PLDXPCviS6Gm363hlWW7/drtx0LH06/jVDuc743vfFWsfGT4eR+&#10;M9PtrXVdPvIIFktmytyDMpLe34V7P8Zvinq/gz4g+B9G050+x6tLHFPmP58NIFyG7cHp3ryj4teP&#10;NM8cfH3wHPol19ts9NureJ7jGI2dph909xx1966L9qRp9E8e/DfWnjlFjaSo8rhThWjkU/N6dqEO&#10;56X+0b8RtS+GfgmDU9GaMXcl/FanzIxINjKzHA9fl61p+JPijB4H+Fen+JdROZ7m2ikWM8l5HTdj&#10;6c149+1H8RtA8WeD9I03Qr2O9vHvY7ny4OWVQjqQR6/MBir/AO0j4S1m9+DHhN7O1ku5dMWGK6tl&#10;BLZ8hkyAOvzEVVguQabrfx38X6F/wkVj/Z2mWxQyJY7Ey646jcpbt03V1fjT4y6l4F+EeharqMKS&#10;+JdRCxi1dCil+SW25yMAevcetanhr9oPwMngSz1O51q2sDFbqv2O7PlyKwUDaq4yeRXmf7Tlw3jr&#10;wX4G8caTBNc6dazGSSNkIYq5j7f8ANQBZttf+PMukHXnt9Pl09GEo0z5I5HjByc8b8+xY1sfB/4u&#10;eKfiX8P/ABdMI0Ot2Mn2fT0QYyxX5d5/3sc12D/tE+B28NNq8GvQyzCMeZZoQbjzOMZj/CvPv2Kr&#10;22n0zxjdRBlDXoaTeu3+GgDgf2WrrxndeJdV/skxPo8l5C2rtIQJVyzBdvGeAHOM17h8Lvi7rXjb&#10;4yeNvDF9HGmm6Q8otiiYOElVOT3zzXFfsYQPDe+PsoC73cGT6H95xVn4DC4H7Q/xLMmMCW5RM/8A&#10;Xwv/AOv6UAXPF/xp8W+MPHsnhH4e2ls8sGftF/MRiPHswK+v5VjzfFL4m/CXxTb23ju3sr7Qp8ld&#10;QgQBx7HZhc9eMVifBzXtN+Dvxt8Zab4oml0yTU5Qba5kiYxFUZ9vzYOMiQk/StD9qD4kaN8QND0z&#10;wZ4VuxrOpy6hDNINP/fLDjIwWXp1FAHeftIfFbUvh94I0fU9CYPLf3Xlq+cDb5bN+Rx+led674y+&#10;NGj6DbeNri2srfR5BHKbFLnOEbpkdR/9ep/2rNIu9H+EHgbT5ADcQPFBKqnPzLAwP5k16p8Y7SKb&#10;4A6pHHGpkOnxBCO7fu/8/hQB4uP22NYUYPhe2JHB+ZqK+WJfE2rCV8ZxuNFAH62Uh6UUUCQ2iiik&#10;ykFI3Siil0GQSfdp1r940UULcye5wPxDtobzRfEUc8STx+RIdsihhnYexr8+/D2j2C6taYsbYYvY&#10;8YiX+99KKK8nOfhpn7v4Sfwcf6x/9uP0n8EKE0RVUBVAGABgDir8h+Q0UV6kP4a9D8UrfxKvq/zZ&#10;eg/49B9DT4P9Sv0oorX7JyR2Rn31hbXNtO01tFKyn5S6BiOnTNfB/wActHsH+ImqM1lbMxPLGJST&#10;8o9qKK+ezr4I+p+v+Gv/ACNqv+D/ANuRe0uyt5v2YfFdtJBFJbLq9rthZAUH0HSr37JWm2dr8ZFk&#10;htYIZPsco3xxhTj6gUUVlL/eaHoj9Aqf8iLN/wDHV/KJ9yx/6sU3saKK+kP5fkRS9aZD9+iihfET&#10;L4Twj9sy3iu/hcY54kmj+0xHZIoYZ3Dsa8v/AGSdOtLb4opJDawxSfZJRvSMA4x0yKKK+en/AMjD&#10;7j+gMh/5IXE/9xPyifS3xliSf4fakkiLIhJyrDIPymvirTND00accafaj5h/yxX/AAoor6R7n4Gf&#10;QX7JNpBZ3HiRbeGOBWnBIjQKDx7Vwn7UGkWFv42a4isreO4lfMkqRKHf6nGT+NFFDEjTsfD+lxJ4&#10;NlTTbNJWCsXWBAxO4ck4617p8cdPtdS8E3kV5bQ3UQAYJPGHUEZwcHvRRQh9D5d+D2g6ZcfFHw+J&#10;dOtJQvzKHgU4IYYIyK+4Aoe4kDAEYHBooqmI+KviX4d0qz+LV9awaZZwWol2iGO3RUAwONoGK+pd&#10;G0ixb4b6fZGytzZrZkC3MS+WBj+7jFFFZlHxzpWhabL8UtQtn060e2iLbIWgUon0GMCvfPgPZW9j&#10;YeL0treK3VyxZYkCg/J3xRRQBa/ZqtILXU/F/kQxw773LeWoXccDk461Y+GtnBF8YvFMyQRpK9xl&#10;5FQBm/d9z3oooAq/tN6Jp174Tur240+1nvIp40juJYVaRFPUBiMge1Z37LGhaaq3t8NPtRex/Ily&#10;IF8xFPUBsZA9qKKAF/a750PS8/8AP/bf+jBXWfEn/kh5/wCuQ/k1FFAH59yj96/1NFFFAH//2VBL&#10;AQItABQABgAIAAAAIQCKFT+YDAEAABUCAAATAAAAAAAAAAAAAAAAAAAAAABbQ29udGVudF9UeXBl&#10;c10ueG1sUEsBAi0AFAAGAAgAAAAhADj9If/WAAAAlAEAAAsAAAAAAAAAAAAAAAAAPQEAAF9yZWxz&#10;Ly5yZWxzUEsBAi0AFAAGAAgAAAAhAKDHPdd5BQAAqRAAAA4AAAAAAAAAAAAAAAAAPAIAAGRycy9l&#10;Mm9Eb2MueG1sUEsBAi0AFAAGAAgAAAAhAFhgsxu6AAAAIgEAABkAAAAAAAAAAAAAAAAA4QcAAGRy&#10;cy9fcmVscy9lMm9Eb2MueG1sLnJlbHNQSwECLQAUAAYACAAAACEAuDa5JN8AAAALAQAADwAAAAAA&#10;AAAAAAAAAADSCAAAZHJzL2Rvd25yZXYueG1sUEsBAi0ACgAAAAAAAAAhAJGMPWmPHQAAjx0AABUA&#10;AAAAAAAAAAAAAAAA3gkAAGRycy9tZWRpYS9pbWFnZTEuanBlZ1BLBQYAAAAABgAGAH0BAACgJwAA&#10;AAA=&#10;">
                <v:group id="Group 51" o:spid="_x0000_s1027" style="position:absolute;left:1440;top:740;width:9340;height:1100" coordorigin="1440,740" coordsize="9340,1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53" o:spid="_x0000_s1028" style="position:absolute;left:1440;top:740;width:9340;height:1100;visibility:visible;mso-wrap-style:square;v-text-anchor:top" coordsize="934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mtE8EA&#10;AADbAAAADwAAAGRycy9kb3ducmV2LnhtbERPS2vCQBC+C/0PyxS8SN2oKCF1lVZQvBR8FL1Os9Mk&#10;NDsbsqvGf+8cCh4/vvd82blaXakNlWcDo2ECijj3tuLCwPdx/ZaCChHZYu2ZDNwpwHLx0ptjZv2N&#10;93Q9xEJJCIcMDZQxNpnWIS/JYRj6hli4X986jALbQtsWbxLuaj1Okpl2WLE0lNjQqqT873BxBtLq&#10;Z5quN+fL6f6VjqafbrLaDdiY/mv38Q4qUhef4n/31opPxsoX+QF6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JrRPBAAAA2wAAAA8AAAAAAAAAAAAAAAAAmAIAAGRycy9kb3du&#10;cmV2LnhtbFBLBQYAAAAABAAEAPUAAACGAwAAAAA=&#10;" path="m,l9340,r,1100l,1100,,xe" filled="f" strokeweight="1pt">
                    <v:path arrowok="t" o:connecttype="custom" o:connectlocs="0,740;9340,740;9340,1840;0,1840;0,740" o:connectangles="0,0,0,0,0"/>
                  </v:shape>
                  <v:shape id="Picture 52" o:spid="_x0000_s1029" type="#_x0000_t75" style="position:absolute;left:1620;top:960;width:3240;height: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6OODDAAAA2wAAAA8AAABkcnMvZG93bnJldi54bWxEj0Frg0AUhO+F/IflBXpr1uQQjM0aSiFg&#10;oZTWxPvDfVXRfSvuGrW/vlso5DjMzDfM8TSbTtxocI1lBdtNBIK4tLrhSsH1cn6KQTiPrLGzTAoW&#10;cnBKVw9HTLSd+Ituua9EgLBLUEHtfZ9I6cqaDLqN7YmD920Hgz7IoZJ6wCnATSd3UbSXBhsOCzX2&#10;9FpT2eajUbDPZPHmPorR5IVuP39sN70vW6Ue1/PLMwhPs7+H/9uZVhAf4O9L+AEy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o44MMAAADbAAAADwAAAAAAAAAAAAAAAACf&#10;AgAAZHJzL2Rvd25yZXYueG1sUEsFBgAAAAAEAAQA9wAAAI8DAAAAAA==&#10;">
                    <v:imagedata r:id="rId101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w w:val="83"/>
          <w:position w:val="-1"/>
          <w:sz w:val="24"/>
          <w:szCs w:val="24"/>
        </w:rPr>
        <w:t>C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101"/>
          <w:position w:val="-1"/>
          <w:sz w:val="24"/>
          <w:szCs w:val="24"/>
        </w:rPr>
        <w:t>A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>L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2"/>
          <w:position w:val="-1"/>
          <w:sz w:val="24"/>
          <w:szCs w:val="24"/>
        </w:rPr>
        <w:t xml:space="preserve">L </w:t>
      </w:r>
      <w:r>
        <w:rPr>
          <w:rFonts w:ascii="Arial" w:eastAsia="Arial" w:hAnsi="Arial" w:cs="Arial"/>
          <w:spacing w:val="21"/>
          <w:w w:val="7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8"/>
          <w:position w:val="-1"/>
          <w:sz w:val="24"/>
          <w:szCs w:val="24"/>
        </w:rPr>
        <w:t>S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</w:rPr>
        <w:t>H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E</w:t>
      </w:r>
      <w:r>
        <w:rPr>
          <w:rFonts w:ascii="Arial" w:eastAsia="Arial" w:hAnsi="Arial" w:cs="Arial"/>
          <w:spacing w:val="-4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w w:val="73"/>
          <w:position w:val="-1"/>
          <w:sz w:val="24"/>
          <w:szCs w:val="24"/>
        </w:rPr>
        <w:t>T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20" w:after="0" w:line="240" w:lineRule="exact"/>
        <w:rPr>
          <w:sz w:val="24"/>
          <w:szCs w:val="24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5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8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85" name="Freeform 49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108pt;margin-top:39.75pt;width:396pt;height:.1pt;z-index:-2345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dL/WQMAAOUHAAAOAAAAZHJzL2Uyb0RvYy54bWykVduO2zgMfV+g/yDosUXGlzo3YzJFkctg&#10;gXa3QLMfoMjyBbUlV1LiTIv+eynKzngyW7Ro86BQJkUeHlLU7ZtzU5OT0KZSckWjm5ASIbnKKlms&#10;6H/73WRBibFMZqxWUqzogzD0zd2Lv267NhWxKlWdCU3AiTRp165oaW2bBoHhpWiYuVGtkKDMlW6Y&#10;ha0ugkyzDrw3dRCH4SzolM5arbgwBr5uvJLeof88F9z+m+dGWFKvKGCzuGpcD24N7m5ZWmjWlhXv&#10;YbDfQNGwSkLQi6sNs4wcdfXMVVNxrYzK7Q1XTaDyvOICc4BsovAqm3utji3mUqRd0V5oAmqvePpt&#10;t/yf0wdNqmxFFwklkjVQIwxLkoUjp2uLFGzudfux/aB9hiC+U/yTAXVwrXf7whuTQ/deZeCPHa1C&#10;cs65bpwLSJucsQYPlxqIsyUcPk7DeAmFpYSDLornfYl4CXV0h+JoBkrQzZdTXz1ebvuzczjpD8ZO&#10;FbDUR0SUPSqXErSaeWTT/BmbH0vWCiyScUwNbE4HNndaCNe/JFl6QtFsYNOMqRxpHEgDjP+UxOd8&#10;DEz+iA2W8qOx90JhLdjpnbH+FmQgYYWzvhH2wGbe1HAhXk1ISFwoXDzvxcUsGsxeBmQfko5g6N7p&#10;4CsejNBXFIaL/3f2erBzzuKRMyhnMUBk5YCan2UPGyTC3NgJsdlaZVy/7AHc0GXgAYxcij+whdjX&#10;tv5MH0LDPLmeJJoSmCQHz0nLrEPmQjiRdK5PoSndh0adxF6hyl61PwR51NZybOWrOELl1XDCBcAm&#10;vwR1WEellWpX1TWWoZYIZdZDMaquMqd0aIwuDutakxNzMxJ//e15YgazSGborBQs2/ayZVXtZQhe&#10;I7fQfz0FrhNxCH5dhsvtYrtIJkk8206ScLOZvN2tk8lsF82nm9eb9XoTfXMsRUlaVlkmpEM3DOQo&#10;+bUr2j8NfpReRvKTLJ4ku8Pf82SDpzCQZMhl+MfsYKb4G+oHykFlD3BbtfIvDLyIIJRKf6Gkg9dl&#10;Rc3nI9OCkvpvCQNnGSUJXC6Lm2Q6d3NLjzWHsYZJDq5W1FJocCeurX/Cjq2uihIiRdhhUr2FUZtX&#10;7j4jPo+q38DMQwnfEsylf/fcYzXeo9Xj63z3HQ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R3nS/1kDAADlBwAADgAA&#10;AAAAAAAAAAAAAAAuAgAAZHJzL2Uyb0RvYy54bWxQSwECLQAUAAYACAAAACEADIcfYuAAAAAKAQAA&#10;DwAAAAAAAAAAAAAAAACzBQAAZHJzL2Rvd25yZXYueG1sUEsFBgAAAAAEAAQA8wAAAMAGAAAAAA==&#10;">
                <v:shape id="Freeform 49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Po/sQA&#10;AADbAAAADwAAAGRycy9kb3ducmV2LnhtbESPS4vCQBCE74L/YegFL6IThRWNjhJ8rF59gHvszbRJ&#10;1kxPyIya/ffOguCxqKqvqNmiMaW4U+0KywoG/QgEcWp1wZmC03HTG4NwHlljaZkU/JGDxbzdmmGs&#10;7YP3dD/4TAQIuxgV5N5XsZQuzcmg69uKOHgXWxv0QdaZ1DU+AtyUchhFI2mw4LCQY0XLnNLr4WYU&#10;2K/BdzL6ndzOP9dkv12uut3zmpTqfDTJFISnxr/Dr/ZOKxh/wv+X8AP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j6P7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CAMERA,</w:t>
      </w:r>
      <w:r>
        <w:rPr>
          <w:rFonts w:ascii="Arial" w:eastAsia="Arial" w:hAnsi="Arial" w:cs="Arial"/>
          <w:spacing w:val="59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spacing w:val="-14"/>
          <w:position w:val="-1"/>
          <w:sz w:val="24"/>
          <w:szCs w:val="24"/>
          <w:u w:val="single" w:color="000000"/>
        </w:rPr>
        <w:t>T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APE</w:t>
      </w:r>
      <w:r>
        <w:rPr>
          <w:rFonts w:ascii="Arial" w:eastAsia="Arial" w:hAnsi="Arial" w:cs="Arial"/>
          <w:spacing w:val="-9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STOCK</w:t>
      </w:r>
      <w:r>
        <w:rPr>
          <w:rFonts w:ascii="Arial" w:eastAsia="Arial" w:hAnsi="Arial" w:cs="Arial"/>
          <w:spacing w:val="1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27"/>
          <w:position w:val="-1"/>
          <w:sz w:val="24"/>
          <w:szCs w:val="24"/>
          <w:u w:val="single" w:color="000000"/>
        </w:rPr>
        <w:t>&amp;</w:t>
      </w:r>
      <w:r>
        <w:rPr>
          <w:rFonts w:ascii="Arial" w:eastAsia="Arial" w:hAnsi="Arial" w:cs="Arial"/>
          <w:spacing w:val="-3"/>
          <w:w w:val="127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06"/>
          <w:position w:val="-1"/>
          <w:sz w:val="24"/>
          <w:szCs w:val="24"/>
          <w:u w:val="single" w:color="000000"/>
        </w:rPr>
        <w:t>LIGHTING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after="0" w:line="180" w:lineRule="exact"/>
        <w:rPr>
          <w:sz w:val="18"/>
          <w:szCs w:val="18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82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83" name="Freeform 47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108pt;margin-top:-38.25pt;width:396pt;height:.1pt;z-index:-2344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vVeXAMAAOcHAAAOAAAAZHJzL2Uyb0RvYy54bWykVdtu2zgQfS+w/0DwsYWjSxXbEaIUhS9B&#10;ge62QN0PoCnqgpVIlaQtp8X++w6HkqO4CXbR+oEmNcOZM2cuvH13ahtyFNrUSmY0ugopEZKrvJZl&#10;Rr/utrMlJcYymbNGSZHRB2Hou7s/Xt32XSpiVakmF5qAEWnSvstoZW2XBoHhlWiZuVKdkCAslG6Z&#10;haMug1yzHqy3TRCH4Tzolc47rbgwBr6uvZDeof2iENx+KgojLGkyCtgsrhrXvVuDu1uWlpp1Vc0H&#10;GOwXULSsluD0bGrNLCMHXf9kqq25VkYV9oqrNlBFUXOBMUA0UXgRzb1Whw5jKdO+7M40AbUXPP2y&#10;Wf7X8bMmdZ7RZUyJZC3kCN2SZO7I6bsyBZ173X3pPmsfIWw/Kv63AXFwKXfn0iuTff+nysEeO1iF&#10;5JwK3ToTEDY5YQ4ezjkQJ0s4fLwO4xtILCUcZFG8GFLEK8ijuxRHcxCCbLaYX/v08WozXF7AVX8z&#10;dqKApd4lwhxguZig1swjneb36PxSsU5gloyjaqTz7UjnVgvhCpgkC88oqo10mimXE4kDaYDy/2Tx&#10;GUJGLl+ig6X8YOy9UJgNdvxorO+DHHaY43wohR3QWbQNtMSbGQmJ84WLJ748q0Wj2uuA7ELSE3Q9&#10;GB1tQYFNbEVhuHzeGDDn9ZyxeGIM8lmOEFk1ouYnOcCGHWFu8IRYbp0yrmJ2AG6sM7AASi7EF3TB&#10;96WuvzO40DBRLmeJpgRmyd5z0jHrkDkXbkv6jCIX7kOrjmKnUGQvGgCcPEobOdXyWZyg8mK44Rxg&#10;lZ+dOqyT1Eq1rZsG09BIhDKHBnEAjGrq3AnxoMv9qtHkyNyUxN/QPk/UYBrJHI1VguWbYW9Z3fg9&#10;OG+QW6i/gQJXiTgGf9yEN5vlZpnMkni+mSXhej17v10ls/k2Wlyv365Xq3X0j4MWJWlV57mQDt04&#10;kqPk//Xo8Dj4YXoeyk+iMNNgt/j7OdjgKQwkGWIZ/zE6GCq+Rf1E2av8AdpVK//GwJsIm0rp75T0&#10;8L5k1Hw7MC0oaT5ImDg3UZJAc1k8JNcLN7j0VLKfSpjkYCqjlkKBu+3K+kfs0Om6rMBThGmV6j0M&#10;26J2/Yz4PKrhAEMPd/iaYCzDy+eeq+kZtR7f57t/AQ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Dp+9V5cAwAA5wcA&#10;AA4AAAAAAAAAAAAAAAAALgIAAGRycy9lMm9Eb2MueG1sUEsBAi0AFAAGAAgAAAAhANdqLDLhAAAA&#10;DAEAAA8AAAAAAAAAAAAAAAAAtgUAAGRycy9kb3ducmV2LnhtbFBLBQYAAAAABAAEAPMAAADEBgAA&#10;AAA=&#10;">
                <v:shape id="Freeform 47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bVEcQA&#10;AADbAAAADwAAAGRycy9kb3ducmV2LnhtbESPS4vCQBCE74L/YegFL6ITXRCNjhJ8rF59gHvszbRJ&#10;1kxPyIya/ffOguCxqKqvqNmiMaW4U+0KywoG/QgEcWp1wZmC03HTG4NwHlljaZkU/JGDxbzdmmGs&#10;7YP3dD/4TAQIuxgV5N5XsZQuzcmg69uKOHgXWxv0QdaZ1DU+AtyUchhFI2mw4LCQY0XLnNLr4WYU&#10;2K/BdzL6ndzOP9dkv12uut3zmpTqfDTJFISnxr/Dr/ZOKxh/wv+X8AP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G1RH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7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80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81" name="Freeform 45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margin-left:108pt;margin-top:-12.25pt;width:396pt;height:.1pt;z-index:-2343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lkXWAMAAOcHAAAOAAAAZHJzL2Uyb0RvYy54bWykVduO0zAQfUfiHyw/grq5kO12o80i1MsK&#10;iZtE+QDXcS4isYPtNl0Q/854nHSzBQSCPrh2Zjxz5szFNy+PbUMOQptayYxGFyElQnKV17LM6Kft&#10;ZragxFgmc9YoKTJ6Lwx9efv0yU3fpSJWlWpyoQkYkSbtu4xW1nZpEBheiZaZC9UJCcJC6ZZZOOoy&#10;yDXrwXrbBHEYzoNe6bzTigtj4OvKC+kt2i8Kwe37ojDCkiajgM3iqnHduTW4vWFpqVlX1XyAwf4B&#10;RctqCU5PplbMMrLX9U+m2pprZVRhL7hqA1UUNRcYA0QThWfR3Gm17zCWMu3L7kQTUHvG0z+b5e8O&#10;HzSp84wugB7JWsgRuiVJ4sjpuzIFnTvdfew+aB8hbN8o/tmAODiXu3Pplcmuf6tysMf2ViE5x0K3&#10;zgSETY6Yg/tTDsTREg4fL8P4GhJLCQdZFF8NKeIV5NFdiqM5CEE2i5NLnz5erYfLV3DV34ydKGCp&#10;d4kwB1guJqg180Cn+T86P1asE5gl46ga6YxGOjdaCFfAxON13kFtpNNMuZxInJoByv/I4i8IGbn8&#10;HR0s5Xtj74TCbLDDG2N9H+SwwxznQylsgc6ibaAlns9ISJwvXIa+OalBsF7tWUC2IekJuh6Mjrbi&#10;UQltRWG4+LWxF6OeMxZPjEE+yxEiq0bU/CgH2LAjzA2eEMutU8ZVzBbAjXUGFkDJhfgbXfB9ruvv&#10;DC40TJTzWaIpgVmy85x0zDpkzoXbkj6jyIX70KqD2CoU2bMGACcP0kZOtXwWJ6i8GG44B1jlJ6cO&#10;6yS1Um3qpsE0NBKhzKFBHACjmjp3QjzocrdsNDkwNyXxN7TPIzWYRjJHY5Vg+XrYW1Y3fg/OG+QW&#10;6m+gwFUijsFv1+H1erFeJLMknq9nSbhazV5tlslsvomuLlcvVsvlKvruoEVJWtV5LqRDN47kKPm7&#10;Hh0eBz9MT0P5URRmGuwGfz8HGzyGgSRDLOM/RgdDxbeonyg7ld9Du2rl3xh4E2FTKf2Vkh7el4ya&#10;L3umBSXNawkT5zpKEmgui4fk8soNLj2V7KYSJjmYyqilUOBuu7T+Edt3ui4r8BRhWqV6BcO2qF0/&#10;Iz6PajjA0MMdviYYy/Dyuedqekath/f59gcAAAD//wMAUEsDBBQABgAIAAAAIQC0XRaX4QAAAAwB&#10;AAAPAAAAZHJzL2Rvd25yZXYueG1sTI9Ba8JAEIXvhf6HZQq96SaxiqTZiEjbkwjVQultzI5JMDsb&#10;smsS/31XL+1x3jze+162Gk0jeupcbVlBPI1AEBdW11wq+Dq8T5YgnEfW2FgmBVdysMofHzJMtR34&#10;k/q9L0UIYZeigsr7NpXSFRUZdFPbEoffyXYGfTi7UuoOhxBuGplE0UIarDk0VNjSpqLivL8YBR8D&#10;DutZ/NZvz6fN9ecw331vY1Lq+Wlcv4LwNPo/M9zwAzrkgeloL6ydaBQk8SJs8QomycscxM0RRcsg&#10;He/SDGSeyf8j8l8AAAD//wMAUEsBAi0AFAAGAAgAAAAhALaDOJL+AAAA4QEAABMAAAAAAAAAAAAA&#10;AAAAAAAAAFtDb250ZW50X1R5cGVzXS54bWxQSwECLQAUAAYACAAAACEAOP0h/9YAAACUAQAACwAA&#10;AAAAAAAAAAAAAAAvAQAAX3JlbHMvLnJlbHNQSwECLQAUAAYACAAAACEAQDZZF1gDAADnBwAADgAA&#10;AAAAAAAAAAAAAAAuAgAAZHJzL2Uyb0RvYy54bWxQSwECLQAUAAYACAAAACEAtF0Wl+EAAAAMAQAA&#10;DwAAAAAAAAAAAAAAAACyBQAAZHJzL2Rvd25yZXYueG1sUEsFBgAAAAAEAAQA8wAAAMAGAAAAAA==&#10;">
                <v:shape id="Freeform 45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ju/cMA&#10;AADbAAAADwAAAGRycy9kb3ducmV2LnhtbESPQYvCMBSE7wv+h/AEL6JpPYhbjVJ0V73qCnp8Ns+2&#10;2ryUJmr3328WBI/DzHzDzBatqcSDGldaVhAPIxDEmdUl5woOP9+DCQjnkTVWlknBLzlYzDsfM0y0&#10;ffKOHnufiwBhl6CCwvs6kdJlBRl0Q1sTB+9iG4M+yCaXusFngJtKjqJoLA2WHBYKrGlZUHbb340C&#10;u45P6fj6eT+eb+lus1z1+8cvUqrXbdMpCE+tf4df7a1WMInh/0v4A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ju/cMAAADbAAAADwAAAAAAAAAAAAAAAACYAgAAZHJzL2Rv&#10;d25yZXYueG1sUEsFBgAAAAAEAAQA9QAAAIgDAAAAAA=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78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79" name="Freeform 43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margin-left:108pt;margin-top:39.75pt;width:396pt;height:.1pt;z-index:-2342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1nkWQMAAOUHAAAOAAAAZHJzL2Uyb0RvYy54bWykVdtu2zAMfR+wfxD0uCH1pW7SGE2HIZdi&#10;wG7Asg9QZPmC2ZInKXG6Yf8+irJTN92wYcuDQpkUeXhIUTevjk1NDkKbSskFjS5CSoTkKqtksaCf&#10;t5vJNSXGMpmxWkmxoPfC0Fe3z5/ddG0qYlWqOhOagBNp0q5d0NLaNg0Cw0vRMHOhWiFBmSvdMAtb&#10;XQSZZh14b+ogDsNp0CmdtVpxYQx8XXklvUX/eS64/ZDnRlhSLyhgs7hqXHduDW5vWFpo1pYV72Gw&#10;f0DRsEpC0JOrFbOM7HX1xFVTca2Myu0FV02g8rziAnOAbKLwLJs7rfYt5lKkXdGeaAJqz3j6Z7f8&#10;/eGjJlW2oDOolGQN1AjDkiR25HRtkYLNnW4/tR+1zxDEt4p/MaAOzvVuX3hjsuveqQz8sb1VSM4x&#10;141zAWmTI9bg/lQDcbSEw8erMJ5DYSnhoIviWV8iXkId3aE4moISdLP5la8eL9f92Rmc9AcRe8BS&#10;HxFR9qhcStBq5oFN839sfipZK7BIxjE1sDkf2NxoIVz/kuTSE4pmA5tmTOVI40AaYPyPJD7lY2Dy&#10;d2ywlO+NvRMKa8EOb431tyADCSuc9Y2wBTbzpoYL8XJCQuJC4dLfmpNZNJi9CMg2JB3B0L3TwVc8&#10;GKGvKAyvf+3scrBzzuKRMyhnMUBk5YCaH2UPGyTC3NgJsdlaZVy/bAHc0GXgAYxcir+xhdjntv5M&#10;H0LDPDmfJJoSmCQ7z0nLrEPmQjiRdK5PoSndh0YdxFahyp61PwR50NZybOWrOELl1XDCBYAb6AUM&#10;6rCOSivVpqprLEMtEcq0h2JUXWVO6dAYXeyWtSYH5mYk/lwy4OyRGcwimaGzUrBs3cuWVbWXwb5G&#10;bqH/egpcJ+IQ/D4P5+vr9XUySeLpepKEq9Xk9WaZTKabaHa1ulwtl6voh2MpStKyyjIhHbphIEfJ&#10;313R/mnwo/Q0kh9l8SjZDf6eJhs8hoFcQC7Dv+d6uKF+oOxUdg+3VSv/wsCLCEKp9DdKOnhdFtR8&#10;3TMtKKnfSBg48yhJ4HJZ3CRXMze39FizG2uY5OBqQS2FBnfi0vonbN/qqighUoQdJtVrGLV55e4z&#10;zDyTelT9BmYeSviWYC79u+ceq/EerR5e59ufAA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gdNZ5FkDAADlBwAADgAA&#10;AAAAAAAAAAAAAAAuAgAAZHJzL2Uyb0RvYy54bWxQSwECLQAUAAYACAAAACEADIcfYuAAAAAKAQAA&#10;DwAAAAAAAAAAAAAAAACzBQAAZHJzL2Rvd25yZXYueG1sUEsFBgAAAAAEAAQA8wAAAMAGAAAAAA==&#10;">
                <v:shape id="Freeform 43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uS3MUA&#10;AADbAAAADwAAAGRycy9kb3ducmV2LnhtbESPzW7CMBCE75V4B2uRekHFSQ+UpBgUhf5wBSqF4xJv&#10;k0C8jmID6dvjSpV6HM3MN5rFajCtuFLvGssK4mkEgri0uuFKwdf+/WkOwnlkja1lUvBDDlbL0cMC&#10;U21vvKXrzlciQNilqKD2vkuldGVNBt3UdsTB+7a9QR9kX0nd4y3ATSufo2gmDTYcFmrsKK+pPO8u&#10;RoH9iA/Z7JRciuM5237m68mkeCOlHsdD9grC0+D/w3/tjVbwksDvl/AD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5Lc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PROPS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9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7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77" name="Freeform 41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26" style="position:absolute;margin-left:108pt;margin-top:-38.25pt;width:396pt;height:.1pt;z-index:-2341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js1WQMAAOcHAAAOAAAAZHJzL2Uyb0RvYy54bWykVclu2zAQvRfoPxA8tnC0RLETIU4QeAkK&#10;dAPqfgBNUQsqkSpJW06L/nuHQ8lR3BYtUh9oUjOcefNm4fXtoanJXmhTKTmn0VlIiZBcZZUs5vTz&#10;Zj25pMRYJjNWKynm9EEYenvz8sV116YiVqWqM6EJGJEm7do5La1t0yAwvBQNM2eqFRKEudINs3DU&#10;RZBp1oH1pg7iMJwGndJZqxUXxsDXpRfSG7Sf54LbD3luhCX1nAI2i6vGdevW4OaapYVmbVnxHgZ7&#10;BoqGVRKcHk0tmWVkp6tfTDUV18qo3J5x1QQqzysuMAaIJgpPornXatdiLEXaFe2RJqD2hKdnm+Xv&#10;9x81qbI5nU0pkayBHKFbkiA5XVukoHOv20/tR+0jhO1bxb8Y4C44lbtz4ZXJtnunMrDHdlYhOYdc&#10;N84EhE0OmIOHYw7EwRIOHy/C+AoSSwkHWRTP+hTxEvLoLsXRFIQgm8ymFz59vFz1l2dw1d+MnShg&#10;qXeJMHtYrjSg1swjneb/6PxUslZgloyjaqBzNtC51kK4AiZJ5EA576A20GnGXI4kTs0A5X9l8TeE&#10;DFz+iQ6W8p2x90JhNtj+rbG+DzLYYY6zvhQ2QGfe1NASryckJM4XLn3fHNWiQe1VQDYh6Qi67o0O&#10;tuJBCW1FYXj5e2Png54zFo+MQT6LASIrB9T8IHvYsCPMDZ4Qy61VxlXMBsANdQYWQMmF+Add8H2q&#10;6+/0LjRMlNNZoimBWbL1nLTMOmTOhduSDjrLVaX70Ki92CgU2ZMGACeP0lqOtXwWR6i8GG44B1jl&#10;R6cO6yi1Uq2rusY01BKhTHsoRtVV5oQOjdHFdlFrsmduSuKvb58najCNZIbGSsGyVb+3rKr9HpzX&#10;yC3UX0+Bq0Qcg9+vwqvV5eoymSTxdDVJwuVycrdeJJPpOppdLM+Xi8Uy+uFYipK0rLJMSIduGMlR&#10;8m892j8Ofpgeh/KTKJ4Eu8bfr8EGT2EgyRDL8I/RwVDxLep7equyB2hXrfwbA28ibEqlv1HSwfsy&#10;p+brjmlBSf1GwsS5ihKYsMTiIbmYucGlx5LtWMIkB1NzaikUuNsurH/Edq2uihI8RVhhUt3BsM0r&#10;18+Iz6PqDzD0cIevCcbSv3zuuRqfUevxfb75CQAA//8DAFBLAwQUAAYACAAAACEA12osMuEAAAAM&#10;AQAADwAAAGRycy9kb3ducmV2LnhtbEyPQWvCQBCF74X+h2UKvekmiqmk2YhI25MUqoXS25gdk2B2&#10;NmTXJP77rl7scd483vtethpNI3rqXG1ZQTyNQBAXVtdcKvjev0+WIJxH1thYJgUXcrDKHx8yTLUd&#10;+Iv6nS9FCGGXooLK+zaV0hUVGXRT2xKH39F2Bn04u1LqDocQbho5i6JEGqw5NFTY0qai4rQ7GwUf&#10;Aw7refzWb0/HzeV3v/j82cak1PPTuH4F4Wn0dzNc8QM65IHpYM+snWgUzOIkbPEKJi/JAsTVEUXL&#10;IB1u0hxknsn/I/I/AAAA//8DAFBLAQItABQABgAIAAAAIQC2gziS/gAAAOEBAAATAAAAAAAAAAAA&#10;AAAAAAAAAABbQ29udGVudF9UeXBlc10ueG1sUEsBAi0AFAAGAAgAAAAhADj9If/WAAAAlAEAAAsA&#10;AAAAAAAAAAAAAAAALwEAAF9yZWxzLy5yZWxzUEsBAi0AFAAGAAgAAAAhAK+6OzVZAwAA5wcAAA4A&#10;AAAAAAAAAAAAAAAALgIAAGRycy9lMm9Eb2MueG1sUEsBAi0AFAAGAAgAAAAhANdqLDLhAAAADAEA&#10;AA8AAAAAAAAAAAAAAAAAswUAAGRycy9kb3ducmV2LnhtbFBLBQYAAAAABAAEAPMAAADBBgAAAAA=&#10;">
                <v:shape id="Freeform 41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jNcQA&#10;AADbAAAADwAAAGRycy9kb3ducmV2LnhtbESPS2/CMBCE75X4D9YicUHgwIFHwKAIaOmVhwTHJV6S&#10;QLyOYgPpv8eVKvU4mplvNPNlY0rxpNoVlhUM+hEI4tTqgjMFx8NnbwLCeWSNpWVS8EMOlovWxxxj&#10;bV+8o+feZyJA2MWoIPe+iqV0aU4GXd9WxMG72tqgD7LOpK7xFeCmlMMoGkmDBYeFHCta5ZTe9w+j&#10;wH4NzsnoNn2cLvdkt12tu93ThpTqtJtkBsJT4//Df+1vrWA8ht8v4QfIx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oozX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7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75" name="Freeform 39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26" style="position:absolute;margin-left:108pt;margin-top:-12.25pt;width:396pt;height:.1pt;z-index:-2340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46oWwMAAOcHAAAOAAAAZHJzL2Uyb0RvYy54bWykVVlv2zgQfi+w/4Hg4xaOjsiXEKcofAQF&#10;0gOo+wNoijqwEqmStOW02P++w6HkKG6LXXT9QJOa4cw33xy8e3NuanIS2lRKrmh0E1IiJFdZJYsV&#10;/bLfTRaUGMtkxmolxYo+CUPf3P/x6q5rUxGrUtWZ0ASMSJN27YqW1rZpEBheioaZG9UKCcJc6YZZ&#10;OOoiyDTrwHpTB3EYzoJO6azVigtj4OvGC+k92s9zwe3HPDfCknpFAZvFVeN6cGtwf8fSQrO2rHgP&#10;g/0GioZVEpxeTG2YZeSoqx9MNRXXyqjc3nDVBCrPKy4wBogmCq+iedDq2GIsRdoV7YUmoPaKp982&#10;yz+cPmlSZSs6TyiRrIEcoVtyu3DkdG2Rgs6Dbj+3n7SPELaPiv9lQBxcy9258Mrk0L1XGdhjR6uQ&#10;nHOuG2cCwiZnzMHTJQfibAmHj9MwXkJiKeEgi+J5nyJeQh7dpTiagRBkkziZ+vTxcttfnsNVfzN2&#10;ooCl3iXC7GG5mKDWzDOd5v/R+blkrcAsGUfVQOd0oHOnhXAFTG6XnlFUG+g0Yy5HEgfSAOX/yuJP&#10;CBm4/BUdLOVHYx+Ewmyw06Oxvg8y2GGOs74U9kBn3tTQEq8nJCTOFy6e+OKiFg1qfwZkH5KOoOve&#10;6GArHpTQVhSGi58bux30nLF4ZAzyWQwQWTmg5mfZw4YdYW7whFhurTKuYvYAbqgzsABKLsRf6ILv&#10;a11/p3ehYaJczxJNCcySg+ekZdYhcy7clnTQWa4q3YdGncReocheNQA4eZbWcqzlszhC5cVwwznA&#10;Kr84dVhHqZVqV9U1pqGWCGXWQzGqrjIndGiMLg7rWpMTc1MSf337vFCDaSQzNFYKlm37vWVV7ffg&#10;vEZuof56Clwl4hj8vgyX28V2kUySeLadJOFmM3m7WyeT2S6aTze3m/V6E/3tWIqStKyyTEiHbhjJ&#10;UfLferR/HPwwvQzlF1G8CHaHvx+DDV7CQJIhluEfo4Oh4lvUT5SDyp6gXbXybwy8ibAplf5GSQfv&#10;y4qar0emBSX1OwkTZxklCTSXxUMynbvBpceSw1jCJAdTK2opFLjbrq1/xI6trooSPEVYYVK9hWGb&#10;V66fEZ9H1R9g6OEOXxOMpX/53HM1PqPW8/t8/w8AAAD//wMAUEsDBBQABgAIAAAAIQC0XRaX4QAA&#10;AAwBAAAPAAAAZHJzL2Rvd25yZXYueG1sTI9Ba8JAEIXvhf6HZQq96SaxiqTZiEjbkwjVQultzI5J&#10;MDsbsmsS/31XL+1x3jze+162Gk0jeupcbVlBPI1AEBdW11wq+Dq8T5YgnEfW2FgmBVdysMofHzJM&#10;tR34k/q9L0UIYZeigsr7NpXSFRUZdFPbEoffyXYGfTi7UuoOhxBuGplE0UIarDk0VNjSpqLivL8Y&#10;BR8DDutZ/NZvz6fN9ecw331vY1Lq+Wlcv4LwNPo/M9zwAzrkgeloL6ydaBQk8SJs8QomycscxM0R&#10;RcsgHe/SDGSeyf8j8l8AAAD//wMAUEsBAi0AFAAGAAgAAAAhALaDOJL+AAAA4QEAABMAAAAAAAAA&#10;AAAAAAAAAAAAAFtDb250ZW50X1R5cGVzXS54bWxQSwECLQAUAAYACAAAACEAOP0h/9YAAACUAQAA&#10;CwAAAAAAAAAAAAAAAAAvAQAAX3JlbHMvLnJlbHNQSwECLQAUAAYACAAAACEAfVeOqFsDAADnBwAA&#10;DgAAAAAAAAAAAAAAAAAuAgAAZHJzL2Uyb0RvYy54bWxQSwECLQAUAAYACAAAACEAtF0Wl+EAAAAM&#10;AQAADwAAAAAAAAAAAAAAAAC1BQAAZHJzL2Rvd25yZXYueG1sUEsFBgAAAAAEAAQA8wAAAMMGAAAA&#10;AA==&#10;">
                <v:shape id="Freeform 39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aY2cUA&#10;AADbAAAADwAAAGRycy9kb3ducmV2LnhtbESPQWvCQBSE74X+h+UVvEjdKGhrmo0Eq9arqWCPr9nX&#10;JDX7NmRXjf++KxQ8DjPzDZMsetOIM3WutqxgPIpAEBdW11wq2H+un19BOI+ssbFMCq7kYJE+PiQY&#10;a3vhHZ1zX4oAYRejgsr7NpbSFRUZdCPbEgfvx3YGfZBdKXWHlwA3jZxE0UwarDksVNjSsqLimJ+M&#10;ArsZf2Wz3/np8H3Mdh/L9+HwsCKlBk999gbCU+/v4f/2Vit4mcLt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NpjZ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1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72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73" name="Freeform 37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margin-left:108pt;margin-top:39.75pt;width:396pt;height:.1pt;z-index:-2339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I0AWQMAAOUHAAAOAAAAZHJzL2Uyb0RvYy54bWykVdtu2zAMfR+wfxD0uCH1pW7SGE2HIZdi&#10;wG7Asg9QZPmC2ZInKXG6Yf8+irJTN92wYcuDQpkUeXhIUTevjk1NDkKbSskFjS5CSoTkKqtksaCf&#10;t5vJNSXGMpmxWkmxoPfC0Fe3z5/ddG0qYlWqOhOagBNp0q5d0NLaNg0Cw0vRMHOhWiFBmSvdMAtb&#10;XQSZZh14b+ogDsNp0CmdtVpxYQx8XXklvUX/eS64/ZDnRlhSLyhgs7hqXHduDW5vWFpo1pYV72Gw&#10;f0DRsEpC0JOrFbOM7HX1xFVTca2Myu0FV02g8rziAnOAbKLwLJs7rfYt5lKkXdGeaAJqz3j6Z7f8&#10;/eGjJlW2oLOYEskaqBGGJZdTR07XFinY3On2U/tR+wxBfKv4FwPq4Fzv9oU3JrvuncrAH9tbheQc&#10;c904F5A2OWIN7k81EEdLOHy8CuM5FJYSDroonvUl4iXU0R2KoykoQTebX/nq8XLdn53BSX8wdqqA&#10;pT4iouxRuZSg1cwDm+b/2PxUslZgkYxjamDzcmBzo4Vw/UsuZ55QNBvYNGMqRxoH0gDjfyTxKR8D&#10;k79jg6V8b+ydUFgLdnhrrL8FGUhY4axvhC2wmTc1XIiXExISFwoXz3txMosGsxcB2YakIxi6dzr4&#10;gvYa+YrC8PrXzoA4b+ecxSNnUM5igMjKATU/yh42SIS5sRNis7XKuH7ZArihy8ADGLkUf2MLsc9t&#10;/Zk+hIZ5cj5JNCUwSXaek5ZZh8yFcCLpXJ9CU7oPjTqIrUKVPWt/CPKgreXYyldxhMqr4YQLgE1+&#10;Cuqwjkor1aaqayxDLRHKtIdiVF1lTunQGF3slrUmB+ZmJP762/PIDGaRzNBZKVi27mXLqtrLELxG&#10;bqH/egpcJ+IQ/D4P5+vr9XUySeLpepKEq9Xk9WaZTKabaHa1ulwtl6voh2MpStKyyjIhHbphIEfJ&#10;313R/mnwo/Q0kh9l8SjZDf6eJhs8hoEkQy7DP2YHM8XfUD9Qdiq7h9uqlX9h4EUEoVT6GyUdvC4L&#10;ar7umRaU1G8kDJx5lCRwuSxukquZm1t6rNmNNUxycLWglkKDO3Fp/RO2b3VVlBApwg6T6jWM2rxy&#10;9xnxeVT9BmYeSviWYC79u+ceq/EerR5e59ufAAAA//8DAFBLAwQUAAYACAAAACEADIcfYuAAAAAK&#10;AQAADwAAAGRycy9kb3ducmV2LnhtbEyPzWrDMBCE74W+g9hCb43klPw5lkMIbU+h0KRQetvYG9vE&#10;WhlLsZ23r3xqjjs7zHyTbAZTi45aV1nWEE0UCOLM5hUXGr6P7y9LEM4j51hbJg03crBJHx8SjHPb&#10;8xd1B1+IEMIuRg2l900spctKMugmtiEOv7NtDfpwtoXMW+xDuKnlVKm5NFhxaCixoV1J2eVwNRo+&#10;euy3r9Fbt7+cd7ff4+zzZx+R1s9Pw3YNwtPg/80w4gd0SAPTyV45d6LWMI3mYYvXsFjNQIwGpZZB&#10;OY3KAmSayPsJ6R8AAAD//wMAUEsBAi0AFAAGAAgAAAAhALaDOJL+AAAA4QEAABMAAAAAAAAAAAAA&#10;AAAAAAAAAFtDb250ZW50X1R5cGVzXS54bWxQSwECLQAUAAYACAAAACEAOP0h/9YAAACUAQAACwAA&#10;AAAAAAAAAAAAAAAvAQAAX3JlbHMvLnJlbHNQSwECLQAUAAYACAAAACEAqIyNAFkDAADlBwAADgAA&#10;AAAAAAAAAAAAAAAuAgAAZHJzL2Uyb0RvYy54bWxQSwECLQAUAAYACAAAACEADIcfYuAAAAAKAQAA&#10;DwAAAAAAAAAAAAAAAACzBQAAZHJzL2Rvd25yZXYueG1sUEsFBgAAAAAEAAQA8wAAAMAGAAAAAA==&#10;">
                <v:shape id="Freeform 37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OlNsUA&#10;AADbAAAADwAAAGRycy9kb3ducmV2LnhtbESPQWvCQBSE74X+h+UVvEjdqGBrmo0Eq9arqWCPr9nX&#10;JDX7NmRXjf++KxQ8DjPzDZMsetOIM3WutqxgPIpAEBdW11wq2H+un19BOI+ssbFMCq7kYJE+PiQY&#10;a3vhHZ1zX4oAYRejgsr7NpbSFRUZdCPbEgfvx3YGfZBdKXWHlwA3jZxE0UwarDksVNjSsqLimJ+M&#10;ArsZf2Wz3/np8H3Mdh/L9+HwsCKlBk999gbCU+/v4f/2Vit4mcLt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k6U2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ART</w:t>
      </w:r>
      <w:r>
        <w:rPr>
          <w:rFonts w:ascii="Arial" w:eastAsia="Arial" w:hAnsi="Arial" w:cs="Arial"/>
          <w:spacing w:val="11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DE</w:t>
      </w:r>
      <w:r>
        <w:rPr>
          <w:rFonts w:ascii="Arial" w:eastAsia="Arial" w:hAnsi="Arial" w:cs="Arial"/>
          <w:spacing w:val="-18"/>
          <w:position w:val="-1"/>
          <w:sz w:val="24"/>
          <w:szCs w:val="24"/>
          <w:u w:val="single" w:color="000000"/>
        </w:rPr>
        <w:t>P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ARTMENT/SET</w:t>
      </w:r>
      <w:r>
        <w:rPr>
          <w:rFonts w:ascii="Arial" w:eastAsia="Arial" w:hAnsi="Arial" w:cs="Arial"/>
          <w:spacing w:val="2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93"/>
          <w:position w:val="-1"/>
          <w:sz w:val="24"/>
          <w:szCs w:val="24"/>
          <w:u w:val="single" w:color="000000"/>
        </w:rPr>
        <w:t>PRE</w:t>
      </w:r>
      <w:r>
        <w:rPr>
          <w:rFonts w:ascii="Arial" w:eastAsia="Arial" w:hAnsi="Arial" w:cs="Arial"/>
          <w:spacing w:val="-18"/>
          <w:w w:val="93"/>
          <w:position w:val="-1"/>
          <w:sz w:val="24"/>
          <w:szCs w:val="24"/>
          <w:u w:val="single" w:color="000000"/>
        </w:rPr>
        <w:t>P</w:t>
      </w:r>
      <w:r>
        <w:rPr>
          <w:rFonts w:ascii="Arial" w:eastAsia="Arial" w:hAnsi="Arial" w:cs="Arial"/>
          <w:w w:val="109"/>
          <w:position w:val="-1"/>
          <w:sz w:val="24"/>
          <w:szCs w:val="24"/>
          <w:u w:val="single" w:color="000000"/>
        </w:rPr>
        <w:t>AR</w:t>
      </w:r>
      <w:r>
        <w:rPr>
          <w:rFonts w:ascii="Arial" w:eastAsia="Arial" w:hAnsi="Arial" w:cs="Arial"/>
          <w:spacing w:val="-14"/>
          <w:w w:val="109"/>
          <w:position w:val="-1"/>
          <w:sz w:val="24"/>
          <w:szCs w:val="24"/>
          <w:u w:val="single" w:color="000000"/>
        </w:rPr>
        <w:t>A</w:t>
      </w:r>
      <w:r>
        <w:rPr>
          <w:rFonts w:ascii="Arial" w:eastAsia="Arial" w:hAnsi="Arial" w:cs="Arial"/>
          <w:w w:val="109"/>
          <w:position w:val="-1"/>
          <w:sz w:val="24"/>
          <w:szCs w:val="24"/>
          <w:u w:val="single" w:color="000000"/>
        </w:rPr>
        <w:t>TION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7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71" name="Freeform 35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108pt;margin-top:-38.25pt;width:396pt;height:.1pt;z-index:-2338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QuSXAMAAOcHAAAOAAAAZHJzL2Uyb0RvYy54bWykVduO2zYQfS+QfyD42MKry2rtXWG9QeDL&#10;osC2DRD3A2iJuiASqZK05U3Qf+/MUPJqnQQJUj/QpGY4c+bMhfdvT23DjtLYWqslj65CzqTKdF6r&#10;csn/3m1nt5xZJ1QuGq3kkj9Ly98+vPnlvu9SGetKN7k0DIwom/bdklfOdWkQ2KySrbBXupMKhIU2&#10;rXBwNGWQG9GD9bYJ4jCcB702eWd0Jq2Fr2sv5A9kvyhk5v4qCisda5YcsDlaDa17XIOHe5GWRnRV&#10;nQ0wxE+gaEWtwOnZ1Fo4wQ6m/sJUW2dGW124q0y3gS6KOpMUA0QThRfRPBp96CiWMu3L7kwTUHvB&#10;00+bzf48vjeszpd8AfQo0UKOyC27TpCcvitT0Hk03YfuvfERwvZJZx8tiINLOZ5Lr8z2/R86B3vi&#10;4DSRcypMiyYgbHaiHDyfcyBPjmXw8SaM7yCxnGUgi2JARSnKKsgjXoqjOQhBNlvMb0bZZri8gKv+&#10;ZoyiQKTeJcEcYGFMUGv2hU77/+j8UIlOUpYsUjXSGY10bo2UWMDsmvCid1Ab6bRTLicSVLNA+XdZ&#10;/AohI5ffokOk2cG6R6kpG+L4ZB2RXOawoxznQynsgM6ibaAlfpuxkKEvWjzx5VkNgvVqvwZsF7Ke&#10;kevB6GgrHpXIVhSGt183dj3qobF4YgzyeYYoqhF1dlIDbNgxgYMnpHLrtMWK2QG4sc7AAihhiN/Q&#10;Bd+Xuv7O4MLARLmcJYYzmCV7z0knHCJDF7hlPXQWViV+aPVR7jSJ3EUDgJMXaaOmWj6LE1ReDDfQ&#10;AVX52SlinaRW6W3dNJSGRhGU+QDF6qbOUYhorCn3q8awo8ApSb+hfV6pwTRSORmrpMg3w96JuvF7&#10;cN4Qt1B/AwVYiTQGP9+Fd5vbzW0yS+L5ZpaE6/Xs3XaVzObbaHGzvl6vVuvoX2QpStKqznOpEN04&#10;kqPkx3p0eBz8MD0P5VdRvAp2S78vgw1ewyCSIZbxn6KDoeJb1E+Uvc6foV2N9m8MvImwqbT5xFkP&#10;78uS238OwkjOmt8VTJy7KEmguRwdkpsFDi4zleynEqEyMLXkjkOB43bl/CN26ExdVuApogpT+h0M&#10;26LGfiZ8HtVwgKFHO3pNKJbh5cPnanomrZf3+eE/AA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OC5C5JcAwAA5wcA&#10;AA4AAAAAAAAAAAAAAAAALgIAAGRycy9lMm9Eb2MueG1sUEsBAi0AFAAGAAgAAAAhANdqLDLhAAAA&#10;DAEAAA8AAAAAAAAAAAAAAAAAtgUAAGRycy9kb3ducmV2LnhtbFBLBQYAAAAABAAEAPMAAADEBgAA&#10;AAA=&#10;">
                <v:shape id="Freeform 35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2e2sQA&#10;AADbAAAADwAAAGRycy9kb3ducmV2LnhtbESPQWvCQBSE70L/w/IKXqRu4kFtdJVg1faqLcTjM/tM&#10;UrNvQ3bV+O+7BcHjMDPfMPNlZ2pxpdZVlhXEwwgEcW51xYWCn+/N2xSE88gaa8uk4E4OlouX3hwT&#10;bW+8o+veFyJA2CWooPS+SaR0eUkG3dA2xME72dagD7ItpG7xFuCmlqMoGkuDFYeFEhtalZSf9xej&#10;wG7jQzr+fb9kx3O6+1x9DAbZmpTqv3bpDISnzj/Dj/aXVjCJ4f9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Nntr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3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68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69" name="Freeform 33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margin-left:108pt;margin-top:-12.25pt;width:396pt;height:.1pt;z-index:-2337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yq6XQMAAOcHAAAOAAAAZHJzL2Uyb0RvYy54bWykVduO2zgMfS+w/yDocYuML/FkJsZ4iiKX&#10;QYHpBWj6AYosX7C25EpKnGmx/74UZWc8aYtddPOgUCZFHh6K1N2bU9uQo9CmVjKj0VVIiZBc5bUs&#10;M/plt53dUmIskzlrlBQZfRKGvrn/49Vd36UiVpVqcqEJOJEm7buMVtZ2aRAYXomWmSvVCQnKQumW&#10;WdjqMsg168F72wRxGC6CXum804oLY+Dr2ivpPfovCsHtx6IwwpImo4DN4qpx3bs1uL9jaalZV9V8&#10;gMF+A0XLaglBz67WzDJy0PUPrtqaa2VUYa+4agNVFDUXmANkE4UX2TxodegwlzLty+5ME1B7wdNv&#10;u+Ufjp80qfOMLqBSkrVQIwxL5rEjp+/KFGwedPe5+6R9hiA+Kv6XAXVwqXf70huTff9e5eCPHaxC&#10;ck6Fbp0LSJucsAZP5xqIkyUcPl6H8RIKSwkHXRTfDCXiFdTRHYqjBShBN4uTa18+Xm2Gwzdw1J9E&#10;8AFLfUiEOcByOcFdM890mv9H5+eKdQKrZBxVI53Lkc6tFsJdYDKfe0bRbKTTTLmcaBxIA5T/K4s/&#10;IWTk8ld0sJQfjH0QCqvBjo/G+j7IQcIa58NV2AGdRdtAS7yekZC4WLgMfXM2i0azPwOyC0lPMPTg&#10;dPQVj0boKwrD2587m492zlk8cQb1LEeIrBpR85McYINEmBs8IV63Thl3Y3YAbrxn4AGMXIq/sIXY&#10;l7b+zBBCw0S5nCWaEpgle89Jx6xD5kI4kfQZRS7ch1YdxU6hyl40AAR51jZyauWrOEHl1XDCBYAe&#10;9AIGdVgnpZVqWzcNlqGRCGUBDeIAGNXUuVPiRpf7VaPJkbkpiT+XDDh7YQbTSOborBIs3wyyZXXj&#10;ZbBvkFu4fwMF7ibiGPy+DJeb281tMkvixWaWhOv17O12lcwW2+jmej1fr1br6G8HLUrSqs5zIR26&#10;cSRHyX/r0eFx8MP0PJRfZGGmyW7x92OywUsYyAXkMv57rscW9RNlr/InaFet/BsDbyIIldLfKOnh&#10;fcmo+XpgWlDSvJMwcZZRkkBzWdwk1zducOmpZj/VMMnBVUYthQvuxJX1j9ih03VZQaQIyyrVWxi2&#10;Re36GYaeST2qYQNDDyV8TTCX4eVzz9V0j1bP7/P9PwAAAP//AwBQSwMEFAAGAAgAAAAhALRdFpfh&#10;AAAADAEAAA8AAABkcnMvZG93bnJldi54bWxMj0FrwkAQhe+F/odlCr3pJrGKpNmISNuTCNVC6W3M&#10;jkkwOxuyaxL/fVcv7XHePN77XrYaTSN66lxtWUE8jUAQF1bXXCr4OrxPliCcR9bYWCYFV3Kwyh8f&#10;Mky1HfiT+r0vRQhhl6KCyvs2ldIVFRl0U9sSh9/JdgZ9OLtS6g6HEG4amUTRQhqsOTRU2NKmouK8&#10;vxgFHwMO61n81m/Pp8315zDffW9jUur5aVy/gvA0+j8z3PADOuSB6WgvrJ1oFCTxImzxCibJyxzE&#10;zRFFyyAd79IMZJ7J/yPyXwAAAP//AwBQSwECLQAUAAYACAAAACEAtoM4kv4AAADhAQAAEwAAAAAA&#10;AAAAAAAAAAAAAAAAW0NvbnRlbnRfVHlwZXNdLnhtbFBLAQItABQABgAIAAAAIQA4/SH/1gAAAJQB&#10;AAALAAAAAAAAAAAAAAAAAC8BAABfcmVscy8ucmVsc1BLAQItABQABgAIAAAAIQAzKyq6XQMAAOcH&#10;AAAOAAAAAAAAAAAAAAAAAC4CAABkcnMvZTJvRG9jLnhtbFBLAQItABQABgAIAAAAIQC0XRaX4QAA&#10;AAwBAAAPAAAAAAAAAAAAAAAAALcFAABkcnMvZG93bnJldi54bWxQSwUGAAAAAAQABADzAAAAxQYA&#10;AAAA&#10;">
                <v:shape id="Freeform 33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IEAcQA&#10;AADbAAAADwAAAGRycy9kb3ducmV2LnhtbESPS4vCQBCE7wv+h6EFL7JO9BDWrKMEX+vVB7jH3kyb&#10;RDM9ITNq9t87guCxqKqvqMmsNZW4UeNKywqGgwgEcWZ1ybmCw371+QXCeWSNlWVS8E8OZtPOxwQT&#10;be+8pdvO5yJA2CWooPC+TqR0WUEG3cDWxME72cagD7LJpW7wHuCmkqMoiqXBksNCgTXNC8ouu6tR&#10;YNfD3zQ+j6/Hv0u6/Zkv+v3jkpTqddv0G4Sn1r/Dr/ZGK4jH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iBAH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66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67" name="Freeform 31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108pt;margin-top:39.75pt;width:396pt;height:.1pt;z-index:-2336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05FWAMAAOUHAAAOAAAAZHJzL2Uyb0RvYy54bWykVduO0zAQfUfiHyw/grq5bLbdRttFqJcV&#10;EjeJ8gGu41xEYgfbbbog/p3xOOlmuyAQ9MG1M+OZM2cuvnl1bGpyENpUSi5odBFSIiRXWSWLBf28&#10;3UyuKTGWyYzVSooFvReGvrp9/uyma1MRq1LVmdAEjEiTdu2Clta2aRAYXoqGmQvVCgnCXOmGWTjq&#10;Isg068B6UwdxGE6DTums1YoLY+DrygvpLdrPc8Hthzw3wpJ6QQGbxVXjunNrcHvD0kKztqx4D4P9&#10;A4qGVRKcnkytmGVkr6snppqKa2VUbi+4agKV5xUXGANEE4Vn0dxptW8xliLtivZEE1B7xtM/m+Xv&#10;Dx81qbIFnU4pkayBHKFbconkdG2Rgs6dbj+1H7WPELZvFf9igLvgXO7OhVcmu+6dysAe21uF5Bxz&#10;3TgTEDY5Yg7uTzkQR0s4fLwK4zkklhIOsiie9SniJeTRXYqjKQhBNptf+ezxct3fncFNfzF2ooCl&#10;3iOi7FG5yoBSMw9smv9j81PJWoFJMo6pgc3ZwOZGC+Hql1xGDpTzDmoDm2ZM5Uji1Aww/kcSn/Ix&#10;MPk7NljK98beCYW5YIe3xvouyGCHGc76QtgCm3lTQ0O8nJCQOFe49F1zUosGtRcB2YakI+i6NzrY&#10;igcltBWF4fWvjV0Oes5YPDIG6SwGiKwcUPOj7GHDjjA3dkIstlYZVy9bADdUGVgAJRfib3TB97mu&#10;v9O70DBPzieJpgQmyc5z0jLrkDkXbks6V6dQlO5Dow5iq1Bkz8ofnDxIaznW8lkcofJiuOEcYJGf&#10;nDqso9RKtanqGtNQS4Qy7aEYVVeZEzo0Rhe7Za3JgbkZib++ex6pwSySGRorBcvW/d6yqvZ7cF4j&#10;t1B/PQWuEnEIfp+H8/X1+jqZJPF0PUnC1WryerNMJtNNNLtaXa6Wy1X0w7EUJWlZZZmQDt0wkKPk&#10;71q0fxr8KD2N5EdRPAp2g7+nwQaPYSDJEMvwj9HBTPEd6lt6p7J76Fat/AsDLyJsSqW/UdLB67Kg&#10;5uueaUFJ/UbCwJlHSQLNZfGQXM3c3NJjyW4sYZKDqQW1FArcbZfWP2H7VldFCZ4irDCpXsOozSvX&#10;z4jPo+oPMPNwh28JxtK/e+6xGp9R6+F1vv0JAAD//wMAUEsDBBQABgAIAAAAIQAMhx9i4AAAAAoB&#10;AAAPAAAAZHJzL2Rvd25yZXYueG1sTI/NasMwEITvhb6D2EJvjeSU/DmWQwhtT6HQpFB629gb28Ra&#10;GUuxnbevfGqOOzvMfJNsBlOLjlpXWdYQTRQI4szmFRcavo/vL0sQziPnWFsmDTdysEkfHxKMc9vz&#10;F3UHX4gQwi5GDaX3TSyly0oy6Ca2IQ6/s20N+nC2hcxb7EO4qeVUqbk0WHFoKLGhXUnZ5XA1Gj56&#10;7Lev0Vu3v5x3t9/j7PNnH5HWz0/Ddg3C0+D/zTDiB3RIA9PJXjl3otYwjeZhi9ewWM1AjAallkE5&#10;jcoCZJrI+wnpHwAAAP//AwBQSwECLQAUAAYACAAAACEAtoM4kv4AAADhAQAAEwAAAAAAAAAAAAAA&#10;AAAAAAAAW0NvbnRlbnRfVHlwZXNdLnhtbFBLAQItABQABgAIAAAAIQA4/SH/1gAAAJQBAAALAAAA&#10;AAAAAAAAAAAAAC8BAABfcmVscy8ucmVsc1BLAQItABQABgAIAAAAIQCBF05FWAMAAOUHAAAOAAAA&#10;AAAAAAAAAAAAAC4CAABkcnMvZTJvRG9jLnhtbFBLAQItABQABgAIAAAAIQAMhx9i4AAAAAoBAAAP&#10;AAAAAAAAAAAAAAAAALIFAABkcnMvZG93bnJldi54bWxQSwUGAAAAAAQABADzAAAAvwYAAAAA&#10;">
                <v:shape id="Freeform 31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E16MQA&#10;AADbAAAADwAAAGRycy9kb3ducmV2LnhtbESPQWvCQBSE70L/w/IKvYhu9BA1ukqwtvWqLcTjM/tM&#10;UrNvQ3bV9N+7BcHjMDPfMItVZ2pxpdZVlhWMhhEI4tzqigsFP98fgykI55E11pZJwR85WC1fegtM&#10;tL3xjq57X4gAYZeggtL7JpHS5SUZdEPbEAfvZFuDPsi2kLrFW4CbWo6jKJYGKw4LJTa0Lik/7y9G&#10;gf0cHdL4d3bJjud097V+7/ezDSn19tqlcxCeOv8MP9pbrSCewP+X8A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xNej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 xml:space="preserve">MAKE </w:t>
      </w:r>
      <w:r>
        <w:rPr>
          <w:rFonts w:ascii="Arial" w:eastAsia="Arial" w:hAnsi="Arial" w:cs="Arial"/>
          <w:spacing w:val="3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position w:val="-1"/>
          <w:sz w:val="24"/>
          <w:szCs w:val="24"/>
          <w:u w:val="single" w:color="000000"/>
        </w:rPr>
        <w:t>UP</w:t>
      </w:r>
      <w:r>
        <w:rPr>
          <w:rFonts w:ascii="Arial" w:eastAsia="Arial" w:hAnsi="Arial" w:cs="Arial"/>
          <w:spacing w:val="25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27"/>
          <w:position w:val="-1"/>
          <w:sz w:val="24"/>
          <w:szCs w:val="24"/>
          <w:u w:val="single" w:color="000000"/>
        </w:rPr>
        <w:t>&amp;</w:t>
      </w:r>
      <w:r>
        <w:rPr>
          <w:rFonts w:ascii="Arial" w:eastAsia="Arial" w:hAnsi="Arial" w:cs="Arial"/>
          <w:spacing w:val="-3"/>
          <w:w w:val="127"/>
          <w:position w:val="-1"/>
          <w:sz w:val="24"/>
          <w:szCs w:val="24"/>
          <w:u w:val="single" w:color="000000"/>
        </w:rPr>
        <w:t xml:space="preserve"> </w:t>
      </w:r>
      <w:r>
        <w:rPr>
          <w:rFonts w:ascii="Arial" w:eastAsia="Arial" w:hAnsi="Arial" w:cs="Arial"/>
          <w:w w:val="108"/>
          <w:position w:val="-1"/>
          <w:sz w:val="24"/>
          <w:szCs w:val="24"/>
          <w:u w:val="single" w:color="000000"/>
        </w:rPr>
        <w:t>HAIR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before="10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74" w:lineRule="exact"/>
        <w:ind w:left="120" w:right="-20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34" behindDoc="1" locked="0" layoutInCell="1" allowOverlap="1">
                <wp:simplePos x="0" y="0"/>
                <wp:positionH relativeFrom="page">
                  <wp:posOffset>2368550</wp:posOffset>
                </wp:positionH>
                <wp:positionV relativeFrom="paragraph">
                  <wp:posOffset>1346835</wp:posOffset>
                </wp:positionV>
                <wp:extent cx="2984500" cy="1206500"/>
                <wp:effectExtent l="6350" t="3810" r="9525" b="8890"/>
                <wp:wrapNone/>
                <wp:docPr id="61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4500" cy="1206500"/>
                          <a:chOff x="3730" y="2121"/>
                          <a:chExt cx="4700" cy="1900"/>
                        </a:xfrm>
                      </wpg:grpSpPr>
                      <wpg:grpSp>
                        <wpg:cNvPr id="62" name="Group 28"/>
                        <wpg:cNvGrpSpPr>
                          <a:grpSpLocks/>
                        </wpg:cNvGrpSpPr>
                        <wpg:grpSpPr bwMode="auto">
                          <a:xfrm>
                            <a:off x="3740" y="2131"/>
                            <a:ext cx="4680" cy="1880"/>
                            <a:chOff x="3740" y="2131"/>
                            <a:chExt cx="4680" cy="1880"/>
                          </a:xfrm>
                        </wpg:grpSpPr>
                        <wps:wsp>
                          <wps:cNvPr id="63" name="Freeform 29"/>
                          <wps:cNvSpPr>
                            <a:spLocks/>
                          </wps:cNvSpPr>
                          <wps:spPr bwMode="auto">
                            <a:xfrm>
                              <a:off x="3740" y="2131"/>
                              <a:ext cx="4680" cy="1880"/>
                            </a:xfrm>
                            <a:custGeom>
                              <a:avLst/>
                              <a:gdLst>
                                <a:gd name="T0" fmla="+- 0 8120 3740"/>
                                <a:gd name="T1" fmla="*/ T0 w 4680"/>
                                <a:gd name="T2" fmla="+- 0 2131 2131"/>
                                <a:gd name="T3" fmla="*/ 2131 h 1880"/>
                                <a:gd name="T4" fmla="+- 0 4040 3740"/>
                                <a:gd name="T5" fmla="*/ T4 w 4680"/>
                                <a:gd name="T6" fmla="+- 0 2131 2131"/>
                                <a:gd name="T7" fmla="*/ 2131 h 1880"/>
                                <a:gd name="T8" fmla="+- 0 4015 3740"/>
                                <a:gd name="T9" fmla="*/ T8 w 4680"/>
                                <a:gd name="T10" fmla="+- 0 2132 2131"/>
                                <a:gd name="T11" fmla="*/ 2132 h 1880"/>
                                <a:gd name="T12" fmla="+- 0 3945 3740"/>
                                <a:gd name="T13" fmla="*/ T12 w 4680"/>
                                <a:gd name="T14" fmla="+- 0 2146 2131"/>
                                <a:gd name="T15" fmla="*/ 2146 h 1880"/>
                                <a:gd name="T16" fmla="+- 0 3882 3740"/>
                                <a:gd name="T17" fmla="*/ T16 w 4680"/>
                                <a:gd name="T18" fmla="+- 0 2176 2131"/>
                                <a:gd name="T19" fmla="*/ 2176 h 1880"/>
                                <a:gd name="T20" fmla="+- 0 3828 3740"/>
                                <a:gd name="T21" fmla="*/ T20 w 4680"/>
                                <a:gd name="T22" fmla="+- 0 2219 2131"/>
                                <a:gd name="T23" fmla="*/ 2219 h 1880"/>
                                <a:gd name="T24" fmla="+- 0 3785 3740"/>
                                <a:gd name="T25" fmla="*/ T24 w 4680"/>
                                <a:gd name="T26" fmla="+- 0 2273 2131"/>
                                <a:gd name="T27" fmla="*/ 2273 h 1880"/>
                                <a:gd name="T28" fmla="+- 0 3755 3740"/>
                                <a:gd name="T29" fmla="*/ T28 w 4680"/>
                                <a:gd name="T30" fmla="+- 0 2336 2131"/>
                                <a:gd name="T31" fmla="*/ 2336 h 1880"/>
                                <a:gd name="T32" fmla="+- 0 3741 3740"/>
                                <a:gd name="T33" fmla="*/ T32 w 4680"/>
                                <a:gd name="T34" fmla="+- 0 2406 2131"/>
                                <a:gd name="T35" fmla="*/ 2406 h 1880"/>
                                <a:gd name="T36" fmla="+- 0 3740 3740"/>
                                <a:gd name="T37" fmla="*/ T36 w 4680"/>
                                <a:gd name="T38" fmla="+- 0 2431 2131"/>
                                <a:gd name="T39" fmla="*/ 2431 h 1880"/>
                                <a:gd name="T40" fmla="+- 0 3740 3740"/>
                                <a:gd name="T41" fmla="*/ T40 w 4680"/>
                                <a:gd name="T42" fmla="+- 0 3711 2131"/>
                                <a:gd name="T43" fmla="*/ 3711 h 1880"/>
                                <a:gd name="T44" fmla="+- 0 3749 3740"/>
                                <a:gd name="T45" fmla="*/ T44 w 4680"/>
                                <a:gd name="T46" fmla="+- 0 3783 2131"/>
                                <a:gd name="T47" fmla="*/ 3783 h 1880"/>
                                <a:gd name="T48" fmla="+- 0 3773 3740"/>
                                <a:gd name="T49" fmla="*/ T48 w 4680"/>
                                <a:gd name="T50" fmla="+- 0 3849 2131"/>
                                <a:gd name="T51" fmla="*/ 3849 h 1880"/>
                                <a:gd name="T52" fmla="+- 0 3812 3740"/>
                                <a:gd name="T53" fmla="*/ T52 w 4680"/>
                                <a:gd name="T54" fmla="+- 0 3906 2131"/>
                                <a:gd name="T55" fmla="*/ 3906 h 1880"/>
                                <a:gd name="T56" fmla="+- 0 3863 3740"/>
                                <a:gd name="T57" fmla="*/ T56 w 4680"/>
                                <a:gd name="T58" fmla="+- 0 3953 2131"/>
                                <a:gd name="T59" fmla="*/ 3953 h 1880"/>
                                <a:gd name="T60" fmla="+- 0 3923 3740"/>
                                <a:gd name="T61" fmla="*/ T60 w 4680"/>
                                <a:gd name="T62" fmla="+- 0 3987 2131"/>
                                <a:gd name="T63" fmla="*/ 3987 h 1880"/>
                                <a:gd name="T64" fmla="+- 0 3991 3740"/>
                                <a:gd name="T65" fmla="*/ T64 w 4680"/>
                                <a:gd name="T66" fmla="+- 0 4007 2131"/>
                                <a:gd name="T67" fmla="*/ 4007 h 1880"/>
                                <a:gd name="T68" fmla="+- 0 4040 3740"/>
                                <a:gd name="T69" fmla="*/ T68 w 4680"/>
                                <a:gd name="T70" fmla="+- 0 4011 2131"/>
                                <a:gd name="T71" fmla="*/ 4011 h 1880"/>
                                <a:gd name="T72" fmla="+- 0 8120 3740"/>
                                <a:gd name="T73" fmla="*/ T72 w 4680"/>
                                <a:gd name="T74" fmla="+- 0 4011 2131"/>
                                <a:gd name="T75" fmla="*/ 4011 h 1880"/>
                                <a:gd name="T76" fmla="+- 0 8192 3740"/>
                                <a:gd name="T77" fmla="*/ T76 w 4680"/>
                                <a:gd name="T78" fmla="+- 0 4002 2131"/>
                                <a:gd name="T79" fmla="*/ 4002 h 1880"/>
                                <a:gd name="T80" fmla="+- 0 8258 3740"/>
                                <a:gd name="T81" fmla="*/ T80 w 4680"/>
                                <a:gd name="T82" fmla="+- 0 3977 2131"/>
                                <a:gd name="T83" fmla="*/ 3977 h 1880"/>
                                <a:gd name="T84" fmla="+- 0 8315 3740"/>
                                <a:gd name="T85" fmla="*/ T84 w 4680"/>
                                <a:gd name="T86" fmla="+- 0 3939 2131"/>
                                <a:gd name="T87" fmla="*/ 3939 h 1880"/>
                                <a:gd name="T88" fmla="+- 0 8362 3740"/>
                                <a:gd name="T89" fmla="*/ T88 w 4680"/>
                                <a:gd name="T90" fmla="+- 0 3888 2131"/>
                                <a:gd name="T91" fmla="*/ 3888 h 1880"/>
                                <a:gd name="T92" fmla="+- 0 8396 3740"/>
                                <a:gd name="T93" fmla="*/ T92 w 4680"/>
                                <a:gd name="T94" fmla="+- 0 3828 2131"/>
                                <a:gd name="T95" fmla="*/ 3828 h 1880"/>
                                <a:gd name="T96" fmla="+- 0 8416 3740"/>
                                <a:gd name="T97" fmla="*/ T96 w 4680"/>
                                <a:gd name="T98" fmla="+- 0 3759 2131"/>
                                <a:gd name="T99" fmla="*/ 3759 h 1880"/>
                                <a:gd name="T100" fmla="+- 0 8420 3740"/>
                                <a:gd name="T101" fmla="*/ T100 w 4680"/>
                                <a:gd name="T102" fmla="+- 0 3711 2131"/>
                                <a:gd name="T103" fmla="*/ 3711 h 1880"/>
                                <a:gd name="T104" fmla="+- 0 8420 3740"/>
                                <a:gd name="T105" fmla="*/ T104 w 4680"/>
                                <a:gd name="T106" fmla="+- 0 2431 2131"/>
                                <a:gd name="T107" fmla="*/ 2431 h 1880"/>
                                <a:gd name="T108" fmla="+- 0 8411 3740"/>
                                <a:gd name="T109" fmla="*/ T108 w 4680"/>
                                <a:gd name="T110" fmla="+- 0 2359 2131"/>
                                <a:gd name="T111" fmla="*/ 2359 h 1880"/>
                                <a:gd name="T112" fmla="+- 0 8387 3740"/>
                                <a:gd name="T113" fmla="*/ T112 w 4680"/>
                                <a:gd name="T114" fmla="+- 0 2293 2131"/>
                                <a:gd name="T115" fmla="*/ 2293 h 1880"/>
                                <a:gd name="T116" fmla="+- 0 8348 3740"/>
                                <a:gd name="T117" fmla="*/ T116 w 4680"/>
                                <a:gd name="T118" fmla="+- 0 2236 2131"/>
                                <a:gd name="T119" fmla="*/ 2236 h 1880"/>
                                <a:gd name="T120" fmla="+- 0 8297 3740"/>
                                <a:gd name="T121" fmla="*/ T120 w 4680"/>
                                <a:gd name="T122" fmla="+- 0 2189 2131"/>
                                <a:gd name="T123" fmla="*/ 2189 h 1880"/>
                                <a:gd name="T124" fmla="+- 0 8237 3740"/>
                                <a:gd name="T125" fmla="*/ T124 w 4680"/>
                                <a:gd name="T126" fmla="+- 0 2154 2131"/>
                                <a:gd name="T127" fmla="*/ 2154 h 1880"/>
                                <a:gd name="T128" fmla="+- 0 8169 3740"/>
                                <a:gd name="T129" fmla="*/ T128 w 4680"/>
                                <a:gd name="T130" fmla="+- 0 2135 2131"/>
                                <a:gd name="T131" fmla="*/ 2135 h 1880"/>
                                <a:gd name="T132" fmla="+- 0 8120 3740"/>
                                <a:gd name="T133" fmla="*/ T132 w 4680"/>
                                <a:gd name="T134" fmla="+- 0 2131 2131"/>
                                <a:gd name="T135" fmla="*/ 2131 h 18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680" h="1880">
                                  <a:moveTo>
                                    <a:pt x="438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1580"/>
                                  </a:lnTo>
                                  <a:lnTo>
                                    <a:pt x="9" y="1652"/>
                                  </a:lnTo>
                                  <a:lnTo>
                                    <a:pt x="33" y="1718"/>
                                  </a:lnTo>
                                  <a:lnTo>
                                    <a:pt x="72" y="1775"/>
                                  </a:lnTo>
                                  <a:lnTo>
                                    <a:pt x="123" y="1822"/>
                                  </a:lnTo>
                                  <a:lnTo>
                                    <a:pt x="183" y="1856"/>
                                  </a:lnTo>
                                  <a:lnTo>
                                    <a:pt x="251" y="1876"/>
                                  </a:lnTo>
                                  <a:lnTo>
                                    <a:pt x="300" y="1880"/>
                                  </a:lnTo>
                                  <a:lnTo>
                                    <a:pt x="4380" y="1880"/>
                                  </a:lnTo>
                                  <a:lnTo>
                                    <a:pt x="4452" y="1871"/>
                                  </a:lnTo>
                                  <a:lnTo>
                                    <a:pt x="4518" y="1846"/>
                                  </a:lnTo>
                                  <a:lnTo>
                                    <a:pt x="4575" y="1808"/>
                                  </a:lnTo>
                                  <a:lnTo>
                                    <a:pt x="4622" y="1757"/>
                                  </a:lnTo>
                                  <a:lnTo>
                                    <a:pt x="4656" y="1697"/>
                                  </a:lnTo>
                                  <a:lnTo>
                                    <a:pt x="4676" y="1628"/>
                                  </a:lnTo>
                                  <a:lnTo>
                                    <a:pt x="4680" y="1580"/>
                                  </a:lnTo>
                                  <a:lnTo>
                                    <a:pt x="4680" y="300"/>
                                  </a:lnTo>
                                  <a:lnTo>
                                    <a:pt x="4671" y="228"/>
                                  </a:lnTo>
                                  <a:lnTo>
                                    <a:pt x="4647" y="162"/>
                                  </a:lnTo>
                                  <a:lnTo>
                                    <a:pt x="4608" y="105"/>
                                  </a:lnTo>
                                  <a:lnTo>
                                    <a:pt x="4557" y="58"/>
                                  </a:lnTo>
                                  <a:lnTo>
                                    <a:pt x="4497" y="23"/>
                                  </a:lnTo>
                                  <a:lnTo>
                                    <a:pt x="4429" y="4"/>
                                  </a:lnTo>
                                  <a:lnTo>
                                    <a:pt x="4380" y="0"/>
                                  </a:lnTo>
                                </a:path>
                              </a:pathLst>
                            </a:custGeom>
                            <a:solidFill>
                              <a:srgbClr val="FFF66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26"/>
                        <wpg:cNvGrpSpPr>
                          <a:grpSpLocks/>
                        </wpg:cNvGrpSpPr>
                        <wpg:grpSpPr bwMode="auto">
                          <a:xfrm>
                            <a:off x="3740" y="2131"/>
                            <a:ext cx="4680" cy="1880"/>
                            <a:chOff x="3740" y="2131"/>
                            <a:chExt cx="4680" cy="1880"/>
                          </a:xfrm>
                        </wpg:grpSpPr>
                        <wps:wsp>
                          <wps:cNvPr id="65" name="Freeform 27"/>
                          <wps:cNvSpPr>
                            <a:spLocks/>
                          </wps:cNvSpPr>
                          <wps:spPr bwMode="auto">
                            <a:xfrm>
                              <a:off x="3740" y="2131"/>
                              <a:ext cx="4680" cy="1880"/>
                            </a:xfrm>
                            <a:custGeom>
                              <a:avLst/>
                              <a:gdLst>
                                <a:gd name="T0" fmla="+- 0 3740 3740"/>
                                <a:gd name="T1" fmla="*/ T0 w 4680"/>
                                <a:gd name="T2" fmla="+- 0 3711 2131"/>
                                <a:gd name="T3" fmla="*/ 3711 h 1880"/>
                                <a:gd name="T4" fmla="+- 0 3740 3740"/>
                                <a:gd name="T5" fmla="*/ T4 w 4680"/>
                                <a:gd name="T6" fmla="+- 0 2431 2131"/>
                                <a:gd name="T7" fmla="*/ 2431 h 1880"/>
                                <a:gd name="T8" fmla="+- 0 3741 3740"/>
                                <a:gd name="T9" fmla="*/ T8 w 4680"/>
                                <a:gd name="T10" fmla="+- 0 2406 2131"/>
                                <a:gd name="T11" fmla="*/ 2406 h 1880"/>
                                <a:gd name="T12" fmla="+- 0 3755 3740"/>
                                <a:gd name="T13" fmla="*/ T12 w 4680"/>
                                <a:gd name="T14" fmla="+- 0 2336 2131"/>
                                <a:gd name="T15" fmla="*/ 2336 h 1880"/>
                                <a:gd name="T16" fmla="+- 0 3785 3740"/>
                                <a:gd name="T17" fmla="*/ T16 w 4680"/>
                                <a:gd name="T18" fmla="+- 0 2273 2131"/>
                                <a:gd name="T19" fmla="*/ 2273 h 1880"/>
                                <a:gd name="T20" fmla="+- 0 3828 3740"/>
                                <a:gd name="T21" fmla="*/ T20 w 4680"/>
                                <a:gd name="T22" fmla="+- 0 2219 2131"/>
                                <a:gd name="T23" fmla="*/ 2219 h 1880"/>
                                <a:gd name="T24" fmla="+- 0 3882 3740"/>
                                <a:gd name="T25" fmla="*/ T24 w 4680"/>
                                <a:gd name="T26" fmla="+- 0 2176 2131"/>
                                <a:gd name="T27" fmla="*/ 2176 h 1880"/>
                                <a:gd name="T28" fmla="+- 0 3945 3740"/>
                                <a:gd name="T29" fmla="*/ T28 w 4680"/>
                                <a:gd name="T30" fmla="+- 0 2146 2131"/>
                                <a:gd name="T31" fmla="*/ 2146 h 1880"/>
                                <a:gd name="T32" fmla="+- 0 4015 3740"/>
                                <a:gd name="T33" fmla="*/ T32 w 4680"/>
                                <a:gd name="T34" fmla="+- 0 2132 2131"/>
                                <a:gd name="T35" fmla="*/ 2132 h 1880"/>
                                <a:gd name="T36" fmla="+- 0 4040 3740"/>
                                <a:gd name="T37" fmla="*/ T36 w 4680"/>
                                <a:gd name="T38" fmla="+- 0 2131 2131"/>
                                <a:gd name="T39" fmla="*/ 2131 h 1880"/>
                                <a:gd name="T40" fmla="+- 0 8120 3740"/>
                                <a:gd name="T41" fmla="*/ T40 w 4680"/>
                                <a:gd name="T42" fmla="+- 0 2131 2131"/>
                                <a:gd name="T43" fmla="*/ 2131 h 1880"/>
                                <a:gd name="T44" fmla="+- 0 8192 3740"/>
                                <a:gd name="T45" fmla="*/ T44 w 4680"/>
                                <a:gd name="T46" fmla="+- 0 2140 2131"/>
                                <a:gd name="T47" fmla="*/ 2140 h 1880"/>
                                <a:gd name="T48" fmla="+- 0 8258 3740"/>
                                <a:gd name="T49" fmla="*/ T48 w 4680"/>
                                <a:gd name="T50" fmla="+- 0 2164 2131"/>
                                <a:gd name="T51" fmla="*/ 2164 h 1880"/>
                                <a:gd name="T52" fmla="+- 0 8315 3740"/>
                                <a:gd name="T53" fmla="*/ T52 w 4680"/>
                                <a:gd name="T54" fmla="+- 0 2203 2131"/>
                                <a:gd name="T55" fmla="*/ 2203 h 1880"/>
                                <a:gd name="T56" fmla="+- 0 8362 3740"/>
                                <a:gd name="T57" fmla="*/ T56 w 4680"/>
                                <a:gd name="T58" fmla="+- 0 2254 2131"/>
                                <a:gd name="T59" fmla="*/ 2254 h 1880"/>
                                <a:gd name="T60" fmla="+- 0 8396 3740"/>
                                <a:gd name="T61" fmla="*/ T60 w 4680"/>
                                <a:gd name="T62" fmla="+- 0 2314 2131"/>
                                <a:gd name="T63" fmla="*/ 2314 h 1880"/>
                                <a:gd name="T64" fmla="+- 0 8416 3740"/>
                                <a:gd name="T65" fmla="*/ T64 w 4680"/>
                                <a:gd name="T66" fmla="+- 0 2382 2131"/>
                                <a:gd name="T67" fmla="*/ 2382 h 1880"/>
                                <a:gd name="T68" fmla="+- 0 8420 3740"/>
                                <a:gd name="T69" fmla="*/ T68 w 4680"/>
                                <a:gd name="T70" fmla="+- 0 2431 2131"/>
                                <a:gd name="T71" fmla="*/ 2431 h 1880"/>
                                <a:gd name="T72" fmla="+- 0 8420 3740"/>
                                <a:gd name="T73" fmla="*/ T72 w 4680"/>
                                <a:gd name="T74" fmla="+- 0 3711 2131"/>
                                <a:gd name="T75" fmla="*/ 3711 h 1880"/>
                                <a:gd name="T76" fmla="+- 0 8411 3740"/>
                                <a:gd name="T77" fmla="*/ T76 w 4680"/>
                                <a:gd name="T78" fmla="+- 0 3783 2131"/>
                                <a:gd name="T79" fmla="*/ 3783 h 1880"/>
                                <a:gd name="T80" fmla="+- 0 8387 3740"/>
                                <a:gd name="T81" fmla="*/ T80 w 4680"/>
                                <a:gd name="T82" fmla="+- 0 3849 2131"/>
                                <a:gd name="T83" fmla="*/ 3849 h 1880"/>
                                <a:gd name="T84" fmla="+- 0 8348 3740"/>
                                <a:gd name="T85" fmla="*/ T84 w 4680"/>
                                <a:gd name="T86" fmla="+- 0 3906 2131"/>
                                <a:gd name="T87" fmla="*/ 3906 h 1880"/>
                                <a:gd name="T88" fmla="+- 0 8297 3740"/>
                                <a:gd name="T89" fmla="*/ T88 w 4680"/>
                                <a:gd name="T90" fmla="+- 0 3953 2131"/>
                                <a:gd name="T91" fmla="*/ 3953 h 1880"/>
                                <a:gd name="T92" fmla="+- 0 8237 3740"/>
                                <a:gd name="T93" fmla="*/ T92 w 4680"/>
                                <a:gd name="T94" fmla="+- 0 3987 2131"/>
                                <a:gd name="T95" fmla="*/ 3987 h 1880"/>
                                <a:gd name="T96" fmla="+- 0 8169 3740"/>
                                <a:gd name="T97" fmla="*/ T96 w 4680"/>
                                <a:gd name="T98" fmla="+- 0 4007 2131"/>
                                <a:gd name="T99" fmla="*/ 4007 h 1880"/>
                                <a:gd name="T100" fmla="+- 0 8120 3740"/>
                                <a:gd name="T101" fmla="*/ T100 w 4680"/>
                                <a:gd name="T102" fmla="+- 0 4011 2131"/>
                                <a:gd name="T103" fmla="*/ 4011 h 1880"/>
                                <a:gd name="T104" fmla="+- 0 4040 3740"/>
                                <a:gd name="T105" fmla="*/ T104 w 4680"/>
                                <a:gd name="T106" fmla="+- 0 4011 2131"/>
                                <a:gd name="T107" fmla="*/ 4011 h 1880"/>
                                <a:gd name="T108" fmla="+- 0 3968 3740"/>
                                <a:gd name="T109" fmla="*/ T108 w 4680"/>
                                <a:gd name="T110" fmla="+- 0 4002 2131"/>
                                <a:gd name="T111" fmla="*/ 4002 h 1880"/>
                                <a:gd name="T112" fmla="+- 0 3902 3740"/>
                                <a:gd name="T113" fmla="*/ T112 w 4680"/>
                                <a:gd name="T114" fmla="+- 0 3977 2131"/>
                                <a:gd name="T115" fmla="*/ 3977 h 1880"/>
                                <a:gd name="T116" fmla="+- 0 3845 3740"/>
                                <a:gd name="T117" fmla="*/ T116 w 4680"/>
                                <a:gd name="T118" fmla="+- 0 3939 2131"/>
                                <a:gd name="T119" fmla="*/ 3939 h 1880"/>
                                <a:gd name="T120" fmla="+- 0 3798 3740"/>
                                <a:gd name="T121" fmla="*/ T120 w 4680"/>
                                <a:gd name="T122" fmla="+- 0 3888 2131"/>
                                <a:gd name="T123" fmla="*/ 3888 h 1880"/>
                                <a:gd name="T124" fmla="+- 0 3764 3740"/>
                                <a:gd name="T125" fmla="*/ T124 w 4680"/>
                                <a:gd name="T126" fmla="+- 0 3828 2131"/>
                                <a:gd name="T127" fmla="*/ 3828 h 1880"/>
                                <a:gd name="T128" fmla="+- 0 3744 3740"/>
                                <a:gd name="T129" fmla="*/ T128 w 4680"/>
                                <a:gd name="T130" fmla="+- 0 3759 2131"/>
                                <a:gd name="T131" fmla="*/ 3759 h 1880"/>
                                <a:gd name="T132" fmla="+- 0 3740 3740"/>
                                <a:gd name="T133" fmla="*/ T132 w 4680"/>
                                <a:gd name="T134" fmla="+- 0 3711 2131"/>
                                <a:gd name="T135" fmla="*/ 3711 h 18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680" h="1880">
                                  <a:moveTo>
                                    <a:pt x="0" y="158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5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380" y="0"/>
                                  </a:lnTo>
                                  <a:lnTo>
                                    <a:pt x="4452" y="9"/>
                                  </a:lnTo>
                                  <a:lnTo>
                                    <a:pt x="4518" y="33"/>
                                  </a:lnTo>
                                  <a:lnTo>
                                    <a:pt x="4575" y="72"/>
                                  </a:lnTo>
                                  <a:lnTo>
                                    <a:pt x="4622" y="123"/>
                                  </a:lnTo>
                                  <a:lnTo>
                                    <a:pt x="4656" y="183"/>
                                  </a:lnTo>
                                  <a:lnTo>
                                    <a:pt x="4676" y="251"/>
                                  </a:lnTo>
                                  <a:lnTo>
                                    <a:pt x="4680" y="300"/>
                                  </a:lnTo>
                                  <a:lnTo>
                                    <a:pt x="4680" y="1580"/>
                                  </a:lnTo>
                                  <a:lnTo>
                                    <a:pt x="4671" y="1652"/>
                                  </a:lnTo>
                                  <a:lnTo>
                                    <a:pt x="4647" y="1718"/>
                                  </a:lnTo>
                                  <a:lnTo>
                                    <a:pt x="4608" y="1775"/>
                                  </a:lnTo>
                                  <a:lnTo>
                                    <a:pt x="4557" y="1822"/>
                                  </a:lnTo>
                                  <a:lnTo>
                                    <a:pt x="4497" y="1856"/>
                                  </a:lnTo>
                                  <a:lnTo>
                                    <a:pt x="4429" y="1876"/>
                                  </a:lnTo>
                                  <a:lnTo>
                                    <a:pt x="4380" y="1880"/>
                                  </a:lnTo>
                                  <a:lnTo>
                                    <a:pt x="300" y="1880"/>
                                  </a:lnTo>
                                  <a:lnTo>
                                    <a:pt x="228" y="1871"/>
                                  </a:lnTo>
                                  <a:lnTo>
                                    <a:pt x="162" y="1846"/>
                                  </a:lnTo>
                                  <a:lnTo>
                                    <a:pt x="105" y="1808"/>
                                  </a:lnTo>
                                  <a:lnTo>
                                    <a:pt x="58" y="1757"/>
                                  </a:lnTo>
                                  <a:lnTo>
                                    <a:pt x="24" y="1697"/>
                                  </a:lnTo>
                                  <a:lnTo>
                                    <a:pt x="4" y="1628"/>
                                  </a:lnTo>
                                  <a:lnTo>
                                    <a:pt x="0" y="15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margin-left:186.5pt;margin-top:106.05pt;width:235pt;height:95pt;z-index:-2346;mso-position-horizontal-relative:page" coordorigin="3730,2121" coordsize="4700,1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O1J6Q0AAHxOAAAOAAAAZHJzL2Uyb0RvYy54bWzsnN9u28gVxu8L9B0IXbZwzBkOyaEQZ7Eb&#10;x0GBtF1g2QegJdkSKosqqcRJi757zznkUDPjOSRX2wW2hXNhSdHH4Zn55u/hz3773denffRl07S7&#10;+nCzEG/iRbQ5rOr17vB4s/hbeXelF1F7qg7ral8fNjeLb5t28d273//u7fNxuZH1tt6vN00EhRza&#10;5fPxZrE9nY7L6+t2td08Ve2b+rg5wJcPdfNUneBj83i9bqpnKP1pfy3jOLt+rpv1salXm7aF/73t&#10;vly8o/IfHjar018fHtrNKdrfLCC2E/1s6Oc9/rx+97ZaPjbVcbtb9WFUF0TxVO0OcNOhqNvqVEWf&#10;m92Lop52q6Zu64fTm1X9dF0/POxWG6oD1EbEXm0+NvXnI9Xlcfn8eByaCZrWa6eLi1395cuPTbRb&#10;3ywysYgO1RN4RLeNZIqN83x8XILmY3P86fhj09UQ3n6qV39v4etr/3v8/NiJo/vnP9drKK/6fKqp&#10;cb4+NE9YBFQ7+koefBs82Hw9RSv4T1lolcZg1Qq+EzLO8AO5tNqClXhdkifwPXwthRTmuw/99Sof&#10;Li66K6+rZXdjCrYPrqsZfRgqaRpCeg2hf+2GSHJlKpT0FTLNoTJt2kLDO78hXly32g4N8eJKtiFg&#10;6LXn3tX+st7107Y6bqjTtthzTKMmplHvms0Gx3Mki65dSWZ6V2t3Leub52O7bKEHTnaqn9WWQ4tU&#10;y9Xn9vRxU1P/rL58ak/U1I9reEe9ft0PjhLseHjawyTxx6sojjR00Yju2euNDEZTJ/vDdVTG0XNE&#10;Tnoi6GlWWVIkIsIfnc2Pwy2h7YaySLSNxNAbzjJlZBSZilU4stTIMDLFRJYZEZXFRpYbGZQ1Ehks&#10;AlY9VSzSYJsVRoaRaSYy4RoAd5XBRhO2A6QKt5pwTUgKFQ5O2C6UQnLhuS5IobJweLYNpGLCc51I&#10;tJbBthO2FaXIuPBcK6TImfBsL0gVDk+6biRa6mB4MFGf+3AJY4YZEK4ZUooi2HrSNoNUTHiuG0mu&#10;w+bCYmeHx40K6ZohZZ6Ew7PNIBUTnutGkqdMeLYbJTRxuPVwWbTGmUySsLkww5xrS6pweInrBkxz&#10;ImhuYrtRwnhkwnPNkCpmwrPNIBUTnusGzsLh8Gw3SmgTJjzXDKm42dg2g1Th8HBtttxgw1O2GyXU&#10;IRye8s0Q4cVC2WYkOaiY8Fw3ILwi2HrKdqNU3NBQvhk6PDSUbQaMx4QLz3UjyWGoYRP6a6Oy3SgV&#10;NzRSzwwNtcUFyy8utc1IUBVuvdRzA/YBwfBS240y5YZG6plRMEMjtc1IUMWE57mhs3DrpbYbZcoN&#10;jdQzo0jD5qa2GQmqwuFlnhuFDIeHZ5Jh51Nm3NDIPDMKnQfNzWwzElQx4fluFOF5L7PdKDNuaGSu&#10;GSqOmfBsM0jFhOe6wW70MtuNMuOGRu6aAbuz8MSS22aQKhxe7rrB7pBz240y54ZG7prBh2ebMRae&#10;64YWRXjk5rYbJWyTwtNy7psRh7ejuW0GmCuZvofHPWvV0DINb6i07UapuaGhXTOSIg/3PW2bQaqw&#10;udp1QyfMVl7bbpSaGxraNSMpkvC0rG0zSMWE57qhkyxsrrbdKDU3NArXDNh86+DEUthmkCocXuG6&#10;oZMiC64ahe1GCR003PcK1wzafIcWtcI2g1RMeK4bWsExIrTmFrYbJdSBCc81A3a3YXML2wxShcMT&#10;mNmxx4bizt6x7UcJ1zERitg1hLZLoRYUse3IyK5KxK4nmo/RNgVi5IaIiF1X2H2piG1bRjamInaN&#10;AZ/D65uIbWcgRm6cCP9QnjBWC/dUjjLGa+9YrhNYrUN9UXjncv5gLlxnpCzCmxghbGdIxsXoOqMT&#10;2H6GY7SdKQV/OheuM1IyJzghbGdIxsToHdC1LJh2dE/omNYKj2oh3TEjhQ4Pa+Ee0lHGxeg6o2XC&#10;xWg7AzkYdsz4B3WRquDELaTtjEQZF6PrjBZZ+LgkIK1p7VkFe1gX/mldJGk4Rve4jjImRu+8zu68&#10;hHtgxwwa43XiOoNTIxOj7QzJzjFClnXIo1Zbk1pdfT30uVV4F1X4vCimpwTHusUsfwlzOOT4ywSP&#10;aFAEqDARy4jh9ijOZ4nBIRTDXDSnaJxgSE4PRCYjwUQcySm9PSnHYYdyGCxzgsFEFcnn1RQ7I8q7&#10;g+5kMNgvSD6vqklf1WReVTHRgaVDhmJOVTHxQPJ5VcVEAMrhBD+ndDyYk3xeVfGgTPJ5VcWDK8rh&#10;xDknGDxIknxeVfFgh3I4kc0pHQ9aJJ9XVTz4kHxeVfEggnI4QcwJBg8GJJ9XVdyooxx22HNKx40z&#10;yedVFTeyJJ9XVYH7StTjdnBOOCLua4t7s3kX9PXFjdKsC4bZCXYt8y7o64xbiFkXmBkK1/N5F5hK&#10;w+I67wJT6ZnTFK1f5EPiVLqb3/pVpYFn//5T/2YRwVP/e4yqWh6rEy5G5m30fLPonrZu4cEzPl7D&#10;b57qL5uyJs0JVyWV4AEd7k2JSLjhWbA/2MIEDyuWznxrXo9UnMy7tjJmm2/Na6/qu9FgsfnavHYy&#10;gSliuCVMnF2zm6/NayfTsJMBFbyMqfrZF8sck+FeGQqTEOGorFNBbcdUXYthy02rRNo9DgcLTPXM&#10;a1fNrk+JDDK1Y6X1S57IYes9psOsFlRU5BN1oF0vCjXsk8cKFJhyIWGajQol5qRJmI8LTZczz4bZ&#10;phk68bRSYaK7u/l4H1Upnl1ICY8CxiquUtPpNRxER5UZnjWwzBzW33ElNCIpM5jTx5XQip1STt29&#10;H+qTXa2bNiDOqa6rMkyiglBO3hufk2DNIbc9Xh08zKNwYgSqtN/CQC5/tEDVL4rDbG+GlXnthpdS&#10;/d5SjRfnz5ddKdA1cfqljf0wD8N/2hRGW+9367vdfo+zb9s83r/fN9GXCkCuu7u7DHZYXTUc2Z7O&#10;CIcaLzO1xMsBp+mnegRrCMz6VwHnx/gHWVzdZTq/UncqvSryWF/FovihyGJVqNu7f+MiINRyu1uv&#10;N4dPu8PGQGJCzcNkelytw7sIE8OFpkhhI0/1YisZ079QJYEKO6yhdtVyu6nWH/r3p2q3795fuxFT&#10;I0O1zSs1BLBQHVCD9FO7vK/X3wCuaeoOkAOgD95s6+afi+gZ4LibRfuPz1WzWUT7Px2ADyqEwqeb&#10;J/oA4xmTDI39zb39TXVYQVE3i9MCjnn49v2pI/A+H5vd4xbuJKgtDvX3QIo97BC9ofi6qPoPgCjR&#10;u54vGwO44NDqkGw0H/mkGrJ6/y2SjZI+NK6HR4rYz5Bn6+YGgtkGZMci2bAZcT4YrvvNAlyw0HeN&#10;ega4aKbF7gOc1/8qwIXWhZN2dhqHS4bB8mQlpNn0Maz0w2PMkeSxm2xhIwMnhtLmAlwczACrzFDW&#10;SMrYTX5BZOGEMey5htJmA1wcBuKmilF1TilhRmkg7XwTGIjGSxSzOS/XBRaicbPEiNow4blJYhZB&#10;uhDg4hAkL0EM9EQ4PC8//FsHuDj87UKAi8PfvLQwPP1lWs8bGBw86CaF2Zzwi5QwAw96GWFQhcPz&#10;EsLwVDzMl7n5YDYd/DIbHH7WDafy8zwASxv3rDtxhwYLMmCe8TyvzAa4uGQ1pCvPxXm5anti8QAu&#10;Np1+GcBFNz6v++f5zAG4xsJzJyoWZLgM4AIkNQ6m+h2Ai1ThvqfcocGCDJcBXFIAbhNqPQfgIlU4&#10;PA/gYkGGywAuKePww0UH4CIVE547NFiQ4TKAS0rmeZgDcJEqHJ4HcLEgw2UAl0xE2FwH4CIVE543&#10;NDiQ4TKAS8IiGex7mT1PkYoJzxsaHCNwGcDFAgIOwDWy2fMBLi68ywAudpOMWaFhlh/ZJWP+ptN1&#10;v4HB0QuXAVyEpIYmFgfgGgFXMWlkh8eBCxcCXBy46gJcPLj6AuBimIVLAS4GXPUALnYzj8lpu/U4&#10;XOFCgIsDV12AiwdXfYCLIxUuBLg4cNUFuHhwtfCGBgcpXAZwseCqA3CNgKsvAC72l6cuBbhYOtQF&#10;uEbwUB/gYjel9GxvmK9+BsA1EqO9fozG6I4SwAgZ8OhSgIsA1dAs6AJcIxyr8AAugNXDKObFABfL&#10;sroA1wjMCiCWM9sA7x8+HwnvcD4b4GKBVhfgGiFaYYi4MeYF4/WlABdLtboA1wjWCol0L0bYnFNO&#10;lLLU56ONcI/p8wEuFm11Aa4RthVALC9G+FWWcIz28RAgMxZ69E7rLN+KuV17Z8NDj955nc0AXgxw&#10;sZsvoMqcGJ1fG4IHM68AF0eeGTxieF42Dqq9AlxcQ74CXFzLvAJcXMu8AlzTaCz+kQx8xghL2SvA&#10;BdwW0RJneogDuDrhFNHR4xxTUBAsrviUd5LR6IKbYK7mAVwzaTCMqWuRUY5jHqhmCKRxgGvAjyZk&#10;hj0ynKIBUMxrD6IY8AgeYhjkowPxfF2PHUF6a1Q3QEfDcDEFmdf+xplhjgb01QjMqxH2yBGSXOO3&#10;7omjqV43AEcz0KSeOJoE4VRmkKMpFE5lhjmaguEG6GiShlMGOxJ6AocbwCOhJ3i4oZ9NYm6m304K&#10;kdui0aIH9tp4bV47z5Hb6oQTNJxBhMUUDIe/g42c1xQKh2cx1E2CcL1sgkR7MV+aeq72dbvpevMk&#10;yjUAWQhrIv8ExzagPH89AApug4UHsa+4+KA/aHWlZPbhSsW3t1ff371XV9kdNO1tcvv+/a1wsS+E&#10;yX459jVeWUDa4F8/O1hIm8VydSgcnMX+D1ku+tNc8CfOiFHr/xwb/g01+zPRX+c/GvfuPwAAAP//&#10;AwBQSwMEFAAGAAgAAAAhAKlS7tfhAAAACwEAAA8AAABkcnMvZG93bnJldi54bWxMj81OwzAQhO9I&#10;vIO1SNyo81OgCtlUVQWcKiRapKo3N94mUWM7it0kfXu2Jzju7Gjmm3w5mVYM1PvGWYR4FoEgWzrd&#10;2ArhZ/fxtADhg7Jatc4SwpU8LIv7u1xl2o32m4ZtqASHWJ8phDqELpPSlzUZ5WeuI8u/k+uNCnz2&#10;ldS9GjnctDKJohdpVGO5oVYdrWsqz9uLQfgc1bhK4/dhcz6tr4fd89d+ExPi48O0egMRaAp/Zrjh&#10;MzoUzHR0F6u9aBHS15S3BIQkTmIQ7FjMb8oRYR6xIotc/t9Q/AIAAP//AwBQSwECLQAUAAYACAAA&#10;ACEAtoM4kv4AAADhAQAAEwAAAAAAAAAAAAAAAAAAAAAAW0NvbnRlbnRfVHlwZXNdLnhtbFBLAQIt&#10;ABQABgAIAAAAIQA4/SH/1gAAAJQBAAALAAAAAAAAAAAAAAAAAC8BAABfcmVscy8ucmVsc1BLAQIt&#10;ABQABgAIAAAAIQAWyO1J6Q0AAHxOAAAOAAAAAAAAAAAAAAAAAC4CAABkcnMvZTJvRG9jLnhtbFBL&#10;AQItABQABgAIAAAAIQCpUu7X4QAAAAsBAAAPAAAAAAAAAAAAAAAAAEMQAABkcnMvZG93bnJldi54&#10;bWxQSwUGAAAAAAQABADzAAAAUREAAAAA&#10;">
                <v:group id="Group 28" o:spid="_x0000_s1027" style="position:absolute;left:3740;top:2131;width:4680;height:1880" coordorigin="3740,2131" coordsize="4680,1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29" o:spid="_x0000_s1028" style="position:absolute;left:3740;top:2131;width:4680;height:1880;visibility:visible;mso-wrap-style:square;v-text-anchor:top" coordsize="4680,1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LJlMUA&#10;AADbAAAADwAAAGRycy9kb3ducmV2LnhtbESPQWvCQBSE7wX/w/KE3nSjJbakrtIILVW81Krn1+wz&#10;Cc2+TbObGP+9Kwg9DjPzDTNf9qYSHTWutKxgMo5AEGdWl5wr2H+/j15AOI+ssbJMCi7kYLkYPMwx&#10;0fbMX9TtfC4ChF2CCgrv60RKlxVk0I1tTRy8k20M+iCbXOoGzwFuKjmNopk0WHJYKLCmVUHZ7641&#10;Cvo0TqPD8bDxfxm28fZi1s8/H0o9Dvu3VxCeev8fvrc/tYLZE9y+hB8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AsmUxQAAANsAAAAPAAAAAAAAAAAAAAAAAJgCAABkcnMv&#10;ZG93bnJldi54bWxQSwUGAAAAAAQABAD1AAAAigMAAAAA&#10;" path="m4380,l300,,275,1,205,15,142,45,88,88,45,142,15,205,1,275,,300,,1580r9,72l33,1718r39,57l123,1822r60,34l251,1876r49,4l4380,1880r72,-9l4518,1846r57,-38l4622,1757r34,-60l4676,1628r4,-48l4680,300r-9,-72l4647,162r-39,-57l4557,58,4497,23,4429,4,4380,e" fillcolor="#fff661" stroked="f">
                    <v:path arrowok="t" o:connecttype="custom" o:connectlocs="4380,2131;300,2131;275,2132;205,2146;142,2176;88,2219;45,2273;15,2336;1,2406;0,2431;0,3711;9,3783;33,3849;72,3906;123,3953;183,3987;251,4007;300,4011;4380,4011;4452,4002;4518,3977;4575,3939;4622,3888;4656,3828;4676,3759;4680,3711;4680,2431;4671,2359;4647,2293;4608,2236;4557,2189;4497,2154;4429,2135;4380,2131" o:connectangles="0,0,0,0,0,0,0,0,0,0,0,0,0,0,0,0,0,0,0,0,0,0,0,0,0,0,0,0,0,0,0,0,0,0"/>
                  </v:shape>
                </v:group>
                <v:group id="Group 26" o:spid="_x0000_s1029" style="position:absolute;left:3740;top:2131;width:4680;height:1880" coordorigin="3740,2131" coordsize="4680,1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27" o:spid="_x0000_s1030" style="position:absolute;left:3740;top:2131;width:4680;height:1880;visibility:visible;mso-wrap-style:square;v-text-anchor:top" coordsize="4680,1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WHKsMA&#10;AADbAAAADwAAAGRycy9kb3ducmV2LnhtbESP3WoCMRSE7wu+QzhC72pWQSmrUUTwB9sL/x7gsDnu&#10;ht2cLElct29vCoVeDjPzDbNY9bYRHflgHCsYjzIQxIXThksFt+v24xNEiMgaG8ek4IcCrJaDtwXm&#10;2j35TN0lliJBOOSooIqxzaUMRUUWw8i1xMm7O28xJulLqT0+E9w2cpJlM2nRcFqosKVNRUV9eVgF&#10;XXH6mh69sWbH++b7NMm2t7pW6n3Yr+cgIvXxP/zXPmgFsyn8fkk/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WHKsMAAADbAAAADwAAAAAAAAAAAAAAAACYAgAAZHJzL2Rv&#10;d25yZXYueG1sUEsFBgAAAAAEAAQA9QAAAIgDAAAAAA==&#10;" path="m,1580l,300,1,275,15,205,45,142,88,88,142,45,205,15,275,1,300,,4380,r72,9l4518,33r57,39l4622,123r34,60l4676,251r4,49l4680,1580r-9,72l4647,1718r-39,57l4557,1822r-60,34l4429,1876r-49,4l300,1880r-72,-9l162,1846r-57,-38l58,1757,24,1697,4,1628,,1580xe" filled="f" strokeweight="1pt">
                    <v:path arrowok="t" o:connecttype="custom" o:connectlocs="0,3711;0,2431;1,2406;15,2336;45,2273;88,2219;142,2176;205,2146;275,2132;300,2131;4380,2131;4452,2140;4518,2164;4575,2203;4622,2254;4656,2314;4676,2382;4680,2431;4680,3711;4671,3783;4647,3849;4608,3906;4557,3953;4497,3987;4429,4007;4380,4011;300,4011;228,4002;162,3977;105,3939;58,3888;24,3828;4,3759;0,3711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5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-485775</wp:posOffset>
                </wp:positionV>
                <wp:extent cx="5029200" cy="1270"/>
                <wp:effectExtent l="9525" t="9525" r="9525" b="8255"/>
                <wp:wrapNone/>
                <wp:docPr id="59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765"/>
                          <a:chExt cx="7920" cy="2"/>
                        </a:xfrm>
                      </wpg:grpSpPr>
                      <wps:wsp>
                        <wps:cNvPr id="60" name="Freeform 24"/>
                        <wps:cNvSpPr>
                          <a:spLocks/>
                        </wps:cNvSpPr>
                        <wps:spPr bwMode="auto">
                          <a:xfrm>
                            <a:off x="2160" y="-76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" o:spid="_x0000_s1026" style="position:absolute;margin-left:108pt;margin-top:-38.25pt;width:396pt;height:.1pt;z-index:-2335;mso-position-horizontal-relative:page" coordorigin="2160,-76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lrdXAMAAOcHAAAOAAAAZHJzL2Uyb0RvYy54bWykVduO2zYQfS+QfyD42MKry8r2WlhtEPiy&#10;KLBtA8T9AJqiLohEqiRteRP03zscSl6tkyBB6gea1Axnzpy58P7tuW3ISWhTK5nR6CakREiu8lqW&#10;Gf17v5vdUWIskzlrlBQZfRaGvn1488t936UiVpVqcqEJGJEm7buMVtZ2aRAYXomWmRvVCQnCQumW&#10;WTjqMsg168F62wRxGC6CXum804oLY+DrxgvpA9ovCsHtX0VhhCVNRgGbxVXjenBr8HDP0lKzrqr5&#10;AIP9BIqW1RKcXkxtmGXkqOsvTLU118qowt5w1QaqKGouMAaIJgqvonnU6thhLGXal92FJqD2iqef&#10;Nsv/PL3XpM4zOl9RIlkLOUK3JL515PRdmYLOo+4+dO+1jxC2T4p/NCAOruXuXHplcuj/UDnYY0er&#10;kJxzoVtnAsImZ8zB8yUH4mwJh4/zMF5BYinhIIvi5ZAiXkEe3aU4WoAQZLPlYu7Tx6vtcHkJV/3N&#10;2IkClnqXCHOA5WKCWjMvdJr/R+eHinUCs2QcVQOdDqWnc6eFcAVM4sQzimojnWbK5UTiQBqg/Lss&#10;foWQkctv0cFSfjT2USjMBjs9Gev7IIcd5jgfsO8hiqJtoCV+m5GQOF+4eOLLi1o0qv0akH1IeoKu&#10;B6OjrXhUQltRGN593djtqOeMxRNjkM9yhMiqETU/ywE27AhzgyfEcuuUcRWzB3BjnYEFUHIhfkMX&#10;fF/r+juDCw0T5XqWaEpglhw8Jx2zDplz4bakzyhy4T606iT2CkX2qgHAyYu0kVMtn8UJKi+GG84B&#10;VvnFqcM6Sa1Uu7ppMA2NRCgLaBAHwKimzp0QD7o8rBtNTsxNSfwN7fNKDaaRzNFYJVi+HfaW1Y3f&#10;g/MGuYX6GyhwlYhj8PMqXG3vtnfJLIkX21kSbjazd7t1MlvsouV8c7tZrzfRvw5alKRVnedCOnTj&#10;SI6SH+vR4XHww/QylF9FYabB7vD3ZbDBaxhIMsQy/mN0MFR8i/qJclD5M7SrVv6NgTcRNpXSnyjp&#10;4X3JqPnnyLSgpPldwsRZRUkCzWXxkMyXbnDpqeQwlTDJwVRGLYUCd9u19Y/YsdN1WYGnCNMq1TsY&#10;tkXt+hnxeVTDAYYe7vA1wViGl889V9Mzar28zw//AQAA//8DAFBLAwQUAAYACAAAACEA12osMuEA&#10;AAAMAQAADwAAAGRycy9kb3ducmV2LnhtbEyPQWvCQBCF74X+h2UKvekmiqmk2YhI25MUqoXS25gd&#10;k2B2NmTXJP77rl7scd483vtethpNI3rqXG1ZQTyNQBAXVtdcKvjev0+WIJxH1thYJgUXcrDKHx8y&#10;TLUd+Iv6nS9FCGGXooLK+zaV0hUVGXRT2xKH39F2Bn04u1LqDocQbho5i6JEGqw5NFTY0qai4rQ7&#10;GwUfAw7refzWb0/HzeV3v/j82cak1PPTuH4F4Wn0dzNc8QM65IHpYM+snWgUzOIkbPEKJi/JAsTV&#10;EUXLIB1u0hxknsn/I/I/AAAA//8DAFBLAQItABQABgAIAAAAIQC2gziS/gAAAOEBAAATAAAAAAAA&#10;AAAAAAAAAAAAAABbQ29udGVudF9UeXBlc10ueG1sUEsBAi0AFAAGAAgAAAAhADj9If/WAAAAlAEA&#10;AAsAAAAAAAAAAAAAAAAALwEAAF9yZWxzLy5yZWxzUEsBAi0AFAAGAAgAAAAhANT6Wt1cAwAA5wcA&#10;AA4AAAAAAAAAAAAAAAAALgIAAGRycy9lMm9Eb2MueG1sUEsBAi0AFAAGAAgAAAAhANdqLDLhAAAA&#10;DAEAAA8AAAAAAAAAAAAAAAAAtgUAAGRycy9kb3ducmV2LnhtbFBLBQYAAAAABAAEAPMAAADEBgAA&#10;AAA=&#10;">
                <v:shape id="Freeform 24" o:spid="_x0000_s1027" style="position:absolute;left:2160;top:-76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itnMIA&#10;AADbAAAADwAAAGRycy9kb3ducmV2LnhtbERPu27CMBTdK/EP1kXqgoqTDlEJGBSFPliBSjDexrdJ&#10;IL6OYpOkf18PSIxH573ajKYRPXWutqwgnkcgiAuray4VfB8/Xt5AOI+ssbFMCv7IwWY9eVphqu3A&#10;e+oPvhQhhF2KCirv21RKV1Rk0M1tSxy4X9sZ9AF2pdQdDiHcNPI1ihJpsObQUGFLeUXF9XAzCuxn&#10;fM6Sy+J2+rlm+698O5ud3kmp5+mYLUF4Gv1DfHfvtIIkrA9fwg+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mK2cwgAAANsAAAAPAAAAAAAAAAAAAAAAAJgCAABkcnMvZG93&#10;bnJldi54bWxQSwUGAAAAAAQABAD1AAAAhw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-155575</wp:posOffset>
                </wp:positionV>
                <wp:extent cx="5029200" cy="1270"/>
                <wp:effectExtent l="9525" t="6350" r="9525" b="11430"/>
                <wp:wrapNone/>
                <wp:docPr id="57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245"/>
                          <a:chExt cx="7920" cy="2"/>
                        </a:xfrm>
                      </wpg:grpSpPr>
                      <wps:wsp>
                        <wps:cNvPr id="58" name="Freeform 22"/>
                        <wps:cNvSpPr>
                          <a:spLocks/>
                        </wps:cNvSpPr>
                        <wps:spPr bwMode="auto">
                          <a:xfrm>
                            <a:off x="2160" y="-24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108pt;margin-top:-12.25pt;width:396pt;height:.1pt;z-index:-2334;mso-position-horizontal-relative:page" coordorigin="2160,-24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GTWwMAAOcHAAAOAAAAZHJzL2Uyb0RvYy54bWykVVuP0zoQfj8S/8HyI6ibC2m7G20WoV5W&#10;R+ImUX6A6zgXkdjBdpvuOeK/Mx4n3WwBgaAPrp0Zz3zzzcW3r05tQ45Cm1rJjEZXISVCcpXXsszo&#10;p912dk2JsUzmrFFSZPRBGPrq7tk/t32XilhVqsmFJmBEmrTvMlpZ26VBYHglWmauVCckCAulW2bh&#10;qMsg16wH620TxGG4CHql804rLoyBr2svpHdovygEt++LwghLmowCNourxnXv1uDulqWlZl1V8wEG&#10;+wMULaslOD2bWjPLyEHX35lqa66VUYW94qoNVFHUXGAMEE0UXkRzr9Whw1jKtC+7M01A7QVPf2yW&#10;vzt+0KTOMzpfUiJZCzlCtySOHDl9V6agc6+7j90H7SOE7RvFPxsQB5dydy69Mtn3b1UO9tjBKiTn&#10;VOjWmYCwyQlz8HDOgThZwuHjPIxvILGUcJBF8XJIEa8gj+5SHC1ACLJZnMx9+ni1GS4v4aq/GTtR&#10;wFLvEmEOsFxMUGvmkU7zd3R+rFgnMEvGUTXSCYXv6dxqIVwBkxhBOe+gNtJpplxOJE7NAOW/ZPEH&#10;hIxc/owOlvKDsfdCYTbY8Y2xvg9y2GGO8wH7Dugs2gZa4sWMhFATC78MfXNWi0a15wHZhaQn6How&#10;OtqKRyW0FYXh9Y+NvRz1nLF4YgzyWY4QWTWi5ic5wIYdYW7whFhunTKuYnYAbqwzsABKLsSf6ILv&#10;S11/Z3ChYaJczhJNCcySveekY9Yhcy7clvQZRS7ch1YdxU6hyF40ADh5lDZyquWzOEHlxXDDOcAq&#10;Pzt1WCeplWpbNw2moZEIZQEN4gAY1dS5E+JBl/tVo8mRuSmJv6F9nqjBNJI5GqsEyzfD3rK68Xtw&#10;3iC3UH8DBa4ScQz+fxPebK4318ksiRebWRKu17PX21UyW2yj5Xz9cr1araOvDlqUpFWd50I6dONI&#10;jpLf69HhcfDD9DyUn0RhpsFu8fd9sMFTGEgyxDL+Y3QwVHyL+omyV/kDtKtW/o2BNxE2ldL/UdLD&#10;+5JR8+XAtKCk+VfCxLmJkgSay+IhmS/d4NJTyX4qYZKDqYxaCgXutivrH7FDp+uyAk8RplWq1zBs&#10;i9r1M+LzqIYDDD3c4WuCsQwvn3uupmfUenyf774BAAD//wMAUEsDBBQABgAIAAAAIQC0XRaX4QAA&#10;AAwBAAAPAAAAZHJzL2Rvd25yZXYueG1sTI9Ba8JAEIXvhf6HZQq96SaxiqTZiEjbkwjVQultzI5J&#10;MDsbsmsS/31XL+1x3jze+162Gk0jeupcbVlBPI1AEBdW11wq+Dq8T5YgnEfW2FgmBVdysMofHzJM&#10;tR34k/q9L0UIYZeigsr7NpXSFRUZdFPbEoffyXYGfTi7UuoOhxBuGplE0UIarDk0VNjSpqLivL8Y&#10;BR8DDutZ/NZvz6fN9ecw331vY1Lq+Wlcv4LwNPo/M9zwAzrkgeloL6ydaBQk8SJs8QomycscxM0R&#10;RcsgHe/SDGSeyf8j8l8AAAD//wMAUEsBAi0AFAAGAAgAAAAhALaDOJL+AAAA4QEAABMAAAAAAAAA&#10;AAAAAAAAAAAAAFtDb250ZW50X1R5cGVzXS54bWxQSwECLQAUAAYACAAAACEAOP0h/9YAAACUAQAA&#10;CwAAAAAAAAAAAAAAAAAvAQAAX3JlbHMvLnJlbHNQSwECLQAUAAYACAAAACEAEVHhk1sDAADnBwAA&#10;DgAAAAAAAAAAAAAAAAAuAgAAZHJzL2Uyb0RvYy54bWxQSwECLQAUAAYACAAAACEAtF0Wl+EAAAAM&#10;AQAADwAAAAAAAAAAAAAAAAC1BQAAZHJzL2Rvd25yZXYueG1sUEsFBgAAAAAEAAQA8wAAAMMGAAAA&#10;AA==&#10;">
                <v:shape id="Freeform 22" o:spid="_x0000_s1027" style="position:absolute;left:2160;top:-24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JrJ8EA&#10;AADbAAAADwAAAGRycy9kb3ducmV2LnhtbERPTYvCMBC9C/6HMAt7EU0VVrQapai7erUK7nG2Gduu&#10;zaQ0Ueu/NwfB4+N9z5etqcSNGldaVjAcRCCIM6tLzhUcD9/9CQjnkTVWlknBgxwsF93OHGNt77yn&#10;W+pzEULYxaig8L6OpXRZQQbdwNbEgTvbxqAPsMmlbvAewk0lR1E0lgZLDg0F1rQqKLukV6PA/gx/&#10;k/H/9Hr6uyT77Wrd6502pNTnR5vMQHhq/Vv8cu+0gq8wNnwJP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CayfBAAAA2wAAAA8AAAAAAAAAAAAAAAAAmAIAAGRycy9kb3du&#10;cmV2LnhtbFBLBQYAAAAABAAEAPUAAACG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7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504825</wp:posOffset>
                </wp:positionV>
                <wp:extent cx="5029200" cy="1270"/>
                <wp:effectExtent l="9525" t="9525" r="9525" b="8255"/>
                <wp:wrapNone/>
                <wp:docPr id="55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795"/>
                          <a:chExt cx="7920" cy="2"/>
                        </a:xfrm>
                      </wpg:grpSpPr>
                      <wps:wsp>
                        <wps:cNvPr id="56" name="Freeform 20"/>
                        <wps:cNvSpPr>
                          <a:spLocks/>
                        </wps:cNvSpPr>
                        <wps:spPr bwMode="auto">
                          <a:xfrm>
                            <a:off x="2160" y="79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" o:spid="_x0000_s1026" style="position:absolute;margin-left:108pt;margin-top:39.75pt;width:396pt;height:.1pt;z-index:-2333;mso-position-horizontal-relative:page" coordorigin="2160,79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nyDWgMAAOUHAAAOAAAAZHJzL2Uyb0RvYy54bWykVVuP0zoQfkfiP1h+BHVzIW230XYR6mWF&#10;tJyDRM8PcB3nIhI72G7TBfHfGY+TbrZ7EAj64I4z45lvvhmPb96empochTaVkksaXYWUCMlVVsli&#10;Sf/bbSfXlBjLZMZqJcWSPghD396+fHHTtamIVanqTGgCTqRJu3ZJS2vbNAgML0XDzJVqhQRlrnTD&#10;LGx1EWSadeC9qYM4DGdBp3TWasWFMfB17ZX0Fv3nueD23zw3wpJ6SQGbxVXjundrcHvD0kKztqx4&#10;D4P9AYqGVRKCnl2tmWXkoKtnrpqKa2VUbq+4agKV5xUXmANkE4UX2dxpdWgxlyLtivZME1B7wdMf&#10;u+X/HD9qUmVLOp1SIlkDNcKwJFo4crq2SMHmTref2o/aZwjiveKfDaiDS73bF96Y7LsPKgN/7GAV&#10;knPKdeNcQNrkhDV4ONdAnCzh8HEaxgsoLCUcdFE870vES6ijOxRHM1CCbr6Y+urxctOfncNJfzB2&#10;qoClPiKi7FG5lKDVzCOb5u/Y/FSyVmCRjGNqYHM2sLnVQrj+JYANCUWzgU0zpnKkcSANMP5LEp/z&#10;MTD5MzZYyg/G3gmFtWDHe2MBF7RuBpIX+kbYAZt5U8OFeD0hIXGhcPG8F9lgFg1mrwKyC0lHMHTv&#10;dDCKByP0FYXh9f87ezPYOWfxyBmU8wyRlQNqfpI9bJAIc2MnxGZrlXH9sgNwQ5eBBzByKf7EFmJf&#10;2vozfQgN8+RykmhKYJLsPSctsw6ZC+FE0rk+hcK7D406ip1Clb1ofwjyqK3l2MpXcYTKq+GEC4BN&#10;fg7qsI5KK9W2qmssQy0RyqyHYlRdZU7p0Bhd7Fe1JkfmZiT++tvzxAxmkczQWSlYtully6rayxC8&#10;Rm6h/3oKXCfiEPy2CBeb6811Mkni2WaShOv15N12lUxm22g+Xb9Zr1br6LtjKUrSssoyIR26YSBH&#10;ye9d0f5p8KP0PJKfZPEk2S3+nicbPIWBJEMuwz9mBzPF31A/UPYqe4DbqpV/YeBFBKFU+islHbwu&#10;S2q+HJgWlNTvJQycRZQkcLksbpLpHOpC9FizH2uY5OBqSS2FBnfiyvon7NDqqighUoQdJtU7GLV5&#10;5e4z4vOo+g3MPJTwLcFc+nfPPVbjPVo9vs63PwAAAP//AwBQSwMEFAAGAAgAAAAhAAyHH2LgAAAA&#10;CgEAAA8AAABkcnMvZG93bnJldi54bWxMj81qwzAQhO+FvoPYQm+N5JT8OZZDCG1PodCkUHrb2Bvb&#10;xFoZS7Gdt698ao47O8x8k2wGU4uOWldZ1hBNFAjizOYVFxq+j+8vSxDOI+dYWyYNN3KwSR8fEoxz&#10;2/MXdQdfiBDCLkYNpfdNLKXLSjLoJrYhDr+zbQ36cLaFzFvsQ7ip5VSpuTRYcWgosaFdSdnlcDUa&#10;Pnrst6/RW7e/nHe33+Ps82cfkdbPT8N2DcLT4P/NMOIHdEgD08leOXei1jCN5mGL17BYzUCMBqWW&#10;QTmNygJkmsj7CekfAAAA//8DAFBLAQItABQABgAIAAAAIQC2gziS/gAAAOEBAAATAAAAAAAAAAAA&#10;AAAAAAAAAABbQ29udGVudF9UeXBlc10ueG1sUEsBAi0AFAAGAAgAAAAhADj9If/WAAAAlAEAAAsA&#10;AAAAAAAAAAAAAAAALwEAAF9yZWxzLy5yZWxzUEsBAi0AFAAGAAgAAAAhADhifINaAwAA5QcAAA4A&#10;AAAAAAAAAAAAAAAALgIAAGRycy9lMm9Eb2MueG1sUEsBAi0AFAAGAAgAAAAhAAyHH2LgAAAACgEA&#10;AA8AAAAAAAAAAAAAAAAAtAUAAGRycy9kb3ducmV2LnhtbFBLBQYAAAAABAAEAPMAAADBBgAAAAA=&#10;">
                <v:shape id="Freeform 20" o:spid="_x0000_s1027" style="position:absolute;left:2160;top:79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FazsQA&#10;AADbAAAADwAAAGRycy9kb3ducmV2LnhtbESPQWvCQBSE70L/w/IKXqRuFAw2ukqwar1qC/H4zD6T&#10;1OzbkF01/ffdguBxmJlvmPmyM7W4UesqywpGwwgEcW51xYWC76/N2xSE88gaa8uk4JccLBcvvTkm&#10;2t55T7eDL0SAsEtQQel9k0jp8pIMuqFtiIN3tq1BH2RbSN3iPcBNLcdRFEuDFYeFEhtalZRfDlej&#10;wG5HxzT+eb9mp0u6/1x9DAbZmpTqv3bpDISnzj/Dj/ZOK5jE8P8l/AC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RWs7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835025</wp:posOffset>
                </wp:positionV>
                <wp:extent cx="5029200" cy="1270"/>
                <wp:effectExtent l="9525" t="6350" r="9525" b="11430"/>
                <wp:wrapNone/>
                <wp:docPr id="5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1315"/>
                          <a:chExt cx="7920" cy="2"/>
                        </a:xfrm>
                      </wpg:grpSpPr>
                      <wps:wsp>
                        <wps:cNvPr id="54" name="Freeform 18"/>
                        <wps:cNvSpPr>
                          <a:spLocks/>
                        </wps:cNvSpPr>
                        <wps:spPr bwMode="auto">
                          <a:xfrm>
                            <a:off x="2160" y="1315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108pt;margin-top:65.75pt;width:396pt;height:.1pt;z-index:-2332;mso-position-horizontal-relative:page" coordorigin="2160,1315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CSXXAMAAOcHAAAOAAAAZHJzL2Uyb0RvYy54bWykVduO2zYQfS+QfyD42MKry8qXFVYbBL4s&#10;CmzbAHE/gKaoCyKRKklb3gT99w6HklfrJEiQ+oEmNcOZM2cuvH97bhtyEtrUSmY0ugkpEZKrvJZl&#10;Rv/e72YrSoxlMmeNkiKjz8LQtw9vfrnvu1TEqlJNLjQBI9KkfZfRytouDQLDK9Eyc6M6IUFYKN0y&#10;C0ddBrlmPVhvmyAOw0XQK513WnFhDHzdeCF9QPtFIbj9qyiMsKTJKGCzuGpcD24NHu5ZWmrWVTUf&#10;YLCfQNGyWoLTi6kNs4wcdf2FqbbmWhlV2Buu2kAVRc0FxgDRROFVNI9aHTuMpUz7srvQBNRe8fTT&#10;Zvmfp/ea1HlG57eUSNZCjtAtiZaOnL4rU9B51N2H7r32EcL2SfGPBsTBtdydS69MDv0fKgd77GgV&#10;knMudOtMQNjkjDl4vuRAnC3h8HEexneQWEo4yKJ4OaSIV5BHdymOFiB0stto7tPHq+1weQlX/c3Y&#10;iQKWepcIc4DlYoJaMy90mv9H54eKdQKzZBxVI53JSOdOC+EKmEQrzyiqjXSaKZcTiQNpgPLvsvgV&#10;QkYuv0UHS/nR2EehMBvs9GSs74McdpjjfCiFPdBZtA20xG8zEhLnCxdPfHlRi0a1XwOyD0lP0PVg&#10;dLQVj0poKwrD1deNQSF6n85YPDEG+SxHiKwaUfOzHGDDjjA3eEIst04ZVzF7ADfWGVgAJRfiN3TB&#10;97WuvzO40DBRrmeJpgRmycFz0jHrkDkXbkv6jCIX7kOrTmKvUGSvGgCcvEgbOdXyWZyg8mK44Rxg&#10;lV+cOqyT1Eq1q5sG09BIhLKABnEAjGrq3AnxoMvDutHkxNyUxN/QPq/UYBrJHI1VguXbYW9Z3fg9&#10;OG+QW6i/gQJXiTgGP9+Fd9vVdpXMknixnSXhZjN7t1sns8UuWs43t5v1ehP966BFSVrVeS6kQzeO&#10;5Cj5sR4dHgc/TC9D+VUUZhrsDn9fBhu8hoEkQyzjP0YHQ8W3qJ8oB5U/Q7tq5d8YeBNhUyn9iZIe&#10;3peMmn+OTAtKmt8lTJy7KEmguSwekvnSDS49lRymEiY5mMqopVDgbru2/hE7drouK/AUYVqlegfD&#10;tqhdPyM+j2o4wNDDHb4mGMvw8rnnanpGrZf3+eE/AAAA//8DAFBLAwQUAAYACAAAACEAj6eW5+AA&#10;AAAMAQAADwAAAGRycy9kb3ducmV2LnhtbEyPQWvCQBCF74X+h2UKvdXdKFpJsxGRticpVAultzU7&#10;JsHsbMiuSfz3HXupx3nv8eZ72Wp0jeixC7UnDclEgUAqvK2p1PC1f3taggjRkDWNJ9RwwQCr/P4u&#10;M6n1A31iv4ul4BIKqdFQxdimUoaiQmfCxLdI7B1950zksyul7czA5a6RU6UW0pma+ENlWtxUWJx2&#10;Z6fhfTDDepa89tvTcXP52c8/vrcJav34MK5fQEQc438YrviMDjkzHfyZbBCNhmmy4C2RjVkyB3FN&#10;KLVk6fAnPYPMM3k7Iv8FAAD//wMAUEsBAi0AFAAGAAgAAAAhALaDOJL+AAAA4QEAABMAAAAAAAAA&#10;AAAAAAAAAAAAAFtDb250ZW50X1R5cGVzXS54bWxQSwECLQAUAAYACAAAACEAOP0h/9YAAACUAQAA&#10;CwAAAAAAAAAAAAAAAAAvAQAAX3JlbHMvLnJlbHNQSwECLQAUAAYACAAAACEAGXgkl1wDAADnBwAA&#10;DgAAAAAAAAAAAAAAAAAuAgAAZHJzL2Uyb0RvYy54bWxQSwECLQAUAAYACAAAACEAj6eW5+AAAAAM&#10;AQAADwAAAAAAAAAAAAAAAAC2BQAAZHJzL2Rvd25yZXYueG1sUEsFBgAAAAAEAAQA8wAAAMMGAAAA&#10;AA==&#10;">
                <v:shape id="Freeform 18" o:spid="_x0000_s1027" style="position:absolute;left:2160;top:1315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9hIsQA&#10;AADbAAAADwAAAGRycy9kb3ducmV2LnhtbESPQWvCQBSE74X+h+UVvEjdKFZqdJVg1Xo1Cvb4mn0m&#10;qdm3Ibtq/PddQfA4zMw3zHTemkpcqHGlZQX9XgSCOLO65FzBfrd6/wThPLLGyjIpuJGD+ez1ZYqx&#10;tlfe0iX1uQgQdjEqKLyvYyldVpBB17M1cfCOtjHog2xyqRu8Brip5CCKRtJgyWGhwJoWBWWn9GwU&#10;2HX/Jxn9jc+H31Oy/V58dbuHJSnVeWuTCQhPrX+GH+2NVvAxhPuX8AP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PYSLEAAAA2wAAAA8AAAAAAAAAAAAAAAAAmAIAAGRycy9k&#10;b3ducmV2LnhtbFBLBQYAAAAABAAEAPUAAACJAwAAAAA=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pacing w:val="-19"/>
          <w:w w:val="118"/>
          <w:position w:val="-1"/>
          <w:sz w:val="24"/>
          <w:szCs w:val="24"/>
          <w:u w:val="single" w:color="000000"/>
        </w:rPr>
        <w:t>W</w:t>
      </w:r>
      <w:r>
        <w:rPr>
          <w:rFonts w:ascii="Arial" w:eastAsia="Arial" w:hAnsi="Arial" w:cs="Arial"/>
          <w:w w:val="101"/>
          <w:position w:val="-1"/>
          <w:sz w:val="24"/>
          <w:szCs w:val="24"/>
          <w:u w:val="single" w:color="000000"/>
        </w:rPr>
        <w:t>ARDROBE</w:t>
      </w:r>
      <w:r>
        <w:rPr>
          <w:rFonts w:ascii="Arial" w:eastAsia="Arial" w:hAnsi="Arial" w:cs="Arial"/>
          <w:w w:val="123"/>
          <w:position w:val="-1"/>
          <w:sz w:val="24"/>
          <w:szCs w:val="24"/>
        </w:rPr>
        <w:t>: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6" w:after="0" w:line="260" w:lineRule="exact"/>
        <w:rPr>
          <w:sz w:val="26"/>
          <w:szCs w:val="26"/>
        </w:rPr>
      </w:pPr>
    </w:p>
    <w:p w:rsidR="00BA4EC7" w:rsidRDefault="00997E20">
      <w:pPr>
        <w:spacing w:before="28" w:after="0" w:line="246" w:lineRule="auto"/>
        <w:ind w:left="2590" w:right="2210" w:firstLine="6"/>
        <w:jc w:val="both"/>
        <w:rPr>
          <w:rFonts w:ascii="Arial" w:eastAsia="Arial" w:hAnsi="Arial" w:cs="Arial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49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-343535</wp:posOffset>
                </wp:positionV>
                <wp:extent cx="5029200" cy="1270"/>
                <wp:effectExtent l="9525" t="8890" r="9525" b="8890"/>
                <wp:wrapNone/>
                <wp:docPr id="51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1270"/>
                          <a:chOff x="2160" y="-541"/>
                          <a:chExt cx="7920" cy="2"/>
                        </a:xfrm>
                      </wpg:grpSpPr>
                      <wps:wsp>
                        <wps:cNvPr id="52" name="Freeform 16"/>
                        <wps:cNvSpPr>
                          <a:spLocks/>
                        </wps:cNvSpPr>
                        <wps:spPr bwMode="auto">
                          <a:xfrm>
                            <a:off x="2160" y="-541"/>
                            <a:ext cx="7920" cy="2"/>
                          </a:xfrm>
                          <a:custGeom>
                            <a:avLst/>
                            <a:gdLst>
                              <a:gd name="T0" fmla="+- 0 2160 2160"/>
                              <a:gd name="T1" fmla="*/ T0 w 7920"/>
                              <a:gd name="T2" fmla="+- 0 10080 2160"/>
                              <a:gd name="T3" fmla="*/ T2 w 79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20">
                                <a:moveTo>
                                  <a:pt x="0" y="0"/>
                                </a:moveTo>
                                <a:lnTo>
                                  <a:pt x="792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108pt;margin-top:-27.05pt;width:396pt;height:.1pt;z-index:-2331;mso-position-horizontal-relative:page" coordorigin="2160,-541" coordsize="79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TskWAMAAOcHAAAOAAAAZHJzL2Uyb0RvYy54bWykVduO0zAQfUfiHyw/grq5kHZ3o80i1MsK&#10;iZtE+QDXcS4isYPtNl0Q/854nHSzBQSCPrh2Zjxz5szFNy+PbUMOQptayYxGFyElQnKV17LM6Kft&#10;ZnZFibFM5qxRUmT0Xhj68vbpk5u+S0WsKtXkQhMwIk3adxmtrO3SIDC8Ei0zF6oTEoSF0i2zcNRl&#10;kGvWg/W2CeIwXAS90nmnFRfGwNeVF9JbtF8Ugtv3RWGEJU1GAZvFVeO6c2twe8PSUrOuqvkAg/0D&#10;ipbVEpyeTK2YZWSv659MtTXXyqjCXnDVBqooai4wBogmCs+iudNq32EsZdqX3YkmoPaMp382y98d&#10;PmhS5xmdR5RI1kKO0C2J5o6cvitT0LnT3cfug/YRwvaN4p8NiINzuTuXXpns+rcqB3tsbxWScyx0&#10;60xA2OSIObg/5UAcLeHwcR7G15BYSjjIovhySBGvII/uUhwtQAiy2TyJfPp4tR4uX8JVfzN2ooCl&#10;3iXCHGC5mKDWzAOd5v/o/FixTmCWjKNqpDMe6dxoIVwBk2jhGUW1kU4z5XIicSANUP5HFn9ByMjl&#10;7+hgKd8beycUZoMd3hjr+yCHHeY4H0phC3QWbQMt8XxGQuJ84eKJL09qUDte7VlAtiHpCboejI62&#10;gJGJrSgMr35t7MWo54zFE2OQz3KEyKoRNT/KATbsCHODJ8Ry65RxFbMFcGOdgQVQciH+Rhd8n+v6&#10;O4MLDRPlfJZoSmCW7DwnHbMOmXPhtqTPKHLhPrTqILYKRfasAcDJg7SRUy2fxQkqL4YbzgFW+cmp&#10;wzpJrVSbumkwDY1EKAtoEAfAqKbOnRAPutwtG00OzE1J/A3t80gNppHM0VglWL4e9pbVjd+D8wa5&#10;hfobKHCViGPw23V4vb5aXyWzJF6sZ0m4Ws1ebZbJbLGJLuerF6vlchV9d9CiJK3qPBfSoRtHcpT8&#10;XY8Oj4Mfpqeh/CgKMw12g7+fgw0ew0CSIZbxH6ODoeJb1E+UncrvoV218m8MvImwqZT+SkkP70tG&#10;zZc904KS5rWEiXMdJQk0l8VDMr90g0tPJbuphEkOpjJqKRS42y6tf8T2na7LCjxFmFapXsGwLWrX&#10;z4jPoxoOMPRwh68JxjK8fO65mp5R6+F9vv0BAAD//wMAUEsDBBQABgAIAAAAIQAXaC3D4QAAAAwB&#10;AAAPAAAAZHJzL2Rvd25yZXYueG1sTI/BbsIwEETvlfoP1lbqDWxDQZDGQQi1PaFKhUoVNxMvSUS8&#10;jmKThL+vc2qPOzuaeZNuBluzDltfOVIgpwIYUu5MRYWC7+P7ZAXMB01G145QwR09bLLHh1QnxvX0&#10;hd0hFCyGkE+0gjKEJuHc5yVa7aeuQYq/i2utDvFsC25a3cdwW/OZEEtudUWxodQN7krMr4ebVfDR&#10;6347l2/d/nrZ3U/HxefPXqJSz0/D9hVYwCH8mWHEj+iQRaazu5HxrFYwk8u4JSiYLF4ksNEhxCpK&#10;51Gar4FnKf8/IvsFAAD//wMAUEsBAi0AFAAGAAgAAAAhALaDOJL+AAAA4QEAABMAAAAAAAAAAAAA&#10;AAAAAAAAAFtDb250ZW50X1R5cGVzXS54bWxQSwECLQAUAAYACAAAACEAOP0h/9YAAACUAQAACwAA&#10;AAAAAAAAAAAAAAAvAQAAX3JlbHMvLnJlbHNQSwECLQAUAAYACAAAACEA26E7JFgDAADnBwAADgAA&#10;AAAAAAAAAAAAAAAuAgAAZHJzL2Uyb0RvYy54bWxQSwECLQAUAAYACAAAACEAF2gtw+EAAAAMAQAA&#10;DwAAAAAAAAAAAAAAAACyBQAAZHJzL2Rvd25yZXYueG1sUEsFBgAAAAAEAAQA8wAAAMAGAAAAAA==&#10;">
                <v:shape id="Freeform 16" o:spid="_x0000_s1027" style="position:absolute;left:2160;top:-541;width:7920;height:2;visibility:visible;mso-wrap-style:square;v-text-anchor:top" coordsize="79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pczcUA&#10;AADbAAAADwAAAGRycy9kb3ducmV2LnhtbESPT2vCQBTE74V+h+UVehHdJFCxqauE9I+9qgU9vmaf&#10;SUz2bciuGr+9KxR6HGbmN8x8OZhWnKl3tWUF8SQCQVxYXXOp4Gf7OZ6BcB5ZY2uZFFzJwXLx+DDH&#10;VNsLr+m88aUIEHYpKqi871IpXVGRQTexHXHwDrY36IPsS6l7vAS4aWUSRVNpsOawUGFHeUVFszkZ&#10;BfYr3mfT4+tp99tk61X+PhrtPkip56chewPhafD/4b/2t1bwksD9S/g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lzNxQAAANsAAAAPAAAAAAAAAAAAAAAAAJgCAABkcnMv&#10;ZG93bnJldi54bWxQSwUGAAAAAAQABAD1AAAAigMAAAAA&#10;" path="m,l7920,e" filled="f" strokeweight=".6pt">
                  <v:path arrowok="t" o:connecttype="custom" o:connectlocs="0,0;7920,0" o:connectangles="0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i/>
          <w:spacing w:val="5"/>
          <w:w w:val="65"/>
        </w:rPr>
        <w:t>B</w:t>
      </w:r>
      <w:r>
        <w:rPr>
          <w:rFonts w:ascii="Arial" w:eastAsia="Arial" w:hAnsi="Arial" w:cs="Arial"/>
          <w:i/>
          <w:w w:val="65"/>
        </w:rPr>
        <w:t>E</w:t>
      </w:r>
      <w:r>
        <w:rPr>
          <w:rFonts w:ascii="Arial" w:eastAsia="Arial" w:hAnsi="Arial" w:cs="Arial"/>
          <w:i/>
          <w:spacing w:val="29"/>
          <w:w w:val="65"/>
        </w:rPr>
        <w:t xml:space="preserve"> </w:t>
      </w:r>
      <w:r>
        <w:rPr>
          <w:rFonts w:ascii="Arial" w:eastAsia="Arial" w:hAnsi="Arial" w:cs="Arial"/>
          <w:i/>
          <w:spacing w:val="7"/>
          <w:w w:val="65"/>
        </w:rPr>
        <w:t>S</w:t>
      </w:r>
      <w:r>
        <w:rPr>
          <w:rFonts w:ascii="Arial" w:eastAsia="Arial" w:hAnsi="Arial" w:cs="Arial"/>
          <w:i/>
          <w:spacing w:val="7"/>
          <w:w w:val="79"/>
        </w:rPr>
        <w:t>A</w:t>
      </w:r>
      <w:r>
        <w:rPr>
          <w:rFonts w:ascii="Arial" w:eastAsia="Arial" w:hAnsi="Arial" w:cs="Arial"/>
          <w:i/>
          <w:spacing w:val="7"/>
          <w:w w:val="64"/>
        </w:rPr>
        <w:t>F</w:t>
      </w:r>
      <w:r>
        <w:rPr>
          <w:rFonts w:ascii="Arial" w:eastAsia="Arial" w:hAnsi="Arial" w:cs="Arial"/>
          <w:i/>
          <w:spacing w:val="7"/>
          <w:w w:val="58"/>
        </w:rPr>
        <w:t>E</w:t>
      </w:r>
      <w:r>
        <w:rPr>
          <w:rFonts w:ascii="Arial" w:eastAsia="Arial" w:hAnsi="Arial" w:cs="Arial"/>
          <w:i/>
          <w:w w:val="88"/>
        </w:rPr>
        <w:t>,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5"/>
          <w:w w:val="65"/>
        </w:rPr>
        <w:t>B</w:t>
      </w:r>
      <w:r>
        <w:rPr>
          <w:rFonts w:ascii="Arial" w:eastAsia="Arial" w:hAnsi="Arial" w:cs="Arial"/>
          <w:i/>
          <w:w w:val="65"/>
        </w:rPr>
        <w:t>E</w:t>
      </w:r>
      <w:r>
        <w:rPr>
          <w:rFonts w:ascii="Arial" w:eastAsia="Arial" w:hAnsi="Arial" w:cs="Arial"/>
          <w:i/>
          <w:spacing w:val="29"/>
          <w:w w:val="65"/>
        </w:rPr>
        <w:t xml:space="preserve"> </w:t>
      </w:r>
      <w:r>
        <w:rPr>
          <w:rFonts w:ascii="Arial" w:eastAsia="Arial" w:hAnsi="Arial" w:cs="Arial"/>
          <w:i/>
          <w:spacing w:val="5"/>
          <w:w w:val="76"/>
        </w:rPr>
        <w:t>SMA</w:t>
      </w:r>
      <w:r>
        <w:rPr>
          <w:rFonts w:ascii="Arial" w:eastAsia="Arial" w:hAnsi="Arial" w:cs="Arial"/>
          <w:i/>
          <w:spacing w:val="2"/>
          <w:w w:val="76"/>
        </w:rPr>
        <w:t>R</w:t>
      </w:r>
      <w:r>
        <w:rPr>
          <w:rFonts w:ascii="Arial" w:eastAsia="Arial" w:hAnsi="Arial" w:cs="Arial"/>
          <w:i/>
          <w:spacing w:val="5"/>
          <w:w w:val="76"/>
        </w:rPr>
        <w:t>T</w:t>
      </w:r>
      <w:r>
        <w:rPr>
          <w:rFonts w:ascii="Arial" w:eastAsia="Arial" w:hAnsi="Arial" w:cs="Arial"/>
          <w:i/>
          <w:w w:val="76"/>
        </w:rPr>
        <w:t>!</w:t>
      </w:r>
      <w:r>
        <w:rPr>
          <w:rFonts w:ascii="Arial" w:eastAsia="Arial" w:hAnsi="Arial" w:cs="Arial"/>
          <w:i/>
          <w:spacing w:val="26"/>
          <w:w w:val="76"/>
        </w:rPr>
        <w:t xml:space="preserve"> </w:t>
      </w:r>
      <w:r>
        <w:rPr>
          <w:rFonts w:ascii="Arial" w:eastAsia="Arial" w:hAnsi="Arial" w:cs="Arial"/>
          <w:i/>
          <w:spacing w:val="7"/>
        </w:rPr>
        <w:t>I</w:t>
      </w:r>
      <w:r>
        <w:rPr>
          <w:rFonts w:ascii="Arial" w:eastAsia="Arial" w:hAnsi="Arial" w:cs="Arial"/>
          <w:i/>
        </w:rPr>
        <w:t>t</w:t>
      </w:r>
      <w:r>
        <w:rPr>
          <w:rFonts w:ascii="Arial" w:eastAsia="Arial" w:hAnsi="Arial" w:cs="Arial"/>
          <w:i/>
          <w:spacing w:val="8"/>
        </w:rPr>
        <w:t xml:space="preserve"> </w:t>
      </w:r>
      <w:r>
        <w:rPr>
          <w:rFonts w:ascii="Arial" w:eastAsia="Arial" w:hAnsi="Arial" w:cs="Arial"/>
          <w:i/>
          <w:spacing w:val="6"/>
          <w:w w:val="81"/>
        </w:rPr>
        <w:t>i</w:t>
      </w:r>
      <w:r>
        <w:rPr>
          <w:rFonts w:ascii="Arial" w:eastAsia="Arial" w:hAnsi="Arial" w:cs="Arial"/>
          <w:i/>
          <w:w w:val="81"/>
        </w:rPr>
        <w:t>s</w:t>
      </w:r>
      <w:r>
        <w:rPr>
          <w:rFonts w:ascii="Arial" w:eastAsia="Arial" w:hAnsi="Arial" w:cs="Arial"/>
          <w:i/>
          <w:spacing w:val="20"/>
          <w:w w:val="81"/>
        </w:rPr>
        <w:t xml:space="preserve"> </w:t>
      </w:r>
      <w:r>
        <w:rPr>
          <w:rFonts w:ascii="Arial" w:eastAsia="Arial" w:hAnsi="Arial" w:cs="Arial"/>
          <w:i/>
          <w:spacing w:val="7"/>
          <w:w w:val="76"/>
        </w:rPr>
        <w:t>n</w:t>
      </w:r>
      <w:r>
        <w:rPr>
          <w:rFonts w:ascii="Arial" w:eastAsia="Arial" w:hAnsi="Arial" w:cs="Arial"/>
          <w:i/>
          <w:spacing w:val="7"/>
          <w:w w:val="78"/>
        </w:rPr>
        <w:t>o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6"/>
          <w:w w:val="83"/>
        </w:rPr>
        <w:t>onl</w:t>
      </w:r>
      <w:r>
        <w:rPr>
          <w:rFonts w:ascii="Arial" w:eastAsia="Arial" w:hAnsi="Arial" w:cs="Arial"/>
          <w:i/>
          <w:w w:val="83"/>
        </w:rPr>
        <w:t>y</w:t>
      </w:r>
      <w:r>
        <w:rPr>
          <w:rFonts w:ascii="Arial" w:eastAsia="Arial" w:hAnsi="Arial" w:cs="Arial"/>
          <w:i/>
          <w:spacing w:val="19"/>
          <w:w w:val="83"/>
        </w:rPr>
        <w:t xml:space="preserve"> </w:t>
      </w:r>
      <w:r>
        <w:rPr>
          <w:rFonts w:ascii="Arial" w:eastAsia="Arial" w:hAnsi="Arial" w:cs="Arial"/>
          <w:i/>
          <w:spacing w:val="6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22"/>
          <w:w w:val="83"/>
        </w:rPr>
        <w:t xml:space="preserve"> </w:t>
      </w:r>
      <w:r>
        <w:rPr>
          <w:rFonts w:ascii="Arial" w:eastAsia="Arial" w:hAnsi="Arial" w:cs="Arial"/>
          <w:i/>
          <w:spacing w:val="7"/>
          <w:w w:val="94"/>
        </w:rPr>
        <w:t>ri</w:t>
      </w:r>
      <w:r>
        <w:rPr>
          <w:rFonts w:ascii="Arial" w:eastAsia="Arial" w:hAnsi="Arial" w:cs="Arial"/>
          <w:i/>
          <w:spacing w:val="7"/>
          <w:w w:val="78"/>
        </w:rPr>
        <w:t>g</w:t>
      </w:r>
      <w:r>
        <w:rPr>
          <w:rFonts w:ascii="Arial" w:eastAsia="Arial" w:hAnsi="Arial" w:cs="Arial"/>
          <w:i/>
          <w:spacing w:val="7"/>
          <w:w w:val="76"/>
        </w:rPr>
        <w:t>h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7"/>
        </w:rPr>
        <w:t xml:space="preserve"> </w:t>
      </w:r>
      <w:r>
        <w:rPr>
          <w:rFonts w:ascii="Arial" w:eastAsia="Arial" w:hAnsi="Arial" w:cs="Arial"/>
          <w:i/>
          <w:spacing w:val="6"/>
          <w:w w:val="89"/>
        </w:rPr>
        <w:t>t</w:t>
      </w:r>
      <w:r>
        <w:rPr>
          <w:rFonts w:ascii="Arial" w:eastAsia="Arial" w:hAnsi="Arial" w:cs="Arial"/>
          <w:i/>
          <w:w w:val="89"/>
        </w:rPr>
        <w:t>o</w:t>
      </w:r>
      <w:r>
        <w:rPr>
          <w:rFonts w:ascii="Arial" w:eastAsia="Arial" w:hAnsi="Arial" w:cs="Arial"/>
          <w:i/>
          <w:spacing w:val="14"/>
          <w:w w:val="89"/>
        </w:rPr>
        <w:t xml:space="preserve"> </w:t>
      </w:r>
      <w:r>
        <w:rPr>
          <w:rFonts w:ascii="Arial" w:eastAsia="Arial" w:hAnsi="Arial" w:cs="Arial"/>
          <w:i/>
          <w:spacing w:val="7"/>
          <w:w w:val="77"/>
        </w:rPr>
        <w:t>b</w:t>
      </w:r>
      <w:r>
        <w:rPr>
          <w:rFonts w:ascii="Arial" w:eastAsia="Arial" w:hAnsi="Arial" w:cs="Arial"/>
          <w:i/>
          <w:w w:val="74"/>
        </w:rPr>
        <w:t xml:space="preserve">e 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7"/>
        </w:rPr>
        <w:t>a</w:t>
      </w:r>
      <w:r>
        <w:rPr>
          <w:rFonts w:ascii="Arial" w:eastAsia="Arial" w:hAnsi="Arial" w:cs="Arial"/>
          <w:i/>
          <w:spacing w:val="5"/>
          <w:w w:val="107"/>
        </w:rPr>
        <w:t>f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w w:val="88"/>
        </w:rPr>
        <w:t>,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b</w:t>
      </w:r>
      <w:r>
        <w:rPr>
          <w:rFonts w:ascii="Arial" w:eastAsia="Arial" w:hAnsi="Arial" w:cs="Arial"/>
          <w:i/>
          <w:spacing w:val="5"/>
          <w:w w:val="76"/>
        </w:rPr>
        <w:t>u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4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14"/>
          <w:w w:val="83"/>
        </w:rPr>
        <w:t xml:space="preserve"> 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7"/>
        </w:rPr>
        <w:t>p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76"/>
        </w:rPr>
        <w:t>n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94"/>
        </w:rPr>
        <w:t>i</w:t>
      </w:r>
      <w:r>
        <w:rPr>
          <w:rFonts w:ascii="Arial" w:eastAsia="Arial" w:hAnsi="Arial" w:cs="Arial"/>
          <w:i/>
          <w:spacing w:val="5"/>
          <w:w w:val="77"/>
        </w:rPr>
        <w:t>b</w:t>
      </w:r>
      <w:r>
        <w:rPr>
          <w:rFonts w:ascii="Arial" w:eastAsia="Arial" w:hAnsi="Arial" w:cs="Arial"/>
          <w:i/>
          <w:spacing w:val="5"/>
          <w:w w:val="94"/>
        </w:rPr>
        <w:t>ili</w:t>
      </w:r>
      <w:r>
        <w:rPr>
          <w:rFonts w:ascii="Arial" w:eastAsia="Arial" w:hAnsi="Arial" w:cs="Arial"/>
          <w:i/>
          <w:spacing w:val="5"/>
          <w:w w:val="110"/>
        </w:rPr>
        <w:t>t</w:t>
      </w:r>
      <w:r>
        <w:rPr>
          <w:rFonts w:ascii="Arial" w:eastAsia="Arial" w:hAnsi="Arial" w:cs="Arial"/>
          <w:i/>
          <w:w w:val="90"/>
        </w:rPr>
        <w:t>y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4"/>
          <w:w w:val="88"/>
        </w:rPr>
        <w:t>t</w:t>
      </w:r>
      <w:r>
        <w:rPr>
          <w:rFonts w:ascii="Arial" w:eastAsia="Arial" w:hAnsi="Arial" w:cs="Arial"/>
          <w:i/>
          <w:w w:val="88"/>
        </w:rPr>
        <w:t>o</w:t>
      </w:r>
      <w:r>
        <w:rPr>
          <w:rFonts w:ascii="Arial" w:eastAsia="Arial" w:hAnsi="Arial" w:cs="Arial"/>
          <w:i/>
          <w:spacing w:val="9"/>
          <w:w w:val="88"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p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110"/>
        </w:rPr>
        <w:t>t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63"/>
        </w:rPr>
        <w:t>c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90"/>
        </w:rPr>
        <w:t>y</w:t>
      </w:r>
      <w:r>
        <w:rPr>
          <w:rFonts w:ascii="Arial" w:eastAsia="Arial" w:hAnsi="Arial" w:cs="Arial"/>
          <w:i/>
          <w:spacing w:val="5"/>
          <w:w w:val="78"/>
        </w:rPr>
        <w:t>o</w:t>
      </w:r>
      <w:r>
        <w:rPr>
          <w:rFonts w:ascii="Arial" w:eastAsia="Arial" w:hAnsi="Arial" w:cs="Arial"/>
          <w:i/>
          <w:spacing w:val="5"/>
          <w:w w:val="76"/>
        </w:rPr>
        <w:t>u</w:t>
      </w:r>
      <w:r>
        <w:rPr>
          <w:rFonts w:ascii="Arial" w:eastAsia="Arial" w:hAnsi="Arial" w:cs="Arial"/>
          <w:i/>
          <w:spacing w:val="5"/>
          <w:w w:val="94"/>
        </w:rPr>
        <w:t>r</w:t>
      </w:r>
      <w:r>
        <w:rPr>
          <w:rFonts w:ascii="Arial" w:eastAsia="Arial" w:hAnsi="Arial" w:cs="Arial"/>
          <w:i/>
          <w:spacing w:val="5"/>
          <w:w w:val="75"/>
        </w:rPr>
        <w:t>s</w:t>
      </w:r>
      <w:r>
        <w:rPr>
          <w:rFonts w:ascii="Arial" w:eastAsia="Arial" w:hAnsi="Arial" w:cs="Arial"/>
          <w:i/>
          <w:spacing w:val="5"/>
          <w:w w:val="74"/>
        </w:rPr>
        <w:t>e</w:t>
      </w:r>
      <w:r>
        <w:rPr>
          <w:rFonts w:ascii="Arial" w:eastAsia="Arial" w:hAnsi="Arial" w:cs="Arial"/>
          <w:i/>
          <w:spacing w:val="5"/>
          <w:w w:val="94"/>
        </w:rPr>
        <w:t>l</w:t>
      </w:r>
      <w:r>
        <w:rPr>
          <w:rFonts w:ascii="Arial" w:eastAsia="Arial" w:hAnsi="Arial" w:cs="Arial"/>
          <w:i/>
          <w:w w:val="107"/>
        </w:rPr>
        <w:t>f</w:t>
      </w:r>
      <w:r>
        <w:rPr>
          <w:rFonts w:ascii="Arial" w:eastAsia="Arial" w:hAnsi="Arial" w:cs="Arial"/>
          <w:i/>
        </w:rPr>
        <w:t xml:space="preserve"> </w:t>
      </w:r>
      <w:r>
        <w:rPr>
          <w:rFonts w:ascii="Arial" w:eastAsia="Arial" w:hAnsi="Arial" w:cs="Arial"/>
          <w:i/>
          <w:spacing w:val="5"/>
          <w:w w:val="77"/>
        </w:rPr>
        <w:t>a</w:t>
      </w:r>
      <w:r>
        <w:rPr>
          <w:rFonts w:ascii="Arial" w:eastAsia="Arial" w:hAnsi="Arial" w:cs="Arial"/>
          <w:i/>
          <w:spacing w:val="5"/>
          <w:w w:val="76"/>
        </w:rPr>
        <w:t>n</w:t>
      </w:r>
      <w:r>
        <w:rPr>
          <w:rFonts w:ascii="Arial" w:eastAsia="Arial" w:hAnsi="Arial" w:cs="Arial"/>
          <w:i/>
          <w:w w:val="77"/>
        </w:rPr>
        <w:t xml:space="preserve">d 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110"/>
        </w:rPr>
        <w:t>t</w:t>
      </w:r>
      <w:r>
        <w:rPr>
          <w:rFonts w:ascii="Arial" w:eastAsia="Arial" w:hAnsi="Arial" w:cs="Arial"/>
          <w:i/>
          <w:spacing w:val="3"/>
          <w:w w:val="76"/>
        </w:rPr>
        <w:t>h</w:t>
      </w:r>
      <w:r>
        <w:rPr>
          <w:rFonts w:ascii="Arial" w:eastAsia="Arial" w:hAnsi="Arial" w:cs="Arial"/>
          <w:i/>
          <w:spacing w:val="3"/>
          <w:w w:val="74"/>
        </w:rPr>
        <w:t>e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w w:val="75"/>
        </w:rPr>
        <w:t>s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3"/>
          <w:w w:val="107"/>
        </w:rPr>
        <w:t>f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w w:val="76"/>
        </w:rPr>
        <w:t>m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2"/>
          <w:w w:val="82"/>
        </w:rPr>
        <w:t>hazards</w:t>
      </w:r>
      <w:r>
        <w:rPr>
          <w:rFonts w:ascii="Arial" w:eastAsia="Arial" w:hAnsi="Arial" w:cs="Arial"/>
          <w:i/>
          <w:w w:val="82"/>
        </w:rPr>
        <w:t>.</w:t>
      </w:r>
      <w:r>
        <w:rPr>
          <w:rFonts w:ascii="Arial" w:eastAsia="Arial" w:hAnsi="Arial" w:cs="Arial"/>
          <w:i/>
          <w:spacing w:val="-10"/>
          <w:w w:val="82"/>
        </w:rPr>
        <w:t xml:space="preserve"> </w:t>
      </w:r>
      <w:r>
        <w:rPr>
          <w:rFonts w:ascii="Arial" w:eastAsia="Arial" w:hAnsi="Arial" w:cs="Arial"/>
          <w:i/>
          <w:spacing w:val="2"/>
          <w:w w:val="82"/>
        </w:rPr>
        <w:t>Alway</w:t>
      </w:r>
      <w:r>
        <w:rPr>
          <w:rFonts w:ascii="Arial" w:eastAsia="Arial" w:hAnsi="Arial" w:cs="Arial"/>
          <w:i/>
          <w:w w:val="82"/>
        </w:rPr>
        <w:t>s</w:t>
      </w:r>
      <w:r>
        <w:rPr>
          <w:rFonts w:ascii="Arial" w:eastAsia="Arial" w:hAnsi="Arial" w:cs="Arial"/>
          <w:i/>
          <w:spacing w:val="30"/>
          <w:w w:val="82"/>
        </w:rPr>
        <w:t xml:space="preserve"> </w:t>
      </w:r>
      <w:r>
        <w:rPr>
          <w:rFonts w:ascii="Arial" w:eastAsia="Arial" w:hAnsi="Arial" w:cs="Arial"/>
          <w:i/>
          <w:spacing w:val="3"/>
          <w:w w:val="76"/>
        </w:rPr>
        <w:t>m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6"/>
        </w:rPr>
        <w:t>un</w:t>
      </w:r>
      <w:r>
        <w:rPr>
          <w:rFonts w:ascii="Arial" w:eastAsia="Arial" w:hAnsi="Arial" w:cs="Arial"/>
          <w:i/>
          <w:w w:val="110"/>
        </w:rPr>
        <w:t>t</w:t>
      </w:r>
      <w:r>
        <w:rPr>
          <w:rFonts w:ascii="Arial" w:eastAsia="Arial" w:hAnsi="Arial" w:cs="Arial"/>
          <w:i/>
          <w:spacing w:val="-2"/>
        </w:rPr>
        <w:t xml:space="preserve"> </w:t>
      </w:r>
      <w:r>
        <w:rPr>
          <w:rFonts w:ascii="Arial" w:eastAsia="Arial" w:hAnsi="Arial" w:cs="Arial"/>
          <w:i/>
          <w:spacing w:val="2"/>
          <w:w w:val="83"/>
        </w:rPr>
        <w:t>you</w:t>
      </w:r>
      <w:r>
        <w:rPr>
          <w:rFonts w:ascii="Arial" w:eastAsia="Arial" w:hAnsi="Arial" w:cs="Arial"/>
          <w:i/>
          <w:w w:val="83"/>
        </w:rPr>
        <w:t>r</w:t>
      </w:r>
      <w:r>
        <w:rPr>
          <w:rFonts w:ascii="Arial" w:eastAsia="Arial" w:hAnsi="Arial" w:cs="Arial"/>
          <w:i/>
          <w:spacing w:val="11"/>
          <w:w w:val="83"/>
        </w:rPr>
        <w:t xml:space="preserve"> </w:t>
      </w:r>
      <w:r>
        <w:rPr>
          <w:rFonts w:ascii="Arial" w:eastAsia="Arial" w:hAnsi="Arial" w:cs="Arial"/>
          <w:i/>
          <w:spacing w:val="3"/>
          <w:w w:val="77"/>
        </w:rPr>
        <w:t>p</w:t>
      </w:r>
      <w:r>
        <w:rPr>
          <w:rFonts w:ascii="Arial" w:eastAsia="Arial" w:hAnsi="Arial" w:cs="Arial"/>
          <w:i/>
          <w:spacing w:val="3"/>
          <w:w w:val="94"/>
        </w:rPr>
        <w:t>r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7"/>
        </w:rPr>
        <w:t>d</w:t>
      </w:r>
      <w:r>
        <w:rPr>
          <w:rFonts w:ascii="Arial" w:eastAsia="Arial" w:hAnsi="Arial" w:cs="Arial"/>
          <w:i/>
          <w:spacing w:val="3"/>
          <w:w w:val="76"/>
        </w:rPr>
        <w:t>u</w:t>
      </w:r>
      <w:r>
        <w:rPr>
          <w:rFonts w:ascii="Arial" w:eastAsia="Arial" w:hAnsi="Arial" w:cs="Arial"/>
          <w:i/>
          <w:spacing w:val="3"/>
          <w:w w:val="63"/>
        </w:rPr>
        <w:t>c</w:t>
      </w:r>
      <w:r>
        <w:rPr>
          <w:rFonts w:ascii="Arial" w:eastAsia="Arial" w:hAnsi="Arial" w:cs="Arial"/>
          <w:i/>
          <w:spacing w:val="3"/>
          <w:w w:val="110"/>
        </w:rPr>
        <w:t>t</w:t>
      </w:r>
      <w:r>
        <w:rPr>
          <w:rFonts w:ascii="Arial" w:eastAsia="Arial" w:hAnsi="Arial" w:cs="Arial"/>
          <w:i/>
          <w:spacing w:val="3"/>
          <w:w w:val="94"/>
        </w:rPr>
        <w:t>i</w:t>
      </w:r>
      <w:r>
        <w:rPr>
          <w:rFonts w:ascii="Arial" w:eastAsia="Arial" w:hAnsi="Arial" w:cs="Arial"/>
          <w:i/>
          <w:spacing w:val="3"/>
          <w:w w:val="78"/>
        </w:rPr>
        <w:t>o</w:t>
      </w:r>
      <w:r>
        <w:rPr>
          <w:rFonts w:ascii="Arial" w:eastAsia="Arial" w:hAnsi="Arial" w:cs="Arial"/>
          <w:i/>
          <w:spacing w:val="3"/>
          <w:w w:val="76"/>
        </w:rPr>
        <w:t>n</w:t>
      </w:r>
      <w:r>
        <w:rPr>
          <w:rFonts w:ascii="Arial" w:eastAsia="Arial" w:hAnsi="Arial" w:cs="Arial"/>
          <w:i/>
          <w:w w:val="75"/>
        </w:rPr>
        <w:t xml:space="preserve">s </w:t>
      </w:r>
      <w:r>
        <w:rPr>
          <w:rFonts w:ascii="Arial" w:eastAsia="Arial" w:hAnsi="Arial" w:cs="Arial"/>
          <w:i/>
          <w:spacing w:val="6"/>
          <w:w w:val="75"/>
        </w:rPr>
        <w:t>s</w:t>
      </w:r>
      <w:r>
        <w:rPr>
          <w:rFonts w:ascii="Arial" w:eastAsia="Arial" w:hAnsi="Arial" w:cs="Arial"/>
          <w:i/>
          <w:spacing w:val="6"/>
          <w:w w:val="77"/>
        </w:rPr>
        <w:t>a</w:t>
      </w:r>
      <w:r>
        <w:rPr>
          <w:rFonts w:ascii="Arial" w:eastAsia="Arial" w:hAnsi="Arial" w:cs="Arial"/>
          <w:i/>
          <w:spacing w:val="6"/>
          <w:w w:val="107"/>
        </w:rPr>
        <w:t>f</w:t>
      </w:r>
      <w:r>
        <w:rPr>
          <w:rFonts w:ascii="Arial" w:eastAsia="Arial" w:hAnsi="Arial" w:cs="Arial"/>
          <w:i/>
          <w:spacing w:val="6"/>
          <w:w w:val="74"/>
        </w:rPr>
        <w:t>e</w:t>
      </w:r>
      <w:r>
        <w:rPr>
          <w:rFonts w:ascii="Arial" w:eastAsia="Arial" w:hAnsi="Arial" w:cs="Arial"/>
          <w:i/>
          <w:spacing w:val="6"/>
          <w:w w:val="94"/>
        </w:rPr>
        <w:t>l</w:t>
      </w:r>
      <w:r>
        <w:rPr>
          <w:rFonts w:ascii="Arial" w:eastAsia="Arial" w:hAnsi="Arial" w:cs="Arial"/>
          <w:i/>
          <w:w w:val="90"/>
        </w:rPr>
        <w:t>y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an</w:t>
      </w:r>
      <w:r>
        <w:rPr>
          <w:rFonts w:ascii="Arial" w:eastAsia="Arial" w:hAnsi="Arial" w:cs="Arial"/>
          <w:i/>
          <w:w w:val="81"/>
        </w:rPr>
        <w:t>d</w:t>
      </w:r>
      <w:r>
        <w:rPr>
          <w:rFonts w:ascii="Arial" w:eastAsia="Arial" w:hAnsi="Arial" w:cs="Arial"/>
          <w:i/>
          <w:spacing w:val="3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legall</w:t>
      </w:r>
      <w:r>
        <w:rPr>
          <w:rFonts w:ascii="Arial" w:eastAsia="Arial" w:hAnsi="Arial" w:cs="Arial"/>
          <w:i/>
          <w:spacing w:val="-5"/>
          <w:w w:val="81"/>
        </w:rPr>
        <w:t>y</w:t>
      </w:r>
      <w:r>
        <w:rPr>
          <w:rFonts w:ascii="Arial" w:eastAsia="Arial" w:hAnsi="Arial" w:cs="Arial"/>
          <w:i/>
          <w:w w:val="81"/>
        </w:rPr>
        <w:t>,</w:t>
      </w:r>
      <w:r>
        <w:rPr>
          <w:rFonts w:ascii="Arial" w:eastAsia="Arial" w:hAnsi="Arial" w:cs="Arial"/>
          <w:i/>
          <w:spacing w:val="38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obse</w:t>
      </w:r>
      <w:r>
        <w:rPr>
          <w:rFonts w:ascii="Arial" w:eastAsia="Arial" w:hAnsi="Arial" w:cs="Arial"/>
          <w:i/>
          <w:spacing w:val="8"/>
          <w:w w:val="81"/>
        </w:rPr>
        <w:t>r</w:t>
      </w:r>
      <w:r>
        <w:rPr>
          <w:rFonts w:ascii="Arial" w:eastAsia="Arial" w:hAnsi="Arial" w:cs="Arial"/>
          <w:i/>
          <w:spacing w:val="5"/>
          <w:w w:val="81"/>
        </w:rPr>
        <w:t>vin</w:t>
      </w:r>
      <w:r>
        <w:rPr>
          <w:rFonts w:ascii="Arial" w:eastAsia="Arial" w:hAnsi="Arial" w:cs="Arial"/>
          <w:i/>
          <w:w w:val="81"/>
        </w:rPr>
        <w:t>g</w:t>
      </w:r>
      <w:r>
        <w:rPr>
          <w:rFonts w:ascii="Arial" w:eastAsia="Arial" w:hAnsi="Arial" w:cs="Arial"/>
          <w:i/>
          <w:spacing w:val="19"/>
          <w:w w:val="81"/>
        </w:rPr>
        <w:t xml:space="preserve"> </w:t>
      </w:r>
      <w:r>
        <w:rPr>
          <w:rFonts w:ascii="Arial" w:eastAsia="Arial" w:hAnsi="Arial" w:cs="Arial"/>
          <w:i/>
          <w:spacing w:val="5"/>
          <w:w w:val="81"/>
        </w:rPr>
        <w:t>al</w:t>
      </w:r>
      <w:r>
        <w:rPr>
          <w:rFonts w:ascii="Arial" w:eastAsia="Arial" w:hAnsi="Arial" w:cs="Arial"/>
          <w:i/>
          <w:w w:val="81"/>
        </w:rPr>
        <w:t>l</w:t>
      </w:r>
      <w:r>
        <w:rPr>
          <w:rFonts w:ascii="Arial" w:eastAsia="Arial" w:hAnsi="Arial" w:cs="Arial"/>
          <w:i/>
          <w:spacing w:val="27"/>
          <w:w w:val="81"/>
        </w:rPr>
        <w:t xml:space="preserve"> </w:t>
      </w:r>
      <w:r>
        <w:rPr>
          <w:rFonts w:ascii="Arial" w:eastAsia="Arial" w:hAnsi="Arial" w:cs="Arial"/>
          <w:i/>
          <w:spacing w:val="6"/>
          <w:w w:val="110"/>
        </w:rPr>
        <w:t>t</w:t>
      </w:r>
      <w:r>
        <w:rPr>
          <w:rFonts w:ascii="Arial" w:eastAsia="Arial" w:hAnsi="Arial" w:cs="Arial"/>
          <w:i/>
          <w:spacing w:val="6"/>
          <w:w w:val="76"/>
        </w:rPr>
        <w:t>h</w:t>
      </w:r>
      <w:r>
        <w:rPr>
          <w:rFonts w:ascii="Arial" w:eastAsia="Arial" w:hAnsi="Arial" w:cs="Arial"/>
          <w:i/>
          <w:w w:val="74"/>
        </w:rPr>
        <w:t>e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6"/>
          <w:w w:val="94"/>
        </w:rPr>
        <w:t>r</w:t>
      </w:r>
      <w:r>
        <w:rPr>
          <w:rFonts w:ascii="Arial" w:eastAsia="Arial" w:hAnsi="Arial" w:cs="Arial"/>
          <w:i/>
          <w:spacing w:val="6"/>
          <w:w w:val="74"/>
        </w:rPr>
        <w:t>e</w:t>
      </w:r>
      <w:r>
        <w:rPr>
          <w:rFonts w:ascii="Arial" w:eastAsia="Arial" w:hAnsi="Arial" w:cs="Arial"/>
          <w:i/>
          <w:spacing w:val="6"/>
          <w:w w:val="78"/>
        </w:rPr>
        <w:t>g</w:t>
      </w:r>
      <w:r>
        <w:rPr>
          <w:rFonts w:ascii="Arial" w:eastAsia="Arial" w:hAnsi="Arial" w:cs="Arial"/>
          <w:i/>
          <w:spacing w:val="6"/>
          <w:w w:val="76"/>
        </w:rPr>
        <w:t>u</w:t>
      </w:r>
      <w:r>
        <w:rPr>
          <w:rFonts w:ascii="Arial" w:eastAsia="Arial" w:hAnsi="Arial" w:cs="Arial"/>
          <w:i/>
          <w:spacing w:val="6"/>
          <w:w w:val="94"/>
        </w:rPr>
        <w:t>l</w:t>
      </w:r>
      <w:r>
        <w:rPr>
          <w:rFonts w:ascii="Arial" w:eastAsia="Arial" w:hAnsi="Arial" w:cs="Arial"/>
          <w:i/>
          <w:spacing w:val="6"/>
          <w:w w:val="77"/>
        </w:rPr>
        <w:t>a</w:t>
      </w:r>
      <w:r>
        <w:rPr>
          <w:rFonts w:ascii="Arial" w:eastAsia="Arial" w:hAnsi="Arial" w:cs="Arial"/>
          <w:i/>
          <w:spacing w:val="6"/>
          <w:w w:val="110"/>
        </w:rPr>
        <w:t>t</w:t>
      </w:r>
      <w:r>
        <w:rPr>
          <w:rFonts w:ascii="Arial" w:eastAsia="Arial" w:hAnsi="Arial" w:cs="Arial"/>
          <w:i/>
          <w:spacing w:val="6"/>
          <w:w w:val="94"/>
        </w:rPr>
        <w:t>i</w:t>
      </w:r>
      <w:r>
        <w:rPr>
          <w:rFonts w:ascii="Arial" w:eastAsia="Arial" w:hAnsi="Arial" w:cs="Arial"/>
          <w:i/>
          <w:spacing w:val="6"/>
          <w:w w:val="78"/>
        </w:rPr>
        <w:t>o</w:t>
      </w:r>
      <w:r>
        <w:rPr>
          <w:rFonts w:ascii="Arial" w:eastAsia="Arial" w:hAnsi="Arial" w:cs="Arial"/>
          <w:i/>
          <w:spacing w:val="6"/>
          <w:w w:val="76"/>
        </w:rPr>
        <w:t>n</w:t>
      </w:r>
      <w:r>
        <w:rPr>
          <w:rFonts w:ascii="Arial" w:eastAsia="Arial" w:hAnsi="Arial" w:cs="Arial"/>
          <w:i/>
          <w:w w:val="75"/>
        </w:rPr>
        <w:t>s</w:t>
      </w:r>
      <w:r>
        <w:rPr>
          <w:rFonts w:ascii="Arial" w:eastAsia="Arial" w:hAnsi="Arial" w:cs="Arial"/>
          <w:i/>
          <w:spacing w:val="5"/>
        </w:rPr>
        <w:t xml:space="preserve"> </w:t>
      </w:r>
      <w:r>
        <w:rPr>
          <w:rFonts w:ascii="Arial" w:eastAsia="Arial" w:hAnsi="Arial" w:cs="Arial"/>
          <w:i/>
          <w:spacing w:val="6"/>
          <w:w w:val="107"/>
        </w:rPr>
        <w:t>f</w:t>
      </w:r>
      <w:r>
        <w:rPr>
          <w:rFonts w:ascii="Arial" w:eastAsia="Arial" w:hAnsi="Arial" w:cs="Arial"/>
          <w:i/>
          <w:spacing w:val="6"/>
          <w:w w:val="78"/>
        </w:rPr>
        <w:t>o</w:t>
      </w:r>
      <w:r>
        <w:rPr>
          <w:rFonts w:ascii="Arial" w:eastAsia="Arial" w:hAnsi="Arial" w:cs="Arial"/>
          <w:i/>
          <w:w w:val="94"/>
        </w:rPr>
        <w:t xml:space="preserve">r </w:t>
      </w:r>
      <w:r>
        <w:rPr>
          <w:rFonts w:ascii="Arial" w:eastAsia="Arial" w:hAnsi="Arial" w:cs="Arial"/>
          <w:i/>
          <w:w w:val="78"/>
        </w:rPr>
        <w:t>your</w:t>
      </w:r>
      <w:r>
        <w:rPr>
          <w:rFonts w:ascii="Arial" w:eastAsia="Arial" w:hAnsi="Arial" w:cs="Arial"/>
          <w:i/>
          <w:spacing w:val="28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school</w:t>
      </w:r>
      <w:r>
        <w:rPr>
          <w:rFonts w:ascii="Arial" w:eastAsia="Arial" w:hAnsi="Arial" w:cs="Arial"/>
          <w:i/>
          <w:spacing w:val="-6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and</w:t>
      </w:r>
      <w:r>
        <w:rPr>
          <w:rFonts w:ascii="Arial" w:eastAsia="Arial" w:hAnsi="Arial" w:cs="Arial"/>
          <w:i/>
          <w:spacing w:val="3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the</w:t>
      </w:r>
      <w:r>
        <w:rPr>
          <w:rFonts w:ascii="Arial" w:eastAsia="Arial" w:hAnsi="Arial" w:cs="Arial"/>
          <w:i/>
          <w:spacing w:val="19"/>
          <w:w w:val="78"/>
        </w:rPr>
        <w:t xml:space="preserve"> </w:t>
      </w:r>
      <w:r>
        <w:rPr>
          <w:rFonts w:ascii="Arial" w:eastAsia="Arial" w:hAnsi="Arial" w:cs="Arial"/>
          <w:i/>
          <w:w w:val="78"/>
        </w:rPr>
        <w:t>laws</w:t>
      </w:r>
      <w:r>
        <w:rPr>
          <w:rFonts w:ascii="Arial" w:eastAsia="Arial" w:hAnsi="Arial" w:cs="Arial"/>
          <w:i/>
          <w:spacing w:val="37"/>
          <w:w w:val="78"/>
        </w:rPr>
        <w:t xml:space="preserve"> </w:t>
      </w:r>
      <w:r>
        <w:rPr>
          <w:rFonts w:ascii="Arial" w:eastAsia="Arial" w:hAnsi="Arial" w:cs="Arial"/>
          <w:i/>
          <w:w w:val="81"/>
        </w:rPr>
        <w:t>governing</w:t>
      </w:r>
      <w:r>
        <w:rPr>
          <w:rFonts w:ascii="Arial" w:eastAsia="Arial" w:hAnsi="Arial" w:cs="Arial"/>
          <w:i/>
          <w:spacing w:val="-5"/>
          <w:w w:val="81"/>
        </w:rPr>
        <w:t xml:space="preserve"> </w:t>
      </w:r>
      <w:r>
        <w:rPr>
          <w:rFonts w:ascii="Arial" w:eastAsia="Arial" w:hAnsi="Arial" w:cs="Arial"/>
          <w:i/>
          <w:w w:val="81"/>
        </w:rPr>
        <w:t>your</w:t>
      </w:r>
      <w:r>
        <w:rPr>
          <w:rFonts w:ascii="Arial" w:eastAsia="Arial" w:hAnsi="Arial" w:cs="Arial"/>
          <w:i/>
          <w:spacing w:val="13"/>
          <w:w w:val="81"/>
        </w:rPr>
        <w:t xml:space="preserve"> </w:t>
      </w:r>
      <w:r>
        <w:rPr>
          <w:rFonts w:ascii="Arial" w:eastAsia="Arial" w:hAnsi="Arial" w:cs="Arial"/>
          <w:i/>
          <w:w w:val="81"/>
        </w:rPr>
        <w:t>location.</w:t>
      </w:r>
    </w:p>
    <w:p w:rsidR="00BA4EC7" w:rsidRDefault="00BA4EC7">
      <w:pPr>
        <w:spacing w:after="0"/>
        <w:jc w:val="both"/>
        <w:sectPr w:rsidR="00BA4EC7">
          <w:footerReference w:type="default" r:id="rId103"/>
          <w:pgSz w:w="12240" w:h="15840"/>
          <w:pgMar w:top="1120" w:right="1720" w:bottom="960" w:left="1320" w:header="0" w:footer="770" w:gutter="0"/>
          <w:cols w:space="720"/>
        </w:sectPr>
      </w:pPr>
    </w:p>
    <w:p w:rsidR="00BA4EC7" w:rsidRDefault="00997E20">
      <w:pPr>
        <w:spacing w:before="100"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inline distT="0" distB="0" distL="0" distR="0">
            <wp:extent cx="3721100" cy="508635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C7" w:rsidRDefault="00997E20">
      <w:pPr>
        <w:spacing w:before="80" w:after="0" w:line="240" w:lineRule="auto"/>
        <w:ind w:left="100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sz w:val="36"/>
          <w:szCs w:val="36"/>
        </w:rPr>
        <w:t>PUBLISH</w:t>
      </w:r>
      <w:r>
        <w:rPr>
          <w:rFonts w:ascii="Arial" w:eastAsia="Arial" w:hAnsi="Arial" w:cs="Arial"/>
          <w:spacing w:val="38"/>
          <w:sz w:val="36"/>
          <w:szCs w:val="36"/>
        </w:rPr>
        <w:t xml:space="preserve"> </w:t>
      </w:r>
      <w:r>
        <w:rPr>
          <w:rFonts w:ascii="Arial" w:eastAsia="Arial" w:hAnsi="Arial" w:cs="Arial"/>
          <w:w w:val="114"/>
          <w:sz w:val="36"/>
          <w:szCs w:val="36"/>
        </w:rPr>
        <w:t>&amp;</w:t>
      </w:r>
      <w:r>
        <w:rPr>
          <w:rFonts w:ascii="Arial" w:eastAsia="Arial" w:hAnsi="Arial" w:cs="Arial"/>
          <w:spacing w:val="40"/>
          <w:w w:val="114"/>
          <w:sz w:val="36"/>
          <w:szCs w:val="36"/>
        </w:rPr>
        <w:t xml:space="preserve"> </w:t>
      </w:r>
      <w:r>
        <w:rPr>
          <w:rFonts w:ascii="Arial" w:eastAsia="Arial" w:hAnsi="Arial" w:cs="Arial"/>
          <w:w w:val="114"/>
          <w:sz w:val="36"/>
          <w:szCs w:val="36"/>
        </w:rPr>
        <w:t>CONNECT</w:t>
      </w:r>
    </w:p>
    <w:p w:rsidR="00BA4EC7" w:rsidRDefault="00997E20">
      <w:pPr>
        <w:spacing w:before="21" w:after="0" w:line="240" w:lineRule="auto"/>
        <w:ind w:left="10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w w:val="123"/>
          <w:sz w:val="28"/>
          <w:szCs w:val="28"/>
        </w:rPr>
        <w:t>Exhibit</w:t>
      </w:r>
      <w:r>
        <w:rPr>
          <w:rFonts w:ascii="Arial" w:eastAsia="Arial" w:hAnsi="Arial" w:cs="Arial"/>
          <w:spacing w:val="-42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w w:val="123"/>
          <w:sz w:val="28"/>
          <w:szCs w:val="28"/>
        </w:rPr>
        <w:t>your</w:t>
      </w:r>
      <w:r>
        <w:rPr>
          <w:rFonts w:ascii="Arial" w:eastAsia="Arial" w:hAnsi="Arial" w:cs="Arial"/>
          <w:spacing w:val="6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w w:val="123"/>
          <w:sz w:val="28"/>
          <w:szCs w:val="28"/>
        </w:rPr>
        <w:t>film</w:t>
      </w:r>
      <w:r>
        <w:rPr>
          <w:rFonts w:ascii="Arial" w:eastAsia="Arial" w:hAnsi="Arial" w:cs="Arial"/>
          <w:spacing w:val="18"/>
          <w:w w:val="123"/>
          <w:sz w:val="28"/>
          <w:szCs w:val="28"/>
        </w:rPr>
        <w:t xml:space="preserve"> </w:t>
      </w:r>
      <w:r>
        <w:rPr>
          <w:rFonts w:ascii="Arial" w:eastAsia="Arial" w:hAnsi="Arial" w:cs="Arial"/>
          <w:sz w:val="28"/>
          <w:szCs w:val="28"/>
        </w:rPr>
        <w:t>at</w:t>
      </w:r>
      <w:r>
        <w:rPr>
          <w:rFonts w:ascii="Arial" w:eastAsia="Arial" w:hAnsi="Arial" w:cs="Arial"/>
          <w:spacing w:val="74"/>
          <w:sz w:val="28"/>
          <w:szCs w:val="28"/>
        </w:rPr>
        <w:t xml:space="preserve"> </w:t>
      </w:r>
      <w:r>
        <w:rPr>
          <w:rFonts w:ascii="Arial" w:eastAsia="Arial" w:hAnsi="Arial" w:cs="Arial"/>
          <w:w w:val="103"/>
          <w:sz w:val="28"/>
          <w:szCs w:val="28"/>
        </w:rPr>
        <w:t>SCREENN</w:t>
      </w:r>
      <w:r>
        <w:rPr>
          <w:rFonts w:ascii="Arial" w:eastAsia="Arial" w:hAnsi="Arial" w:cs="Arial"/>
          <w:spacing w:val="-22"/>
          <w:w w:val="123"/>
          <w:sz w:val="28"/>
          <w:szCs w:val="28"/>
        </w:rPr>
        <w:t>A</w:t>
      </w:r>
      <w:r>
        <w:rPr>
          <w:rFonts w:ascii="Arial" w:eastAsia="Arial" w:hAnsi="Arial" w:cs="Arial"/>
          <w:w w:val="118"/>
          <w:sz w:val="28"/>
          <w:szCs w:val="28"/>
        </w:rPr>
        <w:t>TION.AFI.COM</w:t>
      </w:r>
    </w:p>
    <w:p w:rsidR="00BA4EC7" w:rsidRDefault="00BA4EC7">
      <w:pPr>
        <w:spacing w:before="16" w:after="0" w:line="220" w:lineRule="exact"/>
      </w:pPr>
    </w:p>
    <w:p w:rsidR="00BA4EC7" w:rsidRDefault="00997E20">
      <w:pPr>
        <w:spacing w:after="0" w:line="243" w:lineRule="auto"/>
        <w:ind w:left="100" w:right="376"/>
        <w:rPr>
          <w:rFonts w:ascii="Arial" w:eastAsia="Arial" w:hAnsi="Arial" w:cs="Arial"/>
          <w:sz w:val="24"/>
          <w:szCs w:val="24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314150" behindDoc="1" locked="0" layoutInCell="1" allowOverlap="1">
                <wp:simplePos x="0" y="0"/>
                <wp:positionH relativeFrom="page">
                  <wp:posOffset>1200150</wp:posOffset>
                </wp:positionH>
                <wp:positionV relativeFrom="paragraph">
                  <wp:posOffset>866775</wp:posOffset>
                </wp:positionV>
                <wp:extent cx="5067300" cy="6127750"/>
                <wp:effectExtent l="0" t="0" r="9525" b="6350"/>
                <wp:wrapNone/>
                <wp:docPr id="3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67300" cy="6127750"/>
                          <a:chOff x="1890" y="1365"/>
                          <a:chExt cx="7980" cy="9650"/>
                        </a:xfrm>
                      </wpg:grpSpPr>
                      <pic:pic xmlns:pic="http://schemas.openxmlformats.org/drawingml/2006/picture">
                        <pic:nvPicPr>
                          <pic:cNvPr id="4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0" y="7785"/>
                            <a:ext cx="4504" cy="32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1" name="Group 10"/>
                        <wpg:cNvGrpSpPr>
                          <a:grpSpLocks/>
                        </wpg:cNvGrpSpPr>
                        <wpg:grpSpPr bwMode="auto">
                          <a:xfrm>
                            <a:off x="1900" y="7785"/>
                            <a:ext cx="4504" cy="3220"/>
                            <a:chOff x="1900" y="7785"/>
                            <a:chExt cx="4504" cy="3220"/>
                          </a:xfrm>
                        </wpg:grpSpPr>
                        <wps:wsp>
                          <wps:cNvPr id="42" name="Freeform 12"/>
                          <wps:cNvSpPr>
                            <a:spLocks/>
                          </wps:cNvSpPr>
                          <wps:spPr bwMode="auto">
                            <a:xfrm>
                              <a:off x="1900" y="7785"/>
                              <a:ext cx="4504" cy="3220"/>
                            </a:xfrm>
                            <a:custGeom>
                              <a:avLst/>
                              <a:gdLst>
                                <a:gd name="T0" fmla="+- 0 1900 1900"/>
                                <a:gd name="T1" fmla="*/ T0 w 4504"/>
                                <a:gd name="T2" fmla="+- 0 10705 7785"/>
                                <a:gd name="T3" fmla="*/ 10705 h 3220"/>
                                <a:gd name="T4" fmla="+- 0 1900 1900"/>
                                <a:gd name="T5" fmla="*/ T4 w 4504"/>
                                <a:gd name="T6" fmla="+- 0 8085 7785"/>
                                <a:gd name="T7" fmla="*/ 8085 h 3220"/>
                                <a:gd name="T8" fmla="+- 0 1901 1900"/>
                                <a:gd name="T9" fmla="*/ T8 w 4504"/>
                                <a:gd name="T10" fmla="+- 0 8061 7785"/>
                                <a:gd name="T11" fmla="*/ 8061 h 3220"/>
                                <a:gd name="T12" fmla="+- 0 1915 1900"/>
                                <a:gd name="T13" fmla="*/ T12 w 4504"/>
                                <a:gd name="T14" fmla="+- 0 7990 7785"/>
                                <a:gd name="T15" fmla="*/ 7990 h 3220"/>
                                <a:gd name="T16" fmla="+- 0 1945 1900"/>
                                <a:gd name="T17" fmla="*/ T16 w 4504"/>
                                <a:gd name="T18" fmla="+- 0 7927 7785"/>
                                <a:gd name="T19" fmla="*/ 7927 h 3220"/>
                                <a:gd name="T20" fmla="+- 0 1988 1900"/>
                                <a:gd name="T21" fmla="*/ T20 w 4504"/>
                                <a:gd name="T22" fmla="+- 0 7873 7785"/>
                                <a:gd name="T23" fmla="*/ 7873 h 3220"/>
                                <a:gd name="T24" fmla="+- 0 2042 1900"/>
                                <a:gd name="T25" fmla="*/ T24 w 4504"/>
                                <a:gd name="T26" fmla="+- 0 7830 7785"/>
                                <a:gd name="T27" fmla="*/ 7830 h 3220"/>
                                <a:gd name="T28" fmla="+- 0 2105 1900"/>
                                <a:gd name="T29" fmla="*/ T28 w 4504"/>
                                <a:gd name="T30" fmla="+- 0 7800 7785"/>
                                <a:gd name="T31" fmla="*/ 7800 h 3220"/>
                                <a:gd name="T32" fmla="+- 0 2175 1900"/>
                                <a:gd name="T33" fmla="*/ T32 w 4504"/>
                                <a:gd name="T34" fmla="+- 0 7786 7785"/>
                                <a:gd name="T35" fmla="*/ 7786 h 3220"/>
                                <a:gd name="T36" fmla="+- 0 2200 1900"/>
                                <a:gd name="T37" fmla="*/ T36 w 4504"/>
                                <a:gd name="T38" fmla="+- 0 7785 7785"/>
                                <a:gd name="T39" fmla="*/ 7785 h 3220"/>
                                <a:gd name="T40" fmla="+- 0 6104 1900"/>
                                <a:gd name="T41" fmla="*/ T40 w 4504"/>
                                <a:gd name="T42" fmla="+- 0 7785 7785"/>
                                <a:gd name="T43" fmla="*/ 7785 h 3220"/>
                                <a:gd name="T44" fmla="+- 0 6176 1900"/>
                                <a:gd name="T45" fmla="*/ T44 w 4504"/>
                                <a:gd name="T46" fmla="+- 0 7794 7785"/>
                                <a:gd name="T47" fmla="*/ 7794 h 3220"/>
                                <a:gd name="T48" fmla="+- 0 6242 1900"/>
                                <a:gd name="T49" fmla="*/ T48 w 4504"/>
                                <a:gd name="T50" fmla="+- 0 7819 7785"/>
                                <a:gd name="T51" fmla="*/ 7819 h 3220"/>
                                <a:gd name="T52" fmla="+- 0 6299 1900"/>
                                <a:gd name="T53" fmla="*/ T52 w 4504"/>
                                <a:gd name="T54" fmla="+- 0 7857 7785"/>
                                <a:gd name="T55" fmla="*/ 7857 h 3220"/>
                                <a:gd name="T56" fmla="+- 0 6346 1900"/>
                                <a:gd name="T57" fmla="*/ T56 w 4504"/>
                                <a:gd name="T58" fmla="+- 0 7908 7785"/>
                                <a:gd name="T59" fmla="*/ 7908 h 3220"/>
                                <a:gd name="T60" fmla="+- 0 6380 1900"/>
                                <a:gd name="T61" fmla="*/ T60 w 4504"/>
                                <a:gd name="T62" fmla="+- 0 7968 7785"/>
                                <a:gd name="T63" fmla="*/ 7968 h 3220"/>
                                <a:gd name="T64" fmla="+- 0 6400 1900"/>
                                <a:gd name="T65" fmla="*/ T64 w 4504"/>
                                <a:gd name="T66" fmla="+- 0 8036 7785"/>
                                <a:gd name="T67" fmla="*/ 8036 h 3220"/>
                                <a:gd name="T68" fmla="+- 0 6404 1900"/>
                                <a:gd name="T69" fmla="*/ T68 w 4504"/>
                                <a:gd name="T70" fmla="+- 0 8085 7785"/>
                                <a:gd name="T71" fmla="*/ 8085 h 3220"/>
                                <a:gd name="T72" fmla="+- 0 6404 1900"/>
                                <a:gd name="T73" fmla="*/ T72 w 4504"/>
                                <a:gd name="T74" fmla="+- 0 10705 7785"/>
                                <a:gd name="T75" fmla="*/ 10705 h 3220"/>
                                <a:gd name="T76" fmla="+- 0 6395 1900"/>
                                <a:gd name="T77" fmla="*/ T76 w 4504"/>
                                <a:gd name="T78" fmla="+- 0 10777 7785"/>
                                <a:gd name="T79" fmla="*/ 10777 h 3220"/>
                                <a:gd name="T80" fmla="+- 0 6370 1900"/>
                                <a:gd name="T81" fmla="*/ T80 w 4504"/>
                                <a:gd name="T82" fmla="+- 0 10843 7785"/>
                                <a:gd name="T83" fmla="*/ 10843 h 3220"/>
                                <a:gd name="T84" fmla="+- 0 6332 1900"/>
                                <a:gd name="T85" fmla="*/ T84 w 4504"/>
                                <a:gd name="T86" fmla="+- 0 10900 7785"/>
                                <a:gd name="T87" fmla="*/ 10900 h 3220"/>
                                <a:gd name="T88" fmla="+- 0 6281 1900"/>
                                <a:gd name="T89" fmla="*/ T88 w 4504"/>
                                <a:gd name="T90" fmla="+- 0 10947 7785"/>
                                <a:gd name="T91" fmla="*/ 10947 h 3220"/>
                                <a:gd name="T92" fmla="+- 0 6221 1900"/>
                                <a:gd name="T93" fmla="*/ T92 w 4504"/>
                                <a:gd name="T94" fmla="+- 0 10982 7785"/>
                                <a:gd name="T95" fmla="*/ 10982 h 3220"/>
                                <a:gd name="T96" fmla="+- 0 6153 1900"/>
                                <a:gd name="T97" fmla="*/ T96 w 4504"/>
                                <a:gd name="T98" fmla="+- 0 11001 7785"/>
                                <a:gd name="T99" fmla="*/ 11001 h 3220"/>
                                <a:gd name="T100" fmla="+- 0 6104 1900"/>
                                <a:gd name="T101" fmla="*/ T100 w 4504"/>
                                <a:gd name="T102" fmla="+- 0 11005 7785"/>
                                <a:gd name="T103" fmla="*/ 11005 h 3220"/>
                                <a:gd name="T104" fmla="+- 0 2200 1900"/>
                                <a:gd name="T105" fmla="*/ T104 w 4504"/>
                                <a:gd name="T106" fmla="+- 0 11005 7785"/>
                                <a:gd name="T107" fmla="*/ 11005 h 3220"/>
                                <a:gd name="T108" fmla="+- 0 2128 1900"/>
                                <a:gd name="T109" fmla="*/ T108 w 4504"/>
                                <a:gd name="T110" fmla="+- 0 10996 7785"/>
                                <a:gd name="T111" fmla="*/ 10996 h 3220"/>
                                <a:gd name="T112" fmla="+- 0 2062 1900"/>
                                <a:gd name="T113" fmla="*/ T112 w 4504"/>
                                <a:gd name="T114" fmla="+- 0 10972 7785"/>
                                <a:gd name="T115" fmla="*/ 10972 h 3220"/>
                                <a:gd name="T116" fmla="+- 0 2005 1900"/>
                                <a:gd name="T117" fmla="*/ T116 w 4504"/>
                                <a:gd name="T118" fmla="+- 0 10933 7785"/>
                                <a:gd name="T119" fmla="*/ 10933 h 3220"/>
                                <a:gd name="T120" fmla="+- 0 1958 1900"/>
                                <a:gd name="T121" fmla="*/ T120 w 4504"/>
                                <a:gd name="T122" fmla="+- 0 10882 7785"/>
                                <a:gd name="T123" fmla="*/ 10882 h 3220"/>
                                <a:gd name="T124" fmla="+- 0 1924 1900"/>
                                <a:gd name="T125" fmla="*/ T124 w 4504"/>
                                <a:gd name="T126" fmla="+- 0 10822 7785"/>
                                <a:gd name="T127" fmla="*/ 10822 h 3220"/>
                                <a:gd name="T128" fmla="+- 0 1904 1900"/>
                                <a:gd name="T129" fmla="*/ T128 w 4504"/>
                                <a:gd name="T130" fmla="+- 0 10754 7785"/>
                                <a:gd name="T131" fmla="*/ 10754 h 3220"/>
                                <a:gd name="T132" fmla="+- 0 1900 1900"/>
                                <a:gd name="T133" fmla="*/ T132 w 4504"/>
                                <a:gd name="T134" fmla="+- 0 10705 7785"/>
                                <a:gd name="T135" fmla="*/ 10705 h 3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504" h="3220">
                                  <a:moveTo>
                                    <a:pt x="0" y="292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4204" y="0"/>
                                  </a:lnTo>
                                  <a:lnTo>
                                    <a:pt x="4276" y="9"/>
                                  </a:lnTo>
                                  <a:lnTo>
                                    <a:pt x="4342" y="34"/>
                                  </a:lnTo>
                                  <a:lnTo>
                                    <a:pt x="4399" y="72"/>
                                  </a:lnTo>
                                  <a:lnTo>
                                    <a:pt x="4446" y="123"/>
                                  </a:lnTo>
                                  <a:lnTo>
                                    <a:pt x="4480" y="183"/>
                                  </a:lnTo>
                                  <a:lnTo>
                                    <a:pt x="4500" y="251"/>
                                  </a:lnTo>
                                  <a:lnTo>
                                    <a:pt x="4504" y="300"/>
                                  </a:lnTo>
                                  <a:lnTo>
                                    <a:pt x="4504" y="2920"/>
                                  </a:lnTo>
                                  <a:lnTo>
                                    <a:pt x="4495" y="2992"/>
                                  </a:lnTo>
                                  <a:lnTo>
                                    <a:pt x="4470" y="3058"/>
                                  </a:lnTo>
                                  <a:lnTo>
                                    <a:pt x="4432" y="3115"/>
                                  </a:lnTo>
                                  <a:lnTo>
                                    <a:pt x="4381" y="3162"/>
                                  </a:lnTo>
                                  <a:lnTo>
                                    <a:pt x="4321" y="3197"/>
                                  </a:lnTo>
                                  <a:lnTo>
                                    <a:pt x="4253" y="3216"/>
                                  </a:lnTo>
                                  <a:lnTo>
                                    <a:pt x="4204" y="3220"/>
                                  </a:lnTo>
                                  <a:lnTo>
                                    <a:pt x="300" y="3220"/>
                                  </a:lnTo>
                                  <a:lnTo>
                                    <a:pt x="228" y="3211"/>
                                  </a:lnTo>
                                  <a:lnTo>
                                    <a:pt x="162" y="3187"/>
                                  </a:lnTo>
                                  <a:lnTo>
                                    <a:pt x="105" y="3148"/>
                                  </a:lnTo>
                                  <a:lnTo>
                                    <a:pt x="58" y="3097"/>
                                  </a:lnTo>
                                  <a:lnTo>
                                    <a:pt x="24" y="3037"/>
                                  </a:lnTo>
                                  <a:lnTo>
                                    <a:pt x="4" y="2969"/>
                                  </a:lnTo>
                                  <a:lnTo>
                                    <a:pt x="0" y="29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3" y="1365"/>
                              <a:ext cx="7737" cy="5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4" name="Group 7"/>
                        <wpg:cNvGrpSpPr>
                          <a:grpSpLocks/>
                        </wpg:cNvGrpSpPr>
                        <wpg:grpSpPr bwMode="auto">
                          <a:xfrm>
                            <a:off x="2123" y="1380"/>
                            <a:ext cx="7737" cy="4980"/>
                            <a:chOff x="2123" y="1380"/>
                            <a:chExt cx="7737" cy="4980"/>
                          </a:xfrm>
                        </wpg:grpSpPr>
                        <wps:wsp>
                          <wps:cNvPr id="45" name="Freeform 9"/>
                          <wps:cNvSpPr>
                            <a:spLocks/>
                          </wps:cNvSpPr>
                          <wps:spPr bwMode="auto">
                            <a:xfrm>
                              <a:off x="2123" y="1380"/>
                              <a:ext cx="7737" cy="4980"/>
                            </a:xfrm>
                            <a:custGeom>
                              <a:avLst/>
                              <a:gdLst>
                                <a:gd name="T0" fmla="+- 0 2123 2123"/>
                                <a:gd name="T1" fmla="*/ T0 w 7737"/>
                                <a:gd name="T2" fmla="+- 0 1380 1380"/>
                                <a:gd name="T3" fmla="*/ 1380 h 4980"/>
                                <a:gd name="T4" fmla="+- 0 9860 2123"/>
                                <a:gd name="T5" fmla="*/ T4 w 7737"/>
                                <a:gd name="T6" fmla="+- 0 1380 1380"/>
                                <a:gd name="T7" fmla="*/ 1380 h 4980"/>
                                <a:gd name="T8" fmla="+- 0 9860 2123"/>
                                <a:gd name="T9" fmla="*/ T8 w 7737"/>
                                <a:gd name="T10" fmla="+- 0 6360 1380"/>
                                <a:gd name="T11" fmla="*/ 6360 h 4980"/>
                                <a:gd name="T12" fmla="+- 0 2123 2123"/>
                                <a:gd name="T13" fmla="*/ T12 w 7737"/>
                                <a:gd name="T14" fmla="+- 0 6360 1380"/>
                                <a:gd name="T15" fmla="*/ 6360 h 4980"/>
                                <a:gd name="T16" fmla="+- 0 2123 2123"/>
                                <a:gd name="T17" fmla="*/ T16 w 7737"/>
                                <a:gd name="T18" fmla="+- 0 1380 1380"/>
                                <a:gd name="T19" fmla="*/ 1380 h 49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37" h="4980">
                                  <a:moveTo>
                                    <a:pt x="0" y="0"/>
                                  </a:moveTo>
                                  <a:lnTo>
                                    <a:pt x="7737" y="0"/>
                                  </a:lnTo>
                                  <a:lnTo>
                                    <a:pt x="7737" y="4980"/>
                                  </a:lnTo>
                                  <a:lnTo>
                                    <a:pt x="0" y="49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13" y="6390"/>
                              <a:ext cx="7757" cy="2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7" name="Group 5"/>
                        <wpg:cNvGrpSpPr>
                          <a:grpSpLocks/>
                        </wpg:cNvGrpSpPr>
                        <wpg:grpSpPr bwMode="auto">
                          <a:xfrm>
                            <a:off x="2560" y="6765"/>
                            <a:ext cx="7100" cy="760"/>
                            <a:chOff x="2560" y="6765"/>
                            <a:chExt cx="7100" cy="760"/>
                          </a:xfrm>
                        </wpg:grpSpPr>
                        <wps:wsp>
                          <wps:cNvPr id="48" name="Freeform 6"/>
                          <wps:cNvSpPr>
                            <a:spLocks/>
                          </wps:cNvSpPr>
                          <wps:spPr bwMode="auto">
                            <a:xfrm>
                              <a:off x="2560" y="6765"/>
                              <a:ext cx="7100" cy="760"/>
                            </a:xfrm>
                            <a:custGeom>
                              <a:avLst/>
                              <a:gdLst>
                                <a:gd name="T0" fmla="+- 0 9360 2560"/>
                                <a:gd name="T1" fmla="*/ T0 w 7100"/>
                                <a:gd name="T2" fmla="+- 0 6765 6765"/>
                                <a:gd name="T3" fmla="*/ 6765 h 760"/>
                                <a:gd name="T4" fmla="+- 0 2860 2560"/>
                                <a:gd name="T5" fmla="*/ T4 w 7100"/>
                                <a:gd name="T6" fmla="+- 0 6765 6765"/>
                                <a:gd name="T7" fmla="*/ 6765 h 760"/>
                                <a:gd name="T8" fmla="+- 0 2835 2560"/>
                                <a:gd name="T9" fmla="*/ T8 w 7100"/>
                                <a:gd name="T10" fmla="+- 0 6766 6765"/>
                                <a:gd name="T11" fmla="*/ 6766 h 760"/>
                                <a:gd name="T12" fmla="+- 0 2765 2560"/>
                                <a:gd name="T13" fmla="*/ T12 w 7100"/>
                                <a:gd name="T14" fmla="+- 0 6780 6765"/>
                                <a:gd name="T15" fmla="*/ 6780 h 760"/>
                                <a:gd name="T16" fmla="+- 0 2702 2560"/>
                                <a:gd name="T17" fmla="*/ T16 w 7100"/>
                                <a:gd name="T18" fmla="+- 0 6810 6765"/>
                                <a:gd name="T19" fmla="*/ 6810 h 760"/>
                                <a:gd name="T20" fmla="+- 0 2648 2560"/>
                                <a:gd name="T21" fmla="*/ T20 w 7100"/>
                                <a:gd name="T22" fmla="+- 0 6853 6765"/>
                                <a:gd name="T23" fmla="*/ 6853 h 760"/>
                                <a:gd name="T24" fmla="+- 0 2605 2560"/>
                                <a:gd name="T25" fmla="*/ T24 w 7100"/>
                                <a:gd name="T26" fmla="+- 0 6907 6765"/>
                                <a:gd name="T27" fmla="*/ 6907 h 760"/>
                                <a:gd name="T28" fmla="+- 0 2575 2560"/>
                                <a:gd name="T29" fmla="*/ T28 w 7100"/>
                                <a:gd name="T30" fmla="+- 0 6970 6765"/>
                                <a:gd name="T31" fmla="*/ 6970 h 760"/>
                                <a:gd name="T32" fmla="+- 0 2561 2560"/>
                                <a:gd name="T33" fmla="*/ T32 w 7100"/>
                                <a:gd name="T34" fmla="+- 0 7041 6765"/>
                                <a:gd name="T35" fmla="*/ 7041 h 760"/>
                                <a:gd name="T36" fmla="+- 0 2560 2560"/>
                                <a:gd name="T37" fmla="*/ T36 w 7100"/>
                                <a:gd name="T38" fmla="+- 0 7065 6765"/>
                                <a:gd name="T39" fmla="*/ 7065 h 760"/>
                                <a:gd name="T40" fmla="+- 0 2560 2560"/>
                                <a:gd name="T41" fmla="*/ T40 w 7100"/>
                                <a:gd name="T42" fmla="+- 0 7225 6765"/>
                                <a:gd name="T43" fmla="*/ 7225 h 760"/>
                                <a:gd name="T44" fmla="+- 0 2569 2560"/>
                                <a:gd name="T45" fmla="*/ T44 w 7100"/>
                                <a:gd name="T46" fmla="+- 0 7297 6765"/>
                                <a:gd name="T47" fmla="*/ 7297 h 760"/>
                                <a:gd name="T48" fmla="+- 0 2593 2560"/>
                                <a:gd name="T49" fmla="*/ T48 w 7100"/>
                                <a:gd name="T50" fmla="+- 0 7363 6765"/>
                                <a:gd name="T51" fmla="*/ 7363 h 760"/>
                                <a:gd name="T52" fmla="+- 0 2632 2560"/>
                                <a:gd name="T53" fmla="*/ T52 w 7100"/>
                                <a:gd name="T54" fmla="+- 0 7420 6765"/>
                                <a:gd name="T55" fmla="*/ 7420 h 760"/>
                                <a:gd name="T56" fmla="+- 0 2683 2560"/>
                                <a:gd name="T57" fmla="*/ T56 w 7100"/>
                                <a:gd name="T58" fmla="+- 0 7467 6765"/>
                                <a:gd name="T59" fmla="*/ 7467 h 760"/>
                                <a:gd name="T60" fmla="+- 0 2743 2560"/>
                                <a:gd name="T61" fmla="*/ T60 w 7100"/>
                                <a:gd name="T62" fmla="+- 0 7502 6765"/>
                                <a:gd name="T63" fmla="*/ 7502 h 760"/>
                                <a:gd name="T64" fmla="+- 0 2811 2560"/>
                                <a:gd name="T65" fmla="*/ T64 w 7100"/>
                                <a:gd name="T66" fmla="+- 0 7521 6765"/>
                                <a:gd name="T67" fmla="*/ 7521 h 760"/>
                                <a:gd name="T68" fmla="+- 0 2860 2560"/>
                                <a:gd name="T69" fmla="*/ T68 w 7100"/>
                                <a:gd name="T70" fmla="+- 0 7525 6765"/>
                                <a:gd name="T71" fmla="*/ 7525 h 760"/>
                                <a:gd name="T72" fmla="+- 0 9360 2560"/>
                                <a:gd name="T73" fmla="*/ T72 w 7100"/>
                                <a:gd name="T74" fmla="+- 0 7525 6765"/>
                                <a:gd name="T75" fmla="*/ 7525 h 760"/>
                                <a:gd name="T76" fmla="+- 0 9432 2560"/>
                                <a:gd name="T77" fmla="*/ T76 w 7100"/>
                                <a:gd name="T78" fmla="+- 0 7516 6765"/>
                                <a:gd name="T79" fmla="*/ 7516 h 760"/>
                                <a:gd name="T80" fmla="+- 0 9498 2560"/>
                                <a:gd name="T81" fmla="*/ T80 w 7100"/>
                                <a:gd name="T82" fmla="+- 0 7492 6765"/>
                                <a:gd name="T83" fmla="*/ 7492 h 760"/>
                                <a:gd name="T84" fmla="+- 0 9555 2560"/>
                                <a:gd name="T85" fmla="*/ T84 w 7100"/>
                                <a:gd name="T86" fmla="+- 0 7453 6765"/>
                                <a:gd name="T87" fmla="*/ 7453 h 760"/>
                                <a:gd name="T88" fmla="+- 0 9602 2560"/>
                                <a:gd name="T89" fmla="*/ T88 w 7100"/>
                                <a:gd name="T90" fmla="+- 0 7402 6765"/>
                                <a:gd name="T91" fmla="*/ 7402 h 760"/>
                                <a:gd name="T92" fmla="+- 0 9636 2560"/>
                                <a:gd name="T93" fmla="*/ T92 w 7100"/>
                                <a:gd name="T94" fmla="+- 0 7342 6765"/>
                                <a:gd name="T95" fmla="*/ 7342 h 760"/>
                                <a:gd name="T96" fmla="+- 0 9656 2560"/>
                                <a:gd name="T97" fmla="*/ T96 w 7100"/>
                                <a:gd name="T98" fmla="+- 0 7274 6765"/>
                                <a:gd name="T99" fmla="*/ 7274 h 760"/>
                                <a:gd name="T100" fmla="+- 0 9660 2560"/>
                                <a:gd name="T101" fmla="*/ T100 w 7100"/>
                                <a:gd name="T102" fmla="+- 0 7225 6765"/>
                                <a:gd name="T103" fmla="*/ 7225 h 760"/>
                                <a:gd name="T104" fmla="+- 0 9660 2560"/>
                                <a:gd name="T105" fmla="*/ T104 w 7100"/>
                                <a:gd name="T106" fmla="+- 0 7065 6765"/>
                                <a:gd name="T107" fmla="*/ 7065 h 760"/>
                                <a:gd name="T108" fmla="+- 0 9651 2560"/>
                                <a:gd name="T109" fmla="*/ T108 w 7100"/>
                                <a:gd name="T110" fmla="+- 0 6993 6765"/>
                                <a:gd name="T111" fmla="*/ 6993 h 760"/>
                                <a:gd name="T112" fmla="+- 0 9627 2560"/>
                                <a:gd name="T113" fmla="*/ T112 w 7100"/>
                                <a:gd name="T114" fmla="+- 0 6927 6765"/>
                                <a:gd name="T115" fmla="*/ 6927 h 760"/>
                                <a:gd name="T116" fmla="+- 0 9588 2560"/>
                                <a:gd name="T117" fmla="*/ T116 w 7100"/>
                                <a:gd name="T118" fmla="+- 0 6870 6765"/>
                                <a:gd name="T119" fmla="*/ 6870 h 760"/>
                                <a:gd name="T120" fmla="+- 0 9537 2560"/>
                                <a:gd name="T121" fmla="*/ T120 w 7100"/>
                                <a:gd name="T122" fmla="+- 0 6823 6765"/>
                                <a:gd name="T123" fmla="*/ 6823 h 760"/>
                                <a:gd name="T124" fmla="+- 0 9477 2560"/>
                                <a:gd name="T125" fmla="*/ T124 w 7100"/>
                                <a:gd name="T126" fmla="+- 0 6789 6765"/>
                                <a:gd name="T127" fmla="*/ 6789 h 760"/>
                                <a:gd name="T128" fmla="+- 0 9409 2560"/>
                                <a:gd name="T129" fmla="*/ T128 w 7100"/>
                                <a:gd name="T130" fmla="+- 0 6769 6765"/>
                                <a:gd name="T131" fmla="*/ 6769 h 760"/>
                                <a:gd name="T132" fmla="+- 0 9360 2560"/>
                                <a:gd name="T133" fmla="*/ T132 w 7100"/>
                                <a:gd name="T134" fmla="+- 0 6765 6765"/>
                                <a:gd name="T135" fmla="*/ 6765 h 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7100" h="760">
                                  <a:moveTo>
                                    <a:pt x="6800" y="0"/>
                                  </a:moveTo>
                                  <a:lnTo>
                                    <a:pt x="300" y="0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0" y="300"/>
                                  </a:lnTo>
                                  <a:lnTo>
                                    <a:pt x="0" y="460"/>
                                  </a:lnTo>
                                  <a:lnTo>
                                    <a:pt x="9" y="532"/>
                                  </a:lnTo>
                                  <a:lnTo>
                                    <a:pt x="33" y="598"/>
                                  </a:lnTo>
                                  <a:lnTo>
                                    <a:pt x="72" y="655"/>
                                  </a:lnTo>
                                  <a:lnTo>
                                    <a:pt x="123" y="702"/>
                                  </a:lnTo>
                                  <a:lnTo>
                                    <a:pt x="183" y="737"/>
                                  </a:lnTo>
                                  <a:lnTo>
                                    <a:pt x="251" y="756"/>
                                  </a:lnTo>
                                  <a:lnTo>
                                    <a:pt x="300" y="760"/>
                                  </a:lnTo>
                                  <a:lnTo>
                                    <a:pt x="6800" y="760"/>
                                  </a:lnTo>
                                  <a:lnTo>
                                    <a:pt x="6872" y="751"/>
                                  </a:lnTo>
                                  <a:lnTo>
                                    <a:pt x="6938" y="727"/>
                                  </a:lnTo>
                                  <a:lnTo>
                                    <a:pt x="6995" y="688"/>
                                  </a:lnTo>
                                  <a:lnTo>
                                    <a:pt x="7042" y="637"/>
                                  </a:lnTo>
                                  <a:lnTo>
                                    <a:pt x="7076" y="577"/>
                                  </a:lnTo>
                                  <a:lnTo>
                                    <a:pt x="7096" y="509"/>
                                  </a:lnTo>
                                  <a:lnTo>
                                    <a:pt x="7100" y="460"/>
                                  </a:lnTo>
                                  <a:lnTo>
                                    <a:pt x="7100" y="300"/>
                                  </a:lnTo>
                                  <a:lnTo>
                                    <a:pt x="7091" y="228"/>
                                  </a:lnTo>
                                  <a:lnTo>
                                    <a:pt x="7067" y="162"/>
                                  </a:lnTo>
                                  <a:lnTo>
                                    <a:pt x="7028" y="105"/>
                                  </a:lnTo>
                                  <a:lnTo>
                                    <a:pt x="6977" y="58"/>
                                  </a:lnTo>
                                  <a:lnTo>
                                    <a:pt x="6917" y="24"/>
                                  </a:lnTo>
                                  <a:lnTo>
                                    <a:pt x="6849" y="4"/>
                                  </a:lnTo>
                                  <a:lnTo>
                                    <a:pt x="6800" y="0"/>
                                  </a:lnTo>
                                </a:path>
                              </a:pathLst>
                            </a:custGeom>
                            <a:solidFill>
                              <a:srgbClr val="AAAAA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3"/>
                        <wpg:cNvGrpSpPr>
                          <a:grpSpLocks/>
                        </wpg:cNvGrpSpPr>
                        <wpg:grpSpPr bwMode="auto">
                          <a:xfrm>
                            <a:off x="2560" y="6765"/>
                            <a:ext cx="7100" cy="760"/>
                            <a:chOff x="2560" y="6765"/>
                            <a:chExt cx="7100" cy="760"/>
                          </a:xfrm>
                        </wpg:grpSpPr>
                        <wps:wsp>
                          <wps:cNvPr id="50" name="Freeform 4"/>
                          <wps:cNvSpPr>
                            <a:spLocks/>
                          </wps:cNvSpPr>
                          <wps:spPr bwMode="auto">
                            <a:xfrm>
                              <a:off x="2560" y="6765"/>
                              <a:ext cx="7100" cy="760"/>
                            </a:xfrm>
                            <a:custGeom>
                              <a:avLst/>
                              <a:gdLst>
                                <a:gd name="T0" fmla="+- 0 2560 2560"/>
                                <a:gd name="T1" fmla="*/ T0 w 7100"/>
                                <a:gd name="T2" fmla="+- 0 7225 6765"/>
                                <a:gd name="T3" fmla="*/ 7225 h 760"/>
                                <a:gd name="T4" fmla="+- 0 2560 2560"/>
                                <a:gd name="T5" fmla="*/ T4 w 7100"/>
                                <a:gd name="T6" fmla="+- 0 7065 6765"/>
                                <a:gd name="T7" fmla="*/ 7065 h 760"/>
                                <a:gd name="T8" fmla="+- 0 2561 2560"/>
                                <a:gd name="T9" fmla="*/ T8 w 7100"/>
                                <a:gd name="T10" fmla="+- 0 7041 6765"/>
                                <a:gd name="T11" fmla="*/ 7041 h 760"/>
                                <a:gd name="T12" fmla="+- 0 2575 2560"/>
                                <a:gd name="T13" fmla="*/ T12 w 7100"/>
                                <a:gd name="T14" fmla="+- 0 6970 6765"/>
                                <a:gd name="T15" fmla="*/ 6970 h 760"/>
                                <a:gd name="T16" fmla="+- 0 2605 2560"/>
                                <a:gd name="T17" fmla="*/ T16 w 7100"/>
                                <a:gd name="T18" fmla="+- 0 6907 6765"/>
                                <a:gd name="T19" fmla="*/ 6907 h 760"/>
                                <a:gd name="T20" fmla="+- 0 2648 2560"/>
                                <a:gd name="T21" fmla="*/ T20 w 7100"/>
                                <a:gd name="T22" fmla="+- 0 6853 6765"/>
                                <a:gd name="T23" fmla="*/ 6853 h 760"/>
                                <a:gd name="T24" fmla="+- 0 2702 2560"/>
                                <a:gd name="T25" fmla="*/ T24 w 7100"/>
                                <a:gd name="T26" fmla="+- 0 6810 6765"/>
                                <a:gd name="T27" fmla="*/ 6810 h 760"/>
                                <a:gd name="T28" fmla="+- 0 2765 2560"/>
                                <a:gd name="T29" fmla="*/ T28 w 7100"/>
                                <a:gd name="T30" fmla="+- 0 6780 6765"/>
                                <a:gd name="T31" fmla="*/ 6780 h 760"/>
                                <a:gd name="T32" fmla="+- 0 2835 2560"/>
                                <a:gd name="T33" fmla="*/ T32 w 7100"/>
                                <a:gd name="T34" fmla="+- 0 6766 6765"/>
                                <a:gd name="T35" fmla="*/ 6766 h 760"/>
                                <a:gd name="T36" fmla="+- 0 2860 2560"/>
                                <a:gd name="T37" fmla="*/ T36 w 7100"/>
                                <a:gd name="T38" fmla="+- 0 6765 6765"/>
                                <a:gd name="T39" fmla="*/ 6765 h 760"/>
                                <a:gd name="T40" fmla="+- 0 9360 2560"/>
                                <a:gd name="T41" fmla="*/ T40 w 7100"/>
                                <a:gd name="T42" fmla="+- 0 6765 6765"/>
                                <a:gd name="T43" fmla="*/ 6765 h 760"/>
                                <a:gd name="T44" fmla="+- 0 9432 2560"/>
                                <a:gd name="T45" fmla="*/ T44 w 7100"/>
                                <a:gd name="T46" fmla="+- 0 6774 6765"/>
                                <a:gd name="T47" fmla="*/ 6774 h 760"/>
                                <a:gd name="T48" fmla="+- 0 9498 2560"/>
                                <a:gd name="T49" fmla="*/ T48 w 7100"/>
                                <a:gd name="T50" fmla="+- 0 6799 6765"/>
                                <a:gd name="T51" fmla="*/ 6799 h 760"/>
                                <a:gd name="T52" fmla="+- 0 9555 2560"/>
                                <a:gd name="T53" fmla="*/ T52 w 7100"/>
                                <a:gd name="T54" fmla="+- 0 6837 6765"/>
                                <a:gd name="T55" fmla="*/ 6837 h 760"/>
                                <a:gd name="T56" fmla="+- 0 9602 2560"/>
                                <a:gd name="T57" fmla="*/ T56 w 7100"/>
                                <a:gd name="T58" fmla="+- 0 6888 6765"/>
                                <a:gd name="T59" fmla="*/ 6888 h 760"/>
                                <a:gd name="T60" fmla="+- 0 9636 2560"/>
                                <a:gd name="T61" fmla="*/ T60 w 7100"/>
                                <a:gd name="T62" fmla="+- 0 6948 6765"/>
                                <a:gd name="T63" fmla="*/ 6948 h 760"/>
                                <a:gd name="T64" fmla="+- 0 9656 2560"/>
                                <a:gd name="T65" fmla="*/ T64 w 7100"/>
                                <a:gd name="T66" fmla="+- 0 7016 6765"/>
                                <a:gd name="T67" fmla="*/ 7016 h 760"/>
                                <a:gd name="T68" fmla="+- 0 9660 2560"/>
                                <a:gd name="T69" fmla="*/ T68 w 7100"/>
                                <a:gd name="T70" fmla="+- 0 7065 6765"/>
                                <a:gd name="T71" fmla="*/ 7065 h 760"/>
                                <a:gd name="T72" fmla="+- 0 9660 2560"/>
                                <a:gd name="T73" fmla="*/ T72 w 7100"/>
                                <a:gd name="T74" fmla="+- 0 7225 6765"/>
                                <a:gd name="T75" fmla="*/ 7225 h 760"/>
                                <a:gd name="T76" fmla="+- 0 9659 2560"/>
                                <a:gd name="T77" fmla="*/ T76 w 7100"/>
                                <a:gd name="T78" fmla="+- 0 7250 6765"/>
                                <a:gd name="T79" fmla="*/ 7250 h 760"/>
                                <a:gd name="T80" fmla="+- 0 9645 2560"/>
                                <a:gd name="T81" fmla="*/ T80 w 7100"/>
                                <a:gd name="T82" fmla="+- 0 7320 6765"/>
                                <a:gd name="T83" fmla="*/ 7320 h 760"/>
                                <a:gd name="T84" fmla="+- 0 9615 2560"/>
                                <a:gd name="T85" fmla="*/ T84 w 7100"/>
                                <a:gd name="T86" fmla="+- 0 7383 6765"/>
                                <a:gd name="T87" fmla="*/ 7383 h 760"/>
                                <a:gd name="T88" fmla="+- 0 9572 2560"/>
                                <a:gd name="T89" fmla="*/ T88 w 7100"/>
                                <a:gd name="T90" fmla="+- 0 7437 6765"/>
                                <a:gd name="T91" fmla="*/ 7437 h 760"/>
                                <a:gd name="T92" fmla="+- 0 9518 2560"/>
                                <a:gd name="T93" fmla="*/ T92 w 7100"/>
                                <a:gd name="T94" fmla="+- 0 7480 6765"/>
                                <a:gd name="T95" fmla="*/ 7480 h 760"/>
                                <a:gd name="T96" fmla="+- 0 9455 2560"/>
                                <a:gd name="T97" fmla="*/ T96 w 7100"/>
                                <a:gd name="T98" fmla="+- 0 7510 6765"/>
                                <a:gd name="T99" fmla="*/ 7510 h 760"/>
                                <a:gd name="T100" fmla="+- 0 9385 2560"/>
                                <a:gd name="T101" fmla="*/ T100 w 7100"/>
                                <a:gd name="T102" fmla="+- 0 7524 6765"/>
                                <a:gd name="T103" fmla="*/ 7524 h 760"/>
                                <a:gd name="T104" fmla="+- 0 9360 2560"/>
                                <a:gd name="T105" fmla="*/ T104 w 7100"/>
                                <a:gd name="T106" fmla="+- 0 7525 6765"/>
                                <a:gd name="T107" fmla="*/ 7525 h 760"/>
                                <a:gd name="T108" fmla="+- 0 2860 2560"/>
                                <a:gd name="T109" fmla="*/ T108 w 7100"/>
                                <a:gd name="T110" fmla="+- 0 7525 6765"/>
                                <a:gd name="T111" fmla="*/ 7525 h 760"/>
                                <a:gd name="T112" fmla="+- 0 2788 2560"/>
                                <a:gd name="T113" fmla="*/ T112 w 7100"/>
                                <a:gd name="T114" fmla="+- 0 7516 6765"/>
                                <a:gd name="T115" fmla="*/ 7516 h 760"/>
                                <a:gd name="T116" fmla="+- 0 2722 2560"/>
                                <a:gd name="T117" fmla="*/ T116 w 7100"/>
                                <a:gd name="T118" fmla="+- 0 7492 6765"/>
                                <a:gd name="T119" fmla="*/ 7492 h 760"/>
                                <a:gd name="T120" fmla="+- 0 2665 2560"/>
                                <a:gd name="T121" fmla="*/ T120 w 7100"/>
                                <a:gd name="T122" fmla="+- 0 7453 6765"/>
                                <a:gd name="T123" fmla="*/ 7453 h 760"/>
                                <a:gd name="T124" fmla="+- 0 2618 2560"/>
                                <a:gd name="T125" fmla="*/ T124 w 7100"/>
                                <a:gd name="T126" fmla="+- 0 7402 6765"/>
                                <a:gd name="T127" fmla="*/ 7402 h 760"/>
                                <a:gd name="T128" fmla="+- 0 2584 2560"/>
                                <a:gd name="T129" fmla="*/ T128 w 7100"/>
                                <a:gd name="T130" fmla="+- 0 7342 6765"/>
                                <a:gd name="T131" fmla="*/ 7342 h 760"/>
                                <a:gd name="T132" fmla="+- 0 2564 2560"/>
                                <a:gd name="T133" fmla="*/ T132 w 7100"/>
                                <a:gd name="T134" fmla="+- 0 7274 6765"/>
                                <a:gd name="T135" fmla="*/ 7274 h 760"/>
                                <a:gd name="T136" fmla="+- 0 2561 2560"/>
                                <a:gd name="T137" fmla="*/ T136 w 7100"/>
                                <a:gd name="T138" fmla="+- 0 7250 6765"/>
                                <a:gd name="T139" fmla="*/ 7250 h 760"/>
                                <a:gd name="T140" fmla="+- 0 2560 2560"/>
                                <a:gd name="T141" fmla="*/ T140 w 7100"/>
                                <a:gd name="T142" fmla="+- 0 7225 6765"/>
                                <a:gd name="T143" fmla="*/ 7225 h 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100" h="760">
                                  <a:moveTo>
                                    <a:pt x="0" y="460"/>
                                  </a:moveTo>
                                  <a:lnTo>
                                    <a:pt x="0" y="300"/>
                                  </a:lnTo>
                                  <a:lnTo>
                                    <a:pt x="1" y="276"/>
                                  </a:lnTo>
                                  <a:lnTo>
                                    <a:pt x="15" y="205"/>
                                  </a:lnTo>
                                  <a:lnTo>
                                    <a:pt x="45" y="142"/>
                                  </a:lnTo>
                                  <a:lnTo>
                                    <a:pt x="88" y="88"/>
                                  </a:lnTo>
                                  <a:lnTo>
                                    <a:pt x="142" y="45"/>
                                  </a:lnTo>
                                  <a:lnTo>
                                    <a:pt x="205" y="15"/>
                                  </a:lnTo>
                                  <a:lnTo>
                                    <a:pt x="275" y="1"/>
                                  </a:lnTo>
                                  <a:lnTo>
                                    <a:pt x="300" y="0"/>
                                  </a:lnTo>
                                  <a:lnTo>
                                    <a:pt x="6800" y="0"/>
                                  </a:lnTo>
                                  <a:lnTo>
                                    <a:pt x="6872" y="9"/>
                                  </a:lnTo>
                                  <a:lnTo>
                                    <a:pt x="6938" y="34"/>
                                  </a:lnTo>
                                  <a:lnTo>
                                    <a:pt x="6995" y="72"/>
                                  </a:lnTo>
                                  <a:lnTo>
                                    <a:pt x="7042" y="123"/>
                                  </a:lnTo>
                                  <a:lnTo>
                                    <a:pt x="7076" y="183"/>
                                  </a:lnTo>
                                  <a:lnTo>
                                    <a:pt x="7096" y="251"/>
                                  </a:lnTo>
                                  <a:lnTo>
                                    <a:pt x="7100" y="300"/>
                                  </a:lnTo>
                                  <a:lnTo>
                                    <a:pt x="7100" y="460"/>
                                  </a:lnTo>
                                  <a:lnTo>
                                    <a:pt x="7099" y="485"/>
                                  </a:lnTo>
                                  <a:lnTo>
                                    <a:pt x="7085" y="555"/>
                                  </a:lnTo>
                                  <a:lnTo>
                                    <a:pt x="7055" y="618"/>
                                  </a:lnTo>
                                  <a:lnTo>
                                    <a:pt x="7012" y="672"/>
                                  </a:lnTo>
                                  <a:lnTo>
                                    <a:pt x="6958" y="715"/>
                                  </a:lnTo>
                                  <a:lnTo>
                                    <a:pt x="6895" y="745"/>
                                  </a:lnTo>
                                  <a:lnTo>
                                    <a:pt x="6825" y="759"/>
                                  </a:lnTo>
                                  <a:lnTo>
                                    <a:pt x="6800" y="760"/>
                                  </a:lnTo>
                                  <a:lnTo>
                                    <a:pt x="300" y="760"/>
                                  </a:lnTo>
                                  <a:lnTo>
                                    <a:pt x="228" y="751"/>
                                  </a:lnTo>
                                  <a:lnTo>
                                    <a:pt x="162" y="727"/>
                                  </a:lnTo>
                                  <a:lnTo>
                                    <a:pt x="105" y="688"/>
                                  </a:lnTo>
                                  <a:lnTo>
                                    <a:pt x="58" y="637"/>
                                  </a:lnTo>
                                  <a:lnTo>
                                    <a:pt x="24" y="577"/>
                                  </a:lnTo>
                                  <a:lnTo>
                                    <a:pt x="4" y="509"/>
                                  </a:lnTo>
                                  <a:lnTo>
                                    <a:pt x="1" y="485"/>
                                  </a:lnTo>
                                  <a:lnTo>
                                    <a:pt x="0" y="4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94.5pt;margin-top:68.25pt;width:399pt;height:482.5pt;z-index:-2330;mso-position-horizontal-relative:page" coordorigin="1890,1365" coordsize="7980,96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hqW+ckWAAAGjAAADgAAAGRycy9lMm9Eb2MueG1s7F1r&#10;b2NHcv0eIP+B0McEsu77IXhmMR7NGAs4iZFlfgCHokRiKZIhOaNxgvz3nKq+fdnVqrq8y7GReC0D&#10;HlJise/pOv2q7lOt7//09Wk9+bLYH1bbzZur9LvkarLYzLf3q83jm6v/mH68bq4mh+Nscz9bbzeL&#10;N1e/LA5Xf3r7j//w/fPudpFtl9v1/WI/QSGbw+3z7s3V8njc3d7cHObLxdPs8N12t9jgw4ft/ml2&#10;xI/7x5v7/ewZpT+tb7IkqW6et/v73X47XxwO+O2d+/DqLZf/8LCYH//t4eGwOE7Wb66A7cj/7vnf&#10;T/TvzdvvZ7eP+9luuZp3MGYXoHiarTZ4aF/U3ew4m3zer14U9bSa77eH7cPxu/n26Wb78LCaL7gO&#10;qE2aRLX5cb/9vOO6PN4+P+56N8G1kZ8uLnb+r19+3k9W92+u8vZqspk9gSN+7CQj3zzvHm9h8uN+&#10;95fdz3tXQbz9aTv/6wEf38Sf08+Pznjy6flftvcobvb5uGXffH3YP1ERqPXkK1PwS0/B4utxMscv&#10;y6Sq8wRMzfFZlWZ1XXYkzZdgkr6XNi0+x8dpXpWOwPnyQ/f9um26L7eV++bN7NY9mMF24N5+v1vN&#10;b/F/51O8e+HT820P3zp+3i+uukKeRpXxNNv/9fPuGvTvZsfVp9V6dfyFmzJ8RKA2X35ezcnX9MOJ&#10;ngLVcvTgY3rqJM2p8t7KfWdGdWJ2Jpvt++Vs87h4d9ihF8Bb+L7/1X6/fV4uZvcH+jXxKEvhHwWO&#10;T+vV7uNqvSb66H1XY3SkqCEqTnON/G47//y02Bxdr90v1qj8dnNYrnaHq8n+dvH0aYFGuP/zfcpt&#10;Be3hp8ORHkctg3vSf2fNuyRpsx+u35fJ++siqT9cv2uL+rpOPtRFUjTp+/T9/9C30+L282EBN8zW&#10;d7tVhxW/fYFW7TbdAOM6JHfsyZcZDx/kKQbkXxkifkUuIayH/fzf4WzY4f1xvzjOl/T2AZ7rfg/j&#10;/gN288mzxMEBvexsx0lb6iDoAHXddB3Ad5+iTArXd/Is447TN380jf3h+ONi+zShN/A1kLKvZ19Q&#10;D1c3b0KoN1tinOuisdEm7YfmQ1NcF1n1AWzc3V2/+/i+uK4+pnV5l9+9f3+XejaWq/v7xYaK+3Yy&#10;2Lfb9eret8fD/vHT+/XekfSR/+M2DU+fzG6oUZxgeAL9qyPSM4Df0lv870ZAHjT6wbAbLwvqUMF4&#10;mbK74wGRZoRfa8D8m3if3Z4GzJft5TRgDrQYOWA+7zBDH3zPx0/jehPNz9rc9pflbLdA86Nig1Eu&#10;8079uF8saNqfpN1ExGZ+FjqEU1DwCZX2m/ah+WfXh6gV+n4Dju+7werxvmsTU/TQh6c11hL/fD1J&#10;JkQd/+Pmq5MZGpEz+6ebyTSZPE+YD+50JyM4JSwrqZNycur7J7vc26GwlK2WEz8OEEiPDUNEWJ6F&#10;rfRmhK0wsFXeiOvZJI0OrfZmKIuNdGRYLUpkqeo1LFVOXmsMZOiQYWFNUqWq19KQA7bSsaEhhuWl&#10;bVqq4DAvB+jSzIInWajbNtHhhTSwlQFPMpG2hQEvpGKaVhY8SUXdZrUOL+SCrXR4mI2k95pG9V4W&#10;sjHNzC4hyaibOlfhZSEZbGXAk2xkSZHp8EI2ppnVKzJJRt3kOrlZSAZbGfAkG1mKEYCng3ikCNmY&#10;ZlbXyCUZdYPRSR1QQjLYSoeXSzYyrABUeHnIxjS3ukYuyQCySocXksFWBjzJBlZG+mCch2xMc6tr&#10;5JIMcpwOLySDrXR4tLQPRr0qTQrVe7TiOA17hdU1CkmGCa8IyRiCJ9mo0rrS4YVsTAuraxSSjLpu&#10;C9V7RUgGWxnek2xUmdFzi5CNaWF1DQSNIRl1k7YqvDIkg610eKVko8raVvVeGbIxLa2uUUoy0PT0&#10;YbkMyWArA55ko8oLndwyZGNaWl2jlGTUbdLo3gvJYCsdXiXZqPJG77lVyMa0srpGJcmo20qHV4Vk&#10;sJUBT7JRFcbAgn2KoOdWVteoJBlNgiGIOma8aKxCMtjKgCfZADx9YKlCNqbwib4MrSUZ9lovJGNg&#10;sVdLNkx4dcjGtLa6Ri3JcAtgzX11yMbQOrmWfFR5q09rdcjHFMOj4T9JB55c6523DvlwZjrBtNcV&#10;zhx5rXePJmRkij6kA2wkIWnSFPqqqgkZcWYGQMlJlWPO19YtaONBB2msDtJIQtKEQheN4iZkxJkZ&#10;ACUnVdboEUcTUjLF2lX3IO1MBoTgyYVOcRsy4sx0gK3kpMoyHWAbUjJtrU7SSkLw5CZTPdiGjDgz&#10;A6DkpErLXKW4DSmZtlYnaSUhaZoketjWhow4Mx0gShCkmOurNAlJmeJ7BstpIkmhp+tLwDQJaXF2&#10;FkrJjLlIxdLfV4ficlos6m0xTSQzQyhDboZRSnqyFDGG1qHRYiRKq8fgad7Q7ZQkLdqG1qdTEajj&#10;AbAzfBmF6llS6cNOGsXqdrCeSnbwdMxDOsqQHmdnoZT8ICrRp5c0DemZpnbMnkp28PRcH8DTNKTH&#10;2RkoXwTupcG4jNxTM3RPs6j3JI0xBqUiesc8AzsLZcRPi9BcbZdZSM80NSP4NArh8fTMYFwE8c7O&#10;Qhnx0xoLsjQL6QFKs/dEkTwWC6UeTqV5OLg5OwNlFM2TG3VfynA+NeP5NAro8XRrvMxDepzdCSXO&#10;Mvqd1tnSHVpgn/vrptt9xbsJjrzoUJH2Z3fbA50XTlFxHJZM+bgMRcCKPjWM8XwyrrsjhGFjsETG&#10;GJjc8cmwNQ02bM4L+rNIqNezeTuqdOp+ZI4+MwYM9QM2H1dTapBkjlY0pnRqGWw+rqq08cLm46pK&#10;GyFkjh2MMWCKrqrYURhl3lUVEf4YcwrcCQwi7lHmXVXLcVWlwJZKR0Q6pnQKNNl8XFUp8CPzelxV&#10;KRBj83FVpbCIzcdVlYIUMkdwMaaqFDKw+biq0gKezLHwHlM6LafZfFxVaXHL5uOqyitNsqf14Rg4&#10;vOhzXxhXXUzpDhGtmkY9oR+d0nFV5lUJQ8JaYtQT/AhF0/q4L3QUQwYy8gu+0iOHqdSPUynmnQCS&#10;G5u7WYXOyWP50P5qAvnQJ/oO5pnZkSYj/3by/ObKnaouoaqhY3j65Gn7ZTHdss3xpH7JWnzsHnwy&#10;WG9eGpImxtn5T/3rjotzfSfDjsWglXNohhBiyKwbMFPsJA+ZNVjNoAHgZciKSiEzFDpkRpjIrG99&#10;vn7+1dUzo80bMhssjBVEsBr2WYFTHi7snBntA6E038w9Iv/qkBV5V1EsdoYqWuQUuaI4bH8N2hW0&#10;U05V7buLf6B/7R5c0DYQGfYjpzfwr51h2elGsn5q8wb+tTd0jjnX6lwzx6ODduyL8q8eJG0osCV2&#10;NIbrTfuMsMwT7CYPW9JKlSzTM62myLvJJU+xBTxYZt6NUnmKMX3QMutmfnxjuNf17cyfxWN48d7x&#10;r85Lvt2eNcwy1/fw7OGeQPV1LsKW2FB1/AyTp8Ww12mLn9k545/MNyEs7oYe7MyyFmuRITPXJpR2&#10;Nl9vDwv3TRqIWdHTj8g0kAeKjUDStN7QOI2ZBX2CRuVAK4QfQklRwv914IQZ5Jmbezx6dktiug/d&#10;++NstXbvmWf6+A+in/LqG6fq+bS9/wVaqf0WWjOwB5Ew3iy3+/+6mjxDcPvm6vCfn2eknlz/eQMx&#10;UZsWdBB65B+KssbEONmHn3wKP5lt5ijqzdXxChEfvX1/xE/4yufdfvW4xJOcjnCzfQf56cOK9W2E&#10;z6FCK6EfoGf6HSpBsTSNlKA8BpBkjZRUfzdK0Iw7ptZ3XpWgTgqN7VcXp5yk0F4JWtcUVJOKGrO+&#10;X+B4BbaXeb4qQaFoxigNp/lXXsiz/JN0hPhtrwQ9ySGHVKGYzkJVKM99v6UoNGgCWAbyZPSyCRSk&#10;iufPelGo8r2TKPTUePw34SRNRd8Nop2qFz/9JqJQrBydT3tRKK8V6OEY8H41TajiEtuVvUPkCuNv&#10;0ITS4yb8TGbmJM9ELHeS+dAZFNMRGWFZFx40sjAC/ziWT2VheOjLSsloOfGU2orQtoGCQkMGIvrS&#10;WBGqIZOnGvxQ+idGhtGpL2sAmdwxN5EhpOpLm9JuuYYsOmqqclRTgyYOmthK91p8zGQSGrKA3XwL&#10;HsYOVwk+CbPhhTQMwZNM2O0tpMIpQlXvSSpMYuXRkmxz6DV/+B18+ADnBN+wucTkTLC5xD2Z4ovT&#10;3pGLI7EOxsTPXQ5PO30qo01XTmDoP/avrrDezA8cKNJb+NfwsSPNPDpfxGsc1+U8jkxKGg5avykP&#10;hiZWt/qhd69x3JmM1Esz+jA8yziON17+7sK4/DWMO5MJi008F8ZBYditk04LT1LeUhgHeYgfMl/D&#10;OIrWLkzoGxfGwelhGMdnF79pGFeS1Bk0V7VPau6bAAvYqAnUsImiuJdfC6K4+IuYuP/vgjisHqMg&#10;jnfNf/Ug7qVHTEf2/rg4hmsphMjokVF49jKGIzIiIxnDEfOTE/16DMdGy0nfEk5WMnjIOIRTgIWx&#10;gwvhFGAycDCBhXGDDUyGDVmTl6rHXkZwCrA4gqurSnWZjODISvVZHMARAyqbSgCnoZMcVMiY0tGF&#10;JLCVjk7SgKOKTEcX8tDFbxo6SUTVpAa6kAm2UtHR/nwQrWYVUmo039F52ik0Z1VgraCLRIFVAxmx&#10;1hlow7Mvjq10dJKKrILgTEUXUuHy+VR0koqqTWodXUgFW+noJBVZiXw5FV1IhUvn09BFIsCqRRqA&#10;5jshAWQrFV2k/wOwVEUn5X+s/lPRSSrqpEh1dCEVbKWjk1SQ23R0IRUumU9FJ6moE2sQDqlgKxVd&#10;lMtnolNy+TR0cS5flulThMzlIysdnaQC6FrVdyQA6TuZS+VT0Ukq6qzVe4VM5SMrHZ2kIitb7I8q&#10;U5iSyaehizP58kofUWQmH1mp6KJEvqxCg9fQKYl8KjpJRQ2RgNorZCIfWenoJBVZ1ei+U/L4VHSS&#10;irqodGahYjw1FLZS0UVpfFmNvCLNd0oan4YuTuMrMTFq451M4yMrHZ2kAilA+ninZPGp6CQVdYmM&#10;HRVdOECxlY5OUmEu7JQkPg1dlMSH5+ojCiShAbNkpaKLcvjM9bCSw6eik1TY6MIBiq10dJKKtjD6&#10;rJLAp6KTVNQlMjE0ZkX+Hlup6HAm0rmY9/tbbJyqvULJ3tPQRdl7dYEkMA2dSN5jKx2dpKItS32N&#10;oqTuqegkFXVhrO9E5h5b6egkFW1lrI2VvD0NXZS3h+ukdN+JtD22UtFFSXstDmlUZpWkPRWdpKKG&#10;0lBlVuTssZWOTlKBi9IMdOEA5TL2VHSSihqju45OzBVkpaKj2EB0i8pY4KnpehrAOF2vtlZRMluP&#10;zQyIkpDWhhiOU12ung5RcmIuQ5ES472D7D97HYo0JG/nBpeq1Cc1Foqf1nr4Hp1OKgFanKhXtVie&#10;aeOLzNNjM92LUfTdVlmt9hI1S0+HKHmp6NIaHWLIC5sZECUtbYnMX23hoqbo6RAlL1VjxGoyQ4/N&#10;dIhRHN6WueFFGYi7/DwV4otQHDoF1YtRLA4zA6KkBTnRFsSQli45T4coecEeSmtADLsLmxkQJS1t&#10;keiRkZqZp0KMg/IasZbqRRmVk5kOMQrLzaUWJzUEPdoMzOO0PEJnQAx5YbMeIvZQ//An+nygr2Ue&#10;dlry15y8FzmZrzl5VgLqa06e5ZnXnDweaEj4YSQvv+bkDeTk8SxNsik6PNNUUxWuwRslnPJpOv48&#10;3kuY/KtTQ41LVRuZ9zYyi25cSt7I/D4kVdGJ9LlsQWwUkdWZ1EPn2XMJZc6qcOepps4MgSSeWGJB&#10;hANV06rL7Sxxo8yQGe1gobSqz9/2LPpXx6ZX2uMQbrA4SsKj8kh+P/RYysFju3I4ecy3te7E16xt&#10;33jPG3Y1xsbUIMKqpYsOqSp9+q13iX91rkGI51pKdSYVFIc6nbPPOKdOupTLEjtzQ16skxaRADUG&#10;5DsPGvK2AgzPtS03SsDwXFPFo7uWj1y8wUcndF8bSjyXe4im5RxOuXhDJeLozpV4JkGyars7JJCL&#10;N1heQ0cq5JwzZtH46JoBmuTZxDuRNiey697xf91zhdmar+noU/a45dOwDTlHJ54lYYe7Gr7FRS7J&#10;D1l7/RGR8nXxsSivcQjaXCdp+wP2Bou2uPsoLyP/abVZfPtl5JRD2GJznOcTgV5U8ltSCHuZEyH2&#10;WSr+1WWr/D71muOEWGiYoRCLbw54FWKN+vMh+hXrdCwaCbG42/++hVi0KafvzPltULosjZNplL1N&#10;KcQy94dD6Ym9Oyw3u0xg4ZbKSCGWuSscbnLZe8JyiwvA9B3hcJvepdIoHouEWKaoQwixbFFHtBVs&#10;CmKi+9o4k0ZDJzkwBTG0wu13ymxBDPL7wxMJU0wU3dNGVxyqW4OSCFNMJBJpBsRE6NCuErzT//9c&#10;iGWJ2OS9bBldaqj5LrqVzRSxiTvZBkRskgoEMfohp7yPja9j09C92PM1BIDRli+n5SmSzmjH15RO&#10;XibEwj6ufnwt7mBjq363N8wZzKNeYSlOKQ+572SjhVjmZjT9naq+OLkXHaKLhFjmbvllQiwTnRBi&#10;DaCTA5QpTLhMiFXVxhGsEGKxlcosbgAJRxRTmHCZEKvCH7FQjxmEEIutVHSREMsUJlwmxIJwSj8z&#10;FEIsttLRyV5hChMuE2Ihwm5034leQVYqukiIZQoTLhNiVS00wNToKZwLO6MQYrGVji7qFZYw4UIh&#10;VmLIdcR16jVZ6eiiXmEd+l8oxLKEp1KIRVYquliIZaG7UIhlSSbEXer2mpi2c4I1CiQn+vHqhUKs&#10;rNTFk1KIRVaq72IhVoU/naOd8l8oxMoNaacUYpGVji7uFfi7Qyq6cDE75TvUtTVKdId6nUMpqvVZ&#10;KcQiKx1d1CtwcY+OLhyg3AXqGroXQixjNI6EWLBS0cVCrDLV9RsXCrFw85rqOynEIisdXdQrCkNi&#10;p1ydrvpOUoH9XQNdSAVbqeh4xzTstDn+zo3W8C4XYpVY52ttLxJikZkBMeobZjqWdmm65sP40nRT&#10;gRoJsUyBbCzEMvW7FwuxbIgy+LYhxtF3baqcwh0QXHtsxt/RdemsgVWJFhE4m+lExyE4phq9LUYx&#10;ON+VrhId3ZVuymWlEMvWy0JQJea4rDJiyfRSIZapmeWzqT4mskWz2CSPIBrDYSqjcXdLuurFKB43&#10;hbN0hespbLOVs7jq3Nu53YwSE5k66MiQ3F2RrkKMgnJTPStvSLfls7jnPIKIP+ijQpRxubsfXYco&#10;eTEltHRNbeBFW0Mbx+bWXl8qg3NcI2bsu+C2F/9k5qW2llypiM/ZTO/RUYBODtS9KCP0lP/umerF&#10;sclSqQjS5aIVp0yvcjZLXvIqZ7M88ypnszzzKmezPPMqZ/sjy9lsDR9NydBiTGkmdaqNM39WxP85&#10;DJrXgi9gKvvGe8Y4AhwQzMVqLeuiMWd3TlAzTkc2UpQ2UuI2Ti83Unw3Uso3ThfodV/DGsNe9XXO&#10;rNN8+RblBVz+1Qu5OsXXmSvse8EXSh3SFfV6LwpQhg07vde5K+x7vde5K+x5gUjd6Fyr6w3PCsPw&#10;B8ecSMr9QU7WI7k/1CC9CN0RVul4NDImz9SazhRgWCEWHXYPRehkeMbhFRKU2LBGNxkqsWo6yR6C&#10;xTOG3R8Kqvs/WONr61+7tuPFs+f0h75hn7PzV9xjU2AQob/h/pxK0V9wf06k2HmwOiNR7K63PydQ&#10;RGBHLeGMOtENfcWZhhUPt56A15sTX29O/KYb8EMlHr9/fsS9+BQK457+5Wp+NzvOwp/x/nl3u8i2&#10;y+36frF/+78CAAAA//8DAFBLAwQUAAYACAAAACEAB4V139AAAAAqAgAAGQAAAGRycy9fcmVscy9l&#10;Mm9Eb2MueG1sLnJlbHO8kcFqwzAMhu+DvoPRvXGSQimjTi9l0OvoHkDYiuM2lo3tjfXtZxiDFVp6&#10;61ES+v4Pabv79rP4opRdYAVd04Ig1sE4tgo+jm/LDYhckA3OgUnBhTLshsXL9p1mLHUpTy5mUSmc&#10;FUylxFcps57IY25CJK6TMSSPpZbJyoj6jJZk37Zrmf4zYLhiioNRkA5mBeJ4iTX5MTuMo9O0D/rT&#10;E5cbEdL5ml2BmCwVBZ6Mw9/mqolsQd526J/j0DenSHcluudIdH+HkFcfHn4AAAD//wMAUEsDBAoA&#10;AAAAAAAAIQAOiHlerEIAAKxCAAAUAAAAZHJzL21lZGlhL2ltYWdlMy5wbmeJUE5HDQoaCgAAAA1J&#10;SERSAAABgwAAAGQIBgAAAGRSXJwAAAAGYktHRAD/AP8A/6C9p5MAAAAJcEhZcwAACxMAAAsTAQCa&#10;nBgAACAASURBVHic7b3rduM4ki76BUBKdmZduqfX/Jp5gr32e511nuI87z5rZrrrkrYkEoj9Iy4I&#10;kJQsZzoznSVFldMyBYIBEIh7BAjA/4cbASICEYGZwcxv3j7eF3/LvYxXdNHdL50AjFd2cIdXgr23&#10;9Tevef93uMOPCAOA+r2R+FbwWqL+2vbxPmMieuXVjMD6ucO3BJlvmXYCkX2+v4c7/PVhAFC+NxLf&#10;A3pi/fbwPgm5ibzvEbcvA9GiCMJ432J8n8fA73CHHxVuSjOI8D6J9deG1475x5GOzRR3hzvc4fPg&#10;ZpkB0HwCtf4VpkCk4jftkaRfIgbz2/f/GRipRvdXeF93uMP7gptmBmbbzzn7Z4BRK/vfPw6zuI5Q&#10;EyUMw4CUEkopmOf57L299vS9GQEQTUAppbM+nZQIRDK+O9zhDtfBTfgMiAgpEUrpiXpKCY+Pj8g5&#10;AwByziAiHI9HnE4n7HY7jOOIP/74wwnLe5CPXwIiwn7/oESRsNvtkPOAaTrhdJqw3++x2+1wODzj&#10;z0+fwNUcp1tM7/uP1hi2MC55bz/99BNSIjAD8zxhmmZvJ+PNeHp6wvPz83fG/g53+DHgJjSDYRjw&#10;4cMjiBIAxvF4QikF//7v/46///3vAIB5nl3SrLWi1upMgojwz3/+E/oHomfxkoT6reDnn3/Ghw8f&#10;8OnTE56ePuFvf/s7/v73v+Hh4QHDMKCUinmaMJUZtRSM4w45J/zrX7/h6ekZBTMI9I3Jfozf3H6y&#10;MbL9fo9xHPH09ITj8YB//OPf8Pe//xt2uxFEhGmaMU0nAPI+Us4AM/77v+lNmYH4qEnRvTuY7/DX&#10;gptgBjln7PcP2O12SInw9PSMeZ7x66+/4h//+AeYGcfjEfM8o5SClJJqEwnzPOPTp0+NGbwTsGgo&#10;IsLj4wf88ssvatIq+Omnj/jb3/6Gjx9/wm434ng84tOnJ9RawMwYhgEA8PQkhJIZPW3++thf1WoY&#10;Buz3ezw+PmAYRtRaQYnw8eNP+PXXX7B/eEAiwjzPOB6PsGFQSijzjD/++PPN8VY3yjYjoBCvdWcU&#10;d/jB4CaYgRELMzOcTidwrfjjjz+Qc0atFafTCdM0YZ5npJTcZFRrxdPTk/e11AC+lz+BlYITEQ6H&#10;ZwCMw+GAeZ7x/PyM3377DcfjEcMw4Hg84vn5GbUyiJo288cfv6PWgrcLx7wa+6taTdME8eFUDMOA&#10;w+EZp9MJf/75J3a7EbvnZxARTqcTjsejv4uchdk9Pz9d6P0zsOYXtAF+D0a1O9zh84AA/L/fG4lv&#10;AeYkNoKRUsLDg2gLxgzmeXZmYD9EhHmaUer7c63EDGlApFEiuE8gpwwG1Fdw0vZiKquVUcr81ZmZ&#10;4Ad8KZmM1rlhSPj48Sc14zGOpxMOhwPKLGMZdwN244jnwwG13MnzHe5wDRCA/+d7I/E94T3Y/N8a&#10;jEkAn59F/d6BqJXrqLwhkv8Inv473OEdwU2YiS7BjxE2eh0saymdYwLmD1m2+Tym8X2oLvMC36W9&#10;/nNRujORO9wo3ERoqcE1EnNXHE6uYEkdXjZ70Gaxsy+Bawj1tVoAM79hDP41lLOfj635e6k8iEXy&#10;JKs6EbswRkAJADQajEGQnAPJG5F2Fo6aVLOozEiiZoD1PiRCEmsaKsNDb+1ZEfWUmimM2+C6hn9B&#10;xewOf0G4Cc0gp4RxtxNmAEjoIYBSijopIxMQwkVKYaKk7USGGIR0Jijm8xmBEck1Q4I/f4tg/vzz&#10;z/j55599TI6JagBLJlhLQQ2MI4bTLvtPKXlflAiJzJeSDLMzTDV5ngPgcThg9VfUWlBKRSkzTqeT&#10;O/CXfRERxnHAbjf6tZyz+IDAqKWi1CKRRvrOaq2opSLlhJwSJo0S2+/22O33qKWgOA4FOWeklDBN&#10;E6ZpwjBkDMMIKNOc5hm1MIaBMI47DTSoGEfJabA5LKWCuejYk02PtC9/+W12hx8cboIZDOOIh4cH&#10;J0wpJSFqOXkuwYoIRbsDzPTAqJqYRRrJ85YhmRatklJfAvt4PGqM/XGTWP7Hf/wH/vM//7NLzAIg&#10;RDIQIdZwF3OOm4ZgjCB+5speMjsylZQkg3kYho5J2mdrk3JGDk74yIzmecZ0mjDNEw6HA/75z3/i&#10;v/7rvzbn5Ndff8HHjx+9NEatFcM4CDOoFfM84zRNmGdhJEkzrHe7PT58/ICH/QNO0wnTacKHDx/w&#10;4cMHjOOI0+mEf/3rn3h6koikYRgwzROm04RSZsyena2McJ/wy88/4/HxEc+HA54+fQKIMKSsLwIY&#10;xx2GYfA1dTLHdq3AnRnc4Z3DTTCDnDPGcXRpzYjhljTcylIISDKWfu9nChBAQrjfghdEswkzUCs7&#10;sQZMOh5RSsHpdPJrADyxLIdwWBtH5gweGGB2EwYD3fhSSqilYFaNwoj6rJFGzOyS8xbjXDIEywLO&#10;KWMYMnIeoFU+VCuoAAiVKw6HI/789Amn08mZRhxzSoSffvoJv/76qxBUCPMa8oCcE+ZSJNmMyN9D&#10;SgmURGsTqX4SzfDjB829+IhECf/zz//RnJJmd5JxFFBK2KUkhh6W5MNxt8NPP/2Ejx9/wjCOAFeU&#10;wqAE15ZcqyQgpYz9fu9lP06n6Q1Wyh3u8PXgJpgB0PsLooZwjQOVAsmPzCKals7bzrfKRi9ZSG9q&#10;MVyNOBqhOTcuI9QpJ78eTUDt+YJnmcW0klLCOAyoOSOpVjAMgzOcT58+4XA4YhiyM53dbgdmyWlY&#10;zal+bqaqXtOptWKaJjw9PeHTpyecTkfJjNaf6MwXDUSY0H6/dzNSSgmlFsxlRlGtYJomlFJAiUBi&#10;wBM/gDKqNAx42O+x3++x3+09kfCgeRjgxtQYAGmMruAwii+hFB/z8XRUhk067xmDmq6EYVLHIIc8&#10;nF0hf92i4nf40eBmmEF0rnZE36X9xeezHW21ucQItr7jxdeWzHS+YBzztr8AECI7l4IMYC7lrLbi&#10;Zp9EGPMoZqKgGUXibiYj5gqiwbUDYwTPz89IKWMcBy98Z/3k3Q7DMGIc5fo8zTiepN7T6WjJfRNO&#10;pxOen59xPBzdd+MzR23sxvCcWU0nnKYjptOkTKGAuSKlLOY7kDMkZkZ2qV20PNY5I53yyhVgoMzC&#10;YCiR9JUIAzJmZsyl4NOnTzidjqK9ccU4jEipZwQ5D14+A4Azud9///3s+7szgju8B7gJZhBDLZdR&#10;K5c0g/5vWn2yLOAtIKM0FxE796x4vfkStvCLzl+CRMQgEPXYrvtsfUWT2MLh7CYfNT9Zpq/XcaoV&#10;8yxE1/wI4zi62QqAOHjV/m73T7NkegsR504LMphncTDbfcMw4OPHjxL1A8Y8Tx3u0NpKlRlUa3P8&#10;A8inE4ZhdPwOhwOm0yRRRphQZnGo11KCma26X8jNbyQmvJwzxjy6RjaOI8Zx59VSownvw4cPeHp6&#10;clPZHe7wXuHmmMHW9a328iFI08GhLF+beWRb+X8xnHBVx6bhItEoS9zXvg37bc5fQCRej2QJbc1k&#10;Ic7hKkQTUsdHfLOtXLdEHFWtafRJHa6TRwflnDHkASZaGy5mRrIsZ9MuTtMJ8zRjnmZM86yEvgCk&#10;kUFDFgfuQjtglcgPxyN+3e/daV3mGceUG+NKCVDHPteKSgBVZYjzjJPizDq256dnTNOE/V4cvrU2&#10;pnM8qZOeRYNqDDH5OxXiP3pElTC7J2dsHz58RNZ+LbLpnLp25w93eC8w4IbW41JavtTOpEpvj143&#10;sIJl27DUKDaexQBfMCNFhtM+n3dXu6C/bGMaBaMjTDbGOhdHsbIwlaenJ3z6U/wF0zR7VMyHDx/w&#10;+PjBHfDjTojikAfkIbuDuRQp62G1nkqRqKbKFTkngDMIQE56D/dhvhESUeccL6Wg1OLhpG36xEdQ&#10;waBKqKT5AwCgTO6///t/8K9//YY//vwDpRZ8ePyAx8cHnE4nPFl1U5svEu0ASOqLSGAwiIWB5mEQ&#10;TSwwaptniZY6aV8Vx9MRpZhQ0ZbEzWy8O/wQcBOagcEyUshNR4sw0jN3g9lyCFgIOS8sFWfue+m7&#10;phnI74ZjXxjt3LOEsZkDtFGZqBFxZSfKKYk0zeprMAI4a8z/n3/+iT9+/8OLv6WckJRwm4/Azg0w&#10;x7KEfRZMp0mduic/F4KIkFP238g2IGBgkaDHaUTOuZ0b4XTcTEjiDzmdJEzUmYxOkCWTtelm1xqS&#10;MoP/8///H0yKT0oJh+NB8DydcHh+Fq1IWbRHYIFBrDkWYDABWRmUaFKSN2E+CXMez/PsGsfhcAgv&#10;Uf8hf/F3uMO7gNthBoFAAqoluDVIGQLszF9rA8hxj0GiW3Ro30dYEu21b/gSETDbeYwzedn3UJmR&#10;otlLJX2P0FGCX7mizL3/oEm4rGaYgtN0ckYgBBnY7/b4+PGjh+ma49gK/E3ThJPG6ddSMZcZMqfJ&#10;zVGOg0YzmV3eGEVz/AI5J5ymyc03tVacjkc8Hw44nU54fHjE44dHJ77zNGHSk9uIJFJqGMScNU0T&#10;jscDjseTZiYn8PNT0wQg88Va2dUYUEqiHYiDXN5JHgbkYUDSNqUkbSdmr8fHRzw8PAAMHI4HPOwf&#10;2qu6ECjwfeDuzLiDwM0wA0ZzIANwKdqvMTx3YHmn/HtOE1g7kc8LfOedxFELsOM37bttAkJ+D0Mk&#10;f07BUaw2+xKdolXaWQ6BSchmgTLzDwhegsEk+pQydvsdHh8fMQ6jD7mUguPxiMPhgNPxhNPU8iAs&#10;C1mkaHj0UikFZS5A7sN7KfXzmFLCdBLJfTwcUKv4MabTCWUuOBxEms+D5UEMII06AqSUdVJtY55n&#10;gMXsZOarnJOXu65cAU20a9nTKiboPJnQYD6TpDUrbAwWqrvb75FTdu1ATp7b4Xg8nVsY3xnuDOEO&#10;N8QMlpqBfY7E06RUs/1ueQ3a7cvvDC7Zja7bcE0zsPZrA7OG0Xt45FbfJnFPk0TMMFrkjhGwWqow&#10;OL0+DmKugRPvgkRJuZIwiWmWuP65FJHGTyK9n6ZTdzSlZXrPSU5Sq1y78hFCYM+DOMYlhPPx8QOe&#10;D8+eU8BgcUbrYUQ5ZDxLEhphLpNqGpoMNwizME3C3yVJ4lh8daIdSDkLMZNZWY6kUUkWTgukVLRM&#10;CSGFyCNGb6p7v/CecbvDt4KbYQamBXTXwka1CJjLm7Yn0muJ/kpkNlwUJuGL9mHPoKAZbHe0LLzn&#10;Zh8A02nyA28qC/Ed8qA1e0RiLiw+A09cU/NPThkza/hnVvNREfMRV8bxJLkB02ly4j7Pszuok5mG&#10;CLAs7lrUbKXfW4hrdL6GKfL5LVUyics8e16EaR45Jw3nFJ8CTxPyMGDIA+apoJYiYa/jiJ0SdAmJ&#10;nQBQl4EswUFmpmPXNnLKkneg5iPLJ+iTFmt4F8I0rfaR/bxPuDOCOwjcDDOItuHNry9FFyn1bpt9&#10;u0y0ku+zvcRPvLgWpf8t7WNL+Fd/pTM6zzuAEN1pnpxo1yoSNu2VMJPE0csBOEKUjdA9PDx05ToG&#10;Hty5fDgcJOz0ZMeE1gWezSFvozPfRSlFbPKJQFk0BRQ4sWRu8VUMYMgZRAm//es3/PnHn55l7XWR&#10;rH9NjjOzzAMl0CCqU6kVWc1DwzCAiNRENLifwzQApBRChVvEmPg8NLtZyp16FJFUROXAoGQENmZj&#10;gF3l0zvc4R3CTYWWLsGlUY+XX7aIFUhXsnz4aZf4nJmI2jfMRiwXxH7DL9D8BWdyoxlOtC3U0phB&#10;ooSH/QOGPHR5CMwSdmnF5JgJjOqmHSOalAioaq6ZC46nI4bnAZUrpmmWuP0N01OXvAZCVXmDiMAk&#10;xeRSV25aiObSPNYx6OBPp5SQLTS2VvdDTNOEWqrmOpCai6AZxRIRlTQsdBiEwc3TrFI/IbGxczUZ&#10;qiY1DBmjzYkxDup9OV6gz4sAIjjt37uZ6A53uCHNoEUMNSITzRNdnR0Xa7W9NF6FgEpjCgwFK3/y&#10;NmtggJc6RG96WhLFVd6DjqHUgmmaPQzUCBYBHvufB3Fmcm1VV8WMdMKJGSDCbrdD0izjP/+Ug+R/&#10;+viTRh8Vryt0PB2V4BEqyCVegpS3Rob7XmzwXshNhxUjiIxpueN6g+UNQ8Zut5eaRLPUJ2Iz+YTQ&#10;WQsKMAYjFUxHj/rxooTMzVRGJTB8WSXGmCy3IecsZibNNN7td+JERytlEddJooTKliVt/d7hDu8b&#10;boYZbEFU7xuQEyyX1oMz2aRXj4MHgrOAz1H/raf3nwKDkRBGqe7JbBFD2HQeFK3ceTgcpDa/5gOk&#10;rP6BIXkmbSlFjjJSiXVSM0lOSQvQAYfDAb//9hsqV3x4/AACebSQmVV24w550AqmNZiFiJA9iaBB&#10;UjOLaQvgnohKpdGtEF2rJxQ0CGZw0QzqRWSYBwBoToWViqBE7vOA9iUlzFuiHCnzN/ZPJGdJ//zz&#10;L3h4ePBsZdMiHMcw9iZQEJL6aMj7vMMd3jfcJDO4XLVUDq5hNx2tTTe2u5vjWKRrrmvTRu8paHyj&#10;9wFErUD6E4ZgNYkq3O6wgFpZMmifnjHkkxRXUweqMYGo9YCbjT6lhIeHB2EeROJjOBxwOEo10Zwy&#10;hnEQB7FmJ4tZRYi3l67gKuUf9PAb0wo6Qql2FWZ02cOWc2ASez82yVjejaOYhnJGze2ZHvVlt+pz&#10;Sq2Y5jmYvTS8tMzOBFIpjqv8NAfxw8Ojn4dgReesGqmFqRZ1TEtZiuZDMjMWm89A/Qp3uMN7h5vw&#10;Gbh0HaTJSCCXZiPLQjUiY0RCok96W7FrCkCwI5+JLFr4i+OHvk/qGIJ9v2V3Zq44nSYcDs8+nnEY&#10;MYyDj3scB5fmk4VK5kYIzVlcNKa/FvEJAM944IcWCcPoHKNs/+m8JSRwbhL6co7N2er5DyHKyOol&#10;Rai1IicxETFYnN1sp49NikPtHOBEGVBTkTHGcRxR6gFlmoBhwJhHlGDfF1OQnXWR9RCcj9jv99jt&#10;RglJpeQRU+bsttBXi0gyp3Lmdu6DMS5fArTieXe4w7uAm9EMjKBH5+YWxAghizWPhC1Kgc2H0JyI&#10;7ThI+S72GZmSJLj10vBSMyDqnxP9CBFqFYndxiQlrecQejl6kTkCOSOw0FCL9ClaTmLcSXsGnJCJ&#10;I1XKUFjOgPkJKmQ8zbzGQAWYuP3NgTiqVsDUTHAr/UvneRhHP51Moogqfvv9dxxPRwBAqRW1SlkK&#10;OV9g8BDa/W6Px8dHd4gnEnNYSoST+j6GYQTA/nmviXW73a6V2SgVVUNHzY9g79x8GJaxHBm2aE7A&#10;K2yHd7jDd4ObYAYtMSteizacGDXUavlb7L1FpqQVM+h/LP5cHueGfj87WbJca7P4tCYdgk5CvdTF&#10;ZVHSTTU6oDqL5D6MEgljPXjY6Vw9m/d4PGpS2izsRp3JdRiaOYkS0tCOu7Q5MDNUcg2qJezVuKy4&#10;zYdrEgiM4tx7s5j+QWoiMbOUvDgewbUi5QyeNGyTGSkNGLVERtZM4P1+L1z9eMSz1h8a9Txl0QYG&#10;d7zvdo0RmC/Bspm7RMTgQwJC5ravH+i9a9PeXSu4w3uF2zATQevcB7tu9Xjy3iEMNAm2lKqZpVho&#10;BnJfL7ULNOLRrlfVANa5CbxiBAGlBVjdpPV1w7krwgd2+7bF5ccQ1DKL47ll9C56DVqUMUXRDIZg&#10;NovDYDcdrfAPTGD5XWdrD19ECdvqRjGLf+R0OslhPsyS2KbvNqmTGgBqKTgdjwDDo6msaJ4XmDMf&#10;EbXT4nIewCyVR89pkB69tPL1JF1H4V0Dm33c4Q7vDW5CMzAnrJQRJlSSSJ1m4ukl8KU5yAjxJmEA&#10;XGPwKpoLf4BAn4jFG206M5FrB7xqF8Gjmpa46Z92xKMcsEILCbY48+oYSWBYFp9v2clE8D6iTbzL&#10;dUBwHqv0HxmhmWyYghlNuMHG/Eom71xmxyGp48ZOGyMAM1hzFwilzP4sK6aXUsKHjx/w4fGDl9gW&#10;c52GujojoRaamrKa2eLcyFqKzMDeg0yL4daY3OdrA7pgeLGO3lR+W07695UNl368Hw2s3MmPqALe&#10;BDPoF3izvfPq2jkJTjQAc3ASIvHsiZ1FjnioYohhP5dbcBblKwXKnhHIjVK4roKZQvSQxsxb/SHA&#10;Fy4v+jMTDavEHTWLLcbRazwyu8SSZNa1QSNnycxNMTQ3QM4JbZZFPxjGEfv9A5grhmHEbreTsNrn&#10;VvLBfh8OB+z3ezf9WN0gC8OtXCXpDgQqFMZq87DxTjbeme19i0aDhsN21z4LeOPWr0Vk3g/x+lEZ&#10;AQA5afAHhZswE21DsFiTRQP1MeEWQWTRKgDMOO7EzKARwxixtJbYlxpBT1/swwYXUL/F+nJ0bgO1&#10;AjDHrTGvRBhIbem5RdBYl5X7DWjZx5ZrYU+1KJot6OXVFl219tW0sVpO9tLcYiD+lxb9BRB244if&#10;f/4J+/1OoqK0ptQ8T91pbgA8Ec/IcdZy26dJzUXcCwBxHplT5wsQBVEYHAhAAqDRXonImT8Cw7Nr&#10;n0XbvlnY0bfc/k3j3nquaZ52EJDccbME6pvDjWgGvQ1fZWe93urhxIXH/Y2Afe/x+rwKhWytrAkv&#10;9vP5Zc39P3Bi6eaGlyVMk0TN7EFKkZJqPURQ/0kFFzNzNO2lOUclOMitFNr5Uvo/PzJeCdHL6CtS&#10;zsUs5yd4rkE3nlbhNBIQyQgePHP58fEDhmH0cxWen59xOp2ksN7phP3Dg7+7lDP2uz0IwKRZ2TFQ&#10;IOK9DDk234cPePG9nJuMaLsTMxef32JEkpNgkFQbOythkr6RKDe8W2rZwpZhLJnPIyymuYVv7LuN&#10;b9t8trza3resjJQSSncC36LxK8f1LYd/E5pBU9fbBQ4rToX9TgpeOobdb+DfN0LQNIpGcL1vp66X&#10;EFx9aH8r7hwJwKqV4SIF24ikBHWLgtIMX+urSlSRl42Ij3cHqA27MaRLzMC74O2T4zrCCggjAPS0&#10;tdmPxYwg+QxFw0ctnl/GJZVEJZT34eEBDw8PmGcpy1G0qB5DTxzTBDuuYhb68FFyCKzk9pAHOcJz&#10;GF2yx2JuIjPoHN39IGHeKO0B4BZUsIYYkCBgBwdljYiy8xdO0+TRXPM8yThredeinIX4TnUCg7Hb&#10;SXSXaW/jKAEJp5NEtcn4sh5EdPyOZvfLfhQzEyeS+lW235MKKXa6HqiVba9VamZN04Tnp+dXUd1t&#10;I+rbw01oBia1AcmlZeG4C76rxHDNCORvKzAXmYh/MOlgg553v18FAb9zjMDOCNBTxdikVxXC3BBj&#10;gpnb7hfMClsmLW6MwPsImpKbQbi7x/wFtoo3maN9Q9hkHpSaf6WWoiWnW6lx8/FEKdLKTwzDDsNw&#10;BDwvIMEIrzmhc0oYx1HNP4KDlcNmZT7iQ2jlskEAuXO4gkgL5gEoJZawZp8fSnS2YuluN2reQ5LT&#10;3I5H7Hc77HY7jONOHOfzjN1uj91uL0mDlHA8JZRSwRNQ8V5LY5Mm7e2QDnLEqOR+7DSJj3yerZ2H&#10;ceMZx6PkkXwfUfWyBs8QK+Gw34Eg9bxSIvzy6y/CCFKSQo7MGIYsyZa1CnNPWcyXRcnuC6L/txz+&#10;jWgGJlkCZs/uaXQjUNz/s+xpxTuiqeBsItvGta2WZpcGK2E2IhwJ98Y9kpE7tzyISi75JyKUjTBQ&#10;+T/IsUaUEb8P4aDhurQnMSWhjb9J1V8OZl5ghm8sKU/RHN+1SsG8pAlvNhBSic2I+DLpD5DvwQyL&#10;MI5JY/Yu++zpmEWs0VBglMouBVo7q1rK3Epn+L2qoQB2eE/xE90kV2Vwohij2gAhKFXXh5TSSMAX&#10;M4OvI3d6xFexKrkJecge3QUAVVVtsnwafT8twu/t1tNbQwV7gIVEwokmV+aCPA6olbV0vAaV6Dsb&#10;hxFDHnEqyuzekZnvJjQDq7jpcePBUXy1BccvXPPmLvW4bvISLlWzbM9JmPM8oUsCCw7gaMKSZzSu&#10;FwwiC2agLaOdnJdbk9xJuuUXOVvK2zDx/d+ilCKUWYjc8/OzE8xBy2nojS6FNYe1EM7D4YDj4agM&#10;VSQ3s9+lvMgQ3+TUpMEB6zEsdCdv35h3m5RSCp4PB0zT1O4I4zQfxzxPkjRIhOPxIPkRgJsYnOfq&#10;O3ItrTai+fmw5TGLI930pL3YJzPjcDwCx5P7RE4nO/aTvaRJ9AnllEEpdYEKLyUmvg1cNgudg9M0&#10;KbNnoDKenp5QasVpmjDPxd+7VNSV6rustcQcrqS+BNFG7JbXzEgc3aX7CMD/fkW/fxFoZomXyHaz&#10;aHzphus/XsEuGg6veXZ81JmHdN0FDrQMUeXX0oCrcaMVQ+jwOQOWVGbSe05ympr3qqVDjMhKHSY7&#10;wzlEBXXqnbvR4yXE8a+nsZ8Y1yKoJbQxV881kPIb2wN7OWjo3FbeItaXYLuNnzjnLWw21Aynj3Dt&#10;BKY1KZG7+ExjqEuKZ9p5uzsWUuyuL4WYN4dzO/GF58VpJ32Pm4R9KerZjdePJ4U7radr9MF4z5Kl&#10;n7NW/K+rsbrDHd4ZXC0XN8/+V8XnLSHK7J4E+Z1xusPXhW/lLN6Cm/AZ3OEO3zE05SIsN3/8u5Pk&#10;Fvin0Di4db4Yl9fLrdf0+h3m3gMTrF7Wa3G4jLeZbQh+RIhDIoCS5e9c7KbrL87/l7wHKyF/8ajV&#10;jeHdDDOQmjoUdltwKNrlLunsZR59KdxzCa+qTxPQBKBOqPJe6dl3A/NZvOI1vBtICXruRA72PO65&#10;gppMzA9kZifTFKTdi3Ym79vMX2ZOAyBRLZ0PrZGgltthRFX+pNQMEM/PxxefuwWX7NgEmR+GJlEq&#10;pAR33JsdfvP+FMx2kOmRVIe+ZR8k0MabkhwHW0pF5bVBJhFhSBmkZ29nfWYasnAC6HkbxDidNiIM&#10;bYzBGBfNOcuZMaZml6RwuxSD9DdE5JFppIERZZrcDMqhy5qAmghcS2faugkHslSxzB5tA5g0FSSG&#10;jhF8X/BsVgDmbCsFmOcLlkJdL+YM7pKjNuAqi8lSXN367nNhaQR9yUTbuV2oSX6+YXTR6bMxwwAA&#10;IABJREFUv4RX2HUdu1/6RxZj7v48w3xMoIgXluG4BjklfPz4UU6TS+SbtoUpt9PdhK7FWlkLfHws&#10;5+3fnVtGQ2MZQKLszMWEpUB3Qq8aLcXwg34kSupfeH4+nHluQ7Cfm8UL14+DVsZtmd9W3oV9zrmq&#10;85kqatmYDyLE/5o/rJ+Drs4VjBlI9Jr7oqiAJ4vmazcnIgw5y9XCngQ57ncYdiJ0VkhAx/F0wKc/&#10;P0Hpckf8MyQazvJReobQQjCSjsmCGgpXzFwxMzArQ0gp4Zdff8XjwwNQK8ppwvHPT6jTLA56DYFm&#10;AgoBMzEKM0og/7ehGRD5grcFSbbAKGyjVzOEl224n8ViaHkfwXf8GSpEhjsJXr7tvoSQbzzvTZT+&#10;MBwAl5JSFzcFUGbeh7v2tBhY0GHSekj2RaR6wVu8TCpzDQRBk9zAt/UbL5wfjhfIowSQjWUxMdSK&#10;JLZESe6fB0fwzGqzUiXVw2ZT0uM+YXkbgKedozGHRsS1jhRzi+iqfenul6H1L+d1GOrtBZpFR/BM&#10;0EhiMGsVYT/hLgoCPqGIUkYLgCAZpz7HzvWAEWE90xt6ZKuVmZFcgA1JhQEuFVSBhCQSvqqoKWVQ&#10;JiQwmET7S5lAk/QxLGwPjklYd+udT0GQlYoCidsqzSTJfaOeWDju9iiUMB2OqFMBGMgkU8ZEyGMG&#10;oaLOEyLchGZgEKWIBY1obVrjt3nmOYqwMhu1dsTLcLrLojPBiFzUdC7ecj1Q9+sqOveKboXYMb/M&#10;EBodCeaBhdrP6M1xyhws6sUzro1/sDbyuPY16yaOr8qqNZlq3lDrRe8L4/A2DIac8MapX3cea+MS&#10;PKGR3KZBcByIcv1uHp3AsPI+8kz0JbKd1qHRV0JbU5wsny/hn1bx9qXtYjj3gaLs7yuURNHoKzsH&#10;PJZ/d+2AbS8vySZcym7zCb/em2pbO2IoU27ShNnb1/uXGjOgJrWDGUXPCUmUQNnO/JCqv4RZ9mnA&#10;OQFi0nFtJo6oX4kuhJDQh0TU5chkfV+1VsyYcZxOOM2S+a1yDJIyhJSzRCUvxnYTmkHjt/1U80IT&#10;6JjC1gpfSexvj+XqkhGsC89dJkhFyr3JctjGHy9exsyluI3vN28/12ek1Ybz5ceH+0KoI9jy8/pH&#10;hjBJ0rlrxIediHAguh3avkmMfSQxh2wJEosJvHpuHBd7UhtIcxRreKomsZmGYMTYsqBNgqakTK9W&#10;2LkKXBnFqsyS1qhSeaFWMTmO485xF+m5/bVkco3vRJPVa8iHzSmwzENhiF2fueEbmRCvPuubMGbi&#10;PUUO3ffftWBICXUCWI9iYjOTmYBwNhy4mW1Mi2DVWo4HII1yIBO0fIqcGQ5QkVltJiwKfgNgaZnY&#10;0hCEoUO0MnnpqLVgOp7wx+9/IGepwjtNE8rxhEwEK/dIOYOG5CcMLuEmmAGAtgKWDAFYLMv3C2eF&#10;Z0KTeDtzUSQuclG+47jPeul/e53I97SexvYxlOd+Qasys8fSN3L+tuW2OLNJvaf4uyfUwitZpKQu&#10;xyDgEe5xE4ZJZvZ87qXGpjwELPg8tu5LsCAG6y/0W1mzlxla3sMcopa/IAxBzOtm6hjgmeOA52XU&#10;WoQMmflHzTsd3rQQOliclasBVG7PeIEfRJoeX/eaeHOHdyfRbN6HBfHs8d7c1XGB2WtUPwi5o9gS&#10;NuECg60SG6iUM8niOGY405azwyfk/YC8G7VOkZgBU3isrKvePNT+7plgQ5f6tsSdlkEATscjcsoo&#10;ig+YxcmdEpASKCcgZ3U8swuLNl23wwzMRszsBLNJOtLkRaZgG9Xbb9/x+gnl7pcvcjbSFDfIundX&#10;gQlILDZgW8Rbd/DSJnMFwhR/zGTs0izahnnV4Mn/vXxbz7KjxGoEpmMXcZGzhvgB0BNAUYJhNCeJ&#10;1nIGQC7QAbDSFNKHMVKjj02YiAzgdW9fNJxY36knvuY4rrWAmDwSiFICF8leJrIDiEISHsMZE4Gk&#10;hpIynlKK12Eqtcj9nXNXpd1uicR3EMp7XPHCO56/mDkfLIXFtPV9/EVh5YQX3SKsENZHu9aidghS&#10;5r1H0rUP43Ecvgy4UE7YP+yBwpiPRxcqoHb8OlUwTwDLKXsEi95qwodpFUbkO2qyMCE71qa5LCTY&#10;RBkpZ4ipagYqIwHIau4bcpbMe5LzRVIeMKgGyeYl4BvyGXTy8Ua41VkJbvE3hYuXNsLifW32Ffvs&#10;pNilMHYlfWnRE0uJqXWwUu0XHzucF0KaSTLGEVKViITWdsHUtmDxEAKuciBHf2+ceSINObRwR2ZQ&#10;UgIuR07jcQc9CzrheJxAJI69UmbUCuwfgJyVAFSV2iiBuXj0TC2MnGXjllpRZkaZgbkoQTcC2k/Z&#10;C2PSEMnUJOKegUu/lauaexJSgkuuwhiyRh3NYM6QSNXGBDzmHBpKyFImQyJm1HkNZeyRIS1G4OvT&#10;eb5pBpfZgfGkyGpWzyEbK8IGW2gG/s7jPWH9ODMnFfA4SNN2S/h7Y3zrZdj+alZjYTrDbgcucnQs&#10;qxBkzEbKbMwikOl2IySVx0UrNQ2tOZ+XsFxPzavAOht2JkflgnmWGlmZtF4XSxhuTgkpiw+jElCY&#10;kXV9L+fgJjSDZdJJkymjAkidhNkYxbnlccVzP7Odb6/l6rxENClIEOeeo86qfkO+AJFwE7xsNIhQ&#10;UEFFZYvXUMFl/6+Y1OgkN0YwjhnDoHZZAnKSF3k6njBNwH4/Yv+wk7MLsmzW3U5KXj8/HfT7EQBQ&#10;C8vZClUjQxKQ0ohpKhgyIQ8ZtUrxvOenCXMpEbOA5+WpiOssOm9XTnGSct2dFspan0bF5JRamKSV&#10;+W529Rai2gKPkqt33P0TCdCZde8CPHd4XwICAsFb7sPGBDrJ2MxiLhhFyVn/1t9ZHeOSe8Bqo1em&#10;oNTY5jFnLWcSEhhMs7WCci6pL81mAT/SMzD2AMo0o0wzeC5uWkqcUGdGrVpNuNoYmnaXKAlj8HlX&#10;R7/PQZsO8zH48MO/HL6DRWGpVpBylrlJcu574QrUIlVvF+/uJpiBQb9BQ1QGaZQIox1eA75qZjaj&#10;DV7E4vyf0kUzEwmK16jjQZVEP07Xgckcp+vNbTfx8hrEPimEt52SxrYZqfa65StWEy0+X77VpNLg&#10;m1DmlIeEccxIGY4rc0UekjokGXJKMmPIwKkWME/IOSEPAFEFIJtWkKpgFCStIFprxTwfwCCkvAcD&#10;KOWIUu1Z1485DtjXH4BoJmrjaxTS1q7nG/jxqslPsIs5NGZLEGexhGUC8R2mzinbnmKfIvNZsAcO&#10;Ws2VY12VR8fi/QcJHk7cWpRR1xkCwYYS0arJeImc2McT+2yFVT2AKDVboPoN7FnsDmyqfZuGgkS/&#10;pSFjpH04k1vKrSfIGQe1aKHBSEqIAK046z6AMLfdeHVOYiRUv13J/QaxXVJGQzkBicCJJL8AFYUr&#10;uBSUuSjjMXMy3Q4zkP2hizdwUfvtjtcLO/uctnCm1eeD4tPjeO296Ih6UHRhC92kj+j/uIRLyglD&#10;Tn68Yx8OSOjsWi9pL64iXzme1dAamSKoVKfmIFPBGQUpZez3OwxDRa0nTNOEea5INIKQMJcZOe9A&#10;BExzQcrk5YZTGnTzt3MQUsrgWlAr1D6/Q05HlKBhLobafV5rfya5trGtWgdnKgFuTgvLFpUrkuLp&#10;J+Nphy1lIfga9GdTGOgubQstpnDw9q0r6PUBEyKo5XvEdtQ/xJ+xQFYYcJiTbkUElFnn2HpKBKqp&#10;MR4Yke9xcSbdmbPi94xaJ8yWh5AYeScOqcrVnVTNR2E+vJZ13Pe23q8eErrlywGLyUmkAy+LkfUn&#10;EQGZQEPSKKmWEd1KovcjY9ySZhCNzj6v/TZdSivLJbBx8evAOUp5kQfZ+CIH6LUblwLIlcurpNqk&#10;xDBsz6aqI8ziJQK/YATNv7FC81IX/QeVUEXyZVAFCrGeXlax32eAq5ZEHjDPFbtRDruZ5iMSVaSc&#10;UUpBrVJ+oBTGbhTCP08FpRQQZaSUMc/Fz+cVRko+pyscXwI2gtok+EuNpVV7FkO0gpyMuKuK4sTP&#10;hB9S7YE6Cb1piGuMX3wX13ICB1klbPKraiakePQoBFYUBIwoF6+1X21m2zvyU9gaZ3AFEoWqq2Hh&#10;kRLW9k5Dh6vxF5Q6gzV3gDSvIO8knNTMRgAh6ztjf4fth1mjtcLQbWpZH59MuNMcDRC0FIVqJ6qa&#10;JkjgQyKAsjADzoRi54JDNSVfazFjRuBmHMhAz1tX8tpSFf6eECKfgOtxco4fqHwLk+zk6XZlkaYf&#10;H5YI7SCSWloPuprjISQvicJhr6Fr/IoJd2kp3qoMQbQCgkVHMIC5zJjnk0vzwIxSZuQhYxwTUgbG&#10;lPw0MyPKrLJXYWCkUezNmTAXPcKSZjAXEDFSFiKzFi2vGI8yMjFTXde+gyDlb52Z7KtHtYXNvIwF&#10;MboGfaKG+1VjZcM1uVmL9ACg5v/pdYgWPttOkDMGsjatIdwDrU0UAy+bmZX1WWRJddAkN+M4lZGG&#10;hJwHTDS5/ygOtHK7hwigKodEERGylqNgZtS5eMidawm2d3SPblWirYpxcr8JA+oQhzIQ851ZgLAL&#10;WikpI0jKOPQ4WYKY0ojavN+yz8A3xWcberWbxZSdCzH9bJAVHx54mSmYhOnWR9/U7IwlRrz0227R&#10;kTZIBD9nGLYpETdta79lBlmOp9lHg0aw9exrIBIttnVtRKSqnVyib/a7R0zzrLuPUOuMDMIwDG2D&#10;UUZMILOyDVwADEaIZBOVWpDzgN24B7MwG9vkwaqzRWMXQ6Ct/djDeTX1/C0mHXv7XgQ6/9KxaLPx&#10;kjqNzD5esfZN4iZhAqQOb687ZISsw0PW8ZDbqXNx/TkqRlBrOz8CneZpGlN1XBwPb1PdF2an6Y3j&#10;iMoMigfRdM+EhgTDz+gmEIZhlHIUg4SnVS4qg5PPYe8wjvMv16UQHauWYqoBPELKtzU0o9m0nSQa&#10;gUhxyjS4nb7nAhybjt8v1JtgBiZFdFm6b9r/G0/hRncv4qyLBQjbmMNvWncbF+VSI8g5a7SDStvM&#10;rt5bl8ZsrmEErhacox0vcpSgtUeiBKhzlFGLnQ4GTcSapZRwYWUQehsXtMg6ifRoJ65JBEit+jzW&#10;BB0wpknmppYZKQHzXKE5YVuT6ziegyjdrknCxgvrWpKbT+T5rCJ7aBVt3isuQVfNeffUwGDWhGwb&#10;iNoRnZSUKUD3I0L2QtRqoY5RYxJq1rH16H0bNqoZVo0mcqbQIZLaNJgWqGPKQ/bie8kIJ+B4br3c&#10;Wtu7kxpKGazHmJJKU2k3SD2gUtXBbWeDqzYeBYZAmyzZkBKQkJvQEsYKE+5IxkYkDu2UxU/ge8Lm&#10;oxSknJFT1kRCjssFwI0wg+ZUuzBUOiff8+rThgzzdWZxI4JgExZeyBh33doAHmHSPWPd1I6T7OIc&#10;yBypKtFqhmOXhbpBAE2aW0p+r4VLDmc5cJw9Cc5gnoQZiARe/fnTVHtLVdyYygDs8zSZeYzBLGGJ&#10;NE3NPcP9rUs49+6MEXgy21KCD3eST0B8WPvcaPQGY7ZuV2s/vLcOaP3n8jkmbPNGt/HWSMxDWWnD&#10;FRAbfnwu6TpNZMyuMQNBZVHCG20/GnGTe9hNfnKFw9Caj8andaGlNE1zPcA2dhsDaaxB0j0hHWfL&#10;/gaBYdqpTWREoM1pBZyAJ+amDSy0xIa/lhDRiKHKWo2UW+io7A0NlTYNC32UFXArzABokhP6hfQy&#10;rCWR5fd0/strELvqZlbb4XnisjYTrZ4RFmEniW4IobKQalPDpaU8Se3F9aXQQpXC2sLjs8N9hZDa&#10;4b0kyBEqI5wP6GRkjccFit3G3qRsrm1fX4KLgvOCoFxCRJhcDQxVKYe/tzPIRCHh4gRvszG2h2/s&#10;l2tqE0Wimd1UtOyrBRREf1IMMlgR/3UXqzGyX6eO/8RpaJqFmHrsOaw+HAlL3nqP5GYhhp49zsb0&#10;kjNlBkkZiJEk98WOP7X1asRax11RhaCD248u2RTHGBzBDI0q4gpu1lCY+U5ekTC3UitSteJ5Nqdt&#10;Xd8OM1CgFxjCtSYkIqsSev4ZV2J0Fo+YIPYisWSszUTn7jk3RtuAsM1u0r98XVF9czsxWNKylWBp&#10;uzk++9xuvjC8bZoEBCbpQtZS6kf/TgwFkzYrQzKPNWktSrw9vzj/HpaonV9GJt/qRg5movOrRibQ&#10;ptt1O6dqL6zZCzS7jcukz8U7VUlhS1ioYW30uIaLzvCahG+rbEnwXVi7gKl8pG7M0Rq2xLRJ+fZs&#10;bjdRXJhNi7E1Xjec8j6mUMKEafkeZUCVGZxIK99mcCXRqO3eRXXiGl6rG4NIBMEaNUOdQ3kuodSC&#10;yoysBfJqFbMQo3/1tVSUVDFKQs5qnm+OGQDnGUL0K1zVT1Df+rooLlehn/KFJH1h5r2/C+rqJjBC&#10;fHncxU0e2tgzrUlAl7TOfoxCscJpXfbplnBLQFPvu07bx+7W6xjCNtLS7TCQ2H4pFBjjsMlhVUBH&#10;FM0cTkSYZis7AeScMM8VZTa0+jEyrR598fo2vmY2e0nrPN+Djfmlhte2jVn6bQ/Ymu65QXvFJulH&#10;lhneqGoDDHG8DxSjeIxQ12CuCP0bwxbkut3Ei2e4eSgBiXvH/JrJ0mIunHz733x2g/hDvR9jMCsN&#10;LwpNhoOeh2nlR0opqKV6AlzR0wyZWUpJDINUPwU585VoNhlH9f7l2dkRkrb+RljMqEwsZzQMzbcS&#10;4SaZwTm4JO1LA/3Na8axJIxbTOWlNbZqHyXwa24NEtL5ej9blHsN0VbrNWhsUUV8tqbLpG4zC5CR&#10;+oaUy4CES2L01aCFGZGyEKRErcwyJUn7d+sKkYcs5px9E+YsNYxqqSiQMXjdN45oGqvdoJBXwWvH&#10;24nq/rfZpq/p7vwUt0Vjb7UdhdhUrUjuyaT9FxiMVUwFJDOXUztVDZDie9M0YcgZeRgazwl7yUvJ&#10;64Pt/qbBVkREKKC9UBlWgoitTVvIHJ5vGszWvHGVstFZCkXp2qhN6DCBMBDqpX2KiUBpQB60/lQp&#10;TsgtKa8NvYofoBb1BQRNymVQxjTPKLWdhmhRT92eVV9CrUsGdoPMoMu+4/WEANuEXG6wX43zb7dl&#10;bGqYSynZOz2jGK9we/lVmWV8q2mvJPDml6a+wokgd4vHbegvoOI2YHqBZrzR6jPCKJs8lMwIjyFI&#10;hUfZIADlJM61on8jI5rFhgwMY1J7q/agTuTKDLRjDj4T56hd8UXxvZk7GmFzqdlwfo16Yf1GfFZX&#10;tA2zEmVjGS23oUacFhCdsCYJCwOWOZznGbUWFCJQKZ29Hc7obK9JVFcMRIg+BrllLZmQHZ/JrM5p&#10;as+gECLhtsP2WcxE67FJuWodi9EC0yi8/56BO676u5PVdJ9YlA/rWqg1gUh9B9ULTzf87VaVByxD&#10;nkLwB9s7Cw+senTocvHeDDMw1a9Px2aXFPu2/ZS4HLxFYJfUwIlfexmxo22X6/YrWDGaa96U0vJI&#10;BNf38/q7RRubr5j8065fRqmt+/MRRI12vdHycyFPTUQMQE0GxBD7KlhDTa0uS4LlJVgnpgEkIqQs&#10;dY/YiYLs2loBLi84z1+CoG35390W7xqHqCM6sz7hh/mcW2XbaPCFt9SjIyga0+q1xC2oHM8DgJ7l&#10;XYR41YpSZoAlVHeqVbSDMMa4/lvxQJG+azzJPeCwLLdgUXGSJNYT6CacLX0f1GocbYzL90PRwnRG&#10;kSECgvXb7ra1Y6GlaMzctByd2xgtxZAQU4suMpoetRm7l4BQmiMwjY7jsM+tzEcPN8MM4kSsvnkD&#10;M0V8zAVS+7quFlrMVUCWqNII+mbfq/vaRUviMRW9SXhn7n0NcPzI64ufCQR4+GJV04GUZ+5VZJQQ&#10;1GEqd6CF1TJGvSy2EZEEZttIl4ngNcCIxPF6kX6pAPDGF1vE/Rybke+W3172bdGVY89W1JCjfZqd&#10;0EtsfrN7s6SK90zSNYFItLmZStAzgPhevPwCxNfV6jNZu+bzcBcdIGGmxpzPDFXeX4EcLpSaL8T7&#10;6RmPrbP+/RnhjuvJxtmbiA1nZxah0F7zifVMTdZ4r6VYBVuXegLcEDP4ceEawtPkVuAs07v2eZVR&#10;qKnkUWZ93WIxOd0FmQtNP38Zim2fYAlxcpA5iRmotZKIDpXkhgFqrqhqngCynlubPDeBME9G/OHm&#10;mPb7s1F2Cbs5YC90FiiVZ6TGSV1pa/01/3thVrF5aR8bt9+Wian96gZ/Hn8lZcHZKqWmQZJEZs5U&#10;c46SzUtn/tEn6/kLRGhnB3sEUPXpMIm7xzojFuszn9HKKgBoQSB4pdeXwJ3vC7z92Z1vMXwXSsFU&#10;Y04+AEHGTEaAmH+SMQe0d9Tc602j4GrfBIYCkiqqaa0VAMIMbhyWslb4ZsMEtC13WT+Xettqveh+&#10;ub9A11Ocbv9HjWLZ5zbE7eyEm3lV9OtauFbWtfDUL6GrRPBaN1J0TgkNB2IUTECkZgCQbJ7kQpnc&#10;QCQawjxJXZctDeuLlcllxE4ktGfvealBME90NJ66w14QTBi9ltFehFk9zEfQm1+Wf2+DEVwGVEuL&#10;xkty4smoHgpJKQGVkbO2DypAF33lwQlt/lroqtNmB6lNBSf+sW0/f8DmF6tGcm4AOhwWzZzRtzFL&#10;QELTdkjnyRaU1w7ycYT3FLuLPbOY7JCSvzfXorhv27QrmLrh39yUZnB+8V5PcM/JTJ/R2+X7IgF6&#10;YdM5sVoJaCuRsQFtNzmHwmthQV83Gywlm8+FqkzADoAHAzVBIytaHX8z8ajJ1jAMKClj4nY4+9cG&#10;01Si+cOwCqTXLzQnaox8U5LNa0awLeVzN+r2L/p7KRJgDnPWNKSLYzOC6QSd7Wqv5cTnq2kkcVKz&#10;CnelNHlBNDvLvCZBRobQ46Pz3R4FyQ/e0paaOWtznETtiFHrNzCaRVO0iIzwS6l1rcXNkx0OIboo&#10;LggPJIhrOO5nezeRGwSh41wk2E0xg5ccxe8WFhx8G14pXvOZz28BtBBiOiYVFVz74gUzyUvAQJnl&#10;8A6HWjtVi9DMCKubvxNYYt/yTGojWo366hx1Dk0l4o2KNubK7ZZuhrc0izOEoW+zvGC9Xp67VlSu&#10;mXN6wtuIp/kPWp/s9zKdK7e+tpHLtW2p/9xwmlAi/xDZPJ4fX6LmD7H34gXhwtjlOyXqGziII10F&#10;lpxUg22O8tie0YId4loOPBridA5Rfx07VwZXqfM5GNwUM1jpjn8ZaLb59es8P94mnVzBa14BLYnI&#10;NsTiudy3/mpLkDc/vhtoDsIz2HEkUoENLNbxOaLVh5xSxxi8DRhY1dboWXW4JNfd1n2ZITjpd+HA&#10;mEPsVK5KVU0hYFxrPy/uX+nHdh6EIbQBLFmo4Re/jvNrmsF5zZDMG4zAvAE9HCmMMvgTooxujzSH&#10;bjLznUv9SSOIbOwbWgebCNCHyLZ11WuUdn/TgPs5vAlmECMTllTvCmvJd4CLectn7lh/OgdbG+Ct&#10;oFfRzyTmRVyMYL05Ku/rja5BBr2Zq7KkY5uL9AITd6tBb2Bm8BmzXfWL3NOaZS/6zGZGucTMmkmn&#10;P3zdNZXlGiQSB7IfI1m1yFqViqUpredq9cx+TCuTDdq8bu0rwS0w4Y02vYkOzhPlWtUjNE3jahui&#10;Rf3AtQnHlhlcSngIeR5HPP/BfD5k9+j8t5MR2/0yGNNKKLyvbbgpB/KXRNh0Nyw17fD51XrHRn+r&#10;ZfoC4d56v32I3eXHW5u3tZrptjrDAHoEvtRr8AOC09BljPt5189qGXD//rauLyX71UyvVQXHwWBp&#10;zm7E8toQW5OyU3dtxeWWqFVGKbPMT4ITs60oIKARfoujl8zzC5rxcnLQSlssQzuXUEtd4+CSOvrw&#10;W8OXI9HmoPFxNzYwoy7DZTVPgjkyVWerjfG2kagAgPActP42gAA8bH5zhzvc4StDcPy5/TxKzNQ3&#10;OQebUm5kKbTot+mevLxlqxc+1+RaZrCW0FdPWY2zd1JHQv9if8FenjrbeLCeX4H3a32Km2GqZuZB&#10;P9cd/42CG4LmFNsaM4l/fyaeZ/EHsH+Tnu5whzvc4Q4/LKSXm9zhDne4wx3+6nATDuQ73OEOd7jD&#10;ZbgZZrA2MX5eHFGo/PPFOFkvZ+IdukY38ZI2QJI4t+3D3y5IeCuu5lyszeJOXjuIbw2+WTT3G8zz&#10;135VFKJ+LIFwhcOFBfMVA7FvI5rI45gDGBE+F51/rp/WtgXvffbL4YVLaeFMbM0kJHB5GMXV0Dnn&#10;VoGCl4nVxXuvuP9LgeARIZedkMYxtz2ulnW5Crm8Fjajvs41NNAibWW7FszXAHe04gy6yzClhWP2&#10;bXH57Duv/rZjyW9g9A4uZllSbzgtRObQtjnXGlqrSL7tPeVhpSEste2JL9+Ht6EZrOmfhwBvhfBt&#10;3oPtiTo7ecs4wD5j5txdG/dqiOblOy7CZWJ+1Y2OiwRHfJ5W9VkQqJqni2w+Pc7vVhtaRd1oUB6W&#10;A13fq+z/hYOPW5xOC71c4/kVoSvOthwd2Rfwkgxk1PNC2YUvhHXYLK3mddFg+WFr+3Z/tUOTKPA3&#10;RhP11p10b73b940yv3XAs2mJ8SS5dq1Fe517Dau8jA6+XGfIuAEn8paJqFskiwQQT37ZkDI9mSr0&#10;pd9sPntLQrsiqE1vjAe0fPnCNMniNZjEe1vuXr/wvqYZwIt9hUcyLmC+rRj0DdDaENbtL33X4PLc&#10;hcC/b8YN2tGrpD+GC7VrNkFe6K3H9m3xCZ+xntflT9fatMEoDCwfsNAE7XSw9pRXY+x5Bl/vpS0l&#10;eftNuMQIvoWpLeNrrYR3BLL2t4bZS5M9c/2cxdCT/m1N4orDRGwzdBLDG8CGmeRzu46M5ZvYxF98&#10;hrCIWAV168fb6X+t4MAy67u17P1E1LXuzBTe4vsk0XUVOTvSa7whEEsCEggJtK5G8Vb4vPD3VntH&#10;T2PzRVRtUn7HPKi9VTeh0PqdvDd4r36km9AMBNqmWEFcPdT+WJSAue4ZgZl0Zbl2IzekAAACNElE&#10;QVRoq832gjXCs67l8uXw5cpk39k323BKzHhpK3pdFxe/YQDcv54F6b/2odvy7teGeFBLX+7ZsNFx&#10;Romd3t4c4n1vfF5V3tjMJqZO2IgF+5o2Y4zA1Z+O2S173NLQt+H6ln81uAnNAMCm+ri2kS438csL&#10;Y5u4bm0uVQNf7LG/x6XTdyhJ/CVgi2qsvuqt//bOhV4F1W1RvMwKun1LKbCZ8HpVt60+Xq3wr6XG&#10;bGkGPmf6c3EvnPmyn8+e6S3vNzOT8Q+Oty0sePF9fs15eQm+F0G+QWbwed9/LiyJ/2sf8+3lyzu8&#10;CFFqxRtrW18IQmPJ2YEVSPPv9Xdf5/br+DXOrvsFPueFspdEp46lbdcr8m/XfcUr2ybd24KbYQam&#10;RtoKWEU5LGbhc5XFKI+9JSG/ZmHGYwDv8HXh3BR/b1uwV8UEHBnq/wlFzaidZPeVl0xTzHtJnrsv&#10;u7CE5Z1XPMNsRFteg21Gcf7bW2MFwgxuBloM9lpFXdYn7+7D9vXNZ2DNEC45tLaeteWUvAZsDLe3&#10;jO/QwxaFv0z1Xw5qeCuMlFlRX4d/G7vX61zr/dMYXq/QLXaZ731xFN6iWfbmrBBkhkS2Q/e4Wxbf&#10;eg28luDf4Q4/OmwR/nMC1Of2H5+0ZA7NAb14UCgvvfzqFuDmmMEd7nCHO9zhDne4wx3ucIc73OEO&#10;d7jDHe5whzvc4Q53uMMd7nCHO9zhDne4wx3ucIc73OEOd7jDHe5whzvc4Q53OAv/F2jyEbM6aHTN&#10;AAAAAElFTkSuQmCCUEsDBAoAAAAAAAAAIQCR8XnOUswAAFLMAAAVAAAAZHJzL21lZGlhL2ltYWdl&#10;Mi5qcGVn/9j/4AAQSkZJRgABAQEAYABgAAD/2wBDAAMCAgMCAgMDAwMEAwMEBQgFBQQEBQoHBwYI&#10;DAoMDAsKCwsNDhIQDQ4RDgsLEBYQERMUFRUVDA8XGBYUGBIUFRT/2wBDAQMEBAUEBQkFBQkUDQsN&#10;FBQUFBQUFBQUFBQUFBQUFBQUFBQUFBQUFBQUFBQUFBQUFBQUFBQUFBQUFBQUFBQUFBT/wAARCAFM&#10;Ag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ybTwRrN5pQ1KHTpprJkMnmRjPyhwmf8AvogfjQfA2ttYrerplwLVnMasVwSw35GDzkeXJ2/h&#10;Nb/hz4xa74W0i306yeA20MbRgSx54L7+oIPXuK0T+0B4laOWNorGWORdrI8bNnlyfmLFusjc5z0/&#10;HzZVMZdqMFv36H09OjksqcfaVpqXKrrlTXN632/H8jjvC3g7VfGusjR9EsJNR1NoJrkW8ZAbZDG0&#10;sp5xnbGjtjrgcVJ/wr3xOEneTw7qqLAFMm6ykXaG+7/D37V1nhD45ah4B8aXvizSNH0ltdurGa18&#10;+7geQW8k0TRSzRKHChyjyDDBlG77uQCPUbv/AIKH/FG91Vr6aHRZGaaa4MTxXDoJJUulfaGmJVf9&#10;MlIQEKpC4Awc+knJxXMfO1IwhNqDuuj2uvQ8d034F+PNY0zVdQtfC1+LLSwz3kk6iL7MFCk7w+CM&#10;h1xkfMThcniuc1XwdreiWclxfaPf2cMcohklnt3RY3KhgjEqMMVZTj0NfQd1/wAFB/ifd6JDp5j0&#10;OCOK6S7V4bWUSF1vUvOS0hBBkjUYI+6SK88+M/7THi347aVY2HiNbOO3sbuW8gW084nfJFDGQWkk&#10;clQsC7Rnjc3YgARk/I8m5XI6GkoJLEk8k0UAKAMV03hj4ZeKfGkMUuh6Fd6pHNfx6XGbdN266kSR&#10;0i+pSKRvQBCTXMc4zXrnwY8b/EvwzY3UfgdswXWoW1tMojhctczFlhU7xuw21xxgdckUAccfhZ4q&#10;XVo9MbRLpdQks5L9bcgbmt0LAy/7vyNg/wAQwRncM6q/AbxyVhxoLyNMY0SOO4iZy7nATaGJ3jBL&#10;JjcgBLBRzXYf2v8AFn4bm78TQG10eSKztNON/az2sjNbQi3MQiAdt8eHtssgKncuTzW9qGpfF1b4&#10;XD+HdCjvLm9ivBdrDZER3iiaXzdzNhJgsE+/dyoTBCHFAHl8HwM8bXV3cW0Hh25uJbe3munWCRJA&#10;0USqzuhUkOoWSM7lyCHUgkGsfxx8OPEHw5urW28QWcVjcXMZljiW6hmbaGKkkRs235lYc45UjqDj&#10;0TX/AIw/Ej4b6xeaRLc6Zp2pQxGBX0tbWf7LA8Ua+THJFvUJtjiPBzlFOeDnznx58Q9b+JOsHVNe&#10;uI7m9PmZkihWIHfNJM3yqAB88z4AHAIHagDnQQowetITkUE5pKACnLg8Hr602lXGeaANTQPC2q+K&#10;LuW20qze9miCs6pjgNKkS9fV5I1+rCurvfgL450/VrDTJ9EC319L5MUK3tu22TaW2SEORGdqscOV&#10;4Bp3wc1vx1omuanP4DuXs9Rjs2luZo50hKwJJG5+Z2A5ZUGOpBIwc17J4p+IXxyj1lI9Q0rTpdbN&#10;oNSjuLVYpZ7VI42HmRskh8t9spGFwSWAALYqXKzs2Ulc+aNb0K+8Oavf6ZqEBt72wna2uYtwby5F&#10;JVlJBIyCCOD2qj14PWvRb34OePL2OHVb6wMqapb/ANp/bbzUYBvR2XDyO8nDM00eA5DMZBwSa5vx&#10;V8PvEHgqCwm1vS5tOS+Ba3MpB8wBI3yMHptljP8AwKrt1JOd6UUGgjFIAooooAKKKKACiiigAooo&#10;oAKKKKAADNKVpAcUZNAgp0ab2A9TjPp70IBkFuld38FvCQ8YfEGygZc21uftUoI4Kqc4/HpWNaoq&#10;NOVSWyR3YLC1MdiaeFp/FNpL5nLeIfDt74W1WXT9QiMN1HgkH0IyK6DRPhH4s8RadDfWGiz3dpOu&#10;5JldVBGcdyK9Q/aY0K21yy0/xdpciTWuWtZ3TuwYgZ+hDD8K6Gx/4Sh/gH4dTwokx1EBSTCQG2Zb&#10;I5rw5ZjUeHp1IWUpOzvsmfe0+GcPDM8VhavPKnThzx5LOUk2rWumno/wPD9V+D3i/QrE3t7oNxFb&#10;h1jzvVvmY4HQnuawPEvhjUvCmoCz1S2NrcFQ+xiOh+leragPigzWJ8Qw30eki8g87zWUj/WDHQ+u&#10;Kr/tSf8AJQYTnJ+zL0rooYurKtCnNxd0/h12t5nBmGTYSlgquLoRqQcHBJVEk3zc13ZJaaK3zPHC&#10;NrEGhBucD1p0pDOSKSL/AFi/WvaPhBZU8tyvpTKlu+Z2qIcmgDovC3w98R+NHkGiaLe6msZwzW0D&#10;MoPpuAxn261Sv/C+radrZ0i40u7t9U3iP7FJEwmLHoNuM/pX2B8FxqMv7NsbeFXW31cTGV5FVS8h&#10;W43OgB6krkAe4rS0PxFofxJ+P9nPbabdWt3ommSpcpqNp5L72kRQSCSScM2DSQj5C1r4V+L/AA8k&#10;D6l4Z1SyWeRYo2mtXUF2OFXpwSSMA8mi4+FfjG1Vnm8K61DGqly76fMAAPfbxX2/H420bVE8QaVr&#10;Ws6eb9NbENrYzTp521ZE8vCls5JBOcdq3tQ13W4Pi7o1gtr52gXNhLJOfIYgSjG0b8bRx2JyaoZ+&#10;fWlfDrxTrlmt3p3hvVb+1ZmQTW1nJImVOGGQp6HirUHwr8WTySxDwxrHnRbSyfYZsgNnBxs74P5V&#10;92Xd/N4Z8EeNdQ0CMyajbT3UkMSruxNkMwC85wxfjB6VxH7N3ivxD4uHiq88U+amrQCFAZoBCdoD&#10;4+QKuOD6UhHyNJ8MPFqXwtP+EY1g3PlmURCxl3MoOCQNuSMkVFpfw88T6ybxbHw3q15JZuI50gs5&#10;HaJuu1gFyD7GvqH4D+PvG/jD4vND4zSRLi1sJWtRLZi3GzzYg2PlXePc5r2vwn4Yj8MeIvFt3B8q&#10;apeR3Q9CxiCvj6Fc/jQM+BLn4N+O7bWtP0qfwT4hg1PUFZ7axk02dZ51X7xRNm4gdyAcUaP8HPG+&#10;veJdS0Cx8I6xd6zpyg3enR2rie3zjbvUjK9R1Ffsp41+H4174ifD7xL/AMttEvJ1Mi8Yilt3XB/4&#10;GqfnXnfwF8LQn9p74+69MCElv9PskYHHAgDMPr8yUAfl3a/AD4lahC0lp8P/ABLeRq7RmaDSbhk3&#10;BirDITnBBB+lOb9n34lrdJa/8K/8TGdywVP7IuAWK4JwNmSPmXn3r9M/hV8TfF9t+1741+Gt/cRf&#10;8IbZ2cup6fAsCKwMjJJy4XcRulk79qyPhV8b/GHjn9tPxh4I1O5t5PDnh+O6awjS3VGQb4V5cDLZ&#10;Gep7UAfnN4c/Z9+JHi691Cz0vwPrNzc6bIYbuI2zRtA+A2x9wGGwQcHnms+H4LePbvWNQ0m28G63&#10;calp4RruzgsJJJbYOCULgL8oIB5PHB9K/XT4866/wn+DniDXdCYWmpS6tbTTyxqu5/OvIVYHIOfk&#10;+X8DXpsHhq1tvEj6vEkYubq2jt5nA++ilmXPqcu34UAfhzpXwh8a63on9sWHhTWrvSvOEH22Gwla&#10;HfuC43hcZ3ED61sXf7OXxMtZ7qM+BtbItnKSkWjERnZv+Y44+XnnFfot8c/A3/CtP2R/izpEI2Wi&#10;ahd3tqF4KpNexyJg/wCzux+FfFHh79tn4h+E38TNZQ6JGPEF015dI9tIV8wxxxHZiTgbYl4Oe/rQ&#10;B89Mm0c9aQHFBbOPQUlABRRRQAUciignNAC/e+tJjFAOKCc0AFGMUUE5oAKKKKADOOlem/CN/HEl&#10;lrreEpLNEhltLy4+0x2rMJ1lZbd4zMCUdTI5DLjGcZyyg+Z8Yrd8M+N9Y8Gpd/2NfS2El2ipLJDt&#10;DEA54JBI6kHGMgkHgkEA9zvvBnxo8Yabd6EI7O4tLxUa6tbM20X2aJJLVUjTaF2Jg2biJD0CMVG3&#10;iDwfpvxq+KNtcNpq2c9u1gJn86G0jUIZLi3MuCmfNZ0uFaT72HbcwU5rza1+Pvj2xksJLbxHd28t&#10;lKJ4ZodqSFxLHIrO4ALFTFGASeFQKMKMVlx/FTxPF4Tk8NpqjJozoYmthEg3R+b5oQtt3FQ5ZgpJ&#10;ALtgDccgGLr/AIgvvEurzanqEvnXk4USSbQN21Qg4HHRRWc23tTSc0UAFFFFAAMZ5oPWinqoAyet&#10;AHp/7OXhDxx43+Ig0rwBJaw6/PaSoJbwJtWMgBsFlbDdMEDPpXu3xf8AhT+0R8ENIv8Axhruv2Gn&#10;vaQ29tdT6PsguvKWRPLVtsKF03hMg5BwMggV5z+xJ8X/AA38E/jZD4k8TXU1lpq2UsBmhi80hmxg&#10;bNrZHHoa+mv21P20fhl8aPgpqHhvw1fS3Os3EkRjJt5YlVBIjOPnRcD5BheBknA5rwMVXxccTGFJ&#10;e7eP2W1ZvXXZP5/I97C4bDVMO6k2ua0vtJO6Wmjet2fOGr6R8a9HsoU1S8tXs10lLuO2vxamKO3K&#10;24VAkigKFAgYYG3dGCDuBNeW/FrUvGEWtQ+HvF+ote3WjqI4ozIjiENHGNoKcfdSMf8AAarr8XfF&#10;rRzIdblIkhaBjKqyERlUUqrMCVBWNRgEcZHRmzieK/Fuq+M9WfUdXu2vLplVdxAVQAoUAKAAOAOg&#10;HNe9qeCZDKVYg9RSE5pSCTzSEYpgFFFFABRRRQAUUUUAFFFFABRRRQAUUUDk0AGTivoL4Z28fw1+&#10;EWseKrraLnUh5dmR94KRtH68/hXgtjBJNeQxxqHkaQIFYZBJPevfvFfw8+KHi3wzpGi2nhu2j0qB&#10;AR9mukAcjgE+a4I/AV52MozxChSXw319EfUZHjaGWyrYyo/3ii1Bf3npf5K5nfBTUo/GfgzxF4Jv&#10;5PNuJ0a5tA/Y45x/wLB/E10Wua7qngr9nnQJNPuja3kUogd0OCCHcMPzBH4Vynh74NfFD4b69b6/&#10;FokcCxPsM81zC0RDcEEB8kfQV1vxR8LfEXxJoVjpcmhaZFp13c5tprC5LCaZyzbAHYEZO4524HqK&#10;4K2X1JYhSjG8HJSfrs9PM+hwPEGGp5ZONWo44iNOVOLV7uLalHVbW1X3Hk8HxO8T+IdR0yx1HUpp&#10;rOW8hZ4yxwcOK6P9qPB8ewMCDm2Xp+FR6R+zl8RdOurTUotBjaWK4Rkge6iYsc5HRsY981j/AB4n&#10;1+Xxq8fiPT102/hQJ5KMGXHHQgkH867HhVTxUJ04pRSd7edjwlm6rZVXw2IqOVSUoNXbekb31frs&#10;eb0qHDg+9BUqcHrQPvCvUPkx0x3SsaRUZgSASBTpV+bNMDEcZwKAPpr4JRa98OPhRP4+0/XXexjl&#10;3T6E0QeORfNEZbJ5Vu4wMV9MtptnP4403VYoIYL6ezlgWUoNxUPE5XPX3r4u+E/7R+p/DXQJdBk0&#10;i01rSGkaVYZiUcEnJ+bDAjPOCv4irOpftX+Kr7xzp3iFLe0t49Pjkggso9xQxvt3Biep+UfNgY9K&#10;APdPDXwp8La/4z8WeI722uJNasfETeXIJSIwV2Op2/8AAs16ldeKrhfinaeH3e3awuNJa6kUp8xf&#10;zVTGfTB6V8o+Kf2wNX1qzjtdP0Cz0iH7RHczOkrSPKyMGxnC4B2gHIJx3rPu/wBq3Wrnx7p/iZND&#10;sI5LSzez+yCSVldWYHJbOcgqOnFAH0bbTN8Pfhv4yn0hI/P02/vprSEqWX/WFgCO+M8/Q1zf7Mnx&#10;C1Hx9H421rXRA1+0tvuSGPZ91CvT8K8ytf2z9YspJ3j8KaWPNkMjRySzNliBk9falt/209ZtdRlv&#10;F8M6e08yhHV55TwCcY9PvGgDpvgN8V9d+IvxqmuvEENvA9ppU8EQgg8vaDJGefU5Ar6G8L67b67p&#10;csqSKWtrqa1c/wC0jsp/QD86+VL39tDWRdxTW/hvTY8RlGjeSQ9fTGMVzfhP9qbWPCR10Q6LaXKa&#10;retfFJppB5LsOQuCOCRnmgD9dG8UQRfEG28LSSq893pZ1KFAeWCSbHA9/mQ1yPhLw3fW9z4+u7CJ&#10;Wu9T8VR3JLSCMNCgtomwT3CRucV+eHiP9vzxbrfxR8JeN4tD020u9BtJ7RbWOWUpcJKMHzCTkYwC&#10;AOOKm+MH7f8A4p+Kfg06Gmg6boQe8hvGnsJ5y2+NgwHzHuQM4PrQB91XXhdbP9te31uNhHFqfgue&#10;Bhj/AJawXUQY/ijp+R9a8I/Z6ulH/BRb4oL5gCtb3WD2OJYf8a8pu/8AgpX4rvPEuk61L4N0Y32n&#10;21xaq3nz/OsxiLZ+brmJf1rzLwN+1tr3gb49+I/ijHoVhdalrUUsU+nytIsKb2QnBUhh9z170Afo&#10;3+1xbHXv2f8AVobMeY73+nL8ndlv4QR+fFe0T6gkKXMSupmjt/OVe+McfqD+VfmX4M/4KT+KtD1D&#10;XDf+EtP1iw1C8e9hsRcyR/Zi2CVDFX3LuG7kZHrVG0/4KO+N18a63r1zoGmXEd/bR21vZNLMiWsc&#10;ZkIwVPznMhySOcCgD69/aR8aWPxD/Yd8QeI7Fx5Gq6Nb3arnJDGaLeD9GBH4V+RDsWC5PQf1r3XT&#10;v2s9fsv2eNT+EzaTZXOlXjPi+d5BNCjzCYooztwGBxnsa8JIHHNAC4BHFGw0mcUbzQAlFFFABRRR&#10;QAUUUUAFFFFABRRRQAUUUUAFFFFABRRRQAUUUUAFGaKKACl3HOe9IBmlIoAMjFHGPekooAUNSE5o&#10;ooAKKKKACiiigAooooAKKKKACiijGaACgdaKKAHBmyBz17VZXUbuP5VuJVI427jmqynvj8a+upv2&#10;tvAt1FocU3g6WGOzQCVoLaJTIQfvnLHLDt0FUkJnyfJqd/LCYnuZjGp5QscA0w31xKY83EuYzuU7&#10;z8pHcelfW8f7XfgC3v7ho/Bt7c79TS8XUbiCE3fliW1cjCsqZxbyDpn5+GHNPvf2xPCMMc5tNN12&#10;adfEsGtwzTW0CSeUsgLxO5lkJygwA27/AHhUuTB2PkcajcIqr58oRTlcN3FMup3unaaaRpZnOSzc&#10;k17/APC39onQPC8HxOTxJpuoazN4vJjS8jiidoVIk5KswXdlkIHT5c9QK7TxP+2H4Zv9Vhl0bSdZ&#10;0fTXvtGnutNjEHlslkzByNu355E8rIwPmVvm/iM6itbVI+RduULZ6ECgDB+lfUvxQ/aS8HeL/h54&#10;n0HTdJ1m9vdRvDdRS6nBGEQF1beWMsr7lAKhc4wScggCvloDPSqKFZ802neW3HBOe1BXJ2hSCOoN&#10;AAUOMjnAycdqUwlYg+epxjBr6H+C37Sel/DzwrpGia1Dq0q2dxeTxXdnFDK9m0qwiN4FlbaSAkyY&#10;OMCZsHnFUviV+0jpXjXwv4e8Pab4Wt9G06w1m41aVsbpE33c8ypCwPyjZMFbjkovPAoGeCsgBIB3&#10;Y5yOlPSNTGdxIc8gYPSvsm7/AGxfh1r/AJcuqeC9RkdvEj6ncuPLlD2kkclu8AL5Zc27qQA2FdcK&#10;AADWJY/tb+DLVtNuX8KXQuLXXG1Q2UcMCwR/vbp1kRgd3msk8MTdAFhBDE4AYj5OAUjGCXPQg9aZ&#10;0PvX1LqX7WuhgeKBpGjX+jPrMesr+5jhzE928LQnOf4PLkz3+firXj39pvwF4mi+JL2mkazLJ4o0&#10;23tbWCa3iC2ksRcgiRpXZUBYNtUbTz8iH5qQHyieT3JpyqCOetIAMfewaAAf4wKQCMMGgKSM4JHt&#10;QUI+nrXvvwF+N3gn4beAdb0bxD4d1DUtUv8AVbHUEvrNISIEtJ45o0G/nLsJFbBXClfvdAwPAzGQ&#10;M4NDqVbByPrXveo/tFaJrnj7wh4gvtBuVh0bxdca9NEJTKz2sn2TZCpds5U2znBbHz9etegt+2T4&#10;Q1O28NXmo+CLi11rS9ZbV5Z7HyykrG2ktivmMRKzGMWzly2WdGOBwSCPkXy/kLDJ+npTCrdCDwPy&#10;r6wtv2wNATxo19c6Bc6j4bGraxqLeH7uGH7PMl3aQwxROBnhHFyxI6eZuGSSK3NJ/bE+H2neK9I1&#10;htD1prXTNU1e8XS1hQRSQ3Us7Qgnzwu9ElVfudiA2MLQM+MyMYwaSvbvjJ8Y/DnxB+G/hnQdM0m8&#10;tb/TdQvrl7y6toIUMEsrOka+V97G7uBt6fNwa8UMTdQpI7Ggdhmc0UUAZNAgooooAKKKKACiiigA&#10;ooooAKKKKACiigjFABRRRQAUUUUAFFA5NKRxQAlFFFAADignNFFABRRjFFABRQBk0EYoAKKKKACi&#10;gDNBGKACiigDNABRQRiigAoBxQBmlIwKAEoopQOKAL2lQwXV9awT5WKS4RHKnkKTg/jX3H4d/ZD+&#10;EWqWdjLLq2qJJNCHeD7THkkjIwfL4618K2QLXcS4LEuAB6nNfsH4e+F9zb+E9Jgg+wQXBtIiRKkh&#10;yfLXn79fDcTY6WCVLlqSje+zt28mfa8OUMNXdX6zBSta1z53u/2K/g6277NrOsRTKCPKa7jJJ9OY&#10;6s+Af2I/hlqd5La3un+LdTUks9xYXMRa3A6qy+Xz+AzX0bqXhm7+yWumpbxS3wH/AB8xp8iHPbJz&#10;+taPhPwVd+F9RaaPU5JtTncNJFcorRt7gDB/Nj+NfIUM7nGlNzxEm7Oybfyasn+P3M+ox2W4RQj7&#10;KkvuR5SP+CefwLa1M1qnjacMp3eSXJh/3gYP0Ncun/BP34SNcmIX2tsvPlvNdC3Zh6lHhBHseQex&#10;4OPvPQbP+17GWPU7q5cx/K0QZUj6dtoB/WuO8beAdH0640vW5RLqaLOttHFcAORCwO5VY9OmfwNd&#10;FLN54mMadKvPmf8Aev8Aml+R8x9Ww93F07Hxzff8E7vhosUpt7zXC627yIGu4yu4DjOI+n0rO8M/&#10;8E//AAcdB0+813SfEaGaPe91ZTLLAeeuFjZlH+8K+5Nc+H9w14JtItLYafcbWVTNsER4DYUAcHHQ&#10;Guk1XwHpOs6I2iXEci6cxBaOGV4zx/tKQf1rjpZpmEG4VKsn89TjWDpWasfmmf2RfhTDrOqxLB4j&#10;vLCzJkuLs3kUQt4xjLKhjy6jIyeMelfHfxU8N6V4Y+ImvaZodw91o9vdvFaSyMC7R5IUkgAe/Toa&#10;/aX4m+BPC3gPwzC1h4a/tObettHALmZA4Y/8tG3HI9jX47ftE29zpfxr8bWV1p8Wlzxam6y2cJLJ&#10;CwJ+VSST+tfeZJiatepLnm2rdX1ueRi6CoxSTVz9BP2Lv+CbXwi+P/7Ofhnxr4lfxHFrGovced9h&#10;v444iEndFwpjb+ECvXbj/gkh8AhC8lvP4naBCUa5n1hFjUg4IGIck57V1n/BPTWYbX9iDwJay3It&#10;4GjvZLuYZzFCLiUHpzkngY719O6Bo9zrcqajqcbWdmqKLLTCcGFAPvSEcOzDBweF6dcmvr3ueZE+&#10;ONM/4JHfATUoSqS+NsJx5sl6sSye4DQDI9xmrk3/AARy+BLwFY7rxakx6SHU4mAP08kZFfdKlSRs&#10;wVUcBaeGDDg/hQDPgGL/AIJH/A2C8jstUPiuORziG8t9STyZfqPJ/dseyknPYnnC+HP+CS/wL127&#10;e9spfFcekruSK4fVE3XXYso8nhBjAPO7rwME/Xvx7u9NsPgz4yudV1I6NYw6bNI2oCQoYCF+VlYc&#10;qd23BHrXOfsjWuvWv7OfgOLxFcSXGqppyfvZmLO8R5jLE8limzJPU0ykvdufPn/DnX4CyEH7R4t/&#10;8Gcf/wAZpW/4I5fAQrg3Pi0D21SP/wCM19yM2ONwBPTNQ3V7DZWks91KsEMfLyOcACghH4M/8FG/&#10;2XfB37KnxM8M6B4Lm1Way1DR/t0v9q3CzMsnnOnylUXAwo456V8y+EfDNz4qvnt7Oymv5kjMjQws&#10;AQo6tz2Ffcf/AAWT8Q23iT45+DZ7HM1nH4f8lLpTlJiLiQtt/wB0kqfcGvkD4KXqWvih43iWRZIH&#10;yHtXuR+KIytj3zTQHNX2hR28ioiSnPRqg/smPy8fvC+MjnivbfF15oEHh24gvLDTbe9uIJvsijRr&#10;mMy7S6bkYynb8ynqT0rvP2N/2MZf2orHWtT1LxFLoehWN4Lc/Z7VJJpjtDHazkAABgOhpNoai2fL&#10;FvoL+bbh9x85giqqlmLHgKABnJr7B/ZF/Ym0f4oeLdU074i6V4h0OOKzgurWOKRbd5UkkdQ48yMk&#10;g7ccDiv0S+Bv7Anwg+DE9pq+m6bdX2u2gzHqWpTiVif7wjx5efcLxXb+I7a30fxk+s3Mn7yCzRTe&#10;TctIqs+1CR1OTx9RU3LtY/P/AMR/8E6PAn/DWnhrwDpL65/wicmjHVNXZ7tHuIiWkWNQ+wAbtoPT&#10;+E+tdV8X/wDgk/4Q0ey+2+CtT1e52jm01O8jyfcMsQOfavqr4VaJqVx8VfEnju9S6ki1e3hitQ6R&#10;kWsceEWPCje2Rls9M59a9N8RXm6LYrYYjpnvSv0HY/ETxV+znpvhvU7vTLtdStby1fYyu6cn/vmu&#10;C+Inw6sPCWi27wW9y15IQd5fK478V9jfFq0e6+LnimK65kW8GCfQjI/QivBf2pbMaf4Y0d0ykhuz&#10;GSP7ojJ/rRZg2up8z0UUVZmFFBGKB1oAKKD1ooAKKKKACiiigAoopVHc9KAEopWxnikoAKKB15pz&#10;7e1ADaM5ooAyaACilK4pKADFKOKF54HWggg4NACE5opxjIGabQAA4oJzRRQAAZpdtJRk0ALnFITm&#10;ilG3ac9aAEoBxRRQAdaKKUAHvQAMcHikzTmO88CmkYoAKdn5KbSj7hoAsaeGa9twv3/MUj86/enw&#10;3YrqXhXRXQqJRYQ5JHfy1r8FtOkEN7BIRkK44FfuX4Y8Wunhbw/FbTRxq+nwSMZIZG48tehAx2Pe&#10;vyjjyEpLD8v979D63Ibr2jXkbzeEbny/MeVXHogw351Vi0S0hlEpd4542BIdsnHerH/CbfZbCQ/2&#10;hGzuMp/o7/4Vl+HPEM12bhrqeGWV2+UCPacfQ1+UJVbNs+zjKtNNS2PQvD3iOPUdSFjaxA2zKfMY&#10;9c11OreFdM8R6LLol9Ck2nTRFGWRQxx7Z7+nuBXlvgGK3tvHks00jKHViiA4H5V7GkizQncdueVN&#10;e5gIumuaD/zPncbH2dRKJwlhLqHgW70/TrxrabSJX+ywtG210baSuU2452kcE11kxRV55YjqKzPG&#10;OmSarorw2QV7+JhPbTNyqyqcrn2/xrDbx3eWdpE2t6BfadhcPcIouEZgBwBEWbn6d6+jtLEwvFe8&#10;jn+Kz6i/EXQJNb0CEW0X2m5SVWEIdUPQ4bJIHDbTjuAa/Er9sWNo/wBpn4hhphOz6tMzOO7biDX7&#10;gp4ma5sbe7h0+QQSOp8y4cQbRnuHwR9CK/Dv9r+4juv2mviPLEQyNrM+0qcj7x9K+t4bco15032/&#10;VHkZjTShzPc/Xb/gmXbR3P7L3gpZIx+8t3liDjIwl3MDx/vAH8RX2ZjG1VACYxgV8ef8E1Y5Y/2L&#10;fh9fWsX2m6tjfbog2C8ZuZMqD65CkfQ19aaLqkGsWMFzby74nHRlKsD0IZTyCCCCD6V+hs+eVy/5&#10;agEAYyMcVg6B4Qs9Avr+5t/OE13IXlLvkH5mb/2cj8BW/j5s5qjrWu2fh/SrnUb6XybO3QvJLgkA&#10;fh9RSHueC/t1+CNT8Z/s96rZ6TMVmt7u3vjEdxWbynDLG+OqFguR6V7P8O9dj8T+BdA1WKKGGK7s&#10;YJljt8+WgaNTtXIHAJI6dq8e/ao8ZvqX7NWqXlkLq307W2gsLq4gGZILSaUJPLn+H5Cw3diQa9k8&#10;MWmlaZ4S0mHSZI49GtrONLZoyNghCAKcjjoAc0G7knSSts3r9xy3xd13xbpf9nx+HgltZk+fe3yx&#10;CSSKNDllG/EaAqDl3yB6EkYqLa33xXlSWQ3WlaBAwMbH928jDo8eRuPORvOABgqM/MOnh02bxg6z&#10;33/IERg1vY5yLgg8SS+q9CqdupycAdSy5AUABB2oMT8Zf+CzGnQaN8aPAFjZ28dpZweGAsUMa4Cj&#10;7TL+vTJr4J8ORTzanClrLLBcOdiyRMVIzx2r9Av+C2SN/wAL38Ct/D/wjf8A7dTV8mfADw5b35v9&#10;SuUDJA4VSexxmplsUtzqtH+F1tDLZrqT3esavcKY4N8pbazE/Lz6kn8zX63fsmfCC1+Enwq03Skj&#10;W3vZB9oulI+9K3zN/h+FfDn7NdrpniD46eHor9FMSrIU3/dMgU7R9eSR/u1+odhpoVU8iZCuPl78&#10;VMVctuxvRLsVA+PmGQPauT8RaJHfX371BJCeqEda0xHeR6hAJGzGGIPsu0n+YH507UX8yUDoDuGf&#10;8+gIpuNtQvc5i/tbhLbybRTBbx/KApxWNPYXUEWJJACSOXNeC/tf/GLxp8NtKOoeGNXFk9mdkkN1&#10;AkkUyMQvBPKkE5718feIv2wfHWo6fal/iN/Z8skY8y2hCoxJHIU7MjHTrUOvbRRuVGF/tJHpn7Sm&#10;kS2XxV1LVNMmj8+NI1uEI3BwAenvt28+9fNf7Vl7bX/grw+9pkql2dxJyeYzg/oa9e8DapJ4j0sX&#10;9xeS6lJcljcT3Ehkdnyc5Y88HI/CvE/2nNObSbK1iYf6GbkvEvqdhBH4ZB/Omp38jGas+583UUUV&#10;qIDzzRipVtJmRXETlG6MFOD1/wAD+VKbSQclGCb9hYjgH0oAhwSM0Yqea0kiuJYQpZoyQQBzxUck&#10;bJtLKUDDI3d6AGUUUUAFFFFACqpc4AJPoK9A8C/BTWfHnhfUNetb/StPs7a5+xxx6jcmKS7m2eY6&#10;RDadxVPmI4OOmTXnw/Wu48E/Erxv4T0HVNH8N6ndWWmX7B7qKCNDuYDqGKkqSPlO0jcODkcUBod1&#10;4j/Y+8f+EbPxLc6pa2lt/YFpBd3UXnEuUmu5bZCgKjdzC8h6YTDdflrB079nTxLf+L7Lw4JrIX91&#10;4mu/CoId2Rbu32eYcqhJT94uMDJ54FSJ8b/ixe6be6bHr+qR6feLKlxbxIsccqyNKzBgFG75p5WG&#10;ehckYNW5Pjr8VpNT/tBdQl+2R6oNZ8yPS7bcl7tUGcBYflZgi5IHzfxZyczzK9h2ZvW/7E3xButG&#10;s9ZR9LGj3V1LaJdyzSxBXikZJC6PErpt2M2GUHaOB2qlbfsf+MbiayiGoaOr3mrS6RCxknMTSJGk&#10;hbzBCVAKuCFJEjfwoSayLf48/FjQ/JWHX9Rs7V7gXyWsVqsUPmKztuEYjC9ZZM4XB3kHI4q5/wAN&#10;B/F92jlk1C8uXkuHvUkk0yFyzvGsTkExZ2mNEUqCFIUDFN6Cvc8q8U+Hbrwl4j1PRb3YbvT7iS1m&#10;Medu5GKnBIHHFZuRjjrXSeIIPE/jDXr3V9Vtr+91W+le5ubiW3ffI7ElmOF9TWQ2gakiktp92oHU&#10;mBh/ShMfKygc96KvJoWpSKGTT7p1IyCsLEfoKjuNLu7SIyT20sKA4zIhXn8ae4rHQfC74b6r8WvH&#10;Wk+FNFMC6jqMhSN7lykSAAszMwBwAoJJx0Fdjqf7NXi3TdAOq3j2VvjT7zU3gk89XEVrK0MoBMWw&#10;sHQjaHJ6E4BFcH4K8WeIPBOvrqXhm/uNO1ZYpIVuLX/WBHUq4BxxlSRnrXTax8TPiH4ilub3UNT1&#10;K5aexl06aRogA9vJI8sikhQMF5HJPX5utJyS0bC6R1tj+x9491PwnoOv2b6ZPaa1aC8gh891mVS4&#10;QBlZBk5PVSw96bN+yp4ntLPUb9Na8N3mm2F/b6W97BqGYWnnLKiglMj5kYZYDG01xum/FTxxYXNk&#10;9lql0k1pp66ZaPCvzQ26yBwsfHB3Dk9T+VdXP8bvjJfy3ZGo61m+eO5niSzURyvH9x9nlbQRkngd&#10;eaV49xNp7HnfxH8A6h8MfGmq+GdVkt5b/TpBHI9q5eJ8qGBUlVJGCOoFc1XaeLL3xn8TPEkup69H&#10;f6jqsqgM7WrLwoAACKoVRgAYUAcVhXPhTWLUlZdG1CJger2zj9CtHNHuBkYorSh8N6rPu8vTbuQq&#10;cFUgckfXA4ol8O6nDIscmmXcUjDIWSFlJH0Io549xmbjnBre8CeDb34geMtH8N6c8Ud7qd1HaxPM&#10;SEVnYKCxAPHNZNxp1zaMFmgkiJ6B1Kn9au+HdY1HwxrlpqWlzSW2p2sqyW8sQBdJAcqRkHnOKaae&#10;wHuGt/sPfEPw7PLbam2lWl6sBlSA3JJkfzJFWIEJjcwidhkgY64rnPFH7M2ueEtAvdW1HW9Ejitt&#10;LtNV8lJZXkljnO1FTbGVJDAr97HT14n1X4/fGjW/ttxf63rd3JPALSeeS1yQmSRhvL+Vvmb5hz8x&#10;rm/EvxK8f+NbCWy1W6u761a0gsTAbfA8mFt8a8KOQ2Tzyc/SizA6y1/ZI8YXNppFzFcaW8OqwRz2&#10;w8+TdIjttDgCI8bjjAyeK6A/sKfEu28O6j4ghn0WTS9PuWs5pzLMpEokCFdjwhs7mHVR1rz7T/i7&#10;8TrCDTbePWNQSHTbZbSzieJSYYVcOEUMp43AHBzmtO8+OXxgvdMu7VtW1VNOuJxPPbxWCRwNJuD7&#10;iiRBQdwB6UAWPFv7KPizwho/iHUbm/0mSPRJmjngR545pAqhneNZYU3KoPOSD6A14qUOcYzXrWtf&#10;Gn4q+JtO1HTtQurqSx1FvMvIItNjgEzYwSTHGpGR1AOD6GvPB4R1qUeZHo+oSx5xuS1kI/PbQBkF&#10;CByKTnHtXQSfD7xTFAJW8OausJ5DGxlx+e2qa+F9X3lX0y8jIUt81s44H4UwsU7BxDdQyuu6NXGa&#10;/drwHrdnceC9Dltwhik0+LaUIHSNQR+BzX4P8hiMEAHp717Hof7Vvxa8LaRBpdh40vNPtbZPLhh8&#10;uL5V9OYzXxnEeRVc6jSVGSTjfe/W3ZPse3lmOp4KUvaJtPsfsbb3NkNjuHLKOAZOKbfXcdwdyR8d&#10;sHivx9X9sL40xgsPH16PUiGLn/yHSL+2d8Z1OR4/vA397yIc/wDouvh/9R8cn/Fh98v/AJE+iXEG&#10;FTuoS/D/ADP2G8GL9i8Xw3s8e6IxMACR1r1htRFxEoCYYDkAivwpb9tT42zJj/hYN6yjsYIm/P8A&#10;d1Pbftx/HOzX9z8QdTRB0EUUIUfgYzXoUOEswpLlc4fj/wDInm4nNqFeXOotH7Q6ro7fanvZI7FW&#10;w4DsXL4J+XOGGCBkcVnTSWmo3DiGzg3vvXzWidSN2OhJAPIr8drr9t79oBraO5n+IOqm1kYqrtbw&#10;BSR1GfL7VWH7c3x0QFY/iHqOwd/IgP6+VWlThjNE7UqkEvn/APImcM0w6WsWftEJHuZVj8+K2jtH&#10;CKmMg+9fiR+1673X7TfxD3OJMaxOu8Ltz856jArWX9u347qNg+Il+RnOfs9vn8/Lrx3xZ4s1Xxv4&#10;gv8AXNdu31DV76Qy3F1IAGlc9ScADP0FfT5Fk2Iy2tKpXknddL9/NHBjcZTxEVGCaP3f/wCCXihP&#10;2KPAuCDlrw8Hp/pMlfRWq+GJZJ5b7TZ/sV867XVf9TcDniVcjnnhlww46jiv58/hp+158dfhj4Nt&#10;PDng7xtqmk+H7Pd5FpBBC6JuYscF0J6k966aL9vv9ptmH/FydZC+ptLf/wCNV9lyS3seJzxW7P3H&#10;F7qOjQj+0Y9W0lozgSW2L+1cf3iApdR9QuK662nsfEekIsr2erWsyfvSoVon+qkn8jX4ETf8FEv2&#10;kLWba/xP1HI7Pa23/wAbrOb/AIKCftBJfG6X4laglyTlnit7ddx/2h5eG/HJqXe+pStuj9v/ANpq&#10;HRtI/Zu8eW97bImnnSZYILe3xGDM+EgRAOATKyAe5qD4S+C7zw78O/CPgO5vGuxpGlwvqUztkysR&#10;lYj36gk+oGOhr8PvFX7cfx3+IVhFp2u+P73UrOO5ivFtZbaARmSJg8ZIEYzhlBA6ZFaMf/BQ79of&#10;T5JjF8SdTikmO6RpLe3ZicADnyuMADA+tTe+iLvpyn9CUXyovy7BjpnpTpMsny8/jX8+tt+3/wDt&#10;L3MWYfiVq8qnuttbn/2nUn/Dff7TqHZ/wsbWR/26W/8A8bqlGT2Rnzx6s92/4LYEj47eBAW4Phrp&#10;6f6VLXyx8Brgjw7q8W4KPPXj8K5T4y/GXx/8adYstU+IeuXmvanbW/2e2nvERCkW4ttARVGMsTXG&#10;aVruoaOrrZzvErnLBeho23LTW6PqLTtXvtJv4J7O8+wzQuHhuEbYyOOh3dq+rfhp+2x8R/DGjka5&#10;aWWvW9qo/eSS/vJlyBlZE78/xLX5e3HjTWbiExSXkqqeCY2Kkj0yO1MtPFus2USxW9/cJCnCxhzt&#10;A9MdK4K2Hm5KdOdvI76NemouM43P3N+EH7c/gP4o30ekXwm8La2ePI1PAVj6K/Q19LW0Nvqdv5sZ&#10;SQY4YMMH3r+aWb4heIZihbUpQyfccABk+jYyPzr1Dwh+278c/A+lpp+jfEjVrSzQYWJ/LlwPQF0Y&#10;/rXWlJ7nLJwfwo/af42fs66H8WrB7XUPtEG5CnmwT7CM/Q9a/NX9of8AZ1PwM8ZxWNvPFrVnfRtO&#10;JZo1MseCRtYjjP09a8eP7fP7R9zE0o+I+sSQqwVnW1gKgnoCfK61yHi/4p/GP4p6gmoa9qOua3c7&#10;diSS2RYgc/dCx8dewq7W2MvU9W8C+K30+7ewJECM2VSsb9qqf7R4O0OVmDOb1gMf9c68PlvPFWia&#10;gJbm0vre7B2qJ4HQn/gJAo8V+JvE+rWMEetxTC2STMfnwMg37SMZI64P8qViro5KiiiqIPrr9nvT&#10;bCf4beFJrprJWj1i8cQXEQaSdhE4EYJ9Axb6Ia9Fh0WznuG0EFJNNg0a0v44MfKJ1u5MMPQ/IvSu&#10;f/ZQ+AvxL+JPwe03xL4cs/Dy6XpGq3cthDrGoSRXOq3C20hlit1RGGQu773oa7DVfhP8TvD3w3uv&#10;Etxa+F3udM8Haf4pubpNTuPNl0szSvHCIxDt835GBOQOQc9gAUxodnp+seLNUiZHn1owyuDnAWHE&#10;XAz97cTk18x/tTandXvxDlgm1q11S3gytvbQJh7FeMxOdoySeepr6y1D4OfFiz+NVj8NJ9N8O/2/&#10;qvh258TQvJqMy2scMlx5jRFhCWLoUZQMYORyK+dPiD4BvPin8D7n43Wmi6PoGnN4gGiXmL+4lupZ&#10;zGjLJsK7NuCQSOeOhoA+caK+wrz/AIJl+O7bxro/g6Pxr4GuvFupQPdjRYNSla6igWJpFlePycqr&#10;BSoJAG4gZ5OIfDH/AATR+J+v/wBkXLat4b0vTtR0qHUjf39zIsVu0soijt3xGf3hfIG3IyOSKAPk&#10;TA2570g619YeJ/8AgnN8QfAvhldY8QeJfB+j3lxeT6bp+jXWpMt7qN1HKYvKgRowrsx2kYbowJx0&#10;rkf2hP2L/GP7Nvhux17W9Y8P61YS6g2kXD6LdPN9kvVi8w28m+NMtt5yuR70CPn7YfSvq/8AZO8G&#10;N4s+H+tubWOVYtTii8xkBO0gZ5r5QJJOK/Q3/gm1ZXuu/DzxLp9uYkCanG5eRM9FBrCtJxhobU0p&#10;PU93X4J6bplnpFvBY2jbWN1KrQgs0aoeM/WsvU/D8Gn6PqJ8P26zpAyBjF8kTEoC2SORg5HHpXqf&#10;iTWrtLDUktbVr6SBmsy9uBkt0YD0wa820keIrbRZdOTSnsgDhWecKx/3gAc/99VzLD4lyvGLfyPT&#10;pYWM4806kYrzau/lf87HEWVyutXlib2OK2kiQxYV2bBJ6ZPIrvLqWSz1rSLO1057iG3t2Msinjjn&#10;1rE0z4a63qGrC5vYjA0Z6Qx70l9wRyPxFa39la9Dc3Sx2k9pb/aFj86QbyqnqeO1a1Kdakk6kWrn&#10;NKnSU+WnNS9Gn+Qmp5k1WLVYWaC3b5PKHQ59c5qHxlNEs1igtJlZozuYD93+YPH416BoHwh8YXmj&#10;tdm0t7qyuLomMtIis0YbAdVDHGR0BIqDxv8AB3xNYXqNbeCtVvLeQj/STdw/N77Q52/SppxnKXLb&#10;V7ItwjTjzzkopd3Y8H1HT7Py7y5ivDb3EUgyFdgD9QDzXg/7VczXPw2tZvNFxm+TLDJA/dyev+c4&#10;r6v1b4PeOdHi1GdfDU6wSPu2SKCQMda+Wv2uPD99p3wqtbi/s5LSX+1YkAPCsPLk7fhQ04VEmRVp&#10;uCuzxT9lfSzrnxo0jTxEk32mKZdsi7hxGW/mtfpxpHwp0/SfBV6bqytdPCfPLJDGFLEDqQXVSf1r&#10;80P2StYh0P48eHLqVxCipOu9ugJiev1pi1fS9U8LkyXSXDSQne6AHt718rndSpHEwUHbQ8id+ZWP&#10;mTwloTXHia7uNPe0XT3Y+XdX8Zwx7YwSQfxr07SY9SW+SS9gxc2o8pAM7ZVPU4zXGa9Yaj4fa2ud&#10;H+0JBOzRwhcKGwNxPHOMAjrW14Z8RDS9ELCGed7fIkWR9zoScnJP1ryI4qrTeruEXqdjrN3Ltjkt&#10;1jsLpEORGCnHccGufvPFNxcpbmFIrpNpiZFHzFz05zWFr/iuXUbO2ubUF2kIyg6hc8sfYV5b+0Nq&#10;2oHwK4stQubVlZWUW8mxJgP4l4yMexFfU0ebFcmtjpTR6lDrtz8MNVI8T2jW8N4DLH8wztH514b8&#10;R/idF4g8XXd1pNvHPFHlYnlXeUUjnaT0NeP/AA48YeNfGt/JbX01zq2l2SZaSdmdoFLbVDMfU8Yr&#10;q1tGt9TvYlKyXs2WihRcEjFdawdKjXcruwN6HKfF3xdeeItMubq4k23DIq5X5SQFCjOPYDNeMfDu&#10;aOHx3oLT58s3sWSOo+ccj3r3vWfht4gj8KX2q6tCtpaNC8iCROeAeK8I+GOnSar8RPDdtHEZy+oQ&#10;ExqoYuA4JAB6k9MV6VJRUdCUfpTZalJ4g1W80f7XqepSyHyrKAqDJ9wnbnPPQnueKy5/hX4s8Bwr&#10;qeqadeQWTMYVju45PvnGPvdCMj86+wv2f/CtvayS6ldWTyackjMol0qO2ayj2ldjbUVmJwGBG4YJ&#10;5r6I1fRdM17R5/7Rt49Rs2BmWIpnjqMA+2K6L3Cx+XFlPeX1nfRzaVNrGo2S8Q2m5ZYlP8ZIBOAa&#10;xtE8TPpCXUOs5tLnfysmAT+I5/WvWvjhoXhnwfba34vsZoNA1C1kkgfTbSK4t5bzeSUZguAdvTHA&#10;9q+Nri21LW7dfEOt6rZeVNyLc3DBhn+8EHyn2Jp6CPojw9q2pTW5trXVra5gbpDje7HtkEbR+A/G&#10;vVPBN5qFnok0k1leJLbsA7pMApP0JJ/Kvivwn4rXRLhYoZZQR83L5PFfTXwm8axa1afaZrlJ4VmR&#10;JYj/AK3n0P8AkVO5R91/CY+I/F3gu3k1C8W3sWh8uFPLw+Dxndkk/jXy3+09YW/h1dQ08xGCa1gk&#10;V7t5t4ueM7sfw/Su08S/tK6x4Sjs9K0aFTp9vH5ccYaIzKv+0B/8TXz/APFPx9o/xB0/WU8S+ILm&#10;yLRO8Yjh8+QMF4QYCqAffFGxSPzD1CdrjxXPLDGkrNdlkjRcK3zcDAr3C+0rVIoRey/D3SZY3wFn&#10;muZV3Z9V+0j+Qrw24hjbxG8NsJNr3G1N+FbBb6nB/E16t4o8HtpWmW0el6DfvfSKDO8somyfVQsS&#10;gD6mjmt6HNVTZ1dj4f8AESwKy+BvBVvbsu8GS4hK8f79yahksfEE0Ykg0b4c2wbkZOls35tIf1rH&#10;8EXeui+g0611CGHbGYphLECsSnqMADJx3Oa9A0z4M6Xe3j28XhnV9ZmCq4u01hIYpgWK7seR8mGU&#10;jGTUcyctFczcZKPNcy/CekeJtb1NbDz/AAOJcF/JtbbSZ5cD0EYY/pXX2/iB/ClzqWm6y1stx5Pm&#10;W6yWFqqOQwDDCwjnaTjGBweK67Rf2VL7S9OudYPhi58P+Wh23Y17zZGTHJQRIpI+pH0qhffDjUfG&#10;PhiK28M2k2q30DrFJPOfMkJP+0ea6uSqrWjuVCcXTbfQ7u58KeL9U+CPh65t/EVnBHpsmoS6nPFD&#10;Aqxw+aPLYr5RAUEbCeD82a8D1TUvH0Ie6sdZtdV0hDgPoyRyRIPQsYRz+Jr7GttD8S+FPhBaeGNR&#10;0oR3n2XzJsNJDM+07inmRsCFJAOAMk9TjivEfCUFva6U1n9hurC1kYg2k7NIoZiejyfMeTXJUg1L&#10;XRig1LY8gi1vxnd2QvbbxtpmlRAjK6l5UZU/9+GBr5y8b3V3eeKtWmvtQg1S6efMt3b/AHJj/eX5&#10;V4/AV9T+KvC5Gu3un23w91HV5IQzmTzrm3jdQMkh0G0ivmD4j6M3h/xtrOnPp66XJBPtazSUyrCc&#10;fdDnk9acZPZmq0lY9m+EM0H/AAhoXyoWbA5dATW5LcRlNhit8H/pmK5T4VSLH4Tg/wBpTmtq9nVM&#10;t2FfXUknSjF9j5Otf20vU8N8cAy+K7+JFGTMFjCjHFelfDH4MfapY73VLiKJBjKSL0rFfwyz+N7T&#10;U5k3Wcsyn8c19CXnw+1K9uFv9D06w1F1HEd9JIoH0CDn8xXwWZ4hqq6VNn6BltDmhFtdCrB8CtLv&#10;r3+0YLu2SziO1yU4riPih8GNF1GGebR9YtZr2IEmGNTk4r6Q8BeEr69sGj1q2isL5oz/AKLak+SD&#10;7Z5P41k6d8MPElxqN7/a9xp8ekQAmGOK32ykDn5m7189GtOlO/Me7LDRkrcp8wfAmDyrTVba6iTz&#10;oJwgEi5xxXr62cJb/UW+/af+WYrnIdDi8P8AirWJVKul7cCVfLGAmBjFdO1xHvyPQ1+sZbNVMPCa&#10;S1PyPNISp4qcdtT59/aAiSLXdNCoqt5BLbBgda8ySJhGXH3RXqH7QbK+s6Ww6mBs/wDfVcl4P8Ia&#10;h4xMkNjaSXHlEBtnavHxdvbT9T6LA64eHocy0gI6c035gN3OK+hvDn7KV5cQJf6tdxWNgRkic7W/&#10;4CBkt/wEGuP+IngbRPAN95+n29xq1moVfNfiMPzu3KfmwfRgK4tjsTPOtI8N6lrxY2VpJLGp2tNt&#10;IjU/7T/dX8SKr3mny6ZdSwymMyROEJjcOufUMpIP4Gt2fxJrHiho9Lsw6QnJjtYGKqqqCSFHQDAJ&#10;wK9R+Pfw+0j4ffCz4Wy6YD9q1i3nvbwyHczSbYu/oN5GPagoZceMdF8M/C/RvCFveXF5e6hqEepX&#10;01tCqCJ1Xasa54b5tp3EZ4Nfcf7L3i1rXUBareLPfvbLdvDjbMV6MSwPO0lQTx94V+V8d1IL6Kc5&#10;MiurAfQ19efC3X9f0DxhoPiGx1m10611GJNIUzW4lYXMhHygEgAkhSPTHSiwmfa3x8S9l8f+DW0n&#10;TF1O9ugP7TlM+2OzgBLAv1yzAkD3FfMf/BRS6m/4Vn4WtmcbBqxYIM/88WwOvavf/g/rzavoxvHz&#10;cS3TyPcX0uDJduGKhyRjjjIGBgGvEf8Ago1JaT/DDwjgYlXViZCPTyTn+lAXPzvooopjP1v/AGNP&#10;Cmr+Ov2NPhPpvhbxXf8AhK5tPFOsfb9c0u0juGto/s92xEiyAqFZWiBPUbxivfvDum2Xi34Y6T4A&#10;j0u1nurr4ZeHg+skfv7iGWWSJYuONmVZuv8Ay1Oe1fJH7Gnw88FeGv2QDqvjzxdq3h3SPH2r6hpU&#10;l5F4mn0uysUit5ShaNXWORnkt2XDAlgwUggEV7J8Ov2YtKbwj4a0CHxD41t/GFh4P0LXrnXLbxRf&#10;QGaCW5cSWPlLJsSBVhlCqoBXfkc8kA9q8UaMfEX7S/w68awCC6WLS/FHh6WWxkEwPlzKYI8r0cKk&#10;mV6htw6ivg/wx8A/iU3/AATj1bwgvgXXovFp8fw3X9kSadKLnyTBERN5RXOznr04NfWmnfsW6H4U&#10;8WfESddc8ZxaBBc2t34ctYvFuoxC1kmjzfShkmDMzyuxZmJJ3HnmtbTf2evDmseKLu4tta+JOmwa&#10;fqepaVcaY3jrVSdXaCFXimVvO3jrgAEjjoaBEF9pdza/tyeFNVh+Gd1ZtaeG50n8cq8/lXz/AGRi&#10;tmVI2KVKMQep6V6P8RdU0jxh8JrmTRLa8u7XVNP0a/gtdFbFyYZb8SExlQSu0knOOMV8gfDjxx4Z&#10;8V+DvjRqXinwL8SvDGo/Dawjv20XVPiPrDSSRyo7CM7mHlttGT8rcSDrk10Pwk8G+BNA8Tfs/aLD&#10;a+LoG+I/g2aeC4s/GWpQNpiJEk7QhVlwIyrAALtAI6c0mDO0/bH8GarpPwy8FaToXgzUPHOt2HiC&#10;8ktPFl7czzSeHm84SG+nZUIkAGQd+AAvtXi//BS3wNJ4l+A0njHxJaNoXjfw/wCKI9Gv/sDzQ6Zr&#10;Re2RzdxW78bsMBvGW/dupZgBjtfhR8MtI/aK8J68bHUfHPhzTP8AhOx4emsG8a6lcRSadFEPtKMr&#10;SBW84K+SVJHmYycZPZeIP2OPCn7SfhOC6v7nxPJZw6XrFjpGj6p4jvL2GxvbW8a2huU8yQkl1Q7g&#10;xIxgUID8Ttx3DOOOOK/Tz/glhbCD4WeNL9CsbHV0RGcZHKDivlD9vT4OeFvgV8cU8L+E9Ml0qwXR&#10;7G6kt5Z3lZZpEJkyzsx6gd6+hP2B/Fl74C/Za+IGv2jeZJFrUUawmESLzGBk/MpHU85rDEawsu50&#10;UbczZoeIPFM+uax4nivdQ16SVbqZbN9L1mWyVfnYA7UGCDwe1eIS678ZtDYx2F74gv8AaSBNcahL&#10;JtGewL4x+deky+I9BsvEWs2OqOY7vzI5nuIm2xDdGrkKScEruxjPJBrH17x5pssckFhrAmt/ui4d&#10;grY91B+WvuJYrA4TC05pKVSSjpp2tdnLlGV5hm+JdKovZ0IN+81a93fTbmb89Ec3b+NviLA8Mute&#10;M9VfUC4SOzgunWONjwA/OTz26V93eGdQuL7TZ1nhuMXVoQZoyMiT5SJBnsCv618DWab7qNrSUatM&#10;JlkCRMHdiOe2T271+g3i/wCKGj/DbQtC0K90OWfVfsqeaFlEQgR+NzHBz349q+ErVpTrSlLV+X6H&#10;3ub4KhgqdCnhI2S+9vzZZ8LnxLb2ltbx+K3mj5MbTTsj9c88MO9dZqviPxzo8Ma3WtSzW6jKsDFI&#10;Px+Sq+raKIbG0jhjEhtV2748DPer3hvxtb212DfxiezgQwyxMu5jn096wwn9rPEQnW5ZU7+kkntb&#10;zJxuYQVNe0jCTe6cbr0/4LM208aeO9en8uS7gm05ozvaW3RWCd8MMdvavlL/AIKLaha3P7PNlDbR&#10;JcxQa/DHFdxrwB5ExKt6nnNfbPhC90nTtS1K6022lj025ACQXPLbznIAycA/Lxk9DXxr/wAFFfA8&#10;/gT9mGASyAy6p4rhuHQj/VKYrjCj0IHFehWlWlUlCvCyuuV911/yPJrZjhMdSqQoxjHksrRVrN/h&#10;sfCP7MNgL34y6NnavlJLKC/IBCHGfbJFfo74b1CTSbCSbWAJ7TzFxPB8qRHsrDvX5xfsxW1re/Gf&#10;Rbe8kkit5op0Z0bbgmF8c/XFfZmsWGj+Gbux0w6zdPA0LGaNZtxZ+33gR/X3r5LOEvbxk10Plqi1&#10;PctW1W3ju9J1ENFe2pdwFiAC5aNxgD6D9K5PVNKb7bJcNGthp1w3mFlfcx+owAPzNeaQRQDTnzqU&#10;ttJ5gkt0lc4Cj2ya0ND8c2cV1cW2uXc1xvOyE2wB69BhiBj3r5vm94wT6nrulQ+HjaYeSPygu9ph&#10;90Ef0r5T/aZ8Balpmsr4m064l1Xw9eIwaGByERzwuAelenfFb4gJ8PfhjfRf2NJKZ0IjkcBlGRjk&#10;GvkG0+M/ii48CPoM17bfY5j5nleUAVIPAUDAUewFfS5dTquaxFPpo/Q6ovSxW0/xjdaHaxaPbSXG&#10;lxzXMZvY1fqAcliucMR15r7I0vw5pF74dtbSGBHaRUMl1cNi5kyAQSFACAg9ia/PqwknivHu7stJ&#10;KX3YJ5Y9h+NfoX4evbPTfAOhS3eJJJrCFid20n92oHIGe2Pwr1cxnKKjKJSE+PGraePhzcabPHFB&#10;JbWRTbGxKFVTGRnk8DvX5/8AwVltIvi14RfUAWs01OAyBR8xG8dPfPSvrP4yX9pN4N1O4jvAp+wz&#10;ReQw3hmKnGXydp9jXxf4Ov5tL8WaPd27eXPDdxOj4ztYOMEe4rTASlKEubuUj9rviJ+17o9xqGi2&#10;Pw7mu2t7PyoZ7wW+ZUjUkNGqydcYwSD2r2Xwt8edO8K+GrEa7HPNaSxbhfyTq8jqecyLgBTz93Oc&#10;dBX5UWfiGb+3biVp7rzGl3tdthH3HnOQTzk9a9Cg8WXrW0j3V7d6hgja0pLBx6u3TP4V6ttLg2ev&#10;/tufF7RvFPhG90/wxZCTT7lxM8v2HyiCPRyAa+XvC+reGr34fWVi8lib65cA/a5ZBJvHJVQowePW&#10;tbxd4outbtGjnWOG1HBRMnI+p/wFeN6Z4jXw3rl0kmnW93YB90Inj3Ae/wBajmSHa5j65rZ0bWUV&#10;Thulel/B/wASSWuvxyWkkhd2EjIW+XI9q8j1y4t9Y1FZEGT61o6LqlxoVwj2zlJV6EHBFPYb1Prz&#10;xJ44t9a1ARaonns/zSx25CtgdcHtXk3j+OOV7y4tBcW+kMGS2Fw+4525w+OC3vXPaZ43fXpUj1ee&#10;W6lGGVpZX3Ajpggg49s4pnjq7uJ9NkbZEF+9uQLuzjqccj8aq1xbHzJMrDXv3rNbkzjL85QbuvHp&#10;X3n8GPDGm+J/EmgWV5461LWbKWPYba0muLXD9kYPgODznFfCFwv2rxCyvIIsy8OwyM9q+5fBljYe&#10;EfEPhOWLUftdjJEkjzInli3PGV6nvn0qNVUjbYwnq7LsP8YfBn7J8Y9VstCtQLad/MheMHYkeOWP&#10;r0P5V6Xe6pa/CKfSdIu7pZJfLRLm6lllFvknKqEXIzyTyv8AEOa9uutU8GabG2t2rw3FyzKqTcEi&#10;L0z+LfnXy18ZdZsvGnjed0w1t9pDoueynAP6V6eJoQowdS+rM6DlVahbRH114R8Y2XiDSTHaulzH&#10;CVDBzlS3ULz0Bo8I2KeHfC7WsukxaKxaS5kSGbzdxJzywAHBz0rxH4QeJdQ0SS9+ziH7I0obbKMZ&#10;49cH+Vej+IPH19cQXU8gtwjRsqhJMjke6jNe1TkqkVUa1sYTw1WLajsc38Z/Fmm6p4Z054Ncs0uk&#10;uB5iXSeY7xkY2KT0bIHNZMPg/S774YnUJIi+pRXqksD8wUggLn8a4LU7CHX4ojNPEskfzeUV53Z4&#10;rvvh34wTSh/Z11JG0R+dkdc/MOleHJe0rOU1psaKLhHlW5vfGbTrSz8I6DaLPJaTNp0kRuonKlQe&#10;CSRzivya+JELweO9cjk1SPWnW5YG/iztm9xn8vwr9QviX4nn8X38Nu7xJbxQtCG2YAzX5j/FLSV0&#10;H4h+I7EOkohuWXfGMLzz/WsKyi5txNqSf2tz0z4aAN4Nt2UYwuP1q1eSsIDkZNUvhnBcHwdB5cEk&#10;ilScoCe59KvXOn3jxn/Qbgjp8qlv0FfQU/4cb9j5qpFurJ+YzRtU0NrSWC+vo4b5XBhjc81798Kv&#10;FXlWCJLIJm45XivlDWfCt6bzzf7MuxMAXUiFicDr0HH416f8P7y/g0eMzWlxECu4OcqfyPNfEZvg&#10;bP2sFds+6ynGWSpy6Hv2r+PtUtNcjS31/TdPtzx5NxCWkP411114uC6CZJbmO7PllXeMYGSK8Dj0&#10;O1vHhubvT7a9FwP9bI7pJGPqvX8a6DUlfTtCl0rR7Se++QkR2qs2AO4AycCvnYYadRqPKz6ariad&#10;KDqKVzg/EF8tzrhkiP7tTzj61ajvFkPHpXO6fHMElW4ieORWwS3c10GnQrGnzdcV+u4CnGjRjDsf&#10;jOOquvWlUl1Z4l8dnEms6YPSBv517B+yD4jtdD8F+Id1sh1BrtWt52jBKgKOjEkDn/Yz6MK8f+O5&#10;Ua7pxHQwN/OvSf2VtDlv/CHiG7AJjgukXj/dBr53Eu9aXqfTYH/d4+h6lr95f+JLxrq9kMsx6y5J&#10;ZvqxJJ/EmsyXTIpITE0MLk84lTIJ7ZrpdMsZdTDLbwtIynGxeprq9E+Gsl7LE1+rWieYpZG4Yr3A&#10;PrXPLc7EkfOPxt8B6D4f8O6J4m0X7a3iK3mL6ooiWK3jh3YQIFJLd8k7eGHFe5ax8DbH4x+APAEV&#10;95vkR2Hl2yQn96rORtI9T0478V9Tx/CjwT4s+HR8M28KmOWWVpIhZqbl1lUiQkg5kC7c7htAz0rg&#10;fg94WtrLRbDQGnnElqfskUzKQyEIjIxGflBDp34pDPhn9oD9lGH4IaRpGvaX4si1e1mJ8+2voEtb&#10;uKRXAZUiMjGTGck/L0qjaz2+qWWi6Lo7Xt3farcRXTTRxTRRrxy21iUDg45Q44r9Dfif8OfDPjC5&#10;trbWfD2kasbOI6ZDPeRmXHmFS0gKuAW3KDu5r0Hwx8N/Dvgy2+zDQbdIbZ8CSKJRhhg8dgeR2oEe&#10;V/DHwh/wh/he00uPfiKIK245Oa+fP2/7OSP4c+G0XcS2qMozySfIPA/Ovs6FYdQ8TXbRpJHHJlgJ&#10;mDMcD1AA/QV8t/8ABTGyjsfhB4Nmj+WVtZY5H/XA0CPzdooooGfpr+yN8e/hX4Y/ZJ8HWnxN321r&#10;4Q8QajdxWGo6LLd2+tGW3uAkcDhDH5gecnBII8sngHNe66F+054T8MeDfDPjXWovEGkeKdX0DRPC&#10;DeF5fDl4ksM8NxI8sit5eJF2zSMFQEsE4GTivjPXo/M/4JR+CYzIoDePpuc42/JNyTX2X8VNOHiH&#10;/goT8Mo5/iLeanYaNA+vXPgZ45hDpQt9PkKXe8t5f7xyg4GeW96AOr0v9tjwH4rv9X02J/EF9Lps&#10;+p292tp4Y1OdoS+oK9usiLbkqTDG5wcEbSCARivBPBH7VWq+J/24PEOva7r/AIpm+EjWmqWXha4j&#10;0O+aGKXbGrmKFIRIXQxvuLDK7SCRmvefCHgqTQvjD+0i9h4gfwYmv6z4W1WDWY1ZvlmKlovlI4lc&#10;SxEk4zLzXs2j2lt4taO9uLE6JrWk6xrt1bWjsCzRgy20jZQ4IczRyf8AAlzzQB+Wvg74wfDv4e+D&#10;P2ldBl+LVz8Q7/xj4dtINL12+0q8jmvrny5VkSQyBmXYBEN8hUcjB4rtvBn7Wvwv074g/so6tdeJ&#10;lis/A3ha60vxA/2K4b7HctaRxquBHlwXUjcgK++K/OK/mM99cSHkvIzZ9ck0wO0QcAlS3Bx3HpQI&#10;/Sz9lf8AbW+GXwl8Gara6rrbR3958TJ9YS3W1mO6wlwhuCwTaqhWJ2sQflPFet6h+318H/hf4V1T&#10;w14c8djxBc2Gk6tfWWpwafcrHPeXF/8AaILYfIcEBipZsL784H47pIyAoDw3UHvSl2TKjBH+0AaB&#10;H01/wUM+NHhP48ftEv4s8HX41HRp9Is4t/lPGUkEfzIQ6g5XIB46ivef+CaX7R3wo+Dvws8aaL8Q&#10;fEtpo91e6kksFtd2k06zx+WAT8iMMZyMGvzpVdzAdPevZPgH+z5qPxuh1x9P1210dNNeFGM8Rfzd&#10;+/BGD22frWVS1tWaRveyP0+1L9pH9jDVbg3F5eeE7m4PVp/D8zf+0aTTf2iP2L9PkLWlz4Ot5WOS&#10;YvDkgJ/8g18Nzf8ABPDxBuGPG2mSuewt3/8AiqkX/gnR4mj+ZvGemRsOxgfP86w5qdviNv3iVlex&#10;92L+05+xvFeLMNQ8JQXasHE6eHJFYEdDnyM59619e/bM/Za8UxCHWPG+jahGMD/SNLuWJA6ZPlZ4&#10;r8/m/wCCdPiORfMbxtphP/Xu/wD8VTf+Hc/iF0LHxrpf0Nu//wAVQpU9+YF7Rn3u37XP7MCqvk/F&#10;Ke1CcIIp9RKqPQK0bAD6CoW/bC/ZzZJII/i+rxynL/adOkk/8eNsCfxNfBg/4Jy+ImGP+E00sj/r&#10;g/8AjT0/4Jx+I0bjxppY/wC3d/8AGqq1IV4KFSV0tgUJKr7Xl97v1Puu2/a6/Z4spI4x8YLSa2Ug&#10;+S+kzKv/AI7DmvAP+CkX7UPwo+MvwK0nQfAviy113ULbW4J2tre1mh2xrDMC3zooxllH414sf+Cb&#10;/iRzuPjTSiPX7O/+NedfHf8AZA1b4F+C7fxHe+IrHVYprpLYW9vEyONys27JJ4G39a2VVVLJyvYc&#10;uZtya1e//BOE+BGq6bo3xFtbrVr2Oxs0tbmMzucAM0ThDn/eIr3211nw3rcsckvxJ0OzkwWL3jMB&#10;9MgE5/CvlTwv4cl8Va5HpsEyRNJk+a4OAB3r05f2cLtyqr4isSG5yIjXn4rCQxM05yt9xzcjke+R&#10;/FzwVpVu9j/wkljczsfmut25HPqmegrS0zxl8OLvTZTf+PdHin3hlXJDD8a8Atv2VNTvCAniCyJP&#10;bym/xrdt/wBivVJoN7+KdPib0MDf415yyjDJ3c2/uEqL2sewfHL41fDLW/hN/Ybana+JQgUCGzum&#10;inEg+6wIU5UHkg9a+UPDkWgNpkpuNUjS8B4L5A/KvU4v2ItcmcInibTjGf4/Jb/GrTfsK6xGcDxZ&#10;pzN7QN/jXr4alRwseSm9PM0VGW9jwTWpUSYCO/iuAJA48sY6V9gaH8SvCeq+D/Dlvd+NNKtDFp0M&#10;U0MrHfC6oBtI9c5715je/sQa1YwNM3ijT2A7CFs/zrC/4ZN1Yghdesj9Ym/xp14Uq6s5WD2M29Ed&#10;N8YbnwpregSQ6X43sp50R5XCtlZML8sYA7k9zmvm3Q3SPWLN5JFhRJVYu3QYOa9c8Q/sxar4b0K7&#10;1OTWrOVLaF5mjWNskKCT/KvNvh/4Ol+IPjzQfDNvdxWcurX0Vkl1MCUjLuF3EDnAzmtKNONKNk7/&#10;ANeQnFx0Z9CaR8SPDasFn1y3jLfedWIrth8S/A9rorCLxDZtJj7qyHn65P8AKuxg/wCCQOuXd/NY&#10;wfFLw9LPASHMdhcsOPcZFT/8ObPFTqCnxL8PsT2FlcVp9Yp2s5oag97HztrfxL0y7uWEWs24gPau&#10;cvfEmiXL/wDIWtyPpXrvjv8A4J/6D8M/EY0HxL8d/CmlawUEn2SXTb132nOD8iMOcHvWNP8Asa+B&#10;LdsT/tD+EoG/uvpGog/+iqXNDuPVdDyO08X6PEvOFb+8a1LHxPok06yyalBGP7rCvaLb/gnxoV7o&#10;U+sw/HXwxNpkCl5LmPSb5lUe42Z/Sul+H/8AwSvuvir4Yi8Q+Fvi94Z1bSZmKpPBY3QBI6jDAEY9&#10;wKcqtON25LQXJJ7I8JtvFfh+HUknXVbYKK2vFXjzwzeeH5Wi1OGa5xwiNyfwr3x/+COPieEMZfid&#10;4fRVBYkWFyePoBWbZf8ABJLWtVtryay+KPh+dbRSZP8AiX3SkEdsMBg0liKXSaE6cl0PgyadL3UT&#10;JJ8kbvyfQV9H+H/jfYaZpNtbxT6bCIowh+TaDgYyeDzx6CvnvWtBbQdbvdOlmjla1ne3aVPu7lYj&#10;9cV7N/wyLq8VhHe3Ov2VvbuqvvaJuAVB9fetJLnVhRahNSO7b9pBbqyFvPr0MlsowLdGZU/Kuas/&#10;ijpOreLLFp9ZtdOs1YmRyzMgzjuee1VLv9jPXooY5LXWrW9DuF/dxMMA/wAXXoKy9a/ZW1DRbmSG&#10;TxFYyFCASsTd+nf2P5Uacycnex1qvGF+WCV/U+3fDPxw+E2ladaQp460YkR/vctzurXuv2hvhJPH&#10;5B8daKFPq1fC8P7ImpTWBuv+ElsFQHG0xNn+des+Df8AgmZfeMNFs75Pil4dsZLhN5hubdx5Z9Gb&#10;d/SvYjmUorl5Vb5/5mHtGzsfEPxf8CDxaj6X4u0grn/XSyhYR9SQa9L8JfFD4OG8i1DxL8RfDmoX&#10;KDP2V3DxA+2AAfyrwp/+CZF/BfXkM3xP8PrDYxiSa5SynliIIJJBQHONp646V4J41/Zzv/CGuT6f&#10;JrFtcsWzC6wNH5i9dwU8jr0rmjirTc7JnNUh7Van6BfEb4vfBTVVFzonjzw/aHyGlmtoZCdzjoFG&#10;AF+gFfl/8SNYg8R+ONa1SzybW6uDIhPORXvfwq/Yrj+JGkXFy3xM8P6BdrKIUstStZd0pIz8rgFe&#10;1eGfFTwFJ8KviFrnhWXUrbV30u4a3N5Zk+VLg/eX2rGtV9tLmtYmnT9mtGe6fAz4i+HPCXhzTpLj&#10;V7S2voEw0E0hQk59cHFeuXP7Tmh3tvJE99pQDrIrsmrBXw5y2GZT6cYxXF/s7f8ABNfXf2hvhtpv&#10;i2x8daTo63zPtsbi2eSRQrlN2QwGPlNeP/tF/sx6j+z549m8Mz67Z6/JEiu1zaRMigkdMHPTBFaf&#10;WJNK3Q1jg3P4Y3vqfTFt+0b4RvLc+ff6TpaIySBo71g0rIRszwSRtXBwTzmswftPeGokWI6hYyRR&#10;79hFw5Y5feMtt55wMEdOM18j+EvhsviTXdP0+61i30qG6uEgN3cROUi3HG48dB1r7hh/4Ix+L7mF&#10;Jrf4kaBNEyhg32G45BGf61nOTlua+wnR3jY888I/H7wv4bsry2h1m2Mc0gfJlaNgf9kgHFdl4R/a&#10;j8MSeIrWG61vTrO0KkS3c1y5kPsX28j24Bqh43/4JH+LPBWhSapN4/0S5RWVRBFaTBjkgcZ47/pX&#10;gvw+/ZRPxL+JUPg/R/GWnvcSTm3+1tbSBFIViTg4JHykcVlre3U1VKrKN7aH098SV+DGvLPqukfE&#10;vQbTVZmEklvNcbYpD6LhDt/l714de+O/DtvdTQLrdl8h2kxuHX8GHBr1XUf+CQ3iywXcPiHoUhxn&#10;aLKf/CqsH/BJnxPLAZZfiHokTH+E2c/X8q7qWNqUVfoeZVy2OI6WZ8m/GTXbDXdU077BcJdiCEo7&#10;x9M5r6M/Ya+JvgPwD4R12z8W+ILDTJru8WVYrvg4Cgf0rxX9pz9m29/Zn8T6Vol/r1lrs99afa/M&#10;s0ZBGN7LtIbnPy11P7L/AOxbr37Tej6pqWm6/p+iW9ndfZd17Gz+Y20EkY9Nw/OvOq11N+1l1ZvT&#10;o+wiqS6H2jZ/G74I6ZdXz2njfRITdSea0jNkAgdB6VU1P9oH4VSkyw+PdHYj/b4ryq6/4JEeM4xK&#10;0XjnR7mOI7S0dkw/9mrk/EH/AATS1jwjLDJrPjzTdO09lJk1CbTpvKibsrfX16VpFOouZbF7aHuV&#10;r+0f8O4JfOT4gaZHMAVDRyFSAa0NN/aG+GltmQ+PNHVs53I+D/ngfkK+fP8Ah3Jb3vhu51XTfjD4&#10;d1QxKVSCz0y6k8yTHyxhlUqCxwBn1ryzxr+x14k8E+HtP1yfUYLnTbuV4BKkLLskV2UqQfYBvowr&#10;O6QH3ppn7S3wie+txdePdKMBYGXEnzDnqPQivRbn9rD4Dad4Yu7ey+IGnaveXQkika4uiJAFfKN9&#10;0gkjHI9K/Ja5+CDWdpqk9x4hsoDZmMKjoczFl3EL/ung+9cqnge7ksnuI54XiU4JxzU8ytzXEfql&#10;4X/ac+GB8QWN3ffEHRY7ZJCbmIthpI8N8insd2059jXhH/BRb40+Cfid8O/Den+FPEdjrNzBqzTz&#10;QWrZaGPyiAT+OBXxfY+APtWnG5bU7aLHO1lJNYuraFJo8ccv2mKZJOhj70KcWFjIoooqxn6jfsd+&#10;CfGXjj9j3StD0+2+G2uaTeaxqQ0bR/GOk3dzNNeRxu5IlSYRo21XIJUY+vX2XXLH4y6toP8Awmmh&#10;WHwmm+LWp+FLa4DWWk31trFvZXQESEXBnYMY2zgEYzHnHQHG/wCCbqXzfsnfDo2umRT2X/CS6wup&#10;6sRtm0m2+yXGbiKQkbG3lEzzxIeK908P6jpWk22lafZXCW8Wh+C/DmonxJCA93c2C3ku6N3wQYjH&#10;BvO0A/vGOeeADzjxZ4R+Nt74T8V31v4m+H2v3Wl2FlHq93b6VfLcSXejyrdxwNvmO55C5DP0weAp&#10;xVy70H9oXUfiFPfvrfw/0SLwtfXKXLJp98Yb2G8sYp53K+fvPlkDCggllHzY4r1nw/fQ+BPG40DW&#10;0Fjc+M/HOpmwtpGAN5bjTmkaXb/EuYgPqRXF/EX4map488Y/Bn/hCPEdjoWq6uda1jyLqy+1pqkd&#10;rGsBtmTzE5dXODuyNuQCRigD85p/+Cb8ulxeMdc8S/FXQPD/AIV0a20/UY9emsZ3iure+3eQ5j+/&#10;ESw27W5G4HvXxnqlrDp+q3dtb3SX9vDM8cd1GpVZlDEBwDyAQM4PrX7peKvhtDpPwz+Kk/gj4YaT&#10;r/ijxJpOh6nqfgDUcPZLeNI4kRoiy7Cqgvt+UbowcZ6/hz4u0PUPDPifVtJ1Ww/svU7K6kt7qxx/&#10;x7yoxDx9T0II6npQBlSkbzt4FNGSaKM4oAcG7d6+zP8Agn/cEaN41QFV2zWe7I5582vjLgjGOa+t&#10;v2H9O8Q32j+MW8PXlrDLDJamaGaPcW/1uD/OuaurwsdOHjzzte3qfdGjKP7QjZcPmMk56HkVU8Be&#10;JtS8TaTY3F2kYE0RdwYGjxl2ChSxO4YUcgjrVXwmmsR2RfXIVecrsby12qVPXitq2jsLaw+w2US2&#10;dr5TQpFGAoRCMHaB06muSnCKjqdNVOMrXuGla9p+uWt5NCP3VlM0EozzkAMG+hUhh7Go7bUtGvZt&#10;NNpeo51GFp7aPOTMi4y49hkUWfh6C3vbqeEiEXkCRP8A3P3YYIceuGIJ74HpWJovw/fQ9bsLuO9i&#10;mjt2mLxBedsiDKp/dHmb2x6EDtQ4RfQlSa2Oqit4rl5Ft9QhuGjYqyxj7pHUfpUgs7hshYi3uDXJ&#10;6Z4aurWOwsnd0tbK0ubRpVOGm8wqY2J7suOSfWrVlHq9p4eQfvYJlht0zIGfe65D52gkBgOvbOan&#10;2cdiuZm5HJJFIVkUpgcg18w/8FBdXtpvhBptkJVFx/akUip32iOXP86+k7jUHvtMtLhoJLSZl+dJ&#10;sbs++OK+QP2+OfCWlkjkXac/8BelTjy1FYio24Hyj8H5vI8cWznp5b9fpX01Y3qyxRsgXp6V8ufD&#10;NtniuFvSJ/5V75oeo5toue1d9VXOamz1nQLp9oK7d/0q14l+I0Hha3ijWI3urTjEVsmM+m7HoK4z&#10;R9XaJwQ+Bis7VtKvNS8c6Nq7WskllbqYXlU8AsRXHJW1OyFN1Woo1pJPitfX0d3ZmBY25WIQ9R+d&#10;ei+BviPfm8/snxDaiDVkXJO0AcdeK7PTbO5tIkvrUjCL5XzDICnrx614/wDGfT5tBu7PV7Jis0ky&#10;qzMckqTzU7I9CrhfZxujuNe8Rf2hdu0bDYpwQOlVBp899aPcIFEKnacD1py6OLiC0li4R7Vblz7Z&#10;YE/oK6Pw9b79D1RMYAIdR+IH9TTSWxzRTPMvinC1t8OdcQY/5B845HP3DXyX+zqYl+OXgZpm2Iur&#10;2zBvQ+YtfX3xWIHw+1x26fYJ/wD0A18Z/BJ1i+Lvg2R5FiRdUtzvbp/rBXVS1i0cNb4z99vAelRw&#10;W+p3W+RpZZ2ZjhlU5J9ev1FdRBFFEqv820c9feszwjc21/4bsrizmSaJkPmOjAguPvfTB9auX19F&#10;p9itzMypbAhWkYgBea+Rq39q/U9GFvZn41/tR+K59e/at8aXjyZs7W48q3/3FXH9P1ry++1w+Irx&#10;hBIxMfB5Ndp+0CsOk/tDeLJJJVnt7m8kKleMbmJH86xPDllZaTfNOUH+sEi56EjkZ9q+po0lKEW+&#10;x5Fd2loemfAv4+XGmSeJPCI0qOSBrKZRfMCSrhcgsD1GRj8RX03/AMErvGlxrWk+OtGu5QYbW4S4&#10;VUGFUnKtgdskZr5c8G65p9x8S7/xc+gR6Dp9rbu7WcePJzsxgDHILHuK+jP2BbO90b4W+MfF+keS&#10;b/WdWEEGUJTyM7nGB0wS3PQYrzcTGPs+buddN+9Y+8dSglntxJZ+XcZQkwvnJH4V5LpXj5rLWNc0&#10;13aEBHIsiFZl+UguQWyq/LwABXomm6tLe+Hrx9Xlhsw3+jrJG4KgkY6r2J5/GvnC/wBMbwz421SB&#10;mBltrKaWKW2y3mptJBO88g8+ledhklUSfc6az91n4/8Ai1C3jzW4w4YHUpvm7H943NfpP4O0W98X&#10;6RZWUVmHEUUStLJgJ9xfWvzR8Rbl8X6qxOWW9mJP0dq/YL4GaMbrwroPkKfOurRJWx3+UYH5YFfZ&#10;XseNbqYd98G7nRrG412fXkYWaZbT7aMYI3bSSxGeD6CvIPHs5e6W2NsitcYbzNmeFJ/xNfaS2UEF&#10;0955H2uyjsm+0QH/AJaZcBl+uM/iRVaf9nnwLaanfaraaQrQxxRy+XcTPOYneQLgFjxwc4pOzA+L&#10;9St7rR/C4na1ae0klRfNUYAzXq3w7u449DVGz8mABmvafiV4V0fWrDT9Aht4obSZljZVUBsk4HP1&#10;Ir5c1OGLwpnSIZpGlDv5nznOF4/U/wAqiyKSR6khudS0nxLbI6iKb923HOwAnj8zXzF4/wBAOpav&#10;aTI+6OGNg8jcnr619Jfs76Lf6r/ad9qFzPLpqyiOK3yoQqR1bjJP41hfFv4XvrfjuKw0xBZ2xxJJ&#10;kcbP/rjNUkI+WLbWxo13A9gGkt4r2IyMO3P+FeA/HK9TUvi54pu48lLi8aVcnPBANfpZ4x+BXhO6&#10;8KxW4jMl1FjY9u238/U1+ZPxd0geH/iZ4i08biILpkG85PQH+tPqK76n6/8A/BO6Hyv2V/BF3GSj&#10;xyTAt6k3D5H5EfnV3RfgpBqfxd8X634s0qPXzHdsdPiCqd8TEllIPXBz1qr/AME61bUf2U/BcEP3&#10;g85f8J2/xr6d8R6Euj31nqdrCiF5Stx5agGQuAFz6nIzzXP7KrrKO1z6LDV4QST6o8w+Knwr8KeI&#10;fC0enab4R06C+iTfZTQ2aIsMoPyA7cHr26GvdNL086d4f0+2kkDyW9ssTsnG5goBP6Vy2nKNW1ow&#10;NFLiEgsWjKDPbHr0PIrrLtxBIIlfhuxrsw0JttzMcTUVowXQ82+OCM3w+lIBfbLGSvc/MP8AED8a&#10;/LX4e/Euz+AXxS8NamL611jTH1BptQht0zJbKXkGCSMgqHGcH+E1+qPxF1fwld6XdWXiDxBZWFrb&#10;sDKjzqjgjkcZz29K+B/izbfsn+Gbezlu4NY1+1zJHG2liZQ7bzvzIdoJDE9zS5+Wu/dvdHZQs6Ti&#10;2fcth4p03xno9prGjXiXenXkYkimUHDjHUZrH1PUvIicn7qHB+tfFuqftr2nhTwlpHhD4O6M+n2s&#10;dv8Aub/Xp/tH2eNeqKmSWJHcsce9ecap+2z8VrC2Fn9v0u9uJzvSWW0G4Aey7R+ldE6E6kNFY5IJ&#10;wna5zf8AwU/uvtPxa8KOcE/2KCcf9dnr2f8A4JX3cVp8LPGUrCR5F1ndGi9P9TGD3r4l/aL+LGv/&#10;ABb8TaZfeJDbHULSz+zFraMoMb2bkEnux6V9mf8ABNDW7LRPgf4wa73STSa6Et7eJSz3DiBCIxjk&#10;Zx17VlTpJP2cjx8TK05M+09Q8eJpOnyP9lvZrqdiYLaAktNIBkKMdB05PArDvPiO0nw91PWdc8J6&#10;kblYBM+mBvtPmSkkBMrwT05/2qv6B4Ma/um1TUmCavKioAhzFbxjkKnU55wT1NY/i/4jD4dalHoP&#10;htn8SeL70fuNFsjmRUzgySt0RFyCwYhsdAaKmVYaTvy/izhVZnnOm/GeeHwrbahafD+3s3JLzRSX&#10;CRxw7H2vuJVQrjsDg+1ZP7RPxz8P/wBhJ4R0XSovErXcZkvTZuuyCHAMjIf7+MEY616mvwJ1vxLZ&#10;y6z8SNUtdZulTd/ZlvME0uzGBkBTgSHgHe3INfI/xM+MXw6+HniLVrDw9oNl4t14qY0aNt9pC2GG&#10;S5J8xvm4256VwPKaUJqcdPn+Juqnc5aP9n67+Ndv4P8A+EcguotCiTyr3VbiBo2GWZ5ZXRuuAUAA&#10;rxbxV4NufDfxO1Twj4atrrWgk3k2iLCTJMOm7YB619b/AAA/aD8QWXww1TS/Esdnpeo6XZGXTLab&#10;MU0ylny+2Q5O3APOOBXX/wDBP7RtX8U+LPHPjDxLd6TeeJmmEDQggTxnc2X7DaV7DPSua9f2spyX&#10;ur8S9Gfn/q3wv8caX4iutE1TSZ7TVLZY3k02WLypQkhxGxU9MkgVwXiwC0hW0ubOaC6VsoxYbcd+&#10;K/Vn9pX9n7Wfix4jGracumQXUNl5OJ/MjZiNuwsVIBAUHnsSDX5i/GvwWfh/4nvdBuby0ubywkET&#10;CykMka5GcKT6dOprejiaVayjv2Cx5tRRRXaI/T39jb4EeB/G3wU+BN1rHh6DUjr/AIs1iy1QTNJt&#10;ureOzvGSN1DgEB4om6fw175a/ssfC3V/B+h2tz8P49KtY/Duhal/bsF1cot1PLcFJLJ137HjZFAK&#10;HIxN0HBr5Z/Y3/bK+E/wv+DXgXRfG2oavpGteBtcv9YtYLWwa5j1MTwTRhQ6/wCrI89vveg5rlfj&#10;b+2/ovj74i/AiXRde8R2ngrw5Z6P/wAJFou94rd7iC5WSVjCHKSkIAAe2BgnFAHreifCbwzb/tBf&#10;tQa/q3h5/EuhfC+wUeHfD9/eTyW0BeMlkQeZuA2xkABsfP8Al33xu/Ya8GfDr4WftDa5oOlPa3uk&#10;+XqvhST7TK0mlRRW0FxcJbkt8ql2lHHO3A7V53Y/tafs6L8Sfi3qEPiXxcLL4rWbQ6rNJpCbdNZF&#10;CxhFDFnyHl5IIBUZPNeieMv+CovwS8U31xp01rrU2jarZ6pZ3t1NaOHhWVI4YgsYYBw6ozMW5TgD&#10;vQBjfGr9n7wJqP7Ovi3UNG0O40DxrovgTSPFzeKLbU7n7ReyNHKJEmBch/kiYc5x5nBFfk3M0lzI&#10;8sjtJI5Luzkkkk8kk9Sa/SX4uft2/CW//Z98R6J4Yk8Qah4v1vwZp3hB4p7FYrSFIUcPJ5hYk/65&#10;x6kgV+aufTigA4x70UUDrQAD8q+nP2Pbx9J07xnqMNzLOlmsclxpsc5heeLZLh4CCMzKVOFOQQSO&#10;pBHzH1r6o/Yp+L/hf4ZWXiu38RzywNdyWzQNHA8n3RJnO3kdR2qJq6NIPU+2Jb+5uvHFrpUV7c2t&#10;rLpZvU8pVDyP5gVlGVP3F6jvvFOvtX1HQ5vDMCXEV219eGCaZogDKBBNJwBwOYx+RrjIv2h/hTq8&#10;caXOswEDny7ixmZVb1AMeB0H5Vrw/GD4b6nLbs3i3TQ0DbocfKEbBHAPThiPxNc/KjqudRp3jS8v&#10;vEmsae8UZS1vFiIhgkIZGgWQZkyUUjdjHGaXTvFZvb7+zvskkd/HLIjxEjcyKW2Sj/ZYqVHuKy9P&#10;8R+AhqL3sHiHTjNPKtxKI9UASSRcYZ0MgGcADp0rbtofDN7qNhf2mp20tzaGQwyxXaNkOcsGw3IB&#10;zgdsmk7Im49PF2bTVZrjTJ7WPTN3neYRyVRXOPwb9K07nxFapcfYJmfeYxLuVGYBTnb0B67W/Kqk&#10;mkW00Ws24vPNh1Zi9wZCMAmNYztwAcbUXrnnNJL4aW41XSb4vCZ9ORUimiAEki7SCpbOCpJU4IPK&#10;g8EUJXBu4n9rabf2LTJfosaS/Z8SxshD5IIwwB4Kn8q+WP8AgoBo/wBn+GmjzCQTMupxguo4x5Ut&#10;fT154Knm07UoHaKVbi6a4jVmIEAYhiOCOc5Ppz0r50/4KCQvF8INDO4Tk6jEHdcdfJlyTj3pKNpi&#10;k/dPhLwXOYfEMDIcfKw/SvZdPvfJjQA8Yrw3w/IYdWhYHB5H6V6VBftY2ytM+MDrWtRmUGekabq4&#10;aQIWrvvDfj57aRNMlgEtq5Cg4Gd3bmvI/Ceh6n4taMWFpLIH+7IvSvW9G+B3jS2nsrldPk8iJ1ke&#10;VgMcHNYy+A7qEpKaaPpHw9HHfeGY7DzVtrkgbvM9a8G/aK1p4b/RfDcEsc84xJIyjsp5r3XTbdb2&#10;xh851hkKYJRgQT7MOD+BrxD4ifDjWIvFMuuwWr31jbK0bNg7hn+IZHIH1rntofQ42o/Yo9D8NyR3&#10;Wm2SpyP7ImQj14yB+YFP8P3IayuIt2BcW0gB/kfzArkvDXiCLRdCsNQmlH2co8I7ZyuP5uPyrOs/&#10;ERS4RIpQFUFPwNXseGnaxX+Ksom+HWuD+9YT8f8AAGr4r+FzAfEXwyT/AA38J/HeK+wfiVeK/grx&#10;CgcELZTY/wC+DXxb4SvPsPiTTJgcMtyhB9PmFdNHSLOGs7yufr98If2g10aOfwvb2M7zXjAm9aT5&#10;LZ8f3cHOfT1NfSfh3T7XWNPnl82PU5oIm82Wd/NZeM8IflT6AV+bmi+LLWwKzRJuvGZWZiTt/Qiu&#10;40/9pK7+Hks+o219DbGUFZgw/dkHrkDvXh4ig3U900jU92x8o/tcXIk+MXidolaNY7zchcAMR1OQ&#10;OK880nxxAYMTt83vWv8AtJePNF8b+NbnVNGna4a8w9w24FRIODt46Hj1rx9dw6V7lGElCPkcFX3p&#10;HfX/AI7u4NMOl2smwTSBGUdNp6ivsT9lH4mXvhH4favoFrcmFY7hGhXB2jIOfbd/jX5+F3ml3DJf&#10;Oc17j8LPH0/hnTc37brdjlwvDH8awr0LwSR0QnZn62fDb4jQXcFhLrWrWmo3F9hZLZxhY8AAbsAj&#10;J6cgVn/tOaunhG2t/srpHbXdlIqpjaEToQoAwRjPeviXwV8X9E1wW8Wn3DJMHUiKY7jj1zng/hW9&#10;8Z/iB4h8Sm4uL+98y3ht2jgQ9l244/KvIhSkqqOmc7xPgDXA0uv37cKzXRyT6kmv36+EHw9h0fwP&#10;4ZuNyIP7MgAJ7fIM/nmvwBlxea67SSpCHmJMkgyoOe/tX7Xtodpafs/eHJNJuxex6bbReY6yBm2t&#10;GMn3AyO/avp2eeddc3+rNq/iW20jRI9cs4D5btFqEUJiJG4Lhj83I/Ss2/l8caZ8OEthb3lldai4&#10;KQXEcJLEYJG7JZsBewArxr4U/EeX4PfEC7e+jV9K1rCNN0Knd8rDnHBJzkV9BeM/i9oWhWT6qrTa&#10;3qdrEY7YrIoiUuvDnOFPBHQVF7COH+G3iuP4gfF63spQIY7eNpmRyOqkGvlT4qxX9j8SfE5KmXZe&#10;SrEif3dzVT0fUtbv/iLqupWWqXGnLCr4+yyNE5XGcEg9PatayspdXhk1Bg80053SOxySaFYpI679&#10;nzxrerfx2Eu6wtS4DrKe9fQOuaWF165vVkWcuiRq69Nqj/Emvl2C2FlZnymMMxYMcHmvoXwokeo+&#10;CbZnneSXyvn+fnNVoJ7nJeNPEcOjXDh+ECEAD17V+V3xnvDf/FPxNcOctJdsc/gK/T3xt4dB0eWf&#10;YzIDnc7ZNfl58W1B+JfiIJyoum6fQUbsL3P2T/4Jm2pt/wBlbwfOf+Wj3ePp9ocCvrPVQklnPFK6&#10;xqYyQ7chCOQ34HBr5E/4JxeLND0L9lnwJZ6jqcMV7cvceRbsfmb9+3FfTHi3xPZXMe1YpbmLOcQt&#10;gn/PpXb7anTSU3Y76VKdSz5W15FfQPEsD/2rqciMqSNGkblSofC4yAR3OfzpLFtX1K5a8kuEisjn&#10;bbyRfOR6ht39K8917xteXtytpDo2oLbJwipa4H4nNWdD1TV9Wv0sGtLq0AU4kuG8tV+mOv5muKeK&#10;ip+5qjvWFdr2t6mn8Z7Qn4Y6rIqLKqFTuPPBIX+bCvyb+MHhHXtJura3ksrWTT5Lm5vo/Ky7lJJT&#10;IQ2R8pGSMDNfpx4h07WNYmv9G1DUZ20sZV1ztcnthgASP97NfOPxX/Zg0nRfC+v+I5NU1fU7q1sJ&#10;5beOWdTHFhCdirt6Ej2rOlVTrqaeh1UWqUGnufEPh2wttflv7qG6is3R9kMUrCMBSOfmJC59s5rl&#10;9Vgm03xMkJk8zy+Ad2QB9at+CPAfir4kaomkeGbQ3Nw6PLgEIMKe5YgV2/gj4Jax4svPF2mXrJp2&#10;seF9Pa6kt2AJllDH92COOQjj8RX0brxT1YOz+JangXxCkD64x2kMwDZPcEcV9K/sNf8ACcWtjq+o&#10;+FZdPihsbou7X6hl3Mi7uCD2VeeMc15D+0FYW0dv4D1GDT5LGbUdCjkmEn8bJI8e4D3CA/jXp37H&#10;PifVItJ1Xw/p3/Ethurt7jUdXuBmCCJYhtQjruLZP0rgjOPtnNux8xi1ebS7n1DffH/4qfEq4u/D&#10;fhVdNsjbZg1LVbKFylu+PuIzMRuIPBUcVX8M/Gyx/ZY0y4tLwQ6v4kvMzXC5868u3AwWlm35U9vm&#10;5x2rz7xD8XZI/CmpaB8J0haytS9vda5IrHzmEZYlP75PC7ieCwrmvg1+y7c+KwupeP3uLe0DiRoJ&#10;5Q9xckHOWkGcL2KnBNa1IVmlJRbv16HEnGN7ss+MPiv8Wf2y9WOm2dp9h8PxZ/0C1kK2kBHQTynH&#10;mSDqK6fS/wBlXxH4CsNJ1vTLiG61WxKT3SXHllG2sGIjwDt4HfJ96+lPDWkaZolhBZ6Hp1tpun26&#10;hIobRAgx7+v41p6wmp3WltBZXEdrM8ilnmXcpXuuPeufk/m3Hzxex+W3xV1xr7xTqX2qO4tLuW4d&#10;3up3d2bLMdoJ6j5iORXp/wCz5r1l4aurzVWsNZuNZmtxFDdwTyBonyTvIjGSmdg+YHqcnFfdmpfD&#10;rw3r1rAmq6HbXGxNrGOJVYn61w9x8Do/Dni/RNc8Hz/2YtrcK9zZykkSx4cOpA4/iU/8BrL2Uk79&#10;B8x8z/E/xR8StV0GPVtTuNVW3tWaK6vbi4b7NMXPlx4CkFcMJBxgdOOK+efi/wCAI/DOl6Vqba/b&#10;are3q5ubaHc7W7nPylz97gGv2dKWt5YrDc2VpdW4x+6miDoSOeh98n8a+Jf+Clnh/QtF+GHhFdK0&#10;izsbiXWG3vbQKjkeQeCQOlHsoroUp6n500UUVibkiNtBDAY9xzTCcsTxQzbjSYzQApbOOBke1G4n&#10;sPypKKAHvIWJyFAPZQBTTjFJ1oPWgAoooIxQAoGRW34f8SSaAsqi2jnSQg/OBkYrEU4NfdH/AATk&#10;+FXgj4k6N45l8X+HtN117Oa0S1+3Q73jDeaWwc8A4H5VzYisqFN1JK6RcIucrI+TJfiSHQqNNhAP&#10;fA/wqsvxAuFP7mJLXP8AEg5/MV+v13+y98IrbBi+GmhMB/D9kGf50lr+zN8I7kfP8NNCjHobQZ/n&#10;XirN6LduRne8NU/mPyFHxG1WFdkNzGo9QhBoX4m67DytwjH/AG48g/XNfr3c/stfBrG3/hW+hqPX&#10;7L/9eqEn7J3waA3x+BtBRvR7bI/9CpPNqH8jJ+rVO5+Sr/FLXLpds88bL/dCbR/47g0tv8UdbsTi&#10;1vZrXH8UE8qH9Gr9Wz+zH8KvPCHwB4elX/Ys8f8As1W5f2XPhOsJH/Ct9D2f9enP57qI5xh0/gZS&#10;w1TuflbZfHzxtpk4aHxBfgdy1w+T+IOaPHXxz8U/EPw8mj6xqc97aRyiZRNM7gEAgfeJ9TX6r6d+&#10;yX8HZV8z/hB9Fjk7Ry2oI/nn9a+cP2+PgT4J+HXwdttZ8OeG9I0i9OqRQtPY2/luUaOTK5z06flX&#10;TSzGlVqxiotXMqlCcY3bPz0t5GhnR1G5gcgDvXR2Pi1o79Xmg8xF6xtkg+x717H+wV8MdF+Lf7Su&#10;j+E/EVjHqGm3llfh4ZBkBltpGVvwYA/hX2X4h/ZR8JfCa9n0zxf8O9IuXndJLDU7BY5QUVsMZohy&#10;qsNueBjk168nFbnIj4t8F/tdX3gVVi07who+xe4kly3uTnP516Nbf8FJPF1ljZ4S0pFIwA8szKR+&#10;dfe/g/4DfAbxv4WNvH8KvDCeIInVlFhYhkuUH3irAH5exOT9a5z45/sf/Crw/pen63pXw30HSre4&#10;KrfohWdLZycZUB84A5wBWfNBmkZyi9D4ql/4KQa9LtC+C9FhbHzvbSyQs59SwOahh/4KN+IrR5TD&#10;4H0J1l/1jTTTyu/1ZmORX1t4X8JfszQqLDxH4K8MwQaa7o97bWA83UTuyj/Nyi44I5z61F8cNK/Z&#10;ti8AST+Gfhp4ahvZcNHcx6fsIH+ycjI+manmpxNJ4ipNWkfB3jD9rjUvFr/u/Cum6XEX80xWrylA&#10;2CPlUnAHNYGm/tK6vp94k40mynZWDbGMgBI+jV6dqHwx0q7hhvI/DthZabON3nqhMY54JXP+NY2o&#10;eGvDFtdRWUeiaZdIg2tcpBhpf9pcHH6UuemzD2kzi/EX7R+peJNMv7G70m1t47qNoiIi/CsMHnd7&#10;15BazNa3Ecy43RsHGfUV9L+J/A/he18IXc1vpNta3CxMQ4jG/OPX/DFeGfCzwlJ49+I/hvw5FLHB&#10;Jql/DaLJMDsBdwvOOcc9q6Icr2Jbb3Nq1+OfiO1QIDAR0zs5rH1j4g3Wtz+ddW0UsvQMWf8Aow/S&#10;vv7xF/wTZ1Xw7b6jONP028uIRmC10n/SZpucHG9lI9eRnmvAdU/Z/bwndpD4j8H6lpFyefJu7d4/&#10;yLKAa1VCMtQ5mj5m/tO1kcs+nQbj/daQD/0OnnULUf8AMPi/76k/+Lr6Qs/B3hmO4ntf+Ed06WXO&#10;VWaLdIR9QcVe0jwX4Ilvi9/4fs7REG1l8vv+OR+lVySjsZvU+Z21bTw4MOlx5/35P/i6vxeL4orY&#10;odKjPbJkkx/6FX1Zpvgv4f3WoBT4YiuwAeJo1YYr1ofC34OSeErO/t/A9hNfh0SSFrdcMCecc5J/&#10;zisa0ZUo8zi2he0SPz70/wAeX2l3G+ztYbRh/EgcsPzY/wAq6C/+PXie70htOkuI5LdxtZCpzX6e&#10;eDvhV8CoLe2iufhVoF7JOVcLe2oaSNe4O3Az7YNe9R/stfs86t4Wv9Wi+F/hW1EMDEB9PjR1OMg8&#10;4rkpV6cpcnLZlqfNsfgGkitNuYfLncQecmvbvhp+1/4++FbgaLPAtvt8trWVCYZV/wCmiZwe3TFe&#10;T+N4oIPF2tRWsSQ2yXswhjjGFVPMbaB7YxWIc5xXdtoB9N+Jf239Y8QWcljJ4S0lbPfuXypZht5z&#10;hcngZPSudtP2t/EdmMR6XZC3KkKkjynZ6BTu6e2K8P0vS7vWtRtrCxge5vLmQRRQxjLOxOABXpHi&#10;/wCGXhjwbdaZo1z4nmk8RpeJb6un2IC0tFYKWKTbyW25YH5OSDwKjminyvdlRTbsjoIP2q/ENtO9&#10;xHZwC4kGHO3AOa6vQv26fEGhaf8AZB4Y0mbHG55JVJ+vOK7O4/Z2+Fa6dY2mo38Phw3TII9Vub4e&#10;fOhI3GOJ3VScZxx1xxWtffDXQ/hz4b1O90X4deE4rHTrOW5i1Dxv9o1S51MI6IdrRtHaxud+4oCx&#10;AHIFXOlKklKUXZ9f6/p9D18wyrE5Y4qtZ8yWsXdaq9rrrY84tf26NbTUxdyeEtLlwpHliaUD+dV/&#10;GX7dfjXxLLpsljY2WiJYkYitS7K+Dn58nmvoHxf8B/DkXgOx17xZ4K8A+IdEuLdbiS9+Gd+dN1ey&#10;BUHL2kjskwXJzt544r5U+PX7Pc/wbi0zxFoWtweLfh74gVjpXiCCLYHIBLQyp/yzlXoR36j0GEKk&#10;ZtpdDx5QlC3Mmr9zR179tDx54qvxNqUlsIO8NtHsB/WvFvEutt4k8QX+qSL5bXUhcqO1ZbAAD37U&#10;+FFYnecKATWqQbHv/wAI/wBsTXvhD4W0zSNN0HTboacWMU80kgY7nZySAcZ57V7HD/wVm+IsSgL4&#10;Y0LPYsZD/wCzV7T+yt8KPh1N+y34J1XWPhz4X8R69ei7M95qtiZpGCXLqMtvB6cV6L8Lvhv8KPF3&#10;i7UtNvfgx4FSK3BbfBpjZxkDvIQOWFeZUxdCVaNGSvJ6L5Ho03iI0nOL91Hy+/8AwV0+Iq2zRf8A&#10;CK6B556TEvgfhnBq5pv/AAV+8cWlj5V34F8O31z2m8yaNf8AvkMRX31afsm/A64ZCPhH4QII/wCg&#10;YP8A4qtB/wBkP4FryfhF4Q/8Fg/+KrvjTitOUxeIqdz84Lj/AIKy+NrqWWSfwP4e35+Qwy3CHH+1&#10;8+G+uBUUn/BVjxpcxlJPBOgPGRgq885U/hur9FvEP7KXwO0vQp72H4PeEZ5I4ywjXTBk8f71eTeF&#10;fhd8HNd1C2tpvgb4Otg/BP2NWfr6B6XLFStYuKq1YuSex8C/Dz9vXWPhzrHirUrDwdpFzceIL430&#10;olllVYCeqJg/d5NcRqn7VHiObU/GF7YWlnpkfipwNRihDMRFli0aO2SM7m+YdM1+yMP7JnwKJC/8&#10;Ki8H78ZIOmD/AOKqWT9kP4FPHlPhF4R83rj+zRj/ANCrdqT1MliKi6n4g/Gr4zTfGW/0W5l0Wy0G&#10;30ixTT7a0sHdkCKSc/MTzz/Oub0Xx/qug6Je6TZzmGxvJRNKIyVkJHbcO3qK+sP+Cpfwy8G/DD4u&#10;+EdP8G+G9M8MWdx4fW5ubbS4PJjeXz5V3EZPOABn2rwL4KeIfAOm2ep2fjXTxcGZswXC2azunHQd&#10;xz+FZTmuXmtcyScpavUzPA/xo1LwZfxzxWcFzFE5kS2dmSLdxywTBP3R7V6jH+3J4sijVP7FsWA6&#10;hpJcH9f5Vf0Px98BdFRLOfwzdas563Fxp0RY/Us4P5VryfGP4E6bLsi+FX29f+ej2UKAfTDHP4ms&#10;VjJuyakrdDV0F3Rhw/t4+KIAD/YOnDHaOedf5sRWhaf8FC/F9vKDHoWngD+BppWJqDUvjx8LVl3a&#10;f8DtDuYcfeuSyOf+AqmP/HqzJPjZ4Z1DnT/gX4Ni4JH2mOeQj8AVH61SxD3aZm6KT6HSf8PDfG8l&#10;4LpvC+mtGv8AyzQzBX/3ju5P4Vf/AOHk3iaGXzV8C6NCT/duLhR/6FXBn4lW9zHG0fwp8BQiX7q/&#10;2O+R9Myn9aSXxPMzyBPAfgu1ePk7NGXP6k0li32YnRS3sejw/wDBUDxbFjHgvRuOxurj/wCKryr9&#10;or9sDXv2i/D2l6Tq2hadpUVhdG7jls5JWYkpswd5NQ32qXlxbLdP4R8OxwON3nRaTAMfmpryrxRq&#10;4vLxkW2sYY89bW0jhI/74UVrGtzEezSObooorQQUZxRRQAUUUUAFFFFAAOtOIzTaMmqvpYQV+gH/&#10;AATJkEXhn4hY/wBYLqy5/CavgBRuOO9fdP8AwTfl8vRvHkRmEfmTWi4P97Ev+Irxc1/3WVvL8zrw&#10;z/eH6DWDzygPvDEcHPatRf3i7mIz7cVwHhj9nzxxodzqfi/UfEw1LS5rUfY7NE2i1G8ZVsAbiQep&#10;z0qCz1fUFjAZz8vBzXx1ehPCyiqnVHtQnGex6FPbLNEdx49jWf8AZ4oUIUZ/3uax4fERhtCZWzik&#10;sNfjvpAqnrXM6kW9DSxafS/MuPNTcG9jxU00ksSYc1YacQjqKqNdCaXGefepS1FsVYNTRbgJn5q+&#10;Yv8AgpDO7/AKzGeDrMH/AKLlr6Vvr6+trrZDZCZf7yqK+V/+Ch9xPcfAy0E8ZhI1eE7D/wBc5a9L&#10;Bzviqa80Y4hfu2z52/4J4av/AMI/+1PoupLNFBPDp2oyJLNJsUObWQLzg9zmv0H0D4w6h4wl1rR7&#10;4SR6osUV9HfR2siswdz5zpLJw2E3AZAGMjaea/NL9imXXYf2gfDsvhaynu9fjjuHgEd0INjCCQ7z&#10;kHeABkx4O4AjBr9FPHHwi8TfFDwXfXOveJpLHWBFILXR9BthbWysXEqebKxLSxsoRs/IChDDmNq+&#10;9qJHzyPE9V+Ik3h26vo7PxREt/DdHyhYSSTfaV3E52qoOP8AgIrI8b/E3xz4usJk1G1g+wyKgNy4&#10;I2hBgfIOnHXOK57Srm1037TbvaWmg3tk3k3dhEhjk3jhm7sRwfvMTXPXPxHhsb+50+WcXdtcZMO0&#10;kAr7ep9uPrXE1Y0TGadcHT7qH+0CLy2uFLLJEAqL9BUGsT6bqUytFG3+jyCMbCRkH1/+tWXrGgeI&#10;bu3t7zTIHeIkLH54WJQpPU5baMem7J7V7x8On8B+MvhGttrXg6KDxFBK9neXenTSR3iyBsJMVdmQ&#10;oQQTwDgcVHs3MGzjtZ8Hy2mjWdxc3DC2nUGGEMcY+ledeJPDNxpGqQSPwsilkA7CvRbbXr34dtfe&#10;HNcX7ZYqu/T7t+RPFg4dSegyCPwrzm81ufXdTikZ98EYIX6UOk4kpob4rkSXwdeJ/H5LfyryH9ma&#10;0S8/aC+HkEm7bJrdovynBH71a9P8e38cWg3SR8Hym/lXhnww8X6j8P8A4geHvEWlGIX9hfRTwmdN&#10;yblcEZHpxXdRWgmf0Z3tqIb6aNNKvtgZ8PDI0i7V4ziRWUZ+tWUSz1LShJPeJdWxwTaXlvuCf7Lb&#10;Tt/8dr4w0j/gop42sbC1ub/SNBvhcZUeXHNGSQFzyHPPzDtXT2f/AAUlV7GY6h4GWVI2EbyR3xUb&#10;j7NGf512K9rktNK58z/tW6Zo2m/FvXJtDhhs1kuMyiOHy0iOOkIBAK/UV574P0XSvEWsrY3OrQWK&#10;yoXa8ukwoI7EAnn8as/Hj4lJ8QfFer6rBA9nFdzCUW27iL2Pqa83tr+W3sWuYiPNBwMinzl+ylJq&#10;x6frep/8IY02mWscUdu8ZhLSxLK8ykg7lJ6dOvWtjTfEdpeaYJjJBa3/AJqMYLa3ZlZR1y5YkHA6&#10;H868K0kXaarFHJcy3UK8BpmLED6mvaPDUNhZyWzyp/rGUZ46d6zqVp06UnLsHsF9rQ9xkuYLGPQt&#10;dudGnttGlh/eXdtatGxYnglwCM/Q10HxR8awaD4ZhFnNNqumX+nSyRxX77PL44yQfmb0NcTf/F3x&#10;/wDCrVP7Gj1CJdHZY5IbKZAB5DgYyVUeuOd1bXxM1iz8b+EESO3JuH0+Wd4oGWQJgchCrKFHsUrx&#10;VPklTqW0fn06dNynQUdnc/JzXZjPrF/IVZS87HDnJHJqgM55q5qro+o3jJE8CtKxWOQ5ZRk8E1TO&#10;c4r2d9jO1juvgp42t/h98TdG1y8uJreyhm23DW8Ykcxtw3BI4wf/AKxr6S+LnwHs/ih4hs/G/gLU&#10;NM+y3McdwY57cxR3TpyX2BeM9MEc18dWNvLcXMUMCCSeVxEiHHLNwOtfo58OvBd74W+EnhyfW0Sz&#10;uraG3gkt47hDtHIJ4ODkKo4J5zXzua+2pOFbDStPbyaPVwNqsvYyje70tvc43Xvhguv614xu9dmt&#10;GUaDHbaXJdW0UkYuPK3uYtyNs+cleOfequt+E5PEPg1dUuBcatPqHh57Z9Gty9vaaXd5i3TjBJZW&#10;CEtwOT7V6fKmn+ZdLf6gIUuWaG3VkVwX25wASDnkHhh9KzPEnhhfDGk+Hpby5sZ9P09JZ9Q/tI+R&#10;BKioCgbk7WJLEA5ztr5ujnWKxFa0mryt9yXS59BVwdV81eScmvPVt7Xtra1+2iPXfAfhXQ7Hwnok&#10;Fz+z74g1O6FpGJ7yDUrspOdo+ZcKRtPXgd65geAbfxNafF34T3Hg678I+HtZ0M+KdG0jUC7PbXsH&#10;E0kbMAdjME4Hv61mfBD4/eI/HFxd6D4s+Mg+Hl/AizadDBM72V1btyqxOjAKUGFKkDOK63SfEcmg&#10;av8AF/4man45fxvoXhbwxJ4etNcuA3lz3VwAzRRlmOdpKA+9fQYSM417Nb9uX9NTrzitSxGWR553&#10;lG1k5VnZ6XVp+4nbpfbY/JC6ga1uJIX/ANZGxRvqDimIeCPY0+dmmkMrHLSEsT75NN2FhuHSvpmj&#10;8/Wp+k/wu12/079jnwTPZQ3IuIIL3ZPZ7TMhN0+GUMpB+8p5x0rpvgH8RPDnwr+Lk9p4l8c6hrd7&#10;qVutuZdThSMwzF1YI2zIJPTjjil/ZQ1Wwtf2Y/CMuovHHDbRzAmUZUnz24x/wEVwkfw78An7Yl7D&#10;dX1xe3r3TXwlIZGMjMrDPOACOB6V8lSzLDwrSjUj7yb17as+hwuTZhjeaeHjKUOyi2tlpdJ6+R+m&#10;WnXkVxFD5TDheCOjVcvNatdKtTNf3MNlACFNxcyKiA+mWIGa8n+EfirQdW8MaXo+jawNSl0q1it5&#10;5GDLIcKBuIYAnO1jmvG/2o/Bur/E3xrpljda3HaeGLKJEXS2O03pfG85JwT/AAjPQg19VGtDkVRO&#10;6PLqYKvRquhVg4yXRpp/cz3X4qftBaB4HSfS0j/tu+khOYbVl2oCuQSwJ7EHgfjXyNcftEalpOpL&#10;LBpywCEmRHZyVODnb8x4z6A14v4K8TnQNX8T6JeXyNbaVqT2sSSHc+FwCoYdgABXofh3xFotz4gt&#10;1uLFbuOXlI3XIB7MPcVrOyh7QdGMoT9m+p7j8J/24n8W+MNP0HxdoSaGuqPttdQjdwg4OAQw5yQB&#10;we4r62tpkiATJEn8QJzivzz+MOvx6doqS+XfXcltIrRRGESBcc7t4XK49K+qvgj4zk8U/DPQNRkl&#10;aad7cb5CeWPvRh6qqQuRiKTpT5D8/wD/AIK+vHc/G/wjJH1GgeWfoJ5CP5mvkX4feFo/Eem3rTKo&#10;SJwN5HIyPWvqD/gqncvP8bPDwY5A0bj/AL+yV4N8FAreHdYU9TMv/oNcGHfPSv5v82Y1fdl935Iz&#10;ZvD8GmSNBFPbuigsQyZbA960dN2taIY449jrvG5QeBUHie6nl1COxtBGH8pmclecCrmiW+7TrYL2&#10;t2PNKUW9TNS7l7S5BcabLKkcOVukQHYPuk81s6baf8VDqiFIwoRvKAXGBtrC0CZH0mKJFIZp0Zvw&#10;NdJo0m7xLrEjDCrlF/EVmotmykUjAsjaMrj5wBv28DOa0Lq0b7frDdg2FB9MU86eNRt7ONATLGwy&#10;VOD1rqvFXwxOiXui6jaa1LcJqkRE9jdsC4kPQRBQBjAPWoc0nylezk/e6HiUmq6jgWpY/ZlGAPau&#10;I8RRxxXpUDFfT+pfA++iszK0DQFRyrrzXgnxN8LS+HXDzD5nbjiu2nSbVwdlueeUUUVucwUUUUAF&#10;FFFABRRRQAUUUUAOjRicr2r7+/4Jbz6Zbx+O31G2e4bz7NlweBgTHP5ivgBWK9DX6Df8EvtCOpeH&#10;viJcgjMVxYrjOOomJFefj5KFBy7W/M6sOk56n21rX7V/hvSNbPhSfQ9St2u0IEjy/upMdCo7c4rj&#10;b/Ug9yJY1Kwk9K7zUfAOj6naLK1lG+pxD9277SQO9Mbw5E9lamSAErgPgjrmvkcbiXjXFy6I9WnF&#10;U9jn7Rre4h2uvFQzrDYndCu3Fdfd+D5GJltwqJ/dyKRPD2+2KyQjf/vCvKdBLqbc+pyNp4lTzQs5&#10;wPU1Jca9YLchvtSbP7o61eGkR22orGbTc394kYqj4h8IxC6+2R2jG4XowYbPyraMFbcHJXFh8TW0&#10;94FgLbSO5r5k/wCCjN5HdfBOx2HJTVoVf6+XLX0dF4Vur6I3hjInHA2jYPyOK+Vv+ChWl6hpvwh0&#10;03CsIzq0Qk+U4LeVLjnpXdgqbWIg/NGVeS9mz5o/Yr8Tx+Efj/pGqtbR3ptbS7f7M8gjeXEDkrGx&#10;YbZMD5SOQQDg4r7p+Pf7TGneCLW3k8Earb3mu3zb5JrG5RFt43O9ywZSv3zu7FGEowUcCvy+8A3g&#10;0/xJFOWkjZY5ArxttYEqR1/E16n4eubrxXq267VPtD/IuwBRtNfdTT6HgI6XxPceJvGHiy71myuL&#10;O7ursgzTW+5YjjP/AD0wW6nkCpraCDwzKH1Hy01CU7mlkXKBv9kdhXqfgnw3plrYPDO0UMsBCF1w&#10;HU+x7VyXjprez1JorUR3DN1nYAzt9X61hZLcTuFx42uRYY8h52Aws0XEY98Uzwp4m1nQ9XXxRZQ7&#10;ljjW21O0Zc/bLdQT50Y6Ark5J5IrO09IVtfIBEhk5ZFP+p/2W966/QxFoWj3Ekm1sjau4gjaRyPp&#10;WikkTZs5v4yfEnTLTV7XRotQh1XT7qNdQt7mLrE0m4FM/wB0bRx71i6T5bWpkEiSk87k4Fec+O7S&#10;2bxS11p6/uJ+JwxBAf8AhCf3R7V2Hhi1uLHTAJTkAc81MryKWm5V8etu0G4cf3SK8O0CSOPWbQyg&#10;tGsqnA+teu+P9RA0eZQRtxjrXBfB7QYPFHxQ8N6XcPsgu76KJmPPVgOnf6VpdU6bb6Etu7sfSuoe&#10;J4IPCPh2MoVWWa6dc9cAx1BDrkN34P1aSMO0f2yPvzX254g/YJm1VlgsNSs7OKyciIXsZTzFYLkj&#10;AbB46d6t6B/wT/uIopra91qwNnLKsha2jLNx/sECuR5jSVPm516dTK9ZR0R+ft0/9o+asMEhJPJP&#10;eo7bR7xYdht5Nh5r9PR/wT98KB4ZTrt1KVxuBtIx/wCgkfrmukh/Ym+HiL+/n1WR+5injhH5BP8A&#10;GuNZ1TX2TaFWvu4/iflZ/ZEtlOHt7WXy/U810+gQi8uoDcGWQxyKfs6hhkelfqhpf7J/wz0yTzF0&#10;B7iXqZJ55WJ+vzAV3mjeAPDfhpVXT9CsLcr0cwKzD8TlvzrlrZvCpFpIOWclaR8deIvhtq3xa+G+&#10;gvaeEbi3sIIkRpdMYGSUg5XzFaNmI9w3Feban8CfGelPqCQeGfEkOLaSJZI7YvbBSMcscN+WBX6X&#10;q5aMIQAg/uHArP1+7jGk36tnP2d+N49PrXnQzKUEonRtG3Y/ma12GS31m+hlVklimdGVxhgQSCDy&#10;e/vVEV0PxCQjx34kOOP7Suf1leueJ5r7eLukzC9ySCTypdx57EV7x8FvjN4m0PRrmxg04eJbe0GL&#10;SxkEkssZ7EdQqAE5+UcnORXgp5qax1G60yZpbS5mtZWUoXhcoxU9Rkdj6VlWoxrQ5ZIuE5U5c0HZ&#10;n6jfAHQdf+I/hTVNX1DS7ZdS0+xk1WWLSblYppGcrHFarLMxSPJR2Lj0AB5rvPBnwp8Y/FHw/rFj&#10;c2+rRab/AG5Lo0EGoWttvAWJnae/QxtvAYCP5CM9f4s14j+wn+0NZ+A/BnFhFr5+xrp19o6lHm/d&#10;yOY5PKbG5GV+WGQCpzX0d8Pf2yNS8MX3i+6m0EapFqN491BDpEizLaHaAIpymVjfAH3j/EK6MNld&#10;GFKKpqC8m1v89V836HLicfXnUvUlLtpc8i8ceAfB/wASvA/hq11bwZpPgLSrDUzpkmr6Ncn+1VeI&#10;tHNtiKlDGWV8rv3AYO0Dp8q/tU/tR6L4z8O6T8LfhjptxoHwv0IkqLlj9q1OfHM05POc5IB/GvtH&#10;Uvjtbt8E73w7qnhq2025lvxqd5riKi2gAlMjO1wo2MxX5PvZO7Ffk94ku49T1/UryGMRRT3Mkqxg&#10;Y2hmJAx7ZpzwqoNNW17O/wDw3oaLE1MTrVk363/UzSCvWlR9ufTBpASzc80rgDpU20uaXs9D7i+G&#10;XxLm0r4L/DHwpJCUttSN3NLOqgny43cjHqc5r7g+EP7N3hb4gfBvWtUtPE8kw1II1vqFxpjRPYGB&#10;2Mq+XvPmdSCVbHAr8zdC0zxHq3gj4Y3mkaHe6jHp0F5FI9uNwCyTNjj1wM/jXs//AAsf4saH/Yj6&#10;eniS3h0WIx2NvZ20kYjBJJ+XbtbJY5LZz3yK+IhToRrTnNJ35r6pauT8+x+n5bmc6GVrDUsT7KXP&#10;zbXurRt0fVd7WvdPY9e+Hnxm8P8Awh8e30Omtc+JtJuoWjjvmg+ylmUgqdm5jg5I5IPXiuf8d/H/&#10;AMTeJGuV1e0SCaV9tqbVMCND2yykn65ry7winiN/EQ1nUvBlyIy5la1kYRKWLbjhV+6B2Fe4S/Fa&#10;6lEbQeBrG3IXZ5NzCrgg9emOffmv0jIqGWUcvisRyuTbes4q2uite+3c+I4qzGvjc3nXw0m48sVf&#10;ler5Um9El9yR89p4Ki0u+l1KOOWW8urpSyFyxaRjgHkckkjqO9fot8PPhB4c0bw1aKdOgn1NoR9q&#10;vHQF9+OSvZQfQCvi29i1HVfFAvJNBFhax3Ecyx2+AhKyK2B3PQ9a+tLH4k2MqzL/AGhHbsxGAW46&#10;U83qYCnKKo1Y2a2Uk7fczxcC8ROLdaLun2Z6VovgfQ/DTPPZ20Szv80jtyzfU1ZF9aTXKLHGkKk8&#10;rGMDNef6b4x0xZN1z4hslBBGwSkn+Qo0rxvotnqE4fW7UITlCx6CvnoYmhDapG3qv8z0ZRnJ3adz&#10;87P+Cnsxu/j5paKcrHpIUf8Af2U1418C9v8AZeqK3Tzl/lXpX/BRTV4dT+NtjeW9yl1C+nBQ8fTi&#10;ST/4r9K8v+CV7HaaTqrSf89V7+1GB96hdd5f+lM5cQnzW9PyQvi63OneMUdePtFpKyn2xVjQZz9g&#10;0WONhFPLblGlcZXBPIx607xDqdtreurJFhja20kPXua6D4H/AA4vPif408O+Ho4pUSWBkmuUwwt1&#10;zyxBIzge/elWvayClBR+I6uz8E2ljottby4tZmdXjDnLTKDyVqXVPBy6G8+o2sgnt5gTIo6xNjhT&#10;716j4q/ZC8Q+BL690aDXG1W10Xy31LVZ7eX/AEd3ZTGgUZ/hcHhiPlOa8r8XR+J/A2uX+k+IRLZw&#10;eYuPtkZXzEI/h4A59RXGqdaHv8yO9TpP3OXU4Xx7rX9neC1jgLR3ly+Yyhw2B97+Y/Os7xf8QpNX&#10;8G+FtMjvJYrjTrdnlnDkSBzI4QBuoYIic/7ddJ458DDXZINd03Sru08LIfsqxXEoZ0dY48yFvQls&#10;/hXBeOvhlP4b0BNak1mx1O2kwIxYsT5eeAHyo5/Ou6jOFTSa1OWrGpF+69D2f4T/ALZsHhnwZPoX&#10;i7SNQ8RTRkJb6ojK7xpjpIWwXPuTXlPx28eaV41gtbjTVKIzZCvjd+IFcTaeGrt/D0t64xbr94Dq&#10;a5sJ9pG1MiNegNehrHRHG5O+pVoooqBhRRRQAUUUUAFFFFACgZo6UA4pDzSAAcGuk8KaV4ivkuZN&#10;Ca7VAyrL9llKZPOM4PPU/nXN17J8BXk+y6kqHgyr/KnZPRhc5xtD+Iiybl/tkNjGftTdPzpBoPxD&#10;UYP9sBev/H03+NfQ8qTjGM/nVZ5Zi207s/WplGPSxSk+7PBf7C+IjNv3a19ftbf40kmifEWQcNrJ&#10;/wC3pv8AGvfElnHyksPapInmPTP51PInuHNLuz55Hh74hbuV1bPqbg5/9CqRtA8er1/tgt73RI/n&#10;X0FI8wbBzmon87PO786OVeQc0n1Z4B/YfxAlYKf7Xx1wLggfzrK8UaF4rtrL7TrUd81srgBrmUuo&#10;PbvX0zaxymQcHFeffHSeRfCjxEnaZ04q1BJXQuZvdnhekaVeazeC1sYmmuNpYInUgda6CDwF4ujV&#10;Xg02+jPYq+D/ADq18H38vxxAem6KTH5V9Fb3jtkKsc49a5qtXk2BHzbJ4X8a2iu7W2px7jl280/M&#10;ffmoZfDvieOza7mg1ARrz5plOB+tfRNxO0kREjEj61wvxHvpoPDRt7d9pkYPjP8ACOtYRxUpaWRE&#10;tDxaK71Nd0sV1cAk5LLK2SfzpJtY1OQbZb66YejTMR/OtmPwdrF3FHdW9rIbSdS6v2xWZe2L2kvl&#10;SAh811xmmHvKza3NDTfBfiLWYIXsrC6u0nI2GNup7V1Fx8DPiZaRF5NC1IKPSUf41o/CLxFcR6hD&#10;pskrAC4Qx4OMAGvsu61p1synmsQR/E2a462KnT2SNYJSPgjVPhn4w0+ykutQ0y7ggTkmZs/1rkYJ&#10;ZYJkeF3jmU5VozhgfYivtD4sTvP4PvArE5U9/avjCI+XcjPZq2w1WVaDlJDnFR2NweKfEgZsavqi&#10;u5yc3cuSf++qf/wlvi2Lprerr9L2X/4qnBg6q20sxIGa9o/Z8/Zi1j9oebxBZaVr1rpOp6bbG5hs&#10;7mIu96OR8nPHIx+NTia1DB0vb4hqMertt9yIjFvY8YTxX4wcHbrmsEf9fsv/AMVTJPE/i1D82s6v&#10;n/r8k/8Aiq+wPAf/AATe8VeNdC8Oa3P4503Rk1FJI5YZbRne0mXOY3G4A9CM57Vo2n/BNLULjV5t&#10;Pm+KvhmOQx+fCJEk3XMWMmRFDZ2jkHr0rw/9YcoTcZVVdb+7J9bdImns59D41fxX40i/5j+tAe19&#10;L/8AFU6HxP4znBb+3tZI976X/wCKr6d+KH7B+p/DrwBc+LbL4leF/EiwyiBbWxlZTI5ONiszFSee&#10;mK8l8Sfs+/FDwpdvaXXg7VHgjVWF0kJCTKwyGXjkfT0r0aOZ5filejUi+nbVb/FZ6aGbUo7nmsvj&#10;DxdE5Q69rPHQfbpf/iqY3ivxWAWbW9WOeubyU/8As1aF7Zyadcz2t7bS2VzbtsaObhs1XmwLcn0N&#10;eh7rtorEJtuxziJPe3RjCtLPM+NvcsTXuulfsIfHTW0D6f4BubxSocGO9tehGQSPMyOCOuK8V0hE&#10;udcgSR/LRphlvxr96/Cuh2sngTSYLfUoYbh4IpG3zEDBjTnAYYIxx0r2MNQVe9zjxFeVH4T8kk/4&#10;J8/tD7Vf/hWl2AeMm7teP/ItU7n9gT4+wSS7/h5dHysbiLu2xgnr/rOlfspaaGZiq32tidYl2xtu&#10;k2tgAKzYfBcY7cVa0/SI7XS9ZWTU4J7i8hEfnbW3HGfnbJPr2xXb9QitNThWOqPoj8Z/+Hfn7QSb&#10;3/4VzdMAcN/pdqQPzkq1bfsB/tFxxNHb/D3UEjk+ZlW+tsH8PMr9dn1UawDqCao9vcJgxMlvIWjY&#10;KoUAbsFcrk896k8P6npml6z9quNRvpIlj2hZIJN27Azkc5ycnOeKUsvh2KWPqrsfkAf2A/2iNhQ/&#10;DvURGRgr9ttguPp5lRt/wT3+P6ru/wCFdXf/AIGW3/xyv2vbxvpLJH8sj7hkFUYj8Tjj8arT+ONI&#10;QFCCD9RVRy/m6Mh5hV8j8VW/YG+PwUb/AIb3hzxxd2oP/oyvD/F/hLV/AniTUNA12xfTdWsJWhuL&#10;WRlYxuDyCVJB/A1/QnH4w0eeWKJRJ5jMMYjZh19hX4f/ALZhDftO/EMjgHVZ8f8AfZrnxWEVCHNq&#10;dWFxM60rSSOT8C/DXx18R4YIfDlhLqKRnZGkV1FGRz6MwPWvU4v2Dv2jbxVli8BapMh6MmoW3/x2&#10;tb9mrUNW0HwzbanaaWRDFdITfy4KqueSOQa/Vr4afElG8OWeqzXIvvtUYMbqMAg8ZI5rgp0YzTbW&#10;p2+2mny3PybX9gD9pedGVPh3rDYGSP7TtSf/AEbXDWv7OPxknv8AXrCDwprU93oO1dStbe4RpLfc&#10;cLuVWJOTxwDX6f2nx28ffFDxbb2NzbWlv4es9dRprS1s2Ly26SGWFzcbsKVMYRhj5s170/jODRta&#10;nubbS7LSr/V3/eyGOOOS7ZQCcngsBweaj6vdXS0NFWa6n42n9hr9ovyi5+HHiJo1wwPmoPcEAtnp&#10;9Kjh/Yw/aJuNdtNGTwL4g/tG7tWvYozdR48pSFJZt+1TkgbWIJ9K/d/R/Eltf6cZzqVo13F8l0Ip&#10;1JhfAO1+flOCODVrS9es7iaWJtSt78hA7GCQHYpyVyQSMcE/hUuEI6NItTlLqz8L/wDhgL9p4Lvb&#10;4e64oH8R1K34/Dzc1WP7C/7SRc58C6yzDv8A2nbj+ctfu1ba3od3b3d3BqMM1vbSFJ50uEZInU4K&#10;tg8HPal1Hw/aX8nnNOySZ48yTI+lCjSZTc1sfzlfF34P+Ovg9rlnp3jzSLnRdRuoPPhju50lLx7i&#10;NwKM2BkEc1V8E/Cvxl46026v/Del3F7aQP5cskMqr84AOMEgnAYHpjmvsv8A4LCCM/GLwQ8Ey3Fq&#10;/hxWjeM5XJuJe/0WuJ/Ya8dQaP4Y8TaDeNstbmfz8qACAEAJzjPYd+1RNqC90zfNa73PC7P9m74p&#10;XIM9v4auW3qXJF1CGYd+N+TXVeFv2NPj14hjS40fwTqkyTISpS+hjJXuCDID+BFfqB+ztpXhXwto&#10;39qmya5kvJfPt3kYNvjwCj89c5yD719CaF4i8MWd3d3dvZx2l9fOJLl8DdI2MZJ+lKnKnP4nqc7r&#10;Tifhd47/AGe/jb8NrGeXxVomtaPa3TrE6yaijCU9gVWQlhx15AxXIr8IfHniATX32NrsQTpaPPNq&#10;EIZXbO1CWcHJwcV+y37cfgq11j4e2PjjTpkEvhyT7bLazsPIuoMbHRh6/NnPtXyz8Nvjj4V1my8Q&#10;aNdfDLSzo5NvqEVkJXUSPC2Mjjk8k54HNKdovRaHvYHCrGQcpPU+N7j9m/41RG704+HNYEVqcyxG&#10;+QxJkA8/Pt6YrCf4C/Ey6iW3GgXcsW0usYu4nXA74D4zX6aeMPi3DJfX2n6fIlppmoeXK2mQyxvy&#10;I0Xlc7iBjBxx1rg4k0zUo73SnsYYoJkaT7TZIqrkDuVHy/7rYJ9K45YlRdlE8atUlSm4LY/OPVfA&#10;HivQbf8A0/S722gLhNjNxuPQYBrGvtH1DRi7XFrJbqjiNi/TcQTj8ga9d+Ld1c6frV5ptq1wyRv8&#10;krOTHIP7yjtVr4saDb6Z8A/BF5Lem41TUL6dpFMDoY1jXABY8PncuCPQ16sFekpvdm6g+RSfU8Go&#10;oorIgKKKKACiiigAooooAKUdKSigAPWvav2ezCbXVfNYBVkViM84xx+eDXitev8AwEXdFrX1g/8A&#10;Z6TVwPoyPw/oEqedc6gIwGIIWbdkZwp4z94YJHVd3OMUzV9F8Pw28SRXKygzxb/LuATsZnyMg9gg&#10;z/vD1rnGG1AlReVtoA2rrSdGW0kMF1tl85SsRkySh689OOh57Z6EZ3ovDeg3EkTtqdukXlndH9oU&#10;Nn864gJUipiiwHZDw74dMGRfwheRta5XdkcHv/8Ar6jiq/8AwivhdkLvqawqOv7/AHn8lyT+Vco6&#10;Z5pgTmkx3Oql8N6BZTfJeq7D+7dKw/Q149+0DDDF4XfyWDIZ0AOc57/0P5V3Ma5kxXnHx1l2+E4o&#10;/wDp8X/0B60TurE21POfhCQ3jqzHcxuAPXgmvpGVR9mTj+Gvmz4QEJ8QtKz6S/8Aop6+nCEezT6V&#10;5eJWti0c3MkjzbQjMvsK8r8cX8lrrcQmjeW1SZY2jUdj1FeuateLp1k8oOCBXgni7VzqupuwfCM2&#10;4n3rnp01fUzqP3bH0xqeqeEz8P7OxFt9hkcpHGHmVGIPp614p488BDQ5ZGtbK5MPUSOjMPzxXYeA&#10;fiTB4v0S18OXdjFcatZ/u7RlQZkTA5yepBzz9K9Q+Idjf33gV5L2zWG4giIlwoHOKipVlSklY740&#10;o1aSs9kfIOlajJompwXqKxMcy5A64zzX1rpvi+DXtHgnt7iMgpyBIGOa+PmuUlD7efmrv/APjMWC&#10;JZFsZ7V0VqXPG7PNpzcOh7F481BG8IXPmTIp2nqwFfI8mDcnbzluMV9A+O9TF14XuADnK/0r59g4&#10;lB9DXRhIclOxu5850+mvEir5rqjejECvd/2Sfihp/wAJPi/Lrmq6qun6ZPps8BmZmKhypKAbQSPm&#10;Ar59a1a5h3LhAOSx7CveP2d/2ffDPxc8P6pd69r11o0lvKy2pjERimVU3sSZMHPsvPNcma/V54Sc&#10;cQ3yNWdtXr9/5FwbWx9w2/7bnwyudU0aafxDbW1iNPtpngFrLtW7MmZVYBOeG5P161zvjr9oP4M6&#10;9488Da1pWvWGmLo9zf6XIqK8amzliP7z7n3CxGPSvJ/Bn7FngPVvh74IvdVtPFsureIb5la9tWjS&#10;wSJWb5ZAyllYqvHX61p/DL9j34N+J9PsX8R6x4q064v11C7txZSRiM2ltKV3u3lYHy4+uK/MFhMj&#10;w7lOM6nu3jol1Uk9LeTN+efY8bPiPw7b/s+eNvCD6nAmvWvidNR0q3RwGkjGcshAxt6Hr2rotd/b&#10;88Q+KNP0DT7rw/YT3tnYra3F1diRWkKZAbg88EeldNq37HvwvuZ9Mfw9fa7daZc+H7/XEnunjSZk&#10;RgLYsPLGAScYxzXaa3+wH8PdM8FaDLbal4j/AOEkvrqxt5YLmWMW8hnALiEeXn5RnkGvcnjslvF4&#10;hSk3JtXWzaUX10Wl/mY+zmlY+HPH3iGTxtrt5qUyxJIz7iLfO38Mkn8ya5yaTdZMMjdnpX0r+2X8&#10;DvAfwS1/TtC8L23ieG8RGNy2vEbJf7rQNtBdeGya+apbd3gaX+EHjFfa4LE0MVh4V6SajLa6sYOD&#10;i7szNMiD3sQbaGNwi/P05z19q/oK8DaT4ft/DOgq2nWGPsEO/wD0VDj92vX5h/Sv58Ldj9qUr/z3&#10;Uj9a/oO8FJF/wi2glxy2nwFv+/SV7tKtGim5MwqUvaHSxaf4RKqDaWDL6PaKP0EmaVtA8IzSB1tb&#10;BSRtwLM9P+/tQR2tkQDtGaddSWNhbedKyQR7gvmyuFXJ7ZJHJq1jaX87/Ew+qvsJJ4V8KxHatvYB&#10;em4QPkfj5lJF4U8KuwH+i7fQtKuPoPMNWIriFcbVSRCM4xzUMusWa3sVqEjWeVC6oQM4FUsbT39o&#10;H1V9h1x4P8JkAk24C8DbLNj9Hqq3hHwznhoeO32y6Cj8RmrbiG4Qlo9h9KrOkIQrtrRY2l/z9f8A&#10;XyJ+qtfZGyeDvC6osqXPkvuHMGp3Y7+mK/DL9sKG2tv2l/iGlpIZYv7VmG53LnhiOrc9h1r9ypI4&#10;ViT5f4hX4aftfBF/aX+IjAcHVp/z3GorV41YWjJv+vQ6KVJwlzWsXfgskmvx6PolvLqEfmzgyyW7&#10;sUjG/qV6cD1r9NfEvgHTde+E+meG9E8UXFtqumOlz/prvBbX7Kv3JWjKlQePung4Pavyp+CHiS48&#10;O+IIGjbbnLj6A19g6b8b4ZrB7yfVY0EDiJoQ/wA5Y9MKOT9QMVphOSq2py5f8jkrSnCd4xufc3gz&#10;4T6DpXhGx0/TNSRGhiy6C9e4JLHc2XY/N8zHHTFWdY+Duk+N5dJluNTuo5NMOEw2zKkqW78k7QM5&#10;r4sH7Qdvodv5yXV1cMPmPkTECI/3WFdT4P8A25dNt1B1LTb65C8YikA3+4rapTpqP7qomVTnKbvO&#10;LR9dyfsveCrpbq+kk1TfMWln23IwSTuJA24xn26V5/q3gP4d+GtVtb3TLi7vZYCj4uLp/LBRsqDj&#10;bkZzwOPavLdV/wCChFu9s1vonhPU8MpT/SLhVGD15ryPV/2iLzWLgyNpL2SE/cWcuf8A0EVyU6dJ&#10;O9SR2T9o1aCPpG28DfDjUpissmox+czO5hvWUBm64GPbPWuw0r4Q+C/E9+8NlLq8twpyzS35Lynd&#10;u3cDPB9q+SfDHxUnvtWtVudNuk095kWWcPgIhIDN9AMmvWNJ/ap8N+B7Z4v7Enup444/LuZLlYxM&#10;5bDBC3BIHOD19adRYW/uS1Jh7dK0kfKv/BULwzZfD34peCdF09Xa3g0AyYnYOfmuJuN2ATgk9fWs&#10;39g/wBoevaT4i1fXEW6hiuRBHatvwW2A5yuORkcZ9OKZ/wAFMvih4f8Ai18V/CmoeHDM0NroS29z&#10;5ykMkvnSOVJ6EgMOhPWvW/8AgmZ4Vj8S/C3xC5Cp9m8QrOHkHyuVijbYcc84X8M15mJmqMOeeiN+&#10;Zpe8fZ3hD4NNqnh6yS0+1WyxWaSW4Nu4Rc5+QHPOAMc4IyOKz5NMfwrZLeajq9pHGSwHmSAbtpIY&#10;AnGcEEH3GKw/i38UR8MPDslz4i1OC2vdw+xaPo987GYdnckKyKD1UdfbqPhjxl+0Xq3jPxvcXV9e&#10;yhp5iViRysQ3HJ2oOByc1kqNKaVVSPey7JJY589d8kL/ADfofVnjz9oGx8TaL4l8Hy6Tq1/plxZy&#10;2/2tIo/JJK8Kq7vNbJ7hMV8p/s13i6L8UbPSvEl3JpFsys5srxHRWIbOWBWuoka9u4ciYoMffBwf&#10;zrmdB8KyW/jtNUlkafEbLvc5PNU5JLluff0eGlgdMO20++5sfFj4TeINa8d3UWgXQvLSBy0Go2ri&#10;P5OuFd9pNN+H3gjxJ428Wf8ACMy6k/h2+tYWuxNrV15CXSx8nGRtkJ6cV22uXtzFozhZTFtQsXU4&#10;OBXJfDn4xaRfazDpes21tq9mMoUuoxJx6896U4wjSdtTjx3CeHpx/d1HzPv1PPvib4Zk1XUGumjW&#10;8lw0ayWqYRieMDtXRfteeDP7P/ZY+Dd9ctGt1HNPaPbRsC8OfMYbsZ55X8BXuHxJ+H2i6vdaQuk3&#10;H/EpvENzI8au7LjgIWC4ByRj2HOTk14l+35r95qPgXwnYvCsEEd2W8tMY3LCQOB04zWaxE5uFO1l&#10;Y/OK8JU5exkrNdD4coooruOYKKKKACiiigAooooAKKKKAFxxmvYvgGP3OtH3h/8AZ68crv8A4X+N&#10;bTwdFqL3YlcTmPasaBvu7s9WH96gD6EfJlFEx2mvOH+PuikcWl6D/wBck/8Ai6WL4/aJn57S9/79&#10;J/8AF0AegCWgzkVwv/C/fD3/AD6Xv/fpf/i6Yfj54eP/AC53v/fpP/i6AO+WbNO3Zrz8fH3w+v8A&#10;y53v/fpP/i6ZJ8fdDb7tnej6xp/8XSYHokRIlFebfHZCfDMJ/wCn1f8A0B6kj+Pejx8mxmJ9iK4/&#10;4k/ESz8aaIkFrE8LJcLMVc9grD/2amtBMw/hVeQ2PjWznm+6iyHPp+7Yf1Fexy/Eezms2ETcx/Ke&#10;a+dLG8axuBMn3hx+FbcXiSCNGAgb5uW5rkqwcndGcuboeha/4tbUdOkRHzmvOWjJJL1MPFEHllfI&#10;b/vqqk+sxSIQsJ/Os405LoY2m9zT0EG01SG7aV7eOM5EkTbWH416/f8AxeudQ8I3mnS3X2iB/uNn&#10;5jx3NeEf2uTAY/LOPrTE1ZoofL2Hb9ampQlUab6HTSnOCa7l14lG8kDcTnin2LfZbgT+lZ39pb/+&#10;WZ/OlOpBU2mI/nW7hJqxz8sj0K/1cX/hmU7s8V5hAP8ASFHvir7avKbFoUUqh681n28gilViu7B6&#10;VrTjyqzNYRa3Onmkjjg8onaT+Ve5/BL9qjV/g7osOl2GkWmq2IdpNl3LKy7mxnC9F6DGOlfPLauj&#10;SgSWp+Xg/NyKlfW7ZPlSB/wbFcWLwlPFw9lUjePY3Umtj7J0r9vW5T4xad4i1Xw5dXmh2ukvZjw9&#10;FfFIjMx+eUllwTgkA4zzWH49/bVh8Q2HiyLTfAz6BFf6Uui6QLSfK6fAWLS5G3BLZ6g18njV4t/m&#10;C3l3DqxfpUk2qx6ky7klwoxhWxXkwyLL4TU/ZbJLd9Hfa9t979A55H2tN+3n4VuPC+g6ZH8MZbZr&#10;eC20++1CC5Dz3FpGQzxRHaNu5lHXHFbt/wD8FD9E1vxB4Z1jX/AepTX+hXM8tvFFqBjiMT5EalPL&#10;xuUY5zxzzXwNHrqKmxom2dgG6VMniOJEK+RI2e7Pk1lLhrLXr7N31+1Lrv16or2sj1X4/wDxqT40&#10;/Ee/1610tvD+mBVjtrSe4a4baM5+cnHU9q86a6jksSq8CsqTWoJIwpgbjpzUkevWyweX9lYtnrur&#10;38NhadGEaUVaMdEv61Icm9zMtY2k1FI0GSZRx9DX9Bngy4R/C2gjGCunwKT7+Ulfz6wvEmpRyzBl&#10;gMmW2H5gue1fqf4b/wCCmHwg0jw/ptk2meInmht44nZbaLAKoqnrOPSrrqT+FXLi0j631PxHLYal&#10;Hp1vZfaLqVDIpeXy1wPfB/lXP/EnWL6HwaVe0Et5LiSK2++Nw6YyBnn2FfLWvf8ABR/4R3+uWF7F&#10;H4iiMCyK+bFGBVlwACs3qAeaq6j/AMFIvhdf2yQTHxEUUYX/AIlCHj2JuB/KvInTrW0izpjOK3Pq&#10;LwT4v8Rt4Z0yXWLa3sLoR/vPPuUDHn+71FVvFOp6bqeqx30OpoNUigdEMU2QCf8AZHH618qwf8FA&#10;vg75ZDx+IEJ6sujRgn6kXFP/AOHhPwmtoClh/bkLn+J9DWTH4faxn8TUunWb0izTngfZfgPxdLqG&#10;jWdvc7Zrm3j2zyrIuS3+7nP6V1H9oRyR5HU18FWf/BQr4aWcbmW/1ffKwMj2vhxElb6k3eB+tbOl&#10;f8FIPhNpl1LmLxTcwfwq9jDg/Uifg+1WoV19knngfbTXS7Yww/iH86/Dv9sBg37S3xD28D+15/8A&#10;0M19723/AAVD+EQv4y2j+JljXqWtIsf+j6/On4+eO9L+J3xj8XeJ9Jing07VdQkuoFuVCybWYnkA&#10;kA8+p6V6dDnXxI55tPYxfDmpHTUhu4F3zQgqV9cmujXxdJqsLxFDA0jCRhjB3DpXD2Gox2IKshYH&#10;k4NaQ8S2iRfu7dll/vE12Oy1sZJLqdePGuo6XAYvlYyMAdy5yaUeLLyOUJdxhHH9wYFQeFfiX4f0&#10;mNTqejT305GxmV1xg9cA960dU8f/AA8urdorTQNXsnIwJzKkhH4MamE4w92MH6g0n1Llr8VpbDFu&#10;1qlxD/ecsMfirCtaP4qwBPl0gyD/AJ6LdOcfTK8/jXlF9rmmJGVtRJID0Mi7T+Iycfmau6frPhuP&#10;SS9w16l/2SFVZCffJBH4GrcYzfvDjJxPevDfx8tLC2EQ0S8Zum9mG38qk1b4sW/if9xPai3iH3fl&#10;AIPbFfNi+KFZzkSIvYBq9H8PfG/TdAt7GFNOllKRbZpUIDE/XjIrJUaUZpxTvc3jUTfvGD8armGX&#10;U9KMQO4QMJCTyxz3r62/YN/aXT4G/s8eNNM0/T2vfE19rhntfMjZoYFFvGC77QTnIwO2etfGPxP8&#10;R6N4q1a3vtIju4ndCbmO5VVVXzxs2k8fWpPB/ijTfDengzNdPetMzyxIB5TptAUE5yGDBj905BHN&#10;dmJ5JTel12Zvg/YPEp1vhPojxT4v1741eNvsFobnWdc1GXzJlcDfAM4LMRxtAOT0rmPjT8MR8EvG&#10;2haZca+mt3t5aG8n2W3krAQxAVTubePlPOF+lep/A79sD4ZfDfw+n9padqFxq07K0rW+nITGO484&#10;ygn8q8E/aD+NGl/Fj4zah4p0y3uYdG8iO1tkugA+xEx0BIGWLHqeteTSnUliXBx5adj28XmtR4uM&#10;KbXs49tj2Pwh8VNPfSxHcNukI9a3IvG1iv71cBRXyjYeObG22gBlxXRQfFbT4YgjEn6V2ygrH3WG&#10;4hpONpzR9Qaj43s9R8O3W1gD5D8k9OK+U/BmqJJqeo3UWpW9tcQyny4ZmCmVeclScD8OtX5/i/Y/&#10;2BqNvEWE0jgRj/ZxzXbfsV/tC/D74HeNvEGoePvDj63p1/YLBbmGwhunhkWZXyBKygZXcMg56UoJ&#10;XV0eFnOcwqTpSozT5b3PWvhF8d7KY2FnfBm2t+6Lfd8zBUEg/wAPJ4rn/wBty10G0+GHhO2tbmKT&#10;U01R1neOLGV8tict36g9+ork/jR+0L8OvGXxA8Qa74P8OS6JaajcidIfsyQqnHJKqxG5jljjjcTX&#10;nfxe+NcPj7whomhRtLcLYSmYSTRKoQlCpVcE8cj8qxnCTqxn2f4Hj5tWw2NoQqxkvadbfr5njFFF&#10;FdR8cFFFFABRRRQAUUUUAFFFFABXofwq8D6Z4vi1NtQWVjAYhH5b7fvbs/yFeeZ4r2P9n9GlXWgD&#10;hR5JJ9B+8yaAN+T4JeGxwEus/wDXalX4G+HiuSl1/wB/a9dTwdeTfMApYAkrn5sdjj0Iweveqt14&#10;R1SG6hQoitOgkjTzQSwP3c9ME+lAHlbfA/w9n7l0P+2tA+B/h4r9y6/7+17TF8PdQd1QSREkqWLu&#10;ECqwOHyfp0qifBWoNcmJ3S3VQWaTduHADEHHfDA8E9aAPI1+B3h9v4br/v7Uo+BnhxVyyXWf+ute&#10;yyfDzVhMsYSKJ2bYEM65LehBIx39a5u7srm1vJYnZSIW2tsbcufY96BHnq/BTwwWwY7r/v8AGuN+&#10;KHw50nwnoEV5YLMJmuliPmPuG0qx/mBXuciYG4V5j8cHL+D4c/8AP6n/AKA9A0eZfDDwxB4x8XQa&#10;TcAlZ4pdpU42sEJB/Svonw5+zJ4U1VhHPBep2MpnO0V4h8Ar2Ow+JdhNJwoimXcegyjD/CvsHwu8&#10;9/cQWsUnled8nnEfKGPSlYDlrn9jXwjCo8n7VdZGcpcGs9f2TfB8Un7yG7I9rkkfmK+rPBvwB8aa&#10;Sst7Nq+n67ZlSwso1JZTjglSuOPrXmvi+w1Sy1qZby6S3ZGxs8plH4HGDRYDyaX9lLwOIt0dreO3&#10;90XLZrFuv2WvCsUvFpfqv9z7Qc16TH8QLbRteNtcy/a4dv7x4QT9nywUFvbLL+dd/YaRo90FkbUl&#10;d5RviuNx2MPYVSQHzZP+zN4Y/wCWdjqAPp59CfsweGkhMj218WH/ACz8/k19IXulXbTeValLkHsi&#10;81iX2jX8Fx5cyNa57PQ0B8xeL/gn4d0fQ9QubbTNQt5reB3Es0+5FIUnJHoK8k+E/hW18d/Ezw1o&#10;F80kdnqN/FbymFgr7GYA4ODg474NfYvxNnntPAXiS2BjlU2U2W28/wCrNfKH7O5ZPjp4DZCN41m1&#10;IB7nzRxUAfqPoX/BJP4T3Phye/vLrUwkzmS3eO+JaJOflJ2gMe2do6V1UH/BJr4AaJ4fuL66PiS7&#10;+yxvJJN/aaoHC/eGAvHQ13v7UPxY8TfDz4WafH4XiYC5mWCa48jdHCmcDLHgEnaB9a+KPif8ePFH&#10;xa8eWthqlzfW4s7FLWWzWQIryKWLSKBxg7h+VQ7jJv2Z/wBir4NfGjxr4rsL+21j7HZo0tqLbUdh&#10;jG4jDHYc9vSvddU/4Jo/sxeFtDs9S8TavrOjrMucy6yqbjn+FfLyR9BVn9jfRJPh98N/GXi63tX1&#10;db9ZkF3GVRYUjz8hy24knJyFrzb4z6/qvxKsPCviptKv9JElu9pLaXTGS3d0zgqSAB8pJ6c1HvAe&#10;qeG/+CWH7NviPT/P0+71zU0xnzLTWw6f99CP+la8f/BIz9nz7KszW/iXDDIzq/8AL5Kufsg+MMeD&#10;9e0+2fcRF9ogUnkJkKfyzmvqKK51CKy8mZliyBtiYfN05/WthHyda/8ABJb9nm4bYsHiY5/vavj/&#10;ANkqr4r/AOCTPwD0HwvrOo29v4kE9paSyp5mrcbgpIz8nrX1FYy31trcZYlY8/dPNaHxc16Nfhl4&#10;iKH5jaSIfqVNJgfzV69pyaZr+oWSHZFDcPGpbnChjjP4V11n4S8KQXXhCe88SQXFne3axanbwZWS&#10;2iDjc5J6AqTj6VzPjVXTxdrCv977VJn/AL6NZTOmAAoyO9NAfS+ufAL4TG207+z/AIm2qrHBKbq4&#10;a4tiGIkYphWZGyyFVGAeUb1ryf4leAPC3hGw0GXQvF6eIJr61M1ygiRRA+FO35ZGI6kYYA5U15+R&#10;uzkHJ546UjsxVVboowOKrUBgxnnpT22g/L+tMNFABnPX9KUNt6frSUU07AOaQv1x+AFIT09qSihu&#10;4HRQ6Dpf/CKz6nLrMBv0kiCaaoPmMrFgxz7BQf8AgQr3q3+DHwi1TwdBeReNEh1W6hsZPsq3UCm3&#10;kEG26DeaVyDK3mAbuFjYDqK+ZQy7MEc+tKJCOQcHGMjjijTqI9n8afCrwDoXhHWdW0jx7Dquo2d0&#10;ltFZRxRYnG2PdIo84sQSz4KggbDXiz/fP1pd2Ux27U3rTb0sMKKKKkAo6UUUAGea6TwxoGiawlw2&#10;q+I49FaOB5I1e2eUyuBlUG3gZ6c1zdLxj3oA+ifhd8JvhV4v+H+nXmteLRpPiWW0uVntDewgLObg&#10;iByrDgCONwVJGS8ZyAfmral8EPh5ZWGszL4/ie7h0s3tvaKbZts5eX/RjIJ9jNH5SoxGATOpXIxX&#10;z+HZQQDjPNLvdix3McnJOetLViE28HvjvSd+aUknrSUxgcdqOQMUL1pxFABv+XB/SkBApKBQC0Ci&#10;iigAooooAKKKKACiiigAoxiiigAr134AmUHWvL/6YA/+P15FXsPwAyqa0feD/wBnoA9zOq323Ybm&#10;dFKqpWOQqDtUKDjPXAHNU7i91O4nQvcSypGMCSRy0mO3zHmoriR/M4NAncLjNAGgmqXkcewXt6Fx&#10;jb57YwOgxnpVWS/v5JVDXNxJCOivIWAHoM9Bj+VV2Zj3o3vtxmgDQOtXSyrI11dM6nKlpSdp9ueK&#10;pvcTXF08pdnMh3OXOST9arOrGpYWKDmgCxI6nKivLfjiNnhKEet6v/oD16Xu3SivOPjqoPhKE+l6&#10;v/oD0AVf2MPASfEf4/6FokwJimhuXI9dsLH/AANfq/4V/Zm8I+ENK8zW96W4XBfeQQcetfmb/wAE&#10;4pTF+1b4YOeBa3rYHU/uH4/Sv2a1prXU9Iexlhiuo3QqUmUMp49+/vQB52niTSNKha08P3MskQYA&#10;yxOS4PqD3+lO03Qr/wAdLrena9pmkzTSwOmmaqbcJcZYEAy/KOhxnHas2y8BWfhoSw6RFFbTsCzQ&#10;BQVYdyTjJ/OspdSn0Dz7pmubuVQTBEkrGFP91CSBQI/N7VdCTwhDqvhe91HUV8YRahJa308Uyixe&#10;NHwVGBuZiy8HI+70r2/wjot14K8DaHFqri6mntwY5AuBHnoD+dfP2qzXE3xI1RtWilju5NUlkm80&#10;8qxmdgD+dfpHoNr4E+KfgjwtptzLHFq1lp8cCup2jcEUHcO5yKq4HgkPia20qOJftsK3ijlSOc1J&#10;J490p036tcxRSD/lo33RXR/Ej9mHUNLuXvY4pNStxz5tucCuKg+HeiNYNHdWlwlz0xM+aTGcn8W5&#10;9Duvh74h1C1vEvEeyl2mHpnY2f6flXwv8O7+TTPHvh68hDtLBqEEirH97hx0r7l8f6ZY6B8OPFUU&#10;yqsK2U4iHGAfLOK+GPAVvNd+MtEt7ZBJPPeRJGjdGJYAA+xqAPuXxB8SvFXiqzn0GHVoruxuvnu5&#10;1uGfZjoGjLnY2MdB1Ga8p+JN6mhNptzDPIt1cTC1abcdwAKrkn3BBr3r4weBrvw/4L8Na1pltpel&#10;RgfZr6HTbFocEgESvl28z0GNteZXWl+GYreNtV8S3Gq7/njhi0UptbsNxl/UCkkB6j8H/Fcfgq2/&#10;4RqG7lsbfU7d0a5hcoSW45YcnPf1qt8bvEup+HPAunWV1dySXMbN5as5IQZAJx7j+tc1oUenaisa&#10;W98I9QhG6OGaJ8cfwhwCCfauR8V6b4z+IHiF44tJup3tsp5MpCPj/cbDfpV2AvfD34seIfBeq2uo&#10;2MskF2iFGiJ+QgnoR6V+h3wg/a80jW/C1nD4jnubK9mURz3VuRxIeBgHoPpzX5bahBrOlX81lfaX&#10;cw3ULhWLAoc/7pwR+Ir0Dwxr1xpujwRzgjF1GxU9eDWMWB+vGkeNPDOh2ay3niOa7imIKG5hkcL7&#10;BtvP1Oay/i54r0K8+GmurZ3P2hriFghWJ1UkqQPmIx+tfI938abdfClrA8G9FZcDjdiur0b4t+Gd&#10;d8H6hZy6nNZzowKRXFhJsXHfeoKkfjVgfjF49yfGuugjlL2WM/UMR/SsGtzxrKkvi7X3jkEyPqE7&#10;K69CPMbn8etYdUgDJHelJJ60lFMAooooAKKKKACiiigAooooAKKKKACiiigAooooAKKKKAADNPxt&#10;4FMpdxoAQ0UUUAAOKXcaSigAyaKKKACiiigAooooAKKKKACiiigAooooAK9i+ApC22suzBAWhAz3&#10;I35/mK8drW0bxPqfh+ORLG7ltkkO5gjEAn8KAPqry/P+YTJj60/ylHWZPzr5qXxp4vuLZLiLUL4w&#10;M7RK6SNgsFDEdeoBBqH/AIWF4phyG1W845O529cfz4oA+nQseP8AXL+dGI/+eyfnXzA3xJ8Slt39&#10;r3Q9hK2P50f8LK8S/wDQWuf+/jf40AfUASM/8tl/OmyLGoz5yfnXzF/wsvxKP+Yvc/8Afxv8aa3x&#10;J8Sv11e6/wC/jf40AfUMKRMN3mp+dea/HTDeEo9jBwt4hbHYbHH8yK8qT4meJY1wNWuce8jf41S1&#10;bxdq2vW/k395JcR53YkYnn8aAPf/APgnYMftV+Fzkf8AHreHrj/li9fsX9oi8tWmYQpjklxX8/Pg&#10;zxvr3w+12HWfDeqXGj6tCrRx3dq211VgQw/EGvRYv2pPjRMHkTx5rsvlusRfzMhWbOAcrxnB/I0A&#10;ftZqs2nX0PkJKJFJBzFIA/5+lYusapZaNp7xeXGFx91yC351+Nc37WfxlXfFL4/1iIqdrKWVSD6c&#10;LWe/7UPxVlBEnjnVpFPUNKCP5UAfb/xA8Kad4w+JMl22jSSxqIl3W7Ku7Ewbn1ON2T6GvVF8DfZJ&#10;Xn0G4awtJG3ywXKbZAx5+Rs4x9K/MYftJ/E1EZV8Y6ioY5YBl5P5Vbtf2q/i1ZQeTF471ZY/QyKc&#10;fmKAP1v8D+Lb3RWW1kM96g+8lyrbPwcgg1p/EbwFa+OtFkv7KBLW/I+QIQBn6Cvx/wD+Grvi5kH/&#10;AIT3VzjpmRSB9OOK0Lf9sP4z26kx/EfV0J7+YMn6/LzQB7X+0JoHiTQ9C1iyvt2xQ0cuD2IOe/pX&#10;yv8ADCNG+IvhYT3Ison1GDNyf+Wa+YMt+Fb/AIn/AGkPiX4xsJ7LWvGOoalaT/6yKYqVb/x2vOrW&#10;6ltLiGeJzHLCwdH/ALpByD+dTYD9TviD40n1rRdY8NabOl9GGlhhWVEZJV3HbKRt64PGMV8va7pk&#10;sN8tvN/oxgz8rnn1rwmy+MXj+a9Mlr4g1CS52kkxAMcAdcBaztR+I/iy9vRdXur3k1065EsjfMQe&#10;4I7GiwH278F/DUJv01m9yYYl82F9wA80Ebf619J/tsa0W8L+AfGHh4wxSaepguNTRVLKjDoScnBN&#10;fkzZ/GPxnp9v5Fr4hvLSIdVifBY+pNW7r4+eP7/Szplz4q1G408kE20suYyR04Ao1A+kfiFNc3Pj&#10;C6km1Ka8+UvvuVRDwOwU4rmtAXU/GV4llpksYuB++/eyKi4XryxA/WvANU+K3ivWLqS4utcvZ5HB&#10;DNJJksPcgCqOk+Otb0WYy2d48TlCmR6HrUcrA+vrLxvPa3bWOrIZjAwVvIkBGfYgkH8K9r+H/wAV&#10;fDPg+0nvV0SaWYxszK1yIgeOWZgrE4GeO9fmjH4x1eF5GW9l3SHcxdixz+NWj8QPEPktGdRm8tlK&#10;kexqkmBm+Jb/APtTxFql4Qq/aLqWXC9Buct179azmA3cdKGO5ifWkJ5qgFPWkozmimAUUUUAFFFF&#10;ABRRRQAUUUUAFFFFABRRRQAUUUUAFFFFABQBmilBoAQjFFOJptAgooooGFFFFABRRRQAUUUUAFFF&#10;FABRRRQAUUUUAFdR4I8bDwdeS3A0nT9TdoZI1N/D5mwsjJuHIxgMT9a5eigD2r4KftHz/B/w5PpC&#10;6Jb6tG17JfxyTylfLlaFYSVwpwfKMy59JMdM56WL9rKxttW065g8C6fGkAu3lMiwSTu8qxiM+YYM&#10;YjVHiVSp/dNjO4bq+cFGSBTnUKeKAJtRuEu76eaNFijdyyoqhQo7DA4H4VXxg0UUAKaSiigBSc0m&#10;aKKANPw9rbeH9UhvktLS/MTBhBexeZG3PcZFet/DH9pm8+HN74ku4fDVhdHV72G/+zx/u7e1miLP&#10;GUTDYIkKMDnI2cdiPEc0An1oA+j7n9q6wm1a1vY/A9gxa7+03SztFJJt8uRBDGfIG1FdxKoO759x&#10;OQRjwjxTrcfiHxBq2ox2cdgl7dPcC3jChYtzE7V2qoAGccAdKyCMCkoAKKKKACiiigAqW1mNrPHO&#10;ESQowbZIu5T7EelRUZ4xQB6j4Q+Olx4R8Z2HiK10DTYJ7WzktDb2Ef2ZJg38T4zn6V6B4g/bAXXr&#10;eV5PAmni6a1WziMsiywwopG0qrRbg20BCdwG1QAB1r5uAzQeKVgO4+LnxHj+J3iZdVi0q20aMQpE&#10;La2jjUAjOSSiJnr3BPHWuJyo7ZptFFgCjpRRTAXIoLE9+KSigAooooAKKKKACiiigAooooAKKKKA&#10;CiiigAooooAKKKKACiiigAooooAKKKKACiiigAooooAKKKKACiiigD//2VBLAwQKAAAAAAAAACEA&#10;0FTNFGTkAgBk5AIAFAAAAGRycy9tZWRpYS9pbWFnZTEucG5niVBORw0KGgoAAAANSUhEUgAAAlkA&#10;AAFCCAYAAADCAciCAAAABmJLR0QA/wD/AP+gvaeTAAAACXBIWXMAAA7EAAAOxAGVKw4bAAAgAElE&#10;QVR4nOy915Nkx3Xu+8vcplxXu+nu6fFwMwNAIAASpHhAUYcMxjn3QeSNo4hz3/Qv6oGUInSle0JS&#10;0IigDASKAEHCEhjTmOnpnnZlt8m8D2l27qpqMwaWvRCYrtq1d+70+a1vrVwp+OKI/rwzcCqnciqn&#10;8jhECAHC/gUEAiFEdZ3qd601Wmk7AZrPSim0np4ShRBEMjJphT9o94+5Llwe3F3S5sK+31wW6Foi&#10;k6Krv+6j0mDzJTSgNUKDcDf4P6Y89hYUGiXsd1/S6t7wVScRU5f2r5SmiPYvYOuzypN7x2TywtZD&#10;7fNE+/jfT5KvI67X3q21affwe/UjE7fOvj5VIF11g5lPhHmZURm4+jTll5Hw/fdkDaNNXg+7VVTv&#10;mPXDcfUrZtwxmZTPrYbBKD9Jk33qEn+O7z4FVadyKqfyRygCIc38ry1m0dhFV2v7/RDRoJQ6BGSZ&#10;Dx5gaY3HEKUDV6JamSo0xuwlziQqHUDRwV0BwKqjl/pnDSiqRT1cg/VxaOBI0bakeBSilJrKvgd0&#10;k+jD3aIFQmj/GaERCJt6HWCET4vqtcE1A1rFxNUZmQqfmIJO09UydceM+6rvdUw2lUlTb0d1MOqF&#10;qMB+BaLCLuP6mJ58P8HvQdJVelX9ToHQQ/MWpCom+uTEna1GXEPWw6z8XEDXZwGyTsHUqZzKqfzx&#10;iFevZ8/pNb1dqwpYhYzWDBYLKjAmAgoqfItZrETFLCGQGrTwK5y/UTuWzQOtMK3qu6rgjJnNVci5&#10;GKDlFnnHkhgMVgEIHV6fWbKHEO0K7D/ABGwJ2cBpZtAALO3q0gEsrT3bMpNNdGXQVRYMK+jqIgTA&#10;s2BScF1P/D4FsIPf9eQvswDZ9H3TyR3fApOwe5oZxLc30lOU0/kUov62Q75Mwq4Z2LC6R9QhmWkD&#10;UeveIaJ3+W4msoa1hc3fKP90wdenCbJOwdWpnMqpnMqkOKJAYMx1ls7SSs9c1GfJpHFJ1D4b4GBh&#10;AqV7qTPzeTZDV5cnQFb1dLWGVgjJgQmXd3uNEGDVQVX4/2MVbRktoU1lCkdeHAKuamSIrvCZLbMD&#10;WI5VnDZthVLVUa1OwjtmPl+B6nq+Jg2pBKBrEpDMAFgnBFDHST3H7m1VnmtAXGBAt6ghnODxB8vP&#10;YXdXIGyaMhOiAtbCXp+sj1n1ozHdpZlEWgjBMCs+FbD1uEHWKbA6lVM5lVOZkEoLtwuv9ZECUbFY&#10;D7ggzUo/vBKCr5Aq0A4FhSyDAxdUbJQDWsoxFo4n026dC1is4H3ut08dYPliWGAVEhwzGKLph2sZ&#10;Nl/FNJM1yfFVVVlP1NeYcHXh0qplCQeypq7NyKue+ndG2fyXifwEX4/EijPE9VPfiu6Pr19T79rd&#10;XANfj0lmYTbHyLp8UoHV0PhaG0pHjKsQcrXSWCPNmByOssdWnMcJsk4B1qmcyqmcSiDeOhcstIZA&#10;khP3Pb7pM1yGJvmPmtPQpPnJAi+T35qBxjNkk2jJgLGQNXJXA7zD1GOfjgQFnwYg09dnrqKuDoKG&#10;82WfwfFMXtEI66dma6EG/E5QB3WSZiLzs1DHjPtmJTvRDw8Vx+oJEQBNCGm6CojjQbaYgpwnfN8j&#10;Sr0NHrGHBXlttRoaAcPB+JFL8DhA1im4OpVTOZVTmZJw1a8AjPG9UnYB17MXz08zTyGtFjBcYT5D&#10;wBX+bFOoPzLj90+bwXpsMo2UjrkZJpf1Ix8/Alg9SL08ri4y5aw/kflwF6wDWdKal53PWZXYbDAY&#10;mkgnutERMuMmMfuXmd8PuRfwvoc+Q5MJOZ/EwDcRW+ZGq6HHw0cDWo8Csr7QY+dUTuVUTuVzlUlm&#10;ZdLHx/ozfVZAZPIdoSeLCPCDN5f5a0dDCc304v25LA6PgTUJWZowyQfBYg+E2x5FjqnkaTPl8fcL&#10;AUIKhJB2B6tACbubNfThC1+vmNhVaXuVCDr/JJizITjst5Nl0A6WWXdPAa9ZWgETgAvsLt8gVMWk&#10;oz6QNlKttSbPHi4kxMOCrFOAdSqnciqncqzUl+tDzYKPmc2axS4d/kpd7TQ8SeIhCpnxXvf3S8Fk&#10;hXJidHTUjY8IsQ6p2yOq/PGIoMZgObBlfpImFpr3BZsRD2uCsRMBWJ+skdo7JszmR8mUEdqZQI8r&#10;mjjiJgEuslzNp0+IWhk1ECWxLvMHd45/GJD1pRkzp3IqX0U5anv5qXwxxC8sIZCxn4QQPtaVdk5a&#10;n1IeHvhuR0k4hxugtkL53zwRN5XOLID1Reipk3mYhkOuYMEPIcNXfaw9PaOWZl47OjeHianwT6v+&#10;XNeTDog4ACQrdkcIkFKgtUQr5WOj6Yk03L317ux2nVZpub+OLTtZRie+TFKOHOJ4HzJTFlDV61JW&#10;AXknzJzuteH9Mo60Kh4s5MODgKwvwjg5lT9iOU4z/6rLiSekU/lCi18fHnFH4WOVKVQwYes8putN&#10;kBpfLgZrSiZRlqgVRuPW43rF1GHX0RV2aN18HpVmAZbDWdJ4ZhFiD0EtHJbJ6oy8hrsm/d4JQQVt&#10;ghhyVXT5IFL/LNiuqvzhWDSH5sxAOgRgMdPULSAAVv4fm6Q4FGA5kbHQWmt0eTLK8qQg68s7Xk7l&#10;KymfOn1+KqfyiHLoUqs/PWbi0UVPOtic5ImZnz87OcpL5wQ5Op52euhnHtF4+JmI9UryDFZFa0lM&#10;gFZrOtTm+8yAYDNEzyj8lNmQ6vQDcKY7PFmlNQgJzvFLIw1g06rqpsfmpWos72oYbuqwQCtkvA4N&#10;rRb8JiL0SYDWSUDWF3c+OJU/Kvlj7oinLNaXSMKdhMFlYcGVNxNCLSr6sTJ5lI5/3Wc0MiY0m/AQ&#10;Gx3c9Ngju8+QcNdaFYl8BrAKWIljt9ZVP8z8XL99+llx1KcprdBe8FkOv4vA/8l+d8FW/TU9YZqb&#10;pXY+oCo6s3NVHyUPyVJOANJJF6mZFoqjzBauqsJmnsWqudsDdlZpptq9CgPvdvtOZqBKZ6oLnQBo&#10;HQey/pjXtVM5lS+EVL4R06aJmYvHqXwhJTQTAkcs8ocloGc+c1iw7U9NbBb8ousircPns2L41XR2&#10;Hk4+RlwwUcfsVNen75zxTUz8NuFxXd+wWc+rFsFhPEGgWA+rLG3joACIKhCrL97jUcS00ijhILQx&#10;aSt7aHlwPvixUouKELBOWhhgrFWJEDIAPt4gWOXFv89Cu0kfxgDxzVI2tLYO7d486Jz2Q+Tnat5l&#10;tPpuHPcVCM3k0Zju/UKitTq88o8CWacz96mcyucq1UQfxq0BZlp1PhVG4/NmT76C4mJQCV0dCn3i&#10;Z/m8zE/2zTVEV62cLrp55fBS+cnUFILHmaOpkBgzPx6PCgK/HJw/kg8xMLu2p65akBCEWZr5rAdN&#10;DlTYrCmtJu6anef6L7pKw4GHBxSPbYQFJAq0NAkpZQ5k0kqjtEIrZ8PDk26zXjkZcmoStAoNKI0W&#10;GiWCw6EnQKnDQmF5RYCq6rwe0381ATMVZEiEyorGHQde5V14U2Z1TJRE2AOqwvxh81hLZEIOA1mn&#10;M+ipfOXEzJkVaHAa7lGdXdj76wH2qgNwJ9P2n4N3zDxk9gQ7BM0OHDENsIJ3+skpMD/VEngEMFR7&#10;Zxjz5jOeHuplP/liMqvOPndw6B1VHtIvayab9WlAmBOIwBxULcJi6QnQUmVNPGyZj5AwPTHj2pGd&#10;xddlxRSH/0sXOOoQOZTNEpOBCSZz5sa+u6qRInjCzUk+65YpDL87YGv/E5ZNfPjuXZ/fXFNq8ODK&#10;HWQeNKi/D6qqkg6gisk6Csakw0pCW2ZrOqGApHI5q5GWFdTSldl9FtD2BKH2dKIIKsrvfwzAYYA9&#10;AYGyqang/loGK6w31WFmgaxTgHUqX0kxY9rEBHpQNsAPinD7jBURgKtJMHbYaDIT2fG5mASCUwDR&#10;zRuz3nOCGXcSiIQgxJ8JNvGCzx6oOAD5gE/5/D/u/DyqHN4vPi85zDRWMRIzADfg1hVhF30FuN1e&#10;kwTC9PrzKKDAJaFri7K/dtLHsQvuxBiWYZDKY4DWVI2J+u+HfTOX3DwwqXQF5koPPqqvWuPPwzZk&#10;lulTD6tXufcq99cBJTuHOWWxZq2b8Z6q3T1ymnyRRyLCln+yXvxxRGDd0Oog1b1DBPlygEfX0pn4&#10;UFMCpvNdQSRl+wDWf9LnyudbTwOs8G21NzzuA6JP5VQ+U6kAjrDazNEzzCRoOU4qDenoJ0Imy2h/&#10;6th3HJtXO6MFcG6CUDoZ+JBSIqU0PhUzHQuC9z3A9c9KHvX1n1n2T8x6HPPsSTI8k7Z5OJkkLIUF&#10;CpWJR/jrk0XUQlQLvVu/xKFrGW4ldMul78+Pq5EeHIlPV4D5gJBySnE6SgKYVk9uGlvW/KmqbLvg&#10;nSJgWlyg2BC+aP/d1HPFotXr8RgQ6xC0duBKB6A6LFOYx/pnPfF7NS/NsJ0F+LMCWUwxnLXPon7F&#10;Px+waMoBrOOa/hA9wb3fgT6pNEQgRBz4HboP1F502JQZvm0SZH3B9KtT+arJLK32YSdYKSWRjIii&#10;iLwoQKnPBRD4idgBPl3fefX45OE1fymlqac8nwJaURShHrLuwp1yf1TyKICK+kQ7Yw0+SQbMInPC&#10;7fSHphIwBd5EEgArD7BE5as0lVvPnjhWSzBrm/80Z2GuGsDxCPPBpL3qYWQCbIVuAiIAXhMPTXyv&#10;O8tXVTv9nBCaKiZTfaegCJCO1gQ7DSsw5Q7r1kHSwu8+PBlINyZRafzBQtAUgKGwzSbz6F3wDnnF&#10;1HX3LHh/UhH8FhJDvtoCFqpWi57FqgBQjbAKPiOY6hpi4rPPi7b1pzVCKYSU1lyqvS/Z7MIdLqdM&#10;1mcsj+gm86WWxxmGwE1+aaNBZ26O7a0t9wuTIyBkmfwgOvTuKv2az5WddNVE40nnvyFl9RcoSihL&#10;NeHDIKbef5zEsRmiZVlWDtMunRpnXeVTSklZlv6drq4cmHJlE0IQxzFxHJNlmQdfJ40oHy5Af1RA&#10;K1yMH+DeY2mFw2iDIx55dIA1+VkE3x34CgDDLHpiCuRo76sF4YKnqe/WqFBCbUw+LHB/lD4oqvCb&#10;3i8LaUNGzSz4ZALVv2HdzXhMI3D2LuG/V+xUPVuufgLgE1S3DL5ry4ydBHd7wCwwcbGUaR8X6b0G&#10;PIK/KkAz2s5l3lrnG9oqABPt4dJzobiktCG5qBgph2O8zuoq0H2eZJFUZZoWQb24210acvL0Hl3d&#10;L4WHxBbUgtQaoTXCA6yAKjuZXuOb7BRkfcYyyU4fds9XU6Z12YddnLXWxHHMmTNnuHDhArv3dygC&#10;hkZKSbvdoSxL8mxMUVY7Q+I4MtoJ1YTeaDSQUqCUpiwKSmUAklKlp8CFlDTimLwoUXbPbjUhCzrt&#10;DnFiAEvWyytToxUBtFotxtm4AkGYAZ4kKaUqAU0URWitKcuyBnyklJTuu50YZ29bNuxUWZYsLy1x&#10;4cIF5ufnuX37Nvfv36coCsqyJMsyiqIgTVOeeuopkiTh/v37bGxs+DpsNBpEUcRwOKTZbDIajXze&#10;w1hPn4aIYAL+wsiDKgo1lfqodKuJ/jgYbkZRdX7cw7qTV3ORYVVE8ObQfKU8uJ9mblx+plnWIFeH&#10;Uh2PiBIfVTxbJT24cKZ1AdYnRx7CRs1M0CV73GvxrR0oKTqosBrenkzAuRFojbL/o5Wnz49kN4N+&#10;ZuYWEwxU+gCkGlXqyh8pyIG2ip0Dfi6cwzS5Od0jQ6wUilIVQBMOeAG5nR4jC5RUgOJcPqQQRJGE&#10;0rqJiIDZCruW1hSqnk9pkJUNTVE1cSQEaRoTydjUb6l8nQkpEW7+fYBxF4KsL9JU9pWWcDJ6jOTO&#10;F17qfggPb2YSNjBJmjZYW1vj6jNX+a9f/xdFWfjKjeOYc+vrLC4u0mg02N/fZ2Njg+3721y8cIl2&#10;u41SisGgz/7+PktLS3Q6HcbjMTv3dxgOB1y9epU4idHaMEllUdBqt9FKs7u3y9bWFvv7+4YdigSd&#10;Toc0TRlnGefOnWOu2wWtGY3H7Ozs8Mknn9Bud7h48SJLy0sIIbhz5w43b9xkcWkBrTSlUqRpglJm&#10;IhAC0jSl3W7TbDY94+TMf0VR8N5775Hnua1jTZJEPP/887RaLRYWF1laXCTPc37/+98jhODy5css&#10;Li4yHo/p9/vs7e2xvn6WOE7o9Xo0Gg1efPFFhBBk2Zi9vX3u3LnDysqKB33D4ZCtra0ptq9q60eb&#10;TmpMyswxMqHRflYy8TINUxkU03e4G/21WU+cuM70w5uNZyTl8+RHpqcFzKo1Xf3TvlkmhQd9+UM/&#10;+eDiTPmiAjfVTkJpFnjh2GgX/VzWWfDpRA9/nQegh5StBqrrYwccw3M4CHVAQylllTETDkH7d9tP&#10;ljRzDe3cGrTWFpQZQJY2UgDjTqAVIGk0mwgBRVGgipIorkzGSml0odBoIoPIDCAFijynVAopBWmS&#10;GKVWK1RRIiREUhJJk8eyVNZVAaJIkqQJURyzuzegLEuiNKbVajIeZ4zHOUkaI2w+BRBHEZGs6lxp&#10;zWicW7asYuuy3CmrIKOIKE6QUlDkBaos0VohhaTRatKdmwM049GY8WhsalJGSKXQSqCVAhs3zOgJ&#10;R/ffUybrVD5Tqajuh59YjRO3YbLa7TbtTtuuB2aD7cLCAlevXuOVV15h6949lFKcO3eOK09c4eOP&#10;Pubb3/42Wmt2dnbo9Q7853a7Q7vdQmtNnmVcu3advf09pJB0Om2iKOLe1hbduS79QZ/f/f73/OY3&#10;v0EIQaPRYP3cOstLy8RJzBNPPIEQgvs7OwwGQ7SdDIuiYK47ZwDMOGO+O8/6+jpnzpzh9u3b3L1z&#10;l7lul+vXr1k2rg3AeJwhpWRldYX9vT16vT5RHNFqNtnd3eXevXuUpWJ5eYlr165z8eJFxtmYdqvN&#10;0tISUST52te+xtLSkmfJpJTEcczGxgbd7jxCCK5cucKzz16n2Wx5hi9NU7Iso91uU5Yl9+/f58MP&#10;P2R3d5eiKAAzQUopcYELHbP/WMDW5CLnVdXgHibnusMXp8cus4DXhJhFNKC1nGbvNOJZqv/nROHp&#10;+j8zylPP78O4ATz4/t6HE3cIsZAmJIMx61fXPOgKzGdBz5r+fviLpq9pbeJOodG68nn0wI7AjOVZ&#10;NZeb+jundjlagAXYGFY2glQIpsJ7D2HJANI05mtf+xoXLlwAYDQccevWTW7cvEWRZ8RxzKgoUYXy&#10;rggaQZomtFptDvb3/fuyLPO5lrYP61KhtP0/hwzHhEMkYWG+i4wko/GY3mCEEJKXv/4So+GQ2xsb&#10;7O0dICOIk5iyKJmfn+fMmTP0+z0ODg64eOECINje3kIguHTpMlv3Ntnd22U0HiNFxMtff4H3P/iQ&#10;vDAWiIP9PQDiNEEjKBU04oj5hS4a6B30yfMMGZnfrD0V4ea5woR5F4ducLIUMVo4kHXKYn1OMotu&#10;/WPw23ok9wkzPVl/ogQpJa1my+yeK0s67Q7LS0topfjla79kd3eX69eu88ILL7C8vEwUSX712q/4&#10;5JNPuHr1Kt///vd5883fgBDMz88jheT+zn3yIuf1118nkpKnn36aztwcf/d3f8ez169z/sIFGmmK&#10;lJJOq02322VxYZFGs8FoNGI4GvHeu+/xzjvvICPJ1atXef6559ne3uLM8jKj0YjeQY/dvV3u3LnD&#10;2toaS0vLHBz0KIqcbrfL3t4eWZazu7vL+++/T5ZlfPfP/4w//OEjbt/aYHFpgZdfeokoiojjGKVz&#10;4thofjdufMy7775Lu93m2rVrXLhwwZv53n77bT766CNWVlb43ve+x6VLl4jjmLIsabdbzM3N8ZMf&#10;/4Rer8cTTz7J9evX6Xa75FlGr9fj3Xff5YMPPvCTfBRFJEmCEML6jpUz/cUeuJ3FxGLhBsYhC1p9&#10;9ThsQQwOmD32Th7bQKwvfto7KU/+HspR4TVmypE2pk9PHhxI28iNh1T8YzE/O7AiKxOgjCLLokgP&#10;avw7a7k7SfqTFyaAtgWpGlXt6rW6gQsPgBAoJa0PkXb2ycoPapIhrY0FkMggiOnJgtrWfERNFhiP&#10;cubmuszNzdHv9UjThKeffpqr166RJimj0YjbG7dZWlxk+cwZ7m1usrOza1nyJT766CMWFxeZ784z&#10;Gg0pi4LRaESr3aI7N0cURewfHHCwv4eMItrtFlJK+v0Ba2trdDptxuMxu7u7DAYDFhYXWV5e5pNP&#10;PqEz12VlZZVms8nbb7/N4uI8ly9fodFIeeONN7i/vcvq2lnarTaNRpNWq0USxzzx5JMIKWk2mszP&#10;z9NotVFa0JnrMj+/yPbODru7Ozz/7HUGgx7bW/eIpODK5Uv0hwPee/cd7ty5wygbk+WlVSKjCqBH&#10;uqrQqXp3pldT16dM1ql86URp5YFVq9VElYrhcAAa5ubmabba9AcDhqMheZ5T5AXZOCPPc1qtFp12&#10;h0hGFHlBnhvfqfs7u9zfvk+aJjQaKQjBysoKSRwTRRHS+kkpS2/HcUScmOEjhFng00bqmScpBINB&#10;H6VKOp02UkjeefcdPvjgAy5cuMiZ5WUWFxd54okn6PV6aDTb29vkeUaaprRabXZ2doniiEYjJUli&#10;hIBIRkhRRSKO44Q8z8lzA7CarRZRFHkmajwek2WZB0DtdtubUEejEcPhkCiSlsFLGAwGbG8bv60k&#10;MQB2PB4hBCwsLKC0oiwLyxra9lCKsigQ1qfNha94lLXSLwaHsESPvA6HDrSPmNSDvdZRuTOuHXav&#10;lWMdwr80ilnlW/PpvcIkrsrSMkoKVSpKx2ARRnVnyifK+wAJEZjurMiKbarMggEjqU2ATR/QFIGU&#10;sfdzmmarqEyTUAda9nt4v7HKmVAPkY4grvzJ6uZ7kx03PpXSU5hASkFZaoaDAWVR0O12ieKYf/iH&#10;/5fvfOe7XL5ymaIoOLNyhs27m/zqV//K/Pw8Tz/9DJGU/PgnP+Ev/9dfsrJyhn7fsOuNNOXc+lnj&#10;erG7y2g0ZHVlhaeefBIZScDMReNszMLCAj/72c9oNps8++yzpGnK3//93/PNb36TS5eu0Gg0WVhY&#10;QGvNysoKb775X3zyyQZXrjxBo9Gg2+1w985d1tbWOH/+AlJKfv6zn/KNb3yDc+vn2N7e4o1fv8F/&#10;e/XP+MY3XkFpkHHMU888jdaaX/7yX1hamGd1dY3t7Xvc391jNByyu9djlJXEUZOMIWUJRaG8G4NT&#10;JA8dj7bd0eqLD7L+aLeIn8qhopRCoShVSRRFrK6u8j//5//lKXkHnJqNFt//3veRkaTVbFLkBfv7&#10;+2xtbzMcDRkM+ty9e4cbN2/SbDS4ePE8gA9zoEoD5oqioLd/wHg0Iookw+GI/f0ew+EIrbUHcf1e&#10;3/t1rK+v8+qrr/Lcc88Dhu0ZDAYsLi6RZWPyPKPXOyCKIvb290iShCefeJKrV6+CEJw7t869e5sM&#10;BwMODnpkeU4URezu7TEYDimKnGw0Yv9gn16/T2HNf+PRiIODA65eu0az2aDVanH+/HmSJKEocg4O&#10;Drhy5QpXrlxBSkmapty8cYPxeEwcxYzHY5qtJj/80Q+9A/5gMGR7exulFPc271EUBa1Wi8FgCJgF&#10;qihLhAo0+McwZPUMK9rnIUfOQZXCevL0ELX7XeTuR87LqcyUKmRJ5Zcz6Vc2XaU1e+iUCdF+8teq&#10;DQPVc55BkxFRJMDGgfcbRtyLhYCyPBx02XcJZ1u0jtrO8d0pPJMnQ3iLiAQdRWhKc5xNUDSX7/F4&#10;xFtvvcne3h6vvvodnnnmGmVZ8rvf/c5slikLVlZWufLEFbSC/qBPkiS8+NJLIGBnZ5csG1OWBQf7&#10;e7RbTYbDEdvb2wyHA7rzXQpVGnA1Nht/Gs0mRVGyf9AjTlLG45zBcMS1688SxQk7u3uMR3eJosi3&#10;V7vdNeZFIRn0+8RJwh8++pjxOOfatTb9fh+ERANZntNqt3nhay8gY8ndzTv0BiOyokDKiAsXL7C6&#10;tkoaRRRFThQnjMc5CwvLnFleYzwuGA6HlEXAWlVqXvD/YaJr/eSRRu1RA/+BKe8HSPurIofT5p9t&#10;Pr5s0m61WT93jsuXL3NwcOB3BY1GIwaDAY1Gg6IoSZIYtGZ/f5/bGxucP3+evb1dDg56tNstLl26&#10;TKvZYH5+geFwwO3bt9nc3GR9fZ3BYEAkI8NQCbh56xbtVoe5uQ5ZnrF9/z4AcRSzfvYs7U6HTqfN&#10;iy++yO1bt9nb3/dsUr/fRynFwuICCwsLCCG4t3mPDz78gMXFRS5dusT8/DyjkQFvd+7cRUpJlo3Z&#10;3TM+BMtLS+zt7TMcDmg2m5w9e5abN2963ygwjvLXrl2j0Wh40Nnr9bh16xbr6+ssLy/RarXQGg4O&#10;9vnggw+N02lizZ/tNvPz89YEqcnGY1OfzQb9/oBBv2/KZMFsKLP9o2bL0Yvcl08Od1M+2f0P+vxn&#10;KyLI30ly+eBLSwhlHv8BPMF7TrimHBqeZMLU6KR214xn6jedHFT7z2E6wVt9/o5TSmZ0MBmBKuHM&#10;mWVKVZJnGecvXOD+9jbNZotOdw5VKu7v3OfihYukjSb372+zv39Ad67LxYsXuXXrFkWRk1qXgf2d&#10;HdI09X5wCGEsCmVhXBuSxLh5RCbG4e3bt1lcXGRhYYHd3V067TZ5nrO3Z/xll5eXWV1d5b1336Uz&#10;N8eZM0sopbh542OKomQ0HtPpdJjvzjMcDtm+f5/l5UXKskAIuHDhAv3BkDt3Nlk9e5bu4iL3tkwZ&#10;nrxymeFgQP/ggEaasrq6wu7OHvc2t8x8rUumR+lx7ef85+oM5CP1aEdTnrTjPghoepwg64sI2I7z&#10;Gf2CZfczlcd19pw3sWkzdZeqnLrH7UQROL8fzA4Zu2NG6eOjyQsM2FpeXub6s89y4+OP2T/Yp98f&#10;MM7GE/cajdgdr3Ns2odN+PWbvImiFiLCXj9sjAphdlbFUYSQkrzIKcvDw6m63VfoKlJ06NN9RAYP&#10;d5vy68TDdfiTdouauSboX26nVnifz8+hFoHAWVlYRsqxFIHviw7qxk27QiGnKQ4AACAASURBVASm&#10;JmdBDMw77rTZI6fymk3JMSMEXyYfCD7M6gd2cXBn1wnpGLfQxwTDGB+pxbv7zT3OjwUqVimMUi4m&#10;6sNkvzo8e1afcOMn3MXnzWXaFVFP9X2tNVJGnv2R0rFLoYJg2B6XnrcWHgKuZoljqTxbdURt+Sdq&#10;a/nh75q90aDOUAmfaWciVNNNLoIyHxE9WQiBjCWljasQxcZ1ocgL40cWjhvqxXA+cKUyOyCPA4FS&#10;ShM2YYZ057qMs7F3rvfpxzFKqZqiCdXu7LLUIKHZNtaMYmxcG9J2i2wwqlwfbObS2ITTmbVOnFiE&#10;wMWA+8yVp8e5zfvLLPVxcqxeNFO+ytV32I6lms8Bwju2RjKyIMMumDbGVBTFJEkCGvI88/GypBTV&#10;oawCGklKEscorRhnOXlhQiKkcQwIa6K057N5el7aQax83Kw4jum0O6ysrjIejRiPxwyGQ8bjsV+w&#10;pYyIY5PfosjNVmUZEcURZnu0qoMka3ZAm7hd4Fw/TDk1oJXdwWQqCRdo1IGHqcCqdhIvVX3XUxTJ&#10;CmwSLnZmojY7tEw+w4WQII2q7YJDW52J5tAGdzf6L7VP1XZ7twvMLiBKV/lQ9QFRN4sYSZKEJE2J&#10;ZEScRKZcqlrMHVCq4pSVgKDbnaPTmTMaun23lJFfpF0ew78uE7VSTfrX2F1mDrSUSpFnGVmWMxwO&#10;2d/fp9/vo9HG+VaY45FKpYikREQmL2VRmsUkSNyDP2HrT5rnpYxAmwXKBdF1D2mtUErbthImrIjt&#10;31opb56qQOQsEFSVUQpJs9mi0WwSSWnCrKAC0DPV5GEL+oartT2zwLgw41cpG8rF3JPEiW/LsixR&#10;2tQjVKcguNADaG12wNkxIW20bx8/K5LeZKe92c2BTeHnn6rpXb8K+sGRPnX1MQoE/mOmjL4tAyUt&#10;fJd51vxj5jdNXuQMByPLkM94rwj6rD5asXgwEURRbHckFhZgh/O3iYMFbi6pTspwyou7friYdjHj&#10;fwIU1daQhy+TGx0uLIQSgsIFCaPql1Veda0tT+yT9TjNfo8SJfpRnv2iSKVlTF6rXZl6zutDgeb7&#10;2crje+FROvCROfCLlIlgnqYpjUaDRqNpA+oZbTnLMvIsI0lTD7KybMx4PPaTaxRF3m/CxHMxO+xG&#10;4xGZDZkQx7F1XnXAxkzAbsHCanSlKhHC3J8kMaPhkEazSZzE1vegchaPY0OXgwF+WZ6RJAmp3a3o&#10;tLJ6HzdHcBiNsPSLRmkDo6qyuuYCtaZp6tNykd5d2Q1o02R5Rp5XYRjiOCaxUeBdIEql7AJr06hY&#10;idI7CDsAIYXwDIiPBn3MWHWYyS0ctb4gzHb3KKq3mVsYXXu4d/i2lVXbCiH88SNJkpKmDaI4Jk0T&#10;kiQliU3dp2lKnMSMRyMGgyG93gH9fh8pJS+88ALPPfccKyurBiADaZL6/hXHcR20OFoqWCT8Aimq&#10;hVNKiZARwvfbnOFwwO7uHhsbt/nd737PG2+8zt27d1HaKA2urHESE8URoCmKgqIoq4qzc4yUgtgq&#10;Gok100RR7OvHAXUXa6ksld0QYvpFWSqErHbISRvTyDeVndfN7+UUqIykCRi8dvYs892uya82+XV9&#10;t2rsw0U7cBeAavODYVOLoqBUBSYsgtmlVxaFGUdU644UEUJgwVSVThSc2CBtXzNHztj6UaUHX8qB&#10;Q8ey1SvEt7Njo/zaeQg7NWvq94ElPLh06dgx5sCJ1gHwDZhDKawvk4tpt8343qaJ8TTJdmoD5kIF&#10;QCs1pbSE+XW4fJLI9v1eSISIEFFsmcMIQQlaoXUJKCIEqQMn5lcK238iAZE0YSkKFYagCMcWICJz&#10;tqNwGbFRR4UM2kCgdYG24RsqFbBimWarCdVQioBEmpATpYDSN7tVXmwZtBBeEXZyJMgKqdajGKjj&#10;gI/Tqp12frz54niz3hfR9HcSmQRY1fibXF0mxC1kEwvRsahET349ObyZ4hNE/fvsV0+wGEEeDu0f&#10;Yf5m3jJ9MYoiGo0GzWbTaMqN1PcJs/svRjUafuE3z0gajSaRnYCkA1kBcHALebPRtMxOFMTTqcBW&#10;BQAqXxWzYApcUDwpBVrHJEkFAPxEbj+XlrVyZj432fla1GZBKIqCPMvJ8owss+NISpJE+i7hAFUY&#10;kV0IYXzSLCg1mrtjwRQJiWUBTf7iKCZOoikNvzI7OAZCoVTkY2K52D/STjqO3fIsk6u5iaY0z8op&#10;piIcFw5kxXanpwNRLn+ezbShJBxgMjG+EqI48YuokBVIiyLj+O9AkjMj7e3tIcQOg0HfBHnV0G63&#10;Obu+zsULF0jTholh1mrRbLVopGktbxU75IpsF/lA63X9p2oTgSpLirL0xx8dHBxw48YNfvGL6/zs&#10;Zz/n5s2bjOxOz2azRZxYMCzD+dfVtFt8tW+XcFEu85LRaOR3puZZYY+BUn6HaHjEpRQSGUe1Mjiz&#10;sVKaosjJ88yaOqu2baQNlpaXuXDhPMtLS4CwAC4P+qrvHTi7XTi+AMuoGWUmNP05kKW0CgA3npVy&#10;TFRorixVGZBPFXBxoVCENAqNsgE1XRnL0gBZZ86dtX7VGNdwbgnb3fVv/z3410+1IcgyV1xepAVR&#10;rjwmannp2VhpFcDYjvte74DxeMzW9rbHgwYbVg2shbTltyy7NmBbK3eyBZWSJmUQF8/WqcYApVIz&#10;6A9odLpmXCORIiKOSoODyoK8GFGWYyom2kRaj4SJ7K5sN1BKEUlBM5EoQMgYZIxGUiqJcnNaLEEo&#10;VJlTKmcyNKyjEMZVRKockY2QZYlUuoq1iwVNgAoWokjYqPBodGkwXCKFOcbIRsr3/zvzvjA7F0Gg&#10;yqpfHAqypJRcvHjRR4be3NxkYWGBue4c/Z6Jkt1qtjh/4TytVos8N/F8Njc32dvb49KlS7RaLYbD&#10;ITs7OyZo2MWLtNtts7jYyWSuO0ez0URKyWAw4O7du2xsbEzZV31nmAB8X1oRTiMQAW6aocn7Lyco&#10;82G3eFrbDIT69cPSmBr+td9m5i1UEbyiqf3aWh10SnDKPBOgIqRcD8umsCY3p6EHzEvAtqgosgPC&#10;iDHvOPWLamK1i5oDJ26yDdkR978vE3VQEN4Hwk/mQjjfAFlfgIV5fyISEMKaYiq/CQMYlTHVlIo8&#10;zxmPx+RFTl6YKMWuJRwIdHlQ1qyjHHiT7n/pwz844OTK7xYBZ06SHvgASN/G2mnzSiGlsmvi7AUg&#10;BBjmPg9PA2DmFuwqSGRV3+6zyWMUW4AVxcRx5M11DqgkSUKj2aDZaBpWKo494FOW4VPKHkOCqYeD&#10;gwOGwyF5Xvg8ZVnGcDhkd3eX7e1tyqJgd2eX3sEBo+EIKSVJnFgGsaAsK9bM9V/h2IgZrIS7VgeV&#10;AhlFxJZhFEKwuLjA2to3uXT5Es9cvcq//uuveOvNt7hz965hKbXyde4VfLvwK6UQGAagyM3xSXlR&#10;UOSlBTcFZWFNY0pbVscCq8kBpwOQIITPO1SAvSyNCVPb0wiazSbdbpel5SXOnFmmkaYeBGq/0gcg&#10;SuPHZWhaqwCbPWdTJFSLs/Z9LDSbOXDlxqpneJVGRpJUpLV69/OFqkBaJCVJHFM6hg7t5xvXj0Kf&#10;sZrS5dKeUODqJm87ej3Qq/qLH9fBb7N+N1VWZ3IBw8TJiCRNjMKnFImrf9c5A2l2Ojz9zFWefvop&#10;zq6t0Wo1EVozN9em2WwYZjuKrQJVmZk9S6whL0rGecn93X1e/883OLO6TrvdIU1S4+sJ9Pb2ufHB&#10;+9zZuEFv7x5lPqDZSLhy5Unm5xfRWnDQH/LRjVsMhn1A02o3WVlb4er1Z0mbHaK4AVGKJkYhERKE&#10;1IBCq8IGPTXFLLUB56gSWQ7ppop2VNKQikTagMlItDD/K61RRU6RjRgNdinGfQSKJG1RlJCNBozH&#10;Y+7e7/GbDzfZ3FEkzRaXLpxjZWmBg36f9//wUcUoW5kJstyk9fzzz/Pss8+ys7PDr371K5555hme&#10;euopNjc32djY4MyZMzz11FMMhgO00gyHQzY2Nnj33Xf57ne/y/LyMpubm7z55pv89re/5YUXXuDc&#10;uXMopRgOzfbv8+fPm4iyoxGbm5uMx2N/dprT8PzhuG7MfwkZLMAPLPdv5TNRDbLATegkKU6kPXV5&#10;ghqedFet8bwTz4ZAKvA1mNC+8OWo5zikmmtshpuchKhlM2RDvQ/QDObDvbmqSxHqFPU8BJNPOPm5&#10;yOsykqR2ggxBlgNTzgTiAJKj3109uEW1sKBHWnDmrpeWmjdarZ28o6oFpJQkaUocR5QlqEJ500RR&#10;lJYdyBmPM0bjEXlm/MSEO2fMlc9O2s6kF/pgmUlQ+IWhDACZAKRBe36RcPWmLHMqPEAPEbSrz8gu&#10;BAEgEgaQ1WILTYCK2jlxTuOXwoMmxwrFFlTFUex3IoVmQ8O6Jf4+IQxpXxalB0rKhNz29TEcjhgM&#10;h571c0xOeFRRWZbkufGJGo/HKFXSt8cv+V2sLUGR5+QBOKz34ahm1nHsgeuxbgEN/Qerxd6CJNvv&#10;zp49yw9+8ANWV1dot9r8/Be/YG9vjwN7WoEQNuq31sZhtzT91rEcSHdkjPs/AOcIv+5qJFI6Jsix&#10;CZoqJtDEGHTtjSYvMpQuAEEkG8x15rh8+RLnL5z3rHCeF54FFRjQhI4CVkhZtrQCSUrrYBzroD+F&#10;Q7Fe9xKJktqyWdr3qdBvr+66YoHSRDrVeacTbeuHyiEg2onWhoGxoFkHnysAdRjAquZcYRrHj+tS&#10;lRXIxCk5gYIiAj9V+7uyzLVWunpPFJO2WmgkFy9d5rvf/XOuX7uKBIoi55mnn2LlzBmSxDDHZg6p&#10;mEejpJqxmhUlo6zgxq0NdnsDnnv+T1g/u27a3o6/D99/n/ubGzRkSdQSZFLTmdd84xvXWFu7QJYp&#10;9nb7jHs97t4dkasCiTl14pU//TbzC0u02l2iuIEioiw1hTLBj0EZJU5oilJTlIrShpQRFBSDTdaX&#10;YxZaOc14RENm2B6PlAmRTJAaRJahxj22br1Pb1eTJhGLayuMSsm9rXvs7/f44EbJ7VuCLSEoi5yl&#10;xS7Xrl9lvzfk/Y830ORU3mWHgCzXWRqNhmejhBC02+aIDidra2ukacpbb71Ft9tlfX2dy5cvMxwO&#10;WVxcZHFpEY3m7NmzbGxs+ONDXJwdrTWLi4u89957/Pa3v+XmzZsMBoOpA2i/ajKpvdS0WuG04KMS&#10;CP+4ge6uTTwcsglQ0w6PY7JCkEU46N13983fWDkBa+m0Vkts2UkUgXWsnQQ/bhILgQLMPFK+VjmV&#10;GSuckI3vQfXdmP4Mo2RMRuZ6nhvfkDw3DugC4zPlzvJyTt7Cggfjq1EdYWEYA8NCAP5QZzOxR7ZM&#10;VV6VCg4cFdY8F8UUeWHA1Ghk42jl5LnxpcqL3BzmbM8ndKxNFMUBMwLEMbGt2dKaYqSUlukzk5Jz&#10;5jbXE6LYBGWtsLgGrexxINTyP4t9cgfLOrbO79J0DrvS+ZC4qNuVFhxJa16L3GcTlTu2ptzIXheB&#10;+c01vVKagtI4iudOozZOvtl4bHYRlSYAY6XQCPr9Af3BwPq1OSauaktVKs/0jYZDwwZKSWaj3R/0&#10;DkjSxAPpLMtJ08yYre0RRHEcGycOKSulSQsQxuzhzNeuYh3Lp219abQ9kkQwzsaW1Vrk2rXrbN7d&#10;5L3332d7e5tBv4/GgPWiNP23KAvL3IRjqAJZ/lw+IQnQggdVjlGqYRoREckKMLp7XDsqVVJgTENx&#10;lDLX7vot+d25rj1j0ygNRiExYMy0awWqPAtnF3Oj+Kjark8zJutg3YEgN296lUAIOyMJtLDzhLA+&#10;lb68Fswp1+4OSFWMW6gvTE5CoeIcKnW1tStko3xbBHl246nGdLlyBa/UjoWlAu3CNJ5zOdA4pUt7&#10;ptPP+IGi7NIrFZRlThwnzM8vsLS8TFkU5OMRaSM1rgNxTOxZejc/OBOZyYgx5xvAPByNaDZbzC8s&#10;0mo0rW9czly3gwTK4RhGBc2G2YCydW+b8aBAl4I4bvD1l1/ixq0lNu58Qm/YJ8vHbN7bpD8a024P&#10;aLW7tFrzNJptmq0WpSoM0LIgKy8VslR2fBsg1ZAt2i1BuwntuKARKQRmnlMqR6sxQmuajYRGs0m2&#10;I9CDnCQtaTVy0niOQV9TjgvaiSLSEsQcRZGBhjSVJGmMKvLabks4BGS5RanX69UOwR3beDllWdJs&#10;Nmm320gp2dzcRAjhJ5iVlRUT/TWK0Epz5swZrly5QtvGv8iyzGiLhdEWnYnQBTx04rS7rw7YEiEN&#10;MzHQ8J8ncdLMZCY0qCkiKhCNqLR5cfyOjZCZMv9Kny9zzb1P1KBY+HY3uN0RhWYCEhaAVPdWAEtM&#10;pOLU6cmih++sT8wCrMNm5RfiTVtCQFQxJaLZ8Bof4FkNY2Kzu47c7qOgTElqdiGWZUlmGZAkTTwD&#10;4szccRzTbDYDc4XxGfGlCLRPgLwoGAz6HBz0GI1MsFKNtr5HxiQURTHKBmCNk4Qkju2EWqXnjgzJ&#10;bGwuE/29QZIkZFlmrsmIZrNJ2kgpy5Je2UMH/pKu3iYr33Sf6hBd55dRMTm2DzvQZZkOYVkqz0LJ&#10;yIMpYwKMayyV900LFq+yLL2DduEdtZVnIB0bZCLSl9UC6pQKW/ejccYoy23fMuevxXGMKhWj8YjR&#10;cGT9UmI/p0W2vQf9Af1en3arTZqkFEXh7/GhCWoLJWCPTXF4xvf2QMmqur6ug0I0eWYO7JVCMj8/&#10;z5UnnuDC+fP89q23KIrcOM0LYUCx0tb0N6GoaILjV/AgH898RDN2zZlsSRn7vhZHld+adr54UlRB&#10;e8uC+bkuy8vLLC8vmzhtSqGFqHZmlSVZllulx5jWqx2N2rJnFiwWpq2dqVf4PmWUGj9+bfo+WGcd&#10;mQR9AM8mVmDSmhfLyqldBaDPjwmbprTA0I1hU5l1YBX+dYqte70ZyxVrWZ2nKNDSKV91Jsu1hgNh&#10;ft5w+VeK0vZ7ZwoHiMrImstBYMapliAis/lAFwXFsA/CHuBs00Jr5ubmaDQaZgNNEiMxh8WPR0O7&#10;fhug3Go2aTSbpM02WkQG9EcRhVImgLKUqCIny8a0WgmdZoO40OhcsLiyRhlp3v71bymGY7KxIml1&#10;+cH/+AHra6vEiaQ3HEAS8fabb1DqGBk1WVxa5fyFK5w7f4mV1RVkZNc0oYyyoTWF0uRFSVHmCJXT&#10;iSTZKCfTJY3UuJKgNYVSiEgQxda9gISiKBgRMwSGeUnWG9JYWGasI7JCUxQKpSTIZdADEBFlOSYb&#10;99FlhokWaxUZxDTIEqLatWW05Yhut8vXvvY1c6yGpdnDXUrhGWZxHPsGch2i2+1y6dIlPykppSxF&#10;bwbP0tISFy9eRGvN3bt3fV5cZ5rcgv5llPqAqSZZ+602qOrU8SFi1ogqXTe2Jl9kqSRtZxfnLHp4&#10;RvG0tvHFgcpL0JkzQwCm8er6RP5cOZwzrHutEAJFvWxChBNT1d56cqE3+n7FhkTVbiBHS2gNuiy8&#10;suDMT64/H+wfUJbm2BiAnfv3aTQMEOl252k0G4zHhkEYj8eV/5MQxFlGZHccKjuRZFmG1pXPRpKY&#10;AZtbzd3lwzFcxjE7QSnF7u4Ou7v7DIYD62Tt1VOzy4vca6xJknDt+nMc7B/YSMpDWq0WRZ5XJkq7&#10;ILmFP8syxuORP+hZyoj5+XmSJGFvf4/NzXssLi4SJ0mwuJt2nliq0IrAT8qxetW5cNXOPrsBIHCE&#10;r/mh2H5ZlIV36vcLS8CSOnDiWSbLbBjQahbhLM88Q1KW1flw3vzkgIel77UWYPMeSen9sYoiD3xy&#10;zC7PKI7pzM3RSFPKomRvb5ednXna7TatVsuHc/DAVFVlMWBBBztYQ9VBV/6JfvxWrBYiAGECYmkA&#10;fJImLC8vc866WGgN49GoGgs2BIkoJQIXn2py8Xd1a33vpGESfTgT7bNi1wIDrpLI7GSUQlozTWVe&#10;8zt0iVlcXGD93FlWV1fodDokSQoo40fo67cOYGoMEAEgcnOEJ140KIWyzygx0V/FBOM5wSC5smtC&#10;Z3n7bikQWiCUQiI9E19XBoO2EZUFIpyrdTB+Z+ejAklOUa6Z0IP+FEpYLqdoalcYa7IVoq7yVlVX&#10;9b3wqrmoQBrFJ46tf6Y0yocB1lF10HNgZXBzYqjo5HlJWSjDZlrH9yzPEbogiQXtJILBLg3VZ2m5&#10;wbnLy4iGYOueZmdrzN54RNZTbHxyGxkJGrGgc2aeVrsFEu5s7vDJ3RvceO99Plx4nzPrF/nh//0X&#10;pM0GQmriJKrmEMyao5SGUqGlpFA2ZpbSRDKk591u5aqe4iQhShKyfES/PyRdTGg0O4ySA6+8oTKQ&#10;GhFFSBlj6Gvbr9EIFAg5G2TFdgt3q9WiZc9CW1lZ8VvB3UTunNdbrRaNRsP7rMRJTGeugxSGZm80&#10;Gqyvr9tz0sxOprzI/Tlw165d4+mnn+bmzZv8/Oc/59atW2ZS8Wenjb/0IOt4EcGQtggqhBizKaoa&#10;2SMkU/XkQJXTqEKKfBLAmNcIP4m4jop2LIVGK2lzGg7acmYGvZlS6eD94YRadUkpK18UMxlPmwkA&#10;z5Ah8Au966+A75tSCcqyiknltthHUcT8wjxz3S5Xr17lhRf+hNVVcwBpNjZ+PHfufMKbv3mT3b09&#10;dnd2GAwGXrGI49g4kbpxUKra9dQyXQ7ApUnqKYyiKNHKmE3G4zH7+/t8cucTyrJkYX6BTqfty+k2&#10;k/R6PQBW19Z46cUXefXVV/nwww957bXX+MMf/kBnbo5+v48QwpsI3UTvwKUb01JGNBpNXnzpJZ58&#10;8knu3r3Dj3/8Y+JYUpbKKlcNPFMqqqM9dI0KCEzcdnF37RDu0JLBogdu27wzAVVhAxyTMRlHx7W3&#10;y4B2fckyDmVZeIBU5Dlam0CJcSwNC1IUFJbVchJFsQEjZUEZSesC0bZzmAnv0Gw2ieOY8XjE3u4e&#10;+/v7fht8u9VmYX6epcVFhAXmaZraec3sFiU3Zkrjc6QR1gE/GBjV2JtlXsKACANogzhDZUS71ebc&#10;uXMsLCywde8ew+GITJk5ttlqIYQNECsEiRQgoiBVAgbFspAVT4sHwAGwcIuWwWAapUvP2Do2Sghr&#10;wm6kzC/Ms7Jyxpz7aZ2t8ywjG+eURYm2JizLr9dmAfdmKUC7HaoCRImfN7xLANqSk7o2j4WKgrTj&#10;zoF8V2ag1v9Cf0t3Rmm4826qL4Zvq2uK1ddQYXbPBtccyHIR0X09h6jSiw5SclcCp3uBjRUVMtrV&#10;Zgy3D8Up3JNlEM7n0SpLQlfgWtr4g2gzxzu/U1cVJpYY5HlpzofNCpI4pTtnTozIsxESRTMWDEZ9&#10;9P4ui0nBkxeXuHS5TTyfsr2subuYoKN5nrj6DS4//TzNRoJQOWXWY9jfZWf7DsXeFhs7m9za2OFA&#10;vUurucTiwhxf/+bXWV1fJZIC5ZYiB76RaCIKVZJrQamNj6EQhWE/RWT6mgAXXkKrkrQR02gm5NmQ&#10;8ThDqJhm2mGYpOb4MFWC3kGI2ALUJnE89m3n50tdToMs55QurR9CWZYMh0Nu3rzJmTNm8DSbTcbj&#10;sY9Bsru7S7ttTtJ21LsqFePc3NNoNGi328a0YkPvO4CVpikbGxvcvn2bGzducOPGDb+4lqoM7L5f&#10;bvEKjte0QwXHsDfC8MXBghb89UDJ/OM0JA14m9ysALXKObtXtLkHPeFrwM4ZAasWTFZahHrgjPId&#10;c9FPpdaE4fLj3lG6CVNV7MPMJLVhsmzBcb4+Dkx4p0+7Y9CVJ8vG9EZj5ubmePnrL/OjH/2IVrvF&#10;6//xOv/w9/9AnmWk1gcxjiKzu2xnh2azycVLF1lePkOcJAz6fba2ttje2vIs7Nn1dRqNhllggfF4&#10;zM1bN1lbXeXChQvIKPLhAHbu79jApLB+bp0//dM/RUrBxsYdbtz4mHv37pEXOXNzc1y+fJnnn3+e&#10;drtNt9vlpZde4tr1a2xZs3qv1wMheOWVV1hdWaEoS+7fv8/GxgZ/+PBDGo0Gly5fYm11zTIasL6+&#10;zvPPPUe702F7e5vRaGSYrLgKixG2m99RqeuLWdBlLDNggkCWFkT5RSQwifrYXhMxvfwCOgGwlTdd&#10;aZsXy1Laa84PzACjFlorRqOM0Sin2WzQnV+g2Wz6MgA0Wy2azdYUODc+VwfcvXvXOPTGEUVRMOgP&#10;bKgDEzdtfn6eg16PwXDo/fCqxUya/htV0cRVAAIE1fJZiy7vrlmg5RZ8raHMcxNAM45QWpE2Ei5e&#10;vMCzzz5Lr9cjLwuGoxFJktBsNBhbkKWUNmA/TfwbzEIe+E1qapslDPMoK18n7cyPxkeqtEq2CWNQ&#10;GjZFG6vH/HyHbrfL4uICqQVXDvQXeYbSpd+ZJmLnxO3ApfZzobbj2gBAUNoEf3QAndKatVx8uGCj&#10;h2OMCeYBF8g33A0npKTZaFpiQFq2d4xSeopJ0n7iDYHxbAXVVnLFKImq3l1frZIOmN0QkPl5tsrB&#10;9B89kYbdwCLw4Uwckzwt2irJlaeuLnNUYRjhssgRYPylYrchRaBxmwdMEFytjc+qYSpBRjGlyhiN&#10;M9qtDhJJEiXEbYEkR/UOeOvffklD73HtiQWevNxlaTEjnlOcO7PCn/zJddoLT7J66Wt0ly+RDfvs&#10;3bvN1q1tDj75iE8+eJP+zU1kr0+qQeiCItvhrV+/zvq5FZaWusTtFlqVaG1CKJiQWZGJ8yZiCqUo&#10;VITWAqmNwiWiBCWkYUcx0bsQkLa6JI02OuqTJPNkRcI4E2SFidtlwFofrVLrphChdb2+nd4Uz/J5&#10;Mg6dmT9od29vj9dee41XXnmFM2fOeP8OpRQU9ckTqIGzoii8tgd4rb/RaGAicpuzi954442aqRAw&#10;werE5PEHeiq/h0ndv+QLJBoQIdARWGYx0Lp1/d/JNoKJaxNalf/dnSgfAC1dnzCqJIQ1MzjtyrBX&#10;SstghZioS4+eJtmt6TLPdAoNfAjcb8of23G4TC/MVtsTkshONGi3j0O3+wAAIABJREFUZd/EzZJt&#10;SdpI+c53/oz5+Xlee+01/uZv/haAfu+ATqdjQahifmGB555/nu9///u0223u3LnDzs4O5y9cYP3s&#10;Wd7/4H3+8/X/pD8Y8L//n//Ns88+yzu/f4df//rXfHzjBmtra/zwL37I9evX2dra4re/fYt7m/cY&#10;DUZ8+9vf5vr16+R5zptvvkmr3eaHP/oRo9GIf/3Xf+M//v0/ePXV/8Z//95/Z2tri5s3b5EkCZev&#10;XKHb7aK1ptlq8a1vfYv/9Zd/ybn1dTY3N9Fae5P+3/zN3xBFkq9/4xs89dTT7O/t8f7779Nut1ld&#10;W6t2XIEPjOrAqdtJFpo0KkfgiTZFWaXKOQtXnUA404qFYsoFklSVqcYib9+FnJnNMVvh4qm19Iue&#10;yVvkWSQXfPXsepNG2gCqaPZuyznCBWbcIs9zBoOBj9cUBmt1fcoEzCwAbf3bYvb29uq7DF292bAX&#10;Wps6NeZbY8KuTE2OIa7AaVCV/poGb0ZzvoLtTgdVKiIZs7qyxvXr17l58xYHvR5CHBg2SUbGtBgl&#10;EEFqmTkf4oEKQJjQIIaR0krj7ZZOYbP3mjZVFjDZXYulMfY7HSmSJiL+ysoZOnNthIQsGyEQPoin&#10;C9Aobdw5CoJxW0lNn5aCyPqDChvESKu6slha05VPKyinV7w8U2Wi9AtMP+j3+wBEAdNdEXuiqg6v&#10;+FK9Q9fHRDVnTvtaTf5WZ7vqkGqKT9BOkXbNYxwmsPkIfvD5qICi8YOdWv4mFVjbD0ob2iMSgkYj&#10;9abCyPpyEUcIElRsTgwQCOI4oiiVDzI7HmcmXIfSxHGEiDRZf497t97nnX//KSuNnCcvrXN2rU2U&#10;ZhDlpO2YxvwCnaUzzM/P0W630OMBosyhGBGpjE4EnViyMhdTakk7g1zDB2//F9euPsnFC+sk6Zrp&#10;o0J6Bc2NT01EpiJyJSlLs+NaIJHEICI0woR+EBEaRdToEDVaiDgmac6RZYo81xQFFKUBWaZ9XGgY&#10;k+b0Igyxc9id7OzOuX1+fp7BYGA0Pvv8eGwiZy8uLiKlZGVlheXlZZrNpp+80jRlNBrR6/WIInPA&#10;7t7enqfinSbntMPl5WV/Onev16tpuM7c8VXwzTLiRq79KsLr7lNFXVUL0FFln/WbnYyqGaJijIO/&#10;ToTQlrEyY1YLbScsVWO2cGkGZr9DszArl5PgMCz3CdpXazO5FkVJnhfEce4dsD3YMwX3k7wLsyBk&#10;ZFmXkkajwcLiAvc27xmTYFnS6XQ8+3HlyhXm5+f5xS9+wU9+8hN29/f48+/+OX/1V3/FK698Eykl&#10;r//H67RabTY37/FP//zP/OynP2U4HHL58mXa7Rb7+/v88z//E3/7t39Lu93m+9//Pt/61re4d2+L&#10;n/zkJ/z0pz/liSeeIE1SXv3OqywtLbG6usLLL79Mp9Phr//6r/nHf/xH1tbWQMC3vvlNVFmyurLC&#10;pUuX+N73vsdgMOCDDz9kf28PpRTLy8tcu3aN9fV1rl+/zv7+Pv/4T//I//n//g+ra6v88C9+yHPP&#10;PUe73abRaFhzVOlNojoABhXDUO22qvqLaVFVuuNIzAJcKhclu2KmtDPLxDFJHBEn1hSBRqvIp1f5&#10;2kU1E5tbnMyxOA0bMLEC0c59odfrcX+8g4sfVHq/tDHa+tAprWikDV/2OI79sUTGT9QAbaGxfcqk&#10;sb+/z879Hba3t1mYXyBJUlrNVtUny9IwCMosjFJIHzTV5d8NI42oYsUJ+zkAYK7Mri7Cemh32j6G&#10;YafdYTQcGfcLpS0jbBleosBk60xJwjLFyoevKPLCRkwvq2NkRLVz1ANk15YaH2/NZbvRbNDptEmS&#10;BFWWxqfRjka/a9Md+2QLKYRhYNy1qc0WoiqzA+w+FpkUgCRy6WjpmUDPxmP7k6gDGWOypAaqVFmi&#10;JhdI97Xe7T3Im5QQ4Lgds9ICPfeMoFL+w+cm236WmLqvfBrDehOE7ibC9320daGw/qCl30VZr2dX&#10;H404QUphT8CIvDlYl1ZZiSOUEt60bzY0GA5IlQVlkZvjxyQksWbY2+bDt/+d1//p71joDrl48TyL&#10;a+uMJNzd3aIcJCzJJc7OrzDfWKKZNmnHMCZHqgyhFUmSMre4ir61w/nL61zuLNIbae7cO2Bze4/N&#10;P3zIh2fXSJtN4nbbOPab8KLglASl0CgyqSgSZRkvidIlSoE7LdRtEBAyJY5Tu/GppBjv0EwkoyhB&#10;FUG0Sbv7uVp/JudHiJ3mFi5uQgjvY+UA2OLiInEUk2UZBwcHHjCdPXuWl19+mXa7TRRFbG1tsbOz&#10;45mwXq/HaDSiY80TnU4HIQSDwQCtNa1Wi4sXL7KwsMDe3h53797ltdde84dAPoip8MtuVpzFKIbM&#10;1jRAOSY9i6SceUW7xw9Jwv8mdIV93CJb+0f7NMLrM7MWalv1B3AvCZutMiEcXS4DsnLyPPJmm4q5&#10;NHdVu6zMdvzRaEink/HLf/kX2q0WV554gldffZW3336bg709s4DNmQB6WZZz9+5ddnd3OH/+HN/+&#10;9p9y+/YG586dI89zfv+73/HO799hNBoxGAxwEboHgwEASZqwv7+PEOYEeuNfGHHz5i3effc9uvNd&#10;rl+/zmg0ZvnMEsvLy+zu7PDRxx9z8+ZNnrjyBIsLC7z44otIKel0Opw/f444jinKgj0LqH771lvE&#10;cUy/3+fu5iY3b92kLEpu3rzJ9evXWV5eZn5+nieffJJXv/MqF85f4KmnnkJGkv6gjxTSHsliYxgF&#10;TJG3MVKxDqGJw9W3C8zoGAu37b70DIPd5iAEUmsQ0uxai+KJbfh48687WzJ0mtd2wXA+cqb9S3M0&#10;UZYFRxFpC/Zc3DPjl+fYjQgzr/X7g2BHo7SaqGGnokggpEJYcFAUBb1en/s7O9y7t0W3a/z6lhYX&#10;PNOnlN2lJu107f3UJsw2U2yGuaa19kPPNkK1G5bKxJgmKWfPmnA4nU6Hvb09xlluzHili82GZ3u0&#10;AOdjFA7HNE1pt9t+Q4g31WvtGUrXN/I8t+bC0gIrU6Y4imi1mzTSxGxCEZWPnS+JMr4uSjulzYI0&#10;B5j83FHNIZaIqWYK+wzWdIUD5NqAdLeTr+qjVOY3zyA5RKXtUSw2ceUiltfzULWXq7ew3Spmys09&#10;DkC5/7WuAgKHjvMO8NavVR+mV7HqHU6q+nJ+tqoaq1ojSo0QlaIB1nwtRC1As0veRXGP4ohmIyVN&#10;jNO7959z493FWROGkRZSE9n+UqqcUuXEsUTGAlWO2L77Ee/+5t9479f/xQ/+7ArrFxdpzXXYH5X0&#10;d5uUeo543GBuKOj1hiTiHoP797nx4Xu88+YbbNx4n3zcI4kluwdjzi2sMdftMOhvc++jP1CUmnvj&#10;EXfX1rj8zFXmWnNIGSOkRqgSKNGqIC9LCq0ZS0VelpS6NMqQkJSUlkuX6EgiMcdBmSO3IopigCpz&#10;2gsrjFst4yeJMDt7o9REog/7k+u/IciqIhU7FsAEANvY2KDX69Hr9VBaeZp9NBqxv7/PjRs3uHLl&#10;CouLi0bL29lha2uLvb093n33XQaDAdvb2wCMRiMTZPT/p+49nyw7r/Pe3/vucPLpnLunpycC0Awo&#10;BoCUBFLmJSmYtiSWdF20XSpb4YN8S9/8J/i/UJVCKXxRSaUqkxdmWQZpXQkmQWBIAYM0g8HMYFKH&#10;mZ6OJ+2z03s/vGHv090DgpJoybvQmO4Tdnjjs5611rMENBtNJ0a6u7urKX0D6Cz4cgNXaCG11GgY&#10;nXSUYy5OGoT/pxyOKBhZcEps0VHmqPzXCY9pv1Misj7+fYw4MAC3lRy5D1Vm3U46WenmjnPh+gpK&#10;HP3Cj77HXDMvcZKAkCaN3Lq+LTBQlIUNNUMleOedd9jZ2WFlZYW5uTk+9alPkWcZvZ4WnNzd3eXw&#10;8ICHD7dYX19nbm6O+fl5FhYWGQ6HfOu//TfW19fZ39unUq3w3156iVqtxvqDB0a3SbMeV16/gpSS&#10;Bw8eAPDo0SO63Q79QZ9Tp07Rbrc5e+4MtWqVt966yubWFg/u3+fw8JCdnR3OnztHpVJhYWGB4XDI&#10;1Tff5OqbV7l77y4bGxt0Oh02NzdZO7PG1NQ0kxMTxEnM/v4+w+GQV/7XK2xsbnLx4gVq1Rpnz54l&#10;z3JufPABg0Gf9QfrjI+Pk6S6Vp1SOuPPZgXaTcv9GJcaRzaU8qbheQFBUATgWgtvRJ/JjAUNZgoV&#10;fAvUnJ5Sya1xNLuwENssmDML8ixrkrs1LXEblL0nexzV98JtzLhNWaDH1zCLODw84PHjx7SaTaan&#10;pohnZ4rYIDJyc24bFK6LfhcMq3VnUVqER44SeBXm/hDSTKOicPH09DTz8/O02m38R9sIBq7ki76+&#10;KTytlFF519ncQgiCIKDZbDI+Mc783Bzzc/NMTE4QBgFCaN2rOI7p9/t0DzvsHxzQNcr4w2FkFK31&#10;nJdSl2/RGZgJShVliiyDrNCuXXnMiNTzvUh8kBrcWePQNlGZ0ZISr8RoYQ0Dyl6w4+v+aEi/ZeIL&#10;9sy22wh4sd+1AE2UWDIL8o66GcFVPMiy1O1btkqBZkl0BqPNKjS3fGwglA0ZNziOtF8xPymN94JB&#10;tGwyxsBIbQZz+axSa+kJIM9yVyZK2BRju4YLO1fAVhzUFTQEOYrcgKz2WEvLL3QPuHPzOg8+fJe1&#10;tTazc20a9Rw/6DDuC6qrVYQfkiQdguEGhxsHbBwM2d3eZ+fxY+7e/oBh1Gd+ZZnppSVSVSce9Nne&#10;uE//sMtky2PQ0+tt1usTD4aaWRIeUuZ4MtM6WCIjUyZOPNMgK8kyrZ2WC5OtqttaaYE7pOcRhDV8&#10;P2DQ6YD0qVfnSBptqpWmBpthXWcVSh3GoNxgNWPF9K1/NKXWHvv7+1y5coXFxUXW1tZYO73G/fv3&#10;uX79OkIIFhYWOH36tBGaS7Ul/fAhd+7ccWrLKysrnD17liDQVv3BwYG27BZ0gO3u7i7vvPMOa2tr&#10;zM3NEQQBs7OzfOnLXyYzrgsptaX9aHubW7du0Td+9OO+fOFeL4OT/+OOf6TbdgDoH3i+Epn1hPdH&#10;AdZIjMJP8FDKLCJpSmqy4Io4hJI1ahZhvelri3dnZ4fHjx9z9c2rBEHA1NQUw3iohUCHBSNSqYTc&#10;un2bNI51FtrkJHu7uwyHMbVaDSklg2jABx98oDeWQCd9qEyxubHJ5samlmVAZ/+Egc9g0Of6tWu8&#10;/dZbCCkZHx8nDAL29/eNMaOohCGvvPIKr/zt31IzLj2lFFE0IIqGmhXz9Lx4++23uXb9Gs1GUwft&#10;m8SSNEnodnt8/7XXeO3116jXagR+YECgvqcwCAhNbCRCQK7V0oVnciiUyeY6ynTrDnbuEavUbmlz&#10;q3lV1IYsgt+LFHANiGxhYysciOsrUw7HLI5Zyf2Y54UWWrEBWv5HuJ/SaBnZfMqMhGUBlJBICdJq&#10;FSHcmAGFTDzSLGUwiNjb3aPZaDC/sECv26PRaDj9r8KQsOyeQlphXpQWJXV78ijDWwpFLmwnhQNL&#10;1lWHENRqNSYnp2i12rrgtWdDMIS7F4EgzwsNOO0OFgR+wPjYGKdXT7OyvMzi4iKzs7NUKqFTvy/P&#10;HS25kxIPhwyHEcNoSDTUmkk2dMR6LizgBs08+b5HZrSFHJtWYn/KTD1WuuVIDcJy7JP2YJoqBkWP&#10;lpvR3HqpDV1/FL+LUvJPmVxQzmgcNW6VAT0KDUoEOps3TmKUKuSLPM9D5nq8+75PPSxqqiqlijqo&#10;dpw4+7MAcuaVkTVUjA5nM/ZHQZYZzG7cWGPiqL7WMaLOfrd4haHzJJn5kecutjHLUleqKfA9Dcoz&#10;xeOdHYbDmLGJMfzA4/Cgw8ONTfYfP2bt6SlqdR8pYyQptcCjXQ+RMmFnp0PW69Abhmxt7LO5vsfE&#10;9AKra+fIEbQnJ2mNjdEem2Zna4PtjXtE/S71mm5r/DrtRo3AlyC0q1J6UgMoV4dTkWSKJFXEaWaM&#10;SkkulHH5Cadqr/eLEN9rIkWdYf8xlWpG92CX/f2Yw96Q7jBHZbjxah2OxSHdGuSPTCrXofrNIAh4&#10;4YUX+K3f+i2azSb/9b/+V/78z/+c4XDI5z//eX7nd35Hu0PShCROuHPnDt/+9rf50z/9U772ta/x&#10;1a9+ldXVVYTQekP//a/+O3u7e1y8eJEzZ87w+uuv86d/+qf82q/9Gj/zMz/j4rnGxsbI8syl3B4e&#10;HvKd73yHP/zDP3Sq11EUFWPuCAv3z/EYxRziyL/2M3ajUOjgKPOveXWUWTpyLlF6XZlPlr/6971v&#10;c/Nl67rAsOrEO/qR5zvyl3VB2Wf8+/ShHeBuoSr5HawGkFJafM5mVAkEaZayu7frGBYd8xOAgjge&#10;Ola3Uq2S5zl+EDCMY6I4IgwCqtWK0Y+SWP23LMsIKoHTUbLMTBKnZLlmaIIgcGKNltW1GYq2rIu9&#10;/9QkoFihU7uBSKFdSWmSOJmB0Ohhmb0ITwrDEA/w/RghpAsBsODKBm7nFK4Et+6e0BeKYrgV8MEy&#10;Evrv1CxArsabk14wriQHGMolX4TBesql++e5/S5oKRHp2B0omADrTpQiJ5el72HZDkz/+gSBLXSM&#10;AVyloGSzIWqWphCrzfMcEeus6G6344D6zs4utboWJ62ZrEUhi6D1OB7ieb6+Z8+MT6UKlsD87e7Q&#10;shOlOo8jIED/ggKarSatZpN6rU6/P3Dq8L6vQTiKUlycvpYU2sCdmZnh9OoqU9NT1Ot1V80jGgx0&#10;JuCR+Z6mxcbqMgNtgkCWEptqBYPBgMFgQL/fZzAYEA0GDBzzmBnD2WZP2jqY1sVsgWRejBs75orp&#10;bP4Vbm0aOYoPlMZoiY11oNr+Xqw5R/eQo+1tb6JgvZSrOWolIRwzKoXRzQtdbVUbiF+wZfocRbC8&#10;HAFhIwD0CGB0jeKeX+IJG/dVxIUppTXzfM8ICdiFoWw0CS1pkSQJnW6Hnd1dU7dRZ5Rmxo3sBwG+&#10;LTsVD8lS7Rr0pCRKUg66Ef04Y2Z+Cc8LTNFxvWbFw5RBv0/oZ1SUT55LkjhC5XCw10GpGp5s0WhU&#10;WVld4elnn0N6FTY3t7h35w5b995lYmKc/e1tegcHkGdUaz71egW/OsnM/AytdgMlMpTILHLUruEM&#10;VKZZqlwJ0kzr62WZQokU6WttQ+kFOjZSKVAVhGiBahJ1E2SueNTb4KAjSO06FnfJpU+exSWAVYBc&#10;W3Haf5IWUZ7ntNttLj51keeff54wDNna2uLll19md3fXxWIlScL//J//k7m5Ob7yla+wuLjIvXv3&#10;+PrXv865c+e4efMm9+/f59/9u3/H/MI8b7/1NhMTE6ycWmFra4vp6WkuXrzIhQsXuHr1Kt/61rf4&#10;2Z/9WT772c/SarV47733ePnll7lx44ZJsz2un/TPFViddBRrQrHIF2DjuLmi3KcNaFI2xPHYmUd+&#10;1RvhSbbej3ev5c3HWtT6Uub+DHtUtshOPtcosLTA6iTw6Ta6j7q34gaL+zSMhjAoQGGtuJIYpAEX&#10;Ii+K62qNKFkEeeaKTGnmJDCZsFrIUxe+1VlNmYmXCcw+qcjizLWPynX8ief7mg1Q4Afgo9kdWx3B&#10;xUNR0uhhVIg3TnRatZBCZ/yY96zkgudJFweVxIV4qo1PEVK6VHzPw8kW2PM7HSGpy77oQFrXyKU+&#10;GR0bBQjAAadcoGkwVbjyrCSDDhvR8RuqNF4K1Xh9TpVbPaSC0TjqpinXC7Svo0yeogN1lBY/PUTD&#10;wCMI/GMlTJwz3IwPGz+kx4Q0v3sOTOzu7vL48WMeP37M2Fibdrvt2Axpis0mRrsrCHJ8PygxdGjx&#10;S3vT9v8WAJTaOTfsHqVZrwGOohJWaLfbNBp19vf3yc01HJtpkj1Urhk0z2pjScnE5JQWjQ4r1GpV&#10;JibGmZ6eRuVanzCsaAMhSRKGpVJPNgstTTNdcDpNSOKYKIgIAp9mswFoUDaIBvS7fRdy0u/3GAwi&#10;hsPI4INibOmSV5DnEo39TxYuhaLPRhcP46I50qd2HpS12HILZG3DOzBXIBlraqi8cDu7bFfzGkq7&#10;bj2hk2msy71wnXv4Xmy02zx8PyhiAGXxr2OCS/fu5pjd843hqLcAobMMzb9CCLMOY4xKDbB8T689&#10;OgO3cK8We8noXNYsl2AYJyj0OM2VR46HkpAqjzz3UHgo30N6mbHkBJ5UtIMWE0GFsYlJUDm+X6Hd&#10;nqZWn+DhRpepRkLczwkDCEJJWNHzZTiISeKESi1gfGqZemOearXK/Tv3eOfv3uTm9VvsH3Y5d3aF&#10;ZHDIMOoiAwhCDz+o4NcqVOoBYdUj9RRKmazZTMuM+MLDl0JrzeV6XkaqjyBHiYAgrCHw8GSOIgUh&#10;yXNpNACrZGkOuSIno9oaY2IuoNG4hxjmkCfkWUKW6X+VCbYvlp0TFN/Lx9zcHLMzsyYTSHLhwgUm&#10;JyfZ29NaP4NoQOAH/M3f/A2XL19m7cwZzp49y5e+9CVOnTqF53l8+OGHXLlyhX/1r/4V01PTLC4u&#10;6k6XOv261WrpjJQ8587dO/zZn/0Zvu9z6dIl6vU6165d4w/+4A/MJO07ax4K9uCf81EGVeXX3Jxw&#10;f5fep6RLJWyBW2Emhxo51xOvO2Ll/JhA1Fr4zsISLtNrJHVZz0J9/o+AciP0uH3CoyBLSCi5E5Rb&#10;AZ94UufWQZqsjvI1hI0bKgoK2wBkW9opz21OCcZFWJIVMKfypNbbGg6HJHGigU7o4+WeARf5yI/n&#10;eXhCZ61Ew8i5yiqV0DyvcrFGllESQpCVyk0JoXWaPLMAlxnOQpnbgjFBvd7A8zVAS2ItdOqKHnuS&#10;IAip1EKX6XQshrHEGAghir3G9ZFyZVRKzVv6utmEALs9CfT40zUMTQq93bwco1BsXnoBtJvYUWgk&#10;EBQK/4KiFIx28RWFqYUYfZ6jwz4IJIGNjREFyNNGb25YtNQxnWV9Je0qyRn0+3Q6Xfb39tjd22W2&#10;O+tU9y1bQa60+KwBulq00eholRS6NYtib9SyN7Z9jFGgVFHvsAS2wkCvn/V6wzEWKs/xPc+M6gxl&#10;9IKgkOjwpKTdbOqalUrRbreZm5szZdIKNXzNGOrd2Jbr0VmoOiMxMW7IOI4ZRpFzZ1v3Ya1Wo91s&#10;k2b6c9FgQKfbpWMkMPr9AZmJAbRhJ/bHMroiyww7WqwjFija9iiPSRv3J9zYs2V7BEJYtzgj83x0&#10;iOi/pBk8uRCIUlxTZvvHvJakSVF0mtG1Q4/jogiolB6VaoVatUa1VqVaqeKFHiPA0KxbP3K1NgDL&#10;GZru5UKywgoiB0GggX9WMm6sUYFdI7XBWKlUUUiq1TrYOq+ej3Z/mThX7BZROOZTE+eUm/UsSRJa&#10;rQkWli7wYesG17//PdKDLcZbHu12QLMVEoYCL5DEcUqaC8J6gAh64PeJHq6ztblOHEVMTk5Sqzao&#10;hlU6j3fpdiJqYwHVVlXHWiURUdQlifsErTpIxSCOUGlORXpUghr4Ej/LqKgIKXzSDMfShZkHIkSK&#10;HIKY0IM8HaLICKoSL5RaM8yv4FXaVFsJfjVEeAEora+WpDFJWo53K3rQgaxyTJP9fXV1lZWVFZOW&#10;m7O4uMji4iIbGxumzluO8nVtwlar5Qbe2toajUaDPM/p9Xrs7u4yjIeu3I5Vci9vvnmeM4yGRWyK&#10;AU/9fp+tra0TwdTRgP1/bkfZ2i+9euLvzhrHslC6qKkWKC3oa3HsfCcdevKVNyo7dT9OU1luzU16&#10;Kd2CpTfKvBA+dbdzwrlFwUDYZyw9sLM2XTsJDZptW3xUv460wkd8TrNIyjBX+rVC6NJYolKispTU&#10;FdXVC4f0PCTKfV5IqQuletLUBFMuNkjBcZVzu+aWNml9lMU4tWVtM/FKzaPvVeUO2AI6nseODWFe&#10;AMcyWnfLKAOAW7xtcx1t4/L0ss4rZ9079rL8meKlcoD66PZQAH1RfleVr2vrxZUwe4mFKLMS5eLS&#10;SL2J2pIwVrPKbXCj+507RjWEGGknF/dj07HN7TugZHSDcpW7uqvRYEASxyiVa9dleQ679i6upWO0&#10;9KbPyPv5CMByZxlZtIX9DwG02i2ajSZBEJr7LYm1OrpCkqbm/oSgXq9oQ9e4pqvVKuPj49TrWvHe&#10;jVEDVD0zPwQW8OXkeVhoI5oEBeu2TZOEaKjjG4fRULdRNDD/DhkbHzfSPh06hx329/bZ3dtld3cf&#10;T0r8IHSMshSgTOZwbtvwKCQymnoFkBRIafWwbH+IkmVrDcTiHMXYVCOvKT0ARwxOgXZvO+nA3Lh2&#10;jzFE1j1eBNULWyklzRjGQwbhgDAITYhCkTCgGS4NFnErd3GHzsAdfQx9DSGcZps1yKwAbW41xsrr&#10;pdQsWGrmoTB1UQHCMEBIaQrLp8ZAGiFpRlrN8yRCKZIkIjdyOGfOP83goMP+oz3u3PoAlcbUqx6N&#10;iucMqjTXxldtbJ/Fs0OWTitmZxeZWlpmfGqOYS/icO+AzXu3CSoeTb+FX/XxazV6nT5JdMjW+j1q&#10;d2Y51agRhoLJasgwismzhCCoECcKmSsEIRktEpWRqSGpUqgsRKQVSH1qfkC/33Hr9ZAqXn2SbtLH&#10;98dJ0gm6wy4ZY3i+Zv4R2t2q8rIauMKq5J8Isuxx+vRplpaXQGmw0263WV5e5v333wegXq+jlOK3&#10;f/u3kVJy69YtXn75ZYdkLe1cqWpxwGgYkeUZoQidBRtFkak7lrlzVioVt5JUq1UmJiZcynqRPXMk&#10;huIf+fhJndecnWJqF78fdRcW1kZpQT4yrU4gyoo/zMKjDeuP/yzlth1RSjb3I5Wu7WUFBvWacgQY&#10;WSaudM6yxYUtNCxKIMt8UWsIaeXek206u2jiFh0dVCstlByxVDOVkmdgE2tsFpq17H1fq/wqpcjQ&#10;myhKY1sL+vRVczLhOS0hG/fgiaIa/VHWzoIZvQlZYFHEcGQmGy7P82KDM1/XOjfl3UBb5QJRAm4Y&#10;N05sFkO9kJfL26B0AWoXhO6V65xpHShgZBNTpYK9Bat4ks24rqU/AAAgAElEQVRv3WzHe8mBGEbX&#10;leKc5UcTOlOLUoyWLG9u4tjnC5BeGg+53nCtS1K5z+tmzYSAtOz+KYRsLeDW7hthFs/cxZXk+RNn&#10;H+Ui7Lr9LfNm9cCK92yAumsTNeoWG7mC1OrUjkk2Y19KycTEhGYxjdspHsZ6zAjPjSXrEkbp2m5j&#10;7TZrp8+YoHSfsbExxsfHHWtn78cmHORZRma0tTTzq4tVS086HaUiGUGXEqpJYWIVCxmVNE2JosjI&#10;/+zT743TH/QZzA3o9Xv0uj329/c5ODzUwq/gSsPots+JSzUm89I8tuK1lunVLjn9KFqtnJJyff7E&#10;tj66Rqr8uMuyrCOnJSg8B6bcOmRBlv6nWLNN3w+HOnbNjpNKtUq9puPiqtWqK8wsvfL6q/t+JIPQ&#10;/W7/HjXWy+PqxOVfCLywooXDo5h+FOmC5HlONxrQFC2kkCRxYjTgDFOLNV7tum6NJWug6eeK4iH4&#10;HqcunOdL//evcu+DD9jb3qF/0GXQGTA4GBD1I9J8SC4TekPoPujyMLrDuaHg9PIKk5MTNFox1XqA&#10;H+bIe3DQ7SDDCrJSJd4f0D3o0Lt1kzzwmZmZ5uJPP0/3oMejwwOiLKHWqrO0ssTUzAKNQOIlHYaH&#10;j3j4cJ2HD9fppRFRJKjkkiE+jx/pijdhUCVLq0TeaXZ2N6jmUwzSGhvbPYZpA0Gs57ZjpstEUNEv&#10;DmSVB511WczNzTE+Ns5h55B7d+9x6dIl1tbWmJycNKUmdIe8+uqrLC0tsby8zBe/+EWuXbvmXICW&#10;SrXK77asTpZlTmPIluix8hBRFBllX0YmqV1MQKtU+36AUtFPjM36hwCtk1gstxeI4m9Z2kgc2DL/&#10;c5O5dKYRmrd8/qMmu9J9n5syAwW5cvKGOHKeEsjCMFh2oisjRCeEwqoJ6/stbUDqOIN1/Hfhnr0M&#10;NKWpv6hK3xntgxMeFAxIoWhcc+QqN+6BUjCtyovNT+hnkM6KNkyW1PW7dCHojCRNnCGA+bzwtItK&#10;uyJxzzd6SNfnZXV6VazAGjOaArXlRxQljKkcEFIGTOTHrmXbyfP8gjkrs5EG1I60nBOItJtCaREv&#10;14Z74pg5DryUbni3aT1xkce6oy1gFNo9IY+UQimxdC6g3QFbqdvYjaEMpS9/4nXzPCOXR+655O6x&#10;ijlKCbf+ZLkVXYQw8KkbrZxarUYQhG6cgBopByVNDJ3WjyrGsmb+tBvMkS3Hm9LNDctE6nNqEJiF&#10;IfVanWqtShDqdPs0y4njhMwIv9pzWOmS+blZLlw8z8LCPNEwYmpykpmZGWq1mhuXnnERCqUNlixL&#10;SdMczxYE9wLHYEkpjRaYp1Pl86NB66Nuxmq1yvjYGEuLi3SNXIoNA7HyKYeHhxweHDpV/V5vQJql&#10;gHBittKcT7dcYSTY8YQoQhoyw94ULv2SOjxHxkfZyDj6RqlPinlXgJsyGLNMk2OE7bVy5VhX20ZC&#10;aLfVYDAgjmO3R9rEmDAMXcF56cniGY/dS3HPBVNbaNcpCrbRPYuU+JUaccfU5tzZ5cH6A/Iso9vp&#10;4HmS6akplhYXmZqbMXPMDFpMSIvwSLKMg8ND1jc32d3b4/TqKtILkb6PrNapjk0xtpAyFgto7lLp&#10;9GgOh5Br+dc0SRgmEd1Bj/3uIRudIY2DhLGphHZbUq9X6O4PUCIhbNSpCkmUQacXs719SL8zpBbl&#10;hEnKM6dOs9Bo8M7N20zV6qw+/QnG5map1VuoHKJ+j8NBwuNuxNZej42dHv1BD0VOpVJhYnycJB1j&#10;d2eHbmdXu8IHPbrdHOHtc9h7zP31Rxz0t0nTmDQdQp4SeCa54OjyzxNAFkCz2WR2dpYwDHm8/Zjb&#10;t29z7tw5Vk+vMjc/R5bn9Pp9qpUKv/u7v8tnP/tZfuu3fovz58+jlKJSrdDr9fB9n0a9gWcqfaN0&#10;TcI0K4rZKjVq8QwGAzcRrBK1PWx8jQ3e/cc8jm+Q/6CzPeE1u3COMlnlhbR4XU9OC7qsS+eYy9Bs&#10;AOXrWuvKavQ4YPZxMFbpN4kVhjTvSM2kqNyCh1JJmyc9eonFKlvYZbbMPq9WE7bvFdbZ8bs8vsgc&#10;PTQ4UOS5LdWiXQu+p3Vh9EakrUMpJYFn2kopZ+lLEytix6LKFapEOI3Q+hagAhZcWbB8VABQP7en&#10;MVZusvocUBUcZQIVNv5QOZYJIYryDmZM6Y2wiEmRlIDWUQDqAnhxmyKUWSY18k+5XUsG9Oh7J7Ex&#10;zvYtXgEcgLKBv2XZB8sEWQBmNbKEMNKBxy5TZt4sGDuhQoTUrI4d42IE6Ksi6N71m9k0PQ3mfD+k&#10;XtfxpLY6gA12t89vZrQTeCxAYgEU89zaM+JY/9j5rlmrYr6A0RXzPII8cMyCJ40xYLK+8jxzBmkQ&#10;BLRbLZqtBufPn+eppy7SbDVR+4r5+Tmmp6cIw9AwVxme1MWsXdKM0tmovX5EPBzq+olBQLVWoxKG&#10;Lq3fgt4sAyEyBzQKQ1Irhaepjtup1+vUqlUmJyYYDCJ6/T79fo9er0e/ZzIUBxp8dbs9rdEVRcQm&#10;ezc3JXUs4MtKIQD2yFy1YLO/ZNYli2O6y6OyAEfHD91NJ9cetOPvKNBy4QQW7JcEwZ1nQJnSSWnq&#10;yAaASlihWq/p+C3DblnRWOl7JZZvFPC5mEph94Dy+lyss/YZLN3W6XS5d++BSZxJOdjfo9/t8PTF&#10;CyzOTDA5tkK9WjEGqAmXQCA9n94gYjjss7O9xQe3bnFqZVmbPp5HloNXbbC4dpHp5TPcvPE+b7zx&#10;A959/30ebd2n19sjSxUQkOU+UaxQScqbb7zDRJDzyfMrfOGFTzLdrlFr1mikGb1c0Nvt8uhxl53D&#10;BJUoLj57kS/+X19hbWmJBzdvsP/gAaeffpq56SkyX9I5eMTW5rrRQOzQ7fWJ4wRRbRJHGdvbOzx+&#10;/ID9g0PiYcLW1hZSCMYnJk2sJkTDxwyiDp3OAd3okDTVY0hroFXwZHh8b4bjge92ss/NzbGwsMDM&#10;zAwTExO0Wi3CMGR5aZlTK6cYDoe0mk08zzMZLg1XR8wyWCpXDIdDer0etnRHFEU6Jb5ZodVquQFU&#10;r9ep1Woly6vIvnBaQ/J44HJ5AfqHHqOWwMkbxj/moeMHRtmd8hwoT2Kl8oL6pgyGTj6E0FMqF3bh&#10;N+cp/f+jD3sl7YazVpfKGbHWP+r65U2jXHj1KHM3ctWPuXGPXMdm+R35fHlrF9LU4FKK9tgYiQ18&#10;V9oVXqmYuBY0S6SZUw1QfN83GYGVUh28QjzTMipSmlY2mku2Fe2hv6dvTGRFe+RGgNHWZctRkBcK&#10;1wY5YGUPCgxURjp2k9dZfJiMOFv7U3/MiIyWNwHzvCdyhaJ4npE2VyYORVgW0VzAnqTU/hh3QsHK&#10;lAwNdDCwMEVoNZg33zNSEPb+XVB6OdXfXETlOVl5KClQ5Xp2lJggTxL4whh0GVmcOretzUh0bLPb&#10;i3Q2aBj45nlzEtNuge8TBr5Jly/aDbeG6Iex4E8pG6SvPyKRRTuZVik2dNsYwl03M3UDdW3YPlE0&#10;0GKMWYofeARpgGeEQOM4RghoNie59FM/xYWLFxifGGcYRZw6tcLc/LwxgHXcjS0sLW2ck8odUPM8&#10;SbVaAaW0i9xocSkKF5xlso4y2XYMK6nwPZ/c1LbLVY4fhPhBSLVao9VqEQ+HJqZraGK5IhPPFRlN&#10;rtgp/A8G2hNimbAoGRrWi4Id9b2iXaXAU0YlvjwPUNiiBIrS+Lcdagw+66otDMTS3qOs8fGkH+DI&#10;uqtBmB6Tnq1zSQGOosGAeBjT7XUJg5BKpeL2y9C6FGUh5KuBnnAaaTqG0bCpzvgrGRRZyvBwH1A8&#10;3NziPe9tHq5PUA19lMoIA4/r775Dv3PAoN/jM5/+FNVKRWevej6pVc4HkmFMHCXkKbrMVq60ge5L&#10;pNJxXyqXzCwt8qnK55hfXuT2zRvcuHGNR9t79HsxIhe0qh51mdNUVWp5Th7FPF5/wHOf+NeIoMLt&#10;u+usP77K3Xv32e9GiLDC4ukpPvXCZ3nmM8/RHQ4Z5DnTp5ZJPMkbb7/Fw4M99vd2uXvnFjuPd+n2&#10;BgyGukJCmmpXaa/Xp9Pt0R9EgKBWreKHFQ57AwbDmCTLERJmZxaYnl0git7icHdAuVuftB+PFIi2&#10;g8f3fVZWVmi2muzv73Pnzh3u3bvHiy++yPz8PGfOnGFnZ4ckSfB9nxdffJGVlRWUUty9e5e//Mu/&#10;5D/+x//I0tKSKyo9MTHBg/UHXLt2zdU6PH36NC+++CILCws6GLLXHRk0cRwziAauplph0WYjD2HZ&#10;kKOvn3R8HAD1kwJXdu0tJqfenB1rNBKTo6e7paKF0Iu4lVp8whVw9M/HAlInH3ajAUMO51rgbUSK&#10;y9HhP+51iqFYBlrH4wxOBlzm6tj20QWhpckcFA5420upXIBURtZB4EuP5eVlp/De7/dd1qEdR3Gc&#10;0B/0Eak07u0MITCLmmf6QqGUtqj1vClZhyO3qgrQIQSesJltOcKM11wVeXm5KlxOSoLIS3FmJ7RC&#10;8WJunl+7T6S0bqmyaGPu8hWsNa8xQO4G5siGrzBMj34uYTdLVXosZa9g7rBM2Fn2UkiD00YL5lp5&#10;jZHNy+x0LrnCsg25MnIQRfyLADLjHrS37divklFRtvUdxFMKUSpF4kkPzy+yA4u6fcWXhRBOlLHV&#10;auqSRWNtavW6Uci27k/DwjKqqWQrEihpskSlzSLWhyy1zVFDxIYO2PGSmfHbOeyYQtepbmtP4EmM&#10;Wyqg0WiyuLTIU09fZHl52ehdJZxaOcXkxIQe3+CCzfVIKgC9HfdC+CMj27KZmjEseyQ0ODMjRj+L&#10;KvYWBUgFmcgRuUD4GhSEQUA1rxrPha5JqmsrakBlf4amDqWti9s57HBg3YvdLkMT42tZ66PJJKJk&#10;/RS6XIpcHHX1leZBqU+kA1sU49XiLLtg2TnCkXPa8yplkrJ1EoQQOlA9t/V5c11b1Xpx1BAiGVEJ&#10;Q4bDIbVajWqSEIShk3SRJjlJh0AUCT2AGdOg8sywp7acUe5mxc7DbYadHo/bTVrtBpXQJwwDJibG&#10;UHnGS4cHTE1NsnZmjWatpsvRpAm5gjTN6A+GpGlOrdoAJchSEFKhTGB9kiWkKqXZbtBsr7G0tMiF&#10;Cxd4/rnn2dnrsn/Q42Bvj8HOJnKwy3OfuMSZlQVU1GWwv83y0iqxkmw+7pCKkEjWmVmc44svfpmf&#10;/xdfYG52ir29be5+eIuDvQM21jfoDmOoVJHVKirLWL9/n/3dfXr9iMEgdv3T7fY4ODig1+8jPS3T&#10;MzW5Sr1eo9PpkmX62WZmZjl39gJh6PHg3jrd/Q29djuDrDxDinHh+75fqjFWuO4WFxfZ293jlVde&#10;4Tvf+Q5XrlxxzJa1km7cuEGtVuMzn/kMSZLw6quv8u1vf5s//MM/pNFo8OUvf5mlpSXm5ua4ffs2&#10;L730Et/97nd5+umnmZycZH5+nl//9V8njmNef/11fviDH+L7Pru7u9y8eZOdnR02NzYdhWrrGR49&#10;Pq6Mw9GA5JGJ8RM+RmOPjFUtC3eZDWIud5S1fjS4xGzko2rWJ6FnZVf4Mi38Y4Ihu4mKHJSnRqQb&#10;Cipc/binRcrjd2yfs9wVPxpolc85qrNkK7CDBS25c00H9TqXL19maWmJjfV13rt2jWEUs/34kWZr&#10;g1CLeoYhoGg2W+wf7NPtdKjX6+gSLbZgrwVYOLeTlMUGa5/DLq7CgA4d3yJdCZY8z8nTzKmgAwag&#10;/Lj9poFUriTKaA2VSV7rZTStbUCSKsCHRilufRBWFkEavkW/WGwcuWbgpFHfKMAcxaYkhbaipS2v&#10;c0TfyhoGbn7YzTt3wcrKMXh2szIPVEJPCkx2pyDwPHIpEeno2pBlGYPegIFKkVIXqa5WdaFo+xOG&#10;FcIwcOEIeZoTp7pMUpqkxHFMq9nik5/5FJ/86U/SbDZoj41p1XdZlOexriDr4tWBwQLP3rzURY1R&#10;CozbtAxAj65PRbvZ/hk6EdputwPkJHHMoN9HSqnDPWZmWV5Z5tOf/iSnTq0gPUmSxMzOzjA1Nanr&#10;FarcxcF5JuBf94LUQBcrNVLsDyVyrQCzZg5bYVELCiWjCQz2kAhyF6Bvg9NyrDyH7/mEYUiWVdGV&#10;ATLjVtPC13FsxE+jiEFfuxb7vR6dTpfDziEdE9/V7fWNTIRwSS6e5+u1TeYuxpRSlqCbJioHV02i&#10;AFVFH42CRzcw7TlGQFfJeLTvqYK1KmLGNADyfL8wMOz8zRXDWEtk2OepVqtUq1VqtRqVaondktYo&#10;0tfPs8yUPcrxhY5FzQwbHAifEEE2GHIQDxl09s24bmuB0yylUgl4++23mJ6dpd5oYcVLc6Xdhv1B&#10;RBynVKs1BAE6jC4jF4pUZShyDbrM/Ja+ZHysTaNaYWIqoddPyQYDKskB83XBwvQk3b1t+vGA+dPn&#10;aDXGuLf5kJ3HO6ysLPO5L36Zn/rkczTbTfYP9njv1i3WH9zlzp1bHBweMoiG1JtjTE+3mZ6ZY7w9&#10;RpwoomHGYWfA/t6+jiv0JIeHHeIkZazVZnyiydT0FLVqhSiOgIh6VTJZa3H52ae5eOEp9vb3tUxG&#10;6CEyMVIazB7apar3Cf8kV1ue5/zwhz90m83W1hZxHPN7v/d7DIdD1tfXyfOcmzdvOhdfp9Ph5s2b&#10;vPnmm/R6PX73d3+Xa9eu8alPf4pqtcqN92/w53/+53iex+7uLpubm9TrddbW1jg4OOD111/nnXfe&#10;YWJigocPH/JHf/RHBEFAp9Ph2Wef5fDwkIcPH5LnOWNjY0xMTJAYbRqAbrfL/v7+iBvx6GEn/v8u&#10;YHXSYfcT60+3TMGI5SxAZ+spw8bYgHBTRPZHbLzF1vz3A1cOzKnCHaakXSAKxun4d9XIeezzPvku&#10;Rz9bMFTqyN8n36ehUYAifqug5ktXMeyCEoIwDJmcnGB5eUmzn3nOuXPnUEqxublJtVIhTVP+7o03&#10;mJ+bo9FocP36dd5//wZxnDAcRtQdc2FchBJQBtxkhQSF7uziUYqNpsiGwrIvnkTmglzZRT8HJR1w&#10;cG1pu7QMSEee1pnV5r1isy6DWeX+LfpJawPpjU5XozduZqU3IEewKs0EKbQnyHqPJZhYJnM+YdgZ&#10;46p1wEpa16ptHMvY2nR8s9mVU85tVyOOjSnhpo12kavSpoVSWggy8KlWqoShpBoGNJoNJiYmmZ6e&#10;0nUfJycZHx83un2hiWsDlSt6vT7vvPM2V9+8yp0PPwSgWW+Q5xk7OzukWUajXsdvj2kBSMuOZPlI&#10;PwkljvVd6eZdu1kwXv6YC5/wdHar53n0+3329nZ1gWiTMOT7Pq1Wk/mFeVZPn2Z1dZWzZ89SrVbp&#10;93t4nmRubpZWq6ULAFMafxb0K+Xa0Ilx2qQN1BEh18JQsLFShWfErkL6c7Ykjh209hkdwFRlo1Nn&#10;CCq/MPyzXLt108SWYkqNIGqqAWYUcbB/wOOdxzx69IgsV0RD7Uotk/vCjSFJLm2pnhxUsTcopcCA&#10;ETdKS/O6bChgZ11pYI6cR//igFjZ/nWGayl26wQbwhEb8VCzeZZ4qFar1Ot1kjShltaoGldi4Pum&#10;5FWxYFiXosDmYeuaez6CQOi6kdEwZjDMyY2aO2QIkdPrNnnrraucO39eJ3yEFZJUZ7IqpRgMIuIk&#10;pVpt4PsBaabI8iJcxZaSSo1BKZQi8AOqQYiUEaE3xKvAuBSsTTfYfnCX1779bQ7393n+Z3+G6ek5&#10;3njtdb77ynfppIqDfoqsNanW6yAhGvaRlSqnzl1A+j7CC1BKkKUZ0WDI1atXEQhazTb9eoe4WaPb&#10;1Z6zdqPG5NQUa2fPkOcp24+32N3ZI8sz/CCg3WwwMTnD6dVl5uZmiOOhMcQ80hxEOdjO9Z1djcAv&#10;KtcXR57nPHjwgJ//+Z/n+eefp9Fo4Ps+3W6XV199lQ8++IDx8XG+8IUvYAVBlVJcunSJU6dO8dJL&#10;L/H0009z6dIlLly4QLVSpVHX1eIvXLjAysoKd+7c4S/+4i9YWVlhenqa8fFxnnrqKb7+b79Ou9Xm&#10;hz/8IWNjY1y4cIF6vc7GxgYvf/vbPLh/n6effpoX/+W/JB7qOm5ZlvH222/z8ssvc/36dQaDgQNT&#10;R5/tfxfAKtP7gKOXyxthYRmNZo3Yz9uVV0v2KDCCkEp9FFA8OkX/YUDLPstRd95JP/Z9/WwjD/L3&#10;OEbB0gnv6qBOlzEk3WI86iIQJq3b13ElFa3Y3u8PWF9f5/q169RqNZ577jnW1x8gpOTSpUtcvHiR&#10;g4MDvve979HpdJiYGAcBDx8+IqyYjDIDFpIkITalb0C7P/zAczR9OcBfCJ1pOxwa4VFzj87dZM6V&#10;GWE/LZdRuKHAxGqV8FS5r20cjyi1u2XRRjR8TMal+4wSxXXKY9GUyrFnKm0ppbOPgmkL2EZv0264&#10;xkgoMVN5XmTxWabEbuBSevju5IXT9CiQtuwCCu1uMRtRpVJhZnqK8ckJTq2scOrUMvNzM4yNa4Xz&#10;ZqNBrVZ38aT2uS3zad1yKs/Y39tja3OT7UdbXHn9NXZ2dlhaXtRSNnnuDKg8V6gsQxlZDs/XzExZ&#10;58vqGFn3qN58dVtIVCGkacQsLXMhpSRTGZ4n2d5+xOPH2xwe7HPYOcDzfFZXllk7s8ap1VUWFxaZ&#10;nJ6kVqtycLCPUsqEakxQqYSEgY7fsuPSxlRpWRH9g2Nnxch4Lo+3shdEg2tr1ZdAiPnb9Zs6Or9t&#10;fzPCsILRirPjWghseSXf9wjCcCR7URtOusC1FeUd9H0HSvS+YDNIlbmYcbOZPhhhkMwy6ObTyPOP&#10;7icnAa5iHhXslihdW8eKecigYMgAU1Uid3pkKJsBrWVZssx3LK9W0u/jeToho16v06jXNTNf0UkN&#10;OjbL1xIYSnOUphQ3iUrJU+0+TFWmecVogH+4T5z0iZM+QuQM4wE//MEVKtUaK6urmpn1taE6iIYk&#10;Wc5YrY4fVsjizCSxAErqcmKZ1vyTIgClSJKMYRwTiJSxhgLZo7t5h5ubXW68+SY3rr5PrxeTp0Pu&#10;Pdjkze+9xsb6I/aihDsPHvL9q2/xC1/9KguL88RxRH/Qpd5sMBgM2NlZ5/HjHQ72D0iGCb6UfOqT&#10;n2ayUSPIY0KVsJUMSFNF5nmMT0xw8fx5gjDgtdc6DId9hDAGmh8ipU/nsMOjh1vs7W7jCUWWpEX2&#10;bA5Hte/swvnEsjqtVovPf/7zfPWrX6Xf73Pz5k2++MUv8vnPf55vfetb9Pt9vv71r1OpVHjvvfdo&#10;tVqMjY1x+/ZtwjDk13/911k7s8be3h6HB4f8xm/8Bl/4wheo1rQmyK1bt3j48CG/8iu/wszMDFNT&#10;U9y9e5d/+/V/ixCCz33uc66I9LvvvsvXvvY1Pv3pT/PSSy8xMTHBL/7rf+0Yt+3tbbd4HR30/5Ss&#10;Vfkob3plF2H5p6zEbSe7/csGb1gAdHSiF4/5JFBVtot+9GGvU7BDTwJZxYZ3Mrtl1g2zWFkgUgZx&#10;LrYbRs730TfIiIUrs0Jwz1psgAYTJqVSKa3cvvXwIb5Jk15dPUUQBHzv1e/x5t+9weTUFDPT01y+&#10;fJlvfPMb3LhxA2mA1/TMDFevXmVzc5NooFmDiik/UlQfsExV7vq1zP5JKVwJHPsZTwqzwZaCtY0F&#10;bY1/m8VYWOGiFI8uRv4dGRtoYKOUri+fW+AujrazQghlmDkj0FpiMOyCLsyGY+us2RgVpz6hROmU&#10;Csid5AJS2pccA2KBFjY+yoi+WlejZcL0UegFWeteS5TgGK88ywmCgIWFeWZmZ1lZXubsubMsLi2y&#10;vLzMzPQUjXrVgW9pJBZ8v6gvF8cxfZNSn8YJge8zMzPDysoKNz/4gI0HD7h/9y5hWGFmZtrINNgi&#10;2QKRj2ZDSimRgS5zYsfKiP6cczflKJ0Xr9vRArY8xzesnJ1DBwcH3L9/n73dPVCKVqvFzMwM58+f&#10;4+z5cywtLRkdrTrDWGettdttZmZnaLaaBGFQEoU+2XiyY8nGPYpSLUc7/5TSyQu+FziAOWroFMxV&#10;2d17jFlVhSvp+PpSVAKwgFOv9QJhdONQpkiz5+lkhDCkYn4yU5YqUyVmrjQ7isxpRoCWG58jc8z8&#10;dYLtWDas5dEPCGHxXDHm3VvCjXm7T2TkmmdSApULlCfxZWCYzCLRILHq+6b80TCKSJOENEnIs4xK&#10;pUKv32MYRZiUGitS4p4sIXdZyrbXhpnisDcgToakSYTKY7qdfV5/rUar3aLeaDA5PetAYH/QJ04T&#10;KrWqLrbuoePfBIYZ12Na6SRq8hSyBHwR0K4o/GiXvY0b3HvnTfrbO3T2DqiohF484L23bvDu+/dp&#10;+hVqnk+XmN1en/0PP+TunTtMjI/R7R7y4b0PqbcajE9MsP1om4cPH9LrdMnTjJmpSTyRMzs9SRb3&#10;2N/ZxJMZvbjHIFH0Bl2SLOXSM89y+95tZOjpxItowGH3gH40JE6GLC8vkcYxw/4BIs9dXCkmi7sY&#10;C7kb30/UQcjz3Gl12GD2yclJVldXOXfuHA8fPiRJEjzP40/+5E84e+4cv/SLv8iZM2f4N//m33D5&#10;8mXiOObqm1e5evUqzz77LAsLC04Ve3Z2ls985jNMT0/TarVYWFwEIAxDNjY2mJmdQeWK73//+3zz&#10;m9/k2U8864qZFhXlJX/8x3/MW2+95eqIDYfDYwzWkyyPf4pjhGI+9js4kGRVvZ31V0zg45uj/s6P&#10;BlqcsLk++bAA6SSQVb4+HH3tR53TAiwzsUsbsyr9/OiTaddGnuVkIjMLFVBqM2sNomyKecb/euUV&#10;/MA3oEcShlU6nUMdt5DnXPnBFW588AGvfu9Vtre3qVSq3Ll7l929PXq9LvFwSGIsQgT4vketVhtp&#10;n3KCRgH6ijgJ39csgjJiikmiy+Fkxt0YhoGrDy4tKJdyZKl3i/JI8l+ZNzKtrNxvGnBJoZMZSmOh&#10;APoFuMndxmfYQlMLTEoBUpcP0o6HJ/SWHStCkNs9DPB0QW0AACAASURBVAsYlVHNF+DpfvApNm3L&#10;StnUe3uPnudr9sUz9RhVRjyMyXNFs1FnaWmJ02trXLhwnjNnz7C4uMj4+LiLXamEgXaDmHvTm4QJ&#10;ks5sVnSOLyW555GJFCG10bm4uMjS4iKb6+t4vs/M9DQzMzOMj49Tq9VcXBOeNQC0lyAMQ5eRV2Z4&#10;RuKUVFFySIgiPshKFPhBoIVGM4iiiNu3b3Hr5k0ODw9otVssj61w9uxZFhYXmJ+fp91uExpNws5h&#10;h7GxMVZWlpmdnTlWdcONGmEC4KVAGWbHMmqOwSoZTM5YckaWfs0mh+AY0xJDpApDaATQlZgeC+i1&#10;xIjpk9IYs8yl/awtxaMzEk0GYmyLWWcmMzUflfRw93/EwLX3UfqdEdBVnl0/+iizWnrqH1+bnTFj&#10;28O8Zj8mrZvYtpM1MFWOn/qkvq4n6SSR8pyo3ydLE6QUdLs99vb2SEyN1JOOvBwOgB6LUaKLemtw&#10;lrLz+IDhMKbZajI1PcvnpmeJ04QkSeh1u86NFidDBLLkAjXuQSFJ8pQszSDXySbT4+NM+l22N69y&#10;/+oPuP2Daww6MWsXLlBdGUfJDQ42d+gMDmlMTTMWVMj8jEEypBdF/I+Xv0Oz2eL06VMsLq6QkXP2&#10;zAVmp+fodvRarfKM+blZlhYXGG+3uHB+jbW1U/QHA6I4JVOCsNpgfFLji0uXLtPpHjIcapAVRRFZ&#10;ltNqNpiaHGf38WOyeADKiN9Kz4x5r9SiClsW5SPFpmx8U1nYzmY82A0kVzk7OztMTU0xHA6p1+tM&#10;Tk5SqVScZMPOzg79QZ96o040iBBCMDY2xqc//WnnilxcXKRWq5FlGe+++y7PqGeYnZ1lbW2NS5cu&#10;8cd/9Mdcv36dXq/Hl770JTc4t7e32dzc5ODggH6/XwxuB0g+PgD4yR7HQUpBsVuQdGQCqqOg8GT4&#10;cTQO6egxCqyKmJYfp12sFVYGR6Nug8Iyte+VA3lP8hpa6hxxwv2XzvWEO8Ku2nY9srW8rGtDX8Mq&#10;RBfxeIMoIu1qPTZQTExMEkVDms0GW1ub3L59C4BBX2e2hhWt4wNa36dSrSCkcC4JqJLnuQ6WNnPE&#10;yiJkWYbv+4RWnBdVsBhoOZJer4syOeSW8vd9XYzYxrHoxTMbYUDK7egOYcFXqd+KBtXvK4wbyMoO&#10;FBlwuQGkym2SRUq+Tg035zDvaSmHkjvUsk+m3wsgIV0NTCdPYG7LboJZnqMyRaq0a8c3jITn+eQG&#10;BGVpSjpIQAgq1Qpj7TbT09MsLCywenqVixcvcubMGaZnZmgbiRgrr6CfJQPjLtGLpABPuk0uS0sa&#10;foZpDHwNeKenJjm1eopHjx7R7/eZm5tlYW6eqckp6vWaydA74vYvumXk95EgWctyuHWhcNEqM2bs&#10;eI+iiI2Nda5cucLdO3fo93pMTExw7vxZVldPMzU1SbPZpFoJAeh2DvE8weTkBJOTE9Sq1aMDQ89o&#10;a9vlxYZvJ1aRsWkY+aNkZfnZ3BpRMtLMHxYc2PccyLIgyr1WML2ZiQtTqOLa1vCzn8kyY3iXf2zc&#10;VqFG79g5Fw9o42FL49GxisokECk74EuM9BOM2BH2Wbi/y+/Zxdey+w5Ymudxa/lJ66W9L3AGhhRa&#10;jy31pKu5aV1YcRKb0Ii+Fvg+fsrRk4vRP1Olp0seZcRJTpwocrXNu2+/w/zCCisrp1ldW2Nvd49k&#10;cEhFxdRlQtLdRiHwgwpC+nrKIVBK4ONR8X2CMKRWrTM9OQ57HdL+IfngEC+L6R4O2H+8T3tmivbU&#10;NOHuHlmc0+kcUpNVpPSRKkZmGdn+Hr2tDepLcyxMT5LFEe3eIcGgSyOLyKUG2cHOQ3Z3H7GH0gkA&#10;ccxEvUWlVsfzKyghyQ+7RJ0uC9JnZWqOoFohqISElYA4jTnodLj94Ye8/877PHrcJ811J6ZpZjJs&#10;j6ob6Ab9SJCVZXrBWTm1wn/6f/4T83PzvPvuu7zyyisEQUC9UUcKya/92q8xMTFBGIbcun2be/fu&#10;cfHiRTzPo9FoMD4+7uop7e7u4nke8/PzXLhwAT/wyfKM2ZkZxtptBoMB3/ve99jb2+Pnfu7neOqp&#10;p5iZmeHGjRvs7u5y7949oAgE/c//+T+zubnJX//1X/ONb3yDwUAL2XkG+X8cWYef1FGmj5WbOaOu&#10;pMIiA50NNuriPPr7UcG9j3c8mdk69skjG4RdKBF2gbUCp3b9UUa48CidXg4KtRuuXVxt29hbO7Jq&#10;f+zn04uflKNZi+X4FbuQ+36FRrNJo17nl3/5l9jfP+AHP/gh165do3N4yIsvvojn+9y4cYNbt24h&#10;hGBufp693T29/hjwJKWgUqlRLpUShIEO8jYyItZVYoFevV6n1WrqrKgkNnIBug5enCR0Oof4fkAY&#10;Vhx77HmSXq+vXVZJQmKzIwN/5NlcPIwztYvF3LrVSrZ50ce2PwGQbnNN09S9ruXA9AYb+r6tHuE0&#10;jmy8lpSelg7wJJ70S2nlVhhVFi6ZUjfnllJ3zF9OLtVIEkiWptoNYpiJLNfaVBMTk5w7d5bz589z&#10;5swaq6urLC0vMz8/74w8Gy9kSxcpKRhGCfFw4IC3rR0nfJ8sTUlsCn2akmcZvieR1QoDpTNNl5eX&#10;2d3Z4cGDB0zPzDAzN8P4xLjWkAJyA85AW+p6fArXvjZ786gXqjB89JjKSmEc0sh+ZFnO3t4e7733&#10;Hq/87StsbW2R5RnVWpWpqSmXKWkZsyxPOTjYZ3FpycRhVVwcYG4YK094bg4qZaQDDNBUShl5FJ2R&#10;hy+d1pwd+ydOVcdOlcDUR83ishFYXg+UHb2W6dLrjAVMmuXMnJu9XN5H5crFleWZyW4zc6IoE6Yv&#10;qN11o0aLLWpWuIAU5azukQcvkFTJCLHnLM01UbyPu/qR9im1aeFePe5GzYXStpHW98Y3d6fHuW43&#10;IYUjScqhKD/OkSnt2otTZYCX4N79e7z+6nc5tbzC+XNnONh9iJd0GfMTwuEu0eARmcip1ccJgiYq&#10;D1GqQi4CavU6zXqNRrNOrVEj9GFzd4skiZiam2B4ps/+/gM+uHuf5aBKtVmn0agRHHY4iGI6nkeC&#10;B15IkyEeimvff530/m3OTDSQ/QEqgyiOSbPcjR+7JjtR6lxpd3LgY2OilYJEKVKlkH6AX60RNGqE&#10;dUGUDugkGdc29nj73jbDGJANUAPSdEieRpClpZYzLkTEySBLKa1RleWZLoaJIh7qRa7VarGwsKD9&#10;wbF2Fz733HMIIbh79y6vv/aaK5FTpqTtptDpdFxtJt/36ff7pJlWKG42m+zs7HD9+nX+8i//ki9+&#10;8Yv8h//wH3juued44YUXOHv2LN/85jexAqVhJeTc+XOMjY1x7do1qtUqSilD7x0HV/8UbkM1unq4&#10;1zXQ0npJ9t5GYrKOMDkfVXPr+DVPevXjA63R7xS/la3Uk6z1o98rf8K1gigzeQbEQSm+SJV+PuIK&#10;ZmHUYpaFMKJtoyRNEAjSLANh0vf7fQLfJ4oizp07R7fbZXd3h9OnT3Pp8mXeeOMNxsbG+IVf+AUm&#10;JsbxPJ/9/X3W19epVCp88pOfpFIJHbO0tbXFrVu3CHyfS5cuaV2fNAWl2NjYYOvhQz7xiU8wNzvL&#10;4eEh9+/f59r1azzzzDNcvnQJz/O4evUq7Xab7UePXG3QlZVlzp07x+7OLn/1P/6Kd95+G4SuB+fE&#10;UCmYp/KG7MC7lAYcUli/UGTLi4JxsmAkzwQ2GN6+p4PgdWaYYyWkwlPCBHpqhi3NdbaXFAmJMPFj&#10;RnG+COi14E0YnSgNStOkAKZSCjw/IAxDavU6jUaDeq1OWAn1a7UazWaTiYkJ5ubnmZ2d1WLJzSYq&#10;y9h+9IjdnR0CI8MghM4wsgk+eZaQZ6mTVmi3x2i127peqoWkZkxaoOj7Oo6uXq8xPTXNysopfN9n&#10;bm6WdqtFGAQmUDl1m7IrrGzOoRd6hURpfSx7kRLDDCXAoTU4sHUUbab17dsf8sbf/R0b6+tsb28D&#10;irF2i26nw/j4OMM4BgFJonWAmq0mc3NzOpvQtIc11jxVnotqBPjZ0i+4vrPA2CKAUWZqZJKXzufi&#10;j9QRoF+ay8qwq0owojNS/m5RhLzYNJ3ae5I5l6FVT3e/J1p00sZDWretK3NkgFf5hoQq4sNKr1Je&#10;8o6tfmW3a2mNPMpYlhkzNyOOGraufVWJ5SozfApj3Tg3bi6lKwlW1OPElD/ynJzAkw7hLnz8KPdc&#10;kin29vt88MGHvPrdv2V1dRmhMs4szXL4cIPN965w9+51quMtTq09RVidIIoE41NLhNU2YW2KqudT&#10;8RPIodcdMIz7KCGQQYBfhcnFCpu3O9zfeszc3CQzc7Mkg4gHBwn7cUSOpAqMSUEvU9zd3WO/c8jh&#10;9BiXLpzn7DNPE1ZrPNza4MObNxj0uvyLX/way6trHB4c8MGN9/nw/ffZPThgojnG8vIq42PjDPs9&#10;1u/eZvvD2yRpQliv4VcCou4hlZog9SWVXsI0CZEQDMzw9AT4sizBJHAgS8gnF4jOc10INM9zbt26&#10;xe///u/z7//9v+fy5ct85StfYX9/n+FwSBAG/P4f/D4Xzl/ghRde4Fd/9Vd57bXXqFQqRkxOZ0p5&#10;nkeWZRweHlKv193CbuOoxsbGaDab9Pt9Hj58yOzsLJ1Oh2984xu8+eab/OZv/iYLCws8//zzDIdD&#10;pJREUcR/+S//hde+/xpbW1t0Op0RJuHYQPonAFlPup5mcgqLzLJDOqjdfsZ+zzIW8KOB0keBqdH3&#10;npQYULBsJ5xBiJF/nSX4BMzlWCtUsdZi9YsMEyWUFg3lxyCxwPnDbeCxUpZ9TUhMMVkpPYLAJ0kT&#10;ut0uw2HMSy99i6997Zf56Z/+aS5fvszFpy7yxt+9wfr6OrVaTWedNZuMj4/zzDPPcOXKFfr9Pqur&#10;q/zgB1d4/coVLl++zLlz5xhrt6lUq3zlK1/hw9u3ebC+ThRF7O7uUq2ENJsNxsbHkZ5kd2+XIAh0&#10;KZYgoF6rsbp6iv39Pfq9LjMz0ywuLjI7O8vy8gpLi0u89vrr5EoR+D61Wt2wRzbrKNVK5SP7nDIZ&#10;PLZ/RwaT7TGcZhV6I/ekQnn6M3bhLpnXNmAIG0+nAZhO+86yTGfTZejNw/OQnkLiGZZRs1kOwEmB&#10;7wdUqlWTMDNOs92i1WrRbreZmJxkfExXmag36lSrNSoVzThZQdhy8Lhngtdt/0dRRJzEBCYDNDOM&#10;h0Ix6PcY9LuuPqtmBwMn3KiUQgpdekmhXTFCCNLAJwgCmq0mCwvzNOp1ZmZmdEmavCgJpnWYAs1U&#10;ekVZIJUrLQUr0ArYyqIK076M7rWWGy5CNBIePXrIO2+/zRtvvKnv0zCVW5tb/H9//dfMzM5w4eJF&#10;zp8/z9jYGEEYsLiwyNzcLJVKxSVP2AQGtyEXNY01a+YXDLAdCwKph0GmRu65wE7FILTrVLG2WLBU&#10;ZqxU8ZDlcea4V/t5G6dUit1SRaxlmqWkmQ70TuKUJNZiq1bINDX7j34O6eLmnCjpkbXSzhA91o8s&#10;OGLkn9L7R1n84nUX8zWC0AoWzeG7I+7EcqxanityqRNjtE6aVunVYXumXJ35jpXfsPFZIEwG6UcZ&#10;xaOP+FFL8DDOCSQc7O3w6v/6G/a2N/n8Cz/HqZkpRG+fOz98lQcPtrj0wk+xv/EeaeZRqU0wOxEy&#10;N9WmPS7Bj1i/e5/vvfY6f/s3f82Z6TqX12aZCGt4tZCFM9PcexSzvv2Q3FNcuriETGts9DP244QM&#10;mJOSduCxk+V0FOzGGSJo8bOf+xLP/fIvMTE5zvbjbe58eIuDgwM+9/nPU6npJICJz/4MS+sPuPHe&#10;NQIEzzz7Cc6eXqN/eMAbr7/Kxl/9vxxu3Mfzsv+fuzeNtey67jt/+wz33OnNY80zZxaLIqmJmpqS&#10;NQCxlciAESCOPrgFN2IEiGHDX+KPBtIf0jbQAYIgSANpQG4ptgUnkYN22qIl0hRNUiSLFMkqsoZX&#10;45vnd+d7pt0f9nD2ve8VRU2RkEM+vFd3PGefvdf+r/9a678YqQTUaiU+8tEjxGnKykab+t0mvYUG&#10;i3uq56HveYSBuQ8OYy8OYLLcjuduk0rf92m327pNg6BarZJlmU32vX3rNmNjY0hUz0LDuqRZSqfb&#10;odVug1De2Pr6OuVy2QKla9euIZGcO3uO0dFRer0e9ZE6X/tfv8YnP/lJ3n77bf7j//0fOf/YeR55&#10;+BEtEglplpHHGVubW6yvr9HpqD6Jv8jw4I86bE6AXkhu2PCDsUwFdaw+x/w+yBoMMmgFcBs27Pvf&#10;O5iU63aCF0OGRX928XHKRNpLGQa7rpUdmI4/Ps9mjJepuhNK10ki8KSP74RVs0znZGm5hcXFuzz/&#10;/PN8+ctf5qmnnuLS5Ut885vfZHJykqeffpoHH3yQO3fuUKlW8HyPiYkJ/MBna3uTVruNEILG3h5b&#10;m5t4vk+z1eLKlfdYXV21+YF3Fxdpt1vcvHmTcrnMyZMnOXP6DGtra1y7do1Ou82JEycYGRnhi1/8&#10;EktLS5w6dYrxiXE21tdJU5UIPz09xckTx2m126qoI8/thmNobxN+MEyjwuvFDraPcTB3Q0oF0pIU&#10;IbCq+WkcE8eJAlyYTVazLE6oxnxk4AlKgQK7gAqL+arVUaVapV5XlceGeZqanmZifIKREaWW7goq&#10;lkqRnWumAtT8+L4/MBfVd8mBdeX7qk1PnuWWzchy00sP0tER4lj14YvjRCesqybgqkpN6lCw1qQT&#10;OoyWqGTqwPeZnp5ifHyCSrWCzCVJHOuG4p4jeOljdNQA2+9tYEPWbFbRwL1g+gCbktFsNLh58xav&#10;vPwyL//9S9y+eYMkSTBNw9udNtu7OywvL7KwsMDrMzM88uijfPJTn+LQ4UPUa3W96ZpWXoEFWWlW&#10;jA0CfOFrEFKsTumw6Lmjkm9W7jAPsw9kuSEvEwKzYW6K8DOOYymLELhxNAv757A8ucNyaWbXbbum&#10;AI5pY1REVTzPw4YfnctRIUJr1bB3ZchMuoVKBr8Mdxsza8etIi2uZ/8hnHlt23VpZ1zkqr2ZccLz&#10;AxxkKdX7VE5hbj9TJc5/wF6/Dqln0w2c70lSqbSvshRWdxHZJcZqVSY++lGOHD9NNQx4pLdNdbzG&#10;1Svv0u2nHDl2lsc+dIG9Vp933r7ISy+9wosv/YB3ry3SA3aO1JmpPMH0fSeYmD9OfWSELtPEr1+n&#10;02qxvbXD9Mxhots38ToJqW4GkUmdP6fZ36hS4cTpk9RGqrz2+g9I4j5nzpzm/vs/q+aKAM+TLC91&#10;WVm6y+nTp7j/vvs5dfI05TBiZWmJ6uwhNnoJ27JEJYwII5/paY+zHzpH3GsS3lljs5cQLDQQJpdV&#10;qKrtXHiAD5iwoZZwKG6Q1JSqNnBBoJNRM0qlkq0CNHknJvnd0PflqAwSm+i+vbNNrVpTfQ57fWrV&#10;Kp1Oh2vXrtnQy9jYGO+88w5RFDE9pdiDO3fucOvmLfzAt5tiOSpTLitA12q1VLfyIKA+Ps4nPvEJ&#10;JiYmWF9fZ3FxkcuXL99z/vxyJMAXY/3+ITcoDNb+x9XnFGzUwUBLb7NCS3LjVpQdBGt0FZH5Twjr&#10;9RmtHPfQERerDP1+TJs1vMOn+BOiLLv5i6IiTkqBJyS+l0Oo5o/ZZIWAUqjydEZHR3j33Xd5770r&#10;1Go1cpnj+wE7u3us/T/fYGpqklqtRpZlxEnM3u4ecRJTrVZty4533rnEO+9cQsqcpeVl5ufndX9P&#10;leDeaDRpNJv0ekq8N8sytre3uHt3kZMnT1Iqldjd29Mq1ao1SqlUol6vE4YhW1ub1Ot1tre3aTb2&#10;LFNSbEAOaEcMGGjh0tb6vg8Cc6E9ZA1EsoxyVKIURgS+T2xU63PdKNv3CQMFcgTocIRKUhdCCSLW&#10;6yOMjY8zNTnJ5NQkExOTjI9PMDExwfj4OKNjY7bZbdk0va1ENidKASjfMlOqWmew5Zfr7Qvh9Kfz&#10;il6SpqTc5BIJIXQFqna+ZE6a9Ol2u7Tbbd33MtAbirF/aOBVhKX6/b4qg5eSarVGGIYKpKRKTdyE&#10;M4MgtAnwlsX1VE6aabcjUPloHh7IwnEx89nk8qVpyvraOpcuXeKNNy5y8fXXWbi+AAiqtSoPPvwQ&#10;J06cZG5+jnq9TqlUotls0u10OHrsKI+ef5R6rUaSJpqh82wYVK3ffCANwfM8hK9YK08Ukjg5KtfM&#10;9DYcXr4qD9xdvNIyXDYyole/rfCTRfNi13F0k/zNI8YHtWbrIFtAYQvTJCWJE7I0V0x3oIpQ1NgW&#10;88KyRW6/sIGA38BDFPaxAFnGETXM0uBaM7ZJO4FOjqgLXO38ltL2AnRZLSiS8xVYUOFBG+o1IyWl&#10;SjJPIctze56+7ys2S6+Fgw7LnDrXaUG28x6JytPKcsgzSJOAd9+5QpmAw5NjJK1tJqfG2O1sEVUn&#10;mT06Q1gZ4Vt/8We0uykLN29z9coNFhfXwYP5SkRjp8fqeptTp3zqI3NMzkxz8lyVpcU9rm5c5e6t&#10;dSZmHsUXAZFQVfcpgi4+GSlVIRmLfE5M1jl+eIbNuze49sYrjNRrTJYkz156ndd+8DJHT55kZu4Q&#10;y0tLvPnyy5x74GH8fo/e7i5jYxMkaQbCZ7vR585qk06yS1DKeOxUhc/EXeoVqE9GjI2XiCjCvbmU&#10;pJh7Z+6ZaVk0lPjuavfU63XyLKfVbHHo0CF+7/d/n5oWBf3e975Hp9Nhfn6efr/PjRs3mJiYUE06&#10;ez1WV1d5/bXXeeKJJ/jEJz7BU089RZIkPP/88/zVX/0VZ86c4Ytf+iL9uK9Utstldnd3qVQqvPfe&#10;e+zu7vLOO+9w7tw5Lly4wJEjRzh69Ci7u7u89dZbBEHAY489RqfT4bd+67fIsoyFhQX+8i//krff&#10;fvvASTQ8WX7RR+Ely4G/CxBkfqvkYmOwC6+ueE3BhA2yVs63Dbzn/Q43p8fth2XbxQx4qQ6tb0Oa&#10;5rl7hxGL6zOvGzxPOUh43etMtZErfvSM189q6QPdN69UKlGt1ahUylYx24Sy+0mfUljC8zw2tza4&#10;u3jHGkZTfp8mCd1OF8/3qVWrxLFqUVHSoo7tdovNjQ3yPFe9xSoVZJ6zsrzM+vo6QqhG1HmWsbS4&#10;yM7ODlFUQrUMSem0OwjN9ua5pNlsqNY7mqkJfJ8oKukQiWIffOFZZ8SyO0NgNZcmzaVgvIbFWhWA&#10;Ci2QUaAnIAg8SmFI4Aea4fEYqdcZmxhncmJSAapJBabGxsYYGalTq9ao6GbvUVS2oTglpKhZKS1f&#10;4Ta4LQQsodjJsAnzhrEsdLMGGSGjS2OYGk8UjoEnAQ1ckrhvAUWoJQ6MqKxNDJQgpUcm7MLDJDIL&#10;sOAUsO8Nw0CDLJ33lEulyySlys7wXOClnRIPPA3CVMNlo7yutLo2Nja4dOkdvvfd7/Hu5UusrqwQ&#10;lcs8+th5zp07x9TUFKOjo1QqZXyt8SVlztzcHGfPnmV+fo4kSa3gqAWjSMsAGlbSMELFT27vR7Gu&#10;KcyMO82GAJaxB5Z5wgDzQYBhJAuGWasCdJnPNVv/IMBz2XMDvA3QThPFxHqBj6/BXcF4D7NKwzTV&#10;MHtVMLlmzRiAZfMfnfG0SveiUNI332vG2zgF7pHnOTJTUjT1ep1Wq2UFbYXnqVwxvVd4shhbc44u&#10;WM11io6nAZZvUiqM+v3QYa7PXLe5NinR+nbqfrpmtpNkbG426O61maitkPYSiFssLi5z8swpqvUR&#10;7txcYveHl5g9dpowjFSfzzAikx6ZzGl3YjrA9cV1ZmaWOX38MK3mIuurm/SaTchzWt2Y9y7fotnu&#10;4UsIEWRAS3jEegR8zyNNE5aWFwk9ycT4COXQZ2v1DrevX+GN5/+WhUtzzB0+SrPZ4t2Lb/D237/K&#10;oSN1jhydY+7QPOVyjbW1Xfa2NoiTGCFDKkJFztq9lHq9TKlcISr51EqCmge9TDlMcZaQ5ilFP8hi&#10;XgVuBZZdJlKytrbGd77zHTY2NgjDkEajAcCLL77I3bt3OXLkCL1eD4DLly+zt7dHs9nE931effVV&#10;vv/973Pl6lXuv+8+azD+7M/+jHfffZc8z/nWX3yLSqXCCy+8QL/f59atWxw6dIi33noLgL/+f/+a&#10;9fV1HnrwISYnJ7ly5Qovv/wyly5dolqtcvfuXarVKmEY0ul02Nzc5MqVKzZkOBya+2UBWO55HJQ7&#10;5gIsC2RkEfKxyaBQePbWe3KBkP4OuwENg5d7j4cKurnfm5Pnw9WBRZKl22jV7uXIQqDyfRk7lZtl&#10;vbIhEPl+R3EuDJVAF8bG802VB8RxH5B88hOfpNVqce36ddbX1zk0p5qeSynZ2Nxga2sLmUOaqkT2&#10;XreLzCVj42NERhncU/mKcdynpzepqFxmdnaG+++/n2PHjpGmqpdXqVRie3uLV3/wA9bW18izXLc0&#10;UZvx7u4e1UqFMCwpTzyN7fsM0MqyTCdsFy59jkTkEt+CbAytUGxPgsH0FwO4nPtSrlQ4euQwx44d&#10;Y25uTjPTEVEpIiophqYURURRiWqlQrWimKhS5DyvhR/V30X+j60y3FfdpOauCn8KxYYa4+4wc0Vj&#10;eA9P5ORC2D6arp6Saart6c1E+AooDYN9k6/ihpIGQ5CFvZBI1aNaFkrmoOaF6numgK8SwQxUKxNT&#10;2Uc+sCmazVjYBSjsL4uNNUAwDWsXFxe5c+cuvV6Pk6dOcf7CY8zMzDA7O8v09BRRuUwQKL23JElI&#10;s5Rer6cqHU2BiVX71uwNRbsfN+wGBdOUSQZA1mBAcHgty8HfBmBZECAHFqo0mlVSOvpXLmNfMFlF&#10;2oIBbmbjz4eHsJjsehwNY2OU9aVXAAcs8FPG6gAiawCIiXs9rhlKBAjf5Nk5TJZlMN3iDx11MDIS&#10;Q1tALiVeruyDqVI1cwf3fjkgS8riLgy0PDLOje8ThuGBLODAXRy4B8XgehpsWTuuAWUqoZWkxEnG&#10;1Zt3WV1dIyBhanyU6lSX/sYe1ZE6s6ceZGVjxU37yAAAIABJREFUnb9/8SVanS5+EDE5VSfY69Hp&#10;JXTznIXlDcIgoNVJ2N3ZpLuzw97GLt1c0slilhaXyaQKxEkgloI4zUmlwAf6ccqtxWX++3e+w5MX&#10;HiEKfJI0Zmtjk4WFm9xa7tK6dY1KtAAC9ro5dU9QGxslFzHLi9fpdWK2d3rUg5R+GNFNKiB9thoN&#10;3nxrjSOHRkk6XZbXYnqpIJI+MWquZTIjlxkugyX0OAbmhlilaTtfhW3UvLq6yt///d/z9NNPc/Lk&#10;SSYnJ+n1eqysrCCE4HOf+xy9Xo+LFy9y9epVer0en/rUp9jb3eVP//RPef7552m3Vc7UmbNnOXfu&#10;nM3zevChB3nzzTf59re/zcjICM888wy/9Vu/xd27d3nx+y/yF3/+F0xOTvJrv/ZrJEnCfffdR6vV&#10;smBvdXWVjm6KajxTN8wAaqPNs8Hr+0Uew+xV7iwm9bx95Qf8xPcDMS54KZioe702142o1etNq5B0&#10;ACgdBMrdz3ZPX6Do3eK1Q2fuUO7GE/1gQMuEuzJ8P7GvN7o65kyMKngvMeHtMtPTU1x4/AJj42O8&#10;8sorHDl8hA9/+MPcXbxLEAYcPXKUyUkVMux0OrzzzjvEcZ+PfPSjjNTrNJpNKpUK3W6Xy5cv8fLL&#10;r1CtVIjjmOXlZbWRZDnn7jvH8ePHabVa3Lp5k16vx2OPXWBubo5yVCZJYra2tnj77Xf40Ice5/CR&#10;wzQbDW7cWEAgOHfffQRBwNbmJgsLC1y+/C5S5lqeAFvNmOeCQAb7gIwZWxNKxXr0StQz8FUIYXRs&#10;lNOnT/P4449z6tQpyuUyvvCoVCqakSrp8F0hjOrpMFsYqM9xc5FUuEvs2/xwHzVgygCpgdw68xIN&#10;eqQBANIKVNpeeTqMhUTnRSnFb0HJskymqASB9uoDm/iuGBAFBF3mApkjcmUmM5v34wAJYUCAm0cj&#10;ldK1EDaR3m7KQuW8BToZXzkGiqUwFdxJnNBqt7h79y63b99mb3eXWq3KF7/0Bd0vroTqGKCq6gSK&#10;sej1e+zt7bG7t8vu7g7dbpuoHFGplJmfP2TtomGRMk2NO76aBZFC3+d9pnKQ2nGCanpczNp3nCXr&#10;GGqwNyhCWuQW7j/2h1BVQ20Vwi1sxtBhwLCnWu4ghMrHQ1rAARTVuENOoPtbiOI8bPWhGJzTCrQW&#10;IE1oxGz6XrojZsZAmvFGqIo/PTXN/mve1+127fmanEhpnBCJWs9GqFWDWcMM+p5h4JWMkSmyUY27&#10;Dxhuc444YMt0d7DjLG16iDlyFOhJkKzsNdhsqEfF6jaXV1aJswwCiV/xaHdTdndVVCYKU8qhh8iK&#10;fLmVVpfNyzd4470btCVUBVRKKsTeQ9KWEl8F2MmQJHlKmmcECCLPI8kk15c3uPGtv+K73/1bKlFA&#10;EAjyNKHR7LLRz8kllHrquhIBe0D/lmqRk8YZSZwT93WbLxmC6EMfVpb63P7mO9QrHr706XY9dhKP&#10;QFRJ6CLRtYQixwiQ6ukISIJhYGV+HzlyhK997Wt8/OMf5wc/+AGNRoOvfvWrPP7447z77rtsbW3x&#10;hS9+gbHRMdo6sX1jfZ1XfvAKr736Gv/sn/0zxsbG+MY3vsErr7yClJJjx47xu//iX/D5z3+ecrlM&#10;s9lkZHSEF154gT/9+p/Sbrf5nd/5HR588EEuXrzIv/23/5Zbt24xNjbGP/2n/5QjR44o6Ygkodls&#10;8tJLL/Gv/49/zfVr15WeUOrqVDiT5yfSlvr5H8Ng5YMd+0NwP/ojfpzvcL3Ke1cN/hifVuxN72NQ&#10;h0Hcj/xcKXWoLUEIWWya5v3671R7+CZPp1Kp8Nprr1GtVnnooYc4c+YMRw4f4dq1a1y/fp2R+gjH&#10;Tx5HSsnp06eo1etUqxU63S5PPPEhVldWuXrtGrOzs0xOTjA/fwgBtgNBpVxhcmKK++67j/lD81y7&#10;epXXXnuN5eUVzpw9w6/+g3+AlJKtrS3iOObkqVMIIfjkJz/J+Pg4F9+4yM7OLg8++CCf/vSnWVlZ&#10;YWV5me3tLWq1Kkmi8hFNonCumygLkVngrkYVXeItrLedZakCI0IQlUpMTU1x6uRJTp9Rjs+pU6eY&#10;nZ0l0sUlRmbFc5wWk+tkQnHFD/ucBsMimc1PAe4CaBnhUl+HyEzun8smFcyIBloYFsTpu6iBl8h1&#10;I3CkBWLCUHkUG56b3yKEOo+iV6DlBAChQIlTqWXOS+YSQqGYK0/nfeUZUvo2tIgzr01LGNXLMND3&#10;rigQarfarKyscHfxDstLy2xubpFlKVPTUyrELSVBEluB1lK5RK/bo91u0e0qVeokSdjb22Vp6S6X&#10;Lr3D9WtXeeyxCxzV/WGr1aquJPWKaxAwXHVnGLVMK/wbQOyu12Lwza9Bp8sAKcO4GBbLgo19ztSQ&#10;odGowoDwXErITVXkfqNkWXShw9Klki2AkFLiBer6cs1kKqbHsFL7Qd1AzpXDXg19qTsE9lxNiNAW&#10;iVgwZEKWBthroKbnqZrHiqmL+308f6hBteOgONy0dSYzvQ583ycyVbFZRhgEtiDtxzkM631vl1wd&#10;OdDKBwvOtnd6hJEgkB55khH3VBUrQD+R9JMMH4i0wLEAYiBWNTO0BLRTiRSSTKKkNoTARwHtTOea&#10;xmg1C9RPJiWLW20L//XA2aOnh034HrnvsbKbIRV1674DSECm9q17saQRZwTCxxMhirNSIslW9X2I&#10;8zVHMCyMaYyPqSw0ZdWmwqdWq1GtVmk0GjYZ9lvf+hYnT57kox/9KF/8whdBokqIbcm1mnSPPPoo&#10;58+fp1arcfHiRV588UX++T//53z6U5/mxsINrl27xtGjR4nKZSsqaKqO6vU69Xqd119/nZ2dHR56&#10;6CH+0T/6R7z55pu0W20rUjq8Qf9kQOaX+XBB0P8M31V4vO8fVtSH8xplNFIkEj/LdM4JliEBHAOn&#10;KqlUJeAVwjDkIx/9KKdPnWJldYXvfe+7dLpdTp48ydFjR2k0Guw1GsqUeR5pmrKwsMDVq1e5fPky&#10;jUaDEyeOkyYJpVLJypkcPXqUp59+mqeeepKlpWXyPGdiYkKfuuDWrVvUa3V2drbZ3Nqi1++zurrK&#10;2toqGxvrXHnvPVZWVpiZnmFleYVLly9x6dIl1tc3iLRad5ImNnfGJFMP71cWqkjjOaPF+SAqlZgY&#10;G+fokaM8/PAjPPjQQ8zNzjIyMmLHLfCNNIZnZQzMNXhm43HuIVqWQAqpE+LNPfCGNrNiUzO30mxE&#10;Xl60WHJDIfqSFFOFT+ALCEO7zRi1eKRm2nzNWKSq3Yj9ACgaumZKeDPU/SCNRz3sEJgwNALdi03o&#10;jTonlI56v2Cg8k54Ak96mN6NyiFQY+XrUvw8z+h1ezSbTba2tpS22uoqcRwzMTFGuVymVq+pYoFK&#10;mZLWHczzjH5PNRgPw5AgDBgbHyPLMqIoJIpClpaWeO21H/DGG6/z6PnHeOyxC5w5c5bZuTlGR0Yt&#10;cyalxBO+w/oJMjcshQvcD3DwKMbMDWe5YS3kcCh/8PPd+2NZI828WrbIrH1hbEDBhLq0ked7hKWQ&#10;UhQRhIE9RyE8hO9BWoAsDw3uHVmSgR/HkXDOzjJwEneCFiE6X4fHc3QPx7xwBNQU8u08VY6HgFxX&#10;QA+AGmlOfmDzNmyYNMLDUhMJWnzTD1RTdU94eGlqO0X8qEMM/SGcf7ohyYMPr7gnqGZbeT+n1zcd&#10;C/YfGdDJ96sBpLkYACwS3fBQSHLPB9/D89UcyNNUd4jYDyDVGXn40qMI5PkIAsg9pdKe92FYqV0U&#10;PxKBkErrypc5voyRMiEAAkrEZDoqUEaIjjuK9gig2ODcCWU9Jp2DkiSJOnEdliuVSviB0r569tln&#10;eeKJJ7hw4QJRFDE2NjbQ0T5JEnq9HkcOH6Zer5MkCevr67z66qskacLU5BSnTp0CYHR0FE8IZmZm&#10;OHnyJNPT07pcWZWbX7l6hTt37jA1PcXJkyd56qmneOmllyzIGg4V/o883g8k/M8F9H4+h2EW3m+o&#10;xMBrDXOiWsGY1jnKDmuQlatYuZQqaTOOY3rdLleuXmVnZ0dX8m2xvb1NrV7njYsXuX7tGsLz6Pd6&#10;qoS+2aTb7RJFEVtbWzQbTXrdLisry/T7fVtx2O/1rTzE22+9ZZXGm60m29s7dO7c5eaNG4yPjxP4&#10;Pr1+n06nQ7fb5b/+128jc8leY4+4H3Pp0mWazSa7u7usb2ySZjklJynZ5iCZ5G5n7tm/pC7/1o/k&#10;mQILtUqV2dlZjhw5wvT0tG0/E/i+KkeXYPoVCiXtVLTKgYFNzwIlCikPqV8h8IpYigOs1HuEfZ/R&#10;2do/Icx3DDZVNs2phWn14oQEjX5YrvOu8gEUMLhhqHlWhCmVOR9kZKA4B9VI2idNVRK9ERw1OTcF&#10;EyYtU2Gqsc0ekGc5WRaTpDGddpfd3R22t7fZ29uj1+tTq9eYKE3onLeS+kwpift9ut2OXSOBH1Af&#10;HWF0dIRqtUIQhHhC8MAD99PrqfDh1tYmu7u71EeUg5rnGWkSk+cZfhAQlkIl1JokxHFOEAaEYQlP&#10;CMLAJ/AdyQkbERxcnAJp+yzafw+FEAs2xHV4pfMz+Ku4ZW5eKAz0/dMMpOd7+Llu0O2rvakcRVTK&#10;FaJSGT9oWyVu893WGXPZc3M9Zo5agFWE/uwfuXNdubI7QRCoTg6eP7gPSLlv23X/beydtVkaYBoQ&#10;MZwbVvCpAiFyDeYFKv9QrSdPS52YML4Kq+cUTeyHzkdgc7cQgrgfD5zkB9+5DLwq7MTAPf4A71du&#10;lK87EUg8T+L5gk6/q0GP1OvRR+IZQ2RZRyE8KlGJXq+toheoHquFHfAwuZrskyPRt9jHTAL1utyz&#10;IrnSuZ6MvvpET2njed7BMhk/UjxDSgVujP6UG5KRujmnERL1PI8kTdja2tItSDxLied5zvjEOFEU&#10;2Q2yFJWskNr8/Dx+oNqNSCmt+vXExASbm5taj0b3ocvUhgYwMzNDtVpVHpnnUS6XlVq9k/z+y3D8&#10;IsHf/+hjIGz3Yx4/6i3mM11DJhBW98YmvcpiA881y2HDUdKj1WzSajYVgJeSIAzY2d5mfW1NMbla&#10;igGUw1HWnnGn06Xf69Nuty2DkTn5fhsbm2xsbOJ7HuVKRJqodeNpNizLM9ZX1yiVQhCCfr9PkqZ0&#10;O13CMLQq1Umyx9WrXZIkIc9UKxl73XqMTAWd+lsYewPOxohyAJEo5s/3PGrVKnMzsxw5fJipyUmq&#10;lSpRSckpqJwqZ2M14T8H7BiDZkOGOGbU3kBRUGnslxkRGu3k0uTN5Y5eUrHBGaAicx98fUEeiNwJ&#10;8eSFryxNpZyzsQ/MH/uI7hag28sIT1dSGTDkqGara1WtZcJQhVKzLCcshXYzVmHAQjJCOCwXApuq&#10;kcucfj9mZ2ebjY0NNjcUEErimEq1ysjoqJprOqE9TmLiOCZJYgAthnqIQ4cPWQ3DwR9dKCC1PEeS&#10;KE1Bm/MjaLVbej4Jms0mmxsbbG/vIGVOuVxhemaGQ/OHmJycBARJbPoBZpqtK+aZGLj59s7rsXaf&#10;MGPpMlhDoEsW4VqzjqVhaRzDYJO6pcQnQEoIZE6YqTBhuVKhWqtSqVYod8r0el1UwYNySkpByX6H&#10;yxrlMkeoDHnLkAnNnA1wSQJA2Ru3L6rvB/iep5nO1GG5dIhamhwvLLuX4UhJoBg33xuycQ6TVYyt&#10;23Mxx/MG+x4KhCVDkkQVaoSBT5wcHNnxfY/pmWmmp2f0/pmTJKZhvcnB9J2uAerycsnAudt8NmkY&#10;PycXWkIuM5ubZ4pOwjAk8H3SNKfVbNPcaykmPfQYGaszOTlBo9VQ4VOMl+aR5yp3rdPq6GpvVTV+&#10;+tRJkqSnKix1+DvRwrXZACOnnFDPsWdGxkSa1nG5JE8lMs0R5AiZ0em02dhYpxfrhtvCSIN4BRC3&#10;d0uqxHcz4VwgZTYEs6iEKJLj41gtfMN2/c7v/I7tdL+4tMjVq1f57Gc/a1G0+czRkVFKpVLBmhkP&#10;W+ZMz6icgSROWN1aZX5+nrm5Oebn51nTG1+WZ5aKNZpBSpuoNLgA34dR+kUew+c1nHAJDFHpv/hj&#10;eDzFkFUtTnN/aHH4en8e12TPT5/WsPYPFLgjz3NEJvjEJz5BpVLh5s2bXLuudNuefPIJsizn1q1b&#10;rK6sUimXOXzkCKdPnWZmZppSqUS32+XGjQWuXbvO3t4eQgjCsKQMKpLjx47z0EMPMz4xwRtvvMG7&#10;775LnCT2HE0lZpKmmBYf5vyyLNUJ6kX/yjiOlTHylQHIUhXmCIPQGlJrhzGbhssqFB6yh7CaVyMj&#10;I8zOzjI/N8/o6KjamHVoRvUYFdq7Ve85MNCgjesBe6zzEs1oSeV93uv+C68I13km7OAw655beo9x&#10;/Ytvzt01447Bvu8rXicEOndmcH6rBPvBjd20YgmCQDMFKt/GKOYLoXQFjd4X+l6kaUaeq1zROI7p&#10;dJQ2V6fdptVu0+11EZ5ganpKtQwqV4jKkerXqHtW+vp+1epVpY4/Okp9dER3zXDkFVANg9GhWgQ2&#10;muDp/KpMa6KlaUKv29Xq+Mobr1Qqyr7qqlcXABUbpbNDSQr07tgAHAB1z2No0tg9WLrfid2MD9J2&#10;MsDWLACJJMgy1WkkTaj2q1S1lIhyXGKkzAmCsnX0TfVwpvsfep5H7vsEZk56JidKDJyzYiwVs5Zr&#10;EOgJz+YvmjY/As00IxztOneeHWAzccCd/ffBQ4gGO0YhwLzQFIUEWsLBRKQOXhNQr9d58MEH+fjH&#10;P84jjzxKEKjcvH6/T5YWDLNvVM1FMT+kC7K8Iv9TX+TA/ZQSy6oBhEFIqaRaUvX6ffZ2d1lbW2V9&#10;bY1SOeLI4cOcPXeWk6dUMQ5Avx/T6/Xodns0G03W1tZYXV1lY2OLVrOJAO67/z5OnT7F6OgISKlb&#10;fmW2CEJPIAbmMwUTZtl5O1y6OX2W0Ou2WVi4xn////4716/dVvhGmp6IzudpRwCGxEjdL+v3+4o5&#10;ykw1km+TSY2irkGOhw4dYmtri7/+67/mueeeY2VlhX6/b5u0lkolyuWyaqTr5HeYz8iznLHRMeo1&#10;FUq8ffs2o6OjTE9Pc+zYMa5fv64NurDJuKDCkG7zSykl/X7/x07w+1kdB7Es7iGcxQNFebo7Jibh&#10;dLja0/2Mg77zZ30MbHLeoLYMDFZbFQvNtcAHf6bc9/RPmPfluHaFfpGaSwNjJ7ChNPP4E08+QRRF&#10;tNttbt26xdGjR/nYxz5OY2+PZqPJ8tIycRxTq9Z4+OGHqFarrKyssLS0xOLiEo1GU89dSNOMcjli&#10;cmKcC48/zuOPP87M9AxPPfkk3/zmN3jv3Xdpt9vkem4WYQEtEuj55KUSMs+UxIRUhLsBJUJv2lmq&#10;qibDUqjXkaOurv6w+UZGq8XePw0EIp1TOTkxyfT0NFNTU1TKFdASEVLmNjTohueEw1gVIUNlgTJZ&#10;bATCYdGKv4s5YebJYO6LZ3W0PBtqGVo/cughObghq8c0M6INpxx48+DL1Kbt2fJ+cz+KDcHIQ2hm&#10;QWsN5VKCJwg0M5rlmZ1/vu8T6o0s1WLNSRwrEVMdFt7a2mJjY4N2u0W5XGFkdJRqpWKBWbfXpdFs&#10;INDsabXC6OgoY2Oqt6LKcVWv7fV61p4o4lbdf1PkITUjWHREGFwDYViiWgsZn/C1SGmxoEw4tt1q&#10;afah2FAHFqsdZ2nvSW5vhQa8BvQC7qZs85qk87h5jR77QpZFTwFhJxlmknl2ww8ohSWyKKecpfQr&#10;fcVmtStqL0sSXQgBQRhoIKLC/JkVLBb40iilm16y0jo0Bx/aldDJzwh1zkmS6FxGf+AeGEcgz40Y&#10;a7FWLDtcXOCBAMt9UAjHWddga0DDTQhKet2nabbPMvueR6ejKhknJic5cvQonieIorLdi9SPSQw3&#10;a3qQkbSMrhCDOnYGm+sfZZ8VKC2VIsIgYHt3h+7aCnHcJSgJDh2dZW5ujg89/iEeeOBBRkfHCIKQ&#10;bq9Hq9FQepzdHq12m3qtTL1aoVwqsbws6bTbbG1tcP78Ixw5chgw46zyusz5GadUtdySlv1G2zOp&#10;QZNyqkDosGWWp6SyhxdCeSQk7nlIIUhTE+3TGMDXHR7kPcKFJkSgBAQVPWga7nq6PNQ0d/Y8jz/4&#10;gz/gueeeo9ls4nkejz322L5qrziOaew1lFp7GA4YtTAMqVQq1iB1e11arRaTk5M88MADvPfee8pT&#10;1E1fS6US1WqVIAgGqgpdNu6XhQkyx0DypGMojMinyxAVzMcv5hqMLTMVV24lmQJYhXEvzhnnnA82&#10;SMb5LZ6WqJYiPwHQ0h8mc603rxOC92++WCPv+R6lqESn06FWrRFFEWmW0mjsKZo/z4mikPpIjU6n&#10;y5tvvsnenqr0O3fuHJ/73Of48Ic/zHPPPcd77yrRXCkl1UqZp59+mqc1Q9Zut7n/gfv57d/+3/jT&#10;r3+dl15+ib1GU21ugaqmyVKVN6TYENUmypSWuyFBYeQo9DUpjyq3xkD9oYy4FLr6Ki+uO88yMl8S&#10;lSJmpmeYmZ3l8OHDjI+PU4kiStppMQyWJxgA1cKAVJfNZBBwmXN2vW4XSBXvlQOfUzxWMBLu65Uh&#10;LO6fube5liAw4SQxwOo5G9OBm2ORh+H5qoGrtCGbwe8rrqPokSiEQHp6Y8mEZQ3iOAZU2CDLcjqd&#10;Do3GHo1Gg15PhZh7/T6+7zM6NkatqgqIQNqc1W63S5qmjI6OMjqqCo6CMLCevwF7xpnMspQ0USxZ&#10;nMSkWUalXKFSLTTWPFEo6KPZVJkXeTueKPKu1PLWyvlpbl9bsOuOI8n+I7ds1/4Ed7Mh23vofp7U&#10;mS6aFcoHvq+wM+66HggGS3Wf/ED1KTWsYrVaZaRep9Nus7eX0Go1abWbRI1yAUyEIAh8yqWyun7H&#10;2TV7oK8bLBvmsgiDFUAWIWyRTZ5roOj2+dRhdnWNUORK6rlo94BBR3z/YJu0gAI051JSjiJyKS3x&#10;EISqAtnT1ZZBEOAYbeee5fp8PKJSRKVSUQ5ZqaRskh6HIiViEFzZ5Wb2DGfNC9R8MhZDIEiSVLfs&#10;UnvfbmOPhYXrLC0v0WzuEQQeDz70IOfPn+fc2XNUa7WiJ3GmvlMxkYr9N0UhlaoKEcdJzPbONm+/&#10;8zaSnOMnTlCv1PB8QZoqNrNgqiRZVojxGnBvHXZdue0FKkfODz1ymVEql5V8RZJZFrSYD67dUINj&#10;JRzcVgugWCaT1BuEASP1EXzft/3AzAQUQlCr1UiShEajwfT0NEeOHqFUKpFmSl/JAKiVlRUajYZK&#10;6gxDJicniZOYTqdDr9fD931mZ2ep1+sqdJgkHDp0iImJCXvSQRgoViwM6fV6rK2tWbAnhPil6F04&#10;nH9iHtvPCBVzfkAR+R6IYz9D9vMCYWZhuN/trlFznrnz+gM+w9lb7aveRzPrxzuMppfy4l1B1OHX&#10;GUPt+x7lKGJpcZH5+Tk+/OGnmJ6eIggCRkZHeefSJer1Ol/64peIymVeffVVDs3PE4Yhm5ubxHHM&#10;0aNHOX3qFJOTk6raVockvvCFL7C4uMjrr71GY6/B9WvXOHrsGOfPP8r2zjav/OBVBIoiV5Vmmc7l&#10;MCPjAs3BazD33ROqJFvGsU24NhspZsP0UGKdKualDYhiRmbn5jh16hSHDx+mXqtZratSGFLSQAsN&#10;loS5fcaeOjS7MaZGjd08Zg2rviIhivwWd+MQzvskWKAshc6LMfNPFB6npGjtYoCWuxEW7Xg8u+ke&#10;lDpg+liqr9etTijYGnv2xsnQjIbv+0gNrMz3C2FkNHLbZqzZbNJo7NHr9kjSlMSG5lIqlSpTU1PU&#10;R2panV3aHFPD+EfliDAsqST0IFC6Xp5HmqXEsWoHBEp0NQh8qrUao2NjlgmUVotJaN2ywGmIrJ1e&#10;U12ZpvTjROdcqSpdxdwFzlgW7HDuhFDttHVXmguqzHwZsBcOq2XBmGNTcsNmFYAL998UNmeAORfm&#10;egOyNNUyIx5RpNpU7TX2yGXO3l6DTqcNQBiWKFfK1Os1VT2v01hyHVYy91PluQVaa8xUdyr2Q+Za&#10;/FaPU5qk2IKRAWfBtFRS88q0IROyaFM0CLDuBbSKzzNjaIiFQBeU5VlGWFKtqtrttgoZaobrICtd&#10;7D9mTaX2s5N+XDRS12vERDAMHhXugndOuQBY6gHDGpeiiGqtRpZm7O7u8fZbb3H16lWkkKoZfCXi&#10;xIlTnDt3H7X6CP0kwfN9JianSHR+YretioV6caxysjod+nFs2WfP87l16zaT09McPnpU50gK0lRd&#10;n8uk5pkcYE/NnM1zncuLxJc+IlMaWXmeEfczkr4k7am1K53ogT20nhveUINod4MKgoBWq0Wv2+P+&#10;++7nX/7hv+T+++8nKkXaa4OaNtSuVANAr9sjyzLmZuf47d/+bX7jN36D3d1dVlZWLBP22c9+lnP3&#10;3cfU1DS7usqrWq3y3nvv8Sd/8id87Wtf47HHHuPEiRM89dRT9PsqlPK5z34OUP3SNjc3+du//VuW&#10;lpYKD/eX5DgIaLmHS9/rd+wDHfd+f2F8flbHwKLWe+Dg42YhYhfaMJPl/uEyHdI6bAWN9bNh6fQC&#10;GcDVZsNXxmiA1JKSbq/LO++8Tavd0vlIihm9+PrrvPbqa+zu7jA7O8P8/DzlKKJcLuN5Ht1ul2az&#10;wc2bN3jt1VdJkpSJyQnqtTp7u7tcvnSJ23fusLq2RpbleEJw5NAhgjBgr9HA1/kKeZraHBPDwLja&#10;UIUhZXDwi6szZEEBAPQGqy8S/NwmcPf7ffI0xfd8zp49xxNPPsn09LRik3XuUeCbFjdF6bR3D5Bi&#10;z0NZEB0mKO61zY/DsEsOCCseHbDJ0py3/i0BRJEobN7l+b5WTJcIoe6bH6pQa6pbJEkDsNzPdoyf&#10;YVFMrpd5ldrE3Vfq8/Y8K2TpSx8kpFmqGAD9eaZCNEkSu7GPjY05rI0C/77vqzZFOnnYsC9BEFi2&#10;yZy3KTbqdjuqOCNX51yuqBDiyMgIeZ7PC8dvAAAgAElEQVQT6+sWGnBbgGhCoZ4Jo6c6LJJZ+QrV&#10;g1ZXY6ZqwnieWuNqDnvWebFA633W7eCalub/oTsx+BpLfjmgrGCwiruYQxEOl45DpTd6lQ/naXZS&#10;PRZFJaq1KvV6nZGROo16lTzPdGFJTJYVuXKVyp5l94xum9WpEgZkKt0w07sX0MxZCFDkMdtuAobx&#10;xbJZemYpQJfnBy1xhkHWwNoyczhXCem1ao1mq0m/p9tFOVX9URSp88qSobm9/wjDgDAMbCFaGKhW&#10;WoEM7bzMNNuuCAPXkSnA8cC91/dVIGzVZRiGlnC5fn2Bm7dv0U9jxsbGdJuoEaJyldcvvsnS0hIC&#10;wcMPP8wTH/oQUkpWV1dZWlpid3ePdrtNq92i3WrrAqKEvgZiQRiys7NLs9liZmZWzSEp8TK/OEXp&#10;5O869Rzq3/o5pO0+IXxPz0kfIXxnGkv0xjg0tyVk8uCcLCklCwsL/Pmf/zmdTocLFy4wNTnF0uIS&#10;V65c4dvf/jbtdpvJyUnSNOXKlSu0Wi2yLKPdbrO5ucmrr77K8vKyTUT2fZ8XXniBbrfL+fPn+chH&#10;PsLoyAjff+EFXn/9daanp5mfn+fll1/mP/2n/8Tk5CRLS0vs7e2xsrLCG2+8wcLCAiMjIwAsLy/z&#10;wgsv8F/+y3+xifG/bMePAlru61wGy3gIxaICF4T97MGVcP5W/zab/EHsmRBmPplwjVpK9sQcY/Aj&#10;vpghS/wzOwSDhkm1GVFVqbdu3ebW7dvawDvgVo/53buLLOoF/tZbbw2ASUMnA2xubQPge4Lbd+6o&#10;/oJhgAyUwV1cXrYL19OClVLq3A+zcMGGZV2K2TBK5ryMlVR5A0ZOQLMdWtPK5qegap8EgnJZeejT&#10;U9PUa6qRe8k2ZDYtNwL8wC9yBMVgKxBzThYUGuPqGYCINba4465fb3+7d8YgYXvoeWDul9ThFlnM&#10;QbdVD6A3u44FGC47ZLxTC9qckKOdI/r6rBq+Xq/SsFjSUw3Hfd9+Ti5V8YTMJZnOw7CNvUuhHRtP&#10;J8oXAEroXNY+aZJagJxnatPvdrtq4wTbmsj3fAQJSRyzubVFY2+PUhRx4sQJnaOlXjegRm+dmCJH&#10;UfXyS0nSIsfGiHSasJ1i/0DmaBCaAyZkaMJShXTIQce+Z/aZvmLxGFeiyINzbIbUzw281VSiYpkI&#10;dZ+V9lQYBraYxK34DMOAarXC2OgY3W5X5yB1VAg3jonbMe12S4fYVL5jVAopRWV1H8IIGRbq/p4o&#10;hD89YXIKFcOR6tCRspFi6EeFBAFyT+DlqNZcsrArBw2eC7AGQJZUdqdUjhDtNnHc1xWwvgbHqjNE&#10;kiSkSUqeHSzUbZab6iUa6txrie8H1mExLZnSNCPRBWe2Es8BhBLNCOnPVgKy6p4HQQiadTOdZN58&#10;8016vR7Vao1arcaRo0d55OFHeOrDT7G6ssJIfYQ0SZicnFRdM27d5MUXX2Rvb4+Tp05x/NgxVlbX&#10;2N3ZZbexx16zoUR505RSFNFqNdnY2ODM2bNKliQs1AyKcdSA3VTf2vWTW+yClncRQpALiScCPHw7&#10;eMaRch0Qs7fAj5Bw+M53vsN7773Hgw8+yNGjR9nc3OTSpUssLy9TKpVYXl5WLTh8n0ceecT2L2y1&#10;WvzRH/0RGxsbNjG+UqnYUOFbb73F3/zN31Aul3nzTYVYkyShVqsxNTXFuXPneP7553n22WfZ2dmh&#10;0WjYvmqmj+Lq6qrVl/lpGayfb/6TAU5F6Xvh1RQJtoN+tLCbrBAGhKnX/DwAlgvosN6Xm0vgbnQ6&#10;QTA3tKvhJrTYm3ZDBxdfwcy4zMRB4/SzuD7DMDh7vh1eCU6fO1V2Dyq+bsGuJwh8VdFmKgLRIHJ4&#10;OzNJz/ou29wFRVsXNL2H8WZVA+Oil5xpzptrA23mymDfPyPXkIOVB1AsXGh7BiKVzEkSxyRxjCc8&#10;xifGmT98iOPHj3Ps+DFqtZoVETa5K4EfEHha58f3dP8/t98aBcGp2R2bSzgMohyDKyiEJAcgwNCt&#10;L1hQ98HB39IB4yYloJAlyJGySCwedlqGHUh3nhRfWYBEVQ5fsFwKoPt4EnzfASei0CkzG3vgMFVK&#10;NiDRwNpT1X06hJjrDTnVul5SSnxPbfTqanM8T/VGDMKQiYlJCwRUb0hfJ+ZiHQWTTG1yaIqQaiE1&#10;oDx0QVEZB8NARwijr2ZK9F1mycgs3Nt5HIR7ziMHOZyKOnAmiRx8juJ5IaTZ79TckibEVQBk3/MI&#10;AzV/ez0VYpVSUq5EjI2O2nSXLM9t25kCbCvg3E5TOt0unvCVHESlqqM2vtqo/UCfXMFOGSsoHLvt&#10;FjQZZsdesvOuId9CD5UYWFuDDoxH4KvvivsxQeBr9X6jUiat/fADleTf7fYohQE9LXVw4GH8Hou6&#10;zWOG0XVJg313t/jD2D8Bwvd0VwefLEvZ3Njk+vXr3Lhxg1arZZlDUFIK5XKELwTHjx3j8KFDKke7&#10;22V3b5fLly+ztLREuVxGAIuLi7RaLZJUtVWTeUacxPqeQqPZUClKe3uMj48R+D65pxwkmedIoRpt&#10;51Kthdy0EgJFGjh7n9T3JMhVX0nf5LiBWlNZPmBz1F6tJYDs+FgWRdi48xNPPMFv/uZv8qUvfUlJ&#10;9UeRZY+iKOIP//APqdaq7O7sEscxt27d4urVq3z5y19me3ubr3/96wRBwFe/+lWq1Sp/93d/x0MP&#10;PcTx48d1+XCPUqnEf/tv/43FxUXuu+8+K/3Q7/e5c+cOL774Im+99Ra///u/z/z8PFmWsbOzw5s/&#10;fJM/+eM/sS0lflqQdFAO1c/iGCR3CuBSCMMpeGIMmTX0DsCxiPpndF6DVLTjJYlBBssTTnWSJyyT&#10;IhwF4eKcB22izb5wcaPzhydMGbT5+RkyWtL5JZ3vtsyRuuYwCLRWm0e70yVJUs0k+ETliDRJyTwP&#10;j9waulwzJEKgDXqg9IqCQOvGqfwWE45Ks1RV9UiJLzyC0ISHdA877f1ZNkJoGQXDTukF7Xsenh84&#10;98UbaEwcBIECW3qTT5IYJExMTnD48GEOH1a5jQbchaE675LWqFF99XwLsAbAtWNX7WOeWTNmzhT3&#10;Xg+1ZTn3b8jCvsY+YpgtIYpXmPmo55IcDlNL3RczL4CXOodi094fOByCABLVhxA3LOPrzyjmqCKz&#10;JODbNegHvmaiYjrdLmmzQUl3yrAtiawzVXjGxmvO8pxOp61zSgUzM7PMzc1SqVQsk1DkBqn8LNv3&#10;0OoPmrycIhSYaXCVpTpheei+GKaoiOObn8IzN4CqGLtCWHbgbg7bTef5gzCVey/2/1taCAfYZtr2&#10;W3X409dIS8qcNEVft2KQjCBpqVSi026TJgmeJ6jV6ghUAVdfV2ZKwzjpcH3sVIPGSUyWSatTp2yl&#10;YXqVY2bC/GYD9j0Pz7E3lvEdnoNDNnwAdBln1mF6i5Cc+5z6nCSOFfskpL0etI3ITNhS7zWqejcZ&#10;tI/uPTCbkHNe2HkgrFNt17XWNSvSbKUznUxIXug9LFPyTKur3L17h52dbVVwUCkThCqXsN/v02js&#10;sbyyTLVaQ+Y5rVaT1dU17t65w6V3LhHHMaOjo2xubnH9+jWyTMmddLs9ur0uklzlIgYe3W6HtfU1&#10;1tZXGRsdUfuuVAVCqZT23LIsU62NzJXq8TY9IgsmX933wPfxjBMP2tH2CscUbMsqQOlkDVPovu9T&#10;r9f5yle+wq/+6q8ipeS5557jC1/4Ap///OfZ29tjaWmJubk5KpUK33/h+ywsLLC3t0e9XufUqVOc&#10;OHGCt99+m36/r1rlRBETExO2Xc6NGzd4/fXX+fVf/3X+8T/+xywsLABw7Ngxbty4wbPPPsv169fx&#10;PI8vfvGLPPHEE/zwhz9kYWGB6elpnnnmGXZ3dvn3//7fc/fuXaubVVyPGFjk7wdODgrr/bzYLePh&#10;mL/V94M75dU6MRtdoVJUlNH+1GdRsFfWEAwDQceomMkjwWSb+2Gg6G5TAp0VCchSqjJ2UxU1ZGPs&#10;Ri2E+ji1UI2x+nHZuiGEZ79H7nuNxQtm4UtVap3rcE6oWS0hhL0mDCuijYkZD9NuxoSoUt2+wpbx&#10;SpBC5bWUAqHBk07O9pXobuCHKqdDt6wyuY2mibFJWlV6QIo9CgJVxm9yHOxla+9RmHP1FIicmJhg&#10;bm6Oudk5peoeBASBb2VVTEcHIwyorsvXSd9aM8bOC6xnbZFVcQIDd0WtwAMAlrldAwxZAfCLh4sN&#10;pmBrihCRBDsGJvl3uNH6AEAshsmehBwA4GZe6O+Xwm4W5kf10PO0KCJ4UqqWKPpQgFuNq6dDjCoH&#10;KCXNUqVTFgSElUgxVlJqBfmEROupGRYsyzMF5j1B6IWAcJg7TwNBxVKlqVtqb/LA1Kas2FgNTnNH&#10;jmHgnjiASrphugJdH0BgHIii7sVQDz5cgCehGUGlpSZ1fzsH9BnArBXUMPZTSMUAosvw80yHuTyi&#10;ckQ1rdDtdlQI1/eo12uq92ea0Gm3LfvseRpISyefSf+YvKs4ViHFLNXEQKiEe0ulku5bp8Ga74P0&#10;7Pl7XjEXodiDXPs2PN+LwSrYK7vJD/dsFPvBswF7SvKgaxUCypWKze076CjWANbhKKIZJgTu4eUF&#10;82YvzZ6Dthd5rqOE6gV5lmkZk64S8ex1qddq5DKnWq3aArt+v8/O1hbrIyPMzc5Rr9dUDlevy7Vr&#10;V+n3e0xNTzM3O0spirj/gfvZ2FhnZWWVNE1QWmfo9alYyUZjjzu373Dm1GnCUM2FPBe6wtZDtxhV&#10;UjgydyQo1I0yABqNi4JMOdaqQbsKm5qqzE63O7QPqYHZB7LMhnH06FHOnDnD5OQkV65c4bnnnuPC&#10;hQscP36cSqVCuVy21Os3vvENnn32Waanp/nyl7+MSfI8ffo0rVaLOI6tzovnebTbbS5evMgf//Ef&#10;88wzzzA2NsbI6AhZmtHtqtL5f/fv/h0LCwt87GMf4+Mf/zgAzWaTa9eu2UT3vb09+v3+ELgyAGlo&#10;Ejno/6Dj553TZZNgcxXeUOheFgbQeBf7ztu1ZYWH/pMerj0F66NY0GO8oIF8Av3VbsKp6ruFZbeK&#10;alPXhBanbb9s4GT09RlGYuhtH+Bq7CZpv9exzQPfoS/eein6P7NBGyYH0I+Zklyn1Y8GpoFheiyg&#10;1KFTs8ljyu19W6kVOMDJD4oy81Dn35QcFsrTLUJUDkgBhE2ekWFEVANf1PvCkH6vR6PZJO73mZqa&#10;Ym5ujsOHDzM1NUWtXifSgKpcVm1HylHZCmiatiQq4dcrkj0dkGXnj504hZU1fp0bTBJDk80NOxe3&#10;z2WQDthczGcB0jTUlbqJcZ6RJwWw+kD92QS6efN+gFCclgBPalV5DyEcxXvhKQkHWYhkBmFgvdgo&#10;UpuvRDcnT1Viep5m+KUSURQp791XOUTVapVDhw5Zm+l5vk0uFg57kqYqWd2EFYXnawcnI9V5V1lm&#10;KgDNWlXz1hVrLVIPinuCs3lL6foo0q4vaezAvnETBy9Zse8PXEMwnACvvtsgBSwpsv8zhV2HwnN0&#10;zszpCmHDrmFYIipFSKRebxH1WoNKpVKciV7DRgRYoOaH73k6/0i9zjBacZJQjlKyciFsKSW6ytc4&#10;r4OgSaIjAAOjUcxvF/jbZ/fhqUGHQdMIGiQOMX4U9sJoUoVhqObVvm8aHF4rCmxSHVybqQFcjhz6&#10;DIe1QiicSW4d81w7fv1+j1arSZ5nVGtKTLdWr9NsNgl8H5nnuu1Zj36/h+d5JBo7zM7OUqvVmJmZ&#10;oVar0el2lECpKAoRpHaEfE9ViQohSOKY5eUl4rhvpafMwjCg0Pc1yELaKIGag+4mAr4fkAkFxAwA&#10;x+whea6+84DRDYbzmcyJTk1N2SbPuVQX/9xzz+H7PpcvX7ZNb+Mk5qmnnrK0tqk4lFJy+vRper0e&#10;YalEphPxfN8nDENmZ2c5f/48URTZxMw8z/F8j0OHDvHpT39a9VUbHWV9fZ1c5jz66KP4vs8Pf/hD&#10;vvnNb/K9732P9fV154IHwdLPGTf9WIdZyCZh3ADBQjhT3uO1hWaHNJ71T30yxq4aetjd3Ow/MSiq&#10;MNxFGbcvIZMqETJJUrWYjDgj7LOQlq3TBsiEB4fxl/GSPthlFrlfFgweaNyxVksIrLfiOUbaFagr&#10;jJ5hAopPLDwdWeRQOefqCVUxFkUR5VKZUhSpsFykDH4YlvaxVp5mjsy5GObMaAYZFkedvz5XvSGl&#10;qaK640RJBfS6XTwhmJ6Z4czZM0xPz+jedkr6pFKt6DBhySbNezoPS+V/mc1LX+dBFlkUTgvC3IWB&#10;pxmcT07YxNmAChA2BLTMZmcnU6FF5AI1F/SbtWHzpYy+EwesrYMuSD2LBQDSff9B1yFs2M/zPF02&#10;b8LAKsndtEgyoZqoFFGuVNQmL6XWSSs0rNywkjDA1QFJuRaNjU0+pAOkzFIu8pRU2NBq/wh3/IpL&#10;cm1PseacVSk1wFIfAu6IvJ9fJO/5D/uYhQaSwh5YtsdckHl/caFKg0rdtSDw8bySkwcnB3r1haWS&#10;vUeel6owfBgSpMpmqXZKasxCRRgiPJXsnaQpw/pJMleK+XGspEKyNCMMEssQ+w7LPejYa6MrsMDZ&#10;dUJsK7AhtqtwWgeBlmfmqSiG1zNvQFWnRlGkgGHcv/etcQ43gqGKPYrXSvOdpqG2tZOOXdJzWIhC&#10;FV6RCh7Vao1GozmQLB/o0LrbKaHb7bG5tUmlqpihVqvF5saGlY2KymX8IGB3d4/bd26zublBs9VU&#10;a0wUWnZJkhDpyvCdnR1arRb1+ghhEFobYcZbCInwPQICG/pzhlXvV+oaDWvq5jr2+3267bat8Bw+&#10;7pn4XqvVtEemhAxPnDhhQwvj4+NMTEwoutT3+Ce/+U/4zGc+w7vvvsvm5iagcgnGx8dtZaHRHJFS&#10;Uq1WefLJJ5mfn2dsbIzvPPsd7t69y9kzZ7lQvsD58+c5fPgwFy9e5Lvf/S7/+T//Zx544AHOP3ae&#10;p556yvY0vHrtKpubm7Z59f+I40cxYu93GBbLGD0pD/6cgvUa1H8a9kJ//HN3v8RdQBKPXIVC9HMI&#10;dOf4wvs3JeEClb9QtIURhKWAOE5QTViMYR8ES1K5dEhynQ4y5NEaAPbjXKSiTAZZErNJC8dOu36e&#10;Tla3pdqGAZFmE87xcl35Y2t7lQHx9FiYjdZU6AVONVmok5NNzlNYKhEGLrAqqvuKXCT3+wcZKyv5&#10;YEZbGHCufjqdnu6VptbtxMQ484fmmZqeZmJinEjr5pg2I6UwLPK8TEWhV/QJNCyB3fOFPNgyF8Pt&#10;3EDhPGbPeABcmfujHhkMQ7r30YYRnR83V8zME7eNUp7nCvSaXm4MO1657o/oHoU5dZlll/1RjhF2&#10;E/akRy4ycuSA4KfJEbWq275HFCmwXSmXKUdllW/lCKrifFdRbVZwDtYZ0/agUOA2p+14RXacBBLT&#10;z3P/tdrH3gd0CpODZe6l+bcBRUNje/Dhfv4BrzX3yJyUa+PMWNjX5c7z6rkgCBGovEQV5leyFGmq&#10;ig1KpZKtBjSRMs9TuYxF7p4cmF+BH5BrYsB8nhlzaYCubjkTxzGBLkAplUK99kPL4pi8MoVxJR6m&#10;AEr3HdXhXE9rxak5oa7P5K2azyjWVgFoJI4MkGPgZS4plUJiVKK7wHGM7nVYO+A7lboGSReFBQex&#10;ogrEFy1pPGlSYtRr/EDdi1JURiLodvv4SUIQFOMVJwmdbgd/LyAMVwFBu92i2WjQj2Mkkr29XZI0&#10;Y2l5meWlZdqdtrPWfAvWsqzIR+v1+mxsbjIzM6fDhSbHDhDqXH0Cld5hEvFFMTcNqSWER5ZLPL/o&#10;OgMwMzPN/fffz9ra2oFjPACyzEmZDUCVGKuTPXz4MJ/81CeZnZ3l1R+8yva2Kl8Pw5D1tXWuXbvG&#10;7du3gSJZ0zwfRRGdTodOt2MbNxvQFcexbf7c6/XI85yt7W3efvtt3nvvPW7eVGWbv/u7v8s//If/&#10;kGeeeYaHH36YL33pS+RS8r//q3/FjRs3Btise8+hnz7P6qcBWeZ96obd+/3GqA567D/5d8IQwHJc&#10;UGOvcgEeOUoKyFP5G7piIgh8Ai9QCzpLCcKQeqnG/fc/QJalXLt2jUajRaUS8diFCwDcunmLtbU1&#10;9d2esMZRXVuxabkmWOMuZZx+BJslZdEXzFTeDVLbjsLykEip0ZYyCea+SeLHeNAe+MV4F+FU9T1G&#10;oFBJKIREkQoDRVGk2arQCkEa8GJy6wyLZ7yhwZwN89uwMZnDyBT3zuwNJk8iSWJ63S5jY2McOXaE&#10;48dPMDszY73EWr1OTXdIcBsJK6+vYK2EA2AKtko6QHXwPjlQSO8ixWMDoGpgHlrkVnjmAyDZbCRF&#10;Na41iAw20wX2OSHF53nFuThnn8sUYUBWsX/YsbULwqWIDMDCMJnq3HLpWa0jicrd2draYmtrC8/z&#10;GBsbY2JygpH6CJVqRYVEMPNfIEQAuUq5MKFACyA0sDfXrvC+2bA9PF/gbnLm8IQAI6CpL91Nus/y&#10;QjF/YBBw7ouQA+PuOi9qPkitwyaB/P1B1ADdNfydQ/8c8MiGX2DYveKeqN6agSMnoMI2Zv/xhKBU&#10;ilR/wjgulPP1OlDl+Wq9+WArE11wniQpcZIUVbuJyr1M9PeYtlBZViLLI82MqOH0ZQE6BOB5gGmb&#10;o7w9nZQutd0zgbhhAFt8yIAjoieGMCWXcrCROww5JgfcHfcQCIRXNBtXYCTHPQ1PGOCuf3JNGiCK&#10;MLyU9t9mz1Wi5goL5FLSaDaRMidJUqJyRDkqk+fY6s27d7tKj07bSM/zKFfqbG1ts7m1yfb2Du1u&#10;RyX3e04LML0Yc9dOAstLy5w5fQYpRzBK7lJfj/CxjGYxl8C1uxL12hAtsaJbBgKcPXuO/+WZZ7h+&#10;7Rq+/3+p/Eqd1yVzuR9kqVwh1RYiy1Svo52dHV599VXOnj2rRBp1s0aTa/Uf/sN/4Lvf/S61Wo3P&#10;fvazZFnGysoKOzs7TExOcOrkKYIgIE1Tut0ua2trvP3227z00kv83u/9Hk8++ST1eh0pVbuIt976&#10;If/nv/k3XL50iYmJCb7yla/wK7/yKyRJwsWLF2m1WnzmM5/hox/5KDMzM9y5c+cDgayBkIu+zh/3&#10;+FkJnh4EIIr9ViKlCwg/OIP1o5yVe5+DLAy5MLOzYAdMP7Qsy6mUy4yMjPLwww+r3pIL1/nu3z7L&#10;xz72cR559FGlb7a7y8bmBlma7/OWDfDBXfbmxKWTA/W+F2reJjTwcfuE6RcYb0QWDEWeSxsSE07P&#10;NuvtOtVfJrQdhoFlosIw0AnroVLlDkNKgdLXsUyVDrt5VrvKvW6JzHQIAjmgX1ewJwWDaTbJLMt0&#10;ibE2XEhkZvrQBdTrM8zMzHDkyBHmD80zNjpKrVZT7SaqVSq1KoGuTjQMnu8NbqRFw90C1A/PJ9WF&#10;xQn9OcC2AEgH3Kihm7dvnrq4wnmdCUWqccosCLEimRZkFfPBbiy2YW2Rq2U3KOOiGkRvX6ABkN7L&#10;Ra4MsNCtpPAESIEnBWGI9fhNXojn+9TqNYIgpFqrEZVUsYFA6NypwgFFYisB82zQrgizCARYDSkL&#10;StF8sQM77PVgGUAz/KYXoSc9fNt0ObfrvWDvDIDB/lbjataSCeOaIS3SHuyAuoDVsVs251Lf6P3L&#10;WxbFjs7H2O93sJrByDa0owG11fHSr/V8Hx+l75RrhXsFcI1Eiv4SJ0Fd2G/R4EuHzj0KGZYsLTop&#10;yDwjkzlan1vdEa36bsgKEz6U6PXl/ph7bUf2/yfuzYItO65q0ZGZa63dn/7Uqe5UqRqVOssythCW&#10;JVluZAsFmLCAJ8uBad4HPybiPiJ8wzjgj8Af/BABH46gibiAfaWIC0aYJ4RlrnCDLFnCkmxZXVWp&#10;WlWVqjl1ut2uJjPfx8yZmXvXKUkG+91VcWrvs8/aq8tuzDHnHHMCsjJScMf2+3mjBJGxGvq+ShS4&#10;6LWUElVZUpKFGTc4x7fxrHYO+/GGHY9154EwDtT5OUQKUC4213+UDqxpVCN69kVBdY/JwyUxHAwA&#10;QUXvHYdPSR/Wkhj6KKeMaClQKzKsb2yg2+2hLEskMgmCwmH5IOFcS6X8lFJo1Ou4tLKCbreHhYUF&#10;1GrZWD1bY6UXOebnCYgoccHVkRXCrR8KcUJaq02xYiuXVt6eyeLJQgiBixcvotfrIXXuj4uXLuLN&#10;81T4mesICkluo/X1dVy8eNG7B9M0RVVVOHHiBLq9LvZdsw8ctMtpzXFpnnq9jna77T8bDAa4dPEi&#10;Ll26hG3btuF973sffvmXfxk//OEP8fg3vuEZs1arOd5FrsJUxZ8LIdximKEscx8w95Pe/quM148D&#10;rOh88S9Xsgg2+u9qx2XGgqahMOzhmBfOZFpf38RwlOOxf/lnfOADH8D73387rrnmGiwuLuKxx/4Z&#10;h197Db1enwAWtgZMk/ZzdOlj1txV7xcBGChXYmR8suIdrWcNyVIhcTlmaWANtIarA6fJenJ0cqOe&#10;QSmyshqNBhqNOgWp+5gqYqwma/tRrJZw1pIIoASIWLUongYMrtwC6OJpeOEjZWoKok5cKj/c51Iq&#10;LC4uYvv2JSwuLmJubh6dThvtTofKU7VaJFOhFNX+dDFDbNmOgV93HSJutGhfRPciRVjw48neLxxb&#10;ttjWvxNAsM4NJcDsgsP5HkgEAU3jRDYdYGFgFU24XHzbSjtWsNbfnwjXEV322HUFSz4EvFMJDWrX&#10;JMkgQPEfo3wEXWlMTXWwsLDgY0Po7yQEalxwrIlAYTh/bBzEi2i4HuGeC7j8kLtwxooebLG4It+v&#10;CIumSOiMbDz5V1+wOGIpfPuwu8n6exISY4K1cOyf9bSnHevnPLJZtHgcSsTtE3qINzoAxMH5UNYv&#10;esE2C1pFALkEg8gs1QYtS5JTAbjPjguXjgFMx9JAKSCFM04oaaWqtBOidUr47rlVVQmSlahQlIlf&#10;O9M0BTInYAletOnemBC0vpdvMQj36tkAACAASURBVPPZAHjDFBeBNAkIHb7HVVgG/YFPNivLElma&#10;oSgr6C0XgElDybVzZKxGu0avxM1zhQEpBKwm0c64D1dOsqnb6yLPc19/eDDoExB0HgUhKJA9q9Wg&#10;tUGv1/NPxDh8AkF6dPUGG8bW6c4ZKonkjJiiKKCkQrPRxPr6Oi5cvIDFbYuYn5tDVssAAGVZQfrn&#10;y+ucCTG7imWUHH5wcjxxK3HtUtLrgj8Wb1ctqzMajXDp0iVsdjexuG0RH//Yx3HLLbcgyzLv4hOC&#10;6m199rOfxSc+8QkkSYLlPct+gnn11VcwfW4at956qw9uY4G0sqpw5swZohGdf9Nai0ajgTs+cAe+&#10;+MUvot/v+5iuJEmwsLCAaw8eRKvVQr/fx/kLF0LxS8APvMn7ie+LG9GYkXdd/jS2AOriz97pd/8L&#10;JxY8QCYPiqi8zdbntLCUUm0sjLC+zpsQyk1EdCCtLQb9IQb9IY4fP4kbb7wJ1x26zsfIXbh4Cfko&#10;R71O9St90dR4AiVVzWhR3gocX/15BPZFeNdXnF1mvDvDPRT3EIwJi602FhphwEglUEsyCEFK0Y16&#10;HY1mk5igesNLIFAmYnAFjj9HZ6lbC22r8XvmxYu9VTa8xgVzjXMTAqxyTRouSkqnw1WCy1O12y0s&#10;Ls5jaft2LMzPo9PpoNVqo9lkUJj58ciPwrrFmktHBBFU4al3vyj7NTDEgQghxq3/GFxtYckhboot&#10;FlMmbQLzGACFN5BsyGKN40EsgCIvKD3dWtSyjAJehYWG678mWP1UzJVAsIiumV2k8aZEeG5GkGvJ&#10;CHhQIkBZZRYJMkuAS7rMU2usB+zGuVRipiku0Dx+7kkBYDExp7nzx24cRIDEOrFRYyIwF5JoQgvE&#10;z19Aqvh+43YduzT/+aQJN+7qZLAVgAO9n3RxWoTSOZPjiEFjNGlN9i13LI5d9e3iVNjZvaq1RlmQ&#10;oeLnfBHAFTG7PNlEZXtEcLkpKVCpBGnCYK3yCujaLbycbV8UBSW/uHgwIVw/SfiuAyAOa1S458mp&#10;kPcXETj1rSRCowg3XqQLheBxoqTyxMfbrXdjwJ3b3woXVT+5rxh77911LPZpXdadNUjSFOsbGyiK&#10;wkvHcGFn7uvD4QhaG+9B6A/6BFzcfTMJ46sW8PG1GRtnnqmODFitNc6fP4+52VkkKsH09DTqjRpq&#10;rioCj1XSzLKRreNCD0QIRxiHWDxnhxI9vtHclnBQOia+dOzYMTz++ONYWlrC7bffjs9+9rPo9XrI&#10;8xzdbhf9fh9rq2vobnZx66234v23v5+i7AdDbGxsYDAY4KWXXoYQAnff/SHs2LEDo9HIIVOgu7mJ&#10;U6dOYWVlBbOzs2g2m9RRNQXMf+hDH0JZVXjh+efx+OOP45prrsF1112HBz71AMqixPHjx/GVL38Z&#10;L7/0kj8mWxu8xSKeANVjjC24t9u8a4Ynjf/EZi27FN7+nD8JvMecyRVMGi9gb3kBfBFu8uKSGsIA&#10;IvEdp16nIOp77vkY7rjzDhhj8Fd/9Rf48Ic/gt/6zd/CCy88T5mfly4gzyNphy1ukDuudz95ixdX&#10;BYT+XgWcD93VfRPBcqUabNbfOj0OCamsS5EPRW+lBBKZIK1lJKmQZqjVqLp7nWOtOAtmbAFki5rv&#10;JVy0NsbpxTCwsj7wNgb/PLnyyCUXoqPi3XeFKxeiEgU9GgEwmF+Yw4EDB7F3717UawT+6o06Wi3S&#10;A2o0Gi5lWfl4g5g95vNzFhxPkhSYTzFb7B6SbuLyOGGcCoK1kcUbWmf8NeDcq27j3YPOxm5V/9z8&#10;4g2wy6fZTP0EHwLEjTf9xdg5TNRmV6aoi+h6YzAgpQBNk0E41liqEcnGZpIkFFua59BV5fsXs0xS&#10;0PNN0iDtISO3g2W3DMEwjMel8QJs3QIq/XMIi7VzfcDACOm+QIuRYXYrKkjsRW1lkO5g95KUMrCV&#10;Y61io6B9Ll9kok48np0ZAJjwoMjvg+i+/CYQmpnbPQJ9Y0yjhbEazNwxk+W7miWGoyoJ+BRFcQXQ&#10;YAZUSY59E36xpn5iSRtKKXK1GhK7LMsEZVlCKolKUe3MyhC7aowBKsAaDUgBmTjZFmOgpQT4+FFR&#10;gTjOyfhnSS+TrHN09eNPzxsLzmQVZFQISTUvi7K8svakx68TLvzYoMJ4/nCYVeHXx1AAm+ZYTi7R&#10;rrKBEAKXL19GVVVOAqpBYqT1OqqK4rFH+QiDwcD1H/jKEv68bg4rXb1Or97vgPOk0ZRlGdIsha4q&#10;rK2t4emnnsK5s2fxrptvxvXXX4/FhQU0my2oRCEVCYy1SNN0DCPQWkLHZXFX/5z8xI/xAtMTWwKE&#10;uIIYTAgh8NBDD+GJJ57AgQMHsLi4iNXVVafKuonBYIA/+qM/QlFQccckSTAYDNDtdlGvk/7O5cuX&#10;Ya3F888/j1arhZMnT6JWq2FqagrWUrHH++67D0K4bDUp0el0kOc5ms0mqqpyftkRHn74Ydzqituu&#10;ra3hlVdewZEjR8ZuRimFRqPhGbDJjRcT7hj8mqYZIEClSKT0330n4CpQzbjiGfLGIFaMTdw/rc1N&#10;dFcMJjYNr/5NGiMuXglUPVw7/3rlNGOEc+82m000W0289NJLePaZZ3D48BG8fuwY7rvvPhRlBakS&#10;9LojACyierVzCgeWWL6AK9TDg5Krf0+MD353j56l4dgAP2EENSe2UKULRFUuKLNer6NWq6NWr/us&#10;PAYrrIU0fu4IAEQTpRCAUMobgDxwK+c24rIn3rK3AGdbkgWofUB/VVaoqgIW8DU+d+zYgaWl7Zib&#10;m/eu0nq9gY5zE2Zp5usRUkZa6c5Nrg7u4wwgkyRxpTPo2TDjJyWgnYilFLQwEAFp3TOEyziFd/cx&#10;gEE8QTN2kaEFxlfwK1bz6C/Cf5fFPxViQyJIFjiUEh3HepcCYH2KfSy2G//wyZlJZJAT3FASaSpg&#10;tEFe5BgOR5CSQhBUkkIlBsoYCCVgVWApuB9y9pa1lP6voUP/cGDcu2EEL/xbDwRypU3MNxPWCbEw&#10;EqmK2MloAY3dlIEBnzyugE/UseHv0UnA8w7seHvzd4MbMRh/HkQh/tzNk15RfMIYgfFj3BjtmQyr&#10;NazRMFoTwK0qVCUFqxdFgbLIUZaFi8/S3hND/TQGGZzVRzUsraE+712PEEgUA3zpYo01SqVQqRJl&#10;KQMrYp07SuSAJYHmzIcZJD7xxLe/YcmNsAZPMsMxi+uNUYT4KSFII6osCmRp5o5bRM95og9F/UQI&#10;jsmMWyXyMbg/yah941gw/pEy8YZ1VWkK/7l0CWtra45NJOFRYxLPsrNRmOe5zyTkS4ljgmk+IfBY&#10;laXXpwrzrnA6hApCALqqYJMEu3fvwlRnClpr/OAHL+D555/D9qXtuPbaa3Hg4EESVq/XAQEv6Mtj&#10;QIALpmPcAInBOscCT7B7gANZzACxJcifTU9Po91uYzAYYG1tDSsrK1hZWcHGxga01piamsK+ffsA&#10;ABsbG6iqCvPz8wCAXq/nUefa2hrSNMWNN96I0WiEjY0NLyR64cIFzM7NYqozBSGEj++SUmJqagrT&#10;09NotVooyxL/+q//itFohHq9jtnZWdxwww1BIdn5fPv9Pubn51Gv1z1zJgSVrCiKAmtrq1hf30CS&#10;SCwvUy23mZkZAPCg8PTp0z47qNPpEAhzz29lZQUXLlxElqXYvXs3pqam0Ww2AADdbg8XLpzH5cuX&#10;UXAk5MT20wZa0bzoP3inpxMCLh3dxaBYCaWcQ83whGjR7fZgATz0Px+GlBK1WoaiLLGxsY7/8T/+&#10;GlWp3/I8fH0U1xEsFiGkL0aLq2RfirHJOxrsfH2W67dpP0D84uJkCcjWpwsQwjrXW+rYqybq9ToZ&#10;ClE2HrEqJmTggQdRAIawgSaHZPDI+/D671w6THmbWB2ZbsaDL6nBNfSSlHSulvcsY//+/di2uA2t&#10;dptkVFxGULPZRKczhVazCViKQ6kqx9o5IUWjKyiVoFZveN06zpr0aeXuemnR5+fu4svMBPMjENxx&#10;wgFZnnDZkBHj9+cX84kFxHUw3z+4PZlVoFi1ECSeOb0vCwuIktgDPzli3GXhAJgQFkoC1ipwnH8M&#10;rthAie2RSbcI15a0eY6qKv38mYBe08TCqGBZ22iVCsdygJqzR411GVE26suT9dDCI2NYE8MU/ju3&#10;oxRcnUD5agNKKSgR2hj+eYWi2t5dxhfvF9QAwcaZKr4EBmKTk1Bk9PN+zM4w8xTNUzY+Fn9gwzmD&#10;a9Bds6vMIKwl9tiBjCLPkQ9HKEYjlEVBi3JV+u8Kl8Qwtli6/whYO4BlKFtNCBAzBRWCui2N19IB&#10;OlUqH/slYGF0hTynOC2VF5SJnNWQZeP6UGNllyyLYrrzTIIt6+rssQnnx2KYP7QxyNIkjB1jkCjp&#10;gspxxcZzFY9Sbum47eDHyrgre7xtKawBKoFxxk9ZlhTj3e9R7Ktjn8pKORzR8fqaoxGxWYxDtCug&#10;zgH7bAb4RAaXnMf3KIRwFTGcVhkIIPV7fbSarbEarkePHsWLL76IlcsruPnmd+PggQNoNBqA1YAY&#10;J07o9m04bhSa4llhb6RgbG1K+EaqqvIBc/V6HTt37sRv/uZv4uMf/zh27doFay263S4e/edH8Xf/&#10;6+9w7Ngx3HnnnfiTP/kTJEmCp556Cr1eD3feeSdqtRq++c1v4m/+5m9w5swZfPSjH8UXvvAFT8Ud&#10;OXIEX/3qV/GlL30J27Ztw3/7f/4b7v34vbDW4vHHH8cf/uEfIkkS/Oqv/ioeeOAB7N69G6dOncIX&#10;vvAFvPjii7j22mvx67/+6/jMr38GU1NT0JXGiRMn8Pjjj+Nv//Zv8Tu/8zu46667cP78eTzxxBM4&#10;e/Ysfv/3fx/r6+v4y7/8S/zjP/4jduzYgc997nP4uZ/7OczPz6OqKpw9dw7/9sQTePjhh9HpdHD/&#10;/ffjU5/6lA/KX1tbw1//9d/goYcewnve8x789//+OezYscOr3588eRJf+cpX8Nhjj+HcuXN+cefM&#10;x58+i0UbxVbxe4zNV2+1ccegFHEJAQkL5S1HbTSqyqIyFoP+wMdsFWUBpSQGg5F30b3tuUALLwUY&#10;Cl8ihRaacZYoXF94HV+f2b0Yp6qHsiQUW0SWtJCCgqGN8GazUmSR1mo1NBp1NJstKo0i5dhk43Wz&#10;XMaZjIGD+8+7EV2at2fVjIW2IX7AOpFDdk0YZ+Xzoq+kxCinmpwzM9NY3rsXe/fswcLiAqanp1Gr&#10;1SAFMSqNRgOtVhvtVhuNRsOxykMMBgMUBQVjJipBq91Cq9kmdosnJcBPKICAsREdbtiKpQXGxOwV&#10;s4CCWaYQiBxkDsagVQBmmCg+DUR0T8wqEBDR2qAYjUic0IUqGGswOzvrDaosqwEpAeyqqsj9MBy6&#10;xYYkNqSUyPMher0hiVImIa6OS1gFoOlbFUAohRXHX2RZCqU6gUEwFJSr0hQy1jnjBcLpaakk8XUi&#10;qdtyHBqNhzGNNMMZcRG7EY2FMELC30NMXcy6xo+aGZOoPzLI8ezS+JFt1ETszhkHeOHV20d+CI9/&#10;wAs/bAjOjxkaBsr+HBZ+P3DBdr/wuf6mAFgJLUAZf1WJIs8xGg2Rj4aka1WWjsVijTmJgBAtk1rh&#10;up1FTGV/wvMjHaUANKx1qv+JgiwUpCohi5JKcznGxRZlSPjSruyRta4guLtmFx9keTEHoIQYe8IM&#10;MqkPBJV6vh6LAJJGOWX/K6lQlKWTs6BsyMntSjY3OlDkrg1GhojGuYzYJku1QPnZTRi8Xn9LawwH&#10;Qwz7AyzMz2OqMwWVKMqIbjR83FVRUDkeysCtKEO3qlCWBUpHZPjqI74vhXHAMXd5PkItS1FVJXrd&#10;Lpa2bcMvf/J+rK2v44UXXsCxY69DKYlr9u4leZ40JUZzwsBSCbvVJwxEb2TGvzoDmS8MIASc56QO&#10;e++99+IXf/EXsX//fly+fBkXLlzAoesO4cEHH8TG+gYeeeQRdDodzLlI/Uaj4V2H9TrFhmitkSQJ&#10;du/ejeXl5RD7JYAbb7zRN+j2JXJ/5HmObUtL4NI7jUYDe/bswY6dO9AfDNBut73u1vz8PBYXFqG1&#10;xmuvvubqGh7H5curmJ2dxcLCApaWlmCtxbe//W3s2LHDly9ZXFzE/fffjwcffBBSSpw8dQrWWvzM&#10;e96Dvct78Prrr+PChQtot9pYWloCAJw4cQKvvvoqzp07i927d+PTn/40brzxRmxsbODEiRPIsgzv&#10;e9/7kKYpTp48ic3NTYxGozGQ9dPc/BrlJogtqeG3wD/j6x131DD4rHcR0I5lGVyg5C5JUJUVYC0Y&#10;v1z9ZNFPePEX8nYwbXxCcN/mrC8bx4rQrDnuBpdQEk4bhaySJE3RajbRaDZcuZkaalkGdl/6zCuX&#10;ti0kZ8IBYLcKTygM9GKmyutd8aJBbgdOeWZDnR86L7YcvzO/MI/9+/bh0HWHUHNZMQzUICiOoN1q&#10;odls+goNXAtMCIlmo4lms4UkTeBQDJUeUcKDLboT75hzv/seMcZWCMEuIO4jVHuScRMtSsYFdcMV&#10;5I5jJtxCHIG26FR0iWOsTxCAHI1GGI1GADjGLLhOiKWUrnQQhSzoqkLpQBe1YQXKKCUgzGK00tds&#10;JAY3AOwAKDmUgONayJVMn1VOrFK5YHZjrS8M7gGKW8GFEK4AeOJd8/yZcP2Vsye56LNw9xcA6/go&#10;8Y6jycnendtyrJoH/SZ8FsVqhWsMzFUskBqTVqH/Y+x6fO+xBJPHrtNPDJHLy4Mr+HkmxDGG8cXs&#10;l4TwwIfvm/YnQFOMRhj0++h1u+j2uuj3BxgMR8jz3In2jmcmwjFgk3MP4Qtn7gmKyzOx4caMJiLw&#10;y+wOgEIApqRnr31dU+HPY61Faqn4fAwwxRZzoIXwc46FgdAh3AGSa4wGdpDHDGAjDahQKmvL+Tma&#10;e+hYtJjEfcmDKxE/A9rfiEgqR2tnlFcOMFV8CjJYbNhHa0p+a7aaACzqtbpjsAoMhgO6f6MB1AAL&#10;5C6sh40RIGi/sVHL/YzLpXHVmpVLl2CtxfLyMoQghYJ2u4XV1VW8cfoNLC4soNOZckww6+AJWMfw&#10;K6movWIyYQJv8Yc8lpOr+fv37duHqakpjEYjnDp1Ci+88AL27duH+bl57Ny107sF8yJHrV7zbI+1&#10;1tPSnBG4b98+H1+VZRnarTa2b98eSupEIKQsCjD9zmm1AvCCkQCJgbVaLQgh0O/38dhjj+GRRx7B&#10;qVOnSG1ZEys3MzODgwcP+vMyupyamsI111zj6ckfvfgiyVWoBIPhEE3nbhkMBm5ganz7O9/GPz7y&#10;j3j++eexc+dO1Ot1f/7XDr+G82+ex+HDh3H69Gmsr697y5dBKxC7jszWnfwnsMXHvepgutp3XWfV&#10;FTwLFFsIHMRLCD9MjLoyyA1VrX+7bZK8IBaHLFRhQxHcq/VLGuQcnMvCcc7v46xPDwylE8XzX6Z7&#10;StPUK7FzoddanWn8jCQSRDgfpFMwFiJiq+LJzIEqQ4uid7mDA/M5+5WOGUok8V7hWXCgqLUWc3PE&#10;1NB4m0Pm0rFhDYSSEIl0Yqg1JCm5zVnYEoKEGKWr40YTonI0t4T18S7AeOpQmOAjG873EG5AWh/D&#10;e+FugoGWsJQwIYVw7kTH9khekBxAFgGchWYS0PzsYb0gcpqlmJ6ZxtT0FNIkRavdQrvVBgS85cuu&#10;U14EEqWQ1WoR5W9grXbundLtp6ISQhzPh2Cx+/gt+Fg1XoCsW1SVdEW2HVgzblGrpIQyrNBO9200&#10;jZdSlL44uJKJjzuJQTsxAMy0BGBiIqYnjp+aZD38cSL9KBFWa/e7hFCTx2NQFVgX648bAXBmwNxZ&#10;Y97FgyP+zDJQFAEwOhTOcX20m8sWhIFxLiEA/vkKBzgMu91d/NUoz9Hv9bCxsYG19Q1sbKxjo9vF&#10;aJST7II1MLBe0dtrQoGrcUSAYsIAZBFOoZzV4Meth4WA4GzFBBRh4lzwSsI4bS0LoChKGEuB1JkO&#10;sZecbernNc7WmzhXaDdS9ZcAhFRjc3WlNdI0JHplWYqyLOBdboL7UugvfEwlA3iMN7aLrKBjWNdW&#10;vCPHOmptUJSUZFCVxChubGyQu1aT1gSHmSRJgo2NDczMzGB6ZgpSCKRJBq0rlGXqwZQA0GqSIam1&#10;xtraGi6trKDf62EwHLp1lkAlJTuUXrMwTRLU6jWsrq76Nf3mm98FIQQGgwGyNMWi8xBYS0Zr4sRY&#10;x1z1bPhZiyJa18OgsFFXD4lXPibL7x8haQZMRVHgRz/6Eb71rW9BG42nn34aKysrWF5ehjVUVuLQ&#10;oUMYDofezWItWZqtVgs7duxAVVU4ffo0Op0OZmdnMTs7i+XlZXS7Xa/NJYRwRTmtFy4dDqlERVyG&#10;hNNkAQJcd999N7Qx+LcnnsDLL7/sXU9pmmJxcRE33XRT5Bog11Cj0XBMBVmcJ0+eRHezC2Mtjh49&#10;itFo5GvQlWWJm29+t0sVr/D666/jueeew/ve914sLy+j0Wjg5Zdfxne+8x089thjOHHihLO2JzdG&#10;tyLq1j+97ccFcmTQWVirIdiVNHksXhudijvfhr6am1Bg7DjxL2R1hNpsAoFZudq1C3fu8RIw3PkR&#10;FfW1PhOQtbSUpBirzAET/uH4iMTVnuNjIYovAk9w0cMIriMOyoQ/37jFx5OkYwaMcbFOgXrXmgr9&#10;0lhUyLIUS0tL2LV7N7ZvX8Ls7CzSzF0baDJO0pTq4dVrXvSvLKmWpAVQq9eRJFQoN0lSsqDHRG4j&#10;JnCscbYwzbbaDX7d9O1F8VfWPzvDIIoXVjHu3vBt6sFx3Nb0mTGhFI7fj1X0BfzcwNnDAHwsCzjb&#10;2F2DtRWMprbhguBAmO+4Xa3RYHcMMVtBeJNYJ+lwj4VVClLRcXxsm7VuwVQu2SCUSDIuWBvguLnK&#10;1bAMAbUcF+VBiu9/ZJDQWGXm1HoGNQZCxh+DFwiEhTx6xg63uQbk9SJw1+yd8+Ar7BqN0wCmvESq&#10;D+Jm4LjFrCcm+poNbLRX5oYEJTdocn9bAK4m32g4xKDfw6DfQ6/XQ7/XQ6/fR78/QH84wCgvUGmn&#10;hC4VVOpiLH1fs/6cfjhwH/WXx8wePTUGneOyK9aBB+ETUaSUUDoJRpg2KPIcRVk6ra0KVVkhSal6&#10;RJZmUKkMmacO7EAEkMt9jtuODTVprLeVuG/UMg58N1BSuaL3DuhOljTz44aztbdwHfp2DpM6H58F&#10;b7XWWF9bx2A48NeZ59ROAAFb7bINmW0e9PvY2FjH3NwsGo2GY5EUpKh5MFaVU24eS1AUOcqyRFHk&#10;4AociZIY5eQ1YmZQCoHMJS416g30BnSeNElw6eIlbGxuYNDvo91uo9PpoNlsUpKTiuOxYtFsNmTs&#10;hHcqmjei9/xYt2SypJTkT3buvtFohCeffBIXLlxAv9/HyZMnfb1AckGAhA+dphBPeADQaDSwbds2&#10;qETh6NGjWFxcRL1ex8zMDN71rnfh+9///hUNNvlaVZoK4I5GvuBqOH+K66+/HsPRCOfOncOLL74I&#10;AD4QXgiBPXv2IEnIUsxzCo7v9/uwlijVffuuwczMjGPHgP/4j2exsnLZLVCUCXLwwEHAWrzwwgt4&#10;8sl/x8MPP4QzZ8/gF37hF/Bzt92Gj370o7j22muxa9cu/MVf/AWOHj0aZRWK6P62Rg9jdG/U6X0z&#10;/pQw2dgcF1msbmb2n/O+TJUnyXhgICsgx+PWMxTRccbmZLiAUggI4/Sr/SR/teuNYnsiFoTrfHmr&#10;2K38HmBxGZyUmJ2xzB5eFKIFDYgsFwgyXt2gM2BhTBdAKwSUY5JC/Mu4RR/uR4yl+5IFKmFtDlQa&#10;SUIZsjMz09i5ayd27dqJhYV5tFpt1OqZO6SFVMrVRySZCaUkqpLc/UVRIM04U7KGNKHgeGMtafpE&#10;TfK2IGtiDZzoLtGbAEDdvA8R9aF4whb8d/fZeEkkB0yJBgQAT/UPBgNXkw4eNALWleKILX9uq9hN&#10;TItKURQo8xE4sJtLILFh6GsDOlcaLEIf8KCQbyouBBxYOVh2sfFnAoAGtIDV2t+7tXQ9w9EQUkhX&#10;W7IJCEsMjiE3IbljgHhwMBDUhrSaqpLcotSTI+aDQaEUPmhXCuXGmg2Ltl/EGUhFCzmkA1uT7sLo&#10;d/fO9/2x6+QYKKpwoC3LlFjvvmRJFe/q8d1FwBqNIi+QDwYYDgYYDUYY9Qfod7vobq6jt7mBfr+L&#10;0WjgXXKCa4SmWQCwk7VKJxZHulPhQKLwYCRud2vpaRg4CQkzbhQSuCdQrpRCYrgqgfU1EI1zW3I9&#10;xMyksBbkwk8Tn+HN4D826mJDwLsoJRkCbKiOTZ0Tc6mfirew82nIcfYtAX4zwejx3MFGpHZzprHU&#10;vweDAU6dOol+f0Bu+0YdZUEadmmajlU8aDabKIsCWmtsbGzg8uVVbNu2DYBF4rxhtTqFbqgkQXdz&#10;E2tra9jc3MRwOIQUAq1mE7UsQ6NRx2AwwHA4hK4qQFAIS71BSUyD4QD5aIRalqHT6SBLUwgQScNg&#10;L0kTZFmNMLwL9bA8juMHusUWWOP4M3q9qruQkbjWGs1mE3fddRd+6Zd+CUma4PGvP46nnnoK7LoR&#10;QuCll17CZncTt7//dtTrde8yaTQamJ2dhVIKS0tLmJubQ7PZxNT0FN71rnfhueeeGzsfp82ztZhm&#10;oWRJu932cVkcaFdVFb785S/j0UcfxRtvvEEIvlYDAJ8yurxneezeOKiU/cVra2uQUuK2234WAPDo&#10;o4+i3+8DIN2uIi9coep/wJNPPolGo4ED+w+g0+7g6JEj6HW7OHToEN797nfj05/+NJ599llcvryC&#10;tbV1Dwav9pz53hk4+A4tYr0ZOAbsqof4sbZJ4/Gq28T5rIUvNwJBi6O18G7CeNx6cBXdFx1j8qAI&#10;IPvKU16xcZHtOJSXXXrhvAJUUINYjmSiLA4NqNR9lvgswnERSPgFkl1FAGBJjRJCOotWRAwBl3Fx&#10;T2K8sHe4MwPh9Sl4UWLtzC6SZAAAIABJREFUriyrYWFhAbt27cLS9iXMzs6h3W6j3qj7CvIACfZl&#10;tYwo9zSFFAoQHEhM5wnaNXQi0pxCPFPyE/R9DvGrf8D8pfH2CRNvAJR+iyxv/n1sHxH6vTUCcd1E&#10;KSWJnVqK3TLagR9DoITcgrk3WOo149y8rg2vysgJXDj/Js6dPQNyP2ZYXFjA/MKi1+mzllhzEcV8&#10;+B8bgy6+Ca6FqVxMVSwLwa51WnQJZNDVUXIGXb9yC7/WFYbDgWs3elbMRlH8lJPgcDEulQusjl3s&#10;fvE2OgAW/+yFq+QwYfVYZmacLp4dN3CraMGh/kVf4sPS5xzfZb0Qagx0fQkk/zy1U+kOcYus5F+5&#10;wOYiz1EUI+QuO7CsKpRFgUG/j0GvjyIvnLxJhTJ3/YIzZ5st1JtN1ACvMwfvDgy1GcfmIwsE9V33&#10;O7sxPZAO+wpYP4yCWy/sE+6XnoGUFVVdyBNYW4LBSVXROlpEc08itdcti8t/TW4c4kGiu1zdgozL&#10;3JWVkTJoPU4auXxrLEnhg8Ud2KKqjuP7h3nFFSK3ZDhqXWE0HGJ1dRXnz59HVVVU4w8Wly+vIEmU&#10;Dy+anZlBo9HE6VOnYBFiLo0xyGoZ6rWQ3U1FnZ08g1JU9Ntan5nJxkqj0UC/18f6+joqTUZHltWw&#10;e3k3zpw5g+FggMXFRRw4eABLS0tOXDr1Xi4LCkti97RPRopuX8TP7IrW2LqNxhTfOZbKWusVlLXW&#10;qNfreO9734u77roLtXoNRw4fwXe/+12vbSUE6VwVOcVTMfuVZRmmp6eJAhQS7373u71o32AwwP79&#10;+72gmAU9tFarhe3bt1P5HkWLY5ZmqNdqPpi93W5T7SKn7aO1Rq/X86KkxlC6+srKClYvX0bT1W+L&#10;tbOMMT4wfX19HRwYOMpzf015kWM0HKEoCzqW0wnbtm0b7r//fnzkox/BG2+cwXe/+12cP38eN998&#10;M6anp7F9+3ZMTU2j3x8gSRSGwytdh0GgMwxStra3QhpvBdJ+nO0KgDXBVr3tdwX8NbKeCMcYTV7i&#10;JHi0iAPGoy2a197qcqxbtavKwkoLaaSfwBIuYyLGAzPTjPpPmmXIMheL5Wjn8ENiphRPE1x4PPn4&#10;uBwAkALGyijVPY5DYcDBD0NMXH8U6+Lfk/6YdvRzo9HEtqUl7N27F1PTU2g0Gz5GIGE9OxfczZ8p&#10;B/ASpZC5DF4K2nSZTRZQKra2RbRmMEvjW22sWQJDdWWr+N+uCHqO22v8e7xAe6wlJKyk4uTkBqRM&#10;UGMDu0nBp8SO50JQTIsxAMhlyvo+qSXvIBdw9kykZyKAVruDxW3b3GRdQ7PZxKQgs1QKiYtJIUOu&#10;BCoNU8EzXKx1xvMGg3YuPsyunCiSiZgCEQKEjdGuuDiFWAwGA2xuriNRCWquFFLQA9I+1qQoSfeJ&#10;+5kxBD7yfIRBv4tBv4diNITWpQMtJaqS3seCnRwbx9dKgcoEqipdOZkAZlUAzt5l8U9iehy4q8hN&#10;XZWkgK45yN66Yr0AGSemAtyP0CWsqTzI0pbBl3s1EQizBhqAFk51HyQOWxlAa0ExdFLRopnWqF9A&#10;OFdtRfcgJaQxY/3Bv1r+ncESv3D/cawk9xEJOEuAFNH9OOJ5HAGkW+ufe+ay93md5TFRliUlrLgS&#10;LWmSeMadJTiEY5eC4RdGm9HatykzWsPRCPV6zTF3IpqvJowlEeqZhrmTnqVwsWg8/mlWcyWs3PwI&#10;CxholKVxniaLCxcvYn19zY0Pim+amupgOBxidmYWe/bsRVmWOPzaa46VD5UppjtTqDXqUFKhLAta&#10;27s9CCnRarVRbzQxGhH4ZrdyVZYu9CPDYDhA2S8xGg4hpcD+/Qe8EU0eqzbWNzawvr6BxcVFZFnm&#10;5aY40N23t0NTnv5wpYNY7y90lKszF2MgK6bITp8+jY2NDezatQs33ngjduzYgUajgXPnzuG1117D&#10;mTNncN111/lGyhwDFS4S2Lt3Lw4dOoROpwNjDB599FF/vE6ng4MHD2LXrl3EPFlgbm4OP//zP48b&#10;brgBf/7nf45du3YBIEpv7969+OM//mN84xvfwJEjRyCEQK/XQ61ex4Of/jQ+ePfdeO7738eXvvQl&#10;clVai82NDRw7dhxZVsPP/Mx7nLsoxcbGBn74wx/iU596EGmqcNvP3uZrFElJ95JlGdIk9fpEn/rU&#10;p3D3h+7GI//wCL75zX/DG2fewOzsLHbu3IkDBwgsphnVizp37pzXEiuKHJObEIJoYURUtZvwYvYK&#10;iBa6nwCbdTWAJYCx0mCTsD2sv8HC8zEbHjT8GBfyTvadnAn4q+4zrcl6ZqqciwHzQs3WGMVf0UJG&#10;MViZdx3SBCZDnbmr/LAGCj0CF8+iYvo+Vgg2E43E1ikzEtoDQ2Ps2KKX1WpotzuYnZnB/MI8mo3G&#10;WCHqJElgXVA8lWVR49ZnAqRZ6q4HpIxsDJRz+5PFRpYtPJCUYQKhq4T1uIDb+Eo2LsRWwVn1/g9X&#10;abNxV0fYncAS4AqyMj51ZZGMuxelUtQyoCgqDEWOsiqJ2Sg1kkRDigrWCCSJdUwU6WB5q9ttc/ML&#10;mJ2Z9iw4x/MxYLLWQloENW4ASiaQqYJKwthkQ64qKYbURm7GuCh4WNAd66UkEkGWc2qMc1Oy5k8F&#10;AUvp6WUxFnfoFzglkSKFtQaXVy7h0oXzWF25iO7mOkb9LqwtIa2BNQWqYgRdOgPPPVfue1QDXjj3&#10;GF2jMVSKSMOSSw8WiVRIpHLltgyMrmB0CaNLCCcOCWtgtIUu6dXoEGdpAFjhavR55sw6lpLGBJVI&#10;0Y6V09BWBzAH66WsLD1ASJVBypQmLZaoEwCEhEoV0lrixGFDsorvx+5BMKAKhm5kEPqOPTaMx9pU&#10;QFCcHs998ZzhFmh2JVIdUgFpiHGFtSgT5YWJfXxWVaIQOQXOJwkyV2WCitLTfAUlXdxonEjlVOI5&#10;S9hyeRnHdDkdMR0z2dGWuAQRpUKZJ2aJ2I0OjM8B8RRH7v4EaWaRZimkEiirEklC3qf5hXlsW1xE&#10;XhT4wfMv4MiRw7h8+TJJHxmNRo1ix0pNYuGNJtUk7vf7GAz6GA5HBDxdAg9JTWWeKTXGoFTSyQlV&#10;mJmdBWf8UlHqHIuLixgNR5ieIV3L4XCIvChc2TjhEmaCpAj3DRFPcn6kCAiosXmFO8kVIQXWjoMs&#10;uBNUVYW/+7u/Q6PRwH333Ydrr70WU9NTePrpp/Hwww/jG9/4ho+ROH78OJrNJo4dO4a1tTXMzMxg&#10;cdsizp8/T6V31tZw5OgRDPoDPPLII9i/fz/6/T527dqFc+fOQWuNixcu4tixY5ibm/PUPABcvHgR&#10;L730EgaDgS9rUhQFLl++jCzLcObMGR/7lSQKla5w8eJFnDlzBvPz8zh69Ci+//3/wIkTxzE/P4du&#10;t4vhcIiVlRX80z/9Ew4dOoSPfvSjmJ2dRbfbxdNPfw/NZgOra6vo9Xq4ePEijh45CqkkGvWGK8+Q&#10;48SJE3jjjTcwNzeH2267Dfv27UOapvjmv30Tjz32GJ566imsrKxclX3irCf3xH2sA9jKCPnJfnxf&#10;aX+8s22LNW/87+7/mL+wfp6Jlt/oOH6g8XtelN/Bxrt5VmWr6xNirE7X1Y7jLTNBiym7eUiEkVLk&#10;0xrFLTUadQ+0fK1DEQrEiojmjwdX7ArwE/EY88OFhIVTHuZ7CzuQ3IFwwoU2gCwX7A5QjFGr1cb0&#10;9BTanQ4ajSYazbpTmqcMGSklrHPR+nIo0eSecDFbUNHi0k3evKgkKUlCsOI4GNyPta0rhiqsL5cy&#10;CbDAzx4IS3R0kGD1xS6l6Htjh4qBehBB5aNx8DMFAycoywrDdISyqGANnAWqIYQGgzVrBZQiCGGk&#10;gDRxJxPEeEiFJMscu6N9ALp22V4ce6hctqJ0/cXrZcGiKEpfqoVlELSuUEaMuXfDiKDbk6iU3Fdw&#10;QcHOHUZBvjWMRiMMhxRflGU1n6TjXakAsqyG7du3Y3F+DvlwDzbX17C6chFnTh7FudPHsLF+AbYc&#10;QQkGFrG1LSnWCIBwur9CCFgpYRMFJNTPhJSwQsIIQBoLYZyyui4AXcLaCgIGwlooK6GsBKwC6aM4&#10;NkdYaOGAkhAwSGD9D4l5CmOgLbFcxlaQlkAXZXnqcP1WQVgFmATg78IAUgO2gpGATCWSLEFaS31c&#10;kwdA4PnK0BwbMU9Rxx2bCxgXii3+zjFa1M5XsktCsCiKoIM4418KCZWknpW0hiRFqpKykwGKJyJ5&#10;gwzGZDCpQWpTCJGQhIw/RxhXLGfAsV71eo3mAudWvtokTUap8lm2cT9jZizOtPMlmixnKlKwv1QK&#10;rWYTrVYLs7MzqNfr2LVrF5aXl7Fr526cPHkSqyuXcfbsWfT6Paytr3mFgcIxrUmSIM0ydDc3cfHS&#10;JXS7XYrNqtWIRXYJb8YxkiHemZhYbQymZ2aQ566MktZ48/x5XLP3GiwsLnqB9dIZSKPRyHsFiCSy&#10;TrCVW30SbAcD1f/tKusfP5u3XLlnZ2cBEKJktmo4HI5F1vPn3NAAvKsRCJk/LO8gBGX9NV1jXLhw&#10;4YraiXwsbmyyNCM6X4bJTmvtAVhVVRgMBmOdI/6OcmmZ8bGuRKPAzPQMhqMh8pysydjNyMcMCP/K&#10;646PO7mPEMIXDwUmlH4nXDO8+PBxfhy26C3B1dicIq7oRxO7uV0mmA64hXMLy8afXzBgCc9isjgy&#10;/318oX/n9yslkKbKs1X1WhTwnRFzlTpXDrM5ysc6BNr7int3NxAHZTNDHECXm9x0iDNhNoN1W2IL&#10;ULvyH0Kyoj5QurHUbnewsLCA3bt3Y//+/VheXvZUP4mlKm9dAvASKUmaBivXZz9RkG1V6TELu9JU&#10;Ukc5RjdNE1DRXu7f7D6K6ultBXYZWF8BrCZ3i/tw3I9DnCE94yiOSYY4z8CikRElBbnUNjY2KHEF&#10;FLhOWjdt5/ojhpiZaSEkZNSRlbKQ0vj4H54PRqMRNjc30XP6fO1m28m+0JdZOR2WCzRzdQTlDd34&#10;SbGrKK6xRv01ZDgLQXNlkecouX6kEP57JYsuOhcMz+bct4wmt1uqJBr1DFmaYDToY331Ms6cPomj&#10;r76C1197Ff3uJjFveYHRcIDRyMWzSQmhEqg0hUpT8KIiBINCwKKCEBXSFKjVFRq1BM0sRTNVqAkg&#10;gYU0VLWgMkBpBEptURqLykhoC1QWqIxAZQW0Fqi0gDb0Y2yYjEjQ1vI6NvbKM5AHLeCYJ+sSOsjt&#10;3mi20Z6aRr3VhoXTtVLk+lIqgVAJqbZPZAC7ge3BlIj6jAdiPC54J8v7BsA2ORI8m6W5sLErLF0S&#10;QC/KEprjylwdUa210/BTLswhQ82FOyRpFpit2DUdjTler5ouU2+z28WxY8fw1FNPoXAFl+FHJMUh&#10;3XvvvXjggQfwgTvucNUvaihLrgsYSxkEFyiFJbBAJ1XFGA1HOPfmOZw/fx5ZlmFqagr1eh1lUeDl&#10;V17G8WPHsdntknrAYEBzmFKYm5vHnr17cfDgQczNzeHEyRO4fHkVRVEgiXTvqEatc+OXFbSuUDiw&#10;NBj0fUm9Xq8LXWnMzMzg0KFDOHToWpRliaVtS+h0OtjY2IDRBnuvuYYC4Z27UuvKM2C8ecAJCov6&#10;1re/jc9//vN4/XVKbvvc5z6H3/qt/xuvvfYafuM3fh3D4RDeDY/IXcgTeAxAhsMh3vve9+Kee+7B&#10;ddddhxMnTuDv//7v8eqrr0JKiT179uBjH/sYDh06BK01nnnmGXz961/H/Pw87rnnHszPz+PEiRN4&#10;6qmncObMGXziE5/AoUOHKNp/MMD6+jpmZ2dRq9UghMD58+fxve99D8ePH8eHP/xhXH/99ZiZmUHm&#10;UlFPnTrlhQaVUpiZmfGBsCdOnMS5c2dxyy23IEkSnDx5Cp1OB8t7ljEaDt3CYZEkCVZXV3H48GHs&#10;2r0L2xa34ezZs/jBD36ICxfO46677sIHP/hBNJtNHD9+HN/73vfwysuv4Bc/8YtYWlrCsWPHcPz4&#10;cRw8eC2uvfYgjh07hmeffRbHjh0DAB9zxn72rYVILSqjiSUwwUoIopB+t3e8XRVUTQKq6GXs7SRg&#10;HwNfjMbtxDVtDbDiz6wFxmKWtto3HMr//k4AVswycWmcRrPhVYO5cHJwB8poQQ++9RhUeGDkroRC&#10;T+g3r90UPyvHSLFbYDyY10RAwwEv49xZCY03ZoKazabTipn2GmyxicQGB18zMSyJi9UI1icrMNdq&#10;EVgFGwbE9FGcD7knjCvnwtfCOj9KKd8uwi80MrBasQET1Txjd2ncfmMGh2NoRbSDjf8zgBYh5IAP&#10;ZDTF4QkpkWU1VJVGfzBAUQyQqATtlnALqfJq+nTfrjogXwMABUvuLacnBks15nq9PlZXVzE9PY00&#10;CWyT1sYbi5zZbIwh4dpGnURFeUJVpPxNcUoaRVlAD4IwLYNm2FA4PUmJpWSZinqdaklySbJed9Of&#10;kwwVelWKXDWjvMTK6hBlnqNea6Bea2LPgZuxbed1uOGWu/Hs08/gO//+HZw4u4JSa6TGoiD4BJEk&#10;yGoWaV3CVhYmN1DaQlkLYSsUZgANi/a0xNxChsWFFna0aqh12mgpicwYCKNRGYMRB60XJYalQQ6L&#10;UksURtJrBeSFQVlUKAquoekM4FQiUZKyfxN2XyVIXJyQlBZWGEAaUMkFJ/Cr6QfGQliKq0xS5TSi&#10;nBHjx6tz5xsZlckZV4nj/hB+v/ItMxQMtuJEiEmjXQhEc467CmOhHXBTUkJmLhEnS1EUpWdZqorJ&#10;CgeurUXm1gmTGqRwIMfdK/ePoCEYahoWLmZJe822cJPaOOFba7xXgD1aRI4Yfy9AEBwVcCyYC8yn&#10;QtQ1LC8vY9vSNgInFlhfX8Orrx7Da6+9hpWVFS9vVMtqaLpyOlMz01hcXMTU1DSqqsLmZpcKcEtJ&#10;WbOjHBYCWSYhIVBpg7wokBc58tHIyT0NMRwN0e8PPAPP40bKBAsLM9ixYwc6nQ5qtRpOnjzlXNUE&#10;GpWAWwtCAXQmGIRwc6sKBM9Wm1/3EAgSD7JitgagrMDf/u3fxq/92q/hpptuQlGQRP+dd96JL33p&#10;S3jzzTfxB3/wB7j11lvR7XbRbrfxyfs/iU/80ifwv//1f+Pzn/88du3aheeffx4LCwv46le/it/7&#10;vd/DTe+6Cb1eD5cuXQIAXH/d9cjz3HeOS5cu4c/+7M/wK7/yK7jlllsgBFXvNsbg3LlzmJ2dxfbt&#10;232W4Wg0wtr6Gp599lmcPnUan/nMZ5AkCb71rW8hTVPccsstHk0bY7G5uYGXX34Zzz33HO68607s&#10;Wd6DZ555BsvLy2i32/jd3/1dDIdD74Y8duwY/uqv/gq/8Ru/geuvvx4vvfwSnvneM9i7dy8+/OEP&#10;49///d+xurrqQVZRkOV5NY6Q105dhqKWW7lj3un2VuBqDFhFb6/4ytgukWV5xZ4Rhx69XHV7m938&#10;tQda450dF4BSAlmWoNGg6gKtVhO1Mb0rFTEh1i9usUqx2PIeJ6+dA8Yd+xLvwgyVoVIPla58sVK4&#10;CZQzVwB4K5VrkYUJVKBRr2NqegpTU1NUOV5XqCqJJIksKUFuUAJYzuWpkghcuRgbtrS9PpeNiCfS&#10;P1OJhFQpOP2c+5/WBqPRAGVVQUrlgrmVnzyIDST2jPW/TJRBBZfVycfkz0MfF/6eAYw9UA+2JhiC&#10;eMdEpag3mjAG6A9IR69Wo7FNVq6ChQ56axwjKqK+604kWfBYJWi1nDhklgEQqCqNfJQjq9VcqaKU&#10;sq2ixQcWyEc5emUPeZF7lpDK7YQgYiUl2u1mYLbKCoPhAFVZ+gLkWZZ67TkLeLX3RqMOKeaIWXdu&#10;RWND3+FECJnUIA2w3u1hdOmyL1HSXpjC7R/7IBb37cRrr76KI0eP4vTp08isRZrVkGQ1L1ZbVgZl&#10;EcCcLgrk3QF0BTRKIKkStEQLU7U5TLc6qEkDuLgvKSQyYSkpRFGAeSYFykygsBKlFcR0VQa6TKAr&#10;C11RNqMTLYeSpKqulIQSgJSafhzDRPiHC0RT/VHt3JGFcuMzEZAJsTzaASo2jEi2INIek6Tub9zY&#10;EggeFDvW666cGgQmGaytNwY5Yx4Jo7zBxFl8UpHEUKIKjIQr8lwZGFvSubzlaX1JJAHhgtM5qJ3G&#10;MhtKQkqXwSpQyzKUZeFdilduxCAnKnGSKAqJYoAl/Rwdx675mqdRbJgVRNjUspovG6VUgn6/73U0&#10;67U6hBTodKYwOzsLrTXm5xcwNz+PVruFU6dO0VhPUpRlieFwhLLsotFooNloQEiJoigwcuWS8jzH&#10;yL0WeUEuWGthKo1VY3D27Fncdttt2LNnD6anpqCU8udN09QJ9ZLrUyqJVKTQ0ukfgu4nGJqMlMPa&#10;YS28YbfVs/UgK3ZzMaty/fXX45prrsHp06fxL//yL3jwwQdx880344477sDZs2dxxx13IE1T/Omf&#10;/imuu+46fPzjH8fdH7wbF85fQKPRQJqlmJufo6KMTrSTCzqTrgsN6McffxxVVeHWW2/Fzp07cc89&#10;92B2dhZlVeL48eP4n1/5n3jhhRdgrUWz2cT73/9+PPDAAzhw4ACeffZZfOUrX8FLL72Em24iALe0&#10;tIQ333wTTzzxb+h0Onjggf8LH/jAB3BpZQUPPfQQHv1/H8XUVAc33/xu1K+t+0LX+/btg7UW//AP&#10;/wAhJd7znluwvHsZ9957L9IkhdEGiwuLWF7e45XctwoI9nFKGGdbuHU8Y/UOXWL/qS1axyY/u2IC&#10;ucq+9orPrmSk/ivXH2Or+DhvBziFALIsRafTQqczhU6nTWVjlHLK0bSoxm0TB8SPxU5MsDLhWmK3&#10;aAwiwjXyD5fQqXQoT0KALvEpwmTRVr6iAbmFtJ/U0yQhZiTKPKJJMwhmCjcRcsaRlJR1RBkvYTHx&#10;D8ltUkY63JYWMgnl2ToL+NJBKpHIahkEhLd6qZ4abflohKEd+saTQvh75Dg3ulr6T0paEGl3GT1T&#10;Pnv84PnSxdg+/r2hv6VpiqxG2lgMWrybhQE0GOSxFU5u4aqiNlJcRNaBVOViQTrtDgYDcqlpriko&#10;yV1LhpdTiBcCoxGJLI7ykZcTgFtk0ihZIbhFgyu0nmVALfNzgzEGyv2tKgpfAkYpSUBLkj4TBcaX&#10;qDRl8bELuNIUm5ZrjVFVoBjmuLxxGSqROHTdDfi5nbdj14E9mPr+PIqnNcq8RLPeRKoSanttUFQl&#10;RmWFirTWUZYJKjVE1c3RqmWYqk9hqjaPdn0G9VoLCjkqXcJUBOiVUKhZC2kNMmlRCUALi0pSVqC2&#10;FJttNGA1iIUyzIo4TTD/E36nDsBCuuRi1EaiNEDppD2srqAhUFk6jxUCsMrX1IyZTIfSfJJFtG4G&#10;23jLKcgBjeiT8ffxOfgz68AzICBhJcUJJomCMdQ3KMEq9UynhfXuQ+rD1L4oXJ92bm4aCwl0kkz0&#10;dZfcYkNpnTRNKe7J2rFrZjaVDTk2BIR0amGRK9WvGzFrHhlyY3InRvvnSsLiVPS55oP5M8zNzWFx&#10;cRFFUWB+fs6X4mMCRgigKEsMh0P0+j3kee7ZrcJl/pdVicJVb6gq+mEZkCLP0e/3kaYp8rxAo9GE&#10;ShIYY1CvN7C0fQfKMsR4Ve6+OWxBcHVw69h+A8e+Wu8x4PZ28HerTrN14LsQgtSmd+3CzMwM3nzz&#10;TZw9exZ5niNNU+zYsQPtdhutVgvGGLz66quYcgix3W7j+uuvh5QS+ShHp93BzTffjEuXLmFpaYnS&#10;6ROaJEtHh546fQrra+tYXFzErt27MDc3h3qjDmst1lbX8Morr+DJJ590gaBUUueTn/wkhBBY39jA&#10;a6+9hqNHj2L//v1otVpQSmE4HOL4cWKXPvShu1GWJfq9Hk4cpxqE+/fvQ5KQH7ndbmPnzp3YuXMn&#10;rLVYX9+AMRqDASHvhcVFtDttZDWqe3jw4AGcO3cOxliUZeXVm+PnF7tfzVUQ7k9imySBJv8WVi43&#10;CcRgxn0OICoozTSCP8AYfxXcRT/p638r23F8EwKo1+totzuYmuqg0WiQXpRiraIYYLCGkcRkphmz&#10;Blc+lGDsWhuJJto4GDwGY1Q6J5Pwk3AIqlfjlo5wwpBKsf+RsqpiCt4tCkI4l6BKIWUCIVxQMSQs&#10;CFxZ8GAX4MBvjh250sLmhz3efgKgRRLKAwIB4bLYIkAUM1I29Ieq0p6NVlJSG4DvgePZpE9MEBDj&#10;x+LH7p9r9Lyt9QCQr8y4VH8ppZOsMBgMhqh1e2i3W1QsWjiGzTc1Wf6eaZTCx5GQPARrXNH1Z7Ua&#10;Sue6WV9bp8zULAMEuRaZsdZaI3VZVGmaIh9RIDu7jDlmNHOLqA8hsE5KwEbuXNderGZdubR+eAaQ&#10;3o7yHL1ulxYdDrp3e1S6gjUUlN/vUzWN6ZlL2Lf/APbs2Yf1jS4OH3kdFy9cQlZvkj5TUaAsDfLK&#10;otDGdUsFKWuo19uwUGh2WqhPzSJttWGTFIUFpKaAbc1VFhRlr6apRGItld4SFUD5ik541P1owFTW&#10;y8lPmDluPrJeIqKyAqURKLSEthIVFApjkVcGo9JgVFBmpFUaWa2CTCsXL+fqQ8rg0kY0xwmmyBg8&#10;vQUrZYExGa0rjdPx+ZJHl3ATrfQUL1woQ4per4vUFZc2Rvo5RlcU+F85aQZY6zNqk8TFSoE01kIg&#10;dgBFft6KdNQmtyRJ0G61YK12ZXdKrG+sI3UyE16mxh2PWylOwhhzg3qDNgiaj/IcGxvr6PV6sJYA&#10;V71WR6fdxlSng3a7DViLqc4UjNY4/+ab2NzYICmGARWEH41yaG2oBulwCCEpsacoC+894Htndp2r&#10;A2hdod/v45VXXsH27dupNnJUli1JUlhDx+a4SCFDOwRvBbVbXjix5zQD58wSI0lGb3A+M7FikUwG&#10;iPNDXFxcRLvddqixwMWLF/Hlr3zZo8QbbrjBiQJKP+EYY5CmVA6EtauEENi7dy9uv/120rlxitRc&#10;jkcIgcWFRbSaLcxgOcCWAAAgAElEQVTMzqCqKqyuUpHnRCVYXl7Gfffdh4WFBTzzzDNYWbnsg0c5&#10;S08I0ubKapkX6GPL2hhD8Tl1Am1FkaOqqCJ5kiR+sm40Gmg2W/4eRjlp0gghMD09TfXsQG7U7du3&#10;u4KWDWQ1cqfEz3EyMP+nvcXNd9U5wjoAxWAr+jx6cTOEdZbX+N88ZvsJsFhjlzbGaL2zg2a1zInT&#10;dpx7RpK2jNNO8/eLOA0+PiejKL4pICxkgePxMVUmHnThb3QKDhiPf5w0ghWwJmY3KbtNKAWuDsZF&#10;UnVFGkHMhvnjOLbKCultfAIqlMEurYNnzJjGrNHYbQt4NWvwfdN7GbkA4vuIn4t/Nh4I0bW6rHSy&#10;uKtqXFWe+5ugrCS40kFcoy1mFbkp2P3orWKEkjoALXRKknAxCx93u5vg2JHZ2XSC3g+lr427B60N&#10;hNAQblLk8UosYQNZVkNZFOSGGI2QFwWGo5F3AZN6NQUwI1Gk5ddoQDlJBk47Z5YybVHxbuFYK9Zv&#10;YrFRwy7nqoKSVJMSACpmrZzIaFkWpInEc6BjL/n3NCONLWsNBv0BRsMh3jh1GvVaE3PzC5iZmsXS&#10;whL63SGShDK2KiNQGItSW5BguoRMFKQAbNYEhIKs1VFJhdxY5NqgqAyE1tCFhi4qB7IQ1hYhIISF&#10;hAsuRygyby0Zntx/LEs18KiL1N+NpaDx0gCFFhhpiZFOMNIKeSWQl4Z+CgMDASMqqKyAUCVqdYUs&#10;SwCuTUkdGI4SnRwcE2wXov2jUSCiHQRrUo2PsSsPGeaRNE1QsaRKmji9M+G0sMIYMy5uihha52Z2&#10;mayVY2MCU2yRuHJBSiXQhtoGCBl3FtbHFLKhRzGsdQyHQ5w5exbfefLbOHrsKGAt0rTmARQbPpMe&#10;G7DrEPDv2d0rBSWr5UWB1dU1HDly1AOtZrOBTqfjwjxaqCqN1Hm4eq4WYbPZRK/XQ7fb831FueQ1&#10;AUA76Y+46DmzaZQsQiLixlqsr6/ja1/7Go4dP4aFhUWkqWPqnaCvEPDH9muFEG7e5+Lv2oEogZMn&#10;T2B9fXU8IQ5wc5kz3NjYtRYJP/jJB7ht2zbU61QNezgc4s0338Tzzz8Pay1uuukm3HDDDWDV9E6n&#10;A6UUyrJEq9XybBMfd25uDrfccosXC+VJjV2HP3vbz8Iai6WlJQyHQzz//PPYsWMHkiTBvn378JnP&#10;fAYf+chH8MUvfhFPP/09GGN8lmPh/MyEPMOx2eWS5wWGw6FnmHjc+EHtF5cQKJgkCjVLqrONegNz&#10;s7MoHeACgFqthr179xLNq5wmi1I+yF2ztYzxjvn/x/a2gMuDD8BbcxN/3+JteG9/Oi7OH/eYWZr5&#10;CuoUf2V8BqGUcYV2EbU7I8ToHjzIimfPMKkYsNsuWHX+el1sjOW4pgicCqEcs8Y+fUnaTXAgXFE8&#10;CIRb9J2aNTMYutLQKbNoAdv6Hw+wiMan98695RY43gLlDwRp/AA84v+5f9DiEbKtxnqJGzPKctQw&#10;/y2BdcWYfbmRaDFldXJYNkRIjT9RVMh1EszFyQN0FgeUrCXJlqr0hee73Q2MRiT+23QCrlKQ2zbe&#10;rCEpDdLFogVMlWGCZYVs5VK6G64g7XA4RL/fR5HnGA6HHgQAQFlQgLrc2HCLEmld8RxVlcSI1VxS&#10;DGcqKsHit+7aMuuzHrUTBK3KkhiMglLSi4JcLbV6nfpMVUFXpV8IAK7710JVVrR4SYnhYICilaNe&#10;q2Hb4iLWVtdQVCV0TqwaSaBIWKQ+c1UIKgOUlyUGowJrG5uAqWB1gaqoI0UJUeYwZQG4DEPwQiME&#10;4OJ1QgA2xaLqsoSpNGwZiqEbN9YYVHlR1MpQrJg2KDVQGIHSSlRGodAKpRaojERpJaTMYKWFSiuo&#10;pIBQNQIfkWt8jH4ScBUbJsBVNBltPS1xg0UJGqBjATHockyl5YoOFp12B1VFGXuJStBut7G52SX5&#10;lZhps+RmZDY1L3LklgLYlet30vUdY4GacXF9ghTLKzeGq4oCu4UMtT3ZDVjpChsbm8iLHC/+6EX8&#10;6OUf0Zpe/OeIASFIDDhRJC9jAVcI26IsJjL6RTDY+DNm0XnslW7c/OeuZdyb8cMf/BBf//rXQUau&#10;M1zd3A1ERqZ0xjG7Aq31GZZKpcgyYveHw74/vtaOebTWZTcTwCJQtoW7MHxRuxgNhWaziR07duCB&#10;Bx7A1NQUNjY20Gw2PTMVQAVZq3meQynlNWCazSaWlpZw+PBhH6fAJXOEEKjX6jh77iwOHz6MkydP&#10;4rvf/S4+8IEPAABOnDiBr33tazh8+DB+8IMfYG1tzdcwJCQ7DgWE4KXBWfrGoCzHM/xo/AcrnQaB&#10;9vfhRVmZ+RHkoijLEoPBAIPBAAcOHHDAS27JlEwmEvyf2N6e4XKsxKRFt/XRrjjm/8lNKVLZzmo1&#10;J7NBZSi8mrkUiMrgBnYqQkljwPEKSo8tuPiewyQoILyeGP3dWeWunqgUBobL8bjr8YDPT+r0zxiN&#10;Xr+H1dUV0rZxOjpJVkPmmC8pEwiZAIJAghMJcnNBcBn6+D9fnEyEZcW9obVgAmDHOCw8GIz9OdqZ&#10;6hIKf0DPMrn783pgJpRMSS1df6yYXpYFqrIgwOXS0lk2g6QrZDixazNjDARSVwrHYDQaYnOT5pqZ&#10;mVlYayAFKYPLia5thHDgOBRDZ+ZMJRz/Fgrk0nUITE1NodVqYTQkqYfNzQ2MhkOf3Sz43t1zooK/&#10;KRqNBmAs+v0+clcFo5YRSFKZk6pwzA0rnWtj/HykOeaqCjpe3nUqaTErjHGFkXsUr5amgLWo1Ugm&#10;hjSICIylSmF2Zpbqxm1u+lCHJElghaDMQsXxZ4DJMugyQZ4PMOz3sXJpFaeURC2RqCmgJoFMWSQp&#10;oKSA0RZlBZc1KCBSWmytoWeZKGINhAWsZr0l49TeqdSQdpm62oJU3a3zKvp+DdLf+v/Ye9MYy47r&#10;zvMXEXd7W26VmVWVXItFLRRHkmWxtYzdbXlgyB6MNW4YgmChB4KMHn/xBy/ogXtgA2NgMDL8bRr6&#10;ZEAwDAvwAmg8tgXLlgxJbY1s00ORlEgtFEmRLLL2yqpc3n6XiJgPsdz7sorabMmabl8iWZkv37t5&#10;b9yIE//zP+f8jzHUWjq5CGuR0iKqBrUokWmKSFKEUhgbZFvclG1ziVqnu7OQ28XvJvQJo7fqjJ18&#10;uV117n/epVsxJErJTk5V2ztTCOF0ysLS84yvkMI7FvWKcLIxvlDBMy7BFbGAshKrOiypdmLZ2oYK&#10;aOvET6m9oLPGNiEHkUhYfKeHNZ4tjs/SxvEN7HpoWr7yuei8W++k1LS0aHzXncf9xLerjzHkpbXn&#10;sEZjzSqQ1OEz3yTy1DQVTVPh0gtymqYVGrf+gQskHaPv5nwXDHRDBPv7+0wnU7DEB/v2t7+dc+fO&#10;8cSTT3Bwy9FlWZZhjBMRy7KM5XLJrVu3WCwWTnfGs1eDwYDDw0OXb1UU0Xu1WJ544gk+8YlP8PTT&#10;T3Pz5s2oyr5YLHjppZf4kz/5E55++ukYklwul7ElThjIMMxdXS2tQ3VE68d0H0n4T2vXgLb0LXWs&#10;xVPzTbyfJHEVEhcvXuTg4IC77r7b53esVmf9oB5dm3GH337bn/9BOaxtl6ASMgr0Ga1b7zSEKSLV&#10;3WGxVlgpe4dF3yG5/CGkwJcitbZXgNsxFFJYXKsvn6QeDKcHRdEIWuu89E7eztHhARinZdRoQ5Jl&#10;vslz34Es37LFWONVxa0vP3cikkKeSDpfOcTqcw8hjlVC0121aN+/QoCdPLHoJNNjo7NjAtjCa4yp&#10;BCGcdlVUAQ+hIGPQjYlK36VuEJWIif3OGVMxcT/kiOBLzZ3n7pq6j4YDADY2N8nTxF9/l/vrrIHo&#10;rYZwhxsAYywNYXyDPlniczfd0ev3yPOc9fU1jo6OODw8ZD6bxZSJudfp2d7e5vTuLqe2d6jKkslk&#10;Ql2VXpOr9H3lWkYrhDWNsZGhanxbnK62n5QSZTt5fjj73Ov3I0i0gKnc5JQ+R075htoWyL3+WijW&#10;wLcsEso5CiFEbY1xTYuTFNOkGO2YkbqRzHUr9ZEkikwkXmDZuqR5o2mqmmpSsixrF7oxmkQJEhnk&#10;GZwTYoyhCSDTGqwQyJCLmLqelImSTplcChIhkMKNlWgM1BbTuLBRrWsW1RKxECDB2IYidyyPS7hW&#10;JDIB2hytFv+c3CEcZOm6GiLuJR1GDAvW2wTuDMOk70yxXC5dCDWo6AODfj82uJeeDlrJS/TryxV2&#10;uL/ZlRTRZRlRkbWWzBiSNInzW+uGxXJBmiaUVenZ+Q5bZ5wtCayjQPjqd77FsXqn1jqwou9EMNgA&#10;Nr/VOel6wqtjfMf3dr4Ndiw4V96hMta+yv4cvMyTxr/7DnH7Xz4Rag4MuJvLvpgJ44CrFW2D6G5I&#10;JYS+uhUOo9EoXujBrQMuX7lMoxvyLOeNb3wj999/fxQrvX79eqT553PXjfvs2bPcunWLe+65J5Yt&#10;W+vyssbjMRcvXuQb3/gG8/mce++9N95Af9Dn/Pnz0ThfunSJPM8ZjUakaUpe5LExbJY579blaKk4&#10;EYMOV+ErG9zACBdWyFzi7Hg84dq162ydOsXe3lmstayvr7FcLrl+/Qantk+xubnJ8fGYZ597jte9&#10;/nXsnd3zHl+LloOX8oMGSsJhLasb7jd53w/qEUCtCcBFgERGAAI+xi6TGPpqw7cQOaRAXnVDoN1F&#10;G78ThJw70QmPhfUpAWuFA1jhgiKf6iyvsc77tlhfhei8SyGFT5hecrO6gdGaLC/o9YcImWFlgpHK&#10;tRMJhjPQUdLXXxlLYw0hBybkSQiPAoPAo/ts5/7DYOLXvwQX1gyZSq0RbUvIPWyJ4cjORhV+Fjig&#10;i4gMm/PK3Ti5DcdtJEnivO3A2hjtJMhNaDVjdLzfFhgJEiWRyq3zPMuw6xsgiM3l28rN1rA7m9uG&#10;DwP7FMN11q7o2inpnLWko2nm7ExGnucURY/NzU3n9C0WrvfgZEy1LFlfX2cwGNLv9XyYUPmiCZcn&#10;s/CM+HKxxGgvq6EUqZd/yLOMjDTaYAfAAnMoUdJiZAD7oRqticAtDT0slSLzNn0ynXJ4eMT1a9c4&#10;PDzk4OCAZVkjlWsdFto0aa2plkvqusJqDUKRFUPynl9XSYpKUiwyNtEN/fXqpkYvl9SmpEJQC4GW&#10;Cpu6llC1dcyUssorxBMjCdYDNFf7qkCkIFKUSFw+onTq81oK31HHYJTGWu3mlgYjNI2uWC4Bq2ma&#10;iqrvOj70KBCq8H6Qb++8svmHtcCJo93oo02wYVF0Ntzg+XU24BN+CcZoJ3rp+ztmaYpIklj44ogD&#10;zyaGoofgJwi8gLD72RgTBU1DU+/QusvazIFrX4FblhUG67X8bmeShBLkXp+tWjpnAN3ehNOM6zB/&#10;AXx0vNHg2BjTrjkZ1x0YD2xFe1oCc9X+u2p33biJmHtohX8KYvU5CXyBgWWlijfMr7ppBUZDgYvT&#10;vBIuqfUElhPBiensM0EE2BpDY6vO9Unv4AqMbXDdOkUMRcZwYTfclaYply5d4tlnn+XNb34zDz74&#10;IL/0S7/Ezs4OL7/8Mp/5zGe4ePEiP/ZvfoyHH36YD3zgA74aYM5zzz/PU089xTvf+U6apuH4+Jj5&#10;fM5DDz3EtWvXmM/nscoGXLVB6UstF4sFQghfLZaT5zlv/eG38tu//dtUVcXTTz/N7/zO70QjEvVA&#10;OobTGMN8PncGJlY/iJhH4eaF9XFx91Rm8xmXLl5kMp7w1kfeyrvf/W6nZ6QU165d49Of/jQ//dP/&#10;A0mSMJmMefbrX+crDzzAxvqG61/m1ezBCT5+L6sJ/ymOb85q/SABrDt7Mdbi806MazqLy2cw3tvD&#10;WkgSpOjmU3XO5H9eqW7rGIbuXwsbewBanDARwajKrt6FbcOTMVLgQZ0RPjfJasC3kVCKeV2xmE05&#10;tJbBYEivP6CuG+ZeZK/ZPoXAFWCE6lXrS4wb7cJdjtVrey3GZq9C+NCZcD35ul57MHDCU93S+L1D&#10;dARDW3Da/j/4+avHCiFgXQ+8MM+cofS90eQquLHWgYKYaOrDY3Xl23dI4diPREWmK7JpsQrKDbY2&#10;DW2+mWgfGW2agFh5fu5ajQ9dBWPaCFfpp5SMaQFJkpDSMglZmkXgNRgM2N7ZRiBiIm25XCLAVSP5&#10;3LSElEG/D1K5/BnPogdBxdl0TFkuaXQT/2ZgpLLYtaLxyv5OzyzL8piH6jY8QZplrsBCSpqm5uat&#10;61y48DIvvPgitw5uMZ/P0cb1VnNVa+6ZuOrFKdPp1AEtgw9hO7ubJQlFntHv9en321ZVRlum0yXz&#10;ckY5c7a8n6bIPG1TKuKmFZwfn3NnO/MxbNAupuh6JGoBVtIgaaTE+mdvrMAKiUjAF4tjhaHWFWZZ&#10;0+gabR1wdu2pMkwSGjwTr6MbH4sSIALfcqidPwbvvIh2Yw/gwuEuQXfKnbQlgfUoyzIWZdmmQViD&#10;sJ4387IniUqi0yakU1bPsjzmKgbVeO0rTLv2y2CRicLaxHehcI2nTXM7wAJ44Px5Xv/Q6zm9e9rL&#10;tui4R0cZms7jCW3Cgh0VgJDO0XMgz3hb5ACIQWJsC7KCXRIEhrsr3tzm0gohUT5kj5sCeGxMKIkX&#10;1n/5mz+Za2rjdZ54HkIglKe9gv/iz+emhMHqtv+kxUW4Ll26zOf/9m/RXv4hFMA4HBCQaaxrbkFW&#10;8HyqqoqL/Q//8A9ZLBb85E/+JJubmzz++OP80R/9EZ/97Gc5OjriV3/1V/mN3/gNtk5tMZvNeOyx&#10;x/jT//tPeemllzhz5gxKKS5cuIDWmqtXr/LEE08wHo/Z3NxkPp8zHA4ZjUZ8+tOf5sUXX3SVNUpx&#10;/fp1Pve5z3FwcEDuE2mzLOOZZ57h6OiIg4MDPvGJT/DMM8/wxS9+kevXrlGWJRcuXOBjH/u/qOuK&#10;Rx99lFu3btE0TRQMnc3mvPDCC5RlySuvvMyf//mf86WnvsSXn/4yjz/+OEnixC3PnTuHlJILFy7w&#10;+c9/nk996lMoJfnqV7/G008/xeOPP87Vq1e5euUKzz73HBcvXYoP7rtN1PuX47s5AkhyyykAixAZ&#10;bL07G8FO/GQEWnQYGnubAbIr/+u6TrYDuqynqkV8b3xnl0UT1gEwfDsR4cM51rpEeGNYzqfcunEV&#10;YRtu3bhMfzBkc+sUu6fPcvr0GU6d2mFtfYOkKLBNRYVr/eT6GPqcNJde769YYq1wPQ/B9arraEkh&#10;W88StweifXNmt3kEYwdehKzDb7FizsKAtVDMndBhtlCJ1fUaW8AjPPtlESgLVjliUAjd8SA1TeMq&#10;A0NlYhCYdUmmNuY2xeCsaI1u+0+3ctJfawCjnq3qlq9rbeN1BIMqhaBp6hjCSZLEgY1E+SR+oicb&#10;KqLm87kDLlXFoN9nOBq5BGGlooDpYDCIocO6rplOJ0wmE9eHrWw6oQ/jfQnXDscBDkPjmY3aJ8y7&#10;HrMLJpMJR8fHHI8nDAcjTp/Z80n9hslk5n53PGY8HjObTijLJXmecf9997K5tcVyWbK/f4v9/ZtM&#10;JscIaxgMBqytjRgOBiSJy7dZLksagwtvK0WaZk4cuBMa1NrnnBkNpu3rGMOmXqLD+hw110Qd0GCl&#10;C52F3opKBdBOZPW67Yx00z4flw/XeJAiIujrsignHU/rVtDKK10whe9L2g07u6ndOimRP/YsTMjH&#10;cmktDXmRO0bTgwspRCgZdpnkfu66itzAgrv5qHxI3c19HbWwGt0QErErry1VllXM5wvnVLmi1+vz&#10;r//Nv+Znfubf8vAbHkb5Yq7GO6xR1d2v4WDdHFEUQIxFWIMEUq/YbxE01udlGeNFZwVtRXEnXzSM&#10;brDHnoUW/twGYjWt8M8+1vDgga//bAy1dtZwEGsWiPg3YiGT6Dx4D6yxtt0/fBGPc5TgC194nMV8&#10;wZNPfgFsQpJkMY2JE3MlnN4KIaLEQZC8B3jzm9/Mvffey3Q65cknn2S5XNI0DXfddRdnz56NSHx9&#10;fZ1r165x4cIFlsslZ8+eZXd3l4ODA65cucJ0Oo3NIgNL5cTRKr721a8xn8+5//77OX/+PGVZ8g//&#10;8A9sb2+ztbVFVVVcuXIlMmWhyi/z5dsznw/hepiNGA5d6Wdgs4J3F3Q9msZp3LhQRUK/P8Ra4zzH&#10;piFNU9exe7kkiMMdHh6yu7vLbOZ6IwGxUiMs6B/0nKzu8ep0OHQnyQ/yLd19zx733HM326e2yPPc&#10;v9pWsIWNtAVTHaYq3pc98XoAY3cag5ODJoihu/iKf82DvA6Kc5ugcJ6qVw3CCoPCIq2mnE5YTifY&#10;piRNBHmWIIUrbV5b22T39D2cOXMPW1unWd/Ydo1O14ZO6b7n8k1c2Fy5/CyVeG0tT41LxyJBm6cT&#10;tGJaQcGON4lXQPaVkCd1xrqFAhGitnbutiMmxnfH6bYxDRjVtufxQrCh6W1IondhARlzt5wGl4g5&#10;TK96eDatC7iii0777AMr1ubyESsljd/Ay3JJXTfejvTo9/ukSeI1c0S0OcqnKNza3+fq5cuMx2PW&#10;19fZ3t6Ozq1umtjXTgicOKoHbmmauv582oUOl+WSxXLpQ44zL54aWovMmM3nLBaL+NqtWze5eeuA&#10;4/GYuqnpD9b4V297Gw+94Q1gJa9cvMizzz7HCy++yMsvv8yNG9fRjebee+/mPT/9P/K2t72duq55&#10;4cUX+frXn+PKlSvc2L/J8fGY+XIZWf88z3yYvpXXUT5kFXp1BhYuVpoSNk+X26V81Zer2Kp93piO&#10;0gNh7kjlq1MTpzHlWhOJyMBUVUXltduKomA4GDAajZx0QL/vddG8u9CZsKFwJrIhov05OB3x9fj7&#10;7nvF6mtx7ouVz1iI4atTp7Y4OjqO4wgislXa7y+hECK0g9I+VLhYzFksly146hj3LM/dmjCG8XjM&#10;F77whZZgwbVzGm1vMDk65ud+7v383Pvfz5ve9CaapqHXHyCEjEyf1qEa2Xqw5B06DwLrqqYuazCG&#10;YdF3hRUW5k1DqWsS25BL6xhsr+1lrcvhCra6dVoFCo3C2aKmMTQ+VzCRLj9Pxl6ugYVs00IikNet&#10;iLRKEidLIgXSeSSuilU3MeSNnw+C4IS3jXaNsV6TD/7u7/6e//gf/1eee/7rCJnx7/7d/8RP/uS7&#10;efbZZ/mt3/rfqbwsRxznYFiCgjkQjdYv/MIv8LM/+7M8/43n+c3/7Td59NFH0Vrz7ne/m1/+5V/m&#10;vvvuI8scXf6Zz3yGj3zkIzz55JN8+MMf5q1vfWtsSfN7v/d7pGnK//GhD/Hj73oXm5ubVFXFZDLh&#10;pZde4qMf/SgPPfQQ73vf+xiPx/z6r/8673nPe3jkkUe4dOkSv/u7v8vHPvaxlcS/UOUXjqZpmEyO&#10;OT4+jItXCOHzOu5sdF2PpKOV18qy5FKHmQrHtWvXVjbf71b/aqUKiw4A+D4c7foTKz+HRQ/QVqXR&#10;zpNXubx/LmDprjts0m6xOgPoEmON6IrwrYKnlWpUsbrN+ycCeO/JtovNfdaPWycM3WXRuryOiEPY&#10;Ua0OC1kEQU6BNl5XyrpWN1hQtoR6hrAaUUNjZ4ybMfr4CldlSpLmDIfrbG3vsLW7y8bmKdY2NukP&#10;1yj6A9K85z1gV62XpBlKZcgkiWXFQcVe0oIdG//z4pbC5b0IA3iHA7/ptM2yu/fWjuPK3LZhQxHR&#10;oIZ3xrLpuJFJ77W3OR9SWRLf/iImAkeG0v0dV0HcMhJRq8652y2z1dGwW10Ot3Fyt3kjAYQ2TeO9&#10;aUGSOvsS9P+yNPX5WoWzjUphfH7raDhk7fWvd+fqJLMLfH6NFyGtvYJ1VdUslssICMIG4hgGPIhT&#10;8ZmGuaV8OySKNil+Z/cMVzzz/tQXn+Cll17i1PYOFtdA+Ph4zLJ0rYHcmGpu3rrFY489xv7+fixq&#10;moydVMZiMcNaQ88n0YvIUnjhWc8yKSVQwoP0WIWdc8ej4+y49ZaDbVnJlhcAROjPJ2MoU+CqwNO0&#10;cWG1nqs+dWC1QKkk5jHp2NomDJ0HUSbk/4R53WruBZt9EmwB3gHx8zh8+WfScj/+Z+vzhvwfL8sq&#10;ztlQKBNlhdzAus9bgfCJUo7kcg2kLS6Coo0DDSGFJfNVu0J5VlupTjgLGq0ZHx9j6trrTBZIlVBX&#10;NbJ2wpwqSUmznDxJXGu9LMdaTV2V1LpGeUa/0jWTcsF8scQcHqG1ZX86ZX8yRSp48/13c+6U78sq&#10;FRofQvRgyFqDblpx781hQZ44iROKFC0SFxL0YVEHWCVO6NaNiJACpJNUEMqSCL82hKBsGsqmgsaQ&#10;WEkqXEFHlveB0PfR+GcWHOPAWro5maUZ1lgGvT7DnmOc63rOl770BGVVcnx0jNZuT+oed+xd2DTO&#10;O3Nij8OYdxAmwnA4ZHNzEykln/3sZ3n22Wd54okn+PrXv87a2hoPPPAARa/g3nvv5fz58wyHQ+q6&#10;Zn1tjTzPefbZZ/nGN77Ba1/7Wn7oh36IsiwjIOr3+zzyyCOxBU+v14vX1rYbuX1zD69nWdbKO/jX&#10;gkcZyl679xo9yQ4b1d1Aw+YdQxHGLbKulsedm0C/+tHVBPnnAFgRpHQNjP9th+A88VpIlO6eswWK&#10;388jUMwRHgS6WgmXzGjaZ7UCsPyGHIyfCOiMzn10qGTnJLUhRxPmRwAM3pIKJCZ4qQRv1fowQ3dw&#10;lB/VFhyaxqLrBqxGSQe0UiAVkEtBrkCypJ4sOBpfJ00VWZFTjQvGN3tcemFAVozIeuv0RxsM1zcZ&#10;bmwy2thiuLZO0RuS5T3SLCfNclSStW15lEIlMubtINp7wo8R8Xpxdxd0j+Km2vHgOxBlhZIPwNbT&#10;/rEMCJ+gamnDAHEzC3++ZdDCJu7Wjc8b8TpUOjBYotNGyH/O0l6DCyuYOAfChBKd9xPvp91E3ex3&#10;QqOu6lCBdUnsS6+hVS5Lil4BuB6mwc70isJthsZQ+dYgYdGESkfXesSlaQCRDYoXKEODcF/5Z51d&#10;CqGdkKsjcE7C91YAACAASURBVG1aej3fS9OHOaRSnN27m3vvO8f+zf0Y5hlPply/cQMlFLP5jGW5&#10;JJHO2VzO5zz694/y6N//vWcDJHmRk+cFRd5jMOhRFD2SNIXA6Pv1Elk8pWJ+msunS+LcC0neQRcs&#10;/mvb5sOCILjazsGuHWgnShhSi7XZyj4R9NJc3pgTdNVatixtYN/83DeytS8EhyOe3417K2FiWzsg&#10;HYMukXEM4nmi72pXgBQQc5HDPtPelnNApD9LIkRHYcDiWm5lcayrqnKsnw7SDtaz0Ipau76agU1H&#10;u3wjPa/9fPUFFkKSF33X8UAbauvmrF049fW10Yg8dX02M8+yWiwH0xmv7O9zef8m2oKUKdNGM20a&#10;hr2c0mrG40OaMockpUaw1IZl5SpcnXhozXLp2uSc39ths59QpAlJMQSfTmHqBtvo2ADeSVcYkL7I&#10;JbYQc4yZUi6caq0llYJUKlLhxtTltbn2WS6/10aT57l0LK4JN4H9ajTlcoluGiyWPBvQ7ztB7EbX&#10;J7w0d9ymkxUe/Oam01JJs9B/y72eZZmrQkgTprMpf/qnf8rHP/5x9vf32dra4sd+7MfY2toiz3LU&#10;huKuu+5ib2+Pg4ODWNn3zDPP8IlPfIKf+qmfYm9vj7W1NYLqelHkvPOd73RJmb7iqNsn8E5HkJho&#10;46LtfYTPvRrzdKccqtuB3AkhNUSrpfUdIoy2kuJb0ETfk2OV8r79ZzrG4OT1CbrX2t736uvflyN4&#10;8YkLi1ncZueaGsiVzb0LrlZAN0Tj7G2lX0cdMCZE7FcXGJFQwWi8lpEbBr0CBGSHGWplBNpEXe3B&#10;RljcRmuk0YBGSIMCEiHIEkWuXONcPMgTEoypXAf6cgKkpOmQJD3k6EYGQkGiSPKcot+nPxjSH64x&#10;HK4xGI3oD9bo90f0+kPyYkCS5qgkJ0kz1wQ5TV2oUXnBvsDaSeGijVb4Ki7hN37RgeOrLFX7sozj&#10;EaOzpsOZdXJUgjMkpeoAL3e6aFg7aD+RCpVJstR4tszp81R1zXLpil264ppNY2PTaClcuENGNq0F&#10;V+55BXDdiqpGN0S4VhpKqhiuTpRyki++otq108mYzecwmznl9yyj1+9HJqvbtaLf77tqbmjncNDQ&#10;CqC/w+JJX5laFDmDwcBJ3FjXSzPk1s4Xrg9juSzRTePFonOSLEWphMWyZO/sWQ4ODzk+Pvb5X65v&#10;otFtHtpiMWc+m1FWFUmSUvQcwMpyV5GGDeK/bZg5AKyoTh9e86E+ESR4Our+sVfmiX6hAXCE9iWu&#10;x1/L7oU1GcB0CPdCRwy30TS2oaqI8hypbyYvXCd23/oGv/6ty71qZ7Sb1lbH+R1dCw8I3fbQFnus&#10;7roRrhEMTwBvwnuL3e0k2CmXLy5RhDnajp8MeZKitV9hvoQWY03TMJ1MHdOjPfvbuSqEoG4Ms3nJ&#10;8XROA8iqpvRCqEY3mKbB1BXVYkGeZ07fK3UhOA3sH8+5Oak5mDtGKc+h1Jay1uSJDn4CRkBlBUeL&#10;mqu3brKsGoR087AqG5TKWMzmbG+MGOUFpC5kqY1x4DZLEIl0CemNRiTK91n08h9Wo7AkEpSowS4Q&#10;ZUMyXyCaBiE1JrVUqUSpPsoWCHIamWFUCkqhlAWrsabxDplwLKKUTttNAMrhgLJaUNeuuKXIcpRU&#10;6BN7YrI61u2EyPPcKc36cs7A1gghYkPRPM+56667eMtb3sLFixfJ85y9vT16vV7Mbzp9+jR33303&#10;ly9fZjab0eiGXq/H1qktBsMBVVUxm81ixUWvV/Ca1zzIpcuX6Xnl5tAHMCQMngQ2XZAVjq6G1sn3&#10;B2P63QuG2pXzRm/32wRc3U3ie32cZLCib9VhsYgby50gk/B8aftK69m19/99Dx2GTS5RHkSbaBwR&#10;LjxlVkBWZ3MS0lWp0ILmVQB54k/J4GU65imGbUIoWoiYixIsngNxkRojhB2M1Whr0dazqtr66jgD&#10;1iAxKAlZIsgS969TEPB5XTJstN5iGUtTzmjKEikSpPK5hxKqQ5j4DU0lCSpJybIeeW9Ef7DOYLDJ&#10;cHSK/nCDvDckzRzjleQ5SZaRZDlplrkNOU1J0pDz5T3sUCrtdbq6+V/t93Q2AQ9cRDsqeGYp7js6&#10;JEEbv5lar6TNyjwUwmmECd/GQwg/vkbTGMc2FUXm50HrEFmfSC08wMIYrJROPdMzEgE0BoAV2/t4&#10;hkXKNsQppSDxshF5nrO9s0OWZn5NGA+GHMBwLclqVw3GiZwy6XlPa9sWIUH93fg2NMaLlca8s+DN&#10;25VcNWNNtKv5rPANpZ2gqdaautGx9H8wGLKzvY2xTjB1PD5mPD5mMh4znUxYLBZUZclw0EdvbrQJ&#10;5cZriUl8yAjwdjgmsnugLryD4YY3AEcQIUEoMDy4qj9hffGFr1Rz0QPh9MGE2/CCJQuMQ2SgacPI&#10;4efQwL3VGzOxNZKLfkBboS4duMKLDXeaFXocFMGW+94zU55FlEI6VoUgg9KxKyIk0fv57KUBhHDT&#10;785mLuSWuv3P5fy53NPI7MrIn8fFEXo1Wuscjvli7lt2hWpO2vcmOXVjuL5/gHr+RZa6obawrCqk&#10;gF6a0E9TilSymI2xFhoraAygBJXWHC40BzPNrFYUmdNNk0KQAplNSKwgVQqLYlIarh7Peem66zqQ&#10;pDmzeUnTGAb9NcqlZtEE0V1nZ+e2QipJory7ajVK4BjRRGFQTm7EOHuZCU1TL1jOjilnR/QWJeZ4&#10;DLrEZmD7BdnaDun6LiJNiHpoSkAiHMhqDGjXdN7lcbqHb9yj84crwinywslH3YHKWgFZ3U0zTEpo&#10;W+AAsZVN0zRsb2/zgQ98gPe+9738xV/8BU899RRnzpwhyzIuXLjA5uYmOzs7vOY1r+Fv/uZvHPpV&#10;CY888ggPPPAAGxsbHBwc8PnPf569vT3OnTuHBYbDEefuP0eWZVy+dLlDm68CmQBuAhvV/V1IKozJ&#10;ayfu87sFBa8WqvxBP7qOVctehYTDk8zfq9xTlzf/DoHlP/UhPB0spXJJw43GqlAuGwTowrP26t7B&#10;wCgQxieDR5vXhqqEaIFUsEfuZxsTUbstX0KLBofOpPes8FpSllAT7FgGizaKxro1JkyD9B63FBYl&#10;LImCJHFfKgElHQNmrGNitJVIfGJxmiC0RRiDEKUzPEKg/DMV1joiVgtkJdFLxWKiWAjFgUhApkiV&#10;o1L/leWkWUFaDOgN1ugPN+kN1yn6I4regKzwQCxNPdvlKsjSLCdNAyOWIJTslEbbMOnchtAJydFh&#10;GMMYWSMxwiDxPfGCU+DnatDeMcKpeBvR6ugI4UCXisCsA+bAl2V7Wf7u46d9/woLR9hPRRsiCr/u&#10;MsCepY+pBsGhEZ7B1I71lFIhUhcWikn21un4dNs3hdet9xocoAusolkJlxjh2qZIz+gI46oOh8MR&#10;/f7AszzunMa6qsVDz1wZa8mLgqJXRMez8SzgfD5jOp4ynriKw/l8xnQ64fj4mPHxEctySblYYvEK&#10;90kKwk03a1vXpS2B9/tLZHw8MFi5Z27zP92v2uRo60FW/Hz8nniPoZG7Y7HCWjXeUW/TRAJ76sLl&#10;7Xxo55u3C34OxGffYfKF8H14rYnpOFJKTHt18csEO9MFaO3s6xztMw+io4vFgtFo6EBO08SKv5h+&#10;Iv36khLpexg2TeOYfu16Y/pM884YS2xdUy5Kbty4ydJYVF5QYql0Q54kbPQKVJEjGkBoaisptaKy&#10;iqKfcjQec7w0TKuEUidYNKlyRSiJhsyAKCvy9QGVkBxNZlzeP2JaWxpjMbqi1hZLgmggzfqIJPNh&#10;cUNVV0zLBiM0UhrQNbLWbPQGTmSXBKESUiWcdA+grUAnfRgmpMUafVVw4yvPoEVDsb1BurlGjUTI&#10;HhiJNjUGrzIvFNbUmKrENsaHuP31BCex88C6BXDaNJ3BdW961bY63YUeQnYu078B69gjYwzHx8d8&#10;9Wtf5ctf/jLz+Zy77roLIQSXL19GKcXm5iYPPvggg8EgKhKH6o+iKFxp8dERGxsbACwXS+bzOVtb&#10;W1FYMDBZXcYkvP5qlX13Alff6jgZYvwv7RAdQwV0Fujtm8rKWETvsKv/1J1I3/+ximSgbQEQwqKF&#10;N4hBSC54uLal4q11YaqQ0BgEX1aSqWMIos3vahWY3SFl28omiuWFv4lFGF+G7Mu8gyq08phMhs8C&#10;yggS65woJayz1QbXpkS7bg91A5VRNFrSNAbTLKFpkL55apZKikKSFwlFkZIlqcu58mAmtrmxDdja&#10;bXoabC1gKbBIEApkgpAZQuVI1UMlfZJsQJr3yfI+edGj6PXpDQYUgyF53iMvCrK8R1YUPvfLt8hJ&#10;EpcXkShkqlDKMdPSt9ZazecSkZq3aLQQMTQTHAEhnOZXZGVFO1+FbDdMEROtTwggKotIW/C9Ampg&#10;xRuJ1xaZOdwfjvOgDT+He4hhKr9zxnwwETbVjsMYQJIOTNkJzah4TSICZotFWOmkDKxxYVu/wbsG&#10;4g1Yi0gkWZZHYBbO6BhYTZblDEej2PhWKunzS2uyNGU4GCB3dvzccZWNVVWxXLr8s+OjI1+1uM/h&#10;4SGz6YxluaCpm8i41T7hP/Tti8xyZxPqrsvOyHfyz1QHjBMdFRPBp+92ID3bAISKVKwTN+3mVbp1&#10;2/6lcDg5hFbAOrBxsSgjzKH20bZP0QLCCxWbVouxlT5wlxYz7FqsHn0Q6wF8nKcB7NPOe3CsqPX7&#10;r8XrH3ecyfB+qZQrkBC+jRGE3kSr5tqfN9ilIk0YjHrUxlDrhlRJBnlCkQmEbbDGgbtEOSd3OCio&#10;zQBNjdUG1WgyIZjPJlhjSITC1CkHR5ae7LEk4+L+hOv7Y6wSJIkbnyRLsCRoqwlmyArnEJSNpqkT&#10;lqZm0SxZLOZIbWE3o0CSK0UijQ/1uhZLWmtk4oScp9OS5Y19Ln7hBTANG/ftsfGAIj+7g0lzpmXF&#10;eDZnWdekWYK1GmFdan4qFUXeoygUeeLGT+J0/oLmnpuXAWA5ptRbd+CEGGkXxLSCf3RUh4n0d2gz&#10;8/GPf5w//uM/5oUXXuBHfuRHuO+++xBCRLmHzc1N7r33Xu6//34XxtANX/3qV3nyySd573vfyz33&#10;3MMjjzzCaDRCCMF4Mub5557nTW96U0yuDyDLTTAbGbbvlXTCd3vOH2SQFg1Dx0IEcmGVyQoevm0X&#10;Y/fDAajE99vVRft9OqxxWjB1rB71htiHGQIoomN4gk5VPIe1Pmyh2w3PtsCq7fDujSY4cCBCuEzF&#10;TairuKxNyDaynpHBWXbpcohSmXgrYhDaIHSNaASyAWWtk8ipvf4iblOpasuytt74KeraUpeumasT&#10;GDQkypIWlrwvyHspeZGS5QlZlpJlBVnWI80y0kShEus0d3CG023uEmuEY5K0wDYNpplSL2ZYu4+1&#10;wrf3yb1nlyBl6loA5TlpnpMVBVlRkOcu56voDSl6I3q9IVmRuxyeNCVJXZsgx4BlrgLSA6/QKBih&#10;4wZlfYwxJr6fnBAigN1WQiCCrM6RKCdsaDtzu7vtt705cGAKvLaYWSVM/JroOioRaHUdEQtCiQi0&#10;OjM4cBru2o1wjYxXHAIbWbj4mvWg3dio6RXz/qzLwwm6YpEtpHUQnOyBYDgckhd57P8aJCKcEGzj&#10;EnutacN+5K5XpFkHrNcLq5j79mk3b+5z4/p1Dg4OODo6YjIZM5vNYnPi0PIp9GW0pgNy6TQrj2Mp&#10;vS6Ue4YWt7aNASP8uvTPK6zB2FrGI4nWhrVAIjwWrQ1QRzCYJK4iM81S0jRxApxCIK1dset+qt0G&#10;DLW1SOOmj7EmSgVY6YC1xE/kCLZb4ByciJYo9S12aPtrIqAoeujgEPqxCkAw5rxJhfE9C4WQWCOd&#10;btXJJp6de1FZxmjU54H79nj961/HYNADo6mqEoN2DksisNr6awcrcSKwxYizepd6oSnHS+bTCRM9&#10;42+feoJFVdIvBlSDPrqUXN6XVEZxNDMsasGw32c9G1H0+iRZQY1ksiwplzMavc5kLljUJUYreoNN&#10;DHB9tuDyzUOqGiZ2yKBY0M8kRWrJlSFThjTLwAqGRZ9mvuTSM89weOUy6aikXzYsr73A/Pg6i5e3&#10;Gdx3jn1tubQsmSJQ2nDz4iUSCae21zm9e4qNUYoQxinwG40ymhxBoTLHDkZWujspWqtyx3BhmOyu&#10;2WhGr9djd3eXe+65h+l0SpIkLJZLhj7ZcjqdorVmfX2dvb09jDHcd999bG5uMhgO2NvbY2dnx3nT&#10;2jCdTrlx4wbjyQRrLZtbWwwGA9I0ZTKd8sUvfpG9vT3W19dXklYDyILvTQPmHzRg9E99RP/xDkDr&#10;JGEdWILwuVDR3FL+/yzYKh5BFLKu6k6kwH3T5mO14Ch4vd17MtZ6I9cFWCG8EBiINp8EERiVjofq&#10;DW5kMfzIBK/b4tWXrTNQUri8KyFcE2lhNRiNxH0pXBVMpiSpdKE/Y4DE0gjDYlYxmS0oS4PWAkuC&#10;sU6/xTQaM2uwixqhSpJUkOYJWZaTZxVpUpKmGXmeUBQJ/X7GaDRg0MtJE+XCcMaBPKzFNjWmrjBN&#10;7ZJAtaGuJ9QLQ9kIEIlv/RMS430xQpKQ5UPyfEia9UmTHmniGK6syB0T1u9T9HvkeZ+06JPmPdK8&#10;IMsL0l5OWrhwZGh50VZAqshOuefYOgctyFIu8VV61mLV9sXwU/uSQNxxD2oRVbQNEVj5897pgyuv&#10;ndjg4//9CxKk9bpBHhQEhqwFVj7xPaZAsMLgtXbL+hBLh5HFO8be6Ntw/VI6/a3I2GqvLdR0wmsh&#10;V9C29wwxVF4UPQaDIRvrG+xs73DP3fcyHo85Ojpkf3+fq1evcO3qVaq6jixvXdfUdYMVQY+NDsi6&#10;M8AKIMc1Qm4dqHaNd8fMz13aMRDxmQRL4H5XNzVVHcCpU+/PCye/keddSYUAAFefKRDvQeDrEG2b&#10;Q2WFYx2ldJApjr0HV23KhiXyoFHYlDbc6AGzUkls6N1NlVFKYaQLkVvpr1e5CkgjIU8Vg37PgbYw&#10;6QCEdZ/RDcv5GFvNyM2S5vCIQZFCOcMKyHo9knSA3Bwwt4aZtpRaoUlYLpaIesLZTLF9qsEUC65O&#10;S65uDJjXGf2iYFjkKKmRxiCrmo005fSoz6jfJ5EWJV21rRaSYS5okgRZzjmcLTCLOYlIKKZzso0t&#10;1vKESZ5ycf8a/89XvsbGsMf5e8+yvTkgSyypshT9gjRJsXkPOy1pjg6YTg95zRtey+ZoBFXF8njK&#10;tQsXGc4XlP0h/c1N1k9tQW24Mj4m6eUkeoReVMzqYxY3Dxn1+mRJwnIyQzaapGN9wtpa3Uc9yAqL&#10;tBuGk9I1sgzVLw888AC/9mu/xuHhIZcuXWJvbw8hYDgc8v73v59HHnmEy5cvc/bsWXZ2dzg+PuZT&#10;n/oUP/zDP8wjjzzCqe1TnDt3jjRNI/vUFQnd3NhgMBiQ5zm6aXj88cd56KGHOHXqFGVZxs90k9n/&#10;MSDrpGcSh+S/QJDVUsid12jNTfv1TY47uW7hRP9MQ+ZC1159O7RYibR5m1MVNsIu5W8754i5QD5x&#10;OIRu4npw/JWn8oUr40X7BNoTaDWEtVZSXt35tQZhfXm6aVz6hDUIXaL0EttUCKNR0pIlwtHTuSRJ&#10;XBik1paihmyek88182XDsmxY1oaqhlpDYyS1SaitikrQVkvszMJUk6qSNDHOa1eSVM1JE0GRKEaD&#10;jPVRwfqoYG2YMyxSUqEQRoGWmBoPuBRaJxijsDbFCidjUjUlVbVkMa9oTIPAiaEqmaJUSqIy354j&#10;9dfmEvGTvE/WG5D2hmS9IXl/SDEcUgwGFMMBRX9A3uuRZgUqdedSSer0bzrhQELbG5XgJDWsa3Vk&#10;VgGUNSYq67jHJvzc6YTNbcfJuCNR26KcaGRvWx+rQCsQqJFNbi8AAvhZqTj28CMwUqyQsKsrNjI5&#10;AoQvL/B5hZjAaIXZ6P5eUF1XUvnQU9Ah82rrJrCzXafDRFVy8IVDwqmK93o90iRjbX2d3dOn2dnZ&#10;ZTAYIKViPHZtgsqydMn/QkeWzXbGI4C/FmSpVe0oC1a41i34xP9WpsWze+GEgekKTmEH4IBz0nSj&#10;Xa/FxjFFeVZ7BlV08pDd+5VUsatDsAwRJHqQJ/zfdqy5exzSM8SuOq2tog0h0FDB2Dq7q1bZpTO6&#10;56+99EgIYVvtxMPX1tYc8JUaaaXrCelECtACiixlfTiMrJ4UoQLbMTMIw2iQs7XWJ6di/9rLDM+e&#10;QlUzsjRnqHpIpTgwC75y8xIvTyy1Osv6+j0MLGyLCYWaM5hfobr1Clvs8DNv/28RSY9EaJQ0zuNR&#10;kqOjA+q6puj1GA5HzBdLH+5NkColTTNnLxIV2VRhYXp0yKCfsJkWnBlknNZL/vNT/y+9RZ+7H9jl&#10;3M4psn6BzBQWQ11X1IslplpwajRkup8xMj02R2cRRc5ke4k6ex+6KtmUkn6ek2cNTWrYeedD1FWD&#10;QPreqDmL+YJyPGZaNxxcv8FsPKGsnYJ+BFhCnFiY7rijhEOSONG2F198kS9/+cusr69z9uxZ+v1+&#10;BDpXLl+hLEvSNOW1r30tp0+fRmvNSy++xOUrl/noRz/K9evX6ff7aK3Z3t7m6tWrJEnClStXuHbt&#10;Gl/5ylcYDgbM5/Oopn7lyhWeeOIJtra2osBfUFkvy3KFzfpujlcFWN/1Gf//dHRAQTy+Ncjyvrj/&#10;QYJdlcP4pxi777RC09g2oRbvKAjv/oX8j1BFhiffw/cdP9R76kSPf/X3EIBTG0Ki4yn7uxfCGUPZ&#10;HUvvhbtaFMKGYIzvb2UNEk1iG1LbkFmBECGZ3J1bG4OwFik0UgkKKRmM+pxNeliRUGtLWTUsyprF&#10;sqZqrANaGuZlzWJR+6I5r0DuQyrGaGyjqUuotGFpBU2/xiwcC2ZmS/QgoZ9LehlkypLkCTJzOj1V&#10;bZnPGo7HRxwdzakag/Z3qgErBVAjREOSNKRpTZpUrrpJB7V2r5mUZ66a0X+lRY/Ms1t5AF39Eb1+&#10;n7zoU/Tcvy4HrHBJ+mnmEvGTFGVBJrirsdqFNCIj4p6uDSIb/ueTDmgnM+b2edr9wT//Dn95x890&#10;PxneY7urpougupNPgJDWCzdZpPS5hwGEecTWArfWwRABACi7uqaiTyARWsb5GwGllzsI/wagFfPG&#10;QgJ5cEw6UjY6d8AtSyusccKSQiiuXbvKjRvXXVsX40fci4meBKOBuWqlPELeI84ZCpyXbeFOfBy3&#10;AawT498BWe79bmxc9SYI0aCqmiSpKZUT7k0zi8XJxChUFBANQx4cO7pPNIAZCSqopmOQVjgtv1Ad&#10;GQEXHWYrsIZeTkK0VjtaMiFizqnwTczTNMUajW5q38IoQQmwaUpduXypVEoabVr7BR5Ueqd1vmB2&#10;5SaHz7yC2T9ADFJ27rqLtWxIIzP2b+4zP1hS3nRC4El/zP2v2eWerT5beUOuFHquWB5MKY9u0R9s&#10;khWJZ6ucSrscDZFC0Ov3KfoDqqpGCImSiU9FyBBSYS00xul9zSZjJuNjFssFKk3pJzn399f4784/&#10;zEI2bOQ5PSUZFQVWwmQx5fqli8wOj8mMILcJzbLi4oWLVCg27tojGfQZ9HKm4wPmx4eMb15F1Q29&#10;tTW2zu7xta9+jetXb5BlLpR57sEH6a0N6AnJ2u4p+qfWqS87jAoQYG3H7YrzJOnmWAUphDRNOTw8&#10;5MMf/jB/8Ad/ECUZDg8PqSqnTtvv99nY2IgCel29qaZpuHXLNSD9/Oc/z9HRUWyNE0pnB4MBFy5c&#10;4Lc+9KHYAgech3Hz5k3+7M/+jE9+8pNUVcV4PI46V13V9+/m+F6yVT/wTFh3D/iml7r6plXQcYeP&#10;/yPve+V5vhprdvJweMGXd9sIsqwHTq4C0P0u9gILbBRAp8N9y+IGFULT0dHyBjGY9OBxWtGyHSso&#10;rL0n94oLb7lEeicQ2egaY2qkbUglIIUPcSkMmqqp0aamqrVTO08kaSpJUonUBkmJShRFlrDeT0nS&#10;AqHWsFahjURrhTEJtRaUS9d6Y7mYUVdL6tpQVw11adGNBJOgSMjThMIIWNQslguaI0MzSLCjDDVM&#10;Kfouv2tZappFyaJsmJcwrxXjmWYyK5nOS6bLmoUxSCHIUkleKPJcUeQpeV6Q+RysVCUorUgwJGaB&#10;KKdA456X8gr1MkPInDQt6PfXGK6tMRytu6+1NUajDQZDp/lVFD1EnqPyHJulGOmaCEspnep94thO&#10;ZA4ii1tiAF6sPMFWMjbQCyeBWITpNkAmEYGOY646SKl9O7f/cDtVFuaZA17Ss1NuFUoZco26CePd&#10;fC06v3fsjhWd9/jzKunysyI0iKyuS6pvP++T1lUHfPn7jJpMXhajbhrKaklpXVugra0tMq8hNp1M&#10;OTo8cgBbiJisLqRnoE2bp9SCIdE+I9sOf3eldcGH8PEwywkA1j7M9qUwN3xExRinO2aspW4aZFUi&#10;RCvhkSYppMSKZLE6GdowZRdpOd+uvRIpcSRehwkNQKsLughzyhKkSON94MO1/m/28oKqKh2bpRPK&#10;ytsSLNY6Vnc5X1Ivl2RK+gKLlsv1bUqZTKa8cvUG8+MZF6/uk125we7pXZZmjUuTC7xydMjNo2Pu&#10;OrPHPYcVx9/4Oslizvndn+bMmbtI0x5mtEvRX2O0DuVxCoWiSQW1qciRJEiyXs8BLpVgDeR5P4Lu&#10;GBr242iMoWoqyqokTXOOjsfMJnN6teS06PPa9fu4ML3Btas3WWA4c3qHIk9ZP32a81mBKWuUAVNp&#10;Rqd2OJpMWNiK+nCfrO4z6PcYDYaopuF4UVEh2d3eZbS5xbkHX8PNmwc8/+KzvOHNb+EbF1/kcDxm&#10;e/c0C1GxkDUmNKgm7BC3zQrAM1mh1UAAWP1+n9FoxK/8yq/wEz/xE64yUDna9y//8i959NFH2d7e&#10;5ud//ufZ2NjgQx/6EJ/73Oc4Ojri9OnT/OIv/iI/+qM/yvnz5zHG8NgXHuM//Z//iS996Uv8+I//&#10;OO9/NOr8IgAAIABJREFU//t517vexWAw4IUXXuAjH/kIf/VXf8XFixfj5Z1sY3PyWM1F+Jfj2zks&#10;xHysbzKyd/j+1d5tv8nvvr3jtqTSb/OMwYvEG2htdGukjY09vqSTJnc5Ub4Cq3uOk9+JGJ4I4ehO&#10;U5yIz06Eb2z393dyAJy3KpUiESAUGCMw2nmhi7Kh0g3KNCTUpElNmmqyzFUM5sYxE8q500gFyvgv&#10;bVFaI1WFEK6VjtOoSCBNELlCbq4h5FrMY3OMGugG6qqhKiuq5YKmnCJMQ55nDPoFvULRKyBRDtHq&#10;BuraUtaCRS2Z64yFUdRJD9YgX3cbaA/LfOEkAG7OZiwPFzTakkroZwmDImfQKyjyHCVcwn6vyBgO&#10;evSLDKsrTDNFCcjSFJ3lmOkt6uM+82LAcc8l1Pf7IwbDdTY2TrGxucVgtEbixQrTIiMrMrIiJ81S&#10;jE59q54RiKR9qn4SOaFEF0oJIqjBdK7oEAkPckwbjjJh5naef5ug393sWwciTp0wd17FlgWgF/0j&#10;4Vgcy2oid3A0uvfkEE3biy0CsDAnw/y2ba5WO58DQHORA+mlIqyRbaqG1QRFKCGs6yFoUrJMR2HQ&#10;NK0oej1Ga2usTaeAYLlcgHXFVUjhQn7CxDDhyREIeVema27iM3LXKozToDIyjHHYHwJoa9dv+LyU&#10;EoXr72mMicK3utFUoorrJLaEkq5Bs/DAN+aD2fb7LosWGoQjhGsH05kXQgSnz4NDWpDp5p97zngV&#10;eUFb1FGWS4SQZGmKEIkTSNYuBJsmfp6HNAg0iUzJ0tzp+nXmXwCmhRSk2g2uWctRD+zSK3J277uf&#10;M6fPIlVGf2PdFbnIhFvVK8i+65m6tjagqisWdUOmhqwNznDqdMJwU/lWRqB1jYodvME0rkE3MkXI&#10;FIGgXC6j6PhobQ2Zpk5Xy1p0r0EPDfu3jrh585B0f07RDNk6vcfaRPOFF55B3xzwVvEmHj59N8wW&#10;FP0Ctb6JQbBcztnd3ULc2Ofy1SvcvHWd3qKP3dpi59QWe3ffxfb2FrPxMXme0Sxn6GbJ3j2n2djd&#10;YH3zFFeuXsNUS25eucLLF17h2oULCK3jmnRc5Z0Y1E5OFn4hBg2Vvb09zpw5w/nz52kaVxH49re/&#10;nYceeoiPfexjXL16lbe97W2x+3zTNIxGI97+9rfzH/6X/4BuNM8//zxZlvGen34Pb/xv3shv/uZv&#10;8sEPfpB3vetdHBwc8KUvfYl3vOMdvO997+PG/g2uXLlCkiRRLuJOx3caVvqX49UPJ5DtjK/sGKxV&#10;2tuzQ8FoW9M67P/I41UZyW+XzcLNg6DobAktK9pqP6Nbr9AiECrcU/vv6rbjjZ9/o7tX295zh62I&#10;l9u99M6Z3Akiye+EQpVTCbdoTJNQL5ZUVU0zrzDLBdKW5JmmKJQHOd7T1hZTWYxKMFJipEHg8ilC&#10;xY/07V7SJCHJshURX+OfmxK0Kty5IhkkqDQnUX33urWuMW9TxXwQKSyNrqlqmC9hUQvKJqM2gjqR&#10;qF7KoEiRvQTZS7xKs8IYQdNAU1uasnHNjKcTZpMj9sdHVIf7KAuZkKTWSVgUiXS5Yes5o2FGLhtE&#10;Y9G6ZDYfM7MSl++VkeUDimJAlrrQYW84Yn3nFJs7Www31+iPBvQGfYpe6CMokX2DKFp2QODbroTq&#10;LCFc30crI0AXPq8p7kwhFMdqQnyLuoWvvhXt5FiZzt1eofa2X6+sihUmTXgnqbXXWHz+1erfCflD&#10;4QXh3yOs7bBsHRa3O589WxMYLWOMk82wLaTsVuFqE9gtl5ydpRlGG5aLJXVZI5H0+wPW19dd2DG0&#10;zgkgQxiMcL0HQ3iwDcfTWXO3m4UVksq6uWoJxSpd5mr1MUTtRREKqiD07HRNg12rl6iF12HXlLKr&#10;+1DnmmxnTLE4tsMYV4HhgY9LfG/TEKy2HcDoE9692GvQyI2XKyVlVZP4jgIYE9u7CVxHFmusb4Cs&#10;wQoSldDr96mMjcn0XRtv8oRaCNarlHfUp1hL11lmhqTYpD9ap7+1icz7VFXFf/7s5/i7v/0bbrxy&#10;ibNnzjD4xvM0FzWj4Rr3nLmXYW+bRAJpDUajjbufqlqirfb5mU5PT4oUox2jWtaao2Mn+1AUfSdN&#10;oVzeZV4USBSvfW2fc/c/SPPsVeSXr0JpyfeX/Nv//mdI33w3ymrk5SMe+/t/YJ4Jeqc2SUcDamPY&#10;3d5lUs147pUXefmFl1gfDHnLm9/MmZ1thBTcOjzg+ee+TiYka/0BO2dO8+DrX0OS5+RpwamtU2RJ&#10;zmJWohrLXVu7HBxMaPDt+7p75IkjOQlWQsKwlJLBYECSJDz33HP8/u//PqdPn+b+++9nb28PpRSZ&#10;N+ShSfTGxgave93rkEJyNDnik5/8JGmW8T//+3/Pvffeywc/+EEefvhhjo+Peeyxx/jrv/5rHn74&#10;YXZ2dlhfW49tdL4ZS3Wn1/9rAl7fKwave85V2+YNObd7a/Hnf8rrCH/zW77RxGmNv452D+xc651i&#10;DJ3PsHIPwWC+ysbnN1rRPVnwTP27ApslEHSiAh3WwyfoAhaJynKkTCjyPkJrrK6wuqTWJfWiZLJo&#10;SIQlU9KF9FJDnljSRDk5gsR75FL4djyQSEPSVCTheqyMeSAYidDOk5bSyT/Iqqbynr7TDnPCmHFj&#10;9zSANjCvYFHBooZFIylrhbbWVckp3/jWe+pe9IJEgcxdjkmeJYwGPZrNDZqqxDY1NBpba2zTIGrN&#10;0hqa44aj49oJMCtQSrhS9ESRpMpLU0zJ8pQsS8jyjGLZY1yOuHm0RurztXqDIZubW6ytb5BkKaNT&#10;Ff2NBoQPq6QJaZIiEidoaJRyY2BcsIbIaIY51M2lEVHEMnjpq/NmdQPGhpPcaX5/O3P+23/9tr9i&#10;V38HJ9Z8DJl35C3CLQUaKHwp5YoKhHCFBZ3K3NCVo/07besb4yg3VJI4FiAgHxFxI7H4wLg7+Faj&#10;EkCyCWs9Jv+v3vad7BsQe0dibczzDMKSK0nqkVFzif7SdzwQnKTIWLn/7q+6NqrjhbX/nPA5u3dv&#10;rWsdRgNJopBCrvbbXfm/G+/AfiUqJUtTlHDh0G7JmDVQ1QVfuTah/zdPMV4+w4N1xVPHVzl44zYP&#10;vOtf8Y53vJPz951D1w1b62u85oH72R0N2FwfYZZzDBLbszSNZVE2FJlTJQgP1eBaWzW+kE5JP35A&#10;YzWLRcnNm/scHR4xHA5pjKFaluAbYPcGQ5QqSZMMvaiZGsFkOoGtPr3X3Y3Mc659/QK3bl3n7Gid&#10;B97wBtJhDykFtqxoygpZG07t7rL2trfxloceZn2wzpkzdyFVxpWrN3jy6Yt8+WsX2Nk5Rb8o6V+d&#10;cPfZ05w/d47+qSFrQ8vh0RGy6HHq7j3ksHCVnJpY0axehRy4oxiptZbxeMx4MqbRDXmexwT2yWTC&#10;snQaWNPplKIoYr7UaDTinnvuQUoZAZPyE6HX6/Hwww+zubkZG2LO53O+9swzXLl8mf39/fj3g8Lt&#10;fw2g6Ts54uL9LkFlNGDxWF3E8ZUO6IgghjapNhibVR7oOz++bUD1zU5wwos8yY2t8E0nmTMb7rBl&#10;JG7XO1k9C1GB3IOruE90AZY/eWQ33OILDJs2BuP7YSqZkvYKUuFYFKMN9bJiuViwXMypl0uMrpFo&#10;32bHkKYVaaIc0EqU1/WRqASSxKKShkS5/B0lnDq8RCGtQmB9j0eiwrzsKNO7W3DXLqRP1JVu7Aww&#10;r2FWWxYNLBtB2UganYCtESZD1Cmycn3xlK8aUkKRSkleZIg8QQwKsGtY3aAbJ8PRVBVNVVGXNeWy&#10;Yj5vqBYNutZY45pn57mlKDR5YchNQ9osSRtLWgmSUpIuEvJZQZb0sVqAUfR6Q3Z2z7K9s0uW52yd&#10;nbGxM0aplDTPXRJ9b0BeFF67y1VAyiRB2G7PRb+ZSeGbG/sefB3V7XbDDOid9t8ukI/TqUXgd1wF&#10;r7Y2VuZ8u3BF9/XuQj4RRjyp44Vt2ZquexHu223M/r8YlhQO3eCT5zXR5jd1Q1M3aN+DsGka6qqi&#10;riqM0b79VHsIS9unpOsUEdizzntFC1YiE4QLr8Um4IgV8BE+H8KcEUPGcJ1X4NceFPg2RcGRbMfU&#10;xtY2iW/31jbybnOr2nw/EV/vPq3VzJ0uClsZFgIzH5+FZw5j9xXddNhA/7e9uK3WGkmnvZGAVAka&#10;bU9MK4ktZ4wPp7x8d8rm215H8uB9pJMDHuin3H/vXWTFkP2jI5rlkvWNDX74rW8hsYZBv+BwfsTc&#10;VBT9AamSNPUSrQRKJi4aIHw/WSn+P/be7Eey5Drz/NlyF3ePPSL3rKyFxaJIikWqSJEUmy1Ko26S&#10;/TLsxvQM5mEGAvSmf0jTAtTzKkAYQBj0g9AQBpCGUpPi1iyRrL0qs3KpzMjM2Dx8u4uZzYMt93os&#10;WUWpRFHDsoSnh293sWvX7DvfOec7iKh7JwRgQ6mnlnIw4PLVK2xsbiKlZjqd8YP//iPuP9pl58IF&#10;Pv8bL3H18hVEXtDIBdO2odp9iKWl+MKnKcuSZzc2efapp8kHGbNmjnEN9998k7sv/5TZg4eY9RHP&#10;fenzjLa2yRBMDo+4s7Bk+Qo//snrvPbGXaaVZnLvkMODPWhqPvmx5yiyNVaG27RGogcjRJnRljlV&#10;prAKaAITDkGm53Q7V/HdGOMRmlKJhXr66ad5+513+OEPfug7pyzTI8syiqLw/tSkHtyitU71riID&#10;VoVK9O+88w7/53/+zzRNw61bt5b2/VFbbme51j4Iq3V+kkBY+E/w6Gl6TfOw7X3m6BackzfrP6C9&#10;3wb6QSfvu6kTooGBoXJhEk7vhT/6gNFG0Jhm1Qi4uo11i6jzld6THk6XIdS5BnuHvSRSajDO0lqD&#10;Dfakk+CswAaVaYHE5TlaKwbDgsy0tE1DU9VMFxUHi5p2XONshRQOGVSTtfbZTFKmbGm09EWmS60o&#10;M02ZZRSZplCCTDqf9SOs1+4KLgkhRShI68eHwPkcAeFoHcwby6x1LIygsYLWKozElykyBmUENCHO&#10;BoOkwYjAbhFcm7HQcuh/ISQqL5F5STaCIohOOhcXvJa2qWnrOXUzZ97MseMKaHyMjHQoKSjzjNXh&#10;iLWhpRDaJxI0BqxjNj5CKcXD3fusbm0xHK2yurFNOVqjHK5RDr1cxGA4pByMKAZeMsITVDZoIFlw&#10;0oNVqVBWI2Vf8T0srkvsQi+IPr3by2jsYbHe0H3/F64DUv0x3cUEdeM5GQ69HfUzCDt3B8uPCK56&#10;bkEv8BsM4Pi+8VIITV3T1v65qhbUdUXbesBV10Efy3ktr+h6jDIIJHdZj4M6aTXF167Huia7sQO6&#10;fSDjTiDYfkwaBLdhAkM2vW+CXl7cF/SKL2cZ1jkyrRGhKokMhojPnUlHlIDWcou6WKc/WZo/WJ7f&#10;O70wl4BVn4HEX26M9UkImQoyLkBVNWRZTiNqrCAUzHYIZcFq/vVvvMD/+K3f5dc//UlGo5LBQDMo&#10;cwaDEq00tjVk0ldvcE2NbSpwlou2RWgPMq0N86HDA9aEhn1vSKHSXOmsw8f0GVpTp3ExW8x5662b&#10;/Kf/4z/xyqs/5aXPf57V4SoXdy6iM01lG96q9/h/D19l7+4hnxkc8JWnvsGzG5fROqOqZrRSosqS&#10;bG3A6uYK61piNkasX9hg68Ilbr95h//yf/3fvPLTn/A//c//C5//0pf44kuf4Oa77/Kj7/4d+8eW&#10;uWvZ37vDj14t2L6yxc7GNkfjmqPjKe8dHXPUmCjuH0p1tT4TvDe64jU5F2SleI6AipPqu+sKniYF&#10;dmdTSQs/MYsQYNsVdDbGkOe+cGqUdPj93/99vvCFL2Ct5Y//+I955ZVXzjuc92lncRi/Gu3nY7VE&#10;7xFaD3h087BbmpwSy0M3Iacf/0LaMngJh3h2C2ApxiH1dZIcIdOwxyrFxWbZ97lkO/es6+WlMsE3&#10;Fya+Uz6KeEhhf0ssgv/YWL+QtdYQY6uEDJXeM4nQCicMtZFMkUwqx2zq40UcXm04gqToupBIlJBo&#10;qRnkllFhWRlYRkVLmQlyKcgEKDzI0iIAMy1QmUBoGYRAAwgUPjDaAnUrqBpBZaBFIrS3lFGycxXa&#10;CKRsWrB9wK1FOBvASGTNPGARIWVeSE2hlVeZVt4VZ52hWixYzGbMZxntVFHPJU0jsSFuRjhLoS3z&#10;uma+mDLUGaVW5KpmOqtQah8pJYPHuwwGJUrn5IMRo7UtVje3WN3YYnV9g5W1DVbW1hmurlKUvkC9&#10;1CqwV9I/K+3V8mWnZh4Xj3QdiHeaWxoSkVFNmamIM++mc4HWSbeXi8ZOZzTE8R2BUp/J6n7TA1j9&#10;7/fAlk3GQRQs7SQcYuaitV4hvmka6qqiqf3zbDZjPD7i4OCAw8NDFvN5Mp6lUv68neiVtzoppdI/&#10;9QgkwqkkoNWPfQyF38WJOcr1gFdw6cakgcRCp+eOdfKQWaQyRF4d3mHaUKYnHEYcE/3fd9PFOYxV&#10;fNmbitOvAnD077kzLr1LTKAJWbz+3XCeIQjeGItSkAUNwapuQCrPKitBK3y2sywga1pubBS8+MxF&#10;fv2Fa9SmRmpJXS1oqwlOarTMcDiMM95w1RJrHUplndtUyXRdnXNerkUERnwJbPbuBonPfq4amhYa&#10;41B5wZVrNygHIz774ousrqwwmRwzHAxoTM0jPedH3Ocnt37Mq3aP8sYF1i9scXHnIlh45+Y7ZCsZ&#10;l7Y2ufSFzzO+cxe5s8nqpSsYJG1TsyI16nDMzb9/mZ2NEdeef4ad7Zwvf/o5dtcHHAuL2Fhl8+oV&#10;Wtny+OARdQDepq4Rtl2a362LpZ5OI5EEsjrRNz9IIwNljOHu3bv8yZ/8CX/4h3/IJz7xCb71rW+x&#10;t7eXZBuqRUW1iDfWGCC5E2PcQlEUHB0dMRgMcM4xm824e/cu3/rWt3DOsbKykg4q1kX8oO6wJWr8&#10;V7S9n6zF+fpgPUvvJLiKwKs3aS1N2v/ETfT+cCdYoi7VuWcBhwk0FnE2bYsV3sKS0iCN7E1KXZ04&#10;d+LmSF7VpfgbmSh5RLRSIzZz3QIU9WtEzLoKv5cC5cJrJzAuKHPH43YO69pg0DTUbU3T1NSN14qr&#10;m5a6NjS1CdpgJpyH89Wy4j0QzkkIi7QOIwxWaow0LAzkwvmfGuEzspxAIQMr5hDKIVXojGidK4HM&#10;MlSmfV1DoX0Als7Icg+MkP49IVX3u6VrGev2RV7R9Tq7U3C3mFB3Dmh7jIp16CxnuLJOWY586RfT&#10;+CDl8Gjrmul8yuHRPsI6MikZ5BnD0ZDBYIhSmu3a4WYG58YgdjnIbqHLnHI0Yri2zmhtyz/WN1lZ&#10;22C0ssFoZZ3hcDVodPkgepEprAxjQIoAEIMml1TpfJyLyv8O1x+rJwZ6LD7cW3WJ3ZRGfQ+gd4xV&#10;3zAiga6ObXbBjdYb6+m73XXoYi77AMV5QOFT7HDWdHUAgxETRT1t65/rumIynbK/t8fde3e4d+cu&#10;i6oiur6U0r40SSjZ5qJB1Cu6HmUFzozIEvj4wtA/MZkwVNPq2OvQb8L5e8PH8IsAELs4w3RPQxBA&#10;danCiLEmdXmMf/LxykGstFfCyBEKl9PNtXEO6UDwE+bpJcbOpb7pk/kRQBUjX/S7rRfoEB/WHwte&#10;CFWksRhLSyXCxMZ5HO/ukoLpYsH+0TFHkxlZmTFQOUUuE5vnwZNN11FK4QWFw9xIBN3puvn52rug&#10;e8jRRZezTckPWZGj8yHzyjA9GFOubPAf/9f/nUxL1tdWWF0dcjyZoCVkUrA6LNlcX+HK5W0u7mxw&#10;YWOVYa6wpqY1Na/85Cdcf+YaW/opZFayfuk6enMTIUa8+s4bvHH7FtefeZbf/uQXebCY8OOXX+PP&#10;/5//yrye8UKxzpFp2P7MJ7hx4QbDwYD7793m3s1b/NoLn+Da5Ss8LhU79ZTHzjED726WCitkKNAW&#10;r5n/61RZnfRByBrUWtO2LdPplPF4TNM0rK2t4ZwvFh1lH/rfA1/lPO9lODnnuHPnDlevXk11D7/9&#10;7W/zB3/wBwwGg6XBF7VLPorJ+jBaN7Gfvr9Fmmi7ibwHrpaeu0n8F9tOWz/dRwHwRAo63Oim7ZjX&#10;ztqUaXKMi08HSjprS4plq6sbhx2ASYWik0J2H2T1s5F68Tqi25ZNz9aniIdFy1ibjrtuvD5MXceK&#10;B8unLVVcGCP47feLv1ZWOGonwTic0RidQ14wKEqKvCTXOUpoJNL3m/Egz4YHkOKxHAJa4dP0M43O&#10;FCrTvui7TMsLDtFPskvXLuKHqIbft+LTIoTBGYczJMswdj2CTtFdZwi6IOX4qKuaYzWmshltY6hx&#10;LJBMGol2LUJYptOGiQSdCfJcoDXoOajjA9TeLjovyPKSvBwwGK6xsrrJ6voW6+s7rK1vMRytUAx8&#10;IexyUPbqMRaoLAtgS/VqW8q0oHdkRQ859bFVpEV7QMv1bsw+iOpf9ISv09sdoDoJqlJ/9q9LeKs/&#10;hvslptpQbica3REU1U1DVS1YLBbM53Mmk2MeP97j4cOH7O099vG78zlSK/LCayTG+9Xfg72C2mFg&#10;JyYouN1inFU39oXPerSdkeVwQcC322aKHQ3K/x1j1wGS5THq/1aqE0HVTnfnG+7NWAVFBW3JLMt6&#10;/R1BUT9Ws+tfd2J3y+3sT+O90REgXfiBdT5OLtkriFjrPhh2KsYAeJul9XFyopv2EQbmjWN/PGX/&#10;6JjprGIty7GtwBmBcDLV3bYBaIOv/ynDdtO8GM9TQK8O2xlgPgB5AQhJoUtaKzl69IifvvIGtYGN&#10;9TXWVtfIBgWLtmW2qJgc7bO5MuLGzkX+w7/+t8w//2V2Lu7way98nNGgQGWCQVby2c+8yMbmOmVR&#10;0hgoVkeApjmccfB4zM39IwYu57d/5yvsZJbj7/41b/z1Hfb2D2ivriPXR8xdy9HRIZv5kKtXrzCb&#10;HCGFQzQ1hTHoqkG73vUV5xgF9EBWv0xNn9FyzrG5uclXv/pVrl2/RlEUTCYTDg8PU2d9/etf59ln&#10;n8U6m5TfL168yFe+8hWUUmRZxv7+Pj/4wQ/48pe/zNWrV7l46SIvvvgiZVmeAlT/VIWf/0W292Go&#10;zvnRiZ/3ZvJzN9dN2H3LK87e/zwAq2td1pM/BrH8IYkNsiboQbVB+y2ALOMz8FLqdjw/5xASX45C&#10;RQYiAIve9qLLvK19rGGMNYmTcHJhxK2fwSw4OuCQQJZzvqC068lORBY3xC5FN1Q4LGIvRAve9vqF&#10;2DvCLzAGR23BtlBjmduWwlQUrSMvWvJc+9gSAU6CyiVlOaIoylB+IxyrsUkwUko/wXZugNSjoQ8C&#10;c2Mjg+OWOyfO8kv4OQKCCEZtWmD92z7wPjJfkSUEhRAZSgtKPSQbrrN+wbtmjbPUTcPxdMr+ZELb&#10;tjyajCmqOcNBzvrqIOiB5RRakFUNWlYocYiWoIOQaZbllCFAvhyuUg7XGIw2POO1usFwdY3BaLUr&#10;AVR6FXqlM1SWkeWFD6YXHagQPeMgjbnYFcuDu2fsxPHUZ6K65pb6sQMaEUz1mekuVjAaDjYA7Ri4&#10;7sd5FBqNDGtVVcHgPuLw8IjDwwMOD48YHx8xmU6oqpq2bUGAzjTlcJAyMOO9YoJSvLGmF18UrqcU&#10;CRT5czedYiYRVHmg1YHN+Ag3oSMW6Vu6JQgq8V2/xP6NwzJmjIJzGhfCYNqmTS5TZ32mXBY9PQGA&#10;eTbJ4kOgI2tLutYdCI4D/+TFC1cofmShy9AV6bZRSlE3XhA8hfQE5CzwDnoLPtY23CsugFVjfDC/&#10;7nYRjhbW19e5cOECm2sbKCGQBkzjyybJkA1ohMGYaHD2y/F1rG2y24nnHMa768UhCpcMD2sMQikm&#10;xzPevvUuP/zxT1jf3GFe1SB9vUetLMdH+7z39hs8f/06z127zvWvfg3hBLP2PqO1EUKAsQ1OCp5+&#10;+mmkyniw+4jxeML1q1fZUBnV4z2ez3Iu3LiOsS1u8YBRsc7nrj3FjS//G8xkymg4oFktybbXWdve&#10;ZHNrm9HmBsVohccPHvHgcMbjuWWRrTAVuzSEoufGlwA6q50bkxXjqJqm4cKFC/z7//DvWRmt8JOf&#10;/IS//Mu/RAjB5z73OYqi4Ovf+Dq/929+jwf3H/Daa6/x7W9/m5deeomvfOUrOOeYTCb8xV/8BX/2&#10;Z39G27Z84xvf4MXPvMj1a9eDtV4vSTe8X+D7P5WMwb/MdgZqSlhK9F6Lpef3axGAhFcfypF+mM0f&#10;XpgwjemNGQ8CtPa19frHHtPII1slpA/GTCxXpL7DYmispW3aUNS28W67uqZtapo6ZMUZ70LpLFgR&#10;9hX99PbEpN4HYqQ4LXsCJElBinNUAdgIX0eYIGOEA3yVjJCa7SIgIUxwfkFqrcPUhqZ1iNog5hVS&#10;eWtUZ5KyyFlfW2N9dZ3BYABWMDctzgaDtGcpC+fAgBDmhGukK8TbD7+IC1cSgU0zbTSAe4t9iPeJ&#10;VzixhThi/cjEfuAQMRU8uEWU0hRZhsw0SIlxjrqtyYYziuEKrTHY0RA7OWJRVUz2x6iDSUgO8CWE&#10;hrlgdZAzHGQUuUY5S902HE99MXutS8rBKuVgBa1LtC5QOkdnOVlW+IzF4ZDhyiora+sMRitkRUGW&#10;5xSDgXc5FqWXMVC9+nyyz3qeoAL7gD2Ne5aMnmWDqAfsXc+9Z5dZV2sMrWl9nbeqZrGoWCwW1HUY&#10;301NVdXUi4r5YsE8lD8bHx9zPB4zm8+oqgVN2+ICCyS18gxPnnul/Syjq8DQjfLuHOhYvBPzk5C+&#10;lI0T3X3UgfBEoETqppsYICU9djeDwAuIdoDlNFDtMoS9+rtAOoeUPvYpgnznwtxgjAejIdtPOQUa&#10;tFTp2sS1KiZGJOfkEujqsSDxXkthCs67/sJ9FWOaIWp9hfnGZ6cggCzLmTfzANhFj43udpHIQ/x8&#10;UhQ5g8GAIs+xrfcApO+E7pXQxYvFXdvesZ/ozzgzJJkM8BktxvoIgUz54Htgb3+P1994g9fffJP5&#10;iFf8AAAgAElEQVSPv5BT5AVrKyOGhSaXDls13LrzLitrQ3aevoopJGLSMBrmKK2INRGkg+HAux4P&#10;JzMejcesXrjIpQuXaCcTRpNjipUVhGg4fOun5Ksj5DsPufz2EeWhYzY/Yq4t2c4W6soFqhtX0C88&#10;zWBtyPrqBtPJnElVMXeOtOKIUMXgnHX1XAmHw8ND/uiP/og///M/x1rLdDpN5XYePHjAYDDglVde&#10;oW1bFosFQgjm8zmPHj1isVjwxS9+kRs3biCl5O7du3z729/m3r177O/v873vfY9r167RNA2vv/E6&#10;Wmlee+21j4DTWa1HpXftxNWMkxOnv5LeF50lsZTXkoyqX+6+Ty67+DrUJmxbH7jTNk0AS545VdIr&#10;Ivu6ZDaxUVjng7SVlz/ol5OCGFdgg2J8mEiNoWl9SRxvuQa7USlf2V7KlIKeFkFiNlLXvd4dGZJG&#10;kqUpkvW3fAX8QhLBlncRisDGiRT3lFgeF+s5hmD6sBC4WPDaWKxr/XoUfi+lD1yvFoZqAcfjhrLw&#10;Fey1ksFdA87YtC2BS5mI/tkfjwpxSbFUiQ8QD39L/4isQRSLdLF/ots0+BuUCmnx1mDxKtVSe30d&#10;57rzwxkPukIQTmRoRAiiVlIwKAoGZcGF7S0AVF0hqhlNVTOfTTg+OmIyPmQyn3A8q5E4tJBoJSkL&#10;xWhUMBytMBgMKYuSXGhs7aibMYWakSlfTQDrfD8F164QwgfM55qsKNBlicwKRJaj8pJ8sEJejrxo&#10;rM7CONR+DAeZkN7gB9eL7QqrZJ8tTYxpvFci2LLOx/bVTcr4bpuWJmatNm3HzLZ+rNfBgGhMjPsT&#10;tG1LVXmwNZvNfCC7V/r1UgaZJs8zysGAcjhAaY0xLXXdd3MFw0FIRJZ5RiXMb2cF6kshQPkxLmMM&#10;Y491i7F6Tvpki541kHDVCVolPC87dpbiOnvPMTtQRKFapVIckXMuBfwLIcjznCzL/O+0COrxEdCd&#10;3D7pup235vVBVf91XAdi/cIkkO88K6SUpihLjifHGGfJBB7kKBWYaYtxXbfY3pix1rOLzlrQXjw5&#10;zETB+AmB7MmtK7ycWc8LhqPTPJOhH5LMBdi6xpkW1/oyRsoZTFvz8NEud+7dYTaf+azVtqWeLZhI&#10;gaZF2oad0Ral0Rw+PuSefUxz74DPf3IHpw06h1L6gt4qyzkY71Mbg1WCSbOgwiFHqwyvK1o7YzZ7&#10;hLv5HmrVUXxmA/38NXS9gprNGMxnmHntQxeqCjWr2bh4gc3VdeYbNXdv32YwLBBKQOuLh+tYtP4M&#10;pHUuk1XXNS+//DIvv/zykkhobEop3nvvvcRCxcB5TzFbbt68ycbGBkIIjo6OmM/nOOd4+eWXefXV&#10;VxkOh6ysrLC7u0ue56km4smBlq5dzzKIz7/yoOxMcNV7R5z4VPSzmsIGgH8WgOWDqP7BP0/B5kE9&#10;um1bpPOBqwhCXEkETWHSltK/F0CNtY629bIKsZxHf9JHeE0kDQgh0Tojz2Ox3C5WI8VmEfZrXSj1&#10;ExeX+J148HFii4V2bXIddple3WIT2aEEtkLNt8gfiaBX5ALbI4RCCoHU4BRpMSK54FyycKVUYGBy&#10;eMxRu4+SgmKwyvraOkpJ7ypqW18Kwxh8LUg6uQglEtjyZVECuJIKFYCDBw+6C8INdcpIAM1/P9MC&#10;h2WxWFBVU6T0CtZKaxZVTVVNkEqRF77+oXXQtA3ONYEQ8cBGaZ+6LlSXBR37SwtBlpVIlaHynJX1&#10;TYz1Aduz6ZTJ8THj8RF74zH18QzxeE6mjhnlGaujAaNBySDPyLWvu6iw5FpTFDllXvj6rJnyMXZN&#10;QzufYkyDtcaXd1IaoRTWgXHOZ1WqzGcsqszX9BMevAvn2YO4ElqiZlWP5Utj/HS2YHQ7++1715KX&#10;WzApYL1pDU3IRhNS4YSgbhpmc89oqbwgywuckBjr3a+T2ZTZdBZKWXlQrLUHWcWgZDgcMhgMGAwG&#10;SW3fa7nFRcilRTrdB7a7F5xzS9IK8X5M8Y5WYEVw0wHYsNhHUyUxMH2uyP+1FNjvv3XCZu2xrHFM&#10;hfiruObErPrWGERdp2OOc4cUXpJFyZMga3n+cv0J4WQL7Ej8fWTeY4ElG/6XLmh00QnjtsbQL1Hk&#10;wja84SKWyr+k4mEiTsmxtqH2ci44HBaTlOd7yTxB2y+ehjMW2xqfVciyi9BrA1qUcD6Moalw0xpW&#10;So6mY2b1nM2dTX79U5/0JZzqlqqqmWhwtkFhWF/ZZOgKOGo4PHzI9779t4yGv83HNp9GmIabt+5y&#10;595d1rZ3mFQN06aFMue4WXBv/yHbOqPMQE3n2MO7qNt/RWEl2bWX4MZLuOFVsnyIpEUah2wdwip/&#10;X3oiFK0UWaZQ0s8lbTSQOwvn1KU8F2TBckZFHBixxezB/nfjhVRKUdc1u7u7Z/6ubVtmsxn7+/tY&#10;a5nP56f23cXOnN/OztSIi+T7/vxfaOvR6Sfdgekry0Arfdpz1Zwkxpxd4tf/aVpvpyK8Tpb4ud91&#10;Z37cLSR+kWmNQViLEJ6tscbS2rZzDQaXmwrbjTFWXZC66EmTiBQfomTuZQ2ipW1tzxXTxQ7FY7ER&#10;WMGSFlHHpnWsWtu2HiQEEBPjO0gLwYkTTyDZ9K5lL/tRamSWoTPlCzArneKmlq53Yn1ccDOAGgzR&#10;gdEz1rCYz/yxmOhiMjjrkNgw2eKzEYXwU36caMMufByHB1cq6OsonSXAJaVOyTVlmYXYpwyVSYbD&#10;FSAEW9sWYw06zxmtrvh+bD3w80kCLU1IdDChyG9kKZXSIETqe+cca4Mhq8OBB2HS+1+d0mSjko3V&#10;LdYvCzbnc6azKaZpk9Bgs5izmM3Yn89oDic0VeXdxIGXk9KhtKQc5JSDgjLXFEqTK0WhNYXKUQq0&#10;syhryLQg1wLrWq//ZQVOaMAvjtJ514fqMQM2PlwXzxez/6xxOGuWwRbejdQ24fyFCGAu1OtDBJdX&#10;S2ssKs+RWe7dtmF8WiFxUiKzHKH94pI7Q20M7WJO3TTYxq8PUgjUWJBlmuGgZG1tjbX1DdZWV5Er&#10;K/56hLEnlY93E4J0fQjHSFjIl5NQHNaKIAsE+PhrrLCdW+1kMdHlGQOfUUwfhwXM12PAIgBxEQwG&#10;sNPLvo/NtK0H08b0tic8E2tl7/j7a5Vbmjv68ZR9IkEIvJuQWPJMgBWpxmRMIEnATuJBsoOqWnhQ&#10;mIBqAFlKglmebm1kyxNz5vvJI3zhGTL8nCTxBlGKnwt90LYmWK2e0RW2L6LqjUwjrBc215mXZJkc&#10;w9GU4tkrHO7vgzM898zTPHct47W/fwtnWuq2QhuByiXFsOCN3duolS2evbiOnuxz683X+ZP9Xf63&#10;lS2e+eQneFwds1tPaO0qrRSolQEIwaP9x7RHB6zcuM5wKJCqZehgvlqhTI0uRrC6gdEtRa5QYWx5&#10;cOloMJh2gXCaurWYukEYS0zCjuPX2n6Yk0h9/74xWeknkabsDbaTsVNPiqc6S8+pH2x/skWNrZ+H&#10;ufqVZLaSG/A0gIFucT0LkPazfD4QuDoT1H7Aw3zS+0Is7f3s77pTL10CWH7B9a44kRYXiGPCbzGW&#10;oAOW3HjOBdo9xIxYJ73kCyQGiSCgKFTntlg6D6ESve9Z/QiIwgQZJlVjO0XmGAQcb1ATXXvEWCTS&#10;7xKwW7JD/YQnAyVPL5vRq1jLbpE4p0tPMmfOWtq2QTowpvU6RmGSjcWGfUkeERTdBQ7ZMXih331Q&#10;sEMYrzHkazZ616xSXlW9loKDgz3mixnz+Yy6XmCdpShzhsMhSgms88bbcDhiMPClMnz2qMG48BwA&#10;auyX5JINi4x3//rj2p3Paevag43kovMMjkWgdMaVy1fZ2dlBCjg8OOTxo4ehgHaNaRpMa7Ex6McF&#10;qGvBVYa94yOasJBnEnIlgl5RuAbGEdOwJDAoBMNhTp5nnnlxNrhZdVKWl0pHxVzvlgx+4Y7tFGke&#10;iIaAjS5DR8h2FLStoa6OqZsGIRU6KygGQ8rhiFFR0hjjPRNCUqyusrK9zcrGBuVgwGxRsXdwwOHe&#10;HpOJD3AHKMoSJWWImfLZZ8YYJtMp88WC/YNDfz0HQ9bX19nZ2WFrewspYwa5DS5l7+pXgSHuSyv4&#10;obpcPzDdm/35TRj6knc+fs/f19ZJhIXo8jobh8W+ZOkL0QDr6z5GY6hLfPEuc6Ukbevrkxrh96Wi&#10;+zfsN4HkaFTF/cQ/AjMtAuPsevNWvGetMMQYSSEkrXPJJQ+gs4y6bUI8Fknr7qwm4yMA25iBbW3U&#10;4euuhV/fvcFirGU+84xnNV+Q6YytzS3y0QjXNH58Sg/uMq1wTUNlF8x3H1H9+E3aN+8ifvtzrIwG&#10;bI0b5g+OmAnNxQvrPNjf490HN5nXU/JCsL2xxorKWKsNIyVZubTBUy8+j5k0ZNayVhR8/JnnuHz1&#10;GrOq5r0Hu8zHB8yPJxw9fszljz1PqXzcpBPQuA1u78H1fMAgX4FsldYUGJcjZAPC+rI5rcGYlrZ1&#10;aOGvihQgrMX01PN9VnUXI9e/ok9kstJFCHRpzGbw49H5ekTBPfikplQX+xIt+A+i6n7WYvar2jqo&#10;0GewOoDV9/t3wPQccNXbZrzzz1qHU8+fA8KW2bKzPjjnRJb+CBZU7y0X0I879d2uWWKauQlFZ61P&#10;7Y6qwpyepJeTP7r9x69F2ldgsaZnRboYVilO/CTQ9KHos1qKQepilPrxGf78bAI0QAI5y1ljyyAr&#10;KW6HRSjtPV77aMTEgHvbuR+71o0bTvSP324AfKZNMg5+EfGvY4B/lMIQgfVz/UXDBDaPji1LREFw&#10;MQrhC/BiQGewmhWsrOTJ7WJDVqUveF0ihBc3PtifdQHUJ+aF/lDp3yv+D5n+VFKQjcrUdwgQ0iUG&#10;Hhx3b73NG6/8FGcteZ5TFjk4z+4I4dCZQmTKlyMK18ejdsugLNFa+KoAyuEUoDyuaoyjrh1N7TCt&#10;d9NSt6h5g3JTNA5NqAFZCESpUUWO1BrpBMKEoGFjkcalOECpJFJnnVwOKQ0BECihff26Ycla6Ytp&#10;5yH7MWostcbCYo7JWorMx1ZleU7dNhwcTxgfHzOZeHft0888w9raGlW1YDw+YnJ8nJhCY5oU6zVb&#10;1Nh5DUcOxB6DfJfNzV12drbZ3t5mfWOTwaD0x2B9gLl1Kt0XIDqDwwW9rmDkG0Ma+/51uJdEL24r&#10;YlA/wD1gkb4aQTdl9RfKsFfH6Tmt15J70HZ1DqWUtK1OnhqtdNiE8jOH6rtHw29NLEC9fC5YEMqP&#10;4u7W7stZuOQCxHr5ChBY6QKj7eMXp9OZB7P0sg5790bqGkcaw4IgzRCSFcB5cWIpE2sng0E3OZ7w&#10;ne/8N/7uu99lf2+PZ595jt/9H/4tn/7UpymKEiGgbWrsoiIrclxrmbiKav8A+erbiL/6W2av3Kb4&#10;2hdZFQ6xu8dh27LzwvM4bclKS9MOGAwytleGPLt9kSt5yWAy53o+5D9++svUBxOura5h69ozi3WN&#10;qBvWlGYxmXD/1Z9y7+23+OyV6wiR4fQqxmaMFxt856blhWqDjz0t2NpyKFbAaWpT42ybdOEiLo/x&#10;sVoKJCFTnDBWzhouYWDpDyL8aa1NQZPL2/hgICi6R6Iv+yPg9CG2vmswLbonwVW3oJxqccEWPpvm&#10;dO4znAQ5S5xZmstF95k4A5RF4LC8+nVgpSN86Pj8J4wTP1v5bTofLySd9NaEgJhVJcI2Ozs//Lyf&#10;NpcmY4mIdfvChGdN50qMk50IsU99V6TDJfV2acOiHRbv5M7zNBCp/EqIoYi5N6cvUTg/2wdNXfxH&#10;6us0BiJajP0cGLTwPdf1dgJmS2xxL0bEi4fG/u2Wbf+72Be+dRIUzrutQr06E4BbF7Niuvs/AMvo&#10;9msjs2cs1gfYpIB5KQSZ1Ni88IxGPO9wPimmxxqiblm61CfmGuM8AyYC26VSjJlXzgfBWqlZyUeB&#10;rQhug9bSRm0iF1m7cC4iFIkVPtvRCuUZi9Zhmxhu4cjyko3RgGKz8AuZ9a6d2XRKtZhhbUsTwKVS&#10;CoVGtApnZQpWjtpVCChXBpSDAXmWI1WU1CCNz3httfKuWf/wwKpqGuqqpm38QqqznK0Ll7i2vo6S&#10;krppfCbhwZyj42OOjo6w1nL9+lW++e/+HS+99BKHh4f87Kc/4Wc/e4XHjx4ymU5pQyB4lKsQQF1X&#10;NE2NNV4hfzafM5wvGAyqEKulEXihUi0iC9UZF760j0juMz82unAS5yCIyAfg4+vlOUEAVGL50eOC&#10;/Wh3S1ONi5PGGS2N3egiCt+L+nZae+KhUQ0I0ELgwronwu+jwRSZa+iBLOkrNsSYUJJx1wNYYZ9+&#10;O/7v4WgFYyxNU5PlOZkWELIyW+sTGmJmctAOxdjOBR1d7n3CJN6zbetwomcQOg9/ldLs7Fzg+Y+/&#10;wPjSmI2NLQ/Kx2NWVx1lMcDUhvHDh+w+vE81nbJS5AzvHSCPprSrI+rpPivjQ8pLF9i+sMXjB7u8&#10;+9OfcfHpa1z/2MeQyjKdHrKYHPH2Wz9D3XiGzUubbK5tsXlpxv6jN1k5rinnhiIvWF0ZgLmPG+wx&#10;G8HHL3yGg5c+x7WnnqKqJ9z92S3eeett3nrtVd64fUix9TRX7SoKiVJzlMiwtCFeNQ/lwCTOQaYy&#10;rHUUuSbPNFoIanrllmLmzomm4yJwkro8a3D9Y8HR+zFeH7UP1nocTFhQRbC+6LnHoiUU6OITE0l/&#10;W97F4JZfpy+cDBQ9sf8Tf7H03hm/O8lOJWSxBBNwLH35jAPvFVt2XQSTc8FiJS7kEf/1tiXOOjrw&#10;NHhcuEnlUrwViae+hafxY8quP3wXgJpJJTeMgDYEoPeBb0zVD8mBiYqPtP5yr7r0rAKDJJy/4U9e&#10;E/+9XoBsAHYdSyfS8xIT2p/ck7sgPhMAJkuAsg9wum13zEm8Di66GTubOblDo06TlxGwQTfJ9oCW&#10;p+NjYkHUU0rjIkz2ji7mzQbLM27HnTGnLdqKpm28S1FEiQzZ9UpgFQgLvTHWB4YHd25rukDxNiQs&#10;+AupIQT3I5V3K7jgzokurNZSjytqpt7lqgQqUwxHOcPVAcbJ4OYTKR7Lu3EkDocVzlcwED7we2Es&#10;k1mFs/N0vTuG0cd2RW24mNEauFe08u+b1ss4ZFnGaH0NlMYAs6pi/+iIR/v7HBzso5VibX0NKSV/&#10;8zd/w3e/811msykHBwccHR0wny1o2gbhXIqvyzJNkeeU5YCNjc0QDF9SFEUyPural1/TWYYKxxbZ&#10;0chEefY0jC13BvNDl+Dmw2k8ejiVkZwmrmB8LDHHvRbfDyOuv/b1syD7BkOsMNHUTZds0Tc8AXqE&#10;RiepEUBWAFdYsDIgoHBsUopejVm7tG/nfKA7zsdNNk2D0jodozEROHVsX3+akXiQ1caEiAAUpFOI&#10;YCzgQqiFFAihk0E1GAx56fNf5Au/+Vs+2USqkN1sWMznHD58xIN3bnLz1VfZ3b3P6vY6v/HSb7D5&#10;lc/CFz/F9NEjxm++Q31hm8lKwaTJ2NkaMNo95uLOBZw0HB4dsL/7Hg/v3+ar/+pfMVoZcTg7QK1p&#10;1OeusP3sNvnWBnpQkluNQGHKp3Br1xgquCR9VmVbN8yrirV2xPXnrjPaXOW5z3ya4XBIuXE1xEBO&#10;kSZDuj6w9ddRhWxpcN183k2AeN0wzmx6abB81H55WwRT/gWJpQgAywXXhRAy3XwJXDwZq3SgyvUY&#10;zQ8wJvxi6YNOEyl0phXoek+9v0V4iriw9+3323drDE3tJzXXE+2MVrR1LqhGgxAxQHt5gnGn/ofI&#10;5AVolRYl8NkyQdoP6axfEBJrwKlJNQopusgshUXOx5N6YJMqhIi++85fkQiiE2sWAZrsYu2WD96B&#10;CMfsImMmuusSji5mXcbJ8tT9L0Kh0x4QjCDLRfAedKmyPE8MSZZl6CwjzwqGoyHD4YCyLFJ2WZbp&#10;MBn3GAkhEkMTtciqumEx9yris9mM+Xzu9cnaTpHe9B5SihTXY60PsDVBmqCTVPD7O55NmM5nyf0U&#10;+8qvx+Ee6o0AoTzAFcJXDXCQWAgTQJYXqQyhVuFm8plXEiWCyzhO2taEYH6fcei3qxBKkQf3crwx&#10;BBHc9lgbQRiBcbFP5lQC8TIEJycsTXdgLoBWH3bjmYqmrpgcH/Ho4cPgMo4iuz72TmuNGg5o25b9&#10;gwNu37kTmC2DklHrSyQF9DzP0MpHoggpyHIfYzcYDsmyEGvWA0nWOpqmwYQKIiASSBH47EUCu2Oj&#10;xIrtwL4Qwrs7hen1iQkury7+MbKPQALjPh4zZOJFcB2NJjqQn4y2uAM6oEcAS7HMnA3Metu25HmO&#10;y/N0T/tL4ZnIfjkc/364u6wNLJzBnGDh4rHbUJpoOBoxHh976QPC3ECMrWzTfssiD/WE/bzojUgY&#10;5JJ5HXIVnfCslbOh6HyRxmCcX1KiUDh2f8+2aOs196TSoTC1JpcaJRWrW9ssmjnZMGd7a5PBaIDK&#10;NWsvPMfmS5/hcDJl7+ZN3nznNe68+S7V/pytuxu0pmI2PaapZgjXUrVwdesiOxe2Wd9YQ+QaMbC4&#10;PMPJHGsVOBnKg5nkUHHWx3EKZ9naWmFnZw2kphU5x7Oaej7leF6xMSgQ1pADzrUs6gV1U6N1gZYl&#10;uhjSOsW8rpjVNU24XiqIFvfDqToGEvTJ9NOP2i9788AGXAI0yxilF8/QW1zO2VL448QkQn88dKAr&#10;tRMrvP/IowVx7jg6w2oMC0mvFNmT8OBS84tpg7GGqI0lQ8q+CCfuhUcjUOgAwxk9kFwUS0fgIsgK&#10;MVlO+PgdHNL6v0UANZFWTm64HpJbWrYD8E3AtBfv1vW4S4ui/43ARrZFhKrNfUuqgz4JuEIEVmcw&#10;T70AfGssZikjrXfte+Rad+yRqQp6VckdIxEqiIKmmDQPfvI8LLzBZZVlGXmmyfIsSDyoBNS8FlGU&#10;yXAonTEaSQaDYVq8TIgPiy0qLqd4rSSd0S2K8bIPqxXm1YIo/2HaGIfWy6LuuxsTcxeXq04axASg&#10;tgS6wnGnFHfZxemRXGAa5/LkQoplWqRUvvhvzAqTIgWtR67Ng8JomMjuekSAHwEWgQ2yjlin0/eJ&#10;8cYU1rNsgxKxvtq7r0K5nChM2tSY1iDxmWRoRVEUbG9vJ+kGHFT1grqqKYqC4XDIaDikDHUe/fl3&#10;1Raccz62KrBrcTy1PdeZci7EOnYJDP462mBAdP+sFZ4FC/adDXIpNqicx0cEVCIYGn4cOZQWyKzr&#10;S5Jb2Gvx2RhNf2IyFUKiBT6ILoyPpm1TTUcXr61SiCbofaku1CAazWn+DnODv27d+3G3KugApllK&#10;CHSWobXCtG3Iqo1h1halons0AlW/t3jryFAUPsdfC2Ohaf39U2Sd9EmsOernB8/iusYEoKhReeHv&#10;Q+Nj8qQOiQx5znBrk8HmOlmmkJkMM5XFCYlQOWVZIKYtVWU5ns44mk3J84yLz9xgZ3uH+eSY2zff&#10;5s6td9jdG3P1aUlWrqLyETLTtK5iPp7StMegJCrTZJkI80keZFE0OgvrjPAOUtNW2GbGa9//PtPJ&#10;jKeeusHmr/2aLxc1OWbv5js8uvkO1WTK+pVrbD/7MYY7l7DlkNY50DLIhkSDKuiQJctG+PvTBZD1&#10;UfsX0hKb1TFZAdkkDNTjLkiTxhO36f9zYfv+6QkA6+TrnpXzPqTZGb8Nc1fa04laZk/cTGTrBHnm&#10;LWeLTVYewiW18shmeeu5t6e+VQqQMvd670UglICK7G4gRAA8slfGIjIKKgXE910Hy30VAU1gGdLx&#10;LIMiYp8YS0sv4zc+p/ta9D7rIaRuK+kSODo2SxBOJ55fb5vL8K+/TYHqHUWfEfU1GDtVcc/4mOSe&#10;i/E63cLfgcQUjE50c6mwmPvFpLPqCZ/5Y+kbihG4RNdZBH1CCMpyyHC0ko7ZtJG56WVwhmDkfiB+&#10;G8rKJFmb/rG77v6JR2BN5w5KC21kUwWJcY0sk4BOxFEr/1De9SiURAvp40acBxTRpRGFXb20Q7zy&#10;ojv+wIqkHQgbmN1geBDPw5+LsT5js21bqrpmPl+wqCqkkOjM6215QdMGnWUURY6SKrGGZel1svI8&#10;6+7ryECFbDXCPZvnOSiVZFX62anpOvRjr+KjPz307rluLPYlU3rg2+H3Jb3L3QMoh4KQmRcEX03Y&#10;Vry28bgim9uLYY4u2sioOWdDWaKWLNPgysQqGWMSKPK3s+30JyOL5jq2KB2Piyx9FgSJu+zZqqrQ&#10;wT2Y/BzOGx2DQQEIppOKuqoo8sxnhYZxai3MF4a8UCyqisf7hzx48BhrLMNy4u9B4TMmvfFmsTaK&#10;2HomNstydJ4Fo9aG4vX+Hvbue88gKQlKxrVFeOCTlwipOTo8RCzguQtP88zWDQblkM2tbeq6oW0s&#10;6ztXcLrk8dGcu+89IssGrI7nqExz8OA+j9+7R9ssGK0PWd1aJy9HqHwAMqNFYBBoJdAyGFvW0FZz&#10;xvuPmD16gJSaxeSIWzdvsjg+5nB3l7uvvc6jd2/jWsPV5+bcIGe9MsjRiKPjgwTK40Ti3cbdGiFi&#10;lo87J7vwLLmFj9ovT1te+LrJOcIV1/9mZJk+yNbSf+eAqzN/fsZ3zqLPzvpewoodWOyA2pP37Zyj&#10;bVpm0xmz6ZxMa19+I7iToguxH4/Sk40hAhd/c3SlXEjL1qmTOnHcHWMV3TPpOYIrpZIbSwRhQnqM&#10;UWQO+6/POu848doTDE08l6WSDqKbbLtV7uQZBSATGTdx8vOwgLgIOftXZNla8wtLdPm54DYLDGBg&#10;L3RQgDfGUNUVuGiV9xbFsJjFa+aLxEdmwlLXDc51OlgxlT4WrBWpDyKj4VK9thhP5ZzzMRjDQegF&#10;0Vsku30lcGVtqhjgr3k/FsZ2140O1MZpVmcKKb0CeBvKkxGYFCU7VfcEDZzz/e0cbdViaofxaNFX&#10;KEAinUA5EeK9CGBKpDu2yyolubgSE9l7yO4XS+97UV8foxU13UBQZJkXIq1rrHNo5dksH4+uZoAA&#10;ACAASURBVHflH7EAtDGGpm6YTCfJ5WhaH3ellKIocvK8oG1aptNpABAyZLArdFC972KtbGIubRgQ&#10;SbfN9d3dnk1sQ83Suqmpqoq2aUGITiA36KPVdU21qLDWUpQlTd1gnaNpW0wopGxdTyeLzjAg6vIJ&#10;L5ZbFIVPDAvuQq194fSjoyNmszllWTIYlJRFwWw2C7UdhdelkxLTttR1B+A922RTHyitAzDzwFP2&#10;3VPOJcmFZJ4Foy7LM3CO4/Exjx898oCOLrbRAI0BWxm+890f8HjvgIs7W0ynFUroNMd4ozEaZrY3&#10;D9k48v083md8nZfFESLMIzaWdIjzhr8OOmSWJgFTqbChD+eLinnl5wshBfPZjL/9zvdZHZTkApSz&#10;HE3GjKdjrMUbUOXIjx8FDY7aeQNEK0mhpRc6DbFnTXB7ZgKkNdimxiwWLGYzprM548mE2lo2XnuX&#10;re/9mLwsAXi8t89bb9zGGIdABla0xfUM4Di/IsQHk3D4qP0StcR0xKc+qOLUGt1ntc7c3KlF/ecA&#10;WE88xp/ju5HnT+zc+//eWhvqXlbM5jNiVmC0BmOLbpjoJvDdELJAXOdGifZyWpR6x5cYoHC4dmkf&#10;IrESUb08MVd96zr8F+M9lqBLeusckBU+Osut74+3Y0jSeyd+v/Qb0cXuyJDyndS2A+vUHcqyO7ov&#10;DRA2FnuBmNWWguHCD33Gtw+8jUBKCOHLdoQ+6Z9XAmiiX9A79PlJl83yf6fGXnTd2LCADcoBRVmm&#10;Xolf7xbsXop+WBxsGiuhP0LnLDMqvc6OLFsYB21wS1pn01jxemF6aZzFkeKs81IECqz0Ct2JqnJ0&#10;DG1HYXaMkbFhLfN9FdZf4u0RIbKJwpyJ0fL7SXUNw7kl6R1raVuTwFKWZcmAia9VAFk+fq7pjIPQ&#10;91LK4DrOvZs1iAEnwJ8WX9Ebw/E6dWDKmk7mo7t+4Roan01nQjKFtc7HhWVB7Dawzr4OaYOzLrmw&#10;2yRZ0meqluP9bAD18VkrlUoIta1na5X2YC5uR2vNoPQB/z7msEYEkCWVCvFbsbaj328/67Dbf6i8&#10;gkBnOhgiPcG/3r3hnAsuQh83NZ8tqJsWAeQhxs8kTTu4d/c2+3v3UJmgblpmM4c1nJ48PmATvTk0&#10;6ZWduKZAEvTsz3whx4g47Je262eZWN+iZxaLJFER9RKti4H8YV+9ezTuL2qEdeaO37HPaQ37v/0o&#10;fVOG71hAiBKownVpPFMrvPHinAD7BJD1T81gnaXd9IvY7/9/mlt6WprhxZnf5ElAa+lO+ue4BM6d&#10;J8V1bjPWkmWane1tyrLkrbfeYjqfnJHBGi0tCYQKy86QkpfdyZi25TX7ZFc/6RD7QKdHI6U58Ent&#10;w+z297vKHZCMbhaJS31xAjz8XPtdBl5+px3b0//OaXD/pO1+eP0zmc6W4vLSde2d9NI85H6+Y/2w&#10;mpQglZ/MkyRF7zB0V4M4xRta6xfMOJ4zAYUnM7yuVHjfOGgcye4OdwYNoGUS7k6fFUWess+64/PR&#10;09Z5vcTBcIhSiqb1TJJJcj/ujBtALI/RhI9Pj73EJAVDLLIkZzZ3/jiJ8Vd5njOdzWhbk7YTtRtb&#10;0542YkIiEUDbdkzVjadu8PTTT7O9vU1RFCitaJqGBw8e8NZbb3Hnzp2lvprPZp1C/znHeLIpqbh0&#10;+RJlUbBYzIm18YajIVJKmlDSLrJZngEksUwxFu74+JjJ+Dh20ZLh2PWPYzozSAlac2q8pf4443UH&#10;TcL5Jsa0k6dpned5DAKEDvNxTBjJcSIkB7gZiCaNv65JQAcGztFp7PfApfMAxziLsZKT6qvmjPOJ&#10;K8HSXJ3CQUInBKPFG5IZAhUqEyicrcMNJMIaFnZibZAJ+oBMVqTm/zHtPGD1Ye/nV7OdBZLO6G/x&#10;S9y38bovgZT04Ykv+7iI4XDIC594gY8//zx5nvGzV3+2VOqJZOv4bXiXuSTJQi8t/t0j1o2DxHmd&#10;OzGeBF/d5LC87fdrT/rOefs+BQyfsJ2TvekCeLBhYorfkYTFV4UvnhOy2e2vl+mWEOn54+wfAlg+&#10;jFEbF2rnXAqw/mVpsS9PFhLzmXSkayDxKvKZEgyHGa41XpxUCJSWIBxmbhHGUUjBsPTyEHVrWNQt&#10;RkjQGUZIZosF04WhNQ6tJWWRcTit2NpYB2C+qDDWMhqOGAyGzBdzjicTFlWNlJKVlZWUUSelZDQa&#10;eRfPfE7bND44mMiagk9x77GA/RN1nYHSXy/jODUfkN1e6lPhwU1R5NR1Q1GUbG1ukucZTdPibBUS&#10;K4LrU2c+0L+ufTKNkKk0jRQyCHN6ptoYw/b2Nl/4whf47Gc/y+bWJi645W7evMmNGzfY29vzNT+d&#10;Z22nkwm3bt1i/+CA+Xye3IFSiCW2JY4HrTNWVkZ89sUX2d7e5tHjx8znc/YPDlhfX8Nay+R44ll4&#10;QU+2JbjyrEVlnlFrGw8eCykw1gOU5d7MMc6X3KF1NI3DUYDI/OBzNVARYXkE5RJfJcEi0zwJYJ0K&#10;17RBYYk5d5HdcirIxBgQOAwaJ4adpSDaM+YQizcDIpslgQwhBMbVeAjXXwdt7Mn4RmKZggNoee4W&#10;gHTpt0qEmFMnaMIM51NIFELkOBpU5rCtrxKhQ+JV7wDSOXwgkPWLAj4fAaxfpvZh8gcftIWRn7jm&#10;s11A4KlgKX25lSvXrvG13/kdnnrqOj/58Y95991bNMagsLSAkwWgEK7B2QUIh9BhP2H+dlGHRwpS&#10;djhdpk+0Zs477DMN9ngK72tgiOU/T1rz5/4s7Fh4O+vk7mO81enD6mKLaAMUFeCknywxloGFLOzc&#10;ihC/0TMafYHjbrmU9OOzIpcSL+PpMzjVLUsosM9+9QLaz9iOO6PT+3peXiuoi+eJ7oHTv3ofMNsj&#10;6cSJ9/u/c70P+qxmOsweG+PLw3ntNUXIGsRhsDQsAyzwk/X11TU+feky8uCInWs76Fzh2grhWopB&#10;weP9XfaOprTWMlrJWFsfIoocq3NmbcuiaWmF4ubNXRyOp154jms3nuJ4Nufx3h5raxvkRYHWPqg9&#10;ywsQgqPDQx49fMhivuD6jRs4evFIbcvjvcdsbmxw/8ED2rstdVWlDrPBRbyzs8OnPvUpbjx1gwcP&#10;7vP666/x4MF9rHU+Q85EIVkXMir97/uccJcx6vs5SkHEDE2XutkL3eI8I3Tl8mW+9rWv8dWvfpU/&#10;/dM/ZTAYIITg4PCIuqqQUnJ4eMijR484OjqiabxALqEyST/z2DlHURTsXLjA888/z40bN6ibmvv3&#10;7/P222/zyiuv8MYbbyQB7qtXrrC9s8Pa+joHBwfdWHEuAMizmo8nHI/HLKoFDx8+ZH19w8vTWM+q&#10;DIYDijzj3r27ZFozGg3J8zzFsXl3pEZInUqK9bjIMKJykHNwjT+98LbUpgPIMqjKR5duL7bV1aDn&#10;FtMqWhtJEgu0AZREaOS7b3MrBweT44bWWEZALY9pxJRioFhdUezv+rlnEO6tYxePWyHwwM8E0Cdd&#10;1PpyoEENBO2kAzhCgS4EzF0H5hWIzGd3GuffENKXZjCtxTY+jtMboBonR4i8ROYVKlvgzBh7aHCm&#10;8PVYdUbM6D2r/cJisp40UfY//6j9Y5t44sv35VXO4vHhHARx3nv/yBYm0CRJcMKXGLN4jPVZX1pr&#10;PvOZz3Dt6hVsvWB8uMfe/iES+K0bA158dovL6yWqqWgXLRmCTHp7KKy9IUi7H0AdDiV+IT11JlCc&#10;zJd6wp3RI2eyc//IJuLS7WeOpduqM81IlLnoPkw5acJhAqj0NfEEtdWMGTJ2q8xQVNZRO0ctJI0Q&#10;AWv25AmkDKnywRUionv2LCb1nFOJcV29Y4Tlhe1k8319Vmf39uP8NfUZXRohBJcvXebC9vbpbaW/&#10;l8fZmXte6tJlENsHWd05dTFTXWydP3wpBEpItPLCnca0vPb6q/zghz/k7Zu30l4VMBSwOSpZu7jO&#10;z969iVlziEVDu1gwLDTPXrnItpCsZgWZEKyNSkYrI8bNgnE7hbpmoHPWL2wxvvcYs2h59tpVrj7z&#10;DN/70cvcuvMext7l6tWrfOy559jc2uZofMTD3UcgYHPLu+Y3Njf54Y9+xPbODs8++yzOOV57/XVW&#10;Ris0zRll1sI9srmxyW9+4Tf50pe/xO133+Xq1Ss8fPiQ4XDExsY6TdNS11UvI1Mn8BQBM8QEkADu&#10;e/GF0RMSWaIsy1hbXePo6IjNzU1e/OyLbO/s8I1vfJMLF3YYj8e8+uprPH78GJ1pHu4+DDFlDU0z&#10;ZrngbzwVv9+maTgej3mw+yAV5d7b3+Pee/e4desW4/HYxwAOBh67KEmWZyyq6n1FuR1eQX46nbK/&#10;v09ZFjR1hdbKa8Y1DcPhkMtXLvPpT32Sxw93OTjY5/Gjh4zHXplfKo1DopzDmBjOF0Z3yowGIUqK&#10;rXXKna9QbHySweomxWDNJ6U46wVwkZgYZxkGtY+dCy5KKcFprJW+jmhdY+oZQoLOJVmpKIYgWPDb&#10;F494dvcm9d//jINHN7n4jGFzRbE6KlCbVxhvf4qfHhbcf/CQTz13nadXoL7539mxeygzx2E5Xhju&#10;H7S8N9Z88ne/xe3Dmltjw3y4w+ql66wPBTuDmmGzjz5+SDY/JF8Zkm1uole3kMNNRLmKiOBIiORS&#10;rxvLvDZUtWFRG2ZVy2TmdbHQQ4QquH/vLn/9l/+Fg5vfx9kKTNsRZWe0X3jg+0dg6sNoJxfOUy/O&#10;fF98kMX+vI9OXbZ+/MQZnMC5oOwDtMgEyO48l8JknEEKRZHnrIyGFHnO3Tt3eOftt7h1+w6z+dwr&#10;pAv43t2a77x3iEOCbcDVxOBJ70KPS2UISA6q7j5up6t/loJuk03tW3+6dN3BnzyZM3vpg7bzcUSf&#10;6lgW0YzndPIYui3633bn4Qs9K2AkW1a1/1krBK0QWOk7NNQmpktZ9v0Tg8ajdpHrHdFZZ9HHLxGT&#10;nCQw378Xzm8xc9FaR1W3tKGYa6kVeaD1T27R9q7mKXbqxF/Ly+RyckT3bu/aO06MJf++QCagJYPr&#10;1QfsLi/wCiiEgGrC5NEdNrRgZCryDOqhYqEsN8d7HI9rZkcttXEwn1MujtlWim1dspoNcDrH1RJb&#10;O7Y2B+Q5TCbHzGYTTNty/cYNLl68SNu2vHvntgeCWuGso6pr6ralMYa8yH0Ae4gH2t7eZhqEY/vl&#10;1/p6ZsfHx7z2+mtYa3j48CFvvfUW7927x3Q29dl17fJ5pwxS14HufuF0P2ZEeqhQvsbhXYWZzlhf&#10;X8cYw+XLl2lbwze/+U3+6q/+KslMHBweslhUXLx4AWMs8/mC6WyKdWfX1rXOoqRiOpmyt/eY3d1d&#10;7t29R9M0NG3D8fiYPMvTMS/mXj9MK81oOCLT2gf8n7n15SaAjz//PM8+9xyz+YzRaMTDhw+p25YH&#10;9x9w+913aeqKpl7w7DNP8/HnP0aW5RhjmE7nPHy4x/0HD2maPb89FSZSJcEKXOv30SxqBsUaoyuf&#10;Z2Xns5CvAwJrGvJMUZQ5ed4T2xVBnUBA24A1oDLHaA3WNmAjm/LCpQyEY1xZDheO8aJlczDk93b2&#10;uPDTbzM7HlM+Y7n4sZo8H6Lyq4hLv87kyq9z+wevM9i8yvUr23zi6joXX3yB3R/9VzblY4ZigasN&#10;BweK2+9d5MrlZ/iNLz7DqweC3WbEb33zSxzbdxkfvMf2YsIzynFhpUQNN3GjbdRwDTUYem0vqVM/&#10;u3Bui9Yxb2BeOaYLmFaGadUwqWqmLRzNGwZ//31e/d5fcCjBNjZUrPC1Tc9qH2UX/ktrp6zr06+X&#10;F6qTq9np3/z84MvhXGR8usW2A16CZRn3c6aUJwDujt0QZ6rIay1Ryk8ER4f7/N13/xvf/94P2H38&#10;0NP8CKQagGvBVYDAyQzkKs62WNv4zyKBHrBJcjXJbp9O9M6tDx7PoqzORwnnt/edcc/7QnB8uU5o&#10;MLkQY1XTk79NVEtguhD+BIVFCIPBcvT/sfeeTZIl15nm4+5XhEoRmVmZJbpaVFcrAI3uBgjASGIo&#10;ZrhmmJ01W7M1m/2w83l+w/6rNRq5O0va7FAslgRIQhEE0Lp0ZmVWyshQV7jYD35VREZmZStMN61O&#10;WVZEXOHu192v++vvOX4OMND+lBLOB1W2Pg6bT9JPdtoWNmjNpi6/uLksL3jImf4nqL3Nl58L6vRp&#10;NVyOd0II4kjRLZxA2txgtbcCnwXIDSjVWCM0ubTKH9aCc9UTznSNRXU/f8gUBsFnn63J31rASEid&#10;JhMZt7/1Eul4QjIao5ziStSlbdqM7ICRGBOEgtVWj+X2CqM8YzBNSZ2AUKGTlHFu6W1ucng6Zbz/&#10;IYf7+6z2V3jrm2+yvrHB8fEx29s79Pt9lpaXODo65sGDh5ycnLB1dYvbt19BSMlgMMAYw/UbNyh3&#10;aE6nE5LptGyA6j3aPzjgb/76b/jxj3/E8HRInuceKwlBqxUVOy79jrlyR6Zp7PRbUHkzlVqqpQQ+&#10;zTz37hi0MaRpyl/91X/j5z//GT/5yU9J05RWq4WSkuF4xNaVTSbjKePpGG10kY4sPKgXaucCeBlr&#10;+NVvfsVwNOT9997n17/5DSeDkwpcSilpxXGlxoxbceUNvLTzcgvssJrfwyAgikJW+6u0WzGPd3bY&#10;ffyY/cNDXnvtNb75zTc5PDriyd4u29sPSac+VFOe5YRhG6kCjJXkuUMq71LCFTZHIgj83h+tEVjM&#10;RCFlh/bKOktbG1hlQUisFoWPMENqwVkNTiOEQwYSGSjCVkjUhuf6mm89Z3n7uibMdri+KlkyT4iy&#10;J2TjMTvHIdHq26wHOXeH+zzZe8xz6wPsOGa4tAwvvMFjscnPf/prnnvhVb7z1ptEJmFve4dfnChu&#10;/NH/Tnr6AWHykMjs0U6m9K6t0725yfprt7DHbY7ePeDP/q+/ZuvlDuHS84hwmVZbMVgWrITQDaCN&#10;JDIWqXOEst6RrJA454OOGw06gzQrgZZjmDgGqWPsFCMXMXECnRxVXdBHUfBOfhe16TOQ9VUS0Rx+&#10;G4erGYnZ83OT08LJSogzx+rkFqtL/MDYUOdUIKRw9llM5NWK8zywVc0ii2af0neUaACD2Ynw5PiE&#10;X/7yl9y7d587H3/E/tFhAbB8mlZPGhlJQIModxXOG0r6v2qlLObOXWrtWT5r89qL4MBn4bY80zb7&#10;G2okeFHa5TlDBbhcaUExKx4AuGICq6MUll1RNJu2UU+LmJ1FJYC6qsuN3q6R9hkeUMx8nCtNMISA&#10;rPxpqW1izynjPHCab/5P22qXlbI156t2aByj04x3p8cEh6fkU4tNfZup6ISWkrQyS6x9CfOjMWn0&#10;hNSCLnf6FxsabAbxvR16e4cESjKeTBhllv/yf/45URShrWMySVCBImq3vGsErb1a7PCQO3fuFv6d&#10;/A63EkSUjK9noT1C9u3onyZJE6bJtIqVWi7UkiRrPO+n3+Fa1Veh/5kY452lGsve3hPeffc98mKX&#10;4Ghcb5I5GQzIC2ezzZRKG8NF74bOvZuKN9/8BoeHh0yniQdYrRhVeF432tDutEmShO3t7TPqwvnR&#10;1+HH5EB6w/s8yxiPx6RpghCS6WTKRx99TBhFpEnCdDqidIasC0P7dreDNo4r65v0llZY399gmox5&#10;svt4pvw+XwPkWJN4UKvBFgtojxm8XzrvSUUhnPc4j5SoAFo9TauTkrcC/vlI8+BwwPf6mufdKaF+&#10;Hzv9CJePWVFbhKqPyTv0XrjB7f/wP7G+LghaKfHSBr96eMSvHn6AWtvka99+lXAlQhhBmHUYPHnA&#10;z//sx3zr66/y4rWv0+t+A21GBKs5adTm0eCUvUlK5jTZOGTLvEQrWKMVBox1xmiQYJdiglZMKwqQ&#10;sUB4V/2UcUpFwc4pBSoAmVPZoTkR+CEShcGibUCuReX3q7p3xvVIPU48A1lfFVkAsCog1ARPDVZg&#10;HlTNA6oZmxOxGHDNJOEaMMK5ylllPSL66aDcyirKclfn5xmvRgZz9jcO57HQOVOatYbj4yOOjo/I&#10;8nzhNbUUzE75AI2ynnv9px7k5wHW0xL6LEDrs6SxGAaVO7xE47KK1Wl0MSlAqcLBa+O6WbXu4pK5&#10;+fptTMJytkuyaA0wc8Hc6fnmnSkPxSBabXdidpe3aN5aOp+k2OFGxWQ1zPSq9D93KwhRT8DOFWDX&#10;ARrQAp3KRgEEzgRoFXCok9peyQhiHYBQ3s9vaQsGhLHCCcNpmuFyjXDe2DjLDEk2revMeUeRRmtM&#10;7o2jLTAqnKv6snp43O50vL+o0rUApaPexptQ7pSsdmKVY0HJFBchrM598y9ZeUXaAEJK0iQlTVNv&#10;Q2TO7mJPkmRBjh4wNtMqJVCK0WjEvfv32VhfJ45bxK0WzagFpaozTVOGwyE7OzszqlRPmItKhVxn&#10;Wwac9m4n4laLq9euce3adTa3tjg6Omb/8JDxZIIAer0eS0vL5FlCGIa8/MqrZLlmOJryaGebe3fv&#10;zgIsW77MFlyOEDnYFKNT8jz3zyAV2AxvvxkghEJKi5CmcPEhMFqQjhWOJTr5Pq9fHfNvbzueDw5o&#10;6V1ObY899X1282UOhx0GuyFbkebFlZitazcQSpIY2N3dZTA4YjNa4sbKOvZfPiBvt5EmZ0Vrfqe1&#10;ws0rW6jTU3QESdJDyJjVcIlW3GfYXWNtbZk3eo7gg0NU3mZ/opFY+rFkLejihCLRkiiHQDmUBCHL&#10;1VbBzGvItSTLIdeOXDuy3JBlmjTTJNaRZI4ksaS5xDXGLCVBymYfqQeWZyDryy7n7MyaPdecFZvg&#10;StRAqsJiDY6qcEpX3Sobv8UsKm+KdZ51KIEW4OnvAlAJqAJWl+WcHdRKqx2qAXbO2vycnGsxjQj2&#10;ZQBja+2C9WaVKF88B7Eoz6+YlNUk/OBRuObxf1IsNu6cJZmqpxaC0ok/861/FoyexVJV17hMueeT&#10;vIB5agK3mUVEA126Avc7S7ExwNutWeea2vEvTJyjCA7sDYtFsQipNmLYrHk1xuYYp/2kWO4oFY7E&#10;5gjyaldlGaEv0JLSCawT3oatjJFonfNxKQsjcq/6Kyqt0OU21fm+vI7peFx9LxvPNnbn1UORmHH4&#10;+QXU3swvozVG6KIcJXgXxcKgGIcWNGYBX8+c8eGQBJPphOH9EQ8e3K+BYnVz/b1Ug5aOXF0xRpZh&#10;lXJT22iVXcs6R55lKFXvmux0uoRhxMu3b/Pc889zsL/PZDpiNDrllVdeIY5CrHP0lpZ4tLODFY6o&#10;HRK3o2r8dw4wpWcohyUDoT2AchOEOyFqXQEBJgdnTBHDUXu3BsonIgxgJcYo8qnjjecD/vi2443e&#10;ED3RnMgX+OHJc/xwu89Hx5JsYlFmzJ+8mrC1kpMyYnKwD7kgHIx4pduju7bOcneZKOogWhG0OwSR&#10;InSCrY1lRpMhw+mYPM1QoWIyzbizNyIZ5azeiFhfXUbeWsIOnmDFFo4OQdnHpESoAJTEepO0yktN&#10;+V6V38u4qz66hB8InQNrHFpbtHZYWzqyKByQiqYTi7Il/XwaPPNN9VWSBTu3KtA0O2uUrJRoTiDF&#10;8RmQ1gRdUG19P6uC9OIcyCr8jfCeqZ3znRi8EzYoTLKKARgQpcu3BvDy2MpR7x68DPPTKAtUg5Uq&#10;vJZfaOfFwkf6XLik36Z8slq6fJrlZ/VXrLSDwAeSld4VUxW2xZY2WdQFqliLcp4tGZk50OPEbEss&#10;apungivX+LigQprpFPb7Zx+42d+FL1/NVjm//rC+z5cM7hfRDjOlFtIb56oAaV0RQsiAM1X+M0/o&#10;isDUsv7tqN1WBMKvqqUA4WzVPgQ+/qZQklB4v0258X+mNNIX+He8Ma5UAFCA1YU39JL5EQ2wVRmu&#10;l+MLv9U5Z545FZUPgnIcmy3LYqVP44irdzDKYtxzzXHMuRk70tKLfHl9GATVfdYYhJntSeV1QQGa&#10;nINAKhzO22mtrIAQdNothIA8T9lYXydJpkySKWEUsba2xtqGV5NKAdsP7zMaDIsHMMVzOgQa6yA7&#10;3WW0+y8gHF39OkGriwxUsXOwdp1R2tx6H1/gnGC9K9hcCYhiyZEOOW29wj9tw9/daXNnX5A6ibMQ&#10;RBGiB0loePj4gI/+/u/YaK1w49oGa1dX6Sx3iLtLhEsrqFAhpAd3eZKQ9RSt9jJx3kUJhXWSR7tH&#10;/Oyf/4X2CymvdJdZ7bVYX5dod0y71ycL/M5OYyVZLkgzRxg4AuUX5YEqQkw5jzuNceTakOWQ5Z7J&#10;0qYO6+Rs4UvMllunQgQZ5TKy/t/XUbmLM3gGsL5qIhZ8n2eyGgCrCcJKgFVNKjXAaobomN26Xrs1&#10;mA0n0qApznAY/ti8c8qZrjZzqjFTf8Lu6ABt7VMdTC6awOdXj5/0TbgUw7Iwx88uC1mfzznxql4K&#10;UFUBj3LVV3aBEqg0KCsx97hNtdw86FqE589VE852qfqQq0F3BezqLv6ZZZ6NAz59x7mMFA9Qxjcs&#10;86/evYXcS3F+7lUolSLGQS5KR5IF4EQUoKOIE2itd1hp6x2jzYRdxQABmFnQVKCxM25QqvvLpD5D&#10;hZUJf4Y0bBWK5tNl4/B1I6AwYHcz5xbJwnBYULifUIV9T9GDRelyQfDxx3c4OjohzzMebe+QZhkf&#10;37mLw1Ue343JaLVipPT6AakUWe5DyWttONw/KLFfUcZCA4DvC2EAdvw+ya4idCO6KoeV56C3gYyW&#10;vGfzcuy3BpCFMX2I0IJvPA8rbcthGjAIVvjnvYgffgj7gxZWxoRK+b6kFKeZYpiNccN9fvXBr/nO&#10;W79LuLKCaMVMk5Qsy1lWArotRCvE6JxsOCJ9cgwywIUhcbtLHMUsdTp0A+i1IFKazExRytHpTNjY&#10;zJhKx8FQMpgoUu18fEktcSbAtSWhKphdIXBOkmvLJMkZjHOGiWWUOsYZpJlDG+/XTklBWLCLNQ/m&#10;92nPvpGCkjd+pi78Mss82DnvssscnMFhZ9bAF0gJkMSZAWcRaKq/u/qzAmZNEOXmQbOSsgAAIABJ&#10;REFUBp7fDtifI16+AJljaMT552B+EP/kpfq8nmOWGamP+VV7AbIX5NYgBBafo9ENZk7Ofp3r6jP3&#10;z5epCbTKMpYApCRxZMOgdV7OhOxw+A0bjUJVaVKv4OfDvsyZEX4yOQ8lFyixBCq+fi+KO3DeG+zm&#10;fnl/aGUqUoiCwCrjQwqc9TEryyg+54Nc12gDN9uWol6wFU1QPFLN7LDo92Xlt0YKXMxmVVcJWRnv&#10;17ZlF5exxMHlYlgpVVWWKNLR1pBPJvzm3XcJVFAY6wuUCtBWey/xhe2Wcz7Qt1dLyqLtvLsVYy0m&#10;1z46wDnlwEEc57x6q8W3v/sCt994hVPX584h7BxPGSYCRIyUIUIFOKdweGP7OLa0OzB2godphzwL&#10;+dmDhOOTZYwJC3UnFYsZxxG9pS55t83YJoxdiui00FIyPD5EJ2PybEi336e9vIzTlmwwJBtPSYwl&#10;k4p2L2dtZZWlTovlWNGLBK3AedOGUGEELMU5caA5nUZMjY8aEOaOMLEIDDp3RIEgkJ6pl0KQG8Ek&#10;sQynOaPUMtWCzAqsEJXn/8B6oFVEf5wZH2bWNkKC8JEZn4Gsr5qcQ2SVPyoWy/9YcNOi3w2Zp3eg&#10;WsX477MX1v/P/q4ZqnmAtTidLxJjPQ1IftKsxTm/FrMmF+cuGpSOe1pJmwD14is/lcyswxoTsl+5&#10;F1EnSrDemPPnofJ80z61AS4LsIpRzIOrIpCGLYFW/SmlX1mWNi9NKRyKzxr3Cwo2rnhAWV7rCr9g&#10;tWq08hU0/+CXlbkCiYIdnK2DEl0JinC5fvItozwj8G47zqvg+RU1M0jWq6MESIFQsgjI7H9LYVHF&#10;BF56AanatNne889RMuc0WCw3S1H6NFxdqoY911dRvENeD2y8/ZopgmvXgZ6btmtN+zVrXdEHBRQB&#10;jZ0t/PIJkMJPzWmak5FjXWGDKkqwf7bOdG7m2uXiF88BRnjbq43Nm1y/tsXWiuXNFyVTKVldkwR3&#10;h3y0nZDkHSxLKNWl9IyO06hVy86pY0RIaGKmORyMEozzL5UtXhjrDALDSs+yvtpi2l+jv7nOODtF&#10;RoIwjAmjmFBoWpEiSBPEMbjcERhH57kb5NZHQpBIAgnSCSILkXWEwvtFE6FEtjawoxQRTQhkgFMG&#10;GQRIpciN43RsGU8McSCJI0krlASB9/4+yQSTFFIjMfhdMgKBdA7lFLJoN1eFj3aNcXJ+IHvGZP0r&#10;kadzUaJ53VMvf9rM6GZnmeYIXMx0NdCauw53FlzB3Or0tzPgfj65iDkwcEmusZy5FvJH5fGLkvmU&#10;LMBnFDfXNRYQQucXSzQumj+2aOEwl26zDHbur7L/Kstgyz0cvn6bOxYrlYk7m5UoU7A1sKxWqa5m&#10;eD5t1c+ueZ4Gzsvy+weq1XHuaTdxtmVE8Xp6dGkbyMnY0r7Mv69+2qjHirPwrdz9N59DzV7N5fz0&#10;4O+fltX6gqTcEHCR7qAEqlJJVKAQtlxQeuestuEzqQmufDNahCg3KMi6mRt9WRVqRFu0vWfMXPX7&#10;gsKf9+Oc51BEYcA3X77NWy/fgmTIX/75/8Eb3/23LC3f4NqKZm/nCXsPDzE6YO36TYLuBkJ0EDJG&#10;O9g+dhxrRdgO/I48HXtwJZw3K1SAFajAYbXG6JRuJ+SFW89zuHsCwNr6GqvdNi4dIcwUkWlEkoK2&#10;BEIQh5I4iHCB8sb4kwydanRu0C4iNxF5KmgpRSDaZKcnqG5IK1oiDkGFghzvBwvjENaRBJYohyjy&#10;bJZxjsEUBqlkakALD7SMA20FGh82TImAWKqZ3mGRhU1evUos2/0ZyPqyyoWDqFjwrfFrjr6fOfR0&#10;THaulGN8c1KbBVPUF8yAqPI6Zo//FgHV08b5z18WTzqzp+uT5Y6j5r21uMb/5RWL9j19ztIYM2a+&#10;c7Yu3Zl+Ud924YE5oLUQsxaJ1kqzpgrvbAxr66hsxRxnz1eEUJlHY5JrxhT34MrNqBc/C8ASjUzd&#10;UyumzG8RbbaoEGfft0XJl+pfv3tSYKwHoYKyLsu+tmBkEWW/qwq3sMxlGWqbzOZ6f0Gpv0QAqyln&#10;3y/P+JUhfDzwETUzKn3YYmdtDWopwVWdVu0qRyCE9XU902Y+8HLJlIlic5F0ojCiN0U8yE8nNdGo&#10;QK0g9CkrZswbm6vIpXX+/K9/xH/9b/8f3/+TH/Dq9Q0YHTG5t8M//cM/cnpvjeXnvsbyzXdYuv4a&#10;xkScnlomqSBs+5iTiA7O+niHQSQ8S2R96KPBSDMYnHIjMrz08i0e3f8nxoMhbi2jFccQKczYYW2K&#10;sRlWWIQVZIMBQaeF7MRgHTbPSBPNKHPgIto6QEwcHSWJckM+PEEEMa0OdOIADUxSB9ohnA/+nGQC&#10;pUHlPoyTdjBMBIMkIDGQOYEp+ruwnunNDeACWiKgI3zYbIHEurnw7s7hdxw+A1lfAWnwUGcQU/1d&#10;iLMHxJmLF/0+K5VrBinnzzT+aDi4LbeWN9OA5oGFAGvRZPAFyReRy4U1O88CNEDVDHYo1SeiCEWz&#10;cMLxSKCZnhPU+w4+J1ncM+Ym2wUoqAI9C+52M1eek3QTvIlq+pm1uaoYpTovuyDP8ncJtObRdZlW&#10;GRT7DNopN8c12J4mk7VInoYRBM0djefyZzPn6o0mzadamPslCtKoKCHq+ixzFTXbUpVJuJljojEW&#10;iCKvc0tVnitBRvnfPA68sMxfLvHgSnl3MUpSB18Xs9cIiVPCs6GucGEx94yz5hdyJpfyw5bRwau8&#10;XBXO6rNWWV33FsyEyBniwUf08m0667fYeuFlPrr7gN27v6Z163VubK7x6uuv8ODObxie3CM9zMjX&#10;VrD5LSACJyH3kTmk9LssZUDNYknrd7M6S6YdmZHIVoe19Ws4rUiHCflgRKDwMXrwsSCdBBEIhJVg&#10;DC7LvKsSbdG5Q4QRx+01wk6PoNciakfYbEL25AOUzIjFBnFg6bUluwNDkvtHDpwgRFRMtfdU7IN1&#10;T3XARCsSA4mF3JbmAharHDmCI204MSkWixIli6vw0M2L96Lla/oZyPoKy3mx6Zp4a8a1w9wg/zSF&#10;g2js2KuG+5mJzdakVbX6b/6Yv3sug6+YzE5DDRuUmQv8Lynm7loATprNUamvRD0m13V+Fi2UsKvB&#10;K3wuVfr03Xiz7Fudt6jm8rK0i8pW9dh5/N7I3AOr2byqVJqg55wSNvuqdZxVFzpvi4Irylh+Lw3R&#10;GmWoBuLPICWLJRp0Vp2maJguzZ7zDMbZtGa3vtUdZt4txsKCu9k2EQWjVbtWobYVKqRmbs52jpKl&#10;qe53ruqXdTTNejcqdTZ1mb/0QKsOQl0Gra7roh7vZIGkS1WjMUVsqgvfzLIXz47lztlClVvUu3M4&#10;q3FPUxee+wgChCpATLUUATfFSNCnT7CDbXpxzte+9irZZMDJg/fYD0LWX/odbtx6g9df/4A7vzwk&#10;tce4/BCdGQLpCFTgF3zGYqzBOUkQCoQCqfxqx+U+yoYFtFA41abVWSVqLZGlGenxMcrmZFlG3F/F&#10;hSBUgAgcIrel3xj0JCU3Bidb5KFk20SkpwP60xP6qy1C52Cyg1pdR4QBrgBC40lK4jwgDKBwVYL3&#10;eeV8PzYWcucZrMTA1DhSDVqDNgYdCDJhOdIZJyYhcQ7p/PsjnUQhCSnHP4fEIngGsr70cmZYaw50&#10;5SQvgCJKesl4+YFS1tc1DeLPJLl4Zj3DEpRL0oWrUnf2uoXpPG2AeNqg9Onl6Rze+cxL6TesWYv1&#10;VvWLU56rjupH2VaNjzPltc4x78uuBmH/vScnX+imT+xF3Ms8vjx/16Crry4qzUERP42Kvbo08Dkn&#10;n8JcZKanNfmk6mvZNo2f8wD4aU0gBZVfHin9w5dr3LoXiAZAKpyENtDefJy7ZpmabJFoAB1/TSON&#10;cwtbDRqVOwYpCmN4UfuBQojq2Iy4cuHlvI885/tsdYJ59mXOw3sJnOc+mxl8HiB3nnGqXE9eInHv&#10;E8oDrCAIKsB5tqwNX4CidJwhMXZxG5alqVccs8bxOIvVZU/5BJXQfMeat5UruUaxHYqxtYiX3iJq&#10;BWzu/R3/8xt/xI213+HP/vSv+acf/4LVHcfVm6/QWZK0Nl+FaIVo+RXCVowMJQ6Lw4K1CGGRwoLy&#10;XuOFLHypxX6nnUkz0qM9UvMEFa/w3Nu3SZEksWK53cENT0j1GBXExGEbacHmE8w0IXdT4s0V2qtX&#10;mGQBdz98TLL9Pnolx0zWmAwjRqMhNzZus3b1KnnnCrtTyf1Bykkq/MIKvP2cs96Q3jq0Nd4NkAOD&#10;t8PKLaTGkVuLDgw21CBDrHY4lxOKkAn12Fe6RSmr3UIROso9A1lfSlk4484OEvX3udOidDhaHGh6&#10;cT+T5GVgR1MWWVZ80hGw7OnzA9SCaz5p2ufgs8WGuiyslKb/Jj+4NrxbU9fZRcC0njC49Cq9Tq/2&#10;SeZcGae6nCK/OAAK5Qps7piAM+YGc5/z3+tjovofKPFELXPNPAPOK5chrmaUcGcM3RdJuaao21hU&#10;J5xwfkeiqItT+fqar4BKlVubapVA76LnLqX0RaWEIAhUMTGLCuj59LxjTA/AZOGLrAQA1Kr7c56z&#10;1KO6BqhpHi9dAtSPMwd/Gwu1kmnzwKp2I1GCwzpkjJh5F8p+XsYtdO5sXvNAy1ZtW6iGyvPFs9Ts&#10;2PzmkjlZsPgQc21ess61io8CA7oqBFhRmjOgS+C37tdsXv089dM0oHrZFlXmfgxBiAV9pblgrh29&#10;lvVSu+44KyXgXQROm3NCuTDw5bUIZLUb0lgHogukDFovkUZXiAcPmP7yL3j9j/4zO9/5Xbb/4qf8&#10;+O9+zPrmPSZiH9Zfo7f6Cq31F4jabRASawo9nLOU3s9F4dxWyKL/KBBCkeSK/eOEFXNEdz1k6Vqf&#10;o4e7HOZd1teWkHjjdxUGyLCFyx15NmRycsLyS5tEK220MuwNE/7+w3v84R+/zWtvvcnGtetErR7L&#10;S8t0AxA649FJxsNjzf2jjFTElZNeYxzWWB+HEIt2Bu1MsStUYJ3EOoEVDiEsYW69ujIUaOmIFHSi&#10;iFMENZS2CFfvOSxGK+AZk/Ull3NGl5mJqjFzlQNK8XLPA4HLsC7nyezYU08CuDMnP6FcBBxmZrxz&#10;Lpl7nnN+NlWr5YArF9ZHPVJLJFL5VWwFrmZ0T/X1VTUUg2wZkqSctxeumBuATQhZAbpysLcFM1Bd&#10;W0xEpRrpizB+r8rL2dovj58Hrhatt2cVRzMnZvMtbqwX/E2gQQNo1XnMQ/EmuCpBgKyARH2xm7+p&#10;8WxnMYiYAWRlfS+yB5t/PFEALP9c5dZvVwEs6/CTkpQIJym3RVYgVpzTb5oP0wQyjTKW+dcAtu6n&#10;RSeqKqNUGZaAuPROLpwHf8a4hrqweH+kP99sBc++LH6fS7uiUg0sqb+XSbjC9cEsa7sgrUbDn2kz&#10;aoA3r/b01e1raYYtLPJZ/C7V76IQBq0XvRmuTsPV95SqvaYqtS5uo54ECGd8G4hGuouqsgGGXbNt&#10;54C/WNgMvrGtCD2IQyMwqPYag7HhJLxJcvsd7xtq0uZ46BgnE/LkMYOTMaNog7UbL9K+8jJBq48I&#10;AnAgnSr6j99hV/YVz2KVz2RxNuNAtPhl/jr7kz4vqH1O7t3n4MF9To4GDLXm1SvLrG/0kUEHI1q4&#10;UBJej1jZWEPKHDNO2Tkc8OO7R/z9dMp/+L3vs37jCutSol1ImjvGU8dkItkZhuwnirFzZFZiS9Ug&#10;AH68VULRUgFKFPZVRR+XGqR2OOPQypIJg1EBmXOkQUggAxAhAg0FtLIYKmVsyRryDGR9tUTMcjIz&#10;26ar1SUzAKvGIKLx/9Nl8XDTPDF7xafCWdVAcBHQuuh+0Vi+NhKtkUk14BRrYsqwQmVtNO1k5vGa&#10;FN4HTulHqFSnANVK2IMqyhHcp+OKP1F6SLcLJwM/EYiKMZtf7c6qDhqr/eruzxdg1fkuPl6u2nze&#10;jXKch7rO62zzAIsaSAFnd/O5WQZrHmQ1V+4SvB/Ac5nGOWDaQI9nbinOVe9VAbicLTi6p1R/eV8Q&#10;eDVTOTFaGoN92f+kRAhZWcj7x2489DlPU690yt/F3cXhmslqTvDNWmuUd46lFTPjSIMhLyajyi6x&#10;7Ke2BirzdVMxba4uScWwFO+Qa7iqOMOEzf5sHn26VOPmrHp/FhBddHv9/vuxoE5jpowN9Wj1zHOF&#10;rybgKvEzuVVlbnwUh2cXeGWd1mrXRusKb0tXxnTNco3W3nmmt7X1oAgcJk24+/Ed/upfniNfusnr&#10;L7+EOBU8OZ0yTFNykyCTlNbKOsvrjl5/TKA0OG8Ibp0POWNtgHUhAoUQCiFCpAwQEqzNcc6QqRaH&#10;wSbjTLH/4AH7P3mPe3fvIOIu33g05H/85gv84Zu3aKsQayUaQCmckkyOTtnb3+Pv3nvEX+1MyX7n&#10;2/wyy7ltMsbTkHf3YH8iiXD0Aod2kqEJEAqE8SGMjHPYgjkOpKAlBS0FbQWxFKiiim3sIyQY6zDG&#10;YbTGKkVqHQMV4AwI0QOhi7HA1uN8s5F4BrK+1DL/XjWOFl8LuCCoWZkGpT2/kvts4hZ+PXtgwQDS&#10;mMhmT543Iy8a8RY8h1tUprNlqQZTytV3I9W5yaNeZwpcQcmLBoCqSl6CHlurN2bK6RymXMnOrc7r&#10;dETBdBSBhxtBc6t7nCt21J230v78pWyuy1xXfimn+sUtKgpPpuenU/2Vk7Crf5+XflnOCqeIEkhT&#10;T6xnXiJ3powLu05xUlAEIPfxN7BOcBnjY0dpO+Y9ekdRjJAS51wRD7BQmYkatDRe5MazX7bN64o6&#10;Q4YsTGO2hZt1WdZZ/U4w945Qg61mGjMYoAkwml9ngdbsR93nZ66vb+NMI7mnvxWzNpT1EosC5NWA&#10;duHNZ599pk+dQZPnsNaN8hZ5LhrfRZ3Bggvm26xUE4NX1zmaLGagAlSgMNpg7QSti7iXrsxd4UQA&#10;JufwZMAP/+EnvPvhHb75xqvcfPkVPt59wOE4JckDrmwlvP72iM7We7Q728TCIY3FqCK+potwJsaY&#10;kExLEhuSyQ550EWLNrlpYawiCBNUaBB6n7E+xq3B9KjPJFvn3YMOrV/u0cby0uYmK50lgiBCO8tw&#10;MODDh/f5y3/8Eb8YCdzX/5hX3/oDTGC4MzggGfV4/3CVzEwRKNoBtFVAS0p60m90yaQkc468aJ5Y&#10;enDVkdAREBbjiAG0ox53ncFgcIXds3WWaZL6uiv9nFWDk6tap+zHz0DWl17OvoUzNlnV7+aSWywG&#10;WCUTU/WDyw3gi1SF5ffLTPy1WmsBsLrQNmvRlF0OQOcNijXIWVSO0sEfxUDj1XTlBoEmvPBsgnHW&#10;qw0pwo9URfbmnkjrTRGqAbhULTqEk4XKr2ljQjUwiiL/QAWVepFCZSJFYQAtQFqLLXZyXgQXxMLj&#10;n1LEPNiqvzXJk2ZXWpRr3epl+YqrvLHZTDrlZFeBrHnAdV5RBajCa/aF9jsL0pjvlc3zlYd7UbSr&#10;9IDbqy7NpVxoGGsZT6aMJ1NwhWLhEvd92WSGGTwHX5wnn9mj+yfM75l4EVIQhSEAeZbXx0urISEQ&#10;VcgbR5albO8+4fB0wuqjExIJaWDoPw/Pv5nxtXeOka33EYQ+COZUEOcBsVb+XZEGJ3OsnGJsxsTB&#10;2EWMXZtUdDFRmzCStCJDu31Ku7VDe+OAjRtt7h/3SPNrPDYp/+W9PTq/vkdXWNpBQCvq0ulv8IA2&#10;T179Dku9K6y+/A6t5SsMdj7iH8bHTCarnLqQ1X5MEITeG7wQKAmtYniPEWROkFm/wIkERNIRFmtA&#10;UbiNsHgWSzuHdqXNlmeqrBUY58ilA2eLWcLPua6chyvxo9YzkPUVEjHzpQGmmr+b3yrQNXN3A0eI&#10;WfTd+H6GeJqRRVNScWSeaph/gDO3zB88P+0z9zVWh5UjIimaMzblNFo69gtUUIAZPwgpKZFKFckU&#10;z17UpzF+y7SQgiCMCMPQJ29dxTzZwnC3hBGisb3b4YprLWUoDcqt2c7bvVSqpCJ/ay3WNkBWYdth&#10;rMUZWy/CnfPHCiVeyeCUYK7pcfrTyzmI5eziffFxx1nQM8N21NeVqiPX+F2eW5D0bJJCeNu5su5n&#10;jK/Pl2a5q1dh7nytzfP+kazzTiGFvfgNaaZfsmFOAHbR5pHfosy9Npe6Rcx+ukbFfVb8dHG+JctX&#10;5us4r1vPuAS5RNtfsgR8ni112dSaVhDnJlRVSn1PeZ8r9O1SKsIoBueDI5eJFqSsd/QpDVZAHAmW&#10;V3qkdDkcWbIhtFb7LN14kfZyl/GS4td7KUE0RKoEQQ4mR+oMqacokRGonEhoWsbStg6Xj5F6RM9m&#10;rKqIuBXRCywdaYhji2gZMu34xkvXabd7fPgwZ/skZbK6STLaZ3q0g8osz2+u8YNv/SFxKHi+EzLx&#10;7r3o7AzYino8PHjI7u5jgs6IravfoR0GdCNJKEHhKH2+hUIgHQTWaw4k/s84S4L1QNEJLBIDlX1V&#10;ESHI121hn6iWIgQG4VxzOm5IPY89A1lfFVmwRJ85VDHMjVG0QY0vmi5ddWKOtmgCLxa99MVwUcwW&#10;8/YT1bnq1wVLd1d3xotl/jo/qqjADyTJdFIXdMZrpCiK48FL7kwxqQqwEusMGF3VUrVtvaowiZQB&#10;QeEfx2hNnucYU+8Ps9aiVIDAYY3GOoeSso5PVrGLAm1dUX2ievw0S8F5250wjJCBIpkkPl6Zaaim&#10;hKgAlA+1IZAiKHzT2GLr/OfAHMzVuqOMoDcHjOZa5KI0FjFiMxeUec0BrEtNSiUjWajjmnsBL5vG&#10;wnQb71GlVl4EHJ9aPo/9beM5/7vJp6iP2nbpEgDgc5LKEqI5Jl2Qb/WKNO7/7OX8fB/0cn25+Dyf&#10;kGdmRhf1g5cMumteV4TjEQ2IV593OJuDhVFqiGWP9sbLbFzbIF65Trx8lXh5g7C9TC5jtg80QiRI&#10;qVFKo1SODHMcKZPjJ4wfP8KMDti6pri+Bl05QmUniOkIxgY17ZMujXEbp4RbY3pXHMsrio8/fsDg&#10;UQ8x7qPoMEg03f4Vup0WKlO0lm9juMqLy12O8hHbB0N2H2ccDE74H/5gidbVlEgcodUqV1YilIAA&#10;DyqNFWgrUcL5eId4NWE92PiFqi4X2Ci/IxJJ6ARKuKotDAJdLKZDqQDjNQzntq0/+gxkfeVFzHzM&#10;fT2Pi6jOuTMXzk2Hlf1A+QJftB6bnUWeOtk39U4Laa8FaTfvdY5Oq8uVq1vcv3vPq+bmnCh1ej2s&#10;MeRZijFlJHrhKWXhjTaNzotJVKGUj0mlpKpsF6IwotVuEwSKyXhMnudobVDKq/oCJQnCEGMMJtNo&#10;nWOK+8OwBmjlcyipQPhdXMYa0jRFFixbu92i0+2ym+yBFpVdgJQSJSW51gWoU7RaLaI4Yng6Itfp&#10;mfou82waJF9WShVC6UpBiKIf2Dkqag44zMHb6tjTcck8ML/8FOfHyybLURszL2KnFt1fykw5G4xB&#10;GaLnbDic80UwMx3WZb18El86+W0ALC8eJTXzuzDvRj+s2f3fZnlnZWa9+gnkzHr1wgtnf9o5Cs8W&#10;qi5ZGiwW74ctb3AOXA4sQ2sLt/wS4eab9K++Try0StDqADEml+RpmVGEyTX5RKOThGR0THI6Yno6&#10;JRtLArVOd/k6O0axHEzpmCHh9DF2+B7m2DBWLYa7LfYfGdprQ2R3ykfvT3nvwQF7x78myXLCLsQx&#10;RIEkFl1GCB79OiVv9XHxMkb1mKaKw+NTVmLBd775Dt9+bcIRE0z8G6apQKchmB5SLBHIDoFwOJER&#10;SIsSAiUK+yq8YwsrPF0lhSJAFZ7cwTpBUMx+uZBoaZFCEGcO50p/d66xOmw0TAF6n4GsfyWyeOx/&#10;+oxwrgavGOQQAuHc7M7sBTfND2afbHA77+JCBbZg+S1DDzJu3XqJ7373u/ys91Pe/+ADRqMx3W6X&#10;jSsbWGs5ODhkZXWZbqdDnuWkSYaUkla7Bc4xnUxJ0pQ4imm12l4lWGyjn06mWGtpt9ssLy/R7XUB&#10;vIfiNOH4+JjhcMT169cIgoAk8dcbYzg4OOTKlQ1acYsoikDAZDJBBYo8y1FKMU2mPNp+hLWWr73x&#10;Na5du0Z/bY1WHPPue+95ih/otDusrK7S7XbY3t7m4OCQ6XQKeG/LS92et/0ZjxgOh+Ta31famhlh&#10;PtXMXoGjubHDzf1dKo2nHLsUGrooH8eMitQDrLNG7mdY/XOksmlsAq0qn6cXr5mHFDW3Vua/+H7h&#10;fQshCnDb3DBx/oKkTFNS51P66/msGGPeyPsLBy1iQX/5FHmKhr2RvbQRXL2b0n1Gdbu3zaRgns+2&#10;1+dejSXbOHPImzMU1ExDyh/ebEItGXpbG6xdf43ljdeQ4TLZacbp42MmgynZBBAxSoEkJZ8eMz19&#10;QjY+xlqJVBFhrIhbISsrS1xdXef0+JjHx0dMDx/A+BFb3RFX2mtYYkZDwWSqiU4kLgo43lEc7iUc&#10;HO1gdELU9gvEOIqJgwhpt8nTnzJxbYiWCeJlhAxIJhN+pPuMB89z7bll4jXJcjZhdbVNd72DVBm5&#10;PiTNBHneJc97pHmMtQHgTUWU8nZbSpQuJZVXFRYvkS3+HN7haCQkkQxQYUAgA6yQFf0wwyFW6lvx&#10;DGR9teSyy+jzVYRPS3Xm5Z/Ti3g8P+e7aR4AVavPz4S6isG2tjOaF5sbpnqC0YbNjSv0Ol2kVFzd&#10;2uSb33yTr7/5JodHR7TimG63i841jx8/5sMPPuDf/cmfEMctrDYYY5lMp4UtlC22PUvSNOPu3bts&#10;b++wttbn1Vdf5ebNmxijGQ5HOCxZlqG14datlxgMBpycnKCUQknJvXv3ePHFFz3bFEVorTk8OqTX&#10;7XF6ekoYhRweHJJOU67duM47b79Nt9ul0+mwvLKCVN55pVKKMAxptdrEccTq6ipRGBKGoZ9MrWU4&#10;HHJ0dMTOzg4PHz5g78leo9oX72y8rMw1La7y3Nk8XqohzmMfL+6JM/Bhjhl45ISrAAAgAElEQVS7&#10;VBlLOzTbVBOdBQTnrhEa2vKSCZlBY8KbCktX+z6CuvufJzOATuKNPBblj+/rJZtZgazCSacp/UdR&#10;1nUNn1SxUg6FV0u4IhsN5PjJwnuGKKYCuzgGY+X/ragI2VBxz7BClbp68Xv5maRSeXGGxTr3lmIy&#10;E1JU6uKmfzpZPNfTgFYUxQghKptIa0UBtBqqYlFs4Wm8UyUY19ZUafn3tmCR3eyuYSUFYejtQrU2&#10;58bDbD5fY+qe+2zKohenqAsh8X4MCqW/C/H8TUYAWDMhHQ852h1x+GSH0yc/weQWlU9JxgN0pllq&#10;r3gDceGYWMPUWEQoWb/aY/Nqh/5qi05L0oslN1YM7+885OToA04PPob0hI32deKlGGkD0kmOmRjC&#10;NMIJSToEkw6xdowgQSc5EJCnMYlsEcoYJQLyfIQeHeBsYd4RKPbp8uPkA4J/DnHGu91ZW19m8/om&#10;t26/xO1XXmHr+k2mIRyNNBNtmOqA3CpCJWk7aIcgC7DlKMLtOId23mGrsA7pHApvPB8riWgF9IQk&#10;oWT550BW+U88Y7L+lcoCrmCBOnCRLAop11zJW+t3uzkhqmjzT+U0Ps1g7JzfuVflPF9QgQwCLJLB&#10;6ZijkyGdTo9+v0+7u0SS5dx78JB/8/3vI4H79+/x+PEOzhnarRZ37txhNBpxdesaS0vLWGtJ06xe&#10;eTpHf3WVB/cfYLQhjmM6nTbD0YjDwwOWlpeJ4xZ5PuTk5ITl5RWkkCRJgjGaratb9Pv9SmWXZRlJ&#10;krKxscHxyTGhC+n2umxdv8aLL75Ap9vh8OiIw6MjnpeSKIpRSjIcnmKt5cqVK2xubjIajZlMxjgB&#10;K8srtNttJtMJhwcH7O3tMh6PKwbrkwKsi2yNZuFSabw9pzpkDoB9AtVaxYxdlnRo3ltMrH6SnT2+&#10;KCcxX+zG99oWqFCxyCIWnQUnm9cXkyyLy1s+T+UBunRNdM4NDr+RwWQ5s8qmRmgsKDZ4qOq0cRaD&#10;I3P+ytJGpJQSCFq3wCFsM//GbC+FLBigJnBoFuILYrQug8lFXZ7S3lEI0LnDYHj55Zd4+fbLrK2t&#10;0e145llIwf7+AR9++CE72zucng795pdGolmWAoVXdygRJeWznvu8i9rSOXKtmQ+HJSj8LqX52Zue&#10;8shnW++cjjRzuOQ2S8elAvBONHG66J8OM3WYJANzTKu9TPeFmJc217nZj0mGQ57snTAaa04GU9ZX&#10;+/TX1lhZX6Wz1CHDkOgEXIqwCZFIiUgYDx4zHR2CzVFBxCQLOBzmtMMIFS6BsEymCePxkMHQkWau&#10;XMXhXEErOYE2BqMnOGvReYrJpmA1SFBxSHI6JRsPvBsJJEKEnBwnDE4k3eAqt6+GrKtlMgndrmMc&#10;WhJjscLvFpTFgsJ/SqwV2OrVdxhhscJvgNLOkVsY5xPS6SkDM8C6HO18+4iC1YL6fZPiGZP15ZJL&#10;WNSed0XDNrqxKq83zjep8EXpzW/R9j8bkKsyrPahP6zxIRpoDurVYHTRqHR5cRcu8wRB1CZodQla&#10;Pb79vd9nPB6zv79HkhmECLh16xYffvABgZLkaQrWsPPwIe+/9xtacZuVpWXSNGE8GZNnOVmWVzOt&#10;NZYwihmNxzjg4OCA/lqftbU1vv6Nb7CzvcOjh48wVrO5ucne3i5JkjCeTDBa0+/3mSYJOs9J05Tj&#10;42MeP35Mt9PhYP+AuNUiTRN2H++QJlN6vR4rKysESpEmCQcH+1zd2qLVapPnOY8ePeLx48ecDgZ0&#10;uz10pnn48CHj8ZhxUcZut+fdBYzHXLjZ4NKyoLeVyc4xGed9O5OCOKebPwWnnydVWWBu4lxchpLR&#10;Oc8IXTQ0hJVtj6ydg56xb7uAzSpLYxqFkD6KTu293jbLOVt+XyWGyhdPxdooHAqnC2ZCCP8uOoEj&#10;mSmQc8WEIet4hE0WyrM2Pl9VsKdl7lKqwmKgBgv1DtbzQfw8uPgk0vRXNbuxp4AaQlTgSlaxFAWi&#10;jBUoRPGu7eCcI0lSXnrpFlEYEUcx/X6fLMtI0wzrbMEgzgbAds5hjEWKEFtsKpl5vsY9tthhLESx&#10;U1n6XcxSSow1aK1xzhWbWkLSNEEbc+nhsdYaNBcwi8DVonNliCSJ9sH0isPS/7mCXHUSM80gPWZ5&#10;s8/WczdZ74UEMayuLbN0s0+uJYOTKVf6V1jqLROFIQbY3z9hcnKCcAmtQCMCTTLOSEZDpBMs9dYJ&#10;pcSIiCcnKSZPyVOH1Y4AB9Iw1A4rJFKFOCmRMgIZIESAs2CyFJOmWGOAABFEiFAhwwDnJMZ4w3YV&#10;GmSgSFPJ472I7gea1dYxMnnCan+FtX7ERk8RxCCCjFQbEg25EeRWoq3CiiKkDgUAxaGlIDWOTBi0&#10;1aR6Qj4c4VxKuQPcjxnN6IX+HTHP1IX/iqQYhC8zsTW0ILNXV5R4cbQZQsYW1h7C+kW5lAhnC18r&#10;Alcter+IJe4CcY50POXd33zA3UeHjI4mOJuBGRIEjh/+sEsyPqkmkIKUwFj4f/7rX5Kkmiw3Prac&#10;VAi8o0lbqEOklKytbjAYnjKdTvnJT37K3Xv3+IM/+Df8/Gc/Z2dnh6PjIybjMT/9yU+ZThOyLCPL&#10;U7TJvbd46T3G+wHXkuUp773/HoPTAYFSKBkwTRJw8Dd//TecFnkpqUizlJWVVfIs8+yYa7IKhd0O&#10;i101yGIAnbURqL1Wl4ABzmO6xLlo3jU/52+9bNM3OmnJEtS8wacTP9jVhT6PrYIy1I2rDYBnZA5l&#10;Vdzd4rQuwFhAAaakL58CQgthMfBGAkIFERAIUahj/H0GGFk4sH6gd8LRFYK2AIsmExrblZjQu5Ww&#10;aY7NvarDWK8u9OsFwZWrV9jcukqW5kynE65seFbUGsODBw94+PAhQsD3v/99+v0+29vbbG/voJTi&#10;9ddfQwjBZDL2HsMdjEZDplNvk3h8fMxkMjnz3J8FaM1XcAl+vBs5BwKv2inUcqury/z+7/8BxmjS&#10;NGU8HiOA1X6fyWRaqP8T4jjm9iu3kVKxu7fLZDIhCAK2trb4j//xf6Xb7ZJlGffu3edHP/oRp6cD&#10;jNGAQOeaJE1ot9sYo2nFLZRS5DrHWkt/dZXhcMjVq9d45523WV5Z4U//9E+9Hab0/vKSNKVdxPvT&#10;eU6WZ9gG4Lqwts6cXDDSC+9suYyZJ1D4nta8zlDGlaiSVBGh69AxG3TdNdqmy/hwzGDcptPq0llS&#10;GKZsrHQI5AhrcmzQKVwdjDCMWenGrHU7uHTC/vZDNnpXmIoWuU7QNic3mqnN0NYzrxaH0941Teos&#10;KoroxGHlLkEK6T2057lfaAiDNAqE12D42IYhNtcYXZivS4EKItrxNWRwi4+frPLr//sI+Rcn6HzE&#10;f/5fvscP/t01nrsp0EYStwRR7kitRLvAgywrCjsshzH1Ysg6hwamec5xu0cYraO8AwiMteTGoO3i&#10;7UXPQNaXVj6BruUSUu0Wg4rfmredqgbGAqxxdv725XK1B/L5XV1fqAjqUOfGgcux02NMPqIbrGLs&#10;FE2Ozg2TPK0uL4kA4yAIAzINSko6LR/KxDmYJpn3nSIVcdgiDCJOT0+x1pBnOUeHh+w92ePjj+4Q&#10;BH4XojGW3Gh29/YIC6d/Ukh/fxQhBOR5Rl7sXmzFLQ4OD8BBLrzKwDnH/sG+3y0YtWi3OmitCYOI&#10;6TTxq+hi8EQIWq3Y29VYW1WJtQ5tdbXiPs9HlmiAaD9wwGLYUGu2FpJOn6aZyznB+k0UM8GFqcHK&#10;00DLZ5UKPyEWB14W9UWVyrCSs8atT62L4l2ygHLe6WGIoy0EbQldKelKQTcUtENFHPp4i855UBxI&#10;DwoTYxkby8RYUuvQwtEC2k7SDiKiTgtUxO7pgAeTKbu5YYSv5/6VLV56+TZ5rjkdDOivrGC05uM7&#10;d9h9/BhjDFc2NojjmCdPnrC7u4tzluvXb9Lr9bh37z6npwM6nS79fp80Tf0CYzqpNlksrMfPA2MV&#10;7eCaNlXOT3rtOKbfX+XmzZv83u/+HtpoHj16xEcffcR4NCEMQsJQ43C02x3W1tbp9/ucDoYMBgOS&#10;aUKW5ZycDNjY2GBvb4/f/OY37O7usrW1xX/6T/8bxlhOT0/56KMP+fjjj/ne977Hyckx62vr9FdX&#10;cc4xTROkELz77rvcvHmTH/z7f8/q6ipZmlZ2lgcHB7z//vu8/fbbtNsxH3zwPr/4xS/Y3nn8Cd6n&#10;WZZq9rP4PvNTIoQq1J/lQUsgNAjInadUBQkHT044So+4s7fH0vJDppMhib7G1bUtnt+KaHcnvP5K&#10;n6kbkiYCGbTIrOR0nDDNEoTLSYaG0cE+ew8e8NoLWyyFEYPxKcPpkMxoNAYtcoy0GOEwwnlVm5SE&#10;MiAIFEZKrBB+xzcg8YyXU37gl1IhA4UMAoSUaJUjsgwhLCoMUVEP1BVkcJ1W2EPpBKundOJl/vYf&#10;H9Jf03SXNlldbhHFAodGOYGhAFf4+cwY4f0Z2rpanRBkmWK/3SaOltlQimPj+783ll+8i/sZyPqK&#10;yUKmClE546smxoK5qG6aa/4ZpU75w9q5c80bCjucwjC06cXcVR7UyxJ8QdNlOVsVId5iAVeXIl7d&#10;XEJMJ4zTnIME9lPBqXZkhclYb6lNu92iFbW5+dwN1vrrfPzxXR5t75BlmWebAkWkQuKwhUCQZbm/&#10;J26ztLwEAk5OBoDj1q1bRHHE0eEhjx5tM5lOqnqQhT1Vu9NmPB4Rt2I2r2zy3I2bLC31+Mef/CPD&#10;0yHg3UdMJxPiKAYhyI3G5hlCCNqdNkEQkKbeNUMcxcStFl//+tdJ04S9vT2Ojo7AeVXQ4PTE+9s6&#10;r+oKhk6UzlqLNp2VAmDNsUBn+tsnadZG33OUoW+YZTlKNVjJxl4i/ZqNrUHheeuSGRa30AdK57AX&#10;9NEaYNbX1HP8J+vXgnoBk0OhRvArY4mjJb3qKwoF3UjRCwPaMiAWAYEFYR25s+RYtPNWV8Y5UmOZ&#10;akvuDM5M0CZFmIwIR1C9hoKo3aa7vIwAtNacDE6IgoCtrU2CIGBwcoJ1lid7TwijkOWlZfI8J00S&#10;Tk4GdDptwjDw5TaaK1c22N9/MtMOTTk3RM2nkPl4gNVxC8/deI7f+73f5ZtvvUV/tU8YhqyvrxME&#10;ASfHJ4xGI+8iJUkZMiQMQs9ehQFxHBcLJYO1hsFgwHg0JpkmrKys8u1vfxulAt566+s8erRNGIa8&#10;+eabJNOE1159lZ/97Gfs7u7yrW99i6+/+Q3++Re/4Pj4mNV+n9FwxO7jXXq9HjdveqC6tLyMlIKl&#10;pSXCUHkXMlKipPBG+Z+LzI69UqrKf1/JYHsYof3lRb4iEgSRQgSemdEmo9e/wXJwnTwX/OruE0yy&#10;TzZJeOmFFVrdgMTmjLKcxEQk+RInxwMmJzskgx1WgwQpB6goJ8onhHlKbg3aCaQr7CaF35QQBBLt&#10;LLk15KkmF4AUTI8HqFARxBFKSoSMkIVWAKGwCA+AHAipkCokCNqEaoXUhCTWgRQEqk0cKIaTEYPR&#10;gA8/hpefV2x96wVv9K80gc39hhblQRwiwDrQxqENaAtGW5xQCGWIZYq0Ez/eA2EYEkUtVBA2zHNq&#10;eQayvvKygG8oDUsa4pkpNztdlMjbNQexOf9ChT7nzHWuDH9ygbppIVPyGaVILlCwpiSvrS/x3a+9&#10;yGhnm0wbjpOMvVHG43HOQWYRYUyr1+a5F17kxZdfJTeOTquNlYr+lSskkymD01Oee+45lnvLZEnG&#10;ZDTx6sK1Pt1ej2vXr5FME37+81+w2l/l7Xfeot/vc+fOHX704x+jc89U9XpLtFsxSZqys7NDHIW8&#10;/vrrbG5tEkUxURjyztvveDcP2jCejBmNR1zZ2GQ0GlU2aMZohJSsra2htfdz01vq0ev1eONrb4Bz&#10;PH68y/b2NuPRmFa7xf0H93n48CEnJ8cLbZN81bmn2Ll93vxpmW+ddtklaia1XhRI6fueLPufK4NW&#10;lOCvGZezCZAWGGI3UNfM4l7AXIjoL1QE3ky9ImDxqrwMSMuVs7FYDUYLcgkn2mBs4gd5WxrRCs+E&#10;Uewt9HMIqqhVbSG1GYPckljXIKEdJ4Mj7j+8TxSGDE8GHB8e0I7b9LpdlpeWCJRkOplwfHJCt9MB&#10;PBh78uQJx8fHdHs9wtDbJyXJlCAIGY1GpMm04Xvu8620qs3cPH9Yy/b2Dn/7t/8vd+/d4wc/+AFG&#10;G+7du8vdu3dJs5TxZESn3SGKYoIwJAxCwLG6ukqn00EVkR6stQwGA959713u3rnLan+Fk5MTJpMJ&#10;m5tXuHfvLgcHh7zwwvP86l9+xZMne7RaLdbW+hij2d7e5u7duyilCJTi+PgYYwxHR0fkeU4cx/z/&#10;7L3Zk2XHfef3yTzbXerW1lXVC7rRGwA2CRAURWJEU4rgjF8cEx7PTIwd82CHX7zMv2ZHjEMeS15G&#10;YWs0IYkTokhQJEEsDaDRe+3bXc+amX7IPMu9dau6GugmQal/iGrce+45efLkyfzl97ePx2P2Dw4r&#10;ILi0tMTq6iqHR4fkw/jFDl4576XnnlHbagUltqKoAHjpBC8Dj07XY3E1ZPlCGy+4TK67HBzFxJmg&#10;SHx+cXfA3hDa3Q6FiEh0m9Q5j+dxgRpr2iZkcTEgCDToHF/m+FIReNiITSRGGzwjCfwQTwbkRpGo&#10;DE/leEKhhSHWBRgLqqTLRyg9DyGlLWtTaJTSCOnjSw/PDwj8BXzZBbEAeBRolFEonWIoKITh88dH&#10;/OKTLtfeeJ1WCFlmuYvnGTxf40nwPXssEAbfB4OHDny09EiVR9iNCLsBY2wErxCyiiqffg921b8C&#10;Wb/DNO1ALCpTiDOGANNgqVnx3h5qhiOb2gxoaAAr+9tJl4DZ7XjO9lz6tFSROlMNnO8ZZ88sm5SQ&#10;Y4jxGIkWTwaKXitguRux3BPcRBBrwdbBmK3+iI42dNtt/pd/938wGY146807vPPOt+l1unzx+T3+&#10;63/1r2hFLT67+xl7u3vcvn2LdrtNu93G8312d3f5xp23+Nbb32J1dZU0Tbhw4QLf+/3fR2mFFJKb&#10;t24QhREfffQRn332Kaurq7z++uts72zz4x//GK01P/jBD/jmN7+JKmyh1muvXyNNMz766EOWlpZZ&#10;XV0lnkwolI1obLfbVRqIwLc1Dj3f49q1aywuLhJPJqytr7O2tkae5wyHQ3zf1ip7HihROTyfgrKa&#10;gRVfiprAfeal1m2KSj6wOaqsOdf2TdbRZK7BUjunS4d0M93ovK6K8xQcfE46TR9WslmJBVpVQlMs&#10;0CqAXBtGxrCrNEGqCLzSlG8o8+rOjn1TaSypb24MpMaQGEixNzZC8+TBF2w+fYQnfTwkwhh8L6AV&#10;RURRRBRGBEFIkeccHh6SZRlxHLtcbBC683y3yW1v73B4eESWZS/G76oxYPOCc07TjA2HI4ajETu7&#10;u/gu/1yhFJ7nsbq6itYK0TC9CgHtdodWu03UihrjadjZ2WFjY4O1tTUX2euxvLzM1tY2Smna7Rb9&#10;fp/19TUmk5j19XWWlpbI84yjw0NWVlbo9XosLS0xGPQRQhCGIe12m06nQ6vVIoqiKtfe0tISr732&#10;Gvv7e6RJSl7o+fLqlx3I0rQmfTBqal1bjTYIL0QEK+j0AOm1uHRxkXfevsytm1fZ2hd8sZXieR7X&#10;Li+x0A7wQk3QFkRtj6gd4YUB/UlKq9NFZxPMaB853sMMnxCGBVk8wKgCVIFPAR5oYZMpSy3phBHt&#10;dsfx8oKMgkwocqOIAp8ss0EfUrpKGC6hVa41KlVIU0CZDFoEeARILVntXQSvQ24kiTYkOVYL1pJs&#10;9lP+5rMBnbtj1pZbxBNAePgBBIEiDA3tIKflG0JPIXRBmuSMJinjTDOMCz7/+BG7xxljZynRWmFU&#10;gTC6MczWVAuvNFm/89TcoKb/P0Ol2p0aMk3ncCkjhspq7uU1DS5f39UeF2L6+6n3L489Hxcppf+p&#10;pIoOZCkgBgZ5Qjw+oE2OVIaUFjJs0253CbXh08M9hsOErae7tNaf8k/+839CmqR4MmBpeZmLa+ss&#10;dBdYWOixs7PDw0cPGQ1G3L59kzAM6XS6ld9Jq9UmSzPG4zFJkpAkCUIINtY36PV6LHS7PHn6hI8+&#10;+ojd3R2yLOXeF1+wsbHOj370I0ajEe22jRaUUhJFEcYYNp8+5ckTm5RUCMFoNOLOnTu8//77XLly&#10;hWvXrlUM+vDgkDJlgVKKJEnIc+t860mvktZzkb9YMDHfTv3Ma8yMVqJpwa5N2/ZYFYhhGgcpp5+p&#10;PtvZVgP3Mmnoyf15XsHokxv2yZn7YvR5ovFXaqDK+5VzWgFp+SjaQPHlX9rUKiuFEcAUGlPkFCar&#10;byxgIASB7xMG1iSTZhmZm0tNmsQvUtNySt8bL6rydTuPR7iB8WjMX/yH/4hSmmuvX+PmjRt0O108&#10;zyPLc1ShUEqR5zl7+/vkec7Ozk61fvO84Be/+DuWlpZptVr4fsDOzg4///n7+L6P55XbpPN5VJon&#10;Tx7bvkqBLP3GgMdPnmBcOa1Op0OSpuRZZs22YVBFJAphGA2HDEeT+TLo84/giY/CCSkIg5hJzmMM&#10;FhTIgmh5gRtvXuQb71zh8htXiDausXHR0LoV46NYCiULoSFlSGyGZEpTFDFZJkiLPj0/whcZnpiA&#10;P2FcaKTnkxcwmSSMJyM8XxC1AtphRB76JJOCLBliihw8MKHAa0l6nQAvDFnoeoyGMZNJhsoLdKpQ&#10;ngRPUihNnuTkSY70NDKUCK9LILuEssskDuh1JVIYCpMjTIYxiqIQxBPDoycx/+mnm6yvR8T5iELH&#10;aGO1XX7gE3oeHhqhc3SRk7kI8WQSMxkOOHpwl4OnTxFK2f3J8eIqypBS625TOrwCWX/faI71cD7N&#10;+DjMmvbOXPkN5jdXtTFPtv9yQGu2iTrgS6Ak7I1jfvbZNpFuwUiTZxOCQNNb8OgfHnGQSsZewPHO&#10;Hrt/+3NufOM2ne4iu1uPuP/556ytrdNtd/n07uf0j4/Z3d6myDOODo9ohRHtTgfP99DGkOcZP/3b&#10;n9Jd6FConPF4TJ4XrK6usri4iCoK9vb2ePzkMQjB8fExP//5+9y4cYO1tXUODw549OgRm083WVxa&#10;QmvFweEBrbDF3t4eW1vblUP9Rx99zPb2JivLq6xeuEAUhYRRyGg4JstSiqJAKZvrZX19nd3dHecn&#10;Y168huElUQnAKs0VYLA+KrbwNhij5muJ3LzzZBnSL6v8YLadr/j8VXThKX1/jqZmc8+9kD11DpWr&#10;bvb/6DnaIGf6z7KcIi+qzf+3PWtqA+/5e2IMFIUtnn5wsE+aJrRbbaTn2QLtLtFwoZRL1ZIxmUxc&#10;bVFbCP7+/QdT/oplLUyt7Rr7Mhngz4qwlNJGRpab9Isd92lxoczhNEvGFJj8GC0ixqMn7Oz9kqHa&#10;Y/xrD7wIowWiUHhFhihiYj0iY4LKE8gLZGGggMiP8AHPaAIJ7chn0g4YDo7ZP9glScesXliku7DC&#10;+uoqpoDNx3vc/egho1GK8SBajOiutOmoNlE3JJ4kjIdj4mGKSsEUAuF7GM8jLTSTSUqRpEg/R7cl&#10;fquH306JhKHIn3I8AS1ytJchRIzMFNkQpBKoIuTpTx5y1ErxvQFBkBAEBcI3jGVAZgJSZShy69Zh&#10;tEIrRZEp8jglPniCyAd0McRY2UhpgzKl35tNqSJ5BbL+4dKX4vJnaap+Q9QAkMIH4UE/zdl61Acm&#10;tBB0BSwtehx3DY8mQ7QnybQgTzOGW3vs7u0TtiI0oAqFMJ8Q+BFFliGERKsCozXbmzs2kZwXYFzd&#10;PikEk3SC7/nkRY7SBb4XsNDtsdDrEk+siaVQeaUd7A/6fPjRh/aavMD3fR6YB650jwVEraiFVsZe&#10;B/iez4OHBVppdnZ2CfwAPwisZJ6mpHlamUI8z2djfYOjY+sH4nneqdGFX2dqarEMuMzkdT6rE2QM&#10;UtgIICmlrTU2A4q+EtA8t7Dy7Gaa9LJATLO7lezTvPkZNy6T7/7W6QWM92QcMxnXmrdnPdaUL6q2&#10;0FRK6wPU6XbJMquJKlQxBbR8z7cATavTfSBNueVSqefKu9ngIYXvvTx+Wi6p+WZznKlAkY8mPP34&#10;lxxvb9JqBSTHB2TCR5s2RgmkSglMSiaMDZE1CmGUNYWLFjbqykMgEcLHD7p4gUSbjLyIMTple9PW&#10;Irx46TW08tnf2efoYBejVmzR5aEhOBT4XR8/kuSTlGyconIP3++yEHWRvo+SkjxX5JMUnaSYCLQw&#10;jJN9xnsfI0yECZ6QqzHaHCMYg0icothDhiEKyTgukKJLGCzgyRwYAEMLzBAoY+sWGiMwWrk/MEag&#10;8wyKPm1hSI0FWdrVeK0XnqhcFp5PZHhFv0Waow6e+SJmz5sh0/zUVFo1NVMzZ37pPj6jB+drq1Ry&#10;l/5mtd+ZEQbhTJllfhKBXeqe7yMCnyRLAVFHPzaH0IXmW8YqQZfSngTjkvXZGBbHXK2dxcakla7T&#10;pgI6nuehHcOtIi7nPLVNGXGSKZ8l9Zb5rcpEkgjT/AXf9ymK0gdLTGXq/kp0CoOeR2dtZqcqhOa1&#10;X4Ks55gq5SZ2vr66Euflfea1V/LIUyBSI/bj2X1zSRalL9FFji6KadN33ezLoTkc/ssw/aZjAKIx&#10;Bl+lby+Qzoknz91aWdKq1mRNt9pMXPr1oCaqLpPLtmi1uy7P2QitEsBDygBcAXu74FyqB+khUeg8&#10;xmVDxCa01jbZZ+gRRlZYTFPlUvdMzQwqL8SqO8ZKTFadih+EYARFUQAKISI3l7S9TALCVRNxoFcI&#10;v0qUW1rVtdK2XSmQwgI/o3OMESC6tm0KjHEZ49x6FqVzujIIfHwRIDEICoQpMC65dmlVN9j2Bdgo&#10;9CBAC0GS5IReSKYU333vPd759rscHh7wf//JH7tnEwgCENErTdbvDpkTH83Ml9/+cn9RPWj44zS+&#10;mZmIxhLolJulXRzG+lCV+XtmeUDZlpqxnUDNdNAVYzCN5VaPeBOuWm3k3CUAACAASURBVA1UoXJE&#10;Y/s6XQFzttQ79zfKoIW6u2V0nUGQ5enLYfYvaE6d2rUX1b67yXnbeqYoUO49L6B35ZwUCAfZZ358&#10;2TTnHl/qtmLmWnHGe4UzTa1z6SvM3xcLsGwrxhhrgjztjK8NuCrppMhgjMLoAhrlXkCjdWHzYwlZ&#10;czQdg9IY6RG2Ohido1ReacU1oDJFnpdCpG1NNJiSAWx9RKbff8WDBYXKbT9dbmtD2mDwzaTWpenW&#10;YExGoU/RCSsHKQVOkwYwLgegfu6yLedHZf8yEFmpdKIZsOxRaqhsKiAAUWhQmR0PY4h1TrlXlEqA&#10;2jmgjIl9FV34is6kZzBKcY5znkVzeZWZASyz5Tefs/15XPjEbtcAWBU9n9ntN5cYoMnkvy7M/jnU&#10;XnB6t7+yMvT5xuM0rc6LUjIJYZwkrBDCYM6VwfTrR8/d5dkLvnRY6jlu9dJa/l0nq+0vHfPr2W61&#10;SMY4M5/wMWXlS12QZmOMVswb2RP5yk7esjzxS/X3jJafeel5r2iedwaOniYhbaFtcM9WJmPBjpXR&#10;eEIgpMc0V3kFsl46za0X2DRtNLJwNw7OXHF+3fzzT+3zbo4z/i7VsTkXz3mOOcu1OigaTvZCu+hG&#10;oyvQ8sx1IOZ8rlJMlNKFVYkbBFZcKpiJW2SeNCic8+LzwDwpmqVrTnb1tE29zAM1e9lsW2XR6dN8&#10;Qb4q1ekcynk5PV/L/jLz6WRDDRP2lGAreOama+Ykxi2l0akfTPPjM8kyxOkTpah6VT9f+Q4rLWf9&#10;Dp5fi2E3LF8YtASt5s20kgSlGRjRSK9yBgmsc20knMbBlNvo+cma2m07GuHqtll6ISDmNwQsfxMW&#10;2N8Zamrm5/I6DcLDmJh33/0uv/d73+XS5YukqS03pIoCrRRSGKIwYKHbxRiNF/jkRcFhv29LPiGq&#10;QAGBpPbOaKxz97G5hnTF5+seWW2YqP4/nVrm5L6otUarUrvm9hCnlqrrWgqUS6KtG+dpUxf/Lj+X&#10;1+lG5L3RGmkgigJC32drc4u/+A9/QT44AlNqxgwSM1UgQgiQUr8CWS+TZgFWVdZk5s8WOpVTTH6a&#10;zgZZL8rkMh8SzByZAlBi5v4z5zfT0COmw7LdlQIX9mqstK+1xiiFVsaWNThH34Wob2VvIRzIamYp&#10;8jF4DuW4orvklBvgPPIRRC7sWillK8I7pnBav3wp8T0PpbV1im2cKIAw9CkKPRVRZAvL1vMBnDuC&#10;qUsXlXjKkx6e7ztzxslw+69KQli/hak5Sg3s3Eklx6yAT/WvqZWHVc422QRpcuo36iunP1WgxjTa&#10;NY05VDrFG0RpKjwNwU4/YLkDlLBq6lkpE3VNGVhwwL8sI1WXlXrWraQwLmmo8zkxNtmq0qeBIOtA&#10;XA6k9YppmqxPUgmwItfXotH78wAtCQSuHYl026+gcHcunjmov3k6VVgRwkacIsjV/MhU2eCxlQvC&#10;30Oy68fVhWnUPmVKI2NLaPzgB3/A//g//Q9873vfRSuF71LBGGP5cZ4kDI6O2dvbZWl5mbWLG3hR&#10;hPEkShsQ0ublKveEptWwsS2Us7hmHSU/bSRlEeW5zYudH+yM1KXRlCltyvVZr2PphCWBVg6QmTLa&#10;1N5PO96qK7AnqrHT2liHd6UxuiCQHkYVvP+z99ne2uGjn79PkSUustlxE1ODWesz/ApkvTSazvty&#10;kpnXAKvc0GrkL2aY/PNJZyUgM9WGd9p1zeOn6KROP0MIa/qojs6qk2ae35TKpWaPhCuz4pzYXa+U&#10;Njai75yWFTuvvXoRCpuIL/ACt6BAmxyjU2q9WNk/t6HN6MsEdnMp5pSqkQJbXw4XmdWgQmuKOcCn&#10;BCrGiAZgMRWoseDSFbOW0oZ3e54DGxotLMBQWlGkxdxxKDMP2/sYlCq+FAgr56YnZTV3p0BW2XsH&#10;SCotTyWl1lhmWnMubFFxylPLNhtaq8Z4NqXTGlvV88c0AN7UpzPmzJRmrrEuy/lcrzXb+TLoAAFC&#10;W+2qFq4PDW3raeRhC0F7ElJtyE9ETAp8py/NUZhzQppS8+S5xx0bGM07T0zh4LlkBOQSUgWV0zR1&#10;6Hkzx9fXhU57HG0MWjW3y/nn/EOgUl6wZXUaPzT9Qk2B8D1297Z4+vQJd+7coecSpmpVoIuc4/0D&#10;fv3+L/i//viPyZOU12/d4r0/+kPe+6MfYgKf3GiQHtLzkMJz/LgUfEStmYJaOHG/1+u7IShRbl+N&#10;1SWYAknTwUViSgAr+VE9C+x+UNbAVLoWcgWy1noJquCliseUwnKRIxzIiuMxh0cH1rcNg/Qknu8h&#10;pZiK7C5B7iuQ9RJoFmBVEr04feGXIETUH+z17h+rUTgLBjl5wDkIlhtgU99UOix+ORZTA6P6kDkp&#10;qjTuOF07UVAWSbFoS1tJH1t3sbzCgPMlbKabrFsudVOlArz8JRQtClumEykEgQxoeQEKRaZzcpOj&#10;UI2nKFua1cY53Zes8YEFU/Zxg8DHd/XGChcBMzumQgh8zyMvajAkpcT3bc00pZTNc+WiAKWTuoys&#10;GYs2Bqkb41sB1GlqgiALzjyCICDLMrQ6GzbPJXcr2QAgc7NwQ80odQmcTMXkVHOuN03iU1RL11OA&#10;qgHWZp/5xAicB1k1SIry2aY1VlU29horgihl6RKUSTAGKbQLfBL1ZjKHypUQCPClINemiRHtPBM+&#10;CzIgEnCoJ5WTbXl9MyFv+VM5cyMBnoBcQGZA6OaY25MqkKWtFk24MfCNTYJqPPADQejBJDFoVWq2&#10;BIEQaCPIyg2nIQjNcoOXA1vEzA3Odxcr0IiK43wd8n/9NqgSYMUMyJohz4etncd8+unHfOOtO9y+&#10;/SZBIJCeZOfpFj/7y7/mr/79n2MmKbevXafjRRw92WLz/iOWLm3QWurhR5F1pDfCBmhrUwth7t4V&#10;JJoVjhprv3zfpVmvmTjbCnS6+q5NzfcQtaWkqgBRVoEwVojxpIfBRS0ay92lBOlZaxIC8sJQaEVV&#10;2VQYpFQYiY28RONJgyet5aVphtVMV50oP70CWS+RmhvUlJ+LELXtttxQhLC+SaaelHYvcLKIAVFW&#10;0J1/N0AgXP03UU3O5m2aagXO3iAaG1DjgvpYBbDOJvsI5Q7m0hQ015Owm5j07BeFsGBDnGSppfQe&#10;NZ7Cl9AKPVaWWighieOMJFZkWjLONMILyUUTXtVPUqHesqhXufdKQTuKuPn6a7TaHRCCOMkYxwkL&#10;nRbD4Yi9g0Py8aSy3wOEYcjS0iIXLlyg11vgwYNHDAYDsixDeh69xUVWV1cZj8ccHR2RTmykivGg&#10;0+nSbrcwxjAajaqSJlDPHWMMi70evcVFjDHEcYzRmvF4TKvdxmhNmmVVdusvQ3X29FrLOk0zoLJh&#10;Riv7CFjwKeq5ctYmdxJcNTbzUy6cB/yeRXYu2qK8pZQ7BeSb0nNDrC7nsBDSalgdajGVaW3+Jm6M&#10;Y8FCNMwJ9jcpYDkQrPiCrm9hU5BG7GapBfNASwhCJ4hMjCY2tuZhCbh8CaEv8Hy7Llqx0w0KKIwg&#10;1ZDiNh3sdJc++KHgjVyyrTSTUNALAtYLn32RMRAFAYKOCPBESGYMY6NIjKaoom1rcFyuScNZhvcv&#10;Q6V2QVa+PNOF6KfJczXuegs9eos9wiAkThIG/T55npMXBUVROMXK2UWZS82mFKIyRf1OUmkOLKWH&#10;eSSgSO2by4qUo+M+g/6EXi8Ak/LRL3/Bf/rzP2e0s8cP3vsBl9cvYTyJ50ckgxEbr1/DExJhyszn&#10;zlznLASljaLc00zjxjV+bsB318+mtqop0JUCoJDSCiBSIl0NylKD5TuFhNYGVdhEomib9b/IC7Is&#10;I0szB761zdovLbBLs4Q0icldvkSwCY896RGPx6hccXy4T6cVVv1XSpFlmUvdcJJegazfBhk7+Zit&#10;o1aqVU2ZA8rZoR0WMLMbi5n30VT/azY9z1l3VlNUdePUjjd+OaHBmj2ziRSnrz6LEU+1OosJG4et&#10;yQ42Oi2+fWWFNGpTpJBFY7KFlMJ4FL4PqcIzHZRsk6IIMkM7apFoxUQVaE8QdNpQGJJJzCiZUAjD&#10;ysYqf/SP/zErK6skSUq/P6AoCi5fuczR4RGffX6P/f19jNb0B0Oebm6xvLTEt7/9Du+++y6dbpcf&#10;//jHfPThRxwdH7O6usp7773HrVu32N7e5le/+hUHBwdcufIa7XaLTrdLGISAsSUcksRlpo5J0wTP&#10;81hbW+Obd+5w9do1Dg4OuHv3LkkcUxQF7XabJE1J05R2u81gMGB3Z4fj42PSLGu8ttPzcVWj/Myd&#10;cv45J9qdkk5n5+4sY50FVKcDrK9CwoHouj9ukpkmuKo1ddNBAC4wwZUqKcH1zDRtPEHtI+VTiygS&#10;6El4LZTcikKuhgu0RcBBMOFB7qGMIRAQSpfXRwpipRkVikFRMMgVqTJc931uttrIts+hb1gNFUMK&#10;Cm1Qyoaep8aQY70PY60ZCkUuYMWX+L6Ats+FVpuLqkU/jTkqMgqt6fltVqMlxkXOcR4zKDImqkBJ&#10;n6gTMYljskKhnHk8cwCwOGUsvtL7EnaET5sPvufRCkOuXrvK7du3uX79BotLi/T7fR4/fsyjx4/Z&#10;3Nzk6Oi4Kl0lxHR7s6C9KpUzfVL9rn9HTI6CGZ6K1dwYsGlsLI7l9hu3eevNtwg8n3uffkav42HU&#10;mNHBAT6CbDwh9Dw2Ll+k1e2ifEmrFdHt9ax+p/RT1Brh+XjS7lcVPHXKg5oV1NJ/08JTmgk94fY7&#10;U/snlgkZDLLSdGkDuijI86IqdZYmWQWk8iyzCZyTlMl4wtHREfv7+xwfHdkaip5AeqUWK6M/6HN8&#10;fEAWp2ilrFXC9wg7LdIkBSMY9Yc8efiwKo6utKZwQQLzRv8VyHqJ1Ix2KB3yjNMAlXWOSsYrGudD&#10;c1HM0QKYqf+d/GFOK9WRJjNxEts0sBHzz22CphO+WAIzc69SazD7LFNbUuMS0/h/pWWao30qsMVv&#10;A2P9SIJWxOXeMv/rp59yazHk7YsLXF7s4QNC+4gkZsGL2DOCx0XOt4IF1hZW+eLogONiQmepTXd5&#10;jVQJPr33mE+fJhwUIIMWSngcD8dsbj4lmcS8cfs233n3O0StFtc//oSdnW2CIOTg4ID//d/9CWEY&#10;0opart6ZZ4ufAn4QcOnSZe7c+SaLiz2iVpvBYMjGxkXe+0fvkec5vV6PKIzwfa8q5yEQHB4dMhqN&#10;iKKIq1ev8o233kJIyd27d8EYVlZWODy09Qw7nQ7tTgelFI8ePeTg4AofffQxm5tP8X2fLMtd2+pU&#10;Sf7Ze0dp/jbTGMp9qE1t8wH4vHlWvVzRXAOnQZeTG2Jljp+6wWndr0ItTvSs0hQ708RJH0oQWqCd&#10;gFH38JS+Crux5Mbglb5Yxmp+ugg6wnMMOCMQOZdamrUopBV5tFsBQkomWc4kN/jS1hmcKM3T4Yjt&#10;YcrFKOBaO0K3fVq+4nUTsOVnhMbQMa7kEDDODEeZZivNeZpqjnJDGsKlbpdVz6OVKXIz4rXI487y&#10;EltpTCgF7y75JIUhLUIyJUhVQGYERdBm39McJRmHmeK4gKGzp0/rub4KufmlNTgfw3mT0/Mk3W6H&#10;N26/wTvvvMOFtQtErsDz5cuXuXjxEhcvXeLevXvc/+I+Dx89QqmZdhrCbUnqxIbpTpXOtXtGg2ub&#10;qTXOXweyrNpF/TXYt+dJMJC7ZxROk76+ts5yb4Ff/92H+GREnkIqw5XLV8gGMe3VRS6+eZ32Qpej&#10;wYBYZ2idV1rvUiHge6W22Gr5lbHa3toQ4nyotMZom2KiNNfZ4HI9lXbCGI1W1uxpAKU0KsuZTGL2&#10;9/fZ3d3l6PiY0WjMZDJhOBwyHA4ZjUZM3LEkSUjjmPF4zGg8JoljvMDDD3y00aR5RpzGjOMJ8WSE&#10;KRTCCOtn5ku8MLB1bJOM4eEx+Tipx/mM9y2qNf6KXihVEQ40gBbz2HB9dO7CNGV0Wf2d+opnKh3s&#10;fHZQqPLRagCrUuXaAE7N62ZBVmVCbOyqp25YjVPPkvSr30qttrWvnIw4bvYNl4DBgMkN0VjxraDF&#10;9dUFlrohShhUlqGSCZ3II5MFjw4TPhikfOsbK4x0wv6kTyILul4bXSRkRjLUMcc6o58J/P6IJE45&#10;Pt5hd2eb3sICKyurth6aMuR5ThKnGA2tqEW73eLSpYusXriA1lYbdfv2bR4+ekRrOGTj4gbSk/QH&#10;Q3zf49Lly0wmY8bjMffv3+fNN9/k1q1bdDsdjo+P2d/fp9vtVhqsXq9HkdtyPaHvs9Dtsrq6yoUL&#10;F9jb20NISbvTQQjB/S++YP9gn8XFJZaXlzjY37N12qiBw9kz51mbxDTQstZggeWxp720pk+iqBVI&#10;lI6q1lxuSkHkDHN0Pbdq0Vg0f3gmNQWXOl1CqTmuKwu4AIDKxG/Pmzenz9ZmCXJqvz4D5BriXDMS&#10;mpFQeJ7AE9Y0EmoPIz0IfAplyIqcUPq0vAiBJpITNIKJ0hznCbmBfZNDJkl8w3oQEHieFUg8QSYU&#10;Auvjp7Uh0YYjpVkuJNpAvyg4UgXXFxdZai9RCA9RZIRKUegCJQHh2chZpTkaDwi0IcD+2ajEL6fB&#10;OnsmNoDWnLMWFxe5uLHBpUsXWV9fZzAccHB4QJqmZKlNMhmGIb3FRV5//Tob6xsEYcijR4/InHa3&#10;FnypAkZKXlwKO3V3TGVCmtvbpubza0DWNC5tRLL0sM4YgJoW3E0B42GM0YYLK8tcvLDE0dYmoGn7&#10;LS5dvoLSsDM85P7OY1aKC2SqQAuBVhnSD1zdUOuu4qGReG5ta6RxqQ2ErNxkjIEcgzIKKSS+8O36&#10;ks7Xyq3BoigYj0cM+n3G4zHj0Yh+f8Dx0REHB0ccHR1xdHhEfzBgPJ6QpRlRFFq/1DSl3z/muH9M&#10;nmdO02QIMfiRJMtT4njoPK0EaOVSCLm9SeLcAwx5mqNDTZHm5MlMMFQDEE4ftsdfgayXRPOAVgPK&#10;n+NcGgt+WrX9PJLSlE+Y25gqUGVqv5lGpZYZgNWMfKR5UuNzvR+ayqGscYxaSDRiWvorizfIyh+H&#10;Ks/KLF8tQ81DCYXbsA4mE/52f5fO8iI7Y82D4wG5KfACH98PUPEEmWm24oJ9pfnJ59uM0oKDOMaE&#10;kge5R6cHkzRnf5ShhUcoNOPjY/7ub37CcDRkOB6ztLRM6Ac8ePCAKIp48ugRe3t7SOnhBwHxZEz/&#10;+JitrS3y3KZWGAyHjMZjxpMJ9+/fZzQec7C/T6fTJYpCtNb8+sMPOdjfZ3Nzk7uf3KXT6ZDnGePx&#10;uHrXUkparRa9hQUeP37MQm+Bw4NDtra2CMPQAq8wZGd7m4ODAzY3N5lMrL/YaDwmzfJKMrdS1xxT&#10;yFxqTor5JMBF5ZmpK+rfReVb2PzcvEdlaiiBFs604EBYUwJugikx9f/ZOXpKf938cohwCpgJpsP7&#10;KUOzhfXZEAgX9WpAPDuIpFw3VqIXaG1BnAJGxrCbKfp5zBeThJYnWfCttBxmAeIICpMxzhPiLGVV&#10;Bix7OblWPIxjHuSKZSXY04YIiJVi26WF+FzYcHPPC5BRRIAHRnEgNYfkTAzs54poMmIbwTGGgYTP&#10;RhPWYkVoFIHWfDxIq81RGxvoURjtZCBDUhhGSjMxhhRTZZ6rJ8bZ7+J8VAP5ctMqgc+FCxf49rvf&#10;5uaNmxwcHLC/v8doNCJNU1sIOs+IWi2MgbW1NW7evIkfBOzv75PneTX/Pd/nrbfe4vr163Q6HeI4&#10;5ujoCK0Un9+7x/HxcWUKOmvNNFOefB0iGK3vkoesQJblmYVqAke7Hp482eTh/Yd88+YbXFxbYf/e&#10;PY4PDqzWK/DwOxEPth7jP1jgNf06nW6XKGqRZTGRcE72BlDOQ9Fo65OoVcXD7J+HkDZlgnbehRKQ&#10;prAllYWtBxmPJwz6fXa3d3j08AEP7n9BkiSoQpFlOckkJnFgxxgwkwl5v088GhOtrLCwGuEv9Vhu&#10;R6wvLTAeDxlPxhRFbs17qmBQJEzy2AqorTbSbxH4HlLAJE7IkwyjcoTnITyf/vEAnSuE9DEqp5zk&#10;dfqX+e/hFch6iTQFnhr/TJkOKfFO+YZqQDW9oL+cj8pUG7MYr5TMXGSbBEoPRQOV1FE5Q9N4Ftfx&#10;E/Oq6Zw/U0LGpmTQdpMqnxFjKzFIU1WzmQewoN4PXYQwGjjIC3563KcjE4pE2/QGWiC9EBFK8jjF&#10;FDkK6/T7y/0jDhNNpg14kiCGsCPIkwSdpUgDnhCgCh7d+5xY2c0ljVOKNGM0GaMRpFmGVgWh79Np&#10;d0gmMU/ip+wfHBJFEUVRWL+VLAMhSJKEw6Mjjo+OkMLVVwSKQqGN4eDggM8+/RTpeXieR6fdrgr3&#10;5nlOlmWEYVgxK+vEmVdRiwZQzrm3BOflRtLMH1MB93NPpgbIPy8mq96XmzelWXoKrJe6D1sbrPyv&#10;LEEz1WYDz09pr8r52djcnomyXB26WplXz20jzFQbggZILDtTCj2VYftsXbLVJniuj7p66gzoa0NZ&#10;vIlC42UKP7PRscLY44XQKKNZ0AmLSDSGXaVIgKEyHBc5bWwC0qEp2wMhFFIWyCxHaENLGDKtGCt7&#10;ztjAYVGQGegDqRAcZhOemAmBCPCFD0ITYfCNTU9K6eAvQKFR2tYNLaiTn1ajcY7pdX6dTy0YNDVF&#10;URQBsL+/j+dJgiAgarXwgwDjEk96UtDrLTAajvgivkcQBiBq3lwKMH/4wx8SRRFb29sURcGbb77J&#10;22+/zc7ODnfv3qXf77O+vs6Vy5f5yU9+Ys1r62vkec4XX3zB7Vu3iVoR21vbfPrpp+zs7pz76V4W&#10;2e3mpFmz+q3x4ejwmA9//SFLYYuWEWRJyvBoAELjdwPibEycjggCj42NNS5fvkK71aXV7SG0RmUp&#10;GOsaIfwAgXZ7i72JMBphDFmcIH2PIIwIpA+qQBqFLgr6gyGPHz3kwRef0z/uk8Yxk/GI4WAAxhAG&#10;Ee1Wi24UkkchaWqDfJTSdKOQ5V4XrQ2dbpdup40f2FxfeZGTpDHj8YjhaMRwOLABSWlC2w9QTstL&#10;USCURmoQ2gFFZbVxwmh0rt2c8VFCIaWP1kXFJ04Tul6BrJdMs5N7vsYKTuNKL8u+bwC0RgvriyKR&#10;tvSxA0kCgTaycsFqMkQxswee0npFjawj9fZk9BRw05pKVWtDza0OwMy0Whhrdiml5hL26SQnyTRZ&#10;biy2yxNIC6sLx54oDWyhyY0DDYUmHaeISR9jCjCKQEBLSiJPEOcFuQNzcZKws7NDrtTUZpKkGaM4&#10;sdKaEORFwXBkMxYJ6aLPlCaeTEhcNKD2PJd8lUqlXhTGapucJmdcttGYL2mSWFCK9RUIfL/6TUpp&#10;1ffOCdP3fVqtVvW9inwxjYidU6kR+VPhiDMiBBtM/LSNs1aC1m1X+i9RtywNaAGiEfQx1atKG+u+&#10;y1pDVpmzT797HRpuyl8csBKi8dSzV5pqDJqlY6vHP2VsSq2xxLM5xzwQykrSButb2GwpNwbybLoR&#10;CcIXHGtD3wktpbeQAkbaMHafZ0QahFQIqdG5YVIJNZYKd60q23MDogBlJEJGIH3GRYwwKVDXfGsa&#10;72qBizq3yrlZ1vnVXU0f1upqAf3jY+7evYsqFN+4c8cGgMQJXujRbrcJwoDBYMBnn/+K4XDE97//&#10;fVRRa6WUUqRJwl/+5V9y69YtlpaWWFtbw/M8lFJsbW2xvr7O22+/TbfTYXllhcWlJTrtDpPJhK2t&#10;Ld58803WLqyxvrHOx598zO7e7tcCZFmNjU2InBdqKkPg7FiOJxN+9v7PuffBRywHET/4/feYTGKW&#10;V3tcff0yoiVY2VvmjRu3uHrlGhc2LiI9DzUaMzw+5vDokEIbFldXWbt0GSNAelZ7lqYJR4eHHB8e&#10;8eTJY3zf59qN67x+/QaeLzk6OOTpk8d89uldPvr1B3x+9xPa7TYXNy6ysNCjHfpcvnLF5eoTqEKR&#10;uiAfY0B6PmEU0W53aLVaSM/HaM1kPOG4f4waF1y4sM5rr11lOByyubmJUaCUwfdsFGqS5yRpRp6m&#10;6DxHOJ9YIZ0yxDnBSzyruZcSLwgxmd0vTSmANXUa7tArkPUbpq+DU+Q8n5cy6saujtIEaLMBGye+&#10;nuluMMPES4nX3q8GEyWIqMxATZ81YyveQ+1G32QG07mxatIa4sQ6WFKao4xgOsuxbTXPZ5Q4RmNM&#10;7cSoDRRKIbSgqDZiVyi0NLnVj2YdfXWdu2V6E5BuLEz13ABGqcq3YzqJZ331rLmh3NxcC1XZh9Jv&#10;xPO8auzAOu4abbVkquFHohsA4zSafc01A2lcOIW0axAy9fwzqtPmpym3sKnPYiqDu5jpa/l6a62G&#10;NeXRcEY/DSoBlalLNCfnWb5faNA2mtA4gF/psEQDe80jA9IIPAS+8MilwUh1Im+TkJIwarO0vEK3&#10;02E0GTPoH5NOxla7W5hqDXrSp9fr8fa33+Zw/4CDnV2GwyGmcMVqyzY93zppa80f/Gf/iMO9fXa3&#10;dxnHE7Sx4ewD6meRQtLtdOl2F1EGxpOEyWQEJsM0UzZISdTp0FtYoFCKOJ6QOuHheTze5wHa81wl&#10;haj89rTSLkAE0jTl3r173Lxxg0uXL9mUDXnO0eERn3zyCZtbWywvLwMQhAHSk2hnNvODgJu3bpFm&#10;GaPxmBs3bnD16lU+/+wz7n3+OXfufJPVlVVrYhoMsNUWCra2Nvnggw945513SNOUre0t7t27x6Df&#10;J/ADW6j+t0hGG5SyyZinTIS1CFUd2ds/QOeKdHGZaG2D3b19itGYIBJk6YSV5UVuXLvK9StXWVpc&#10;QWc5w50nHO3t0T86ZhRPEEGANgUbVy4hAp9Bv8/W06c8uv+AJw8esr+7w2AwZHFpiccP7/Pzdhsv&#10;8AgCn3g84fBgH2k066urLC8vs9DtEoYhURTSjgIroGpDEPn0el1a7TatTodWu0MQhM753i5ppTRJ&#10;knBhvEaSpLSiiMAPGQ6HdBd6LC2tMJ5MSJKU4WhIfzigPxwxxGkHUwAAIABJREFUnkyYxLH9SxKS&#10;1EZ557nVmNmk1sZWJZGF44nTwTGNN8CrZKT/AGl2T5n1AbP1pxq7n5tEUzyx3FnKHfCMTWb6i6ky&#10;CpmpVKKN/VubShp+lpxbmXOMhy4gkILQB+E1dWYe2ngoLW3NuKIs1qusCnsG0EEpzds7lzmAyj8P&#10;CDwPgzXRKK2rHN01xhONGllznmCO+v48VPoLSVlrt5RSlQmxzPhebgK5ev4kjCeVQabqbxMTNSNq&#10;ynztJwBHUx1W+v41fqpCus3MKDkEZq3KU6qsqoVynG2zsvo+e+sTc1dZZNRwHawBZBk51nh252Hj&#10;zPmmGo9z20+NBdsCC4KVbl5lZ5f0Wly5epP/6r/8p3znO+9y77N7/H//75/z/vs/RemEQIcUKKKg&#10;w+VLr/G9732Xf/2v/xseP3nCrz/8kE/ufsqjx495+vQpkCLwWOutc/3q61y8uMF/+9//dzx49IC/&#10;/dlP+eCDD3n06BEF8RQkDoKAq1cvc2njIkk8ZvPJU56OY2Yz/4RBiyuXbvL6tavkacrezg47O9sM&#10;Rn2MO7t8F/NK1swHwM83S8u1Y9Oc5CwtLbG8vMzjx4/52c9+xuLiIotLi+zv7bO9s83169d5773v&#10;EwRhlUPLs4n5wIBWFnT+6Ec/Ynl5mcPDQ764f58ginjrzh0MhvsP7rOwsEC308Vozf7+Hnmec+XK&#10;Ffr9Pm++9RaelGRZxuHBAf3+wAk/Ll/TKSV+XiZpDNqZ6aYykQOzQGvUP6YYTygGIxgnDPeOuHRh&#10;DS/ULPfbLKwEyKBL/+CQAJ8iiXn68D66sGVnfN9Di4L9rS3GkzGbe7uMxiOyJAWlWeh2WPvGHbI0&#10;ZTQZM+ofsbezyeXXXmP54kUW2i2WFjpcv3aVLEno9XrEkzFJEuP7PkK48k7C0O62WF+/yIX1dYTn&#10;oY2peJ/0vApcqkK7xM920Sml6HS7dNpd1i6skyQpSZragIkj60Q/GA4YDkcMRkOGo5GNUIxj4jhh&#10;MonJsrxyoFe5FWyEsEJKKVQ36ZUm6+8xnRblMntYTG1HMz9OKyJO0nNzjXphCynBSaGzjZ1n+7Ln&#10;SRASJQRKCJyC15Y/MbYEA8LqLTDW+bjSGs3pmZz53uyPbn4unWDntGMlqSl93lei5nsstVtaNU1c&#10;oFRRmXnLXDWn+Qc8D5Ummioa9TRgWDsRnjhcXt846v7kDJunNgWaulrf7HyV4uTclmLmvJnfRfOD&#10;qJ/nxLlaT9eaFKClrHoqhMQ0jd8l3uIUcr9rV5pDqQIz5aeoWb9ylbfu3OGPfvhD/uU//xf83re/&#10;xef3HrByYZWlpSU++NWv2d1/iiDi0mtX+cM/+iH/8l/8c/7ZP/unGCP4yU9/yp/86f/J4M/+jKdP&#10;H7nbKtoLbb73B9/n3/yb/5lvfOtNxpOEN77xFv/23/5vjMYj9ve2MELQ6nRYXV7l2uVLvPHmLS5u&#10;XGQ4HNBdXATfZ+/gkDQr0MYjane5fOUK3/nOu9y+dZOiyNnb3eXRw4fcv3+Pra0nKKVs1LIQc9Mg&#10;1EC9Zi7nhVnGaJpN+r7P2toaa2tr3L9/n8tXrjAcDImThIODA4SEmzdv0mq16fUWuXjpInmWs7Ky&#10;YiPVxmNbWcHziOOYu3fvVhUZjDFEUUQYBJWz/Wg0YjKZoJU1wQdByOqFC/iex92PP0F6Vuu/srJa&#10;pW8p8hylf/MAC0p+7rKhT/1iyhOmBj4pMvb6R6g44TBoM56MifWIRIzJPYXntfjok4esr65zce0C&#10;Ld+jE0UMDg/JVIGIQjJh+NnPfsrnD7+gt7TE2toGC90uusiJJ4JWu8PK6oqLtvZYcRHSUStCK0Wa&#10;JkzGY4SAJLE5AsvEpEEQ0Gq3WVjosbC4SHdhASk9tCnBlHWKz4ucNMlI4oQ4TlwewS6dVod2FKHa&#10;RRWclBcZURCw1OvhSUkYBASej+/ZyPssTdjdHjAYT9BaE/gBfhCS5KkzEjYZxuwbMIB6BbJ+F2l6&#10;Dzm/2v1E9nkn5Zcle4Qs/VJE9dtZZE75fPLGIFy4WBXqbQApS1RyaptntysaO6wFWmX0mKk8gC3Q&#10;qtUlZavTziN2OdT78Gn9aAKu55fBz0/1u2rcuBEsYWFKeZ5AKRen2fSPmvP+zqVAM1YvJZyqyWqd&#10;3Dif4jRv5gGtE+BKNLRaJ9uoogmry2fPmxqMxnGraarm9TwnX9dUU+Mlqlbsj6VvZDklBQKpDcZF&#10;Fp5cEmfPUANuA9AYbOLO6eSWksODQz779FO63Q5vvvkG3YUuH396l1/++lf8+u5HbO9vW7WbSXj0&#10;+HM++HCB7373O/zylx/ghwF/87c/4a/+6j/y4Qd/B8IHEYJRbO1s87Nf/ZL/YvMJe8eHCLBar48/&#10;YnfnCQBhu4PneWRZwsHRIUv7yyB9m8Rza4cnO3sYA0GrTZFnJJM+ezuanb0NlpYW0Fpx1D9iMB6S&#10;5vnUsJ9vXTxLijt5dpOebj5lMBywsrzC6oULGGPoLS6yuLTkAJndfNvtFsPhkKdPn7K9vc3h4eEU&#10;AEzimB//9V/z4+q9iBNzyCal9IlaLZI4cYC5PkdK6UqB/Tbg1HyydVEb/HyWq5mThzOj2E5HHKQj&#10;BnnMSI8RvZC169dZXIoYTI4Q4phOq024uMTh/hF3f/kr8qLg4vWrrF6+hMwUG0urtLpdKAoG/T69&#10;Xo/FpSUHqtZY6PUsQFIKT3pIIQlaAUEU0ep2KfKMtlpw/qQ52hgWe4v0FhfpdDr4ng/C+rvmeW4z&#10;uacZSRwTJwnxJGE0HFrQHce2lq0f4vsBUnoopcnShHgyIcusd2QY+LRaEVnWcve1wE0YQd9VDjAG&#10;sqKgGBSV60XpBnMyfY0Bo17qPvGKXjCd7th71kX2nwpWlZFeze+UjsNlseryrzbDVCkgTkhFlk6y&#10;l8Z5osQ39TlWje1+trsRBoN2mXNtMdCzyllIa96RXvVnfYe0rZyulcuvUw1Cg6G4zfEUxCGmRmze&#10;s7nz5gQxPC/NvtNqvKVwKuj696lIweq8OtFg+Zt2kVXzM6mfTVLaiKuyOPRpGtGmL1l1L9McqXJO&#10;iSoNQuWoLsrxdeAG41IhmSlNzzwtkWiMmWi01fTRclfP7bdSNmKormtV3hcwTpPl5mnZdykFUnjO&#10;CbbevJXTls6dG401JaW0RcBLwGVKm6Gg3euxvLLCysoyy8srBEHAaDTi4PCQg/1Dhv1jUBkIj063&#10;x4ULF1hfW6PT7rC8ssTh0REPHjxg8+nTxny2Y7i6ts4PfviH5FlKkRc8ffqURw8fksQTQCP9AN8P&#10;CHyfMPAJApsANS8K4jixjsVuRLXNEonneXR7iyz2egSBb0uRpAnDfp/JePRca2HezDrv1adtXGXE&#10;YOm4Pi+6Vkh5Zr6rU+/ZEDRMxUe+PDXX1ovw1RVl39x3X1rnf7CO7XP56WnbiQFfCNqBx8ryIq9f&#10;f52rV66yurTC1YuXuHH5NS5dWKUtfOLBgDxLXZ0nj72jfbSEztIi7cUFWt0OC0tLtDsdwijC9wM8&#10;6eO5WqDGgEuz5UyclicIgSt5Y99nu9Om3WrbeYpAa8XA5cwaj8bkeY4qbF3YPMutiW88tuXHHMsv&#10;ioI0zaoyOHmhSNPMOr+nGVmWUihttbHS1p89PDpif/8AVSiMgPF4zJPHTzgcDNBG8/3vf593v/0u&#10;R8dH/Omf/mmjvI51E3ilyfoa05cCVY1LKqDQlNwbWqxqs3IbCdVmdfKuZvqfZ7MXMROKD1P5lCTS&#10;abgaC8o0NCbnflCBDduyvmRVbcQpr2RTqmNmLj8psYKgcr+ZUgWLE9v3uTcEwYmxKI83AWD5lirG&#10;Ir26vAc0QJOpXOVk6VxvXGX5st9fAmDN+uqV9xXgJGLbttFu6Ka0g/VHe02tpSjZvhHC5UMr0yU0&#10;/bj0M7UAJ7RI7j0b2fje/P20NhoAq54ixiULLf3PyvkrEFqCZ79Xtdg4XSsoGv/YMSzfh3Ampdqs&#10;G48GpJMRO0+foFXhHNY92x/tVLJCgFFMRsdMRsc8fviFnfOmmL2r/SRtfqT+oM+f/fv/Bz1P4ECi&#10;C0VWFGTA+BSoyMxbUYVicLTP4Pig0dbpAsvLotMAVsnfymAQIYQtxu4AF5Sv5jx54up2q/uWAo4U&#10;lIyiXCtTKVLO0eaL1nCceK6Kl5bgcM5F5TKVzXPs+yyMYZgVDHcPebR7SCh/yZWNde7cus3BG2/x&#10;xus3WOstsrTQpbu8TBgFyNDn4pVLNkP6Uo+FlSXaCwtoT4LnkedFBYYEdh8o81ZZvzUrAHm+jx/6&#10;BL6P7/v4gW+d2z0P4zT3k0nM9s4uu9vbTEYjMOB5DtI4v1RjrEtKXlhtl50LGq0UeZ6RJKk1HU8m&#10;rvyYBVf2egvA0klMGk/IXVRqEsc22e3Me5Yn9i37+yuQ9TWlZwKsUzbu+tC038npn2vGNK1Pqamp&#10;1H+WSaDWY0Cpqpru5zRUqZhNrVqrGcOzSFfbt8MUTpuiaWSJdj0qs1vOtlvdq7lJl0DLzDm33NzP&#10;xx6lA0Jy5razV5dNClG3b4xxwLQJ1JwngOt2CSq1y+ZdFVY9fxfnUgnqSsbdnBumMVamGmIH6qae&#10;zzS+CISL67PfqD7XwHjOkM/rW3WOwQiDNFYMNsJUrZ726OWMNI0HqHJ0NbQehqbLvXHF2xsau3KM&#10;T7lHVaGHuqCtLSOiK60QQBBFdBd6+J7H8dEhaxsXabXbZEnCZGzTeCwuLZO4kiBJErtUH7P+TlZD&#10;EwQhUauF9DybXy1N7NwrTfNY8+f5ih6fMYHMaU9/fpriK1+pJdfGOQHOPIf8Z50/9d0e/FL3ntfO&#10;i3j2qaodjX5MrcOzOlIyjNIpUVgTKAKXu9DmFnyys8toPOHR48dsLC6zsdTj8voGV197jSuvXWF9&#10;fc0GF2iNH4VkcYoRkrjIaPd6WAd134Ehu0CE0UjtWy28E4iDMCAIAqRLoVDkCikUOJkjS1N2tnd4&#10;+OCBLQLuMvgHnl9bGFzAQVEUaKOcIGrBVZblTptlcwlKIVwwRJ22wTrPF0gpaUctgsDy1jzP6+Vk&#10;r3DabnGCz8MrkPU1pvkAqvQNsV9PA1kzv4gZmFMuxgpklcdOpmmo97Nas3GSZjdXwIipNV9qx8r1&#10;LJzUJGj8SP2x0mzNvV/jTsZqw6ac3afKcJy15YrGn8GuYGrBr5kBQhi3+M5obrZ1Yc1vvjP9lR02&#10;TmtSjk113H0XWAZhROnALhDIOicUNVO31+gaIHByUzg/lS+s+qd+kHlUYaNauzZ9bzeuTXBa3aCp&#10;HdA1SH4GTYF4x6TL2VceO7OVqYlag6o667yugxwqzYcFYMJUOH6msTNIWK2H9CTaqApgSU/SbndY&#10;WVlhfX2dIAjYjEJu3rxJu93m4OCQw8MDOp0ON27c4PDwkIcPH9li4VJyYXWVOEmsn1Bka/UprVlf&#10;X6fbXUAIQZZljMcjjo6OMFoTBNY8qLXN+TMYDBBC0Om08f3AliwZDMjz+akHXiQgKulFtnXue/6G&#10;tW6zdL5qC8/dKLOa+UoQo8mhT7tcurMa51W+iLVGvAD2hyMOhyMeeptcWemwP7pKPxszSEcMJgPW&#10;Vi+wsbFhg5uExMsyEpUjvYCw3SKMWnh+4NadrtrWxrqI2HRCEq1tguUszUizlFarhe/ZnHNpkrCz&#10;vcNoNEYIiR8E5Jk1+0Gt1bNCtwVbubLO7lJKgsB3fN6Om5SSIC+cwlk6NwyJXjQsLy8TJzGTSczQ&#10;BT9YU7qph7666cnX8gpkfQ1pdk874bA+T4s1T4MFDTPPyYiqppZiyhl+thNOo3IaYzhxXFBpYE48&#10;23RX3clN05Q4tyILDBJDIKw7QKEMuVGuXIOgzo44j0rAImsYVvqdOf8AVYW42WOeZ7VkZa6kKdww&#10;7w4CJyFZH6eyz1obhPObglngUJ7lNn1tMHN8j4xrhzI0fEoL8/wkpl6K1ePM9ks0NECzsvJ8MjRs&#10;r1NnTvm0NPp83r6Xz9xs/TQd1vTMbsSQNkBTCU5nZ0spXUsHwCpg+UzlgKnAuvQ8pCcQanpSC7D1&#10;AD1JuxWxsbbGQrtNEIYEniAKfBZ7C2A0nVZEOwpphSHdTofv/N7vsbm5SafTYW1tjVarxXH/mLUL&#10;a2RZikHQ7XQIgoDP731OEAQsLCygtebw4JD19XWePHmMEML5gvlsbm4RJ0kFsuaN5lkiy2+LKj4m&#10;yvd5vh7O8zd81rXn9cMshchqtF6w/9UZN576et51tbG+xsrKClEYEUahM6fl5HlGXhQYDK1WRKfb&#10;od1u025FdDtt1lcXubS+wcULa6wvrdALWyTDIUWeMx6NKIwm0gv47RbGGDzpEQYhfhihjCbLi0po&#10;FFpjipxCaUxeoIqCeDKhf3xM//iYdrtFGIYsLCzgeR7D4RApPQpXaFoIiZAGrZXljdT7ifQ8QiEx&#10;geOpzj+yKBRhlpGmGUVW2Aj0xgaktSYMIyLnS4YQHBwekinFNGcztbA4Q69A1kum8xYMPXFeE0jN&#10;gqp5mizBCaBUoetKuyWal5cNN45OwbP6Hqdpt6gZhpk5oekCMHW/E+R8XUr7ihQ25fczUVY5sRVK&#10;CwxyKrN8+anSVYnSqbvU1liQo01B5R3kds/KP3SKQ3nOXwa0yU8UWZ0lic2CVCUqqBRvtUP6LJ00&#10;6RsnRbprtMYV0XMAYRqkfDXWXespDKKRENQlfnS3rsd2nr/X9AFjaugjyjlhylJT8yHRCfA2NYnE&#10;/8/emy1Jklxnmp+qrb6Gx54RudSGqgJAkCMDUigY6R5pNKTnki8wT9CPMe8yL8CLFukZkb6ZK8iI&#10;dBMkQIBAFVCoyszIiIzVN9tNVedC1czNPSIys8BKoMDJU5IV7m5marvqr+f85z+rGWpnLdGAufsm&#10;Ad11hbFewc7z+UYetLVw0JtebdH+J9ukErs7rTRZlpKkMf1lj7IouHh5TpYmHBwc4HseYeAzv7kh&#10;WSzY3t5msjVGAHFsy4t4niQKQ/r9HmEY0S97lueVZQDEYUgcR2Ag9G1qeqlLwMoTRFEMWI0s3/Oc&#10;Rl736Nev37fW1l4cs7Ho1aCoAevNjVkrg9Ys667/hgDpVqWPr7HtH2K27dtvVPPzig27aXabyfYO&#10;j588YdjvtaEvzxOEYUCv36Pf7zMcDRgOh/QHPXq9mMFgwPbWFpPxmF4YEUkPnZecP3tOP+7heRKl&#10;DekyIVTKcpo0dmJbluRVRZJlHS+4RtUVVVmSLBMWiwWL2cwWh14uqMqKKI7Y399jZ3cXjKHf71O7&#10;8mFSWlpGV8am6S8seV62hay1MVRlZcFVw9PSzXFYhXwLMmsqR5YPoggD9Hs9oiAgr6pV33LHBLcZ&#10;e96BrD+BbWZt3criur/PWG+nEwDuAjLX6DqoWv1vA76se67abcRG2x2s0Ha+nc5p0wy08XM2wN+t&#10;vsD2QKt9uMF5s1XJyg9h5eBssVolgTBEqwpUbVVC3TH5QCgg8CTSlzbkJw0KQ1kbitq0s57WOu4M&#10;exU9pAhBBhhs5mKbIdYZbxvfmQS85pK5F75qzmczpLd23TfujJA0zCClNUKC0Aah3SzLudv1GgDo&#10;bv9G+MGZgyvN7Lt1CzgelRBoLTvrvjmsa+5n06z1QHUB/u0jWfN0dQ6p2WYt+9PAXYkWd5lArN4b&#10;jeVaCQsqhRBrMhK39uP+13i+Xr+vDrhvPLudDRtSdpZlNk1da6IobkN9aWLB0qP9A7zAZ7FMuLy6&#10;YtDv8fTZU26ur9GqSRiwmY9LfwnCcvSS5IS6qvni91+wtTVh/+CAra0xR0dHIASL5RJVVwgBcRRT&#10;FgVr2Z3rh/utAVstj3PjXdp81tu6nsZWPdB36Ha1XVFn401S+jcBjt56iNJN3MzmTzTPvLQZ1+4X&#10;t0a7blmWCCkYjkagrexF6HtoU6PqkmxR0AsF0WTIzmjA7s4Ok+1ttkYjB6hsqbAqLBjuTdjb3cND&#10;cnN9w831tQuRgipKltMpyyJnmaXMlgvr2Xf9jVK1JahXleMUFhg0YRRSlgVB4CMQ5FlGGNrf0jSh&#10;ruo2K3p1AVb9TmMNLcYKNivqqm6BVFUrJxxr2nJkRVnZMOFiyWw+Yzqdcnl5RbfZ1hu+cYubO/IO&#10;ZL1F2/ROrcsjNFl967IJ0Ok0Nh6QO8mVYtX22pDQAVXrn1iNVmurirUBZR0ENvu/4/w2Qiyt48GF&#10;uboHevcQ2ISgHCfANOd5+zQ9IMSGBhuHlwwh6muuyrmN72ndDpwyCFC1Qgc+WoJRNdQa4RtkIPB8&#10;gacNpoa+B8JryupA5S69CAwy0ISiItaKSmtyrVGy82JpCAwENN4ru62tsaixE7iV62QNXwpWMgFS&#10;tjPOdZ6R204DQtsMTDfz23wm1j09znPSeY7uD/laL0+zx9bjZGiV2VcZd6t9dUF38+OrxpPW+bbm&#10;yRKrx7UdOG9vK3AhAXdef8ioL6TA86QrLOAKNjduOmOcOra9Ay1fEQeSTIcw/7r9tLC5eddug2it&#10;DXmWM3UAcrlMWKYpW6MRYNPu87JkOpsR+D6LZEmW5ZRlQZ7nLJOU84tLpGfVy4W7iE2I2vc9fD/g&#10;5vqGJEmo6wopBMFOwGx25ZTJZ5ycvLBq5VVFURTtfbnrTP/UQKvpM4H2Bbx7guEmIm4Sskn0v6u/&#10;bT7f8kK9YYjwT23mlkSDvT5SenhegK7XSni363hRzGhrwtbWhCAIuLmecXN1Tp4uMboiDH1Gwz6B&#10;p9kaRDAZEXuCYeATaI3KMpTjNlV1RaZKKglIid+LCOOQ5WwGWuAZCPo9lIB+FBPFMZWyvKu6KlG1&#10;REkf5fuoIKAKA+IoQqnK8lt9DyHtxCXLUuazGUWet5MUAa0YrjGr0ktWjFpTlhV5lpHnhfNgGcqq&#10;skT4qkbrZvJqie+1UpRVbUVS05TFcsl0NqPeUPA3RmOUvnV9jXnnyfqj2V3Aqkkx7gIt6M7MVplO&#10;mI3v662vcWrWgdbtLyvPVNfTte7J6vy00f7q+O4CV6vvqwHZbKwjzNru4WsMXlJALMDzBNKHDw52&#10;+I+ffofLasGLl5f85mTK80VBHftEu7uk8zkaqJSGWuMpQ6XtAOf5gsCzx7UvBaO+pNBwnWmW2vDe&#10;vs/Dg108AYtZyvV1ynmu6EkQsU+FIc8UIdAXFmTZ6yKosRXfmipB6s6BoLkutoNqdMpswbrOs9C4&#10;0902jeOvdU93297gwjknjwM/q1DdXeNFC7QcqmoBlAOSXZzQBVimu1/nkexEMu+0dS+baRvqrt91&#10;Zq05eh0w7eDWzsO18X1zvzQ8PG1VyTubNe+B1zm4dQ/z/aHe+/bWbXtzkmG0Ji9saY8W0JqC8zx3&#10;oWy7vzzP6ZKlsywny4v2fsqmD8F6PJvaiM0ypTVVmvH02XNOXpzieZ5Vu3ZhFk96+J50Gl7fTLbb&#10;27Lu/QgC+8YVRXHnujZDTK2ukzvv5hwbeZS7AJiUcq1kVbe9tXXdX+l5ayWtvhWAzODeZRsqq6SH&#10;SxWk+wyrsmA6veFmNmMw6LGzvU0/PiQKPIaDHpOtEf1+TJ4l5OmSyxcvqJYJs4sLRoMh/V4fPwzx&#10;woDKGK7nU6JhnziI8KQgjGJe3Dylzgt8T7Il9giGfcI4RoZ+O0nQynqW6rKkrKyWVVnaQtBVXbG7&#10;t4snJf1+HyEEv/38My7Oz1x/aAFUU8/Vkx5aGydUWqG0aWsfWi+Vff7LqqJwAKuutePb2v7YGCir&#10;mtl8zvRm6so4laR5QW1Wk8RmUqjvcXG/A1l/NFv3VrXCeJ3v7ZprnBPHWeqEl257hDazCW992PjU&#10;7PPeFtgEVu2mG/7o1lXaLlqNxlIbV7G8MwKKlZ9GGNECvsYz0fCmzB31Zg32t0pDIBu5I0FSKv7+&#10;yy848g2fPIz4X+NtdocjtkcTvvj17xnt7eBv9blIZ0yLjOPeNpNawjwBVbH14ICfJ885HI0ZCw8/&#10;L+lryXhvlxLDydUlz8uc9MGAo70tRl6foBAExsd4ES/yJb9Lbji5mXO+KFiUhqq5yhI8IfGEaF/G&#10;rvenuTJKaRsS3PR2NWi09W7a/5uOu+dNuvOv0+mbzv+arax4fuO1NK3Hqd3iHtB2315veSrN+vO4&#10;GcFdueONlfRxadZd72DzfSMSS/d5V1q52erKw2E63qtNE05JvgmNr3s6XuVOc+1tNNvdoguQ24lL&#10;fXeixpq3ZWM7ZdaLgHe36YJ75Wr0bVqtamq1ASi/pdYUsg/DkCAI2NnZ4b333kMIwWAwaAuma6e9&#10;hLHndXV1xZdffsnNzU0LMptr0Z3kSilp0vRhHahtWneicN+1/dOaG3MQLuG6KYUB7VMofbwg4ODw&#10;Ad/99FM+/fg7jId9dnd3GA76hL6PQKFVjaorS8kwVvJAGqjLkrQo8bUilgLhefhCEEr7t8gzlvMp&#10;QeDx8Oh9nnzwAaOdbYznUQvI1YrXpJVEGI1Rgkj4hIGH6kWtzlkQBEgh2hDw4cEBN5cXJIkTIlWq&#10;DRcKBNpJMNhljRAwbfi4rGuywpLei6K04UIEIJ24taCqKoqiA8QarldHn9BeTcHdA6Z4B7Lehr2S&#10;b+WsAVhtJ+86j1vrbbTb8T3du95dthrYV6OSWa+S2+ykXc80eKmzP6MbkvUqbb9VvW68Lk7uQBsX&#10;gkFaD0lnhBFYr4nVFrF1onAuZy1otUS756VZhfGMNqCgVJJe1qN8UXP4/ogfPNzjYBxiyiVJ+pxo&#10;pJmm51AJQl/yQApm2Uv+3y8Tgsrw/YMe/rzi99MFH4URfSn57XTBeVryZJASI6jqmoOtiH4v5PNf&#10;X5PtLth5MGJeG148m5LminRRUxWKqjaUrABiIARhENiOAaj1CpwYF/dflVu5I0wq1u/4Gsh6a9YM&#10;4NjQ5NpvmwBrZe2jsgkU33CPzgn2uqOi6bws+HGDRgf8rDv2bIstDavx9Biz8ha94kjXPFAd71b7&#10;jrzpSbYP8+oCvQqivU27b7/GvBmv7U9txhiKouD4+JhAsvJhAAAgAElEQVTDw0Nubm5afltRFEyn&#10;U9I0RUrJkydPKIqCIAj49NNP+Yd/+Ie2v228VGEY8p//839mPB6Tu+zKqir5+7//+1YdPMsyyrJs&#10;axs2YK4BY17Hk2WMrbPXDPy3Qvri/kztb9KEsB4dgau3uqatZnlaXhSilSZJEs7PzwlDHykl49GI&#10;Xhy5vssmYQx6lvAeeB5SWM9QXZUYVRPrAC+oiYQkFpII8JRiNrehR6MN0SDG74UYD5RR6GZm7a6P&#10;qiuqqqAocqQnCYKAUAYYQoy2RailtNEfrTSPHj3i8uIldV1R1xW+7xG44t/2eVBIV0vTKL3yuAt7&#10;/NIzSGETn5SBWrkC7sIghCUUV3VtfzfGqdHbd8ceh6RSpYtKSSdZITausf8OZL1N2/RcNTegnbV2&#10;Zp+3ye8bUgyvmWVuhohebV1fCm7Cbdw+N+CY2dyug95NZ4bttKlWHgen6i3sMuPCO90hW8pV7KsN&#10;gwmDL6GJKTbhtmabxpuVKwgEqKJC1yn/+ycfUPua55c5v72YgVH4QlDdlOyOhoz8EKMUqtY8iCIm&#10;h4GtQVZovkhTrtGc02erN+KDcY9IXzJeWhKyrCu0gSIP2dntE/T6LBOPiyTlZaUQsY8cDuklGb1Z&#10;RpIocvcyKm1sCrTzAtWqWzbG3CKtN7ya1hVtVmrSzSy70XK6r6N+LYekjVPeC5UA8KTA8z3bgTTP&#10;hNOxaXSlaENW9n42+1aO06C1Qb3BeCJoMXYbzdjcTLAK5Xi+LbVhD8qFyZqSNeB0blYlfZoWlDLU&#10;tfNi3AGwuh7fbijO3itXgryZDLjSUHeBtAY0YsyK83XHWbfZULeWrDzJ3WWvGpy7EhuvsvvWsM/c&#10;nwL2vdrue54bkDOfz3n+/Dnf+fhjPCnJc1sU+Oj4mOvra05PTzk4OOD9998njCLSJGmBj002sCn6&#10;V1dX/PMv/xmjDf/+3/97/tN/+t/43ve+h5SSX/7yl/ziF7/gRz/6EQcHByRJwi9+8Qv+6Z/+ie3t&#10;CX/3d3/H3t4ep6dn3Nzc8P2/+D5np2f8j//xP/jNb37D5eUludNwel1I+xu7bnQmBGZzCRitUEWO&#10;F0YkyZJnz56xWC4JgoB+v0/ci+n3+vT7faIwQmuFUYooChgO+gyHffpRQBh6VHlBlucERiO1Yv7y&#10;gvlsyjJZEoQRBw8fMNrdAl9Sq5pKa4q6pqqrdu6hatUWhfZ9H4FGu5qQ1vPo4ft+C6LCMODRo8f0&#10;ewOWyyV5nlHVjTdLOP5ibTlXRUmtNFJanqJlzworTYT9pzSWAK+01ejShrwsmS8WzKcziqKwhd51&#10;Ta0qfC90V1Na4LbxjlsHwruyOn9ccyGH1Vez9ll0UqjtWLsRShTN5/shldGvVrx+lXUB1vrv3fZW&#10;NcCavXc9CO16rdyAaInT624590PzmxDOs0WrC9791z1bg41z9xCcpVP+z+f/yHAcU0xr8kVNXXp4&#10;wYB4MOHicsFgmNCPU+osQZd2YAw8ga8gqCBA8GWt+H+SE07GEwzwz8sZwcs5Ugq0FJQYCm0QgYea&#10;JqjKYCqDUFBXKVonFnAYQyBBKyjdNVFtLUZuaWPdutaio4WlGzBrQDYlWaycgtAdz9LG9g0ouHO5&#10;XNWjBO4McQhBO8u3avWObIrAGIkWGi1WM/QWjHjSAi0DUlnHe43VsOmG/2451cXqbwO2Wyja2c6T&#10;TekK6+oUCDzPb6+tEA24WvFtupMbsGFCGxEQrfbsGojBnqcQwtVGXIE0T3id5/5NvFivhizrE6cO&#10;0O4AOXuoLtTcPA93rLs5CetyOV91JLc9499OkHUXuIyiiOFwSJqmRFHEl7//PY8fP+YHP/gB460t&#10;fvnLX/Ls+XPyLGNnd9dmcToeWhe4NV6wJE2YOq+YAHZ2dri+vubDDz/kr/7qr5jP5xhj+PWvf83u&#10;7i5RFCKl5Lvf/R5ZljOZbOP7AWma8OzpM/IiZzqdMp/P13hj90Sm38J1s4Ka9o25e4fGlW6aTac2&#10;e+/FKdL3SbKMNM0JgpDJ1oTtyYSt8Rbj0ZBeHBIGHoEvCHyIPMkgChjHMZM4ZhRHFDcLbq4vkGHA&#10;k4++w+6DI7w4IlMVqiqplaJWmqqu23dNa0VRVhRVRW00ChvpULVC1Qrf9wkDqwTv+T5SCnb39ukP&#10;BiwXS+aLBclyubrGQpJmOUL6IJr9eEjpI6Rv+yhZgZCWR2sMpdI2PFjXlGVNnufMl0uWyRKlKrrh&#10;VuXI7w3fT0qvc/Gx4tHyHch669a8xN0Xu2urDlLYgRScx0dsLOcOkKVXn50HScj7oNJ9tp5VuH5c&#10;3bVYhRcNDjgZO/DSREKaTl24QsCunEwzcnb22LRpQQFWl8k0gm5ulmluD4DN90pAKnyMluQJREGM&#10;KjW1srwBoTMCoSl1RT6vuVkIUCCNhy8NoWfnL0qDQVNIOFWKNM0wRnJeBJjahjK9wEd4kkorqqym&#10;KnKbDi0FwhPoQreoYBMctnfqjvO5y+7MIMVxtlR55zZdMvtd5Ny19htSdEeFvsstafRmgsBHK0sm&#10;1bpACPA86z3yXCZkU6urVgqlDdoopLDHWtX6Xg9W83w20gb2+tjZ433Xx3P7N8aSUcuqsm56Kdps&#10;oGYO05Dim7TxrsfYAt31ayfdBWgAsG5eps5llEIQ+JZoXakVsdne47s9SM39WHm17rse5tb3Vehu&#10;o27lHeviljeA6+t4o14N+b8d9rrQWhM+3N8/IAxDrq+vWS6XDAdDRqMRdVXhSdkq43fbbCYlRVFw&#10;fXVNXSv6/X7r0SmKguvraxaLBXmeMxqNOD4+tkTyquT999+nLEuKouDs7Iw8zy23UggODw54+Ogh&#10;l1eX5EVOXdVrJZXus1VRcdGGt5uHWwhpvbVvEG4UQqykd9fW3/AIKkVZFCAEtTL4gY+uleNcVdzc&#10;3LCcLznzTvGkwKiauipQdYkvNMMo4HB7wqMHDzja2yMUsL+3x2A8ZG9/l3A8ofICtPQpK1t8XGlN&#10;fzCgqp132AhqpSm0oNCCwEiE8ZBNKM9Y+opRBi0MPgZPChA+ftAj6hl6zgNVO1AWhorBcIQxgqIo&#10;UbUNAUrp2X5BCLKyQlPYQtFVTV5bL1teK/KqJKsrSmMQQWifHWMwukbXBYaG0+fhSX/dk+Xed8E7&#10;4vtbsS6waqydObEaeG/LN7jZ82qjW5ycdevc1CbU0q5rVgvewMQdn5rv7RE1rOw1cGVsbN0AWrbH&#10;gQNpa+e30bQTVnceMCulvipv4prcOBqDHfs0HhUBkTdm0huRTW0KsJY+XhwiZU1VpQRRiC4Vda0B&#10;n9CLMFJTiApDjfI1ygjiXkDqCTI0fhAShPskaYEqS6SS+MLOWst0galA+gHCkxg0XuChyrrtyITj&#10;mHlyReS3qt9WMTjNMqqqth45z2M0GlEUBUVZoNTmGW/cDWGVvHu9HtLzyPOcZLm0HbG4e0ASsiG/&#10;2rYbHkoYhfiex3y+6FSOx7niI+q6snwxvQL3dtbm43uyRWdhFKFqRek4KM1jJNt7ax1Hg8EAz/Oo&#10;XNZQ4HsMBkPiOKaua5ZpSpplqA101gAyS1h24VLd8Qo64CSlpN/v0e/10EqRFwVlWQLCgTj7dnhS&#10;tK+HcB64xqcVBCFVVbpQ56podVNzTRu1kZFx//tlGrCmDcjb9+V1mXyb3qhXrdccygr8vfk069tu&#10;94Gs5lkbDIbs7x/w6NFDlFJcXFy0oGs0HJImiROj9O6c6JZlya9+9SsODw/54Q9/iO/7YAyz6ZTx&#10;1hbX19cURcHjx48wxjCfz4njiNFozAcffEBd18S9mNOzU4q8sBymMCTPC46Ojpg5jtjN9c0b1Yxs&#10;va9N38nXgcGrte8KUN9lRivqukKUtiCfUQqBJJCCulIUWc6yKtF1heV1uX5ECEZBTK8H3sjDNyGq&#10;FszznL0HMYfvfcR7H3/EzuEhypekVUVa1qRFhRCSUAZo305ytMEWkQ4FwkjyuiZxwFRVFUrZ/tWT&#10;ktgJ8MZRBMagqpo8LyjymrpUbhIlkcLHlyGhH2O0pJZWB0sr42QZmn8leV6SpBlJmpFX1pNVKUvL&#10;8KMQPwrdSGioy4JkdmPDFe6SG4zlCa/dCYHgnSfrrdmmS7oxAauXp/PPomDZhkw6K3dbfe1+V2G5&#10;r9vJbqwvut20Wfsjmve4AYDN+clVKx3n28Y5NR86hVu0y1pra1c1hOT7z9hg3cjjUY+/+Ivv8ctf&#10;/gtmURJHPba3t+j3e1ydv2R/bxdVVxR5hhQwHAwxRqOMdfUqY6hqRRQHnF9e4IUB+/v7jIYjbmZz&#10;imRJkecgfcK4TzGKqcsxYdyj1pClGQcHe6gyb0M7qq5YLhfkaUK/HzMejxiNhvT7Q8qyZDafU5SW&#10;ixD4HsfHD1ksFyyTlLKsEEDgZuSz6RQDTLa22NndpchzdnZ2eHB0RBxHPH/+nF/84p/xfY+trQn9&#10;fh+tNUVREEURYKhc9XmwBN0ojoijmF6vx9bWmJ/+9KcsFsuW5zAejzk8OKBWiizL0Foz6PeRUlLX&#10;yikn41KsS/b29tBaMV8syfOC0WiIqq1gqxAC3w/wg4CjB4coVbeehsFwyPZkm+FoRJalnJ2d8vLs&#10;JUobwjBytfZ8Nzha9bEiz0iThLIsGYxGDAZDjDGUZYnneRwe7LO3t2ev82xKmlgCdFGW5HmB5/m2&#10;fp9S1EpZoCZsBqitAxjbDh2biVhVNWVVEoUhnueTFzmz6Yz5Yt4+ia8ESp1n2Gx4or5pL1LXO9Pu&#10;Z/W6/dlbFyBJKcnynCRJGAz6fPjhB4Rh2HKsqqrC831832O5XLpnt16bTADts/Ozn/2MnZ0d4jhu&#10;J79lWRIEAd0EpSAIWomG5rder8fPf/FzpJBtQWKAXq8HwGw2I88sT6yJUtwFHJv9aq2dptWGGYO5&#10;VRi8c31az2fzHDSQ69XxSaMNdVmhlaYqCgROtsIIKw5a1xjTmYQBPoKBF/H+7gOODh9w/PCIwaCP&#10;0orJ/jaf/NX/zPF7T+hvT6hkQFbXpGVNoUD5Ib70KLTED/t2rqYNwlOW5+THiLKEskLLEiVKTFlS&#10;FgUqL1ksc/zpAl9KGwHR9rjzPKUuS3pxnyiK0bUhT3OmNzOqyqq6l1VFkdsah2mWkaQ5yzRlmaYk&#10;ScrNfEGSpyhjEH5AGPfo9WPiOG4zF/M0pShLVJ5jlG23cuKpm3dECvkOZP2xbZP03gAsm13oeB53&#10;zLY6Lbzhjr7OUd0RLlz7bTU7argoXe0ujctEbAYR15EIS+7BaHELLwpWXiohsKm7xpKX3yS0Zl3q&#10;HlHo0+/5zGeXxFHM9z75iJ3JNtObGZ/+7UcMBjEvz14ghOHRoyMrDyEElVIURUVZKYTnUxQZaZaj&#10;tWJ7NOLRo4ccHe5xfnEOCHw/pFYaXwaoSiOQzKdLlkHC//S9vwQJxthwZZYlvDw74/df/Jao1+fg&#10;8AE7O9tgIIwi9rLMZj95Hju7u/ieT5amzBdLPN9nd3eXoiz41S9/RZok+EHAo0eP+PiTT5jNZkgh&#10;mGxtuUr1IUII9vb2+OCDDzk4OMDzPObzGVEUU9cVSZJS1zVbW2PrwQojF+6wy5p0ZClsGvyHH3yA&#10;9Dxbr6shlwvBaDhkOBxSVRVpmlLXtpL99mQbrTV5YfWcDvb3KcqSIs/J85zC6ctMJhOktLXy/CBg&#10;d3eXsihJsxStNVtbE3wvII4jhsMR/cGAOI4tB8PzmM/nnDx/ztnZKWEU8v777/PkvfcASJPEAsvY&#10;dogT3+fo6Ii6ViRJgsEQxzHGYDvc2g6GdVVRK0VV29/iOGJ7e4L0PKqyIi+sHpXRGs/3SJOUE/+k&#10;BVlv8prd5ZFdLfnm7T5qwr8F62oMzqZTsjQlcgPgZiZfEARMJhMODw/ZmmxZkcoNcrLnPMnvv/8+&#10;X331FdfX12se37s8T40EhJ1AWE6g8ARGrcs9tNmGzYadexL3ekRR5Dz5Vn1caWWz8KKIx48fcXp2&#10;xnw+p+4M3sKJ5t4F0jZBu01McePMa66r0TaDzkp+uCgEou3rBZafGfgB21tb7I7GbPUG7O/scbC3&#10;x4cffYgX+Jy9PMPrxQy3dwj7Q7T0XfKShwwiAi/A18aWmZI+XhC6c1GO7mIrc0gNnrGEdFtxw6eq&#10;DVXhwIzReO76Ww0wQWoMuVJUqiY2CuVLTD/Gq4eUqe2HklKT1CVJmZNVOZmuyKWhjkPiOODx0SF+&#10;GKKxiTsI+xyFvo8vbbhwMZtTlRXT8hyjLIBtPN2b90MZ/Q5kvU3b9GZt8rO6Mg7rnqN/5X7/gA3W&#10;++RXHEnXw3QHCbidRbHixdB83miq4WSJJvPVCrZb4fbXnIfAEAQeURQSRSEPHx4RBiG7uxOiMMDc&#10;VAzHPXxPcHVzjRBweHzIzdUNcS9GSI/pbMZimbB/cEhVl060VFEpTX84ZMCI6WxBVdVYFGW9OHEY&#10;Wnd64LG3P2F7d0yWpVxdX5HnOcZowtCnqivr7q4tdy6MQvwgIKgVQVDh+wG9uNd6iKRM8T2PIPC5&#10;ur7i+vqKsizxfZ88y5hOb4hjWyTV8/2V0F5dO56BDaX14gFK1aRp6sJlhigMGY+3bL08Fz4RwvIx&#10;+v0+eZbhBz6j0Yi41yNJEguUI6tH1Mzo7Qy/IHNlLYbDkXssDGFgQ6pXV1eWmNpMIAyUVcX19Q1x&#10;HNlwDHB9dWVLWlQVqlb04h69uMdwOGQwGACQF3Zfo9GIZJlwcXnJfL5kazzC9317bM7bFRZFWw7D&#10;93z8wHrQlNbkeUYcRVS1oixrhCu54nkeEZAkCVmaEkYBURwzn8+5vroG4PDwgOlsjuf79Ad9RqPR&#10;vTysrsk1XmOTjfnKTb4x+7cMtGCVTFLXijy3WV91Vd0CRRcXFzx48MA+T2Y9quB5Xgvg/92/+3f8&#10;4Ac/aLlX0+mUxWLB8fExxhhevnzJzc0Nf/mXf0kQBFxfX+N5Hg8ePKAsS07PThmNRqhaMZ1OEULw&#10;8OFDTk5OWCwWjEYjHj58SFmWJGnKcDCg1+uRZZkN+Scp2zvbDAYD+r0+P/7xf+C//tf/i6urK8sl&#10;8z1Onj/n89/9jnSZ3OPR2uBaOT6XELeX3WnttTFr4MqTPqEfEsc9+r0+j46P2N/dw5eS8XDI4XtP&#10;+OAvPqWqKi6XM7QEP47w4xA/8DGeJHQ8FomidrzbWtWY3Kqq2wmPnegoXaNrbfmjyv114NMPfTuW&#10;uCQb41kZF6+qoBgiiwIwlEJaOsawx3h3mzDPCfIML0mRSYpIErw8xy9LgrK0VAft+GEIlNKIukZX&#10;NbU2qKpEKIOpFcliSZmkmLqiDZ16HlEcE4YxSiVtX6yUegey/th2K+trE1y9koPl2vhGDuTun187&#10;4+l+7ryUm8u7vLL7Gu9mRgnn6jLGlaB5DRPB6BqjKuoiI0+WHB3skSyXvHj2JWEYIKXkn3/xDwRh&#10;wMnpM5I05Xp2xWSy3QpZTqdT0iwjz1Orr3N9jVI153FkC59OJqiq5uTZM4q8YOwK9HrSawFEEAR8&#10;/lnC1dWV1esBegMbslN1TV7k3ExvqB1/ZLFcEAQBPccb+vzzz9nb32/DD1mW8y//8i/2+GYztFKo&#10;umY+n/Hs2TM86VFWFWEQEIYhi+UCgDRNODk54fLigthVvC+LkrywMzhtjCXgZhn9wQCtDVmWcXhw&#10;wN7uDoeHB8znC6bTG16evSQIfIo8ZzrVeJ5kOBwCEPiBHRiKnMD3CaOovRZ5kbOYL+j1eq23wU4i&#10;lNPiSV2BbuE6IN3qCzUeBiHsfVFum7q2noHRaMT19RVXV9cuOQHOzs6wXkaf2okO1k6aodfr0ev1&#10;8AMfVdfMZjOmNzc2eykvaPhlnmfTwtM0bQfWqqqYTqfMbmYEYUAYBgjp0e/1MBg8vymcdLe1k4fm&#10;nyOnbYYL2/fjDUjMf4j9MbSY/ti2LnsjHeXN1iW863zLsuTF6Smz2cxOVvK89VA1z1yWZXiexw9/&#10;+ENevHjB2dkZ3/3ud8nznCdPnjCZTHj27Bk///nP+fGPf8xPf/pTvvOd7/DkyRM8z+Nn//gzfvwf&#10;fszh4SGfff4Zv/n1b/j+X/wFP/vZz3jvvfcYDocIIYiiCOlJtre3kVKymC+4vr6mrms8z+f4+Ijj&#10;42PG4zH9fp/9/X3+5m/+moODAy4uL/n5z3/O02fPSFi+0bUyRmOwwOFf84w14c2qqik9OxkNB5Zu&#10;IDzJosp4en5KUeRcLu1E8OT8lHmRYjDUqtGYMtTaii5bOogljNikHguwtFKuuLPlMsrmHfU8lNYo&#10;o9tMa+FJ63HS2oJsVbskHN0mwzRAU7lsRoRHr9cnCCKGVdUm0TQlpbIsI8tyfCOJ/AgZxBbo1cpS&#10;kmuFKSsH9gzgk5d1m0UqhOy80wLkOzHSt26v7eheQ34FboUPv8n5qT28b74zblt8xfk3QpeW6Cnd&#10;s9momb+O7mnQVcH56Qmzm2sw1oNR6SaDxHIwbFkR+/flyzNOz85ar6JSNtvnxoUImph6lRfMrq54&#10;8OABp2cvWcxnaK05f3m+dkyrVHtQLtyEsNpSYL1E8/mcZZLY8KawnYo22kojOLmDF6enrTJ3I1Bq&#10;3GdjIMtzyqrk6vrGdihKtQDBhhoqLi8uuL6+dm54sSqRYprsJLg4v7D8Iyd7UNc1X331FVprhsMB&#10;VVWTLBOe5k/bfkK7QtjCDUiyIY2bRtxvFWqEpkZco5DefRhM2+/QdvpmDYw0mYZKaWqtWt6fzSJc&#10;cWq0MSyShPyrZ5y8OGu9wu0/bEJBL44Jw4DKlegwiFVn29xDsUoKUEohpOD5ixNUbZ+NMAyp65rR&#10;aGTrpBU5l5eXa5OJzad0dU4rccKWBP9NWLc/+Jpt3iX18Odim8dqjELrlUenm4ndXVPVNfPFAiFE&#10;y/Mry7LlVIVhSFEUJMmSzz//nNPTU37yk58QxxEnJyfEcczOzg6TyYThcMjW1ha9nvW4xnFMGIRE&#10;UUSSWOmG58+f8zd/8zdMtrYYjUaMRiPCMKQ/GHD64gVgPWynL04xQL/X4+Bgh6IomM/nPHjwwJGx&#10;My4vL1ksF5ydnnFzfd2++2901xxQMW/KgL9ldj+1rlFaUVYleZGS/Sbhi6e/w/c9+67FIb6QqMrS&#10;Bzzf4//+b/+t411fD2S2kZC1x7gNhaxFSZooS1OL0DhZirXxokmGcVmXtrar8zQbW6/R3PH6GUPb&#10;RzaflRYYvHaab0ucaYxRNKledWWLuhutQPj89vPPef7sGVorym4CkZSWj/qHXv539ke0zc7lT3QY&#10;37h1Xz6jV7jqDTp+A1TGUBcFS6dBI4BBL0IKSLOM8bDHPMlaN3BR1m1GWtfqOlv7nuU5eVGwWCwt&#10;Qb1xudeqTf+34pv2UDcTAhuvVeD7llhflO1+N7NObWbNq8+3IWnDOrFS1TWeZ3vQsqqhWif1bgKA&#10;5ria/UopWSysJ6yuLBG/dp146fSEvq7JziD3JtvHoQvpKWXTqY157fXAtd3MQO+zJE1X1/sVk5nN&#10;BBUbYl3t5+bmpq0fmOc5aZault9zbE12SCvies+6Gwey2dCrlze/fY37tJnxfFdI8c8JeHXt1nF3&#10;76sbfHUHkDfZib7vc3FxQeioB/v7+/Y+pwmTyYTlcklVVRwfH9Pr9fj+97/P1dUVZVWxf3DAj370&#10;I377u99S5DbZ5ONPPqYoC37yk5/w29/9DqUUu7u77O7uunfZlonp9Xpt/cXlcsn2tuU2fv7552Ag&#10;jmO01vR7fZ6894Tz83MePnyI1prFfMHtgtB3XJOGO/sHjRqrp9ZNidBasUxLlulitZrkjgf85R+w&#10;v69j92V0CNbQ25u9eZ1tJY1QqSPMddpoOC8NYrPvXposSZNFO8Huyqooo18Tk3ln7+xbZq9KlhqE&#10;AY+fPGYwGDCfz9ne2eGX//IbknQ1KAoh+M7HH/PRhx8A8NVXT/nss9+0rTez264NB30m2xN6cczl&#10;xQVGmHZ2muc5i8WS5TLDGO00muyLLqW0RWmNsZ4R16mHYQRgXeRKteRZrXULfrqAqGvj8YiPPvzQ&#10;neOCy8tLLi7Oqep1AGWzGfukacaikXjoLB+Px2xvb5OkKWmSkLuQYi+OmUwmnL18aWfNrIBh96p4&#10;UhL4PnlZti79xnZ2tgn8gNlsxjJNb13P8WjI4eEhe3t7GG1YJkvms7kTbczwPJ8wtBlieVFYwUK3&#10;z0Yh/75OS0rr9dJaozYLIGK9j1ZoVeB7Ab1eTBjZrLQ0TR1J3nW37hyDwKcsqzYU8SYmsHIsVmHa&#10;R0qPsiyp64q1p/cukPQWQ4i3jvMe3tafK9B6rYnV89ElyP/t3/4tx8fHbG9vt+BGKcVyuSQMQ+Je&#10;jCdtaLuua8LQJpwUhS1gHMexfVYdh7I/GNjknk7ZtLakE8aFwKy2UlmWVFVFlmVIaUPzymUwxnEM&#10;QpBlGcvlki+++IJnz561shKvskB69OIewk06K31/ZuLXuICdz/c8IxK8wMpBNCU7rEiK/b9pPfqs&#10;B9C7zdmOx9FpXJ9qdCueugI/DhhJiZSBJZ/LjSMzOLX62nqfjObuVJRNgNY9XxdtaYqFq5pWp9Il&#10;Y1i3m7HLDCAChOy9A1nv7M/TpJBEYcj2ZIvjo2MeHB9x+uIFu7u7HB0f0x/02dvb57/8l//CZ59/&#10;TpIk+L7P9s4On376KYnLRgtDWxrhs88+4/DwkIODA3q9ntVtcrPLILAp/57n8eDoAYuF1ZXankzY&#10;3tnm97//ki+++IKvnn7FoD/go4++Q9zrMZ8vePnynLIoGY1GHD44II5iptOblpdVFgV5nrG1tcXW&#10;1hZlWXJ2dmZnjMslnrRZfnEcMxwOubh4yQcfWJA1m81YLpc2c3C8xWw25fdffsnFxQXHR0c8evSI&#10;yA0YZVlxdXXFo0ePCIKA2WzKbDbn4cPjVqk4TVOyPKMX95hOp4xGltR+c3PDxcUFjx8/ZrK1hef7&#10;ZFlGmiY8evSY2WzGzc0N/X6PJ0+eoJR23/vUddIIMr0AACAASURBVM2LkxNOnj9nOp9TK8X+3h5P&#10;Hj9mMBxyfXXFcDRi0O+TpSkvXrxgNB4zGo87WWM1SZKSpSmDwYDJZELc62G05le/shmYW5MJ+wf7&#10;7l5pXp6fc/LiBcvFguFwyN7eniPI+yCEC7tIjo4fcHhwQBAELBYLrq+v8P2A05MTlsulPQbf5+bm&#10;hul0Sv6aga1rjaik7/Z7J8j6NtgdSTdrIZv/H1gcx22twTdavxcjhSQvChuGdLzATYmIrknPZuc1&#10;xaTvA7JthQFHB7hr4ndrm852jSc48CzIAguy6m8EZN2z89c8Ko2PqAtkuj6m+zcXd+C6u9YWiA3d&#10;yBagITC4kltrnqm1Rjsbro7TnprZWLaxTTtRce2298oD3oUL39mfqXmeh+cHHB0/4j/+5D9y9vKM&#10;R48ek+c5ZV1TlBWnp2ecnr2kLEr6fav+PN4aE8c9vvrqK5LlkkePn/De+094+fKMo6MHPHhwZEnn&#10;NzeMRkM++eQThsOh42wkXFxcoLWm1+tRVDXPT05RGh4/eY+yVgwHI957/wOSNOWLL77k6vqGyWTC&#10;7v4eUnr85rPP2dvbYdTrUauarCj40Y/+F66vrzg5OUEIwUff+YirS0vSj6KQfr9Pv2driX3ve98l&#10;TVKKsmBra4vhcMjZ6anjTNjQ2WSyxe7eHgeHh0wm24RBgNJWzf7FyQmfffYZUko+/fRTHhwdUeQ5&#10;z549YzAY8Omnn5JlGQeHh+zv7aGV5rPPP+PZs6c2ldlpEPV6PT766CO2t7cpi4LFcslsOuPq6pq4&#10;1+OTTz5h0O+TJIkbgKwXaLG0MhXS98mLgpubG8bjMXv7+yhly2rs7e8xmUwAyB0RdbIVsr29bQm4&#10;dYXJDE+evOcSF6x22NHREYEfUKvacmSWCVopHhw+4PHjRzZlXoi2nIfRiu3JhH6v7yakVgbg+Pgh&#10;AIvFgjAIMI5rlqYpVVW2A94djrI1M6Yz0249nH9G1hzvv1Gw1XC04ji2RYShBTWvszzL176rV4Cr&#10;xrTSFOr1IL15vuq6Rjqlet8JD9/n4W5Dvxsg5K5P37S1NMtX7MZgNXzFGsC56324o4G1nwRdoLZa&#10;qDFdleAG79zLYL7veth39rZPy2Bueb8234/NNu1Ze8D/cc/e3tk7+1ZbXdd2dhiFfPX7L7m6ukJp&#10;WyC0KArmizlPv/qqJWEvlwuWyyXj0ZDtrQmHBweMx2OEgZ3tHR49eojnSc7Ozvj9779g4KQN0jRp&#10;tZXSLG29R1J6CCmdKz8hjmIODg7p9/ucn1/w29/+jiSxIp9BGNEfDKhrq8nk+wFhGKG1Ic8Lzi8u&#10;ubq6alO6v/jdF+zu7bFwGX9Ntl1V2aKqStVOLNPqxhSOyFsUJS/PzxmNhvbcpCBNU0vAXyZUdUUY&#10;hgwGg5YEfHV1xXw+t961OCZLU4oi5+XLlyyWC4qi4OZmyuPHj9nZ3W1V2xfLJV99+RWnpy+4vr62&#10;4CuOGQz6LFzR3qfPnnF+fmElErK8BUDD/oBeL+bo6Ihev98KjkZRyM7OTisNkWUZy2RJVVYuI8wj&#10;DCObOegHgCCKI8IgpK5sls/p6SnPn59weXVFURQ2lOkKBy+TpAWJu7s7hGHkCsgW1FXFzc20zTqL&#10;osgWx41CVoWxbSbT65T5ARCu9qPnIz3PyQ68JW/Cv8a+QfmYPydrklbqytaoq/9AHuLbtCZBp67q&#10;NwpVd4/ehrst56tJGPm3YV1Q83U4V19vH6ts4H9F++IPryX8zt7Zn9QaEdcwsIDhyZPHnJ6eohs9&#10;Fd8jjEKeP3sOxqC0IcstwX2ytcXRgwcEYcBiPmc2mzIcjonjmLIqWcznVidKCPYP9i0YciKpOH6S&#10;Nk2tPIHnNxpS0skwpFxPp1R5Cki8IGS0tcWDwwdkaUqaWZXqYX9AUZZWHT7LyLOMIAgYDgdcXFyw&#10;s7MDWC7SYNAnCiMXkiitiKbrOPv9AWEUsZjPuXEp4UEYMBwMiaKIIAws/8PzEQIKR+ovq4qHx8cs&#10;lwsHLjzGLkSIsCBDCkmSpExnN3z/e99nMBgwnU05OTlhOp3y8Xc+Js1SkmWC0oowDInCCOGkGlRd&#10;k+UWqNa1FVtsMiOjMOLRk8cs5nOqqsYPfAKnodXRAEFr5UKjCyZb2xwdHbG1tUWSJCyWSwoHkIQQ&#10;VsA0iphOp1xeXbJcLvF9n/FojOf7VrVZis51HdDv9xkNh0jP4+lXX1HVtoSHUsqp2hckafbGfKz2&#10;BIQt5eIHNnW/LApUZXV8Vif5J+5+W4C17hlY57T82xwi7qrIcdfyN7VXhlg7QPZNQ7GyLea+2rAV&#10;g36DrHTPZdgKx+m6zwv2zt6iia9bFumdvbM/gX2dDChPenYgdaH8sq5fOTtt3cKOayw2lnme50ia&#10;pj0WmxltZzkCge9Ui3XrL2+ySxoKgOUCCM/H6FWNwzaEpFfSq1J6SN+jdgTauzgZ0skd2DCWaQ9W&#10;CmmLOEtJVde2AHSHYqDqVfFtg6v11+tZ4m1TdkdIl+Vp64R50kMDZVWyNR4TRVEbOq1rC6qUcmrV&#10;xjjivucyn1aDmO5kQjWDupCC8WhMlmdWYsGdo+d5xA5QFtV6UewgCOj3B0RhaAn7ZYHueJX0PRlX&#10;jVRDo5HWKHZLp1/Ud9602WxG4bILm0vnSUn9BryYjT0ipIf0PHw/RHoeZZHfBlltBtObtLj+eTOK&#10;cjs00vnejeWI7hpi/Te33q0jetUxdt7PNdbKq967txg6fR2IWdu3SzJYE2+9i6P2ivbelvdr8x7f&#10;yZt7hXmeZ2ucCuvNftsg61V39F93hd6AbP8tNSHueFff2Tv7Ntib6Pk0An+D4YDZdObW0zbsFFql&#10;cptZ5zoXA74UKFcr0YIVUNoOKh7ge4I4ioj7A4o8Z5llbWioewRhEBL14nZgbtgGUnp4QYgXuALL&#10;Rd7JRAGESw/GuCwXB96cpkxbBsORprUDL00Jj259LAtoVpUDAt8j8AOCMGQ4GuH5AWVZsljYzD1j&#10;sBwjo6nV1wUNneuOcHX+bD2/LMtaIu99IKd7zA33pTHf8wlC6w0si6KVkQjD0IJcbbWMpGezeKrK&#10;Cooa58WrayskqLVuhUkbjorVvrk9uDTaW2oDPNn96TZbSOs/LPkd59m0z4OPFJ4tPF1ZBf4/qMnX&#10;LF+1+oo17+rx34hY/Hbsdd6kt9HOKwFe1+PUaWvt07dgxHyTgbsBWcKBrDcl9f+hx9P83Xyc7qOY&#10;v3mLXXtb4cG3Y1Lyjvj+zr69Zh09YuWt2bA4jnn8+AkffvQh//2//3dblqUXE0URvdj+/fWvf02/&#10;30dgBQBVXbE1GTEcjYjCkLLIuby4JIgiBv0+ge8zHPQ5On7IbD7j6vrGeaQ0iyQlCAKiKGY0GrE1&#10;2cbzPX7zm89acnyaJBgh2T04IM9ykuUc6QBDXVVUdWXlAGqFENiyQGFIGMXMplPmsykCGIxG7O26&#10;4tYuoy3wfRZLmy0XNR6kump5XFJKol7MaDTm448/tkTbsuBmesPZizOmsxmTrS3CKMKTNh1ZO6+O&#10;lLLNZsrS1KaRK0umb5b7nsdisaDfH7Czs0Mvjgmi0IqcgvPWFCyXC8bjLZRSlixeV/T7A7I0oywL&#10;iiIHISz3ajBkOBrR7/fIs5ynT59ydX3FoD9g/+CAfq9HVdXs7u7Q6/fwPZ/ZbMbz58+Zz+dtZmAD&#10;7nzf5+TkBKUUnvRc2NIOONKTTr5hJaDapGRrrdsQbJIk5EVx73P32ueWbv6UwiiDFopGGPEPtTff&#10;8hVr3rXoTzhmfVNeoK/TzivXfYMw3LfB3vQYv20cs9dam2wB908W/nx8Q8a8U3x/Z99aM1g1cUFb&#10;OLsx5+L3g4Dx1piHxw/5au8rjo+PefDgkDiKyfKMJEn44V//NaPhEK0NT59+xT/+48/Y2prw8ccf&#10;I6RgenPDhx9+xGA4JI6i1qU+Go3YOzzk/brG830wNg1aacNyuWQ0HjOZbGMw+L7Po0ePyfLcln3J&#10;cra2RmR5znyxxPd8BoO+VSrGMJvNmM1mBL7P48ePGA2HGGM4OXnO06dPSZdLHhw94GD/oPVsBc6L&#10;tVzaOmieZ3WXjFa8fPmS8/OL9th9z3c1wGxNsNFwxPiTMU+fPuXhw4ctRyuK41X40Ji2xI3WmsPD&#10;Q4wxFEXBcrlkNpuhlGqznXq9HnGvRxzH7O7s4vkedVXbArvqgNF4jHKFl8MgYG9vj/Pzc87Pz7m+&#10;uUEKweMnjzl6cGRFGI3mxckLzs/PGY1GfPjBhxw/fEgvjqmVYms8xg98BNZ7OZvNKMuSvb09xuMR&#10;vqtBJ4SgyHOquiYIQnq9mEF/QK/fp6xKgsDWO2zS7UPn8ZROKiLLMp4/e87p2RlJkqw9kZv5TK97&#10;fgUGYYRVpBa23I8nVpGsu+fkrxpY7vIRmHvXus+n+OczRL2zf739ce60zcm7HcL+urtfUTFFp8//&#10;uhmC3yZ7B7Le2bfUjMGWhnKEqaaEgv0s8XybrdV4HfqDAVEc4/sBwnNeGq3Z3t4hz62nJwjDNjQo&#10;GhHAWvHg+CGB73N5eYmQwhYAlpJAevh+wGw+p65rxuMtalXz/PlzoriHMYZlklBWNbP5vC3L4vu2&#10;+HQcRexMJi2fK44jwsCKW8ZRRK8X8+TxY5LlkuubazwpmWxt4fs+hwcHaGMIfN/yKqTk7PSUfr9v&#10;1dGzDCEEO9vbXN/coIzNUkQI4jjl/OKcfr/PYDAgjmOU0uzs7vL+Bx+4ItFpC6oanlVTRiYMQ9I0&#10;BVbq2FmW0+vF7O8f2BqBdU3gB8RRjBnZOohlVeJ59rrP53PiXsx4PKIXx+R5TlHk9j74PqPxiMFg&#10;wGBoC+VOp1Nubm5YLBdEYcTWZKstjRRGYRviqeuKLEtJ0xQpPfqDvr2vrshsGIaEUUQUR/R6tpjz&#10;ZDJhMplwfn7Ocrkky2wChOd5xHFMf9B3YUaF7wf0B4M1cVVowMsKZt3Vva8FOEx3TdMIOSAlCCfX&#10;o7D/7oZJd/GrnA6QcOCqDTc7QNfZ8i6AZasUNGWEXPLGHev9se1tqc53Q8Z/dh6db8ju5+GLt3dN&#10;Xkke/BrN3KKMdBu8C3h92+6xeOfJemffbtusebV66SzpvKoq5vO5LYkRhqRZyovTF5aYrq0qy2ef&#10;/5bj42NGwwF5brVtfJfBNh6PKauKn/70p3zwwQcWbKQ5N9NZq6lkjE1/zouc589PkJ7H8xenNMVN&#10;q7qmLEtbz84YauftGQ6HZGnGdGoL0/b7fZLlkgRDVVa2DliWspjP8T0PbTQvz844Pz9H1RWqKnn8&#10;6DHGebCUUlxdX+JJj4cPjwmCAfPZjIvLCwugtrdZBr71ns3n7O3tc3BwQFkUnJ+/pCwrdnZ2OT9/&#10;SV3XFlz0+2hjyIsCKQRZnnFyckJd1zw4OrI1unKrNL2YL9jf3+PFixf0ej3CKOTy8oKzl2dIIVtp&#10;g0ZPajQakaUZs9mMKIzY3d0lSdJW6qHxilVlRb/fJ89zqqpiZ3ubF6envDw7AwNhGDKd3ljlfKWR&#10;UpAkacu9urq6ZDAYWi+XECyTpePI2fOqXQ1CrRWLxYKr6ytSV27H8z36/X5b3sQYW1JnsVyu8VfW&#10;yOH3DVp3fG9+k24bDVSd7Rs/1LqHTHN3a26ZsGBLCh9DjemEIDfBlScFQeBb3t7aMdk2DMbWiXTX&#10;yE5gRBtiFS6ELJ2GVDcBQ7T/A6ONk6do+ISizf41ujnmdWsqI0inlq3tS9vyC6WUNKVvuiCpWdaE&#10;tpvlzW/AGoex+U0pK3dinwXT5hw063f/Nv1Ml+e1CUi65yhd6L17lm0magfIdvdnjEtTaPStmjbd&#10;b1YyxF0Tmkxmy9Vs72PzwTheqWu3mwV7V+mkt5V0sOnN6uZ0vBn8WXmv1qKGq8WrD6b75ty192+L&#10;vcsufGffclsr+Nrp6ISQLnPLpv0bIAhDgjBEAGVZOP2bjDiKrLaTq7S+u7fH9mSboii4vLwgTVN6&#10;cQ/Pt+EmpQ1a1Wv7F1JihEQrRVkUbr+uELRpCh17eC5sVZe5864oJ3oY4sc9dra3ybOM5cKG33r9&#10;AQB5mpDnGVVpFcGllFYkUXRrrdV4UuIH9hy1VkgpkMJmQNZ1ZfWkjCGMQqfDpahKq/8ThCHDwcAS&#10;310ZHs9dw6IsyHMLSnDrtoMmqwEoDEPLNHKDapOl1+24pWg8LhbQ+r5PURRUroCs1rotK9KE+Kwk&#10;xmoQl9JmSYJoievN4GmMQSuF1mYlTyEtaKjr2nLYjG3DD3ziyAJKISRJuiRJkvbcmkG+eZbCMCQv&#10;CqebVK+BJbNGCn91tyndIO4JCFwjhYFKdzYVEikCBsInEpppndFKWjbi1RsRQSEEvvQYy5hCl+S6&#10;RhmNh03caGj10pf0+xH7oy2MENRaU6m6LRwehRFBYItfZ6n19HpS4gUB0gErKz9hn2dtNLWyWm22&#10;XJDNPBVCtJ7VvCgQ2NC2LSW0SiywhXw7pWx8n8AlNmAMVQuGbVZrEPjWG+1AVKOSDhDFcctJzHP7&#10;XEWR9cAaYydfxlgpl6b8TaMn1wIpKduiw00JHd0BeS24NPaZavYtnYe8+ez7fnuNmvaUK77eeWjs&#10;/hzoXAOMLhGkWa/5rN27YHST+egyj500im3DOAqCnRwURWH/uuxYz/Po93oIKUmS5K0S37856wAn&#10;cZdHlzvcc2/2Tv7xzU5m3oGsd/ZnbGJ9uoSbubnBuQFKq3UFGCto6fk+CNZqCr7KpO/j+QFV3i0m&#10;fUdwpukYNrPshMQLbKffZJkZo90MWLQAQzoJimpDuuAVV2Bj5m3urNm3Ojw7QNKZ8b5J6KBZ5+uG&#10;Ge7L+loVTr6DlfQNhzLsrF+2Ied723beLe0GNxpvQztz7rTXfl4Njpuz7gZkRcJ6lTJtKN2jJiSM&#10;fEFgQGhBrQ2JMasS4NJuG2oYIZgbQyP+IIWkL0JKFLVRxMCu8Bl7kmdVQYKhPxnx5MkjPj5+AlKQ&#10;q5rKAdO2hp52YUwhV6E1cKFEvZbhqbRunxfpajK2XiitWwCtlOWeVVVFludE4f/H3ns1uZFnWZ4/&#10;1+7QCCAkkxEUnVnV3VVdU9YPMy89Nmu7Zv2088V3Zmp3pntKZFYWdWhIh8O178NfwBEBBoNMJpPM&#10;xDEjQwGu4IAfv/fcc1wsSV5t29bZnLZtYZkWSZrqyCtV3SrynAqRD1offClk1FVZljiK2MjBBWWs&#10;q35O05QoivA8TwxByLa42vd6NVVp8kT8lHjfBUGgl6OnWqUhrlpX/QZIVbTqwdOZ9G5TsVXipmgV&#10;/aIqV6UkUbA6zYo811UuRVBVxUwRLICiEBO18XLJmzevOTs7X9mxWBbNZgPTNAnDxZ2RP58fas33&#10;egVrbbqz/o77HGmMIFnbduEWXzCqW1c28flTyTs+cD2fQup6gkaD0dUVZVlQpgXNVotmf0CapeR5&#10;TpakZLn4IKU29u8HDZrtNrZtc376BqqKZrtN0GhSlCWT0Uh8GBaFJk5u0CJLE2zHxZKuy2WREy9l&#10;WLUhsraqohAXTsvG9z329/c5OT5msVgwmYy5uLhgPheJ97Yt7pazvJATfwau41CWok2pLjqFnEZU&#10;dgR1p+eqqrBVxS5O9O82wTDE8m15kc3zleu0ZVm4rqv1TSvisfpOtDlWd+06k02GJjuOw2IREjQa&#10;VFVFHMe6/aM1UVXN9NUSsTeqcngz/sSsrUME8eqzBKOqbjteC4a6elBVUWTrF6L1hrX6mF+lpNWb&#10;AZvur0uE7sqsMTMLaBkGJ4HJE7/JkdPBKCz+Mrvm/4kWxFQEtknXtulk4BsV46LgoiyZV2BXJWaV&#10;YMtl9S2XY6fNnhdgLcc8K5dgQVWW5GlGZZkUVam93Szbotvs0ggakjykpEmqnezzPCeT1Zus9j2I&#10;CVIDSyYFGboKaBYFjuOIqKdmkwp0/uVyuSSRr62o0Hr0uj063S55njObzeh0OmL5pqkDyweDgc6/&#10;LMpSJA+MRuLctyxK2QJM01STESUFKMuSTqfD7u4uo9FI+ESpKifgOC6dTpdWq0kQNLBtS1dc8zyX&#10;iQI2YRji+74+16MoIo5jqTFMdJVLVf7Uz0HQYCnNhV1XnKuLxWJFNiVBrcf4rG4AVDtR3hiyagUa&#10;kuzqiq/8e7PVwPM9bsKQw0NfHmrtv0q169Xn/dsqWZ8ntiRriy8Wlu3Q6/X56qHImptMxMTZzk6f&#10;w4NDXrx8SbSIODw84OTkBNu2+f/+5/8k8AOyPGM4HLCzs8PLl68oilKGRsc4jkO73eb8/ILJZIzv&#10;B5ycHHN0dMT/+MP/y3AwwLJMGo0GrXaby4tL/vrX73A9j93dXYIgYDQa0Wo26XS6HBwcEPg+z188&#10;ZzKZ6LZFtFhwfnZGksSURY7vdxgMduj1e6RpwsmjR/T7fYqiEJquxYLZbEaz2cS2LbJUCNAN08Cx&#10;HSbTCWmasr+3z3w+F4HGcUyr3WR//4BwHmLbFqPRGNd1OTw6IgxDoijE9wJxIYljzs/OcF2Xg8MD&#10;LMvWYdppmjIYDNjb2yPPc168eKGDrVVbRVXJklS40juO8O2az+d8//338vXZ4ZtvvuHxk8e8evlK&#10;ONtXFbOZ8POah6HWzyniqHIFBzs7FKXQr1VVpbVUqvJiWZa8sImLWVmWzGczrq6vODw4oKgqZvN5&#10;zVA1f3cIYQ3io1/Z0K5+d6uSpbQoBlSm/Cr/VAKprGolVU5hxux5Pv9Xc4d/rfokRUZUZFRAy/Zp&#10;2D6jJOQiXhJXJS3fp9vskBgmSyqKHOwUqrRkWsJ5Bplp4tgWpuvgBAENT7TSPfmv0RAJAmVRsIwi&#10;ltFStKgwdNtMHfedwQDHsRmNxrw5PQXAliTbla07x3HwPY/hcMhwd4iBwfn5Oe12m8lkwnQ206+p&#10;I0mGqgidnJyws7PDs2fPKIqC4XBIt9tld3eX169fc3V1hS1f0+VyyW9/+1t8z+Pq6oo3b97oSKhO&#10;pyPanpbFcDgkDEN++9vfMpPr9jyP0WhEGIZ05YBJmqYYGPT6Pe331u/3efDgAd9++y1xHGMYhg4Z&#10;T9OU2WwGoEPkk0TkiLbbbZFpmqa8eP6cf/qn31JVFWma4vs+e3t7TKdTXc2qt+Ank4kYHpHt9G6n&#10;QyGJmee6dLtdXYXzfV983k0nnL455eHxMVG0YDab88Z9oytZonJbQj04+YtC9ZYfPw2p+lhtvi3J&#10;2uKLhGlZeL7HzqDP40ePsWyL6WRKo9EgSRLOz8/53e9+RybbEYYBw+GAv/u7v2NvbxfbEh+waZbx&#10;j//4jzi2TSkv9Ekc4/me/DAUVbFGo8Hh4SH/Z7/Ps2fPONjf5+DgQNzVLpf867/+qxbhm4bB//Ff&#10;/guWZTGZTABI0gTDMHh8ckIp2ynj8Zg0Tbg4P9cfnipL8A9/+AP/6T/9J05OTjQh2N3dpd/vM51O&#10;xZ16W0zoGYZBluckSUwYhoxGIzAgjmNsx+Ho8JBf/frXRNGCVqtNURSEYUiaphwfH+tlLJdLzs7O&#10;9N37N19/Q39nR7uxZ5nIPVRDAY8fPyaKRJbj7u6QTrtDFEV64hMQnl6ex+npKa9fv9bi4yRJSJOU&#10;R48eMZ/PKauKwXDIweGhuLgbBpbU9lRVRRRFRIsFC1mRGA4HBEGD4XCIYRi6PTSbzViEIX4Q0JbH&#10;R1UNiqLg8lKI9UfjsZjQvFkMvQfW61bvrhJUrG7G1c9JBWFWssxL0qogNhOWZkFKieeb+LaJXRnE&#10;ccIiSfBMeNL08EzZYswWLPKSeVmRYGJYLnng0chsgtKkohT6waLCMkxc16XRbIqJTj/A91wcxxX6&#10;KcvSLUMMqVMzhYbx1atX0s/Np9Vq0Wm3aHc6dLtdmq0WgR9Ig1vpt2aZZDILcLFY0Ol0aLZaOI6j&#10;q5RFUXB2dsZoNKLZbPLrX/+a/f09rq6u9PlxdXnJ+fk5g8GAsih48fw54/FYBJSnKZZl0Wq1+PXf&#10;/z3tdpsiL4T5r9SHJUnC4dERWZYRLSIwwPMFCWw1W7Q7gvy9evWK169fEwQBv/rVr0Tg+tmZvoHI&#10;ZGVzsVhwfX3N8+fPCRcRe7uCCIqWnDiuairZMAx+85vf6Jsjz/N0pTYIAg4PD/Fk0Hqe5wSNBudn&#10;Z8xmM6IooqoqDg4OyPOc6XRKs9mUP2cyi9MWXnTdDv/1//6vLKKIly9f8Pr1GwyjPhUrKvsqd/PL&#10;xU9TqfpYa92SrC2+OKgPsqosWUYRFxcXdLsdkjSR7YWM8UhYIuA6zM/nJGlCEDQwTYMXL15weHCA&#10;7wfCfDIMef36Da7rsIgWutqixKKOLQTk49GI+Xwusg6bTebzGYtFxGIREi1aZPIutChK+YG54M2b&#10;N/i+T7+/gwEs45iiyEmSVBuIOq6rSyGGYTDY2eHJkycAzGYzlsslmdymPM8Zj0YkSSLMT6OIZRwT&#10;SqJiWxZpmvHq1euV/YNlMbq+5t//9//m8ePHdNptFlHEeDwmiiI67TZnZ2cyB7EhMhzTlLPzc66u&#10;r0nTlHa7TSMIRAsqz3UUjWqbhKEI0b66uuLq6orDw0OhFYmXWouys7OjL7RxvGQ8HuuwbaiIY0Gq&#10;ms2mtpWYTCY65Nm2LRaLkPl8Lqt5Dn/729/ksYi1DYVpiKqXIlaqPTOdTomWkZgKzTKyZBXl8yGo&#10;bv2/+TG5YcjWT4Vq3rgghgULG7MIKFKXSb7gPF1SUeEZJm3LZeA06dgNwizmdRoR5RlUouVq2A6G&#10;42O7PrbtUxgWkRmRFEuypCRNBPEujIo4S1aaKTkN6LqFaLHKSp7juvpmI5e5jYCsxiRE0jrDsm1s&#10;yybLckI7xLKks70lAoltx6aQAvnr0bUgx7IFmGU5uTSpTeXr9erVK51k0Ol0iJdL5rOZ9mibz+fk&#10;RYHn+zi2zZs3b/DkMIvne6QyWknppZQNSTify0qtsCuJ41jfFFiWpd9DDx48YGdnh35fDMMoe5Qo&#10;iuh2O6JaWlb6XLdMIaQfjUa6SnZ8fKwJioWH9QAAIABJREFUlyJU7XabVqulp4+n06mYaJYi9fF4&#10;zHg8xrIsbSisdFwgzJaVJ12aZUwnY66uruT7fkkQBPR6PeI45vLyShK0FZmq6w9/qRYWnwO2wvct&#10;viiosXI11dZut3lwdMTBwQEXF5fESUyz0aDd6TIejwERvVKVJeEixDIt+jt9KXLNZABwSqvVwrRM&#10;oQvKC4KGaPmNxxNs26bdbtFsNEWLw7JI0oSiKHEcMV00m0ywbYegEWAAo8lEXNgnE6kN2SOKFiyj&#10;SHs5FUXBZDLh+upKT/kNhkMODg4YXV8TxzHL5RLf99nZ2aGqKm2BYBoGtmPjup6u+ghvK9jb22M2&#10;m/H8+XOKIqfVauJ5PmEogqktS5AvZSsxlxcyleOXyGNycHAgnOrzXI/Dq4ktVeVrtVq02x29L+fn&#10;55yenuI4Dru7u7RaDYpCHOvZbMpoNKYsS1qtJs1mC5DeTaa5qqZICHd9EfattDeO42AYpiYMQRAI&#10;kfVySZKIi7jw+xLO/GrirKpKPM/TLZ7xZMJsOpMnVW2A4j0+DWsT9G99mmGC6ZjYlgF5CVmFVYFv&#10;QGAbeJaBbZpQQZJXxEWFjYFjiKZkVBYsKwgMg4Zp4xgOpWGQAUZZYlHgGiae4WAZFlfFkusqx2k3&#10;OdjfZ293D8ux5bijsh2wcOWxDXyfwBPkJctzkjgWr78UhttyQKTRaJDluThmeg5A6e1MrWlS06IV&#10;iMSBJJETdWI6MUszcqnfUpN/pdTZtdttmo2Grko2m01i2cJT2i+t65PTfCDd+mWUUrfbZTgc0mg0&#10;mEwmXF5cEMk2XC5zTJWeT0z9OgRBoCNoFosFYRjqc1x91qjzL89z3eZUFdk8z9nd3WVnZwfLsjSR&#10;UzcseZ4TRRFJkuj3jxLZqyrxzQldYUEhfPqUXYWakKzvh2plFkXBn//8Z7777jtNji3Lwg98DAwW&#10;i8WWaH1ybKcLt/hCcPPDB5ROWRowGkp0KrROpmXhyNDmXN75qwvtHStZm9Kz5R29ukPXY+Z5sWY1&#10;YBgGtmyXqPHstcyzSgXPGnr9any8PnlX/5AtylJPPCqdkRpDB25pOjaJywEtjjflqL26QKhxdXWx&#10;UVNRahli/9AWEsodvb5fvu8zHA4YDAainbdcEs5DwjDUH+g39880xaRY3V9obaxebv+t1kZ9qpvV&#10;MuvnhKqmgNBnFUUhJgRvwJRkox4qLV57ucz3/DSs67I2wbTAsS1hnpsX5FlBVYJtgu0ZVNLroSoh&#10;SUvIpWkpq7lVpaqxEB/ZJVDKT26LCiFFNzANk5iSwjFpd7sc7h+wtzPEcW1hP1KVlEVJUYnX3JEV&#10;Kdu2MYFEVljymveU67r6xkZ4TaVr75XVIRTTm3le6NfUqpEicZAq/VxXEpUKyLOMVN44APL1r/B9&#10;n6oS4u76JGGW10LW1aLloIO6WdG2DaoaJ/9T9hM3bRj0VGIiiI9qMTuOg2mtpgaVYa8iPsqaRInj&#10;ARJpASLImCMJVaLff+q5SiSvskDVFKM6Zmqb6vYV68fcWHvvPHv2jBcvXuh90yTLkCTrA2OitvhQ&#10;mBiGvW0XbvH5YpNp3k1iIf4vsWyHojD03bESsJuGgSmn6dQ0kjIOXDM5pDYtJS8utm2vCIn8XRQt&#10;JXFbkYUsTen1ehRFoVtWnudpEau6aKi7X0UElaN5WRQgiR2wRrDUh3Ed9Q9f9Th1YVHGp+qDXhEk&#10;BXXHLy6A6IupauMB2LZDlmW6nVn/MHdcWYHA4OLyklevXq9dGNQ2qHWq54sLSiUrUWL0/CbBchxb&#10;tnWS9bvuavXa3CSxq2NUYJoiSLrhB7pSoCpblZpENQw2nFWAsbafHwPiPtbEMiwsw6I0KqGVoiIF&#10;8gqMrMIqwCwrPSyrnODrKEF6aClFvfiS6R8qwdQMsc6iKIijJVNzItp/eU7JSsyupirrFiBau1aK&#10;90lRlljS7kSbY8qBN9NYLUNPkSoShahyKt8rfX7ICc9SV6ZE9VKtd+0GqiwZjcbaZ60sSzHlmGX6&#10;xqduh6CmaNV7UpMi2bZU6Qb1GxZVDVX+aGUhDHX1JJ88l5UuUFWShMebpbWVRVHQbIrkAjFFGLGM&#10;IoJGIIlipVuBvu+v/S5JEkyZYKGNTWs3J/WsTWWoqmxqLMuS08Vi3+M43nCDsqpgvtPf3zBukdct&#10;fgjEe3JLsrb4rHHzwnqTeCkNz97eLpeXVwwGA1zP4/zsDM/zhOBVmlEGvo9pWXz7l7/o6lMYhuRZ&#10;RhAEIt9OEqNdOeEULhZCvF5VdLpdYVlQVQRSWG2aJs/+9jf6OyK+ZzYTH467wyGj8QjfD4RDuutg&#10;mRZvTt8QhgtaUiyrhOKp/ACv7/eOFJ2naYolTVddz+PB0REVcHZ6yvn5Ocg2X6fTod/v0+v1mM9D&#10;ptOJyPjLMhxJGNUFQ5GqIBBtkpnUwAidR5erq2tMy8T3fEzTZBEtKPKC/f19hsMhpmlyfXWtRcPq&#10;gtVoNGi1mlxdXeM4No1mEyq0I36/38OTmi9lDptL4ut5np5UK4q6J5O60BjENe2VIJQBeZaTpmKS&#10;UWQ+7pLnOfN5KCcIhUHrVE6frg7yhvPNXI0B3pdwvbVVaCDJhC0rrcrNvYISqkRaPFRyY6R2q96K&#10;27yGTfWzFfmqsoJovuAsTrm0LsmzXNwYyIqJ7dhvX6q8zlZVqajn6j2oxuq1ddG6XcftpVWaIIM4&#10;nnmRU+QrQm8qHZe9fila84YyDNFqzDIKmSXqOI40q317RVfc0Kz2q05g6uaktm3jOu6a5Yj6qs1y&#10;ZUsyz3O5vNXnkppyVTd4yoTYslYu9PXKmSJNqxuw9Sp0/TOv/nl38+aiblcCaHuK9VfB0K/hu7Bt&#10;a31sVFQUW5K1xeeLuypZ6u+7u7v8/ve/ZzDY4ezsHM/zcBybR3IsXGlLhCBa6Bdsy6Lb7eL7vohe&#10;yTKmsxntVktc+NOEdrtDq9Xi5cuXpElCu93m62++EaX7PKfTEX9PkoRGI+Bg/0AKehdkqZjCu7i4&#10;oN0R2XlBEFDkBYZRMZ+H7B8ccnhwIETFMh4oDEMtpD08POTRo0c6pkbpWAB2+n0i6T10eXmpHasb&#10;zSZ7+/s0G01s2ybLxZ2z0McUHB4eykqSoT/gPc/THkKqCtZoNIiWkTRFFRcj07JYhAscx2E4HNBo&#10;NJkeTNnb26PVaglReRTRbDVpt1s8eLCQE1cdyqrk+fPnvH71mp2dAbt7u6IViUFZFppIqn+A1sV0&#10;Oh05/WiSZimj8Yiry0viZczh0SHdTldWX8QFud1q0Wq1KauSnZ2UJIn1MieTCWdnZ0wmU3ky3Tiv&#10;3tX724C7HyovboaBCjuvVwpucziDChMd2vlOkrd5g+tVl/ojKyDNM4jfsdgfGUqzBcJ0M0vuZ7yr&#10;UMjUhY+FPM+1vcS7cJP0qJ+Vd9bnCCFWeAfJugcJ2+LDsCVZW3y2uGsyxjBEa1AJXd+8eUO73abd&#10;bmGYFo4rMvdMy8KxbZZZxiwMqSoYDIa6NdV2hc/Sixcv6ff7dDpdwnBOKtsCSuvheR7dTofRaMRo&#10;PKbRaAh38Lik3WoLawPTwPNc0iQlXIQ4rk2RFzorLwga7O7u0Wi02NnZodVqCXIjQ6N3dvpcXFxw&#10;+uaUR9IjS4looyii3+vJSaSYcB6S5TmWZVNVOVmWc3p6ynQyodlssn9wwFcPhH/Ycrkkz3OOHjzg&#10;+uoK5P44jsPOYIc//vGPPDh6oCcqFTm0LYvLyyvSNOXrr78mDEMuLi/k+HxT605U+8N1HUkEDXZ2&#10;Bjiug+M6Ip5Gtmhs22awM6DT7ZAmKUEgdDej0Yjnz59zcXHJkyePtaVFp9sRbZhCtPwaQYNup0uz&#10;Iby/4jjWOYyW9D2qKqGbaQQBy6XH6dkpYRhCVTM53XjCfeQTWHOgSleCbtChG+uXOYRvNV38cHxO&#10;FYovWYB9c9u/5H1ZQ1VRbYnWj4Itydrii4RqecVxzDwMhQ4rTYkuLkUkBeKON5dVrEUoRNmt9phu&#10;tyvsCCoRmxEnMaenp2DA4eERnXabbs8lz3Im06nQOlQVi0gEHL9+/bommDWE2WYYksrx7yiKmM/n&#10;ZFlGt9vVAcSu6zIYDPH8BaZpMp5MCOdz7Y1jOzZzaf1wfn6u3dSLotBtNEtqQUxTTFYKf6Fr0lS0&#10;+k5OTjg8PCTLMuE/VZZ4vk+322U2nWpxrmoxtJot9vf2CReiiqYEy7PpjLzIOT87J0kSOp0OZVnQ&#10;6/VwHJflMsayTOkNtJr4Epot4TGWJimJzEOspJ5HTSAWZSHF1GpSCg4OD+QUZUmrLYir67hynwsM&#10;wyRaRCRJSpKK/MiDgwMAYkkkB4MBy2UsxNSy2nH88CGXl5dMJhM836fZarJcxqs4JQPZpvtxLphq&#10;6OJ+yy8/L0a0xafFfXVRP4Z+6udCGD8zbNuwW3yxUMJU1UYDZFCwJBFK11ATbysSYclQYcu0MExD&#10;emLlepJJtdSyPMc0TBzX0ePcSpdR11YAqw8pQ00+GtLYUeqK9ASWCOotKxWpsYrQUBdky7LXtCxq&#10;f+v7oTQnRVFQUeHYtq5QFVL4rYiEEgMr0bsrXb/7/T4vX77UgnwlWFfTZLkkQU5tlHyFVaVR61/q&#10;AuZq/e9ZnmEaphYTm5apK1TisMnJM88VodZUMmx6JaIWehexTa7nYpl1zUu1Om51Vwa5HZ7n4QcB&#10;VVUym80JZVyRZVn6NVubOvyBME0x9eg4DpZtkSQpaZp9sk9cqfDSP0t5/E+Dm1OGvyAYKxHbGm5K&#10;HzZhIzGvDW/cRdwtyyJoNDANg0UU6ZvPLT4ljC3J2uKXC0sShzRJUNYFHwNro9XUhL9UP+71xTC0&#10;NcSmke+b26jIThzHtz6sP/ak3ecC05LE+COSqbfBMJHxMaI1naaZcBD/lCSrJtuqz+PexI+ySbUJ&#10;Rv3NzQ7pXc+/ef7ViMi7Glubzud34W3n+32e+671rhGt6p1zfh+8vjosy6LREPmUW5L1U8HYtgu3&#10;+HxRH+l+GztRZKEu8lVxLIkWoqqpHaSGSVSCVOTF9dWl9NbyRdhynlEWtz+QRJVmPQfMQHrzOGIM&#10;XDhml0SLBWmWY1kmruNgmiaJtBRQZE5VfupYeUqtqmQ373j1CH5tuunmMhRUW1NVpgA9CHBTHK3M&#10;P5W1hBpPr1fSyurudpb2ISrKWuVMEI2iqCjKQjkmQMVmMmiAtVaRXP3JNA0Z7eMjDC5zyrLSjt9q&#10;/28eN4U6uTItk6rcYAkhK4tiVN5QB1VX6+6NShDrsioxytv78iHYdLnftEhN69+H1PzYuM/K7zrA&#10;9aGB2q83vYduP/X+e/4uUvUhNx/ViuW+43Hcq9L3vjdBW7XVT4ctydri88cdBOvhw2P++Z//mf/+&#10;3/+HNJqEw8NDnjx+wv/z3/4bs+mUxSLEcV2azRaz2Yzd3V0tmHcch2+//Va6Mi+139R0OmU+n2KZ&#10;Jo1GE9d1tbdOf6cPCOPCsizwXJ9Wq0mv36Pf79NqtfBlvt/Lly+5vLwUfjiS8EynE8aTCXEsdEXt&#10;VpPjk9UkoXKSVpEzjuPiBz62ZXF8csLu7i5pmvLm9WtevXpFEAR0ez0ALZJvt1raMd6U05Su6zIZ&#10;j+UhrVguxXCAtkNoCtI5n8+pyorBYCD1UCWe63E9uoZqFdoMMpORGhkBgiDQ4+56RB0DyxLSb0WM&#10;fd/TpDVNhX6rKAssU9hKiIpcLkxgJWlSbc5ut8vR0RF5ljMaXRMtIwxj5Rp/fX0t7CvSFNMy6XbE&#10;/qeZsI4QGjmHJBE/e54n7C+6XdIsJYqWLMIFUbQgjhPKsuB91RVKu15VFeU9nle/tqtW59rfuZtk&#10;bVrDJydVN6tXb8Gt7foBVdO32bu8L+56/vsSq/fdlvdd/s+xyvzzRLUlWVt8vrjpE1OHKIULYtPp&#10;dvin3/2WPBOOyt1ul1arxW9+849iss00tS/Twf4+ZSWcmtvtNr7vUxYljutoQjCbzfnuu+8oy5JH&#10;j054+PAhgR+wWIQsl0sePHiAYRh6as/3fZpNEaHhyKpVWZTkecbe/j7D3V1c1yWJY6LlkhfPnxEu&#10;FiRxgmNbNFstHh4/xEBM4DWbgtQtl0tdTcrznDhJxARku4NpmnQ6HU4ePdLHxJBaDUVGnj9/zvPn&#10;z8nznJ1+n9/97ndgGMxmM87PznRmXJIkDHeHPH70mN3dXeI41kRmGS9ZRkta7RZvXr/BdQXhazab&#10;ejtmsxmTyYSyLAXR7PX529/+xp///GcWiwVDGRUUBAG+L7LYgqCBbdukWUqapLpiZlomruNqL6dS&#10;mpaq0F9b6s6EnqzH9Wgk4kxsi8APmIdzppOpHssXET4t/uU//wvtdpskET5o7VaLZqtJOA+ZSDLm&#10;ug6B7+NIv6M0SZnOpoyurzk9PeXy8mrjmP5bNcgVstrIrYrZ5hNeLo+7v95aP+uk5SfVXikd3k+y&#10;6h+21k0aqQ9d5l3tyi1B+mVhS7K2+Kzxtg8k0dbLRRZaJgwOX7x4IbyTul3Ozs959eoVBwcHeJbF&#10;9WzG5dUV3W6XNE158fwFrXaLBw8eECcxWS6qVIZhslwuRWDrMmIyntBstmgEMVG00EJ6x7Flq6rU&#10;RpzRIpLC+0qQujRjES2gqrAl+apktaqqKjzfoyhLwnDBZDzRk39BEADQ7/eZTqeiGnZ1xdHhofDp&#10;KguyPGM6mTCZTtkdDrUgP81ERajb7ZIkCUWthRbHMaPRNefnF5RVxe7uLvNwrqtEaZYShiGj0Yhv&#10;vvmG6XTCq1eviaIFR0cPODs/5cGDr4TbdSH2e29vj+l0ysWFsHYYDodcXV0xGo2YzqY109AGeZ5z&#10;dX1Nq9XCMEyyPCecz5nNZ9LjSgbqViK7TtlXxHFM0AjodDqaqFmWRRguBPlKE/JI5OrF8ZLlMgYD&#10;mq0mhmEID6NlzGw6wzBNGlIMXJSFzp4TVcqERbig2RLu3bmMM8nyXEfNbD5H33LyGqp9Kv6JC+3b&#10;L7A/5NJ7VzVri/fHxyZCW2L1y8WWZG3xRaKiIstSJpMJz5494/r6msFwwGQy4eL8gkazQbPZ5NWr&#10;V8TxkkbQYH9/jz//6U8EQZPr62viJMbzPGazGZZp6QDiiop2q0WaZpiWTZ5lLKlYLCKyPOX58+fY&#10;logacRybXq9Pp9MmWkRcj0aEoZhasy1H6IbyjGKxEI7trkun0xWhymXJ1eUl16MR33//vbAscF1m&#10;s5mOxqmqCs/zeHRyQhiGXF5ecnV5SVGWZJLcOY7DTDq7i4lJQ09cOo7Dcrnk6upKGHFOp1xcXmKa&#10;Bjv9HZqNJqk0g5zP5hgYDIYDvv3uW+Llkmi5xLIsptMpp29OMRBO77ZtMxwOOTs7Yzwec3l5iTLB&#10;NAyDi4sLlpGoxD1//pwwDKXtRk6322M6mTIPQ4pcuJGblsVsNhOB1FmuW7NKM+Z5HvPZHM/3pNu3&#10;tZqILHJNasuyoCwrbMum1WphmWLbwzCk2Wwym824OD8XOjXbkm1N4c7t+z6+55NcJ+RFThwnLKOI&#10;KFoQhotb8UbvgnJ8Vzo6w1wX29cd1tfP7c0/v3cLbostYCvI+omxnS7c4ouGyh2L4xjLtimLgqIQ&#10;7t9KT6RCkAWRSvD9Bnme6TDZKIqAVZvNcVzyQhh8uq6DI0NekySW9grCdNPzPZoNEa/jeR7T6ZTL&#10;yyvm8xkAruthmSqSRIi5HcfFdixazRaWbTOdThmNRsgNuB1OYhiYloWlcuWkaF3Hkpgmru+TxvFa&#10;lqEvo2vqcR7NZlOTF8MwaDab9Pt9JtMJaZpqPyvVxhM6KksL4sfjMa7r6vZlPfNObSPAMl7eEKub&#10;Os5HZBSKqt5yudRCerWfpmmQZ/maoH8tW89cWURkWaZF9MrnSonWlXO9YRoswoUOyo0WkfYfu4n6&#10;+pTlxa0suPtCEizLUpmMJkmakaWFPjYqwWdb5Njix0B9ulClOmzx6bElWVt80RAaHZ/lMtJkSkze&#10;oH2tBCm5fbEUQdGGFDW/Cyt/qTzPKatS62zeZf2gqhmGIYKpFfG7DzZllAHY0phUOJxXGPJYGIax&#10;ls9Xfz4IolLPTLuxi2umnO+lI1GP3aBFqRPh+jShXv6G0fyb21Df3reFRd9c7k/dohE+WQa2Y2Pb&#10;0sIhzSlFjjOmsACjvN/g2RZb3Imb571t21p6EEXRO21dtvhxsG0XbvFFQiXRD4ZDnjx+wh/+8Adc&#10;z+Xo8IiyLPn+++9lKK+yTKjfTwgbgFa7jeeKCtQquLbcQJxWLZ9Ot8d4dE2RFRtF+UJ8Lq0O1pdA&#10;VZUUZblWKdkU+qr+rkw3lVt8GIb4vq/jhGzH4eXLl1RS3N3tdsEwODs91URLTfOZhrk27aeCatfu&#10;bqXlgPo7sHEbV1U5ZyUEv/mYGwaqhmmys7OD7/sURcF8PmcuzUCpKjltKAT1jUaD09NTvWy9LNNY&#10;I4EqmLpOGk25XSrPcROZVNW0IAh0Ze/HuMsXvmiSDJYVJsLHDEM43NcGMvXh+yFk6/bpWLNAubFl&#10;bFhf/ek6c5EPJKvV+jdfAom8+X7+XMh6tenFqqH+uQGr92w9nPqn3odfMrYka4svEoZhYls23U6X&#10;p0+fEkURvu9zdCRIlnIzT9KUxWLBeDwmTRKOj09otZoy2FkInN+8eaMvuJPJmMViQRA0ODo61FmB&#10;i8WCLM8JfI84ijg8OOTowRGBHzCbzyiKgsVCCONbrRaDwQ5FXjCWy8syIdDv9no0Gg1R2VkuefPm&#10;DWfnZwB0Oh329/cZDAa4rqszDxVpMQzwPF8TBAzY39uTU3OJaD2VJcPBQEwGLpcUZaE1TC9fvZT7&#10;2uDw4IDBYCAihxYi+Nm2bS30PjjYZzoRkULKtdzzfKJlRJ7lBI2AbqfL6dkZjvThcl0X07I4Oz3F&#10;cRwc18WSrUKRK9kmLwouLi54/uyZJllfffUVu7u7tDsdGfDc4urqSthZyCpdXuS0mi2hxUszLagX&#10;r89SDAQUBQsZ0K0Im+M45HnO9WjEIgxpNht0Oh0sy9aDBnmRkyapFtpPphNxPMsfeGGS9g1FXoq0&#10;nKpckStDP0Sez9I37V4n/+Zfvo1k1fxI5UZtdiBXj71Z/axv57tQ3frpyxIEbSRahrHy4/gptmnl&#10;ena/xxv113Czl94Wnw5bkrXFZ4u33Uka0gvJlMaXruvyD//wD5ooxHHMw4cPGQwGtKRf1F/+8hde&#10;vnzF06dPabWa0hsrw3U7uK4rJ/km2ltqf/+Qhw8fagKys7NDp9MhTVPG4wmdTod2u62F6Xt7e1xd&#10;XbFYLOj1ehwfn3B5eUGSJrTbHWzbYnQ9YjgcYjuO3v4gCHQLT1Vler2eyP6Tdg5lUZCkMU+f/J0I&#10;kD49ZWdnh+PjY1xH+EYFQUCWZ5RFSbPZZD6fkySJmPArSvzAZzKd0Gq2aLZa9Hf6BI2Af/+3f+fh&#10;8UM6nQ7xMsYwDP7+H/4B0xQWBr7MPYQK1xUeWo1Gg3a7DQbs7u0yHo05l2LyR48eES0WdDodmq0W&#10;lqyY7e3tYdk2L1+81HmNCoPBgMFgQFVVRFEkWqDAw4cPMU2T12/eYBYWe/t7lEXJeDwmyzKePHnC&#10;y5cvWcaxmE5st0RsTlnqeCFHHut5GHIdx/T7fR48eECr1SIIGsxmM66ur4iXS7I8ExXN4j1MR9XE&#10;4FstHIQNhTBBrVWQqrc/bdNi7v6F+KWxgdO8a57x1n7WTG7fF6vi1cdzNP9kqNmf1PH5kxNpEbLR&#10;fqKsVXk/9/34+WJLsrb4AlFRlgVpWjKdTnn16hV5ntNqtfA8T5fKsywjiiKyLKPT6fDNN19zcHjA&#10;bDZlNB5TFAW+H9DtdvE8IXi3bYeiKLm+vuLZMyEetyyLXs3sM8tSLMuk1+sRBAHj8ZiyLOl2Ouzt&#10;7tJqt8mylNPTM4qiYG9vj36/J0xKfZ+ikHYLiUOz2eTp06eMRiMWiwVRJPyg+v0+g50dPM8T9hBL&#10;m/l8juu6fPXVV7Tbba3BsixL+H1FJfP5nNlsxmg8Em2CsiIIAmxr5fpuWUJ4PxgMePToEb1ej2az&#10;SdEqSNOUNE24vLhkNBrRaDb08VR5jmpaT2UdKpLZbDapqorhcCjbfk0AikIYk5qWRbPVZH9/n7Is&#10;dZWpKAptHJpIomlbFo5t0+v16HY6wkerrARZGo3I0pSDgwNa7baovmUZnusxGLRpye2I41j7jDWC&#10;YK1dqXy5PM+j1+1h2w7NVpsoimg0msxmUzEdmeeU4ir2doX6Hb82DGgEAY2G8AUzDUNf/CrtAC9r&#10;TBWsBUQbouS1VkQx1O/lD3JE0QAw9X+sKls30wvv/HZleFpbh6ELX3UGt2oDrjIq1/elUkwS1vfh&#10;3jWZHwH3NEutPQFjdQA2PldVkD81NrnI60lWqc2M41jKDj755m0hsRW+b/FFo9FoMhwOGY/H2qNK&#10;TMUpEXgi9TYVpmnpkOOiKCnKQn84mpaFLacIs0wEK9u2g+/7mKYlrBiKgkJO1e30+wyHQ1zfY3R9&#10;zdnZGWVZ4LoeruOQSQ8vkOV708DAxDDROivHcfBcj1///a85Pz/nxYsXhKGoAvX7PeI4ZjYTHlK+&#10;73N1daVJldJpKcuJPM91tIzSYBRlKcxDZVROHIu2pyJlquqnpg2VmWqSJusGoaaJ5wkTUUVebNum&#10;0+nw+vVrHM/DcxwGwyGDwYC/ff89ptSDqHahYQij1bIs8X2fTqeDHwREspW7WCyENqooMOWFQu8L&#10;YFsWtuOAJHZFUWhdmWGakryspgF939eu8YvFQgaAr8KyHceh3W5LUimGB2zHwfcF0TYMsf4kTYiX&#10;Mcs4Ftlv7xllolo362RFkhD9yPf7CK42UISP3ZRbcTqjtg+1v2/QXH3+VZ9fLj54SnaLH4wtydri&#10;i4aa2rvPhKBhmGt31z8l6lor3w/IsnXxtW3bmmSou9P3ng4yZASO3O+b4m5lc6EE9u+zHvXcevah&#10;53n4vi98x2T0jhL4q2XatkNZlZJatiEOAAAgAElEQVQUFvpxm/IGb0051i/0sqVlyHWo3ymoiUYQ&#10;kT3KlLWsieFVNqFhmLr1bJjWyr+qFNskjEhFVfB9SwIy6UkEd3N7evK+gvf3WusaIbpdfdJ1KTlN&#10;Wn9IWa00POq4C/uQmn2GLEvVH6t2RJGtelXrvbd/iy1+NjC2JGuLnwdMU1RObpKo1YVaVFRsxxFT&#10;Z0WBqG6ZgEmWpXdaMSgyZ5orS4F33R1aliUu1FXtol4jVzeff9c007vsFDY992aIbJ241WHb9to+&#10;GaaJZZlCT3THfioSVQ+Rvu/+/PhYVWDUdKMBGycO1WPeebdv1j4w7yGKVyJyy5BERf1hrYxV10W9&#10;fZnle9WqjLUvdQjZliJZ6+ejIEglZSUIFKCripYk1Yb0nSjluaGIqGoAVpp4rfZH7dWPdh5ssAB5&#10;H2wrcFv8eDC2mqwtvlwI125bt6RUpcYPAgI/YDqdAsKvyA8a9Ps77O4O6fd6LJdL/eF/LiN4ShlZ&#10;k6YpeZZhmhaOY+P7Ac1Wm36/x4MHD6ikRcSb01NxYa5EC0xVYm6OUhsIy4BWu43v+fT6XSaTCWdn&#10;ZzqfULX/VDuzPhGk2oJhGGpio5avWnl5nuu2l2VZJEmibRwMw6DdbvPP//zPfPfX7wjnoX58mqac&#10;nJwIU1K5Ta12m2ix0KTjpjFoff3i+Iqf1f6btazIn65NsRIEG4aBIb9uuqDee/qqukkb7rklFXpK&#10;0tBPv6mnuVunZGyY1Ht7Faza9EUuSNBEdY7qbTINqqIU5EkfD0Nst1Ffxvp9eaXU/ZJYrf2lXpW8&#10;Y99+MD7VerbY4r2xDYje4guFcgjf2dnh8ePHfPXgARcXlxRFTrvTodftMp+HWg+kXMsBBsMh8/lc&#10;VLOkFmlvd5fBYEC4WPDdt9/y/Plz9vb2+eqrBzJrT3hrPX36lCRJGI1GjMcTms0mxydf8ejkkSZ5&#10;deNNVTmxZMyL44gcv2+//VZPABqGwcnJCU+fPqXf72vBvmqz+b5Po9lgOpnieR62betJyqqqWCwW&#10;5DJ70bYder0ef/3rX/njH//IfD4nCAL29vZ4ePxQT0zOZjMuLy/54x//SLfb5cmTJxRFwaNHj3h4&#10;/JBoEclWmYi4KXIhLlc+XUqblSSJnuQD9La/efOG09NTwjD8yc4RhXr764OqFqpS8oEVjwqRtVlv&#10;F94ySHjXou8s0byd+t38nVGplh5Y5u0HaoIvf1kBZlVSVaakebJKVSpiJf6pypd+7pc4YbjFFj8C&#10;zHc/ZIstfhps8uuBVZuKSl7UJWkwTHBcF9/36fV6fP3113iey+npKVdXVzSaDVqtFpPJmJcvX/Dq&#10;9SuiaMHOTh8Mg8lU+EK5UlvUbDXwpEAcQ2h7RqMRL1684OLigsUipCwLet0+hmHS6XRpNpssFguR&#10;3bdcyjiblrA8oNJhyqPRSMe7WJII5nJKDtATja1Wi0ajwWBnwNdff02n02Y2E5N47Xab5XLJ//q3&#10;/0WW5/R6wpYhL3IeP35Mp9shaAR4nifaVqZJHC85Pz9nMpnoylkYhsJHLE11dqCyPsjSjKosabfb&#10;OK6rYzqWcmppOBxKWwthq9BoNLi4uCBOEi3QV9NOXwSkL5I+95SB1Q9oKVW1r/pfdePffRayUU64&#10;+ZlvUx5W9a2pPWCtwnbzOdWmOpuqVNWW+HMkWOocuOvfZ4Z6G/jmvy0+JQzA2laytvj8Ua9AKIJV&#10;liVZnpEmiTD6zHPKoiIMp4xHY66vruj1+kClyUqe55y+OZUaKYOqLLm4uIAKJpMJfuBjqUnCvCCK&#10;lsxmU+J4KX2OxNRakiRarD2dTbm+vmY2m9LtdklTYd0wHo/o93dE9qGMwClLIfhuNBraOyqKRJZe&#10;mqacnZ4yur4GRPTO4cGhtkwYj8ei5dhqcXBwiOM4TCYTXr58yXg85tXLl4R9UbkzTVPbNriOS1kK&#10;a4fT01MWi4iXL1+S5zndbhfXdUXLMs8oo5Lr62suLi60RinPc2zbpr+TMZ/NCHwf3/eJ45iL62tG&#10;oxHNZlMHPJ+fnxOGocgllDFH9Tbqxsge+EEkpn6e3Otcep/1/dDtUhUiqS+/vTh5PLgH0bqxzB+C&#10;jTYEknhtoFO6alWvmmnuWX3C1uCngGG8n7bro5CXDZ5l74n7nv+w1aF9GhiYhrUVvm/xZUBrSGRV&#10;pJRia9u2aTabtFotkiSRrTPh3aQc1Hu9PrYtSMCzZ8/J8kxO3JXCB6kUFw/f8zFMgziOCedzPM/H&#10;9z0ZDp2QFwXdTgfDMFkuBTkyDINWqwWGgWML36coUu7wgQwHtrTPVD0sWVstyAqW8nRSuqZOp6Nd&#10;2IuiwDANjg6P2NnZoSgKLi8vefXqFWEY4jg2rufhuaKdmNTIZ57nmKbJYDAAA8J5SJZl2LbNcrnU&#10;dgb1LESoCeFlSzXPc5rNJpZlEccx0+lUV6+UJk0dkzRN10Tmd10APsYH/n3v0u+9LlXB+tDtqX13&#10;s0V4s1X4/pfoTc+4i+Tc8IZSk46qwiGfk5dS9H5jCSaGPocty4KqpJDnrzqH9bQkP7ML+B2ES+/l&#10;Z7a/q7fC5i3/Wb0+nzVMTMPZkqwtviyoFs5N87+bWYDKYqDRaGgtlnBzj2VLrlpbpvDYkn4yH/Ah&#10;JKYb746wUGHJd0246X2E21UfA0ncHLIs03Ey7wMlrP+xBOn31T29a1ryQ9Z7H3yqC8zNebfNBEv9&#10;/KHb9C5jzRtGojcuvqsP/4oSGVy+odVnIlrNprTbgEoHpJel0mPVdGE/p3bhFlt8KAwDqm0la4tf&#10;OgwR2rvpIq0FvW+xJzBqY/l3Pfbm8+66A64TrZuTfJvsFG6SGvE8ZHXu7dtwcz/fF7fG/2vC5/dZ&#10;xk186LbcFx+rNfku3N6i9YrILeH7B65ljbwZ9d+J/031B8WxVOWqglLfFIiWoCBYm0jWqk1/c3K2&#10;LnrXe7MlWVv80qHlAeZWk7XFLxiGcevCoUQpuu1xxwW5ktou7njszYrNfUmEely9UnWf56rR+/ss&#10;exPuQ3wU+av7ZN3HN+x9tuN9l6Nc1dfaZp9VW6TSjcHbd7abFFLvxtpyVixrbdawqsQNtclK0E9V&#10;USk9P1BSvlN8X1UIM1Y1aFkjaO/Ysi22+MWh/o7ekqwtflZYF1TffeVQVR+opGnouytRetmVImN3&#10;ExZdiQKZVfeWxxtyezDWqgT32o63/O5DRK51n6+3oU6y7tqOT4/bTuM/FdQW3K2eehvuJ7yubn5/&#10;s6Ikv67CpkxMVhRIVaFuTg9uqsKJFuHqbyuR/Fta43wOr8IWW/w0qJ/72/fCFj8rvG8L6seetqkT&#10;reID9V5qOTdbc/d5jsLH3j+1Xyp0+i5t2IduR12ndleVTFUj1UTk+xyjT4V3qac+Duo1rNvrtmTG&#10;o2hZi2zLu4+Val1v2v67W4J1svt5vRJbbPEJoO9Gtu3CLX5muHXBMMAwDXHXfUfV5xZWt+w/eHt0&#10;deiWdsp4Z/XsZtXoZv7gu9ZtyDaSJQOb31alet92n5qKXK3npjZMRBDd9OdRJOhd6zINFf68ylPc&#10;RAhuegB9TGK5PoG3TjCU5G21jneQDtjo2v6xcNfa1brLqgTDxFht8q02oSJTte6jXsaHvhm2d/Jb&#10;/JKxPf+32OIzxKfys/lY6/mc/HfetS0fS3D/1vXX/r+vBHyNxL2Fh21Ubimy9471rAijqGYBq0rW&#10;rVahaqPX1vUDDo9hbLjIvKPVvsUWXzS2lawtfi5QVZ48z1etOcOgkBUfS46dq8rLpkqI/GZtwt00&#10;VtUTtVzDNKlUxUfpuarbrSw9iWWaFEWujUxvrPjWlUt5aKkooCRJbm2zao3dpxqkfY1AG4tuwl22&#10;C8q1XW1XFEVkWaaPizq+KmRaeXN9CGlR+6aqXTe3sR5wvS7wX39s3YdM+Xzd9FlbPU8KweXj1ypi&#10;lWipqW1TKQNlWerQ75swNEGRJ0f1HmRrA7l6Z91Lnb6VcY91rDSI+jcf/Tb7dl2s/t396n5bbPHz&#10;wZZkbfFFwrREeHO/3+fo8EgEPJclw91dyqLgb8+ekWeZzgOMlhHn5xekSYJt28RxjGEa0vE8lhdR&#10;QaYajQa9Xp/xeMwyinA9j263S7PZIAxDJpMpSRJLT60VyXJdlyAIaDSFN5dpmFxcXJAkCQBJkpAk&#10;CZZt47quICa1C7xahud5zGYzTQ5V7mJZlnQ6HYIgIIoiZrPZmvGoclhXOYLHx8cMhgNM02Q8GvP9&#10;99/TarXIsow4jgEIggZpmuisRcuyhIO7JCOHh4ccHB5QVRXLaMlf/vIXJpOJPk5HR8IcNYoiiqLA&#10;tm2+//57oijSGYt1IlyWpSaRIhw7lyHcvjY5VSazgN6nbrdLr9cjTVOmsxnLKML3faIoEq+lIV5L&#10;tf/KDLU+AamhJuxAE11FGH3fp8hz8htGqr1ul263R1kWTKdTJtKIVe0TrKpFprTpEIu+ae35brxb&#10;9l7p9emfDEG0xM8bZheNVXXq7tmATVW+d23x+gLvEv1vscUvDVuStcUXCcsy8TyPo8Mj/uN//I8c&#10;HR2RZhnNZpPZdMo8nFOWJY8eP2Zvd5csy3hw9ADLFgHN19dXGIZJq9VkOp0xnU5ZLpfM53N83+fk&#10;5ITj42PSNMVx7JUJaJ7JYORUkpsUwzBxXZdut6td2qPFgnkYSnLWxHYcvvv2W549e8ZgMOD45Jhu&#10;t0cURUynU3zPw3Fd2q0WrVaLi4sLxpMJ19fX9Lpdnj59SlVVZFmmq1xVVTEYDHj27Bl//etfSeKE&#10;bq/L3t4eZVlycnLCwcEBpmlydXWF67o8OnlEWZVMJhPiOOHw8ID5POS7775jNLqm3+/z+9//niAI&#10;dPhzu93GsR2qqmIymbBYLADodrscHh6yu7vLbDajqiparRbL5ZIoitjf36ff769FIak8x7IsOTs7&#10;4/T0nMPDAw4O9nEcRxwLlRcpoRzpFUEMw5A0Ten1ekwmE/7617+yWCx0zmMQBGsVsbpNh2VbMuJo&#10;pYVTVc48F2HYjm1jyygk0zCwbJumcrWvSpZRxHQiArYvL6+IlpFIILiluXp/evUhjzPWvhFzhJt0&#10;Vur/23YNP5QO3acupda/rWFt8cvClmRt8UWiKiuyLJcu7kvG4zH7Bwc0mw0M4Ouvv6HTbtPr9fB9&#10;f1U5MgyajQY7/T5JmpAkKY1GkzzP6XQ6FHlOtIwwTRPPdUmShLIssSxLVKcsizzPRUwOkGUpOzs7&#10;dLtd4jjm9M0b4jim1WrR7fUwDLBMCwwD1/NklaxHv9en1+/T6XTodrt0u13KokDF9HQ6HUbjMZ1O&#10;h163y8nJCVG05LvvvmVnZwfP8wjDkDxfhTkHjYCDgwMePXqkqzhZlulq0u7uLu12m263y4MHD5jN&#10;ZpRlieM4DIcDXNdhb2+Po6MjoijSz1Pu8kmSMJ/PdSSPIjzqcW15vPf29mg0GvT7fYqiYDyeAIKU&#10;eZ7HfD4niiJJhHJaraaO7QmCgCdPnnB1daVDsHu9Hm/kca0Q1SIRpdSm0+mQ57nOW/Q8T5wL+/v4&#10;vs9yuSSOE4ayouf7Pp7nAqsWqbLXUEQrSRLSNBVVN8vClcHYfhBIIibyHMU+9vBchziOydKUrCg2&#10;ap3uglE3C6399n1Q11BV1fqzVfvybS5db1vW7QrW5rnFe1lSyG34XCw2ttjiU2FLsrb4SXDf+JW3&#10;oSxLsjTl+vqaP//lLzx/9kwQlHabIs+xLFFdms/nzOYzPV2oqji2bbNYLAjDkFazyWQypt3ukBc5&#10;0SLi6vKSdrtNtFiAYZCmosJRFAVJmuL7nrgoZzlTWd3J0pSlbLspPVCSJNi2g2mKKCDHcYiiJaen&#10;Z0ynU8qqEnoyRAu0yHNm8zlVWeplJUnC5eUl47Fo+akMwSRJMAxDa6CSJOH6+hrPE/mFijAoIjKZ&#10;TMTX6YQsy5hOp9i2TZqmXFxcsFwusSyLV69eMZ1OtRZL6aHAoNlo0uv1KIqCNE05PzvX6xwMBjqD&#10;UbUHwzBkNLrWr3eSJCyXS91mU5qzNE21Zuz09FRHB11eXupw606ngyk1ZgvTZDab4bouV1dXzGYz&#10;fN9nZ7CD67rMZjPm8zmNRoN2u8Xl5SVVVeH7Hq7nrV3nlV9UKa0oTNPEMoWjVJZlLOOYJEnk88Q+&#10;ZHlGUZRan1Whommq9yJYtXfExu/vZ2ZfnwastQWrWlvRYOXBdvPZG9Zx/xbhuzfQMFZEUj1tS7O2&#10;+KVgO124xSfFx4h0kQvCQIicPc9juVzSarXwfV+Lm13XpVSEp6qoZN4aCCGzqjg0Gg1ZWYEoWpIm&#10;Cc1mU4ce181BVfvJcV3MGsHRFgOrHdO2C44jtELRMmIRhpimEpNb2hQy8P1V/qJ8vqqsqH3M85zp&#10;dEoQBLp65TiODmtO01TrwlS7zPM8PM+jqipNOizL0nqibrdLmqaEYSiIhOPS3+nr1ynP8xXxsCyp&#10;o8r0timipPRMQRCQZdka0Vsul1RVpbdDieXVdp+cnEht3FITR9/3ybJMVxKXy6V4bWvkXLUhl8sl&#10;aZpi2zadTgfLspjP55JUiSqmIrSOY2Nb9mbzTvmzYztYtiBzygNMWUqYpoGqgqkqqtLDvYtcvVVr&#10;pUjIRnL1dhJjGGvPYNO39X1U59bt99zN43B7XR/S5FP7a0p/LrHuUpPaLbb42aI2XbglWVt8MvyY&#10;o/M3A6LXnd956625IcmDIScSq6oC43YA9dpz7mkR8L77piYjqw3TdfVlb/pb3U/LMAw9AViHIj2b&#10;cDM4um5+ep99qWcs1r/Wl6HE5fWpv6qq6HQ6YBjEkrAog9Ob67z5Gt+Fj2kpoc+lj2g7oAnXrVbe&#10;+yzj5jdsXI7e5g1VLPUI/V29wvcR9tVARVep5Ve62rfFFj9bbEnWFj8VPlolC0GQTMMAefHOsuxO&#10;clSHaVkYGKLVIy0Z9BXGMLAti8FgQKvdJktTJpMJs9nszmXatk0QBHieT1lVxPFyNd2W51owfms/&#10;DAPP9/Gl5qssCtF2y4X9Q1kWMvD5hlxZWidkaUoQBDSbTRqNBrZtM5sJMX+WZat93hDwqypenU6H&#10;siwJwxAQU46wMilVj1ftw3r1rk5+LMui2+0ShuEtordqO6IrYGq7lC7qbVDPrTvNq4pYnuekabq2&#10;r3WsEe+aRYNhQJHf7VRvWZbWn93lav+hEG20t5GsOs1Z9diq2v+36mNrhGvVn3urFMq40c6o1p7x&#10;gyEsLYz1844tydriZ44tydrip8a9NVlvUeGqi26v1+Pg4IDFYqFF0eF8zmQy4fj4GNfziBYLykrE&#10;8z5//pyHx8e6cqPacqenp7rt1Wg2GQ6HQijeapFmGZOxmPS7uLzg+PiYwA+I4yXhYoHnuvi+jx8E&#10;BEFAVVZcXFzQaDQYDAcMBgPKouC7777j/PyceRjS7/cZDoeURcHLly+xLJvh7pC21JSlaUaj0dAE&#10;Is8L6QWm+GBFUZSYlsnJ8TEAzabQS5mmyffff8+f/vQniqKg3++vTf1ZlkWj0dCELEkSfN8nSRKi&#10;RUSr1eLFyxd4ricnI22twRqPxrQ7bQbDAY7t4DgOL1++xDAMOp0OrVaLqqpYLBa6JXh9fc10OhWC&#10;/34fwzSYz+eE85AHDx7gOA5FWZDECVEU6RZlLLVQhmEQBAGPHz+m0+noKctOp0Oj0WA8HjMajVgs&#10;FqRpimlZ2s/Mtm1arRbNZlPozFxhhxHHMYvFAgNjzU+snsdomZYmduPxiNFozDJefozTv34mr7y5&#10;agzpdvXpx/mY3tTC/Jjzf8rWQrzfV0vfkqwtftaokayt8H2LnwT3bfnovL4Nf7Nsm+FwyH/4/e95&#10;/fo1nuvieT5v3rzh22+/5Xf/4T8Q+AFnZ6diQtC2ePnqFU+fPpUVnEJ6KmVcXV1RFAWNZpOjwyP2&#10;9/c5vzjnu2+/xXU9Dg4P+NWvf4VlW/zun/6JTqfD5dUVZ2dn7PT7DAZDMX1omoRhSBzHHB8f02w2&#10;CRoBmbQcGA53GY/HHBwe8PDhQ5ZRxHgyIU1Sel1BGBWh2d/fkyJyUR0KgoDZbCb8u+TF3rZE9cyy&#10;hG9Vs9nUOjPf9/F9n8ePH3N0dERZllpgbts2zWYTx3EIw1BXtUT1xuZXv/6VrmDlWUYcJ6RZynfV&#10;d+zt7vH4yWM83yPwxTRglmV6Iu/g4ID5fE4QBMznc/70pz+xWCzY2dnh+PhYEMmyoMgLHj58qDVN&#10;hmEInVxZEscxr1+/5tmzZ5yfn7NcLjFMg/2DfdqtttZgWbYgjE+ePKHRbDKX/mKu65IXBVEUES0W&#10;LBYLXNdlf3+f3b1d0bYqSqkDi6XubEW2qrKSvmmivfn69WtNdPM8+8iURwjIbzpN1SN7fix8CkOF&#10;qvbfpvfyFlv8nLElWVt81rhLg6P0HqZhMJ1OaQQBZVnKqscjfM8jWkZMZzOqCnZ2+vzmN7+h1WqJ&#10;qT9LVGrmYYjjumRSr5SkCdFSmF0eHh5RlCvh92BnQFmWzGZz5rM5SZyQFwWGgc7asx2bfr8nSENR&#10;kKWZNMcsabV8hsMhrWaLNE0ZjcdEiwjX9XQVRa0rjhPyIse2LNI01WadynXd84Wo/fLykv39fUzL&#10;IklT0pr5aVlWRNFSV3nCMGQwGBAEAXEcM5/N+eqrr6gQQu7RaMR33/1vut3uWntMkafhcMjB4QH7&#10;+/ssFgtmsxm9Xo/lcsl0OiWKIr766itc19UE2ZI2CFEUaTIbNBq4rsN4MmEuPbZ839cTfFmWUVFh&#10;WubKtb4oWYQLTf4c29E6MyFqd9jf3+f6+pqrqyscx9HGpNPpVNteKFJXSG8r0zClcao4/pZlgSXc&#10;68PFgvl8zmg8Ik0TeeIZtyqrP+AMp6oMDGN9eeKc//LpiJo//HHrcQI/dlzSFlt8CLbtwi2+WNi2&#10;zdOnT/mXf/nPvHr9SpuJGsDOYIDv+7x69Yrnz59DBScnj3j0+IQoivSkXafTYTwa82///m9y4k5c&#10;eFvNJl999VBWZWZMpzM8z8OSU4nz2YzJRFgh7O///+19V3ckR5rdjYi05QuWDbJJzdDNcEZv2nP0&#10;QP03/a75B6tzVqsHrQ5nxzTZbDQargpl00foIUxGZmUBBaANupmXh41KUxGRpjJufuZ+xzg+PjYW&#10;JWkxyowSueM4SLMUl5eX2N/bRxhKsc3lcomff/4Zp6enODg4xMnJCQbDAQiIEcaULi+Zuee6Hmbz&#10;GabTKYqiQBAE6HV72NvbQ57noFS6vtI0RRwn+I//+L9IkgT7+/s4PDw0rkfOObqdLvb294y1yS7R&#10;QynFzc0NgiBAv9+HEAJXV1cYjUbwfd/oSEnNKR/z+QKAUPFoPtbrNXzfB5Tr9s2bN7i4vMDx0bHR&#10;r9LZiZpQ5oXMQowjqUQPAkRreT3jOK64N3WpH22p8zzPBMvrvjUhLYoCw+EQe3t7ODs7MxmXXAgT&#10;J6ezH3Vcmx4TpTKeIstznJ2d4dWrVyZmrcXTwbai5xot0Wrx3mHchaQlWS0+bnS6XYzHY7w+Pd3N&#10;BamCtGGkBBiyLAUAI1bKOQffMciZ6NR+Kw5IEhZh76SUtmsB2PfMsiKEli5U7XpRZWcqdQyV8GmW&#10;phvB5L7vG4JTafsWLW47fq6ehXjbvjb09+rb7GVt8QLKgHvOpQaV67gmSJ+r62fXOLztPDLGEIah&#10;IVP2/lIeQ4qT2sHzOlZpmyzD20zg2B3NZOIuLS0dC/Up4i6CBbQkq8UHQEuyWnxq0ESDKOvDNhKg&#10;s/dkph0FIAPfTfYTAKoy2HR8UBPsh7smWjLbThUUJnSjiHCdgJQZV7rnasFr+9ik68tDmqUo8hyc&#10;CxBK4DoO0rQs2ExIeey2rIJ22xVFjQAqMMrAHAdUuTgLXpTxcFYmYjl+nZZWtmWXz7GPUbtNDcmk&#10;KthbVLMcdeZgXZfsNtj7V2U7VDkdkIrb0850A7bfJ7ug0t+dEzmpeRl3fezaBafLdbL/3VqoxHa9&#10;RRmK2/BYseH79HMXWpLV4r3DIlltTFaLjxqMMXi+j8FggLlSKQeA5XIJz/cNodIlVQ4Pj3B29hqu&#10;66LT6YJzjvPzN/D9wMgIhGGA/YMD3ExvTAyPnc5PKUWv1wNjDuI4MqKZ2r3kui5ClfVWFLmJH+r1&#10;+sjyFFEUgzkMvucDkIKfnueqUi1dhGGAv//975JIEZk1eHR0hP39A6yjNeazOebzBdI0Vhpf8vjC&#10;MASlBLPZXLUVAlCxWQXHeDzGZDJBXhRK0VzGnwkuMByOsLe/B9/3lEr7xGQKaqHSbreLOI5NfFgQ&#10;dpAmCdI0AWMMo9EIo9HI1EnUcVa+7+Pq6gpJkkjCo4mOiqOy/7eV6pMkkZmGnMtgcy7MNdDETZc8&#10;0m5EyijyLDeB9FoRXxMt/Z27sIvO1q6Tt7ZAys+7WpZKpdGKzAOpEqyqGGndSlhZkssNEgpvL/6L&#10;VIjf/Ujow1An142jamO1WrxvmNurJVktnji2vxETOI7Munv+/Dn29/dxeXkJAFit1gCA3/3+9yhy&#10;GZTuOC7G4zH+8Ifv8W//9r8BSAXyLMvQ63UxGo5xeXWJ9XqF0WiEr7/+GrPZHOfn58gySYJ8z0cQ&#10;SlXz4+NjeJ6H6+trTCYTnJ+fw1NSDr7no9Pt4KeffsJysQBjDAeHB/jd736PKIpwfX0N13Hg+T7i&#10;KILjOjg4OMRgMEAQ+Fgslnjx4mcAMmap2+3i8PAQx8efIY4jdDsd9Ho9xFGEVEkZOI6Dfq8ni0Ff&#10;X6MThiZgXBOMg4MDXFxeKgIiA7vjWJKk4WCIo+NjDAZ9LBYLXF1eYTgagqikgtlsjmfPnmG5lPIY&#10;nufh5NkJVusVfv31VxRFgc8//xxffvklXr16BdeTBZY7YcdkMgqhStIol1wYhhiNRhgMBiBEuusS&#10;FbRf8AJRFOFmNsN8NjMZg51QZk1qeYjFYoGuchkHQYAojpAmKXzflxmGeY7pdIrLy0tVqzK5k2Rp&#10;ixqAikvyAXevIXqGaO0QM/UfvcsAACAASURBVK8tV6UBixopBEO8KiSr1MOyoThVuWRZDuUqTbgs&#10;4qfdo/eUjpBEZhvlu50IPZbwNAkQ3wpi7dtyrVvRktHHoyVZLZ4s6iKG9fWMOej3B/jyyy/R6XTw&#10;+cnniOMYv7z8BUkS408//AmUEvzzny+wWslCxroQtO/7SOIYggv8y3/7F3S7Xfzrv/4rVitZ9iYI&#10;AvR6fRAChKEs6hzHMV69emUmdmnNYjI4XGXfuZ6L1WqNMJTFml/lOfq9Hr777nt8/fXXuL6+xmef&#10;fQZKKZI4xvTmBl8pqQfHcbBar3F6+loJkMp4K1m78ApZliMIZND8/v4+iqLAYrHA999/LyUOiIwx&#10;Go6G6Pf6WC6XSverA9/3QUBwdHQEEGCxWODmZobDwwNkWYbJZALf9zEey+LT3U4X1GGghJhjPT4+&#10;RlEcIk0liTk4ODDlfBaLBXq9Hg4ODhBFkRE4DcMQaZri8OgQB/sHWC6XmM/nYIzh5OQEURSZ0jQg&#10;kni5nivdfEMlsREnxkqmg9+lq9TFxcUFBoMBjo6O4Hkezs/PTRC7ruWo7x/OOSA23ah1aKHVR969&#10;FReoTbI2Y6uIbbiy3IPKMkQ0ySp32I1OaGJVLhsJhZqkguDqXIhaGamKnMSGkErzeCtbzTDKhXor&#10;b8m12GjVImV8XSMJ2+lEWnTziXGOpuE3v5LiTv9yU3zj+3L7fspoSVaLjxacF8hzmcXHC47haIg8&#10;zxEGIb766r/A9zxFNKiq5wdcX10jzzIIITMAszzH9fUEr1+/xvn5OWY3M1BCcX11jcPDQ3S7PemG&#10;I8S4sHQNPwGBPMsVsRkhCALESYLlcgmHMQz6fXiqtuDN9AbT6RTr1UpmHiYx5vM51us1jo+OTMZc&#10;FEXI0hQH+we4mc1QFLnUZ1JuR8YoHMeVgflC4ODwEJ1OR9XRkxY8Rhmckfxpx0mMNEtBIFXl01S6&#10;7CbXE1xPJvBcF1S16ToO8ly6PlerlXRzep4MMi+4yUIsjDCqFBWNoghxHBsCpQmKKVdUFGCUmUxB&#10;XXMxSROj+yWLe/fQ7XQhuEAUR6oIuCw4Pb2ZIooiY6HqdDp49uwZRuORqd94c3OD09NTEEJwcHAA&#10;yqSSfKEKdes6kxpvs/ROHUSzoo2JjchJn1rLygpEat811iu91VhgqhYjjQY7FoQAbHUIUYvLMhMr&#10;FYqIEkBwgGt2puLdTG92L2bEpfWtYR4XZk8Be8S22/SdXQury11ci3e29YRAGi7+rUMUYvdAvhZv&#10;DW3ge4sni11iOsIwxP7+Pjphx2g9aa0sXXJHls9RBZezDFxwuI4rA8yLAtE6AucFFssF0jSD6zro&#10;9/ro9XogShZByyoAMHFfWZYhzTI4Kt3f9Vxwzg3xKooCNzc30vITBBiPR2BUBp/ruKO8yNDv9yuE&#10;JIkTJGmCxWKBLMsQhiHG4z0Mh0Opyr5eI88zlY3no9MJTcFnbf16/sVzTKcTrFZrI0Da6/ck0eDC&#10;iIfqYtKu56mSN0KSzyw18hOUUvBCxj4VvCylo4P9tT6W7/vY29szEgg6UzDPM3AujKtOF7zWQqhx&#10;HAGQBb09zzUlj7IsM8TNHgtV5YS03AKh8hpri1pRFOj3+wjCwJDD6XS6WywWYAqM35ZFufP9S2xX&#10;n0WozF+U65XVhdTjr2okZus8qS1GxnIkGrbXbEqW9UJAGIuW/MvL+C39XUVaKjRPW4sq661uGzNA&#10;9brNcT6GaD2KRLUA0LoI3y7asjotPhHowsP1B4TneRCcI68VHLaz0rSq910/Ben6YXAYQ14UKIrm&#10;YsuAnHQoY3Ki4lUZAELKmoucbxZC3hyj6ltNxlzwWyd/Qgh6XVlGJ28Yo57IQYjMhrxHxlnp/iKW&#10;XMUmtM6Udr3VsxN1xqQdlG73Ua+xWN/+LieCSqWBx/ajSL75bEgALQmTidkCCGjFYkXs+CG9vEFl&#10;qkHs1Xj3hvGL6kdDtrTrULsMAYALCHCzc8UWZeLClHWtRgClIYyrr1YtaKW7sjYgtJN8i08JLclq&#10;8YlBWwG4DoYF4Hk+BKRFJVBimsWOFgo7pFgSHUkONHmQOk5yYuqEHQghXV26Jp7UdeJqbBSu4yDL&#10;cwhL3kFb1QCgKLjMSITA/t6+EhaV1rmCS7cbzJjkxFWXipDjrupeMcYwGo4wm882NLLsIyUEFRJV&#10;hxDb4nNUKxUiUaKpLTtjk3NescTZx7dt0tX6V3a5IA1t8QKw5Xj1GOyDK6+zPta393gs47G0lcqc&#10;p1pwPNHErCEe664A8npGISDQcHtsAQevGJuqFiy9qTICY70qzViEWOfOBNLb17EkV40kS/fdosVH&#10;j5ZktfiIQSlF4MvSONeTiXQpMZnKr5/5/X4fe3t7IIRgtVyBOQ7W6xWidWRq1a2WSwxGQyyXC2mp&#10;chysVys4rgvPlQWFPVXCZtAfII5jFQMVYbVe4+ZmKuv5/e53EELg7OwN8jxHHMcQgoNShjAIZPZg&#10;GCCKIsznc6xWK6kwr9/21cTCmANKCb7+5hssF0tMp1PEcaSKYAucnJxgOBwhTRJcXV2Bcw7XccAF&#10;N6r1jDH4fgDHkaTM9zx8/4c/4OLiAtPpFDezGZIkxng0xmA4lHUXlaBqmiYIw1BmMMYxbm5mSNPE&#10;BKnbSu3rdYThcIDhcAgAmC/mAAQIoViv1kgSGYMVBCGCQGZmep5nSJDOKAzDAEEgg+Sn0ykIlSQv&#10;zVLwXLp/Z/MZ8kwSJsdxMB6P8fnnn4MxJjMH48So5IeqWDcAzGYzTCYTpFkqrYqqpA4XZckfPbYw&#10;CBB2OnBdF+v1GpeXl7i6unpLd6ztWqsTLGJZsWjpMqTqe9peZILMNerECtLyVJqoIOx9NkhrSYI2&#10;RlsxWW2Su7pFaxPCkCXjMqz1ZTIZa2SrtWa1+DQgC0S3RKvFRwnGGL54/hz/48cfZYxTmmIxnyNJ&#10;Uim5oMqnEKLT/0MEgbRkrZYruJ4Hz3VxeXUJQil++ukndIIQXzx/DkqJ0p2igJAWJgFhdKCEkBIQ&#10;cZLg//z7v+Po6Ajff/+9lGs4OITrSoVyz3PhqXgnQmSc0Xw+x1zV69vf20e/38er01f4z7/+p6m5&#10;Nx6P8KcffoDrelitV1ivlri+nuAf//wHTk5O8NVXXyHwA8zmMxBC0O/1QQhBHEdYryMkcYwkS5Ek&#10;qYwJ8zx8++23OD4+RqQIYpalGA6GEJBK8EEQgHOO6XSCQX+Aw6NDLOYLXFxcSGLEKFarFYqiMPtf&#10;Xl7C9310wg6yPMN6vcZoNILrOri+vsarV6eI4xg//PADPM9FlsnSPgDQ7/dAKVMZnCGEAC4vLzGf&#10;z3F0fATHcWRtyDzHeDzGxcUFXr58iSiKMBwOcXh4iKOjI1BGkaUZkjRBnsngdl0sm3OOq+srvDl7&#10;gyRJ8NWXX+Lk5MSQO63DBZRWOE2QKaVYrdbwvAWyLH2PE78mJNuyCG0yYq0RFqlB6eo0MVUmW3DT&#10;siRh9UYAIrR1SlgxVyZiv4z72uG86CoFxLJ4AbIPQXQbyg3cEqwWnxDa7MIWHyUYZbLUCoDZbI7T&#10;01MEYQDPdRH40urkuK7MMlPkJopjnJ+fY7lcYr1aI+x00Ol2MJvNQCnDZ8efodvtIgwCNVF34Xke&#10;Vqs1bmZXJqjadV14vgoUJ8D+/r4JugaAyfTaBMdD6BgioMgLDEZ9TKdTXF9NoGUofN/HmzfnmM6m&#10;SNJEFkWmzLR5cXGBNE0wHu/Bcz1kaYbpZAJKGZIkwTfffGNEPgfDETzPx4sXL/DTTz8hSRL0en0c&#10;HR7g6uoKL37+Ba4rJSD6/X2s12ucnJxgvVrhzZs3WK/X8DwPo9EYy+USV9fXmM3nGI2G6HgdHB0d&#10;4dWrVzg9fW0Ipx/4CIOwIijqeh4EgCxLkeUyKP/NmzcglODw4NBIYoShzBbU8VmdTgeUUXiuZ7IQ&#10;dVLAYDBAr9czQqM3NzfI8xz9fl8lOlBcXJzjl19+Qa/Xw+HhEYZDqfV1eHgIABgMhwApMw51/JPO&#10;AJ1MpyaeTBNCxiiKgj5e1sFYoXYJzrajn0rSJQRATbacRbcq8WPcuHUFVy5DE8BeizNrIjSEqIZt&#10;i5tyQRNejmrDNdkMSbC0xW5zu3ElG8tbixafDnSAx//8kINo0eK+kPFRQCcMMRgMcHNzA14UUu6A&#10;F+BcIFMq4W/Oz3F5eYEskxl5eZYjzVK4roMw7IAQguVqhcFgAEaltSaKE6kyLgRc10Gv18NoNJLZ&#10;f0rKIYpjROs11us1Tk9P4Xk+giCEwxx0ghCUURSFlIqIojVWqyX29vbQ7/Uw3htjMOgbl9+r01fw&#10;XA/j8VhqQ2UpDg4OICAkKbueoNPp4M35G6zXEebzBRaLBSglyp0lZ1ztLhv0+/jiiy8wHAywWq1w&#10;fn6ObreLxWJe0UEaDofSOsU5fN9Dt9tRxFKqvqdpAs/zpSK968jzzDmGQ6mBlWUZAj8w2YKMMSyX&#10;S0RRhDdnbzCfz42m1h//+Ef4vm/cjloVnnOO9XplJB6EENIVq4o36/NNKMF0MsV8PgelFMfHx3j+&#10;/Llpc71eo9fr4vnz5xiNRsZySAjguNKNnOc55vM5JpNrXF5dYjFfYL1ao8gLeL5vxFGlZU1gHa0x&#10;u5nJuLfHZK7ZMg1GhoEYkmfHNFWdeZbFyBJCkHGAeokrMiWtrVwTLDvwXAjLSlS3YNWh1pOGfUTF&#10;YAZAmL4MsWtKVrCsZTrmzPynSV3Fp/JhqdatWZwtWuwMQaqvSi1aPEE0ZZNRQqW+E3NkDNV6VX2r&#10;19+F5QwhBJ7rIs0keaKEgjGZAZcXBVzHgRDyzZrpzD5YE0ftZ0KIjEtiVEob9Lo9CAhE6zUc6oBD&#10;yJgiXpj+O2EXQiitqSJHwUvrCFWxOHqd76lizkVugsSLvIDjOBAAChXQXR8XJRQOYyCUSS2xIgeE&#10;lJ7IFHFkzFGxUQxJEpvyP7teDx0cr4PK9Tod7O/7PtJUuth6vZ4RC9UxYVr1Xcsx6MB3cwwNgqE6&#10;W9H1XARBgCyVMhT1rNIy8Ho32EHyFSHOeiOkWuj7XtggWWaDZeHSm6jJOtTrjJvONoQppmViriz3&#10;oE5OsNeXBGuX8dssw6qf2BhcUo/pshbMMdhWrKobVEtHlITtw0xHm/FuQFPMW4sW90BLslo8XdQL&#10;/qoPZpue2CU5kht4IeUa7Iy7+wgdmgBk3a/SCroNmmTZ39dDl9mH5fcpoY2EzWynkjgKIaSmldqP&#10;KkJXWMem99XrtEyCIQx8Czm0LCiEEBClgyUEN2SuLtzZNM6yKPbt54cQGT9Xdy9p+QzGGLhQwejF&#10;9oLcvu9XshDtbdoYIvhdY9m8F7R7kHMOXhTbr7a+qPeZdWuEapNkyfXVj3ZRaFtLy95Jsp1KvJVQ&#10;MiSa82xYrjTuS7LqY6r+FoW9sNHHloB5a+Ypg+E/JLmyB1VFG4Tf4hGoJzC3aPF0YCZEYGNiY0pn&#10;aX//AF999SVevz5FmmbKPScVy7Msl64ixwGlDAXnyLJUWkG0NYtSqZ5OCHq9HrqdHiAEZrMbtb+0&#10;uDDGQAlFVsjvSQV1H/1eH4Ef4uz8DFRZ3NIsbTqa2nL1eDzXg8OkW7I/GGA+nylx1NQQCkosawuE&#10;yaYMghCOw5AXOZIkNUKijDLpPiqUpYfArJMjIkZcVLoEPSV8OsKLFy8q1ibP8xHHkdG36na76Pf7&#10;RixUXy99Xu+8rgQVe4Yhg/d8CjVqZlltNxNsi4i8K2whUneSrHIn1YxtTdLnTaKUQbAsQA+yWjWM&#10;464xyk5uX/cRkJNm61UdrTWrxYNB2sD3Fk8fDU846apzVNHnP4AQamJpomiN169f4/p6Atdz0Ak6&#10;cFwXWZZhsVzg5NkJlssl0jSB68hA7STN8NnxMQbDAaIowsuXL7GYL2QQtucjVDUDZ4s5bqZTFAXH&#10;yckJvvvuOzBG4f8/D57ng1KCSBV9zrIMnudBqsUXMmas0Irp2oqkrHHMRafTxWg8QicM8euvv2Kx&#10;XOD6+hqEEOzv75uC1kVRyEB+Fdt0eHiIvb09KWWQyMxBAoAyB1xZuQilxiXjulKJPc2kAjsBQbfb&#10;Q6/fQ6/XRRAEeP36NTzPl6SvL0sLLZdLuI4LP5CxS/v7+7i+vpYB7coqNpvNcH5+ri/c1smJEqnU&#10;DuWevUupu4m4battSW29KZXVZqwugutENhAA/A7L14MhhBV7VRl0/SgaFsnGNtvnUI64Rq4q2YL3&#10;IVhNY6hDWBt2aPcjISXyMm23uul9WrR4AAhQzS5s9La3aPGhcJtFRAAyXimXtf2SJEGapdjbG8tA&#10;6DjB8y+/lGKXzEEQBCCE4PXZGb744nNZEy/P4TqOKSas0el24Pke/vG3v2Nvfx+dTsdkuB2Lz/Dz&#10;ixeYzRZSjwvS5fXdd99ZGlBSJPPNmzMcHByAC4H5bG6sLo7rlFlzkETr9evXsizNeAxCKG5mM/QH&#10;fQghMBgO8V///GeAEMxubkwM2WQywctffsHe3hgnJ88wGo3g+z5AgOViqQLHY3i+h729PaxWKyzm&#10;czx79gyu52FyfY1ev4fA9xHHknDpuK0wDBH4AZ6dPEO/30eSJPjzn/+MNE1NCZ1nz55hMBhgf38f&#10;s5kUOR2NRri4uFBn0nJp1a5rURQg/HET2Lb4HW5JMpT3S9XF9V6grIcSVfHRyroGy5veLjY+VYPO&#10;384B1doQairYcKPZROuONj4iVM9nixZvF60lq8VHiaLIwXmBKI6wjtZYrVeYLxZgzEGe5/jb3/6G&#10;H5V+ls4S9JQlKIpiE/OUpinmi4XJjoMKmg7DDoajEcbjPVBGZZab0k6Sk7iUAJhoEVTHURmLUtph&#10;sVzi5ctfsV5HJkttOBii05Wq8FmaIuFCWbY4JpMJwjA0pJBSisFoAMd14QcBBIArpSHlex4IpUbj&#10;iVAK5jhwXBdMxadRRQq5KJCksmi1lI64AnOYzDRcSqIouMB6LQtXO0rUlBccWZ4hjmJTh1G7VzVB&#10;LIrCLAshkKapJE9NLrwGvGsLwVOKpdFljPRnQsryORXxUaLjAUuXpoo2lMu8XPPuDk+RKcPwbiNX&#10;LVq0uA23B4q0aPHEUHcPdTtd7O3v4/T01Ih4CiFwM5vh85MTQMUmEUKR5xlW6xUCP4DrechVUeXB&#10;YIAsz1FYAdU6vsjzPEMaOOeIoxiLxRwFL5RSuCxErTWiXNeFAEEcRZjNb+C5HhhzTPA3ZRQE1BQ2&#10;VkeFNEtBVYwViNTUcl3XKskDRFGEoigMMYqTBOt1hH6/j8Ggj0C5NIkKSC+KHLFSQYeQpWfSNIXv&#10;B3BdScZ8z4frOqYOIaUUnU4HP/31rwCATihFPbvdLuIkBmPMaGEJIYs+lxbFHFmWYTqdVgjOUyI7&#10;7x06q1CRLJmUQCx3MVUkq3RxAjAZg1LrSiVPqEQGfY/qQHedQbghLtoY9H6vwVt/bBfmHbFYjZt+&#10;w/dAi98ibk2naH8NLZ4sKi4gFYBOKDUyCU37O44LAYFcBXIDsnSNfmMPOx2kidTF4kLYkTBlxh1V&#10;ApWq7qDt3qFUiocyxtRYOJI0NpOh67jKwpZJOQY1ZjnRSssFUQH4ZcFoOZkRnY0oyuB3oqQMbEJI&#10;CAFl1GyX50dapIqiLN0js/zkT1xP+AQApURJOzD0el1MpjdGfNNxHHTCDhbLhWmDEGKsWxuaSJRu&#10;mFl+s0RLkyxqx4nJaw9CVPyYvGaEUssxpwmVjLXiQgBKqoKrot4bMVkVC5dafpQr7LZA+G14QD+/&#10;1XujxaeMlmS1+Lixq0tK7Sz/btn/Xm3p70CSKyPJoPWKjJtHmLYlyWJG86qpWPKuvUorkguhMiWL&#10;Grk0wpYArEgkRaTK8WrJB33cJVksi0NXstYI2Yh12nrOHiJ18DGhTjhuO05CAEKNrhiIlPeg2n1I&#10;KKi2dFVIFizrlBIY5TKITdcmlNyKm31KA5ZlwapnVT7sgGvWrNvwwD4+1XulxW8RZOuChfaOb/Hk&#10;Uc9IK9/g30PfgHHxbBMr1aCUguDu/XaBtqgJIVBwbixUdw+YWOpKW7L1UJ5T3QfUvrydBKuw773b&#10;7jtCpcuaMUOwiNGcgiFa5TqLIFdi9bkSb69rY+lrVM0iqBAtuWL7GO8+2LdAsu6Yaj7C+6sVL23R&#10;gI0b/bZfTXurtHjyqFpuYKXrv9vb91MPZtR6TqUmkzWBf4gBPTXoIHaUVqfm/ahyDTPpItSExfLk&#10;6TIzpkGbv21wo80YrArRUl8STV9+MNG6D8mC1cft+5fRXfUxfhy4S3ZE4zfrKv/tofGGuFuFrUWL&#10;Jw1iv/zXPzyguXu4gt4JnoaSirZq6Unwg8wT7+hayMnxERl6FvnU16t5IiUm1krHsWn+b4hRc/Oo&#10;s61tE7rgZW1C2R6vtA+z3n75sE1kzeNujCipHLc1hnu91BDrX7Hxrz3mFi0+ImzlUndJODyNJ36L&#10;Flsh3sEdSqoff2MP/Q+arE+q9MWGKbXadD0Iued10okLzVvvZ30gzffJlojXisNYNBBY40oUlqVW&#10;xsXJ8ZZln0DVcasAeQKp6C9PhwCIqg6gtK+E7kDI9psf8VYmYSXBsOGABJSYp52Q0nDcusXKC9GW&#10;6eXe1/LTwWYIxG/zPHxkuPWRuYtOVku0WjwRvMM8DdvtuKEk3tDHo9PjK53X3DHbyMR7ijercMzH&#10;RJDdv9PbnlZmft7GjBpJwMNGv7Wk00YfVYJh7Sj/J1Xy0VTMudmqZrsQBYSgFde4sTQKdT6Y0B0A&#10;Jire9ktyCAJFtuQ+zQaoklVVXJj2sdsWY33fWutuuwzC/m6LB+MhyTot3gnufCfdVYy0JVotPjBq&#10;BMR2ezy6aWtCrLlECCFyEjNp8rrvt41aMI6yXLyP+LL6KOwxPLrnXa0SKoPR3vPRlPrek9AObtG6&#10;m89yPdbZhb1USRy44z4SglSb2sLjhCI5RFuFiCbrXBIsQ7oAaf3SNjTZ4IaX3Yyb1PqrWrQMTwNp&#10;PJbd3Iei4WM7xexKnFqC9SSwk9H/IZ6B9uq2+ACokRACYNfMujubrhE4PVkZq4DarKwOTbaMtzSQ&#10;hnXv/+f27o7vgfgYJSFqIqT1BI3bv2pZrHTZncqLgN2StrjZ50aYdxBNqgQXpavSBMirb9a9nBvD&#10;rJGu+hdE1f1ZGUfDxy0rWrT4WHAv3vQQkgW0v5AW7xU2CdKfpdr1O+vLJlm1UdSX37LjsP1xfTJQ&#10;dwi1XH+Wa7j0EFuETO9V4f2WO65uYaosNpOaUrC0JF1lLJjYvOG2WLEqsC1Yoml9w0BatPj4cW/O&#10;9FCSBbS/nhbvFQSPJVmPtdDYvTe19Vhn4l0/xqZ2n5zVqcUtsAiWsUyVViqt/m/zmk2j0RZKX4vX&#10;MvubeK86uYJZ3nXoVfcgynF8TBbGdwh5ipRlsT0nnyIexJceQ7I02rupxXsC2fxsVgkVT2VbBOSt&#10;SSp3aPVtX4ezCLEZf0QA6MK9evqqUr3SdainPlVlTtsmUKAq5GnEKGtDkkaF0lxRWjmqx705xuq4&#10;y/EIEztjj7F+LE1tbutrE7s9Prad/kc0+WDo67YBgW1bdm61/FO3Wqkly3VY1iqUNSwJoP7KK2So&#10;lIoFLAl8g+XJ6hv1ewvaRaiPTroO9XJ531cbtd2RTbH+JkPSVpu3LL9NcVlbx37b4WzZSHZp6DZv&#10;Zb0PsrGm1pYVc2atppY8h22J1LVAdeWEJjTJctxFzrZJedTLjTX9bfFgPOqp9DYfae2VbPHeIOu/&#10;SRVtrh75jDnwHBcOZRBEgIOXwo3qAS8L7tpJ9NJBx4WAEAVsvwwjFA5lIJTJYs56glRtQgBECJNQ&#10;n4MjVy27hIIJgqRIkeYZhOCgjgPP8+AwBqra4VzIYs6iQFHoB7KabAkB1dYOHY9jQU+OhSgf5FTV&#10;w7NJloaqaAgKwAEpQ6E1CxWbxKv6t+6eIpvramgKxSmVzDVJtZmI1fS7QJMl6I7JeMuuJWuFJk7y&#10;syb7Bjpz0hAsi1zpZRCzbA/V1rfSt91WVLieTcwtV6FS76/8HuoWLdud2UDayvNg6YMJmFiv8hRX&#10;CZd2WdZb2XIYlc+bt5rYTrREpXuzsvoyQirESOaYlJY6TSBtoquvI+cFCi7lNVzXhe95pl6o3F3W&#10;FU3TFFmWy7ESXRxc3geMMTiOA8oYBOfgXChCtknKhBBmnIyxjW26TZ1xKIvDF6a2qBxztYxWi53x&#10;6CfRrtmFu0DOVi1avA8IgIGCOj5ENwQLPJCMw0tyOEWOHDlyK61dFAKcA4UQqgYchz0dEaGLKAtj&#10;7WGUwiGyiDInDgRlZaah0SXiZlLJBZChAIR0ZrqEggV9dHwHoECRZeBJAp4LMAgQIUCELvorDFkE&#10;pK6ReiSrCYGC0dIOo2wSKLisZcchQAQgwMwkX7GLCW1l42Z8sn35XXncqn0TF132p1MMhD0Bm3/I&#10;zo8iIew3a5voWmPd5Cdb27ovyJbJ+U4CY+23uaJGsiit7ikAAgqida+IvDpEqDI7erLnUIKllj1S&#10;swVhLzecOWL/rZ00Qxa0VaskQxsky1xf65pQbMJ8RZTjEuXGSoUAc3Jt0lUdnz1qAehE35Lkb3Dj&#10;KpNqvE2aEiasLNaSYJUERRfmFlxZoNX+xqqtyJgQBYQgKIocWVa+ABVFAc552Z4u7E5l/Uq7/qes&#10;JUpQQBI3TYRs8mefR8dxKut1W0VRmPaEEMjzHHlerZHakqt746295r1L43x7VVu8MzBQ+NQFIQ7W&#10;lIPQAhAMfcEQAMhJjpjlksgoTpVzoDCTvP1wthPby/8ZgbQKURcFdSGYW07GvAA4B7EEgApwcJPx&#10;SEAJk0yGCmXgIHAEwHgBwnMILulNDkmAuE0uRDkOaZ0iYMqtBCof4LkQ8pjAFQuSD2eqig7r1389&#10;V2gSRyDAhPwrNEmERWisidye28wPmtStGzuSLNNuec6qHatjqDV9V3v3w2Z26EObqxIdfQ42LY5N&#10;+5DaX72tfmaNXaU2HIGVaQAAAvBJREFUOKFo8kZPDQdnkyG5XGVqTUIdVa52x0VoNFCJ+i6o3Fj1&#10;Nup939UtUCFP5euA9UX7+/U+1W/KEBpCjBWJc6swOlCGDJDy+gkhQCmF4zhIkqQ2LGHciE1WKaDq&#10;Zszz3FidbGun/R1t/dLjqZOspvUt7o13wofeJclqQku8WjwY0s0l/ydEWlUoCEIBhARYC2AFIKcE&#10;jBEkaWHsq4+58VxG4FMKX5EWDoGs4Mg4R2ERjA5h6BEGFwQx4ZjnORwI+KqdCAKJ0FahqjvHHl+T&#10;9YYQgHP5l5LS8tL4gqrf0CmT/RhrBZeno/YltVfFYgXc45zp/m7ZpTRy3ONKbJC5t4GN2fbRLdRB&#10;alP+xta6tclatq/97adq0wp4O2oE67ZOtrCc+n156/jqROsBsH8hTR3sHLO/hbUbTmxfL6Hdsnc3&#10;TiDJkuM6SNMMQgiEYYggCLBYLJDneW0cRBEmqlyHwhCktw3HkU4qbd3inL+zvj5SvDfu8zbdhbvg&#10;tneLFi1uhQNgQAg6BFgKgQjA2CP47/0A3/f38NPyBv9rtsbLhCMvABfShVd5ryMAqHSBCAHACsMK&#10;QEEJRSEIMghwyIdkyIAREwgzAZcAnAAJEVhTgghASmWzn7nAc9dDSBycRnNk4HjuOfi2O8CeP8CS&#10;FzgXBX6eTTERBWJKkWcZKJduQ2m1kqQHAApCkAkBUIAxgiiVbFH/aHNFHrsAOopkLgB5YBTKbQVJ&#10;rkQBJgAfQEqATJ8PAXiQ9h0ZPXI/EmSf1o8LDx/x9m/eTgv0lvr8XXko3nH6N4LHybYv1MyS5uOG&#10;r66pE5S0u2xuc2xbzsRbJVgNY8H9uLoVTlVdr/4RlSeEdoVvuutsHB4e4JtvvsVgMMBf/vIXs994&#10;PMbJs2c4v7jA69ev8e2334IxhrOzM0wmEwAAY9QExTeClCdbx31RShHHsdklCAI4joPVaoVOp4Oi&#10;KJCmqWkzz3P8+OOPODs7w4sXL4xV7Tcel/VBHlP/H3IbOEyWFP40AAAAAElFTkSuQmCCUEsDBBQA&#10;BgAIAAAAIQAGqGVU4AAAAAwBAAAPAAAAZHJzL2Rvd25yZXYueG1sTE9NS8NAEL0L/odlBG92E0tq&#10;mmZTSlFPRbAVpLdtdpqEZmdDdpuk/97xpLd5H7x5L19PthUD9r5xpCCeRSCQSmcaqhR8Hd6eUhA+&#10;aDK6dYQKbuhhXdzf5TozbqRPHPahEhxCPtMK6hC6TEpf1mi1n7kOibWz660ODPtKml6PHG5b+RxF&#10;C2l1Q/yh1h1uaywv+6tV8D7qcTOPX4fd5by9HQ/Jx/cuRqUeH6bNCkTAKfyZ4bc+V4eCO53clYwX&#10;LeN0yVsCH/NFAoIdy/SFmRMzcRQnIItc/h9R/AAAAP//AwBQSwECLQAUAAYACAAAACEAPfyuaBQB&#10;AABHAgAAEwAAAAAAAAAAAAAAAAAAAAAAW0NvbnRlbnRfVHlwZXNdLnhtbFBLAQItABQABgAIAAAA&#10;IQA4/SH/1gAAAJQBAAALAAAAAAAAAAAAAAAAAEUBAABfcmVscy8ucmVsc1BLAQItABQABgAIAAAA&#10;IQBaGpb5yRYAAAaMAAAOAAAAAAAAAAAAAAAAAEQCAABkcnMvZTJvRG9jLnhtbFBLAQItABQABgAI&#10;AAAAIQAHhXXf0AAAACoCAAAZAAAAAAAAAAAAAAAAADkZAABkcnMvX3JlbHMvZTJvRG9jLnhtbC5y&#10;ZWxzUEsBAi0ACgAAAAAAAAAhAA6IeV6sQgAArEIAABQAAAAAAAAAAAAAAAAAQBoAAGRycy9tZWRp&#10;YS9pbWFnZTMucG5nUEsBAi0ACgAAAAAAAAAhAJHxec5SzAAAUswAABUAAAAAAAAAAAAAAAAAHl0A&#10;AGRycy9tZWRpYS9pbWFnZTIuanBlZ1BLAQItAAoAAAAAAAAAIQDQVM0UZOQCAGTkAgAUAAAAAAAA&#10;AAAAAAAAAKMpAQBkcnMvbWVkaWEvaW1hZ2UxLnBuZ1BLAQItABQABgAIAAAAIQAGqGVU4AAAAAwB&#10;AAAPAAAAAAAAAAAAAAAAADkOBABkcnMvZG93bnJldi54bWxQSwUGAAAAAAgACAABAgAARg8EAAAA&#10;">
                <v:shape id="Picture 13" o:spid="_x0000_s1027" type="#_x0000_t75" style="position:absolute;left:1900;top:7785;width:4504;height:3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tx4C7AAAA2wAAAA8AAABkcnMvZG93bnJldi54bWxET70KwjAQ3gXfIZzgpqkiItUoIgpuanVw&#10;PJqzDW0upYla394MguPH97/adLYWL2q9caxgMk5AEOdOGy4U3K6H0QKED8gaa8ek4EMeNut+b4Wp&#10;dm++0CsLhYgh7FNUUIbQpFL6vCSLfuwa4sg9XGsxRNgWUrf4juG2ltMkmUuLhmNDiQ3tSsqr7GkV&#10;NM7o6ex8qp6fe6b3B+MrVy2UGg667RJEoC78xT/3USuYxfXxS/wBcv0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G1tx4C7AAAA2wAAAA8AAAAAAAAAAAAAAAAAnwIAAGRycy9k&#10;b3ducmV2LnhtbFBLBQYAAAAABAAEAPcAAACHAwAAAAA=&#10;">
                  <v:imagedata r:id="rId108" o:title=""/>
                </v:shape>
                <v:group id="Group 10" o:spid="_x0000_s1028" style="position:absolute;left:1900;top:7785;width:4504;height:3220" coordorigin="1900,7785" coordsize="4504,32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12" o:spid="_x0000_s1029" style="position:absolute;left:1900;top:7785;width:4504;height:3220;visibility:visible;mso-wrap-style:square;v-text-anchor:top" coordsize="4504,3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jOcQA&#10;AADbAAAADwAAAGRycy9kb3ducmV2LnhtbESPT2sCMRTE7wW/Q3iCt5p1UZGtWSlCUTwoWr0/Nm//&#10;tJuXbRJ17advCoUeh5n5DbNc9aYVN3K+saxgMk5AEBdWN1wpOL+/PS9A+ICssbVMCh7kYZUPnpaY&#10;aXvnI91OoRIRwj5DBXUIXSalL2oy6Me2I45eaZ3BEKWrpHZ4j3DTyjRJ5tJgw3Ghxo7WNRWfp6tR&#10;sJsdLo/dZr/4drPUfBy/DoWel0qNhv3rC4hAffgP/7W3WsE0hd8v8Qf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SoznEAAAA2wAAAA8AAAAAAAAAAAAAAAAAmAIAAGRycy9k&#10;b3ducmV2LnhtbFBLBQYAAAAABAAEAPUAAACJAwAAAAA=&#10;" path="m,2920l,300,1,276,15,205,45,142,88,88,142,45,205,15,275,1,300,,4204,r72,9l4342,34r57,38l4446,123r34,60l4500,251r4,49l4504,2920r-9,72l4470,3058r-38,57l4381,3162r-60,35l4253,3216r-49,4l300,3220r-72,-9l162,3187r-57,-39l58,3097,24,3037,4,2969,,2920xe" filled="f" strokeweight="1pt">
                    <v:path arrowok="t" o:connecttype="custom" o:connectlocs="0,10705;0,8085;1,8061;15,7990;45,7927;88,7873;142,7830;205,7800;275,7786;300,7785;4204,7785;4276,7794;4342,7819;4399,7857;4446,7908;4480,7968;4500,8036;4504,8085;4504,10705;4495,10777;4470,10843;4432,10900;4381,10947;4321,10982;4253,11001;4204,11005;300,11005;228,10996;162,10972;105,10933;58,10882;24,10822;4,10754;0,10705" o:connectangles="0,0,0,0,0,0,0,0,0,0,0,0,0,0,0,0,0,0,0,0,0,0,0,0,0,0,0,0,0,0,0,0,0,0"/>
                  </v:shape>
                  <v:shape id="Picture 11" o:spid="_x0000_s1030" type="#_x0000_t75" style="position:absolute;left:2123;top:1365;width:7737;height:5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MdK29AAAA2wAAAA8AAABkcnMvZG93bnJldi54bWxEj80KwjAQhO+C7xBW8CKaalWkGkVEwatV&#10;8Lo0a1tsNqWJWt/eCILHYX4+ZrVpTSWe1LjSsoLxKAJBnFldcq7gcj4MFyCcR9ZYWSYFb3KwWXc7&#10;K0y0ffGJnqnPRRhhl6CCwvs6kdJlBRl0I1sTB+9mG4M+yCaXusFXGDeVnETRXBosORAKrGlXUHZP&#10;HyZABmm+QxenOJnvr/dHhjKeoVL9XrtdgvDU+n/41z5qBdMYvl/CD5DrD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Qx0rb0AAADbAAAADwAAAAAAAAAAAAAAAACfAgAAZHJz&#10;L2Rvd25yZXYueG1sUEsFBgAAAAAEAAQA9wAAAIkDAAAAAA==&#10;">
                    <v:imagedata r:id="rId109" o:title=""/>
                  </v:shape>
                </v:group>
                <v:group id="Group 7" o:spid="_x0000_s1031" style="position:absolute;left:2123;top:1380;width:7737;height:4980" coordorigin="2123,1380" coordsize="7737,4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9" o:spid="_x0000_s1032" style="position:absolute;left:2123;top:1380;width:7737;height:4980;visibility:visible;mso-wrap-style:square;v-text-anchor:top" coordsize="7737,4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sKaMMA&#10;AADbAAAADwAAAGRycy9kb3ducmV2LnhtbESPS4sCMRCE7wv+h9CCN80oPpZZo/hEQTyoe9hjM2ln&#10;BpPOMIk6/vvNgrDHoqq+oqbzxhrxoNqXjhX0ewkI4szpknMF35dt9xOED8gajWNS8CIP81nrY4qp&#10;dk8+0eMcchEh7FNUUIRQpVL6rCCLvucq4uhdXW0xRFnnUtf4jHBr5CBJxtJiyXGhwIpWBWW3890q&#10;kLhZrieX69H+mIpfB7czx+VOqU67WXyBCNSE//C7vdcKhiP4+xJ/gJ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sKaMMAAADbAAAADwAAAAAAAAAAAAAAAACYAgAAZHJzL2Rv&#10;d25yZXYueG1sUEsFBgAAAAAEAAQA9QAAAIgDAAAAAA==&#10;" path="m,l7737,r,4980l,4980,,xe" filled="f" strokeweight="1pt">
                    <v:path arrowok="t" o:connecttype="custom" o:connectlocs="0,1380;7737,1380;7737,6360;0,6360;0,1380" o:connectangles="0,0,0,0,0"/>
                  </v:shape>
                  <v:shape id="Picture 8" o:spid="_x0000_s1033" type="#_x0000_t75" style="position:absolute;left:2113;top:6390;width:7757;height: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RKZ3DAAAA2wAAAA8AAABkcnMvZG93bnJldi54bWxEj0FrAjEUhO8F/0N4gpeiSaWIrEYRqSCU&#10;FqpevD03z82ym5clibr9902h0OMwM98wy3XvWnGnEGvPGl4mCgRx6U3NlYbTcTeeg4gJ2WDrmTR8&#10;U4T1avC0xML4B3/R/ZAqkSEcC9RgU+oKKWNpyWGc+I44e1cfHKYsQyVNwEeGu1ZOlZpJhzXnBYsd&#10;bS2VzeHmNPh3q8JHE565as9q3n02lym/aT0a9psFiER9+g//tfdGw+sMfr/kHyB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EpncMAAADbAAAADwAAAAAAAAAAAAAAAACf&#10;AgAAZHJzL2Rvd25yZXYueG1sUEsFBgAAAAAEAAQA9wAAAI8DAAAAAA==&#10;">
                    <v:imagedata r:id="rId110" o:title=""/>
                  </v:shape>
                </v:group>
                <v:group id="Group 5" o:spid="_x0000_s1034" style="position:absolute;left:2560;top:6765;width:7100;height:760" coordorigin="2560,6765" coordsize="7100,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6" o:spid="_x0000_s1035" style="position:absolute;left:2560;top:6765;width:7100;height:760;visibility:visible;mso-wrap-style:square;v-text-anchor:top" coordsize="710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7Ub74A&#10;AADbAAAADwAAAGRycy9kb3ducmV2LnhtbERPy4rCMBTdC/5DuMLsNLWISDWKjxF0I9gZXF+ba1ts&#10;bkoTbf17sxBcHs57sepMJZ7UuNKygvEoAkGcWV1yruD/bz+cgXAeWWNlmRS8yMFq2e8tMNG25TM9&#10;U5+LEMIuQQWF93UipcsKMuhGtiYO3M02Bn2ATS51g20IN5WMo2gqDZYcGgqsaVtQdk8fRsHuEcvj&#10;ZYMTdq3fm130e41Pd6V+Bt16DsJT57/ij/ugFUzC2PAl/AC5fA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2O1G++AAAA2wAAAA8AAAAAAAAAAAAAAAAAmAIAAGRycy9kb3ducmV2&#10;LnhtbFBLBQYAAAAABAAEAPUAAACDAwAAAAA=&#10;" path="m6800,l300,,275,1,205,15,142,45,88,88,45,142,15,205,1,276,,300,,460r9,72l33,598r39,57l123,702r60,35l251,756r49,4l6800,760r72,-9l6938,727r57,-39l7042,637r34,-60l7096,509r4,-49l7100,300r-9,-72l7067,162r-39,-57l6977,58,6917,24,6849,4,6800,e" fillcolor="#aaa" stroked="f">
                    <v:path arrowok="t" o:connecttype="custom" o:connectlocs="6800,6765;300,6765;275,6766;205,6780;142,6810;88,6853;45,6907;15,6970;1,7041;0,7065;0,7225;9,7297;33,7363;72,7420;123,7467;183,7502;251,7521;300,7525;6800,7525;6872,7516;6938,7492;6995,7453;7042,7402;7076,7342;7096,7274;7100,7225;7100,7065;7091,6993;7067,6927;7028,6870;6977,6823;6917,6789;6849,6769;6800,6765" o:connectangles="0,0,0,0,0,0,0,0,0,0,0,0,0,0,0,0,0,0,0,0,0,0,0,0,0,0,0,0,0,0,0,0,0,0"/>
                  </v:shape>
                </v:group>
                <v:group id="Group 3" o:spid="_x0000_s1036" style="position:absolute;left:2560;top:6765;width:7100;height:760" coordorigin="2560,6765" coordsize="7100,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4" o:spid="_x0000_s1037" style="position:absolute;left:2560;top:6765;width:7100;height:760;visibility:visible;mso-wrap-style:square;v-text-anchor:top" coordsize="710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fH9cIA&#10;AADbAAAADwAAAGRycy9kb3ducmV2LnhtbERPXWvCMBR9F/wP4Qq+iKYOFOmMspVtbKAFdeDrpbm2&#10;Zc1NSWKt/355EHw8nO/1tjeN6Mj52rKC+SwBQVxYXXOp4Pf0OV2B8AFZY2OZFNzJw3YzHKwx1fbG&#10;B+qOoRQxhH2KCqoQ2lRKX1Rk0M9sSxy5i3UGQ4SulNrhLYabRr4kyVIarDk2VNhSVlHxd7waBR+n&#10;zh1+JrtssX//cvk5z+w8vys1HvVvryAC9eEpfri/tYJFXB+/xB8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p8f1wgAAANsAAAAPAAAAAAAAAAAAAAAAAJgCAABkcnMvZG93&#10;bnJldi54bWxQSwUGAAAAAAQABAD1AAAAhwMAAAAA&#10;" path="m,460l,300,1,276,15,205,45,142,88,88,142,45,205,15,275,1,300,,6800,r72,9l6938,34r57,38l7042,123r34,60l7096,251r4,49l7100,460r-1,25l7085,555r-30,63l7012,672r-54,43l6895,745r-70,14l6800,760r-6500,l228,751,162,727,105,688,58,637,24,577,4,509,1,485,,460xe" filled="f" strokeweight="1pt">
                    <v:path arrowok="t" o:connecttype="custom" o:connectlocs="0,7225;0,7065;1,7041;15,6970;45,6907;88,6853;142,6810;205,6780;275,6766;300,6765;6800,6765;6872,6774;6938,6799;6995,6837;7042,6888;7076,6948;7096,7016;7100,7065;7100,7225;7099,7250;7085,7320;7055,7383;7012,7437;6958,7480;6895,7510;6825,7524;6800,7525;300,7525;228,7516;162,7492;105,7453;58,7402;24,7342;4,7274;1,7250;0,7225" o:connectangles="0,0,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w w:val="119"/>
          <w:sz w:val="24"/>
          <w:szCs w:val="24"/>
        </w:rPr>
        <w:t>After</w:t>
      </w:r>
      <w:r>
        <w:rPr>
          <w:rFonts w:ascii="Arial" w:eastAsia="Arial" w:hAnsi="Arial" w:cs="Arial"/>
          <w:spacing w:val="19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you’ve</w:t>
      </w:r>
      <w:r>
        <w:rPr>
          <w:rFonts w:ascii="Arial" w:eastAsia="Arial" w:hAnsi="Arial" w:cs="Arial"/>
          <w:spacing w:val="31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completed</w:t>
      </w:r>
      <w:r>
        <w:rPr>
          <w:rFonts w:ascii="Arial" w:eastAsia="Arial" w:hAnsi="Arial" w:cs="Arial"/>
          <w:spacing w:val="-30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your</w:t>
      </w:r>
      <w:r>
        <w:rPr>
          <w:rFonts w:ascii="Arial" w:eastAsia="Arial" w:hAnsi="Arial" w:cs="Arial"/>
          <w:spacing w:val="27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film,</w:t>
      </w:r>
      <w:r>
        <w:rPr>
          <w:rFonts w:ascii="Arial" w:eastAsia="Arial" w:hAnsi="Arial" w:cs="Arial"/>
          <w:spacing w:val="34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w w:val="119"/>
          <w:sz w:val="24"/>
          <w:szCs w:val="24"/>
        </w:rPr>
        <w:t>you</w:t>
      </w:r>
      <w:r>
        <w:rPr>
          <w:rFonts w:ascii="Arial" w:eastAsia="Arial" w:hAnsi="Arial" w:cs="Arial"/>
          <w:spacing w:val="15"/>
          <w:w w:val="11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are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invited</w:t>
      </w:r>
      <w:r>
        <w:rPr>
          <w:rFonts w:ascii="Arial" w:eastAsia="Arial" w:hAnsi="Arial" w:cs="Arial"/>
          <w:spacing w:val="1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>join</w:t>
      </w:r>
      <w:r>
        <w:rPr>
          <w:rFonts w:ascii="Arial" w:eastAsia="Arial" w:hAnsi="Arial" w:cs="Arial"/>
          <w:spacing w:val="40"/>
          <w:w w:val="114"/>
          <w:sz w:val="24"/>
          <w:szCs w:val="24"/>
        </w:rPr>
        <w:t xml:space="preserve"> </w:t>
      </w:r>
      <w:r>
        <w:rPr>
          <w:rFonts w:ascii="Arial" w:eastAsia="Arial" w:hAnsi="Arial" w:cs="Arial"/>
          <w:w w:val="114"/>
          <w:sz w:val="24"/>
          <w:szCs w:val="24"/>
        </w:rPr>
        <w:t xml:space="preserve">AFI </w:t>
      </w:r>
      <w:r>
        <w:rPr>
          <w:rFonts w:ascii="Arial" w:eastAsia="Arial" w:hAnsi="Arial" w:cs="Arial"/>
          <w:w w:val="115"/>
          <w:sz w:val="24"/>
          <w:szCs w:val="24"/>
        </w:rPr>
        <w:t>ScreenNation,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w w:val="105"/>
          <w:sz w:val="24"/>
          <w:szCs w:val="24"/>
        </w:rPr>
        <w:t>AFI</w:t>
      </w:r>
      <w:r>
        <w:rPr>
          <w:rFonts w:ascii="Arial" w:eastAsia="Arial" w:hAnsi="Arial" w:cs="Arial"/>
          <w:spacing w:val="-38"/>
          <w:w w:val="167"/>
          <w:sz w:val="24"/>
          <w:szCs w:val="24"/>
        </w:rPr>
        <w:t>’</w:t>
      </w:r>
      <w:r>
        <w:rPr>
          <w:rFonts w:ascii="Arial" w:eastAsia="Arial" w:hAnsi="Arial" w:cs="Arial"/>
          <w:w w:val="102"/>
          <w:sz w:val="24"/>
          <w:szCs w:val="24"/>
        </w:rPr>
        <w:t>s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87"/>
          <w:sz w:val="24"/>
          <w:szCs w:val="24"/>
        </w:rPr>
        <w:t>FREE</w:t>
      </w:r>
      <w:r>
        <w:rPr>
          <w:rFonts w:ascii="Arial" w:eastAsia="Arial" w:hAnsi="Arial" w:cs="Arial"/>
          <w:spacing w:val="25"/>
          <w:w w:val="87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online</w:t>
      </w:r>
      <w:r>
        <w:rPr>
          <w:rFonts w:ascii="Arial" w:eastAsia="Arial" w:hAnsi="Arial" w:cs="Arial"/>
          <w:spacing w:val="-18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community</w:t>
      </w:r>
      <w:r>
        <w:rPr>
          <w:rFonts w:ascii="Arial" w:eastAsia="Arial" w:hAnsi="Arial" w:cs="Arial"/>
          <w:spacing w:val="-33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for</w:t>
      </w:r>
      <w:r>
        <w:rPr>
          <w:rFonts w:ascii="Arial" w:eastAsia="Arial" w:hAnsi="Arial" w:cs="Arial"/>
          <w:spacing w:val="18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filmmakers.</w:t>
      </w:r>
      <w:r>
        <w:rPr>
          <w:rFonts w:ascii="Arial" w:eastAsia="Arial" w:hAnsi="Arial" w:cs="Arial"/>
          <w:spacing w:val="2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 xml:space="preserve">Upload </w:t>
      </w:r>
      <w:r>
        <w:rPr>
          <w:rFonts w:ascii="Arial" w:eastAsia="Arial" w:hAnsi="Arial" w:cs="Arial"/>
          <w:w w:val="121"/>
          <w:sz w:val="24"/>
          <w:szCs w:val="24"/>
        </w:rPr>
        <w:t>and</w:t>
      </w:r>
      <w:r>
        <w:rPr>
          <w:rFonts w:ascii="Arial" w:eastAsia="Arial" w:hAnsi="Arial" w:cs="Arial"/>
          <w:spacing w:val="2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share</w:t>
      </w:r>
      <w:r>
        <w:rPr>
          <w:rFonts w:ascii="Arial" w:eastAsia="Arial" w:hAnsi="Arial" w:cs="Arial"/>
          <w:spacing w:val="-28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your</w:t>
      </w:r>
      <w:r>
        <w:rPr>
          <w:rFonts w:ascii="Arial" w:eastAsia="Arial" w:hAnsi="Arial" w:cs="Arial"/>
          <w:spacing w:val="1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videos</w:t>
      </w:r>
      <w:r>
        <w:rPr>
          <w:rFonts w:ascii="Arial" w:eastAsia="Arial" w:hAnsi="Arial" w:cs="Arial"/>
          <w:spacing w:val="-2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with</w:t>
      </w:r>
      <w:r>
        <w:rPr>
          <w:rFonts w:ascii="Arial" w:eastAsia="Arial" w:hAnsi="Arial" w:cs="Arial"/>
          <w:spacing w:val="40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global</w:t>
      </w:r>
      <w:r>
        <w:rPr>
          <w:rFonts w:ascii="Arial" w:eastAsia="Arial" w:hAnsi="Arial" w:cs="Arial"/>
          <w:spacing w:val="3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online</w:t>
      </w:r>
      <w:r>
        <w:rPr>
          <w:rFonts w:ascii="Arial" w:eastAsia="Arial" w:hAnsi="Arial" w:cs="Arial"/>
          <w:spacing w:val="10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audience</w:t>
      </w:r>
      <w:r>
        <w:rPr>
          <w:rFonts w:ascii="Arial" w:eastAsia="Arial" w:hAnsi="Arial" w:cs="Arial"/>
          <w:spacing w:val="-25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and</w:t>
      </w:r>
      <w:r>
        <w:rPr>
          <w:rFonts w:ascii="Arial" w:eastAsia="Arial" w:hAnsi="Arial" w:cs="Arial"/>
          <w:spacing w:val="16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compete</w:t>
      </w:r>
      <w:r>
        <w:rPr>
          <w:rFonts w:ascii="Arial" w:eastAsia="Arial" w:hAnsi="Arial" w:cs="Arial"/>
          <w:spacing w:val="-33"/>
          <w:w w:val="118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 xml:space="preserve">for </w:t>
      </w:r>
      <w:r>
        <w:rPr>
          <w:rFonts w:ascii="Arial" w:eastAsia="Arial" w:hAnsi="Arial" w:cs="Arial"/>
          <w:w w:val="120"/>
          <w:sz w:val="24"/>
          <w:szCs w:val="24"/>
        </w:rPr>
        <w:t>prizes</w:t>
      </w:r>
      <w:r>
        <w:rPr>
          <w:rFonts w:ascii="Arial" w:eastAsia="Arial" w:hAnsi="Arial" w:cs="Arial"/>
          <w:spacing w:val="-2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recognition</w:t>
      </w:r>
      <w:r>
        <w:rPr>
          <w:rFonts w:ascii="Arial" w:eastAsia="Arial" w:hAnsi="Arial" w:cs="Arial"/>
          <w:spacing w:val="-9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</w:t>
      </w:r>
      <w:r>
        <w:rPr>
          <w:rFonts w:ascii="Arial" w:eastAsia="Arial" w:hAnsi="Arial" w:cs="Arial"/>
          <w:spacing w:val="-5"/>
          <w:w w:val="120"/>
          <w:sz w:val="24"/>
          <w:szCs w:val="24"/>
        </w:rPr>
        <w:t>r</w:t>
      </w:r>
      <w:r>
        <w:rPr>
          <w:rFonts w:ascii="Arial" w:eastAsia="Arial" w:hAnsi="Arial" w:cs="Arial"/>
          <w:w w:val="120"/>
          <w:sz w:val="24"/>
          <w:szCs w:val="24"/>
        </w:rPr>
        <w:t>om</w:t>
      </w:r>
      <w:r>
        <w:rPr>
          <w:rFonts w:ascii="Arial" w:eastAsia="Arial" w:hAnsi="Arial" w:cs="Arial"/>
          <w:spacing w:val="22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the </w:t>
      </w:r>
      <w:r>
        <w:rPr>
          <w:rFonts w:ascii="Arial" w:eastAsia="Arial" w:hAnsi="Arial" w:cs="Arial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w w:val="117"/>
          <w:sz w:val="24"/>
          <w:szCs w:val="24"/>
        </w:rPr>
        <w:t>American</w:t>
      </w:r>
      <w:r>
        <w:rPr>
          <w:rFonts w:ascii="Arial" w:eastAsia="Arial" w:hAnsi="Arial" w:cs="Arial"/>
          <w:spacing w:val="5"/>
          <w:w w:val="11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Film </w:t>
      </w:r>
      <w:r>
        <w:rPr>
          <w:rFonts w:ascii="Arial" w:eastAsia="Arial" w:hAnsi="Arial" w:cs="Arial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w w:val="118"/>
          <w:sz w:val="24"/>
          <w:szCs w:val="24"/>
        </w:rPr>
        <w:t>Institute.</w:t>
      </w:r>
    </w:p>
    <w:p w:rsidR="00BA4EC7" w:rsidRDefault="00BA4EC7">
      <w:pPr>
        <w:spacing w:before="8" w:after="0" w:line="170" w:lineRule="exact"/>
        <w:rPr>
          <w:sz w:val="17"/>
          <w:szCs w:val="17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997E20">
      <w:pPr>
        <w:spacing w:before="9" w:after="0" w:line="411" w:lineRule="exact"/>
        <w:ind w:left="2425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B51B00"/>
          <w:w w:val="98"/>
          <w:position w:val="-1"/>
          <w:sz w:val="36"/>
          <w:szCs w:val="36"/>
        </w:rPr>
        <w:t>SCREENN</w:t>
      </w:r>
      <w:r>
        <w:rPr>
          <w:rFonts w:ascii="Arial" w:eastAsia="Arial" w:hAnsi="Arial" w:cs="Arial"/>
          <w:color w:val="B51B00"/>
          <w:spacing w:val="-21"/>
          <w:w w:val="117"/>
          <w:position w:val="-1"/>
          <w:sz w:val="36"/>
          <w:szCs w:val="36"/>
        </w:rPr>
        <w:t>A</w:t>
      </w:r>
      <w:r>
        <w:rPr>
          <w:rFonts w:ascii="Arial" w:eastAsia="Arial" w:hAnsi="Arial" w:cs="Arial"/>
          <w:color w:val="B51B00"/>
          <w:w w:val="109"/>
          <w:position w:val="-1"/>
          <w:sz w:val="36"/>
          <w:szCs w:val="36"/>
        </w:rPr>
        <w:t>TION.AFI.COM</w:t>
      </w:r>
    </w:p>
    <w:p w:rsidR="00BA4EC7" w:rsidRDefault="00BA4EC7">
      <w:pPr>
        <w:spacing w:after="0" w:line="200" w:lineRule="exact"/>
        <w:rPr>
          <w:sz w:val="20"/>
          <w:szCs w:val="20"/>
        </w:rPr>
      </w:pPr>
    </w:p>
    <w:p w:rsidR="00BA4EC7" w:rsidRDefault="00BA4EC7">
      <w:pPr>
        <w:spacing w:before="16" w:after="0" w:line="200" w:lineRule="exact"/>
        <w:rPr>
          <w:sz w:val="20"/>
          <w:szCs w:val="20"/>
        </w:rPr>
      </w:pPr>
    </w:p>
    <w:p w:rsidR="00BA4EC7" w:rsidRDefault="00997E20">
      <w:pPr>
        <w:spacing w:before="26" w:after="0" w:line="243" w:lineRule="auto"/>
        <w:ind w:left="5180" w:right="17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05"/>
          <w:sz w:val="24"/>
          <w:szCs w:val="24"/>
        </w:rPr>
        <w:t>AFI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5"/>
          <w:sz w:val="24"/>
          <w:szCs w:val="24"/>
        </w:rPr>
        <w:t>ScreenNation</w:t>
      </w:r>
      <w:r>
        <w:rPr>
          <w:rFonts w:ascii="Arial" w:eastAsia="Arial" w:hAnsi="Arial" w:cs="Arial"/>
          <w:spacing w:val="6"/>
          <w:w w:val="11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</w:t>
      </w:r>
      <w:r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>po</w:t>
      </w:r>
      <w:r>
        <w:rPr>
          <w:rFonts w:ascii="Arial" w:eastAsia="Arial" w:hAnsi="Arial" w:cs="Arial"/>
          <w:spacing w:val="5"/>
          <w:w w:val="128"/>
          <w:sz w:val="24"/>
          <w:szCs w:val="24"/>
        </w:rPr>
        <w:t>r</w:t>
      </w:r>
      <w:r>
        <w:rPr>
          <w:rFonts w:ascii="Arial" w:eastAsia="Arial" w:hAnsi="Arial" w:cs="Arial"/>
          <w:w w:val="128"/>
          <w:sz w:val="24"/>
          <w:szCs w:val="24"/>
        </w:rPr>
        <w:t>tal</w:t>
      </w:r>
      <w:r>
        <w:rPr>
          <w:rFonts w:ascii="Arial" w:eastAsia="Arial" w:hAnsi="Arial" w:cs="Arial"/>
          <w:spacing w:val="-20"/>
          <w:w w:val="128"/>
          <w:sz w:val="24"/>
          <w:szCs w:val="24"/>
        </w:rPr>
        <w:t xml:space="preserve"> </w:t>
      </w:r>
      <w:r>
        <w:rPr>
          <w:rFonts w:ascii="Arial" w:eastAsia="Arial" w:hAnsi="Arial" w:cs="Arial"/>
          <w:w w:val="128"/>
          <w:sz w:val="24"/>
          <w:szCs w:val="24"/>
        </w:rPr>
        <w:t xml:space="preserve">for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filmmakers.</w:t>
      </w:r>
    </w:p>
    <w:p w:rsidR="00BA4EC7" w:rsidRDefault="00997E20">
      <w:pPr>
        <w:spacing w:after="0" w:line="240" w:lineRule="auto"/>
        <w:ind w:left="518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9"/>
          <w:sz w:val="24"/>
          <w:szCs w:val="24"/>
        </w:rPr>
        <w:t>Ongoing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shooting</w:t>
      </w:r>
      <w:r>
        <w:rPr>
          <w:rFonts w:ascii="Arial" w:eastAsia="Arial" w:hAnsi="Arial" w:cs="Arial"/>
          <w:spacing w:val="23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challenges</w:t>
      </w:r>
    </w:p>
    <w:p w:rsidR="00BA4EC7" w:rsidRDefault="00997E20">
      <w:pPr>
        <w:spacing w:before="4" w:after="0" w:line="243" w:lineRule="auto"/>
        <w:ind w:left="5180" w:right="31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4"/>
          <w:sz w:val="24"/>
          <w:szCs w:val="24"/>
        </w:rPr>
        <w:t>Bite-sized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p</w:t>
      </w:r>
      <w:r>
        <w:rPr>
          <w:rFonts w:ascii="Arial" w:eastAsia="Arial" w:hAnsi="Arial" w:cs="Arial"/>
          <w:spacing w:val="-5"/>
          <w:w w:val="122"/>
          <w:sz w:val="24"/>
          <w:szCs w:val="24"/>
        </w:rPr>
        <w:t>r</w:t>
      </w:r>
      <w:r>
        <w:rPr>
          <w:rFonts w:ascii="Arial" w:eastAsia="Arial" w:hAnsi="Arial" w:cs="Arial"/>
          <w:w w:val="122"/>
          <w:sz w:val="24"/>
          <w:szCs w:val="24"/>
        </w:rPr>
        <w:t>oduction</w:t>
      </w:r>
      <w:r>
        <w:rPr>
          <w:rFonts w:ascii="Arial" w:eastAsia="Arial" w:hAnsi="Arial" w:cs="Arial"/>
          <w:spacing w:val="-23"/>
          <w:w w:val="122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 xml:space="preserve">tutorials, </w:t>
      </w:r>
      <w:r>
        <w:rPr>
          <w:rFonts w:ascii="Arial" w:eastAsia="Arial" w:hAnsi="Arial" w:cs="Arial"/>
          <w:sz w:val="24"/>
          <w:szCs w:val="24"/>
        </w:rPr>
        <w:t xml:space="preserve">tips </w:t>
      </w:r>
      <w:r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tricks.</w:t>
      </w:r>
    </w:p>
    <w:p w:rsidR="00BA4EC7" w:rsidRDefault="00997E20">
      <w:pPr>
        <w:spacing w:after="0" w:line="243" w:lineRule="auto"/>
        <w:ind w:left="5180" w:right="30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7"/>
          <w:sz w:val="24"/>
          <w:szCs w:val="24"/>
        </w:rPr>
        <w:t>Full-fledged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video</w:t>
      </w:r>
      <w:r>
        <w:rPr>
          <w:rFonts w:ascii="Arial" w:eastAsia="Arial" w:hAnsi="Arial" w:cs="Arial"/>
          <w:spacing w:val="-4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posting</w:t>
      </w:r>
      <w:r>
        <w:rPr>
          <w:rFonts w:ascii="Arial" w:eastAsia="Arial" w:hAnsi="Arial" w:cs="Arial"/>
          <w:spacing w:val="-13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 xml:space="preserve">and </w:t>
      </w:r>
      <w:r>
        <w:rPr>
          <w:rFonts w:ascii="Arial" w:eastAsia="Arial" w:hAnsi="Arial" w:cs="Arial"/>
          <w:w w:val="120"/>
          <w:sz w:val="24"/>
          <w:szCs w:val="24"/>
        </w:rPr>
        <w:t>sharing</w:t>
      </w:r>
      <w:r>
        <w:rPr>
          <w:rFonts w:ascii="Arial" w:eastAsia="Arial" w:hAnsi="Arial" w:cs="Arial"/>
          <w:spacing w:val="3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60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>blogs,</w:t>
      </w:r>
      <w:r>
        <w:rPr>
          <w:rFonts w:ascii="Arial" w:eastAsia="Arial" w:hAnsi="Arial" w:cs="Arial"/>
          <w:spacing w:val="25"/>
          <w:w w:val="116"/>
          <w:sz w:val="24"/>
          <w:szCs w:val="24"/>
        </w:rPr>
        <w:t xml:space="preserve"> </w:t>
      </w:r>
      <w:r>
        <w:rPr>
          <w:rFonts w:ascii="Arial" w:eastAsia="Arial" w:hAnsi="Arial" w:cs="Arial"/>
          <w:w w:val="116"/>
          <w:sz w:val="24"/>
          <w:szCs w:val="24"/>
        </w:rPr>
        <w:t xml:space="preserve">MySpace, </w:t>
      </w:r>
      <w:r>
        <w:rPr>
          <w:rFonts w:ascii="Arial" w:eastAsia="Arial" w:hAnsi="Arial" w:cs="Arial"/>
          <w:w w:val="111"/>
          <w:sz w:val="24"/>
          <w:szCs w:val="24"/>
        </w:rPr>
        <w:t>FaceBook.</w:t>
      </w:r>
    </w:p>
    <w:p w:rsidR="00BA4EC7" w:rsidRDefault="00997E20">
      <w:pPr>
        <w:spacing w:after="0" w:line="243" w:lineRule="auto"/>
        <w:ind w:left="5180" w:right="68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6"/>
          <w:sz w:val="24"/>
          <w:szCs w:val="24"/>
        </w:rPr>
        <w:t>Dynamic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user </w:t>
      </w:r>
      <w:r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inte</w:t>
      </w:r>
      <w:r>
        <w:rPr>
          <w:rFonts w:ascii="Arial" w:eastAsia="Arial" w:hAnsi="Arial" w:cs="Arial"/>
          <w:spacing w:val="6"/>
          <w:w w:val="121"/>
          <w:sz w:val="24"/>
          <w:szCs w:val="24"/>
        </w:rPr>
        <w:t>r</w:t>
      </w:r>
      <w:r>
        <w:rPr>
          <w:rFonts w:ascii="Arial" w:eastAsia="Arial" w:hAnsi="Arial" w:cs="Arial"/>
          <w:w w:val="121"/>
          <w:sz w:val="24"/>
          <w:szCs w:val="24"/>
        </w:rPr>
        <w:t>face</w:t>
      </w:r>
      <w:r>
        <w:rPr>
          <w:rFonts w:ascii="Arial" w:eastAsia="Arial" w:hAnsi="Arial" w:cs="Arial"/>
          <w:spacing w:val="-26"/>
          <w:w w:val="121"/>
          <w:sz w:val="24"/>
          <w:szCs w:val="24"/>
        </w:rPr>
        <w:t xml:space="preserve"> </w:t>
      </w:r>
      <w:r>
        <w:rPr>
          <w:rFonts w:ascii="Arial" w:eastAsia="Arial" w:hAnsi="Arial" w:cs="Arial"/>
          <w:w w:val="121"/>
          <w:sz w:val="24"/>
          <w:szCs w:val="24"/>
        </w:rPr>
        <w:t>and functionalit</w:t>
      </w:r>
      <w:r>
        <w:rPr>
          <w:rFonts w:ascii="Arial" w:eastAsia="Arial" w:hAnsi="Arial" w:cs="Arial"/>
          <w:spacing w:val="-22"/>
          <w:w w:val="130"/>
          <w:sz w:val="24"/>
          <w:szCs w:val="24"/>
        </w:rPr>
        <w:t>y</w:t>
      </w:r>
      <w:r>
        <w:rPr>
          <w:rFonts w:ascii="Arial" w:eastAsia="Arial" w:hAnsi="Arial" w:cs="Arial"/>
          <w:w w:val="123"/>
          <w:sz w:val="24"/>
          <w:szCs w:val="24"/>
        </w:rPr>
        <w:t>.</w:t>
      </w:r>
    </w:p>
    <w:p w:rsidR="00BA4EC7" w:rsidRDefault="00997E20">
      <w:pPr>
        <w:spacing w:after="0" w:line="243" w:lineRule="auto"/>
        <w:ind w:left="5180" w:right="4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196"/>
          <w:sz w:val="24"/>
          <w:szCs w:val="24"/>
        </w:rPr>
        <w:t>•</w:t>
      </w:r>
      <w:r>
        <w:rPr>
          <w:rFonts w:ascii="Arial" w:eastAsia="Arial" w:hAnsi="Arial" w:cs="Arial"/>
          <w:w w:val="113"/>
          <w:sz w:val="24"/>
          <w:szCs w:val="24"/>
        </w:rPr>
        <w:t>B</w:t>
      </w:r>
      <w:r>
        <w:rPr>
          <w:rFonts w:ascii="Arial" w:eastAsia="Arial" w:hAnsi="Arial" w:cs="Arial"/>
          <w:spacing w:val="-4"/>
          <w:w w:val="113"/>
          <w:sz w:val="24"/>
          <w:szCs w:val="24"/>
        </w:rPr>
        <w:t>r</w:t>
      </w:r>
      <w:r>
        <w:rPr>
          <w:rFonts w:ascii="Arial" w:eastAsia="Arial" w:hAnsi="Arial" w:cs="Arial"/>
          <w:w w:val="119"/>
          <w:sz w:val="24"/>
          <w:szCs w:val="24"/>
        </w:rPr>
        <w:t>owse</w:t>
      </w:r>
      <w:r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and</w:t>
      </w:r>
      <w:r>
        <w:rPr>
          <w:rFonts w:ascii="Arial" w:eastAsia="Arial" w:hAnsi="Arial" w:cs="Arial"/>
          <w:spacing w:val="7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rate</w:t>
      </w:r>
      <w:r>
        <w:rPr>
          <w:rFonts w:ascii="Arial" w:eastAsia="Arial" w:hAnsi="Arial" w:cs="Arial"/>
          <w:spacing w:val="11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>films</w:t>
      </w:r>
      <w:r>
        <w:rPr>
          <w:rFonts w:ascii="Arial" w:eastAsia="Arial" w:hAnsi="Arial" w:cs="Arial"/>
          <w:spacing w:val="8"/>
          <w:w w:val="120"/>
          <w:sz w:val="24"/>
          <w:szCs w:val="24"/>
        </w:rPr>
        <w:t xml:space="preserve"> </w:t>
      </w:r>
      <w:r>
        <w:rPr>
          <w:rFonts w:ascii="Arial" w:eastAsia="Arial" w:hAnsi="Arial" w:cs="Arial"/>
          <w:w w:val="120"/>
          <w:sz w:val="24"/>
          <w:szCs w:val="24"/>
        </w:rPr>
        <w:t xml:space="preserve">submitted </w:t>
      </w:r>
      <w:r>
        <w:rPr>
          <w:rFonts w:ascii="Arial" w:eastAsia="Arial" w:hAnsi="Arial" w:cs="Arial"/>
          <w:w w:val="123"/>
          <w:sz w:val="24"/>
          <w:szCs w:val="24"/>
        </w:rPr>
        <w:t>by</w:t>
      </w:r>
      <w:r>
        <w:rPr>
          <w:rFonts w:ascii="Arial" w:eastAsia="Arial" w:hAnsi="Arial" w:cs="Arial"/>
          <w:spacing w:val="8"/>
          <w:w w:val="123"/>
          <w:sz w:val="24"/>
          <w:szCs w:val="24"/>
        </w:rPr>
        <w:t xml:space="preserve"> </w:t>
      </w:r>
      <w:r>
        <w:rPr>
          <w:rFonts w:ascii="Arial" w:eastAsia="Arial" w:hAnsi="Arial" w:cs="Arial"/>
          <w:w w:val="123"/>
          <w:sz w:val="24"/>
          <w:szCs w:val="24"/>
        </w:rPr>
        <w:t>other</w:t>
      </w:r>
      <w:r>
        <w:rPr>
          <w:rFonts w:ascii="Arial" w:eastAsia="Arial" w:hAnsi="Arial" w:cs="Arial"/>
          <w:spacing w:val="-16"/>
          <w:w w:val="1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 xml:space="preserve">teen </w:t>
      </w:r>
      <w:r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w w:val="122"/>
          <w:sz w:val="24"/>
          <w:szCs w:val="24"/>
        </w:rPr>
        <w:t>filmmakers.</w:t>
      </w:r>
    </w:p>
    <w:sectPr w:rsidR="00BA4EC7">
      <w:footerReference w:type="default" r:id="rId111"/>
      <w:pgSz w:w="12240" w:h="15840"/>
      <w:pgMar w:top="1340" w:right="1360" w:bottom="960" w:left="1340" w:header="0" w:footer="77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0000" w:rsidRDefault="00997E20">
      <w:pPr>
        <w:spacing w:after="0" w:line="240" w:lineRule="auto"/>
      </w:pPr>
      <w:r>
        <w:separator/>
      </w:r>
    </w:p>
  </w:endnote>
  <w:endnote w:type="continuationSeparator" w:id="0">
    <w:p w:rsidR="00000000" w:rsidRDefault="00997E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38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9385935</wp:posOffset>
              </wp:positionV>
              <wp:extent cx="1123950" cy="139700"/>
              <wp:effectExtent l="0" t="3810" r="3175" b="0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39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197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z w:val="18"/>
                              <w:szCs w:val="18"/>
                              <w:u w:val="single" w:color="041DAA"/>
                            </w:rPr>
                            <w:t>screennation.afi.com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pacing w:val="-31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00000"/>
                              <w:w w:val="33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42" type="#_x0000_t202" style="position:absolute;margin-left:71pt;margin-top:739.05pt;width:88.5pt;height:11pt;z-index:-24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6IfrgIAAKsFAAAOAAAAZHJzL2Uyb0RvYy54bWysVNtunDAQfa/Uf7D8TriEvYDCRsmyVJXS&#10;i5T0A7xgFqvGprZ3IY367x2bZTeXl6otD9Zgj8+cmTmeq+uh5ehAlWZSZDi8CDCiopQVE7sMf3so&#10;vCVG2hBRES4FzfAj1fh69f7dVd+lNJKN5BVVCECETvsuw40xXer7umxoS/SF7KiAw1qqlhj4VTu/&#10;UqQH9Jb7URDM/V6qqlOypFrDbj4e4pXDr2tami91ralBPMPAzbhVuXVrV391RdKdIl3DyiMN8hcs&#10;WsIEBD1B5cQQtFfsDVTLSiW1rM1FKVtf1jUrqcsBsgmDV9ncN6SjLhcoju5OZdL/D7b8fPiqEKug&#10;dwuMBGmhRw90MOhWDgi2oD59p1Nwu+/A0QywD74uV93dyfK7RkKuGyJ29EYp2TeUVMAvtDf9Z1dH&#10;HG1Btv0nWUEcsjfSAQ21am3xoBwI0KFPj6feWC6lDRlGl8kMjko4Cy+TReCa55N0ut0pbT5Q2SJr&#10;ZFhB7x06OdxpY9mQdHKxwYQsGOeu/1y82ADHcQdiw1V7Zlm4dj4lQbJZbpaxF0fzjRcHee7dFOvY&#10;mxfhYpZf5ut1Hv6yccM4bVhVUWHDTNIK4z9r3VHkoyhO4tKSs8rCWUpa7bZrrtCBgLQL97maw8nZ&#10;zX9JwxUBcnmVUhjFwW2UeMV8ufDiIp55UN6lF4TJbTIP4iTOi5cp3TFB/z0l1Gc4mUWzUUxn0q9y&#10;C9z3NjeStszA8OCszfDy5ERSK8GNqFxrDWF8tJ+VwtI/lwLaPTXaCdZqdFSrGbYDoFgVb2X1CNJV&#10;EpQFIoSJB0Yj1U+MepgeGdY/9kRRjPhHAfK3o2Yy1GRsJ4OIEq5m2GA0mmszjqR9p9iuAeTxgQl5&#10;A0+kZk69ZxbHhwUTwSVxnF525Dz/d17nGbv6DQAA//8DAFBLAwQUAAYACAAAACEAYuxN898AAAAN&#10;AQAADwAAAGRycy9kb3ducmV2LnhtbExPy07DMBC8I/EP1iJxo3YKlDbEqSoEJyTUNBw4OvE2iRqv&#10;Q+y24e/ZnuC289DsTLaeXC9OOIbOk4ZkpkAg1d521Gj4LN/uliBCNGRN7wk1/GCAdX59lZnU+jMV&#10;eNrFRnAIhdRoaGMcUilD3aIzYeYHJNb2fnQmMhwbaUdz5nDXy7lSC+lMR/yhNQO+tFgfdkenYfNF&#10;xWv3/VFti33RleVK0fvioPXtzbR5BhFxin9muNTn6pBzp8ofyQbRM36Y85Z4OZ6WCQi23Ccrpiqm&#10;HpVKQOaZ/L8i/wUAAP//AwBQSwECLQAUAAYACAAAACEAtoM4kv4AAADhAQAAEwAAAAAAAAAAAAAA&#10;AAAAAAAAW0NvbnRlbnRfVHlwZXNdLnhtbFBLAQItABQABgAIAAAAIQA4/SH/1gAAAJQBAAALAAAA&#10;AAAAAAAAAAAAAC8BAABfcmVscy8ucmVsc1BLAQItABQABgAIAAAAIQCXI6IfrgIAAKsFAAAOAAAA&#10;AAAAAAAAAAAAAC4CAABkcnMvZTJvRG9jLnhtbFBLAQItABQABgAIAAAAIQBi7E3z3wAAAA0BAAAP&#10;AAAAAAAAAAAAAAAAAAgFAABkcnMvZG93bnJldi54bWxQSwUGAAAAAAQABADzAAAAFAYAAAAA&#10;" filled="f" stroked="f">
              <v:textbox inset="0,0,0,0">
                <w:txbxContent>
                  <w:p w:rsidR="00BA4EC7" w:rsidRDefault="00997E20">
                    <w:pPr>
                      <w:spacing w:after="0" w:line="197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i/>
                        <w:color w:val="041DAA"/>
                        <w:sz w:val="18"/>
                        <w:szCs w:val="18"/>
                        <w:u w:val="single" w:color="041DAA"/>
                      </w:rPr>
                      <w:t>screennation.afi.com</w:t>
                    </w:r>
                    <w:r>
                      <w:rPr>
                        <w:rFonts w:ascii="Arial" w:eastAsia="Arial" w:hAnsi="Arial" w:cs="Arial"/>
                        <w:i/>
                        <w:color w:val="041DAA"/>
                        <w:spacing w:val="-31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i/>
                        <w:color w:val="000000"/>
                        <w:w w:val="33"/>
                        <w:sz w:val="18"/>
                        <w:szCs w:val="18"/>
                      </w:rPr>
                      <w:t>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39" behindDoc="1" locked="0" layoutInCell="1" allowOverlap="1">
              <wp:simplePos x="0" y="0"/>
              <wp:positionH relativeFrom="page">
                <wp:posOffset>6781800</wp:posOffset>
              </wp:positionH>
              <wp:positionV relativeFrom="page">
                <wp:posOffset>9385935</wp:posOffset>
              </wp:positionV>
              <wp:extent cx="88900" cy="139700"/>
              <wp:effectExtent l="0" t="3810" r="0" b="0"/>
              <wp:wrapNone/>
              <wp:docPr id="1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90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197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sz w:val="18"/>
                              <w:szCs w:val="18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" o:spid="_x0000_s1043" type="#_x0000_t202" style="position:absolute;margin-left:534pt;margin-top:739.05pt;width:7pt;height:11pt;z-index:-24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HiqqwIAALAFAAAOAAAAZHJzL2Uyb0RvYy54bWysVG1vmzAQ/j5p/8HydwqkJAVUUrUhTJO6&#10;F6ndD3DABGvGZrYT6Kb9951NSJNWk6ZtfLCO8/m5t+fu+mZoOdpTpZkUGQ4vAoyoKGXFxDbDXx4L&#10;L8ZIGyIqwqWgGX6iGt8s37657ruUzmQjeUUVAhCh077LcGNMl/q+LhvaEn0hOyrgspaqJQZ+1dav&#10;FOkBveX+LAgWfi9V1SlZUq1Bm4+XeOnw65qW5lNda2oQzzDEZtyp3Lmxp7+8JulWka5h5SEM8hdR&#10;tIQJcHqEyokhaKfYK6iWlUpqWZuLUra+rGtWUpcDZBMGL7J5aEhHXS5QHN0dy6T/H2z5cf9ZIVZB&#10;7xYYCdJCjx7pYNCdHBCooD59p1Mwe+jA0AygB1uXq+7uZflVIyFXDRFbequU7BtKKogvtC/9k6cj&#10;jrYgm/6DrMAP2RnpgIZatbZ4UA4E6NCnp2NvbCwlKOM4CeCihJvwMrkC2Tog6fS2U9q8o7JFVsiw&#10;gs47bLK/12Y0nUysKyELxjnoScrFmQIwRw14hqf2zsbgmvkjCZJ1vI4jL5ot1l4U5Ll3W6wib1GE&#10;V/P8Ml+t8vCn9RtGacOqigrrZiJWGP1Z4w4UHylxpJaWnFUWzoak1Xaz4grtCRC7cN+hICdm/nkY&#10;rl6Qy4uUwlkU3M0Sr1jEV15URHMPyht7QZjcJYsgSqK8OE/pngn67ymhPsPJfDYfqfTb3AL3vc6N&#10;pC0zsDo4a4EcRyOSWgKuReVaawjjo3xSChv+cymg3VOjHV0tQ0eummEzjJNhvVsqb2T1BPxVEggG&#10;XIS1B0Ij1XeMelghGdbfdkRRjPh7ATNg980kqEnYTAIRJTzNsMFoFFdm3Eu7TrFtA8jjlAl5C3NS&#10;M0fi5ygO0wVrweVyWGF275z+O6vnRbv8BQAA//8DAFBLAwQUAAYACAAAACEAdoc9GeAAAAAPAQAA&#10;DwAAAGRycy9kb3ducmV2LnhtbExPQU7DMBC8I/EHaytxo3YqCCGNU1UITkiINBw4OrGbWI3XIXbb&#10;8Hu2J3qb2RnNzhSb2Q3sZKZgPUpIlgKYwdZri52Er/rtPgMWokKtBo9Gwq8JsClvbwqVa3/Gypx2&#10;sWMUgiFXEvoYx5zz0PbGqbD0o0HS9n5yKhKdOq4ndaZwN/CVECl3yiJ96NVoXnrTHnZHJ2H7jdWr&#10;/floPqt9Zev6WeB7epDybjFv18CimeO/GS71qTqU1KnxR9SBDcRFmtGYSOjhKUuAXTwiW9GtIfQo&#10;RAK8LPj1jvIPAAD//wMAUEsBAi0AFAAGAAgAAAAhALaDOJL+AAAA4QEAABMAAAAAAAAAAAAAAAAA&#10;AAAAAFtDb250ZW50X1R5cGVzXS54bWxQSwECLQAUAAYACAAAACEAOP0h/9YAAACUAQAACwAAAAAA&#10;AAAAAAAAAAAvAQAAX3JlbHMvLnJlbHNQSwECLQAUAAYACAAAACEAFfR4qqsCAACwBQAADgAAAAAA&#10;AAAAAAAAAAAuAgAAZHJzL2Uyb0RvYy54bWxQSwECLQAUAAYACAAAACEAdoc9GeAAAAAPAQAADwAA&#10;AAAAAAAAAAAAAAAFBQAAZHJzL2Rvd25yZXYueG1sUEsFBgAAAAAEAAQA8wAAABIGAAAAAA==&#10;" filled="f" stroked="f">
              <v:textbox inset="0,0,0,0">
                <w:txbxContent>
                  <w:p w:rsidR="00BA4EC7" w:rsidRDefault="00997E20">
                    <w:pPr>
                      <w:spacing w:after="0" w:line="197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i/>
                        <w:sz w:val="18"/>
                        <w:szCs w:val="18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314048" behindDoc="1" locked="0" layoutInCell="1" allowOverlap="1">
          <wp:simplePos x="0" y="0"/>
          <wp:positionH relativeFrom="page">
            <wp:posOffset>2121535</wp:posOffset>
          </wp:positionH>
          <wp:positionV relativeFrom="page">
            <wp:posOffset>7863840</wp:posOffset>
          </wp:positionV>
          <wp:extent cx="780415" cy="402590"/>
          <wp:effectExtent l="0" t="0" r="635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0415" cy="402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9" behindDoc="1" locked="0" layoutInCell="1" allowOverlap="1">
              <wp:simplePos x="0" y="0"/>
              <wp:positionH relativeFrom="page">
                <wp:posOffset>2887980</wp:posOffset>
              </wp:positionH>
              <wp:positionV relativeFrom="page">
                <wp:posOffset>7795895</wp:posOffset>
              </wp:positionV>
              <wp:extent cx="1038225" cy="558800"/>
              <wp:effectExtent l="1905" t="4445" r="0" b="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225" cy="55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75" w:lineRule="exact"/>
                            <w:ind w:left="20" w:right="-146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1"/>
                              <w:sz w:val="84"/>
                              <w:szCs w:val="84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60"/>
                              <w:w w:val="91"/>
                              <w:sz w:val="84"/>
                              <w:szCs w:val="84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color w:val="777777"/>
                              <w:w w:val="110"/>
                              <w:position w:val="37"/>
                              <w:sz w:val="32"/>
                              <w:szCs w:val="32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51" type="#_x0000_t202" style="position:absolute;margin-left:227.4pt;margin-top:613.85pt;width:81.75pt;height:44pt;z-index:-24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ooutAIAALAFAAAOAAAAZHJzL2Uyb0RvYy54bWysVNtunDAQfa/Uf7D8TriEJYDCRsmyVJXS&#10;i5T0A7xgFqtgU9u7kEb9947NsptNXqq2PFiDPT4zZ+Z4rm/GrkV7KhUTPMP+hYcR5aWoGN9m+Ntj&#10;4cQYKU14RVrBaYafqMI3y/fvroc+pYFoRFtRiQCEq3ToM9xo3aeuq8qGdkRdiJ5yOKyF7IiGX7l1&#10;K0kGQO9aN/C8yB2ErHopSqoU7ObTIV5a/Lqmpf5S14pq1GYYctN2lXbdmNVdXpN0K0nfsPKQBvmL&#10;LDrCOAQ9QuVEE7ST7A1Ux0oplKj1RSk6V9Q1K6nlAGx87xWbh4b01HKB4qj+WCb1/2DLz/uvErEq&#10;wxFGnHTQokc6anQnRhSZ6gy9SsHpoQc3PcI2dNkyVf29KL8rxMWqIXxLb6UUQ0NJBdn55qb74uqE&#10;owzIZvgkKghDdlpYoLGWnSkdFAMBOnTp6dgZk0ppQnqXcRAsMCrhbLGIY8+2ziXpfLuXSn+gokPG&#10;yLCEzlt0sr9X2mRD0tnFBOOiYG1ru9/ysw1wnHYgNlw1ZyYL28znxEvW8ToOnTCI1k7o5blzW6xC&#10;Jyr8q0V+ma9Wuf/LxPXDtGFVRbkJMwvLD/+scQeJT5I4SkuJllUGzqSk5HazaiXaExB2YT9bczg5&#10;ubnnadgiAJdXlPwg9O6CxCmi+MoJi3DhJFde7Hh+cpdEXpiEeXFO6Z5x+u+U0JDhZAE9tXROSb/i&#10;5tnvLTeSdkzD6GhZl2GQA3zGiaRGgmteWVsT1k72i1KY9E+lgHbPjbaCNRqd1KrHzWhfRmKAjZg3&#10;onoCBUsBAgOZwtgDoxHyJ0YDjJAMqx87IilG7UcOr8DMm9mQs7GZDcJLuJphjdFkrvQ0l3a9ZNsG&#10;kKd3xsUtvJSaWRGfsji8LxgLlsthhJm58/Lfep0G7fI3AAAA//8DAFBLAwQUAAYACAAAACEAtwQw&#10;EOIAAAANAQAADwAAAGRycy9kb3ducmV2LnhtbEyPwU7DMBBE70j8g7VI3KiTtE1KiFNVCE5IiDQc&#10;ODqxm1iN1yF22/D3LKdynJ3RzNtiO9uBnfXkjUMB8SICprF1ymAn4LN+fdgA80GikoNDLeBHe9iW&#10;tzeFzJW7YKXP+9AxKkGfSwF9CGPOuW97baVfuFEjeQc3WRlITh1Xk7xQuR14EkUpt9IgLfRy1M+9&#10;bo/7kxWw+8LqxXy/Nx/VoTJ1/RjhW3oU4v5u3j0BC3oO1zD84RM6lMTUuBMqzwYBq/WK0AMZSZJl&#10;wCiSxpslsIZOy3idAS8L/v+L8hcAAP//AwBQSwECLQAUAAYACAAAACEAtoM4kv4AAADhAQAAEwAA&#10;AAAAAAAAAAAAAAAAAAAAW0NvbnRlbnRfVHlwZXNdLnhtbFBLAQItABQABgAIAAAAIQA4/SH/1gAA&#10;AJQBAAALAAAAAAAAAAAAAAAAAC8BAABfcmVscy8ucmVsc1BLAQItABQABgAIAAAAIQBAiooutAIA&#10;ALAFAAAOAAAAAAAAAAAAAAAAAC4CAABkcnMvZTJvRG9jLnhtbFBLAQItABQABgAIAAAAIQC3BDAQ&#10;4gAAAA0BAAAPAAAAAAAAAAAAAAAAAA4FAABkcnMvZG93bnJldi54bWxQSwUGAAAAAAQABADzAAAA&#10;HQYAAAAA&#10;" filled="f" stroked="f">
              <v:textbox inset="0,0,0,0">
                <w:txbxContent>
                  <w:p w:rsidR="00BA4EC7" w:rsidRDefault="00997E20">
                    <w:pPr>
                      <w:spacing w:after="0" w:line="875" w:lineRule="exact"/>
                      <w:ind w:left="20" w:right="-146"/>
                      <w:rPr>
                        <w:rFonts w:ascii="Times New Roman" w:eastAsia="Times New Roman" w:hAnsi="Times New Roman" w:cs="Times New Roman"/>
                        <w:sz w:val="32"/>
                        <w:szCs w:val="32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1"/>
                        <w:sz w:val="84"/>
                        <w:szCs w:val="84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60"/>
                        <w:w w:val="91"/>
                        <w:sz w:val="84"/>
                        <w:szCs w:val="84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color w:val="777777"/>
                        <w:w w:val="110"/>
                        <w:position w:val="37"/>
                        <w:sz w:val="32"/>
                        <w:szCs w:val="32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0" behindDoc="1" locked="0" layoutInCell="1" allowOverlap="1">
              <wp:simplePos x="0" y="0"/>
              <wp:positionH relativeFrom="page">
                <wp:posOffset>3294380</wp:posOffset>
              </wp:positionH>
              <wp:positionV relativeFrom="page">
                <wp:posOffset>8078470</wp:posOffset>
              </wp:positionV>
              <wp:extent cx="917575" cy="209550"/>
              <wp:effectExtent l="0" t="1270" r="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7575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16" w:lineRule="exact"/>
                            <w:ind w:left="20" w:right="-64"/>
                            <w:rPr>
                              <w:rFonts w:ascii="Arial" w:eastAsia="Arial" w:hAnsi="Arial" w:cs="Arial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sz w:val="29"/>
                              <w:szCs w:val="29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052" type="#_x0000_t202" style="position:absolute;margin-left:259.4pt;margin-top:636.1pt;width:72.25pt;height:16.5pt;z-index:-24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h1IsAIAALAFAAAOAAAAZHJzL2Uyb0RvYy54bWysVNuOmzAQfa/Uf7D8znIpJAGFrLIhVJW2&#10;F2m3H+CACVbBprYT2Fb9945NSDa7L1VbHqzBHp85M3M8y9uhbdCRSsUET7F/42FEeSFKxvcp/vqY&#10;OwuMlCa8JI3gNMVPVOHb1ds3y75LaCBq0ZRUIgDhKum7FNdad4nrqqKmLVE3oqMcDishW6LhV+7d&#10;UpIe0NvGDTxv5vZClp0UBVUKdrPxEK8sflXRQn+uKkU1alIM3LRdpV13ZnVXS5LsJelqVpxokL9g&#10;0RLGIegZKiOaoINkr6BaVkihRKVvCtG6oqpYQW0OkI3vvcjmoSYdtblAcVR3LpP6f7DFp+MXiViZ&#10;4ggjTlpo0SMdNLoTA4pMdfpOJeD00IGbHmAbumwzVd29KL4pxMWmJnxP11KKvqakBHa+uek+uzri&#10;KAOy6z+KEsKQgxYWaKhka0oHxUCADl16OnfGUClgM/bn0RwYFnAUeHEU2c65JJkud1Lp91S0yBgp&#10;ltB4C06O90obMiSZXEwsLnLWNLb5Db/aAMdxB0LDVXNmSNhe/oy9eLvYLkInDGZbJ/SyzFnnm9CZ&#10;5cAve5dtNpn/y8T1w6RmZUm5CTPpyg//rG8nhY+KOCtLiYaVBs5QUnK/2zQSHQnoOrefLTmcXNzc&#10;axq2CJDLi5T8IPTugtjJZ4u5E+Zh5MRzb+F4fnwXz7wwDrP8OqV7xum/p4R66GoURKOWLqRf5ObZ&#10;73VuJGmZhsnRsDbFi7MTSYwCt7y0rdWENaP9rBSG/qUU0O6p0VavRqKjWPWwG+zD8K3WjJh3onwC&#10;BUsBCgOZwtgDoxbyB0Y9jJAUq+8HIilGzQcOr8DMm8mQk7GbDMILuJpijdFobvQ4lw6dZPsakMd3&#10;xsUaXkrFrIovLE7vC8aCTeY0wszcef5vvS6DdvUbAAD//wMAUEsDBBQABgAIAAAAIQDFHFyl4gAA&#10;AA0BAAAPAAAAZHJzL2Rvd25yZXYueG1sTI/BTsMwEETvSPyDtUjcqF1HDSXEqSoEJ6SKNBw4Oomb&#10;WI3XIXbb8PdsT3CcndHM23wzu4GdzRSsRwXLhQBmsPGtxU7BZ/X2sAYWosZWDx6Ngh8TYFPc3uQ6&#10;a/0FS3Pex45RCYZMK+hjHDPOQ9Mbp8PCjwbJO/jJ6Uhy6ng76QuVu4FLIVLutEVa6PVoXnrTHPcn&#10;p2D7heWr/d7VH+WhtFX1JPA9PSp1fzdvn4FFM8e/MFzxCR0KYqr9CdvABgWr5ZrQIxnyUUpgFEnT&#10;JAFW0ykRKwm8yPn/L4pfAAAA//8DAFBLAQItABQABgAIAAAAIQC2gziS/gAAAOEBAAATAAAAAAAA&#10;AAAAAAAAAAAAAABbQ29udGVudF9UeXBlc10ueG1sUEsBAi0AFAAGAAgAAAAhADj9If/WAAAAlAEA&#10;AAsAAAAAAAAAAAAAAAAALwEAAF9yZWxzLy5yZWxzUEsBAi0AFAAGAAgAAAAhAAwmHUiwAgAAsAUA&#10;AA4AAAAAAAAAAAAAAAAALgIAAGRycy9lMm9Eb2MueG1sUEsBAi0AFAAGAAgAAAAhAMUcXKXiAAAA&#10;DQEAAA8AAAAAAAAAAAAAAAAACgUAAGRycy9kb3ducmV2LnhtbFBLBQYAAAAABAAEAPMAAAAZBgAA&#10;AAA=&#10;" filled="f" stroked="f">
              <v:textbox inset="0,0,0,0">
                <w:txbxContent>
                  <w:p w:rsidR="00BA4EC7" w:rsidRDefault="00997E20">
                    <w:pPr>
                      <w:spacing w:after="0" w:line="316" w:lineRule="exact"/>
                      <w:ind w:left="20" w:right="-64"/>
                      <w:rPr>
                        <w:rFonts w:ascii="Arial" w:eastAsia="Arial" w:hAnsi="Arial" w:cs="Arial"/>
                        <w:sz w:val="29"/>
                        <w:szCs w:val="29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08"/>
                        <w:sz w:val="29"/>
                        <w:szCs w:val="29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1" behindDoc="1" locked="0" layoutInCell="1" allowOverlap="1">
              <wp:simplePos x="0" y="0"/>
              <wp:positionH relativeFrom="page">
                <wp:posOffset>3873500</wp:posOffset>
              </wp:positionH>
              <wp:positionV relativeFrom="page">
                <wp:posOffset>8824595</wp:posOffset>
              </wp:positionV>
              <wp:extent cx="574040" cy="177800"/>
              <wp:effectExtent l="0" t="4445" r="635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404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before="1" w:after="0" w:line="240" w:lineRule="auto"/>
                            <w:ind w:left="20" w:right="-56"/>
                            <w:rPr>
                              <w:rFonts w:ascii="Courier New" w:eastAsia="Courier New" w:hAnsi="Courier New" w:cs="Courier Ne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urier New" w:eastAsia="Courier New" w:hAnsi="Courier New" w:cs="Courier New"/>
                              <w:sz w:val="24"/>
                              <w:szCs w:val="24"/>
                            </w:rPr>
                            <w:t>(MORE)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3" type="#_x0000_t202" style="position:absolute;margin-left:305pt;margin-top:694.85pt;width:45.2pt;height:14pt;z-index:-24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gyQsgIAALAFAAAOAAAAZHJzL2Uyb0RvYy54bWysVNuOmzAQfa/Uf7D8zgKpcwGFrLIhVJW2&#10;F2m3H+CACVbBprYT2Fb9945NSDa7L1VbHqzBHp85M3M8y9u+qdGRKc2lSHB4E2DERC4LLvYJ/vqY&#10;eQuMtKGioLUULMFPTOPb1ds3y66N2URWsi6YQgAidNy1Ca6MaWPf13nFGqpvZMsEHJZSNdTAr9r7&#10;haIdoDe1PwmCmd9JVbRK5kxr2E2HQ7xy+GXJcvO5LDUzqE4wcDNuVW7d2dVfLWm8V7SteH6iQf+C&#10;RUO5gKBnqJQaig6Kv4JqeK6klqW5yWXjy7LkOXM5QDZh8CKbh4q2zOUCxdHtuUz6/8Hmn45fFOJF&#10;gglGgjbQokfWG3Qne0RsdbpWx+D00IKb6WEbuuwy1e29zL9pJOSmomLP1krJrmK0AHahvek/uzrg&#10;aAuy6z7KAsLQg5EOqC9VY0sHxUCADl16OnfGUslhczonAYGTHI7C+XwRuM75NB4vt0qb90w2yBoJ&#10;VtB4B06P99pYMjQeXWwsITNe1675tbjaAMdhB0LDVXtmSbhe/oyCaLvYLohHJrOtR4I09dbZhniz&#10;LJxP03fpZpOGv2zckMQVLwombJhRVyH5s76dFD4o4qwsLWteWDhLSav9blMrdKSg68x9ruRwcnHz&#10;r2m4IkAuL1IKJyS4m0ReNlvMPZKRqRfNg4UXhNFdNAtIRNLsOqV7Lti/p4S6BEfTyXTQ0oX0i9wC&#10;973OjcYNNzA5at4kGOQAn3WisVXgVhTONpTXg/2sFJb+pRTQ7rHRTq9WooNYTb/r3cMInZqtmHey&#10;eAIFKwkKAzHC2AOjkuoHRh2MkATr7weqGEb1BwGvwM6b0VCjsRsNKnK4mmCD0WBuzDCXDq3i+wqQ&#10;h3cm5BpeSsmdii8sTu8LxoJL5jTC7Nx5/u+8LoN29RsAAP//AwBQSwMEFAAGAAgAAAAhAF+3XKzi&#10;AAAADQEAAA8AAABkcnMvZG93bnJldi54bWxMj8FOwzAQRO9I/IO1lbhRO1AlbRqnqhCckBBpOHB0&#10;YjexGq9D7Lbh71lOcNyZ0eybYje7gV3MFKxHCclSADPYem2xk/BRv9yvgYWoUKvBo5HwbQLsytub&#10;QuXaX7Eyl0PsGJVgyJWEPsYx5zy0vXEqLP1okLyjn5yKdE4d15O6Urkb+IMQKXfKIn3o1WieetOe&#10;DmcnYf+J1bP9emveq2Nl63oj8DU9SXm3mPdbYNHM8S8Mv/iEDiUxNf6MOrBBQpoI2hLJeFxvMmAU&#10;yYRYAWtIWiVZBrws+P8V5Q8AAAD//wMAUEsBAi0AFAAGAAgAAAAhALaDOJL+AAAA4QEAABMAAAAA&#10;AAAAAAAAAAAAAAAAAFtDb250ZW50X1R5cGVzXS54bWxQSwECLQAUAAYACAAAACEAOP0h/9YAAACU&#10;AQAACwAAAAAAAAAAAAAAAAAvAQAAX3JlbHMvLnJlbHNQSwECLQAUAAYACAAAACEA+lIMkLICAACw&#10;BQAADgAAAAAAAAAAAAAAAAAuAgAAZHJzL2Uyb0RvYy54bWxQSwECLQAUAAYACAAAACEAX7dcrOIA&#10;AAANAQAADwAAAAAAAAAAAAAAAAAM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before="1" w:after="0" w:line="240" w:lineRule="auto"/>
                      <w:ind w:left="20" w:right="-56"/>
                      <w:rPr>
                        <w:rFonts w:ascii="Courier New" w:eastAsia="Courier New" w:hAnsi="Courier New" w:cs="Courier New"/>
                        <w:sz w:val="24"/>
                        <w:szCs w:val="24"/>
                      </w:rPr>
                    </w:pPr>
                    <w:r>
                      <w:rPr>
                        <w:rFonts w:ascii="Courier New" w:eastAsia="Courier New" w:hAnsi="Courier New" w:cs="Courier New"/>
                        <w:sz w:val="24"/>
                        <w:szCs w:val="24"/>
                      </w:rPr>
                      <w:t>(MORE)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2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9381490</wp:posOffset>
              </wp:positionV>
              <wp:extent cx="730250" cy="139700"/>
              <wp:effectExtent l="0" t="0" r="0" b="3810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02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hyperlink r:id="rId1"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z w:val="18"/>
                                <w:szCs w:val="18"/>
                                <w:u w:val="single" w:color="041DAA"/>
                              </w:rPr>
                              <w:t>ww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pacing w:val="-10"/>
                                <w:sz w:val="18"/>
                                <w:szCs w:val="18"/>
                                <w:u w:val="single" w:color="041DAA"/>
                              </w:rPr>
                              <w:t>w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z w:val="18"/>
                                <w:szCs w:val="18"/>
                                <w:u w:val="single" w:color="041DAA"/>
                              </w:rPr>
                              <w:t>.AFI.ed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pacing w:val="-1"/>
                                <w:sz w:val="18"/>
                                <w:szCs w:val="18"/>
                                <w:u w:val="single" w:color="041DAA"/>
                              </w:rPr>
                              <w:t>u</w:t>
                            </w:r>
                          </w:hyperlink>
                          <w:r>
                            <w:rPr>
                              <w:rFonts w:ascii="Arial" w:eastAsia="Arial" w:hAnsi="Arial" w:cs="Arial"/>
                              <w:i/>
                              <w:color w:val="000000"/>
                              <w:w w:val="47"/>
                              <w:sz w:val="18"/>
                              <w:szCs w:val="18"/>
                            </w:rPr>
                            <w:t>&gt;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54" type="#_x0000_t202" style="position:absolute;margin-left:71pt;margin-top:738.7pt;width:57.5pt;height:11pt;z-index:-24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tm4sQIAALAFAAAOAAAAZHJzL2Uyb0RvYy54bWysVNuOmzAQfa/Uf7D8znIJuYCWVLshVJW2&#10;F2m3H+AYE6yCTW0nsK367x2bkOzlpWrLgzV4xmduZ+b63dA26MiU5lJkOLwKMGKCypKLfYa/PhTe&#10;CiNtiChJIwXL8CPT+N367ZvrvktZJGvZlEwhABE67bsM18Z0qe9rWrOW6CvZMQHKSqqWGPhVe79U&#10;pAf0tvGjIFj4vVRlpyRlWsNtPirx2uFXFaPmc1VpZlCTYYjNuFO5c2dPf31N0r0iXc3pKQzyF1G0&#10;hAtweobKiSHooPgrqJZTJbWszBWVrS+rilPmcoBswuBFNvc16ZjLBYqju3OZ9P+DpZ+OXxTiZYZn&#10;GAnSQose2GDQrRzQzFan73QKRvcdmJkBrqHLLlPd3Un6TSMhNzURe3ajlOxrRkqILrQv/SdPRxxt&#10;QXb9R1mCG3Iw0gENlWpt6aAYCNChS4/nzthQKFwuZ0E0Bw0FVThLloHrnE/S6XGntHnPZIuskGEF&#10;jXfg5HinjQ2GpJOJ9SVkwZvGNb8Rzy7AcLwB1/DU6mwQrpc/kyDZrrar2IujxdaLgzz3bopN7C2K&#10;cDnPZ/lmk4e/rN8wTmtelkxYNxOvwvjP+nZi+MiIM7O0bHhp4WxIWu13m0ahIwFeF+5zJQfNxcx/&#10;HoYrAuTyIqUwioPbKPGKxWrpxUU896C8Ky8Ik9tkEcRJnBfPU7rjgv17SqjPcDKP5iOXLkG/yC1w&#10;3+vcSNpyA5uj4W2GV2cjkloGbkXpWmsIb0b5SSls+JdSQLunRju+WoqOZDXDbnCDEUbTHOxk+QgM&#10;VhIYBmSEtQdCLdUPjHpYIRnW3w9EMYyaDwKmwO6bSVCTsJsEIig8zbDBaBQ3ZtxLh07xfQ3I45wJ&#10;eQOTUnHHYjtSYxSn+YK14JI5rTC7d57+O6vLol3/BgAA//8DAFBLAwQUAAYACAAAACEA5/MnHt8A&#10;AAANAQAADwAAAGRycy9kb3ducmV2LnhtbExPTU+DQBC9m/gfNmPizS4SLEJZmsboycRI8dDjwm5h&#10;U3YW2W2L/97hpLd5H3nzXrGd7cAuevLGoYDHVQRMY+uUwU7AV/328AzMB4lKDg61gB/tYVve3hQy&#10;V+6Klb7sQ8coBH0uBfQhjDnnvu21lX7lRo2kHd1kZSA4dVxN8krhduBxFK25lQbpQy9H/dLr9rQ/&#10;WwG7A1av5vuj+ayOlanrLML39UmI+7t5twEW9Bz+zLDUp+pQUqfGnVF5NhBOYtoSliNNE2BkiZ9S&#10;opqFyrIEeFnw/yvKXwAAAP//AwBQSwECLQAUAAYACAAAACEAtoM4kv4AAADhAQAAEwAAAAAAAAAA&#10;AAAAAAAAAAAAW0NvbnRlbnRfVHlwZXNdLnhtbFBLAQItABQABgAIAAAAIQA4/SH/1gAAAJQBAAAL&#10;AAAAAAAAAAAAAAAAAC8BAABfcmVscy8ucmVsc1BLAQItABQABgAIAAAAIQAwCtm4sQIAALAFAAAO&#10;AAAAAAAAAAAAAAAAAC4CAABkcnMvZTJvRG9jLnhtbFBLAQItABQABgAIAAAAIQDn8yce3wAAAA0B&#10;AAAPAAAAAAAAAAAAAAAAAAsFAABkcnMvZG93bnJldi54bWxQSwUGAAAAAAQABADzAAAAFwYAAAAA&#10;" filled="f" stroked="f">
              <v:textbox inset="0,0,0,0">
                <w:txbxContent>
                  <w:p w:rsidR="00BA4EC7" w:rsidRDefault="00997E20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hyperlink r:id="rId2">
                      <w:r>
                        <w:rPr>
                          <w:rFonts w:ascii="Arial" w:eastAsia="Arial" w:hAnsi="Arial" w:cs="Arial"/>
                          <w:i/>
                          <w:color w:val="041DAA"/>
                          <w:sz w:val="18"/>
                          <w:szCs w:val="18"/>
                          <w:u w:val="single" w:color="041DAA"/>
                        </w:rPr>
                        <w:t>ww</w:t>
                      </w:r>
                      <w:r>
                        <w:rPr>
                          <w:rFonts w:ascii="Arial" w:eastAsia="Arial" w:hAnsi="Arial" w:cs="Arial"/>
                          <w:i/>
                          <w:color w:val="041DAA"/>
                          <w:spacing w:val="-10"/>
                          <w:sz w:val="18"/>
                          <w:szCs w:val="18"/>
                          <w:u w:val="single" w:color="041DAA"/>
                        </w:rPr>
                        <w:t>w</w:t>
                      </w:r>
                      <w:r>
                        <w:rPr>
                          <w:rFonts w:ascii="Arial" w:eastAsia="Arial" w:hAnsi="Arial" w:cs="Arial"/>
                          <w:i/>
                          <w:color w:val="041DAA"/>
                          <w:sz w:val="18"/>
                          <w:szCs w:val="18"/>
                          <w:u w:val="single" w:color="041DAA"/>
                        </w:rPr>
                        <w:t>.AFI.ed</w:t>
                      </w:r>
                      <w:r>
                        <w:rPr>
                          <w:rFonts w:ascii="Arial" w:eastAsia="Arial" w:hAnsi="Arial" w:cs="Arial"/>
                          <w:i/>
                          <w:color w:val="041DAA"/>
                          <w:spacing w:val="-1"/>
                          <w:sz w:val="18"/>
                          <w:szCs w:val="18"/>
                          <w:u w:val="single" w:color="041DAA"/>
                        </w:rPr>
                        <w:t>u</w:t>
                      </w:r>
                    </w:hyperlink>
                    <w:r>
                      <w:rPr>
                        <w:rFonts w:ascii="Arial" w:eastAsia="Arial" w:hAnsi="Arial" w:cs="Arial"/>
                        <w:i/>
                        <w:color w:val="000000"/>
                        <w:w w:val="47"/>
                        <w:sz w:val="18"/>
                        <w:szCs w:val="18"/>
                      </w:rPr>
                      <w:t>&gt;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0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9385935</wp:posOffset>
              </wp:positionV>
              <wp:extent cx="1123950" cy="139700"/>
              <wp:effectExtent l="0" t="3810" r="3175" b="0"/>
              <wp:wrapNone/>
              <wp:docPr id="1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39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197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z w:val="18"/>
                              <w:szCs w:val="18"/>
                              <w:u w:val="single" w:color="041DAA"/>
                            </w:rPr>
                            <w:t>screennation.afi.com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pacing w:val="-31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00000"/>
                              <w:w w:val="33"/>
                              <w:sz w:val="18"/>
                              <w:szCs w:val="18"/>
                            </w:rPr>
                            <w:t>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44" type="#_x0000_t202" style="position:absolute;margin-left:71pt;margin-top:739.05pt;width:88.5pt;height:11pt;z-index:-2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YCFsgIAALIFAAAOAAAAZHJzL2Uyb0RvYy54bWysVFtvmzAUfp+0/2D5nXIpSQMqqdoQpknd&#10;RWr3AxwwwZqxme0Eumr/fccmJE37Mm3jwTr4HH/n9p1zfTO0HO2p0kyKDIcXAUZUlLJiYpvhb4+F&#10;t8BIGyIqwqWgGX6iGt8s37+77ruURrKRvKIKAYjQad9luDGmS31flw1tib6QHRWgrKVqiYFftfUr&#10;RXpAb7kfBcHc76WqOiVLqjXc5qMSLx1+XdPSfKlrTQ3iGYbYjDuVOzf29JfXJN0q0jWsPIRB/iKK&#10;ljABTo9QOTEE7RR7A9WyUkkta3NRytaXdc1K6nKAbMLgVTYPDemoywWKo7tjmfT/gy0/778qxCro&#10;3QwjQVro0SMdDLqTA4IrqE/f6RTMHjowNAPcg63LVXf3svyukZCrhogtvVVK9g0lFcQX2pf+i6cj&#10;jrYgm/6TrMAP2RnpgIZatbZ4UA4E6NCnp2NvbCyldRlGl8kMVCXowsvkKnDN80k6ve6UNh+obJEV&#10;Mqyg9w6d7O+1sdGQdDKxzoQsGOeu/1ycXYDheAO+4anV2ShcO5+TIFkv1ovYi6P52ouDPPdui1Xs&#10;zYvwapZf5qtVHv6yfsM4bVhVUWHdTNQK4z9r3YHkIymO5NKSs8rC2ZC02m5WXKE9AWoX7nM1B83J&#10;zD8PwxUBcnmVUhjFwV2UeMV8ceXFRTzzoLwLLwiTu2QexEmcF+cp3TNB/z0l1Gc4mUWzkUynoF/l&#10;FrjvbW4kbZmB5cFZm+HF0YikloJrUbnWGsL4KL8ohQ3/VApo99RoR1jL0ZGtZtgMbjaiaQ42snoC&#10;BisJBAMuwuIDoZHqJ0Y9LJEM6x87oihG/KOAKbAbZxLUJGwmgYgSnmbYYDSKKzNupl2n2LYB5HHO&#10;hLyFSamZI7EdqTGKw3zBYnC5HJaY3Twv/53VadUufwMAAP//AwBQSwMEFAAGAAgAAAAhAGLsTfPf&#10;AAAADQEAAA8AAABkcnMvZG93bnJldi54bWxMT8tOwzAQvCPxD9YicaN2CpQ2xKkqBCck1DQcODrx&#10;Nokar0PstuHv2Z7gtvPQ7Ey2nlwvTjiGzpOGZKZAINXedtRo+Czf7pYgQjRkTe8JNfxggHV+fZWZ&#10;1PozFXjaxUZwCIXUaGhjHFIpQ92iM2HmByTW9n50JjIcG2lHc+Zw18u5UgvpTEf8oTUDvrRYH3ZH&#10;p2HzRcVr9/1RbYt90ZXlStH74qD17c20eQYRcYp/ZrjU5+qQc6fKH8kG0TN+mPOWeDmelgkIttwn&#10;K6Yqph6VSkDmmfy/Iv8FAAD//wMAUEsBAi0AFAAGAAgAAAAhALaDOJL+AAAA4QEAABMAAAAAAAAA&#10;AAAAAAAAAAAAAFtDb250ZW50X1R5cGVzXS54bWxQSwECLQAUAAYACAAAACEAOP0h/9YAAACUAQAA&#10;CwAAAAAAAAAAAAAAAAAvAQAAX3JlbHMvLnJlbHNQSwECLQAUAAYACAAAACEARYGAhbICAACyBQAA&#10;DgAAAAAAAAAAAAAAAAAuAgAAZHJzL2Uyb0RvYy54bWxQSwECLQAUAAYACAAAACEAYuxN898AAAAN&#10;AQAADwAAAAAAAAAAAAAAAAAMBQAAZHJzL2Rvd25yZXYueG1sUEsFBgAAAAAEAAQA8wAAABgGAAAA&#10;AA==&#10;" filled="f" stroked="f">
              <v:textbox inset="0,0,0,0">
                <w:txbxContent>
                  <w:p w:rsidR="00BA4EC7" w:rsidRDefault="00997E20">
                    <w:pPr>
                      <w:spacing w:after="0" w:line="197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i/>
                        <w:color w:val="041DAA"/>
                        <w:sz w:val="18"/>
                        <w:szCs w:val="18"/>
                        <w:u w:val="single" w:color="041DAA"/>
                      </w:rPr>
                      <w:t>screennation.afi.com</w:t>
                    </w:r>
                    <w:r>
                      <w:rPr>
                        <w:rFonts w:ascii="Arial" w:eastAsia="Arial" w:hAnsi="Arial" w:cs="Arial"/>
                        <w:i/>
                        <w:color w:val="041DAA"/>
                        <w:spacing w:val="-31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i/>
                        <w:color w:val="000000"/>
                        <w:w w:val="33"/>
                        <w:sz w:val="18"/>
                        <w:szCs w:val="18"/>
                      </w:rPr>
                      <w:t>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3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9381490</wp:posOffset>
              </wp:positionV>
              <wp:extent cx="699135" cy="139700"/>
              <wp:effectExtent l="0" t="0" r="0" b="381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913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204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hyperlink r:id="rId1"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z w:val="18"/>
                                <w:szCs w:val="18"/>
                                <w:u w:val="single" w:color="041DAA"/>
                              </w:rPr>
                              <w:t>ww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pacing w:val="-10"/>
                                <w:sz w:val="18"/>
                                <w:szCs w:val="18"/>
                                <w:u w:val="single" w:color="041DAA"/>
                              </w:rPr>
                              <w:t>w</w:t>
                            </w:r>
                            <w:r>
                              <w:rPr>
                                <w:rFonts w:ascii="Arial" w:eastAsia="Arial" w:hAnsi="Arial" w:cs="Arial"/>
                                <w:i/>
                                <w:color w:val="041DAA"/>
                                <w:sz w:val="18"/>
                                <w:szCs w:val="18"/>
                                <w:u w:val="single" w:color="041DAA"/>
                              </w:rPr>
                              <w:t>.AFI.edu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5" type="#_x0000_t202" style="position:absolute;margin-left:71pt;margin-top:738.7pt;width:55.05pt;height:11pt;z-index:-24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SX5swIAALAFAAAOAAAAZHJzL2Uyb0RvYy54bWysVNtu2zAMfR+wfxD07voSJ42NOkUbx8OA&#10;7gK0+wDFlmNhsuRJSuyu2L+PkuOkl5dhmx8EWqKOSJ5DXl0PLUcHqjSTIsPhRYARFaWsmNhl+NtD&#10;4S0x0oaIinApaIYfqcbXq/fvrvoupZFsJK+oQgAidNp3GW6M6VLf12VDW6IvZEcFHNZStcTAr9r5&#10;lSI9oLfcj4Jg4fdSVZ2SJdUadvPxEK8cfl3T0nypa00N4hmG2IxblVu3dvVXVyTdKdI1rDyGQf4i&#10;ipYwAY+eoHJiCNor9gaqZaWSWtbmopStL+ualdTlANmEwats7hvSUZcLFEd3pzLp/wdbfj58VYhV&#10;GY4wEqQFih7oYNCtHFBkq9N3OgWn+w7czADbwLLLVHd3svyukZDrhogdvVFK9g0lFUQX2pv+s6sj&#10;jrYg2/6TrOAZsjfSAQ21am3poBgI0IGlxxMzNpQSNhdJEs7mGJVwFM6Sy8Ax55N0utwpbT5Q2SJr&#10;ZFgB8Q6cHO60scGQdHKxbwlZMM4d+Vy82ADHcQeehqv2zAbhuHxKgmSz3CxjL44WGy8O8ty7Kdax&#10;tyjCy3k+y9frPPxl3w3jtGFVRYV9ZtJVGP8Zb0eFj4o4KUtLzioLZ0PSarddc4UOBHRduM+VHE7O&#10;bv7LMFwRIJdXKYVRHNxGiVcslpdeXMRzD8q79IIwuU0WQZzEefEypTsm6L+nhPoMJ/NoPmrpHPSr&#10;3AL3vc2NpC0zMDk4azO8PDmR1CpwIypHrSGMj/azUtjwz6UAuieinV6tREexmmE7uMYIZ1MfbGX1&#10;CApWEhQGMoWxB0Yj1U+MehghGdY/9kRRjPhHAV1g581kqMnYTgYRJVzNsMFoNNdmnEv7TrFdA8hj&#10;nwl5A51SM6di21JjFMf+grHgkjmOMDt3nv87r/OgXf0GAAD//wMAUEsDBBQABgAIAAAAIQDrRcOw&#10;4QAAAA0BAAAPAAAAZHJzL2Rvd25yZXYueG1sTI/BTsMwEETvSPyDtZW4UadRaEkap6oQnJAQaThw&#10;dGI3sRqvQ+y24e/ZnMptZ3c0+ybfTbZnFz1641DAahkB09g4ZbAV8FW9PT4D80Gikr1DLeBXe9gV&#10;93e5zJS7Yqkvh9AyCkGfSQFdCEPGuW86baVfukEj3Y5utDKQHFuuRnmlcNvzOIrW3EqD9KGTg37p&#10;dHM6nK2A/TeWr+bno/4sj6WpqjTC9/VJiIfFtN8CC3oKNzPM+IQOBTHV7ozKs550ElOXMA+bTQKM&#10;LPFTvAJWz6s0TYAXOf/fovgDAAD//wMAUEsBAi0AFAAGAAgAAAAhALaDOJL+AAAA4QEAABMAAAAA&#10;AAAAAAAAAAAAAAAAAFtDb250ZW50X1R5cGVzXS54bWxQSwECLQAUAAYACAAAACEAOP0h/9YAAACU&#10;AQAACwAAAAAAAAAAAAAAAAAvAQAAX3JlbHMvLnJlbHNQSwECLQAUAAYACAAAACEA9zEl+bMCAACw&#10;BQAADgAAAAAAAAAAAAAAAAAuAgAAZHJzL2Uyb0RvYy54bWxQSwECLQAUAAYACAAAACEA60XDsOEA&#10;AAANAQAADwAAAAAAAAAAAAAAAAAN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after="0" w:line="204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hyperlink r:id="rId2">
                      <w:r>
                        <w:rPr>
                          <w:rFonts w:ascii="Arial" w:eastAsia="Arial" w:hAnsi="Arial" w:cs="Arial"/>
                          <w:i/>
                          <w:color w:val="041DAA"/>
                          <w:sz w:val="18"/>
                          <w:szCs w:val="18"/>
                          <w:u w:val="single" w:color="041DAA"/>
                        </w:rPr>
                        <w:t>ww</w:t>
                      </w:r>
                      <w:r>
                        <w:rPr>
                          <w:rFonts w:ascii="Arial" w:eastAsia="Arial" w:hAnsi="Arial" w:cs="Arial"/>
                          <w:i/>
                          <w:color w:val="041DAA"/>
                          <w:spacing w:val="-10"/>
                          <w:sz w:val="18"/>
                          <w:szCs w:val="18"/>
                          <w:u w:val="single" w:color="041DAA"/>
                        </w:rPr>
                        <w:t>w</w:t>
                      </w:r>
                      <w:r>
                        <w:rPr>
                          <w:rFonts w:ascii="Arial" w:eastAsia="Arial" w:hAnsi="Arial" w:cs="Arial"/>
                          <w:i/>
                          <w:color w:val="041DAA"/>
                          <w:sz w:val="18"/>
                          <w:szCs w:val="18"/>
                          <w:u w:val="single" w:color="041DAA"/>
                        </w:rPr>
                        <w:t>.AFI.edu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54" behindDoc="1" locked="0" layoutInCell="1" allowOverlap="1">
              <wp:simplePos x="0" y="0"/>
              <wp:positionH relativeFrom="page">
                <wp:posOffset>901700</wp:posOffset>
              </wp:positionH>
              <wp:positionV relativeFrom="page">
                <wp:posOffset>9385935</wp:posOffset>
              </wp:positionV>
              <wp:extent cx="1123950" cy="139700"/>
              <wp:effectExtent l="0" t="3810" r="3175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39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197" w:lineRule="exact"/>
                            <w:ind w:left="20" w:right="-47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z w:val="18"/>
                              <w:szCs w:val="18"/>
                              <w:u w:val="single" w:color="041DAA"/>
                            </w:rPr>
                            <w:t>screennation.afi.com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41DAA"/>
                              <w:spacing w:val="-31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i/>
                              <w:color w:val="000000"/>
                              <w:w w:val="99"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6" type="#_x0000_t202" style="position:absolute;margin-left:71pt;margin-top:739.05pt;width:88.5pt;height:11pt;z-index:-24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LSZsAIAALEFAAAOAAAAZHJzL2Uyb0RvYy54bWysVG1vmzAQ/j5p/8Hyd8pLSRpQSZWEME3q&#10;XqR2P8ABE6wZm9lOoJv233c2JU1bTZq28QGd7fNz99w9vuuboeXoSJVmUmQ4vAgwoqKUFRP7DH+5&#10;L7wFRtoQUREuBc3wA9X4Zvn2zXXfpTSSjeQVVQhAhE77LsONMV3q+7psaEv0heyogMNaqpYYWKq9&#10;XynSA3rL/SgI5n4vVdUpWVKtYTcfD/HS4dc1Lc2nutbUIJ5hyM24v3L/nf37y2uS7hXpGlY+pkH+&#10;IouWMAFBT1A5MQQdFHsF1bJSSS1rc1HK1pd1zUrqOACbMHjB5q4hHXVcoDi6O5VJ/z/Y8uPxs0Ks&#10;gt5hJEgLLbqng0FrOaDQVqfvdApOdx24mQG2radlqrtbWX7VSMhNQ8SerpSSfUNJBdm5m/7Z1RFH&#10;W5Bd/0FWEIYcjHRAQ61aCwjFQIAOXXo4dcamUtqQYXSZzOCohLPwMrkKXOt8kk63O6XNOypbZI0M&#10;K+i8QyfHW22AB7hOLjaYkAXj3HWfi2cb4DjuQGy4as9sFq6ZP5Ig2S62i9iLo/nWi4M891bFJvbm&#10;RXg1yy/zzSYPf9q4YZw2rKqosGEmYYXxnzXuUeKjJE7S0pKzysLZlLTa7zZcoSMBYRfus92C5M/c&#10;/OdpuGPg8oJSGMXBOkq8Yr648uIinnlQ3oUXhMk6mQdxEufFc0q3TNB/p4T6DCezaDaK6bfcAve9&#10;5kbSlhkYHZy1GV6cnEhqJbgVlWutIYyP9lkpbPpPpYCKTY12grUaHdVqht0wvox4egg7WT2AhJUE&#10;hYEYYe6B0Uj1HaMeZkiG9bcDURQj/l7AM7ADZzLUZOwmg4gSrmbYYDSaGzMOpkOn2L4B5PGhCbmC&#10;p1Izp2L7psYsgIJdwFxwZB5nmB0852vn9TRpl78AAAD//wMAUEsDBBQABgAIAAAAIQBi7E3z3wAA&#10;AA0BAAAPAAAAZHJzL2Rvd25yZXYueG1sTE/LTsMwELwj8Q/WInGjdgqUNsSpKgQnJNQ0HDg68TaJ&#10;Gq9D7Lbh79me4Lbz0OxMtp5cL044hs6ThmSmQCDV3nbUaPgs3+6WIEI0ZE3vCTX8YIB1fn2VmdT6&#10;MxV42sVGcAiF1GhoYxxSKUPdojNh5gck1vZ+dCYyHBtpR3PmcNfLuVIL6UxH/KE1A760WB92R6dh&#10;80XFa/f9UW2LfdGV5UrR++Kg9e3NtHkGEXGKf2a41OfqkHOnyh/JBtEzfpjzlng5npYJCLbcJyum&#10;KqYelUpA5pn8vyL/BQAA//8DAFBLAQItABQABgAIAAAAIQC2gziS/gAAAOEBAAATAAAAAAAAAAAA&#10;AAAAAAAAAABbQ29udGVudF9UeXBlc10ueG1sUEsBAi0AFAAGAAgAAAAhADj9If/WAAAAlAEAAAsA&#10;AAAAAAAAAAAAAAAALwEAAF9yZWxzLy5yZWxzUEsBAi0AFAAGAAgAAAAhAMYwtJmwAgAAsQUAAA4A&#10;AAAAAAAAAAAAAAAALgIAAGRycy9lMm9Eb2MueG1sUEsBAi0AFAAGAAgAAAAhAGLsTfPfAAAADQEA&#10;AA8AAAAAAAAAAAAAAAAACgUAAGRycy9kb3ducmV2LnhtbFBLBQYAAAAABAAEAPMAAAAWBgAAAAA=&#10;" filled="f" stroked="f">
              <v:textbox inset="0,0,0,0">
                <w:txbxContent>
                  <w:p w:rsidR="00BA4EC7" w:rsidRDefault="00997E20">
                    <w:pPr>
                      <w:spacing w:after="0" w:line="197" w:lineRule="exact"/>
                      <w:ind w:left="20" w:right="-47"/>
                      <w:rPr>
                        <w:rFonts w:ascii="Arial" w:eastAsia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eastAsia="Arial" w:hAnsi="Arial" w:cs="Arial"/>
                        <w:i/>
                        <w:color w:val="041DAA"/>
                        <w:sz w:val="18"/>
                        <w:szCs w:val="18"/>
                        <w:u w:val="single" w:color="041DAA"/>
                      </w:rPr>
                      <w:t>screennation.afi.com</w:t>
                    </w:r>
                    <w:r>
                      <w:rPr>
                        <w:rFonts w:ascii="Arial" w:eastAsia="Arial" w:hAnsi="Arial" w:cs="Arial"/>
                        <w:i/>
                        <w:color w:val="041DAA"/>
                        <w:spacing w:val="-31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Arial" w:eastAsia="Arial" w:hAnsi="Arial" w:cs="Arial"/>
                        <w:i/>
                        <w:color w:val="000000"/>
                        <w:w w:val="99"/>
                        <w:sz w:val="18"/>
                        <w:szCs w:val="18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1" behindDoc="1" locked="0" layoutInCell="1" allowOverlap="1">
              <wp:simplePos x="0" y="0"/>
              <wp:positionH relativeFrom="page">
                <wp:posOffset>2882265</wp:posOffset>
              </wp:positionH>
              <wp:positionV relativeFrom="page">
                <wp:posOffset>7843520</wp:posOffset>
              </wp:positionV>
              <wp:extent cx="1038860" cy="552450"/>
              <wp:effectExtent l="0" t="4445" r="3175" b="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860" cy="552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65" w:lineRule="exact"/>
                            <w:ind w:left="20" w:right="-145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2"/>
                              <w:sz w:val="83"/>
                              <w:szCs w:val="83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59"/>
                              <w:w w:val="92"/>
                              <w:sz w:val="83"/>
                              <w:szCs w:val="83"/>
                            </w:rPr>
                            <w:t>I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position w:val="37"/>
                              <w:sz w:val="28"/>
                              <w:szCs w:val="28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45" type="#_x0000_t202" style="position:absolute;margin-left:226.95pt;margin-top:617.6pt;width:81.8pt;height:43.5pt;z-index:-24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uIxsgIAALI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xAjTjro0SMdNboTI4IrqM/QqxTMHnow1CPcg63NVfX3ovyuEBerhvAtvZVSDA0lFcTnm5fui6cT&#10;jjIgm+GTqMAP2WlhgcZadqZ4UA4E6NCnp2NvTCylceldxvECVCXooigII9s8l6Tz614q/YGKDhkh&#10;wxJ6b9HJ/l5pEw1JZxPjjIuCta3tf8vPLsBwugHf8NToTBS2nc+Jl6zjdRw6YbBYO6GX585tsQqd&#10;ReFfRfllvlrl/i/j1w/ThlUV5cbNTC0//LPWHUg+keJILiVaVhk4E5KS282qlWhPgNqF/WzNQXMy&#10;c8/DsEWAXF6l5AehdxckTrGIr5ywCCMnufJix/OTu2ThhUmYF+cp3TNO/z0lNGQ4iYJoItMp6Fe5&#10;efZ7mxtJO6ZhebSsy3B8NCKpoeCaV7a1mrB2kl+UwoR/KgW0e260Jazh6MRWPW5GOxuX8xxsRPUE&#10;DJYCCAZchMUHQiPkT4wGWCIZVj92RFKM2o8cpsBsnFmQs7CZBcJLeJphjdEkrvS0mXa9ZNsGkKc5&#10;4+IWJqVmlsRmpKYoDvMFi8HmclhiZvO8/LdWp1W7/A0AAP//AwBQSwMEFAAGAAgAAAAhAEZiYGvi&#10;AAAADQEAAA8AAABkcnMvZG93bnJldi54bWxMj8FOwzAMhu9IvENkJG4sXUrL1jWdJgQnJLSuHDim&#10;TdZWa5zSZFt5e8wJjvb/6ffnfDvbgV3M5HuHEpaLCJjBxukeWwkf1evDCpgPCrUaHBoJ38bDtri9&#10;yVWm3RVLczmEllEJ+kxJ6EIYM8590xmr/MKNBik7usmqQOPUcj2pK5XbgYsoSrlVPdKFTo3muTPN&#10;6XC2EnafWL70X+/1vjyWfVWtI3xLT1Le3827DbBg5vAHw68+qUNBTrU7o/ZskPCYxGtCKRBxIoAR&#10;ki6fEmA1rWIhBPAi5/+/KH4AAAD//wMAUEsBAi0AFAAGAAgAAAAhALaDOJL+AAAA4QEAABMAAAAA&#10;AAAAAAAAAAAAAAAAAFtDb250ZW50X1R5cGVzXS54bWxQSwECLQAUAAYACAAAACEAOP0h/9YAAACU&#10;AQAACwAAAAAAAAAAAAAAAAAvAQAAX3JlbHMvLnJlbHNQSwECLQAUAAYACAAAACEAWeriMbICAACy&#10;BQAADgAAAAAAAAAAAAAAAAAuAgAAZHJzL2Uyb0RvYy54bWxQSwECLQAUAAYACAAAACEARmJga+IA&#10;AAANAQAADwAAAAAAAAAAAAAAAAAM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after="0" w:line="865" w:lineRule="exact"/>
                      <w:ind w:left="20" w:right="-145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2"/>
                        <w:sz w:val="83"/>
                        <w:szCs w:val="83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59"/>
                        <w:w w:val="92"/>
                        <w:sz w:val="83"/>
                        <w:szCs w:val="83"/>
                      </w:rPr>
                      <w:t>I</w:t>
                    </w:r>
                    <w:r>
                      <w:rPr>
                        <w:rFonts w:ascii="Arial" w:eastAsia="Arial" w:hAnsi="Arial" w:cs="Arial"/>
                        <w:color w:val="777777"/>
                        <w:w w:val="108"/>
                        <w:position w:val="37"/>
                        <w:sz w:val="28"/>
                        <w:szCs w:val="28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2" behindDoc="1" locked="0" layoutInCell="1" allowOverlap="1">
              <wp:simplePos x="0" y="0"/>
              <wp:positionH relativeFrom="page">
                <wp:posOffset>3281680</wp:posOffset>
              </wp:positionH>
              <wp:positionV relativeFrom="page">
                <wp:posOffset>8127365</wp:posOffset>
              </wp:positionV>
              <wp:extent cx="925830" cy="209550"/>
              <wp:effectExtent l="0" t="2540" r="2540" b="0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5830" cy="209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16" w:lineRule="exact"/>
                            <w:ind w:left="20" w:right="-64"/>
                            <w:rPr>
                              <w:rFonts w:ascii="Arial" w:eastAsia="Arial" w:hAnsi="Arial" w:cs="Arial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09"/>
                              <w:sz w:val="29"/>
                              <w:szCs w:val="29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046" type="#_x0000_t202" style="position:absolute;margin-left:258.4pt;margin-top:639.95pt;width:72.9pt;height:16.5pt;z-index:-24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qk9swIAALEFAAAOAAAAZHJzL2Uyb0RvYy54bWysVNtunDAQfa/Uf7D8TrgENoDCRsmyVJXS&#10;i5T0A7xgFqtgU9u7kEb9947NsptNXqq2PFiDPT6emXNmrm/GrkV7KhUTPMP+hYcR5aWoGN9m+Ntj&#10;4cQYKU14RVrBaYafqMI3y/fvroc+pYFoRFtRiQCEq3ToM9xo3aeuq8qGdkRdiJ5yOKyF7IiGX7l1&#10;K0kGQO9aN/C8hTsIWfVSlFQp2M2nQ7y0+HVNS/2lrhXVqM0wxKbtKu26Mau7vCbpVpK+YeUhDPIX&#10;UXSEcXj0CJUTTdBOsjdQHSulUKLWF6XoXFHXrKQ2B8jG915l89CQntpcoDiqP5ZJ/T/Y8vP+q0Ss&#10;Au4uMeKkA44e6ajRnRgRbEF9hl6l4PbQg6MeYR98ba6qvxfld4W4WDWEb+mtlGJoKKkgPt/cdF9c&#10;nXCUAdkMn0QF75CdFhZorGVnigflQIAOPD0duTGxlLCZBFF8CSclHAVeEkWWO5ek8+VeKv2Big4Z&#10;I8MSqLfgZH+vtAmGpLOLeYuLgrWtpb/lZxvgOO3A03DVnJkgLJvPiZes43UcOmGwWDuhl+fObbEK&#10;nUXhX0X5Zb5a5f4v864fpg2rKsrNM7Oy/PDPmDtofNLEUVtKtKwycCYkJbebVSvRnoCyC/vZksPJ&#10;yc09D8MWAXJ5lZIfhN5dkDjFIr5ywiKMnOTKix3PT+6ShRcmYV6cp3TPOP33lNAArEZBNGnpFPSr&#10;3Dz7vc2NpB3TMDta1mU4PjqR1ChwzStLrSasnewXpTDhn0oBdM9EW70aiU5i1eNmtK0Rzm2wEdUT&#10;CFgKEBhoEeYeGI2QPzEaYIZkWP3YEUkxaj9yaAIzcGZDzsZmNggv4WqGNUaTudLTYNr1km0bQJ7a&#10;jItbaJSaWRGbjpqiOLQXzAWby2GGmcHz8t96nSbt8jcAAAD//wMAUEsDBBQABgAIAAAAIQBuyCB9&#10;4QAAAA0BAAAPAAAAZHJzL2Rvd25yZXYueG1sTI/BTsMwEETvSPyDtUjcqJMgDEnjVBWCExIiDYce&#10;ndhNrMbrELtt+HuWExxnZzTzttwsbmRnMwfrUUK6SoAZ7Ly22Ev4bF7vnoCFqFCr0aOR8G0CbKrr&#10;q1IV2l+wNudd7BmVYCiUhCHGqeA8dINxKqz8ZJC8g5+diiTnnutZXajcjTxLEsGdskgLg5rM82C6&#10;4+7kJGz3WL/Yr/f2oz7UtmnyBN/EUcrbm2W7BhbNEv/C8ItP6FARU+tPqAMbJTykgtAjGdljngOj&#10;iBCZANbS6T7NcuBVyf9/Uf0AAAD//wMAUEsBAi0AFAAGAAgAAAAhALaDOJL+AAAA4QEAABMAAAAA&#10;AAAAAAAAAAAAAAAAAFtDb250ZW50X1R5cGVzXS54bWxQSwECLQAUAAYACAAAACEAOP0h/9YAAACU&#10;AQAACwAAAAAAAAAAAAAAAAAvAQAAX3JlbHMvLnJlbHNQSwECLQAUAAYACAAAACEAjiapPbMCAACx&#10;BQAADgAAAAAAAAAAAAAAAAAuAgAAZHJzL2Uyb0RvYy54bWxQSwECLQAUAAYACAAAACEAbsggfeEA&#10;AAANAQAADwAAAAAAAAAAAAAAAAANBQAAZHJzL2Rvd25yZXYueG1sUEsFBgAAAAAEAAQA8wAAABsG&#10;AAAAAA==&#10;" filled="f" stroked="f">
              <v:textbox inset="0,0,0,0">
                <w:txbxContent>
                  <w:p w:rsidR="00BA4EC7" w:rsidRDefault="00997E20">
                    <w:pPr>
                      <w:spacing w:after="0" w:line="316" w:lineRule="exact"/>
                      <w:ind w:left="20" w:right="-64"/>
                      <w:rPr>
                        <w:rFonts w:ascii="Arial" w:eastAsia="Arial" w:hAnsi="Arial" w:cs="Arial"/>
                        <w:sz w:val="29"/>
                        <w:szCs w:val="29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09"/>
                        <w:sz w:val="29"/>
                        <w:szCs w:val="29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3" behindDoc="1" locked="0" layoutInCell="1" allowOverlap="1">
              <wp:simplePos x="0" y="0"/>
              <wp:positionH relativeFrom="page">
                <wp:posOffset>3154680</wp:posOffset>
              </wp:positionH>
              <wp:positionV relativeFrom="page">
                <wp:posOffset>7807960</wp:posOffset>
              </wp:positionV>
              <wp:extent cx="743585" cy="558800"/>
              <wp:effectExtent l="1905" t="0" r="0" b="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3585" cy="55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75" w:lineRule="exact"/>
                            <w:ind w:left="20" w:right="-146"/>
                            <w:rPr>
                              <w:rFonts w:ascii="Times New Roman" w:eastAsia="Times New Roman" w:hAnsi="Times New Roman" w:cs="Times New Roman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97979"/>
                              <w:spacing w:val="-82"/>
                              <w:w w:val="107"/>
                              <w:sz w:val="84"/>
                              <w:szCs w:val="84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color w:val="797979"/>
                              <w:w w:val="114"/>
                              <w:position w:val="37"/>
                              <w:sz w:val="31"/>
                              <w:szCs w:val="31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7" type="#_x0000_t202" style="position:absolute;margin-left:248.4pt;margin-top:614.8pt;width:58.55pt;height:44pt;z-index:-24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09tAIAALEFAAAOAAAAZHJzL2Uyb0RvYy54bWysVNuOmzAQfa/Uf7D8znJZSAAtWe2GUFXa&#10;XqTdfoADJlgFm9pOYLvqv3dsQrKXl6otD9Zgj8/MmTmeq+uxa9GBSsUEz7B/4WFEeSkqxncZ/vZQ&#10;ODFGShNekVZwmuFHqvD16v27q6FPaSAa0VZUIgDhKh36DDda96nrqrKhHVEXoqccDmshO6LhV+7c&#10;SpIB0LvWDTxv4Q5CVr0UJVUKdvPpEK8sfl3TUn+pa0U1ajMMuWm7Srtuzequrki6k6RvWHlMg/xF&#10;Fh1hHIKeoHKiCdpL9gaqY6UUStT6ohSdK+qaldRyADa+94rNfUN6arlAcVR/KpP6f7Dl58NXiVgF&#10;vQsw4qSDHj3QUaNbMSLYgvoMvUrB7b4HRz3CPvharqq/E+V3hbhYN4Tv6I2UYmgoqSA/39x0n12d&#10;cJQB2Q6fRAVxyF4LCzTWsjPFg3IgQIc+PZ56Y3IpYXMZXkZxhFEJR1EUx57tnUvS+XIvlf5ARYeM&#10;kWEJrbfg5HCntEmGpLOLicVFwdrWtr/lLzbAcdqB0HDVnJkkbDefEi/ZxJs4dMJgsXFCL8+dm2Id&#10;OovCX0b5Zb5e5/4vE9cP04ZVFeUmzKwsP/yzzh01PmnipC0lWlYZOJOSkrvtupXoQEDZhf1syeHk&#10;7Oa+TMMWAbi8ouQHoXcbJE6xiJdOWISRkyy92PH85DZZeGES5sVLSneM03+nhIYMJ1EQTVo6J/2K&#10;m2e/t9xI2jENs6NlXYZBDvAZJ5IaBW54ZW1NWDvZz0ph0j+XAto9N9rq1Uh0Eqset6N9GpEBNlre&#10;iuoRBCwFCAxUCnMPjEbInxgNMEMyrH7siaQYtR85PAIzcGZDzsZ2Nggv4WqGNUaTudbTYNr3ku0a&#10;QJ6eGRc38FBqZkV8zuL4vGAuWC7HGWYGz/N/63WetKvfAAAA//8DAFBLAwQUAAYACAAAACEAIMQ0&#10;s+EAAAANAQAADwAAAGRycy9kb3ducmV2LnhtbEyPwU7DMBBE70j8g7VI3KiTFBkS4lQVghMSIg0H&#10;jk7sJlbjdYjdNvw9y4keZ2c087bcLG5kJzMH61FCukqAGey8tthL+Gxe7x6BhahQq9GjkfBjAmyq&#10;66tSFdqfsTanXewZlWAolIQhxqngPHSDcSqs/GSQvL2fnYok557rWZ2p3I08SxLBnbJIC4OazPNg&#10;usPu6CRsv7B+sd/v7Ue9r23T5Am+iYOUtzfL9glYNEv8D8MfPqFDRUytP6IObJRwnwtCj2RkWS6A&#10;UUSk6xxYS6d1+iCAVyW//KL6BQAA//8DAFBLAQItABQABgAIAAAAIQC2gziS/gAAAOEBAAATAAAA&#10;AAAAAAAAAAAAAAAAAABbQ29udGVudF9UeXBlc10ueG1sUEsBAi0AFAAGAAgAAAAhADj9If/WAAAA&#10;lAEAAAsAAAAAAAAAAAAAAAAALwEAAF9yZWxzLy5yZWxzUEsBAi0AFAAGAAgAAAAhANfJjT20AgAA&#10;sQUAAA4AAAAAAAAAAAAAAAAALgIAAGRycy9lMm9Eb2MueG1sUEsBAi0AFAAGAAgAAAAhACDENLPh&#10;AAAADQEAAA8AAAAAAAAAAAAAAAAADgUAAGRycy9kb3ducmV2LnhtbFBLBQYAAAAABAAEAPMAAAAc&#10;BgAAAAA=&#10;" filled="f" stroked="f">
              <v:textbox inset="0,0,0,0">
                <w:txbxContent>
                  <w:p w:rsidR="00BA4EC7" w:rsidRDefault="00997E20">
                    <w:pPr>
                      <w:spacing w:after="0" w:line="875" w:lineRule="exact"/>
                      <w:ind w:left="20" w:right="-146"/>
                      <w:rPr>
                        <w:rFonts w:ascii="Times New Roman" w:eastAsia="Times New Roman" w:hAnsi="Times New Roman" w:cs="Times New Roman"/>
                        <w:sz w:val="31"/>
                        <w:szCs w:val="31"/>
                      </w:rPr>
                    </w:pPr>
                    <w:r>
                      <w:rPr>
                        <w:rFonts w:ascii="Arial" w:eastAsia="Arial" w:hAnsi="Arial" w:cs="Arial"/>
                        <w:color w:val="797979"/>
                        <w:spacing w:val="-82"/>
                        <w:w w:val="107"/>
                        <w:sz w:val="84"/>
                        <w:szCs w:val="84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color w:val="797979"/>
                        <w:w w:val="114"/>
                        <w:position w:val="37"/>
                        <w:sz w:val="31"/>
                        <w:szCs w:val="31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4" behindDoc="1" locked="0" layoutInCell="1" allowOverlap="1">
              <wp:simplePos x="0" y="0"/>
              <wp:positionH relativeFrom="page">
                <wp:posOffset>3263900</wp:posOffset>
              </wp:positionH>
              <wp:positionV relativeFrom="page">
                <wp:posOffset>8081645</wp:posOffset>
              </wp:positionV>
              <wp:extent cx="902335" cy="222250"/>
              <wp:effectExtent l="0" t="4445" r="0" b="1905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233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37" w:lineRule="exact"/>
                            <w:ind w:left="20" w:right="-66"/>
                            <w:rPr>
                              <w:rFonts w:ascii="Times New Roman" w:eastAsia="Times New Roman" w:hAnsi="Times New Roman" w:cs="Times New Roman"/>
                              <w:sz w:val="31"/>
                              <w:szCs w:val="31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color w:val="797979"/>
                              <w:w w:val="109"/>
                              <w:sz w:val="31"/>
                              <w:szCs w:val="31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48" type="#_x0000_t202" style="position:absolute;margin-left:257pt;margin-top:636.35pt;width:71.05pt;height:17.5pt;z-index:-24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bP2sQIAALEFAAAOAAAAZHJzL2Uyb0RvYy54bWysVG1v2yAQ/j5p/wHx3fVLnTS26lRJHE+T&#10;uhep3Q8gNo7RMHhAYnfT/vsOXKdpq0nTNj6gA47jnnse7vpmaDk6UqWZFBkOLwKMqChlxcQ+w1/u&#10;C2+BkTZEVIRLQTP8QDW+Wb59c913KY1kI3lFFYIgQqd9l+HGmC71fV02tCX6QnZUwGEtVUsMLNXe&#10;rxTpIXrL/SgI5n4vVdUpWVKtYTcfD/HSxa9rWppPda2pQTzDkJtxs3Lzzs7+8pqke0W6hpWPaZC/&#10;yKIlTMCjp1A5MQQdFHsVqmWlklrW5qKUrS/rmpXUYQA0YfACzV1DOuqwQHF0dyqT/n9hy4/Hzwqx&#10;CrgLMRKkBY7u6WDQWg4ItqA+fadTcLvrwNEMsA++DqvubmX5VSMhNw0Re7pSSvYNJRXk5276Z1fH&#10;ONoG2fUfZAXvkIORLtBQq9YWD8qBIDrw9HDixuZSwmYSRJeXM4xKOIpgzBx3Pkmny53S5h2VLbJG&#10;hhVQ74KT4602AANcJxf7lpAF49zRz8WzDXAcd+BpuGrPbBKOzR9JkGwX20XsxdF868VBnnurYhN7&#10;8yK8muWX+WaThz/tu2GcNqyqqLDPTMoK4z9j7lHjoyZO2tKSs8qGsylptd9tuEJHAsou3LBkQfJn&#10;bv7zNNwxYHkBKYziYB0lXjFfXHlxEc+85CpYeEGYrJN5ECdxXjyHdMsE/XdIqAdWZ9Fs1NJvsQVu&#10;vMZG0pYZ6B2ctRlenJxIahW4FZWj1hDGR/usFDb9p1JAxSainV6tREexmmE3uK8xn77BTlYPIGAl&#10;QWCgUuh7YDRSfceohx6SYf3tQBTFiL8X8Alsw5kMNRm7ySCihKsZNhiN5saMjenQKbZvIPL4zYRc&#10;wUepmROx/VFjFoDALqAvOCyPPcw2nvO183rqtMtfAAAA//8DAFBLAwQUAAYACAAAACEAebgOWOIA&#10;AAANAQAADwAAAGRycy9kb3ducmV2LnhtbEyPwU7DMBBE70j8g7VI3KidQBMIcaoKwQkJkYYDRyd2&#10;E6vxOsRuG/6e5QTHnRnNvik3ixvZyczBepSQrAQwg53XFnsJH83LzT2wEBVqNXo0Er5NgE11eVGq&#10;Qvsz1ua0iz2jEgyFkjDEOBWch24wToWVnwySt/ezU5HOued6VmcqdyNPhci4Uxbpw6Am8zSY7rA7&#10;OgnbT6yf7ddb+17va9s0DwJfs4OU11fL9hFYNEv8C8MvPqFDRUytP6IObJSwTu5oSyQjzdMcGEWy&#10;dZYAa0m6FXkOvCr5/xXVDwAAAP//AwBQSwECLQAUAAYACAAAACEAtoM4kv4AAADhAQAAEwAAAAAA&#10;AAAAAAAAAAAAAAAAW0NvbnRlbnRfVHlwZXNdLnhtbFBLAQItABQABgAIAAAAIQA4/SH/1gAAAJQB&#10;AAALAAAAAAAAAAAAAAAAAC8BAABfcmVscy8ucmVsc1BLAQItABQABgAIAAAAIQDInbP2sQIAALEF&#10;AAAOAAAAAAAAAAAAAAAAAC4CAABkcnMvZTJvRG9jLnhtbFBLAQItABQABgAIAAAAIQB5uA5Y4gAA&#10;AA0BAAAPAAAAAAAAAAAAAAAAAAsFAABkcnMvZG93bnJldi54bWxQSwUGAAAAAAQABADzAAAAGgYA&#10;AAAA&#10;" filled="f" stroked="f">
              <v:textbox inset="0,0,0,0">
                <w:txbxContent>
                  <w:p w:rsidR="00BA4EC7" w:rsidRDefault="00997E20">
                    <w:pPr>
                      <w:spacing w:after="0" w:line="337" w:lineRule="exact"/>
                      <w:ind w:left="20" w:right="-66"/>
                      <w:rPr>
                        <w:rFonts w:ascii="Times New Roman" w:eastAsia="Times New Roman" w:hAnsi="Times New Roman" w:cs="Times New Roman"/>
                        <w:sz w:val="31"/>
                        <w:szCs w:val="31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color w:val="797979"/>
                        <w:w w:val="109"/>
                        <w:sz w:val="31"/>
                        <w:szCs w:val="31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997E20">
    <w:pPr>
      <w:spacing w:after="0" w:line="200" w:lineRule="exact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314045" behindDoc="1" locked="0" layoutInCell="1" allowOverlap="1">
          <wp:simplePos x="0" y="0"/>
          <wp:positionH relativeFrom="page">
            <wp:posOffset>2157730</wp:posOffset>
          </wp:positionH>
          <wp:positionV relativeFrom="page">
            <wp:posOffset>7912735</wp:posOffset>
          </wp:positionV>
          <wp:extent cx="755650" cy="402590"/>
          <wp:effectExtent l="0" t="0" r="635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" cy="402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6" behindDoc="1" locked="0" layoutInCell="1" allowOverlap="1">
              <wp:simplePos x="0" y="0"/>
              <wp:positionH relativeFrom="page">
                <wp:posOffset>2900680</wp:posOffset>
              </wp:positionH>
              <wp:positionV relativeFrom="page">
                <wp:posOffset>7843520</wp:posOffset>
              </wp:positionV>
              <wp:extent cx="1038860" cy="552450"/>
              <wp:effectExtent l="0" t="4445" r="3810" b="0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860" cy="552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865" w:lineRule="exact"/>
                            <w:ind w:left="20" w:right="-145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92"/>
                              <w:sz w:val="83"/>
                              <w:szCs w:val="83"/>
                            </w:rPr>
                            <w:t>F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spacing w:val="-59"/>
                              <w:w w:val="92"/>
                              <w:sz w:val="83"/>
                              <w:szCs w:val="83"/>
                            </w:rPr>
                            <w:t>I</w:t>
                          </w:r>
                          <w:r>
                            <w:rPr>
                              <w:rFonts w:ascii="Arial" w:eastAsia="Arial" w:hAnsi="Arial" w:cs="Arial"/>
                              <w:color w:val="777777"/>
                              <w:w w:val="108"/>
                              <w:position w:val="36"/>
                              <w:sz w:val="28"/>
                              <w:szCs w:val="28"/>
                            </w:rPr>
                            <w:t>Screen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49" type="#_x0000_t202" style="position:absolute;margin-left:228.4pt;margin-top:617.6pt;width:81.8pt;height:43.5pt;z-index:-24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Tj7sQIAALA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E4w46aBFD3TU6FaMKDHVGXqVgtF9D2Z6hGvoss1U9Xei/K4QF+uG8B29kVIMDSUVROebl+6zpxOO&#10;MiDb4ZOowA3Za2GBxlp2pnRQDATo0KXHU2dMKKVx6V3G8QJUJeiiKAgj2zqXpPPrXir9gYoOGSHD&#10;Ejpv0cnhTmkTDUlnE+OMi4K1re1+y19cgOF0A77hqdGZKGwznxIv2cSbOHTCYLFxQi/PnZtiHTqL&#10;wl9G+WW+Xuf+L+PXD9OGVRXlxs1MLD/8s8YdKT5R4kQtJVpWGTgTkpK77bqV6ECA2IX9bM1BczZz&#10;X4ZhiwC5vErJD0LvNkicYhEvnbAIIydZerHj+cltsvDCJMyLlyndMU7/PSU0AOeiIJrIdA76VW6e&#10;/d7mRtKOaVgdLesyHJ+MSGoouOGVba0mrJ3kZ6Uw4Z9LAe2eG20Jazg6sVWP29FOxnKeg62oHoHB&#10;UgDBgIuw9kBohPyJ0QArJMPqx55IilH7kcMUmH0zC3IWtrNAeAlPM6wxmsS1nvbSvpds1wDyNGdc&#10;3MCk1MyS2IzUFMVxvmAt2FyOK8zsnef/1uq8aFe/AQAA//8DAFBLAwQUAAYACAAAACEAaV53TOEA&#10;AAANAQAADwAAAGRycy9kb3ducmV2LnhtbEyPwU7DMBBE70j8g7VI3KiN20YQ4lQVghMSIg0Hjk7s&#10;JlbjdYjdNvw9y6kcZ2c087bYzH5gJztFF1DB/UIAs9gG47BT8Fm/3j0Ai0mj0UNAq+DHRtiU11eF&#10;zk04Y2VPu9QxKsGYawV9SmPOeWx763VchNEiefsweZ1ITh03kz5TuR+4FCLjXjukhV6P9rm37WF3&#10;9Aq2X1i9uO/35qPaV66uHwW+ZQelbm/m7ROwZOd0CcMfPqFDSUxNOKKJbFCwWmeEnsiQy7UERpFM&#10;ihWwhk5LKSXwsuD/vyh/AQAA//8DAFBLAQItABQABgAIAAAAIQC2gziS/gAAAOEBAAATAAAAAAAA&#10;AAAAAAAAAAAAAABbQ29udGVudF9UeXBlc10ueG1sUEsBAi0AFAAGAAgAAAAhADj9If/WAAAAlAEA&#10;AAsAAAAAAAAAAAAAAAAALwEAAF9yZWxzLy5yZWxzUEsBAi0AFAAGAAgAAAAhAC2hOPuxAgAAsAUA&#10;AA4AAAAAAAAAAAAAAAAALgIAAGRycy9lMm9Eb2MueG1sUEsBAi0AFAAGAAgAAAAhAGled0zhAAAA&#10;DQEAAA8AAAAAAAAAAAAAAAAACwUAAGRycy9kb3ducmV2LnhtbFBLBQYAAAAABAAEAPMAAAAZBgAA&#10;AAA=&#10;" filled="f" stroked="f">
              <v:textbox inset="0,0,0,0">
                <w:txbxContent>
                  <w:p w:rsidR="00BA4EC7" w:rsidRDefault="00997E20">
                    <w:pPr>
                      <w:spacing w:after="0" w:line="865" w:lineRule="exact"/>
                      <w:ind w:left="20" w:right="-145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92"/>
                        <w:sz w:val="83"/>
                        <w:szCs w:val="83"/>
                      </w:rPr>
                      <w:t>F</w:t>
                    </w:r>
                    <w:r>
                      <w:rPr>
                        <w:rFonts w:ascii="Arial" w:eastAsia="Arial" w:hAnsi="Arial" w:cs="Arial"/>
                        <w:color w:val="777777"/>
                        <w:spacing w:val="-59"/>
                        <w:w w:val="92"/>
                        <w:sz w:val="83"/>
                        <w:szCs w:val="83"/>
                      </w:rPr>
                      <w:t>I</w:t>
                    </w:r>
                    <w:r>
                      <w:rPr>
                        <w:rFonts w:ascii="Arial" w:eastAsia="Arial" w:hAnsi="Arial" w:cs="Arial"/>
                        <w:color w:val="777777"/>
                        <w:w w:val="108"/>
                        <w:position w:val="36"/>
                        <w:sz w:val="28"/>
                        <w:szCs w:val="28"/>
                      </w:rPr>
                      <w:t>Screen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314047" behindDoc="1" locked="0" layoutInCell="1" allowOverlap="1">
              <wp:simplePos x="0" y="0"/>
              <wp:positionH relativeFrom="page">
                <wp:posOffset>3300095</wp:posOffset>
              </wp:positionH>
              <wp:positionV relativeFrom="page">
                <wp:posOffset>8132445</wp:posOffset>
              </wp:positionV>
              <wp:extent cx="926465" cy="203200"/>
              <wp:effectExtent l="4445" t="0" r="2540" b="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6465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A4EC7" w:rsidRDefault="00997E20">
                          <w:pPr>
                            <w:spacing w:after="0" w:line="306" w:lineRule="exact"/>
                            <w:ind w:left="20" w:right="-62"/>
                            <w:rPr>
                              <w:rFonts w:ascii="Arial" w:eastAsia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color w:val="777777"/>
                              <w:w w:val="113"/>
                              <w:sz w:val="28"/>
                              <w:szCs w:val="28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50" type="#_x0000_t202" style="position:absolute;margin-left:259.85pt;margin-top:640.35pt;width:72.95pt;height:16pt;z-index:-24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qkIrQIAAK8FAAAOAAAAZHJzL2Uyb0RvYy54bWysVO1umzAU/T9p72D5P+WjhAZUUiUhTJO6&#10;D6ndAzhggjWwme0EumnvvmsT0qTVpGkbP6yLfX3uxzm+t3dD26ADlYoJnmL/ysOI8kKUjO9S/OUx&#10;d+YYKU14SRrBaYqfqMJ3i7dvbvsuoYGoRVNSiQCEq6TvUlxr3SWuq4qatkRdiY5yOKyEbImGX7lz&#10;S0l6QG8bN/C8yO2FLDspCqoU7GbjIV5Y/Kqihf5UVYpq1KQYctN2lXbdmtVd3JJkJ0lXs+KYBvmL&#10;LFrCOAQ9QWVEE7SX7BVUywoplKj0VSFaV1QVK6itAarxvRfVPNSko7YWaI7qTm1S/w+2+Hj4LBEr&#10;UwxEcdICRY900GglBjQ33ek7lYDTQwdueoBtYNlWqrp7UXxViIt1TfiOLqUUfU1JCdn55qZ7dnXE&#10;UQZk238QJYQhey0s0FDJ1rQOmoEAHVh6OjFjUilgMw6iMJphVMBR4F0D8zYCSabLnVT6HRUtMkaK&#10;JRBvwcnhXmmTDEkmFxOLi5w1jSW/4Rcb4DjuQGi4as5MEpbLH7EXb+abeeiEQbRxQi/LnGW+Dp0o&#10;929m2XW2Xmf+TxPXD5OalSXlJsykKz/8M96OCh8VcVKWEg0rDZxJScnddt1IdCCg69x+x4acubmX&#10;adgmQC0vSvKD0FsFsZNH8xsnzMOZE994c8fz41UceWEcZvllSfeM038vCfXA6iyYjVr6bW2e/V7X&#10;RpKWaZgcDWtBuicnkhgFbnhpqdWENaN91gqT/nMrgO6JaKtXI9FRrHrYDseHAWBGy1tRPoGApQCB&#10;gUph6oFRC/kdox4mSIrVtz2RFKPmPYdHYMbNZMjJ2E4G4QVcTbHGaDTXehxL+06yXQ3I4zPjYgkP&#10;pWJWxM9ZHJ8XTAVby3GCmbFz/m+9nufs4hcAAAD//wMAUEsDBBQABgAIAAAAIQBC6bSa4gAAAA0B&#10;AAAPAAAAZHJzL2Rvd25yZXYueG1sTI/BTsMwEETvSPyDtUjcqJ2gpm2IU1UITkiINBw4OrGbWI3X&#10;IXbb8Pcsp3Lb3RnNvim2sxvY2UzBepSQLAQwg63XFjsJn/XrwxpYiAq1GjwaCT8mwLa8vSlUrv0F&#10;K3Pex45RCIZcSehjHHPOQ9sbp8LCjwZJO/jJqUjr1HE9qQuFu4GnQmTcKYv0oVejee5Ne9yfnITd&#10;F1Yv9vu9+agOla3rjcC37Cjl/d28ewIWzRyvZvjDJ3QoianxJ9SBDRKWyWZFVhLStaCJLFm2zIA1&#10;dHpM0hXwsuD/W5S/AAAA//8DAFBLAQItABQABgAIAAAAIQC2gziS/gAAAOEBAAATAAAAAAAAAAAA&#10;AAAAAAAAAABbQ29udGVudF9UeXBlc10ueG1sUEsBAi0AFAAGAAgAAAAhADj9If/WAAAAlAEAAAsA&#10;AAAAAAAAAAAAAAAALwEAAF9yZWxzLy5yZWxzUEsBAi0AFAAGAAgAAAAhAFtOqQitAgAArwUAAA4A&#10;AAAAAAAAAAAAAAAALgIAAGRycy9lMm9Eb2MueG1sUEsBAi0AFAAGAAgAAAAhAELptJriAAAADQEA&#10;AA8AAAAAAAAAAAAAAAAABwUAAGRycy9kb3ducmV2LnhtbFBLBQYAAAAABAAEAPMAAAAWBgAAAAA=&#10;" filled="f" stroked="f">
              <v:textbox inset="0,0,0,0">
                <w:txbxContent>
                  <w:p w:rsidR="00BA4EC7" w:rsidRDefault="00997E20">
                    <w:pPr>
                      <w:spacing w:after="0" w:line="306" w:lineRule="exact"/>
                      <w:ind w:left="20" w:right="-62"/>
                      <w:rPr>
                        <w:rFonts w:ascii="Arial" w:eastAsia="Arial" w:hAnsi="Arial" w:cs="Arial"/>
                        <w:sz w:val="28"/>
                        <w:szCs w:val="28"/>
                      </w:rPr>
                    </w:pPr>
                    <w:r>
                      <w:rPr>
                        <w:rFonts w:ascii="Arial" w:eastAsia="Arial" w:hAnsi="Arial" w:cs="Arial"/>
                        <w:color w:val="777777"/>
                        <w:w w:val="113"/>
                        <w:sz w:val="28"/>
                        <w:szCs w:val="28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4EC7" w:rsidRDefault="00BA4EC7">
    <w:pPr>
      <w:spacing w:after="0"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0000" w:rsidRDefault="00997E20">
      <w:pPr>
        <w:spacing w:after="0" w:line="240" w:lineRule="auto"/>
      </w:pPr>
      <w:r>
        <w:separator/>
      </w:r>
    </w:p>
  </w:footnote>
  <w:footnote w:type="continuationSeparator" w:id="0">
    <w:p w:rsidR="00000000" w:rsidRDefault="00997E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76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EC7"/>
    <w:rsid w:val="00997E20"/>
    <w:rsid w:val="00BA4E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112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footer" Target="footer6.xml"/><Relationship Id="rId107" Type="http://schemas.openxmlformats.org/officeDocument/2006/relationships/image" Target="media/image83.png"/><Relationship Id="rId11" Type="http://schemas.openxmlformats.org/officeDocument/2006/relationships/image" Target="media/image5.jpe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footer" Target="footer9.xml"/><Relationship Id="rId66" Type="http://schemas.openxmlformats.org/officeDocument/2006/relationships/image" Target="media/image52.png"/><Relationship Id="rId74" Type="http://schemas.openxmlformats.org/officeDocument/2006/relationships/footer" Target="footer13.xml"/><Relationship Id="rId79" Type="http://schemas.openxmlformats.org/officeDocument/2006/relationships/image" Target="media/image59.jpeg"/><Relationship Id="rId87" Type="http://schemas.openxmlformats.org/officeDocument/2006/relationships/image" Target="media/image66.png"/><Relationship Id="rId102" Type="http://schemas.openxmlformats.org/officeDocument/2006/relationships/footer" Target="footer19.xml"/><Relationship Id="rId110" Type="http://schemas.openxmlformats.org/officeDocument/2006/relationships/image" Target="media/image86.png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82" Type="http://schemas.openxmlformats.org/officeDocument/2006/relationships/footer" Target="footer17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19" Type="http://schemas.openxmlformats.org/officeDocument/2006/relationships/footer" Target="footer4.xml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footer" Target="footer16.xml"/><Relationship Id="rId100" Type="http://schemas.openxmlformats.org/officeDocument/2006/relationships/image" Target="media/image78.jpeg"/><Relationship Id="rId105" Type="http://schemas.openxmlformats.org/officeDocument/2006/relationships/image" Target="media/image81.png"/><Relationship Id="rId113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footer" Target="footer11.xml"/><Relationship Id="rId80" Type="http://schemas.openxmlformats.org/officeDocument/2006/relationships/image" Target="media/image60.jpeg"/><Relationship Id="rId85" Type="http://schemas.openxmlformats.org/officeDocument/2006/relationships/image" Target="media/image64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footer" Target="footer8.xml"/><Relationship Id="rId46" Type="http://schemas.openxmlformats.org/officeDocument/2006/relationships/image" Target="media/image33.png"/><Relationship Id="rId59" Type="http://schemas.openxmlformats.org/officeDocument/2006/relationships/footer" Target="footer10.xml"/><Relationship Id="rId67" Type="http://schemas.openxmlformats.org/officeDocument/2006/relationships/image" Target="media/image53.png"/><Relationship Id="rId103" Type="http://schemas.openxmlformats.org/officeDocument/2006/relationships/footer" Target="footer20.xml"/><Relationship Id="rId108" Type="http://schemas.openxmlformats.org/officeDocument/2006/relationships/image" Target="media/image84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footer" Target="footer14.xml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11" Type="http://schemas.openxmlformats.org/officeDocument/2006/relationships/footer" Target="footer2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footer" Target="footer5.xml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image" Target="media/image82.jpeg"/><Relationship Id="rId10" Type="http://schemas.openxmlformats.org/officeDocument/2006/relationships/image" Target="media/image4.jpe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footer" Target="footer12.xml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footer" Target="footer18.xml"/><Relationship Id="rId101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2.xml"/><Relationship Id="rId18" Type="http://schemas.openxmlformats.org/officeDocument/2006/relationships/footer" Target="footer3.xml"/><Relationship Id="rId39" Type="http://schemas.openxmlformats.org/officeDocument/2006/relationships/image" Target="media/image26.png"/><Relationship Id="rId109" Type="http://schemas.openxmlformats.org/officeDocument/2006/relationships/image" Target="media/image85.jpeg"/><Relationship Id="rId34" Type="http://schemas.openxmlformats.org/officeDocument/2006/relationships/footer" Target="footer7.xml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footer" Target="footer15.xml"/><Relationship Id="rId97" Type="http://schemas.openxmlformats.org/officeDocument/2006/relationships/image" Target="media/image76.png"/><Relationship Id="rId104" Type="http://schemas.openxmlformats.org/officeDocument/2006/relationships/image" Target="media/image80.jpeg"/><Relationship Id="rId7" Type="http://schemas.openxmlformats.org/officeDocument/2006/relationships/image" Target="media/image1.jpeg"/><Relationship Id="rId71" Type="http://schemas.openxmlformats.org/officeDocument/2006/relationships/image" Target="media/image57.png"/><Relationship Id="rId92" Type="http://schemas.openxmlformats.org/officeDocument/2006/relationships/image" Target="media/image71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footer17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FI.edu/" TargetMode="External"/><Relationship Id="rId1" Type="http://schemas.openxmlformats.org/officeDocument/2006/relationships/hyperlink" Target="http://www.AFI.edu/" TargetMode="External"/></Relationships>
</file>

<file path=word/_rels/footer20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FI.edu/" TargetMode="External"/><Relationship Id="rId1" Type="http://schemas.openxmlformats.org/officeDocument/2006/relationships/hyperlink" Target="http://www.AFI.edu/" TargetMode="External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4153</Words>
  <Characters>23675</Characters>
  <Application>Microsoft Office Word</Application>
  <DocSecurity>4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AFI_BasicsHandbook</vt:lpstr>
    </vt:vector>
  </TitlesOfParts>
  <Company/>
  <LinksUpToDate>false</LinksUpToDate>
  <CharactersWithSpaces>27773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AFI_BasicsHandbook</dc:title>
  <dc:creator>Frank Guttler</dc:creator>
  <cp:lastModifiedBy>Marc</cp:lastModifiedBy>
  <cp:revision>2</cp:revision>
  <dcterms:created xsi:type="dcterms:W3CDTF">2014-04-27T04:18:00Z</dcterms:created>
  <dcterms:modified xsi:type="dcterms:W3CDTF">2014-04-27T04:18:00Z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2008-01-24T00:00:00Z</vt:filetime>
  </property>
  <property fmtid="{D5CDD505-2E9C-101B-9397-08002B2CF9AE}" pid="3" name="LastSaved">
    <vt:filetime>2012-05-18T00:00:00Z</vt:filetime>
  </property>
</Properties>
</file>